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DefaultParagraphFont"/>
          <w:b/>
          <w:bCs/>
          <w:i/>
          <w:iCs/>
          <w:lang w:val="fr-FR"/>
        </w:rPr>
        <w:t>G</w:t>
      </w:r>
      <w:r>
        <w:rPr>
          <w:rStyle w:val="DefaultParagraphFont"/>
          <w:b/>
          <w:bCs/>
        </w:rPr>
        <w:t>ALENI IN HIPPOCRATES PRAE-</w:t>
        <w:br/>
        <w:t>DICTIONUM LIBRUM I. COM-</w:t>
        <w:br/>
        <w:t>MENTARIUS I.</w:t>
      </w:r>
    </w:p>
    <w:p>
      <w:pPr>
        <w:pStyle w:val="Heading2"/>
        <w:rPr/>
      </w:pPr>
      <w:r>
        <w:rPr>
          <w:rStyle w:val="DefaultParagraphFont"/>
        </w:rPr>
        <w:t xml:space="preserve">Prooemium.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equidem Herophili sententiam,</w:t>
        <w:br/>
        <w:t>qui praenotionem a praedictione certo et incerto diflin-</w:t>
        <w:br/>
        <w:t>guere conatur, probare oportet; praenoscimus siquidem</w:t>
        <w:br/>
        <w:t>modo utroque et praedicimus veluti et caetera omnia</w:t>
        <w:br/>
        <w:t>omni in arte. Imbres siquidem siccitatesque et frigora et</w:t>
        <w:br/>
        <w:t>aestus et ventos et ventorum tranquillitates qulbusdam</w:t>
        <w:br/>
        <w:t>ex signis praenoscunt tum navium rectores tum rustici,</w:t>
        <w:br/>
        <w:t>atque interdum quidem tum exacte tum certo, interdum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ad probabilem usque exspectationem. De signis autem</w:t>
        <w:br/>
        <w:t>hujusmodi cum alii plerique tum Aratus in libri eorum</w:t>
        <w:br/>
        <w:t>quae in aere conspiciuntur calce scripsit. -At quonam</w:t>
        <w:br/>
        <w:t>quis pacto futura praedicere valebit, nisi ea praecognove-</w:t>
        <w:br/>
        <w:t>rit? Quod sane demonstravit etiam Hippocrates in exor-</w:t>
        <w:br/>
        <w:t xml:space="preserve">dio progn ostrei , sita scribens : </w:t>
      </w:r>
      <w:r>
        <w:rPr>
          <w:rStyle w:val="DefaultParagraphFont"/>
          <w:b/>
          <w:bCs/>
          <w:i/>
          <w:iCs/>
        </w:rPr>
        <w:t>praen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scen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et prae-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apud aegros. </w:t>
      </w:r>
      <w:r>
        <w:rPr>
          <w:rStyle w:val="DefaultParagraphFont"/>
          <w:b/>
          <w:bCs/>
        </w:rPr>
        <w:t>Praenotio autem in anima est nostra ;</w:t>
        <w:br/>
        <w:t>praedictio vero eorum , quae sunt praecognita , per vocem</w:t>
        <w:br/>
        <w:t>efficitur; constatque non alia quidem in anima nos opi-</w:t>
        <w:br/>
        <w:t>nari , alia vero praedicere. Caeterum quonam pacto 11-</w:t>
        <w:br/>
        <w:t>ber inscribatur caeteris qui opera artis non . valde cura-</w:t>
        <w:br/>
        <w:t>velint pervestigandum relinquentes, quae in libris singu-</w:t>
        <w:br/>
        <w:t>lis sunt conscripta, ipsi contemplemur, quomodo in aliis</w:t>
        <w:br/>
        <w:t>quoque fecimus., quae antea exposuimus, aliis quidem di-</w:t>
        <w:br/>
        <w:t>stinctiones aliquas necessarias a scriptore praetermissas</w:t>
        <w:br/>
        <w:t>adjicientes ,. alia vero non esse .universalia demonstrantes</w:t>
        <w:br/>
        <w:t>quamvis dictionis charactere formave tanquam de ejus-</w:t>
        <w:br/>
        <w:t>modi auctor disserere videatur.</w:t>
      </w:r>
      <w:r>
        <w:br w:type="page"/>
      </w:r>
    </w:p>
    <w:p>
      <w:pPr>
        <w:pStyle w:val="Heading1"/>
        <w:rPr/>
      </w:pPr>
      <w:bookmarkStart w:id="0" w:name="bookmark0"/>
      <w:r>
        <w:rPr>
          <w:rStyle w:val="DefaultParagraphFont"/>
        </w:rPr>
        <w:t>I.</w:t>
      </w:r>
      <w:bookmarkEnd w:id="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saporati sunt</w:t>
      </w:r>
      <w:r>
        <w:rPr/>
        <w:t xml:space="preserve"> i</w:t>
      </w:r>
      <w:r>
        <w:rPr>
          <w:rStyle w:val="DefaultParagraphFont"/>
          <w:i/>
          <w:iCs/>
        </w:rPr>
        <w:t>n principiis cum capitis, lumborum,</w:t>
        <w:br/>
        <w:t>hypochondrii et cervicis dolore, vigilantes, num phre-</w:t>
        <w:br/>
        <w:t>u</w:t>
      </w:r>
      <w:r>
        <w:rPr/>
        <w:t>n</w:t>
      </w:r>
      <w:r>
        <w:rPr>
          <w:rStyle w:val="DefaultParagraphFont"/>
          <w:i/>
          <w:iCs/>
        </w:rPr>
        <w:t>ici sunt? Nasus in his distillans perniciosum tum</w:t>
        <w:br/>
        <w:t>alias tum st quarto die coeperit.</w:t>
      </w:r>
    </w:p>
    <w:p>
      <w:pPr>
        <w:pStyle w:val="Normal1"/>
        <w:ind w:left="0" w:right="0" w:firstLine="360"/>
        <w:rPr/>
      </w:pPr>
      <w:r>
        <w:rPr/>
        <w:t xml:space="preserve">Plurima veterum exemplaria verbo </w:t>
      </w:r>
      <w:r>
        <w:rPr>
          <w:rStyle w:val="DefaultParagraphFont"/>
          <w:i/>
          <w:iCs/>
        </w:rPr>
        <w:t>phren</w:t>
      </w:r>
      <w:r>
        <w:rPr/>
        <w:t>e</w:t>
      </w:r>
      <w:r>
        <w:rPr>
          <w:rStyle w:val="DefaultParagraphFont"/>
          <w:i/>
          <w:iCs/>
        </w:rPr>
        <w:t>tic</w:t>
      </w:r>
      <w:r>
        <w:rPr/>
        <w:t>i ver-</w:t>
        <w:br/>
        <w:t xml:space="preserve">bum </w:t>
      </w:r>
      <w:r>
        <w:rPr>
          <w:rStyle w:val="DefaultParagraphFont"/>
          <w:i/>
          <w:iCs/>
        </w:rPr>
        <w:t>existant</w:t>
      </w:r>
      <w:r>
        <w:rPr/>
        <w:t xml:space="preserve"> n</w:t>
      </w:r>
      <w:r>
        <w:rPr>
          <w:rStyle w:val="DefaultParagraphFont"/>
          <w:i/>
          <w:iCs/>
        </w:rPr>
        <w:t>o</w:t>
      </w:r>
      <w:r>
        <w:rPr/>
        <w:t>n habent adjectum. Hinc exorta est</w:t>
        <w:br/>
        <w:t>quaesti</w:t>
      </w:r>
      <w:r>
        <w:rPr>
          <w:rStyle w:val="DefaultParagraphFont"/>
          <w:i/>
          <w:iCs/>
        </w:rPr>
        <w:t>p</w:t>
      </w:r>
      <w:r>
        <w:rPr/>
        <w:t xml:space="preserve"> utrumne eos qui ita habent quis jam phreniti-</w:t>
        <w:br/>
        <w:t>cos appelIabit, an fore exspectabit. Adjecto vero verbo</w:t>
        <w:br/>
      </w:r>
      <w:r>
        <w:rPr>
          <w:rStyle w:val="DefaultParagraphFont"/>
          <w:i/>
          <w:iCs/>
        </w:rPr>
        <w:t>existant</w:t>
      </w:r>
      <w:r>
        <w:rPr/>
        <w:t xml:space="preserve"> atque in hunc modum simul scripta oratione,</w:t>
        <w:br/>
        <w:t>phreniticine existant? quaesti</w:t>
      </w:r>
      <w:r>
        <w:rPr>
          <w:rStyle w:val="DefaultParagraphFont"/>
          <w:i/>
          <w:iCs/>
        </w:rPr>
        <w:t>o</w:t>
      </w:r>
      <w:r>
        <w:rPr/>
        <w:t xml:space="preserve"> est an qui ita affecti</w:t>
        <w:br/>
        <w:t>lu</w:t>
      </w:r>
      <w:r>
        <w:rPr>
          <w:rStyle w:val="DefaultParagraphFont"/>
          <w:i/>
          <w:iCs/>
        </w:rPr>
        <w:t>a</w:t>
      </w:r>
      <w:r>
        <w:rPr/>
        <w:t>t jam phrenitici sint vel n</w:t>
      </w:r>
      <w:r>
        <w:rPr>
          <w:rStyle w:val="DefaultParagraphFont"/>
          <w:i/>
          <w:iCs/>
        </w:rPr>
        <w:t>o</w:t>
      </w:r>
      <w:r>
        <w:rPr/>
        <w:t>n sint. Quaestioni autem</w:t>
        <w:br/>
        <w:t>ejusmodi jam et alia quaedam non momentanea annectitur</w:t>
        <w:br/>
        <w:t>quaesti</w:t>
      </w:r>
      <w:r>
        <w:rPr>
          <w:rStyle w:val="DefaultParagraphFont"/>
          <w:i/>
          <w:iCs/>
        </w:rPr>
        <w:t>o</w:t>
      </w:r>
      <w:r>
        <w:rPr/>
        <w:t>, quam et de fabrilium accessionum principio mo-</w:t>
        <w:br/>
        <w:t>verunt. Nempe in illis rationi consentaneum esse vide-</w:t>
        <w:br/>
        <w:t>tur n</w:t>
      </w:r>
      <w:r>
        <w:rPr>
          <w:rStyle w:val="DefaultParagraphFont"/>
          <w:i/>
          <w:iCs/>
        </w:rPr>
        <w:t>o</w:t>
      </w:r>
      <w:r>
        <w:rPr/>
        <w:t>n p</w:t>
      </w:r>
      <w:r>
        <w:rPr>
          <w:rStyle w:val="DefaultParagraphFont"/>
          <w:i/>
          <w:iCs/>
        </w:rPr>
        <w:t>o</w:t>
      </w:r>
      <w:r>
        <w:rPr/>
        <w:t>stea venturam praecognoscere nos accessi</w:t>
      </w:r>
      <w:r>
        <w:rPr>
          <w:rStyle w:val="DefaultParagraphFont"/>
          <w:i/>
          <w:iCs/>
        </w:rPr>
        <w:t>o</w:t>
      </w:r>
      <w:r>
        <w:rPr/>
        <w:t>nem,</w:t>
        <w:br/>
        <w:t>sed incipientem jam dignoscere ex alterati</w:t>
      </w:r>
      <w:r>
        <w:rPr>
          <w:rStyle w:val="DefaultParagraphFont"/>
          <w:i/>
          <w:iCs/>
        </w:rPr>
        <w:t>o</w:t>
      </w:r>
      <w:r>
        <w:rPr/>
        <w:t>ne pulsuum.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Quoniam vero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dum insignem acceperit magnitudinem</w:t>
        <w:br/>
        <w:t>ut aegro quidem tanquam dicenda conspicue videatur, a</w:t>
        <w:br/>
        <w:t>nobis vero ut tanquam jam facta cognoscatur; quaeres</w:t>
        <w:br/>
        <w:t>eodem fe modo habet ac cognitio- plan turum recens e</w:t>
        <w:br/>
        <w:t>terra ortarum quas rusticus quidam -vel qui in plantis</w:t>
        <w:br/>
        <w:t>omnibus dignoscendis est peritus, confestim internoscit,</w:t>
        <w:br/>
        <w:t>^caeteris vero incognitae manent. Agros siquidem herbas</w:t>
        <w:br/>
        <w:t>germinatione simillimas saepius ferie conspicimus; quas</w:t>
        <w:br/>
        <w:t>nos quidem non internoscimus, rustici verointernoverunt,</w:t>
        <w:br/>
        <w:t>quidnam fcilicet ex his herba sit, quid triticum nuper</w:t>
        <w:br/>
        <w:t>enatum; quid ... hordeum; quid xea et quidnam .aliorum</w:t>
        <w:br/>
        <w:t>unumquodque. Ad hunc quoque modum res habet in</w:t>
        <w:br/>
        <w:t>arboribus, nempe et eas quum om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ibus luis partibus ab-</w:t>
        <w:br/>
        <w:t>solutae sunt, universi cognoscimus; . quum vero incipiunt</w:t>
        <w:br/>
        <w:t>ennsci, omnino a paucis cognoscuntur. Sermo igitur hic</w:t>
        <w:br/>
        <w:t>veluti admodum probabilis recipiendus est.. sed deinceps</w:t>
        <w:br/>
        <w:t>est inquirendum , quidnam per phrenitim oporteat intelli-</w:t>
        <w:br/>
        <w:t>gere. Nempe Hippocrates in libris epidemiorum , ut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eorum docuimus commentariis ,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nuam ea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quaecum</w:t>
        <w:br/>
        <w:t>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febre est, demen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phrenitin appellare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detur;</w:t>
        <w:br/>
      </w:r>
      <w:r>
        <w:rPr>
          <w:rStyle w:val="DefaultParagraphFont"/>
          <w:b/>
          <w:bCs/>
        </w:rPr>
        <w:t>continuam autem dixi, quia nonnunquam in vehementium</w:t>
        <w:br/>
        <w:t>febrium vigoribus desipientiae superveniunt, fed in decli-</w:t>
        <w:br/>
        <w:t xml:space="preserve">nationihus confestim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estantur. .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ialosi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i siquidem, </w:t>
      </w:r>
      <w:r>
        <w:rPr>
          <w:rStyle w:val="DefaultParagraphFont"/>
          <w:b/>
          <w:bCs/>
          <w:i/>
          <w:iCs/>
        </w:rPr>
        <w:t>insu--</w:t>
        <w:br/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re, </w:t>
      </w:r>
      <w:r>
        <w:rPr>
          <w:rStyle w:val="DefaultParagraphFont"/>
          <w:b/>
          <w:bCs/>
        </w:rPr>
        <w:t>omnes homines dicunt eos, qui desipiunt citra fe-</w:t>
        <w:br/>
        <w:t xml:space="preserve">brem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φρενιτίζειν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veto , qui cum febre id patiuntur ; quod</w:t>
        <w:br/>
        <w:t>vero rn fabris vehementis vigore accidit , appellant et</w:t>
        <w:br/>
      </w:r>
      <w:r>
        <w:rPr>
          <w:rStyle w:val="DefaultParagraphFont"/>
          <w:b/>
          <w:bCs/>
          <w:lang w:val="el-GR" w:eastAsia="el-GR" w:bidi="el-GR"/>
        </w:rPr>
        <w:t>παρακόψαι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παραχθῆναι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παρἀληρῆσαι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παραφρονῆσαι</w:t>
      </w:r>
      <w:r>
        <w:rPr>
          <w:rStyle w:val="DefaultParagraphFont"/>
          <w:b/>
          <w:bCs/>
          <w:lang w:eastAsia="el-GR" w:bidi="el-GR"/>
        </w:rPr>
        <w:t>.</w:t>
        <w:br/>
      </w:r>
      <w:r>
        <w:rPr>
          <w:rStyle w:val="DefaultParagraphFont"/>
          <w:b/>
          <w:bCs/>
        </w:rPr>
        <w:t>phrenitin vero non. appellant, - nisi febrim aeger et con-</w:t>
        <w:br/>
        <w:t>tinue deliret. Continuitate igitur dementiae, quodque</w:t>
        <w:br/>
        <w:t>simul cum febre fiat, phrenitin agnoscemus , nihilo vero</w:t>
        <w:br/>
        <w:t>minus phreniticos esse dicimus, quicunque comatosi quum</w:t>
        <w:br/>
        <w:t>sint, non s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piunt, fini delira loquuntur atque a praefen-</w:t>
        <w:br/>
        <w:t>tibus expergefacti stupefactis similes videntur. Sic itaque</w:t>
        <w:br/>
        <w:t xml:space="preserve">et in epidemiorum tertio ita ait: </w:t>
      </w:r>
      <w:r>
        <w:rPr>
          <w:rStyle w:val="DefaultParagraphFont"/>
          <w:b/>
          <w:bCs/>
          <w:i/>
          <w:iCs/>
        </w:rPr>
        <w:t>nullus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phren</w:t>
      </w:r>
      <w:r>
        <w:rPr>
          <w:rStyle w:val="DefaultParagraphFont"/>
          <w:b/>
          <w:bCs/>
        </w:rPr>
        <w:t>iti-</w:t>
        <w:br/>
      </w:r>
      <w:r>
        <w:rPr>
          <w:rStyle w:val="DefaultParagraphFont"/>
          <w:b/>
          <w:bCs/>
          <w:i/>
          <w:iCs/>
        </w:rPr>
        <w:t>eorum vehementer insan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ut in al</w:t>
      </w:r>
      <w:r>
        <w:rPr>
          <w:rStyle w:val="DefaultParagraphFont"/>
          <w:b/>
          <w:bCs/>
        </w:rPr>
        <w:t xml:space="preserve">iis, </w:t>
      </w:r>
      <w:r>
        <w:rPr>
          <w:rStyle w:val="DefaultParagraphFont"/>
          <w:b/>
          <w:bCs/>
          <w:i/>
          <w:iCs/>
        </w:rPr>
        <w:t>sed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quada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vetern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sa in somnum dela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 gravat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rieban-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 xml:space="preserve">tur. </w:t>
      </w:r>
      <w:r>
        <w:rPr>
          <w:rStyle w:val="DefaultParagraphFont"/>
          <w:b/>
          <w:bCs/>
        </w:rPr>
        <w:t>Sermonem itaque hunc tanquam maxime probabilem</w:t>
        <w:br/>
        <w:t>recipio , vocarique omnes ab Hipp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crate phreniticos exi-</w:t>
        <w:br/>
        <w:t>stimo, qui. mente laesi continue fuerint, quo modo et qui</w:t>
        <w:br/>
        <w:t>insaniunt sula febre ab his discrepantes. Sed quoniam</w:t>
        <w:br/>
        <w:t>his magna ex parte insit ut palpebris apertis vigilent,</w:t>
        <w:br/>
        <w:t>ob id quam plurimi medicorum vigiliam etiam hujusmodi</w:t>
        <w:br/>
        <w:t>inter ea , quae phren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tice m indicant scripserunt. Dixi,</w:t>
        <w:br/>
      </w:r>
      <w:r>
        <w:rPr>
          <w:rStyle w:val="DefaultParagraphFont"/>
          <w:b/>
          <w:bCs/>
          <w:i/>
          <w:iCs/>
        </w:rPr>
        <w:t>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us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</w:t>
      </w:r>
      <w:r>
        <w:rPr>
          <w:rStyle w:val="DefaultParagraphFont"/>
          <w:b/>
          <w:bCs/>
        </w:rPr>
        <w:t>i, qu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niam et cum comate vigiliae fiant, ut Hip-</w:t>
        <w:br/>
        <w:t>pec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atus ipfe in epidemiorum tertio ostendit inquiens:</w:t>
        <w:br/>
      </w:r>
      <w:r>
        <w:rPr>
          <w:rStyle w:val="DefaultParagraphFont"/>
          <w:b/>
          <w:bCs/>
          <w:i/>
          <w:iCs/>
        </w:rPr>
        <w:t>prehendebat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vel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ma 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non sumnicu-</w:t>
        <w:br/>
        <w:t>losu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vel per</w:t>
      </w:r>
      <w:r>
        <w:rPr>
          <w:rStyle w:val="DefaultParagraphFont"/>
          <w:b/>
          <w:bCs/>
        </w:rPr>
        <w:t>oi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osum. </w:t>
      </w:r>
      <w:r>
        <w:rPr>
          <w:rStyle w:val="DefaultParagraphFont"/>
          <w:b/>
          <w:bCs/>
        </w:rPr>
        <w:t>Ut. coma sit in sum-</w:t>
        <w:br/>
        <w:t>num delatio, nequeuntibus, qui ab hoc occupantur sym-</w:t>
        <w:br/>
        <w:t>ptomate, vigilantium munia obire, sed tum palpebras</w:t>
        <w:br/>
        <w:t>claudere cupientibus tum dormire sperantibus. Contingit</w:t>
        <w:br/>
        <w:t>autem interdum barum quibusdam, ut clausis palpebris</w:t>
        <w:br/>
        <w:t>dormire nequeant, sed plurimum vigilent, quod Hippo-</w:t>
        <w:br/>
        <w:t xml:space="preserve">etates </w:t>
      </w:r>
      <w:r>
        <w:rPr>
          <w:rStyle w:val="DefaultParagraphFont"/>
          <w:b/>
          <w:bCs/>
          <w:i/>
          <w:iCs/>
        </w:rPr>
        <w:t>coma non so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nolen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appellavit. De eo autem,</w:t>
        <w:br/>
        <w:t>quod per vocabulum coma significatur librum. habes in-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tegrum nostrum, in quo pluribus testimoniis Hippocratem</w:t>
        <w:br/>
        <w:t>cataphoram .om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em, coma appellare demo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stravimus. Quo</w:t>
        <w:br/>
        <w:t>fit ut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praelectis eosdem comatosios et vigila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tes dici</w:t>
        <w:br/>
        <w:t>mirum non sit. Si enim comatuli quidem , fed absque</w:t>
        <w:br/>
        <w:t>vigiliis fuisse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non quaesiisse t , phre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iticos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eos vocare</w:t>
        <w:br/>
        <w:t>oporteat vel jam existe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tes vel futuros. Perpetuo siquidem:</w:t>
        <w:br/>
        <w:t>ita me audias ob ea , quae primam rerum omnium gene-</w:t>
        <w:br/>
        <w:t>rationem,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filiarum affectio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um praegrediuntur. Jam</w:t>
        <w:br/>
        <w:t>ver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si nervosae partes male eum vigilia si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comate in-</w:t>
        <w:br/>
        <w:t>ter morbi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itia affectae fuissent nec ita quidem quaesi-</w:t>
        <w:br/>
        <w:t>visset, an phreniticos eos appellare opus sit. Nempe qui</w:t>
        <w:br/>
        <w:t>sine vigilia comatusi existunt, nullo pacto fu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tphrenitici;</w:t>
        <w:br/>
        <w:t>at qui sine comate pervigilant, si id per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itia cum prae-</w:t>
        <w:br/>
        <w:t>dictarum partium dolore perpessi fuerint , necessario phre-</w:t>
        <w:br/>
        <w:t>nitici existunt. Si vero vigilia comati a</w:t>
      </w:r>
      <w:r>
        <w:rPr>
          <w:rStyle w:val="DefaultParagraphFont"/>
          <w:b/>
          <w:bCs/>
          <w:i/>
          <w:iCs/>
        </w:rPr>
        <w:t>nn</w:t>
      </w:r>
      <w:r>
        <w:rPr>
          <w:rStyle w:val="DefaultParagraphFont"/>
          <w:b/>
          <w:bCs/>
        </w:rPr>
        <w:t>exa fuerit, am-</w:t>
        <w:br/>
        <w:t>biguitatem res habet atque ob id in oratio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b/>
          <w:bCs/>
          <w:lang w:val="el-GR" w:eastAsia="el-GR" w:bidi="el-GR"/>
        </w:rPr>
        <w:t>ἄρα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con-</w:t>
        <w:br/>
        <w:t>junctio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em, id est 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, adjecit ; quam accentu circumflexo</w:t>
        <w:br/>
        <w:t>pronunciamus, quum de quibusdam rebus dubitamus.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Quod autem et ru. sequentibus memoria tenere commodum</w:t>
        <w:br/>
        <w:t xml:space="preserve">existit , id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emet intellectum perpetuo habere in promptu</w:t>
        <w:br/>
        <w:t>debemus; et quae propter causarum externarum aliquam</w:t>
        <w:br/>
        <w:t>facta sint et quae morbi. ratione superveniant distinguen-</w:t>
        <w:br/>
        <w:t>tes. Nam si quis ubi contente ambulaverit vel alia ex</w:t>
        <w:br/>
        <w:t>actione lassitudinem senserit vel et una cum his exustus</w:t>
        <w:br/>
        <w:t>fuerit, simulfebrire coeperit, capite item dolere et lum-</w:t>
        <w:br/>
        <w:t>his.hypochondrio et cervice, nullam magnam profecto ex</w:t>
        <w:br/>
        <w:t>his accepturum te vel ad futurarum vel jam natarum af-</w:t>
        <w:br/>
        <w:t>fectionum discretionem speraveris notam. Verum si abs-</w:t>
        <w:br/>
        <w:t>que externa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praedictas partes infestaverint dolores;</w:t>
        <w:br/>
        <w:t>si vigiliae quidem aegro contigerint absque ea, quae in</w:t>
        <w:br/>
        <w:t>fomnum fit, delatione, deliraturum eum sperabis. Quod</w:t>
        <w:br/>
        <w:t>si una eum comate coniungantur,- tunc diem unum exfpe-</w:t>
        <w:br/>
        <w:t>etes, in quo- motionem. morbi dignoscas oportet, Plue-</w:t>
        <w:br/>
        <w:t>nitis siquidem , quae exquisita est et nulli alteri morbo .</w:t>
        <w:br/>
        <w:t>permiscetur, fit quum bilis flava locum, in quo princeps</w:t>
        <w:br/>
        <w:t>animae pars residet, prehenderit, lethargus vero quum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Iocum eundem humecta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it perfuderitqne pituita; nam quae</w:t>
        <w:br/>
        <w:t>partibus in aliis ex bile et pituita noxae cerebrum ipfum</w:t>
        <w:br/>
        <w:t>ad sympathiam trahere possunt, hae continuae non funt;</w:t>
        <w:br/>
        <w:t>quoties igitur uterque humor cerebro molestus fuerit, pre-</w:t>
        <w:br/>
        <w:t>hendunt contraria hominem symptomata, ita ut tum vigi-</w:t>
        <w:br/>
        <w:t>let tum leniter in somnum deferatur. Quum vero et ad</w:t>
        <w:br/>
        <w:t>somnum defertur simul et desipit, mixtam ipsi permanere</w:t>
        <w:br/>
        <w:t>affectionem est putandum, Nonnunquam et in horum al-</w:t>
        <w:br/>
        <w:t>terum res ita deflexit, ut vel bilis vel pituita superior</w:t>
        <w:br/>
        <w:t>sit, aegerque reddatur aut phreniticus exquisite aut lethar-</w:t>
        <w:br/>
        <w:t>gicus. Ego vero , quoties ad finem usque tum desipien-</w:t>
        <w:br/>
        <w:t>tia, tunc coma persistunt, affectionem hanc ex pluens-</w:t>
        <w:br/>
        <w:t>tide et lethargo mixtam appello, quidam typhomaniam</w:t>
        <w:br/>
        <w:t>vocaverunt, ut et in libro de morbis ab Hippocrate suri-</w:t>
        <w:br/>
        <w:t>ptum esu ln tertio vero epidemiorum, ut paulo ante</w:t>
        <w:br/>
        <w:t>dixi, phreneticos omnes appellat, qui continue desipiunt</w:t>
        <w:br/>
        <w:t>cum febre. Jam reliquum est ut quaeramus quam ob</w:t>
        <w:br/>
        <w:t>caulam dictionis principio dixerit, qui comatuli inter ini-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tia fiunt, in calce autem tum alias, tum si quarto coe-</w:t>
        <w:br/>
        <w:t>perit die. Nempe principii nomen indicat quidem et pri-</w:t>
        <w:br/>
        <w:t>mum morbi insultum, indicatque et eum, qui secundum</w:t>
        <w:br/>
        <w:t>latitudinem ad tertium usque vel quartum extenditur diem ;</w:t>
        <w:br/>
        <w:t>indicat praeterea et primum morbi tempus, quum mor-</w:t>
        <w:br/>
        <w:t>bum in quatuor partes dividentes constare eri principio,</w:t>
        <w:br/>
        <w:t>incremento, statu et declinatione pronunciamus. Quod</w:t>
        <w:br/>
        <w:t>autem haec nomine principii significentur, in primo de</w:t>
        <w:br/>
        <w:t>crisibus est demonstratum Nunc autem , in quo significatu</w:t>
        <w:br/>
        <w:t>dictum hoc nomen sii confideremus. Arbitror equidem</w:t>
        <w:br/>
        <w:t>Hippocratem in prima dictionis parte principium dixisse</w:t>
        <w:br/>
        <w:t>morbi tutius insultum , qui secundum latitudinem intelli-</w:t>
        <w:br/>
        <w:t>gitur, in calce autem quum ait, tum alias, tum si quarto</w:t>
        <w:br/>
        <w:t>^coeperit die, dicere tunc incipere praedicta stola fympto-</w:t>
        <w:br/>
        <w:t>mata , aegro jam quatuor ante diebus febre correpto , ut</w:t>
        <w:br/>
        <w:t>in eo, quod secundum latitudinem sumitur, principio ge-</w:t>
        <w:br/>
        <w:t>necentur tum coma, tum vigilia, tum partium uervosarum</w:t>
        <w:br/>
        <w:t>dolores. Nempe primo vel fecundo die prae copia Ian-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guinis , qui propter bilis permixtionem acrimoniam quan-</w:t>
        <w:br/>
        <w:t>dam mordacem habeat, potest reddi idem aeger tum co-</w:t>
        <w:br/>
        <w:t>matofus tum vigilans gravata quidem ob sanguinis ce-</w:t>
        <w:br/>
        <w:t>piam cerebri facultate, fedabile usque adeo- irritata ,. ut</w:t>
        <w:br/>
        <w:t>somnus inhibeatur. Quarto vero die copia jam imminuta</w:t>
        <w:br/>
        <w:t>et praesertim si medicus eam vacuare praeverteris , atque</w:t>
        <w:br/>
        <w:t>acrimonia cocta desi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ere utrumque fymptmna;: tum coma</w:t>
        <w:br/>
        <w:t>tum vigilias, par esu Si .ergo,: quo. tempore cessasse de-</w:t>
        <w:br/>
        <w:t>luserunt, ea fieri videantur, bilem vel pituitam cerebrum</w:t>
        <w:br/>
        <w:t>invasisse, non sanguinis copiam, id commonstrat. stepo-</w:t>
        <w:br/>
        <w:t>tentla autem quarti diei su libris de diebus , decretoriis est</w:t>
        <w:br/>
        <w:t>dictum, quum inibi mentem Hippocratis explicaremus,</w:t>
        <w:br/>
        <w:t>quomodo et in. prognostici commentariis; nempe hunc ait,</w:t>
        <w:br/>
        <w:t>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cem sep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imi e</w:t>
      </w:r>
      <w:r>
        <w:rPr>
          <w:rStyle w:val="DefaultParagraphFont"/>
          <w:b/>
          <w:bCs/>
        </w:rPr>
        <w:t>sse; quod est; eam habere naturam ut</w:t>
        <w:br/>
        <w:t>qualisnam septimus futurus sit indicet. Quum ergo signum</w:t>
        <w:br/>
        <w:t>malum quarto apparuerit die., malus. necessario septimus</w:t>
        <w:br/>
        <w:t>est futurus; si vero salubre et bonum, : septimus bo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erit, nam proportione virtutis signi tum magis tum mi-</w:t>
        <w:br/>
        <w:t>nus vel bonum vel malum fore septimum sequens esu</w:t>
        <w:br/>
        <w:t>Quae autem signa magis minusque tum perniciosa tum</w:t>
        <w:br/>
        <w:t>salutaria existunt in prognostico osten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est. Septimum</w:t>
        <w:br/>
        <w:t>igitur . proportione quarti magis minusque tum bonum</w:t>
        <w:br/>
        <w:t>tum malum fieri continget. Quum itaque stilletis e na-</w:t>
        <w:br/>
        <w:t>ribus femper malum signum sit, absolutissima morbi mali-</w:t>
        <w:br/>
        <w:t>tia significatur, si quarto fiat die; videtur siquidem natura</w:t>
        <w:br/>
        <w:t>collectam in cerebro abundantiam conata esse ut expel-</w:t>
        <w:br/>
        <w:t>Ieret, sied non potuisse. Talium autem signorum genus</w:t>
        <w:br/>
        <w:t>deterrimum esse constat; nempe quae vel tubercula vel</w:t>
        <w:br/>
        <w:t>pustulae ex imo ad cutem enata recurrerunt, gravissima</w:t>
        <w:br/>
        <w:t>omnium existunt, sudores quoque, qui coeperunt quidem,</w:t>
        <w:br/>
        <w:t>sed protinus cessaverunt, pravi sirut; dejectiones item et</w:t>
        <w:br/>
        <w:t>quae per haemorrhoidas vel in mulieribus per uterum</w:t>
        <w:br/>
        <w:t>vacuantur; omnia siquidem haec deteriora his sunt, quae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nullo apparent pacto, si ubi coeperint cessent. Contingit</w:t>
        <w:br/>
        <w:t>enim interdum coquentem adhuc contristantia naturam</w:t>
        <w:br/>
        <w:t>nondum ad horum expulsionem excitari; in illis vero,</w:t>
        <w:br/>
        <w:t>quae coeperunt quidem, sed protinus desierunt, apparet</w:t>
        <w:br/>
        <w:t>veluti excitatio quaedam , conante natura excernere, quae</w:t>
        <w:br/>
        <w:t>molesta sunt, atque ita ob imbecillitatem, quod propo-</w:t>
        <w:br/>
        <w:t>suerat, perimere nequeunte.</w:t>
      </w:r>
    </w:p>
    <w:p>
      <w:pPr>
        <w:pStyle w:val="Heading3"/>
        <w:rPr/>
      </w:pPr>
      <w:r>
        <w:rPr>
          <w:rStyle w:val="DefaultParagraphFont"/>
        </w:rPr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Alvi proluv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 rubra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quidem in omni-</w:t>
        <w:br/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s, non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vero in praed</w:t>
      </w:r>
      <w:r>
        <w:rPr>
          <w:rStyle w:val="DefaultParagraphFont"/>
          <w:b/>
          <w:bCs/>
        </w:rPr>
        <w:t>ictis.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Signorum singulorum vires docet in prognostico Hip-</w:t>
        <w:br/>
        <w:t>pocrates; vultque in calce libri, viribus dicturum signo-</w:t>
        <w:br/>
        <w:t xml:space="preserve">rum aestimatis perpensisqne , id est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collatis , fieri</w:t>
        <w:br/>
        <w:t>ita praenotionem. Nempe signorum quaedam speciei ejus-</w:t>
        <w:br/>
        <w:t>dem existunt; quum autem ejusdem speciei dico, quasi et</w:t>
      </w:r>
      <w:r>
        <w:br w:type="page"/>
      </w:r>
    </w:p>
    <w:p>
      <w:pPr>
        <w:pStyle w:val="Normal1"/>
        <w:tabs>
          <w:tab w:val="clear" w:pos="720"/>
          <w:tab w:val="left" w:pos="3329" w:leader="none"/>
        </w:tabs>
        <w:rPr/>
      </w:pPr>
      <w:r>
        <w:rPr>
          <w:rStyle w:val="DefaultParagraphFont"/>
          <w:b/>
          <w:bCs/>
        </w:rPr>
        <w:t>ejusdem generis jam dixerim ita me audias , alia vero ne-</w:t>
        <w:br/>
        <w:t>que genus habent idem neque fpeciem. Speciei ergo ejus-</w:t>
        <w:br/>
        <w:t>dem funt, quae in. una aliqua fiunt- affectione.</w:t>
        <w:tab/>
        <w:t>Quae</w:t>
      </w:r>
    </w:p>
    <w:p>
      <w:pPr>
        <w:pStyle w:val="Normal1"/>
        <w:rPr/>
      </w:pPr>
      <w:r>
        <w:rPr>
          <w:rStyle w:val="DefaultParagraphFont"/>
          <w:b/>
          <w:bCs/>
        </w:rPr>
        <w:t>quidem per sputa excernuntur, affectionis tum pulmonum,</w:t>
        <w:br/>
        <w:t>tum thoracis tum asperae arteriae, tum gutturis atque, ut</w:t>
        <w:br/>
        <w:t>in summa dicam, respirationi subservientium instrumen-</w:t>
        <w:br/>
        <w:t>torum signa sunt. horum autem ipsorum, quae et in re-</w:t>
        <w:br/>
        <w:t xml:space="preserve">spiratione vitium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et primum contraxerunt, nam</w:t>
        <w:br/>
        <w:t>ab his separantur, quae per consensum afficiuntur. Ce-</w:t>
        <w:br/>
        <w:t>rebri quoque et membranarum ipsirm tegentium, quonam</w:t>
        <w:br/>
        <w:t>afficiantur modo , signa sunt., per ea quidem, quae excer-</w:t>
        <w:br/>
        <w:t>nuntur, quae per nares et palatum vacuantur, per fun- -</w:t>
        <w:br/>
        <w:t>ctionum vero laesionem quae incataphoris vel vigiliis</w:t>
        <w:br/>
        <w:t>vel desipiemus vel convulsionibus vel totius corporis tre-</w:t>
        <w:br/>
        <w:t>moribus visuntur. Si quis igitur simul tum desipiat tum</w:t>
        <w:br/>
        <w:t>convellatur, . quod- affectio ea gravior sit quam alterum</w:t>
        <w:br/>
        <w:t>illorum duntaxat fuerit, liquido. constat omnibus; pari</w:t>
        <w:br/>
        <w:t>modo si difficulter spirans protinus.ct nigra exspuat. Sed</w:t>
        <w:br/>
        <w:t>forfau haec .non recte inter fe- quis. permiscuerit juxta</w:t>
      </w:r>
      <w:r>
        <w:br w:type="page"/>
      </w:r>
    </w:p>
    <w:p>
      <w:pPr>
        <w:pStyle w:val="Normal1"/>
        <w:rPr/>
      </w:pPr>
      <w:r>
        <w:rPr/>
        <w:t>eam, quae in libris esse debet doctrinam; sufficit enim</w:t>
        <w:br/>
        <w:t>cujuslibet virtutem recensere , permissa discentis arbitrio</w:t>
        <w:br/>
        <w:t>omnium in aegrotantibus contemplatione. Signorum au-</w:t>
        <w:br/>
        <w:t>tem diversi generis connexio prorsus inutilis est et quum</w:t>
        <w:br/>
        <w:t>in libris scribitur et quum in exercitationem per eam,</w:t>
        <w:br/>
        <w:t>quae sermonibus fit conventionem venit. Nempe definita</w:t>
        <w:br/>
        <w:t>cujusque simplicium virtute satis est postea semel dunta-</w:t>
        <w:br/>
        <w:t>xat dicere, quod dixit Hippocrates, perpendendis scilicet</w:t>
        <w:br/>
        <w:t>signorum vires conserendasque inter se , ut de aegrotan-</w:t>
        <w:br/>
        <w:t>tibus quippiam enuncietur. Si quis autem signum malum</w:t>
        <w:br/>
        <w:t>esse urinas nigras dixerit, adjeceritque et pejus esse, si</w:t>
        <w:br/>
        <w:t>nigra quoque exspuerit et deinceps hoc rursum pejus, si</w:t>
        <w:br/>
        <w:t>et nigra dejecerit atque si inter initia id contigerit; prae-</w:t>
        <w:br/>
        <w:t>terea et pejus adhuc esse, si quarto id suerit die; adje-</w:t>
        <w:br/>
        <w:t>ceritque et his, tum quod in exordio prognostici est scri-</w:t>
        <w:br/>
        <w:t>ptum , tum faciem illam , quam privatim cadaverosum me-</w:t>
        <w:br/>
        <w:t xml:space="preserve">dici appellant; vanam </w:t>
      </w:r>
      <w:r>
        <w:rPr>
          <w:rStyle w:val="DefaultParagraphFont"/>
          <w:i/>
          <w:iCs/>
        </w:rPr>
        <w:t>s</w:t>
      </w:r>
      <w:r>
        <w:rPr/>
        <w:t>ane signorum permixtionem seri-</w:t>
        <w:br/>
        <w:t>p seri t. Nullus siquidem ita amens est ut non intelligat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minus male eum habere , cujus pulmonem vel thoracem</w:t>
        <w:br/>
        <w:t>morbofa urget affectio ; deterius vero eum, cujus partem</w:t>
        <w:br/>
        <w:t>utramque fatigat; sicuti et adhuc deterius;quem unacum</w:t>
        <w:br/>
        <w:t>bis ventris exercet affectio; atque adhuc deterius , quem</w:t>
        <w:br/>
        <w:t>vel jecoris vel cerebri affectus premit^ Quae igitur uni-</w:t>
        <w:br/>
        <w:t>versi vel non scripta nerunt, ea frustra lemereque fcri-</w:t>
        <w:br/>
        <w:t>huntur; nisi quis vel chartas vel tempus perdere volue-</w:t>
        <w:br/>
        <w:t>rit, quod perpetua servari memoria velim. Sed adinsti-</w:t>
        <w:br/>
        <w:t>tutum redeamus. Capite dolentibus non absque ratione</w:t>
        <w:br/>
        <w:t>lumborum dolores cervieisque et hypocbondrii adjecit;</w:t>
        <w:br/>
        <w:t>nempe pluribus generis ejusdem simul factis signis non</w:t>
        <w:br/>
        <w:t>folum species vel genus affectionis compertius erit, verum</w:t>
        <w:br/>
        <w:t>quoque et magnitudo ipsius dignoscetur. Quum autem de-</w:t>
        <w:br/>
        <w:t>stpientiae coma adjunctum fuerit, eaque cerebrum. male</w:t>
        <w:br/>
        <w:t>habere demonstrent, -securior nostra erit cognitio, videbi-</w:t>
        <w:br/>
        <w:t xml:space="preserve">turque affectio major. Quum vero et e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aribus stillatio</w:t>
        <w:br/>
        <w:t>accesserit, jam non securiorem cognitionem esse dixerim,</w:t>
        <w:br/>
        <w:t>sed scientificam et certam, quum -signa victam a morbo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cerebri facultatem commonstrent. Quod si et quarto die</w:t>
        <w:br/>
        <w:t>factum esse id adjectum fuerit, certissime ita cerebrum in</w:t>
        <w:br/>
        <w:t>magna quidem este affectione constabit; fed perniciofe</w:t>
        <w:br/>
        <w:t>hominem habere. Quibus si adjecerit quis frigidum cum</w:t>
        <w:br/>
        <w:t xml:space="preserve">e naribus, tum ex ore exspiratum ,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erniciosum quidem</w:t>
        <w:br/>
        <w:t>in omnibus est, non minime autem in praedictis, et ve-</w:t>
        <w:br/>
        <w:t>rum quidem aliquid enunciabit, fed doctrinae qua liber</w:t>
        <w:br/>
        <w:t>pollere debet supervacaneum. Quo modo et si his adje-</w:t>
        <w:br/>
        <w:t>cerit nigra fputa , nempe et baen quidem mala funt, fed</w:t>
        <w:br/>
        <w:t>alteram a praedictis commonstrant affectionem , veluti et</w:t>
        <w:br/>
        <w:t>urinae; nam et hae si nigrae fuerint, viti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am praestant</w:t>
        <w:br/>
        <w:t>notam, affectionem tamen aliam ostendunt. In progno-</w:t>
        <w:br/>
        <w:t>stieo igitur feorfum signorum singulorum virtus declaratur ;</w:t>
        <w:br/>
        <w:t>atque eorum quae affectionem unam indicant, concursus</w:t>
        <w:br/>
        <w:t>aliquando est scriptus, ut in exordio quidem in ea facie,</w:t>
        <w:br/>
        <w:t>quae- mortem portendit ; infra vero lu suppurationibus,</w:t>
        <w:br/>
        <w:t>hydropibus et aliis quibusdam; in hoc autem libro saepius</w:t>
        <w:br/>
        <w:t xml:space="preserve">in una diversi generis signorum concursione complura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u-</w:t>
      </w:r>
      <w:r>
        <w:br w:type="page"/>
      </w:r>
    </w:p>
    <w:p>
      <w:pPr>
        <w:pStyle w:val="Normal1"/>
        <w:rPr/>
      </w:pPr>
      <w:r>
        <w:rPr/>
        <w:t>pervacue implicantur. Valde rubens igitur proluvies,</w:t>
        <w:br/>
        <w:t>quae in jecoris fit affectionibus, perperam hoc in loco</w:t>
        <w:br/>
        <w:t>cerebri vitiis adjuncta est; est sane et ea per se non bo..</w:t>
        <w:br/>
        <w:t>num signum, jecoris scilicet imbeciIlitatem ostendens; sed</w:t>
        <w:br/>
        <w:t>adjecta cerebri affectioni, duas ob Valentes assectiones</w:t>
        <w:br/>
        <w:t>periclitari hominem praenunciator. Sed quidnam hoc?</w:t>
        <w:br/>
        <w:t>Nam si pleuritis et perspneumonia uno fiant tempore, pe-</w:t>
        <w:br/>
        <w:t>riculosius id existit quam si horum alterum duntaxat</w:t>
        <w:br/>
        <w:t>factum sit; nec minus si praeter haec dysenteria quoque</w:t>
        <w:br/>
        <w:t>aeger vexetur aut quaevis alia cum his oboriatur affectio.</w:t>
        <w:br/>
        <w:t>Sed nemo permixtiones hujusmodi in libris docet. Ven-</w:t>
        <w:br/>
        <w:t>tris autem proluviem valde rubentem appel</w:t>
      </w:r>
      <w:r>
        <w:rPr>
          <w:rStyle w:val="DefaultParagraphFont"/>
          <w:i/>
          <w:iCs/>
        </w:rPr>
        <w:t>l</w:t>
      </w:r>
      <w:r>
        <w:rPr/>
        <w:t>at tenuium</w:t>
        <w:br/>
        <w:t>substantia humiditatum dejectiones, .ut si quis ventrem</w:t>
        <w:br/>
      </w:r>
      <w:r>
        <w:rPr>
          <w:rStyle w:val="DefaultParagraphFont"/>
          <w:i/>
          <w:iCs/>
        </w:rPr>
        <w:t>s</w:t>
      </w:r>
      <w:r>
        <w:rPr/>
        <w:t>anguine conspersum aqua abluerit aquamque excreverit;</w:t>
        <w:br/>
        <w:t>sic et biliosa dicitur proluvies , quum quod excernitur,</w:t>
        <w:br/>
        <w:t>tale apparet, quasi ex aqua et pauca bHe mixtis fiat. Im-</w:t>
        <w:br/>
        <w:t>becillitas autem retentricis facultatis est lupatis atque ut</w:t>
        <w:br/>
        <w:t xml:space="preserve">plurimum sanguineae </w:t>
      </w:r>
      <w:r>
        <w:rPr>
          <w:rStyle w:val="DefaultParagraphFont"/>
          <w:i/>
          <w:iCs/>
        </w:rPr>
        <w:t>s</w:t>
      </w:r>
      <w:r>
        <w:rPr/>
        <w:t>ymptoma comitatur; hoc autem ex-</w:t>
      </w:r>
      <w:r>
        <w:br w:type="page"/>
      </w:r>
    </w:p>
    <w:p>
      <w:pPr>
        <w:pStyle w:val="Normal1"/>
        <w:tabs>
          <w:tab w:val="clear" w:pos="720"/>
          <w:tab w:val="left" w:pos="2832" w:leader="none"/>
          <w:tab w:val="left" w:pos="3233" w:leader="none"/>
        </w:tabs>
        <w:ind w:left="0" w:right="0" w:firstLine="360"/>
        <w:rPr/>
      </w:pPr>
      <w:r>
        <w:rPr>
          <w:rStyle w:val="DefaultParagraphFont"/>
          <w:b/>
          <w:bCs/>
        </w:rPr>
        <w:t>crementis, quae vomuntur proportione respondet. Nam</w:t>
        <w:br/>
        <w:t>quum ventris concoctio inculpata suerit, nullum symptoma</w:t>
        <w:br/>
        <w:t>hujusmodi subscquitur; quum vero ob coplam ver curru-</w:t>
        <w:br/>
        <w:t>ptionem vel et superfluas humiditates non valde miles in</w:t>
        <w:br/>
        <w:t>ore ventris relietas gravatus venter ad horum excretio—</w:t>
        <w:br/>
        <w:t>nem insurgit, vomitum facit. Tale quippiam et quum</w:t>
        <w:br/>
        <w:t>fanguis in jecore generatur contingit; atque ob id cruen-</w:t>
        <w:br/>
        <w:t>tae interdum fiunt dejectiones , interdum autem et impense</w:t>
        <w:br/>
        <w:t>rubens proluvies,; aquoso scilicet simul et cruento ichore</w:t>
        <w:br/>
        <w:t>ex hepate in ventrem confluente; vel modico sanguine</w:t>
        <w:br/>
        <w:t>tum acri ton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mordente et velut semicocto tenuibus et</w:t>
        <w:br/>
        <w:t>aquosis humiditatibus permixto, atque colorem illis prae-</w:t>
        <w:br/>
        <w:t>bente.</w:t>
      </w:r>
    </w:p>
    <w:p>
      <w:pPr>
        <w:pStyle w:val="Heading2"/>
        <w:rPr/>
      </w:pPr>
      <w:r>
        <w:rPr>
          <w:rStyle w:val="DefaultParagraphFont"/>
        </w:rPr>
        <w:t>.</w:t>
        <w:tab/>
        <w:t>III.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Densu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nguae asperae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aridae phreni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cae.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Scriptum esse asperae, non densae erat melius. illam</w:t>
        <w:br/>
        <w:t>quum lingua connatam tuus ex vasis tum ex glandulis,</w:t>
        <w:br/>
        <w:t>quas salivam fundentes appellant, humiditatem habeat;</w:t>
        <w:br/>
        <w:t>primus quidem ipsius defectus densam eam facit; major</w:t>
        <w:br/>
        <w:t>veto asperam, immoderatior autem siccitas perrumpit eam</w:t>
        <w:br/>
        <w:t>non. fecus quam pinguem terram diutini squalores; qua-</w:t>
        <w:br/>
        <w:t>propter ut lingua sicca simul et densis sit fieri non potest.</w:t>
        <w:br/>
        <w:t>Melius est igitur, ut retuli, afperam scribere. Quare al-</w:t>
        <w:br/>
        <w:t>terum est e duobus ; nempe aut scriptor neglectim euun-</w:t>
        <w:br/>
        <w:t>clavis, aut qui primus adscripsit dictionem corrupit. Ta-</w:t>
        <w:br/>
        <w:t>lis vero lingua siccitatis immoderatae nota est; quo fit ut</w:t>
        <w:br/>
        <w:t>et arde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tibus superveniat febribus. Hocque docuisse ei</w:t>
        <w:br/>
        <w:t>qui secundum proguostici legem ad doctrinam accedit fue-</w:t>
        <w:br/>
        <w:t xml:space="preserve">rit fatis ;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am qui discit, siccam linguam ratione eadem</w:t>
        <w:br/>
        <w:t>fieri intelligit tum in hujusmodi febribus tum in phreni-</w:t>
        <w:br/>
        <w:t>rico; siquidem et phreni rica affectio, quam flava bilis pa-</w:t>
        <w:br/>
        <w:t>rit, calida et sicca esu Praestat igitur mea sente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dictionem corruptam esse affirmare, quomodo et alias mul-</w:t>
        <w:br/>
        <w:t>tas ita corruptas esse demonstravimus apud plerosque me</w:t>
        <w:br/>
        <w:t>superiores veteres, non medicos modo, verum quoque et</w:t>
        <w:br/>
        <w:t>philosophos et grammaticos et rhetoricos. Sunt tamen</w:t>
        <w:br/>
        <w:t>ex libri expositoribus qui hoc ipfum defendere sint co-</w:t>
        <w:br/>
        <w:t>nati , linguas densas dici, quae densam efficerent vocem</w:t>
        <w:br/>
        <w:t>affirmantes; nempe voces quasdam ita appellari ajunt, a</w:t>
        <w:br/>
        <w:t xml:space="preserve">quibus qui eas proferunt, </w:t>
      </w:r>
      <w:r>
        <w:rPr>
          <w:rStyle w:val="DefaultParagraphFont"/>
          <w:b/>
          <w:bCs/>
          <w:lang w:val="el-GR" w:eastAsia="el-GR" w:bidi="el-GR"/>
        </w:rPr>
        <w:t>δασυστόμους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densi oris</w:t>
        <w:br/>
        <w:t>appellitari dicunt. Voces ergo hujusmodi cum sicca lin-</w:t>
        <w:br/>
        <w:t>gua phreniticasesse ajunt, perinde quesi scriptor dicere</w:t>
        <w:br/>
        <w:t>non potuisset, densae voces cum sicca lingua phreniticae.</w:t>
        <w:br/>
        <w:t>Sed pro vocibus linguam dicere extraneum est; nempe- et</w:t>
        <w:br/>
        <w:t>hoc pacto quis dixerit tum graves tum acutas, tum</w:t>
        <w:br/>
        <w:t>parvas tum magnas linguas, ubi vel gravem vel acutam</w:t>
        <w:br/>
        <w:t>vel magnam vel parvam indicere vocem voluerit Adde</w:t>
        <w:br/>
        <w:t>quod neque voces ullas densas appellari audierim , quem-</w:t>
        <w:br/>
        <w:t>admodum nigras et albas audivi, per metaphoram quibus-</w:t>
        <w:br/>
        <w:t>dam ita appellantibus p proinde nec noni quidem quasnam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vocent densas. Raucas quidem et nigras in libro de voce</w:t>
        <w:br/>
        <w:t>propter vocalium instrumentorum humiditatem fieri ostendi.</w:t>
        <w:br/>
        <w:t>Den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a.s vero si alias quasdam praeter has dicant, explicare</w:t>
        <w:br/>
        <w:t>debuerunt; et si ex his aliquas voces , sane ejusmodi ob</w:t>
        <w:br/>
        <w:t>humiditatem potius, non ob siccitatem fiunt; sicuti tum</w:t>
        <w:br/>
        <w:t>acutae tum clangentes ob vocalium instrumentorum , quae</w:t>
        <w:br/>
        <w:t>circa guttur sita funt, ariditatem. Caeterum linguam non</w:t>
        <w:br/>
        <w:t>vocis, fed loquutionis instrumentum esse constat; atque</w:t>
        <w:br/>
        <w:t>ob id, quum ea .patitur, balbutiem blaesitatemque in lo-</w:t>
        <w:br/>
        <w:t>r quutionibus fieri contingit et non raucam habere vocem</w:t>
        <w:br/>
        <w:t>vel nigram ; cujus generis esse quosdam suspicor eas exi-</w:t>
        <w:br/>
        <w:t>stimare quas ipsi appellant densas. Ego enim; ut retuli,</w:t>
        <w:br/>
        <w:t>neminem qui ita vocaret audivi; tametsi plerosque medi.-</w:t>
        <w:br/>
        <w:t>cos audiverim dicentes palpebras densas, quae asperitatem</w:t>
        <w:br/>
        <w:t>quandam exiguam haberent, sicuti est densa lingua: nempe</w:t>
        <w:br/>
        <w:t>absolutas densitates in palpebris non amplius densitates</w:t>
        <w:br/>
        <w:t>appellant, sed asperitates ; proportio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igitur linguae 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p e-</w:t>
        <w:br/>
        <w:t>ritatr haec respondent.</w:t>
      </w:r>
      <w:r>
        <w:br w:type="page"/>
      </w:r>
    </w:p>
    <w:p>
      <w:pPr>
        <w:pStyle w:val="Heading2"/>
        <w:rPr/>
      </w:pPr>
      <w:r>
        <w:rPr/>
        <w:t>IV.</w:t>
      </w:r>
    </w:p>
    <w:p>
      <w:pPr>
        <w:pStyle w:val="Normal1"/>
        <w:rPr/>
      </w:pPr>
      <w:r>
        <w:rPr/>
        <w:t>s</w:t>
      </w:r>
      <w:r>
        <w:rPr>
          <w:rStyle w:val="DefaultParagraphFont"/>
          <w:i/>
          <w:iCs/>
        </w:rPr>
        <w:t>u perturbatis</w:t>
      </w:r>
      <w:r>
        <w:rPr/>
        <w:t xml:space="preserve"> n</w:t>
      </w:r>
      <w:r>
        <w:rPr>
          <w:rStyle w:val="DefaultParagraphFont"/>
          <w:i/>
          <w:iCs/>
        </w:rPr>
        <w:t>ig</w:t>
      </w:r>
      <w:r>
        <w:rPr/>
        <w:t>r</w:t>
      </w:r>
      <w:r>
        <w:rPr>
          <w:rStyle w:val="DefaultParagraphFont"/>
          <w:i/>
          <w:iCs/>
        </w:rPr>
        <w:t>antibus urinae decolores, nigrae , susu</w:t>
        <w:br/>
        <w:t>pensu fetentes cum sudoribus phreniticae.</w:t>
      </w:r>
    </w:p>
    <w:p>
      <w:pPr>
        <w:pStyle w:val="Normal1"/>
        <w:ind w:left="0" w:right="0" w:firstLine="360"/>
        <w:rPr/>
      </w:pPr>
      <w:r>
        <w:rPr/>
        <w:t>Soloec</w:t>
      </w:r>
      <w:r>
        <w:rPr>
          <w:rStyle w:val="DefaultParagraphFont"/>
          <w:i/>
          <w:iCs/>
        </w:rPr>
        <w:t>a</w:t>
      </w:r>
      <w:r>
        <w:rPr/>
        <w:t xml:space="preserve"> in dictione participant non paucae libri hujus</w:t>
        <w:br/>
        <w:t>orationes, ut ob eam rem jure suspicati quidam sint li-</w:t>
        <w:br/>
        <w:t>bruna Hippocratis non esse; ob sermonis enim brevitatem</w:t>
        <w:br/>
        <w:t>rejectus erat is qui de mochlicis liber , quamvis et ex</w:t>
        <w:br/>
        <w:t xml:space="preserve">iis sit quos Hippocratis esse fatemur, neque </w:t>
      </w:r>
      <w:r>
        <w:rPr>
          <w:rStyle w:val="DefaultParagraphFont"/>
          <w:i/>
          <w:iCs/>
        </w:rPr>
        <w:t>s</w:t>
      </w:r>
      <w:r>
        <w:rPr/>
        <w:t>olum ille^</w:t>
        <w:br/>
        <w:t>fed et is qui est aphorismorum ; qui quamquam maxima</w:t>
        <w:br/>
        <w:t>cum brevitate enuncientur, non tamen quod foloeci par-</w:t>
        <w:br/>
        <w:t>ticeps sit in ipsis reperias ; adde quod enunciationes adeo</w:t>
        <w:br/>
        <w:t>excellunt, ut plane dicant gravem ejus libri autorem esse.</w:t>
        <w:br/>
        <w:t>Prae</w:t>
      </w:r>
      <w:r>
        <w:rPr>
          <w:rStyle w:val="DefaultParagraphFont"/>
          <w:i/>
          <w:iCs/>
        </w:rPr>
        <w:t>s</w:t>
      </w:r>
      <w:r>
        <w:rPr/>
        <w:t>ens vero liber alienam in multis orationibus habet</w:t>
        <w:br/>
        <w:t>enunciationem; ut quum in prae</w:t>
      </w:r>
      <w:r>
        <w:rPr>
          <w:rStyle w:val="DefaultParagraphFont"/>
          <w:i/>
          <w:iCs/>
        </w:rPr>
        <w:t>s</w:t>
      </w:r>
      <w:r>
        <w:rPr/>
        <w:t>enti dictione de urinis</w:t>
        <w:br/>
        <w:t>ait; nempe hoc pacto improprie dictum est suspensae,</w:t>
        <w:br/>
        <w:t>quum quae urinis invehuntur dici ita debeant, non uri-</w:t>
        <w:br/>
        <w:t>nae ipsae. Ob eam causam nonnulli permutata dictione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ita scripserunt: </w:t>
      </w:r>
      <w:r>
        <w:rPr>
          <w:rStyle w:val="DefaultParagraphFont"/>
          <w:b/>
          <w:bCs/>
          <w:i/>
          <w:iCs/>
        </w:rPr>
        <w:t>urinae in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urbulenti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dec</w:t>
      </w:r>
      <w:r>
        <w:rPr>
          <w:rStyle w:val="DefaultParagraphFont"/>
          <w:b/>
          <w:bCs/>
        </w:rPr>
        <w:t>ulo-</w:t>
        <w:br/>
      </w:r>
      <w:r>
        <w:rPr>
          <w:rStyle w:val="DefaultParagraphFont"/>
          <w:b/>
          <w:bCs/>
          <w:i/>
          <w:iCs/>
        </w:rPr>
        <w:t xml:space="preserve">res,. nigris suspensis; </w:t>
      </w:r>
      <w:r>
        <w:rPr>
          <w:rStyle w:val="DefaultParagraphFont"/>
          <w:b/>
          <w:bCs/>
        </w:rPr>
        <w:t>Sed procul dubio reperitur et in</w:t>
        <w:br/>
        <w:t>ea scriptura soloecismus , etsi quam maxime vitare ipsum</w:t>
        <w:br/>
        <w:t>videantur, qui dictionem permutant; nempe haec oratio,</w:t>
        <w:br/>
        <w:t>sublime petentes, manifestam ad urinas relationem habet.</w:t>
        <w:br/>
        <w:t>Hae. igitur ipsae et plireniticae dicuntur^ id est phrenitin</w:t>
        <w:br/>
        <w:t>vel significantes valefacientes; quod sapiant, non consen-</w:t>
        <w:br/>
        <w:t>taneum videtur; quod significent non vacat ratione.</w:t>
        <w:br/>
        <w:t>Quod si significent .phrenitidem cum effectrice causa qua-</w:t>
        <w:br/>
        <w:t>damtenus communicare significant. Demonstratum autem</w:t>
        <w:br/>
        <w:t>est nigras urinas ob serum bilis atrae una cum excremen-</w:t>
        <w:br/>
        <w:t>tis aquosis emissum procreari. Gemina vero bilis atrae</w:t>
        <w:br/>
        <w:t>existit generatio ; nempe. vel flava bile- supra modum ad-</w:t>
        <w:br/>
        <w:t>usta vel crasso sanguine, fupra modum autem assatur pr</w:t>
      </w:r>
      <w:r>
        <w:rPr>
          <w:rStyle w:val="DefaultParagraphFont"/>
          <w:b/>
          <w:bCs/>
          <w:i/>
          <w:iCs/>
        </w:rPr>
        <w:t>o-</w:t>
        <w:br/>
      </w:r>
      <w:r>
        <w:rPr>
          <w:rStyle w:val="DefaultParagraphFont"/>
          <w:b/>
          <w:bCs/>
        </w:rPr>
        <w:t>pter vehementem caliditatem. Jure ergo in febribus, quae</w:t>
        <w:br/>
        <w:t>cauli appellantur et phrenitidibus tales mejuntur, quum</w:t>
        <w:br/>
        <w:t>tum calidae tum siccae affectiones ejusm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di existant. In-</w:t>
        <w:br/>
        <w:t>ter urinas autem quae per se totas nigrae sunt .deteriores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his habentur, quae enaeorema duntaxat nigrum habent.;</w:t>
        <w:br/>
        <w:t>in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 tamen dictione , neque hoc aperte distinctum</w:t>
        <w:br/>
        <w:t>est, an urinas totas nigras dicat, an fusa enaeoremata.</w:t>
        <w:br/>
        <w:t>Vult autem dictionis hujus auctor quicunque fuerit urinas</w:t>
        <w:br/>
        <w:t>hujusmodi, quum in turbulentis .vigilibusqne apparuerint,</w:t>
        <w:br/>
        <w:t>phrenitiden indicare; ut turbulentos eos intelligamus, qui</w:t>
        <w:br/>
        <w:t>praeter rationem- turbantur, quod offensa leviter mente</w:t>
        <w:br/>
        <w:t>fieri c.onfuevit; adaucta vero hujusmodi, quae exigua fue-</w:t>
        <w:br/>
        <w:t xml:space="preserve">rat, offensa non </w:t>
      </w:r>
      <w:r>
        <w:rPr>
          <w:rStyle w:val="DefaultParagraphFont"/>
          <w:b/>
          <w:bCs/>
          <w:i/>
          <w:iCs/>
        </w:rPr>
        <w:t>perturba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lang w:val="el-GR" w:eastAsia="el-GR" w:bidi="el-GR"/>
        </w:rPr>
        <w:t>ταραχώδεις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simpliciter, sed jam</w:t>
        <w:br/>
      </w:r>
      <w:r>
        <w:rPr>
          <w:rStyle w:val="DefaultParagraphFont"/>
          <w:b/>
          <w:bCs/>
          <w:lang w:val="el-GR" w:eastAsia="el-GR" w:bidi="el-GR"/>
        </w:rPr>
        <w:t>νταραφρονουντες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desip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ente</w:t>
      </w:r>
      <w:r>
        <w:rPr>
          <w:rStyle w:val="DefaultParagraphFont"/>
          <w:b/>
          <w:bCs/>
        </w:rPr>
        <w:t>s, tum dicuntur tum sunt. De</w:t>
        <w:br/>
        <w:t>vigilia autem quid attinet dicere quod ex phreniticis fym-</w:t>
        <w:br/>
        <w:t>ptomatis unum sit? Supervacaneum praeterea in dictione</w:t>
        <w:br/>
        <w:t xml:space="preserve">est verbum hoc </w:t>
      </w:r>
      <w:r>
        <w:rPr>
          <w:rStyle w:val="DefaultParagraphFont"/>
          <w:b/>
          <w:bCs/>
          <w:i/>
          <w:iCs/>
        </w:rPr>
        <w:t>dec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s in urinis quum per nigras cou-</w:t>
        <w:br/>
        <w:t>significatum sit. Quod vero dictum est lu sudoribus osten-</w:t>
        <w:br/>
        <w:t>dit quidem sudores circa caput fieri, prae copia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</w:t>
        <w:br/>
        <w:t>conflictari indicantes ;. sitque inter caetera et hoc phreni-</w:t>
        <w:br/>
        <w:t>ticum signum; improprie tamen enunciatum est, quum</w:t>
        <w:br/>
        <w:t>quidnam intelligere oporteat excogitare nequeamus, ubi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dicitur in sudoribus an urinas; quamquam ipsa totius enun-.</w:t>
        <w:br/>
        <w:t>orationis sequela hoc videatur maxime verisimile intellectu;</w:t>
        <w:br/>
        <w:t>an affecta corpora; an praeter haec et affectiones. Sed</w:t>
        <w:br/>
        <w:t>quovis modo quis intellexerit, quod enunciatio impr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pria</w:t>
        <w:br/>
        <w:t>non sit effugi non potest. omissa igitur ea quovis modo</w:t>
        <w:br/>
        <w:t>habuerit scripta consideremus. Vigiliae igitur et pertur-</w:t>
        <w:br/>
        <w:t>ludiones aegrotantium revera fiunt phreniticae ; urinae vero</w:t>
        <w:br/>
        <w:t>et fudores nullo pacto. Nempe quomodo succi tum arte-</w:t>
        <w:br/>
        <w:t>riarum tum venarum habeant urinae indicant; signavero</w:t>
        <w:br/>
        <w:t>phrenitica . cerebri ostendunt affectionem. Pari modo su-</w:t>
        <w:br/>
        <w:t>dures aliarum quarundam affectionum notae existunt; de</w:t>
        <w:br/>
        <w:t>quibus mentionem saepius fecimus, noti tamen cerebri</w:t>
        <w:br/>
        <w:t>affectionem sufficienter monstrare possunt. Sunt sane non-</w:t>
        <w:br/>
        <w:t>nulli ex iis qui librum hunc exposuerunt, qui ex scriptis</w:t>
        <w:br/>
        <w:t>in libris epidemicrum aegris desipientes colligant, quibus</w:t>
        <w:br/>
        <w:t>aliquod habere contigit eorum quae hic referuntur tum</w:t>
        <w:br/>
        <w:t>symptomatum tum signorum vel in deiectionibus vel uri-</w:t>
        <w:br/>
        <w:t>nis vel vomitibus vel sudoribus vel pustulis vel sputis vel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partem aliquam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nfestantium ; quum sane talia signa phsu-</w:t>
        <w:br/>
        <w:t>nitica non sint, quamquam aegris et ex necessitate insint,</w:t>
        <w:br/>
        <w:t>fieri siquidem non poterat ut talis vel non talis urina</w:t>
        <w:br/>
        <w:t>in his .non inveniretur. Pari modo et de sputis dejectio-</w:t>
        <w:br/>
        <w:t>nibusque et caeteris omnibus est dicendum. Si igitur in</w:t>
        <w:br/>
        <w:t>aegro quopiam dejectio ejusmodi vel tale aliud quippiam</w:t>
        <w:br/>
        <w:t>una cum signis phreniticis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suerit, atque deinde ae-</w:t>
        <w:br/>
        <w:t>ger phreniticus reddatur, perperam quis ea omnia plue-</w:t>
        <w:br/>
        <w:t>nitidis indicatoria esse pro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unclaveriti Necesse est enim</w:t>
        <w:br/>
        <w:t>ut propriis morborum signis alterum e duobus insit; nempe</w:t>
        <w:br/>
        <w:t>ut vel perpetuo vel solis continga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p quum autem neque</w:t>
        <w:br/>
        <w:t>Dolia insi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neque perpetuo propria illorum non sunt.</w:t>
        <w:br/>
        <w:t>ob eam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phreuiticorum sig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orum ea sicut certissima</w:t>
        <w:br/>
        <w:t>quae perpetuo et fotis insunt phrenitiuis. Deinde ab -his</w:t>
        <w:br/>
        <w:t xml:space="preserve">quae perpetuo quidem,. sed non siclis; quae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uis tracta—</w:t>
        <w:br/>
        <w:t>tionibus distincte sunt tradita a nobis, demonstratumque</w:t>
        <w:br/>
        <w:t>neque in urinis neque in dejectiemibus neque in sudori-</w:t>
        <w:br/>
        <w:t>bus neque in sputis neque in vomitibus phrenetica esse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signa. Consueverunt autem libri. interpretes propemodum</w:t>
        <w:br/>
        <w:t>omnes, ut dixi, adnotare lex epidemiis aegros neque siclum</w:t>
        <w:br/>
        <w:t>in praesenti dictione verum quoque et similibus huic om-</w:t>
        <w:br/>
        <w:t>nibus. Eam ob causam qui fele eorum aemulos praestant,</w:t>
        <w:br/>
        <w:t>ii apud aegros quotidie multa quidem effutiunt ; fedquan-</w:t>
        <w:br/>
        <w:t>tum ad praenotionem attinet idiotis conspiciuntur similes ;</w:t>
        <w:br/>
        <w:t>nempe quod in omnibus prognostlois speciei morborum</w:t>
        <w:br/>
        <w:t>signis in affectorum locorum methodo exercitati esse de-.</w:t>
        <w:br/>
        <w:t xml:space="preserve">heant est perpetuum. De ea autem methodo a me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eor-</w:t>
        <w:br/>
        <w:t>sinu scriptum est,. veluti et de iis quae judicationes signi-</w:t>
        <w:br/>
        <w:t>fleant. In quibus parum exercitati quidam veterum libros</w:t>
        <w:br/>
        <w:t>exponere audent plane ignorantes quod bonum enarra—</w:t>
        <w:br/>
        <w:t>torem oporteat esse idoneum prius judicare quae bene et</w:t>
        <w:br/>
        <w:t>quae perperam ab autore dicta funi, ne iis quae perpe-</w:t>
        <w:br/>
        <w:t>ram dicta stant, patrocinatus opinionem vel ig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orantiae</w:t>
        <w:br/>
        <w:t>vel contentionis reportet. Verum quoniam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in hac</w:t>
        <w:br/>
        <w:t xml:space="preserve">dictione finium,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etiam per librum totum inserunt,</w:t>
        <w:br/>
        <w:t>quos ex epidemiis collegerunt aegros, praesentem ferino-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nem totum ad finem usque perducere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alius esse arbitror.</w:t>
        <w:br/>
        <w:t>Quod siquis prolixitatem moleste tulerit, proprium di-</w:t>
        <w:br/>
        <w:t>orionis hujus sermonem, non libri totius communem esse</w:t>
        <w:br/>
        <w:t>existimans, ubi a nobis audierit quonam pacto exposito-</w:t>
        <w:br/>
        <w:t>rrbus quidem in omnibus fere dictionum expositionibus</w:t>
        <w:br/>
        <w:t>quas perperam in medium afferunt, non prolixus modo,.</w:t>
        <w:br/>
        <w:t>- sied ediscentibus etiam ipsis nocuus ferum fit; quae vero.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a me nunc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emni dicta et commodissima sint et dicendo-</w:t>
        <w:br/>
        <w:t>rum omnium brevem compendiofamque faciant. explana-</w:t>
        <w:br/>
        <w:t>tionem; desinet certe prolixitatem incusare,. habebitque</w:t>
        <w:br/>
        <w:t>mihi gratiam tum ob eorum quae ostensa funt utilitatem</w:t>
        <w:br/>
        <w:t>tum ob eorum quae dicentur brevitatem. Erit autem fer-</w:t>
        <w:br/>
        <w:t>tuo tanquam in exemplo . phrenitidis , fed morborum om-</w:t>
        <w:br/>
        <w:t>uium communis. Quoniam igitur phreuitica signa omnia</w:t>
        <w:br/>
        <w:t>methodo invenire proposuimus ab affectionis notione ex-</w:t>
        <w:br/>
        <w:t>ordiemur; nempe quod optimum omnium: dicendorum</w:t>
        <w:br/>
        <w:t>principium sit rei quae inquiritur, notio.. in. libris de de-</w:t>
        <w:br/>
        <w:t>monstratione est ostensum. Quum ergo phrenitin morta-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Ies om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es eam appellitent affectionem, in qua </w:t>
      </w:r>
      <w:r>
        <w:rPr>
          <w:rStyle w:val="DefaultParagraphFont"/>
          <w:b/>
          <w:bCs/>
          <w:lang w:val="el-GR" w:eastAsia="el-GR" w:bidi="el-GR"/>
        </w:rPr>
        <w:t>φρὲνας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men-</w:t>
        <w:br/>
        <w:t>tem</w:t>
      </w:r>
      <w:r>
        <w:rPr>
          <w:rStyle w:val="DefaultParagraphFont"/>
          <w:b/>
          <w:bCs/>
        </w:rPr>
        <w:t xml:space="preserve"> leesam.esse videant, quam intellectum et intelligen-</w:t>
        <w:br/>
        <w:t>tiam etiam vocant ; prius qua corporis in parte animae</w:t>
        <w:br/>
        <w:t>intelligentia sit invenire oportet; id quod primum in libris</w:t>
        <w:br/>
        <w:t>de Hippocratis et Platonis placitis demonstravimus; quare</w:t>
        <w:br/>
        <w:t>ah ipsis nunc exorsi summatim quandam velut epitomen</w:t>
        <w:br/>
        <w:t>eorum quae in libro de affectis locis descripta sunt recen- .</w:t>
        <w:br/>
        <w:t>scamna. Necesse etenim dico esse ut affectio sive quum</w:t>
        <w:br/>
        <w:t>incipit sive quum absoluta jam est, ex functionum partis</w:t>
        <w:br/>
        <w:t>affectae noxa et ex iis quae in ea apparent reperiatur,</w:t>
        <w:br/>
        <w:t>dixi autem et ante exordientis affectionis. notas progno-</w:t>
        <w:br/>
        <w:t>stica signa esse ejus quae jam completa esu Qui igitur</w:t>
        <w:br/>
        <w:t>cerebri naturaliter habentis munia noverit, is ex offensa</w:t>
        <w:br/>
        <w:t>horum primum quod perpessum sit, deinde qualisnam is</w:t>
        <w:br/>
        <w:t>morbus sit invenire valebit; inventa autem a nobis sunt</w:t>
        <w:br/>
        <w:t xml:space="preserve">haec, arbitraria functio, intelligentia,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ensus et memoria.</w:t>
        <w:br/>
        <w:t>offensae- igitur horum cerebrum- ipfum tali vexari -malo,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qualis fuerit offensae.species demonstrabunt; verbi gratia</w:t>
        <w:br/>
        <w:t>functi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nu</w:t>
      </w:r>
      <w:r>
        <w:rPr>
          <w:rStyle w:val="DefaultParagraphFont"/>
          <w:b/>
          <w:bCs/>
          <w:i/>
          <w:iCs/>
        </w:rPr>
        <w:t>m a</w:t>
      </w:r>
      <w:r>
        <w:rPr>
          <w:rStyle w:val="DefaultParagraphFont"/>
          <w:b/>
          <w:bCs/>
        </w:rPr>
        <w:t>rbitrariarum instrumenta musculi existunt.</w:t>
        <w:br/>
        <w:t>Fiunt autem hae tum iis qui per manus-cruraque agu.ut mn-</w:t>
        <w:br/>
        <w:t>nera; tum iis. qui caput fpinamque movent; atque iis qui</w:t>
        <w:br/>
        <w:t>loquuntur, vociferantur et respirant; demonstrata est enim</w:t>
        <w:br/>
        <w:t>et haec functio primum motionis initium habere per ner-.</w:t>
        <w:br/>
        <w:t>vos a cerebro ad thoracis musculos- pervenientes, Quum</w:t>
        <w:br/>
        <w:t>igitur functio quaedam ex dictis laesis esse videbitur, in-</w:t>
        <w:br/>
        <w:t>quirendum est tibi an affectio ea propria sit eorum, qui</w:t>
        <w:br/>
        <w:t>functionem hanc obeunt musculorum au ob eam, quae a</w:t>
        <w:br/>
        <w:t>principio in ipsus procedit virtutem offensa haec oriatur,</w:t>
        <w:br/>
        <w:t>Deinde si lae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ob eam quae a principio est facultatem</w:t>
        <w:br/>
        <w:t>esse inveneris, morbum quempiam qui principium infestet,</w:t>
        <w:br/>
        <w:t>reperiendum esse puta, si quae apparet offensa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Ieris</w:t>
        <w:br/>
        <w:t>fuerit incrementumque effatu dignum habuerit, . verbi</w:t>
        <w:br/>
        <w:t>gratia, ut futuo conspicuus fiat, ubi thoracis musculi a</w:t>
        <w:br/>
        <w:t>quibus respiratio perficitur affectione vacua verint, perve-</w:t>
        <w:br/>
        <w:t>stiga num quaedam caeterarum partium, per quas spiritus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respirationibus tum intro tum foras feratur affecta sit ;</w:t>
        <w:br/>
        <w:t>nam si nullam ex his lae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inveneris, cerebru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lectum</w:t>
        <w:br/>
        <w:t>esse existimabis. Ut. autem et res exquisite .desiniatuf,</w:t>
        <w:br/>
        <w:t>considera quoque et quae una cum thorace moveantur</w:t>
        <w:br/>
        <w:t>partes; nempe et eas respirationem laedere in libro de</w:t>
        <w:br/>
        <w:t>difficultate spirandi est demonstratum. Si ergo hae omnes</w:t>
        <w:br/>
        <w:t>plane morbi expertes inventae fuerint, tunc difficultatis</w:t>
        <w:br/>
        <w:t>spirandi speciem inspice, quamnam scilicet cerebri. aste-</w:t>
        <w:br/>
        <w:t>orionem indicare possit; quomodo, ut exemplum integrum</w:t>
        <w:br/>
        <w:t xml:space="preserve">sit, ait in prognostice Hippocrates: </w:t>
      </w:r>
      <w:r>
        <w:rPr>
          <w:rStyle w:val="DefaultParagraphFont"/>
          <w:b/>
          <w:bCs/>
          <w:i/>
          <w:iCs/>
        </w:rPr>
        <w:t>spiritu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faequen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qui-</w:t>
        <w:br/>
        <w:t>dem significat 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aut insia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mati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nem, quae parte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supter tran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versio supe</w:t>
      </w:r>
      <w:r>
        <w:rPr>
          <w:rStyle w:val="DefaultParagraphFont"/>
          <w:b/>
          <w:bCs/>
        </w:rPr>
        <w:t>rio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get; magnu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 ex</w:t>
        <w:br/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ng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erva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um. </w:t>
      </w:r>
      <w:r>
        <w:rPr>
          <w:rStyle w:val="DefaultParagraphFont"/>
          <w:b/>
          <w:bCs/>
        </w:rPr>
        <w:t>Vocat autem spiritum ex lon-</w:t>
        <w:br/>
        <w:t>gis intervallis etiam rarum, ut in commentariis de diffi-</w:t>
        <w:br/>
        <w:t>cultate fpirandi ostendimus ; nam magnus et rarus pro-</w:t>
        <w:br/>
        <w:t>prium simul et inseparabile desipientiae est signum; de-</w:t>
        <w:br/>
        <w:t>monstravimus qu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que et in libris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pulentiorum omnes</w:t>
        <w:br/>
        <w:t>quibus magna et rara respiratio fuerit desipuisse.; Siquis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igitur in urinis vel dejectionibus vel sputis vel vomitibus</w:t>
        <w:br/>
        <w:t>vel sudoribus vel aliorum quopiam signum aliquod de-</w:t>
        <w:br/>
        <w:t>monstrare possit , quod -seorsum desipientiae foli proprium</w:t>
        <w:br/>
        <w:t xml:space="preserve">insit; vel si non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oli quidem, ab ea tamen inseparabile;</w:t>
        <w:br/>
        <w:t>jure id phrenitiea inter signa collocaverit: Si vero neque</w:t>
        <w:br/>
        <w:t>ex rei natura demonstrationem aliquam expromere .possit,</w:t>
        <w:br/>
        <w:t>neque in libris epidemiorum; desipiemus omnibus inesse</w:t>
        <w:br/>
        <w:t>vel perpetuo; vel si non perpetuo, saltem his stolis osten-</w:t>
        <w:br/>
        <w:t>dere queat; non rationabiliter signum hujusmodi inter</w:t>
        <w:br/>
        <w:t>phrenitica constituit p hoc siquidem unum duntaxat asserere</w:t>
        <w:br/>
        <w:t>potest, quod phreniticrs quibusdam adfuisse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sic Ea-.</w:t>
        <w:br/>
        <w:t>dem vero ratione contraria phreniticis signa esse intelli-</w:t>
        <w:br/>
        <w:t>gimus. Jam age ponamus risus a nobis phreniticos, quo-</w:t>
        <w:br/>
        <w:t>rum aliis supprimi alvum , aliis plora quam naturae ju-</w:t>
        <w:br/>
        <w:t>stum sit .excerni contigerit; .nempe et cum signis phreni-</w:t>
        <w:br/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rcis scribat aliquis alvi suppressionem, deinde existimet</w:t>
        <w:br/>
        <w:t>aliquis hujus rei testimonium esse eos . phreniticos , quibus</w:t>
        <w:br/>
        <w:t>alvus .suppressa sic Nam si. pr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tervus quidam sin suis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enunciationibus suppressam alvum phreni t icum esse lignum</w:t>
        <w:br/>
        <w:t>scripserit, potest sane et alter qui etiam protervus sit</w:t>
        <w:br/>
        <w:t>fermoni non subscribere , eosque asserere phreniticos esse,</w:t>
        <w:br/>
        <w:t>quibus perturbatam alvum conspexerit: Sane quum Hip-</w:t>
        <w:br/>
        <w:t>pocrates in epidemiis scribat omnia quae aegris contui-</w:t>
        <w:br/>
        <w:t>gunt necesse est, quo modo in phreniticis ita et. peripneu-</w:t>
        <w:br/>
        <w:t>monicis et angtnosis aliisque omnibus , ut his quidem si</w:t>
        <w:br/>
        <w:t>alvus suppressa sit vel. fluat, una cum propriis morbi in-</w:t>
        <w:br/>
        <w:t>dictis et haec scribat; expositores vero ea morbi esse signa</w:t>
        <w:br/>
        <w:t>existiment , non cognoscentes alia quidem esse pathogno-</w:t>
        <w:br/>
        <w:t>monica prognosticaque morbi propria; alia vero et infe-</w:t>
        <w:br/>
        <w:t>parabilia; veluti paulo ante dixi in ea, quae magna et</w:t>
        <w:br/>
        <w:t>rara est respiratione. At quum de his non dubitamus,</w:t>
        <w:br/>
        <w:t>quod nullum inquiramus proprium vel inseparabile morbi</w:t>
        <w:br/>
        <w:t xml:space="preserve">indicium 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an perniciose saluhriterve aeger habeat,</w:t>
        <w:br/>
        <w:t>tunc. necessaria consideratio ipsi erit omnium, quae in</w:t>
        <w:br/>
        <w:t>corpore apparent, signorum et symptomatum. Contineo-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tur autum in his et quae judicationes praemonstrant. Sed</w:t>
        <w:br/>
        <w:t>rursus orationem ad principium revoca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tes dicamus, quo-</w:t>
        <w:br/>
        <w:t xml:space="preserve">modo auctor in proposita dictione : 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in turbulen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ili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decolore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nigrae, subli</w:t>
      </w:r>
      <w:r>
        <w:rPr>
          <w:rStyle w:val="DefaultParagraphFont"/>
          <w:b/>
          <w:bCs/>
        </w:rPr>
        <w:t xml:space="preserve">me </w:t>
      </w:r>
      <w:r>
        <w:rPr>
          <w:rStyle w:val="DefaultParagraphFont"/>
          <w:b/>
          <w:bCs/>
          <w:i/>
          <w:iCs/>
        </w:rPr>
        <w:t>petente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atque in</w:t>
        <w:br/>
        <w:t>sud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phren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cae</w:t>
      </w:r>
      <w:r>
        <w:rPr>
          <w:rStyle w:val="DefaultParagraphFont"/>
          <w:b/>
          <w:bCs/>
        </w:rPr>
        <w:t>, propria et inseparabilia phrenitidis</w:t>
        <w:br/>
        <w:t>signa scripsit, quum inquit, in turbulentis vigilibusque;</w:t>
        <w:br/>
        <w:t>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inseparabilia vero neque ei loli propria, quum ait</w:t>
        <w:br/>
        <w:t>atque in sudoribus; quamquam sudor, quum affectum oc-</w:t>
        <w:br/>
        <w:t>cupaverit locum una cum praedictis demonstrare possit.</w:t>
        <w:br/>
        <w:t>Quae de urinis dicta. su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a phreniticis quidem separata</w:t>
        <w:br/>
        <w:t>sirnt; sed ad inspiciendum utrum perniciose an salubriter</w:t>
        <w:br/>
        <w:t>aeger habuerit conducu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t. lmo vero quum ad aegros i</w:t>
      </w:r>
      <w:r>
        <w:rPr>
          <w:rStyle w:val="DefaultParagraphFont"/>
          <w:b/>
          <w:bCs/>
          <w:i/>
          <w:iCs/>
        </w:rPr>
        <w:t>n-</w:t>
        <w:br/>
      </w:r>
      <w:r>
        <w:rPr>
          <w:rStyle w:val="DefaultParagraphFont"/>
          <w:b/>
          <w:bCs/>
        </w:rPr>
        <w:t>troducimur, primum inve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iri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venit 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laborante uno</w:t>
        <w:br/>
        <w:t>ex principiis tribus vel duobus vel etiam omnibus aeger</w:t>
        <w:br/>
        <w:t>perniciose aegrotet; vel principiorum quidem nullum af-</w:t>
        <w:br/>
        <w:t>fectum sit, sed quippiam eorum quae ab horum aliquo</w:t>
        <w:br/>
        <w:t>enata sirnt vel quovis modo societate conjuncta obstricta-</w:t>
        <w:br/>
        <w:t>que. S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ergo quum in turbulentis vigilibusque urinas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inspicis, nullum in ipsis pravum signum rideatur, neque</w:t>
        <w:br/>
        <w:t>etiam in pulsibus, nempe et id diguotionis exactissimae</w:t>
        <w:br/>
        <w:t>gratia adjecisse est necesse, nihilo quidem minus ita asse-</w:t>
        <w:br/>
        <w:t>ctum hominem phreniticum fieri posse contingit, ubi phre-</w:t>
        <w:br/>
        <w:t>nitidis signa huic affuerint; verum inter hos periclitantur</w:t>
        <w:br/>
        <w:t>minus, qui principes facultates reliquorum duorum prin-</w:t>
        <w:br/>
        <w:t>cipiorum illaesas habent. Haec ut dixi semel a me sint</w:t>
        <w:br/>
        <w:t>dicta; totoque libro memoria non excidant .velim, ne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ae-</w:t>
        <w:br/>
        <w:t>pius ea cogar. repetere.</w:t>
      </w:r>
    </w:p>
    <w:p>
      <w:pPr>
        <w:pStyle w:val="Heading2"/>
        <w:rPr/>
      </w:pPr>
      <w:r>
        <w:rPr>
          <w:rStyle w:val="DefaultParagraphFont"/>
        </w:rPr>
        <w:t>U.</w:t>
      </w:r>
    </w:p>
    <w:p>
      <w:pPr>
        <w:pStyle w:val="Normal1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nso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nia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in phren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nspicua.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Satyrus Quinti discipulus, quem ante Pelopem habui</w:t>
        <w:br/>
        <w:t xml:space="preserve">praeceptorem, dictionem hanc ita exposuit.: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n.</w:t>
        <w:br/>
        <w:t>phren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conspicue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dentur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psis st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nt, quae-</w:t>
        <w:br/>
        <w:t>cunque et cerni .et sier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nob</w:t>
      </w:r>
      <w:r>
        <w:rPr>
          <w:rStyle w:val="DefaultParagraphFont"/>
          <w:b/>
          <w:bCs/>
        </w:rPr>
        <w:t>is .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dentur revera non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stunt,</w:t>
        <w:br/>
        <w:t>sud infama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consp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cua. </w:t>
      </w:r>
      <w:r>
        <w:rPr>
          <w:rStyle w:val="DefaultParagraphFont"/>
          <w:b/>
          <w:bCs/>
        </w:rPr>
        <w:t>Quod ergo et alii quidam</w:t>
      </w:r>
      <w:r>
        <w:br w:type="page"/>
      </w:r>
    </w:p>
    <w:p>
      <w:pPr>
        <w:pStyle w:val="Normal1"/>
        <w:rPr/>
      </w:pPr>
      <w:r>
        <w:rPr/>
        <w:t xml:space="preserve">e </w:t>
      </w:r>
      <w:r>
        <w:rPr>
          <w:rStyle w:val="DefaultParagraphFont"/>
          <w:i/>
          <w:iCs/>
        </w:rPr>
        <w:t>s</w:t>
      </w:r>
      <w:r>
        <w:rPr/>
        <w:t>omno surgentes obambulent dormientes quidem , sed</w:t>
        <w:br/>
        <w:t>apertos vigilantium instar oculos habentes in multis est</w:t>
        <w:br/>
        <w:t>narratum fcriptumque. Si vero talia sint quae a phreni-</w:t>
        <w:br/>
        <w:t xml:space="preserve">ticis fiunt, inter ea quae nobis manifesta non </w:t>
      </w:r>
      <w:r>
        <w:rPr>
          <w:rStyle w:val="DefaultParagraphFont"/>
          <w:i/>
          <w:iCs/>
        </w:rPr>
        <w:t>s</w:t>
      </w:r>
      <w:r>
        <w:rPr/>
        <w:t>unt repo-</w:t>
        <w:br/>
        <w:t>nuntur. Sed quovis modo verum hoc sit, ita tamen ex-</w:t>
        <w:br/>
        <w:t>posuisse nihil ad praenotionem contulerit. Si vero ego</w:t>
        <w:br/>
        <w:t>antecedentia phreneticorum insomnia conspici dico eviden-</w:t>
        <w:br/>
        <w:t>ter ita ut exturbentur e somno exsilientes vel loquentes</w:t>
        <w:br/>
        <w:t>propter visurum confpicuitatem , praenotioni morbi hujus</w:t>
        <w:br/>
        <w:t>adjumentum id consert; nempe siccitas ipsa vigiliae causa</w:t>
        <w:br/>
        <w:t>est et conspicuitatis somniorum. Sic sane et meIancholi-</w:t>
        <w:br/>
        <w:t>cis ob siccitatem prorsus conspicua videntur in somnis</w:t>
        <w:br/>
        <w:t>phantasmata ; atque ex sanorum genere his quidem qui</w:t>
        <w:br/>
        <w:t>jejune parciusque sunt cibati somnia conspicua fiunt; re-</w:t>
        <w:br/>
        <w:t>pletis vero temulentisque, ita ut sine visis esse videantur,</w:t>
        <w:br/>
        <w:t>phantasmatibus propter obscuritatem parvitatemque ita es-</w:t>
        <w:br/>
        <w:t>fluentibus, ut ne reliquias quidem et vestigia in memo-</w:t>
        <w:br/>
        <w:t>ria relinquant ; sic et affectiones quae cum cerebri humi-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ditate fiunt comato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 sunt, somniculosae et sine. visis.</w:t>
        <w:br/>
        <w:t>Pravus itaque est eorum sermo qui neque somnium phre-</w:t>
        <w:br/>
        <w:t>niticis videri conspicuum putant, quod utique, ut dicunt,</w:t>
        <w:br/>
        <w:t>ii veluti fomno destituti sumnia prorsus non videant. Pri-</w:t>
        <w:br/>
        <w:t>mum siquidem prompte illud assumunt, folos videlicet eos</w:t>
        <w:br/>
        <w:t xml:space="preserve">morbos qui cum.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uis magnitudinibus absoluti sint propriis.</w:t>
        <w:br/>
        <w:t>nominibus appellari, refutantes non parum sermonem eum</w:t>
        <w:br/>
        <w:t>qui inter initia a nobis dictus est; nempe quod. nullum</w:t>
        <w:br/>
        <w:t>futurum pathema a medicis praenoscatur ; verum eorum</w:t>
        <w:br/>
        <w:t>quae jam principium quidem generationis habent, fed</w:t>
        <w:br/>
        <w:t>nondum multis propter parvitatem cognita sint., facta ab</w:t>
        <w:br/>
        <w:t>artificibus cognitio, idiotisque pronunciata, praenotio apud</w:t>
        <w:br/>
        <w:t>illos existit ita ut et phrenitici jam ab artificibus cogno-</w:t>
        <w:br/>
        <w:t>fcantur affectione in cerebro nuper consistente-; postea vero</w:t>
        <w:br/>
        <w:t>etiam si quis non permiserit jam phreniticos appellari eos,</w:t>
        <w:br/>
        <w:t>qui nondum conspicue delirant, tamen quod phrenitici</w:t>
        <w:br/>
        <w:t>fient, praenoscere ex insomniis est possibile; ut dici in</w:t>
      </w:r>
      <w:r>
        <w:br w:type="page"/>
      </w:r>
    </w:p>
    <w:p>
      <w:pPr>
        <w:pStyle w:val="Normal1"/>
        <w:rPr/>
      </w:pPr>
      <w:r>
        <w:rPr/>
        <w:t>praesenti dictione potuerit, in futuris phreniticis somnia</w:t>
        <w:br/>
        <w:t>antecedentia omnibus his conspicua videri.</w:t>
      </w:r>
    </w:p>
    <w:p>
      <w:pPr>
        <w:pStyle w:val="Heading2"/>
        <w:rPr/>
      </w:pPr>
      <w:r>
        <w:rPr/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^creatus feequens, st sane quoddam et aliud signum osuc-</w:t>
        <w:br/>
        <w:t>rit, sunt phreuitica</w:t>
      </w:r>
      <w:r>
        <w:rPr/>
        <w:t>e</w:t>
      </w:r>
    </w:p>
    <w:p>
      <w:pPr>
        <w:pStyle w:val="Normal1"/>
        <w:ind w:left="0" w:right="0" w:firstLine="360"/>
        <w:rPr/>
      </w:pPr>
      <w:r>
        <w:rPr/>
        <w:t xml:space="preserve">Commodius forsan erat, si </w:t>
      </w:r>
      <w:r>
        <w:rPr>
          <w:rStyle w:val="DefaultParagraphFont"/>
          <w:i/>
          <w:iCs/>
        </w:rPr>
        <w:t>s</w:t>
      </w:r>
      <w:r>
        <w:rPr/>
        <w:t>ermoni adjectum fuisset,</w:t>
        <w:br/>
        <w:t>nullo per eum exeunte sputo. Nam si quid eximeretur,</w:t>
        <w:br/>
        <w:t>quomodo in distiliationibus interdum usu evenit, ob id</w:t>
        <w:br/>
        <w:t>quod in os confluit per foramina, quae in nares perve-</w:t>
        <w:br/>
        <w:t>niunt, fieri id con</w:t>
      </w:r>
      <w:r>
        <w:rPr>
          <w:rStyle w:val="DefaultParagraphFont"/>
          <w:i/>
          <w:iCs/>
        </w:rPr>
        <w:t>s</w:t>
      </w:r>
      <w:r>
        <w:rPr/>
        <w:t>uevit. Contingit autem et aliquando</w:t>
        <w:br/>
        <w:t>frequens hujusmodi screatus , ubi respirandi facultas ex-</w:t>
        <w:br/>
        <w:t>ternum quippiam attraxerit, ipfisque qui fecundum fora-</w:t>
        <w:br/>
        <w:t xml:space="preserve">mina </w:t>
      </w:r>
      <w:r>
        <w:rPr>
          <w:rStyle w:val="DefaultParagraphFont"/>
          <w:i/>
          <w:iCs/>
        </w:rPr>
        <w:t>s</w:t>
      </w:r>
      <w:r>
        <w:rPr/>
        <w:t>unt meatibus vel adhaeserit veI impactum fuerit.</w:t>
        <w:br/>
        <w:t>Sed quod antea dixi propter eos qui vel negligentius vel</w:t>
        <w:br/>
        <w:t>simplicius citra distinctionem enarrant , quaecunque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hujusmodi doctrinis dicuntur, quod ea omnia </w:t>
      </w:r>
      <w:r>
        <w:rPr>
          <w:rStyle w:val="DefaultParagraphFont"/>
          <w:i/>
          <w:iCs/>
        </w:rPr>
        <w:t>s</w:t>
      </w:r>
      <w:r>
        <w:rPr/>
        <w:t>eclusis ex-</w:t>
        <w:br/>
        <w:t>ternis dicantur meminisse oportet. Ob eam igitur causam</w:t>
        <w:br/>
        <w:t>screatus, qui ex arbitrariis functionibus una existit, fre-</w:t>
        <w:br/>
        <w:t>quens redditur oblaesa ratione quomodo et arbitraria alia</w:t>
        <w:br/>
        <w:t>quaevis functio. NonnuIli quidem cum strepitu flatum</w:t>
        <w:br/>
        <w:t xml:space="preserve">excernunt, qui quum extra morbum sunt, </w:t>
      </w:r>
      <w:r>
        <w:rPr>
          <w:rStyle w:val="DefaultParagraphFont"/>
          <w:i/>
          <w:iCs/>
        </w:rPr>
        <w:t>s</w:t>
      </w:r>
      <w:r>
        <w:rPr/>
        <w:t>ummopere sibi</w:t>
        <w:br/>
        <w:t>cavent, ne id agant, idque praesertim si quis audiat; alii</w:t>
        <w:br/>
        <w:t>manum absque ratione movent vel crus aut quidvis aliud</w:t>
        <w:br/>
        <w:t>simile faciunt vel dicunt. Communi igitur ratione fun-</w:t>
        <w:br/>
        <w:t>ctionum voluntariarum omnium praeter rationem vel ex-</w:t>
        <w:br/>
        <w:t>superantium vel deficientium phrenitica inter signa screatio</w:t>
        <w:br/>
        <w:t>annumeratur, quamquam non usque adeo valens sit, ut</w:t>
        <w:br/>
        <w:t>vigilia et potissimum quae turbulenta existit; nempe pro-</w:t>
        <w:br/>
        <w:t>pria haec phreniticorum est. Turbulenta autem existit ut</w:t>
        <w:br/>
        <w:t>dixi quum per visiones vel exclamant vel exsiliunt et Vix</w:t>
        <w:br/>
        <w:t>familiares agnoscunt. Bene itaque in screatione adjecit:</w:t>
        <w:br/>
      </w:r>
      <w:r>
        <w:rPr>
          <w:rStyle w:val="DefaultParagraphFont"/>
          <w:i/>
          <w:iCs/>
        </w:rPr>
        <w:t xml:space="preserve">et st aliud quoddam signum adsuerit, </w:t>
      </w:r>
      <w:r>
        <w:rPr/>
        <w:t>nempe signum hoc,</w:t>
        <w:br/>
        <w:t>quod parum momenti habeat, alia quae subscribant patro-</w:t>
      </w:r>
      <w:r>
        <w:br w:type="page"/>
      </w:r>
    </w:p>
    <w:p>
      <w:pPr>
        <w:pStyle w:val="Normal1"/>
        <w:rPr/>
      </w:pPr>
      <w:r>
        <w:rPr/>
        <w:t>cinenturque expostulat. Quando igitur frequens fcreatio</w:t>
        <w:br/>
        <w:t>contigerit et ob glutinosum sputum, quod in canalibus a</w:t>
        <w:br/>
        <w:t>naribus ad os pertingentibus infarctum sit, ut ea delira-</w:t>
        <w:br/>
        <w:t>turis quibusdam propter calidam et siccam cerebri asse-</w:t>
        <w:br/>
        <w:t>ctionem pariter obtingat impossibile non est. Quod autem</w:t>
        <w:br/>
        <w:t>in orationis calce dictum est non singulariter phreniticum,</w:t>
        <w:br/>
        <w:t>sed pluraliter phrenitica, vel ad signa vel ad morbos pror-</w:t>
        <w:br/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u</w:t>
      </w:r>
      <w:r>
        <w:rPr/>
        <w:t>s referetur; modo vero utroque ab</w:t>
      </w:r>
      <w:r>
        <w:rPr>
          <w:rStyle w:val="DefaultParagraphFont"/>
          <w:i/>
          <w:iCs/>
        </w:rPr>
        <w:t>s</w:t>
      </w:r>
      <w:r>
        <w:rPr/>
        <w:t>urdam facit enufl-</w:t>
        <w:br/>
        <w:t>dationem.</w:t>
      </w:r>
    </w:p>
    <w:p>
      <w:pPr>
        <w:pStyle w:val="Heading2"/>
        <w:rPr/>
      </w:pPr>
      <w:r>
        <w:rPr/>
        <w:t>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pochondrio re</w:t>
      </w:r>
      <w:r>
        <w:rPr>
          <w:rStyle w:val="DefaultParagraphFont"/>
          <w:b/>
          <w:bCs/>
        </w:rPr>
        <w:t>f</w:t>
      </w:r>
      <w:r>
        <w:rPr>
          <w:rStyle w:val="DefaultParagraphFont"/>
          <w:i/>
          <w:iCs/>
        </w:rPr>
        <w:t>rigerata febre ardores relinquun-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 tum alias tum in sudoribus malum.</w:t>
      </w:r>
    </w:p>
    <w:p>
      <w:pPr>
        <w:pStyle w:val="Normal1"/>
        <w:ind w:left="0" w:right="0" w:firstLine="360"/>
        <w:rPr/>
      </w:pPr>
      <w:r>
        <w:rPr/>
        <w:t>Secure protulit refrigerata febre, non enim vere di-</w:t>
        <w:br/>
        <w:t>xisset sedata; nempe in praecipuis manet partibus quam-</w:t>
        <w:br/>
        <w:t>quam in superficie placata fuerit. Febrire siquidem exi-</w:t>
      </w:r>
      <w:r>
        <w:br w:type="page"/>
      </w:r>
    </w:p>
    <w:p>
      <w:pPr>
        <w:pStyle w:val="Normal1"/>
        <w:rPr/>
      </w:pPr>
      <w:r>
        <w:rPr/>
        <w:t xml:space="preserve">sumamus non eum modo, qui in cute et </w:t>
      </w:r>
      <w:r>
        <w:rPr>
          <w:rStyle w:val="DefaultParagraphFont"/>
          <w:i/>
          <w:iCs/>
        </w:rPr>
        <w:t>s</w:t>
      </w:r>
      <w:r>
        <w:rPr/>
        <w:t>uperficie exte-</w:t>
        <w:br/>
        <w:t>riori igneam habet caliditatem, verum etiam et hoc ma-</w:t>
        <w:br/>
        <w:t>gis eos , qui in corporis imo et visceribus eam continent.</w:t>
        <w:br/>
        <w:t>Letalis igitur causus interna quidem extorret , externa</w:t>
        <w:br/>
        <w:t>vero mediocriter quidem calefacit. Febrem similem re-</w:t>
        <w:br/>
        <w:t xml:space="preserve">censuit Hippocrates in aphorismis quum inquit : </w:t>
      </w:r>
      <w:r>
        <w:rPr>
          <w:rStyle w:val="DefaultParagraphFont"/>
          <w:i/>
          <w:iCs/>
        </w:rPr>
        <w:t>st in fe-</w:t>
        <w:br/>
        <w:t>bre non interm</w:t>
      </w:r>
      <w:r>
        <w:rPr/>
        <w:t>u</w:t>
      </w:r>
      <w:r>
        <w:rPr>
          <w:rStyle w:val="DefaultParagraphFont"/>
          <w:i/>
          <w:iCs/>
        </w:rPr>
        <w:t>tente feigida exteriora suerint et interna</w:t>
        <w:br/>
        <w:t xml:space="preserve">exurantur, sttimque aeger habuerit, letale. </w:t>
      </w:r>
      <w:r>
        <w:rPr/>
        <w:t>Caeterum quum</w:t>
        <w:br/>
        <w:t>orationem hanc in sudoribus dicere consueverit interdum</w:t>
        <w:br/>
        <w:t>de iis qui ex capitis thoracisque sedibus oriuntur sudori-</w:t>
        <w:br/>
        <w:t>ribus ; interdum quoque et de iis qui per totum corpus,</w:t>
        <w:br/>
        <w:t>fed exigui effluunt; utrum in praesentia dixerit signum</w:t>
        <w:br/>
        <w:t>bonum non est. Nempe qui per totum corpus ita fiunt</w:t>
        <w:br/>
        <w:t>sudores sed exigui, quod non flammeam illam quae hypo-</w:t>
        <w:br/>
        <w:t>chondrium fatigat, solvant caliditatem, ob id boni non</w:t>
        <w:br/>
        <w:t xml:space="preserve">sunt; nempe etiam boni sunt qui in superioribus </w:t>
      </w:r>
      <w:r>
        <w:rPr>
          <w:rStyle w:val="DefaultParagraphFont"/>
          <w:i/>
          <w:iCs/>
        </w:rPr>
        <w:t>o</w:t>
      </w:r>
      <w:r>
        <w:rPr/>
        <w:t>riun-</w:t>
        <w:br/>
        <w:t>tur partibus, quum geminam ob causam stant, neque ob</w:t>
        <w:br/>
        <w:t>vel languentem vel prae copia gravatam facultatem.</w:t>
      </w:r>
      <w:r>
        <w:br w:type="page"/>
      </w:r>
    </w:p>
    <w:p>
      <w:pPr>
        <w:pStyle w:val="Heading2"/>
        <w:rPr/>
      </w:pPr>
      <w:r>
        <w:rPr/>
        <w:t>VIII.</w:t>
      </w:r>
    </w:p>
    <w:p>
      <w:pPr>
        <w:pStyle w:val="Normal1"/>
        <w:outlineLvl w:val="1"/>
        <w:rPr/>
      </w:pPr>
      <w:bookmarkStart w:id="1" w:name="bookmark2"/>
      <w:r>
        <w:rPr>
          <w:rStyle w:val="DefaultParagraphFont"/>
          <w:i/>
          <w:iCs/>
        </w:rPr>
        <w:t>Praedebilitatorum desipientiae pessimae, ut et</w:t>
      </w:r>
      <w:r>
        <w:rPr/>
        <w:t xml:space="preserve"> T</w:t>
      </w:r>
      <w:r>
        <w:rPr>
          <w:rStyle w:val="DefaultParagraphFont"/>
          <w:i/>
          <w:iCs/>
        </w:rPr>
        <w:t>hrafonontt.</w:t>
      </w:r>
      <w:bookmarkEnd w:id="1"/>
    </w:p>
    <w:p>
      <w:pPr>
        <w:pStyle w:val="Normal1"/>
        <w:ind w:left="0" w:right="0" w:firstLine="360"/>
        <w:rPr/>
      </w:pPr>
      <w:r>
        <w:rPr/>
        <w:t>Pessimae praedebilitatorum desipientiae ita sunt, ut</w:t>
        <w:br/>
        <w:t>nullum ex ipsis sanari speraveris; sed de iis intelligendum</w:t>
        <w:br/>
        <w:t>desipientes, quae ex sapientis in nobis partis morbosa</w:t>
        <w:br/>
        <w:t>affectione fiunt Temporariae siquidem aliae quaedam ab</w:t>
        <w:br/>
        <w:t>externis eveniunt causis, ut ex carbonum caliditate vel</w:t>
        <w:br/>
        <w:t>vini potione vel domo calcis servante qualitatem; noxiae</w:t>
        <w:br/>
        <w:t>enim ac periculosae tales sunt si praedebilitatis accidant;</w:t>
        <w:br/>
        <w:t>fed letales plane sunt eorum qui ex phrenitica cerebri</w:t>
        <w:br/>
        <w:t>affectione desipiunt. Nempe magnitudinem quandam in</w:t>
        <w:br/>
        <w:t xml:space="preserve">virtutis debilitate ostendit nomen </w:t>
      </w:r>
      <w:r>
        <w:rPr>
          <w:rStyle w:val="DefaultParagraphFont"/>
          <w:lang w:val="el-GR" w:eastAsia="el-GR" w:bidi="el-GR"/>
        </w:rPr>
        <w:t>προε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αδυνατησάντων</w:t>
      </w:r>
      <w:r>
        <w:rPr>
          <w:rStyle w:val="DefaultParagraphFont"/>
          <w:lang w:eastAsia="el-GR" w:bidi="el-GR"/>
        </w:rPr>
        <w:t xml:space="preserve"> </w:t>
      </w:r>
      <w:r>
        <w:rPr/>
        <w:t>prae-</w:t>
        <w:br/>
        <w:t xml:space="preserve">debilitatorum propter adjectam </w:t>
      </w:r>
      <w:r>
        <w:rPr>
          <w:rStyle w:val="DefaultParagraphFont"/>
          <w:lang w:val="el-GR" w:eastAsia="el-GR" w:bidi="el-GR"/>
        </w:rPr>
        <w:t>ἐ</w:t>
      </w:r>
      <w:r>
        <w:rPr>
          <w:rStyle w:val="DefaultParagraphFont"/>
          <w:lang w:eastAsia="el-GR" w:bidi="el-GR"/>
        </w:rPr>
        <w:t xml:space="preserve">^ </w:t>
      </w:r>
      <w:r>
        <w:rPr/>
        <w:t>praepositionem nomini</w:t>
        <w:br/>
        <w:t xml:space="preserve">huic </w:t>
      </w:r>
      <w:r>
        <w:rPr>
          <w:rStyle w:val="DefaultParagraphFont"/>
          <w:lang w:val="el-GR" w:eastAsia="el-GR" w:bidi="el-GR"/>
        </w:rPr>
        <w:t>προαδυνατησάντων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, quod etiam per fe </w:t>
      </w:r>
      <w:r>
        <w:rPr>
          <w:rStyle w:val="DefaultParagraphFont"/>
          <w:i/>
          <w:iCs/>
        </w:rPr>
        <w:t>s</w:t>
      </w:r>
      <w:r>
        <w:rPr/>
        <w:t>ufficientem</w:t>
        <w:br/>
        <w:t>virtutis laesionem ostendit; atque in exemplaribus quibus-</w:t>
      </w:r>
      <w:r>
        <w:br w:type="page"/>
      </w:r>
    </w:p>
    <w:p>
      <w:pPr>
        <w:pStyle w:val="Normal1"/>
        <w:rPr/>
      </w:pPr>
      <w:r>
        <w:rPr/>
        <w:t>dam ita scriptum reperitur. Non solum autem desipien-</w:t>
        <w:br/>
        <w:t>tiae virtutem expostuIant robustam, ut aeger sufficere morbi</w:t>
        <w:br/>
        <w:t>coctioni possit; verum quoque et peripneumonia et pleu-</w:t>
        <w:br/>
      </w:r>
      <w:r>
        <w:rPr>
          <w:rStyle w:val="DefaultParagraphFont"/>
          <w:i/>
          <w:iCs/>
        </w:rPr>
        <w:t>s</w:t>
      </w:r>
      <w:r>
        <w:rPr/>
        <w:t>itis et angina et graves aliae assectiones id desiderant.</w:t>
        <w:br/>
        <w:t>Praecedit autem et ex abundanti desipientiam tum vigilia</w:t>
        <w:br/>
        <w:t>quae virtutem non minus exsolvit quam sensibiles evacua-</w:t>
        <w:br/>
        <w:t>tiones, tum qui in motionibus mustis inordinatisque com-</w:t>
        <w:br/>
        <w:t>mittitur error; quod autem dicitur, ut et Thrasynonth</w:t>
        <w:br/>
        <w:t>commentarium magis quam opus id decet; neque enim in</w:t>
        <w:br/>
        <w:t>prognostico aphorismisque et libris de sracturis articulis-</w:t>
        <w:br/>
        <w:t>que , neque in libro de victus ratione in morbis acutis,</w:t>
        <w:br/>
        <w:t>neque in libro de capitis vulneribus, ullo pacto nominis</w:t>
        <w:br/>
        <w:t>meminisse videtur, sicuti neque in aliis, praeterquam in li-</w:t>
        <w:br/>
        <w:t>bria epidemiorum; in quibus duntaxat propositum est ge-</w:t>
        <w:br/>
        <w:t>neratim tradita per ea confirmare, quae particulariter in</w:t>
        <w:br/>
        <w:t>unoquoque morbo videntur.</w:t>
      </w:r>
      <w:r>
        <w:br w:type="page"/>
      </w:r>
    </w:p>
    <w:p>
      <w:pPr>
        <w:pStyle w:val="Heading2"/>
        <w:rPr/>
      </w:pPr>
      <w:r>
        <w:rPr/>
        <w:t>IX.</w:t>
      </w:r>
    </w:p>
    <w:p>
      <w:pPr>
        <w:pStyle w:val="Normal1"/>
        <w:rPr/>
      </w:pPr>
      <w:r>
        <w:rPr>
          <w:rStyle w:val="DefaultParagraphFont"/>
          <w:i/>
          <w:iCs/>
        </w:rPr>
        <w:t>Phren</w:t>
      </w:r>
      <w:r>
        <w:rPr/>
        <w:t>u</w:t>
      </w:r>
      <w:r>
        <w:rPr>
          <w:rStyle w:val="DefaultParagraphFont"/>
          <w:i/>
          <w:iCs/>
        </w:rPr>
        <w:t>icae vehementer assectiones tremulae desinunt.</w:t>
      </w:r>
    </w:p>
    <w:p>
      <w:pPr>
        <w:pStyle w:val="Normal1"/>
        <w:ind w:left="0" w:right="0" w:firstLine="360"/>
        <w:rPr/>
      </w:pPr>
      <w:r>
        <w:rPr/>
        <w:t xml:space="preserve">Adverbium </w:t>
      </w:r>
      <w:r>
        <w:rPr>
          <w:rStyle w:val="DefaultParagraphFont"/>
          <w:lang w:val="el-GR" w:eastAsia="el-GR" w:bidi="el-GR"/>
        </w:rPr>
        <w:t>νεανικῶς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pro </w:t>
      </w:r>
      <w:r>
        <w:rPr>
          <w:rStyle w:val="DefaultParagraphFont"/>
          <w:lang w:val="el-GR" w:eastAsia="el-GR" w:bidi="el-GR"/>
        </w:rPr>
        <w:t>γενναιὥς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vel </w:t>
      </w:r>
      <w:r>
        <w:rPr>
          <w:rStyle w:val="DefaultParagraphFont"/>
          <w:lang w:val="el-GR" w:eastAsia="el-GR" w:bidi="el-GR"/>
        </w:rPr>
        <w:t>σφοδρῶς</w:t>
      </w:r>
      <w:r>
        <w:rPr>
          <w:rStyle w:val="DefaultParagraphFont"/>
          <w:lang w:eastAsia="el-GR" w:bidi="el-GR"/>
        </w:rPr>
        <w:t xml:space="preserve"> </w:t>
      </w:r>
      <w:r>
        <w:rPr/>
        <w:t>veI</w:t>
        <w:br/>
      </w:r>
      <w:r>
        <w:rPr>
          <w:rStyle w:val="DefaultParagraphFont"/>
          <w:lang w:val="el-GR" w:eastAsia="el-GR" w:bidi="el-GR"/>
        </w:rPr>
        <w:t>ἰσχυρῶς</w:t>
      </w:r>
      <w:r>
        <w:rPr>
          <w:rStyle w:val="DefaultParagraphFont"/>
          <w:lang w:eastAsia="el-GR" w:bidi="el-GR"/>
        </w:rPr>
        <w:t xml:space="preserve">, </w:t>
      </w:r>
      <w:r>
        <w:rPr/>
        <w:t>id est generosa vel vehementer vel valide dixit.</w:t>
        <w:br/>
        <w:t>In medio autem horum nominum phrenetica et trementia</w:t>
        <w:br/>
        <w:t>ordinatum potest, quantum ex ordine est, cum utroque</w:t>
        <w:br/>
        <w:t xml:space="preserve">enunciari, </w:t>
      </w:r>
      <w:r>
        <w:rPr>
          <w:rStyle w:val="DefaultParagraphFont"/>
          <w:i/>
          <w:iCs/>
        </w:rPr>
        <w:t>s</w:t>
      </w:r>
      <w:r>
        <w:rPr/>
        <w:t>ed si fecundum rei veritatem sermo pendatur,</w:t>
        <w:br/>
        <w:t>non potest cum hoc nomine trementia ordinari, fieret</w:t>
        <w:br/>
        <w:t xml:space="preserve">siquidem talis </w:t>
      </w:r>
      <w:r>
        <w:rPr>
          <w:rStyle w:val="DefaultParagraphFont"/>
          <w:i/>
          <w:iCs/>
        </w:rPr>
        <w:t>s</w:t>
      </w:r>
      <w:r>
        <w:rPr/>
        <w:t>ensus. Phreniticae assectiones in tremorem</w:t>
        <w:br/>
        <w:t>vehementem finiri consueverunt; quod manifeste falsum</w:t>
        <w:br/>
        <w:t>existit, quum scias vehementissimas phrenitidas confequa-</w:t>
        <w:br/>
        <w:t>tur hoc symptoma. Nempe nervorum imbeciIIiIates pr</w:t>
      </w:r>
      <w:r>
        <w:rPr>
          <w:rStyle w:val="DefaultParagraphFont"/>
          <w:i/>
          <w:iCs/>
        </w:rPr>
        <w:t>o-</w:t>
        <w:br/>
      </w:r>
      <w:r>
        <w:rPr/>
        <w:t>pter affectionis siccitatem phreniticis diutissime insunt; ex-</w:t>
        <w:br/>
        <w:t>foluta autem virtute tum vigiliis tum motionibus multis,</w:t>
        <w:br/>
        <w:t>simul vero et nerVis supra modum resiccatis, tremores fiunt.</w:t>
      </w:r>
      <w:r>
        <w:br w:type="page"/>
      </w:r>
    </w:p>
    <w:p>
      <w:pPr>
        <w:pStyle w:val="Heading2"/>
        <w:rPr/>
      </w:pPr>
      <w:r>
        <w:rPr/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Lu capitis doloribus aeruginosi comitus cum surditate et</w:t>
        <w:br/>
        <w:t>pervigilio citam insaniam stgnlstcant.</w:t>
      </w:r>
    </w:p>
    <w:p>
      <w:pPr>
        <w:pStyle w:val="Normal1"/>
        <w:ind w:left="0" w:right="0" w:firstLine="360"/>
        <w:rPr/>
      </w:pPr>
      <w:r>
        <w:rPr/>
        <w:t>Si generationem humorum cum aliorum tum atrae</w:t>
        <w:br/>
        <w:t>bilis in memoria tenueris, quod aeruginosi vomitus pro-</w:t>
        <w:br/>
        <w:t>gressu ad nigrum humorem fiant mente concipere difficile</w:t>
        <w:br/>
        <w:t>non est; nempe atram bilem ex flava supra modum assata</w:t>
        <w:br/>
        <w:t>et crasso sanguine fieri novisti. FIava autem bilis quum</w:t>
        <w:br/>
      </w:r>
      <w:r>
        <w:rPr>
          <w:rStyle w:val="DefaultParagraphFont"/>
          <w:i/>
          <w:iCs/>
        </w:rPr>
        <w:t>s</w:t>
      </w:r>
      <w:r>
        <w:rPr/>
        <w:t>upra modum assatur, prim</w:t>
      </w:r>
      <w:r>
        <w:rPr>
          <w:rStyle w:val="DefaultParagraphFont"/>
          <w:i/>
          <w:iCs/>
        </w:rPr>
        <w:t>u</w:t>
      </w:r>
      <w:r>
        <w:rPr/>
        <w:t>m quidem in aeruginosam</w:t>
        <w:br/>
        <w:t>migrat succum, deinde nigrum ; supra modum autem alsa-</w:t>
        <w:br/>
        <w:t>tur propter febris magnitudinem. Quum igitur flava bitis</w:t>
        <w:br/>
        <w:t>in phreniticis affectionibus cerebrum prehenderit, febris-</w:t>
        <w:br/>
        <w:t>que vehementia assatum hunc succum melancholicum red-</w:t>
        <w:br/>
        <w:t>diderit, propter atrae bilis malignitatem vehementes fiunt</w:t>
        <w:br/>
        <w:t>insaniae, quas furiosas in libris epidemiorum appellarit</w:t>
        <w:br/>
        <w:t>Hippocrates. Aeruginosus igitur humor sive per vomitum</w:t>
        <w:br/>
        <w:t>sive per ventrem inseri</w:t>
      </w:r>
      <w:r>
        <w:rPr>
          <w:rStyle w:val="DefaultParagraphFont"/>
          <w:i/>
          <w:iCs/>
        </w:rPr>
        <w:t>o</w:t>
      </w:r>
      <w:r>
        <w:rPr/>
        <w:t>rem sive per sputa sive per uri-</w:t>
      </w:r>
      <w:r>
        <w:br w:type="page"/>
      </w:r>
    </w:p>
    <w:p>
      <w:pPr>
        <w:pStyle w:val="Normal1"/>
        <w:rPr/>
      </w:pPr>
      <w:r>
        <w:rPr/>
        <w:t>nas apparuerit, et succum, ex quo ortum habet et mor-</w:t>
        <w:br/>
        <w:t>bum vehementer tum calidum tum siccum esse demonstra-</w:t>
        <w:br/>
        <w:t>bit. At quum perspicuum non sit quantum ex humore</w:t>
        <w:br/>
        <w:t>est , qui vacuatur an is progenitus sit non affecto prae-</w:t>
        <w:br/>
        <w:t>cipuo aliquo loco, an principe aliqua parte phlegmonem</w:t>
        <w:br/>
        <w:t>erysipelatosam habente conjunctis id dignoscitur distingui-</w:t>
        <w:br/>
        <w:t>torque symptomatis. Nam et ob jecur ita phlegmone as-</w:t>
        <w:br/>
      </w:r>
      <w:r>
        <w:rPr>
          <w:rStyle w:val="DefaultParagraphFont"/>
          <w:i/>
          <w:iCs/>
        </w:rPr>
        <w:t>s</w:t>
      </w:r>
      <w:r>
        <w:rPr/>
        <w:t>ectum aeruginofus generatur succus cujus nunc meminit.</w:t>
        <w:br/>
        <w:t>Per communionem igitur aliorum symptomatum, quae</w:t>
        <w:br/>
        <w:t>praedictarum cum particularum tum affectionum propria</w:t>
        <w:br/>
        <w:t>sunt dignotio ipsorum facienda est. Nam et vigilia et</w:t>
        <w:br/>
        <w:t xml:space="preserve">capitis dolor et </w:t>
      </w:r>
      <w:r>
        <w:rPr>
          <w:rStyle w:val="DefaultParagraphFont"/>
          <w:i/>
          <w:iCs/>
        </w:rPr>
        <w:t>s</w:t>
      </w:r>
      <w:r>
        <w:rPr/>
        <w:t>urditas morbum in capite esse demon-</w:t>
        <w:br/>
        <w:t>strant. Graviter autem affecto cerebro ventris os excitari</w:t>
        <w:br/>
        <w:t>ad vomitum novimus ; nempe de his dictum saepius. Ra-</w:t>
        <w:br/>
        <w:t>tione igitur optima homo hic ex sicca et calida capitis</w:t>
        <w:br/>
        <w:t>intemperie propter flavae bilis supra modum assatae re-</w:t>
        <w:br/>
        <w:t>dundantsam vehementer in</w:t>
      </w:r>
      <w:r>
        <w:rPr>
          <w:rStyle w:val="DefaultParagraphFont"/>
          <w:i/>
          <w:iCs/>
        </w:rPr>
        <w:t>s</w:t>
      </w:r>
      <w:r>
        <w:rPr/>
        <w:t>aniet. Cito autem id fiet tum</w:t>
      </w:r>
      <w:r>
        <w:br w:type="page"/>
      </w:r>
    </w:p>
    <w:p>
      <w:pPr>
        <w:pStyle w:val="Normal1"/>
        <w:rPr/>
      </w:pPr>
      <w:r>
        <w:rPr/>
        <w:t>propter affectionis magnitudinem, tum propter speciem</w:t>
        <w:br/>
        <w:t>redundantis humoris. Nam quae ex frigidis vel craffis</w:t>
        <w:br/>
        <w:t>vel lentis vel omnino difficulter mobilibus assectiones</w:t>
        <w:br/>
        <w:t>oriuntur, tardius hae ad vigorem adscendunt. Verum quae</w:t>
        <w:br/>
        <w:t>ex tenuibus substantia et temperie calidis et qualitate mor-</w:t>
        <w:br/>
        <w:t>dacibus procreantur non multum hae cunctantur; sicuti</w:t>
        <w:br/>
        <w:t xml:space="preserve">neque quae Philisto </w:t>
      </w:r>
      <w:r>
        <w:rPr>
          <w:rStyle w:val="DefaultParagraphFont"/>
          <w:i/>
          <w:iCs/>
        </w:rPr>
        <w:t>s</w:t>
      </w:r>
      <w:r>
        <w:rPr/>
        <w:t>cripto in tertio epidemiorum facta</w:t>
        <w:br/>
        <w:t>sunt, quem vomuisse quidem biliosa pauca, flava primum,</w:t>
        <w:br/>
        <w:t>mox aeruginosa plura , deinde simul accidisse homini fur-</w:t>
        <w:br/>
        <w:t>ditatem, atque demum vehementer insanivisse eum pro-</w:t>
        <w:br/>
        <w:t>nunciavit. Recte igitur nunc non solum quod insanient</w:t>
        <w:br/>
        <w:t>ita affecti, verum quoque et quod vehementer insanient</w:t>
        <w:br/>
        <w:t xml:space="preserve">ostendit, quum verbum hoc </w:t>
      </w:r>
      <w:r>
        <w:rPr>
          <w:rStyle w:val="DefaultParagraphFont"/>
          <w:lang w:val="el-GR" w:eastAsia="el-GR" w:bidi="el-GR"/>
        </w:rPr>
        <w:t>ἐκμαὶνει</w:t>
      </w:r>
      <w:r>
        <w:rPr>
          <w:rStyle w:val="DefaultParagraphFont"/>
          <w:lang w:eastAsia="el-GR" w:bidi="el-GR"/>
        </w:rPr>
        <w:t xml:space="preserve">, </w:t>
      </w:r>
      <w:r>
        <w:rPr/>
        <w:t>adjecit, quod mag-</w:t>
        <w:br/>
        <w:t>nae desipientiae indicatorium existit.</w:t>
      </w:r>
    </w:p>
    <w:p>
      <w:pPr>
        <w:pStyle w:val="Heading2"/>
        <w:rPr/>
      </w:pPr>
      <w:r>
        <w:rPr/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s</w:t>
      </w:r>
      <w:r>
        <w:rPr>
          <w:rStyle w:val="DefaultParagraphFont"/>
          <w:i/>
          <w:iCs/>
        </w:rPr>
        <w:t>u acutis faucium partes dolentes strigosus parcae et sufe</w:t>
        <w:br/>
        <w:t>secantes, quum aeger hiaoerit, non sucile os tum co-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gere tum claudere pofot, deliria portendunt. Ex his</w:t>
        <w:br/>
        <w:t>phrenitici ac perniciosa laborant.</w:t>
      </w:r>
    </w:p>
    <w:p>
      <w:pPr>
        <w:pStyle w:val="Normal1"/>
        <w:ind w:left="0" w:right="0" w:firstLine="360"/>
        <w:rPr/>
      </w:pPr>
      <w:r>
        <w:rPr/>
        <w:t xml:space="preserve">Quod ex </w:t>
      </w:r>
      <w:r>
        <w:rPr>
          <w:rStyle w:val="DefaultParagraphFont"/>
          <w:i/>
          <w:iCs/>
        </w:rPr>
        <w:t>s</w:t>
      </w:r>
      <w:r>
        <w:rPr/>
        <w:t>ymptomatis hujusmodi phrenitis interdum</w:t>
        <w:br/>
        <w:t>oriatur, quodque fi fit, prorsus perniciosa sit, recte est pro-</w:t>
        <w:br/>
        <w:t xml:space="preserve">nunciatum. Neque tamen quod ex dictis </w:t>
      </w:r>
      <w:r>
        <w:rPr>
          <w:rStyle w:val="DefaultParagraphFont"/>
          <w:i/>
          <w:iCs/>
        </w:rPr>
        <w:t>s</w:t>
      </w:r>
      <w:r>
        <w:rPr/>
        <w:t>ymptomatis</w:t>
        <w:br/>
        <w:t>necessario futura sit phrenitis intellexeris; nihil enim eo-</w:t>
        <w:br/>
        <w:t>rum quae affectum cerebrum commonstrant concursui ad-</w:t>
        <w:br/>
        <w:t>jacet. Ex quo autem aeger is male in faucibus absque</w:t>
        <w:br/>
        <w:t>tumore aliquo praeter naturam affectus quum hiaverat,</w:t>
        <w:br/>
        <w:t>prompte tum maxillam reducere tum os aperire nequeat,</w:t>
        <w:br/>
        <w:t>conjicere quis possit principium nervorum aliquando af-</w:t>
        <w:br/>
        <w:t>sectum esse. Nempe ut in conspicuis nobis partibus asse-</w:t>
        <w:br/>
        <w:t>ctiones exordium aliquod sumunt et non universim totae</w:t>
        <w:br/>
        <w:t>vel inflammantur vel oedema vel erysipelata contrahunt,</w:t>
        <w:br/>
        <w:t>sed in uno aliquo harum loco ; ita et his quae in imo</w:t>
        <w:br/>
        <w:t>corporis positae sunt fieri est verisimile. Quum igitur ce-</w:t>
        <w:br/>
        <w:t>rebrum ipsum magnitudinem insignem habeat, multasque</w:t>
      </w:r>
      <w:r>
        <w:br w:type="page"/>
      </w:r>
    </w:p>
    <w:p>
      <w:pPr>
        <w:pStyle w:val="Normal1"/>
        <w:rPr/>
      </w:pPr>
      <w:r>
        <w:rPr/>
        <w:t>nervorum propagines phlegmonem ipsius alias ab aliis ea-</w:t>
        <w:br/>
        <w:t>rum primum exordiri par est; qua vero parte membrum</w:t>
        <w:br/>
        <w:t>affectum fuerit, ea et nervorum propagines affectae, mu-</w:t>
        <w:br/>
        <w:t>sentos quibus inseruntur movere non possunt. Quum igi-</w:t>
        <w:br/>
        <w:t>tur maxiIIam in seriorem musculi quidem alii aperiant,</w:t>
        <w:br/>
        <w:t>alii vero claudant, quum in aperientium musculorum ner-</w:t>
        <w:br/>
        <w:t>vis affectio suerit, difficulter aperiunt; ubi vero in clau-</w:t>
        <w:br/>
        <w:t>dentium, non facile claudunt. At quum fieri possit ut</w:t>
        <w:br/>
        <w:t>foli ipsi musculi interdum absque nervorum principio sint</w:t>
        <w:br/>
        <w:t>affecti, quod phreni tis praedicta symptomata subsequatur,</w:t>
        <w:br/>
        <w:t>necesse non esu Neque enim quod ipsum maxime addu-</w:t>
        <w:br/>
        <w:t>xit, ut affectum esse musculorum principium suspicaretur,</w:t>
        <w:br/>
        <w:t>est autem hoc locorum quae in faucibus sunt gracilitas,</w:t>
        <w:br/>
        <w:t>inter necessaria censetur; fieri siquidem potest ut faucium</w:t>
        <w:br/>
        <w:t>musculi inflammatione laborantes stranguIationis efficiant</w:t>
        <w:br/>
        <w:t>fymptoma, nequeant tamen videri, etiam si plurimum quis</w:t>
        <w:br/>
        <w:t>os aperuerit. Si igitur absque horum inflammatione prae-</w:t>
        <w:br/>
        <w:t>dicta fiant symptomata, inspiciendum est an solorum mu-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culorum maxillam inferiorem moventium propria quae-</w:t>
        <w:br/>
        <w:t>dam sit affectio; nam si neque hi neque qui in gutture</w:t>
        <w:br/>
        <w:t>existunt aliquatenus affecti fuerint, ratione optima lae-</w:t>
        <w:br/>
        <w:t>sum esse nervorum principium quis pronunciaverit. Quod</w:t>
        <w:br/>
        <w:t>si ob principium nervorum oborta sint hujusmodi sym-</w:t>
        <w:br/>
        <w:t>ptomata, gravissimam esse talem affectionem rationi conso-</w:t>
        <w:br/>
        <w:t>num est, adeo ut et convuIsionem secuta fuerit; nempe</w:t>
        <w:br/>
        <w:t>eas musculorum quae ob principium fiunt tensiones con-</w:t>
        <w:br/>
        <w:t>vuIsionem sequi didicimus. Non feci autem in eo quem</w:t>
        <w:br/>
        <w:t>percurri fermone mentionem eorum, qui angina ex colli</w:t>
        <w:br/>
        <w:t>vertebris in anteriorem partem luxatis corripiuntur, tum</w:t>
        <w:br/>
        <w:t>quod raro contingat affectio tum quod gutturis musculi</w:t>
        <w:br/>
        <w:t>tunc quoque simul inflammari mihi videantur.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-ln phren</w:t>
      </w:r>
      <w:r>
        <w:rPr/>
        <w:t>e</w:t>
      </w:r>
      <w:r>
        <w:rPr>
          <w:rStyle w:val="DefaultParagraphFont"/>
          <w:i/>
          <w:iCs/>
        </w:rPr>
        <w:t>tic</w:t>
      </w:r>
      <w:r>
        <w:rPr/>
        <w:t>i</w:t>
      </w:r>
      <w:r>
        <w:rPr>
          <w:rStyle w:val="DefaultParagraphFont"/>
          <w:i/>
          <w:iCs/>
        </w:rPr>
        <w:t>s per initia moderatum esce, sed c</w:t>
      </w:r>
      <w:r>
        <w:rPr/>
        <w:t>r</w:t>
      </w:r>
      <w:r>
        <w:rPr>
          <w:rStyle w:val="DefaultParagraphFont"/>
          <w:i/>
          <w:iCs/>
        </w:rPr>
        <w:t>ebro per-</w:t>
        <w:br/>
        <w:t>mutari malum id est; sputatio quoque malum.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Nihil quod phrenilidi peculiare sit sermo hic habet;</w:t>
        <w:br/>
        <w:t>nempe et in caeteris affectionibus si permutetur clementia,</w:t>
        <w:br/>
        <w:t xml:space="preserve">vires vinci a morbo significatur. Adjecit autem </w:t>
      </w:r>
      <w:r>
        <w:rPr>
          <w:rStyle w:val="DefaultParagraphFont"/>
          <w:i/>
          <w:iCs/>
        </w:rPr>
        <w:t>in ptin-</w:t>
        <w:br/>
        <w:t>cipio</w:t>
      </w:r>
      <w:r>
        <w:rPr/>
        <w:t>, quia nec forsan alias fore potest; nempe in princi-</w:t>
        <w:br/>
        <w:t>pio permutationes assiduas videmus, non autem quum morbi</w:t>
        <w:br/>
        <w:t>protracti fuerint. Continguntque haec ex ratione in his</w:t>
        <w:br/>
        <w:t>affectibus qui ex copia vel qualitate fiunt pravorum hu-</w:t>
        <w:br/>
        <w:t>morum in aliam alias partem, interdum quidem in prin-</w:t>
        <w:br/>
        <w:t>cipem, interdum vero in ignobilem transmigrantium. Qui</w:t>
        <w:br/>
        <w:t>igitur in principes partes confluxus fiunt clementiam cor-</w:t>
        <w:br/>
        <w:t>rumpunt; qui vero in ignobiles, quo maxime tempore</w:t>
        <w:br/>
        <w:t>medicis ad infestantium vel copia vel qualitate humorum</w:t>
        <w:br/>
        <w:t xml:space="preserve">vacuationes procedendum sit ostendunt, quod </w:t>
      </w:r>
      <w:r>
        <w:rPr>
          <w:rStyle w:val="DefaultParagraphFont"/>
          <w:i/>
          <w:iCs/>
        </w:rPr>
        <w:t>s</w:t>
      </w:r>
      <w:r>
        <w:rPr/>
        <w:t>ane morbo-</w:t>
        <w:br/>
        <w:t>rum omnium, ut dixi, commune existit. Caeterum sputa-</w:t>
        <w:br/>
        <w:t>tio et propter os ventriculi ex humiditate imbecillum et</w:t>
        <w:br/>
        <w:t>propter cerebrum humiditatibus refertum oritur; ex qui-</w:t>
        <w:br/>
        <w:t>bus nonnihil et in os confluit, lacrymae tenui quae ex</w:t>
        <w:br/>
        <w:t>inflammatis oculis manat simile. Nunc ergo quod phre-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niticis sputationem fieri ait, cerebri male affecti, id est</w:t>
        <w:br/>
        <w:t>repleti, signum existit.</w:t>
      </w:r>
    </w:p>
    <w:p>
      <w:pPr>
        <w:pStyle w:val="Heading2"/>
        <w:rPr/>
      </w:pPr>
      <w:r>
        <w:rPr/>
        <w:t>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phrenilicis alba defectio malum , quemadmodum et Ar-</w:t>
        <w:br/>
        <w:t>checrati. An et his torpor succedat? Rigor in his</w:t>
        <w:br/>
        <w:t>pessimum.</w:t>
      </w:r>
    </w:p>
    <w:p>
      <w:pPr>
        <w:pStyle w:val="Normal1"/>
        <w:ind w:left="0" w:right="0" w:firstLine="360"/>
        <w:rPr/>
      </w:pPr>
      <w:r>
        <w:rPr/>
        <w:t>Quod albae dejectiones et ob ciborum colorem fiant</w:t>
        <w:br/>
        <w:t>liquido constat; videmus siquidem eos qui lac solum in-</w:t>
        <w:br/>
        <w:t>gesserunt vel panem purum vel chondrum vel lupinos</w:t>
        <w:br/>
        <w:t>vel taIe quippiam dejectionem habere aluam, si his com-</w:t>
        <w:br/>
        <w:t>parentur, qui lenticulam ederunt vel brassicas vel deco-</w:t>
        <w:br/>
        <w:t>- ctum leporinum sanguinem vel jus nigrum eorum, quae</w:t>
        <w:br/>
        <w:t>cum multa conficiuntur sapa. At certe iis qui alba in-</w:t>
        <w:br/>
        <w:t>gesserunt edulia, flavae bilis quiddam adveniens dejectio-</w:t>
        <w:br/>
        <w:t>nem colorat, ita ut ingestis pallidior efficiatur. Quum</w:t>
        <w:br/>
        <w:t>igitur medicum quempiam audieris dicentem, albas esse</w:t>
      </w:r>
      <w:r>
        <w:br w:type="page"/>
      </w:r>
    </w:p>
    <w:p>
      <w:pPr>
        <w:pStyle w:val="Normal1"/>
        <w:rPr/>
      </w:pPr>
      <w:r>
        <w:rPr/>
        <w:t>ictericorum deiectiones , ad naturales eas comparare et ad</w:t>
        <w:br/>
        <w:t>c</w:t>
      </w:r>
      <w:r>
        <w:rPr>
          <w:rStyle w:val="DefaultParagraphFont"/>
          <w:i/>
          <w:iCs/>
        </w:rPr>
        <w:t>a</w:t>
      </w:r>
      <w:r>
        <w:rPr/>
        <w:t>ssationem harum sermonem ipsi esse oportet. Atque quo</w:t>
        <w:br/>
        <w:t>modo plerique alii medici dejectiones in ictericis albas</w:t>
        <w:br/>
        <w:t>fieri dixerunt, ita et nunc in phreniticis dixit; quasi eas</w:t>
        <w:br/>
        <w:t>prorsus flava carere bile dixerit. Fit autem id quum ea</w:t>
        <w:br/>
        <w:t>non amplius in ventrem confluat, sed una cum sanguine,</w:t>
        <w:br/>
        <w:t>qui in universum corpus distribuitur sursum fertur; idque</w:t>
        <w:br/>
        <w:t>vel propter adstrictionem quandam ejus, qui biIem ad</w:t>
        <w:br/>
        <w:t>ventrem defert canalis, veluti in morbo regio laborantis</w:t>
        <w:br/>
        <w:t>usu evenit; vel propter vehementem ardorem, qui in su-</w:t>
        <w:br/>
        <w:t>perioribus jecoris partibus existens sanguinem una cum</w:t>
        <w:br/>
        <w:t>biIe fursum rapit. Priore igitur modo delata in totum</w:t>
        <w:br/>
        <w:t>corpus bile cerebrum laeditur, jam et antea bile ipsa a</w:t>
      </w:r>
      <w:r>
        <w:rPr>
          <w:rStyle w:val="DefaultParagraphFont"/>
          <w:i/>
          <w:iCs/>
        </w:rPr>
        <w:t>s-</w:t>
        <w:br/>
      </w:r>
      <w:r>
        <w:rPr/>
        <w:t xml:space="preserve">sectum ; posteriore modo bilis distributio non </w:t>
      </w:r>
      <w:r>
        <w:rPr>
          <w:rStyle w:val="DefaultParagraphFont"/>
          <w:i/>
          <w:iCs/>
        </w:rPr>
        <w:t>s</w:t>
      </w:r>
      <w:r>
        <w:rPr/>
        <w:t>olum causa</w:t>
        <w:br/>
        <w:t>noxia, verum quoque et caliditatis multae, quae in ipso</w:t>
        <w:br/>
        <w:t>esse demonstratur signum erit. Oratio autem haec ut Ar-</w:t>
      </w:r>
      <w:r>
        <w:br w:type="page"/>
      </w:r>
    </w:p>
    <w:p>
      <w:pPr>
        <w:pStyle w:val="Normal1"/>
        <w:rPr/>
      </w:pPr>
      <w:r>
        <w:rPr/>
        <w:t>checrati, operi quidem non admodum convenit, ut retuli,</w:t>
        <w:br/>
        <w:t>sed commentarium magis decet et potissimum quando feri-</w:t>
        <w:br/>
        <w:t>ptor se ipsum admonere voluerit. Inter ea quae cense-</w:t>
        <w:br/>
        <w:t>quenter dicta sunt oratio haec, an et in his torpor fiat?</w:t>
        <w:br/>
        <w:t>Videtur mihi adscripta esse perinde atque Archecrates ita</w:t>
        <w:br/>
        <w:t>assectus fuerit; sed non congruenter quidem, quoniam non</w:t>
        <w:br/>
        <w:t>perpetuo dici debere in his segnitiem demonstrant tum</w:t>
        <w:br/>
        <w:t>experientia tum ratio. Nempe ignavia ex frigidis crassis-</w:t>
        <w:br/>
        <w:t>que et glutinosis et omnino moveri contumacibus humo-</w:t>
        <w:br/>
        <w:t>.vibus et non ex calidis tenuibusque et acribus, cujusmodi</w:t>
        <w:br/>
        <w:t>est flava bilis fieri consuevit, nisi aeger morti ita pro-</w:t>
        <w:br/>
        <w:t>pinquus fuerit, ut ob exstinctionem virtutis jam conquie-</w:t>
        <w:br/>
        <w:t>suat; nempe desidia hujusmodi non propter humorem, sed</w:t>
        <w:br/>
        <w:t>propter virtutis exstinctionem facta est; fieri autem nequit,</w:t>
        <w:br/>
        <w:t>ut qui ita desides facti sint serventur; estque id symptoma</w:t>
        <w:br/>
        <w:t>commune omnium ob immoderatam intemperiem momen-</w:t>
        <w:br/>
        <w:t>tium et non proprium phreniticorum. Si igitur torpor</w:t>
        <w:br/>
        <w:t>Archecrati factus sit, hac occasione factus est atque pror^</w:t>
      </w:r>
      <w:r>
        <w:br w:type="page"/>
      </w:r>
    </w:p>
    <w:p>
      <w:pPr>
        <w:pStyle w:val="Normal1"/>
        <w:rPr/>
      </w:pPr>
      <w:r>
        <w:rPr/>
        <w:t>sus obiit; non quod alba dejecerit torpore vel morte ac-</w:t>
        <w:br/>
        <w:t>cita, fed propter morbi magnitudinem, cujus signum alba</w:t>
        <w:br/>
        <w:t>dejectio fuit. Rigorem vero ipsis contingere pessimum</w:t>
        <w:br/>
        <w:t>non simpliciter est intelligendum ; nempe et interdum cri-</w:t>
        <w:br/>
        <w:t xml:space="preserve">ticus rigor </w:t>
      </w:r>
      <w:r>
        <w:rPr>
          <w:rStyle w:val="DefaultParagraphFont"/>
          <w:i/>
          <w:iCs/>
        </w:rPr>
        <w:t>s</w:t>
      </w:r>
      <w:r>
        <w:rPr/>
        <w:t>uper apparet phrenilicis morbum sudoribus</w:t>
        <w:br/>
      </w:r>
      <w:r>
        <w:rPr>
          <w:rStyle w:val="DefaultParagraphFont"/>
          <w:i/>
          <w:iCs/>
        </w:rPr>
        <w:t>s</w:t>
      </w:r>
      <w:r>
        <w:rPr/>
        <w:t xml:space="preserve">olvens; </w:t>
      </w:r>
      <w:r>
        <w:rPr>
          <w:rStyle w:val="DefaultParagraphFont"/>
          <w:i/>
          <w:iCs/>
        </w:rPr>
        <w:t>s</w:t>
      </w:r>
      <w:r>
        <w:rPr/>
        <w:t>ed sane rigorem perniciosum dici eo tempore est</w:t>
        <w:br/>
        <w:t>existimandum quo alba excernunt. Nempe in libris de</w:t>
        <w:br/>
        <w:t>crisibus in morbo crudo crisin bonam fieri non posse est</w:t>
        <w:br/>
        <w:t>demonstratum; crudus autem est in quo una cum sanguine</w:t>
        <w:br/>
        <w:t xml:space="preserve">bilis </w:t>
      </w:r>
      <w:r>
        <w:rPr>
          <w:rStyle w:val="DefaultParagraphFont"/>
          <w:i/>
          <w:iCs/>
        </w:rPr>
        <w:t>su</w:t>
      </w:r>
      <w:r>
        <w:rPr/>
        <w:t>rsum fertur quocunque tempore id fiat; magisque</w:t>
        <w:br/>
        <w:t>quum tale quiddam ex igneae caliditatis in cerebro col-</w:t>
        <w:br/>
        <w:t>lectae immoderatione contingit.</w:t>
      </w:r>
    </w:p>
    <w:p>
      <w:pPr>
        <w:pStyle w:val="Heading2"/>
        <w:rPr/>
      </w:pPr>
      <w:r>
        <w:rPr/>
        <w:t>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Mente ob melanchol</w:t>
      </w:r>
      <w:r>
        <w:rPr/>
        <w:t>ic</w:t>
      </w:r>
      <w:r>
        <w:rPr>
          <w:rStyle w:val="DefaultParagraphFont"/>
          <w:i/>
          <w:iCs/>
        </w:rPr>
        <w:t>am oberrantibus, quibus tremores su-</w:t>
        <w:br/>
        <w:t xml:space="preserve">peroeuiunt, </w:t>
      </w:r>
      <w:r>
        <w:rPr/>
        <w:t>m</w:t>
      </w:r>
      <w:r>
        <w:rPr>
          <w:rStyle w:val="DefaultParagraphFont"/>
          <w:i/>
          <w:iCs/>
        </w:rPr>
        <w:t>alignum.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Melancholicam ecstasin mentis motionem oberratio-</w:t>
        <w:br/>
        <w:t>nemque intelligere oportet vehementem et ferinam, quae</w:t>
        <w:br/>
        <w:t>irrigante cerebrum assata flava bile oritur; nempe et ex</w:t>
        <w:br/>
        <w:t>hoc commentario permutari eam in nigram didicimus.</w:t>
        <w:br/>
        <w:t>Quum igitur talem ob affectionem tremor fiat, vehemen-</w:t>
        <w:br/>
        <w:t>ter exsiccatos ostendit nervos, atque ob id hominem Ie-</w:t>
        <w:br/>
        <w:t>taliter habere. Non recte ergo enunciavit, quum dixit,</w:t>
        <w:br/>
        <w:t>malignum, nam quod summe perniciosum existit symptoma</w:t>
        <w:br/>
        <w:t>aliam exigebat appellationem. Qui ergo ex atra bile mente</w:t>
        <w:br/>
        <w:t>aberrantem, superveniente tremore certo moriturum affir-</w:t>
        <w:br/>
        <w:t>mat non fallitur, morbos autem malignos appellamus,</w:t>
        <w:br/>
        <w:t>quicunque periculum minantes spem sal</w:t>
      </w:r>
      <w:r>
        <w:rPr>
          <w:rStyle w:val="DefaultParagraphFont"/>
          <w:i/>
          <w:iCs/>
        </w:rPr>
        <w:t>u</w:t>
      </w:r>
      <w:r>
        <w:rPr/>
        <w:t>tis non adimunt.</w:t>
        <w:br/>
        <w:t>Melius igitur erat scriptam concursionem dici vel perdi-</w:t>
        <w:br/>
        <w:t>clusam vel mortiferam vel quiddam hujusmodi.</w:t>
      </w:r>
    </w:p>
    <w:p>
      <w:pPr>
        <w:pStyle w:val="Heading2"/>
        <w:rPr/>
      </w:pPr>
      <w:r>
        <w:rPr/>
        <w:t>xV.</w:t>
      </w:r>
    </w:p>
    <w:p>
      <w:pPr>
        <w:pStyle w:val="Normal1"/>
        <w:outlineLvl w:val="1"/>
        <w:rPr/>
      </w:pPr>
      <w:bookmarkStart w:id="2" w:name="bookmark4"/>
      <w:r>
        <w:rPr>
          <w:rStyle w:val="DefaultParagraphFont"/>
          <w:i/>
          <w:iCs/>
        </w:rPr>
        <w:t>Insanientes acute in febrem relapsi eum sudore phren</w:t>
      </w:r>
      <w:r>
        <w:rPr/>
        <w:t>e</w:t>
      </w:r>
      <w:r>
        <w:rPr>
          <w:rStyle w:val="DefaultParagraphFont"/>
          <w:i/>
          <w:iCs/>
        </w:rPr>
        <w:t>tici stun</w:t>
      </w:r>
      <w:r>
        <w:rPr/>
        <w:t>L</w:t>
      </w:r>
      <w:bookmarkEnd w:id="2"/>
      <w:r>
        <w:br w:type="page"/>
      </w:r>
    </w:p>
    <w:p>
      <w:pPr>
        <w:pStyle w:val="Normal1"/>
        <w:rPr/>
      </w:pPr>
      <w:r>
        <w:rPr/>
        <w:t>Consonantia alienam talem dicimus enunciationem;</w:t>
      </w:r>
    </w:p>
    <w:p>
      <w:pPr>
        <w:pStyle w:val="Normal1"/>
        <w:rPr/>
      </w:pPr>
      <w:r>
        <w:rPr/>
        <w:t>t sed obscura hujus inteIIigentia ideo fit, quod nomina in-</w:t>
        <w:br/>
        <w:t>ter se omnia tum conjungi tum separari possent. Com-</w:t>
        <w:br/>
        <w:t xml:space="preserve">ponuntur siquidem uno tali haec modo, </w:t>
      </w:r>
      <w:r>
        <w:rPr>
          <w:rStyle w:val="DefaultParagraphFont"/>
          <w:i/>
          <w:iCs/>
        </w:rPr>
        <w:t>mente oberrantes</w:t>
        <w:br/>
        <w:t>acute;</w:t>
      </w:r>
      <w:r>
        <w:rPr/>
        <w:t xml:space="preserve"> deinde altero principio </w:t>
      </w:r>
      <w:r>
        <w:rPr>
          <w:rStyle w:val="DefaultParagraphFont"/>
          <w:i/>
          <w:iCs/>
        </w:rPr>
        <w:t>superfebrientes acute. fio</w:t>
      </w:r>
      <w:r>
        <w:rPr/>
        <w:t>r..</w:t>
        <w:br/>
        <w:t xml:space="preserve">fus quoque et alia est orationis hujus, </w:t>
      </w:r>
      <w:r>
        <w:rPr>
          <w:rStyle w:val="DefaultParagraphFont"/>
          <w:i/>
          <w:iCs/>
        </w:rPr>
        <w:t>cum sudore</w:t>
      </w:r>
      <w:r>
        <w:rPr/>
        <w:t xml:space="preserve"> com-</w:t>
        <w:br/>
        <w:t>positio, quae aliquando quidem praecedenti, aliquando vero</w:t>
        <w:br/>
        <w:t>et sequenti coordinatur. Potest enim et ita dictio legi,</w:t>
        <w:br/>
      </w:r>
      <w:r>
        <w:rPr>
          <w:rStyle w:val="DefaultParagraphFont"/>
          <w:i/>
          <w:iCs/>
        </w:rPr>
        <w:t xml:space="preserve">superfebrientes cum sudore, </w:t>
      </w:r>
      <w:r>
        <w:rPr/>
        <w:t xml:space="preserve">deinde assero principio </w:t>
      </w:r>
      <w:r>
        <w:rPr>
          <w:rStyle w:val="DefaultParagraphFont"/>
          <w:i/>
          <w:iCs/>
        </w:rPr>
        <w:t>phre-</w:t>
        <w:br/>
        <w:t>nisui fiunt</w:t>
      </w:r>
      <w:r>
        <w:rPr/>
        <w:t>; potest etiam et qui haec scripsit, quod cum</w:t>
        <w:br/>
        <w:t>sudore phrenitici hi siunt enunciare. Constat itaque quod</w:t>
        <w:br/>
        <w:t>semper dico, nihil obscuras enunciationes docere; siquidem</w:t>
        <w:br/>
        <w:t>nos excogitata veritate eam dictioni, quae rationem ad-</w:t>
        <w:br/>
        <w:t>mittere potest, accommodare oportet aut temporis pluri-</w:t>
        <w:br/>
        <w:t>mum conterere nihilque addiscere; quatenus enim singulis</w:t>
        <w:br/>
        <w:t>dictionibus ab auctore acceptis veritas accommodanda no-</w:t>
        <w:br/>
        <w:t>bis est, eatenus juvamen quoddam a nobis dictioni acce-</w:t>
        <w:br/>
        <w:t>dit periclitanti, ne videatur vitiosa, caeterum nihil ab ea</w:t>
      </w:r>
      <w:r>
        <w:br w:type="page"/>
      </w:r>
    </w:p>
    <w:p>
      <w:pPr>
        <w:pStyle w:val="Normal1"/>
        <w:rPr/>
      </w:pPr>
      <w:r>
        <w:rPr/>
        <w:t>docemur. Quamquam ver</w:t>
      </w:r>
      <w:r>
        <w:rPr>
          <w:rStyle w:val="DefaultParagraphFont"/>
          <w:i/>
          <w:iCs/>
        </w:rPr>
        <w:t>o</w:t>
      </w:r>
      <w:r>
        <w:rPr/>
        <w:t xml:space="preserve"> haec ita habeant, videaturque</w:t>
        <w:br/>
        <w:t>conspicua esse obscurorum inutilitas, non pauci tamen li-</w:t>
        <w:br/>
        <w:t>be</w:t>
      </w:r>
      <w:r>
        <w:rPr>
          <w:rStyle w:val="DefaultParagraphFont"/>
          <w:i/>
          <w:iCs/>
        </w:rPr>
        <w:t>a</w:t>
      </w:r>
      <w:r>
        <w:rPr/>
        <w:t>tius in obscuris quam manisestis versantur operibus.</w:t>
        <w:br/>
        <w:t>Nemo igitur expositionis prolixitatem mihi obiiciat, sed</w:t>
        <w:br/>
        <w:t>irrationabile accuset eorum desiderium, qui libros hujus-</w:t>
        <w:br/>
        <w:t>modi legunt aIacriter. Nempe quod invitus ad horum ex-</w:t>
        <w:br/>
        <w:t>planationes veniam familiares mei omnes noverunt et po-</w:t>
        <w:br/>
        <w:t>tisiimum qui me ad ea quae nunc scribuntur incitaverunt</w:t>
        <w:br/>
        <w:t>Quum igitur librum h</w:t>
      </w:r>
      <w:r>
        <w:rPr>
          <w:rStyle w:val="DefaultParagraphFont"/>
          <w:i/>
          <w:iCs/>
        </w:rPr>
        <w:t>u</w:t>
      </w:r>
      <w:r>
        <w:rPr/>
        <w:t>nc perperam omnes exposuerint,</w:t>
        <w:br/>
        <w:t>aggressus sum et ipse expositionem , ab iis persuasus qui</w:t>
        <w:br/>
        <w:t>me impulerunt; a qua rursus incipientes dicimus; siqui-</w:t>
        <w:br/>
        <w:t>dem simul coniunxerimus et mente aberrantes et adver-</w:t>
        <w:br/>
        <w:t>bium acute; deinde silentio facto dicamus, fuperfebrientes</w:t>
        <w:br/>
        <w:t xml:space="preserve">cum </w:t>
      </w:r>
      <w:r>
        <w:rPr>
          <w:rStyle w:val="DefaultParagraphFont"/>
          <w:i/>
          <w:iCs/>
        </w:rPr>
        <w:t>s</w:t>
      </w:r>
      <w:r>
        <w:rPr/>
        <w:t>udore et deinceps phrenitici fiunt, talem faciemus</w:t>
        <w:br/>
        <w:t>expositionem. Sed primum quidem lectionum omnium</w:t>
        <w:br/>
        <w:t>commune dubium consideremus. Nam mente aberrantes</w:t>
        <w:br/>
        <w:t>acute dixit per ex</w:t>
      </w:r>
      <w:r>
        <w:rPr>
          <w:rStyle w:val="DefaultParagraphFont"/>
          <w:i/>
          <w:iCs/>
        </w:rPr>
        <w:t>o</w:t>
      </w:r>
      <w:r>
        <w:rPr/>
        <w:t>rdia, quos in calce dictionis phreniti-</w:t>
        <w:br/>
        <w:t>cos fieri dixit; tanquam mente aberrantes non jam phre-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nitici existant. Distrahi ergo dictionem dicimus per ver-</w:t>
        <w:br/>
        <w:t>bum fuperfebrientes , quod ostendit prius eos, qui mente</w:t>
        <w:br/>
        <w:t>aberrarunt, acute febrientes postea desinere; deinde rur-</w:t>
        <w:br/>
        <w:t>fum ex recidiva febrire cum sud</w:t>
      </w:r>
      <w:r>
        <w:rPr>
          <w:rStyle w:val="DefaultParagraphFont"/>
          <w:i/>
          <w:iCs/>
        </w:rPr>
        <w:t>o</w:t>
      </w:r>
      <w:r>
        <w:rPr/>
        <w:t>re; hos itaque phreniti-</w:t>
        <w:br/>
        <w:t>cos fieri ait; quod phrenitici quidem fient ex vehementi</w:t>
        <w:br/>
        <w:t>ea, quae ipsis ante facta est desipientia, quam per oratio-</w:t>
        <w:br/>
        <w:t>nem mente aberrantes indicavit, arbitratus; ex eo vero,</w:t>
        <w:br/>
        <w:t>quod cum fudore recidiva fiat confirmans suspicionem;</w:t>
        <w:br/>
        <w:t>quoniam tales febrium invasiones sive ab initio sive cum</w:t>
        <w:br/>
        <w:t>recidiva fiant plenitudinem significare nobis constat. Quo-</w:t>
        <w:br/>
        <w:t>niam igitur quae ex humoribus vel quantitate vel quali-</w:t>
        <w:br/>
        <w:t>tate superflua in corpore colliguntur fluere in affectos</w:t>
        <w:br/>
        <w:t xml:space="preserve">locos consueverunt; affectum autem </w:t>
      </w:r>
      <w:r>
        <w:rPr>
          <w:rStyle w:val="DefaultParagraphFont"/>
          <w:i/>
          <w:iCs/>
        </w:rPr>
        <w:t>i</w:t>
      </w:r>
      <w:r>
        <w:rPr/>
        <w:t>nerat cerebrum, non</w:t>
        <w:br/>
        <w:t>enim mente moti fuissent acute si fuperfebrierint et prae-</w:t>
        <w:br/>
        <w:t>fertim cum fudore; ratione sane optima phreniticos ita</w:t>
        <w:br/>
        <w:t>fore est sperandum. Nota siquidem tota horum affectio</w:t>
        <w:br/>
        <w:t>ita evadet quae talis esu Copia hiliosorum acrium prote-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nus ab initio ad cerebrum fluente mente moveri cuipiam</w:t>
        <w:br/>
        <w:t>contingit; quae fi rursus aliam in partem transfluat, dest-</w:t>
        <w:br/>
        <w:t xml:space="preserve">nit mentis motio; si vero hi superfebrierint , cum </w:t>
      </w:r>
      <w:r>
        <w:rPr>
          <w:rStyle w:val="DefaultParagraphFont"/>
          <w:i/>
          <w:iCs/>
        </w:rPr>
        <w:t>s</w:t>
      </w:r>
      <w:r>
        <w:rPr/>
        <w:t>udore</w:t>
        <w:br/>
        <w:t>in affectum locum recurret biliosorum copia, ita ut phre-</w:t>
        <w:br/>
        <w:t>nitici fiant. Si vero adverbium acute nomini superse—</w:t>
        <w:br/>
        <w:t>brientes composuerimus , talis erit sermo: mente aberran-</w:t>
        <w:br/>
        <w:t>tes deinde desinentes et rursum superfebrientes acute cum</w:t>
        <w:br/>
        <w:t>fudore phrenetici fiunt. Sed praedictio tum haec tum</w:t>
        <w:br/>
        <w:t>antedicta, quod perpetuum sit non habet, sed quod maxima</w:t>
        <w:br/>
        <w:t>ex parte sit, veluti et aliae multae. Verum si orationi</w:t>
        <w:br/>
        <w:t>huic cum sudore orationem hanc phrenitici fiunt conjun-</w:t>
        <w:br/>
        <w:t>xerimus, sermo secundum alteram earum, quae in capite</w:t>
        <w:br/>
        <w:t>enarrationis dictae funt, lectionem taIis erit, secundum</w:t>
        <w:br/>
        <w:t xml:space="preserve">priorem quidem : </w:t>
      </w:r>
      <w:r>
        <w:rPr>
          <w:rStyle w:val="DefaultParagraphFont"/>
          <w:i/>
          <w:iCs/>
        </w:rPr>
        <w:t>mente aberrantes acute, deinde superfo-</w:t>
        <w:br/>
        <w:t>brientes phrenitici cum sudore fiunt ;</w:t>
      </w:r>
      <w:r>
        <w:rPr/>
        <w:t xml:space="preserve"> secundum vero alte-</w:t>
        <w:br/>
        <w:t xml:space="preserve">ram : </w:t>
      </w:r>
      <w:r>
        <w:rPr>
          <w:rStyle w:val="DefaultParagraphFont"/>
          <w:i/>
          <w:iCs/>
        </w:rPr>
        <w:t>mente aberrantes deinde acute superfebrientes phre-</w:t>
        <w:br/>
        <w:t>u</w:t>
      </w:r>
      <w:r>
        <w:rPr/>
        <w:t>n</w:t>
      </w:r>
      <w:r>
        <w:rPr>
          <w:rStyle w:val="DefaultParagraphFont"/>
          <w:i/>
          <w:iCs/>
        </w:rPr>
        <w:t>ici cum sudore fant</w:t>
      </w:r>
      <w:r>
        <w:rPr/>
        <w:t>e Potest quidem et qui haec feri-</w:t>
        <w:br/>
        <w:t xml:space="preserve">pfit talem aegrum vidisse, </w:t>
      </w:r>
      <w:r>
        <w:rPr>
          <w:rStyle w:val="DefaultParagraphFont"/>
          <w:i/>
          <w:iCs/>
        </w:rPr>
        <w:t>s</w:t>
      </w:r>
      <w:r>
        <w:rPr/>
        <w:t>ed quod saepius praedictum sit</w:t>
      </w:r>
      <w:r>
        <w:br w:type="page"/>
      </w:r>
    </w:p>
    <w:p>
      <w:pPr>
        <w:pStyle w:val="Normal1"/>
        <w:rPr/>
      </w:pPr>
      <w:r>
        <w:rPr/>
        <w:t>non habebit. M</w:t>
      </w:r>
      <w:r>
        <w:rPr>
          <w:rStyle w:val="DefaultParagraphFont"/>
          <w:i/>
          <w:iCs/>
        </w:rPr>
        <w:t>u</w:t>
      </w:r>
      <w:r>
        <w:rPr/>
        <w:t>lta vero et alia ex his, quae in hoc li-</w:t>
        <w:br/>
        <w:t>bro scripta sunt, non magna ex parte fiunt, quum auctor</w:t>
        <w:br/>
        <w:t>quidem hujus libri nonnullos tales aegros viderit, non-</w:t>
        <w:br/>
        <w:t>dum vero cognoverit an id quod semper fit an quod magna</w:t>
        <w:br/>
        <w:t>ex parte habuerint Nempe ex observatione magis, non</w:t>
        <w:br/>
        <w:t>ex peculiari affectionum conditione, auctor has enuncia-</w:t>
        <w:br/>
        <w:t>tiones v,eIle facere est visus. Qui autem medicam specu-</w:t>
        <w:br/>
        <w:t>lationem ita congerit, is non centum, sed mitte annis opus</w:t>
        <w:br/>
        <w:t>habet; atque ob id parvam humiIemque eam plurimum</w:t>
        <w:br/>
        <w:t>adauxit Hippocrates, iis quae et ex historia didicit et ipse</w:t>
        <w:br/>
        <w:t>inspexit logicam adiiciens censuram. Ex multis igitur</w:t>
        <w:br/>
        <w:t>opus Hippocratis librum hunc non esse quis existimaverit;</w:t>
        <w:br/>
        <w:t>musta siquidem loquitur, quae empirice composuit nec</w:t>
        <w:br/>
        <w:t>theoremata ad universale rationabiliter reducere valens.</w:t>
      </w:r>
    </w:p>
    <w:p>
      <w:pPr>
        <w:pStyle w:val="Heading2"/>
        <w:rPr/>
      </w:pPr>
      <w:r>
        <w:rPr/>
        <w:t>XVI.</w:t>
      </w:r>
    </w:p>
    <w:p>
      <w:pPr>
        <w:pStyle w:val="Normal1"/>
        <w:tabs>
          <w:tab w:val="clear" w:pos="720"/>
        </w:tabs>
        <w:ind w:left="360" w:right="0" w:hanging="360"/>
        <w:outlineLvl w:val="1"/>
        <w:rPr/>
      </w:pPr>
      <w:bookmarkStart w:id="3" w:name="bookmark6"/>
      <w:r>
        <w:rPr>
          <w:rStyle w:val="DefaultParagraphFont"/>
          <w:i/>
          <w:iCs/>
        </w:rPr>
        <w:t>Phrenitici pauculum bibentes ieci strepitu quum turbantu</w:t>
      </w:r>
      <w:r>
        <w:rPr/>
        <w:t>r,</w:t>
        <w:br/>
      </w:r>
      <w:r>
        <w:rPr>
          <w:rStyle w:val="DefaultParagraphFont"/>
          <w:i/>
          <w:iCs/>
        </w:rPr>
        <w:t>tremuli.</w:t>
      </w:r>
      <w:bookmarkEnd w:id="3"/>
      <w:r>
        <w:br w:type="page"/>
      </w:r>
    </w:p>
    <w:p>
      <w:pPr>
        <w:pStyle w:val="Normal1"/>
        <w:ind w:left="0" w:right="0" w:firstLine="360"/>
        <w:rPr/>
      </w:pPr>
      <w:r>
        <w:rPr/>
        <w:t>Non hi strepitum tentantes sed quos strepitus tentat</w:t>
        <w:br/>
        <w:t>dicere erat melius. Quod vero dicitur verum existit;</w:t>
        <w:br/>
        <w:t xml:space="preserve">nempe ob strepitus tumultuantur, non </w:t>
      </w:r>
      <w:r>
        <w:rPr>
          <w:rStyle w:val="DefaultParagraphFont"/>
          <w:i/>
          <w:iCs/>
        </w:rPr>
        <w:t>s</w:t>
      </w:r>
      <w:r>
        <w:rPr/>
        <w:t>ecus quam timidi,</w:t>
        <w:br/>
        <w:t>quum magnum aliquod tonitruum derepente audierint</w:t>
        <w:br/>
        <w:t>vel feram aliquam propius conspexerint. Prorsus item</w:t>
        <w:br/>
        <w:t>paucibibae sunt phrenitici quamquam affectionem habeant</w:t>
        <w:br/>
        <w:t>calidam et siccam, ita ut et linguam prae mul</w:t>
      </w:r>
      <w:r>
        <w:rPr>
          <w:rStyle w:val="DefaultParagraphFont"/>
          <w:i/>
          <w:iCs/>
        </w:rPr>
        <w:t>t</w:t>
      </w:r>
      <w:r>
        <w:rPr/>
        <w:t>a siccitate</w:t>
        <w:br/>
        <w:t>asperam habeant; led docuit nos Hippocrates mentem his</w:t>
        <w:br/>
        <w:t xml:space="preserve">aegrotare in eo aphorismo, qui ita habet: </w:t>
      </w:r>
      <w:r>
        <w:rPr>
          <w:rStyle w:val="DefaultParagraphFont"/>
          <w:i/>
          <w:iCs/>
        </w:rPr>
        <w:t>quicunque parte</w:t>
        <w:br/>
        <w:t>aliqua corporis dolent, atque ut plurimum dolores non</w:t>
        <w:br/>
        <w:t xml:space="preserve">sentiunt, hi smens aegrotat. </w:t>
      </w:r>
      <w:r>
        <w:rPr/>
        <w:t>Praeterea in tertio epidemio-</w:t>
        <w:br/>
        <w:t>rum ubi de pestisero agit statu, de phreneticis idem inquit:</w:t>
        <w:br/>
        <w:t>valde autem hi sine siti erant. Non autem phrenitici om-</w:t>
        <w:br/>
        <w:t>nes tremorem incurrunt sed qui deterrime habent, ut dictum</w:t>
        <w:br/>
        <w:t xml:space="preserve">etiam est supra. Quidam vero qui </w:t>
      </w:r>
      <w:r>
        <w:rPr>
          <w:rStyle w:val="DefaultParagraphFont"/>
          <w:lang w:val="el-GR" w:eastAsia="el-GR" w:bidi="el-GR"/>
        </w:rPr>
        <w:t>βραχοπόπαι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parum</w:t>
        <w:br/>
        <w:t>suspicantes,</w:t>
      </w:r>
      <w:r>
        <w:rPr/>
        <w:t xml:space="preserve"> scripserunt, volunt intelligi metuentes ea quae</w:t>
        <w:br/>
        <w:t xml:space="preserve">maxime </w:t>
      </w:r>
      <w:r>
        <w:rPr>
          <w:rStyle w:val="DefaultParagraphFont"/>
          <w:i/>
          <w:iCs/>
        </w:rPr>
        <w:t>s</w:t>
      </w:r>
      <w:r>
        <w:rPr/>
        <w:t>unt exigua; ajuntque rei huic fidem facere quod</w:t>
        <w:br/>
        <w:t xml:space="preserve">dicitur, </w:t>
      </w:r>
      <w:r>
        <w:rPr>
          <w:rStyle w:val="DefaultParagraphFont"/>
          <w:lang w:val="el-GR" w:eastAsia="el-GR" w:bidi="el-GR"/>
        </w:rPr>
        <w:t>ηἐόφου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απτόμενοι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lang w:val="el-GR" w:eastAsia="el-GR" w:bidi="el-GR"/>
        </w:rPr>
        <w:t>ταραττόμενοι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, </w:t>
      </w:r>
      <w:r>
        <w:rPr>
          <w:rStyle w:val="DefaultParagraphFont"/>
          <w:i/>
          <w:iCs/>
        </w:rPr>
        <w:t>turbati,</w:t>
      </w:r>
      <w:r>
        <w:br w:type="page"/>
      </w:r>
    </w:p>
    <w:p>
      <w:pPr>
        <w:pStyle w:val="Normal1"/>
        <w:rPr/>
      </w:pPr>
      <w:r>
        <w:rPr/>
        <w:t>propterea quod ea quae maxime exigua sunt, d</w:t>
      </w:r>
      <w:r>
        <w:rPr>
          <w:rStyle w:val="DefaultParagraphFont"/>
          <w:i/>
          <w:iCs/>
        </w:rPr>
        <w:t>n</w:t>
      </w:r>
      <w:r>
        <w:rPr/>
        <w:t>oTo</w:t>
      </w:r>
      <w:r>
        <w:rPr>
          <w:rStyle w:val="DefaultParagraphFont"/>
          <w:i/>
          <w:iCs/>
        </w:rPr>
        <w:t>n</w:t>
      </w:r>
      <w:r>
        <w:rPr/>
        <w:t>osiv-</w:t>
        <w:br/>
      </w:r>
      <w:r>
        <w:rPr>
          <w:rStyle w:val="DefaultParagraphFont"/>
          <w:lang w:val="el-GR" w:eastAsia="el-GR" w:bidi="el-GR"/>
        </w:rPr>
        <w:t>ται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lang w:val="el-GR" w:eastAsia="el-GR" w:bidi="el-GR"/>
        </w:rPr>
        <w:t>ύποπτεύουσι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suspicantur.</w:t>
      </w:r>
    </w:p>
    <w:p>
      <w:pPr>
        <w:pStyle w:val="Heading2"/>
        <w:rPr/>
      </w:pPr>
      <w:r>
        <w:rPr/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Ex vomitu sustidiosu vox clangens oculique surdes haben-</w:t>
        <w:br/>
        <w:t>tes insaniam portendunt; ut Plermo</w:t>
      </w:r>
      <w:r>
        <w:rPr/>
        <w:t>T</w:t>
      </w:r>
      <w:r>
        <w:rPr>
          <w:rStyle w:val="DefaultParagraphFont"/>
          <w:i/>
          <w:iCs/>
        </w:rPr>
        <w:t>ygae uxori, quae</w:t>
        <w:br/>
        <w:t>vehementi insania acute correpta muta obiit.</w:t>
      </w:r>
    </w:p>
    <w:p>
      <w:pPr>
        <w:pStyle w:val="Normal1"/>
        <w:ind w:left="0" w:right="0" w:firstLine="360"/>
        <w:rPr/>
      </w:pPr>
      <w:r>
        <w:rPr/>
        <w:t>Si aestivo tempore per vehementissimum aestum, luia</w:t>
        <w:br/>
        <w:t>pulverulenta proficiscentes quosdam videris reficcatis ita</w:t>
        <w:br/>
        <w:t>oculis ut pulvere pleni videantur, eosque animo fueris</w:t>
        <w:br/>
        <w:t>complexus, quid praesens dictio indicare velit intelliges;</w:t>
        <w:br/>
        <w:t>nempe id eorum quae in ea dicuntur maxime proprium</w:t>
        <w:br/>
        <w:t>existit, commune nimirum et tabescentium et vehemen-</w:t>
        <w:br/>
        <w:t>tistima phrenitide laborantium ; neque ei cognitu difficile,</w:t>
        <w:br/>
        <w:t>qui ex tabescentibus unum aliquando etiam conspexerit.</w:t>
        <w:br/>
        <w:t>Nempe tabescentibus colliquatum est id omne quod tum</w:t>
        <w:br/>
        <w:t>in facie tum in temporibus carnosum existit, factis una</w:t>
      </w:r>
      <w:r>
        <w:br w:type="page"/>
      </w:r>
    </w:p>
    <w:p>
      <w:pPr>
        <w:pStyle w:val="Normal1"/>
        <w:rPr/>
      </w:pPr>
      <w:r>
        <w:rPr/>
        <w:t>et cavis admodum oculis. Phrenitici vero ab</w:t>
      </w:r>
      <w:r>
        <w:rPr>
          <w:rStyle w:val="DefaultParagraphFont"/>
          <w:i/>
          <w:iCs/>
        </w:rPr>
        <w:t>s</w:t>
      </w:r>
      <w:r>
        <w:rPr/>
        <w:t>que his ocn-</w:t>
        <w:br/>
        <w:t>lum habent pulverulentum. Praeterea phreniticis adspe-</w:t>
        <w:br/>
        <w:t>ctus audax feroxque; marcescentibus timidus existit. Vo-</w:t>
        <w:br/>
        <w:t xml:space="preserve">mitus autem fastidiosus commune quidem </w:t>
      </w:r>
      <w:r>
        <w:rPr>
          <w:rStyle w:val="DefaultParagraphFont"/>
          <w:i/>
          <w:iCs/>
        </w:rPr>
        <w:t>s</w:t>
      </w:r>
      <w:r>
        <w:rPr/>
        <w:t>ymptoma tali-</w:t>
        <w:br/>
        <w:t>bus est phreniticis cum malignis quibusdam febribus, ve-</w:t>
        <w:br/>
        <w:t>luti et vox cIangorofa. Fit autem hujusmodi vomitus ex</w:t>
        <w:br/>
        <w:t>humore tum bilioso tum mordenti; vox vero clangomfa</w:t>
        <w:br/>
        <w:t>propter siccitatem voci asservientium instrumentorum, ut</w:t>
        <w:br/>
        <w:t>in commentariis de voce ostendimus. Quum igitur phre-</w:t>
        <w:br/>
        <w:t>nitidis haec obtigerint, ferine desipiunt; quod idem cum</w:t>
        <w:br/>
        <w:t>vehementer vult significare; fitque tum propter humoris</w:t>
        <w:br/>
        <w:t>malignitatem tum propter immoderatam siccitatem; quo</w:t>
        <w:br/>
        <w:t>fit ut et muti evadant.</w:t>
      </w:r>
    </w:p>
    <w:p>
      <w:pPr>
        <w:pStyle w:val="Heading2"/>
        <w:rPr/>
      </w:pPr>
      <w:r>
        <w:rPr/>
        <w:t>XVIII.</w:t>
      </w:r>
    </w:p>
    <w:p>
      <w:pPr>
        <w:pStyle w:val="Normal1"/>
        <w:rPr/>
      </w:pPr>
      <w:r>
        <w:rPr/>
        <w:t>L</w:t>
      </w:r>
      <w:r>
        <w:rPr>
          <w:rStyle w:val="DefaultParagraphFont"/>
          <w:i/>
          <w:iCs/>
        </w:rPr>
        <w:t>u ardente febre st aurium tinnitus cum</w:t>
      </w:r>
      <w:r>
        <w:rPr/>
        <w:t xml:space="preserve"> u</w:t>
      </w:r>
      <w:r>
        <w:rPr>
          <w:rStyle w:val="DefaultParagraphFont"/>
          <w:i/>
          <w:iCs/>
        </w:rPr>
        <w:t>sus hebetudine</w:t>
        <w:br/>
        <w:t>suerit proveneritque in naribus gratatus, mente ex me^</w:t>
        <w:br/>
        <w:t>banch</w:t>
      </w:r>
      <w:r>
        <w:rPr/>
        <w:t>a</w:t>
      </w:r>
      <w:r>
        <w:rPr>
          <w:rStyle w:val="DefaultParagraphFont"/>
          <w:i/>
          <w:iCs/>
        </w:rPr>
        <w:t>lia aberrant.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Febris ardens tum ob alias causas tum propter cere-</w:t>
        <w:br/>
        <w:t>bri inflammationem aeque fit; nempe et huic succedit ex</w:t>
        <w:br/>
        <w:t>propriis phrenitidis signis continua desipientia. Ex ea</w:t>
        <w:br/>
        <w:t>vero quae in capite redundat humiditate spiritus statuo-</w:t>
        <w:br/>
        <w:t>Ius procreatur, quapropter et aurium tinnitus fiunt; pari</w:t>
        <w:br/>
        <w:t>modo caligo q n n In crassas quidam humor vel spiritus ocu-</w:t>
        <w:br/>
        <w:t>los invadit. Naribus praeterea ingruens humoris copia</w:t>
        <w:br/>
        <w:t>sensum gravitatis in ipsis facit. Probabile est autem et</w:t>
        <w:br/>
        <w:t>nonnunquam dictorum symptomatum concursionem propter</w:t>
        <w:br/>
        <w:t>assiduam fieri febrem ex biliosa materia, quae per venas</w:t>
        <w:br/>
        <w:t>fertur inibique est condita; a qua siatuosi spiritus ad ca-</w:t>
        <w:br/>
        <w:t>put mittuntur, adque aures et oculos atque ad nares hu-</w:t>
        <w:br/>
        <w:t>moris copia. Quod li flava bilis quodammodo exusta sive</w:t>
        <w:br/>
        <w:t>in capite sive in toto corpore fuerit , ad id. quod meIan-</w:t>
        <w:br/>
        <w:t>choIicum magis est vergit, atque hinc in cerebrum ipsum</w:t>
        <w:br/>
        <w:t>emittitur; ob idque mente ex melancholia moventur.</w:t>
      </w:r>
      <w:r>
        <w:br w:type="page"/>
      </w:r>
    </w:p>
    <w:p>
      <w:pPr>
        <w:pStyle w:val="Heading2"/>
        <w:rPr/>
      </w:pPr>
      <w:r>
        <w:rPr/>
        <w:t>XlX.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Desipientiae cum</w:t>
      </w:r>
      <w:r>
        <w:rPr/>
        <w:t xml:space="preserve"> n</w:t>
      </w:r>
      <w:r>
        <w:rPr>
          <w:rStyle w:val="DefaultParagraphFont"/>
          <w:i/>
          <w:iCs/>
        </w:rPr>
        <w:t>oce clangente linguaeque convulsiones</w:t>
        <w:br/>
        <w:t>tremulae et voces ipsae tremulae evadentes, mer</w:t>
      </w:r>
      <w:r>
        <w:rPr/>
        <w:t>i</w:t>
      </w:r>
      <w:r>
        <w:rPr>
          <w:rStyle w:val="DefaultParagraphFont"/>
          <w:i/>
          <w:iCs/>
        </w:rPr>
        <w:t>tis in-</w:t>
        <w:br/>
        <w:t>dicant alienationem, duri</w:t>
      </w:r>
      <w:r>
        <w:rPr/>
        <w:t>n</w:t>
      </w:r>
      <w:r>
        <w:rPr>
          <w:rStyle w:val="DefaultParagraphFont"/>
          <w:i/>
          <w:iCs/>
        </w:rPr>
        <w:t>esuue his pernic</w:t>
      </w:r>
      <w:r>
        <w:rPr/>
        <w:t>i</w:t>
      </w:r>
      <w:r>
        <w:rPr>
          <w:rStyle w:val="DefaultParagraphFont"/>
          <w:i/>
          <w:iCs/>
        </w:rPr>
        <w:t>osa.</w:t>
      </w:r>
    </w:p>
    <w:p>
      <w:pPr>
        <w:pStyle w:val="Normal1"/>
        <w:rPr/>
      </w:pPr>
      <w:r>
        <w:rPr/>
        <w:t>Quamquam ex phrenilide, quae calida et sicca est af-</w:t>
        <w:br/>
        <w:t>fectio, desipientia proficiscatur, atque ex ipsius siccitate,</w:t>
        <w:br/>
        <w:t>quae asperae arteriae communicata est, vox clangofa fiat,</w:t>
        <w:br/>
        <w:t>veluti et ex humiditatibus imbibitis rauca; non tamen</w:t>
        <w:br/>
        <w:t>propria phrenitidis existunt, nempe et aliis in morbis re-</w:t>
        <w:br/>
        <w:t>pariuntur et non perpetuo simul phrenitidi in</w:t>
      </w:r>
      <w:r>
        <w:rPr>
          <w:rStyle w:val="DefaultParagraphFont"/>
          <w:i/>
          <w:iCs/>
        </w:rPr>
        <w:t>s</w:t>
      </w:r>
      <w:r>
        <w:rPr/>
        <w:t>unt. Tre-</w:t>
        <w:br/>
        <w:t>mor igitur linguae accidit debilitata propter siccam prae-</w:t>
        <w:br/>
        <w:t>dictae affectionis intemperiem animali facultate; convul-</w:t>
        <w:br/>
        <w:t>siones vero siccitatem mu</w:t>
      </w:r>
      <w:r>
        <w:rPr>
          <w:rStyle w:val="DefaultParagraphFont"/>
          <w:i/>
          <w:iCs/>
        </w:rPr>
        <w:t>s</w:t>
      </w:r>
      <w:r>
        <w:rPr/>
        <w:t>culorum ipsius una cum capite</w:t>
        <w:br/>
        <w:t>affectorum consequuntur; sicuti et vox obtremiscit pro-</w:t>
        <w:br/>
        <w:t xml:space="preserve">pter infirmitatem </w:t>
      </w:r>
      <w:r>
        <w:rPr>
          <w:rStyle w:val="DefaultParagraphFont"/>
          <w:i/>
          <w:iCs/>
        </w:rPr>
        <w:t>s</w:t>
      </w:r>
      <w:r>
        <w:rPr/>
        <w:t xml:space="preserve"> quae ab horum contracta est intempe-</w:t>
        <w:br/>
        <w:t>rie. Praedicta autem haec omnia symptomata, quae ob</w:t>
        <w:br/>
        <w:t>siccitatis capitis intensionem fiunt, mentis motionem fieri</w:t>
      </w:r>
      <w:r>
        <w:br w:type="page"/>
      </w:r>
    </w:p>
    <w:p>
      <w:pPr>
        <w:pStyle w:val="Normal1"/>
        <w:rPr/>
      </w:pPr>
      <w:r>
        <w:rPr/>
        <w:t>indicant. Universis autem his induratis perniciosum pro-</w:t>
        <w:br/>
        <w:t>pter immoderatam eam, quae in cerebro facta est, siccitatem.</w:t>
      </w:r>
    </w:p>
    <w:p>
      <w:pPr>
        <w:pStyle w:val="Heading2"/>
        <w:rPr/>
      </w:pPr>
      <w:r>
        <w:rPr/>
        <w:t>XX.</w:t>
      </w:r>
    </w:p>
    <w:p>
      <w:pPr>
        <w:pStyle w:val="Normal1"/>
        <w:outlineLvl w:val="1"/>
        <w:rPr/>
      </w:pPr>
      <w:bookmarkStart w:id="4" w:name="bookmark8"/>
      <w:r>
        <w:rPr>
          <w:rStyle w:val="DefaultParagraphFont"/>
          <w:i/>
          <w:iCs/>
        </w:rPr>
        <w:t>Linguae tre</w:t>
      </w:r>
      <w:r>
        <w:rPr/>
        <w:t>m</w:t>
      </w:r>
      <w:r>
        <w:rPr>
          <w:rStyle w:val="DefaultParagraphFont"/>
          <w:i/>
          <w:iCs/>
        </w:rPr>
        <w:t>ulae signum non constantis</w:t>
      </w:r>
      <w:r>
        <w:rPr/>
        <w:t xml:space="preserve"> m</w:t>
      </w:r>
      <w:r>
        <w:rPr>
          <w:rStyle w:val="DefaultParagraphFont"/>
          <w:i/>
          <w:iCs/>
        </w:rPr>
        <w:t>entis.</w:t>
      </w:r>
      <w:bookmarkEnd w:id="4"/>
    </w:p>
    <w:p>
      <w:pPr>
        <w:pStyle w:val="Normal1"/>
        <w:ind w:left="0" w:right="0" w:firstLine="360"/>
        <w:rPr/>
      </w:pPr>
      <w:r>
        <w:rPr/>
        <w:t>Dixi saepius linguas ob facultatis animalis imbecilli-</w:t>
        <w:br/>
        <w:t>tatem contremiscere, estque signum non constantis mentis</w:t>
        <w:br/>
        <w:t>quod ex phrenilide fiat; patiente siquidem cerebro calida-</w:t>
        <w:br/>
        <w:t>que existente affectione quiescere non potest. Nempe ut</w:t>
        <w:br/>
        <w:t>frigidi est tum stabilia tum difficile mobilia tum immobi-</w:t>
        <w:br/>
        <w:t>lia ea efficere, in quibus moram facit, sic calidi movere</w:t>
        <w:br/>
        <w:t>semper et non sinere quiescere. Ostensurus igitur Hip-</w:t>
        <w:br/>
        <w:t>pocrates qualisnam capitis affectio sit, non constantem</w:t>
        <w:br/>
        <w:t>mentem nominavit. Non est autem hic tremor linguae</w:t>
        <w:br/>
        <w:t xml:space="preserve">peculiare phrenitidis signum, sed per </w:t>
      </w:r>
      <w:r>
        <w:rPr>
          <w:rStyle w:val="DefaultParagraphFont"/>
          <w:i/>
          <w:iCs/>
        </w:rPr>
        <w:t>s</w:t>
      </w:r>
      <w:r>
        <w:rPr/>
        <w:t>ympathiam com-</w:t>
      </w:r>
      <w:r>
        <w:br w:type="page"/>
      </w:r>
    </w:p>
    <w:p>
      <w:pPr>
        <w:pStyle w:val="Normal1"/>
        <w:rPr/>
      </w:pPr>
      <w:r>
        <w:rPr/>
        <w:t>patientium alteri cuidam primum patienti vel propter vi-</w:t>
        <w:br/>
        <w:t xml:space="preserve">cinitatem vel propter </w:t>
      </w:r>
      <w:r>
        <w:rPr>
          <w:rStyle w:val="DefaultParagraphFont"/>
          <w:i/>
          <w:iCs/>
        </w:rPr>
        <w:t>s</w:t>
      </w:r>
      <w:r>
        <w:rPr/>
        <w:t>ocietatem quae in ea sunt partium.</w:t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.s</w:t>
      </w:r>
      <w:r>
        <w:rPr>
          <w:rStyle w:val="DefaultParagraphFont"/>
          <w:i/>
          <w:iCs/>
        </w:rPr>
        <w:t>n biliosis stncerisaue defectionibus spumosa e</w:t>
      </w:r>
      <w:r>
        <w:rPr/>
        <w:t>x</w:t>
      </w:r>
      <w:r>
        <w:rPr>
          <w:rStyle w:val="DefaultParagraphFont"/>
          <w:i/>
          <w:iCs/>
        </w:rPr>
        <w:t>crescentia</w:t>
        <w:br/>
        <w:t>malum tum alias tum ei qui lumbis ante doluerit e</w:t>
      </w:r>
      <w:r>
        <w:rPr/>
        <w:t>c</w:t>
        <w:br/>
      </w:r>
      <w:r>
        <w:rPr>
          <w:rStyle w:val="DefaultParagraphFont"/>
          <w:i/>
          <w:iCs/>
        </w:rPr>
        <w:t>desipuerit.</w:t>
      </w:r>
    </w:p>
    <w:p>
      <w:pPr>
        <w:pStyle w:val="Normal1"/>
        <w:ind w:left="0" w:right="0" w:firstLine="360"/>
        <w:rPr/>
      </w:pPr>
      <w:r>
        <w:rPr/>
        <w:t>Quod spuma tum propter frigiditatem tum propter</w:t>
        <w:br/>
        <w:t>caliditatem fiat indicium faciunt tum venti in aquis ipsis</w:t>
        <w:br/>
        <w:t>spumam concitantes, tum effervescens ea quae in lebete</w:t>
        <w:br/>
        <w:t>est caliditas. In biliosis igitur deflectionibus spumosa es-</w:t>
        <w:br/>
        <w:t>florescentia veluti flos superne incumbens bilis hujusmodi</w:t>
        <w:br/>
        <w:t>fervorem non modicum ostendit. Sed lumbis ante dolent,</w:t>
        <w:br/>
        <w:t>propterea quod bilis per intestina penetrans acris sit et</w:t>
        <w:br/>
        <w:t>mordax ; tali siquidem excremento per intestina deducto</w:t>
        <w:br/>
        <w:t>translatoque non lumbos modo, verum quoque et reliquas</w:t>
        <w:br/>
        <w:t xml:space="preserve">partes dolores </w:t>
      </w:r>
      <w:r>
        <w:rPr>
          <w:rStyle w:val="DefaultParagraphFont"/>
          <w:i/>
          <w:iCs/>
        </w:rPr>
        <w:t>s</w:t>
      </w:r>
      <w:r>
        <w:rPr/>
        <w:t>ubsequuntur.^</w:t>
      </w:r>
      <w:r>
        <w:br w:type="page"/>
      </w:r>
    </w:p>
    <w:p>
      <w:pPr>
        <w:pStyle w:val="Heading2"/>
        <w:rPr/>
      </w:pPr>
      <w:r>
        <w:rPr/>
        <w:t>XXII.</w:t>
      </w:r>
    </w:p>
    <w:p>
      <w:pPr>
        <w:pStyle w:val="Normal1"/>
        <w:rPr/>
      </w:pPr>
      <w:r>
        <w:rPr>
          <w:rStyle w:val="DefaultParagraphFont"/>
          <w:i/>
          <w:iCs/>
        </w:rPr>
        <w:t>Bari in his laterum dolores delirium stgnssicaut.</w:t>
      </w:r>
    </w:p>
    <w:p>
      <w:pPr>
        <w:pStyle w:val="Normal1"/>
        <w:ind w:left="0" w:right="0" w:firstLine="360"/>
        <w:rPr/>
      </w:pPr>
      <w:r>
        <w:rPr/>
        <w:t>Imperfecte hoc pacto indistincteque prolata de late-</w:t>
        <w:br/>
        <w:t>rum doloribus oratio obscuritatem non vulgarem efficit.</w:t>
        <w:br/>
        <w:t>Nos vero qui obscure ab eo dicta perspicue docere omni</w:t>
        <w:br/>
        <w:t>ope affectamus explanationem attingemus. Dolor rarus in</w:t>
        <w:br/>
        <w:t>lateribus progignitur, quum spiritus quidam flatuosus in</w:t>
        <w:br/>
        <w:t>ipsis procreatur; nempe is tum extenuatus tum discussus</w:t>
        <w:br/>
        <w:t>dolorem sedat; deinceps rursus procreatus alter dolorem</w:t>
        <w:br/>
        <w:t>ipsum inaugebit; quomodo si rarus fiat dolos, desipientiam</w:t>
        <w:br/>
        <w:t>non significat. Quum vero latus inflammatum fuerit et</w:t>
        <w:br/>
        <w:t>interdum quidem continue dolorem sentit aeger, interdum</w:t>
        <w:br/>
        <w:t>vero et per intervallum mentem aegrotare indicat. Hoc</w:t>
        <w:br/>
        <w:t>itaque non plane est signum desipientiae.</w:t>
      </w:r>
      <w:r>
        <w:br w:type="page"/>
      </w:r>
    </w:p>
    <w:p>
      <w:pPr>
        <w:pStyle w:val="Heading2"/>
        <w:rPr/>
      </w:pPr>
      <w:r>
        <w:rPr/>
        <w:t>XX11I.</w:t>
      </w:r>
    </w:p>
    <w:p>
      <w:pPr>
        <w:pStyle w:val="Normal1"/>
        <w:tabs>
          <w:tab w:val="clear" w:pos="720"/>
          <w:tab w:val="left" w:pos="4779" w:leader="none"/>
        </w:tabs>
        <w:rPr>
          <w:rStyle w:val="DefaultParagraphFont"/>
          <w:b/>
          <w:b/>
          <w:bCs/>
          <w:lang w:val="el-GR" w:eastAsia="el-GR" w:bidi="el-GR"/>
        </w:rPr>
      </w:pPr>
      <w:r>
        <w:rPr/>
      </w:r>
    </w:p>
    <w:p>
      <w:pPr>
        <w:pStyle w:val="Normal1"/>
        <w:rPr/>
      </w:pPr>
      <w:r>
        <w:rPr>
          <w:rStyle w:val="DefaultParagraphFont"/>
          <w:i/>
          <w:iCs/>
        </w:rPr>
        <w:t>Vocis interceptiones cum singultu pessimum.</w:t>
      </w:r>
    </w:p>
    <w:p>
      <w:pPr>
        <w:pStyle w:val="Normal1"/>
        <w:ind w:left="0" w:right="0" w:firstLine="360"/>
        <w:rPr/>
      </w:pPr>
      <w:r>
        <w:rPr/>
        <w:t>Vocis privationes fiunt quidem et propter voci inser-</w:t>
        <w:br/>
        <w:t>vientium instrumentorum laesionem et propter principium</w:t>
        <w:br/>
        <w:t>nervorum affectum. Singultus autem est veluti convuIsiva</w:t>
        <w:br/>
        <w:t>quaedam oris ventriculi affectio, quod ex humorum copia</w:t>
        <w:br/>
        <w:t>gravatur vel mordetur vel propter luciditatem contrista-</w:t>
        <w:br/>
        <w:t>tur. Quam ergo vocalium instrumentorum laesionem sub-</w:t>
        <w:br/>
        <w:t>fequutus est singulus? Relinquitur itaque aut copiam</w:t>
        <w:br/>
        <w:t>humiditatis, quae vocis privationem procreavit, in os ven-</w:t>
        <w:br/>
        <w:t>tris defluxisse aut quod acris sit aut frigida.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Cum exsolutione cocis</w:t>
      </w:r>
      <w:r>
        <w:rPr/>
        <w:t xml:space="preserve"> i</w:t>
      </w:r>
      <w:r>
        <w:rPr>
          <w:rStyle w:val="DefaultParagraphFont"/>
          <w:i/>
          <w:iCs/>
        </w:rPr>
        <w:t xml:space="preserve">nterceptiones pessimum. </w:t>
      </w:r>
      <w:r>
        <w:rPr/>
        <w:t>In u</w:t>
      </w:r>
      <w:r>
        <w:rPr>
          <w:rStyle w:val="DefaultParagraphFont"/>
          <w:i/>
          <w:iCs/>
        </w:rPr>
        <w:t>ocis</w:t>
        <w:br/>
        <w:t>defectione spiritus veluti his qui strangulantur promptus</w:t>
        <w:br/>
        <w:t>malum; an et tale delirium portendat</w:t>
      </w:r>
      <w:r>
        <w:rPr/>
        <w:t xml:space="preserve"> P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Strangulantur jure optimo quoniam aeris copia non</w:t>
        <w:br/>
        <w:t>sit; estque ipsi consuetudo ut talem spiritum apparentem</w:t>
        <w:br/>
        <w:t>dicat. Videntur autem omnes qui talem inspirant inspi-</w:t>
        <w:br/>
        <w:t>rationem scapuIas movere totas, ita ut per vestimenta</w:t>
        <w:br/>
        <w:t>motio conspicue appareat; tanquam valide ipsi superiori-</w:t>
        <w:br/>
        <w:t>bus thoracis partibus operentur. Non igitur absque ra-</w:t>
        <w:br/>
        <w:t>tione hoc in loco talum spiritum promptum appeIlavit,</w:t>
        <w:br/>
        <w:t>quem in secundo epidemiorum dixit sublimem; promptum</w:t>
        <w:br/>
        <w:t>quidem quoniam prompte, id est tum parate tum facile</w:t>
        <w:br/>
        <w:t>bis, qui aegrum cernunt, videtur; quoniam et nos ipsi</w:t>
        <w:br/>
        <w:t>consuevimus absconditis et non apparentibus promptum</w:t>
        <w:br/>
        <w:t>opponere; sublimem vero vocavit quoniam qui ita respi-</w:t>
        <w:br/>
        <w:t>rant sublimes thoracis partes movere vident</w:t>
      </w:r>
      <w:r>
        <w:rPr>
          <w:rStyle w:val="DefaultParagraphFont"/>
          <w:i/>
          <w:iCs/>
        </w:rPr>
        <w:t>u</w:t>
      </w:r>
      <w:r>
        <w:rPr/>
        <w:t>r. Potest</w:t>
        <w:br/>
        <w:t>sane respiratio hujusmodi et propter respirationi destina-</w:t>
        <w:br/>
        <w:t>torum instrumentorum fieri angustiam et ob ^affectum ner-</w:t>
        <w:br/>
        <w:t>vorum principium; quod si laesum fuerit, magnam efficere</w:t>
        <w:br/>
        <w:t>respirationem recte Hippocratem j existimare ostendimus.</w:t>
        <w:br/>
        <w:t>Quum ergo possit et vocis privatio contingere, tum ipsis</w:t>
      </w:r>
      <w:r>
        <w:br w:type="page"/>
      </w:r>
    </w:p>
    <w:p>
      <w:pPr>
        <w:pStyle w:val="Normal1"/>
        <w:rPr/>
      </w:pPr>
      <w:r>
        <w:rPr/>
        <w:t>vocalibus instrumentis laesis tum ob affectum nervorum</w:t>
        <w:br/>
        <w:t>principium , pariterque spiritus promptus , incertum erat</w:t>
        <w:br/>
        <w:t>quantum ad haec an futurum esset ut desiperent ; atque</w:t>
        <w:br/>
        <w:t xml:space="preserve">ob eam rem ambigue protulit : </w:t>
      </w:r>
      <w:r>
        <w:rPr>
          <w:rStyle w:val="DefaultParagraphFont"/>
          <w:i/>
          <w:iCs/>
        </w:rPr>
        <w:t>au et tale delirium por-</w:t>
        <w:br/>
        <w:t>tendat?</w:t>
      </w:r>
      <w:r>
        <w:rPr/>
        <w:t xml:space="preserve"> Quod vero malum signum sit non ut dubitans,</w:t>
        <w:br/>
      </w:r>
      <w:r>
        <w:rPr>
          <w:rStyle w:val="DefaultParagraphFont"/>
          <w:i/>
          <w:iCs/>
        </w:rPr>
        <w:t>s</w:t>
      </w:r>
      <w:r>
        <w:rPr/>
        <w:t xml:space="preserve">ed ut certo </w:t>
      </w:r>
      <w:r>
        <w:rPr>
          <w:rStyle w:val="DefaultParagraphFont"/>
          <w:i/>
          <w:iCs/>
        </w:rPr>
        <w:t>s</w:t>
      </w:r>
      <w:r>
        <w:rPr/>
        <w:t>ciens pronunciavit. Si enim non affecto</w:t>
        <w:br/>
        <w:t>nervorum principio, sed oblaesis tum respirationi tum voci</w:t>
        <w:br/>
        <w:t>deputatis organis talis respiratio cum vocis privatione</w:t>
        <w:br/>
        <w:t>facta sit, periculum non qualecunque affert, quum qui ita</w:t>
        <w:br/>
        <w:t>affecti sint celeriter strangulentur.</w:t>
      </w:r>
    </w:p>
    <w:p>
      <w:pPr>
        <w:pStyle w:val="Heading2"/>
        <w:rPr/>
      </w:pPr>
      <w:r>
        <w:rPr/>
        <w:t>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pauco tempore feroces stuut desipientiae, ferinae</w:t>
        <w:br/>
        <w:t>sunt; nec salum st pauco tempore stant.</w:t>
      </w:r>
    </w:p>
    <w:p>
      <w:pPr>
        <w:pStyle w:val="Normal1"/>
        <w:ind w:left="0" w:right="0" w:firstLine="360"/>
        <w:rPr/>
      </w:pPr>
      <w:r>
        <w:rPr/>
        <w:t>Non solum si pauco tempore fiunt, feroces desipientiae</w:t>
        <w:br/>
        <w:t>ferinae sunt, forsan dixerit quispiam orationem vitio ver-</w:t>
      </w:r>
      <w:r>
        <w:br w:type="page"/>
      </w:r>
    </w:p>
    <w:p>
      <w:pPr>
        <w:pStyle w:val="Normal1"/>
        <w:rPr/>
      </w:pPr>
      <w:r>
        <w:rPr/>
        <w:t>tens existimans eas desipientias , quae multo Tempore fe-</w:t>
        <w:br/>
        <w:t>roces sunt, magis esse ferinas quam iliae quae pauco tem-</w:t>
        <w:br/>
        <w:t>pore funt. Sed neque ut has cognoscamus opus habemus;</w:t>
        <w:br/>
        <w:t>eas vero quae pauco tempore fiunt feroces, deinde dest-</w:t>
        <w:br/>
        <w:t>nunt, suspectas haberi admonet, ipfisque tanquam non re-</w:t>
        <w:br/>
        <w:t>dituris haud fidendum esse. Nam quae in calidis febri-</w:t>
        <w:br/>
        <w:t>bus fiunt desipientiae ferocitatem non habent, fed phre-</w:t>
        <w:br/>
        <w:t>niticis appellatis desipientis id inest. Talis igitur poten-</w:t>
        <w:br/>
        <w:t>tia sermo erit; quum videris quempiam cum ferocitate</w:t>
        <w:br/>
        <w:t>desipientem, etsi . paul</w:t>
      </w:r>
      <w:r>
        <w:rPr>
          <w:rStyle w:val="DefaultParagraphFont"/>
          <w:i/>
          <w:iCs/>
        </w:rPr>
        <w:t>o</w:t>
      </w:r>
      <w:r>
        <w:rPr/>
        <w:t xml:space="preserve"> post sedetur, cognosces mentem</w:t>
        <w:br/>
        <w:t>ejus non febris ratione laesam esse, sed quia phrenitica</w:t>
        <w:br/>
        <w:t>fubalitur affectio, quae post adaucta ferina tibi videbitur.</w:t>
        <w:br/>
        <w:t>Ferinas autem desipientias vocat in quibus aegri calci-</w:t>
        <w:br/>
        <w:t>trant, pedibus feriunt, mordicus impetunt et excandescunt,</w:t>
        <w:br/>
        <w:t>eos qui ingrediuntur tanquam hostes existimantes.</w:t>
      </w:r>
    </w:p>
    <w:p>
      <w:pPr>
        <w:pStyle w:val="Heading2"/>
        <w:rPr/>
      </w:pPr>
      <w:r>
        <w:rPr/>
        <w:t>XXVI.</w:t>
      </w:r>
    </w:p>
    <w:p>
      <w:pPr>
        <w:pStyle w:val="Normal1"/>
        <w:outlineLvl w:val="1"/>
        <w:rPr/>
      </w:pPr>
      <w:bookmarkStart w:id="5" w:name="bookmark10"/>
      <w:r>
        <w:rPr>
          <w:rStyle w:val="DefaultParagraphFont"/>
          <w:i/>
          <w:iCs/>
        </w:rPr>
        <w:t>.iactationes cum per</w:t>
      </w:r>
      <w:r>
        <w:rPr/>
        <w:t>f</w:t>
      </w:r>
      <w:r>
        <w:rPr>
          <w:rStyle w:val="DefaultParagraphFont"/>
          <w:i/>
          <w:iCs/>
        </w:rPr>
        <w:t>rictione non febris experti superiori-</w:t>
      </w:r>
      <w:bookmarkEnd w:id="5"/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bus partibus parce sudanti phreniticae, ut et Ar</w:t>
      </w:r>
      <w:r>
        <w:rPr/>
        <w:t>l</w:t>
      </w:r>
      <w:r>
        <w:rPr>
          <w:rStyle w:val="DefaultParagraphFont"/>
          <w:i/>
          <w:iCs/>
        </w:rPr>
        <w:t>stago-</w:t>
        <w:br/>
        <w:t>rae, atque etiam perniciosae.</w:t>
      </w:r>
    </w:p>
    <w:p>
      <w:pPr>
        <w:pStyle w:val="Normal1"/>
        <w:ind w:left="0" w:right="0" w:firstLine="360"/>
        <w:rPr/>
      </w:pPr>
      <w:r>
        <w:rPr/>
        <w:t>Nonnulla quidem, ut et antea dixi, incipientium mor-</w:t>
        <w:br/>
        <w:t>horum indicia certa sunt; alia autem magna quidem ex</w:t>
        <w:br/>
        <w:t xml:space="preserve">parte sunt, </w:t>
      </w:r>
      <w:r>
        <w:rPr>
          <w:rStyle w:val="DefaultParagraphFont"/>
          <w:i/>
          <w:iCs/>
        </w:rPr>
        <w:t>s</w:t>
      </w:r>
      <w:r>
        <w:rPr/>
        <w:t>ed certis prope accedentia; alia vero etsi</w:t>
        <w:br/>
        <w:t>non prope quidem accedant, non tamen jam longe rece-</w:t>
        <w:br/>
        <w:t>dunt; alia praeterea ambigua et alia his jam inferiora.,</w:t>
        <w:br/>
        <w:t>De quibus quum scribit, interdum sese addubitare confite-</w:t>
        <w:br/>
        <w:t>tur , interdum quoque et nominatim mentionem aegrorum</w:t>
        <w:br/>
        <w:t>facit, in quibus tale fieri conspexit; sicut et nunc omnia</w:t>
        <w:br/>
        <w:t>quae percurrit symptomata aliarum quoque sunt febrium;</w:t>
        <w:br/>
        <w:t>phrenitin certe et ex ipsis fieri est possibile et potissimum</w:t>
        <w:br/>
        <w:t>propter partium superiorum sudores. Quod autem tales</w:t>
        <w:br/>
        <w:t>assectiones sive phrenitin inserant sive non perniciosae sint,</w:t>
        <w:br/>
        <w:t>his constat qui non incuriose hucusque dicta intellexerunt</w:t>
        <w:br/>
        <w:t>atque eorum meminere quae in prognoftico recensentur.</w:t>
      </w:r>
      <w:r>
        <w:br w:type="page"/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Crebrae</w:t>
      </w:r>
      <w:r>
        <w:rPr/>
        <w:t xml:space="preserve"> i</w:t>
      </w:r>
      <w:r>
        <w:rPr>
          <w:rStyle w:val="DefaultParagraphFont"/>
          <w:i/>
          <w:iCs/>
        </w:rPr>
        <w:t>n phrensticle permutationes convustonem de-</w:t>
        <w:br/>
        <w:t>nunciant.</w:t>
      </w:r>
    </w:p>
    <w:p>
      <w:pPr>
        <w:pStyle w:val="Normal1"/>
        <w:ind w:left="0" w:right="0" w:firstLine="360"/>
        <w:rPr/>
      </w:pPr>
      <w:r>
        <w:rPr/>
        <w:t>Supra quidem clementiam in iis qui circa morbi ini-</w:t>
        <w:br/>
        <w:t>tia permutantur non bonum signum esse dixit, nunc vero</w:t>
        <w:br/>
        <w:t>de quorum agat permutationibus explanare propo</w:t>
      </w:r>
      <w:r>
        <w:rPr>
          <w:rStyle w:val="DefaultParagraphFont"/>
          <w:i/>
          <w:iCs/>
        </w:rPr>
        <w:t>s</w:t>
      </w:r>
      <w:r>
        <w:rPr/>
        <w:t>uit. Pos-</w:t>
        <w:br/>
        <w:t>sunt siquidem et symptomata viribus contraria invicem</w:t>
        <w:br/>
        <w:t xml:space="preserve">transmigrare, ut in sequentibus ipse dixit: </w:t>
      </w:r>
      <w:r>
        <w:rPr>
          <w:rStyle w:val="DefaultParagraphFont"/>
          <w:i/>
          <w:iCs/>
        </w:rPr>
        <w:t>summae cor-</w:t>
        <w:br/>
        <w:t>poris partes st celeriter in utramque conditionem transeant,</w:t>
        <w:br/>
        <w:t>malum ; sttisque hu</w:t>
      </w:r>
      <w:r>
        <w:rPr/>
        <w:t>j</w:t>
      </w:r>
      <w:r>
        <w:rPr>
          <w:rStyle w:val="DefaultParagraphFont"/>
          <w:i/>
          <w:iCs/>
        </w:rPr>
        <w:t>usmodi mala.</w:t>
      </w:r>
      <w:r>
        <w:rPr/>
        <w:t xml:space="preserve"> Nempe in utramque</w:t>
        <w:br/>
        <w:t>conditionem intelligere oportet, in summis quidem cor-</w:t>
        <w:br/>
        <w:t>poris partibus ut vehementer calefiant , deinde rursum re-</w:t>
        <w:br/>
        <w:t>frigescant valide; in siti vero ut vehemens sit et post</w:t>
        <w:br/>
        <w:t>paulo prorsus restinguatur. Non idem autem cum hoc est</w:t>
        <w:br/>
        <w:t>clementiam cito transmutari, nempe in illo ex bono ad</w:t>
        <w:br/>
        <w:t>pravum est transitus et rur</w:t>
      </w:r>
      <w:r>
        <w:rPr>
          <w:rStyle w:val="DefaultParagraphFont"/>
          <w:i/>
          <w:iCs/>
        </w:rPr>
        <w:t>s</w:t>
      </w:r>
      <w:r>
        <w:rPr/>
        <w:t>us ex illo ad naturalem ha-</w:t>
        <w:br/>
        <w:t>Litum fit regressas ; in nunc vero proposita dictione ex</w:t>
      </w:r>
      <w:r>
        <w:br w:type="page"/>
      </w:r>
    </w:p>
    <w:p>
      <w:pPr>
        <w:pStyle w:val="Normal1"/>
        <w:rPr/>
      </w:pPr>
      <w:r>
        <w:rPr/>
        <w:t xml:space="preserve">pravis </w:t>
      </w:r>
      <w:r>
        <w:rPr>
          <w:rStyle w:val="DefaultParagraphFont"/>
          <w:i/>
          <w:iCs/>
        </w:rPr>
        <w:t>s</w:t>
      </w:r>
      <w:r>
        <w:rPr/>
        <w:t>ymptomatis ad prava ostenditur permutatio. Per-</w:t>
        <w:br/>
        <w:t>mutati</w:t>
      </w:r>
      <w:r>
        <w:rPr>
          <w:rStyle w:val="DefaultParagraphFont"/>
          <w:i/>
          <w:iCs/>
        </w:rPr>
        <w:t>o</w:t>
      </w:r>
      <w:r>
        <w:rPr/>
        <w:t>nes autem hujusmodi ex migrantibus fiunt humo-</w:t>
        <w:br/>
        <w:t>ribus ; nempe firmatos stabilitosque una in parte species</w:t>
        <w:br/>
        <w:t xml:space="preserve">una </w:t>
      </w:r>
      <w:r>
        <w:rPr>
          <w:rStyle w:val="DefaultParagraphFont"/>
          <w:i/>
          <w:iCs/>
        </w:rPr>
        <w:t>s</w:t>
      </w:r>
      <w:r>
        <w:rPr/>
        <w:t>ymptomatis tum naturae partis tum humoris virtuti</w:t>
        <w:br/>
        <w:t>peculiaris consequitur. Atqui quod phrenitis in ipsis, per-</w:t>
        <w:br/>
        <w:t>duret, ex eo firmatum in capite eum, qui affectionem pa^</w:t>
        <w:br/>
        <w:t>rit, humorem quis fuerit suspicatus. Vere igitur in ce-</w:t>
        <w:br/>
        <w:t>rebro ipso transfluxio est, alias in alia quapiam ipsius</w:t>
        <w:br/>
        <w:t xml:space="preserve">parte orta, speciem quidem affectionis servans , </w:t>
      </w:r>
      <w:r>
        <w:rPr>
          <w:rStyle w:val="DefaultParagraphFont"/>
          <w:i/>
          <w:iCs/>
        </w:rPr>
        <w:t>s</w:t>
      </w:r>
      <w:r>
        <w:rPr/>
        <w:t>ed pro</w:t>
        <w:br/>
        <w:t>parte affecta symptomata ipsa permutans. Et sane libri</w:t>
        <w:br/>
        <w:t>hujus auctor nunc de hujusmodi permutationibus agit, ut</w:t>
        <w:br/>
        <w:t>scilicet vel floccos evellentes vel festucas colligentes in</w:t>
        <w:br/>
        <w:t>quiete multa, post paul</w:t>
      </w:r>
      <w:r>
        <w:rPr>
          <w:rStyle w:val="DefaultParagraphFont"/>
          <w:i/>
          <w:iCs/>
        </w:rPr>
        <w:t>o</w:t>
      </w:r>
      <w:r>
        <w:rPr/>
        <w:t xml:space="preserve"> exsiliant vel etiam quippiam vio-</w:t>
        <w:br/>
        <w:t>lentius agant, deinde rursus conquiescant; aut externum</w:t>
        <w:br/>
        <w:t>quippiam quod praesens non sit incusent , quomodo et</w:t>
        <w:br/>
        <w:t>expelli jubent tibicinas tibicinasque, quamquam ex his</w:t>
        <w:br/>
        <w:t>adsit nemo. Ut enim floccos evellere et festucas colligere</w:t>
        <w:br/>
        <w:t>sensus videndi est offendiculum, ita hoc audiendi. Fit quo-</w:t>
      </w:r>
      <w:r>
        <w:br w:type="page"/>
      </w:r>
    </w:p>
    <w:p>
      <w:pPr>
        <w:pStyle w:val="Normal1"/>
        <w:rPr/>
      </w:pPr>
      <w:r>
        <w:rPr/>
        <w:t xml:space="preserve">que et in olfactu symptoma non dissimile, quum </w:t>
      </w:r>
      <w:r>
        <w:rPr>
          <w:rStyle w:val="DefaultParagraphFont"/>
          <w:i/>
          <w:iCs/>
        </w:rPr>
        <w:t>s</w:t>
      </w:r>
      <w:r>
        <w:rPr/>
        <w:t>cilicet</w:t>
        <w:br/>
        <w:t>grave olentes quosdam odores qui non adsunt accusant.</w:t>
        <w:br/>
        <w:t>Sunt qui incumbens quippiam sustolli jubent, tanquam</w:t>
        <w:br/>
        <w:t>grave admodum vel calefaciens vel mordens vel resrige-</w:t>
        <w:br/>
        <w:t>rans portent, sensu tactus in hujusmodi symptomatis ob-</w:t>
        <w:br/>
        <w:t>laeso. Quod igitur libri hujus auctor permutationes fym-</w:t>
        <w:br/>
        <w:t>ptomatum permanente phrenitide culpet consentaneum</w:t>
        <w:br/>
        <w:t>est. Vidimus siquidem saepenumero tales dementias per-</w:t>
        <w:br/>
        <w:t>petuo quidem delirante adhuc aegro , sed modis fecundum</w:t>
        <w:br/>
        <w:t>universa functionum animalium genera variante. Quo</w:t>
        <w:br/>
        <w:t>autem modo in sensitivis percurri, ita in ratione, mente,</w:t>
        <w:br/>
        <w:t>memoria et cogitatione permutationes phreniticis fieri vi-</w:t>
        <w:br/>
        <w:t>demus, ita ut nunc excandescant nunc laetentur desipien-</w:t>
        <w:br/>
        <w:t>tes ipsi vel studiosa quadam detineantur cogitatione. Nempe</w:t>
        <w:br/>
        <w:t>et rhetorem quum desiperet meditantem audivi, gramma-</w:t>
        <w:br/>
        <w:t>ticumque librum legere putantem Bacchylidion vel Sap-</w:t>
        <w:br/>
        <w:t>phicon ; alium arithmeticum vel geometram theoremata</w:t>
      </w:r>
      <w:r>
        <w:br w:type="page"/>
      </w:r>
    </w:p>
    <w:p>
      <w:pPr>
        <w:pStyle w:val="Normal1"/>
        <w:rPr/>
      </w:pPr>
      <w:r>
        <w:rPr/>
        <w:t>suae artis narrantem. Si igitur haec graviter casteque</w:t>
        <w:br/>
        <w:t>proferentes post paulo turpia obfcoenaque commemorent,</w:t>
        <w:br/>
        <w:t>quod in epidemiis turpia loqui vocavit, permutatio haec</w:t>
        <w:br/>
        <w:t>non ex vitiosis ad clementia, fed ex pravis ad prava est.</w:t>
        <w:br/>
        <w:t>Quo pacto audacissimi interdum tempore aliquo visi dest-</w:t>
        <w:br/>
        <w:t>pieutes , post paulo timidi et perterriti vident</w:t>
      </w:r>
      <w:r>
        <w:rPr>
          <w:rStyle w:val="DefaultParagraphFont"/>
          <w:i/>
          <w:iCs/>
        </w:rPr>
        <w:t>u</w:t>
      </w:r>
      <w:r>
        <w:rPr/>
        <w:t>r. Talia</w:t>
        <w:br/>
        <w:t>siquidem circa ipsos videntur symptomata, ita ut inter-</w:t>
        <w:br/>
        <w:t>dum ne horrendisiima quidem timeant, interdum vero et</w:t>
        <w:br/>
        <w:t>minimis perterreant^. Tali</w:t>
      </w:r>
      <w:r>
        <w:rPr>
          <w:rStyle w:val="DefaultParagraphFont"/>
          <w:i/>
          <w:iCs/>
        </w:rPr>
        <w:t>u</w:t>
      </w:r>
      <w:r>
        <w:rPr/>
        <w:t>m permutationum exemplum</w:t>
        <w:br/>
      </w:r>
      <w:r>
        <w:rPr>
          <w:rStyle w:val="DefaultParagraphFont"/>
          <w:i/>
          <w:iCs/>
        </w:rPr>
        <w:t>s</w:t>
      </w:r>
      <w:r>
        <w:rPr/>
        <w:t xml:space="preserve">cripsisse mihi videtur et in </w:t>
      </w:r>
      <w:r>
        <w:rPr>
          <w:rStyle w:val="DefaultParagraphFont"/>
          <w:i/>
          <w:iCs/>
        </w:rPr>
        <w:t>s</w:t>
      </w:r>
      <w:r>
        <w:rPr/>
        <w:t>equenti dictione, quum in-</w:t>
        <w:br/>
        <w:t xml:space="preserve">quit: </w:t>
      </w:r>
      <w:r>
        <w:rPr>
          <w:rStyle w:val="DefaultParagraphFont"/>
          <w:i/>
          <w:iCs/>
        </w:rPr>
        <w:t>mictus in non admonitis perniciosi</w:t>
      </w:r>
      <w:r>
        <w:rPr/>
        <w:t xml:space="preserve"> Imaginare ita-</w:t>
        <w:br/>
        <w:t>que mihi et aegrum aliquem dictas permutationes omnes</w:t>
        <w:br/>
        <w:t>habuisse et circa urinas et circa alia, quibus memoria in</w:t>
        <w:br/>
        <w:t>nonnullis offenditur; imaginatur item et in sensibilibus</w:t>
        <w:br/>
        <w:t>repraesentationibus vicissim offensas fieri, pari modo et in-</w:t>
        <w:br/>
        <w:t>tellectualibus ; in tali causa quidem in cerebro existit, sed</w:t>
        <w:br/>
        <w:t>alias alium ipsius Iocum insestat quod transfluit. Demon-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stravimus autem transfluxiones hujusmodi fieri, unaquaque</w:t>
        <w:br/>
        <w:t>partium suscipientium in alteram a sese quod supervacuum</w:t>
        <w:br/>
        <w:t>est expellente. Si igitur ex alia cerebri parte in aliam</w:t>
        <w:br/>
        <w:t>defluens qui contristat humor ab omnibus rejiciatur, ut</w:t>
        <w:br/>
        <w:t>enatis ab ipso nervis aliquando obrepens convulsionem</w:t>
        <w:br/>
        <w:t>inserat est verisimile; nempe affectionem hanc a repletione</w:t>
        <w:br/>
        <w:t>et inanitione fieri dixit Hippocrates.</w:t>
      </w:r>
    </w:p>
    <w:p>
      <w:pPr>
        <w:pStyle w:val="Heading2"/>
        <w:rPr/>
      </w:pPr>
      <w:r>
        <w:rPr/>
        <w:t>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urinae non recordantibus nec admonitis efeluunt per-</w:t>
        <w:br/>
        <w:t>uiciosue. Num et ab his me</w:t>
      </w:r>
      <w:r>
        <w:rPr/>
        <w:t>t</w:t>
      </w:r>
      <w:r>
        <w:rPr>
          <w:rStyle w:val="DefaultParagraphFont"/>
          <w:i/>
          <w:iCs/>
        </w:rPr>
        <w:t>untur, ac st fedimeutum</w:t>
        <w:br/>
        <w:t>conturbaverit ?</w:t>
      </w:r>
    </w:p>
    <w:p>
      <w:pPr>
        <w:pStyle w:val="Normal1"/>
        <w:ind w:left="0" w:right="0" w:firstLine="360"/>
        <w:rPr/>
      </w:pPr>
      <w:r>
        <w:rPr/>
        <w:t>De phreniticis quod dicitur intellige. Comparat si</w:t>
        <w:br/>
        <w:t>quidem auctor mejentes ex praesentium admonitione cum</w:t>
        <w:br/>
        <w:t>iis , qui absque illa mejunt ; qui sane neque matellam pe-</w:t>
        <w:br/>
        <w:t>tunt, sed citra ordinem rationemque urinam in lectum</w:t>
        <w:br/>
        <w:t>effundunt. Quod igitur longe hi deterius habeant quam</w:t>
      </w:r>
      <w:r>
        <w:br w:type="page"/>
      </w:r>
    </w:p>
    <w:p>
      <w:pPr>
        <w:pStyle w:val="Normal1"/>
        <w:rPr/>
      </w:pPr>
      <w:r>
        <w:rPr/>
        <w:t>qui nullo pacto nisi admoniti urinam excernunt liquere</w:t>
        <w:br/>
        <w:t xml:space="preserve">arbitror; in his enim </w:t>
      </w:r>
      <w:r>
        <w:rPr>
          <w:rStyle w:val="DefaultParagraphFont"/>
          <w:i/>
          <w:iCs/>
        </w:rPr>
        <w:t>s</w:t>
      </w:r>
      <w:r>
        <w:rPr/>
        <w:t>ervatur naturalium intellectus fun-</w:t>
        <w:br/>
        <w:t>ctionum una, quum urinam in lectum excernere averfen-</w:t>
        <w:br/>
        <w:t>tur, in illis autem periit et ea. Quod autem in fine ora-</w:t>
        <w:br/>
        <w:t>tionis adjacet ubi, inquit, excernaturne et his tanquam</w:t>
        <w:br/>
        <w:t>subsidentium returbaveris? ob id adjecisse arbitror, quod</w:t>
        <w:br/>
        <w:t>talem urinae speciem in uno vel duobus ita medentium</w:t>
        <w:br/>
        <w:t>conspexerit. Quum igitur ex rei natura fieri non possit</w:t>
        <w:br/>
        <w:t>ut indicative universaliter hoc pronuncietur, neque prae-</w:t>
        <w:br/>
        <w:t>ter hoc probabile quippiam experimento ipso habuerit,</w:t>
        <w:br/>
        <w:t>propterea quod res ipsa raro visa sit, jure coniunctionem</w:t>
        <w:br/>
        <w:t xml:space="preserve">dubitandi </w:t>
      </w:r>
      <w:r>
        <w:rPr>
          <w:rStyle w:val="DefaultParagraphFont"/>
          <w:lang w:val="el-GR" w:eastAsia="el-GR" w:bidi="el-GR"/>
        </w:rPr>
        <w:t>ἀρα</w:t>
      </w:r>
      <w:r>
        <w:rPr>
          <w:rStyle w:val="DefaultParagraphFont"/>
          <w:lang w:eastAsia="el-GR" w:bidi="el-GR"/>
        </w:rPr>
        <w:t xml:space="preserve"> </w:t>
      </w:r>
      <w:r>
        <w:rPr/>
        <w:t>i. e. num adjeciI. Audebimus itaque nos uni-</w:t>
        <w:br/>
        <w:t>versaliter pronunciare, ut antea in aliis fecimus, quod</w:t>
        <w:br/>
        <w:t>copiae crudorum humorum, qui vel coquuntur vel in sta-</w:t>
        <w:br/>
        <w:t xml:space="preserve">tum versi sunt, talis urinae </w:t>
      </w:r>
      <w:r>
        <w:rPr>
          <w:rStyle w:val="DefaultParagraphFont"/>
          <w:i/>
          <w:iCs/>
        </w:rPr>
        <w:t>s</w:t>
      </w:r>
      <w:r>
        <w:rPr/>
        <w:t>pecies symptoma sit et non</w:t>
        <w:br/>
        <w:t>phrenitidis; verum et hoc phreniticis aliquando fieri pot-</w:t>
      </w:r>
      <w:r>
        <w:br w:type="page"/>
      </w:r>
    </w:p>
    <w:p>
      <w:pPr>
        <w:pStyle w:val="Normal1"/>
        <w:rPr/>
      </w:pPr>
      <w:r>
        <w:rPr/>
        <w:t>est et n</w:t>
      </w:r>
      <w:r>
        <w:rPr>
          <w:rStyle w:val="DefaultParagraphFont"/>
          <w:i/>
          <w:iCs/>
        </w:rPr>
        <w:t>o</w:t>
      </w:r>
      <w:r>
        <w:rPr/>
        <w:t>n fieri, veluti et symptoma aliud quoddam eorum</w:t>
        <w:br/>
        <w:t>quae phrenitidi neque propria neque contraria existunt.</w:t>
      </w:r>
    </w:p>
    <w:p>
      <w:pPr>
        <w:pStyle w:val="Heading2"/>
        <w:rPr/>
      </w:pPr>
      <w:r>
        <w:rPr/>
        <w:t>XXIX.</w:t>
      </w:r>
    </w:p>
    <w:p>
      <w:pPr>
        <w:pStyle w:val="Normal1"/>
        <w:outlineLvl w:val="1"/>
        <w:rPr/>
      </w:pPr>
      <w:bookmarkStart w:id="6" w:name="bookmark12"/>
      <w:r>
        <w:rPr>
          <w:rStyle w:val="DefaultParagraphFont"/>
          <w:i/>
          <w:iCs/>
        </w:rPr>
        <w:t>Palpitantes per totum au</w:t>
      </w:r>
      <w:r>
        <w:rPr/>
        <w:t xml:space="preserve"> n</w:t>
      </w:r>
      <w:r>
        <w:rPr>
          <w:rStyle w:val="DefaultParagraphFont"/>
          <w:i/>
          <w:iCs/>
        </w:rPr>
        <w:t>oce capti intereant^</w:t>
      </w:r>
      <w:bookmarkEnd w:id="6"/>
    </w:p>
    <w:p>
      <w:pPr>
        <w:pStyle w:val="Normal1"/>
        <w:ind w:left="0" w:right="0" w:firstLine="360"/>
        <w:rPr/>
      </w:pPr>
      <w:r>
        <w:rPr/>
        <w:t>Constat quod et hic paIpitantem aliquem viderit veI</w:t>
        <w:br/>
        <w:t>toto corpore vel quavis parte, non etenim liquet utrum</w:t>
        <w:br/>
        <w:t>dicat oratio haec per totum ; deinde aegrum proxime</w:t>
        <w:br/>
        <w:t>mortem voce privatum videns neque empirice neque lo-</w:t>
        <w:br/>
        <w:t>gice quod vocis privatio palpitationem de necessitate fe-</w:t>
        <w:br/>
        <w:t>quatur , reperire valens ob id quaerens et addubitans ser-</w:t>
        <w:br/>
        <w:t xml:space="preserve">moni conjunctionem </w:t>
      </w:r>
      <w:r>
        <w:rPr>
          <w:rStyle w:val="DefaultParagraphFont"/>
          <w:i/>
          <w:iCs/>
        </w:rPr>
        <w:t>an</w:t>
      </w:r>
      <w:r>
        <w:rPr/>
        <w:t xml:space="preserve"> adjeciL Nos </w:t>
      </w:r>
      <w:r>
        <w:rPr>
          <w:rStyle w:val="DefaultParagraphFont"/>
          <w:i/>
          <w:iCs/>
        </w:rPr>
        <w:t>s</w:t>
      </w:r>
      <w:r>
        <w:rPr/>
        <w:t>ane rursum et in</w:t>
        <w:br/>
        <w:t>praesentia pronunciabimus palpitationem, quatenus demon-</w:t>
        <w:br/>
        <w:t>ftratum est , flatuofum ob spiritum fieri congesto ob frigi-</w:t>
        <w:br/>
        <w:t>ditatam flatuoso spiritu. Quum igitur corpus totum pain</w:t>
        <w:br/>
        <w:t>pitaverit, fieri potest ut qui ita affectus sit propter frigi-</w:t>
        <w:br/>
        <w:t>ditatem voce destitutus pereat, non amplius musculis qui</w:t>
      </w:r>
      <w:r>
        <w:br w:type="page"/>
      </w:r>
    </w:p>
    <w:p>
      <w:pPr>
        <w:pStyle w:val="Normal1"/>
        <w:rPr/>
      </w:pPr>
      <w:r>
        <w:rPr/>
        <w:t>laryngem movent aut iis qui in eos prorunt nervis suo</w:t>
        <w:br/>
        <w:t>fungi munere qnentibus. Quare ut hi per totum corpus</w:t>
        <w:br/>
        <w:t>palpitantem motum habeant intelligere est melius; neque</w:t>
        <w:br/>
        <w:t>enim ut cuivis parti voci asservantes partes compatiantur,</w:t>
        <w:br/>
        <w:t>experientia demonstravit neque rationi est consentaneum.</w:t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crebrae</w:t>
      </w:r>
      <w:r>
        <w:rPr/>
        <w:t xml:space="preserve"> i</w:t>
      </w:r>
      <w:r>
        <w:rPr>
          <w:rStyle w:val="DefaultParagraphFont"/>
          <w:i/>
          <w:iCs/>
        </w:rPr>
        <w:t>n phreniticis cum perfugerat io n e sputa-</w:t>
        <w:br/>
        <w:t>tiones siunt, nigra revom</w:t>
      </w:r>
      <w:r>
        <w:rPr/>
        <w:t>a</w:t>
      </w:r>
      <w:r>
        <w:rPr>
          <w:rStyle w:val="DefaultParagraphFont"/>
          <w:i/>
          <w:iCs/>
        </w:rPr>
        <w:t>ntur.</w:t>
      </w:r>
    </w:p>
    <w:p>
      <w:pPr>
        <w:pStyle w:val="Normal1"/>
        <w:ind w:left="0" w:right="0" w:firstLine="360"/>
        <w:rPr/>
      </w:pPr>
      <w:r>
        <w:rPr/>
        <w:t>Quoniam nihil aliud suspicari liceat per vocem fpu-</w:t>
        <w:br/>
        <w:t>tare significari quam saepius spuere vel os ipsum assidue</w:t>
        <w:br/>
      </w:r>
      <w:r>
        <w:rPr>
          <w:rStyle w:val="DefaultParagraphFont"/>
          <w:i/>
          <w:iCs/>
        </w:rPr>
        <w:t>s</w:t>
      </w:r>
      <w:r>
        <w:rPr/>
        <w:t>puto plenum esse, ob id tum ego tum caeteri omnes, qui</w:t>
        <w:br/>
        <w:t>librum exposuerunt, ita intelleximus. Adde quod et os</w:t>
        <w:br/>
        <w:t>ipsum vomituris sputo tenui plenum esse videatur, propter</w:t>
        <w:br/>
        <w:t>tunicae communitatem, quae una est, ori toti interno con-</w:t>
        <w:br/>
        <w:t>tinua faucibusque et stomacho et ventricul</w:t>
      </w:r>
      <w:r>
        <w:rPr>
          <w:rStyle w:val="DefaultParagraphFont"/>
          <w:i/>
          <w:iCs/>
        </w:rPr>
        <w:t xml:space="preserve">o. </w:t>
      </w:r>
      <w:r>
        <w:rPr/>
        <w:t>Hinc fit ut</w:t>
      </w:r>
      <w:r>
        <w:br w:type="page"/>
      </w:r>
    </w:p>
    <w:p>
      <w:pPr>
        <w:pStyle w:val="Normal1"/>
        <w:rPr/>
      </w:pPr>
      <w:r>
        <w:rPr/>
        <w:t>labrum inferius interdum concutiatur, ventris ore ad vo-</w:t>
        <w:br/>
        <w:t>mitum excitato nempe labii concussio tunicam eam, quae</w:t>
        <w:br/>
        <w:t>ab ore in ventrem extenditur tum morderi tum vellicari</w:t>
        <w:br/>
        <w:t>tum concuti ostendit. In his igitur qui suam affectionem</w:t>
        <w:br/>
        <w:t xml:space="preserve">recensere possunt cardiogmus , id est </w:t>
      </w:r>
      <w:r>
        <w:rPr>
          <w:rStyle w:val="DefaultParagraphFont"/>
          <w:i/>
          <w:iCs/>
        </w:rPr>
        <w:t>cordis seu stomachi</w:t>
        <w:br/>
        <w:t xml:space="preserve">morsus, </w:t>
      </w:r>
      <w:r>
        <w:rPr/>
        <w:t>futuri vomitus signum exiguum non est; dolent</w:t>
        <w:br/>
        <w:t>praeterea et hi capite et atra quaedam ante oculos obfer-</w:t>
        <w:br/>
        <w:t xml:space="preserve">vantur ; quo fit ut in prognostico dictum sit: </w:t>
      </w:r>
      <w:r>
        <w:rPr>
          <w:rStyle w:val="DefaultParagraphFont"/>
          <w:i/>
          <w:iCs/>
        </w:rPr>
        <w:t>st quis per</w:t>
        <w:br/>
        <w:t>febrem non letalem</w:t>
      </w:r>
      <w:r>
        <w:rPr/>
        <w:t xml:space="preserve"> a</w:t>
      </w:r>
      <w:r>
        <w:rPr>
          <w:rStyle w:val="DefaultParagraphFont"/>
          <w:i/>
          <w:iCs/>
        </w:rPr>
        <w:t>it su capite dolere et atrum quip-</w:t>
        <w:br/>
        <w:t>piam ante oculos cernere, stomachi quoque morsus huic</w:t>
        <w:br/>
        <w:t>advenerit, biliosus aderit vomitus. Lu phreniticis</w:t>
      </w:r>
      <w:r>
        <w:rPr/>
        <w:t xml:space="preserve"> u</w:t>
      </w:r>
      <w:r>
        <w:rPr>
          <w:rStyle w:val="DefaultParagraphFont"/>
          <w:i/>
          <w:iCs/>
        </w:rPr>
        <w:t>ero qui</w:t>
        <w:br/>
        <w:t>asse</w:t>
      </w:r>
      <w:r>
        <w:rPr/>
        <w:t>r</w:t>
      </w:r>
      <w:r>
        <w:rPr>
          <w:rStyle w:val="DefaultParagraphFont"/>
          <w:i/>
          <w:iCs/>
        </w:rPr>
        <w:t>tionem sermone aperire nequeunt, salis iis quae cer-</w:t>
        <w:br/>
        <w:t xml:space="preserve">uimus praenotionem adstruimus. </w:t>
      </w:r>
      <w:r>
        <w:rPr/>
        <w:t>Cernimus autem in phre-</w:t>
        <w:br/>
        <w:t>niticis tenue substantia sputum maxime idoneum ut vo-</w:t>
        <w:br/>
        <w:t>mitum indicet; non enim alias in phrenitide, quae siccus</w:t>
        <w:br/>
        <w:t>morbus est, in qua et saepius lingua siccissima est, fuper-</w:t>
        <w:br/>
        <w:t>fluere in ore ipso videretur tenuis humiditas ; perfrigera-</w:t>
      </w:r>
      <w:r>
        <w:br w:type="page"/>
      </w:r>
    </w:p>
    <w:p>
      <w:pPr>
        <w:pStyle w:val="Normal1"/>
        <w:rPr/>
      </w:pPr>
      <w:r>
        <w:rPr/>
        <w:t>tio autem huic adveniens vomendi humoris qualitatem</w:t>
        <w:br/>
        <w:t>ostendit. Quod ergo ob fputationem vomitus fiet, quod-</w:t>
        <w:br/>
        <w:t>que ob perfrigerationem nigra revomentur licet praenoscere.</w:t>
      </w:r>
    </w:p>
    <w:p>
      <w:pPr>
        <w:pStyle w:val="Heading2"/>
        <w:rPr/>
      </w:pPr>
      <w:bookmarkStart w:id="7" w:name="bookmark14"/>
      <w:r>
        <w:rPr>
          <w:rStyle w:val="DefaultParagraphFont"/>
        </w:rPr>
        <w:t>XXXI.</w:t>
      </w:r>
      <w:bookmarkEnd w:id="7"/>
    </w:p>
    <w:p>
      <w:pPr>
        <w:pStyle w:val="Normal1"/>
        <w:rPr/>
      </w:pP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urditas et urinae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 subsidentes praerubrae cum suspen-</w:t>
        <w:br/>
        <w:t xml:space="preserve">sis mentis emotionem portendunt. </w:t>
      </w:r>
      <w:r>
        <w:rPr>
          <w:rStyle w:val="DefaultParagraphFont"/>
          <w:b/>
          <w:bCs/>
        </w:rPr>
        <w:t>H</w:t>
      </w:r>
      <w:r>
        <w:rPr>
          <w:rStyle w:val="DefaultParagraphFont"/>
          <w:i/>
          <w:iCs/>
        </w:rPr>
        <w:t>is icterum obor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ri</w:t>
        <w:br/>
        <w:t>malum. Mala cero et ictero sutuitas succedens; hos</w:t>
        <w:br/>
        <w:t>quidem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i/>
          <w:iCs/>
        </w:rPr>
        <w:t>oce privari, verum sentientes esse contingit.</w:t>
        <w:br/>
        <w:t>Quum et arbitror his alnus prorumpit, ut Hermippo</w:t>
        <w:br/>
        <w:t>contigit ac mortuus est.</w:t>
      </w:r>
    </w:p>
    <w:p>
      <w:pPr>
        <w:pStyle w:val="Normal1"/>
        <w:ind w:left="0" w:right="0" w:firstLine="360"/>
        <w:rPr/>
      </w:pPr>
      <w:r>
        <w:rPr/>
        <w:t>Dixi antea quod in quibus morbis neque observatio-</w:t>
        <w:br/>
        <w:t>nem in multis aegris habebat, neque certam naturae rei</w:t>
        <w:br/>
        <w:t>indicationem in his c</w:t>
      </w:r>
      <w:r>
        <w:rPr>
          <w:rStyle w:val="DefaultParagraphFont"/>
          <w:i/>
          <w:iCs/>
        </w:rPr>
        <w:t>o</w:t>
      </w:r>
      <w:r>
        <w:rPr/>
        <w:t>nsuevit homines nominatim perstrin-</w:t>
        <w:br/>
        <w:t xml:space="preserve">gere, in quibus </w:t>
      </w:r>
      <w:r>
        <w:rPr>
          <w:rStyle w:val="DefaultParagraphFont"/>
          <w:i/>
          <w:iCs/>
        </w:rPr>
        <w:t>s</w:t>
      </w:r>
      <w:r>
        <w:rPr/>
        <w:t>ymptomata conspexit; aut de his ubili-</w:t>
        <w:br/>
        <w:t>bet enarrationem fecit, pervestigare adhuc et addubitare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sese </w:t>
      </w:r>
      <w:r>
        <w:rPr/>
        <w:t>fatetur quatenus veritatem habeat. Videtur igitur et</w:t>
        <w:br/>
        <w:t>nunc quae in praesenti recensentur dictione symptomata</w:t>
        <w:br/>
        <w:t>in quodam conspexisse Hermippo, qui et mente aberrarat</w:t>
        <w:br/>
        <w:t>et morbo regio suerat correptus, cum surditate et urinis</w:t>
        <w:br/>
        <w:t>praerubris non subsidentibus. Surditas autem unum est</w:t>
        <w:br/>
        <w:t>ex signis, quae cerebrum affectum indicant. Praerubrae</w:t>
        <w:br/>
        <w:t>vero urinae a subrubentibus , quas in prognostico diutnr-</w:t>
        <w:br/>
        <w:t>nitatis, non periculi signa esse pronunciant, discrepant.</w:t>
        <w:br/>
        <w:t>Quas vero alias intelligat quis praerubras quam quae a</w:t>
        <w:br/>
        <w:t>cunctis vocantur cruentae, quales in nephriticis multis</w:t>
        <w:br/>
        <w:t>excernuntur? quas si indicare voluerit, analogum quippiam</w:t>
        <w:br/>
        <w:t>significant ei quod antea est dictum. Ventris valde rubens</w:t>
        <w:br/>
        <w:t>proluvies. Quo igitur modo ventris valde rubram prolu-</w:t>
        <w:br/>
        <w:t>viem affecto Iecore fieri diximus, ita praerubram urinam</w:t>
        <w:br/>
        <w:t>ex renibus suo perperam fungentibus munere effici assir-</w:t>
        <w:br/>
        <w:t>mamus. In urina vero subsistentiae ^privatio , cum qua</w:t>
        <w:br/>
        <w:t>crassiora quaedam tota urinarum substantia sublime peten-</w:t>
        <w:br/>
        <w:t>tia appareant, perturbationem in venis esse dem</w:t>
      </w:r>
      <w:r>
        <w:rPr>
          <w:rStyle w:val="DefaultParagraphFont"/>
          <w:i/>
          <w:iCs/>
        </w:rPr>
        <w:t>o</w:t>
      </w:r>
      <w:r>
        <w:rPr/>
        <w:t>nstrant,</w:t>
      </w:r>
      <w:r>
        <w:br w:type="page"/>
      </w:r>
    </w:p>
    <w:p>
      <w:pPr>
        <w:pStyle w:val="Normal1"/>
        <w:rPr/>
      </w:pPr>
      <w:r>
        <w:rPr/>
        <w:t>una cum caliditate praeter naturam non pauco acervat</w:t>
      </w:r>
      <w:r>
        <w:rPr>
          <w:rStyle w:val="DefaultParagraphFont"/>
          <w:i/>
          <w:iCs/>
        </w:rPr>
        <w:t>a</w:t>
        <w:br/>
      </w:r>
      <w:r>
        <w:rPr/>
        <w:t>flatuoso spiritu. Ut igitur in dicto symptomatum con-</w:t>
        <w:br/>
        <w:t>cursu delirare aegrum contingens est, sic et non necessa-</w:t>
        <w:br/>
        <w:t>rium ; nempe signorum permixtio non omnium ejusdem</w:t>
        <w:br/>
        <w:t>generis existit. Surditas etenim caput affectum indicat;</w:t>
        <w:br/>
        <w:t>praerubrae urinae renes ; privatio subsidentia et sublime</w:t>
        <w:br/>
        <w:t>petentia, primum quidem et per se crudorum humorum Tn</w:t>
        <w:br/>
        <w:t>venis perturbationem significant; per accidens vero et ad</w:t>
        <w:br/>
        <w:t>desipientiae generationem conserunt. Quod autem postea</w:t>
        <w:br/>
        <w:t>scriptum est, morbum regium his malo esse, verum qui-</w:t>
        <w:br/>
        <w:t>dem est; sed quod signorum diversi generis concursiones</w:t>
        <w:br/>
        <w:t>facere in talibus disciplinis non oporteat supra est demon-</w:t>
        <w:br/>
        <w:t>stratum. Praeterea quod ex morbo regio mala sit fatui-</w:t>
        <w:br/>
        <w:t>tas dictum est antea quum ubi in phreniticis dixisset,</w:t>
        <w:br/>
        <w:t>dejectio alba malum subintulit, an et ex his veternus</w:t>
        <w:br/>
        <w:t>fiat? Nempe sermonem in alias transfert voces, pro aIba</w:t>
        <w:br/>
        <w:t>quidem dejectione quae ictericorum peculiare symptoma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est </w:t>
      </w:r>
      <w:r>
        <w:rPr/>
        <w:t>affectionem ipsam commemorans ; pro veterno vero</w:t>
        <w:br/>
        <w:t>fatuitatem. Hos igitur, inquit, voce quidem privari, sed</w:t>
        <w:br/>
        <w:t>sentientes contingit. Qui autem in acutis morbis sine</w:t>
        <w:br/>
        <w:t>voce fiunt, quidam horum non sentiunt propter principii</w:t>
        <w:br/>
        <w:t xml:space="preserve">affectionem utrisque ipsos </w:t>
      </w:r>
      <w:r>
        <w:rPr>
          <w:rStyle w:val="DefaultParagraphFont"/>
          <w:i/>
          <w:iCs/>
        </w:rPr>
        <w:t>s</w:t>
      </w:r>
      <w:r>
        <w:rPr/>
        <w:t xml:space="preserve">equentibus </w:t>
      </w:r>
      <w:r>
        <w:rPr>
          <w:rStyle w:val="DefaultParagraphFont"/>
          <w:i/>
          <w:iCs/>
        </w:rPr>
        <w:t>s</w:t>
      </w:r>
      <w:r>
        <w:rPr/>
        <w:t>ymptomatis ; alii</w:t>
        <w:br/>
        <w:t>duntaxat voce privantur; atque horum quidam laesis quo-</w:t>
        <w:br/>
        <w:t xml:space="preserve">que et aliis omnibus, quae ex arbitrio </w:t>
      </w:r>
      <w:r>
        <w:rPr>
          <w:rStyle w:val="DefaultParagraphFont"/>
          <w:i/>
          <w:iCs/>
        </w:rPr>
        <w:t>s</w:t>
      </w:r>
      <w:r>
        <w:rPr/>
        <w:t>unt functionibus,</w:t>
        <w:br/>
        <w:t>alii sola voce oblaefa. Si igitur tum vocis tum functio-</w:t>
        <w:br/>
        <w:t>num aliarum oblaesio fiat, principii nervorum affectio est,</w:t>
        <w:br/>
        <w:t xml:space="preserve">si vero solius vocis, </w:t>
      </w:r>
      <w:r>
        <w:rPr>
          <w:rStyle w:val="DefaultParagraphFont"/>
          <w:i/>
          <w:iCs/>
        </w:rPr>
        <w:t>s</w:t>
      </w:r>
      <w:r>
        <w:rPr/>
        <w:t>olorum voci in</w:t>
      </w:r>
      <w:r>
        <w:rPr>
          <w:rStyle w:val="DefaultParagraphFont"/>
          <w:i/>
          <w:iCs/>
        </w:rPr>
        <w:t>s</w:t>
      </w:r>
      <w:r>
        <w:rPr/>
        <w:t>ervientium organo-</w:t>
        <w:br/>
        <w:t>russi. Sed in praedicta concursione, quum jam prope mor-</w:t>
        <w:br/>
        <w:t>tem ventum sit, aphoniae confequitur symptoma. Quod</w:t>
        <w:br/>
        <w:t>item in orationis fine dicitur venterque, arbitror, his pro-</w:t>
        <w:br/>
        <w:t>rumpit, ut Hermsppo factum est et obiit, ita auctorem</w:t>
        <w:br/>
        <w:t xml:space="preserve">dixisse probabiIe est, quoniam neque saepius </w:t>
      </w:r>
      <w:r>
        <w:rPr>
          <w:rStyle w:val="DefaultParagraphFont"/>
          <w:i/>
          <w:iCs/>
        </w:rPr>
        <w:t>s</w:t>
      </w:r>
      <w:r>
        <w:rPr/>
        <w:t>ymptoma</w:t>
        <w:br/>
        <w:t>hoc praesentem concursionem sequi viderit neque ratione</w:t>
        <w:br/>
        <w:t>inveniri potuerit.</w:t>
      </w:r>
      <w:r>
        <w:br w:type="page"/>
      </w:r>
    </w:p>
    <w:p>
      <w:pPr>
        <w:pStyle w:val="Heading2"/>
        <w:rPr/>
      </w:pPr>
      <w:bookmarkStart w:id="8" w:name="bookmark16"/>
      <w:r>
        <w:rPr>
          <w:rStyle w:val="DefaultParagraphFont"/>
        </w:rPr>
        <w:t>XXXII.</w:t>
      </w:r>
      <w:bookmarkEnd w:id="8"/>
    </w:p>
    <w:p>
      <w:pPr>
        <w:pStyle w:val="Normal1"/>
        <w:rPr/>
      </w:pP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urditas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acutis et turbulentis consectaria malum.</w:t>
      </w:r>
    </w:p>
    <w:p>
      <w:pPr>
        <w:pStyle w:val="Normal1"/>
        <w:ind w:left="0" w:right="0" w:firstLine="360"/>
        <w:rPr/>
      </w:pPr>
      <w:r>
        <w:rPr/>
        <w:t>Fit surditas et ob humorem quendam in auditoriis</w:t>
        <w:br/>
        <w:t>meatibus impactum insarctumque nihil quod malignum</w:t>
        <w:br/>
        <w:t>sit habens. Fit quoque interdum emortua audiendi facnl-</w:t>
        <w:br/>
        <w:t>tate , quam in acutis turbulentisque morbis contingere</w:t>
        <w:br/>
        <w:t xml:space="preserve">cernimus; quam nunc pronunciavit malum esse </w:t>
      </w:r>
      <w:r>
        <w:rPr>
          <w:rStyle w:val="DefaultParagraphFont"/>
          <w:i/>
          <w:iCs/>
        </w:rPr>
        <w:t>s</w:t>
      </w:r>
      <w:r>
        <w:rPr/>
        <w:t>ymptoma,</w:t>
        <w:br/>
        <w:t>neque adjecit conjunctionem an , neque nomen ip</w:t>
      </w:r>
      <w:r>
        <w:rPr>
          <w:rStyle w:val="DefaultParagraphFont"/>
          <w:i/>
          <w:iCs/>
        </w:rPr>
        <w:t>s</w:t>
      </w:r>
      <w:r>
        <w:rPr/>
        <w:t>um ae-</w:t>
        <w:br/>
        <w:t>groti, quoniam certo de tali symptomata pronunciare licet.</w:t>
      </w:r>
    </w:p>
    <w:p>
      <w:pPr>
        <w:pStyle w:val="Heading2"/>
        <w:rPr/>
      </w:pPr>
      <w:bookmarkStart w:id="9" w:name="bookmark18"/>
      <w:r>
        <w:rPr>
          <w:rStyle w:val="DefaultParagraphFont"/>
        </w:rPr>
        <w:t>XXXHI.</w:t>
      </w:r>
      <w:bookmarkEnd w:id="9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Premulae, obscurae et contrectabiles desipientiae</w:t>
      </w:r>
      <w:r>
        <w:rPr>
          <w:rStyle w:val="DefaultParagraphFont"/>
          <w:b/>
          <w:bCs/>
        </w:rPr>
        <w:t xml:space="preserve"> r</w:t>
      </w:r>
      <w:r>
        <w:rPr>
          <w:rStyle w:val="DefaultParagraphFont"/>
          <w:i/>
          <w:iCs/>
        </w:rPr>
        <w:t>alde</w:t>
        <w:br/>
        <w:t>phreniticae; ut Didymarcho in Co.</w:t>
      </w:r>
    </w:p>
    <w:p>
      <w:pPr>
        <w:pStyle w:val="Normal1"/>
        <w:ind w:left="0" w:right="0" w:firstLine="360"/>
        <w:rPr/>
      </w:pPr>
      <w:r>
        <w:rPr/>
        <w:t>Fit et talis quaedam desipientiae species non raro,</w:t>
        <w:br/>
        <w:t xml:space="preserve">ut aeger quietus jaceat neque </w:t>
      </w:r>
      <w:r>
        <w:rPr>
          <w:rStyle w:val="DefaultParagraphFont"/>
          <w:i/>
          <w:iCs/>
        </w:rPr>
        <w:t>s</w:t>
      </w:r>
      <w:r>
        <w:rPr/>
        <w:t>olum non tumultu</w:t>
      </w:r>
      <w:r>
        <w:rPr>
          <w:rStyle w:val="DefaultParagraphFont"/>
          <w:i/>
          <w:iCs/>
        </w:rPr>
        <w:t>o</w:t>
      </w:r>
      <w:r>
        <w:rPr/>
        <w:t>se ex-</w:t>
      </w:r>
      <w:r>
        <w:br w:type="page"/>
      </w:r>
    </w:p>
    <w:p>
      <w:pPr>
        <w:pStyle w:val="Normal1"/>
        <w:rPr/>
      </w:pPr>
      <w:r>
        <w:rPr/>
        <w:t>clamet exsiliatque ut antea, sed neque prorsus loquatur,</w:t>
        <w:br/>
        <w:t>neque figuram decubitus permutet; saepiusque qui ita asse-</w:t>
        <w:br/>
        <w:t>cti funt familiaribus praebent opinionem, quod mox sint,</w:t>
        <w:br/>
        <w:t>si quod fiat silentium, dormituri</w:t>
      </w:r>
      <w:r>
        <w:rPr>
          <w:rStyle w:val="DefaultParagraphFont"/>
          <w:i/>
          <w:iCs/>
        </w:rPr>
        <w:t>s</w:t>
      </w:r>
      <w:r>
        <w:rPr/>
        <w:t xml:space="preserve"> Clausis itaque fenestris</w:t>
        <w:br/>
        <w:t>conquiescunt custodes, tempusque in his interdum lon-</w:t>
        <w:br/>
        <w:t>gum conterunt dormire aegrum, quod neque loquatur ne-</w:t>
        <w:br/>
        <w:t>que moveatur arbitrati, aegro ipso non dormiente et ma-</w:t>
        <w:br/>
        <w:t>nus quiete movente non secus quam qui per levem contrec-</w:t>
        <w:br/>
        <w:t>tationem aliquid vel tangere vel invenire volunt. Deinde</w:t>
        <w:br/>
        <w:t>his ita fe habentibus quidam clausis palpebris haec agunt;</w:t>
        <w:br/>
        <w:t>et si quis accedens cum eis loquatur, quidam neque pror-</w:t>
        <w:br/>
        <w:t>sus oculos aperiunt; alii posteaquam aperuerunt aut paulo</w:t>
        <w:br/>
        <w:t>post clau</w:t>
      </w:r>
      <w:r>
        <w:rPr>
          <w:rStyle w:val="DefaultParagraphFont"/>
          <w:i/>
          <w:iCs/>
        </w:rPr>
        <w:t>s</w:t>
      </w:r>
      <w:r>
        <w:rPr/>
        <w:t>erunt aut immotos servam. Alii neque si quis</w:t>
        <w:br/>
        <w:t>eos inclinaverit vel stimulaverit, palpebras aperiunt. De</w:t>
        <w:br/>
        <w:t>phreniticis hujusmodi Hippocrates in tertio epidemiorum</w:t>
        <w:br/>
        <w:t xml:space="preserve">ita scripsit: </w:t>
      </w:r>
      <w:r>
        <w:rPr>
          <w:rStyle w:val="DefaultParagraphFont"/>
          <w:i/>
          <w:iCs/>
        </w:rPr>
        <w:t>nullas vero phreuiticorum vehementer insani-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vlt, veluti aliis usu</w:t>
      </w:r>
      <w:r>
        <w:rPr/>
        <w:t xml:space="preserve"> u</w:t>
      </w:r>
      <w:r>
        <w:rPr>
          <w:rStyle w:val="DefaultParagraphFont"/>
          <w:i/>
          <w:iCs/>
        </w:rPr>
        <w:t>enit; fed alia quadam</w:t>
      </w:r>
      <w:r>
        <w:rPr/>
        <w:t xml:space="preserve"> r</w:t>
      </w:r>
      <w:r>
        <w:rPr>
          <w:rStyle w:val="DefaultParagraphFont"/>
          <w:i/>
          <w:iCs/>
        </w:rPr>
        <w:t>eter</w:t>
      </w:r>
      <w:r>
        <w:rPr/>
        <w:t xml:space="preserve">i </w:t>
      </w:r>
      <w:r>
        <w:rPr>
          <w:rStyle w:val="DefaultParagraphFont"/>
          <w:i/>
          <w:iCs/>
        </w:rPr>
        <w:t>osia ca-</w:t>
        <w:br/>
        <w:t>taphora capite gra</w:t>
      </w:r>
      <w:r>
        <w:rPr/>
        <w:t>n</w:t>
      </w:r>
      <w:r>
        <w:rPr>
          <w:rStyle w:val="DefaultParagraphFont"/>
          <w:i/>
          <w:iCs/>
        </w:rPr>
        <w:t xml:space="preserve">ati peribant. </w:t>
      </w:r>
      <w:r>
        <w:rPr/>
        <w:t>Caeterum hos ipsos in</w:t>
        <w:br/>
        <w:t>praesenti dictione phreniticos obscuros nominavit, perinde</w:t>
        <w:br/>
        <w:t>atque multis cognitu distantes dixisset neque idiotis solum</w:t>
        <w:br/>
        <w:t>verum quoque et medicis. Nempe solos illos opinantur</w:t>
        <w:br/>
        <w:t>esse phreniticos, qui exclament vel exsiliant, Hippocrate</w:t>
        <w:br/>
        <w:t>mente oblaesus ita appellante , tametsi in quadam cata-</w:t>
        <w:br/>
        <w:t>phora perpetuo fuerint. Desipientia igitur una cum co-</w:t>
        <w:br/>
        <w:t>mate statim ah initio aliquando simul invadit; nempe in</w:t>
        <w:br/>
        <w:t>libro de comate. apud Hippocratem , ad idem utrasque ap-</w:t>
        <w:br/>
        <w:t>pellationes, tum cataphorae tum comatis referre ipsum de-</w:t>
        <w:br/>
        <w:t>monstravimus. Atqui tales phrenitides quietis obscuri ta-</w:t>
        <w:br/>
        <w:t>tem non habent; sed obscura, ut dictum nunc est, phre-</w:t>
        <w:br/>
        <w:t>nitidis species ex procedente tempore efficitur; omnesque</w:t>
        <w:br/>
        <w:t>quos ita affectos viderim , languidum durumque et angu-</w:t>
        <w:br/>
        <w:t>stum et exiguum habuerunt pulsum , ita ut quies fieri</w:t>
        <w:br/>
        <w:t>ipsis fatigata virtute coniiciatur , qui scilicet validius mo-</w:t>
      </w:r>
      <w:r>
        <w:br w:type="page"/>
      </w:r>
    </w:p>
    <w:p>
      <w:pPr>
        <w:pStyle w:val="Normal1"/>
        <w:rPr/>
      </w:pPr>
      <w:r>
        <w:rPr/>
        <w:t>veri nequeant. Quidam horum ut manus quiete pacate-</w:t>
        <w:br/>
        <w:t>que movent, sic et brevissime loquuntur; id quod multos</w:t>
        <w:br/>
        <w:t xml:space="preserve">latet solisque illis patescit, qui propiores facti </w:t>
      </w:r>
      <w:r>
        <w:rPr>
          <w:rStyle w:val="DefaultParagraphFont"/>
          <w:i/>
          <w:iCs/>
        </w:rPr>
        <w:t>s</w:t>
      </w:r>
      <w:r>
        <w:rPr/>
        <w:t>ese in eos</w:t>
        <w:br/>
        <w:t>inclinaverunt; sunt autem qui aurem prope faciem ipso-</w:t>
        <w:br/>
        <w:t>rum deponere tentent ut manifeste audiant. Praeterea</w:t>
        <w:br/>
        <w:t>manuum motio his exigua et tremula existens multos etiam</w:t>
        <w:br/>
        <w:t xml:space="preserve">latet </w:t>
      </w:r>
      <w:r>
        <w:rPr>
          <w:rStyle w:val="DefaultParagraphFont"/>
          <w:i/>
          <w:iCs/>
        </w:rPr>
        <w:t>s</w:t>
      </w:r>
      <w:r>
        <w:rPr/>
        <w:t>olis his qui diligenter inspiciunt conspicua. Hoc</w:t>
        <w:br/>
        <w:t>igitur arguit virtutem horum languere atque hecticam</w:t>
        <w:br/>
        <w:t>quandam esse affectionem phrenitidis veluti febrium ea-</w:t>
        <w:br/>
        <w:t>rum, quas ob id hecticas appellamus. Sed de his dictum</w:t>
        <w:br/>
        <w:t>est in commentariis de differentiis febrium atque in libris</w:t>
        <w:br/>
        <w:t>de methodo medendi, praeterea et in libro de marasmo,</w:t>
        <w:br/>
        <w:t>folidas animalis partes prehendisse tales febres, non ex</w:t>
        <w:br/>
        <w:t>putredinoso humore fieri indicantes. Phrenilide igitur</w:t>
        <w:br/>
        <w:t xml:space="preserve">ipsa ex biliofo </w:t>
      </w:r>
      <w:r>
        <w:rPr>
          <w:rStyle w:val="DefaultParagraphFont"/>
          <w:i/>
          <w:iCs/>
        </w:rPr>
        <w:t>s</w:t>
      </w:r>
      <w:r>
        <w:rPr/>
        <w:t>ucco generationem habente , quum is in</w:t>
        <w:br/>
        <w:t>cerebrum decubuerit, principio quidem qualitate ipsius</w:t>
      </w:r>
      <w:r>
        <w:br w:type="page"/>
      </w:r>
    </w:p>
    <w:p>
      <w:pPr>
        <w:pStyle w:val="Normal1"/>
        <w:rPr/>
      </w:pPr>
      <w:r>
        <w:rPr/>
        <w:t>nondum toti cerebri corpori permixta tumultuosae fiunt</w:t>
        <w:br/>
        <w:t>desipientiae; procedente vero tempore simile quippiam</w:t>
        <w:br/>
        <w:t>contrahitur lanis, quae a tinctoribus appellatis tincturam</w:t>
        <w:br/>
        <w:t>accipiunt; nempe et hae vix eluibiles redduntur non se-</w:t>
        <w:br/>
        <w:t>eus quam quae proprium ab initio colorem habent. Ta-</w:t>
        <w:br/>
        <w:t>lis igitur cerebri veluti tinctura desipientiam hecticam,</w:t>
        <w:br/>
        <w:t>habet; atque ob id affectio horum , ut subrium hecticarum</w:t>
        <w:br/>
        <w:t>prava est; quas quidem, quum incipiunt constitui, vix solvi,</w:t>
        <w:br/>
        <w:t>exquisite vero constitutas absolutasque fulvi non amplius</w:t>
        <w:br/>
        <w:t>posse demonstravimus. Recte igitur pronunciatum est ta-</w:t>
        <w:br/>
        <w:t>les desipientes phreniticas esse. Dictionem hanc veluti</w:t>
        <w:br/>
        <w:t>et alias quasdam medicorum praetercurrentes expositores</w:t>
        <w:br/>
        <w:t>in sophisticis quaestionibus cunctantur; voco autem, ut sci-</w:t>
        <w:br/>
        <w:t>tis, sophistica, quae nihil ad melius sanandum conserunt.</w:t>
        <w:br/>
        <w:t>Talia autem non pauca et in expositionibus reperiuntur;</w:t>
        <w:br/>
        <w:t>quorum nonnulla ab eo quod sanationi commodat reces-</w:t>
        <w:br/>
        <w:t>serunt magis, alia vero minus, quomodo profecto et can-</w:t>
        <w:br/>
        <w:t>sam pervestigare, ob quam in calce praesentis dictionis</w:t>
      </w:r>
      <w:r>
        <w:br w:type="page"/>
      </w:r>
    </w:p>
    <w:p>
      <w:pPr>
        <w:pStyle w:val="Normal1"/>
        <w:rPr/>
      </w:pPr>
      <w:r>
        <w:rPr/>
        <w:t xml:space="preserve">adjecit: </w:t>
      </w:r>
      <w:r>
        <w:rPr>
          <w:rStyle w:val="DefaultParagraphFont"/>
          <w:i/>
          <w:iCs/>
        </w:rPr>
        <w:t>ut Didymarcho</w:t>
      </w:r>
      <w:r>
        <w:rPr/>
        <w:t xml:space="preserve"> i</w:t>
      </w:r>
      <w:r>
        <w:rPr>
          <w:rStyle w:val="DefaultParagraphFont"/>
          <w:i/>
          <w:iCs/>
        </w:rPr>
        <w:t>n Co;</w:t>
      </w:r>
      <w:r>
        <w:rPr/>
        <w:t xml:space="preserve"> nempe in eo qui praeco-</w:t>
        <w:br/>
        <w:t>dit sermone quod auctor nominatim aegros in illis adscri-</w:t>
        <w:br/>
        <w:t>bat dictionibus, in quibus non audet rei de qua agit unum</w:t>
        <w:br/>
        <w:t>quippiam quod commune sit universaliter pronunciare, est</w:t>
        <w:br/>
        <w:t>demonstratum. Nunc autem verum dicere videtur de om-</w:t>
        <w:br/>
        <w:t>nibus ita habentibus universaliter pronuncians, non tan-</w:t>
        <w:br/>
        <w:t>quam dubius, sed tanquam valde persuasus. Adjecit au-</w:t>
        <w:br/>
        <w:t>tem sermoni valde phreniticae, tanquam simpliciter plue-</w:t>
        <w:br/>
        <w:t>niticae dicere potuisset. Videtur autem mihi testimonium</w:t>
        <w:br/>
        <w:t>sermoni adscripsisse aegroti nomen , quod multos non idio-</w:t>
        <w:br/>
        <w:t>tarum modo, verum etiam et medicorum in talibus falli</w:t>
        <w:br/>
        <w:t>contingat. Imo et de quodam aliquando quis mihi quae-</w:t>
        <w:br/>
        <w:t>stionem movit ita desipiente neque hunc perniciose habere</w:t>
        <w:br/>
        <w:t>neque prorsus phreniticum esse existimans, et forsan huic</w:t>
        <w:br/>
        <w:t>qui propheticum hoc scripsit talis quaepiam dubitatio</w:t>
        <w:br/>
        <w:t>cum aliquo facta est, ideoque nominatim aegrum memoravit.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Haud fcio cur libri hujus auctor orationibus in mol-</w:t>
        <w:br/>
        <w:t>tis aliena utat</w:t>
      </w:r>
      <w:r>
        <w:rPr>
          <w:rStyle w:val="DefaultParagraphFont"/>
          <w:i/>
          <w:iCs/>
        </w:rPr>
        <w:t>u</w:t>
      </w:r>
      <w:r>
        <w:rPr/>
        <w:t>r dictione; qui interdum ab affectibus ad</w:t>
        <w:br/>
        <w:t>affectos homines pertranseat, interdum vero et ab affectis</w:t>
        <w:br/>
        <w:t>ipsis ad affectus. Praefatus igitur et nunc, ex rigore de-</w:t>
        <w:br/>
        <w:t>fidiae, subintulit, non valde apud se existunt, quum dicere</w:t>
        <w:br/>
        <w:t>potuisset, ex rigore desides non sibi admodum constant.</w:t>
        <w:br/>
        <w:t>Quod ergo inquit tale est: quum rigorem consequetur</w:t>
        <w:br/>
        <w:t>desidia ignaviaque, lu non admodum incolumi mente exi-</w:t>
        <w:br/>
        <w:t>stunt; nempe corpus vehementer resrigeratum ex eo, quod</w:t>
        <w:br/>
        <w:t>contingit ostenditur. Constat autem quod totius corporis</w:t>
        <w:br/>
        <w:t>intemperiem magnam consequitur mentis laesio, affecto</w:t>
        <w:br/>
        <w:t>non secus quam totum corpus cerebro.</w:t>
      </w:r>
      <w:r>
        <w:br w:type="page"/>
      </w:r>
    </w:p>
    <w:p>
      <w:pPr>
        <w:pStyle w:val="Heading2"/>
        <w:rPr/>
      </w:pPr>
      <w:r>
        <w:rPr/>
        <w:t>XXXV.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Dolores circa umbilicum palpitantes habent quidem aliquid</w:t>
        <w:br/>
        <w:t>mentis ester a tu m, sub</w:t>
      </w:r>
      <w:r>
        <w:rPr/>
        <w:t xml:space="preserve"> i</w:t>
      </w:r>
      <w:r>
        <w:rPr>
          <w:rStyle w:val="DefaultParagraphFont"/>
          <w:i/>
          <w:iCs/>
        </w:rPr>
        <w:t>udicationem oero his spiritus</w:t>
        <w:br/>
        <w:t>cumulate cum vehementi contensione prodit. Surae quo-</w:t>
        <w:br/>
        <w:t>que dolores in his mentis alienationem sign</w:t>
      </w:r>
      <w:r>
        <w:rPr/>
        <w:t>l</w:t>
      </w:r>
      <w:r>
        <w:rPr>
          <w:rStyle w:val="DefaultParagraphFont"/>
          <w:i/>
          <w:iCs/>
        </w:rPr>
        <w:t>socant.</w:t>
      </w:r>
    </w:p>
    <w:p>
      <w:pPr>
        <w:pStyle w:val="Normal1"/>
        <w:ind w:left="0" w:right="0" w:firstLine="360"/>
        <w:rPr/>
      </w:pPr>
      <w:r>
        <w:rPr/>
        <w:t xml:space="preserve">Quidam non solum </w:t>
      </w:r>
      <w:r>
        <w:rPr>
          <w:rStyle w:val="DefaultParagraphFont"/>
          <w:lang w:val="el-GR" w:eastAsia="el-GR" w:bidi="el-GR"/>
        </w:rPr>
        <w:t>ἀλις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sutis</w:t>
      </w:r>
      <w:r>
        <w:rPr/>
        <w:t xml:space="preserve">, quod </w:t>
      </w:r>
      <w:r>
        <w:rPr>
          <w:rStyle w:val="DefaultParagraphFont"/>
          <w:lang w:val="el-GR" w:eastAsia="el-GR" w:bidi="el-GR"/>
        </w:rPr>
        <w:t>ἀθρόον</w:t>
      </w:r>
      <w:r>
        <w:rPr>
          <w:rStyle w:val="DefaultParagraphFont"/>
          <w:lang w:eastAsia="el-GR" w:bidi="el-GR"/>
        </w:rPr>
        <w:t>,</w:t>
        <w:br/>
      </w:r>
      <w:r>
        <w:rPr/>
        <w:t xml:space="preserve">id est </w:t>
      </w:r>
      <w:r>
        <w:rPr>
          <w:rStyle w:val="DefaultParagraphFont"/>
          <w:i/>
          <w:iCs/>
        </w:rPr>
        <w:t>simul</w:t>
      </w:r>
      <w:r>
        <w:rPr/>
        <w:t xml:space="preserve"> totum universimque significat scribunt; verum</w:t>
        <w:br/>
        <w:t xml:space="preserve">quoque et multum verbo </w:t>
      </w:r>
      <w:r>
        <w:rPr>
          <w:rStyle w:val="DefaultParagraphFont"/>
          <w:lang w:val="el-GR" w:eastAsia="el-GR" w:bidi="el-GR"/>
        </w:rPr>
        <w:t>ἀλις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adjiciunt; alii </w:t>
      </w:r>
      <w:r>
        <w:rPr>
          <w:rStyle w:val="DefaultParagraphFont"/>
          <w:lang w:val="el-GR" w:eastAsia="el-GR" w:bidi="el-GR"/>
        </w:rPr>
        <w:t>γόνῳ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per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br/>
      </w:r>
      <w:r>
        <w:rPr/>
        <w:t xml:space="preserve">scribunt et non per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τόνῳ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adjiciuntque </w:t>
      </w:r>
      <w:r>
        <w:rPr>
          <w:rStyle w:val="DefaultParagraphFont"/>
          <w:lang w:val="el-GR" w:eastAsia="el-GR" w:bidi="el-GR"/>
        </w:rPr>
        <w:t>γόνῳ</w:t>
      </w:r>
      <w:r>
        <w:rPr>
          <w:rStyle w:val="DefaultParagraphFont"/>
          <w:lang w:eastAsia="el-GR" w:bidi="el-GR"/>
        </w:rPr>
        <w:t xml:space="preserve"> </w:t>
      </w:r>
      <w:r>
        <w:rPr/>
        <w:t>simile, to-</w:t>
        <w:br/>
        <w:t xml:space="preserve">tam dictionem talem facientes, </w:t>
      </w:r>
      <w:r>
        <w:rPr>
          <w:rStyle w:val="DefaultParagraphFont"/>
          <w:lang w:val="el-GR" w:eastAsia="el-GR" w:bidi="el-GR"/>
        </w:rPr>
        <w:t>γόνῳ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εικελον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διέρ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εται</w:t>
      </w:r>
      <w:r>
        <w:rPr>
          <w:rStyle w:val="DefaultParagraphFont"/>
          <w:lang w:eastAsia="el-GR" w:bidi="el-GR"/>
        </w:rPr>
        <w:t xml:space="preserve">, </w:t>
      </w:r>
      <w:r>
        <w:rPr/>
        <w:t>id</w:t>
        <w:br/>
        <w:t xml:space="preserve">est geniturae simitis prodit; alii pro spiritus </w:t>
      </w:r>
      <w:r>
        <w:rPr>
          <w:rStyle w:val="DefaultParagraphFont"/>
          <w:lang w:val="el-GR" w:eastAsia="el-GR" w:bidi="el-GR"/>
        </w:rPr>
        <w:t>φλέγμα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pi-</w:t>
        <w:br/>
        <w:t>tuita</w:t>
      </w:r>
      <w:r>
        <w:rPr/>
        <w:t xml:space="preserve"> ,. scribunt. Palpitationem ergo flatuoso a spiritu pro-</w:t>
        <w:br/>
        <w:t>ficisci demonstravimus. Ideo secundum septum transver-</w:t>
        <w:br/>
        <w:t>sum collectus laedit nonnihil et mentem, propterea quod</w:t>
        <w:br/>
        <w:t>nervosis partibus principium compati assuevit; quum vero</w:t>
        <w:br/>
        <w:t>aliam quandam earum quae inibi sunt, partium occupa-</w:t>
        <w:br/>
        <w:t>verit, mens quidem incolumis manet, sed critica his pi-</w:t>
      </w:r>
      <w:r>
        <w:br w:type="page"/>
      </w:r>
    </w:p>
    <w:p>
      <w:pPr>
        <w:pStyle w:val="Normal1"/>
        <w:rPr/>
      </w:pPr>
      <w:r>
        <w:rPr/>
        <w:t>tuita multa cum tensione, id est cum vehementi cupidi-</w:t>
        <w:br/>
        <w:t>tate, qualis in tenesmis fieri solet, deorsum agit. Tales</w:t>
        <w:br/>
        <w:t>tensiones evenire consueverunt ex orastis lentifque humo-</w:t>
        <w:br/>
        <w:t>ribus, vix ad internas intestinorum sedes commeantibus.</w:t>
        <w:br/>
        <w:t xml:space="preserve">In exemplaribus quibusdam non est scriptum per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τόνῳ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διέρχεται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κενούμενον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sed per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γόνῳ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εικελον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geniturae</w:t>
        <w:br/>
        <w:t>simile</w:t>
      </w:r>
      <w:r>
        <w:rPr/>
        <w:t xml:space="preserve"> </w:t>
      </w:r>
      <w:r>
        <w:rPr>
          <w:rStyle w:val="DefaultParagraphFont"/>
          <w:lang w:eastAsia="el-GR" w:bidi="el-GR"/>
        </w:rPr>
        <w:t xml:space="preserve">; </w:t>
      </w:r>
      <w:r>
        <w:rPr/>
        <w:t>fi vero vel substantia vel colore vel utroque velit</w:t>
        <w:br/>
        <w:t>geniturae simile esse quod vacuatur non constat nobis. Qui</w:t>
        <w:br/>
        <w:t>autem a Praxagora vitreus appellatur humor, quod vitro</w:t>
        <w:br/>
        <w:t>fuso similis sit, ejusmodi est ut maximos tensiv</w:t>
      </w:r>
      <w:r>
        <w:rPr>
          <w:rStyle w:val="DefaultParagraphFont"/>
          <w:i/>
          <w:iCs/>
        </w:rPr>
        <w:t>o</w:t>
      </w:r>
      <w:r>
        <w:rPr/>
        <w:t>s inserat</w:t>
        <w:br/>
        <w:t>dolores, quum per intestinorum meat tunicas; est autem</w:t>
        <w:br/>
        <w:t>temperamento omnium qui in corpore generantur humo-</w:t>
        <w:br/>
        <w:t>rum frigidissimus. Quod autem ex crassioribus humoribus</w:t>
        <w:br/>
        <w:t>spiritus flatuofus oriatur, id etiam antea audivisti, quum</w:t>
        <w:br/>
        <w:t xml:space="preserve">de palpitatione ageremus. Non tamen qui </w:t>
      </w:r>
      <w:r>
        <w:rPr>
          <w:rStyle w:val="DefaultParagraphFont"/>
          <w:i/>
          <w:iCs/>
        </w:rPr>
        <w:t>s</w:t>
      </w:r>
      <w:r>
        <w:rPr/>
        <w:t>uram infestant</w:t>
        <w:br/>
        <w:t>dolores, desipientiam in ipsis indicant. Unde fit ut qui</w:t>
        <w:br/>
        <w:t>dictioni opem praestant subaudiri velint, absque ratione</w:t>
      </w:r>
      <w:r>
        <w:br w:type="page"/>
      </w:r>
    </w:p>
    <w:p>
      <w:pPr>
        <w:pStyle w:val="Normal1"/>
        <w:rPr/>
      </w:pPr>
      <w:r>
        <w:rPr/>
        <w:t>derepente occultati; citantque scriptum in tertio epide-</w:t>
        <w:br/>
        <w:t>miorum aegrum , qui in Dealcis horto jacebat, in quo</w:t>
        <w:br/>
        <w:t>praefatus Hippocrates quod genibus et tibiis doluerit,</w:t>
        <w:br/>
        <w:t>sedatis ipsis con sequo tam ait desipientiam. Sed dixi an-</w:t>
        <w:br/>
        <w:t>tea expositiones faciendas non esse per talium aegrorum</w:t>
        <w:br/>
        <w:t>citationem; omnia siquidem omnium signa hac rati</w:t>
      </w:r>
      <w:r>
        <w:rPr>
          <w:rStyle w:val="DefaultParagraphFont"/>
          <w:i/>
          <w:iCs/>
        </w:rPr>
        <w:t>o</w:t>
      </w:r>
      <w:r>
        <w:rPr/>
        <w:t>ne</w:t>
        <w:br/>
        <w:t>erunt. Praeterea surae dolores mentis perturbationem in-</w:t>
        <w:br/>
        <w:t>dicaturos, quod sese occultaverint, quum in oratione non</w:t>
        <w:br/>
        <w:t>sit appositum ejusmodi cessasse dolores, absurdissimam ha-</w:t>
        <w:br/>
        <w:t>bet enarrationem. Nam hoc pacto liceret quidquid vel-</w:t>
        <w:br/>
        <w:t>Iemus, in contrarium trahere, ut si et capitis dolorem</w:t>
        <w:br/>
        <w:t>scriptum alicubi invenerimus non qui existit, sed qui pla-</w:t>
        <w:br/>
        <w:t>catus sit audire oporteat; tussim item et spirandi dissicul-</w:t>
        <w:br/>
        <w:t>talem, aurium etiam strepitum atque quodcunque aliud.</w:t>
      </w:r>
      <w:r>
        <w:br w:type="page"/>
      </w:r>
    </w:p>
    <w:p>
      <w:pPr>
        <w:pStyle w:val="Heading1"/>
        <w:rPr/>
      </w:pPr>
      <w:bookmarkStart w:id="10" w:name="bookmark20"/>
      <w:r>
        <w:rPr>
          <w:rStyle w:val="DefaultParagraphFont"/>
          <w:i/>
          <w:iCs/>
        </w:rPr>
        <w:t>C</w:t>
      </w:r>
      <w:r>
        <w:rPr/>
        <w:t>ALENI IN HIPPOCRATES PRAE-</w:t>
        <w:br/>
        <w:t>DICTIONUM LIBRUM I. COM-</w:t>
        <w:br/>
        <w:t>MENTARIUS R.</w:t>
      </w:r>
      <w:bookmarkEnd w:id="10"/>
    </w:p>
    <w:p>
      <w:pPr>
        <w:pStyle w:val="Heading2"/>
        <w:rPr/>
      </w:pPr>
      <w:r>
        <w:rPr/>
        <w:t>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  <w:lang w:val="fr-FR"/>
        </w:rPr>
        <w:t>S</w:t>
      </w:r>
      <w:r>
        <w:rPr>
          <w:rStyle w:val="DefaultParagraphFont"/>
          <w:i/>
          <w:iCs/>
        </w:rPr>
        <w:t>i quid in urina innata</w:t>
      </w:r>
      <w:r>
        <w:rPr/>
        <w:t>v</w:t>
      </w:r>
      <w:r>
        <w:rPr>
          <w:rStyle w:val="DefaultParagraphFont"/>
          <w:i/>
          <w:iCs/>
        </w:rPr>
        <w:t>it, dfupato femoris dolore deli-</w:t>
        <w:br/>
        <w:t>rium portendit, et que circa aurium sonitus talia ex</w:t>
      </w:r>
      <w:r>
        <w:rPr/>
        <w:t>i</w:t>
      </w:r>
      <w:r>
        <w:rPr>
          <w:rStyle w:val="DefaultParagraphFont"/>
          <w:i/>
          <w:iCs/>
        </w:rPr>
        <w:t>stunt.</w:t>
      </w:r>
    </w:p>
    <w:p>
      <w:pPr>
        <w:pStyle w:val="Normal1"/>
        <w:ind w:left="0" w:right="0" w:firstLine="360"/>
        <w:rPr/>
      </w:pPr>
      <w:r>
        <w:rPr/>
        <w:t>Multa quidem in libro toto carent perspicuitate, fed</w:t>
        <w:br/>
        <w:t>quem fensum habeant deinceps videamus. Si occultato,</w:t>
        <w:br/>
        <w:t>ut interpretes dicunt, coxarum dolore quippiam in urina</w:t>
        <w:br/>
        <w:t>sublime petierit, nos securius certiusque de futura dest-</w:t>
      </w:r>
      <w:r>
        <w:br w:type="page"/>
      </w:r>
    </w:p>
    <w:p>
      <w:pPr>
        <w:pStyle w:val="Normal1"/>
        <w:rPr/>
      </w:pPr>
      <w:r>
        <w:rPr/>
        <w:t>pientia pronunciabimus, Non tamen verum est quod di-</w:t>
        <w:br/>
        <w:t>eunt, si tanquam univer</w:t>
      </w:r>
      <w:r>
        <w:rPr>
          <w:rStyle w:val="DefaultParagraphFont"/>
          <w:i/>
          <w:iCs/>
        </w:rPr>
        <w:t>s</w:t>
      </w:r>
      <w:r>
        <w:rPr/>
        <w:t>ale proseratur; nempe enaeorema</w:t>
        <w:br/>
        <w:t>optimum est tum album tum laeve tum aequale. Non</w:t>
        <w:br/>
        <w:t>est igitur simpliciter dicendum futuram esse desipientiam,</w:t>
        <w:br/>
        <w:t xml:space="preserve">si quippiam in urina </w:t>
      </w:r>
      <w:r>
        <w:rPr>
          <w:rStyle w:val="DefaultParagraphFont"/>
          <w:i/>
          <w:iCs/>
        </w:rPr>
        <w:t>s</w:t>
      </w:r>
      <w:r>
        <w:rPr/>
        <w:t>ublime petierit, occultato coxarum</w:t>
        <w:br/>
        <w:t>dolore</w:t>
      </w:r>
      <w:r>
        <w:rPr>
          <w:rStyle w:val="DefaultParagraphFont"/>
          <w:i/>
          <w:iCs/>
        </w:rPr>
        <w:t>, s</w:t>
      </w:r>
      <w:r>
        <w:rPr/>
        <w:t>ed si enaeorema pravum fuerit. Neque hoc fa-</w:t>
        <w:br/>
        <w:t>tissacit, fed si aliquod et unum delirii signum simul cum</w:t>
        <w:br/>
        <w:t>dictis apparuerit. Nam fieri potest ut li delapsus in c</w:t>
      </w:r>
      <w:r>
        <w:rPr>
          <w:rStyle w:val="DefaultParagraphFont"/>
          <w:i/>
          <w:iCs/>
        </w:rPr>
        <w:t>o-</w:t>
        <w:br/>
      </w:r>
      <w:r>
        <w:rPr/>
        <w:t>xam humor recurrerit, pars quaedam alia capite inferior</w:t>
        <w:br/>
        <w:t>eo recepto ipsa quidem afficiatur, caput vero laedi inhi-</w:t>
        <w:br/>
        <w:t>beat, si coxae dolor apparere desierit atque enaeorema</w:t>
        <w:br/>
        <w:t>comparuerit capite nihil patiente; quoniam est urina in-</w:t>
        <w:br/>
        <w:t>culpata quae enaeorema non habet. Sola quidem una est</w:t>
        <w:br/>
        <w:t>inculpata, quae colore quidem subflavo mediocriter fuerit</w:t>
        <w:br/>
        <w:t xml:space="preserve">et substantia moderata, quae </w:t>
      </w:r>
      <w:r>
        <w:rPr>
          <w:rStyle w:val="DefaultParagraphFont"/>
          <w:i/>
          <w:iCs/>
        </w:rPr>
        <w:t>s</w:t>
      </w:r>
      <w:r>
        <w:rPr/>
        <w:t>cilicet tum crassae tum te-</w:t>
        <w:br/>
        <w:t>nuis urinae medium obtinet. Ego sane quae in libro in-</w:t>
        <w:br/>
        <w:t>distincte prolata sunt atque ob id legentes offensura per-</w:t>
      </w:r>
      <w:r>
        <w:br w:type="page"/>
      </w:r>
    </w:p>
    <w:p>
      <w:pPr>
        <w:pStyle w:val="Normal1"/>
        <w:rPr/>
      </w:pPr>
      <w:r>
        <w:rPr/>
        <w:t>petuo distinguo ; nam quae indistincta est expositoribus</w:t>
        <w:br/>
        <w:t>doctrina, novitios ea laedit magis quam juvat. Virtutem</w:t>
        <w:br/>
        <w:t>siquidem expositionis existimant esse, si scripta omni ope</w:t>
        <w:br/>
        <w:t>omnique pacto, etiam si conspicue falsa fuerint, defendant.</w:t>
        <w:br/>
        <w:t>Quod ubi in manifestis conspicuisque studiose faciant,</w:t>
        <w:br/>
        <w:t>multo utique magis in obscuris absconditisque nihil ipsis</w:t>
        <w:br/>
        <w:t>curae est veritatis. Quod in fine dictionis dictum est et</w:t>
        <w:br/>
        <w:t xml:space="preserve">quae circa aurium </w:t>
      </w:r>
      <w:r>
        <w:rPr>
          <w:rStyle w:val="DefaultParagraphFont"/>
          <w:i/>
          <w:iCs/>
        </w:rPr>
        <w:t>s</w:t>
      </w:r>
      <w:r>
        <w:rPr/>
        <w:t>onitus talia existunt, bene per fe scri-</w:t>
        <w:br/>
        <w:t xml:space="preserve">ptum fuisse sine urinarum confideratione , ut </w:t>
      </w:r>
      <w:r>
        <w:rPr>
          <w:rStyle w:val="DefaultParagraphFont"/>
          <w:i/>
          <w:iCs/>
        </w:rPr>
        <w:t>s</w:t>
      </w:r>
      <w:r>
        <w:rPr/>
        <w:t>ermo parti-</w:t>
        <w:br/>
        <w:t>colaris esset quem paulo ante universalem dixi ; nempe</w:t>
        <w:br/>
        <w:t>dolores coxae, si qui eos fecit humor recurrerit, possunt</w:t>
        <w:br/>
        <w:t>aliquando desipientiam inferre, si ad caput humor perve-</w:t>
        <w:br/>
        <w:t>nerit. Adscensus igitur humoris ad caput signum erunt</w:t>
        <w:br/>
        <w:t>ea quae in eo apparent symptomata ; quo e numero ha-</w:t>
        <w:br/>
        <w:t xml:space="preserve">bentur et </w:t>
      </w:r>
      <w:r>
        <w:rPr>
          <w:rStyle w:val="DefaultParagraphFont"/>
          <w:i/>
          <w:iCs/>
        </w:rPr>
        <w:t>s</w:t>
      </w:r>
      <w:r>
        <w:rPr/>
        <w:t>onitus. Scribunt autem nonnulli et quae in</w:t>
        <w:br/>
        <w:t>vesica talia; ajunt siquidem orationem hanc ostendere non</w:t>
        <w:br/>
        <w:t>folum consideranda esse urinarum enaeoremata tanquam</w:t>
        <w:br/>
        <w:t>delirii signum , verum quoque et si aliud quippiam tale</w:t>
      </w:r>
      <w:r>
        <w:br w:type="page"/>
      </w:r>
    </w:p>
    <w:p>
      <w:pPr>
        <w:pStyle w:val="Normal1"/>
        <w:rPr/>
      </w:pPr>
      <w:r>
        <w:rPr/>
        <w:t>videatur ex his quae ex vesica excernuntur , tanquam ci</w:t>
        <w:br/>
        <w:t>tra hoc affirmare, quod scriptor enunciare hoc pacto vo</w:t>
        <w:br/>
        <w:t xml:space="preserve">luerit nequeuntes. </w:t>
      </w:r>
      <w:r>
        <w:rPr>
          <w:rStyle w:val="DefaultParagraphFont"/>
          <w:i/>
          <w:iCs/>
        </w:rPr>
        <w:t>Praefertimque st urina enaeorema sta</w:t>
        <w:br/>
        <w:t>buerit et quaecunque alia in ea fiunt desipientiae signa</w:t>
        <w:br/>
      </w:r>
      <w:r>
        <w:rPr/>
        <w:t>Rursus et in praesentia memoria tenere tirones ipsos opor.</w:t>
        <w:br/>
        <w:t>tet, nullum in urinis esse signum quod delirium portem</w:t>
        <w:br/>
        <w:t>dat. Nempe hae partium hepatis renumque et vesica^</w:t>
        <w:br/>
        <w:t>affectionem indicant, vasorumque sanguinem continentiun</w:t>
        <w:br/>
        <w:t xml:space="preserve">et facultatis </w:t>
      </w:r>
      <w:r>
        <w:rPr>
          <w:rStyle w:val="DefaultParagraphFont"/>
          <w:i/>
          <w:iCs/>
        </w:rPr>
        <w:t>s</w:t>
      </w:r>
      <w:r>
        <w:rPr/>
        <w:t>uccos generantis tum robur tum imbecillitas</w:t>
        <w:br/>
        <w:t>tem ; affectionum vero cerebri alia sunt tum symptomata</w:t>
        <w:br/>
        <w:t>tum signa, de quibus antea audivisti.</w:t>
      </w:r>
    </w:p>
    <w:p>
      <w:pPr>
        <w:pStyle w:val="Heading2"/>
        <w:rPr/>
      </w:pPr>
      <w:r>
        <w:rPr/>
        <w:t>X 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En alvo liquida lassitudine laboranti, caput dolenti, stticu..</w:t>
        <w:br/>
        <w:t>losu, vigilanti, obscure loquenti, impotenti; quibus talia</w:t>
        <w:br/>
        <w:t>sunt, mentis emotio metuenda est.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Liquida alvus, ita autem appelletur in qua liquida</w:t>
        <w:br/>
        <w:t>deiiciantur, et lassitudinis sensus, qui scilicet aegro fit,</w:t>
        <w:br/>
        <w:t>morbosa quidem sunt symptomata; sed delirium non por-</w:t>
        <w:br/>
        <w:t>tendunt, fi quae ante dicta sunt memoria non exciderint;</w:t>
        <w:br/>
        <w:t>ubi quonam pacto singulorum morborum signa atque alia</w:t>
        <w:br/>
        <w:t>omnia, quae in aegri corpore appareant, cognoscere opor-</w:t>
        <w:br/>
        <w:t>teat percurrimus. Quaedam enim sunt, ut morborum sin-</w:t>
        <w:br/>
        <w:t>gulosum differentiae inter se separentur; alia vero ut sin-</w:t>
        <w:br/>
        <w:t>guIarum affectionum mores cognoscantur vel futura cogno-</w:t>
        <w:br/>
        <w:t>lcatur crisis, qualisnam futura sit et quando. De singulis</w:t>
        <w:br/>
        <w:t>porro tum symptomatis tum signis ita docendum esse</w:t>
        <w:br/>
        <w:t>ostendimus, quomodo Hippocrates in prognostico fecit, sin-</w:t>
        <w:br/>
        <w:t>gulosum vires per se edocens aut cum pluribus ejusdem</w:t>
        <w:br/>
        <w:t>generis; quo modo libri hujus auctor capite dolentes com-</w:t>
        <w:br/>
        <w:t>memoravit vigilesque et obscuros. Nam si obscuros dici</w:t>
        <w:br/>
        <w:t>intellexerimus eos qui obscure loquuntur, propter voca-</w:t>
        <w:br/>
        <w:t xml:space="preserve">lium </w:t>
      </w:r>
      <w:r>
        <w:rPr>
          <w:rStyle w:val="DefaultParagraphFont"/>
          <w:i/>
          <w:iCs/>
        </w:rPr>
        <w:t>o</w:t>
      </w:r>
      <w:r>
        <w:rPr/>
        <w:t>rganorum offensam, quam ex nervorum vitio con-</w:t>
      </w:r>
      <w:r>
        <w:br w:type="page"/>
      </w:r>
    </w:p>
    <w:p>
      <w:pPr>
        <w:pStyle w:val="Normal1"/>
        <w:rPr/>
      </w:pPr>
      <w:r>
        <w:rPr/>
        <w:t>traxerunt vel propter mentis laesionem , tria ejusdem ge-</w:t>
        <w:br/>
        <w:t>neris erunt signa. Dolor quidem capitis fere locum affe-</w:t>
        <w:br/>
        <w:t>ctum demonstrabit; vigilia vero quae in diversis cerebri</w:t>
        <w:br/>
        <w:t>affectionibus fiunt, vigiliam somnumque et vigilias coma-</w:t>
        <w:br/>
        <w:t>que cognoscenti ostendet. De asaphia, quam obscuritatem</w:t>
        <w:br/>
        <w:t>diximus, quo sensu intelligentibus delirium portendat nu-</w:t>
        <w:br/>
        <w:t>per egi. Haec igitur vel genere vel specie vel quovis</w:t>
        <w:br/>
        <w:t>modo quis appellare voluerit, inter phrenitica connume-</w:t>
        <w:br/>
        <w:t>rantur signa. At quoniam phreniticam affectionem maxime</w:t>
        <w:br/>
        <w:t>siccam cernimus, quaecunque siccitatis symptomata in vi-</w:t>
        <w:br/>
        <w:t>cinis capiti instrumentis aut quamcunque cum eo habeant</w:t>
        <w:br/>
        <w:t>societatem existunt, ea quoque et futuram desipientiam</w:t>
        <w:br/>
        <w:t>coindicant. Quo signorum in genere in praesentis dictio-</w:t>
        <w:br/>
        <w:t>nis morbo dictum est sitis. Lassitudo autem quod multis</w:t>
        <w:br/>
        <w:t>modis fiat, ut in commentariis de tuenda valetudine de-</w:t>
        <w:br/>
        <w:t>monstratum est, nihil aliud n</w:t>
      </w:r>
      <w:r>
        <w:rPr>
          <w:rStyle w:val="DefaultParagraphFont"/>
          <w:i/>
          <w:iCs/>
        </w:rPr>
        <w:t>o</w:t>
      </w:r>
      <w:r>
        <w:rPr/>
        <w:t>bis manisesti indicat. Quum</w:t>
        <w:br/>
        <w:t>enim lassitudo, quae ulcerosum sensum habet ob mordaces</w:t>
        <w:br/>
        <w:t>acresque humores fiat ; quae tensivum ob c</w:t>
      </w:r>
      <w:r>
        <w:rPr>
          <w:rStyle w:val="DefaultParagraphFont"/>
          <w:i/>
          <w:iCs/>
        </w:rPr>
        <w:t>o</w:t>
      </w:r>
      <w:r>
        <w:rPr/>
        <w:t>piam quae</w:t>
      </w:r>
      <w:r>
        <w:br w:type="page"/>
      </w:r>
    </w:p>
    <w:p>
      <w:pPr>
        <w:pStyle w:val="Normal1"/>
        <w:rPr/>
      </w:pPr>
      <w:r>
        <w:rPr/>
        <w:t>phlegmonosum ob utrumque; si sane ea vel ulcerosa vel</w:t>
        <w:br/>
        <w:t>pblegmonofa fuerit, ad spem desipientiae generandae qusp-</w:t>
        <w:br/>
        <w:t>piam conseret; si tensiva nihil. Sic et alvus liquida bile</w:t>
        <w:br/>
        <w:t>quidem flava sincera exeunte vel et ex c</w:t>
      </w:r>
      <w:r>
        <w:rPr>
          <w:rStyle w:val="DefaultParagraphFont"/>
          <w:i/>
          <w:iCs/>
        </w:rPr>
        <w:t>o</w:t>
      </w:r>
      <w:r>
        <w:rPr/>
        <w:t>lliquamentis, de</w:t>
        <w:br/>
        <w:t>generatione phreniticae affectionis quippiam coindicabit;</w:t>
        <w:br/>
        <w:t>magisque si spumosae fuerint dejectiones. Quum vero</w:t>
        <w:br/>
        <w:t>non adjecta sit in dictione exeuntium qualitas, sed dicta</w:t>
        <w:br/>
        <w:t>simpliciter alvus liquida, nihil ad morbi hujus praenotio-</w:t>
        <w:br/>
        <w:t>nem ex ea assumere valebimus. Nempe ut antea dictum</w:t>
        <w:br/>
        <w:t>est post propria affectionis signa , quaecunque generis in</w:t>
        <w:br/>
        <w:t>quo affectio est indicatoria existunt, ea quippiam indica-</w:t>
        <w:br/>
        <w:t>bunt. Primum siquidem non affectionis ipsius indicatoria</w:t>
        <w:br/>
        <w:t>talia existunt, fed generis in quo affectio continetur, quae</w:t>
        <w:br/>
        <w:t>calida et sicca est. Quoniam vero unumquodque genus</w:t>
        <w:br/>
        <w:t xml:space="preserve">speciebus familiare est, ad praecognitionem </w:t>
      </w:r>
      <w:r>
        <w:rPr>
          <w:rStyle w:val="DefaultParagraphFont"/>
          <w:i/>
          <w:iCs/>
        </w:rPr>
        <w:t>s</w:t>
      </w:r>
      <w:r>
        <w:rPr/>
        <w:t>pecierum con-</w:t>
        <w:br/>
        <w:t>feret, si signorum generis propriorum quaedam apparue-</w:t>
        <w:br/>
        <w:t>rint. Verbum autem impotentia in dictorum signorum</w:t>
      </w:r>
      <w:r>
        <w:br w:type="page"/>
      </w:r>
    </w:p>
    <w:p>
      <w:pPr>
        <w:pStyle w:val="Normal1"/>
        <w:rPr/>
      </w:pPr>
      <w:r>
        <w:rPr/>
        <w:t>concursione adlectum , nihil prorsus ad affectionis delirii</w:t>
        <w:br/>
        <w:t>praecognitionem affert auxilii , sicuti neque ad magnitudi-</w:t>
        <w:br/>
        <w:t>nis ipsius cognitionem. Nempe, inquiens, ut hi mente</w:t>
        <w:br/>
        <w:t>moveantur spes est, delirii quidem affectionem fore osten-</w:t>
        <w:br/>
        <w:t>dit, non tamen hanc vel parvam vel magnam. Unde igi-</w:t>
        <w:br/>
        <w:t>tur magnitudinem ipsius accepit? Neque enim aerugino-</w:t>
        <w:br/>
        <w:t>sus neque niger vomitus factus videtur, non urina non</w:t>
        <w:br/>
        <w:t>dejectio talis, sicuti neque alia quae ecstafeos, id est com-</w:t>
        <w:br/>
        <w:t>motionis mentis, signa prius recensuit. Non igitur dictam</w:t>
        <w:br/>
        <w:t>nuper syudromen in phrenitin finituram speramus et pe-</w:t>
        <w:br/>
        <w:t>riculosam phrenitin, propterea quod verbum impotentia</w:t>
        <w:br/>
        <w:t>adjecit ; talem autem sequi phrenitin ut mente moveatur,</w:t>
        <w:br/>
        <w:t>neque ipse sperabis neque alteri praedicere audebis. Ta-</w:t>
        <w:br/>
        <w:t>lis siquidem fieri quandoque potest; sed praenotio non ex</w:t>
        <w:br/>
        <w:t>his quae raro contingunt signis fit, sed ex his quae con-</w:t>
        <w:br/>
        <w:t>tinua fiunt vel maxima ex parte veritatem habent. Vo-</w:t>
        <w:br/>
        <w:t>lumus siquidem in praedictionibus ipsis perpetuo, si fieri</w:t>
        <w:br/>
        <w:t>possit, voti compotes esse, ita ut si quis octies animi sen-</w:t>
        <w:br/>
        <w:t>tentia frustretur, bis vero ei succedat ex voto, is quam</w:t>
      </w:r>
      <w:r>
        <w:br w:type="page"/>
      </w:r>
    </w:p>
    <w:p>
      <w:pPr>
        <w:pStyle w:val="Normal1"/>
        <w:rPr/>
      </w:pPr>
      <w:r>
        <w:rPr/>
        <w:t>idiota abjectior et contemptibilior sit. Potest siquidem</w:t>
        <w:br/>
        <w:t>idiota de aegris pronuncians semper quod evenit, si sae-</w:t>
        <w:br/>
        <w:t>pius assequatur quod velit, vera loqui vel salsa.</w:t>
      </w:r>
    </w:p>
    <w:p>
      <w:pPr>
        <w:pStyle w:val="Heading2"/>
        <w:rPr/>
      </w:pPr>
      <w:r>
        <w:rPr/>
        <w:t>XXXVHI.</w:t>
      </w:r>
    </w:p>
    <w:p>
      <w:pPr>
        <w:pStyle w:val="Normal1"/>
        <w:rPr/>
      </w:pPr>
      <w:r>
        <w:rPr>
          <w:rStyle w:val="DefaultParagraphFont"/>
          <w:i/>
          <w:iCs/>
        </w:rPr>
        <w:t>-Exsudantes ac potissimum circa caput</w:t>
      </w:r>
      <w:r>
        <w:rPr/>
        <w:t xml:space="preserve"> i</w:t>
      </w:r>
      <w:r>
        <w:rPr>
          <w:rStyle w:val="DefaultParagraphFont"/>
          <w:i/>
          <w:iCs/>
        </w:rPr>
        <w:t>n acutis submoleste</w:t>
        <w:br/>
        <w:t>ferentes malum, tum alias tum in urinis nigris; turbi</w:t>
      </w:r>
      <w:r>
        <w:rPr/>
        <w:t>s</w:t>
        <w:br/>
      </w:r>
      <w:r>
        <w:rPr>
          <w:rStyle w:val="DefaultParagraphFont"/>
          <w:i/>
          <w:iCs/>
        </w:rPr>
        <w:t>dus quoque et in his spiritus malu</w:t>
      </w:r>
      <w:r>
        <w:rPr/>
        <w:t>nt.</w:t>
      </w:r>
    </w:p>
    <w:p>
      <w:pPr>
        <w:pStyle w:val="Normal1"/>
        <w:ind w:left="0" w:right="0" w:firstLine="360"/>
        <w:rPr/>
      </w:pPr>
      <w:r>
        <w:rPr/>
        <w:t>Perniciosa quidem et absque aliis est nigra urina,</w:t>
        <w:br/>
        <w:t>verum si et illa adjecta fuerint , praecognitionem valde</w:t>
        <w:br/>
        <w:t>augebunt. Sed quidnam indicet turbidus spiritus inter</w:t>
        <w:br/>
        <w:t>obscura collocare oportet; et potissimum quod neque in</w:t>
        <w:br/>
        <w:t>prognostico neque in aphorismis neque in Iegitimo alio</w:t>
        <w:br/>
        <w:t>libro spiritum turbidum dixerit, quemadmodum urinam.</w:t>
        <w:br/>
        <w:t>Sed quaenam urina sit turbida non nos modo ex iis, qui</w:t>
        <w:br/>
        <w:t>turbidas aquas perpetuo dicunt intelligimus , verum qu</w:t>
      </w:r>
      <w:r>
        <w:rPr>
          <w:rStyle w:val="DefaultParagraphFont"/>
          <w:i/>
          <w:iCs/>
        </w:rPr>
        <w:t>o-</w:t>
        <w:br/>
      </w:r>
      <w:r>
        <w:rPr/>
        <w:t>que et Hippocrates ipse d</w:t>
      </w:r>
      <w:r>
        <w:rPr>
          <w:rStyle w:val="DefaultParagraphFont"/>
          <w:i/>
          <w:iCs/>
        </w:rPr>
        <w:t>o</w:t>
      </w:r>
      <w:r>
        <w:rPr/>
        <w:t>cuit, quum inquit, tanquam</w:t>
      </w:r>
      <w:r>
        <w:br w:type="page"/>
      </w:r>
    </w:p>
    <w:p>
      <w:pPr>
        <w:pStyle w:val="Normal1"/>
        <w:rPr/>
      </w:pPr>
      <w:r>
        <w:rPr/>
        <w:t>fedimentum returbaveris , assimilat quoque et eam jumen-</w:t>
        <w:br/>
        <w:t>torum urinis ; non tamen quid per spiritum turbidum in-</w:t>
        <w:br/>
        <w:t>infligere oporteat liquet; quoniam nullus dicat ut aquam</w:t>
        <w:br/>
        <w:t>turbidam ita et aerem turbidum ; nisi quis vapore plenum</w:t>
        <w:br/>
        <w:t>intellexerit, quomodo expositores quidam hujus orationis</w:t>
        <w:br/>
        <w:t xml:space="preserve">intellexerunL Quo etenim pacto sudorem in </w:t>
      </w:r>
      <w:r>
        <w:rPr>
          <w:rStyle w:val="DefaultParagraphFont"/>
          <w:i/>
          <w:iCs/>
        </w:rPr>
        <w:t>s</w:t>
      </w:r>
      <w:r>
        <w:rPr/>
        <w:t>yncope fo-</w:t>
        <w:br/>
        <w:t>ras effundi conspicimus, ita effluvium humiditatum in iis</w:t>
        <w:br/>
        <w:t>qui intus divaporantur, aegris internum fieri dicunt; at-</w:t>
        <w:br/>
        <w:t>que ob id per exspirationem vaporem effundi perquam</w:t>
        <w:br/>
        <w:t>multum, idque turbidum scriptum esse. Si vero, ut non-</w:t>
        <w:br/>
        <w:t xml:space="preserve">nulli , primam syllabam non per o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el-GR" w:eastAsia="el-GR" w:bidi="el-GR"/>
        </w:rPr>
        <w:t>ολερὸν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fed per </w:t>
      </w: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el-GR" w:eastAsia="el-GR" w:bidi="el-GR"/>
        </w:rPr>
        <w:t>αλερὸν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s</w:t>
      </w:r>
      <w:r>
        <w:rPr/>
        <w:t xml:space="preserve">cripseris , non amplius qualisnam sit spiritus </w:t>
      </w:r>
      <w:r>
        <w:rPr>
          <w:lang w:val="el-GR"/>
        </w:rPr>
        <w:t>θα</w:t>
      </w:r>
      <w:r>
        <w:rPr/>
        <w:t>-</w:t>
        <w:br/>
      </w:r>
      <w:r>
        <w:rPr>
          <w:rStyle w:val="DefaultParagraphFont"/>
          <w:lang w:val="el-GR" w:eastAsia="el-GR" w:bidi="el-GR"/>
        </w:rPr>
        <w:t>λερὸς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conjectura est colligendum. Faciem enim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el-GR" w:eastAsia="el-GR" w:bidi="el-GR"/>
        </w:rPr>
        <w:t>αλερἀν</w:t>
      </w:r>
      <w:r>
        <w:rPr>
          <w:rStyle w:val="DefaultParagraphFont"/>
          <w:lang w:eastAsia="el-GR" w:bidi="el-GR"/>
        </w:rPr>
        <w:br/>
      </w:r>
      <w:r>
        <w:rPr/>
        <w:t>for</w:t>
      </w:r>
      <w:r>
        <w:rPr>
          <w:rStyle w:val="DefaultParagraphFont"/>
          <w:i/>
          <w:iCs/>
        </w:rPr>
        <w:t>s</w:t>
      </w:r>
      <w:r>
        <w:rPr/>
        <w:t>an quis intellexit veluti bene habitam et bene co-</w:t>
        <w:br/>
        <w:t xml:space="preserve">furatam ; fed quidnam significet spiritus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el-GR" w:eastAsia="el-GR" w:bidi="el-GR"/>
        </w:rPr>
        <w:t>αλερὸς</w:t>
      </w:r>
      <w:r>
        <w:rPr>
          <w:rStyle w:val="DefaultParagraphFont"/>
          <w:lang w:eastAsia="el-GR" w:bidi="el-GR"/>
        </w:rPr>
        <w:t xml:space="preserve">, </w:t>
      </w:r>
      <w:r>
        <w:rPr/>
        <w:t>nosse non</w:t>
        <w:br/>
        <w:t>est, nisi vehementer magnum indicare voluerit. Nominum</w:t>
        <w:br/>
        <w:t>siquidem alienus usus causam praebet iis qui volunt, quo-</w:t>
        <w:br/>
        <w:t>quo pacto evenerit, intelligendi. Proinde quidam per o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scriptum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el-GR" w:eastAsia="el-GR" w:bidi="el-GR"/>
        </w:rPr>
        <w:t>ολερὸν</w:t>
      </w:r>
      <w:r>
        <w:rPr>
          <w:rStyle w:val="DefaultParagraphFont"/>
          <w:lang w:eastAsia="el-GR" w:bidi="el-GR"/>
        </w:rPr>
        <w:t xml:space="preserve">, </w:t>
      </w:r>
      <w:r>
        <w:rPr/>
        <w:t>grave olentem intellexerunt ut alii rau-</w:t>
        <w:br/>
        <w:t>cum; alii rursus turbatum ut difficultatem spirandi ab eo</w:t>
        <w:br/>
        <w:t xml:space="preserve">significari velint, veluti ac si ita dixisset: </w:t>
      </w:r>
      <w:r>
        <w:rPr>
          <w:rStyle w:val="DefaultParagraphFont"/>
          <w:i/>
          <w:iCs/>
        </w:rPr>
        <w:t>spirandi quoque</w:t>
        <w:br/>
        <w:t>dispcultas in his mala.</w:t>
      </w:r>
      <w:r>
        <w:rPr/>
        <w:t xml:space="preserve"> Neque tamen libri hujus auctor</w:t>
        <w:br/>
        <w:t>posse simpliciter spirandi difficultatem indicare videtur,</w:t>
        <w:br/>
        <w:t xml:space="preserve">fed unam quandam ejus differentiam ; sive enim per </w:t>
      </w: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el-GR" w:eastAsia="el-GR" w:bidi="el-GR"/>
        </w:rPr>
        <w:t>αλερὸν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sive per </w:t>
      </w:r>
      <w:r>
        <w:rPr>
          <w:rStyle w:val="DefaultParagraphFont"/>
          <w:lang w:val="el-GR" w:eastAsia="el-GR" w:bidi="el-GR"/>
        </w:rPr>
        <w:t>ο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el-GR" w:eastAsia="el-GR" w:bidi="el-GR"/>
        </w:rPr>
        <w:t>ολερὸν</w:t>
      </w:r>
      <w:r>
        <w:rPr>
          <w:rStyle w:val="DefaultParagraphFont"/>
          <w:lang w:eastAsia="el-GR" w:bidi="el-GR"/>
        </w:rPr>
        <w:t xml:space="preserve"> </w:t>
      </w:r>
      <w:r>
        <w:rPr/>
        <w:t>scriptum sit, videtur ea ap-</w:t>
        <w:br/>
        <w:t>pollutione speciem unam difficultatis spirandi, non simpli-</w:t>
        <w:br/>
        <w:t>citer difficultatem spirandi omnem indicare voluisse.</w:t>
      </w:r>
    </w:p>
    <w:p>
      <w:pPr>
        <w:pStyle w:val="Heading2"/>
        <w:rPr/>
      </w:pPr>
      <w:bookmarkStart w:id="11" w:name="bookmark22"/>
      <w:r>
        <w:rPr>
          <w:rStyle w:val="DefaultParagraphFont"/>
        </w:rPr>
        <w:t>XXXIX.</w:t>
      </w:r>
      <w:bookmarkEnd w:id="1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Praeter</w:t>
      </w:r>
      <w:r>
        <w:rPr/>
        <w:t xml:space="preserve"> u</w:t>
      </w:r>
      <w:r>
        <w:rPr>
          <w:rStyle w:val="DefaultParagraphFont"/>
          <w:i/>
          <w:iCs/>
        </w:rPr>
        <w:t>acuationis</w:t>
      </w:r>
      <w:r>
        <w:rPr/>
        <w:t xml:space="preserve"> n</w:t>
      </w:r>
      <w:r>
        <w:rPr>
          <w:rStyle w:val="DefaultParagraphFont"/>
          <w:i/>
          <w:iCs/>
        </w:rPr>
        <w:t>asorum rationem</w:t>
      </w:r>
      <w:r>
        <w:rPr/>
        <w:t xml:space="preserve"> i</w:t>
      </w:r>
      <w:r>
        <w:rPr>
          <w:rStyle w:val="DefaultParagraphFont"/>
          <w:i/>
          <w:iCs/>
        </w:rPr>
        <w:t>mpotentiae, non</w:t>
        <w:br/>
        <w:t>ex</w:t>
      </w:r>
      <w:r>
        <w:rPr/>
        <w:t>i</w:t>
      </w:r>
      <w:r>
        <w:rPr>
          <w:rStyle w:val="DefaultParagraphFont"/>
          <w:i/>
          <w:iCs/>
        </w:rPr>
        <w:t>stente vasorum vacuatione, malum.</w:t>
      </w:r>
    </w:p>
    <w:p>
      <w:pPr>
        <w:pStyle w:val="Normal1"/>
        <w:ind w:left="0" w:right="0" w:firstLine="360"/>
        <w:rPr/>
      </w:pPr>
      <w:r>
        <w:rPr/>
        <w:t>Quod dicitur neque obscurum est neque ipsius causa</w:t>
        <w:br/>
        <w:t>inventu est difficilis; nempe quod dicitur tale est: invali-</w:t>
        <w:br/>
        <w:t>dos imbecillosque in actionibus sicuti plurimum vacuatos</w:t>
      </w:r>
      <w:r>
        <w:br w:type="page"/>
      </w:r>
    </w:p>
    <w:p>
      <w:pPr>
        <w:pStyle w:val="Normal1"/>
        <w:rPr/>
      </w:pPr>
      <w:r>
        <w:rPr/>
        <w:t>in periculo esse existima, si nulla in ipsis facta fuerit in-</w:t>
        <w:br/>
        <w:t>signis vacuasse. Nam si facultas sine ulla manifesta va-</w:t>
        <w:br/>
        <w:t>cuatione imbecilla fuerit, gravantem ostendit copiam veI</w:t>
        <w:br/>
        <w:t>unius principiorum intemperiem. Quum vero tria sint,</w:t>
        <w:br/>
        <w:t>ut didicisti, principia, cerebrum quidem functionum earum</w:t>
        <w:br/>
        <w:t>quae ex voluntate oriuntur; cor vitalium appellatarum;</w:t>
        <w:br/>
        <w:t>jecur vero earum quae alimoniae inserviunt, quas et natu-</w:t>
        <w:br/>
        <w:t>rales vocant; naturalis facultatis vitalisque imbecillitas</w:t>
        <w:br/>
        <w:t>deterrima est et cito hominem tollit; nempe et una cum</w:t>
        <w:br/>
        <w:t>ea quae a cerebro est confestim exfolvitur; quae si assi-</w:t>
        <w:br/>
        <w:t>ciatur, non protinus cor ipsum laeditur. Sed de hujus-</w:t>
        <w:br/>
        <w:t>modi cunctis in multis nostris lucubrationibus didicisti.</w:t>
      </w:r>
    </w:p>
    <w:p>
      <w:pPr>
        <w:pStyle w:val="Heading2"/>
        <w:rPr/>
      </w:pPr>
      <w:r>
        <w:rPr/>
        <w:t>Xsu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Al</w:t>
      </w:r>
      <w:r>
        <w:rPr/>
        <w:t>u</w:t>
      </w:r>
      <w:r>
        <w:rPr>
          <w:rStyle w:val="DefaultParagraphFont"/>
          <w:i/>
          <w:iCs/>
        </w:rPr>
        <w:t>i interceptae sed parca, nigra, caprinis stercor</w:t>
      </w:r>
      <w:r>
        <w:rPr/>
        <w:t>i</w:t>
      </w:r>
      <w:r>
        <w:rPr>
          <w:rStyle w:val="DefaultParagraphFont"/>
          <w:i/>
          <w:iCs/>
        </w:rPr>
        <w:t>bus stmi-</w:t>
        <w:br/>
        <w:t>lia ad necessitatem de</w:t>
      </w:r>
      <w:r>
        <w:rPr/>
        <w:t>i</w:t>
      </w:r>
      <w:r>
        <w:rPr>
          <w:rStyle w:val="DefaultParagraphFont"/>
          <w:i/>
          <w:iCs/>
        </w:rPr>
        <w:t>icientes; nasus</w:t>
      </w:r>
      <w:r>
        <w:rPr/>
        <w:t xml:space="preserve"> i</w:t>
      </w:r>
      <w:r>
        <w:rPr>
          <w:rStyle w:val="DefaultParagraphFont"/>
          <w:i/>
          <w:iCs/>
        </w:rPr>
        <w:t>n his sangu</w:t>
      </w:r>
      <w:r>
        <w:rPr/>
        <w:t>i</w:t>
      </w:r>
      <w:r>
        <w:rPr>
          <w:rStyle w:val="DefaultParagraphFont"/>
          <w:i/>
          <w:iCs/>
        </w:rPr>
        <w:t>nem</w:t>
        <w:br/>
        <w:t>fundens malum.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.Env</w:t>
      </w:r>
      <w:r>
        <w:rPr/>
        <w:t>padou</w:t>
      </w:r>
      <w:r>
        <w:rPr>
          <w:rStyle w:val="DefaultParagraphFont"/>
          <w:i/>
          <w:iCs/>
        </w:rPr>
        <w:t>q</w:t>
      </w:r>
      <w:r>
        <w:rPr/>
        <w:t xml:space="preserve"> vocant caprarum dejecti</w:t>
      </w:r>
      <w:r>
        <w:rPr>
          <w:rStyle w:val="DefaultParagraphFont"/>
          <w:i/>
          <w:iCs/>
        </w:rPr>
        <w:t>o</w:t>
      </w:r>
      <w:r>
        <w:rPr/>
        <w:t>nes; sunt autem</w:t>
        <w:br/>
        <w:t>hae siccae atque id quod excernitur, propria circumseri-</w:t>
        <w:br/>
        <w:t>plione rotundum circumductumque existit. Quum igitur</w:t>
        <w:br/>
        <w:t>quis hoc pacto sicca et circumducta dejecerit in spiras</w:t>
        <w:br/>
        <w:t>voluta appellantur; siuntque talia et quod plusculo tem-</w:t>
        <w:br/>
        <w:t>pote retineantur et propter copiam igneae caliditatis. Si</w:t>
        <w:br/>
        <w:t>igitur praeterquam quod talia existant, nigra quoque fue-</w:t>
        <w:br/>
        <w:t>rint, flagrantem ardentemque circa medium corporis affe-</w:t>
        <w:br/>
        <w:t>ctionem esse declarant ; atque ob id mala existunt. Ser-</w:t>
        <w:br/>
        <w:t xml:space="preserve">moni adlectum est </w:t>
      </w:r>
      <w:r>
        <w:rPr>
          <w:rStyle w:val="DefaultParagraphFont"/>
          <w:i/>
          <w:iCs/>
        </w:rPr>
        <w:t>et per nares eruptio stat malum;</w:t>
      </w:r>
      <w:r>
        <w:rPr/>
        <w:t xml:space="preserve"> ve-</w:t>
        <w:br/>
        <w:t>luti in aliis multis dictionibus scribente quod multorum</w:t>
        <w:br/>
        <w:t>commune est tanquam proprium auctore; quod sermone</w:t>
        <w:br/>
        <w:t>uno universali doctrinam comprehendere non possit. Est</w:t>
        <w:br/>
        <w:t>autem commune in ipsis tale. .Hilia vacuationem multam</w:t>
        <w:br/>
        <w:t>tanquam quassationem vehementem atque multis in mor-</w:t>
        <w:br/>
        <w:t>his commode factam non sustinent praesiccati neque rigo-</w:t>
        <w:br/>
        <w:t>rem neque alvi excretionem neque sudores neque paroti-</w:t>
        <w:br/>
        <w:t>das insignes vel quempiam decubitum alium. Ita enim</w:t>
      </w:r>
      <w:r>
        <w:br w:type="page"/>
      </w:r>
    </w:p>
    <w:p>
      <w:pPr>
        <w:pStyle w:val="Normal1"/>
        <w:rPr/>
      </w:pPr>
      <w:r>
        <w:rPr/>
        <w:t>eos qui in epidemiis facti sunt , abscess</w:t>
      </w:r>
      <w:r>
        <w:rPr>
          <w:rStyle w:val="DefaultParagraphFont"/>
          <w:i/>
          <w:iCs/>
        </w:rPr>
        <w:t>u</w:t>
      </w:r>
      <w:r>
        <w:rPr/>
        <w:t>s incusamus vel</w:t>
        <w:br/>
        <w:t>minores, ut dixi, tanquam nihil juvantes , vel majores</w:t>
        <w:br/>
        <w:t>tanquam sustineri nequeant. Sanguinis itaque eruptiones</w:t>
        <w:br/>
        <w:t>hoc modo non ferunt, qui ante funt arefacti. Talis an-</w:t>
        <w:br/>
        <w:t>tem est praedicta affectio , quum ne uni quidem per morbi</w:t>
        <w:br/>
        <w:t>initia, in spiras circumducta exeant excrementa; neque ea</w:t>
        <w:br/>
        <w:t xml:space="preserve">simpliciter </w:t>
      </w:r>
      <w:r>
        <w:rPr>
          <w:rStyle w:val="DefaultParagraphFont"/>
          <w:i/>
          <w:iCs/>
        </w:rPr>
        <w:t>s</w:t>
      </w:r>
      <w:r>
        <w:rPr/>
        <w:t>ed cum medici diligentia et operatione vel per</w:t>
        <w:br/>
        <w:t>clysterem vel per glandem; nempe haec oratio ad necessi-</w:t>
        <w:br/>
        <w:t>tatem tale quippiam ostendit.</w:t>
      </w:r>
    </w:p>
    <w:p>
      <w:pPr>
        <w:pStyle w:val="Heading2"/>
        <w:rPr/>
      </w:pPr>
      <w:r>
        <w:rPr/>
        <w:t>XLI.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lumborum dolor diuturnus cum aestu sustidiosu, h</w:t>
      </w:r>
      <w:r>
        <w:rPr/>
        <w:t>i</w:t>
        <w:br/>
      </w:r>
      <w:r>
        <w:rPr>
          <w:rStyle w:val="DefaultParagraphFont"/>
          <w:i/>
          <w:iCs/>
        </w:rPr>
        <w:t>st exsudent, malum, Num et his tremores stunt? ^ed</w:t>
        <w:br/>
        <w:t>et</w:t>
      </w:r>
      <w:r>
        <w:rPr/>
        <w:t xml:space="preserve"> n</w:t>
      </w:r>
      <w:r>
        <w:rPr>
          <w:rStyle w:val="DefaultParagraphFont"/>
          <w:i/>
          <w:iCs/>
        </w:rPr>
        <w:t>ox ut in rigore conspicua.</w:t>
      </w:r>
    </w:p>
    <w:p>
      <w:pPr>
        <w:pStyle w:val="Normal1"/>
        <w:ind w:left="0" w:right="0" w:firstLine="360"/>
        <w:rPr/>
      </w:pPr>
      <w:r>
        <w:rPr/>
        <w:t xml:space="preserve">Rursus concursio dictorum </w:t>
      </w:r>
      <w:r>
        <w:rPr>
          <w:rStyle w:val="DefaultParagraphFont"/>
          <w:i/>
          <w:iCs/>
        </w:rPr>
        <w:t>s</w:t>
      </w:r>
      <w:r>
        <w:rPr/>
        <w:t>ymptomatum ex proprio</w:t>
        <w:br/>
        <w:t>constat intuitu, non logica est; atque ob id ipse quoque</w:t>
        <w:br/>
        <w:t>de hoc addubitans inquit an et his tremor fit? Malam</w:t>
      </w:r>
      <w:r>
        <w:br w:type="page"/>
      </w:r>
    </w:p>
    <w:p>
      <w:pPr>
        <w:pStyle w:val="Normal1"/>
        <w:rPr/>
      </w:pPr>
      <w:r>
        <w:rPr/>
        <w:t>vero ait concursionem de ea re non dubitans quod lum-</w:t>
        <w:br/>
        <w:t>horum dolor una eum aestu fastidioso diutius maneat:</w:t>
        <w:br/>
        <w:t>fudatiuncula autem his adveniens certiorem efficit prae-</w:t>
        <w:br/>
        <w:t xml:space="preserve">cognitionem. Sive namque </w:t>
      </w:r>
      <w:r>
        <w:rPr>
          <w:rStyle w:val="DefaultParagraphFont"/>
          <w:i/>
          <w:iCs/>
        </w:rPr>
        <w:t>s</w:t>
      </w:r>
      <w:r>
        <w:rPr/>
        <w:t>udorem exiguum toto fieri</w:t>
        <w:br/>
        <w:t xml:space="preserve">corpore ab </w:t>
      </w:r>
      <w:r>
        <w:rPr>
          <w:rStyle w:val="DefaultParagraphFont"/>
          <w:lang w:val="el-GR" w:eastAsia="el-GR" w:bidi="el-GR"/>
        </w:rPr>
        <w:t>ἐφιδρώσεως</w:t>
      </w:r>
      <w:r>
        <w:rPr>
          <w:rStyle w:val="DefaultParagraphFont"/>
          <w:lang w:eastAsia="el-GR" w:bidi="el-GR"/>
        </w:rPr>
        <w:t xml:space="preserve"> </w:t>
      </w:r>
      <w:r>
        <w:rPr/>
        <w:t>nomine significari intellexerimus,</w:t>
        <w:br/>
        <w:t>signum bonum non est, quum ab eo et si non lumborum</w:t>
        <w:br/>
        <w:t>dolorem, certe fastidiosum aestum fulvi oportebat; sive</w:t>
        <w:br/>
        <w:t>sudores eos qui circa thoracem caputque fiunt intellexe-</w:t>
        <w:br/>
        <w:t>rimus, quod perpetuo hi mali sint constat, facultatis issi-</w:t>
        <w:br/>
        <w:t>becillitatem vel in his partibus copiam indicantes. Ob</w:t>
        <w:br/>
        <w:t>haec quidem omnia praedicta signorum concursio mala esse</w:t>
        <w:br/>
        <w:t>Quum vero multae in lumbis sint partes, non liquet ex</w:t>
        <w:br/>
        <w:t>auctoris verbis quaenam afficiatur, in qua dolor diu per-</w:t>
        <w:br/>
        <w:t>se v ere t et aestus fastidiosus non desinat, fed signis aliis</w:t>
        <w:br/>
        <w:t xml:space="preserve">dijudicare convenit. Si igitur renes fuerint affecti, </w:t>
      </w:r>
      <w:r>
        <w:rPr>
          <w:rStyle w:val="DefaultParagraphFont"/>
          <w:i/>
          <w:iCs/>
        </w:rPr>
        <w:t>i</w:t>
      </w:r>
      <w:r>
        <w:rPr/>
        <w:t>cis</w:t>
        <w:br/>
        <w:t>horum affectiones per urinas cognoscendas esse; si vero</w:t>
        <w:br/>
        <w:t>aliquis vel eorum qui inibi sunt vel dorsalia medullae</w:t>
      </w:r>
      <w:r>
        <w:br w:type="page"/>
      </w:r>
    </w:p>
    <w:p>
      <w:pPr>
        <w:pStyle w:val="Normal1"/>
        <w:ind w:left="0" w:right="0" w:firstLine="360"/>
        <w:rPr/>
      </w:pPr>
      <w:r>
        <w:rPr/>
        <w:t>musculorum passas fuerit , jam tibi et cum alio adjecto</w:t>
        <w:br/>
        <w:t>signo constat; nempe affecta dorsali medulla sensus turpo-</w:t>
        <w:br/>
        <w:t>ris erit in his partibus, q</w:t>
      </w:r>
      <w:r>
        <w:rPr>
          <w:rStyle w:val="DefaultParagraphFont"/>
          <w:i/>
          <w:iCs/>
        </w:rPr>
        <w:t>u</w:t>
      </w:r>
      <w:r>
        <w:rPr/>
        <w:t>ae ex ea affecta enascuntur.</w:t>
        <w:br/>
        <w:t>Didicisti autem ex dissectione nervorum dorsalia medullae</w:t>
        <w:br/>
        <w:t>et qui ab unaquaque vertebra enascantur nervi et partes</w:t>
        <w:br/>
        <w:t>corporis, ad quas dispertiantur. Si igitur signum aliquod</w:t>
        <w:br/>
        <w:t>affectae dorsalia medullae tibi adfuerit, tum tremorem tum</w:t>
        <w:br/>
        <w:t>aliam omnem nervorum affectionem fore exspecta, quas</w:t>
        <w:br/>
        <w:t>inter una existit tremulae vocis oblaesio. Nempe oratio</w:t>
        <w:br/>
        <w:t>haec ut in rigore, vocem tremulam indicat.</w:t>
      </w:r>
    </w:p>
    <w:p>
      <w:pPr>
        <w:pStyle w:val="Heading2"/>
        <w:rPr/>
      </w:pPr>
      <w:r>
        <w:rPr/>
        <w:t>XLH.</w:t>
      </w:r>
    </w:p>
    <w:p>
      <w:pPr>
        <w:pStyle w:val="Normal1"/>
        <w:tabs>
          <w:tab w:val="clear" w:pos="720"/>
        </w:tabs>
        <w:ind w:left="360" w:right="0" w:hanging="360"/>
        <w:outlineLvl w:val="1"/>
        <w:rPr/>
      </w:pPr>
      <w:bookmarkStart w:id="12" w:name="bookmark24"/>
      <w:r>
        <w:rPr>
          <w:rStyle w:val="DefaultParagraphFont"/>
          <w:i/>
          <w:iCs/>
        </w:rPr>
        <w:t>Extrema c</w:t>
      </w:r>
      <w:r>
        <w:rPr/>
        <w:t>o</w:t>
      </w:r>
      <w:r>
        <w:rPr>
          <w:rStyle w:val="DefaultParagraphFont"/>
          <w:i/>
          <w:iCs/>
        </w:rPr>
        <w:t>rporis quae ad utraque contraria cito permu-</w:t>
        <w:br/>
        <w:t>tantur malum; sitis quoque hu</w:t>
      </w:r>
      <w:r>
        <w:rPr/>
        <w:t>j</w:t>
      </w:r>
      <w:r>
        <w:rPr>
          <w:rStyle w:val="DefaultParagraphFont"/>
          <w:i/>
          <w:iCs/>
        </w:rPr>
        <w:t>usmodi, malum.</w:t>
      </w:r>
      <w:bookmarkEnd w:id="12"/>
    </w:p>
    <w:p>
      <w:pPr>
        <w:pStyle w:val="Normal1"/>
        <w:ind w:left="0" w:right="0" w:firstLine="360"/>
        <w:rPr/>
      </w:pPr>
      <w:r>
        <w:rPr/>
        <w:t>Quidnam cum praescripta dictione prae</w:t>
      </w:r>
      <w:r>
        <w:rPr>
          <w:rStyle w:val="DefaultParagraphFont"/>
          <w:i/>
          <w:iCs/>
        </w:rPr>
        <w:t>s</w:t>
      </w:r>
      <w:r>
        <w:rPr/>
        <w:t>entem anne-</w:t>
        <w:br/>
        <w:t xml:space="preserve">ctunt ; atque ob id eam cum coniunctione </w:t>
      </w:r>
      <w:r>
        <w:rPr>
          <w:rStyle w:val="DefaultParagraphFont"/>
          <w:i/>
          <w:iCs/>
        </w:rPr>
        <w:t xml:space="preserve">autem, </w:t>
      </w:r>
      <w:r>
        <w:rPr/>
        <w:t>hoc</w:t>
        <w:br/>
        <w:t xml:space="preserve">scribunt pacto: </w:t>
      </w:r>
      <w:r>
        <w:rPr>
          <w:rStyle w:val="DefaultParagraphFont"/>
          <w:i/>
          <w:iCs/>
        </w:rPr>
        <w:t>extrema autem corporis, st celeriter in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utramque conditionem permutentur, malum. </w:t>
      </w:r>
      <w:r>
        <w:rPr/>
        <w:t>Sed quae in</w:t>
        <w:br/>
        <w:t>ea dicuntur, ab ante dictu c</w:t>
      </w:r>
      <w:r>
        <w:rPr>
          <w:rStyle w:val="DefaultParagraphFont"/>
          <w:i/>
          <w:iCs/>
        </w:rPr>
        <w:t>o</w:t>
      </w:r>
      <w:r>
        <w:rPr/>
        <w:t>ncursione distinguuntur;</w:t>
        <w:br/>
        <w:t>quapropter et scriptor, qui cum illis ea scripsit, veluti</w:t>
        <w:br/>
        <w:t>et multa alia inter se conjunxit , quamquam nullam ha-</w:t>
        <w:br/>
        <w:t>beant communitatem. Nos igitur horum expositionem</w:t>
        <w:br/>
      </w:r>
      <w:r>
        <w:rPr>
          <w:rStyle w:val="DefaultParagraphFont"/>
          <w:i/>
          <w:iCs/>
        </w:rPr>
        <w:t>s</w:t>
      </w:r>
      <w:r>
        <w:rPr/>
        <w:t>eorsum moliri op</w:t>
      </w:r>
      <w:r>
        <w:rPr>
          <w:rStyle w:val="DefaultParagraphFont"/>
          <w:i/>
          <w:iCs/>
        </w:rPr>
        <w:t>o</w:t>
      </w:r>
      <w:r>
        <w:rPr/>
        <w:t>rtet. Nam si summae corporis partes</w:t>
        <w:br/>
        <w:t>facile in utramque permutentur conditionem, malum signum</w:t>
        <w:br/>
        <w:t>est. Summae corporis partes pedes sunt, manus, aures et</w:t>
        <w:br/>
        <w:t>nasus, quae et in his, quae cum frigore fiunt, accessionum</w:t>
        <w:br/>
        <w:t>invasionibus primae omnium frigescunt. Quod autem</w:t>
        <w:br/>
        <w:t>oratio haec in utramque conditionem caliditatem dicat</w:t>
        <w:br/>
        <w:t>et frigiditatem, liquido constat omnibus. Quum igitur se-</w:t>
        <w:br/>
        <w:t>cundum naturam habemus, temperate habent summae cor-</w:t>
        <w:br/>
        <w:t>poris partes, nulla repentina facta in his mutatione. Nam</w:t>
        <w:br/>
        <w:t>tametsi quam maxime hieme frigidae et aestate calidae</w:t>
        <w:br/>
        <w:t>fuerint, paulatim tamen talem assequuntur permutationem;</w:t>
        <w:br/>
        <w:t>non celerem quidem nec usque ade</w:t>
      </w:r>
      <w:r>
        <w:rPr>
          <w:rStyle w:val="DefaultParagraphFont"/>
          <w:i/>
          <w:iCs/>
        </w:rPr>
        <w:t>o</w:t>
      </w:r>
      <w:r>
        <w:rPr/>
        <w:t xml:space="preserve"> validam , ut vel hieme</w:t>
        <w:br/>
        <w:t>similiter glacie refrigerentur vel aestate iis, quae ab igne</w:t>
      </w:r>
      <w:r>
        <w:br w:type="page"/>
      </w:r>
    </w:p>
    <w:p>
      <w:pPr>
        <w:pStyle w:val="Normal1"/>
        <w:ind w:left="0" w:right="0" w:firstLine="360"/>
        <w:rPr/>
      </w:pPr>
      <w:r>
        <w:rPr/>
        <w:t>multo calefacta sint assimilentur. In morbis autem summe</w:t>
        <w:br/>
        <w:t>malignis permutatio harum hora una ad contraria efficitur,</w:t>
        <w:br/>
        <w:t>interdum quidem ut tanquam hieme perfrigescant, inter-</w:t>
        <w:br/>
        <w:t>dum vero tanquam aestate calescant. Id autem contingit,</w:t>
        <w:br/>
        <w:t>quum propriam caliditatem non habuerint, atque a febrili</w:t>
        <w:br/>
        <w:t>calefiant; quae a corporis medio incipiens, flammaeque</w:t>
        <w:br/>
        <w:t>similis corpus totum depascens extrema concalefacit ; quae</w:t>
        <w:br/>
        <w:t>et quum tran spiraverit, statim ea refrigescunt, exstincta na-</w:t>
        <w:br/>
        <w:t>turali caliditate. Sitis quoque hujusmodi, inquit, mala</w:t>
        <w:br/>
        <w:t>est; ubi verbum hujusmodi quod eam dicat, quae celeri-</w:t>
        <w:br/>
        <w:t>ter in contraria permutatur, veluti de summis dictum est</w:t>
        <w:br/>
        <w:t>partibus, nemo ignorat. Permutatio aut sitis ad contraria</w:t>
        <w:br/>
        <w:t>fit, quum paulo ante sitiens confestim sine siti reddatur;</w:t>
        <w:br/>
        <w:t>et rursum post paulo sitiens erit, non desinente scilicet</w:t>
        <w:br/>
        <w:t>siticulosa affectione; fieri siquidem non potest ut aeger</w:t>
        <w:br/>
        <w:t>paulo ante valenter exsiccatus ita perfecte humectatur ut</w:t>
        <w:br/>
        <w:t>sine siti fiat. Quidnam ergo est quod in ita affectis con-</w:t>
        <w:br/>
        <w:t>tingit? Sane quod his qui toto die totaque nocte in-</w:t>
      </w:r>
      <w:r>
        <w:br w:type="page"/>
      </w:r>
    </w:p>
    <w:p>
      <w:pPr>
        <w:pStyle w:val="Normal1"/>
        <w:rPr/>
      </w:pPr>
      <w:r>
        <w:rPr/>
        <w:t xml:space="preserve">terdum nullo pacto </w:t>
      </w:r>
      <w:r>
        <w:rPr>
          <w:rStyle w:val="DefaultParagraphFont"/>
          <w:i/>
          <w:iCs/>
        </w:rPr>
        <w:t>s</w:t>
      </w:r>
      <w:r>
        <w:rPr/>
        <w:t>ecernunt urinam. Prius siquidem</w:t>
        <w:br/>
        <w:t>neque corporis affectiones mens aegri confequuta est, col-</w:t>
        <w:br/>
        <w:t>lectaque urina nondum valenter vesicam distendit; at po-</w:t>
        <w:br/>
        <w:t>steaquam mens confequuta est et vesica impleta, ob haec</w:t>
        <w:br/>
        <w:t>ambo sensit affectionem aeger. Quo igitur modo id dest-</w:t>
        <w:br/>
        <w:t>pientiae est signum, sic et quod in siti dictum est; quum.</w:t>
        <w:br/>
        <w:t>aegri quidem sitiendi affecti</w:t>
      </w:r>
      <w:r>
        <w:rPr>
          <w:rStyle w:val="DefaultParagraphFont"/>
          <w:i/>
          <w:iCs/>
        </w:rPr>
        <w:t>o</w:t>
      </w:r>
      <w:r>
        <w:rPr/>
        <w:t>nem semper habeant, sed non</w:t>
        <w:br/>
      </w:r>
      <w:r>
        <w:rPr>
          <w:rStyle w:val="DefaultParagraphFont"/>
          <w:i/>
          <w:iCs/>
        </w:rPr>
        <w:t>s</w:t>
      </w:r>
      <w:r>
        <w:rPr/>
        <w:t>entiant, donec eorum anima sensu praedita magis redda-</w:t>
        <w:br/>
        <w:t>tur et sitiendi affectio ad summum augeatur. Summarum</w:t>
        <w:br/>
        <w:t>igitur corporis partium ad contraria permutationem ma-</w:t>
        <w:br/>
        <w:t>lum esse putandum, utpote quae caloris nativi imbecilli-</w:t>
        <w:br/>
        <w:t>tatem ostendat et ejus qui praeter naturam est robur.</w:t>
        <w:br/>
        <w:t>Sitis vero permutationem languorem quidem fensificae fa-</w:t>
        <w:br/>
        <w:t>cultatis, robur vero siticulosae affectionis.</w:t>
      </w:r>
    </w:p>
    <w:p>
      <w:pPr>
        <w:pStyle w:val="Heading2"/>
        <w:rPr/>
      </w:pPr>
      <w:r>
        <w:rPr/>
        <w:t>XLIH.</w:t>
      </w:r>
    </w:p>
    <w:p>
      <w:pPr>
        <w:pStyle w:val="Normal1"/>
        <w:outlineLvl w:val="1"/>
        <w:rPr/>
      </w:pPr>
      <w:bookmarkStart w:id="13" w:name="bookmark26"/>
      <w:r>
        <w:rPr/>
        <w:t>E</w:t>
      </w:r>
      <w:r>
        <w:rPr>
          <w:rStyle w:val="DefaultParagraphFont"/>
          <w:i/>
          <w:iCs/>
        </w:rPr>
        <w:t>x moderato ferox responsio malum.</w:t>
      </w:r>
      <w:bookmarkEnd w:id="13"/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Sermone hoc generalior existit alius qui non </w:t>
      </w:r>
      <w:r>
        <w:rPr>
          <w:rStyle w:val="DefaultParagraphFont"/>
          <w:i/>
          <w:iCs/>
        </w:rPr>
        <w:t>so</w:t>
      </w:r>
      <w:r>
        <w:rPr/>
        <w:t>lum</w:t>
        <w:br/>
        <w:t>hunc continet, verum et alios quosdam non paucos. Omne</w:t>
        <w:br/>
        <w:t>siquidem quod praeter naturam propriam malum, genus</w:t>
        <w:br/>
        <w:t>horum est atque multorum aliorum sermonum. Cui enim</w:t>
        <w:br/>
        <w:t xml:space="preserve">proprie natura composita est, is non </w:t>
      </w:r>
      <w:r>
        <w:rPr>
          <w:rStyle w:val="DefaultParagraphFont"/>
          <w:i/>
          <w:iCs/>
        </w:rPr>
        <w:t>s</w:t>
      </w:r>
      <w:r>
        <w:rPr/>
        <w:t>olum, quum incom-</w:t>
        <w:br/>
        <w:t>positus desipit, pernicio</w:t>
      </w:r>
      <w:r>
        <w:rPr>
          <w:rStyle w:val="DefaultParagraphFont"/>
          <w:i/>
          <w:iCs/>
        </w:rPr>
        <w:t>s</w:t>
      </w:r>
      <w:r>
        <w:rPr/>
        <w:t>e affectionem habere demonstrat,</w:t>
        <w:br/>
        <w:t>verum quoque et cum ferocitate respondens prope ad phre-</w:t>
        <w:br/>
        <w:t>nitidem accessit; cui vero vice versa responsio in feroci</w:t>
        <w:br/>
        <w:t>natura composita est, ut is veI in cataphoram vel lethar-</w:t>
        <w:br/>
        <w:t>gum venturus sit spes est.</w:t>
      </w:r>
    </w:p>
    <w:p>
      <w:pPr>
        <w:pStyle w:val="Heading2"/>
        <w:rPr/>
      </w:pPr>
      <w:r>
        <w:rPr/>
        <w:t>XL1V.</w:t>
      </w:r>
    </w:p>
    <w:p>
      <w:pPr>
        <w:pStyle w:val="Normal1"/>
        <w:outlineLvl w:val="1"/>
        <w:rPr/>
      </w:pPr>
      <w:bookmarkStart w:id="14" w:name="bookmark28"/>
      <w:r>
        <w:rPr>
          <w:rStyle w:val="DefaultParagraphFont"/>
          <w:i/>
          <w:iCs/>
        </w:rPr>
        <w:t>Vox acuta, his hypochoudria intro trahuntur.</w:t>
      </w:r>
      <w:bookmarkEnd w:id="14"/>
    </w:p>
    <w:p>
      <w:pPr>
        <w:pStyle w:val="Normal1"/>
        <w:ind w:left="0" w:right="0" w:firstLine="360"/>
        <w:rPr/>
      </w:pPr>
      <w:r>
        <w:rPr/>
        <w:t>Secundum naturam fano dicendum erat, quibus in</w:t>
        <w:br/>
        <w:t>morbis vox acuitur, trahuntur his hypochondria ad inter-</w:t>
        <w:br/>
        <w:t xml:space="preserve">nam </w:t>
      </w:r>
      <w:r>
        <w:rPr>
          <w:rStyle w:val="DefaultParagraphFont"/>
          <w:i/>
          <w:iCs/>
        </w:rPr>
        <w:t>s</w:t>
      </w:r>
      <w:r>
        <w:rPr/>
        <w:t>edem. Sed nescio quo modo oblectatur libri hujus</w:t>
        <w:br/>
        <w:t>auctor ita enunciati</w:t>
      </w:r>
      <w:r>
        <w:rPr>
          <w:rStyle w:val="DefaultParagraphFont"/>
          <w:i/>
          <w:iCs/>
        </w:rPr>
        <w:t>o</w:t>
      </w:r>
      <w:r>
        <w:rPr/>
        <w:t>nibus alienis. Relicto igitur de hac</w:t>
      </w:r>
      <w:r>
        <w:br w:type="page"/>
      </w:r>
    </w:p>
    <w:p>
      <w:pPr>
        <w:pStyle w:val="Normal1"/>
        <w:rPr/>
      </w:pPr>
      <w:r>
        <w:rPr/>
        <w:t>re studio ad eorum quae dicuntur intelligentiam veniamus;</w:t>
        <w:br/>
        <w:t>quae neque ipsa universalis est, ut aliae multae eorum</w:t>
        <w:br/>
        <w:t>quae in hoc libro dicuntur, vera tamen ita enuncietur,</w:t>
        <w:br/>
        <w:t>quod plerisque, qui in morbis vocem mittunt acutam, ad</w:t>
        <w:br/>
        <w:t>internam sedem trahantur hypochondria. Nempe id ver-</w:t>
        <w:br/>
        <w:t xml:space="preserve">bum </w:t>
      </w:r>
      <w:r>
        <w:rPr>
          <w:rStyle w:val="DefaultParagraphFont"/>
          <w:lang w:val="el-GR" w:eastAsia="el-GR" w:bidi="el-GR"/>
        </w:rPr>
        <w:t>εἰρύαται</w:t>
      </w:r>
      <w:r>
        <w:rPr>
          <w:rStyle w:val="DefaultParagraphFont"/>
          <w:lang w:eastAsia="el-GR" w:bidi="el-GR"/>
        </w:rPr>
        <w:t xml:space="preserve"> </w:t>
      </w:r>
      <w:r>
        <w:rPr/>
        <w:t>significat neque quod hypochondrium ipsum</w:t>
        <w:br/>
        <w:t>propria quadam affectione intro accurrat, sed quod interna</w:t>
        <w:br/>
        <w:t>magis ipsum trahant. Nempe septum transversum sym-</w:t>
        <w:br/>
        <w:t>ptomatis ejusmodi causa est, quum vel inflammatur veI</w:t>
        <w:br/>
        <w:t>arescit propter igneam caliditatem, vel a membrana costas</w:t>
        <w:br/>
        <w:t>fuccingente retrahitur; quum rursus et ea ipsa ob phle.-</w:t>
        <w:br/>
        <w:t>gmonem et ob siccitatem tendatur. Suntque ex medicis</w:t>
        <w:br/>
        <w:t>plerique, qui retractum hypochondrium inter ea, quae</w:t>
        <w:br/>
        <w:t>simul cum phrenitide assident, scripserunt; nam plerique</w:t>
        <w:br/>
        <w:t>phrenitici ita affici videntur; sed praesens oratio retrahi</w:t>
        <w:br/>
        <w:t>hypochondria non dicit, sed ad interna trahi. T</w:t>
      </w:r>
      <w:r>
        <w:rPr>
          <w:rStyle w:val="DefaultParagraphFont"/>
          <w:i/>
          <w:iCs/>
        </w:rPr>
        <w:t>u</w:t>
      </w:r>
      <w:r>
        <w:rPr/>
        <w:t xml:space="preserve"> autem</w:t>
        <w:br/>
        <w:t>si verum prorsus loqui lubet, ex dimidio utrumque com-</w:t>
        <w:br/>
        <w:t>pones dicesque, intr</w:t>
      </w:r>
      <w:r>
        <w:rPr>
          <w:rStyle w:val="DefaultParagraphFont"/>
          <w:i/>
          <w:iCs/>
        </w:rPr>
        <w:t>o</w:t>
      </w:r>
      <w:r>
        <w:rPr/>
        <w:t xml:space="preserve"> sursumque trahi hyp</w:t>
      </w:r>
      <w:r>
        <w:rPr>
          <w:rStyle w:val="DefaultParagraphFont"/>
          <w:i/>
          <w:iCs/>
        </w:rPr>
        <w:t>o</w:t>
      </w:r>
      <w:r>
        <w:rPr/>
        <w:t>ch</w:t>
      </w:r>
      <w:r>
        <w:rPr>
          <w:rStyle w:val="DefaultParagraphFont"/>
          <w:i/>
          <w:iCs/>
        </w:rPr>
        <w:t>o</w:t>
      </w:r>
      <w:r>
        <w:rPr/>
        <w:t>ndrium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neque immerito id fieri propter obliquum septi transversi</w:t>
        <w:br/>
        <w:t>situm. Incipit enim ab ossis pectoris, quod sternuat ap-</w:t>
        <w:br/>
        <w:t xml:space="preserve">pellatur, extremo; atque hinc </w:t>
      </w:r>
      <w:r>
        <w:rPr>
          <w:rStyle w:val="DefaultParagraphFont"/>
          <w:i/>
          <w:iCs/>
        </w:rPr>
        <w:t>s</w:t>
      </w:r>
      <w:r>
        <w:rPr/>
        <w:t>ensim oblique descendens</w:t>
        <w:br/>
        <w:t>tum intro tum infra ad lumbos pervenit, ita ut plurimum</w:t>
        <w:br/>
        <w:t>quidem totius ipsius substantiae profundis hypochondriis</w:t>
        <w:br/>
        <w:t>subiaceat, supernum vero principium altius sit. Ob haec</w:t>
        <w:br/>
        <w:t xml:space="preserve">igitur ad internam supernamque </w:t>
      </w:r>
      <w:r>
        <w:rPr>
          <w:rStyle w:val="DefaultParagraphFont"/>
          <w:i/>
          <w:iCs/>
        </w:rPr>
        <w:t>s</w:t>
      </w:r>
      <w:r>
        <w:rPr/>
        <w:t>edem trahi videtur.</w:t>
        <w:br/>
        <w:t>Quod si haec inter fe comparaveris, plus intro quam fur-</w:t>
        <w:br/>
        <w:t>sum transpositum esse tibi videbitur. Relicta itaque ea,</w:t>
        <w:br/>
        <w:t>quae praeter naturam ob instrumentorum siccitatem phle-</w:t>
        <w:br/>
        <w:t>gmonemque musculorum acuitur, voce quoniam angina</w:t>
        <w:br/>
        <w:t>haec affectio vocetur de ea quae aliis in morbis acuitur,</w:t>
        <w:br/>
        <w:t>voce pronunciavit inquiens , his hypochondria intro tra-</w:t>
        <w:br/>
        <w:t>huntur. Vocem itaque acutam ex vocalium instrumento-</w:t>
        <w:br/>
        <w:t>rum angustia in commentariis de voce demonstravimus t</w:t>
        <w:br/>
        <w:t>atque ob id tum spadones tum pueri tum mulieres vocem</w:t>
        <w:br/>
        <w:t>reddunt acutam; in febribus vero siccitas horum angu-</w:t>
        <w:br/>
        <w:t>stiam efficit.</w:t>
      </w:r>
      <w:r>
        <w:br w:type="page"/>
      </w:r>
    </w:p>
    <w:p>
      <w:pPr>
        <w:pStyle w:val="Heading2"/>
        <w:rPr/>
      </w:pPr>
      <w:r>
        <w:rPr/>
        <w:t>XLV.</w:t>
      </w:r>
    </w:p>
    <w:p>
      <w:pPr>
        <w:pStyle w:val="Normal1"/>
        <w:rPr/>
      </w:pP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culus hebefeens pravum, et suus et caliginosus malum</w:t>
      </w:r>
      <w:r>
        <w:rPr>
          <w:rStyle w:val="DefaultParagraphFont"/>
          <w:b/>
          <w:bCs/>
        </w:rPr>
        <w:t>l</w:t>
      </w:r>
    </w:p>
    <w:p>
      <w:pPr>
        <w:pStyle w:val="Normal1"/>
        <w:ind w:left="0" w:right="0" w:firstLine="360"/>
        <w:rPr/>
      </w:pPr>
      <w:r>
        <w:rPr/>
        <w:t>Oculus hebescens sicuti caliginosus tum ipsi aegro</w:t>
        <w:br/>
        <w:t xml:space="preserve">tum videntibus fit manisestus; aegro quidem, quum non </w:t>
      </w:r>
      <w:r>
        <w:rPr>
          <w:rStyle w:val="DefaultParagraphFont"/>
          <w:i/>
          <w:iCs/>
        </w:rPr>
        <w:t>p</w:t>
        <w:br/>
      </w:r>
      <w:r>
        <w:rPr/>
        <w:t>amplius conspicue videt quomodo antea in hebescentibus</w:t>
        <w:br/>
        <w:t>conspectibus; quemadmodum in caliginosis praeter id,</w:t>
        <w:br/>
        <w:t>quod obtuse respicit, adhuc per quandam caliginem videre</w:t>
        <w:br/>
        <w:t xml:space="preserve">putat; vocant autem </w:t>
      </w:r>
      <w:r>
        <w:rPr>
          <w:rStyle w:val="DefaultParagraphFont"/>
          <w:lang w:val="el-GR" w:eastAsia="el-GR" w:bidi="el-GR"/>
        </w:rPr>
        <w:t>ἀχλύν</w:t>
      </w:r>
      <w:r>
        <w:rPr>
          <w:rStyle w:val="DefaultParagraphFont"/>
          <w:lang w:eastAsia="el-GR" w:bidi="el-GR"/>
        </w:rPr>
        <w:t xml:space="preserve">, </w:t>
      </w:r>
      <w:r>
        <w:rPr/>
        <w:t>aeris turbationem, quae me-</w:t>
        <w:br/>
        <w:t>dium tum nubis tum nebulae habet crassamentum, ita ut</w:t>
        <w:br/>
        <w:t>quam nebula quidem magis c</w:t>
      </w:r>
      <w:r>
        <w:rPr>
          <w:rStyle w:val="DefaultParagraphFont"/>
          <w:i/>
          <w:iCs/>
        </w:rPr>
        <w:t>o</w:t>
      </w:r>
      <w:r>
        <w:rPr/>
        <w:t>ncreverit, quam nubes vero</w:t>
        <w:br/>
        <w:t>minus. Fit autem tale in oculis pathema et non paucis</w:t>
        <w:br/>
        <w:t xml:space="preserve">qui febre carent, veluti et </w:t>
      </w:r>
      <w:r>
        <w:rPr>
          <w:rStyle w:val="DefaultParagraphFont"/>
          <w:lang w:val="el-GR" w:eastAsia="el-GR" w:bidi="el-GR"/>
        </w:rPr>
        <w:t>ἀμαύρωσις</w:t>
      </w:r>
      <w:r>
        <w:rPr>
          <w:rStyle w:val="DefaultParagraphFont"/>
          <w:lang w:eastAsia="el-GR" w:bidi="el-GR"/>
        </w:rPr>
        <w:t xml:space="preserve">, </w:t>
      </w:r>
      <w:r>
        <w:rPr/>
        <w:t>quae obscura im-</w:t>
        <w:br/>
        <w:t>beciIIaque instrumentorum sensio existit sine turbamenti</w:t>
        <w:br/>
        <w:t>apparitione; jam vero et laborantibus multis. Est autem</w:t>
        <w:br/>
      </w:r>
      <w:r>
        <w:rPr>
          <w:rStyle w:val="DefaultParagraphFont"/>
          <w:lang w:val="el-GR" w:eastAsia="el-GR" w:bidi="el-GR"/>
        </w:rPr>
        <w:t>ἀμαύρωσις</w:t>
      </w:r>
      <w:r>
        <w:rPr>
          <w:rStyle w:val="DefaultParagraphFont"/>
          <w:lang w:eastAsia="el-GR" w:bidi="el-GR"/>
        </w:rPr>
        <w:t xml:space="preserve"> </w:t>
      </w:r>
      <w:r>
        <w:rPr/>
        <w:t>turbido adspectu generalior ; nempe quum in</w:t>
        <w:br/>
        <w:t>utroque obscure cernatur, aegris quidem ipsis sensio ve-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luti turbationis cuiusdam in caliginosis conspectibus eve-</w:t>
        <w:br/>
        <w:t>nit; extrinsecus vero videntibus oculus hebescens nullam</w:t>
        <w:br/>
        <w:t>humidi praeter naturam habere videtur consistentiam;</w:t>
        <w:br/>
        <w:t>periit autem ex e</w:t>
      </w:r>
      <w:r>
        <w:rPr>
          <w:rStyle w:val="DefaultParagraphFont"/>
          <w:i/>
          <w:iCs/>
        </w:rPr>
        <w:t>o</w:t>
      </w:r>
      <w:r>
        <w:rPr/>
        <w:t xml:space="preserve"> tum splendidum tum lucidum, quod</w:t>
        <w:br/>
        <w:t>in acute videntibus oculis inest. Hebescentes item m</w:t>
      </w:r>
      <w:r>
        <w:rPr>
          <w:rStyle w:val="DefaultParagraphFont"/>
          <w:i/>
          <w:iCs/>
        </w:rPr>
        <w:t>o</w:t>
      </w:r>
      <w:r>
        <w:rPr/>
        <w:t>r-</w:t>
        <w:br/>
        <w:t>tuorum oculis similes existunt; multisque morientium at-</w:t>
        <w:br/>
        <w:t>que adhuc tamen viventium tales oculi videntur, veluti</w:t>
        <w:br/>
        <w:t>et his quos extrema habet senectus ; caliginosi vero non</w:t>
        <w:br/>
        <w:t>omnibus , sed solis iis quibus turbidum in pupilla vide-</w:t>
        <w:br/>
        <w:t>tur humidum, quod sanitatis tempore tum lucidum tum</w:t>
        <w:br/>
        <w:t>albicans erat. Ex dictis itaque affectiones oculorum utras-</w:t>
        <w:br/>
        <w:t>que pravas esse manifesto liquet; fixus vero oculus pro-</w:t>
        <w:br/>
        <w:t>pter moventium oculos musculorum immobilitatem fit ;</w:t>
        <w:br/>
        <w:t>immobilitas autem ea propter omnium ipsius musculorum</w:t>
        <w:br/>
        <w:t>vel resolutionem vel aequam et quae in neutram partem</w:t>
        <w:br/>
        <w:t>vergat tensionem proficiscitur; vel propter exactam mo-</w:t>
        <w:br/>
        <w:t>ventis musculos facultatis imbecillitatem. Talis constitu-</w:t>
        <w:br/>
        <w:t>tio ei qua oculi in gyrum vertuntur ex adverso pugnat;</w:t>
      </w:r>
      <w:r>
        <w:br w:type="page"/>
      </w:r>
    </w:p>
    <w:p>
      <w:pPr>
        <w:pStyle w:val="Normal1"/>
        <w:rPr/>
      </w:pPr>
      <w:r>
        <w:rPr/>
        <w:t>nempe instabiles funt non secus, quam qui equum ap-</w:t>
        <w:br/>
        <w:t>peIIatum habet, ita ut nunquam conquiescant; contra au-</w:t>
        <w:br/>
        <w:t>tem fixi nunquam moventur. Si igitur causas talis con-</w:t>
        <w:br/>
        <w:t>stitutionis oculorum intellexeris, constat et eas pravas esse.</w:t>
        <w:br/>
        <w:t>Scribunt aliqui in dictione et fixum caligino</w:t>
      </w:r>
      <w:r>
        <w:rPr>
          <w:rStyle w:val="DefaultParagraphFont"/>
          <w:i/>
          <w:iCs/>
        </w:rPr>
        <w:t>s</w:t>
      </w:r>
      <w:r>
        <w:rPr/>
        <w:t>um malum,</w:t>
        <w:br/>
        <w:t>caliginem quandam concrevisse in oculis v</w:t>
      </w:r>
      <w:r>
        <w:rPr>
          <w:rStyle w:val="DefaultParagraphFont"/>
          <w:i/>
          <w:iCs/>
        </w:rPr>
        <w:t>o</w:t>
      </w:r>
      <w:r>
        <w:rPr/>
        <w:t>lentes ex asse-</w:t>
        <w:br/>
        <w:t>ctionis tum siccitate tum caliditate.</w:t>
      </w:r>
    </w:p>
    <w:p>
      <w:pPr>
        <w:pStyle w:val="Heading2"/>
        <w:rPr/>
      </w:pPr>
      <w:r>
        <w:rPr/>
        <w:t>XLVL</w:t>
      </w:r>
    </w:p>
    <w:p>
      <w:pPr>
        <w:pStyle w:val="Normal1"/>
        <w:ind w:left="0" w:right="0" w:firstLine="360"/>
        <w:outlineLvl w:val="1"/>
        <w:rPr/>
      </w:pPr>
      <w:bookmarkStart w:id="15" w:name="bookmark30"/>
      <w:r>
        <w:rPr>
          <w:rStyle w:val="DefaultParagraphFont"/>
          <w:i/>
          <w:iCs/>
        </w:rPr>
        <w:t>Vox acuta clangorosu malum.</w:t>
      </w:r>
      <w:bookmarkEnd w:id="15"/>
    </w:p>
    <w:p>
      <w:pPr>
        <w:pStyle w:val="Normal1"/>
        <w:ind w:left="0" w:right="0" w:firstLine="360"/>
        <w:rPr/>
      </w:pPr>
      <w:r>
        <w:rPr/>
        <w:t>Nonnulli quidem clangorosa , alii querula plorabun-</w:t>
        <w:br/>
        <w:t>daque scribunt. Quod autem clangorosa vox fiat, quum</w:t>
        <w:br/>
        <w:t>siccitas vocalium organorum intenditur, est demonstratum.</w:t>
        <w:br/>
        <w:t>Plorabunda vero fecundum eandem noscitur intensionem,</w:t>
        <w:br/>
        <w:t>sed difficilior quam clangoro</w:t>
      </w:r>
      <w:r>
        <w:rPr>
          <w:rStyle w:val="DefaultParagraphFont"/>
          <w:i/>
          <w:iCs/>
        </w:rPr>
        <w:t>s</w:t>
      </w:r>
      <w:r>
        <w:rPr/>
        <w:t>a existit, quanto majorem</w:t>
        <w:br/>
        <w:t>indicat affectionem.</w:t>
      </w:r>
      <w:r>
        <w:br w:type="page"/>
      </w:r>
    </w:p>
    <w:p>
      <w:pPr>
        <w:pStyle w:val="Heading2"/>
        <w:rPr/>
      </w:pPr>
      <w:r>
        <w:rPr/>
        <w:t>XLVII.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Dentium stridor perniciosum, quibus non est per sanitate</w:t>
      </w:r>
      <w:r>
        <w:rPr/>
        <w:t>m</w:t>
        <w:br/>
      </w:r>
      <w:r>
        <w:rPr>
          <w:rStyle w:val="DefaultParagraphFont"/>
          <w:i/>
          <w:iCs/>
        </w:rPr>
        <w:t>assuetus; suissiocatio quoque in his pespmum.</w:t>
      </w:r>
    </w:p>
    <w:p>
      <w:pPr>
        <w:pStyle w:val="Normal1"/>
        <w:ind w:left="0" w:right="0" w:firstLine="360"/>
        <w:rPr/>
      </w:pPr>
      <w:r>
        <w:rPr/>
        <w:t>Quum libri hujus auctor memorare non con</w:t>
      </w:r>
      <w:r>
        <w:rPr>
          <w:rStyle w:val="DefaultParagraphFont"/>
          <w:i/>
          <w:iCs/>
        </w:rPr>
        <w:t>s</w:t>
      </w:r>
      <w:r>
        <w:rPr/>
        <w:t>ueverit</w:t>
        <w:br/>
        <w:t>quae in prognostico scripta sunt, nunc tamen de stridore</w:t>
        <w:br/>
        <w:t>dentium mentionem fecit, adjecitque in fine quod fosso-</w:t>
        <w:br/>
        <w:t>casio in his valde mala sit. At quum didiceris quonam</w:t>
        <w:br/>
        <w:t>pacto stridor dentium procreetur, quonam item modo fuf-</w:t>
        <w:br/>
        <w:t>focatio, nihil in hac etiam dictione fusius recensere est</w:t>
        <w:br/>
        <w:t>necesse, nempe ex illis universa ipse cognosces.</w:t>
      </w:r>
    </w:p>
    <w:p>
      <w:pPr>
        <w:pStyle w:val="Heading2"/>
        <w:rPr/>
      </w:pPr>
      <w:r>
        <w:rPr/>
        <w:t>XLV11I.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Probus faciei color et vultus vehementer tr</w:t>
      </w:r>
      <w:r>
        <w:rPr/>
        <w:t>i</w:t>
      </w:r>
      <w:r>
        <w:rPr>
          <w:rStyle w:val="DefaultParagraphFont"/>
          <w:i/>
          <w:iCs/>
        </w:rPr>
        <w:t>stis malum.</w:t>
      </w:r>
    </w:p>
    <w:p>
      <w:pPr>
        <w:pStyle w:val="Normal1"/>
        <w:rPr/>
      </w:pPr>
      <w:r>
        <w:rPr/>
        <w:t>Quod saepius fallat coloratior facies, putentque hanc</w:t>
        <w:br/>
        <w:t>vel sanguinis per nares eruptionis criticae vel absceIfuum</w:t>
        <w:br/>
        <w:t>post aures significatorum esse, ob id jure etiam si cum</w:t>
      </w:r>
      <w:r>
        <w:br w:type="page"/>
      </w:r>
    </w:p>
    <w:p>
      <w:pPr>
        <w:pStyle w:val="Normal1"/>
        <w:rPr/>
      </w:pPr>
      <w:r>
        <w:rPr/>
        <w:t>multa tristitia fiat, malum esse signum scripsit. Fieri sis</w:t>
        <w:br/>
        <w:t>quidem nequit ut aegri ita bene colorentur ut qui optime</w:t>
        <w:br/>
        <w:t>valent pro ea quidem quae in illis est affectione, fed ob</w:t>
        <w:br/>
        <w:t>caliditatem multam impen</w:t>
      </w:r>
      <w:r>
        <w:rPr>
          <w:rStyle w:val="DefaultParagraphFont"/>
          <w:i/>
          <w:iCs/>
        </w:rPr>
        <w:t>s</w:t>
      </w:r>
      <w:r>
        <w:rPr/>
        <w:t>e rubros ip</w:t>
      </w:r>
      <w:r>
        <w:rPr>
          <w:rStyle w:val="DefaultParagraphFont"/>
          <w:i/>
          <w:iCs/>
        </w:rPr>
        <w:t>s</w:t>
      </w:r>
      <w:r>
        <w:rPr/>
        <w:t>os factos et bene</w:t>
        <w:br/>
        <w:t>coloratis similes videri relinquitur. Quod autem vaIde</w:t>
        <w:br/>
        <w:t>rubr</w:t>
      </w:r>
      <w:r>
        <w:rPr>
          <w:rStyle w:val="DefaultParagraphFont"/>
          <w:i/>
          <w:iCs/>
        </w:rPr>
        <w:t>u</w:t>
      </w:r>
      <w:r>
        <w:rPr/>
        <w:t>m est, id ad melanchoIiam idoneum esse ait in epi-</w:t>
        <w:br/>
        <w:t>demiorum secundo; cujus signum moestitia existit; atque</w:t>
        <w:br/>
        <w:t>si multa ipsi adfuerit, multo magis. Quum itaque florida</w:t>
        <w:br/>
        <w:t>quidem apparuerit facies, aeger autem valde tristis fuerit,</w:t>
        <w:br/>
        <w:t>quaedam in cerebro valde calida affectio esse videtur quae</w:t>
        <w:br/>
        <w:t>sanguinem exurit; eamque ob causam bilem atram ut de-</w:t>
        <w:br/>
        <w:t>monstratum est gignit. Sed forsan alienum non erit, ut</w:t>
        <w:br/>
        <w:t xml:space="preserve">quaedam per totum librum </w:t>
      </w:r>
      <w:r>
        <w:rPr>
          <w:rStyle w:val="DefaultParagraphFont"/>
          <w:i/>
          <w:iCs/>
        </w:rPr>
        <w:t>s</w:t>
      </w:r>
      <w:r>
        <w:rPr/>
        <w:t>ensu carentia simpliciter com-</w:t>
        <w:br/>
        <w:t>memoravi, ita et nunc faciam fcribamque ex enarrationi-</w:t>
        <w:br/>
        <w:t>bus fent</w:t>
      </w:r>
      <w:r>
        <w:rPr>
          <w:rStyle w:val="DefaultParagraphFont"/>
          <w:i/>
          <w:iCs/>
        </w:rPr>
        <w:t>a</w:t>
      </w:r>
      <w:r>
        <w:rPr/>
        <w:t xml:space="preserve"> et intelligentia carentibus aliquam gratia exem-</w:t>
        <w:br/>
        <w:t>pli. Neque sane eum qui primus de his dixit sum admi-</w:t>
        <w:br/>
        <w:t>ratus; commune siquidem id omnium est vitium, ut quo-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modo filios ita et quae ab illis excogitantur diligant; nisi</w:t>
        <w:br/>
        <w:t>quis valde securus Aesopi fabulam perpetua in memoria</w:t>
        <w:br/>
        <w:t>habuerit, quae duas nos gestare manticas ait, anteriorem</w:t>
        <w:br/>
        <w:t>quidem vitiorum alienorum pIenam, posteriorem nostrorum;</w:t>
        <w:br/>
        <w:t>atque ob id delicta aliorum videre nos, nostra vero non</w:t>
        <w:br/>
        <w:t xml:space="preserve">cernere ; is etenim </w:t>
      </w:r>
      <w:r>
        <w:rPr>
          <w:rStyle w:val="DefaultParagraphFont"/>
          <w:i/>
          <w:iCs/>
        </w:rPr>
        <w:t>s</w:t>
      </w:r>
      <w:r>
        <w:rPr/>
        <w:t xml:space="preserve">olus ad verorum cognitionem </w:t>
      </w:r>
      <w:r>
        <w:rPr>
          <w:rStyle w:val="DefaultParagraphFont"/>
          <w:i/>
          <w:iCs/>
        </w:rPr>
        <w:t>s</w:t>
      </w:r>
      <w:r>
        <w:rPr/>
        <w:t>ese</w:t>
        <w:br/>
        <w:t>exercebit. Non igitur, ut dixi, eum qui primus exposi-</w:t>
        <w:br/>
        <w:t>tionem scripsit demiror, sed eos qui dicta prius inepte</w:t>
        <w:br/>
        <w:t>laudant; quomodo et nunc quidam laudibus extollit eo-</w:t>
        <w:br/>
        <w:t>rum explicationem, qui intelligendum esse ajunt faciei</w:t>
        <w:br/>
        <w:t>quidem bonum colorem in aegrotantis ipsius colore; moe-</w:t>
        <w:br/>
        <w:t>liniam vero multam in medico colorem bonum praeter</w:t>
        <w:br/>
        <w:t>naturam ut signum malum cernente. Nam si Ad docere</w:t>
        <w:br/>
        <w:t xml:space="preserve">voluisset prorrhetici auctor, ita dixisset : </w:t>
      </w:r>
      <w:r>
        <w:rPr>
          <w:rStyle w:val="DefaultParagraphFont"/>
          <w:i/>
          <w:iCs/>
        </w:rPr>
        <w:t>suciei color bonus</w:t>
        <w:br/>
      </w:r>
      <w:r>
        <w:rPr/>
        <w:t>u</w:t>
      </w:r>
      <w:r>
        <w:rPr>
          <w:rStyle w:val="DefaultParagraphFont"/>
          <w:i/>
          <w:iCs/>
        </w:rPr>
        <w:t>alde maestum signum medico;</w:t>
      </w:r>
      <w:r>
        <w:rPr/>
        <w:t xml:space="preserve"> aut si non ita: </w:t>
      </w:r>
      <w:r>
        <w:rPr>
          <w:rStyle w:val="DefaultParagraphFont"/>
          <w:i/>
          <w:iCs/>
        </w:rPr>
        <w:t>suciei co-</w:t>
        <w:br/>
        <w:t>lor bonus oalde moestum reddit medicum;</w:t>
      </w:r>
      <w:r>
        <w:rPr/>
        <w:t xml:space="preserve"> neque ad hoc</w:t>
        <w:br/>
        <w:t>in fine postea adscripsisset, malum. Absurdum siquidem</w:t>
        <w:br/>
        <w:t>admodum atque ab omni intelligentia alienum dicere,</w:t>
      </w:r>
      <w:r>
        <w:br w:type="page"/>
      </w:r>
    </w:p>
    <w:p>
      <w:pPr>
        <w:pStyle w:val="Normal1"/>
        <w:ind w:left="0" w:right="0" w:firstLine="360"/>
        <w:rPr/>
      </w:pPr>
      <w:r>
        <w:rPr/>
        <w:t>faciei colorem bonum valde moestum signum medico ma-</w:t>
        <w:br/>
        <w:t>lum vel rursum hoc pacto, faciei color bonus valde moe-</w:t>
        <w:br/>
        <w:t>stum reddit medicum et est signum malum. Nempe veI</w:t>
        <w:br/>
        <w:t>id moestum reddit medicum et signum est malum vel</w:t>
        <w:br/>
        <w:t>malum esse colorem bonum duntaxat dictum sat fuerit;</w:t>
        <w:br/>
      </w:r>
      <w:r>
        <w:rPr>
          <w:rStyle w:val="DefaultParagraphFont"/>
          <w:i/>
          <w:iCs/>
        </w:rPr>
        <w:t>s</w:t>
      </w:r>
      <w:r>
        <w:rPr/>
        <w:t>ed ut utrumque simul dicatur fieri nequit. Adde quod</w:t>
        <w:br/>
        <w:t xml:space="preserve">etiam conjunctio </w:t>
      </w:r>
      <w:r>
        <w:rPr>
          <w:rStyle w:val="DefaultParagraphFont"/>
          <w:i/>
          <w:iCs/>
        </w:rPr>
        <w:t>et</w:t>
      </w:r>
      <w:r>
        <w:rPr/>
        <w:t xml:space="preserve"> apposita clare indicat in aegroto haec</w:t>
        <w:br/>
        <w:t>ambo contigisse, tum coloratam faciem tum vehementem</w:t>
        <w:br/>
        <w:t>tristitiam. Ut ergo quis praetermissa hujus lectionis in-</w:t>
        <w:br/>
        <w:t>dicatione, ad id quod recenset</w:t>
      </w:r>
      <w:r>
        <w:rPr>
          <w:rStyle w:val="DefaultParagraphFont"/>
          <w:i/>
          <w:iCs/>
        </w:rPr>
        <w:t>u</w:t>
      </w:r>
      <w:r>
        <w:rPr/>
        <w:t>r veniat, salsus est eorum</w:t>
        <w:br/>
        <w:t xml:space="preserve">qui exposuerunt, </w:t>
      </w:r>
      <w:r>
        <w:rPr>
          <w:rStyle w:val="DefaultParagraphFont"/>
          <w:i/>
          <w:iCs/>
        </w:rPr>
        <w:t>s</w:t>
      </w:r>
      <w:r>
        <w:rPr/>
        <w:t>ermo. Non enim de necessitate color</w:t>
        <w:br/>
        <w:t>faciei bonus valde moestum reddit medicum, sed interdum</w:t>
        <w:br/>
        <w:t>laetiorem quam antea reddit; quum scilicet faciei colo-</w:t>
        <w:br/>
        <w:t>rem bonum vel sanguinis eruptionis vel absceIsuum post</w:t>
        <w:br/>
        <w:t>aures criticorum signum esse speraverit. Si itaque di-</w:t>
        <w:br/>
        <w:t>ctione ipsa summe tum ambigua tum obscura existente</w:t>
        <w:br/>
        <w:t>talia quaedam excogitarent, veniam hi a nobis mereren-</w:t>
        <w:br/>
        <w:t>tur; sed quoniam rem commodissimam clare distinguens</w:t>
        <w:br/>
        <w:t>docet, quando sane quidem bonum existat signum bene</w:t>
      </w:r>
      <w:r>
        <w:br w:type="page"/>
      </w:r>
    </w:p>
    <w:p>
      <w:pPr>
        <w:pStyle w:val="Normal1"/>
        <w:rPr/>
      </w:pPr>
      <w:r>
        <w:rPr/>
        <w:t>colorata facies, quando vero non bonum, quisnam ipsis</w:t>
        <w:br/>
        <w:t>ignosceret? Sicuti et his qui praesentem sermonem de</w:t>
        <w:br/>
        <w:t>mutua inter se transmutatione boni faciei coloris et moe-</w:t>
        <w:br/>
        <w:t>stitiae esse dicunt. Existimant siquidem, quum haec sibi</w:t>
        <w:br/>
        <w:t>invicem succedunt, quando scilicet colore bono desinente</w:t>
        <w:br/>
        <w:t>aeger valde moestus reddatur, rurfusque et moestitiam</w:t>
        <w:br/>
        <w:t>illam subsequatur color bonus, difficile signum esse, ac si</w:t>
        <w:br/>
        <w:t>ambo simul esse nequeant vel ip</w:t>
      </w:r>
      <w:r>
        <w:rPr>
          <w:rStyle w:val="DefaultParagraphFont"/>
          <w:i/>
          <w:iCs/>
        </w:rPr>
        <w:t>s</w:t>
      </w:r>
      <w:r>
        <w:rPr/>
        <w:t>e de contrariis antea</w:t>
        <w:br/>
        <w:t xml:space="preserve">non dixerit, mutuam in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s</w:t>
      </w:r>
      <w:r>
        <w:rPr/>
        <w:t>e transmutationem non bonum</w:t>
        <w:br/>
        <w:t>signum esse; inibi siquidem generatio alterius tollit alte-</w:t>
        <w:br/>
        <w:t>rius essentiam, quo fit ut simul esse nequeant; fed quod</w:t>
        <w:br/>
        <w:t>moestitia simul cum colore bono consistat, non est im-</w:t>
        <w:br/>
        <w:t>possibile. Si igitur quae in unaquaque oratione ab ali-</w:t>
        <w:br/>
        <w:t>quibus perperam dicta sunt redarguamus, commentario-</w:t>
        <w:br/>
        <w:t>rum prolixitatem non pauci incusabunt; si vero non re-</w:t>
        <w:br/>
        <w:t>prehensa praetermittamus, jam postea erunt qui auditam</w:t>
        <w:br/>
        <w:t>peregrinam expositionem tanquam a me praetermissam</w:t>
        <w:br/>
        <w:t>Vitio vertant, et maxime quum expositionis tum vitium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tum virtutem nondum discernere queant. Quum ergo</w:t>
        <w:br/>
        <w:t>fieri non possit ut incusationem devitemus, qua vel su-</w:t>
        <w:br/>
        <w:t>pervacue sermonem protrahamus vel utile quippiam prae..</w:t>
        <w:br/>
        <w:t>terminamus, ad alterum divertam, quod lecturis scriptas a</w:t>
        <w:br/>
        <w:t>me explanationes commodius fore credidi.</w:t>
      </w:r>
    </w:p>
    <w:p>
      <w:pPr>
        <w:pStyle w:val="Heading2"/>
        <w:rPr/>
      </w:pPr>
      <w:r>
        <w:rPr/>
        <w:t>XI.1X.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De</w:t>
      </w:r>
      <w:r>
        <w:rPr/>
        <w:t>i</w:t>
      </w:r>
      <w:r>
        <w:rPr>
          <w:rStyle w:val="DefaultParagraphFont"/>
          <w:i/>
          <w:iCs/>
        </w:rPr>
        <w:t>ectiones in spumosus stncerasuue desinentes exacerbant.</w:t>
      </w:r>
    </w:p>
    <w:p>
      <w:pPr>
        <w:pStyle w:val="Normal1"/>
        <w:rPr/>
      </w:pPr>
      <w:r>
        <w:rPr/>
        <w:t>Causa cur qui librum exposuerunt ut multas dictio-</w:t>
        <w:br/>
        <w:t>nes alias, ita et hanc perperam obaudierunt, non novi.</w:t>
        <w:br/>
        <w:t>Nempe quum ipse dixerit desinentes, expositionem hi sa-</w:t>
        <w:br/>
        <w:t>ciunt dejectionum spinosarum sincerarumque ; at idem</w:t>
        <w:br/>
        <w:t>non est aut cui talia deficiuntur exacerbandum morbum,</w:t>
        <w:br/>
        <w:t>aut cui desinent dejectiones in talia. Pravae igitur affe-</w:t>
        <w:br/>
        <w:t>ctionis signa sunt spumosae, et sincerae si memoria tenue-</w:t>
        <w:br/>
        <w:t>rimus dejectiones sinceras appellari quae duntaxat unum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 excernitur, humorem caeteris impermixtum habent;</w:t>
        <w:br/>
        <w:t>non est tamen ut talia excernentibus morbus exacerbetur</w:t>
        <w:br/>
        <w:t>necesse, quum fieri possit ut conquiescat paulatim cocta</w:t>
        <w:br/>
        <w:t>affectione, in qua talia excernebantur. Quando igitur</w:t>
        <w:br/>
        <w:t>necesse est ut morbus exacerbetur? Quum scilicet deje-</w:t>
        <w:br/>
        <w:t>ctiones praeter id quod non cessent, in spumosus quoque</w:t>
        <w:br/>
        <w:t>sincerasque permutabuntur; nempe hae aliis quae ante</w:t>
        <w:br/>
        <w:t>excernebantur deteriores, exacerbandum morbum indicant.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rinarum</w:t>
      </w:r>
      <w:r>
        <w:rPr/>
        <w:t xml:space="preserve"> i</w:t>
      </w:r>
      <w:r>
        <w:rPr>
          <w:rStyle w:val="DefaultParagraphFont"/>
          <w:i/>
          <w:iCs/>
        </w:rPr>
        <w:t>n morbis acutis ex re</w:t>
      </w:r>
      <w:r>
        <w:rPr/>
        <w:t>f</w:t>
      </w:r>
      <w:r>
        <w:rPr>
          <w:rStyle w:val="DefaultParagraphFont"/>
          <w:i/>
          <w:iCs/>
        </w:rPr>
        <w:t>rigeratione interceptiones</w:t>
        <w:br/>
        <w:t>pessimae.</w:t>
      </w:r>
    </w:p>
    <w:p>
      <w:pPr>
        <w:pStyle w:val="Normal1"/>
        <w:ind w:left="0" w:right="0" w:firstLine="360"/>
        <w:rPr/>
      </w:pPr>
      <w:r>
        <w:rPr/>
        <w:t>Morhi acuti ex calidiore materia ortum habent. Si</w:t>
        <w:br/>
        <w:t>ergo urinarum retentio ex vesicae refrigeratione fiat, ma-</w:t>
        <w:br/>
        <w:t>lum ; nempe ex tali intemperie secretricis, quae in vesica</w:t>
        <w:br/>
        <w:t>est, facultatis factam imbecillitatem vel sensus ob resrige-</w:t>
        <w:br/>
        <w:t>ratum ipsius nervum privationem, nervumque ipsum quod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contristat haud quaquam sentire ostendit; refrigeratio au-</w:t>
        <w:br/>
        <w:t>tem vesicae sit dissoluto ab eo qui praeter naturam est</w:t>
        <w:br/>
        <w:t>naturali vesicae calore. Sed forsan quis objecerit, quam</w:t>
        <w:br/>
        <w:t>ob causam, si febris totum occupaverit corpus, vesica refri-</w:t>
        <w:br/>
        <w:t>gerata est? Quaestionem sane diluit partis aptit</w:t>
      </w:r>
      <w:r>
        <w:rPr>
          <w:rStyle w:val="DefaultParagraphFont"/>
          <w:i/>
          <w:iCs/>
        </w:rPr>
        <w:t>u</w:t>
      </w:r>
      <w:r>
        <w:rPr/>
        <w:t>do; non</w:t>
        <w:br/>
        <w:t xml:space="preserve">enim omnia naturam eandem pariter </w:t>
      </w:r>
      <w:r>
        <w:rPr>
          <w:rStyle w:val="DefaultParagraphFont"/>
          <w:i/>
          <w:iCs/>
        </w:rPr>
        <w:t>s</w:t>
      </w:r>
      <w:r>
        <w:rPr/>
        <w:t>ortita f</w:t>
      </w:r>
      <w:r>
        <w:rPr>
          <w:rStyle w:val="DefaultParagraphFont"/>
          <w:i/>
          <w:iCs/>
        </w:rPr>
        <w:t>u</w:t>
      </w:r>
      <w:r>
        <w:rPr/>
        <w:t>nte</w:t>
      </w:r>
    </w:p>
    <w:p>
      <w:pPr>
        <w:pStyle w:val="Heading2"/>
        <w:rPr/>
      </w:pPr>
      <w:r>
        <w:rPr/>
        <w:t>LI.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Perniciosa sine signis levantia mortem stgnipcant.</w:t>
      </w:r>
    </w:p>
    <w:p>
      <w:pPr>
        <w:pStyle w:val="Normal1"/>
        <w:ind w:left="0" w:right="0" w:firstLine="360"/>
        <w:rPr/>
      </w:pPr>
      <w:r>
        <w:rPr/>
        <w:t>Sine signis inquit, vel exorationis vel concoctionis;</w:t>
        <w:br/>
        <w:t>non autem aliud docet quam universale ill</w:t>
      </w:r>
      <w:r>
        <w:rPr>
          <w:rStyle w:val="DefaultParagraphFont"/>
          <w:i/>
          <w:iCs/>
        </w:rPr>
        <w:t>u</w:t>
      </w:r>
      <w:r>
        <w:rPr/>
        <w:t>d in apho-</w:t>
        <w:br/>
        <w:t xml:space="preserve">rismis ita scriptum: </w:t>
      </w:r>
      <w:r>
        <w:rPr>
          <w:rStyle w:val="DefaultParagraphFont"/>
          <w:i/>
          <w:iCs/>
        </w:rPr>
        <w:t>quae non ex ratione levant, his fi-</w:t>
        <w:br/>
        <w:t>dendum non est; neque</w:t>
      </w:r>
      <w:r>
        <w:rPr/>
        <w:t xml:space="preserve"> u</w:t>
      </w:r>
      <w:r>
        <w:rPr>
          <w:rStyle w:val="DefaultParagraphFont"/>
          <w:i/>
          <w:iCs/>
        </w:rPr>
        <w:t>alde formidanda mala, quae prae-</w:t>
        <w:br/>
        <w:t xml:space="preserve">ter rationem eveniunt. </w:t>
      </w:r>
      <w:r>
        <w:rPr/>
        <w:t>Praesens siquidem dictio ab uni-</w:t>
        <w:br/>
        <w:t>versali recedens, eorum quae universali subjecta sunt,</w:t>
        <w:br/>
        <w:t>quippiam edocet, de perniciosis siquidem duntaxat pro-</w:t>
        <w:br/>
        <w:t>nunciat, non de pravis omnib</w:t>
      </w:r>
      <w:r>
        <w:rPr>
          <w:rStyle w:val="DefaultParagraphFont"/>
          <w:i/>
          <w:iCs/>
        </w:rPr>
        <w:t>u</w:t>
      </w:r>
      <w:r>
        <w:rPr/>
        <w:t>s; neque enim prorsus quid-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quid pravum fuerit, mox idem et perniciosum existit.</w:t>
        <w:br/>
        <w:t>Demonstravimus siquidem in prognostico malorum signorum</w:t>
        <w:br/>
        <w:t>differentias non paucas dictas esse, in quibus Hippocratem</w:t>
        <w:br/>
        <w:t>ip</w:t>
      </w:r>
      <w:r>
        <w:rPr>
          <w:rStyle w:val="DefaultParagraphFont"/>
          <w:i/>
          <w:iCs/>
        </w:rPr>
        <w:t>s</w:t>
      </w:r>
      <w:r>
        <w:rPr/>
        <w:t>um ex nominum propriorum adfectione magnitudinem</w:t>
        <w:br/>
        <w:t>horum indicare ostendimus. De pravis igitur simpliciter</w:t>
        <w:br/>
        <w:t>et non perniciosis nosse id duntaxat fatis est, non esse his</w:t>
        <w:br/>
        <w:t>fidendum, si absque signis desierint; redibunt siquidem, sed</w:t>
        <w:br/>
        <w:t>non tolIent hominem. Quae vero eo pravitatis devene-</w:t>
        <w:br/>
        <w:t>runt ut et inter perniciosa censeantur, quod haec quidem</w:t>
        <w:br/>
        <w:t>mediocriter pravis infida magis sint, nequeantque secure</w:t>
        <w:br/>
        <w:t>et cum fiducia sine manifestis signis fedari, in libris de</w:t>
        <w:br/>
        <w:t>crisibus est latissime a me demonstratum. Nempe ubi ta-</w:t>
        <w:br/>
        <w:t>Iia tractu temporis laesionem habituatam indissolubiIem-</w:t>
        <w:br/>
        <w:t>que confecerint, revertentur pro malitiae suae magnitu-</w:t>
        <w:br/>
        <w:t>dine, periculi magnitudinem afferentes. Nam causae ali-</w:t>
        <w:br/>
        <w:t>quae eorum quae in corpore procreantur potentia, vir-</w:t>
        <w:br/>
        <w:t>tuteque tum virus rabidorum canum tum letalia ea me-</w:t>
        <w:br/>
        <w:t>dicamenta repraesentant, quae et si in affecto loco nullum</w:t>
      </w:r>
      <w:r>
        <w:br w:type="page"/>
      </w:r>
    </w:p>
    <w:p>
      <w:pPr>
        <w:pStyle w:val="Normal1"/>
        <w:rPr/>
      </w:pPr>
      <w:r>
        <w:rPr/>
        <w:t>protinus quod notabile sit pariant symptoma, post qua-</w:t>
        <w:br/>
        <w:t>tuor tamen vel sex menses vel longinquiorem temporis</w:t>
        <w:br/>
        <w:t>moram hominem perimunt. Scimus autem nonnullus et</w:t>
        <w:br/>
        <w:t>a cane rabido morsos, qui postea tum aquas formidavi-</w:t>
        <w:br/>
        <w:t>runt tum interierunt, a primo principio, in quo morsi</w:t>
        <w:br/>
        <w:t>fuerant, post duos vel tres vel quatuor vel musto plures</w:t>
        <w:br/>
        <w:t>menses. Novi sane et quendam qui exacto anno eum in-</w:t>
        <w:br/>
        <w:t xml:space="preserve">currit affectum quem hydrophobum, id est </w:t>
      </w:r>
      <w:r>
        <w:rPr>
          <w:rStyle w:val="DefaultParagraphFont"/>
          <w:i/>
          <w:iCs/>
        </w:rPr>
        <w:t>aquae timorem,</w:t>
        <w:br/>
      </w:r>
      <w:r>
        <w:rPr/>
        <w:t>vocant; de quo medicis omnibus summa in solidis ani-</w:t>
        <w:br/>
        <w:t>malis partibus siccitas fieri videbatur, atque una adaucta</w:t>
        <w:br/>
        <w:t>naturatis caliditas in igneam conversa. Affectionem hanc</w:t>
        <w:br/>
        <w:t>caninum virus parit longo tempore, hoc est paulatim;</w:t>
        <w:br/>
        <w:t>atque ob id immedicabilior existit, quod partium solida-</w:t>
        <w:br/>
        <w:t>rum substantia in aliam transeat conditionem ; veluti in</w:t>
        <w:br/>
        <w:t>vitiIiginibus, faucis appellatis, fieri consuevit, nempe et</w:t>
        <w:br/>
        <w:t>altius descendit haec praeter naturam affectio. Quum au-</w:t>
        <w:br/>
        <w:t>tem haec asserent quidem solida corpora, sed n</w:t>
      </w:r>
      <w:r>
        <w:rPr>
          <w:rStyle w:val="DefaultParagraphFont"/>
          <w:i/>
          <w:iCs/>
        </w:rPr>
        <w:t>o</w:t>
      </w:r>
      <w:r>
        <w:rPr/>
        <w:t>ndum al—</w:t>
        <w:br/>
        <w:t>teraverunt, simul ut vacuata sunt, solidorum quoque al-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teratio cessat; interdumque die uno, interdum vero citius</w:t>
        <w:br/>
        <w:t>etiam ad naturalem redeunt habitum. Nempe quum affe-</w:t>
        <w:br/>
        <w:t>ctio fit et nondum saeta est, breviter separata efficiente</w:t>
        <w:br/>
        <w:t>ipsam causa sedatur; si vero completa ea fuerit, etiam si</w:t>
        <w:br/>
        <w:t>vacuata fuerint quae affectionem procreaverint humida,</w:t>
        <w:br/>
        <w:t>nihil in sanationis ratione amplius existit. Simile enim</w:t>
        <w:br/>
        <w:t>quippiam contingit, quemadmodum in lignis evenit, quae</w:t>
        <w:br/>
        <w:t>proxime mollem ignem sunt apposita ; calefiunt siquidem</w:t>
        <w:br/>
        <w:t xml:space="preserve">valde, </w:t>
      </w:r>
      <w:r>
        <w:rPr>
          <w:rStyle w:val="DefaultParagraphFont"/>
          <w:i/>
          <w:iCs/>
        </w:rPr>
        <w:t>s</w:t>
      </w:r>
      <w:r>
        <w:rPr/>
        <w:t>ed nondum inuruntur; quae si prius ab igne sepa-</w:t>
        <w:br/>
        <w:t>raveris quam inuri incipiant, celeriter contractam calidi-</w:t>
        <w:br/>
        <w:t>tatem deponunt; si vero tantum in se exceperint, ut in-</w:t>
        <w:br/>
        <w:t>uri incipiant, etiam si ab igne tollantur, nihilo minus</w:t>
        <w:br/>
        <w:t>inuruntur. Quod si lignum humidum in ignem eundem</w:t>
        <w:br/>
        <w:t>conjiciatur, non protinus accenditur, ut si vel stuppam</w:t>
        <w:br/>
        <w:t>vel caIamum siccum vel ellychnium confeceris, et si post</w:t>
        <w:br/>
        <w:t>paulo lignum hujusmodi sustuleris, brevi post intervallo</w:t>
        <w:br/>
        <w:t>deponet eam, quam ab igne contraxerat, alterationem. Non</w:t>
        <w:br/>
        <w:t>est igitur absurdum, ut talis in corpore paulatim progeni-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tus sit humor, qualis est et rabientium canum et medica-</w:t>
        <w:br/>
        <w:t>mentorum tractu temporis longiore corrumpentium, ita</w:t>
        <w:br/>
        <w:t>ut pIerosque medicos lateant. Quomodo t in eo qui ob</w:t>
        <w:br/>
        <w:t>lassitudinem, ut videbatur, moderatissime febrili, qui post</w:t>
        <w:br/>
        <w:t xml:space="preserve">quartum diem urinam </w:t>
      </w:r>
      <w:r>
        <w:rPr>
          <w:rStyle w:val="DefaultParagraphFont"/>
          <w:i/>
          <w:iCs/>
        </w:rPr>
        <w:t>s</w:t>
      </w:r>
      <w:r>
        <w:rPr/>
        <w:t>ecrevit substantia quidem tenuem,</w:t>
        <w:br/>
      </w:r>
      <w:r>
        <w:rPr>
          <w:rStyle w:val="DefaultParagraphFont"/>
          <w:i/>
          <w:iCs/>
        </w:rPr>
        <w:t>s</w:t>
      </w:r>
      <w:r>
        <w:rPr/>
        <w:t>ed colore nigram, ut in utroque eam, quae ex pauco</w:t>
        <w:br/>
        <w:t>atramento scriptorio aquae multae dilut</w:t>
      </w:r>
      <w:r>
        <w:rPr>
          <w:rStyle w:val="DefaultParagraphFont"/>
          <w:i/>
          <w:iCs/>
        </w:rPr>
        <w:t>o</w:t>
      </w:r>
      <w:r>
        <w:rPr/>
        <w:t xml:space="preserve"> consurgit mixtu-</w:t>
        <w:br/>
        <w:t>ram representaret ; atque modo alio, si non atramentum</w:t>
        <w:br/>
        <w:t>ipsum dilutum inteIlexerimus , certe eam quae a mustis</w:t>
        <w:br/>
        <w:t>fuligo appelIat</w:t>
      </w:r>
      <w:r>
        <w:rPr>
          <w:rStyle w:val="DefaultParagraphFont"/>
          <w:i/>
          <w:iCs/>
        </w:rPr>
        <w:t>u</w:t>
      </w:r>
      <w:r>
        <w:rPr/>
        <w:t xml:space="preserve">r , quam </w:t>
      </w:r>
      <w:r>
        <w:rPr>
          <w:rStyle w:val="DefaultParagraphFont"/>
          <w:lang w:val="el-GR" w:eastAsia="el-GR" w:bidi="el-GR"/>
        </w:rPr>
        <w:t>ἂσβολον</w:t>
      </w:r>
      <w:r>
        <w:rPr>
          <w:rStyle w:val="DefaultParagraphFont"/>
          <w:lang w:eastAsia="el-GR" w:bidi="el-GR"/>
        </w:rPr>
        <w:t xml:space="preserve"> </w:t>
      </w:r>
      <w:r>
        <w:rPr/>
        <w:t>appellant Graeci. Visus</w:t>
        <w:br/>
        <w:t>est aeger hic quarto die bene habere ita, ut sequentibus</w:t>
        <w:br/>
        <w:t xml:space="preserve">diebus lavaret; deinde die </w:t>
      </w:r>
      <w:r>
        <w:rPr>
          <w:rStyle w:val="DefaultParagraphFont"/>
          <w:i/>
          <w:iCs/>
        </w:rPr>
        <w:t>s</w:t>
      </w:r>
      <w:r>
        <w:rPr/>
        <w:t>eptimo vesperi, quum febrire</w:t>
        <w:br/>
        <w:t>coepisset, tabefactus obiit. Docetur autem in praesenti</w:t>
        <w:br/>
        <w:t>dictione id, quod optimis medicis opem affert, non vulga-</w:t>
        <w:br/>
        <w:t>ribus; neque enim perniciosorum morborum signa hi no-</w:t>
        <w:br/>
        <w:t>verunt. Adolescens praeterea quidam excernebat cum fe-</w:t>
        <w:br/>
        <w:t>bre imbecilla rubidam proluviem non paucam; faepiusque</w:t>
        <w:br/>
        <w:t>die uno nocteque cum tepida febre; qui hinc moderatius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habere est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us, ita ut terito die a febre immunis este</w:t>
        <w:br/>
        <w:t>videretur. Ego itaque urinas ipsius, quae tum tenues tum</w:t>
        <w:br/>
        <w:t>albae instar aquae essent, conspiciens; jecoris. insir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nita-</w:t>
        <w:br/>
        <w:t>tem . permanere conjeci, praecepique ut occurrerent huic</w:t>
        <w:br/>
        <w:t>idoneis tum epithematis tum esculentis et ratione vivendi</w:t>
        <w:br/>
        <w:t>univer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a. Deridens vero me medicus quidam a Thessalo</w:t>
        <w:br/>
        <w:t>edoctus, qui non solum ipsis nunquam urinas contempla-</w:t>
        <w:br/>
        <w:t xml:space="preserve">tus erat,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et contemplantes fullones appellabat, probi-</w:t>
        <w:br/>
        <w:t>buitj ne homini praesidium ferretur, f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la post inanitio-</w:t>
        <w:br/>
        <w:t>nem refectione utendum- esse inquiens; fed morbus fepti-</w:t>
        <w:br/>
        <w:t>mo a principio die superveniens patuit omnibus esse he-</w:t>
        <w:br/>
        <w:t>paticus. Talia igitur omnia, quae valde utilia funi, prae-</w:t>
        <w:br/>
        <w:t>temrittunt expositores, tempusque interdum circa dictum-</w:t>
        <w:br/>
        <w:t>culas nullo pacto utiles conterunt.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LIL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n acutis b</w:t>
      </w:r>
      <w:r>
        <w:rPr>
          <w:rStyle w:val="DefaultParagraphFont"/>
          <w:b/>
          <w:bCs/>
        </w:rPr>
        <w:t>ili</w:t>
      </w:r>
      <w:r>
        <w:rPr>
          <w:rStyle w:val="DefaultParagraphFont"/>
          <w:b/>
          <w:bCs/>
          <w:i/>
          <w:iCs/>
        </w:rPr>
        <w:t>osis albicantes, spumosae et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 b</w:t>
      </w:r>
      <w:r>
        <w:rPr>
          <w:rStyle w:val="DefaultParagraphFont"/>
          <w:b/>
          <w:bCs/>
        </w:rPr>
        <w:t>isio</w:t>
      </w:r>
      <w:r>
        <w:rPr>
          <w:rStyle w:val="DefaultParagraphFont"/>
          <w:b/>
          <w:bCs/>
          <w:i/>
          <w:iCs/>
        </w:rPr>
        <w:t>sue</w:t>
        <w:br/>
        <w:t>de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iones malum; malum quoque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us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di;</w:t>
        <w:br/>
        <w:t>an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jecur do</w:t>
      </w:r>
      <w:r>
        <w:rPr>
          <w:rStyle w:val="DefaultParagraphFont"/>
          <w:b/>
          <w:bCs/>
        </w:rPr>
        <w:t>lo</w:t>
      </w:r>
      <w:r>
        <w:rPr>
          <w:rStyle w:val="DefaultParagraphFont"/>
          <w:b/>
          <w:bCs/>
          <w:i/>
          <w:iCs/>
        </w:rPr>
        <w:t>re^ affectum ?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saepius jam et antea dictum est, dicam et nunc.</w:t>
        <w:br/>
        <w:t>Qui librum hunc composuit, videtur quidem. ejusdem cum</w:t>
        <w:br/>
        <w:t>magno Hippocrate esse artis ; fed ipso longe est inferior,</w:t>
        <w:br/>
        <w:t>atque ob id quidam librum hunc Draconis Hippocrati;.,</w:t>
        <w:br/>
        <w:t>alii ThessaIi este putaverunt.^ Duo siquidem magni Hip-</w:t>
        <w:br/>
        <w:t>pocratis filii luisse- perhibentur , Draco et Thessalus, quo-</w:t>
        <w:br/>
        <w:t>rum utriusque rursus filius Hippocrates, Sive igitur ab</w:t>
        <w:br/>
        <w:t>horum altero sive ab alio quodam scriptus sit liber; sive</w:t>
        <w:br/>
        <w:t>qui scripsit, priusquam Graecis publicaret, obierit; perve-</w:t>
        <w:br/>
        <w:t>lligare supervacuum videtur; nam quae de ipfo dicta nunc</w:t>
        <w:br/>
        <w:t>sinit, sufficiunt. At legentes conquirere intelligentiam eo-</w:t>
        <w:br/>
        <w:t>rum, quae dicuntur; studeant, sitque gemina inquisitio , id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quod ab ipfo dicatur, tum ad librorum Hippocratis con-</w:t>
        <w:br/>
        <w:t>fessorum tum ad rerum veritatem referentibus nobis. Et</w:t>
        <w:br/>
        <w:t>nunc Iane quod proponitur ita investigabimus, quod au-</w:t>
        <w:br/>
        <w:t>utor plerumque symptomata implicet, quorum uniuscujus-</w:t>
        <w:br/>
        <w:t>que vires per fe in prognostico didicimus. Nempe quod</w:t>
        <w:br/>
        <w:t>dejectiones tum albicantes tum fpumofae malae sint, dictum</w:t>
        <w:br/>
        <w:t>est in libro illo. Quod praeterea minus periclitentur,</w:t>
        <w:br/>
        <w:t>quorum naturae convenit morinis, ex aphorismis constat;</w:t>
        <w:br/>
        <w:t>quare quibus non convenit, hi magis periclitantur, Bilio-</w:t>
        <w:br/>
        <w:t>fae igitur deiectiones et biliosa vesicae exerementa cum</w:t>
        <w:br/>
        <w:t>biliosis hominibus et morbis familiaritatem habent et co-</w:t>
        <w:br/>
        <w:t>gnationem; non biliosa autem et albicantia his praeter</w:t>
        <w:br/>
        <w:t>naturam sunt atque ob id prava censentur, Spumofa</w:t>
        <w:br/>
        <w:t>vero desectio naturis omnibus mala esu Quae si tantum-</w:t>
        <w:br/>
        <w:t>modo in oratione dicantur, nulla oborietur quaestio; ve-</w:t>
        <w:br/>
        <w:t>rum si adjeeeris circumbiliosa, maximam movebis quaestio-</w:t>
        <w:br/>
        <w:t>netn ; quo etenim paeto fieri potest ut albicantia simul et</w:t>
        <w:br/>
        <w:t>biliosa dejiciantur? Vitiatam equidem et hanc dictionem,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veluti et alias multas, existimo; nempe commodius fuit</w:t>
        <w:br/>
        <w:t>ut in ea scriberetur non circumbiilosae , vel omnino</w:t>
        <w:br/>
        <w:t>omisse fuisset haec dictio circumbiliofae. Si vero dietio-</w:t>
        <w:br/>
        <w:t>nem tanquam vitio carentem existimare cogimur, e duo-</w:t>
        <w:br/>
        <w:t>bus alterum ut sit oportet; nam vel uno tempore albi-</w:t>
        <w:br/>
        <w:t>cantia , in altero circumbiliofa , dejici est putandum; vel</w:t>
        <w:br/>
        <w:t>si tempore uno secerni utraque quis asserere voluerit,</w:t>
        <w:br/>
        <w:t>albicantia quidem tum constantium tum durorum excre-</w:t>
        <w:br/>
        <w:t>mentorum colorem indicabunt; circumbiliofa vero, ea</w:t>
        <w:br/>
        <w:t>quae circa ipsa funt, bilem substantia tenuem habere,</w:t>
        <w:br/>
        <w:t>consueverunt autem tales excretiones circumcoloratas</w:t>
        <w:br/>
        <w:t>appellare. Urinae autem permisceri quidem hoc pacto</w:t>
        <w:br/>
        <w:t xml:space="preserve">non possunt,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in his alterum .eorum, quae dicta sunt,</w:t>
        <w:br/>
        <w:t>vel alterum intelligere est necesse; atque utraque esse</w:t>
        <w:br/>
        <w:t>mala, et albicans et circumbiliosum. In urinis autem</w:t>
        <w:br/>
        <w:t>circum biliosum , quod superflue biliosum est, de neeessi-</w:t>
        <w:br/>
        <w:t>tate est intelligendum; neque enim fieri potest ut quo-</w:t>
        <w:br/>
        <w:t>modo in dejectionibus circumbiliosa cum albicantibus</w:t>
      </w:r>
      <w:r>
        <w:br w:type="page"/>
      </w:r>
    </w:p>
    <w:p>
      <w:pPr>
        <w:pStyle w:val="Normal1"/>
        <w:rPr/>
      </w:pPr>
      <w:r>
        <w:rPr/>
        <w:t>fieri posse retuli, ita et in urinis intelligatur. Quod au-</w:t>
        <w:br/>
        <w:t>tem in fine dictionis scriptum est, an et Ilis jecur dolore</w:t>
        <w:br/>
        <w:t xml:space="preserve">affectum? recte est dictum: nempe </w:t>
      </w:r>
      <w:r>
        <w:rPr>
          <w:rStyle w:val="DefaultParagraphFont"/>
          <w:i/>
          <w:iCs/>
        </w:rPr>
        <w:t>a</w:t>
      </w:r>
      <w:r>
        <w:rPr/>
        <w:t>liis didorosum sit et</w:t>
        <w:br/>
        <w:t>aliis non propterea quod haec ob tum phlegmonem tum</w:t>
        <w:br/>
        <w:t>obstructionem tum inllammatoriam quandam allectionem</w:t>
        <w:br/>
        <w:t>et per ventrem et per Vesicam excerpantur Std de ta-</w:t>
        <w:br/>
        <w:t>libus omnibus una cum peculiaribus demonstrationibus in</w:t>
        <w:br/>
        <w:t>nostris tractationibus diximus; ut neque nunc singulis in</w:t>
        <w:br/>
        <w:t>dictionibus physicas audire demonstrationes conveniat, sed</w:t>
        <w:br/>
        <w:t>folia his, quae ex ipsis demonstrata sunt, unumquemque</w:t>
        <w:br/>
        <w:t>contentum esse oporteat.</w:t>
      </w:r>
    </w:p>
    <w:p>
      <w:pPr>
        <w:pStyle w:val="Heading2"/>
        <w:rPr/>
      </w:pPr>
      <w:r>
        <w:rPr/>
        <w:t>LUI.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 vocis</w:t>
      </w:r>
      <w:r>
        <w:rPr/>
        <w:t xml:space="preserve"> i</w:t>
      </w:r>
      <w:r>
        <w:rPr>
          <w:rStyle w:val="DefaultParagraphFont"/>
          <w:i/>
          <w:iCs/>
        </w:rPr>
        <w:t>nterceptiones in febribus conoulstvo modo ob-</w:t>
        <w:br/>
        <w:t>ortae mentis alienationem cum silent</w:t>
      </w:r>
      <w:r>
        <w:rPr/>
        <w:t>i</w:t>
      </w:r>
      <w:r>
        <w:rPr>
          <w:rStyle w:val="DefaultParagraphFont"/>
          <w:i/>
          <w:iCs/>
        </w:rPr>
        <w:t>o asserant, per-</w:t>
        <w:br/>
        <w:t>niciosum.</w:t>
      </w:r>
    </w:p>
    <w:p>
      <w:pPr>
        <w:pStyle w:val="Normal1"/>
        <w:ind w:left="0" w:right="0" w:firstLine="360"/>
        <w:rPr/>
      </w:pPr>
      <w:r>
        <w:rPr/>
        <w:t>Quamquam vetera omnia exemplaria ita scripta sint,</w:t>
        <w:br/>
        <w:t>Iibrique interpretes omnes hoc pacto recipiant, quidam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tamen ex iis, qui tum heri tum- nudius tertius nati funt;</w:t>
        <w:br/>
        <w:t>in eam quae exposito ipsis facilis sit, transcribunt dictio-</w:t>
        <w:br/>
        <w:t>nem. Ego vero. eu</w:t>
      </w:r>
      <w:r>
        <w:rPr>
          <w:rStyle w:val="DefaultParagraphFont"/>
          <w:b/>
          <w:bCs/>
          <w:i/>
          <w:iCs/>
        </w:rPr>
        <w:t xml:space="preserve">m, </w:t>
      </w:r>
      <w:r>
        <w:rPr>
          <w:rStyle w:val="DefaultParagraphFont"/>
          <w:b/>
          <w:bCs/>
        </w:rPr>
        <w:t>qu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de expositione dubitans vi-.</w:t>
        <w:br/>
        <w:t>tiaram esse dictionem suspicetur et ad.id quod verum ap-</w:t>
        <w:br/>
        <w:t>pareat. transcrlbat, non increpo; fed quod expositionem:</w:t>
        <w:br/>
        <w:t>faciat; ut ipfe transcribere est ausus perinde atque ab initi</w:t>
        <w:br/>
        <w:t>tio ita scriptum sit, increpatione dignum esse arbitr</w:t>
      </w:r>
      <w:r>
        <w:rPr>
          <w:rStyle w:val="DefaultParagraphFont"/>
          <w:b/>
          <w:bCs/>
          <w:i/>
          <w:iCs/>
        </w:rPr>
        <w:t>ari</w:t>
        <w:br/>
      </w:r>
      <w:r>
        <w:rPr>
          <w:rStyle w:val="DefaultParagraphFont"/>
          <w:b/>
          <w:bCs/>
        </w:rPr>
        <w:t>Quum vero plurimis in dictionibus fecerint id nonnulli,</w:t>
        <w:br/>
        <w:t>malam infimum in omnibus adulterationem memorare lom-</w:t>
        <w:br/>
        <w:t>gum esse .puto.- Quo autem modo et alia multa hoc toto</w:t>
        <w:br/>
        <w:t xml:space="preserve">libro scripta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emniaut bis annotavi, ita et hoc. . Dicta</w:t>
        <w:br/>
        <w:t>igitur a me funt haec. propter eos, qui. prorsus a prae-</w:t>
        <w:br/>
        <w:t>fenti oratione auferunt verba haec duo, cum silentio per--</w:t>
        <w:br/>
        <w:t xml:space="preserve">niciofutn. Ego autem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 talem esse autumo. Si in</w:t>
        <w:br/>
        <w:t>febre vocis privationes, quae convulsivo modo fiunt, de-.</w:t>
        <w:br/>
        <w:t>sinant in eam quae cum silentio iiijecstasin, perniciosum;</w:t>
        <w:br/>
        <w:t>perniciosum autem vel patbema vel symptoma subaudire.</w:t>
        <w:br/>
        <w:t>oportet , libri auctore ita ex consuetudine enuuciante.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Nomen igitur </w:t>
      </w:r>
      <w:r>
        <w:rPr>
          <w:rStyle w:val="DefaultParagraphFont"/>
          <w:b/>
          <w:bCs/>
          <w:lang w:val="el-GR" w:eastAsia="el-GR" w:bidi="el-GR"/>
        </w:rPr>
        <w:t>σιγῇ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cum silenti</w:t>
      </w:r>
      <w:r>
        <w:rPr>
          <w:rStyle w:val="DefaultParagraphFont"/>
          <w:b/>
          <w:bCs/>
        </w:rPr>
        <w:t>o , in casir dandi est</w:t>
        <w:br/>
        <w:t xml:space="preserve">intelligendum et cum verbo </w:t>
      </w:r>
      <w:r>
        <w:rPr>
          <w:rStyle w:val="DefaultParagraphFont"/>
          <w:b/>
          <w:bCs/>
          <w:lang w:val="el-GR" w:eastAsia="el-GR" w:bidi="el-GR"/>
        </w:rPr>
        <w:t>ὲξίστανται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m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lang w:val="el-GR" w:eastAsia="el-GR" w:bidi="el-GR"/>
        </w:rPr>
        <w:t>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eatur</w:t>
      </w:r>
      <w:r>
        <w:rPr>
          <w:rStyle w:val="DefaultParagraphFont"/>
          <w:b/>
          <w:bCs/>
        </w:rPr>
        <w:t>, cousiruendum ordinandumque. In casu autem</w:t>
        <w:br/>
        <w:t>dandi intellectum non amplius fure significat fotum, si in</w:t>
        <w:br/>
        <w:t>mentis motionem transeant, cum silentio valde malum;</w:t>
        <w:br/>
        <w:t>nam rursus eum nomini silentio verbum. perniciosum sub-</w:t>
        <w:br/>
        <w:t xml:space="preserve">jecisse constat; quod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ane intelligendum pro latenter et</w:t>
        <w:br/>
        <w:t>obscure vulgo. Quum ergo vocis interceptiones multis</w:t>
        <w:br/>
        <w:t>fiant modis, ut dictum est, nunc eam, quae convulsivo</w:t>
        <w:br/>
        <w:t>modo fit, in eam quae cum silentio efficitur, ecstasin de-</w:t>
        <w:br/>
        <w:t>sinere ait. Sed quorumnam convulsivum modum in testi— ,</w:t>
        <w:br/>
        <w:t>gemus? Dixerit quis vocalium instrumentorum, quae tum</w:t>
        <w:br/>
        <w:t xml:space="preserve">quod resoluta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tum nullo pacto. a voluntate movean-</w:t>
        <w:br/>
        <w:t>tur, interceptionis vocis causa. existunt. Ab his ergo</w:t>
        <w:br/>
        <w:t xml:space="preserve">affectionibus convulsivam distinguens inquit: </w:t>
      </w:r>
      <w:r>
        <w:rPr>
          <w:rStyle w:val="DefaultParagraphFont"/>
          <w:b/>
          <w:bCs/>
          <w:i/>
          <w:iCs/>
        </w:rPr>
        <w:t>si in fabri-</w:t>
        <w:br/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voci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ercept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nvulstv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o. Non hae igitur</w:t>
        <w:br/>
        <w:t>cum tumultu et clamore, non enim vociferari. possunt</w:t>
        <w:br/>
        <w:t>qui voce fiunt destituti, fed cum silentio lu ecstasin per-</w:t>
        <w:br/>
        <w:t>veniunt ; et nulla sane quaestio est, quonam modo cum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silentio mente moveantur, .qui nullo pacto vocem emit-</w:t>
        <w:br/>
        <w:t>tere possint. Unde igitur, inquiunt, mente aberrantes eos</w:t>
        <w:br/>
        <w:t>cognoscimus? Ridicula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admodum interrogantes interro-</w:t>
        <w:br/>
        <w:t>gatione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,- folfsque. iis interrogari dignam, qui nunquam</w:t>
        <w:br/>
        <w:t>aegros mente lae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os conspexerint. Nempe et si non lo-</w:t>
        <w:br/>
        <w:t>quantu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, quod domesticos convenienter ipsi non videant,</w:t>
        <w:br/>
        <w:t>neque quum interrogentur, affectionem dicant vel scripto</w:t>
        <w:br/>
        <w:t>veLnutibus; quod item motus ostendant a ratione alienos</w:t>
        <w:br/>
        <w:t>exsilientes vel inordinate convulsi, haec desipientiam ipsu-</w:t>
        <w:br/>
        <w:t>rum indicant; et si valenter horum affectio excedat, jam</w:t>
        <w:br/>
        <w:t xml:space="preserve">non desipientiam simpliciter,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ecstasin , id est i</w:t>
      </w:r>
      <w:r>
        <w:rPr>
          <w:rStyle w:val="DefaultParagraphFont"/>
          <w:b/>
          <w:bCs/>
          <w:i/>
          <w:iCs/>
        </w:rPr>
        <w:t>nsan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am,</w:t>
        <w:br/>
      </w:r>
      <w:r>
        <w:rPr>
          <w:rStyle w:val="DefaultParagraphFont"/>
          <w:b/>
          <w:bCs/>
        </w:rPr>
        <w:t>jure appellamus.</w:t>
      </w:r>
    </w:p>
    <w:p>
      <w:pPr>
        <w:pStyle w:val="Heading2"/>
        <w:rPr/>
      </w:pPr>
      <w:r>
        <w:rPr>
          <w:rStyle w:val="DefaultParagraphFont"/>
        </w:rPr>
        <w:t>I.IV.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ro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ex dolore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ercep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cum cruc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le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ales.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Verbum </w:t>
      </w:r>
      <w:r>
        <w:rPr>
          <w:rStyle w:val="DefaultParagraphFont"/>
          <w:b/>
          <w:bCs/>
          <w:lang w:val="el-GR" w:eastAsia="el-GR" w:bidi="el-GR"/>
        </w:rPr>
        <w:t>δυσθάνατοι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spe</w:t>
      </w:r>
      <w:r>
        <w:rPr>
          <w:rStyle w:val="DefaultParagraphFont"/>
          <w:b/>
          <w:bCs/>
        </w:rPr>
        <w:t>ri</w:t>
      </w:r>
      <w:r>
        <w:rPr>
          <w:rStyle w:val="DefaultParagraphFont"/>
          <w:b/>
          <w:bCs/>
          <w:i/>
          <w:iCs/>
        </w:rPr>
        <w:t>es ad moriendu</w:t>
      </w:r>
      <w:r>
        <w:rPr>
          <w:rStyle w:val="DefaultParagraphFont"/>
          <w:b/>
          <w:bCs/>
        </w:rPr>
        <w:t>m,</w:t>
        <w:br/>
        <w:t>modo qui tardius moriuntur, modo qui cum dolore signi-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fleat, quod optima ratione in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 oratione dicitur;</w:t>
        <w:br/>
        <w:t>et maxime quia vocis interceptionem hujusmodi in ante-</w:t>
        <w:br/>
        <w:t>cedente dictione memoravit; nempe convulsio doloris</w:t>
        <w:br/>
        <w:t>plena est affectio.</w:t>
      </w:r>
    </w:p>
    <w:p>
      <w:pPr>
        <w:pStyle w:val="Heading2"/>
        <w:rPr/>
      </w:pPr>
      <w:r>
        <w:rPr>
          <w:rStyle w:val="DefaultParagraphFont"/>
        </w:rPr>
        <w:t>LU</w:t>
      </w:r>
    </w:p>
    <w:p>
      <w:pPr>
        <w:pStyle w:val="Normal1"/>
        <w:rPr/>
      </w:pP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ebre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pochondr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ignae.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orationem hanc sive libri hujus auctor sive alius</w:t>
        <w:br/>
        <w:t>scripserit ; non laudo; nisi etenim distinguatur, bifariam</w:t>
        <w:br/>
        <w:t>falsa est, quod et gemina indigeat distinctione. Quum</w:t>
        <w:br/>
        <w:t>ergo non paucae in hypochondriis sitae sint partes, febres</w:t>
        <w:br/>
        <w:t>non funt ex omnibus his malignae; fed ex septo trans-</w:t>
        <w:br/>
        <w:t>versu, ventriculo. et jecore; scimus quoque et musculos</w:t>
        <w:br/>
        <w:t>quosdam qui inibi jacent, si inflammentur, febrem accen-.</w:t>
        <w:br/>
        <w:t>dere. Quin imo neque ubi in jecore vel ventre vel septo</w:t>
        <w:br/>
        <w:t>transverso phlegmone oriatur, febris haec cuntinuo tua-</w:t>
        <w:br/>
        <w:t>ligna est; sed acuta forfan fuerit, quamquam ne hoc qui-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dem perpetuo, nondum vero maligna. Quod autem neque</w:t>
        <w:br/>
        <w:t>acutam perpetuo fieri dicam testatur experientia et ratio</w:t>
        <w:br/>
        <w:t>demonstrat, ab externi.- inflammationibus conspicuam re-</w:t>
        <w:br/>
        <w:t>portans fidem; Nam quum inflammationum magnitudinem</w:t>
        <w:br/>
        <w:t>perpetuo febris ex proportione sequatur, ut in hypochon-</w:t>
        <w:br/>
        <w:t>driis non perpetuo partem aliquam ex praecipuis valen-</w:t>
        <w:br/>
        <w:t>ter inflammari est necesse, sic neque febrem inferri acu-</w:t>
        <w:br/>
        <w:t>tam. -orationem igitur his dimitto, qui et false dictorum</w:t>
        <w:br/>
        <w:t>caufas falsas tanquam veras pronunciant. Ego vero, ut</w:t>
        <w:br/>
        <w:t>retuli; neque veterum cuiquam patrocinari neque illis</w:t>
        <w:br/>
        <w:t>pertinaciter contradicere proposui; fed quae vere tum</w:t>
        <w:br/>
        <w:t>fieri tum apparere in aegris vidi, ea iis, qui medicum</w:t>
        <w:br/>
        <w:t>exercent artem, narrare.</w:t>
      </w:r>
    </w:p>
    <w:p>
      <w:pPr>
        <w:pStyle w:val="Heading2"/>
        <w:rPr/>
      </w:pPr>
      <w:r>
        <w:rPr>
          <w:rStyle w:val="DefaultParagraphFont"/>
        </w:rPr>
        <w:t>. LUI,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siti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rationem su</w:t>
      </w:r>
      <w:r>
        <w:rPr>
          <w:rStyle w:val="DefaultParagraphFont"/>
          <w:b/>
          <w:bCs/>
        </w:rPr>
        <w:t>bi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acuti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Est et hic ferum pars illius universalis, qui omnia</w:t>
        <w:br/>
        <w:t>non ex ratione levautiaprimum quidem suspecta esse</w:t>
        <w:br/>
        <w:t>ait; deinde et periculosa saepius, quunt.tea ipsa quae</w:t>
        <w:br/>
        <w:t>praeter rationem levant symptomata, periculosa exissent.</w:t>
        <w:br/>
        <w:t>Dictus autem et alius quidam in aphorismis universalis</w:t>
        <w:br/>
        <w:t>ferum , in quo et id, quod nunc dicitur, est pronuncia-</w:t>
        <w:br/>
        <w:t xml:space="preserve">tum: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ol</w:t>
      </w:r>
      <w:r>
        <w:rPr>
          <w:rStyle w:val="DefaultParagraphFont"/>
          <w:b/>
          <w:bCs/>
          <w:i/>
          <w:iCs/>
        </w:rPr>
        <w:t>ent et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agna</w:t>
        <w:br/>
        <w:t>ex parte do</w:t>
      </w:r>
      <w:r>
        <w:rPr>
          <w:rStyle w:val="DefaultParagraphFont"/>
          <w:b/>
          <w:bCs/>
        </w:rPr>
        <w:t>lo</w:t>
      </w:r>
      <w:r>
        <w:rPr>
          <w:rStyle w:val="DefaultParagraphFont"/>
          <w:b/>
          <w:bCs/>
          <w:i/>
          <w:iCs/>
        </w:rPr>
        <w:t>rem non sentiunt,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aegr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 xml:space="preserve">at. </w:t>
      </w:r>
      <w:r>
        <w:rPr>
          <w:rStyle w:val="DefaultParagraphFont"/>
          <w:b/>
          <w:bCs/>
        </w:rPr>
        <w:t>Quod</w:t>
        <w:br/>
        <w:t>igitur in acutis morbis sitim praeter rationem sistri signum</w:t>
        <w:br/>
        <w:t>malum sit, dederat abunde quae praeter rationem fit</w:t>
        <w:br/>
        <w:t>folutio ; quod vero mentis laesio significetur ex eo patet,</w:t>
        <w:br/>
        <w:t>quod aeger manentem adhuc affectionem non sentit, quam-</w:t>
        <w:br/>
        <w:t>quam affectio doloris expers non siti Quodnam autem</w:t>
        <w:br/>
      </w:r>
      <w:r>
        <w:rPr>
          <w:rStyle w:val="DefaultParagraphFont"/>
          <w:b/>
          <w:bCs/>
          <w:lang w:val="el-GR" w:eastAsia="el-GR" w:bidi="el-GR"/>
        </w:rPr>
        <w:t>παραλόγως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praeter 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m, indicet, tametsi fae-</w:t>
        <w:br/>
        <w:t>pius plerisque in locis dixerim, non perperam tamen et</w:t>
        <w:br/>
        <w:t>in praesentia dicetur. Quum igitur neque per vomitum,</w:t>
        <w:br/>
        <w:t xml:space="preserve">neque per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uderem , neque per dejectionem neque etiam</w:t>
        <w:br/>
        <w:t>per abscessum criticum salvi sitim contingat; non quod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affectio sedata fuerit , sed quod saulus hebetatus fuerit ; id</w:t>
        <w:br/>
        <w:t>si fiat, signum bonum non est, Quod si et lingua sicca</w:t>
        <w:br/>
        <w:t>manente, urinisqac crustis existentibus sitis tollatur, cer-</w:t>
        <w:br/>
        <w:t>tius adhuc malitiam affectionis dignoveri</w:t>
      </w:r>
      <w:r>
        <w:rPr>
          <w:rStyle w:val="DefaultParagraphFont"/>
          <w:b/>
          <w:bCs/>
          <w:i/>
          <w:iCs/>
        </w:rPr>
        <w:t xml:space="preserve">t; </w:t>
      </w:r>
      <w:r>
        <w:rPr>
          <w:rStyle w:val="DefaultParagraphFont"/>
          <w:b/>
          <w:bCs/>
        </w:rPr>
        <w:t>atque adhuc</w:t>
        <w:br/>
        <w:t>si medicus nihil ttum refrigerandum tum hnmectantium</w:t>
        <w:br/>
        <w:t>exterius adhibuerit ; quandoquidem talia in acutis morbis</w:t>
        <w:br/>
        <w:t>magis sitim non tollere, fed mitigare nata funt. Prorsus</w:t>
        <w:br/>
        <w:t>autem in acutis morbis malum , si sitis perfecte tollatur.</w:t>
        <w:br/>
        <w:t>Atque haec, quae nuper dicta funt, in exemplo ejus,</w:t>
        <w:br/>
        <w:t>quae praeter naturam est, folutionis memoria teneri ve-</w:t>
        <w:br/>
        <w:t>linr, ne saepius eadem audire tibi opus sit.</w:t>
      </w:r>
    </w:p>
    <w:p>
      <w:pPr>
        <w:pStyle w:val="Heading2"/>
        <w:rPr/>
      </w:pPr>
      <w:r>
        <w:rPr>
          <w:rStyle w:val="DefaultParagraphFont"/>
        </w:rPr>
        <w:t>LUII.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sud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mu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cum febr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acut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ob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malu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 nomen multus mentem potissimum converte,</w:t>
        <w:br/>
        <w:t>quonlam saepius qui in acutis morbis assidue sudant me-</w:t>
        <w:br/>
        <w:t>diocriter, quamquam cunctentur quidam trahantque, non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tamen moriuntur.. Si vero multus fuerit sudor, qui fe-</w:t>
        <w:br/>
        <w:t>Erem non solvat, quod aegri virtus cilo exsolvetur, 11-</w:t>
        <w:br/>
        <w:t>quido ostendit.</w:t>
      </w:r>
    </w:p>
    <w:p>
      <w:pPr>
        <w:pStyle w:val="Heading2"/>
        <w:rPr/>
      </w:pPr>
      <w:r>
        <w:rPr>
          <w:rStyle w:val="DefaultParagraphFont"/>
        </w:rPr>
        <w:t>LV11I.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urinae laboriosus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alu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non paucis exemplaribus urinae coctae scriptum</w:t>
        <w:br/>
        <w:t>est; libriqne interpretes ita scriptum norunt; nisi -quod</w:t>
        <w:br/>
        <w:t>Rufus vir Ephesius veteres scripturas observare conatus,</w:t>
        <w:br/>
        <w:t>hoc in loco zeuxidem increpet, tum vetustissimum em-</w:t>
        <w:br/>
        <w:t>piricum tum qui in omnes Hippocratis libros commenta-</w:t>
        <w:br/>
        <w:t>ria scripsit, his usus verbis: zeuxis autem, si utique et</w:t>
        <w:br/>
        <w:t>ipsius meminisse oportet, quum diu effugisset inscitiae</w:t>
        <w:br/>
        <w:t>opinionem, hic aperuit; obviam enim vitio factus in</w:t>
        <w:br/>
        <w:t>ipso immoratus esu Vult enim urinas coctas scriptas esse</w:t>
        <w:br/>
        <w:t>ut purulentas et pravum continentes crassamentum, ne-</w:t>
        <w:br/>
        <w:t>quaquam quod hae inter praesentissima numerarentur au-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xilis conspicatus. Haec Russis non lugeo eru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advec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</w:t>
        <w:br/>
        <w:t>zeux i n scripsit, vitiata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eculum scripturam, qua urinae</w:t>
        <w:br/>
        <w:t>co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tae sariuntur, asserens, atque huic urinae, .quae cum</w:t>
        <w:br/>
        <w:t xml:space="preserve">labore. excernuntur, .praeferens. Qui scripturam </w:t>
      </w:r>
      <w:r>
        <w:rPr>
          <w:rStyle w:val="DefaultParagraphFont"/>
          <w:b/>
          <w:bCs/>
          <w:lang w:val="el-GR" w:eastAsia="el-GR" w:bidi="el-GR"/>
        </w:rPr>
        <w:t>πεπονα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recipiunt, bi nonnulla quidem tum improbabilia tum</w:t>
        <w:br/>
        <w:t>memoratu indigna effutiunt ; fed probabile quiddam, quod</w:t>
        <w:br/>
        <w:t>vulgus in errorem pellere possit, hoc .est: videtur siquidem</w:t>
        <w:br/>
        <w:t>dicere Hippocrates :. c</w:t>
      </w:r>
      <w:r>
        <w:rPr>
          <w:rStyle w:val="DefaultParagraphFont"/>
          <w:b/>
          <w:bCs/>
          <w:i/>
          <w:iCs/>
        </w:rPr>
        <w:t>riticorum non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udicantiu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leta-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di/suilem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 xml:space="preserve">udicationem. </w:t>
      </w:r>
      <w:r>
        <w:rPr>
          <w:rStyle w:val="DefaultParagraphFont"/>
          <w:b/>
          <w:bCs/>
        </w:rPr>
        <w:t>ob eam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</w:t>
        <w:br/>
        <w:t>et coctas urinas, ubi morbum non folvunt, non bonum</w:t>
        <w:br/>
        <w:t>esse signum ait. lgnorant autem hi iudicatoria quidem</w:t>
        <w:br/>
        <w:t>ab Hippocrate appellari tum symptomata tum signa, quae</w:t>
        <w:br/>
        <w:t>iudicationem indicant vel ex fele etiam faciunt; ut est</w:t>
        <w:br/>
        <w:t>sanguinis eruptio, per ventrem vacuatio, urinarum copia,</w:t>
        <w:br/>
        <w:t>sudores, vomitus, menstrua, haemorrhois, parotides, col-</w:t>
        <w:br/>
        <w:t>lectiones et quodcunque aliud, quorum alia coctionis signa</w:t>
        <w:br/>
        <w:t xml:space="preserve">existant, de quibus in primo epidemiorum ait: </w:t>
      </w:r>
      <w:r>
        <w:rPr>
          <w:rStyle w:val="DefaultParagraphFont"/>
          <w:b/>
          <w:bCs/>
          <w:i/>
          <w:iCs/>
        </w:rPr>
        <w:t>coct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nes</w:t>
        <w:br/>
        <w:t>celeri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rtendunt iud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securamque sani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Quin et in </w:t>
      </w:r>
      <w:r>
        <w:rPr>
          <w:rStyle w:val="DefaultParagraphFont"/>
          <w:b/>
          <w:bCs/>
          <w:lang w:eastAsia="en-US" w:bidi="en-US"/>
        </w:rPr>
        <w:t xml:space="preserve">prognostico.de </w:t>
      </w:r>
      <w:r>
        <w:rPr>
          <w:rStyle w:val="DefaultParagraphFont"/>
          <w:b/>
          <w:bCs/>
        </w:rPr>
        <w:t xml:space="preserve">urinis ipfe scripsit: </w:t>
      </w:r>
      <w:r>
        <w:rPr>
          <w:rStyle w:val="DefaultParagraphFont"/>
          <w:b/>
          <w:bCs/>
          <w:i/>
          <w:iCs/>
        </w:rPr>
        <w:t>urina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</w:t>
        <w:br/>
        <w:t>est, si- quod subsidet album suer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taev.ret aequale per</w:t>
        <w:br/>
        <w:t>t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nec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ur; secur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eni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morbumque breve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 xml:space="preserve">fare ostendit. </w:t>
      </w:r>
      <w:r>
        <w:rPr>
          <w:rStyle w:val="DefaultParagraphFont"/>
          <w:b/>
          <w:bCs/>
        </w:rPr>
        <w:t>Tibi autum, qui in epi-</w:t>
        <w:br/>
        <w:t>densiorum libris morborum enarrationem legeris, conflat</w:t>
        <w:br/>
        <w:t>nullum ex iis, qui mortem obierunt, coctas urinas excre-</w:t>
        <w:br/>
        <w:t>visse. caeterum te latere non debet exemplaribus in mul-</w:t>
        <w:br/>
        <w:t>tis simpliciter scriptum esse, urinae etiamnum coctae, non</w:t>
        <w:br/>
        <w:t>admoto nomine malae, nempe paulo post tum his tum</w:t>
        <w:br/>
        <w:t>deinceps dictis urinis adjectum est nomen malae. .</w:t>
      </w:r>
    </w:p>
    <w:p>
      <w:pPr>
        <w:pStyle w:val="Heading2"/>
        <w:rPr/>
      </w:pPr>
      <w:r>
        <w:rPr>
          <w:rStyle w:val="DefaultParagraphFont"/>
        </w:rPr>
        <w:t>Llx.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Rubrae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ex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e/sioreseen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iae 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 ac ae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gi-</w:t>
        <w:br/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sce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alae; parva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veluti st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la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apparere</w:t>
        <w:br/>
        <w:t>malu</w:t>
      </w:r>
      <w:r>
        <w:rPr>
          <w:rStyle w:val="DefaultParagraphFont"/>
          <w:b/>
          <w:bCs/>
        </w:rPr>
        <w:t>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urinis jam dictis est sermo , sed claritatis gratia</w:t>
        <w:br/>
        <w:t>copulanda sunt haec,- uttota di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tio talis fiat: </w:t>
      </w:r>
      <w:r>
        <w:rPr>
          <w:rStyle w:val="DefaultParagraphFont"/>
          <w:b/>
          <w:bCs/>
          <w:i/>
          <w:iCs/>
        </w:rPr>
        <w:t>urinae</w:t>
        <w:br/>
        <w:t>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amnum laborsofee et rubrae ex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e/sioresuentiae st</w:t>
        <w:br/>
        <w:t>re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nentur et aerug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nosue,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 xml:space="preserve">alae. </w:t>
      </w:r>
      <w:r>
        <w:rPr>
          <w:rStyle w:val="DefaultParagraphFont"/>
          <w:b/>
          <w:bCs/>
        </w:rPr>
        <w:t>oratio autem haec ex</w:t>
        <w:br/>
        <w:t>his vult significare ex urinis quae cum labore excemun-</w:t>
        <w:br/>
        <w:t>tur et non excoctis; nunquam enim ex coctis urinis</w:t>
        <w:br/>
        <w:t>effiorescentiae colore rubrae neque aeruginosa^ fuperve-</w:t>
        <w:br/>
        <w:t>niunt. Verbum si retinentur adjectunr est talibus urinis;</w:t>
        <w:br/>
        <w:t>vel quod aegre excern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ntur vel quod prorsus detinean-</w:t>
        <w:br/>
        <w:t>tur indicans. Sed forsan quis dixerit fieri non posse</w:t>
        <w:br/>
        <w:t>ut cujusnam coloris sint cognoscatur, si retinentur; ve-</w:t>
        <w:br/>
        <w:t>rum quum talia prius minxerint et post retentionem ex-</w:t>
        <w:br/>
        <w:t>creta fuerint, ubi vel aegri vi expresserint vel arte fua</w:t>
        <w:br/>
        <w:t>medici provocaverint, atque una cognitis tum colore tum</w:t>
        <w:br/>
        <w:t>.retentione quisquis ita excerni dixerit, nequaquam men-</w:t>
        <w:br/>
        <w:t>tietur. Ex eo autem quod sermoni adsuetum sit, atque</w:t>
        <w:br/>
        <w:t>exigua parvaque velut stillae fuperapparentia, adhuc quo-</w:t>
        <w:br/>
        <w:t>que coloris ipsorum notitia evidentior erit et retentionis</w:t>
      </w:r>
      <w:r>
        <w:br w:type="page"/>
      </w:r>
    </w:p>
    <w:p>
      <w:pPr>
        <w:pStyle w:val="Normal1"/>
        <w:rPr/>
      </w:pPr>
      <w:r>
        <w:rPr/>
        <w:t>veritas. Volo autem ut memoriae mandes quae de sub-</w:t>
        <w:br/>
        <w:t>rubentibus urinis in prognostico dicta sint his verbis:</w:t>
        <w:br/>
      </w:r>
      <w:r>
        <w:rPr>
          <w:rStyle w:val="DefaultParagraphFont"/>
          <w:i/>
          <w:iCs/>
        </w:rPr>
        <w:t>urina subrubens st suerit, fedimentumque tum subrubrum</w:t>
        <w:br/>
        <w:t>tum laeve, haec priore quidem diuturnior, fed valde su-</w:t>
        <w:br/>
        <w:t>labris.</w:t>
      </w:r>
      <w:r>
        <w:rPr/>
        <w:t xml:space="preserve"> Subrubens igitur urina, cujus meminit in pro-</w:t>
        <w:br/>
        <w:t>gnostico, a praerubra, de qua nunc agit, vaIde distat. Nempe</w:t>
        <w:br/>
        <w:t>quod praerubra ex incoctis Iit, fupra ostendi ; subrubea-</w:t>
        <w:br/>
        <w:t xml:space="preserve">tem vero commendat quidem tanquam salubrem, </w:t>
      </w:r>
      <w:r>
        <w:rPr>
          <w:rStyle w:val="DefaultParagraphFont"/>
          <w:i/>
          <w:iCs/>
        </w:rPr>
        <w:t>s</w:t>
      </w:r>
      <w:r>
        <w:rPr/>
        <w:t>ed diu-</w:t>
        <w:br/>
        <w:t>turnioris temporis signum este ait. Quod vero rubens</w:t>
        <w:br/>
        <w:t>urina in medio tum praerubrae tum subrubentis conlli-</w:t>
        <w:br/>
        <w:t>tuta medium tum laudis tum vituperii obtineat palam</w:t>
        <w:br/>
      </w:r>
      <w:r>
        <w:rPr>
          <w:rStyle w:val="DefaultParagraphFont"/>
          <w:b/>
          <w:bCs/>
        </w:rPr>
        <w:t xml:space="preserve">est </w:t>
      </w:r>
      <w:r>
        <w:rPr/>
        <w:t>omnibus.</w:t>
      </w:r>
    </w:p>
    <w:p>
      <w:pPr>
        <w:pStyle w:val="Heading2"/>
        <w:rPr/>
      </w:pPr>
      <w:bookmarkStart w:id="16" w:name="bookmark34"/>
      <w:r>
        <w:rPr>
          <w:rStyle w:val="DefaultParagraphFont"/>
        </w:rPr>
        <w:t>LX.</w:t>
      </w:r>
      <w:bookmarkEnd w:id="1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Vomitus quoque cum varietate malum tum alias tum st</w:t>
        <w:br/>
        <w:t>prope inter se prodeant.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Permutaverit quis interpretationis absurditatem, qua</w:t>
        <w:br/>
        <w:t>libri auctor delectari videtur, erit autem sermo talis: vo-</w:t>
        <w:br/>
        <w:t>mitus quoque cum varietate eorum quae vomuntur ma-</w:t>
        <w:br/>
        <w:t>sum signum existit tum alias tum ubi quae vomuntur pro-</w:t>
        <w:br/>
        <w:t xml:space="preserve">pius, id est non multo post tempore </w:t>
      </w:r>
      <w:r>
        <w:rPr>
          <w:rStyle w:val="DefaultParagraphFont"/>
          <w:i/>
          <w:iCs/>
        </w:rPr>
        <w:t>s</w:t>
      </w:r>
      <w:r>
        <w:rPr/>
        <w:t>ese consequantur.</w:t>
        <w:br/>
        <w:t xml:space="preserve">Atque propter adjectum illud </w:t>
      </w:r>
      <w:r>
        <w:rPr>
          <w:rStyle w:val="DefaultParagraphFont"/>
          <w:i/>
          <w:iCs/>
        </w:rPr>
        <w:t>cum</w:t>
      </w:r>
      <w:r>
        <w:rPr/>
        <w:t xml:space="preserve"> u</w:t>
      </w:r>
      <w:r>
        <w:rPr>
          <w:rStyle w:val="DefaultParagraphFont"/>
          <w:i/>
          <w:iCs/>
        </w:rPr>
        <w:t xml:space="preserve">arietate, </w:t>
      </w:r>
      <w:r>
        <w:rPr/>
        <w:t>eorum quae</w:t>
        <w:br/>
        <w:t>vomuntur mentionem fecit; neque enim omnium quae in</w:t>
        <w:br/>
        <w:t>prognostico dicuntur videtur meminisse, nisi quis adji-</w:t>
        <w:br/>
        <w:t>cere maluerit. Nempe in prognostico de vomitibus ita</w:t>
        <w:br/>
        <w:t xml:space="preserve">scriptum reperitur: </w:t>
      </w:r>
      <w:r>
        <w:rPr>
          <w:rStyle w:val="DefaultParagraphFont"/>
          <w:i/>
          <w:iCs/>
        </w:rPr>
        <w:t>st cero quod vomitur porri colorem</w:t>
        <w:br/>
        <w:t>repraesentet vel licens oel nigrum suerit, quicunque horum</w:t>
        <w:br/>
        <w:t>suerit color, malum esse est ex</w:t>
      </w:r>
      <w:r>
        <w:rPr/>
        <w:t>i</w:t>
      </w:r>
      <w:r>
        <w:rPr>
          <w:rStyle w:val="DefaultParagraphFont"/>
          <w:i/>
          <w:iCs/>
        </w:rPr>
        <w:t>stimandum ; st colores om-</w:t>
        <w:br/>
        <w:t>nes idem homo vomuerit, valde per</w:t>
      </w:r>
      <w:r>
        <w:rPr/>
        <w:t>n</w:t>
      </w:r>
      <w:r>
        <w:rPr>
          <w:rStyle w:val="DefaultParagraphFont"/>
          <w:i/>
          <w:iCs/>
        </w:rPr>
        <w:t xml:space="preserve">iciosum existit. </w:t>
      </w:r>
      <w:r>
        <w:rPr/>
        <w:t>Clare</w:t>
        <w:br/>
        <w:t>quidem in prognostico dicta sunt haec, varietatem eorum</w:t>
        <w:br/>
        <w:t>quae vomuntur, accusante Hippocrate, quod affectiones</w:t>
        <w:br/>
        <w:t>multas in aegri corpore, quae pravae sint, demonstret. At</w:t>
        <w:br/>
        <w:t>in praesenti dictione, ut modo dixi , adjectum est redun-</w:t>
        <w:br/>
        <w:t>dantes praeter naturam in corpore humores continenter</w:t>
      </w:r>
      <w:r>
        <w:br w:type="page"/>
      </w:r>
    </w:p>
    <w:p>
      <w:pPr>
        <w:pStyle w:val="Normal1"/>
        <w:rPr/>
      </w:pPr>
      <w:r>
        <w:rPr/>
        <w:t>vicissim evomi. Quod autem qui continenter vacuantur</w:t>
        <w:br/>
        <w:t>deteriores iis sunt qui intermittunt cuivis patet. Pluri-</w:t>
        <w:br/>
        <w:t>que vero eorum qui librum hunc exposuerunt, dictionem</w:t>
        <w:br/>
        <w:t>unam ex omnibus conficiunt, quae ante dicta sunt, ab</w:t>
        <w:br/>
        <w:t xml:space="preserve">hoc principio: </w:t>
      </w:r>
      <w:r>
        <w:rPr>
          <w:rStyle w:val="DefaultParagraphFont"/>
          <w:i/>
          <w:iCs/>
        </w:rPr>
        <w:t>sudor multus, st cum febribus acutis fiat,</w:t>
        <w:br/>
      </w:r>
      <w:r>
        <w:rPr/>
        <w:t>m</w:t>
      </w:r>
      <w:r>
        <w:rPr>
          <w:rStyle w:val="DefaultParagraphFont"/>
          <w:i/>
          <w:iCs/>
        </w:rPr>
        <w:t>alus;</w:t>
      </w:r>
      <w:r>
        <w:rPr/>
        <w:t xml:space="preserve"> copulata esse omnia volentes ad usque orationem</w:t>
        <w:br/>
        <w:t>hanc, tum alias tum si propius sese consequantur, ut in</w:t>
        <w:br/>
        <w:t>aegro uno concursionem scriptorum in medio nuper dicti</w:t>
        <w:br/>
        <w:t>principii et finis hujusce praesentis dictionis comprehen-</w:t>
        <w:br/>
        <w:t>forum existiment. Fierique potest ut hoc sensu ab au-</w:t>
        <w:br/>
        <w:t>ctore libri conjuncta fuerint praedicta haec symptomata;</w:t>
        <w:br/>
        <w:t>nempe et ex dissimilibus genere concursiones interdum fa-</w:t>
        <w:br/>
        <w:t>cere videtur.</w:t>
      </w:r>
    </w:p>
    <w:p>
      <w:pPr>
        <w:pStyle w:val="Heading2"/>
        <w:rPr/>
      </w:pPr>
      <w:r>
        <w:rPr/>
        <w:t>LXI.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Quaecunque</w:t>
      </w:r>
      <w:r>
        <w:rPr/>
        <w:t xml:space="preserve"> i</w:t>
      </w:r>
      <w:r>
        <w:rPr>
          <w:rStyle w:val="DefaultParagraphFont"/>
          <w:i/>
          <w:iCs/>
        </w:rPr>
        <w:t>n diebus</w:t>
      </w:r>
      <w:r>
        <w:rPr/>
        <w:t xml:space="preserve"> i</w:t>
      </w:r>
      <w:r>
        <w:rPr>
          <w:rStyle w:val="DefaultParagraphFont"/>
          <w:i/>
          <w:iCs/>
        </w:rPr>
        <w:t>udicat</w:t>
      </w:r>
      <w:r>
        <w:rPr/>
        <w:t>u</w:t>
      </w:r>
      <w:r>
        <w:rPr>
          <w:rStyle w:val="DefaultParagraphFont"/>
          <w:i/>
          <w:iCs/>
        </w:rPr>
        <w:t>r</w:t>
      </w:r>
      <w:r>
        <w:rPr/>
        <w:t>u</w:t>
      </w:r>
      <w:r>
        <w:rPr>
          <w:rStyle w:val="DefaultParagraphFont"/>
          <w:i/>
          <w:iCs/>
        </w:rPr>
        <w:t>s cum anxietate ab</w:t>
      </w:r>
      <w:r>
        <w:rPr/>
        <w:t>s</w:t>
      </w:r>
      <w:r>
        <w:rPr>
          <w:rStyle w:val="DefaultParagraphFont"/>
          <w:i/>
          <w:iCs/>
        </w:rPr>
        <w:t>que</w:t>
        <w:br/>
        <w:t>sud</w:t>
      </w:r>
      <w:r>
        <w:rPr/>
        <w:t>o</w:t>
      </w:r>
      <w:r>
        <w:rPr>
          <w:rStyle w:val="DefaultParagraphFont"/>
          <w:i/>
          <w:iCs/>
        </w:rPr>
        <w:t>re persuig orantur malum; et quae ex his insuper</w:t>
        <w:br/>
      </w:r>
      <w:r>
        <w:rPr/>
        <w:t>v</w:t>
      </w:r>
      <w:r>
        <w:rPr>
          <w:rStyle w:val="DefaultParagraphFont"/>
          <w:i/>
          <w:iCs/>
        </w:rPr>
        <w:t>iguerint, mala sunt.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concursionem orationis hujus ex liis ecervsave-</w:t>
        <w:br/>
        <w:t>rlt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quan seorsum. ab Hippocrate dictus sunt alsiosum igno-</w:t>
        <w:br/>
        <w:t>rat; nempe quod anxietas^ semper mala suppari -ihodec et</w:t>
        <w:br/>
        <w:t>perfrigerationes tanquam consequentes malae sunt. Quod</w:t>
        <w:br/>
        <w:t>vero omnia, quae criticis diebus apparent, caeteris fide-</w:t>
        <w:br/>
        <w:t>liorasint, ab ipfo Hippocrate -didicimus; hoc autem in</w:t>
        <w:br/>
        <w:t xml:space="preserve">loco anxietati perperam adjacet , </w:t>
      </w:r>
      <w:r>
        <w:rPr>
          <w:rStyle w:val="DefaultParagraphFont"/>
          <w:b/>
          <w:bCs/>
          <w:i/>
          <w:iCs/>
        </w:rPr>
        <w:t>subsu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 sudore;</w:t>
      </w:r>
      <w:r>
        <w:rPr>
          <w:rStyle w:val="DefaultParagraphFont"/>
          <w:b/>
          <w:bCs/>
        </w:rPr>
        <w:t xml:space="preserve"> nempe</w:t>
        <w:br/>
        <w:t>anxietas cum sudore non mala esse videbitur , aut si est</w:t>
        <w:br/>
        <w:t>nihilominus, imomalamagis. Non fultis ausenti super-</w:t>
        <w:br/>
        <w:t>vacue oratim haec abfqtie sudore adjeota videbitur, venum</w:t>
        <w:br/>
        <w:t>quoque et- in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detrimentum dibrnm legentium; qui eam,</w:t>
        <w:br/>
        <w:t>quae .sine sudore est; anxietatem^ ea, quae dumftrdnisesust,</w:t>
        <w:br/>
        <w:t>maligniorem esse existimabunt. Praeterea^ quod in fine</w:t>
        <w:br/>
        <w:t>orationis dicitur, atque ex his supervenientes rigares mali,</w:t>
        <w:br/>
        <w:t>falsum est simpliciter ita dictum,. ut nunc dictum est ; nisi</w:t>
        <w:br/>
        <w:t>ut anxietati , ita et rigori adjectum sit , absque sudore,</w:t>
        <w:br/>
        <w:t>magisque rigori tum samiliaris tum commddaladjectio exr-</w:t>
        <w:br/>
        <w:t>stit; nam quae sine sudore anxietas est, minus mala est;</w:t>
      </w:r>
      <w:r>
        <w:br w:type="page"/>
      </w:r>
    </w:p>
    <w:p>
      <w:pPr>
        <w:pStyle w:val="Normal1"/>
        <w:rPr/>
      </w:pPr>
      <w:r>
        <w:rPr/>
        <w:t>rigor vero sine sudore majus malum; n^m si criticus ri-</w:t>
        <w:br/>
        <w:t>gor ex anxietate fiat, morbum solvit, supervenientibus</w:t>
        <w:br/>
        <w:t xml:space="preserve">sudoribus vel vomitionibus commodis vel alvo </w:t>
      </w:r>
      <w:r>
        <w:rPr>
          <w:rStyle w:val="DefaultParagraphFont"/>
          <w:i/>
          <w:iCs/>
        </w:rPr>
        <w:t>s</w:t>
      </w:r>
      <w:r>
        <w:rPr/>
        <w:t>ubducta.</w:t>
      </w:r>
    </w:p>
    <w:p>
      <w:pPr>
        <w:pStyle w:val="Heading2"/>
        <w:rPr/>
      </w:pPr>
      <w:r>
        <w:rPr/>
        <w:t>EXII.</w:t>
      </w:r>
    </w:p>
    <w:p>
      <w:pPr>
        <w:pStyle w:val="Normal1"/>
        <w:rPr/>
      </w:pPr>
      <w:r>
        <w:rPr>
          <w:rStyle w:val="DefaultParagraphFont"/>
          <w:i/>
          <w:iCs/>
        </w:rPr>
        <w:t>Vomitiones sincerae atque sustidiosue malae.</w:t>
      </w:r>
    </w:p>
    <w:p>
      <w:pPr>
        <w:pStyle w:val="Normal1"/>
        <w:ind w:left="0" w:right="0" w:firstLine="360"/>
        <w:rPr/>
      </w:pPr>
      <w:r>
        <w:rPr/>
        <w:t>Composita sunt rursus hoc in loco signa duo ex iis,</w:t>
        <w:br/>
        <w:t xml:space="preserve">quae ab Hippocrate mala esse dicta </w:t>
      </w:r>
      <w:r>
        <w:rPr>
          <w:rStyle w:val="DefaultParagraphFont"/>
          <w:i/>
          <w:iCs/>
        </w:rPr>
        <w:t>s</w:t>
      </w:r>
      <w:r>
        <w:rPr/>
        <w:t>unt; nempe et quum</w:t>
        <w:br/>
        <w:t>universaliter sinceras humorum vacuationes et fastidium</w:t>
        <w:br/>
        <w:t xml:space="preserve">omne in morbis mala esse doceret, didicimus. Non </w:t>
      </w:r>
      <w:r>
        <w:rPr>
          <w:rStyle w:val="DefaultParagraphFont"/>
          <w:i/>
          <w:iCs/>
        </w:rPr>
        <w:t>s</w:t>
      </w:r>
      <w:r>
        <w:rPr/>
        <w:t>olum</w:t>
        <w:br/>
        <w:t>igitur vomitiones sincerae et fastidiosae malae sunt; verum</w:t>
        <w:br/>
        <w:t>quoque et deiectiones et sputa et urinae et quidvis aliud.</w:t>
      </w:r>
    </w:p>
    <w:p>
      <w:pPr>
        <w:pStyle w:val="Heading2"/>
        <w:rPr/>
      </w:pPr>
      <w:r>
        <w:rPr/>
        <w:t>EXUI.</w:t>
      </w:r>
    </w:p>
    <w:p>
      <w:pPr>
        <w:pStyle w:val="Normal1"/>
        <w:rPr/>
      </w:pPr>
      <w:r>
        <w:rPr>
          <w:rStyle w:val="DefaultParagraphFont"/>
          <w:i/>
          <w:iCs/>
        </w:rPr>
        <w:t>Sopor an ubique</w:t>
      </w:r>
      <w:r>
        <w:rPr/>
        <w:t xml:space="preserve"> m</w:t>
      </w:r>
      <w:r>
        <w:rPr>
          <w:rStyle w:val="DefaultParagraphFont"/>
          <w:i/>
          <w:iCs/>
        </w:rPr>
        <w:t>alus</w:t>
      </w:r>
      <w:r>
        <w:rPr/>
        <w:t xml:space="preserve"> P</w:t>
      </w:r>
      <w:r>
        <w:br w:type="page"/>
      </w:r>
    </w:p>
    <w:p>
      <w:pPr>
        <w:pStyle w:val="Normal1"/>
        <w:ind w:left="0" w:right="0" w:firstLine="360"/>
        <w:rPr/>
      </w:pPr>
      <w:r>
        <w:rPr/>
        <w:t>Ambiguitatem nobis movet dictio, quia significatum</w:t>
        <w:br/>
        <w:t xml:space="preserve">ex voce </w:t>
      </w:r>
      <w:r>
        <w:rPr>
          <w:rStyle w:val="DefaultParagraphFont"/>
          <w:lang w:val="el-GR" w:eastAsia="el-GR" w:bidi="el-GR"/>
        </w:rPr>
        <w:t>κάρου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soporis,</w:t>
      </w:r>
      <w:r>
        <w:rPr/>
        <w:t xml:space="preserve"> non clare dictum sit</w:t>
      </w:r>
      <w:r>
        <w:rPr>
          <w:rStyle w:val="DefaultParagraphFont"/>
          <w:i/>
          <w:iCs/>
        </w:rPr>
        <w:t>e</w:t>
      </w:r>
      <w:r>
        <w:rPr/>
        <w:t xml:space="preserve"> Ne-</w:t>
        <w:br/>
        <w:t>que enim quum ex liberaliore vini potu soporatum q</w:t>
      </w:r>
      <w:r>
        <w:rPr>
          <w:rStyle w:val="DefaultParagraphFont"/>
          <w:i/>
          <w:iCs/>
        </w:rPr>
        <w:t>u</w:t>
      </w:r>
      <w:r>
        <w:rPr/>
        <w:t>em-</w:t>
        <w:br/>
        <w:t>piam dicamus, ut Plato in convivio de Poro dixit, mor-</w:t>
        <w:br/>
        <w:t>bosam ullam affectionem ostendimus; soporem autem quem</w:t>
        <w:br/>
        <w:t>quis interpretando dixerit oratione longiore, profundum</w:t>
        <w:br/>
        <w:t>aegreque excitabilem somnum, hic videtur significare non</w:t>
        <w:br/>
        <w:t>bonum. Praeterea quaestio non parva de morb</w:t>
      </w:r>
      <w:r>
        <w:rPr>
          <w:rStyle w:val="DefaultParagraphFont"/>
          <w:i/>
          <w:iCs/>
        </w:rPr>
        <w:t>o</w:t>
      </w:r>
      <w:r>
        <w:rPr/>
        <w:t>so sopore</w:t>
        <w:br/>
        <w:t>oborta est, an eandem genere causam habens cum eo, qui</w:t>
        <w:br/>
        <w:t>ob vini potionem obortus est, difficilem solutionem assam-</w:t>
        <w:br/>
        <w:t>p serit , an alterum genus causae existat. Jure igitur am-</w:t>
        <w:br/>
        <w:t>higit de sopore quaerens, an omnino esse malum existi-</w:t>
        <w:br/>
        <w:t>mandum sit, an interdum et bonum et medium inter ea,</w:t>
        <w:br/>
        <w:t>quae bona et quae mala dicuntur. Si enim et prosunt</w:t>
        <w:br/>
        <w:t>dus et excitato difficilis somnus sopor intelligitur, nullam-</w:t>
        <w:br/>
        <w:t>que genere dissidentem affectionem sopor morbosus habeat,</w:t>
        <w:br/>
        <w:t>erit sane aliquand</w:t>
      </w:r>
      <w:r>
        <w:rPr>
          <w:rStyle w:val="DefaultParagraphFont"/>
          <w:i/>
          <w:iCs/>
        </w:rPr>
        <w:t>o</w:t>
      </w:r>
      <w:r>
        <w:rPr/>
        <w:t xml:space="preserve"> sopor bona tum causa tum signum.</w:t>
        <w:br/>
        <w:t>Vidimus enim in aegris quibusdam, qui tribus vel qua-</w:t>
      </w:r>
      <w:r>
        <w:br w:type="page"/>
      </w:r>
    </w:p>
    <w:p>
      <w:pPr>
        <w:pStyle w:val="Normal1"/>
        <w:rPr/>
      </w:pPr>
      <w:r>
        <w:rPr/>
        <w:t>tuor deinceps diebus vigiles permanserant, difficilem ex-</w:t>
        <w:br/>
        <w:t>citatu somnum supervenientem, qui prorsus nocte dieque</w:t>
        <w:br/>
        <w:t>perseverans magnum attulit auxilium; saepius quoque et</w:t>
        <w:br/>
        <w:t>in infantibus somnum ejusmodi supervenientem non uno</w:t>
        <w:br/>
        <w:t>die solum, verum quoque et duobus ex ordine diebus,</w:t>
        <w:br/>
        <w:t>magno ipsis fuisse commodo conspexi. Si vero morbosi</w:t>
        <w:br/>
      </w:r>
      <w:r>
        <w:rPr>
          <w:rStyle w:val="DefaultParagraphFont"/>
          <w:i/>
          <w:iCs/>
        </w:rPr>
        <w:t>s</w:t>
      </w:r>
      <w:r>
        <w:rPr/>
        <w:t>oporis alia genere fuerit affectio, somnum profundum a</w:t>
        <w:br/>
        <w:t>caro discrepare asseremus, atque quod saporosum sit, ubi-</w:t>
        <w:br/>
        <w:t>que malum esse. Demonstravimus autem vigilias quidem</w:t>
        <w:br/>
        <w:t>fieri propter tum siccitatem tum caliditatem primae sen-</w:t>
        <w:br/>
        <w:t>tientis partis, id est cerebri; somnum vero ex contrariis,</w:t>
        <w:br/>
        <w:t>quum scilicet ex humidi utilis copia gravetur corpus, quo-</w:t>
        <w:br/>
        <w:t>modo ex crapula profundus somnus oritur, quem soporem,</w:t>
        <w:br/>
        <w:t>si lubet, appellare potes. Non discrepante cautem asse-</w:t>
        <w:br/>
        <w:t>etione, in nomine solum controversia esu Quum vero</w:t>
        <w:br/>
        <w:t>cerebrum ob pituitam tum humectatur tum refrigeretur,</w:t>
        <w:br/>
        <w:t>in lethargicis affectionibus coma erit ; quod et ipsum, si</w:t>
        <w:br/>
        <w:t>lubet, soporem appellare poteris. Sunt qui ubi aeger</w:t>
      </w:r>
      <w:r>
        <w:br w:type="page"/>
      </w:r>
    </w:p>
    <w:p>
      <w:pPr>
        <w:pStyle w:val="Normal1"/>
        <w:rPr/>
      </w:pPr>
      <w:r>
        <w:rPr/>
        <w:t>tum motu tum sensu tempore aliquo privatur, etiam si</w:t>
        <w:br/>
        <w:t>vel stimulus vel ferias vel incIamites, soporem appellunt;</w:t>
        <w:br/>
        <w:t>qualis in quibusdam visitur, ubi temporalibus in muscu-</w:t>
        <w:br/>
        <w:t>lis vehementer percussi fuerint. Videtur quoque saepius</w:t>
        <w:br/>
        <w:t>et in fabrilium morborum accessionibus, in quibus neque</w:t>
        <w:br/>
        <w:t>stimulantes neq</w:t>
      </w:r>
      <w:r>
        <w:rPr>
          <w:rStyle w:val="DefaultParagraphFont"/>
          <w:i/>
          <w:iCs/>
        </w:rPr>
        <w:t>u</w:t>
      </w:r>
      <w:r>
        <w:rPr/>
        <w:t xml:space="preserve">e ferientes nedum incIamitantes </w:t>
      </w:r>
      <w:r>
        <w:rPr>
          <w:rStyle w:val="DefaultParagraphFont"/>
          <w:i/>
          <w:iCs/>
        </w:rPr>
        <w:t>s</w:t>
      </w:r>
      <w:r>
        <w:rPr/>
        <w:t>entiunt</w:t>
        <w:br/>
        <w:t xml:space="preserve">aegri. Si ergo pathema ejusmodi quis </w:t>
      </w:r>
      <w:r>
        <w:rPr>
          <w:rStyle w:val="DefaultParagraphFont"/>
          <w:i/>
          <w:iCs/>
        </w:rPr>
        <w:t>s</w:t>
      </w:r>
      <w:r>
        <w:rPr/>
        <w:t>oporem appella-</w:t>
        <w:br/>
        <w:t>verit, difficilem vero excitatu constitutionem et coma et</w:t>
        <w:br/>
        <w:t>cataphoram; tertius autem ab ipsis somnum profundum,</w:t>
        <w:br/>
        <w:t>cujus primum meminimus; nunquam quod coma bonum</w:t>
        <w:br/>
        <w:t xml:space="preserve">sit, nedum quod </w:t>
      </w:r>
      <w:r>
        <w:rPr>
          <w:rStyle w:val="DefaultParagraphFont"/>
          <w:i/>
          <w:iCs/>
        </w:rPr>
        <w:t>s</w:t>
      </w:r>
      <w:r>
        <w:rPr/>
        <w:t>opor, dicere oportet. Si vero quis de</w:t>
        <w:br/>
        <w:t>recensitis affectionibus dubitaverit, alias eas esse affirmans</w:t>
        <w:br/>
        <w:t>vel non, ut ego nunc dico, in re controversus erit, si</w:t>
        <w:br/>
        <w:t>vero, ut dictum est, fieri concesserit, nominibus aliter</w:t>
        <w:br/>
        <w:t>u</w:t>
      </w:r>
      <w:r>
        <w:rPr>
          <w:rStyle w:val="DefaultParagraphFont"/>
          <w:i/>
          <w:iCs/>
        </w:rPr>
        <w:t>s</w:t>
      </w:r>
      <w:r>
        <w:rPr/>
        <w:t xml:space="preserve">us in his </w:t>
      </w:r>
      <w:r>
        <w:rPr>
          <w:rStyle w:val="DefaultParagraphFont"/>
          <w:i/>
          <w:iCs/>
        </w:rPr>
        <w:t>s</w:t>
      </w:r>
      <w:r>
        <w:rPr/>
        <w:t>olum a nobis dissidebit.</w:t>
      </w:r>
    </w:p>
    <w:p>
      <w:pPr>
        <w:pStyle w:val="Heading2"/>
        <w:rPr/>
      </w:pPr>
      <w:r>
        <w:rPr/>
        <w:t>LXIV.</w:t>
      </w:r>
    </w:p>
    <w:p>
      <w:pPr>
        <w:pStyle w:val="Normal1"/>
        <w:outlineLvl w:val="1"/>
        <w:rPr/>
      </w:pPr>
      <w:bookmarkStart w:id="17" w:name="bookmark36"/>
      <w:r>
        <w:rPr/>
        <w:t>I</w:t>
      </w:r>
      <w:r>
        <w:rPr>
          <w:rStyle w:val="DefaultParagraphFont"/>
          <w:i/>
          <w:iCs/>
        </w:rPr>
        <w:t>gnorant</w:t>
      </w:r>
      <w:r>
        <w:rPr/>
        <w:t>i</w:t>
      </w:r>
      <w:r>
        <w:rPr>
          <w:rStyle w:val="DefaultParagraphFont"/>
          <w:i/>
          <w:iCs/>
        </w:rPr>
        <w:t>a cum rigore malum ; malum quoque et oblivio.</w:t>
      </w:r>
      <w:bookmarkEnd w:id="17"/>
      <w:r>
        <w:br w:type="page"/>
      </w:r>
    </w:p>
    <w:p>
      <w:pPr>
        <w:pStyle w:val="Normal1"/>
        <w:ind w:left="0" w:right="0" w:firstLine="360"/>
        <w:rPr/>
      </w:pPr>
      <w:r>
        <w:rPr/>
        <w:t>Sive cum rigore in gignendi casu sive post rigorem</w:t>
        <w:br/>
        <w:t xml:space="preserve">in casu accusandi </w:t>
      </w:r>
      <w:r>
        <w:rPr>
          <w:rStyle w:val="DefaultParagraphFont"/>
          <w:i/>
          <w:iCs/>
        </w:rPr>
        <w:t>s</w:t>
      </w:r>
      <w:r>
        <w:rPr/>
        <w:t>criptum sit, non admodum dissident</w:t>
        <w:br/>
        <w:t>inter se sermonis utriusque intelligentiae; nam cum rigore</w:t>
        <w:br/>
        <w:t>ignorantia et oblivio victum calorem nativum ab ea, quae</w:t>
        <w:br/>
        <w:t>symptomatica est, refrigeratione indicant. Quod enim non</w:t>
        <w:br/>
        <w:t>cognoscant familiares neque factorum recordentur, ex ce-</w:t>
        <w:br/>
        <w:t>rebri resrigeratione enasci id constat. Patetque utrumque</w:t>
        <w:br/>
        <w:t>per se malum symptomata esse et si ambo simul fiant, ge-</w:t>
        <w:br/>
        <w:t>minari pravitatem.</w:t>
      </w:r>
    </w:p>
    <w:p>
      <w:pPr>
        <w:pStyle w:val="Heading2"/>
        <w:rPr/>
      </w:pPr>
      <w:r>
        <w:rPr/>
        <w:t>LXV.</w:t>
      </w:r>
    </w:p>
    <w:p>
      <w:pPr>
        <w:pStyle w:val="Normal1"/>
        <w:rPr/>
      </w:pPr>
      <w:r>
        <w:rPr>
          <w:rStyle w:val="DefaultParagraphFont"/>
          <w:i/>
          <w:iCs/>
        </w:rPr>
        <w:t>Ex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gore perfag orationes non recalescentes malae.</w:t>
      </w:r>
    </w:p>
    <w:p>
      <w:pPr>
        <w:pStyle w:val="Normal1"/>
        <w:ind w:left="0" w:right="0" w:firstLine="360"/>
        <w:rPr/>
      </w:pPr>
      <w:r>
        <w:rPr/>
        <w:t>Inopiam caloris nativi extinctionemque talis r e frige-</w:t>
        <w:br/>
        <w:t>ratio indicat,</w:t>
      </w:r>
      <w:r>
        <w:br w:type="page"/>
      </w:r>
    </w:p>
    <w:p>
      <w:pPr>
        <w:pStyle w:val="Heading2"/>
        <w:rPr/>
      </w:pPr>
      <w:r>
        <w:rPr/>
        <w:t>LXVI.</w:t>
      </w:r>
    </w:p>
    <w:p>
      <w:pPr>
        <w:pStyle w:val="Normal1"/>
        <w:rPr/>
      </w:pPr>
      <w:r>
        <w:rPr/>
        <w:t>n</w:t>
      </w:r>
      <w:r>
        <w:rPr>
          <w:rStyle w:val="DefaultParagraphFont"/>
          <w:i/>
          <w:iCs/>
        </w:rPr>
        <w:t>udantes ex pe</w:t>
      </w:r>
      <w:r>
        <w:rPr/>
        <w:t>r</w:t>
      </w:r>
      <w:r>
        <w:rPr>
          <w:rStyle w:val="DefaultParagraphFont"/>
          <w:i/>
          <w:iCs/>
        </w:rPr>
        <w:t>frictione recalescentes malum ; in his late-</w:t>
        <w:br/>
        <w:t>rum aestus cum dolore et rigor superoeniens malum.</w:t>
      </w:r>
    </w:p>
    <w:p>
      <w:pPr>
        <w:pStyle w:val="Normal1"/>
        <w:rPr/>
      </w:pPr>
      <w:r>
        <w:rPr/>
        <w:t>Recalescentes nunc intelligere oportet eos, qui rur-</w:t>
        <w:br/>
        <w:t>fus febricitant. Serm</w:t>
      </w:r>
      <w:r>
        <w:rPr>
          <w:rStyle w:val="DefaultParagraphFont"/>
          <w:i/>
          <w:iCs/>
        </w:rPr>
        <w:t>o</w:t>
      </w:r>
      <w:r>
        <w:rPr/>
        <w:t xml:space="preserve"> autem talis est: si in morbo quis,</w:t>
        <w:br/>
        <w:t>posteaquam sudaverit, frigidior quidem protinus quam na-</w:t>
        <w:br/>
        <w:t>turae conveniat fiat, rursusque febricitet, non sine peri-</w:t>
        <w:br/>
        <w:t>culo afficitur. Quod a</w:t>
      </w:r>
      <w:r>
        <w:rPr>
          <w:rStyle w:val="DefaultParagraphFont"/>
          <w:i/>
          <w:iCs/>
        </w:rPr>
        <w:t>u</w:t>
      </w:r>
      <w:r>
        <w:rPr/>
        <w:t>tem et id ips</w:t>
      </w:r>
      <w:r>
        <w:rPr>
          <w:rStyle w:val="DefaultParagraphFont"/>
          <w:i/>
          <w:iCs/>
        </w:rPr>
        <w:t>u</w:t>
      </w:r>
      <w:r>
        <w:rPr/>
        <w:t>m malum fit, cuivis</w:t>
        <w:br/>
        <w:t>patet. Connectit autem huic, veluti et in aliis sympto-</w:t>
        <w:br/>
        <w:t>mata quaedam, quae diversas comitantur affectiones; la-</w:t>
        <w:br/>
        <w:t>teris siquidem aestus dolorosus signum est phlegmones, quae</w:t>
        <w:br/>
        <w:t>partem eam infestet, ob quam febricitavit; si vero et ri^</w:t>
        <w:br/>
        <w:t xml:space="preserve">gor ipsis </w:t>
      </w:r>
      <w:r>
        <w:rPr>
          <w:rStyle w:val="DefaultParagraphFont"/>
          <w:i/>
          <w:iCs/>
        </w:rPr>
        <w:t>s</w:t>
      </w:r>
      <w:r>
        <w:rPr/>
        <w:t>upervenerit, fuppuraturam exspecta phlegmonem.</w:t>
        <w:br/>
        <w:t>Quo autem modo fieri potest ut ex latere phlegmone ob-</w:t>
        <w:br/>
        <w:t>fesso aeger rur</w:t>
      </w:r>
      <w:r>
        <w:rPr>
          <w:rStyle w:val="DefaultParagraphFont"/>
          <w:i/>
          <w:iCs/>
        </w:rPr>
        <w:t>s</w:t>
      </w:r>
      <w:r>
        <w:rPr/>
        <w:t>um febriat, sic et ex pulmone ex hepate</w:t>
        <w:br/>
        <w:t xml:space="preserve">vel ventre vel quavis alia parte. Particularis igitur </w:t>
      </w:r>
      <w:r>
        <w:rPr>
          <w:rStyle w:val="DefaultParagraphFont"/>
          <w:i/>
          <w:iCs/>
        </w:rPr>
        <w:t>s</w:t>
      </w:r>
      <w:r>
        <w:rPr/>
        <w:t>ermo</w:t>
      </w:r>
      <w:r>
        <w:br w:type="page"/>
      </w:r>
    </w:p>
    <w:p>
      <w:pPr>
        <w:pStyle w:val="Normal1"/>
        <w:rPr/>
      </w:pPr>
      <w:r>
        <w:rPr/>
        <w:t>et is est non universalis, praeterea et secundum composta</w:t>
        <w:br/>
        <w:t>tionem dissimilis generis signorum.</w:t>
      </w:r>
    </w:p>
    <w:p>
      <w:pPr>
        <w:pStyle w:val="Heading2"/>
        <w:rPr/>
      </w:pPr>
      <w:bookmarkStart w:id="18" w:name="bookmark38"/>
      <w:r>
        <w:rPr>
          <w:rStyle w:val="DefaultParagraphFont"/>
        </w:rPr>
        <w:t>LXVII.</w:t>
      </w:r>
      <w:bookmarkEnd w:id="1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Aestuosi rigores quadamtenus perniciosi et stammea cum</w:t>
        <w:br/>
        <w:t>sudore facies in his mala ; ex his posteriorum partium</w:t>
        <w:br/>
        <w:t>re</w:t>
      </w:r>
      <w:r>
        <w:rPr/>
        <w:t>f</w:t>
      </w:r>
      <w:r>
        <w:rPr>
          <w:rStyle w:val="DefaultParagraphFont"/>
          <w:i/>
          <w:iCs/>
        </w:rPr>
        <w:t>rigeratio convulsionem arcessit.</w:t>
      </w:r>
    </w:p>
    <w:p>
      <w:pPr>
        <w:pStyle w:val="Normal1"/>
        <w:ind w:left="0" w:right="0" w:firstLine="360"/>
        <w:rPr/>
      </w:pPr>
      <w:r>
        <w:rPr/>
        <w:t xml:space="preserve">Sive </w:t>
      </w:r>
      <w:r>
        <w:rPr>
          <w:rStyle w:val="DefaultParagraphFont"/>
          <w:lang w:val="el-GR" w:eastAsia="el-GR" w:bidi="el-GR"/>
        </w:rPr>
        <w:t>καυματώδεις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i. e. </w:t>
      </w:r>
      <w:r>
        <w:rPr>
          <w:rStyle w:val="DefaultParagraphFont"/>
          <w:i/>
          <w:iCs/>
        </w:rPr>
        <w:t>aestuosi,</w:t>
      </w:r>
      <w:r>
        <w:rPr/>
        <w:t xml:space="preserve"> prima syllaba per</w:t>
        <w:br/>
        <w:t xml:space="preserve">a et v scriptum fuerit, sive </w:t>
      </w:r>
      <w:r>
        <w:rPr>
          <w:rStyle w:val="DefaultParagraphFont"/>
          <w:lang w:val="el-GR" w:eastAsia="el-GR" w:bidi="el-GR"/>
        </w:rPr>
        <w:t>κωματώδεις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comatost</w:t>
      </w:r>
      <w:r>
        <w:rPr/>
        <w:t xml:space="preserve">, per </w:t>
      </w:r>
      <w:r>
        <w:rPr>
          <w:rStyle w:val="DefaultParagraphFont"/>
          <w:lang w:val="el-GR" w:eastAsia="el-GR" w:bidi="el-GR"/>
        </w:rPr>
        <w:t>ω</w:t>
      </w:r>
      <w:r>
        <w:rPr>
          <w:rStyle w:val="DefaultParagraphFont"/>
          <w:lang w:eastAsia="el-GR" w:bidi="el-GR"/>
        </w:rPr>
        <w:t>,</w:t>
        <w:br/>
      </w:r>
      <w:r>
        <w:rPr/>
        <w:t>difficilem gravemque verbum utrumque indicat affectionem.</w:t>
        <w:br/>
        <w:t>Nam qui universaliter de rigore intellexerunt, perpetuo</w:t>
        <w:br/>
        <w:t>eos meminisse oportet quod in tertiana vel in quartana</w:t>
        <w:br/>
        <w:t>eveniens talium febrium peculiare est symptoma. In</w:t>
        <w:br/>
        <w:t>morbis vero postea apparens, si crisin non intulerit, de-</w:t>
        <w:br/>
        <w:t>terrimum existit. Scis etenim, quod judicatoriorum non</w:t>
        <w:br/>
        <w:t>iudicantium quaedam letalia sint et quaedam difficilis ju-</w:t>
        <w:br/>
        <w:t>dicii. Rur</w:t>
      </w:r>
      <w:r>
        <w:rPr>
          <w:rStyle w:val="DefaultParagraphFont"/>
          <w:i/>
          <w:iCs/>
        </w:rPr>
        <w:t>s</w:t>
      </w:r>
      <w:r>
        <w:rPr/>
        <w:t xml:space="preserve">um huic </w:t>
      </w:r>
      <w:r>
        <w:rPr>
          <w:rStyle w:val="DefaultParagraphFont"/>
          <w:i/>
          <w:iCs/>
        </w:rPr>
        <w:t>s</w:t>
      </w:r>
      <w:r>
        <w:rPr/>
        <w:t>ymptomata alia coniunxit affectio-</w:t>
      </w:r>
      <w:r>
        <w:br w:type="page"/>
      </w:r>
    </w:p>
    <w:p>
      <w:pPr>
        <w:pStyle w:val="Normal1"/>
        <w:rPr/>
      </w:pPr>
      <w:r>
        <w:rPr/>
        <w:t>num, quae non necessario cum rigore fiunt. Dictum au-</w:t>
        <w:br/>
        <w:t>tem antea quod quanto plura periculosa homini fiant</w:t>
        <w:br/>
        <w:t>symptomata, tanto fideliorem in eo efficiant praedictionem;</w:t>
        <w:br/>
        <w:t>quomodo si et signorum salubrium multa appareant, eo</w:t>
        <w:br/>
        <w:t>certior sit salutis exspectatio. Non ignoramus autem quod</w:t>
        <w:br/>
        <w:t>etiam sine rigore flammea cum sudore facies malum est</w:t>
        <w:br/>
        <w:t xml:space="preserve">signum, quoniam et unum ex iudicaturus </w:t>
      </w:r>
      <w:r>
        <w:rPr>
          <w:rStyle w:val="DefaultParagraphFont"/>
          <w:i/>
          <w:iCs/>
        </w:rPr>
        <w:t>s</w:t>
      </w:r>
      <w:r>
        <w:rPr/>
        <w:t>udor sit. Quum</w:t>
        <w:br/>
        <w:t>igitur non iudicaverit, malignitatem morbi ostendit. Ex</w:t>
        <w:br/>
        <w:t>bis autem refrigeratis posterioribus partib</w:t>
      </w:r>
      <w:r>
        <w:rPr>
          <w:rStyle w:val="DefaultParagraphFont"/>
          <w:i/>
          <w:iCs/>
        </w:rPr>
        <w:t>u</w:t>
      </w:r>
      <w:r>
        <w:rPr/>
        <w:t>s convuIsionem</w:t>
        <w:br/>
        <w:t>non absque ratione speraveris, quoniam et partes nervo-</w:t>
        <w:br/>
        <w:t>fue sint et frigus convulsionem pariat.</w:t>
      </w:r>
    </w:p>
    <w:p>
      <w:pPr>
        <w:pStyle w:val="Heading2"/>
        <w:rPr/>
      </w:pPr>
      <w:r>
        <w:rPr/>
        <w:t>LXVllI.</w:t>
      </w:r>
    </w:p>
    <w:p>
      <w:pPr>
        <w:pStyle w:val="Normal1"/>
        <w:ind w:left="0" w:right="0" w:firstLine="360"/>
        <w:outlineLvl w:val="1"/>
        <w:rPr/>
      </w:pPr>
      <w:bookmarkStart w:id="19" w:name="bookmark40"/>
      <w:r>
        <w:rPr>
          <w:rStyle w:val="DefaultParagraphFont"/>
          <w:i/>
          <w:iCs/>
        </w:rPr>
        <w:t>Earum sudantes</w:t>
      </w:r>
      <w:r>
        <w:rPr/>
        <w:t xml:space="preserve"> v</w:t>
      </w:r>
      <w:r>
        <w:rPr>
          <w:rStyle w:val="DefaultParagraphFont"/>
          <w:i/>
          <w:iCs/>
        </w:rPr>
        <w:t>igiles, recalescentes malum.</w:t>
      </w:r>
      <w:bookmarkEnd w:id="19"/>
    </w:p>
    <w:p>
      <w:pPr>
        <w:pStyle w:val="Normal1"/>
        <w:ind w:left="0" w:right="0" w:firstLine="360"/>
        <w:rPr/>
      </w:pPr>
      <w:r>
        <w:rPr/>
        <w:t>Si quod de ita complicatis dictum est memoria non</w:t>
        <w:br/>
        <w:t>excidit , non est quod amplius nostra indigeatis explica-</w:t>
      </w:r>
      <w:r>
        <w:br w:type="page"/>
      </w:r>
    </w:p>
    <w:p>
      <w:pPr>
        <w:pStyle w:val="Normal1"/>
        <w:tabs>
          <w:tab w:val="clear" w:pos="720"/>
          <w:tab w:val="left" w:pos="3391" w:leader="none"/>
        </w:tabs>
        <w:rPr/>
      </w:pPr>
      <w:r>
        <w:rPr>
          <w:rStyle w:val="DefaultParagraphFont"/>
          <w:b/>
          <w:bCs/>
        </w:rPr>
        <w:t>tione. Nempe talia omnia fubjacent tantul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huic univer-</w:t>
        <w:br/>
        <w:t xml:space="preserve">fali:: </w:t>
      </w:r>
      <w:r>
        <w:rPr>
          <w:rStyle w:val="DefaultParagraphFont"/>
          <w:b/>
          <w:bCs/>
          <w:i/>
          <w:iCs/>
        </w:rPr>
        <w:t>sudfratorio</w:t>
      </w:r>
      <w:r>
        <w:rPr>
          <w:rStyle w:val="DefaultParagraphFont"/>
          <w:b/>
          <w:bCs/>
        </w:rPr>
        <w:t>ni</w:t>
      </w:r>
      <w:r>
        <w:rPr>
          <w:rStyle w:val="DefaultParagraphFont"/>
          <w:b/>
          <w:bCs/>
          <w:i/>
          <w:iCs/>
        </w:rPr>
        <w:t>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quaeda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letal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ei</w:t>
        <w:br/>
        <w:t>quaeda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ispi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sunt sud</w:t>
      </w:r>
      <w:r>
        <w:rPr>
          <w:rStyle w:val="DefaultParagraphFont"/>
          <w:b/>
          <w:bCs/>
        </w:rPr>
        <w:t>ari</w:t>
      </w:r>
      <w:r>
        <w:rPr>
          <w:rStyle w:val="DefaultParagraphFont"/>
          <w:b/>
          <w:bCs/>
          <w:i/>
          <w:iCs/>
        </w:rPr>
        <w:t>i.</w:t>
        <w:tab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Ex lu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borum recursu ocul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perversio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alu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 Fieri non potest ut aliud quippiam intelligatur quam</w:t>
        <w:br/>
        <w:t>quod . lumb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rum doloribus ad superi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rem transeuntibus</w:t>
        <w:br/>
        <w:t>regionem., principium qu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que nervorum affici contingit,</w:t>
        <w:br/>
        <w:t>cujus symptoma est ocul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rum perversio. -Nam quae a ce-</w:t>
        <w:br/>
        <w:t>rebr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nervorum propaginem assumunt partes, quum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pi-</w:t>
        <w:br/>
        <w:t xml:space="preserve">natis medulla talem non patitur affectum,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uas affectiones</w:t>
        <w:br/>
        <w:t>demonstrant. Hic autem iermo iis similis est, quae i</w:t>
      </w:r>
      <w:r>
        <w:rPr>
          <w:rStyle w:val="DefaultParagraphFont"/>
          <w:b/>
          <w:bCs/>
          <w:i/>
          <w:iCs/>
        </w:rPr>
        <w:t>n</w:t>
        <w:br/>
      </w:r>
      <w:r>
        <w:rPr>
          <w:rStyle w:val="DefaultParagraphFont"/>
          <w:b/>
          <w:bCs/>
        </w:rPr>
        <w:t>progn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stico ita dicta sirnt: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eum febre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lumbo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  <w:br/>
        <w:t>inferna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sedes siunt dolore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si septum tran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ersu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tis</w:t>
        <w:br/>
        <w:t>i</w:t>
      </w:r>
      <w:r>
        <w:rPr>
          <w:rStyle w:val="DefaultParagraphFont"/>
          <w:b/>
          <w:bCs/>
          <w:i/>
          <w:iCs/>
        </w:rPr>
        <w:t>nfern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regionibu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att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gerint</w:t>
      </w:r>
      <w:r>
        <w:rPr>
          <w:rStyle w:val="DefaultParagraphFont"/>
          <w:b/>
          <w:bCs/>
        </w:rPr>
        <w:t>, l</w:t>
      </w:r>
      <w:r>
        <w:rPr>
          <w:rStyle w:val="DefaultParagraphFont"/>
          <w:b/>
          <w:bCs/>
          <w:i/>
          <w:iCs/>
        </w:rPr>
        <w:t>etale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stun</w:t>
      </w:r>
      <w:r>
        <w:rPr>
          <w:rStyle w:val="DefaultParagraphFont"/>
          <w:b/>
          <w:bCs/>
        </w:rPr>
        <w:t>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LXX.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ad pectu</w:t>
      </w:r>
      <w:r>
        <w:rPr>
          <w:rStyle w:val="DefaultParagraphFont"/>
          <w:b/>
          <w:bCs/>
        </w:rPr>
        <w:t>s sum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r </w:t>
      </w:r>
      <w:r>
        <w:rPr>
          <w:rStyle w:val="DefaultParagraphFont"/>
          <w:b/>
          <w:bCs/>
          <w:i/>
          <w:iCs/>
        </w:rPr>
        <w:t>cum torp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malum ; hi suborta</w:t>
        <w:br/>
        <w:t>fabre exaestuante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acute intereun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Miscuit rur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hoc in loco duarum affectionum fynr-</w:t>
        <w:br/>
        <w:t>p tornata. Dolor etenim pectori insitus, i. e. firmatus et</w:t>
        <w:br/>
        <w:t>aegre solubilis, thoracis iudicat phlegmonem, torpor vero</w:t>
        <w:br/>
        <w:t>cerebri humiditatem vel frigus vel utrumque. Quod au-</w:t>
        <w:br/>
        <w:t>tem in talibus sermonibus omnibus meminisse te oportet</w:t>
        <w:br/>
        <w:t>coniunctionis disiunctive significantis, cuivis patere potest.</w:t>
        <w:br/>
        <w:t>Non est tamen necesse, ita affectos, si caustici acute fiant,</w:t>
        <w:br/>
        <w:t xml:space="preserve">mori ; si utique nomen </w:t>
      </w:r>
      <w:r>
        <w:rPr>
          <w:rStyle w:val="DefaultParagraphFont"/>
          <w:b/>
          <w:bCs/>
          <w:lang w:val="el-GR" w:eastAsia="el-GR" w:bidi="el-GR"/>
        </w:rPr>
        <w:t>καυστικοὶ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idem quod velut arden-</w:t>
        <w:br/>
        <w:t>tes significat. Quidam vero torporem movendi difficul-.</w:t>
        <w:br/>
        <w:t>talem corporis. intellexerunt; nempe quod saepius dixi,</w:t>
        <w:br/>
        <w:t>in obscuris et luce carentibus dictionibus cuipiam ut lu-</w:t>
        <w:br/>
        <w:t>bet intelligere conceditur.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LXXI.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 revomunt,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aversantur, del</w:t>
      </w:r>
      <w:r>
        <w:rPr>
          <w:rStyle w:val="DefaultParagraphFont"/>
          <w:b/>
          <w:bCs/>
        </w:rPr>
        <w:t xml:space="preserve">iri </w:t>
      </w:r>
      <w:r>
        <w:rPr>
          <w:rStyle w:val="DefaultParagraphFont"/>
          <w:b/>
          <w:bCs/>
          <w:i/>
          <w:iCs/>
        </w:rPr>
        <w:t>sunt, ad pu-</w:t>
        <w:br/>
        <w:t>be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nonn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ent,. . oculum feroce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.aut clausum ha-</w:t>
        <w:br/>
        <w:t>ben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medicamentis purgare non oportet, pernicis-</w:t>
        <w:br/>
        <w:t>sum 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esa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hi omnes perniciose habeant, ut in fine di-</w:t>
        <w:br/>
        <w:t>ctionis retulit, verum est sicuti et quod eos non oporteat</w:t>
        <w:br/>
        <w:t>medicari, quod est purgate; saepius enim jam demonstras.</w:t>
        <w:br/>
        <w:t>tum est de hoc dici medicari. Hic autem sermo illi dis-</w:t>
        <w:br/>
        <w:t>similis non esu C</w:t>
      </w:r>
      <w:r>
        <w:rPr>
          <w:rStyle w:val="DefaultParagraphFont"/>
          <w:b/>
          <w:bCs/>
          <w:i/>
          <w:iCs/>
        </w:rPr>
        <w:t>orde vulneratis prom</w:t>
      </w:r>
      <w:r>
        <w:rPr>
          <w:rStyle w:val="DefaultParagraphFont"/>
          <w:b/>
          <w:bCs/>
        </w:rPr>
        <w:t>itt</w:t>
      </w:r>
      <w:r>
        <w:rPr>
          <w:rStyle w:val="DefaultParagraphFont"/>
          <w:b/>
          <w:bCs/>
          <w:i/>
          <w:iCs/>
        </w:rPr>
        <w:t>enda curat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non</w:t>
        <w:br/>
        <w:t>est, m</w:t>
      </w:r>
      <w:r>
        <w:rPr>
          <w:rStyle w:val="DefaultParagraphFont"/>
          <w:b/>
          <w:bCs/>
        </w:rPr>
        <w:t>ori</w:t>
      </w:r>
      <w:r>
        <w:rPr>
          <w:rStyle w:val="DefaultParagraphFont"/>
          <w:b/>
          <w:bCs/>
          <w:i/>
          <w:iCs/>
        </w:rPr>
        <w:t>entur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m. </w:t>
      </w:r>
      <w:r>
        <w:rPr>
          <w:rStyle w:val="DefaultParagraphFont"/>
          <w:b/>
          <w:bCs/>
        </w:rPr>
        <w:t>Sive igitur singula ea, quae in dis</w:t>
        <w:br/>
        <w:t>ottone continentur, seorsum quis intelligat, pravae asses-</w:t>
        <w:br/>
        <w:t>orionis signa ea funi; sive multa quoque simul, aequo</w:t>
        <w:br/>
        <w:t>perniciosa fuerint. Quod ergo primo dictum est, revo-</w:t>
        <w:br/>
        <w:t>mere nigra inter perniciosissima censetur signa , etiam si</w:t>
        <w:br/>
        <w:t xml:space="preserve">absque aliis siclum fuerit. Deinde scriptum est </w:t>
      </w:r>
      <w:r>
        <w:rPr>
          <w:rStyle w:val="DefaultParagraphFont"/>
          <w:b/>
          <w:bCs/>
          <w:lang w:val="el-GR" w:eastAsia="el-GR" w:bidi="el-GR"/>
        </w:rPr>
        <w:t>ἀπόσιτ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ι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 xml:space="preserve">quod est </w:t>
      </w:r>
      <w:r>
        <w:rPr>
          <w:rStyle w:val="DefaultParagraphFont"/>
          <w:b/>
          <w:bCs/>
          <w:lang w:val="el-GR" w:eastAsia="el-GR" w:bidi="el-GR"/>
        </w:rPr>
        <w:t>ἀνόρεκτοι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i. e.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bos aversan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s, quod quamquam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us, quam illud malum existat, verum tamen et ipsum</w:t>
        <w:br/>
        <w:t xml:space="preserve">malum: Pari - modo </w:t>
      </w:r>
      <w:r>
        <w:rPr>
          <w:rStyle w:val="DefaultParagraphFont"/>
          <w:b/>
          <w:bCs/>
          <w:lang w:val="el-GR" w:eastAsia="el-GR" w:bidi="el-GR"/>
        </w:rPr>
        <w:t>ηαρἀφοροι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quod est </w:t>
      </w:r>
      <w:r>
        <w:rPr>
          <w:rStyle w:val="DefaultParagraphFont"/>
          <w:b/>
          <w:bCs/>
          <w:lang w:val="el-GR" w:eastAsia="el-GR" w:bidi="el-GR"/>
        </w:rPr>
        <w:t>παραν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ούντες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et</w:t>
        <w:br/>
      </w:r>
      <w:r>
        <w:rPr>
          <w:rStyle w:val="DefaultParagraphFont"/>
          <w:b/>
          <w:bCs/>
          <w:lang w:val="el-GR" w:eastAsia="el-GR" w:bidi="el-GR"/>
        </w:rPr>
        <w:t>παραπαίοντες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i. e. deliri. Verum oratio haec, parum in</w:t>
        <w:br/>
        <w:t xml:space="preserve">pube dolentes, neque luculenta existit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neque qui librum-</w:t>
        <w:br/>
        <w:t>exposuerunt idem censuerunt. Quidam enim utramque</w:t>
        <w:br/>
        <w:t>scor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explicantes nomine pubis pubertatis aetatem in</w:t>
      </w:r>
      <w:r>
        <w:rPr>
          <w:rStyle w:val="DefaultParagraphFont"/>
          <w:b/>
          <w:bCs/>
          <w:i/>
          <w:iCs/>
        </w:rPr>
        <w:t>i.</w:t>
        <w:br/>
      </w:r>
      <w:r>
        <w:rPr>
          <w:rStyle w:val="DefaultParagraphFont"/>
          <w:b/>
          <w:bCs/>
        </w:rPr>
        <w:t>tellexerunt,. marum vero dolentes, unum et ipsum ex</w:t>
        <w:br/>
        <w:t>symptomatis, quorum- catalogum fecit. - Alii autem in pullo</w:t>
        <w:br/>
        <w:t>parum dolentes de parte dictum este ajunt, in qua vesica</w:t>
        <w:br/>
        <w:t>sita- est,- vult siquidem partem eam graviter esse affectam</w:t>
        <w:br/>
        <w:t>ostendere, sed eos desipere, quod exiguam habent a prin-</w:t>
        <w:br/>
        <w:t>cipio ipso. sensionem. Deinceps autum duo alia fcripsit-</w:t>
        <w:br/>
        <w:t>symptomata, manifeste phrenitiea, ferocem -inquam oculum</w:t>
        <w:br/>
        <w:t>et clausum, duo siquidem sunt haec, quamquam de parte</w:t>
        <w:br/>
        <w:t xml:space="preserve">una dicuntur. Potest quidem alterum ipforum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fo-</w:t>
        <w:br/>
        <w:t>lum constare , .ut oculus ferox quidem interdum existat,</w:t>
        <w:br/>
        <w:t>non tamen clausus, interdum vero clausus quidem, non</w:t>
        <w:br/>
        <w:t>tamen et ferox claudi, siquidem oculorum palpebras con-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tingit vel propter convulsivam claudentium. oculos mufcu-</w:t>
        <w:br/>
        <w:t>Iorum tensionem yel propter aperientium imbecillitatem.</w:t>
        <w:br/>
        <w:t>Qui igitur ita affectos medicari ingreditur ,- is indoctus est</w:t>
        <w:br/>
        <w:t>et artis medicinalis plane inscius, neque sane, qui non</w:t>
        <w:br/>
        <w:t>medicari consulit, sapiens est, nec vero quod hi perniciosis</w:t>
        <w:br/>
        <w:t>habeant nosse magnum quippiam existit. Nullam .itaque</w:t>
        <w:br/>
        <w:t>artificiosam speculationem, quae libro digna sit, nos docet</w:t>
        <w:br/>
        <w:t>dictio; quomodo nos universaliter docuit in aphorismis</w:t>
        <w:br/>
        <w:t>una, lu qua inquit: i</w:t>
      </w:r>
      <w:r>
        <w:rPr>
          <w:rStyle w:val="DefaultParagraphFont"/>
          <w:b/>
          <w:bCs/>
          <w:i/>
          <w:iCs/>
        </w:rPr>
        <w:t>n acut</w:t>
      </w:r>
      <w:r>
        <w:rPr>
          <w:rStyle w:val="DefaultParagraphFont"/>
          <w:b/>
          <w:bCs/>
        </w:rPr>
        <w:t>is m</w:t>
      </w:r>
      <w:r>
        <w:rPr>
          <w:rStyle w:val="DefaultParagraphFont"/>
          <w:b/>
          <w:bCs/>
          <w:i/>
          <w:iCs/>
        </w:rPr>
        <w:t>orbi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raro 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suriac</w:t>
      </w:r>
      <w:r>
        <w:rPr>
          <w:rStyle w:val="DefaultParagraphFont"/>
          <w:b/>
          <w:bCs/>
        </w:rPr>
        <w:t>i-:</w:t>
        <w:br/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medicament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purgant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ut</w:t>
      </w:r>
      <w:r>
        <w:rPr>
          <w:rStyle w:val="DefaultParagraphFont"/>
          <w:b/>
          <w:bCs/>
        </w:rPr>
        <w:t>is atque alia in qua dse</w:t>
        <w:br/>
        <w:t>estur: i</w:t>
      </w:r>
      <w:r>
        <w:rPr>
          <w:rStyle w:val="DefaultParagraphFont"/>
          <w:b/>
          <w:bCs/>
          <w:i/>
          <w:iCs/>
        </w:rPr>
        <w:t>n acu</w:t>
      </w:r>
      <w:r>
        <w:rPr>
          <w:rStyle w:val="DefaultParagraphFont"/>
          <w:b/>
          <w:bCs/>
        </w:rPr>
        <w:t xml:space="preserve">tis . </w:t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car</w:t>
      </w:r>
      <w:r>
        <w:rPr>
          <w:rStyle w:val="DefaultParagraphFont"/>
          <w:b/>
          <w:bCs/>
        </w:rPr>
        <w:t>i , si t</w:t>
      </w:r>
      <w:r>
        <w:rPr>
          <w:rStyle w:val="DefaultParagraphFont"/>
          <w:b/>
          <w:bCs/>
          <w:i/>
          <w:iCs/>
        </w:rPr>
        <w:t>urgeant, 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e. </w:t>
      </w:r>
      <w:r>
        <w:rPr>
          <w:rStyle w:val="DefaultParagraphFont"/>
          <w:b/>
          <w:bCs/>
        </w:rPr>
        <w:t>Haec</w:t>
        <w:br/>
        <w:t>siquidem medico insigni digna sirnt, ut in horum expli-</w:t>
        <w:br/>
        <w:t>catione. demonstravimus. Quae vero nunc dicuntur sin.-</w:t>
        <w:br/>
        <w:t>pervacuam nullus etenim ita: affectos purgare ingredituvj.ut</w:t>
        <w:br/>
        <w:t>dictio ostendit., cum hoc, . quod procedente morbo fieri</w:t>
        <w:br/>
        <w:t>haec commonstret et non circa principia , quando in acu-</w:t>
        <w:br/>
        <w:t>lis solum purgandi est occasio.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LXXll.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eque eos qui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umescun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tenebricosa ver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gine labo-</w:t>
        <w:br/>
        <w:t>ran</w:t>
      </w:r>
      <w:r>
        <w:rPr>
          <w:rStyle w:val="DefaultParagraphFont"/>
          <w:b/>
          <w:bCs/>
        </w:rPr>
        <w:t>t, l</w:t>
      </w:r>
      <w:r>
        <w:rPr>
          <w:rStyle w:val="DefaultParagraphFont"/>
          <w:b/>
          <w:bCs/>
          <w:i/>
          <w:iCs/>
        </w:rPr>
        <w:t>ev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desi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bum avertan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decolore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purgare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 si libri scriptor luculentum quippiam promere sit</w:t>
        <w:br/>
        <w:t>veritus , ita tum propria tum perspicua nomina pertran-</w:t>
        <w:br/>
        <w:t>fiens aliis uti studio. sibi habet. Nempe si perorationem</w:t>
        <w:br/>
        <w:t>hanc i</w:t>
      </w:r>
      <w:r>
        <w:rPr>
          <w:rStyle w:val="DefaultParagraphFont"/>
          <w:b/>
          <w:bCs/>
          <w:i/>
          <w:iCs/>
        </w:rPr>
        <w:t>n errando desi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ente</w:t>
      </w:r>
      <w:r>
        <w:rPr>
          <w:rStyle w:val="DefaultParagraphFont"/>
          <w:b/>
          <w:bCs/>
        </w:rPr>
        <w:t>s, hos sig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ificare voluerit, qui</w:t>
        <w:br/>
        <w:t>quamquam quiete. leviterque moveantur, forti tamen animi</w:t>
        <w:br/>
        <w:t>deliquio corripiantur , is per nomina . quae nunc dico</w:t>
        <w:br/>
        <w:t>clare explicare poterat. Praeter haec quoque satius erat</w:t>
        <w:br/>
        <w:t>ita universum quod medicis omnibus est confessum et</w:t>
        <w:br/>
        <w:t xml:space="preserve">non minime idiotis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otum dixisse, imbecillas habentes</w:t>
        <w:br/>
        <w:t>vires medicari non oportere. Nempe ex eo quod intu-</w:t>
        <w:br/>
        <w:t>m Meant sintque vertiginosi , quod est si in motionibus</w:t>
        <w:br/>
        <w:t>obte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ebre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tur, purgatione indigere videbuntur, qui per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praesentem significantur dictionem , ex eo vero quod vi-</w:t>
        <w:br/>
        <w:t>res collapsae sint, vacuationem non ferent.</w:t>
      </w:r>
    </w:p>
    <w:p>
      <w:pPr>
        <w:pStyle w:val="Heading2"/>
        <w:rPr/>
      </w:pPr>
      <w:r>
        <w:rPr>
          <w:rStyle w:val="DefaultParagraphFont"/>
        </w:rPr>
        <w:t>LXXHI.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eque in fabre si sapora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 sint,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stra</w:t>
      </w:r>
      <w:r>
        <w:rPr>
          <w:rStyle w:val="DefaultParagraphFont"/>
          <w:b/>
          <w:bCs/>
        </w:rPr>
        <w:t xml:space="preserve">tos </w:t>
      </w:r>
      <w:r>
        <w:rPr>
          <w:rStyle w:val="DefaultParagraphFont"/>
          <w:b/>
          <w:bCs/>
          <w:i/>
          <w:iCs/>
        </w:rPr>
        <w:t>purgare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et;</w:t>
        <w:br/>
        <w:t>pern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osum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Prostratos in hac dictione rursus propter obscuritatem</w:t>
        <w:br/>
        <w:t>dicere maluit, quoniam clare dicere potuisset exsolutos.</w:t>
        <w:br/>
        <w:t>Subjacent etenim hi universali sermoni omnibus plane</w:t>
        <w:br/>
        <w:t>cognito ; quis enim non norit aut quis non dixit ex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o-</w:t>
        <w:br/>
        <w:t>lutus purgandos non este? Supervacue igitur est adje-</w:t>
        <w:br/>
        <w:t>ctum verbum comatusos, bifariam scripta prima syllaba</w:t>
        <w:br/>
        <w:t xml:space="preserve">et per x et </w:t>
      </w:r>
      <w:r>
        <w:rPr>
          <w:rStyle w:val="DefaultParagraphFont"/>
          <w:b/>
          <w:bCs/>
          <w:lang w:val="el-GR" w:eastAsia="el-GR" w:bidi="el-GR"/>
        </w:rPr>
        <w:t>ω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per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et a et m Quum enim in con-</w:t>
        <w:br/>
        <w:t>fesso sit nullum exsoluturum medicari oportere, licebit</w:t>
        <w:br/>
        <w:t>nobis hinc unumquemque affectum assignando mille par-</w:t>
        <w:br/>
        <w:t>ticulares sermones conficere.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  <w:lang w:val="fr-FR" w:eastAsia="el-GR" w:bidi="el-GR"/>
        </w:rPr>
        <w:t xml:space="preserve">. </w:t>
      </w:r>
      <w:r>
        <w:rPr>
          <w:rStyle w:val="DefaultParagraphFont"/>
          <w:b/>
          <w:bCs/>
        </w:rPr>
        <w:t>LXxIU.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Cord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dolor cum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poch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ndrio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stent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lorque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tis</w:t>
        <w:br/>
        <w:t>ma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gnum et susp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d. An repen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mo-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ur? 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sude; hu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et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fer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entatae erant</w:t>
        <w:br/>
        <w:t>vehe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ei vehemen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rub</w:t>
      </w:r>
      <w:r>
        <w:rPr>
          <w:rStyle w:val="DefaultParagraphFont"/>
          <w:b/>
          <w:bCs/>
        </w:rPr>
        <w:t>or.</w:t>
      </w:r>
    </w:p>
    <w:p>
      <w:pPr>
        <w:pStyle w:val="Normal1"/>
        <w:rPr/>
      </w:pPr>
      <w:r>
        <w:rPr>
          <w:rStyle w:val="DefaultParagraphFont"/>
          <w:b/>
          <w:bCs/>
        </w:rPr>
        <w:t>. Quod quaerat an , sicuti vidit haec in Dyfiode acui-</w:t>
        <w:br/>
        <w:t>dere, ita de ipsis universaliter pronunciare conveniat</w:t>
        <w:br/>
        <w:t>necne clare ostendit. De. talibus autem. antea dixi, quum</w:t>
        <w:br/>
        <w:t>ostenderem, quae in uno affectu fiunt symptomata, com-</w:t>
        <w:br/>
        <w:t>mode continuo inter fe ordine doceri, quae vero in di-</w:t>
        <w:br/>
        <w:t>versis non recte copulari, quum nulla quae artificiosa sit</w:t>
        <w:br/>
        <w:t>doctrina ex eorum miscella fieri soleat. In aegris itaque</w:t>
        <w:br/>
        <w:t>utilissimum est omnia contemplari, nihilque praetermittere,</w:t>
        <w:br/>
        <w:t>quod utrumque fecit Hippocrates tum in prognostico tum</w:t>
        <w:br/>
        <w:t>lu aphorismis; praenotiones per universalia efficiens; in</w:t>
        <w:br/>
        <w:t>epidemiis vero quae aegris contigerunt omnia scribens, 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doce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tur quoque et in his ipsis libris quaedam citra ae-</w:t>
        <w:br/>
        <w:t>grotantium mentionem universalia. In hoc vero prorrhe-</w:t>
        <w:br/>
        <w:t>tico saepius confusa est doctrina, his omnibus quae in</w:t>
        <w:br/>
        <w:t>aegris videntur, unam .in congeriem reductis, quamquam</w:t>
        <w:br/>
        <w:t>in diversi generis affectibus fiant , quomodo et nunc in</w:t>
        <w:br/>
        <w:t>Dysiode inquiens cordis, hoc est oris ventriculi dolor cum</w:t>
        <w:br/>
        <w:t>hypochondrio contento, et capitis dolor, adjecit et fufpi-</w:t>
        <w:br/>
        <w:t>riosum ; .deinde post haec in dictionis calce et minue fer-</w:t>
        <w:br/>
        <w:t xml:space="preserve">mentatae erant </w:t>
      </w:r>
      <w:r>
        <w:rPr>
          <w:rStyle w:val="DefaultParagraphFont"/>
          <w:b/>
          <w:bCs/>
          <w:lang w:val="el-GR" w:eastAsia="el-GR" w:bidi="el-GR"/>
        </w:rPr>
        <w:t>βιαίιος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nam </w:t>
      </w:r>
      <w:r>
        <w:rPr>
          <w:rStyle w:val="DefaultParagraphFont"/>
          <w:b/>
          <w:bCs/>
          <w:lang w:val="el-GR" w:eastAsia="el-GR" w:bidi="el-GR"/>
        </w:rPr>
        <w:t>βιαίο</w:t>
      </w:r>
      <w:r>
        <w:rPr>
          <w:rStyle w:val="DefaultParagraphFont"/>
          <w:b/>
          <w:bCs/>
          <w:lang w:eastAsia="el-GR" w:bidi="el-GR"/>
        </w:rPr>
        <w:t>,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sermoni adjectum esu</w:t>
        <w:br/>
        <w:t>ut hic instigemus , an fermentatas vehementer urinas fa-</w:t>
        <w:br/>
        <w:t xml:space="preserve">ctas dicat, </w:t>
      </w:r>
      <w:r>
        <w:rPr>
          <w:rStyle w:val="DefaultParagraphFont"/>
          <w:b/>
          <w:bCs/>
          <w:lang w:val="el-GR" w:eastAsia="el-GR" w:bidi="el-GR"/>
        </w:rPr>
        <w:t>βιαίως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pro </w:t>
      </w:r>
      <w:r>
        <w:rPr>
          <w:rStyle w:val="DefaultParagraphFont"/>
          <w:b/>
          <w:bCs/>
          <w:lang w:val="el-GR" w:eastAsia="el-GR" w:bidi="el-GR"/>
        </w:rPr>
        <w:t>σφοδρῶς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vehe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enter</w:t>
      </w:r>
      <w:r>
        <w:rPr>
          <w:rStyle w:val="DefaultParagraphFont"/>
          <w:b/>
          <w:bCs/>
        </w:rPr>
        <w:t>, accipiendo,</w:t>
        <w:br/>
        <w:t xml:space="preserve">an cum adverbio </w:t>
      </w:r>
      <w:r>
        <w:rPr>
          <w:rStyle w:val="DefaultParagraphFont"/>
          <w:b/>
          <w:bCs/>
          <w:lang w:val="el-GR" w:eastAsia="el-GR" w:bidi="el-GR"/>
        </w:rPr>
        <w:t>βιαίως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subintelligere oporteat, exoratae,</w:t>
        <w:br/>
        <w:t>ostendente auctore urinas tum aegre tum cum violentia</w:t>
        <w:br/>
        <w:t>excerni. Quin. etiam in oratione dictum est, fermentatae,</w:t>
        <w:br/>
        <w:t>quod neque in prognostico dictum est neque in libris epi-</w:t>
        <w:br/>
        <w:t>demiorum. Praeterea jam quum omnia percurrerimus, ni-</w:t>
        <w:br/>
        <w:t>hil amplius nobis accedit, fed quia explicare instituimus,</w:t>
        <w:br/>
        <w:t>de fermentatis quoque dicamus. Quum igitur in terram</w:t>
      </w:r>
      <w:r>
        <w:br w:type="page"/>
      </w:r>
    </w:p>
    <w:p>
      <w:pPr>
        <w:pStyle w:val="Normal1"/>
        <w:rPr/>
      </w:pPr>
      <w:r>
        <w:rPr/>
        <w:t>acetum acre effusum fuerit, protinus intumescens, sursum</w:t>
        <w:br/>
        <w:t>quasdam terrae partes simul tollit, fitque compositum</w:t>
        <w:br/>
        <w:t>quoddam ex terrestri substantia et aceti humiditate et ex</w:t>
        <w:br/>
        <w:t>facto vaporoso spiritu. Simile rei huic contingit , quum</w:t>
        <w:br/>
        <w:t>atra bilis in terram effusa fuerit, nempe in utroque fpi-</w:t>
        <w:br/>
        <w:t>rituosa quaedam motio evidenter fieri videtur, ei similis</w:t>
        <w:br/>
        <w:t>quae in fervente musto apparet. Simile quoque et in pa-</w:t>
        <w:br/>
        <w:t>nibus quotidie fieri videtur; quum enim remixto aquae</w:t>
        <w:br/>
        <w:t>t tritici farina mixto illis et fermento mediocriter mace-</w:t>
        <w:br/>
        <w:t>. rari permiserint, sermentatio fieri videtur, fusa simul et</w:t>
        <w:br/>
        <w:t xml:space="preserve">intumescente quae </w:t>
      </w:r>
      <w:r>
        <w:rPr>
          <w:rStyle w:val="DefaultParagraphFont"/>
          <w:i/>
          <w:iCs/>
        </w:rPr>
        <w:t>t</w:t>
      </w:r>
      <w:r>
        <w:rPr/>
        <w:t>ormentatur substantia. Quapropter</w:t>
        <w:br/>
        <w:t>et urinae quae fermentantur ut pr</w:t>
      </w:r>
      <w:r>
        <w:rPr>
          <w:rStyle w:val="DefaultParagraphFont"/>
          <w:i/>
          <w:iCs/>
        </w:rPr>
        <w:t>o</w:t>
      </w:r>
      <w:r>
        <w:rPr/>
        <w:t>rsus crassitiem nota-</w:t>
        <w:br/>
        <w:t>bilem habeant oportet ; deinde et in ea levem quandam</w:t>
        <w:br/>
        <w:t>effervescentiam , quodque pars spirituosa motionem nacta,</w:t>
        <w:br/>
        <w:t>tumorem habeat majorem quam quum excerneretur ha-</w:t>
        <w:br/>
        <w:t>bebat. Q</w:t>
      </w:r>
      <w:r>
        <w:rPr>
          <w:rStyle w:val="DefaultParagraphFont"/>
          <w:i/>
          <w:iCs/>
        </w:rPr>
        <w:t>u</w:t>
      </w:r>
      <w:r>
        <w:rPr/>
        <w:t>od autem urinae ejusmodi fiant perturbatis agi-</w:t>
        <w:br/>
        <w:t>tatisque crudis humoribus, in commentariis de crisibus</w:t>
        <w:br/>
        <w:t>didicimus. Praeterea ante dictus aeger forsan non multo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post repente defunctus quaestionem scriptori movit, an</w:t>
        <w:br/>
        <w:t>omnes ita affectos repente morituros dicere oporteat necne.</w:t>
        <w:br/>
        <w:t>Constat vero et quonam pactu nos respondere oporteat ita</w:t>
        <w:br/>
        <w:t xml:space="preserve">interrogautrbus , ut pronunciavit scriptor.: </w:t>
      </w:r>
      <w:r>
        <w:rPr>
          <w:rStyle w:val="DefaultParagraphFont"/>
          <w:b/>
          <w:bCs/>
          <w:i/>
          <w:iCs/>
        </w:rPr>
        <w:t>an hi repen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  <w:br/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antur</w:t>
      </w:r>
      <w:r>
        <w:rPr>
          <w:rStyle w:val="DefaultParagraphFont"/>
          <w:b/>
          <w:bCs/>
        </w:rPr>
        <w:t>: respondebimus enim verisimile esse hominem</w:t>
        <w:br/>
        <w:t>mori repente strangulatum, nempe id ex asthmate signifi-</w:t>
        <w:br/>
        <w:t>catur. Sed quaenam fuerit affectio, in qua efficitur hoc</w:t>
        <w:br/>
        <w:t>fymptoma, est divinandum, quod nihirfuerit loquutus</w:t>
        <w:br/>
        <w:t>auctor. Nempe et ob flatus pituitaeque multae ex ca-</w:t>
        <w:br/>
        <w:t>pile in pulmonis bronchia .per asperam arteriam delapsum</w:t>
        <w:br/>
        <w:t>atque ex pleuritide in ea translata et pure multo propter</w:t>
        <w:br/>
        <w:t>affectionem aliam inedium instrumentorum duorum occu-</w:t>
        <w:br/>
        <w:t>paule locum , asthmatica acuta oritur spirandi difficultas,</w:t>
        <w:br/>
        <w:t>crebrescente admodum respiratione et valde se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dilatante</w:t>
        <w:br/>
        <w:t>thorace. Quum igitur fuerit talis difficultatis spirandi</w:t>
        <w:br/>
        <w:t>fpecies, rubens jure optimo reddetur facies! Si vero et</w:t>
        <w:br/>
        <w:t>capitis dolor simul fuerit, nil miri ,si valde rubens suerit,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omnes siquidem in morbis ejusmodi capitis dolores cum</w:t>
        <w:br/>
        <w:t>caliditate mulsa fieri consueverunt.</w:t>
      </w:r>
    </w:p>
    <w:p>
      <w:pPr>
        <w:pStyle w:val="Heading2"/>
        <w:rPr/>
      </w:pPr>
      <w:r>
        <w:rPr>
          <w:rStyle w:val="DefaultParagraphFont"/>
        </w:rPr>
        <w:t>LXXV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Cervic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alum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in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mn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fabre, sed pessi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um</w:t>
        <w:br/>
        <w:t>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insan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speratur.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Particulare et hoc quoque tanquam universale fcri-</w:t>
        <w:br/>
        <w:t>psit. Nam si dolor vel propter affectum cerebrum vel</w:t>
        <w:br/>
        <w:t>spinalem medullam vel ipsas cerebri membranas oriatur,</w:t>
        <w:br/>
        <w:t>marum est signum; si veroaffectis quae extrinsecus circa</w:t>
        <w:br/>
        <w:t>vertebras jacent, partibus enascatur, malum non esu In</w:t>
        <w:br/>
        <w:t>quibus autem insaniae spes est, quaenam affectio deterior</w:t>
        <w:br/>
        <w:t>esse potest quam .ea quae cum insania existit?</w:t>
      </w:r>
    </w:p>
    <w:p>
      <w:pPr>
        <w:pStyle w:val="Heading2"/>
        <w:rPr/>
      </w:pPr>
      <w:r>
        <w:rPr>
          <w:rStyle w:val="DefaultParagraphFont"/>
        </w:rPr>
        <w:t>LXXVI.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Eebre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mate, la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situd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ne, suc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calig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ne, vigil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is et</w:t>
        <w:br/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lenib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s sud</w:t>
      </w:r>
      <w:r>
        <w:rPr>
          <w:rStyle w:val="DefaultParagraphFont"/>
          <w:b/>
          <w:bCs/>
        </w:rPr>
        <w:t>tsa</w:t>
      </w:r>
      <w:r>
        <w:rPr>
          <w:rStyle w:val="DefaultParagraphFont"/>
          <w:b/>
          <w:bCs/>
          <w:i/>
          <w:iCs/>
        </w:rPr>
        <w:t>su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sigmt</w:t>
      </w:r>
      <w:r>
        <w:rPr>
          <w:rStyle w:val="DefaultParagraphFont"/>
          <w:b/>
          <w:bCs/>
          <w:i/>
          <w:iCs/>
        </w:rPr>
        <w:t xml:space="preserve">e, </w:t>
      </w:r>
      <w:r>
        <w:rPr>
          <w:rStyle w:val="DefaultParagraphFont"/>
          <w:b/>
          <w:bCs/>
        </w:rPr>
        <w:t>sila. n: sin. .q,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Ex </w:t>
      </w:r>
      <w:r>
        <w:rPr>
          <w:rStyle w:val="DefaultParagraphFont"/>
          <w:i/>
          <w:iCs/>
        </w:rPr>
        <w:t>s</w:t>
      </w:r>
      <w:r>
        <w:rPr/>
        <w:t>upra dictis manifesta sunt, quae hic dicuntur,</w:t>
        <w:br/>
        <w:t xml:space="preserve">nempe catalogum malorum </w:t>
      </w:r>
      <w:r>
        <w:rPr>
          <w:rStyle w:val="DefaultParagraphFont"/>
          <w:i/>
          <w:iCs/>
        </w:rPr>
        <w:t>s</w:t>
      </w:r>
      <w:r>
        <w:rPr/>
        <w:t>ymptomatum efficiunt, nullam-</w:t>
        <w:br/>
        <w:t>que ut simul fiant habent necessitatem.</w:t>
      </w:r>
    </w:p>
    <w:p>
      <w:pPr>
        <w:pStyle w:val="Heading2"/>
        <w:rPr/>
      </w:pPr>
      <w:r>
        <w:rPr/>
        <w:t>LXXVII.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Crebri ex dorsa horrores frequentes celeriter recidentes,</w:t>
        <w:br/>
        <w:t>molesti; urinae interceptionem dolorem</w:t>
      </w:r>
      <w:r>
        <w:rPr/>
        <w:t xml:space="preserve"> i</w:t>
      </w:r>
      <w:r>
        <w:rPr>
          <w:rStyle w:val="DefaultParagraphFont"/>
          <w:i/>
          <w:iCs/>
        </w:rPr>
        <w:t>nferentem su</w:t>
        <w:br/>
        <w:t>gnssicant.</w:t>
      </w:r>
    </w:p>
    <w:p>
      <w:pPr>
        <w:pStyle w:val="Normal1"/>
        <w:ind w:left="0" w:right="0" w:firstLine="360"/>
        <w:rPr/>
      </w:pPr>
      <w:r>
        <w:rPr/>
        <w:t>Praefinita in verbo molesti priore dictionis parte</w:t>
        <w:br/>
        <w:t>fecundam efficere licet, urinae interceptionem dolorem</w:t>
        <w:br/>
        <w:t xml:space="preserve">inferentem indicant, quasi ita dixerit: </w:t>
      </w:r>
      <w:r>
        <w:rPr>
          <w:rStyle w:val="DefaultParagraphFont"/>
          <w:i/>
          <w:iCs/>
        </w:rPr>
        <w:t>ex dorsa suequen-</w:t>
        <w:br/>
        <w:t>tes horrores celeriter recidentes molesti sunt;</w:t>
      </w:r>
      <w:r>
        <w:rPr/>
        <w:t xml:space="preserve"> atque adhuc</w:t>
        <w:br/>
        <w:t xml:space="preserve">urinae interceptionem, quod est </w:t>
      </w:r>
      <w:r>
        <w:rPr>
          <w:rStyle w:val="DefaultParagraphFont"/>
          <w:i/>
          <w:iCs/>
        </w:rPr>
        <w:t>s</w:t>
      </w:r>
      <w:r>
        <w:rPr/>
        <w:t>uppressionem, indicant.</w:t>
        <w:br/>
        <w:t>Sed melius est quod urinarum retentio ex dictis omni-</w:t>
        <w:br/>
        <w:t>bus significetur protulisse. Constat siquidem vidisse ae-</w:t>
        <w:br/>
        <w:t>grum quendam affecta dorfali medulla, quae in lumbis</w:t>
        <w:br/>
        <w:t>est vel membranis, quae circa ipsam sunt, vel utroque</w:t>
      </w:r>
      <w:r>
        <w:br w:type="page"/>
      </w:r>
    </w:p>
    <w:p>
      <w:pPr>
        <w:pStyle w:val="Normal1"/>
        <w:rPr/>
      </w:pPr>
      <w:r>
        <w:rPr/>
        <w:t>deinde affectus participatione urinarum interceptionem do-</w:t>
        <w:br/>
        <w:t>torosam habuisse; nempe quod qui celeriter recidunt hor-</w:t>
        <w:br/>
        <w:t>rores molesti, ex dictarum partium phlegm</w:t>
      </w:r>
      <w:r>
        <w:rPr>
          <w:rStyle w:val="DefaultParagraphFont"/>
          <w:i/>
          <w:iCs/>
        </w:rPr>
        <w:t>o</w:t>
      </w:r>
      <w:r>
        <w:rPr/>
        <w:t>ne fiant ve-</w:t>
        <w:br/>
        <w:t>risimile est.</w:t>
      </w:r>
    </w:p>
    <w:p>
      <w:pPr>
        <w:pStyle w:val="Heading2"/>
        <w:rPr/>
      </w:pPr>
      <w:r>
        <w:rPr/>
        <w:t>LXXV11I.</w:t>
      </w:r>
    </w:p>
    <w:p>
      <w:pPr>
        <w:pStyle w:val="Normal1"/>
        <w:ind w:left="0" w:right="0" w:firstLine="360"/>
        <w:outlineLvl w:val="1"/>
        <w:rPr/>
      </w:pPr>
      <w:bookmarkStart w:id="20" w:name="bookmark42"/>
      <w:r>
        <w:rPr>
          <w:rStyle w:val="DefaultParagraphFont"/>
          <w:i/>
          <w:iCs/>
        </w:rPr>
        <w:t xml:space="preserve">Qui cum sectatione et sine vomitu exacerbantur, </w:t>
      </w:r>
      <w:r>
        <w:rPr/>
        <w:t>m</w:t>
      </w:r>
      <w:r>
        <w:rPr>
          <w:rStyle w:val="DefaultParagraphFont"/>
          <w:i/>
          <w:iCs/>
        </w:rPr>
        <w:t>ale</w:t>
        <w:br/>
        <w:t>habent.</w:t>
      </w:r>
      <w:bookmarkEnd w:id="20"/>
    </w:p>
    <w:p>
      <w:pPr>
        <w:pStyle w:val="Normal1"/>
        <w:ind w:left="0" w:right="0" w:firstLine="360"/>
        <w:rPr/>
      </w:pPr>
      <w:r>
        <w:rPr/>
        <w:t>Debuit auctor adjecisse an nausearent necne; quidam</w:t>
        <w:br/>
        <w:t>enim nauseant et non vomunt, alii fastidio correpti nun-</w:t>
        <w:br/>
        <w:t>quam nauseaverunt , quos per praesentem dictionem signi-</w:t>
        <w:br/>
        <w:t>ficare mihi videtur. Bifariam enim quum jactatione pre-</w:t>
        <w:br/>
        <w:t>mantur aegri uno modo, quum facultas a corpore grava-</w:t>
        <w:br/>
        <w:t>tur, nullamque figuram facile sustinet; altero modo quum</w:t>
        <w:br/>
        <w:t>os ventris a pravis mordetur humoribus, priores perni-</w:t>
        <w:br/>
        <w:t>ciofe afficiuntur, nauscabundi sunt posteriores.</w:t>
      </w:r>
      <w:r>
        <w:br w:type="page"/>
      </w:r>
    </w:p>
    <w:p>
      <w:pPr>
        <w:pStyle w:val="Heading2"/>
        <w:rPr/>
      </w:pPr>
      <w:r>
        <w:rPr/>
        <w:t>LXX1X.</w:t>
      </w:r>
    </w:p>
    <w:p>
      <w:pPr>
        <w:pStyle w:val="Normal1"/>
        <w:rPr/>
      </w:pPr>
      <w:r>
        <w:rPr>
          <w:rStyle w:val="DefaultParagraphFont"/>
          <w:i/>
          <w:iCs/>
        </w:rPr>
        <w:t>Perfr</w:t>
      </w:r>
      <w:r>
        <w:rPr/>
        <w:t>i</w:t>
      </w:r>
      <w:r>
        <w:rPr>
          <w:rStyle w:val="DefaultParagraphFont"/>
          <w:i/>
          <w:iCs/>
        </w:rPr>
        <w:t>geru</w:t>
      </w:r>
      <w:r>
        <w:rPr/>
        <w:t>t</w:t>
      </w:r>
      <w:r>
        <w:rPr>
          <w:rStyle w:val="DefaultParagraphFont"/>
          <w:i/>
          <w:iCs/>
        </w:rPr>
        <w:t>io cum duritie signum perniciosum.</w:t>
      </w:r>
    </w:p>
    <w:p>
      <w:pPr>
        <w:pStyle w:val="Normal1"/>
        <w:ind w:left="0" w:right="0" w:firstLine="360"/>
        <w:rPr/>
      </w:pPr>
      <w:r>
        <w:rPr/>
        <w:t>Duobus modis corpora indurantur, interdum quidem</w:t>
        <w:br/>
        <w:t>quum in imo tota vehementer refrigerantur, interdum</w:t>
        <w:br/>
        <w:t>quum valenter exsiccantur. Refrigeratio autem, si ita vio-</w:t>
        <w:br/>
        <w:t>lenta fuerit, ut tota omnino refrigerentur corpora indu-</w:t>
        <w:br/>
        <w:t>rescantque exstinctionis signum existit; si vero et siccita-</w:t>
        <w:br/>
        <w:t xml:space="preserve">tem acceperint, nomine utroque signum grave esu </w:t>
      </w:r>
      <w:r>
        <w:rPr>
          <w:rStyle w:val="DefaultParagraphFont"/>
          <w:i/>
          <w:iCs/>
        </w:rPr>
        <w:t>Quod</w:t>
        <w:br/>
        <w:t>st in solis access</w:t>
      </w:r>
      <w:r>
        <w:rPr/>
        <w:t>i</w:t>
      </w:r>
      <w:r>
        <w:rPr>
          <w:rStyle w:val="DefaultParagraphFont"/>
          <w:i/>
          <w:iCs/>
        </w:rPr>
        <w:t>onibus id stat, moderat</w:t>
      </w:r>
      <w:r>
        <w:rPr/>
        <w:t>i</w:t>
      </w:r>
      <w:r>
        <w:rPr>
          <w:rStyle w:val="DefaultParagraphFont"/>
          <w:i/>
          <w:iCs/>
        </w:rPr>
        <w:t>us indicat malum:</w:t>
        <w:br/>
        <w:t>st diutius permaneat, masus; st vero perpetuo, prope mors est.</w:t>
      </w:r>
    </w:p>
    <w:p>
      <w:pPr>
        <w:pStyle w:val="Heading2"/>
        <w:rPr/>
      </w:pPr>
      <w:r>
        <w:rPr/>
        <w:t>LXXX.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Ab aleo tenu</w:t>
      </w:r>
      <w:r>
        <w:rPr/>
        <w:t>i</w:t>
      </w:r>
      <w:r>
        <w:rPr>
          <w:rStyle w:val="DefaultParagraphFont"/>
          <w:i/>
          <w:iCs/>
        </w:rPr>
        <w:t>a non sentienti prodire, ei qui apud se su</w:t>
        <w:br/>
        <w:t>malum, ut hep atico.</w:t>
      </w:r>
    </w:p>
    <w:p>
      <w:pPr>
        <w:pStyle w:val="Normal1"/>
        <w:ind w:left="0" w:right="0" w:firstLine="360"/>
        <w:rPr/>
      </w:pPr>
      <w:r>
        <w:rPr/>
        <w:t>Bene fecit auctor quum adjecit ut hepatico; nempe</w:t>
        <w:br/>
        <w:t>et nos tenuia excrementa morsu carentia hepaticis non-</w:t>
      </w:r>
      <w:r>
        <w:br w:type="page"/>
      </w:r>
    </w:p>
    <w:p>
      <w:pPr>
        <w:pStyle w:val="Normal1"/>
        <w:rPr/>
      </w:pPr>
      <w:r>
        <w:rPr/>
        <w:t>nullis fieri narravimus, quamquam talia excrementa magna</w:t>
        <w:br/>
      </w:r>
      <w:r>
        <w:rPr>
          <w:rStyle w:val="DefaultParagraphFont"/>
          <w:b/>
          <w:bCs/>
        </w:rPr>
        <w:t xml:space="preserve">ex </w:t>
      </w:r>
      <w:r>
        <w:rPr/>
        <w:t>parte mordeant. Videtur igitur in his vel non gene-</w:t>
        <w:br/>
        <w:t>rari biliofos humores ob caloris qui in hepate est indies</w:t>
        <w:br/>
        <w:t>Icillitatem vel non defluere ad intestina. Si vero proprie</w:t>
        <w:br/>
        <w:t>orationem non sentienti aegro intellexerim</w:t>
      </w:r>
      <w:r>
        <w:rPr>
          <w:rStyle w:val="DefaultParagraphFont"/>
          <w:i/>
          <w:iCs/>
        </w:rPr>
        <w:t>u</w:t>
      </w:r>
      <w:r>
        <w:rPr/>
        <w:t>s, dixerimus-</w:t>
        <w:br/>
        <w:t>que nunc ab auctore factum esse sermonem de iis , quae</w:t>
        <w:br/>
        <w:t>involuntarie excernuntur et non de morsu carentibus, ab-</w:t>
        <w:br/>
        <w:t>surdum quippiam continget. Nempe quum duobus modis</w:t>
        <w:br/>
        <w:t>involuntarie excernat aeger aut quod mens aegrotet aut</w:t>
        <w:br/>
        <w:t>quod partes per quas excretio fit, minime sentiant; quod</w:t>
        <w:br/>
        <w:t xml:space="preserve">mens quidem non aegrotet explicavit, inquiens, </w:t>
      </w:r>
      <w:r>
        <w:rPr>
          <w:rStyle w:val="DefaultParagraphFont"/>
          <w:i/>
          <w:iCs/>
        </w:rPr>
        <w:t>st apud su</w:t>
        <w:br/>
        <w:t>suer</w:t>
      </w:r>
      <w:r>
        <w:rPr/>
        <w:t>i</w:t>
      </w:r>
      <w:r>
        <w:rPr>
          <w:rStyle w:val="DefaultParagraphFont"/>
          <w:i/>
          <w:iCs/>
        </w:rPr>
        <w:t>t,</w:t>
      </w:r>
      <w:r>
        <w:rPr/>
        <w:t xml:space="preserve"> hoc est cognoverit et sapuerit; reliquum vero non</w:t>
        <w:br/>
        <w:t>verisimile existimandum ; frustra enim in sermone dixerit</w:t>
        <w:br/>
        <w:t xml:space="preserve">de excrementis , </w:t>
      </w:r>
      <w:r>
        <w:rPr>
          <w:rStyle w:val="DefaultParagraphFont"/>
          <w:i/>
          <w:iCs/>
        </w:rPr>
        <w:t xml:space="preserve">tenuia , </w:t>
      </w:r>
      <w:r>
        <w:rPr/>
        <w:t>quum partes insensibiles in om-</w:t>
        <w:br/>
        <w:t>nibus, quae per ipsas transeunt, infenfibiliter fe habeant;</w:t>
        <w:br/>
        <w:t>nullumque aliud in dictione scriptum sit symptoma, quod</w:t>
        <w:br/>
        <w:t>nervorum affectum indicare possit. Nempe haec oratio,</w:t>
        <w:br/>
        <w:t>ut hepatico , aliis quidem tenuibus excrementis jnncta esse</w:t>
      </w:r>
      <w:r>
        <w:br w:type="page"/>
      </w:r>
    </w:p>
    <w:p>
      <w:pPr>
        <w:pStyle w:val="Normal1"/>
        <w:rPr/>
      </w:pPr>
      <w:r>
        <w:rPr/>
        <w:t xml:space="preserve">potest; nervorum vero noxam inferre per </w:t>
      </w:r>
      <w:r>
        <w:rPr>
          <w:rStyle w:val="DefaultParagraphFont"/>
          <w:i/>
          <w:iCs/>
        </w:rPr>
        <w:t>s</w:t>
      </w:r>
      <w:r>
        <w:rPr/>
        <w:t>ympathiam non</w:t>
        <w:br/>
        <w:t xml:space="preserve">potest, quod </w:t>
      </w:r>
      <w:r>
        <w:rPr>
          <w:rStyle w:val="DefaultParagraphFont"/>
          <w:i/>
          <w:iCs/>
        </w:rPr>
        <w:t>s</w:t>
      </w:r>
      <w:r>
        <w:rPr/>
        <w:t>olum tum cerebrorum spinali medullae</w:t>
        <w:br/>
        <w:t>nervorum propagines condolere videantur. Neque enim</w:t>
        <w:br/>
        <w:t xml:space="preserve">sympathiam hujusmodi hepati </w:t>
      </w:r>
      <w:r>
        <w:rPr>
          <w:rStyle w:val="DefaultParagraphFont"/>
          <w:i/>
          <w:iCs/>
        </w:rPr>
        <w:t>s</w:t>
      </w:r>
      <w:r>
        <w:rPr/>
        <w:t>uccedere vidimus, neque</w:t>
        <w:br/>
        <w:t>id natura commonstrat visceris, quod minimos nerv</w:t>
      </w:r>
      <w:r>
        <w:rPr>
          <w:rStyle w:val="DefaultParagraphFont"/>
          <w:i/>
          <w:iCs/>
        </w:rPr>
        <w:t>o</w:t>
      </w:r>
      <w:r>
        <w:rPr/>
        <w:t>s</w:t>
        <w:br/>
        <w:t>obtineat.</w:t>
      </w:r>
    </w:p>
    <w:p>
      <w:pPr>
        <w:pStyle w:val="Heading2"/>
        <w:rPr/>
      </w:pPr>
      <w:r>
        <w:rPr/>
        <w:t>LXXXI.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Vomitus exigui, biliosi, malum, tum alias tum st p ervi-</w:t>
        <w:br/>
        <w:t>gilia supervenerint, nasus</w:t>
      </w:r>
      <w:r>
        <w:rPr/>
        <w:t xml:space="preserve"> i</w:t>
      </w:r>
      <w:r>
        <w:rPr>
          <w:rStyle w:val="DefaultParagraphFont"/>
          <w:i/>
          <w:iCs/>
        </w:rPr>
        <w:t>n his stillans perniciosum.</w:t>
      </w:r>
    </w:p>
    <w:p>
      <w:pPr>
        <w:pStyle w:val="Normal1"/>
        <w:ind w:left="0" w:right="0" w:firstLine="360"/>
        <w:rPr/>
      </w:pPr>
      <w:r>
        <w:rPr/>
        <w:t>Excerni pauca in aegris unum quoddam ex signis est,</w:t>
        <w:br/>
        <w:t>quae ex toto pravitatem habent, sive sanguis per nares</w:t>
        <w:br/>
        <w:t>excernatur sive deorsum per ventrem ; sive per vomitus</w:t>
        <w:br/>
        <w:t>tale quippiam quod superfluum sit excernatur; idem et in</w:t>
        <w:br/>
        <w:t>sudoribus est et iis quae per uterum excernuntur; nihil</w:t>
        <w:br/>
        <w:t xml:space="preserve">etenim eorum , quae decretoria existunt , exigue </w:t>
      </w:r>
      <w:r>
        <w:rPr>
          <w:rStyle w:val="DefaultParagraphFont"/>
          <w:i/>
          <w:iCs/>
        </w:rPr>
        <w:t>s</w:t>
      </w:r>
      <w:r>
        <w:rPr/>
        <w:t>ecerni</w:t>
        <w:br/>
        <w:t>convenit. Sed quae ita vacuantur, omnia duorum alle-</w:t>
        <w:br/>
        <w:t>rum subeunt: nam vel quod non queant tolerari ob co-</w:t>
      </w:r>
      <w:r>
        <w:br w:type="page"/>
      </w:r>
    </w:p>
    <w:p>
      <w:pPr>
        <w:pStyle w:val="Normal1"/>
        <w:rPr/>
      </w:pPr>
      <w:r>
        <w:rPr/>
        <w:t>piam ab affectis eff</w:t>
      </w:r>
      <w:r>
        <w:rPr>
          <w:rStyle w:val="DefaultParagraphFont"/>
          <w:i/>
          <w:iCs/>
        </w:rPr>
        <w:t>u</w:t>
      </w:r>
      <w:r>
        <w:rPr/>
        <w:t>nduntur partibus vel imbecillitatem</w:t>
        <w:br/>
        <w:t>ostendunt nat</w:t>
      </w:r>
      <w:r>
        <w:rPr>
          <w:rStyle w:val="DefaultParagraphFont"/>
          <w:i/>
          <w:iCs/>
        </w:rPr>
        <w:t>u</w:t>
      </w:r>
      <w:r>
        <w:rPr/>
        <w:t>rae, quae proponit quidem superflua excer-</w:t>
        <w:br/>
        <w:t>nere, sed nequit. Hoc igitur universali intellecto parti-</w:t>
        <w:br/>
        <w:t>cularia invenire oportet, idque est, quod nunc de biliosis</w:t>
        <w:br/>
        <w:t>pronunciatur, cui adjecta est ex signis propriis vigilia,</w:t>
        <w:br/>
        <w:t>quae biliosus consequitur humores et non pituitosos, nempe</w:t>
        <w:br/>
        <w:t>cataphorae in talibus fiunt et non vigiliae. Quum igitur</w:t>
        <w:br/>
        <w:t>pituitosi exiguum vomatur, longiusque et tardius solito</w:t>
        <w:br/>
        <w:t>dormire videantur, ex cataphoricis morbis quempiam ex-</w:t>
        <w:br/>
        <w:t xml:space="preserve">specta, servans in memoria aphorismum illum: </w:t>
      </w:r>
      <w:r>
        <w:rPr>
          <w:rStyle w:val="DefaultParagraphFont"/>
          <w:i/>
          <w:iCs/>
        </w:rPr>
        <w:t>somnus et</w:t>
        <w:br/>
        <w:t>vigilia, utraque, st modum excedant, malum.</w:t>
      </w:r>
    </w:p>
    <w:p>
      <w:pPr>
        <w:pStyle w:val="Heading2"/>
        <w:rPr/>
      </w:pPr>
      <w:r>
        <w:rPr/>
        <w:t>LXXXH.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ex partu alba purgamenta retinentur cum febre,</w:t>
        <w:br/>
        <w:t>surditas oboritur et acutus lateris dolor, hae perniciose</w:t>
        <w:br/>
        <w:t>insaniunt.</w:t>
      </w:r>
      <w:r>
        <w:br w:type="page"/>
      </w:r>
    </w:p>
    <w:p>
      <w:pPr>
        <w:pStyle w:val="Normal1"/>
        <w:tabs>
          <w:tab w:val="clear" w:pos="720"/>
          <w:tab w:val="left" w:pos="5410" w:leader="none"/>
        </w:tabs>
        <w:ind w:left="0" w:right="0" w:firstLine="360"/>
        <w:rPr/>
      </w:pPr>
      <w:r>
        <w:rPr/>
        <w:t>Quod item nunc dicitur veluti et quod antea est</w:t>
        <w:br/>
        <w:t>dictum , atque alia multa quae in hoc libro scripta sunt,</w:t>
        <w:br/>
        <w:t xml:space="preserve">universalibus subjecta </w:t>
      </w:r>
      <w:r>
        <w:rPr>
          <w:rStyle w:val="DefaultParagraphFont"/>
          <w:i/>
          <w:iCs/>
        </w:rPr>
        <w:t>s</w:t>
      </w:r>
      <w:r>
        <w:rPr/>
        <w:t>unt t beor emat is.</w:t>
        <w:tab/>
        <w:t>Non enim in</w:t>
      </w:r>
    </w:p>
    <w:p>
      <w:pPr>
        <w:pStyle w:val="Normal1"/>
        <w:ind w:left="0" w:right="0" w:firstLine="360"/>
        <w:rPr/>
      </w:pPr>
      <w:r>
        <w:rPr/>
        <w:t>albis fotum, si eorum, quae a partu vacuantur, retentio</w:t>
        <w:br/>
        <w:t>fiat, prava est tum causa tum nota, verum quoque in bi-</w:t>
        <w:br/>
        <w:t xml:space="preserve">liosis et </w:t>
      </w:r>
      <w:r>
        <w:rPr>
          <w:rStyle w:val="DefaultParagraphFont"/>
          <w:i/>
          <w:iCs/>
        </w:rPr>
        <w:t>s</w:t>
      </w:r>
      <w:r>
        <w:rPr/>
        <w:t>anguine ip</w:t>
      </w:r>
      <w:r>
        <w:rPr>
          <w:rStyle w:val="DefaultParagraphFont"/>
          <w:i/>
          <w:iCs/>
        </w:rPr>
        <w:t>s</w:t>
      </w:r>
      <w:r>
        <w:rPr/>
        <w:t>o nempe lochia purgatio est, atque</w:t>
        <w:br/>
        <w:t>etiam ex nominis ratione purgatio alienorum, quae ge-</w:t>
        <w:br/>
        <w:t xml:space="preserve">stationis uteri tempore in venis acervata </w:t>
      </w:r>
      <w:r>
        <w:rPr>
          <w:rStyle w:val="DefaultParagraphFont"/>
          <w:i/>
          <w:iCs/>
        </w:rPr>
        <w:t>s</w:t>
      </w:r>
      <w:r>
        <w:rPr/>
        <w:t>unt, absumpto</w:t>
        <w:br/>
        <w:t>quidem in foetus alimentum utili qui in ipsis erat san-</w:t>
        <w:br/>
        <w:t>guine, fed permanente vitiosiore, qui singulis mensibus</w:t>
        <w:br/>
        <w:t>antea per uterum excernebatur. Quum igitur is vacuatus</w:t>
        <w:br/>
        <w:t>non fuerit a mulieris puerperio aut uterum ipsum in</w:t>
        <w:br/>
        <w:t>phlegmonem agit magnam aut ad superiorem aliquam se-</w:t>
        <w:br/>
        <w:t>dem vectus, parti excipienti proprium affectum pericu-</w:t>
        <w:br/>
        <w:t>lumque infert; ad quam autem pervenerit, mox appareo-</w:t>
        <w:br/>
        <w:t>tia symptomata indicabunt, quomodo et nunc tum thorax</w:t>
        <w:br/>
        <w:t>tum caput vitio</w:t>
      </w:r>
      <w:r>
        <w:rPr>
          <w:rStyle w:val="DefaultParagraphFont"/>
          <w:i/>
          <w:iCs/>
        </w:rPr>
        <w:t>s</w:t>
      </w:r>
      <w:r>
        <w:rPr/>
        <w:t xml:space="preserve">um sanguinem ab utero </w:t>
      </w:r>
      <w:r>
        <w:rPr>
          <w:rStyle w:val="DefaultParagraphFont"/>
          <w:i/>
          <w:iCs/>
        </w:rPr>
        <w:t>s</w:t>
      </w:r>
      <w:r>
        <w:rPr/>
        <w:t>ursum delatum</w:t>
        <w:br/>
        <w:t>exceperunt.</w:t>
      </w:r>
      <w:r>
        <w:br w:type="page"/>
      </w:r>
    </w:p>
    <w:p>
      <w:pPr>
        <w:pStyle w:val="Heading2"/>
        <w:rPr/>
      </w:pPr>
      <w:r>
        <w:rPr/>
        <w:t>LXXXHL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febribus ardentibus cum aliqua perse</w:t>
      </w:r>
      <w:r>
        <w:rPr/>
        <w:t>v</w:t>
      </w:r>
      <w:r>
        <w:rPr>
          <w:rStyle w:val="DefaultParagraphFont"/>
          <w:i/>
          <w:iCs/>
        </w:rPr>
        <w:t>eratione et aqueis;</w:t>
        <w:br/>
        <w:t>biliostsque defectionibus crebris, oculorum d</w:t>
      </w:r>
      <w:r>
        <w:rPr/>
        <w:t>t</w:t>
      </w:r>
      <w:r>
        <w:rPr>
          <w:rStyle w:val="DefaultParagraphFont"/>
          <w:i/>
          <w:iCs/>
        </w:rPr>
        <w:t>stortio,</w:t>
        <w:br/>
        <w:t>signum malum tum alias tum st stupore prehensi deti-</w:t>
        <w:br/>
        <w:t>neantur.</w:t>
      </w:r>
    </w:p>
    <w:p>
      <w:pPr>
        <w:pStyle w:val="Normal1"/>
        <w:ind w:left="0" w:right="0" w:firstLine="360"/>
        <w:rPr/>
      </w:pPr>
      <w:r>
        <w:rPr/>
        <w:t>Rursus hoc in loco malorum tum signorum tum sym-</w:t>
        <w:br/>
        <w:t>plumatum catalogum fecit, quorum singula seorsum et</w:t>
        <w:br/>
        <w:t xml:space="preserve">per </w:t>
      </w:r>
      <w:r>
        <w:rPr>
          <w:rStyle w:val="DefaultParagraphFont"/>
          <w:i/>
          <w:iCs/>
        </w:rPr>
        <w:t>s</w:t>
      </w:r>
      <w:r>
        <w:rPr/>
        <w:t>e ab Hippocrate prava esse didicimus , in morbis</w:t>
        <w:br/>
        <w:t>quidem febrem ardentem,. in, delectionibus vero aquosae</w:t>
        <w:br/>
        <w:t>bilis excrementa. Signorum. autem malorum , quae oculis</w:t>
        <w:br/>
        <w:t xml:space="preserve">obvenire </w:t>
      </w:r>
      <w:r>
        <w:rPr>
          <w:rStyle w:val="DefaultParagraphFont"/>
          <w:i/>
          <w:iCs/>
        </w:rPr>
        <w:t>s</w:t>
      </w:r>
      <w:r>
        <w:rPr/>
        <w:t>olent, unum exist</w:t>
      </w:r>
      <w:r>
        <w:rPr>
          <w:rStyle w:val="DefaultParagraphFont"/>
          <w:i/>
          <w:iCs/>
        </w:rPr>
        <w:t>i</w:t>
      </w:r>
      <w:r>
        <w:rPr/>
        <w:t>t et perversio. De catoche</w:t>
        <w:br/>
        <w:t>quid dicere attinet? Si igitur signorum pravorum nomina</w:t>
        <w:br/>
        <w:t>omnia recensere voluit, longe plura praetermisit quam</w:t>
        <w:br/>
        <w:t>recensuit. Si vero tanquam congeriem unam, non sunt</w:t>
        <w:br/>
        <w:t>generis ejusdem quae dicta sunt. Nam febris ardens cum</w:t>
        <w:br/>
        <w:t>refrigeratione, gravissimum est symptoma; quae vero de-</w:t>
        <w:br/>
        <w:t>jiciuntur et plane omnia quae in oculis contingunt, di-.</w:t>
        <w:br/>
        <w:t xml:space="preserve">versi haec </w:t>
      </w:r>
      <w:r>
        <w:rPr>
          <w:rStyle w:val="DefaultParagraphFont"/>
          <w:i/>
          <w:iCs/>
        </w:rPr>
        <w:t>s</w:t>
      </w:r>
      <w:r>
        <w:rPr/>
        <w:t>unt generis: catoche vero generis alterius fym-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plumatum existit : palpebrarum perversiones rursus alterius</w:t>
        <w:br/>
        <w:t>fiunt differentiae.</w:t>
      </w:r>
    </w:p>
    <w:p>
      <w:pPr>
        <w:pStyle w:val="Heading2"/>
        <w:rPr/>
      </w:pPr>
      <w:r>
        <w:rPr/>
        <w:t>LXXXIV.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Repentinae apoplexiae salute supersubrieuti diutine perni-</w:t>
        <w:br/>
        <w:t>ciosue; quale quiddam passus est Numenii silius.</w:t>
      </w:r>
    </w:p>
    <w:p>
      <w:pPr>
        <w:pStyle w:val="Normal1"/>
        <w:ind w:left="0" w:right="0" w:firstLine="360"/>
        <w:rPr/>
      </w:pPr>
      <w:r>
        <w:rPr/>
        <w:t>Declaravit quidem et hic sese ex aegro uno ad uni-</w:t>
        <w:br/>
        <w:t>versatam pervenire enunciationem unaque ex consuetis</w:t>
        <w:br/>
        <w:t>quippiam circa dictionem facit. Nam solute snpersebrienti</w:t>
        <w:br/>
        <w:t>dixit, a propriis nominibus discedere constituens, ut cu-</w:t>
        <w:br/>
        <w:t>riosarum expositionum materiam sophistae haberent. Porro</w:t>
        <w:br/>
        <w:t xml:space="preserve">et in hoc loco sunt, qui in apoplecticis adverbium </w:t>
      </w:r>
      <w:r>
        <w:rPr>
          <w:rStyle w:val="DefaultParagraphFont"/>
          <w:lang w:val="el-GR" w:eastAsia="el-GR" w:bidi="el-GR"/>
        </w:rPr>
        <w:t>λελυ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μένως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pro </w:t>
      </w:r>
      <w:r>
        <w:rPr>
          <w:rStyle w:val="DefaultParagraphFont"/>
          <w:lang w:val="el-GR" w:eastAsia="el-GR" w:bidi="el-GR"/>
        </w:rPr>
        <w:t>μετρίως</w:t>
      </w:r>
      <w:r>
        <w:rPr>
          <w:rStyle w:val="DefaultParagraphFont"/>
          <w:lang w:eastAsia="el-GR" w:bidi="el-GR"/>
        </w:rPr>
        <w:t xml:space="preserve">, </w:t>
      </w:r>
      <w:r>
        <w:rPr/>
        <w:t>id est mediocriter, intelligant, alii</w:t>
        <w:br/>
        <w:t>transferunt in proprie dictas paraplegias, in quibus ad</w:t>
        <w:br/>
        <w:t>partium aliquarum immobilitatem fensusque privationem</w:t>
        <w:br/>
        <w:t>decumbit morbus. Nempe et has apoplexias nunc dixisse</w:t>
        <w:br/>
        <w:t>volunt per abusum; postea quum hae bifariam fiant, ut</w:t>
      </w:r>
      <w:r>
        <w:br w:type="page"/>
      </w:r>
    </w:p>
    <w:p>
      <w:pPr>
        <w:pStyle w:val="Normal1"/>
        <w:rPr/>
      </w:pPr>
      <w:r>
        <w:rPr/>
        <w:t>Erasistratus in commentariis de resolutione ait, nam hae</w:t>
        <w:br/>
        <w:t>articulos contrahunt contenduntque , aliae vero exsolvunt</w:t>
        <w:br/>
        <w:t>laxantque, speciem parapIegiae in nerVosornm corporum</w:t>
        <w:br/>
        <w:t>exsolutione et relaxatione consistentem ab eo nunc dici</w:t>
        <w:br/>
        <w:t>ajunt. Sed in talibus omnibus nervosi generis. affectibus,</w:t>
        <w:br/>
        <w:t>quum ob pituitosos et srigidos fiant humores; ut sunt</w:t>
        <w:br/>
        <w:t>tum apoplexiae tum paraplegiae , fabris calida superve-</w:t>
        <w:br/>
        <w:t>niens non modico adest juvanïento. Quae igitur in apho-</w:t>
        <w:br/>
        <w:t xml:space="preserve">rismis dicta sunt, hic nos docet: </w:t>
      </w:r>
      <w:r>
        <w:rPr>
          <w:rStyle w:val="DefaultParagraphFont"/>
          <w:i/>
          <w:iCs/>
        </w:rPr>
        <w:t>febrem scilicet a con-</w:t>
        <w:br/>
        <w:t xml:space="preserve">vulstone fari melius , quam a febre convulsionem. </w:t>
      </w:r>
      <w:r>
        <w:rPr/>
        <w:t>Hem :</w:t>
        <w:br/>
      </w:r>
      <w:r>
        <w:rPr>
          <w:rStyle w:val="DefaultParagraphFont"/>
          <w:i/>
          <w:iCs/>
        </w:rPr>
        <w:t>st ebrius quisquam repente obmutuer</w:t>
      </w:r>
      <w:r>
        <w:rPr/>
        <w:t>i</w:t>
      </w:r>
      <w:r>
        <w:rPr>
          <w:rStyle w:val="DefaultParagraphFont"/>
          <w:i/>
          <w:iCs/>
        </w:rPr>
        <w:t>t, convulsus moritur,</w:t>
        <w:br/>
        <w:t>nisi febris prehenderit vel ubi in horam , qua crapulae</w:t>
        <w:br/>
        <w:t xml:space="preserve">solvuntur, </w:t>
      </w:r>
      <w:r>
        <w:rPr/>
        <w:t>u</w:t>
      </w:r>
      <w:r>
        <w:rPr>
          <w:rStyle w:val="DefaultParagraphFont"/>
          <w:i/>
          <w:iCs/>
        </w:rPr>
        <w:t xml:space="preserve">enerit, loquatur. </w:t>
      </w:r>
      <w:r>
        <w:rPr/>
        <w:t>Accidit itaque ut dictio</w:t>
        <w:br/>
        <w:t>ostendit, Numenii filio, .quod oborta apoplexia, non acuta</w:t>
        <w:br/>
        <w:t>et calida, sed debilis et diuturna subsecuta febris nihil</w:t>
        <w:br/>
        <w:t>profuerit.</w:t>
      </w:r>
      <w:r>
        <w:br w:type="page"/>
      </w:r>
    </w:p>
    <w:p>
      <w:pPr>
        <w:pStyle w:val="Heading2"/>
        <w:rPr/>
      </w:pPr>
      <w:r>
        <w:rPr/>
        <w:t>LXXX.V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Ex lumborum dolore ad os ventriculi recutstones febriles</w:t>
        <w:br/>
        <w:t>cum horrore, aquosa, tenuia et multa revomentes, mente</w:t>
        <w:br/>
        <w:t xml:space="preserve">aberrantes , </w:t>
      </w:r>
      <w:r>
        <w:rPr/>
        <w:t>u</w:t>
      </w:r>
      <w:r>
        <w:rPr>
          <w:rStyle w:val="DefaultParagraphFont"/>
          <w:i/>
          <w:iCs/>
        </w:rPr>
        <w:t>oce privatae , nigra vomentes., moriuntur.</w:t>
      </w:r>
    </w:p>
    <w:p>
      <w:pPr>
        <w:pStyle w:val="Normal1"/>
        <w:ind w:left="0" w:right="0" w:firstLine="360"/>
        <w:rPr/>
      </w:pPr>
      <w:r>
        <w:rPr/>
        <w:t>Congesta sunt et hoc Ioco prava et multa sympto-</w:t>
        <w:br/>
        <w:t>mala atque una inepte pronunciata. Nam recursiones</w:t>
        <w:br/>
        <w:t>dixit et vomentes et mente aberrantes , ubi aegros et vo-</w:t>
        <w:br/>
        <w:t>mentes et mente aberrantes dicere debuisset. Tu vero,</w:t>
        <w:br/>
        <w:t>qui symptomatum singulorum vires novisti, non magno</w:t>
        <w:br/>
        <w:t>negotio invenies ad quantum periculum aeger veniat ; hoc</w:t>
        <w:br/>
        <w:t>vero in fine prognostici sufficienter admonuit Hippocrates.</w:t>
      </w:r>
    </w:p>
    <w:p>
      <w:pPr>
        <w:pStyle w:val="Heading2"/>
        <w:rPr/>
      </w:pPr>
      <w:r>
        <w:rPr/>
        <w:t>LXXXVI.</w:t>
      </w:r>
    </w:p>
    <w:p>
      <w:pPr>
        <w:pStyle w:val="Normal1"/>
        <w:rPr/>
      </w:pPr>
      <w:r>
        <w:rPr/>
        <w:t>O</w:t>
      </w:r>
      <w:r>
        <w:rPr>
          <w:rStyle w:val="DefaultParagraphFont"/>
          <w:i/>
          <w:iCs/>
        </w:rPr>
        <w:t>culi clausio in acutis mala.</w:t>
      </w:r>
    </w:p>
    <w:p>
      <w:pPr>
        <w:pStyle w:val="Normal1"/>
        <w:ind w:left="0" w:right="0" w:firstLine="360"/>
        <w:rPr/>
      </w:pPr>
      <w:r>
        <w:rPr/>
        <w:t>.Iam supra inter plurium signorum acervatione^ quas</w:t>
        <w:br/>
        <w:t>syndromas empirici vocant, oculi clausi</w:t>
      </w:r>
      <w:r>
        <w:rPr>
          <w:rStyle w:val="DefaultParagraphFont"/>
          <w:i/>
          <w:iCs/>
        </w:rPr>
        <w:t>o</w:t>
      </w:r>
      <w:r>
        <w:rPr/>
        <w:t xml:space="preserve">nem </w:t>
      </w:r>
      <w:r>
        <w:rPr>
          <w:rStyle w:val="DefaultParagraphFont"/>
          <w:i/>
          <w:iCs/>
        </w:rPr>
        <w:t>s</w:t>
      </w:r>
      <w:r>
        <w:rPr/>
        <w:t>cripsit. Sunt</w:t>
      </w:r>
      <w:r>
        <w:br w:type="page"/>
      </w:r>
    </w:p>
    <w:p>
      <w:pPr>
        <w:pStyle w:val="Normal1"/>
        <w:rPr/>
      </w:pPr>
      <w:r>
        <w:rPr/>
        <w:t xml:space="preserve">qui </w:t>
      </w:r>
      <w:r>
        <w:rPr>
          <w:rStyle w:val="DefaultParagraphFont"/>
          <w:lang w:val="el-GR" w:eastAsia="el-GR" w:bidi="el-GR"/>
        </w:rPr>
        <w:t>κατάκλασιν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per </w:t>
      </w: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non </w:t>
      </w:r>
      <w:r>
        <w:rPr>
          <w:rStyle w:val="DefaultParagraphFont"/>
          <w:lang w:val="el-GR" w:eastAsia="el-GR" w:bidi="el-GR"/>
        </w:rPr>
        <w:t>κατἀκλεισιν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per </w:t>
      </w:r>
      <w:r>
        <w:rPr>
          <w:rStyle w:val="DefaultParagraphFont"/>
          <w:lang w:val="el-GR" w:eastAsia="el-GR" w:bidi="el-GR"/>
        </w:rPr>
        <w:t>ει</w:t>
      </w:r>
      <w:r>
        <w:rPr>
          <w:rStyle w:val="DefaultParagraphFont"/>
          <w:lang w:eastAsia="el-GR" w:bidi="el-GR"/>
        </w:rPr>
        <w:t xml:space="preserve"> </w:t>
      </w:r>
      <w:r>
        <w:rPr/>
        <w:t>scribant,</w:t>
        <w:br/>
        <w:t>non magno sane circa amborum significata existente disari-</w:t>
        <w:br/>
        <w:t>mine; vult enim ostendere palpebram vel confractam veI</w:t>
        <w:br/>
        <w:t>clausam; in quo duorum alterum, nam vel robur con-</w:t>
        <w:br/>
        <w:t>tentionemque claudentium ipsam partium vel imbecillita-</w:t>
        <w:br/>
        <w:t>tem aperientium, sequitur affectio.</w:t>
      </w:r>
    </w:p>
    <w:p>
      <w:pPr>
        <w:pStyle w:val="Heading2"/>
        <w:rPr/>
      </w:pPr>
      <w:r>
        <w:rPr/>
        <w:t>LXXXVII.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.Num anxie su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actantibus non vomentibus et lumbos do-</w:t>
        <w:br/>
        <w:t>lentibus, ferociter deliraverint, spes si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nigra per alvum</w:t>
        <w:br/>
        <w:t>prodire ?</w:t>
      </w:r>
    </w:p>
    <w:p>
      <w:pPr>
        <w:pStyle w:val="Normal1"/>
        <w:ind w:left="0" w:right="0" w:firstLine="360"/>
        <w:rPr/>
      </w:pPr>
      <w:r>
        <w:rPr/>
        <w:t>Ad hoc quoque prompte tibi respondemus quod non</w:t>
        <w:br/>
        <w:t>omnibus , sed quibusdam id erit, ut supra est demonstratum.</w:t>
      </w:r>
    </w:p>
    <w:p>
      <w:pPr>
        <w:pStyle w:val="Heading2"/>
        <w:rPr/>
      </w:pPr>
      <w:r>
        <w:rPr/>
        <w:t>LXXXVI1I.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F</w:t>
      </w:r>
      <w:r>
        <w:rPr>
          <w:rStyle w:val="DefaultParagraphFont"/>
          <w:i/>
          <w:iCs/>
        </w:rPr>
        <w:t>auces dolentes, graciles cum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actatione strangulantesque</w:t>
        <w:br/>
        <w:t>acute perniciosae.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Memineris velim ejus orationis, quae in prognostico</w:t>
        <w:br/>
        <w:t xml:space="preserve">est, hoc principio: </w:t>
      </w:r>
      <w:r>
        <w:rPr>
          <w:rStyle w:val="DefaultParagraphFont"/>
          <w:i/>
          <w:iCs/>
        </w:rPr>
        <w:t>anginae gra</w:t>
      </w:r>
      <w:r>
        <w:rPr/>
        <w:t>u</w:t>
      </w:r>
      <w:r>
        <w:rPr>
          <w:rStyle w:val="DefaultParagraphFont"/>
          <w:i/>
          <w:iCs/>
        </w:rPr>
        <w:t>issimae sun</w:t>
      </w:r>
      <w:r>
        <w:rPr/>
        <w:t xml:space="preserve">t </w:t>
      </w:r>
      <w:r>
        <w:rPr>
          <w:rStyle w:val="DefaultParagraphFont"/>
          <w:i/>
          <w:iCs/>
        </w:rPr>
        <w:t>et celerrime</w:t>
        <w:br/>
        <w:t>enecant, quae neque in faucibus neque in cervice con-</w:t>
        <w:br/>
        <w:t>spic</w:t>
      </w:r>
      <w:r>
        <w:rPr/>
        <w:t xml:space="preserve">i. </w:t>
      </w:r>
      <w:r>
        <w:rPr>
          <w:rStyle w:val="DefaultParagraphFont"/>
          <w:i/>
          <w:iCs/>
        </w:rPr>
        <w:t>um quippiam habent, plurimum vero doloris inferunt,</w:t>
        <w:br/>
        <w:t>ac spirandi, quae non nisi recta cervice sit , di</w:t>
      </w:r>
      <w:r>
        <w:rPr/>
        <w:t>f</w:t>
      </w:r>
      <w:r>
        <w:rPr>
          <w:rStyle w:val="DefaultParagraphFont"/>
          <w:i/>
          <w:iCs/>
        </w:rPr>
        <w:t>ficultatem.</w:t>
        <w:br/>
      </w:r>
      <w:r>
        <w:rPr/>
        <w:t>Nempe hinc viri docti interpretationem rerum earum quas</w:t>
        <w:br/>
        <w:t>promit, comparare poteris cum interpretatione errantis</w:t>
        <w:br/>
        <w:t>in concursionibus propterea , quod eas ad universaIe re-</w:t>
        <w:br/>
        <w:t>ducere nequeat. Nam Hippocrates et nomen affectionis</w:t>
        <w:br/>
        <w:t>prius dixit et differentias omnes continuata serie recen-</w:t>
        <w:br/>
        <w:t>fuit a graVissima earum exorsus, cujus nunc dictionem</w:t>
        <w:br/>
        <w:t>annotavi. Qui vero librum hunc scripsit, primum qulu</w:t>
        <w:br/>
        <w:t>dem peccavit, fauces strangulantes inquiens, quum angina</w:t>
        <w:br/>
        <w:t>strangulans dicere debuisset. Neque enim est dicendum</w:t>
        <w:br/>
        <w:t>quod parte affecta pro affectu sit abusus ; primo enim ne-</w:t>
        <w:br/>
        <w:t xml:space="preserve">que ita affectis affectae quippiam </w:t>
      </w:r>
      <w:r>
        <w:rPr>
          <w:rStyle w:val="DefaultParagraphFont"/>
          <w:i/>
          <w:iCs/>
        </w:rPr>
        <w:t>s</w:t>
      </w:r>
      <w:r>
        <w:rPr/>
        <w:t>unt fauces , ut Hippo-</w:t>
        <w:br/>
        <w:t>crates ostendit gravissimas inquiens esse anginas, quae ne-</w:t>
        <w:br/>
        <w:t>que in faucibus neque in collo conspicuum quid efficiunt;</w:t>
      </w:r>
      <w:r>
        <w:br w:type="page"/>
      </w:r>
    </w:p>
    <w:p>
      <w:pPr>
        <w:pStyle w:val="Normal1"/>
        <w:rPr/>
      </w:pPr>
      <w:r>
        <w:rPr/>
        <w:t xml:space="preserve">qui autem propheticum hoc scripsit , ait : </w:t>
      </w:r>
      <w:r>
        <w:rPr>
          <w:rStyle w:val="DefaultParagraphFont"/>
          <w:i/>
          <w:iCs/>
        </w:rPr>
        <w:t>sauces dolentes</w:t>
        <w:br/>
        <w:t>graciles,</w:t>
      </w:r>
      <w:r>
        <w:rPr/>
        <w:t xml:space="preserve"> nempe vox </w:t>
      </w:r>
      <w:r>
        <w:rPr>
          <w:rStyle w:val="DefaultParagraphFont"/>
          <w:lang w:val="el-GR" w:eastAsia="el-GR" w:bidi="el-GR"/>
        </w:rPr>
        <w:t>ἰσχνὴ</w:t>
      </w:r>
      <w:r>
        <w:rPr>
          <w:rStyle w:val="DefaultParagraphFont"/>
          <w:lang w:val="fr-FR"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 xml:space="preserve">graciles, </w:t>
      </w:r>
      <w:r>
        <w:rPr/>
        <w:t>idem potest</w:t>
        <w:br/>
        <w:t>quod nihil conspicuum habere. Adjecit modo hoc frustra,</w:t>
        <w:br/>
        <w:t xml:space="preserve">cum jactatione , quod alterius </w:t>
      </w:r>
      <w:r>
        <w:rPr>
          <w:rStyle w:val="DefaultParagraphFont"/>
          <w:i/>
          <w:iCs/>
        </w:rPr>
        <w:t>s</w:t>
      </w:r>
      <w:r>
        <w:rPr/>
        <w:t>ymptomatum generis exi-</w:t>
        <w:br/>
        <w:t>siit; deinde et verbum strangulantes. Qui quidem librum</w:t>
        <w:br/>
        <w:t xml:space="preserve">hunc </w:t>
      </w:r>
      <w:r>
        <w:rPr>
          <w:rStyle w:val="DefaultParagraphFont"/>
          <w:i/>
          <w:iCs/>
        </w:rPr>
        <w:t>s</w:t>
      </w:r>
      <w:r>
        <w:rPr/>
        <w:t>cripsit , indistincte et communiter est loquutus.</w:t>
        <w:br/>
        <w:t>Hippocrates vero proprio differentiae nomine appeIlavit,</w:t>
        <w:br/>
        <w:t>inquiens orthopnoeam inferre ipsas. Vocant autem cum</w:t>
        <w:br/>
        <w:t>ipse tum caeteri omnes orthopnoeam illam difficultatis</w:t>
        <w:br/>
        <w:t>spirandi speciem, in qua jacentes suffocantur et vix recto</w:t>
        <w:br/>
        <w:t>thorace sufficiunt nulli rei innixo dorso. Nam quum</w:t>
        <w:br/>
        <w:t>aspera arteria principium a gutture habens in pulmonem</w:t>
        <w:br/>
        <w:t>dividatur, quoties quidem thoracem cum collo recte ex-</w:t>
        <w:br/>
        <w:t>tendimus, arteriam ipsam diIatari contingit, atque etiam,</w:t>
        <w:br/>
        <w:t>quae ex ea in pulmones distribuuntur, propagines omnes;</w:t>
        <w:br/>
        <w:t>atque interim regionem augeri eis internam. Ob id sane</w:t>
        <w:br/>
        <w:t>et in peripneumoniis orthopnoea fit et in appellatis asth-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maticis affectibus, ob id ipsum et in gravissima angina,</w:t>
        <w:br/>
        <w:t>in qua phlegmone ob</w:t>
      </w:r>
      <w:r>
        <w:rPr>
          <w:rStyle w:val="DefaultParagraphFont"/>
          <w:i/>
          <w:iCs/>
        </w:rPr>
        <w:t>s</w:t>
      </w:r>
      <w:r>
        <w:rPr/>
        <w:t>essi interni musculi gutturis viam</w:t>
        <w:br/>
        <w:t>respirationis intercludunt. Intenditur autem et hujusmodi</w:t>
        <w:br/>
        <w:t>affectio cubantibus, suscipiente augmentum angustia. Prae-</w:t>
        <w:br/>
        <w:t>terea et anginarum differentias alias in prognostico scripsit</w:t>
        <w:br/>
        <w:t>Hippocrates tum evidentissime tum accuratissime in ea li-</w:t>
        <w:br/>
        <w:t>bri parte, in qua dicta a me nunc recensetur dictio. In</w:t>
        <w:br/>
        <w:t>hoc autem prorrhetico et si faucium saepius meminit li-</w:t>
        <w:br/>
        <w:t>bri auctor, nihil tamen nos, quod manifestum articula-</w:t>
        <w:br/>
        <w:t xml:space="preserve">tumque sit, de his, qui inibi </w:t>
      </w:r>
      <w:r>
        <w:rPr>
          <w:rStyle w:val="DefaultParagraphFont"/>
          <w:i/>
          <w:iCs/>
        </w:rPr>
        <w:t>s</w:t>
      </w:r>
      <w:r>
        <w:rPr/>
        <w:t>unt, morbis docuit.</w:t>
      </w:r>
    </w:p>
    <w:p>
      <w:pPr>
        <w:pStyle w:val="Heading2"/>
        <w:rPr/>
      </w:pPr>
      <w:r>
        <w:rPr/>
        <w:t>. LXXX1X.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 xml:space="preserve">Quibus spiritus sursum trahitur, </w:t>
      </w:r>
      <w:r>
        <w:rPr/>
        <w:t>n</w:t>
      </w:r>
      <w:r>
        <w:rPr>
          <w:rStyle w:val="DefaultParagraphFont"/>
          <w:i/>
          <w:iCs/>
        </w:rPr>
        <w:t>ox autem sufocans est</w:t>
        <w:br/>
        <w:t>et oertebra intro considet , his in sine velut contrahentis</w:t>
        <w:br/>
        <w:t>cu</w:t>
      </w:r>
      <w:r>
        <w:rPr/>
        <w:t>i</w:t>
      </w:r>
      <w:r>
        <w:rPr>
          <w:rStyle w:val="DefaultParagraphFont"/>
          <w:i/>
          <w:iCs/>
        </w:rPr>
        <w:t>uspiam spiritus redditur.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 spirandi difficultate commentarios scripsi, quot in</w:t>
        <w:br/>
        <w:t>singulis ipsarum differentiae omnes sint demonstrans;</w:t>
        <w:br/>
        <w:t>quaenam item causae cujusque effectrices et quid signisi-</w:t>
        <w:br/>
        <w:t>care natae sint. Demonstravi quoque et in eisdem com-</w:t>
        <w:br/>
        <w:t>montariis eas, quae ab Hippocrate in legitimis ipsius li-</w:t>
        <w:br/>
        <w:t>bria dictae sunt, spirandi difficultates, neque sane diffe-</w:t>
        <w:br/>
        <w:t>rentiam ullam reperi, qua spiritus retrahitur, neque ab</w:t>
        <w:br/>
        <w:t>Hippocrate didici, atque ob eam causam, quodnam diffi-</w:t>
        <w:br/>
        <w:t>cilis respirationis genus dicat libri auctor pervestigat.</w:t>
        <w:br/>
        <w:t>Sunt sane et aliae duae orationis hujus scripturae, qua-</w:t>
        <w:br/>
        <w:t>rum haec quidem significat, ab altera parum quidem voce</w:t>
        <w:br/>
        <w:t>evarians, sed intellectu eodem. Nempe in ea, vocem</w:t>
        <w:br/>
      </w:r>
      <w:r>
        <w:rPr>
          <w:rStyle w:val="DefaultParagraphFont"/>
          <w:lang w:val="el-GR" w:eastAsia="el-GR" w:bidi="el-GR"/>
        </w:rPr>
        <w:t>ἀνέλκεται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 xml:space="preserve">retrahitur , </w:t>
      </w:r>
      <w:r>
        <w:rPr/>
        <w:t xml:space="preserve">litera </w:t>
      </w:r>
      <w:r>
        <w:rPr>
          <w:rStyle w:val="DefaultParagraphFont"/>
          <w:lang w:val="el-GR" w:eastAsia="el-GR" w:bidi="el-GR"/>
        </w:rPr>
        <w:t>ω</w:t>
      </w:r>
      <w:r>
        <w:rPr>
          <w:rStyle w:val="DefaultParagraphFont"/>
          <w:lang w:eastAsia="el-GR" w:bidi="el-GR"/>
        </w:rPr>
        <w:t xml:space="preserve"> </w:t>
      </w:r>
      <w:r>
        <w:rPr/>
        <w:t>interjacet post duas</w:t>
        <w:br/>
        <w:t xml:space="preserve">primas literas </w:t>
      </w: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ut dictio talis sit, </w:t>
      </w:r>
      <w:r>
        <w:rPr>
          <w:rStyle w:val="DefaultParagraphFont"/>
          <w:i/>
          <w:iCs/>
        </w:rPr>
        <w:t>quibus spiritus</w:t>
        <w:br/>
      </w:r>
      <w:r>
        <w:rPr>
          <w:rStyle w:val="DefaultParagraphFont"/>
          <w:lang w:val="el-GR" w:eastAsia="el-GR" w:bidi="el-GR"/>
        </w:rPr>
        <w:t>ὰνω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ἔλκεται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sursum trahitur</w:t>
      </w:r>
      <w:r>
        <w:rPr/>
        <w:t>, valde recedentes.</w:t>
        <w:br/>
        <w:t xml:space="preserve">Recentiores autem quidam </w:t>
      </w:r>
      <w:r>
        <w:rPr>
          <w:rStyle w:val="DefaultParagraphFont"/>
          <w:lang w:val="el-GR" w:eastAsia="el-GR" w:bidi="el-GR"/>
        </w:rPr>
        <w:t>ἀνέρχεται</w:t>
      </w:r>
      <w:r>
        <w:rPr>
          <w:rStyle w:val="DefaultParagraphFont"/>
          <w:lang w:eastAsia="el-GR" w:bidi="el-GR"/>
        </w:rPr>
        <w:t xml:space="preserve"> </w:t>
      </w:r>
      <w:r>
        <w:rPr/>
        <w:t>scribunt, nullo ex</w:t>
        <w:br/>
        <w:t>antiquioribus agnoscente scripturam, de qua quidem circa</w:t>
        <w:br/>
        <w:t>finem agemus, de prioribus vero, quae tum certorum tum</w:t>
      </w:r>
      <w:r>
        <w:br w:type="page"/>
      </w:r>
    </w:p>
    <w:p>
      <w:pPr>
        <w:pStyle w:val="Normal1"/>
        <w:rPr/>
      </w:pPr>
      <w:r>
        <w:rPr/>
        <w:t xml:space="preserve">confessorum </w:t>
      </w:r>
      <w:r>
        <w:rPr>
          <w:rStyle w:val="DefaultParagraphFont"/>
          <w:i/>
          <w:iCs/>
        </w:rPr>
        <w:t>s</w:t>
      </w:r>
      <w:r>
        <w:rPr/>
        <w:t>unt considerabimus, de quibus qui quod pro-</w:t>
        <w:br/>
        <w:t>habHe esset diceret ne unum quidem reperi A alios vero</w:t>
        <w:br/>
        <w:t>palam conviciantes, quemadmodum eos, qui in vocem</w:t>
        <w:br/>
      </w:r>
      <w:r>
        <w:rPr>
          <w:rStyle w:val="DefaultParagraphFont"/>
          <w:lang w:val="el-GR" w:eastAsia="el-GR" w:bidi="el-GR"/>
        </w:rPr>
        <w:t>ἀνέρχεται</w:t>
      </w:r>
      <w:r>
        <w:rPr>
          <w:rStyle w:val="DefaultParagraphFont"/>
          <w:lang w:eastAsia="el-GR" w:bidi="el-GR"/>
        </w:rPr>
        <w:t xml:space="preserve"> </w:t>
      </w:r>
      <w:r>
        <w:rPr/>
        <w:t>transcripserunt, siquidem quasi priores scriptu-</w:t>
        <w:br/>
        <w:t>rae sine praesidio essent, ad transcribendas eas accesserunt.</w:t>
        <w:br/>
        <w:t>Videtur autem mihi auctor spiritum retrahi vel sursum</w:t>
        <w:br/>
        <w:t>trahi dicere, quem superius tum promptum tum subii-</w:t>
        <w:br/>
        <w:t>mem dici asserui ; quum videlicet thorax inter inspirandum</w:t>
        <w:br/>
        <w:t>partibus superioribus magnam efficit respirationem , ita ut</w:t>
        <w:br/>
        <w:t>scapulae moveri videantur et quam ob causam qui fosso-</w:t>
        <w:br/>
        <w:t>cant</w:t>
      </w:r>
      <w:r>
        <w:rPr>
          <w:rStyle w:val="DefaultParagraphFont"/>
          <w:i/>
          <w:iCs/>
        </w:rPr>
        <w:t>o</w:t>
      </w:r>
      <w:r>
        <w:rPr/>
        <w:t>r, omnes hoc respirent pacto, demonstravi. De iis</w:t>
        <w:br/>
        <w:t>item qui strangulatione afficiuntur non propter pulmonis</w:t>
        <w:br/>
        <w:t>angustiam, neque propter musculorum gutturis inflamma-</w:t>
        <w:br/>
        <w:t>tionem, sed propter eorum, qui gutturi quidem et sto m a-</w:t>
        <w:br/>
        <w:t>cho subiacent, anterioribus autem partibus spinalium mu-</w:t>
        <w:br/>
        <w:t>scutorum superiacent; tum supra in hoc ipso prorrhetico</w:t>
        <w:br/>
        <w:t>libro recensui tum in iis quibus secundum epidemiorum</w:t>
        <w:br/>
        <w:t xml:space="preserve">librum exposui, ubi inquit: </w:t>
      </w:r>
      <w:r>
        <w:rPr>
          <w:rStyle w:val="DefaultParagraphFont"/>
          <w:i/>
          <w:iCs/>
        </w:rPr>
        <w:t>erant autem angina laboran-</w:t>
      </w:r>
      <w:r>
        <w:br w:type="page"/>
      </w:r>
    </w:p>
    <w:p>
      <w:pPr>
        <w:pStyle w:val="Normal1"/>
        <w:rPr/>
      </w:pPr>
      <w:r>
        <w:rPr/>
        <w:t>t</w:t>
      </w:r>
      <w:r>
        <w:rPr>
          <w:rStyle w:val="DefaultParagraphFont"/>
          <w:i/>
          <w:iCs/>
        </w:rPr>
        <w:t>ium assectiones e</w:t>
      </w:r>
      <w:r>
        <w:rPr/>
        <w:t>j</w:t>
      </w:r>
      <w:r>
        <w:rPr>
          <w:rStyle w:val="DefaultParagraphFont"/>
          <w:i/>
          <w:iCs/>
        </w:rPr>
        <w:t>usmodi; cervicis vertebrae ad interna</w:t>
        <w:br/>
      </w:r>
      <w:r>
        <w:rPr/>
        <w:t>n</w:t>
      </w:r>
      <w:r>
        <w:rPr>
          <w:rStyle w:val="DefaultParagraphFont"/>
          <w:i/>
          <w:iCs/>
        </w:rPr>
        <w:t>ectebantur, aliis quidem magis, aliis vero minus exte-</w:t>
        <w:br/>
        <w:t>riusque cervix evidentem ostendebat cavitatem , doloremque</w:t>
        <w:br/>
        <w:t>qui hac parte tangebatur, sentiebat. Erat etiam cuidam</w:t>
        <w:br/>
        <w:t>sub ea</w:t>
      </w:r>
      <w:r>
        <w:rPr/>
        <w:t xml:space="preserve"> v</w:t>
      </w:r>
      <w:r>
        <w:rPr>
          <w:rStyle w:val="DefaultParagraphFont"/>
          <w:i/>
          <w:iCs/>
        </w:rPr>
        <w:t>ertebra, quam dentem nominant, sed non adeo</w:t>
        <w:br/>
        <w:t xml:space="preserve">est acuta. </w:t>
      </w:r>
      <w:r>
        <w:rPr/>
        <w:t>Quod autem vertebram secundam totam a parte</w:t>
        <w:br/>
        <w:t>dentem appellavit vel solam ipsius propaginem iliam, quam</w:t>
        <w:br/>
        <w:t>nonnulli dentisormem , alii plane dentem , quod canino</w:t>
        <w:br/>
        <w:t>denti appellato similis quodammodo videatur, c</w:t>
      </w:r>
      <w:r>
        <w:rPr>
          <w:rStyle w:val="DefaultParagraphFont"/>
          <w:i/>
          <w:iCs/>
        </w:rPr>
        <w:t>o</w:t>
      </w:r>
      <w:r>
        <w:rPr/>
        <w:t>nstat om-</w:t>
        <w:br/>
        <w:t xml:space="preserve">nibus. Quia autem ubi dixerat: </w:t>
      </w:r>
      <w:r>
        <w:rPr>
          <w:rStyle w:val="DefaultParagraphFont"/>
          <w:i/>
          <w:iCs/>
        </w:rPr>
        <w:t>erat autem cuidam sub</w:t>
        <w:br/>
        <w:t>ea vertebra quam dentem nominant</w:t>
      </w:r>
      <w:r>
        <w:rPr/>
        <w:t xml:space="preserve">; adjecit : </w:t>
      </w:r>
      <w:r>
        <w:rPr>
          <w:rStyle w:val="DefaultParagraphFont"/>
          <w:i/>
          <w:iCs/>
        </w:rPr>
        <w:t>quod non</w:t>
        <w:br/>
        <w:t>similiter acuta est;</w:t>
      </w:r>
      <w:r>
        <w:rPr/>
        <w:t xml:space="preserve"> ostendit qui haec scripsit vertebram</w:t>
        <w:br/>
        <w:t>hanc periculum non similiter instare acutum; veluti et</w:t>
        <w:br/>
        <w:t>quum in aphorismis puerorum affectiones recensens dixit:</w:t>
        <w:br/>
        <w:t>v</w:t>
      </w:r>
      <w:r>
        <w:rPr>
          <w:rStyle w:val="DefaultParagraphFont"/>
          <w:i/>
          <w:iCs/>
        </w:rPr>
        <w:t>ertebrae, quae in occipitio, ad interna luxationes;</w:t>
      </w:r>
      <w:r>
        <w:rPr/>
        <w:t xml:space="preserve"> non</w:t>
        <w:br/>
        <w:t>aliam intelligere oportet vertebram quam eam quae dicta</w:t>
        <w:br/>
        <w:t>est. Quum enim adjacentes partibus anterioribus musculi</w:t>
        <w:br/>
        <w:t>vel inflammati vel quovis modo intensi vertebram totam</w:t>
      </w:r>
      <w:r>
        <w:br w:type="page"/>
      </w:r>
    </w:p>
    <w:p>
      <w:pPr>
        <w:pStyle w:val="Normal1"/>
        <w:rPr/>
      </w:pPr>
      <w:r>
        <w:rPr/>
        <w:t>ad se traxerint, posterior fedes cava magis videtur, com-</w:t>
        <w:br/>
        <w:t>primitur autem guttur et ob id strangulantur aegri. Talis</w:t>
        <w:br/>
        <w:t>autem angina rarissime cernitur. Nunc igitur vertebra</w:t>
        <w:br/>
        <w:t>ipsa intro fugere dicta est. Periculum autem assectus</w:t>
        <w:br/>
        <w:t>per propositam dictionem est demonstratum, quum inquit:</w:t>
        <w:br/>
      </w:r>
      <w:r>
        <w:rPr>
          <w:rStyle w:val="DefaultParagraphFont"/>
          <w:i/>
          <w:iCs/>
        </w:rPr>
        <w:t>his in sine veluti contrahentis cu</w:t>
      </w:r>
      <w:r>
        <w:rPr/>
        <w:t>i</w:t>
      </w:r>
      <w:r>
        <w:rPr>
          <w:rStyle w:val="DefaultParagraphFont"/>
          <w:i/>
          <w:iCs/>
        </w:rPr>
        <w:t>uspiam spiritus efeicitur.</w:t>
        <w:br/>
      </w:r>
      <w:r>
        <w:rPr/>
        <w:t>In fine autem quum moriuntur significat; velut vero con-</w:t>
        <w:br/>
        <w:t>trahentis, quod morientibus his convulsiva efficiatur respi-</w:t>
        <w:br/>
        <w:t>ratio, vehementer quidem trahente thorace, spiritu vero</w:t>
        <w:br/>
        <w:t>viam sufficientem non habente , sed per angustum foramen</w:t>
        <w:br/>
        <w:t xml:space="preserve">violenter inspirato. Id igitur et ex voce </w:t>
      </w:r>
      <w:r>
        <w:rPr>
          <w:rStyle w:val="DefaultParagraphFont"/>
          <w:lang w:val="el-GR" w:eastAsia="el-GR" w:bidi="el-GR"/>
        </w:rPr>
        <w:t>ἀνέχεται</w:t>
      </w:r>
      <w:r>
        <w:rPr>
          <w:rStyle w:val="DefaultParagraphFont"/>
          <w:lang w:eastAsia="el-GR" w:bidi="el-GR"/>
        </w:rPr>
        <w:t xml:space="preserve"> </w:t>
      </w:r>
      <w:r>
        <w:rPr/>
        <w:t>qui-</w:t>
        <w:br/>
        <w:t>dam significari putantes scrip</w:t>
      </w:r>
      <w:r>
        <w:rPr>
          <w:rStyle w:val="DefaultParagraphFont"/>
          <w:i/>
          <w:iCs/>
        </w:rPr>
        <w:t>s</w:t>
      </w:r>
      <w:r>
        <w:rPr/>
        <w:t xml:space="preserve">erunt, quibus spiritus </w:t>
      </w:r>
      <w:r>
        <w:rPr>
          <w:rStyle w:val="DefaultParagraphFont"/>
          <w:lang w:val="el-GR" w:eastAsia="el-GR" w:bidi="el-GR"/>
        </w:rPr>
        <w:t>ἀνέχε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ται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cohibetur.</w:t>
      </w:r>
    </w:p>
    <w:p>
      <w:pPr>
        <w:pStyle w:val="Heading2"/>
        <w:rPr/>
      </w:pPr>
      <w:r>
        <w:rPr/>
        <w:t>XC.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Caput dolentes , cum catoche delirantes , intercepta alvo,</w:t>
        <w:br/>
        <w:t>oculo ferocientes et storescentes, optsthotouo corripiuntur.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Supra demonstravimus virum hunc signorum diversi</w:t>
        <w:br/>
        <w:t>generis concursiones , quas in aegro uno veI duobus con-</w:t>
        <w:br/>
        <w:t>fpexerit, scribere; atque ob eam rem saepenumero con-</w:t>
        <w:br/>
        <w:t xml:space="preserve">junctionem </w:t>
      </w:r>
      <w:r>
        <w:rPr>
          <w:rStyle w:val="DefaultParagraphFont"/>
          <w:i/>
          <w:iCs/>
        </w:rPr>
        <w:t>an</w:t>
      </w:r>
      <w:r>
        <w:rPr/>
        <w:t xml:space="preserve"> adjicit, quam si et in hac dictione adjecis-</w:t>
        <w:br/>
        <w:t xml:space="preserve">fet, satius fecisset dicendo: </w:t>
      </w:r>
      <w:r>
        <w:rPr>
          <w:rStyle w:val="DefaultParagraphFont"/>
          <w:i/>
          <w:iCs/>
        </w:rPr>
        <w:t>an opisthotono corripiuntur?</w:t>
        <w:br/>
      </w:r>
      <w:r>
        <w:rPr/>
        <w:t>Nempe capitis d</w:t>
      </w:r>
      <w:r>
        <w:rPr>
          <w:rStyle w:val="DefaultParagraphFont"/>
          <w:i/>
          <w:iCs/>
        </w:rPr>
        <w:t>o</w:t>
      </w:r>
      <w:r>
        <w:rPr/>
        <w:t xml:space="preserve">lor caput ipsum affectum ostendit, </w:t>
      </w:r>
      <w:r>
        <w:rPr>
          <w:rStyle w:val="DefaultParagraphFont"/>
          <w:lang w:val="el-GR" w:eastAsia="el-GR" w:bidi="el-GR"/>
        </w:rPr>
        <w:t>κατὸ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χως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vero </w:t>
      </w:r>
      <w:r>
        <w:rPr>
          <w:rStyle w:val="DefaultParagraphFont"/>
          <w:i/>
          <w:iCs/>
        </w:rPr>
        <w:t>cum catoche,</w:t>
      </w:r>
      <w:r>
        <w:rPr/>
        <w:t xml:space="preserve"> cerebrum ipsum, quomodo et ver-</w:t>
        <w:br/>
        <w:t>bum delirantes. Demonstratum est quoque antea fympto-</w:t>
        <w:br/>
        <w:t>mata hujusmodi nequaquam controversa esse, quo pacto</w:t>
        <w:br/>
        <w:t>existimant quidam fieri non posse asserentes ut aeger ca-</w:t>
        <w:br/>
        <w:t>tocho laboret simuI et mente vacillet. Sed de his antea</w:t>
        <w:br/>
        <w:t>egi, quum primam omnium enarravi dictionem, atque eam</w:t>
        <w:br/>
        <w:t xml:space="preserve">ubi dicitur: </w:t>
      </w:r>
      <w:r>
        <w:rPr>
          <w:rStyle w:val="DefaultParagraphFont"/>
          <w:i/>
          <w:iCs/>
        </w:rPr>
        <w:t>tremulae, obscurae, blandaeque et contrecta-</w:t>
        <w:br/>
        <w:t>biles desipientiae, valde phreniticae</w:t>
      </w:r>
      <w:r>
        <w:rPr/>
        <w:t xml:space="preserve"> ; quocirca nihil amplius</w:t>
        <w:br/>
        <w:t>de his dicendum videtur, fatiusque est exponere reliqua</w:t>
        <w:br/>
        <w:t>duo haec quae praesenti in dictione sunt adscripta, unum</w:t>
        <w:br/>
        <w:t xml:space="preserve">quidem quo ait: </w:t>
      </w:r>
      <w:r>
        <w:rPr>
          <w:rStyle w:val="DefaultParagraphFont"/>
          <w:i/>
          <w:iCs/>
        </w:rPr>
        <w:t>intercepta alvo</w:t>
      </w:r>
      <w:r>
        <w:rPr/>
        <w:t>, alterum vero quo dici-</w:t>
        <w:br/>
        <w:t xml:space="preserve">tur, </w:t>
      </w:r>
      <w:r>
        <w:rPr>
          <w:rStyle w:val="DefaultParagraphFont"/>
          <w:i/>
          <w:iCs/>
        </w:rPr>
        <w:t>oculo feroc</w:t>
      </w:r>
      <w:r>
        <w:rPr/>
        <w:t>i- Nempe alvus intercepta, hoc est re-</w:t>
      </w:r>
      <w:r>
        <w:br w:type="page"/>
      </w:r>
    </w:p>
    <w:p>
      <w:pPr>
        <w:pStyle w:val="Normal1"/>
        <w:rPr/>
      </w:pPr>
      <w:r>
        <w:rPr/>
        <w:t>tenta, affectionis cerebri signum proprium non est, auget</w:t>
        <w:br/>
        <w:t>tamen et deteriorem ipsam reddit. Oratio vero oculo fe-</w:t>
        <w:br/>
        <w:t>roci de necessitate concursioni adjeota est; nam quod ca-</w:t>
        <w:br/>
        <w:t>toche c</w:t>
      </w:r>
      <w:r>
        <w:rPr>
          <w:rStyle w:val="DefaultParagraphFont"/>
          <w:i/>
          <w:iCs/>
        </w:rPr>
        <w:t>o</w:t>
      </w:r>
      <w:r>
        <w:rPr/>
        <w:t>rrepti proprie appellati tensos apertosque habeant</w:t>
        <w:br/>
        <w:t>oculos, norunt tum Archigeues tum Philippus; non ut</w:t>
        <w:br/>
        <w:t>comatosi et cataphorici clausos ; in his siquidem humiditas</w:t>
        <w:br/>
        <w:t>affectionis causa est nervorum dissolvens sirmitatem robur-</w:t>
        <w:br/>
        <w:t>que ; in illis vero propter siccitatem tensio oritur. Qui-</w:t>
        <w:br/>
        <w:t>dam etiam ex nostris condiscipulis, quum assidu</w:t>
      </w:r>
      <w:r>
        <w:rPr>
          <w:rStyle w:val="DefaultParagraphFont"/>
          <w:i/>
          <w:iCs/>
        </w:rPr>
        <w:t>o</w:t>
      </w:r>
      <w:r>
        <w:rPr/>
        <w:t xml:space="preserve"> disci-</w:t>
        <w:br/>
        <w:t>plinarum studio se fatigaret, malo hoc correptus est. .la-</w:t>
        <w:br/>
        <w:t>cebat enim veluti lignum prorsus inflexus, Iigidusque at-</w:t>
        <w:br/>
        <w:t>que extensus, videbaturque oculis apertis nos ita intueri,</w:t>
        <w:br/>
        <w:t>ut ne conniveret quidem , nihil tamen loquebatur. Is</w:t>
        <w:br/>
        <w:t>quoque tempore eodem, quae loqueremur, audire se di-</w:t>
        <w:br/>
        <w:t>xit, quamquam non evidenter clareque, nonnulla item et</w:t>
        <w:br/>
        <w:t>memoria tenens referebat , praefentesque omnes sese con-</w:t>
        <w:br/>
        <w:t>spicere dixit, ita ut quorundam actiones recordatus ex-</w:t>
        <w:br/>
        <w:t>poneret, fed neque loqui posse neque membrum ullum</w:t>
      </w:r>
      <w:r>
        <w:br w:type="page"/>
      </w:r>
    </w:p>
    <w:p>
      <w:pPr>
        <w:pStyle w:val="Normal1"/>
        <w:rPr/>
      </w:pPr>
      <w:r>
        <w:rPr/>
        <w:t>movere. Quare in dicta concursione exoritur ambiguitas,</w:t>
        <w:br/>
        <w:t>quonam modo adjectum sit, delirantes. Nam quod in ea</w:t>
        <w:br/>
        <w:t xml:space="preserve">dictione dicitur; </w:t>
      </w:r>
      <w:r>
        <w:rPr>
          <w:rStyle w:val="DefaultParagraphFont"/>
          <w:i/>
          <w:iCs/>
        </w:rPr>
        <w:t>tremulae, obscurae et contrectabiles de-</w:t>
        <w:br/>
        <w:t>sopiendae;</w:t>
      </w:r>
      <w:r>
        <w:rPr/>
        <w:t xml:space="preserve"> non prorfus immotos esse eos, qui ita affecti</w:t>
        <w:br/>
        <w:t>sunt significat, quemadmodum sane neque eos qui in co-</w:t>
        <w:br/>
        <w:t>mate delirant: at in catochis, in quibus nulla prorsus</w:t>
        <w:br/>
        <w:t>adest motio, nec delirium cognosci potest. Forte igitur</w:t>
        <w:br/>
        <w:t>vidit catoches speciem, ut immotum quidem et concretum</w:t>
        <w:br/>
        <w:t>corpus totum esset, exiguum tamen homo quippiam lo-</w:t>
        <w:br/>
        <w:t>queretur, unde dignosci poterat desipientia; vel desipien-</w:t>
        <w:br/>
        <w:t>tiam, veluti ducem subsequuta est catoche, scribendum-</w:t>
        <w:br/>
        <w:t xml:space="preserve">que secundum eam expositionem: </w:t>
      </w:r>
      <w:r>
        <w:rPr>
          <w:rStyle w:val="DefaultParagraphFont"/>
          <w:i/>
          <w:iCs/>
        </w:rPr>
        <w:t>capite dolentes, cum ca-</w:t>
        <w:br/>
        <w:t xml:space="preserve">toche delirantes. </w:t>
      </w:r>
      <w:r>
        <w:rPr/>
        <w:t>Fieri etiam potest, ut fecundum primam</w:t>
        <w:br/>
        <w:t>ipsius constitutionem loquentibus ipsis declararetur dest-</w:t>
        <w:br/>
        <w:t>pientia, completa vero catoche non amplius loquerentur</w:t>
        <w:br/>
        <w:t>aegri, florefcentes vero vocavit eos, ut par est, sicut</w:t>
        <w:br/>
        <w:t>paulo ante impen</w:t>
      </w:r>
      <w:r>
        <w:rPr>
          <w:rStyle w:val="DefaultParagraphFont"/>
          <w:i/>
          <w:iCs/>
        </w:rPr>
        <w:t>s</w:t>
      </w:r>
      <w:r>
        <w:rPr/>
        <w:t>e rubentes nominavit, quod copiae in</w:t>
      </w:r>
      <w:r>
        <w:br w:type="page"/>
      </w:r>
    </w:p>
    <w:p>
      <w:pPr>
        <w:pStyle w:val="Normal1"/>
        <w:rPr/>
      </w:pPr>
      <w:r>
        <w:rPr/>
        <w:t>capite una cum caliditate collectae signum fuerit; huic et</w:t>
        <w:br/>
        <w:t>antecedens capitis dolor atque ab hoc sequens in poste-</w:t>
        <w:br/>
        <w:t xml:space="preserve">riorem partem inflexio corporis a convulsione, </w:t>
      </w:r>
      <w:r>
        <w:rPr>
          <w:rStyle w:val="DefaultParagraphFont"/>
          <w:i/>
          <w:iCs/>
        </w:rPr>
        <w:t>s</w:t>
      </w:r>
      <w:r>
        <w:rPr/>
        <w:t>ed et haec</w:t>
        <w:br/>
        <w:t>quidem in ipsorum generationem quispiam prius signum</w:t>
        <w:br/>
        <w:t>acceperit, posterius vero interceptam alvum semper capi-</w:t>
        <w:br/>
        <w:t xml:space="preserve">tis </w:t>
      </w:r>
      <w:r>
        <w:rPr>
          <w:rStyle w:val="DefaultParagraphFont"/>
          <w:i/>
          <w:iCs/>
        </w:rPr>
        <w:t>s</w:t>
      </w:r>
      <w:r>
        <w:rPr/>
        <w:t>ymptomata exacerbantem.</w:t>
      </w:r>
    </w:p>
    <w:p>
      <w:pPr>
        <w:pStyle w:val="Heading2"/>
        <w:rPr/>
      </w:pPr>
      <w:r>
        <w:rPr/>
        <w:t>XCI.</w:t>
      </w:r>
    </w:p>
    <w:p>
      <w:pPr>
        <w:pStyle w:val="Normal1"/>
        <w:tabs>
          <w:tab w:val="clear" w:pos="720"/>
        </w:tabs>
        <w:ind w:left="360" w:right="0" w:hanging="360"/>
        <w:outlineLvl w:val="1"/>
        <w:rPr/>
      </w:pPr>
      <w:bookmarkStart w:id="21" w:name="bookmark44"/>
      <w:r>
        <w:rPr/>
        <w:t>s</w:t>
      </w:r>
      <w:r>
        <w:rPr>
          <w:rStyle w:val="DefaultParagraphFont"/>
          <w:i/>
          <w:iCs/>
        </w:rPr>
        <w:t>n</w:t>
      </w:r>
      <w:r>
        <w:rPr/>
        <w:t>a o</w:t>
      </w:r>
      <w:r>
        <w:rPr>
          <w:rStyle w:val="DefaultParagraphFont"/>
          <w:i/>
          <w:iCs/>
        </w:rPr>
        <w:t>culorum perversione febriculosu , lassato, rigor, per-</w:t>
        <w:br/>
        <w:t>niciosus et comatost in his malum.</w:t>
      </w:r>
      <w:bookmarkEnd w:id="21"/>
    </w:p>
    <w:p>
      <w:pPr>
        <w:pStyle w:val="Normal1"/>
        <w:ind w:left="0" w:right="0" w:firstLine="360"/>
        <w:rPr/>
      </w:pPr>
      <w:r>
        <w:rPr/>
        <w:t xml:space="preserve">Demonstravimus etiam </w:t>
      </w:r>
      <w:r>
        <w:rPr>
          <w:rStyle w:val="DefaultParagraphFont"/>
          <w:i/>
          <w:iCs/>
        </w:rPr>
        <w:t>s</w:t>
      </w:r>
      <w:r>
        <w:rPr/>
        <w:t>upra libri hujus auctorem</w:t>
        <w:br/>
        <w:t>permiscere invicem gravia symptomata, de quorum singu-</w:t>
        <w:br/>
        <w:t>lis per se dicendum semel erat, quum quoties plura in-</w:t>
        <w:br/>
        <w:t>ter se permisceantur, gravius aegris quidem ex ipsis pe-</w:t>
        <w:br/>
        <w:t>riculum reddi, nobis vero certiorem effici praenotionem,</w:t>
        <w:br/>
        <w:t>intelligere valeamus. Nihil igitur novi nunc dictum est,</w:t>
        <w:br/>
        <w:t>nempe quonam in affectu perversio oculorum fiat, quae-</w:t>
      </w:r>
      <w:r>
        <w:br w:type="page"/>
      </w:r>
    </w:p>
    <w:p>
      <w:pPr>
        <w:pStyle w:val="Normal1"/>
        <w:rPr/>
      </w:pPr>
      <w:r>
        <w:rPr/>
        <w:t>nam item lassitudinum differentiae et quando rigorem com-</w:t>
        <w:br/>
        <w:t>mode apparere oporteat , praeterea qualenam coma sit et</w:t>
        <w:br/>
        <w:t>quaenam cerebri affectio ipsum pariat, didicimus.</w:t>
      </w:r>
    </w:p>
    <w:p>
      <w:pPr>
        <w:pStyle w:val="Heading2"/>
        <w:rPr/>
      </w:pPr>
      <w:r>
        <w:rPr/>
        <w:t>XCII.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.s</w:t>
      </w:r>
      <w:r>
        <w:rPr>
          <w:rStyle w:val="DefaultParagraphFont"/>
          <w:i/>
          <w:iCs/>
        </w:rPr>
        <w:t>n febribus ad 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chondrium dolores fine</w:t>
      </w:r>
      <w:r>
        <w:rPr/>
        <w:t xml:space="preserve"> n</w:t>
      </w:r>
      <w:r>
        <w:rPr>
          <w:rStyle w:val="DefaultParagraphFont"/>
          <w:i/>
          <w:iCs/>
        </w:rPr>
        <w:t>oce, st sudore</w:t>
        <w:br/>
        <w:t>non solvuntur, maligni, his ad coxas dolores cum ar-</w:t>
        <w:br/>
        <w:t>dente febre et st alvus asuatim proruperit, perniciosum.</w:t>
      </w:r>
    </w:p>
    <w:p>
      <w:pPr>
        <w:pStyle w:val="Normal1"/>
        <w:ind w:left="0" w:right="0" w:firstLine="360"/>
        <w:rPr/>
      </w:pPr>
      <w:r>
        <w:rPr/>
        <w:t>Dubitationem legentibus pariunt non obscurae dictio-</w:t>
        <w:br/>
        <w:t>nes modo, verum quoque et ex perspicuis, quae contra</w:t>
        <w:br/>
        <w:t>evidenter apparentia pronunciantur quaedam modo utro-</w:t>
        <w:br/>
        <w:t>que ambiguitatem inferunt; in quo genere prae</w:t>
      </w:r>
      <w:r>
        <w:rPr>
          <w:rStyle w:val="DefaultParagraphFont"/>
          <w:i/>
          <w:iCs/>
        </w:rPr>
        <w:t>s</w:t>
      </w:r>
      <w:r>
        <w:rPr/>
        <w:t>ens dictio</w:t>
        <w:br/>
        <w:t>collocatur; exsuperat tamen in ea, quod quae in ipsa</w:t>
        <w:br/>
        <w:t>dicta sint, minime his con</w:t>
      </w:r>
      <w:r>
        <w:rPr>
          <w:rStyle w:val="DefaultParagraphFont"/>
          <w:i/>
          <w:iCs/>
        </w:rPr>
        <w:t>s</w:t>
      </w:r>
      <w:r>
        <w:rPr/>
        <w:t>entiant, quae in aegris cer-</w:t>
        <w:br/>
        <w:t>nuntur. Prompte igitur talem quendam sermonem often-</w:t>
        <w:br/>
        <w:t>dere prae</w:t>
      </w:r>
      <w:r>
        <w:rPr>
          <w:rStyle w:val="DefaultParagraphFont"/>
          <w:i/>
          <w:iCs/>
        </w:rPr>
        <w:t>s</w:t>
      </w:r>
      <w:r>
        <w:rPr/>
        <w:t>ens dictio videtur. L</w:t>
      </w:r>
      <w:r>
        <w:rPr>
          <w:rStyle w:val="DefaultParagraphFont"/>
          <w:i/>
          <w:iCs/>
        </w:rPr>
        <w:t>u febribus ad hypochon-</w:t>
        <w:br/>
        <w:t>dria dolores cum cocis privatione, sudore st solvuntur, ma-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lign</w:t>
      </w:r>
      <w:r>
        <w:rPr/>
        <w:t>i. At quum falsum esse videatur ut solutiones cum^</w:t>
        <w:br/>
        <w:t>sudore malignae dicantur, in hoc ipso primo ambiguitas</w:t>
        <w:br/>
        <w:t>quaedam nos occupat. Nam quae absque ullo auxilio vel</w:t>
        <w:br/>
        <w:t>artis vel naturae cessaverunt assectiones, quod infidam ha-</w:t>
        <w:br/>
        <w:t>beant solutionem in consessio est, quae ver</w:t>
      </w:r>
      <w:r>
        <w:rPr>
          <w:rStyle w:val="DefaultParagraphFont"/>
          <w:i/>
          <w:iCs/>
        </w:rPr>
        <w:t>o</w:t>
      </w:r>
      <w:r>
        <w:rPr/>
        <w:t xml:space="preserve"> cum tali quo-</w:t>
        <w:br/>
        <w:t>dam, qualis nunc sudor dictus est, non firmiter solutae</w:t>
        <w:br/>
        <w:t>esse videntur, contrario siquidem prorsus modo,, quoties</w:t>
        <w:br/>
        <w:t>sudore vel aliquo alio naturae auxilio non solvantur, mor-</w:t>
        <w:br/>
        <w:t>bus malignus existimatur. Atque ob eam rem pr</w:t>
      </w:r>
      <w:r>
        <w:rPr>
          <w:rStyle w:val="DefaultParagraphFont"/>
          <w:i/>
          <w:iCs/>
        </w:rPr>
        <w:t>o</w:t>
      </w:r>
      <w:r>
        <w:rPr/>
        <w:t>babili-</w:t>
        <w:br/>
        <w:t xml:space="preserve">ter quis deficere in ea dictione negationem </w:t>
      </w:r>
      <w:r>
        <w:rPr>
          <w:rStyle w:val="DefaultParagraphFont"/>
          <w:i/>
          <w:iCs/>
        </w:rPr>
        <w:t>non</w:t>
      </w:r>
      <w:r>
        <w:rPr/>
        <w:t>, ajebat,</w:t>
        <w:br/>
        <w:t>atque ab eo qui primus librum transcripserat praetenuis-</w:t>
        <w:br/>
        <w:t>sam, quomodo et alia multa multoties in multis libris</w:t>
        <w:br/>
        <w:t>nemo negat, alia quidem praetermissa, alia vero permu-</w:t>
        <w:br/>
        <w:t>tata esse, quum nullus postea erratum ausus suerit emen-</w:t>
        <w:br/>
        <w:t xml:space="preserve">dare. Verus siquidem erit sermo, si ita scripserimus: </w:t>
      </w:r>
      <w:r>
        <w:rPr>
          <w:rStyle w:val="DefaultParagraphFont"/>
          <w:i/>
          <w:iCs/>
        </w:rPr>
        <w:t>in</w:t>
        <w:br/>
        <w:t>febribus ad h</w:t>
      </w:r>
      <w:r>
        <w:rPr/>
        <w:t>y</w:t>
      </w:r>
      <w:r>
        <w:rPr>
          <w:rStyle w:val="DefaultParagraphFont"/>
          <w:i/>
          <w:iCs/>
        </w:rPr>
        <w:t>pochondrin dolores sine</w:t>
      </w:r>
      <w:r>
        <w:rPr/>
        <w:t xml:space="preserve"> n</w:t>
      </w:r>
      <w:r>
        <w:rPr>
          <w:rStyle w:val="DefaultParagraphFont"/>
          <w:i/>
          <w:iCs/>
        </w:rPr>
        <w:t>oce sudore st non</w:t>
        <w:br/>
        <w:t>salvantur, maligni.</w:t>
      </w:r>
      <w:r>
        <w:rPr/>
        <w:t xml:space="preserve"> Sed plerique hominum relictis tum</w:t>
        <w:br/>
        <w:t>claris tum notis aenigmatice pr</w:t>
      </w:r>
      <w:r>
        <w:rPr>
          <w:rStyle w:val="DefaultParagraphFont"/>
          <w:i/>
          <w:iCs/>
        </w:rPr>
        <w:t>o</w:t>
      </w:r>
      <w:r>
        <w:rPr/>
        <w:t>nunciatis oblectantur.</w:t>
      </w:r>
      <w:r>
        <w:br w:type="page"/>
      </w:r>
    </w:p>
    <w:p>
      <w:pPr>
        <w:pStyle w:val="Normal1"/>
        <w:rPr/>
      </w:pPr>
      <w:r>
        <w:rPr/>
        <w:t>Sunt etiam qui patrocinari manifestis erratis specimen</w:t>
        <w:br/>
        <w:t>sapientiae arbitrentur, eorum instar, qui apud trib</w:t>
      </w:r>
      <w:r>
        <w:rPr>
          <w:rStyle w:val="DefaultParagraphFont"/>
          <w:i/>
          <w:iCs/>
        </w:rPr>
        <w:t>u</w:t>
      </w:r>
      <w:r>
        <w:rPr/>
        <w:t>nalia</w:t>
        <w:br/>
        <w:t>rhetoris obeuntes munus manifeste vel caedis vel talia</w:t>
        <w:br/>
        <w:t>cujuspfam flagitii convict</w:t>
      </w:r>
      <w:r>
        <w:rPr>
          <w:rStyle w:val="DefaultParagraphFont"/>
          <w:i/>
          <w:iCs/>
        </w:rPr>
        <w:t>o</w:t>
      </w:r>
      <w:r>
        <w:rPr/>
        <w:t>s a justa liberant poena, judices</w:t>
        <w:br/>
        <w:t>ipsos, quum sermonum rudes fuerint et subdolas eorum</w:t>
        <w:br/>
        <w:t>astutias ignoraverint decipientes et mente vacillare facien-</w:t>
        <w:br/>
        <w:t xml:space="preserve">tes; sic lane nonnulli in praesenti oratione </w:t>
      </w:r>
      <w:r>
        <w:rPr>
          <w:rStyle w:val="DefaultParagraphFont"/>
          <w:i/>
          <w:iCs/>
        </w:rPr>
        <w:t>sine</w:t>
      </w:r>
      <w:r>
        <w:rPr/>
        <w:t xml:space="preserve"> n</w:t>
      </w:r>
      <w:r>
        <w:rPr>
          <w:rStyle w:val="DefaultParagraphFont"/>
          <w:i/>
          <w:iCs/>
        </w:rPr>
        <w:t>oce</w:t>
      </w:r>
      <w:r>
        <w:rPr/>
        <w:t xml:space="preserve"> pro</w:t>
        <w:br/>
      </w:r>
      <w:r>
        <w:rPr>
          <w:rStyle w:val="DefaultParagraphFont"/>
          <w:i/>
          <w:iCs/>
        </w:rPr>
        <w:t>sine sermone</w:t>
      </w:r>
      <w:r>
        <w:rPr/>
        <w:t xml:space="preserve"> dici putaverunt, quia sermo in vocis genere</w:t>
        <w:br/>
        <w:t xml:space="preserve">sit. Dicitur autem apud veteres </w:t>
      </w:r>
      <w:r>
        <w:rPr>
          <w:rStyle w:val="DefaultParagraphFont"/>
          <w:lang w:val="el-GR" w:eastAsia="el-GR" w:bidi="el-GR"/>
        </w:rPr>
        <w:t>φωνὴ</w:t>
      </w:r>
      <w:r>
        <w:rPr>
          <w:rStyle w:val="DefaultParagraphFont"/>
          <w:lang w:eastAsia="el-GR" w:bidi="el-GR"/>
        </w:rPr>
        <w:t xml:space="preserve"> </w:t>
      </w:r>
      <w:r>
        <w:rPr/>
        <w:t>non id solum, ve-</w:t>
        <w:br/>
        <w:t xml:space="preserve">rum quoque </w:t>
      </w:r>
      <w:r>
        <w:rPr>
          <w:rStyle w:val="DefaultParagraphFont"/>
          <w:lang w:val="el-GR" w:eastAsia="el-GR" w:bidi="el-GR"/>
        </w:rPr>
        <w:t>αύδὴ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atque hoc translatu </w:t>
      </w:r>
      <w:r>
        <w:rPr>
          <w:rStyle w:val="DefaultParagraphFont"/>
          <w:lang w:val="el-GR" w:eastAsia="el-GR" w:bidi="el-GR"/>
        </w:rPr>
        <w:t>ἀλόγως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ex </w:t>
      </w:r>
      <w:r>
        <w:rPr>
          <w:rStyle w:val="DefaultParagraphFont"/>
          <w:lang w:val="el-GR" w:eastAsia="el-GR" w:bidi="el-GR"/>
        </w:rPr>
        <w:t>ἀναύδως</w:t>
      </w:r>
      <w:r>
        <w:rPr>
          <w:rStyle w:val="DefaultParagraphFont"/>
          <w:lang w:eastAsia="el-GR" w:bidi="el-GR"/>
        </w:rPr>
        <w:br/>
      </w:r>
      <w:r>
        <w:rPr/>
        <w:t xml:space="preserve">significari dicunt, quae autem </w:t>
      </w:r>
      <w:r>
        <w:rPr>
          <w:rStyle w:val="DefaultParagraphFont"/>
          <w:lang w:val="el-GR" w:eastAsia="el-GR" w:bidi="el-GR"/>
        </w:rPr>
        <w:t>ἀλόγως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absone ra-</w:t>
        <w:br/>
        <w:t>tione</w:t>
      </w:r>
      <w:r>
        <w:rPr/>
        <w:t>, desierunt, infida omnia et suspecta existunt. At</w:t>
        <w:br/>
        <w:t>quum sermoni huic adversentur et quod tales excretiones</w:t>
        <w:br/>
        <w:t>malignae dicantur, non infidae; et quod non absque ra-</w:t>
        <w:br/>
        <w:t>tione cum sudoribus solvantur, ut ipse dixit; quidam alii</w:t>
        <w:br/>
        <w:t>sapientia validiores, sine ratione solvi dicunt, non solum</w:t>
        <w:br/>
        <w:t>quae nullo auxilio vel artis vel naturae facilitata sunt,</w:t>
        <w:br/>
        <w:t>verum quoque et haec facta quidem, sed non pro magni-</w:t>
      </w:r>
      <w:r>
        <w:br w:type="page"/>
      </w:r>
    </w:p>
    <w:p>
      <w:pPr>
        <w:pStyle w:val="Normal1"/>
        <w:rPr/>
      </w:pPr>
      <w:r>
        <w:rPr/>
        <w:t>tudine morbi, tanquam scriptor exiguum factum sudorem</w:t>
        <w:br/>
        <w:t xml:space="preserve">dixerit, etsi absque nulla adjectione scripserit, </w:t>
      </w:r>
      <w:r>
        <w:rPr>
          <w:rStyle w:val="DefaultParagraphFont"/>
          <w:i/>
          <w:iCs/>
        </w:rPr>
        <w:t>sudore st</w:t>
        <w:br/>
        <w:t>solvuntur</w:t>
      </w:r>
      <w:r>
        <w:rPr/>
        <w:t xml:space="preserve">, subintelligendum autem </w:t>
      </w:r>
      <w:r>
        <w:rPr>
          <w:rStyle w:val="DefaultParagraphFont"/>
          <w:i/>
          <w:iCs/>
        </w:rPr>
        <w:t>modico</w:t>
      </w:r>
      <w:r>
        <w:rPr/>
        <w:t>, ajunt. Forsitan</w:t>
        <w:br/>
        <w:t>vero et alius quispiam audacius caeteris pronuncians,</w:t>
        <w:br/>
        <w:t>multo et immoderato subintelligendum volet, deinde pue-</w:t>
        <w:br/>
        <w:t>ris tum rudibus indoctisque tum disciplinae omnis in-</w:t>
        <w:br/>
        <w:t>exercitatis, multa de symmetria nugatus, aliquis sapiens</w:t>
        <w:br/>
        <w:t>videbitur. Qu</w:t>
      </w:r>
      <w:r>
        <w:rPr>
          <w:rStyle w:val="DefaultParagraphFont"/>
          <w:i/>
          <w:iCs/>
        </w:rPr>
        <w:t>o</w:t>
      </w:r>
      <w:r>
        <w:rPr/>
        <w:t>d si prorsus his licet orationi , sud</w:t>
      </w:r>
      <w:r>
        <w:rPr>
          <w:rStyle w:val="DefaultParagraphFont"/>
          <w:i/>
          <w:iCs/>
        </w:rPr>
        <w:t>o</w:t>
      </w:r>
      <w:r>
        <w:rPr/>
        <w:t>re si</w:t>
        <w:br/>
        <w:t>solvuntur, ejusmodi dictionem adjicere, multo melius erat</w:t>
        <w:br/>
        <w:t>adjecta syllaba, non scripta oratione, si non solvuntur, a</w:t>
        <w:br/>
        <w:t>negotiis nos extricare; nam hypochondriorum cum febre</w:t>
        <w:br/>
        <w:t>dolores, quos sudor non solvit, maligni existunt. Re ipsa</w:t>
        <w:br/>
        <w:t>igitur ostendi et nunc quomodo jam saepius in obscuris</w:t>
        <w:br/>
        <w:t>multis dictionibus nihil quidem eorum, quae non novi-</w:t>
        <w:br/>
        <w:t>mus , ab ipsis doceri , sied insumi tempus veluti in aenig-</w:t>
        <w:br/>
        <w:t>malis, si qua novimus, dictioni accommodavimus. lta-</w:t>
        <w:br/>
        <w:t>que et quod in fine dictionis recensetur, non parvam</w:t>
        <w:br/>
        <w:t xml:space="preserve">habuit quaestionem, quare, si venter </w:t>
      </w:r>
      <w:r>
        <w:rPr>
          <w:rStyle w:val="DefaultParagraphFont"/>
          <w:lang w:val="el-GR" w:eastAsia="el-GR" w:bidi="el-GR"/>
        </w:rPr>
        <w:t>καταρραχῃ</w:t>
      </w:r>
      <w:r>
        <w:rPr>
          <w:rStyle w:val="DefaultParagraphFont"/>
          <w:lang w:eastAsia="el-GR" w:bidi="el-GR"/>
        </w:rPr>
        <w:t xml:space="preserve">^ </w:t>
      </w:r>
      <w:r>
        <w:rPr/>
        <w:t>quod est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>ἀ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val="el-GR" w:eastAsia="el-GR" w:bidi="el-GR"/>
        </w:rPr>
        <w:t>ρόως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ἐκκρι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val="el-GR" w:eastAsia="el-GR" w:bidi="el-GR"/>
        </w:rPr>
        <w:t>ῆ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πολλὰ</w:t>
      </w:r>
      <w:r>
        <w:rPr>
          <w:rStyle w:val="DefaultParagraphFont"/>
          <w:lang w:eastAsia="el-GR" w:bidi="el-GR"/>
        </w:rPr>
        <w:t xml:space="preserve"> , </w:t>
      </w:r>
      <w:r>
        <w:rPr/>
        <w:t xml:space="preserve">id est </w:t>
      </w:r>
      <w:r>
        <w:rPr>
          <w:rStyle w:val="DefaultParagraphFont"/>
          <w:i/>
          <w:iCs/>
        </w:rPr>
        <w:t>confertim multa excreverit,</w:t>
        <w:br/>
      </w:r>
      <w:r>
        <w:rPr/>
        <w:t>letalem morbum indicabit. Nam, ut inquit Hippocrates,</w:t>
        <w:br/>
      </w:r>
      <w:r>
        <w:rPr>
          <w:rStyle w:val="DefaultParagraphFont"/>
          <w:i/>
          <w:iCs/>
        </w:rPr>
        <w:t>defectiones multitudine aestimandae non sun</w:t>
      </w:r>
      <w:r>
        <w:rPr/>
        <w:t xml:space="preserve">t, </w:t>
      </w:r>
      <w:r>
        <w:rPr>
          <w:rStyle w:val="DefaultParagraphFont"/>
          <w:i/>
          <w:iCs/>
        </w:rPr>
        <w:t>fed st talia</w:t>
        <w:br/>
        <w:t xml:space="preserve">deficiantur, qualia conveniunt et aeger sucile ferat. </w:t>
      </w:r>
      <w:r>
        <w:rPr/>
        <w:t>Hic</w:t>
        <w:br/>
        <w:t>quidem sermo , quod et manifestus sit et universaliter</w:t>
        <w:br/>
        <w:t>quippiam doceat, contemnitur; quae vero aenigmatice di-</w:t>
        <w:br/>
        <w:t>cuntur, sophistis quidem jure affectantur, ut discipulos</w:t>
        <w:br/>
        <w:t>mirum quippiam docere videantur; discipulis vero propter</w:t>
        <w:br/>
        <w:t>primarum disciplinarum, in quibus antiqui pueros alebant,</w:t>
        <w:br/>
        <w:t>ruditatem, inexercitata autem horum cogitatio neque quae</w:t>
        <w:br/>
        <w:t>dicuntur assequitur, neque veritatem in ipsis discernere</w:t>
        <w:br/>
        <w:t>potest. Nam quis fine distinctione de erumpente alvo</w:t>
        <w:br/>
        <w:t>pronunciationem aliquam audiens, non continuo sermo-</w:t>
        <w:br/>
        <w:t>nem incusat, tanquam nihil docentem? Nempe aIvus in</w:t>
        <w:br/>
        <w:t>quovis morbo erumpens , sine quidem coctionis signis,</w:t>
        <w:br/>
        <w:t>quae saepius audivisti, nihiI juvat; si vero implacidum</w:t>
        <w:br/>
        <w:t>operata fuerit, praeter id, quod nihil juvat, noxam etiam</w:t>
        <w:br/>
        <w:t>attulit; cum his vero juvat magisque, si contristans hu-</w:t>
      </w:r>
      <w:r>
        <w:br w:type="page"/>
      </w:r>
    </w:p>
    <w:p>
      <w:pPr>
        <w:pStyle w:val="Normal1"/>
        <w:rPr/>
      </w:pPr>
      <w:r>
        <w:rPr/>
        <w:t>mor vacuetur; atque adhuc magis, si aeger post vacuatio-</w:t>
        <w:br/>
        <w:t>nem placidior sit, certiusque quum in die judicatorio ap-</w:t>
        <w:br/>
        <w:t>paruerit quippiam, quod per indicem significatum fuerit.</w:t>
        <w:br/>
        <w:t>Qui ergo haec novit, dictam dictionem neglectui habet,</w:t>
        <w:br/>
        <w:t xml:space="preserve">atque alias omnes , quae particularium </w:t>
      </w:r>
      <w:r>
        <w:rPr>
          <w:rStyle w:val="DefaultParagraphFont"/>
          <w:i/>
          <w:iCs/>
        </w:rPr>
        <w:t>s</w:t>
      </w:r>
      <w:r>
        <w:rPr/>
        <w:t>ymptomatum vel</w:t>
        <w:br/>
        <w:t>morborum mentionem faciunt. Nempe in quibus alvus</w:t>
        <w:br/>
        <w:t xml:space="preserve">erumpit vel morbis vel </w:t>
      </w:r>
      <w:r>
        <w:rPr>
          <w:rStyle w:val="DefaultParagraphFont"/>
          <w:i/>
          <w:iCs/>
        </w:rPr>
        <w:t>s</w:t>
      </w:r>
      <w:r>
        <w:rPr/>
        <w:t>ympt</w:t>
      </w:r>
      <w:r>
        <w:rPr>
          <w:rStyle w:val="DefaultParagraphFont"/>
          <w:i/>
          <w:iCs/>
        </w:rPr>
        <w:t>o</w:t>
      </w:r>
      <w:r>
        <w:rPr/>
        <w:t>matis, si cum eis quas nu-</w:t>
        <w:br/>
        <w:t xml:space="preserve">per dixi fiat limitationibus , </w:t>
      </w:r>
      <w:r>
        <w:rPr>
          <w:rStyle w:val="DefaultParagraphFont"/>
          <w:i/>
          <w:iCs/>
        </w:rPr>
        <w:t>s</w:t>
      </w:r>
      <w:r>
        <w:rPr/>
        <w:t>ecuram efficit cognitionem,</w:t>
        <w:br/>
        <w:t>absque eis autem limitationibus nunquam verus erit sermo,</w:t>
        <w:br/>
        <w:t>qui erumpentem alvum vel juvare vel nocere asserit. In</w:t>
        <w:br/>
        <w:t>omnibus siquidem utrumque fit, at in desinitis distinctio-</w:t>
        <w:br/>
        <w:t>nibus nihil est dicere, in hepatis quidem inflammatione</w:t>
        <w:br/>
        <w:t>vitiosum esse symptoma erumpentem alvum, in alio vero</w:t>
        <w:br/>
        <w:t>quodam bonum, verum in omnibus, ut dictum est, et bo-</w:t>
        <w:br/>
        <w:t>num et malum fit cum propriis distinctionibus.</w:t>
      </w:r>
      <w:r>
        <w:br w:type="page"/>
      </w:r>
    </w:p>
    <w:p>
      <w:pPr>
        <w:pStyle w:val="Heading2"/>
        <w:rPr/>
      </w:pPr>
      <w:r>
        <w:rPr/>
        <w:t>X CUI.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</w:t>
      </w:r>
      <w:r>
        <w:rPr/>
        <w:t xml:space="preserve"> n</w:t>
      </w:r>
      <w:r>
        <w:rPr>
          <w:rStyle w:val="DefaultParagraphFont"/>
          <w:i/>
          <w:iCs/>
        </w:rPr>
        <w:t>oces cum febre deficiunt post</w:t>
      </w:r>
      <w:r>
        <w:rPr/>
        <w:t xml:space="preserve"> i</w:t>
      </w:r>
      <w:r>
        <w:rPr>
          <w:rStyle w:val="DefaultParagraphFont"/>
          <w:i/>
          <w:iCs/>
        </w:rPr>
        <w:t>udicationem, hi tre-</w:t>
        <w:br/>
        <w:t>mentes ac saporati pereunt.</w:t>
      </w:r>
    </w:p>
    <w:p>
      <w:pPr>
        <w:pStyle w:val="Normal1"/>
        <w:ind w:left="0" w:right="0" w:firstLine="360"/>
        <w:rPr/>
      </w:pPr>
      <w:r>
        <w:rPr/>
        <w:t>Haec item dictio iis, quae obscuritatem de industria</w:t>
        <w:br/>
        <w:t>sectantur, similis existit. Quidam enim verbum deficiunt</w:t>
        <w:br/>
        <w:t>de solis vocibus intelIexerunt , alii vero et febres vocibus</w:t>
        <w:br/>
        <w:t>adjecerunt, dictum esse asserentes, quod utraeque deficiant,</w:t>
        <w:br/>
        <w:t xml:space="preserve">et voces et febres , ut sermo talis sit : </w:t>
      </w:r>
      <w:r>
        <w:rPr>
          <w:rStyle w:val="DefaultParagraphFont"/>
          <w:i/>
          <w:iCs/>
        </w:rPr>
        <w:t>quibus apparente</w:t>
        <w:br/>
        <w:t>saluta febre vocis interceptio sit et post</w:t>
      </w:r>
      <w:r>
        <w:rPr/>
        <w:t xml:space="preserve"> i</w:t>
      </w:r>
      <w:r>
        <w:rPr>
          <w:rStyle w:val="DefaultParagraphFont"/>
          <w:i/>
          <w:iCs/>
        </w:rPr>
        <w:t>udicationem, hi</w:t>
        <w:br/>
        <w:t xml:space="preserve">trementes et comatost pereunt; </w:t>
      </w:r>
      <w:r>
        <w:rPr/>
        <w:t>febribus scilicet non sine</w:t>
        <w:br/>
        <w:t>signis, sed cum mala judicatione visis desiisse. Constat</w:t>
        <w:br/>
        <w:t>autem malas dici judicationes , quae cum naturalibus va-</w:t>
        <w:br/>
        <w:t>cuationibus vel abscessibus factae , non solum aegros nihil</w:t>
        <w:br/>
        <w:t>iuverunt, verum quoque et deterius habere quam antea</w:t>
        <w:br/>
        <w:t xml:space="preserve">fecerunt. Alii autem non vocem cum febre, </w:t>
      </w:r>
      <w:r>
        <w:rPr>
          <w:rStyle w:val="DefaultParagraphFont"/>
          <w:i/>
          <w:iCs/>
        </w:rPr>
        <w:t>s</w:t>
      </w:r>
      <w:r>
        <w:rPr/>
        <w:t>ed fusam</w:t>
        <w:br/>
        <w:t xml:space="preserve">vocem deficere existimantes totum </w:t>
      </w:r>
      <w:r>
        <w:rPr>
          <w:rStyle w:val="DefaultParagraphFont"/>
          <w:i/>
          <w:iCs/>
        </w:rPr>
        <w:t>s</w:t>
      </w:r>
      <w:r>
        <w:rPr/>
        <w:t>ermonem ita efficiunt :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quibus</w:t>
      </w:r>
      <w:r>
        <w:rPr/>
        <w:t xml:space="preserve"> n</w:t>
      </w:r>
      <w:r>
        <w:rPr>
          <w:rStyle w:val="DefaultParagraphFont"/>
          <w:i/>
          <w:iCs/>
        </w:rPr>
        <w:t>oces manente febre deficiunt , st id sit post sudi-</w:t>
        <w:br/>
        <w:t>ca</w:t>
      </w:r>
      <w:r>
        <w:rPr/>
        <w:t>s</w:t>
      </w:r>
      <w:r>
        <w:rPr>
          <w:rStyle w:val="DefaultParagraphFont"/>
          <w:i/>
          <w:iCs/>
        </w:rPr>
        <w:t xml:space="preserve">ionem, hi trementes simul et comatost moriuntur. </w:t>
      </w:r>
      <w:r>
        <w:rPr/>
        <w:t>At-</w:t>
        <w:br/>
        <w:t>qui rursus in praesentiarum discordia alia inter exposito-</w:t>
        <w:br/>
        <w:t>res orta esu Quidam enim ajunt , quando ex praedictis</w:t>
        <w:br/>
        <w:t>trementes fiunt, perire hos tum comatulos tum trementes;</w:t>
        <w:br/>
        <w:t>alii autem comatulos factos ita interire. Nemo autem in-</w:t>
        <w:br/>
        <w:t>ter eos ex natura rerum logicam scripsit demonstrationem,</w:t>
        <w:br/>
        <w:t>neque attestantem experientiam ostendere potest , neque</w:t>
        <w:br/>
        <w:t>enim ex praedictis et trementes et comatosi magna ex</w:t>
        <w:br/>
        <w:t>parte interire videntur. Quod si quidam raro tales fiant,</w:t>
        <w:br/>
        <w:t>ab artis parte tum prorrhetica desciverunt; non enim ad</w:t>
        <w:br/>
        <w:t>praedictiones talibus utimur, sed iis, quae vel assidue vel</w:t>
        <w:br/>
        <w:t>ut plurimum fiunt ; imo vero et iis , quae ambigue con-</w:t>
        <w:br/>
        <w:t>tingunt, non tamen raris; nullus enim vult saepius animi</w:t>
        <w:br/>
        <w:t>voto frustratus semel assequi quod petiit.</w:t>
      </w:r>
      <w:r>
        <w:br w:type="page"/>
      </w:r>
    </w:p>
    <w:p>
      <w:pPr>
        <w:pStyle w:val="Heading2"/>
        <w:rPr/>
      </w:pPr>
      <w:r>
        <w:rPr/>
        <w:t>XCIU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deurentia, sutuitatem inferentia, inducentia cato-</w:t>
        <w:br/>
        <w:t>eheu, variantia hypochondria , centro tumidi, cibis in-</w:t>
        <w:br/>
        <w:t>terclusts cum sudatiunculis, au his turbidus spiritus et</w:t>
        <w:br/>
        <w:t>geniturae quid simile superveniens, singultum indicet,</w:t>
        <w:br/>
        <w:t>ventrique spumosa tum biliosa prodeant?</w:t>
      </w:r>
      <w:r>
        <w:rPr/>
        <w:t xml:space="preserve"> E </w:t>
      </w:r>
      <w:r>
        <w:rPr>
          <w:rStyle w:val="DefaultParagraphFont"/>
          <w:i/>
          <w:iCs/>
        </w:rPr>
        <w:t>m ictu m in</w:t>
        <w:br/>
        <w:t>his splendidum juvat et venter his perturbatur.</w:t>
      </w:r>
    </w:p>
    <w:p>
      <w:pPr>
        <w:pStyle w:val="Normal1"/>
        <w:ind w:left="0" w:right="0" w:firstLine="360"/>
        <w:rPr/>
      </w:pPr>
      <w:r>
        <w:rPr/>
        <w:t>Acervavit iterum hoc in Ioco affectionum diversi ge-</w:t>
        <w:br/>
        <w:t xml:space="preserve">neris </w:t>
      </w:r>
      <w:r>
        <w:rPr>
          <w:rStyle w:val="DefaultParagraphFont"/>
          <w:i/>
          <w:iCs/>
        </w:rPr>
        <w:t>s</w:t>
      </w:r>
      <w:r>
        <w:rPr/>
        <w:t>ymptomata, in quibus nullam artificiosam doctrinam</w:t>
        <w:br/>
        <w:t xml:space="preserve">esse </w:t>
      </w:r>
      <w:r>
        <w:rPr>
          <w:rStyle w:val="DefaultParagraphFont"/>
          <w:i/>
          <w:iCs/>
        </w:rPr>
        <w:t>s</w:t>
      </w:r>
      <w:r>
        <w:rPr/>
        <w:t>upra demonstravimus. Omnia siquidem, quae in ae-</w:t>
        <w:br/>
        <w:t>gro sunt contemplari nihiIque neque negligere neque</w:t>
        <w:br/>
        <w:t>ociofe inspicere oportet; singulorum vero horum vires</w:t>
        <w:br/>
        <w:t xml:space="preserve">feorsum discere convenit. Ut verbi gratia, verbi </w:t>
      </w:r>
      <w:r>
        <w:rPr>
          <w:rStyle w:val="DefaultParagraphFont"/>
          <w:lang w:val="el-GR" w:eastAsia="el-GR" w:bidi="el-GR"/>
        </w:rPr>
        <w:t>καυστικἀ</w:t>
      </w:r>
      <w:r>
        <w:rPr>
          <w:rStyle w:val="DefaultParagraphFont"/>
          <w:lang w:eastAsia="el-GR" w:bidi="el-GR"/>
        </w:rPr>
        <w:t>,</w:t>
        <w:br/>
      </w:r>
      <w:r>
        <w:rPr/>
        <w:t xml:space="preserve">id est </w:t>
      </w:r>
      <w:r>
        <w:rPr>
          <w:rStyle w:val="DefaultParagraphFont"/>
          <w:i/>
          <w:iCs/>
        </w:rPr>
        <w:t>deurentia</w:t>
      </w:r>
      <w:r>
        <w:rPr/>
        <w:t>, quod primum omnium dictum est, nempe</w:t>
        <w:br/>
        <w:t xml:space="preserve">intelligi possunt affectiones causticae, id est </w:t>
      </w:r>
      <w:r>
        <w:rPr>
          <w:rStyle w:val="DefaultParagraphFont"/>
          <w:i/>
          <w:iCs/>
        </w:rPr>
        <w:t>deurentes,</w:t>
      </w:r>
      <w:r>
        <w:rPr/>
        <w:t xml:space="preserve"> quasi</w:t>
        <w:br/>
        <w:t>calidas et urentes dixerit; p</w:t>
      </w:r>
      <w:r>
        <w:rPr>
          <w:rStyle w:val="DefaultParagraphFont"/>
          <w:i/>
          <w:iCs/>
        </w:rPr>
        <w:t>o</w:t>
      </w:r>
      <w:r>
        <w:rPr/>
        <w:t>ssuutque et ejusmodi intelligi</w:t>
        <w:br/>
        <w:t>excrementa, quorum facultas est, morbum et acutum et</w:t>
      </w:r>
      <w:r>
        <w:br w:type="page"/>
      </w:r>
    </w:p>
    <w:p>
      <w:pPr>
        <w:pStyle w:val="Normal1"/>
        <w:rPr/>
      </w:pPr>
      <w:r>
        <w:rPr/>
        <w:t>velocis indicationis reddere, praeterea et periculosum, si</w:t>
        <w:br/>
        <w:t xml:space="preserve">vehementer talia fuerint. </w:t>
      </w:r>
      <w:r>
        <w:rPr>
          <w:rStyle w:val="DefaultParagraphFont"/>
          <w:lang w:eastAsia="el-GR" w:bidi="el-GR"/>
        </w:rPr>
        <w:t>.</w:t>
      </w:r>
      <w:r>
        <w:rPr>
          <w:rStyle w:val="DefaultParagraphFont"/>
          <w:lang w:val="el-GR" w:eastAsia="el-GR" w:bidi="el-GR"/>
        </w:rPr>
        <w:t>ἰΗέμωρωμένα</w:t>
      </w:r>
      <w:r>
        <w:rPr>
          <w:rStyle w:val="DefaultParagraphFont"/>
          <w:lang w:eastAsia="el-GR" w:bidi="el-GR"/>
        </w:rPr>
        <w:t xml:space="preserve"> </w:t>
      </w:r>
      <w:r>
        <w:rPr/>
        <w:t>autem, id est su-</w:t>
        <w:br/>
      </w:r>
      <w:r>
        <w:rPr>
          <w:rStyle w:val="DefaultParagraphFont"/>
          <w:i/>
          <w:iCs/>
        </w:rPr>
        <w:t>tustatem inducentia</w:t>
      </w:r>
      <w:r>
        <w:rPr/>
        <w:t xml:space="preserve">, vocat, quae </w:t>
      </w:r>
      <w:r>
        <w:rPr>
          <w:rStyle w:val="DefaultParagraphFont"/>
          <w:lang w:val="el-GR" w:eastAsia="el-GR" w:bidi="el-GR"/>
        </w:rPr>
        <w:t>μώρωσιν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, id est </w:t>
      </w:r>
      <w:r>
        <w:rPr>
          <w:rStyle w:val="DefaultParagraphFont"/>
          <w:i/>
          <w:iCs/>
        </w:rPr>
        <w:t>sutuita-</w:t>
        <w:br/>
        <w:t>tem</w:t>
      </w:r>
      <w:r>
        <w:rPr/>
        <w:t xml:space="preserve"> , menti inducunt ; ea autem est symptoma citra deli-</w:t>
        <w:br/>
        <w:t>rium aegros naturalibus fatuis similes reddens, quales</w:t>
        <w:br/>
        <w:t>etiam ex iis, qui dicuntur consenescere, nonnullus fieri</w:t>
        <w:br/>
        <w:t>novimus. Cui pathemati simile quidem est, quamquam</w:t>
        <w:br/>
        <w:t xml:space="preserve">non idem, quod vocant </w:t>
      </w:r>
      <w:r>
        <w:rPr>
          <w:rStyle w:val="DefaultParagraphFont"/>
          <w:i/>
          <w:iCs/>
        </w:rPr>
        <w:t xml:space="preserve">ignorantiam, </w:t>
      </w:r>
      <w:r>
        <w:rPr/>
        <w:t>de qua et Thucy-</w:t>
        <w:br/>
        <w:t>dides scripsit in iis, qui ex peste servati sunt, hoc pacto:</w:t>
        <w:br/>
        <w:t>i</w:t>
      </w:r>
      <w:r>
        <w:rPr>
          <w:rStyle w:val="DefaultParagraphFont"/>
          <w:i/>
          <w:iCs/>
        </w:rPr>
        <w:t xml:space="preserve">gnoraoeruntque tum su ipsus tum familiares. </w:t>
      </w:r>
      <w:r>
        <w:rPr/>
        <w:t>Quo autem</w:t>
        <w:br/>
        <w:t>modo differat ab oblivione non est ut in praesentia con-</w:t>
        <w:br/>
        <w:t xml:space="preserve">sideremus necesse. Quum autem </w:t>
      </w:r>
      <w:r>
        <w:rPr>
          <w:rStyle w:val="DefaultParagraphFont"/>
          <w:lang w:val="el-GR" w:eastAsia="el-GR" w:bidi="el-GR"/>
        </w:rPr>
        <w:t>κάτοχα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quae eo-</w:t>
        <w:br/>
        <w:t>tochen</w:t>
      </w:r>
      <w:r>
        <w:rPr/>
        <w:t xml:space="preserve"> vocatam </w:t>
      </w:r>
      <w:r>
        <w:rPr>
          <w:rStyle w:val="DefaultParagraphFont"/>
          <w:i/>
          <w:iCs/>
        </w:rPr>
        <w:t>inferant</w:t>
      </w:r>
      <w:r>
        <w:rPr/>
        <w:t>, intelligamus, alii morbos stabi-</w:t>
        <w:br/>
        <w:t xml:space="preserve">les firmosque et veluti </w:t>
      </w:r>
      <w:r>
        <w:rPr>
          <w:rStyle w:val="DefaultParagraphFont"/>
          <w:lang w:val="el-GR" w:eastAsia="el-GR" w:bidi="el-GR"/>
        </w:rPr>
        <w:t>κατεχομένοις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, id est </w:t>
      </w:r>
      <w:r>
        <w:rPr>
          <w:rStyle w:val="DefaultParagraphFont"/>
          <w:i/>
          <w:iCs/>
        </w:rPr>
        <w:t>detinentes</w:t>
      </w:r>
      <w:r>
        <w:rPr/>
        <w:t>, ap-</w:t>
        <w:br/>
        <w:t>pellata esse catocha dicunt. Variantia item, assid</w:t>
      </w:r>
      <w:r>
        <w:rPr>
          <w:rStyle w:val="DefaultParagraphFont"/>
          <w:i/>
          <w:iCs/>
        </w:rPr>
        <w:t>u</w:t>
      </w:r>
      <w:r>
        <w:rPr/>
        <w:t>as con-</w:t>
        <w:br/>
        <w:t>traria in symptomata permutati</w:t>
      </w:r>
      <w:r>
        <w:rPr>
          <w:rStyle w:val="DefaultParagraphFont"/>
          <w:i/>
          <w:iCs/>
        </w:rPr>
        <w:t>o</w:t>
      </w:r>
      <w:r>
        <w:rPr/>
        <w:t>nes facientia quidam in-</w:t>
        <w:br/>
        <w:t>tellexerunt; separantesque a voce hac hypochondria, uno</w:t>
        <w:br/>
        <w:t>contextu legunt, ventre tumidi. Alii autem uno etiam</w:t>
      </w:r>
      <w:r>
        <w:br w:type="page"/>
      </w:r>
    </w:p>
    <w:p>
      <w:pPr>
        <w:pStyle w:val="Normal1"/>
        <w:rPr/>
      </w:pPr>
      <w:r>
        <w:rPr/>
        <w:t>contextu legentes, variantia hypochondria per se rursus</w:t>
        <w:br/>
        <w:t>legunt; ventre tumidi ajuntque variantia de hyp</w:t>
      </w:r>
      <w:r>
        <w:rPr>
          <w:rStyle w:val="DefaultParagraphFont"/>
          <w:i/>
          <w:iCs/>
        </w:rPr>
        <w:t>o</w:t>
      </w:r>
      <w:r>
        <w:rPr/>
        <w:t>chondriis</w:t>
        <w:br/>
        <w:t>dici; nam ut antea in his, quae in toto corpore ad con-</w:t>
        <w:br/>
        <w:t>traria fiunt, transmutationibus dixerunt, sic in hypochon-</w:t>
        <w:br/>
        <w:t>driis fecerunt. Qui vero totam hanc copulant dictionem,</w:t>
        <w:br/>
        <w:t>hypochondria ventre tumidi, significari ajunt eos, qui</w:t>
        <w:br/>
        <w:t>praeter naturam his partibus intumuerunt. Quomodo et</w:t>
        <w:br/>
        <w:t xml:space="preserve">per orationem </w:t>
      </w:r>
      <w:r>
        <w:rPr>
          <w:rStyle w:val="DefaultParagraphFont"/>
          <w:lang w:val="el-GR" w:eastAsia="el-GR" w:bidi="el-GR"/>
        </w:rPr>
        <w:t>σίτων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ἀπολελαμμένων</w:t>
      </w:r>
      <w:r>
        <w:rPr>
          <w:rStyle w:val="DefaultParagraphFont"/>
          <w:lang w:eastAsia="el-GR" w:bidi="el-GR"/>
        </w:rPr>
        <w:t xml:space="preserve">, </w:t>
      </w:r>
      <w:r>
        <w:rPr/>
        <w:t>id est cibis intercln-</w:t>
        <w:br/>
        <w:t xml:space="preserve">sis, cujus deinceps meminit, nonnulli quidem </w:t>
      </w:r>
      <w:r>
        <w:rPr>
          <w:rStyle w:val="DefaultParagraphFont"/>
          <w:lang w:val="el-GR" w:eastAsia="el-GR" w:bidi="el-GR"/>
        </w:rPr>
        <w:t>ἀνορέκτοις</w:t>
      </w:r>
      <w:r>
        <w:rPr>
          <w:rStyle w:val="DefaultParagraphFont"/>
          <w:lang w:eastAsia="el-GR" w:bidi="el-GR"/>
        </w:rPr>
        <w:t>,</w:t>
        <w:br/>
      </w:r>
      <w:r>
        <w:rPr/>
        <w:t>id est cibum aversantes, dictos esse ajunt, ac si dixisset, a</w:t>
        <w:br/>
        <w:t xml:space="preserve">ciborum exhibitione </w:t>
      </w:r>
      <w:r>
        <w:rPr>
          <w:rStyle w:val="DefaultParagraphFont"/>
          <w:lang w:val="el-GR" w:eastAsia="el-GR" w:bidi="el-GR"/>
        </w:rPr>
        <w:t>ἀποκεκλεισμένους</w:t>
      </w:r>
      <w:r>
        <w:rPr>
          <w:rStyle w:val="DefaultParagraphFont"/>
          <w:lang w:eastAsia="el-GR" w:bidi="el-GR"/>
        </w:rPr>
        <w:t xml:space="preserve">, </w:t>
      </w:r>
      <w:r>
        <w:rPr/>
        <w:t>id est exclusos. Alii</w:t>
        <w:br/>
        <w:t xml:space="preserve">eos qui sunt </w:t>
      </w:r>
      <w:r>
        <w:rPr>
          <w:rStyle w:val="DefaultParagraphFont"/>
          <w:lang w:val="el-GR" w:eastAsia="el-GR" w:bidi="el-GR"/>
        </w:rPr>
        <w:t>ἐπεσχημένοι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τὴν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γαστέρα</w:t>
      </w:r>
      <w:r>
        <w:rPr>
          <w:rStyle w:val="DefaultParagraphFont"/>
          <w:lang w:eastAsia="el-GR" w:bidi="el-GR"/>
        </w:rPr>
        <w:t xml:space="preserve"> </w:t>
      </w:r>
      <w:r>
        <w:rPr/>
        <w:t>, id est ventrem ha-</w:t>
        <w:br/>
        <w:t>bent retentum, nempe et in libro de victus ratione in</w:t>
        <w:br/>
        <w:t>morbis acutis vocem hanc de deiectionibus dictam esse</w:t>
        <w:br/>
        <w:t>ajunt. Praefatus igitur haec omnia qui librum hunc</w:t>
        <w:br/>
        <w:t>scripsit, adjectoque in fine sudatiunculam, quod et ipsum</w:t>
        <w:br/>
        <w:t xml:space="preserve">totius corporis sudorem exiguum veluti </w:t>
      </w:r>
      <w:r>
        <w:rPr>
          <w:rStyle w:val="DefaultParagraphFont"/>
          <w:lang w:val="el-GR" w:eastAsia="el-GR" w:bidi="el-GR"/>
        </w:rPr>
        <w:t>νοτίδα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hu-</w:t>
        <w:br/>
      </w:r>
      <w:r>
        <w:rPr/>
        <w:t>nudi</w:t>
      </w:r>
      <w:r>
        <w:rPr>
          <w:rStyle w:val="DefaultParagraphFont"/>
          <w:i/>
          <w:iCs/>
        </w:rPr>
        <w:t>tatem</w:t>
      </w:r>
      <w:r>
        <w:rPr/>
        <w:t xml:space="preserve"> significare notasse vel eum nui thoracem et ca-</w:t>
      </w:r>
      <w:r>
        <w:br w:type="page"/>
      </w:r>
    </w:p>
    <w:p>
      <w:pPr>
        <w:pStyle w:val="Normal1"/>
        <w:rPr/>
      </w:pPr>
      <w:r>
        <w:rPr/>
        <w:t>put solum occupat, his superintulit aenigmaticam adhuc</w:t>
        <w:br/>
        <w:t>magis quam ea ipsa dictionem, inquiens: an his turbidus</w:t>
        <w:br/>
        <w:t>spiritus et geniturae quippiam simile suverveniens singul-</w:t>
        <w:br/>
        <w:t xml:space="preserve">tum indicet? nempe et hic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el-GR" w:eastAsia="el-GR" w:bidi="el-GR"/>
        </w:rPr>
        <w:t>ολερὸν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πνεῦμα</w:t>
      </w:r>
      <w:r>
        <w:rPr>
          <w:rStyle w:val="DefaultParagraphFont"/>
          <w:lang w:eastAsia="el-GR" w:bidi="el-GR"/>
        </w:rPr>
        <w:t xml:space="preserve">, </w:t>
      </w:r>
      <w:r>
        <w:rPr/>
        <w:t>i. e. turbidum</w:t>
        <w:br/>
        <w:t>spiritum , veluti jam antea ambiguum habere sensum re-</w:t>
        <w:br/>
        <w:t>perimus. At in ea quidem dictione turbidum spiritum</w:t>
        <w:br/>
        <w:t>ab eo de exspiratione dictum esse, ut enarratum est, veri-</w:t>
        <w:br/>
        <w:t>simile videbatur, nunc autem et ipsum de ructibus dictum</w:t>
        <w:br/>
        <w:t>esse quidam nos existimare jubent, quomodo alii de flati-</w:t>
        <w:br/>
        <w:t xml:space="preserve">bus. Diximusque antea verbum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el-GR" w:eastAsia="el-GR" w:bidi="el-GR"/>
        </w:rPr>
        <w:t>ολερὸν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 quibusdam </w:t>
      </w:r>
      <w:r>
        <w:rPr>
          <w:rStyle w:val="DefaultParagraphFont"/>
          <w:lang w:val="el-GR" w:eastAsia="el-GR" w:bidi="el-GR"/>
        </w:rPr>
        <w:t>δυ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σῶδες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graveolens</w:t>
      </w:r>
      <w:r>
        <w:rPr/>
        <w:t xml:space="preserve"> et ab aliis </w:t>
      </w:r>
      <w:r>
        <w:rPr>
          <w:rStyle w:val="DefaultParagraphFont"/>
          <w:lang w:val="el-GR" w:eastAsia="el-GR" w:bidi="el-GR"/>
        </w:rPr>
        <w:t>ἀτμῶδες</w:t>
      </w:r>
      <w:r>
        <w:rPr>
          <w:rStyle w:val="DefaultParagraphFont"/>
          <w:lang w:eastAsia="el-GR" w:bidi="el-GR"/>
        </w:rPr>
        <w:t xml:space="preserve">, </w:t>
      </w:r>
      <w:r>
        <w:rPr/>
        <w:t>id est u</w:t>
      </w:r>
      <w:r>
        <w:rPr>
          <w:rStyle w:val="DefaultParagraphFont"/>
          <w:i/>
          <w:iCs/>
        </w:rPr>
        <w:t>apo-</w:t>
        <w:br/>
        <w:t>rosum</w:t>
      </w:r>
      <w:r>
        <w:rPr/>
        <w:t xml:space="preserve"> intelligi , quomodo et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el-GR" w:eastAsia="el-GR" w:bidi="el-GR"/>
        </w:rPr>
        <w:t>λαλερὸν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quidam per </w:t>
      </w: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t xml:space="preserve"> </w:t>
      </w:r>
      <w:r>
        <w:rPr/>
        <w:t>seri-</w:t>
        <w:br/>
        <w:t xml:space="preserve">bentes, id est veluti 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el-GR" w:eastAsia="el-GR" w:bidi="el-GR"/>
        </w:rPr>
        <w:t>άλλον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germinans</w:t>
      </w:r>
      <w:r>
        <w:rPr/>
        <w:t xml:space="preserve"> et </w:t>
      </w:r>
      <w:r>
        <w:rPr>
          <w:rStyle w:val="DefaultParagraphFont"/>
          <w:lang w:val="el-GR" w:eastAsia="el-GR" w:bidi="el-GR"/>
        </w:rPr>
        <w:t>ἀκμἀ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el-GR" w:eastAsia="el-GR" w:bidi="el-GR"/>
        </w:rPr>
        <w:t>ον</w:t>
      </w:r>
      <w:r>
        <w:rPr>
          <w:rStyle w:val="DefaultParagraphFont"/>
          <w:lang w:eastAsia="el-GR" w:bidi="el-GR"/>
        </w:rPr>
        <w:t>,</w:t>
        <w:br/>
      </w:r>
      <w:r>
        <w:rPr/>
        <w:t xml:space="preserve">id est </w:t>
      </w:r>
      <w:r>
        <w:rPr>
          <w:rStyle w:val="DefaultParagraphFont"/>
          <w:i/>
          <w:iCs/>
        </w:rPr>
        <w:t>storeas</w:t>
      </w:r>
      <w:r>
        <w:rPr/>
        <w:t xml:space="preserve"> et </w:t>
      </w:r>
      <w:r>
        <w:rPr>
          <w:rStyle w:val="DefaultParagraphFont"/>
          <w:lang w:val="el-GR" w:eastAsia="el-GR" w:bidi="el-GR"/>
        </w:rPr>
        <w:t>μέγα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magnum</w:t>
      </w:r>
      <w:r>
        <w:rPr/>
        <w:t>, dictum esse ajunt.</w:t>
        <w:br/>
        <w:t>Praedixi quoque et Hippocratem saepius in libris , qui</w:t>
        <w:br/>
        <w:t>omnium doctorum consens</w:t>
      </w:r>
      <w:r>
        <w:rPr>
          <w:rStyle w:val="DefaultParagraphFont"/>
          <w:i/>
          <w:iCs/>
        </w:rPr>
        <w:t>u</w:t>
      </w:r>
      <w:r>
        <w:rPr/>
        <w:t xml:space="preserve"> ipsius legitimi censentur, alias</w:t>
        <w:br/>
        <w:t>alibi difficultatis spirandi differentias quum enarrarit, in</w:t>
        <w:br/>
        <w:t>fecundo et sexto epidemiorum omnes deinceps, nusquam</w:t>
        <w:br/>
        <w:t>tamen turbidum nominasse spiritum, sicuti neque turbi-</w:t>
      </w:r>
      <w:r>
        <w:br w:type="page"/>
      </w:r>
    </w:p>
    <w:p>
      <w:pPr>
        <w:pStyle w:val="Normal1"/>
        <w:rPr/>
      </w:pPr>
      <w:r>
        <w:rPr/>
        <w:t>dum singultum neque turbidum flatum neque aliud qusp-</w:t>
        <w:br/>
        <w:t>piam tale. Magis etiam aenigmatice et hoc geniturae</w:t>
        <w:br/>
        <w:t>quippiam simile s</w:t>
      </w:r>
      <w:r>
        <w:rPr>
          <w:rStyle w:val="DefaultParagraphFont"/>
          <w:i/>
          <w:iCs/>
        </w:rPr>
        <w:t>u</w:t>
      </w:r>
      <w:r>
        <w:rPr/>
        <w:t>perveniens dictum est, sive urina fue-</w:t>
        <w:br/>
        <w:t>rit sive dejectio. Post haec et quam ob causam adjecerit</w:t>
        <w:br/>
        <w:t>singultum significare et turbidum spiritum et geniturae</w:t>
        <w:br/>
        <w:t>quippiam simile superveniens, difficile est reperire , nempe</w:t>
        <w:br/>
        <w:t>in symptomatum causis singultum fieri demonstravimus,</w:t>
        <w:br/>
        <w:t>quum venter ad excernenda ea humida, quae tunicis ipsis</w:t>
        <w:br/>
        <w:t>pertinacius adhaerent, mordentesq</w:t>
      </w:r>
      <w:r>
        <w:rPr>
          <w:rStyle w:val="DefaultParagraphFont"/>
          <w:i/>
          <w:iCs/>
        </w:rPr>
        <w:t>u</w:t>
      </w:r>
      <w:r>
        <w:rPr/>
        <w:t>e habent vires, excita-</w:t>
        <w:br/>
        <w:t>tur. Non contentus autem auctor symptomatum mintitu-</w:t>
        <w:br/>
        <w:t>dine deinceps adfecit: ventrique tum spumosa tum biliosa</w:t>
        <w:br/>
      </w:r>
      <w:r>
        <w:rPr>
          <w:rStyle w:val="DefaultParagraphFont"/>
          <w:lang w:val="el-GR" w:eastAsia="el-GR" w:bidi="el-GR"/>
        </w:rPr>
        <w:t>προσδιέρχειαι</w:t>
      </w:r>
      <w:r>
        <w:rPr>
          <w:rStyle w:val="DefaultParagraphFont"/>
          <w:lang w:eastAsia="el-GR" w:bidi="el-GR"/>
        </w:rPr>
        <w:t xml:space="preserve"> </w:t>
      </w:r>
      <w:r>
        <w:rPr/>
        <w:t>, id est procurrant? Quod et ipsum rursus</w:t>
        <w:br/>
        <w:t xml:space="preserve">bisariam scribunt, alii quidem in prima syllaba </w:t>
      </w:r>
      <w:r>
        <w:rPr>
          <w:rStyle w:val="DefaultParagraphFont"/>
          <w:lang w:val="el-GR" w:eastAsia="el-GR" w:bidi="el-GR"/>
        </w:rPr>
        <w:t>σ</w:t>
      </w:r>
      <w:r>
        <w:rPr>
          <w:rStyle w:val="DefaultParagraphFont"/>
          <w:lang w:eastAsia="el-GR" w:bidi="el-GR"/>
        </w:rPr>
        <w:t xml:space="preserve"> </w:t>
      </w:r>
      <w:r>
        <w:rPr/>
        <w:t>adji-</w:t>
        <w:br/>
        <w:t>cientes alii auferentes; quod si adjiciendum sit, tempus</w:t>
        <w:br/>
        <w:t xml:space="preserve">praedicto </w:t>
      </w:r>
      <w:r>
        <w:rPr>
          <w:rStyle w:val="DefaultParagraphFont"/>
          <w:i/>
          <w:iCs/>
        </w:rPr>
        <w:t>s</w:t>
      </w:r>
      <w:r>
        <w:rPr/>
        <w:t>uccedens significabit, si vero auferendum, quod</w:t>
        <w:br/>
        <w:t>praecedit. Non est tamen par neque simile alterum al-</w:t>
        <w:br/>
        <w:t xml:space="preserve">teri </w:t>
      </w:r>
      <w:r>
        <w:rPr>
          <w:rStyle w:val="DefaultParagraphFont"/>
          <w:i/>
          <w:iCs/>
        </w:rPr>
        <w:t>s</w:t>
      </w:r>
      <w:r>
        <w:rPr/>
        <w:t>uccedere aut praecedere , nempe quod praecedit,</w:t>
        <w:br/>
        <w:t>signum erit Iuturae excretionis , quod vero excernitur, a</w:t>
      </w:r>
      <w:r>
        <w:br w:type="page"/>
      </w:r>
    </w:p>
    <w:p>
      <w:pPr>
        <w:pStyle w:val="Normal1"/>
        <w:rPr/>
      </w:pPr>
      <w:r>
        <w:rPr/>
        <w:t>praecurrente nunciabitur. Quum igitur tanta in his om-</w:t>
        <w:br/>
        <w:t>nibus existat obscuritas, neque ex iis, quae post ipsa in-</w:t>
        <w:br/>
        <w:t>feruntur, licet quippiam ad prae</w:t>
      </w:r>
      <w:r>
        <w:rPr>
          <w:rStyle w:val="DefaultParagraphFont"/>
          <w:i/>
          <w:iCs/>
        </w:rPr>
        <w:t>s</w:t>
      </w:r>
      <w:r>
        <w:rPr/>
        <w:t>entium explanationem</w:t>
        <w:br/>
        <w:t>accipere, sicut neque ad illa. Inquit enim: a</w:t>
      </w:r>
      <w:r>
        <w:rPr>
          <w:rStyle w:val="DefaultParagraphFont"/>
          <w:i/>
          <w:iCs/>
        </w:rPr>
        <w:t>mictum in</w:t>
        <w:br/>
        <w:t>his splendidum</w:t>
      </w:r>
      <w:r>
        <w:rPr/>
        <w:t xml:space="preserve"> j</w:t>
      </w:r>
      <w:r>
        <w:rPr>
          <w:rStyle w:val="DefaultParagraphFont"/>
          <w:i/>
          <w:iCs/>
        </w:rPr>
        <w:t xml:space="preserve">uvat. </w:t>
      </w:r>
      <w:r>
        <w:rPr/>
        <w:t xml:space="preserve">Duplex autem et in hoc </w:t>
      </w:r>
      <w:r>
        <w:rPr>
          <w:rStyle w:val="DefaultParagraphFont"/>
          <w:i/>
          <w:iCs/>
        </w:rPr>
        <w:t>s</w:t>
      </w:r>
      <w:r>
        <w:rPr/>
        <w:t>ermone</w:t>
        <w:br/>
        <w:t xml:space="preserve">est obscuritas, una quidem est, quidnam </w:t>
      </w:r>
      <w:r>
        <w:rPr>
          <w:rStyle w:val="DefaultParagraphFont"/>
          <w:lang w:val="el-GR" w:eastAsia="el-GR" w:bidi="el-GR"/>
        </w:rPr>
        <w:t>λαμπῶδες</w:t>
      </w:r>
      <w:r>
        <w:rPr>
          <w:rStyle w:val="DefaultParagraphFont"/>
          <w:lang w:eastAsia="el-GR" w:bidi="el-GR"/>
        </w:rPr>
        <w:t xml:space="preserve">, </w:t>
      </w:r>
      <w:r>
        <w:rPr/>
        <w:t>id est</w:t>
        <w:br/>
      </w:r>
      <w:r>
        <w:rPr>
          <w:rStyle w:val="DefaultParagraphFont"/>
          <w:i/>
          <w:iCs/>
        </w:rPr>
        <w:t>splendidum,</w:t>
      </w:r>
      <w:r>
        <w:rPr/>
        <w:t xml:space="preserve"> significet, scriptum quidem ab aliquibus per</w:t>
        <w:br/>
        <w:t xml:space="preserve">duplex </w:t>
      </w:r>
      <w:r>
        <w:rPr>
          <w:rStyle w:val="DefaultParagraphFont"/>
          <w:lang w:val="el-GR" w:eastAsia="el-GR" w:bidi="el-GR"/>
        </w:rPr>
        <w:t>ππ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ab aliis vero per </w:t>
      </w:r>
      <w:r>
        <w:rPr>
          <w:rStyle w:val="DefaultParagraphFont"/>
          <w:lang w:val="el-GR" w:eastAsia="el-GR" w:bidi="el-GR"/>
        </w:rPr>
        <w:t>μ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π</w:t>
      </w:r>
      <w:r>
        <w:rPr>
          <w:rStyle w:val="DefaultParagraphFont"/>
          <w:lang w:eastAsia="el-GR" w:bidi="el-GR"/>
        </w:rPr>
        <w:t xml:space="preserve">, </w:t>
      </w:r>
      <w:r>
        <w:rPr/>
        <w:t>altera vero in hac</w:t>
        <w:br/>
        <w:t>oratione in his nempe in quibus dicit? an praedictis om-</w:t>
        <w:br/>
        <w:t>nibus accommodabit an ultimis? et quibusnam ultimis?</w:t>
        <w:br/>
        <w:t>possunt siquidem etiam ultima dici omnia, quaecunque</w:t>
        <w:br/>
        <w:t>post principium dixit , an his turbidus spiritus et genitu-</w:t>
        <w:br/>
        <w:t>rae quippiam simile procurrens, singultum significet? au</w:t>
        <w:br/>
        <w:t>sola haec ultima dixit, ventrique tum spumosa tum bi-</w:t>
        <w:br/>
        <w:t>liosa procurrant? Praeterea his omnibus in fine adjiciens,</w:t>
        <w:br/>
      </w:r>
      <w:r>
        <w:rPr>
          <w:rStyle w:val="DefaultParagraphFont"/>
          <w:i/>
          <w:iCs/>
        </w:rPr>
        <w:t xml:space="preserve">venter his perturbatur, </w:t>
      </w:r>
      <w:r>
        <w:rPr/>
        <w:t xml:space="preserve">atque hic </w:t>
      </w:r>
      <w:r>
        <w:rPr>
          <w:rStyle w:val="DefaultParagraphFont"/>
          <w:i/>
          <w:iCs/>
        </w:rPr>
        <w:t>s</w:t>
      </w:r>
      <w:r>
        <w:rPr/>
        <w:t>ermonem ab</w:t>
      </w:r>
      <w:r>
        <w:rPr>
          <w:rStyle w:val="DefaultParagraphFont"/>
          <w:i/>
          <w:iCs/>
        </w:rPr>
        <w:t>s</w:t>
      </w:r>
      <w:r>
        <w:rPr/>
        <w:t>olvens,</w:t>
        <w:br/>
        <w:t>nullius gratia videtur eorum, quae in principio sunt, me-</w:t>
        <w:br/>
        <w:t>minisse. Nempe fatuitatem inferentia et inducentia cato-</w:t>
        <w:br/>
        <w:t>chen, magnam partis principem animae facultatem baben-</w:t>
      </w:r>
      <w:r>
        <w:br w:type="page"/>
      </w:r>
    </w:p>
    <w:p>
      <w:pPr>
        <w:pStyle w:val="Normal1"/>
        <w:rPr/>
      </w:pPr>
      <w:r>
        <w:rPr/>
        <w:t>tis, noxam indicantia, frustra dici videntur et sine deu-</w:t>
        <w:br/>
        <w:t>rentibus quidem interficere valentia, cum illis vero ma-</w:t>
        <w:br/>
        <w:t>gis. At certe nihil de morte dictum est, sicut in aliis</w:t>
        <w:br/>
        <w:t xml:space="preserve">antea non paucis; </w:t>
      </w:r>
      <w:r>
        <w:rPr>
          <w:rStyle w:val="DefaultParagraphFont"/>
          <w:i/>
          <w:iCs/>
        </w:rPr>
        <w:t>s</w:t>
      </w:r>
      <w:r>
        <w:rPr/>
        <w:t>ed adjectis variante hypochondrio, ven-</w:t>
        <w:br/>
        <w:t>tre tumido et cibis interclusis, conjuncta insuper cum his</w:t>
        <w:br/>
        <w:t>sudatiuncuIa, an his, inquit, turbidus spiritus et genitu-</w:t>
        <w:br/>
        <w:t>rae quippiam simile superveniens singultum indicet? qui-</w:t>
        <w:br/>
        <w:t>busnam his? quibus praedicta omnia symptomata insunt.</w:t>
        <w:br/>
        <w:t>Atqui cum his omnibus turbidus spiritus factus una cum</w:t>
        <w:br/>
        <w:t>excretionibus geniturae similibus singultum indicat? quod-</w:t>
        <w:br/>
        <w:t>cunque ergo vel unum ex dictis deficit, singuItus non</w:t>
        <w:br/>
        <w:t>erit? Et forsan quis semel in annis pluribus talem cer-</w:t>
        <w:br/>
        <w:t>net aegrum. Q</w:t>
      </w:r>
      <w:r>
        <w:rPr>
          <w:rStyle w:val="DefaultParagraphFont"/>
          <w:i/>
          <w:iCs/>
        </w:rPr>
        <w:t>u</w:t>
      </w:r>
      <w:r>
        <w:rPr/>
        <w:t>od autem dictorum omnium est absurdis-</w:t>
        <w:br/>
        <w:t>simum, jam tibi reseram. Quum multos aegros sim con-</w:t>
        <w:br/>
        <w:t>temptatus et mille futura praefatus , neque tamen expe-</w:t>
        <w:br/>
        <w:t>rimento signis ex talibus singultum adfuturum novi, neque</w:t>
        <w:br/>
        <w:t>ex rerum natura indicative vel ipse inveni vel in sari-</w:t>
        <w:br/>
        <w:t>ptore aliquo legi. Sed praesens dictio ei, quod in ludo</w:t>
      </w:r>
      <w:r>
        <w:br w:type="page"/>
      </w:r>
    </w:p>
    <w:p>
      <w:pPr>
        <w:pStyle w:val="Normal1"/>
        <w:rPr/>
      </w:pPr>
      <w:r>
        <w:rPr/>
        <w:t>proverbialiter dicitur, similis est, parturiebat montem et</w:t>
        <w:br/>
        <w:t>murem edidiI. Multa siquidem ubi recensuit pathemata,</w:t>
        <w:br/>
        <w:t xml:space="preserve">alia quidem </w:t>
      </w:r>
      <w:r>
        <w:rPr>
          <w:rStyle w:val="DefaultParagraphFont"/>
          <w:i/>
          <w:iCs/>
        </w:rPr>
        <w:t>s</w:t>
      </w:r>
      <w:r>
        <w:rPr/>
        <w:t>umme perniciosa, alia his minus, alia vero</w:t>
        <w:br/>
        <w:t xml:space="preserve">mediocria, singultus praedictionem prius </w:t>
      </w:r>
      <w:r>
        <w:rPr>
          <w:rStyle w:val="DefaultParagraphFont"/>
          <w:i/>
          <w:iCs/>
        </w:rPr>
        <w:t>s</w:t>
      </w:r>
      <w:r>
        <w:rPr/>
        <w:t>cripsit, deinceps</w:t>
        <w:br/>
        <w:t>splendidum, inquit, in his amictum juvaI. Sed quibus-</w:t>
        <w:br/>
        <w:t>nam his inquit? dementibus scilicet, fatuitatem inferen-</w:t>
        <w:br/>
        <w:t>tibus vel inducentibus catochen vel quibus variantia hy-</w:t>
        <w:br/>
        <w:t>pochondria et venter intumuit vel cibos aversantibus vel</w:t>
        <w:br/>
        <w:t>quibus alvus retenta est vel quibus sudatiuncula vel qui-</w:t>
        <w:br/>
        <w:t>bus turbidus spiritus vel quibus excretio genituram re-</w:t>
        <w:br/>
        <w:t>praesentans vel singultientibus vel quibus venter spumo-</w:t>
        <w:br/>
        <w:t xml:space="preserve">sus et biliosus </w:t>
      </w:r>
      <w:r>
        <w:rPr>
          <w:rStyle w:val="DefaultParagraphFont"/>
          <w:lang w:val="el-GR" w:eastAsia="el-GR" w:bidi="el-GR"/>
        </w:rPr>
        <w:t>προδιῆλ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εν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procurrit</w:t>
      </w:r>
      <w:r>
        <w:rPr/>
        <w:t>, quoniam et</w:t>
        <w:br/>
        <w:t xml:space="preserve">hoc ipsum bifariam scriptum est, cum </w:t>
      </w:r>
      <w:r>
        <w:rPr>
          <w:rStyle w:val="DefaultParagraphFont"/>
          <w:lang w:val="el-GR" w:eastAsia="el-GR" w:bidi="el-GR"/>
        </w:rPr>
        <w:t>σ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sine </w:t>
      </w:r>
      <w:r>
        <w:rPr>
          <w:rStyle w:val="DefaultParagraphFont"/>
          <w:lang w:val="el-GR" w:eastAsia="el-GR" w:bidi="el-GR"/>
        </w:rPr>
        <w:t>σ</w:t>
      </w:r>
      <w:r>
        <w:rPr>
          <w:rStyle w:val="DefaultParagraphFont"/>
          <w:lang w:eastAsia="el-GR" w:bidi="el-GR"/>
        </w:rPr>
        <w:t xml:space="preserve">. </w:t>
      </w:r>
      <w:r>
        <w:rPr/>
        <w:t>Nam</w:t>
        <w:br/>
        <w:t>sive quibus unumquodque dictorum, sive quibus omnia</w:t>
        <w:br/>
        <w:t>dicta esse asseritur, admittere est consentaneum; nempe</w:t>
        <w:br/>
        <w:t>vox bis singulis apte cohaeret; quapropter omnino simul</w:t>
        <w:br/>
        <w:t>intelliguntur, etsi dictum non fuerit. Nempe et unum-</w:t>
        <w:br/>
        <w:t>quodque horum juvat splendidum emictum, atque etiam</w:t>
      </w:r>
      <w:r>
        <w:br w:type="page"/>
      </w:r>
    </w:p>
    <w:p>
      <w:pPr>
        <w:pStyle w:val="Normal1"/>
        <w:rPr/>
      </w:pPr>
      <w:r>
        <w:rPr/>
        <w:t>si duo et tria et plura concurrerint, auxilium his praebet.</w:t>
        <w:br/>
        <w:t>Mirum a</w:t>
      </w:r>
      <w:r>
        <w:rPr>
          <w:rStyle w:val="DefaultParagraphFont"/>
          <w:i/>
          <w:iCs/>
        </w:rPr>
        <w:t>u</w:t>
      </w:r>
      <w:r>
        <w:rPr/>
        <w:t>tem fuerit tot pathemata diversas aliarum atque</w:t>
        <w:br/>
        <w:t>aliar</w:t>
      </w:r>
      <w:r>
        <w:rPr>
          <w:rStyle w:val="DefaultParagraphFont"/>
          <w:i/>
          <w:iCs/>
        </w:rPr>
        <w:t>u</w:t>
      </w:r>
      <w:r>
        <w:rPr/>
        <w:t xml:space="preserve">m partium </w:t>
      </w:r>
      <w:r>
        <w:rPr>
          <w:rStyle w:val="DefaultParagraphFont"/>
          <w:i/>
          <w:iCs/>
        </w:rPr>
        <w:t>s</w:t>
      </w:r>
      <w:r>
        <w:rPr/>
        <w:t>equentia assectiones cum splendido ju-</w:t>
        <w:br/>
        <w:t>vari, prorsus quidem spumoso existente, si utique album,</w:t>
        <w:br/>
        <w:t>quod in urinis detinetur, splendere novimus. Omnes au-</w:t>
        <w:br/>
        <w:t>tem spumosum inquiunt appellari, facta utique spuma,</w:t>
        <w:br/>
        <w:t>cum flatuosa substantia vel crudis, pituitosisque humoribus</w:t>
        <w:br/>
        <w:t>vel pinguedinis liquationi remixta fuerit; ut et praeterea</w:t>
        <w:br/>
        <w:t>eandem haec enunciatio distinctionem requirat, quam et</w:t>
        <w:br/>
        <w:t>in ea, quae hanc praecedit, dictione in iis, quae critice</w:t>
        <w:br/>
        <w:t>excernuntur, dixi. Omnia siquidem tum bonarum tum</w:t>
        <w:br/>
        <w:t>malarum judicationum communia distinguuntur, praesertim</w:t>
        <w:br/>
        <w:t>quidem et primo coctionis signis, quae perpetuo bonum</w:t>
        <w:br/>
        <w:t>quippiam indicant</w:t>
      </w:r>
      <w:r>
        <w:rPr>
          <w:rStyle w:val="DefaultParagraphFont"/>
          <w:i/>
          <w:iCs/>
        </w:rPr>
        <w:t>, s</w:t>
      </w:r>
      <w:r>
        <w:rPr/>
        <w:t>ed cum ipsis, ut dixi, facili scilicet</w:t>
        <w:br/>
        <w:t>tolerantia, contri</w:t>
      </w:r>
      <w:r>
        <w:rPr>
          <w:rStyle w:val="DefaultParagraphFont"/>
          <w:i/>
          <w:iCs/>
        </w:rPr>
        <w:t>s</w:t>
      </w:r>
      <w:r>
        <w:rPr/>
        <w:t>tantis humoris vacuatione et diei, quo</w:t>
        <w:br/>
        <w:t>haec stant, fiducia et securitate, praetermissa a nobis in-</w:t>
        <w:br/>
        <w:t xml:space="preserve">vestigatione, si non </w:t>
      </w:r>
      <w:r>
        <w:rPr>
          <w:rStyle w:val="DefaultParagraphFont"/>
          <w:lang w:val="el-GR" w:eastAsia="el-GR" w:bidi="el-GR"/>
        </w:rPr>
        <w:t>λαππῶδες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scriptum per duplex </w:t>
      </w:r>
      <w:r>
        <w:rPr>
          <w:rStyle w:val="DefaultParagraphFont"/>
          <w:lang w:val="el-GR" w:eastAsia="el-GR" w:bidi="el-GR"/>
        </w:rPr>
        <w:t>ππ</w:t>
      </w:r>
      <w:r>
        <w:rPr>
          <w:rStyle w:val="DefaultParagraphFont"/>
          <w:lang w:eastAsia="el-GR" w:bidi="el-GR"/>
        </w:rPr>
        <w:t xml:space="preserve"> </w:t>
      </w:r>
      <w:r>
        <w:rPr/>
        <w:t>sig-</w:t>
        <w:br/>
        <w:t xml:space="preserve">nificat </w:t>
      </w:r>
      <w:r>
        <w:rPr>
          <w:rStyle w:val="DefaultParagraphFont"/>
          <w:lang w:val="el-GR" w:eastAsia="el-GR" w:bidi="el-GR"/>
        </w:rPr>
        <w:t>λαμπῶδες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quod per </w:t>
      </w:r>
      <w:r>
        <w:rPr>
          <w:rStyle w:val="DefaultParagraphFont"/>
          <w:lang w:val="el-GR" w:eastAsia="el-GR" w:bidi="el-GR"/>
        </w:rPr>
        <w:t>μ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π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quidam </w:t>
      </w:r>
      <w:r>
        <w:rPr>
          <w:rStyle w:val="DefaultParagraphFont"/>
          <w:i/>
          <w:iCs/>
        </w:rPr>
        <w:t>s</w:t>
      </w:r>
      <w:r>
        <w:rPr/>
        <w:t>cribunt; ut</w:t>
      </w:r>
      <w:r>
        <w:br w:type="page"/>
      </w:r>
    </w:p>
    <w:p>
      <w:pPr>
        <w:pStyle w:val="Normal1"/>
        <w:rPr/>
      </w:pPr>
      <w:r>
        <w:rPr/>
        <w:t xml:space="preserve">enim per eos scriptum </w:t>
      </w:r>
      <w:r>
        <w:rPr>
          <w:rStyle w:val="DefaultParagraphFont"/>
          <w:lang w:val="el-GR" w:eastAsia="el-GR" w:bidi="el-GR"/>
        </w:rPr>
        <w:t>ἀπὸ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τῆς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λαμπῆς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ita </w:t>
      </w:r>
      <w:r>
        <w:rPr>
          <w:rStyle w:val="DefaultParagraphFont"/>
          <w:lang w:val="el-GR" w:eastAsia="el-GR" w:bidi="el-GR"/>
        </w:rPr>
        <w:t>λαππῶδες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ἀπὸ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τοῦ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λάππειν</w:t>
      </w:r>
      <w:r>
        <w:rPr>
          <w:rStyle w:val="DefaultParagraphFont"/>
          <w:lang w:eastAsia="el-GR" w:bidi="el-GR"/>
        </w:rPr>
        <w:t xml:space="preserve"> </w:t>
      </w:r>
      <w:r>
        <w:rPr/>
        <w:t>appelletur. Haec igitur omnia congesta</w:t>
        <w:br/>
        <w:t>sunt, veluti aenigmata, etiam si quis omnia percurrerit.</w:t>
        <w:br/>
        <w:t>Scriptae etiam in fine veluti insinuationis et venter his</w:t>
        <w:br/>
        <w:t>perturbatur, ratio afferenda n</w:t>
      </w:r>
      <w:r>
        <w:rPr>
          <w:rStyle w:val="DefaultParagraphFont"/>
          <w:i/>
          <w:iCs/>
        </w:rPr>
        <w:t>o</w:t>
      </w:r>
      <w:r>
        <w:rPr/>
        <w:t>n est , neque enim ratio</w:t>
        <w:br/>
        <w:t>neque experientia eorum, quae ut plurimum dicta conse-</w:t>
        <w:br/>
        <w:t>quuntur, ventrem perturbari ostendunt</w:t>
      </w:r>
      <w:r>
        <w:rPr>
          <w:lang w:val="el-GR"/>
        </w:rPr>
        <w:t>.</w:t>
      </w:r>
      <w:r>
        <w:br w:type="page"/>
      </w:r>
    </w:p>
    <w:p>
      <w:pPr>
        <w:pStyle w:val="Heading1"/>
        <w:rPr/>
      </w:pPr>
      <w:r>
        <w:rPr>
          <w:rStyle w:val="DefaultParagraphFont"/>
          <w:i/>
          <w:iCs/>
          <w:lang w:val="fr-FR"/>
        </w:rPr>
        <w:t>G</w:t>
      </w:r>
      <w:bookmarkStart w:id="22" w:name="bookmark46"/>
      <w:r>
        <w:rPr/>
        <w:t>ALENI IN HIPPOCRATES PRAE-</w:t>
        <w:br/>
        <w:t>DICTIONUM LIBRUM I. COM-</w:t>
        <w:br/>
        <w:t>MENTARIUS III.</w:t>
      </w:r>
      <w:bookmarkEnd w:id="22"/>
    </w:p>
    <w:p>
      <w:pPr>
        <w:pStyle w:val="Heading2"/>
        <w:rPr/>
      </w:pPr>
      <w:r>
        <w:rPr/>
        <w:t>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Q</w:t>
      </w:r>
      <w:r>
        <w:rPr>
          <w:rStyle w:val="DefaultParagraphFont"/>
          <w:i/>
          <w:iCs/>
        </w:rPr>
        <w:t>uibus coma spumosis prodeuntibus oritur, febris exacer-</w:t>
        <w:br/>
        <w:t>batur acuta.</w:t>
      </w:r>
    </w:p>
    <w:p>
      <w:pPr>
        <w:pStyle w:val="Heading2"/>
        <w:rPr/>
      </w:pPr>
      <w:r>
        <w:rPr>
          <w:rStyle w:val="DefaultParagraphFont"/>
        </w:rPr>
        <w:t>.l l</w:t>
      </w:r>
    </w:p>
    <w:p>
      <w:pPr>
        <w:pStyle w:val="Normal1"/>
        <w:ind w:left="0" w:right="0" w:firstLine="360"/>
        <w:rPr/>
      </w:pPr>
      <w:r>
        <w:rPr/>
        <w:t>Primam omnium praesentis libri dictionem dum ex-</w:t>
        <w:br/>
        <w:t>ponerem, libellum, cui titulus est de comate secundum</w:t>
        <w:br/>
        <w:t>Hippocratem, scripsi ; in quo significatum vocis hujus, de-</w:t>
        <w:br/>
        <w:t>lationem in somnum , esse ostendi vigilare quidem aper-</w:t>
      </w:r>
      <w:r>
        <w:br w:type="page"/>
      </w:r>
    </w:p>
    <w:p>
      <w:pPr>
        <w:pStyle w:val="Normal1"/>
        <w:rPr/>
      </w:pPr>
      <w:r>
        <w:rPr/>
        <w:t>tis oculis nequeuntibus comatosis, at non prorsus dor-</w:t>
        <w:br/>
        <w:t>mientibus, ubi eos clauserint, imo interdum etiam vigi-</w:t>
        <w:br/>
        <w:t>lantibus. Docui autem id significari per ea, quae Hippo-</w:t>
        <w:br/>
        <w:t>crates in confessis germanis libris tuip primo tum tertio</w:t>
        <w:br/>
        <w:t>legitimorum epidemiorum recen</w:t>
      </w:r>
      <w:r>
        <w:rPr>
          <w:rStyle w:val="DefaultParagraphFont"/>
          <w:i/>
          <w:iCs/>
        </w:rPr>
        <w:t>s</w:t>
      </w:r>
      <w:r>
        <w:rPr/>
        <w:t>uit ex iis , quae simul</w:t>
        <w:br/>
        <w:t>cum comatis nomine explicantur vel apparent vel quovis</w:t>
        <w:br/>
        <w:t xml:space="preserve">modo quis nominare voluerit; </w:t>
      </w:r>
      <w:r>
        <w:rPr>
          <w:rStyle w:val="DefaultParagraphFont"/>
          <w:i/>
          <w:iCs/>
        </w:rPr>
        <w:t>s</w:t>
      </w:r>
      <w:r>
        <w:rPr/>
        <w:t>olum enim hoc pacto sig-</w:t>
        <w:br/>
        <w:t>nificatum ab unaquaque voce reperitur. Nec tamen hoc</w:t>
        <w:br/>
        <w:t>in libro fieri potuit hucusque ut quod a comate signisi-</w:t>
        <w:br/>
        <w:t>catur per coënunciantia invenirem, dictionibus nempe</w:t>
        <w:br/>
        <w:t>omnibus aenigmatice pronunciatis; imo neque in fequen-</w:t>
        <w:br/>
        <w:t>tibus fieri potest ut quod significatur per coordinata ipsi</w:t>
        <w:br/>
        <w:t>nomina inveniatur. Quo fit ut in obscuris dictionibus</w:t>
        <w:br/>
      </w:r>
      <w:r>
        <w:rPr>
          <w:rStyle w:val="DefaultParagraphFont"/>
          <w:i/>
          <w:iCs/>
        </w:rPr>
        <w:t>s</w:t>
      </w:r>
      <w:r>
        <w:rPr/>
        <w:t>ecurius existimaverim vocem eam ita intelligendam ut</w:t>
        <w:br/>
        <w:t>usus est Hippocrates. Fieri autem cataphoram , ut in qui-</w:t>
        <w:br/>
        <w:t>busdam docui commentariis , atque iis quos de affectu</w:t>
        <w:br/>
        <w:t>locis confeci , interdum quidem gravato ab utilis succi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copia cerebro, ut in ebriosis; interdum vero et propter</w:t>
        <w:br/>
        <w:t>pituitosuin humorem; .vel et propter- aegre separabilem</w:t>
        <w:br/>
        <w:t>absque humore frigiditatem-.- Quum autem vigiliae coma</w:t>
        <w:br/>
        <w:t>juuctum fuerit, succi mordentis permixtione fieri affectio,-</w:t>
        <w:br/>
        <w:t>nem hanc ostendi. In libris igitur epidemiorum siveax</w:t>
        <w:br/>
        <w:t>coordinatis sive ex iis quae simul enunciantur; quis no-</w:t>
        <w:br/>
        <w:t>minare voluerit,- demonstratae stant comatis differentiae,</w:t>
        <w:br/>
        <w:t>atque una demonstratum est Hippnciatem distincte interi.</w:t>
        <w:br/>
        <w:t>dum quidem profundum coma,. interdum vero fomniculo-.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et interdum vigilans vel quippiam tale dixisse. In</w:t>
        <w:br/>
        <w:t>praesenti vero libro. neque ex hujusmodi distinctionibus</w:t>
        <w:br/>
        <w:t>neque ex. coenunciantibus differentiam comatis intelligere;</w:t>
        <w:br/>
        <w:t>neque ex his firtn iter - constituere praenotionem valemus.</w:t>
        <w:br/>
        <w:t>Ubi igitur .vel desipientiam vel phrenitin vel fatuitatem</w:t>
        <w:br/>
        <w:t>vel catochen in ea, quam scripsit, concursione praedicit,</w:t>
        <w:br/>
        <w:t>differentiam comatis scire commodum existrt</w:t>
      </w:r>
      <w:r>
        <w:rPr>
          <w:rStyle w:val="DefaultParagraphFont"/>
          <w:b/>
          <w:bCs/>
          <w:i/>
          <w:iCs/>
        </w:rPr>
        <w:t>y</w:t>
      </w:r>
      <w:r>
        <w:rPr>
          <w:rStyle w:val="DefaultParagraphFont"/>
          <w:b/>
          <w:bCs/>
        </w:rPr>
        <w:t>in praefecti</w:t>
        <w:br/>
        <w:t>vero concursione prorfus inutilis existit talis notitia. Ut</w:t>
        <w:br/>
        <w:t>enim libtja hujus auctor ini caeleris concursionibus non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pauca symptomata ineam, quam pronunciat praedictionem</w:t>
        <w:br/>
        <w:t>nihil conserentis adjecit, pari modo et nunc inutilis est</w:t>
        <w:br/>
        <w:t>ad praesentem judicationem mentio .comatis. Nempe .fe- -</w:t>
        <w:br/>
        <w:t>brem ex spumosis deflectionibus proritari ego quidem cou-</w:t>
        <w:br/>
        <w:t>tinue vini, singuli vero alii eorum, quae ipsimet viderunt,</w:t>
        <w:br/>
        <w:t>reminiscantur , non tamen in comatibus febres omnino</w:t>
        <w:br/>
        <w:t>exacerbantur. Sed fortasse quendam vidit comatosum si-</w:t>
        <w:br/>
        <w:t>mul et spumosis dejicientem, deinde febrem exacerbatam</w:t>
        <w:br/>
        <w:t>atque ob id coma invadenti febris exacerbationi conducere</w:t>
        <w:br/>
        <w:t>putarit. Vocavi autem plane fpumofam deiectionem, quo-</w:t>
        <w:br/>
        <w:t xml:space="preserve">modo fecit Hippocrates in prognostico inquiens: </w:t>
      </w:r>
      <w:r>
        <w:rPr>
          <w:rStyle w:val="DefaultParagraphFont"/>
          <w:b/>
          <w:bCs/>
          <w:i/>
          <w:iCs/>
        </w:rPr>
        <w:t>defect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  <w:br/>
        <w:t>autem st valde aqu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sa suer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vel alba vel pall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vel ad-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ruben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vel spu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osa , mala haec sunt omnia ;</w:t>
      </w:r>
      <w:r>
        <w:rPr>
          <w:rStyle w:val="DefaultParagraphFont"/>
          <w:b/>
          <w:bCs/>
        </w:rPr>
        <w:t xml:space="preserve"> at-</w:t>
        <w:br/>
        <w:t>que in epidemiis faepiuscule. Quidam interpres libri</w:t>
        <w:br/>
        <w:t xml:space="preserve">hujus dicebat Hippocratem vocare </w:t>
      </w:r>
      <w:r>
        <w:rPr>
          <w:rStyle w:val="DefaultParagraphFont"/>
          <w:b/>
          <w:bCs/>
          <w:lang w:val="el-GR" w:eastAsia="el-GR" w:bidi="el-GR"/>
        </w:rPr>
        <w:t>ἔτἀφρἀ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quae spumam</w:t>
        <w:br/>
        <w:t>sursum vectam habent, tanquam flexibus quibusdam exi-</w:t>
        <w:br/>
        <w:t>flentibus veI deiecti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nibus veI urinis vel succis; in qui-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bus. spuma poni alio ordine apparet. Quare autem in fo-</w:t>
        <w:br/>
        <w:t>lis febribus ad instar ignis urentibus fpumofum delicia-</w:t>
        <w:br/>
        <w:t>tur, dixi faepius;. sicuti et quod usitata nomina permutare</w:t>
        <w:br/>
        <w:t>studiofie contendat, qui librum hunc scripsit , quamquam</w:t>
        <w:br/>
        <w:t>id facere nequiverit. . Significata itaque permutando, simul</w:t>
        <w:br/>
        <w:t>et horum fyntaxin, rid est constructionem, fuo arbitrio</w:t>
        <w:br/>
        <w:t>statuendo figuras committit solecismos. Quod si non fyn-</w:t>
        <w:br/>
        <w:t>taxin appellare lubet, potes eam compositionem vocare.</w:t>
      </w:r>
    </w:p>
    <w:p>
      <w:pPr>
        <w:pStyle w:val="Heading2"/>
        <w:rPr/>
      </w:pPr>
      <w:r>
        <w:rPr>
          <w:rStyle w:val="DefaultParagraphFont"/>
        </w:rPr>
        <w:t>XCVI.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si ex cap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is d</w:t>
      </w:r>
      <w:r>
        <w:rPr>
          <w:rStyle w:val="DefaultParagraphFont"/>
          <w:b/>
          <w:bCs/>
        </w:rPr>
        <w:t>ol</w:t>
      </w:r>
      <w:r>
        <w:rPr>
          <w:rStyle w:val="DefaultParagraphFont"/>
          <w:b/>
          <w:bCs/>
          <w:i/>
          <w:iCs/>
        </w:rPr>
        <w:t>ore vocis interceptiones stant atque. cum</w:t>
        <w:br/>
        <w:t>sudor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senti</w:t>
      </w:r>
      <w:r>
        <w:rPr>
          <w:rStyle w:val="DefaultParagraphFont"/>
          <w:b/>
          <w:bCs/>
          <w:i/>
          <w:iCs/>
        </w:rPr>
        <w:t>ente</w:t>
      </w:r>
      <w:r>
        <w:rPr>
          <w:rStyle w:val="DefaultParagraphFont"/>
          <w:b/>
          <w:bCs/>
        </w:rPr>
        <w:t>s l</w:t>
      </w:r>
      <w:r>
        <w:rPr>
          <w:rStyle w:val="DefaultParagraphFont"/>
          <w:b/>
          <w:bCs/>
          <w:i/>
          <w:iCs/>
        </w:rPr>
        <w:t>axentur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se ipsu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- 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 repe-</w:t>
        <w:br/>
        <w:t>tant,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utiu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perdurant; et supe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gere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esa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Discordia quaedam non parva inter dictionis hujus</w:t>
        <w:br/>
        <w:t>expositores orta est, aliis aliter eam exponentibus. Ego</w:t>
        <w:br/>
        <w:t>vero quae ex dictis in ea veritati adaptare potero, facere</w:t>
        <w:br/>
        <w:t>id conabor. Quod autem reliquum est non mea, sed ob-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fcurisatis scriptoria culpa existit; nempe quod viri ejus-</w:t>
        <w:br/>
        <w:t>modi, .qui adhibita multa diligentia quae- dicuntur et</w:t>
        <w:br/>
        <w:t>declarare et defendere volunt, omnes male creduli vi-</w:t>
        <w:br/>
        <w:t>deantur, scripturis est culpa. Videntur autem mihi. ex.</w:t>
        <w:br/>
        <w:t>dolore capitis vocis interceptiones ob id dici, quod capi-</w:t>
        <w:br/>
        <w:t>tis dolorem velit signum esse affecti nervorum principii,</w:t>
        <w:br/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on autem localem ipsius interceptionis vocis affectionem,</w:t>
        <w:br/>
        <w:t>quales fieri saepius. consueverunt vel propter tensionem</w:t>
        <w:br/>
        <w:t>vehementem vel propter exsolutionem et laxamentum vo-</w:t>
        <w:br/>
        <w:t>cem effor m antium tum musculorum tum nervorum. ora-</w:t>
        <w:br/>
        <w:t>tio autem haec cum sudoribus tenuis humiditatis copiam</w:t>
        <w:br/>
        <w:t>vel retentricis facultatis exsolutionem iudicat. Haec an-</w:t>
        <w:br/>
        <w:t xml:space="preserve">teur </w:t>
      </w:r>
      <w:r>
        <w:rPr>
          <w:rStyle w:val="DefaultParagraphFont"/>
          <w:b/>
          <w:bCs/>
          <w:lang w:val="el-GR" w:eastAsia="el-GR" w:bidi="el-GR"/>
        </w:rPr>
        <w:t>χαλῶνται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ἐφβ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ἑαυτούς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laxen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su ipsus,- si</w:t>
        <w:br/>
      </w:r>
      <w:r>
        <w:rPr>
          <w:rStyle w:val="DefaultParagraphFont"/>
          <w:b/>
          <w:bCs/>
        </w:rPr>
        <w:t>quidem, ut quam plurimi expositorum intellexerunt, de</w:t>
        <w:br/>
        <w:t>iis scilicet, quae praeter voluntatem excernuntur, ita et</w:t>
        <w:br/>
        <w:t>nos intellexerimus, vel mentis ostendet laesionem vel clau-</w:t>
        <w:br/>
        <w:t>dentium felem tum musculorum tum nervorum. Si vero</w:t>
        <w:br/>
        <w:t xml:space="preserve">verbum </w:t>
      </w:r>
      <w:r>
        <w:rPr>
          <w:rStyle w:val="DefaultParagraphFont"/>
          <w:b/>
          <w:bCs/>
          <w:lang w:val="el-GR" w:eastAsia="el-GR" w:bidi="el-GR"/>
        </w:rPr>
        <w:t>χαλᾶν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ut nonnulli existimant; de affectione ex-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ponatur, quod est moderatiorem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efficere, ob fusiores</w:t>
        <w:br/>
        <w:t>quidem, inquiunt illi, morbum diuturniorem fieri contin-</w:t>
        <w:br/>
        <w:t>get. ob eam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am praetermittunt hi verbi </w:t>
      </w:r>
      <w:r>
        <w:rPr>
          <w:rStyle w:val="DefaultParagraphFont"/>
          <w:b/>
          <w:bCs/>
          <w:lang w:val="el-GR" w:eastAsia="el-GR" w:bidi="el-GR"/>
        </w:rPr>
        <w:t>ἐπα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ιέντα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id est 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 xml:space="preserve">a repetant, </w:t>
      </w:r>
      <w:r>
        <w:rPr>
          <w:rStyle w:val="DefaultParagraphFont"/>
          <w:b/>
          <w:bCs/>
        </w:rPr>
        <w:t>expositionem, quoniam idem di-</w:t>
        <w:br/>
        <w:t xml:space="preserve">cere cogerentur, quod in verbo </w:t>
      </w:r>
      <w:r>
        <w:rPr>
          <w:rStyle w:val="DefaultParagraphFont"/>
          <w:b/>
          <w:bCs/>
          <w:lang w:val="el-GR" w:eastAsia="el-GR" w:bidi="el-GR"/>
        </w:rPr>
        <w:t>χαλἄ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antea dixerunt.</w:t>
        <w:br/>
        <w:t xml:space="preserve">ob id igitur permutantes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literam, scribentesque o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 in</w:t>
        <w:br/>
        <w:t xml:space="preserve">ea quae finem praecedit syllaba </w:t>
      </w:r>
      <w:r>
        <w:rPr>
          <w:rStyle w:val="DefaultParagraphFont"/>
          <w:b/>
          <w:bCs/>
          <w:lang w:val="el-GR" w:eastAsia="el-GR" w:bidi="el-GR"/>
        </w:rPr>
        <w:t>ἐπανιόντα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dici ajunt, in-</w:t>
        <w:br/>
        <w:t>dicantes per id verbum recurrentes morbos; vocant autem</w:t>
        <w:br/>
        <w:t>ita morbos, qui paulum quidem moderatiores fiunt, sed</w:t>
        <w:br/>
        <w:t xml:space="preserve">rursus exacerbantur. Porro si oratio </w:t>
      </w:r>
      <w:r>
        <w:rPr>
          <w:rStyle w:val="DefaultParagraphFont"/>
          <w:b/>
          <w:bCs/>
          <w:lang w:val="el-GR" w:eastAsia="el-GR" w:bidi="el-GR"/>
        </w:rPr>
        <w:t>χαλῶνται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ἐφἰ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ἑαυτούς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 xml:space="preserve">de involuntariis dejectionibus dicatur, totus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enuo talis</w:t>
        <w:br/>
        <w:t xml:space="preserve">erit ; </w:t>
      </w:r>
      <w:r>
        <w:rPr>
          <w:rStyle w:val="DefaultParagraphFont"/>
          <w:b/>
          <w:bCs/>
          <w:i/>
          <w:iCs/>
        </w:rPr>
        <w:t>si ex capit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dolore voc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erceptio stat , fabricate</w:t>
        <w:br/>
        <w:t>aegro cum sud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et absume arbitrio supersiua excernun</w:t>
      </w:r>
      <w:r>
        <w:rPr>
          <w:rStyle w:val="DefaultParagraphFont"/>
          <w:b/>
          <w:bCs/>
        </w:rPr>
        <w:t>t;</w:t>
        <w:br/>
        <w:t>et -su repetitio -quaedam symptomatum parimodo fiat, lu</w:t>
        <w:br/>
        <w:t>longius excidunt ejusmodi: morbi tempus. Quod autem in</w:t>
        <w:br/>
        <w:t>dictis gravibus symptomatis non dicendum erat sutum,</w:t>
        <w:br/>
        <w:t>quod morbi protraherentur,- sed- ante hoc, an sperandum</w:t>
        <w:br/>
        <w:t>esset servandos, qui ita aegrotant, an morituros, constat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omnibus; praetermittens autem haec fcriptor de diutur-</w:t>
        <w:br/>
        <w:t>nitate tantum explicavit. Sed ru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us rei huic adversatur,</w:t>
        <w:br/>
        <w:t xml:space="preserve">quod in fine. dictionis narratur,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uperrigere his malum</w:t>
        <w:br/>
        <w:t xml:space="preserve">non est; in que quidam erratum este dicunt; nam </w:t>
      </w:r>
      <w:r>
        <w:rPr>
          <w:rStyle w:val="DefaultParagraphFont"/>
          <w:b/>
          <w:bCs/>
          <w:i/>
          <w:iCs/>
        </w:rPr>
        <w:t>malum</w:t>
        <w:br/>
      </w:r>
      <w:r>
        <w:rPr>
          <w:rStyle w:val="DefaultParagraphFont"/>
          <w:b/>
          <w:bCs/>
        </w:rPr>
        <w:t xml:space="preserve">sine negatione, non cum ea, </w:t>
      </w:r>
      <w:r>
        <w:rPr>
          <w:rStyle w:val="DefaultParagraphFont"/>
          <w:b/>
          <w:bCs/>
          <w:i/>
          <w:iCs/>
        </w:rPr>
        <w:t>non malu</w:t>
      </w:r>
      <w:r>
        <w:rPr>
          <w:rStyle w:val="DefaultParagraphFont"/>
          <w:b/>
          <w:bCs/>
        </w:rPr>
        <w:t>m, scribendum fuit.</w:t>
        <w:br/>
        <w:t>Concessa vero ea, quae in exemplaribus omnibus cum</w:t>
        <w:br/>
        <w:t>negatione reperiatur scriptura, jure inquiunt rigorem dici</w:t>
        <w:br/>
        <w:t>non malum esse propterea, quod exsolutam excitet natu-</w:t>
        <w:br/>
        <w:t>ram; quod autem exs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luta sit tum vocis interceptionem</w:t>
        <w:br/>
        <w:t>tum involuntariam superfluorum excretionem tum sudo-</w:t>
        <w:br/>
        <w:t>res id ostendere.</w:t>
      </w:r>
    </w:p>
    <w:p>
      <w:pPr>
        <w:pStyle w:val="Heading2"/>
        <w:rPr/>
      </w:pPr>
      <w:r>
        <w:rPr>
          <w:rStyle w:val="DefaultParagraphFont"/>
        </w:rPr>
        <w:t>XCUII,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ulae, caput dolen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cerv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cem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lente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sur-</w:t>
        <w:br/>
        <w:t>dastr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densata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ente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haec sunt, his</w:t>
        <w:br/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 ventu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esse exspectare oporte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b/>
          <w:bCs/>
          <w:i/>
          <w:iCs/>
        </w:rPr>
        <w:t>perniciosum.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Capitis dolor caput his affici, veluti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ensus .audi- ..</w:t>
        <w:br/>
        <w:t>torri laesio, cerebrum ipfum ostendit; quo fit ut et colli</w:t>
        <w:br/>
        <w:t>dolor et manus tremulae nervorum principium lae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esse</w:t>
        <w:br/>
        <w:t>portendant. Quod vero nigrae urinae principii alterius</w:t>
        <w:br/>
        <w:t>affectionem indicent, saepe est dictum, fitque hoc propter</w:t>
        <w:br/>
        <w:t>vehementissimam caliditatem. Urinae vero densatae ex</w:t>
        <w:br/>
        <w:t xml:space="preserve">eorum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numero, quae ad obscuritatem tendunt, ve-</w:t>
        <w:br/>
        <w:t>luti et alia libri hujus multa, adeo ut impraesentiarum</w:t>
        <w:br/>
        <w:t>quoque nugari possint quibus id placet. Nempe Hippo-</w:t>
        <w:br/>
        <w:t>crates in prognostico differentias minarum omnes, quae</w:t>
        <w:br/>
        <w:t>in acutis morbis fiunt, enarrans, nullam de densis men-</w:t>
        <w:br/>
        <w:t>tionem fecit, sicuti neque in epidemiis neque in apho-</w:t>
        <w:br/>
        <w:t>rifmis. At qui talia quidem pronunciare audent,. de qui-</w:t>
        <w:br/>
        <w:t>bus notitiam exquisitam habere non possumus ,. neque si</w:t>
        <w:br/>
        <w:t>habuerimus plus aliquid iis quae scimus habemus, vere</w:t>
        <w:br/>
        <w:t xml:space="preserve">autem commoda non agnoscunt, inaequalem habere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uper-</w:t>
        <w:br/>
        <w:t>ficiem ajunt urinas densas, eminentiis scilicet tum parvis</w:t>
        <w:br/>
        <w:t>tum albis veluti capillis exasperatas. Suntque inter hos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nulli, qui spumosus tales urinas esse dicant, spumam</w:t>
        <w:br/>
        <w:t>scilicet tenuem lu superficie inaequaliter dispersam haben-</w:t>
        <w:br/>
        <w:t>tes, alii vero crassas quidem eas, duritiem in superficie,</w:t>
        <w:br/>
        <w:t>sabuli instar, valde tenuem obtinentes. Sed rane percur-</w:t>
        <w:br/>
        <w:t>rentibus omnia haec nobis nihil commodi accedit. Nempe</w:t>
        <w:br/>
        <w:t xml:space="preserve">auctor ipse ad dictionis finem ventura exspectare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igra</w:t>
        <w:br/>
        <w:t>scripsit et huic rursum ipsi adjecit perniciosum. Dixit</w:t>
        <w:br/>
        <w:t>vero antea nigra mejere aegrum; quare spes venturorum</w:t>
        <w:br/>
        <w:t>nigrorum de his relinquitur, quae vel dejiciuutur vel vo-</w:t>
        <w:br/>
        <w:t>uruntur, intelligenda-, superfluum autem existit illa ex-</w:t>
        <w:br/>
        <w:t>fpectare in gratia praedictionis eum, . qui perniciosiora</w:t>
        <w:br/>
        <w:t>vidit signa, urinas scilicet nigras. Adde quod neque per-</w:t>
        <w:br/>
        <w:t>petuo neque ut plurimum nigrarum urinarum excretio-</w:t>
        <w:br/>
        <w:t>nem consequuntur per ventrem .vel vomitum nigra. Eam-</w:t>
        <w:br/>
        <w:t>que ob causam mihi ridetur Dioscorides subnigras tales</w:t>
        <w:br/>
        <w:t>scripsisse urinas, Iul, praepositio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em adliciens, ut pror-</w:t>
        <w:br/>
        <w:t>rheticum quippiam, tametsi exiguum sermo haberet. Su-</w:t>
        <w:br/>
        <w:t>pervacanea. autem prorsus erit caeterorum symptomatum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adjectio. Nam subnigrae urinae, ut nigrae fiant inclina-</w:t>
        <w:br/>
        <w:t>tionem habentes, febris speciem expostulant, quae cer-</w:t>
        <w:br/>
        <w:t>tiorem definiat praedictionem, aliud vero nihil. Si enim</w:t>
        <w:br/>
        <w:t>abunde tum acris tum ignea febris fuerit, subnigrae uri-</w:t>
        <w:br/>
        <w:t>nae in nigras prompte transibunt , si vero. non talis ne—</w:t>
        <w:br/>
        <w:t>que magnopere ignea suerit, huic tremulae manus erunt,</w:t>
        <w:br/>
        <w:t>yeluti et dolor capitis , fubsurditas et cervinis dolor. Haec</w:t>
        <w:br/>
        <w:t>etenim omnia plirenitica sunt signa.</w:t>
      </w:r>
    </w:p>
    <w:p>
      <w:pPr>
        <w:pStyle w:val="Heading2"/>
        <w:rPr/>
      </w:pPr>
      <w:r>
        <w:rPr>
          <w:rStyle w:val="DefaultParagraphFont"/>
          <w:b/>
          <w:bCs/>
        </w:rPr>
        <w:t>XCVHI.</w:t>
      </w:r>
      <w:r>
        <w:rPr>
          <w:rStyle w:val="DefaultParagraphFont"/>
          <w:b/>
          <w:bCs/>
          <w:i/>
          <w:iCs/>
        </w:rPr>
        <w:t>r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 cum exsolu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 e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oche sunt 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cis intercepti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nes</w:t>
        <w:br/>
        <w:t>pern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ciosae. r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in hoc loco particularem scripsit sermonem,</w:t>
        <w:br/>
        <w:t>veluti et antea, quum dixit, desipientiae pessimae. Com-</w:t>
        <w:br/>
        <w:t>muniter autem talibus omnibus inest,. quod et idiotis ipsis</w:t>
        <w:br/>
        <w:t>patet, ut magnae affectiones virtute praefatigatis perni-</w:t>
        <w:br/>
        <w:t xml:space="preserve">ciofae fiant ;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quod ibi praedebilitatorum dixit, id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impraesentiarum cum exsolutione dicit. Potest autem</w:t>
        <w:br/>
        <w:t>quispiam et cum exsolutione vel infirmitate vel imbecilli-</w:t>
        <w:br/>
        <w:t>tate inquiens, multitudini. indoctisque , quasi aliud quip-</w:t>
        <w:br/>
        <w:t>plam dicat, praebere opinionem , potest quoque et de par-</w:t>
        <w:br/>
        <w:t>ticularibus affectionibus ita agere ut interim alias alia .</w:t>
        <w:br/>
        <w:t>dicere videatur. Nam et peripneumoniae et pleuritides,</w:t>
        <w:br/>
        <w:t>quae cum facultatis fiunt imbecillitate , omnis item hujus-</w:t>
        <w:br/>
        <w:t>modrfortis affectio perniciosa est, si enim neque ex ipsis</w:t>
        <w:br/>
        <w:t>qui viribus valent omnes servantur, quod nemo ex iis,</w:t>
        <w:br/>
        <w:t>qui imbecillam habent facultatem, ferva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: possit, liquido</w:t>
        <w:br/>
        <w:t>constat omnibus. Hoc igitur .in loco duo symptomata,</w:t>
        <w:br/>
        <w:t>quae cerebri laesionem concomitantur, memoravit, quo-</w:t>
        <w:br/>
        <w:t>rutn qui vel alterutrum. tantum dicit, vera loquitur, nam</w:t>
        <w:br/>
        <w:t>catochae cum exsolutio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e pravae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vocis interceptio-</w:t>
        <w:br/>
        <w:t>nes item cum exsolutione similiter his habent.</w:t>
      </w:r>
    </w:p>
    <w:p>
      <w:pPr>
        <w:pStyle w:val="Heading2"/>
        <w:rPr/>
      </w:pPr>
      <w:r>
        <w:rPr>
          <w:rStyle w:val="DefaultParagraphFont"/>
        </w:rPr>
        <w:t>XCIX.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Lateri</w:t>
      </w:r>
      <w:r>
        <w:rPr>
          <w:rStyle w:val="DefaultParagraphFont"/>
          <w:b/>
          <w:bCs/>
        </w:rPr>
        <w:t xml:space="preserve">s- </w:t>
      </w:r>
      <w:r>
        <w:rPr>
          <w:rStyle w:val="DefaultParagraphFont"/>
          <w:b/>
          <w:bCs/>
          <w:i/>
          <w:iCs/>
        </w:rPr>
        <w:t>dolor ex sputis biliosi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si abfaue 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evanue-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in furorem agun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Sermonis quoque hujus universale saepius est dictum,</w:t>
        <w:br/>
        <w:t>quod omnia line ratione evanescentia malum quippiam</w:t>
        <w:br/>
        <w:t>portendant. In hoc loco autem adjectum etiam est. ali-</w:t>
        <w:br/>
        <w:t>.quod ex particularibus malum, quod ex biliosis sputis in</w:t>
        <w:br/>
        <w:t>pleuriticis affectionibus repente evanescentibus fit, neque</w:t>
        <w:br/>
        <w:t>tamen perpetuo, neque saepius,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ed quum biliosi humoris</w:t>
        <w:br/>
        <w:t>ad caput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um transitus fuerit, tunc susum aegri </w:t>
      </w:r>
      <w:r>
        <w:rPr>
          <w:rStyle w:val="DefaultParagraphFont"/>
          <w:b/>
          <w:bCs/>
          <w:lang w:val="el-GR" w:eastAsia="el-GR" w:bidi="el-GR"/>
        </w:rPr>
        <w:t>ἐξἰσταν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i</w:t>
      </w:r>
      <w:r>
        <w:rPr>
          <w:rStyle w:val="DefaultParagraphFont"/>
          <w:b/>
          <w:bCs/>
          <w:i/>
          <w:iCs/>
        </w:rPr>
        <w:t>n furorem agun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Atqui consueta jamenun-</w:t>
        <w:br/>
        <w:t>emtione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us, qui librum scripsit alienam fecit dictionem,</w:t>
        <w:br/>
        <w:t>quum non habeamus , cuinam orationem in furorem</w:t>
        <w:br/>
        <w:t>aguntur ordinemus componamusque. Nempe quantum</w:t>
        <w:br/>
        <w:t>quidem ex dictione .est, lateris dolori, ordinamus, dicente</w:t>
        <w:br/>
        <w:t>utique ipsi,, lateris dolor absque ratione si evanuerit ,. lu</w:t>
        <w:br/>
        <w:t>furorem aguntur, valde vero improprie dictum fuerit, la-</w:t>
        <w:br/>
        <w:t>teris dolor absque ratione si. evanuerit, in furorem agun-</w:t>
        <w:br/>
        <w:t xml:space="preserve">tur;nam etsi. pro </w:t>
      </w:r>
      <w:r>
        <w:rPr>
          <w:rStyle w:val="DefaultParagraphFont"/>
          <w:b/>
          <w:bCs/>
          <w:lang w:val="el-GR" w:eastAsia="el-GR" w:bidi="el-GR"/>
        </w:rPr>
        <w:t>ἐξίσταμαι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in furorem agun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</w:t>
        <w:br/>
      </w:r>
      <w:r>
        <w:rPr>
          <w:rStyle w:val="DefaultParagraphFont"/>
          <w:b/>
          <w:bCs/>
        </w:rPr>
        <w:t xml:space="preserve">scribamus </w:t>
      </w:r>
      <w:r>
        <w:rPr>
          <w:rStyle w:val="DefaultParagraphFont"/>
          <w:b/>
          <w:bCs/>
          <w:lang w:val="el-GR" w:eastAsia="el-GR" w:bidi="el-GR"/>
        </w:rPr>
        <w:t>ἐξίσταται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in furore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agitur</w:t>
      </w:r>
      <w:r>
        <w:rPr>
          <w:rStyle w:val="DefaultParagraphFont"/>
          <w:b/>
          <w:bCs/>
        </w:rPr>
        <w:t>, sine v fyl-</w:t>
        <w:br/>
        <w:t xml:space="preserve">laba quae finem praecedit per stola </w:t>
      </w:r>
      <w:r>
        <w:rPr>
          <w:rStyle w:val="DefaultParagraphFont"/>
          <w:b/>
          <w:bCs/>
          <w:lang w:val="el-GR" w:eastAsia="el-GR" w:bidi="el-GR"/>
        </w:rPr>
        <w:t>στ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et a scriptas non.</w:t>
        <w:br/>
        <w:t>minus et sic absurda fuerit interpretatio atque priore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deterior iunge , nempe ru illa ab affectionibus ad aegrum</w:t>
        <w:br/>
        <w:t xml:space="preserve">per soloecismum transitur. Hoc autem </w:t>
      </w:r>
      <w:r>
        <w:rPr>
          <w:rStyle w:val="DefaultParagraphFont"/>
          <w:b/>
          <w:bCs/>
          <w:lang w:val="el-GR" w:eastAsia="el-GR" w:bidi="el-GR"/>
        </w:rPr>
        <w:t>εξίσταται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tametsi</w:t>
        <w:br/>
        <w:t xml:space="preserve">absque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 enuncietur, ne sic tamen prorsus quid prius</w:t>
        <w:br/>
        <w:t>illud significet invenire queas, natu secundum naturam</w:t>
        <w:br/>
        <w:t>dixisse licebat, lateris dolore ex biliosis sputis absque ra-</w:t>
        <w:br/>
        <w:t xml:space="preserve">tione occultato aegri </w:t>
      </w:r>
      <w:r>
        <w:rPr>
          <w:rStyle w:val="DefaultParagraphFont"/>
          <w:b/>
          <w:bCs/>
          <w:lang w:val="el-GR" w:eastAsia="el-GR" w:bidi="el-GR"/>
        </w:rPr>
        <w:t>ἐξίστανται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verbo illo videlicet signi-</w:t>
        <w:br/>
        <w:t>ficante dementiam vehementem et maniae participem.</w:t>
      </w:r>
    </w:p>
    <w:p>
      <w:pPr>
        <w:pStyle w:val="Heading1"/>
        <w:rPr/>
      </w:pPr>
      <w:r>
        <w:rPr>
          <w:rStyle w:val="DefaultParagraphFont"/>
        </w:rPr>
        <w:t>C. A .</w:t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Ex cerv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dolore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atosu et sudante alvus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nstata , st</w:t>
        <w:br/>
        <w:t>ad necessi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atem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demiserit infusu subluta, ex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  <w:br/>
        <w:t>bile carent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 xml:space="preserve">n ecsiasin aguntur.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si sur-</w:t>
        <w:br/>
        <w:t>ventur;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utius aegrotat; an et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-non b</w:t>
      </w:r>
      <w:r>
        <w:rPr>
          <w:rStyle w:val="DefaultParagraphFont"/>
          <w:b/>
          <w:bCs/>
        </w:rPr>
        <w:t>ili</w:t>
      </w:r>
      <w:r>
        <w:rPr>
          <w:rStyle w:val="DefaultParagraphFont"/>
          <w:b/>
          <w:bCs/>
          <w:i/>
          <w:iCs/>
        </w:rPr>
        <w:t>osus prolu-</w:t>
        <w:br/>
        <w:t>vie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ben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sint etstatuose tumori- profuerint</w:t>
      </w:r>
      <w:r>
        <w:rPr>
          <w:rStyle w:val="DefaultParagraphFont"/>
          <w:b/>
          <w:bCs/>
        </w:rPr>
        <w:t xml:space="preserve"> P .</w:t>
      </w:r>
    </w:p>
    <w:p>
      <w:pPr>
        <w:pStyle w:val="Normal1"/>
        <w:rPr/>
      </w:pPr>
      <w:r>
        <w:rPr>
          <w:rStyle w:val="DefaultParagraphFont"/>
          <w:b/>
          <w:bCs/>
        </w:rPr>
        <w:t>Acervantur quoque in hac dictione dissimilis generis</w:t>
        <w:br/>
        <w:t>symptomata. Cervicis etenim dolor cum comate morbo-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fiam in cerebro affectionem esse ostendit. Sudor verofan-</w:t>
        <w:br/>
        <w:t>quam symptoma et non judicatorius aut redu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dantiam aut</w:t>
        <w:br/>
        <w:t>retentricis facultatis imbecillitatem indicat. Alvus autem</w:t>
        <w:br/>
        <w:t>inflata eam ipsam partem asseclam esse indicat , ventrem</w:t>
        <w:br/>
        <w:t xml:space="preserve">scilicet. Ad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ecessitatem autem liquida .demittere sublu-</w:t>
        <w:br/>
        <w:t>tumque id facere jecu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oste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dit affectum. </w:t>
      </w:r>
      <w:r>
        <w:rPr>
          <w:rStyle w:val="DefaultParagraphFont"/>
          <w:b/>
          <w:bCs/>
          <w:lang w:val="el-GR" w:eastAsia="el-GR" w:bidi="el-GR"/>
        </w:rPr>
        <w:t>Ἐξίστασθαι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 xml:space="preserve">autem, quod est </w:t>
      </w:r>
      <w:r>
        <w:rPr>
          <w:rStyle w:val="DefaultParagraphFont"/>
          <w:b/>
          <w:bCs/>
          <w:lang w:val="el-GR" w:eastAsia="el-GR" w:bidi="el-GR"/>
        </w:rPr>
        <w:t>παρακόπτειν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σφοδρῶς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valde -dest-</w:t>
        <w:br/>
        <w:t xml:space="preserve">pero, </w:t>
      </w:r>
      <w:r>
        <w:rPr>
          <w:rStyle w:val="DefaultParagraphFont"/>
          <w:b/>
          <w:bCs/>
        </w:rPr>
        <w:t xml:space="preserve">eos ait, etsinullum fortis desipientiae, quam </w:t>
      </w:r>
      <w:r>
        <w:rPr>
          <w:rStyle w:val="DefaultParagraphFont"/>
          <w:b/>
          <w:bCs/>
          <w:lang w:val="el-GR" w:eastAsia="el-GR" w:bidi="el-GR"/>
        </w:rPr>
        <w:t>ἔκστα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vocant, signum effectum fuerit, dictum est enim ce—</w:t>
        <w:br/>
        <w:t>matrium tantum, quae est affectio cerebri; contraria ecstasi,</w:t>
        <w:br/>
        <w:t>nisi quis cervicis dolorem signum ecstasis esse dicat; -quod.</w:t>
        <w:br/>
        <w:t>neque- simplicem desipientiam absque signorum aliorum</w:t>
        <w:br/>
        <w:t>conjunctione significare potest, ut sunt vigiliae, capitis</w:t>
        <w:br/>
        <w:t>dolores, ferox oculus; responsio audax, somni turbulenti</w:t>
        <w:br/>
        <w:t>aut aliqua in sensibus vel motionibus arbitrariis laesio,</w:t>
        <w:br/>
        <w:t xml:space="preserve">Jure igitur quidam pro </w:t>
      </w:r>
      <w:r>
        <w:rPr>
          <w:rStyle w:val="DefaultParagraphFont"/>
          <w:b/>
          <w:bCs/>
          <w:lang w:val="el-GR" w:eastAsia="el-GR" w:bidi="el-GR"/>
        </w:rPr>
        <w:t>ἐξίστανται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legu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lang w:val="el-GR" w:eastAsia="el-GR" w:bidi="el-GR"/>
        </w:rPr>
        <w:t>ἐφίστανται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id est cohibentur, de alvi excrementis dici affirmantes</w:t>
        <w:br/>
        <w:t>atque melius copulari - illis , -ut ita continuetur dictio 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venter</w:t>
      </w:r>
      <w:r>
        <w:rPr>
          <w:rStyle w:val="DefaultParagraphFont"/>
          <w:b/>
          <w:bCs/>
        </w:rPr>
        <w:t>. i</w:t>
      </w:r>
      <w:r>
        <w:rPr>
          <w:rStyle w:val="DefaultParagraphFont"/>
          <w:b/>
          <w:bCs/>
          <w:i/>
          <w:iCs/>
        </w:rPr>
        <w:t>nstatu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 ad necessi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atem liquida dem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sublu-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ex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 caren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a </w:t>
      </w:r>
      <w:r>
        <w:rPr>
          <w:rStyle w:val="DefaultParagraphFont"/>
          <w:b/>
          <w:bCs/>
          <w:i/>
          <w:iCs/>
        </w:rPr>
        <w:t>excre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cohiben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Post haec</w:t>
        <w:br/>
        <w:t xml:space="preserve">vero inquiens; 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ia autem si serven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aeger</w:t>
        <w:br/>
        <w:t>aegr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>abit;</w:t>
      </w:r>
      <w:r>
        <w:rPr>
          <w:rStyle w:val="DefaultParagraphFont"/>
          <w:b/>
          <w:bCs/>
        </w:rPr>
        <w:t xml:space="preserve"> tandem fcripsit: </w:t>
      </w:r>
      <w:r>
        <w:rPr>
          <w:rStyle w:val="DefaultParagraphFont"/>
          <w:b/>
          <w:bCs/>
          <w:i/>
          <w:iCs/>
        </w:rPr>
        <w:t>an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 carente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proluvies;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el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ri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existun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uosum est</w:t>
        <w:br/>
        <w:t>tum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adfecer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 ;</w:t>
      </w:r>
      <w:r>
        <w:rPr>
          <w:rStyle w:val="DefaultParagraphFont"/>
          <w:b/>
          <w:bCs/>
        </w:rPr>
        <w:t xml:space="preserve"> quasi ile dixerit : </w:t>
      </w:r>
      <w:r>
        <w:rPr>
          <w:rStyle w:val="DefaultParagraphFont"/>
          <w:b/>
          <w:bCs/>
          <w:i/>
          <w:iCs/>
        </w:rPr>
        <w:t>et statu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sum tumo-</w:t>
        <w:br/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uver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t? Quod rursus idem .in significatu potest,</w:t>
        <w:br/>
        <w:t>quod et flatuosis tumoribus opem ferre. Quod si aliena</w:t>
        <w:br/>
        <w:t xml:space="preserve">tibi videatur constructio, ignoscendum est iis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 xml:space="preserve"> qui ita</w:t>
        <w:br/>
        <w:t>enarrant; permulta siquidem talia libro in hoc videntur</w:t>
        <w:br/>
        <w:t>pronunciari nominibus inusitatis. Jure autem optimo in-</w:t>
        <w:br/>
        <w:t>vestigare .videtur an hile carentes proluvies tales iuvent</w:t>
        <w:br/>
        <w:t xml:space="preserve">tumores ssetuofos 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on a bile, fed a frigidis humoribus</w:t>
        <w:br/>
        <w:t>substantia aquosis et flatuofo spiritu fieri coniiciens. Se-</w:t>
        <w:br/>
        <w:t>cundum hanc igitur expositionem consentire h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ec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ter fe</w:t>
        <w:br/>
        <w:t>vide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tur; et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on perperam a quibusdam scriptum est </w:t>
      </w:r>
      <w:r>
        <w:rPr>
          <w:rStyle w:val="DefaultParagraphFont"/>
          <w:b/>
          <w:bCs/>
          <w:lang w:val="el-GR" w:eastAsia="el-GR" w:bidi="el-GR"/>
        </w:rPr>
        <w:t>συν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ίστανται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vel </w:t>
      </w:r>
      <w:r>
        <w:rPr>
          <w:rStyle w:val="DefaultParagraphFont"/>
          <w:b/>
          <w:bCs/>
          <w:lang w:val="el-GR" w:eastAsia="el-GR" w:bidi="el-GR"/>
        </w:rPr>
        <w:t>ἐφίστανται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consistunt vel cohibentur,</w:t>
        <w:br/>
        <w:t xml:space="preserve">de deiectionibus et magis ipsirm </w:t>
      </w:r>
      <w:r>
        <w:rPr>
          <w:rStyle w:val="DefaultParagraphFont"/>
          <w:b/>
          <w:bCs/>
          <w:lang w:val="el-GR" w:eastAsia="el-GR" w:bidi="el-GR"/>
        </w:rPr>
        <w:t>ἐφἰστα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id est cohi-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bentur; nam quia </w:t>
      </w:r>
      <w:r>
        <w:rPr>
          <w:rStyle w:val="DefaultParagraphFont"/>
          <w:b/>
          <w:bCs/>
          <w:lang w:val="el-GR" w:eastAsia="el-GR" w:bidi="el-GR"/>
        </w:rPr>
        <w:t>ἄχολα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 caren</w:t>
      </w:r>
      <w:r>
        <w:rPr>
          <w:rStyle w:val="DefaultParagraphFont"/>
          <w:b/>
          <w:bCs/>
        </w:rPr>
        <w:t>t, ob id colu-</w:t>
        <w:br/>
        <w:t>bentur atque ad necessitatem vix deponuntur, hoc est.</w:t>
        <w:br/>
        <w:t>cum medici auxilio. Superflue autem inter initis con-</w:t>
        <w:br/>
        <w:t xml:space="preserve">junctum esse trudetur:. </w:t>
      </w:r>
      <w:r>
        <w:rPr>
          <w:rStyle w:val="DefaultParagraphFont"/>
          <w:b/>
          <w:bCs/>
          <w:i/>
          <w:iCs/>
        </w:rPr>
        <w:t>ex cerv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dolore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su </w:t>
      </w:r>
      <w:r>
        <w:rPr>
          <w:rStyle w:val="DefaultParagraphFont"/>
          <w:b/>
          <w:bCs/>
          <w:i/>
          <w:iCs/>
          <w:lang w:val="fr-FR" w:eastAsia="en-US" w:bidi="en-US"/>
        </w:rPr>
        <w:t>e</w:t>
      </w:r>
      <w:r>
        <w:rPr>
          <w:rStyle w:val="DefaultParagraphFont"/>
          <w:b/>
          <w:bCs/>
          <w:lang w:val="fr-FR" w:eastAsia="en-US" w:bidi="en-US"/>
        </w:rPr>
        <w:t>t.su;</w:t>
        <w:br/>
      </w:r>
      <w:r>
        <w:rPr>
          <w:rStyle w:val="DefaultParagraphFont"/>
          <w:b/>
          <w:bCs/>
          <w:i/>
          <w:iCs/>
        </w:rPr>
        <w:t>stan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; nullo .pacto ventris symptomatis .cohaerens qua-</w:t>
        <w:br/>
        <w:t>dransque. Quo igitur..modo concursiones. alias multas in</w:t>
        <w:br/>
        <w:t>uno vel duobus contemplatus, ad eas scribendas .per ve-</w:t>
        <w:br/>
        <w:t>n,isse esu vifus, ita et nunc fecisse est verisimile, non prae-</w:t>
        <w:br/>
        <w:t>scripto aegrotantis nomine,^ ut in aliis ferit. Et si res</w:t>
        <w:br/>
        <w:t>ita habet, fieri potest ut in principio quidem morbi neo-</w:t>
        <w:br/>
        <w:t>pia quaedam humorum .al temperamento frigidorum et</w:t>
        <w:br/>
        <w:t>substantia tenuium, particulas circa caput cervicem que ri n;.</w:t>
        <w:br/>
        <w:t>sedaverit; defluensque in ventrem et flatuosam in eo. mo-</w:t>
        <w:br/>
        <w:t>lem pepererit et dejectiones tum tenues tum aquosas fe-</w:t>
        <w:br/>
        <w:t>cerit., atque ob id manentes in ventre et non penetran-.</w:t>
        <w:br/>
        <w:t>tes, quo penetrant modo, quae tum biliosae tum morde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r-</w:t>
        <w:br/>
        <w:t>tes existunt.- Caeterum non parum interest, au auctore</w:t>
        <w:br/>
        <w:t>libri quae. cuipiam evenerunt narrante, caulas nos red-.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dete eorum probabiles tentemus, quemadmodum ini opere</w:t>
        <w:br/>
        <w:t>epidemiorum fecimus, au veluti universales sermones in--</w:t>
        <w:br/>
        <w:t>dagpre. A capite enim ad Ventrem defluere potest humori.</w:t>
        <w:br/>
        <w:t>veluti et in fauces gutturque et pulmonem et thoracenr</w:t>
        <w:br/>
        <w:t>et septum transversum ^et lienem et Impar et quiduis aliud-;</w:t>
        <w:br/>
        <w:t>veluti et ex uno quoque horum rutilis ad. caput advehis</w:t>
        <w:br/>
        <w:t>fed vel perpetuo vel magna ex parte in unum dicturum</w:t>
        <w:br/>
        <w:t>permensio fiat, falsum existit; id quod plurimae. fibri En--</w:t>
        <w:br/>
        <w:t>jus dictiones ostendunt, in quibus simpliciter enunciatur</w:t>
        <w:br/>
        <w:t>ab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que adiectione coniunctionis ^dubitativae vel nominis</w:t>
        <w:br/>
        <w:t>aegrotantis. Verum in hac dictione inquiens, an et his</w:t>
        <w:br/>
        <w:t xml:space="preserve">bile carentes proluvies </w:t>
      </w:r>
      <w:r>
        <w:rPr>
          <w:rStyle w:val="DefaultParagraphFont"/>
          <w:b/>
          <w:bCs/>
          <w:lang w:val="el-GR" w:eastAsia="el-GR" w:bidi="el-GR"/>
        </w:rPr>
        <w:t>εύηθὲστεραι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meli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is m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is,</w:t>
        <w:br/>
        <w:t>exissent? fele haud quaquam sermoni universali confidere</w:t>
        <w:br/>
        <w:t xml:space="preserve">declaravit. </w:t>
      </w:r>
      <w:r>
        <w:rPr>
          <w:rStyle w:val="DefaultParagraphFont"/>
          <w:b/>
          <w:bCs/>
          <w:lang w:val="el-GR" w:eastAsia="el-GR" w:bidi="el-GR"/>
        </w:rPr>
        <w:t>Γύηθέστεραι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autem significat quidem et </w:t>
      </w:r>
      <w:r>
        <w:rPr>
          <w:rStyle w:val="DefaultParagraphFont"/>
          <w:b/>
          <w:bCs/>
          <w:lang w:val="el-GR" w:eastAsia="el-GR" w:bidi="el-GR"/>
        </w:rPr>
        <w:t>κακοη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θὲστεραι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maligniores et saepius in hoc significato</w:t>
        <w:br/>
        <w:t xml:space="preserve">plerique veterum usi videntur; verum et </w:t>
      </w:r>
      <w:r>
        <w:rPr>
          <w:rStyle w:val="DefaultParagraphFont"/>
          <w:b/>
          <w:bCs/>
          <w:lang w:val="el-GR" w:eastAsia="el-GR" w:bidi="el-GR"/>
        </w:rPr>
        <w:t>εύτροποι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signifi-</w:t>
        <w:br/>
        <w:t>eat , - id est- mitiores , et ut vertantur promptiores; usu</w:t>
      </w:r>
      <w:r>
        <w:br w:type="page"/>
      </w:r>
    </w:p>
    <w:p>
      <w:pPr>
        <w:pStyle w:val="Normal1"/>
        <w:rPr/>
      </w:pPr>
      <w:r>
        <w:rPr/>
        <w:t xml:space="preserve">siquidem </w:t>
      </w:r>
      <w:r>
        <w:rPr>
          <w:rStyle w:val="DefaultParagraphFont"/>
          <w:i/>
          <w:iCs/>
        </w:rPr>
        <w:t>s</w:t>
      </w:r>
      <w:r>
        <w:rPr/>
        <w:t>unt et hoc significato quidam ex antiquis, juxta</w:t>
        <w:br/>
        <w:t>quod et nunc dictum esse videtur, nempe id commonstrat,</w:t>
        <w:br/>
        <w:t>quod in fine sententiae dictum est, adiuverint.</w:t>
      </w:r>
    </w:p>
    <w:p>
      <w:pPr>
        <w:pStyle w:val="Heading2"/>
        <w:rPr/>
      </w:pPr>
      <w:r>
        <w:rPr/>
        <w:t>CL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Alvi circumtenti</w:t>
      </w:r>
      <w:r>
        <w:rPr/>
        <w:t xml:space="preserve">o </w:t>
      </w:r>
      <w:r>
        <w:rPr>
          <w:rStyle w:val="DefaultParagraphFont"/>
          <w:i/>
          <w:iCs/>
        </w:rPr>
        <w:t>ad necessitate</w:t>
      </w:r>
      <w:r>
        <w:rPr/>
        <w:t xml:space="preserve">m </w:t>
      </w:r>
      <w:r>
        <w:rPr>
          <w:rStyle w:val="DefaultParagraphFont"/>
          <w:i/>
          <w:iCs/>
        </w:rPr>
        <w:t>liquida demittens, cito</w:t>
        <w:br/>
        <w:t>intumescens, .convulso</w:t>
      </w:r>
      <w:r>
        <w:rPr/>
        <w:t>r</w:t>
      </w:r>
      <w:r>
        <w:rPr>
          <w:rStyle w:val="DefaultParagraphFont"/>
          <w:i/>
          <w:iCs/>
        </w:rPr>
        <w:t>um quiddam habet ; ut et Aspasti</w:t>
        <w:br/>
        <w:t>solio. Ruperrigere his perniciosum; ex his convulsus et</w:t>
        <w:br/>
        <w:t>instatus quis quum .diutius aegrotaverit, in ore putredo</w:t>
        <w:br/>
        <w:t>viridis obor</w:t>
      </w:r>
      <w:r>
        <w:rPr/>
        <w:t>i</w:t>
      </w:r>
      <w:r>
        <w:rPr>
          <w:rStyle w:val="DefaultParagraphFont"/>
          <w:i/>
          <w:iCs/>
        </w:rPr>
        <w:t>tur.</w:t>
      </w:r>
    </w:p>
    <w:p>
      <w:pPr>
        <w:pStyle w:val="Normal1"/>
        <w:ind w:left="0" w:right="0" w:firstLine="360"/>
        <w:rPr/>
      </w:pPr>
      <w:r>
        <w:rPr/>
        <w:t xml:space="preserve">Dictum a me etiam superius est quod medicae </w:t>
      </w:r>
      <w:r>
        <w:rPr>
          <w:rStyle w:val="DefaultParagraphFont"/>
          <w:i/>
          <w:iCs/>
        </w:rPr>
        <w:t>P</w:t>
      </w:r>
      <w:r>
        <w:rPr/>
        <w:t>pe-</w:t>
        <w:br/>
        <w:t>culationis doctrina ab Hippocrate in legitimis omnibus li-</w:t>
        <w:br/>
        <w:t>bris per universalia facta sit, expromente etiam aliquando</w:t>
        <w:br/>
        <w:t>particularia quaedam gratia exempli ad eorum qui di-</w:t>
        <w:br/>
        <w:t>fcuut perspicuitatem. Sed quoniam non fatis est prae-</w:t>
        <w:br/>
        <w:t>cepta universalia condi</w:t>
      </w:r>
      <w:r>
        <w:rPr>
          <w:rStyle w:val="DefaultParagraphFont"/>
          <w:i/>
          <w:iCs/>
        </w:rPr>
        <w:t>s</w:t>
      </w:r>
      <w:r>
        <w:rPr/>
        <w:t>cere, ut ea prompte in operibus</w:t>
        <w:br/>
        <w:t>dignoscantur absque exercitatione, ob id gratia exeret-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sationis aegros in epidemiis scripsit, in quibus nihil ec-</w:t>
        <w:br/>
        <w:t>rum, quae. his contigerunt, est .omissum. Quod vero</w:t>
        <w:br/>
        <w:t>quae a prorrbetici auctore emanavit. doctrina,. nonihabeat</w:t>
        <w:br/>
        <w:t>universale, nisi utique—raro, jam saepius est ostensum.</w:t>
        <w:br/>
        <w:t>Deficit quoque et ea ah exquisita illa particulari enarra-</w:t>
        <w:br/>
        <w:t>tione, quae in epidemiorum aegris descripta est; ubi pri-</w:t>
        <w:br/>
        <w:t>mum quidem, si insignis aliqua fit ex causis procatarcti-</w:t>
        <w:br/>
        <w:t>eis. indicat, recensens, si quis verbi gratia veI ex labori-</w:t>
        <w:br/>
        <w:t>hus vel exercitationibus intempestivis vel ebrietate aegro-</w:t>
        <w:br/>
        <w:t>tere coeperit; deinde quod primo quidem die haec circa</w:t>
        <w:br/>
        <w:t>aegrum contigerunt et secundo alio et ita tertio et quarto</w:t>
        <w:br/>
        <w:t>.et aliis deinceps diebus , omnia quae fuerunt explicat,</w:t>
        <w:br/>
        <w:t>iis qui ab. ipso didicerint, praeceptionem universalem</w:t>
        <w:br/>
        <w:t>censeo lan canitiis esse; quae in aegris apparuerunt,. osten-</w:t>
        <w:br/>
        <w:t>dens; ducitque simul interdum is ad exercitationem , ut</w:t>
        <w:br/>
        <w:t>in horum explicationibus ostendimus. Qui vero aegros in</w:t>
        <w:br/>
        <w:t>hoc scribit libro-,. ab hujusmodi enarratione ex quibusdam</w:t>
        <w:br/>
        <w:t>fiemeI visis. ejam universalia praecepta constituere intendit;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non parum in multis errans, ut in hoc, quod alteri fa-</w:t>
        <w:br/>
        <w:t>erum sit, alteri attribuere, quomodo et nunc. Nempe ubi</w:t>
        <w:br/>
        <w:t>Aspasii filii ventris symptomata solum scripsit, ea convul-</w:t>
        <w:br/>
        <w:t>sivum . quippiam. habere ait. Tria autem sunt ab eo seri-</w:t>
        <w:br/>
        <w:t>pta symptomata, unum quidem est ventris distentio; alte-</w:t>
        <w:br/>
        <w:t xml:space="preserve">rum ad necessitatem liquida demittere , quod pro </w:t>
      </w:r>
      <w:r>
        <w:rPr>
          <w:rStyle w:val="DefaultParagraphFont"/>
          <w:b/>
          <w:bCs/>
          <w:lang w:val="el-GR" w:eastAsia="el-GR" w:bidi="el-GR"/>
        </w:rPr>
        <w:t>διαχω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ρεῖν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dejicere, dicere consuevit; tertium ab ipsis</w:t>
        <w:br/>
        <w:t>est, cito intumescere. Significat autem cum hoc et. quod .</w:t>
        <w:br/>
        <w:t>venter minuatur forsan. ex liquidis deiectionibus ; nempe</w:t>
        <w:br/>
        <w:t>mox post ipsas dictum est, cito intumescens. stolis autem</w:t>
        <w:br/>
        <w:t>his symptomatis junctum, convulsivum quiddam, siquis in</w:t>
        <w:br/>
        <w:t>ita aegrotante homine praedixerit, falletur saepissime;</w:t>
        <w:br/>
        <w:t>verum aliquando vel etiam in paucis .semel voti fiet com-</w:t>
        <w:br/>
        <w:t>pos. Is quoque qui haec scripsit, ubi dictis nunc ven-</w:t>
        <w:br/>
        <w:t>tris symptomatis similia, in antecedente dictione comme-</w:t>
        <w:br/>
        <w:t>mo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avit, de convulsione nullum fecit sermonem, etsi cer-</w:t>
        <w:br/>
        <w:t>vicis dolorem factum cum comate dixerit. Ita autem ha-</w:t>
        <w:br/>
        <w:t>bet oratio</w:t>
      </w:r>
      <w:r>
        <w:rPr>
          <w:rStyle w:val="DefaultParagraphFont"/>
          <w:b/>
          <w:bCs/>
          <w:i/>
          <w:iCs/>
        </w:rPr>
        <w:t>; ex cervic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matose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sudan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venter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nstatus, st ad necessi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atem humi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a de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iser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sub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us.</w:t>
        <w:br/>
      </w:r>
      <w:r>
        <w:rPr>
          <w:rStyle w:val="DefaultParagraphFont"/>
          <w:b/>
          <w:bCs/>
        </w:rPr>
        <w:t>Quod igitur symptomata ventris haec similia iis sint, quae</w:t>
        <w:br/>
        <w:t>nunc si1nt dicta, liquido constat omnibus; fied praeter</w:t>
        <w:br/>
        <w:t>haec cervicis adjectus est dolor, nervosae partis et prope</w:t>
        <w:br/>
        <w:t>cerebrum sitae et dorialem medullam continentis, cum</w:t>
        <w:br/>
        <w:t>hoc quod cerebrum jam erat affectum; nempe comatofum</w:t>
        <w:br/>
        <w:t>cerebri est symptoma; verisimilius autem erat in ita la-</w:t>
        <w:br/>
        <w:t>borante scriptum fuisse , habere aliquid convnlsivutn , non</w:t>
        <w:br/>
        <w:t>autem in praesenti ; in quo fieri potest ut symptoma ali-</w:t>
        <w:br/>
        <w:t>quod aliud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vulsionis indicatorium factum sit , quod in</w:t>
        <w:br/>
        <w:t>enarratione omisit; nisi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fuperrigere in ea dictum</w:t>
        <w:br/>
        <w:t>quis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vulsionis sig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um esse existimaverit ; quod sane et</w:t>
        <w:br/>
        <w:t>ipsum a quibusdam expositoribus est dictum, qur quoti-</w:t>
        <w:br/>
        <w:t>die tertianos quartanofque circuitus quibusdam cum ve-</w:t>
        <w:br/>
        <w:t>hementissimo rigore fieri, nihil convulsivnm habe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tes, non</w:t>
        <w:br/>
        <w:t>videnti Vernm qui talia scribunt, adeo in re medica sa-</w:t>
        <w:br/>
        <w:t>pientissimi sunt, ut rigorem nervorum affectio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em esse,</w:t>
        <w:br/>
        <w:t>ut convulsionem tremorernque existiment. Neque sane</w:t>
      </w:r>
      <w:r>
        <w:br w:type="page"/>
      </w:r>
    </w:p>
    <w:p>
      <w:pPr>
        <w:pStyle w:val="Normal1"/>
        <w:rPr/>
      </w:pPr>
      <w:r>
        <w:rPr/>
        <w:t>cur Aspasii filius convulsivus factus sit poterit quis di-</w:t>
        <w:br/>
        <w:t>cere, non fcriptis omnibus, quae ipsi contigerunt; neque</w:t>
        <w:br/>
        <w:t>cur viridis putredo in oris locis facta sit; succi etenim</w:t>
        <w:br/>
        <w:t>vitiosi soboles sunt ejusmodi pathemata, quam unde ali-</w:t>
        <w:br/>
        <w:t>quando acervaverit est incertum, quum quanam victus</w:t>
        <w:br/>
        <w:t>ratione sit usus ignoremus; neque vero quae in ipsius</w:t>
        <w:br/>
        <w:t>ventre facta sunt, putridae cacochymiae signum praefe-</w:t>
        <w:br/>
        <w:t>runt ; adde quod neque quamnam dicat putredinem viri</w:t>
      </w:r>
      <w:r>
        <w:rPr>
          <w:rStyle w:val="DefaultParagraphFont"/>
          <w:i/>
          <w:iCs/>
        </w:rPr>
        <w:t>s.</w:t>
        <w:br/>
      </w:r>
      <w:r>
        <w:rPr/>
        <w:t xml:space="preserve">dem, manifeste cognoscitur, quoniam </w:t>
      </w:r>
      <w:r>
        <w:rPr>
          <w:rStyle w:val="DefaultParagraphFont"/>
          <w:lang w:val="el-GR" w:eastAsia="el-GR" w:bidi="el-GR"/>
        </w:rPr>
        <w:t>χλωρὰ</w:t>
      </w:r>
      <w:r>
        <w:rPr>
          <w:rStyle w:val="DefaultParagraphFont"/>
          <w:lang w:eastAsia="el-GR" w:bidi="el-GR"/>
        </w:rPr>
        <w:t xml:space="preserve"> </w:t>
      </w:r>
      <w:r>
        <w:rPr/>
        <w:t>et quae ae-</w:t>
        <w:br/>
        <w:t>rugineum et quae pallidum habent colorem vocitant.</w:t>
      </w:r>
    </w:p>
    <w:p>
      <w:pPr>
        <w:pStyle w:val="Heading2"/>
        <w:rPr/>
      </w:pPr>
      <w:r>
        <w:rPr/>
        <w:t>ClI.</w:t>
      </w:r>
    </w:p>
    <w:p>
      <w:pPr>
        <w:pStyle w:val="Normal1"/>
        <w:rPr/>
      </w:pPr>
      <w:r>
        <w:rPr>
          <w:rStyle w:val="DefaultParagraphFont"/>
          <w:i/>
          <w:iCs/>
        </w:rPr>
        <w:t>Lumborum tenues et diuturni dolores qui ad h</w:t>
      </w:r>
      <w:r>
        <w:rPr/>
        <w:t>y</w:t>
      </w:r>
      <w:r>
        <w:rPr>
          <w:rStyle w:val="DefaultParagraphFont"/>
          <w:i/>
          <w:iCs/>
        </w:rPr>
        <w:t>pochou-</w:t>
        <w:br/>
        <w:t>drium irretientes ciborum fastidium invehunt una cum</w:t>
        <w:br/>
        <w:t>febre, his ad caput dolor oehemens appulsus, ac</w:t>
      </w:r>
      <w:r>
        <w:rPr/>
        <w:t>u</w:t>
      </w:r>
      <w:r>
        <w:rPr>
          <w:rStyle w:val="DefaultParagraphFont"/>
          <w:i/>
          <w:iCs/>
        </w:rPr>
        <w:t>te c</w:t>
      </w:r>
      <w:r>
        <w:rPr/>
        <w:t>o</w:t>
      </w:r>
      <w:r>
        <w:rPr>
          <w:rStyle w:val="DefaultParagraphFont"/>
          <w:i/>
          <w:iCs/>
        </w:rPr>
        <w:t>n.-</w:t>
        <w:br/>
        <w:t>vulstoo modo perimit.</w:t>
      </w:r>
    </w:p>
    <w:p>
      <w:pPr>
        <w:pStyle w:val="Normal1"/>
        <w:ind w:left="0" w:right="0" w:firstLine="360"/>
        <w:rPr/>
      </w:pPr>
      <w:r>
        <w:rPr/>
        <w:t xml:space="preserve">Sive </w:t>
      </w:r>
      <w:r>
        <w:rPr>
          <w:rStyle w:val="DefaultParagraphFont"/>
          <w:lang w:val="el-GR" w:eastAsia="el-GR" w:bidi="el-GR"/>
        </w:rPr>
        <w:t>ύπὸ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λεπτὸν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sive </w:t>
      </w:r>
      <w:r>
        <w:rPr>
          <w:rStyle w:val="DefaultParagraphFont"/>
          <w:lang w:val="el-GR" w:eastAsia="el-GR" w:bidi="el-GR"/>
        </w:rPr>
        <w:t>κατὰ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λεπτὸν</w:t>
      </w:r>
      <w:r>
        <w:rPr>
          <w:rStyle w:val="DefaultParagraphFont"/>
          <w:lang w:eastAsia="el-GR" w:bidi="el-GR"/>
        </w:rPr>
        <w:t xml:space="preserve">, </w:t>
      </w:r>
      <w:r>
        <w:rPr/>
        <w:t>id est tenues, feri-</w:t>
        <w:br/>
        <w:t>batur, utroque enim modo scribunt, multam habet obscu-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ritatem. Eam ob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am quidam </w:t>
      </w:r>
      <w:r>
        <w:rPr>
          <w:rStyle w:val="DefaultParagraphFont"/>
          <w:b/>
          <w:bCs/>
          <w:lang w:val="el-GR" w:eastAsia="el-GR" w:bidi="el-GR"/>
        </w:rPr>
        <w:t>ύπὸ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πλευρὸν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fusi</w:t>
        <w:br/>
        <w:t>costam, scripserunt. Q u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ergo vel </w:t>
      </w:r>
      <w:r>
        <w:rPr>
          <w:rStyle w:val="DefaultParagraphFont"/>
          <w:b/>
          <w:bCs/>
          <w:lang w:val="el-GR" w:eastAsia="el-GR" w:bidi="el-GR"/>
        </w:rPr>
        <w:t>ύπὸ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λεπτὸ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vel </w:t>
      </w:r>
      <w:r>
        <w:rPr>
          <w:rStyle w:val="DefaultParagraphFont"/>
          <w:b/>
          <w:bCs/>
          <w:lang w:val="el-GR" w:eastAsia="el-GR" w:bidi="el-GR"/>
        </w:rPr>
        <w:t>κατὰ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Σεπτὸν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scripserunt, sententiis sunt divisi;. nempe alii. te-</w:t>
        <w:br/>
        <w:t>nue intestinum dici asserunt, alii latum os et sacrum ap-</w:t>
        <w:br/>
        <w:t>pellatum. Su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qui horum tertium quippiam fecerunt,</w:t>
        <w:br/>
        <w:t>ita ut simul utrumque dicant rationemque simul iis, quae</w:t>
        <w:br/>
        <w:t>inferuntur, adjungant; nempe a vena, quae ad portas</w:t>
        <w:br/>
        <w:t>jecnris est , propagines , fcissurasque plurimas in mefaraeo</w:t>
        <w:br/>
        <w:t xml:space="preserve">fieri ajunt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tque illis affectis lumborum dolores non con-</w:t>
        <w:br/>
        <w:t>tinuos, fed tenuibus quibusdam intervallis infestantes</w:t>
        <w:br/>
        <w:t>succedere ; quas ad dextrum hypochondrium in jecoris por-</w:t>
        <w:br/>
        <w:t>tas tum reduci tum contrahi et veluti convelli ajunt ; ubi</w:t>
        <w:br/>
        <w:t>velut radicem esse affectionis supponunt , quum haec vena</w:t>
        <w:br/>
        <w:t>una cum propaginibus phlegmoue lab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ret. Quare autem</w:t>
        <w:br/>
        <w:t xml:space="preserve">ita intelligendumsit verbum </w:t>
      </w:r>
      <w:r>
        <w:rPr>
          <w:rStyle w:val="DefaultParagraphFont"/>
          <w:b/>
          <w:bCs/>
          <w:lang w:val="el-GR" w:eastAsia="el-GR" w:bidi="el-GR"/>
        </w:rPr>
        <w:t>γῥιφόμενα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.est griphorum</w:t>
        <w:br/>
        <w:t>modo euntes, praetermittunt quidem hi, fed quidam alii</w:t>
        <w:br/>
      </w:r>
      <w:r>
        <w:rPr>
          <w:rStyle w:val="DefaultParagraphFont"/>
          <w:b/>
          <w:bCs/>
          <w:lang w:val="el-GR" w:eastAsia="el-GR" w:bidi="el-GR"/>
        </w:rPr>
        <w:t>παρὰ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γρῖφον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momen accepisse- ajunt; vocatur autem</w:t>
        <w:br/>
        <w:t>ita rete .quoddam piscatorium, non; ut hi existimant, per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scriptum, nempe aliud vocis hujus significatum existit,</w:t>
        <w:br/>
        <w:t xml:space="preserve">sed per </w:t>
      </w:r>
      <w:r>
        <w:rPr>
          <w:rStyle w:val="DefaultParagraphFont"/>
          <w:b/>
          <w:bCs/>
          <w:lang w:val="el-GR" w:eastAsia="el-GR" w:bidi="el-GR"/>
        </w:rPr>
        <w:t>π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Quare quidam in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 sententia scribunt.</w:t>
        <w:br/>
      </w:r>
      <w:r>
        <w:rPr>
          <w:rStyle w:val="DefaultParagraphFont"/>
          <w:b/>
          <w:bCs/>
          <w:lang w:val="el-GR" w:eastAsia="el-GR" w:bidi="el-GR"/>
        </w:rPr>
        <w:t>γριπόμενα</w:t>
      </w:r>
      <w:r>
        <w:rPr>
          <w:rStyle w:val="DefaultParagraphFont"/>
          <w:b/>
          <w:bCs/>
          <w:lang w:eastAsia="el-GR" w:bidi="el-GR"/>
        </w:rPr>
        <w:t xml:space="preserve">; </w:t>
      </w:r>
      <w:r>
        <w:rPr>
          <w:rStyle w:val="DefaultParagraphFont"/>
          <w:b/>
          <w:bCs/>
        </w:rPr>
        <w:t xml:space="preserve">alii involutas membranas </w:t>
      </w:r>
      <w:r>
        <w:rPr>
          <w:rStyle w:val="DefaultParagraphFont"/>
          <w:b/>
          <w:bCs/>
          <w:lang w:val="el-GR" w:eastAsia="el-GR" w:bidi="el-GR"/>
        </w:rPr>
        <w:t>γριφ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μέν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dici. ex</w:t>
        <w:br/>
        <w:t>consuetudine inquiunt, quum quis digito descripserit, disi-</w:t>
        <w:br/>
        <w:t>creveritque; atque ob id. per metaphoram dolores., .qui.</w:t>
        <w:br/>
        <w:t xml:space="preserve">morsis descriptisque fiunt, </w:t>
      </w:r>
      <w:r>
        <w:rPr>
          <w:rStyle w:val="DefaultParagraphFont"/>
          <w:b/>
          <w:bCs/>
          <w:lang w:val="el-GR" w:eastAsia="el-GR" w:bidi="el-GR"/>
        </w:rPr>
        <w:t>γριφομένους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vocatos; alii .et a</w:t>
        <w:br/>
        <w:t>princspio dictionis dictum esse ajunt, lumborum tenues^</w:t>
        <w:br/>
        <w:t>diutumcsque dolores, quasi hoc pactu dixisset, dolores,</w:t>
        <w:br/>
        <w:t>exigui min utique, quod est imbecilli: Condonantes bituri.</w:t>
        <w:br/>
        <w:t>tum iis qui itu exponunt tum iis .qui portas decoris. pati,</w:t>
        <w:br/>
        <w:t>asserunt, recte dicta esse omnia ; nam ciborum aversionem-</w:t>
        <w:br/>
        <w:t>argtimentum quoddam affecti Iecoris esse inquiunt, ab eo,</w:t>
        <w:br/>
        <w:t>quodnam ex sic dictis futurum sit nobis emolumentum,</w:t>
        <w:br/>
        <w:t>audiamus, . Inquit .enim orationis scriptor , dolor his va-</w:t>
        <w:br/>
        <w:t>lens contentusque ad caput - perveniens acule convulsivo</w:t>
        <w:br/>
        <w:t>modo perimit . ..Numquid igitur. consulent nobis, ut prae-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dicamus omnino haec fequi? Nempe quod infestantium</w:t>
        <w:br/>
        <w:t>commutatio non solumtn caput, verum quoque et in</w:t>
        <w:br/>
        <w:t>quamlibet aliam partem, sive mesienterium, sive et hepar</w:t>
        <w:br/>
        <w:t>pati vestnt, fieri queat; condonet quis; at certe- quonam</w:t>
        <w:br/>
        <w:t>pacto commutatio fiet praeunire possibile non est, prius-</w:t>
        <w:br/>
        <w:t xml:space="preserve">quam peculiaria parti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ymptomata adsint, quamquam facta.</w:t>
        <w:br/>
        <w:t>cognosci queat; et praesertim quum,. quae prius infesta-,</w:t>
        <w:br/>
        <w:t>bant, sudata fuerint. Quin etiam commutationes ejusmodi:</w:t>
        <w:br/>
        <w:t>in aegrotis, in epidemlorum libris scriptae sunt. Et sane,-</w:t>
        <w:br/>
        <w:t>sin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ne quoque ita.- scriptum fuisset, ejuscemodi quibusdam.</w:t>
        <w:br/>
        <w:t>symptomatis in ventriculo obortis,. ac postea repente oc—</w:t>
        <w:br/>
        <w:t>collatis, doluit vehementer in capite aeger, diceremus</w:t>
        <w:br/>
        <w:t>in ipsum transmutationem factam fuisse; neque tamen</w:t>
        <w:br/>
        <w:t>quid faceret certo licebat dicere, priusquam aliquod aliud</w:t>
        <w:br/>
        <w:t>signum compareret ver cataphorae ver delirii vel. convul-</w:t>
        <w:br/>
        <w:t>sion is, nempe et id fieri potest; potest quoque et natura</w:t>
        <w:br/>
        <w:t>morbo robustior proritat a, sanguinis .per nares eruptionem</w:t>
        <w:br/>
        <w:t>moliri vel parotidas suscitare. Didicisti .siquidem horum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omnium incipientium esse signum ; sied priusquam incipiant, ,</w:t>
        <w:br/>
        <w:t>capitis dolorem solum existentem suspicionem quidem om-</w:t>
        <w:br/>
        <w:t>nium praebere, certam vero nullius. ex ipsis praenotionem.</w:t>
      </w:r>
    </w:p>
    <w:p>
      <w:pPr>
        <w:pStyle w:val="Heading2"/>
        <w:rPr/>
      </w:pPr>
      <w:r>
        <w:rPr>
          <w:rStyle w:val="DefaultParagraphFont"/>
        </w:rPr>
        <w:t>CHI.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superven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ente</w:t>
      </w:r>
      <w:r>
        <w:rPr>
          <w:rStyle w:val="DefaultParagraphFont"/>
          <w:b/>
          <w:bCs/>
        </w:rPr>
        <w:t>s ri</w:t>
      </w:r>
      <w:r>
        <w:rPr>
          <w:rStyle w:val="DefaultParagraphFont"/>
          <w:b/>
          <w:bCs/>
          <w:i/>
          <w:iCs/>
        </w:rPr>
        <w:t>gore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nocte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modo exa-</w:t>
        <w:br/>
        <w:t>cerban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et venarum^ 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tationibu</w:t>
      </w:r>
      <w:r>
        <w:rPr>
          <w:rStyle w:val="DefaultParagraphFont"/>
          <w:b/>
          <w:bCs/>
        </w:rPr>
        <w:t>s a</w:t>
      </w:r>
      <w:r>
        <w:rPr>
          <w:rStyle w:val="DefaultParagraphFont"/>
          <w:b/>
          <w:bCs/>
          <w:i/>
          <w:iCs/>
        </w:rPr>
        <w:t>sin</w:t>
        <w:br/>
        <w:t>somn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atque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 su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laxante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in comato/a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quand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siniuntur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nvulsione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Libri hujus auctor ut in singulis dictionibus vel no-</w:t>
        <w:br/>
        <w:t>men aliquod inusitatum veI compositionem inveniret</w:t>
        <w:br/>
        <w:t>magnopere laboravit; quomodo et nunc utrumque fecit.</w:t>
        <w:br/>
        <w:t>At quae in singulis dictionibus inusitata fit compositio,</w:t>
        <w:br/>
        <w:t>transeunte eo vel ab affectionibus ad affectos vel ab asse-</w:t>
        <w:br/>
        <w:t>ctis ad affectiones, praetereunda nobis est, propterea quod</w:t>
        <w:br/>
        <w:t>quantum in ipsis est nullam formo fit habiturus obscuri-</w:t>
        <w:br/>
        <w:t>talem. In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enti vero dictione </w:t>
      </w:r>
      <w:r>
        <w:rPr>
          <w:rStyle w:val="DefaultParagraphFont"/>
          <w:b/>
          <w:bCs/>
          <w:lang w:val="el-GR" w:eastAsia="el-GR" w:bidi="el-GR"/>
        </w:rPr>
        <w:t>φλεβοδονώδεαι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novum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peregrinumque nomen fecit, venas agitari; quantum ex</w:t>
        <w:br/>
        <w:t>voce est si ostendens ; vel etiam, ut quidam nomen fori-</w:t>
        <w:br/>
        <w:t xml:space="preserve">pserunt, per </w:t>
      </w:r>
      <w:r>
        <w:rPr>
          <w:rStyle w:val="DefaultParagraphFont"/>
          <w:b/>
          <w:bCs/>
          <w:lang w:val="el-GR" w:eastAsia="el-GR" w:bidi="el-GR"/>
        </w:rPr>
        <w:t>φλεβοτονώδεα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venas extendi. Sive igitur</w:t>
        <w:br/>
        <w:t>proprie appellatas venas sive arterias ipsius, quod has in-</w:t>
        <w:br/>
        <w:t>turdum venas antiqui. appelle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-agitari^ .vel extendi au-</w:t>
        <w:br/>
        <w:t>dire - oporteat, mirari licet : quomodo. nunc primum eas</w:t>
        <w:br/>
        <w:t>memoraverit. Nam si arterias indicare voluerit vel tendi</w:t>
        <w:br/>
        <w:t>vel agitari, quod de vibratitla motione est intelligendum,</w:t>
        <w:br/>
        <w:t>de ipsis aliquid in multis aegrotantibus dixisse oportebat.</w:t>
        <w:br/>
        <w:t>Nam si auctor circa arteriarum motiones usque adeo diti-</w:t>
        <w:br/>
        <w:t>gens erat, ut et vibrari eas et tendi observaret, nequa-</w:t>
        <w:br/>
        <w:t>quam alias pulsuum differentias ignoravit. Quomodo igi-</w:t>
        <w:br/>
        <w:t>duride ipsis nihil. scripsit? si vero proprie appellatas ve-</w:t>
        <w:br/>
        <w:t>nas. tendi memoravit, quomodo et non hujus symptomatis</w:t>
        <w:br/>
        <w:t>jam antea mentionem fecit, quod scilicet in vehementibus</w:t>
        <w:br/>
        <w:t>capitis doloribus fieri confuerit? Videntur siquidem in</w:t>
        <w:br/>
        <w:t>his. et praesertim ubi cum multa caliditate fiunt, pulsam</w:t>
      </w:r>
      <w:r>
        <w:br w:type="page"/>
      </w:r>
    </w:p>
    <w:p>
      <w:pPr>
        <w:pStyle w:val="Normal1"/>
        <w:rPr/>
      </w:pPr>
      <w:r>
        <w:rPr/>
        <w:t>tes et quasi vibrari temporum venae. Saepius autem et</w:t>
        <w:br/>
        <w:t>colli juguIarias, quae videlicet in superficie collocantur,</w:t>
        <w:br/>
        <w:t>motione pulsui cuidam non dissimili agitari vidimus. Vi-</w:t>
        <w:br/>
        <w:t>detur quoque et in temporibus ex fubjacentibus arteriis</w:t>
        <w:br/>
        <w:t>motio accidere quo tempore illae maxime pulsant. Am-</w:t>
        <w:br/>
        <w:t>biguitates ergo hujusmodi quidam effugere volentes pro</w:t>
        <w:br/>
      </w:r>
      <w:r>
        <w:rPr>
          <w:rStyle w:val="DefaultParagraphFont"/>
          <w:lang w:val="el-GR" w:eastAsia="el-GR" w:bidi="el-GR"/>
        </w:rPr>
        <w:t>φλεβοδονώδεα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φλεδονώδεα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inquiunt, nomen </w:t>
      </w:r>
      <w:r>
        <w:rPr>
          <w:rStyle w:val="DefaultParagraphFont"/>
          <w:lang w:val="el-GR" w:eastAsia="el-GR" w:bidi="el-GR"/>
        </w:rPr>
        <w:t>ἀπὸ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τῶν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φλε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δόνων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facientes </w:t>
      </w:r>
      <w:r>
        <w:rPr>
          <w:rStyle w:val="DefaultParagraphFont"/>
          <w:lang w:eastAsia="el-GR" w:bidi="el-GR"/>
        </w:rPr>
        <w:t xml:space="preserve">; </w:t>
      </w:r>
      <w:r>
        <w:rPr/>
        <w:t xml:space="preserve">quod autem </w:t>
      </w:r>
      <w:r>
        <w:rPr>
          <w:rStyle w:val="DefaultParagraphFont"/>
          <w:lang w:val="el-GR" w:eastAsia="el-GR" w:bidi="el-GR"/>
        </w:rPr>
        <w:t>φλεδόνας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φλυαρὶας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λὴ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ρους</w:t>
      </w:r>
      <w:r>
        <w:rPr>
          <w:rStyle w:val="DefaultParagraphFont"/>
          <w:lang w:eastAsia="el-GR" w:bidi="el-GR"/>
        </w:rPr>
        <w:t xml:space="preserve">, </w:t>
      </w:r>
      <w:r>
        <w:rPr/>
        <w:t>id est nugas et deliramenta, quidam veteres nomi-</w:t>
        <w:br/>
        <w:t>naverint non te praeterit. Assectiones igitur, inquit, cum</w:t>
        <w:br/>
        <w:t>vigiliis existentes et in fomnis delirantes, urmam incon-</w:t>
        <w:br/>
        <w:t xml:space="preserve">su Ito laxantes, quod est </w:t>
      </w:r>
      <w:r>
        <w:rPr>
          <w:rStyle w:val="DefaultParagraphFont"/>
          <w:lang w:val="el-GR" w:eastAsia="el-GR" w:bidi="el-GR"/>
        </w:rPr>
        <w:t>ἀποκρὶνοντες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>, id est excernentes.</w:t>
        <w:br/>
        <w:t>Nempe ab affectionibus ad aegrotantes transiit ; et rursum</w:t>
        <w:br/>
        <w:t>ad affectionem revertens inquit , in comat</w:t>
      </w:r>
      <w:r>
        <w:rPr>
          <w:rStyle w:val="DefaultParagraphFont"/>
          <w:i/>
          <w:iCs/>
        </w:rPr>
        <w:t>u</w:t>
      </w:r>
      <w:r>
        <w:rPr/>
        <w:t>los aliquando</w:t>
        <w:br/>
        <w:t>finiuntur convulsiones. Inquiens autem aliquando nos a</w:t>
        <w:br/>
        <w:t>molestiis liberavit; principio siquidem nervorum affecto, ut</w:t>
        <w:br/>
        <w:t>vigiliae, nugae et urinarum involuntaria excretio osten-</w:t>
        <w:br/>
        <w:t>dunt, nil mir</w:t>
      </w:r>
      <w:r>
        <w:rPr>
          <w:rStyle w:val="DefaultParagraphFont"/>
          <w:i/>
          <w:iCs/>
        </w:rPr>
        <w:t>u</w:t>
      </w:r>
      <w:r>
        <w:rPr/>
        <w:t>m inde phrenitin fieri et coma et convul-</w:t>
      </w:r>
      <w:r>
        <w:br w:type="page"/>
      </w:r>
    </w:p>
    <w:p>
      <w:pPr>
        <w:pStyle w:val="Normal1"/>
        <w:rPr/>
      </w:pPr>
      <w:r>
        <w:rPr/>
        <w:t>sionem et vocis privationem et quodvis aliud tale pa-</w:t>
        <w:br/>
        <w:t>thema. Superfluum itaque fuerit, ad hanc praedictionem</w:t>
        <w:br/>
        <w:t xml:space="preserve">tum </w:t>
      </w:r>
      <w:r>
        <w:rPr>
          <w:rStyle w:val="DefaultParagraphFont"/>
          <w:i/>
          <w:iCs/>
        </w:rPr>
        <w:t>s</w:t>
      </w:r>
      <w:r>
        <w:rPr/>
        <w:t xml:space="preserve">uperrigere tum nocte magis exacerbari ; </w:t>
      </w:r>
      <w:r>
        <w:rPr>
          <w:rStyle w:val="DefaultParagraphFont"/>
          <w:i/>
          <w:iCs/>
        </w:rPr>
        <w:t>s</w:t>
      </w:r>
      <w:r>
        <w:rPr/>
        <w:t>ed quod</w:t>
        <w:br/>
        <w:t>jam saepius est demonstratum , scribit etiam quae praedi-</w:t>
        <w:br/>
        <w:t>ctionihus ab ipfo dictis minime conveniunt, communia a</w:t>
        <w:br/>
        <w:t>propriis separare nescius.</w:t>
      </w:r>
    </w:p>
    <w:p>
      <w:pPr>
        <w:pStyle w:val="Heading2"/>
        <w:rPr/>
      </w:pPr>
      <w:r>
        <w:rPr/>
        <w:t>CIV</w:t>
      </w:r>
      <w:r>
        <w:rPr>
          <w:rStyle w:val="DefaultParagraphFont"/>
          <w:i/>
          <w:iCs/>
        </w:rPr>
        <w:t>e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 principi</w:t>
      </w:r>
      <w:r>
        <w:rPr/>
        <w:t xml:space="preserve">o </w:t>
      </w:r>
      <w:r>
        <w:rPr>
          <w:rStyle w:val="DefaultParagraphFont"/>
          <w:i/>
          <w:iCs/>
        </w:rPr>
        <w:t>leviter exsudantes .urinis concoctis, aestuantes,</w:t>
        <w:br/>
        <w:t>qui c</w:t>
      </w:r>
      <w:r>
        <w:rPr/>
        <w:t>u</w:t>
      </w:r>
      <w:r>
        <w:rPr>
          <w:rStyle w:val="DefaultParagraphFont"/>
          <w:i/>
          <w:iCs/>
        </w:rPr>
        <w:t>ra crisin perfrigescunt et celeriter peruruntur,</w:t>
        <w:br/>
      </w:r>
      <w:r>
        <w:rPr/>
        <w:t>t</w:t>
      </w:r>
      <w:r>
        <w:rPr>
          <w:rStyle w:val="DefaultParagraphFont"/>
          <w:i/>
          <w:iCs/>
        </w:rPr>
        <w:t>orpidi, saporati, conoulst, perniciosa</w:t>
      </w:r>
    </w:p>
    <w:p>
      <w:pPr>
        <w:pStyle w:val="Normal1"/>
        <w:ind w:left="0" w:right="0" w:firstLine="360"/>
        <w:rPr/>
      </w:pPr>
      <w:r>
        <w:rPr/>
        <w:t>Rursus h</w:t>
      </w:r>
      <w:r>
        <w:rPr>
          <w:rStyle w:val="DefaultParagraphFont"/>
          <w:i/>
          <w:iCs/>
        </w:rPr>
        <w:t>a</w:t>
      </w:r>
      <w:r>
        <w:rPr/>
        <w:t>c in Ioco qui principio leviter sudant uti-</w:t>
        <w:br/>
        <w:t>nis coctis supervacaneum est. Nempe et deuri et absque</w:t>
        <w:br/>
        <w:t>iudicatione refrigerari, perimere hominem sufficiunt; deinde</w:t>
        <w:br/>
        <w:t>et celeriter peruri; veluti et quae funt alterius principii,</w:t>
        <w:br/>
        <w:t>nimirum cerebri, per se ipsa aegrum corrumpere queunt;</w:t>
        <w:br/>
        <w:t>de quibus ita fcrspsit, torpidi item comatosique et con-</w:t>
      </w:r>
      <w:r>
        <w:br w:type="page"/>
      </w:r>
    </w:p>
    <w:p>
      <w:pPr>
        <w:pStyle w:val="Normal1"/>
        <w:rPr/>
      </w:pPr>
      <w:r>
        <w:rPr/>
        <w:t>vulsivi perniciose habent. Ab his ergo utrisque principio</w:t>
        <w:br/>
        <w:t xml:space="preserve">leviter </w:t>
      </w:r>
      <w:r>
        <w:rPr>
          <w:rStyle w:val="DefaultParagraphFont"/>
          <w:i/>
          <w:iCs/>
        </w:rPr>
        <w:t>s</w:t>
      </w:r>
      <w:r>
        <w:rPr/>
        <w:t>udantes cum urinis coctis scripsit, quod perinde</w:t>
        <w:br/>
        <w:t>est atque quispiam dicat in periculo mortis videri homi-</w:t>
        <w:br/>
        <w:t>nem, quoniam et cerebri membrana perforata sit et tbo-</w:t>
        <w:br/>
        <w:t>rax con solius atque in coxa ulcusculum aeger habuerit;</w:t>
        <w:br/>
        <w:t>aut si quis periclitari hominem dicat propter hydropem et</w:t>
        <w:br/>
        <w:t>unguium abscess</w:t>
      </w:r>
      <w:r>
        <w:rPr>
          <w:rStyle w:val="DefaultParagraphFont"/>
          <w:i/>
          <w:iCs/>
        </w:rPr>
        <w:t>u</w:t>
      </w:r>
      <w:r>
        <w:rPr/>
        <w:t>m. Quidnam proinde adhuc desideremus,</w:t>
        <w:br/>
        <w:t>quasnam dicat urinas coctas? de quibus antea dixi a Rufo</w:t>
        <w:br/>
        <w:t>Ephesio ^euxidem empiricum increpatum fuisse ; nempe</w:t>
        <w:br/>
        <w:t>falsum esse id, neque malum esse aliquod, ubi tales uri-</w:t>
        <w:br/>
        <w:t>nae factae fuerint; verum autem esse quod laboriosae</w:t>
        <w:br/>
        <w:t>urinae malum aliquod significent; nempe eas indicari,</w:t>
        <w:br/>
        <w:t>quae cum labore excernuntur. Secundo vero loco fori-</w:t>
        <w:br/>
        <w:t>ptum hoc de urinis coctis in utraque sententia aeque</w:t>
        <w:br/>
        <w:t>sermonem vitiasse non amplius credibile est, ut Rufus</w:t>
        <w:br/>
        <w:t>censuit ^euxin redarguens. Sed forsan auctor coctas</w:t>
        <w:br/>
        <w:t>urinas crassas et albas vocavit, quoniam sedi mentum hujus-</w:t>
      </w:r>
      <w:r>
        <w:br w:type="page"/>
      </w:r>
    </w:p>
    <w:p>
      <w:pPr>
        <w:pStyle w:val="Normal1"/>
        <w:rPr/>
      </w:pPr>
      <w:r>
        <w:rPr/>
        <w:t>modi et in vere coctis urinis vidit; quae vero returbatae</w:t>
        <w:br/>
        <w:t>iument</w:t>
      </w:r>
      <w:r>
        <w:rPr>
          <w:rStyle w:val="DefaultParagraphFont"/>
          <w:i/>
          <w:iCs/>
        </w:rPr>
        <w:t>o</w:t>
      </w:r>
      <w:r>
        <w:rPr/>
        <w:t>rum modo , non coctas.</w:t>
      </w:r>
    </w:p>
    <w:p>
      <w:pPr>
        <w:pStyle w:val="Heading2"/>
        <w:rPr/>
      </w:pPr>
      <w:r>
        <w:rPr/>
        <w:t>CV.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terum gerentibus capitis dolores cum supore et gravi-</w:t>
        <w:br/>
      </w:r>
      <w:r>
        <w:rPr/>
        <w:t>s</w:t>
      </w:r>
      <w:r>
        <w:rPr>
          <w:rStyle w:val="DefaultParagraphFont"/>
          <w:i/>
          <w:iCs/>
        </w:rPr>
        <w:t>ate oborientes mali sunt; fert asus autem et his con-</w:t>
        <w:br/>
        <w:t>vulst</w:t>
      </w:r>
      <w:r>
        <w:rPr/>
        <w:t>u</w:t>
      </w:r>
      <w:r>
        <w:rPr>
          <w:rStyle w:val="DefaultParagraphFont"/>
          <w:i/>
          <w:iCs/>
        </w:rPr>
        <w:t>um quid pati</w:t>
      </w:r>
      <w:r>
        <w:rPr/>
        <w:t xml:space="preserve"> c</w:t>
      </w:r>
      <w:r>
        <w:rPr>
          <w:rStyle w:val="DefaultParagraphFont"/>
          <w:i/>
          <w:iCs/>
        </w:rPr>
        <w:t>ontingit.</w:t>
      </w:r>
    </w:p>
    <w:p>
      <w:pPr>
        <w:pStyle w:val="Normal1"/>
        <w:ind w:left="0" w:right="0" w:firstLine="360"/>
        <w:rPr/>
      </w:pPr>
      <w:r>
        <w:rPr/>
        <w:t>Quidam rursus praesentem nominum constructionem</w:t>
        <w:br/>
        <w:t>soloecismum habere videntes verbum his permutaverat,</w:t>
        <w:br/>
        <w:t>talem efficientes dictionem : forsitan vero et haec convul-</w:t>
        <w:br/>
        <w:t>sionum aliquid pati juvat; verum ut antea retuli, dum in-</w:t>
        <w:br/>
        <w:t>telligentia ipsa maneat, scribere unicuique suo arbitratu</w:t>
        <w:br/>
        <w:t>concedentes, de eorum quae restru</w:t>
      </w:r>
      <w:r>
        <w:rPr>
          <w:rStyle w:val="DefaultParagraphFont"/>
          <w:i/>
          <w:iCs/>
        </w:rPr>
        <w:t>a</w:t>
      </w:r>
      <w:r>
        <w:rPr/>
        <w:t>tur veritate dissera-</w:t>
        <w:br/>
        <w:t>mus. At de ea certe jam disserere non sinit dictioni ad-</w:t>
        <w:br/>
        <w:t xml:space="preserve">jacens nomen </w:t>
      </w:r>
      <w:r>
        <w:rPr>
          <w:rStyle w:val="DefaultParagraphFont"/>
          <w:lang w:val="el-GR" w:eastAsia="el-GR" w:bidi="el-GR"/>
        </w:rPr>
        <w:t>ἐπιφόροισι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uterum gerentibus</w:t>
      </w:r>
      <w:r>
        <w:rPr/>
        <w:t>, quod</w:t>
        <w:br/>
        <w:t>explicatione egeI. Non solum etenim nominum inusita-</w:t>
        <w:br/>
        <w:t>tam compositionem dictionibus in singulis excogitare con-</w:t>
      </w:r>
      <w:r>
        <w:br w:type="page"/>
      </w:r>
    </w:p>
    <w:p>
      <w:pPr>
        <w:pStyle w:val="Normal1"/>
        <w:rPr/>
      </w:pPr>
      <w:r>
        <w:rPr/>
        <w:t>tendit auctor, verum quoque et ex nominibus ipsis unum</w:t>
        <w:br/>
        <w:t>duntaxat atque interdum et duo et tria inserit vel plane</w:t>
        <w:br/>
        <w:t>peregrina vel non in eo significatu, qui apud Graecos usui</w:t>
        <w:br/>
        <w:t xml:space="preserve">fuit; quidam igitur </w:t>
      </w:r>
      <w:r>
        <w:rPr>
          <w:rStyle w:val="DefaultParagraphFont"/>
          <w:lang w:val="el-GR" w:eastAsia="el-GR" w:bidi="el-GR"/>
        </w:rPr>
        <w:t>ἐπιφόρους</w:t>
      </w:r>
      <w:r>
        <w:rPr>
          <w:rStyle w:val="DefaultParagraphFont"/>
          <w:lang w:eastAsia="el-GR" w:bidi="el-GR"/>
        </w:rPr>
        <w:t xml:space="preserve">, </w:t>
      </w:r>
      <w:r>
        <w:rPr/>
        <w:t>gravidas eas, quae non</w:t>
        <w:br/>
        <w:t>longe a conceptione abfunt intellexerunt; alii prompte</w:t>
        <w:br/>
        <w:t>concipientes atque assidue uterum gerentes. Inquit igi-</w:t>
        <w:br/>
        <w:t xml:space="preserve">tur: </w:t>
      </w:r>
      <w:r>
        <w:rPr>
          <w:rStyle w:val="DefaultParagraphFont"/>
          <w:i/>
          <w:iCs/>
        </w:rPr>
        <w:t xml:space="preserve">st capitis dolores suporesuue cum gravitate stant , </w:t>
      </w:r>
      <w:r>
        <w:rPr/>
        <w:t>usa</w:t>
        <w:br/>
        <w:t>t</w:t>
      </w:r>
      <w:r>
        <w:rPr>
          <w:rStyle w:val="DefaultParagraphFont"/>
          <w:i/>
          <w:iCs/>
        </w:rPr>
        <w:t xml:space="preserve">iost exstant. </w:t>
      </w:r>
      <w:r>
        <w:rPr/>
        <w:t>Sed commune omnium ita habentium no-</w:t>
        <w:br/>
        <w:t xml:space="preserve">men </w:t>
      </w:r>
      <w:r>
        <w:rPr>
          <w:rStyle w:val="DefaultParagraphFont"/>
          <w:lang w:val="el-GR" w:eastAsia="el-GR" w:bidi="el-GR"/>
        </w:rPr>
        <w:t>ἐπιφόρους</w:t>
      </w:r>
      <w:r>
        <w:rPr>
          <w:rStyle w:val="DefaultParagraphFont"/>
          <w:lang w:eastAsia="el-GR" w:bidi="el-GR"/>
        </w:rPr>
        <w:t xml:space="preserve"> </w:t>
      </w:r>
      <w:r>
        <w:rPr/>
        <w:t>adjecit; quomodo et orationem, cum gra-</w:t>
        <w:br/>
        <w:t>vitate, ut pervestigemus, utrumne praeter id, quod la-</w:t>
        <w:br/>
        <w:t>boranti totum corpus grave videatur, id adfecerit vel ca-</w:t>
        <w:br/>
        <w:t>pilis dolores cum capitis gravitate vel soporem cum gra-</w:t>
        <w:br/>
        <w:t>vitate. Sed ubi quis universa haec transcurrere, ad prae-</w:t>
        <w:br/>
        <w:t>dictionem nihilo plus assequetur, neque secundum hunc</w:t>
        <w:br/>
        <w:t>scriptorem , inquit ergo : f</w:t>
      </w:r>
      <w:r>
        <w:rPr>
          <w:rStyle w:val="DefaultParagraphFont"/>
          <w:i/>
          <w:iCs/>
        </w:rPr>
        <w:t>orsitan vero et his conoulst</w:t>
      </w:r>
      <w:r>
        <w:rPr/>
        <w:t>n</w:t>
      </w:r>
      <w:r>
        <w:rPr>
          <w:rStyle w:val="DefaultParagraphFont"/>
          <w:i/>
          <w:iCs/>
        </w:rPr>
        <w:t>um</w:t>
        <w:br/>
        <w:t>quid pati contingit.</w:t>
      </w:r>
      <w:r>
        <w:rPr/>
        <w:t xml:space="preserve"> Q</w:t>
      </w:r>
      <w:r>
        <w:rPr>
          <w:rStyle w:val="DefaultParagraphFont"/>
          <w:i/>
          <w:iCs/>
        </w:rPr>
        <w:t>u</w:t>
      </w:r>
      <w:r>
        <w:rPr/>
        <w:t>um autem virum audieris dicen-</w:t>
        <w:br/>
        <w:t>tem , forsitan atque ex particularibus tanquam universa-</w:t>
        <w:br/>
        <w:t>lem inconsulto fecisse orationem, raro rem usu evenire</w:t>
      </w:r>
      <w:r>
        <w:br w:type="page"/>
      </w:r>
    </w:p>
    <w:p>
      <w:pPr>
        <w:pStyle w:val="Normal1"/>
        <w:rPr/>
      </w:pPr>
      <w:r>
        <w:rPr/>
        <w:t>liquido cognoscas; quae vero raro contingunt, a prorrhe-</w:t>
        <w:br/>
        <w:t>tica speculatione descivisse saepius tibi diximus. Nam si</w:t>
        <w:br/>
        <w:t>tanquam contingentia fieri quis dixerit, saepius jam au-</w:t>
        <w:br/>
        <w:t xml:space="preserve">divisit affectum cerebrum posse quodvis </w:t>
      </w:r>
      <w:r>
        <w:rPr>
          <w:rStyle w:val="DefaultParagraphFont"/>
          <w:i/>
          <w:iCs/>
        </w:rPr>
        <w:t>s</w:t>
      </w:r>
      <w:r>
        <w:rPr/>
        <w:t>ymptoma vel in</w:t>
        <w:br/>
        <w:t>sensibus vel voluntariis motionibus comitari; si vero tan-</w:t>
        <w:br/>
        <w:t>quam saepius fieri, non solum non fit saepius, fed neque</w:t>
        <w:br/>
        <w:t>ambigue, quod nunc dixit.</w:t>
      </w:r>
    </w:p>
    <w:p>
      <w:pPr>
        <w:pStyle w:val="Heading2"/>
        <w:rPr/>
      </w:pPr>
      <w:bookmarkStart w:id="23" w:name="bookmark48"/>
      <w:r>
        <w:rPr>
          <w:rStyle w:val="DefaultParagraphFont"/>
        </w:rPr>
        <w:t>CVI.</w:t>
      </w:r>
      <w:bookmarkEnd w:id="2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res in fe</w:t>
      </w:r>
      <w:r>
        <w:rPr/>
        <w:t>ra</w:t>
      </w:r>
      <w:r>
        <w:rPr>
          <w:rStyle w:val="DefaultParagraphFont"/>
          <w:i/>
          <w:iCs/>
        </w:rPr>
        <w:t>cibus gracilibus sufocantes convulstvum quid</w:t>
        <w:br/>
        <w:t>habent, tum alias tum a capite oborti; ut et</w:t>
      </w:r>
      <w:r>
        <w:rPr/>
        <w:t xml:space="preserve"> T</w:t>
      </w:r>
      <w:r>
        <w:rPr>
          <w:rStyle w:val="DefaultParagraphFont"/>
          <w:i/>
          <w:iCs/>
        </w:rPr>
        <w:t>hrasu-</w:t>
        <w:br/>
        <w:t>nontle consobrinae obtigit.</w:t>
      </w:r>
    </w:p>
    <w:p>
      <w:pPr>
        <w:pStyle w:val="Normal1"/>
        <w:ind w:left="0" w:right="0" w:firstLine="360"/>
        <w:rPr/>
      </w:pPr>
      <w:r>
        <w:rPr/>
        <w:t>Ex hac quoque dictione librum hunc non esse legi-</w:t>
        <w:br/>
        <w:t xml:space="preserve">timnm Hippocrate quis dixerit, ubi inquit </w:t>
      </w:r>
      <w:r>
        <w:rPr>
          <w:rStyle w:val="DefaultParagraphFont"/>
          <w:lang w:val="el-GR" w:eastAsia="el-GR" w:bidi="el-GR"/>
        </w:rPr>
        <w:t>φάρυχγι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ἰσχνόῆ</w:t>
      </w:r>
      <w:r>
        <w:rPr>
          <w:rStyle w:val="DefaultParagraphFont"/>
          <w:lang w:eastAsia="el-GR" w:bidi="el-GR"/>
        </w:rPr>
        <w:br/>
      </w:r>
      <w:r>
        <w:rPr/>
        <w:t xml:space="preserve">id est </w:t>
      </w:r>
      <w:r>
        <w:rPr>
          <w:rStyle w:val="DefaultParagraphFont"/>
          <w:i/>
          <w:iCs/>
        </w:rPr>
        <w:t>faucibus gracilibus.</w:t>
      </w:r>
      <w:r>
        <w:rPr/>
        <w:t xml:space="preserve"> Nempe scripturam hanc ha-</w:t>
        <w:br/>
        <w:t>hent tum antiqua exemplaria omnia tum interpretum com-</w:t>
        <w:br/>
        <w:t>mensarii ; nisi scribent</w:t>
      </w:r>
      <w:r>
        <w:rPr>
          <w:rStyle w:val="DefaultParagraphFont"/>
          <w:i/>
          <w:iCs/>
        </w:rPr>
        <w:t>i</w:t>
      </w:r>
      <w:r>
        <w:rPr/>
        <w:t>s vitio id vertatur, quomodo et alia</w:t>
      </w:r>
      <w:r>
        <w:br w:type="page"/>
      </w:r>
    </w:p>
    <w:p>
      <w:pPr>
        <w:pStyle w:val="Normal1"/>
        <w:rPr/>
      </w:pPr>
      <w:r>
        <w:rPr/>
        <w:t>multa in exemplaribus multis vitiata reperiuntur. Arte-</w:t>
        <w:br/>
        <w:t xml:space="preserve">midorus tamen et Diofcorides manifeste </w:t>
      </w:r>
      <w:r>
        <w:rPr>
          <w:rStyle w:val="DefaultParagraphFont"/>
          <w:lang w:val="el-GR" w:eastAsia="el-GR" w:bidi="el-GR"/>
        </w:rPr>
        <w:t>φάρυγγι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ἰσχνἢ</w:t>
      </w:r>
      <w:r>
        <w:rPr>
          <w:rStyle w:val="DefaultParagraphFont"/>
          <w:lang w:eastAsia="el-GR" w:bidi="el-GR"/>
        </w:rPr>
        <w:br/>
      </w:r>
      <w:r>
        <w:rPr/>
        <w:t xml:space="preserve">scripserunt, nempe quod </w:t>
      </w:r>
      <w:r>
        <w:rPr>
          <w:rStyle w:val="DefaultParagraphFont"/>
          <w:lang w:val="el-GR" w:eastAsia="el-GR" w:bidi="el-GR"/>
        </w:rPr>
        <w:t>φάρυγὶ</w:t>
      </w:r>
      <w:r>
        <w:rPr>
          <w:rStyle w:val="DefaultParagraphFont"/>
          <w:lang w:eastAsia="el-GR" w:bidi="el-GR"/>
        </w:rPr>
        <w:t xml:space="preserve">; </w:t>
      </w:r>
      <w:r>
        <w:rPr/>
        <w:t>femineo scribatur ge-</w:t>
        <w:br/>
        <w:t>nere, superioribus omnibus est consessum. t Reperitur quo-</w:t>
        <w:br/>
        <w:t xml:space="preserve">que et in hac dictione </w:t>
      </w:r>
      <w:r>
        <w:rPr>
          <w:rStyle w:val="DefaultParagraphFont"/>
          <w:lang w:val="el-GR" w:eastAsia="el-GR" w:bidi="el-GR"/>
        </w:rPr>
        <w:t>φάρυγ</w:t>
      </w:r>
      <w:r>
        <w:rPr>
          <w:rStyle w:val="DefaultParagraphFont"/>
          <w:lang w:eastAsia="el-GR" w:bidi="el-GR"/>
        </w:rPr>
        <w:t xml:space="preserve">^ </w:t>
      </w:r>
      <w:r>
        <w:rPr>
          <w:rStyle w:val="DefaultParagraphFont"/>
          <w:lang w:val="el-GR" w:eastAsia="el-GR" w:bidi="el-GR"/>
        </w:rPr>
        <w:t>ἐπώδυνος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ἰσχὴ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μετἀ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δυσφο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ρίης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πνιγὼδης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fauces graciles dolentes cum</w:t>
      </w:r>
      <w:r>
        <w:rPr/>
        <w:t xml:space="preserve"> j</w:t>
      </w:r>
      <w:r>
        <w:rPr>
          <w:rStyle w:val="DefaultParagraphFont"/>
          <w:i/>
          <w:iCs/>
        </w:rPr>
        <w:t>acta-</w:t>
        <w:br/>
        <w:t>tione, strangul</w:t>
      </w:r>
      <w:r>
        <w:rPr/>
        <w:t>a</w:t>
      </w:r>
      <w:r>
        <w:rPr>
          <w:rStyle w:val="DefaultParagraphFont"/>
          <w:i/>
          <w:iCs/>
        </w:rPr>
        <w:t xml:space="preserve">ntes. </w:t>
      </w:r>
      <w:r>
        <w:rPr/>
        <w:t>Quod autem aegros cernens, con-</w:t>
        <w:br/>
        <w:t>cursiones horum scripserit, neque ex iis quae viderit se</w:t>
        <w:br/>
        <w:t>ipsum instr</w:t>
      </w:r>
      <w:r>
        <w:rPr>
          <w:rStyle w:val="DefaultParagraphFont"/>
          <w:i/>
          <w:iCs/>
        </w:rPr>
        <w:t>u</w:t>
      </w:r>
      <w:r>
        <w:rPr/>
        <w:t>xerit, neque ad universale particularia redu-</w:t>
        <w:br/>
        <w:t>xerit vel ex hoc palem fecit. Fauces enim non semel</w:t>
        <w:br/>
        <w:t>memoravit, veluti i</w:t>
      </w:r>
      <w:r>
        <w:rPr>
          <w:rStyle w:val="DefaultParagraphFont"/>
          <w:i/>
          <w:iCs/>
        </w:rPr>
        <w:t>n</w:t>
      </w:r>
      <w:r>
        <w:rPr/>
        <w:t xml:space="preserve"> pr</w:t>
      </w:r>
      <w:r>
        <w:rPr>
          <w:rStyle w:val="DefaultParagraphFont"/>
          <w:i/>
          <w:iCs/>
        </w:rPr>
        <w:t>a</w:t>
      </w:r>
      <w:r>
        <w:rPr/>
        <w:t>g Hostico Hippocrates fecit, omnia</w:t>
        <w:br/>
        <w:t>quae de eis sun</w:t>
      </w:r>
      <w:r>
        <w:rPr>
          <w:rStyle w:val="DefaultParagraphFont"/>
          <w:i/>
          <w:iCs/>
        </w:rPr>
        <w:t>t ,</w:t>
      </w:r>
      <w:r>
        <w:rPr/>
        <w:t xml:space="preserve"> continuata serie et non saepius peron</w:t>
      </w:r>
      <w:r>
        <w:rPr>
          <w:rStyle w:val="DefaultParagraphFont"/>
          <w:i/>
          <w:iCs/>
        </w:rPr>
        <w:t>e</w:t>
      </w:r>
      <w:r>
        <w:rPr/>
        <w:t>i-</w:t>
        <w:br/>
        <w:t>reus , alias in alia libri parte. Quod ergo in praesenti</w:t>
        <w:br/>
        <w:t>dictione ait auctor, si saepius seorsum dictorum memor</w:t>
        <w:br/>
        <w:t>fueris, etiam in hac cognosces, quonam pacto ex invento</w:t>
        <w:br/>
        <w:t>particulari in enuncialionem ire universalem ausus sit,</w:t>
        <w:br/>
        <w:t>nominatim Thrasynontis fratris siliam perstringens, in qua</w:t>
        <w:br/>
        <w:t>scriptam concursionem conspexit.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CUII.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remores convulsuri 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in: sud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rever</w:t>
      </w:r>
      <w:r>
        <w:rPr>
          <w:rStyle w:val="DefaultParagraphFont"/>
          <w:b/>
          <w:bCs/>
        </w:rPr>
        <w:t>ti su-</w:t>
        <w:br/>
      </w:r>
      <w:r>
        <w:rPr>
          <w:rStyle w:val="DefaultParagraphFont"/>
          <w:b/>
          <w:bCs/>
          <w:i/>
          <w:iCs/>
        </w:rPr>
        <w:t>lent, . his judica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evenit, abisuperr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guerint;superri-</w:t>
        <w:br/>
        <w:t>gen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hi ardore circa 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cati.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Dictionem hanc quidam in duas dispertiunt orationes,</w:t>
        <w:br/>
        <w:t xml:space="preserve">unam quidem, quae .ita habeat:.. </w:t>
      </w:r>
      <w:r>
        <w:rPr>
          <w:rStyle w:val="DefaultParagraphFont"/>
          <w:b/>
          <w:bCs/>
          <w:lang w:val="el-GR" w:eastAsia="el-GR" w:bidi="el-GR"/>
        </w:rPr>
        <w:t>τὰ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τρομώδεα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σπαημώδεα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γενόμενα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est. </w:t>
      </w:r>
      <w:r>
        <w:rPr>
          <w:rStyle w:val="DefaultParagraphFont"/>
          <w:b/>
          <w:bCs/>
          <w:i/>
          <w:iCs/>
        </w:rPr>
        <w:t>tre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ula convulsar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afac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a;</w:t>
      </w:r>
      <w:r>
        <w:rPr>
          <w:rStyle w:val="DefaultParagraphFont"/>
          <w:b/>
          <w:bCs/>
        </w:rPr>
        <w:t xml:space="preserve"> fatentur vero</w:t>
        <w:br/>
        <w:t>.hi orationem hanc. mancam esse, subaudiendumque alis</w:t>
        <w:br/>
        <w:t>quid, de quo paulo. post dicam, volunt Alteram oratio-</w:t>
        <w:br/>
        <w:t>nem principio alter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efficiu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lang w:val="el-GR" w:eastAsia="el-GR" w:bidi="el-GR"/>
        </w:rPr>
        <w:t>τὰ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ἐφἈδρῶσι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cum</w:t>
        <w:br/>
        <w:t>sud</w:t>
      </w:r>
      <w:r>
        <w:rPr>
          <w:rStyle w:val="DefaultParagraphFont"/>
          <w:b/>
          <w:bCs/>
        </w:rPr>
        <w:t>ori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s, redire con fu eta judicatio his evenit, si fuper-</w:t>
        <w:br/>
        <w:t>riguerint. . Qui vero . orationem utramque connectunt, sine</w:t>
        <w:br/>
        <w:t xml:space="preserve">articulo </w:t>
      </w:r>
      <w:r>
        <w:rPr>
          <w:rStyle w:val="DefaultParagraphFont"/>
          <w:b/>
          <w:bCs/>
          <w:lang w:val="el-GR" w:eastAsia="el-GR" w:bidi="el-GR"/>
        </w:rPr>
        <w:t>τὰ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.scribunt, tremula convulsoria facta, cum fu-</w:t>
        <w:br/>
        <w:t>floribus redire consueverunt ; id quod quia falsum sit, ab</w:t>
        <w:br/>
        <w:t>expositoribus est damnatum; alterum vero quod mancum.</w:t>
        <w:br/>
        <w:t>At quod dictioni deest, scribentis delicto id accidisse pot-.</w:t>
        <w:br/>
        <w:t>est ; falsitas autem ipfa nullam admittit excusationem.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Nempe quod tremula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vulsoria facta cum sudoribus</w:t>
        <w:br/>
        <w:t>redire consueverint, falsum est, quum redire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consue-</w:t>
        <w:br/>
        <w:t>verius, fed letalia existant, sive eum sudore fiant sive non.</w:t>
        <w:br/>
        <w:t>Considerabimus igitur ea quae hi dicunt , tremula convul-.</w:t>
        <w:br/>
        <w:t>foria facta .mortem inferunt, aut tremula vel convulsoria.</w:t>
        <w:br/>
        <w:t>per fe legi praecipientes. Nempe et hoc intelligi pacto</w:t>
        <w:br/>
        <w:t>posse- inquiunt, tremula convulsoria sueta mortem inserunt;</w:t>
        <w:br/>
        <w:t>posse autem et in hunc modum; tremula vel convulsoria,</w:t>
        <w:br/>
        <w:t>si fuerint, prava existuut.; .ut prius quidem plane perfe-:</w:t>
        <w:br/>
        <w:t>etam abfolutamque ex tremulis in convulsoria degenera-</w:t>
        <w:br/>
        <w:t>tionem doceat; posterius vero, tremulis pathematibus ubi</w:t>
        <w:br/>
        <w:t>supervenerit convulsuri um , scqui mortem. Utrumque si-</w:t>
        <w:br/>
        <w:t>quidem est letale ; fed prius quidem tanquam tremulis ad</w:t>
        <w:br/>
        <w:t>convnlforia ante hominis mortem transmigrantibus; postea</w:t>
        <w:br/>
        <w:t>rina vero tanquam plane cum hoc factis , .atque ubi firma</w:t>
        <w:br/>
        <w:t>fuerint, mortem inferentibus. Cui vero haec placent, ipsis</w:t>
        <w:br/>
        <w:t>licet uti. Ego autem ad eos pergam, qui principio al-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lero sententiam cum articulo </w:t>
      </w:r>
      <w:r>
        <w:rPr>
          <w:rStyle w:val="DefaultParagraphFont"/>
          <w:b/>
          <w:bCs/>
          <w:lang w:val="el-GR" w:eastAsia="el-GR" w:bidi="el-GR"/>
        </w:rPr>
        <w:t>τὰ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legunt </w:t>
      </w:r>
      <w:r>
        <w:rPr>
          <w:rStyle w:val="DefaultParagraphFont"/>
          <w:b/>
          <w:bCs/>
          <w:lang w:eastAsia="el-GR" w:bidi="el-GR"/>
        </w:rPr>
        <w:t>:</w:t>
      </w:r>
      <w:r>
        <w:rPr>
          <w:rStyle w:val="DefaultParagraphFont"/>
          <w:b/>
          <w:bCs/>
          <w:lang w:val="el-GR" w:eastAsia="el-GR" w:bidi="el-GR"/>
        </w:rPr>
        <w:t>τὰ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ἐφ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ἱδρῶσι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φιλύπόστῥοφα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cum sudor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redire consue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; deinde</w:t>
        <w:br/>
        <w:t>fubticentibus nobis et p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stea legentibus iudicatio his eve- .</w:t>
        <w:br/>
        <w:t xml:space="preserve">nixi si superriguerint, ut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emno hujusmodi sit; cum fiu-</w:t>
        <w:br/>
        <w:t>dore quiescere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pathemata, rurfumque .revertentia et</w:t>
        <w:br/>
        <w:t>ru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um ignescentia, ac iterum sudoribus solvi visis, veram</w:t>
        <w:br/>
        <w:t>certamque habent solutionem judiciumque, ubi super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i-</w:t>
        <w:br/>
        <w:t xml:space="preserve">guerint. Quod autem deiecte dicitur,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uperrigent hi prae-</w:t>
        <w:br/>
        <w:t>cluso in ventre ardore, ejusmodi habebit sententiam;</w:t>
        <w:br/>
        <w:t>ventris aestus antecedit, si praememoratis superventurus</w:t>
        <w:br/>
        <w:t>sit rigor.</w:t>
      </w:r>
    </w:p>
    <w:p>
      <w:pPr>
        <w:pStyle w:val="Heading2"/>
        <w:rPr/>
      </w:pPr>
      <w:r>
        <w:rPr>
          <w:rStyle w:val="DefaultParagraphFont"/>
        </w:rPr>
        <w:t>CURI.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Lu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borum dolor. et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 et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rd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or, cu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excreatu violen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, convulstvum quidda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habe</w:t>
      </w:r>
      <w:r>
        <w:rPr>
          <w:rStyle w:val="DefaultParagraphFont"/>
          <w:b/>
          <w:bCs/>
        </w:rPr>
        <w:t xml:space="preserve">t ; </w:t>
      </w:r>
      <w:r>
        <w:rPr>
          <w:rStyle w:val="DefaultParagraphFont"/>
          <w:b/>
          <w:bCs/>
          <w:i/>
          <w:iCs/>
        </w:rPr>
        <w:t>submu-</w:t>
        <w:br/>
        <w:t>tu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cum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udica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gorem.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Quidam sententiam coniunctione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semel.scripta ex.-</w:t>
        <w:br/>
        <w:t>ponunt, convulsivum quippiam habere non ex praedictis</w:t>
        <w:br/>
        <w:t>quatuor fieri, sest ad veritatem de .omnibus praedici voo</w:t>
        <w:br/>
        <w:t>lentes ; quatuor dico, lumborum dolorem, cephalalgiam et</w:t>
        <w:br/>
        <w:t>cardialgiam et violentum excreatum, ita fit ut hoc. scri-t</w:t>
        <w:br/>
        <w:t xml:space="preserve">haut modo: </w:t>
      </w:r>
      <w:r>
        <w:rPr>
          <w:rStyle w:val="DefaultParagraphFont"/>
          <w:b/>
          <w:bCs/>
          <w:i/>
          <w:iCs/>
        </w:rPr>
        <w:t>lumb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r,. capi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e- et st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c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dolent</w:t>
      </w:r>
      <w:r>
        <w:rPr>
          <w:rStyle w:val="DefaultParagraphFont"/>
          <w:b/>
          <w:bCs/>
        </w:rPr>
        <w:t>i.</w:t>
        <w:br/>
        <w:t xml:space="preserve">Alii coniunctionem 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his scribunt; quo ego modo proti-</w:t>
        <w:br/>
        <w:t>nus ab initioscripsi, propterea quod exemplaria complura</w:t>
        <w:br/>
        <w:t>ita habeant. Descriptio autem tale quippiam indicabit:</w:t>
        <w:br/>
      </w:r>
      <w:r>
        <w:rPr>
          <w:rStyle w:val="DefaultParagraphFont"/>
          <w:b/>
          <w:bCs/>
          <w:i/>
          <w:iCs/>
        </w:rPr>
        <w:t>lu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si et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:quiiijet sto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acho</w:t>
        <w:br/>
        <w:t>vel .cu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screa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v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len</w:t>
      </w:r>
      <w:r>
        <w:rPr>
          <w:rStyle w:val="DefaultParagraphFont"/>
          <w:b/>
          <w:bCs/>
        </w:rPr>
        <w:t>to , co</w:t>
      </w:r>
      <w:r>
        <w:rPr>
          <w:rStyle w:val="DefaultParagraphFont"/>
          <w:b/>
          <w:bCs/>
          <w:i/>
          <w:iCs/>
        </w:rPr>
        <w:t>nvulsivu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habet;</w:t>
        <w:br/>
      </w:r>
      <w:r>
        <w:rPr>
          <w:rStyle w:val="DefaultParagraphFont"/>
          <w:b/>
          <w:bCs/>
        </w:rPr>
        <w:t>quamquam .et sententia ita scripta utrumque simul aegro-</w:t>
        <w:br/>
        <w:t>tanti . factum. .signisicare possit et lumborum dolorem, et</w:t>
        <w:br/>
        <w:t>cephalalgiam. Ego autem neque experientia neque rei</w:t>
        <w:br/>
        <w:t>natura convulsionem. praedictis consequentem esse pro-</w:t>
        <w:br/>
        <w:t>nunciare possum. Quin etiam auctor adjecit , convulsivum</w:t>
        <w:br/>
        <w:t xml:space="preserve">quippiam. habet , quod non idem est ac sist. dicas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ymptc-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mata hujusmodi oonvulsiva esse. Docui porro antea quod</w:t>
        <w:br/>
        <w:t>non similiter audire ..conveniat cautum hominem^ tales.</w:t>
        <w:br/>
        <w:t>expromentem voces et eum, .qui facile de particularibus</w:t>
        <w:br/>
        <w:t>tanquam universalibus pronunciat. Nam quum.temera-</w:t>
        <w:br/>
        <w:t>rius ille haesitans . dicat, . convulsivum -quippiam . habet; -vel</w:t>
        <w:br/>
        <w:t>exiguum esse v vel raro; contingere quod . dicitur ostendit..</w:t>
        <w:br/>
        <w:t>De singulorum autum, quaefn omnibus -tertii hujus com-</w:t>
        <w:br/>
        <w:t>m.entarii dictiouibusreferuntur, symptomatum virtute pau-</w:t>
        <w:br/>
        <w:t>cis quidem docui in horum .commentariorum primo et fe-</w:t>
        <w:br/>
        <w:t>cundo , longe autum lateque in. prognostici commentariis;</w:t>
        <w:br/>
        <w:t>uberius item ac. fusius. in libris de crisibus et symptoma-</w:t>
        <w:br/>
        <w:t>tum causis; non pauca quoque de .his in -libris epidemio-</w:t>
        <w:br/>
        <w:t>rum siunt enarrata. Satis ergo hoc loco fuerit solam sen-</w:t>
        <w:br/>
        <w:t>tentiam explicare atque. insuper verum ne an falsum sic</w:t>
        <w:br/>
        <w:t>quod enunclatur.iaun frequens aut ambiguum. aut rarum</w:t>
        <w:br/>
        <w:t>sententiam adiungere- .. Post orationem, convulsivumquip-</w:t>
        <w:br/>
        <w:t xml:space="preserve">piam habet-, fcriptumsest </w:t>
      </w:r>
      <w:r>
        <w:rPr>
          <w:rStyle w:val="DefaultParagraphFont"/>
          <w:b/>
          <w:bCs/>
          <w:lang w:val="el-GR" w:eastAsia="el-GR" w:bidi="el-GR"/>
        </w:rPr>
        <w:t>ύπάφωνον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-numen:, id est </w:t>
      </w:r>
      <w:r>
        <w:rPr>
          <w:rStyle w:val="DefaultParagraphFont"/>
          <w:b/>
          <w:bCs/>
          <w:i/>
          <w:iCs/>
        </w:rPr>
        <w:t>submu-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tum</w:t>
      </w:r>
      <w:r>
        <w:rPr>
          <w:rStyle w:val="DefaultParagraphFont"/>
          <w:b/>
          <w:bCs/>
        </w:rPr>
        <w:t>, quod quidam cum praedictis connectunt, ita ut fiat</w:t>
        <w:br/>
        <w:t>talis dictio, convulsi.vum quippiam: habet. submutum. . Alli</w:t>
        <w:br/>
        <w:t>principium sententiae .quae infertur esse -existimant, coum</w:t>
        <w:br/>
        <w:t>mntantque iterum hi ipsi sententiam; nempe aliilsine ar-</w:t>
        <w:br/>
        <w:t>ticulo scribunt, alii.neutrum articulum adjungunt,. talem</w:t>
        <w:br/>
        <w:t xml:space="preserve">fabricantes dictionem,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ύπάφωνον</w:t>
      </w:r>
      <w:r>
        <w:rPr>
          <w:rStyle w:val="DefaultParagraphFont"/>
          <w:b/>
          <w:bCs/>
          <w:lang w:eastAsia="el-GR" w:bidi="el-GR"/>
        </w:rPr>
        <w:t>,</w:t>
      </w:r>
      <w:r>
        <w:rPr>
          <w:rStyle w:val="DefaultParagraphFont"/>
          <w:b/>
          <w:bCs/>
          <w:lang w:val="el-GR" w:eastAsia="el-GR" w:bidi="el-GR"/>
        </w:rPr>
        <w:t>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 est siubmutus cum</w:t>
        <w:br/>
        <w:t>iudicatione rigor,: ventris dejectiones sublividae, turba-</w:t>
        <w:br/>
        <w:t>tionis plenae et. .urinae tenues. .. Quidam .legunt per su,.</w:t>
        <w:br/>
        <w:t>cum iudicatione. rigor , neque cum praedictis neque. cum</w:t>
        <w:br/>
        <w:t>sequentibus ordinantes. Alii totam scntentiam commutant,</w:t>
        <w:br/>
        <w:t xml:space="preserve">atque ita scribunt: </w:t>
      </w:r>
      <w:r>
        <w:rPr>
          <w:rStyle w:val="DefaultParagraphFont"/>
          <w:b/>
          <w:bCs/>
          <w:lang w:val="el-GR" w:eastAsia="el-GR" w:bidi="el-GR"/>
        </w:rPr>
        <w:t>ύπόφοβον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ἅμα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κρίσει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ῥῖγ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est.</w:t>
      </w:r>
      <w:r>
        <w:rPr>
          <w:rStyle w:val="DefaultParagraphFont"/>
          <w:b/>
          <w:bCs/>
          <w:i/>
          <w:iCs/>
        </w:rPr>
        <w:t>sub-</w:t>
        <w:br/>
        <w:t>terresuc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ens eam</w:t>
      </w:r>
      <w:r>
        <w:rPr>
          <w:rStyle w:val="DefaultParagraphFont"/>
          <w:b/>
          <w:bCs/>
        </w:rPr>
        <w:t>. /a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ecti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gor</w:t>
      </w:r>
      <w:r>
        <w:rPr>
          <w:rStyle w:val="DefaultParagraphFont"/>
          <w:b/>
          <w:bCs/>
        </w:rPr>
        <w:t>. i Consequenter .autem</w:t>
        <w:br/>
        <w:t>tibi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utrorumque expositionem per fe exacte scribam. .. Qui-</w:t>
        <w:br/>
        <w:t xml:space="preserve">dam igitur </w:t>
      </w:r>
      <w:r>
        <w:rPr>
          <w:rStyle w:val="DefaultParagraphFont"/>
          <w:b/>
          <w:bCs/>
          <w:lang w:val="el-GR" w:eastAsia="el-GR" w:bidi="el-GR"/>
        </w:rPr>
        <w:t>ἅμα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κρίσει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ῥῖγος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cum iudicatione. rigor,</w:t>
        <w:br/>
        <w:t xml:space="preserve">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scriptam esse volunt, multasque fieri cum rigore</w:t>
        <w:br/>
        <w:t xml:space="preserve">judicationes significare. orationem vero </w:t>
      </w:r>
      <w:r>
        <w:rPr>
          <w:rStyle w:val="DefaultParagraphFont"/>
          <w:b/>
          <w:bCs/>
          <w:lang w:val="el-GR" w:eastAsia="el-GR" w:bidi="el-GR"/>
        </w:rPr>
        <w:t>ύποφοβον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ἅμα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κρίσει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ρῖγος</w:t>
      </w:r>
      <w:r>
        <w:rPr>
          <w:rStyle w:val="DefaultParagraphFont"/>
          <w:b/>
          <w:bCs/>
          <w:lang w:eastAsia="el-GR" w:bidi="el-GR"/>
        </w:rPr>
        <w:t xml:space="preserve"> , </w:t>
      </w:r>
      <w:r>
        <w:rPr>
          <w:rStyle w:val="DefaultParagraphFont"/>
          <w:b/>
          <w:bCs/>
        </w:rPr>
        <w:t>diri jam antea quosdam permutare et pro</w:t>
        <w:br/>
      </w:r>
      <w:r>
        <w:rPr>
          <w:rStyle w:val="DefaultParagraphFont"/>
          <w:b/>
          <w:bCs/>
          <w:lang w:val="el-GR" w:eastAsia="el-GR" w:bidi="el-GR"/>
        </w:rPr>
        <w:t>υπάφωνον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ύπόφοβον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scribere ; geminamque faciunt expo- .</w:t>
      </w:r>
      <w:r>
        <w:br w:type="page"/>
      </w:r>
    </w:p>
    <w:p>
      <w:pPr>
        <w:pStyle w:val="Normal1"/>
        <w:tabs>
          <w:tab w:val="clear" w:pos="720"/>
          <w:tab w:val="left" w:pos="2249" w:leader="none"/>
        </w:tabs>
        <w:rPr/>
      </w:pPr>
      <w:r>
        <w:rPr>
          <w:rStyle w:val="DefaultParagraphFont"/>
          <w:b/>
          <w:bCs/>
        </w:rPr>
        <w:t xml:space="preserve">titionem, alii quidem pro </w:t>
      </w:r>
      <w:r>
        <w:rPr>
          <w:rStyle w:val="DefaultParagraphFont"/>
          <w:b/>
          <w:bCs/>
          <w:lang w:val="el-GR" w:eastAsia="el-GR" w:bidi="el-GR"/>
        </w:rPr>
        <w:t>φοβερὸν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ἅμα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κρίσει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ῥῖγ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dici</w:t>
        <w:br/>
        <w:t xml:space="preserve">putantes , alii pro </w:t>
      </w:r>
      <w:r>
        <w:rPr>
          <w:rStyle w:val="DefaultParagraphFont"/>
          <w:b/>
          <w:bCs/>
          <w:lang w:val="el-GR" w:eastAsia="el-GR" w:bidi="el-GR"/>
        </w:rPr>
        <w:t>μετρίως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φοβερὸν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quasi mediocriter ter-</w:t>
        <w:br/>
        <w:t xml:space="preserve">riftcum dixeris, ut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ύπάφωνον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simile sit </w:t>
      </w:r>
      <w:r>
        <w:rPr>
          <w:rStyle w:val="DefaultParagraphFont"/>
          <w:b/>
          <w:bCs/>
          <w:lang w:val="el-GR" w:eastAsia="el-GR" w:bidi="el-GR"/>
        </w:rPr>
        <w:t>τω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ύπὸφοβονὶ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Fuerit autem et- tertia quaedam scripturae hujus expositio</w:t>
        <w:br/>
        <w:t>talis. Componerequovis .modo rigorem bonum non esu;</w:t>
        <w:br/>
        <w:t>veluti ;si dum vel per sanguinis eruptionem quis vel vo-</w:t>
        <w:br/>
        <w:t>initum vel ventris-vacuationem vel- sudores vel haemor-.</w:t>
        <w:br/>
        <w:t>rhoidem .judicatur veli mulier per- menstruam purgationem</w:t>
        <w:br/>
        <w:t>rigeat. Saepius certe fieri ridetur. ut bonam aliquam</w:t>
        <w:br/>
        <w:t>vacuatlonem antecedat rigor, quum vero jam excernunt;</w:t>
        <w:br/>
        <w:t>rigorem incipere. malum. - Quod autem id verum sit, qui</w:t>
        <w:br/>
        <w:t xml:space="preserve">multus aegros diligenter contemplati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unsi norunt; si vero</w:t>
        <w:br/>
        <w:t>prorrhetici auctor ita censuerit est divinandum; .principio</w:t>
        <w:br/>
        <w:t xml:space="preserve">siquidem neque an ab illo scriptum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ύπόφοβον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sit no-</w:t>
        <w:br/>
        <w:t>alimus, in antiquis enim exemplaribus plurimis non- ita</w:t>
        <w:br/>
        <w:t>fcriptumelli:</w:t>
        <w:tab/>
        <w:t>nec</w:t>
      </w:r>
      <w:r>
        <w:br w:type="page"/>
      </w:r>
    </w:p>
    <w:p>
      <w:pPr>
        <w:pStyle w:val="Heading2"/>
        <w:rPr/>
      </w:pPr>
      <w:r>
        <w:rPr/>
        <w:t>Clx.</w:t>
      </w:r>
    </w:p>
    <w:p>
      <w:pPr>
        <w:pStyle w:val="Normal1"/>
        <w:tabs>
          <w:tab w:val="clear" w:pos="720"/>
          <w:tab w:val="left" w:pos="3219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 ven</w:t>
      </w:r>
      <w:r>
        <w:rPr/>
        <w:t>t</w:t>
      </w:r>
      <w:r>
        <w:rPr>
          <w:rStyle w:val="DefaultParagraphFont"/>
          <w:b/>
          <w:bCs/>
          <w:i/>
          <w:iCs/>
        </w:rPr>
        <w:t>re subliv</w:t>
      </w:r>
      <w:r>
        <w:rPr/>
        <w:t>i</w:t>
      </w:r>
      <w:r>
        <w:rPr>
          <w:rStyle w:val="DefaultParagraphFont"/>
          <w:b/>
          <w:bCs/>
          <w:i/>
          <w:iCs/>
        </w:rPr>
        <w:t>da , turbu</w:t>
      </w:r>
      <w:r>
        <w:rPr/>
        <w:t>l</w:t>
      </w:r>
      <w:r>
        <w:rPr>
          <w:rStyle w:val="DefaultParagraphFont"/>
          <w:b/>
          <w:bCs/>
          <w:i/>
          <w:iCs/>
        </w:rPr>
        <w:t>enta ; et lotia. tenuia aquosuqu</w:t>
      </w:r>
      <w:r>
        <w:rPr/>
        <w:t>a</w:t>
        <w:br/>
      </w:r>
      <w:r>
        <w:rPr>
          <w:rStyle w:val="DefaultParagraphFont"/>
          <w:b/>
          <w:bCs/>
          <w:i/>
          <w:iCs/>
        </w:rPr>
        <w:t>suspecta.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his utrisque scor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lu prognostico disseruit Hip-</w:t>
        <w:br/>
        <w:t>poerates tum liventes ventris dejectiones pravas esse. in-:</w:t>
        <w:br/>
        <w:t xml:space="preserve">quiens tum urinas tenues aquosasque; nunc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 more di-</w:t>
        <w:br/>
        <w:t>versi generis notas complectens nihilo plus docet. Potuit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ane et his auctor prava sputa- coniungere vel spirandi</w:t>
        <w:br/>
        <w:t>difficultatem vel aliud quodvis malum signum. Quidam</w:t>
        <w:br/>
        <w:t>vero expositores dictionem hanc, huic submotus cum ju-</w:t>
        <w:br/>
        <w:t>dicatione rigor, coniungunt, utramque totam efficientes,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uper dictis omnibus illatum esse ab - auctore . .dicunt ; id</w:t>
        <w:br/>
        <w:t xml:space="preserve">quod in calce dicitur, </w:t>
      </w:r>
      <w:r>
        <w:rPr>
          <w:rStyle w:val="DefaultParagraphFont"/>
          <w:b/>
          <w:bCs/>
          <w:lang w:val="el-GR" w:eastAsia="el-GR" w:bidi="el-GR"/>
        </w:rPr>
        <w:t>υποπτα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sufpicionemhabent;</w:t>
        <w:br/>
        <w:t xml:space="preserve">nempe et his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ubliventibus scilicet ventris deiectionibus,</w:t>
        <w:br/>
        <w:t>urinisque tenuibus et aquosis , non absque ratione infer.</w:t>
        <w:br/>
        <w:t>.tur, suspicionem habent. Si vero quispiam his addi de-</w:t>
        <w:br/>
        <w:t xml:space="preserve">rit et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ύπἀφωνον</w:t>
      </w:r>
      <w:r>
        <w:rPr>
          <w:rStyle w:val="DefaultParagraphFont"/>
          <w:b/>
          <w:bCs/>
          <w:lang w:eastAsia="el-GR" w:bidi="el-GR"/>
        </w:rPr>
        <w:t>,</w:t>
      </w:r>
      <w:r>
        <w:rPr>
          <w:rStyle w:val="DefaultParagraphFont"/>
          <w:b/>
          <w:bCs/>
          <w:lang w:val="el-GR" w:eastAsia="el-GR" w:bidi="el-GR"/>
        </w:rPr>
        <w:t>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est submotum, non suspectam fo-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lum aic esse conourfionem, verum quoque et evidenter</w:t>
        <w:br/>
        <w:t>malam.</w:t>
      </w:r>
    </w:p>
    <w:p>
      <w:pPr>
        <w:pStyle w:val="Heading2"/>
        <w:rPr/>
      </w:pPr>
      <w:r>
        <w:rPr>
          <w:rStyle w:val="DefaultParagraphFont"/>
        </w:rPr>
        <w:t>CX.</w:t>
      </w:r>
    </w:p>
    <w:p>
      <w:pPr>
        <w:pStyle w:val="Normal1"/>
        <w:tabs>
          <w:tab w:val="clear" w:pos="720"/>
          <w:tab w:val="left" w:pos="3493" w:leader="none"/>
        </w:tabs>
        <w:rPr/>
      </w:pP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duces .levi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exasperatae et alvus inan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surrec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ionibus</w:t>
        <w:br/>
        <w:t>obmurmurans et suont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sf</w:t>
      </w:r>
      <w:r>
        <w:rPr>
          <w:rStyle w:val="DefaultParagraphFont"/>
          <w:b/>
          <w:bCs/>
          <w:i/>
          <w:iCs/>
        </w:rPr>
        <w:t>pa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pantes , sut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gati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</w:t>
        <w:br/>
        <w:t>stragul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 vesti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dolente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quae ex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augen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ur;</w:t>
        <w:br/>
        <w:t>mo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esta sunt, summ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multu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 his convulstvus et dolo-</w:t>
        <w:br/>
        <w:t>res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pon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grave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mi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sponis.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Ventrem murmurantem cum inanibus surrectionibus</w:t>
        <w:br/>
        <w:t>quidam phreniticum esse symptoma contendunt, nempe</w:t>
        <w:br/>
        <w:t xml:space="preserve">duobus modis errare eos, ver quod quae fusi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 ca-</w:t>
        <w:br/>
        <w:t>dunt non sentiant, quamquam cum dolore persaepe fiant;</w:t>
        <w:br/>
        <w:t>vel quod quae sub scu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.non cadunt , sentire videntur;</w:t>
        <w:br/>
        <w:t>assero. autem modo .restrrgere quidem eos tanquam morsos</w:t>
        <w:br/>
        <w:t xml:space="preserve">ajunt 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nihil operari ,.. quoniam neque quod morderet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erat; morderi siquidem fe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putant,. sed non mordentur.</w:t>
        <w:br/>
        <w:t>Oratio autem,. in stragulis vestimentisque dolentes; uem</w:t>
        <w:br/>
        <w:t>assueto sibi enunciandi modo absurde dieta .est, quae ta-</w:t>
        <w:br/>
        <w:t>lem habet sensum; tactum cotum quae ipsis substernuu-</w:t>
        <w:br/>
        <w:t>tur, non fere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tes, fed dolentes. An ne quidem et ob id.</w:t>
        <w:br/>
        <w:t>quod ab incumbentibus graventur, dura siquidem essent—</w:t>
        <w:br/>
        <w:t>bitrantur vel mordentia, quae substrata sunt atque iuvi-</w:t>
        <w:br/>
        <w:t>fam habent, .quae circumfunditur, vestem stragulam, anesi</w:t>
        <w:br/>
        <w:t>ob aliud quippiam ipsis contingit; prot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us est incertum..</w:t>
        <w:br/>
        <w:t>Deinde et alia deinceps recensens, quum inquit , somnus</w:t>
        <w:br/>
        <w:t>multus in his eonvulsivus sophistis praebet pervestigandi</w:t>
        <w:br/>
        <w:t>occasionem , an possit aliquando somnus laedere ; nam aut;</w:t>
        <w:br/>
        <w:t>juvare ipsum inquiunt, aut si non juvet, nequaquam ta-^</w:t>
        <w:br/>
        <w:t>men unquam laedere. De ea re autem in aphorismorum</w:t>
        <w:br/>
        <w:t>commentariis antea disserui. Neque vero si somnus mul-</w:t>
        <w:br/>
        <w:t>tus laedit, convulsionem efficere .videtur; at solum .peri-.</w:t>
        <w:br/>
        <w:t xml:space="preserve">eulosum esse morbum .ostendit. Mictio autem </w:t>
      </w:r>
      <w:r>
        <w:rPr>
          <w:rStyle w:val="DefaultParagraphFont"/>
          <w:b/>
          <w:bCs/>
          <w:lang w:val="el-GR" w:eastAsia="el-GR" w:bidi="el-GR"/>
        </w:rPr>
        <w:t>δ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σκολαί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νουσα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ispic</w:t>
      </w:r>
      <w:r>
        <w:rPr>
          <w:rStyle w:val="DefaultParagraphFont"/>
          <w:b/>
          <w:bCs/>
          <w:i/>
          <w:iCs/>
        </w:rPr>
        <w:t>itis</w:t>
      </w:r>
      <w:r>
        <w:rPr>
          <w:rStyle w:val="DefaultParagraphFont"/>
          <w:b/>
          <w:bCs/>
        </w:rPr>
        <w:t>, miro modo ah auctore in obscuri.,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tatem est excogitata; ita ut inter expositores alius dicat</w:t>
        <w:br/>
      </w:r>
      <w:r>
        <w:rPr>
          <w:rStyle w:val="DefaultParagraphFont"/>
          <w:b/>
          <w:bCs/>
          <w:lang w:val="el-GR" w:eastAsia="el-GR" w:bidi="el-GR"/>
        </w:rPr>
        <w:t>δυσκολαίνο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σαν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eam quae fit cum dolore. esse dictam, alius</w:t>
        <w:br/>
        <w:t>eam quae retinetur , alius eam quae aegre fit et eam</w:t>
        <w:br/>
        <w:t>quae continue et eam quae in stranguria fieri solet; eam</w:t>
        <w:br/>
        <w:t>vero quae praepotenter mordet , alius. ; Ubi vero omnia</w:t>
        <w:br/>
        <w:t>percurrerimus , nihil quod effatu dignum sit, ad praedi-</w:t>
        <w:br/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rionem consequemur propter eam, quam saepe retuli</w:t>
        <w:br/>
        <w:t>causam, quod scilicet permulta diversi generis permiscet</w:t>
        <w:br/>
        <w:t>symptomata. Argumentum rei hujus maximum est vel hoc,</w:t>
        <w:br/>
        <w:t>quod interpretum; nonnulli eo quidem ierint, ut dictionem</w:t>
        <w:br/>
        <w:t>pertingeread hanc usque orationem, somnus multus in</w:t>
        <w:br/>
        <w:t>hisconvulfivus, existimarent, principio alio quae conse-</w:t>
        <w:br/>
        <w:t>quuntur, legi praecipientes; alii vero coniungant; atque</w:t>
        <w:br/>
        <w:t>ex coniungentibus alli alsa in parte consequenter dictorum</w:t>
        <w:br/>
        <w:t>circumscribi dictionem velint. Si igitur om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ia ad finem</w:t>
        <w:br/>
        <w:t xml:space="preserve">usque quis persequatur , quae in singulis suspicionibus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paratim expositores dixerunt, longum sime. efficiet fermo-</w:t>
        <w:br/>
        <w:t>nem, nihilque eos, qui in hunc incident librum, juvabit.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CXI</w:t>
      </w:r>
    </w:p>
    <w:p>
      <w:pPr>
        <w:pStyle w:val="Normal1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rinae suppre/sto 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in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convulsur</w:t>
      </w:r>
      <w:r>
        <w:rPr>
          <w:rStyle w:val="DefaultParagraphFont"/>
          <w:b/>
          <w:bCs/>
        </w:rPr>
        <w:t xml:space="preserve">us </w:t>
      </w:r>
      <w:r>
        <w:rPr>
          <w:rStyle w:val="DefaultParagraphFont"/>
          <w:b/>
          <w:bCs/>
          <w:i/>
          <w:iCs/>
        </w:rPr>
        <w:t>afa</w:t>
        <w:br/>
        <w:t>suc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onibu</w:t>
      </w:r>
      <w:r>
        <w:rPr>
          <w:rStyle w:val="DefaultParagraphFont"/>
          <w:b/>
          <w:bCs/>
        </w:rPr>
        <w:t xml:space="preserve">s,. </w:t>
      </w:r>
      <w:r>
        <w:rPr>
          <w:rStyle w:val="DefaultParagraphFont"/>
          <w:b/>
          <w:bCs/>
          <w:i/>
          <w:iCs/>
        </w:rPr>
        <w:t>ut 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 ubi inhorruit, lev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 sudav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Si coniunctionem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permutaverimus, ferme erit.di-</w:t>
        <w:br/>
        <w:t>lucidior ,. talis redditus:. .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 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rigore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et</w:t>
        <w:br/>
        <w:t>ex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nvulsione</w:t>
      </w:r>
      <w:r>
        <w:rPr>
          <w:rStyle w:val="DefaultParagraphFont"/>
          <w:b/>
          <w:bCs/>
        </w:rPr>
        <w:t>s. Haec particula quibus rigores dicta</w:t>
        <w:br/>
        <w:t xml:space="preserve">est et in libris epidemiorum in. hac .dictione t </w:t>
      </w:r>
      <w:r>
        <w:rPr>
          <w:rStyle w:val="DefaultParagraphFont"/>
          <w:b/>
          <w:bCs/>
          <w:i/>
          <w:iCs/>
        </w:rPr>
        <w:t>ante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go-</w:t>
        <w:br/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retentione</w:t>
      </w:r>
      <w:r>
        <w:rPr>
          <w:rStyle w:val="DefaultParagraphFont"/>
          <w:b/>
          <w:bCs/>
        </w:rPr>
        <w:t>s. Quod autem .et ex. convulsivis</w:t>
        <w:br/>
        <w:t>affectionibus urinae- retineantur^ praeposuit auctor in prae-</w:t>
        <w:br/>
        <w:t>lenti dictione.,. Quae autem temere a quibusdam senten-</w:t>
        <w:br/>
        <w:t>tiae hujus explanaloribus dictu sunt fubticere .est melius.</w:t>
        <w:br/>
        <w:t>Ego autem explanationem ad eam, quae idonea sic, ..prae-</w:t>
        <w:br/>
        <w:t>notionem, dico. Sequitur et ita al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nhorruit, sudav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  <w:br/>
      </w:r>
      <w:r>
        <w:rPr>
          <w:rStyle w:val="DefaultParagraphFont"/>
          <w:b/>
          <w:bCs/>
        </w:rPr>
        <w:t xml:space="preserve">Quintus quidem , solam hanc quum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erret -scriptionem,</w:t>
        <w:br/>
        <w:t>quam in antiquis, ut ait, exemplaribus repetit, fatetur</w:t>
        <w:br/>
        <w:t>fe non intelligere. Verum in compluribus exemplaribus</w:t>
        <w:br/>
        <w:t>scriptum est et ipsa, ubi inhorruit, sudavit, ut mulieris,</w:t>
      </w:r>
      <w:r>
        <w:br w:type="page"/>
      </w:r>
    </w:p>
    <w:p>
      <w:pPr>
        <w:pStyle w:val="Normal1"/>
        <w:tabs>
          <w:tab w:val="clear" w:pos="720"/>
          <w:tab w:val="left" w:pos="2739" w:leader="none"/>
        </w:tabs>
        <w:rPr/>
      </w:pPr>
      <w:r>
        <w:rPr>
          <w:rStyle w:val="DefaultParagraphFont"/>
          <w:b/>
          <w:bCs/>
        </w:rPr>
        <w:t>nomen ea voce intelligamus, quam, ubi inhorruit, parum</w:t>
        <w:br/>
        <w:t>sudasse contigit.</w:t>
      </w:r>
    </w:p>
    <w:p>
      <w:pPr>
        <w:pStyle w:val="Heading2"/>
        <w:rPr/>
      </w:pPr>
      <w:r>
        <w:rPr>
          <w:rStyle w:val="DefaultParagraphFont"/>
        </w:rPr>
        <w:t>CXII.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ncerae desinente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purgat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alibi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in o</w:t>
      </w:r>
      <w:r>
        <w:rPr>
          <w:rStyle w:val="DefaultParagraphFont"/>
          <w:b/>
          <w:bCs/>
        </w:rPr>
        <w:t>mni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exacerbant;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valde</w:t>
      </w:r>
      <w:r>
        <w:rPr>
          <w:rStyle w:val="DefaultParagraphFont"/>
          <w:b/>
          <w:bCs/>
        </w:rPr>
        <w:t xml:space="preserve"> r. </w:t>
      </w:r>
      <w:r>
        <w:rPr>
          <w:rStyle w:val="DefaultParagraphFont"/>
          <w:b/>
          <w:bCs/>
          <w:i/>
          <w:iCs/>
        </w:rPr>
        <w:t>.exi .ta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quoque^</w:t>
        <w:br/>
        <w:t>circa aurem abscessi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exsurgunt</w:t>
      </w:r>
      <w:r>
        <w:rPr>
          <w:rStyle w:val="DefaultParagraphFont"/>
          <w:b/>
          <w:bCs/>
        </w:rPr>
        <w:t xml:space="preserve">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Ut pro purgationibus vacuationes diceretur praesta-</w:t>
        <w:br/>
        <w:t>bat. Nempe quum excerni contigerit. quae corrupta sirnt,.</w:t>
        <w:br/>
        <w:t xml:space="preserve">purgatio est corporis; quum </w:t>
      </w:r>
      <w:r>
        <w:rPr>
          <w:rStyle w:val="DefaultParagraphFont"/>
          <w:b/>
          <w:bCs/>
          <w:i/>
          <w:iCs/>
        </w:rPr>
        <w:t>vero</w:t>
      </w:r>
      <w:r>
        <w:rPr>
          <w:rStyle w:val="DefaultParagraphFont"/>
          <w:b/>
          <w:bCs/>
        </w:rPr>
        <w:t xml:space="preserve"> excern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ntur quae vi</w:t>
        <w:br/>
        <w:t xml:space="preserve">morbi fiunt, </w:t>
      </w:r>
      <w:r>
        <w:rPr>
          <w:rStyle w:val="DefaultParagraphFont"/>
          <w:b/>
          <w:bCs/>
          <w:i/>
          <w:iCs/>
        </w:rPr>
        <w:t xml:space="preserve">evacuatio. </w:t>
      </w:r>
      <w:r>
        <w:rPr>
          <w:rStyle w:val="DefaultParagraphFont"/>
          <w:b/>
          <w:bCs/>
        </w:rPr>
        <w:t>Cuivis autem ,quod de his dica.-:</w:t>
        <w:br/>
        <w:t>tur , patet ex verbo- desinentes , quod expurgantes corpus.</w:t>
        <w:br/>
        <w:t>vacuationes principium quidem a sinceris. interdum ha-</w:t>
        <w:br/>
        <w:t>bent, fed desinunt in benignas mitesque deiectiones. His</w:t>
        <w:br/>
        <w:t>vero et valde tales exacerbantes esse vacuationes, ad ea,</w:t>
        <w:br/>
        <w:t>quae prius dicta sunt relationem habet. Antea autem di-:</w:t>
        <w:br/>
        <w:t xml:space="preserve">ctum est: </w:t>
      </w:r>
      <w:r>
        <w:rPr>
          <w:rStyle w:val="DefaultParagraphFont"/>
          <w:b/>
          <w:bCs/>
          <w:i/>
          <w:iCs/>
        </w:rPr>
        <w:t>urinae retentio, quibus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gores et. convulsione</w:t>
      </w:r>
      <w:r>
        <w:rPr>
          <w:rStyle w:val="DefaultParagraphFont"/>
          <w:b/>
          <w:bCs/>
        </w:rPr>
        <w:t>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Praenotio autem in ea re.est, quod paretis suscitari possit;</w:t>
        <w:br/>
        <w:t>atque ob id scribitur, quod aegro cuidam ex iis , quae in</w:t>
        <w:br/>
        <w:t>dicta fyndrome relata sunt, parotide habere - contigerit ;</w:t>
        <w:br/>
        <w:t>non tamen perpetuo, sed. magna ex parte parotidas prae-</w:t>
        <w:br/>
        <w:t xml:space="preserve">dietam sequi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yndromen est -rationi. consentaneum; didici-</w:t>
        <w:br/>
        <w:t>mus siquidem talium abscessuum notas.</w:t>
      </w:r>
    </w:p>
    <w:p>
      <w:pPr>
        <w:pStyle w:val="Heading2"/>
        <w:rPr/>
      </w:pPr>
      <w:r>
        <w:rPr>
          <w:rStyle w:val="DefaultParagraphFont"/>
        </w:rPr>
        <w:t>CXIH.</w:t>
      </w:r>
    </w:p>
    <w:p>
      <w:pPr>
        <w:pStyle w:val="Normal1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urbulentae , sur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ci/st</w:t>
      </w:r>
      <w:r>
        <w:rPr>
          <w:rStyle w:val="DefaultParagraphFont"/>
          <w:b/>
          <w:bCs/>
        </w:rPr>
        <w:t>ma</w:t>
      </w:r>
      <w:r>
        <w:rPr>
          <w:rStyle w:val="DefaultParagraphFont"/>
          <w:b/>
          <w:bCs/>
          <w:i/>
          <w:iCs/>
        </w:rPr>
        <w:t>e e sa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excita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nvulsi-</w:t>
        <w:br/>
        <w:t>. vae .tu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tum eu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.Jam antea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cursiones hujusmodi explanavimus, ni-</w:t>
        <w:br/>
        <w:t>bit sane neque quod necesse sit neque magna ex parte</w:t>
        <w:br/>
        <w:t>habentes; atque ob id praesentem sententiam quidam iis,</w:t>
        <w:br/>
        <w:t>quae inferuntur, nectunt, caeteri autem distrahunt. n</w:t>
      </w:r>
      <w:r>
        <w:br w:type="page"/>
      </w:r>
    </w:p>
    <w:p>
      <w:pPr>
        <w:pStyle w:val="Heading2"/>
        <w:rPr/>
      </w:pPr>
      <w:r>
        <w:rPr>
          <w:rStyle w:val="DefaultParagraphFont"/>
          <w:lang w:eastAsia="el-GR" w:bidi="el-GR"/>
        </w:rPr>
        <w:t xml:space="preserve">.. </w:t>
      </w:r>
      <w:r>
        <w:rPr/>
        <w:t>.i - CXEV.r; s f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cerv</w:t>
      </w:r>
      <w:r>
        <w:rPr>
          <w:rStyle w:val="DefaultParagraphFont"/>
          <w:b/>
          <w:bCs/>
        </w:rPr>
        <w:t>ini</w:t>
      </w:r>
      <w:r>
        <w:rPr>
          <w:rStyle w:val="DefaultParagraphFont"/>
          <w:b/>
          <w:bCs/>
          <w:i/>
          <w:iCs/>
        </w:rPr>
        <w:t>s tum .dorsi persui</w:t>
      </w:r>
      <w:r>
        <w:rPr>
          <w:rStyle w:val="DefaultParagraphFont"/>
          <w:b/>
          <w:bCs/>
        </w:rPr>
        <w:t>eti</w:t>
      </w:r>
      <w:r>
        <w:rPr>
          <w:rStyle w:val="DefaultParagraphFont"/>
          <w:b/>
          <w:bCs/>
          <w:i/>
          <w:iCs/>
        </w:rPr>
        <w:t>ones- apparente</w:t>
      </w:r>
      <w:r>
        <w:rPr>
          <w:rStyle w:val="DefaultParagraphFont"/>
          <w:b/>
          <w:bCs/>
        </w:rPr>
        <w:t xml:space="preserve">s; </w:t>
      </w:r>
      <w:r>
        <w:rPr>
          <w:rStyle w:val="DefaultParagraphFont"/>
          <w:b/>
          <w:bCs/>
          <w:i/>
          <w:iCs/>
        </w:rPr>
        <w:t>sed. e</w:t>
      </w:r>
      <w:r>
        <w:rPr>
          <w:rStyle w:val="DefaultParagraphFont"/>
          <w:b/>
          <w:bCs/>
        </w:rPr>
        <w:t>t</w:t>
        <w:br/>
        <w:t>p</w:t>
      </w:r>
      <w:r>
        <w:rPr>
          <w:rStyle w:val="DefaultParagraphFont"/>
          <w:b/>
          <w:bCs/>
          <w:i/>
          <w:iCs/>
        </w:rPr>
        <w:t>er. totum .c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rpus r</w:t>
      </w:r>
      <w:r>
        <w:rPr>
          <w:rStyle w:val="DefaultParagraphFont"/>
          <w:b/>
          <w:bCs/>
        </w:rPr>
        <w:t xml:space="preserve"> u</w:t>
      </w:r>
      <w:r>
        <w:rPr>
          <w:rStyle w:val="DefaultParagraphFont"/>
          <w:b/>
          <w:bCs/>
          <w:i/>
          <w:iCs/>
        </w:rPr>
        <w:t>t his et. spumosae. mict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ones</w:t>
      </w:r>
      <w:r>
        <w:rPr>
          <w:rStyle w:val="DefaultParagraphFont"/>
          <w:b/>
          <w:bCs/>
        </w:rPr>
        <w:t xml:space="preserve"> r</w:t>
      </w:r>
      <w:r>
        <w:rPr>
          <w:rStyle w:val="DefaultParagraphFont"/>
          <w:b/>
          <w:bCs/>
          <w:i/>
          <w:iCs/>
        </w:rPr>
        <w:t>eu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animae..del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atque. ocul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^hebetudo- convulsio-</w:t>
        <w:br/>
        <w:t>.nem p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ope este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ndicant.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multis quidem exemplaribus dictio ita scripta est,</w:t>
        <w:br/>
      </w:r>
      <w:r>
        <w:rPr>
          <w:rStyle w:val="DefaultParagraphFont"/>
          <w:b/>
          <w:bCs/>
          <w:i/>
          <w:iCs/>
        </w:rPr>
        <w:t>persu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apparente</w:t>
      </w:r>
      <w:r>
        <w:rPr>
          <w:rStyle w:val="DefaultParagraphFont"/>
          <w:b/>
          <w:bCs/>
        </w:rPr>
        <w:t>s, in aliis vero melius hoc pacto:</w:t>
        <w:br/>
      </w:r>
      <w:r>
        <w:rPr>
          <w:rStyle w:val="DefaultParagraphFont"/>
          <w:b/>
          <w:bCs/>
          <w:i/>
          <w:iCs/>
        </w:rPr>
        <w:t>apparente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 totum c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rpt</w:t>
      </w:r>
      <w:r>
        <w:rPr>
          <w:rStyle w:val="DefaultParagraphFont"/>
          <w:b/>
          <w:bCs/>
        </w:rPr>
        <w:t>is, tanquam fieri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possit ut</w:t>
        <w:br/>
        <w:t>totum simul .refrigeratum sit corpus atque ob. id bene</w:t>
        <w:br/>
        <w:t xml:space="preserve">adjectum sit, </w:t>
      </w:r>
      <w:r>
        <w:rPr>
          <w:rStyle w:val="DefaultParagraphFont"/>
          <w:b/>
          <w:bCs/>
          <w:i/>
          <w:iCs/>
        </w:rPr>
        <w:t>apparente</w:t>
      </w:r>
      <w:r>
        <w:rPr>
          <w:rStyle w:val="DefaultParagraphFont"/>
          <w:b/>
          <w:bCs/>
        </w:rPr>
        <w:t>s. Quod deinceps dicitur;. non</w:t>
        <w:br/>
        <w:t>parvam habet in scriptura controversiam ; quidam enim</w:t>
        <w:br/>
        <w:t xml:space="preserve">scribunt </w:t>
      </w:r>
      <w:r>
        <w:rPr>
          <w:rStyle w:val="DefaultParagraphFont"/>
          <w:b/>
          <w:bCs/>
          <w:lang w:val="el-GR" w:eastAsia="el-GR" w:bidi="el-GR"/>
        </w:rPr>
        <w:t>ἀφρώδεες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id. est spum</w:t>
      </w:r>
      <w:r>
        <w:rPr>
          <w:rStyle w:val="DefaultParagraphFont"/>
          <w:b/>
          <w:bCs/>
          <w:i/>
          <w:iCs/>
        </w:rPr>
        <w:t>osae</w:t>
      </w:r>
      <w:r>
        <w:rPr>
          <w:rStyle w:val="DefaultParagraphFont"/>
          <w:b/>
          <w:bCs/>
        </w:rPr>
        <w:t xml:space="preserve"> inlationes , alii autem</w:t>
        <w:br/>
      </w:r>
      <w:r>
        <w:rPr>
          <w:rStyle w:val="DefaultParagraphFont"/>
          <w:b/>
          <w:bCs/>
          <w:lang w:val="el-GR" w:eastAsia="el-GR" w:bidi="el-GR"/>
        </w:rPr>
        <w:t>πυώδεες</w:t>
      </w:r>
      <w:r>
        <w:rPr>
          <w:rStyle w:val="DefaultParagraphFont"/>
          <w:b/>
          <w:bCs/>
          <w:lang w:eastAsia="el-GR" w:bidi="el-GR"/>
        </w:rPr>
        <w:t xml:space="preserve">,.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.puru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 xml:space="preserve">entae. </w:t>
      </w:r>
      <w:r>
        <w:rPr>
          <w:rStyle w:val="DefaultParagraphFont"/>
          <w:b/>
          <w:bCs/>
        </w:rPr>
        <w:t xml:space="preserve">Sed ad totum rei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ver-</w:t>
        <w:br/>
        <w:t>bum spumnsae est .magjs rationi consonum Luam puru-</w:t>
        <w:br/>
        <w:t>Ientae mictiones, suproprie utique intellexerimus et non</w:t>
        <w:br/>
        <w:t>ut libri hujus auctor impropriis nominum metaphoris uti</w:t>
        <w:br/>
        <w:t>consuevit, pus urinis permixtum esse indicunt ; puris au-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tem generatio tantum abest ut convulsionem significare</w:t>
        <w:br/>
        <w:t>possit, . ut etiam in aliquo , qui .convulsionis incurrit su—</w:t>
        <w:br/>
        <w:t>spicionem, signum bonum sic, morbum concoqui osten-</w:t>
        <w:br/>
        <w:t>dens:; Spumosae vero estve.ob colliquationem- sive ob per-</w:t>
        <w:br/>
        <w:t>turbationem .quandam flatuofumque spiritum exoriantur;</w:t>
        <w:br/>
        <w:t>suspectae utroque modmad convulsionem existunt; non</w:t>
        <w:br/>
        <w:t>tamen purulentae his . similiter. Si vero inproprie puru-</w:t>
        <w:br/>
        <w:t>lentas dixit .urinarum;.tum crudarum- tum-- crassarum ex-</w:t>
        <w:br/>
        <w:t>cretiones, neque ita .suspectae sint, neque adconvuisio-</w:t>
        <w:br/>
        <w:t>nis generationem proficiunt. Animi autem deliquium et</w:t>
        <w:br/>
        <w:t>oculi hebetudo imbecillae animalis facultatis signa exi-</w:t>
        <w:br/>
        <w:t>fiunt. Convulsionem igitur non ea symptomata dictis</w:t>
        <w:br/>
        <w:t>adjectai, - sed stola illa -possunt indicares illa dico cervicis</w:t>
        <w:br/>
        <w:t>dorfique perfrictiones. sina cum toto corpore ; urinam item</w:t>
        <w:br/>
        <w:t>fpumofam aut crudam aut incoctam. - oculi autem hebe--</w:t>
        <w:br/>
        <w:t>tudo per accidens convulsionis exspectationi fidem faciet,</w:t>
        <w:br/>
        <w:t>quod principium nervorum affectum significet. Nosse au-</w:t>
        <w:br/>
        <w:t>tem oportet et concursionem hanc eorum quae possunt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inferre convulsionem;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tamen perpetuo vel ut pluri-</w:t>
        <w:br/>
        <w:t xml:space="preserve">mum, fesi ambigue magis) si </w:t>
      </w:r>
      <w:r>
        <w:rPr>
          <w:rStyle w:val="DefaultParagraphFont"/>
          <w:b/>
          <w:bCs/>
          <w:lang w:val="el-GR" w:eastAsia="el-GR" w:bidi="el-GR"/>
        </w:rPr>
        <w:t>ἀφρώδη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fpumofae fcri-</w:t>
        <w:br/>
        <w:t xml:space="preserve">pferimus; neque si scribatur </w:t>
      </w:r>
      <w:r>
        <w:rPr>
          <w:rStyle w:val="DefaultParagraphFont"/>
          <w:b/>
          <w:bCs/>
          <w:lang w:val="el-GR" w:eastAsia="el-GR" w:bidi="el-GR"/>
        </w:rPr>
        <w:t>πυώδη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 xml:space="preserve">purulentae, </w:t>
      </w:r>
      <w:r>
        <w:rPr>
          <w:rStyle w:val="DefaultParagraphFont"/>
          <w:b/>
          <w:bCs/>
        </w:rPr>
        <w:t>ex-</w:t>
        <w:br/>
        <w:t>pers, nt dictum est, exspectationis erit; medium utrius-</w:t>
        <w:br/>
        <w:t xml:space="preserve">que obtinente, si </w:t>
      </w:r>
      <w:r>
        <w:rPr>
          <w:rStyle w:val="DefaultParagraphFont"/>
          <w:b/>
          <w:bCs/>
          <w:lang w:val="el-GR" w:eastAsia="el-GR" w:bidi="el-GR"/>
        </w:rPr>
        <w:t>ύπνώδεις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somn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osae</w:t>
      </w:r>
      <w:r>
        <w:rPr>
          <w:rStyle w:val="DefaultParagraphFont"/>
          <w:b/>
          <w:bCs/>
        </w:rPr>
        <w:t>, scriptum siti;- fed</w:t>
        <w:br/>
        <w:t>illis adhuc magis, si crudae et incoctae videantur. Quibus</w:t>
        <w:br/>
        <w:t>autem haec cessaverint , his prope esse tum convulsionem</w:t>
        <w:br/>
        <w:t>tum mortem indicant oculorum hebetudo et apfychm..</w:t>
        <w:br/>
        <w:t>Intelligit autem procul dubio animi defectionem. Dio-</w:t>
        <w:br/>
        <w:t xml:space="preserve">fcorides pro </w:t>
      </w:r>
      <w:r>
        <w:rPr>
          <w:rStyle w:val="DefaultParagraphFont"/>
          <w:b/>
          <w:bCs/>
          <w:lang w:val="el-GR" w:eastAsia="el-GR" w:bidi="el-GR"/>
        </w:rPr>
        <w:t>ἀψ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χίη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scribit </w:t>
      </w:r>
      <w:r>
        <w:rPr>
          <w:rStyle w:val="DefaultParagraphFont"/>
          <w:b/>
          <w:bCs/>
          <w:lang w:val="el-GR" w:eastAsia="el-GR" w:bidi="el-GR"/>
        </w:rPr>
        <w:t>ἀποψ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χη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:</w:t>
      </w:r>
    </w:p>
    <w:p>
      <w:pPr>
        <w:pStyle w:val="Heading2"/>
        <w:rPr/>
      </w:pPr>
      <w:r>
        <w:rPr>
          <w:rStyle w:val="DefaultParagraphFont"/>
        </w:rPr>
        <w:t>CXV.</w:t>
      </w:r>
    </w:p>
    <w:p>
      <w:pPr>
        <w:pStyle w:val="Normal1"/>
        <w:tabs>
          <w:tab w:val="clear" w:pos="720"/>
          <w:tab w:val="left" w:pos="3463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 cerv</w:t>
      </w:r>
      <w:r>
        <w:rPr>
          <w:rStyle w:val="DefaultParagraphFont"/>
          <w:b/>
          <w:bCs/>
        </w:rPr>
        <w:t>ic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</w:t>
      </w:r>
      <w:r>
        <w:rPr>
          <w:rStyle w:val="DefaultParagraphFont"/>
          <w:b/>
          <w:bCs/>
        </w:rPr>
        <w:t>s or</w:t>
      </w:r>
      <w:r>
        <w:rPr>
          <w:rStyle w:val="DefaultParagraphFont"/>
          <w:b/>
          <w:bCs/>
          <w:i/>
          <w:iCs/>
        </w:rPr>
        <w:t>onvulsivi ; a sume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sii</w:t>
        <w:br/>
        <w:t>atque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faucibu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crebri cumsul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vat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ne albi</w:t>
      </w:r>
      <w:r>
        <w:rPr>
          <w:rStyle w:val="DefaultParagraphFont"/>
          <w:b/>
          <w:bCs/>
        </w:rPr>
        <w:t>s</w:t>
        <w:br/>
        <w:t>i</w:t>
      </w:r>
      <w:r>
        <w:rPr>
          <w:rStyle w:val="DefaultParagraphFont"/>
          <w:b/>
          <w:bCs/>
          <w:i/>
          <w:iCs/>
        </w:rPr>
        <w:t>n somni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sudore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bon</w:t>
      </w:r>
      <w:r>
        <w:rPr>
          <w:rStyle w:val="DefaultParagraphFont"/>
          <w:b/>
          <w:bCs/>
        </w:rPr>
        <w:t xml:space="preserve">i; </w:t>
      </w:r>
      <w:r>
        <w:rPr>
          <w:rStyle w:val="DefaultParagraphFont"/>
          <w:b/>
          <w:bCs/>
          <w:i/>
          <w:iCs/>
        </w:rPr>
        <w:t>an et .sudore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plurim</w:t>
      </w:r>
      <w:r>
        <w:rPr>
          <w:rStyle w:val="DefaultParagraphFont"/>
          <w:b/>
          <w:bCs/>
        </w:rPr>
        <w:t>os</w:t>
        <w:br/>
      </w:r>
      <w:r>
        <w:rPr>
          <w:rStyle w:val="DefaultParagraphFont"/>
          <w:b/>
          <w:bCs/>
          <w:i/>
          <w:iCs/>
        </w:rPr>
        <w:t>levar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non malu</w:t>
      </w:r>
      <w:r>
        <w:rPr>
          <w:rStyle w:val="DefaultParagraphFont"/>
          <w:b/>
          <w:bCs/>
        </w:rPr>
        <w:t>m?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orationem a facie autem hi intellexerunt omnes , ut</w:t>
        <w:br/>
        <w:t>aequam habeat conditionem. cum hac. a capite, nempe et</w:t>
        <w:br/>
        <w:t>supra insulis dictione- dixit tum alias tum a capite ortis</w:t>
        <w:br/>
        <w:t>Quare autem convulsiva haec dicat symptomata, non est</w:t>
        <w:br/>
        <w:t>incertum iis, qui ante dictorum meminerunt.. Quidam -vero</w:t>
        <w:br/>
        <w:t>primam dictionis partem per fe tum scribunt tum legunt,</w:t>
        <w:br/>
        <w:t xml:space="preserve">ut sermo talis sit: </w:t>
      </w:r>
      <w:r>
        <w:rPr>
          <w:rStyle w:val="DefaultParagraphFont"/>
          <w:b/>
          <w:bCs/>
          <w:i/>
          <w:iCs/>
        </w:rPr>
        <w:t>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cerv</w:t>
      </w:r>
      <w:r>
        <w:rPr>
          <w:rStyle w:val="DefaultParagraphFont"/>
          <w:b/>
          <w:bCs/>
        </w:rPr>
        <w:t>iri</w:t>
      </w:r>
      <w:r>
        <w:rPr>
          <w:rStyle w:val="DefaultParagraphFont"/>
          <w:b/>
          <w:bCs/>
          <w:i/>
          <w:iCs/>
        </w:rPr>
        <w:t>sque</w:t>
      </w:r>
      <w:r>
        <w:rPr>
          <w:rStyle w:val="DefaultParagraphFont"/>
          <w:b/>
          <w:bCs/>
        </w:rPr>
        <w:t xml:space="preserve"> d</w:t>
      </w:r>
      <w:r>
        <w:rPr>
          <w:rStyle w:val="DefaultParagraphFont"/>
          <w:b/>
          <w:bCs/>
          <w:i/>
          <w:iCs/>
        </w:rPr>
        <w:t>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convu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siv</w:t>
      </w:r>
      <w:r>
        <w:rPr>
          <w:rStyle w:val="DefaultParagraphFont"/>
          <w:b/>
          <w:bCs/>
        </w:rPr>
        <w:t>iy</w:t>
      </w:r>
      <w:r>
        <w:rPr>
          <w:rStyle w:val="DefaultParagraphFont"/>
          <w:b/>
          <w:bCs/>
          <w:i/>
          <w:iCs/>
        </w:rPr>
        <w:t>a</w:t>
        <w:br/>
        <w:t>facis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hi;</w:t>
      </w:r>
      <w:r>
        <w:rPr>
          <w:rStyle w:val="DefaultParagraphFont"/>
          <w:b/>
          <w:bCs/>
        </w:rPr>
        <w:t xml:space="preserve"> non amplius indigentibus .nobis ad oon-</w:t>
        <w:br/>
        <w:t>.vulsionis praenotionem conloquente oratione.- Hi autem</w:t>
        <w:br/>
        <w:t>coniunctionem atque tollentes, principium -consequenter</w:t>
        <w:br/>
        <w:t>scriptorum hoc fecerunt , in faucibus sonitus frequentes.</w:t>
        <w:br/>
        <w:t xml:space="preserve">Quidam pro </w:t>
      </w:r>
      <w:r>
        <w:rPr>
          <w:rStyle w:val="DefaultParagraphFont"/>
          <w:b/>
          <w:bCs/>
          <w:lang w:val="el-GR" w:eastAsia="el-GR" w:bidi="el-GR"/>
        </w:rPr>
        <w:t>ἡχοι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san</w:t>
      </w:r>
      <w:r>
        <w:rPr>
          <w:rStyle w:val="DefaultParagraphFont"/>
          <w:b/>
          <w:bCs/>
        </w:rPr>
        <w:t xml:space="preserve">itas; .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cribunt </w:t>
      </w:r>
      <w:r>
        <w:rPr>
          <w:rStyle w:val="DefaultParagraphFont"/>
          <w:b/>
          <w:bCs/>
          <w:lang w:val="el-GR" w:eastAsia="el-GR" w:bidi="el-GR"/>
        </w:rPr>
        <w:t>δχλοι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</w:t>
        <w:br/>
      </w:r>
      <w:r>
        <w:rPr>
          <w:rStyle w:val="DefaultParagraphFont"/>
          <w:b/>
          <w:bCs/>
          <w:i/>
          <w:iCs/>
        </w:rPr>
        <w:t>tumultu</w:t>
      </w:r>
      <w:r>
        <w:rPr>
          <w:rStyle w:val="DefaultParagraphFont"/>
          <w:b/>
          <w:bCs/>
        </w:rPr>
        <w:t>s, ita in faucibus tumultus multi, ut Diofcorides.</w:t>
        <w:br/>
        <w:t xml:space="preserve">capito autem ita scripsit.: </w:t>
      </w:r>
      <w:r>
        <w:rPr>
          <w:rStyle w:val="DefaultParagraphFont"/>
          <w:b/>
          <w:bCs/>
          <w:i/>
          <w:iCs/>
        </w:rPr>
        <w:t>atque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fauc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lang w:val="el-GR" w:eastAsia="el-GR" w:bidi="el-GR"/>
        </w:rPr>
        <w:t>ώχρ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ὶ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</w:t>
        <w:br/>
      </w:r>
      <w:r>
        <w:rPr>
          <w:rStyle w:val="DefaultParagraphFont"/>
          <w:b/>
          <w:bCs/>
          <w:i/>
          <w:iCs/>
        </w:rPr>
        <w:t>pallore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suequen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si prompte siquidem, ut persaepe est</w:t>
        <w:br/>
        <w:t>dictum, recentiores in obscuris libris veteres scripturas</w:t>
        <w:br/>
        <w:t>pro arbitratu mutabunt.: At haec quidem quoquo modo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habeant , symptomata mala sunt; videuturque ad.praesen-</w:t>
        <w:br/>
        <w:t>tis dictionis veritatem quippiam conferre. Sed justa est</w:t>
        <w:br/>
        <w:t>quaestio, quam ob. causam adjecit, sudores per somnos in</w:t>
        <w:br/>
        <w:t>his boni, nihil enim est peculiare hoc pacto laborantibus,</w:t>
        <w:br/>
        <w:t>ut a sudoribus per somnos duntaxat Iuventur. - Nempe</w:t>
        <w:br/>
        <w:t>commune est commodis sudoribus tum in dictis afscctio-</w:t>
        <w:br/>
        <w:t>nibus tum lu cunctis aliis distinctiones habere alias, ut. si</w:t>
        <w:br/>
        <w:t>ex morbi coctione^ fuerint, si per universum -corpus-, si</w:t>
        <w:br/>
        <w:t>diebus judicatoriis, si febres et symptomata sedaverint.</w:t>
        <w:br/>
        <w:t>Sudores autum qui in somnis fiunt , vigilantibus fieri fu-</w:t>
        <w:br/>
        <w:t>pervacaneum. Quidam vero sermoni opem ferre cupien-</w:t>
        <w:br/>
        <w:t>tes, fudores in iis qui convelluntur, ob morbi robur fieri</w:t>
        <w:br/>
        <w:t>ajunt. Si igitur corpore tum .exsoluto tum relaxato; quod</w:t>
        <w:br/>
        <w:t>in fomnis fit , id oriatur , sudare hos fecundum naturam</w:t>
        <w:br/>
        <w:t>est existimandum. Quod deinceps dicitur, majorem. adhuc</w:t>
        <w:br/>
        <w:t xml:space="preserve">habet dubitationem, scribente ipsi,: </w:t>
      </w:r>
      <w:r>
        <w:rPr>
          <w:rStyle w:val="DefaultParagraphFont"/>
          <w:b/>
          <w:bCs/>
          <w:i/>
          <w:iCs/>
        </w:rPr>
        <w:t>anet sud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quam</w:t>
        <w:br/>
        <w:t>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. levari n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alum st n</w:t>
      </w:r>
      <w:r>
        <w:rPr>
          <w:rStyle w:val="DefaultParagraphFont"/>
          <w:b/>
          <w:bCs/>
        </w:rPr>
        <w:t>ullam siquidem ambiguitatem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habet, quum manifeste sit bonum; sin minus, at protius</w:t>
        <w:br/>
        <w:t>certe non malum.</w:t>
      </w:r>
    </w:p>
    <w:p>
      <w:pPr>
        <w:pStyle w:val="Heading2"/>
        <w:rPr/>
      </w:pPr>
      <w:r>
        <w:rPr>
          <w:rStyle w:val="DefaultParagraphFont"/>
        </w:rPr>
        <w:t>CXVI.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 ad insera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di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abun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parte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hi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quasnam inferas dicat non adjecit, propterea</w:t>
        <w:br/>
        <w:t>geminam expositores fecerunt scripturam; alii siquidem</w:t>
        <w:br/>
      </w:r>
      <w:r>
        <w:rPr>
          <w:rStyle w:val="DefaultParagraphFont"/>
          <w:b/>
          <w:bCs/>
          <w:lang w:val="el-GR" w:eastAsia="el-GR" w:bidi="el-GR"/>
        </w:rPr>
        <w:t>είφοροι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 .</w:t>
      </w:r>
      <w:r>
        <w:rPr>
          <w:rStyle w:val="DefaultParagraphFont"/>
          <w:b/>
          <w:bCs/>
          <w:i/>
          <w:iCs/>
        </w:rPr>
        <w:t>toleratu</w:t>
      </w:r>
      <w:r>
        <w:rPr>
          <w:rStyle w:val="DefaultParagraphFont"/>
          <w:b/>
          <w:bCs/>
        </w:rPr>
        <w:t>, scripserunt;- alii autem</w:t>
        <w:br/>
      </w:r>
      <w:r>
        <w:rPr>
          <w:rStyle w:val="DefaultParagraphFont"/>
          <w:b/>
          <w:bCs/>
          <w:lang w:val="el-GR" w:eastAsia="el-GR" w:bidi="el-GR"/>
        </w:rPr>
        <w:t>δύσφοροι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scede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u. </w:t>
      </w:r>
      <w:r>
        <w:rPr>
          <w:rStyle w:val="DefaultParagraphFont"/>
          <w:b/>
          <w:bCs/>
        </w:rPr>
        <w:t>Nam si ad partes</w:t>
        <w:br/>
        <w:t>quae circa thoracem et os ventriculi funt, pervenerint</w:t>
        <w:br/>
        <w:t>dolores, majorem inducent tolerandi difficultatem quam</w:t>
        <w:br/>
        <w:t>quum in cervice cubitoque essent; si ad crina, morbosam</w:t>
        <w:br/>
        <w:t>totam affectionem insigniter juvabuut.</w:t>
      </w:r>
    </w:p>
    <w:p>
      <w:pPr>
        <w:pStyle w:val="Heading2"/>
        <w:rPr/>
      </w:pPr>
      <w:r>
        <w:rPr>
          <w:rStyle w:val="DefaultParagraphFont"/>
        </w:rPr>
        <w:t>CXV1I.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su- fantibu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sudantes, capu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dolen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 ,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ercep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vo,</w:t>
        <w:br/>
        <w:t>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nvulsiv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saint.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 brevissima interdum exspectatione convellendos</w:t>
        <w:br/>
        <w:t>scribit; nempe forsan femel quendam ita- habentem con-</w:t>
        <w:br/>
        <w:t>vulsum vidit non saepius. Liber autem fere totus ad de-</w:t>
        <w:br/>
        <w:t>lirii convulsionisque praedictionem expenditur. Si quis</w:t>
        <w:br/>
        <w:t>igitur auctori crediderit et in febre capite dolentes cum</w:t>
        <w:br/>
        <w:t>fudatiunculis et alvi retentione convulsione correptum iri</w:t>
        <w:br/>
        <w:t>enunciare ausus. fuerit, saepius admodum aberrans, femel</w:t>
        <w:br/>
        <w:t xml:space="preserve">petitum assequetur. </w:t>
      </w:r>
      <w:r>
        <w:rPr>
          <w:rStyle w:val="DefaultParagraphFont"/>
          <w:b/>
          <w:bCs/>
          <w:u w:val="single"/>
        </w:rPr>
        <w:t>.</w:t>
      </w:r>
    </w:p>
    <w:p>
      <w:pPr>
        <w:pStyle w:val="Heading2"/>
        <w:rPr/>
      </w:pPr>
      <w:r>
        <w:rPr>
          <w:rStyle w:val="DefaultParagraphFont"/>
        </w:rPr>
        <w:t>CXVIII.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Arenulen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quidae defectione</w:t>
      </w:r>
      <w:r>
        <w:rPr>
          <w:rStyle w:val="DefaultParagraphFont"/>
          <w:b/>
          <w:bCs/>
        </w:rPr>
        <w:t>s Pe(smg</w:t>
      </w:r>
      <w:r>
        <w:rPr>
          <w:rStyle w:val="DefaultParagraphFont"/>
          <w:b/>
          <w:bCs/>
          <w:i/>
          <w:iCs/>
        </w:rPr>
        <w:t>eratisnesque pra-</w:t>
        <w:br/>
        <w:t>vae;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gores ex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vesicam 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prehen-</w:t>
        <w:br/>
        <w:t>dente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dolorem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nserunt. An et in .h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comatosum al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convulsion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habe</w:t>
      </w:r>
      <w:r>
        <w:rPr>
          <w:rStyle w:val="DefaultParagraphFont"/>
          <w:b/>
          <w:bCs/>
        </w:rPr>
        <w:t xml:space="preserve">t ss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fuer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iratu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Ινάθυρὰ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per </w:t>
      </w:r>
      <w:r>
        <w:rPr>
          <w:rStyle w:val="DefaultParagraphFont"/>
          <w:b/>
          <w:bCs/>
          <w:lang w:val="el-GR" w:eastAsia="el-GR" w:bidi="el-GR"/>
        </w:rPr>
        <w:t>δ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Attici scribunt, per </w:t>
      </w:r>
      <w:r>
        <w:rPr>
          <w:rStyle w:val="DefaultParagraphFont"/>
          <w:b/>
          <w:bCs/>
          <w:lang w:val="el-GR" w:eastAsia="el-GR" w:bidi="el-GR"/>
        </w:rPr>
        <w:t>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vero caeteri</w:t>
        <w:br/>
        <w:t>omnes, voca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tque </w:t>
      </w:r>
      <w:r>
        <w:rPr>
          <w:rStyle w:val="DefaultParagraphFont"/>
          <w:b/>
          <w:bCs/>
          <w:lang w:val="el-GR" w:eastAsia="el-GR" w:bidi="el-GR"/>
        </w:rPr>
        <w:t>ψαθ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ρὰς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carnes, quae duris.fibrosisque</w:t>
        <w:br/>
        <w:t>et aegre dissolubilibus atque mandi contumacibus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tra-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rio habent modo; tales autem maxime funt quae a multis</w:t>
        <w:br/>
      </w:r>
      <w:r>
        <w:rPr>
          <w:rStyle w:val="DefaultParagraphFont"/>
          <w:b/>
          <w:bCs/>
          <w:lang w:val="el-GR" w:eastAsia="el-GR" w:bidi="el-GR"/>
        </w:rPr>
        <w:t>σαγναὶ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appellantur ; diem unum vel duos a Iugulato ani-</w:t>
        <w:br/>
        <w:t xml:space="preserve">mali repositae; </w:t>
      </w:r>
      <w:r>
        <w:rPr>
          <w:rStyle w:val="DefaultParagraphFont"/>
          <w:b/>
          <w:bCs/>
          <w:lang w:val="el-GR" w:eastAsia="el-GR" w:bidi="el-GR"/>
        </w:rPr>
        <w:t>ἑώλαρ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autem eas Graeci vocare consueve-</w:t>
        <w:br/>
        <w:t xml:space="preserve">runt, quasi biduanas vel triduanas dixeris; et </w:t>
      </w:r>
      <w:r>
        <w:rPr>
          <w:rStyle w:val="DefaultParagraphFont"/>
          <w:b/>
          <w:bCs/>
          <w:lang w:val="el-GR" w:eastAsia="el-GR" w:bidi="el-GR"/>
        </w:rPr>
        <w:t>ἑωλἰζει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ita</w:t>
        <w:br/>
        <w:t xml:space="preserve">ante putrefacere ; hinc edulium summe recens </w:t>
      </w:r>
      <w:r>
        <w:rPr>
          <w:rStyle w:val="DefaultParagraphFont"/>
          <w:b/>
          <w:bCs/>
          <w:lang w:val="el-GR" w:eastAsia="el-GR" w:bidi="el-GR"/>
        </w:rPr>
        <w:t>ἐπὶ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βραχὸ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προσεωλτσμὲν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parum ad putrefactum mortisicatum-</w:t>
        <w:br/>
        <w:t>que dicitur. Constat autem ex eo, quod postea ita dictum</w:t>
        <w:br/>
        <w:t>est; lenibus exquisite mutatum. Ego igitur ostendi, quae-,</w:t>
        <w:br/>
        <w:t xml:space="preserve">nam dicant homines </w:t>
      </w:r>
      <w:r>
        <w:rPr>
          <w:rStyle w:val="DefaultParagraphFont"/>
          <w:b/>
          <w:bCs/>
          <w:lang w:val="el-GR" w:eastAsia="el-GR" w:bidi="el-GR"/>
        </w:rPr>
        <w:t>ψαθυρὰ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eduliis et non in excre-</w:t>
        <w:br/>
        <w:t>mentis orationem habentes. Sed libri hujus auctorem</w:t>
        <w:br/>
        <w:t xml:space="preserve">aequum erat nobis dicere quaenam excrementa </w:t>
      </w:r>
      <w:r>
        <w:rPr>
          <w:rStyle w:val="DefaultParagraphFont"/>
          <w:b/>
          <w:bCs/>
          <w:lang w:val="el-GR" w:eastAsia="el-GR" w:bidi="el-GR"/>
        </w:rPr>
        <w:t>ύπθψά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θυρα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fubarenofa vocet; nempe quod mediocriter</w:t>
        <w:br/>
      </w:r>
      <w:r>
        <w:rPr>
          <w:rStyle w:val="DefaultParagraphFont"/>
          <w:b/>
          <w:bCs/>
          <w:lang w:val="el-GR" w:eastAsia="el-GR" w:bidi="el-GR"/>
        </w:rPr>
        <w:t>ψαθυρὰ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arenula , constat. Prorsus siquidem ad eum</w:t>
        <w:br/>
        <w:t xml:space="preserve">spectabat nobis ostendere, quaenam dicat </w:t>
      </w:r>
      <w:r>
        <w:rPr>
          <w:rStyle w:val="DefaultParagraphFont"/>
          <w:b/>
          <w:bCs/>
          <w:lang w:val="el-GR" w:eastAsia="el-GR" w:bidi="el-GR"/>
        </w:rPr>
        <w:t>ύπ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ψάθυρα</w:t>
      </w:r>
      <w:r>
        <w:rPr>
          <w:rStyle w:val="DefaultParagraphFont"/>
          <w:b/>
          <w:bCs/>
          <w:lang w:eastAsia="el-GR" w:bidi="el-GR"/>
        </w:rPr>
        <w:t>.</w:t>
        <w:br/>
      </w:r>
      <w:r>
        <w:rPr>
          <w:rStyle w:val="DefaultParagraphFont"/>
          <w:b/>
          <w:bCs/>
        </w:rPr>
        <w:t>Quum autem prophetae ipsi a sese dissideam invicem, ma-</w:t>
        <w:br/>
        <w:t>Ior adhuc nobis qui prophetae non sumus, existit dubita-</w:t>
        <w:br/>
        <w:t>tio. Nempe est qui liquida nunc simpliciter diri ait;</w:t>
        <w:br/>
        <w:t>alius cum aquositate liquida, crassitremque et substantiam</w:t>
        <w:br/>
        <w:t>nullam habentia; alii ea tanquam pinguitudine vacua;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alii veluti non. glutinosa-. alii , nescio quod ipsis visum</w:t>
        <w:br/>
        <w:t>sit, ajunt ea quae humidis aliis,. olei instar non rniscen-</w:t>
        <w:br/>
        <w:t>tur; alii in liquida deiectione biliosus ec incoctos globos;</w:t>
        <w:br/>
        <w:t>alii autem quae facile dissolvuntur , ut- si arenam aqua</w:t>
        <w:br/>
        <w:t>consperseris , deinde digitis compo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ens constrinxeris et</w:t>
        <w:br/>
        <w:t>mox ubi solveris, dissolutam dixeris, videnturque hi cae-</w:t>
        <w:br/>
        <w:t>teris probabiliores esse. Eadem vero potestate dicunt,</w:t>
        <w:br/>
        <w:t>qui non glutinosa esse ajunt, quae quis composita et una</w:t>
        <w:br/>
        <w:t xml:space="preserve">voce dixerit </w:t>
      </w:r>
      <w:r>
        <w:rPr>
          <w:rStyle w:val="DefaultParagraphFont"/>
          <w:b/>
          <w:bCs/>
          <w:lang w:val="el-GR" w:eastAsia="el-GR" w:bidi="el-GR"/>
        </w:rPr>
        <w:t>ἄγλισχριτ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non glu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inosa;</w:t>
      </w:r>
      <w:r>
        <w:rPr>
          <w:rStyle w:val="DefaultParagraphFont"/>
          <w:b/>
          <w:bCs/>
        </w:rPr>
        <w:t xml:space="preserve"> si enim ab</w:t>
        <w:br/>
        <w:t>arenulentis eduliis est dejectioues transscrre similitudinem</w:t>
        <w:br/>
        <w:t xml:space="preserve">liceat, probabilius fuerit dicere </w:t>
      </w:r>
      <w:r>
        <w:rPr>
          <w:rStyle w:val="DefaultParagraphFont"/>
          <w:b/>
          <w:bCs/>
          <w:lang w:val="el-GR" w:eastAsia="el-GR" w:bidi="el-GR"/>
        </w:rPr>
        <w:t>ψαθ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ρὰ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alvi excrementa</w:t>
        <w:br/>
        <w:t>esse quae de facili dissolvuntur nullamque habent aegre</w:t>
        <w:br/>
        <w:t>dissolubilem unionem. Talia vero. excrementa fiunt et a</w:t>
        <w:br/>
        <w:t>cibis qui arenulentam et solutu facilem habent fubstan-</w:t>
        <w:br/>
        <w:t>tiam. Vidi ego , quum in agro essem , hortulani pueros</w:t>
        <w:br/>
        <w:t>frumenti quidem indigos, pyris vero abundantes, talia</w:t>
        <w:br/>
        <w:t>dejicere. Qui milium panicumque edunt vel hordeaceos</w:t>
        <w:br/>
        <w:t>pauca, similia his excernunt. Si vero triticeos panes quis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edens talia defecerit , quod tenuis et dissolvens humiditas</w:t>
        <w:br/>
        <w:t>excrementis permixta sit, quae mutuam prohibeat unitio-</w:t>
        <w:br/>
        <w:t>nem, est suspicandum. Diosuorides, ut multa alia in ob-.</w:t>
        <w:br/>
        <w:t xml:space="preserve">fcuris libris prompte commutavit, ita et verbum </w:t>
      </w:r>
      <w:r>
        <w:rPr>
          <w:rStyle w:val="DefaultParagraphFont"/>
          <w:b/>
          <w:bCs/>
          <w:lang w:val="el-GR" w:eastAsia="el-GR" w:bidi="el-GR"/>
        </w:rPr>
        <w:t>ύποψά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θυρα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permutavit, fecitque </w:t>
      </w:r>
      <w:r>
        <w:rPr>
          <w:rStyle w:val="DefaultParagraphFont"/>
          <w:b/>
          <w:bCs/>
          <w:lang w:val="el-GR" w:eastAsia="el-GR" w:bidi="el-GR"/>
        </w:rPr>
        <w:t>ύπσψέφαρα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appellarique is ita</w:t>
        <w:br/>
        <w:t xml:space="preserve">ait fubuigrantia ; nempe et tenebras </w:t>
      </w:r>
      <w:r>
        <w:rPr>
          <w:rStyle w:val="DefaultParagraphFont"/>
          <w:b/>
          <w:bCs/>
          <w:lang w:val="el-GR" w:eastAsia="el-GR" w:bidi="el-GR"/>
        </w:rPr>
        <w:t>ψέφας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dictas esse apud</w:t>
        <w:br/>
        <w:t xml:space="preserve">Pindarum. Post vero </w:t>
      </w:r>
      <w:r>
        <w:rPr>
          <w:rStyle w:val="DefaultParagraphFont"/>
          <w:b/>
          <w:bCs/>
          <w:lang w:val="el-GR" w:eastAsia="el-GR" w:bidi="el-GR"/>
        </w:rPr>
        <w:t>ψαθυρῶν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vaticinium vel coujecta-</w:t>
        <w:br/>
        <w:t>tionem vel temeritatem, nempe quod quis in talibus, tan-</w:t>
        <w:br/>
        <w:t>quam certe noverit, enunciet, temerarium existet, ad</w:t>
        <w:br/>
        <w:t>consequentes pergamus dictiones,; ex quibus prima est,</w:t>
        <w:br/>
        <w:t>perfrictionesque non sine ardore , quod rursus ipsum certo</w:t>
        <w:br/>
        <w:t>nosse , quid sibi velit, temerarii est hominis. Coniicientes</w:t>
        <w:br/>
        <w:t>vero et in hac re, ut in aliis libri hujus multis fecimus,</w:t>
        <w:br/>
        <w:t>persrictiones non sine ardore dici asseremus, quum quis</w:t>
        <w:br/>
        <w:t>superficie quidem perfrixerit, in imo autem corpore fen-</w:t>
        <w:br/>
        <w:t>tiat igneam caliditatem. Has igitur pravas esse- ait.; quis</w:t>
        <w:br/>
        <w:t>enim cute quidem perfrigefcentem , intus vero ardorem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sentientem prave habere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novit, etiam non quaeren-</w:t>
        <w:br/>
        <w:t xml:space="preserve">tibus nobis an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ubarenida dejecerit. Nempe scriptis in</w:t>
        <w:br/>
        <w:t>prognostico contenti ad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tionem tum. bonarum tum</w:t>
        <w:br/>
        <w:t>malarum dejectionum non fallemur. Deinceps autem in</w:t>
        <w:br/>
        <w:t xml:space="preserve">praefenti dictione fcrsplum.est ileo. </w:t>
      </w:r>
      <w:r>
        <w:rPr>
          <w:rStyle w:val="DefaultParagraphFont"/>
          <w:b/>
          <w:bCs/>
          <w:i/>
          <w:iCs/>
        </w:rPr>
        <w:t>rigores ex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ve-</w:t>
        <w:br/>
        <w:t>sica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prehendentes 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orosa</w:t>
      </w:r>
      <w:r>
        <w:rPr>
          <w:rStyle w:val="DefaultParagraphFont"/>
          <w:b/>
          <w:bCs/>
        </w:rPr>
        <w:t xml:space="preserve"> Quaerere igi-</w:t>
        <w:br/>
        <w:t>tur rursus nos hoc loco vult scriptor quidnam significet</w:t>
        <w:br/>
        <w:t xml:space="preserve">verbum </w:t>
      </w:r>
      <w:r>
        <w:rPr>
          <w:rStyle w:val="DefaultParagraphFont"/>
          <w:b/>
          <w:bCs/>
          <w:lang w:val="el-GR" w:eastAsia="el-GR" w:bidi="el-GR"/>
        </w:rPr>
        <w:t>ἐπιλαμβά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οντα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prehendente</w:t>
      </w:r>
      <w:r>
        <w:rPr>
          <w:rStyle w:val="DefaultParagraphFont"/>
          <w:b/>
          <w:bCs/>
        </w:rPr>
        <w:t>s. .Nempe antea</w:t>
        <w:br/>
        <w:t xml:space="preserve">ipsas </w:t>
      </w:r>
      <w:r>
        <w:rPr>
          <w:rStyle w:val="DefaultParagraphFont"/>
          <w:b/>
          <w:bCs/>
          <w:lang w:val="el-GR" w:eastAsia="el-GR" w:bidi="el-GR"/>
        </w:rPr>
        <w:t>ἀπισχέσεις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s, vocavit </w:t>
      </w:r>
      <w:r>
        <w:rPr>
          <w:rStyle w:val="DefaultParagraphFont"/>
          <w:b/>
          <w:bCs/>
          <w:lang w:val="el-GR" w:eastAsia="el-GR" w:bidi="el-GR"/>
        </w:rPr>
        <w:t>ἀπολήψεις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</w:t>
        <w:br/>
        <w:t xml:space="preserve">est </w:t>
      </w:r>
      <w:r>
        <w:rPr>
          <w:rStyle w:val="DefaultParagraphFont"/>
          <w:b/>
          <w:bCs/>
          <w:i/>
          <w:iCs/>
        </w:rPr>
        <w:t>intercep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s; nunc autem qui </w:t>
      </w:r>
      <w:r>
        <w:rPr>
          <w:rStyle w:val="DefaultParagraphFont"/>
          <w:b/>
          <w:bCs/>
          <w:lang w:val="el-GR" w:eastAsia="el-GR" w:bidi="el-GR"/>
        </w:rPr>
        <w:t>ἐπιλαμβἀνοντα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scripsit,</w:t>
        <w:br/>
        <w:t>aliis quidem inre ejusmodi nomen ferre videtur de inter-</w:t>
        <w:br/>
        <w:t xml:space="preserve">ceptionibus, retentionibusque quas </w:t>
      </w:r>
      <w:r>
        <w:rPr>
          <w:rStyle w:val="DefaultParagraphFont"/>
          <w:b/>
          <w:bCs/>
          <w:lang w:val="el-GR" w:eastAsia="el-GR" w:bidi="el-GR"/>
        </w:rPr>
        <w:t>ἀπολήψεις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vocant; aliis</w:t>
        <w:br/>
        <w:t>vero quod veluti admodum extendantur, indicare. Quod</w:t>
        <w:br/>
        <w:t xml:space="preserve">vero dicitur </w:t>
      </w:r>
      <w:r>
        <w:rPr>
          <w:rStyle w:val="DefaultParagraphFont"/>
          <w:b/>
          <w:bCs/>
          <w:lang w:val="el-GR" w:eastAsia="el-GR" w:bidi="el-GR"/>
        </w:rPr>
        <w:t>ὸδυνώδεα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dolorosi,. sufficit ostendere</w:t>
        <w:br/>
        <w:t xml:space="preserve">aegrotationem quandam. significari per vocem </w:t>
      </w:r>
      <w:r>
        <w:rPr>
          <w:rStyle w:val="DefaultParagraphFont"/>
          <w:b/>
          <w:bCs/>
          <w:lang w:val="el-GR" w:eastAsia="el-GR" w:bidi="el-GR"/>
        </w:rPr>
        <w:t>ἐπιλαμβά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οντα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ln caeteris quidem operibus plurima eorum, quae</w:t>
        <w:br/>
        <w:t>dubitationem afferunt sex illatis dignoscuntur; in hoc vero</w:t>
        <w:br/>
        <w:t>libro major perpetuo priore infertur quaestio. . Quomodo</w:t>
      </w:r>
      <w:r>
        <w:br w:type="page"/>
      </w:r>
    </w:p>
    <w:p>
      <w:pPr>
        <w:pStyle w:val="Normal1"/>
        <w:rPr/>
      </w:pPr>
      <w:r>
        <w:rPr/>
        <w:t>et nunc, quum inquit, an et in his comatosum, nempe</w:t>
        <w:br/>
        <w:t>vel tale est, quod ait in his memoratis vel tum omnibus</w:t>
        <w:br/>
        <w:t>tum postremis; nam et id patet, comatosum pathema ha-</w:t>
        <w:br/>
        <w:t>here quippiam simul existens et convulsivi, veluti in quo</w:t>
        <w:br/>
        <w:t>quidem ipsum etiam simul extitit, quod praedicta coma-</w:t>
        <w:br/>
        <w:t>tofum sequatur. Sed neutrum horum neque est necessa-</w:t>
        <w:br/>
        <w:t>rium neque .ut plurimum evenit, et quidem auctor ipse</w:t>
        <w:br/>
        <w:t xml:space="preserve">consentit; adjecit enim conjunctionem dubitandi </w:t>
      </w:r>
      <w:r>
        <w:rPr>
          <w:rStyle w:val="DefaultParagraphFont"/>
          <w:i/>
          <w:iCs/>
        </w:rPr>
        <w:t>an;</w:t>
      </w:r>
      <w:r>
        <w:rPr/>
        <w:t xml:space="preserve"> deinde</w:t>
        <w:br/>
        <w:t>ipsi acclamavit, quum dixit, non admiratus fuerim, nempe</w:t>
        <w:br/>
        <w:t>ita in compluribus et fide dignis exemplaribus est fcri-</w:t>
        <w:br/>
        <w:t>ptum, veluti et in aliis quibusdam nullo pacto scriptum</w:t>
        <w:br/>
        <w:t>rep eri tur</w:t>
      </w:r>
      <w:r>
        <w:rPr>
          <w:rStyle w:val="DefaultParagraphFont"/>
          <w:i/>
          <w:iCs/>
        </w:rPr>
        <w:t>e</w:t>
      </w:r>
    </w:p>
    <w:p>
      <w:pPr>
        <w:pStyle w:val="Heading2"/>
        <w:rPr/>
      </w:pPr>
      <w:bookmarkStart w:id="24" w:name="bookmark50"/>
      <w:r>
        <w:rPr>
          <w:rStyle w:val="DefaultParagraphFont"/>
        </w:rPr>
        <w:t>CXIX.</w:t>
      </w:r>
      <w:bookmarkEnd w:id="2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in acutis morbis vomitorio trahuntur,</w:t>
      </w:r>
      <w:r>
        <w:rPr/>
        <w:t xml:space="preserve"> n</w:t>
      </w:r>
      <w:r>
        <w:rPr>
          <w:rStyle w:val="DefaultParagraphFont"/>
          <w:i/>
          <w:iCs/>
        </w:rPr>
        <w:t>itiofa; atque</w:t>
        <w:br/>
        <w:t>albae defectiones , d</w:t>
      </w:r>
      <w:r>
        <w:rPr/>
        <w:t>i</w:t>
      </w:r>
      <w:r>
        <w:rPr>
          <w:rStyle w:val="DefaultParagraphFont"/>
          <w:i/>
          <w:iCs/>
        </w:rPr>
        <w:t>spe</w:t>
      </w:r>
      <w:r>
        <w:rPr/>
        <w:t>l</w:t>
      </w:r>
      <w:r>
        <w:rPr>
          <w:rStyle w:val="DefaultParagraphFont"/>
          <w:i/>
          <w:iCs/>
        </w:rPr>
        <w:t>let, lentore carentia ex his pro-</w:t>
        <w:br/>
        <w:t>deuntia multo cum aestu</w:t>
      </w:r>
      <w:r>
        <w:rPr/>
        <w:t xml:space="preserve"> i</w:t>
      </w:r>
      <w:r>
        <w:rPr>
          <w:rStyle w:val="DefaultParagraphFont"/>
          <w:i/>
          <w:iCs/>
        </w:rPr>
        <w:t>n mentis eunt aberrationem ;</w:t>
        <w:br/>
        <w:t>au ex his comatost torpidique postea stunt; morbus ex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talibus diutius manet; an et circa</w:t>
      </w:r>
      <w:r>
        <w:rPr/>
        <w:t xml:space="preserve"> i</w:t>
      </w:r>
      <w:r>
        <w:rPr>
          <w:rStyle w:val="DefaultParagraphFont"/>
          <w:i/>
          <w:iCs/>
        </w:rPr>
        <w:t>udicationem arefeen-</w:t>
        <w:br/>
        <w:t>tes dispculter spirent ?</w:t>
      </w:r>
    </w:p>
    <w:p>
      <w:pPr>
        <w:pStyle w:val="Normal1"/>
        <w:ind w:left="0" w:right="0" w:firstLine="360"/>
        <w:rPr/>
      </w:pPr>
      <w:r>
        <w:rPr/>
        <w:t>Quae in acutis, inquit , morbis vomiti</w:t>
      </w:r>
      <w:r>
        <w:rPr>
          <w:rStyle w:val="DefaultParagraphFont"/>
          <w:i/>
          <w:iCs/>
        </w:rPr>
        <w:t>o</w:t>
      </w:r>
      <w:r>
        <w:rPr/>
        <w:t>ne trahuntur,</w:t>
        <w:br/>
        <w:t>vitiosa sunt; tale autem quippiam et antea est scriptum;</w:t>
        <w:br/>
        <w:t>nosque in similibus similia dicere cogimur. Adjiciam vero</w:t>
        <w:br/>
        <w:t>nunc et illud, quod ante dictum non fuit, quum nauseam</w:t>
        <w:br/>
        <w:t>fieri dicebam , quando ad expurganda quae contristant</w:t>
        <w:br/>
        <w:t>venter cietur. Quidam et ob phlegmonem ipsius nausea-</w:t>
        <w:br/>
        <w:t>hundam fieri affectionem dixerunt ; quod in supra dicto</w:t>
        <w:br/>
        <w:t>universali sermone continetur. Nam si phlegmone sua</w:t>
        <w:br/>
        <w:t>propria ratione nauseam pariat, nunquam venter phleg-</w:t>
        <w:br/>
        <w:t>mone obsideri citra nauseam reperietur. Incidit autem</w:t>
        <w:br/>
        <w:t>huic symptoma ejusmodi , quum phlegmone obsidetur,</w:t>
        <w:br/>
        <w:t>quandoque duobus modis ; altero quidem , quum tenues</w:t>
        <w:br/>
        <w:t>quidam ichores ex inflammatis partibus ad interiorem ipsius</w:t>
        <w:br/>
        <w:t>capacitatem decumbentes , collectione in eo loco os ipsius</w:t>
        <w:br/>
        <w:t>contristaverint; altero autem, quum permixtio affecti</w:t>
      </w:r>
      <w:r>
        <w:rPr>
          <w:rStyle w:val="DefaultParagraphFont"/>
          <w:i/>
          <w:iCs/>
        </w:rPr>
        <w:t>o</w:t>
      </w:r>
      <w:r>
        <w:rPr/>
        <w:t>num</w:t>
      </w:r>
      <w:r>
        <w:br w:type="page"/>
      </w:r>
    </w:p>
    <w:p>
      <w:pPr>
        <w:pStyle w:val="Normal1"/>
        <w:rPr/>
      </w:pPr>
      <w:r>
        <w:rPr/>
        <w:t>fuerit. Duabus siquidem inter fe complicatis affectionibus</w:t>
        <w:br/>
        <w:t>per fe in utraque fieri sidet. Permixta igitur ea, quae</w:t>
        <w:br/>
        <w:t>nauseam parit, affectione cum phlegm</w:t>
      </w:r>
      <w:r>
        <w:rPr>
          <w:rStyle w:val="DefaultParagraphFont"/>
          <w:i/>
          <w:iCs/>
        </w:rPr>
        <w:t>o</w:t>
      </w:r>
      <w:r>
        <w:rPr/>
        <w:t>ne, propter alte-</w:t>
        <w:br/>
        <w:t>rata earum nauseantes aegri fiunt, non propter phlegmo-</w:t>
        <w:br/>
        <w:t>nem. Contingit autem nonnunquam, ut ex moderatis</w:t>
        <w:br/>
        <w:t xml:space="preserve">nauseis vomitus statim incidat; nonnunquam </w:t>
      </w:r>
      <w:r>
        <w:rPr>
          <w:rStyle w:val="DefaultParagraphFont"/>
          <w:i/>
          <w:iCs/>
        </w:rPr>
        <w:t>s</w:t>
      </w:r>
      <w:r>
        <w:rPr/>
        <w:t>ane et con-</w:t>
        <w:br/>
        <w:t>turbatio quidem plurima et frequens fiat, vomatur vero</w:t>
        <w:br/>
        <w:t>vel nihil vel prorsus paucum; quod coniicere licet his</w:t>
        <w:br/>
        <w:t>verbis vomitorie trahuntur, ipfum velle significare, quae</w:t>
        <w:br/>
        <w:t>in praesentis dictionis capite s</w:t>
      </w:r>
      <w:r>
        <w:rPr>
          <w:rStyle w:val="DefaultParagraphFont"/>
          <w:i/>
          <w:iCs/>
        </w:rPr>
        <w:t>u</w:t>
      </w:r>
      <w:r>
        <w:rPr/>
        <w:t>nt posita. Pravum autem</w:t>
        <w:br/>
        <w:t>est non ut signum tantum, verum etiam ut causa symptoma</w:t>
        <w:br/>
        <w:t>hujusmodi. Nempe quatenus succi malitiam excerni con-</w:t>
        <w:br/>
        <w:t>tumacem , contineri in ventris ore ostendit, eatenus fig-</w:t>
        <w:br/>
        <w:t>num pravum est; quod vero continuis lacerationibus vel-</w:t>
        <w:br/>
        <w:t>licationibusque ventrem cruciet, ob id rursum tanquam</w:t>
        <w:br/>
        <w:t>causa ipsius erit, phlegmones quidem n</w:t>
      </w:r>
      <w:r>
        <w:rPr>
          <w:rStyle w:val="DefaultParagraphFont"/>
          <w:i/>
          <w:iCs/>
        </w:rPr>
        <w:t>o</w:t>
      </w:r>
      <w:r>
        <w:rPr/>
        <w:t>ndum existentis</w:t>
        <w:br/>
        <w:t>tanquam modo futurae; ejus ver</w:t>
      </w:r>
      <w:r>
        <w:rPr>
          <w:rStyle w:val="DefaultParagraphFont"/>
          <w:i/>
          <w:iCs/>
        </w:rPr>
        <w:t>o</w:t>
      </w:r>
      <w:r>
        <w:rPr/>
        <w:t xml:space="preserve"> quae jam adest, tan-</w:t>
        <w:br/>
        <w:t>quam incrementum suscepturae. Praeterea, inquit, albi-</w:t>
      </w:r>
      <w:r>
        <w:br w:type="page"/>
      </w:r>
    </w:p>
    <w:p>
      <w:pPr>
        <w:pStyle w:val="Normal1"/>
        <w:rPr/>
      </w:pPr>
      <w:r>
        <w:rPr/>
        <w:t>cantes deiectiones difficiles, quod quidam ab ante dicto</w:t>
        <w:br/>
        <w:t>separant, caeteri copulant. Caeterum quod de praedictis</w:t>
        <w:br/>
        <w:t>antea diximus, idem et de his nunc dicimus; assiae et-</w:t>
        <w:br/>
        <w:t>enim dejectiones siunt non defluente ex hepate in ven-</w:t>
        <w:br/>
        <w:t>trem bile; quod sane et per fe et cum ante dicto con-</w:t>
        <w:br/>
        <w:t>stare potest; quia vero auctor dissimilia multa inter st</w:t>
        <w:br/>
        <w:t>commisceat, legentes ob id ea et copulare et separare ab</w:t>
        <w:br/>
        <w:t>invicem possunt. Sed quod mox post albicantes delectio-</w:t>
        <w:br/>
        <w:t>nes scriptum est, lentore carentia ex his percurrentia</w:t>
        <w:br/>
        <w:t>multo cum aestu, in mentis eunt aberrationem, inter ea,</w:t>
        <w:br/>
        <w:t>quae semel forsan vel bis Visa sunt auctori est, nulIstab</w:t>
        <w:br/>
        <w:t>quae necessaria sit, habentia consequentiae causam, stdt</w:t>
        <w:br/>
        <w:t>ut saepius jam dictum est, quae fieri possint, interdum</w:t>
        <w:br/>
        <w:t>quidem quod infesti transmittantur humores, interdum</w:t>
        <w:br/>
        <w:t>vero quod dividantur, atque aliquando quod increscens</w:t>
        <w:br/>
        <w:t>affectione plures occupent locos. Adde quod neque co-</w:t>
        <w:br/>
        <w:t>matofos eos fieri inter necessaria sit, fed inter conIingctse</w:t>
        <w:br/>
        <w:t>tia ; quod et ipse confessus est, quum inquit, an e^ Ia-</w:t>
      </w:r>
      <w:r>
        <w:br w:type="page"/>
      </w:r>
    </w:p>
    <w:p>
      <w:pPr>
        <w:pStyle w:val="Normal1"/>
        <w:rPr/>
      </w:pPr>
      <w:r>
        <w:rPr/>
        <w:t>libus comatosi? visus est siquidem et id fupra perpetuo</w:t>
        <w:br/>
        <w:t>adscribere, ubi enunciare quippiam non audet. Caetera</w:t>
        <w:br/>
        <w:t>quae deinceps ad finem usque dictionis dicuntur, similem</w:t>
        <w:br/>
        <w:t>habent absurditatem, ut forsan jam ab earum, quae huic</w:t>
        <w:br/>
        <w:t xml:space="preserve">libro </w:t>
      </w:r>
      <w:r>
        <w:rPr>
          <w:rStyle w:val="DefaultParagraphFont"/>
          <w:i/>
          <w:iCs/>
        </w:rPr>
        <w:t>s</w:t>
      </w:r>
      <w:r>
        <w:rPr/>
        <w:t>upersunt, dictionum explanatione temperandum sit.</w:t>
        <w:br/>
        <w:t>Nempe qui exacte didicerunt tum quae in libris Hippo-</w:t>
        <w:br/>
        <w:t>cratis scripta sunt tum quae in ipsorum explicationibus</w:t>
        <w:br/>
        <w:t>funt a me dicta, hi cognoscere possent, quaenam sane ex</w:t>
        <w:br/>
        <w:t>signis scripsit, quae vim praesagiendi aequaliter perpetuo</w:t>
        <w:br/>
        <w:t>habentem obtineant, quaenam magna ex parte et quae</w:t>
        <w:br/>
        <w:t>ambigue vel raro : atq</w:t>
      </w:r>
      <w:r>
        <w:rPr>
          <w:rStyle w:val="DefaultParagraphFont"/>
          <w:i/>
          <w:iCs/>
        </w:rPr>
        <w:t>u</w:t>
      </w:r>
      <w:r>
        <w:rPr/>
        <w:t>e amplius quae in ipsis pro ma-</w:t>
        <w:br/>
        <w:t>joris minorisve ratione sunt differentiae; ut nihil ope</w:t>
        <w:br/>
        <w:t>mea ad praesentia indigeant. Caeteris vero, qui priusquam</w:t>
        <w:br/>
        <w:t xml:space="preserve">illa didicerint </w:t>
      </w:r>
      <w:r>
        <w:rPr>
          <w:rStyle w:val="DefaultParagraphFont"/>
          <w:i/>
          <w:iCs/>
        </w:rPr>
        <w:t>s</w:t>
      </w:r>
      <w:r>
        <w:rPr/>
        <w:t>ese ad haec conferunt, prolixiflimae in</w:t>
        <w:br/>
        <w:t>horum singulis orationis est necessitas , ut non tribus, sed</w:t>
        <w:br/>
        <w:t>triginta opus sit libris. Ego vero comprobata fide digno-</w:t>
        <w:br/>
        <w:t>rum exemplarium scripturas in praesenti percurri dictione.</w:t>
        <w:br/>
        <w:t>Sunt vero et aliae multae scripturae, aliae aliter pro</w:t>
      </w:r>
      <w:r>
        <w:br w:type="page"/>
      </w:r>
    </w:p>
    <w:p>
      <w:pPr>
        <w:pStyle w:val="Normal1"/>
        <w:rPr/>
      </w:pPr>
      <w:r>
        <w:rPr/>
        <w:t>cujusque arbitratu; sed ad infinitam, ut dixi, prolixus-</w:t>
        <w:br/>
        <w:t>tem incidere cogar, si omnes memoravero.</w:t>
      </w:r>
    </w:p>
    <w:p>
      <w:pPr>
        <w:pStyle w:val="Heading2"/>
        <w:rPr/>
      </w:pPr>
      <w:r>
        <w:rPr/>
        <w:t>CXX</w:t>
      </w:r>
      <w:r>
        <w:rPr>
          <w:rStyle w:val="DefaultParagraphFont"/>
          <w:i/>
          <w:iCs/>
        </w:rPr>
        <w:t>e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ex lumbis ad collum caputque redundant, rescloun</w:t>
      </w:r>
      <w:r>
        <w:rPr/>
        <w:t>t-</w:t>
        <w:br/>
      </w:r>
      <w:r>
        <w:rPr>
          <w:rStyle w:val="DefaultParagraphFont"/>
          <w:i/>
          <w:iCs/>
        </w:rPr>
        <w:t>que paraplectico modo, con</w:t>
      </w:r>
      <w:r>
        <w:rPr/>
        <w:t>u</w:t>
      </w:r>
      <w:r>
        <w:rPr>
          <w:rStyle w:val="DefaultParagraphFont"/>
          <w:i/>
          <w:iCs/>
        </w:rPr>
        <w:t>ulstva et mentis</w:t>
      </w:r>
      <w:r>
        <w:rPr/>
        <w:t xml:space="preserve"> v</w:t>
      </w:r>
      <w:r>
        <w:rPr>
          <w:rStyle w:val="DefaultParagraphFont"/>
          <w:i/>
          <w:iCs/>
        </w:rPr>
        <w:t>acillatio-</w:t>
        <w:br/>
        <w:t>nem parient</w:t>
      </w:r>
      <w:r>
        <w:rPr/>
        <w:t>i</w:t>
      </w:r>
      <w:r>
        <w:rPr>
          <w:rStyle w:val="DefaultParagraphFont"/>
          <w:i/>
          <w:iCs/>
        </w:rPr>
        <w:t>a;</w:t>
      </w:r>
      <w:r>
        <w:rPr/>
        <w:t xml:space="preserve"> n</w:t>
      </w:r>
      <w:r>
        <w:rPr>
          <w:rStyle w:val="DefaultParagraphFont"/>
          <w:i/>
          <w:iCs/>
        </w:rPr>
        <w:t>u et talia concu</w:t>
      </w:r>
      <w:r>
        <w:rPr/>
        <w:t>s</w:t>
      </w:r>
      <w:r>
        <w:rPr>
          <w:rStyle w:val="DefaultParagraphFont"/>
          <w:i/>
          <w:iCs/>
        </w:rPr>
        <w:t>sione sulcantur?</w:t>
      </w:r>
      <w:r>
        <w:rPr/>
        <w:t xml:space="preserve"> E</w:t>
      </w:r>
      <w:r>
        <w:rPr>
          <w:rStyle w:val="DefaultParagraphFont"/>
          <w:i/>
          <w:iCs/>
        </w:rPr>
        <w:t>x</w:t>
        <w:br/>
        <w:t>his</w:t>
      </w:r>
      <w:r>
        <w:rPr/>
        <w:t xml:space="preserve"> n</w:t>
      </w:r>
      <w:r>
        <w:rPr>
          <w:rStyle w:val="DefaultParagraphFont"/>
          <w:i/>
          <w:iCs/>
        </w:rPr>
        <w:t>arie aegrotant et per ea profecti.</w:t>
      </w:r>
    </w:p>
    <w:p>
      <w:pPr>
        <w:pStyle w:val="Normal1"/>
        <w:ind w:left="0" w:right="0" w:firstLine="360"/>
        <w:rPr/>
      </w:pPr>
      <w:r>
        <w:rPr/>
        <w:t>In hac quoque sententia est incertum, quonam pacto</w:t>
        <w:br/>
        <w:t>legere nos voluerit, qui librum hunc scripsit ; an ex or-</w:t>
        <w:br/>
        <w:t>dine universa connectentes symptomata deinde ab hi^</w:t>
        <w:br/>
        <w:t>dicentes, an et talia convulsione solvantur? an ad lune</w:t>
        <w:br/>
        <w:t>usque orationem , resolvuntque paraplectico modo, sede</w:t>
        <w:br/>
        <w:t>continuata legere mox silentes, rursum postea dicere, con-</w:t>
        <w:br/>
        <w:t>vulsiva et vacillationem mentis parientia, nempe quidam</w:t>
        <w:br/>
        <w:t>hoc modo, alii illo legerunt; deinceps etenim inquit, an</w:t>
      </w:r>
      <w:r>
        <w:br w:type="page"/>
      </w:r>
    </w:p>
    <w:p>
      <w:pPr>
        <w:pStyle w:val="Normal1"/>
        <w:rPr/>
      </w:pPr>
      <w:r>
        <w:rPr/>
        <w:t>et talia convulsione solvantur? Convulsiva certe convul-</w:t>
        <w:br/>
        <w:t>sione solvi inter absurda est; praedicta vero solvi con-</w:t>
        <w:br/>
        <w:t>vulsione probabilius quis inteliexerit ; sunt autem quae</w:t>
        <w:br/>
        <w:t>praedicta sunt haec; quae ex lumbis ad collum caputque</w:t>
        <w:br/>
        <w:t>redundant, resolvuntque paraplectico modo, postea facta</w:t>
        <w:br/>
        <w:t>fuisse convulsiva et talia reddita paraplegiam solvisse. Haec</w:t>
        <w:br/>
        <w:t>siquidem sensum quendam habere videntur, propterea quod</w:t>
        <w:br/>
        <w:t>paraplegia affectio unius partis corporis talis sit , qualis</w:t>
        <w:br/>
        <w:t>est paraplexia totius, huicque adversissimum sit fecundum</w:t>
        <w:br/>
        <w:t>motionem pathema convnIsio. Nempe quum partes asse-</w:t>
        <w:br/>
        <w:t>ctas motu privet paraplegia, convulsio ad motionem agi</w:t>
        <w:br/>
        <w:t>naturali vehementiorem, ita ut violenter hae concutian-</w:t>
        <w:br/>
        <w:t>tur; quod si obstructio vel humidorum aut crassiorum aut</w:t>
        <w:br/>
        <w:t>glutinosorum impactio in nervis suerit, ob id paraplegiam</w:t>
        <w:br/>
        <w:t>juvare videbitur. Quod vero in calce orationis dictum est,</w:t>
        <w:br/>
        <w:t>ex talibus varie aegrotant per ea prosecti, in quopiam id</w:t>
        <w:br/>
        <w:t>factum conspexisse mihi videtur. Nempe et semel ego</w:t>
      </w:r>
      <w:r>
        <w:br w:type="page"/>
      </w:r>
    </w:p>
    <w:p>
      <w:pPr>
        <w:pStyle w:val="Normal1"/>
        <w:rPr/>
      </w:pPr>
      <w:r>
        <w:rPr/>
        <w:t>quendam, qui ita affectus erat, permutationemque varie</w:t>
        <w:br/>
        <w:t>sese mutuo excipientium symptomatum habebat, vidi. Fie-</w:t>
        <w:br/>
        <w:t>haut autem et illi haec, praegressis lumborum collique et</w:t>
        <w:br/>
        <w:t>capitis doloribus , post quos manus tota aegre tum sen-</w:t>
        <w:br/>
        <w:t>fiebat tum movebatur, sicuti et in dictione dictum est,</w:t>
        <w:br/>
        <w:t>paraplectico modo, quum non esset exacta parapIegia;</w:t>
        <w:br/>
        <w:t>mox superveniens convulsio sensiliorem eam atque ad mo-</w:t>
        <w:br/>
        <w:t>tiones expeditiorem fecit; placata autem convulsione sen-</w:t>
        <w:br/>
        <w:t>sim rursum deterior reddebatur; deinde rursus tum lustl-</w:t>
        <w:br/>
        <w:t>horum tum colli tum capitis dolore correptus universam</w:t>
        <w:br/>
        <w:t>subi tam que habebat paraplegiae in manu adauctionemi al-</w:t>
        <w:br/>
        <w:t>que rursus postea non parum con vellebatur.</w:t>
      </w:r>
    </w:p>
    <w:p>
      <w:pPr>
        <w:pStyle w:val="Heading2"/>
        <w:rPr/>
      </w:pPr>
      <w:r>
        <w:rPr/>
        <w:t>CXXI.</w:t>
      </w:r>
    </w:p>
    <w:p>
      <w:pPr>
        <w:pStyle w:val="Normal1"/>
        <w:tabs>
          <w:tab w:val="clear" w:pos="720"/>
        </w:tabs>
        <w:ind w:left="360" w:right="0" w:hanging="360"/>
        <w:outlineLvl w:val="1"/>
        <w:rPr/>
      </w:pPr>
      <w:bookmarkStart w:id="25" w:name="bookmark52"/>
      <w:r>
        <w:rPr>
          <w:rStyle w:val="DefaultParagraphFont"/>
          <w:i/>
          <w:iCs/>
        </w:rPr>
        <w:t>Con</w:t>
      </w:r>
      <w:r>
        <w:rPr/>
        <w:t>o</w:t>
      </w:r>
      <w:r>
        <w:rPr>
          <w:rStyle w:val="DefaultParagraphFont"/>
          <w:i/>
          <w:iCs/>
        </w:rPr>
        <w:t>ulstones in hysteric</w:t>
      </w:r>
      <w:r>
        <w:rPr/>
        <w:t xml:space="preserve">a </w:t>
      </w:r>
      <w:r>
        <w:rPr>
          <w:rStyle w:val="DefaultParagraphFont"/>
          <w:i/>
          <w:iCs/>
        </w:rPr>
        <w:t>sine febre suciles sunt; ut t</w:t>
      </w:r>
      <w:r>
        <w:rPr/>
        <w:t>t</w:t>
      </w:r>
      <w:r>
        <w:rPr>
          <w:rStyle w:val="DefaultParagraphFont"/>
          <w:i/>
          <w:iCs/>
        </w:rPr>
        <w:t>ia</w:t>
      </w:r>
      <w:r>
        <w:rPr/>
        <w:t>m</w:t>
        <w:br/>
      </w:r>
      <w:r>
        <w:rPr>
          <w:rStyle w:val="DefaultParagraphFont"/>
          <w:i/>
          <w:iCs/>
        </w:rPr>
        <w:t>Dorcadi contigit.</w:t>
      </w:r>
      <w:bookmarkEnd w:id="25"/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Et in hoc loco quod a nobis cognoscitur </w:t>
      </w:r>
      <w:r>
        <w:rPr>
          <w:rStyle w:val="DefaultParagraphFont"/>
          <w:i/>
          <w:iCs/>
        </w:rPr>
        <w:t>s</w:t>
      </w:r>
      <w:r>
        <w:rPr/>
        <w:t>ententiae</w:t>
        <w:br/>
        <w:t xml:space="preserve">adaptabimus, nihil ab ea discentes. Nomen siquidem </w:t>
      </w:r>
      <w:r>
        <w:rPr>
          <w:rStyle w:val="DefaultParagraphFont"/>
          <w:lang w:val="el-GR" w:eastAsia="el-GR" w:bidi="el-GR"/>
        </w:rPr>
        <w:t>εύ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χερἐς</w:t>
      </w:r>
      <w:r>
        <w:rPr>
          <w:rStyle w:val="DefaultParagraphFont"/>
          <w:lang w:eastAsia="el-GR" w:bidi="el-GR"/>
        </w:rPr>
        <w:t xml:space="preserve">, </w:t>
      </w:r>
      <w:r>
        <w:rPr/>
        <w:t>quod facile dixi, ambiguum , quantum in se est,</w:t>
        <w:br/>
        <w:t>existit; potest enim quis intelligere ex eo rationabilem</w:t>
        <w:br/>
        <w:t>earum, quae in hystericis affectionibus fiunt, convulsio-</w:t>
        <w:br/>
        <w:t>num generationem; potest quoque et dici securitas ipsa-</w:t>
        <w:br/>
        <w:t>rum et a periculo recessus. Nihil itaque dictio nos do-</w:t>
        <w:br/>
        <w:t xml:space="preserve">cet, sicuti neque alius, qui ambiguus sit </w:t>
      </w:r>
      <w:r>
        <w:rPr>
          <w:rStyle w:val="DefaultParagraphFont"/>
          <w:i/>
          <w:iCs/>
        </w:rPr>
        <w:t>s</w:t>
      </w:r>
      <w:r>
        <w:rPr/>
        <w:t>ermo. Qui au-</w:t>
        <w:br/>
        <w:t>tem in rebus quae dicuntur veritatem scire praevertunt,</w:t>
        <w:br/>
        <w:t>uni ambiguitatis parti conveniunt, interdum autem et</w:t>
        <w:br/>
        <w:t>duabus; quo pacto et nunc hi legunt. Nempe mulieribus</w:t>
        <w:br/>
        <w:t>hystericis appelIatis, quae strangulationibus uteri capiuntur,</w:t>
        <w:br/>
        <w:t>fiunt et continue totius corporis contractiones convulsivae</w:t>
        <w:br/>
        <w:t>nec simile caeteris convulsionibus periculum habent. Sed</w:t>
        <w:br/>
        <w:t>quoniam et in magnis uteri inflammationibus convulsiones</w:t>
        <w:br/>
        <w:t xml:space="preserve">interdum assident, ab iis nunc dictas </w:t>
      </w:r>
      <w:r>
        <w:rPr>
          <w:rStyle w:val="DefaultParagraphFont"/>
          <w:i/>
          <w:iCs/>
        </w:rPr>
        <w:t>s</w:t>
      </w:r>
      <w:r>
        <w:rPr/>
        <w:t>eparavit, adjiciens</w:t>
        <w:br/>
        <w:t xml:space="preserve">dictioni </w:t>
      </w:r>
      <w:r>
        <w:rPr>
          <w:rStyle w:val="DefaultParagraphFont"/>
          <w:lang w:val="el-GR" w:eastAsia="el-GR" w:bidi="el-GR"/>
        </w:rPr>
        <w:t>ἀπύρως</w:t>
      </w:r>
      <w:r>
        <w:rPr>
          <w:rStyle w:val="DefaultParagraphFont"/>
          <w:lang w:eastAsia="el-GR" w:bidi="el-GR"/>
        </w:rPr>
        <w:t xml:space="preserve">, </w:t>
      </w:r>
      <w:r>
        <w:rPr/>
        <w:t>quod est sine febre. Nempe quod mag-</w:t>
        <w:br/>
        <w:t>nas uteri inflammationes febres con</w:t>
      </w:r>
      <w:r>
        <w:rPr>
          <w:rStyle w:val="DefaultParagraphFont"/>
          <w:i/>
          <w:iCs/>
        </w:rPr>
        <w:t>s</w:t>
      </w:r>
      <w:r>
        <w:rPr/>
        <w:t>equantur, neminem</w:t>
      </w:r>
      <w:r>
        <w:br w:type="page"/>
      </w:r>
    </w:p>
    <w:p>
      <w:pPr>
        <w:pStyle w:val="Normal1"/>
        <w:rPr/>
      </w:pPr>
      <w:r>
        <w:rPr/>
        <w:t>latet; et non saepius fiunt ex uteri inflammatione con-</w:t>
        <w:br/>
        <w:t>vulsiones; si fiunt, periculosae sunt.</w:t>
      </w:r>
    </w:p>
    <w:p>
      <w:pPr>
        <w:pStyle w:val="Heading2"/>
        <w:rPr/>
      </w:pPr>
      <w:r>
        <w:rPr/>
        <w:t>CXXH.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Vesica intercepta tum alias tum cum capitis dolore cost-</w:t>
        <w:br/>
      </w:r>
      <w:r>
        <w:rPr/>
        <w:t>u</w:t>
      </w:r>
      <w:r>
        <w:rPr>
          <w:rStyle w:val="DefaultParagraphFont"/>
          <w:i/>
          <w:iCs/>
        </w:rPr>
        <w:t>ulstvum quid habet, quae in his cum stupore exsolvun</w:t>
      </w:r>
      <w:r>
        <w:rPr/>
        <w:t>t</w:t>
        <w:br/>
      </w:r>
      <w:r>
        <w:rPr>
          <w:rStyle w:val="DefaultParagraphFont"/>
          <w:i/>
          <w:iCs/>
        </w:rPr>
        <w:t>tur, di</w:t>
      </w:r>
      <w:r>
        <w:rPr/>
        <w:t>f</w:t>
      </w:r>
      <w:r>
        <w:rPr>
          <w:rStyle w:val="DefaultParagraphFont"/>
          <w:i/>
          <w:iCs/>
        </w:rPr>
        <w:t>ficilia ex</w:t>
      </w:r>
      <w:r>
        <w:rPr/>
        <w:t>i</w:t>
      </w:r>
      <w:r>
        <w:rPr>
          <w:rStyle w:val="DefaultParagraphFont"/>
          <w:i/>
          <w:iCs/>
        </w:rPr>
        <w:t>stunt, non tamen perniciosa; num et</w:t>
        <w:br/>
        <w:t>id mentem emovet, quod ejusmodi est?</w:t>
      </w:r>
    </w:p>
    <w:p>
      <w:pPr>
        <w:pStyle w:val="Normal1"/>
        <w:ind w:left="0" w:right="0" w:firstLine="360"/>
        <w:rPr/>
      </w:pPr>
      <w:r>
        <w:rPr/>
        <w:t>Interceptionem tum urinarum tum defectionum pro</w:t>
        <w:br/>
        <w:t>retentione appellare consuevit. Convulsivum autem qmp^</w:t>
        <w:br/>
        <w:t>piam habere ait; quod idem cum hoc est, posse aliquando</w:t>
        <w:br/>
        <w:t>convulsionem provocare et praesertim quum dolor capsit</w:t>
        <w:br/>
        <w:t>advenerit; fuisse siquidem nervorum principium in focte-</w:t>
        <w:br/>
        <w:t>tate affectus vesicae ostendit. Quod vero postea scriptu tu</w:t>
        <w:br/>
        <w:t>est , quae ex his cum stupore exsolvuntur , bifariam est</w:t>
        <w:br/>
        <w:t>expositum. Nempe quidam de urinis dictum inqui</w:t>
      </w:r>
      <w:r>
        <w:rPr>
          <w:rStyle w:val="DefaultParagraphFont"/>
          <w:i/>
          <w:iCs/>
        </w:rPr>
        <w:t>o^</w:t>
        <w:br/>
      </w:r>
      <w:r>
        <w:rPr/>
        <w:t>tanquam ex retentione cum stupore excretae sint; volosl</w:t>
      </w:r>
      <w:r>
        <w:br w:type="page"/>
      </w:r>
    </w:p>
    <w:p>
      <w:pPr>
        <w:pStyle w:val="Normal1"/>
        <w:rPr/>
      </w:pPr>
      <w:r>
        <w:rPr/>
        <w:t>siquidem quae exsolvuntur, dictum esse pro quae excer-</w:t>
        <w:br/>
        <w:t>nuntur; alii verbum exs</w:t>
      </w:r>
      <w:r>
        <w:rPr>
          <w:rStyle w:val="DefaultParagraphFont"/>
          <w:i/>
          <w:iCs/>
        </w:rPr>
        <w:t>o</w:t>
      </w:r>
      <w:r>
        <w:rPr/>
        <w:t>lvuntur de corporis partibus</w:t>
        <w:br/>
        <w:t>dictum elfe intellexerunt; alii de universo corpore, quasi</w:t>
        <w:br/>
        <w:t>sensione quidem torpens ipsum, voluntaria vero motione</w:t>
        <w:br/>
        <w:t>exsolutum f</w:t>
      </w:r>
      <w:r>
        <w:rPr>
          <w:rStyle w:val="DefaultParagraphFont"/>
          <w:i/>
          <w:iCs/>
        </w:rPr>
        <w:t>u</w:t>
      </w:r>
      <w:r>
        <w:rPr/>
        <w:t>isse dixerimus. Volunt igitur haec quidem</w:t>
        <w:br/>
        <w:t>difficilia pro periculosa, non tamen perniciosa. An vero</w:t>
        <w:br/>
        <w:t>in sententiae fine dubitanter enunciet, in dementiam pel-</w:t>
        <w:br/>
        <w:t>Iero, quod tale est nec ne saepius mentem ipsius didici-</w:t>
        <w:br/>
        <w:t>mus, in quibus addubitat.</w:t>
      </w:r>
    </w:p>
    <w:p>
      <w:pPr>
        <w:pStyle w:val="Heading2"/>
        <w:rPr/>
      </w:pPr>
      <w:r>
        <w:rPr/>
        <w:t>CXXHL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An et ost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um, quae in temporibus sita sunt,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scissiones,</w:t>
        <w:br/>
        <w:t>convulsionem arcessant? vel temulentum sauciari cei</w:t>
        <w:br/>
        <w:t>sanguinem valenter erumpere, in principiis, st id su-</w:t>
        <w:br/>
        <w:t>ciunt, convulsum.</w:t>
      </w:r>
    </w:p>
    <w:p>
      <w:pPr>
        <w:pStyle w:val="Normal1"/>
        <w:ind w:left="0" w:right="0" w:firstLine="360"/>
        <w:rPr/>
      </w:pPr>
      <w:r>
        <w:rPr/>
        <w:t>Quod in fine orationis dictum est convulsiva , in</w:t>
        <w:br/>
        <w:t>exemplaribus quibusdam adjectum non est; neque si non</w:t>
      </w:r>
      <w:r>
        <w:br w:type="page"/>
      </w:r>
    </w:p>
    <w:p>
      <w:pPr>
        <w:pStyle w:val="Normal1"/>
        <w:rPr/>
      </w:pPr>
      <w:r>
        <w:rPr/>
        <w:t>adjectum sit, quantum ad intelligentiam rei spectat, quip-</w:t>
        <w:br/>
        <w:t>piam refert, quia sub eo intelligatur, quod principio di-</w:t>
        <w:br/>
        <w:t>ctum est, convulsi</w:t>
      </w:r>
      <w:r>
        <w:rPr>
          <w:rStyle w:val="DefaultParagraphFont"/>
          <w:i/>
          <w:iCs/>
        </w:rPr>
        <w:t>o</w:t>
      </w:r>
      <w:r>
        <w:rPr/>
        <w:t>nem arcessant? Dilucide igitur hoc in</w:t>
        <w:br/>
        <w:t>loco id ipsum, quod in unoquoque aegrotante apparuit,</w:t>
        <w:br/>
        <w:t xml:space="preserve">demonstravit; quum justum esse sibi </w:t>
      </w:r>
      <w:r>
        <w:rPr>
          <w:rStyle w:val="DefaultParagraphFont"/>
          <w:i/>
          <w:iCs/>
        </w:rPr>
        <w:t>s</w:t>
      </w:r>
      <w:r>
        <w:rPr/>
        <w:t>cripturam interpre-</w:t>
        <w:br/>
        <w:t>tari visum fuerit, interdum quidem tanquam universale</w:t>
        <w:br/>
        <w:t>enuncians, interdum vero addubitans; sicuti et nunc in</w:t>
        <w:br/>
        <w:t>aliquo, cui os capitis positum in temporibus discissum fuit,</w:t>
        <w:br/>
        <w:t xml:space="preserve">qui temulentus </w:t>
      </w:r>
      <w:r>
        <w:rPr>
          <w:rStyle w:val="DefaultParagraphFont"/>
          <w:i/>
          <w:iCs/>
        </w:rPr>
        <w:t>s</w:t>
      </w:r>
      <w:r>
        <w:rPr/>
        <w:t>auciatus est, confestimque erupit vehemen-</w:t>
        <w:br/>
        <w:t>ter fanguis et tandem est convulsus. Quum ergo tria ipsi</w:t>
        <w:br/>
        <w:t>evenerint; unum quidem ossis temporalis discissio, alterum</w:t>
        <w:br/>
        <w:t>quod temulento id factum sit, tertium vero sanguine</w:t>
        <w:br/>
        <w:t>eruptio; inquirit a quonam horum sit orta convulsio. Cm</w:t>
        <w:br/>
        <w:t>respondeb</w:t>
      </w:r>
      <w:r>
        <w:rPr>
          <w:rStyle w:val="DefaultParagraphFont"/>
          <w:i/>
          <w:iCs/>
        </w:rPr>
        <w:t>o</w:t>
      </w:r>
      <w:r>
        <w:rPr/>
        <w:t xml:space="preserve"> facile, nam de ossis temporalis discissione ast</w:t>
        <w:br/>
        <w:t xml:space="preserve">Hippocrates : </w:t>
      </w:r>
      <w:r>
        <w:rPr>
          <w:rStyle w:val="DefaultParagraphFont"/>
          <w:i/>
          <w:iCs/>
        </w:rPr>
        <w:t>quod plagae temporibus infectae graves sunt</w:t>
        <w:br/>
        <w:t>et saporem inducentes;</w:t>
      </w:r>
      <w:r>
        <w:rPr/>
        <w:t xml:space="preserve"> quod item in convulsionibus d^</w:t>
        <w:br/>
        <w:t>stentionibusque temporum musculi primi patiuntur. He</w:t>
        <w:br/>
        <w:t xml:space="preserve">ebrietate vero aphorismum illum dixit : </w:t>
      </w:r>
      <w:r>
        <w:rPr>
          <w:rStyle w:val="DefaultParagraphFont"/>
          <w:i/>
          <w:iCs/>
        </w:rPr>
        <w:t>st ebrius quiipsa^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epente obmutuerit, con</w:t>
      </w:r>
      <w:r>
        <w:rPr/>
        <w:t>u</w:t>
      </w:r>
      <w:r>
        <w:rPr>
          <w:rStyle w:val="DefaultParagraphFont"/>
          <w:i/>
          <w:iCs/>
        </w:rPr>
        <w:t xml:space="preserve">ulsus moritur. </w:t>
      </w:r>
      <w:r>
        <w:rPr/>
        <w:t>De sanguinis au-</w:t>
        <w:br/>
        <w:t xml:space="preserve">tem eruptione : </w:t>
      </w:r>
      <w:r>
        <w:rPr>
          <w:rStyle w:val="DefaultParagraphFont"/>
          <w:i/>
          <w:iCs/>
        </w:rPr>
        <w:t>quod convulsio a repletione stat vel oacua-</w:t>
        <w:br/>
        <w:t>tione, non autem totius corporis, fed nervorum ipsarum;</w:t>
        <w:br/>
        <w:t>quo set ut ex sanguinis eruptione haud quaquam con</w:t>
      </w:r>
      <w:r>
        <w:rPr/>
        <w:t>u</w:t>
      </w:r>
      <w:r>
        <w:rPr>
          <w:rStyle w:val="DefaultParagraphFont"/>
          <w:i/>
          <w:iCs/>
        </w:rPr>
        <w:t>el-</w:t>
        <w:br/>
        <w:t>lantur, nisi re</w:t>
      </w:r>
      <w:r>
        <w:rPr>
          <w:rStyle w:val="DefaultParagraphFont"/>
          <w:b/>
          <w:bCs/>
        </w:rPr>
        <w:t>f</w:t>
      </w:r>
      <w:r>
        <w:rPr>
          <w:rStyle w:val="DefaultParagraphFont"/>
          <w:i/>
          <w:iCs/>
        </w:rPr>
        <w:t>rigeretur oel propter praesentium incuriam</w:t>
        <w:br/>
        <w:t>oel quod sedare velint stuxionem sanguinis per refugera</w:t>
      </w:r>
      <w:r>
        <w:rPr/>
        <w:t>m-</w:t>
        <w:br/>
      </w:r>
      <w:r>
        <w:rPr>
          <w:rStyle w:val="DefaultParagraphFont"/>
          <w:i/>
          <w:iCs/>
        </w:rPr>
        <w:t>tia remedia.</w:t>
      </w:r>
    </w:p>
    <w:p>
      <w:pPr>
        <w:pStyle w:val="Heading2"/>
        <w:rPr/>
      </w:pPr>
      <w:bookmarkStart w:id="26" w:name="bookmark54"/>
      <w:r>
        <w:rPr>
          <w:rStyle w:val="DefaultParagraphFont"/>
        </w:rPr>
        <w:t>CXXIV.</w:t>
      </w:r>
      <w:bookmarkEnd w:id="2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u sudore sputa desi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entia fabricati aegro lema insueta;</w:t>
        <w:br/>
        <w:t>an ad dies aliquot oentres humectentur? arbitror; an</w:t>
        <w:br/>
        <w:t>his abscessus ad articulum futurus?</w:t>
      </w:r>
    </w:p>
    <w:p>
      <w:pPr>
        <w:pStyle w:val="Normal1"/>
        <w:ind w:left="0" w:right="0" w:firstLine="360"/>
        <w:rPr/>
      </w:pPr>
      <w:r>
        <w:rPr/>
        <w:t>Quidam sententiae antecedentis finem principium hujus</w:t>
        <w:br/>
        <w:t xml:space="preserve">efficiunt bifariam; alii quidem cum articulo, </w:t>
      </w:r>
      <w:r>
        <w:rPr>
          <w:rStyle w:val="DefaultParagraphFont"/>
          <w:lang w:val="el-GR" w:eastAsia="el-GR" w:bidi="el-GR"/>
        </w:rPr>
        <w:t>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σπασμώ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δεα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convulsam</w:t>
      </w:r>
      <w:r>
        <w:rPr/>
        <w:t xml:space="preserve"> in sudore sputa praeterfluentia; ve-</w:t>
        <w:br/>
        <w:t>rum quod ad intelligentiam ipsam attinet, nihil interest</w:t>
      </w:r>
      <w:r>
        <w:br w:type="page"/>
      </w:r>
    </w:p>
    <w:p>
      <w:pPr>
        <w:pStyle w:val="Normal1"/>
        <w:rPr/>
      </w:pPr>
      <w:r>
        <w:rPr/>
        <w:t>sive adjectus sive ademptus fuerit articulus; qui vero</w:t>
        <w:br/>
        <w:t>deinceps dictis conVulsiva praeordinant, magnam faciunt</w:t>
        <w:br/>
        <w:t xml:space="preserve">tensus permutationem ; atque adhuc magis </w:t>
      </w:r>
      <w:r>
        <w:rPr>
          <w:rStyle w:val="DefaultParagraphFont"/>
          <w:i/>
          <w:iCs/>
        </w:rPr>
        <w:t>s</w:t>
      </w:r>
      <w:r>
        <w:rPr/>
        <w:t>criptura alia,</w:t>
        <w:br/>
        <w:t xml:space="preserve">quam recentiores quidam moliti </w:t>
      </w:r>
      <w:r>
        <w:rPr>
          <w:rStyle w:val="DefaultParagraphFont"/>
          <w:i/>
          <w:iCs/>
        </w:rPr>
        <w:t>s</w:t>
      </w:r>
      <w:r>
        <w:rPr/>
        <w:t xml:space="preserve">unt, pro </w:t>
      </w:r>
      <w:r>
        <w:rPr>
          <w:rStyle w:val="DefaultParagraphFont"/>
          <w:lang w:val="el-GR" w:eastAsia="el-GR" w:bidi="el-GR"/>
        </w:rPr>
        <w:t>ἐν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ίδρῶτι</w:t>
      </w:r>
      <w:r>
        <w:rPr>
          <w:rStyle w:val="DefaultParagraphFont"/>
          <w:lang w:eastAsia="el-GR" w:bidi="el-GR"/>
        </w:rPr>
        <w:t xml:space="preserve">, </w:t>
      </w:r>
      <w:r>
        <w:rPr/>
        <w:t>id</w:t>
        <w:br/>
        <w:t xml:space="preserve">est </w:t>
      </w:r>
      <w:r>
        <w:rPr>
          <w:rStyle w:val="DefaultParagraphFont"/>
          <w:i/>
          <w:iCs/>
        </w:rPr>
        <w:t xml:space="preserve">in sudore, </w:t>
      </w:r>
      <w:r>
        <w:rPr/>
        <w:t xml:space="preserve">nomen compositum </w:t>
      </w:r>
      <w:r>
        <w:rPr>
          <w:rStyle w:val="DefaultParagraphFont"/>
          <w:lang w:val="el-GR" w:eastAsia="el-GR" w:bidi="el-GR"/>
        </w:rPr>
        <w:t>ἀνιδρωτὶ</w:t>
      </w:r>
      <w:r>
        <w:rPr>
          <w:rStyle w:val="DefaultParagraphFont"/>
          <w:lang w:eastAsia="el-GR" w:bidi="el-GR"/>
        </w:rPr>
        <w:t xml:space="preserve">, </w:t>
      </w:r>
      <w:r>
        <w:rPr/>
        <w:t>id est non in</w:t>
        <w:br/>
        <w:t>sudore et absque sudore, facientes. Si igit</w:t>
      </w:r>
      <w:r>
        <w:rPr>
          <w:rStyle w:val="DefaultParagraphFont"/>
          <w:i/>
          <w:iCs/>
        </w:rPr>
        <w:t>u</w:t>
      </w:r>
      <w:r>
        <w:rPr/>
        <w:t>r non saepius</w:t>
        <w:br/>
        <w:t>in sententiis multis ea, quae nihil conferant ad praedi-</w:t>
        <w:br/>
        <w:t>dionem, pro conferentibus adscripsisset, confestim culpas-</w:t>
        <w:br/>
        <w:t>fem eos, qui dictioni convulsiva praescribunt praeordi-</w:t>
        <w:br/>
        <w:t>nantque. Quum vero et ipse adjecerit quod nihiI con-</w:t>
        <w:br/>
        <w:t>ferret, ignosco iis qui conscripserunt convulsiva; quam-</w:t>
        <w:br/>
        <w:t>quam ad prae</w:t>
      </w:r>
      <w:r>
        <w:rPr>
          <w:rStyle w:val="DefaultParagraphFont"/>
          <w:i/>
          <w:iCs/>
        </w:rPr>
        <w:t>s</w:t>
      </w:r>
      <w:r>
        <w:rPr/>
        <w:t>entia nihil quod effatu dignum sit , confe-</w:t>
        <w:br/>
        <w:t>rat; siquidem in febribus cum sudoribus non criticis de-</w:t>
        <w:br/>
        <w:t>fluentia sputa, ob copiam immoderatam vel facultatis im-</w:t>
        <w:br/>
        <w:t xml:space="preserve">becillitatem oriuntur; atque ob id sunt </w:t>
      </w:r>
      <w:r>
        <w:rPr>
          <w:rStyle w:val="DefaultParagraphFont"/>
          <w:lang w:val="el-GR" w:eastAsia="el-GR" w:bidi="el-GR"/>
        </w:rPr>
        <w:t>ἀὴρη</w:t>
      </w:r>
      <w:r>
        <w:rPr>
          <w:rStyle w:val="DefaultParagraphFont"/>
          <w:lang w:eastAsia="el-GR" w:bidi="el-GR"/>
        </w:rPr>
        <w:t xml:space="preserve">, </w:t>
      </w:r>
      <w:r>
        <w:rPr/>
        <w:t>id est levia,</w:t>
        <w:br/>
        <w:t xml:space="preserve">quasi </w:t>
      </w:r>
      <w:r>
        <w:rPr>
          <w:rStyle w:val="DefaultParagraphFont"/>
          <w:lang w:val="el-GR" w:eastAsia="el-GR" w:bidi="el-GR"/>
        </w:rPr>
        <w:t>εῦἔροπα</w:t>
      </w:r>
      <w:r>
        <w:rPr>
          <w:rStyle w:val="DefaultParagraphFont"/>
          <w:lang w:eastAsia="el-GR" w:bidi="el-GR"/>
        </w:rPr>
        <w:t xml:space="preserve">, </w:t>
      </w:r>
      <w:r>
        <w:rPr/>
        <w:t>id est non contumacia et ver</w:t>
      </w:r>
      <w:r>
        <w:rPr>
          <w:rStyle w:val="DefaultParagraphFont"/>
          <w:i/>
          <w:iCs/>
        </w:rPr>
        <w:t>s</w:t>
      </w:r>
      <w:r>
        <w:rPr/>
        <w:t>u facilia, di-</w:t>
        <w:br/>
        <w:t xml:space="preserve">xerit. Absurdior autem fuerit intelligentia, si </w:t>
      </w:r>
      <w:r>
        <w:rPr>
          <w:rStyle w:val="DefaultParagraphFont"/>
          <w:lang w:val="el-GR" w:eastAsia="el-GR" w:bidi="el-GR"/>
        </w:rPr>
        <w:t>ἀνιδρωτὶ</w:t>
      </w:r>
      <w:r>
        <w:rPr>
          <w:rStyle w:val="DefaultParagraphFont"/>
          <w:lang w:eastAsia="el-GR" w:bidi="el-GR"/>
        </w:rPr>
        <w:t>,</w:t>
        <w:br/>
      </w:r>
      <w:r>
        <w:rPr/>
        <w:t xml:space="preserve">id est non cum </w:t>
      </w:r>
      <w:r>
        <w:rPr>
          <w:rStyle w:val="DefaultParagraphFont"/>
          <w:i/>
          <w:iCs/>
        </w:rPr>
        <w:t>s</w:t>
      </w:r>
      <w:r>
        <w:rPr/>
        <w:t>udore scripserimus ; quamquam qui feri-</w:t>
      </w:r>
      <w:r>
        <w:br w:type="page"/>
      </w:r>
    </w:p>
    <w:p>
      <w:pPr>
        <w:pStyle w:val="Normal1"/>
        <w:rPr/>
      </w:pPr>
      <w:r>
        <w:rPr/>
        <w:t>pturam antiquam permutaverunt , tanquam sapientius qusp-</w:t>
        <w:br/>
        <w:t>piam invenissent, ita scripserunt, pr</w:t>
      </w:r>
      <w:r>
        <w:rPr>
          <w:rStyle w:val="DefaultParagraphFont"/>
          <w:i/>
          <w:iCs/>
        </w:rPr>
        <w:t>o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ἐν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ὶδρῶτι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ἀνιδρωτὶ</w:t>
      </w:r>
      <w:r>
        <w:rPr>
          <w:rStyle w:val="DefaultParagraphFont"/>
          <w:lang w:eastAsia="el-GR" w:bidi="el-GR"/>
        </w:rPr>
        <w:br/>
      </w:r>
      <w:r>
        <w:rPr/>
        <w:t>facientes; orationem autem hanc, an ad dies aliquot ven-</w:t>
        <w:br/>
        <w:t>tres humectent</w:t>
      </w:r>
      <w:r>
        <w:rPr>
          <w:rStyle w:val="DefaultParagraphFont"/>
          <w:i/>
          <w:iCs/>
        </w:rPr>
        <w:t>u</w:t>
      </w:r>
      <w:r>
        <w:rPr/>
        <w:t>r? in aegro factum id videlicet conspica-</w:t>
        <w:br/>
        <w:t>tus ita scripsit, an multis evenire id possit, inquirens.</w:t>
        <w:br/>
        <w:t>Nihil autem certi, quantum ex dictis est, quod ipsi respon-</w:t>
        <w:br/>
        <w:t>deamus habemus ; nempe quo pacto tali in aegroto eae-</w:t>
        <w:br/>
        <w:t>tera habeant, limitare oportet, de quibus dixit nihil. Mo-</w:t>
        <w:br/>
        <w:t>dus idem est de suturis in articulos abscessibus; constat</w:t>
        <w:br/>
        <w:t>enim quibusnam ex signis talia definire oporteat, de qui-</w:t>
        <w:br/>
        <w:t>bus in praesentia nihil dictum esa</w:t>
      </w:r>
    </w:p>
    <w:p>
      <w:pPr>
        <w:pStyle w:val="Heading2"/>
        <w:rPr/>
      </w:pPr>
      <w:r>
        <w:rPr/>
        <w:t>CXXV.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m</w:t>
      </w:r>
      <w:r>
        <w:rPr/>
        <w:t>o</w:t>
      </w:r>
      <w:r>
        <w:rPr>
          <w:rStyle w:val="DefaultParagraphFont"/>
          <w:i/>
          <w:iCs/>
        </w:rPr>
        <w:t>dice sur</w:t>
      </w:r>
      <w:r>
        <w:rPr/>
        <w:t>o</w:t>
      </w:r>
      <w:r>
        <w:rPr>
          <w:rStyle w:val="DefaultParagraphFont"/>
          <w:i/>
          <w:iCs/>
        </w:rPr>
        <w:t>citer</w:t>
      </w:r>
      <w:r>
        <w:rPr/>
        <w:t xml:space="preserve"> m</w:t>
      </w:r>
      <w:r>
        <w:rPr>
          <w:rStyle w:val="DefaultParagraphFont"/>
          <w:i/>
          <w:iCs/>
        </w:rPr>
        <w:t>entem concutiunt, melancholica</w:t>
        <w:br/>
        <w:t>sunt ; st oero a mulieribus retentis suerint, ferina ; mul-</w:t>
        <w:br/>
        <w:t>toties autem haec accidunt an et hae conoulstoae ? an</w:t>
        <w:br/>
        <w:t>cum caro quoque vocis interceptiones convulsione? quo-</w:t>
        <w:br/>
        <w:t>modo coriarii siliae obvenit, coepit autem malum prae-</w:t>
        <w:br/>
        <w:t>sentibus menstruis.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Quamnam appellet melancholicam desipientiam dixi</w:t>
        <w:br/>
        <w:t>antea ; nam is dictionis ejusdem, quam nunc retulit, scri-</w:t>
        <w:br/>
        <w:t>psit principium. Praesens vero sermo, ut auctor fatetur,</w:t>
        <w:br/>
        <w:t>est quod coriarii filiam ex menstruorum retentione ferine</w:t>
        <w:br/>
        <w:t>delirasse conspexerit; demonstravit autem per vocem hanc</w:t>
        <w:br/>
        <w:t>melancholica intensionem; prompti siquidem sunt ad in-</w:t>
        <w:br/>
        <w:t>ferenda propinquis mala, qui ex melancholia delirant; ubi</w:t>
        <w:br/>
        <w:t>autem ingentia mala faciunt, ferinas desipientias appelIat.</w:t>
        <w:br/>
        <w:t xml:space="preserve">Sed quod ex purgationis menstruorum retentione </w:t>
      </w:r>
      <w:r>
        <w:rPr>
          <w:rStyle w:val="DefaultParagraphFont"/>
          <w:i/>
          <w:iCs/>
        </w:rPr>
        <w:t>s</w:t>
      </w:r>
      <w:r>
        <w:rPr/>
        <w:t>alis</w:t>
        <w:br/>
        <w:t>oriatur desipientia , neque prorsus verum neque magus</w:t>
        <w:br/>
        <w:t>ex parte. Nam si melancholicus fuerit sanguis atque in</w:t>
        <w:br/>
        <w:t>cerebrum iverit, desipientiam hujusmodi parit ; si vero bt^</w:t>
        <w:br/>
        <w:t>Bosus, non talem, sed consuetam familiaremque, si copia</w:t>
        <w:br/>
        <w:t>pituitosa fuerit, cataphoram lethargumque magis efficiat,</w:t>
        <w:br/>
        <w:t>si vero mixtum ex his , mixtam etiam affectionem ex ca-</w:t>
        <w:br/>
        <w:t>taphora et vigilia vel desipientia conficiet. Ut autem bo-</w:t>
      </w:r>
      <w:r>
        <w:br w:type="page"/>
      </w:r>
    </w:p>
    <w:p>
      <w:pPr>
        <w:pStyle w:val="Normal1"/>
        <w:rPr/>
      </w:pPr>
      <w:r>
        <w:rPr/>
        <w:t>rum nihil universale ipsis inest; sic neque con</w:t>
      </w:r>
      <w:r>
        <w:rPr>
          <w:rStyle w:val="DefaultParagraphFont"/>
          <w:i/>
          <w:iCs/>
        </w:rPr>
        <w:t>s</w:t>
      </w:r>
      <w:r>
        <w:rPr/>
        <w:t>equentium</w:t>
        <w:br/>
        <w:t xml:space="preserve">aliud quae coriarii filiae evenisse </w:t>
      </w:r>
      <w:r>
        <w:rPr>
          <w:rStyle w:val="DefaultParagraphFont"/>
          <w:i/>
          <w:iCs/>
        </w:rPr>
        <w:t>s</w:t>
      </w:r>
      <w:r>
        <w:rPr/>
        <w:t>cripsit.</w:t>
      </w:r>
    </w:p>
    <w:p>
      <w:pPr>
        <w:pStyle w:val="Heading2"/>
        <w:rPr/>
      </w:pPr>
      <w:r>
        <w:rPr/>
        <w:t>CXXVI.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convulsis</w:t>
      </w:r>
      <w:r>
        <w:rPr/>
        <w:t xml:space="preserve"> o</w:t>
      </w:r>
      <w:r>
        <w:rPr>
          <w:rStyle w:val="DefaultParagraphFont"/>
          <w:i/>
          <w:iCs/>
        </w:rPr>
        <w:t>culi fac relucent, non apud se hi sunt</w:t>
        <w:br/>
        <w:t>diutiusque aegrotant.</w:t>
      </w:r>
    </w:p>
    <w:p>
      <w:pPr>
        <w:pStyle w:val="Normal1"/>
        <w:ind w:left="0" w:right="0" w:firstLine="360"/>
        <w:rPr/>
      </w:pPr>
      <w:r>
        <w:rPr/>
        <w:t xml:space="preserve">Quidam pro </w:t>
      </w:r>
      <w:r>
        <w:rPr>
          <w:rStyle w:val="DefaultParagraphFont"/>
          <w:lang w:val="el-GR" w:eastAsia="el-GR" w:bidi="el-GR"/>
        </w:rPr>
        <w:t>παρ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ἐωυτῶσι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scribunt </w:t>
      </w:r>
      <w:r>
        <w:rPr>
          <w:rStyle w:val="DefaultParagraphFont"/>
          <w:lang w:val="el-GR" w:eastAsia="el-GR" w:bidi="el-GR"/>
        </w:rPr>
        <w:t>παρὰ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σφίσιν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αύ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τθις</w:t>
      </w:r>
      <w:r>
        <w:rPr>
          <w:rStyle w:val="DefaultParagraphFont"/>
          <w:i/>
          <w:iCs/>
          <w:lang w:eastAsia="el-GR" w:bidi="el-GR"/>
        </w:rPr>
        <w:t xml:space="preserve">; </w:t>
      </w:r>
      <w:r>
        <w:rPr>
          <w:rStyle w:val="DefaultParagraphFont"/>
          <w:i/>
          <w:iCs/>
        </w:rPr>
        <w:t>s</w:t>
      </w:r>
      <w:r>
        <w:rPr/>
        <w:t xml:space="preserve">ed quod utraque oratio et </w:t>
      </w:r>
      <w:r>
        <w:rPr>
          <w:rStyle w:val="DefaultParagraphFont"/>
          <w:lang w:val="el-GR" w:eastAsia="el-GR" w:bidi="el-GR"/>
        </w:rPr>
        <w:t>παρὰ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σφίσιν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αύτοις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εἰναι</w:t>
      </w:r>
      <w:r>
        <w:rPr>
          <w:rStyle w:val="DefaultParagraphFont"/>
          <w:lang w:eastAsia="el-GR" w:bidi="el-GR"/>
        </w:rPr>
        <w:br/>
      </w:r>
      <w:r>
        <w:rPr/>
        <w:t xml:space="preserve">et </w:t>
      </w:r>
      <w:r>
        <w:rPr>
          <w:rStyle w:val="DefaultParagraphFont"/>
          <w:lang w:val="el-GR" w:eastAsia="el-GR" w:bidi="el-GR"/>
        </w:rPr>
        <w:t>παρ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ἐαυτοισιν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εἰναι</w:t>
      </w:r>
      <w:r>
        <w:rPr>
          <w:rStyle w:val="DefaultParagraphFont"/>
          <w:lang w:eastAsia="el-GR" w:bidi="el-GR"/>
        </w:rPr>
        <w:t xml:space="preserve">, </w:t>
      </w:r>
      <w:r>
        <w:rPr/>
        <w:t>de his dicatur qui sapiunt, cuivis</w:t>
        <w:br/>
        <w:t xml:space="preserve">patet. Osis </w:t>
      </w:r>
      <w:r>
        <w:rPr>
          <w:rStyle w:val="DefaultParagraphFont"/>
          <w:lang w:val="el-GR" w:eastAsia="el-GR" w:bidi="el-GR"/>
        </w:rPr>
        <w:t>εἰναι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παρ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ἐαυτοισιν</w:t>
      </w:r>
      <w:r>
        <w:rPr>
          <w:rStyle w:val="DefaultParagraphFont"/>
          <w:lang w:eastAsia="el-GR" w:bidi="el-GR"/>
        </w:rPr>
        <w:t xml:space="preserve"> </w:t>
      </w:r>
      <w:r>
        <w:rPr/>
        <w:t>autem est non intelligere,</w:t>
        <w:br/>
        <w:t>fed mente circumagi, distrahique judicium. Sed quod</w:t>
        <w:br/>
        <w:t>nota habeatur ex oculis fixe relucentibus, ut ex aliis</w:t>
        <w:br/>
        <w:t>quibusdam ignorant, fatis vero fuerit in eam rem, quod</w:t>
        <w:br/>
        <w:t xml:space="preserve">ab eo dictum est: </w:t>
      </w:r>
      <w:r>
        <w:rPr>
          <w:rStyle w:val="DefaultParagraphFont"/>
          <w:i/>
          <w:iCs/>
        </w:rPr>
        <w:t>oculi ferocitas desipientiam indicat;</w:t>
        <w:br/>
      </w:r>
      <w:r>
        <w:rPr/>
        <w:t>quomodo et idiotis ipsis dilucet, qui non prorsus stupidi</w:t>
        <w:br/>
        <w:t>existunt; nempe quod id semper subaudire oporteat, con-</w:t>
        <w:br/>
        <w:t>stat omnibus. Vocamus siquidem in ejusmodi omnia testes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idiotas, qui rudes tum existunt tum vocantur; fed maxime</w:t>
        <w:br/>
        <w:t>quidem, si fleri possit, natura prudentes ; si non, at non</w:t>
        <w:br/>
        <w:t>mente desides ignavofque. In praesenti vero sermone su-</w:t>
        <w:br/>
        <w:t xml:space="preserve">pra modum relucere oculi ponuntur, quod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ipsum</w:t>
        <w:br/>
        <w:t xml:space="preserve">.signum irascentium erat; fed forsan id oculo </w:t>
      </w:r>
      <w:r>
        <w:rPr>
          <w:rStyle w:val="DefaultParagraphFont"/>
          <w:b/>
          <w:bCs/>
          <w:lang w:val="el-GR" w:eastAsia="el-GR" w:bidi="el-GR"/>
        </w:rPr>
        <w:t>ἀτενεῖ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</w:t>
        <w:br/>
      </w:r>
      <w:r>
        <w:rPr>
          <w:rStyle w:val="DefaultParagraphFont"/>
          <w:b/>
          <w:bCs/>
          <w:i/>
          <w:iCs/>
        </w:rPr>
        <w:t>suto</w:t>
      </w:r>
      <w:r>
        <w:rPr>
          <w:rStyle w:val="DefaultParagraphFont"/>
          <w:b/>
          <w:bCs/>
        </w:rPr>
        <w:t xml:space="preserve"> contentoque quod est </w:t>
      </w:r>
      <w:r>
        <w:rPr>
          <w:rStyle w:val="DefaultParagraphFont"/>
          <w:b/>
          <w:bCs/>
          <w:lang w:val="el-GR" w:eastAsia="el-GR" w:bidi="el-GR"/>
        </w:rPr>
        <w:t>θρασεῖ</w:t>
      </w:r>
      <w:r>
        <w:rPr>
          <w:rStyle w:val="DefaultParagraphFont"/>
          <w:b/>
          <w:bCs/>
          <w:lang w:eastAsia="el-GR" w:bidi="el-GR"/>
        </w:rPr>
        <w:t>,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feroc</w:t>
      </w:r>
      <w:r>
        <w:rPr>
          <w:rStyle w:val="DefaultParagraphFont"/>
          <w:b/>
          <w:bCs/>
        </w:rPr>
        <w:t>i concur-</w:t>
        <w:br/>
        <w:t>rena , vehementiorem indicabit fore desipientiam. Super-</w:t>
        <w:br/>
        <w:t>vacue autem ad praedicendum; quod deliraturi .t ales sint,</w:t>
        <w:br/>
        <w:t>convulsorum meminit; nam et sine his procreari potest</w:t>
        <w:br/>
        <w:t>desipientia et praesentibus his non procreari. Aegrota-</w:t>
        <w:br/>
        <w:t>toros autem diutius., adhuc etiam temere magis dictum</w:t>
        <w:br/>
        <w:t>est;. nempe in quibus convulsis fixe ferociterque relucent</w:t>
        <w:br/>
        <w:t>.oculi, hos acute aegrotaturos non diuturnius, rationi est</w:t>
      </w:r>
    </w:p>
    <w:p>
      <w:pPr>
        <w:pStyle w:val="Normal1"/>
        <w:rPr/>
      </w:pPr>
      <w:r>
        <w:rPr>
          <w:rStyle w:val="DefaultParagraphFont"/>
          <w:b/>
          <w:bCs/>
        </w:rPr>
        <w:t>consentaneum.</w:t>
      </w:r>
    </w:p>
    <w:p>
      <w:pPr>
        <w:pStyle w:val="Heading2"/>
        <w:rPr/>
      </w:pPr>
      <w:r>
        <w:rPr>
          <w:rStyle w:val="DefaultParagraphFont"/>
        </w:rPr>
        <w:t>CXXVII.. ...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sanguini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erup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ec </w:t>
      </w:r>
      <w:r>
        <w:rPr>
          <w:rStyle w:val="DefaultParagraphFont"/>
          <w:b/>
          <w:bCs/>
          <w:i/>
          <w:iCs/>
        </w:rPr>
        <w:t>contraris malae; .ut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..li</w:t>
      </w:r>
      <w:r>
        <w:rPr>
          <w:rStyle w:val="DefaultParagraphFont"/>
          <w:b/>
          <w:bCs/>
          <w:i/>
          <w:iCs/>
        </w:rPr>
        <w:t>ene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agn</w:t>
      </w:r>
      <w:r>
        <w:rPr>
          <w:rStyle w:val="DefaultParagraphFont"/>
          <w:b/>
          <w:bCs/>
        </w:rPr>
        <w:t xml:space="preserve">o, </w:t>
      </w:r>
      <w:r>
        <w:rPr>
          <w:rStyle w:val="DefaultParagraphFont"/>
          <w:b/>
          <w:bCs/>
          <w:i/>
          <w:iCs/>
        </w:rPr>
        <w:t>si dex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ex nare stud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; atque re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inh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pochon-</w:t>
        <w:br/>
        <w:t>dr</w:t>
      </w:r>
      <w:r>
        <w:rPr>
          <w:rStyle w:val="DefaultParagraphFont"/>
          <w:b/>
          <w:bCs/>
        </w:rPr>
        <w:t xml:space="preserve">ias </w:t>
      </w:r>
      <w:r>
        <w:rPr>
          <w:rStyle w:val="DefaultParagraphFont"/>
          <w:b/>
          <w:bCs/>
          <w:i/>
          <w:iCs/>
        </w:rPr>
        <w:t>ita se habet; veru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 sudore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 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istit.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quippiam aliud ^saepius contingere ipfe .vidi , ita</w:t>
        <w:br/>
        <w:t>et hoc. Videtur autem Hippocrates ex multa experientia;</w:t>
        <w:br/>
        <w:t>quam ex particularibus sibi fecit, universalia collegisse;</w:t>
        <w:br/>
        <w:t>Nempe et in epidemiorum libris aegrotos scripsit multos;</w:t>
        <w:br/>
        <w:t>alios quidem, quibus -sanguis salubriter erupit; alios vere</w:t>
        <w:br/>
        <w:t>quibus insalubriter. Causam horum alibi enunciantes con-,</w:t>
        <w:br/>
        <w:t>sideravimus. Nunc id nosse satis fuerit, quod qui assint</w:t>
        <w:br/>
        <w:t>mut quomodo ex hepate cava vena sursum per thoracem^</w:t>
        <w:br/>
        <w:t>fertur, ita et ex liene aliam ortatu partibus distribui sini-</w:t>
        <w:br/>
        <w:t>striis non vera dicant; -quum una sula vena sit, quae exi</w:t>
        <w:br/>
        <w:t>partibus fepto transverso inferioribus -adscendit. Quaeritur</w:t>
        <w:br/>
        <w:t>autem non sine ratione ab expositoribus; quam ob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causam</w:t>
        <w:br/>
        <w:t>verbo lien adjeeerit magnus ; ajuntque ♃ui maxime p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abilia dicere visi -sunt, in parvo liene non admodum</w:t>
        <w:br/>
        <w:t>manifestam esse in -utraque veL praesidii vel offensae ru .</w:t>
      </w:r>
      <w:r>
        <w:rPr>
          <w:rStyle w:val="DefaultParagraphFont"/>
          <w:b/>
          <w:bCs/>
          <w:i/>
          <w:iCs/>
        </w:rPr>
        <w:t>t</w:t>
        <w:br/>
      </w:r>
      <w:r>
        <w:rPr>
          <w:rStyle w:val="DefaultParagraphFont"/>
          <w:b/>
          <w:bCs/>
        </w:rPr>
        <w:t xml:space="preserve">clinationem. Ego vero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ermoni adjectum esse existimave-</w:t>
        <w:br/>
        <w:t>rim verbum magnus; quasi vel tumefactus Vel in molem</w:t>
        <w:br/>
        <w:t>assurgens vel phlegmoue obsessus adscripserit. Nam si 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lien simpliciter scripsisset, rursus alia oriretur quaestio,</w:t>
        <w:br/>
        <w:t>quonam vit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 lienem. affici dicat. Si igitur hoc non in-</w:t>
        <w:br/>
        <w:t>quiramus, fed nobis constet in. omni tumore. praeter ua-</w:t>
        <w:br/>
        <w:t>turam .lienem fatigante, lu latus diversum.sanguinis eruo</w:t>
        <w:br/>
        <w:t>ptionem noeuam esse distinctionis gratia verbum magnus</w:t>
        <w:br/>
        <w:t>adscripsit. Exemplum autem hoc ipfum videlicet de liene</w:t>
        <w:br/>
        <w:t>omnium commu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est, quibus ad latus diversum sanguis</w:t>
        <w:br/>
        <w:t>erumpit; atque ob .id sermoni additur adverbium, ut per-</w:t>
        <w:br/>
        <w:t>rnde. atque si. itu dixisset; ut si quum Iecur magnum fue-</w:t>
        <w:br/>
        <w:t>rit, ex.sinistra nare erumpit sanguis; caeterum ita a liene</w:t>
        <w:br/>
        <w:t>tanquam .exemplo ad jecur transire in pr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mptu esse ar</w:t>
      </w:r>
      <w:r>
        <w:rPr>
          <w:rStyle w:val="DefaultParagraphFont"/>
          <w:b/>
          <w:bCs/>
          <w:i/>
          <w:iCs/>
        </w:rPr>
        <w:t>r.</w:t>
        <w:br/>
      </w:r>
      <w:r>
        <w:rPr>
          <w:rStyle w:val="DefaultParagraphFont"/>
          <w:b/>
          <w:bCs/>
        </w:rPr>
        <w:t>bi status, -jecoris non meminit. Quod. autem a viscere ad.</w:t>
        <w:br/>
        <w:t>visens., migratio fieri possit, adjecit hypochondrium, in-</w:t>
        <w:br/>
        <w:t>quicns; atque res in lrypoch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ndriis ita .habet, ne tantum</w:t>
        <w:br/>
        <w:t>ex visceribus directas sanguinis eruptiones bonas esse exi-</w:t>
        <w:br/>
        <w:t xml:space="preserve">firmemus veh malas, quae in latus diversum fiant,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</w:t>
        <w:br/>
        <w:t>etiam ex hypochondriis ipsis. Quum autem vitiosa sit,</w:t>
        <w:br/>
        <w:t>quae in latus diversum fiat sanguinis eruptio, deterius</w:t>
      </w:r>
      <w:r>
        <w:br w:type="page"/>
      </w:r>
    </w:p>
    <w:p>
      <w:pPr>
        <w:pStyle w:val="Normal1"/>
        <w:tabs>
          <w:tab w:val="clear" w:pos="720"/>
          <w:tab w:val="left" w:pos="1790" w:leader="none"/>
        </w:tabs>
        <w:rPr/>
      </w:pPr>
      <w:r>
        <w:rPr>
          <w:rStyle w:val="DefaultParagraphFont"/>
          <w:b/>
          <w:bCs/>
        </w:rPr>
        <w:t>adhuc fuerit signum, si cum sudatiuncula contingat, fuda-</w:t>
        <w:br/>
        <w:t>tiunculam autem jam saepius quidem in hoc scripsit li-</w:t>
        <w:br/>
        <w:t xml:space="preserve">bro,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nusquam ita lucide ut cognoscamus numquid</w:t>
        <w:br/>
        <w:t>sudores circa thoracem caputque apparentes ita appellet,</w:t>
        <w:br/>
        <w:t>an eos qui toto emanant corpore, ubi tum pauci tum</w:t>
        <w:br/>
        <w:t>nihil conferentes sint. Pravum autem utrumque horum</w:t>
        <w:br/>
        <w:t>est, deterius autem quod in superis fit partibus. Nempe</w:t>
        <w:br/>
        <w:t>quum omnis sudatiuncula demonstret vel copiam in fu-</w:t>
        <w:br/>
        <w:t>dantibus partibus vel facultatis retentricis imbecillitatem;</w:t>
        <w:br/>
        <w:t>utrumcunque eorum in locis tum thoracis tum capitis</w:t>
        <w:br/>
        <w:t>fuerit , deterius est signum quam si in alia quapiam</w:t>
        <w:br/>
        <w:t>parte fuerit.</w:t>
      </w:r>
    </w:p>
    <w:p>
      <w:pPr>
        <w:pStyle w:val="Heading2"/>
        <w:rPr/>
      </w:pPr>
      <w:r>
        <w:rPr>
          <w:rStyle w:val="DefaultParagraphFont"/>
        </w:rPr>
        <w:t>CXXVIII.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Ex naribu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e/siuen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tenu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cum sudor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per-</w:t>
        <w:br/>
        <w:t>scigescen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 ma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gna pravaque.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Russus hoc loco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terpretatione est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non adjecto</w:t>
        <w:br/>
        <w:t>orationi ex naribus perpetuo erumpenti sanguine, quod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nos de necessitate subaudire oportet,. propterea quod nihil</w:t>
        <w:br/>
        <w:t>aliud intelligere valeamus. Fiet autem ferum integer, si</w:t>
        <w:br/>
        <w:t>ita interpretari liceat ; si ex naribus sanguis erumpat,</w:t>
        <w:br/>
        <w:t>quum sudores vel fuerint vel supervenerint, perfrictionem</w:t>
        <w:br/>
        <w:t>quidem ferunt,. quae indicat malum esse morbum. At</w:t>
        <w:br/>
        <w:t>quum perfrictio tum in extremis fiat tum per totum cor-</w:t>
        <w:br/>
        <w:t>pus gravior certe dissiciliorque quae per totum corpus esu</w:t>
      </w:r>
    </w:p>
    <w:p>
      <w:pPr>
        <w:pStyle w:val="Heading2"/>
        <w:rPr/>
      </w:pPr>
      <w:r>
        <w:rPr>
          <w:rStyle w:val="DefaultParagraphFont"/>
        </w:rPr>
        <w:t>CXX1X.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 sanguinis 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ptione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grorum per alvum transitu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a-</w:t>
        <w:br/>
        <w:t>lum; prava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etpraerubra, num vero ee quarto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haec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erupt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stat</w:t>
      </w:r>
      <w:r>
        <w:rPr>
          <w:rStyle w:val="DefaultParagraphFont"/>
          <w:b/>
          <w:bCs/>
        </w:rPr>
        <w:t xml:space="preserve"> P </w:t>
      </w:r>
      <w:r>
        <w:rPr>
          <w:rStyle w:val="DefaultParagraphFont"/>
          <w:b/>
          <w:bCs/>
          <w:i/>
          <w:iCs/>
        </w:rPr>
        <w:t>comat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si ex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con-</w:t>
        <w:br/>
        <w:t>vulstone moriun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ur; -an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praegressi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tu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efacto</w:t>
        <w:br/>
        <w:t>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re?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Rurfum et hoc loco, ut in aliis multis, sermonem</w:t>
        <w:br/>
        <w:t>manifestum utilemque ab Hippocrate dictum confudit.</w:t>
        <w:br/>
        <w:t>Est autem ipsius primum quidem universale hujusmodi: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sudicator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iudican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letal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  <w:br/>
        <w:t>vero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catu d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sic</w:t>
      </w:r>
      <w:r>
        <w:rPr>
          <w:rStyle w:val="DefaultParagraphFont"/>
          <w:b/>
          <w:bCs/>
        </w:rPr>
        <w:t>Hi</w:t>
      </w:r>
      <w:r>
        <w:rPr>
          <w:rStyle w:val="DefaultParagraphFont"/>
          <w:b/>
          <w:bCs/>
          <w:i/>
          <w:iCs/>
        </w:rPr>
        <w:t>a.</w:t>
      </w:r>
      <w:r>
        <w:rPr>
          <w:rStyle w:val="DefaultParagraphFont"/>
          <w:b/>
          <w:bCs/>
        </w:rPr>
        <w:t xml:space="preserve"> Quum autem iudicatoria multa</w:t>
        <w:br/>
        <w:t xml:space="preserve">sint, in horum singulis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uus est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enuo, particularis qui-</w:t>
        <w:br/>
        <w:t>dem ad eum, qui dictus est, relatus, universalis vero ad</w:t>
        <w:br/>
        <w:t>suffectus subordinatosque qualis est talis; sanguinis eru-</w:t>
        <w:br/>
        <w:t>ptio non judicans veli letalis vel judicatu difficilis. Ita</w:t>
        <w:br/>
        <w:t>sudor vel copia tum urinarum tum dejectiouum tum ve,-.</w:t>
        <w:br/>
        <w:t>mituum vel quae per haemorrhoides vel uterum excernun-</w:t>
        <w:br/>
        <w:t>tur et parotides et caeteri abscessus. omnia siquidem</w:t>
        <w:br/>
        <w:t>haec si non judicant, interdum quidem letalia, interdum</w:t>
        <w:br/>
        <w:t>vero et judicationis difficilis, hoc est morbos judicatio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</w:t>
        <w:br/>
        <w:t>expertes faciunt. Communissima autem ex his efficitur</w:t>
        <w:br/>
        <w:t>oratio universalissima generalissimaque, vocet enim unus-</w:t>
        <w:br/>
        <w:t>.quisque pro tuo arbitratu, judicatoriorum non judicantium</w:t>
        <w:br/>
        <w:t>alia quidem letalia, alia judieatu difficilia. Praestat au-</w:t>
        <w:br/>
        <w:t>tem hoc loco quando sint letalia et quando judicatu disi-</w:t>
        <w:br/>
        <w:t>sicilis definivisse ; id quod ab Hippocrate ipfo est demou-</w:t>
        <w:br/>
        <w:t>stratum. Quae namque ex judicatoriis nihil juvant sunt</w:t>
        <w:br/>
        <w:t>judicatu difficilia, quae vero etiam in contrarium repunt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fiunt letalia. Jam quae ad contrarium inclinant aliis ex</w:t>
        <w:br/>
        <w:t>signis certitudinem capiu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t; quomodo et malignas scripsit</w:t>
        <w:br/>
        <w:t>hoc in l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co dejectiones; acciderit quoque aliter cuipiam</w:t>
        <w:br/>
        <w:t>altera talis affectio maligna, ut vomitus vel pravae uri-</w:t>
        <w:br/>
        <w:t>nae; veluti et perfrictio, quae cum difficultate excalefieri</w:t>
        <w:br/>
        <w:t>possit aut totius corporis aut extremarum tantum partium.</w:t>
        <w:br/>
        <w:t>Sic etiam profu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da sitis aestusque et caligo et jactatio et</w:t>
        <w:br/>
        <w:t>vigilia atque pravorum aliorum quippiam. Didicisti vero</w:t>
        <w:br/>
        <w:t>haec eadem omnia ex commentariis de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dicationibus, at-</w:t>
        <w:br/>
        <w:t>que ex prognostico , quaedam item ex epidemiis. Scripsit</w:t>
        <w:br/>
        <w:t>certo et hoc loco sermonem universalem, particularium .</w:t>
        <w:br/>
        <w:t>fpeciem unam commemorans. Nempe qui modo artem</w:t>
        <w:br/>
        <w:t>discit, putat sula haec maligna este, de quibus audivit; t</w:t>
        <w:br/>
        <w:t>si vero^ acri est ingenio, potest et alia quaedam talia esse.</w:t>
        <w:br/>
        <w:t>suspicari tempusque exspectare aliud , in quo et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per-</w:t>
        <w:br/>
        <w:t xml:space="preserve">distat. Quod si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ita didicerit , fed ea quae particula-</w:t>
        <w:br/>
        <w:t>ria existunt, rursus exspectabit luscius quantum doctri-</w:t>
        <w:br/>
        <w:t>nae adhuc ipsi desit; qui vero universale didicerit, parti-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ostiaria omnia cognoscit. At qui prorrhetieum hoc sicri-</w:t>
        <w:br/>
        <w:t>psit, in particulari versatur; atque ob id interdum qui-</w:t>
        <w:br/>
        <w:t>dem ex diversi generis symptomatis concursionem acervat ;</w:t>
        <w:br/>
        <w:t>interdum vero ex uno aegro aut duobus universaliter pro-</w:t>
        <w:br/>
        <w:t>nunciat; atque aliquando addubitat ambigitque quomodo</w:t>
        <w:br/>
        <w:t>et nunc inquiens; an et quarto die talis eruptio fit?</w:t>
        <w:br/>
        <w:t>Nempe quod quempiam viderit , cui quarto die sanguis</w:t>
        <w:br/>
        <w:t>erupit, omisso nomine sermonem fecit, quamquam dies</w:t>
        <w:br/>
        <w:t>ipsi universalem in prognostico habeant doctrinam. Rur-</w:t>
        <w:br/>
        <w:t>fus autem particularia enuncians prorrbetici auctor, non</w:t>
        <w:br/>
        <w:t>tanquam particularem , fed tanquam universalem fecit fer-</w:t>
        <w:br/>
        <w:t>monem, scribens ita, comatuli ex his convulsione finium-</w:t>
        <w:br/>
        <w:t>tur, non necessario fieri inquiens, fed - interdum contio-</w:t>
        <w:br/>
        <w:t>gere, veluti et aliud quippiam inutile, quod habet gene-</w:t>
        <w:br/>
        <w:t>rationem , sed id quidem simpliciter enunciavit. De ni-</w:t>
        <w:br/>
        <w:t>gris autem prodeuntibus et ventre tumefacto respondemus</w:t>
        <w:br/>
        <w:t>ipsi et hic posse quidem et ea fieri, fissi neque perpetuo</w:t>
        <w:br/>
        <w:t>neque ut plurimum.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CXXX.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sundent</w:t>
      </w:r>
      <w:r>
        <w:rPr>
          <w:rStyle w:val="DefaultParagraphFont"/>
          <w:b/>
          <w:bCs/>
        </w:rPr>
        <w:t xml:space="preserve">iu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sudariunc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lis vulnera, ma-</w:t>
        <w:br/>
        <w:t>ligna; loquen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ta affec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 occul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pereunt.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Quidam </w:t>
      </w:r>
      <w:r>
        <w:rPr>
          <w:rStyle w:val="DefaultParagraphFont"/>
          <w:b/>
          <w:bCs/>
          <w:lang w:val="el-GR" w:eastAsia="el-GR" w:bidi="el-GR"/>
        </w:rPr>
        <w:t>τρώματα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vulnera</w:t>
      </w:r>
      <w:r>
        <w:rPr>
          <w:rStyle w:val="DefaultParagraphFont"/>
          <w:b/>
          <w:bCs/>
        </w:rPr>
        <w:t xml:space="preserve"> per </w:t>
      </w:r>
      <w:r>
        <w:rPr>
          <w:rStyle w:val="DefaultParagraphFont"/>
          <w:b/>
          <w:bCs/>
          <w:lang w:val="el-GR" w:eastAsia="el-GR" w:bidi="el-GR"/>
        </w:rPr>
        <w:t>τ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p et </w:t>
      </w:r>
      <w:r>
        <w:rPr>
          <w:rStyle w:val="DefaultParagraphFont"/>
          <w:b/>
          <w:bCs/>
          <w:lang w:val="el-GR" w:eastAsia="el-GR" w:bidi="el-GR"/>
        </w:rPr>
        <w:t>ω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primam</w:t>
        <w:br/>
        <w:t xml:space="preserve">syllabam scripserunt, alii autem </w:t>
      </w:r>
      <w:r>
        <w:rPr>
          <w:rStyle w:val="DefaultParagraphFont"/>
          <w:b/>
          <w:bCs/>
          <w:lang w:val="el-GR" w:eastAsia="el-GR" w:bidi="el-GR"/>
        </w:rPr>
        <w:t>τρομώδεα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per </w:t>
      </w:r>
      <w:r>
        <w:rPr>
          <w:rStyle w:val="DefaultParagraphFont"/>
          <w:b/>
          <w:bCs/>
          <w:lang w:val="el-GR" w:eastAsia="el-GR" w:bidi="el-GR"/>
        </w:rPr>
        <w:t>τ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ρ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et o;</w:t>
        <w:br/>
        <w:t>et usitatissimae quidem scripturae hae funt tum exposito-</w:t>
        <w:br/>
        <w:t>ribus tum scriptoribus , fe d concursionibus rarae existunt;</w:t>
        <w:br/>
        <w:t xml:space="preserve">veluti et quae primam scriptam habet per </w:t>
      </w:r>
      <w:r>
        <w:rPr>
          <w:rStyle w:val="DefaultParagraphFont"/>
          <w:b/>
          <w:bCs/>
          <w:lang w:val="el-GR" w:eastAsia="el-GR" w:bidi="el-GR"/>
        </w:rPr>
        <w:t>τ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ρ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i/>
          <w:iCs/>
        </w:rPr>
        <w:t>v.</w:t>
        <w:br/>
      </w:r>
      <w:r>
        <w:rPr>
          <w:rStyle w:val="DefaultParagraphFont"/>
          <w:b/>
          <w:bCs/>
        </w:rPr>
        <w:t>Exordiendum igitur est et nobis a constrata usitataque,</w:t>
        <w:br/>
        <w:t xml:space="preserve">quam per T, p et </w:t>
      </w:r>
      <w:r>
        <w:rPr>
          <w:rStyle w:val="DefaultParagraphFont"/>
          <w:b/>
          <w:bCs/>
          <w:lang w:val="el-GR" w:eastAsia="el-GR" w:bidi="el-GR"/>
        </w:rPr>
        <w:t>ω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scriptam reperimus et quae idem</w:t>
        <w:br/>
        <w:t xml:space="preserve">significat cum ea, quae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, p, a et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 scribitur. Nempe</w:t>
        <w:br/>
      </w:r>
      <w:r>
        <w:rPr>
          <w:rStyle w:val="DefaultParagraphFont"/>
          <w:b/>
          <w:bCs/>
          <w:lang w:val="el-GR" w:eastAsia="el-GR" w:bidi="el-GR"/>
        </w:rPr>
        <w:t>τρώματα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laesiones eas appellat etiam Hippocrates ; quae</w:t>
        <w:br/>
        <w:t>ab externis inferuntur causis. Fecisse igitur in praefentia</w:t>
        <w:br/>
        <w:t>sermonem non fotum in vulneribus vel exanthematis vel</w:t>
        <w:br/>
        <w:t>abscessibus vel divisionibus, verum quoque et in sanguinis</w:t>
        <w:br/>
        <w:t>eruptionibus par est; quin in vulneribus consonant magis,</w:t>
        <w:br/>
        <w:t>quum fota haec sanguinem profundant. Quidam scripto-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rem hunc etiamnum de sanguinis e nutibus eruptionibus</w:t>
        <w:br/>
        <w:t>nunc agere dicunt, non in febribus siclum, verum quoque</w:t>
        <w:br/>
        <w:t>et .in .nuper dictis affectionibus interficere. Sive igitur</w:t>
        <w:br/>
        <w:t>de omnibus his fermo. sit, sive .et vulneribus duntaxat,</w:t>
        <w:br/>
        <w:t>sanguinis cum sudatiuncula eruptiones malignae sim t; nec</w:t>
        <w:br/>
        <w:t xml:space="preserve">dissimili modo, si et </w:t>
      </w:r>
      <w:r>
        <w:rPr>
          <w:rStyle w:val="DefaultParagraphFont"/>
          <w:b/>
          <w:bCs/>
          <w:lang w:val="el-GR" w:eastAsia="el-GR" w:bidi="el-GR"/>
        </w:rPr>
        <w:t>τρομώδἐα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t</w:t>
      </w:r>
      <w:r>
        <w:rPr>
          <w:rStyle w:val="DefaultParagraphFont"/>
          <w:b/>
          <w:bCs/>
          <w:i/>
          <w:iCs/>
        </w:rPr>
        <w:t>remore</w:t>
      </w:r>
      <w:r>
        <w:rPr>
          <w:rStyle w:val="DefaultParagraphFont"/>
          <w:b/>
          <w:bCs/>
        </w:rPr>
        <w:t>s, scriptum</w:t>
        <w:br/>
        <w:t>fuerit. Illud autem, loquentes. autem eos occulte perire,</w:t>
        <w:br/>
        <w:t>tale quippiam indicare ajunt, quod tales.nihil mali habere</w:t>
        <w:br/>
        <w:t>videantur, fed tanquam extra periculum constituti et prae-.</w:t>
        <w:br/>
        <w:t>fentibus loquentes repente pereant. Quod si adverbium</w:t>
        <w:br/>
      </w:r>
      <w:r>
        <w:rPr>
          <w:rStyle w:val="DefaultParagraphFont"/>
          <w:b/>
          <w:bCs/>
          <w:lang w:val="el-GR" w:eastAsia="el-GR" w:bidi="el-GR"/>
        </w:rPr>
        <w:t>λαθραίως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c</w:t>
      </w:r>
      <w:r>
        <w:rPr>
          <w:rStyle w:val="DefaultParagraphFont"/>
          <w:b/>
          <w:bCs/>
          <w:i/>
          <w:iCs/>
        </w:rPr>
        <w:t>ulte</w:t>
      </w:r>
      <w:r>
        <w:rPr>
          <w:rStyle w:val="DefaultParagraphFont"/>
          <w:b/>
          <w:bCs/>
        </w:rPr>
        <w:t>,. hoc velit ipsi significare, natura-.</w:t>
        <w:br/>
        <w:t>lem interpretationem alienis metaphoris permutare sunt- ,</w:t>
        <w:br/>
        <w:t>mopere studere videntur; putant namque virtutem esse</w:t>
        <w:br/>
        <w:t>orationis semper a communi loquendi consuetudine rece-</w:t>
        <w:br/>
        <w:t>dere , perinde ac si nihil referret , si quis vel ad deterius</w:t>
        <w:br/>
        <w:t>recedat.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post modicam sangui</w:t>
      </w:r>
      <w:r>
        <w:rPr>
          <w:rStyle w:val="DefaultParagraphFont"/>
          <w:b/>
          <w:bCs/>
        </w:rPr>
        <w:t xml:space="preserve">nis </w:t>
      </w:r>
      <w:r>
        <w:rPr>
          <w:rStyle w:val="DefaultParagraphFont"/>
          <w:b/>
          <w:bCs/>
          <w:i/>
          <w:iCs/>
        </w:rPr>
        <w:t>erup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nigrorum defec</w:t>
      </w:r>
      <w:r>
        <w:rPr>
          <w:rStyle w:val="DefaultParagraphFont"/>
          <w:b/>
          <w:bCs/>
        </w:rPr>
        <w:t>tio-</w:t>
        <w:br/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 acut</w:t>
      </w:r>
      <w:r>
        <w:rPr>
          <w:rStyle w:val="DefaultParagraphFont"/>
          <w:b/>
          <w:bCs/>
        </w:rPr>
        <w:t xml:space="preserve">is. </w:t>
      </w:r>
      <w:r>
        <w:rPr>
          <w:rStyle w:val="DefaultParagraphFont"/>
          <w:b/>
          <w:bCs/>
          <w:i/>
          <w:iCs/>
        </w:rPr>
        <w:t>surd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malu</w:t>
      </w:r>
      <w:r>
        <w:rPr>
          <w:rStyle w:val="DefaultParagraphFont"/>
          <w:b/>
          <w:bCs/>
        </w:rPr>
        <w:t xml:space="preserve">m; </w:t>
      </w:r>
      <w:r>
        <w:rPr>
          <w:rStyle w:val="DefaultParagraphFont"/>
          <w:b/>
          <w:bCs/>
          <w:i/>
          <w:iCs/>
        </w:rPr>
        <w:t>sanguin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desec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 in hi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pern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</w:t>
      </w:r>
      <w:r>
        <w:rPr>
          <w:rStyle w:val="DefaultParagraphFont"/>
          <w:b/>
          <w:bCs/>
        </w:rPr>
        <w:t xml:space="preserve">osa, </w:t>
      </w:r>
      <w:r>
        <w:rPr>
          <w:rStyle w:val="DefaultParagraphFont"/>
          <w:b/>
          <w:bCs/>
          <w:i/>
          <w:iCs/>
        </w:rPr>
        <w:t>surd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atem vero solvit.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Continetur in hac fyndrome verum quippiam et uni-</w:t>
        <w:br/>
        <w:t>versale. .Nempe in acutis morbis, nigris ex dejectionibus,</w:t>
        <w:br/>
        <w:t>si fanguiuem dejecerint, perniciosum vere existit; id quod</w:t>
        <w:br/>
        <w:t>et nos scimus et caeteri, qui in artis operibus consenue-</w:t>
        <w:br/>
        <w:t>runt. Atqui symptoma esse ridetur secundum eam ra-</w:t>
        <w:br/>
        <w:t>tionem, qua in s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perpurgationibus ultimum excernitur</w:t>
        <w:br/>
        <w:t xml:space="preserve">quod sanguineum est;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particularium est , in quibus</w:t>
        <w:br/>
        <w:t>scriptor nominarit.</w:t>
      </w:r>
    </w:p>
    <w:p>
      <w:pPr>
        <w:pStyle w:val="Heading2"/>
        <w:rPr/>
      </w:pPr>
      <w:r>
        <w:rPr>
          <w:rStyle w:val="DefaultParagraphFont"/>
        </w:rPr>
        <w:t>CXXX1I.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Lumbis dolen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cardia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accedente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signa erup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puto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tamque progre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sum.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recte explanaverunt sententiam hanc plerique</w:t>
        <w:br/>
        <w:t>qui in hunc librum commentarios scripserunt fimulque et</w:t>
        <w:br/>
        <w:t>pugnantia dixerunt. Videtur autem mihi quidam eam in</w:t>
        <w:br/>
        <w:t>discentium utilitatem exposuisse; .sed hoc modo non me-</w:t>
        <w:br/>
        <w:t>minit febrium vel acuti morbi , ut consuevit. Ut ergo</w:t>
        <w:br/>
        <w:t>sermo ejus in nun febri entibus sit verisimile est, ex nulla</w:t>
        <w:br/>
        <w:t>manifesta causa consequentes dies lumbis dolentibus atque</w:t>
        <w:br/>
        <w:t>ore ventris; in his igitur vacuationem per haemorrhoidas</w:t>
        <w:br/>
        <w:t>exspectare oportet. Posses autem non solum id lore prae-</w:t>
        <w:br/>
        <w:t>dicere , fed et propter haemorrhoidum retentionem ea</w:t>
        <w:br/>
        <w:t>fuisse coniicere; magisque si ejus, qui haec patitur, tem-</w:t>
        <w:br/>
        <w:t>perient videas melancholicam, ut. tibi ex dictis praedictio</w:t>
        <w:br/>
        <w:t>non solum futuri, verum et praeteriti et tertio praesen-</w:t>
        <w:br/>
        <w:t>tis fit.. Nempe quum ab aliis distinctus fuerit lumborum</w:t>
        <w:br/>
        <w:t>dolor et. cardialgia, praeteriti quidem erit praenotio, quod</w:t>
        <w:br/>
        <w:t>et antea fuisse illi. per haemorrhoidas vacuationem nove-</w:t>
        <w:br/>
        <w:t>ris; futuri quod et nunc erit; praesentis autem affectio-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nis perspicua sirnt symptomata, nempe copia. in venis</w:t>
        <w:br/>
        <w:t xml:space="preserve">acervata tenue quoddam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erum in ventrem confluens car-</w:t>
        <w:br/>
        <w:t>dialgias parit, in os ipsius adscendens, quod omnium fere</w:t>
        <w:br/>
        <w:t>partium maxime sentiendi facultate praeftati Plurima au-</w:t>
        <w:br/>
        <w:t>tem abundantiae portio ad inferum repens locum, in quem</w:t>
        <w:br/>
        <w:t>et primum deferri consueverat, lumborum dolores efficiet..</w:t>
      </w:r>
    </w:p>
    <w:p>
      <w:pPr>
        <w:pStyle w:val="Heading2"/>
        <w:rPr/>
      </w:pPr>
      <w:r>
        <w:rPr>
          <w:rStyle w:val="DefaultParagraphFont"/>
        </w:rPr>
        <w:t>CXXXHI.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statis temporibu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fundunt, siticu</w:t>
      </w:r>
      <w:r>
        <w:rPr>
          <w:rStyle w:val="DefaultParagraphFont"/>
          <w:b/>
          <w:bCs/>
        </w:rPr>
        <w:t>lo</w:t>
      </w:r>
      <w:r>
        <w:rPr>
          <w:rStyle w:val="DefaultParagraphFont"/>
          <w:b/>
          <w:bCs/>
          <w:i/>
          <w:iCs/>
        </w:rPr>
        <w:t>si hi,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spellet et exsolut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si non fuder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nt, ep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lept</w:t>
      </w:r>
      <w:r>
        <w:rPr>
          <w:rStyle w:val="DefaultParagraphFont"/>
          <w:b/>
          <w:bCs/>
        </w:rPr>
        <w:t>ici m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untur,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Hoc.rnrfum loco fatis erat universaliter dicere pri-</w:t>
        <w:br/>
        <w:t>mum quidem quibus vacuatio sanguinis con</w:t>
      </w:r>
      <w:r>
        <w:rPr>
          <w:rStyle w:val="DefaultParagraphFont"/>
          <w:b/>
          <w:bCs/>
          <w:i/>
          <w:iCs/>
        </w:rPr>
        <w:t>tac</w:t>
      </w:r>
      <w:r>
        <w:rPr>
          <w:rStyle w:val="DefaultParagraphFont"/>
          <w:b/>
          <w:bCs/>
        </w:rPr>
        <w:t>ta retenta</w:t>
        <w:br/>
        <w:t>fuit, nis morbos fore plethoricos, manante ipsu ad eas</w:t>
        <w:br/>
        <w:t>corporis paries, quae retentis excretionibus propinquae</w:t>
        <w:br/>
        <w:t>funt vel ad eas, quae imbecilliores existunt; particulatim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vero de iis, qui ex haemorrhoide, utpote excreme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tis ex-</w:t>
        <w:br/>
        <w:t>euntibus melancholicis, alunt vel melancholiam vel phthi-</w:t>
        <w:br/>
        <w:t>sin vel hyderum vel varices vel cancrum vel elephantem;</w:t>
        <w:br/>
        <w:t>praeter hos autem unicuique ea parte fore affectionem,</w:t>
        <w:br/>
        <w:t>quae caeteris manifeste imbecillior existit. Non recte au-</w:t>
        <w:br/>
        <w:t>tem duorum symptomatum concursionem adjeeit, sitis et</w:t>
        <w:br/>
        <w:t>exsclutionis in sanguinis retentione ; nam sitis nullo pacto</w:t>
        <w:br/>
        <w:t>retentionis sanguinis proprium existit ; exsolutio autem</w:t>
        <w:br/>
        <w:t>immoderatas excretiones, non retentiones consequitur, et</w:t>
        <w:br/>
        <w:t xml:space="preserve">recte dictum est in secundo epidemiorum: </w:t>
      </w:r>
      <w:r>
        <w:rPr>
          <w:rStyle w:val="DefaultParagraphFont"/>
          <w:b/>
          <w:bCs/>
          <w:i/>
          <w:iCs/>
        </w:rPr>
        <w:t>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mu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sinente lagegere</w:t>
      </w:r>
      <w:r>
        <w:rPr>
          <w:rStyle w:val="DefaultParagraphFont"/>
          <w:b/>
          <w:bCs/>
        </w:rPr>
        <w:t xml:space="preserve"> t ubi et quod ex voce exsolutionis sigui-</w:t>
        <w:br/>
        <w:t>ficatur exposui.</w:t>
      </w:r>
    </w:p>
    <w:p>
      <w:pPr>
        <w:pStyle w:val="Heading2"/>
        <w:rPr/>
      </w:pPr>
      <w:r>
        <w:rPr>
          <w:rStyle w:val="DefaultParagraphFont"/>
        </w:rPr>
        <w:t>CXXX1V.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sit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urbantur, pervig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ant, e naribus sun-</w:t>
        <w:br/>
        <w:t>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stil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ant, sexto d</w:t>
      </w:r>
      <w:r>
        <w:rPr>
          <w:rStyle w:val="DefaultParagraphFont"/>
          <w:b/>
          <w:bCs/>
        </w:rPr>
        <w:t>is l</w:t>
      </w:r>
      <w:r>
        <w:rPr>
          <w:rStyle w:val="DefaultParagraphFont"/>
          <w:b/>
          <w:bCs/>
          <w:i/>
          <w:iCs/>
        </w:rPr>
        <w:t>evantur, no</w:t>
      </w:r>
      <w:r>
        <w:rPr>
          <w:rStyle w:val="DefaultParagraphFont"/>
          <w:b/>
          <w:bCs/>
        </w:rPr>
        <w:t>c</w:t>
      </w:r>
      <w:r>
        <w:rPr>
          <w:rStyle w:val="DefaultParagraphFont"/>
          <w:b/>
          <w:bCs/>
          <w:i/>
          <w:iCs/>
        </w:rPr>
        <w:t>te laborant, po-</w:t>
        <w:br/>
        <w:t>strid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lev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 sudant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 somnum seruntur de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irantque,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abunde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fundent t an et aqu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sa urina tale</w:t>
        <w:br/>
        <w:t>quidda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</w:t>
      </w:r>
      <w:r>
        <w:rPr>
          <w:rStyle w:val="DefaultParagraphFont"/>
          <w:b/>
          <w:bCs/>
        </w:rPr>
        <w:t xml:space="preserve"> P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Dilucide 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rius hoc loco ostendit quod in particu-</w:t>
        <w:br/>
        <w:t>laribus apparet concursionibus. Nempe profluvii sanguinis</w:t>
        <w:br/>
        <w:t>peculiaria sunt signa clare in commentariis de crisibus</w:t>
        <w:br/>
        <w:t>deinceps scripta; nunc autem in bomine, qui abunde san-</w:t>
        <w:br/>
        <w:t>guinem profudit, omnia quae sanguinis profusionem prae-</w:t>
        <w:br/>
        <w:t>cedunt scripsit.</w:t>
      </w:r>
    </w:p>
    <w:p>
      <w:pPr>
        <w:pStyle w:val="Heading2"/>
        <w:rPr/>
      </w:pPr>
      <w:r>
        <w:rPr>
          <w:rStyle w:val="DefaultParagraphFont"/>
        </w:rPr>
        <w:t>CXXXU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  <w:i/>
          <w:iCs/>
        </w:rPr>
        <w:t>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sanguinis erup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plure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 , procedente tem-</w:t>
        <w:br/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alvi male asp</w:t>
      </w:r>
      <w:r>
        <w:rPr>
          <w:rStyle w:val="DefaultParagraphFont"/>
          <w:b/>
          <w:bCs/>
        </w:rPr>
        <w:t>ici</w:t>
      </w:r>
      <w:r>
        <w:rPr>
          <w:rStyle w:val="DefaultParagraphFont"/>
          <w:b/>
          <w:bCs/>
          <w:i/>
          <w:iCs/>
        </w:rPr>
        <w:t>untur,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b/>
          <w:bCs/>
          <w:i/>
          <w:iCs/>
        </w:rPr>
        <w:t>onc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ctae fuer</w:t>
      </w:r>
      <w:r>
        <w:rPr>
          <w:rStyle w:val="DefaultParagraphFont"/>
          <w:b/>
          <w:bCs/>
        </w:rPr>
        <w:t>im,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Dixit in aphorismis Hippocrates: </w:t>
      </w:r>
      <w:r>
        <w:rPr>
          <w:rStyle w:val="DefaultParagraphFont"/>
          <w:b/>
          <w:bCs/>
          <w:i/>
          <w:iCs/>
        </w:rPr>
        <w:t>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 fant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quacunque ex parte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pia ^eruper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rest-</w:t>
        <w:br/>
        <w:t>eiuntur, alv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humec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; hic autem simpliciter in-</w:t>
        <w:br/>
        <w:t xml:space="preserve">quit: </w:t>
      </w:r>
      <w:r>
        <w:rPr>
          <w:rStyle w:val="DefaultParagraphFont"/>
          <w:b/>
          <w:bCs/>
          <w:lang w:val="el-GR" w:eastAsia="el-GR" w:bidi="el-GR"/>
        </w:rPr>
        <w:t>πονηρεύονται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m</w:t>
      </w:r>
      <w:r>
        <w:rPr>
          <w:rStyle w:val="DefaultParagraphFont"/>
          <w:b/>
          <w:bCs/>
          <w:i/>
          <w:iCs/>
        </w:rPr>
        <w:t>ale asp</w:t>
      </w:r>
      <w:r>
        <w:rPr>
          <w:rStyle w:val="DefaultParagraphFont"/>
          <w:b/>
          <w:bCs/>
        </w:rPr>
        <w:t>ici</w:t>
      </w:r>
      <w:r>
        <w:rPr>
          <w:rStyle w:val="DefaultParagraphFont"/>
          <w:b/>
          <w:bCs/>
          <w:i/>
          <w:iCs/>
        </w:rPr>
        <w:t xml:space="preserve">untur; </w:t>
      </w:r>
      <w:r>
        <w:rPr>
          <w:rStyle w:val="DefaultParagraphFont"/>
          <w:b/>
          <w:bCs/>
        </w:rPr>
        <w:t>forsan in</w:t>
        <w:br/>
        <w:t>verbo m</w:t>
      </w:r>
      <w:r>
        <w:rPr>
          <w:rStyle w:val="DefaultParagraphFont"/>
          <w:b/>
          <w:bCs/>
          <w:i/>
          <w:iCs/>
        </w:rPr>
        <w:t>ale afac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untur</w:t>
      </w:r>
      <w:r>
        <w:rPr>
          <w:rStyle w:val="DefaultParagraphFont"/>
          <w:b/>
          <w:bCs/>
        </w:rPr>
        <w:t xml:space="preserve">, complecti volens et. </w:t>
      </w:r>
      <w:r>
        <w:rPr>
          <w:rStyle w:val="DefaultParagraphFont"/>
          <w:b/>
          <w:bCs/>
          <w:i/>
          <w:iCs/>
        </w:rPr>
        <w:t>humectantur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quaecunque in ventre perperam fiunt, aliis quidem</w:t>
        <w:br/>
        <w:t>morsis, aliis inflatis vel ructu acido correptis vel protius -</w:t>
        <w:br/>
        <w:t>non concoquentibus. omnia autem caloris nativi inopiam</w:t>
        <w:br/>
        <w:t>consequuntur, ob quam et urina aquosa ridetur.</w:t>
      </w:r>
    </w:p>
    <w:p>
      <w:pPr>
        <w:pStyle w:val="Heading2"/>
        <w:rPr/>
      </w:pPr>
      <w:r>
        <w:rPr>
          <w:rStyle w:val="DefaultParagraphFont"/>
        </w:rPr>
        <w:t>CXXXUL</w:t>
      </w:r>
    </w:p>
    <w:p>
      <w:pPr>
        <w:pStyle w:val="Normal1"/>
        <w:tabs>
          <w:tab w:val="clear" w:pos="720"/>
          <w:tab w:val="left" w:pos="1659" w:leader="none"/>
        </w:tabs>
        <w:ind w:left="360" w:right="0" w:hanging="360"/>
        <w:rPr/>
      </w:pP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udica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s persu</w:t>
      </w:r>
      <w:r>
        <w:rPr>
          <w:rStyle w:val="DefaultParagraphFont"/>
          <w:b/>
          <w:bCs/>
        </w:rPr>
        <w:t>icti</w:t>
      </w:r>
      <w:r>
        <w:rPr>
          <w:rStyle w:val="DefaultParagraphFont"/>
          <w:b/>
          <w:bCs/>
          <w:i/>
          <w:iCs/>
        </w:rPr>
        <w:t>onseu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erup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vehe-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pessi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conspicuus est sermo nullamque quaestionem habet,</w:t>
        <w:br/>
        <w:t>si vehementes et pessimae scriptum fuerit. Si vero, ut</w:t>
        <w:br/>
        <w:t xml:space="preserve">nonnulla exemplaria habent, pro </w:t>
      </w:r>
      <w:r>
        <w:rPr>
          <w:rStyle w:val="DefaultParagraphFont"/>
          <w:b/>
          <w:bCs/>
          <w:lang w:val="el-GR" w:eastAsia="el-GR" w:bidi="el-GR"/>
        </w:rPr>
        <w:t>κάκισται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pe/st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ae,</w:t>
        <w:br/>
      </w:r>
      <w:r>
        <w:rPr>
          <w:rStyle w:val="DefaultParagraphFont"/>
          <w:b/>
          <w:bCs/>
        </w:rPr>
        <w:t xml:space="preserve">fcriptum fuerit </w:t>
      </w:r>
      <w:r>
        <w:rPr>
          <w:rStyle w:val="DefaultParagraphFont"/>
          <w:b/>
          <w:bCs/>
          <w:lang w:val="el-GR" w:eastAsia="el-GR" w:bidi="el-GR"/>
        </w:rPr>
        <w:t>κράτιστἀι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tim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>, maxima oritur</w:t>
        <w:br/>
        <w:t>quaestio; quod defendentes nonnulli tale quippiam signi-</w:t>
        <w:br/>
        <w:t xml:space="preserve">ficari ajunt: </w:t>
      </w:r>
      <w:r>
        <w:rPr>
          <w:rStyle w:val="DefaultParagraphFont"/>
          <w:b/>
          <w:bCs/>
          <w:i/>
          <w:iCs/>
        </w:rPr>
        <w:t>quaecunque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erup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fri</w:t>
      </w:r>
      <w:r>
        <w:rPr>
          <w:rStyle w:val="DefaultParagraphFont"/>
          <w:b/>
          <w:bCs/>
          <w:i/>
          <w:iCs/>
        </w:rPr>
        <w:t>geran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in judicator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diebu</w:t>
      </w:r>
      <w:r>
        <w:rPr>
          <w:rStyle w:val="DefaultParagraphFont"/>
          <w:b/>
          <w:bCs/>
        </w:rPr>
        <w:t>s o</w:t>
      </w:r>
      <w:r>
        <w:rPr>
          <w:rStyle w:val="DefaultParagraphFont"/>
          <w:b/>
          <w:bCs/>
          <w:i/>
          <w:iCs/>
        </w:rPr>
        <w:t>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ae sun</w:t>
      </w:r>
      <w:r>
        <w:rPr>
          <w:rStyle w:val="DefaultParagraphFont"/>
          <w:b/>
          <w:bCs/>
        </w:rPr>
        <w:t>t ; tanquam</w:t>
        <w:br/>
        <w:t>refrigeratio sanguinis eruptiones retineat. Hi autem non</w:t>
        <w:br/>
        <w:t>scriptam enarrant sententiam, sed alteram, qua ita dici</w:t>
        <w:br/>
        <w:t xml:space="preserve">oportebat: </w:t>
      </w:r>
      <w:r>
        <w:rPr>
          <w:rStyle w:val="DefaultParagraphFont"/>
          <w:b/>
          <w:bCs/>
          <w:i/>
          <w:iCs/>
        </w:rPr>
        <w:t>quae in /ud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riis siun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erup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sanguinis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vehementium re</w:t>
      </w: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rigerat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ones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mae sunt. </w:t>
      </w:r>
      <w:r>
        <w:rPr>
          <w:rStyle w:val="DefaultParagraphFont"/>
          <w:b/>
          <w:bCs/>
        </w:rPr>
        <w:t>Adde quod</w:t>
        <w:br/>
        <w:t xml:space="preserve">frustra additum sit, </w:t>
      </w:r>
      <w:r>
        <w:rPr>
          <w:rStyle w:val="DefaultParagraphFont"/>
          <w:b/>
          <w:bCs/>
          <w:i/>
          <w:iCs/>
        </w:rPr>
        <w:t>judicatori</w:t>
      </w:r>
      <w:r>
        <w:rPr>
          <w:rStyle w:val="DefaultParagraphFont"/>
          <w:b/>
          <w:bCs/>
        </w:rPr>
        <w:t>is, nempe quocunque die</w:t>
        <w:br/>
        <w:t>fanguinis eruptionibus vehementibus perfrictiones advene-</w:t>
        <w:br/>
        <w:t>rint, sanguinis eruptiones sistunt.</w:t>
      </w:r>
    </w:p>
    <w:p>
      <w:pPr>
        <w:pStyle w:val="Heading2"/>
        <w:rPr/>
      </w:pPr>
      <w:r>
        <w:rPr>
          <w:rStyle w:val="DefaultParagraphFont"/>
        </w:rPr>
        <w:t>CXXXVH.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Capite grava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i, ad sinc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put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lente</w:t>
      </w:r>
      <w:r>
        <w:rPr>
          <w:rStyle w:val="DefaultParagraphFont"/>
          <w:b/>
          <w:bCs/>
        </w:rPr>
        <w:t>s, i</w:t>
      </w:r>
      <w:r>
        <w:rPr>
          <w:rStyle w:val="DefaultParagraphFont"/>
          <w:b/>
          <w:bCs/>
          <w:i/>
          <w:iCs/>
        </w:rPr>
        <w:t>nsomne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sanguine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profundunt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tum si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cerv</w:t>
      </w:r>
      <w:r>
        <w:rPr>
          <w:rStyle w:val="DefaultParagraphFont"/>
          <w:b/>
          <w:bCs/>
        </w:rPr>
        <w:t>ic</w:t>
      </w:r>
      <w:r>
        <w:rPr>
          <w:rStyle w:val="DefaultParagraphFont"/>
          <w:b/>
          <w:bCs/>
          <w:i/>
          <w:iCs/>
        </w:rPr>
        <w:t>e contendat.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Sanguinem profundunt quidem et in hujusmodi con-</w:t>
        <w:br/>
        <w:t>cursionibus, fed non multoties.</w:t>
      </w:r>
    </w:p>
    <w:p>
      <w:pPr>
        <w:pStyle w:val="Heading2"/>
        <w:rPr/>
      </w:pPr>
      <w:r>
        <w:rPr>
          <w:rStyle w:val="DefaultParagraphFont"/>
        </w:rPr>
        <w:t>CXXXVHI.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Fi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 xml:space="preserve">ulis </w:t>
      </w:r>
      <w:r>
        <w:rPr>
          <w:rStyle w:val="DefaultParagraphFont"/>
          <w:b/>
          <w:bCs/>
          <w:i/>
          <w:iCs/>
        </w:rPr>
        <w:t>vexa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derepen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cum lactat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sanguinem pro-</w:t>
        <w:br/>
        <w:t>fundunt, tum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um si quid non ante fi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xeri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; num</w:t>
        <w:br/>
        <w:t>et ub</w:t>
      </w:r>
      <w:r>
        <w:rPr>
          <w:rStyle w:val="DefaultParagraphFont"/>
          <w:b/>
          <w:bCs/>
        </w:rPr>
        <w:t>i. i</w:t>
      </w:r>
      <w:r>
        <w:rPr>
          <w:rStyle w:val="DefaultParagraphFont"/>
          <w:b/>
          <w:bCs/>
          <w:i/>
          <w:iCs/>
        </w:rPr>
        <w:t>nhorruer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nt? </w:t>
      </w:r>
      <w:r>
        <w:rPr>
          <w:rStyle w:val="DefaultParagraphFont"/>
          <w:b/>
          <w:bCs/>
          <w:i/>
          <w:iCs/>
          <w:u w:val="single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Concursioni quoque huic sermonem adliciam eundem,</w:t>
        <w:br/>
        <w:t>quod quidam horum sanguinem profundu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in capitis do-</w:t>
        <w:br/>
        <w:t>Ioribus.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CXXXlx.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cis dolore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valde rubri oculi, sanguinis eruptionem</w:t>
        <w:br/>
        <w:t>significan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Vere haec, quod saepius ad sanguinis eruptiones con-</w:t>
        <w:br/>
        <w:t>currant, intulit; caetera vere quae ante dicta fiunt , raro</w:t>
        <w:br/>
        <w:t>concurrunt. lu re ejusmodi magna praestant virtute im-</w:t>
        <w:br/>
        <w:t>pensie rubri oculis</w:t>
      </w:r>
    </w:p>
    <w:p>
      <w:pPr>
        <w:pStyle w:val="Heading2"/>
        <w:rPr/>
      </w:pPr>
      <w:r>
        <w:rPr>
          <w:rStyle w:val="DefaultParagraphFont"/>
        </w:rPr>
        <w:t>CXL.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suppresse,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 hi profundun</w:t>
      </w:r>
      <w:r>
        <w:rPr>
          <w:rStyle w:val="DefaultParagraphFont"/>
          <w:b/>
          <w:bCs/>
        </w:rPr>
        <w:t>t su-</w:t>
        <w:br/>
      </w:r>
      <w:r>
        <w:rPr>
          <w:rStyle w:val="DefaultParagraphFont"/>
          <w:b/>
          <w:bCs/>
          <w:i/>
          <w:iCs/>
        </w:rPr>
        <w:t>perr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; an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 ac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bdura stat vel</w:t>
        <w:br/>
        <w:t>asearide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adsin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vel utrumque^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Verbum </w:t>
      </w:r>
      <w:r>
        <w:rPr>
          <w:rStyle w:val="DefaultParagraphFont"/>
          <w:b/>
          <w:bCs/>
          <w:lang w:val="el-GR" w:eastAsia="el-GR" w:bidi="el-GR"/>
        </w:rPr>
        <w:t>αἱμοῤῥαγέειν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sanguinem profundere,</w:t>
        <w:br/>
      </w:r>
      <w:r>
        <w:rPr>
          <w:rStyle w:val="DefaultParagraphFont"/>
          <w:b/>
          <w:bCs/>
        </w:rPr>
        <w:t>ridetur saepius non semel auctor intelligere sanguinem e</w:t>
        <w:br/>
        <w:t>naribus fluere; arbitrorque eum adnotasse aliquem, qui</w:t>
        <w:br/>
        <w:t>suppressa alvo sanguinem profuderit, deinde fuperriguerit</w:t>
        <w:br/>
        <w:t>et postea lienteria correptus sit. Sed quod alvus cum</w:t>
        <w:br/>
        <w:t>lienteria induruerit, controversiam habet manifestam.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Nempe quidam duritiem in ipso ventris corpore intelle-</w:t>
        <w:br/>
        <w:t>xerunt, non in excrementis. Alii nihil id prohibere in-</w:t>
        <w:br/>
        <w:t>quiunt, aliis quidem ita sanguinem profundentium adhuc</w:t>
        <w:br/>
        <w:t>magis quam antea, superinduratum esse ventrem; aliis vero</w:t>
        <w:br/>
        <w:t>contractam intestinorum laevitatem, veluti et habere asca-</w:t>
        <w:br/>
        <w:t>ridas. Alii fieri posse inquiunt lienteriam duram, si quae</w:t>
        <w:br/>
        <w:t>permeayerint, non solum qualitate vel quae converti non</w:t>
        <w:br/>
        <w:t>possint vel immutabilia secundum qualitates manserint,</w:t>
        <w:br/>
        <w:t>verum quoque et dura , qualia devorata sunt, citra ullam .</w:t>
        <w:br/>
        <w:t>madesactionem. Dioscorides praesentem praedictionem in</w:t>
        <w:br/>
        <w:t xml:space="preserve">duo secans seorsum quidem scripsit: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venter tendi-</w:t>
        <w:br/>
        <w:t>tur, sanguine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fundunt et superrtgent; an ad sun- -</w:t>
        <w:br/>
        <w:t>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nis profusione</w:t>
      </w:r>
      <w:r>
        <w:rPr>
          <w:rStyle w:val="DefaultParagraphFont"/>
          <w:b/>
          <w:bCs/>
        </w:rPr>
        <w:t>m t</w:t>
      </w:r>
      <w:r>
        <w:rPr>
          <w:rStyle w:val="DefaultParagraphFont"/>
          <w:b/>
          <w:bCs/>
          <w:i/>
          <w:iCs/>
        </w:rPr>
        <w:t>ale consequatur?</w:t>
      </w:r>
      <w:r>
        <w:rPr>
          <w:rStyle w:val="DefaultParagraphFont"/>
          <w:b/>
          <w:bCs/>
        </w:rPr>
        <w:t xml:space="preserve"> deinde principio al-</w:t>
        <w:br/>
        <w:t>tero , inquit, venter intestinorum laevitate correptus vel</w:t>
        <w:br/>
        <w:t>durus vel ascarides vel utrumque. Seribit autem non</w:t>
        <w:br/>
      </w:r>
      <w:r>
        <w:rPr>
          <w:rStyle w:val="DefaultParagraphFont"/>
          <w:b/>
          <w:bCs/>
          <w:lang w:val="el-GR" w:eastAsia="el-GR" w:bidi="el-GR"/>
        </w:rPr>
        <w:t>ἐπίσκληρος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sed </w:t>
      </w:r>
      <w:r>
        <w:rPr>
          <w:rStyle w:val="DefaultParagraphFont"/>
          <w:b/>
          <w:bCs/>
          <w:lang w:val="el-GR" w:eastAsia="el-GR" w:bidi="el-GR"/>
        </w:rPr>
        <w:t>ἐπίσκληρον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per v et .juxta illud superne</w:t>
        <w:br/>
        <w:t xml:space="preserve">imponens </w:t>
      </w:r>
      <w:r>
        <w:rPr>
          <w:rStyle w:val="DefaultParagraphFont"/>
          <w:b/>
          <w:bCs/>
          <w:lang w:val="el-GR" w:eastAsia="el-GR" w:bidi="el-GR"/>
        </w:rPr>
        <w:t>λ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utrinque punctis includit; vult autem per</w:t>
        <w:br/>
        <w:t xml:space="preserve">vocem hanc </w:t>
      </w:r>
      <w:r>
        <w:rPr>
          <w:rStyle w:val="DefaultParagraphFont"/>
          <w:b/>
          <w:bCs/>
          <w:lang w:val="el-GR" w:eastAsia="el-GR" w:bidi="el-GR"/>
        </w:rPr>
        <w:t>ἐπίσκληρ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corpus induratum significari.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CXLI.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ad capu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manusique ex lu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bi</w:t>
      </w:r>
      <w:r>
        <w:rPr>
          <w:rStyle w:val="DefaultParagraphFont"/>
          <w:b/>
          <w:bCs/>
        </w:rPr>
        <w:t xml:space="preserve">s sit </w:t>
      </w:r>
      <w:r>
        <w:rPr>
          <w:rStyle w:val="DefaultParagraphFont"/>
          <w:b/>
          <w:bCs/>
          <w:i/>
          <w:iCs/>
        </w:rPr>
        <w:t>recursu</w:t>
      </w:r>
      <w:r>
        <w:rPr>
          <w:rStyle w:val="DefaultParagraphFont"/>
          <w:b/>
          <w:bCs/>
        </w:rPr>
        <w:t>s .</w:t>
      </w:r>
      <w:r>
        <w:rPr>
          <w:rStyle w:val="DefaultParagraphFont"/>
          <w:b/>
          <w:bCs/>
          <w:i/>
          <w:iCs/>
        </w:rPr>
        <w:t>siupesu-</w:t>
        <w:br/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 h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riculi ore d</w:t>
      </w:r>
      <w:r>
        <w:rPr>
          <w:rStyle w:val="DefaultParagraphFont"/>
          <w:b/>
          <w:bCs/>
        </w:rPr>
        <w:t>ol</w:t>
      </w:r>
      <w:r>
        <w:rPr>
          <w:rStyle w:val="DefaultParagraphFont"/>
          <w:b/>
          <w:bCs/>
          <w:i/>
          <w:iCs/>
        </w:rPr>
        <w:t>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osi,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ab-</w:t>
        <w:br/>
        <w:t>unde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fundunt , 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erque turba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ose sutis.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Diligenter rursum hoc consideres loco auctorem, qui</w:t>
        <w:br/>
        <w:t>concursiones itu scribit, ut in quibusdam sanguinem pro-</w:t>
        <w:br/>
        <w:t>fundentibus vidit; et si quae a me sunt demonstrata, .me-</w:t>
        <w:br/>
        <w:t>moria tenueris judicare ipsis quaenam superflue .scripta</w:t>
        <w:br/>
        <w:t>sint fanguinemprofundentibus facta indicia poteris. .. Cae-</w:t>
        <w:br/>
        <w:t>tera quidem. sententiae similiter quam plurimi scribunt;</w:t>
        <w:br/>
        <w:t xml:space="preserve">quidam vero non </w:t>
      </w:r>
      <w:r>
        <w:rPr>
          <w:rStyle w:val="DefaultParagraphFont"/>
          <w:b/>
          <w:bCs/>
          <w:lang w:val="el-GR" w:eastAsia="el-GR" w:bidi="el-GR"/>
        </w:rPr>
        <w:t>ἰχωρώδεες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san</w:t>
      </w:r>
      <w:r>
        <w:rPr>
          <w:rStyle w:val="DefaultParagraphFont"/>
          <w:b/>
          <w:bCs/>
        </w:rPr>
        <w:t xml:space="preserve">iosi, sied </w:t>
      </w:r>
      <w:r>
        <w:rPr>
          <w:rStyle w:val="DefaultParagraphFont"/>
          <w:b/>
          <w:bCs/>
          <w:lang w:val="el-GR" w:eastAsia="el-GR" w:bidi="el-GR"/>
        </w:rPr>
        <w:t>χολώδεες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 xml:space="preserve">id est 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osi</w:t>
      </w:r>
      <w:r>
        <w:rPr>
          <w:rStyle w:val="DefaultParagraphFont"/>
          <w:b/>
          <w:bCs/>
        </w:rPr>
        <w:t>, scripserunt. Si vero eorum, quae supra di-</w:t>
        <w:br/>
        <w:t>cta funt, memor fueris, quonam modo -utrumque. defendi</w:t>
        <w:br/>
        <w:t>possit non ignoras.</w:t>
      </w:r>
    </w:p>
    <w:p>
      <w:pPr>
        <w:pStyle w:val="Heading2"/>
        <w:rPr/>
      </w:pPr>
      <w:r>
        <w:rPr>
          <w:rStyle w:val="DefaultParagraphFont"/>
        </w:rPr>
        <w:t>CXL1I.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copiosa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eruptione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faequen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nigro-</w:t>
        <w:br/>
        <w:t>rum mu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delect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et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content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ac supprese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sic, sanguine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profundunt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qua-</w:t>
        <w:br/>
        <w:t>dam vero siux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facile ferunt. An hi sudatiuneula</w:t>
      </w:r>
      <w:r>
        <w:rPr>
          <w:rStyle w:val="DefaultParagraphFont"/>
          <w:b/>
          <w:bCs/>
        </w:rPr>
        <w:t>s</w:t>
        <w:br/>
        <w:t>ful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habeant multa</w:t>
      </w:r>
      <w:r>
        <w:rPr>
          <w:rStyle w:val="DefaultParagraphFont"/>
          <w:b/>
          <w:bCs/>
        </w:rPr>
        <w:t xml:space="preserve">s ?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urina mala</w:t>
        <w:br/>
        <w:t>non est, neque quod residet gen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turae 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le; faequen-</w:t>
        <w:br/>
        <w:t>tiu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 hi mesun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aquosa.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Conspicatus quoque haec omnia; universale inde com-</w:t>
        <w:br/>
        <w:t>prehendisse ostendit , quod singulorum quae dicta sunt,</w:t>
        <w:br/>
        <w:t>vires non cognoverit ; quae tibi constant , si es memor</w:t>
        <w:br/>
        <w:t xml:space="preserve">eorum , quae dicta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 n t tum in his commentariis tum in</w:t>
        <w:br/>
        <w:t>iis, quos in prognosticum fecimus, tum in libris de crisi-</w:t>
        <w:br/>
        <w:t>bus ; meditationem quoque eorum exercitationemque in</w:t>
        <w:br/>
        <w:t>epidemiis perdidicisti. Lectis autem aut femel aut bis ta-</w:t>
        <w:br/>
        <w:t>libus, ut memoriae tuae confisus a reliquo temperes non</w:t>
        <w:br/>
        <w:t>oportet; vix enim eam tum facilem tum promptam ha-</w:t>
        <w:br/>
        <w:t>bebit, qui etiam assidue in omnibus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etur commentariis.</w:t>
      </w:r>
      <w:r>
        <w:br w:type="page"/>
      </w:r>
    </w:p>
    <w:p>
      <w:pPr>
        <w:pStyle w:val="Heading2"/>
        <w:rPr/>
      </w:pPr>
      <w:r>
        <w:rPr/>
        <w:t>CXLHI.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e naribus in surditate et torpore pauca sanguinis</w:t>
        <w:br/>
        <w:t>est destillatio molestum quid habet, vomitus his confert</w:t>
        <w:br/>
        <w:t>aloique perturbatio.</w:t>
      </w:r>
    </w:p>
    <w:p>
      <w:pPr>
        <w:pStyle w:val="Normal1"/>
        <w:ind w:left="0" w:right="0" w:firstLine="360"/>
        <w:rPr/>
      </w:pPr>
      <w:r>
        <w:rPr/>
        <w:t>Nescio quomodo parvum malum esse intelligat sangui-</w:t>
        <w:br/>
        <w:t>nem e naribus stillicidii instar fluentem ; nempe orationem</w:t>
        <w:br/>
      </w:r>
      <w:r>
        <w:rPr>
          <w:rStyle w:val="DefaultParagraphFont"/>
          <w:lang w:val="el-GR" w:eastAsia="el-GR" w:bidi="el-GR"/>
        </w:rPr>
        <w:t>ἔχει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δύσκολον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, id est </w:t>
      </w:r>
      <w:r>
        <w:rPr>
          <w:rStyle w:val="DefaultParagraphFont"/>
          <w:i/>
          <w:iCs/>
        </w:rPr>
        <w:t>dissicile quippiam habet</w:t>
      </w:r>
      <w:r>
        <w:rPr/>
        <w:t>, in parvis</w:t>
        <w:br/>
        <w:t>dicere homines consueverunt. Sed non parvum id malum</w:t>
        <w:br/>
        <w:t>existit et si absque surditate ignaviaque fuerit ; cum his</w:t>
        <w:br/>
        <w:t>quae cerebrum affectum esse indicant, letale signum erit</w:t>
        <w:br/>
        <w:t>sanguinis e natibus stillicidii instar fluor. An vero vo-</w:t>
        <w:br/>
        <w:t>mitus Vel ventris perturbatio his conserat, non potest sim-</w:t>
        <w:br/>
        <w:t>pliciter absque distinctione pronunciari. Distinctio autem</w:t>
        <w:br/>
        <w:t>est quibusdam morbi in principio, si vires valentes vel</w:t>
        <w:br/>
        <w:t>sanguinis redundantiam habeant vel pituitae vel alterutrius</w:t>
        <w:br/>
        <w:t>bilis. Nam si valenter excernunt sanguinisque redundan-</w:t>
        <w:br/>
        <w:t>tiam habeant, quod sectione venae, non vomitu vel ven-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tris perturbatione indigeant, neminem latet. </w:t>
      </w:r>
      <w:r>
        <w:rPr>
          <w:rStyle w:val="DefaultParagraphFont"/>
          <w:b/>
          <w:bCs/>
          <w:i/>
          <w:iCs/>
        </w:rPr>
        <w:t>Q</w:t>
      </w:r>
      <w:r>
        <w:rPr>
          <w:rStyle w:val="DefaultParagraphFont"/>
          <w:b/>
          <w:bCs/>
        </w:rPr>
        <w:t>uod vero</w:t>
        <w:br/>
        <w:t>in vomitibus ventrisque perturbationibus aulea est dictum,</w:t>
        <w:br/>
        <w:t>patescit, quum medicum. vomitum. ciere- et. ventrem. per-</w:t>
        <w:br/>
        <w:t>turbare velit; non de fis quae a natura fiunt, enunciet.</w:t>
      </w:r>
    </w:p>
    <w:p>
      <w:pPr>
        <w:pStyle w:val="Heading2"/>
        <w:rPr/>
      </w:pPr>
      <w:r>
        <w:rPr>
          <w:rStyle w:val="DefaultParagraphFont"/>
        </w:rPr>
        <w:t>. CXL1U</w:t>
        <w:tab/>
        <w:t>-ti.. .-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rig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fabre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m .</w:t>
      </w:r>
      <w:r>
        <w:rPr>
          <w:rStyle w:val="DefaultParagraphFont"/>
          <w:b/>
          <w:bCs/>
          <w:i/>
          <w:iCs/>
        </w:rPr>
        <w:t>lassitudine suerint, muliebr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  <w:br/>
        <w:t>.hi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menstrua decurrunt; cervix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dolens</w:t>
        <w:br/>
        <w:t>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portend</w:t>
      </w:r>
      <w:r>
        <w:rPr>
          <w:rStyle w:val="DefaultParagraphFont"/>
          <w:b/>
          <w:bCs/>
        </w:rPr>
        <w:t>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Mulieribus quoque recte valentibus, etiam citra rigo-</w:t>
        <w:br/>
        <w:t xml:space="preserve">rem cum febre .menstrua fit purgatio, cum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ensione qua-</w:t>
        <w:br/>
        <w:t>datu lassitudinis. .Quum igitur. et rigores fuerint, majorem</w:t>
        <w:br/>
        <w:t>totius corporis i motionem. patientes ; et sanguine in eo</w:t>
        <w:br/>
        <w:t>redundante naturam. ad superflui vacuationem excitent;</w:t>
        <w:br/>
        <w:t xml:space="preserve">magis utique muliebrium, id est </w:t>
      </w:r>
      <w:r>
        <w:rPr>
          <w:rStyle w:val="DefaultParagraphFont"/>
          <w:b/>
          <w:bCs/>
          <w:i/>
          <w:iCs/>
        </w:rPr>
        <w:t>menstruaru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purgationum,</w:t>
        <w:br/>
      </w:r>
      <w:r>
        <w:rPr>
          <w:rStyle w:val="DefaultParagraphFont"/>
          <w:b/>
          <w:bCs/>
        </w:rPr>
        <w:t>vacuationem fora sipes est, si et purgationis, quae per. cin-</w:t>
        <w:br/>
        <w:t>cultum repetit, tempus adfuerit. Si .vero cervix ex prae-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dictis doluerit, vergentis ad superas partes humoris signum</w:t>
        <w:br/>
        <w:t>constituitur.</w:t>
      </w:r>
    </w:p>
    <w:p>
      <w:pPr>
        <w:pStyle w:val="Heading2"/>
        <w:rPr/>
      </w:pPr>
      <w:r>
        <w:rPr>
          <w:rStyle w:val="DefaultParagraphFont"/>
        </w:rPr>
        <w:t>CXLU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per nare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pro</w:t>
      </w: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undere sperandum effi ea,</w:t>
        <w:br/>
        <w:t>quae capu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concutiunt et quae aur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sonitu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faciunt,</w:t>
        <w:br/>
        <w:t>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profundunt vel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uliebria deducunt 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alia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 ad spina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aestu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nsequetur; farta/st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 et</w:t>
        <w:br/>
        <w:t>d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senteria</w:t>
      </w:r>
      <w:r>
        <w:rPr>
          <w:rStyle w:val="DefaultParagraphFont"/>
          <w:b/>
          <w:bCs/>
        </w:rPr>
        <w:t>m -</w:t>
      </w:r>
      <w:r>
        <w:rPr>
          <w:rStyle w:val="DefaultParagraphFont"/>
          <w:b/>
          <w:bCs/>
          <w:i/>
          <w:iCs/>
        </w:rPr>
        <w:t>concitabun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Rursirs hoc loco nomen unum adscripsit anceps am-</w:t>
        <w:br/>
        <w:t>higuumque totam sententiae ferrem quaestionis cujusdam</w:t>
        <w:br/>
        <w:t xml:space="preserve">opus habere efficiens; nempe quaenam sint caput </w:t>
      </w:r>
      <w:r>
        <w:rPr>
          <w:rStyle w:val="DefaultParagraphFont"/>
          <w:b/>
          <w:bCs/>
          <w:lang w:val="el-GR" w:eastAsia="el-GR" w:bidi="el-GR"/>
        </w:rPr>
        <w:t>σείοντα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concutientis, obscurum admodum ridetur. Quidam. enim</w:t>
        <w:br/>
        <w:t>capitis symptomata omnia ita dieta esse inquiunt, inventa</w:t>
        <w:br/>
        <w:t>generali quadam hac voce ab eo, ut antea quum de ven.-</w:t>
        <w:br/>
        <w:t xml:space="preserve">tre ageret, vocem hanc </w:t>
      </w:r>
      <w:r>
        <w:rPr>
          <w:rStyle w:val="DefaultParagraphFont"/>
          <w:b/>
          <w:bCs/>
          <w:lang w:val="el-GR" w:eastAsia="el-GR" w:bidi="el-GR"/>
        </w:rPr>
        <w:t>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νηρευεσθαι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id est male affici,.</w:t>
        <w:br/>
        <w:t>invenerat. Alii in palpitationibus pulsationibusque tem-</w:t>
        <w:br/>
        <w:t>p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ralium venarum vel tremulis vel quodammodo viliran-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tubus, motionem quandam 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tius corporis. Haec igitur</w:t>
        <w:br/>
        <w:t>caput concutientia movent interdum et sanguinis e- nari-</w:t>
        <w:br/>
        <w:t>hus eruptiones .veluti et menstrua.- Sperat autem id fore</w:t>
        <w:br/>
        <w:t>magis , si mulier sensionem aestus citra spinam habuerit.</w:t>
        <w:br/>
        <w:t>Potes etiam iudicare humores 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xios, qui ad inferiora</w:t>
        <w:br/>
        <w:t>impetum faciunt, nisi per uterum vacuati fuerint, dyfen-</w:t>
        <w:br/>
        <w:t>feriam este facturos.</w:t>
      </w:r>
    </w:p>
    <w:p>
      <w:pPr>
        <w:pStyle w:val="Heading2"/>
        <w:rPr/>
      </w:pPr>
      <w:r>
        <w:rPr>
          <w:rStyle w:val="DefaultParagraphFont"/>
        </w:rPr>
        <w:t>CXLVI.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V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quoque palp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poehondr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tensi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</w:t>
        <w:br/>
        <w:t>sub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onga et tumen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i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nis erupt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 significant;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rrescunt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Incertum est de quonam symptomata dictum sit pal-</w:t>
        <w:br/>
        <w:t>pitationum nomen. Nempe praeter id, quod neque ap-</w:t>
        <w:br/>
        <w:t>pellationes antiquorum aperte discretae funi, ut et osten-</w:t>
        <w:br/>
        <w:t>dit liber de palpitati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ne, in quo de arteriarum pulsibus</w:t>
        <w:br/>
        <w:t>disseritur, sic et libri hujus auctor ad nomina constituenda</w:t>
        <w:br/>
        <w:t>vel ex abusu veI ex metaphora promptus existit. Non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ignoramus autem, quod quum Hippocrates in prognostico</w:t>
        <w:br/>
        <w:t>diceret: -</w:t>
      </w:r>
      <w:r>
        <w:rPr>
          <w:rStyle w:val="DefaultParagraphFont"/>
          <w:b/>
          <w:bCs/>
          <w:i/>
          <w:iCs/>
        </w:rPr>
        <w:t>sivero pulsu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in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insi</w:t>
      </w:r>
      <w:r>
        <w:rPr>
          <w:rStyle w:val="DefaultParagraphFont"/>
          <w:b/>
          <w:bCs/>
        </w:rPr>
        <w:t>t; subintulit:</w:t>
        <w:br/>
      </w:r>
      <w:r>
        <w:rPr>
          <w:rStyle w:val="DefaultParagraphFont"/>
          <w:b/>
          <w:bCs/>
          <w:i/>
          <w:iCs/>
        </w:rPr>
        <w:t>perturbat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aut. de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ndicat</w:t>
      </w:r>
      <w:r>
        <w:rPr>
          <w:rStyle w:val="DefaultParagraphFont"/>
          <w:b/>
          <w:bCs/>
        </w:rPr>
        <w:t>. j Caeterum et hi</w:t>
        <w:br/>
        <w:t>quidam intellexeru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pro pulsu palpitationem dictam esse,</w:t>
        <w:br/>
        <w:t>nonnulli verut proprie de vehementi spinam perreptantis .</w:t>
        <w:br/>
        <w:t>arteriae motione. .Quamquam autum et hi palpitationem</w:t>
        <w:br/>
        <w:t>scripserunt, non .tamen sanguinis profundendi signumfn-</w:t>
        <w:br/>
        <w:t>dicatorium pulsum .hunc. esse enunciavit in prognostico</w:t>
        <w:br/>
        <w:t>Hippocrates; sed postea de. hypochondrii inflammationibus</w:t>
        <w:br/>
        <w:t xml:space="preserve">scribens sermoni adjeeit: </w:t>
      </w:r>
      <w:r>
        <w:rPr>
          <w:rStyle w:val="DefaultParagraphFont"/>
          <w:b/>
          <w:bCs/>
          <w:i/>
          <w:iCs/>
        </w:rPr>
        <w:t>sit autem h</w:t>
      </w:r>
      <w:r>
        <w:rPr>
          <w:rStyle w:val="DefaultParagraphFont"/>
          <w:b/>
          <w:bCs/>
        </w:rPr>
        <w:t xml:space="preserve">is. </w:t>
      </w:r>
      <w:r>
        <w:rPr>
          <w:rStyle w:val="DefaultParagraphFont"/>
          <w:b/>
          <w:bCs/>
          <w:i/>
          <w:iCs/>
        </w:rPr>
        <w:t>ce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</w:t>
        <w:br/>
        <w:t>nare</w:t>
      </w:r>
      <w:r>
        <w:rPr>
          <w:rStyle w:val="DefaultParagraphFont"/>
          <w:b/>
          <w:bCs/>
        </w:rPr>
        <w:t>s .er</w:t>
      </w:r>
      <w:r>
        <w:rPr>
          <w:rStyle w:val="DefaultParagraphFont"/>
          <w:b/>
          <w:bCs/>
          <w:i/>
          <w:iCs/>
        </w:rPr>
        <w:t>up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e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 xml:space="preserve">valde suvat. </w:t>
      </w:r>
      <w:r>
        <w:rPr>
          <w:rStyle w:val="DefaultParagraphFont"/>
          <w:b/>
          <w:bCs/>
        </w:rPr>
        <w:t>Atque ut magis fore quis</w:t>
        <w:br/>
        <w:t>ex naribus sanguinis eruptionem speret, interrogandos lesse</w:t>
        <w:br/>
        <w:t>ait, an capite doleant -aut oculi caligent; nam si horum</w:t>
        <w:br/>
        <w:t>quippiam fuerit; in- eam. partem sanguis repet. Ut autem</w:t>
        <w:br/>
        <w:t>bene Hippocrates in hypochondrii inflammationibus dixit;</w:t>
        <w:br/>
        <w:t>fit autem his et sanguinis per nares- eruptio; sic hoc loco</w:t>
        <w:br/>
        <w:t>fermonem ex universali. in particularem transtulit, in-</w:t>
        <w:br/>
        <w:t>quiens: cum hypochondrii tensione: fublonga. Fit autem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fublonga tensio ea mediorum musculorum, qui a thorace</w:t>
        <w:br/>
        <w:t>ad pubis ossa pertinent; fit autem et lienis fublonga phle-</w:t>
        <w:br/>
        <w:t>gmone. Sed nemo phlegmonas hujusmodi, quae cum pal-</w:t>
        <w:br/>
        <w:t>pitatione fiant , baemorrhagicas esse dixerit; phlegmonas</w:t>
        <w:br/>
        <w:t>vero hepatis caeterorumque hypochondrii musculorum, fiex</w:t>
        <w:br/>
        <w:t>enim reliqui a duobus praedictis existunt, bene quis hae-</w:t>
        <w:br/>
        <w:t>morrhagicas affirmaverit. Quod ergo in dictionibus multis</w:t>
        <w:br/>
        <w:t>libri auctorem redarguerint y redarguere quoque et nunc</w:t>
        <w:br/>
        <w:t>non pertimescam ; qui scilicet particularium enuuciationem</w:t>
        <w:br/>
        <w:t>multam fecerit, brevem autem et veram doctrinam uni-</w:t>
        <w:br/>
        <w:t>verfalium reliquerit. Praeterea in fine praedictionis ad-</w:t>
        <w:br/>
        <w:t>jecit, inhorrescunt autem hi tanquam universaliter his</w:t>
        <w:br/>
        <w:t>contingens, quamquam universale non sit; fit enim ex</w:t>
        <w:br/>
        <w:t>talibus concursionibus interdum et hoc fymptoma ; i perpe-</w:t>
        <w:br/>
        <w:t>tuo autem vel magna ex parte non fit. Scribenda vero</w:t>
        <w:br/>
        <w:t>sinit in pr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rrhetica doctrina quaecunque vel perpetuo vel</w:t>
        <w:br/>
        <w:t>magna ex parte fiunt;.ut si in proposito veluti exemplo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fermo manifestus fiat. Si quis dixerit. inter musculos ab-</w:t>
        <w:br/>
        <w:t>dominis octo numero existentes, medios rectus haemorrha-</w:t>
        <w:br/>
        <w:t>giae .indicantiores caeteris esse plus edocebit, quam qui</w:t>
        <w:br/>
        <w:t>haemorrhagias supervenire dicunt; si vero simpliciter fo-</w:t>
        <w:br/>
        <w:t>los hos dixerit inflammari, si et aliud quoddam haemor-</w:t>
        <w:br/>
        <w:t>rh agi corum sig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orum his supervenerit, haemorrhagiam</w:t>
        <w:br/>
        <w:t>infert.</w:t>
      </w:r>
    </w:p>
    <w:p>
      <w:pPr>
        <w:pStyle w:val="Heading2"/>
        <w:rPr/>
      </w:pPr>
      <w:r>
        <w:rPr/>
        <w:t>CXLVH.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 e naribus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piosa,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olenta,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suxer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nt. ad con</w:t>
      </w:r>
      <w:r>
        <w:rPr>
          <w:rStyle w:val="DefaultParagraphFont"/>
          <w:b/>
          <w:bCs/>
        </w:rPr>
        <w:t>-i</w:t>
        <w:br/>
      </w:r>
      <w:r>
        <w:rPr>
          <w:rStyle w:val="DefaultParagraphFont"/>
          <w:b/>
          <w:bCs/>
          <w:i/>
          <w:iCs/>
        </w:rPr>
        <w:t>vulsione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erdum deducunt venae sect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sal</w:t>
      </w:r>
      <w:r>
        <w:rPr>
          <w:rStyle w:val="DefaultParagraphFont"/>
          <w:b/>
          <w:bCs/>
        </w:rPr>
        <w:t>vis.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in hujusmodi sanguinis eruptionibus convuIsicnem</w:t>
        <w:br/>
        <w:t>adscisci simpliciter dixisset, hominem reprehendissemus, quod</w:t>
        <w:br/>
        <w:t>ut in caeteris multis , ita et nunc particulare tanquam</w:t>
        <w:br/>
        <w:t>universale pronunciasset; quia vero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erdum</w:t>
      </w:r>
      <w:r>
        <w:rPr>
          <w:rStyle w:val="DefaultParagraphFont"/>
          <w:b/>
          <w:bCs/>
        </w:rPr>
        <w:t xml:space="preserve"> apposuit,</w:t>
        <w:br/>
        <w:t>laudamus et vera loquitur. Nempe et nos saepius vidi-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mus in haemorrhagiis hujusmodi convulsos aliquos non</w:t>
        <w:br/>
        <w:t>folunr ob exsuperantem vastationem, fed etiam pro-</w:t>
        <w:br/>
        <w:t>pter refrigerationem , si medici caput refrigeraverin</w:t>
      </w:r>
      <w:r>
        <w:rPr>
          <w:rStyle w:val="DefaultParagraphFont"/>
          <w:b/>
          <w:bCs/>
          <w:i/>
          <w:iCs/>
        </w:rPr>
        <w:t>g</w:t>
        <w:br/>
      </w:r>
      <w:r>
        <w:rPr>
          <w:rStyle w:val="DefaultParagraphFont"/>
          <w:b/>
          <w:bCs/>
        </w:rPr>
        <w:t>sanguinis profusionem retinere volentes. Quod autem in</w:t>
        <w:br/>
        <w:t xml:space="preserve">sententiae fine dictum; est, </w:t>
      </w:r>
      <w:r>
        <w:rPr>
          <w:rStyle w:val="DefaultParagraphFont"/>
          <w:b/>
          <w:bCs/>
          <w:i/>
          <w:iCs/>
        </w:rPr>
        <w:t>venae sec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solv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t, </w:t>
      </w:r>
      <w:r>
        <w:rPr>
          <w:rStyle w:val="DefaultParagraphFont"/>
          <w:b/>
          <w:bCs/>
        </w:rPr>
        <w:t>tale qum-</w:t>
        <w:br/>
        <w:t>piam indicare videtur. Tales affectiones in quibus vehe-</w:t>
        <w:br/>
        <w:t>menter sanguinem profundunt, venae fectioefolvit ; ante</w:t>
        <w:br/>
        <w:t>sanguinis profusionem adhibita; constat autem, quod gra-</w:t>
        <w:br/>
        <w:t>vata sanguinis multitudine natura excitata quidem sit ad</w:t>
        <w:br/>
        <w:t>ipsius evacuationem, fed modum obtinere non valens,</w:t>
        <w:br/>
        <w:t>vocatam a recentioribus medicis excretio nem immodicam</w:t>
        <w:br/>
        <w:t>fecerit. Potest autem et vehementis ipsius Haemorrhagiae</w:t>
        <w:br/>
        <w:t>auxilium factionem venae dixisse; nempe et nos saepius</w:t>
        <w:br/>
        <w:t>auxillum experti fumus , . perspicue immoderatam; faugui-</w:t>
        <w:br/>
        <w:t>nis lationem. sistentes. Quod autem manum. recto tramite</w:t>
        <w:br/>
        <w:t>nari , unde sanguis. abunde fluit , . respondentem . secare,</w:t>
        <w:br/>
        <w:t>man usque ejusdem humeralem venam ferire oporteat, lis</w:t>
        <w:br/>
        <w:t>quido constat omnibus; si vero ex nare utraque. fluxerit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sanguis , fecare ambas nihil prohibebit ; non enim per eas</w:t>
        <w:br/>
        <w:t>vastationis, sed revulsionis gratia sectionem facimus.</w:t>
      </w:r>
    </w:p>
    <w:p>
      <w:pPr>
        <w:pStyle w:val="Heading2"/>
        <w:rPr/>
      </w:pPr>
      <w:r>
        <w:rPr>
          <w:rStyle w:val="DefaultParagraphFont"/>
        </w:rPr>
        <w:t>CXLUHI.</w:t>
      </w:r>
    </w:p>
    <w:p>
      <w:pPr>
        <w:pStyle w:val="Normal1"/>
        <w:tabs>
          <w:tab w:val="clear" w:pos="720"/>
          <w:tab w:val="left" w:pos="1653" w:leader="none"/>
        </w:tabs>
        <w:ind w:left="360" w:right="0" w:hanging="360"/>
        <w:rPr/>
      </w:pP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requentes et paucae surrec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subsiavae, len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ae, ster-</w:t>
        <w:br/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racea pauca habente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cum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pochondr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et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ris</w:t>
        <w:br/>
      </w:r>
      <w:r>
        <w:rPr>
          <w:rStyle w:val="DefaultParagraphFont"/>
          <w:b/>
          <w:bCs/>
          <w:i/>
          <w:iCs/>
        </w:rPr>
        <w:t>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rbum 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praenunciant. Num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suppressi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exsolvuntur, simu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que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profan-</w:t>
        <w:br/>
        <w:t>dun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? lu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tensio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et dolore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erupt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o-</w:t>
        <w:br/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significan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Congessit rursus hoc loco symptomatum diversi gene-</w:t>
        <w:br/>
        <w:t>ris multitudinem, quam vidit nec- -ipsa affirmat; singulo-</w:t>
        <w:br/>
        <w:t>rum autem vires didicisti in iis , quos paulo aule dixi,</w:t>
        <w:br/>
        <w:t>Hippocratis libris et nostris commentariis.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  <w:lang w:eastAsia="el-GR" w:bidi="el-GR"/>
        </w:rPr>
        <w:t xml:space="preserve">- </w:t>
      </w:r>
      <w:r>
        <w:rPr>
          <w:rStyle w:val="DefaultParagraphFont"/>
          <w:b/>
          <w:bCs/>
        </w:rPr>
        <w:t>CXLlx</w:t>
      </w:r>
    </w:p>
    <w:p>
      <w:pPr>
        <w:pStyle w:val="Normal1"/>
        <w:tabs>
          <w:tab w:val="clear" w:pos="720"/>
          <w:tab w:val="left" w:pos="2009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ndri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tensio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cap</w:t>
      </w:r>
      <w:r>
        <w:rPr>
          <w:rStyle w:val="DefaultParagraphFont"/>
          <w:b/>
          <w:bCs/>
        </w:rPr>
        <w:t xml:space="preserve">itis </w:t>
      </w:r>
      <w:r>
        <w:rPr>
          <w:rStyle w:val="DefaultParagraphFont"/>
          <w:b/>
          <w:bCs/>
          <w:i/>
          <w:iCs/>
        </w:rPr>
        <w:t>gravi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ate et surdita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e; e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quae sp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endores perturbant , sanguin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denunc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 pro-</w:t>
        <w:br/>
        <w:t>fusionem.</w:t>
        <w:tab/>
        <w:t>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Unit sane quae circa adspectum Hippocrates tenebrosa</w:t>
        <w:br/>
        <w:t>dixit,- in dicta symptomatum concursione haemorrhagica</w:t>
        <w:br/>
        <w:t>ostendere, sicuti per commentarios nostros didicisti. Nempe</w:t>
        <w:br/>
        <w:t>rursus admonere quae nuper saepius memoravimus , com-</w:t>
        <w:br/>
        <w:t>mentarios in sermonis prolixitatem est extendere.</w:t>
      </w:r>
    </w:p>
    <w:p>
      <w:pPr>
        <w:pStyle w:val="Heading2"/>
        <w:rPr/>
      </w:pPr>
      <w:r>
        <w:rPr>
          <w:rStyle w:val="DefaultParagraphFont"/>
        </w:rPr>
        <w:t>CL.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ndecimo die sangui</w:t>
      </w:r>
      <w:r>
        <w:rPr>
          <w:rStyle w:val="DefaultParagraphFont"/>
          <w:b/>
          <w:bCs/>
        </w:rPr>
        <w:t>nis sti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fficilia ; tum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tum</w:t>
        <w:br/>
        <w:t>si supe</w:t>
      </w:r>
      <w:r>
        <w:rPr>
          <w:rStyle w:val="DefaultParagraphFont"/>
          <w:b/>
          <w:bCs/>
        </w:rPr>
        <w:t>istiH</w:t>
      </w:r>
      <w:r>
        <w:rPr>
          <w:rStyle w:val="DefaultParagraphFont"/>
          <w:b/>
          <w:bCs/>
          <w:i/>
          <w:iCs/>
        </w:rPr>
        <w:t>aver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Verbum quidem superstillaverint, supervacuum existit,</w:t>
        <w:br/>
        <w:t>nam si et quarto et quinto , similiter absurdum. Quum</w:t>
        <w:br/>
        <w:t>autem omnes e naribus stillationes difficiles sint, quoties</w:t>
        <w:br/>
        <w:t>crassae et nigrae destillationes fuerint, maxime pemiciofas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has reperies. Si vero tale quippiam diebus quibusdam</w:t>
        <w:br/>
        <w:t>vel indicatoriis vel judicatoriis contingat, certius prae-</w:t>
        <w:br/>
        <w:t>ostendisse licetjundecimusautem .decimi quarti est iudex.</w:t>
        <w:br/>
        <w:t>Ubi ergo theoremata universalia diximus , nunc libri hujus</w:t>
        <w:br/>
        <w:t>auctor particulare aliquod unum dixit, undecimi diei in</w:t>
        <w:br/>
        <w:t>ipsis mentionem faciens. In universali autem de iudicibus</w:t>
        <w:br/>
        <w:t>et judicatoriis id dixisse par erat.</w:t>
      </w:r>
    </w:p>
    <w:p>
      <w:pPr>
        <w:pStyle w:val="Heading2"/>
        <w:rPr/>
      </w:pPr>
      <w:r>
        <w:rPr>
          <w:rStyle w:val="DefaultParagraphFont"/>
        </w:rPr>
        <w:t>CLI.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 horr</w:t>
      </w:r>
      <w:r>
        <w:rPr>
          <w:rStyle w:val="DefaultParagraphFont"/>
          <w:b/>
          <w:bCs/>
        </w:rPr>
        <w:t>ori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sim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sudscator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sudarunt, postridie ver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ubi inhorruer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nt, prae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ra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nem vig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ho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sungu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efusuro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esse arb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tror.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Recte dixit, </w:t>
      </w:r>
      <w:r>
        <w:rPr>
          <w:rStyle w:val="DefaultParagraphFont"/>
          <w:b/>
          <w:bCs/>
          <w:i/>
          <w:iCs/>
        </w:rPr>
        <w:t>puto</w:t>
      </w:r>
      <w:r>
        <w:rPr>
          <w:rStyle w:val="DefaultParagraphFont"/>
          <w:b/>
          <w:bCs/>
        </w:rPr>
        <w:t>, praedictionis eorum quae neque</w:t>
        <w:br/>
        <w:t>assidue neque magna ex parte fiunt, affirmationem adi-</w:t>
        <w:br/>
        <w:t>mens. .</w:t>
      </w:r>
      <w:r>
        <w:br w:type="page"/>
      </w:r>
    </w:p>
    <w:p>
      <w:pPr>
        <w:pStyle w:val="Heading2"/>
        <w:rPr/>
      </w:pPr>
      <w:r>
        <w:rPr/>
        <w:t>CLU.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ab initio largae sanguinis eruptiones, rigor stuxio-</w:t>
        <w:br/>
        <w:t>nem sistit.</w:t>
      </w:r>
    </w:p>
    <w:p>
      <w:pPr>
        <w:pStyle w:val="Normal1"/>
        <w:ind w:left="0" w:right="0" w:firstLine="360"/>
        <w:rPr/>
      </w:pPr>
      <w:r>
        <w:rPr/>
        <w:t>Est quando rigorem moderatum videmus praegressum</w:t>
        <w:br/>
        <w:t>sanguinis profusionem in corporis plenitudine ; turbatio-</w:t>
        <w:br/>
        <w:t>nem etenim in ipso faciens, naturam ad excernenda^</w:t>
        <w:br/>
        <w:t>quod insestat irritat. Magna igitur ex parte sudores vo-</w:t>
        <w:br/>
        <w:t>mitusque biIiosorum et defectiones ex rigore fiunt; con-</w:t>
        <w:br/>
        <w:t>tingit vero et interdum, ut dixi, per sanguinis profusio-</w:t>
        <w:br/>
        <w:t>nem copiam vacuari.</w:t>
      </w:r>
    </w:p>
    <w:p>
      <w:pPr>
        <w:pStyle w:val="Heading2"/>
        <w:rPr/>
      </w:pPr>
      <w:r>
        <w:rPr/>
        <w:t>CLUI.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t^</w:t>
      </w:r>
      <w:r>
        <w:rPr>
          <w:rStyle w:val="DefaultParagraphFont"/>
          <w:i/>
          <w:iCs/>
        </w:rPr>
        <w:t>iu copiosa supervenerit sanguinis profesto</w:t>
      </w:r>
      <w:r>
        <w:rPr/>
        <w:t>, i</w:t>
      </w:r>
      <w:r>
        <w:rPr>
          <w:rStyle w:val="DefaultParagraphFont"/>
          <w:i/>
          <w:iCs/>
        </w:rPr>
        <w:t>n contrarium</w:t>
        <w:br/>
        <w:t>revelli</w:t>
      </w:r>
      <w:r>
        <w:rPr/>
        <w:t>m</w:t>
      </w:r>
      <w:r>
        <w:rPr>
          <w:rStyle w:val="DefaultParagraphFont"/>
          <w:i/>
          <w:iCs/>
        </w:rPr>
        <w:t>ur. Ex haemorrhagi</w:t>
      </w:r>
      <w:r>
        <w:rPr/>
        <w:t xml:space="preserve">ae </w:t>
      </w:r>
      <w:r>
        <w:rPr>
          <w:rStyle w:val="DefaultParagraphFont"/>
          <w:i/>
          <w:iCs/>
        </w:rPr>
        <w:t>rigores longi.</w:t>
      </w:r>
    </w:p>
    <w:p>
      <w:pPr>
        <w:pStyle w:val="Normal1"/>
        <w:ind w:left="0" w:right="0" w:firstLine="360"/>
        <w:rPr/>
      </w:pPr>
      <w:r>
        <w:rPr/>
        <w:t>Ubi morbum non sudaverit sanguinis eruptio excepe-</w:t>
        <w:br/>
        <w:t>ritque eam rigor, utrumque longum redditur ex eo, quod</w:t>
        <w:br/>
        <w:t>corpus difficulter calefiat; quod pluribus superveniat diebus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 circuitu quidem plurimum; contingit autem interdum</w:t>
        <w:br/>
        <w:t>et errabundo.</w:t>
      </w:r>
    </w:p>
    <w:p>
      <w:pPr>
        <w:pStyle w:val="Heading2"/>
        <w:rPr/>
      </w:pPr>
      <w:r>
        <w:rPr>
          <w:rStyle w:val="DefaultParagraphFont"/>
        </w:rPr>
        <w:t>CLIV.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capitis 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cervicis labores atque totiu</w:t>
      </w:r>
      <w:r>
        <w:rPr>
          <w:rStyle w:val="DefaultParagraphFont"/>
          <w:b/>
          <w:bCs/>
        </w:rPr>
        <w:t>s -</w:t>
        <w:br/>
      </w:r>
      <w:r>
        <w:rPr>
          <w:rStyle w:val="DefaultParagraphFont"/>
          <w:b/>
          <w:bCs/>
          <w:i/>
          <w:iCs/>
        </w:rPr>
        <w:t>corpor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eum tremore imbecill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tas quaeda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sanguinis</w:t>
        <w:br/>
        <w:t>erupt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solvunt,. sed et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pore sta solvuntur.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Multas in hoc toto Sermone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cursiones ex ordine</w:t>
        <w:br/>
        <w:t>scripsit, methodum universalem in iis, qui sanguinem pro-</w:t>
        <w:br/>
        <w:t>fundunt , paucis describere non valens. Considerare au-</w:t>
        <w:br/>
        <w:t>tem oportet duo haec prima, febrem valde aestivam cujus-</w:t>
        <w:br/>
        <w:t xml:space="preserve">modi cauli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unt; symptomata item tum capitis tum cer-.</w:t>
        <w:br/>
        <w:t>vicis et praesertim plethorica; connumeranda quoque haud</w:t>
        <w:br/>
        <w:t>dubie sunt et cum symptomatis capitis, quae circa faciem</w:t>
        <w:br/>
        <w:t>fiunt; deinde et quae loto in corpore abundantiae Langui-</w:t>
        <w:br/>
        <w:t>nis signa existunt ; silique nihilo minus ex anui tempore</w:t>
        <w:br/>
        <w:t>aestivo veI regione verna vel commoderatis veI calidiori-</w:t>
      </w:r>
      <w:r>
        <w:br w:type="page"/>
      </w:r>
    </w:p>
    <w:p>
      <w:pPr>
        <w:pStyle w:val="Normal1"/>
        <w:tabs>
          <w:tab w:val="clear" w:pos="720"/>
          <w:tab w:val="left" w:pos="1736" w:leader="none"/>
        </w:tabs>
        <w:ind w:left="0" w:right="0" w:firstLine="360"/>
        <w:rPr/>
      </w:pPr>
      <w:r>
        <w:rPr>
          <w:rStyle w:val="DefaultParagraphFont"/>
          <w:b/>
          <w:bCs/>
        </w:rPr>
        <w:t>bus, si in hypochondriisphlegmone quaedam fuerit; postea</w:t>
        <w:br/>
        <w:t>quae circa caput faciemque sunt haemorrhagica signa et si</w:t>
        <w:br/>
        <w:t>aliquod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thorace hypochondriisque conversionis ad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u-</w:t>
        <w:br/>
        <w:t>peras partes signum fuerit. Haec siquidem omnia in com-</w:t>
        <w:br/>
        <w:t>mentariis de crisibus exposui praeterea in prognostici</w:t>
        <w:br/>
        <w:t>primique epidemiorum; in quibus distincta sunt et quae</w:t>
        <w:br/>
        <w:t>jamjam venturae sanguinis profusionis su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signa et quae</w:t>
        <w:br/>
        <w:t>talia non funt.</w:t>
      </w:r>
    </w:p>
    <w:p>
      <w:pPr>
        <w:pStyle w:val="Heading2"/>
        <w:rPr/>
      </w:pPr>
      <w:r>
        <w:rPr>
          <w:rStyle w:val="DefaultParagraphFont"/>
        </w:rPr>
        <w:t>CLv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rinae,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absce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sus post aures stant, st celer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 et</w:t>
        <w:br/>
        <w:t>exigue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ncoquan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sae ; 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ta re</w:t>
      </w: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rigescere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alum.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in hac quoque oratione recensetur particulare,</w:t>
        <w:br/>
        <w:t>est sermoni universali subjectum ; . nempe urina in morbo</w:t>
        <w:br/>
        <w:t>omni celeriter et exigue concocta, deinde vero cessans, via.</w:t>
        <w:br/>
        <w:t>trusum quippiam indicat. Liquet autem quod et refrige-</w:t>
        <w:br/>
        <w:t>rari malum sit, nona n his fotum, verum et omnibus. Ne-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 enim in communibus adest quippiam peculiare, veluti</w:t>
        <w:br/>
        <w:t>in ardentibus febribus; nempe quod urentes hae summas</w:t>
        <w:br/>
        <w:t>partes non calefaciant malignae existunt, benignis man-</w:t>
        <w:br/>
        <w:t>fuetifque totum corpus aequaliter ure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tibus.</w:t>
      </w:r>
    </w:p>
    <w:p>
      <w:pPr>
        <w:pStyle w:val="Heading2"/>
        <w:rPr/>
      </w:pPr>
      <w:r>
        <w:rPr>
          <w:rStyle w:val="DefaultParagraphFont"/>
        </w:rPr>
        <w:t>CEVI.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liquantu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um saporat</w:t>
      </w:r>
      <w:r>
        <w:rPr>
          <w:rStyle w:val="DefaultParagraphFont"/>
          <w:b/>
          <w:bCs/>
        </w:rPr>
        <w:t>i, la</w:t>
      </w:r>
      <w:r>
        <w:rPr>
          <w:rStyle w:val="DefaultParagraphFont"/>
          <w:b/>
          <w:bCs/>
          <w:i/>
          <w:iCs/>
        </w:rPr>
        <w:t>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non adm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dum sentiente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singultu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erump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farta/si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suppre/sto,</w:t>
        <w:br/>
      </w:r>
      <w:r>
        <w:rPr>
          <w:rStyle w:val="DefaultParagraphFont"/>
          <w:b/>
          <w:bCs/>
        </w:rPr>
        <w:t xml:space="preserve">sii </w:t>
      </w:r>
      <w:r>
        <w:rPr>
          <w:rStyle w:val="DefaultParagraphFont"/>
          <w:b/>
          <w:bCs/>
          <w:i/>
          <w:iCs/>
        </w:rPr>
        <w:t>exso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vuntur; an At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stant?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ex nobis propria parotidum signa didicisti, perni-</w:t>
        <w:br/>
        <w:t>eiofe item habentium signa facile, quae nunc dicuntur,</w:t>
        <w:br/>
        <w:t>propria non esse tibi constabit.</w:t>
      </w:r>
    </w:p>
    <w:p>
      <w:pPr>
        <w:pStyle w:val="Heading2"/>
        <w:rPr/>
      </w:pPr>
      <w:r>
        <w:rPr>
          <w:rStyle w:val="DefaultParagraphFont"/>
        </w:rPr>
        <w:t>CLV1I.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suppresso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cum rigore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malae tum alia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tum si an-</w:t>
        <w:br/>
        <w:t>tea soporato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parot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prehenderint; an spe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h</w:t>
      </w:r>
      <w:r>
        <w:rPr>
          <w:rStyle w:val="DefaultParagraphFont"/>
          <w:b/>
          <w:bCs/>
        </w:rPr>
        <w:t>is?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In his quidem quae antecedunt hanc </w:t>
      </w:r>
      <w:r>
        <w:rPr>
          <w:rStyle w:val="DefaultParagraphFont"/>
          <w:i/>
          <w:iCs/>
        </w:rPr>
        <w:t>s</w:t>
      </w:r>
      <w:r>
        <w:rPr/>
        <w:t>ententiis, su-</w:t>
        <w:br/>
        <w:t xml:space="preserve">turarum sanguinis eruptionum concursiones </w:t>
      </w:r>
      <w:r>
        <w:rPr>
          <w:rStyle w:val="DefaultParagraphFont"/>
          <w:i/>
          <w:iCs/>
        </w:rPr>
        <w:t>s</w:t>
      </w:r>
      <w:r>
        <w:rPr/>
        <w:t>cribere voluit,</w:t>
        <w:br/>
        <w:t>fed complecti, quae propria essent paucis, ut dixi, ne-</w:t>
        <w:br/>
        <w:t>quivit. Rursus quoque et alteram hanc dictionem ad</w:t>
        <w:br/>
        <w:t>praedictionem futurarum parotidum scripsit; sed quod pe-</w:t>
        <w:br/>
        <w:t>culiare sit, nihil habet et ipsa praeter id, quod permixta</w:t>
        <w:br/>
        <w:t xml:space="preserve">sint quaedam perniciosa </w:t>
      </w:r>
      <w:r>
        <w:rPr>
          <w:rStyle w:val="DefaultParagraphFont"/>
          <w:i/>
          <w:iCs/>
        </w:rPr>
        <w:t>s</w:t>
      </w:r>
      <w:r>
        <w:rPr/>
        <w:t>ymptomata, ex quibus raro pa-</w:t>
        <w:br/>
        <w:t>rotides fiant. Quod autem neque ip</w:t>
      </w:r>
      <w:r>
        <w:rPr>
          <w:rStyle w:val="DefaultParagraphFont"/>
          <w:i/>
          <w:iCs/>
        </w:rPr>
        <w:t>s</w:t>
      </w:r>
      <w:r>
        <w:rPr/>
        <w:t>e de parotidum ge-</w:t>
        <w:br/>
        <w:t>neratione enunciare ausus sit, id sane ex adiectione con-</w:t>
        <w:br/>
        <w:t>iunctionis an , plane constat.</w:t>
      </w:r>
    </w:p>
    <w:p>
      <w:pPr>
        <w:pStyle w:val="Heading2"/>
        <w:rPr/>
      </w:pPr>
      <w:r>
        <w:rPr/>
        <w:t>CLVllI.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Ex torminosu fedimentum liminosum sublividumque malum;</w:t>
        <w:br/>
        <w:t>an ex h</w:t>
      </w:r>
      <w:r>
        <w:rPr/>
        <w:t>y</w:t>
      </w:r>
      <w:r>
        <w:rPr>
          <w:rStyle w:val="DefaultParagraphFont"/>
          <w:i/>
          <w:iCs/>
        </w:rPr>
        <w:t>pochondriis dextrum dolere videatur, exsuloan-</w:t>
        <w:br/>
        <w:t>turque? atque his parotides parum dolor</w:t>
      </w:r>
      <w:r>
        <w:rPr/>
        <w:t>o</w:t>
      </w:r>
      <w:r>
        <w:rPr>
          <w:rStyle w:val="DefaultParagraphFont"/>
          <w:i/>
          <w:iCs/>
        </w:rPr>
        <w:t>sa ae</w:t>
      </w:r>
      <w:r>
        <w:rPr/>
        <w:t xml:space="preserve"> P </w:t>
      </w:r>
      <w:r>
        <w:rPr>
          <w:rStyle w:val="DefaultParagraphFont"/>
          <w:i/>
          <w:iCs/>
        </w:rPr>
        <w:t>Al</w:t>
      </w:r>
      <w:r>
        <w:rPr/>
        <w:t>v</w:t>
      </w:r>
      <w:r>
        <w:rPr>
          <w:rStyle w:val="DefaultParagraphFont"/>
          <w:i/>
          <w:iCs/>
        </w:rPr>
        <w:t>us</w:t>
        <w:br/>
        <w:t>copiose sinens his in omnibus perniciosum.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caeteris omnibus exemplaribus feriatum in prin-</w:t>
        <w:br/>
        <w:t>cipio dictionis reperi torminoso, praeterquam in exempla-</w:t>
        <w:br/>
        <w:t>ribus Dioscoridis et Capitonis. Nempe hi scripserunt</w:t>
        <w:br/>
      </w:r>
      <w:r>
        <w:rPr>
          <w:rStyle w:val="DefaultParagraphFont"/>
          <w:lang w:val="el-GR" w:eastAsia="el-GR" w:bidi="el-GR"/>
        </w:rPr>
        <w:t>ἐκστροφωδέων</w:t>
      </w:r>
      <w:r>
        <w:rPr>
          <w:rStyle w:val="DefaultParagraphFont"/>
          <w:lang w:eastAsia="el-GR" w:bidi="el-GR"/>
        </w:rPr>
        <w:t xml:space="preserve"> </w:t>
      </w:r>
      <w:r>
        <w:rPr/>
        <w:t>dictaque apud eos est de urinis oratio; atque</w:t>
        <w:br/>
        <w:t>ob id sedimenta harum tum ab Hippocrate tum ab ipsis</w:t>
        <w:br/>
        <w:t>considerari et non dejectionum , inquiunt. Dioscorides</w:t>
        <w:br/>
        <w:t xml:space="preserve">igitur </w:t>
      </w:r>
      <w:r>
        <w:rPr>
          <w:rStyle w:val="DefaultParagraphFont"/>
          <w:lang w:val="el-GR" w:eastAsia="el-GR" w:bidi="el-GR"/>
        </w:rPr>
        <w:t>στροφώδεα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σύρα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recenseri ait, quae </w:t>
      </w:r>
      <w:r>
        <w:rPr>
          <w:rStyle w:val="DefaultParagraphFont"/>
          <w:lang w:val="el-GR" w:eastAsia="el-GR" w:bidi="el-GR"/>
        </w:rPr>
        <w:t>πεπηγότα</w:t>
      </w:r>
      <w:r>
        <w:rPr>
          <w:rStyle w:val="DefaultParagraphFont"/>
          <w:lang w:eastAsia="el-GR" w:bidi="el-GR"/>
        </w:rPr>
        <w:t xml:space="preserve">, </w:t>
      </w:r>
      <w:r>
        <w:rPr/>
        <w:t>id est</w:t>
        <w:br/>
        <w:t>concreta, quaedam per ipsas invecta habent, facto nomine</w:t>
        <w:br/>
        <w:t xml:space="preserve">a verbo </w:t>
      </w:r>
      <w:r>
        <w:rPr>
          <w:rStyle w:val="DefaultParagraphFont"/>
          <w:lang w:val="el-GR" w:eastAsia="el-GR" w:bidi="el-GR"/>
        </w:rPr>
        <w:t>διαστρέφεσ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αι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quod est </w:t>
      </w:r>
      <w:r>
        <w:rPr>
          <w:rStyle w:val="DefaultParagraphFont"/>
          <w:lang w:val="el-GR" w:eastAsia="el-GR" w:bidi="el-GR"/>
        </w:rPr>
        <w:t>πὴγνυσ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αι</w:t>
      </w:r>
      <w:r>
        <w:rPr>
          <w:rStyle w:val="DefaultParagraphFont"/>
          <w:lang w:eastAsia="el-GR" w:bidi="el-GR"/>
        </w:rPr>
        <w:t xml:space="preserve">, </w:t>
      </w:r>
      <w:r>
        <w:rPr/>
        <w:t>id est con-</w:t>
        <w:br/>
        <w:t xml:space="preserve">crescere. Neque enim ignoramus poetam ita dixisse, </w:t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ττεριστρέφεται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κυκλωδῶς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, quod est </w:t>
      </w:r>
      <w:r>
        <w:rPr>
          <w:rStyle w:val="DefaultParagraphFont"/>
          <w:lang w:val="el-GR" w:eastAsia="el-GR" w:bidi="el-GR"/>
        </w:rPr>
        <w:t>περιπὴγνυται</w:t>
      </w:r>
      <w:r>
        <w:rPr>
          <w:rStyle w:val="DefaultParagraphFont"/>
          <w:lang w:eastAsia="el-GR" w:bidi="el-GR"/>
        </w:rPr>
        <w:t xml:space="preserve">, </w:t>
      </w:r>
      <w:r>
        <w:rPr/>
        <w:t>id est cir-</w:t>
        <w:br/>
        <w:t>culariter concrescit. Caeteri fere omnes expositores limo-</w:t>
        <w:br/>
        <w:t>fas subli vidasque in defectionibus subsidentes dici nunc</w:t>
        <w:br/>
        <w:t>ajunt, quoties humectatur alvus putantque torminosas con-</w:t>
        <w:br/>
        <w:t>venire; nempe ejusmodi dejectiones cum torminibus pror-</w:t>
        <w:br/>
        <w:t>sus fiunt. Subsidere autem inquiunt ita dejectis liquidis</w:t>
        <w:br/>
        <w:t>subsistentias tum limosas tum sublividus , ubi prava affectio</w:t>
        <w:br/>
        <w:t>fuerit, in qua talia excernuntur; prorfusque iis, qui ta-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lia desierunt, affectum esse. hepar ajunt, atque ob id an-</w:t>
        <w:br/>
        <w:t>.olorem adiecisse dictioni, an ex hypochondriis dextrum</w:t>
        <w:br/>
        <w:t>dolere videatur? Nempe quamquam dejectiones ejusmodi</w:t>
        <w:br/>
        <w:t xml:space="preserve">perpetuo bepaticae existant, non tamen femper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uor cum</w:t>
        <w:br/>
        <w:t>visceris inflammatione; quo fit ut orationi adjecerit con-</w:t>
        <w:br/>
        <w:t>iunctionem an, quod ita affectis dextrum bypochondrium</w:t>
        <w:br/>
        <w:t>perpetuo dolore asserere non potuerit. Praeterea quod</w:t>
        <w:br/>
        <w:t>deinceps dictum est, exsolvantur, hepaticum procul du-</w:t>
        <w:br/>
        <w:t>hio symptoma est, ut in fecundo epidemiorum est demos-</w:t>
        <w:br/>
        <w:t>stratum. Post haec. de parotidibus scripsit. Videtur au-</w:t>
        <w:br/>
        <w:t>tem in his omnibus dictionibus ex concursionibus- quibus-</w:t>
        <w:br/>
        <w:t>dam praenotiones harum scribere, atque id esse maxime</w:t>
        <w:br/>
        <w:t>in eo , quod ipsi proponitur et in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 praedictione.;</w:t>
        <w:br/>
        <w:t>sied de his enunciare. ausus non est , quamquam in parti-</w:t>
        <w:br/>
        <w:t>cuia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ibus persaepe universales enunciationes scribere con-</w:t>
        <w:br/>
        <w:t xml:space="preserve">sueverit. Praeterea inquit.: . </w:t>
      </w:r>
      <w:r>
        <w:rPr>
          <w:rStyle w:val="DefaultParagraphFont"/>
          <w:b/>
          <w:bCs/>
          <w:i/>
          <w:iCs/>
        </w:rPr>
        <w:t>atque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oti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risi eae?</w:t>
      </w:r>
      <w:r>
        <w:rPr>
          <w:rStyle w:val="DefaultParagraphFont"/>
          <w:b/>
          <w:bCs/>
        </w:rPr>
        <w:t xml:space="preserve"> rursirs quendam talem .aegrum vidisse se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osten-</w:t>
        <w:br/>
        <w:t>deus, in. quo a natura impetus quidam factus sit ad pa-</w:t>
      </w:r>
      <w:r>
        <w:br w:type="page"/>
      </w:r>
    </w:p>
    <w:p>
      <w:pPr>
        <w:pStyle w:val="Normal1"/>
        <w:rPr/>
      </w:pPr>
      <w:r>
        <w:rPr/>
        <w:t>rotidum generationem , a qua tamen illuc deponi non</w:t>
        <w:br/>
        <w:t>potuerunt, quae contristarent; contigitque aegrum copiose</w:t>
        <w:br/>
        <w:t>fluente alvo perniciose habere, non judicationis scilicet</w:t>
        <w:br/>
        <w:t>ratione, natura contristantes humores deorsum excernente,</w:t>
        <w:br/>
        <w:t>sed propter facultatis, quae in hepate est, imbecillitatem.</w:t>
      </w:r>
    </w:p>
    <w:p>
      <w:pPr>
        <w:pStyle w:val="Heading2"/>
        <w:rPr/>
      </w:pPr>
      <w:r>
        <w:rPr/>
        <w:t>CL1X.</w:t>
      </w:r>
    </w:p>
    <w:p>
      <w:pPr>
        <w:pStyle w:val="Normal1"/>
        <w:rPr/>
      </w:pPr>
      <w:r>
        <w:rPr/>
        <w:t>.I</w:t>
      </w:r>
      <w:r>
        <w:rPr>
          <w:rStyle w:val="DefaultParagraphFont"/>
          <w:i/>
          <w:iCs/>
        </w:rPr>
        <w:t>n anxiis quibusdam pervigiliis parotides maxime.</w:t>
      </w:r>
    </w:p>
    <w:p>
      <w:pPr>
        <w:pStyle w:val="Normal1"/>
        <w:ind w:left="0" w:right="0" w:firstLine="360"/>
        <w:rPr/>
      </w:pPr>
      <w:r>
        <w:rPr/>
        <w:t>Adjecit in prae</w:t>
      </w:r>
      <w:r>
        <w:rPr>
          <w:rStyle w:val="DefaultParagraphFont"/>
          <w:i/>
          <w:iCs/>
        </w:rPr>
        <w:t>s</w:t>
      </w:r>
      <w:r>
        <w:rPr/>
        <w:t>entia haec , quod saepius viderit et</w:t>
        <w:br/>
        <w:t xml:space="preserve">non </w:t>
      </w:r>
      <w:r>
        <w:rPr>
          <w:rStyle w:val="DefaultParagraphFont"/>
          <w:i/>
          <w:iCs/>
        </w:rPr>
        <w:t>s</w:t>
      </w:r>
      <w:r>
        <w:rPr/>
        <w:t>emel. Quocirca per eam, quae subsequenti succedet</w:t>
        <w:br/>
        <w:t>Iententiam, verum est anxios esse, quibus excitentur pa-</w:t>
        <w:br/>
        <w:t>rotides, fed id sufficiens non est; nempe quod dementiam</w:t>
        <w:br/>
        <w:t>denuncient talia symptomata supra declaravit. Si igitur,</w:t>
        <w:br/>
        <w:t>quae Hippocrates nos docuit ante contemplatus parotidas</w:t>
        <w:br/>
        <w:t>fore speraveris, deinde aegrum si anxium aut vigilem vi-</w:t>
        <w:br/>
        <w:t>deris, parotidas excitandas exspecta. Signa autem, per</w:t>
        <w:br/>
        <w:t>quae parotidas fore sperabis sunt haec. Primum sane abs-</w:t>
      </w:r>
      <w:r>
        <w:br w:type="page"/>
      </w:r>
    </w:p>
    <w:p>
      <w:pPr>
        <w:pStyle w:val="Normal1"/>
        <w:rPr/>
      </w:pPr>
      <w:r>
        <w:rPr/>
        <w:t>cesseum omnium commune est, quod diutius trahenti eve-</w:t>
        <w:br/>
        <w:t>nit aegr</w:t>
      </w:r>
      <w:r>
        <w:rPr>
          <w:rStyle w:val="DefaultParagraphFont"/>
          <w:i/>
          <w:iCs/>
        </w:rPr>
        <w:t xml:space="preserve">o, </w:t>
      </w:r>
      <w:r>
        <w:rPr/>
        <w:t>deinde si morbus deses suerit et deorsum ver-</w:t>
        <w:br/>
        <w:t>gat vel calidus et sursum repat vel cervicis capitisque</w:t>
        <w:br/>
        <w:t>gravitates fuerint et dolores et faciei rubor. Nam per</w:t>
        <w:br/>
        <w:t>hoc, si parotidas fore ante speraveris, certior praenotio</w:t>
        <w:br/>
        <w:t>erit, quum quae in dictione relata sunt apparuerint.</w:t>
        <w:br/>
        <w:t>Sermonem quidem illum ante omnia teneri velim. Post</w:t>
        <w:br/>
        <w:t>haec vero signa omnia sigillatim dixi ab Hippocrate duo-</w:t>
        <w:br/>
        <w:t>bus jam libris scripta ipsa; quibus apponenda sunt quae-</w:t>
        <w:br/>
        <w:t>cunque per pulsus in singulorum praenotionem conserunt;</w:t>
        <w:br/>
        <w:t>quae et si praetermissa quidem ab Hippocrate existant</w:t>
        <w:br/>
        <w:t>habes tamen scripta ea a nobis in pulsuum libris.</w:t>
      </w:r>
    </w:p>
    <w:p>
      <w:pPr>
        <w:pStyle w:val="Heading2"/>
        <w:rPr/>
      </w:pPr>
      <w:r>
        <w:rPr/>
        <w:t>CLX.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.Ex volvulis graveolentibus , cum febre acuta h</w:t>
      </w:r>
      <w:r>
        <w:rPr/>
        <w:t>y</w:t>
      </w:r>
      <w:r>
        <w:rPr>
          <w:rStyle w:val="DefaultParagraphFont"/>
          <w:i/>
          <w:iCs/>
        </w:rPr>
        <w:t>pocho^</w:t>
        <w:br/>
        <w:t>drioque sublimi diutius permanente, parotides exsurg</w:t>
      </w:r>
      <w:r>
        <w:rPr/>
        <w:t>e</w:t>
        <w:br/>
      </w:r>
      <w:r>
        <w:rPr>
          <w:rStyle w:val="DefaultParagraphFont"/>
          <w:i/>
          <w:iCs/>
        </w:rPr>
        <w:t>tes enecant.</w:t>
      </w:r>
      <w:r>
        <w:br w:type="page"/>
      </w:r>
    </w:p>
    <w:p>
      <w:pPr>
        <w:pStyle w:val="Normal1"/>
        <w:tabs>
          <w:tab w:val="clear" w:pos="720"/>
          <w:tab w:val="left" w:pos="2047" w:leader="none"/>
          <w:tab w:val="left" w:pos="6713" w:leader="none"/>
        </w:tabs>
        <w:ind w:left="0" w:right="0" w:firstLine="360"/>
        <w:rPr/>
      </w:pPr>
      <w:r>
        <w:rPr/>
        <w:t>In hac oratione facta quidem est obscuritas quaedam</w:t>
        <w:br/>
        <w:t>et ob scriptorem , facta quoque et ob interpretes quos-</w:t>
        <w:br/>
        <w:t>dam , incertum esse existimantes utrumne ex unoquoque</w:t>
        <w:br/>
        <w:t xml:space="preserve">dictorum </w:t>
      </w:r>
      <w:r>
        <w:rPr>
          <w:rStyle w:val="DefaultParagraphFont"/>
          <w:i/>
          <w:iCs/>
        </w:rPr>
        <w:t>s</w:t>
      </w:r>
      <w:r>
        <w:rPr/>
        <w:t>ymptomatum vir nos sperare velit, ut paroti-</w:t>
        <w:br/>
        <w:t>des fiant, an omnia una concurrere. In principio quidem</w:t>
        <w:br/>
        <w:t>libri hujus, quum mens auctoris adhuc ignoraretur, con-</w:t>
        <w:br/>
        <w:t>gruenter incerta talia esse quis existimare potuerit; ubi</w:t>
        <w:br/>
        <w:t>vero in toto libro propositi ipsius experientiam habuimus</w:t>
        <w:br/>
        <w:t>idoneam cognoscamusque praenotiones ex eorum quae</w:t>
        <w:br/>
        <w:t>ipse vidit concursione scribere, constat et nunc ex omni-</w:t>
        <w:br/>
        <w:t>bus, quae scripsit, simul factis nos sperare ut parotides</w:t>
        <w:br/>
        <w:t>fiant velle. Quod vero letales sint si fiant est manile-</w:t>
        <w:br/>
        <w:t>stum, quod et nunc viderit in ita laborant</w:t>
      </w:r>
      <w:r>
        <w:rPr>
          <w:rStyle w:val="DefaultParagraphFont"/>
          <w:i/>
          <w:iCs/>
        </w:rPr>
        <w:t>i</w:t>
      </w:r>
      <w:r>
        <w:rPr/>
        <w:t>bus factas pa-</w:t>
        <w:br/>
        <w:t>rotidas seqnutam mortem, quae ob parotidas facta non est;</w:t>
        <w:br/>
        <w:t>quodque talia videantur constat ex iis quae scripsit; nempe</w:t>
        <w:br/>
        <w:t>quod febris acuta erat non sine periculo, quodque Veluti</w:t>
        <w:br/>
        <w:t>perniciosa affectio. Quoniam vero amplius nihil scripsit,</w:t>
        <w:br/>
        <w:t>sed graVeolentem hunc esse vult, mullo sane magis; quo-</w:t>
      </w:r>
      <w:r>
        <w:br w:type="page"/>
      </w:r>
    </w:p>
    <w:p>
      <w:pPr>
        <w:pStyle w:val="Normal1"/>
        <w:rPr/>
      </w:pPr>
      <w:r>
        <w:rPr/>
        <w:t>nam siquidem pacto graveolentem intelliges volvulum per-</w:t>
        <w:br/>
        <w:t>niciosiorem esse non graveolente? Fieri autem potest ut</w:t>
        <w:br/>
        <w:t>graveolens intelligatur primum quidem in quo stercus</w:t>
        <w:br/>
        <w:t>evomatur, signum maxime letale; deinde si graveolens</w:t>
        <w:br/>
        <w:t>fuerit respiratio, tertio si ructus graveolens; quarto si sta-</w:t>
        <w:br/>
        <w:t>tus talis, et quinto si graveolens corpus; nempe talis vosa</w:t>
        <w:br/>
        <w:t>vulus aliquando a nobis visus est.</w:t>
      </w:r>
    </w:p>
    <w:p>
      <w:pPr>
        <w:pStyle w:val="Heading2"/>
        <w:rPr/>
      </w:pPr>
      <w:r>
        <w:rPr/>
        <w:t>CLXI.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Ex surditate moderate parotides siunt tum alias tum st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ηιιι</w:t>
      </w:r>
      <w:r>
        <w:rPr>
          <w:rStyle w:val="DefaultParagraphFont"/>
          <w:lang w:eastAsia="el-GR" w:bidi="el-GR"/>
        </w:rPr>
        <w:t>^</w:t>
        <w:br/>
      </w:r>
      <w:r>
        <w:rPr/>
        <w:t>i</w:t>
      </w:r>
      <w:r>
        <w:rPr>
          <w:rStyle w:val="DefaultParagraphFont"/>
          <w:i/>
          <w:iCs/>
        </w:rPr>
        <w:t>actatio supervenerit et comatosts magis.</w:t>
      </w:r>
    </w:p>
    <w:p>
      <w:pPr>
        <w:pStyle w:val="Normal1"/>
        <w:ind w:left="0" w:right="0" w:firstLine="360"/>
        <w:rPr/>
      </w:pPr>
      <w:r>
        <w:rPr/>
        <w:t xml:space="preserve">Quoniam adverbium </w:t>
      </w:r>
      <w:r>
        <w:rPr>
          <w:rStyle w:val="DefaultParagraphFont"/>
          <w:lang w:val="el-GR" w:eastAsia="el-GR" w:bidi="el-GR"/>
        </w:rPr>
        <w:t>ἐπιεικῶς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mansuete</w:t>
      </w:r>
      <w:r>
        <w:rPr/>
        <w:t>, m me-</w:t>
        <w:br/>
        <w:t>dio dictum est eorum quae multam et eorum quae pau-</w:t>
        <w:br/>
        <w:t>cam habent spem in omnibus symptomatis; sic et hom</w:t>
      </w:r>
      <w:r>
        <w:rPr>
          <w:rStyle w:val="DefaultParagraphFont"/>
          <w:i/>
          <w:iCs/>
        </w:rPr>
        <w:t>i^</w:t>
        <w:br/>
      </w:r>
      <w:r>
        <w:rPr/>
        <w:t xml:space="preserve">nem vocamur </w:t>
      </w:r>
      <w:r>
        <w:rPr>
          <w:rStyle w:val="DefaultParagraphFont"/>
          <w:lang w:val="el-GR" w:eastAsia="el-GR" w:bidi="el-GR"/>
        </w:rPr>
        <w:t>ἐπιεικῆ</w:t>
      </w:r>
      <w:r>
        <w:rPr>
          <w:rStyle w:val="DefaultParagraphFont"/>
          <w:lang w:eastAsia="el-GR" w:bidi="el-GR"/>
        </w:rPr>
        <w:t xml:space="preserve"> </w:t>
      </w:r>
      <w:r>
        <w:rPr/>
        <w:t>moderatum et a qu</w:t>
      </w:r>
      <w:r>
        <w:rPr>
          <w:rStyle w:val="DefaultParagraphFont"/>
          <w:i/>
          <w:iCs/>
        </w:rPr>
        <w:t>o</w:t>
      </w:r>
      <w:r>
        <w:rPr/>
        <w:t xml:space="preserve"> nihil p^</w:t>
        <w:br/>
        <w:t>tam fit nimis. T</w:t>
      </w:r>
      <w:r>
        <w:rPr>
          <w:rStyle w:val="DefaultParagraphFont"/>
          <w:i/>
          <w:iCs/>
        </w:rPr>
        <w:t>o</w:t>
      </w:r>
      <w:r>
        <w:rPr/>
        <w:t xml:space="preserve">tus itaque </w:t>
      </w:r>
      <w:r>
        <w:rPr>
          <w:rStyle w:val="DefaultParagraphFont"/>
          <w:i/>
          <w:iCs/>
        </w:rPr>
        <w:t>s</w:t>
      </w:r>
      <w:r>
        <w:rPr/>
        <w:t>ermo talis quidem est.</w:t>
        <w:br/>
        <w:t>surditas accidat, parotidas fore mediocriter spera. Adj^</w:t>
      </w:r>
      <w:r>
        <w:br w:type="page"/>
      </w:r>
    </w:p>
    <w:p>
      <w:pPr>
        <w:pStyle w:val="Normal1"/>
        <w:rPr/>
      </w:pPr>
      <w:r>
        <w:rPr/>
        <w:t>ctione autem orationis, fastidio</w:t>
      </w:r>
      <w:r>
        <w:rPr>
          <w:rStyle w:val="DefaultParagraphFont"/>
          <w:i/>
          <w:iCs/>
        </w:rPr>
        <w:t>s</w:t>
      </w:r>
      <w:r>
        <w:rPr/>
        <w:t>um quippiam, sperat fasti-</w:t>
        <w:br/>
        <w:t>di</w:t>
      </w:r>
      <w:r>
        <w:rPr>
          <w:rStyle w:val="DefaultParagraphFont"/>
          <w:i/>
          <w:iCs/>
        </w:rPr>
        <w:t>o</w:t>
      </w:r>
      <w:r>
        <w:rPr/>
        <w:t>f</w:t>
      </w:r>
      <w:r>
        <w:rPr>
          <w:rStyle w:val="DefaultParagraphFont"/>
          <w:i/>
          <w:iCs/>
        </w:rPr>
        <w:t>o</w:t>
      </w:r>
      <w:r>
        <w:rPr/>
        <w:t xml:space="preserve"> facto aegro fore; idque magis, si comatofus ip</w:t>
      </w:r>
      <w:r>
        <w:rPr>
          <w:rStyle w:val="DefaultParagraphFont"/>
          <w:i/>
          <w:iCs/>
        </w:rPr>
        <w:t>s</w:t>
      </w:r>
      <w:r>
        <w:rPr/>
        <w:t>e</w:t>
        <w:br/>
        <w:t>fuerit. Verum tum haec tum antedicta non minus desi-</w:t>
        <w:br/>
        <w:t>pientiae et phrenitidis signa funt quam parotidum, quum</w:t>
        <w:br/>
        <w:t>non praefinito dicat, in biliosis quidem humoribus ab ini-</w:t>
        <w:br/>
        <w:t>tio morbi desipientiae ipsius potius esse signum, procedente</w:t>
        <w:br/>
        <w:t>vero morbo in crudis craflioribusque et magis ubi jam</w:t>
        <w:br/>
        <w:t>occupasse parotidum generatio apparuerit; hoc siquidem</w:t>
        <w:br/>
        <w:t>univer</w:t>
      </w:r>
      <w:r>
        <w:rPr>
          <w:rStyle w:val="DefaultParagraphFont"/>
          <w:i/>
          <w:iCs/>
        </w:rPr>
        <w:t>s</w:t>
      </w:r>
      <w:r>
        <w:rPr/>
        <w:t>ale caput est in parotidibus, si non amplius lateat</w:t>
        <w:br/>
        <w:t>quod invasit, ita ut aeger impetum infestantium humorum</w:t>
        <w:br/>
        <w:t xml:space="preserve">caput petere </w:t>
      </w:r>
      <w:r>
        <w:rPr>
          <w:rStyle w:val="DefaultParagraphFont"/>
          <w:i/>
          <w:iCs/>
        </w:rPr>
        <w:t>s</w:t>
      </w:r>
      <w:r>
        <w:rPr/>
        <w:t>entiat. Potest itaque quis hic denuo hallu-</w:t>
        <w:br/>
        <w:t>cinatus in unoquoque eorum, quae ad supernas partes</w:t>
        <w:br/>
        <w:t>motum indicant scribere, tanquam ex praedictione paro-</w:t>
        <w:br/>
        <w:t>tidas fequuturas; sunt vero et modo dicta impetus ad ca-</w:t>
        <w:br/>
        <w:t>put signa. Dico sane surditatem et comatosum non ma-</w:t>
        <w:br/>
        <w:t>gis horum quam eorum , qui ventre et thorace laborant,</w:t>
        <w:br/>
        <w:t>esse symptoma; cum utrocunque autem fuerit, horum</w:t>
        <w:br/>
        <w:t>simul praecognitionem augebit.</w:t>
      </w:r>
      <w:r>
        <w:br w:type="page"/>
      </w:r>
    </w:p>
    <w:p>
      <w:pPr>
        <w:pStyle w:val="Heading2"/>
        <w:rPr/>
      </w:pPr>
      <w:r>
        <w:rPr/>
        <w:t>CLXH.</w:t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araplegic</w:t>
      </w:r>
      <w:r>
        <w:rPr/>
        <w:t>i</w:t>
      </w:r>
      <w:r>
        <w:rPr>
          <w:rStyle w:val="DefaultParagraphFont"/>
          <w:i/>
          <w:iCs/>
        </w:rPr>
        <w:t>s parotides odiosae.</w:t>
      </w:r>
    </w:p>
    <w:p>
      <w:pPr>
        <w:pStyle w:val="Normal1"/>
        <w:ind w:left="0" w:right="0" w:firstLine="360"/>
        <w:rPr/>
      </w:pPr>
      <w:r>
        <w:rPr/>
        <w:t>Paraplegias quibusdam corporis partibus accidere ab</w:t>
        <w:br/>
        <w:t>affectu didicisti , quatis est totius corporis assectus apople-</w:t>
        <w:br/>
        <w:t>xia. Videtur autem mihi visis forsan vel duobus vel Iri-</w:t>
        <w:br/>
        <w:t>bus paraplegicis, nihil a parotidibus adjutis, signum vi-</w:t>
        <w:br/>
        <w:t>tiosum eas esse pronunciasse. Ego autem non simpliciter</w:t>
        <w:br/>
        <w:t>dixerim malum signum esse supervenientes parapIegicli</w:t>
        <w:br/>
        <w:t>parotidas, sed quod is abscessus morbo minor sit, referre</w:t>
        <w:br/>
        <w:t xml:space="preserve">fuerit fatis. Constat siquidem ex Hippocrate </w:t>
      </w:r>
      <w:r>
        <w:rPr>
          <w:rStyle w:val="DefaultParagraphFont"/>
          <w:i/>
          <w:iCs/>
        </w:rPr>
        <w:t>abscessus b</w:t>
      </w:r>
      <w:r>
        <w:rPr/>
        <w:t>o-</w:t>
        <w:br/>
      </w:r>
      <w:r>
        <w:rPr>
          <w:rStyle w:val="DefaultParagraphFont"/>
          <w:i/>
          <w:iCs/>
        </w:rPr>
        <w:t>nos esse, quum morbi circuitus ad inferas corporis partes</w:t>
        <w:br/>
        <w:t>insigniter devolvitur;</w:t>
      </w:r>
      <w:r>
        <w:rPr/>
        <w:t xml:space="preserve"> quorum neutrum parotides habent;</w:t>
        <w:br/>
        <w:t>nempe et affect</w:t>
      </w:r>
      <w:r>
        <w:rPr>
          <w:rStyle w:val="DefaultParagraphFont"/>
          <w:i/>
          <w:iCs/>
        </w:rPr>
        <w:t>u</w:t>
      </w:r>
      <w:r>
        <w:rPr/>
        <w:t xml:space="preserve"> minore sunt et ad inferas partes non fit</w:t>
        <w:br/>
        <w:t>devolutio; quare si id duntaxat, perniciosum pronunciare</w:t>
        <w:br/>
        <w:t>fatis erit.</w:t>
      </w:r>
      <w:r>
        <w:br w:type="page"/>
      </w:r>
    </w:p>
    <w:p>
      <w:pPr>
        <w:pStyle w:val="Heading2"/>
        <w:rPr/>
      </w:pPr>
      <w:r>
        <w:rPr/>
        <w:t>CLXIH.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convulsa</w:t>
      </w:r>
      <w:r>
        <w:rPr/>
        <w:t xml:space="preserve">m </w:t>
      </w:r>
      <w:r>
        <w:rPr>
          <w:rStyle w:val="DefaultParagraphFont"/>
          <w:i/>
          <w:iCs/>
        </w:rPr>
        <w:t>modo cum catoche exacerbantur paroti-</w:t>
        <w:br/>
        <w:t>das movent.</w:t>
      </w:r>
    </w:p>
    <w:p>
      <w:pPr>
        <w:pStyle w:val="Normal1"/>
        <w:ind w:left="0" w:right="0" w:firstLine="360"/>
        <w:rPr/>
      </w:pPr>
      <w:r>
        <w:rPr/>
        <w:t>Quod ex concursione nihil observatio reperiat, rerum</w:t>
        <w:br/>
        <w:t>fide didicisse in promptu est; nisi enim naturam rei, in</w:t>
        <w:br/>
        <w:t>qua praenotionem dicendo curationem faciemus , fuerimus</w:t>
        <w:br/>
        <w:t>contemplati, de singulorum signorum vi judicare nequa-</w:t>
        <w:br/>
        <w:t>quam licebit. Et nisi rerum singularum vires noveris,</w:t>
        <w:br/>
        <w:t>conflari ex iis quippiam nequit; id quod vos edocui in</w:t>
        <w:br/>
        <w:t>omni arte fieri, nedum in medicinali. Atque hinc quan-</w:t>
        <w:br/>
        <w:t>tum Hippocrates superiores suos in virium cujuslibet sim-</w:t>
        <w:br/>
        <w:t>plicis medicamenti inventione evicerit, in omnibus suis</w:t>
        <w:br/>
        <w:t>est demonstratum libris; id quod memoria tenere oportet.</w:t>
        <w:br/>
        <w:t xml:space="preserve">Ad praesentem autem </w:t>
      </w:r>
      <w:r>
        <w:rPr>
          <w:rStyle w:val="DefaultParagraphFont"/>
          <w:i/>
          <w:iCs/>
        </w:rPr>
        <w:t>s</w:t>
      </w:r>
      <w:r>
        <w:rPr/>
        <w:t>ermonem, qui particularis est, tan-</w:t>
        <w:br/>
        <w:t>tum rursus ex universali accepisse convenit quantum ad</w:t>
        <w:br/>
        <w:t>id quod nunc dicitur congruit. Catochae etenim cerebri</w:t>
      </w:r>
      <w:r>
        <w:br w:type="page"/>
      </w:r>
    </w:p>
    <w:p>
      <w:pPr>
        <w:pStyle w:val="Normal1"/>
        <w:rPr/>
      </w:pPr>
      <w:r>
        <w:rPr/>
        <w:t>affectus sunt, ut didicisti, veluti et per totum corpus con-</w:t>
        <w:br/>
        <w:t>vulsiones; de quibus nunc ipsum dixisse par est, non enim</w:t>
        <w:br/>
        <w:t>simpliciter de manu vel crure vel alia quapiam parte pro-</w:t>
        <w:br/>
        <w:t>nunciavit, inquiens: quae convulsivo modo exacerban-</w:t>
        <w:br/>
        <w:t>tur , quamquam licebat. Convulsionem autem ex repIe-</w:t>
        <w:br/>
        <w:t>tione malam esse inquit Hippocrates. Constat autem con-</w:t>
        <w:br/>
        <w:t>vulsivos assectus appelIari , in quibus principio aut non</w:t>
        <w:br/>
        <w:t>multo postquam fieri coeperint, convulsiones perseverant,</w:t>
        <w:br/>
        <w:t>ex repletione ortum habentes. Veluti vice versa, quae</w:t>
        <w:br/>
        <w:t>ex vacuatione, post s</w:t>
      </w:r>
      <w:r>
        <w:rPr>
          <w:rStyle w:val="DefaultParagraphFont"/>
          <w:i/>
          <w:iCs/>
        </w:rPr>
        <w:t>u</w:t>
      </w:r>
      <w:r>
        <w:rPr/>
        <w:t>dores multos vel vomitus vel de-</w:t>
        <w:br/>
        <w:t>jectiones vel sanguinis eruptiones vel inediam vel vigilias</w:t>
        <w:br/>
        <w:t>vel motiones tum multas tum vehementes fiunt. Nempe</w:t>
        <w:br/>
        <w:t>ex convulsionibus aliae vacuationes consequuntur magis,</w:t>
        <w:br/>
        <w:t>aliae statim a principio repletiones. Propterea ut pa-</w:t>
        <w:br/>
        <w:t>rotides ex convulsivis comatosisque , ubi protrahunt, fiant</w:t>
        <w:br/>
        <w:t>est rationi consentaneum cunctante aegro.</w:t>
      </w:r>
      <w:r>
        <w:br w:type="page"/>
      </w:r>
    </w:p>
    <w:p>
      <w:pPr>
        <w:pStyle w:val="Heading2"/>
        <w:rPr/>
      </w:pPr>
      <w:bookmarkStart w:id="27" w:name="bookmark56"/>
      <w:r>
        <w:rPr>
          <w:rStyle w:val="DefaultParagraphFont"/>
        </w:rPr>
        <w:t>CI.X1V.</w:t>
      </w:r>
      <w:bookmarkEnd w:id="27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Concussio , tremor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i/>
          <w:iCs/>
        </w:rPr>
        <w:t>actatio cum catocho parco circa au-</w:t>
        <w:br/>
        <w:t>res abscessus pror</w:t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ant.</w:t>
      </w:r>
    </w:p>
    <w:p>
      <w:pPr>
        <w:pStyle w:val="Normal1"/>
        <w:ind w:left="0" w:right="0" w:firstLine="360"/>
        <w:rPr/>
      </w:pPr>
      <w:r>
        <w:rPr/>
        <w:t>Non in exemplaribus omnibus , quibus scripta est</w:t>
        <w:br/>
        <w:t>haec oratio, eadem habet verba. At in quibusdam prae-</w:t>
        <w:br/>
        <w:t>dicto verborum scripta est tenore, in aliis autem tali:</w:t>
        <w:br/>
      </w:r>
      <w:r>
        <w:rPr>
          <w:rStyle w:val="DefaultParagraphFont"/>
          <w:i/>
          <w:iCs/>
        </w:rPr>
        <w:t>quae con</w:t>
      </w:r>
      <w:r>
        <w:rPr/>
        <w:t>u</w:t>
      </w:r>
      <w:r>
        <w:rPr>
          <w:rStyle w:val="DefaultParagraphFont"/>
          <w:i/>
          <w:iCs/>
        </w:rPr>
        <w:t>ulst</w:t>
      </w:r>
      <w:r>
        <w:rPr/>
        <w:t>u</w:t>
      </w:r>
      <w:r>
        <w:rPr>
          <w:rStyle w:val="DefaultParagraphFont"/>
          <w:i/>
          <w:iCs/>
        </w:rPr>
        <w:t>o tremuloque modo accedunt, cum catoche</w:t>
        <w:br/>
        <w:t xml:space="preserve">abscessus post aures suscitant. </w:t>
      </w:r>
      <w:r>
        <w:rPr/>
        <w:t>Laudo eos, qui in suis</w:t>
        <w:br/>
        <w:t>exempIaribus sententiam non scripserunt; abunde siquidem</w:t>
        <w:br/>
        <w:t>nobis erat, permiscente eo symptomata multa multis didi-</w:t>
        <w:br/>
        <w:t>milis generis hucusque pervenisse et non ab aegris re-</w:t>
        <w:br/>
        <w:t>ceflisse. Nempe symptomatum Graecis ignotorum per-</w:t>
        <w:br/>
        <w:t>mixtionem facere fumme absurdum per se existit. Non</w:t>
        <w:br/>
        <w:t>autem ferme apparent in convulsione tremoris fympto-</w:t>
        <w:br/>
        <w:t>mata; fieri siquidem non potest, ut aegris ipsis in con-</w:t>
        <w:br/>
        <w:t>visionibus tremores deprehendantur, nisi utique talem sit</w:t>
        <w:br/>
        <w:t>auctor contemplatus symptomatum vicissitudinem, ut quum</w:t>
      </w:r>
      <w:r>
        <w:br w:type="page"/>
      </w:r>
    </w:p>
    <w:p>
      <w:pPr>
        <w:pStyle w:val="Normal1"/>
        <w:tabs>
          <w:tab w:val="clear" w:pos="720"/>
          <w:tab w:val="left" w:pos="5750" w:leader="none"/>
        </w:tabs>
        <w:rPr/>
      </w:pPr>
      <w:r>
        <w:rPr/>
        <w:t>convulsiones quidem relinquerent, tremulus fieret homo.</w:t>
        <w:br/>
        <w:t>Ubi vero convulsio inciderit, tnon posse dignosci tremo-</w:t>
        <w:br/>
        <w:t>rem arbitrantur. Symptomatum implicatio ejusdem ge-</w:t>
        <w:br/>
        <w:t>neris quaedam existit, verum supervacua. Nempe ex ca-</w:t>
        <w:br/>
        <w:t>toche parotidas fieri abunde a nobis dictum, angente</w:t>
        <w:br/>
        <w:t>simul et generationis exspectationem fastidioso ipso. Imo</w:t>
        <w:br/>
        <w:t>vero urinarum affectiones exspectationem simul adauge</w:t>
        <w:br/>
        <w:t xml:space="preserve">fiunt. Nomen praeterea </w:t>
      </w:r>
      <w:r>
        <w:rPr>
          <w:rStyle w:val="DefaultParagraphFont"/>
          <w:lang w:val="el-GR" w:eastAsia="el-GR" w:bidi="el-GR"/>
        </w:rPr>
        <w:t>σπασμοτρομὥδες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convulsa</w:t>
        <w:br/>
        <w:t>vum tremulumque</w:t>
      </w:r>
      <w:r>
        <w:rPr/>
        <w:t xml:space="preserve"> , pravum existit.</w:t>
      </w:r>
    </w:p>
    <w:p>
      <w:pPr>
        <w:pStyle w:val="Heading2"/>
        <w:rPr/>
      </w:pPr>
      <w:bookmarkStart w:id="28" w:name="bookmark58"/>
      <w:r>
        <w:rPr>
          <w:rStyle w:val="DefaultParagraphFont"/>
        </w:rPr>
        <w:t>CLXV.</w:t>
      </w:r>
      <w:bookmarkEnd w:id="2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An primum capite doleant? an et superiori parte le</w:t>
      </w:r>
      <w:r>
        <w:rPr/>
        <w:t>n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r</w:t>
        <w:br/>
        <w:t>sudent et superrigeant? deinde et venter de</w:t>
      </w:r>
      <w:r>
        <w:rPr/>
        <w:t>i</w:t>
      </w:r>
      <w:r>
        <w:rPr>
          <w:rStyle w:val="DefaultParagraphFont"/>
          <w:i/>
          <w:iCs/>
        </w:rPr>
        <w:t>iciat et e</w:t>
      </w:r>
      <w:r>
        <w:rPr/>
        <w:t>o-</w:t>
        <w:br/>
      </w:r>
      <w:r>
        <w:rPr>
          <w:rStyle w:val="DefaultParagraphFont"/>
          <w:i/>
          <w:iCs/>
        </w:rPr>
        <w:t>matosum quippiam suerit</w:t>
      </w:r>
      <w:r>
        <w:rPr/>
        <w:t xml:space="preserve"> P </w:t>
      </w:r>
      <w:r>
        <w:rPr>
          <w:rStyle w:val="DefaultParagraphFont"/>
          <w:i/>
          <w:iCs/>
        </w:rPr>
        <w:t>an et aquosae urinae susueosu</w:t>
        <w:br/>
        <w:t>alba habentes? et varie albae graveolent</w:t>
      </w:r>
      <w:r>
        <w:rPr/>
        <w:t xml:space="preserve">i </w:t>
      </w:r>
      <w:r>
        <w:rPr>
          <w:rStyle w:val="DefaultParagraphFont"/>
          <w:i/>
          <w:iCs/>
        </w:rPr>
        <w:t>quodam</w:t>
      </w:r>
      <w:r>
        <w:rPr/>
        <w:t>modo</w:t>
        <w:br/>
      </w:r>
      <w:r>
        <w:rPr>
          <w:rStyle w:val="DefaultParagraphFont"/>
          <w:i/>
          <w:iCs/>
        </w:rPr>
        <w:t>deinde post aures abscessus? au et quibus eaedem</w:t>
      </w:r>
      <w:r>
        <w:rPr/>
        <w:t xml:space="preserve"> a</w:t>
      </w:r>
      <w:r>
        <w:rPr>
          <w:rStyle w:val="DefaultParagraphFont"/>
          <w:i/>
          <w:iCs/>
        </w:rPr>
        <w:t>r</w:t>
      </w:r>
      <w:r>
        <w:rPr/>
        <w:t>i-</w:t>
        <w:br/>
      </w:r>
      <w:r>
        <w:rPr>
          <w:rStyle w:val="DefaultParagraphFont"/>
          <w:i/>
          <w:iCs/>
        </w:rPr>
        <w:t>nae, saltationes e naribus feequentes ? au et linguu</w:t>
        <w:br/>
        <w:t>laevis</w:t>
      </w:r>
      <w:r>
        <w:rPr/>
        <w:t xml:space="preserve"> P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Si, ut dixi, praenotionem ab his exordiretur, quae</w:t>
        <w:br/>
      </w:r>
      <w:r>
        <w:rPr>
          <w:rStyle w:val="DefaultParagraphFont"/>
          <w:i/>
          <w:iCs/>
        </w:rPr>
        <w:t>s</w:t>
      </w:r>
      <w:r>
        <w:rPr/>
        <w:t>cripsit Hippocrates tum in prognostico tum in epidemiis,</w:t>
        <w:br/>
        <w:t>de abscessibus omnibus universale quoddam fieret et ex</w:t>
        <w:br/>
        <w:t>iis, quae ab ipso dicta sunt, ad securius pronunciandum</w:t>
        <w:br/>
        <w:t>adjumentum. Nam fi abscessum fore speraveris, humorum</w:t>
        <w:br/>
        <w:t>considera inclinationem, ad quam videlicet fiat partem;</w:t>
        <w:br/>
        <w:t>atque ita, ubi singulorum capitis symptomatum vires ad-</w:t>
        <w:br/>
        <w:t>notaveris, parotidas fore tum magis tum minus sperabis.</w:t>
        <w:br/>
        <w:t>Exempli igitur gratia de iis, quae nunc ante oculos po-</w:t>
        <w:br/>
        <w:t>fuit, sermonem facere non malum fuerit. Capitis dolor</w:t>
        <w:br/>
        <w:t>ex eorum est numero, quae humorum ad caput inclina-</w:t>
        <w:br/>
        <w:t>tionem significant. Sed quod leviter sudent, pusillam ad</w:t>
        <w:br/>
        <w:t>ejusmodi praenotionem facuItatem habet; sed majorem ha-</w:t>
        <w:br/>
        <w:t>bet quod superriguerit. Deiectionem vero alvi quonam</w:t>
        <w:br/>
        <w:t>quis pacto generationis parotidum signum demonstrativum</w:t>
        <w:br/>
        <w:t>esse dixerit haud scio, quum potius modo contrario ve-</w:t>
        <w:br/>
        <w:t>cantium humorum ad infamas partes inclinationem ope-</w:t>
        <w:br/>
        <w:t>retur. Comatosum ad parotidum generationem signum</w:t>
      </w:r>
      <w:r>
        <w:br w:type="page"/>
      </w:r>
    </w:p>
    <w:p>
      <w:pPr>
        <w:pStyle w:val="Normal1"/>
        <w:rPr/>
      </w:pPr>
      <w:r>
        <w:rPr/>
        <w:t>effatu dignum existit. Aquosae praeterea urinae, in qui-</w:t>
        <w:br/>
        <w:t>bus alba sublime petunt, ad praenotionem per accidens</w:t>
        <w:br/>
        <w:t>conserunt; quoniam aquosae quidem absque albis suspensis</w:t>
        <w:br/>
        <w:t>incoctum esse morbum significant; quae vero substantiam</w:t>
        <w:br/>
        <w:t>fecundum naturam habent, atque praeter id suspensum</w:t>
        <w:br/>
        <w:t>album continent, coctum morbum esse indicant absque</w:t>
        <w:br/>
        <w:t>abscessu. Oportet igitur eas neque prorsus incoctas ne-</w:t>
        <w:br/>
        <w:t>que absolute concoctas esse , ubi natura abscessem factura</w:t>
        <w:br/>
        <w:t>sit. Quae vero varie albae et graveolenti suerint, raro</w:t>
        <w:br/>
        <w:t>quidem abscessum qui fiat habent; quod si aliquando ha-</w:t>
        <w:br/>
        <w:t>buerint, malum habebunt. Bene igitur adjecit addubitans,</w:t>
        <w:br/>
        <w:t>an et quibus ejusmodi urinae, lunationes e naribus sre-</w:t>
        <w:br/>
        <w:t>quentes? malignitates siquidem in succis incoctis et si ad</w:t>
        <w:br/>
        <w:t>caput ferantur, lunationes magis e narib</w:t>
      </w:r>
      <w:r>
        <w:rPr>
          <w:rStyle w:val="DefaultParagraphFont"/>
          <w:i/>
          <w:iCs/>
        </w:rPr>
        <w:t>u</w:t>
      </w:r>
      <w:r>
        <w:rPr/>
        <w:t>s malignas fa-</w:t>
        <w:br/>
        <w:t>ciunt, non parotidas. Oratio praeterea, an et lingua his</w:t>
        <w:br/>
        <w:t>laevis? dubitativa est ; nempe in praedictis et febres m a-</w:t>
        <w:br/>
        <w:t>lignas fieri et linguam exasperari rationi magis consen-</w:t>
        <w:br/>
        <w:t>taneum.</w:t>
      </w:r>
      <w:r>
        <w:br w:type="page"/>
      </w:r>
    </w:p>
    <w:p>
      <w:pPr>
        <w:pStyle w:val="Heading2"/>
        <w:rPr/>
      </w:pPr>
      <w:r>
        <w:rPr/>
        <w:t>CLXVI.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magnum ac crebrum spiritum ducentibus icteri et</w:t>
        <w:br/>
        <w:t>febres acutae cum duris hypochondriis ressrigeratae sue-</w:t>
        <w:br/>
        <w:t>rint,num his abscessus magni secundum aures suscitantur</w:t>
      </w:r>
      <w:r>
        <w:rPr/>
        <w:t xml:space="preserve"> P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>.^</w:t>
      </w:r>
      <w:r>
        <w:rPr>
          <w:rStyle w:val="DefaultParagraphFont"/>
          <w:lang w:val="el-GR" w:eastAsia="el-GR" w:bidi="el-GR"/>
        </w:rPr>
        <w:t>νευματουμένους</w:t>
      </w:r>
      <w:r>
        <w:rPr>
          <w:rStyle w:val="DefaultParagraphFont"/>
          <w:lang w:eastAsia="el-GR" w:bidi="el-GR"/>
        </w:rPr>
        <w:t xml:space="preserve"> </w:t>
      </w:r>
      <w:r>
        <w:rPr/>
        <w:t>eos, quibus magna est et frequens</w:t>
        <w:br/>
        <w:t>respiratio, dixisse videtur, quoniam et in libro de victus</w:t>
        <w:br/>
        <w:t>ratione in morbis acutis hoc pacto eos nominavit Hippo-</w:t>
        <w:br/>
        <w:t>crates. .Iure optimo suscitandos post aures abscessus spe-</w:t>
        <w:br/>
        <w:t>rat , nempe et ratione non caret, atque hoc saepius fieri</w:t>
        <w:br/>
        <w:t xml:space="preserve">videmus. Si vero </w:t>
      </w:r>
      <w:r>
        <w:rPr>
          <w:rStyle w:val="DefaultParagraphFont"/>
          <w:lang w:val="el-GR" w:eastAsia="el-GR" w:bidi="el-GR"/>
        </w:rPr>
        <w:t>πνευματουμένους</w:t>
      </w:r>
      <w:r>
        <w:rPr>
          <w:rStyle w:val="DefaultParagraphFont"/>
          <w:lang w:eastAsia="el-GR" w:bidi="el-GR"/>
        </w:rPr>
        <w:t xml:space="preserve"> </w:t>
      </w:r>
      <w:r>
        <w:rPr/>
        <w:t>eos dixerit, qui ven-</w:t>
        <w:br/>
        <w:t xml:space="preserve">tre inflantur, ut nonnulli intelIexerunt, qui et </w:t>
      </w:r>
      <w:r>
        <w:rPr>
          <w:rStyle w:val="DefaultParagraphFont"/>
          <w:lang w:val="el-GR" w:eastAsia="el-GR" w:bidi="el-GR"/>
        </w:rPr>
        <w:t>πνευμα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τωδεις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scribunt et </w:t>
      </w:r>
      <w:r>
        <w:rPr>
          <w:rStyle w:val="DefaultParagraphFont"/>
          <w:lang w:val="el-GR" w:eastAsia="el-GR" w:bidi="el-GR"/>
        </w:rPr>
        <w:t>πνεύματα</w:t>
      </w:r>
      <w:r>
        <w:rPr>
          <w:rStyle w:val="DefaultParagraphFont"/>
          <w:lang w:eastAsia="el-GR" w:bidi="el-GR"/>
        </w:rPr>
        <w:t xml:space="preserve">, </w:t>
      </w:r>
      <w:r>
        <w:rPr/>
        <w:t>nihil hoc ad parotidum ge-</w:t>
        <w:br/>
        <w:t>ne</w:t>
      </w:r>
      <w:r>
        <w:rPr>
          <w:rStyle w:val="DefaultParagraphFont"/>
          <w:i/>
          <w:iCs/>
        </w:rPr>
        <w:t>c</w:t>
      </w:r>
      <w:r>
        <w:rPr/>
        <w:t>ationem contulerit, sicuti neque morbus regius. De</w:t>
        <w:br/>
        <w:t>febribus autem acutis et praesertim ardentibus dictum est</w:t>
        <w:br/>
        <w:t>antea, sanguinis eruptiones movere, sanguinem tum fun-</w:t>
        <w:br/>
        <w:t>dente</w:t>
      </w:r>
      <w:r>
        <w:rPr>
          <w:rStyle w:val="DefaultParagraphFont"/>
          <w:i/>
          <w:iCs/>
        </w:rPr>
        <w:t>s</w:t>
      </w:r>
      <w:r>
        <w:rPr/>
        <w:t xml:space="preserve"> tum ad caput sursum ferentes. Quaenam praeterea</w:t>
        <w:br/>
        <w:t>dura hypochondria dicat, non clare cognoscere possemus,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propterea quod dolentia non adiecerit; nempe hoc adlecto</w:t>
        <w:br/>
        <w:t>jam phlegmonem horum indicabit ; non adject</w:t>
      </w:r>
      <w:r>
        <w:rPr>
          <w:rStyle w:val="DefaultParagraphFont"/>
          <w:i/>
          <w:iCs/>
        </w:rPr>
        <w:t>o</w:t>
      </w:r>
      <w:r>
        <w:rPr/>
        <w:t xml:space="preserve"> vero, fri-</w:t>
        <w:br/>
        <w:t>gidiusculum tumorem scirrhosum magis quam phlegmono-</w:t>
        <w:br/>
      </w:r>
      <w:r>
        <w:rPr>
          <w:rStyle w:val="DefaultParagraphFont"/>
          <w:i/>
          <w:iCs/>
        </w:rPr>
        <w:t>s</w:t>
      </w:r>
      <w:r>
        <w:rPr/>
        <w:t>um. Solvuntur vero talia abscessibus magis, non sangui-</w:t>
        <w:br/>
        <w:t>nis eruptionibus; nempe in iis quae inflammantur san-</w:t>
        <w:br/>
        <w:t>guinis eruptiones maxime fieri conspicimus. Propter alie-</w:t>
        <w:br/>
        <w:t>nam vero auctoris enunciationem cognoscere exquisite non</w:t>
        <w:br/>
        <w:t>possemus, an praetermissum sit nomen doloris, obscurius</w:t>
        <w:br/>
        <w:t>tum pronunciante tum scribente ipso ; an bypochondrio-</w:t>
        <w:br/>
        <w:t>rum duritiem vere scirrhosam inteIlexerit. Verbum vero</w:t>
        <w:br/>
      </w:r>
      <w:r>
        <w:rPr>
          <w:rStyle w:val="DefaultParagraphFont"/>
          <w:i/>
          <w:iCs/>
        </w:rPr>
        <w:t>re</w:t>
      </w:r>
      <w:r>
        <w:rPr/>
        <w:t>f</w:t>
      </w:r>
      <w:r>
        <w:rPr>
          <w:rStyle w:val="DefaultParagraphFont"/>
          <w:i/>
          <w:iCs/>
        </w:rPr>
        <w:t>rigeratae fuerint</w:t>
      </w:r>
      <w:r>
        <w:rPr/>
        <w:t xml:space="preserve"> , nempe et id dictum est; potest signi-</w:t>
        <w:br/>
        <w:t>ficare non solutam esse febrem, fed partes corporis insu-</w:t>
        <w:br/>
        <w:t>riores , cum aliis collatas minus calidas esse; ut calidita-</w:t>
        <w:br/>
        <w:t>tis reversionem ex ea re conjiciamus. Quum vero magnos</w:t>
        <w:br/>
        <w:t>abscessus in eisdem fieri dixit, pone aures videtur mihi</w:t>
        <w:br/>
        <w:t>in aliquo vidisse ; et ita de particularibus pronunciasse,</w:t>
        <w:br/>
        <w:t>tanquam universaliter pronuncians ; fatis siquidem fuerit</w:t>
        <w:br/>
        <w:t xml:space="preserve">pronunciationem sine nomine </w:t>
      </w:r>
      <w:r>
        <w:rPr>
          <w:rStyle w:val="DefaultParagraphFont"/>
          <w:i/>
          <w:iCs/>
        </w:rPr>
        <w:t>magni</w:t>
      </w:r>
      <w:r>
        <w:rPr/>
        <w:t xml:space="preserve"> scriptam fuisse.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CLXV1I.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comatosu, cum</w:t>
      </w:r>
      <w:r>
        <w:rPr/>
        <w:t xml:space="preserve"> i</w:t>
      </w:r>
      <w:r>
        <w:rPr>
          <w:rStyle w:val="DefaultParagraphFont"/>
          <w:i/>
          <w:iCs/>
        </w:rPr>
        <w:t>actatione, hypochondr</w:t>
      </w:r>
      <w:r>
        <w:rPr/>
        <w:t>i</w:t>
      </w:r>
      <w:r>
        <w:rPr>
          <w:rStyle w:val="DefaultParagraphFont"/>
          <w:i/>
          <w:iCs/>
        </w:rPr>
        <w:t>a dolentia,</w:t>
        <w:br/>
        <w:t>vomitoria pauca, in his parotides exsurgunt; antea au-</w:t>
        <w:br/>
        <w:t>tem et faciei signa.</w:t>
      </w:r>
    </w:p>
    <w:p>
      <w:pPr>
        <w:pStyle w:val="Normal1"/>
        <w:ind w:left="0" w:right="0" w:firstLine="360"/>
        <w:rPr/>
      </w:pPr>
      <w:r>
        <w:rPr/>
        <w:t>Quod futurus quidam abscessus ex iis quae Hippocra-</w:t>
        <w:br/>
        <w:t>tes scripsit, sperabis, deinde in qua corporis fiet parte,</w:t>
        <w:br/>
        <w:t>utilem habebis dictam concursionem; nam comatosum, si</w:t>
        <w:br/>
        <w:t xml:space="preserve">et aliud </w:t>
      </w:r>
      <w:r>
        <w:rPr>
          <w:rStyle w:val="DefaultParagraphFont"/>
          <w:i/>
          <w:iCs/>
        </w:rPr>
        <w:t>s</w:t>
      </w:r>
      <w:r>
        <w:rPr/>
        <w:t>ymptoma, parotidas praecedit. Dolentia vero</w:t>
        <w:br/>
        <w:t>hypochondria phlegmonem habent, si quis animadverterit.</w:t>
        <w:br/>
        <w:t>Quum autem haec ita habeant, ad generationem confe-</w:t>
        <w:br/>
        <w:t>rent et fastidiosa et vomitoria symptomata. Quod vero in</w:t>
        <w:br/>
        <w:t xml:space="preserve">calce orationis dictum est , </w:t>
      </w:r>
      <w:r>
        <w:rPr>
          <w:rStyle w:val="DefaultParagraphFont"/>
          <w:i/>
          <w:iCs/>
        </w:rPr>
        <w:t>antea autem et suciei signa,</w:t>
        <w:br/>
      </w:r>
      <w:r>
        <w:rPr/>
        <w:t>valde utile existit, si quis convenienter orationem inteIle-</w:t>
        <w:br/>
        <w:t>xerit; convenit autem hoc pacto intelligere, ut verus fiat</w:t>
        <w:br/>
        <w:t>sermo; verus autem erit, ubi intelligi hoc sensu intesto-</w:t>
        <w:br/>
        <w:t>xerimus. Ante parotidum generationem faciei signa con-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siderare oportet, sunt autem haec, rubor, tumor praeter</w:t>
        <w:br/>
        <w:t>naturam, oculorum humiditas , caliginosa visio et quaecun-</w:t>
        <w:br/>
        <w:t>que talia. Si quis vero non omnia, quae circa faciem</w:t>
        <w:br/>
        <w:t>apparent, intelligere voluerit, saltem tumorem praeter na-</w:t>
        <w:br/>
        <w:t>suram prorsus intelligere oportet. Postquam enim dixis-</w:t>
        <w:br/>
        <w:t>set: i</w:t>
      </w:r>
      <w:r>
        <w:rPr>
          <w:rStyle w:val="DefaultParagraphFont"/>
          <w:i/>
          <w:iCs/>
        </w:rPr>
        <w:t xml:space="preserve">n his parotides exsurgunt, </w:t>
      </w:r>
      <w:r>
        <w:rPr/>
        <w:t>deinde serie continuata</w:t>
        <w:br/>
        <w:t xml:space="preserve">dicens, </w:t>
      </w:r>
      <w:r>
        <w:rPr>
          <w:rStyle w:val="DefaultParagraphFont"/>
          <w:i/>
          <w:iCs/>
        </w:rPr>
        <w:t>antea autem et se</w:t>
      </w:r>
      <w:r>
        <w:rPr/>
        <w:t>r</w:t>
      </w:r>
      <w:r>
        <w:rPr>
          <w:rStyle w:val="DefaultParagraphFont"/>
          <w:i/>
          <w:iCs/>
        </w:rPr>
        <w:t>iei signa,</w:t>
      </w:r>
      <w:r>
        <w:rPr/>
        <w:t xml:space="preserve"> videbitur enunciare</w:t>
        <w:br/>
        <w:t>a c</w:t>
      </w:r>
      <w:r>
        <w:rPr>
          <w:rStyle w:val="DefaultParagraphFont"/>
          <w:i/>
          <w:iCs/>
        </w:rPr>
        <w:t>o</w:t>
      </w:r>
      <w:r>
        <w:rPr/>
        <w:t>mmuni intelligendum verbum, exsurgunt.</w:t>
      </w:r>
    </w:p>
    <w:p>
      <w:pPr>
        <w:pStyle w:val="Heading2"/>
        <w:rPr/>
      </w:pPr>
      <w:r>
        <w:rPr/>
        <w:t>CLXVHI.</w:t>
      </w:r>
    </w:p>
    <w:p>
      <w:pPr>
        <w:pStyle w:val="Normal1"/>
        <w:tabs>
          <w:tab w:val="clear" w:pos="720"/>
        </w:tabs>
        <w:ind w:left="360" w:right="0" w:hanging="360"/>
        <w:outlineLvl w:val="1"/>
        <w:rPr/>
      </w:pPr>
      <w:bookmarkStart w:id="29" w:name="bookmark60"/>
      <w:r>
        <w:rPr>
          <w:rStyle w:val="DefaultParagraphFont"/>
          <w:i/>
          <w:iCs/>
        </w:rPr>
        <w:t>Al</w:t>
      </w:r>
      <w:r>
        <w:rPr/>
        <w:t>n</w:t>
      </w:r>
      <w:r>
        <w:rPr>
          <w:rStyle w:val="DefaultParagraphFont"/>
          <w:i/>
          <w:iCs/>
        </w:rPr>
        <w:t>o nigra et stercorosa de</w:t>
      </w:r>
      <w:r>
        <w:rPr/>
        <w:t>i</w:t>
      </w:r>
      <w:r>
        <w:rPr>
          <w:rStyle w:val="DefaultParagraphFont"/>
          <w:i/>
          <w:iCs/>
        </w:rPr>
        <w:t>iciente, coma superoeniens pa-</w:t>
        <w:br/>
        <w:t>rotidas excitat.</w:t>
      </w:r>
      <w:bookmarkEnd w:id="29"/>
    </w:p>
    <w:p>
      <w:pPr>
        <w:pStyle w:val="Normal1"/>
        <w:ind w:left="0" w:right="0" w:firstLine="360"/>
        <w:rPr/>
      </w:pPr>
      <w:r>
        <w:rPr/>
        <w:t>Haud recte scripsere quidam, ventre nigra stercorosa-</w:t>
        <w:br/>
        <w:t>que biliosa deficiente, neque in antiquis reperi exempla-</w:t>
        <w:br/>
        <w:t>ribus, neque quisquam eorum, qui librum enarraverunt,</w:t>
        <w:br/>
        <w:t>hanc novit scripturam. Quin et biliosa, quae de pallida</w:t>
        <w:br/>
        <w:t>hile ab antiquis medicis dici consueverunt, non sane dicta</w:t>
      </w:r>
      <w:r>
        <w:br w:type="page"/>
      </w:r>
    </w:p>
    <w:p>
      <w:pPr>
        <w:pStyle w:val="Normal1"/>
        <w:rPr/>
      </w:pPr>
      <w:r>
        <w:rPr/>
        <w:t>essent eodem sensu, quo nigra. Hac de causa biliofa ex-</w:t>
        <w:br/>
        <w:t>punxi scripta; nigra quidem a Capitone in ipso contextu,</w:t>
        <w:br/>
        <w:t>in margine vero a Dioscoride. Videtur autem mihi libri</w:t>
        <w:br/>
        <w:t>hujus auctor concursionem hanc in aegro contemplatus,</w:t>
        <w:br/>
        <w:t>totam voluisse explicare, non distinguens ea, quae cafu</w:t>
        <w:br/>
        <w:t>quodam parotidas praecesserunt ab eo , quod vere paroti-</w:t>
        <w:br/>
        <w:t>das signifIcat. Sufficiens namque ipsi signum est coma.</w:t>
      </w:r>
    </w:p>
    <w:p>
      <w:pPr>
        <w:pStyle w:val="Heading2"/>
        <w:rPr/>
      </w:pPr>
      <w:r>
        <w:rPr/>
        <w:t>CLX1X.</w:t>
      </w:r>
    </w:p>
    <w:p>
      <w:pPr>
        <w:pStyle w:val="Normal1"/>
        <w:tabs>
          <w:tab w:val="clear" w:pos="720"/>
        </w:tabs>
        <w:ind w:left="360" w:right="0" w:hanging="360"/>
        <w:outlineLvl w:val="1"/>
        <w:rPr/>
      </w:pPr>
      <w:bookmarkStart w:id="30" w:name="bookmark62"/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ussiculae cum spiratione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stentes abscessum post aures</w:t>
        <w:br/>
        <w:t>evacuant.</w:t>
      </w:r>
      <w:bookmarkEnd w:id="30"/>
    </w:p>
    <w:p>
      <w:pPr>
        <w:pStyle w:val="Normal1"/>
        <w:ind w:left="0" w:right="0" w:firstLine="360"/>
        <w:rPr/>
      </w:pPr>
      <w:r>
        <w:rPr/>
        <w:t>Potest et thoracem scribere; fieri siquidem potest, ut</w:t>
        <w:br/>
        <w:t>facta intro inclinatione, per canalem naturalem effluat,</w:t>
        <w:br/>
        <w:t>quod tenuius est ex conficientibus parotidas succis , ad oris</w:t>
        <w:br/>
        <w:t>capacitatem et ita sputationem fieri; consistentibus autem</w:t>
        <w:br/>
        <w:t>ita rationabiIe quidem alias apparere parotidas. Nempe</w:t>
        <w:br/>
        <w:t xml:space="preserve">verbum </w:t>
      </w:r>
      <w:r>
        <w:rPr>
          <w:rStyle w:val="DefaultParagraphFont"/>
          <w:lang w:val="el-GR" w:eastAsia="el-GR" w:bidi="el-GR"/>
        </w:rPr>
        <w:t>ἀπαλλάσσει</w:t>
      </w:r>
      <w:r>
        <w:rPr>
          <w:rStyle w:val="DefaultParagraphFont"/>
          <w:lang w:eastAsia="el-GR" w:bidi="el-GR"/>
        </w:rPr>
        <w:t xml:space="preserve"> </w:t>
      </w:r>
      <w:r>
        <w:rPr/>
        <w:t>proprie vacuare significat, ipsum au^</w:t>
      </w:r>
      <w:r>
        <w:br w:type="page"/>
      </w:r>
    </w:p>
    <w:p>
      <w:pPr>
        <w:pStyle w:val="Normal1"/>
        <w:rPr/>
      </w:pPr>
      <w:r>
        <w:rPr/>
        <w:t>tem vacuari consequuntur et contrahi in fe ipsum et mol-</w:t>
        <w:br/>
        <w:t>Iius fieri.</w:t>
      </w:r>
    </w:p>
    <w:p>
      <w:pPr>
        <w:pStyle w:val="Heading2"/>
        <w:rPr/>
      </w:pPr>
      <w:r>
        <w:rPr>
          <w:rStyle w:val="DefaultParagraphFont"/>
        </w:rPr>
        <w:t>CLXX.</w:t>
      </w:r>
    </w:p>
    <w:p>
      <w:pPr>
        <w:pStyle w:val="Normal1"/>
        <w:tabs>
          <w:tab w:val="clear" w:pos="720"/>
        </w:tabs>
        <w:ind w:left="360" w:right="0" w:hanging="360"/>
        <w:outlineLvl w:val="1"/>
        <w:rPr/>
      </w:pPr>
      <w:bookmarkStart w:id="31" w:name="bookmark64"/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 capitis dolore coma et surditas abscessum aliquem post</w:t>
        <w:br/>
        <w:t>aures eructant.</w:t>
      </w:r>
      <w:bookmarkEnd w:id="31"/>
    </w:p>
    <w:p>
      <w:pPr>
        <w:pStyle w:val="Normal1"/>
        <w:ind w:left="0" w:right="0" w:firstLine="360"/>
        <w:rPr/>
      </w:pPr>
      <w:r>
        <w:rPr/>
        <w:t>Vere semper haec signa sunt parotidum , quoniam ita</w:t>
        <w:br/>
        <w:t>fore abscessum quendam ante speravimus. Succi enim ad</w:t>
        <w:br/>
        <w:t>caput recurrentes, calidi quidem et tenues, desipientes</w:t>
        <w:br/>
        <w:t>et sanguinis eruptiones procreant; orasti autem et frigidi</w:t>
        <w:br/>
        <w:t>comata et parotidas. Capitis dolor utrisque communia</w:t>
        <w:br/>
        <w:t>existit, veluti et surditas; sed calidis magis capitis dolor,</w:t>
        <w:br/>
        <w:t xml:space="preserve">frigidis vero surditas. Comatis vero nomen </w:t>
      </w:r>
      <w:r>
        <w:rPr>
          <w:rStyle w:val="DefaultParagraphFont"/>
          <w:i/>
          <w:iCs/>
        </w:rPr>
        <w:t>s</w:t>
      </w:r>
      <w:r>
        <w:rPr/>
        <w:t>criptori fatis</w:t>
        <w:br/>
        <w:t xml:space="preserve">fuit, qui </w:t>
      </w:r>
      <w:r>
        <w:rPr>
          <w:rStyle w:val="DefaultParagraphFont"/>
          <w:i/>
          <w:iCs/>
        </w:rPr>
        <w:t>s</w:t>
      </w:r>
      <w:r>
        <w:rPr/>
        <w:t>cilicet lethargi appellati</w:t>
      </w:r>
      <w:r>
        <w:rPr>
          <w:rStyle w:val="DefaultParagraphFont"/>
          <w:i/>
          <w:iCs/>
        </w:rPr>
        <w:t>o</w:t>
      </w:r>
      <w:r>
        <w:rPr/>
        <w:t>nem tot</w:t>
      </w:r>
      <w:r>
        <w:rPr>
          <w:rStyle w:val="DefaultParagraphFont"/>
          <w:i/>
          <w:iCs/>
        </w:rPr>
        <w:t>o s</w:t>
      </w:r>
      <w:r>
        <w:rPr/>
        <w:t>ubticuit libro.</w:t>
      </w:r>
      <w:r>
        <w:br w:type="page"/>
      </w:r>
    </w:p>
    <w:p>
      <w:pPr>
        <w:pStyle w:val="Heading2"/>
        <w:rPr/>
      </w:pPr>
      <w:r>
        <w:rPr/>
        <w:t>CLXXL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Hypochondrii contentio cum comate et sectat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one et capi-</w:t>
        <w:br/>
        <w:t>eis dolore parotidas attollunt.</w:t>
      </w:r>
    </w:p>
    <w:p>
      <w:pPr>
        <w:pStyle w:val="Normal1"/>
        <w:rPr/>
      </w:pPr>
      <w:r>
        <w:rPr/>
        <w:t>Rursus et hoo loco coma una cum capitis dolore</w:t>
        <w:br/>
        <w:t>signum indicandae parotidum generationis effatu dignum</w:t>
        <w:br/>
        <w:t>existit, coindicat autem et hypochondrii contentio. Per</w:t>
        <w:br/>
        <w:t>hanc itaque appellationem phlegmone indicatur, neque</w:t>
        <w:br/>
        <w:t>enim magna est ipsius indicatio. Si vero absque phle-</w:t>
        <w:br/>
        <w:t>gmone contentio fiat, in humorum ad superas partes in-</w:t>
        <w:br/>
        <w:t>clinatione signum ad parotidum generationem notabile exi-</w:t>
        <w:br/>
        <w:t>siit, sanguinisque ostendit eruptionem. Anxium vero per</w:t>
        <w:br/>
        <w:t>fe quidem parotidas nullo pacto indicat, fed simuI appa-</w:t>
        <w:br/>
        <w:t>reus, dictae concursioni fidem addit.</w:t>
      </w:r>
    </w:p>
    <w:p>
      <w:pPr>
        <w:pStyle w:val="Heading2"/>
        <w:rPr/>
      </w:pPr>
      <w:r>
        <w:rPr/>
        <w:t>CLXXII.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Dolorem concitantes aurium abscessus citra 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sin sensim</w:t>
        <w:br/>
        <w:t>dissipati damno sant</w:t>
      </w:r>
      <w:r>
        <w:rPr>
          <w:rStyle w:val="DefaultParagraphFont"/>
          <w:b/>
          <w:bCs/>
        </w:rPr>
        <w:t>e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Iam saepius </w:t>
      </w:r>
      <w:r>
        <w:rPr>
          <w:rStyle w:val="DefaultParagraphFont"/>
          <w:i/>
          <w:iCs/>
        </w:rPr>
        <w:t>s</w:t>
      </w:r>
      <w:r>
        <w:rPr/>
        <w:t>ermo hic tum particulariter tum uni-</w:t>
        <w:br/>
        <w:t>versaluer dictus est; meliusque ostenditur, si adjiciatrrr</w:t>
        <w:br/>
        <w:t xml:space="preserve">repente occultati; nam </w:t>
      </w:r>
      <w:r>
        <w:rPr>
          <w:rStyle w:val="DefaultParagraphFont"/>
          <w:lang w:val="el-GR" w:eastAsia="el-GR" w:bidi="el-GR"/>
        </w:rPr>
        <w:t>καταμωλυν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έιἰτα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s</w:t>
      </w:r>
      <w:r>
        <w:rPr/>
        <w:t>olutionem, ^uae</w:t>
        <w:br/>
      </w:r>
      <w:r>
        <w:rPr>
          <w:rStyle w:val="DefaultParagraphFont"/>
          <w:i/>
          <w:iCs/>
        </w:rPr>
        <w:t>s</w:t>
      </w:r>
      <w:r>
        <w:rPr/>
        <w:t>ensim fit, significat. Repente vero occultari dolorificum</w:t>
        <w:br/>
        <w:t>affectiones ab</w:t>
      </w:r>
      <w:r>
        <w:rPr>
          <w:rStyle w:val="DefaultParagraphFont"/>
          <w:i/>
          <w:iCs/>
        </w:rPr>
        <w:t>s</w:t>
      </w:r>
      <w:r>
        <w:rPr/>
        <w:t>que hoc, quod in alia quadam, quae mani-</w:t>
        <w:br/>
        <w:t>festa sit, parte abscessus fiat, transmigrationem infestantium</w:t>
        <w:br/>
      </w:r>
      <w:r>
        <w:rPr>
          <w:rStyle w:val="DefaultParagraphFont"/>
          <w:i/>
          <w:iCs/>
        </w:rPr>
        <w:t>s</w:t>
      </w:r>
      <w:r>
        <w:rPr/>
        <w:t>uccorum ad Vi</w:t>
      </w:r>
      <w:r>
        <w:rPr>
          <w:rStyle w:val="DefaultParagraphFont"/>
          <w:i/>
          <w:iCs/>
        </w:rPr>
        <w:t>s</w:t>
      </w:r>
      <w:r>
        <w:rPr/>
        <w:t>cera ipsa factam ostendit.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352</Pages>
  <Words>45653</Words>
  <Characters>268369</Characters>
  <CharactersWithSpaces>313229</CharactersWithSpaces>
  <Paragraphs>795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2023-01-16T13:27:00Z</dcterms:created>
  <dc:creator>Galien</dc:creator>
  <dc:description/>
  <dc:language>en-US</dc:language>
  <cp:lastModifiedBy/>
  <dcterms:modified xsi:type="dcterms:W3CDTF">2023-01-16T14:58:39Z</dcterms:modified>
  <cp:revision>7</cp:revision>
  <dc:subject/>
  <dc:title>Galeni opera omnia / vol. 16</dc:title>
</cp:coreProperties>
</file>