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  <w:b/>
          <w:bCs/>
        </w:rPr>
        <w:t>HIPPOCRATIS EPIDEM. I. ET</w:t>
        <w:br/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ALENI IN ILLUM COMMEN-</w:t>
        <w:br/>
        <w:t>TARIUS si</w:t>
      </w:r>
      <w:bookmarkEnd w:id="0"/>
    </w:p>
    <w:p>
      <w:pPr>
        <w:pStyle w:val="Heading2"/>
        <w:rPr/>
      </w:pPr>
      <w:r>
        <w:rPr>
          <w:rStyle w:val="DefaultParagraphFont"/>
          <w:b/>
          <w:bCs/>
        </w:rPr>
        <w:t xml:space="preserve">Praefatio </w:t>
      </w:r>
      <w:r>
        <w:rPr>
          <w:rStyle w:val="DefaultParagraphFont"/>
          <w:b/>
          <w:bCs/>
        </w:rPr>
        <w:t>G</w:t>
      </w:r>
      <w:r>
        <w:rPr>
          <w:rStyle w:val="DefaultParagraphFont"/>
          <w:b/>
          <w:bCs/>
        </w:rPr>
        <w:t>aleni.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Non hoc quidem libro</w:t>
        <w:br/>
        <w:t>Hippocrates Cous de propriis cujusque regionis morbis</w:t>
        <w:br/>
        <w:t>agere instituit, sicuti Iane alias nonnunquam, quod uni-</w:t>
        <w:br/>
        <w:t>versa ipsius oratio de morbis habeatur qui epidemii, hoc</w:t>
        <w:br/>
        <w:t>est populatim grassantes nominantur, qui a vernaculis sic</w:t>
        <w:br/>
        <w:t>differunt, quod illi quidem per aliquod tempus quandam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regionem pervadant, hi vero incolas tanquam cognati</w:t>
        <w:br/>
        <w:t>nullo non tempore comitentur. Itaque libro de aere,</w:t>
        <w:br/>
        <w:t>locis et aquis vernaculos morbos docet, qui per singulas</w:t>
        <w:br/>
        <w:t>habitationes oboriantur. Hoc autem libro morbos epule-</w:t>
        <w:br/>
        <w:t>mios, qui per aliquod tempus passim vel civitates vel na-</w:t>
        <w:br/>
        <w:t>tiones universas adoriantur. Haec autem duo morborum</w:t>
        <w:br/>
        <w:t>genera tum communia tum passim grassantia nuncupare</w:t>
        <w:br/>
        <w:t>consuevit. Cetera vero omnia disperis, quae scilicet non</w:t>
        <w:br/>
        <w:t xml:space="preserve">communiter multos,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serrium quemque 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ehendunt.</w:t>
        <w:br/>
        <w:t xml:space="preserve">Nam saepius Graeci </w:t>
      </w:r>
      <w:r>
        <w:rPr>
          <w:rStyle w:val="DefaultParagraphFont"/>
          <w:b/>
          <w:bCs/>
          <w:lang w:val="el-GR" w:eastAsia="el-GR" w:bidi="el-GR"/>
        </w:rPr>
        <w:t>σπείρειν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pro dispergere et ab invicem</w:t>
        <w:br/>
        <w:t>separare usurparunt, eoque modo Thucydides de juveni-</w:t>
        <w:br/>
        <w:t>bus ait: vere autem alii in alia civitatis parte dispersi</w:t>
        <w:br/>
        <w:t>perierunt. Horum autem morborum ut generatio ita et</w:t>
        <w:br/>
        <w:t>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communis. Quum autem tres caulae sint a quibus</w:t>
        <w:br/>
        <w:t>oboriuntur morbi, una quidem iis quae efferuntur, altera</w:t>
        <w:br/>
        <w:t>iis quae fiunt, tertia iis quae extrlufecus incidunt. A</w:t>
        <w:br/>
        <w:t>singulis sane communes morbi fieri consuevere, ac potif-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simum ab aeris nos ambientis flatu. Non enim plerum-</w:t>
        <w:br/>
        <w:t>que accidit per ingestos cibos morbum communem civile-</w:t>
        <w:br/>
        <w:t>tem aut regionem aut exercitum pervadere, ut neque per</w:t>
        <w:br/>
        <w:t>communes tum occupationes tum labores ambiens: nos</w:t>
        <w:br/>
        <w:t>aer si immoderatius calefiat aut frigeat aut humescat aut</w:t>
        <w:br/>
        <w:t>siccescat corporum symmetriam, quae sanitas est, intertur-</w:t>
        <w:br/>
        <w:t>bat, depravat, evertit. Aliis enim causis neque simul</w:t>
        <w:br/>
        <w:t>omnes occurrimus, neque diem integrum subiicimur, sed</w:t>
        <w:br/>
        <w:t>aer solus foris omnes ambit, atque ab omnibus inspiratur.</w:t>
        <w:br/>
        <w:t>Fieri siquidem non potest quin corporum animantium</w:t>
        <w:br/>
        <w:t>temperamenta cum ejus permutatione afficiantur. Atque</w:t>
        <w:br/>
        <w:t xml:space="preserve">.propterea, ut ipsis docet Hippocrates: </w:t>
      </w:r>
      <w:r>
        <w:rPr>
          <w:rStyle w:val="DefaultParagraphFont"/>
          <w:b/>
          <w:bCs/>
          <w:i/>
          <w:iCs/>
        </w:rPr>
        <w:t>rere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tem-</w:t>
        <w:br/>
        <w:t>perat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lsima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empesta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fangui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temperat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ssimu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abundat augesc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tque,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eme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pestate 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diffi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a, p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</w:t>
        <w:br/>
        <w:t>humor /r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ssimu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quemad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 et aestate tempestate</w:t>
        <w:br/>
        <w:t>cal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ssima, cal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ssimu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 staoa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lis,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deni-</w:t>
        <w:br/>
        <w:t>que sicca tempesta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bi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 quae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um plu</w:t>
      </w:r>
      <w:r>
        <w:rPr>
          <w:rStyle w:val="DefaultParagraphFont"/>
          <w:b/>
          <w:bCs/>
        </w:rPr>
        <w:t>rim</w:t>
      </w:r>
      <w:r>
        <w:rPr>
          <w:rStyle w:val="DefaultParagraphFont"/>
          <w:b/>
          <w:bCs/>
          <w:i/>
          <w:iCs/>
        </w:rPr>
        <w:t>a tu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vehe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ssima est</w:t>
      </w:r>
      <w:r>
        <w:rPr>
          <w:rStyle w:val="DefaultParagraphFont"/>
          <w:b/>
          <w:bCs/>
        </w:rPr>
        <w:t>, perustis per aestatem duobus humori-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bus, sanguine et bile flava, quae et. pallida nominatur.</w:t>
        <w:br/>
        <w:t>Sic: demum etiam morbi pro ratione uniuscujusque tem-</w:t>
        <w:br/>
        <w:t>pestatis oboriuntur, qui cum humoris exuberantis natura</w:t>
        <w:br/>
        <w:t>similitudinem sortiuntur. Ac si per dictarum teinpesta-</w:t>
        <w:br/>
        <w:t>tum appellationes dicti humores procrearentur, nunquam</w:t>
        <w:br/>
        <w:t>utique fieret ut a sua temperie aliquando degenerantes alios</w:t>
        <w:br/>
        <w:t>producerent. Quia vero unaquaeque tempestas pro fui</w:t>
        <w:br/>
        <w:t>temperamenti ratione , noni autem propter nomen, prae-</w:t>
        <w:br/>
        <w:t>dictos humores auget, quum ambientis nos aeris tempe-</w:t>
        <w:br/>
        <w:t>ries permutatur, humores quoque permutari necesse est,</w:t>
        <w:br/>
        <w:t xml:space="preserve">quemadmodum in aphorismis ipse pemunciabat: </w:t>
      </w:r>
      <w:r>
        <w:rPr>
          <w:rStyle w:val="DefaultParagraphFont"/>
          <w:b/>
          <w:bCs/>
          <w:i/>
          <w:iCs/>
        </w:rPr>
        <w:t>Quu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per ann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tempesta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eode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odo calor,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fagu</w:t>
      </w:r>
      <w:r>
        <w:rPr>
          <w:rStyle w:val="DefaultParagraphFont"/>
          <w:b/>
          <w:bCs/>
        </w:rPr>
        <w:t>s</w:t>
        <w:br/>
        <w:t>o</w:t>
      </w:r>
      <w:r>
        <w:rPr>
          <w:rStyle w:val="DefaultParagraphFont"/>
          <w:b/>
          <w:bCs/>
          <w:i/>
          <w:iCs/>
        </w:rPr>
        <w:t>bor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autumnale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exspectand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 xml:space="preserve">sunt. </w:t>
      </w:r>
      <w:r>
        <w:rPr>
          <w:rStyle w:val="DefaultParagraphFont"/>
          <w:b/>
          <w:bCs/>
        </w:rPr>
        <w:t>Quemad-</w:t>
        <w:br/>
        <w:t>modum autem singulis tempestatibus propriam temperaturam</w:t>
        <w:br/>
        <w:t>servantibus pro suarum naturarum ratione morbi crea-</w:t>
        <w:br/>
        <w:t>hautur, ita fi praeter naturam permutentur, ad constitu-</w:t>
        <w:br/>
        <w:t>tionis aemulationem morbi fient. Cur igitur in unaqua-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 tempestate non omnes .uno et eodem. morbo corripi-</w:t>
        <w:br/>
        <w:t>untur? Quoniam .sane non parum dissident et per con-</w:t>
        <w:br/>
        <w:t>natas naturas et per aetates nec non per vivendi for-</w:t>
        <w:br/>
        <w:t>mas. Quocirca hic quidem facile cedet malitiae tem-</w:t>
        <w:br/>
        <w:t>peraturae praesentis tempestatis, alius vero magno-</w:t>
        <w:br/>
        <w:t>pere oblectabitur, alius autem nequaquam prorsus lae</w:t>
      </w:r>
      <w:r>
        <w:rPr>
          <w:rStyle w:val="DefaultParagraphFont"/>
          <w:b/>
          <w:bCs/>
          <w:i/>
          <w:iCs/>
        </w:rPr>
        <w:t>d</w:t>
        <w:br/>
      </w:r>
      <w:r>
        <w:rPr>
          <w:rStyle w:val="DefaultParagraphFont"/>
          <w:b/>
          <w:bCs/>
        </w:rPr>
        <w:t>detur, alius denique prava vivendi ratione prius quam</w:t>
        <w:br/>
        <w:t>tempestatis fentiat laesionem morbo occupabitur. Nam</w:t>
        <w:br/>
        <w:t>ut quum ab ambiente laedebatur, tali morbo capiebatur</w:t>
        <w:br/>
        <w:t>qui illius temperamento responderet, ita fiet. ut pro de-</w:t>
        <w:br/>
        <w:t>licti ratione aegrotet quod in vivendi forma committitur.</w:t>
        <w:br/>
        <w:t>Haec igitur quicunque novit, non fotum qui in unoquo-</w:t>
        <w:br/>
        <w:t>que coeli statu morbi oboriuntur eos praenoscet, verum</w:t>
        <w:br/>
        <w:t>etiam eos procreari (victum incommoderatis circumstantis</w:t>
        <w:br/>
        <w:t>nos aeris constitutionibus contrarium arte machinatus)</w:t>
        <w:br/>
        <w:t>prohibebit. Si namque. proba primorum corporum tem-</w:t>
        <w:br/>
        <w:t>peries sit sanitas, quod eam quidem ambientis intempe-</w:t>
        <w:br/>
      </w:r>
      <w:r>
        <w:rPr>
          <w:rStyle w:val="DefaultParagraphFont"/>
          <w:b/>
          <w:bCs/>
          <w:lang w:val="it-IT" w:eastAsia="en-US" w:bidi="en-US"/>
        </w:rPr>
        <w:t xml:space="preserve">ri.es </w:t>
      </w:r>
      <w:r>
        <w:rPr>
          <w:rStyle w:val="DefaultParagraphFont"/>
          <w:b/>
          <w:bCs/>
        </w:rPr>
        <w:t>labefactata sit, servatura vero contraria vivendi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ratio patet omnibus. Quocirca Quintus male tum hos</w:t>
        <w:br/>
        <w:t>tum aphorismorum libros interpretatur , in quibus hoc</w:t>
        <w:br/>
        <w:t>modo fcripsit Hippocrates :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ann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tempesta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si h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sicca quidem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boreal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suerit, ver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pluviu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</w:t>
        <w:br/>
        <w:t>austrinu</w:t>
      </w:r>
      <w:r>
        <w:rPr>
          <w:rStyle w:val="DefaultParagraphFont"/>
          <w:b/>
          <w:bCs/>
        </w:rPr>
        <w:t xml:space="preserve">m , </w:t>
      </w:r>
      <w:r>
        <w:rPr>
          <w:rStyle w:val="DefaultParagraphFont"/>
          <w:b/>
          <w:bCs/>
          <w:i/>
          <w:iCs/>
        </w:rPr>
        <w:t>fabre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acuta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lipp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senteria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ad</w:t>
        <w:br/>
        <w:t>aesta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oborir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 xml:space="preserve">necesse est, </w:t>
      </w:r>
      <w:r>
        <w:rPr>
          <w:rStyle w:val="DefaultParagraphFont"/>
          <w:b/>
          <w:bCs/>
        </w:rPr>
        <w:t>nempe fele experientia id</w:t>
        <w:br/>
        <w:t>cognitum esse ait Quintus citra causae rationem. Primum</w:t>
        <w:br/>
        <w:t>quidem eo ipfo peccat, quod eorum * * scripserit, deinde</w:t>
        <w:br/>
        <w:t>quod utilem doctrinae partem praetermiserit. Nam inter-</w:t>
        <w:br/>
        <w:t>pretium haec duo sunt officia, alterum libri renium tue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i,</w:t>
        <w:br/>
        <w:t>alterum lecturos libri commentarios utilia decere. Mu-</w:t>
        <w:br/>
        <w:t>nus utrumque Quintus labefactavit, dum exuberantes mor-</w:t>
        <w:br/>
        <w:t>bos cum ambientis nos aeris statu non coniungit, quum</w:t>
        <w:br/>
        <w:t>eos ipsa Hippocrates coniungi velit, quum nos neque</w:t>
        <w:br/>
        <w:t>futuros morbos praevidere, neque obotieutes prohibere,</w:t>
        <w:br/>
        <w:t>neque obortus curare valeamus, nisi affectionem corporibus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nostris ab ambientis illatam intemperie cognoverimus. Ita</w:t>
        <w:br/>
        <w:t>namque ceterorum omnium fletuum praetermissorum fa-</w:t>
        <w:br/>
        <w:t>cultates ipsi comperire valebimus. Quamobrem quicunque</w:t>
        <w:br/>
        <w:t>ex epidemiorum lectionibus ad artem juvari vehementer</w:t>
        <w:br/>
        <w:t>desiderat, satius est ipsum tum librum de hominis natura</w:t>
        <w:br/>
        <w:t>tum librum de aere, locis et aquis praetexisse; illos et-</w:t>
        <w:br/>
        <w:t>ramnum aphorismorum libros, in quibus de anni tempe-</w:t>
        <w:br/>
        <w:t>statibus disserit, et frigidorum, calidorum, siccorum et hu-</w:t>
        <w:br/>
        <w:t>mulorum statuum facultates docet. His proditis addimus</w:t>
        <w:br/>
        <w:t>necessarium quoque esse ipfum opus prognostici evolvisse.</w:t>
        <w:br/>
        <w:t>Nam quae in his quos protuli libris docuit, ea in epi-</w:t>
        <w:br/>
        <w:t>demtis conscripta consequuntur. Primum quidem quod.</w:t>
        <w:br/>
        <w:t>calidi, frigidi, sicci et humidi symmetria quaedam primo-</w:t>
        <w:br/>
        <w:t>rum corporum sit sanitas. Secundum quod ver tempera-</w:t>
        <w:br/>
        <w:t>tissimum sit ubi propriam temperaturam servaverit, ob id-</w:t>
        <w:br/>
        <w:t>que in eo exuberat fanguis, quemadmodum et aestas quam</w:t>
        <w:br/>
        <w:t>deceat calidior et siccior et hiems humidior et frigidior;</w:t>
        <w:br/>
        <w:t>atque inaequaIis temperamento autumnus lu quo siccum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frigidum evincant. Quod etiam in ipsis singulis unus</w:t>
        <w:br/>
        <w:t>quidem humor abundat, ut paulo ante dixi. Ab his tum</w:t>
        <w:br/>
        <w:t>tertium tum quartum illis in libris declarata sunt, i</w:t>
      </w:r>
      <w:r>
        <w:rPr>
          <w:rStyle w:val="DefaultParagraphFont"/>
          <w:b/>
          <w:bCs/>
          <w:i/>
          <w:iCs/>
        </w:rPr>
        <w:t>n</w:t>
        <w:br/>
      </w:r>
      <w:r>
        <w:rPr>
          <w:rStyle w:val="DefaultParagraphFont"/>
          <w:b/>
          <w:bCs/>
        </w:rPr>
        <w:t>-libro quidem de hominis natura ambientem aerem mor-</w:t>
        <w:br/>
        <w:t>horum epidemiorum causam esse, in prognostico vero quae</w:t>
        <w:br/>
        <w:t>sint singulorum signorum vires quibus praenotiones tum</w:t>
        <w:br/>
        <w:t>in qualitate tum magnitudine fiunt. At te qui praesim-</w:t>
        <w:br/>
        <w:t>tem tractatum lecturus fis, promptam omnium quae dis-</w:t>
        <w:br/>
        <w:t>serui memoriam habere volo, ut facilius quae a nobis</w:t>
        <w:br/>
        <w:t>dicentur consequi valeas. omnium vero maxime librum</w:t>
        <w:br/>
        <w:t>de aere, locis et aquis te legisse velim, ut agnoscas in</w:t>
        <w:br/>
        <w:t>quibus ipse Hippocrates scripsit et. sum probaturus mor-.</w:t>
        <w:br/>
        <w:t>. bovum genera quae ab Hippocrate sic distincta percurri,</w:t>
        <w:br/>
        <w:t>qui morborum epidemiorum causam aerem esse pronas-</w:t>
        <w:br/>
        <w:t>ciat. ls siquidem libro de hominis natura haec scribit:</w:t>
        <w:br/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rbi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 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untur al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a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ctu, alii vero a</w:t>
        <w:br/>
      </w:r>
      <w:r>
        <w:rPr>
          <w:rStyle w:val="DefaultParagraphFont"/>
          <w:b/>
          <w:bCs/>
        </w:rPr>
        <w:t>spi</w:t>
      </w:r>
      <w:r>
        <w:rPr>
          <w:rStyle w:val="DefaultParagraphFont"/>
          <w:b/>
          <w:bCs/>
          <w:i/>
          <w:iCs/>
        </w:rPr>
        <w:t>ri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u, quem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roducente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viv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utr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rumque d</w:t>
      </w:r>
      <w:r>
        <w:rPr>
          <w:rStyle w:val="DefaultParagraphFont"/>
          <w:b/>
          <w:bCs/>
        </w:rPr>
        <w:t>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gnot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it</w:t>
      </w:r>
      <w:r>
        <w:rPr>
          <w:rStyle w:val="DefaultParagraphFont"/>
          <w:b/>
          <w:bCs/>
          <w:i/>
          <w:iCs/>
        </w:rPr>
        <w:t>a efacisnda est. Quum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hom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nes un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mor-</w:t>
        <w:br/>
        <w:t>bo eodem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rripiun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 quod co</w:t>
      </w:r>
      <w:r>
        <w:rPr>
          <w:rStyle w:val="DefaultParagraphFont"/>
          <w:b/>
          <w:bCs/>
        </w:rPr>
        <w:t>mm</w:t>
      </w:r>
      <w:r>
        <w:rPr>
          <w:rStyle w:val="DefaultParagraphFont"/>
          <w:b/>
          <w:bCs/>
          <w:i/>
          <w:iCs/>
        </w:rPr>
        <w:t>unisse-</w:t>
        <w:br/>
        <w:t>mum est et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p</w:t>
      </w:r>
      <w:r>
        <w:rPr>
          <w:rStyle w:val="DefaultParagraphFont"/>
          <w:b/>
          <w:bCs/>
        </w:rPr>
        <w:t>oti</w:t>
      </w:r>
      <w:r>
        <w:rPr>
          <w:rStyle w:val="DefaultParagraphFont"/>
          <w:b/>
          <w:bCs/>
          <w:i/>
          <w:iCs/>
        </w:rPr>
        <w:t>ssimu</w:t>
      </w:r>
      <w:r>
        <w:rPr>
          <w:rStyle w:val="DefaultParagraphFont"/>
          <w:b/>
          <w:bCs/>
        </w:rPr>
        <w:t>m om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mur, accepta causu</w:t>
        <w:br/>
        <w:t>re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enda esa Quod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us id ex</w:t>
      </w:r>
      <w:r>
        <w:rPr>
          <w:rStyle w:val="DefaultParagraphFont"/>
          <w:b/>
          <w:bCs/>
        </w:rPr>
        <w:t>isti</w:t>
      </w:r>
      <w:r>
        <w:rPr>
          <w:rStyle w:val="DefaultParagraphFont"/>
          <w:b/>
          <w:bCs/>
          <w:i/>
          <w:iCs/>
        </w:rPr>
        <w:t>t.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n-</w:t>
        <w:br/>
        <w:t>stat siqu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vic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nostrum causam non esce,.</w:t>
        <w:br/>
        <w:t>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serie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tum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up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senes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um mul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ere</w:t>
      </w:r>
      <w:r>
        <w:rPr>
          <w:rStyle w:val="DefaultParagraphFont"/>
          <w:b/>
          <w:bCs/>
        </w:rPr>
        <w:t>s</w:t>
        <w:br/>
        <w:t>t</w:t>
      </w:r>
      <w:r>
        <w:rPr>
          <w:rStyle w:val="DefaultParagraphFont"/>
          <w:b/>
          <w:bCs/>
          <w:i/>
          <w:iCs/>
        </w:rPr>
        <w:t>um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peraeque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nvadat</w:t>
      </w:r>
      <w:r>
        <w:rPr>
          <w:rStyle w:val="DefaultParagraphFont"/>
          <w:b/>
          <w:bCs/>
        </w:rPr>
        <w:t>, tum juvenes, tum senes, vini</w:t>
        <w:br/>
        <w:t>potores et aquae bibaces , tam eos qui masam esitant</w:t>
        <w:br/>
        <w:t>quam qui pane victitant, tam eos qui modice laborant</w:t>
        <w:br/>
        <w:t>quam qui magnopere labores ferunt. Quum itaque homi-</w:t>
        <w:br/>
        <w:t>nes omnibus modis viventes eodem morbo corripiantur,</w:t>
        <w:br/>
        <w:t>nequaquam causa fuerit victus ratio. Quum vero eodem</w:t>
        <w:br/>
        <w:t>tempore diversi generis morbi oriuntur, tua sane cuique</w:t>
        <w:br/>
        <w:t>vivendi ratio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esu Hoc textu coeli statum omnium</w:t>
        <w:br/>
        <w:t>epidemiorum morborum causam esse, fed non victus ra-</w:t>
        <w:br/>
        <w:t>tionempronunciat. Potest interdum quoque pravae aquae</w:t>
        <w:br/>
        <w:t>potus morbum omnibus communem efficere idque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castris evenisse memoriae proditum est, quomodo et ob</w:t>
        <w:br/>
        <w:t>laci naturata; ubi omnes eodem loco. castra metati per-</w:t>
        <w:br/>
        <w:t>manserunt. luterdum etiam ex barathris charoneorum</w:t>
        <w:br/>
        <w:t>appellatorum, ex .quibus. abunde venti spirant. Haec ergo</w:t>
        <w:br/>
        <w:t>quod. aerem inficiant, propterea morbos procreant, atque</w:t>
        <w:br/>
        <w:t>a praescripto textu .comprehenduntur.. Qui vero ab edu-</w:t>
        <w:br/>
        <w:t>liis et potionibus excitantur morbi tum pauci tum- eo-</w:t>
        <w:br/>
        <w:t>gustu faciles existunt. Quare libro de natura humana</w:t>
        <w:br/>
        <w:t>causam ejus, quod multis .morbis est commune, commu-</w:t>
        <w:br/>
        <w:t>nissimam appellavit. Libro .vero de aere, aquis et locis qui</w:t>
        <w:br/>
        <w:t xml:space="preserve">sic generantur .morbi pancoenos </w:t>
      </w:r>
      <w:r>
        <w:rPr>
          <w:rStyle w:val="DefaultParagraphFont"/>
          <w:b/>
          <w:bCs/>
          <w:i/>
          <w:iCs/>
        </w:rPr>
        <w:t>universale</w:t>
      </w:r>
      <w:r>
        <w:rPr>
          <w:rStyle w:val="DefaultParagraphFont"/>
          <w:b/>
          <w:bCs/>
        </w:rPr>
        <w:t>s vocavit hifce</w:t>
        <w:br/>
        <w:t xml:space="preserve">verbis usus: </w:t>
      </w:r>
      <w:r>
        <w:rPr>
          <w:rStyle w:val="DefaultParagraphFont"/>
          <w:b/>
          <w:bCs/>
          <w:i/>
          <w:iCs/>
        </w:rPr>
        <w:t>At uniu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cususque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</w:t>
      </w:r>
      <w:r>
        <w:rPr>
          <w:rStyle w:val="DefaultParagraphFont"/>
          <w:b/>
          <w:bCs/>
        </w:rPr>
        <w:t>s ^</w:t>
      </w:r>
      <w:r>
        <w:rPr>
          <w:rStyle w:val="DefaultParagraphFont"/>
          <w:b/>
          <w:bCs/>
          <w:i/>
          <w:iCs/>
        </w:rPr>
        <w:t>procedent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et</w:t>
        <w:br/>
        <w:t>anni 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quo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cunque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rbo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panc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eno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am aesta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  <w:br/>
        <w:t>quam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 urbem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nvasur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praed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ctu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 xml:space="preserve">est. </w:t>
      </w:r>
      <w:r>
        <w:rPr>
          <w:rStyle w:val="DefaultParagraphFont"/>
          <w:b/>
          <w:bCs/>
        </w:rPr>
        <w:t>Ac rur-</w:t>
        <w:br/>
        <w:t xml:space="preserve">sum non post multa: Ili </w:t>
      </w:r>
      <w:r>
        <w:rPr>
          <w:rStyle w:val="DefaultParagraphFont"/>
          <w:b/>
          <w:bCs/>
          <w:i/>
          <w:iCs/>
        </w:rPr>
        <w:t>quidem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rbi sunt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verna-</w:t>
        <w:br/>
        <w:t>cu</w:t>
      </w:r>
      <w:r>
        <w:rPr>
          <w:rStyle w:val="DefaultParagraphFont"/>
          <w:b/>
          <w:bCs/>
        </w:rPr>
        <w:t xml:space="preserve">li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si qu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universalis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rbus prehende</w:t>
      </w:r>
      <w:r>
        <w:rPr>
          <w:rStyle w:val="DefaultParagraphFont"/>
          <w:b/>
          <w:bCs/>
        </w:rPr>
        <w:t xml:space="preserve">rit </w:t>
      </w:r>
      <w:r>
        <w:rPr>
          <w:rStyle w:val="DefaultParagraphFont"/>
          <w:b/>
          <w:bCs/>
          <w:i/>
          <w:iCs/>
        </w:rPr>
        <w:t>ex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porum</w:t>
        <w:br/>
        <w:t>anni mutat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one, 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us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 par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pes exsistunt. </w:t>
      </w:r>
      <w:r>
        <w:rPr>
          <w:rStyle w:val="DefaultParagraphFont"/>
          <w:b/>
          <w:bCs/>
        </w:rPr>
        <w:t>Ale</w:t>
        <w:br/>
        <w:t>que iterum post pauca .</w:t>
      </w:r>
      <w:r>
        <w:rPr>
          <w:rStyle w:val="DefaultParagraphFont"/>
          <w:b/>
          <w:bCs/>
          <w:i/>
          <w:iCs/>
        </w:rPr>
        <w:t>At- v</w:t>
      </w:r>
      <w:r>
        <w:rPr>
          <w:rStyle w:val="DefaultParagraphFont"/>
          <w:b/>
          <w:bCs/>
        </w:rPr>
        <w:t>iri</w:t>
      </w:r>
      <w:r>
        <w:rPr>
          <w:rStyle w:val="DefaultParagraphFont"/>
          <w:b/>
          <w:bCs/>
          <w:i/>
          <w:iCs/>
        </w:rPr>
        <w:t>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hi</w:t>
      </w:r>
      <w:r>
        <w:rPr>
          <w:rStyle w:val="DefaultParagraphFont"/>
          <w:b/>
          <w:bCs/>
        </w:rPr>
        <w:t>. m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pecu-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</w:t>
      </w:r>
      <w:r>
        <w:rPr>
          <w:rStyle w:val="DefaultParagraphFont"/>
          <w:b/>
          <w:bCs/>
          <w:i/>
          <w:iCs/>
        </w:rPr>
        <w:t>are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sunt et vernacu</w:t>
      </w:r>
      <w:r>
        <w:rPr>
          <w:rStyle w:val="DefaultParagraphFont"/>
          <w:b/>
          <w:bCs/>
        </w:rPr>
        <w:t xml:space="preserve">li, item, </w:t>
      </w:r>
      <w:r>
        <w:rPr>
          <w:rStyle w:val="DefaultParagraphFont"/>
          <w:b/>
          <w:bCs/>
          <w:i/>
          <w:iCs/>
        </w:rPr>
        <w:t>seorsum si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versales</w:t>
        <w:br/>
        <w:t>ex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pestatu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ann</w:t>
      </w:r>
      <w:r>
        <w:rPr>
          <w:rStyle w:val="DefaultParagraphFont"/>
          <w:b/>
          <w:bCs/>
        </w:rPr>
        <w:t>i m</w:t>
      </w:r>
      <w:r>
        <w:rPr>
          <w:rStyle w:val="DefaultParagraphFont"/>
          <w:b/>
          <w:bCs/>
          <w:i/>
          <w:iCs/>
        </w:rPr>
        <w:t>utat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prehenderit.</w:t>
      </w:r>
      <w:r>
        <w:rPr>
          <w:rStyle w:val="DefaultParagraphFont"/>
          <w:b/>
          <w:bCs/>
        </w:rPr>
        <w:t xml:space="preserve"> Deinde paulo</w:t>
        <w:br/>
        <w:t xml:space="preserve">inferius: </w:t>
      </w:r>
      <w:r>
        <w:rPr>
          <w:rStyle w:val="DefaultParagraphFont"/>
          <w:b/>
          <w:bCs/>
          <w:i/>
          <w:iCs/>
        </w:rPr>
        <w:t>Hic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psi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connutritu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um aesta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tu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hie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 xml:space="preserve">e. </w:t>
      </w:r>
      <w:r>
        <w:rPr>
          <w:rStyle w:val="DefaultParagraphFont"/>
          <w:b/>
          <w:bCs/>
        </w:rPr>
        <w:t>Verum hoc neque te latuerit dictum in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ori-</w:t>
        <w:br/>
        <w:t>ptis et aliis quibusdam Hippocrati^ textibus, quicunque</w:t>
        <w:br/>
        <w:t>morbi perpetuo aliqua in regione scaturiunt, quos et fana</w:t>
        <w:br/>
        <w:t>endemios ^vocitant , eos censeri ex illorum genere qui</w:t>
        <w:br/>
        <w:t>multis communes existunt, veluti quoque pestis. Haec</w:t>
        <w:br/>
        <w:t>enim ex communium-. morborum est numero, ut ipse</w:t>
        <w:br/>
        <w:t>rursum de ea re libro de acutorum victu his verbis ita</w:t>
        <w:br/>
        <w:t xml:space="preserve">dilucide declaravit : </w:t>
      </w:r>
      <w:r>
        <w:rPr>
          <w:rStyle w:val="DefaultParagraphFont"/>
          <w:b/>
          <w:bCs/>
          <w:i/>
          <w:iCs/>
        </w:rPr>
        <w:t>Quum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nul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munis pestden-</w:t>
        <w:br/>
        <w:t>tis morb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sparsim grastatus sueri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sed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spersi</w:t>
        <w:br/>
      </w:r>
      <w:r>
        <w:rPr>
          <w:rStyle w:val="DefaultParagraphFont"/>
          <w:b/>
          <w:bCs/>
        </w:rPr>
        <w:t>sporii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ac si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les suerint, ab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morb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plure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quam ab alii</w:t>
      </w:r>
      <w:r>
        <w:rPr>
          <w:rStyle w:val="DefaultParagraphFont"/>
          <w:b/>
          <w:bCs/>
        </w:rPr>
        <w:t>s o</w:t>
      </w:r>
      <w:r>
        <w:rPr>
          <w:rStyle w:val="DefaultParagraphFont"/>
          <w:b/>
          <w:bCs/>
          <w:i/>
          <w:iCs/>
        </w:rPr>
        <w:t>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 xml:space="preserve">ntereunt. </w:t>
      </w:r>
      <w:r>
        <w:rPr>
          <w:rStyle w:val="DefaultParagraphFont"/>
          <w:b/>
          <w:bCs/>
        </w:rPr>
        <w:t>constat itaque morbos</w:t>
        <w:br/>
        <w:t>qui et malignissimi sunt et pesttilentes vocantur, ex mor-</w:t>
        <w:br/>
        <w:t>horum epidemiorum esse genere , epidemiorum vero tum</w:t>
        <w:br/>
        <w:t>ex popularium tum universalium genere qui dispersis</w:t>
        <w:br/>
        <w:t>morbis e regione opponuntur, hos quidem itu nominavit.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Pestes autem homines .universi et vocant et agnoscunt</w:t>
        <w:br/>
        <w:t>morbos esse perniciosos. Et vero ad dees multoties mit-</w:t>
        <w:br/>
        <w:t>tunt de. eorum curatione consulturi. At non hic solum</w:t>
        <w:br/>
        <w:t xml:space="preserve">verbum </w:t>
      </w:r>
      <w:r>
        <w:rPr>
          <w:rStyle w:val="DefaultParagraphFont"/>
          <w:b/>
          <w:bCs/>
          <w:lang w:val="el-GR" w:eastAsia="el-GR" w:bidi="el-GR"/>
        </w:rPr>
        <w:t>ἑπιδημήσειν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passim gregar</w:t>
      </w:r>
      <w:r>
        <w:rPr>
          <w:rStyle w:val="DefaultParagraphFont"/>
          <w:b/>
          <w:bCs/>
        </w:rPr>
        <w:t>i, scripsit, verum etiam</w:t>
        <w:br/>
        <w:t xml:space="preserve">in prognostico, ubi pronunciavit: </w:t>
      </w:r>
      <w:r>
        <w:rPr>
          <w:rStyle w:val="DefaultParagraphFont"/>
          <w:b/>
          <w:bCs/>
          <w:i/>
          <w:iCs/>
        </w:rPr>
        <w:t>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mor-</w:t>
        <w:br/>
        <w:t>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perpetu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passim g</w:t>
      </w:r>
      <w:r>
        <w:rPr>
          <w:rStyle w:val="DefaultParagraphFont"/>
          <w:b/>
          <w:bCs/>
        </w:rPr>
        <w:t>v</w:t>
      </w:r>
      <w:r>
        <w:rPr>
          <w:rStyle w:val="DefaultParagraphFont"/>
          <w:b/>
          <w:bCs/>
          <w:i/>
          <w:iCs/>
        </w:rPr>
        <w:t>ajfuntium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mpetus celer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 an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madvertere ac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empesta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statu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n ignorare. </w:t>
      </w:r>
      <w:r>
        <w:rPr>
          <w:rStyle w:val="DefaultParagraphFont"/>
          <w:b/>
          <w:bCs/>
        </w:rPr>
        <w:t>In iis</w:t>
        <w:br/>
        <w:t>autem epidemiorum libris interdum ipsum pronunciantem</w:t>
        <w:br/>
        <w:t>audire potes; et passim g cassatae sunt, aliis siquidem mor-</w:t>
        <w:br/>
        <w:t xml:space="preserve">bus erat epidemius. Porro boe nomen </w:t>
      </w:r>
      <w:r>
        <w:rPr>
          <w:rStyle w:val="DefaultParagraphFont"/>
          <w:b/>
          <w:bCs/>
          <w:lang w:val="el-GR" w:eastAsia="el-GR" w:bidi="el-GR"/>
        </w:rPr>
        <w:t>ἐπιδήμι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quibus-</w:t>
        <w:br/>
        <w:t>datu in exemplaribus quatuor syllabis scriptum est, po-</w:t>
        <w:br/>
        <w:t xml:space="preserve">strema constante ex </w:t>
      </w: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o, p, v, in quibusdam vero quin-</w:t>
        <w:br/>
        <w:t xml:space="preserve">que syllabis, penultima constante </w:t>
      </w:r>
      <w:r>
        <w:rPr>
          <w:rStyle w:val="DefaultParagraphFont"/>
          <w:b/>
          <w:bCs/>
          <w:lang w:val="el-GR" w:eastAsia="el-GR" w:bidi="el-GR"/>
        </w:rPr>
        <w:t>αρι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altera deinde ultima</w:t>
        <w:br/>
        <w:t xml:space="preserve">syllaba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, p, </w:t>
      </w:r>
      <w:r>
        <w:rPr>
          <w:rStyle w:val="DefaultParagraphFont"/>
          <w:b/>
          <w:bCs/>
          <w:i/>
          <w:iCs/>
        </w:rPr>
        <w:t xml:space="preserve">v. </w:t>
      </w:r>
      <w:r>
        <w:rPr>
          <w:rStyle w:val="DefaultParagraphFont"/>
          <w:b/>
          <w:bCs/>
        </w:rPr>
        <w:t>Horum autem ad ea quae enunciari de-</w:t>
        <w:br/>
        <w:t>bent. meminisse oportet, i ac nosse nonnullos quidem mor-</w:t>
        <w:br/>
        <w:t>bos communiter multos invadere , qui - scilicet communes</w:t>
        <w:br/>
        <w:t>dicuntur, .nonnullos vero unumqusnque privatim prehen-</w:t>
        <w:br/>
        <w:t>dere et sporadicos appellari. Inter communes mo</w:t>
      </w:r>
      <w:r>
        <w:rPr>
          <w:rStyle w:val="DefaultParagraphFont"/>
          <w:b/>
          <w:bCs/>
          <w:i/>
          <w:iCs/>
        </w:rPr>
        <w:t>rbo</w:t>
      </w:r>
      <w:r>
        <w:rPr>
          <w:rStyle w:val="DefaultParagraphFont"/>
          <w:b/>
          <w:bCs/>
        </w:rPr>
        <w:t>s alii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endemii, alii epiderni et epidemii tum quatuor tum quin-</w:t>
        <w:br/>
        <w:t>que syllabis, ut proditum est, scripti et pronunciati:</w:t>
        <w:br/>
        <w:t>At horum perniciosissimi pestilentes vocantur, iiqtrecan-</w:t>
        <w:br/>
        <w:t>sum ex ambientis aeris statu sortiuntur; quemadmodum</w:t>
        <w:br/>
        <w:t xml:space="preserve">morborum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pidemiorum genus universum. Atque quos-</w:t>
        <w:br/>
        <w:t>datu etiam pestilenter status descripsit, ut et eosale qui-</w:t>
        <w:br/>
        <w:t>bus in tertio epidemiorum agit, quamobrem pestis m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rli</w:t>
        <w:br/>
        <w:t>bus sit epidemicis. Atque haec praestat definisse prius-</w:t>
        <w:br/>
        <w:t>quam particularum decreta procedat explicatio. Postea</w:t>
        <w:br/>
        <w:t>vero jam ad illam me convertam, si hoc unum praemo-</w:t>
        <w:br/>
        <w:t>nuero, quod et in multis a me scriptis libris prius dixi,</w:t>
        <w:br/>
        <w:t>eos qui artem medicam perdiscere volunt; ut in particu-</w:t>
        <w:br/>
        <w:t>faribus quae sensu percipiuntur sese exerceant cohorta-</w:t>
        <w:br/>
        <w:t>tus, ut quae antea universaliter didicerunt dignoscant.</w:t>
        <w:br/>
        <w:t>Haec ipsa particularia universalis constitutionis principium</w:t>
        <w:br/>
        <w:t>esse empirici profitentur et vera illa esse praecepta quae</w:t>
        <w:br/>
        <w:t>ab experientia constitutionem consequ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ta sunt, nobis au-</w:t>
        <w:br/>
        <w:t>tem non item. Sed praecepta multa ratione inventa esse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ridentur, quorum tamen veritas judicatur quum ab expe-</w:t>
        <w:br/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imentis tum stabilitur tum fidem accipit. Sic face et</w:t>
        <w:br/>
        <w:t>his quae de felis et lunae magnitudine et distantia de-</w:t>
        <w:br/>
        <w:t>monstrata sunt, fidem non adhibentes., ubi a. sensibilibus</w:t>
        <w:br/>
        <w:t>multis aliis quae per geometricas rationes reperiuntur .et</w:t>
        <w:br/>
        <w:t>ab ecclipsibus singularibus stabiliuntur, certiorem fidem</w:t>
        <w:br/>
        <w:t>habemus. Ubi itaque quae per geometriam demonstrata</w:t>
        <w:br/>
        <w:t>. sim t, si a singulariter contingentibus majorem fidem ac-</w:t>
        <w:br/>
        <w:t>capiant, .atque credibiliora reddita certiorem habeant veri-</w:t>
        <w:br/>
        <w:t>tatem , Iane multo magis quae in medica disciplina uni-</w:t>
        <w:br/>
        <w:t>versaliter dicta sunt, certiorem habebunt fidem, si parti-</w:t>
        <w:br/>
        <w:t>cuia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ibus exemplis stabiliantur. Haec igitur nos in epi-</w:t>
        <w:br/>
        <w:t>densiorum libris fieri ostendemus.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1.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Phase autumno circiter aequinoctium et sub</w:t>
      </w:r>
      <w:r>
        <w:rPr/>
        <w:t xml:space="preserve"> V</w:t>
      </w:r>
      <w:r>
        <w:rPr>
          <w:rStyle w:val="DefaultParagraphFont"/>
          <w:i/>
          <w:iCs/>
        </w:rPr>
        <w:t>ergilias</w:t>
        <w:br/>
        <w:t>pluviae multae, assiduae, molles suerunt, usi per au-</w:t>
        <w:br/>
        <w:t>strales ventos.</w:t>
      </w:r>
    </w:p>
    <w:p>
      <w:pPr>
        <w:pStyle w:val="Normal1"/>
        <w:ind w:left="0" w:right="0" w:firstLine="360"/>
        <w:rPr/>
      </w:pPr>
      <w:r>
        <w:rPr/>
        <w:t>Cognitionem loci ad morborum quidem epidemiorum</w:t>
        <w:br/>
        <w:t>doctrinam utilem existere postea dicturus sum. Nunc</w:t>
        <w:br/>
        <w:t>vero ipsum auctoris textum prius explicabo pronuncian-</w:t>
        <w:br/>
        <w:t xml:space="preserve">Iis, </w:t>
      </w:r>
      <w:r>
        <w:rPr>
          <w:rStyle w:val="DefaultParagraphFont"/>
          <w:i/>
          <w:iCs/>
        </w:rPr>
        <w:t xml:space="preserve">circiter aequinoctium et sub vergilias. </w:t>
      </w:r>
      <w:r>
        <w:rPr/>
        <w:t>Quum enim</w:t>
        <w:br/>
        <w:t>duo sint aequinoctia, duae quoque Vergiliarum significati-</w:t>
        <w:br/>
        <w:t>ones, quoddam ex illis dicat adiecto orationi autumno</w:t>
        <w:br/>
        <w:t>ipse prodidit. Vere siquidem fit alterum principiumque</w:t>
        <w:br/>
        <w:t>ipsius in nostra habitatione ipsum est, veluti etiam finis</w:t>
        <w:br/>
        <w:t>omnis sub Vergiliarum ortum. Reliquum aequinoctium</w:t>
        <w:br/>
        <w:t>autumno fit, atque vergiliarum occasus : nihil autem inter-</w:t>
        <w:br/>
        <w:t>erit vel numero plurali pleiades nominare vel singulari</w:t>
        <w:br/>
        <w:t>pleiada. Occasus autem fit vergiliarum ab autumnali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aequinoctio diebus circiter quinquaginta, nobis scientibus</w:t>
        <w:br/>
        <w:t>aequinoctia et solstitia in plagis omnibus uno tempore</w:t>
        <w:br/>
        <w:t>fieri, siderum vero ortum. et occasum ita variari, ut his</w:t>
        <w:br/>
        <w:t>singulis in regionibus proprii sint. Solis enim sub eodem</w:t>
        <w:br/>
        <w:t>polo habitantibus. communes sunt astrorum tum ortus tum</w:t>
        <w:br/>
        <w:t>obitus. At vocant Graeci plerumque sidus quod ex mul-</w:t>
        <w:br/>
        <w:t>tis stellis constat ; qualem taurum universum vel aliquam</w:t>
        <w:br/>
        <w:t>ejus partem, ut suculas et vergilias. Interdum tamen</w:t>
        <w:br/>
        <w:t>singulas stellas astrum sidusve appellitant, non ta-</w:t>
        <w:br/>
        <w:t>men quod ex multis constet stellam appellant, assium per-</w:t>
        <w:br/>
        <w:t>petuo dumtaxat hoc modo, unamquamque vero non stel-</w:t>
        <w:br/>
        <w:t>lam solum, ut dixi, fed et sidus, ut arcturum, caniculam,</w:t>
        <w:br/>
        <w:t>luciferum, hesperum. Est autem ad universum quod in-</w:t>
        <w:br/>
        <w:t>stat opus maxime necessarium singulis in regionibus, ubi</w:t>
        <w:br/>
        <w:t>medendi artem facturi sumus, singulorum astrorum tum</w:t>
        <w:br/>
        <w:t>ortus tum occules cognoscere , t quandoquidem hi anui</w:t>
        <w:br/>
        <w:t>tempestates circumscribunt, exempli gratia.; in Hellesponti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parallelo veris principium quidem est quo tempore est</w:t>
        <w:br/>
        <w:t>aequinoctium, finis vero vergiliarum ortus , qui et aesta-</w:t>
        <w:br/>
        <w:t>tis initium existit , quemadmodum etiam aestatis finis,</w:t>
        <w:br/>
        <w:t>autumni principium arctari ortus, qui autumnale aequi-</w:t>
        <w:br/>
        <w:t>noctium diebus quasi duodecim antecedit. Praeterea ver-</w:t>
        <w:br/>
        <w:t>giliarum occa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 hiemis principium et autumni finis est.</w:t>
        <w:br/>
        <w:t>Morari vero arbitror oportet ac causam quaerere cur in-</w:t>
        <w:br/>
        <w:t>termissus sit in oratione stellae illustrissimae ortus qui</w:t>
        <w:br/>
        <w:t>aestate fit, haecque silius vocatur, Ipsimi autem nonnulli</w:t>
        <w:br/>
        <w:t>etiam canem nominant totius astri appellatione abusi, ca</w:t>
      </w:r>
      <w:r>
        <w:rPr>
          <w:rStyle w:val="DefaultParagraphFont"/>
          <w:b/>
          <w:bCs/>
          <w:i/>
          <w:iCs/>
        </w:rPr>
        <w:t>r</w:t>
        <w:br/>
      </w:r>
      <w:r>
        <w:rPr>
          <w:rStyle w:val="DefaultParagraphFont"/>
          <w:b/>
          <w:bCs/>
        </w:rPr>
        <w:t>nis siquidem astrum universum esu Sirius . vero ipsius</w:t>
        <w:br/>
        <w:t>maxillae insidet, quem recte quispiam antecanem, non</w:t>
        <w:br/>
        <w:t>canem appellaverit, stellaeque hujus exortus partis anni</w:t>
        <w:br/>
        <w:t>quam operam vocant principium esu Atque qui anuum</w:t>
        <w:br/>
        <w:t>in feptem tempora dividunt, aestatem adusque canis ex-</w:t>
        <w:br/>
        <w:t>ortum protendunt, hinc vero ad arctorum usque operam.</w:t>
        <w:br/>
        <w:t>fidem et hiemem lu tres fucant partes et medium quidem</w:t>
        <w:br/>
        <w:t>hujus quod circa. solstitium est tempus constitstuunt, de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extremis vero duobus prius sementum, posterius consitio-</w:t>
        <w:br/>
        <w:t>neni, nam ipsi ita nominant. Quin etiam libro de he-</w:t>
        <w:br/>
        <w:t>bdomadis Hippocrafis inscripto actius inreptum partes dis</w:t>
        <w:br/>
        <w:t>visus invenitur, infectis quidem autumno et vere inanem-</w:t>
        <w:br/>
        <w:t>tibus , fectis vero hieme quidem tres in partes , aestate</w:t>
        <w:br/>
        <w:t>vero in duas. Utilis itaque talis etiam est divisio; ut in</w:t>
        <w:br/>
        <w:t>praecedenti declarabit oratio. Utilis quoque in quatuor</w:t>
        <w:br/>
        <w:t>anni tempestates sectio, ut et illi prius ab ipfo Hippoa</w:t>
        <w:br/>
        <w:t>orate demo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stratum est, ubi et humorum exuperantiam et</w:t>
        <w:br/>
        <w:t>morborum species docet et quae ambo haec praecedunt,</w:t>
        <w:br/>
        <w:t>aeris temperamenta, quae quatuor habent differentias.</w:t>
        <w:br/>
        <w:t>Etenim si quis quam maxime bifariam tempus, vernilia-</w:t>
        <w:br/>
        <w:t>rum ortus atque arctari medium secuerit, nihilominus</w:t>
        <w:br/>
        <w:t>ipsum commune est cinni ut commoderato siccius existat,</w:t>
        <w:br/>
        <w:t>quemadmodum etiam et hiemi ut et frigidior et humidior</w:t>
        <w:br/>
        <w:t>sit, etiamsi trifariam dividatur. Magnae igitur tempera-</w:t>
        <w:br/>
        <w:t>menti differentiae, quas et generales decenter quispiam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dixerit, annum in quatuor tempora dividunt inter fe,</w:t>
        <w:br/>
        <w:t>sive genere sive specie differentia, prout quisque appellare</w:t>
        <w:br/>
        <w:t>voluerit At singulae tarum differentia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um in mag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. et</w:t>
        <w:br/>
        <w:t>minus saetae sectiones aestatem quidem in duas, hiemem</w:t>
        <w:br/>
        <w:t>vero in tres partes s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cant. Horum vero anni temporum</w:t>
        <w:br/>
        <w:t>divisio ex ipsorum tempore efficitur; quod enim tempus</w:t>
        <w:br/>
        <w:t>yergilias arcturirmque interiacet, quatuor est mensium, plu-</w:t>
        <w:br/>
        <w:t>rium vero quam quatuor vergiliarum occasus et verni</w:t>
        <w:br/>
        <w:t>aequinoctii medium existit. Veris autem tempus non in</w:t>
      </w:r>
      <w:r>
        <w:rPr>
          <w:rStyle w:val="DefaultParagraphFont"/>
          <w:b/>
          <w:bCs/>
          <w:i/>
          <w:iCs/>
        </w:rPr>
        <w:t>i.</w:t>
        <w:br/>
      </w:r>
      <w:r>
        <w:rPr>
          <w:rStyle w:val="DefaultParagraphFont"/>
          <w:b/>
          <w:bCs/>
        </w:rPr>
        <w:t>tegros quidem duos habet menses, quo factum est ut jure</w:t>
        <w:br/>
        <w:t>indivisum permanserit, propterea vero autumni tempus</w:t>
        <w:br/>
        <w:t>quam veris inanis fuit, quod in mensus duos extenditur,</w:t>
        <w:br/>
        <w:t>hoc vero magnitudine ab hiemis aestatisque tempore mul-</w:t>
        <w:br/>
        <w:t>topere superatur. Haec itaque semel quidem a me dicta</w:t>
        <w:br/>
        <w:t>sint, ad omnem vero sequentem orationem memoria te-</w:t>
        <w:br/>
        <w:t>neantur, quo facile ad singularum nationum menses aliis</w:t>
        <w:br/>
        <w:t>alios existentes deducamur, nam si omnes eosdem habe-</w:t>
        <w:br/>
        <w:t>rent, non arcturi vergiliarumque et canis et aequinoctio-</w:t>
        <w:br/>
        <w:t>rum et solstitiorum meminisset Hippocrates, fed ipsi satis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fuisset dicere apud Macedones verbi gratia men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in-</w:t>
        <w:br/>
        <w:t>cipiente quem Dios appellant talem quaedam statum</w:t>
        <w:br/>
        <w:t>fuisse in ambientis nos aeris temperamento. Nunc vero</w:t>
        <w:br/>
        <w:t>quoniam Dion stolis quidem Macedonibus manifestum</w:t>
        <w:br/>
        <w:t>est, Atheniensibus vero aliisque hominibus non manifestum,.</w:t>
        <w:br/>
        <w:t>volebatque Hippocrates cunctis nationibus prodesse, satius</w:t>
        <w:br/>
        <w:t>ipsi fuit sine nullo memorato men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solum aequinoctium</w:t>
        <w:br/>
        <w:t>fcribere,, aequinoctium siquidem universitatis mundi res</w:t>
        <w:br/>
        <w:t>est, men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 vero singulis nationibus fur et peculiares Qui</w:t>
        <w:br/>
        <w:t>ergo astronomiae imperitus est, Iciat potissimum llippo-</w:t>
        <w:br/>
        <w:t>crati ad eam ob dictorum usum exhortanti non obsequi.</w:t>
        <w:br/>
        <w:t>Quia vero humanum esse videtur ejusmodi imperitis opem</w:t>
        <w:br/>
        <w:t>ferre, tentabo ego, quatenus licebit, auxilium subscribere,</w:t>
        <w:br/>
        <w:t>cui si mentem adhibeant, horum omnium t quae edicit</w:t>
        <w:br/>
        <w:t>Hippocrates , fructum ac emolumentum accepturi funt..</w:t>
        <w:br/>
        <w:t>Toto igitur anno in quatuor tempora per aequinoctia et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olstitia divisio, si quis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emet astronomum virum rogaverit</w:t>
        <w:br/>
        <w:t>quibus mensibus quatuor hae partes fiant, deinde iis prae-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ceptis, poterit et quum de caeteris singulorum astrorum</w:t>
        <w:br/>
        <w:t>significationibus audierit, voti lesse compos. Ut fi, exenr-</w:t>
        <w:br/>
        <w:t>pli gratia, antea didicerit autumnale fieri aequinoctium in</w:t>
        <w:br/>
        <w:t>principio mensis Dii, sciet hiemale - solstitium fieri quest</w:t>
        <w:br/>
        <w:t>post tres menses in principio mensis qui anui finis est;</w:t>
        <w:br/>
        <w:t>hoc enim apud Macedones significat, vernum autem aequi-</w:t>
        <w:br/>
        <w:t>noctium Artemini principio, quemadmodum et aestivum</w:t>
        <w:br/>
        <w:t>solstitium initio Lui. In principio - namque commemora-</w:t>
        <w:br/>
        <w:t>torum mensium tum aequinoctia tum solstitia apud.Ma</w:t>
      </w:r>
      <w:r>
        <w:rPr>
          <w:rStyle w:val="DefaultParagraphFont"/>
          <w:b/>
          <w:bCs/>
          <w:i/>
          <w:iCs/>
        </w:rPr>
        <w:t>r</w:t>
        <w:br/>
      </w:r>
      <w:r>
        <w:rPr>
          <w:rStyle w:val="DefaultParagraphFont"/>
          <w:b/>
          <w:bCs/>
        </w:rPr>
        <w:t>cedonas fiunt, qui menses ita numerant et appellant.</w:t>
        <w:br/>
        <w:t>Qui igitur haec perceperit, ani praeterea Arcturum ante</w:t>
        <w:br/>
        <w:t>autumnale aequinoctium duodecim fere- diebus exoriri di-</w:t>
        <w:br/>
        <w:t>diserit, vergilias vero occidere post dies circiter quinqua-</w:t>
        <w:br/>
        <w:t>gluta, feret quoto mensis cujusque anni die utrumque</w:t>
        <w:br/>
        <w:t>sidus exoriatur obscrvabitque, si Hippocratem fequi velit,</w:t>
        <w:br/>
        <w:t>eam quae et qualis aeri oborta sit temperamenti mutati-</w:t>
        <w:br/>
        <w:t>onem. Ceterum non ratione lunae quemadmodum nunc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lu plurimis Graeciae civitatibus supputandi funt, sed ra-</w:t>
        <w:br/>
        <w:t>tione solis, ut apud omnes priscas urbes et plerasque na-</w:t>
        <w:br/>
        <w:t>tiones numerantur. Atque apud Romanos universus annus</w:t>
        <w:br/>
        <w:t>in duodecim menses dividitur, quorum unus octo et vi-</w:t>
        <w:br/>
        <w:t>giuti diebus constat , quem a solstitio brumali fecundum</w:t>
        <w:br/>
        <w:t>vocitant. Primus vero a solstitio, quem et totius anni</w:t>
        <w:br/>
        <w:t>primum numerant, unum supra triginta assumsit, queat-</w:t>
        <w:br/>
        <w:t>admodum a solstitio tertius; etenim etiam is ipse unius</w:t>
        <w:br/>
        <w:t>et triginta dierum esu Quartus est triginta dierum. Quin-</w:t>
        <w:br/>
        <w:t>tus unum et triginta sortitus. sextus triginta dies com-</w:t>
        <w:br/>
        <w:t>plectitur. Qui vero sextum duo sequuntur septimus et</w:t>
        <w:br/>
        <w:t>octavus , uno et triginta constanti Qui hos excipit nonus</w:t>
        <w:br/>
        <w:t>triginta dierum est. Huic succedens unius et triginta,</w:t>
        <w:br/>
        <w:t>qui decimus totius anui existit numero. Undecimus tri-</w:t>
        <w:br/>
        <w:t>ginta dierum esu Duodecimus unius supra triginta. connume-</w:t>
        <w:br/>
        <w:t>ranti vero tibi conscripti, singulorum mensium dies, omnes</w:t>
        <w:br/>
        <w:t>trecenti sexaginta et quinque oboriuntur. Atque quum</w:t>
        <w:br/>
        <w:t>ita quatuor annos numeraveris, anno quarto mensem ter-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tium duorum et triginta dierum faciunt, ut anni singuli</w:t>
        <w:br/>
        <w:t>trecentorum sexaginta quinque sint dierum, ac praeterea</w:t>
        <w:br/>
        <w:t>quadrantis unius diei. Ex Palaestinorum vero. supputatione</w:t>
        <w:br/>
        <w:t>duodecim men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 efficiunt dies trecentos quinquaginta et</w:t>
        <w:br/>
        <w:t>quatuor. Nam quia tempus a lunae cum side conjun-</w:t>
        <w:br/>
        <w:t>dione adusque omnem . aliam coniunctionem praeter no-</w:t>
        <w:br/>
        <w:t>vem et viginti dies aliam etiamnum dimidiam assumit par—</w:t>
        <w:br/>
        <w:t>tem,. propterea duos .men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es, qui novem et quinquaginta</w:t>
        <w:br/>
        <w:t>dies continent, in duas secant inaequales partes, alteram</w:t>
        <w:br/>
        <w:t>dierum triginta faciunt, alteram viginti novem. Qui ergo</w:t>
        <w:br/>
        <w:t>ita mensus instituunt, aliquem intercalarem statuere eo-.</w:t>
        <w:br/>
        <w:t>guntur, ubi primum superiorum annorum residuum colle-</w:t>
        <w:br/>
        <w:t>ctum sit et unius mensis tempus fiat. Quo vero modo</w:t>
        <w:br/>
        <w:t>menses intercalares inferendi sint, ab astronomis tum</w:t>
        <w:br/>
        <w:t>aliis quibusdam tum Hipparcho scriptum est. Quare, ut</w:t>
        <w:br/>
        <w:t>dixi , apud illos qui nentes ita numerant, definiri dies</w:t>
        <w:br/>
        <w:t>non possunt, in quibus tum aequinoctia tum solstitia tum</w:t>
        <w:br/>
        <w:t>siderum Illustrium exortas fiant. Apud eos vero qui pro</w:t>
        <w:br/>
        <w:t>t folia ratione numerant, definiri possunt, ut dixi, apud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Romanos. et Macedones et Asiaticos nostrates et apud alias</w:t>
        <w:br/>
        <w:t>multas nationes. Itaque quum haec sequentium oratio-</w:t>
        <w:br/>
        <w:t>num omnium communia. a me dicta sunt, ad propositam</w:t>
        <w:br/>
        <w:t>me referam orationem, in qua ab aeris statu qui in Thaso</w:t>
        <w:br/>
        <w:t xml:space="preserve">suit incipiens - inquit : </w:t>
      </w:r>
      <w:r>
        <w:rPr>
          <w:rStyle w:val="DefaultParagraphFont"/>
          <w:b/>
          <w:bCs/>
          <w:i/>
          <w:iCs/>
        </w:rPr>
        <w:t>Autumno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rciter aequ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</w:t>
        <w:br/>
        <w:t>sub verg</w:t>
      </w:r>
      <w:r>
        <w:rPr>
          <w:rStyle w:val="DefaultParagraphFont"/>
          <w:b/>
          <w:bCs/>
        </w:rPr>
        <w:t>ili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pluviae multae.</w:t>
      </w:r>
      <w:r>
        <w:rPr>
          <w:rStyle w:val="DefaultParagraphFont"/>
          <w:b/>
          <w:bCs/>
        </w:rPr>
        <w:t xml:space="preserve"> Quum enim autumnus</w:t>
        <w:br/>
        <w:t>ad aequinoctium sit duosque menses fortlatur, non quam-</w:t>
        <w:br/>
        <w:t>primum ab luitio enunciatur status simul invasit, sed circa</w:t>
        <w:br/>
        <w:t>aequinoctium exortus est et adusque vergi Harum occasum</w:t>
        <w:br/>
        <w:t>dies circiter quinquaginta perseveraut.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hasu nutu-</w:t>
        <w:br/>
        <w:t>mna</w:t>
      </w:r>
      <w:r>
        <w:rPr>
          <w:rStyle w:val="DefaultParagraphFont"/>
          <w:b/>
          <w:bCs/>
        </w:rPr>
        <w:t>s. Quinti sententia neque ad morborum praenotio-</w:t>
        <w:br/>
        <w:t>neor aliquid regio demo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strat, neque prorsus fieri potest</w:t>
        <w:br/>
        <w:t xml:space="preserve">ut futuri morbi praenoscantur,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susum morbi quidam;</w:t>
        <w:br/>
        <w:t>corrupto eo qui anni tempestatibus fecundum naturam in-</w:t>
        <w:br/>
        <w:t>erat temperamento. Interdum anteus et ipsorum ideas</w:t>
        <w:br/>
        <w:t>non ex rationali methodo, fed ex sula: experientia notas</w:t>
        <w:br/>
        <w:t>esse profert. Et vero etiam intemperiarum implicationes,</w:t>
        <w:br/>
        <w:t>quas -fyndromas vel concursus appellant empirici medici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 aphorismos explicant, experimentis inventas esse prae-</w:t>
        <w:br/>
        <w:t>dicabant, quae quorundam morborum causae sint. Exem-</w:t>
        <w:br/>
        <w:t xml:space="preserve">pli gratia :: </w:t>
      </w:r>
      <w:r>
        <w:rPr>
          <w:rStyle w:val="DefaultParagraphFont"/>
          <w:b/>
          <w:bCs/>
          <w:i/>
          <w:iCs/>
        </w:rPr>
        <w:t>Quum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sicca quide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aqu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sue-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ver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pluv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austr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num, aestate erunt fa-</w:t>
        <w:br/>
        <w:t>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acutae et lipp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d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 xml:space="preserve">senteriae. </w:t>
      </w:r>
      <w:r>
        <w:rPr>
          <w:rStyle w:val="DefaultParagraphFont"/>
          <w:b/>
          <w:bCs/>
        </w:rPr>
        <w:t>Ac rursus r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hiems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uvi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sa et austr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suerit, ver autem</w:t>
        <w:br/>
        <w:t>suual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emale, mu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eres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vere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instat,</w:t>
        <w:br/>
        <w:t>quacunque. occasione ab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rtiant , </w:t>
      </w:r>
      <w:r>
        <w:rPr>
          <w:rStyle w:val="DefaultParagraphFont"/>
          <w:b/>
          <w:bCs/>
        </w:rPr>
        <w:t>et quae cetera deinceps</w:t>
        <w:br/>
        <w:t>recensuit, ubi duntaxat quatuor tempestatum differentias</w:t>
        <w:br/>
        <w:t>fcripsit, etiamsi permultae sicli quod animadvertere Quin-,</w:t>
        <w:br/>
        <w:t>tum oportebat, tum considerare, tum perquirere primum</w:t>
        <w:br/>
        <w:t>quidem anni tempestatum in statum qui praeter naturam</w:t>
        <w:br/>
        <w:t>sit mutationes, deinde pluribus inventis numerum omnium</w:t>
        <w:br/>
        <w:t>indagare, cur quatuor duntaxat meminerit Hippocrates, a</w:t>
        <w:br/>
        <w:t>quibus omnibus inventis aliquam methodum investigare lice-</w:t>
        <w:br/>
        <w:t>ret, qua usi ceterorum omnium statuum facultates cogno-</w:t>
        <w:br/>
        <w:t>sceremus. Hic enim stilus tum ad eos qui creantur tum ad</w:t>
        <w:br/>
        <w:t>grassaturosin vulgus praenoscendos morbos eritidoneusimo et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quoad fieri possit, ad eos praecavendo arcendos, nequis plane</w:t>
        <w:br/>
        <w:t>in eos incidat qui commemorata vra procedit , aut si hoc</w:t>
        <w:br/>
        <w:t>propter causae magnitudinem assequi nequeat, saltem his</w:t>
        <w:br/>
        <w:t>commoderatissimis .afficiatur. Quod enim melius morbo-</w:t>
        <w:br/>
        <w:t>rum curationem inventurus sit, quae in his a me proditis</w:t>
        <w:br/>
        <w:t>omnibus mentem exercitaverit quam qui nihil antea sint</w:t>
        <w:br/>
        <w:t>perscrutati, neque plehejos ignorare arbitror, nedum probe</w:t>
        <w:br/>
        <w:t>institutos. Quod enim ipsa Hippocrates plures quam qua-</w:t>
        <w:br/>
        <w:t>tuor fletus in aphorismis descriptos noverit, ex his ipsis</w:t>
        <w:br/>
        <w:t>libris. quos explicare proposuimus satis. patebit. In ho-</w:t>
        <w:br/>
        <w:t>rum namque primo primum statum descripsit, de quo ipse</w:t>
        <w:br/>
        <w:t xml:space="preserve">in calce pronunciavit: </w:t>
      </w:r>
      <w:r>
        <w:rPr>
          <w:rStyle w:val="DefaultParagraphFont"/>
          <w:b/>
          <w:bCs/>
          <w:i/>
          <w:iCs/>
        </w:rPr>
        <w:t>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to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hic 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</w:t>
        <w:br/>
        <w:t>austrum et cum</w:t>
      </w:r>
      <w:r>
        <w:rPr>
          <w:rStyle w:val="DefaultParagraphFont"/>
          <w:b/>
          <w:bCs/>
        </w:rPr>
        <w:t xml:space="preserve"> s</w:t>
      </w:r>
      <w:r>
        <w:rPr>
          <w:rStyle w:val="DefaultParagraphFont"/>
          <w:b/>
          <w:bCs/>
          <w:i/>
          <w:iCs/>
        </w:rPr>
        <w:t>qual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stere</w:t>
      </w:r>
      <w:r>
        <w:rPr>
          <w:rStyle w:val="DefaultParagraphFont"/>
          <w:b/>
          <w:bCs/>
        </w:rPr>
        <w:t>t. Secundum autem,</w:t>
        <w:br/>
        <w:t xml:space="preserve">in. quo rursum ait n. </w:t>
      </w:r>
      <w:r>
        <w:rPr>
          <w:rStyle w:val="DefaultParagraphFont"/>
          <w:b/>
          <w:bCs/>
          <w:i/>
          <w:iCs/>
        </w:rPr>
        <w:t>Quum vero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otu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annu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fulg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  <w:br/>
        <w:t>hum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aquiloniu</w:t>
      </w:r>
      <w:r>
        <w:rPr>
          <w:rStyle w:val="DefaultParagraphFont"/>
          <w:b/>
          <w:bCs/>
        </w:rPr>
        <w:t>s; tertium denique tum inaequalem</w:t>
        <w:br/>
        <w:t>tum varium, qui paulo ante aucturum coepit, srigidum et</w:t>
        <w:br/>
        <w:t>humidum. -At deinceps factum ab autumnali aequinoctio</w:t>
        <w:br/>
        <w:t>ad pleiaduni cocalum usque , prorsus austrinum una cum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immoderatis humiditatibus. Deinde continuata ferie fri- .</w:t>
        <w:br/>
        <w:t>nidum et siccum cum ventis aquiloniis maximis per to-</w:t>
        <w:br/>
        <w:t>tam prope hiemem; postea frigidum et siccum. adusque</w:t>
        <w:br/>
        <w:t>canis ortum. Hinc affatim magni aestus ad arctorum usi-</w:t>
        <w:br/>
        <w:t>que, quo pluviae austrinae ad aequinoctium usque.</w:t>
        <w:br/>
        <w:t>Quamquam vero hic status erat inaequalis, frigidum ta-</w:t>
        <w:br/>
        <w:t>men et siccum in eo vincebant. Statum praeterea fcri-</w:t>
        <w:br/>
        <w:t>psit in horum librorum tertio quem rursus in unum ca-</w:t>
        <w:br/>
        <w:t xml:space="preserve">put reduxit lusce verbis: </w:t>
      </w:r>
      <w:r>
        <w:rPr>
          <w:rStyle w:val="DefaultParagraphFont"/>
          <w:b/>
          <w:bCs/>
          <w:i/>
          <w:iCs/>
        </w:rPr>
        <w:t>Annu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nus, pluv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s, stssiv</w:t>
        <w:br/>
      </w:r>
      <w:r>
        <w:rPr>
          <w:rStyle w:val="DefaultParagraphFont"/>
          <w:b/>
          <w:bCs/>
          <w:i/>
          <w:iCs/>
        </w:rPr>
        <w:t>due 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orum ex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s. In fecundo vero alium statum per</w:t>
        <w:br/>
        <w:t xml:space="preserve">initia scribens inquit: </w:t>
      </w:r>
      <w:r>
        <w:rPr>
          <w:rStyle w:val="DefaultParagraphFont"/>
          <w:b/>
          <w:bCs/>
          <w:i/>
          <w:iCs/>
        </w:rPr>
        <w:t>su Cranone aest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carbunculi plue-</w:t>
        <w:br/>
        <w:t>- . ban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per aestum larg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bre, 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autem mag</w:t>
      </w:r>
      <w:r>
        <w:rPr>
          <w:rStyle w:val="DefaultParagraphFont"/>
          <w:b/>
          <w:bCs/>
        </w:rPr>
        <w:t>is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austro (p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ranta</w:t>
      </w:r>
      <w:r>
        <w:rPr>
          <w:rStyle w:val="DefaultParagraphFont"/>
          <w:b/>
          <w:bCs/>
        </w:rPr>
        <w:t xml:space="preserve"> Atque ut hic status calidissimus est et</w:t>
        <w:br/>
        <w:t>moderate humidus, in una scilicet .qua obortus est anni</w:t>
        <w:br/>
        <w:t>tempestate, ita quoque qui in tertio libro per totum an-</w:t>
        <w:br/>
        <w:t>.num describitur. Sunt vero et alii status descripti lu</w:t>
        <w:br/>
        <w:t>epidemiorum libris, quos in aphorismis sub licuit. Verum</w:t>
        <w:br/>
        <w:t>quatuor, quod ceteris frequentius contingerent exemplis</w:t>
        <w:br/>
        <w:t>effici intellexit, cum astrologia quam libro de aere, locis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aquis scribere voluit.- Enimvero. si causarum declara-</w:t>
        <w:br/>
        <w:t>lienem omnino praetermisisset , -nos certe ex his quae ab</w:t>
        <w:br/>
        <w:t>ipso in aphorismis cripta sun♃ invenire . potuissemus quae</w:t>
        <w:br/>
        <w:t>viro .logico addictorum inventionem sufficiunt. Te nam-</w:t>
        <w:br/>
        <w:t>que hoc scire oportet, quod jam a nobis multis in locis</w:t>
        <w:br/>
        <w:t>multoties abunde demonstratum .est, atque nunc etiam di-</w:t>
        <w:br/>
        <w:t>nendum, quoad ejus meminisse necesse sit, fieri non posse</w:t>
        <w:br/>
        <w:t>ut particulares in. artibus omnibus. simplicium medica-</w:t>
        <w:br/>
        <w:t>mentorum complexiones experimentis ob multitudinem</w:t>
        <w:br/>
        <w:t>cognoscantur: sed his in. omnibus una inventionis via est</w:t>
        <w:br/>
        <w:t>per propria elementa, quemadmodum et in grammatica</w:t>
        <w:br/>
        <w:t>procedimus. Quaenam igitur propria statuum elementa</w:t>
        <w:br/>
        <w:t>sint a rei substantia concitati speculemur, ut in libris de</w:t>
        <w:br/>
        <w:t>demonstratione: didicimus. Quare repetita ab exordio</w:t>
        <w:br/>
        <w:t>oratione jam tibi continua ferie omnia, nullis praeter-</w:t>
        <w:br/>
        <w:t>missis, .percurram. Anni tempestates humiditate, caliditate,</w:t>
        <w:br/>
        <w:t>frigiditate et siccitate differunt: hiems quidem humiditate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frigiditate praestat ceteris, aestas vero caliditate et sic-</w:t>
        <w:br/>
        <w:t>citatu , ver autem in ambarum medio plane existit. In</w:t>
        <w:br/>
        <w:t>neutra siquidem oppositione altera alteram inperat, neque</w:t>
        <w:br/>
        <w:t>sicco humidum praestat,. neque calido frigidum, fed quae-</w:t>
        <w:br/>
        <w:t>dam partium , utriusque oppositionis aequabilitas. atque</w:t>
        <w:br/>
        <w:t>omnium horarum totius prope diei et noctis similitudo,.</w:t>
        <w:br/>
        <w:t>nulla insigni facta in ipsis vel pe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mutatione vel exuperan</w:t>
        <w:br/>
        <w:t>tia, quales per autumnum conspiciuntur , frigore quidem</w:t>
        <w:br/>
        <w:t>maue rigente, circa vero meridiem calore vehementi, qui</w:t>
        <w:br/>
        <w:t>rursus ad crepusculum vespertinum an frigus transit, do—</w:t>
        <w:br/>
        <w:t>mmatur tamen in eo siccum humidoet frigidum calido,.</w:t>
        <w:br/>
        <w:t>Talis tempestatum anui temperatura, ut magna ex parte</w:t>
        <w:br/>
        <w:t>mutatio fiat, paulatim quidem ut. toto.tempore a nemine</w:t>
        <w:br/>
        <w:t>percipiatur, repente vero magis, non tamen universim, ne-</w:t>
        <w:br/>
        <w:t>que immoderate., in humidorum temporum et secundum</w:t>
        <w:br/>
        <w:t>naturam mutationibus. Exoriente igitur arctare .plerumque:</w:t>
        <w:br/>
        <w:t>pluit cum frigidis ventis. Etiam hinc autumnus. incipit et,</w:t>
        <w:br/>
        <w:t xml:space="preserve">sinitur aestas. </w:t>
      </w:r>
      <w:r>
        <w:rPr>
          <w:rStyle w:val="DefaultParagraphFont"/>
          <w:b/>
          <w:bCs/>
          <w:lang w:eastAsia="en-US" w:bidi="en-US"/>
        </w:rPr>
        <w:t xml:space="preserve">Den.de </w:t>
      </w:r>
      <w:r>
        <w:rPr>
          <w:rStyle w:val="DefaultParagraphFont"/>
          <w:b/>
          <w:bCs/>
        </w:rPr>
        <w:t>feqnnt. tempore sensim et fine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sensu quum ad frigidius fit mutatio, vergiliarum neca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</w:t>
        <w:br/>
        <w:t>manifestum solstitium efficit., Atque hinc omnino similiter</w:t>
        <w:br/>
        <w:t>ad vernum aequinoctiumpervenitur similisque interdum</w:t>
        <w:br/>
        <w:t>ad usque vergiliarum exortum sit adjectio; saepe, vero</w:t>
        <w:br/>
        <w:t>conspicua quaedam circiter tempus aequinoctii, commode-:</w:t>
        <w:br/>
        <w:t>rata tamen.- Quin etiam ab exortu vergiliarum ad usque</w:t>
        <w:br/>
        <w:t>canis exortum calidum et siccum augentur tum commo-</w:t>
        <w:br/>
        <w:t>derate. tum pedeteutim, qui quum appulit, austrina quid etn</w:t>
        <w:br/>
        <w:t>pauca oborietur tempestas, mox autem pluviae succedent</w:t>
        <w:br/>
        <w:t>peraeque ac etesiae venti ad arctari ortum usque. Nos</w:t>
        <w:br/>
        <w:t>itaque tum experientia: tum ratio docuerunt quum ita</w:t>
        <w:br/>
        <w:t>anni tempestates procedunt ac in. se invicem commutan-</w:t>
        <w:br/>
        <w:t>tur, nullam pestem rtullosque epidemios morbos grassari,</w:t>
        <w:br/>
        <w:t>fec fotos morbos fporadaa, hoc est dispersus, diaetae</w:t>
        <w:br/>
        <w:t>succedentes. Quia vero singulis anni tempestatibus pro-:</w:t>
        <w:br/>
        <w:t>prius evincit humor, ut ipse docuit, hieme quidem pitu-</w:t>
        <w:br/>
        <w:t>ita, vere fanguis, aestate bilis, autumno denique bilis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acida; propterea pravo usis victu non iidem omnibus anni</w:t>
        <w:br/>
        <w:t>tempestatibus scatent morbi, sed, ut ipsis docuit, vere qui</w:t>
      </w:r>
      <w:r>
        <w:rPr>
          <w:rStyle w:val="DefaultParagraphFont"/>
          <w:b/>
          <w:bCs/>
          <w:i/>
          <w:iCs/>
        </w:rPr>
        <w:t>a</w:t>
        <w:br/>
      </w:r>
      <w:r>
        <w:rPr>
          <w:rStyle w:val="DefaultParagraphFont"/>
          <w:b/>
          <w:bCs/>
        </w:rPr>
        <w:t>dem melancholico et maniae , epilepsiae, sanguinis erupti-</w:t>
        <w:br/>
        <w:t>ones et ceteri quos continuata seris recenset morbi. Ae-</w:t>
        <w:br/>
        <w:t>state autem alii similiter atque alii autumno, item alii</w:t>
        <w:br/>
        <w:t>hieme qui ex diaetae erroribus oboriuntur, sed formis pro</w:t>
        <w:br/>
        <w:t>anni tempestate, aetate et natura permutantur. Nam quia</w:t>
        <w:br/>
        <w:t>pro naturis et aetatibus tum corporum temperamenta alia</w:t>
        <w:br/>
        <w:t>evadunt tum humorum victoriae differunt, proindeque</w:t>
        <w:br/>
        <w:t>pro harum ratione morborum formae permutantur. i Ita-</w:t>
        <w:br/>
        <w:t xml:space="preserve">que de aetatum differentiis ita scripsit: </w:t>
      </w:r>
      <w:r>
        <w:rPr>
          <w:rStyle w:val="DefaultParagraphFont"/>
          <w:b/>
          <w:bCs/>
          <w:i/>
          <w:iCs/>
        </w:rPr>
        <w:t>su aetat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au-</w:t>
        <w:br/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em 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ngunt, parvis quidem et nuper gen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s puer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  <w:br/>
        <w:t>aphthas, vom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>s et contra, quae deinceps fecundum acta-</w:t>
        <w:br/>
        <w:t>tem scripta fonti De naturis autem sic pronunciat. Na-</w:t>
        <w:br/>
        <w:t>turarum aliae quidem ad aestatem, aliae vero ad hiemem</w:t>
        <w:br/>
        <w:t>bene aut male comparatae sunt. Quo fit ut laborantis corpus</w:t>
        <w:br/>
        <w:t>parem cum aere efficientis causae rationem habeat. Ex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utrisque autem concurrentibus ascititium efficitur tetnpe-</w:t>
        <w:br/>
        <w:t>ramentum,. unde morborum in vulgus grassantium ortus.</w:t>
        <w:br/>
        <w:t>Q nare si noverimus quid in hominum corpus efficere post-</w:t>
        <w:br/>
        <w:t>sit ambientis calor, quidque frigus, siccitas et humidi-</w:t>
        <w:br/>
        <w:t>tas, noverimus quoque ipfam qualis sit quae patitur. na-</w:t>
        <w:br/>
        <w:t>turam, jamque futuros morbos tum invenire tum praeno-</w:t>
        <w:br/>
        <w:t>suere non amplius arduum fuerit. Atque his ipsis etiam-</w:t>
        <w:br/>
        <w:t>num prius sciemus illud probe pronunciatum esse, in con-</w:t>
        <w:br/>
        <w:t>. stantibus temporibus si tempestive tempestiva praecedant,</w:t>
        <w:br/>
        <w:t>morbi constantes ac boni fiunt judinii, in constantibus in-</w:t>
        <w:br/>
        <w:t>constantes ac difficilis judicih Quaenam igitur sint drcta-</w:t>
        <w:br/>
        <w:t>retur. qualitatum vires, humiditatis, siccitatis, caloris et</w:t>
        <w:br/>
        <w:t>frigoris, audiamus ipfum Hippocratem ru aphorismis edi-</w:t>
        <w:br/>
        <w:t>centem. Ex anni tempestatibus in universum siccitates im-</w:t>
        <w:br/>
        <w:t>bribusalunt salubriores m in usque lethales. Morbi autem</w:t>
        <w:br/>
        <w:t>plerumque per imbres. oriuntur, febres longae, alvi pro-</w:t>
        <w:br/>
        <w:t>fluvia r putredines, : epilepsiae, apoplexiae et anginae; at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per siccitates, tabes, lippi tudines , arthritides , stranguriae.</w:t>
        <w:br/>
        <w:t>Haec itaque ab ipso de statibus in longius tempus exten-</w:t>
        <w:br/>
        <w:t>sis pronunciata fiunt. Quemadmodum autem et in his de</w:t>
        <w:br/>
        <w:t>differentiis in humiditate et siccitate docuit, ita et de his</w:t>
        <w:br/>
        <w:t>quae in calore in frigore fune, ubi scripsit de statibus</w:t>
        <w:br/>
        <w:t>tum aquiloniis tum austrinis. In plaga siquidem nostra</w:t>
        <w:br/>
        <w:t>aquilo frigidus est, auster calidus, nisi surtassis, quod ra-</w:t>
        <w:br/>
        <w:t>rum existit, principio veris frigidus sit, vel in alia qua-</w:t>
        <w:br/>
        <w:t>dam anni tempestate aliquantisper talis spiraverit, neque</w:t>
        <w:br/>
        <w:t>tunc aquilone frigidior. Audi igitur deinceps quo pacto</w:t>
        <w:br/>
        <w:t>de his aphorismis scripserit , sic exor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us: austri auditus</w:t>
        <w:br/>
        <w:t>hebetudinem,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caliginem; capitis gravitatem, torpo-</w:t>
        <w:br/>
        <w:t>rem ac resolutionem excitant. At si aquilonia fuerit</w:t>
        <w:br/>
        <w:t>tempestas, tusses, faucium asperitates, alvi durae, dyfurlae,</w:t>
        <w:br/>
        <w:t>horrores, -laterum et pectoris dolores oboriuntur. Hoc</w:t>
        <w:br/>
        <w:t>itaque dominante talia in morbis expectanda sunt. Haec</w:t>
        <w:br/>
        <w:t>itaque de vehementibus tum austrinis, tum aquiloniis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statibus longo tempore perdurantibus ab eo pronunciata</w:t>
        <w:br/>
        <w:t xml:space="preserve">tunc Nam per </w:t>
      </w:r>
      <w:r>
        <w:rPr>
          <w:rStyle w:val="DefaultParagraphFont"/>
          <w:b/>
          <w:bCs/>
          <w:lang w:val="el-GR" w:eastAsia="el-GR" w:bidi="el-GR"/>
        </w:rPr>
        <w:t>δυναστεύειν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hoc. est praevalere, id non de flatu</w:t>
        <w:br/>
        <w:t>qui vere aut brevi tempore spirat, neque de .eq qui plo--</w:t>
        <w:br/>
        <w:t>cibus quidem diebus, sed de eo qui imbecillus est, id</w:t>
        <w:br/>
        <w:t>vocabulum praedicari demonstrat. De quotidianis autem</w:t>
        <w:br/>
        <w:t>tum austrinis tum aquiloniis flatibus audi iterum quae</w:t>
        <w:br/>
        <w:t>commemorat : Quotidiani vero status , aquilonii quidem</w:t>
        <w:br/>
        <w:t>corpora robusta, motu facilia, valida , bene colorata ac</w:t>
        <w:br/>
        <w:t>probe audientia faciunt, ventres exsiccant, oculos mor-</w:t>
        <w:br/>
        <w:t>dent, et si quis thoracem dolor prius obsederit, - eum mlau-</w:t>
        <w:br/>
        <w:t>genti Austrini vero corpora exsolvunt et humectant, au-</w:t>
        <w:br/>
        <w:t>ditum obtundunt, capitis gravitatem et vertigines procre-</w:t>
        <w:br/>
        <w:t>aut movendique difficultatem tum oculis tum corpori con-</w:t>
        <w:br/>
        <w:t>citant, alvos denique humectant. At in aphorismis ab eo</w:t>
        <w:br/>
        <w:t>dictum. est alia quaedam de anui temporum natura, atque</w:t>
        <w:br/>
        <w:t>universa inter fe conversione , quorum unumquodque suo</w:t>
        <w:br/>
        <w:t>tempore memorabimus. In praesenti hoc unicum satis</w:t>
        <w:br/>
        <w:t>sit, si didicerimus primas elementares statuum facultates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ab ipsi, Hippocrate pronuntiatas esse, quibus oportet de</w:t>
        <w:br/>
        <w:t>omnibus quibusuis statibus nos via et ordine progressos</w:t>
        <w:br/>
        <w:t>inveniresuuinam morbi accessuri sint,. qua ratione ipsi pro-</w:t>
        <w:br/>
        <w:t>bibendi, vel jam oborti: curandi, hic enim maximus est</w:t>
        <w:br/>
        <w:t>praesentis tractationis fructus. In horum autem elemen-</w:t>
        <w:br/>
        <w:t>lis est etiam regio quae et ad morborum praenotionem</w:t>
        <w:br/>
        <w:t>ipsis quoque nonnihil coindicat, quemadmodum. e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unius</w:t>
        <w:br/>
        <w:t>cujusque natura et aetas et visae institutum et victus</w:t>
        <w:br/>
        <w:t>ratio. Demonstratum autem est- ab eo dilucide libro de</w:t>
        <w:br/>
        <w:t>aere, locis et aquis qui et quales cuique regioni affluant</w:t>
        <w:br/>
        <w:t>morbi. Quare poteris ubi ambientis nos aeris status im-</w:t>
        <w:br/>
        <w:t>moderate tum frigidus tum humidus redditus suapte na-</w:t>
        <w:br/>
        <w:t>tura. morbos ab ipso demonstratos prooreaturus sit et simi-</w:t>
        <w:br/>
        <w:t>lem ex regione indicationem capere, ab aetate quoque et</w:t>
        <w:br/>
        <w:t>natura et vitae ruditatis et tota rictus ratione. Humidi</w:t>
        <w:br/>
        <w:t>siquidem et frigidi tum. natura tum externis circumstantiis</w:t>
        <w:br/>
        <w:t>-facilius a morbis qui ex humido t et frigido^ statu futuri</w:t>
        <w:br/>
        <w:t>sunt, corripientur,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trarii vero difficilius. Itaque si ha-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bitatio fui ratione frigida. et humida suerit talemque sta-.</w:t>
        <w:br/>
        <w:t>tum habuerit, familiarium huic statui morborum facilis</w:t>
        <w:br/>
        <w:t>erit generatio, conferente. etiam ad hoc habitatione. Quern-</w:t>
        <w:br/>
        <w:t>admodum sane si status immoderate calidus et humidus</w:t>
        <w:br/>
        <w:t>aliquando oboriatur, qualem fecundo epidemicrum morbo-</w:t>
        <w:br/>
        <w:t xml:space="preserve">rum in principio lusce verbis descripsit r </w:t>
      </w:r>
      <w:r>
        <w:rPr>
          <w:rStyle w:val="DefaultParagraphFont"/>
          <w:b/>
          <w:bCs/>
          <w:i/>
          <w:iCs/>
        </w:rPr>
        <w:t>pluebat per</w:t>
        <w:br/>
        <w:t>aestus largo 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 xml:space="preserve">bri assidue. </w:t>
      </w:r>
      <w:r>
        <w:rPr>
          <w:rStyle w:val="DefaultParagraphFont"/>
          <w:b/>
          <w:bCs/>
        </w:rPr>
        <w:t>At regio addictorum putri-</w:t>
        <w:br/>
        <w:t>dorum morborum generationem confert, maxime quidem,</w:t>
        <w:br/>
        <w:t>si in utroque internperata fuerit calidior et humidior con-</w:t>
        <w:br/>
        <w:t>sii tuta. Conferet quoque si in horum. altero fuerit rorem-</w:t>
        <w:br/>
        <w:t>parata, ut Cranon in concavo et meridiano loco sita,</w:t>
        <w:br/>
        <w:t>quae ob id putridis morbis potissimum ut carbunculis</w:t>
        <w:br/>
        <w:t>exercetur, atque praeter caetera incommoda a ventis</w:t>
        <w:br/>
        <w:t>etiam aquiloniis est aver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, spiraculis et neuemiis appel-</w:t>
        <w:br/>
        <w:t>latis,. id est ventorum qualitatibus occupata. Cranon</w:t>
        <w:br/>
        <w:t>itaque ejusmodi est, Tbafus vero contrario modo sita esu</w:t>
        <w:br/>
        <w:t>Ad ventos siquidem aquilonius frigidosque conversa est</w:t>
      </w:r>
      <w:r>
        <w:br w:type="page"/>
      </w:r>
    </w:p>
    <w:p>
      <w:pPr>
        <w:pStyle w:val="Normal1"/>
        <w:tabs>
          <w:tab w:val="clear" w:pos="720"/>
          <w:tab w:val="left" w:pos="1753" w:leader="none"/>
        </w:tabs>
        <w:ind w:left="0" w:right="0" w:firstLine="360"/>
        <w:rPr/>
      </w:pPr>
      <w:r>
        <w:rPr>
          <w:rStyle w:val="DefaultParagraphFont"/>
          <w:b/>
          <w:bCs/>
        </w:rPr>
        <w:t>Thraciae ex adverso. Quum itaque totus status ad au-</w:t>
        <w:br/>
        <w:t xml:space="preserve">strina factus esset et cum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qualoribus, locus pro fui ratione</w:t>
        <w:br/>
        <w:t>huic statui non facile patebat: si namque meridionalis</w:t>
        <w:br/>
        <w:t>simul et concavus fuisset, dictus status summe pestilens</w:t>
        <w:br/>
        <w:t>ipsi fuisset.</w:t>
      </w:r>
    </w:p>
    <w:p>
      <w:pPr>
        <w:pStyle w:val="Heading2"/>
        <w:rPr/>
      </w:pPr>
      <w:r>
        <w:rPr>
          <w:rStyle w:val="DefaultParagraphFont"/>
        </w:rPr>
        <w:t>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luv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ultae, assiduae, molles,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per austros.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Tribus modis pluviae multae fiunt, interdum quidem</w:t>
        <w:br/>
        <w:t>ob pluviam ipsam confertim decidentem, interdum vero</w:t>
        <w:br/>
        <w:t>propter temporis diuturnitatem, etiamsi pluviarum stillae</w:t>
        <w:br/>
        <w:t>mfnutulae falae quotidie delabantur, atque interdum con-</w:t>
        <w:br/>
        <w:t>currentibus ambobus. Habes autem ipsorum omnium</w:t>
        <w:br/>
        <w:t>scripta exempla in epidemiorum libris. Primi quidem</w:t>
        <w:br/>
        <w:t>modi statum, quo ita exorditur: .I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hasu ante cretaru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imbre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 xml:space="preserve">ulti, </w:t>
      </w:r>
      <w:r>
        <w:rPr>
          <w:rStyle w:val="DefaultParagraphFont"/>
          <w:b/>
          <w:bCs/>
        </w:rPr>
        <w:t>ostendit siquidem pluvias fuisse magnas,</w:t>
        <w:br/>
        <w:t>.aquae confertim delabentis copia. Alterius mosti exem-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plum id nunc enunciatum est: P</w:t>
      </w:r>
      <w:r>
        <w:rPr>
          <w:rStyle w:val="DefaultParagraphFont"/>
          <w:b/>
          <w:bCs/>
          <w:i/>
          <w:iCs/>
        </w:rPr>
        <w:t>luvias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ae, assiduae,</w:t>
        <w:br/>
        <w:t xml:space="preserve">molles. </w:t>
      </w:r>
      <w:r>
        <w:rPr>
          <w:rStyle w:val="DefaultParagraphFont"/>
          <w:b/>
          <w:bCs/>
        </w:rPr>
        <w:t>Nam ipfarum copia acervata erat, quod continua</w:t>
        <w:br/>
        <w:t>longo tempore fuisset pluria et non prorsus uno tempore</w:t>
        <w:br/>
        <w:t>copiosa. Tertii modi exemplum. est, quod in principio</w:t>
        <w:br/>
        <w:t xml:space="preserve">secundi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pulentiorum scriptum est: </w:t>
      </w:r>
      <w:r>
        <w:rPr>
          <w:rStyle w:val="DefaultParagraphFont"/>
          <w:b/>
          <w:bCs/>
          <w:i/>
          <w:iCs/>
        </w:rPr>
        <w:t>plueba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per aestu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largo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mbre assidue.</w:t>
      </w:r>
      <w:r>
        <w:rPr>
          <w:rStyle w:val="DefaultParagraphFont"/>
          <w:b/>
          <w:bCs/>
        </w:rPr>
        <w:t xml:space="preserve"> Largum siquidem ad praedictum</w:t>
        <w:br/>
        <w:t>modum commune, adsidue vero ad secundum. De sta-</w:t>
        <w:br/>
        <w:t>tibus itaque illis rursum utroque suo Ioco dicemus. Qui</w:t>
        <w:br/>
        <w:t>vero propositus erat oratione inter autumnale aequino-</w:t>
        <w:br/>
        <w:t>. otium et hiemis principium obortus pluviam habuit toto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 tempore mollem, ut ipsis profert, quae confertim</w:t>
        <w:br/>
        <w:t>large et vehementer cadenti opponitur.</w:t>
      </w:r>
    </w:p>
    <w:p>
      <w:pPr>
        <w:pStyle w:val="Heading2"/>
        <w:rPr/>
      </w:pPr>
      <w:r>
        <w:rPr>
          <w:rStyle w:val="DefaultParagraphFont"/>
        </w:rPr>
        <w:t>IIE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ems austrina.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autumni surem noverit et ipse nleiadnm occa—</w:t>
        <w:br/>
        <w:t>sum quem concisa voce appellat et pleiada, his verbis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manifeste indicavit,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ms </w:t>
      </w:r>
      <w:r>
        <w:rPr>
          <w:rStyle w:val="DefaultParagraphFont"/>
          <w:b/>
          <w:bCs/>
          <w:i/>
          <w:iCs/>
        </w:rPr>
        <w:t>austrina</w:t>
      </w:r>
      <w:r>
        <w:rPr>
          <w:rStyle w:val="DefaultParagraphFont"/>
          <w:b/>
          <w:bCs/>
        </w:rPr>
        <w:t>e Ubi namque prae-</w:t>
        <w:br/>
        <w:t>dixisset circiter aequinoctium , addidit et sub pleiadas</w:t>
        <w:br/>
        <w:t xml:space="preserve">scripsitque deinde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ems austrina, </w:t>
      </w:r>
      <w:r>
        <w:rPr>
          <w:rStyle w:val="DefaultParagraphFont"/>
          <w:b/>
          <w:bCs/>
        </w:rPr>
        <w:t>tanquam mullum tem-</w:t>
        <w:br/>
        <w:t>pus intercedat, quod peculiarem postulet explicationem,</w:t>
        <w:br/>
        <w:t>sed pleiadum occasu hiems copulatu sit.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IV </w:t>
      </w:r>
      <w:r>
        <w:rPr>
          <w:rStyle w:val="DefaultParagraphFont"/>
          <w:b/>
          <w:bCs/>
          <w:i/>
          <w:iCs/>
        </w:rPr>
        <w:t>i.. i 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br/>
        <w:t>parv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statu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aquilonii.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Uentos inquit hieme parvos. fuisse. Quod si secun-</w:t>
        <w:br/>
        <w:t>dum suam naturam adusque finem Hiems perducta fuisset,</w:t>
        <w:br/>
        <w:t>magni prorsus exstitissent. Atque hoc ipsis bifariam adfuit,</w:t>
        <w:br/>
        <w:t>quemadmodum etiam nunc parui fuisse visi sunt et fecun-</w:t>
        <w:br/>
        <w:t>dum temporis prolixitatem. Etenim paucis diebus aqui-</w:t>
        <w:br/>
        <w:t>lenii non vehementes perflarunt, quum hiems vehemeu-</w:t>
        <w:br/>
        <w:t>tetn multo tempore aquilonem habere consueverit.</w:t>
      </w:r>
      <w:r>
        <w:br w:type="page"/>
      </w:r>
    </w:p>
    <w:p>
      <w:pPr>
        <w:pStyle w:val="Heading2"/>
        <w:rPr/>
      </w:pPr>
      <w:r>
        <w:rPr/>
        <w:t>V.</w:t>
      </w:r>
    </w:p>
    <w:p>
      <w:pPr>
        <w:pStyle w:val="Normal1"/>
        <w:rPr/>
      </w:pPr>
      <w:r>
        <w:rPr>
          <w:rStyle w:val="DefaultParagraphFont"/>
          <w:i/>
          <w:iCs/>
        </w:rPr>
        <w:t>Squalores.</w:t>
      </w:r>
    </w:p>
    <w:p>
      <w:pPr>
        <w:pStyle w:val="Normal1"/>
        <w:ind w:left="0" w:right="0" w:firstLine="360"/>
        <w:rPr/>
      </w:pPr>
      <w:r>
        <w:rPr/>
        <w:t>Sicciorem justo statum squalorem non admodum usi-</w:t>
        <w:br/>
        <w:t>tate appellavit; ita namque non absolute sicciorem, fe d</w:t>
        <w:br/>
      </w:r>
      <w:r>
        <w:rPr>
          <w:rStyle w:val="DefaultParagraphFont"/>
          <w:i/>
          <w:iCs/>
        </w:rPr>
        <w:t>s</w:t>
      </w:r>
      <w:r>
        <w:rPr/>
        <w:t>umme siccum appellare cons</w:t>
      </w:r>
      <w:r>
        <w:rPr>
          <w:rStyle w:val="DefaultParagraphFont"/>
          <w:i/>
          <w:iCs/>
        </w:rPr>
        <w:t>u</w:t>
      </w:r>
      <w:r>
        <w:rPr/>
        <w:t>evimus. Quod vero hiems</w:t>
        <w:br/>
        <w:t>usque adeo sicca fiat, ut terram tamquam aestate squali-</w:t>
        <w:br/>
        <w:t>dam reddat , tum praeter opinionem t</w:t>
      </w:r>
      <w:r>
        <w:rPr>
          <w:rStyle w:val="DefaultParagraphFont"/>
          <w:i/>
          <w:iCs/>
        </w:rPr>
        <w:t>u</w:t>
      </w:r>
      <w:r>
        <w:rPr/>
        <w:t>m praeter fidem</w:t>
        <w:br/>
        <w:t>existit. Non enim vere talis fit status, cui nunc similem</w:t>
        <w:br/>
        <w:t>factam esse omni ex parte hiemem proferat.</w:t>
      </w:r>
    </w:p>
    <w:p>
      <w:pPr>
        <w:pStyle w:val="Heading2"/>
        <w:rPr/>
      </w:pPr>
      <w:r>
        <w:rPr/>
        <w:t>VI.</w:t>
      </w:r>
    </w:p>
    <w:p>
      <w:pPr>
        <w:pStyle w:val="Normal1"/>
        <w:rPr/>
      </w:pPr>
      <w:r>
        <w:rPr>
          <w:rStyle w:val="DefaultParagraphFont"/>
          <w:i/>
          <w:iCs/>
        </w:rPr>
        <w:t>Hiems uni</w:t>
      </w:r>
      <w:r>
        <w:rPr/>
        <w:t>v</w:t>
      </w:r>
      <w:r>
        <w:rPr>
          <w:rStyle w:val="DefaultParagraphFont"/>
          <w:i/>
          <w:iCs/>
        </w:rPr>
        <w:t>ersa quale</w:t>
      </w:r>
      <w:r>
        <w:rPr/>
        <w:t xml:space="preserve"> n</w:t>
      </w:r>
      <w:r>
        <w:rPr>
          <w:rStyle w:val="DefaultParagraphFont"/>
          <w:i/>
          <w:iCs/>
        </w:rPr>
        <w:t>er ducitur.</w:t>
      </w:r>
    </w:p>
    <w:p>
      <w:pPr>
        <w:pStyle w:val="Normal1"/>
        <w:ind w:left="0" w:right="0" w:firstLine="360"/>
        <w:rPr/>
      </w:pPr>
      <w:r>
        <w:rPr/>
        <w:t>Sicciorem quidem q</w:t>
      </w:r>
      <w:r>
        <w:rPr>
          <w:rStyle w:val="DefaultParagraphFont"/>
          <w:i/>
          <w:iCs/>
        </w:rPr>
        <w:t>u</w:t>
      </w:r>
      <w:r>
        <w:rPr/>
        <w:t>am pro fna natura hiemem ex-</w:t>
        <w:br/>
        <w:t>stitisse pronunciat, non tamen aestati peraeque siccam t</w:t>
        <w:br/>
        <w:t>quare enem squalorem naulo ante non admodum nronrie</w:t>
      </w:r>
      <w:r>
        <w:br w:type="page"/>
      </w:r>
    </w:p>
    <w:p>
      <w:pPr>
        <w:pStyle w:val="Normal1"/>
        <w:rPr/>
      </w:pPr>
      <w:r>
        <w:rPr/>
        <w:t>usurpari diximus, accipere par est non absolute nunc ab</w:t>
        <w:br/>
        <w:t>eo pronunciatum esse, sed ad aliquid, ut formicam</w:t>
        <w:br/>
        <w:t>magnam vel montem parvum. Quod enim hiems esset</w:t>
        <w:br/>
        <w:t>in praesenti non absolute squalida, quemadmodum neque</w:t>
        <w:br/>
        <w:t>magna formica simpliciter magna est, sed ut magna for-</w:t>
        <w:br/>
        <w:t>mica , quae fane et ipso monte parvo minor est , atque</w:t>
        <w:br/>
        <w:t>hiems fqualida aestate humidior existit, quomodo et hie-</w:t>
        <w:br/>
        <w:t xml:space="preserve">mem comparatione dixit: </w:t>
      </w:r>
      <w:r>
        <w:rPr>
          <w:rStyle w:val="DefaultParagraphFont"/>
          <w:i/>
          <w:iCs/>
        </w:rPr>
        <w:t>hiems tota quale ver suit.</w:t>
      </w:r>
    </w:p>
    <w:p>
      <w:pPr>
        <w:pStyle w:val="Heading2"/>
        <w:rPr/>
      </w:pPr>
      <w:r>
        <w:rPr/>
        <w:t>VII.</w:t>
      </w:r>
    </w:p>
    <w:p>
      <w:pPr>
        <w:pStyle w:val="Normal1"/>
        <w:rPr/>
      </w:pPr>
      <w:r>
        <w:rPr>
          <w:rStyle w:val="DefaultParagraphFont"/>
          <w:i/>
          <w:iCs/>
        </w:rPr>
        <w:t>Per autem austrinum feigidum, parvae pluviae.</w:t>
      </w:r>
    </w:p>
    <w:p>
      <w:pPr>
        <w:pStyle w:val="Normal1"/>
        <w:ind w:left="0" w:right="0" w:firstLine="360"/>
        <w:rPr/>
      </w:pPr>
      <w:r>
        <w:rPr/>
        <w:t>Ver austrinum dixisse videtur, non quod in eo pror-</w:t>
        <w:br/>
        <w:t>fus aquilonii venti minime perlaverint, fed quod pau-</w:t>
        <w:br/>
        <w:t>cissimi principio, atque adeo pauci, ut totum illius tem-</w:t>
        <w:br/>
        <w:t>poris statum austrinum enunciare^.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Aesias 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erumque nub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la, pluviae nullae, 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esiae pauc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parv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sparstm spfra</w:t>
      </w:r>
      <w:r>
        <w:rPr>
          <w:rStyle w:val="DefaultParagraphFont"/>
          <w:b/>
          <w:bCs/>
        </w:rPr>
        <w:t>rii</w:t>
      </w:r>
      <w:r>
        <w:rPr>
          <w:rStyle w:val="DefaultParagraphFont"/>
          <w:b/>
          <w:bCs/>
          <w:i/>
          <w:iCs/>
        </w:rPr>
        <w:t>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quis omnia de aestate pronunciata composuerit,</w:t>
        <w:br/>
        <w:t>dicat et hanc tum austrinam tum simul squalidam obor-</w:t>
        <w:br/>
        <w:t>tam suesse;</w:t>
      </w:r>
    </w:p>
    <w:p>
      <w:pPr>
        <w:pStyle w:val="Heading2"/>
        <w:rPr/>
      </w:pPr>
      <w:r>
        <w:rPr>
          <w:rStyle w:val="DefaultParagraphFont"/>
        </w:rPr>
        <w:t>IX.</w:t>
        <w:tab/>
        <w:t>. su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ob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 t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ad austros et cum senat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quod nullae aquarum effusiones fuissent per tu-</w:t>
        <w:br/>
        <w:t>tum annum cum squaloribus loquutus est , fed quod omnino</w:t>
        <w:br/>
        <w:t>paucissimae.- Praeter enim tempus primum ab autumnali.</w:t>
        <w:br/>
        <w:t>aequinoctio adusque pIeiadas reliquum omne tempus satis</w:t>
        <w:br/>
        <w:t xml:space="preserve">vincentem habuit imbrium carentiam. </w:t>
      </w:r>
      <w:r>
        <w:rPr>
          <w:rStyle w:val="DefaultParagraphFont"/>
          <w:b/>
          <w:bCs/>
          <w:lang w:val="el-GR" w:eastAsia="el-GR" w:bidi="el-GR"/>
        </w:rPr>
        <w:t>ἈγιΟγὴν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autem</w:t>
        <w:br/>
        <w:t>appellavit ambientis nos aeris statum. Quare si verum</w:t>
        <w:br/>
        <w:t>sit animalium corpora ut ambientem nos aerem alterari,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per imbres quidem evadent humidiora, per squalores vero</w:t>
        <w:br/>
        <w:t>sicciora;. atque quum eviuceut quidem calores, robustum</w:t>
        <w:br/>
        <w:t>erit caput , per frigora vero levissimum ; ceterum thoracis</w:t>
        <w:br/>
        <w:t>et pulmonis partes laborabunt. .Quae ergo narrato statui,</w:t>
        <w:br/>
        <w:t>quem contemplari proposuimus, mediam inter serenum ac</w:t>
        <w:br/>
        <w:t>plane purum et pluviosum naturam sortienti assimilan-</w:t>
        <w:br/>
        <w:t>tur corpora medium temperamenti statum , quem nubilo-</w:t>
        <w:br/>
        <w:t>sum ut appellem mihi permitte. Nam si talis sit aer,</w:t>
        <w:br/>
        <w:t>fuppositumque et corpora simul tum alterari tum ipsi af-</w:t>
        <w:br/>
        <w:t>similari, perspicuitatis gratia, ut status in ipsis genitus</w:t>
        <w:br/>
        <w:t>veluti nubilosus quidam appelletur, nihil absurdum sue-</w:t>
        <w:br/>
        <w:t>triti Quomodo itaque, quum hiems suum servaverit tem-</w:t>
        <w:br/>
        <w:t>peramentum , necesse est ut humor tum humidus tum</w:t>
        <w:br/>
        <w:t>frigidus generetur, pituita scilicet; aestate vero contra</w:t>
        <w:br/>
        <w:t>calidus et siccus ut pallida bilis: sic ubi circumstans aer</w:t>
        <w:br/>
        <w:t>nubilosus est, quidam exuberat humo;;, in pituitosis qui-</w:t>
        <w:br/>
        <w:t>dem naturis pituita, prout aliquis dixerit, tum nebulosa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tum nubilosa. Semper enim aliquid a nostro effluit cor-</w:t>
        <w:br/>
        <w:t>po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quod vaporosum .existit, in siccis quidem statibus</w:t>
        <w:br/>
        <w:t>plurimum, in humidis .vero ^ucisirmmn. Hoc itaque quum</w:t>
        <w:br/>
        <w:t>in corpore acervatur, similem. tum nebulae tum caligini</w:t>
        <w:br/>
        <w:t>innatum nostrum spiritum, facit; in ambiente siquidem</w:t>
        <w:br/>
        <w:t>. animalia aere spiritui similis est vapor, ut quisquam au-</w:t>
        <w:br/>
        <w:t>deat diqere tali in statu talem tn nobis esse spiritum. At-</w:t>
        <w:br/>
        <w:t>que ubi codenr alemp^re neb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la vel caligo duo haec ha-.</w:t>
        <w:br/>
        <w:t>buerit pathemau. ut nimirum tum attollatur tum disten-</w:t>
        <w:br/>
        <w:t>datur, alba nubes procreatur., Nunquam enim absque</w:t>
        <w:br/>
        <w:t>humiditate, aere exacte aquilonio existente, procreatur</w:t>
        <w:br/>
        <w:t>nubes; propter enim raritatem vel densitatem splendida</w:t>
        <w:br/>
        <w:t>aut atra completur. Quae igitur rarescit nubes solis lu-</w:t>
        <w:br/>
        <w:t>cem in se suscipit , proindeque pellucida conspicitur, eam</w:t>
        <w:br/>
        <w:t>scilicet illuminante sidis splendore, quemadmodum in pel-</w:t>
        <w:br/>
        <w:t>lucidis corporibus; constrictu vero et condensata nube,</w:t>
        <w:br/>
        <w:t>stolis lux peream non transit; atque hoc merito nigra ta-</w:t>
        <w:br/>
        <w:t>stis cernitur, non fiscus quam aer ipse noctis, ubi felis</w:t>
      </w:r>
      <w:r>
        <w:br w:type="page"/>
      </w:r>
    </w:p>
    <w:p>
      <w:pPr>
        <w:pStyle w:val="Normal1"/>
        <w:rPr/>
      </w:pPr>
      <w:r>
        <w:rPr/>
        <w:t>splendor ipsum reliquerit. Manifeste etiam cernitur nebula</w:t>
        <w:br/>
        <w:t>multolies quidem ad terram defluere, quae ros vocat</w:t>
      </w:r>
      <w:r>
        <w:rPr>
          <w:rStyle w:val="DefaultParagraphFont"/>
          <w:i/>
          <w:iCs/>
        </w:rPr>
        <w:t>u</w:t>
      </w:r>
      <w:r>
        <w:rPr/>
        <w:t>r:</w:t>
        <w:br/>
        <w:t>interdum vero in altum tolli, manifesteque fieri nubes</w:t>
        <w:br/>
        <w:t>sut candida aut atra; candida quidem quum, ut dixi,</w:t>
        <w:br/>
        <w:t xml:space="preserve">in se totum </w:t>
      </w:r>
      <w:r>
        <w:rPr>
          <w:rStyle w:val="DefaultParagraphFont"/>
          <w:i/>
          <w:iCs/>
        </w:rPr>
        <w:t>s</w:t>
      </w:r>
      <w:r>
        <w:rPr/>
        <w:t>olarem receperit splendorem, atra vero</w:t>
        <w:br/>
        <w:t>abi nullo pacto receperit. Intermedios autem coIores</w:t>
        <w:br/>
        <w:t>pro splendoris admixti quantitate nubes accipiunt. Verum</w:t>
        <w:br/>
        <w:t>forsan hic sermo tibi videbitur secum esse controversus,</w:t>
        <w:br/>
      </w:r>
      <w:r>
        <w:rPr>
          <w:rStyle w:val="DefaultParagraphFont"/>
          <w:i/>
          <w:iCs/>
        </w:rPr>
        <w:t>q</w:t>
      </w:r>
      <w:r>
        <w:rPr/>
        <w:t>ui scilicet dicat in altum tolli humiditatem et conden-</w:t>
        <w:br/>
        <w:t>liti. Surs</w:t>
      </w:r>
      <w:r>
        <w:rPr>
          <w:rStyle w:val="DefaultParagraphFont"/>
          <w:i/>
          <w:iCs/>
        </w:rPr>
        <w:t>u</w:t>
      </w:r>
      <w:r>
        <w:rPr/>
        <w:t>m namque tolli caloris opus est, densari vero</w:t>
        <w:br/>
        <w:t>frigoris: nequit a</w:t>
      </w:r>
      <w:r>
        <w:rPr>
          <w:rStyle w:val="DefaultParagraphFont"/>
          <w:i/>
          <w:iCs/>
        </w:rPr>
        <w:t>u</w:t>
      </w:r>
      <w:r>
        <w:rPr/>
        <w:t>tem idem calidum esse simul et frigi-</w:t>
        <w:br/>
        <w:t>dum</w:t>
      </w:r>
      <w:r>
        <w:rPr>
          <w:rStyle w:val="DefaultParagraphFont"/>
          <w:i/>
          <w:iCs/>
        </w:rPr>
        <w:t>n</w:t>
      </w:r>
      <w:r>
        <w:rPr/>
        <w:t xml:space="preserve"> At si intellexeris eam quae sursum fertur exhala-</w:t>
        <w:br/>
        <w:t>tionem calidam esse , ob idque sublimem vehi , aerem vero</w:t>
        <w:br/>
      </w:r>
      <w:r>
        <w:rPr>
          <w:rStyle w:val="DefaultParagraphFont"/>
          <w:i/>
          <w:iCs/>
        </w:rPr>
        <w:t>q</w:t>
      </w:r>
      <w:r>
        <w:rPr/>
        <w:t>ui eam excipit, frigid</w:t>
      </w:r>
      <w:r>
        <w:rPr>
          <w:rStyle w:val="DefaultParagraphFont"/>
          <w:i/>
          <w:iCs/>
        </w:rPr>
        <w:t>u</w:t>
      </w:r>
      <w:r>
        <w:rPr/>
        <w:t>m, non ampli</w:t>
      </w:r>
      <w:r>
        <w:rPr>
          <w:rStyle w:val="DefaultParagraphFont"/>
          <w:i/>
          <w:iCs/>
        </w:rPr>
        <w:t>u</w:t>
      </w:r>
      <w:r>
        <w:rPr/>
        <w:t>s d</w:t>
      </w:r>
      <w:r>
        <w:rPr>
          <w:rStyle w:val="DefaultParagraphFont"/>
          <w:i/>
          <w:iCs/>
        </w:rPr>
        <w:t>u</w:t>
      </w:r>
      <w:r>
        <w:rPr/>
        <w:t>bitabis quo-</w:t>
        <w:br/>
        <w:t>modo tum sursum feratur tum simul conden se ture Nam</w:t>
        <w:br/>
        <w:t>ut sursum feratur, ex se habebit ; ut vero tum cogatur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tum constringatur, ob accipientem aerem, qui quo frigi-</w:t>
        <w:br/>
        <w:t>dior fuerit,. eo magis nebulam quae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tollitur tum</w:t>
        <w:br/>
        <w:t>densabit tum coget. . Quare tuum aer neque eviden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</w:t>
        <w:br/>
        <w:t>calefaciat neque .talem. refrigerationem habeat; necesse</w:t>
        <w:br/>
        <w:t>est ut in eo talis permaneat furium lata nebula , qualis</w:t>
        <w:br/>
        <w:t>ab initio erat, fiatque alba quidem exacte ex ea nube, ubi</w:t>
        <w:br/>
        <w:t>a solis splendore. moveatur; media vero inter albam et</w:t>
        <w:br/>
        <w:t>nigram, ubi non perfecte eam fuiilluminaverit. Noli</w:t>
        <w:br/>
        <w:t>itaque. demirari cur animantium corpora similem huic .sta-</w:t>
        <w:br/>
        <w:t>tui sortiantur in fe dispositionem, quin potius Hippocrati</w:t>
        <w:br/>
        <w:t>fidem adhibe dicenti: austri auditus hebetudinem,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</w:t>
        <w:br/>
        <w:t>caliginem, capitis gravitatem ,. torporem^ ac resolutionem</w:t>
        <w:br/>
        <w:t>excitanti Explicat enim hoc textu . corporis pathemata,</w:t>
        <w:br/>
        <w:t>quae in austrinis statibus patitur. Quare ut auditus hei-</w:t>
        <w:br/>
        <w:t>betudinem concitantes, torporem ac resolutionem, de his</w:t>
        <w:br/>
        <w:t>quae ab austro in nostris fiunt corporibus dicantur ma-</w:t>
        <w:br/>
        <w:t>nifeste, ita existimare oportet et caliginosum dictum esse</w:t>
      </w:r>
      <w:r>
        <w:br w:type="page"/>
      </w:r>
    </w:p>
    <w:p>
      <w:pPr>
        <w:pStyle w:val="Normal1"/>
        <w:rPr/>
      </w:pPr>
      <w:r>
        <w:rPr/>
        <w:t>quod acervatam in nobis ob ipsum , non aëris indicat ca-</w:t>
        <w:br/>
        <w:t>liginem.</w:t>
      </w:r>
    </w:p>
    <w:p>
      <w:pPr>
        <w:pStyle w:val="Heading2"/>
        <w:rPr/>
      </w:pPr>
      <w:r>
        <w:rPr/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Ante ver quidem ex superiori statu subcontrario et aqui-</w:t>
        <w:br/>
        <w:t>lanio procedente paucis febres ardentes obortae sunt;</w:t>
        <w:br/>
        <w:t>h</w:t>
      </w:r>
      <w:r>
        <w:rPr/>
        <w:t>h</w:t>
      </w:r>
      <w:r>
        <w:rPr>
          <w:rStyle w:val="DefaultParagraphFont"/>
          <w:i/>
          <w:iCs/>
        </w:rPr>
        <w:t>que prorsus bene moratae, atque paucis sanguis eru-</w:t>
        <w:br/>
        <w:t>pit , neque ex his ulli interibant.</w:t>
      </w:r>
    </w:p>
    <w:p>
      <w:pPr>
        <w:pStyle w:val="Normal1"/>
        <w:ind w:left="0" w:right="0" w:firstLine="360"/>
        <w:rPr/>
      </w:pPr>
      <w:r>
        <w:rPr/>
        <w:t>Statum aquilonium ante veli pauci quidem temporis</w:t>
        <w:br/>
        <w:t>fuisse liquido constat, quod totum tenfperamentum ab ipso</w:t>
        <w:br/>
        <w:t>prius austrinum vocatum sit, qui non ita loquutus esset,</w:t>
        <w:br/>
        <w:t>si multos diesi aquilo spirasse L Attamen quum aër paucis</w:t>
        <w:br/>
        <w:t>diebus fuisset aquilonius, pauci acciderunt ardentes morbi,</w:t>
        <w:br/>
        <w:t>admodum mites , quique derepente consisterent. Ait enim :</w:t>
        <w:br/>
      </w:r>
      <w:r>
        <w:rPr>
          <w:rStyle w:val="DefaultParagraphFont"/>
          <w:i/>
          <w:iCs/>
        </w:rPr>
        <w:t>atque his admodum bene morat</w:t>
      </w:r>
      <w:r>
        <w:rPr/>
        <w:t>a Scribunt autem non-</w:t>
        <w:br/>
        <w:t xml:space="preserve">nulli, </w:t>
      </w:r>
      <w:r>
        <w:rPr>
          <w:rStyle w:val="DefaultParagraphFont"/>
          <w:lang w:val="el-GR" w:eastAsia="el-GR" w:bidi="el-GR"/>
        </w:rPr>
        <w:t>πάνυ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εὐσταθῆ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quidam vero </w:t>
      </w:r>
      <w:r>
        <w:rPr>
          <w:rStyle w:val="DefaultParagraphFont"/>
          <w:lang w:val="el-GR" w:eastAsia="el-GR" w:bidi="el-GR"/>
        </w:rPr>
        <w:t>εὐσταθέα</w:t>
      </w:r>
      <w:r>
        <w:rPr>
          <w:rStyle w:val="DefaultParagraphFont"/>
          <w:lang w:eastAsia="el-GR" w:bidi="el-GR"/>
        </w:rPr>
        <w:t xml:space="preserve"> </w:t>
      </w:r>
      <w:r>
        <w:rPr/>
        <w:t>Ionica lingua,</w:t>
        <w:br/>
        <w:t>aequali modo, nihilque periculosam habentia. Praeterea</w:t>
      </w:r>
      <w:r>
        <w:br w:type="page"/>
      </w:r>
    </w:p>
    <w:p>
      <w:pPr>
        <w:pStyle w:val="Normal1"/>
        <w:rPr/>
      </w:pPr>
      <w:r>
        <w:rPr/>
        <w:t>etiam paucis sanguinem erupisse pronunciavit, quod fe--</w:t>
        <w:br/>
        <w:t>brium ardentium vehementium erat proprium, quemad-</w:t>
        <w:br/>
        <w:t>modum etiam delirare et mori quae neque his tunc obortis ,</w:t>
        <w:br/>
        <w:t>successerunt, sed febres tum moderatissimae tum paucis--</w:t>
        <w:br/>
        <w:t xml:space="preserve">simis evenere, vehementi etsuut quisquam dixerit </w:t>
      </w:r>
      <w:r>
        <w:rPr>
          <w:rStyle w:val="DefaultParagraphFont"/>
          <w:i/>
          <w:iCs/>
        </w:rPr>
        <w:t>V</w:t>
      </w:r>
      <w:r>
        <w:rPr/>
        <w:t xml:space="preserve"> legi ti-</w:t>
        <w:br/>
        <w:t>ma ardente febre a flava bile, quam et pallidam bilem</w:t>
        <w:br/>
        <w:t>nominant, ortum Tumente. Hanc autem, ut ostendimus,</w:t>
        <w:br/>
        <w:t>in proposito statu superi</w:t>
      </w:r>
      <w:r>
        <w:rPr>
          <w:rStyle w:val="DefaultParagraphFont"/>
          <w:i/>
          <w:iCs/>
        </w:rPr>
        <w:t>o</w:t>
      </w:r>
      <w:r>
        <w:rPr/>
        <w:t xml:space="preserve">ri aestate </w:t>
      </w:r>
      <w:r>
        <w:rPr>
          <w:rStyle w:val="DefaultParagraphFont"/>
          <w:i/>
          <w:iCs/>
        </w:rPr>
        <w:t>s</w:t>
      </w:r>
      <w:r>
        <w:rPr/>
        <w:t>olum habebant qui</w:t>
        <w:br/>
        <w:t>natura erant biliosi, non multam; non in eo quod seque-</w:t>
        <w:br/>
        <w:t>batus tempore , quod dictus status humidus esset , atque</w:t>
        <w:br/>
        <w:t>etiamnum magis tum caliginosus , tum nubilosus. .Iure</w:t>
        <w:br/>
        <w:t>itaque paucis contigit sebrist ardens , qui perquam biliosi</w:t>
        <w:br/>
        <w:t>essent, hisque non exquisita neque vehemens, sed lenia</w:t>
        <w:br/>
        <w:t>ac solutu facilis. Quibus itaque oborta est, iis eam ob</w:t>
        <w:br/>
        <w:t>causam accidit ; praecesserat enim autumnum aestas fecun-</w:t>
        <w:br/>
        <w:t>dum naturam constituta. Exorditur enim statuum enar-</w:t>
        <w:br/>
        <w:t>rationem Hippocrates , ubi primum aer in eum qui prae-</w:t>
        <w:br/>
        <w:t>ter naturam est statum conversus est. At in naturali</w:t>
      </w:r>
      <w:r>
        <w:br w:type="page"/>
      </w:r>
    </w:p>
    <w:p>
      <w:pPr>
        <w:pStyle w:val="Normal1"/>
        <w:tabs>
          <w:tab w:val="clear" w:pos="720"/>
          <w:tab w:val="left" w:pos="5681" w:leader="none"/>
          <w:tab w:val="left" w:pos="6401" w:leader="none"/>
        </w:tabs>
        <w:rPr/>
      </w:pPr>
      <w:r>
        <w:rPr/>
        <w:t>aestate magnopere biliosis hunc humorem copiosiorem acer-</w:t>
        <w:br/>
        <w:t>rari necesse erat. Qui igitur status successit per totam</w:t>
      </w:r>
    </w:p>
    <w:p>
      <w:pPr>
        <w:pStyle w:val="Normal1"/>
        <w:rPr/>
      </w:pPr>
      <w:r>
        <w:rPr/>
        <w:t>hiemem ad ver usque, nihil hunc humorem auxit; non</w:t>
        <w:br/>
        <w:t>enim vehementer erat calidus, neque siccus ut aestas; neque</w:t>
        <w:br/>
        <w:t>esiam imminuit; non enim fatis erat frigidus ut hiems,</w:t>
        <w:br/>
      </w:r>
      <w:r>
        <w:rPr>
          <w:rStyle w:val="DefaultParagraphFont"/>
          <w:i/>
          <w:iCs/>
        </w:rPr>
        <w:t>q</w:t>
      </w:r>
      <w:r>
        <w:rPr/>
        <w:t>uae secundum naturam est; imo neque discussit, non enim</w:t>
        <w:br/>
        <w:t>esat exquisite siccus. Restat igitur hunc humorem con-</w:t>
        <w:br/>
        <w:t>ovatum fuisse, accepta veluti tum caliginosa tum nebu-</w:t>
        <w:br/>
        <w:t>loli forma, propter modicam aeris tum humiditatem tum</w:t>
        <w:br/>
        <w:t>calorem exhalationi connutrito. Verum ante ver anum</w:t>
        <w:br/>
        <w:t>repente praeter consuetudinem perflasset aquilo, in cor-</w:t>
        <w:br/>
        <w:t>Poris profundum propulsis ab ipso humoribus tenuissimus</w:t>
        <w:br/>
        <w:t>primus fluebat, atque ita febrem ardentem facit. Non in</w:t>
        <w:br/>
        <w:t>quibusvis corporis partibus acervatus hic humor febrem</w:t>
        <w:br/>
        <w:t>ardentem procreat, verum etiam circa ventriculum et</w:t>
        <w:br/>
        <w:t>maxime ipsius orificium simasque iec</w:t>
      </w:r>
      <w:r>
        <w:rPr>
          <w:rStyle w:val="DefaultParagraphFont"/>
          <w:i/>
          <w:iCs/>
        </w:rPr>
        <w:t>o</w:t>
      </w:r>
      <w:r>
        <w:rPr/>
        <w:t>ris partes : eodem</w:t>
        <w:br/>
        <w:t>modo etiam non erumpebat sanguis, pr</w:t>
      </w:r>
      <w:r>
        <w:rPr>
          <w:rStyle w:val="DefaultParagraphFont"/>
          <w:i/>
          <w:iCs/>
        </w:rPr>
        <w:t>o</w:t>
      </w:r>
      <w:r>
        <w:rPr/>
        <w:t>prium siquidem</w:t>
      </w:r>
      <w:r>
        <w:br w:type="page"/>
      </w:r>
    </w:p>
    <w:p>
      <w:pPr>
        <w:pStyle w:val="Normal1"/>
        <w:rPr/>
      </w:pPr>
      <w:r>
        <w:rPr/>
        <w:t>aliud est exquisitarum febrium ardentium per haemorrlta-</w:t>
        <w:br/>
        <w:t>gias j</w:t>
      </w:r>
      <w:r>
        <w:rPr>
          <w:rStyle w:val="DefaultParagraphFont"/>
          <w:i/>
          <w:iCs/>
        </w:rPr>
        <w:t>u</w:t>
      </w:r>
      <w:r>
        <w:rPr/>
        <w:t>dicarI. AppeIlat autem haemorrltagiam Hippocra-</w:t>
        <w:br/>
        <w:t>tes , non addita unde sanguis evacuetur parte, eam quae</w:t>
        <w:br/>
        <w:t>per nares fit sanguinis eruptionem: nihil autem mirum est</w:t>
        <w:br/>
        <w:t>si tum aperiantur tum rumpantur quae huc ducuntur ve-</w:t>
        <w:br/>
        <w:t>nae, a sanguine qui in sublime fertur ob calorem a quo</w:t>
        <w:br/>
        <w:t>ut infletur necesse est, venaeque tum aperiantur tum</w:t>
        <w:br/>
        <w:t>rumpantur ob spiritus copiam, qui et utres et dolia dis-</w:t>
        <w:br/>
        <w:t>rumpit, quum in musto acervatur. Hoc itaque symptoma</w:t>
        <w:br/>
        <w:t>febres ardentes cousequutum non est, quae scilicet, ut prae-</w:t>
        <w:br/>
        <w:t>dictum est, essent moderatae.</w:t>
      </w:r>
    </w:p>
    <w:p>
      <w:pPr>
        <w:pStyle w:val="Heading2"/>
        <w:rPr/>
      </w:pPr>
      <w:bookmarkStart w:id="1" w:name="bookmark2"/>
      <w:r>
        <w:rPr/>
        <w:t>XI.</w:t>
      </w:r>
      <w:bookmarkEnd w:id="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Multis autem circa aures tubercula ad alteram,</w:t>
        <w:br/>
        <w:t>plurimis etiam ad utramque propendebant, febre vacuis</w:t>
        <w:br/>
        <w:t>et recta stantibus ; etsi nonnullis paulisper incalefeebant,</w:t>
        <w:br/>
        <w:t>omnibus extincta sunt , neminique suppurarunt, quemad-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modum ea quae aliis ex causa oborta sunt. Eorum</w:t>
        <w:br/>
        <w:t>autem haec erat sarma ; laxa erant, magna, sesa, ci-</w:t>
        <w:br/>
        <w:t>tra inflammationem , doloris expertia, omnibus absque</w:t>
        <w:br/>
        <w:t>signis evanuerunt.</w:t>
      </w:r>
    </w:p>
    <w:p>
      <w:pPr>
        <w:pStyle w:val="Normal1"/>
        <w:ind w:left="0" w:right="0" w:firstLine="360"/>
        <w:rPr/>
      </w:pPr>
      <w:r>
        <w:rPr/>
        <w:t>Quae pronunciata sunt omnia eparmasa ob substantiae</w:t>
        <w:br/>
        <w:t>redundantiam acciderunt, a qua alia quidem cum pituita</w:t>
        <w:br/>
        <w:t>gigni consueverunt, qualia phlegmatodea, alia a flava bile,</w:t>
        <w:br/>
        <w:t>ut erysipelatosa. Desistunt vero omnia facile, quod talis</w:t>
        <w:br/>
        <w:t>substantia prompte discutiatur i e contrario autem quae ex</w:t>
        <w:br/>
        <w:t>crasse lentoque humore procreantur dissicile discutiuntur.</w:t>
        <w:br/>
        <w:t>Quae in praesenti statu exstiterunt, laxa erant, hoc est</w:t>
        <w:br/>
        <w:t>mollia, digitis cedentia et quae quum premerentur, cava</w:t>
        <w:br/>
        <w:t>manebant et sine phlegmone, hoc est sine flagratione;</w:t>
        <w:br/>
        <w:t>etiam sine dolore, quod neutrum ipsis inesset ex iis quae</w:t>
        <w:br/>
        <w:t>dolores pariunt. Sunt autem haec corporum tensio et</w:t>
        <w:br/>
        <w:t>vehemens intemperies. Tensio fit propter orasses lentosique</w:t>
        <w:br/>
        <w:t>humores affectis partibus ita impactos , ut resolvi citra</w:t>
      </w:r>
      <w:r>
        <w:br w:type="page"/>
      </w:r>
    </w:p>
    <w:p>
      <w:pPr>
        <w:pStyle w:val="Normal1"/>
        <w:rPr/>
      </w:pPr>
      <w:r>
        <w:rPr/>
        <w:t>negotium nequeant; intemperies vero vehemens, quod</w:t>
        <w:br/>
        <w:t>admodum calida aut frigida existant. Quare merito tu-</w:t>
        <w:br/>
        <w:t>mores sunt dolore vacui, laxi et absque ulceratione.</w:t>
        <w:br/>
        <w:t>Quod autem essent hujusmodi facileque solverentur, pro-</w:t>
        <w:br/>
        <w:t>pterea non ad suppurationem ducta Iun t, ut quae ex aliis</w:t>
        <w:br/>
        <w:t xml:space="preserve">oriuntur causis , vocat autem </w:t>
      </w:r>
      <w:r>
        <w:rPr>
          <w:rStyle w:val="DefaultParagraphFont"/>
          <w:lang w:val="el-GR" w:eastAsia="el-GR" w:bidi="el-GR"/>
        </w:rPr>
        <w:t>πρσφάσεις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occasiones</w:t>
      </w:r>
      <w:r>
        <w:rPr/>
        <w:t xml:space="preserve"> vel</w:t>
        <w:br/>
        <w:t>causas Hippocrates, interdum quidem, ut consuetudo est</w:t>
        <w:br/>
        <w:t>multis, nomen in causis quae falso dicuntur, inserens, sae-</w:t>
        <w:br/>
        <w:t>pius autem manifestas causas ita vocitat ; interdum quo-</w:t>
        <w:br/>
        <w:t>que et simpliciter omnes: at nunc aliis ex causis ortas</w:t>
        <w:br/>
        <w:t>suppurationes dixit, quas in sebribusi fieri ipse docuit, in</w:t>
        <w:br/>
        <w:t xml:space="preserve">quibus asservati sunt humores multi, </w:t>
      </w:r>
      <w:r>
        <w:rPr>
          <w:rStyle w:val="DefaultParagraphFont"/>
          <w:i/>
          <w:iCs/>
        </w:rPr>
        <w:t>C</w:t>
      </w:r>
      <w:r>
        <w:rPr/>
        <w:t>rassi, crudi, qui</w:t>
        <w:br/>
        <w:t>propter caloris febrilis vehementiam , celeritatem et co-</w:t>
        <w:br/>
        <w:t>piam furfum ad caput fertur; deinde ad aurium glandu-</w:t>
        <w:br/>
        <w:t>las eos natura deponente vocatae parotides procreantur.</w:t>
        <w:br/>
        <w:t>Non erat sane hoc in statu hujusmodi quaedam humorum</w:t>
        <w:br/>
        <w:t>redundantia, et qui tumores post aures consistebant, pro-</w:t>
        <w:br/>
        <w:t>pter Ilatulentam fubstantiam statim discussi funt. Patet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febres quidem ardentes in veris principium perstan-</w:t>
        <w:br/>
        <w:t>nhus aquiloniis incidisse; narratas veru parotidas toto re-</w:t>
        <w:br/>
        <w:t>liquo tempore, sed jure moderatissimae percipiebantur^</w:t>
        <w:br/>
        <w:t>ea eas quas recens</w:t>
      </w:r>
      <w:r>
        <w:rPr>
          <w:rStyle w:val="DefaultParagraphFont"/>
          <w:i/>
          <w:iCs/>
        </w:rPr>
        <w:t>u</w:t>
      </w:r>
      <w:r>
        <w:rPr/>
        <w:t>imus causas, ita ut homines recti</w:t>
        <w:br/>
        <w:t>Ihntes ab ipsis affligerentur, hoc est ut eas ferrent citra</w:t>
        <w:br/>
        <w:t>molestiam obambulantes et consueta obeuntes munera,</w:t>
        <w:br/>
      </w:r>
      <w:r>
        <w:rPr/>
        <w:t>s</w:t>
      </w:r>
      <w:r>
        <w:rPr/>
        <w:t>eqae quemadmodum in gravioribus morbis decumbere</w:t>
        <w:br/>
        <w:t>secessario cogerentur. In ceteris enim neque insigniter</w:t>
        <w:br/>
        <w:t>sebricitabant; imo si quis etiam ex illis esset calidior, id</w:t>
        <w:br/>
        <w:t>lilevi patiebatur propter redundantis, ut dictum est, hu-</w:t>
        <w:br/>
        <w:t>molis naturam, qui aerius magis quam frigidus erat.</w:t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haec oboriebantur adolescentibus,</w:t>
      </w:r>
      <w:r>
        <w:rPr/>
        <w:t xml:space="preserve"> i</w:t>
      </w:r>
      <w:r>
        <w:rPr>
          <w:rStyle w:val="DefaultParagraphFont"/>
          <w:i/>
          <w:iCs/>
        </w:rPr>
        <w:t>uvenibus, aetate</w:t>
        <w:br/>
        <w:t>ferentibus horumque plurimis qui in palaestra et</w:t>
        <w:br/>
        <w:t>g</w:t>
      </w:r>
      <w:r>
        <w:rPr/>
        <w:t>y</w:t>
      </w:r>
      <w:r>
        <w:rPr>
          <w:rStyle w:val="DefaultParagraphFont"/>
          <w:i/>
          <w:iCs/>
        </w:rPr>
        <w:t>mnasiis exercebantur, mulier</w:t>
      </w:r>
      <w:r>
        <w:rPr/>
        <w:t>i</w:t>
      </w:r>
      <w:r>
        <w:rPr>
          <w:rStyle w:val="DefaultParagraphFont"/>
          <w:i/>
          <w:iCs/>
        </w:rPr>
        <w:t>bus cero paucis contia-</w:t>
        <w:br/>
      </w:r>
      <w:r>
        <w:rPr/>
        <w:t>v</w:t>
      </w:r>
      <w:r>
        <w:rPr>
          <w:rStyle w:val="DefaultParagraphFont"/>
          <w:i/>
          <w:iCs/>
        </w:rPr>
        <w:t>ehant.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Causam hanc communem in omnibus humorum decu-</w:t>
        <w:br/>
        <w:t>bilibus ferre oportet, prolatam alias ab ipso Hippocrate,</w:t>
        <w:br/>
        <w:t>balidiores quidem in sublimiores corporis partes decum-</w:t>
        <w:br/>
        <w:t>here, frigidiores vero in inferiores. Quia igitur redun-</w:t>
        <w:br/>
        <w:t>dans hoc in statu humor tum frigidus tum aereus esset</w:t>
        <w:br/>
        <w:t>mediamque obtineret naturam tum eorum quae sursum</w:t>
        <w:br/>
        <w:t>, facile feruntur, tum eorum quae ad inferas repunt partes,</w:t>
        <w:br/>
        <w:t>propterea sutis temperame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to calidioribus vel aetate vel</w:t>
        <w:br/>
        <w:t>vitae instituto impetum ad caput habebant. Scimus au-</w:t>
        <w:br/>
        <w:t>tem adolescentes propter aetatem, non propter vitae in-</w:t>
        <w:br/>
        <w:t>stantum calidos esse, ut et aetate florentes: qui vero in</w:t>
        <w:br/>
        <w:t>palaestris gymnasiisque versantur, ob visae instituta calidi</w:t>
        <w:br/>
        <w:t>existunt. Jure igitur paucis mulieribus oboriebantur, ju-</w:t>
        <w:br/>
        <w:t>venibus scilicet et natura calidioribus atque his quae non</w:t>
        <w:br/>
        <w:t>admodum in otio vitam duxerunt.</w:t>
      </w:r>
      <w:r>
        <w:br w:type="page"/>
      </w:r>
    </w:p>
    <w:p>
      <w:pPr>
        <w:pStyle w:val="Heading2"/>
        <w:rPr/>
      </w:pPr>
      <w:r>
        <w:rPr/>
        <w:t>XIH.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Plurimis tusses aridae nihdque a tussientibus educebatur</w:t>
        <w:br/>
        <w:t>atque voces non multo post raucescebant.</w:t>
      </w:r>
    </w:p>
    <w:p>
      <w:pPr>
        <w:pStyle w:val="Normal1"/>
        <w:ind w:left="0" w:right="0" w:firstLine="360"/>
        <w:rPr/>
      </w:pPr>
      <w:r>
        <w:rPr/>
        <w:t>Quaenam tusses aridae sint, Ilis ipse verbiS proditi</w:t>
        <w:br/>
        <w:t>nihilque a tuflientibusi educebatur. Hae autem excitan-</w:t>
        <w:br/>
        <w:t>tur interdum quidem ob solam partium tum faucium tum</w:t>
        <w:br/>
        <w:t>gutturis asperitatem, nulla pulmoni incumbente humorum</w:t>
        <w:br/>
        <w:t>redundantia. Atque hi nihil quicquam expuunt, quod</w:t>
        <w:br/>
        <w:t>nihil supervacaneum habeant, quod tum eductionem tum</w:t>
        <w:br/>
        <w:t>vacuationem expostulet. Aliae vero tusses fiunt ob intem-</w:t>
        <w:br/>
        <w:t>periem spirabilium organorum, in quibus nihil quicquam</w:t>
        <w:br/>
        <w:t>est quod expui desideret. Aliae rursusi fiunt Contentis in</w:t>
        <w:br/>
        <w:t>ipsis humoribus fui excretionem desiderantibus, sed hi</w:t>
        <w:br/>
        <w:t>geminam ob causam, aut quod et lenti et Crassi sint et</w:t>
        <w:br/>
        <w:t>ita bronchiis pulmonis impacti , ut vix dissui Vi queant,</w:t>
        <w:br/>
        <w:t>quod in aptystisi nominatis pleuritibusi fit, id est sputo va-</w:t>
        <w:br/>
        <w:t>cuis, aut quod humo</w:t>
      </w:r>
      <w:r>
        <w:rPr>
          <w:rStyle w:val="DefaultParagraphFont"/>
          <w:i/>
          <w:iCs/>
        </w:rPr>
        <w:t>r</w:t>
      </w:r>
      <w:r>
        <w:rPr/>
        <w:t xml:space="preserve"> qui capite defertur consistentis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aquae instar sit tenuis. Talis enim quum per guttur et</w:t>
        <w:br/>
        <w:t>asperam arteriam desert</w:t>
      </w:r>
      <w:r>
        <w:rPr>
          <w:rStyle w:val="DefaultParagraphFont"/>
          <w:i/>
          <w:iCs/>
        </w:rPr>
        <w:t>o</w:t>
      </w:r>
      <w:r>
        <w:rPr/>
        <w:t>r , prius in pulmones f</w:t>
      </w:r>
      <w:r>
        <w:rPr>
          <w:rStyle w:val="DefaultParagraphFont"/>
          <w:i/>
          <w:iCs/>
        </w:rPr>
        <w:t>u</w:t>
      </w:r>
      <w:r>
        <w:rPr/>
        <w:t>ndi-</w:t>
        <w:br/>
        <w:t>tur quam a spiritu per tusses sursum feratur, quod tum</w:t>
        <w:br/>
        <w:t>Thasiis accidisse videtur, repleto quidem ab austrino flatu</w:t>
        <w:br/>
        <w:t>eorum capite, sed omnib</w:t>
      </w:r>
      <w:r>
        <w:rPr>
          <w:rStyle w:val="DefaultParagraphFont"/>
          <w:i/>
          <w:iCs/>
        </w:rPr>
        <w:t>u</w:t>
      </w:r>
      <w:r>
        <w:rPr/>
        <w:t>s thoracis regionibus defluxio-</w:t>
        <w:br/>
        <w:t>nem immittente. Quod autem talis esset tussis testatur et</w:t>
        <w:br/>
        <w:t>quod ipsi assidet symptoma. Rauci siquidem, inquit, ita</w:t>
        <w:br/>
        <w:t>t</w:t>
      </w:r>
      <w:r>
        <w:rPr>
          <w:rStyle w:val="DefaultParagraphFont"/>
          <w:i/>
          <w:iCs/>
        </w:rPr>
        <w:t>u</w:t>
      </w:r>
      <w:r>
        <w:rPr/>
        <w:t>ssientes fiebant, humectatis scilicet vocalibus organis ab</w:t>
        <w:br/>
        <w:t>eo qui deors</w:t>
      </w:r>
      <w:r>
        <w:rPr>
          <w:rStyle w:val="DefaultParagraphFont"/>
          <w:i/>
          <w:iCs/>
        </w:rPr>
        <w:t>u</w:t>
      </w:r>
      <w:r>
        <w:rPr/>
        <w:t>m ferebatur humore, ut in commentariis de</w:t>
        <w:br/>
        <w:t>voce demonstratum est.</w:t>
      </w:r>
    </w:p>
    <w:p>
      <w:pPr>
        <w:pStyle w:val="Heading2"/>
        <w:rPr/>
      </w:pPr>
      <w:bookmarkStart w:id="2" w:name="bookmark4"/>
      <w:r>
        <w:rPr/>
        <w:t>XIV.</w:t>
      </w:r>
      <w:bookmarkEnd w:id="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Quibusdam</w:t>
      </w:r>
      <w:r>
        <w:rPr/>
        <w:t xml:space="preserve"> n</w:t>
      </w:r>
      <w:r>
        <w:rPr>
          <w:rStyle w:val="DefaultParagraphFont"/>
          <w:i/>
          <w:iCs/>
        </w:rPr>
        <w:t>ero et multo post tempore instammatione cum</w:t>
        <w:br/>
        <w:t>dolore in alterum testem repserunt, quibusdam etiam in</w:t>
        <w:br/>
        <w:t>utramque.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Pars quaedam humoris a capite in pulmonem delapsi</w:t>
        <w:br/>
        <w:t>ex organorum societate ad testes pervenit. De partium</w:t>
        <w:br/>
        <w:t>autem genitalium ad thoracem focietate aliis in libris</w:t>
        <w:br/>
        <w:t>orationem fecit Hippocrates. Sed quod in testes delapsum</w:t>
        <w:br/>
        <w:t>est, jam malignius erat, neque amplius primo illi simile,</w:t>
        <w:br/>
        <w:t>quod scilicet longo tempore in pulmonis regionibus</w:t>
        <w:br/>
        <w:t>computruisse^. Jure itaque optimo testiculorum plllegmo-</w:t>
        <w:br/>
        <w:t>nes cum doloribus erant, neque ut parotides dolore va-</w:t>
        <w:br/>
        <w:t>cuae. Quod autem vel alter testis vel uterque redundan-</w:t>
        <w:br/>
        <w:t>tiam excepisset, humorum quantitas ipsorum erat causa,</w:t>
        <w:br/>
        <w:t>quibus enim paucus pervenisset , in teste altero firmaba-</w:t>
        <w:br/>
        <w:t>tur, quibus copiosior, in utroque.</w:t>
      </w:r>
    </w:p>
    <w:p>
      <w:pPr>
        <w:pStyle w:val="Heading2"/>
        <w:rPr/>
      </w:pPr>
      <w:r>
        <w:rPr/>
        <w:t>XV.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Quibusdam febres, aliis minime oboriebantulle</w:t>
      </w:r>
    </w:p>
    <w:p>
      <w:pPr>
        <w:pStyle w:val="Normal1"/>
        <w:ind w:left="0" w:right="0" w:firstLine="360"/>
        <w:rPr/>
      </w:pPr>
      <w:r>
        <w:rPr/>
        <w:t>Qui redundarunt humores, eos nesjue magnopere cali-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dos, neque admodum frigidos esse diximus, fed inter</w:t>
        <w:br/>
        <w:t>utrosque tum natura tum temperamento medios. Quare</w:t>
        <w:br/>
        <w:t>pro aetatibus, naturalibus temperamentis et vitae instita-</w:t>
        <w:br/>
        <w:t>tis aegrotantium, aliis quidem ad calidius inclinarunt</w:t>
        <w:br/>
        <w:t>proindeque febricitavero n t , nonnulli quod a principio</w:t>
        <w:br/>
        <w:t>habebant temperamentum servarunt, quod febrem erei-</w:t>
        <w:br/>
        <w:t>tare non sufficeret.</w:t>
      </w:r>
    </w:p>
    <w:p>
      <w:pPr>
        <w:pStyle w:val="Heading2"/>
        <w:rPr/>
      </w:pPr>
      <w:r>
        <w:rPr/>
        <w:t>XVI.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Haec laboriose plurimis oborta su</w:t>
      </w:r>
      <w:r>
        <w:rPr/>
        <w:t>nt.</w:t>
      </w:r>
    </w:p>
    <w:p>
      <w:pPr>
        <w:pStyle w:val="Normal1"/>
        <w:ind w:left="0" w:right="0" w:firstLine="360"/>
        <w:rPr/>
      </w:pPr>
      <w:r>
        <w:rPr/>
        <w:t>De omnibus quae pronunciavit hoc acclamari.</w:t>
        <w:br/>
        <w:t>Praedixit autem tusses, voces raucas, et in testem absces-</w:t>
        <w:br/>
        <w:t>sus et eorum quibusdam febres. Haec ergo ait symptoma-</w:t>
        <w:br/>
        <w:t>ta plurimis aegrotantibus laboriose, hoc est citra eupho-</w:t>
        <w:br/>
        <w:t>riam accidisse, neque ut recti incedentes facile sustinerent,</w:t>
        <w:br/>
      </w:r>
      <w:r>
        <w:rPr>
          <w:rStyle w:val="DefaultParagraphFont"/>
          <w:i/>
          <w:iCs/>
        </w:rPr>
        <w:t>s</w:t>
      </w:r>
      <w:r>
        <w:rPr/>
        <w:t>ed ut ipsorum plurimi decumberent, propterea quod assi-</w:t>
        <w:br/>
        <w:t>due magisque progressa. temporis asserva ta excrementa tum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seriora tum maligniora fierent. Austrini siquidem sta-</w:t>
        <w:br/>
        <w:t>tus si diutius diren</w:t>
      </w:r>
      <w:r>
        <w:rPr>
          <w:rStyle w:val="DefaultParagraphFont"/>
          <w:i/>
          <w:iCs/>
        </w:rPr>
        <w:t>t</w:t>
      </w:r>
      <w:r>
        <w:rPr/>
        <w:t>, putredinem inducunt, ac praesertim</w:t>
        <w:br/>
        <w:t>quum humidi fuerint. Quum vero status nunc humi-</w:t>
        <w:br/>
        <w:t>dua non esset, diutissime quidem nihil molesti patieban-</w:t>
        <w:br/>
        <w:t>tur corpora, sed tempore effectum est ut paterentur.</w:t>
        <w:br/>
        <w:t>salia quoque horum quibusdam postea accidebant, qualia</w:t>
        <w:br/>
        <w:t>ser milia statim erant omnibus si austrinus humidus fuisset.</w:t>
      </w:r>
    </w:p>
    <w:p>
      <w:pPr>
        <w:pStyle w:val="Heading2"/>
        <w:rPr/>
      </w:pPr>
      <w:r>
        <w:rPr/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Be cete</w:t>
      </w:r>
      <w:r>
        <w:rPr/>
        <w:t>ri</w:t>
      </w:r>
      <w:r>
        <w:rPr>
          <w:rStyle w:val="DefaultParagraphFont"/>
          <w:i/>
          <w:iCs/>
        </w:rPr>
        <w:t>s quae in o^stcina medici</w:t>
      </w:r>
      <w:r>
        <w:rPr/>
        <w:t xml:space="preserve"> ad chirurgiam spec-</w:t>
        <w:br/>
        <w:t xml:space="preserve">tant, </w:t>
      </w:r>
      <w:r>
        <w:rPr>
          <w:rStyle w:val="DefaultParagraphFont"/>
          <w:i/>
          <w:iCs/>
        </w:rPr>
        <w:t>sine morbo degebant.</w:t>
      </w:r>
    </w:p>
    <w:p>
      <w:pPr>
        <w:pStyle w:val="Normal1"/>
        <w:ind w:left="0" w:right="0" w:firstLine="360"/>
        <w:rPr/>
      </w:pPr>
      <w:r>
        <w:rPr/>
        <w:t xml:space="preserve">Bifariam </w:t>
      </w:r>
      <w:r>
        <w:rPr>
          <w:rStyle w:val="DefaultParagraphFont"/>
          <w:lang w:val="el-GR" w:eastAsia="el-GR" w:bidi="el-GR"/>
        </w:rPr>
        <w:t>νοχ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καἔ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ἰητρειον</w:t>
      </w:r>
      <w:r>
        <w:rPr>
          <w:rStyle w:val="DefaultParagraphFont"/>
          <w:lang w:eastAsia="el-GR" w:bidi="el-GR"/>
        </w:rPr>
        <w:t xml:space="preserve"> </w:t>
      </w:r>
      <w:r>
        <w:rPr/>
        <w:t>in exemplaribus reperi-</w:t>
        <w:br/>
        <w:t>tur, in quibusdam ut nunc dictum est, syllaba ultima per</w:t>
        <w:br/>
        <w:t xml:space="preserve">si scripta, in nonnullis per </w:t>
      </w:r>
      <w:r>
        <w:rPr>
          <w:rStyle w:val="DefaultParagraphFont"/>
          <w:lang w:val="el-GR" w:eastAsia="el-GR" w:bidi="el-GR"/>
        </w:rPr>
        <w:t>η</w:t>
      </w:r>
      <w:r>
        <w:rPr>
          <w:rStyle w:val="DefaultParagraphFont"/>
          <w:lang w:eastAsia="el-GR" w:bidi="el-GR"/>
        </w:rPr>
        <w:t xml:space="preserve">, </w:t>
      </w:r>
      <w:r>
        <w:rPr/>
        <w:t>signisicante priore scriptura</w:t>
        <w:br/>
        <w:t>tlaae ad chirurgiam spectant, posteriore vero quae ad uni-</w:t>
        <w:br/>
        <w:t>mersam medicinam attinent, ut vel a chirurgicis operibus,</w:t>
        <w:br/>
      </w:r>
      <w:r>
        <w:rPr>
          <w:rStyle w:val="DefaultParagraphFont"/>
          <w:i/>
          <w:iCs/>
        </w:rPr>
        <w:t>q</w:t>
      </w:r>
      <w:r>
        <w:rPr/>
        <w:t>uae in aegris fieri solent, abstinerent Thasii vel ab iis quae</w:t>
      </w:r>
      <w:r>
        <w:br w:type="page"/>
      </w:r>
    </w:p>
    <w:p>
      <w:pPr>
        <w:pStyle w:val="Normal1"/>
        <w:rPr/>
      </w:pPr>
      <w:r>
        <w:rPr/>
        <w:t>in tota medicina fiunt aegris praedicta patientibus. Ex</w:t>
        <w:br/>
        <w:t>hac^ utraque tum scriptura tum intelligentia moderate</w:t>
        <w:br/>
        <w:t>vexati fuisse videntur homines veris tempore, causa mor-</w:t>
        <w:br/>
        <w:t>bos efficiente nondum quicquam quod malignum esset ha-</w:t>
        <w:br/>
        <w:t>bente, id quod progressa temporis obtinuit.</w:t>
      </w:r>
    </w:p>
    <w:p>
      <w:pPr>
        <w:pStyle w:val="Heading2"/>
        <w:rPr/>
      </w:pPr>
      <w:r>
        <w:rPr/>
        <w:t>XVHI.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</w:t>
      </w:r>
      <w:r>
        <w:rPr/>
        <w:t xml:space="preserve"> u</w:t>
      </w:r>
      <w:r>
        <w:rPr>
          <w:rStyle w:val="DefaultParagraphFont"/>
          <w:i/>
          <w:iCs/>
        </w:rPr>
        <w:t>ero ante incipientem aestatem et per aestatem atque</w:t>
        <w:br/>
      </w:r>
      <w:r>
        <w:rPr/>
        <w:t>i</w:t>
      </w:r>
      <w:r>
        <w:rPr>
          <w:rStyle w:val="DefaultParagraphFont"/>
          <w:i/>
          <w:iCs/>
        </w:rPr>
        <w:t>n hieme eorum multi qui longo</w:t>
      </w:r>
      <w:r>
        <w:rPr/>
        <w:t xml:space="preserve"> j</w:t>
      </w:r>
      <w:r>
        <w:rPr>
          <w:rStyle w:val="DefaultParagraphFont"/>
          <w:i/>
          <w:iCs/>
        </w:rPr>
        <w:t>am tempore subta-</w:t>
        <w:br/>
        <w:t>besuebant, tabidi Accubuerunt, quandoquidem multis</w:t>
        <w:br/>
        <w:t>etiam dubie fe habentibus tabes tunc constrmata est.</w:t>
      </w:r>
    </w:p>
    <w:p>
      <w:pPr>
        <w:pStyle w:val="Normal1"/>
        <w:ind w:left="0" w:right="0" w:firstLine="360"/>
        <w:rPr/>
      </w:pPr>
      <w:r>
        <w:rPr/>
        <w:t>Quos superius dixit tussire quidem, sed vere nihiI</w:t>
        <w:br/>
        <w:t>educere, hos aestate ait atque post aestatem tempore ta-</w:t>
        <w:br/>
        <w:t>bidos evasisse, rem perpetuo his quae conspiciuntur con-</w:t>
        <w:br/>
        <w:t>sonam enarrans; nam quae capitis rheumata per initia tuf-</w:t>
        <w:br/>
        <w:t>sim et raucedinem hominibus concitant, praecedente ver^,</w:t>
        <w:br/>
        <w:t>tempore non consistunt, haec alteram tabis differentiam</w:t>
      </w:r>
      <w:r>
        <w:br w:type="page"/>
      </w:r>
    </w:p>
    <w:p>
      <w:pPr>
        <w:pStyle w:val="Normal1"/>
        <w:rPr/>
      </w:pPr>
      <w:r>
        <w:rPr/>
        <w:t>pariunt. Duae namque sunt ejus differentiae maximae:</w:t>
        <w:br/>
        <w:t>una quidem ex capitis defluxionibus constat, altera vero</w:t>
        <w:br/>
        <w:t>quae ex ipsius pulmonis affectibus ortum ducit , prorsus</w:t>
        <w:br/>
        <w:t>quidem ex cruentis sputis maximeque rupto vase, saepius</w:t>
        <w:br/>
        <w:t>vero et rheumate affecto viscere, ob aliam quandam ex</w:t>
        <w:br/>
        <w:t>abis partibus, non ex capite causam. Si itaque ex vere</w:t>
        <w:br/>
        <w:t>australi aestas ipsa in statum aquilonium permutata suis-</w:t>
        <w:br/>
        <w:t>set, non fuissent manifesti, qui a tabe clam exedebantur,</w:t>
        <w:br/>
        <w:t>neque absolute tabuissent. Quia vero non solum in aqui-</w:t>
        <w:br/>
        <w:t>lenium austrinusi statusi conversusi non est, imo et plurima</w:t>
        <w:br/>
        <w:t>pars aestatis nebulosa fuit , propterea quae prodierunt a</w:t>
        <w:br/>
        <w:t>capite rheumata permanferunt humoresique ex rheumate</w:t>
        <w:br/>
        <w:t>omnes, ac praesertim in pulmone ita putruerunt, ut ad</w:t>
        <w:br/>
        <w:t>sincerae tabisi procreationem nihil deficeret.</w:t>
      </w:r>
      <w:r>
        <w:br w:type="page"/>
      </w:r>
    </w:p>
    <w:p>
      <w:pPr>
        <w:pStyle w:val="Heading2"/>
        <w:rPr/>
      </w:pPr>
      <w:r>
        <w:rPr/>
        <w:t>XIX.</w:t>
      </w:r>
    </w:p>
    <w:p>
      <w:pPr>
        <w:pStyle w:val="Normal1"/>
        <w:rPr/>
      </w:pPr>
      <w:r>
        <w:rPr>
          <w:rStyle w:val="DefaultParagraphFont"/>
          <w:i/>
          <w:iCs/>
        </w:rPr>
        <w:t>Quibusdam autem primum coepit hisque ad tabem natura</w:t>
        <w:br/>
        <w:t>vergebat.</w:t>
      </w:r>
    </w:p>
    <w:p>
      <w:pPr>
        <w:pStyle w:val="Normal1"/>
        <w:ind w:left="0" w:right="0" w:firstLine="360"/>
        <w:rPr/>
      </w:pPr>
      <w:r>
        <w:rPr/>
        <w:t>Phthisicos et tabidos nominant medici veteres qui</w:t>
        <w:br/>
        <w:t>tabem morbum, quem etiam phthoen quidam appellitant,</w:t>
        <w:br/>
        <w:t>pati funt idonei. Tales autem planissime existunt qui</w:t>
        <w:br/>
        <w:t>thorace usque adeo funt angusto atque non profundo, ut</w:t>
        <w:br/>
        <w:t>scapulae alarum instar retro promineant, unde etiam tales</w:t>
        <w:br/>
        <w:t>pterygodes, hoc est alatos, vocitant. Quibus praeterea</w:t>
        <w:br/>
        <w:t>facile caput impletur et fluxiones multas ad spirabiles</w:t>
        <w:br/>
        <w:t>partes demittit, hi tabido prompte fiunt. Utrisque in</w:t>
        <w:br/>
        <w:t>eundem concurrentibus, tum thoracis consormatione tum</w:t>
        <w:br/>
        <w:t>capitis imbecillitate, hujusmodi naturae sunt tabi obno-</w:t>
        <w:br/>
        <w:t>Xiae ob ambas naturae causas. Etenim quibus a capite</w:t>
        <w:br/>
        <w:t>rd pulmonem fluxiones mittuntur, hi temporis diuturni-</w:t>
        <w:br/>
        <w:t>late tabidi fiunt, ac ipsis plerumque vas in pulmone ob</w:t>
      </w:r>
      <w:r>
        <w:br w:type="page"/>
      </w:r>
    </w:p>
    <w:p>
      <w:pPr>
        <w:pStyle w:val="Normal1"/>
        <w:rPr/>
      </w:pPr>
      <w:r>
        <w:rPr/>
        <w:t>visceris tum angustiam turn imbecillitatem. Tales quidem</w:t>
        <w:br/>
        <w:t>tabidi nonnulli. Quum autem dixit Hippocrates, quando...</w:t>
        <w:br/>
        <w:t>quidem multis etiam dubie se habentibus tabes tunc, hoc</w:t>
      </w:r>
    </w:p>
    <w:p>
      <w:pPr>
        <w:pStyle w:val="Normal1"/>
        <w:rPr/>
      </w:pPr>
      <w:r>
        <w:rPr/>
        <w:t>est aestate confirmata est. Deinde infert l quibusdam au-</w:t>
        <w:br/>
        <w:t>tem coepit primum, hisque ad tabem natura vergebat.</w:t>
        <w:br/>
        <w:t>Non mihi videtur rationi oratio esse consona; multo</w:t>
        <w:br/>
        <w:t>namque probabilius erat tales vere magis quam aestate</w:t>
        <w:br/>
        <w:t>incipere. Qui namque quibusdam affectibus prehendenda</w:t>
        <w:br/>
        <w:t>idonei ac parati funt, quam imparati nec idonei prom-</w:t>
        <w:br/>
        <w:t>plius in eos incidunt. Quemadmodum igitur et alia quae-</w:t>
        <w:br/>
        <w:t>dam in epidemiorum libris, ita haec ordinem inversum</w:t>
        <w:br/>
        <w:t>habere videntur, eo falso ac decepto qui primus haec feri-</w:t>
        <w:br/>
        <w:t>pfit; deinde servato errore, ita et huic textui accidisse</w:t>
        <w:br/>
        <w:t xml:space="preserve">videtur et continuata orationis feries ejusmodi esse: </w:t>
      </w:r>
      <w:r>
        <w:rPr>
          <w:rStyle w:val="DefaultParagraphFont"/>
          <w:i/>
          <w:iCs/>
        </w:rPr>
        <w:t>quasi..</w:t>
        <w:br/>
        <w:t>doquidem multis etiam dubie se habentibus tunc tabes</w:t>
        <w:br/>
        <w:t>consamata est, quibus vergebat ad tabem natura.</w:t>
      </w:r>
      <w:r>
        <w:rPr/>
        <w:t xml:space="preserve"> At</w:t>
        <w:br/>
        <w:t xml:space="preserve">deinde: </w:t>
      </w:r>
      <w:r>
        <w:rPr>
          <w:rStyle w:val="DefaultParagraphFont"/>
          <w:i/>
          <w:iCs/>
        </w:rPr>
        <w:t xml:space="preserve">quibusdam autem primum coepit. </w:t>
      </w:r>
      <w:r>
        <w:rPr/>
        <w:t>Ac postea</w:t>
        <w:br/>
        <w:t>deinceps. . .</w:t>
      </w:r>
      <w:r>
        <w:br w:type="page"/>
      </w:r>
    </w:p>
    <w:p>
      <w:pPr>
        <w:pStyle w:val="Heading2"/>
        <w:rPr/>
      </w:pPr>
      <w:r>
        <w:rPr/>
        <w:t>XX.</w:t>
        <w:tab/>
        <w:t>fo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Ex his multi atque etiam plurimi interierunt. Atque</w:t>
        <w:br/>
        <w:t>haud scio, si quis ex decumbentibus etiam modico tem-</w:t>
        <w:br/>
        <w:t>pore supervixerit.</w:t>
      </w:r>
    </w:p>
    <w:p>
      <w:pPr>
        <w:pStyle w:val="Normal1"/>
        <w:ind w:left="0" w:right="0" w:firstLine="360"/>
        <w:rPr/>
      </w:pPr>
      <w:r>
        <w:rPr/>
        <w:t>Tabidormn scilicet. Id enim intelligere oportet,</w:t>
        <w:br/>
        <w:t>enunciato totius orationis modo. Etenim et quae abeo</w:t>
        <w:br/>
        <w:t>deinceps dicuntur omnia, tabidis communia existunt; idque</w:t>
        <w:br/>
        <w:t>didiceris, si textibus mentem adhibeas, exordiareple pli-</w:t>
        <w:br/>
        <w:t>mum ab ea quae scripta subsequitur.</w:t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Celerius vero interierunt quam vitam ducere talibus con-</w:t>
        <w:br/>
        <w:t>suetum esset.</w:t>
      </w:r>
    </w:p>
    <w:p>
      <w:pPr>
        <w:pStyle w:val="Normal1"/>
        <w:ind w:left="0" w:right="0" w:firstLine="360"/>
        <w:rPr/>
      </w:pPr>
      <w:r>
        <w:rPr/>
        <w:t>Phthificosi ait praeter consuetudinem celerius inter-</w:t>
        <w:br/>
        <w:t>iisse ; deinde causam ipse deinceps adsert hisce verbis :</w:t>
        <w:br/>
      </w:r>
      <w:r>
        <w:rPr>
          <w:rStyle w:val="DefaultParagraphFont"/>
          <w:i/>
          <w:iCs/>
        </w:rPr>
        <w:t>exercebant autem plurimo, eorum ejusmodi pathemata,</w:t>
        <w:br/>
        <w:t xml:space="preserve">febres horridae, continuae, acutae. </w:t>
      </w:r>
      <w:r>
        <w:rPr/>
        <w:t>Non enim id cum</w:t>
      </w:r>
      <w:r>
        <w:br w:type="page"/>
      </w:r>
    </w:p>
    <w:p>
      <w:pPr>
        <w:pStyle w:val="Normal1"/>
        <w:rPr/>
      </w:pPr>
      <w:r>
        <w:rPr/>
        <w:t>tabe esse consuevit, quod scriptum tunc evenisse videtur.</w:t>
        <w:br/>
        <w:t>Causa vero cur ambo haec in idem concurrerint, tum</w:t>
        <w:br/>
        <w:t>phthifiS tum febris , hujusmodi statuS est antecedentis ad</w:t>
        <w:br/>
        <w:t>affecta corpora dispositio : nam paulo ante a me dictum</w:t>
        <w:br/>
        <w:t>est, qui calidiore erant temperamento, illos maxime lapsis</w:t>
        <w:br/>
        <w:t>a capite catarrhis laborasse: per austrinum enim statum</w:t>
        <w:br/>
        <w:t>horum caput maxime repletum erat. His autem ipsis</w:t>
        <w:br/>
        <w:t>longius protensa nebulosa dispofitione contigit humores</w:t>
        <w:br/>
        <w:t>in corpore putrescere, indeque orta est febrium maligni-</w:t>
        <w:br/>
        <w:t>tas. Quibus autem temperamentum minus calidum esset,</w:t>
        <w:br/>
        <w:t>his neque humorum putrefactio , neque capitis repletio</w:t>
        <w:br/>
        <w:t>facta est, praeterquam pueris ex horum temporis pro-</w:t>
        <w:br/>
        <w:t>gressu. Quod enim pauco tempore patiuntur quae ad</w:t>
        <w:br/>
        <w:t>patiendum sunt idoneae naturae , id ceteris longiori acci-</w:t>
        <w:br/>
        <w:t>dit tempore. Et sane nihil mirum fuit, si ex praecedente</w:t>
        <w:br/>
        <w:t>austrino statu facta aestas non austrina fotum , verum et-</w:t>
        <w:br/>
        <w:t>iam nebulosa quandam humorum putredinem procreare-</w:t>
      </w:r>
      <w:r>
        <w:br w:type="page"/>
      </w:r>
    </w:p>
    <w:p>
      <w:pPr>
        <w:pStyle w:val="Normal1"/>
        <w:rPr/>
      </w:pPr>
      <w:r>
        <w:rPr/>
        <w:t>rit, non tantum in calidioribus corporibus, sed et in sii-</w:t>
        <w:br/>
        <w:t>gustatibus.</w:t>
      </w:r>
    </w:p>
    <w:p>
      <w:pPr>
        <w:pStyle w:val="Heading2"/>
        <w:rPr/>
      </w:pPr>
      <w:bookmarkStart w:id="3" w:name="bookmark6"/>
      <w:r>
        <w:rPr/>
        <w:t>XXII.</w:t>
      </w:r>
      <w:bookmarkEnd w:id="3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am tum alios tum longiores morbos etiam febribus</w:t>
        <w:br/>
        <w:t>co</w:t>
      </w:r>
      <w:r>
        <w:rPr/>
        <w:t>Yi</w:t>
      </w:r>
      <w:r>
        <w:rPr>
          <w:rStyle w:val="DefaultParagraphFont"/>
          <w:i/>
          <w:iCs/>
        </w:rPr>
        <w:t>qunctos sucile pertulerunt, neque interibant, de qui-</w:t>
        <w:br/>
        <w:t>bus scribetur.</w:t>
      </w:r>
    </w:p>
    <w:p>
      <w:pPr>
        <w:pStyle w:val="Normal1"/>
        <w:ind w:left="0" w:right="0" w:firstLine="360"/>
        <w:rPr/>
      </w:pPr>
      <w:r>
        <w:rPr/>
        <w:t>Alios inquit morbos absque tabidis, de quibus ipsi</w:t>
        <w:br/>
        <w:t>fnit oratio, qui etiamsi diuturniores et cum febribus</w:t>
        <w:br/>
        <w:t>essent, pIacide tamen tulerunt, atque causa a nobis paulo</w:t>
        <w:br/>
        <w:t>ante prodita est , quod his minus maIignus ex putredine</w:t>
        <w:br/>
        <w:t>fuisset humor.</w:t>
      </w:r>
    </w:p>
    <w:p>
      <w:pPr>
        <w:pStyle w:val="Heading2"/>
        <w:rPr/>
      </w:pPr>
      <w:bookmarkStart w:id="4" w:name="bookmark8"/>
      <w:r>
        <w:rPr/>
        <w:t>XXIII.</w:t>
      </w:r>
      <w:bookmarkEnd w:id="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Sola namque et eorum qui tunc oborieba</w:t>
      </w:r>
      <w:r>
        <w:rPr/>
        <w:t>t</w:t>
      </w:r>
      <w:r>
        <w:rPr>
          <w:rStyle w:val="DefaultParagraphFont"/>
          <w:i/>
          <w:iCs/>
        </w:rPr>
        <w:t>ur , morborum</w:t>
        <w:br/>
        <w:t>maximus tabes multos peremit.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Rei hujus causa paulo ante enun</w:t>
      </w:r>
      <w:r>
        <w:rPr>
          <w:rStyle w:val="DefaultParagraphFont"/>
          <w:i/>
          <w:iCs/>
        </w:rPr>
        <w:t>c</w:t>
      </w:r>
      <w:r>
        <w:rPr/>
        <w:t>iata est, quum cor-</w:t>
        <w:br/>
        <w:t>poris temperamentum causam esse explicaremus, per quod</w:t>
        <w:br/>
        <w:t>tabidis correpti sunt morbis febribusque malignis, de qui-</w:t>
        <w:br/>
        <w:t>bus deinceps loquitur.</w:t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psarum autem plurimis hu</w:t>
      </w:r>
      <w:r>
        <w:rPr/>
        <w:t>j</w:t>
      </w:r>
      <w:r>
        <w:rPr>
          <w:rStyle w:val="DefaultParagraphFont"/>
          <w:i/>
          <w:iCs/>
        </w:rPr>
        <w:t>usmodi affectus aderant, hor-</w:t>
        <w:br/>
        <w:t>ridae febres, assiduae, acutae, in totum quidem nort in-</w:t>
        <w:br/>
        <w:t>termiuentes, sed earum typus erat semitertianus , uno</w:t>
        <w:br/>
        <w:t>die leviores, altero insuper exacerbantes, omnino acutius</w:t>
        <w:br/>
        <w:t>increscentes.</w:t>
      </w:r>
    </w:p>
    <w:p>
      <w:pPr>
        <w:pStyle w:val="Normal1"/>
        <w:ind w:left="0" w:right="0" w:firstLine="360"/>
        <w:rPr/>
      </w:pPr>
      <w:r>
        <w:rPr/>
        <w:t>Plurimis tabidulam , de quibus orationem instituebat,</w:t>
        <w:br/>
        <w:t>pathemata ait oborta fuisse, quod intextu ipse ordine</w:t>
        <w:br/>
        <w:t>recenset. At vocitant pathemata omnes Graeci , quae</w:t>
        <w:br/>
        <w:t>praeter naturam in nostris corporibuS fiunt. Meminit au-</w:t>
        <w:br/>
        <w:t xml:space="preserve">tem primum quidem inter ipsa dictionis </w:t>
      </w:r>
      <w:r>
        <w:rPr>
          <w:rStyle w:val="DefaultParagraphFont"/>
          <w:lang w:val="el-GR" w:eastAsia="el-GR" w:bidi="el-GR"/>
        </w:rPr>
        <w:t>φρικιόύεες</w:t>
      </w:r>
      <w:r>
        <w:rPr>
          <w:rStyle w:val="DefaultParagraphFont"/>
          <w:lang w:val="fr-FR" w:eastAsia="el-GR" w:bidi="el-GR"/>
        </w:rPr>
        <w:t xml:space="preserve"> </w:t>
      </w:r>
      <w:r>
        <w:rPr/>
        <w:t>quum</w:t>
      </w:r>
      <w:r>
        <w:br w:type="page"/>
      </w:r>
    </w:p>
    <w:p>
      <w:pPr>
        <w:pStyle w:val="Normal1"/>
        <w:rPr/>
      </w:pPr>
      <w:r>
        <w:rPr/>
        <w:t xml:space="preserve">inquit: </w:t>
      </w:r>
      <w:r>
        <w:rPr>
          <w:rStyle w:val="DefaultParagraphFont"/>
          <w:i/>
          <w:iCs/>
        </w:rPr>
        <w:t xml:space="preserve">horridae febres erant. </w:t>
      </w:r>
      <w:r>
        <w:rPr/>
        <w:t>Id autem ipsum significat</w:t>
        <w:br/>
        <w:t>horrores plurimam partem ascensus et incrementi, prout</w:t>
        <w:br/>
        <w:t>vocant, accessionis in aegrotantibus tenuisse: non enim</w:t>
        <w:br/>
        <w:t>eos qui in principio insultus accessionis fiunt , horrores</w:t>
        <w:br/>
        <w:t>ita appellarit, fed in quibus per plurimam totius accessi-</w:t>
        <w:br/>
        <w:t>enisi partem horroris extendatur symptoma. Fitque bifa-</w:t>
        <w:br/>
        <w:t>riam , interdum quidem quum incrementum reduplicatio-</w:t>
        <w:br/>
        <w:t>nes facit, interdum vero quum hoc ipsum folum istae-</w:t>
        <w:br/>
        <w:t>qualem adscensum. Discrimen autem in temporis</w:t>
        <w:br/>
        <w:t>quantitate consistit. Si namque brevibus admodum inter-</w:t>
        <w:br/>
        <w:t>vallis ab invicem horrifici motus distinguantur, motuS tum</w:t>
        <w:br/>
        <w:t>inaequalis tum horrificus dicitur. Si vero majora sint</w:t>
        <w:br/>
        <w:t>intervalla, reduplicatio fit et appellatur tale symptoma.</w:t>
        <w:br/>
        <w:t>Atque ea potissimum essicitur in samitertianis appellatis</w:t>
        <w:br/>
        <w:t>febribus, proindeque tres plerumque et quatuor funt.</w:t>
        <w:br/>
        <w:t>At hoc a nobis in libris de febribus demonstratum est,</w:t>
        <w:br/>
        <w:t>semitertianam ex inaequali humore confistere, qui partim</w:t>
        <w:br/>
        <w:t>amaram bilem acrem, partim pituitam putrentem sortiatur.</w:t>
      </w:r>
      <w:r>
        <w:br w:type="page"/>
      </w:r>
    </w:p>
    <w:p>
      <w:pPr>
        <w:pStyle w:val="Normal1"/>
        <w:rPr/>
      </w:pPr>
      <w:r>
        <w:rPr/>
        <w:t>Tales itaque ait tunc febres horrificas. ob praecedentem</w:t>
        <w:br/>
        <w:t>statum affecisse, ut a me supra enarratum est. Continuas</w:t>
        <w:br/>
        <w:t>autem ipsas nominavit, ad integritatem, non desinere osten-</w:t>
        <w:br/>
        <w:t xml:space="preserve">dens , quod ipse explicans ait : </w:t>
      </w:r>
      <w:r>
        <w:rPr>
          <w:rStyle w:val="DefaultParagraphFont"/>
          <w:i/>
          <w:iCs/>
        </w:rPr>
        <w:t>in totum quidem non in-</w:t>
        <w:br/>
        <w:t>term</w:t>
      </w:r>
      <w:r>
        <w:rPr/>
        <w:t>h</w:t>
      </w:r>
      <w:r>
        <w:rPr>
          <w:rStyle w:val="DefaultParagraphFont"/>
          <w:i/>
          <w:iCs/>
        </w:rPr>
        <w:t xml:space="preserve">tentes. </w:t>
      </w:r>
      <w:r>
        <w:rPr/>
        <w:t>Nam intermittentes illas proprie febres no-</w:t>
        <w:br/>
        <w:t>minant, quae a vigore integritatem aliquam praestant,</w:t>
        <w:br/>
        <w:t>quae vero sensui perviam faciunt declinationem , fed in-</w:t>
        <w:br/>
        <w:t>tegritatem nullam habent, illas acutas et continuas vocitat,</w:t>
        <w:br/>
        <w:t>quae totum quidem circuitum habent, magna ex parte octo</w:t>
        <w:br/>
        <w:t>et triginta horarum quantum et femitertsuna, sed neque ad</w:t>
        <w:br/>
        <w:t>apyrexiam desinunt, atque altero die IeViore alteram rursus</w:t>
        <w:br/>
        <w:t>accessionem adserunt, minorem quidem altera Circuitus alte-.</w:t>
        <w:br/>
        <w:t>rius neque reduplicationes habentem, verum quae Vixincale-</w:t>
        <w:br/>
        <w:t>scat vixque ad vigorem perveniat. Habet quoque</w:t>
      </w:r>
      <w:r>
        <w:rPr>
          <w:rStyle w:val="DefaultParagraphFont"/>
          <w:i/>
          <w:iCs/>
        </w:rPr>
        <w:t>A</w:t>
      </w:r>
      <w:r>
        <w:rPr/>
        <w:t>loe et</w:t>
        <w:br/>
        <w:t>ipsa proprium ut qui circuitus primo silccedunt, neque</w:t>
        <w:br/>
        <w:t>inter se acuti sint neque primo aequatos, sed perpetuo ad-</w:t>
        <w:br/>
        <w:t>usque morbi vigorem tum increscant tum vehementiores fiant.</w:t>
      </w:r>
      <w:r>
        <w:br w:type="page"/>
      </w:r>
    </w:p>
    <w:p>
      <w:pPr>
        <w:pStyle w:val="Heading2"/>
        <w:rPr/>
      </w:pPr>
      <w:r>
        <w:rPr/>
        <w:t>XXV.</w:t>
      </w:r>
    </w:p>
    <w:p>
      <w:pPr>
        <w:pStyle w:val="Normal1"/>
        <w:rPr/>
      </w:pPr>
      <w:r>
        <w:rPr>
          <w:rStyle w:val="DefaultParagraphFont"/>
          <w:i/>
          <w:iCs/>
        </w:rPr>
        <w:t>Sudores autem perpetuo, non tamen copiose manabant,</w:t>
        <w:br/>
        <w:t>extremorum re</w:t>
      </w:r>
      <w:r>
        <w:rPr/>
        <w:t>f</w:t>
      </w:r>
      <w:r>
        <w:rPr>
          <w:rStyle w:val="DefaultParagraphFont"/>
          <w:i/>
          <w:iCs/>
        </w:rPr>
        <w:t>rigeratio multa vixque recalesceba</w:t>
      </w:r>
      <w:r>
        <w:rPr/>
        <w:t>t^.</w:t>
      </w:r>
    </w:p>
    <w:p>
      <w:pPr>
        <w:pStyle w:val="Normal1"/>
        <w:ind w:left="0" w:right="0" w:firstLine="360"/>
        <w:rPr/>
      </w:pPr>
      <w:r>
        <w:rPr/>
        <w:t>Quod haec symptomata malignarum sint febrium, iu</w:t>
        <w:br/>
        <w:t>prognostico didicimus.</w:t>
      </w:r>
    </w:p>
    <w:p>
      <w:pPr>
        <w:pStyle w:val="Heading2"/>
        <w:rPr/>
      </w:pPr>
      <w:r>
        <w:rPr/>
        <w:t>XXVI.</w:t>
      </w:r>
    </w:p>
    <w:p>
      <w:pPr>
        <w:pStyle w:val="Normal1"/>
        <w:rPr/>
      </w:pPr>
      <w:r>
        <w:rPr>
          <w:rStyle w:val="DefaultParagraphFont"/>
          <w:i/>
          <w:iCs/>
        </w:rPr>
        <w:t>Alvi perturbatae erant bili</w:t>
      </w:r>
      <w:r>
        <w:rPr/>
        <w:t>o</w:t>
      </w:r>
      <w:r>
        <w:rPr>
          <w:rStyle w:val="DefaultParagraphFont"/>
          <w:i/>
          <w:iCs/>
        </w:rPr>
        <w:t>sis, paucis, sinceris et morda-</w:t>
        <w:br/>
        <w:t>cibus deiectionibus crebroque exonerandi assurgebant.</w:t>
      </w:r>
    </w:p>
    <w:p>
      <w:pPr>
        <w:pStyle w:val="Normal1"/>
        <w:ind w:left="0" w:right="0" w:firstLine="360"/>
        <w:rPr/>
      </w:pPr>
      <w:r>
        <w:rPr/>
        <w:t>Sinceras excretiones nominare consuevit plane bili-</w:t>
        <w:br/>
        <w:t>osas. Quodsi hujusmodi humor cum aquosa humiditate</w:t>
        <w:br/>
        <w:t>permixtus vacuetur, eum non amplius fincerum appellat,</w:t>
        <w:br/>
        <w:t>didicimus autem et hoc ipsum de sinceris excretionibus,</w:t>
        <w:br/>
        <w:t>quarum malignitatem in prognostico pronunciavit, etiam</w:t>
        <w:br/>
        <w:t>de tenuibus consistentiae humoribus, quod omnes incocti</w:t>
        <w:br/>
        <w:t>sint , atque ut coquantur robusta opus habent natura.</w:t>
      </w:r>
      <w:r>
        <w:br w:type="page"/>
      </w:r>
    </w:p>
    <w:p>
      <w:pPr>
        <w:pStyle w:val="Normal1"/>
        <w:rPr/>
      </w:pPr>
      <w:r>
        <w:rPr/>
        <w:t>Mordaces autem erant jure excretiones, si utique et bi-</w:t>
        <w:br/>
        <w:t>liosae et sincerae erant. Rursus quoque et surrectio ad-</w:t>
        <w:br/>
        <w:t>sidua excretionum mordacitatem sequebatur, qua ratione</w:t>
        <w:br/>
        <w:t>effectum est, ut propter hoc symptoma aegrotantium vires</w:t>
        <w:br/>
        <w:t>laborarent.</w:t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rinae tenues, incoctae, decolores et paucae aut</w:t>
      </w:r>
      <w:r>
        <w:rPr/>
        <w:t xml:space="preserve"> C</w:t>
      </w:r>
      <w:r>
        <w:rPr>
          <w:rStyle w:val="DefaultParagraphFont"/>
          <w:i/>
          <w:iCs/>
        </w:rPr>
        <w:t>rassi-</w:t>
        <w:br/>
        <w:t>tudinem habentes paucumque fedimentum, non probe</w:t>
        <w:br/>
        <w:t>subsidentes, sed crudo quodam et intempestivo fedi-</w:t>
        <w:br/>
        <w:t>mento.</w:t>
      </w:r>
    </w:p>
    <w:p>
      <w:pPr>
        <w:pStyle w:val="Normal1"/>
        <w:ind w:left="0" w:right="0" w:firstLine="360"/>
        <w:rPr/>
      </w:pPr>
      <w:r>
        <w:rPr/>
        <w:t>De urinis etiam didicimus , tenues, decolores et pau-</w:t>
        <w:br/>
        <w:t>cas, vel crassamentum sortitas ac paucas, pravas esse,</w:t>
        <w:br/>
        <w:t>quemadmodum etiam crassas quidem, sed quae sedimen-</w:t>
        <w:br/>
        <w:t>tum nullum aut paucissimum haberent. Hoc autem illis</w:t>
        <w:br/>
        <w:t>in febribus oboritur, in quibus calor multus ac flammeus</w:t>
        <w:br/>
        <w:t>humorum tum crudorum , tum crassiorum fervorem quen-</w:t>
      </w:r>
      <w:r>
        <w:br w:type="page"/>
      </w:r>
    </w:p>
    <w:p>
      <w:pPr>
        <w:pStyle w:val="Normal1"/>
        <w:tabs>
          <w:tab w:val="clear" w:pos="720"/>
          <w:tab w:val="left" w:pos="2406" w:leader="none"/>
          <w:tab w:val="left" w:pos="5722" w:leader="none"/>
          <w:tab w:val="left" w:pos="6438" w:leader="none"/>
          <w:tab w:val="left" w:pos="6942" w:leader="none"/>
        </w:tabs>
        <w:outlineLvl w:val="3"/>
        <w:rPr/>
      </w:pPr>
      <w:r>
        <w:rPr/>
      </w:r>
      <w:bookmarkStart w:id="5" w:name="bookmark10"/>
      <w:bookmarkStart w:id="6" w:name="bookmark10"/>
      <w:bookmarkEnd w:id="6"/>
    </w:p>
    <w:p>
      <w:pPr>
        <w:pStyle w:val="Normal1"/>
        <w:rPr/>
      </w:pPr>
      <w:r>
        <w:rPr/>
        <w:t>dam accendit. Jure igitur in iis aut prorsus non sit,</w:t>
        <w:br/>
        <w:t>aut si fiat, ea ut ipse protulit et cruda et incocta urina</w:t>
        <w:br/>
        <w:t>est. De pravis autem sedimentis in prognostico egit.</w:t>
      </w:r>
    </w:p>
    <w:p>
      <w:pPr>
        <w:pStyle w:val="Heading2"/>
        <w:rPr/>
      </w:pPr>
      <w:r>
        <w:rPr/>
        <w:t>XXVHI.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Tussiebant autem pauca, densu</w:t>
      </w:r>
      <w:r>
        <w:rPr/>
        <w:t xml:space="preserve">s </w:t>
      </w:r>
      <w:r>
        <w:rPr>
          <w:rStyle w:val="DefaultParagraphFont"/>
          <w:i/>
          <w:iCs/>
        </w:rPr>
        <w:t>cocta, paulatim vix edu-</w:t>
        <w:br/>
        <w:t>cen</w:t>
      </w:r>
      <w:r>
        <w:rPr/>
        <w:t>s</w:t>
      </w:r>
      <w:r>
        <w:rPr>
          <w:rStyle w:val="DefaultParagraphFont"/>
          <w:i/>
          <w:iCs/>
        </w:rPr>
        <w:t>es. Quibus vero violentissima concid</w:t>
      </w:r>
      <w:r>
        <w:rPr/>
        <w:t>i</w:t>
      </w:r>
      <w:r>
        <w:rPr>
          <w:rStyle w:val="DefaultParagraphFont"/>
          <w:i/>
          <w:iCs/>
        </w:rPr>
        <w:t>ssent, ne-</w:t>
        <w:br/>
        <w:t>que paulatim his aderat maturatio, sed perpetuo cruda</w:t>
        <w:br/>
        <w:t>expuebant.</w:t>
      </w:r>
    </w:p>
    <w:p>
      <w:pPr>
        <w:pStyle w:val="Normal1"/>
        <w:ind w:left="0" w:right="0" w:firstLine="360"/>
        <w:rPr/>
      </w:pPr>
      <w:r>
        <w:rPr/>
        <w:t>In malignissimis quidem tabibus et quibus prope mors</w:t>
        <w:br/>
        <w:t>est, neque paulatim coquuntur, quae expuuntur; in cete-</w:t>
        <w:br/>
        <w:t>lis vero quae moderatae sunt et ejuae in longius tempus</w:t>
        <w:br/>
        <w:t>prodeunt, quamobrem supervacaneus in pulmone humor</w:t>
        <w:br/>
        <w:t>probe coquitur et sacile expuitur. At descriptis tabidis</w:t>
        <w:br/>
        <w:t>nihil horum adsuit : aut enim prorsus incoctum expuebant,</w:t>
        <w:br/>
        <w:t>aut coctum quidem, sed paucum et quod paulatim vix</w:t>
      </w:r>
      <w:r>
        <w:br w:type="page"/>
      </w:r>
    </w:p>
    <w:p>
      <w:pPr>
        <w:pStyle w:val="Normal1"/>
        <w:rPr/>
      </w:pPr>
      <w:r>
        <w:rPr/>
        <w:t>educeretur. Atque de ejusmodi excreatione in prognostico</w:t>
        <w:br/>
        <w:t>pronunciavit.</w:t>
      </w:r>
    </w:p>
    <w:p>
      <w:pPr>
        <w:pStyle w:val="Heading2"/>
        <w:rPr/>
      </w:pPr>
      <w:r>
        <w:rPr/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Eorum plurimis feuces a principio ad extremum usque</w:t>
        <w:br/>
        <w:t>rubore cum in</w:t>
      </w:r>
      <w:r>
        <w:rPr/>
        <w:t>f</w:t>
      </w:r>
      <w:r>
        <w:rPr>
          <w:rStyle w:val="DefaultParagraphFont"/>
          <w:i/>
          <w:iCs/>
        </w:rPr>
        <w:t>lammatione asse</w:t>
      </w:r>
      <w:r>
        <w:rPr/>
        <w:t>r</w:t>
      </w:r>
      <w:r>
        <w:rPr>
          <w:rStyle w:val="DefaultParagraphFont"/>
          <w:i/>
          <w:iCs/>
        </w:rPr>
        <w:t>tae dolebant; fluxiones</w:t>
        <w:br/>
        <w:t>parvae, tenues, acres, citoque macie extenuab</w:t>
      </w:r>
      <w:r>
        <w:rPr/>
        <w:t>i</w:t>
      </w:r>
      <w:r>
        <w:rPr>
          <w:rStyle w:val="DefaultParagraphFont"/>
          <w:i/>
          <w:iCs/>
        </w:rPr>
        <w:t>tur et</w:t>
        <w:br/>
        <w:t>male habebant.</w:t>
      </w:r>
    </w:p>
    <w:p>
      <w:pPr>
        <w:pStyle w:val="Normal1"/>
        <w:ind w:left="0" w:right="0" w:firstLine="360"/>
        <w:rPr/>
      </w:pPr>
      <w:r>
        <w:rPr/>
        <w:t>Quae symptomata tunc tabidis circa fauces apparue-</w:t>
        <w:br/>
        <w:t xml:space="preserve">runt praefatus causam, ipse addidit hisce verbis: </w:t>
      </w:r>
      <w:r>
        <w:rPr>
          <w:rStyle w:val="DefaultParagraphFont"/>
          <w:i/>
          <w:iCs/>
        </w:rPr>
        <w:t>flux</w:t>
      </w:r>
      <w:r>
        <w:rPr/>
        <w:t>i</w:t>
      </w:r>
      <w:r>
        <w:rPr>
          <w:rStyle w:val="DefaultParagraphFont"/>
          <w:i/>
          <w:iCs/>
        </w:rPr>
        <w:t>o-</w:t>
        <w:br/>
        <w:t xml:space="preserve">nes parvae, tenues, acres. </w:t>
      </w:r>
      <w:r>
        <w:rPr/>
        <w:t>Nam propter fluxionum ma-</w:t>
        <w:br/>
        <w:t>lignitatem a capite scilicet delatarum, fauces quidem</w:t>
        <w:br/>
        <w:t>doluerunt; sed quod ab ipfisi morderentur, ruborem et</w:t>
        <w:br/>
        <w:t>phlegmonem habuerunt, quodque defluxus calidus esset,</w:t>
        <w:br/>
        <w:t>nihil mirum in Thaso erat, fi praeter tabidos alios ita</w:t>
        <w:br/>
        <w:t>habentes ad summam extenuationem devenirent.</w:t>
      </w:r>
      <w:r>
        <w:br w:type="page"/>
      </w:r>
    </w:p>
    <w:p>
      <w:pPr>
        <w:pStyle w:val="Heading2"/>
        <w:rPr/>
      </w:pPr>
      <w:r>
        <w:rPr/>
        <w:t>XXX.</w:t>
      </w:r>
    </w:p>
    <w:p>
      <w:pPr>
        <w:pStyle w:val="Normal1"/>
        <w:rPr/>
      </w:pPr>
      <w:r>
        <w:rPr>
          <w:rStyle w:val="DefaultParagraphFont"/>
          <w:i/>
          <w:iCs/>
        </w:rPr>
        <w:t>Cibos omnes aversabantur.</w:t>
      </w:r>
    </w:p>
    <w:p>
      <w:pPr>
        <w:pStyle w:val="Normal1"/>
        <w:ind w:left="0" w:right="0" w:firstLine="360"/>
        <w:rPr/>
      </w:pPr>
      <w:r>
        <w:rPr/>
        <w:t>Qui cibos non appetunt nec ingerunt, eos Graeci</w:t>
        <w:br/>
      </w:r>
      <w:r>
        <w:rPr>
          <w:rStyle w:val="DefaultParagraphFont"/>
          <w:lang w:val="el-GR" w:eastAsia="el-GR" w:bidi="el-GR"/>
        </w:rPr>
        <w:t>άνσρέκτσνς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άσἰτσυς</w:t>
      </w:r>
      <w:r>
        <w:rPr>
          <w:rStyle w:val="DefaultParagraphFont"/>
          <w:lang w:eastAsia="el-GR" w:bidi="el-GR"/>
        </w:rPr>
        <w:t xml:space="preserve"> </w:t>
      </w:r>
      <w:r>
        <w:rPr/>
        <w:t>vocitant, hoc est non appetentes et</w:t>
        <w:br/>
        <w:t>a cibo abstinentes ; qui vero ciborum assumptum aversan-</w:t>
        <w:br/>
        <w:t xml:space="preserve">tur fastidiuntque </w:t>
      </w:r>
      <w:r>
        <w:rPr>
          <w:rStyle w:val="DefaultParagraphFont"/>
          <w:lang w:val="el-GR" w:eastAsia="el-GR" w:bidi="el-GR"/>
        </w:rPr>
        <w:t>άπσσἰτσυς</w:t>
      </w:r>
      <w:r>
        <w:rPr>
          <w:rStyle w:val="DefaultParagraphFont"/>
          <w:lang w:eastAsia="el-GR" w:bidi="el-GR"/>
        </w:rPr>
        <w:t xml:space="preserve">. </w:t>
      </w:r>
      <w:r>
        <w:rPr/>
        <w:t>Hoc autem inappetentiae</w:t>
        <w:br/>
        <w:t>symptoma tabidis accidisse, quod fluxioniS ejus, quae tum</w:t>
        <w:br/>
        <w:t>sauceS tum pulmonem laedebat, pars in ventrem defluxe-</w:t>
        <w:br/>
        <w:t>rit , constat omnibus.</w:t>
      </w:r>
    </w:p>
    <w:p>
      <w:pPr>
        <w:pStyle w:val="Heading2"/>
        <w:rPr/>
      </w:pPr>
      <w:r>
        <w:rPr/>
        <w:t>XXXI.</w:t>
      </w:r>
    </w:p>
    <w:p>
      <w:pPr>
        <w:pStyle w:val="Normal1"/>
        <w:rPr/>
      </w:pPr>
      <w:r>
        <w:rPr>
          <w:rStyle w:val="DefaultParagraphFont"/>
          <w:i/>
          <w:iCs/>
        </w:rPr>
        <w:t>Siti vacui.</w:t>
      </w:r>
    </w:p>
    <w:p>
      <w:pPr>
        <w:pStyle w:val="Normal1"/>
        <w:ind w:left="0" w:right="0" w:firstLine="360"/>
        <w:rPr/>
      </w:pPr>
      <w:r>
        <w:rPr/>
        <w:t>Non ob malignitatem rheumatum, quae acria ipse ap-</w:t>
        <w:br/>
        <w:t>pelIavit , tabidis hoc accidit symptoma. Quare videtur</w:t>
        <w:br/>
        <w:t>mihi et Hippocrates quod his praeter rationem evenit,</w:t>
      </w:r>
      <w:r>
        <w:br w:type="page"/>
      </w:r>
    </w:p>
    <w:p>
      <w:pPr>
        <w:pStyle w:val="Normal1"/>
        <w:rPr/>
      </w:pPr>
      <w:r>
        <w:rPr/>
        <w:t xml:space="preserve">significare volens adscripfisse </w:t>
      </w:r>
      <w:r>
        <w:rPr>
          <w:rStyle w:val="DefaultParagraphFont"/>
          <w:i/>
          <w:iCs/>
        </w:rPr>
        <w:t>siti vacu</w:t>
      </w:r>
      <w:r>
        <w:rPr/>
        <w:t>i. Summae siquidem</w:t>
        <w:br/>
        <w:t>malignitatiS signum est, ubi vel quum rheuma ad ventrem</w:t>
        <w:br/>
        <w:t>acre defertur, non sciverint: significat etiam hoc symptoma</w:t>
        <w:br/>
        <w:t>sensitricem partis facultatem tum deperditam tum exili n -</w:t>
        <w:br/>
        <w:t>c tam esse, quod partis alterationem non sentiae</w:t>
      </w:r>
    </w:p>
    <w:p>
      <w:pPr>
        <w:pStyle w:val="Heading2"/>
        <w:rPr/>
      </w:pPr>
      <w:r>
        <w:rPr/>
        <w:t>XXXII.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 xml:space="preserve">Multique circiter mortem delirabant. </w:t>
      </w:r>
      <w:r>
        <w:rPr/>
        <w:t>H</w:t>
      </w:r>
      <w:r>
        <w:rPr>
          <w:rStyle w:val="DefaultParagraphFont"/>
          <w:i/>
          <w:iCs/>
        </w:rPr>
        <w:t>aec quidem de</w:t>
        <w:br/>
        <w:t>tabidis.</w:t>
      </w:r>
    </w:p>
    <w:p>
      <w:pPr>
        <w:pStyle w:val="Normal1"/>
        <w:ind w:left="0" w:right="0" w:firstLine="360"/>
        <w:rPr/>
      </w:pPr>
      <w:r>
        <w:rPr/>
        <w:t>Neque hoc tabidis aliis accidere confuevit ; sed ob</w:t>
        <w:br/>
        <w:t>febrium quae tunc procreatae sunt malignitatem, prae-</w:t>
        <w:br/>
        <w:t>sentis status morbos comitatum est.</w:t>
      </w:r>
    </w:p>
    <w:p>
      <w:pPr>
        <w:pStyle w:val="Heading2"/>
        <w:rPr/>
      </w:pPr>
      <w:r>
        <w:rPr/>
        <w:t>XXXIII.</w:t>
      </w:r>
    </w:p>
    <w:p>
      <w:pPr>
        <w:pStyle w:val="Normal1"/>
        <w:ind w:left="0" w:right="0" w:firstLine="360"/>
        <w:rPr/>
      </w:pPr>
      <w:r>
        <w:rPr/>
        <w:t>l</w:t>
      </w:r>
      <w:r>
        <w:rPr>
          <w:rStyle w:val="DefaultParagraphFont"/>
          <w:i/>
          <w:iCs/>
        </w:rPr>
        <w:t>am vero aestate et autumno febres multae, assiduae, non</w:t>
      </w:r>
      <w:r>
        <w:br w:type="page"/>
      </w:r>
    </w:p>
    <w:p>
      <w:pPr>
        <w:pStyle w:val="Normal1"/>
        <w:ind w:left="0" w:right="0" w:firstLine="360"/>
        <w:rPr/>
      </w:pPr>
      <w:r>
        <w:rPr/>
        <w:t>v</w:t>
      </w:r>
      <w:r>
        <w:rPr>
          <w:rStyle w:val="DefaultParagraphFont"/>
          <w:i/>
          <w:iCs/>
        </w:rPr>
        <w:t>iolentae, sed aegrotantibus diuturnae, neque in ceteris</w:t>
        <w:br/>
        <w:t>moleste habentibus oborieba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Sed et superius tabem solum perniciosam fuisse dixit</w:t>
        <w:br/>
        <w:t>et nos causam appos</w:t>
      </w:r>
      <w:r>
        <w:rPr>
          <w:rStyle w:val="DefaultParagraphFont"/>
          <w:i/>
          <w:iCs/>
        </w:rPr>
        <w:t>u</w:t>
      </w:r>
      <w:r>
        <w:rPr/>
        <w:t>imus. Consequuntur itaque ilia,</w:t>
        <w:br/>
        <w:t xml:space="preserve">quaeque in praesenti oratione narrata </w:t>
      </w:r>
      <w:r>
        <w:rPr>
          <w:rStyle w:val="DefaultParagraphFont"/>
          <w:i/>
          <w:iCs/>
        </w:rPr>
        <w:t>su</w:t>
      </w:r>
      <w:r>
        <w:rPr/>
        <w:t>nt et quae haec</w:t>
        <w:br/>
        <w:t>sequuntur, in quibus ait.</w:t>
      </w:r>
    </w:p>
    <w:p>
      <w:pPr>
        <w:pStyle w:val="Heading2"/>
        <w:rPr/>
      </w:pPr>
      <w:r>
        <w:rPr/>
        <w:t>XXXIV.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Alvi plurimis perturbata^ facillime ferebantur, nihilque</w:t>
        <w:br/>
        <w:t>essutu dignum oblaedebant; urinae quoque plurimis</w:t>
        <w:br/>
        <w:t>boni quidem coloris erant et purae; sed tenues et po-</w:t>
        <w:br/>
        <w:t>stea tempore circa crisin concoctae.</w:t>
      </w:r>
    </w:p>
    <w:p>
      <w:pPr>
        <w:pStyle w:val="Normal1"/>
        <w:ind w:left="0" w:right="0" w:firstLine="360"/>
        <w:rPr/>
      </w:pPr>
      <w:r>
        <w:rPr/>
        <w:t>Et cetera quae de urinis retulit consequuntur. Quem-</w:t>
        <w:br/>
        <w:t>admodum enim quae supra de tabidis recensuit, erant</w:t>
        <w:br/>
        <w:t>maligna, ita et quae nunc enunciantur, vaIde moderata</w:t>
        <w:br/>
        <w:t>existunt.</w:t>
      </w:r>
      <w:r>
        <w:br w:type="page"/>
      </w:r>
    </w:p>
    <w:p>
      <w:pPr>
        <w:pStyle w:val="Heading2"/>
        <w:rPr/>
      </w:pPr>
      <w:r>
        <w:rPr>
          <w:rStyle w:val="DefaultParagraphFont"/>
          <w:i/>
          <w:iCs/>
        </w:rPr>
        <w:t xml:space="preserve">r. </w:t>
      </w:r>
      <w:r>
        <w:rPr/>
        <w:t>.XXXV</w:t>
      </w:r>
    </w:p>
    <w:p>
      <w:pPr>
        <w:pStyle w:val="Normal1"/>
        <w:rPr/>
      </w:pPr>
      <w:r>
        <w:rPr>
          <w:rStyle w:val="DefaultParagraphFont"/>
          <w:i/>
          <w:iCs/>
        </w:rPr>
        <w:br/>
      </w:r>
      <w:r>
        <w:rPr/>
        <w:t>T</w:t>
      </w:r>
      <w:r>
        <w:rPr>
          <w:rStyle w:val="DefaultParagraphFont"/>
          <w:i/>
          <w:iCs/>
        </w:rPr>
        <w:t>ussiebant non admodum , neque quae per tussim educe--</w:t>
        <w:br/>
        <w:t>bantur, infestabant^ neque cibos salum non aoersuban-</w:t>
        <w:br/>
        <w:t>tur, verum etiam ipsis exhibere</w:t>
      </w:r>
      <w:r>
        <w:rPr/>
        <w:t xml:space="preserve"> u</w:t>
      </w:r>
      <w:r>
        <w:rPr>
          <w:rStyle w:val="DefaultParagraphFont"/>
          <w:i/>
          <w:iCs/>
        </w:rPr>
        <w:t>alde licebat.</w:t>
      </w:r>
    </w:p>
    <w:p>
      <w:pPr>
        <w:pStyle w:val="Normal1"/>
        <w:ind w:left="0" w:right="0" w:firstLine="360"/>
        <w:rPr/>
      </w:pPr>
      <w:r>
        <w:rPr/>
        <w:t>Plurimi hujus libri interpretes Hsppocratem hac in</w:t>
        <w:br/>
        <w:t>oratione ad tabidos transiisse proferunt. Ego, vero de</w:t>
        <w:br/>
        <w:t>aliis quas exponit febribus etiamnum imprae</w:t>
      </w:r>
      <w:r>
        <w:rPr>
          <w:rStyle w:val="DefaultParagraphFont"/>
          <w:i/>
          <w:iCs/>
        </w:rPr>
        <w:t>s</w:t>
      </w:r>
      <w:r>
        <w:rPr/>
        <w:t>entiarum dici</w:t>
        <w:br/>
        <w:t>arbitror. Nam quomodo praefatus tabidos cibum omnem</w:t>
        <w:br/>
        <w:t>perpetuo aversat</w:t>
      </w:r>
      <w:r>
        <w:rPr>
          <w:rStyle w:val="DefaultParagraphFont"/>
          <w:i/>
          <w:iCs/>
        </w:rPr>
        <w:t>u</w:t>
      </w:r>
      <w:r>
        <w:rPr/>
        <w:t xml:space="preserve">s fuisse, hic nunc dicat: </w:t>
      </w:r>
      <w:r>
        <w:rPr>
          <w:rStyle w:val="DefaultParagraphFont"/>
          <w:i/>
          <w:iCs/>
        </w:rPr>
        <w:t>nec cibos modo</w:t>
        <w:br/>
        <w:t>non aversabantur,</w:t>
      </w:r>
      <w:r>
        <w:rPr/>
        <w:t xml:space="preserve"> r</w:t>
      </w:r>
      <w:r>
        <w:rPr>
          <w:rStyle w:val="DefaultParagraphFont"/>
          <w:i/>
          <w:iCs/>
        </w:rPr>
        <w:t>erum etiam ipsis exhibere valde lice-</w:t>
        <w:br/>
        <w:t xml:space="preserve">bat. </w:t>
      </w:r>
      <w:r>
        <w:rPr/>
        <w:t>Cur itaque hoc in loc</w:t>
      </w:r>
      <w:r>
        <w:rPr>
          <w:rStyle w:val="DefaultParagraphFont"/>
          <w:i/>
          <w:iCs/>
        </w:rPr>
        <w:t>o</w:t>
      </w:r>
      <w:r>
        <w:rPr/>
        <w:t xml:space="preserve"> scripsit: </w:t>
      </w:r>
      <w:r>
        <w:rPr>
          <w:rStyle w:val="DefaultParagraphFont"/>
          <w:i/>
          <w:iCs/>
        </w:rPr>
        <w:t xml:space="preserve">non tussiebant. </w:t>
      </w:r>
      <w:r>
        <w:rPr/>
        <w:t>Hoc</w:t>
        <w:br/>
        <w:t>enim opinionem illis praebuit, ut haec de tabidis ipsis</w:t>
        <w:br/>
        <w:t>dici existimarent. Ego equidem arbitror quum de aliis</w:t>
        <w:br/>
        <w:t xml:space="preserve">etiamnum febribus </w:t>
      </w:r>
      <w:r>
        <w:rPr>
          <w:rStyle w:val="DefaultParagraphFont"/>
          <w:i/>
          <w:iCs/>
        </w:rPr>
        <w:t>s</w:t>
      </w:r>
      <w:r>
        <w:rPr/>
        <w:t>ermo esset, adscriptum esse. Fiunt</w:t>
        <w:br/>
        <w:t>siquidem tufliculosi tussi ipsa symptomatis ratione simul</w:t>
        <w:br/>
        <w:t xml:space="preserve">invadente; non tamen hi prorsus tabidi </w:t>
      </w:r>
      <w:r>
        <w:rPr>
          <w:rStyle w:val="DefaultParagraphFont"/>
          <w:i/>
          <w:iCs/>
        </w:rPr>
        <w:t>s</w:t>
      </w:r>
      <w:r>
        <w:rPr/>
        <w:t>unt. Nihil itaque</w:t>
        <w:br/>
        <w:t>mirum si cum febre coeperint Thasii quidam ex ante feri-</w:t>
      </w:r>
      <w:r>
        <w:br w:type="page"/>
      </w:r>
    </w:p>
    <w:p>
      <w:pPr>
        <w:pStyle w:val="Normal1"/>
        <w:rPr/>
      </w:pPr>
      <w:r>
        <w:rPr/>
        <w:t>pto statu et repleto tunc capite, conveniente scilicet sta-</w:t>
        <w:br/>
        <w:t>tui febre, tussire. Sed non admodum molestum erat illis</w:t>
        <w:br/>
        <w:t>symptoma , neque quae per tussim educebantur, dissicuIta-</w:t>
        <w:br/>
        <w:t>tem praestabant: hi namque non erant tabidi.</w:t>
      </w:r>
    </w:p>
    <w:p>
      <w:pPr>
        <w:pStyle w:val="Heading2"/>
        <w:rPr/>
      </w:pPr>
      <w:r>
        <w:rPr/>
        <w:t>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n summa tabescentes leviuscule aegrotabant, neque tabi-</w:t>
        <w:br/>
        <w:t>dorum modo febribus horr</w:t>
      </w:r>
      <w:r>
        <w:rPr/>
        <w:t>i</w:t>
      </w:r>
      <w:r>
        <w:rPr>
          <w:rStyle w:val="DefaultParagraphFont"/>
          <w:i/>
          <w:iCs/>
        </w:rPr>
        <w:t>ficis correpti ex</w:t>
      </w:r>
      <w:r>
        <w:rPr/>
        <w:t>s</w:t>
      </w:r>
      <w:r>
        <w:rPr>
          <w:rStyle w:val="DefaultParagraphFont"/>
          <w:i/>
          <w:iCs/>
        </w:rPr>
        <w:t>udabant,</w:t>
        <w:br/>
        <w:t>atque alias alios ut erraticae accessiones invadebant,</w:t>
        <w:br/>
        <w:t>neque febres in totum desinebant, sed tl</w:t>
      </w:r>
      <w:r>
        <w:rPr/>
        <w:t>i</w:t>
      </w:r>
      <w:r>
        <w:rPr>
          <w:rStyle w:val="DefaultParagraphFont"/>
          <w:i/>
          <w:iCs/>
        </w:rPr>
        <w:t>taeophyarum</w:t>
        <w:br/>
        <w:t>modo exacerbabantur.</w:t>
      </w:r>
    </w:p>
    <w:p>
      <w:pPr>
        <w:pStyle w:val="Normal1"/>
        <w:tabs>
          <w:tab w:val="clear" w:pos="720"/>
          <w:tab w:val="left" w:pos="2745" w:leader="none"/>
          <w:tab w:val="left" w:pos="3415" w:leader="none"/>
          <w:tab w:val="left" w:pos="4486" w:leader="none"/>
          <w:tab w:val="right" w:pos="7516" w:leader="none"/>
        </w:tabs>
        <w:ind w:left="0" w:right="0" w:firstLine="360"/>
        <w:rPr/>
      </w:pPr>
      <w:r>
        <w:rPr/>
        <w:t>Totus hic textus fuperiori fuccedens plerisque inter-</w:t>
        <w:br/>
        <w:t>prelum opinionem</w:t>
        <w:tab/>
        <w:t>fecit</w:t>
        <w:tab/>
        <w:t>textum</w:t>
        <w:tab/>
        <w:t>praecedentem de</w:t>
        <w:tab/>
        <w:t>tabidis</w:t>
      </w:r>
    </w:p>
    <w:p>
      <w:pPr>
        <w:pStyle w:val="Normal1"/>
        <w:tabs>
          <w:tab w:val="clear" w:pos="720"/>
          <w:tab w:val="left" w:pos="2745" w:leader="none"/>
          <w:tab w:val="left" w:pos="3377" w:leader="none"/>
          <w:tab w:val="left" w:pos="4431" w:leader="none"/>
          <w:tab w:val="right" w:pos="7516" w:leader="none"/>
        </w:tabs>
        <w:rPr/>
      </w:pPr>
      <w:r>
        <w:rPr/>
        <w:t>ipsis pronunciatum</w:t>
        <w:tab/>
        <w:t>esse.</w:t>
        <w:tab/>
        <w:t>Verum</w:t>
        <w:tab/>
        <w:t>quod ille quidem</w:t>
        <w:tab/>
        <w:t>de ta-</w:t>
      </w:r>
    </w:p>
    <w:p>
      <w:pPr>
        <w:pStyle w:val="Normal1"/>
        <w:tabs>
          <w:tab w:val="clear" w:pos="720"/>
          <w:tab w:val="left" w:pos="2745" w:leader="none"/>
          <w:tab w:val="left" w:pos="3491" w:leader="none"/>
          <w:tab w:val="left" w:pos="4473" w:leader="none"/>
          <w:tab w:val="right" w:pos="7516" w:leader="none"/>
        </w:tabs>
        <w:rPr/>
      </w:pPr>
      <w:r>
        <w:rPr/>
        <w:t>bidis dici nequeat,</w:t>
        <w:tab/>
        <w:t>a me</w:t>
        <w:tab/>
        <w:t>per ea</w:t>
        <w:tab/>
        <w:t>quae demonstravi</w:t>
        <w:tab/>
        <w:t>decia-</w:t>
      </w:r>
    </w:p>
    <w:p>
      <w:pPr>
        <w:pStyle w:val="Normal1"/>
        <w:tabs>
          <w:tab w:val="clear" w:pos="720"/>
          <w:tab w:val="left" w:pos="2745" w:leader="none"/>
        </w:tabs>
        <w:rPr/>
      </w:pPr>
      <w:r>
        <w:rPr/>
        <w:t>ratum est, cibos</w:t>
        <w:tab/>
        <w:t>aversantes quidem ab ipso tabidos</w:t>
      </w:r>
    </w:p>
    <w:p>
      <w:pPr>
        <w:pStyle w:val="Normal1"/>
        <w:rPr/>
      </w:pPr>
      <w:r>
        <w:rPr/>
        <w:t>appeIlari, hos autem non cibos aversantes. Sequens</w:t>
      </w:r>
      <w:r>
        <w:br w:type="page"/>
      </w:r>
    </w:p>
    <w:p>
      <w:pPr>
        <w:pStyle w:val="Normal1"/>
        <w:rPr/>
      </w:pPr>
      <w:r>
        <w:rPr/>
        <w:t>oratio nunc proposita duplicem explicationis modum for-</w:t>
        <w:br/>
        <w:t>titur; uno quidem ita nobis dicentibus: sed ante scriptam</w:t>
        <w:br/>
        <w:t>orationem repetam; deinde praesenti alteram conciliatu-</w:t>
        <w:br/>
        <w:t>nts sum , adjecta ipsi perspicuitatis gratia una syllaba.</w:t>
        <w:br/>
        <w:t>sussiebant non admodum, neque quae per tussim educe-</w:t>
        <w:br/>
        <w:t>hsntur, infestabant; neque cibos solum non aversabantur</w:t>
        <w:br/>
        <w:t>Verum etiam ipsis exhibere valde licebat. Nam in summa</w:t>
        <w:br/>
        <w:t>leviter aegrotabant tabidi non tabidorum modo. Fieri</w:t>
        <w:br/>
        <w:t>autem potest ipsum ita dixisse de aliter febricitantibus,</w:t>
        <w:br/>
        <w:t>scribentem commune symptoma morborum qui tusttculosa</w:t>
        <w:br/>
        <w:t xml:space="preserve">symptomata </w:t>
      </w:r>
      <w:r>
        <w:rPr>
          <w:rStyle w:val="DefaultParagraphFont"/>
          <w:i/>
          <w:iCs/>
        </w:rPr>
        <w:t>s</w:t>
      </w:r>
      <w:r>
        <w:rPr/>
        <w:t>ortiuntur, non autem ipsorum tabidorum.</w:t>
        <w:br/>
      </w:r>
      <w:r>
        <w:rPr/>
        <w:t>Q</w:t>
      </w:r>
      <w:r>
        <w:rPr/>
        <w:t>uod enim sermonem de tabidis iterum assumpserit , ut</w:t>
        <w:br/>
        <w:t>memoria teneamus hos aegrotos, de quibus numragit, a</w:t>
        <w:br/>
        <w:t>praedictis tabidis differre , verisimile est. Etenim ante-</w:t>
        <w:br/>
        <w:t>dictis eadem repetit symptomata. Una quidem ea est hoc</w:t>
        <w:br/>
        <w:t>in textu repetitioni^ sermonis de tabidis excusandae causa;</w:t>
        <w:br/>
        <w:t>altera vero quam scimua m</w:t>
      </w:r>
      <w:r>
        <w:rPr>
          <w:rStyle w:val="DefaultParagraphFont"/>
          <w:i/>
          <w:iCs/>
        </w:rPr>
        <w:t>u</w:t>
      </w:r>
      <w:r>
        <w:rPr/>
        <w:t>ltis in libris saepen</w:t>
      </w:r>
      <w:r>
        <w:rPr>
          <w:rStyle w:val="DefaultParagraphFont"/>
          <w:i/>
          <w:iCs/>
        </w:rPr>
        <w:t>u</w:t>
      </w:r>
      <w:r>
        <w:rPr/>
        <w:t>mero</w:t>
      </w:r>
      <w:r>
        <w:br w:type="page"/>
      </w:r>
    </w:p>
    <w:p>
      <w:pPr>
        <w:pStyle w:val="Normal1"/>
        <w:rPr/>
      </w:pPr>
      <w:r>
        <w:rPr/>
        <w:t>fieri. Quum enim interdum de una re bifariam scripse-</w:t>
        <w:br/>
        <w:t>Fimus, ut ex scripturis altera quidem in orationis tex-</w:t>
        <w:br/>
        <w:t>tura sit, altera vero in altero sit apposita margine, ut de</w:t>
        <w:br/>
        <w:t>ipsarum altera nacti otium judicemus , censuramq</w:t>
      </w:r>
      <w:r>
        <w:rPr>
          <w:rStyle w:val="DefaultParagraphFont"/>
          <w:i/>
          <w:iCs/>
        </w:rPr>
        <w:t>u</w:t>
      </w:r>
      <w:r>
        <w:rPr/>
        <w:t>e fa-</w:t>
        <w:br/>
        <w:t>ciamus, qui primus librum transcripsit, scripsit utramque.</w:t>
        <w:br/>
        <w:t>Deinde quum patratum non animadvertimus, neque erratum</w:t>
        <w:br/>
        <w:t>correximus, liber ubi ad multos accessit, incorrectus per-</w:t>
        <w:br/>
        <w:t>mansit.</w:t>
      </w:r>
    </w:p>
    <w:p>
      <w:pPr>
        <w:pStyle w:val="Heading2"/>
        <w:rPr/>
      </w:pPr>
      <w:r>
        <w:rPr/>
        <w:t>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s</w:t>
      </w:r>
      <w:r>
        <w:rPr>
          <w:rStyle w:val="DefaultParagraphFont"/>
          <w:i/>
          <w:iCs/>
        </w:rPr>
        <w:t>udicabantur autem inter hos, quibus brevissimi erant</w:t>
        <w:br/>
        <w:t>morbi, circa</w:t>
      </w:r>
      <w:r>
        <w:rPr/>
        <w:t xml:space="preserve"> v</w:t>
      </w:r>
      <w:r>
        <w:rPr>
          <w:rStyle w:val="DefaultParagraphFont"/>
          <w:i/>
          <w:iCs/>
        </w:rPr>
        <w:t>igesimum diem; plurimis circa quadra-</w:t>
        <w:br/>
        <w:t xml:space="preserve">gestmum ; multis circa octogesimum. </w:t>
      </w:r>
      <w:r>
        <w:rPr/>
        <w:t>E</w:t>
      </w:r>
      <w:r>
        <w:rPr>
          <w:rStyle w:val="DefaultParagraphFont"/>
          <w:i/>
          <w:iCs/>
        </w:rPr>
        <w:t>rant autem non-</w:t>
        <w:br/>
        <w:t>nulli, quibus non ita, sed tum erratice tum citra lu-</w:t>
        <w:br/>
        <w:t>dicationem e</w:t>
      </w:r>
      <w:r>
        <w:rPr/>
        <w:t>ru</w:t>
      </w:r>
      <w:r>
        <w:rPr>
          <w:rStyle w:val="DefaultParagraphFont"/>
          <w:i/>
          <w:iCs/>
        </w:rPr>
        <w:t>bescebant, quorum plerisque febres non</w:t>
        <w:br/>
        <w:t>multo tempore intermittentes revertebantur, atque a</w:t>
        <w:br/>
        <w:t>reve</w:t>
      </w:r>
      <w:r>
        <w:rPr/>
        <w:t>r</w:t>
      </w:r>
      <w:r>
        <w:rPr>
          <w:rStyle w:val="DefaultParagraphFont"/>
          <w:i/>
          <w:iCs/>
        </w:rPr>
        <w:t>sione iisdem periodis</w:t>
      </w:r>
      <w:r>
        <w:rPr/>
        <w:t xml:space="preserve"> i</w:t>
      </w:r>
      <w:r>
        <w:rPr>
          <w:rStyle w:val="DefaultParagraphFont"/>
          <w:i/>
          <w:iCs/>
        </w:rPr>
        <w:t>udicabantur.</w:t>
      </w:r>
      <w:r>
        <w:rPr/>
        <w:t xml:space="preserve"> P</w:t>
      </w:r>
      <w:r>
        <w:rPr>
          <w:rStyle w:val="DefaultParagraphFont"/>
          <w:i/>
          <w:iCs/>
        </w:rPr>
        <w:t>lerisque cero</w:t>
        <w:br/>
        <w:t>ipsarum ita producebantur, ut sub hie</w:t>
      </w:r>
      <w:r>
        <w:rPr/>
        <w:t>m</w:t>
      </w:r>
      <w:r>
        <w:rPr>
          <w:rStyle w:val="DefaultParagraphFont"/>
          <w:i/>
          <w:iCs/>
        </w:rPr>
        <w:t>em aegrotarent.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Quorumnam morbum ad vigesimum diem judicatum</w:t>
        <w:br/>
        <w:t>esse pronunciat? Hi sunt, mea quidem sententia, de qui-</w:t>
        <w:br/>
        <w:t>bus agebat, qui aliter quam tabidi aegrotarunt. Cui rei</w:t>
        <w:br/>
        <w:t>adstipulantur, quae consequuntur omnia: etenim horum</w:t>
        <w:br/>
      </w:r>
      <w:r>
        <w:rPr>
          <w:rStyle w:val="DefaultParagraphFont"/>
          <w:i/>
          <w:iCs/>
        </w:rPr>
        <w:t>q</w:t>
      </w:r>
      <w:r>
        <w:rPr/>
        <w:t>uibusdam ad octogesimum usque diem productum fuisse</w:t>
        <w:br/>
        <w:t>morbum ait; atque alios tum erratice, tum absque judi-</w:t>
        <w:br/>
        <w:t>cio de</w:t>
      </w:r>
      <w:r>
        <w:rPr>
          <w:rStyle w:val="DefaultParagraphFont"/>
          <w:i/>
          <w:iCs/>
        </w:rPr>
        <w:t>s</w:t>
      </w:r>
      <w:r>
        <w:rPr/>
        <w:t>eruisse, horumque plurimis revertisse. Febres au-</w:t>
        <w:br/>
        <w:t>stm ex reversionibus eisdem circuitibus iterum fuisse ju-</w:t>
        <w:br/>
        <w:t xml:space="preserve">dicatas, nec non ipsorum multis ad </w:t>
      </w:r>
      <w:r>
        <w:rPr>
          <w:rStyle w:val="DefaultParagraphFont"/>
          <w:i/>
          <w:iCs/>
        </w:rPr>
        <w:t>h</w:t>
      </w:r>
      <w:r>
        <w:rPr/>
        <w:t>iemem usque pro-</w:t>
        <w:br/>
        <w:t>ductum morbum exstitisse. Haec omnia superius proditis</w:t>
        <w:br/>
        <w:t>manifeste consentiunt, in quibus edicit: j</w:t>
      </w:r>
      <w:r>
        <w:rPr>
          <w:rStyle w:val="DefaultParagraphFont"/>
          <w:i/>
          <w:iCs/>
        </w:rPr>
        <w:t>am cero aestate</w:t>
        <w:br/>
        <w:t>et autumno febres multae, assiduae, non</w:t>
      </w:r>
      <w:r>
        <w:rPr/>
        <w:t xml:space="preserve"> v</w:t>
      </w:r>
      <w:r>
        <w:rPr>
          <w:rStyle w:val="DefaultParagraphFont"/>
          <w:i/>
          <w:iCs/>
        </w:rPr>
        <w:t>iolentae; sed</w:t>
        <w:br/>
      </w:r>
      <w:r>
        <w:rPr/>
        <w:t>a</w:t>
      </w:r>
      <w:r>
        <w:rPr>
          <w:rStyle w:val="DefaultParagraphFont"/>
          <w:i/>
          <w:iCs/>
        </w:rPr>
        <w:t>egrotantibus diuturnae, neque in ceteris moleste haben-</w:t>
        <w:br/>
        <w:t xml:space="preserve">usus oboriebantur. </w:t>
      </w:r>
      <w:r>
        <w:rPr/>
        <w:t xml:space="preserve">Haec </w:t>
      </w:r>
      <w:r>
        <w:rPr>
          <w:rStyle w:val="DefaultParagraphFont"/>
          <w:i/>
          <w:iCs/>
        </w:rPr>
        <w:t>s</w:t>
      </w:r>
      <w:r>
        <w:rPr/>
        <w:t>ane symptomatis consentiunt,</w:t>
        <w:br/>
      </w:r>
      <w:r>
        <w:rPr>
          <w:rStyle w:val="DefaultParagraphFont"/>
          <w:i/>
          <w:iCs/>
        </w:rPr>
        <w:t>q</w:t>
      </w:r>
      <w:r>
        <w:rPr/>
        <w:t>uae in praesenti textu ab ip</w:t>
      </w:r>
      <w:r>
        <w:rPr>
          <w:rStyle w:val="DefaultParagraphFont"/>
          <w:i/>
          <w:iCs/>
        </w:rPr>
        <w:t>s</w:t>
      </w:r>
      <w:r>
        <w:rPr/>
        <w:t xml:space="preserve">o pronunciata </w:t>
      </w:r>
      <w:r>
        <w:rPr>
          <w:rStyle w:val="DefaultParagraphFont"/>
          <w:i/>
          <w:iCs/>
        </w:rPr>
        <w:t>s</w:t>
      </w:r>
      <w:r>
        <w:rPr/>
        <w:t>unt. Quae</w:t>
        <w:br/>
        <w:t>re</w:t>
      </w:r>
      <w:r>
        <w:rPr>
          <w:rStyle w:val="DefaultParagraphFont"/>
          <w:i/>
          <w:iCs/>
        </w:rPr>
        <w:t>s</w:t>
      </w:r>
      <w:r>
        <w:rPr/>
        <w:t>o de tabidis loquutus est, non consentiunt, quod didi-</w:t>
        <w:br/>
        <w:t>ceris ubi ad memoriam revocaveris brevem partem quae</w:t>
        <w:br/>
        <w:t>de his est expositionis, ubi ait: interierunt autem cele-</w:t>
      </w:r>
      <w:r>
        <w:br w:type="page"/>
      </w:r>
    </w:p>
    <w:p>
      <w:pPr>
        <w:pStyle w:val="Normal1"/>
        <w:rPr/>
      </w:pPr>
      <w:r>
        <w:rPr/>
        <w:t>rius quam cons</w:t>
      </w:r>
      <w:r>
        <w:rPr>
          <w:rStyle w:val="DefaultParagraphFont"/>
          <w:i/>
          <w:iCs/>
        </w:rPr>
        <w:t>u</w:t>
      </w:r>
      <w:r>
        <w:rPr/>
        <w:t>etum illis esset ; ab ipso namque de ta-</w:t>
        <w:br/>
        <w:t>bidis dictum est, atque ipsos celerius interiisse profert.</w:t>
        <w:br/>
        <w:t>He his vero qui aliter aegrotarunt ab his, deinceps seri-</w:t>
        <w:br/>
        <w:t xml:space="preserve">psit hoc modo : </w:t>
      </w:r>
      <w:r>
        <w:rPr>
          <w:rStyle w:val="DefaultParagraphFont"/>
          <w:i/>
          <w:iCs/>
        </w:rPr>
        <w:t>alia autem et diuturniora et cum febribus</w:t>
        <w:br/>
        <w:t>ex</w:t>
      </w:r>
      <w:r>
        <w:rPr/>
        <w:t>i</w:t>
      </w:r>
      <w:r>
        <w:rPr>
          <w:rStyle w:val="DefaultParagraphFont"/>
          <w:i/>
          <w:iCs/>
        </w:rPr>
        <w:t>stentia placide et quiete tulerunt et non interibant;</w:t>
      </w:r>
      <w:r>
        <w:rPr/>
        <w:t xml:space="preserve"> de</w:t>
        <w:br/>
        <w:t>quibus scribetur. Haec ita his consentiunt quae in pro-</w:t>
        <w:br/>
        <w:t>posito textu de his quae autumno et hieme febricitave-</w:t>
        <w:br/>
        <w:t>runt dicuntur. Imo vero quod ipse praedixit de quibus</w:t>
        <w:br/>
        <w:t>scribetur; nullam autem aliam orationem quam scripserit</w:t>
        <w:br/>
        <w:t>ostendere valeamus, nisi eam quae nunc de ipsis facta est,</w:t>
        <w:br/>
        <w:t>necesse est de aliter aegrotantibus quam ex tabe hanc</w:t>
        <w:br/>
        <w:t>omnem orationem habitam esse.</w:t>
      </w:r>
    </w:p>
    <w:p>
      <w:pPr>
        <w:pStyle w:val="Heading2"/>
        <w:rPr/>
      </w:pPr>
      <w:r>
        <w:rPr/>
        <w:t>XXXVIII.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E</w:t>
      </w:r>
      <w:r>
        <w:rPr>
          <w:rStyle w:val="DefaultParagraphFont"/>
          <w:i/>
          <w:iCs/>
        </w:rPr>
        <w:t>x omnibus quidem hoc in statu descriptis stolis tabidis</w:t>
        <w:br/>
        <w:t>letalia contigerunt fomptomata; in aliis</w:t>
      </w:r>
      <w:r>
        <w:rPr/>
        <w:t xml:space="preserve"> r</w:t>
      </w:r>
      <w:r>
        <w:rPr>
          <w:rStyle w:val="DefaultParagraphFont"/>
          <w:i/>
          <w:iCs/>
        </w:rPr>
        <w:t>ero omni-</w:t>
        <w:br/>
        <w:t>bus leviter ferebantur; in ceteris denique febribus le-</w:t>
        <w:br/>
        <w:t>talibus nequaquam oborta sunt.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Postrema haec est. eorum, quae^ de primo statu ab</w:t>
        <w:br/>
        <w:t>Hippocrate prodita sunt, oratio, quae nihil quidem docet</w:t>
        <w:br/>
        <w:t>tlllllIius , sed summatim colligit, quae prius enunciata</w:t>
        <w:br/>
        <w:t>Iunt; quod vir saepenumero praestare consuevit.</w:t>
      </w:r>
      <w:r>
        <w:br w:type="page"/>
      </w:r>
    </w:p>
    <w:p>
      <w:pPr>
        <w:pStyle w:val="Heading1"/>
        <w:rPr/>
      </w:pPr>
      <w:bookmarkStart w:id="7" w:name="bookmark12"/>
      <w:r>
        <w:rPr>
          <w:rStyle w:val="DefaultParagraphFont"/>
          <w:b/>
          <w:bCs/>
        </w:rPr>
        <w:t>HIPPOCRATE EPIDEM. I. ET</w:t>
        <w:br/>
      </w:r>
      <w:r>
        <w:rPr>
          <w:rStyle w:val="DefaultParagraphFont"/>
          <w:b/>
          <w:bCs/>
        </w:rPr>
        <w:t>G</w:t>
      </w:r>
      <w:r>
        <w:rPr>
          <w:rStyle w:val="DefaultParagraphFont"/>
          <w:b/>
          <w:bCs/>
        </w:rPr>
        <w:t>ALENI IN ILLUM COMMEN-</w:t>
        <w:br/>
        <w:t xml:space="preserve">TARIUS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</w:rPr>
        <w:t>.</w:t>
      </w:r>
      <w:bookmarkEnd w:id="7"/>
    </w:p>
    <w:p>
      <w:pPr>
        <w:pStyle w:val="Heading2"/>
        <w:rPr/>
      </w:pPr>
      <w:r>
        <w:rPr/>
        <w:t xml:space="preserve">Caleni Praefatio. </w:t>
      </w:r>
    </w:p>
    <w:p>
      <w:pPr>
        <w:pStyle w:val="Normal1"/>
        <w:ind w:left="0" w:right="0" w:firstLine="360"/>
        <w:rPr/>
      </w:pPr>
      <w:r>
        <w:rPr/>
        <w:t>Liibro hunc praecedente</w:t>
        <w:br/>
        <w:t>de mutua tempestatum anni permutatione pronunciatum</w:t>
        <w:br/>
        <w:t>est, naturale singular</w:t>
      </w:r>
      <w:r>
        <w:rPr>
          <w:rStyle w:val="DefaultParagraphFont"/>
          <w:i/>
          <w:iCs/>
        </w:rPr>
        <w:t>u</w:t>
      </w:r>
      <w:r>
        <w:rPr/>
        <w:t>m temperament</w:t>
      </w:r>
      <w:r>
        <w:rPr>
          <w:rStyle w:val="DefaultParagraphFont"/>
          <w:i/>
          <w:iCs/>
        </w:rPr>
        <w:t>u</w:t>
      </w:r>
      <w:r>
        <w:rPr/>
        <w:t>m explicatum, earum</w:t>
        <w:br/>
        <w:t>denique tum principii tum finis praefiniti dies. Illis</w:t>
        <w:br/>
        <w:t>itaque a nobis memoratis quaecunque jam nunc pronun-</w:t>
        <w:br/>
        <w:t>cianda explanationem expostulant additurus sum, non ad</w:t>
      </w:r>
      <w:r>
        <w:br w:type="page"/>
      </w:r>
    </w:p>
    <w:p>
      <w:pPr>
        <w:pStyle w:val="Normal1"/>
        <w:rPr/>
      </w:pPr>
      <w:r>
        <w:rPr/>
        <w:t>summe rudes duntaxat, neque ad solos idoneam eruditio-</w:t>
        <w:br/>
      </w:r>
      <w:r>
        <w:rPr>
          <w:rStyle w:val="DefaultParagraphFont"/>
          <w:i/>
          <w:iCs/>
        </w:rPr>
        <w:t>sit</w:t>
      </w:r>
      <w:r>
        <w:rPr/>
        <w:t>tn animum dirigens; his enim omnibus moderate hu-</w:t>
        <w:br/>
        <w:t>sumodi quadrabit oratio. At ex ceteris quae absolute</w:t>
        <w:br/>
        <w:t>imperitis familiaris est, ea doctis ob prolixitatem mole-</w:t>
        <w:br/>
        <w:t>Iliam invehet; his autem idonea ^imperitis obscurabit</w:t>
      </w:r>
      <w:r>
        <w:rPr>
          <w:rStyle w:val="DefaultParagraphFont"/>
          <w:i/>
          <w:iCs/>
        </w:rPr>
        <w:t>u</w:t>
      </w:r>
      <w:r>
        <w:rPr/>
        <w:t>r.</w:t>
        <w:br/>
        <w:t>^erum neque hos talibus commentariis contentos esse</w:t>
        <w:br/>
        <w:t>oportet , sed et alias aliud et ab alio percipientes et la-</w:t>
        <w:br/>
        <w:t>tiua saepe haec atque alias haec saepius quiddam utile</w:t>
        <w:br/>
        <w:t>utra pravam doctrinam discere poterunt.</w:t>
      </w:r>
    </w:p>
    <w:p>
      <w:pPr>
        <w:pStyle w:val="Heading2"/>
        <w:rPr/>
      </w:pPr>
      <w:r>
        <w:rPr/>
        <w:t>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li s</w:t>
      </w:r>
      <w:r>
        <w:rPr>
          <w:rStyle w:val="DefaultParagraphFont"/>
          <w:i/>
          <w:iCs/>
        </w:rPr>
        <w:t>hasu ante autumnum tempestates suigidae non tem-</w:t>
        <w:br/>
        <w:t>pesti</w:t>
      </w:r>
      <w:r>
        <w:rPr/>
        <w:t>u</w:t>
      </w:r>
      <w:r>
        <w:rPr>
          <w:rStyle w:val="DefaultParagraphFont"/>
          <w:i/>
          <w:iCs/>
        </w:rPr>
        <w:t>e, sed derepente in aquilonibus et austris multis</w:t>
        <w:br/>
        <w:t>eaeque humidae praerumpebant.</w:t>
      </w:r>
    </w:p>
    <w:p>
      <w:pPr>
        <w:pStyle w:val="Normal1"/>
        <w:ind w:left="0" w:right="0" w:firstLine="360"/>
        <w:rPr/>
      </w:pPr>
      <w:r>
        <w:rPr/>
        <w:t>Autumnum dixit ar</w:t>
      </w:r>
      <w:r>
        <w:rPr>
          <w:rStyle w:val="DefaultParagraphFont"/>
          <w:i/>
          <w:iCs/>
        </w:rPr>
        <w:t>e</w:t>
      </w:r>
      <w:r>
        <w:rPr/>
        <w:t xml:space="preserve"> t uri ortu ante autumnale ac-</w:t>
        <w:br/>
      </w:r>
      <w:r>
        <w:rPr>
          <w:rStyle w:val="DefaultParagraphFont"/>
          <w:i/>
          <w:iCs/>
        </w:rPr>
        <w:t>q</w:t>
      </w:r>
      <w:r>
        <w:rPr/>
        <w:t xml:space="preserve">utnoctium edito incipere. Tunc igitur, ait, </w:t>
      </w:r>
      <w:r>
        <w:rPr>
          <w:rStyle w:val="DefaultParagraphFont"/>
          <w:i/>
          <w:iCs/>
        </w:rPr>
        <w:t>ante autumnum</w:t>
        <w:br/>
      </w:r>
      <w:r>
        <w:rPr/>
        <w:t>magnas, priusquam oporteret, obortas fuisse fulgidas tempe-</w:t>
      </w:r>
      <w:r>
        <w:br w:type="page"/>
      </w:r>
    </w:p>
    <w:p>
      <w:pPr>
        <w:pStyle w:val="Normal1"/>
        <w:rPr/>
      </w:pPr>
      <w:r>
        <w:rPr/>
        <w:t xml:space="preserve">statos. Hoc enim ipsi </w:t>
      </w:r>
      <w:r>
        <w:rPr>
          <w:rStyle w:val="DefaultParagraphFont"/>
          <w:i/>
          <w:iCs/>
        </w:rPr>
        <w:t>non tempestive</w:t>
      </w:r>
      <w:r>
        <w:rPr/>
        <w:t xml:space="preserve"> et illud </w:t>
      </w:r>
      <w:r>
        <w:rPr>
          <w:rStyle w:val="DefaultParagraphFont"/>
          <w:i/>
          <w:iCs/>
        </w:rPr>
        <w:t>praerum-</w:t>
        <w:br/>
        <w:t>pebant</w:t>
      </w:r>
      <w:r>
        <w:rPr/>
        <w:t xml:space="preserve"> significant. Itaque hae dictiones </w:t>
      </w:r>
      <w:r>
        <w:rPr>
          <w:rStyle w:val="DefaultParagraphFont"/>
          <w:i/>
          <w:iCs/>
        </w:rPr>
        <w:t>non tempestive</w:t>
        <w:br/>
      </w:r>
      <w:r>
        <w:rPr/>
        <w:t xml:space="preserve">anticipationis solum indices existunt; haec vero </w:t>
      </w:r>
      <w:r>
        <w:rPr>
          <w:rStyle w:val="DefaultParagraphFont"/>
          <w:i/>
          <w:iCs/>
        </w:rPr>
        <w:t>praerum-</w:t>
        <w:br/>
        <w:t>pebant</w:t>
      </w:r>
      <w:r>
        <w:rPr/>
        <w:t xml:space="preserve"> eas etiam cum imbribus confertim Iactas esse</w:t>
        <w:br/>
        <w:t>produnt.</w:t>
      </w:r>
    </w:p>
    <w:p>
      <w:pPr>
        <w:pStyle w:val="Heading2"/>
        <w:rPr/>
      </w:pPr>
      <w:r>
        <w:rPr/>
        <w:t>II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H</w:t>
      </w:r>
      <w:r>
        <w:rPr>
          <w:rStyle w:val="DefaultParagraphFont"/>
          <w:i/>
          <w:iCs/>
        </w:rPr>
        <w:t>aec profecto talia adusque oerg illarum occasum et sub</w:t>
        <w:br/>
        <w:t>oerg ilias oboriebanturs</w:t>
      </w:r>
    </w:p>
    <w:p>
      <w:pPr>
        <w:pStyle w:val="Normal1"/>
        <w:tabs>
          <w:tab w:val="clear" w:pos="720"/>
          <w:tab w:val="left" w:pos="4828" w:leader="none"/>
          <w:tab w:val="left" w:pos="5684" w:leader="none"/>
        </w:tabs>
        <w:ind w:left="0" w:right="0" w:firstLine="360"/>
        <w:rPr/>
      </w:pPr>
      <w:r>
        <w:rPr/>
        <w:t>Quod vergiliarum occasus autumnum finiat, antea di-</w:t>
        <w:br/>
        <w:t>ctum est. Imo etiam quod duo. sint men</w:t>
      </w:r>
      <w:r>
        <w:rPr>
          <w:rStyle w:val="DefaultParagraphFont"/>
          <w:i/>
          <w:iCs/>
        </w:rPr>
        <w:t>s</w:t>
      </w:r>
      <w:r>
        <w:rPr/>
        <w:t>es ab arcturo ad</w:t>
        <w:br/>
        <w:t>vergilias; quodque significatio una sit in aere ab arcturo,</w:t>
        <w:br/>
        <w:t>duae vero a vergiliis, quum hiems autumno copulatur ad</w:t>
        <w:br/>
        <w:t>finem existens, altera ver</w:t>
      </w:r>
      <w:r>
        <w:rPr>
          <w:rStyle w:val="DefaultParagraphFont"/>
          <w:i/>
          <w:iCs/>
        </w:rPr>
        <w:t>o</w:t>
      </w:r>
      <w:r>
        <w:rPr/>
        <w:t xml:space="preserve"> quum ver aestati. Solum vero</w:t>
        <w:br/>
        <w:t>arct</w:t>
      </w:r>
      <w:r>
        <w:rPr>
          <w:rStyle w:val="DefaultParagraphFont"/>
          <w:i/>
          <w:iCs/>
        </w:rPr>
        <w:t>a</w:t>
      </w:r>
      <w:r>
        <w:rPr/>
        <w:t>ri ortum memorare non con</w:t>
      </w:r>
      <w:r>
        <w:rPr>
          <w:rStyle w:val="DefaultParagraphFont"/>
          <w:i/>
          <w:iCs/>
        </w:rPr>
        <w:t>su</w:t>
      </w:r>
      <w:r>
        <w:rPr/>
        <w:t>evit Hippocrates, quod</w:t>
        <w:br/>
        <w:t>in eo principium autumni constituatur aestatisque termi-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uus; praeterea et de totius anni in quatuor partes divi-</w:t>
        <w:br/>
        <w:t>Hone jam antea dictum est , item de ea quae in septem</w:t>
        <w:br/>
        <w:t>Iit; quodque et aestatem ortus terminet tum pleiadum</w:t>
        <w:br/>
        <w:t>Iam arctari, et quod is pars quaedam totius auni in</w:t>
        <w:br/>
        <w:t>hptem partes divisionis, secta quidem duas in partes,</w:t>
        <w:br/>
        <w:t>ustate et hieme in tres; quod etiam nihil reserat, si pleiada</w:t>
        <w:br/>
        <w:t>Singulariter dixeris aut pluraliter pleiadas.</w:t>
      </w:r>
    </w:p>
    <w:p>
      <w:pPr>
        <w:pStyle w:val="Heading2"/>
        <w:rPr/>
      </w:pPr>
      <w:r>
        <w:rPr/>
        <w:t>l ..... .... . Issi</w:t>
      </w:r>
    </w:p>
    <w:p>
      <w:pPr>
        <w:pStyle w:val="Normal1"/>
        <w:ind w:left="0" w:right="0" w:firstLine="360"/>
        <w:rPr/>
      </w:pPr>
      <w:r>
        <w:rPr/>
        <w:t>Hi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s autem aquilonia.</w:t>
      </w:r>
    </w:p>
    <w:p>
      <w:pPr>
        <w:pStyle w:val="Normal1"/>
        <w:ind w:left="0" w:right="0" w:firstLine="360"/>
        <w:rPr/>
      </w:pPr>
      <w:r>
        <w:rPr/>
        <w:t>Post pleiadas hiemem memoravit, autumni terminum</w:t>
        <w:br/>
        <w:t>esse pleiada manifeste prodens. Ipsi itaque de hieme tunc</w:t>
        <w:br/>
        <w:t>oborta disserenti mentem adhibeamus.</w:t>
      </w:r>
    </w:p>
    <w:p>
      <w:pPr>
        <w:pStyle w:val="Heading2"/>
        <w:rPr/>
      </w:pPr>
      <w:r>
        <w:rPr/>
        <w:t xml:space="preserve">IV. t </w:t>
      </w:r>
      <w:r>
        <w:rPr>
          <w:rStyle w:val="DefaultParagraphFont"/>
          <w:i/>
          <w:iCs/>
        </w:rPr>
        <w:t>la.r.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Aquae multae^ largae, magnae, nives, mixtae serenitates</w:t>
        <w:br/>
        <w:t>p</w:t>
      </w:r>
      <w:r>
        <w:rPr/>
        <w:t>l</w:t>
      </w:r>
      <w:r>
        <w:rPr>
          <w:rStyle w:val="DefaultParagraphFont"/>
          <w:i/>
          <w:iCs/>
        </w:rPr>
        <w:t>uri</w:t>
      </w:r>
      <w:r>
        <w:rPr/>
        <w:t>m</w:t>
      </w:r>
      <w:r>
        <w:rPr>
          <w:rStyle w:val="DefaultParagraphFont"/>
          <w:i/>
          <w:iCs/>
        </w:rPr>
        <w:t>ae. Atque haec omnia contingebant , non tamen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valde intempestive frigora. dam vero post brumale</w:t>
        <w:br/>
        <w:t>festinum, quumque spirare coepit</w:t>
      </w:r>
      <w:r>
        <w:rPr/>
        <w:t xml:space="preserve"> F</w:t>
      </w:r>
      <w:r>
        <w:rPr>
          <w:rStyle w:val="DefaultParagraphFont"/>
          <w:i/>
          <w:iCs/>
        </w:rPr>
        <w:t>avonius, posteriora</w:t>
        <w:br/>
        <w:t>frigora magna, aquilonia multa, nives et aquae conti-</w:t>
        <w:br/>
        <w:t>neuter multae; coelumque procellosam et nubilum. Haec</w:t>
        <w:br/>
        <w:t>au</w:t>
      </w:r>
      <w:r>
        <w:rPr/>
        <w:t>t</w:t>
      </w:r>
      <w:r>
        <w:rPr>
          <w:rStyle w:val="DefaultParagraphFont"/>
          <w:i/>
          <w:iCs/>
        </w:rPr>
        <w:t>em simul urgebant , neque ad aequinoctium usque</w:t>
        <w:br/>
        <w:t>remittebant. Ver autem frigidum , aquilonium, aquo-</w:t>
        <w:br/>
        <w:t>sum , nubilum. Aestas non admodum aestuosa suit.</w:t>
        <w:br/>
        <w:t>Etesiae continenter spiraverunt ; mox c</w:t>
      </w:r>
      <w:r>
        <w:rPr/>
        <w:t>i</w:t>
      </w:r>
      <w:r>
        <w:rPr>
          <w:rStyle w:val="DefaultParagraphFont"/>
          <w:i/>
          <w:iCs/>
        </w:rPr>
        <w:t>rciter arcturum</w:t>
        <w:br/>
        <w:t>perstantibus aquilonibus copiosae admodum aquae.</w:t>
      </w:r>
    </w:p>
    <w:p>
      <w:pPr>
        <w:pStyle w:val="Normal1"/>
        <w:ind w:left="0" w:right="0" w:firstLine="360"/>
        <w:rPr/>
      </w:pPr>
      <w:r>
        <w:rPr/>
        <w:t>Multas aquas quodam tempore fieri dicimus, propter</w:t>
        <w:br/>
        <w:t>temporis longitudinem, etiamsi non in eo vehementer</w:t>
        <w:br/>
        <w:t>erumpant. Dicimus etiam multas , etiamsi pauco tempore</w:t>
        <w:br/>
        <w:t>largae et impetuosae deciderint: hae vero possunt et ma-</w:t>
        <w:br/>
        <w:t>gnae vocari. Verum quum quis continenter aquas largas</w:t>
        <w:br/>
        <w:t>et magnas decidisse profert, quemadmodum simul scripsit</w:t>
        <w:br/>
        <w:t>Hippocrates, largas quidem repentinas, vehementes et</w:t>
        <w:br/>
        <w:t>brevis temporis; magnas vero neque repentinas neque</w:t>
      </w:r>
      <w:r>
        <w:br w:type="page"/>
      </w:r>
    </w:p>
    <w:p>
      <w:pPr>
        <w:pStyle w:val="Normal1"/>
        <w:rPr/>
      </w:pPr>
      <w:r>
        <w:rPr/>
        <w:t>brevis omnino temporis , ut et neque diuturnas. Sed</w:t>
        <w:br/>
        <w:t>perspicuitatis gratia nihil prohibebit etiam paulo proli-</w:t>
        <w:br/>
        <w:t>xiore uti explicatione. Fiat igitur repentina pluvia multa</w:t>
        <w:br/>
        <w:t>horis tribus vel quatuor; deinde quamprimum cesset, lar-</w:t>
        <w:br/>
        <w:t>gam hanc appellabimus. Alia vero quaedam paulatim</w:t>
        <w:br/>
      </w:r>
      <w:r>
        <w:rPr>
          <w:rStyle w:val="DefaultParagraphFont"/>
          <w:i/>
          <w:iCs/>
        </w:rPr>
        <w:t>q</w:t>
      </w:r>
      <w:r>
        <w:rPr/>
        <w:t>uidem incipiat paulatimque increscat, idque per totum</w:t>
        <w:br/>
        <w:t>diem et noctem extendatur; deinde a vigore rursum mi-</w:t>
        <w:br/>
        <w:t xml:space="preserve">nuatur paulatim copia toto </w:t>
      </w:r>
      <w:r>
        <w:rPr>
          <w:rStyle w:val="DefaultParagraphFont"/>
          <w:i/>
          <w:iCs/>
        </w:rPr>
        <w:t>s</w:t>
      </w:r>
      <w:r>
        <w:rPr/>
        <w:t>equenti die, mox desistat,</w:t>
        <w:br/>
        <w:t>hujusmodi pluviam non largam, sed magnam vocabimus.</w:t>
        <w:br/>
        <w:t>Hiems itaque quam exponit, interdum quidem largas ba-</w:t>
        <w:br/>
        <w:t>buit pluvias, interdum vero per intervalla magnas. Aër quo-</w:t>
        <w:br/>
      </w:r>
      <w:r>
        <w:rPr>
          <w:rStyle w:val="DefaultParagraphFont"/>
          <w:i/>
          <w:iCs/>
        </w:rPr>
        <w:t>q</w:t>
      </w:r>
      <w:r>
        <w:rPr/>
        <w:t>ue plerumque purus interea serenabat : huic namque rei</w:t>
        <w:br/>
        <w:t xml:space="preserve">assentitur quod ab ipso scriptum est,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xtae serenitates</w:t>
        <w:br/>
      </w:r>
      <w:r>
        <w:rPr/>
        <w:t>p</w:t>
      </w:r>
      <w:r>
        <w:rPr>
          <w:rStyle w:val="DefaultParagraphFont"/>
          <w:i/>
          <w:iCs/>
        </w:rPr>
        <w:t xml:space="preserve">lurimae. </w:t>
      </w:r>
      <w:r>
        <w:rPr/>
        <w:t>Nives praeterea dixit hac hieme fuisse, non</w:t>
        <w:br/>
        <w:t>ipsas multas, nec paucas adjecit, ut quae neutram abunde</w:t>
        <w:br/>
        <w:t>haberent, sed quae ex urbis con</w:t>
      </w:r>
      <w:r>
        <w:rPr>
          <w:rStyle w:val="DefaultParagraphFont"/>
          <w:i/>
          <w:iCs/>
        </w:rPr>
        <w:t>s</w:t>
      </w:r>
      <w:r>
        <w:rPr/>
        <w:t>uetudine magis essent:</w:t>
        <w:br/>
        <w:t xml:space="preserve">ideoque ipse apposuit . </w:t>
      </w:r>
      <w:r>
        <w:rPr>
          <w:rStyle w:val="DefaultParagraphFont"/>
          <w:i/>
          <w:iCs/>
        </w:rPr>
        <w:t>non tamen valde</w:t>
      </w:r>
      <w:r>
        <w:rPr/>
        <w:t xml:space="preserve"> i</w:t>
      </w:r>
      <w:r>
        <w:rPr>
          <w:rStyle w:val="DefaultParagraphFont"/>
          <w:i/>
          <w:iCs/>
        </w:rPr>
        <w:t>ntempestive sui-</w:t>
        <w:br/>
      </w:r>
      <w:r>
        <w:rPr/>
        <w:t>A</w:t>
      </w:r>
      <w:r>
        <w:rPr>
          <w:rStyle w:val="DefaultParagraphFont"/>
          <w:i/>
          <w:iCs/>
        </w:rPr>
        <w:t xml:space="preserve">ora. </w:t>
      </w:r>
      <w:r>
        <w:rPr/>
        <w:t xml:space="preserve">Atque cetera quae </w:t>
      </w:r>
      <w:r>
        <w:rPr>
          <w:rStyle w:val="DefaultParagraphFont"/>
          <w:i/>
          <w:iCs/>
        </w:rPr>
        <w:t>s</w:t>
      </w:r>
      <w:r>
        <w:rPr/>
        <w:t>equuntur omnia, hiemem lili-</w:t>
      </w:r>
      <w:r>
        <w:br w:type="page"/>
      </w:r>
    </w:p>
    <w:p>
      <w:pPr>
        <w:pStyle w:val="Normal1"/>
        <w:rPr/>
      </w:pPr>
      <w:r>
        <w:rPr/>
        <w:t>gidam et humidam fuisse declarant, secundum naturam</w:t>
        <w:br/>
        <w:t>ipsam s</w:t>
      </w:r>
      <w:r>
        <w:rPr>
          <w:rStyle w:val="DefaultParagraphFont"/>
          <w:i/>
          <w:iCs/>
        </w:rPr>
        <w:t>o</w:t>
      </w:r>
      <w:r>
        <w:rPr/>
        <w:t>lum frigidam , sed tamen quam conveniat humi-.</w:t>
        <w:br/>
        <w:t>diorem tunc accidisse. Ver item aquosum, frigidum et</w:t>
        <w:br/>
        <w:t>aq</w:t>
      </w:r>
      <w:r>
        <w:rPr>
          <w:rStyle w:val="DefaultParagraphFont"/>
          <w:i/>
          <w:iCs/>
        </w:rPr>
        <w:t>u</w:t>
      </w:r>
      <w:r>
        <w:rPr/>
        <w:t>iloni</w:t>
      </w:r>
      <w:r>
        <w:rPr>
          <w:rStyle w:val="DefaultParagraphFont"/>
          <w:i/>
          <w:iCs/>
        </w:rPr>
        <w:t>u</w:t>
      </w:r>
      <w:r>
        <w:rPr/>
        <w:t>m fuisse pronunciat, praetereaque nubilum, deinde</w:t>
        <w:br/>
        <w:t xml:space="preserve">aestatem aliquantulum moderatam. </w:t>
      </w:r>
      <w:r>
        <w:rPr>
          <w:rStyle w:val="DefaultParagraphFont"/>
          <w:lang w:val="el-GR" w:eastAsia="el-GR" w:bidi="el-GR"/>
        </w:rPr>
        <w:t>Α</w:t>
      </w:r>
      <w:r>
        <w:rPr>
          <w:rStyle w:val="DefaultParagraphFont"/>
          <w:lang w:eastAsia="el-GR" w:bidi="el-GR"/>
        </w:rPr>
        <w:t xml:space="preserve"> </w:t>
      </w:r>
      <w:r>
        <w:rPr/>
        <w:t>quibus omnibus</w:t>
        <w:br/>
        <w:t>circiter arct</w:t>
      </w:r>
      <w:r>
        <w:rPr>
          <w:rStyle w:val="DefaultParagraphFont"/>
          <w:i/>
          <w:iCs/>
        </w:rPr>
        <w:t>o</w:t>
      </w:r>
      <w:r>
        <w:rPr/>
        <w:t>rum spirantib</w:t>
      </w:r>
      <w:r>
        <w:rPr>
          <w:rStyle w:val="DefaultParagraphFont"/>
          <w:i/>
          <w:iCs/>
        </w:rPr>
        <w:t>u</w:t>
      </w:r>
      <w:r>
        <w:rPr/>
        <w:t>s aquilonibus aquas f</w:t>
      </w:r>
      <w:r>
        <w:rPr>
          <w:rStyle w:val="DefaultParagraphFont"/>
          <w:i/>
          <w:iCs/>
        </w:rPr>
        <w:t>u</w:t>
      </w:r>
      <w:r>
        <w:rPr/>
        <w:t>isse muI-</w:t>
        <w:br/>
        <w:t>tas; atq</w:t>
      </w:r>
      <w:r>
        <w:rPr>
          <w:rStyle w:val="DefaultParagraphFont"/>
          <w:i/>
          <w:iCs/>
        </w:rPr>
        <w:t>u</w:t>
      </w:r>
      <w:r>
        <w:rPr/>
        <w:t>e postea totius status summam hisce verbis recen-</w:t>
        <w:br/>
        <w:t xml:space="preserve">set: </w:t>
      </w:r>
      <w:r>
        <w:rPr>
          <w:rStyle w:val="DefaultParagraphFont"/>
          <w:i/>
          <w:iCs/>
        </w:rPr>
        <w:t>secto autem anno toto humido frigido et aquilonio,</w:t>
        <w:br/>
        <w:t>coelumque procellosum et nubilum;</w:t>
      </w:r>
      <w:r>
        <w:rPr/>
        <w:t xml:space="preserve"> coelum dixit ex vulgi</w:t>
        <w:br/>
        <w:t>consuetudine , qui supra nos est aër ad nubium usque</w:t>
        <w:br/>
        <w:t>regionem. Quod autem tum astronomi, tum philosophi</w:t>
        <w:br/>
        <w:t>coelum appellitant, a lunae loc</w:t>
      </w:r>
      <w:r>
        <w:rPr>
          <w:rStyle w:val="DefaultParagraphFont"/>
          <w:i/>
          <w:iCs/>
        </w:rPr>
        <w:t>o</w:t>
      </w:r>
      <w:r>
        <w:rPr/>
        <w:t xml:space="preserve"> exorditur. Procellas</w:t>
        <w:br/>
        <w:t>autem repentin</w:t>
      </w:r>
      <w:r>
        <w:rPr>
          <w:rStyle w:val="DefaultParagraphFont"/>
          <w:i/>
          <w:iCs/>
        </w:rPr>
        <w:t>o</w:t>
      </w:r>
      <w:r>
        <w:rPr/>
        <w:t>s et vehementes ventos Graeci nominant</w:t>
        <w:br/>
        <w:t>et praesertim quum pluvia simul cum illis larga fuerit.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V.</w:t>
      </w:r>
    </w:p>
    <w:p>
      <w:pPr>
        <w:pStyle w:val="Normal1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acto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anno toto hu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ido , /r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do et boreal</w:t>
      </w:r>
      <w:r>
        <w:rPr>
          <w:rStyle w:val="DefaultParagraphFont"/>
          <w:b/>
          <w:bCs/>
        </w:rPr>
        <w:t xml:space="preserve">i , - </w:t>
      </w:r>
      <w:r>
        <w:rPr>
          <w:rStyle w:val="DefaultParagraphFont"/>
          <w:b/>
          <w:bCs/>
          <w:i/>
          <w:iCs/>
        </w:rPr>
        <w:t>per</w:t>
        <w:br/>
        <w:t>; hieme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salubr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 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habebant, ante ver</w:t>
        <w:br/>
        <w:t>autem plerique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nnu</w:t>
      </w:r>
      <w:r>
        <w:rPr>
          <w:rStyle w:val="DefaultParagraphFont"/>
          <w:b/>
          <w:bCs/>
        </w:rPr>
        <w:t>ll</w:t>
      </w:r>
      <w:r>
        <w:rPr>
          <w:rStyle w:val="DefaultParagraphFont"/>
          <w:b/>
          <w:bCs/>
          <w:i/>
          <w:iCs/>
        </w:rPr>
        <w:t>i atque etiam 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i lab</w:t>
      </w:r>
      <w:r>
        <w:rPr>
          <w:rStyle w:val="DefaultParagraphFont"/>
          <w:b/>
          <w:bCs/>
        </w:rPr>
        <w:t>ori</w:t>
      </w:r>
      <w:r>
        <w:rPr>
          <w:rStyle w:val="DefaultParagraphFont"/>
          <w:b/>
          <w:bCs/>
          <w:i/>
          <w:iCs/>
        </w:rPr>
        <w:t>ose</w:t>
        <w:br/>
        <w:t>; degebant.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 nobis ex superioribus demonstratum est Hippocra-</w:t>
        <w:br/>
        <w:t>tem consuevisse narrationem eorum qui in aere facti fonti</w:t>
        <w:br/>
        <w:t>statuum ab illo exordiri tempore, quum primum a natu-</w:t>
        <w:br/>
        <w:t>rati temperamento decesserit, neque absque ratione id ef-</w:t>
        <w:br/>
        <w:t>ficit, qui morborum in vulgus grassantium ideas aeris</w:t>
        <w:br/>
        <w:t>nos ambientis intemperiei copulaturus sit. Quoniam itaque</w:t>
        <w:br/>
        <w:t>ab autumno duxit exordium, constat aestatem ante ipfum</w:t>
        <w:br/>
        <w:t>esse: adque sequi quod ante ipsum esu ltaque pro anni</w:t>
        <w:br/>
        <w:t>tempestatum ratione fecundum naturam degentia corpora</w:t>
        <w:br/>
        <w:t>excipiens autumnus humidus et frigidus factus nihil quia-</w:t>
        <w:br/>
        <w:t>quam mali attulit; imo fortassis etiam nonnullis corpori.-</w:t>
        <w:br/>
        <w:t>bus opitulatus est, quae quum temperamentis calidiora et</w:t>
      </w:r>
      <w:r>
        <w:br w:type="page"/>
      </w:r>
    </w:p>
    <w:p>
      <w:pPr>
        <w:pStyle w:val="Normal1"/>
        <w:rPr/>
      </w:pPr>
      <w:r>
        <w:rPr/>
        <w:t>sicciora sint, ad incommoderationem per hiemem perve-</w:t>
        <w:br/>
        <w:t>nire consueverunt. His igitur autumnus tanquam medela</w:t>
        <w:br/>
        <w:t>quaedam f</w:t>
      </w:r>
      <w:r>
        <w:rPr>
          <w:rStyle w:val="DefaultParagraphFont"/>
          <w:i/>
          <w:iCs/>
        </w:rPr>
        <w:t>u</w:t>
      </w:r>
      <w:r>
        <w:rPr/>
        <w:t>it frigidum et humid</w:t>
      </w:r>
      <w:r>
        <w:rPr>
          <w:rStyle w:val="DefaultParagraphFont"/>
          <w:i/>
          <w:iCs/>
        </w:rPr>
        <w:t>u</w:t>
      </w:r>
      <w:r>
        <w:rPr/>
        <w:t>m statum sortitus. Non</w:t>
        <w:br/>
        <w:t>tamen hieme morbus fuit epidemi</w:t>
      </w:r>
      <w:r>
        <w:rPr>
          <w:rStyle w:val="DefaultParagraphFont"/>
          <w:i/>
          <w:iCs/>
        </w:rPr>
        <w:t>a</w:t>
      </w:r>
      <w:r>
        <w:rPr/>
        <w:t>s explicatione dignus :</w:t>
        <w:br/>
        <w:t xml:space="preserve">hoc enim significat his verbis: </w:t>
      </w:r>
      <w:r>
        <w:rPr>
          <w:rStyle w:val="DefaultParagraphFont"/>
          <w:i/>
          <w:iCs/>
        </w:rPr>
        <w:t>per hiemem quidem salu-</w:t>
        <w:br/>
        <w:t xml:space="preserve">briter habebant plurimi. </w:t>
      </w:r>
      <w:r>
        <w:rPr/>
        <w:t>Etenim humidior erat hiems,</w:t>
        <w:br/>
        <w:t>sed non multopere frigidior, quum illi esse srigido secun- .</w:t>
        <w:br/>
        <w:t>dum naturam accidit. ldcirco sane statum ipsius narrans</w:t>
        <w:br/>
        <w:t xml:space="preserve">haec profert: </w:t>
      </w:r>
      <w:r>
        <w:rPr>
          <w:rStyle w:val="DefaultParagraphFont"/>
          <w:i/>
          <w:iCs/>
        </w:rPr>
        <w:t>non tamen admodum intempestive frigora.</w:t>
        <w:br/>
      </w:r>
      <w:r>
        <w:rPr/>
        <w:t>At rati</w:t>
      </w:r>
      <w:r>
        <w:rPr>
          <w:rStyle w:val="DefaultParagraphFont"/>
          <w:i/>
          <w:iCs/>
        </w:rPr>
        <w:t>o</w:t>
      </w:r>
      <w:r>
        <w:rPr/>
        <w:t>ni consentaneum erat morbos ortum hab</w:t>
      </w:r>
      <w:r>
        <w:rPr>
          <w:rStyle w:val="DefaultParagraphFont"/>
          <w:i/>
          <w:iCs/>
        </w:rPr>
        <w:t>u</w:t>
      </w:r>
      <w:r>
        <w:rPr/>
        <w:t>isse e^c</w:t>
        <w:br/>
        <w:t>majori ambientis aeris immutatione, quum ipse loquitur:</w:t>
        <w:br/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er autem</w:t>
      </w:r>
      <w:r>
        <w:rPr/>
        <w:t xml:space="preserve"> f</w:t>
      </w:r>
      <w:r>
        <w:rPr>
          <w:rStyle w:val="DefaultParagraphFont"/>
          <w:i/>
          <w:iCs/>
        </w:rPr>
        <w:t>rigidum, aquilonium, aquosum, nubilum.</w:t>
      </w:r>
      <w:r>
        <w:rPr>
          <w:rStyle w:val="DefaultParagraphFont"/>
          <w:b/>
          <w:bCs/>
        </w:rPr>
        <w:t xml:space="preserve"> Ver</w:t>
        <w:br/>
      </w:r>
      <w:r>
        <w:rPr/>
        <w:t>enim temperatum esse /oportet, non frigidum, ut nec nu-</w:t>
        <w:br/>
        <w:t>hilum nec aquosum. Quod autem ver ab eo quod hiemem</w:t>
        <w:br/>
        <w:t>sequitur aequinoctio exordiat</w:t>
      </w:r>
      <w:r>
        <w:rPr>
          <w:rStyle w:val="DefaultParagraphFont"/>
          <w:i/>
          <w:iCs/>
        </w:rPr>
        <w:t>u</w:t>
      </w:r>
      <w:r>
        <w:rPr/>
        <w:t>r in praecedente commea-</w:t>
        <w:br/>
        <w:t>tario explicatum est, atque ipse Hippocrates in praesenti</w:t>
        <w:br/>
        <w:t>narratione dilucide demonstravit. Quum enim docuisset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 xml:space="preserve">steriora feigora magna suesse, </w:t>
      </w:r>
      <w:r>
        <w:rPr/>
        <w:t xml:space="preserve">adjecit postea: </w:t>
      </w:r>
      <w:r>
        <w:rPr>
          <w:rStyle w:val="DefaultParagraphFont"/>
          <w:i/>
          <w:iCs/>
        </w:rPr>
        <w:t>haec</w:t>
        <w:br/>
      </w:r>
      <w:r>
        <w:rPr/>
        <w:t>a</w:t>
      </w:r>
      <w:r>
        <w:rPr>
          <w:rStyle w:val="DefaultParagraphFont"/>
          <w:i/>
          <w:iCs/>
        </w:rPr>
        <w:t>utem simul urgebant, neque ad aequinoctium usque re-</w:t>
        <w:br/>
      </w:r>
      <w:r>
        <w:rPr/>
        <w:t>m</w:t>
      </w:r>
      <w:r>
        <w:rPr>
          <w:rStyle w:val="DefaultParagraphFont"/>
          <w:i/>
          <w:iCs/>
        </w:rPr>
        <w:t>ittebant</w:t>
      </w:r>
      <w:r>
        <w:rPr/>
        <w:t>. Adscripsit deinceps: r</w:t>
      </w:r>
      <w:r>
        <w:rPr>
          <w:rStyle w:val="DefaultParagraphFont"/>
          <w:i/>
          <w:iCs/>
        </w:rPr>
        <w:t>er autem frigidum, aqui-</w:t>
        <w:br/>
        <w:t>lenium, aquosum et nubilum.</w:t>
      </w:r>
      <w:r>
        <w:rPr/>
        <w:t xml:space="preserve"> Itaque quinam hujusmodi</w:t>
        <w:br/>
        <w:t>aeris statum morbi confequuti sint videamus.</w:t>
      </w:r>
    </w:p>
    <w:p>
      <w:pPr>
        <w:pStyle w:val="Heading2"/>
        <w:rPr/>
      </w:pPr>
      <w:r>
        <w:rPr/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Co</w:t>
      </w:r>
      <w:r>
        <w:rPr>
          <w:rStyle w:val="DefaultParagraphFont"/>
          <w:i/>
          <w:iCs/>
        </w:rPr>
        <w:t>eperunt itaque primum ophthalmiae sinentes cum dolore:</w:t>
        <w:br/>
        <w:t>humidae, crudae, lemiae parvae; quae dispcile multis</w:t>
        <w:br/>
        <w:t>erumpentes plurimis revertebantur, ac sero ad autumnum</w:t>
        <w:br/>
        <w:t>reliquerunt.</w:t>
      </w:r>
    </w:p>
    <w:p>
      <w:pPr>
        <w:pStyle w:val="Normal1"/>
        <w:ind w:left="0" w:right="0" w:firstLine="360"/>
        <w:rPr/>
      </w:pPr>
      <w:r>
        <w:rPr/>
        <w:t>Cur etiam vere quidem coeperit morborum epidemio-</w:t>
        <w:br/>
        <w:t>rum generatio, praenarratum est. Cur vero Iippitudines</w:t>
        <w:br/>
        <w:t>ceteris morbis frequentius crearentur didiceris, si statum</w:t>
        <w:br/>
        <w:t>ipsius memineris. Frigidiorem enim, aquilonium, aquo-</w:t>
        <w:br/>
        <w:t>sum et nubilum fuisse pronunciat. Si itaque a ventis</w:t>
        <w:br/>
        <w:t>oculi icti solum fuissent, ipsis citra defluxum lippitudines</w:t>
      </w:r>
      <w:r>
        <w:br w:type="page"/>
      </w:r>
    </w:p>
    <w:p>
      <w:pPr>
        <w:pStyle w:val="Normal1"/>
        <w:rPr/>
      </w:pPr>
      <w:r>
        <w:rPr/>
        <w:t>accidissent. Quia vero cum humiditate copiosa aquilonii</w:t>
        <w:br/>
        <w:t>venti perflassent , jure oculorum inflammationes fluentes,</w:t>
        <w:br/>
        <w:t>hoc est humidas fuisse pro ser t , tamquam ab humido statu</w:t>
        <w:br/>
        <w:t xml:space="preserve">procreatas: </w:t>
      </w:r>
      <w:r>
        <w:rPr>
          <w:rStyle w:val="DefaultParagraphFont"/>
          <w:i/>
          <w:iCs/>
        </w:rPr>
        <w:t>cum dolore</w:t>
      </w:r>
      <w:r>
        <w:rPr/>
        <w:t xml:space="preserve"> autem utroque modo erant et</w:t>
        <w:br/>
        <w:t>cum rheumate consistentes et absque hoc, quod frigus</w:t>
        <w:br/>
        <w:t>perseveraret. Ipsum namque frigus ad dolores oculis</w:t>
        <w:br/>
        <w:t>excitandos idoneum erat. Nunc autem dolores auctos</w:t>
        <w:br/>
        <w:t>esse verisimile est, oculorum frigore et rheumate in ipsis</w:t>
        <w:br/>
        <w:t>simul concurrentibus. Incoctae vero erant et longo tem-</w:t>
        <w:br/>
        <w:t>pore permanebant, propter tum humiditatem tum frigus:</w:t>
        <w:br/>
        <w:t>coctiones namque fiunt Pneumatibus a nativo calore fu-</w:t>
        <w:br/>
        <w:t>pe</w:t>
      </w:r>
      <w:r>
        <w:rPr>
          <w:rStyle w:val="DefaultParagraphFont"/>
          <w:i/>
          <w:iCs/>
        </w:rPr>
        <w:t>c</w:t>
      </w:r>
      <w:r>
        <w:rPr/>
        <w:t>atis. Facite vero fuperantur, quum his paucus humor</w:t>
        <w:br/>
        <w:t>fuerit nec m usto p ere frigidus. Quum enim mustus ac</w:t>
        <w:br/>
        <w:t>frigidus fuerit, dissicuIter coquitur. Jam vero caIor ani-</w:t>
        <w:br/>
        <w:t>malium si secundum naturam robustus quidem fuerit,</w:t>
        <w:br/>
        <w:t>ipsorum humores citius concoquit: si vero imbecillus, Vix</w:t>
        <w:br/>
        <w:t>longiori tempore superior evadit humoresque potest evin-</w:t>
        <w:br/>
        <w:t>cere. Quocirca si ophthaImiis curati fuerint, rursus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eas deciderunt. Debilitates siquidem ophthalmiis oculos</w:t>
        <w:br/>
        <w:t>ambiens frigus aquilonium^ aquosum et nebulum jure</w:t>
        <w:br/>
        <w:t>oblaedebat.. Consuevit hujusmodi- oculorum inflammatio-</w:t>
        <w:br/>
        <w:t xml:space="preserve">nibus parva oboriri lamia, </w:t>
      </w:r>
      <w:r>
        <w:rPr>
          <w:rStyle w:val="DefaultParagraphFont"/>
          <w:b/>
          <w:bCs/>
          <w:i/>
          <w:iCs/>
        </w:rPr>
        <w:t>quae</w:t>
      </w:r>
      <w:r>
        <w:rPr>
          <w:rStyle w:val="DefaultParagraphFont"/>
          <w:b/>
          <w:bCs/>
        </w:rPr>
        <w:t>.m</w:t>
      </w:r>
      <w:r>
        <w:rPr>
          <w:rStyle w:val="DefaultParagraphFont"/>
          <w:b/>
          <w:bCs/>
          <w:i/>
          <w:iCs/>
        </w:rPr>
        <w:t>inut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sima sorde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isti</w:t>
      </w:r>
      <w:r>
        <w:rPr>
          <w:rStyle w:val="DefaultParagraphFont"/>
          <w:b/>
          <w:bCs/>
          <w:i/>
          <w:iCs/>
        </w:rPr>
        <w:t>t,</w:t>
        <w:br/>
      </w:r>
      <w:r>
        <w:rPr>
          <w:rStyle w:val="DefaultParagraphFont"/>
          <w:b/>
          <w:bCs/>
        </w:rPr>
        <w:t>vis. excidens propter tunicarum densitatem, quam ex am-</w:t>
        <w:br/>
        <w:t>bienti frigore sortitae sunt. Quare toto vere necessario</w:t>
        <w:br/>
        <w:t>deteriores oculi evadebant; aestate vero quae scrrrhofa</w:t>
        <w:br/>
        <w:t>suerat affectio, ea sensim ad coctionem deducta est Qui</w:t>
        <w:br/>
        <w:t>namque . longo tempore procreati. erant morbi et praeser-</w:t>
        <w:br/>
        <w:t>tim a frigore ef humiditatibus, fulvi celeriter non potue-</w:t>
        <w:br/>
        <w:t>runt. Merito igitur oculorum affectus per autumnum ab-</w:t>
        <w:br/>
        <w:t>sulute cessasse protulit.</w:t>
      </w:r>
    </w:p>
    <w:p>
      <w:pPr>
        <w:pStyle w:val="Heading2"/>
        <w:rPr/>
      </w:pPr>
      <w:r>
        <w:rPr>
          <w:rStyle w:val="DefaultParagraphFont"/>
        </w:rPr>
        <w:t>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Ja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vero aestate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autumno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eriae, d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eriae 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e-</w:t>
        <w:br/>
        <w:t>ne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mi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arrhoeae ex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osis;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multis crud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mordacibu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defec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grastatae sun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da</w:t>
      </w:r>
      <w:r>
        <w:rPr>
          <w:rStyle w:val="DefaultParagraphFont"/>
          <w:b/>
          <w:bCs/>
        </w:rPr>
        <w:t>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aqu</w:t>
      </w:r>
      <w:r>
        <w:rPr>
          <w:rStyle w:val="DefaultParagraphFont"/>
          <w:b/>
          <w:bCs/>
        </w:rPr>
        <w:t>osis. P</w:t>
      </w:r>
      <w:r>
        <w:rPr>
          <w:rStyle w:val="DefaultParagraphFont"/>
          <w:b/>
          <w:bCs/>
          <w:i/>
          <w:iCs/>
        </w:rPr>
        <w:t>leri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autem^erir</w:t>
      </w:r>
      <w:r>
        <w:rPr>
          <w:rStyle w:val="DefaultParagraphFont"/>
          <w:b/>
          <w:bCs/>
        </w:rPr>
        <w:t>ismr</w:t>
      </w:r>
      <w:r>
        <w:rPr>
          <w:rStyle w:val="DefaultParagraphFont"/>
          <w:b/>
          <w:bCs/>
          <w:i/>
          <w:iCs/>
        </w:rPr>
        <w:t>eao , c</w:t>
      </w:r>
      <w:r>
        <w:rPr>
          <w:rStyle w:val="DefaultParagraphFont"/>
          <w:b/>
          <w:bCs/>
        </w:rPr>
        <w:t xml:space="preserve">uiis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</w:t>
        <w:br/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sus,. ra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osue, aquosae, puru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entae al cum stran-</w:t>
        <w:br/>
        <w:t>gur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gerunt.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hi tantum. morbi et symptomata Thasiis. oborie-</w:t>
        <w:br/>
        <w:t>bantur, verum etiam alia quaedam, de, quibus deinceps</w:t>
        <w:br/>
        <w:t>acturus esu Nam varie admodum aegrotabant, qui in di-</w:t>
        <w:br/>
        <w:t>versi generis morbos luciderant. . Communem .itaque prius</w:t>
        <w:br/>
        <w:t>adferam rationem ad id utilem, cur non omnes.- eo lu statu .</w:t>
        <w:br/>
        <w:t>aegrotarent; deinde ad singulos morbos deveniam. Con-</w:t>
        <w:br/>
        <w:t>falerare autem ,portet in statibus omnibus uniuscujusque</w:t>
        <w:br/>
        <w:t>hominis tum aetatem tum naturam, cuiusnam scilicet</w:t>
        <w:br/>
        <w:t>dispositionis ad statum fuerit. Aut enim illum ad statum</w:t>
        <w:br/>
        <w:t>facile aut difficile aut aliquatenus paratum esse invenies;</w:t>
        <w:br/>
        <w:t>deinde tum vitae instituta tum universam salubrem vi-</w:t>
        <w:br/>
        <w:t>ctus rationem statui subcontrariam constitues. Quod enim</w:t>
        <w:br/>
        <w:t>corpus tum facile tum difficile ah externis iniuriis assi-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latur,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emperamenti tum similitudinem caulam esse a</w:t>
        <w:br/>
        <w:t>nobis saepenumero proditum esu Quum enim sanitas ex</w:t>
        <w:br/>
        <w:t>quatuor elementorum commoderatione constet , sive quali-</w:t>
        <w:br/>
        <w:t>tates sive facultates appellare volueris, humiditatis, sic-</w:t>
        <w:br/>
        <w:t>citatis, caliditatis et frigiditatis, nonnulla tum tempora,</w:t>
        <w:br/>
        <w:t>tum naturae, tum aetates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 intemperata strui, quibus hi</w:t>
        <w:br/>
        <w:t>qualem similes status morbos excitant; .illi vero contrarii</w:t>
        <w:br/>
        <w:t>conferunt Temperatis enim corporibus temperati status</w:t>
        <w:br/>
        <w:t>salubres sunt.; intemperati vero noxii. Verum ut intem-</w:t>
        <w:br/>
        <w:t>peratorum statuum nullus temperatis bonus est, ita neque</w:t>
        <w:br/>
        <w:t>admodum noxius, quemadmodum intemperatis. Nam ve-</w:t>
        <w:br/>
        <w:t>hementer humidi et frigidi status intemperata corpora</w:t>
        <w:br/>
        <w:t>humiditate et frigiditate summe laedunt, quemadmodum</w:t>
        <w:br/>
        <w:t>etiam et humidi et calidi status tum humida tum calida</w:t>
        <w:br/>
        <w:t>temperamenta laedunt. Eadem quoque ratione calida et</w:t>
        <w:br/>
        <w:t>sicca similia: nam quae corpora jam prope sunt ut hunc</w:t>
        <w:br/>
        <w:t>morbum incurrant, ex peculiari intemperie arguuntur.</w:t>
        <w:br/>
        <w:t>Quae vero contrario quam aer modo temperata sunt,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praeterquam quod nihil iniuriae accipiant, redduntur</w:t>
        <w:br/>
        <w:t>quoque meliora ab immoderatione -emendata: contraria</w:t>
        <w:br/>
        <w:t>siquidem contrariorum sunt remedia. Calidis igitur^ et</w:t>
        <w:br/>
        <w:t>siccis temperamentis humidus et frigidus fletus opem ma-</w:t>
        <w:br/>
        <w:t>gis quam laesionem praestat; qui quod ad contrarium</w:t>
        <w:br/>
        <w:t>ducat, temperamenti medium efficit. Itaque causa suit</w:t>
        <w:br/>
        <w:t>cur non omnes in intemperatis statibus aegrotarent. Si quis</w:t>
        <w:br/>
        <w:t>igitur id noscat, corporibus sanitatem servabit, contra-</w:t>
        <w:br/>
        <w:t>riam victus rationem adhibiturus. Nam si humidus et</w:t>
        <w:br/>
        <w:t>frigidus sit qui nos ambit aer, calefacienda sunt corpora,</w:t>
        <w:br/>
        <w:t>ac praesertim quae tum frigidiora tum humidiora existunt,</w:t>
        <w:br/>
        <w:t>quibus exercitationes frequentiores sunt perutiles, vinumque</w:t>
        <w:br/>
        <w:t>paucum natura calidius et quod aquam acceperit et quae</w:t>
        <w:br/>
        <w:t>calefaciant edulia. Ac praeterea ipsorum singulorum quan-</w:t>
        <w:br/>
        <w:t>titatem tum ex corporis tum ex aeris ambientis tempe-</w:t>
        <w:br/>
        <w:t>ramento agnoscemus, si quantum ab optimo temperamento</w:t>
        <w:br/>
        <w:t>alterutrum decesserit consideremus. Nam pro decessionis</w:t>
        <w:br/>
        <w:t>magnitudine etiam victus quantitas permutanda venit, ut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si quod corpus ab optimo temperamento plurimum ad liu-</w:t>
        <w:br/>
        <w:t>miditatem et frigiditatem decesserit, hoc in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 statu</w:t>
        <w:br/>
        <w:t>plurimum ipsi et siccabimus et calefaciamus. Quod si</w:t>
        <w:br/>
        <w:t>mediocriter ab hocce decesserit, citra rationem fuerit</w:t>
        <w:br/>
        <w:t>summe ipsi hoc efficere, sed proportione. At sane multo</w:t>
        <w:br/>
        <w:t>magis siccis et calidis corporibus victus rationem vehe-</w:t>
        <w:br/>
        <w:t>mentor calidam et siccam esse non oportet: apud se nam-</w:t>
        <w:br/>
        <w:t>que id habent. observandum est autem duntaxat quan-</w:t>
        <w:br/>
        <w:t>tum circumstans aer a decenti- temperie deflexerit. Si nam-</w:t>
        <w:br/>
        <w:t>que parum, in calidis et siccis corporibus mediam victus</w:t>
        <w:br/>
        <w:t>rationem immutabimus ; si vero amplius, mediocriter per-</w:t>
        <w:br/>
        <w:t>mutasse sufficiet. Quisquis igitur haec sciverit, generatio-</w:t>
        <w:br/>
        <w:t>nis singulorum morborum caulas in singulis statibus ob-</w:t>
        <w:br/>
        <w:t>servaturus esu Quintus autem dum negat cum empiricis</w:t>
        <w:br/>
        <w:t>morborum ita procreatorum sciri causas, quas ad solam</w:t>
        <w:br/>
        <w:t>experientium referens convenientium praesidiorum inven-</w:t>
        <w:br/>
        <w:t>tione destituitur, etiamsi ob id ipfum morborum epide-</w:t>
        <w:br/>
        <w:t>miornm generatio ut cognoscatur utilis siti Nos igitur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praesentem statum consideremus et ab initio repetamus.</w:t>
        <w:br/>
        <w:t>Hic autem fuit, quemadmodum Hippocrates declaravit, sci-</w:t>
        <w:br/>
        <w:t>gidus et humidus ab autumno principium ducens. Quam-</w:t>
        <w:br/>
        <w:t>obrem ipso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autumno et sequenti hieme Thalli medio-</w:t>
        <w:br/>
        <w:t>criter habuerunt. Vere autem quia et initam frigidum et</w:t>
        <w:br/>
        <w:t>humidum fuerit primi omnium oculi aegrotarunt, quod</w:t>
        <w:br/>
        <w:t>non solum humidus et frigidus fuisset aer, verum etiam</w:t>
        <w:br/>
        <w:t>et antea procellosus. Ictos itaque a frigidis ventis oculos</w:t>
        <w:br/>
        <w:t>primos ante caeteras corporis partes laborasse par est ex</w:t>
        <w:br/>
        <w:t>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 efficientis natura. Quare neque absque ratione</w:t>
        <w:br/>
        <w:t>ipsis frigidae et humidae fluxiones acciderunt. Verum quia</w:t>
        <w:br/>
        <w:t>status ad summam humiditatum non devenit, propterea</w:t>
        <w:br/>
        <w:t>nullus aliorum affectuum, qui redunda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 tali in aere.</w:t>
        <w:br/>
        <w:t>temperatura fleri consueverunt, confequutus est;apople-</w:t>
        <w:br/>
        <w:t>xias dico, convulsiones, palpitationes, tetanos, peripneu-</w:t>
        <w:br/>
        <w:t>monias et pleuritides. Sed postea humoribus ob diutur-</w:t>
        <w:br/>
        <w:t>nam iutus moram putrescentibus, cum corruptione morbi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plethorici procre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 funti Etenim caulae frigidae cutim</w:t>
        <w:br/>
        <w:t>densantes humores discuti prohibent;- quae vero ex am-</w:t>
        <w:br/>
        <w:t>luente nos aere sunthumiditates , non solum a corpore nihil</w:t>
        <w:br/>
        <w:t xml:space="preserve">quicquam educunt,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adliciunt. Quum igitur utraque</w:t>
        <w:br/>
        <w:t>simul in praesenti flatu oborta sint, plenitudo in aegro-</w:t>
        <w:br/>
        <w:t>dantium corporibus acervata esu, non eadem omnibus.</w:t>
      </w:r>
    </w:p>
    <w:p>
      <w:pPr>
        <w:pStyle w:val="Normal1"/>
        <w:rPr/>
      </w:pPr>
      <w:r>
        <w:rPr>
          <w:rStyle w:val="DefaultParagraphFont"/>
          <w:b/>
          <w:bCs/>
        </w:rPr>
        <w:t>Quibus enim lu corpore quicquam biliosum esset oxere-</w:t>
        <w:br/>
        <w:t>mentum, id non discussum biliosum morbum creavit;</w:t>
        <w:br/>
        <w:t>quibus vero pituitesum aut melancholicum aut sanguineum,</w:t>
        <w:br/>
        <w:t>quam primum excremento non vacuato affectus fuit fimi-</w:t>
        <w:br/>
        <w:t>lis. Quum vero talis in corpore humor redu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dans tum</w:t>
        <w:br/>
        <w:t>corrumpi tum putrescere consueverit , rationi consonum</w:t>
        <w:br/>
        <w:t>fuit alios aliis morbis prehendi. Cui rei accedit quod</w:t>
        <w:br/>
        <w:t>omnes .corporis partes non similiter afficerentur, fed huic</w:t>
        <w:br/>
        <w:t>quidem jecur debilius erat, huic vero lien, alteri ventri-</w:t>
        <w:br/>
        <w:t>culus , alteri intestinum , alteri denique pars altera. Quum</w:t>
        <w:br/>
        <w:t>igitur partes imbecilliores a robustioribus humorum re-</w:t>
        <w:br/>
        <w:t>dundantiam perpetuo exciperent, consequens erat atque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 partium natura ex Thasiis alium aliud pat. Dysen-</w:t>
        <w:br/>
        <w:t>teriae atque tenesmi, Iiarrhoeaeet lienteriae-, fluentibus</w:t>
        <w:br/>
        <w:t>in alium excrementis creabantur; dy furiae veno in vesicam</w:t>
        <w:br/>
        <w:t>conversis, vomitus autem -in ventriculi orificium perve-</w:t>
        <w:br/>
        <w:t>nientibus. Verum haec sane propter ambientis frigus</w:t>
        <w:br/>
        <w:t>intra corpus impetum fecerunt. Aestate. vero. calidioribus</w:t>
        <w:br/>
        <w:t>corporum temperamentis interiores partes robustiores obti-</w:t>
        <w:br/>
        <w:t>nentibus sudores erupisse verisimile est et eorum. quibus-</w:t>
        <w:br/>
        <w:t>dam id citra febres accidisse, quum nondum supervacaneus</w:t>
        <w:br/>
        <w:t>humor non idoneam putredinem .habuisset; nonnullis etiam</w:t>
        <w:br/>
        <w:t>cum febre. Procedente vero tempore variae febres diver-</w:t>
        <w:br/>
        <w:t>fas ideas sortitae oriebantur, quod. etiam putrescentes hu-,</w:t>
        <w:br/>
        <w:t>mores essent diversi. Non. enim .ex ambiente procreati</w:t>
        <w:br/>
        <w:t>fuerant, sed ex flatu, qui frigidus esset, non calidus, acer-</w:t>
        <w:br/>
        <w:t>vati, ut quum fua ipsius ratione corpus calefacit canis</w:t>
        <w:br/>
        <w:t>ortus , perpetuo febres ardentes fieri sulcant. At nunc</w:t>
        <w:br/>
        <w:t>non ab ipfo primum statu accidit, sed propter mediam</w:t>
        <w:br/>
        <w:t>cutis constipationem. Itaque qui morbi tunc in vulgus</w:t>
      </w:r>
      <w:r>
        <w:br w:type="page"/>
      </w:r>
    </w:p>
    <w:p>
      <w:pPr>
        <w:pStyle w:val="Normal1"/>
        <w:rPr/>
      </w:pPr>
      <w:r>
        <w:rPr/>
        <w:t>grassati sunt, eorum compendium a me dictum est, ad</w:t>
        <w:br/>
        <w:t>particularia autem jam convertar, simulque si quid obscu-</w:t>
        <w:br/>
        <w:t>rum in dictione videatur, explicaturus sum.</w:t>
      </w:r>
    </w:p>
    <w:p>
      <w:pPr>
        <w:pStyle w:val="Heading2"/>
        <w:rPr/>
      </w:pPr>
      <w:bookmarkStart w:id="8" w:name="bookmark14"/>
      <w:r>
        <w:rPr/>
        <w:t>Vnl.</w:t>
      </w:r>
      <w:bookmarkEnd w:id="8"/>
    </w:p>
    <w:p>
      <w:pPr>
        <w:pStyle w:val="Normal1"/>
        <w:rPr/>
      </w:pPr>
      <w:r>
        <w:rPr/>
        <w:t>N</w:t>
      </w:r>
      <w:r>
        <w:rPr>
          <w:rStyle w:val="DefaultParagraphFont"/>
          <w:i/>
          <w:iCs/>
        </w:rPr>
        <w:t>on nephriticae, sed his alia pro aliis.</w:t>
      </w:r>
    </w:p>
    <w:p>
      <w:pPr>
        <w:pStyle w:val="Normal1"/>
        <w:ind w:left="0" w:right="0" w:firstLine="360"/>
        <w:rPr/>
      </w:pPr>
      <w:r>
        <w:rPr/>
        <w:t>Et per sedem excretiones pravae fiunt saepenumero</w:t>
        <w:br/>
        <w:t>illaeso ipso ventre permanente ; ubi per ipsum totum cor-</w:t>
        <w:br/>
        <w:t>puS expurgatur, vel quum abscessuS in iIIo fuerit per</w:t>
        <w:br/>
        <w:t>emissionem aIiquam ex Hippocrate abscessum fieri voIente,</w:t>
        <w:br/>
        <w:t>non fotum per repositionem, verum etiam per emissionem.</w:t>
        <w:br/>
        <w:t>Ita quoque per reneS et vesicam interdum totum expur-</w:t>
        <w:br/>
        <w:t>gatur corpus, nuIIo ipsorum instrumentorum propria as-</w:t>
        <w:br/>
        <w:t>sectione obsesso, quemadmodum hoc in statu accidit.</w:t>
        <w:br/>
        <w:t>Quamobrem in sermonis progressu ad ^Verbum ipse ita lo-</w:t>
        <w:br/>
        <w:t xml:space="preserve">quitur: </w:t>
      </w:r>
      <w:r>
        <w:rPr>
          <w:rStyle w:val="DefaultParagraphFont"/>
          <w:i/>
          <w:iCs/>
        </w:rPr>
        <w:t>ex his vero quae subant signis, unicum utile et</w:t>
        <w:br/>
        <w:t>max</w:t>
      </w:r>
      <w:r>
        <w:rPr/>
        <w:t>i</w:t>
      </w:r>
      <w:r>
        <w:rPr>
          <w:rStyle w:val="DefaultParagraphFont"/>
          <w:i/>
          <w:iCs/>
        </w:rPr>
        <w:t>mum, plurimisque qui in maximis ver</w:t>
      </w:r>
      <w:r>
        <w:rPr/>
        <w:t>s</w:t>
      </w:r>
      <w:r>
        <w:rPr>
          <w:rStyle w:val="DefaultParagraphFont"/>
          <w:i/>
          <w:iCs/>
        </w:rPr>
        <w:t>arentur peri-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culis vindicavit, quibus ad stranguriam converterentur,</w:t>
        <w:br/>
        <w:t>atque in hoc abscessus i</w:t>
      </w:r>
      <w:r>
        <w:rPr/>
        <w:t>t</w:t>
      </w:r>
      <w:r>
        <w:rPr>
          <w:rStyle w:val="DefaultParagraphFont"/>
          <w:i/>
          <w:iCs/>
        </w:rPr>
        <w:t xml:space="preserve">erent, </w:t>
      </w:r>
      <w:r>
        <w:rPr/>
        <w:t>idque existit quod nunc</w:t>
        <w:br/>
        <w:t xml:space="preserve">narratum est; </w:t>
      </w:r>
      <w:r>
        <w:rPr>
          <w:rStyle w:val="DefaultParagraphFont"/>
          <w:i/>
          <w:iCs/>
        </w:rPr>
        <w:t>non nephri</w:t>
      </w:r>
      <w:r>
        <w:rPr/>
        <w:t>h</w:t>
      </w:r>
      <w:r>
        <w:rPr>
          <w:rStyle w:val="DefaultParagraphFont"/>
          <w:i/>
          <w:iCs/>
        </w:rPr>
        <w:t>cae, sed his alia pro aliis.</w:t>
        <w:br/>
      </w:r>
      <w:r>
        <w:rPr/>
        <w:t>Etenim quum totius corporis excrementa ad reneS et ve-</w:t>
        <w:br/>
        <w:t>sicam defluerent, excretiones nephriticis excretionibuS</w:t>
        <w:br/>
        <w:t>similes succedebant.</w:t>
      </w:r>
    </w:p>
    <w:p>
      <w:pPr>
        <w:pStyle w:val="Heading2"/>
        <w:rPr/>
      </w:pPr>
      <w:r>
        <w:rPr/>
        <w:t>IX.</w:t>
      </w:r>
    </w:p>
    <w:p>
      <w:pPr>
        <w:pStyle w:val="Normal1"/>
        <w:rPr/>
      </w:pP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h</w:t>
      </w:r>
      <w:r>
        <w:rPr>
          <w:rStyle w:val="DefaultParagraphFont"/>
          <w:i/>
          <w:iCs/>
        </w:rPr>
        <w:t>us pa</w:t>
      </w:r>
      <w:r>
        <w:rPr/>
        <w:t>nn</w:t>
      </w:r>
      <w:r>
        <w:rPr>
          <w:rStyle w:val="DefaultParagraphFont"/>
          <w:i/>
          <w:iCs/>
        </w:rPr>
        <w:t>osi, biliosi, crudorumque ciborum eductione^.</w:t>
      </w:r>
    </w:p>
    <w:p>
      <w:pPr>
        <w:pStyle w:val="Normal1"/>
        <w:ind w:left="0" w:right="0" w:firstLine="360"/>
        <w:rPr/>
      </w:pPr>
      <w:r>
        <w:rPr/>
        <w:t>Quod ex humorum redundantia ad interioreS partes</w:t>
        <w:br/>
        <w:t>repente in sedem defluxit, diarrhoeaS, tenesmoS et dysen-</w:t>
        <w:br/>
        <w:t>tersus et lienteriaS concitavit. Aliud excretionem per</w:t>
        <w:br/>
        <w:t>renes et vesicam habuit. Sic igitur superfluitas in supe-</w:t>
        <w:br/>
        <w:t>riorem ventrem fluxit, atque innatans per vomitus relecta</w:t>
        <w:br/>
        <w:t>est, pituitosis quidem naturis pituitosus fuit vomitus,</w:t>
        <w:br/>
        <w:t>biliosis vero biliosus. Nam dictum est superfluos per sta-</w:t>
      </w:r>
      <w:r>
        <w:br w:type="page"/>
      </w:r>
    </w:p>
    <w:p>
      <w:pPr>
        <w:pStyle w:val="Normal1"/>
        <w:rPr/>
      </w:pPr>
      <w:r>
        <w:rPr/>
        <w:t>tum humores IpCervatos fuisse qui inter se pro naturis</w:t>
        <w:br/>
        <w:t>corporum qualitatibus differebant. Neque sane mirum si</w:t>
        <w:br/>
        <w:t>ciborum incoctorum reiectiones his fierent, humoribus</w:t>
        <w:br/>
        <w:t>pituitosis ac biliosis in ventrem confluentibus.</w:t>
      </w:r>
    </w:p>
    <w:p>
      <w:pPr>
        <w:pStyle w:val="Heading2"/>
        <w:rPr/>
      </w:pPr>
      <w:r>
        <w:rPr/>
        <w:t>X.</w:t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Sudores. </w:t>
      </w:r>
      <w:r>
        <w:rPr/>
        <w:t>i , si</w:t>
      </w:r>
    </w:p>
    <w:p>
      <w:pPr>
        <w:pStyle w:val="Normal1"/>
        <w:ind w:left="0" w:right="0" w:firstLine="360"/>
        <w:rPr/>
      </w:pPr>
      <w:r>
        <w:rPr/>
        <w:t>Quibus diximus per cutim eflluxiones muItas esse,</w:t>
        <w:br/>
        <w:t>potuit natura ex tempore istuc re</w:t>
      </w:r>
      <w:r>
        <w:rPr>
          <w:rStyle w:val="DefaultParagraphFont"/>
          <w:i/>
          <w:iCs/>
        </w:rPr>
        <w:t>i</w:t>
      </w:r>
      <w:r>
        <w:rPr/>
        <w:t>icere quae superflua</w:t>
        <w:br/>
        <w:t>erant, atque his sudores ita prodiisse.</w:t>
      </w:r>
    </w:p>
    <w:p>
      <w:pPr>
        <w:pStyle w:val="Heading2"/>
        <w:rPr/>
      </w:pPr>
      <w:r>
        <w:rPr/>
        <w:t>XI.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Dmnibus undecunque copiosa humiditas.</w:t>
      </w:r>
    </w:p>
    <w:p>
      <w:pPr>
        <w:pStyle w:val="Normal1"/>
        <w:ind w:left="0" w:right="0" w:firstLine="360"/>
        <w:rPr/>
      </w:pPr>
      <w:r>
        <w:rPr/>
        <w:t xml:space="preserve">Redundantem humiditatem </w:t>
      </w:r>
      <w:r>
        <w:rPr>
          <w:rStyle w:val="DefaultParagraphFont"/>
          <w:lang w:val="el-GR" w:eastAsia="el-GR" w:bidi="el-GR"/>
        </w:rPr>
        <w:t>πλάὐσν</w:t>
      </w:r>
      <w:r>
        <w:rPr>
          <w:rStyle w:val="DefaultParagraphFont"/>
          <w:lang w:eastAsia="el-GR" w:bidi="el-GR"/>
        </w:rPr>
        <w:t xml:space="preserve"> </w:t>
      </w:r>
      <w:r>
        <w:rPr/>
        <w:t>appeIlare consueve-</w:t>
      </w:r>
      <w:r>
        <w:br w:type="page"/>
      </w:r>
    </w:p>
    <w:p>
      <w:pPr>
        <w:pStyle w:val="Normal1"/>
        <w:rPr/>
      </w:pPr>
      <w:r>
        <w:rPr/>
        <w:t>runt. Quum itaque aliis aliter, atque quibusdam varie</w:t>
        <w:br/>
        <w:t>evacuarentur collecta multo tempore humida, ob id de-</w:t>
        <w:br/>
        <w:t xml:space="preserve">center ait: </w:t>
      </w:r>
      <w:r>
        <w:rPr>
          <w:rStyle w:val="DefaultParagraphFont"/>
          <w:i/>
          <w:iCs/>
        </w:rPr>
        <w:t>omnibus undecu</w:t>
      </w:r>
      <w:r>
        <w:rPr/>
        <w:t>m</w:t>
      </w:r>
      <w:r>
        <w:rPr>
          <w:rStyle w:val="DefaultParagraphFont"/>
          <w:i/>
          <w:iCs/>
        </w:rPr>
        <w:t>que supelstua humiditas.</w:t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Haec autem multis erectis stantibus, febre vacuis oborte-</w:t>
        <w:br/>
        <w:t>bantur; plerisque etiam febre correptis, de quibus feri-</w:t>
        <w:br/>
        <w:t>betur.</w:t>
      </w:r>
    </w:p>
    <w:p>
      <w:pPr>
        <w:pStyle w:val="Normal1"/>
        <w:ind w:left="0" w:right="0" w:firstLine="360"/>
        <w:rPr/>
      </w:pPr>
      <w:r>
        <w:rPr/>
        <w:t>Quibus quidem coacervata plenitudo aut biliosum</w:t>
        <w:br/>
        <w:t>quiddam corruptioni non prorsus contumax ad putredinem</w:t>
        <w:br/>
        <w:t>febrilem jam conversa esset , hi quam primum sebricita-</w:t>
        <w:br/>
        <w:t>verunt. Quidam vero recti stantes , aut non prius in se-</w:t>
        <w:br/>
        <w:t>hres deciderunt.</w:t>
      </w:r>
    </w:p>
    <w:p>
      <w:pPr>
        <w:pStyle w:val="Heading2"/>
        <w:rPr/>
      </w:pPr>
      <w:r>
        <w:rPr/>
        <w:t>XIlI.</w:t>
      </w:r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n quibus descripta haec omnia conspiciebantur, ii</w:t>
      </w:r>
      <w:r>
        <w:rPr/>
        <w:t xml:space="preserve"> j</w:t>
      </w:r>
      <w:r>
        <w:rPr>
          <w:rStyle w:val="DefaultParagraphFont"/>
          <w:i/>
          <w:iCs/>
        </w:rPr>
        <w:t>am</w:t>
        <w:br/>
        <w:t>quidem autumno et sub hiemem cum labore tabidi eva-</w:t>
        <w:br/>
        <w:t xml:space="preserve">... debant. 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 secundo scilicet autumno et de secunda hieme</w:t>
        <w:br/>
        <w:t>loquitur, quandoquidem de priore antea sic pronunciavit :</w:t>
        <w:br/>
      </w:r>
      <w:r>
        <w:rPr>
          <w:rStyle w:val="DefaultParagraphFont"/>
          <w:i/>
          <w:iCs/>
        </w:rPr>
        <w:t>per hiemem quidem plurimi salubriter habebant; ante ver</w:t>
        <w:br/>
        <w:t>autem multi quidam, etiam plurimi laboriose degebant.</w:t>
        <w:br/>
      </w:r>
      <w:r>
        <w:rPr/>
        <w:t>Deinde iis quae vere oborta sunt commemoratis , mox</w:t>
        <w:br/>
        <w:t>aestatis meminit , atque ah ea secundi autumni , de quo</w:t>
        <w:br/>
        <w:t xml:space="preserve">circa finem totius status pronunciaverat : </w:t>
      </w:r>
      <w:r>
        <w:rPr>
          <w:rStyle w:val="DefaultParagraphFont"/>
          <w:i/>
          <w:iCs/>
        </w:rPr>
        <w:t>statim vero cir-</w:t>
        <w:br/>
        <w:t>citer arcturum spirantibus aquilonibus aquae quam pluri-</w:t>
        <w:br/>
        <w:t>mae.</w:t>
      </w:r>
      <w:r>
        <w:rPr/>
        <w:t xml:space="preserve"> Sed quosnam tabidos appellaverit, non admodum</w:t>
        <w:br/>
        <w:t>constat. Nam et quocunque modo extenuatos et tabescen-</w:t>
        <w:br/>
        <w:t>tes corpore ita nominare consuevit , nec eos duntaxat</w:t>
        <w:br/>
        <w:t>qui ob pulmonis ulcerationem toto corpore liquescunt.</w:t>
        <w:br/>
        <w:t>Verisimile est autem et nunc eos ab ipso tabidos accipi</w:t>
        <w:br/>
        <w:t>qui quomodocunque corpore extenuatos nulIo prius verbo</w:t>
        <w:br/>
        <w:t>de pulmonum morbis edito. Neque enim sanguinis rejectio-,</w:t>
        <w:br/>
        <w:t>nem ex ipsis obortam esse praedixit , neque peripneumo.v</w:t>
        <w:br/>
        <w:t>niam, neque hoc in viscus rheuma decubuisse. Quomodo</w:t>
        <w:br/>
        <w:t>jure existimaturus es tabidos dicere factos esse, qui tunc</w:t>
      </w:r>
      <w:r>
        <w:br w:type="page"/>
      </w:r>
    </w:p>
    <w:p>
      <w:pPr>
        <w:pStyle w:val="Normal1"/>
        <w:rPr/>
      </w:pPr>
      <w:r>
        <w:rPr/>
        <w:t>pulmonis vitio aegrotarent. Non tamen impossibile est</w:t>
        <w:br/>
        <w:t>ut in ventrem renesque totius superfluitatis corprisi portio</w:t>
        <w:br/>
        <w:t>devenit, ita et inspirabileS partes decubuisse.</w:t>
      </w:r>
    </w:p>
    <w:p>
      <w:pPr>
        <w:pStyle w:val="Heading2"/>
        <w:rPr/>
      </w:pPr>
      <w:bookmarkStart w:id="9" w:name="bookmark16"/>
      <w:r>
        <w:rPr/>
        <w:t>XIV.</w:t>
      </w:r>
      <w:bookmarkEnd w:id="9"/>
    </w:p>
    <w:p>
      <w:pPr>
        <w:pStyle w:val="Normal1"/>
        <w:rPr/>
      </w:pPr>
      <w:r>
        <w:rPr>
          <w:rStyle w:val="DefaultParagraphFont"/>
          <w:i/>
          <w:iCs/>
        </w:rPr>
        <w:t>Febres continuae.</w:t>
      </w:r>
    </w:p>
    <w:p>
      <w:pPr>
        <w:pStyle w:val="Normal1"/>
        <w:ind w:left="0" w:right="0" w:firstLine="360"/>
        <w:rPr/>
      </w:pPr>
      <w:r>
        <w:rPr/>
        <w:t>Orationem sub hiemem, quae media dicta est inter</w:t>
        <w:br/>
        <w:t>hanc et ante scriptam dictionem, alii illi, alii huic as-</w:t>
        <w:br/>
        <w:t>signansi Verum universa talis esse mihi videtur oratio.</w:t>
        <w:br/>
        <w:t>Et jam autumno quidam tabidi erant, similiter et hieme;</w:t>
        <w:br/>
        <w:t>praeterea sebres continuae et autumno efhieme creabantur.</w:t>
        <w:br/>
        <w:t>Quod secundae hiemis statum non scripserit, utpote quae</w:t>
        <w:br/>
        <w:t>pecuIiarem hiemis naturam servasset, constat omnibus.</w:t>
        <w:br/>
        <w:t>Itaque didicimus ex altera oratione morbos quibusdam</w:t>
        <w:br/>
        <w:t>anni tempestatibus creari, nulla re scilicet affectis, sed</w:t>
        <w:br/>
        <w:t>quae priorum delicta exciperent.</w:t>
      </w:r>
      <w:r>
        <w:br w:type="page"/>
      </w:r>
    </w:p>
    <w:p>
      <w:pPr>
        <w:pStyle w:val="Heading2"/>
        <w:rPr/>
      </w:pPr>
      <w:bookmarkStart w:id="10" w:name="bookmark18"/>
      <w:r>
        <w:rPr/>
        <w:t>XV.</w:t>
      </w:r>
      <w:bookmarkEnd w:id="10"/>
    </w:p>
    <w:p>
      <w:pPr>
        <w:pStyle w:val="Normal1"/>
        <w:rPr/>
      </w:pPr>
      <w:r>
        <w:rPr>
          <w:rStyle w:val="DefaultParagraphFont"/>
          <w:i/>
          <w:iCs/>
        </w:rPr>
        <w:t>Atque eorum paucis quibusdam ardentes.</w:t>
      </w:r>
    </w:p>
    <w:p>
      <w:pPr>
        <w:pStyle w:val="Normal1"/>
        <w:ind w:left="0" w:right="0" w:firstLine="360"/>
        <w:rPr/>
      </w:pPr>
      <w:r>
        <w:rPr/>
        <w:t>Non propria status ratione febres ardentes creaban-</w:t>
        <w:br/>
        <w:t>tur, fed per accidens, quemadmodum antea diximus quae</w:t>
        <w:br/>
        <w:t>acciderunt. Impedita siquidem totius corporis perfpira-</w:t>
        <w:br/>
        <w:t>tione, quae singuIis naturis excrementa esse consueverunt</w:t>
        <w:br/>
        <w:t>vacuatione prohibita peculiares sibi morbos excitarunt.</w:t>
        <w:br/>
        <w:t>Quare qui biliosi vehementer erant, his pro naturae fami-</w:t>
        <w:br/>
        <w:t>Iiaritate febrem ardentem fuisse contigit; proindeque de</w:t>
        <w:br/>
        <w:t>iiS agit postea. Febres vero ardentes paucissimis oborie-</w:t>
        <w:br/>
        <w:t>bantur et inter aegrotante hi minime laboraverunt; non</w:t>
        <w:br/>
        <w:t>enim eas calidus , urens et fqualidusi statua procreaverat :</w:t>
        <w:br/>
        <w:t>nam multa fuissent et multis cum vehementi labore.</w:t>
      </w:r>
    </w:p>
    <w:p>
      <w:pPr>
        <w:pStyle w:val="Heading2"/>
        <w:rPr/>
      </w:pPr>
      <w:bookmarkStart w:id="11" w:name="bookmark20"/>
      <w:r>
        <w:rPr/>
        <w:t>XVI.</w:t>
      </w:r>
      <w:bookmarkEnd w:id="11"/>
    </w:p>
    <w:p>
      <w:pPr>
        <w:pStyle w:val="Normal1"/>
        <w:rPr/>
      </w:pPr>
      <w:r>
        <w:rPr>
          <w:rStyle w:val="DefaultParagraphFont"/>
          <w:i/>
          <w:iCs/>
        </w:rPr>
        <w:t>Diurnae, nocturnae, somitertianae , tertianae, exquisitae,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quartanae, erraticae. Singulae vero descriptae febres</w:t>
        <w:br/>
        <w:t>multis oboriebantur ; at ardentes et paucissimis et ex</w:t>
        <w:br/>
        <w:t>aegrotantibus hi minimum laboraverunt.</w:t>
      </w:r>
    </w:p>
    <w:p>
      <w:pPr>
        <w:pStyle w:val="Normal1"/>
        <w:ind w:left="0" w:right="0" w:firstLine="360"/>
        <w:rPr/>
      </w:pPr>
      <w:r>
        <w:rPr/>
        <w:t>Cur omnis quidem species in supra scripto statu ac-</w:t>
        <w:br/>
        <w:t xml:space="preserve">ciderit, antea explicatum est. Dicto autem </w:t>
      </w:r>
      <w:r>
        <w:rPr>
          <w:rStyle w:val="DefaultParagraphFont"/>
          <w:i/>
          <w:iCs/>
        </w:rPr>
        <w:t>exqui</w:t>
      </w:r>
      <w:r>
        <w:rPr/>
        <w:t>s</w:t>
      </w:r>
      <w:r>
        <w:rPr>
          <w:rStyle w:val="DefaultParagraphFont"/>
          <w:i/>
          <w:iCs/>
        </w:rPr>
        <w:t>itae,</w:t>
        <w:br/>
      </w:r>
      <w:r>
        <w:rPr/>
        <w:t>quae verbis tertianae et quartanae interiacet, tribui utrique</w:t>
        <w:br/>
        <w:t>potest.</w:t>
      </w:r>
    </w:p>
    <w:p>
      <w:pPr>
        <w:pStyle w:val="Heading2"/>
        <w:rPr/>
      </w:pPr>
      <w:r>
        <w:rPr/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eque enim sanguis e naribus nisi perpaucis et paucis</w:t>
        <w:br/>
        <w:t>prosiuxit, neque hi delirarunt , caeteraque omnia plac</w:t>
      </w:r>
      <w:r>
        <w:rPr/>
        <w:t>i</w:t>
      </w:r>
      <w:r>
        <w:rPr>
          <w:rStyle w:val="DefaultParagraphFont"/>
          <w:i/>
          <w:iCs/>
        </w:rPr>
        <w:t>de</w:t>
        <w:br/>
        <w:t>tulerunt.</w:t>
      </w:r>
    </w:p>
    <w:p>
      <w:pPr>
        <w:pStyle w:val="Normal1"/>
        <w:ind w:left="0" w:right="0" w:firstLine="360"/>
        <w:rPr/>
      </w:pPr>
      <w:r>
        <w:rPr/>
        <w:t>Hippocrate proprium est obiter utilia praecepta do-</w:t>
        <w:br/>
        <w:t>cere. Peculiaria namque morborum symptomata, quae</w:t>
        <w:br/>
        <w:t>tunc non suerunt, consuevit hoc modo interpretari, ex</w:t>
        <w:br/>
        <w:t>eo quod non eo tempore fuerant, fuisse saepius ea docens.</w:t>
      </w:r>
      <w:r>
        <w:br w:type="page"/>
      </w:r>
    </w:p>
    <w:p>
      <w:pPr>
        <w:pStyle w:val="Normal1"/>
        <w:rPr/>
      </w:pPr>
      <w:r>
        <w:rPr/>
        <w:t>In legitimis itaque, ut ita quis dixerit, febribus arden-</w:t>
        <w:br/>
        <w:t>tibus, sursum latis ad caput ob caloris copiam humoribus,</w:t>
        <w:br/>
        <w:t>sanguinis eruptiones fiunt ac deliria. Nunc autem quod</w:t>
        <w:br/>
        <w:t>exquisita febriS ardens non fuisset, jure symptomata non</w:t>
        <w:br/>
        <w:t>habuit, quae ardentium febrium essent pecuIiaria.</w:t>
      </w:r>
    </w:p>
    <w:p>
      <w:pPr>
        <w:pStyle w:val="Heading2"/>
        <w:rPr/>
      </w:pPr>
      <w:bookmarkStart w:id="12" w:name="bookmark22"/>
      <w:r>
        <w:rPr/>
        <w:t>XVIII.</w:t>
      </w:r>
      <w:bookmarkEnd w:id="1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.Iudicabantur autem his plerisque stato admodum ordine</w:t>
        <w:br/>
        <w:t>cum intermittentibus septemdecim diebus.</w:t>
      </w:r>
    </w:p>
    <w:p>
      <w:pPr>
        <w:pStyle w:val="Normal1"/>
        <w:ind w:left="0" w:right="0" w:firstLine="360"/>
        <w:rPr/>
      </w:pPr>
      <w:r>
        <w:rPr/>
        <w:t>Atque hoc febrium quae tunc erant ardentium pro-</w:t>
        <w:br/>
        <w:t>prium est, non ad reliquas commune, quas legitimas ap-</w:t>
        <w:br/>
        <w:t>pellavin Quemadmodum enim illae inter febres vehe-</w:t>
        <w:br/>
        <w:t>mentes sunt , sic et siti et vigiliis et dissicili tolerantia,</w:t>
        <w:br/>
        <w:t>ac interdum cum mentis perturbatione fatigant. Quod</w:t>
        <w:br/>
        <w:t>autem ita acutae sint, propterea celeriter iudicantur. ln</w:t>
        <w:br/>
        <w:t>febre vero ardenti quae nunc grassabatur, ut moderate</w:t>
        <w:br/>
        <w:t>acuta erat et nuIIo pacto Iaboriosa fymptomata, sic neque</w:t>
      </w:r>
      <w:r>
        <w:br w:type="page"/>
      </w:r>
    </w:p>
    <w:p>
      <w:pPr>
        <w:pStyle w:val="Normal1"/>
        <w:rPr/>
      </w:pPr>
      <w:r>
        <w:rPr/>
        <w:t>iudicatio certa fiebat, sed veluti ad dimidium quodammodo</w:t>
        <w:br/>
        <w:t>declinanS, ut ex recidiva rursus secundo iudicaretur. Nam</w:t>
        <w:br/>
        <w:t>quum dicit cum intermittentibuS , ostendit ante quidem</w:t>
        <w:br/>
        <w:t>iudicatas imperfecte, fed a reversione fecundo iudicatas.</w:t>
      </w:r>
    </w:p>
    <w:p>
      <w:pPr>
        <w:pStyle w:val="Heading2"/>
        <w:rPr/>
      </w:pPr>
      <w:bookmarkStart w:id="13" w:name="bookmark24"/>
      <w:r>
        <w:rPr/>
        <w:t>XIX.</w:t>
      </w:r>
      <w:bookmarkEnd w:id="13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ullumque hac febre ardente tunc interemtum , neque tunc</w:t>
        <w:br/>
        <w:t>cuiquam phrenitim obortam sc</w:t>
      </w:r>
      <w:r>
        <w:rPr/>
        <w:t>isse.</w:t>
      </w:r>
    </w:p>
    <w:p>
      <w:pPr>
        <w:pStyle w:val="Normal1"/>
        <w:ind w:left="0" w:right="0" w:firstLine="360"/>
        <w:rPr/>
      </w:pPr>
      <w:r>
        <w:rPr/>
        <w:t>Nullus quidem ex hac febre ardente obiit, quod mo-</w:t>
        <w:br/>
        <w:t>derata esset, hujusque rei causa est ante dicta. Neque</w:t>
        <w:br/>
        <w:t>phrenitis fuit, quod quum totus statu</w:t>
      </w:r>
      <w:r>
        <w:rPr>
          <w:rStyle w:val="DefaultParagraphFont"/>
          <w:i/>
          <w:iCs/>
        </w:rPr>
        <w:t>s</w:t>
      </w:r>
      <w:r>
        <w:rPr/>
        <w:t xml:space="preserve"> esset frigiduS , ca-</w:t>
        <w:br/>
        <w:t>put hiS non repleretur. Quod autem ab incalefcenribus</w:t>
        <w:br/>
        <w:t>capitiS regionibuS phreuitideS fiant demonstratum est.</w:t>
      </w:r>
    </w:p>
    <w:p>
      <w:pPr>
        <w:pStyle w:val="Heading2"/>
        <w:rPr/>
      </w:pPr>
      <w:bookmarkStart w:id="14" w:name="bookmark26"/>
      <w:r>
        <w:rPr/>
        <w:t>XX.</w:t>
        <w:tab/>
        <w:t>I</w:t>
      </w:r>
      <w:bookmarkEnd w:id="14"/>
    </w:p>
    <w:p>
      <w:pPr>
        <w:pStyle w:val="Normal1"/>
        <w:rPr/>
      </w:pPr>
      <w:r>
        <w:rPr>
          <w:rStyle w:val="DefaultParagraphFont"/>
          <w:i/>
          <w:iCs/>
        </w:rPr>
        <w:t>At vero tertianae plures quidem quam ardentes febres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gravioresque suerunt. Verum rite ac ordine his in</w:t>
        <w:br/>
        <w:t>omnibus a primo insulta ad quatuor circuitus procesc</w:t>
        <w:br/>
        <w:t>scre; in septem autem perfecte</w:t>
      </w:r>
      <w:r>
        <w:rPr/>
        <w:t xml:space="preserve"> i</w:t>
      </w:r>
      <w:r>
        <w:rPr>
          <w:rStyle w:val="DefaultParagraphFont"/>
          <w:i/>
          <w:iCs/>
        </w:rPr>
        <w:t>udicabantur, horumque</w:t>
        <w:br/>
        <w:t>nemini revolsae sunt.</w:t>
      </w:r>
    </w:p>
    <w:p>
      <w:pPr>
        <w:pStyle w:val="Normal1"/>
        <w:ind w:left="0" w:right="0" w:firstLine="360"/>
        <w:rPr/>
      </w:pPr>
      <w:r>
        <w:rPr/>
        <w:t>In commentariis de sobrium differentiis et de crisibuS</w:t>
        <w:br/>
        <w:t>tum alia tum quod propter bilis flavae redundantiam</w:t>
        <w:br/>
        <w:t>et febres ardentes et tertianae fiant ostendimus, quodque</w:t>
        <w:br/>
        <w:t>hoc commune habeant, sed Iocis disserant in quibus re-</w:t>
        <w:br/>
        <w:t>dundans humor acervetur. Nam in ardoribus febris re-</w:t>
        <w:br/>
        <w:t>dundat in venis et praesertim jecoris et ventris. Tertia-</w:t>
        <w:br/>
        <w:t>nae autem creantur, quum in totius corporis carnibus</w:t>
        <w:br/>
        <w:t>flava bilis exuperat. Prohibita itaque perspiratione quan-</w:t>
        <w:br/>
        <w:t>tum biliosis naturis in carnoso genere bitis acervatum</w:t>
        <w:br/>
        <w:t>prius expurgabatur, in praesenti statu non vacuatum ter-</w:t>
        <w:br/>
        <w:t>tianas plures quam sebresi ardentes procreavit. Nam febres</w:t>
        <w:br/>
        <w:t>ardentes non magnopere fiunt excrementorum retentione,</w:t>
        <w:br/>
        <w:t>sed ex calore tum vasorum tum viscerum adaucto , ex</w:t>
      </w:r>
      <w:r>
        <w:br w:type="page"/>
      </w:r>
    </w:p>
    <w:p>
      <w:pPr>
        <w:pStyle w:val="Normal1"/>
        <w:rPr/>
      </w:pPr>
      <w:r>
        <w:rPr/>
        <w:t>statu vehementer calido in flammam converso, ut fit in his</w:t>
        <w:br/>
        <w:t>qui pius quafn oporteat sese exercitaverunt aut admodum</w:t>
        <w:br/>
        <w:t>meditati sunt aut pius quam deceat in sede versati sunt aut</w:t>
        <w:br/>
        <w:t>cibis ardentioribus usi sunt aut qui ex his plurima veI</w:t>
        <w:br/>
        <w:t>omnia tum fecerunt tum perpessi funt. At quum praesens</w:t>
        <w:br/>
        <w:t>status vehementer calidus non esset, ac ideo neque febres</w:t>
        <w:br/>
        <w:t>ardentes mustis excitabantur; fed magis valde biliosis,</w:t>
        <w:br/>
        <w:t>iisque moderatissimae. Jure vero eisdem etiam magis ac-</w:t>
        <w:br/>
        <w:t>Oderunt, tertianae ob prohibitos biIioforum excremento-</w:t>
        <w:br/>
        <w:t>rum consuetos essiuxus. Non igitur absque ratione his</w:t>
        <w:br/>
        <w:t>Iaboriofiores fiebant quam febres ardentes, quod et legi-</w:t>
        <w:br/>
        <w:t>timae magis essent et iudicationes peculiares haberent.</w:t>
      </w:r>
    </w:p>
    <w:p>
      <w:pPr>
        <w:pStyle w:val="Heading2"/>
        <w:rPr/>
      </w:pPr>
      <w:bookmarkStart w:id="15" w:name="bookmark28"/>
      <w:r>
        <w:rPr/>
        <w:t>XXI.</w:t>
      </w:r>
      <w:bookmarkEnd w:id="15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Quartanae vero multis quidem ab initio quartanae ordine</w:t>
        <w:br/>
        <w:t>coeperunt. Quibusdam autem aliisque non paucis ex</w:t>
        <w:br/>
        <w:t>aliis febribus et morbis decessus in quartanas fiebant</w:t>
      </w:r>
      <w:r>
        <w:br w:type="page"/>
      </w:r>
    </w:p>
    <w:p>
      <w:pPr>
        <w:pStyle w:val="Normal1"/>
        <w:tabs>
          <w:tab w:val="clear" w:pos="720"/>
          <w:tab w:val="left" w:pos="2412" w:leader="none"/>
        </w:tabs>
        <w:ind w:left="0" w:right="0" w:firstLine="360"/>
        <w:rPr/>
      </w:pPr>
      <w:r>
        <w:rPr>
          <w:rStyle w:val="DefaultParagraphFont"/>
          <w:b/>
          <w:bCs/>
          <w:i/>
          <w:iCs/>
        </w:rPr>
        <w:t>longaeque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consuetud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ne, atque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amnum 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n-</w:t>
        <w:br/>
        <w:t>. gi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 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ngeban</w:t>
      </w:r>
      <w:r>
        <w:rPr>
          <w:rStyle w:val="DefaultParagraphFont"/>
          <w:b/>
          <w:bCs/>
        </w:rPr>
        <w:t xml:space="preserve">t.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Hae febres non ob statum per se primumque crea-</w:t>
        <w:br/>
        <w:t>bantur , sed quod melancholicis naturis bilis atrae reditu-</w:t>
        <w:br/>
        <w:t>dantia vacuaretur; his accidit talibus prehendi morbis.</w:t>
        <w:br/>
        <w:t>Diuturnae autem fiebant, quod frigidus et humidus esset</w:t>
        <w:br/>
        <w:t>status, quo causae omnes plurimum in corpore permanent,</w:t>
        <w:br/>
        <w:t>neque coctae, neque perspirantes. Ut autem in praesen-</w:t>
        <w:br/>
        <w:t>tia memoriae mandes volo usum nominis quum inquit</w:t>
        <w:br/>
        <w:t xml:space="preserve">Hippocrates , </w:t>
      </w:r>
      <w:r>
        <w:rPr>
          <w:rStyle w:val="DefaultParagraphFont"/>
          <w:b/>
          <w:bCs/>
          <w:i/>
          <w:iCs/>
        </w:rPr>
        <w:t>dece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tus</w:t>
      </w:r>
      <w:r>
        <w:rPr>
          <w:rStyle w:val="DefaultParagraphFont"/>
          <w:b/>
          <w:bCs/>
        </w:rPr>
        <w:t xml:space="preserve"> m </w:t>
      </w:r>
      <w:r>
        <w:rPr>
          <w:rStyle w:val="DefaultParagraphFont"/>
          <w:b/>
          <w:bCs/>
          <w:i/>
          <w:iCs/>
        </w:rPr>
        <w:t>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anas suebant. </w:t>
      </w:r>
      <w:r>
        <w:rPr>
          <w:rStyle w:val="DefaultParagraphFont"/>
          <w:b/>
          <w:bCs/>
        </w:rPr>
        <w:t>Videtur enim</w:t>
        <w:br/>
        <w:t>non folum per effluxum decessus appellare, verum etiam</w:t>
        <w:br/>
        <w:t>et per alterius morbi in alterum transitum.</w:t>
      </w:r>
    </w:p>
    <w:p>
      <w:pPr>
        <w:pStyle w:val="Heading2"/>
        <w:rPr/>
      </w:pPr>
      <w:r>
        <w:rPr>
          <w:rStyle w:val="DefaultParagraphFont"/>
        </w:rPr>
        <w:t>XXII.</w:t>
        <w:tab/>
        <w:t>. ... . n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At quotidianae, nocturnae et erra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cae multae mul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longo</w:t>
      </w:r>
      <w:r>
        <w:br w:type="page"/>
      </w:r>
    </w:p>
    <w:p>
      <w:pPr>
        <w:pStyle w:val="Normal1"/>
        <w:tabs>
          <w:tab w:val="clear" w:pos="720"/>
          <w:tab w:val="left" w:pos="3228" w:leader="none"/>
        </w:tabs>
        <w:ind w:left="0" w:right="0" w:firstLine="360"/>
        <w:rPr/>
      </w:pPr>
      <w:r>
        <w:rPr>
          <w:rStyle w:val="DefaultParagraphFont"/>
          <w:b/>
          <w:bCs/>
          <w:i/>
          <w:iCs/>
        </w:rPr>
        <w:t>tempore per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anserunt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um erect</w:t>
      </w:r>
      <w:r>
        <w:rPr>
          <w:rStyle w:val="DefaultParagraphFont"/>
          <w:b/>
          <w:bCs/>
        </w:rPr>
        <w:t>is t</w:t>
      </w:r>
      <w:r>
        <w:rPr>
          <w:rStyle w:val="DefaultParagraphFont"/>
          <w:b/>
          <w:bCs/>
          <w:i/>
          <w:iCs/>
        </w:rPr>
        <w:t>um decumben-</w:t>
        <w:br/>
        <w:t>. 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s. </w:t>
      </w:r>
    </w:p>
    <w:p>
      <w:pPr>
        <w:pStyle w:val="Normal1"/>
        <w:tabs>
          <w:tab w:val="clear" w:pos="720"/>
          <w:tab w:val="left" w:pos="3780" w:leader="none"/>
          <w:tab w:val="left" w:pos="4308" w:leader="none"/>
        </w:tabs>
        <w:ind w:left="0" w:right="0" w:firstLine="360"/>
        <w:rPr/>
      </w:pPr>
      <w:r>
        <w:rPr>
          <w:rStyle w:val="DefaultParagraphFont"/>
          <w:b/>
          <w:bCs/>
        </w:rPr>
        <w:t>Hae febres non suium plenitudinis ratione, verum</w:t>
        <w:br/>
        <w:t>etiam fletus temperamento generationem habentes jure</w:t>
        <w:br/>
        <w:t>tum multae tum multis creabantur. Nam humidus ct</w:t>
        <w:br/>
        <w:t>frigidus status, quemadmodum hiems proprium humorem</w:t>
        <w:br/>
        <w:t>pituitofum procreat, ex quo quotidianas febres excitari</w:t>
        <w:br/>
        <w:t>demonstravimus. Errantes vero febres diversurum humorum</w:t>
        <w:br/>
        <w:t>foboles este proditae Iun I. Quod autem hujusmodi febres</w:t>
        <w:br/>
        <w:t>multo tempore permanserint, mirum non est, quum status</w:t>
        <w:br/>
        <w:t>esset humidus et frigidus, ob idque humores coqui non</w:t>
        <w:br/>
        <w:t>sineret, qui alioqui et diuturni essent et propter frigus</w:t>
        <w:br/>
        <w:t>coctu difficiles.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-P</w:t>
      </w:r>
      <w:r>
        <w:rPr>
          <w:rStyle w:val="DefaultParagraphFont"/>
          <w:b/>
          <w:bCs/>
        </w:rPr>
        <w:t xml:space="preserve"> . XXI 11.</w:t>
        <w:tab/>
      </w:r>
      <w:r>
        <w:rPr>
          <w:rStyle w:val="DefaultParagraphFont"/>
          <w:b/>
          <w:bCs/>
          <w:i/>
          <w:iCs/>
        </w:rPr>
        <w:t>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rumque 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febre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sub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b/>
          <w:bCs/>
          <w:i/>
          <w:iCs/>
        </w:rPr>
        <w:t>ergil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ad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emem</w:t>
        <w:br/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tabantur.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vergilias memoravit, non eas quae hoc in fletu</w:t>
        <w:br/>
        <w:t>erant, fed eas quae post hunc statum in fecundo essent</w:t>
        <w:br/>
        <w:t>anno constat omnibus, prout antea dicebamus. Nam in</w:t>
        <w:br/>
        <w:t>fine illius status scripsit, mox circa aucturum spirantibus</w:t>
        <w:br/>
        <w:t>aquilonibus eopiofae admodum aquae. Atque postea dixit,.</w:t>
        <w:br/>
        <w:t>tanquam jam ad naturam anni ..tempestatum ordo reversus i</w:t>
        <w:br/>
        <w:t>sit et reliquum omne quod arcturo successit et quod hiemi.</w:t>
        <w:br/>
        <w:t>Jure igitur quae ex primo statu reliqua extabant, autumno</w:t>
        <w:br/>
        <w:t>cocta fiant atque hieme. nullum .amplius morbum Thasii</w:t>
        <w:br/>
        <w:t>incurrerunt.</w:t>
      </w:r>
    </w:p>
    <w:p>
      <w:pPr>
        <w:pStyle w:val="Heading2"/>
        <w:rPr/>
      </w:pPr>
      <w:r>
        <w:rPr>
          <w:rStyle w:val="DefaultParagraphFont"/>
        </w:rPr>
        <w:t>XXIV.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. Mu</w:t>
      </w:r>
      <w:r>
        <w:rPr>
          <w:rStyle w:val="DefaultParagraphFont"/>
          <w:b/>
          <w:bCs/>
        </w:rPr>
        <w:t xml:space="preserve">ltis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convulsione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 mag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pueri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obo-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atque fabr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tabant , fabribu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conant-:</w:t>
        <w:br/>
        <w:t>sione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succedebant, eran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haec plur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horum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sed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nnox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qui ex ali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  <w:br/>
        <w:t>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ose haberent.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Convulsiones oriebantur oborto statu frigido et hu-</w:t>
      </w:r>
      <w:r>
        <w:br w:type="page"/>
      </w:r>
    </w:p>
    <w:p>
      <w:pPr>
        <w:pStyle w:val="Normal1"/>
        <w:rPr/>
      </w:pPr>
      <w:r>
        <w:rPr/>
        <w:t>mido. At pueri ob nervosi generis imbecillitatem con-</w:t>
        <w:br/>
        <w:t>vulsionibus prehendenda maxime sunt idonei. Nam ob</w:t>
        <w:br/>
        <w:t>id etiam sacile parvis ex causis is ipsis affectus creatur,</w:t>
        <w:br/>
        <w:t>minusque periculosus est. Dicit autem convulsiones non-</w:t>
        <w:br/>
        <w:t>nullis quidem quamprimum ab initio concitari, quibusdam</w:t>
        <w:br/>
        <w:t>vero sebre prius orta, prout nimirum qui convulsionibus</w:t>
        <w:br/>
        <w:t>caperentur et febre, ad alterutrum maxime idonei fuissent.</w:t>
        <w:br/>
        <w:t>Ad quod enim, inquit, promptior aliquis erat, prius iI-</w:t>
        <w:br/>
        <w:t>lud fiebat, cui asserum succedebat. Diuturnae autem jure</w:t>
        <w:br/>
        <w:t>convulsiones erant autumno fecundo , de quo in fine feri-</w:t>
        <w:br/>
        <w:t>pfit. Facto autem anno toto humido et frigido et bo-</w:t>
        <w:br/>
        <w:t>reali.</w:t>
      </w:r>
    </w:p>
    <w:p>
      <w:pPr>
        <w:pStyle w:val="Heading2"/>
        <w:rPr/>
      </w:pPr>
      <w:r>
        <w:rPr/>
        <w:t>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continuae quidem febres nihil quicquam prorsus inter-</w:t>
        <w:br/>
        <w:t>mittebant, scd omnes tritaeopbyae , tertianae naturam</w:t>
        <w:br/>
        <w:t>typo referentes invadebant, uno quidem die aliquanta-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lum leviores remittebant , altero vero vehementiores</w:t>
        <w:br/>
        <w:t>exacerbabant, omnium quae tunc obortae sunt violen-</w:t>
        <w:br/>
        <w:t>tissimae , longissimae et maximis comitatae laboribus.</w:t>
        <w:br/>
      </w:r>
      <w:r>
        <w:rPr/>
        <w:t>L</w:t>
      </w:r>
      <w:r>
        <w:rPr>
          <w:rStyle w:val="DefaultParagraphFont"/>
          <w:i/>
          <w:iCs/>
        </w:rPr>
        <w:t>eniter inc</w:t>
      </w:r>
      <w:r>
        <w:rPr/>
        <w:t>i</w:t>
      </w:r>
      <w:r>
        <w:rPr>
          <w:rStyle w:val="DefaultParagraphFont"/>
          <w:i/>
          <w:iCs/>
        </w:rPr>
        <w:t>piebant, in totum perpetuo increseebant,</w:t>
        <w:br/>
        <w:t>diebus iudicatorii, exacerbabant^, in deterius procede-</w:t>
        <w:br/>
        <w:t>bant, parum remittebant, quam primum rursus ex re-</w:t>
        <w:br/>
        <w:t>missione vehemen</w:t>
      </w:r>
      <w:r>
        <w:rPr/>
        <w:t>t</w:t>
      </w:r>
      <w:r>
        <w:rPr>
          <w:rStyle w:val="DefaultParagraphFont"/>
          <w:i/>
          <w:iCs/>
        </w:rPr>
        <w:t>ius invadebant et diebus judicatoriis</w:t>
        <w:br/>
        <w:t xml:space="preserve">plerumque deterius vexabant. </w:t>
      </w:r>
      <w:r>
        <w:rPr/>
        <w:t>R</w:t>
      </w:r>
      <w:r>
        <w:rPr>
          <w:rStyle w:val="DefaultParagraphFont"/>
          <w:i/>
          <w:iCs/>
        </w:rPr>
        <w:t>igores autem omnibus</w:t>
        <w:br/>
        <w:t>inordinate et erratice</w:t>
      </w:r>
      <w:r>
        <w:rPr/>
        <w:t xml:space="preserve"> m</w:t>
      </w:r>
      <w:r>
        <w:rPr>
          <w:rStyle w:val="DefaultParagraphFont"/>
          <w:i/>
          <w:iCs/>
        </w:rPr>
        <w:t>oriebantur, sed his paucissimis</w:t>
        <w:br/>
        <w:t>ac minimi. Ferum in ceteris febribus maiores.</w:t>
      </w:r>
    </w:p>
    <w:p>
      <w:pPr>
        <w:pStyle w:val="Normal1"/>
        <w:ind w:left="0" w:right="0" w:firstLine="360"/>
        <w:rPr/>
      </w:pPr>
      <w:r>
        <w:rPr/>
        <w:t>Nisi ipse quomodo febres quae tunc fuerunt ordina-</w:t>
        <w:br/>
        <w:t>tas accessiones faciebant adfcrilpfisset , magnam nobis assi-</w:t>
        <w:br/>
        <w:t>biguitatem reliquisset invenire quaerentibus quasnam ap-</w:t>
        <w:br/>
        <w:t>peIIet tritaeophyas. Sed quoniam protulit tritaeophyarum</w:t>
        <w:br/>
        <w:t>modum, nulla amplius est de re quaestio, fed de nominis</w:t>
        <w:br/>
        <w:t>tritaeophyae significatu. Huic autem annectitur tum ter-</w:t>
        <w:br/>
        <w:t>tianae tum semitertianae nomen atque utriusque diffe-</w:t>
        <w:br/>
      </w:r>
      <w:r>
        <w:rPr>
          <w:rStyle w:val="DefaultParagraphFont"/>
          <w:i/>
          <w:iCs/>
        </w:rPr>
        <w:t>s</w:t>
      </w:r>
      <w:r>
        <w:rPr/>
        <w:t>entia: quid exquisita tertiana et non exquisita: fed quod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parum aucta aut liberalius aut plurimum et quantum ha-</w:t>
        <w:br/>
        <w:t>rum unaquaeque extendatur, tum quae magna est remi-</w:t>
        <w:br/>
        <w:t>tertiana tum quae media et quae parva. Agathinus certe</w:t>
        <w:br/>
        <w:t>integrum librum scripsit, primum de femilertianis, ubi</w:t>
        <w:br/>
        <w:t>quid hoc vocabulum significet interpretatur. Jam si quae</w:t>
        <w:br/>
        <w:t>a methodicis de hoc vocabulo scripta sunt nunc perecr-</w:t>
        <w:br/>
        <w:t xml:space="preserve">rere velim vel quae post haec ab Archigene non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emet,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in pluribus commentariis saepius^ elicta sunt, acalmul</w:t>
        <w:br/>
        <w:t>quae bene et quae male dixerunt discernere, tria me ar-</w:t>
        <w:br/>
        <w:t>bitror impleturum volumina. At quod ad artis opera</w:t>
        <w:br/>
        <w:t>conducit jam dictum est et in librisde febrium diflereu-</w:t>
        <w:br/>
        <w:t>tiis. Quoad praefens attinet, febris speciem quae hocaln</w:t>
        <w:br/>
        <w:t>statu dicitur, fatius est conscribere: dicit enim ipse altero</w:t>
        <w:br/>
        <w:t>quidem die exacerbari, altero vero aliquantulum. remitti.</w:t>
        <w:br/>
        <w:t xml:space="preserve">Nam verbum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υφίζεσθαι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cum praepositione </w:t>
      </w:r>
      <w:r>
        <w:rPr>
          <w:rStyle w:val="DefaultParagraphFont"/>
          <w:b/>
          <w:bCs/>
          <w:lang w:val="el-GR" w:eastAsia="el-GR" w:bidi="el-GR"/>
        </w:rPr>
        <w:t>ύπὸ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scripsit,</w:t>
        <w:br/>
        <w:t>ubi nos intelligere convenit quiddam aliud a voce com-</w:t>
        <w:br/>
        <w:t xml:space="preserve">posita significari quam a simplici. Nam per </w:t>
      </w:r>
      <w:r>
        <w:rPr>
          <w:rStyle w:val="DefaultParagraphFont"/>
          <w:b/>
          <w:bCs/>
          <w:lang w:val="el-GR" w:eastAsia="el-GR" w:bidi="el-GR"/>
        </w:rPr>
        <w:t>κουφίζεσθαι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eastAsia="el-GR" w:bidi="el-GR"/>
        </w:rPr>
        <w:t xml:space="preserve">: </w:t>
      </w:r>
      <w:r>
        <w:rPr>
          <w:rStyle w:val="DefaultParagraphFont"/>
          <w:b/>
          <w:bCs/>
        </w:rPr>
        <w:t>potest quis intelligere effatu dignum significari febris re-</w:t>
        <w:br/>
        <w:t xml:space="preserve">missionem , veruta per </w:t>
      </w:r>
      <w:r>
        <w:rPr>
          <w:rStyle w:val="DefaultParagraphFont"/>
          <w:b/>
          <w:bCs/>
          <w:lang w:val="el-GR" w:eastAsia="el-GR" w:bidi="el-GR"/>
        </w:rPr>
        <w:t>ύποκο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φίζεσθαι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moderatiorem. Non</w:t>
        <w:br/>
        <w:t>tamen tum distincte .tum alere. exposuit utrum qui ita</w:t>
        <w:br/>
        <w:t>febricitamus accessionem haberent altero die minorem ea</w:t>
        <w:br/>
        <w:t>quae: priore die fuisset, an et sta permanens fecundo die</w:t>
        <w:br/>
        <w:t>remitteretur. Arbitror ego contextum indicare magis unam</w:t>
        <w:br/>
        <w:t>tertio die accessionem fieri et postero quadamtenus remitti.</w:t>
        <w:br/>
        <w:t>Docet quoque et rigores erratice his fieri , quod ssignificat</w:t>
        <w:br/>
        <w:t>non in singulis accessionibus fieri , fed interdum , eosque</w:t>
        <w:br/>
        <w:t>parvos, fio et fusiores exiguos atque item frigus extremi-</w:t>
        <w:br/>
        <w:t>talum quae aegre concalescerent. Ex quibus. omnibus</w:t>
        <w:br/>
        <w:t>. constat erudis pituitosisque humoribus putrescentibus ta-</w:t>
        <w:br/>
        <w:t>lem oboriri febrem, his admixta flava bile. Quae igitur</w:t>
        <w:br/>
        <w:t>ex fiola hujusmodi bile constat, tertiana nominatur. Quae</w:t>
        <w:br/>
        <w:t>vero crudum humorem aequipollentem acceperit., exqui-</w:t>
        <w:br/>
        <w:t>sita femi tertiana efficitur, quae plurimum Romae creatur,</w:t>
        <w:br/>
        <w:t>hujus nimirum urbis hominibus familiarissima. Haec qui-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dem horrida est Utque cum reduplicationibus appellatis,</w:t>
        <w:br/>
        <w:t>nec solum priori die accessionem efficit, verum etiam fe-</w:t>
        <w:br/>
        <w:t>queo tr, (ad priore minorem minusque .horridam et quae</w:t>
        <w:br/>
        <w:t>repetitionem vel minorem vel protius nullam habeat.</w:t>
        <w:br/>
        <w:t>Nunc autem de ea quae tertio quidem fit die, resi altero</w:t>
        <w:br/>
        <w:t>in his remittitur, sermo est Hippocrati., quae propior na-</w:t>
        <w:br/>
        <w:t>tutae tertianae exacerbanti eta semitertiana magis dissita.</w:t>
        <w:br/>
        <w:t>Magnum siquidem dissidium est tum altero die non acce-</w:t>
        <w:br/>
        <w:t>dere, tum absque reduplicatione existere. Et vero parvus</w:t>
        <w:br/>
        <w:t>rigor horrori confinis est; quanquam ne hunc quidem</w:t>
        <w:br/>
        <w:t>perpetuo cum accessionibus invadere dicat, fed erratice,</w:t>
        <w:br/>
        <w:t xml:space="preserve">nisi forsan adverbium </w:t>
      </w:r>
      <w:r>
        <w:rPr>
          <w:rStyle w:val="DefaultParagraphFont"/>
          <w:b/>
          <w:bCs/>
          <w:i/>
          <w:iCs/>
        </w:rPr>
        <w:t>errat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</w:t>
      </w:r>
      <w:r>
        <w:rPr>
          <w:rStyle w:val="DefaultParagraphFont"/>
          <w:b/>
          <w:bCs/>
        </w:rPr>
        <w:t xml:space="preserve"> -de. aliis febribus protulerit</w:t>
        <w:br/>
        <w:t>et non de febribus tritaeophyis. Quum autem paucissimos</w:t>
        <w:br/>
        <w:t>et minimos rigores his fieri profert ,. horrorem quidem</w:t>
        <w:br/>
        <w:t>manifestarit non . tamen eos absolute ab accessionibus fu-</w:t>
        <w:br/>
        <w:t>stulit. Ut autem de his certior fias, res ita fe habet;</w:t>
        <w:br/>
        <w:t>haec enim febris meritu tritaeophya nominatur. Non</w:t>
        <w:br/>
        <w:t>enim semitertiana est, quod neque facundo accedat die,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neque reduplicationes faciat , neque extensa est, quum</w:t>
        <w:br/>
        <w:t>utique nullo pacto ad integritatem desinat. Aequum itaque</w:t>
        <w:br/>
        <w:t>ipsi erat oppositam quandam praedictis febribus appella-,</w:t>
        <w:br/>
        <w:t>lienem indere.; eratque ratio ut nullum aliud praeterquam</w:t>
        <w:br/>
        <w:t>tritaeophyae nomen inderetur. Deteriorem vero essent</w:t>
        <w:br/>
        <w:t>plurimum diebus jndicatoriis febrium tritaeophyarum pro-</w:t>
        <w:br/>
        <w:t>prium est, non omnium commune. Didicimus enim ex</w:t>
        <w:br/>
        <w:t>libris de diebus judicatoriis malignis morbis istud fieri,</w:t>
        <w:br/>
        <w:t>ipfas aliquantulum remitti, citoque rursus ex remissione</w:t>
        <w:br/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- violentius invadere. Si . autem memor sis eorum quae in</w:t>
      </w:r>
    </w:p>
    <w:p>
      <w:pPr>
        <w:pStyle w:val="Normal1"/>
        <w:rPr/>
      </w:pPr>
      <w:r>
        <w:rPr>
          <w:rStyle w:val="DefaultParagraphFont"/>
          <w:b/>
          <w:bCs/>
        </w:rPr>
        <w:t>libris de judicationibus , diebus judicatoriis et febrium dis-</w:t>
        <w:br/>
        <w:t>ferentiis edita sunt, nihil secundo meminisse opus est.</w:t>
        <w:br/>
        <w:t>Nam illis lu libris de ejusmodi omnibus disseruimus,</w:t>
        <w:br/>
        <w:t>quale est et quod nunc pronunciatum est, purum cernit-</w:t>
        <w:br/>
        <w:t>tentes, Itaque febres hujusmodi generationem habeut non</w:t>
        <w:br/>
        <w:t>ex uno, sed ex pluribus humoribus, quorumcalidior</w:t>
        <w:br/>
        <w:t xml:space="preserve">quidem febrem accendit acutam atque celeriter desinit, 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ubi corpus prehenderit, frigidiores tum corrumpi</w:t>
        <w:br/>
        <w:t>- tum putrefcere evenit, deinde ita rursum accendi ex facta</w:t>
        <w:br/>
        <w:t>remissione , hoc. est veluti febris requie ac imminutione,</w:t>
        <w:br/>
        <w:t>quod . vires jam ex infestantibus fatigatas offendat. ; Si</w:t>
        <w:br/>
        <w:t>namque par sit magnitudine, multo quidem vehementius</w:t>
        <w:br/>
        <w:t>imbecilliores vices quam validiores divexare patet</w:t>
        <w:br/>
        <w:t>omnibus.</w:t>
      </w:r>
    </w:p>
    <w:p>
      <w:pPr>
        <w:pStyle w:val="Heading2"/>
        <w:rPr/>
      </w:pPr>
      <w:r>
        <w:rPr>
          <w:rStyle w:val="DefaultParagraphFont"/>
        </w:rPr>
        <w:t>XXVI.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sud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lt</w:t>
      </w:r>
      <w:r>
        <w:rPr>
          <w:rStyle w:val="DefaultParagraphFont"/>
          <w:b/>
          <w:bCs/>
          <w:i/>
          <w:iCs/>
        </w:rPr>
        <w:t>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Nimirum aliis lu febribus multi fusiores apparuerunt,</w:t>
        <w:br/>
        <w:t>potuerunt autem et citra febrem affectibus , veluti con-</w:t>
        <w:br/>
        <w:t>vulsionibus copiosi. sudores fuperapparuisse ex accumulate</w:t>
        <w:br/>
        <w:t>lu corp ore copioso. humore propter frigidum statum con-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vulfionis valentia excreta. At quibus ait accidisse, his</w:t>
        <w:br/>
        <w:t>rane, ut par est, copiosi pudores eruperunt.</w:t>
      </w:r>
    </w:p>
    <w:p>
      <w:pPr>
        <w:pStyle w:val="Heading2"/>
        <w:rPr/>
      </w:pPr>
      <w:r>
        <w:rPr>
          <w:rStyle w:val="DefaultParagraphFont"/>
        </w:rPr>
        <w:t>XXVH.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nullam h</w:t>
      </w:r>
      <w:r>
        <w:rPr>
          <w:rStyle w:val="DefaultParagraphFont"/>
          <w:b/>
          <w:bCs/>
        </w:rPr>
        <w:t>is l</w:t>
      </w:r>
      <w:r>
        <w:rPr>
          <w:rStyle w:val="DefaultParagraphFont"/>
          <w:b/>
          <w:bCs/>
          <w:i/>
          <w:iCs/>
        </w:rPr>
        <w:t>evati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m, i</w:t>
      </w:r>
      <w:r>
        <w:rPr>
          <w:rStyle w:val="DefaultParagraphFont"/>
          <w:b/>
          <w:bCs/>
          <w:i/>
          <w:iCs/>
        </w:rPr>
        <w:t>mo contra noxa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adierunt.</w:t>
      </w:r>
    </w:p>
    <w:p>
      <w:pPr>
        <w:pStyle w:val="Normal1"/>
        <w:tabs>
          <w:tab w:val="clear" w:pos="720"/>
          <w:tab w:val="left" w:pos="3233" w:leader="none"/>
        </w:tabs>
        <w:ind w:left="0" w:right="0" w:firstLine="360"/>
        <w:rPr/>
      </w:pPr>
      <w:r>
        <w:rPr>
          <w:rStyle w:val="DefaultParagraphFont"/>
          <w:b/>
          <w:bCs/>
        </w:rPr>
        <w:t>His inquit, febribus tritaeophyis de quibus est ora-</w:t>
        <w:br/>
        <w:t>rio , qui fudores nihil juvarent assederunt.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mani-</w:t>
        <w:br/>
        <w:t>festa est , quum nos attribuerimus incoctis morbis fudores</w:t>
        <w:br/>
        <w:t>neque prodesse neque bonum signum esse; hi namque</w:t>
        <w:br/>
        <w:t>aut humorum redundantiam aut virium imbecillitatem</w:t>
        <w:br/>
        <w:t>denunciant.</w:t>
        <w:tab/>
        <w:t>.</w:t>
      </w:r>
    </w:p>
    <w:p>
      <w:pPr>
        <w:pStyle w:val="Heading2"/>
        <w:rPr/>
      </w:pPr>
      <w:r>
        <w:rPr>
          <w:rStyle w:val="DefaultParagraphFont"/>
        </w:rPr>
        <w:t>XXVL1L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ingen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gas extre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rum quae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reca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esce-</w:t>
        <w:br/>
        <w:t>rent.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Corporis extrema difficile recalescunt in accessionibus,</w:t>
        <w:br/>
        <w:t>tum ob insignem viscerum phIegmonem, tum frigidorum</w:t>
        <w:br/>
        <w:t>humorum copiam, ut de praedictis utriusque tractatibus</w:t>
        <w:br/>
        <w:t>demonstravimus.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XXIX. </w:t>
      </w:r>
      <w:r>
        <w:rPr>
          <w:rStyle w:val="DefaultParagraphFont"/>
          <w:b/>
          <w:bCs/>
          <w:i/>
          <w:iCs/>
        </w:rPr>
        <w:t>T- . .</w:t>
        <w:tab/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Nequ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erant perv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gile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ed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num maxime</w:t>
        <w:br/>
        <w:t>comatosu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Vigiles rursus ait eos luisse magis vicissim , non id</w:t>
        <w:br/>
        <w:t>tamen his prorsus erat, neque contrarietas magna. Dicit</w:t>
        <w:br/>
        <w:t>enim ipsis vicissim et comatosirm symptoma factum fuisse;</w:t>
        <w:br/>
        <w:t>hoc autem est, quum ad somnum deferuntur, nequeuntes</w:t>
        <w:br/>
        <w:t>vigilantium munera obire, ut demonstravimus.</w:t>
      </w:r>
    </w:p>
    <w:p>
      <w:pPr>
        <w:pStyle w:val="Heading2"/>
        <w:rPr/>
      </w:pPr>
      <w:r>
        <w:rPr>
          <w:rStyle w:val="DefaultParagraphFont"/>
        </w:rPr>
        <w:t>n</w:t>
        <w:tab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lvi omnibu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 xml:space="preserve"> e</w:t>
      </w:r>
      <w:r>
        <w:rPr>
          <w:rStyle w:val="DefaultParagraphFont"/>
          <w:b/>
          <w:bCs/>
          <w:i/>
          <w:iCs/>
        </w:rPr>
        <w:t>ran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 xml:space="preserve">malae, 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onge autem hi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pessimae.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Defluentem .ventrem humorum redundantia, ut ante</w:t>
        <w:br/>
        <w:t>dixi, ipsum turbari par erat. Has igitur tritaeophyas,</w:t>
        <w:br/>
        <w:t>de quibus orationem facit, tanquam ceteris morbis ma-</w:t>
        <w:br/>
        <w:t>ligniores ac in ventre deteriores esse necesse erat. -</w:t>
      </w:r>
    </w:p>
    <w:p>
      <w:pPr>
        <w:pStyle w:val="Heading2"/>
        <w:rPr/>
      </w:pPr>
      <w:r>
        <w:rPr>
          <w:rStyle w:val="DefaultParagraphFont"/>
        </w:rPr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Horu</w:t>
      </w:r>
      <w:r>
        <w:rPr>
          <w:rStyle w:val="DefaultParagraphFont"/>
          <w:b/>
          <w:bCs/>
        </w:rPr>
        <w:t>m a</w:t>
      </w:r>
      <w:r>
        <w:rPr>
          <w:rStyle w:val="DefaultParagraphFont"/>
          <w:b/>
          <w:bCs/>
          <w:i/>
          <w:iCs/>
        </w:rPr>
        <w:t>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plurimi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et tenue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erant, crudae,</w:t>
        <w:br/>
        <w:t>pall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dae, ac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empore part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concoctae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catorio, aut</w:t>
        <w:br/>
        <w:t>erasum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habente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veru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turb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dae, neque con—</w:t>
        <w:br/>
        <w:t>sistente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neque subsidente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neque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ncoctae, aut paucae,</w:t>
        <w:br/>
        <w:t>crudae, pravae, subsiden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autem et hae omne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pesu</w:t>
        <w:br/>
        <w:t>simae.</w:t>
      </w:r>
    </w:p>
    <w:p>
      <w:pPr>
        <w:pStyle w:val="Normal1"/>
        <w:rPr/>
      </w:pPr>
      <w:r>
        <w:rPr>
          <w:rStyle w:val="DefaultParagraphFont"/>
          <w:b/>
          <w:bCs/>
        </w:rPr>
        <w:t>- Haec omnia in universum libro prognostiei docuit,</w:t>
        <w:br/>
        <w:t>quae quidem et hoc in libro velut exemplis per singula-</w:t>
        <w:br/>
        <w:t>ria creduntur. Quae autem quum in prognostico expo-</w:t>
        <w:br/>
        <w:t>fuerimus, non est amplius quod de eorum consonantia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cum illis dicamus quae apparent conspicua: nam in illis</w:t>
        <w:br/>
        <w:t>signa talia crudorum et incentorum.. esse de.</w:t>
      </w:r>
      <w:r>
        <w:rPr>
          <w:rStyle w:val="DefaultParagraphFont"/>
          <w:b/>
          <w:bCs/>
          <w:u w:val="single"/>
        </w:rPr>
        <w:t>mou str</w:t>
      </w:r>
      <w:r>
        <w:rPr>
          <w:rStyle w:val="DefaultParagraphFont"/>
          <w:b/>
          <w:bCs/>
        </w:rPr>
        <w:t>avimus.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A</w:t>
        <w:tab/>
        <w:t>j</w:t>
      </w:r>
      <w:r>
        <w:rPr>
          <w:rStyle w:val="DefaultParagraphFont"/>
          <w:b/>
          <w:bCs/>
        </w:rPr>
        <w:t xml:space="preserve"> XXXH.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usse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quidem subr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e</w:t>
      </w:r>
      <w:r>
        <w:rPr>
          <w:rStyle w:val="DefaultParagraphFont"/>
          <w:b/>
          <w:bCs/>
          <w:i/>
          <w:iCs/>
        </w:rPr>
        <w:t>run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sed quae laesio aut</w:t>
        <w:br/>
        <w:t>uti</w:t>
      </w:r>
      <w:r>
        <w:rPr>
          <w:rStyle w:val="DefaultParagraphFont"/>
          <w:b/>
          <w:bCs/>
        </w:rPr>
        <w:t>lit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tussi prod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erit, 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 scri</w:t>
      </w:r>
      <w:r>
        <w:rPr>
          <w:rStyle w:val="DefaultParagraphFont"/>
          <w:b/>
          <w:bCs/>
          <w:i/>
          <w:iCs/>
        </w:rPr>
        <w:t>bere non p</w:t>
      </w:r>
      <w:r>
        <w:rPr>
          <w:rStyle w:val="DefaultParagraphFont"/>
          <w:b/>
          <w:bCs/>
        </w:rPr>
        <w:t>o/fam.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Expurgata humorum redundantia tusses susurri con-</w:t>
        <w:br/>
        <w:t>sueverunt.</w:t>
      </w:r>
    </w:p>
    <w:p>
      <w:pPr>
        <w:pStyle w:val="Heading2"/>
        <w:rPr/>
      </w:pPr>
      <w:r>
        <w:rPr>
          <w:rStyle w:val="DefaultParagraphFont"/>
        </w:rPr>
        <w:t>. XXXlll.</w:t>
      </w:r>
    </w:p>
    <w:p>
      <w:pPr>
        <w:pStyle w:val="Normal1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taque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urna ac d</w:t>
      </w:r>
      <w:r>
        <w:rPr>
          <w:rStyle w:val="DefaultParagraphFont"/>
          <w:b/>
          <w:bCs/>
        </w:rPr>
        <w:t>i/p</w:t>
      </w:r>
      <w:r>
        <w:rPr>
          <w:rStyle w:val="DefaultParagraphFont"/>
          <w:b/>
          <w:bCs/>
          <w:i/>
          <w:iCs/>
        </w:rPr>
        <w:t>ctl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haec erant et admodu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n-</w:t>
        <w:br/>
        <w:t>ord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nate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erra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ce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citra 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sin. Horum 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</w:t>
        <w:br/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his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valde perniciosa tum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qui nequaquam</w:t>
        <w:br/>
        <w:t>. 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se haberent permanebant.. 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namque ipsarum qu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busdam paululum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tterent, celer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num</w:t>
        <w:br/>
        <w:t>reverteban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busdam eorum , 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sque pauc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oct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>: gest</w:t>
      </w:r>
      <w:r>
        <w:rPr>
          <w:rStyle w:val="DefaultParagraphFont"/>
          <w:b/>
          <w:bCs/>
        </w:rPr>
        <w:t xml:space="preserve">uro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brev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ssime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ndicabantur, atque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psarum non-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.nu</w:t>
      </w:r>
      <w:r>
        <w:rPr>
          <w:rStyle w:val="DefaultParagraphFont"/>
          <w:b/>
          <w:bCs/>
        </w:rPr>
        <w:t>ll</w:t>
      </w:r>
      <w:r>
        <w:rPr>
          <w:rStyle w:val="DefaultParagraphFont"/>
          <w:b/>
          <w:bCs/>
          <w:i/>
          <w:iCs/>
        </w:rPr>
        <w:t>is reversa sunt. .Quare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 adhuc ipsarum 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u-</w:t>
        <w:br/>
        <w:t>r</w:t>
      </w:r>
      <w:r>
        <w:rPr>
          <w:rStyle w:val="DefaultParagraphFont"/>
          <w:b/>
          <w:bCs/>
        </w:rPr>
        <w:t xml:space="preserve">imi </w:t>
      </w:r>
      <w:r>
        <w:rPr>
          <w:rStyle w:val="DefaultParagraphFont"/>
          <w:b/>
          <w:bCs/>
          <w:i/>
          <w:iCs/>
        </w:rPr>
        <w:t>aegrotabant, 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erosque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a . 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sin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que-</w:t>
        <w:br/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nunc Hippocrates de secunda hieme mentionem</w:t>
        <w:br/>
        <w:t>faciat, non de prima, quam in principio totius status re-</w:t>
        <w:br/>
        <w:t>censuit, patet omnibus. Siquidem omnes morbi, de</w:t>
        <w:br/>
        <w:t>quibus ipsi nunc oratio est, secundo potissimum autumno</w:t>
        <w:br/>
        <w:t>viguerunt, deinde eorum quidam incipiente hieme cessa-</w:t>
        <w:br/>
        <w:t>verunt, nonnulli vero longius producti sunt. Quod vero</w:t>
        <w:br/>
        <w:t>ipsi citra ordinem essent et reverterentur ex frigoreni-</w:t>
        <w:br/>
        <w:t>mirum et humorum morbos procreantium multitudine,</w:t>
        <w:br/>
        <w:t>jure incidit, indeque superstitibus eadem acciderunt.</w:t>
      </w:r>
    </w:p>
    <w:p>
      <w:pPr>
        <w:pStyle w:val="Heading2"/>
        <w:rPr/>
      </w:pPr>
      <w:r>
        <w:rPr>
          <w:rStyle w:val="DefaultParagraphFont"/>
        </w:rPr>
        <w:t>, . .</w:t>
        <w:tab/>
        <w:t>...al .XXXIV .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allece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tum sosp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mi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superst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ac-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derunt su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que multa ac varia in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rbis acrtsia, ma-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ximum etiam ac pessimum signum perpetuo comitabatur,</w:t>
        <w:br/>
        <w:t>quod cibos omnes plerique aversarentur, iique max</w:t>
      </w:r>
      <w:r>
        <w:rPr/>
        <w:t>i</w:t>
      </w:r>
      <w:r>
        <w:rPr>
          <w:rStyle w:val="DefaultParagraphFont"/>
          <w:i/>
          <w:iCs/>
        </w:rPr>
        <w:t>me</w:t>
        <w:br/>
        <w:t>quibus cetera quoque perniciosa ex</w:t>
      </w:r>
      <w:r>
        <w:rPr/>
        <w:t>i</w:t>
      </w:r>
      <w:r>
        <w:rPr>
          <w:rStyle w:val="DefaultParagraphFont"/>
          <w:i/>
          <w:iCs/>
        </w:rPr>
        <w:t xml:space="preserve">sterent. </w:t>
      </w:r>
      <w:r>
        <w:rPr/>
        <w:t>Esi</w:t>
      </w:r>
      <w:r>
        <w:rPr>
          <w:rStyle w:val="DefaultParagraphFont"/>
          <w:i/>
          <w:iCs/>
        </w:rPr>
        <w:t>s autem</w:t>
        <w:br/>
        <w:t>in febribus non admodum intempestive sitiebant.</w:t>
      </w:r>
    </w:p>
    <w:p>
      <w:pPr>
        <w:pStyle w:val="Normal1"/>
        <w:ind w:left="0" w:right="0" w:firstLine="360"/>
        <w:rPr/>
      </w:pPr>
      <w:r>
        <w:rPr/>
        <w:t>Quod mente constare et ad ciborum oblationes bene</w:t>
        <w:br/>
        <w:t>habere bonum sit maximum afias ab Hippocrate uni-</w:t>
        <w:br/>
        <w:t>venaliter pronunciatum est ; atque hoc loco particulari</w:t>
        <w:br/>
        <w:t>exemplo confirmatum est. Quod non admodum ipsi siti-</w:t>
        <w:br/>
        <w:t>rent, qualitatem humorum redundantium merito consecu-</w:t>
        <w:br/>
        <w:t>tum est.</w:t>
      </w:r>
    </w:p>
    <w:p>
      <w:pPr>
        <w:pStyle w:val="Heading2"/>
        <w:rPr/>
      </w:pPr>
      <w:r>
        <w:rPr/>
        <w:t>XXXV.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autem tempora producerentur multique labores</w:t>
        <w:br/>
        <w:t>essent et prava colliquatio, his humorum secessus obo-</w:t>
        <w:br/>
      </w:r>
      <w:r>
        <w:rPr/>
        <w:t>F</w:t>
      </w:r>
      <w:r>
        <w:rPr>
          <w:rStyle w:val="DefaultParagraphFont"/>
          <w:i/>
          <w:iCs/>
        </w:rPr>
        <w:t>iebantur vel maiores quam pro viribus sustinerent au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minores quam quicquam prodessent, verum qui dere-</w:t>
        <w:br/>
        <w:t>pente recurrerent et in deterius evaderent.</w:t>
      </w:r>
    </w:p>
    <w:p>
      <w:pPr>
        <w:pStyle w:val="Normal1"/>
        <w:ind w:left="0" w:right="0" w:firstLine="360"/>
        <w:rPr/>
      </w:pPr>
      <w:r>
        <w:rPr/>
        <w:t>Quum incoctorum humorum copia musta fuerit, abs-</w:t>
        <w:br/>
        <w:t>cessus creantur. Si parvi abscessus fuerint, nihil confë-</w:t>
        <w:br/>
        <w:t>runt ; si magni, eoS ferre vires nequeunt. Quod autem</w:t>
        <w:br/>
        <w:t>et nunc per essiuxum vacuationes, apostasia veI abfcesths</w:t>
        <w:br/>
        <w:t>vocitet , per eam quae infertur orationem demonstravit.</w:t>
      </w:r>
    </w:p>
    <w:p>
      <w:pPr>
        <w:pStyle w:val="Heading2"/>
        <w:rPr/>
      </w:pPr>
      <w:r>
        <w:rPr/>
        <w:t>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hos exercebant dysenteriae, tenesini , lienteriae et</w:t>
        <w:br/>
        <w:t>alvi fluxi</w:t>
      </w:r>
      <w:r>
        <w:rPr/>
        <w:t>o</w:t>
      </w:r>
      <w:r>
        <w:rPr>
          <w:rStyle w:val="DefaultParagraphFont"/>
          <w:i/>
          <w:iCs/>
        </w:rPr>
        <w:t>nes, quibusdam etiam h</w:t>
      </w:r>
      <w:r>
        <w:rPr/>
        <w:t>y</w:t>
      </w:r>
      <w:r>
        <w:rPr>
          <w:rStyle w:val="DefaultParagraphFont"/>
          <w:i/>
          <w:iCs/>
        </w:rPr>
        <w:t>dropes, cum his et</w:t>
        <w:br/>
        <w:t>sine his molestiae.</w:t>
      </w:r>
    </w:p>
    <w:p>
      <w:pPr>
        <w:pStyle w:val="Normal1"/>
        <w:ind w:left="0" w:right="0" w:firstLine="360"/>
        <w:rPr/>
      </w:pPr>
      <w:r>
        <w:rPr/>
        <w:t>Quos fuperius scripto textu universe abscessus fuisse</w:t>
        <w:br/>
        <w:t>profert, hos nunc particuIatim percurrit. Morbos hujus-</w:t>
        <w:br/>
        <w:t>modi melito antea fuisse praediximuS, confluentibus in</w:t>
        <w:br/>
        <w:t>alvum excrementis, dysenterias quidem cum cruentis sci-</w:t>
      </w:r>
      <w:r>
        <w:br w:type="page"/>
      </w:r>
    </w:p>
    <w:p>
      <w:pPr>
        <w:pStyle w:val="Normal1"/>
        <w:rPr/>
      </w:pPr>
      <w:r>
        <w:rPr/>
        <w:t>liceto dictionibus quocunque modo creatis; tenesmos vero</w:t>
        <w:br/>
        <w:t>qui tensiones sunt .vehementes et intestini^ recti ulcera-</w:t>
        <w:br/>
        <w:t>tione obortae, lienterias autem quae celeres sunt cibo-</w:t>
        <w:br/>
        <w:t>rum non mutatorum transitus, alvi fluxiones vocat, quum</w:t>
        <w:br/>
        <w:t>sine .praedictis ^affectibus deficiuntur tum perpetuo tum</w:t>
        <w:br/>
        <w:t>assidue humida excrementa. Nonnullos et in hjaeros</w:t>
        <w:br/>
        <w:t>acutos decubuIIse an propter humorum frigidorum et</w:t>
        <w:br/>
        <w:t>humidorum redundantiam; nonnullos quidem cum prae-</w:t>
        <w:br/>
        <w:t>dictis symptomatis, nonnullos vero sine his.</w:t>
      </w:r>
    </w:p>
    <w:p>
      <w:pPr>
        <w:pStyle w:val="Heading2"/>
        <w:rPr/>
      </w:pPr>
      <w:r>
        <w:rPr/>
        <w:t>, a</w:t>
        <w:tab/>
        <w:t xml:space="preserve">.t </w:t>
      </w:r>
      <w:r>
        <w:rPr>
          <w:rStyle w:val="DefaultParagraphFont"/>
          <w:i/>
          <w:iCs/>
        </w:rPr>
        <w:t>s</w:t>
      </w:r>
      <w:r>
        <w:rPr/>
        <w:t>tnsc A</w:t>
      </w:r>
      <w:r>
        <w:rPr>
          <w:rStyle w:val="DefaultParagraphFont"/>
          <w:i/>
          <w:iCs/>
        </w:rPr>
        <w:t>s</w:t>
      </w:r>
      <w:r>
        <w:rPr/>
        <w:t>t .. XXXVlI.</w:t>
        <w:tab/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val="fr-FR" w:eastAsia="el-GR" w:bidi="el-GR"/>
        </w:rPr>
        <w:tab/>
      </w:r>
      <w:r>
        <w:rPr>
          <w:rStyle w:val="DefaultParagraphFont"/>
          <w:i/>
          <w:iCs/>
        </w:rPr>
        <w:t>fo 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Quicquid autem ex his</w:t>
      </w:r>
      <w:r>
        <w:rPr/>
        <w:t xml:space="preserve"> u</w:t>
      </w:r>
      <w:r>
        <w:rPr>
          <w:rStyle w:val="DefaultParagraphFont"/>
          <w:i/>
          <w:iCs/>
        </w:rPr>
        <w:t>iolenter accidebat, derepente</w:t>
      </w:r>
      <w:r>
        <w:rPr/>
        <w:t xml:space="preserve"> b</w:t>
      </w:r>
      <w:r>
        <w:rPr>
          <w:rStyle w:val="DefaultParagraphFont"/>
          <w:i/>
          <w:iCs/>
        </w:rPr>
        <w:t>i-</w:t>
        <w:br/>
        <w:t>res tollebat aut prorsus nihil conserebat.</w:t>
      </w:r>
    </w:p>
    <w:p>
      <w:pPr>
        <w:pStyle w:val="Normal1"/>
        <w:ind w:left="0" w:right="0" w:firstLine="360"/>
        <w:rPr/>
      </w:pPr>
      <w:r>
        <w:rPr/>
        <w:t>Qui propter coctionis difficultatem et propter crudo-</w:t>
        <w:br/>
        <w:t>rum .humorum copiam creantur morbi , ab excretionibus</w:t>
        <w:br/>
        <w:t>nihilo juvantur. Dixit enim multas quidem et violentas</w:t>
        <w:br/>
        <w:t>cito .vires devertere ; at quae tales non funt nihil con-</w:t>
      </w:r>
      <w:r>
        <w:br w:type="page"/>
      </w:r>
    </w:p>
    <w:p>
      <w:pPr>
        <w:pStyle w:val="Normal1"/>
        <w:rPr/>
      </w:pPr>
      <w:r>
        <w:rPr/>
        <w:t>ferre. Quum autem hae duobus sint modis, nihiI hae</w:t>
        <w:br/>
        <w:t>conferent quae sine concoctione sint ; nihiI quoque et</w:t>
        <w:br/>
        <w:t xml:space="preserve">aliae; quamvis etiam multae </w:t>
      </w:r>
      <w:r>
        <w:rPr>
          <w:rStyle w:val="DefaultParagraphFont"/>
          <w:i/>
          <w:iCs/>
        </w:rPr>
        <w:t>i</w:t>
      </w:r>
      <w:r>
        <w:rPr/>
        <w:t>uvant, nisi coquantur.</w:t>
      </w:r>
    </w:p>
    <w:p>
      <w:pPr>
        <w:pStyle w:val="Heading2"/>
        <w:rPr/>
      </w:pPr>
      <w:r>
        <w:rPr/>
        <w:t>XXXVIII.</w:t>
      </w:r>
    </w:p>
    <w:p>
      <w:pPr>
        <w:pStyle w:val="Normal1"/>
        <w:rPr/>
      </w:pPr>
      <w:r>
        <w:rPr>
          <w:rStyle w:val="DefaultParagraphFont"/>
          <w:i/>
          <w:iCs/>
        </w:rPr>
        <w:t>Papulae parvae etiamnum pro excretion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rborum ma-</w:t>
        <w:br/>
        <w:t>gnitudine erumpebant; imo cito prorsum occultabantur</w:t>
        <w:br/>
        <w:t>aut pone aures oedemata nigricantia oboriebantur, quae</w:t>
        <w:br/>
        <w:t>non solverentur nihilque significarent.</w:t>
      </w:r>
    </w:p>
    <w:p>
      <w:pPr>
        <w:pStyle w:val="Normal1"/>
        <w:ind w:left="0" w:right="0" w:firstLine="360"/>
        <w:rPr/>
      </w:pPr>
      <w:r>
        <w:rPr/>
        <w:t>Omnium quae tunc fuerunt pathematum principium</w:t>
        <w:br/>
        <w:t>suit humorum cruditas. Si namque natura per vim</w:t>
        <w:br/>
        <w:t>eorum quosdam excernere aggressa esset, nihil iuvabat.</w:t>
        <w:br/>
        <w:t>Imo ab ipsis evicta aut confertim in profundum recurrere</w:t>
        <w:br/>
        <w:t>permisit aut ob factarum excretionum paucitatem ad abs-</w:t>
        <w:br/>
        <w:t>cessum essiciendum concitata est.</w:t>
      </w:r>
      <w:r>
        <w:br w:type="page"/>
      </w:r>
    </w:p>
    <w:p>
      <w:pPr>
        <w:pStyle w:val="Heading2"/>
        <w:rPr/>
      </w:pPr>
      <w:r>
        <w:rPr/>
        <w:t>XXXIX.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Quibusdam in articulos praecipueque in coxendicem de-</w:t>
        <w:br/>
        <w:t>cumbebant , paucis decretorio cessabant , statimque rur-</w:t>
        <w:br/>
        <w:t>sus evicti ad pristinum habitum reoertebantur.</w:t>
      </w:r>
    </w:p>
    <w:p>
      <w:pPr>
        <w:pStyle w:val="Normal1"/>
        <w:ind w:left="0" w:right="0" w:firstLine="360"/>
        <w:rPr/>
      </w:pPr>
      <w:r>
        <w:rPr/>
        <w:t>Itaque quod abscessus per decubitum aut repositi</w:t>
      </w:r>
      <w:r>
        <w:rPr>
          <w:rStyle w:val="DefaultParagraphFont"/>
          <w:i/>
          <w:iCs/>
        </w:rPr>
        <w:t>o</w:t>
      </w:r>
      <w:r>
        <w:rPr/>
        <w:t>nem</w:t>
        <w:br/>
        <w:t>in diuturnis m</w:t>
      </w:r>
      <w:r>
        <w:rPr>
          <w:rStyle w:val="DefaultParagraphFont"/>
          <w:i/>
          <w:iCs/>
        </w:rPr>
        <w:t>o</w:t>
      </w:r>
      <w:r>
        <w:rPr/>
        <w:t>rbis potissimum fiat quodque inprimis ad</w:t>
        <w:br/>
        <w:t>articulos ab eo in universum didicerimus etiam nunc</w:t>
        <w:br/>
        <w:t>ex hoc particulari testimonio c</w:t>
      </w:r>
      <w:r>
        <w:rPr>
          <w:rStyle w:val="DefaultParagraphFont"/>
          <w:i/>
          <w:iCs/>
        </w:rPr>
        <w:t>o</w:t>
      </w:r>
      <w:r>
        <w:rPr/>
        <w:t>nfirmatum habebimus. Quia</w:t>
        <w:br/>
        <w:t>vero multa eflët tum crudorum t</w:t>
      </w:r>
      <w:r>
        <w:rPr>
          <w:rStyle w:val="DefaultParagraphFont"/>
          <w:i/>
          <w:iCs/>
        </w:rPr>
        <w:t>u</w:t>
      </w:r>
      <w:r>
        <w:rPr/>
        <w:t>m frigidorum tum in-</w:t>
        <w:br/>
        <w:t>coctor</w:t>
      </w:r>
      <w:r>
        <w:rPr>
          <w:rStyle w:val="DefaultParagraphFont"/>
          <w:i/>
          <w:iCs/>
        </w:rPr>
        <w:t>u</w:t>
      </w:r>
      <w:r>
        <w:rPr/>
        <w:t>m humorum redundantia, pr</w:t>
      </w:r>
      <w:r>
        <w:rPr>
          <w:rStyle w:val="DefaultParagraphFont"/>
          <w:i/>
          <w:iCs/>
        </w:rPr>
        <w:t>o</w:t>
      </w:r>
      <w:r>
        <w:rPr/>
        <w:t>pterea multis in ma-</w:t>
        <w:br/>
        <w:t xml:space="preserve">ximum articulum decubuit, </w:t>
      </w:r>
      <w:r>
        <w:rPr>
          <w:rStyle w:val="DefaultParagraphFont"/>
          <w:i/>
          <w:iCs/>
        </w:rPr>
        <w:t>s</w:t>
      </w:r>
      <w:r>
        <w:rPr/>
        <w:t>ed non excernebantur propter</w:t>
        <w:br/>
        <w:t>difficilem humorum concoctionem; si cui vero etiam ces-</w:t>
        <w:br/>
        <w:t>favisse viderentur, quamprimum recidebant; hoc enim est</w:t>
        <w:br/>
        <w:t xml:space="preserve">quod significatur, relinquebantur </w:t>
      </w:r>
      <w:r>
        <w:rPr>
          <w:rStyle w:val="DefaultParagraphFont"/>
          <w:i/>
          <w:iCs/>
        </w:rPr>
        <w:t>o</w:t>
      </w:r>
      <w:r>
        <w:rPr/>
        <w:t>edemata facta sursum</w:t>
        <w:br/>
        <w:t>latione; rursus autem revertentia in priorem habitum re-</w:t>
        <w:br/>
        <w:t>lapsa sunt. Etenim etiam id ab eo declaratur hisce ver-</w:t>
      </w:r>
      <w:r>
        <w:br w:type="page"/>
      </w:r>
    </w:p>
    <w:p>
      <w:pPr>
        <w:pStyle w:val="Normal1"/>
        <w:rPr/>
      </w:pPr>
      <w:r>
        <w:rPr/>
        <w:t>his: statimque rursus evicta ad pristinum habitum rcver-</w:t>
        <w:br/>
        <w:t>tebantur.</w:t>
      </w:r>
    </w:p>
    <w:p>
      <w:pPr>
        <w:pStyle w:val="Heading2"/>
        <w:rPr/>
      </w:pPr>
      <w:r>
        <w:rPr/>
        <w:t>Xsu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Moriebantur autem ex omnibus quidem atque ex his plu-</w:t>
        <w:br/>
        <w:t>rimi pueri</w:t>
      </w:r>
      <w:r>
        <w:rPr/>
        <w:t xml:space="preserve"> j</w:t>
      </w:r>
      <w:r>
        <w:rPr>
          <w:rStyle w:val="DefaultParagraphFont"/>
          <w:i/>
          <w:iCs/>
        </w:rPr>
        <w:t>am ablactati e</w:t>
      </w:r>
      <w:r>
        <w:rPr/>
        <w:t xml:space="preserve">t </w:t>
      </w:r>
      <w:r>
        <w:rPr>
          <w:rStyle w:val="DefaultParagraphFont"/>
          <w:i/>
          <w:iCs/>
        </w:rPr>
        <w:t>natu ma</w:t>
      </w:r>
      <w:r>
        <w:rPr/>
        <w:t>j</w:t>
      </w:r>
      <w:r>
        <w:rPr>
          <w:rStyle w:val="DefaultParagraphFont"/>
          <w:i/>
          <w:iCs/>
        </w:rPr>
        <w:t>ores, octennes,</w:t>
        <w:br/>
        <w:t>ac decennes et prope puberes. His autem ista non absque</w:t>
        <w:br/>
        <w:t>prius descript</w:t>
      </w:r>
      <w:r>
        <w:rPr/>
        <w:t>i</w:t>
      </w:r>
      <w:r>
        <w:rPr>
          <w:rStyle w:val="DefaultParagraphFont"/>
          <w:i/>
          <w:iCs/>
        </w:rPr>
        <w:t>s; prima cero plerisque sine his contia-</w:t>
      </w:r>
    </w:p>
    <w:p>
      <w:pPr>
        <w:pStyle w:val="Normal1"/>
        <w:ind w:left="0" w:right="0" w:firstLine="360"/>
        <w:rPr/>
      </w:pPr>
      <w:r>
        <w:rPr/>
        <w:t>Quum praesens status evincentem habuisset potissi-</w:t>
        <w:br/>
        <w:t xml:space="preserve">tllillll humiditatem , (ea namque </w:t>
      </w:r>
      <w:r>
        <w:rPr>
          <w:rStyle w:val="DefaultParagraphFont"/>
          <w:i/>
          <w:iCs/>
        </w:rPr>
        <w:t>o</w:t>
      </w:r>
      <w:r>
        <w:rPr/>
        <w:t xml:space="preserve"> naturali desciverat) qui</w:t>
        <w:br/>
        <w:t>frigidi et sicci essent humores, humiditatis et frigiditatis</w:t>
        <w:br/>
        <w:t>pravitati minus patebant; nam corpora promptius ab his</w:t>
        <w:br/>
        <w:t>pati causis demonstravimus, quae ip</w:t>
      </w:r>
      <w:r>
        <w:rPr>
          <w:rStyle w:val="DefaultParagraphFont"/>
          <w:i/>
          <w:iCs/>
        </w:rPr>
        <w:t>s</w:t>
      </w:r>
      <w:r>
        <w:rPr/>
        <w:t>orum intemperiebus</w:t>
        <w:br/>
        <w:t>congeneres existunt.</w:t>
      </w:r>
      <w:r>
        <w:br w:type="page"/>
      </w:r>
    </w:p>
    <w:p>
      <w:pPr>
        <w:pStyle w:val="Heading2"/>
        <w:rPr/>
      </w:pPr>
      <w:r>
        <w:rPr/>
        <w:t>XLI.</w:t>
        <w:tab/>
        <w:t>. l</w:t>
      </w:r>
    </w:p>
    <w:p>
      <w:pPr>
        <w:pStyle w:val="Normal1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nicum</w:t>
      </w:r>
      <w:r>
        <w:rPr>
          <w:rStyle w:val="DefaultParagraphFont"/>
          <w:b/>
          <w:bCs/>
        </w:rPr>
        <w:t xml:space="preserve"> r</w:t>
      </w:r>
      <w:r>
        <w:rPr>
          <w:rStyle w:val="DefaultParagraphFont"/>
          <w:i/>
          <w:iCs/>
        </w:rPr>
        <w:t>ero utile et eorum quae edebantur signorum ma-</w:t>
        <w:br/>
        <w:t>ximum , quodque plurimos maximis periculis immersas</w:t>
        <w:br/>
        <w:t>liberavit, hoc suit, quibus ad stranguriam divertissent</w:t>
        <w:br/>
        <w:t>et in hanc abscessus concidissent^ Accidebat quoque</w:t>
        <w:br/>
        <w:t xml:space="preserve">caeteris multis tum surrectis tum decumbentibus. </w:t>
      </w:r>
      <w:r>
        <w:rPr>
          <w:rStyle w:val="DefaultParagraphFont"/>
          <w:b/>
          <w:bCs/>
        </w:rPr>
        <w:t>H</w:t>
      </w:r>
      <w:r>
        <w:rPr>
          <w:rStyle w:val="DefaultParagraphFont"/>
          <w:i/>
          <w:iCs/>
        </w:rPr>
        <w:t>is</w:t>
        <w:br/>
        <w:t>etiam illico ma</w:t>
      </w:r>
      <w:r>
        <w:rPr>
          <w:rStyle w:val="DefaultParagraphFont"/>
          <w:b/>
          <w:bCs/>
        </w:rPr>
        <w:t>t^</w:t>
      </w:r>
      <w:r>
        <w:rPr>
          <w:rStyle w:val="DefaultParagraphFont"/>
          <w:i/>
          <w:iCs/>
        </w:rPr>
        <w:t>na ouaedam omnium mutatio contin</w:t>
      </w:r>
      <w:r>
        <w:rPr>
          <w:rStyle w:val="DefaultParagraphFont"/>
          <w:b/>
          <w:bCs/>
        </w:rPr>
        <w:t>g</w:t>
      </w:r>
      <w:r>
        <w:rPr>
          <w:rStyle w:val="DefaultParagraphFont"/>
          <w:i/>
          <w:iCs/>
        </w:rPr>
        <w:t>e-</w:t>
        <w:br/>
        <w:t>t</w:t>
      </w:r>
      <w:r>
        <w:rPr>
          <w:rStyle w:val="DefaultParagraphFont"/>
          <w:b/>
          <w:bCs/>
        </w:rPr>
        <w:t xml:space="preserve"> c?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bat: alvi namque etiamsi sarsuu humectatae essent,</w:t>
        <w:br/>
        <w:t>statim maligno modo tum sistebantur, suque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ucunde ad</w:t>
        <w:br/>
        <w:t>omnes cibos habebant; posteaque febres m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tes perci-</w:t>
        <w:br/>
        <w:t xml:space="preserve">piebantur. </w:t>
      </w:r>
      <w:r>
        <w:rPr>
          <w:rStyle w:val="DefaultParagraphFont"/>
          <w:b/>
          <w:bCs/>
        </w:rPr>
        <w:t>sa</w:t>
      </w:r>
      <w:r>
        <w:rPr>
          <w:rStyle w:val="DefaultParagraphFont"/>
          <w:i/>
          <w:iCs/>
        </w:rPr>
        <w:t>rum stranguria diuturna ac laboriosa</w:t>
        <w:br/>
        <w:t>erat.</w:t>
      </w:r>
    </w:p>
    <w:p>
      <w:pPr>
        <w:pStyle w:val="Normal1"/>
        <w:ind w:left="0" w:right="0" w:firstLine="360"/>
        <w:rPr/>
      </w:pPr>
      <w:r>
        <w:rPr/>
        <w:t>Dixerat etiam superius strangnriosa et non nephritica</w:t>
        <w:br/>
        <w:t>symptomata his accidisse, etsi quandam communitatem for-</w:t>
        <w:br/>
        <w:t>tiuntur, verum alia pro aliis. Nosque diximus, ubi cor-</w:t>
        <w:br/>
        <w:t>poris excrementa per renes expurgantur, fit illis stranguria</w:t>
      </w:r>
      <w:r>
        <w:br w:type="page"/>
      </w:r>
    </w:p>
    <w:p>
      <w:pPr>
        <w:pStyle w:val="Normal1"/>
        <w:rPr/>
      </w:pPr>
      <w:r>
        <w:rPr/>
        <w:t>tum alias tum maxime propter confluentium urinarum</w:t>
        <w:br/>
        <w:t>acrimoniam, ex qua et nunc causa fuit. Tenere autem</w:t>
        <w:br/>
        <w:t>memoria oportet nunc etiam abscessus ad stranguriam sa-</w:t>
        <w:br/>
        <w:t>ctos ipsum dicere, quamquam per effluxum, non per de-</w:t>
        <w:br/>
        <w:t>cubitum toto corpore molesti humores separarentur. Ut</w:t>
        <w:br/>
        <w:t>enim per alvum saepius univer</w:t>
      </w:r>
      <w:r>
        <w:rPr>
          <w:rStyle w:val="DefaultParagraphFont"/>
          <w:i/>
          <w:iCs/>
        </w:rPr>
        <w:t>s</w:t>
      </w:r>
      <w:r>
        <w:rPr/>
        <w:t>um corpus expurgatur,</w:t>
        <w:br/>
        <w:t>sic et per renes et vesicam. At his diuturna est strangu-</w:t>
        <w:br/>
        <w:t>ria et laboriose univerfum corpus per stranguriam expur-</w:t>
        <w:br/>
        <w:t>gatur. Has autem partes per quas acrium urinarum ex-</w:t>
        <w:br/>
        <w:t>cretio fiebat pati erat necesse, quod scilicet morderentur</w:t>
        <w:br/>
        <w:t>et excretionis continuitate infestarentur, hinc et in ipso</w:t>
        <w:br/>
        <w:t>urinarum transitu laborio</w:t>
      </w:r>
      <w:r>
        <w:rPr>
          <w:rStyle w:val="DefaultParagraphFont"/>
          <w:i/>
          <w:iCs/>
        </w:rPr>
        <w:t>s</w:t>
      </w:r>
      <w:r>
        <w:rPr/>
        <w:t>e habebant. Hujusmodi vero</w:t>
        <w:br/>
        <w:t>symptomata diutius ipsis facta sunt eh excrementorum</w:t>
        <w:br/>
        <w:t>quae expurgabantur plenitudinem.</w:t>
      </w:r>
      <w:r>
        <w:br w:type="page"/>
      </w:r>
    </w:p>
    <w:p>
      <w:pPr>
        <w:pStyle w:val="Heading2"/>
        <w:rPr/>
      </w:pPr>
      <w:r>
        <w:rPr/>
        <w:t>XI.ll.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H</w:t>
      </w:r>
      <w:r>
        <w:rPr>
          <w:rStyle w:val="DefaultParagraphFont"/>
          <w:i/>
          <w:iCs/>
        </w:rPr>
        <w:t>is autem extiterunt urinae copiosae, crassae, cariae et</w:t>
        <w:br/>
        <w:t>rubrae, cum dolore putri permixtae</w:t>
      </w:r>
      <w:r>
        <w:rPr/>
        <w:t>. I</w:t>
      </w:r>
    </w:p>
    <w:p>
      <w:pPr>
        <w:pStyle w:val="Normal1"/>
        <w:ind w:left="0" w:right="0" w:firstLine="360"/>
        <w:rPr/>
      </w:pPr>
      <w:r>
        <w:rPr/>
        <w:t>Haec omnia toto corpore pravorum humorum super-</w:t>
        <w:br/>
        <w:t>deitatem deponente oboriebatur, quapropter etiam omnes</w:t>
        <w:br/>
        <w:t>conservati snnI. Quum autem ea varia esset, nt ante</w:t>
        <w:br/>
        <w:t>docuimus, aliud siquidem alteri redundabat, merito et in</w:t>
        <w:br/>
        <w:t>urinis ipsis suit varietas. Quum enim non omnibus essent</w:t>
        <w:br/>
        <w:t>similes, Ied his quidem talis, aliis vero alia.</w:t>
      </w:r>
    </w:p>
    <w:p>
      <w:pPr>
        <w:pStyle w:val="Heading2"/>
        <w:rPr/>
      </w:pPr>
      <w:r>
        <w:rPr/>
        <w:t xml:space="preserve">XI.HI. T.L. </w:t>
      </w:r>
      <w:r>
        <w:rPr>
          <w:rStyle w:val="DefaultParagraphFont"/>
          <w:i/>
          <w:iCs/>
        </w:rPr>
        <w:t>A A</w:t>
      </w:r>
      <w:r>
        <w:rPr/>
        <w:t xml:space="preserve"> Ii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hi omnes superstites evaserunt, eorumque nullum in-</w:t>
        <w:br/>
        <w:t>tersisse no</w:t>
      </w:r>
      <w:r>
        <w:rPr/>
        <w:t>n</w:t>
      </w:r>
      <w:r>
        <w:rPr>
          <w:rStyle w:val="DefaultParagraphFont"/>
          <w:i/>
          <w:iCs/>
        </w:rPr>
        <w:t>i. Quaecunque citra periculum erant.</w:t>
      </w:r>
    </w:p>
    <w:p>
      <w:pPr>
        <w:pStyle w:val="Normal1"/>
        <w:ind w:left="0" w:right="0" w:firstLine="360"/>
        <w:rPr/>
      </w:pPr>
      <w:r>
        <w:rPr/>
        <w:t>Quare superstites evaserunt praenunciatum est: per</w:t>
        <w:br/>
        <w:t xml:space="preserve">urinas enim expurgati funt. Hoc autem </w:t>
      </w:r>
      <w:r>
        <w:rPr>
          <w:rStyle w:val="DefaultParagraphFont"/>
          <w:i/>
          <w:iCs/>
        </w:rPr>
        <w:t>quaecunque citra</w:t>
      </w:r>
      <w:r>
        <w:br w:type="page"/>
      </w:r>
    </w:p>
    <w:p>
      <w:pPr>
        <w:pStyle w:val="Heading2"/>
        <w:rPr/>
      </w:pPr>
      <w:r>
        <w:rPr/>
        <w:t>XL1V. t t</w:t>
      </w:r>
    </w:p>
    <w:p>
      <w:pPr>
        <w:pStyle w:val="Normal1"/>
        <w:tabs>
          <w:tab w:val="clear" w:pos="720"/>
          <w:tab w:val="left" w:pos="4644" w:leader="none"/>
          <w:tab w:val="left" w:pos="7560" w:leader="none"/>
        </w:tabs>
        <w:ind w:left="360" w:right="0" w:hanging="360"/>
        <w:rPr/>
      </w:pPr>
      <w:r>
        <w:rPr>
          <w:rStyle w:val="DefaultParagraphFont"/>
          <w:i/>
          <w:iCs/>
        </w:rPr>
        <w:t>Comes excretorum undique secedentium concoctiones tem-</w:t>
        <w:br/>
        <w:t>pesti</w:t>
      </w:r>
      <w:r>
        <w:rPr/>
        <w:t>u</w:t>
      </w:r>
      <w:r>
        <w:rPr>
          <w:rStyle w:val="DefaultParagraphFont"/>
          <w:i/>
          <w:iCs/>
        </w:rPr>
        <w:t>as aut bonos et</w:t>
      </w:r>
      <w:r>
        <w:rPr/>
        <w:t xml:space="preserve"> j</w:t>
      </w:r>
      <w:r>
        <w:rPr>
          <w:rStyle w:val="DefaultParagraphFont"/>
          <w:i/>
          <w:iCs/>
        </w:rPr>
        <w:t>udicatorios abscessus explorare</w:t>
        <w:br/>
        <w:t>decet.</w:t>
      </w:r>
    </w:p>
    <w:p>
      <w:pPr>
        <w:pStyle w:val="Normal1"/>
        <w:ind w:left="0" w:right="0" w:firstLine="360"/>
        <w:rPr/>
      </w:pPr>
      <w:r>
        <w:rPr/>
        <w:t>Nonnulli prius descripti status finem praesentis enar-</w:t>
        <w:br/>
        <w:t>rationis principium fecerunt, ut ea sic sc habeat: Quae-</w:t>
        <w:br/>
        <w:t>cunque citra periculum omnes excretorum undique sece-</w:t>
        <w:br/>
        <w:t>dentium concoctiones tempestivas aut bonas et judicatorios</w:t>
        <w:br/>
        <w:t>abscessus expIorare decet, ut orationis intelligentia talis</w:t>
        <w:br/>
        <w:t>quidem suerit. Quicunque citra^ periculum affectus pro-</w:t>
        <w:br/>
        <w:t>cedunt, in bis concoctiones considerandae sunt; fieri vero</w:t>
        <w:br/>
        <w:t>potest ut et per se proposita oratio legatur, ut de omni-</w:t>
        <w:br/>
        <w:t>bus simpliciter morbia ab ipso universe dicatur qui absque</w:t>
        <w:br/>
        <w:t>matura concoctione lunt^ Concoctio namque est quaedam</w:t>
      </w:r>
      <w:r>
        <w:br w:type="page"/>
      </w:r>
    </w:p>
    <w:p>
      <w:pPr>
        <w:pStyle w:val="Normal1"/>
        <w:rPr/>
      </w:pPr>
      <w:r>
        <w:rPr/>
        <w:t>eorum, quae praeter naturam funt, morbi maturatio. At</w:t>
        <w:br/>
        <w:t>ipsa concoctio est in coquentis substantiam deductio quae-</w:t>
        <w:br/>
        <w:t>dam ejus quod concoquitur. Corpore igitur secundum</w:t>
        <w:br/>
        <w:t>naturam habente, quum concoquitur familiarem habuerit</w:t>
        <w:br/>
        <w:t>naturam, totius materiae concoquendae fit mutatio et al-</w:t>
        <w:br/>
        <w:t>teratio aut maximae ejus partis, paucissima nobis immo-</w:t>
        <w:br/>
        <w:t>rante semicocta. . Praeter naturam vero affectis c</w:t>
      </w:r>
      <w:r>
        <w:rPr>
          <w:rStyle w:val="DefaultParagraphFont"/>
          <w:i/>
          <w:iCs/>
        </w:rPr>
        <w:t>o</w:t>
      </w:r>
      <w:r>
        <w:rPr/>
        <w:t>rporibus,</w:t>
        <w:br/>
        <w:t>hoc est a natura tum permutant^ tum altercantis alienis,</w:t>
        <w:br/>
        <w:t>quod quidem assimiIatur paucum est; semicoctum vero</w:t>
        <w:br/>
        <w:t>superfluum copiosum. Ut autem in corporibus secundum</w:t>
        <w:br/>
        <w:t>naturam habentibus excrementa coctionem demonstrant,</w:t>
        <w:br/>
        <w:t>sic et in laborantibus demonstrabunt. Alvi itaque dejecta</w:t>
        <w:br/>
        <w:t>deorsum excrementa tum incoctionem tum coctionem ex</w:t>
        <w:br/>
        <w:t>propria produnt forma, quae cum tussi rejiciuntur eorum</w:t>
        <w:br/>
        <w:t>quae in thorace et pulmonibus funt; quae per nasum ex-</w:t>
        <w:br/>
        <w:t>cernimus eorum quae in cerebro existunt ; at quae per</w:t>
        <w:br/>
        <w:t>urinas procedunt eorum quae in venis. Verum de his</w:t>
        <w:br/>
        <w:t>demonstratum est tum in commentariis de naturalibus fa-</w:t>
      </w:r>
      <w:r>
        <w:br w:type="page"/>
      </w:r>
    </w:p>
    <w:p>
      <w:pPr>
        <w:pStyle w:val="Normal1"/>
        <w:rPr/>
      </w:pPr>
      <w:r>
        <w:rPr/>
        <w:t>cultatibus tum in libro de crisibus ac praesertim in libro</w:t>
        <w:br/>
        <w:t>de morborum temporibus, in quibus scriptae sunt eorum</w:t>
        <w:br/>
        <w:t>qui concoquuntur morborum notae, quodque nunc Hsp.</w:t>
      </w:r>
      <w:r>
        <w:rPr>
          <w:rStyle w:val="DefaultParagraphFont"/>
          <w:i/>
          <w:iCs/>
        </w:rPr>
        <w:t>t</w:t>
        <w:br/>
      </w:r>
      <w:r>
        <w:rPr/>
        <w:t>pocrates eos facere Imperat qm ex vacuans excrementIs</w:t>
        <w:br/>
        <w:t>morborum concoctiones explorant. Nonnulli vero in ora-</w:t>
        <w:br/>
        <w:t xml:space="preserve">tionis sine pro </w:t>
      </w:r>
      <w:r>
        <w:rPr>
          <w:rStyle w:val="DefaultParagraphFont"/>
          <w:i/>
          <w:iCs/>
        </w:rPr>
        <w:t>explorare, fecere</w:t>
      </w:r>
      <w:r>
        <w:rPr/>
        <w:t xml:space="preserve"> scribunt, orationem quanu</w:t>
        <w:br/>
        <w:t>dam actionis, curationis et consilii, non dignotionis esse</w:t>
        <w:br/>
        <w:t>volentes. Si namque concoctiones explorare jubeat, ad</w:t>
        <w:br/>
        <w:t>dign</w:t>
      </w:r>
      <w:r>
        <w:rPr>
          <w:rStyle w:val="DefaultParagraphFont"/>
          <w:i/>
          <w:iCs/>
        </w:rPr>
        <w:t>a</w:t>
      </w:r>
      <w:r>
        <w:rPr/>
        <w:t>tionem praenotionemque spectabit orati</w:t>
      </w:r>
      <w:r>
        <w:rPr>
          <w:rStyle w:val="DefaultParagraphFont"/>
          <w:i/>
          <w:iCs/>
        </w:rPr>
        <w:t xml:space="preserve">o; </w:t>
      </w:r>
      <w:r>
        <w:rPr/>
        <w:t>fi vero</w:t>
        <w:br/>
        <w:t>facere, ad curationem pertinebit. Quod autem conc</w:t>
      </w:r>
      <w:r>
        <w:rPr>
          <w:rStyle w:val="DefaultParagraphFont"/>
          <w:i/>
          <w:iCs/>
        </w:rPr>
        <w:t>o</w:t>
      </w:r>
      <w:r>
        <w:rPr/>
        <w:t>ctio-</w:t>
        <w:br/>
        <w:t>nes faciant omnia , quae mediocriter calefaciunt tum cibi</w:t>
        <w:br/>
        <w:t>tum fomenta tum cataplasmata , frictio item mediocris,</w:t>
        <w:br/>
        <w:t>atque ex eo genere balnea, constat omnibus. Quorum</w:t>
        <w:br/>
        <w:t>omnium singularis usus in libris methodi medendi expla-</w:t>
        <w:br/>
        <w:t>natns est. Non solum autem morborum concoctiones ipsum</w:t>
        <w:br/>
        <w:t>considerare vel facere conveniebat; utrumque enim verum</w:t>
        <w:br/>
        <w:t>est, verum etiam et ab</w:t>
      </w:r>
      <w:r>
        <w:rPr>
          <w:rStyle w:val="DefaultParagraphFont"/>
          <w:i/>
          <w:iCs/>
        </w:rPr>
        <w:t>s</w:t>
      </w:r>
      <w:r>
        <w:rPr/>
        <w:t>cessus per effluxum, qu</w:t>
      </w:r>
      <w:r>
        <w:rPr>
          <w:rStyle w:val="DefaultParagraphFont"/>
          <w:i/>
          <w:iCs/>
        </w:rPr>
        <w:t>o</w:t>
      </w:r>
      <w:r>
        <w:rPr/>
        <w:t>s et prae-</w:t>
      </w:r>
      <w:r>
        <w:br w:type="page"/>
      </w:r>
    </w:p>
    <w:p>
      <w:pPr>
        <w:pStyle w:val="Normal1"/>
        <w:rPr/>
      </w:pPr>
      <w:r>
        <w:rPr/>
        <w:t>cipue cum diligentia curare oportet, aut eos qui per de-</w:t>
        <w:br/>
        <w:t>cubitum in partes ignobiliores fiunt: secundus enim hic</w:t>
        <w:br/>
        <w:t>est sc</w:t>
      </w:r>
      <w:r>
        <w:rPr>
          <w:rStyle w:val="DefaultParagraphFont"/>
          <w:i/>
          <w:iCs/>
        </w:rPr>
        <w:t>a</w:t>
      </w:r>
      <w:r>
        <w:rPr/>
        <w:t>p</w:t>
      </w:r>
      <w:r>
        <w:rPr>
          <w:rStyle w:val="DefaultParagraphFont"/>
          <w:i/>
          <w:iCs/>
        </w:rPr>
        <w:t>u</w:t>
      </w:r>
      <w:r>
        <w:rPr/>
        <w:t>s, quum abscessus per emissionem consequi ne-</w:t>
        <w:br/>
        <w:t>q</w:t>
      </w:r>
      <w:r>
        <w:rPr>
          <w:rStyle w:val="DefaultParagraphFont"/>
          <w:i/>
          <w:iCs/>
        </w:rPr>
        <w:t>u</w:t>
      </w:r>
      <w:r>
        <w:rPr/>
        <w:t>eamus. Quum itaque ad ventrem rep</w:t>
      </w:r>
      <w:r>
        <w:rPr>
          <w:rStyle w:val="DefaultParagraphFont"/>
          <w:i/>
          <w:iCs/>
        </w:rPr>
        <w:t>u</w:t>
      </w:r>
      <w:r>
        <w:rPr/>
        <w:t>nt excrementa,</w:t>
        <w:br/>
        <w:t>haec juvare convenit clysteribus, qui eo attrahere valeant</w:t>
        <w:br/>
        <w:t>atq</w:t>
      </w:r>
      <w:r>
        <w:rPr>
          <w:rStyle w:val="DefaultParagraphFont"/>
          <w:i/>
          <w:iCs/>
        </w:rPr>
        <w:t>u</w:t>
      </w:r>
      <w:r>
        <w:rPr/>
        <w:t>e his quae in tota vict</w:t>
      </w:r>
      <w:r>
        <w:rPr>
          <w:rStyle w:val="DefaultParagraphFont"/>
          <w:i/>
          <w:iCs/>
        </w:rPr>
        <w:t>u</w:t>
      </w:r>
      <w:r>
        <w:rPr/>
        <w:t>s ratione ad id conferant;</w:t>
        <w:br/>
        <w:t>sin ad renes, urinas cientibus. si ad colum, acribus medi-</w:t>
        <w:br/>
        <w:t>c</w:t>
      </w:r>
      <w:r>
        <w:rPr>
          <w:rStyle w:val="DefaultParagraphFont"/>
          <w:i/>
          <w:iCs/>
        </w:rPr>
        <w:t>e</w:t>
      </w:r>
      <w:r>
        <w:rPr/>
        <w:t>mentis illud calefacientibus.</w:t>
      </w:r>
    </w:p>
    <w:p>
      <w:pPr>
        <w:pStyle w:val="Heading2"/>
        <w:rPr/>
      </w:pPr>
      <w:r>
        <w:rPr/>
        <w:t>XLV.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.C</w:t>
      </w:r>
      <w:r>
        <w:rPr>
          <w:rStyle w:val="DefaultParagraphFont"/>
          <w:i/>
          <w:iCs/>
        </w:rPr>
        <w:t>oncoctiones 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sis celeritatem ac fecuram sanitatem stgni--</w:t>
        <w:br/>
        <w:t>stcant.</w:t>
      </w:r>
    </w:p>
    <w:p>
      <w:pPr>
        <w:pStyle w:val="Normal1"/>
        <w:ind w:left="0" w:right="0" w:firstLine="360"/>
        <w:rPr/>
      </w:pPr>
      <w:r>
        <w:rPr/>
        <w:t>Superiori text</w:t>
      </w:r>
      <w:r>
        <w:rPr>
          <w:rStyle w:val="DefaultParagraphFont"/>
          <w:i/>
          <w:iCs/>
        </w:rPr>
        <w:t>u</w:t>
      </w:r>
      <w:r>
        <w:rPr/>
        <w:t xml:space="preserve"> dixi nonnullos quidem considerare</w:t>
        <w:br/>
        <w:t>concoctiones jubere; nonnullos vero facere et utrosque</w:t>
        <w:br/>
        <w:t xml:space="preserve">orationis finem bifariam </w:t>
      </w:r>
      <w:r>
        <w:rPr>
          <w:rStyle w:val="DefaultParagraphFont"/>
          <w:i/>
          <w:iCs/>
        </w:rPr>
        <w:t>s</w:t>
      </w:r>
      <w:r>
        <w:rPr/>
        <w:t>cribere, quum enarrant alteros</w:t>
        <w:br/>
        <w:t>medicos considerare, alteros facere. Dixi autem utrumque</w:t>
        <w:br/>
        <w:t>commode a medici</w:t>
      </w:r>
      <w:r>
        <w:rPr>
          <w:rStyle w:val="DefaultParagraphFont"/>
          <w:i/>
          <w:iCs/>
        </w:rPr>
        <w:t>s</w:t>
      </w:r>
      <w:r>
        <w:rPr/>
        <w:t xml:space="preserve"> exerceri . nam si considerare scriptum</w:t>
      </w:r>
      <w:r>
        <w:br w:type="page"/>
      </w:r>
    </w:p>
    <w:p>
      <w:pPr>
        <w:pStyle w:val="Normal1"/>
        <w:rPr/>
      </w:pPr>
      <w:r>
        <w:rPr/>
        <w:t>fit, prorfus id facere consequitur. Aemulum siq</w:t>
      </w:r>
      <w:r>
        <w:rPr>
          <w:rStyle w:val="DefaultParagraphFont"/>
          <w:i/>
          <w:iCs/>
        </w:rPr>
        <w:t>u</w:t>
      </w:r>
      <w:r>
        <w:rPr/>
        <w:t>idem</w:t>
        <w:br/>
        <w:t>saturae simulque ministrum medicum esse vult Hipp</w:t>
      </w:r>
      <w:r>
        <w:rPr>
          <w:rStyle w:val="DefaultParagraphFont"/>
          <w:i/>
          <w:iCs/>
        </w:rPr>
        <w:t>o</w:t>
      </w:r>
      <w:r>
        <w:rPr/>
        <w:t>cra-</w:t>
        <w:br/>
        <w:t>tes. Quod vero praestiterit scribere in priore oratione,</w:t>
        <w:br/>
        <w:t>co</w:t>
      </w:r>
      <w:r>
        <w:rPr>
          <w:rStyle w:val="DefaultParagraphFont"/>
          <w:i/>
          <w:iCs/>
        </w:rPr>
        <w:t>nsiderare</w:t>
      </w:r>
      <w:r>
        <w:rPr/>
        <w:t>, planum fecit quum hic per hanc pronunciat</w:t>
        <w:br/>
        <w:t>concoctiones crisis celeritatem et securam sanitatem por-</w:t>
        <w:br/>
        <w:t>tendere. Neque enim significare dixisset</w:t>
      </w:r>
      <w:r>
        <w:rPr>
          <w:rStyle w:val="DefaultParagraphFont"/>
          <w:i/>
          <w:iCs/>
        </w:rPr>
        <w:t>, s</w:t>
      </w:r>
      <w:r>
        <w:rPr/>
        <w:t>ed facere, si</w:t>
        <w:br/>
        <w:t>medicis ipsis consuluisset concoctiones facere, sed hoc</w:t>
        <w:br/>
      </w:r>
      <w:r>
        <w:rPr>
          <w:rStyle w:val="DefaultParagraphFont"/>
          <w:i/>
          <w:iCs/>
        </w:rPr>
        <w:t>q</w:t>
      </w:r>
      <w:r>
        <w:rPr/>
        <w:t>uidem ubi morbos sanat consulit; nunc in epidemiorum</w:t>
        <w:br/>
        <w:t>tractatu dignotiones et praen</w:t>
      </w:r>
      <w:r>
        <w:rPr>
          <w:rStyle w:val="DefaultParagraphFont"/>
          <w:i/>
          <w:iCs/>
        </w:rPr>
        <w:t>o</w:t>
      </w:r>
      <w:r>
        <w:rPr/>
        <w:t>tiones ipsis proponit viamque</w:t>
        <w:br/>
        <w:t>medendi simul univer</w:t>
      </w:r>
      <w:r>
        <w:rPr>
          <w:rStyle w:val="DefaultParagraphFont"/>
          <w:i/>
          <w:iCs/>
        </w:rPr>
        <w:t>s</w:t>
      </w:r>
      <w:r>
        <w:rPr/>
        <w:t>e innuit, etiamsi non exprimat.</w:t>
        <w:br/>
        <w:t>Nam quod simul innuat manifestum est</w:t>
      </w:r>
      <w:r>
        <w:rPr>
          <w:rStyle w:val="DefaultParagraphFont"/>
          <w:i/>
          <w:iCs/>
        </w:rPr>
        <w:t>e</w:t>
      </w:r>
      <w:r>
        <w:rPr/>
        <w:t xml:space="preserve"> Si enim quae</w:t>
        <w:br/>
        <w:t>probe a natura fiunt, medicum imitari velit, concoctio-</w:t>
        <w:br/>
        <w:t>nes autem ipsius opus sint, liquet ipsas et crisis ceteri ta-</w:t>
        <w:br/>
        <w:t>tem et securam sanitatem significat</w:t>
      </w:r>
      <w:r>
        <w:rPr>
          <w:rStyle w:val="DefaultParagraphFont"/>
          <w:i/>
          <w:iCs/>
        </w:rPr>
        <w:t>o</w:t>
      </w:r>
      <w:r>
        <w:rPr/>
        <w:t>res; nos autem ipsas</w:t>
        <w:br/>
        <w:t>adjuvantes concoctiones effecturos.</w:t>
      </w:r>
      <w:r>
        <w:br w:type="page"/>
      </w:r>
    </w:p>
    <w:p>
      <w:pPr>
        <w:pStyle w:val="Heading2"/>
        <w:rPr/>
      </w:pPr>
      <w:r>
        <w:rPr/>
        <w:t>X I. VI.</w:t>
      </w:r>
    </w:p>
    <w:p>
      <w:pPr>
        <w:pStyle w:val="Normal1"/>
        <w:rPr/>
      </w:pPr>
      <w:r>
        <w:rPr>
          <w:rStyle w:val="DefaultParagraphFont"/>
          <w:i/>
          <w:iCs/>
        </w:rPr>
        <w:t>Cruda</w:t>
      </w:r>
      <w:r>
        <w:rPr/>
        <w:t xml:space="preserve"> n</w:t>
      </w:r>
      <w:r>
        <w:rPr>
          <w:rStyle w:val="DefaultParagraphFont"/>
          <w:i/>
          <w:iCs/>
        </w:rPr>
        <w:t>ero et incocta et in malos abscessus co</w:t>
      </w:r>
      <w:r>
        <w:rPr/>
        <w:t>n</w:t>
      </w:r>
      <w:r>
        <w:rPr>
          <w:rStyle w:val="DefaultParagraphFont"/>
          <w:i/>
          <w:iCs/>
        </w:rPr>
        <w:t>versu</w:t>
        <w:br/>
        <w:t>^lacr</w:t>
      </w:r>
      <w:r>
        <w:rPr/>
        <w:t>i</w:t>
      </w:r>
      <w:r>
        <w:rPr>
          <w:rStyle w:val="DefaultParagraphFont"/>
          <w:i/>
          <w:iCs/>
        </w:rPr>
        <w:t>stat aut dolores aut diuturnitatem .aut. mortem aut</w:t>
        <w:br/>
      </w:r>
      <w:r>
        <w:rPr/>
        <w:t xml:space="preserve">L. </w:t>
      </w:r>
      <w:r>
        <w:rPr>
          <w:rStyle w:val="DefaultParagraphFont"/>
          <w:i/>
          <w:iCs/>
        </w:rPr>
        <w:t>eorundem reversiones stg</w:t>
      </w:r>
      <w:r>
        <w:rPr/>
        <w:t>m</w:t>
      </w:r>
      <w:r>
        <w:rPr>
          <w:rStyle w:val="DefaultParagraphFont"/>
          <w:i/>
          <w:iCs/>
        </w:rPr>
        <w:t xml:space="preserve">sicant. </w:t>
      </w:r>
      <w:r>
        <w:rPr/>
        <w:t>j nn / . .io,</w:t>
      </w:r>
    </w:p>
    <w:p>
      <w:pPr>
        <w:pStyle w:val="Normal1"/>
        <w:ind w:left="0" w:right="0" w:firstLine="360"/>
        <w:rPr/>
      </w:pPr>
      <w:r>
        <w:rPr/>
        <w:t xml:space="preserve">Quemadmodum </w:t>
      </w:r>
      <w:r>
        <w:rPr>
          <w:rStyle w:val="DefaultParagraphFont"/>
          <w:i/>
          <w:iCs/>
        </w:rPr>
        <w:t>r</w:t>
      </w:r>
      <w:r>
        <w:rPr/>
        <w:t>cloncoctiones fiunt , natura morbosas</w:t>
        <w:br/>
        <w:t>causas evincente, sic et</w:t>
      </w:r>
      <w:r>
        <w:rPr>
          <w:rStyle w:val="DefaultParagraphFont"/>
          <w:i/>
          <w:iCs/>
        </w:rPr>
        <w:t>i</w:t>
      </w:r>
      <w:r>
        <w:rPr/>
        <w:t>am non evincente contraria. Ita-</w:t>
        <w:br/>
        <w:t>que celeritati indicationis in coctionibus dictae contraria</w:t>
        <w:br/>
        <w:t>est morborum diuturnitas; securitati vero in illis et acri-</w:t>
        <w:br/>
        <w:t>sia et, mors et; recidivae opponuntur</w:t>
      </w:r>
      <w:r>
        <w:rPr>
          <w:rStyle w:val="DefaultParagraphFont"/>
          <w:i/>
          <w:iCs/>
        </w:rPr>
        <w:t>; s</w:t>
      </w:r>
      <w:r>
        <w:rPr/>
        <w:t>anitati autem iljju</w:t>
        <w:br/>
        <w:t>communiter quae .nunc dicta sunt omnia et particulatim</w:t>
        <w:br/>
        <w:t>dolores. Nam quae sana sunt corpora, doloris carentiam</w:t>
        <w:br/>
        <w:t>a</w:t>
      </w:r>
      <w:r>
        <w:rPr>
          <w:rStyle w:val="DefaultParagraphFont"/>
          <w:i/>
          <w:iCs/>
        </w:rPr>
        <w:t>u</w:t>
      </w:r>
      <w:r>
        <w:rPr/>
        <w:t>t indolentiam vel molestiae vacuitatem ( nihil enim re-</w:t>
        <w:br/>
        <w:t>fert quo appelIare modo volueris ) propriam habent ,in-</w:t>
        <w:br/>
        <w:t>separabiIe, at acrisiae vocab</w:t>
      </w:r>
      <w:r>
        <w:rPr>
          <w:rStyle w:val="DefaultParagraphFont"/>
          <w:i/>
          <w:iCs/>
        </w:rPr>
        <w:t>u</w:t>
      </w:r>
      <w:r>
        <w:rPr/>
        <w:t>lum bisariam memini ah</w:t>
        <w:br/>
        <w:t>ipsio dici, aut quum nuIIo modo sutura sit crisis, aut prava.</w:t>
        <w:br/>
        <w:t>futura. Atque hoc utroque significatu morbor</w:t>
      </w:r>
      <w:r>
        <w:rPr>
          <w:rStyle w:val="DefaultParagraphFont"/>
          <w:i/>
          <w:iCs/>
        </w:rPr>
        <w:t>u</w:t>
      </w:r>
      <w:r>
        <w:rPr/>
        <w:t>m incoctio-</w:t>
        <w:br/>
        <w:t>nes acrisiae comitantur. Este vero memores omnem mor-</w:t>
      </w:r>
      <w:r>
        <w:br w:type="page"/>
      </w:r>
    </w:p>
    <w:p>
      <w:pPr>
        <w:pStyle w:val="Normal1"/>
        <w:rPr/>
      </w:pPr>
      <w:r>
        <w:rPr/>
        <w:t>horum concoctionem in humorum alteratione consistere.</w:t>
        <w:br/>
        <w:t>fletum protensa est per solida corpora natura, quae illo-</w:t>
        <w:br/>
        <w:t>tum est facultas, fit humoribus concoctio a solidis cor-</w:t>
        <w:br/>
        <w:t>Ioribus sanis ; ut quum haec ipsa aegrotant, jam in habitu</w:t>
        <w:br/>
        <w:t>morbus sit, extremumque periculum existat quibus ipsum</w:t>
        <w:br/>
        <w:t>invehit. Sanari autem prius non potest quam solida ipsa</w:t>
        <w:br/>
        <w:t>corpora propriam surditatem recuperaverint quae invalidi</w:t>
        <w:br/>
        <w:t>frigidi , humidi et sicci symmetria posita est; quare etiam</w:t>
        <w:br/>
        <w:t>ipsa corporum solidorum sanitas in horum symmetria sita</w:t>
        <w:br/>
        <w:t>est, ita ut nihil referre videatur vel bonam partium simi-</w:t>
        <w:br/>
        <w:t>tarium temperiem sanitatem esse dicas vel elementorum</w:t>
        <w:br/>
        <w:t>ex quibus generati sumus symmetriam. At quomodo</w:t>
        <w:br/>
        <w:t>solidor</w:t>
      </w:r>
      <w:r>
        <w:rPr>
          <w:rStyle w:val="DefaultParagraphFont"/>
          <w:i/>
          <w:iCs/>
        </w:rPr>
        <w:t>u</w:t>
      </w:r>
      <w:r>
        <w:rPr/>
        <w:t>m corporum morbis medendum sit, in libris me-</w:t>
        <w:br/>
        <w:t>thodi medendi enunciatum est. Ut autem in omnibus</w:t>
        <w:br/>
        <w:t>omnia dicantur, fieri nequit. Hic enim summa inciden-</w:t>
        <w:br/>
        <w:t>tium medendi specuIationem capita duntaxat annotare</w:t>
        <w:br/>
        <w:t>satis est, quemadmodum et eorum quae ad dignotionem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spectant. Nam quod unicuique tractatui proprium existit,</w:t>
        <w:br/>
        <w:t>absolute percurrere oportet, quod vero obiter incidit,</w:t>
        <w:br/>
        <w:t>per capita pr</w:t>
      </w:r>
      <w:r>
        <w:rPr>
          <w:rStyle w:val="DefaultParagraphFont"/>
          <w:i/>
          <w:iCs/>
        </w:rPr>
        <w:t>o</w:t>
      </w:r>
      <w:r>
        <w:rPr/>
        <w:t>dere.</w:t>
      </w:r>
    </w:p>
    <w:p>
      <w:pPr>
        <w:pStyle w:val="Heading2"/>
        <w:rPr/>
      </w:pPr>
      <w:r>
        <w:rPr/>
        <w:t>XLV1I.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H</w:t>
      </w:r>
      <w:r>
        <w:rPr>
          <w:rStyle w:val="DefaultParagraphFont"/>
          <w:i/>
          <w:iCs/>
        </w:rPr>
        <w:t>orum autem quodcunque maxime futurum sit, ex aliis</w:t>
        <w:br/>
        <w:t>considerandum est.</w:t>
      </w:r>
    </w:p>
    <w:p>
      <w:pPr>
        <w:pStyle w:val="Normal1"/>
        <w:ind w:left="0" w:right="0" w:firstLine="360"/>
        <w:rPr/>
      </w:pPr>
      <w:r>
        <w:rPr/>
        <w:t>Quorum de arte praenoscendi mentionem fecit, ea</w:t>
        <w:br/>
        <w:t>in prognostici libro docuit. SinguIa namque praedicta ex</w:t>
        <w:br/>
        <w:t>Ilis quae illo in libro s</w:t>
      </w:r>
      <w:r>
        <w:rPr>
          <w:rStyle w:val="DefaultParagraphFont"/>
          <w:i/>
          <w:iCs/>
        </w:rPr>
        <w:t>u</w:t>
      </w:r>
      <w:r>
        <w:rPr/>
        <w:t>nt scripta patent, nosque illum</w:t>
        <w:br/>
        <w:t>tribus commentariis explanavim</w:t>
      </w:r>
      <w:r>
        <w:rPr>
          <w:rStyle w:val="DefaultParagraphFont"/>
          <w:i/>
          <w:iCs/>
        </w:rPr>
        <w:t>u</w:t>
      </w:r>
      <w:r>
        <w:rPr/>
        <w:t>s. In quorum sine quod</w:t>
        <w:br/>
        <w:t>epidemiorum libri prognosticum sequantur ostendimus,</w:t>
        <w:br/>
        <w:t>fcriptosque illum in librum commentarios propter libros</w:t>
        <w:br/>
        <w:t>de crisibus, in quibus praenotiones explicatae sunt tum</w:t>
        <w:br/>
        <w:t>perniciosi tum mansueti morbi , qui item in unoquoque</w:t>
        <w:br/>
        <w:t>iudiciorum praefiniti dies, quaenam bona judicia, quae</w:t>
      </w:r>
      <w:r>
        <w:br w:type="page"/>
      </w:r>
    </w:p>
    <w:p>
      <w:pPr>
        <w:pStyle w:val="Normal1"/>
        <w:rPr/>
      </w:pPr>
      <w:r>
        <w:rPr/>
        <w:t>secura, quae violenta. lam et de omnibus aliis quae ad</w:t>
        <w:br/>
        <w:t>hanc speculationem spectant.</w:t>
        <w:br/>
      </w:r>
    </w:p>
    <w:p>
      <w:pPr>
        <w:pStyle w:val="Heading2"/>
        <w:rPr/>
      </w:pPr>
      <w:r>
        <w:rPr/>
        <w:t>XLVIH.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raeterita enuncianda , praesentia cognoscenda et satura</w:t>
        <w:br/>
        <w:t>praedicenda.</w:t>
      </w:r>
    </w:p>
    <w:p>
      <w:pPr>
        <w:pStyle w:val="Normal1"/>
        <w:ind w:left="0" w:right="0" w:firstLine="360"/>
        <w:rPr/>
      </w:pPr>
      <w:r>
        <w:rPr/>
        <w:t>Etiam in prognostici libro statim ab initio pronun-</w:t>
        <w:br/>
        <w:t>ciavit, praenoscens enim ac praedicens coram aegris tum</w:t>
        <w:br/>
        <w:t>praesentia tum praeterita tum futura. Quod praenotio</w:t>
        <w:br/>
        <w:t>circa tria versatur tempora et quonam pacto hoc efficere</w:t>
        <w:br/>
        <w:t>oporteat, in illius libri commentariis dictum est.</w:t>
      </w:r>
    </w:p>
    <w:p>
      <w:pPr>
        <w:pStyle w:val="Heading2"/>
        <w:rPr/>
      </w:pPr>
      <w:r>
        <w:rPr/>
        <w:t>XLIX.</w:t>
      </w:r>
    </w:p>
    <w:p>
      <w:pPr>
        <w:pStyle w:val="Normal1"/>
        <w:ind w:left="0" w:right="0" w:firstLine="360"/>
        <w:rPr/>
      </w:pPr>
      <w:r>
        <w:rPr/>
        <w:t>Ha</w:t>
      </w:r>
      <w:r>
        <w:rPr>
          <w:rStyle w:val="DefaultParagraphFont"/>
          <w:i/>
          <w:iCs/>
        </w:rPr>
        <w:t>ec exercere oportet.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Hoc Ioco nunc curare pro exercere dixit. In aliis</w:t>
        <w:br/>
        <w:t>autem saepius exercitationem curam nominat.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his duobus te exercere oportet, ut morbis auxilieris</w:t>
        <w:br/>
        <w:t>aut n</w:t>
      </w:r>
      <w:r>
        <w:rPr/>
        <w:t>o</w:t>
      </w:r>
      <w:r>
        <w:rPr>
          <w:rStyle w:val="DefaultParagraphFont"/>
          <w:i/>
          <w:iCs/>
        </w:rPr>
        <w:t>n laedas.</w:t>
      </w:r>
    </w:p>
    <w:p>
      <w:pPr>
        <w:pStyle w:val="Normal1"/>
        <w:ind w:left="0" w:right="0" w:firstLine="360"/>
        <w:rPr/>
      </w:pPr>
      <w:r>
        <w:rPr/>
        <w:t>Id ego parvum aliquando duxi et indignum Hippo-</w:t>
        <w:br/>
        <w:t>crate: nempe omnibus hominibus conspicuum esse puta-</w:t>
        <w:br/>
        <w:t>bam. Oportet siquidem medicum imprimis aegrorum au-</w:t>
        <w:br/>
        <w:t>xilio animum intendere, sin minus, ipsos tamen non</w:t>
        <w:br/>
        <w:t>laedere. Quia vero multos vidi praeclaros medicos in his</w:t>
        <w:br/>
        <w:t>jure culpatus quae fecerant aut quum venam secuerint</w:t>
        <w:br/>
        <w:t>aut laverint aut medicamentum aut vinum aut aquam</w:t>
        <w:br/>
        <w:t>frigidam exhibuerint, animadverti mecum forsan et Hip-</w:t>
        <w:br/>
        <w:t>pocrati ipsi tale quid accidisse, ob idque ceteris multis</w:t>
        <w:br/>
        <w:t>luis aequalibus medicis, exindeque prorsus feci ut Ii</w:t>
        <w:br/>
        <w:t>quando magnum quoddam aegro auxilium allaturus sim,</w:t>
      </w:r>
      <w:r>
        <w:br w:type="page"/>
      </w:r>
    </w:p>
    <w:p>
      <w:pPr>
        <w:pStyle w:val="Normal1"/>
        <w:rPr/>
      </w:pPr>
      <w:r>
        <w:rPr/>
        <w:t xml:space="preserve">sit antea apud me cogitem , non </w:t>
      </w:r>
      <w:r>
        <w:rPr>
          <w:rStyle w:val="DefaultParagraphFont"/>
          <w:i/>
          <w:iCs/>
        </w:rPr>
        <w:t>s</w:t>
      </w:r>
      <w:r>
        <w:rPr/>
        <w:t>olum quantum juver</w:t>
      </w:r>
      <w:r>
        <w:rPr>
          <w:rStyle w:val="DefaultParagraphFont"/>
          <w:i/>
          <w:iCs/>
        </w:rPr>
        <w:t>o si</w:t>
        <w:br/>
      </w:r>
      <w:r>
        <w:rPr/>
        <w:t>voti compos fuerim, sed etiam ne quid laedam. NihiI</w:t>
        <w:br/>
        <w:t>itaque unquam feci non ipse prius expertus, ne quid si</w:t>
        <w:br/>
        <w:t>usti compos non elsem aegrotum laederem. Quidam</w:t>
        <w:br/>
        <w:t>rere medici aleatoribus tesseras proicientibus similes ae^</w:t>
        <w:br/>
        <w:t>gr</w:t>
      </w:r>
      <w:r>
        <w:rPr>
          <w:rStyle w:val="DefaultParagraphFont"/>
          <w:i/>
          <w:iCs/>
        </w:rPr>
        <w:t>a</w:t>
      </w:r>
      <w:r>
        <w:rPr/>
        <w:t>tis offerre remedia consueverunt, quorum frustratio</w:t>
      </w:r>
    </w:p>
    <w:p>
      <w:pPr>
        <w:pStyle w:val="Normal1"/>
        <w:rPr/>
      </w:pPr>
      <w:r>
        <w:rPr/>
        <w:t>maximam noxam inferunt aegrotantibus. Artem vero</w:t>
        <w:br/>
        <w:t>discentibus scio visum iri ut mihi nonnunquam juvare</w:t>
        <w:br/>
        <w:t>rel non laedere indignum esse ab Hippocrate primo seri-</w:t>
        <w:br/>
        <w:t>plum fuisse. Verum jam medentibus maniseste scio vir-</w:t>
        <w:br/>
        <w:t>tutem ipsius apparituram. Quod si aliquando propter in-</w:t>
        <w:br/>
        <w:t>consultum vehementis remedii usum aegrotum interire</w:t>
        <w:br/>
        <w:t>contingat, maxime facultatem hujus quod nunc llippo^</w:t>
        <w:br/>
        <w:t>crates proposuit, sentient.</w:t>
      </w:r>
    </w:p>
    <w:p>
      <w:pPr>
        <w:pStyle w:val="Heading2"/>
        <w:rPr/>
      </w:pPr>
      <w:r>
        <w:rPr/>
        <w:t>LI.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tem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rcumscribunt, morbus, aegrotus et medicus.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Medicum artis esse ministrum, aegrumque cum medico</w:t>
        <w:br/>
        <w:t>morbo obluctari oportet.</w:t>
      </w:r>
    </w:p>
    <w:p>
      <w:pPr>
        <w:pStyle w:val="Normal1"/>
        <w:ind w:left="0" w:right="0" w:firstLine="360"/>
        <w:rPr/>
      </w:pPr>
      <w:r>
        <w:rPr/>
        <w:t>Tria universa esse pron</w:t>
      </w:r>
      <w:r>
        <w:rPr>
          <w:rStyle w:val="DefaultParagraphFont"/>
          <w:i/>
          <w:iCs/>
        </w:rPr>
        <w:t>u</w:t>
      </w:r>
      <w:r>
        <w:rPr/>
        <w:t>nciat, ex quibus et per quae</w:t>
        <w:br/>
        <w:t>curatio absolvitur. Primum quidem morbus est, deinde</w:t>
        <w:br/>
        <w:t>medicus, his mutuo concertantibus et prout aliquis pro-</w:t>
        <w:br/>
        <w:t>tulerit, compugnantibus ac dimicantibus tum medico</w:t>
        <w:br/>
        <w:t>tum morbo. Medicus siquidem morbum profligare conatur,</w:t>
        <w:br/>
        <w:t>morbo vero ne evincatur propositum est. Tertium autem</w:t>
        <w:br/>
        <w:t>ex his aeger est, qui si medico crediderit atque imperata</w:t>
        <w:br/>
        <w:t>fecerit, huic certaminis socius efficitur hostisque morbo.</w:t>
        <w:br/>
        <w:t>Si vero a medico desciverit et quae a morbo concitantur</w:t>
        <w:br/>
        <w:t>egerit, duobus modis medico facit injuriam: uno quidem</w:t>
        <w:br/>
        <w:t>quod dimiserit, altero vero quod secundum fecerit qui</w:t>
        <w:br/>
        <w:t>primus unus esset. Ut autem duos uno validiores esse</w:t>
        <w:br/>
        <w:t>necesse est; constat autem aegrum a morbo imperata, de-</w:t>
        <w:br/>
        <w:t>serto medico, agere, quum scilicet medicus aegrum a fri-</w:t>
        <w:br/>
        <w:t>gidae p</w:t>
      </w:r>
      <w:r>
        <w:rPr>
          <w:rStyle w:val="DefaultParagraphFont"/>
          <w:i/>
          <w:iCs/>
        </w:rPr>
        <w:t>o</w:t>
      </w:r>
      <w:r>
        <w:rPr/>
        <w:t>tu abstinere jubet, is autem a febre perustus, ab</w:t>
      </w:r>
      <w:r>
        <w:br w:type="page"/>
      </w:r>
    </w:p>
    <w:p>
      <w:pPr>
        <w:pStyle w:val="Normal1"/>
        <w:rPr/>
      </w:pPr>
      <w:r>
        <w:rPr/>
        <w:t>ipsa quo patet , impellitur. Ita vero li et lavetur et vi-</w:t>
        <w:br/>
        <w:t>num assumat aut quicquam aliud agat hujusmodi quod</w:t>
        <w:br/>
        <w:t>interdixit medicus, profecto morbum aucturus est, si quae</w:t>
        <w:br/>
        <w:t>illum oblectant egerit ; medicum vero proditurus , si quae</w:t>
        <w:br/>
        <w:t>non imperat moliatur. Porro in mustis exempIaribus</w:t>
        <w:br/>
        <w:t>scriptus est medicus artisi minister, in quibusdam vero</w:t>
        <w:br/>
        <w:t>non artis minister, sed naturae scliptisi mandatur. NihiI</w:t>
        <w:br/>
        <w:t>tamen ad totius orationis inteIIigentiam differt.</w:t>
      </w:r>
    </w:p>
    <w:p>
      <w:pPr>
        <w:pStyle w:val="Heading2"/>
        <w:rPr/>
      </w:pPr>
      <w:bookmarkStart w:id="16" w:name="bookmark30"/>
      <w:r>
        <w:rPr/>
        <w:t>LIl.</w:t>
      </w:r>
      <w:bookmarkEnd w:id="1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Capitis cerviclique dolores et cum doloribus gravitates cum</w:t>
        <w:br/>
        <w:t>febribus et citra scbres oboriuntur.</w:t>
      </w:r>
    </w:p>
    <w:p>
      <w:pPr>
        <w:pStyle w:val="Normal1"/>
        <w:ind w:left="0" w:right="0" w:firstLine="360"/>
        <w:rPr/>
      </w:pPr>
      <w:r>
        <w:rPr/>
        <w:t>Hic textus praescriptionis vim habet, quum profitea-</w:t>
        <w:br/>
        <w:t>tur Hippocrates quo capitis cervicisque dolores et gravi-</w:t>
        <w:br/>
        <w:t>tates finiri consueverint, quasque sortiantur differentes</w:t>
        <w:br/>
        <w:t>sese deincepsi pronunciaturum, ac proinde quae ab ipso</w:t>
      </w:r>
      <w:r>
        <w:br w:type="page"/>
      </w:r>
    </w:p>
    <w:p>
      <w:pPr>
        <w:pStyle w:val="Normal1"/>
        <w:rPr/>
      </w:pPr>
      <w:r>
        <w:rPr/>
        <w:t>pronunciantur, ad ipsum hoc facientem animum conver-</w:t>
        <w:br/>
        <w:t>tamus.</w:t>
      </w:r>
    </w:p>
    <w:p>
      <w:pPr>
        <w:pStyle w:val="Heading2"/>
        <w:rPr/>
      </w:pPr>
      <w:bookmarkStart w:id="17" w:name="bookmark32"/>
      <w:r>
        <w:rPr/>
        <w:t>LUI.</w:t>
      </w:r>
      <w:bookmarkEnd w:id="17"/>
    </w:p>
    <w:p>
      <w:pPr>
        <w:pStyle w:val="Normal1"/>
        <w:numPr>
          <w:ilvl w:val="0"/>
          <w:numId w:val="0"/>
        </w:numPr>
        <w:outlineLvl w:val="3"/>
        <w:rPr/>
      </w:pPr>
      <w:r>
        <w:rPr/>
        <w:br/>
      </w:r>
      <w:r>
        <w:rPr>
          <w:rStyle w:val="DefaultParagraphFont"/>
          <w:i/>
          <w:iCs/>
        </w:rPr>
        <w:t>Phrenitic</w:t>
      </w:r>
      <w:r>
        <w:rPr/>
        <w:t>i</w:t>
      </w:r>
      <w:r>
        <w:rPr>
          <w:rStyle w:val="DefaultParagraphFont"/>
          <w:i/>
          <w:iCs/>
        </w:rPr>
        <w:t>s quidem convulsiones.</w:t>
      </w:r>
    </w:p>
    <w:p>
      <w:pPr>
        <w:pStyle w:val="Normal1"/>
        <w:ind w:left="0" w:right="0" w:firstLine="360"/>
        <w:rPr/>
      </w:pPr>
      <w:r>
        <w:rPr/>
        <w:t>Convulsiones, inquit, fiunt phreniticiS perseveranti-</w:t>
        <w:br/>
        <w:t>bus capitis coIIique doloribus et gravitatibus.</w:t>
      </w:r>
    </w:p>
    <w:p>
      <w:pPr>
        <w:pStyle w:val="Heading2"/>
        <w:rPr/>
      </w:pPr>
      <w:bookmarkStart w:id="18" w:name="bookmark34"/>
      <w:r>
        <w:rPr/>
        <w:t>LIV.</w:t>
      </w:r>
      <w:bookmarkEnd w:id="1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mo etiam aeruginosa vomunt, ex hisque nonnulli</w:t>
      </w:r>
      <w:r>
        <w:rPr/>
        <w:t xml:space="preserve"> C</w:t>
      </w:r>
      <w:r>
        <w:rPr>
          <w:rStyle w:val="DefaultParagraphFont"/>
          <w:i/>
          <w:iCs/>
        </w:rPr>
        <w:t>eleri-</w:t>
        <w:br/>
        <w:t>ter intereunt.</w:t>
      </w:r>
    </w:p>
    <w:p>
      <w:pPr>
        <w:pStyle w:val="Normal1"/>
        <w:ind w:left="0" w:right="0" w:firstLine="360"/>
        <w:rPr/>
      </w:pPr>
      <w:r>
        <w:rPr/>
        <w:t>A nobis autem demonstratum est ejusmodi deiectio-</w:t>
        <w:br/>
        <w:t>nes et vomitiones assata flaVa bile procreari, ob eamque</w:t>
        <w:br/>
        <w:t>causam hisce deinceps verbis pronunciat, nonnulla celer-</w:t>
        <w:br/>
      </w:r>
      <w:r>
        <w:rPr>
          <w:rStyle w:val="DefaultParagraphFont"/>
          <w:i/>
          <w:iCs/>
        </w:rPr>
        <w:t>s</w:t>
      </w:r>
      <w:r>
        <w:rPr/>
        <w:t>ime interire, hoc est statim a vomitu emori, consistente</w:t>
        <w:br/>
        <w:t>ex flava bile in cerebri meningumque regionibus phreni-</w:t>
      </w:r>
      <w:r>
        <w:br w:type="page"/>
      </w:r>
    </w:p>
    <w:p>
      <w:pPr>
        <w:pStyle w:val="Normal1"/>
        <w:rPr/>
      </w:pPr>
      <w:r>
        <w:rPr/>
        <w:t>tide. Nihil igitur mirum desiccatis his partibus convul-</w:t>
        <w:br/>
        <w:t>sione</w:t>
      </w:r>
      <w:r>
        <w:rPr/>
        <w:t>s</w:t>
      </w:r>
      <w:r>
        <w:rPr/>
        <w:t xml:space="preserve"> oboriri. Nonnulli quidem simul atque tum cum</w:t>
        <w:br/>
        <w:t>convulsi, tum aeruginosa vomuerint, quamprimum intereunt,</w:t>
        <w:br/>
        <w:t>nonnulli vero ob virium robur diem unum aut duos aut</w:t>
        <w:br/>
        <w:t>tres aut interdum quinque supervixerunt.</w:t>
      </w:r>
    </w:p>
    <w:p>
      <w:pPr>
        <w:pStyle w:val="Heading2"/>
        <w:rPr/>
      </w:pPr>
      <w:bookmarkStart w:id="19" w:name="bookmark36"/>
      <w:r>
        <w:rPr/>
        <w:t>LV.</w:t>
      </w:r>
      <w:bookmarkEnd w:id="19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ardentibus autem aliisque febribus, quibus cervicis qui-e</w:t>
        <w:br/>
        <w:t>dem adest dolor, temporum gravitas et tenebrae oculis</w:t>
        <w:br/>
        <w:t>obortae aut etiam hypochondrii minime cum dolore</w:t>
        <w:br/>
        <w:t>contentio supervenit, his sanguis per nares erumpit.</w:t>
      </w:r>
    </w:p>
    <w:p>
      <w:pPr>
        <w:pStyle w:val="Normal1"/>
        <w:ind w:left="0" w:right="0" w:firstLine="360"/>
        <w:rPr/>
      </w:pPr>
      <w:r>
        <w:rPr/>
        <w:t>Quae ita fiunt sanguinis eruptiones, de his in pro-</w:t>
        <w:br/>
        <w:t>gnostici explicatione verba fecimus, quum textum illum</w:t>
        <w:br/>
        <w:t>interpretaremur, cujus extat exordium. At quibus per</w:t>
        <w:br/>
        <w:t>febrem hujusmodi caput dolentibus pro nigri cujusdam</w:t>
      </w:r>
      <w:r>
        <w:br w:type="page"/>
      </w:r>
    </w:p>
    <w:p>
      <w:pPr>
        <w:pStyle w:val="Normal1"/>
        <w:rPr/>
      </w:pPr>
      <w:r>
        <w:rPr/>
        <w:t>ante oculos visione caligo adest aut vibrantes lucis fplen-</w:t>
        <w:br/>
        <w:t>flores obversantur et pro stomachi morsu hypochondrio</w:t>
        <w:br/>
        <w:t>ad dextra aut sinistra quiddam neque cum dolore, neque</w:t>
        <w:br/>
        <w:t>cum inflammatione contenditur, iis pro vomitu sanguis e</w:t>
        <w:br/>
        <w:t>naribus fluxurus expectatur. Quodque perfectius illic de</w:t>
        <w:br/>
        <w:t>hiS fcripferit, si textuS inter se comparaveris, didiceris.</w:t>
        <w:br/>
        <w:t>Tantum itaque mihi soIum hoc Ioco adiiciendum erit pro-</w:t>
        <w:br/>
        <w:t xml:space="preserve">pter Capitonem qui in praesenti oratione scripsit, </w:t>
      </w:r>
      <w:r>
        <w:rPr>
          <w:rStyle w:val="DefaultParagraphFont"/>
          <w:i/>
          <w:iCs/>
        </w:rPr>
        <w:t>et hy-</w:t>
        <w:br/>
        <w:t xml:space="preserve">pochondrii contentio eum dolore. </w:t>
      </w:r>
      <w:r>
        <w:rPr/>
        <w:t>Non enim recte nega-</w:t>
        <w:br/>
        <w:t xml:space="preserve">tionem </w:t>
      </w:r>
      <w:r>
        <w:rPr>
          <w:rStyle w:val="DefaultParagraphFont"/>
          <w:i/>
          <w:iCs/>
        </w:rPr>
        <w:t>non</w:t>
      </w:r>
      <w:r>
        <w:rPr/>
        <w:t xml:space="preserve"> sustulit , tum ob ipsam veritatem tum quod</w:t>
        <w:br/>
        <w:t>in prognostico ab Hippocrate pronuntiatum sit; quum in</w:t>
        <w:br/>
        <w:t>hypochondrio dextro aut sinistro quiddam contenditur,</w:t>
        <w:br/>
        <w:t>neque cum doIore, neque cum inflammatione, his sanguis</w:t>
        <w:br/>
        <w:t>e naribus fluxurus expectandus est. Nam quae hypochon-</w:t>
        <w:br/>
        <w:t>drii sine dolore fit contentio , impetus humorum ad caput</w:t>
        <w:br/>
        <w:t>signum est. Quod si cum doIore sit, viscerum phlegmo-</w:t>
        <w:br/>
        <w:t>nem sequitur. Quum vero capitis calore sursum sangui-</w:t>
      </w:r>
      <w:r>
        <w:br w:type="page"/>
      </w:r>
    </w:p>
    <w:p>
      <w:pPr>
        <w:pStyle w:val="Normal1"/>
        <w:rPr/>
      </w:pPr>
      <w:r>
        <w:rPr/>
        <w:t>nem trahente et Iecore impellente fiat contentio , sanguis</w:t>
        <w:br/>
        <w:t>nisi eruptio exspectanda est.</w:t>
      </w:r>
    </w:p>
    <w:p>
      <w:pPr>
        <w:pStyle w:val="Heading2"/>
        <w:rPr/>
      </w:pPr>
      <w:bookmarkStart w:id="20" w:name="bookmark38"/>
      <w:r>
        <w:rPr/>
        <w:t>LVI.</w:t>
      </w:r>
      <w:bookmarkEnd w:id="20"/>
    </w:p>
    <w:p>
      <w:pPr>
        <w:pStyle w:val="Normal1"/>
        <w:rPr/>
      </w:pPr>
      <w:r>
        <w:rPr>
          <w:rStyle w:val="DefaultParagraphFont"/>
          <w:i/>
          <w:iCs/>
        </w:rPr>
        <w:t>Quibus universi capitis gravitates, stomachi morsus, nau-</w:t>
        <w:br/>
        <w:t>suae ac festalia sunt, his bisiosae ac pituitosae vomi-</w:t>
        <w:br/>
        <w:t>tiones oboriuntur.</w:t>
      </w:r>
    </w:p>
    <w:p>
      <w:pPr>
        <w:pStyle w:val="Normal1"/>
        <w:ind w:left="0" w:right="0" w:firstLine="360"/>
        <w:rPr/>
      </w:pPr>
      <w:r>
        <w:rPr/>
        <w:t>Hanc orationem in prognostico his verbis docuit :</w:t>
        <w:br/>
        <w:t>quicunque per febrem non lethalem caput dolere dixerit</w:t>
        <w:br/>
        <w:t>aut etiam prae oculisi tenebrosum quiddam apparere aut</w:t>
        <w:br/>
        <w:t>stomachi morsus huic accesserit , biliofusi aderit vomitus.</w:t>
        <w:br/>
        <w:t>Quod si rigor eIuxerit ac inferiores Ilypochondrii partes</w:t>
        <w:br/>
        <w:t>frigidae exstiterint, celerior etiamnum aderit vomitus. Si</w:t>
        <w:br/>
        <w:t>quid autem fub hoc tempus aut biberit aut efitaverit, ce-</w:t>
        <w:br/>
        <w:t>lerrime vomiturus est. Quibus ex his primo die dolor</w:t>
        <w:br/>
        <w:t>coeperit, ii quarto die magis quam quinto premuntur,</w:t>
        <w:br/>
        <w:t>at septimo liberantur. Quin eorum plurimi quarto qui-</w:t>
        <w:br/>
        <w:t>dem die dolere incipiunt, quinto vero maxime vexantur,</w:t>
      </w:r>
      <w:r>
        <w:br w:type="page"/>
      </w:r>
    </w:p>
    <w:p>
      <w:pPr>
        <w:pStyle w:val="Normal1"/>
        <w:rPr/>
      </w:pPr>
      <w:r>
        <w:rPr/>
        <w:t>verum nono et undecimo liberantur. Qui vero quinto die</w:t>
        <w:br/>
        <w:t>dolere incipiunt et quae cetera pro ratione prioribus ipsis</w:t>
        <w:br/>
        <w:t>accidunt, iis ad decimum quartum diem morbus desinet.</w:t>
        <w:br/>
        <w:t>Haec autem oboriuntur viris quidem ac mulieribus in</w:t>
        <w:br/>
        <w:t>tertianis praesertim, iunioribus vero tum in his quidem</w:t>
        <w:br/>
        <w:t>accidunt, sed magis in continuis febribus tum in legiti-</w:t>
        <w:br/>
        <w:t>mis tertianis. Haec oratio de iisdem quae nunc praecur-</w:t>
        <w:br/>
        <w:t>rit, in prognostico scripta est, ac ipsam nos intortio quem</w:t>
        <w:br/>
        <w:t>in eum scripsimus commentario interpretati fumus. Quare</w:t>
        <w:br/>
        <w:t>quum accuratius totum hunc sermonem in prognostico</w:t>
        <w:br/>
        <w:t>scriptum videamus, de iisdem rursum hoc Ioco dicere</w:t>
        <w:br/>
        <w:t>non opus est. Si quid autem hoc in libro exceIlentms</w:t>
        <w:br/>
        <w:t>procumbat, id sequentibus orationibuS explicaturus sum;</w:t>
        <w:br/>
        <w:t>tenentibus memoria nobis quod proprie vocata expositio</w:t>
        <w:br/>
        <w:t>in obscuris fiat dictionibus. Jam vero ex interpretum</w:t>
        <w:br/>
        <w:t>consuetudine caufiloquia seu causarum disceptationes ob-</w:t>
        <w:br/>
        <w:t>scure dictorum per abusum expositiones appellamus, quod</w:t>
        <w:br/>
        <w:t>et nos hic facimu</w:t>
      </w:r>
      <w:r>
        <w:rPr/>
        <w:t>s</w:t>
      </w:r>
      <w:r>
        <w:rPr/>
        <w:t xml:space="preserve"> vincentem consuetudinem sequuti.</w:t>
      </w:r>
      <w:r>
        <w:br w:type="page"/>
      </w:r>
    </w:p>
    <w:p>
      <w:pPr>
        <w:pStyle w:val="Normal1"/>
        <w:rPr/>
      </w:pPr>
      <w:r>
        <w:rPr/>
        <w:t>Ipsam namque orationem, quae manifesta est, nulla in-</w:t>
        <w:br/>
        <w:t>diget explicatione, proferentes causas eorum quae ab ipsa</w:t>
        <w:br/>
        <w:t>significatione dilucide pronuntiare contendimus.</w:t>
      </w:r>
    </w:p>
    <w:p>
      <w:pPr>
        <w:pStyle w:val="Heading2"/>
        <w:rPr/>
      </w:pPr>
      <w:r>
        <w:rPr/>
        <w:t>LVH.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Plerumque vero pueris hisce in affectibus convulsiones ma-</w:t>
        <w:br/>
        <w:t>xime oboriuntur.</w:t>
      </w:r>
    </w:p>
    <w:p>
      <w:pPr>
        <w:pStyle w:val="Normal1"/>
        <w:ind w:left="0" w:right="0" w:firstLine="360"/>
        <w:rPr/>
      </w:pPr>
      <w:r>
        <w:rPr/>
        <w:t>Pueri propter nervosi generis tum infirmitatem tum</w:t>
        <w:br/>
        <w:t>mollitiem ad convulsiones fiunt promptissimi.</w:t>
      </w:r>
    </w:p>
    <w:p>
      <w:pPr>
        <w:pStyle w:val="Heading2"/>
        <w:rPr/>
      </w:pPr>
      <w:r>
        <w:rPr/>
        <w:t>LVIII.</w:t>
      </w:r>
    </w:p>
    <w:p>
      <w:pPr>
        <w:pStyle w:val="Normal1"/>
        <w:rPr/>
      </w:pPr>
      <w:r>
        <w:rPr>
          <w:rStyle w:val="DefaultParagraphFont"/>
          <w:i/>
          <w:iCs/>
        </w:rPr>
        <w:t>Mulieribus eadem etiam et ab utero dolores contingunt.</w:t>
      </w:r>
    </w:p>
    <w:p>
      <w:pPr>
        <w:pStyle w:val="Normal1"/>
        <w:ind w:left="0" w:right="0" w:firstLine="360"/>
        <w:rPr/>
      </w:pPr>
      <w:r>
        <w:rPr/>
        <w:t>Praedictis quoque omnia fiunt feminis, ut maribus,</w:t>
        <w:br/>
        <w:t>quatenuS sunt homines, talesque omnes habent partes</w:t>
      </w:r>
      <w:r>
        <w:br w:type="page"/>
      </w:r>
    </w:p>
    <w:p>
      <w:pPr>
        <w:pStyle w:val="Normal1"/>
        <w:rPr/>
      </w:pPr>
      <w:r>
        <w:rPr/>
        <w:t>quales viri. Quatenus autem ipsis praecipua inest pars</w:t>
        <w:br/>
        <w:t>uterus, eatenus et partis hujus capiuntur morbis et ma-</w:t>
        <w:br/>
        <w:t>xime in quibus stomacho consentit.</w:t>
      </w:r>
    </w:p>
    <w:p>
      <w:pPr>
        <w:pStyle w:val="Heading2"/>
        <w:rPr/>
      </w:pPr>
      <w:r>
        <w:rPr/>
        <w:t>LIX.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Senioribus vero et calor evincitur, p a rap leg sue aut maniae</w:t>
        <w:br/>
        <w:t>aut oculorum caecitates.</w:t>
      </w:r>
    </w:p>
    <w:p>
      <w:pPr>
        <w:pStyle w:val="Normal1"/>
        <w:ind w:left="0" w:right="0" w:firstLine="360"/>
        <w:rPr/>
      </w:pPr>
      <w:r>
        <w:rPr/>
        <w:t>De capitis gravitate simulque cardiogmo et fastidio</w:t>
        <w:br/>
        <w:t>laborantibus ipsi erat oratio, quos ait postea bibosa et</w:t>
        <w:br/>
        <w:t>pituitosa vomere, ac maxime si pueri sint, quibus et con-</w:t>
        <w:br/>
        <w:t>vuIsiones magis quam adustis oboriri pronunciat, atque</w:t>
        <w:br/>
        <w:t>haec muIieribus et ab utero doIores accidere. At deinceps</w:t>
        <w:br/>
        <w:t>narrat patapIexias , manias et caecitates senioribus eve-</w:t>
        <w:br/>
        <w:t xml:space="preserve">nire. Addidit autem orationi </w:t>
      </w:r>
      <w:r>
        <w:rPr>
          <w:rStyle w:val="DefaultParagraphFont"/>
          <w:i/>
          <w:iCs/>
        </w:rPr>
        <w:t>et quibus jam calor evinci-</w:t>
        <w:br/>
        <w:t xml:space="preserve">tur, </w:t>
      </w:r>
      <w:r>
        <w:rPr/>
        <w:t>causam qua haec oboriebantur reddens, parapIexias</w:t>
        <w:br/>
        <w:t>quidem vocat paraIyseS ex apoplexia in partem aliquam</w:t>
      </w:r>
      <w:r>
        <w:br w:type="page"/>
      </w:r>
    </w:p>
    <w:p>
      <w:pPr>
        <w:pStyle w:val="Normal1"/>
        <w:rPr/>
      </w:pPr>
      <w:r>
        <w:rPr/>
        <w:t>decumbente, manias vero citra febrem deliria. At haec</w:t>
        <w:br/>
        <w:t>fieri consueverunt senioribus ob naturae imbecillitatem</w:t>
        <w:br/>
        <w:t>collectam in capite plenitudinem per vomitus aut sangui-</w:t>
        <w:br/>
        <w:t>nisi eruptiones nequeuntis excernere, unde etiam nonnun-</w:t>
        <w:br/>
        <w:t>quam oculorum caecitates ea in ipsos decumbente proce-</w:t>
        <w:br/>
        <w:t>dunt.</w:t>
      </w:r>
    </w:p>
    <w:p>
      <w:pPr>
        <w:pStyle w:val="Heading2"/>
        <w:rPr/>
      </w:pPr>
      <w:bookmarkStart w:id="21" w:name="bookmark40"/>
      <w:r>
        <w:rPr/>
        <w:t>LX.</w:t>
      </w:r>
      <w:bookmarkEnd w:id="2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In Phase paulo ante arcturum et sub arcturo aquae co-</w:t>
        <w:br/>
        <w:t>piosue et magnae per aquilonio^. Circa aequinoctium</w:t>
        <w:br/>
        <w:t>autem et ad</w:t>
      </w:r>
      <w:r>
        <w:rPr>
          <w:rStyle w:val="DefaultParagraphFont"/>
          <w:b/>
          <w:bCs/>
        </w:rPr>
        <w:t xml:space="preserve"> V</w:t>
      </w:r>
      <w:r>
        <w:rPr>
          <w:rStyle w:val="DefaultParagraphFont"/>
          <w:i/>
          <w:iCs/>
        </w:rPr>
        <w:t>ergilias usque austrinae pluviae, parvae</w:t>
        <w:br/>
        <w:t>et paucae, hiems aquilonia, squalores, srigora, venti,</w:t>
        <w:br/>
        <w:t>magnae nives. At circa aequinoctium tempestates maxi-</w:t>
        <w:br/>
        <w:t>℔ae, ver aquilonium, squalores, pluviae modicae, fei-</w:t>
        <w:br/>
        <w:t>gora. Ad festi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um aestivum imbres pauci, magna</w:t>
        <w:br/>
        <w:t>adusque canem srigora. A cane vero ad arcturum</w:t>
        <w:br/>
        <w:t>usque aestas calida , assius magni qui non paulatim in-</w:t>
        <w:br/>
        <w:t>crescebant , sed .tum continui tum vehementes, non plue-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bat </w:t>
      </w:r>
      <w:r>
        <w:rPr>
          <w:rStyle w:val="DefaultParagraphFont"/>
          <w:i/>
          <w:iCs/>
          <w:lang w:eastAsia="el-GR" w:bidi="el-GR"/>
        </w:rPr>
        <w:t xml:space="preserve">, </w:t>
      </w:r>
      <w:r>
        <w:rPr>
          <w:rStyle w:val="DefaultParagraphFont"/>
          <w:i/>
          <w:iCs/>
        </w:rPr>
        <w:t>spirarunt Etesiae. Circa arcturum pluviae austri-</w:t>
        <w:br/>
        <w:t xml:space="preserve">nae ad aequinoctium usque vernum. </w:t>
      </w:r>
      <w:r>
        <w:rPr>
          <w:rStyle w:val="DefaultParagraphFont"/>
          <w:b/>
          <w:bCs/>
        </w:rPr>
        <w:t>H</w:t>
      </w:r>
      <w:r>
        <w:rPr>
          <w:rStyle w:val="DefaultParagraphFont"/>
          <w:i/>
          <w:iCs/>
        </w:rPr>
        <w:t>oc in statu hieme</w:t>
        <w:br/>
        <w:t>quidem paraplegiae coeperunt multosque invaserunt,</w:t>
        <w:br/>
        <w:t>eorumque nonnulli derepente interierunt (hic enim mor-</w:t>
        <w:br/>
        <w:t>bus universim grassabatur), ceterum morbo vacui dege-</w:t>
        <w:br/>
        <w:t>bala.</w:t>
      </w:r>
    </w:p>
    <w:p>
      <w:pPr>
        <w:pStyle w:val="Normal1"/>
        <w:ind w:left="0" w:right="0" w:firstLine="360"/>
        <w:rPr>
          <w:rStyle w:val="DefaultParagraphFont"/>
          <w:b/>
          <w:b/>
          <w:bCs/>
          <w:i/>
          <w:i/>
          <w:iCs/>
        </w:rPr>
      </w:pPr>
      <w:r>
        <w:rPr/>
      </w:r>
    </w:p>
    <w:p>
      <w:pPr>
        <w:pStyle w:val="Normal1"/>
        <w:ind w:left="0" w:right="0" w:firstLine="360"/>
        <w:rPr/>
      </w:pPr>
      <w:r>
        <w:rPr/>
        <w:t>Quem statum explicat, is frigidus et ficcus est aliquid</w:t>
        <w:br/>
        <w:t>inaequale prae se ferens. Quum itaque his in omnibus</w:t>
        <w:br/>
        <w:t>autumno esset similis , tales etiam morbos habuit quales</w:t>
        <w:br/>
        <w:t>autumno maxime redundare confueverunll Quod itaque</w:t>
        <w:br/>
        <w:t>etiam esset inaequalis, ex his manifestum est. Nam circa</w:t>
        <w:br/>
        <w:t>arcturi ingressum pluvias magnas cum aquiloniis ventis</w:t>
        <w:br/>
        <w:t>suissa pronuntiat; deinde et autumnum totum huic statui</w:t>
        <w:br/>
        <w:t>contrarium sequutum ; pro aquilonio quidem austrinum</w:t>
        <w:br/>
        <w:t>contigisse et pro pluvioso paucas aquas habuisse. Rursus</w:t>
        <w:br/>
        <w:t>et hiemem tum aquiloniam tum siccam extitisse, deinde</w:t>
      </w:r>
      <w:r>
        <w:br w:type="page"/>
      </w:r>
    </w:p>
    <w:p>
      <w:pPr>
        <w:pStyle w:val="Normal1"/>
        <w:rPr/>
      </w:pPr>
      <w:r>
        <w:rPr/>
        <w:t>et ver totum ad canis ortum uSque. Quare constat hoc</w:t>
        <w:br/>
        <w:t>in statu tum frigidum tum siccum satiS superasse. At de-</w:t>
        <w:br/>
        <w:t>monstratum est etiam primordia ipsius inaequalia ad bie-</w:t>
        <w:br/>
        <w:t>mem uSque fuisse ; deinde rursum post canem ex aquiloniis</w:t>
        <w:br/>
        <w:t>et frigidis ait derepente magnos et aquiIonioS aestus et</w:t>
        <w:br/>
        <w:t>ab his etiamnum aquas austrinas evenisse. Liquet igitur</w:t>
        <w:br/>
        <w:t>totius status finem a cane admodum inaequalem fuisse.</w:t>
        <w:br/>
        <w:t>ltaque morbos omnes dilucide explicat ordine quo Conse-</w:t>
        <w:br/>
        <w:t>quuti sunt, nulla quae obscura sit, nisi raro posita dictione.</w:t>
        <w:br/>
        <w:t>Ceterum quum incidentium morborum causas explanare</w:t>
        <w:br/>
        <w:t>instituimus, illae ejus orationibus, orationes ipsae per</w:t>
        <w:br/>
        <w:t>summa capita dividendae sunt, quae assequentur qui prius</w:t>
        <w:br/>
        <w:t>tum quae in primo commentario tum quae in hocce prae-</w:t>
        <w:br/>
        <w:t>dicta funt memoria tenent. ParaplegiaS itaque hieme</w:t>
        <w:br/>
        <w:t>fuisse ait, percusso nimirum a frigidis ventis, quum ex-</w:t>
        <w:br/>
        <w:t>spiraverunt, capite ac maxime quod autumnuS totus au-</w:t>
        <w:br/>
        <w:t>strinus factus ipsum tum calesecisset tum irrigasset tum</w:t>
      </w:r>
      <w:r>
        <w:br w:type="page"/>
      </w:r>
    </w:p>
    <w:p>
      <w:pPr>
        <w:pStyle w:val="Normal1"/>
        <w:rPr/>
      </w:pPr>
      <w:r>
        <w:rPr/>
        <w:t>simul replevisset. Caput enim ita calefactum plurimum</w:t>
        <w:br/>
        <w:t>ex ventis frigidis et aquiloniisi patitur, non tamen alius</w:t>
        <w:br/>
        <w:t>morbus hiemem infestavit, quod sicca esset. Dictum est</w:t>
        <w:br/>
        <w:t>autem et in aphorismis siccitates imbribus esse falubrio-</w:t>
        <w:br/>
        <w:t>res. Verum ex paraplegiis moriebantur, pronuntiante ipso</w:t>
        <w:br/>
        <w:t>Hippocrate. Etenim et hic morbus universim epidemius</w:t>
        <w:br/>
        <w:t>erat , inauditorum infuetorumque more propter paraple-</w:t>
        <w:br/>
        <w:t>giam, quae praeter consuetudinem accidit. Nam quae</w:t>
        <w:br/>
        <w:t>consueta est, decumbit quidem in partis paralysin , non</w:t>
        <w:br/>
        <w:t>tamen tollit hominem. At quae hoc in statu paraplegia</w:t>
        <w:br/>
        <w:t>grassata est, letalis erat, refrigerato scilicet admodum</w:t>
        <w:br/>
        <w:t>capite.</w:t>
      </w:r>
    </w:p>
    <w:p>
      <w:pPr>
        <w:pStyle w:val="Heading2"/>
        <w:rPr/>
      </w:pPr>
      <w:bookmarkStart w:id="22" w:name="bookmark42"/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 LXI.</w:t>
      </w:r>
      <w:bookmarkEnd w:id="2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Febres autem ardentes ante ver coeperunt et ab aequino-</w:t>
        <w:br/>
        <w:t>etio ad a</w:t>
      </w:r>
      <w:r>
        <w:rPr/>
        <w:t>e</w:t>
      </w:r>
      <w:r>
        <w:rPr>
          <w:rStyle w:val="DefaultParagraphFont"/>
          <w:i/>
          <w:iCs/>
        </w:rPr>
        <w:t>statem usque perdurabant. Quicunque autem</w:t>
        <w:br/>
        <w:t>vere et aestate ineunte statim aegrotare coeperunt,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eorum plurimi sospites evaserunt, pauci vero nonnulli</w:t>
        <w:br/>
        <w:t>interierunt.</w:t>
      </w:r>
    </w:p>
    <w:p>
      <w:pPr>
        <w:pStyle w:val="Normal1"/>
        <w:ind w:left="0" w:right="0" w:firstLine="360"/>
        <w:rPr/>
      </w:pPr>
      <w:r>
        <w:rPr/>
        <w:t>Constat Hippocratem non enuntiare ipsas febres ar-</w:t>
        <w:br/>
        <w:t>dentes quae ante ver coeperunt, ad aestatem usque pro-</w:t>
        <w:br/>
        <w:t>ductas fuisse, sed ortuS ipsarum grassatarum toto eo tem-</w:t>
        <w:br/>
        <w:t>pore contigisse, Thasiis nimirum hoc tempore, nunc illo</w:t>
        <w:br/>
        <w:t>ejusmodi febre correptis. At haec oratio non eodem modo</w:t>
        <w:br/>
        <w:t>in omnibus exemplaribus scripta est. Ego vero existima-</w:t>
        <w:br/>
        <w:t>verum optimam scripturam secundum sequentem orationem,</w:t>
        <w:br/>
        <w:t>quae quod tota aestate perduraret, febrium ardentium ge-</w:t>
        <w:br/>
        <w:t>neratio significet, quodque toto eo tempore moderatae et</w:t>
        <w:br/>
        <w:t>non letales essent ; in autumni vero principio plerique</w:t>
        <w:br/>
        <w:t>his correpti perierunt. Itaque quod diu moderatae ac</w:t>
        <w:br/>
        <w:t>lenes essent, rationi consentaneum esse videtur; erant enim</w:t>
        <w:br/>
        <w:t>mediocres, quemadmodum quae hoc in praedicto statu nec</w:t>
      </w:r>
      <w:r>
        <w:br w:type="page"/>
      </w:r>
    </w:p>
    <w:p>
      <w:pPr>
        <w:pStyle w:val="Normal1"/>
        <w:rPr/>
      </w:pPr>
      <w:r>
        <w:rPr/>
        <w:t>exquisitae, ut quae neque ab exquisite tum calido tum</w:t>
        <w:br/>
        <w:t>sicco statu procreatae, neque etiam temperamentis omni-</w:t>
        <w:br/>
        <w:t>bus obortae sunt , sed his qui primum bilem acervassent.</w:t>
        <w:br/>
        <w:t>Quod autem tunc febres ardentes prorsus extarent causae</w:t>
        <w:br/>
        <w:t>inventio facilis non est, quod Hippocrates praecedentem</w:t>
        <w:br/>
        <w:t>aestatem plane non memoraverit, sed expirationis exor-</w:t>
        <w:br/>
        <w:t>dium ab autumni principio fecerit , idque longe dissiciIius,</w:t>
        <w:br/>
        <w:t>quod probabiIe sit aestatem iIIam suum natura</w:t>
      </w:r>
      <w:r>
        <w:rPr>
          <w:rStyle w:val="DefaultParagraphFont"/>
          <w:i/>
          <w:iCs/>
        </w:rPr>
        <w:t>l</w:t>
      </w:r>
      <w:r>
        <w:rPr/>
        <w:t>e tempera-</w:t>
        <w:br/>
        <w:t>mentum servasse ; quae si prorsus in quodam descivisset,</w:t>
        <w:br/>
        <w:t>ipsius statum Hippocrates expIicasset. Ergo caIidior for-</w:t>
        <w:br/>
        <w:t>tasirs fuit, neque admodum a natura sua permutata , unde</w:t>
        <w:br/>
        <w:t>neque iIIam scribere voluerit, tamquam jam praeter na-</w:t>
        <w:br/>
        <w:t>turam haberet. Quia vero aestate etiamsi secundum na-</w:t>
        <w:br/>
        <w:t>turam extiterit, attamen humorem biliosum copiosiorem</w:t>
        <w:br/>
        <w:t>creari necesse est, propterea tunc etiam hic copiosior</w:t>
        <w:br/>
        <w:t>creatus non tantum sistito, verum etiam Ionge auctior</w:t>
        <w:br/>
        <w:t>per iIIam aestatem evadit, a frigore postea succedente in-</w:t>
      </w:r>
      <w:r>
        <w:br w:type="page"/>
      </w:r>
    </w:p>
    <w:p>
      <w:pPr>
        <w:pStyle w:val="Normal1"/>
        <w:rPr/>
      </w:pPr>
      <w:r>
        <w:rPr/>
        <w:t>tusi conservatus, neque persanatus, neque discussus, sed</w:t>
        <w:br/>
        <w:t>diutius occultatus et putrefactus febres ardentes attulit.</w:t>
      </w:r>
    </w:p>
    <w:p>
      <w:pPr>
        <w:pStyle w:val="Heading2"/>
        <w:rPr/>
      </w:pPr>
      <w:r>
        <w:rPr/>
        <w:t>LXII.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fiam autumno et obortis imbribus letales erant pluresque</w:t>
        <w:br/>
        <w:t>peribant.</w:t>
      </w:r>
    </w:p>
    <w:p>
      <w:pPr>
        <w:pStyle w:val="Normal1"/>
        <w:ind w:left="0" w:right="0" w:firstLine="360"/>
        <w:rPr/>
      </w:pPr>
      <w:r>
        <w:rPr/>
        <w:t>In mentem revocemus quod in fine scripsit totius</w:t>
        <w:br/>
        <w:t xml:space="preserve">orationis, quam de hoc statu fecit: </w:t>
      </w:r>
      <w:r>
        <w:rPr>
          <w:rStyle w:val="DefaultParagraphFont"/>
          <w:i/>
          <w:iCs/>
        </w:rPr>
        <w:t>aquae austrinae ad ste-</w:t>
        <w:br/>
        <w:t xml:space="preserve">qumoctium vernum usque. </w:t>
      </w:r>
      <w:r>
        <w:rPr/>
        <w:t>Dixit autem de tempore post</w:t>
        <w:br/>
        <w:t xml:space="preserve">canis ortum ad arctorum usque his verbis : </w:t>
      </w:r>
      <w:r>
        <w:rPr>
          <w:rStyle w:val="DefaultParagraphFont"/>
          <w:i/>
          <w:iCs/>
        </w:rPr>
        <w:t>aestas calida,</w:t>
        <w:br/>
        <w:t>aestus magni qui non paulatim increfeebant, sed tum con-</w:t>
        <w:br/>
      </w:r>
      <w:r>
        <w:rPr/>
        <w:t>l</w:t>
      </w:r>
      <w:r>
        <w:rPr>
          <w:rStyle w:val="DefaultParagraphFont"/>
          <w:i/>
          <w:iCs/>
        </w:rPr>
        <w:t xml:space="preserve">inui tum vehementes, non pluebat. </w:t>
      </w:r>
      <w:r>
        <w:rPr/>
        <w:t>Hinc liquet hujusmodi</w:t>
        <w:br/>
        <w:t>statum bilis procreatorem suissa. Quare quum huic aquae</w:t>
        <w:br/>
        <w:t>austrinae succederent, jure sebresi ardentes tum copiosae</w:t>
        <w:br/>
        <w:t>tum letales oboriebantur. Auster siquidem corpora dissoI-</w:t>
        <w:br/>
        <w:t>vere consuevit, humores fundere et praeterea simuI putre-</w:t>
        <w:br/>
        <w:t>facere, ubi cum uberioribus pluviis extiterit.</w:t>
      </w:r>
      <w:r>
        <w:br w:type="page"/>
      </w:r>
    </w:p>
    <w:p>
      <w:pPr>
        <w:pStyle w:val="Heading2"/>
        <w:rPr/>
      </w:pPr>
      <w:bookmarkStart w:id="23" w:name="bookmark44"/>
      <w:r>
        <w:rPr/>
        <w:t>LXIII.</w:t>
      </w:r>
      <w:bookmarkEnd w:id="23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H</w:t>
      </w:r>
      <w:r>
        <w:rPr>
          <w:rStyle w:val="DefaultParagraphFont"/>
          <w:i/>
          <w:iCs/>
        </w:rPr>
        <w:t>ae vero assectiones febribus ardentibus oborieba</w:t>
      </w:r>
      <w:r>
        <w:rPr/>
        <w:t>t</w:t>
      </w:r>
      <w:r>
        <w:rPr>
          <w:rStyle w:val="DefaultParagraphFont"/>
          <w:i/>
          <w:iCs/>
        </w:rPr>
        <w:t>ur.</w:t>
        <w:br/>
        <w:t>Quibus quidem recte ac large sanguis per nares erupit,</w:t>
        <w:br/>
        <w:t>ii propterea maxime</w:t>
      </w:r>
      <w:r>
        <w:rPr/>
        <w:t xml:space="preserve"> s</w:t>
      </w:r>
      <w:r>
        <w:rPr>
          <w:rStyle w:val="DefaultParagraphFont"/>
          <w:i/>
          <w:iCs/>
        </w:rPr>
        <w:t>ervati sunt, nullumque novi, st</w:t>
        <w:br/>
        <w:t>decenter sangui</w:t>
      </w:r>
      <w:r>
        <w:rPr/>
        <w:t xml:space="preserve">s </w:t>
      </w:r>
      <w:r>
        <w:rPr>
          <w:rStyle w:val="DefaultParagraphFont"/>
          <w:i/>
          <w:iCs/>
        </w:rPr>
        <w:t>proflux</w:t>
      </w:r>
      <w:r>
        <w:rPr/>
        <w:t>i</w:t>
      </w:r>
      <w:r>
        <w:rPr>
          <w:rStyle w:val="DefaultParagraphFont"/>
          <w:i/>
          <w:iCs/>
        </w:rPr>
        <w:t>sset, hoc in statu mortuum</w:t>
        <w:br/>
        <w:t>sit</w:t>
      </w:r>
      <w:r>
        <w:rPr/>
        <w:t>i</w:t>
      </w:r>
      <w:r>
        <w:rPr>
          <w:rStyle w:val="DefaultParagraphFont"/>
          <w:i/>
          <w:iCs/>
        </w:rPr>
        <w:t>sse. En Phil</w:t>
      </w:r>
      <w:r>
        <w:rPr/>
        <w:t>u</w:t>
      </w:r>
      <w:r>
        <w:rPr>
          <w:rStyle w:val="DefaultParagraphFont"/>
          <w:i/>
          <w:iCs/>
        </w:rPr>
        <w:t>co siquidem et Epaminonte et Sileno</w:t>
        <w:br/>
        <w:t>quarto et quinto die paucum e naribus stillavit sangui-</w:t>
        <w:br/>
        <w:t>ni</w:t>
      </w:r>
      <w:r>
        <w:rPr/>
        <w:t xml:space="preserve">l </w:t>
      </w:r>
      <w:r>
        <w:rPr>
          <w:rStyle w:val="DefaultParagraphFont"/>
          <w:i/>
          <w:iCs/>
        </w:rPr>
        <w:t>et obierunt.</w:t>
      </w:r>
    </w:p>
    <w:p>
      <w:pPr>
        <w:pStyle w:val="Normal1"/>
        <w:ind w:left="0" w:right="0" w:firstLine="360"/>
        <w:rPr/>
      </w:pPr>
      <w:r>
        <w:rPr/>
        <w:t>Ac maxime quidem febrium ardentium proprium est, eas</w:t>
        <w:br/>
        <w:t>plerumque per sanguinis e naribus eruptiones iudicari, atque</w:t>
        <w:br/>
        <w:t>tunc pluribus sanguinem erupisse pronuntiat. Praeterea</w:t>
        <w:br/>
        <w:t>quae deinceps ab eo scripta sunt omnia, eorum quae</w:t>
        <w:br/>
        <w:t>ligiIlatim unicuique adscribantur, unam hanc summam</w:t>
        <w:br/>
        <w:t>consequuntur. Quibus quidem sanguinis profluvia perse-</w:t>
        <w:br/>
        <w:t>cte oborta sunt, eos salvos evasisse; quibus vero non</w:t>
        <w:br/>
        <w:t>pIene sanguinis e naribus stilIatio fuit, eos fidos periisse,</w:t>
      </w:r>
      <w:r>
        <w:br w:type="page"/>
      </w:r>
    </w:p>
    <w:p>
      <w:pPr>
        <w:pStyle w:val="Normal1"/>
        <w:rPr/>
      </w:pPr>
      <w:r>
        <w:rPr/>
        <w:t>aliis denique alias naturales excretiones aut per ventrem</w:t>
        <w:br/>
        <w:t>aut per urinas factas salutem attulisse.</w:t>
      </w:r>
    </w:p>
    <w:p>
      <w:pPr>
        <w:pStyle w:val="Heading2"/>
        <w:rPr/>
      </w:pPr>
      <w:bookmarkStart w:id="24" w:name="bookmark46"/>
      <w:r>
        <w:rPr/>
        <w:t>LXIV.</w:t>
      </w:r>
      <w:bookmarkEnd w:id="2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aegrotantium plerique circa crtsin vigebant ac maxime</w:t>
        <w:br/>
        <w:t>quibus sanguis non erumpebat, iidem tamen superri-</w:t>
        <w:br/>
        <w:t>guerunt et exsudarunt.</w:t>
      </w:r>
    </w:p>
    <w:p>
      <w:pPr>
        <w:pStyle w:val="Normal1"/>
        <w:ind w:left="0" w:right="0" w:firstLine="360"/>
        <w:rPr/>
      </w:pPr>
      <w:r>
        <w:rPr/>
        <w:t>In libris de rigore demonstratum est ob amaram,</w:t>
        <w:br/>
        <w:t>quae cum impetu cietur, bilem quae per sensibilia et car-</w:t>
        <w:br/>
        <w:t>nosa corpora ad excretionem sertur, rigorem consequi.</w:t>
        <w:br/>
        <w:t>Declaratum est etiam huic motui ratione sudores comitati</w:t>
        <w:br/>
        <w:t>interdum vero et biliosas vomitiones et alvi deiectiones.</w:t>
      </w:r>
    </w:p>
    <w:p>
      <w:pPr>
        <w:pStyle w:val="Heading2"/>
        <w:rPr/>
      </w:pPr>
      <w:bookmarkStart w:id="25" w:name="bookmark48"/>
      <w:r>
        <w:rPr/>
        <w:t>LXV.</w:t>
      </w:r>
      <w:bookmarkEnd w:id="25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Quibusdam sa</w:t>
      </w:r>
      <w:r>
        <w:rPr/>
        <w:t>r</w:t>
      </w:r>
      <w:r>
        <w:rPr>
          <w:rStyle w:val="DefaultParagraphFont"/>
          <w:i/>
          <w:iCs/>
        </w:rPr>
        <w:t>to die regius morbus accidit, verum his</w:t>
        <w:br/>
        <w:t>per vesicam purgatio aut alvus perturbata prosali, aut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larga e naribus sanguinis eruptio. ut lleraclidae apud</w:t>
        <w:br/>
        <w:t>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stoelidem decumbenti contingit. At huic et ex na-</w:t>
        <w:br/>
        <w:t>ribus profluxit sunguis et alvus perturbata sua et per</w:t>
        <w:br/>
        <w:t>vesicam purgatus est. Pjoesimo autem die di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udicatus</w:t>
        <w:br/>
        <w:t>est, non ut Phanagoreon</w:t>
      </w:r>
      <w:r>
        <w:rPr>
          <w:rStyle w:val="DefaultParagraphFont"/>
          <w:b/>
          <w:bCs/>
        </w:rPr>
        <w:t xml:space="preserve"> s</w:t>
      </w:r>
      <w:r>
        <w:rPr>
          <w:rStyle w:val="DefaultParagraphFont"/>
          <w:i/>
          <w:iCs/>
        </w:rPr>
        <w:t>ervus, cui quum ipsi nihil</w:t>
        <w:br/>
        <w:t>horum obtigisset, periit.</w:t>
      </w:r>
    </w:p>
    <w:p>
      <w:pPr>
        <w:pStyle w:val="Normal1"/>
        <w:ind w:left="0" w:right="0" w:firstLine="360"/>
        <w:rPr/>
      </w:pPr>
      <w:r>
        <w:rPr/>
        <w:t>Quibus non potuit natura bilem excernere, his ea</w:t>
        <w:br/>
        <w:t>in cute acervata icteros excitavit. Perniciosum autem id</w:t>
        <w:br/>
        <w:t>erat ante septimum diem ipsos oboriri, prout etiam in</w:t>
        <w:br/>
        <w:t>aphorismis enunciatum est. Atque ex his ipsiS illi soli</w:t>
        <w:br/>
        <w:t>salvi evaserunt, quibus natura potuit alio modo humorum</w:t>
        <w:br/>
        <w:t>redundantiam excernere. HoS autem tres modos comme-</w:t>
        <w:br/>
        <w:t>moravit, urinarum excretiones, ventris exturbationes et</w:t>
        <w:br/>
        <w:t>sanguinis eruptiones. Nonnullis autem et haec omnia</w:t>
        <w:br/>
        <w:t>evenisse pronunciat, quemadmodum Heraclidae , qui vige-</w:t>
        <w:br/>
        <w:t>fimo die iudicatus est.</w:t>
      </w:r>
      <w:r>
        <w:br w:type="page"/>
      </w:r>
    </w:p>
    <w:p>
      <w:pPr>
        <w:pStyle w:val="Heading2"/>
        <w:rPr/>
      </w:pPr>
      <w:r>
        <w:rPr/>
        <w:t>LXVII.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Haemorrhagiae plerisque obortae sunt, maxime vero ado-</w:t>
        <w:br/>
        <w:t>lefeentibus et aetate vigentibus, eorumque plurimi in.-</w:t>
        <w:br/>
        <w:t>terierunt quibus sanguis non erupit; senioribus vero ad</w:t>
        <w:br/>
        <w:t>icteros res aegrotantium ferebantur, aut alvi turbatae</w:t>
        <w:br/>
        <w:t>aut d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senteriae succedebant, ut Bioni apud Sdenu.m</w:t>
        <w:br/>
        <w:t>decumbenti contigit. Dysenteriae quoque per aestatem</w:t>
        <w:br/>
        <w:t>in vulgus grassatae sunt; quibusdam etiam aegrotanti-</w:t>
        <w:br/>
        <w:t>bus, quibus haemorrhagiae oboriebantur, in dysenteriam</w:t>
        <w:br/>
        <w:t>ipsarum sectus transitus, ut Eraton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puero et</w:t>
      </w:r>
      <w:r>
        <w:rPr>
          <w:rStyle w:val="DefaultParagraphFont"/>
          <w:b/>
          <w:bCs/>
        </w:rPr>
        <w:t xml:space="preserve"> As</w:t>
      </w:r>
      <w:r>
        <w:rPr>
          <w:rStyle w:val="DefaultParagraphFont"/>
          <w:i/>
          <w:iCs/>
        </w:rPr>
        <w:t>ylo,</w:t>
        <w:br/>
        <w:t>qui copiosa sanguinis eruptione oborta, in dyscnterican</w:t>
      </w:r>
      <w:r>
        <w:rPr>
          <w:rStyle w:val="DefaultParagraphFont"/>
          <w:b/>
          <w:bCs/>
        </w:rPr>
        <w:t>r</w:t>
        <w:br/>
      </w:r>
      <w:r>
        <w:rPr>
          <w:rStyle w:val="DefaultParagraphFont"/>
          <w:i/>
          <w:iCs/>
        </w:rPr>
        <w:t>affectionem delapsi suscites evaserunt.</w:t>
      </w:r>
    </w:p>
    <w:p>
      <w:pPr>
        <w:pStyle w:val="Normal1"/>
        <w:ind w:left="0" w:right="0" w:firstLine="360"/>
        <w:rPr/>
      </w:pPr>
      <w:r>
        <w:rPr/>
        <w:t>Adolescentibus ex ratione sanguinem e naribus erum-</w:t>
      </w:r>
      <w:r>
        <w:rPr>
          <w:rStyle w:val="DefaultParagraphFont"/>
          <w:i/>
          <w:iCs/>
        </w:rPr>
        <w:t>e</w:t>
        <w:br/>
      </w:r>
      <w:r>
        <w:rPr/>
        <w:t>pere , post has vero aetate florentibus liquido constat. His</w:t>
        <w:br/>
        <w:t>vero senioribus tum prae imbecillioribus viribus tum issi-,</w:t>
        <w:br/>
        <w:t>minuto nativo calore, in regium morbum redundantis bi-</w:t>
        <w:br/>
        <w:t>lis magis sit decubitus. Fiebat autem et nonnullis per</w:t>
        <w:br/>
        <w:t>ventrem excretio turbulenta, aut dysenterici quibus alvi</w:t>
      </w:r>
      <w:r>
        <w:br w:type="page"/>
      </w:r>
    </w:p>
    <w:p>
      <w:pPr>
        <w:pStyle w:val="Normal1"/>
        <w:rPr/>
      </w:pPr>
      <w:r>
        <w:rPr/>
        <w:t>excrementum defluxit. Ex his itaque tum praedictis tum</w:t>
        <w:br/>
        <w:t>postea dicendis tibi obscurum non fuerit sanguinis eru-</w:t>
        <w:br/>
        <w:t>ptiones in ardentibus febribus fieri ob vincentem flavam</w:t>
        <w:br/>
        <w:t>bilem , quae et sanguini commixta et ipsum demensi et</w:t>
        <w:br/>
        <w:t>cum ipso ex multo calore sursum ad caput erecta, quum</w:t>
        <w:br/>
        <w:t>venas in naribus ruperit, sanguiniS parit eruptiones.</w:t>
      </w:r>
    </w:p>
    <w:p>
      <w:pPr>
        <w:pStyle w:val="Heading2"/>
        <w:rPr/>
      </w:pPr>
      <w:bookmarkStart w:id="26" w:name="bookmark50"/>
      <w:r>
        <w:rPr/>
        <w:t>LXVII.</w:t>
      </w:r>
      <w:bookmarkEnd w:id="26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taque copiosus ac maxime hic humor redundavit. Etenim</w:t>
        <w:br/>
        <w:t>quibusdam impendente cr</w:t>
      </w:r>
      <w:r>
        <w:rPr/>
        <w:t>i</w:t>
      </w:r>
      <w:r>
        <w:rPr>
          <w:rStyle w:val="DefaultParagraphFont"/>
          <w:i/>
          <w:iCs/>
        </w:rPr>
        <w:t>si sanguis e naribus non pro-</w:t>
        <w:br/>
        <w:t>suffit, sod orta ad aures tubercula d</w:t>
      </w:r>
      <w:r>
        <w:rPr/>
        <w:t>i</w:t>
      </w:r>
      <w:r>
        <w:rPr>
          <w:rStyle w:val="DefaultParagraphFont"/>
          <w:i/>
          <w:iCs/>
        </w:rPr>
        <w:t xml:space="preserve">sparuerunt. </w:t>
      </w:r>
      <w:r>
        <w:rPr/>
        <w:t>H</w:t>
      </w:r>
      <w:r>
        <w:rPr>
          <w:rStyle w:val="DefaultParagraphFont"/>
          <w:i/>
          <w:iCs/>
        </w:rPr>
        <w:t>is</w:t>
        <w:br/>
        <w:t>autem evanescentibus ad ilium sinistrum summamque</w:t>
        <w:br/>
        <w:t>coxendicem gravitas decubuit. Chortis praeterea post</w:t>
        <w:br/>
        <w:t>crisin doloribus urinisque tenuibus prodeuntibus , paucum</w:t>
        <w:br/>
        <w:t>sanguinis prosundere coeperunt. Peram circa quartum</w:t>
        <w:br/>
        <w:t>et vigesimum diem Antiphonti Critobuli silio ad sun-</w:t>
        <w:br/>
        <w:t>guinis eruptionem abscessus secti sunt, quod cessavit et</w:t>
        <w:br/>
        <w:t>circa quadragesimum diem persecte</w:t>
      </w:r>
      <w:r>
        <w:rPr/>
        <w:t xml:space="preserve"> i</w:t>
      </w:r>
      <w:r>
        <w:rPr>
          <w:rStyle w:val="DefaultParagraphFont"/>
          <w:i/>
          <w:iCs/>
        </w:rPr>
        <w:t>udicatus est.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Propter periculum scilicet et quoscunque devinciebat</w:t>
        <w:br/>
        <w:t>labor, eos vix servari contigit, vigesimo quarto et quadra-</w:t>
        <w:br/>
        <w:t>gestum die auxilium a sanguinis eruptionibus consequutosi.</w:t>
      </w:r>
    </w:p>
    <w:p>
      <w:pPr>
        <w:pStyle w:val="Normal1"/>
        <w:rPr/>
      </w:pPr>
      <w:r>
        <w:rPr/>
        <w:t>bAllt.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multae quidem mulieres aegrotarunt, sed pauciores</w:t>
        <w:br/>
        <w:t>quam viri ; pauciores etiam morti occubuerunt. Arduum</w:t>
        <w:br/>
        <w:t>vero partum plurimae sortiebantur et a partu insuper</w:t>
        <w:br/>
        <w:t>aegrotabant ipsaeque potissimum moriebantur, veluti</w:t>
        <w:br/>
        <w:t>Telesbuli silia , quae soxto a partu die mortua est. sin</w:t>
        <w:br/>
      </w:r>
      <w:r>
        <w:rPr/>
        <w:t>f</w:t>
      </w:r>
      <w:r>
        <w:rPr>
          <w:rStyle w:val="DefaultParagraphFont"/>
          <w:i/>
          <w:iCs/>
        </w:rPr>
        <w:t>ebribus itaque plurimis mensus apparebant ; quibusdam</w:t>
        <w:br/>
        <w:t>vero e naribus sunguli proflux</w:t>
      </w:r>
      <w:r>
        <w:rPr/>
        <w:t>i</w:t>
      </w:r>
      <w:r>
        <w:rPr>
          <w:rStyle w:val="DefaultParagraphFont"/>
          <w:i/>
          <w:iCs/>
        </w:rPr>
        <w:t>t tuncque multis virgini-</w:t>
        <w:br/>
        <w:t>bus id contingebat, nonnullis etiam e naribus sanguis et</w:t>
        <w:br/>
        <w:t>menstrua prorumpebant, ut in Daelharsis silia virgine</w:t>
        <w:br/>
        <w:t>tum primum patuit largeque e naribus sanguis pro</w:t>
      </w:r>
      <w:r>
        <w:rPr/>
        <w:t>f</w:t>
      </w:r>
      <w:r>
        <w:rPr>
          <w:rStyle w:val="DefaultParagraphFont"/>
          <w:i/>
          <w:iCs/>
        </w:rPr>
        <w:t>luxit</w:t>
        <w:br/>
        <w:t>nullamque ex iis mortuam novi, quibus horum quicquam</w:t>
        <w:br/>
        <w:t>probe successisset. Quibus vero praegnantibus aegrotare</w:t>
        <w:br/>
        <w:t>contigit, quas novi, omnes suetus perdiderunt.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Mulieres merito minus quam viros aegrotasse minusque</w:t>
        <w:br/>
        <w:t>pericula subiisse contigit ; ut quae super sanguinis eru-</w:t>
        <w:br/>
        <w:t>ptiones crises essiceret et congenitum auxilium menstruam</w:t>
        <w:br/>
        <w:t>vacuationem haberent. Dissicilem vero partum habuerunt,</w:t>
        <w:br/>
        <w:t>quod frigidus esset status. Imo in quibuS morbus aliquis</w:t>
        <w:br/>
        <w:t>apparuit , hae oboriebantur eademque ratione fetuS cor-</w:t>
        <w:br/>
        <w:t>rumpebant.</w:t>
      </w:r>
    </w:p>
    <w:p>
      <w:pPr>
        <w:pStyle w:val="Heading2"/>
        <w:rPr/>
      </w:pPr>
      <w:bookmarkStart w:id="27" w:name="bookmark52"/>
      <w:r>
        <w:rPr/>
        <w:t>LXIX.</w:t>
      </w:r>
      <w:bookmarkEnd w:id="27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rinae autem plurimis bene coloratae , pauca</w:t>
      </w:r>
      <w:r>
        <w:rPr/>
        <w:t xml:space="preserve">e </w:t>
      </w:r>
      <w:r>
        <w:rPr>
          <w:rStyle w:val="DefaultParagraphFont"/>
          <w:i/>
          <w:iCs/>
        </w:rPr>
        <w:t>sodimenta</w:t>
        <w:br/>
        <w:t>consequutae cum de</w:t>
      </w:r>
      <w:r>
        <w:rPr/>
        <w:t>f</w:t>
      </w:r>
      <w:r>
        <w:rPr>
          <w:rStyle w:val="DefaultParagraphFont"/>
          <w:i/>
          <w:iCs/>
        </w:rPr>
        <w:t>ectionibus tenuibus et biliosis. Ple--</w:t>
        <w:br/>
        <w:t>risque vero ceteris fedi</w:t>
      </w:r>
      <w:r>
        <w:rPr/>
        <w:t>t</w:t>
      </w:r>
      <w:r>
        <w:rPr>
          <w:rStyle w:val="DefaultParagraphFont"/>
          <w:i/>
          <w:iCs/>
        </w:rPr>
        <w:t>atis in dysenterias desierunt,</w:t>
        <w:br/>
        <w:t>ut</w:t>
      </w:r>
      <w:r>
        <w:rPr/>
        <w:t xml:space="preserve"> A</w:t>
      </w:r>
      <w:r>
        <w:rPr>
          <w:rStyle w:val="DefaultParagraphFont"/>
          <w:i/>
          <w:iCs/>
        </w:rPr>
        <w:t>enophani et Critiae.</w:t>
      </w:r>
    </w:p>
    <w:p>
      <w:pPr>
        <w:pStyle w:val="Normal1"/>
        <w:ind w:left="0" w:right="0" w:firstLine="360"/>
        <w:rPr/>
      </w:pPr>
      <w:r>
        <w:rPr/>
        <w:t>Has quoque tenues, hoc est aquosas urinas esse, pro-</w:t>
        <w:br/>
        <w:t>nunciat. Propterea et pauIo post rursum scripsit:</w:t>
      </w:r>
      <w:r>
        <w:br w:type="page"/>
      </w:r>
    </w:p>
    <w:p>
      <w:pPr>
        <w:pStyle w:val="Heading2"/>
        <w:rPr/>
      </w:pPr>
      <w:bookmarkStart w:id="28" w:name="bookmark54"/>
      <w:r>
        <w:rPr/>
        <w:t>LXX.</w:t>
      </w:r>
      <w:bookmarkEnd w:id="28"/>
    </w:p>
    <w:p>
      <w:pPr>
        <w:pStyle w:val="Normal1"/>
        <w:rPr/>
      </w:pPr>
      <w:r>
        <w:rPr>
          <w:rStyle w:val="DefaultParagraphFont"/>
          <w:i/>
          <w:iCs/>
        </w:rPr>
        <w:t>At urinae aquosae, copiosae, sincerae ac tenues post eri-</w:t>
        <w:br/>
        <w:t>sin multoque sodimento sueto aliisque probe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udicatis.</w:t>
        <w:br/>
      </w:r>
      <w:r>
        <w:rPr>
          <w:rStyle w:val="DefaultParagraphFont"/>
          <w:b/>
          <w:bCs/>
        </w:rPr>
        <w:t>Q</w:t>
      </w:r>
      <w:r>
        <w:rPr>
          <w:rStyle w:val="DefaultParagraphFont"/>
          <w:i/>
          <w:iCs/>
        </w:rPr>
        <w:t>uibus haec contingebant , eos memorabo, .Dionem qui</w:t>
        <w:br/>
        <w:t>apud Silenum decumbebat, Critiam, qui apud</w:t>
      </w:r>
      <w:r>
        <w:rPr>
          <w:rStyle w:val="DefaultParagraphFont"/>
          <w:b/>
          <w:bCs/>
        </w:rPr>
        <w:t xml:space="preserve"> A</w:t>
      </w:r>
      <w:r>
        <w:rPr>
          <w:rStyle w:val="DefaultParagraphFont"/>
          <w:i/>
          <w:iCs/>
        </w:rPr>
        <w:t>eno-</w:t>
        <w:br/>
        <w:t>phanem , Aretonis silium et Mnesistrati uxorem.</w:t>
      </w:r>
    </w:p>
    <w:p>
      <w:pPr>
        <w:pStyle w:val="Normal1"/>
        <w:tabs>
          <w:tab w:val="clear" w:pos="720"/>
          <w:tab w:val="left" w:pos="5032" w:leader="none"/>
          <w:tab w:val="left" w:pos="5239" w:leader="none"/>
          <w:tab w:val="left" w:pos="6747" w:leader="none"/>
        </w:tabs>
        <w:outlineLvl w:val="3"/>
        <w:rPr/>
      </w:pPr>
      <w:bookmarkStart w:id="29" w:name="bookmark56"/>
      <w:r>
        <w:rPr/>
        <w:t>Quum qui taIesi urinas excreverunt, eorum nomina</w:t>
        <w:br/>
        <w:t>recensuit, fequentia profert.</w:t>
      </w:r>
      <w:bookmarkEnd w:id="29"/>
    </w:p>
    <w:p>
      <w:pPr>
        <w:pStyle w:val="Heading2"/>
        <w:rPr/>
      </w:pPr>
      <w:bookmarkStart w:id="30" w:name="bookmark58"/>
      <w:r>
        <w:rPr/>
        <w:t>LXXI.</w:t>
      </w:r>
      <w:bookmarkEnd w:id="3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Postea vero hi omnes d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senterici evaserunt; an quod uri-</w:t>
        <w:br/>
        <w:t>nas aquosus minxerint, considerandum.</w:t>
      </w:r>
    </w:p>
    <w:p>
      <w:pPr>
        <w:pStyle w:val="Normal1"/>
        <w:ind w:left="0" w:right="0" w:firstLine="360"/>
        <w:outlineLvl w:val="3"/>
        <w:rPr/>
      </w:pPr>
      <w:bookmarkStart w:id="31" w:name="bookmark60"/>
      <w:r>
        <w:rPr/>
        <w:t>Consentaneum enim erat et quod per urinas aquosas</w:t>
        <w:br/>
        <w:t>non evaeuatus fuisset biliosus humor, eum in ventrem</w:t>
        <w:br/>
        <w:t>deIapfum dysenterias fecisse: verisimile quoque ob multas</w:t>
      </w:r>
      <w:bookmarkEnd w:id="31"/>
      <w:r>
        <w:br w:type="page"/>
      </w:r>
    </w:p>
    <w:p>
      <w:pPr>
        <w:pStyle w:val="Normal1"/>
        <w:tabs>
          <w:tab w:val="clear" w:pos="720"/>
          <w:tab w:val="left" w:pos="2528" w:leader="none"/>
          <w:tab w:val="left" w:pos="3261" w:leader="none"/>
        </w:tabs>
        <w:rPr/>
      </w:pPr>
      <w:r>
        <w:rPr/>
        <w:t>hujus humoris factas redundantias, etiamsi biliosa per</w:t>
        <w:br/>
        <w:t>corpus incrementa evacuata fuissent, ex silpervacante etiam-</w:t>
        <w:br/>
        <w:t>num in corpore humore dysenteriam ipsis obortam fuisse.</w:t>
      </w:r>
    </w:p>
    <w:p>
      <w:pPr>
        <w:pStyle w:val="Heading2"/>
        <w:rPr/>
      </w:pPr>
      <w:r>
        <w:rPr/>
        <w:t>LXXII.</w:t>
      </w:r>
    </w:p>
    <w:p>
      <w:pPr>
        <w:pStyle w:val="Normal1"/>
        <w:tabs>
          <w:tab w:val="clear" w:pos="720"/>
          <w:tab w:val="left" w:pos="6959" w:leader="none"/>
        </w:tabs>
        <w:ind w:left="360" w:right="0" w:hanging="360"/>
        <w:rPr/>
      </w:pPr>
      <w:r>
        <w:rPr>
          <w:rStyle w:val="DefaultParagraphFont"/>
          <w:i/>
          <w:iCs/>
        </w:rPr>
        <w:t>At circa arcturum undecimo die plerisque 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sis oborta</w:t>
        <w:br/>
        <w:t>est, neque his pro ratione reversiones rec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derunt.</w:t>
        <w:tab/>
        <w:t>Sub</w:t>
      </w:r>
    </w:p>
    <w:p>
      <w:pPr>
        <w:pStyle w:val="Normal1"/>
        <w:rPr/>
      </w:pPr>
      <w:r>
        <w:rPr>
          <w:rStyle w:val="DefaultParagraphFont"/>
          <w:i/>
          <w:iCs/>
        </w:rPr>
        <w:t>hoc autem tempus sopore premebantur. Ltter quos</w:t>
        <w:br/>
        <w:t>plures pueri hlque minime omnium interibant.</w:t>
      </w:r>
    </w:p>
    <w:p>
      <w:pPr>
        <w:pStyle w:val="Normal1"/>
        <w:ind w:left="0" w:right="0" w:firstLine="360"/>
        <w:rPr/>
      </w:pPr>
      <w:r>
        <w:rPr/>
        <w:t>Hippocratem ortus arcturi alterius anni meminisse</w:t>
        <w:br/>
        <w:t>perspicuum est in narrationis fine descriptu Hic autem</w:t>
        <w:br/>
        <w:t>erat austrinus, qui ad aequinoctium autumnale usque im-</w:t>
        <w:br/>
        <w:t>bres habebat. Hoc autem tempore multos ait undecimo</w:t>
        <w:br/>
        <w:t>die fecure iudicatos fuisse, simulque comatofosi propter</w:t>
        <w:br/>
        <w:t>austrinum scilicet statum , ob quem ipsum etiam ipsis ju-</w:t>
        <w:br/>
        <w:t>dicia quam alio tempore certiora fuerunt, quum anlbien-</w:t>
      </w:r>
      <w:r>
        <w:br w:type="page"/>
      </w:r>
    </w:p>
    <w:p>
      <w:pPr>
        <w:pStyle w:val="Normal1"/>
        <w:rPr/>
      </w:pPr>
      <w:r>
        <w:rPr/>
        <w:t>Iis nos aëris frigidum esset temperamentum , quo diutur-</w:t>
        <w:br/>
        <w:t>n i ora fuisse judicia profert. Ceterum tempus canisi et</w:t>
        <w:br/>
        <w:t>arcturi intermedium, quod calidam et siccam constitutionem</w:t>
        <w:br/>
        <w:t>sortiretur, non memoravit, quo verifimiliuS erat, celerius</w:t>
        <w:br/>
        <w:t>multos judicatos fuisse, ut ne septimum diem transgresse-</w:t>
        <w:br/>
        <w:t>rentur. Hoc itaque tanquam illi tempori familiare prae-</w:t>
        <w:br/>
        <w:t>termifit; foIoS vero morbosi qui grassati funt, percurrit.</w:t>
      </w:r>
    </w:p>
    <w:p>
      <w:pPr>
        <w:pStyle w:val="Heading2"/>
        <w:rPr/>
      </w:pPr>
      <w:r>
        <w:rPr/>
        <w:t xml:space="preserve">LXXIII. </w:t>
      </w:r>
      <w:r>
        <w:rPr>
          <w:rStyle w:val="DefaultParagraphFont"/>
          <w:i/>
          <w:iCs/>
        </w:rPr>
        <w:t>A</w:t>
      </w:r>
      <w:r>
        <w:rPr/>
        <w:t xml:space="preserve"> A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Ad aequinoctium vero et ad vergilias usque et sub hie-</w:t>
        <w:br/>
        <w:t>mem febres ardentes consequebantur; quin etiam tune</w:t>
        <w:br/>
        <w:t>plurimi phrenilui fiebant, ex hisque plurimi morie-</w:t>
        <w:br/>
        <w:t>bantur.</w:t>
      </w:r>
    </w:p>
    <w:p>
      <w:pPr>
        <w:pStyle w:val="Normal1"/>
        <w:ind w:left="0" w:right="0" w:firstLine="360"/>
        <w:rPr/>
      </w:pPr>
      <w:r>
        <w:rPr/>
        <w:t>FebreS ardenteS et phrenitidaS idem humor facit, sed</w:t>
        <w:br/>
        <w:t>non eundem Iocum occupat. Quum enim in vasorum</w:t>
        <w:br/>
        <w:t>capacitatibus una cum sanguine flava bitis continetur, ac-</w:t>
      </w:r>
      <w:r>
        <w:br w:type="page"/>
      </w:r>
    </w:p>
    <w:p>
      <w:pPr>
        <w:pStyle w:val="Normal1"/>
        <w:rPr/>
      </w:pPr>
      <w:r>
        <w:rPr/>
        <w:t>cidit, quocunque modo excanduerit, febres ardentes pro-</w:t>
        <w:br/>
        <w:t>creari , ac praesertim quum in ventris et jecoris aut pul-.</w:t>
        <w:br/>
        <w:t>monis venis biliS fervor urgeat; ubi vero ad solidas cor-</w:t>
        <w:br/>
        <w:t>poris partes appulerit, atque per eas feratur, rigorem</w:t>
        <w:br/>
        <w:t>excitat ; si vero in cerebrum ipsiusque membranas sese</w:t>
        <w:br/>
        <w:t>firmaverit, phrenitidas essicit. Priusquam autem sese</w:t>
        <w:br/>
        <w:t>firmaverit per ipsarum venas diffluens, non phrenitidas,</w:t>
        <w:br/>
        <w:t>sed in febrium vigoribuS deliria invehit. Itaque bilis</w:t>
        <w:br/>
        <w:t>quae prius in venis inferioribus ardentem febrem faceret,</w:t>
        <w:br/>
        <w:t>hoc in statu ab arcturo ad aequinoctium usque austrino</w:t>
        <w:br/>
        <w:t>ad caput collecta atque in cerebro ipsiusque membranis</w:t>
        <w:br/>
        <w:t>firmata phrenitidas procreavit.</w:t>
      </w:r>
    </w:p>
    <w:p>
      <w:pPr>
        <w:pStyle w:val="Heading2"/>
        <w:rPr/>
      </w:pPr>
      <w:r>
        <w:rPr/>
        <w:t>LXXIV.</w:t>
      </w:r>
    </w:p>
    <w:p>
      <w:pPr>
        <w:pStyle w:val="Normal1"/>
        <w:rPr/>
      </w:pPr>
      <w:r>
        <w:rPr>
          <w:rStyle w:val="DefaultParagraphFont"/>
          <w:i/>
          <w:iCs/>
        </w:rPr>
        <w:t>Pauci vero etiam per aestatem</w:t>
      </w:r>
      <w:r>
        <w:rPr/>
        <w:t xml:space="preserve"> tales </w:t>
      </w:r>
      <w:r>
        <w:rPr>
          <w:rStyle w:val="DefaultParagraphFont"/>
          <w:i/>
          <w:iCs/>
        </w:rPr>
        <w:t>espiciebantur.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Paucos ait aestate phreniticos fuisse. Nam pars ejus</w:t>
        <w:br/>
        <w:t>ad Canem usque erat srigida ; parsi vero ad arctorum usque</w:t>
        <w:br/>
        <w:t>calida et sicca. Quare non poterat haec caput interim</w:t>
        <w:br/>
        <w:t>replere, ut neque auster, qui circa arct</w:t>
      </w:r>
      <w:r>
        <w:rPr>
          <w:rStyle w:val="DefaultParagraphFont"/>
          <w:i/>
          <w:iCs/>
        </w:rPr>
        <w:t>o</w:t>
      </w:r>
      <w:r>
        <w:rPr/>
        <w:t>rum ad aequino-</w:t>
        <w:br/>
        <w:t>ctium usque perflavit. Neque enim humidum erat, ne-</w:t>
        <w:br/>
        <w:t>que austrinum, neque diuturnum quod inter canem et</w:t>
        <w:br/>
        <w:t>arct</w:t>
      </w:r>
      <w:r>
        <w:rPr>
          <w:rStyle w:val="DefaultParagraphFont"/>
          <w:i/>
          <w:iCs/>
        </w:rPr>
        <w:t>o</w:t>
      </w:r>
      <w:r>
        <w:rPr/>
        <w:t>rum intercessit. Ubi copiosa bilis in cerebri regio-</w:t>
        <w:br/>
        <w:t>nes invecta est et phrenitidaS creari pronunciatum est.</w:t>
      </w:r>
    </w:p>
    <w:p>
      <w:pPr>
        <w:pStyle w:val="Heading2"/>
        <w:rPr/>
      </w:pPr>
      <w:bookmarkStart w:id="32" w:name="bookmark62"/>
      <w:r>
        <w:rPr/>
        <w:t>LXXV.</w:t>
      </w:r>
      <w:bookmarkEnd w:id="32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l</w:t>
      </w:r>
      <w:r>
        <w:rPr>
          <w:rStyle w:val="DefaultParagraphFont"/>
          <w:i/>
          <w:iCs/>
        </w:rPr>
        <w:t>taque febribus ardentibus incipientibus, quibus impenderet</w:t>
        <w:br/>
        <w:t>pernicies portendebatur; quam primum enim ab initio</w:t>
        <w:br/>
        <w:t>febris acuta prehendebat, parumque superrigebant ; in-</w:t>
        <w:br/>
        <w:t>somnes anxii, sitibundi, nausoabundi; paululum in scolae</w:t>
        <w:br/>
        <w:t>et claviculis exudabant ; ad haec nemo per universum</w:t>
        <w:br/>
        <w:t>corpus, admodum delirabant, his timores, moestitiae ;</w:t>
        <w:br/>
        <w:t>extrema joigida, ut summi pedes, sod magis etiam ma-</w:t>
        <w:br/>
        <w:t>nus ; accessiones diebus paribus , plurimis quarto die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lab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res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 sud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res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ut</w:t>
      </w:r>
      <w:r>
        <w:rPr>
          <w:rStyle w:val="DefaultParagraphFont"/>
          <w:b/>
          <w:bCs/>
        </w:rPr>
        <w:t>i/</w:t>
      </w:r>
      <w:r>
        <w:rPr>
          <w:rStyle w:val="DefaultParagraphFont"/>
          <w:b/>
          <w:bCs/>
          <w:i/>
          <w:iCs/>
        </w:rPr>
        <w:t>stmc subse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gtd</w:t>
      </w:r>
      <w:r>
        <w:rPr>
          <w:rStyle w:val="DefaultParagraphFont"/>
          <w:b/>
          <w:bCs/>
        </w:rPr>
        <w:t xml:space="preserve">i ; </w:t>
      </w:r>
      <w:r>
        <w:rPr>
          <w:rStyle w:val="DefaultParagraphFont"/>
          <w:b/>
          <w:bCs/>
          <w:i/>
          <w:iCs/>
        </w:rPr>
        <w:t>nec</w:t>
        <w:br/>
        <w:t>amp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extrema recalesceban;, .sed.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isum; </w:t>
      </w:r>
      <w:r>
        <w:rPr>
          <w:rStyle w:val="DefaultParagraphFont"/>
          <w:b/>
          <w:bCs/>
          <w:i/>
          <w:iCs/>
        </w:rPr>
        <w:t>sublivida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aneban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non 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iebant; pra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terea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erant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ni-</w:t>
        <w:br/>
        <w:t xml:space="preserve">grae 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enue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pau</w:t>
      </w:r>
      <w:r>
        <w:rPr>
          <w:rStyle w:val="DefaultParagraphFont"/>
          <w:b/>
          <w:bCs/>
        </w:rPr>
        <w:t>c</w:t>
      </w:r>
      <w:r>
        <w:rPr>
          <w:rStyle w:val="DefaultParagraphFont"/>
          <w:b/>
          <w:bCs/>
          <w:i/>
          <w:iCs/>
        </w:rPr>
        <w:t>ae ,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qec sistebantur, nec erup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e</w:t>
        <w:br/>
        <w:t>nar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fangu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i ne</w:t>
      </w:r>
      <w:r>
        <w:rPr>
          <w:rStyle w:val="DefaultParagraphFont"/>
          <w:b/>
          <w:bCs/>
        </w:rPr>
        <w:t>q</w:t>
      </w:r>
      <w:r>
        <w:rPr>
          <w:rStyle w:val="DefaultParagraphFont"/>
          <w:b/>
          <w:bCs/>
          <w:i/>
          <w:iCs/>
        </w:rPr>
        <w:t>ue 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haec ac</w:t>
      </w:r>
      <w:r>
        <w:rPr>
          <w:rStyle w:val="DefaultParagraphFont"/>
          <w:b/>
          <w:bCs/>
        </w:rPr>
        <w:t>ci</w:t>
      </w:r>
      <w:r>
        <w:rPr>
          <w:rStyle w:val="DefaultParagraphFont"/>
          <w:b/>
          <w:bCs/>
          <w:i/>
          <w:iCs/>
        </w:rPr>
        <w:t>derunt, sed</w:t>
        <w:br/>
        <w:t>paucis saltav</w:t>
      </w:r>
      <w:r>
        <w:rPr>
          <w:rStyle w:val="DefaultParagraphFont"/>
          <w:b/>
          <w:bCs/>
        </w:rPr>
        <w:t>it ; .</w:t>
      </w:r>
      <w:r>
        <w:rPr>
          <w:rStyle w:val="DefaultParagraphFont"/>
          <w:b/>
          <w:bCs/>
          <w:i/>
          <w:iCs/>
        </w:rPr>
        <w:t>neque horum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quam</w:t>
      </w:r>
      <w:r>
        <w:rPr>
          <w:rStyle w:val="DefaultParagraphFont"/>
          <w:b/>
          <w:bCs/>
        </w:rPr>
        <w:t xml:space="preserve"> re</w:t>
      </w:r>
      <w:r>
        <w:rPr>
          <w:rStyle w:val="DefaultParagraphFont"/>
          <w:b/>
          <w:bCs/>
          <w:i/>
          <w:iCs/>
        </w:rPr>
        <w:t>t ad rec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divam</w:t>
        <w:br/>
        <w:t>dec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ia, </w:t>
      </w:r>
      <w:r>
        <w:rPr>
          <w:rStyle w:val="DefaultParagraphFont"/>
          <w:b/>
          <w:bCs/>
          <w:i/>
          <w:iCs/>
        </w:rPr>
        <w:t>verum</w:t>
      </w: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ext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. c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sudore mor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ebantur.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Quemadmodum omnia quae hoc in opere scribuntur,</w:t>
        <w:br/>
        <w:t>eorum quae ab eo aliis in libris universe dicuntur, exem-</w:t>
        <w:br/>
        <w:t>pla funi, singula oculata experientia explorante, eodem</w:t>
        <w:br/>
        <w:t>modo et haec quae nunc dicuntur. Perniciosis siquidem</w:t>
        <w:br/>
        <w:t>febribus ardentibus accidisse symptomata pronunciat , per</w:t>
        <w:br/>
        <w:t>initia snperrigentes, vigilantes, nauseabundus, paululum in</w:t>
        <w:br/>
        <w:t>fronte et claviculis exudantes: .nam acutam febrem ipsis</w:t>
        <w:br/>
        <w:t>oboriri et sitim adesse, affectionis naturae erant propria,</w:t>
        <w:br/>
        <w:t>statim vero a principio rigere haec quoque malignitatis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propria. Etenim febres ardentes rigor judicare consuevit:</w:t>
        <w:br/>
        <w:t>non tamen judicatoria statim apparere oportet. Vigiliarum</w:t>
        <w:br/>
        <w:t>autem et angoris symptomata semper pravum est, non in</w:t>
        <w:br/>
        <w:t>principio solo, quemadmodum et exudare. Jam vero de-</w:t>
        <w:br/>
        <w:t>dicare , quod est quae absurda fiunt loqui , hoc est desipere,</w:t>
        <w:br/>
        <w:t>laesum cerebrum significat. Timores vero acris admodum</w:t>
        <w:br/>
        <w:t>et d cassatae flavae bilis symptomata existunt. Timoribus</w:t>
        <w:br/>
        <w:t>autem etiam moestitiae sunt congeneres. At extremorum</w:t>
        <w:br/>
        <w:t>perfrictio febribus ardentibus maxime letale tum fympto-</w:t>
        <w:br/>
        <w:t>ma tum signum est; quemadmodum et delirare propter</w:t>
        <w:br/>
        <w:t>febris in ardente capite calorem. Proprium autem est et</w:t>
        <w:br/>
        <w:t>familiare febribus acutis summas etiam corporis partes</w:t>
        <w:br/>
        <w:t>peruri,: si quando igitur hae refrigerentur, ex ardentibus</w:t>
        <w:br/>
        <w:t>visceribus sanguinem in medio corpore collectum esse de-</w:t>
        <w:br/>
        <w:t>cl ara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 t. Extrema vero egere sanguine, resrigerari et pror-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emori exstinguiquie , ea jam deserente natura. Prae-</w:t>
        <w:br/>
        <w:t>turea accessiones si diebus paribus ab initio statim fiant,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interdum quidem judicium i pessimum sexto futurum die</w:t>
        <w:br/>
        <w:t>pronunciant, interdum vero et diuturnum fore morbum;</w:t>
        <w:br/>
        <w:t>atque: si vehemens motus fuerit pravamque accessionem</w:t>
        <w:br/>
        <w:t xml:space="preserve">quartus dies habuerit.,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 die moriuntur, quemadmo-</w:t>
        <w:br/>
        <w:t>dum bi de quibus est oratio. Quarto itaque die degen-</w:t>
        <w:br/>
        <w:t>tibus ait. labores maximos ipsis factos fuisse, hoc est do-</w:t>
        <w:br/>
        <w:t>. lorisica omnia symptomata, sudoresque fubfrigidos diutissi-</w:t>
        <w:br/>
        <w:t xml:space="preserve">met Quapropter quod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extus dies cum sudoribus illaturus</w:t>
        <w:br/>
        <w:t>esset constat omnibus. Atque extrema livescere, neque</w:t>
        <w:br/>
        <w:t>amplius recalescere interitus tum signum tum certum in- .</w:t>
        <w:br/>
        <w:t xml:space="preserve">dicium est et vires ultra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eptimum diem sufficere non</w:t>
        <w:br/>
        <w:t>posse. Aliud .autem ex abundantia signum quoddam ipsis</w:t>
        <w:br/>
        <w:t>fuit, etiamsi prius aestuassent, non amplius sitirent. Itaque</w:t>
        <w:br/>
        <w:t>si qui antea ex siti arderent, postea fine siti suerint, ex</w:t>
        <w:br/>
        <w:t>duobus alterutrum .esse necesse est, aut morbi solutionem,</w:t>
        <w:br/>
        <w:t>aut facultatis interitum, ut non amplius praesentia .mala</w:t>
        <w:br/>
        <w:t>perciperentur. At .non fuit illis solutio, quum perniciosa</w:t>
      </w:r>
      <w:r>
        <w:br w:type="page"/>
      </w:r>
    </w:p>
    <w:p>
      <w:pPr>
        <w:pStyle w:val="Normal1"/>
        <w:tabs>
          <w:tab w:val="clear" w:pos="720"/>
          <w:tab w:val="left" w:pos="1270" w:leader="none"/>
          <w:tab w:val="left" w:pos="3164" w:leader="none"/>
          <w:tab w:val="left" w:pos="4307" w:leader="none"/>
        </w:tabs>
        <w:rPr/>
      </w:pPr>
      <w:r>
        <w:rPr>
          <w:rStyle w:val="DefaultParagraphFont"/>
          <w:b/>
          <w:bCs/>
        </w:rPr>
        <w:t>esse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t symptomata. Quare non eos sitire deperditi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ensus</w:t>
        <w:br/>
        <w:t>his signum fuit. Haec igitur omnia enunciata symptomata</w:t>
        <w:br/>
        <w:t>tum maligna tum admodum: exitialia funi. Cum his etiam</w:t>
        <w:br/>
        <w:t>urinae nigrae, tenues et paucae numerantur. Nigrae</w:t>
        <w:br/>
        <w:t>quidem tamquam deassato .jam humore biliofo; paucae</w:t>
        <w:br/>
        <w:t>vero ad univerfum sanguinis humorem torresactum tum.</w:t>
        <w:br/>
        <w:t>ex ardente febre tum ex jam cadaveratis urinae infervien-</w:t>
        <w:br/>
        <w:t>tibus organis. ob easdem -causas etiam alvus suppressa</w:t>
        <w:br/>
        <w:t>esu Ait praeterea ipse sanguinis e nuribus stillas perni-</w:t>
        <w:br/>
        <w:t>ciosum esse signum cum in aliis tum maxime in ardeu-</w:t>
        <w:br/>
        <w:t>tibus febribus. Hoc aut perniciosissimum febribus ardeo-</w:t>
        <w:br/>
        <w:t>tibus signum esse patet, quod his maxima sit sanguinis</w:t>
        <w:br/>
        <w:t>eruptio.</w:t>
      </w:r>
    </w:p>
    <w:p>
      <w:pPr>
        <w:pStyle w:val="Heading2"/>
        <w:rPr/>
      </w:pPr>
      <w:r>
        <w:rPr>
          <w:rStyle w:val="DefaultParagraphFont"/>
          <w:b/>
          <w:bCs/>
        </w:rPr>
        <w:t>-1.1 .</w:t>
        <w:tab/>
        <w:t>. mosti .:</w:t>
        <w:tab/>
        <w:t xml:space="preserve">LXXVI. </w:t>
      </w:r>
      <w:r>
        <w:rPr>
          <w:rStyle w:val="DefaultParagraphFont"/>
          <w:b/>
          <w:bCs/>
          <w:i/>
          <w:iCs/>
        </w:rPr>
        <w:t xml:space="preserve">c- </w:t>
      </w:r>
      <w:r>
        <w:rPr>
          <w:rStyle w:val="DefaultParagraphFont"/>
          <w:b/>
          <w:bCs/>
        </w:rPr>
        <w:t>svro ns f . ,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phren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cis autem.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gerunt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descr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pta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omnia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sed 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plerumque undecim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die</w:t>
      </w:r>
      <w:r>
        <w:rPr>
          <w:rStyle w:val="DefaultParagraphFont"/>
          <w:b/>
          <w:bCs/>
        </w:rPr>
        <w:t xml:space="preserve"> , q</w:t>
      </w:r>
      <w:r>
        <w:rPr>
          <w:rStyle w:val="DefaultParagraphFont"/>
          <w:b/>
          <w:bCs/>
          <w:i/>
          <w:iCs/>
        </w:rPr>
        <w:t>uibu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dam etiam v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gesi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 cr</w:t>
      </w:r>
      <w:r>
        <w:rPr>
          <w:rStyle w:val="DefaultParagraphFont"/>
          <w:b/>
          <w:bCs/>
        </w:rPr>
        <w:t xml:space="preserve">isis </w:t>
      </w:r>
      <w:r>
        <w:rPr>
          <w:rStyle w:val="DefaultParagraphFont"/>
          <w:b/>
          <w:bCs/>
          <w:i/>
          <w:iCs/>
        </w:rPr>
        <w:t>oborieba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tabs>
          <w:tab w:val="clear" w:pos="720"/>
          <w:tab w:val="left" w:pos="3395" w:leader="none"/>
        </w:tabs>
        <w:ind w:left="0" w:right="0" w:firstLine="360"/>
        <w:rPr/>
      </w:pPr>
      <w:r>
        <w:rPr>
          <w:rStyle w:val="DefaultParagraphFont"/>
          <w:b/>
          <w:bCs/>
        </w:rPr>
        <w:t>Qui sine febre ardente pli reni t i ci fuerunt, his quae</w:t>
        <w:br/>
        <w:t>praenunciata funt non evenerunt. Quoniam quibus una</w:t>
        <w:br/>
        <w:t>cum ardente febre sexto die mors acciderat, his dupli-</w:t>
        <w:br/>
        <w:t>cato malo phrenitis oriebatur. Circa vero undecimum</w:t>
        <w:br/>
        <w:t>diem judicationem secutam esse pronunciat, nonnullis au-</w:t>
        <w:br/>
        <w:t>tem vigesimo.</w:t>
      </w:r>
    </w:p>
    <w:p>
      <w:pPr>
        <w:pStyle w:val="Heading2"/>
        <w:rPr/>
      </w:pPr>
      <w:r>
        <w:rPr>
          <w:rStyle w:val="DefaultParagraphFont"/>
        </w:rPr>
        <w:t>I.XXVI1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non statim a princ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pio circa tert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aut quartum</w:t>
        <w:br/>
        <w:t>diem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ep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phren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</w:t>
      </w:r>
      <w:r>
        <w:rPr>
          <w:rStyle w:val="DefaultParagraphFont"/>
          <w:b/>
          <w:bCs/>
        </w:rPr>
        <w:t xml:space="preserve">s ; </w:t>
      </w:r>
      <w:r>
        <w:rPr>
          <w:rStyle w:val="DefaultParagraphFont"/>
          <w:b/>
          <w:bCs/>
          <w:i/>
          <w:iCs/>
        </w:rPr>
        <w:t>verum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pore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</w:t>
        <w:br/>
        <w:t>affectis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sept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 acuti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cele</w:t>
      </w:r>
      <w:r>
        <w:rPr>
          <w:rStyle w:val="DefaultParagraphFont"/>
          <w:b/>
          <w:bCs/>
        </w:rPr>
        <w:t>rit</w:t>
      </w:r>
      <w:r>
        <w:rPr>
          <w:rStyle w:val="DefaultParagraphFont"/>
          <w:b/>
          <w:bCs/>
          <w:i/>
          <w:iCs/>
        </w:rPr>
        <w:t>ate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excidit.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Quibus circa tertium aut quartum diem coepit, fed</w:t>
        <w:br/>
        <w:t>in medio intercisa est, dimidia facta judicatione , pluens-</w:t>
      </w:r>
      <w:r>
        <w:br w:type="page"/>
      </w:r>
    </w:p>
    <w:p>
      <w:pPr>
        <w:pStyle w:val="Normal1"/>
        <w:rPr/>
      </w:pPr>
      <w:r>
        <w:rPr/>
        <w:t>tis vehementer acuta non erat aegrotantibus. Jam enim</w:t>
        <w:br/>
        <w:t>et hujusmodi pllreniticos conspeximus.</w:t>
      </w:r>
    </w:p>
    <w:p>
      <w:pPr>
        <w:pStyle w:val="Heading2"/>
        <w:rPr/>
      </w:pPr>
      <w:bookmarkStart w:id="33" w:name="bookmark64"/>
      <w:r>
        <w:rPr/>
        <w:t>LXXVIII.</w:t>
      </w:r>
      <w:bookmarkEnd w:id="3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.Itaque morborum suit multitudo, atque ex aegris praeci-</w:t>
        <w:br/>
        <w:t>pue interibant adolescentes, juvenes, aetate florentes,</w:t>
        <w:br/>
        <w:t>glabri qui cute erant subalbicante, rectis crinibus, ni-</w:t>
        <w:br/>
        <w:t>gris pilis, nigris oculis, qui in otio et socordia vitam</w:t>
        <w:br/>
        <w:t>degerant; qui alba, qui gracili, qui aspera voce loque-</w:t>
        <w:br/>
        <w:t>bantur, blaesi, iracundi atque hujus generis mulieres</w:t>
        <w:br/>
        <w:t>plurimae moriebantur.</w:t>
      </w:r>
    </w:p>
    <w:p>
      <w:pPr>
        <w:pStyle w:val="Normal1"/>
        <w:ind w:left="0" w:right="0" w:firstLine="360"/>
        <w:rPr/>
      </w:pPr>
      <w:r>
        <w:rPr/>
        <w:t>Quemadmodum antea enunciavi, quae obscura qui-</w:t>
        <w:br/>
        <w:t>dem sunt, ea ipsum enarrare, eorum vero causas a nobis</w:t>
        <w:br/>
        <w:t>adjici, sic nunc orationis sententiam manifestam non esse</w:t>
        <w:br/>
        <w:t>prosero. Utrum enim quae de solis phrenitidibus intel-</w:t>
        <w:br/>
        <w:t>ligere oporteat, an de morbis quos pronunciavit omnibus,</w:t>
        <w:br/>
        <w:t>abditum est. Etenim ipsum propositae orationis exordium</w:t>
      </w:r>
      <w:r>
        <w:br w:type="page"/>
      </w:r>
    </w:p>
    <w:p>
      <w:pPr>
        <w:pStyle w:val="Normal1"/>
        <w:rPr/>
      </w:pPr>
      <w:r>
        <w:rPr/>
        <w:t xml:space="preserve">diverse scribunt. Nonnulli quidem ita: </w:t>
      </w:r>
      <w:r>
        <w:rPr>
          <w:rStyle w:val="DefaultParagraphFont"/>
          <w:i/>
          <w:iCs/>
        </w:rPr>
        <w:t>Morborum autem</w:t>
        <w:br/>
        <w:t xml:space="preserve">suit multitudo , </w:t>
      </w:r>
      <w:r>
        <w:rPr/>
        <w:t>de phreniticisi ipfisi solis quibus haec in-</w:t>
        <w:br/>
        <w:t>tulit orationem esse volunt. Quidam vero hoc pacto ;</w:t>
        <w:br/>
      </w:r>
      <w:r>
        <w:rPr>
          <w:rStyle w:val="DefaultParagraphFont"/>
          <w:i/>
          <w:iCs/>
        </w:rPr>
        <w:t>itaque morborum suit multitudo;</w:t>
      </w:r>
      <w:r>
        <w:rPr/>
        <w:t xml:space="preserve"> atque hi contra de prae-</w:t>
        <w:br/>
        <w:t>dictis omnibus orationem haberi augurantur. Si de omni-</w:t>
        <w:br/>
        <w:t>bus quidem intellexerimus , non definientes quam ob cau-</w:t>
        <w:br/>
        <w:t>sam adolescentes, juvenesi et aetate florentes interierunt;</w:t>
        <w:br/>
        <w:t>quam ob causam et pilo nudi et subcandida quam ob</w:t>
        <w:br/>
        <w:t>causam qui rectos et nigros habent capillos, oculos item</w:t>
        <w:br/>
        <w:t>nigros ; quam ob causam qui tum quiete tum segniter</w:t>
        <w:br/>
        <w:t>vixerunt ; quare et qui lingua haefitant seu exili voce</w:t>
        <w:br/>
        <w:t>sunt praediti; cur balbi ut et iracundi, cur et mulieres,</w:t>
        <w:br/>
        <w:t>nisi llaec omnia distincta fuerint, nihil nobis ex dictis ad</w:t>
        <w:br/>
        <w:t>praenotionem neque ad curationem magis prosuerit. Si vero</w:t>
        <w:br/>
        <w:t>non de omnibus morbis , sed de quibus sedis phreniticis</w:t>
        <w:br/>
        <w:t>fermonem fecit, inteIlexerimus dicta haec fuisse, dissicit-</w:t>
        <w:br/>
        <w:t>limum est et ita causas invenire, quibusi plurimi ex his</w:t>
        <w:br/>
        <w:t>interierint. Atque post ipsum textum (plurimos interiisse)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duplicem esse causam, altera est quia plerique tales phre-</w:t>
        <w:br/>
        <w:t>nitico morbe letalem tunc grassationem fortite, correpti</w:t>
        <w:br/>
        <w:t>sunt, propterea eorum multus interiisse pronunciatum est;.</w:t>
        <w:br/>
        <w:t>altera vero est, quod qui pbrenitide correpti sunt, eorum</w:t>
        <w:br/>
        <w:t>plurimos interiisse intellexerimus^ Quare et causae deda.-.</w:t>
        <w:br/>
        <w:t>ratio gemina est, proindeque quos dixit hoc in statu</w:t>
        <w:br/>
        <w:t>omnes p hrenitico Affectui ca prendo opportunos esse, nobis</w:t>
        <w:br/>
        <w:t>ex his qui pbrenitide correpti sunt, tales maxime in ter-</w:t>
        <w:br/>
        <w:t>ire demonstrantibus. orationis igitur obscuritas tanta</w:t>
        <w:br/>
        <w:t>ac talis existit ; praeterea vero praecedit commemoratorum</w:t>
        <w:br/>
        <w:t>singulorum inventio. Non enim sine ea fletui coaptari</w:t>
        <w:br/>
        <w:t>potest oratio. Videtur autem Hippocrates inter ea quae</w:t>
        <w:br/>
        <w:t>dixit, calidissimas aetates commemo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asse , . inquit enim</w:t>
        <w:br/>
        <w:t>adolescentes, juvenes, aetate florentes. Naturas item quibus</w:t>
        <w:br/>
        <w:t>, difficilis est perspiratio, nempe pilis nudos candidosque et qui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capillis rectis, capillis nigris et nigris oculis existunt et qui</w:t>
        <w:br/>
        <w:t>vitam quietam otiosamque degerunt, tum lu aliis conamen-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tariis tum in libro de temperamentis minus difflari osten-</w:t>
        <w:br/>
        <w:t>dimtts, quod frigidioribus sin tu temperamentis. Eandem</w:t>
        <w:br/>
        <w:t>quoque ob causam mulieres , quas status ob menstruam</w:t>
        <w:br/>
        <w:t>purgationem minus oblaedit, aut antea diximus. Quae</w:t>
        <w:br/>
        <w:t>autem interibant, ex eo erant genere. Reliquum est i su</w:t>
        <w:br/>
        <w:t>tur deris agere, qui lingua haesitant aut gracili voce lo-</w:t>
        <w:br/>
        <w:t>fluuntur et qui asperam vocem habent, de siletis. et ira-.</w:t>
        <w:br/>
        <w:t>condis ac primum scriptis ischnophonis gracili voce lo-</w:t>
        <w:br/>
        <w:t>quentibus Si igitur ita scriptum fuerit , voce gracili lo-</w:t>
        <w:br/>
        <w:t>quentes significantur : voce namque graciles etiamnum ita</w:t>
        <w:br/>
        <w:t>quidam, ut et voce tenues esse dicantur. Quum itaque</w:t>
        <w:br/>
        <w:t>nomen utrumque idem significet,- voce tamen tenues a</w:t>
        <w:br/>
        <w:t>voce gracilibus differunt, ut in libro de voce. docuimus.</w:t>
        <w:br/>
        <w:t>Nam ob asperae gutturis arteriae angustiam voce tenues</w:t>
        <w:br/>
        <w:t>fieri demonstravimus. Voce vero graciles ob naturalem</w:t>
        <w:br/>
        <w:t>musculorum guttur moventium pravitatem fieri ostendimus.</w:t>
        <w:br/>
        <w:t>Utrique autem ob. caloris nativi insirmitatem in prima</w:t>
        <w:br/>
        <w:t>conformatione tales efficiuntur. Quemadmodum autem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voce graciles deteriorem a principio musculorum guttur</w:t>
        <w:br/>
        <w:t>moventium conformationem consequnti sunt: ita muscu-</w:t>
        <w:br/>
        <w:t>lorum linguae blesi. Aspera voce loquuntur trachyphoni</w:t>
        <w:br/>
        <w:t>propter vocalium organorum asperitatem. At vocalia voco</w:t>
        <w:br/>
        <w:t>organa vel voci inservientia, quibus emissa vox efficitur.</w:t>
        <w:br/>
        <w:t>Haec sunt aspera arteria, guttur, voces veluti plectrum;</w:t>
        <w:br/>
        <w:t>fpiritus per ipsas delati. Fauces enim vocis instrumen-</w:t>
        <w:br/>
        <w:t>tum esse demonstratum est, ut loquutionis linguam, non-</w:t>
        <w:br/>
        <w:t>nihil autem ad vocis -generationem fauces conferunt, quae</w:t>
        <w:br/>
        <w:t>densam eam efficiunt. Haec- itaque organa si laevia qui-</w:t>
        <w:br/>
        <w:t>dem existant, laevem ea vocem efficere demonstratum est,</w:t>
        <w:br/>
        <w:t>aspera asperant. Ipsam autem asperitatem ob siccitatem</w:t>
        <w:br/>
        <w:t>effici docuimus. Itaque cetera post aetates omnia huc</w:t>
        <w:br/>
        <w:t>usque commemorata frigidi temperamenti signa sunt. Sola</w:t>
        <w:br/>
        <w:t>siccitas temperamentis cum calidis tum frigidis copula-</w:t>
        <w:br/>
        <w:t>tur. Frigidis itaque et siccis temperamento, ut et prae-</w:t>
        <w:br/>
        <w:t>dictis contingitnon facile difflari; Qui vero his calidio-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res existunt, his non statim hoc inest. Ideo hos ab ora-</w:t>
        <w:br/>
        <w:t>liene excepimus. alios autem,narramus , quibus oratio</w:t>
        <w:br/>
        <w:t>consentanea . est. Erat autem propositum multos interiisse,</w:t>
        <w:br/>
        <w:t>quos inter naturas ac aetates ecmmemoravit. Aetates</w:t>
        <w:br/>
        <w:t>autem calidas esse dicebam in .tquibus biliosus humor re-,</w:t>
        <w:br/>
        <w:t>dundaret ; naturas vero quae difficile discuterentur. Itaque.</w:t>
        <w:br/>
        <w:t>de quibus hucusque mentionem fecimus, .exibis reliquum</w:t>
        <w:br/>
        <w:t>adhuc est de iracundis disserere , quos animosis esse ma-</w:t>
        <w:br/>
        <w:t>xirne contrarios proferunt. Etenim animosi magnanimi;</w:t>
        <w:br/>
        <w:t>sunt et rerum humilium contemtores. Iracundi vero pu-t</w:t>
        <w:br/>
        <w:t>fillanimes funi , quod virilis animi generositatem non ha-.</w:t>
        <w:br/>
        <w:t>beant; .quare ex temperamento frigidiores erunt ac. dissi-</w:t>
        <w:br/>
        <w:t>citius discutientur. Quod autem in orationis fine pro-.</w:t>
        <w:br/>
        <w:t>nunciatum est, atque hujus generis mulieres plurimae.</w:t>
        <w:br/>
        <w:t>moriebantur, num ad finem tantum.. refer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oporteat, an,</w:t>
        <w:br/>
        <w:t xml:space="preserve">ad ea quae pronunciata sunt, non conflat. </w:t>
      </w:r>
      <w:r>
        <w:rPr>
          <w:rStyle w:val="DefaultParagraphFont"/>
          <w:b/>
          <w:bCs/>
          <w:lang w:eastAsia="en-US" w:bidi="en-US"/>
        </w:rPr>
        <w:t>Postremi.au-</w:t>
        <w:br/>
      </w:r>
      <w:r>
        <w:rPr>
          <w:rStyle w:val="DefaultParagraphFont"/>
          <w:b/>
          <w:bCs/>
        </w:rPr>
        <w:t>tem illorum sunt iracundi, atque ex mulieribus huic spe-.</w:t>
        <w:br/>
        <w:t>alei cougeueres plurimas interiisse ndjecrt. Utroque sane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modo vera esse potest oratio, sive ad praedicta omnia</w:t>
        <w:br/>
        <w:t>relationem faciat Hippocrates, sive ad postremum tantum.</w:t>
        <w:br/>
        <w:t>Quod si ad omnia referre verum sit, ita percipere melius</w:t>
        <w:br/>
        <w:t>.est. In pueris siquidem et quod ultimo dictum est, con-</w:t>
        <w:br/>
        <w:t>tinetur. Sed in hunc modum nequaquam prodita sunt</w:t>
        <w:br/>
        <w:t>omnia. Mulieres tamen hujus generis interiisse ipfe pro-</w:t>
        <w:br/>
        <w:t>nunciat, viris eas comparans, quod superius dictum est.</w:t>
        <w:br/>
        <w:t>Verum mulieres permultae aegrotaverunt quidem, minus</w:t>
        <w:br/>
        <w:t>vero quam viri minusque interierunt. Caeterum praesens</w:t>
        <w:br/>
        <w:t>Rippocratis oratio talis quaedam existit. Mulieres com-</w:t>
        <w:br/>
        <w:t>.rnemoratis affectibus captae magis iuteribant, quae prae-</w:t>
        <w:br/>
        <w:t>dicti essent generis.</w:t>
      </w:r>
    </w:p>
    <w:p>
      <w:pPr>
        <w:pStyle w:val="Heading2"/>
        <w:rPr/>
      </w:pPr>
      <w:r>
        <w:rPr>
          <w:rStyle w:val="DefaultParagraphFont"/>
        </w:rPr>
        <w:t>LXXIX.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hoc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statu ex quatuor signi</w:t>
      </w:r>
      <w:r>
        <w:rPr>
          <w:rStyle w:val="DefaultParagraphFont"/>
          <w:b/>
          <w:bCs/>
        </w:rPr>
        <w:t>s ii m</w:t>
      </w:r>
      <w:r>
        <w:rPr>
          <w:rStyle w:val="DefaultParagraphFont"/>
          <w:b/>
          <w:bCs/>
          <w:i/>
          <w:iCs/>
        </w:rPr>
        <w:t>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servabantur,</w:t>
        <w:br/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aut per nare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probe fangu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siux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aut qu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osae.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 xml:space="preserve">iosum </w:t>
      </w:r>
      <w:r>
        <w:rPr>
          <w:rStyle w:val="DefaultParagraphFont"/>
          <w:b/>
          <w:bCs/>
          <w:i/>
          <w:iCs/>
        </w:rPr>
        <w:t>ac laudab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e sudi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eatu</w:t>
      </w:r>
      <w:r>
        <w:rPr>
          <w:rStyle w:val="DefaultParagraphFont"/>
          <w:b/>
          <w:bCs/>
        </w:rPr>
        <w:t>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nentes per vesicam processerunt, aut per alvum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urbulenta bil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osa tempestive prod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derunt, aut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s-</w:t>
        <w:br/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 xml:space="preserve">iri </w:t>
      </w:r>
      <w:r>
        <w:rPr>
          <w:rStyle w:val="DefaultParagraphFont"/>
          <w:b/>
          <w:bCs/>
          <w:i/>
          <w:iCs/>
        </w:rPr>
        <w:t>fact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sunt. Mut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s autem con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ngebat non ab</w:t>
        <w:br/>
        <w:t>uno descrip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signorum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udicar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sed per</w:t>
      </w:r>
      <w:r>
        <w:rPr>
          <w:rStyle w:val="DefaultParagraphFont"/>
          <w:b/>
          <w:bCs/>
        </w:rPr>
        <w:t xml:space="preserve"> om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via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mi</w:t>
      </w:r>
      <w:r>
        <w:rPr>
          <w:rStyle w:val="DefaultParagraphFont"/>
          <w:b/>
          <w:bCs/>
        </w:rPr>
        <w:t xml:space="preserve">s . </w:t>
      </w:r>
      <w:r>
        <w:rPr>
          <w:rStyle w:val="DefaultParagraphFont"/>
          <w:b/>
          <w:bCs/>
          <w:i/>
          <w:iCs/>
        </w:rPr>
        <w:t>excreti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nem</w:t>
      </w:r>
      <w:r>
        <w:rPr>
          <w:rStyle w:val="DefaultParagraphFont"/>
          <w:b/>
          <w:bCs/>
        </w:rPr>
        <w:t>/i</w:t>
      </w:r>
      <w:r>
        <w:rPr>
          <w:rStyle w:val="DefaultParagraphFont"/>
          <w:b/>
          <w:bCs/>
          <w:i/>
          <w:iCs/>
        </w:rPr>
        <w:t>eri, qui graviu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habere</w:t>
        <w:br/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deban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sed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haec 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gerun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ineo-</w:t>
        <w:br/>
        <w:t>. tu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evadebant. Mul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paulo</w:t>
        <w:br/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descrip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signa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nia con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gerunt.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vero</w:t>
        <w:br/>
        <w:t>ex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iquod probe succederet , aut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enstrua largiu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apparerent, per haec servabantur et iudicabantur nusu</w:t>
        <w:br/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ex hi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 nov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quicquam</w:t>
        <w:br/>
        <w:t>probe accid</w:t>
      </w:r>
      <w:r>
        <w:rPr>
          <w:rStyle w:val="DefaultParagraphFont"/>
          <w:b/>
          <w:bCs/>
        </w:rPr>
        <w:t xml:space="preserve">isset. </w:t>
      </w:r>
      <w:r>
        <w:rPr>
          <w:rStyle w:val="DefaultParagraphFont"/>
          <w:b/>
          <w:bCs/>
          <w:i/>
          <w:iCs/>
        </w:rPr>
        <w:t>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lon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namque stliae liberaliter ex</w:t>
        <w:br/>
        <w:t>nar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fangui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esanebat,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vero sep</w:t>
      </w:r>
      <w:r>
        <w:rPr>
          <w:rStyle w:val="DefaultParagraphFont"/>
          <w:b/>
          <w:bCs/>
        </w:rPr>
        <w:t>tim</w:t>
      </w:r>
      <w:r>
        <w:rPr>
          <w:rStyle w:val="DefaultParagraphFont"/>
          <w:b/>
          <w:bCs/>
          <w:i/>
          <w:iCs/>
        </w:rPr>
        <w:t>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inte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d</w:t>
        <w:br/>
        <w:t>pest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 coenasse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mortem ob</w:t>
      </w:r>
      <w:r>
        <w:rPr>
          <w:rStyle w:val="DefaultParagraphFont"/>
          <w:b/>
          <w:bCs/>
        </w:rPr>
        <w:t>iit.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Hic quoque et qui sequitur textus manifestus est, ubi</w:t>
        <w:br/>
        <w:t>de mulieribus disserit. Summa namque est quam docet,</w:t>
        <w:br/>
        <w:t>alios quidem per sanguinis eruptiones, alios vero per</w:t>
      </w:r>
      <w:r>
        <w:br w:type="page"/>
      </w:r>
    </w:p>
    <w:p>
      <w:pPr>
        <w:pStyle w:val="Normal1"/>
        <w:rPr/>
      </w:pPr>
      <w:r>
        <w:rPr/>
        <w:t>urinas vel deiectiones, nonnullas etiam decumbentibus</w:t>
        <w:br/>
        <w:t>in dysenteriam caufis servari potuisse.</w:t>
      </w:r>
    </w:p>
    <w:p>
      <w:pPr>
        <w:pStyle w:val="Heading2"/>
        <w:rPr/>
      </w:pPr>
      <w:r>
        <w:rPr/>
        <w:t>LXXX.</w:t>
      </w:r>
    </w:p>
    <w:p>
      <w:pPr>
        <w:pStyle w:val="Normal1"/>
        <w:rPr/>
      </w:pPr>
      <w:r>
        <w:rPr>
          <w:rStyle w:val="DefaultParagraphFont"/>
          <w:i/>
          <w:iCs/>
        </w:rPr>
        <w:t>Quibus per febres acutas atque adeo ardentes invitae esu</w:t>
        <w:br/>
        <w:t>suxerunt lacrymae , sanguinis e naribus profluvium ex-</w:t>
        <w:br/>
        <w:t>pectandum est, si in ceteris perniciose non habuerint.</w:t>
        <w:br/>
        <w:t>Qui namque male habent, his non haemorrhagiam, sed</w:t>
        <w:br/>
        <w:t>mortem portendunt.</w:t>
      </w:r>
    </w:p>
    <w:p>
      <w:pPr>
        <w:pStyle w:val="Normal1"/>
        <w:ind w:left="0" w:right="0" w:firstLine="360"/>
        <w:rPr/>
      </w:pPr>
      <w:r>
        <w:rPr/>
        <w:t>Unum etiam quoddam fignorum haemorrhagias por-</w:t>
        <w:br/>
        <w:t>tendentium ab ipso in superioribus praetermissorum in</w:t>
        <w:br/>
        <w:t>praesentia pronunciatur. Est autem dilucida satis oratio</w:t>
        <w:br/>
        <w:t>his , qui quae antea tum hoc in libro tum in prognostico</w:t>
        <w:br/>
        <w:t>loquutusi est meminerint. Dicta quoque a me sunt et haec</w:t>
        <w:br/>
        <w:t>omnia cum propriis limitationibus in prognostici commen-</w:t>
        <w:br/>
        <w:t>tariisi et in libro de iudicationibus.</w:t>
      </w:r>
      <w:r>
        <w:br w:type="page"/>
      </w:r>
    </w:p>
    <w:p>
      <w:pPr>
        <w:pStyle w:val="Heading2"/>
        <w:rPr/>
      </w:pPr>
      <w:r>
        <w:rPr/>
        <w:t>LXXXI.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tumores circum aures in febribus cum dolore exur-</w:t>
        <w:br/>
        <w:t>gunt ; quibusdam iudicatorio cessante febre neque sup-</w:t>
        <w:br/>
        <w:t>purantur, eos aegris oborta biliosa diarrhoea aut d</w:t>
      </w:r>
      <w:r>
        <w:rPr/>
        <w:t>y</w:t>
      </w:r>
      <w:r>
        <w:rPr>
          <w:rStyle w:val="DefaultParagraphFont"/>
          <w:i/>
          <w:iCs/>
        </w:rPr>
        <w:t>s-</w:t>
        <w:br/>
        <w:t>enteria aut crassarum urinarum scdimentum, veluti siler-</w:t>
        <w:br/>
        <w:t>mippo Cla</w:t>
      </w:r>
      <w:r>
        <w:rPr/>
        <w:t>i</w:t>
      </w:r>
      <w:r>
        <w:rPr>
          <w:rStyle w:val="DefaultParagraphFont"/>
          <w:i/>
          <w:iCs/>
        </w:rPr>
        <w:t>tomeni</w:t>
      </w:r>
      <w:r>
        <w:rPr/>
        <w:t xml:space="preserve">o, </w:t>
      </w:r>
      <w:r>
        <w:rPr>
          <w:rStyle w:val="DefaultParagraphFont"/>
          <w:i/>
          <w:iCs/>
        </w:rPr>
        <w:t>solvit.</w:t>
      </w:r>
    </w:p>
    <w:p>
      <w:pPr>
        <w:pStyle w:val="Normal1"/>
        <w:ind w:left="0" w:right="0" w:firstLine="360"/>
        <w:rPr/>
      </w:pPr>
      <w:r>
        <w:rPr/>
        <w:t>PerutiIe est cum nuper pronunciata prius comme-</w:t>
        <w:br/>
        <w:t>moratisi ad hoc ut non perpetuo censeamus parotidas ci-</w:t>
        <w:br/>
        <w:t>tra suppurationem manentes pravum esse figunt. Nam</w:t>
        <w:br/>
        <w:t>in praesenti statu febres ait decretorie nonnuIlis cessasse,</w:t>
        <w:br/>
        <w:t>quod est iudicatorio die et cum fudere aut aIio quodam</w:t>
        <w:br/>
        <w:t>ita judicantium ac parotidas permansisse; deinde processu</w:t>
        <w:br/>
        <w:t>temporis resedisse per quas dixit urinas, de</w:t>
      </w:r>
      <w:r>
        <w:rPr>
          <w:rStyle w:val="DefaultParagraphFont"/>
          <w:i/>
          <w:iCs/>
        </w:rPr>
        <w:t>i</w:t>
      </w:r>
      <w:r>
        <w:rPr/>
        <w:t>ectiones et</w:t>
        <w:br/>
        <w:t>dysenterias, expurgatis morbum essicientibus causis.</w:t>
      </w:r>
      <w:r>
        <w:br w:type="page"/>
      </w:r>
    </w:p>
    <w:p>
      <w:pPr>
        <w:pStyle w:val="Heading2"/>
        <w:rPr/>
      </w:pPr>
      <w:r>
        <w:rPr/>
        <w:t>LXXXII.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circa crisas existant et ex quibus dignoscimus, ea aut</w:t>
        <w:br/>
        <w:t>similia aut dissimilia sunt.</w:t>
      </w:r>
    </w:p>
    <w:p>
      <w:pPr>
        <w:pStyle w:val="Normal1"/>
        <w:ind w:left="0" w:right="0" w:firstLine="360"/>
        <w:rPr/>
      </w:pPr>
      <w:r>
        <w:rPr/>
        <w:t>Quae de crifibuS aut judicatoriis diebus ab ipso edi-</w:t>
        <w:br/>
        <w:t>cta sunt, omnia duobus in libris a nobis collecta Conse-</w:t>
        <w:br/>
        <w:t>queris, tum libro de judicationibus tum libro de diebus</w:t>
        <w:br/>
        <w:t>judicatoliiS. Verum nunc quoque orationis summa pro-</w:t>
        <w:br/>
        <w:t>mulgabitm. Iudicia ait partim quidem similia, partim</w:t>
        <w:br/>
        <w:t>vero dissimilia suissa. DeInde citat multos ex recidiva</w:t>
        <w:br/>
        <w:t>eosdemque eodem praestituto decimo septimo die plane</w:t>
        <w:br/>
        <w:t>iudicatos. Alios etiam a recidiva die vigesimo eosque</w:t>
        <w:br/>
        <w:t>non similiter. Exempli gratia primum duorum fratrum</w:t>
        <w:br/>
        <w:t>sequenti textu mentionem fecit.</w:t>
      </w:r>
    </w:p>
    <w:p>
      <w:pPr>
        <w:pStyle w:val="Heading2"/>
        <w:rPr/>
      </w:pPr>
      <w:r>
        <w:rPr/>
        <w:t>LXXXIII.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t duo suatres qui simul eadem hora febricitare coepe-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runt. Decumbebant autem juxta Ep scenis theatrum</w:t>
        <w:br/>
      </w:r>
      <w:r>
        <w:rPr>
          <w:rStyle w:val="DefaultParagraphFont"/>
          <w:b/>
          <w:bCs/>
        </w:rPr>
        <w:t>f</w:t>
      </w:r>
      <w:r>
        <w:rPr>
          <w:rStyle w:val="DefaultParagraphFont"/>
          <w:i/>
          <w:iCs/>
        </w:rPr>
        <w:t>ratres. Dorum aetati provectiori 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sis sexto die, ju-</w:t>
        <w:br/>
        <w:t>niori septimo oborta esa</w:t>
      </w:r>
      <w:r>
        <w:rPr>
          <w:rStyle w:val="DefaultParagraphFont"/>
          <w:b/>
          <w:bCs/>
        </w:rPr>
        <w:t xml:space="preserve"> R</w:t>
      </w:r>
      <w:r>
        <w:rPr>
          <w:rStyle w:val="DefaultParagraphFont"/>
          <w:i/>
          <w:iCs/>
        </w:rPr>
        <w:t>eversus utrique simul eadem</w:t>
        <w:br/>
        <w:t>hora morbus quinque dies interm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sit et a recidiva uter-</w:t>
        <w:br/>
        <w:t>que limul decimo septimo prorsus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udicatus est. Plu-.</w:t>
        <w:br/>
        <w:t>rimis quinto die morbus sudicatus est, diebus septem</w:t>
        <w:br/>
        <w:t>intermisit et a recidiva tertio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 xml:space="preserve">udicatus est.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onnullis</w:t>
        <w:br/>
        <w:t>quoque die septimo sudicatus est, interm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sit tribus die-</w:t>
        <w:br/>
        <w:t>bus et septimo sudicatus est Alios reliquit sexto, inter-</w:t>
        <w:br/>
        <w:t>m</w:t>
      </w:r>
      <w:r>
        <w:rPr/>
        <w:t>i</w:t>
      </w:r>
      <w:r>
        <w:rPr>
          <w:rStyle w:val="DefaultParagraphFont"/>
          <w:i/>
          <w:iCs/>
        </w:rPr>
        <w:t>sit sex et tertio prehendit. Aliis intermisit primo et</w:t>
        <w:br/>
        <w:t>primo prehendit et sudicatus est, quemadmodum Eva-</w:t>
        <w:br/>
        <w:t>gonti Daiphalsis folio contigit. Aliis sexto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udicatus</w:t>
        <w:br/>
        <w:t>est, intermtsit septem, a recidiva quarto sudicatus esu</w:t>
        <w:br/>
        <w:t xml:space="preserve">ut Aglaidae filiae. 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taque qui hoc in statu aegrota-</w:t>
        <w:br/>
        <w:t>runt, eorum plurimi hoc morbi tenore laborarunt; at-</w:t>
        <w:br/>
        <w:t>que qui scpersuerunt, eorum novi neminem, cui suetae</w:t>
        <w:br/>
        <w:t>morborum reversiones secundum rationem non recurre-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rints quosque ego vidi, ii omnes servabantur, quibus</w:t>
        <w:br/>
        <w:t>hujus generis morborum reversiones contigerunt. At</w:t>
        <w:br/>
        <w:t>hoc modo aegrotantium nemini recidivam a decimo</w:t>
        <w:br/>
        <w:t>feptimo rursus obortam suise novi. Disce vero morbis</w:t>
        <w:br/>
        <w:t>plurimi fexto die moriebantur, ut Epaminondas, Sde-</w:t>
        <w:br/>
        <w:t>nus et Philiscus Antagorei silius.</w:t>
      </w:r>
    </w:p>
    <w:p>
      <w:pPr>
        <w:pStyle w:val="Normal1"/>
        <w:ind w:left="0" w:right="0" w:firstLine="360"/>
        <w:rPr/>
      </w:pPr>
      <w:r>
        <w:rPr/>
        <w:t>Utile quidem orationis ex productis manifestum, in-</w:t>
        <w:br/>
        <w:t>utile vero obscurum est. Quare ipsum investigare non</w:t>
        <w:br/>
        <w:t>decuit. Ceterum qui utilibus student, sibi negotium faces-</w:t>
        <w:br/>
        <w:t>sunt inquirendo pronunciaverit Hippocrates, aetate pro-</w:t>
        <w:br/>
        <w:t>vectiori sexto die crisin, junioli septimo obortam suissa.</w:t>
        <w:br/>
        <w:t>At rursus postea utrique simul eadem hora reversus est ;</w:t>
        <w:br/>
        <w:t>mox subintulit, intermisit dies quinque. Non enim fieri</w:t>
        <w:br/>
        <w:t>potuit ut utrique dies quinque, sed alteri soli intermitte-</w:t>
        <w:br/>
        <w:t>ret, etiamsi concedatur, quod proferunt hoc ipfum de uno</w:t>
        <w:br/>
        <w:t>solo intelligi posse, altero in narratione enunciato feptimo</w:t>
      </w:r>
      <w:r>
        <w:br w:type="page"/>
      </w:r>
    </w:p>
    <w:p>
      <w:pPr>
        <w:pStyle w:val="Normal1"/>
        <w:rPr/>
      </w:pPr>
      <w:r>
        <w:rPr/>
        <w:t>die prima judicatione judicato. Jam si huic intermisit</w:t>
        <w:br/>
        <w:t>dies quinque patet alteri, qui sexto die judicatus est, sex</w:t>
        <w:br/>
        <w:t>dies intermisisse. fieri quoque potest per initia vitiatam</w:t>
        <w:br/>
        <w:t>a librario dictionem servatam esse, quemadmodum et aliae</w:t>
        <w:br/>
        <w:t>muItae id ipsum subierunt tum apud Hippocratem tum</w:t>
        <w:br/>
        <w:t>apud alios non paucos. Quod autem dico Iibrarii erra-</w:t>
        <w:br/>
        <w:t>tum fuisse, tale est. Potuit enim scripta este dictio in</w:t>
        <w:br/>
        <w:t>hunc modum; intermissa alteri fex diesi, atteri quinque;</w:t>
        <w:br/>
        <w:t>qui vero aberravit, scripsisse potuit: intermisit quinque,</w:t>
        <w:br/>
        <w:t>atque veri similius est femori quidem fex diesi intermisisse,</w:t>
        <w:br/>
        <w:t>iuniori vero quinque, quum utrique filnuI reversio in diem</w:t>
        <w:br/>
        <w:t>duodecimum inciderit. Sequenti itaque textu ait: plurimis</w:t>
        <w:br/>
        <w:t>fexto judicatusi est, intermisit quinto; ut videantur et</w:t>
        <w:br/>
        <w:t>fratresi ipsi exemplum esse judicationum quae plurimis</w:t>
        <w:br/>
        <w:t xml:space="preserve">Contigerunt. Post vero horum enarrationem </w:t>
      </w:r>
      <w:r>
        <w:rPr>
          <w:rStyle w:val="DefaultParagraphFont"/>
          <w:i/>
          <w:iCs/>
        </w:rPr>
        <w:t>i</w:t>
      </w:r>
      <w:r>
        <w:rPr/>
        <w:t>udicationes</w:t>
        <w:br/>
        <w:t>alias scripsit, varias omnes quae decimo septimo die cir-</w:t>
        <w:br/>
        <w:t>cumscribuntur ; talem vero nullam qualem in duobus fra-</w:t>
      </w:r>
      <w:r>
        <w:br w:type="page"/>
      </w:r>
    </w:p>
    <w:p>
      <w:pPr>
        <w:pStyle w:val="Normal1"/>
        <w:rPr/>
      </w:pPr>
      <w:r>
        <w:rPr/>
        <w:t>tribus in teIIigendam dico, ut in duodecimo die utrique</w:t>
        <w:br/>
        <w:t>morbus reverteretur et iuniori quinque diebus intermitte-</w:t>
        <w:br/>
        <w:t>ret. Probabiliter quidem ita in ipsis dictum est, ut tunc</w:t>
        <w:br/>
        <w:t>quod ipsis cum aliis esset simile, servaretur et quod</w:t>
        <w:br/>
        <w:t>a recidiVa decimo septimo die iudicarentur et peculia-</w:t>
        <w:br/>
        <w:t>riter quod duodecimo morbus reverteretur. Sed bone-</w:t>
        <w:br/>
        <w:t>stum est, ut dixi, non pervestigare quum quod utile fit</w:t>
        <w:br/>
        <w:t xml:space="preserve">habeas, et jam praetermittamus </w:t>
      </w:r>
      <w:r>
        <w:rPr>
          <w:rStyle w:val="DefaultParagraphFont"/>
          <w:i/>
          <w:iCs/>
        </w:rPr>
        <w:t>i</w:t>
      </w:r>
      <w:r>
        <w:rPr/>
        <w:t>udicia omnia quae ab</w:t>
        <w:br/>
        <w:t>ipso serie continuata dicta sunt, summisi contenti, qua-</w:t>
        <w:br/>
        <w:t>tenus quidem fimilia ipsa fuerint et quatenus dissimilia.</w:t>
        <w:br/>
        <w:t>Quum enim primae iudicationes aut sexto die aegrotantes</w:t>
        <w:br/>
        <w:t>tollerent aut ita infidae essent, ut morbi rursum ad ulti-</w:t>
        <w:br/>
        <w:t>mam abfoIutamque redirent judicationem , die decimo fe-</w:t>
        <w:br/>
        <w:t>ptimo prehendentes , in hoc tum simile tum dissimiIe fie-</w:t>
        <w:br/>
        <w:t>base Post haec vero iudicationes alias commemorat et</w:t>
        <w:br/>
        <w:t>reversiones, quae in Vigesimum diem ita inciderunt , ut iti</w:t>
        <w:br/>
        <w:t>eo absolute iudicarentur. H</w:t>
      </w:r>
      <w:r>
        <w:rPr>
          <w:rStyle w:val="DefaultParagraphFont"/>
          <w:i/>
          <w:iCs/>
        </w:rPr>
        <w:t>abitabant juxta theatrum.</w:t>
        <w:br/>
      </w:r>
      <w:r>
        <w:rPr/>
        <w:t>Quidam scribunt non theatrum , fed theretrmn , ut inter-</w:t>
      </w:r>
      <w:r>
        <w:br w:type="page"/>
      </w:r>
    </w:p>
    <w:p>
      <w:pPr>
        <w:pStyle w:val="Normal1"/>
        <w:rPr/>
      </w:pPr>
      <w:r>
        <w:rPr/>
        <w:t>pretentur locum esse aliquem aestivae habitationi accom-</w:t>
        <w:br/>
        <w:t>modum ab ardendo sic appellatum. Sed quomodo quis</w:t>
        <w:br/>
        <w:t>talia scribat nomina, nihil ad praesentem speculationem</w:t>
        <w:br/>
        <w:t>interest; neque quicquam resert an Perigenis vel Theonis</w:t>
        <w:br/>
        <w:t>vel Dionis sratres essent, at qui probe secundum artem</w:t>
        <w:br/>
        <w:t>medicam enarrare nequeunt, hi ad taleS curiositates digre-</w:t>
        <w:br/>
        <w:t>diuntur.</w:t>
      </w:r>
    </w:p>
    <w:p>
      <w:pPr>
        <w:pStyle w:val="Heading2"/>
        <w:rPr/>
      </w:pPr>
      <w:r>
        <w:rPr/>
        <w:t>LXXXIV.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autem ad aures tubercula procreata essent, his</w:t>
        <w:br/>
        <w:t>vigesimo die cr</w:t>
      </w:r>
      <w:r>
        <w:rPr/>
        <w:t>i</w:t>
      </w:r>
      <w:r>
        <w:rPr>
          <w:rStyle w:val="DefaultParagraphFont"/>
          <w:i/>
          <w:iCs/>
        </w:rPr>
        <w:t>sis oboriebatur. Quibus vero non sup-</w:t>
        <w:br/>
        <w:t>pararunt, iis omnibus restincta et fedata sunt, sed ad</w:t>
        <w:br/>
        <w:t>vesicam conversa. Cratistonactae apud</w:t>
      </w:r>
      <w:r>
        <w:rPr/>
        <w:t xml:space="preserve"> I</w:t>
      </w:r>
      <w:r>
        <w:rPr>
          <w:rStyle w:val="DefaultParagraphFont"/>
          <w:i/>
          <w:iCs/>
        </w:rPr>
        <w:t>leraclium de-</w:t>
        <w:br/>
        <w:t>cumbenti et Symni sull</w:t>
      </w:r>
      <w:r>
        <w:rPr/>
        <w:t>a</w:t>
      </w:r>
      <w:r>
        <w:rPr>
          <w:rStyle w:val="DefaultParagraphFont"/>
          <w:i/>
          <w:iCs/>
        </w:rPr>
        <w:t>nis ancillae suppurarunt ac in-</w:t>
        <w:br/>
        <w:t>terierunt. Quibusdam vero morbus soptimo die sudi-</w:t>
        <w:br/>
        <w:t>catus est; novem diebus interm</w:t>
      </w:r>
      <w:r>
        <w:rPr/>
        <w:t>i</w:t>
      </w:r>
      <w:r>
        <w:rPr>
          <w:rStyle w:val="DefaultParagraphFont"/>
          <w:i/>
          <w:iCs/>
        </w:rPr>
        <w:t>sit, reversus est et ex</w:t>
        <w:br/>
        <w:t>recidiva quarto die iudicatus est Phanocrito apud</w:t>
        <w:br/>
        <w:t>Cnathonem pictorem decumbenti die soptimo</w:t>
      </w:r>
      <w:r>
        <w:rPr/>
        <w:t xml:space="preserve"> j</w:t>
      </w:r>
      <w:r>
        <w:rPr>
          <w:rStyle w:val="DefaultParagraphFont"/>
          <w:i/>
          <w:iCs/>
        </w:rPr>
        <w:t>udica-</w:t>
        <w:br/>
        <w:t>tus est</w:t>
      </w:r>
      <w:r>
        <w:br w:type="page"/>
      </w:r>
    </w:p>
    <w:p>
      <w:pPr>
        <w:pStyle w:val="Normal1"/>
        <w:tabs>
          <w:tab w:val="clear" w:pos="720"/>
          <w:tab w:val="left" w:pos="1741" w:leader="none"/>
        </w:tabs>
        <w:ind w:left="0" w:right="0" w:firstLine="360"/>
        <w:rPr/>
      </w:pPr>
      <w:r>
        <w:rPr>
          <w:rStyle w:val="DefaultParagraphFont"/>
          <w:b/>
          <w:bCs/>
        </w:rPr>
        <w:t>Quod et antea dixi memoria dignum este, id nunc</w:t>
        <w:br/>
        <w:t xml:space="preserve">quoque memoraturus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um, quod illo tum admirabilius,</w:t>
        <w:br/>
        <w:t>tum -rarius. Quod enim parotides citra suppurationem</w:t>
        <w:br/>
        <w:t>curatae sint fotis ad inferiores .partes factis excretionibus,</w:t>
        <w:br/>
        <w:t>non valde confuetum est, sed rem auxit scribens hac in</w:t>
        <w:br/>
        <w:t>oratione Cratistonacten et pictoris ancillam interiisse du-</w:t>
        <w:br/>
        <w:t>ctis ad suppurationem parotidibus. nam cum uoc pugnare</w:t>
        <w:br/>
        <w:t>videtur. Concoctiones iudicationis celeritatem securamque</w:t>
        <w:br/>
        <w:t>salutem denunciant. Verum et nunc quae febrium in</w:t>
        <w:br/>
        <w:t>venis continebantur causae non prius erant concoctae</w:t>
        <w:br/>
        <w:t>Cratistonactae et ancillae picturis aut non interiiflent.</w:t>
        <w:br/>
        <w:t>Parotides vero maturaverunt, quod rarum esse et mento-</w:t>
        <w:br/>
        <w:t>ria tenendum dixi , quod possibile sit particularem in</w:t>
        <w:br/>
        <w:t>pa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te aliqua concoctionem fieri, morbo toto haudqua-</w:t>
        <w:br/>
        <w:t>quam concoctu. Quae cetura hoc modo de judicationibus</w:t>
        <w:br/>
        <w:t>dicta funt, omnia absolute prosequuti fumus in his quos</w:t>
        <w:br/>
        <w:t>de indicationibus et diebus judicatoriis commentariis fcri-</w:t>
        <w:br/>
        <w:t>psimus.</w:t>
      </w:r>
      <w:r>
        <w:br w:type="page"/>
      </w:r>
    </w:p>
    <w:p>
      <w:pPr>
        <w:pStyle w:val="Heading2"/>
        <w:rPr/>
      </w:pPr>
      <w:bookmarkStart w:id="34" w:name="bookmark66"/>
      <w:r>
        <w:rPr/>
        <w:t>LXXXV.</w:t>
      </w:r>
      <w:bookmarkEnd w:id="3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Sub hiemem circa brumale solstitium et ad aequinoctium</w:t>
        <w:br/>
        <w:t>usque febres ardentes et phrenitides perdurabant multi-</w:t>
        <w:br/>
        <w:t>que moriebantur. 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ses tamen varie exciderunt et ex</w:t>
        <w:br/>
        <w:t>principio plurimis quinto die morbus iudicatus est, diebus</w:t>
        <w:br/>
        <w:t>quatuor interm</w:t>
      </w:r>
      <w:r>
        <w:rPr/>
        <w:t>i</w:t>
      </w:r>
      <w:r>
        <w:rPr>
          <w:rStyle w:val="DefaultParagraphFont"/>
          <w:i/>
          <w:iCs/>
        </w:rPr>
        <w:t>sit, repeti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tque et a recidiva quinto die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udicabatur, denique summa dierum quatuordecim. Pue-</w:t>
        <w:br/>
        <w:t>ris ita plurimis etiam natu grandioribus iudicatio con-</w:t>
        <w:br/>
        <w:t>agit. Quibusdam etiam undecimo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udicabatur , decimo</w:t>
        <w:br/>
        <w:t>quarto recidebat , ac vigesimo perfecte iudicabantur.</w:t>
        <w:br/>
        <w:t>Quod si qui vigesimo superriguerint , his quadragesimo</w:t>
        <w:br/>
        <w:t>iudicabatur. Superriguerunt autem plurimi sub judicium</w:t>
        <w:br/>
        <w:t xml:space="preserve">primum. </w:t>
      </w:r>
      <w:r>
        <w:rPr>
          <w:rStyle w:val="DefaultParagraphFont"/>
          <w:b/>
          <w:bCs/>
        </w:rPr>
        <w:t>Q</w:t>
      </w:r>
      <w:r>
        <w:rPr>
          <w:rStyle w:val="DefaultParagraphFont"/>
          <w:i/>
          <w:iCs/>
        </w:rPr>
        <w:t>ui vero sub iudicium per initiat. riguerunt,</w:t>
        <w:br/>
        <w:t>etiam in recidiva una cum sedicio riguerunt.</w:t>
      </w:r>
    </w:p>
    <w:p>
      <w:pPr>
        <w:pStyle w:val="Normal1"/>
        <w:ind w:left="0" w:right="0" w:firstLine="360"/>
        <w:rPr/>
      </w:pPr>
      <w:r>
        <w:rPr/>
        <w:t>Hic hiemiS anni secundi non primi meminit, quam</w:t>
        <w:br/>
        <w:t>ipso in statu expIicuit, superius a me causa dicta est, cu-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jus gratia phrenitides non per initia, rest postea redun-</w:t>
        <w:br/>
        <w:t>da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ius. Praeterea praefinitos judicationum dies immuta-</w:t>
        <w:br/>
        <w:t>tos esse pronunciat, ac malum etiam harum varietatem</w:t>
        <w:br/>
        <w:t>exponit, quae cum praedictis communem habent recidi.-</w:t>
        <w:br/>
        <w:t>vam. Pueris quoque atque his etiamnum aetate prove-</w:t>
        <w:br/>
        <w:t>ctioribus Iudicationes decimo quarto prorsus accidisse pro-</w:t>
        <w:br/>
        <w:t>fert. His etenim morborum causae celerrime discutiuntur</w:t>
        <w:br/>
        <w:t>concoquuntque. Ceteris non solum ad vigesimum, verum</w:t>
        <w:br/>
        <w:t>et ad quadragesimum pervenisse ait ex recidiva judicatio-</w:t>
        <w:br/>
        <w:t>nem ultimam, nihilque mirum est si insignes judicationum</w:t>
        <w:br/>
        <w:t>differentiae in morborum varietate extiterint.</w:t>
      </w:r>
    </w:p>
    <w:p>
      <w:pPr>
        <w:pStyle w:val="Heading2"/>
        <w:rPr/>
      </w:pPr>
      <w:r>
        <w:rPr>
          <w:rStyle w:val="DefaultParagraphFont"/>
        </w:rPr>
        <w:t>. LXXXVI.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rere autem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gebant pauc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simi, aestate plures-,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umno</w:t>
        <w:br/>
        <w:t>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iamnu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plures, sub hieme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longe 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mi. 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t sun-</w:t>
        <w:br/>
        <w:t>guin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per nares prostuv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cesserun</w:t>
      </w:r>
      <w:r>
        <w:rPr>
          <w:rStyle w:val="DefaultParagraphFont"/>
          <w:b/>
          <w:b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Veris nunc meminit. quod in primo statu ab ipfo</w:t>
        <w:br/>
        <w:t>pronunciatum est, non fecundi anni Non enim eo usque</w:t>
        <w:br/>
        <w:t>morborum grassantium enarrationem produxit, verum ad</w:t>
        <w:br/>
        <w:t>fecundam usque hiemem extendit. Cur autem temporis</w:t>
        <w:br/>
        <w:t>progressu in dies etiam atque etiam superruentium nu-</w:t>
        <w:br/>
        <w:t>merus augeretur, jam pro viribus antea narravi illa ora-</w:t>
        <w:br/>
        <w:t>tione; ubi quum admonerem, ostendi rigorem fieri quum</w:t>
        <w:br/>
        <w:t>flava bilis fuluia permeat corpora , non autem in vasc-</w:t>
        <w:br/>
        <w:t>rum cavitatibus continetur. Itaque quum in motu per-</w:t>
        <w:br/>
        <w:t>initia esset, febres ardentes procreavit; postea vero in</w:t>
        <w:br/>
        <w:t>carnosas transiens partes, ubi per eas foras pelleretur,</w:t>
        <w:br/>
        <w:t>rigorem fecit. Paulatim vero sanguinis eruptiones desine-</w:t>
        <w:br/>
        <w:t>haut, quod bilis non amplius in ve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 esset, sed in uni-</w:t>
        <w:br/>
        <w:t>versum corpus diffusa esset.</w:t>
      </w:r>
      <w:r>
        <w:br w:type="page"/>
      </w:r>
    </w:p>
    <w:p>
      <w:pPr>
        <w:pStyle w:val="Heading1"/>
        <w:rPr/>
      </w:pPr>
      <w:r>
        <w:rPr>
          <w:rStyle w:val="DefaultParagraphFont"/>
          <w:b/>
          <w:bCs/>
        </w:rPr>
        <w:t>HIPPoCRATIS EPIDEM. I. ET</w:t>
        <w:br/>
        <w:t>CALENI IN ILLUM CoMMEN-</w:t>
        <w:br/>
        <w:t>TARIUS III.</w:t>
      </w:r>
    </w:p>
    <w:p>
      <w:pPr>
        <w:pStyle w:val="Heading2"/>
        <w:rPr/>
      </w:pPr>
      <w:r>
        <w:rPr/>
        <w:t>I.</w:t>
      </w:r>
    </w:p>
    <w:p>
      <w:pPr>
        <w:pStyle w:val="Normal1"/>
        <w:rPr/>
      </w:pPr>
      <w:r>
        <w:rPr/>
        <w:t>Af</w:t>
      </w:r>
      <w:r>
        <w:rPr>
          <w:rStyle w:val="DefaultParagraphFont"/>
          <w:i/>
          <w:iCs/>
        </w:rPr>
        <w:t>orbos dignoscimus ex communi omnium natura et cu-</w:t>
        <w:br/>
        <w:t>susque propria edocti. Ex morbo, ex aegroto, ex</w:t>
        <w:br/>
      </w:r>
      <w:r>
        <w:rPr/>
        <w:t xml:space="preserve">t </w:t>
      </w:r>
      <w:r>
        <w:rPr>
          <w:rStyle w:val="DefaultParagraphFont"/>
          <w:i/>
          <w:iCs/>
        </w:rPr>
        <w:t>oblatis et asserente, ex his etenim ad su</w:t>
      </w:r>
      <w:r>
        <w:rPr/>
        <w:t>r</w:t>
      </w:r>
      <w:r>
        <w:rPr>
          <w:rStyle w:val="DefaultParagraphFont"/>
          <w:i/>
          <w:iCs/>
        </w:rPr>
        <w:t>diorem ac</w:t>
        <w:br/>
        <w:t>dissiciliorem dignationem deducimur; ex universali ac</w:t>
        <w:br/>
        <w:t>particulari caelestium statu et uniuscuiusque regionis,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ex consuetud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ne, ex v</w:t>
      </w:r>
      <w:r>
        <w:rPr>
          <w:rStyle w:val="DefaultParagraphFont"/>
          <w:b/>
          <w:bCs/>
        </w:rPr>
        <w:t>ict</w:t>
      </w:r>
      <w:r>
        <w:rPr>
          <w:rStyle w:val="DefaultParagraphFont"/>
          <w:b/>
          <w:bCs/>
          <w:i/>
          <w:iCs/>
        </w:rPr>
        <w:t>u, ex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s, ex cu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</w:t>
        <w:br/>
        <w:t>aetate, sermon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silent</w:t>
      </w:r>
      <w:r>
        <w:rPr>
          <w:rStyle w:val="DefaultParagraphFont"/>
          <w:b/>
          <w:bCs/>
        </w:rPr>
        <w:t xml:space="preserve">io,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sum</w:t>
      </w:r>
      <w:r>
        <w:rPr>
          <w:rStyle w:val="DefaultParagraphFont"/>
          <w:b/>
          <w:bCs/>
        </w:rPr>
        <w:t xml:space="preserve">itis,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gil</w:t>
      </w:r>
      <w:r>
        <w:rPr>
          <w:rStyle w:val="DefaultParagraphFont"/>
          <w:b/>
          <w:bCs/>
        </w:rPr>
        <w:t>iis; i</w:t>
      </w:r>
      <w:r>
        <w:rPr>
          <w:rStyle w:val="DefaultParagraphFont"/>
          <w:b/>
          <w:bCs/>
          <w:i/>
          <w:iCs/>
        </w:rPr>
        <w:t>nsomn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quand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; vell</w:t>
      </w:r>
      <w:r>
        <w:rPr>
          <w:rStyle w:val="DefaultParagraphFont"/>
          <w:b/>
          <w:bCs/>
        </w:rPr>
        <w:t>i-</w:t>
        <w:br/>
        <w:t>r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prur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lacr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mis, accession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s., </w:t>
      </w:r>
      <w:r>
        <w:rPr>
          <w:rStyle w:val="DefaultParagraphFont"/>
          <w:b/>
          <w:bCs/>
          <w:i/>
          <w:iCs/>
        </w:rPr>
        <w:t>desuct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o-</w:t>
        <w:br/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urin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sput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vom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quae ex . quibus,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qu</w:t>
      </w:r>
      <w:r>
        <w:rPr>
          <w:rStyle w:val="DefaultParagraphFont"/>
          <w:b/>
          <w:bCs/>
        </w:rPr>
        <w:t>os m</w:t>
      </w:r>
      <w:r>
        <w:rPr>
          <w:rStyle w:val="DefaultParagraphFont"/>
          <w:b/>
          <w:bCs/>
          <w:i/>
          <w:iCs/>
        </w:rPr>
        <w:t>orborum successione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qui absce</w:t>
      </w:r>
      <w:r>
        <w:rPr>
          <w:rStyle w:val="DefaultParagraphFont"/>
          <w:b/>
          <w:bCs/>
        </w:rPr>
        <w:t xml:space="preserve">ssus </w:t>
      </w:r>
      <w:r>
        <w:rPr>
          <w:rStyle w:val="DefaultParagraphFont"/>
          <w:b/>
          <w:bCs/>
          <w:i/>
          <w:iCs/>
        </w:rPr>
        <w:t>ad per-</w:t>
        <w:br/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 aut ad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ici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; sudor, rigor, fagus, tussi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b/>
          <w:bCs/>
          <w:i/>
          <w:iCs/>
        </w:rPr>
        <w:t>sternutamenta, singultu</w:t>
      </w:r>
      <w:r>
        <w:rPr>
          <w:rStyle w:val="DefaultParagraphFont"/>
          <w:b/>
          <w:bCs/>
        </w:rPr>
        <w:t>s, spi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us, ructus, statu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silen-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strepente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san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; haemorrhag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ae, haemorrho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s.</w:t>
        <w:br/>
      </w:r>
      <w:r>
        <w:rPr>
          <w:rStyle w:val="DefaultParagraphFont"/>
          <w:b/>
          <w:bCs/>
          <w:i/>
          <w:iCs/>
        </w:rPr>
        <w:t>E.x h</w:t>
      </w:r>
      <w:r>
        <w:rPr>
          <w:rStyle w:val="DefaultParagraphFont"/>
          <w:b/>
          <w:bCs/>
        </w:rPr>
        <w:t xml:space="preserve">in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quae per haec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ngunt</w:t>
      </w:r>
      <w:r>
        <w:rPr>
          <w:rStyle w:val="DefaultParagraphFont"/>
          <w:b/>
          <w:bCs/>
        </w:rPr>
        <w:t xml:space="preserve"> ^c</w:t>
      </w:r>
      <w:r>
        <w:rPr>
          <w:rStyle w:val="DefaultParagraphFont"/>
          <w:b/>
          <w:bCs/>
          <w:i/>
          <w:iCs/>
        </w:rPr>
        <w:t>onside-</w:t>
        <w:br/>
        <w:t>randa sunt.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sum V</w:t>
      </w:r>
      <w:r>
        <w:rPr>
          <w:rStyle w:val="DefaultParagraphFont"/>
          <w:b/>
          <w:bCs/>
        </w:rPr>
        <w:t xml:space="preserve"> t .i</w:t>
      </w:r>
      <w:r>
        <w:rPr>
          <w:rStyle w:val="DefaultParagraphFont"/>
          <w:b/>
          <w:bCs/>
          <w:i/>
          <w:iCs/>
        </w:rPr>
        <w:t>c.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Haec adscripta esse nonnulli censent, his similem</w:t>
        <w:br/>
        <w:t>fortita tum interpretationem, tum sententiam in libro de</w:t>
        <w:br/>
        <w:t>humoribus descriptis, quae aliis commentariis prius inter-</w:t>
        <w:br/>
        <w:t>pretati fumus. Haec sane fiunt prognostica theoremata,</w:t>
        <w:br/>
        <w:t>quibus docet Hippocrates universales scopes a quibus</w:t>
        <w:br/>
        <w:t>praenotiones fieri oportet. Ceterum communem quidem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naturam appellat;. quae omnium hominum est; propriam</w:t>
        <w:br/>
        <w:t>vero i uniuscujusque nostrum, Quod autum ex ambabus.</w:t>
        <w:br/>
        <w:t>fieri tum dignotienes- tum praenotiones oporteat quodque.</w:t>
        <w:br/>
        <w:t>securior sit ea quae ex propria oritur natura, in progno-</w:t>
        <w:br/>
        <w:t>stico et in libris de fracturis, de articulis et de capitis.</w:t>
        <w:br/>
        <w:t>vulneribus et quos antea explicavimus. lubens itaque</w:t>
        <w:br/>
        <w:t>scmper partem affectam cum ruo, qui fecundum naturam</w:t>
        <w:br/>
        <w:t>est, statu conferre, orationi adjecit aliena negligenda non.</w:t>
        <w:br/>
        <w:t>esse,. ita vero et quum inquit: asin acutis morbis fpe-.</w:t>
        <w:br/>
        <w:t>culari sic oportet. Primum si aegroti facies fanorum fa-</w:t>
        <w:br/>
        <w:t xml:space="preserve">clebus et praesertim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uae similis .sic (hoc enim pacto</w:t>
        <w:br/>
        <w:t>optima fuerit).. Quod li proprium cujusque aegrotantis</w:t>
        <w:br/>
        <w:t>colorem magnitudinemque noverimus , communi non opus</w:t>
        <w:br/>
        <w:t>erit. Quia vero non propriam hominum omnium natu-</w:t>
        <w:br/>
        <w:t>ram prius agnoscimus., imo quod ex inopinato saepius ad</w:t>
        <w:br/>
        <w:t>ignotos vocemur, principium dignotiouis morborum et.</w:t>
        <w:br/>
        <w:t>praenotionis fututorum a communibus facimus. si namque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nasus acutus non sit, neque cavi oculi fuerint, neque</w:t>
        <w:br/>
        <w:t>collapsa tempora , neminem de aegro interrogamus. Si</w:t>
        <w:br/>
        <w:t>vero nafus acutus fuerit cavique: oculi . et collapsa</w:t>
        <w:br/>
        <w:t>tempora apparuerint, tum quo pacto haberet, quum</w:t>
        <w:br/>
        <w:t>fecundum naturam esset, interrogamus. Sic autum</w:t>
        <w:br/>
        <w:t>et ex morbo praenotiones futurorum fiunt, nempe tibi</w:t>
        <w:br/>
        <w:t>pluribus demonstratum est tum in libris de crisibus tum</w:t>
        <w:br/>
        <w:t>in aphorismorum commentariis, tertianas exquisitas cele-</w:t>
        <w:br/>
        <w:t>riter judicari, quartanas vero diuturnas esse et utrasque</w:t>
        <w:br/>
        <w:t>periculis vacare, phrenitidem praeterea et lethargum pe-</w:t>
        <w:br/>
        <w:t>riculofos et acutos; lienis item fcirrhum tum periculo-</w:t>
        <w:br/>
        <w:t>fum tum diuturnum. Ex ipsi, autem aegroto futurorum</w:t>
        <w:br/>
        <w:t>praenotio duplici modo fit. Alter modus est, quum in-</w:t>
        <w:br/>
        <w:t>quit: in composito homine audax responsio malum. Con-</w:t>
        <w:br/>
        <w:t>tra turbulentus si aegrotaverit, non fotum si audacter lo-</w:t>
        <w:br/>
        <w:t>quitur, verum neque si in urente febre deliraverit, peri-</w:t>
        <w:br/>
        <w:t>clitabitur. Alter modus talis est: si aeger quae deceant</w:t>
        <w:br/>
        <w:t>omnia fecerit et medico obtemperans nihil juvetur, gra-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vitet aegrotat; contrario. vero prorsus modo, si nihil ae-</w:t>
        <w:br/>
        <w:t>grotus quod oporteat fecerit, mediocriter habet. sic et</w:t>
        <w:br/>
        <w:t>ex cibis exhibendis praenotio eniti Quod si cibi pravi</w:t>
        <w:br/>
        <w:t>fuerint et nihilo deterior fiat, mediocriter aegrotat; quum</w:t>
        <w:br/>
        <w:t>vero omnia decentur fiunt, ..si praeter id quod nihil ju-</w:t>
        <w:br/>
        <w:t>vetur, etiam exacerbetur, malum. At me non morborum</w:t>
        <w:br/>
        <w:t>duntaxat modos, verum etiam ideas interdum ex: oblatis</w:t>
        <w:br/>
        <w:t>cibis dignovisse plerumque vidistis. Sed de his omnibus,</w:t>
        <w:br/>
        <w:t>ut dixi, alias plura disserui. Quum veno et ex offerente</w:t>
        <w:br/>
        <w:t>cibos praenofci facilius aut difficilius pronunciat, in stor-</w:t>
        <w:br/>
        <w:t>.. bis intelligere oportet. Tale autem quicquam saepius</w:t>
        <w:br/>
        <w:t>- conspicientes sive morbus diuturnus sit, sive febriles af-</w:t>
        <w:br/>
        <w:t>lectus diuturni fuerint, dignotioni quidpiam addimus et</w:t>
        <w:br/>
        <w:t>ex. eo quod nofcamus quisnam esset medicus , qui clerus</w:t>
        <w:br/>
        <w:t>- et insignis sit, spem sanati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nis minimam habemus, quod</w:t>
        <w:br/>
        <w:t>enim malignus sic morbus, si omnibus recte factis nihil</w:t>
        <w:br/>
        <w:t>iuvetur, constat omnibus. Si vero vilis sit et imperitus,</w:t>
        <w:br/>
        <w:t>incolumem fore hominem, si omnia rite instituta essent,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probabili ratione auguramur. Imo etiam ex- statu, hoc est</w:t>
        <w:br/>
        <w:t>peculiari ambientis nos aeris temperamento fore praeno-</w:t>
        <w:br/>
        <w:t>tiones pronunciati istud natem ex universali ac particu-</w:t>
        <w:br/>
        <w:t>lari coelestium statu tale est : si meminerimus eorum quae</w:t>
        <w:br/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</w:t>
      </w:r>
      <w:r>
        <w:rPr>
          <w:rStyle w:val="DefaultParagraphFont"/>
          <w:b/>
          <w:bCs/>
        </w:rPr>
        <w:t xml:space="preserve"> in descriptis tribus statibus enunciata furit, in qui-</w:t>
        <w:br/>
        <w:t>bus Hippocrates ipfe quae in ambiente contingebantse-</w:t>
        <w:br/>
        <w:t>cundum calorem et frigus percurrens ad illorum finem</w:t>
        <w:br/>
        <w:t>praepollens temperamentum pronunciavit, ut quum loqui-</w:t>
        <w:br/>
        <w:t>tur. Toto autem statu austrino et calido facto , etiamsi</w:t>
        <w:br/>
        <w:t>neque per totum annum auster spirasset, neque squalor</w:t>
        <w:br/>
        <w:t>luisset. Rursum quum effatur : facto autem . anno toto</w:t>
        <w:br/>
        <w:t>humido, frigido et aquilonio quod redundabat, promus-</w:t>
        <w:br/>
        <w:t>oravit. i Non enim fieri poterat ut nullus dies toto anno</w:t>
        <w:br/>
        <w:t>calidus fuisset, nullus siccus, nullus humidus. Sic etiam</w:t>
        <w:br/>
        <w:t>morborum formas tales esse sane multo erat convenieu-</w:t>
        <w:br/>
        <w:t>tius , non. tamen quin aliae interciderint. Hic tandem</w:t>
        <w:br/>
        <w:t>absoluti primi status expositione in hujus fine sic ad ver-</w:t>
        <w:br/>
        <w:t>bum fcripsit. Ex omnibus qui hoc in statu scripti sunt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letale pathema solis tabidis accidit: in ceteris enim omni-</w:t>
        <w:br/>
        <w:t>bus commode habebant, neque letale quicquam aliis in</w:t>
        <w:br/>
        <w:t>febribus , neque grassabatur una morborum species neque</w:t>
        <w:br/>
        <w:t>status unus toto anno perpetuo erat. At ex tempera-</w:t>
        <w:br/>
        <w:t>menti victoria aut frigidum aut humidum aut aliud quod-</w:t>
        <w:br/>
        <w:t>dam nos temperamentum dicimus. Hippocrates autem</w:t>
        <w:br/>
        <w:t>- scripsit: vere namque alii morbi, aestate alii, autumno</w:t>
        <w:br/>
        <w:t>alii et hieme alii acciderunt in frigidis quos scripsit sta-</w:t>
        <w:br/>
        <w:t>tibus; per totum tamen anuum hoc statu hic morbus d o-</w:t>
        <w:br/>
        <w:t>minabatur, atque alter in altero. Quod autem dicitur,</w:t>
        <w:br/>
        <w:t xml:space="preserve">id existit : </w:t>
      </w:r>
      <w:r>
        <w:rPr>
          <w:rStyle w:val="DefaultParagraphFont"/>
          <w:b/>
          <w:bCs/>
          <w:i/>
          <w:iCs/>
        </w:rPr>
        <w:t>.ex 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verso et particulari 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elest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um.</w:t>
        <w:br/>
      </w:r>
      <w:r>
        <w:rPr>
          <w:rStyle w:val="DefaultParagraphFont"/>
          <w:b/>
          <w:bCs/>
        </w:rPr>
        <w:t>Addidit autem orationi, coelestium, quoniam nude et sine</w:t>
        <w:br/>
        <w:t>adjectione enunciatum status nomen regionis ideam quo-</w:t>
        <w:br/>
        <w:t>que indicare potest, reique. alterius cujuscunque. Ac tandem</w:t>
        <w:br/>
        <w:t>connectens ait: ex universo et particulari statu coelestium,</w:t>
        <w:br/>
        <w:t>ex uniqu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que regione et consuetudine. Quod autem et</w:t>
        <w:br/>
        <w:t>regionis idea ad futurorum praenotionem magnopere con-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en-GB" w:eastAsia="el-GR" w:bidi="el-GR"/>
        </w:rPr>
        <w:t xml:space="preserve">. </w:t>
      </w:r>
      <w:r>
        <w:rPr>
          <w:rStyle w:val="DefaultParagraphFont"/>
          <w:b/>
          <w:bCs/>
        </w:rPr>
        <w:t>ferat saepius demonstratum est. Nunc. vero satis sit ad</w:t>
        <w:br/>
        <w:t>librum de aere, locis et aquis remittere, in quo docet</w:t>
        <w:br/>
        <w:t>Hippocrates quinam morbi in unaquaque regione exube-.</w:t>
        <w:br/>
        <w:t>rent; horum enim generatio. indigenis est vernacula.mi-</w:t>
        <w:br/>
        <w:t>nusque ab ipsis impendet periculi. quod familiares sint.</w:t>
        <w:br/>
        <w:t>Imo vero etiam ex consuetudine ad praenotionem auxilium</w:t>
        <w:br/>
        <w:t>esse docet. Itaque in prognostice additis ex consuetudine</w:t>
        <w:br/>
        <w:t>distinctionibus interdum . quidem . ita loquitur. Pronum</w:t>
        <w:br/>
        <w:t>vero in ventrem cubare cui per .sanitatem ita dormire</w:t>
        <w:br/>
        <w:t>consuetum non est aut delirium aut ventris dolorem pon-</w:t>
        <w:br/>
        <w:t>tendit. Interdum vero ita: per febres dentibus stridere</w:t>
        <w:br/>
        <w:t>quibus a pueris consuetum non est insaniam ac mortem</w:t>
        <w:br/>
        <w:t>significat. : Praeterea ex laborantis victu quo usus sit</w:t>
        <w:br/>
        <w:t>artificiose coniici queant qualea et quanti humores exuite-</w:t>
        <w:br/>
        <w:t>rent. Hisce vero cognitis praefens corporis affectus co-</w:t>
        <w:br/>
        <w:t>gnitu facilior est et expeditior venturorum praenotio rei-</w:t>
        <w:br/>
        <w:t>ditmr Ex ritae quoque institutis imperat praenotione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duri. Vocitant autem omnia vitae instituta, quaecunque</w:t>
        <w:br/>
        <w:t>faciunt . homines aut utilitate aut necessitate ducti, qui</w:t>
        <w:br/>
        <w:t>vel navigant vel terram colunt aut aedificant et fabrili-</w:t>
        <w:br/>
        <w:t>eant aut venantur aut lubenter sese exercent, ut qui sae-t</w:t>
        <w:br/>
        <w:t>pius in aquis calidis aut frigidis lavantur. Itaque licet</w:t>
        <w:br/>
        <w:t>ex his ad quae. studia sua conferunt, de morbi disposi-</w:t>
        <w:br/>
        <w:t>tione coniectare. Qui namque in agro egit aestate in</w:t>
        <w:br/>
        <w:t>sole apricatus, in laboribus et victu tenui, is amaram</w:t>
        <w:br/>
        <w:t>bilem potius quam in pituitusum humorem, quantum in</w:t>
      </w:r>
      <w:r>
        <w:rPr>
          <w:rStyle w:val="DefaultParagraphFont"/>
          <w:b/>
          <w:bCs/>
          <w:i/>
          <w:iCs/>
        </w:rPr>
        <w:t>i</w:t>
        <w:br/>
      </w:r>
      <w:r>
        <w:rPr>
          <w:rStyle w:val="DefaultParagraphFont"/>
          <w:b/>
          <w:bCs/>
        </w:rPr>
        <w:t xml:space="preserve">ipso suit, collegisse </w:t>
      </w:r>
      <w:r>
        <w:rPr>
          <w:rStyle w:val="DefaultParagraphFont"/>
          <w:b/>
          <w:bCs/>
          <w:lang w:eastAsia="en-US" w:bidi="en-US"/>
        </w:rPr>
        <w:t xml:space="preserve">pote.su </w:t>
      </w:r>
      <w:r>
        <w:rPr>
          <w:rStyle w:val="DefaultParagraphFont"/>
          <w:b/>
          <w:bCs/>
        </w:rPr>
        <w:t>Contra vero qui urbem ineo-</w:t>
        <w:br/>
        <w:t>luerit, in umbra bis die lotus, atque in otio sebe perfecte</w:t>
        <w:br/>
        <w:t>cibis impleverit, is pituitosum magis accumulasse potest,</w:t>
        <w:br/>
        <w:t>sed et in caeteris eadem est ratio. Quod autem et ex</w:t>
        <w:br/>
        <w:t>aetate ad praesentium dignotionum et futurorum praeco-</w:t>
        <w:br/>
        <w:t>tionem non parvum emolumentum habeamus, disces ex</w:t>
        <w:br/>
        <w:t>aphorismis, in quibus de aetatibus disseruit, Jam vero</w:t>
        <w:br/>
        <w:t>librum hunc antea exposuimus. Quin et ex verbis ab</w:t>
        <w:br/>
        <w:t>aegrotante prolatis tum ad praesentium dignotionem 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 futurorum -praenotionem Iuvari possumus. At ipsis</w:t>
        <w:br/>
        <w:t>significatio illi quae ex moribus ducitur conjuncta est et</w:t>
        <w:br/>
        <w:t>communicat. Si namque sermones aegrotanti sint quos</w:t>
        <w:br/>
        <w:t>pro more per sanitatem habuerit, nihil periculosum fore</w:t>
        <w:br/>
        <w:t>spectabimus, si vero confuetis contrarios aeger proferat,</w:t>
        <w:br/>
        <w:t>perniciosum signum est: quaedam enim suspicio nobis inde</w:t>
        <w:br/>
        <w:t>est lae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esse ipsius mentem,. Quod autem deinceps</w:t>
        <w:br/>
      </w:r>
      <w:r>
        <w:rPr>
          <w:rStyle w:val="DefaultParagraphFont"/>
          <w:b/>
          <w:bCs/>
          <w:lang w:val="el-GR" w:eastAsia="el-GR" w:bidi="el-GR"/>
        </w:rPr>
        <w:t>τρόποις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modis, ab Hippocrate pronunciatum est,</w:t>
        <w:br/>
        <w:t>quid id significet videamus- Hac enim voce veteres in</w:t>
        <w:br/>
        <w:t>duobus significatis utuntur: interdum quidem ad animi</w:t>
        <w:br/>
        <w:t>.mores referunt, interdum vero ad differentias vel ideas</w:t>
        <w:br/>
        <w:t>rei de qua agitur praesentis , ut si de vietus ratione sit</w:t>
        <w:br/>
        <w:t xml:space="preserve">oratio. Auctor si victus rationes </w:t>
      </w:r>
      <w:r>
        <w:rPr>
          <w:rStyle w:val="DefaultParagraphFont"/>
          <w:b/>
          <w:bCs/>
          <w:lang w:val="el-GR" w:eastAsia="el-GR" w:bidi="el-GR"/>
        </w:rPr>
        <w:t>τρόπ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dicat, ipsius disi-</w:t>
        <w:br/>
        <w:t>ferentias vel formas declarat, quemadmodum etiam si fe-</w:t>
        <w:br/>
        <w:t xml:space="preserve">brium </w:t>
      </w:r>
      <w:r>
        <w:rPr>
          <w:rStyle w:val="DefaultParagraphFont"/>
          <w:b/>
          <w:bCs/>
          <w:lang w:val="el-GR" w:eastAsia="el-GR" w:bidi="el-GR"/>
        </w:rPr>
        <w:t>τρόπ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multos esse dixerit, harum differentias</w:t>
        <w:br/>
        <w:t>vel species significat, Hoc itaque loco vel animi mores</w:t>
        <w:br/>
        <w:t xml:space="preserve">significat per verbum </w:t>
      </w:r>
      <w:r>
        <w:rPr>
          <w:rStyle w:val="DefaultParagraphFont"/>
          <w:b/>
          <w:bCs/>
          <w:lang w:val="el-GR" w:eastAsia="el-GR" w:bidi="el-GR"/>
        </w:rPr>
        <w:t>τρόποισι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vel sermonum differentias,</w:t>
        <w:br/>
        <w:t>quoniam de sermone mentionem fecit, ac si ita dixerit: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sermonibus et ex eurum speciebus vel differentiis ; diffe-</w:t>
        <w:br/>
        <w:t>rentias enim. vel formas vel species in praesenti nihil</w:t>
        <w:br/>
        <w:t>refert dicere, quum .haec omnia fiant in eorum sectione:</w:t>
        <w:br/>
        <w:t>quae generaliter intelliguntur. Quemadmodum autem fer- .</w:t>
        <w:br/>
        <w:t>mones de aegrotantis dispositione quidpiam locent, sic et</w:t>
        <w:br/>
        <w:t>taciturnitas quae. praeter naturam vel secundum naturam</w:t>
        <w:br/>
        <w:t>in .aegro comperitur. Haec enim natura taciturno secuti-</w:t>
        <w:br/>
        <w:t>dum naturam est, contrario vero praeter naturam. Quare</w:t>
        <w:br/>
        <w:t>huic veternus quidam atque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somnum propensio est, ob</w:t>
        <w:br/>
        <w:t>quam tacet praeter naturam aut melancholiae principium.</w:t>
        <w:br/>
        <w:t xml:space="preserve">Taciturno autem non. tacere 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plura quam consuetum:</w:t>
        <w:br/>
        <w:t>sit loqui, mentis vacillationem portendit. Quum deinceps</w:t>
        <w:br/>
      </w:r>
      <w:r>
        <w:rPr>
          <w:rStyle w:val="DefaultParagraphFont"/>
          <w:b/>
          <w:bCs/>
          <w:lang w:val="el-GR" w:eastAsia="el-GR" w:bidi="el-GR"/>
        </w:rPr>
        <w:t>διανοήματα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hoc est . cogitationes feu imaginationes dicit,</w:t>
        <w:br/>
        <w:t xml:space="preserve">rem neque scnfibilem, neque apparentum declaravit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</w:t>
        <w:br/>
        <w:t>quae coniecturis reperitur. Coniecturaautem est, quod</w:t>
        <w:br/>
        <w:t>aegri tum eloquuntur tum agunt. Nam quum quis no-</w:t>
        <w:br/>
        <w:t>striam mane aegrum de more invisisset, is tota nocte feste</w:t>
        <w:br/>
        <w:t>in vigilasse dixit, dum cogitaret quidnam contingeret, si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Atlanti fesso non amplius ecelutn sustinendum videretur;</w:t>
        <w:br/>
        <w:t>Hoc quum diceret;: quoddam melancholiae principium este</w:t>
        <w:br/>
        <w:t>intelleximus. Simili modo et operibus quae aegri faciunt;</w:t>
        <w:br/>
        <w:t>animi. mores produntur. Haec sequentibus auctor loquitur</w:t>
        <w:br/>
        <w:t>fomnis et vigiliis, de quibus nihil bie dicere intendo tum</w:t>
        <w:br/>
        <w:t>quod in aphorismis tum in prognostico et somnos et vi-i</w:t>
        <w:br/>
        <w:t>gilias ante exposuerim. Praeterea^ de rnsomniis prius exul</w:t>
        <w:br/>
        <w:t>posui tum aliis tum iis quae corporis affectum quendam</w:t>
        <w:br/>
        <w:t>produnt, quemadmodum et in libro de fanorumvictu</w:t>
        <w:br/>
        <w:t>scriptum esu Si quis enim per insomnia rogos viderit, a</w:t>
        <w:br/>
        <w:t>flava bile infestatur; si fumum veI caliginem vel profun-</w:t>
        <w:br/>
        <w:t>das tenebras, ab atra; bile; si imbres, frigidum humorem</w:t>
        <w:br/>
        <w:t>redundare ostendit; ut si nivem, glaclem et grandinem,</w:t>
        <w:br/>
        <w:t>frigidam pituitam; si in foetido loco este videatur, hu-</w:t>
        <w:br/>
        <w:t>morum putredinem test gallorum gallinaceorum cristas aut</w:t>
        <w:br/>
        <w:t>rufa quaedam, sanguinem redundare; si caliginosa quaestum</w:t>
        <w:br/>
        <w:t>videre videatur, aut in caliginosis esse locis, flatus indi-</w:t>
        <w:br/>
        <w:t>cat. Quare et verbo insomniis adjecit quibus et quando,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ut </w:t>
      </w:r>
      <w:r>
        <w:rPr/>
        <w:t>verbum, quibus eorum differentias demonstret; quod si</w:t>
        <w:br/>
        <w:t>id adjectum non esset, etiam manifestum existeret. Quando</w:t>
        <w:br/>
        <w:t>vero tempus indicat, quo fiunt insomnia, hoc est vel</w:t>
        <w:br/>
        <w:t>primo accessionis infuItu veI in vigore vel alio tempore,</w:t>
        <w:br/>
        <w:t>atque si post cibum et talem quendam cibum statim vel</w:t>
        <w:br/>
        <w:t>absque cibo; fit enim quaedam ex his demonstratio. Itaque</w:t>
        <w:br/>
        <w:t>qui nive spargi videtur, si in accessionis ingressu cum</w:t>
        <w:br/>
        <w:t>rigore vel horrore vel frigore fieri id sibi videat, ad</w:t>
        <w:br/>
        <w:t>tempus magiS quam ad corporis affectum referre oportet.</w:t>
        <w:br/>
        <w:t>Si vero in declinatione tale insomnium conspexit, certius</w:t>
        <w:br/>
        <w:t>nobis indicium facit humorum frigore exfuperantium ;</w:t>
        <w:br/>
        <w:t>atque magis etiamnum, si pituitoforum ciborum nihil ede-</w:t>
        <w:br/>
        <w:t>rit, qui si in ventre contineantur, fieri potest ut cuidam</w:t>
        <w:br/>
        <w:t>talis fiat visio, etiamsi in uniVerfo corpore nulla sit simi-</w:t>
        <w:br/>
        <w:t>lis affectio. Quod autem deinceps dicitur, vilicationibus</w:t>
        <w:br/>
        <w:t>antea explicui et in commentariis de humoribus, quemad-</w:t>
        <w:br/>
        <w:t>modum et alia multa eorum, quae nunc enunciata sunt;</w:t>
      </w:r>
      <w:r>
        <w:br w:type="page"/>
      </w:r>
    </w:p>
    <w:p>
      <w:pPr>
        <w:pStyle w:val="Normal1"/>
        <w:rPr/>
      </w:pPr>
      <w:r>
        <w:rPr/>
        <w:t>quae et floccos carpentibus et festucas legentibus dici va-</w:t>
        <w:br/>
        <w:t>lent aut etiam de vellicantibus qualemcunque fuam par-</w:t>
        <w:br/>
        <w:t>tem , in qua quidam affectus dolorificuS profundum occu-</w:t>
        <w:br/>
        <w:t>pat. Saepe vero etiam vellicant et partem in qua pus</w:t>
        <w:br/>
        <w:t>continetur, aut alius quidam acris humor, quod utique et</w:t>
        <w:br/>
        <w:t>interdum desipientiae ratione contingit. Quod autem postea</w:t>
        <w:br/>
        <w:t>scriptum est, pruritibus mordentesi esse in cute humores,</w:t>
        <w:br/>
        <w:t>quibus pruriunt, ostendit. De lacrymis tum spontaneis</w:t>
        <w:br/>
        <w:t>tum invitis quidnam utraeque significare confueverint</w:t>
        <w:br/>
        <w:t>jam didicimus , quemadmodum et de accessionum formis,</w:t>
        <w:br/>
        <w:t>imo de dejectionibusi , urinis, sputis et vomitionibus sus-</w:t>
        <w:br/>
        <w:t>scientissime in prognostico demonstratum est, simulque</w:t>
        <w:br/>
        <w:t>in aphorismis et in prognostico dictum. Postea vero ipso</w:t>
        <w:br/>
        <w:t>dicente et quae, ex quibus, in quos morborum successio-</w:t>
        <w:br/>
        <w:t>nes et abscessus ad perniciem aut ad judicium hic ad me-</w:t>
        <w:br/>
        <w:t>moriam revocanda sunt quae ante docuimus, in quibus</w:t>
        <w:br/>
        <w:t>prius enarrationes fecimus. Successiones itaque morborum</w:t>
        <w:br/>
        <w:t>fiunt tum perniciosae tum judicatoriae et ex morborum</w:t>
      </w:r>
      <w:r>
        <w:br w:type="page"/>
      </w:r>
    </w:p>
    <w:p>
      <w:pPr>
        <w:pStyle w:val="Normal1"/>
        <w:rPr/>
      </w:pPr>
      <w:r>
        <w:rPr/>
        <w:t>ipsorum differentia et locis affectis. Nam successio in</w:t>
        <w:br/>
        <w:t>morbosi leviores et Iocosi ignobiliores salutaris est, in gra-</w:t>
        <w:br/>
        <w:t>viores vero morbos et Iocos principaliores perniciosa. Ita</w:t>
        <w:br/>
        <w:t>vero et abscessus qui per efiluxum quidem fiunt meliores,</w:t>
        <w:br/>
        <w:t>per decubitum vero minus commode. Atque horum ipso-</w:t>
        <w:br/>
      </w:r>
      <w:r>
        <w:rPr>
          <w:rStyle w:val="DefaultParagraphFont"/>
          <w:i/>
          <w:iCs/>
        </w:rPr>
        <w:t>s</w:t>
      </w:r>
      <w:r>
        <w:rPr/>
        <w:t>um a loco quidem affecto remotissimi et in partes labo-</w:t>
        <w:br/>
        <w:t>Tantis ignobiles boni sunt, his vero contrarii praVi. At</w:t>
        <w:br/>
        <w:t>vero quae deinceps per totum opus pronunciata sunt, am-</w:t>
        <w:br/>
        <w:t>piissime his in libris a me prius expIanatis enarravimus,</w:t>
        <w:br/>
        <w:t>nimirum in aphorismis et prognostico, de rigore, sudori-</w:t>
        <w:br/>
        <w:t>bus, tussi, sternutamento et singultu. In ceteris vero a</w:t>
        <w:br/>
        <w:t>nobis conditisi tractatibus et de his quidem, imo et de aliis</w:t>
        <w:br/>
        <w:t>omnibus, quae tum ad dignotiones tum praenotiones con-</w:t>
        <w:br/>
        <w:t>ducant diximus. Quum autem deinceps rursum frigoris</w:t>
        <w:br/>
        <w:t>esse meminerit, animadvertendum est utrumne frigus</w:t>
        <w:br/>
        <w:t>universi corporis intelligere consentaneum fit, ut profun-</w:t>
        <w:br/>
        <w:t>dum inardeat, an partium extremarum, an de his omni-</w:t>
      </w:r>
      <w:r>
        <w:br w:type="page"/>
      </w:r>
    </w:p>
    <w:p>
      <w:pPr>
        <w:pStyle w:val="Normal1"/>
        <w:rPr/>
      </w:pPr>
      <w:r>
        <w:rPr/>
        <w:t>bus ipsam verba facere satius sit existimare. Aliud enim</w:t>
        <w:br/>
        <w:t>quiddam significat frigus in accessionis principio, aliud</w:t>
        <w:br/>
        <w:t>vero in declinatione, quemadmodum etiamsi per totam</w:t>
        <w:br/>
        <w:t>accessionem ipsum permanserit , non bonum fignum est,</w:t>
        <w:br/>
        <w:t>sic et si tali eo existente perpetuo profunditasi inuratur</w:t>
        <w:br/>
        <w:t>De quibus omnibus in libris quoS explanavimuS et in</w:t>
        <w:br/>
        <w:t>opere de judiciiS enunciatum est. Quum autem spiritus</w:t>
        <w:br/>
        <w:t>protulit, respirationis differentiae intelligendae sunt. Quo-</w:t>
        <w:br/>
        <w:t>niam vero flatuum deincepS mentionem secst, hi quoque</w:t>
        <w:br/>
        <w:t>in spirituum sunt genere. De hiS autem in prognostici</w:t>
        <w:br/>
        <w:t>commentariiS dictum est, et in libro de spirandi dissicul-</w:t>
        <w:br/>
        <w:t>tate, de spirituum in respiratione differentiis, ut et de</w:t>
        <w:br/>
        <w:t>flatibus in prognostico. Ructus quoque et in spirituum</w:t>
        <w:br/>
        <w:t>genere existunt ob idque cum respirationis spiritibus quo-</w:t>
        <w:br/>
        <w:t>dam modo communicant. Quatenus autem in flatulento-</w:t>
        <w:br/>
        <w:t>rum spirituum sunt genere, eatenus cum flatibus com-</w:t>
        <w:br/>
        <w:t>municant: quare et ipsi flatulentum in ventre superiori</w:t>
        <w:br/>
        <w:t>nrmcreari spiritum ostendunt. Quod autem in textus fine</w:t>
      </w:r>
      <w:r>
        <w:br w:type="page"/>
      </w:r>
    </w:p>
    <w:p>
      <w:pPr>
        <w:pStyle w:val="Normal1"/>
        <w:rPr/>
      </w:pPr>
      <w:r>
        <w:rPr/>
        <w:t>pronunciavit, patet omnibus. Etenim haemorrhagiae et</w:t>
        <w:br/>
        <w:t>haemorrhoides quomodo auxiliari quidem consueverunt,</w:t>
        <w:br/>
        <w:t>ea et laesionem adferre, ut didicimus.</w:t>
      </w:r>
    </w:p>
    <w:p>
      <w:pPr>
        <w:pStyle w:val="Heading2"/>
        <w:rPr/>
      </w:pPr>
      <w:r>
        <w:rPr/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Febres quaedam continuae sunt, quaedam interdum obsi-</w:t>
        <w:br/>
        <w:t>dent, noctu intermittunt. Aliae noctu prehendunt, in-</w:t>
        <w:br/>
        <w:t>terdiu intermittunt. Sunt et somi</w:t>
      </w:r>
      <w:r>
        <w:rPr/>
        <w:t>s</w:t>
      </w:r>
      <w:r>
        <w:rPr>
          <w:rStyle w:val="DefaultParagraphFont"/>
          <w:i/>
          <w:iCs/>
        </w:rPr>
        <w:t>ertianae , tertianae,</w:t>
        <w:br/>
        <w:t>quartanae, quintanae, septimanae et nonanae.</w:t>
      </w:r>
    </w:p>
    <w:p>
      <w:pPr>
        <w:pStyle w:val="Normal1"/>
        <w:ind w:left="0" w:right="0" w:firstLine="360"/>
        <w:rPr/>
      </w:pPr>
      <w:r>
        <w:rPr/>
        <w:t>Continuae et intermittentes nomine bifariam veteres</w:t>
        <w:br/>
        <w:t>uti videntur. Continuas namque febres appellant inter-</w:t>
        <w:br/>
        <w:t>dum quidem omnes quae ad integritatem non desinunt,</w:t>
        <w:br/>
        <w:t>interdum vero non omnes quae ad integritatem febris</w:t>
        <w:br/>
        <w:t>non desinunt, sed illas solas praecipue quae adusque ju-</w:t>
        <w:br/>
        <w:t>dicium nullam permutationem sortiuntur. Ita vero</w:t>
        <w:br/>
        <w:t>et intermittentes interdum quidem illas solas nominant,</w:t>
      </w:r>
      <w:r>
        <w:br w:type="page"/>
      </w:r>
    </w:p>
    <w:p>
      <w:pPr>
        <w:pStyle w:val="Normal1"/>
        <w:rPr/>
      </w:pPr>
      <w:r>
        <w:rPr/>
        <w:t>quae ad apyrexiam desinunt, interdum vero quod ad in-</w:t>
        <w:br/>
        <w:t>tegritatem non definunt, sed insignes faciunt singu</w:t>
      </w:r>
      <w:r>
        <w:rPr>
          <w:rStyle w:val="DefaultParagraphFont"/>
          <w:i/>
          <w:iCs/>
        </w:rPr>
        <w:t>l</w:t>
      </w:r>
      <w:r>
        <w:rPr/>
        <w:t>arum</w:t>
        <w:br/>
        <w:t>accessionum mutationeS in principium, incrementum, vi-</w:t>
        <w:br/>
        <w:t>gorem et remissionem. At ex recentioribus medicis non-</w:t>
        <w:br/>
        <w:t>nulli febres nuIIam insignem mutationem fortitasi non</w:t>
        <w:br/>
        <w:t>continuas, sed continentes appelIant, continuaS vero fo-</w:t>
        <w:br/>
        <w:t>Ias iIIaS , quae ad integritatem non desinunt et particu-</w:t>
        <w:br/>
        <w:t>faribus acceflionibuS intermittunt. Has prisci continuas</w:t>
        <w:br/>
        <w:t>aliquando vocitant, aliquando intermittentes. Sunt enim</w:t>
        <w:br/>
        <w:t>revera inter continuaS et eas quae ad integritatem dosi-</w:t>
        <w:br/>
        <w:t>nunt mediae. Jure itaque ubi cum continentibusi confe-</w:t>
        <w:br/>
        <w:t>runtur intermittenti Vocantur, ubi vero cum hiS quae</w:t>
        <w:br/>
        <w:t>ad integritatem definunt, continuae. Hoc autem in praes-</w:t>
        <w:br/>
        <w:t>enti textu febrium differentias fclibens Hippocrates, ea-</w:t>
        <w:br/>
        <w:t>rum nonnuIlas ait esse continuas, (funt enim vere con-</w:t>
        <w:br/>
        <w:t>tinuae fecundum utrumque continui significatum) nonnul-</w:t>
        <w:br/>
        <w:t>las autem vel noctu vel interdiu intermittere. Ex quibus</w:t>
        <w:br/>
        <w:t>quae ad integritatem non desinunt, eas quidem recensio-</w:t>
      </w:r>
      <w:r>
        <w:br w:type="page"/>
      </w:r>
    </w:p>
    <w:p>
      <w:pPr>
        <w:pStyle w:val="Normal1"/>
        <w:rPr/>
      </w:pPr>
      <w:r>
        <w:rPr/>
        <w:t>resi medici diurnas, quae vero desinunt, illas quotidianas,</w:t>
        <w:br/>
        <w:t>tali minuta et subtili nominum disputatione apud veteres</w:t>
        <w:br/>
        <w:t>non existente. Nam quum intermittere duobus modis</w:t>
        <w:br/>
        <w:t>tum intelligatur tum dicatur, prout fupra enunciatum est,</w:t>
        <w:br/>
        <w:t>quae fingulisi diebus aut noctibusi exacerbantur febres,</w:t>
        <w:br/>
        <w:t>eas intermittentes dicemus, siVe ad apyrexiam , sive ad</w:t>
        <w:br/>
        <w:t>remissionem vocatam pervenerint. Deinde ferie connu-</w:t>
        <w:br/>
        <w:t>ruerat a praedictis alias februum differentias, femitertia-</w:t>
        <w:br/>
        <w:t>nas , tertianas , quartanaS , quintanas, septimanas et nona-</w:t>
        <w:br/>
        <w:t>nas commemorans. Tertianae quidem et quartanae mani-</w:t>
        <w:br/>
        <w:t>feste ad integritatem desinunt. Semitertianarum vero</w:t>
        <w:br/>
        <w:t>quaedam utraque incedunt via ; nonnullae altera earum</w:t>
        <w:br/>
        <w:t>sola quae ad integritatem non desinunt. Nam si animasse</w:t>
        <w:br/>
        <w:t>verteriS quod ut in quotidie exacerbantibus, alias quidem</w:t>
        <w:br/>
        <w:t>ad integritatem venire pronunciat, alias autem ad remis-</w:t>
        <w:br/>
        <w:t>sionem, ita et quaenam fit earum quae tertio aut quarto</w:t>
        <w:br/>
        <w:t>quoque die invadunt differentia , cognosces plane non de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-re,. fed de significato vocis femitertianae quaestionem esse.</w:t>
        <w:br/>
        <w:t>Nam quae quarto quoque die invadunt , scimus eas ad</w:t>
        <w:br/>
        <w:t>apyrexiam longo tempore desinere, . rarissimeque ex his</w:t>
        <w:br/>
        <w:t>quae quarto quoque die invadunt, visa est aliqua, quae</w:t>
        <w:br/>
        <w:t>ad integritatem non desineret. Res in his quae tertio</w:t>
        <w:br/>
        <w:t>quoque die accedunt, non similiter fisi habet: nam per-</w:t>
        <w:br/>
        <w:t>multae sunt differentiae. In his igitur non de re, fed de</w:t>
        <w:br/>
        <w:t>significato et nomine est quaestio, quasnam ex praedictis</w:t>
        <w:br/>
        <w:t>febribus appellare conveniat, tertianas, femitertianas et</w:t>
        <w:br/>
        <w:t>tritaeophyas. Sic quum quasdam febres dicit quartanas</w:t>
        <w:br/>
        <w:t xml:space="preserve">aut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eptimanas aut nonanus esse, non de nomine siguifi-</w:t>
        <w:br/>
        <w:t>cato . fed de re quaestio statuitur. Nonnulli siquidem me-</w:t>
        <w:br/>
        <w:t>dici profitentur fe nullum omnino circuitum ultra quar-</w:t>
        <w:br/>
        <w:t>tum diem conspexisse ; nonnulli vero, quemadmodum Hip-</w:t>
        <w:br/>
        <w:t>pocrates, sententiam proferunt. Ego vero et ab adole-</w:t>
        <w:br/>
        <w:t>sceutia hucusque usus observatione^ nullum ipse vidi</w:t>
        <w:br/>
        <w:t>septumauum, nullum nonanum., neque perspicue neque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obscure neque ambigue, Quintanos autem circuitus . vi-</w:t>
        <w:br/>
        <w:t>dimus ambiguos, non tamen exactu neque manifeste, ut</w:t>
        <w:br/>
        <w:t>quotidianos , tertianos et quartanos. Rem tamen logica</w:t>
        <w:br/>
        <w:t>demonstratione non egere censeo, quae ab experientia</w:t>
        <w:br/>
        <w:t>judicium assumit; Si quis enim accurate multoties con-</w:t>
        <w:br/>
        <w:t>spexerit aut septimo aut nono quoque die accessiones obo-</w:t>
        <w:br/>
        <w:t>riri (non enim semel , bis aut ter fiatis sit). persuasus is</w:t>
        <w:br/>
        <w:t>sane fuerit, quosdam et tales esse circuitus. At si a ju-</w:t>
        <w:br/>
        <w:t>ventute ad senectutem non viderit quos invisit aegros itu</w:t>
        <w:br/>
        <w:t>febricitare multos, conflet hoc illi e contrario quod sci-</w:t>
        <w:br/>
        <w:t>licet non fiant hujusmodi circuitus. Fortassis itaque ad-</w:t>
        <w:br/>
        <w:t>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Hippocratem logica demonstratione aliquis disse-</w:t>
        <w:br/>
        <w:t>r nerit, ut Diocles. Quibus eum asserueris signis au</w:t>
      </w:r>
      <w:r>
        <w:rPr>
          <w:rStyle w:val="DefaultParagraphFont"/>
          <w:b/>
          <w:bCs/>
          <w:i/>
          <w:iCs/>
        </w:rPr>
        <w:t>y</w:t>
      </w:r>
      <w:r>
        <w:rPr>
          <w:rStyle w:val="DefaultParagraphFont"/>
          <w:b/>
          <w:bCs/>
        </w:rPr>
        <w:t>hu-</w:t>
        <w:br/>
        <w:t>moribus quintanum vel septimanum vel nonanum fieri</w:t>
        <w:br/>
        <w:t>circuitum, non habebis. Neque vero nobis scripsit aegrum</w:t>
        <w:br/>
        <w:t>aliquem, qui ita laboraverit, quamquam oportebat quomodo</w:t>
        <w:br/>
        <w:t>aliorum multorum universalium praeceptorum exempla</w:t>
        <w:br/>
        <w:t>sigillatim docuit, ita ef inhia fecisse. Cognoscere praeter-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ea oportet textus principium in multis exemplaribus feriri</w:t>
        <w:br/>
        <w:t>ptum esse secundum speciem interpretationis, quam afyn-</w:t>
        <w:br/>
        <w:t>deton, hoc est sine coniunctionibus, vocant hoc modo: fe-</w:t>
        <w:br/>
        <w:t>bres continuae interdiu obsident, noctu intermittunt, -</w:t>
        <w:br/>
        <w:t>nocte tenent; die intermittunt; Quum autem hanc spe-</w:t>
        <w:br/>
        <w:t xml:space="preserve">ci em interpretationis </w:t>
      </w:r>
      <w:r>
        <w:rPr>
          <w:rStyle w:val="DefaultParagraphFont"/>
          <w:b/>
          <w:bCs/>
          <w:lang w:val="el-GR" w:eastAsia="el-GR" w:bidi="el-GR"/>
        </w:rPr>
        <w:t>ἀσύνδετον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vel coniunction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s vacuam</w:t>
        <w:br/>
        <w:t>vocari dixi, ostendi et ipsius expositionem. oportet siqui-</w:t>
        <w:br/>
        <w:t>dem tamquam in catalogo dictorum nos intelligere adje-</w:t>
        <w:br/>
        <w:t xml:space="preserve">etas, quae in orationibus praetermissae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unsi coniunctiones.</w:t>
      </w:r>
    </w:p>
    <w:p>
      <w:pPr>
        <w:pStyle w:val="Heading2"/>
        <w:rPr/>
      </w:pPr>
      <w:r>
        <w:rPr>
          <w:rStyle w:val="DefaultParagraphFont"/>
        </w:rPr>
        <w:t>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sunt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in sebre continua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acut</w:t>
      </w:r>
      <w:r>
        <w:rPr>
          <w:rStyle w:val="DefaultParagraphFont"/>
          <w:b/>
          <w:bCs/>
        </w:rPr>
        <w:t>i/</w:t>
      </w:r>
      <w:r>
        <w:rPr>
          <w:rStyle w:val="DefaultParagraphFont"/>
          <w:b/>
          <w:bCs/>
          <w:i/>
          <w:iCs/>
        </w:rPr>
        <w:t>sin</w:t>
      </w:r>
      <w:r>
        <w:rPr>
          <w:rStyle w:val="DefaultParagraphFont"/>
          <w:b/>
          <w:bCs/>
        </w:rPr>
        <w:t xml:space="preserve">u , </w:t>
      </w:r>
      <w:r>
        <w:rPr>
          <w:rStyle w:val="DefaultParagraphFont"/>
          <w:b/>
          <w:bCs/>
          <w:i/>
          <w:iCs/>
        </w:rPr>
        <w:t>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mi</w:t>
        <w:br/>
        <w:t>et grav</w:t>
      </w:r>
      <w:r>
        <w:rPr>
          <w:rStyle w:val="DefaultParagraphFont"/>
          <w:b/>
          <w:bCs/>
        </w:rPr>
        <w:t>ij</w:t>
      </w:r>
      <w:r>
        <w:rPr>
          <w:rStyle w:val="DefaultParagraphFont"/>
          <w:b/>
          <w:bCs/>
          <w:i/>
          <w:iCs/>
        </w:rPr>
        <w:t>sim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 maxime letales.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Accuratissima horum omnium doctrina in commenta-</w:t>
        <w:br/>
        <w:t>riisde febrium differentiis tradita est, ut jam retuli, ve-</w:t>
        <w:br/>
        <w:t>rum demonstrare non proposui, neque particularia omnia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docere, ita ut nihiUpraetermittam, fed sanis orationem</w:t>
        <w:br/>
        <w:t>explicare. Summas igitur incidentis singulorum fpecula-</w:t>
        <w:br/>
        <w:t>tionis non praeteribo. Ltaque acutissimos et maximos et</w:t>
        <w:br/>
        <w:t>gravissimos in febre continua morbos esse pronunciat;</w:t>
        <w:br/>
        <w:t>acutissimos appellitat qui pauco tempore iudicationes sub-</w:t>
        <w:br/>
        <w:t>eunt, maximos autem vehementissimos, gravissimos vero</w:t>
        <w:br/>
        <w:t>qui periculum inferunt; quod interpretatus -ipse intulit</w:t>
        <w:br/>
        <w:t>ipsos his verbis esse letales. Quoquo autem modo eon-</w:t>
        <w:br/>
        <w:t>tinuam febrem diu intellexeris, vera est oratio. Acutissimi</w:t>
        <w:br/>
        <w:t>.siquidem morbi et maximi et gravissimi in proprie dictis</w:t>
        <w:br/>
        <w:t>synodus fiunt, atque in aliis nihil minus quae per parti-</w:t>
        <w:br/>
        <w:t>cuia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 accessiones incedunt principia, incrementa, vigores</w:t>
        <w:br/>
        <w:t>.et declinationes manifestas facientes , nec tamen ad iute-</w:t>
        <w:br/>
        <w:t>gritatem desinentes, de quibus hoc loco intelligere satius</w:t>
        <w:br/>
        <w:t>erit, quoniam et synochos in his contineri contingit, non</w:t>
        <w:br/>
        <w:t>has in synedris. Quod si quis orationem de felis syno-</w:t>
        <w:br/>
        <w:t>chis dici intellexerit, reliquas continuas tamquam non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periculosas, neque vehementes, neque acutas eximere vi-</w:t>
        <w:br/>
        <w:t>debrtur.</w:t>
      </w:r>
    </w:p>
    <w:p>
      <w:pPr>
        <w:pStyle w:val="Heading2"/>
        <w:rPr/>
      </w:pPr>
      <w:r>
        <w:rPr>
          <w:rStyle w:val="DefaultParagraphFont"/>
          <w:b/>
          <w:bCs/>
        </w:rPr>
        <w:t>IV.</w:t>
      </w:r>
      <w:r>
        <w:rPr>
          <w:rStyle w:val="DefaultParagraphFont"/>
          <w:b/>
          <w:bCs/>
          <w:i/>
          <w:iCs/>
        </w:rPr>
        <w:tab/>
        <w:t>i r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t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secur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ssima,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ma et 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ngi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sima suar-</w:t>
        <w:br/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 xml:space="preserve">ana.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on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salum per se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psa tal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est, verum</w:t>
        <w:br/>
        <w:t>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iam ab al</w:t>
      </w:r>
      <w:r>
        <w:rPr>
          <w:rStyle w:val="DefaultParagraphFont"/>
          <w:b/>
          <w:bCs/>
        </w:rPr>
        <w:t>iis m</w:t>
      </w:r>
      <w:r>
        <w:rPr>
          <w:rStyle w:val="DefaultParagraphFont"/>
          <w:b/>
          <w:bCs/>
          <w:i/>
          <w:iCs/>
        </w:rPr>
        <w:t>agni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morbi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vind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Quartanam facillimam dixit peraeque ac maxime tu-</w:t>
        <w:br/>
        <w:t>lerabilem. Quum enim continuae feb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es nullam habeant</w:t>
        <w:br/>
        <w:t>adusque judicium molestiarum remissionem, sed assidue</w:t>
        <w:br/>
        <w:t>gravent, jure intolerabiles tum dicuntur tum existunt. lu</w:t>
        <w:br/>
        <w:t>quartana vero ac praesertim ubi moderata sit, mediis ac-</w:t>
        <w:br/>
        <w:t>cessio num diebus foras prodire licet et interdum quibus-</w:t>
        <w:br/>
        <w:t>datu consuetis fungi muneribus. At oportet te veterum</w:t>
        <w:br/>
        <w:t>consuetudinem cognoscere, quum eos de febribus disse-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nentes audieris. Si namque febris aut hapalis aut pul-</w:t>
        <w:br/>
        <w:t>, menis aut pleurae aut alienius alterius partis inflamma-</w:t>
        <w:br/>
        <w:t>tlonem consequatur, pleuritidem vel peripneumoniam vel</w:t>
        <w:br/>
        <w:t>hepatitin appellant morbum, non febrilem, Febricitantem</w:t>
        <w:br/>
        <w:t>autem citra inflammationem febre laborare dicunt et nunc</w:t>
        <w:br/>
        <w:t>intellige de quibus disserit febribus ita dici orationem.</w:t>
        <w:br/>
        <w:t>Nam plerumque ex liene graviter febrie.utes homines qnar-</w:t>
        <w:br/>
        <w:t>tana vidimus; deinde effusione hysterica orta obiisse. At</w:t>
        <w:br/>
        <w:t>quartana ipfa per fe absque periculo est, quae et ab aliis</w:t>
        <w:br/>
        <w:t>morbis vindicat. Sedatas siquidem epilepsias aegro ex</w:t>
        <w:br/>
        <w:t>quartana dluturna divexata novimus, cujus generationem</w:t>
        <w:br/>
        <w:t>jam didicisti et in commentariis de febrium differentiis et</w:t>
        <w:br/>
        <w:t>de Iudiciis.</w:t>
      </w:r>
    </w:p>
    <w:p>
      <w:pPr>
        <w:pStyle w:val="Heading2"/>
        <w:rPr/>
      </w:pPr>
      <w:bookmarkStart w:id="35" w:name="bookmark68"/>
      <w:r>
        <w:rPr>
          <w:rStyle w:val="DefaultParagraphFont"/>
          <w:i/>
          <w:iCs/>
        </w:rPr>
        <w:t>.i</w:t>
      </w:r>
      <w:r>
        <w:rPr/>
        <w:t xml:space="preserve"> v</w:t>
      </w:r>
      <w:bookmarkEnd w:id="35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a sumit 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ana 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cata sebre</w:t>
      </w:r>
      <w:r>
        <w:rPr>
          <w:rStyle w:val="DefaultParagraphFont"/>
          <w:b/>
          <w:bCs/>
        </w:rPr>
        <w:t xml:space="preserve"> e</w:t>
      </w:r>
      <w:r>
        <w:rPr>
          <w:rStyle w:val="DefaultParagraphFont"/>
          <w:b/>
          <w:bCs/>
          <w:i/>
          <w:iCs/>
        </w:rPr>
        <w:t>um 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os quoque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rbo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procreari</w:t>
      </w:r>
      <w:r>
        <w:rPr>
          <w:rStyle w:val="DefaultParagraphFont"/>
          <w:b/>
          <w:bCs/>
        </w:rPr>
        <w:t xml:space="preserve"> a</w:t>
      </w:r>
      <w:r>
        <w:rPr>
          <w:rStyle w:val="DefaultParagraphFont"/>
          <w:b/>
          <w:bCs/>
          <w:i/>
          <w:iCs/>
        </w:rPr>
        <w:t>cc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dit, tum p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aeter cae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eras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sta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axi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talis est. .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etiam tabidi,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cunque</w:t>
        <w:br/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l</w:t>
      </w:r>
      <w:r>
        <w:rPr>
          <w:rStyle w:val="DefaultParagraphFont"/>
          <w:b/>
          <w:bCs/>
          <w:i/>
          <w:iCs/>
        </w:rPr>
        <w:t>ab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hac po</w:t>
      </w:r>
      <w:r>
        <w:rPr>
          <w:rStyle w:val="DefaultParagraphFont"/>
          <w:b/>
          <w:bCs/>
        </w:rPr>
        <w:t>ti/sim</w:t>
      </w:r>
      <w:r>
        <w:rPr>
          <w:rStyle w:val="DefaultParagraphFont"/>
          <w:b/>
          <w:bCs/>
          <w:i/>
          <w:iCs/>
        </w:rPr>
        <w:t>um aegr</w:t>
      </w:r>
      <w:r>
        <w:rPr>
          <w:rStyle w:val="DefaultParagraphFont"/>
          <w:b/>
          <w:bCs/>
        </w:rPr>
        <w:t>ot</w:t>
      </w:r>
      <w:r>
        <w:rPr>
          <w:rStyle w:val="DefaultParagraphFont"/>
          <w:b/>
          <w:bCs/>
          <w:i/>
          <w:iCs/>
        </w:rPr>
        <w:t>ant.</w:t>
      </w:r>
    </w:p>
    <w:p>
      <w:pPr>
        <w:pStyle w:val="Normal1"/>
        <w:rPr/>
      </w:pPr>
      <w:r>
        <w:rPr>
          <w:rStyle w:val="DefaultParagraphFont"/>
          <w:b/>
          <w:bCs/>
        </w:rPr>
        <w:t>Multis medicis persuadere non possum; ut rerum</w:t>
        <w:br/>
        <w:t>ipsarum inspectionem ab ea quae de nominibus et signifi-</w:t>
        <w:br/>
        <w:t>eatis agit cousideratione discernunt, quibus ignoscere ju-</w:t>
        <w:br/>
        <w:t>stum esu Ubi enim Agathinus , ut caeteros praetermittam,</w:t>
        <w:br/>
        <w:t>librum integrum primum de femitertiana scripsit, quod in</w:t>
        <w:br/>
        <w:t>eo nominis fignificatum quaerat, quo quis pacto his ve-</w:t>
        <w:br/>
        <w:t>nianr non dederit? Quamquam facillimum erat propriam</w:t>
        <w:br/>
        <w:t>eorum quae videntur doctrinam continuam facere, pro-</w:t>
        <w:br/>
        <w:t>priam quoque de eorum nominibus, quemadmodum nunc</w:t>
        <w:br/>
        <w:t>ego facturus statu. Nam febrium quae tertio quoque^ die</w:t>
        <w:br/>
        <w:t>- invadunt accessionibus, nonnullae ad integritatem desinunt,</w:t>
        <w:br/>
        <w:t>- quaedam non. Atque rursirs utriusque earum differentia</w:t>
        <w:br/>
        <w:t>ejusmodi existit. Quae fabres ad integritatum finiuntur,</w:t>
        <w:br/>
        <w:t>earum nonnullae paroxyfmon habent duodecim horis cir-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cumsicriptum, aliae longius extensum. Quae vero febres</w:t>
        <w:br/>
        <w:t>ad integritatem non perveniunt , earum quaedam horrificae</w:t>
        <w:br/>
        <w:t>quidem existentes quum a primo intuitu ad incrementum</w:t>
        <w:br/>
        <w:t>ventum, . etiamsi jam moderate praevenisse videantur, rur-</w:t>
        <w:br/>
        <w:t>.fus alterum horrorem cum contractione faciunt ; atque ab</w:t>
        <w:br/>
        <w:t>Hac rursus aliud incrementum, deinde ab illo contractio-</w:t>
        <w:br/>
        <w:t>nem aliam aliumque rigorem ; hae namque bis torque re-</w:t>
        <w:br/>
        <w:t>vertuntur. Secundo die alteram habent accessionem, fed</w:t>
        <w:br/>
        <w:t>priore minorem, absque priorumrepetitione ; estque illis</w:t>
        <w:br/>
        <w:t>perpetuus is ferie continuata circulus, ut binis diebus</w:t>
        <w:br/>
        <w:t>binae fiant, ut dixi, accessiones. Alsae praeterea quaedam</w:t>
        <w:br/>
        <w:t>te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tio quoque die accedentes citra horrificos illos infula</w:t>
        <w:br/>
        <w:t>tus et repetitiones, unam tertio quoque die sortiuntur</w:t>
        <w:br/>
        <w:t>accessionem, nullam secundo die assequutae; unum hae</w:t>
        <w:br/>
        <w:t>continuum et aequale ab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uitu ad vigorem usque ha-</w:t>
        <w:br/>
        <w:t>bent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crementum. Haec tibi sit febrium quae tertio</w:t>
        <w:br/>
        <w:t>quoque die paroxyfmos subeunt differentia, quae assidue</w:t>
        <w:br/>
        <w:t>in aegrotantibus apparet. Nos autem demonstravimus fe-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brem horridam ex biliosi; et pituitofo humore conflari,</w:t>
        <w:br/>
        <w:t>sed quae absque horrore est, eam exbiliofo quidem, sed</w:t>
        <w:br/>
        <w:t>ad motum coctionemque contumaciore. Eam autem ferunt</w:t>
        <w:br/>
        <w:t>principium partium inflammationes. Quae -vero eum ri-</w:t>
        <w:br/>
        <w:t>gere invadunt atque ad integritatem desinunt cum biliosis</w:t>
        <w:br/>
        <w:t>vomitionibus vel dejectionibus vel sudoribus , earum bilia</w:t>
        <w:br/>
        <w:t>flava quae per universum corpus agitatur causa est. His</w:t>
        <w:br/>
        <w:t>itaque fie, ita ut dictum est, habentibus singulorum cau-</w:t>
        <w:br/>
        <w:t>sam et curationem quaerere res tum medica tum utilis</w:t>
        <w:br/>
        <w:t>existit. Quo vero nomine singula commemorata recte ve-</w:t>
        <w:br/>
        <w:t>caverit, quamquam non amplius medicinae proprium exis</w:t>
        <w:br/>
        <w:t>siit , cognitu tamen ubi quis alios docere voluerit nece</w:t>
      </w:r>
      <w:r>
        <w:rPr>
          <w:rStyle w:val="DefaultParagraphFont"/>
          <w:b/>
          <w:bCs/>
          <w:i/>
          <w:iCs/>
        </w:rPr>
        <w:t>t-</w:t>
        <w:br/>
      </w:r>
      <w:r>
        <w:rPr>
          <w:rStyle w:val="DefaultParagraphFont"/>
          <w:b/>
          <w:bCs/>
        </w:rPr>
        <w:t>tarium. Nam eas quae in aegris fiunt nobis tum affectuum</w:t>
        <w:br/>
        <w:t>dignotiones tum saturorum praenotiones tum curationes,</w:t>
        <w:br/>
        <w:t>nihil accurata nominum ratione egere videmus ; neque</w:t>
        <w:br/>
        <w:t>enim ab his vulgus de medicis existimat. At ubi ex ve-</w:t>
        <w:br/>
        <w:t xml:space="preserve">nae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ectione aegrum melius habere viderit, atque cibum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tempore assumere, etenim id quoque conspicatus idiota</w:t>
        <w:br/>
        <w:t>judicium ferre potest. Deinde non statim a cibo priuci-</w:t>
        <w:br/>
        <w:t>pium accessionis fieri , sed multo post tempore medium</w:t>
        <w:br/>
        <w:t>laudat. Quod si. frigidam dedisse, lavisse aegrotumque a</w:t>
        <w:br/>
        <w:t>febre vindicasse medicum viderit, illum quam. primum</w:t>
        <w:br/>
        <w:t>demiratur, quemadmodum etiam si quicquam ex futuris</w:t>
        <w:br/>
        <w:t>praedixerit. Ab his itaque medicus tum plane tum vere</w:t>
        <w:br/>
        <w:t>hominum sermone celebratur et bene audit. Sophista</w:t>
        <w:br/>
        <w:t xml:space="preserve">vero quum de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ominibus et significatis contendit , tempus</w:t>
        <w:br/>
        <w:t>tum suum tum discipulorum conterit. Quonism vero non</w:t>
        <w:br/>
        <w:t>est nobis hoc in loco propositum ipsa a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tis opera docere,</w:t>
        <w:br/>
        <w:t>. id enim abunde alibi fecimus , fed. brevibus Hippocratis .</w:t>
      </w:r>
    </w:p>
    <w:p>
      <w:pPr>
        <w:pStyle w:val="Normal1"/>
        <w:rPr/>
      </w:pPr>
      <w:r>
        <w:rPr>
          <w:rStyle w:val="DefaultParagraphFont"/>
          <w:b/>
          <w:bCs/>
        </w:rPr>
        <w:t>mentem considerare, id quoque ita facere valebimus. Dixit</w:t>
        <w:br/>
        <w:t xml:space="preserve">siquidem et antea: </w:t>
      </w:r>
      <w:r>
        <w:rPr>
          <w:rStyle w:val="DefaultParagraphFont"/>
          <w:b/>
          <w:bCs/>
          <w:i/>
          <w:iCs/>
        </w:rPr>
        <w:t>ipsorum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plur</w:t>
      </w:r>
      <w:r>
        <w:rPr>
          <w:rStyle w:val="DefaultParagraphFont"/>
          <w:b/>
          <w:bCs/>
        </w:rPr>
        <w:t xml:space="preserve">imis </w:t>
      </w:r>
      <w:r>
        <w:rPr>
          <w:rStyle w:val="DefaultParagraphFont"/>
          <w:b/>
          <w:bCs/>
          <w:i/>
          <w:iCs/>
        </w:rPr>
        <w:t>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usmod</w:t>
      </w:r>
      <w:r>
        <w:rPr>
          <w:rStyle w:val="DefaultParagraphFont"/>
          <w:b/>
          <w:bCs/>
        </w:rPr>
        <w:t>i qsu</w:t>
        <w:br/>
      </w:r>
      <w:r>
        <w:rPr>
          <w:rStyle w:val="DefaultParagraphFont"/>
          <w:b/>
          <w:bCs/>
          <w:i/>
          <w:iCs/>
        </w:rPr>
        <w:t>factu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aderant, horridae fabre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aspduae, acutae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o-</w:t>
        <w:br/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non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ente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: sed earu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erat su-</w:t>
        <w:br/>
        <w:t>m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ianu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uno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eviore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tero insuper exacerban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s.</w:t>
        <w:br/>
        <w:t>Et rursus hoc loco ita pronunciat : I</w:t>
      </w:r>
      <w:r>
        <w:rPr>
          <w:rStyle w:val="DefaultParagraphFont"/>
          <w:b/>
          <w:bCs/>
          <w:i/>
          <w:iCs/>
        </w:rPr>
        <w:t>n sumsiert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ana vocata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sebre tum acuto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quoque morb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procreari acc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tum</w:t>
        <w:br/>
        <w:t>praeter caetera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sta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le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esu</w:t>
      </w:r>
      <w:r>
        <w:rPr>
          <w:rStyle w:val="DefaultParagraphFont"/>
          <w:b/>
          <w:bCs/>
        </w:rPr>
        <w:t xml:space="preserve"> Quod letalis</w:t>
        <w:br/>
        <w:t>quidem sit semitertiana aperte pronunciavit Hippocrates.</w:t>
        <w:br/>
        <w:t>Quod vero quae ad integritatem veniunt, eurum nulla</w:t>
        <w:br/>
        <w:t>letalis sit, palam in aphorismis his verbis declaravit:</w:t>
        <w:br/>
      </w:r>
      <w:r>
        <w:rPr>
          <w:rStyle w:val="DefaultParagraphFont"/>
          <w:b/>
          <w:bCs/>
          <w:i/>
          <w:iCs/>
        </w:rPr>
        <w:t>Quaecunque febre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nterm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tente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quoque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  <w:br/>
        <w:t>vehemen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siun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b/>
          <w:bCs/>
          <w:i/>
          <w:iCs/>
        </w:rPr>
        <w:t>pericul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sae,. quocunque autem mod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inter</w:t>
      </w:r>
      <w:r>
        <w:rPr>
          <w:rStyle w:val="DefaultParagraphFont"/>
          <w:b/>
          <w:bCs/>
        </w:rPr>
        <w:t>miseri</w:t>
      </w:r>
      <w:r>
        <w:rPr>
          <w:rStyle w:val="DefaultParagraphFont"/>
          <w:b/>
          <w:bCs/>
          <w:i/>
          <w:iCs/>
        </w:rPr>
        <w:t>nt, pericu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 xml:space="preserve">abesse significant. </w:t>
      </w:r>
      <w:r>
        <w:rPr>
          <w:rStyle w:val="DefaultParagraphFont"/>
          <w:b/>
          <w:bCs/>
        </w:rPr>
        <w:t>Quonam itaque</w:t>
        <w:br/>
        <w:t>pacto quisquam semitertianam. inter desinentes ad integri-</w:t>
        <w:br/>
        <w:t>tatem dixerit, Hippocratem sequutus. Qui proferunt, si</w:t>
        <w:br/>
        <w:t>quis horis quatuor et viginti citra febrem sic mediam</w:t>
        <w:br/>
        <w:t>ipfum habere femitertianam , talem hanc febrem inter</w:t>
        <w:br/>
        <w:t>intermittentes faciunt. Ita vero et qui medium et par-</w:t>
        <w:br/>
        <w:t>vum a magno differre horarum numero praedicant, ad</w:t>
        <w:br/>
        <w:t>integritatem deducere utrumque volentes, ab Hippocratis</w:t>
        <w:br/>
        <w:t>mente discedunt, inter febres intermittentes femitertianam</w:t>
        <w:br/>
        <w:t>constituentes ; haec enim citra periculum existet, etiamsi</w:t>
        <w:br/>
        <w:t>letalis ab Hippocrate dicatur. Satius itaque suerit no-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minibus, ut dictum est, neglectis singularum febrium tum</w:t>
        <w:br/>
        <w:t>curationes tum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tiones tum praenotiones exercere.</w:t>
        <w:br/>
        <w:t>Quoniam vero tum manifestior .tum brevior per nomina</w:t>
        <w:br/>
        <w:t>evadit doctrina, prius febrium tertio quoque die invaden- -</w:t>
        <w:br/>
        <w:t>tium differentias oratione explicabimus , ut nuper faciebat</w:t>
        <w:br/>
        <w:t>fecundum unamquamque ipsarum peculiarem appellationem,</w:t>
        <w:br/>
        <w:t>prout facere consuevit, dum ubique febrium tertio quo-</w:t>
      </w:r>
    </w:p>
    <w:p>
      <w:pPr>
        <w:pStyle w:val="Normal1"/>
        <w:rPr/>
      </w:pPr>
      <w:r>
        <w:rPr>
          <w:rStyle w:val="DefaultParagraphFont"/>
          <w:b/>
          <w:bCs/>
        </w:rPr>
        <w:t>. que die accedentium differentias explicati Deinde eam</w:t>
        <w:br/>
        <w:t>quae intra duodecim horas cessat, concisae doctrinae gra-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 tia, exquisitam tertianam appellabimus. Quae vero hac-</w:t>
        <w:br/>
        <w:t>diuturniorem accessionem habuerit, simulque etiamnum</w:t>
        <w:br/>
        <w:t>longiorem remissionem , illam simpliciter tertianam uomi-</w:t>
        <w:br/>
        <w:t>nabimus. Quae vero accessionem plurimum produetam,</w:t>
        <w:br/>
        <w:t>parvum autem intervallum, eam jam tertianam productam</w:t>
        <w:br/>
        <w:t>vocabimus. Quae ad integritatem non desinit et horrifi-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- cas priore die repetitiones facit, altero vero die simplicem</w:t>
        <w:br/>
        <w:t>unam accessionem, hanc femitertianam appellabimus. Si</w:t>
        <w:br/>
        <w:t>vero simpliciter tertio quoque die invadat, tritaeophyam</w:t>
        <w:br/>
        <w:t>vel tertianigeuam. Habes hac in oratione omnia distincta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tum inutilia tum utilia. Debes autem haec perpetuo me-</w:t>
        <w:br/>
        <w:t>noluisse et promptam horum notitiam consequi. Sic enim</w:t>
        <w:br/>
        <w:t>juniorum medicorum nugas deprehendes, quas de prae-</w:t>
        <w:br/>
        <w:t>dictis nominibus fecerunt, de rebus fe disserere putantes.</w:t>
        <w:br/>
        <w:t>At quod nullam quidem earum -quae ad integritatem per-.</w:t>
        <w:br/>
        <w:t>veniunt, femitertianam nunc appellet Hippocrates demon-</w:t>
        <w:br/>
        <w:t>stratum est. Utrum vero illam falam quam ego proprie</w:t>
        <w:br/>
        <w:t>vocare consuevi horrificas repetitiones facientem, an eam</w:t>
        <w:br/>
        <w:t>quae sine his concitatur, consideratione dignum est. Etenim</w:t>
        <w:br/>
        <w:t>si tabidis atque aliter diu aegrotantibus haec febris acci-</w:t>
        <w:br/>
        <w:t>dere confuerit, fortassis etiamsi citra horrorem fiat, eam</w:t>
        <w:br/>
        <w:t>femitertianam vocabimus, si die fecundo iterum invadat.</w:t>
        <w:br/>
        <w:t>Verum quod dixi quum de nomine sit. quaestio, nihil</w:t>
        <w:br/>
        <w:t>absurdum est, si non plane intelligamus cui febri femiter-</w:t>
        <w:br/>
        <w:t>tianae vocem tribuat Hippocrates. Nam ab ipfo de fe-</w:t>
        <w:br/>
      </w:r>
      <w:r>
        <w:rPr>
          <w:rStyle w:val="DefaultParagraphFont"/>
          <w:b/>
          <w:bCs/>
          <w:i/>
          <w:iCs/>
        </w:rPr>
        <w:t>lit</w:t>
      </w:r>
      <w:r>
        <w:rPr>
          <w:rStyle w:val="DefaultParagraphFont"/>
          <w:b/>
          <w:bCs/>
        </w:rPr>
        <w:t>ibus artem edocti, quibus ad artis opera indigemus , ea</w:t>
        <w:br/>
        <w:t>absque illarum nominibus consequemur, Sed fortassis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necessarium esse videbitur deinceps considerare cur adje-</w:t>
        <w:br/>
        <w:t>cerit Hippocrates, vocata, neque simpliciter dixerit, in</w:t>
        <w:br/>
        <w:t>femitertiana quidem etiam acuti morbi oboriuntur. Mihi</w:t>
        <w:br/>
        <w:t>autem videtur vocabulum tamquam improprium improbare.</w:t>
        <w:br/>
        <w:t>His siquidem indigentias integritatem fertilis additionem</w:t>
        <w:br/>
        <w:t>facimus, ac dicentes femimortua, semimortuum, semideum,</w:t>
        <w:br/>
        <w:t>semivocale, scmiasinum et femiassum et quaecunque alia</w:t>
        <w:br/>
        <w:t>hujusmodi proferimus. Semitertiana vero non fotum non</w:t>
        <w:br/>
        <w:t>est dimidia vel symptomatum multitudine vel viribus et</w:t>
        <w:br/>
        <w:t>universo herum affectu, verum etiam tertiana longe de-</w:t>
        <w:br/>
        <w:t xml:space="preserve">terior, ut citius esse videatur non illa hujus,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haec</w:t>
        <w:br/>
        <w:t>illius dimidia dicenda. Itaque neficio qua ratione adducti</w:t>
        <w:br/>
        <w:t>funt, cur ita potius appellarent quam aliter qui primum</w:t>
        <w:br/>
        <w:t>appellationem contemplati sunt. . Fieri siquidem potest, ut</w:t>
        <w:br/>
        <w:t>hanc appellationem indiderint, quod cum tertiana febris</w:t>
        <w:br/>
        <w:t>habeat, ut tertio quoque die invadat et ad integritatem</w:t>
        <w:br/>
        <w:t>desinat; femitertiana unum quidem horum habeat, alte-</w:t>
        <w:br/>
        <w:t>rum vero non, nam tertio quoque die invadit, fed ut ad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integritatem desinat, non habet. Praeterea potuerunt</w:t>
        <w:br/>
        <w:t>etiam ita appellasse, quod cum rigore non invadat, atque</w:t>
        <w:br/>
        <w:t>ad haec quod cum excretione non sedetur, quod item</w:t>
        <w:br/>
        <w:t>fecundum diem liberum non sortiatur. Possunt quoque</w:t>
        <w:br/>
        <w:t>et hujusmodi aliud proferre qui nullius frugis sapientiam</w:t>
        <w:br/>
        <w:t>exercent et vero artis commoda praetermittunt,</w:t>
      </w:r>
    </w:p>
    <w:p>
      <w:pPr>
        <w:pStyle w:val="Heading2"/>
        <w:rPr/>
      </w:pPr>
      <w:r>
        <w:rPr>
          <w:rStyle w:val="DefaultParagraphFont"/>
        </w:rPr>
        <w:t>.VI.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cturna feb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 letali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nga ta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 , d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uturna long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busdam natem ad tabem verg</w:t>
      </w:r>
      <w:r>
        <w:rPr>
          <w:rStyle w:val="DefaultParagraphFont"/>
          <w:b/>
          <w:bCs/>
        </w:rPr>
        <w:t>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Principio quidem febrium catalogum simpliciter scri-</w:t>
        <w:br/>
        <w:t>pfit, fed harum deinceps mores docet. Praefatus igitur</w:t>
        <w:br/>
        <w:t>in catalogo: Febres quaedam continuae sunt, quaedam</w:t>
        <w:br/>
        <w:t>interdiu obsident, noctu intermittunt; alsae noctu prebeo-</w:t>
        <w:br/>
        <w:t>du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interdiu intermittunt. Deinde quum de continuis</w:t>
        <w:br/>
        <w:t>disseruisset quae et quales essent aliisque deinceps de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quartana et femitertiana .doctrinam adjeeisset, ad febres</w:t>
        <w:br/>
        <w:t>die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vadentes et nocte intermittentes, vel nocte inva-</w:t>
        <w:br/>
        <w:t>dentes et die intermittentes pervenit, qui alteram ex his</w:t>
        <w:br/>
        <w:t>nocturnam, alteram diurnam appellitat: nocturnam quidem</w:t>
        <w:br/>
        <w:t>quae nocte invadat, diurnam vero quae interdiu. Sed</w:t>
        <w:br/>
        <w:t>quibus nocturnam laudare villis est, his ipsis non minus</w:t>
        <w:br/>
        <w:t>culpavit quod non simpliciter pronunciaverit, nocturna non</w:t>
        <w:br/>
        <w:t>letalis, sied addiderit, non valde. Si namque non valde</w:t>
        <w:br/>
        <w:t>est letalis, constat eam mediocriter letalem esse, diurni</w:t>
        <w:br/>
        <w:t>nam autem non susum longiorem nocturna esse dixit,</w:t>
        <w:br/>
        <w:t>verum etiam et ad phthisin interdum propendere, proin-</w:t>
        <w:br/>
        <w:t>deque hac ratione deteriorem existere. Nam partim quo</w:t>
        <w:br/>
        <w:t>tempore tum discuti tum rarescere magis consuevit, si</w:t>
        <w:br/>
        <w:t>contrahatur et densetur, corpus invadens jure malignior</w:t>
        <w:br/>
        <w:t>esse videtur ; partim tempus habet providentiae insuetum.</w:t>
        <w:br/>
        <w:t>Quo namque tempore dormire oportebat, eo aegrotum a</w:t>
        <w:br/>
        <w:t>medica providentia fructum capere necesse est. Quamobrem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tempore marcescunt contabescuntque ob duorum alterutrum,</w:t>
        <w:br/>
        <w:t>si interdiu quidem dormiant, penuria sumuum subeunt;</w:t>
        <w:br/>
        <w:t>si non dormiant, vespertilionis ritam, non hominum</w:t>
        <w:br/>
        <w:t>agunt.</w:t>
      </w:r>
    </w:p>
    <w:p>
      <w:pPr>
        <w:pStyle w:val="Heading2"/>
        <w:rPr/>
      </w:pPr>
      <w:r>
        <w:rPr>
          <w:rStyle w:val="DefaultParagraphFont"/>
        </w:rPr>
        <w:t>VII.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septi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ana longa non letal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s. </w:t>
      </w:r>
      <w:r>
        <w:rPr>
          <w:rStyle w:val="DefaultParagraphFont"/>
          <w:b/>
          <w:bCs/>
        </w:rPr>
        <w:t>No</w:t>
      </w:r>
      <w:r>
        <w:rPr>
          <w:rStyle w:val="DefaultParagraphFont"/>
          <w:b/>
          <w:bCs/>
          <w:i/>
          <w:iCs/>
        </w:rPr>
        <w:t>nana etiamnum lon-</w:t>
        <w:br/>
        <w:t>gior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leta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Hippocrati fidem non habere indecorum esu Videtur</w:t>
        <w:br/>
        <w:t>siquidem eum prout vidit haec scripsisse. Neque. enim</w:t>
        <w:br/>
        <w:t>mentiri decet qui fe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vidisse profiteatur. Quare nos</w:t>
        <w:br/>
        <w:t>observare sedulo oportet et experientia verum judicare.</w:t>
        <w:br/>
        <w:t>Sed ut non ita nobis quod multis accidat, qui scrte</w:t>
        <w:br/>
        <w:t>quadam aliquem septimo die febre correptum conspicati</w:t>
        <w:br/>
        <w:t>fecundo et tertio ab initio suspicati sunt septimo nonnul-</w:t>
        <w:br/>
        <w:t>luna circuitum esse. Potest enim id casu interdum eve-</w:t>
        <w:br/>
        <w:t>nire, praeterea eodem quoque victus genere. Quibus 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.aegrotantibus morbosus affectus non plane fedatus sit, sed</w:t>
        <w:br/>
        <w:t>ipsis aliquod femen superfuerit,. his negligentius cibatis</w:t>
        <w:br/>
        <w:t>accidit saepe quidem a primo die febricitare, saepe vero</w:t>
        <w:br/>
        <w:t>feptimo, saepe quoque octavo, saepe denique quodam alio ;</w:t>
        <w:br/>
        <w:t>et fedata febre augurantibus prorsus feste liberatos et in</w:t>
        <w:br/>
        <w:t>omnibus similiter cibatis ex superstite morbi femine toti-</w:t>
        <w:br/>
        <w:t>dem diebus eandem in affectionem devenientibus peraeque</w:t>
        <w:br/>
        <w:t>febricitare. Quod plerumque fieri potest, quum affectionis</w:t>
        <w:br/>
        <w:t>residuum aequale sit et eodem victu aegri fruuntur. Is</w:t>
        <w:br/>
        <w:t>revera morbi. est circuitus, quum exacte cibatis ipsis febris</w:t>
        <w:br/>
        <w:t>ad eundem praefinitum diem accesserit, quemadmodum in</w:t>
        <w:br/>
        <w:t>quartana febre fieri conspicitur.</w:t>
      </w:r>
    </w:p>
    <w:p>
      <w:pPr>
        <w:pStyle w:val="Heading2"/>
        <w:rPr/>
      </w:pPr>
      <w:r>
        <w:rPr>
          <w:rStyle w:val="DefaultParagraphFont"/>
        </w:rPr>
        <w:t>VIII.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.tert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ana exqu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sita celeriter</w:t>
      </w:r>
      <w:r>
        <w:rPr>
          <w:rStyle w:val="DefaultParagraphFont"/>
          <w:b/>
          <w:bCs/>
        </w:rPr>
        <w:t xml:space="preserve"> in</w:t>
      </w:r>
      <w:r>
        <w:rPr>
          <w:rStyle w:val="DefaultParagraphFont"/>
          <w:b/>
          <w:bCs/>
          <w:i/>
          <w:iCs/>
        </w:rPr>
        <w:t>dicatur neque letalis esa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Paulo ante dictum est, ut typo loquar, quae pauci</w:t>
        <w:br/>
        <w:t>temporis accessionem habet febris, eam tertianam exquiti-</w:t>
        <w:br/>
        <w:t>tam esse. Quae vero huic simul ut plurimum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uor</w:t>
        <w:br/>
        <w:t>omnia tum in libris de febrium differentiis, tum in com-</w:t>
        <w:br/>
        <w:t>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ntariis de crisibus enunciatum est.</w:t>
      </w:r>
    </w:p>
    <w:p>
      <w:pPr>
        <w:pStyle w:val="Heading2"/>
        <w:rPr/>
      </w:pPr>
      <w:r>
        <w:rPr>
          <w:rStyle w:val="DefaultParagraphFont"/>
        </w:rPr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Quintana omniu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pesuma. 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enim ante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abem et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tabescen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obor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pe</w:t>
      </w:r>
      <w:r>
        <w:rPr>
          <w:rStyle w:val="DefaultParagraphFont"/>
          <w:b/>
          <w:bCs/>
        </w:rPr>
        <w:t>rimi</w:t>
      </w:r>
      <w:r>
        <w:rPr>
          <w:rStyle w:val="DefaultParagraphFont"/>
          <w:b/>
          <w:bCs/>
          <w:i/>
          <w:i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Tabidi, hectica febre nunquam crisante, febricitant,</w:t>
        <w:br/>
        <w:t>cujus totam naturam ut et caeterarum in libris de fe-</w:t>
        <w:br/>
        <w:t>hrium differentiis didicisti. Jam vero in quibusdam et</w:t>
        <w:br/>
        <w:t>implicitam quandam ex periodicis vidi aut tertio quoque</w:t>
        <w:br/>
        <w:t>die repenteutibus aut et quotidie exacerbantibus, atque ut</w:t>
        <w:br/>
        <w:t>Hippocrates pronunciat, ex his quae quinto quoque die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repetunt; de quibus eadem a nobis dicta esse arbitror</w:t>
        <w:br/>
        <w:t>quae et de septimanis et nonanis paulo 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 audivisti.</w:t>
      </w:r>
    </w:p>
    <w:p>
      <w:pPr>
        <w:pStyle w:val="Heading2"/>
        <w:rPr/>
      </w:pPr>
      <w:r>
        <w:rPr>
          <w:rStyle w:val="DefaultParagraphFont"/>
        </w:rPr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vero sun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starum singularu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subriu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peraeque con-</w:t>
        <w:br/>
      </w:r>
      <w:r>
        <w:rPr>
          <w:rStyle w:val="DefaultParagraphFont"/>
          <w:b/>
          <w:bCs/>
        </w:rPr>
        <w:t>si</w:t>
      </w:r>
      <w:r>
        <w:rPr>
          <w:rStyle w:val="DefaultParagraphFont"/>
          <w:b/>
          <w:bCs/>
          <w:i/>
          <w:iCs/>
        </w:rPr>
        <w:t>nuatu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inter</w:t>
      </w:r>
      <w:r>
        <w:rPr>
          <w:rStyle w:val="DefaultParagraphFont"/>
          <w:b/>
          <w:bCs/>
        </w:rPr>
        <w:t>mit</w:t>
      </w:r>
      <w:r>
        <w:rPr>
          <w:rStyle w:val="DefaultParagraphFont"/>
          <w:b/>
          <w:bCs/>
          <w:i/>
          <w:iCs/>
        </w:rPr>
        <w:t>tent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mod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 statu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acce/sio-</w:t>
        <w:br/>
        <w:t>ne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primu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nua quibu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dam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suci-</w:t>
        <w:br/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s sto</w:t>
      </w:r>
      <w:r>
        <w:rPr>
          <w:rStyle w:val="DefaultParagraphFont"/>
          <w:b/>
          <w:bCs/>
          <w:i/>
          <w:iCs/>
        </w:rPr>
        <w:t>ret ac viget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, atque saev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ngrave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t;</w:t>
        <w:br/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ac stat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 xml:space="preserve"> /a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ici</w:t>
      </w:r>
      <w:r>
        <w:rPr>
          <w:rStyle w:val="DefaultParagraphFont"/>
          <w:b/>
          <w:bCs/>
          <w:i/>
          <w:iCs/>
        </w:rPr>
        <w:t>o imm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ur.</w:t>
        <w:br/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onnu</w:t>
      </w:r>
      <w:r>
        <w:rPr>
          <w:rStyle w:val="DefaultParagraphFont"/>
          <w:b/>
          <w:bCs/>
        </w:rPr>
        <w:t xml:space="preserve">llis </w:t>
      </w:r>
      <w:r>
        <w:rPr>
          <w:rStyle w:val="DefaultParagraphFont"/>
          <w:b/>
          <w:bCs/>
          <w:i/>
          <w:iCs/>
        </w:rPr>
        <w:t>vero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nterdum lev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 ac 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enter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ncipit, sed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ncresc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exacerba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urque ; sub jud</w:t>
      </w:r>
      <w:r>
        <w:rPr>
          <w:rStyle w:val="DefaultParagraphFont"/>
          <w:b/>
          <w:bCs/>
        </w:rPr>
        <w:t>ici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in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psuque sedici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cumulatim e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 xml:space="preserve">cat.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onnullis denique</w:t>
        <w:br/>
        <w:t>blande incip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ncresc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et exacerbatur et quadantenu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gorem adep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rursu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cium 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et sub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</w:t>
        <w:br/>
        <w:t>su 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haec in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mne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febrem omnemque</w:t>
        <w:br/>
        <w:t>morbu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dun</w:t>
      </w:r>
      <w:r>
        <w:rPr>
          <w:rStyle w:val="DefaultParagraphFont"/>
          <w:b/>
          <w:b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Modos febrium interdum quidem mores vocitant, in-</w:t>
        <w:br/>
        <w:t>turdum vero differentiasac substantias. Hic autem fingu-</w:t>
        <w:br/>
        <w:t>larunt quae praedictae sunt subrium species eum scripsisse</w:t>
        <w:br/>
        <w:t>constat. Continuam igitur effatur nonnullis incipere qur-</w:t>
        <w:br/>
        <w:t>dem vehementissimam , fed paulatim adusque judicium</w:t>
        <w:br/>
        <w:t>imminui. Internum autem moderate incipere augerique</w:t>
        <w:br/>
        <w:t>paulatim adusque judicium, in. quo ait eam satis elucere;</w:t>
        <w:br/>
        <w:t>hae igitur contrarium inter fe judicium habent. Alium</w:t>
        <w:br/>
        <w:t>autem modum his tertium inesse profert ex ambobus com-</w:t>
        <w:br/>
        <w:t>positum, quum incipit quidem le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iter, aucta vero paula-</w:t>
        <w:br/>
        <w:t>tim et perfectam nacta magnitudinem, ad perfectam usque</w:t>
        <w:br/>
        <w:t>solutionem fele remittit.. Hos tres modos quidam arni-</w:t>
        <w:br/>
        <w:t>orantur Hippocratem dicere in continuis feb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ibus quae in</w:t>
        <w:br/>
        <w:t>orationis fine scripsit non intelligentes. Contingit autem</w:t>
        <w:br/>
        <w:t>haec fieri in omni febre et morbo. Quare non conti- -</w:t>
        <w:br/>
        <w:t>nuarum duntaxat, verum etiam omnium caeterarum fe-</w:t>
        <w:br/>
        <w:t>brium tum continuarum tum diuturnarum, praetereaque</w:t>
        <w:br/>
        <w:t>omnis alterius morbi tum acuti nimirum tum diuturn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eosdem ipfos modos tres esse pronunciat. Jam vero fym-</w:t>
        <w:br/>
        <w:t>plumata eadem ratione judrcantur omnia. Age vero de</w:t>
        <w:br/>
        <w:t>dolore id nobis perpendendum est. Is enim saepe quidem</w:t>
        <w:br/>
        <w:t>vehementissime invadit, paulatim autem ad perfectam fo-</w:t>
        <w:br/>
        <w:t>lotionem marcescit; interdum vero, ubi leniter incepit</w:t>
        <w:br/>
        <w:t>et ad vehementissimum paulatim auctus est, celerem habet</w:t>
        <w:br/>
        <w:t>accessionem. . Nonnunquam etiamnum a peracto vigore</w:t>
        <w:br/>
        <w:t>incrementi analogia pari tempore declinationem accipit.</w:t>
      </w:r>
    </w:p>
    <w:p>
      <w:pPr>
        <w:pStyle w:val="Heading2"/>
        <w:rPr/>
      </w:pPr>
      <w:r>
        <w:rPr>
          <w:rStyle w:val="DefaultParagraphFont"/>
        </w:rPr>
        <w:t>XI.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Ex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autem ducti</w:t>
      </w:r>
      <w:r>
        <w:rPr>
          <w:rStyle w:val="DefaultParagraphFont"/>
          <w:b/>
          <w:bCs/>
        </w:rPr>
        <w:t>s sco</w:t>
      </w:r>
      <w:r>
        <w:rPr>
          <w:rStyle w:val="DefaultParagraphFont"/>
          <w:b/>
          <w:bCs/>
          <w:i/>
          <w:iCs/>
        </w:rPr>
        <w:t>pis victu</w:t>
      </w:r>
      <w:r>
        <w:rPr>
          <w:rStyle w:val="DefaultParagraphFont"/>
          <w:b/>
          <w:bCs/>
        </w:rPr>
        <w:t>s o</w:t>
      </w:r>
      <w:r>
        <w:rPr>
          <w:rStyle w:val="DefaultParagraphFont"/>
          <w:b/>
          <w:bCs/>
          <w:i/>
          <w:iCs/>
        </w:rPr>
        <w:t>fferendu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Praescium te vult esse motus morborum, ut conve-</w:t>
        <w:br/>
        <w:t>mentem ipsis victum exhibeas. Nos siquidem ad suturam</w:t>
        <w:br/>
        <w:t>morbi rigorem respicientes victus rationem praescribere</w:t>
        <w:br/>
        <w:t>oportet. In libro autem de acutorum victu et in apho-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rismis, quo pacto praedictos morborum modos praenoscere</w:t>
        <w:br/>
        <w:t>oporteat, ex his quoque lu prognosticum commentariis</w:t>
        <w:br/>
        <w:t>atque ex libris de crisibus per capita disces quae hoc in</w:t>
        <w:br/>
        <w:t>.libro scripsi ,. in primo hujus commentarii scripto textu.</w:t>
      </w:r>
      <w:r>
        <w:rPr>
          <w:rStyle w:val="DefaultParagraphFont"/>
          <w:b/>
          <w:bCs/>
          <w:i/>
          <w:iCs/>
        </w:rPr>
        <w:br/>
        <w:t>Multa vero et alia praec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pua signa sunt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germana, de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 xml:space="preserve">tim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quand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ptum est, part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scribetur,</w:t>
        <w:br/>
        <w:t>ad quod 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perpendendu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considerandu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est,</w:t>
        <w:br/>
        <w:t>cu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horum acutu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 le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sit </w:t>
      </w:r>
      <w:r>
        <w:rPr>
          <w:rStyle w:val="DefaultParagraphFont"/>
          <w:b/>
          <w:bCs/>
          <w:i/>
          <w:iCs/>
        </w:rPr>
        <w:t>morbu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aut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mpendeat,</w:t>
        <w:br/>
        <w:t>et cu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bendu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necne et quando et quan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qu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saturu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Quamquam multa a quibus praenotiones effici opor-</w:t>
        <w:br/>
        <w:t>tet praedixerit, alia tamen esse pronunciat et in pro-</w:t>
        <w:br/>
        <w:t>gnostico partim nimirum scripta, partim et scribenda.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exacerbantur, ea paribu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cantur,</w:t>
        <w:br/>
        <w:t>quoru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acce/stone</w:t>
      </w:r>
      <w:r>
        <w:rPr>
          <w:rStyle w:val="DefaultParagraphFont"/>
          <w:b/>
          <w:bCs/>
        </w:rPr>
        <w:t xml:space="preserve">r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>s im</w:t>
      </w:r>
      <w:r>
        <w:rPr>
          <w:rStyle w:val="DefaultParagraphFont"/>
          <w:b/>
          <w:bCs/>
          <w:i/>
          <w:iCs/>
        </w:rPr>
        <w:t>paribu</w:t>
      </w:r>
      <w:r>
        <w:rPr>
          <w:rStyle w:val="DefaultParagraphFont"/>
          <w:b/>
          <w:bCs/>
        </w:rPr>
        <w:t>s sta</w:t>
      </w:r>
      <w:r>
        <w:rPr>
          <w:rStyle w:val="DefaultParagraphFont"/>
          <w:b/>
          <w:bCs/>
          <w:i/>
          <w:iCs/>
        </w:rPr>
        <w:t>nt,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impar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Saepius a nobis dictum est in accessionibus fieri ju-</w:t>
        <w:br/>
        <w:t>dicia tum quod in his humores vehementer moveantur</w:t>
        <w:br/>
        <w:t>et. tamquam ferventes erumpant sanguinis profluvio aut</w:t>
        <w:br/>
        <w:t>sudoribus aut vomitionibus aut delectionibus aut haemor-</w:t>
        <w:br/>
        <w:t>rhoielibus. aut menstruo mulieribus, tum quod leo tempore</w:t>
        <w:br/>
        <w:t>natura ad ipsarum excretionem excitetur, quoque simul</w:t>
        <w:br/>
        <w:t>gravata et male affecta ad excernendum proritetur, item</w:t>
        <w:br/>
        <w:t>quod fusis ipsis magis pravorum humorum secretio expe-</w:t>
        <w:br/>
        <w:t>. ditior et judicatio facilior fiat.</w:t>
      </w:r>
    </w:p>
    <w:p>
      <w:pPr>
        <w:pStyle w:val="Heading2"/>
        <w:rPr/>
      </w:pPr>
      <w:r>
        <w:rPr>
          <w:rStyle w:val="DefaultParagraphFont"/>
        </w:rPr>
        <w:t>XIV.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autem diebu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um pri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decretor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us, quartus, sex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oc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avus, deci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decimu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quartu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avu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trigesimu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quadragesi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octavu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sexagesimu</w:t>
      </w:r>
      <w:r>
        <w:rPr>
          <w:rStyle w:val="DefaultParagraphFont"/>
          <w:b/>
          <w:bCs/>
        </w:rPr>
        <w:t>s, o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gesi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cen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esimu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Cir-</w:t>
        <w:br/>
        <w:t>cu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tuum vero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mparibu</w:t>
      </w:r>
      <w:r>
        <w:rPr>
          <w:rStyle w:val="DefaultParagraphFont"/>
          <w:b/>
          <w:bCs/>
        </w:rPr>
        <w:t>s- i</w:t>
      </w:r>
      <w:r>
        <w:rPr>
          <w:rStyle w:val="DefaultParagraphFont"/>
          <w:b/>
          <w:bCs/>
          <w:i/>
          <w:iCs/>
        </w:rPr>
        <w:t>udicant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us est</w:t>
        <w:br/>
        <w:t>ter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iu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septimu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undec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dec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sept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primu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gesimu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gesimu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et trigesi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primu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proprie mihi ridetur hic circuitus nomen ulur-</w:t>
        <w:br/>
        <w:t>pare. Nam dies ipsus in quibus fiunt jutlicia, omnes</w:t>
        <w:br/>
        <w:t>ordine descripsit, etiam in prognostico, qui quaternario</w:t>
        <w:br/>
        <w:t>numero fiunt circuitus, eos accurate percurrit. Quamobrem</w:t>
        <w:br/>
        <w:t>haec decretoriorum dierum speculationem inquirere vi-</w:t>
        <w:br/>
        <w:t>dentur. Primum itaque diem judicatorium parium die-</w:t>
        <w:br/>
        <w:t>rum quartum esse pronunciat, deinde sextum, mox</w:t>
        <w:br/>
        <w:t>in plurimis exemplaribus tum octavus tum decimus</w:t>
        <w:br/>
        <w:t xml:space="preserve">scriptus est; in quibusdam vero decimus quartus post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ex-</w:t>
        <w:br/>
        <w:t>tum ; delude vigesimus. Et post hunc in quibusdam</w:t>
        <w:br/>
        <w:t>vigesimus quartus, in nonnullis trigesimus quartus, ab</w:t>
        <w:br/>
        <w:t>hoc quadragesimus; fub quem sexagesimus, octogesimus</w:t>
      </w:r>
      <w:r>
        <w:br w:type="page"/>
      </w:r>
    </w:p>
    <w:p>
      <w:pPr>
        <w:pStyle w:val="Normal1"/>
        <w:tabs>
          <w:tab w:val="clear" w:pos="720"/>
          <w:tab w:val="left" w:pos="2422" w:leader="none"/>
          <w:tab w:val="left" w:pos="3600" w:leader="none"/>
          <w:tab w:val="left" w:pos="4080" w:leader="none"/>
        </w:tabs>
        <w:rPr/>
      </w:pPr>
      <w:r>
        <w:rPr>
          <w:rStyle w:val="DefaultParagraphFont"/>
          <w:b/>
          <w:bCs/>
        </w:rPr>
        <w:t>et centesimus. In morbis vero qui diebus imparibus ju-</w:t>
        <w:br/>
        <w:t>dicantur, primum ait circuitum esse, fed fatuus erat, ut</w:t>
        <w:br/>
        <w:t>diximus, non primum, fed tertium; deinde quintum, mox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eptimum , deinde nonum, deinde undecimum, postea de-</w:t>
        <w:br/>
        <w:t>bimum feptimum, deinde primum et vigesimum, mox</w:t>
        <w:br/>
        <w:t>septimum et vigesimum, a quo primum et trigesimum. At</w:t>
        <w:br/>
        <w:t>a nobis demonstratum est in opere de diebus judicatoriis,</w:t>
        <w:br/>
        <w:t>omnium judicantium dierum validissimos esse qui et quar-</w:t>
        <w:br/>
        <w:t>tano et feptimano circuitu fiunt; moderatiores vero his</w:t>
        <w:br/>
        <w:t>esse, qui intercidunt, de quibus probabilis generationis</w:t>
        <w:br/>
        <w:t>gratia dicamus. Omnes itaque impares recte pronunciati</w:t>
        <w:br/>
        <w:t>fonti luter pares vero non .recte dixerunt vigesimum</w:t>
        <w:br/>
        <w:t>octavum et undecimum; nullo siquidem modo ipsi fiunt</w:t>
        <w:br/>
        <w:t>iudicatorii.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; u : : - Xv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A.::.</w:t>
      </w:r>
    </w:p>
    <w:p>
      <w:pPr>
        <w:pStyle w:val="Normal1"/>
        <w:tabs>
          <w:tab w:val="clear" w:pos="720"/>
          <w:tab w:val="left" w:pos="2069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si al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 extra h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praescr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pto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</w:t>
        <w:br/>
        <w:t>j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stat, rec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sare portend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le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alesque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nor-</w:t>
        <w:br/>
        <w:t>bos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iri.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Praedictos dies bene et firmiter judicare tum judica-</w:t>
        <w:br/>
        <w:t>tos morbos prorsirs esse firmos , fieri tamen nonnunquam</w:t>
        <w:br/>
        <w:t>exitiales illis commentariis demonstratum esu</w:t>
      </w:r>
    </w:p>
    <w:p>
      <w:pPr>
        <w:pStyle w:val="Heading2"/>
        <w:rPr/>
      </w:pPr>
      <w:r>
        <w:rPr>
          <w:rStyle w:val="DefaultParagraphFont"/>
        </w:rPr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madvertere et nosse oportet h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ce temp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satu-</w:t>
        <w:br/>
        <w:t>ra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 salu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aut pern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 iud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vel in me-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 deteriu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propensione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Hac in oratione quod ex iudicationis nomine ligurii-</w:t>
        <w:br/>
        <w:t>eatur declaravit, quod quis concisa oratione dixerit cele-</w:t>
        <w:br/>
        <w:t>rem morbi mutationem. Quod autem quatuor modis mu-</w:t>
        <w:br/>
        <w:t>tatio fiat, ipsi- declaravit, nempe ad salutem aut mortem</w:t>
        <w:br/>
        <w:t>aut propensionem ad melius vel deterius insignem scilicet.</w:t>
        <w:br/>
        <w:t>Praetermisit autem vocabulum insignem, quod in com-</w:t>
        <w:br/>
        <w:t>muui iudicationis dictione contineatur.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XVH.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Erra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icae den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febres et 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anae,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anae, scp</w:t>
      </w:r>
      <w:r>
        <w:rPr>
          <w:rStyle w:val="DefaultParagraphFont"/>
          <w:b/>
          <w:bCs/>
        </w:rPr>
        <w:t>ti-</w:t>
        <w:br/>
        <w:t>m</w:t>
      </w:r>
      <w:r>
        <w:rPr>
          <w:rStyle w:val="DefaultParagraphFont"/>
          <w:b/>
          <w:bCs/>
          <w:i/>
          <w:iCs/>
        </w:rPr>
        <w:t>anae et nonanus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sustine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expl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>randum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At de his in prognostico minime disserit. Ete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</w:t>
        <w:br/>
        <w:t>erraticae singulas accessiones inordinatas habent, signis ta-</w:t>
        <w:br/>
        <w:t>men per judicatorios dies apparentibus, earum judicatio</w:t>
        <w:br/>
        <w:t>praenoscitur. De circuitibus ad integritatem desinentibus,</w:t>
        <w:br/>
        <w:t>. quales tertianarum et quartanarum a plerisque medicorum</w:t>
        <w:br/>
        <w:t>demonstratum est theorema incognitum, quod femper in</w:t>
        <w:br/>
        <w:t>aegris expetii sumus. Non enim primis a principio die-</w:t>
        <w:br/>
        <w:t>.bus mentem attendere. oportet, neque hos simpliciter</w:t>
        <w:br/>
        <w:t>deinceps commemorare, fed accessiones, ut de tertiana</w:t>
        <w:br/>
        <w:t xml:space="preserve">exquisita in aphorismis ipsa dixit: </w:t>
      </w:r>
      <w:r>
        <w:rPr>
          <w:rStyle w:val="DefaultParagraphFont"/>
          <w:b/>
          <w:bCs/>
          <w:i/>
          <w:iCs/>
        </w:rPr>
        <w:t>tert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ana exqu</w:t>
      </w:r>
      <w:r>
        <w:rPr>
          <w:rStyle w:val="DefaultParagraphFont"/>
          <w:b/>
          <w:bCs/>
        </w:rPr>
        <w:t>isit</w:t>
      </w:r>
      <w:r>
        <w:rPr>
          <w:rStyle w:val="DefaultParagraphFont"/>
          <w:b/>
          <w:bCs/>
          <w:i/>
          <w:iCs/>
        </w:rPr>
        <w:t>a se-</w:t>
        <w:br/>
        <w:t>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ut long</w:t>
      </w:r>
      <w:r>
        <w:rPr>
          <w:rStyle w:val="DefaultParagraphFont"/>
          <w:b/>
          <w:bCs/>
        </w:rPr>
        <w:t>issim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udica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ur. </w:t>
      </w:r>
      <w:r>
        <w:rPr>
          <w:rStyle w:val="DefaultParagraphFont"/>
          <w:b/>
          <w:bCs/>
        </w:rPr>
        <w:t>Nam ut haec</w:t>
        <w:br/>
        <w:t>feptem circuitibus judicatur, eadem ratione esta quidem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novem circuitibus, alia vero undecim, et ita deinceps</w:t>
        <w:br/>
        <w:t>pro judicantium dierum numero. Atque de quartanis</w:t>
        <w:br/>
        <w:t>eadem est ratio. In prognostieo namque dicit : quartana-</w:t>
        <w:br/>
        <w:t>rum status eo procedit ordine. Quum autem ego theo-</w:t>
        <w:br/>
        <w:t>riam hanc inEudemo philosopho praedixissem tribus quar-</w:t>
        <w:br/>
        <w:t>tonis affecto, unam quidem ex ipsis primum desinere, quae</w:t>
        <w:br/>
        <w:t>certis diebus invaderet et post totidem circuitus; ubi vero</w:t>
        <w:br/>
        <w:t>haec fedata est, fecundam aliam tertio die, deinde et ter-</w:t>
        <w:br/>
        <w:t>fiam similiter 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aenunciassem me haec dicere ex divina-</w:t>
        <w:br/>
        <w:t>tioue asserebant et non ex medica speculatione, quam-</w:t>
        <w:br/>
        <w:t>quam vates numquam Romae vidissent recte in aegris</w:t>
        <w:br/>
        <w:t>praedixisse. De caeterarum enim urbium incolis nullum</w:t>
        <w:br/>
        <w:t>feci periculum. Dei autem gratia denunciamus nos in</w:t>
        <w:br/>
        <w:t>nulla unquam praedictione frustratos esse. Quod si tu in</w:t>
        <w:br/>
        <w:t>his quae de judicationibus enarrata sunt te exercueris,</w:t>
        <w:br/>
        <w:t>tum Hippocrate tum artu dignus eris. Haec quidem obi-</w:t>
        <w:br/>
        <w:t>ter a me dicta funi ; atqui ad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entum explicationem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rursum procedamus. Quemadmodum - 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 in prognostico</w:t>
        <w:br/>
        <w:t>de diebus judicatoriis, . sic etiam de circuitibus omnem</w:t>
        <w:br/>
        <w:t>orationem accurate definivit; Nusquam tamen, neque in</w:t>
        <w:br/>
        <w:t>prognostico solum, imo neque in aphorismis quintani vel</w:t>
        <w:br/>
        <w:t>septimani vel nonani meminit. Enimvero quum in pro-</w:t>
        <w:br/>
        <w:t>gnostico dixisset: quartanarum status eo procedit ordine.</w:t>
        <w:br/>
        <w:t>et in aphorismis: tertiana exquisita septem circuitibus</w:t>
        <w:br/>
        <w:t>judicatur , poterat quoque ipsa de quintana et septimana</w:t>
        <w:br/>
        <w:t>et nonana eandem orationem fecisse sus ita scriptis. Fit</w:t>
        <w:br/>
        <w:t>autem et quartanarum status eodem modo et quintanarum</w:t>
        <w:br/>
        <w:t>et septimanarum et nonarum ex eo ordine.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Ante particularem aegrorum explanationem fatuis esse</w:t>
        <w:br/>
        <w:t>mihi videtur tum perspicuitatis tum brevitatis gratia com-</w:t>
        <w:br/>
        <w:t>munem quandam de iis omnibus orationem facere. A</w:t>
        <w:br/>
        <w:t>me demonstratum est tum aliis lu operibus tum in me-</w:t>
        <w:br/>
        <w:t>deusti methodo duplicem eorum quae investigantur in-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ventionem esse : unam quidem quae ratione ad notitiam</w:t>
        <w:br/>
        <w:t>pervenit tum universalis tum communis cuiuscunque par-</w:t>
        <w:br/>
        <w:t>ticularis speciei ; alteram vero quae per particula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ia ad</w:t>
        <w:br/>
        <w:t>commune ac universale pervenit. Atque haec quidem</w:t>
        <w:br/>
        <w:t>complere universale; opera vero artificum ex individuis</w:t>
        <w:br/>
        <w:t>speciebus fieri ; opus autem esse in his exercitatione ei</w:t>
        <w:br/>
        <w:t>qui prius universale invenit. Praeterea et ad. universalem</w:t>
        <w:br/>
        <w:t>affirmationem utilia esse particularia. Sunt autem ad disci-</w:t>
        <w:br/>
        <w:t>pulorum captum haec veluti exempla universalium ipsis</w:t>
        <w:br/>
        <w:t>institutorum theorematum. ob id et ego in omnibus quos</w:t>
        <w:br/>
        <w:t>feci tractatibus non universalia duntaxat , verum etiam</w:t>
        <w:br/>
        <w:t>particularia percurri, ex libris Hippocrate ao praecipue</w:t>
        <w:br/>
        <w:t>epidemiorum orationes annotans, in quibus omnia expo-</w:t>
        <w:br/>
        <w:t>fui , quae ab initio adusque finem aegris oborta funi. In</w:t>
        <w:br/>
        <w:t>libris itaque de spirandi difficultate omnes percurri,</w:t>
        <w:br/>
        <w:t>qui in epidemiis difficile spiraverunt, in libris de</w:t>
        <w:br/>
        <w:t>diebus judicatoriis judicatos, atque eodem modo in</w:t>
        <w:br/>
        <w:t>caeteris. Quare neque prolixiori explicatione opus. sue-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rit ad artis opera properare volentibus. Sed quia con-</w:t>
        <w:br/>
        <w:t>textus quidam Hippocratis iuterjacent obscuriores, propter-</w:t>
        <w:br/>
        <w:t>ea mihr satius visum est tales quoque commentarios di-</w:t>
        <w:br/>
        <w:t>lucidos construere. Nam si symptomatum omnium quae</w:t>
        <w:br/>
        <w:t>singulis morbis accidisse narrat vel totam naturam vel</w:t>
        <w:br/>
        <w:t>causas generationis dixero , tractatus omnes a me factos</w:t>
        <w:br/>
        <w:t>huc transferre et in singulos aegrotos unum librum scribere</w:t>
        <w:br/>
        <w:t>periclitabor. Quodsi eorum quae lu prognostico unrver-</w:t>
        <w:br/>
        <w:t>saliter scripta funi, sula exempla nunc iudicavero, omnem</w:t>
        <w:br/>
        <w:t>disciplinam ad opera a me scripta remittens, concisam.</w:t>
        <w:br/>
        <w:t>spero fore orationem.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Qui 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scus prope mo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nia 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tabat. decubu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pr</w:t>
      </w:r>
      <w:r>
        <w:rPr>
          <w:rStyle w:val="DefaultParagraphFont"/>
          <w:b/>
          <w:bCs/>
        </w:rPr>
        <w:t>imo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fabr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acuta,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laboriose sudav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secundo</w:t>
        <w:br/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exacerbata sunt; vesperi 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nsecto cl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stere belle</w:t>
        <w:br/>
        <w:t>habu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noc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t.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mane et ad merid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usque a febre liber esse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sus est,. ad vespera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vero</w:t>
        <w:br/>
        <w:t>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acuta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nvasit cum sud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, siticu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suit, 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gua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naruit,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grum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nt, noc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non dor-</w:t>
        <w:br/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prorsu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Quar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autem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ritata</w:t>
        <w:br/>
        <w:t>sunt, urinae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grae, nox toleratu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 , urinae me-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coloratae. Quint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ir</w:t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 paucum e nar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sti</w:t>
      </w:r>
      <w:r>
        <w:rPr>
          <w:rStyle w:val="DefaultParagraphFont"/>
          <w:b/>
          <w:bCs/>
          <w:i/>
          <w:iCs/>
        </w:rPr>
        <w:t>llavit sincerum ;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variae 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inerant enae-</w:t>
        <w:br/>
        <w:t>cremata, rotunda, gen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turae 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ilia, quae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sperse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  <w:br/>
        <w:t>subsidebant,. Hu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supp</w:t>
      </w:r>
      <w:r>
        <w:rPr>
          <w:rStyle w:val="DefaultParagraphFont"/>
          <w:b/>
          <w:bCs/>
        </w:rPr>
        <w:t>osit</w:t>
      </w:r>
      <w:r>
        <w:rPr>
          <w:rStyle w:val="DefaultParagraphFont"/>
          <w:b/>
          <w:bCs/>
          <w:i/>
          <w:iCs/>
        </w:rPr>
        <w:t>a g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ande 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ulenta pauca</w:t>
        <w:br/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dierunt; nox labori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sa suit, somn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parv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verba, de-</w:t>
        <w:br/>
      </w:r>
      <w:r>
        <w:rPr>
          <w:rStyle w:val="DefaultParagraphFont"/>
          <w:b/>
          <w:bCs/>
        </w:rPr>
        <w:t>- U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rema und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fulg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quae non ampl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reca-</w:t>
        <w:br/>
        <w:t>liseebant , nigra minx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, parce dorm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, interd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 ob-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utu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s, fulg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sudav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extrema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da. </w:t>
      </w:r>
      <w:r>
        <w:rPr>
          <w:rStyle w:val="DefaultParagraphFont"/>
          <w:b/>
          <w:bCs/>
        </w:rPr>
        <w:t>Di</w:t>
      </w:r>
      <w:r>
        <w:rPr>
          <w:rStyle w:val="DefaultParagraphFont"/>
          <w:b/>
          <w:bCs/>
          <w:i/>
          <w:iCs/>
        </w:rPr>
        <w:t>e sexto</w:t>
        <w:br/>
        <w:t>. circa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diem ob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t. Hu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tus ad suem usque</w:t>
        <w:br/>
        <w:t>ve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ut revocant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raru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magnu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 tu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ore ro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undo</w:t>
        <w:br/>
        <w:t>intumu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; sud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perpe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o ful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exacerbati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die-</w:t>
        <w:br/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paribu</w:t>
      </w:r>
      <w:r>
        <w:rPr>
          <w:rStyle w:val="DefaultParagraphFont"/>
          <w:b/>
          <w:bCs/>
        </w:rPr>
        <w:t>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 in aegroto tertio die mors ei jam futura per-</w:t>
        <w:br/>
        <w:t>fpieue denuneiabatur, qui universalium theorematum me-</w:t>
        <w:br/>
        <w:t>inruit. Primo namque die . febri acutae obsidenti sudor</w:t>
        <w:br/>
        <w:t>obortus est qui febrem nun solvit, imo et noctem perar-</w:t>
        <w:br/>
        <w:t>duam attulit. Secundus dies omnia proritavit. Inde ter-</w:t>
        <w:br/>
        <w:t>tius nigrarum urinarum excretionem habuit. Itaque quod</w:t>
        <w:br/>
        <w:t>primo die accidit, continuo pravum erat. Nam judica-</w:t>
        <w:br/>
        <w:t>toria non judicantia partim letalia existunt , partim diffi-</w:t>
        <w:br/>
        <w:t>cile judicium faciunt. Letalia quidem si aliquod ex lo-</w:t>
        <w:br/>
        <w:t>talibus vel symptomatibus vel signis fuerit. Difficile vero</w:t>
        <w:br/>
        <w:t>facientia judicium, si absque his signa cruditatis humorum</w:t>
        <w:br/>
        <w:t>permaneant. At enim lu Philisco letale signum erat quod</w:t>
        <w:br/>
        <w:t>non. sumtae tertio die a sudore febri urinae nigrae et sitis</w:t>
        <w:br/>
        <w:t>accesserint et lingua inaruerit et .tota nocte inquietus fue-</w:t>
        <w:br/>
        <w:t>rit, vigilaverit, deliraverit. His autem ita factis quarto</w:t>
        <w:br/>
        <w:t>die cuncta pronitate fuisse ait, urinasque rursus nigras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redditas. Fac itaque memineris quod ubi quartus dies</w:t>
        <w:br/>
        <w:t>in acuto morbo difficilia tum symptomata tum signa perae-</w:t>
        <w:br/>
        <w:t>que ac tertius habuerit, judicationem brevi exspectare</w:t>
        <w:br/>
        <w:t>oportet et quod si paribus diebus accessiones fuerint, in</w:t>
        <w:br/>
        <w:t>paribus; si vero imparibus, in illis; ubi autem Iudicatio,</w:t>
        <w:br/>
        <w:t xml:space="preserve">hic et mors in perniciosis morbis. Enimvero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 die</w:t>
        <w:br/>
        <w:t>mortem obiit Philiscus, quod ipsi accessiones paribus die-</w:t>
        <w:br/>
        <w:t>bus fuissent. Hoc enim ipsis declaravit Hippocrates., qui</w:t>
        <w:br/>
        <w:t>in narrationis fine,ita scripsit: huic spiritus ad finem</w:t>
        <w:br/>
        <w:t>usque velut revocanti rarus et magnus, lien tumore ro-</w:t>
        <w:br/>
        <w:t>tundo intumuit, sudores perpetuo frigidi, accessiones die-</w:t>
        <w:br/>
        <w:t>bus. paribus. Alius fortassis aegrotus similibus fyniptoma-</w:t>
        <w:br/>
        <w:t xml:space="preserve">tibus et signis non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exto 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octavo die interiisset, qui</w:t>
        <w:br/>
        <w:t>tum robustioribus quam Philiscus esset viribus tum fym-</w:t>
        <w:br/>
        <w:t>ptomatibus et signis minus perniciosis. Quod enim tertio</w:t>
        <w:br/>
        <w:t>die et quarto nigras urinas reddidisset malignitatis morbi</w:t>
        <w:br/>
        <w:t>magnitudinem perspicue .prodidit. Sudores praeterea fri-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grui oborti ret sanguinis stillatur quinto die, brevi pernis</w:t>
        <w:br/>
        <w:t>erem exspectari confirmarunt. Eoque etiamnum magis</w:t>
        <w:br/>
        <w:t>quod stillatione sincerum hisce verbis adscripserit. Quinto</w:t>
        <w:br/>
        <w:t>die circa meridiem paucum e naribus stillavit ;adque sin-</w:t>
        <w:br/>
        <w:t>eerum. Quum itaque vel dejectionem vel vomitionem</w:t>
        <w:br/>
        <w:t>sinceram dixerit;. non mixtum intelligit., dejecta vel evo-</w:t>
        <w:br/>
        <w:t>mita flava sincera bile aut atra vel aeruginosa. De stilla</w:t>
        <w:br/>
        <w:t>autem , si sincerum sanguinem intellexerimus rubrum, is</w:t>
        <w:br/>
        <w:t>enim proprius ipsi calor est, aliquid falsum intelligimus.</w:t>
        <w:br/>
        <w:t xml:space="preserve">Rubri namque stilla e naribus in pernicioso morbe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un-</w:t>
        <w:br/>
        <w:t>quam apparuit, at: semper atri. Quod igitur hoc ipsum</w:t>
        <w:br/>
        <w:t>atrum sincerum dicat , - volens quod tale est intelligere</w:t>
        <w:br/>
        <w:t>probabile esu Quare tertio quidem die jam morbi per-</w:t>
        <w:br/>
        <w:t>nicies perspicue videbatur , non tamen quando esset mo-</w:t>
        <w:br/>
        <w:t>riturus constabat Quarto vere cie quum urinae nigrae</w:t>
        <w:br/>
        <w:t>permanerent, .fierentque diebus .paribus accessiones, sique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tum aetate tum virium robore aegrotus obstitisset, ad octa-</w:t>
        <w:br/>
        <w:t xml:space="preserve">, vum usque diem ipsum suffecturum par erat ; si non,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die interiturum. Quum autem propter. commemorata</w:t>
        <w:br/>
        <w:t>quintus dies meri sanguinis stillam haberet tum frigidos</w:t>
        <w:br/>
        <w:t>.sudores per totum morbum evenisse protulit, jure quidem</w:t>
        <w:br/>
        <w:t xml:space="preserve">exspectasset aegrotum non posse accessionem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 die su-.</w:t>
        <w:br/>
        <w:t>turam proferre. Haec igitur videntur illis consequentia</w:t>
        <w:br/>
        <w:t xml:space="preserve">quae universaliter de judicatoriis diebus, .urinis.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udo-</w:t>
        <w:br/>
        <w:t>rlbus pronunciata sirut tum in libris de judicatoriis die-</w:t>
        <w:br/>
        <w:t>bus tum in libris de spirandi difficultate et delirio. Quum</w:t>
        <w:br/>
        <w:t>enim in prognostico dixerit : spiritus autem frequens</w:t>
        <w:br/>
        <w:t>quidem dolorem aut partis. ali cujus supra septum trans-</w:t>
        <w:br/>
        <w:t>verfum inflammationem significat, magnus vero et longo</w:t>
        <w:br/>
        <w:t>inspiratus tempore delirium ostendit. Delude nunc quum</w:t>
        <w:br/>
        <w:t>et Philiscum delirasse affirmaverit, uihilque tota in nar-</w:t>
        <w:br/>
        <w:t>ratione de spirandi difficultate enuuclaverit , jure optimo</w:t>
        <w:br/>
        <w:t>in orationis fine addidit., huic. spiritus ad finem usque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velut revocanti rarus et magnus. Constat autem idem</w:t>
        <w:br/>
        <w:t>esse didere et rarum et per multum tempus; oratio velut</w:t>
        <w:br/>
        <w:t>revocanti quemadmodum recordanti significat. Nam in</w:t>
        <w:br/>
        <w:t>his libris de. spirandi difficultate demonstratum est rarum</w:t>
        <w:br/>
        <w:t>et magnum fieri spiritum ob mentis laesionem, tanquam</w:t>
        <w:br/>
        <w:t>functiones aegrum lateant , ut nesciat neque quando eas .</w:t>
        <w:br/>
        <w:t>cohibere, neque quando inchoare oporteat;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II. . 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silanum,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apud</w:t>
      </w:r>
      <w:r>
        <w:rPr>
          <w:rStyle w:val="DefaultParagraphFont"/>
          <w:b/>
          <w:bCs/>
        </w:rPr>
        <w:t xml:space="preserve"> P</w:t>
      </w:r>
      <w:r>
        <w:rPr>
          <w:rStyle w:val="DefaultParagraphFont"/>
          <w:b/>
          <w:bCs/>
          <w:i/>
          <w:iCs/>
        </w:rPr>
        <w:t>latamonem .pr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pe</w:t>
      </w:r>
      <w:r>
        <w:rPr>
          <w:rStyle w:val="DefaultParagraphFont"/>
          <w:b/>
          <w:bCs/>
        </w:rPr>
        <w:t xml:space="preserve"> E</w:t>
      </w:r>
      <w:r>
        <w:rPr>
          <w:rStyle w:val="DefaultParagraphFont"/>
          <w:b/>
          <w:bCs/>
          <w:i/>
          <w:iCs/>
        </w:rPr>
        <w:t>valc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dis arde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hab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abat, ex lm/sttudin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compotat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nibus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exerc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tat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empestiv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scbr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prehendit. Coepit autem</w:t>
        <w:br/>
        <w:t>.lu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bis laborare, capi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grav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tatem tul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/ut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cerv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disten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 xml:space="preserve">o. 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ab al</w:t>
      </w:r>
      <w:r>
        <w:rPr>
          <w:rStyle w:val="DefaultParagraphFont"/>
          <w:b/>
          <w:bCs/>
        </w:rPr>
        <w:t>v</w:t>
      </w:r>
      <w:r>
        <w:rPr>
          <w:rStyle w:val="DefaultParagraphFont"/>
          <w:b/>
          <w:bCs/>
          <w:i/>
          <w:iCs/>
        </w:rPr>
        <w:t>o biliosa, sincera, spu-</w:t>
        <w:br/>
        <w:t>. mosu, .abunde colorata multa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dierunt; urin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e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grae</w:t>
        <w:br/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grum con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mentum; sit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bundu</w:t>
      </w:r>
      <w:r>
        <w:rPr>
          <w:rStyle w:val="DefaultParagraphFont"/>
          <w:b/>
          <w:bCs/>
        </w:rPr>
        <w:t>s sui</w:t>
      </w:r>
      <w:r>
        <w:rPr>
          <w:rStyle w:val="DefaultParagraphFont"/>
          <w:b/>
          <w:bCs/>
          <w:i/>
          <w:iCs/>
        </w:rPr>
        <w:t>t, lingua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nsupe</w:t>
      </w:r>
      <w:r>
        <w:rPr>
          <w:rStyle w:val="DefaultParagraphFont"/>
          <w:b/>
          <w:bCs/>
        </w:rPr>
        <w:t xml:space="preserve">r </w:t>
      </w:r>
      <w:r>
        <w:rPr>
          <w:rStyle w:val="DefaultParagraphFont"/>
          <w:b/>
          <w:bCs/>
          <w:i/>
          <w:iCs/>
        </w:rPr>
        <w:t>arida</w:t>
      </w:r>
      <w:r>
        <w:rPr>
          <w:rStyle w:val="DefaultParagraphFont"/>
          <w:b/>
          <w:bCs/>
        </w:rPr>
        <w:t xml:space="preserve"> t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cte nihil dor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secundo sebr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  <w:br/>
        <w:t>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a, defec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 xml:space="preserve">ones plures,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enuiores, spumosae; urinae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nigrae; nox inquies et gravis, aliquantulum deliravit.</w:t>
        <w:br/>
      </w:r>
      <w:r>
        <w:rPr/>
        <w:t>T</w:t>
      </w:r>
      <w:r>
        <w:rPr>
          <w:rStyle w:val="DefaultParagraphFont"/>
          <w:i/>
          <w:iCs/>
        </w:rPr>
        <w:t>ertio omnia exacerbata sunt, hypochondrii contentio</w:t>
        <w:br/>
        <w:t>utrinque ad umbilicum prom</w:t>
      </w:r>
      <w:r>
        <w:rPr/>
        <w:t>i</w:t>
      </w:r>
      <w:r>
        <w:rPr>
          <w:rStyle w:val="DefaultParagraphFont"/>
          <w:i/>
          <w:iCs/>
        </w:rPr>
        <w:t>ssa, submolli</w:t>
      </w:r>
      <w:r>
        <w:rPr/>
        <w:t>a</w:t>
      </w:r>
      <w:r>
        <w:rPr>
          <w:rStyle w:val="DefaultParagraphFont"/>
          <w:i/>
          <w:iCs/>
        </w:rPr>
        <w:t>, defectiones</w:t>
        <w:br/>
        <w:t>tenues, nigricantes, urinae turbidae, nigrae, nox insu-</w:t>
        <w:br/>
        <w:t>mnis, verba multa, r</w:t>
      </w:r>
      <w:r>
        <w:rPr/>
        <w:t>i</w:t>
      </w:r>
      <w:r>
        <w:rPr>
          <w:rStyle w:val="DefaultParagraphFont"/>
          <w:i/>
          <w:iCs/>
        </w:rPr>
        <w:t>sus, cantus, continere se non</w:t>
        <w:br/>
        <w:t xml:space="preserve">potuit. Quarto eadem vexabant. </w:t>
      </w:r>
      <w:r>
        <w:rPr/>
        <w:t>Q</w:t>
      </w:r>
      <w:r>
        <w:rPr>
          <w:rStyle w:val="DefaultParagraphFont"/>
          <w:i/>
          <w:iCs/>
        </w:rPr>
        <w:t>uinto desectione,</w:t>
        <w:br/>
        <w:t>sincerae, biliosae , laeves, admodum pingpes ; urinae te-</w:t>
        <w:br/>
        <w:t>nues , pellucidae, paucae; mente constabat. Sexto</w:t>
        <w:br/>
        <w:t>circa caput aliquantulum sudavit; extrema corporis sci-</w:t>
        <w:br/>
        <w:t>gida , livida, sectatio vehemens, ab alvo nihil prodiit;</w:t>
        <w:br/>
        <w:t>urinae suppressae sunt, febris acuta. Septimo voce de-</w:t>
        <w:br/>
        <w:t>sectus est, corporis summa non amplius recaluerunt;</w:t>
        <w:br/>
        <w:t>nihil minxit. Dctavo feigidus per universum corpus</w:t>
        <w:br/>
        <w:t>manavit sudor; exanthemata cum sudore rubra, ro-</w:t>
        <w:br/>
        <w:t>tunda , parva, varis consimilia permanebant, non abs-</w:t>
        <w:br/>
        <w:t>cedebant ; as alvo autem parvis irritamentis concitata</w:t>
        <w:br/>
        <w:t>stercora tenuia , qualia incocta copiosa cum dolore pro-</w:t>
        <w:br/>
        <w:t>dibant, urinas cum dolore mordaces reddebat; extrema</w:t>
        <w:br/>
        <w:t>paululum recalescebant ; somni exigui, comatosi, obmutuit,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urinae tenues, pellucidae</w:t>
      </w:r>
      <w:r>
        <w:rPr/>
        <w:t>s N</w:t>
      </w:r>
      <w:r>
        <w:rPr>
          <w:rStyle w:val="DefaultParagraphFont"/>
          <w:i/>
          <w:iCs/>
        </w:rPr>
        <w:t>ono prope eadem. Decimo</w:t>
        <w:br/>
        <w:t>potum non assumebat,</w:t>
      </w:r>
      <w:r>
        <w:rPr>
          <w:rStyle w:val="DefaultParagraphFont"/>
          <w:b/>
          <w:bCs/>
        </w:rPr>
        <w:t xml:space="preserve"> s</w:t>
      </w:r>
      <w:r>
        <w:rPr>
          <w:rStyle w:val="DefaultParagraphFont"/>
          <w:i/>
          <w:iCs/>
        </w:rPr>
        <w:t>opore detinebatur, somni tenues,</w:t>
        <w:br/>
        <w:t>ab alvo similia prodibant, minxit confertim sub</w:t>
      </w:r>
      <w:r>
        <w:rPr/>
        <w:t xml:space="preserve"> C</w:t>
      </w:r>
      <w:r>
        <w:rPr>
          <w:rStyle w:val="DefaultParagraphFont"/>
          <w:i/>
          <w:iCs/>
        </w:rPr>
        <w:t>rassum</w:t>
        <w:br/>
        <w:t>depositum; scdin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entum ferinae crassiori similae album,</w:t>
        <w:br/>
        <w:t xml:space="preserve">summa corporis iterum feigida. </w:t>
      </w:r>
      <w:r>
        <w:rPr/>
        <w:t>U</w:t>
      </w:r>
      <w:r>
        <w:rPr>
          <w:rStyle w:val="DefaultParagraphFont"/>
          <w:i/>
          <w:iCs/>
        </w:rPr>
        <w:t>ndecimo mortem op-</w:t>
        <w:br/>
        <w:t xml:space="preserve">petiit. </w:t>
      </w:r>
      <w:r>
        <w:rPr/>
        <w:t>H</w:t>
      </w:r>
      <w:r>
        <w:rPr>
          <w:rStyle w:val="DefaultParagraphFont"/>
          <w:i/>
          <w:iCs/>
        </w:rPr>
        <w:t>uic a principio ad extremum usque suscitas</w:t>
        <w:br/>
        <w:t>magnus, rarus, continens hypochondra palpitatio. Ae-</w:t>
        <w:br/>
        <w:t>tas erat circiter annos viginti.</w:t>
      </w:r>
    </w:p>
    <w:p>
      <w:pPr>
        <w:pStyle w:val="Normal1"/>
        <w:ind w:left="0" w:right="0" w:firstLine="360"/>
        <w:rPr/>
      </w:pPr>
      <w:r>
        <w:rPr/>
        <w:t>In hoc aetatem addidit, quam in primo aegro non</w:t>
        <w:br/>
        <w:t>adiecerat. Ille siquidem debita ratione sexto die morti</w:t>
        <w:br/>
        <w:t>occubuit, perniciosa continenter in acuto morbo, a prin-</w:t>
        <w:br/>
        <w:t>cipio tum signa tum symptomata consequutus. Hic autem</w:t>
        <w:br/>
        <w:t>illi confimiliter ab initio affectus, attamen ad undeci-</w:t>
        <w:br/>
        <w:t>mum diem progressus est propter virium robur, quod</w:t>
        <w:br/>
        <w:t>huic inesse par erat tum alias tum quod per aetatis ad-</w:t>
        <w:br/>
        <w:t>ditionem declaravit, ea non in Philisco adjecta; ex qua</w:t>
        <w:br/>
        <w:t>non adiecta ostendit quod pluribus annis esset, ita ut vi-</w:t>
      </w:r>
      <w:r>
        <w:br w:type="page"/>
      </w:r>
    </w:p>
    <w:p>
      <w:pPr>
        <w:pStyle w:val="Normal1"/>
        <w:rPr/>
      </w:pPr>
      <w:r>
        <w:rPr/>
        <w:t>res parum in eo valerent. Secundus aeger iisdem ab</w:t>
        <w:br/>
        <w:t>initio tum signis tum symptomatibusi , nisi validis viribus</w:t>
        <w:br/>
        <w:t>fuisset, septimo interiisset die, sicque sane illo die prope</w:t>
        <w:br/>
        <w:t>obiit, de coque scripsit; feptimo die obmutuit, extrema</w:t>
        <w:br/>
        <w:t>non amplius recalescebant , nihil minxit. Ex hisi itaque</w:t>
        <w:br/>
        <w:t>constat eum ad mortem prope devenisse, fed quum vires</w:t>
        <w:br/>
        <w:t>essent validae, ad sequentem iudicatorium diem undeci-</w:t>
        <w:br/>
        <w:t>mum fussicere potuit; quoniam eum qui tertio aut quarto</w:t>
        <w:br/>
        <w:t>die in pessimis fuerat tum signis tum fymptomatis, fe-</w:t>
        <w:br/>
        <w:t>ptimo die mori oportebat, quum accessiones diebusi im-</w:t>
        <w:br/>
        <w:t>paribus magis fierent, quod his verbis declaravit: tertio</w:t>
        <w:br/>
        <w:t>exacerbata funt omnia: atque ab his rursus: quarto die</w:t>
        <w:br/>
        <w:t>eadem vexabant. Quum igitur septimum diem praeterire,</w:t>
        <w:br/>
        <w:t>ut dixi, ob virium robur potuerit, octavo die pustulas</w:t>
        <w:br/>
        <w:t>cum sudore habuit rubentes, rotundas, parvas, natura</w:t>
        <w:br/>
        <w:t>ipsa cum morbo pugnante, atque ad cutim pravorum hu-</w:t>
        <w:br/>
        <w:t>morum superfluitatem propellente, ob idque nono die</w:t>
        <w:br/>
        <w:t>haud obiit, sed undecimo. Quod si octaVo die nihil taIe</w:t>
      </w:r>
      <w:r>
        <w:br w:type="page"/>
      </w:r>
    </w:p>
    <w:p>
      <w:pPr>
        <w:pStyle w:val="Normal1"/>
        <w:rPr/>
      </w:pPr>
      <w:r>
        <w:rPr/>
        <w:t>contigisset, consequens erat ipsum nono die interiisse,</w:t>
        <w:br/>
        <w:t>quum septimus qualem pronunciavit fuisset. Quia vero</w:t>
        <w:br/>
        <w:t>isi aegrotusi etiam in morbo deliraVit, propterea in histo-</w:t>
        <w:br/>
        <w:t>riae fine adjecit: ipsum fpiritum magnum et rarum a</w:t>
        <w:br/>
        <w:t>principio ad extremum usque habuisse; imo et contineo-</w:t>
        <w:br/>
        <w:t>ter hypochondrii palpitationem ipsi fuisse profitetur ; quod</w:t>
        <w:br/>
        <w:t>in prognostico vel turbationem vel delirium significare di-</w:t>
        <w:br/>
        <w:t>cebatur. Visa est autem homini fuisse quaedam in septo</w:t>
        <w:br/>
        <w:t>transverso phlegmone, ob quam tertio die explicationem</w:t>
        <w:br/>
        <w:t>fcripsit: hypochondrii contentio utrinque ad umbilicum</w:t>
        <w:br/>
        <w:t>promissa submollis. Submollis autem fubvacua ac inanis</w:t>
        <w:br/>
        <w:t>est, hoc est citra tumorem, qui partibus hypochondrio-</w:t>
        <w:br/>
        <w:t>rum inflammatis procreatur. Quum vero ex septi trans-</w:t>
        <w:br/>
        <w:t>verfi phlegmone ob continuitatem retrahitur, absque tu-</w:t>
        <w:br/>
        <w:t>more contenditur Atque jam in totius enarrationis exor-</w:t>
        <w:br/>
        <w:t>dio edixit ipsum lumbis laborare, capitis gravitatem et</w:t>
        <w:br/>
        <w:t>cervicis contentionem habere, quae et ipsa progrediente</w:t>
      </w:r>
      <w:r>
        <w:br w:type="page"/>
      </w:r>
    </w:p>
    <w:p>
      <w:pPr>
        <w:pStyle w:val="Heading2"/>
        <w:rPr/>
      </w:pPr>
      <w:r>
        <w:rPr/>
        <w:t>x</w:t>
      </w:r>
    </w:p>
    <w:p>
      <w:pPr>
        <w:pStyle w:val="Normal1"/>
        <w:rPr/>
      </w:pPr>
      <w:r>
        <w:rPr/>
        <w:t>ad deteriuS morbo delirii signa funt; quae et cum vigiliis</w:t>
        <w:br/>
        <w:t>et sine capitis gravitate sierent, phreniticus evaderet.</w:t>
        <w:br/>
        <w:t>Nunc vero capitis gravitas humorum non admodum cati-</w:t>
        <w:br/>
        <w:t>dorum aut biliosorum copiam, nam plane insomniS esset,</w:t>
        <w:br/>
        <w:t>contineri in eo ostendens, comatofum aegrum fuisse decla-</w:t>
        <w:br/>
        <w:t>ravit. Verum de his affectibus, in quibuS simul et coma-</w:t>
        <w:br/>
        <w:t>tofi sunt et desipiunt, latius dicetur, quum primam pror-</w:t>
        <w:br/>
        <w:t>Thetici orationem explicabimus. Adiecisse vero etiam</w:t>
        <w:br/>
        <w:t>praesenti orationi haec oportet, quod melius sit, quae</w:t>
        <w:br/>
        <w:t>nobis et alibi dicta funt, ubi quis ex causis manifestis</w:t>
        <w:br/>
        <w:t>febricitare coeperit, si nuIIo modo corpus ad morbum</w:t>
        <w:br/>
        <w:t>paratum fuerit, eum diaria febre corripi. At certe Si-</w:t>
        <w:br/>
        <w:t>leno taIe prorsus contigisset ex Iassitudinibus , potationi-</w:t>
        <w:br/>
        <w:t>bus et exercitationibusi intempestivis febricitanti, nisi cor-</w:t>
        <w:br/>
        <w:t>poris ad morbum accessisset apparatus , quum obortis</w:t>
        <w:br/>
        <w:t>primo statim aut fecundo die tum fymptomatibuS tum</w:t>
        <w:br/>
        <w:t>signis dignoverit. Itaque primum , inquit, eum ignis pre-</w:t>
      </w:r>
      <w:r>
        <w:br w:type="page"/>
      </w:r>
    </w:p>
    <w:p>
      <w:pPr>
        <w:pStyle w:val="Normal1"/>
        <w:rPr/>
      </w:pPr>
      <w:r>
        <w:rPr/>
        <w:t>hendit. Ita vero febrem nominare consuevit, quum ve-</w:t>
        <w:br/>
        <w:t>hementissima suerit. Deinde vero primo die ab alvo bi-</w:t>
        <w:br/>
        <w:t>Iiosa, sincera, spumosa, abunde colorata et copiosa huic</w:t>
        <w:br/>
        <w:t>prodierunt, continuata serie urinae nigrum sedimentum</w:t>
        <w:br/>
        <w:t>continentes. Rursum subsequitur: fitibundusi fuit, lin-</w:t>
        <w:br/>
        <w:t>gua arida , nihil nocte dormivit. Non parva SiIeno primo</w:t>
        <w:br/>
        <w:t>statirn die tum exitialium fymptomatum tufn signorum</w:t>
        <w:br/>
        <w:t>multitudo tunc oborta est, ut quivisi aperte queat intel-</w:t>
        <w:br/>
        <w:t>ligere lassitudines, potationes et exercitationes morbi oc-</w:t>
        <w:br/>
        <w:t>cafiones fuisse. Nam quisque occafionesi maxime proprie</w:t>
        <w:br/>
        <w:t>manilëstas causas appellaverit. Quum autem alia quaedam</w:t>
        <w:br/>
        <w:t>oborta hominem aegrotaturum arguerint, multo tamen</w:t>
        <w:br/>
        <w:t>tempore praecesserint, aequum tunc fuit Silenum hunc</w:t>
        <w:br/>
        <w:t>ea etiam victus ratione commemorata longo usum tem-</w:t>
        <w:br/>
        <w:t>pore, inde morbum sibi comparasse. Si quisi enim labora-</w:t>
        <w:br/>
        <w:t>verlt multa perpessusi in actionibusi adusque lastituflinem,</w:t>
        <w:br/>
        <w:t>biberitque liberalius, et intempestive sese exerCitaverstt, id</w:t>
        <w:br/>
        <w:t>est aut ubi fuit tardior Concoctio priusquam probe in</w:t>
      </w:r>
      <w:r>
        <w:br w:type="page"/>
      </w:r>
    </w:p>
    <w:p>
      <w:pPr>
        <w:pStyle w:val="Normal1"/>
        <w:rPr/>
      </w:pPr>
      <w:r>
        <w:rPr/>
        <w:t>sanguinem transmutatum suerit alimentum, hic in se par-</w:t>
        <w:br/>
        <w:t>tim biliosum quidem ob labores et tolerantias, partim</w:t>
        <w:br/>
        <w:t>vero tum crudum tum incoctum ex potu et. intempestivis</w:t>
        <w:br/>
        <w:t>exercitationibus acervabit. At inter morbosi hi gravissimi</w:t>
        <w:br/>
        <w:t>sunt, in quibusi insignis amborum copia accumulatur.</w:t>
      </w:r>
    </w:p>
    <w:p>
      <w:pPr>
        <w:pStyle w:val="Heading2"/>
        <w:rPr/>
      </w:pPr>
      <w:r>
        <w:rPr/>
        <w:t>HI.</w:t>
      </w:r>
    </w:p>
    <w:p>
      <w:pPr>
        <w:pStyle w:val="Normal1"/>
        <w:rPr/>
      </w:pPr>
      <w:r>
        <w:rPr>
          <w:rStyle w:val="DefaultParagraphFont"/>
          <w:i/>
          <w:iCs/>
        </w:rPr>
        <w:t>PIerophontem febris acuta prehendit. Ab alvo pauca per</w:t>
        <w:br/>
        <w:t>initia tenesmodea, postea tenuia prodibant, bilio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a et</w:t>
        <w:br/>
        <w:t>copiosa; somni notb aderant, urinae nigrae et tenues.</w:t>
        <w:br/>
        <w:t>Quinto mane surditas, exacerbata sunt omnia; lien</w:t>
        <w:br/>
        <w:t>sublatus intumuit, hypochondrii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stentio ; ab alvo pauca</w:t>
        <w:br/>
        <w:t>nigra prodierunt, desipuit. Sexto delirabat, nocte su-</w:t>
        <w:br/>
        <w:t>dor, festus, delirus permansit. Septimo persaixu; siti-</w:t>
        <w:br/>
        <w:t>culosus suit, deliravit, sub noctem ad mentem rediit,</w:t>
        <w:br/>
        <w:t xml:space="preserve">obdormivit. </w:t>
      </w:r>
      <w:r>
        <w:rPr/>
        <w:t>O</w:t>
      </w:r>
      <w:r>
        <w:rPr>
          <w:rStyle w:val="DefaultParagraphFont"/>
          <w:i/>
          <w:iCs/>
        </w:rPr>
        <w:t>ctavo febricitavit; lien imminutus est;</w:t>
        <w:br/>
        <w:t>prorsus resipuit, ad inguen doluit, primumque ei tumor</w:t>
        <w:br/>
        <w:t>e lienis directo subortus est, deinde ad utramque tibiam</w:t>
        <w:br/>
        <w:t>dolores accesserunt, nox toleratu sucisis, urinae melius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coloratae paucum sodimentum habuerunt.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ono suda-</w:t>
        <w:br/>
        <w:t>vit</w:t>
      </w:r>
      <w:r>
        <w:rPr>
          <w:rStyle w:val="DefaultParagraphFont"/>
          <w:b/>
          <w:bCs/>
        </w:rPr>
        <w:t xml:space="preserve"> , i</w:t>
      </w:r>
      <w:r>
        <w:rPr>
          <w:rStyle w:val="DefaultParagraphFont"/>
          <w:i/>
          <w:iCs/>
        </w:rPr>
        <w:t>udicatus est, interm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sit. Quinto die reversus est</w:t>
        <w:br/>
        <w:t>morbus, simulque lien intumuit, febris acuta itelumque</w:t>
        <w:br/>
        <w:t xml:space="preserve">surditas. 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ertio post recidivam die lienis tumor immi-</w:t>
        <w:br/>
        <w:t>nuebatur, pauciorque erat surditas, crura dolor invasit,</w:t>
        <w:br/>
        <w:t>noctu sudavit, die decimo feptimo judiiatus est, neque</w:t>
        <w:br/>
        <w:t>in morbi reversione deliravit.</w:t>
      </w:r>
      <w:r>
        <w:rPr>
          <w:rStyle w:val="DefaultParagraphFont"/>
          <w:b/>
          <w:bCs/>
        </w:rPr>
        <w:t xml:space="preserve"> H</w:t>
      </w:r>
      <w:r>
        <w:rPr>
          <w:rStyle w:val="DefaultParagraphFont"/>
          <w:i/>
          <w:iCs/>
        </w:rPr>
        <w:t>ic praeter exspe</w:t>
      </w: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tatio-</w:t>
        <w:br/>
        <w:t>nem sospes evasit.</w:t>
      </w:r>
    </w:p>
    <w:p>
      <w:pPr>
        <w:pStyle w:val="Normal1"/>
        <w:ind w:left="0" w:right="0" w:firstLine="360"/>
        <w:rPr/>
      </w:pPr>
      <w:r>
        <w:rPr/>
        <w:t>Primis enim diebus ipsum jure moriturum quisque</w:t>
        <w:br/>
        <w:t>auguratus esset. Etenim nigra minxit, biliofisque deje-</w:t>
        <w:br/>
        <w:t>chortibus repressis surditas consequuta est, tamquam ipsis</w:t>
        <w:br/>
        <w:t>ad caput recurrentibus, ex quibus jure quidem optimo</w:t>
        <w:br/>
        <w:t>defipuit. At ex nigris quae praUae sunt urinis nihil</w:t>
        <w:br/>
        <w:t>erat boni quod contra propenderet, nisi quod lien quinto</w:t>
        <w:br/>
        <w:t>intumuit die, quod cacochymiae portionem excepisset.</w:t>
        <w:br/>
        <w:t>Deinde octavo die pravis humoribusi e liene ad crura</w:t>
      </w:r>
      <w:r>
        <w:br w:type="page"/>
      </w:r>
    </w:p>
    <w:p>
      <w:pPr>
        <w:pStyle w:val="Normal1"/>
        <w:rPr/>
      </w:pPr>
      <w:r>
        <w:rPr/>
        <w:t>transeuntibus, hic imminuebatur quidem, caeterum dum</w:t>
        <w:br/>
        <w:t>ad crura tranfirent, doluit imprimis inguen sinistrum;</w:t>
        <w:br/>
        <w:t>hoc siquidem erat secundum lienis rectitudinem. Postea</w:t>
        <w:br/>
        <w:t>ad utramque tibiam dolores migraverunt, a quibus sym-</w:t>
        <w:br/>
        <w:t>ptomatibus sane placide per noctem habuit, minxitque</w:t>
        <w:br/>
        <w:t>melioris coIoriS urinaS , quae album et paucum sedimen-</w:t>
        <w:br/>
        <w:t>tum haberent. Deinde sequenti die, qui nonus erat, cum</w:t>
        <w:br/>
        <w:t>sudore iudicatus est. Tantum scilicet habent tum vexan-</w:t>
        <w:br/>
        <w:t>tium humorum ad inseriores parteS migratio tum urina-</w:t>
        <w:br/>
        <w:t>rum coctio. Enim vero neque haec satis sic esse potue-</w:t>
        <w:br/>
        <w:t>runt aegrum a morbo persecte vindicare, qui nono die</w:t>
        <w:br/>
        <w:t>sudaverat. Quare pars ipsi quaedam pravorum humorum</w:t>
        <w:br/>
        <w:t>reIicta est, quae quartodecimo die recidivam attulit, a qua</w:t>
        <w:br/>
        <w:t>decimo septimo die judicatus est, servato hoc in aegro-</w:t>
        <w:br/>
        <w:t>tante per dies judicatorios judicio.</w:t>
      </w:r>
      <w:r>
        <w:br w:type="page"/>
      </w:r>
    </w:p>
    <w:p>
      <w:pPr>
        <w:pStyle w:val="Heading2"/>
        <w:rPr/>
      </w:pPr>
      <w:r>
        <w:rPr/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In Phase Philini uxorem, quae silium pepererat, tum</w:t>
        <w:br/>
        <w:t>praecedentibus secundum naturam purgationibus tum in</w:t>
        <w:br/>
        <w:t>caeteris sacde degentem decimo quarto a partu die</w:t>
        <w:br/>
        <w:t xml:space="preserve">ignis cum rigore prehendit. </w:t>
      </w:r>
      <w:r>
        <w:rPr/>
        <w:t>H</w:t>
      </w:r>
      <w:r>
        <w:rPr>
          <w:rStyle w:val="DefaultParagraphFont"/>
          <w:i/>
          <w:iCs/>
        </w:rPr>
        <w:t>uic autem cor dolebat</w:t>
        <w:br/>
        <w:t>et hypochondrium dextr</w:t>
      </w:r>
      <w:r>
        <w:rPr/>
        <w:t>a</w:t>
      </w:r>
      <w:r>
        <w:rPr>
          <w:rStyle w:val="DefaultParagraphFont"/>
          <w:i/>
          <w:iCs/>
        </w:rPr>
        <w:t>m; muliebrium dolores, pur-</w:t>
        <w:br/>
        <w:t>gatio cessavit. Pessi vero suppositione haec quidem le-</w:t>
        <w:br/>
        <w:t>viora sueta sunt. At capitis, cervicis et lumborum</w:t>
        <w:br/>
        <w:t>dolores permanebant, somni non aderant, extrema sci-</w:t>
        <w:br/>
        <w:t>gida , siticulosa suit, alvus adusta pauca dimittebat,</w:t>
        <w:br/>
        <w:t>urinae tenues et per exordia decolores. Sexto die no-</w:t>
        <w:br/>
        <w:t>ctu magnopere deliravit rursumque resipuit. Septimo</w:t>
        <w:br/>
        <w:t>siticulosa, deiectiones blliosae, abunde coloratae. Dctavo</w:t>
        <w:br/>
        <w:t>subripuit, febris acuta prehendit, convuljiones cum</w:t>
        <w:br/>
        <w:t>dolore multae, multum deliravit, glande subdita ad</w:t>
        <w:br/>
        <w:t>desidendum expurgabat, multaque cum biliosa afeluxu</w:t>
        <w:br/>
        <w:t xml:space="preserve">prodierunt , somni non aderant. </w:t>
      </w:r>
      <w:r>
        <w:rPr/>
        <w:t>N</w:t>
      </w:r>
      <w:r>
        <w:rPr>
          <w:rStyle w:val="DefaultParagraphFont"/>
          <w:i/>
          <w:iCs/>
        </w:rPr>
        <w:t>ono convulsiones.</w:t>
        <w:br/>
        <w:t xml:space="preserve">Decimo aliquantulum mente constabat. </w:t>
      </w:r>
      <w:r>
        <w:rPr/>
        <w:t>U</w:t>
      </w:r>
      <w:r>
        <w:rPr>
          <w:rStyle w:val="DefaultParagraphFont"/>
          <w:i/>
          <w:iCs/>
        </w:rPr>
        <w:t>ndecimo dor-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mivu , omnium recordata est, sed statim rursus delira-</w:t>
        <w:br/>
        <w:t>vit, minxit per convulsiones urinam confertim copiosum,</w:t>
        <w:br/>
        <w:t>raro ab assidentibus admonita, crassam albam [quale</w:t>
        <w:br/>
        <w:t>quid in urinis subsidentibus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situr, quae diu depositae</w:t>
        <w:br/>
        <w:t>ac reservatae returbantur) eaque non subsidebat, sed</w:t>
        <w:br/>
        <w:t>colore et crassitudine qualis sub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ugalium. Talia meje-</w:t>
        <w:br/>
        <w:t>bat, qualia ego vidi. Ad decimum quartum diem</w:t>
        <w:br/>
        <w:t>appulsae dolores per univelsum corpus, verba multa,</w:t>
        <w:br/>
        <w:t>aliquantulum mente constabat., sed brevi rursus delira-</w:t>
        <w:br/>
        <w:t>vit. Circa decimum septimum obmutuit. Figejimo</w:t>
        <w:br/>
        <w:t>obiit.</w:t>
      </w:r>
    </w:p>
    <w:p>
      <w:pPr>
        <w:pStyle w:val="Normal1"/>
        <w:ind w:left="0" w:right="0" w:firstLine="360"/>
        <w:rPr/>
      </w:pPr>
      <w:r>
        <w:rPr/>
        <w:t>Duo ex hac historia notanda prodeunt, quorum unum</w:t>
        <w:br/>
        <w:t>quidem est aegrotis superioribus ac posterioribus deseri-</w:t>
        <w:br/>
        <w:t>ptisi commune, iudicatorii nimirum dies. Alterum autem</w:t>
        <w:br/>
        <w:t>hujus proprium. Suppressa namque huic mulieri post par-</w:t>
        <w:br/>
        <w:t>tum purgatione tum morbus tum mors accidit. Obiit</w:t>
        <w:br/>
        <w:t>vigesimo die, decimo quarto et decimo septimo deteriori-</w:t>
        <w:br/>
        <w:t>bus inter caeteros effectis. At supposita cum balano, si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ros. tulerit, scripta^ manifestum significatum habet, sed citra</w:t>
        <w:br/>
        <w:t>additionem aut balanum, ut quidam volunt, subaudire</w:t>
        <w:br/>
        <w:t>oportet aut pessum mitigatorium scilicet et inflammationis</w:t>
        <w:br/>
        <w:t>prohibitorium. Illud .certe, cunctis in. mulieribus, quibus</w:t>
        <w:br/>
        <w:t>a partu lochiorum purgatio suppressa est tum scire .tum</w:t>
        <w:br/>
        <w:t>memoria tenere decet-, nonnullas esse quae in summum</w:t>
        <w:br/>
        <w:t>mortis periculum prolabantur^ et paucissimas esse quae</w:t>
        <w:br/>
        <w:t>modice vexentur, quandoquidem . plurimis inflammatur</w:t>
        <w:br/>
        <w:t>uterus. Nonnullis denique quod sanguis in ipfo partu</w:t>
        <w:br/>
        <w:t>fluxu. vacuatus qualitate differat, his quidem biliosus vel</w:t>
        <w:br/>
        <w:t>melancholicus, illis vero aeruginofus vel pituitosus aut</w:t>
        <w:br/>
        <w:t>mediocriter utilis, innoxius tamen absolute nunquam. .</w:t>
        <w:br/>
        <w:t>optima namque ejus portio in partus. alimentum assumpta -</w:t>
        <w:br/>
        <w:t>esu Demonstrant autem ipsius naturam symptomata quae</w:t>
        <w:br/>
        <w:t>ex suppressionem partu lochiorum purgationis oborta sunt,</w:t>
        <w:br/>
        <w:t>quemadmodum et hic in ea quae oratione proponitur.</w:t>
        <w:br/>
        <w:t>Rigor enim , febris acuta, sitis, biliosus affluxus, delirium,</w:t>
        <w:br/>
        <w:t>vigiliae, certa sunt humoris biliosi redundantis indicia.</w:t>
        <w:br/>
        <w:t>Convulsiones vero et palpitationes et minae subiugalium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urinis similes -ipsae sunt, crudi et crassi humoris sirnt</w:t>
        <w:br/>
        <w:t>species: sic pessimi sunt morbi, in quibus uterque dictus</w:t>
        <w:br/>
        <w:t>humor redundat, quibus semitertianam supervenire de-</w:t>
        <w:br/>
        <w:t>monstravimus. Quod igitur periculose mulier aegrotaverit</w:t>
        <w:br/>
        <w:t>haec erat causa. Utrum vero evasura esset, an moritura,</w:t>
        <w:br/>
        <w:t>haec tum symptomata tum signa statim inter initia expli-</w:t>
        <w:br/>
        <w:t>care possunt. Attendamus igitur exercitationis gratia.</w:t>
        <w:br/>
        <w:t>Primo die qur a partu erat quartusdecimus, ignis, in-</w:t>
        <w:br/>
        <w:t>quit, cum rigore mulierem prehendit. .scimus autemHip-</w:t>
        <w:br/>
        <w:t>pocratem ignem ardentissimam febrem appellare; verun-</w:t>
        <w:br/>
        <w:t>tameu id nondum prorsus perniciosum^ erat, quemadmo-</w:t>
        <w:br/>
        <w:t>dum neque cardialgla laborare , hoc est ventriculi orificio</w:t>
        <w:br/>
        <w:t>dolere, neque item muliebria, utneque hypochondrium</w:t>
        <w:br/>
        <w:t>dextrum. Verum somni, inquit; non aderant. Itaque</w:t>
        <w:br/>
        <w:t>ex his omnibus. pravitatis morbi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 augetur; non</w:t>
        <w:br/>
        <w:t>tamen ex his omnino nobis constat mulierem interituram;</w:t>
        <w:br/>
        <w:t>veluti neque quod sitibunda esset, neque quod urinae est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rent tenues et decolores: tales enim urinae ad concoctio-</w:t>
        <w:br/>
        <w:t>.nem tempus desiderant, non tamen perniciosae prorsus</w:t>
        <w:br/>
        <w:t>. existunt. Sed et extrema, inquit, frigida, quod jam perni-</w:t>
        <w:br/>
        <w:t>clusum existit, si in morbi principio cum febre vehemen-</w:t>
        <w:br/>
        <w:t>tissima fiat. Itaque si mihi constaret quibus esset viribus</w:t>
        <w:br/>
        <w:t>mulier, de morbi etiam, tempore ex 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aedictis fymptoma-</w:t>
        <w:br/>
        <w:t>. tis esset mihi dicendi potestas , etiamsi praeter opinio-</w:t>
        <w:br/>
        <w:t>nem obscuram qua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dam salutis fpem haberet. Quod</w:t>
        <w:br/>
        <w:t>quoniam incertum est, virium^ limitationem perniciosis</w:t>
        <w:br/>
        <w:t>symptomatis in morborum consideratione vos adlicere</w:t>
        <w:br/>
        <w:t>oportet; ita namque certo pronunciare poteritis. Huic</w:t>
        <w:br/>
        <w:t>ergo mulieri dolores qui circiter decimum quartum diem</w:t>
        <w:br/>
        <w:t>universum corpus obsederunt et delirium sutorum mortem</w:t>
        <w:br/>
        <w:t>denunciamus, vel decimo septimo vel vigesimo ex iudica-</w:t>
        <w:br/>
        <w:t>tortorum dierum natura. Et sane utrumque accidit; illa</w:t>
        <w:br/>
        <w:t>namque obmutuit, vigesimo die defuncta est.</w:t>
      </w:r>
      <w:r>
        <w:br w:type="page"/>
      </w:r>
    </w:p>
    <w:p>
      <w:pPr>
        <w:pStyle w:val="Heading2"/>
        <w:rPr/>
      </w:pPr>
      <w:bookmarkStart w:id="36" w:name="bookmark70"/>
      <w:r>
        <w:rPr>
          <w:rStyle w:val="DefaultParagraphFont"/>
        </w:rPr>
        <w:t>V.</w:t>
      </w:r>
      <w:bookmarkEnd w:id="36"/>
    </w:p>
    <w:p>
      <w:pPr>
        <w:pStyle w:val="Normal1"/>
        <w:rPr/>
      </w:pPr>
      <w:r>
        <w:rPr>
          <w:rStyle w:val="DefaultParagraphFont"/>
          <w:i/>
          <w:iCs/>
        </w:rPr>
        <w:t>Epicrat</w:t>
      </w:r>
      <w:r>
        <w:rPr>
          <w:rStyle w:val="DefaultParagraphFont"/>
          <w:b/>
          <w:bCs/>
        </w:rPr>
        <w:t xml:space="preserve">h </w:t>
      </w:r>
      <w:r>
        <w:rPr>
          <w:rStyle w:val="DefaultParagraphFont"/>
          <w:i/>
          <w:iCs/>
        </w:rPr>
        <w:t>uxorem, quae apud Archegeten decumbebat, in-</w:t>
        <w:br/>
        <w:t>stante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i/>
          <w:iCs/>
        </w:rPr>
        <w:t>am partu rigor vehementer prehendit, non in-</w:t>
        <w:br/>
        <w:t xml:space="preserve">caluit , ut dicebant. Secundo eadem. 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ertio siliam</w:t>
        <w:br/>
        <w:t>peperit, caeteraque omnia ex ratione processerunt.</w:t>
        <w:br/>
        <w:t>Secundo a partu die eam prehendit sebris acuta, oris</w:t>
        <w:br/>
        <w:t>ventriculi et locorum muliebrium dolor, somni non ad-</w:t>
        <w:br/>
        <w:t>erant; pesso subdito haec quidem leviora sueta sunt,</w:t>
        <w:br/>
        <w:t>sed tum capitis tum cervicis ac lumborum dolor invasit,</w:t>
        <w:br/>
        <w:t>ex alvo pauca, biliosc, tenuia ac sincera dejecit , urinae</w:t>
        <w:br/>
        <w:t>tenues, subnigrae. Sexto die a quo febris eam corri-</w:t>
        <w:br/>
        <w:t>puit , sub noctem deliravit. Septimo exasperata sunt</w:t>
        <w:br/>
        <w:t>omnia, pervigil, desipuit, sitibunda, deiectiones omnes</w:t>
        <w:br/>
        <w:t xml:space="preserve">biliosae, at undique coloratae. 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ctavo superriguit,</w:t>
        <w:br/>
        <w:t>liberalius dormivit. Nono per eadem. Decimo crura</w:t>
        <w:br/>
        <w:t>laboriose doluerunt ; iterum cordolium , capitis gravitas,</w:t>
        <w:br/>
        <w:t>non deliravit, dormivit magis, alvus restitit. Dndeci-</w:t>
        <w:br/>
      </w:r>
      <w:r>
        <w:rPr>
          <w:rStyle w:val="DefaultParagraphFont"/>
          <w:b/>
          <w:bCs/>
        </w:rPr>
        <w:t>ill</w:t>
      </w:r>
      <w:r>
        <w:rPr>
          <w:rStyle w:val="DefaultParagraphFont"/>
          <w:i/>
          <w:iCs/>
        </w:rPr>
        <w:t>o sudavit, urinas reddidit melioris coloris copiosum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continentes sodimentum , levius habuit. Decimo quarto</w:t>
        <w:br/>
        <w:t>superrigua , febris acuta prehendit. Decimo quinto bi-</w:t>
        <w:br/>
        <w:t>liosa , feigida, subfeequentia vomuit, sudavit, a febre</w:t>
        <w:br/>
        <w:t>libera. Sub noctem febris acuta, urinae crassae, al-</w:t>
        <w:br/>
        <w:t>bum sodimentum. Decimo sexto exacerbata est febris,</w:t>
        <w:br/>
        <w:t>nox inquieta, non dormivit, deliravit. Decimo octavo</w:t>
        <w:br/>
        <w:t>sitibunda, lingua retorrida, non dormivit, multum de-</w:t>
        <w:br/>
        <w:t>liravit, crura doluerunt. Ad vigesimum mane aliquan-</w:t>
        <w:br/>
        <w:t>tulum riguit, comatosa suit. placide dormivit, pauca,</w:t>
        <w:br/>
        <w:t>biliosa et nigra vomuit, sub noctem surditas. Circiter</w:t>
        <w:br/>
        <w:t>vigesimum primum sinistri lateris per totum gravitas</w:t>
        <w:br/>
        <w:t>cum dolore ipsam vexavit, parum tussivit, urinae cras-</w:t>
        <w:br/>
        <w:t>sitiem continentes, turbulentae, subrubrae, quae depssi-</w:t>
        <w:br/>
        <w:t>tae non subsidebant, cetera vero levius habuit, febre</w:t>
        <w:br/>
        <w:t>non vacua. Statim per initia sauces dolor et rubor</w:t>
        <w:br/>
        <w:t>occupabant, columella retrahebatur, fluxio acris, mordax</w:t>
        <w:br/>
        <w:t>et sulsa adusque suem permansit. Ad vigesimum fe-</w:t>
        <w:br/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mum diem febre libera , urinis sodimentum inerat,</w:t>
        <w:br/>
        <w:t>latus utrumque doluit. Ad trigesimum quartum febris</w:t>
        <w:br/>
        <w:t xml:space="preserve">corripuit, alvus perturbata est. </w:t>
      </w:r>
      <w:r>
        <w:rPr>
          <w:rStyle w:val="DefaultParagraphFont"/>
          <w:b/>
          <w:bCs/>
        </w:rPr>
        <w:t>Q</w:t>
      </w:r>
      <w:r>
        <w:rPr>
          <w:rStyle w:val="DefaultParagraphFont"/>
          <w:i/>
          <w:iCs/>
        </w:rPr>
        <w:t>uadragesimo pauca</w:t>
      </w:r>
      <w:r>
        <w:br w:type="page"/>
      </w:r>
    </w:p>
    <w:p>
      <w:pPr>
        <w:pStyle w:val="Normal1"/>
        <w:tabs>
          <w:tab w:val="clear" w:pos="720"/>
          <w:tab w:val="left" w:pos="2595" w:leader="none"/>
          <w:tab w:val="left" w:pos="3961" w:leader="none"/>
        </w:tabs>
        <w:rPr/>
      </w:pP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ili</w:t>
      </w:r>
      <w:r>
        <w:rPr>
          <w:rStyle w:val="DefaultParagraphFont"/>
          <w:b/>
          <w:bCs/>
          <w:i/>
          <w:iCs/>
        </w:rPr>
        <w:t>osa vomunt. octogesim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fabre salu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prorsus /ud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cata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Hanc mulierem quum prope definitum partus diem</w:t>
        <w:br/>
        <w:t>esset, absque febre riguisse pronunciat. Sed admetum est</w:t>
        <w:br/>
        <w:t>orationi, ut dicebant, ex rei novitate. Putabant enim</w:t>
        <w:br/>
        <w:t>veteres prope om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es spontaneis rigoribus ex necessitate</w:t>
        <w:br/>
        <w:t>febrem succedere. Spontanei sa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vocantur qui citra cau-</w:t>
        <w:br/>
        <w:t>fam externam oriuntur. In praefatione itaque libri primi</w:t>
        <w:br/>
        <w:t>de morbis decenter inscripti, febrem rigoris necessario</w:t>
        <w:br/>
        <w:t>esse comitem scriptum esu A nobis autem demonstratum,</w:t>
        <w:br/>
        <w:t>hujusmodi rigorem, quem febris non subsequitur, frigido-</w:t>
        <w:br/>
        <w:t>rum et crudorum humorum esse sobolem, ob adque nunc</w:t>
        <w:br/>
        <w:t>magis quam .olim existere, totus siquidem victus non la-</w:t>
        <w:br/>
        <w:t>bonosus, una cum balneis a cibo talem copiam accumu-</w:t>
        <w:br/>
        <w:t>lare consuevit. Hanc quoque copiam Epicratis uxor ha-</w:t>
        <w:br/>
        <w:t>here visa est. Quare primo die ipsam riguisse alt, neque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incaluisse, hoc est, neque febricitasse, rursumque similiter</w:t>
        <w:br/>
        <w:t>fecundo die ; deinde tertio die ac fortassis ante exactam</w:t>
        <w:br/>
        <w:t>diei praefinitionem angoris vehementia peperisse. Secundo</w:t>
        <w:br/>
        <w:t>a partu die cardiam, hoc est, orificium ventriculi illi</w:t>
        <w:br/>
        <w:t>doluisse profert et muliebria , scilicet ut subaudire opor-</w:t>
        <w:br/>
        <w:t>tet membra, veluti et mulieri praedictae. Deinde et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upposito eam ait esse levatam. Quod autem ex eo vo-</w:t>
        <w:br/>
        <w:t>cabulo supposito intelligi queat vel balanus vel pessus</w:t>
        <w:br/>
        <w:t>antea dictum esu Inde ordine morborum acutorum sym-</w:t>
        <w:br/>
        <w:t>ptomata recenset., capitis scilicet, cervicis et lumborum</w:t>
        <w:br/>
        <w:t>dolores, vigillas quoque et dejectiones mere biliosus. Quo</w:t>
        <w:br/>
        <w:t>patet non modo crudum, sed et biliosum humorem abun-</w:t>
        <w:br/>
        <w:t>- dasse. Quumautem et urinae tenues essent, morbum diu-</w:t>
        <w:br/>
        <w:t>turnum esse necesse fuit. Quoniam vero et has subnigrae</w:t>
        <w:br/>
        <w:t>fuisse retulit, id rane cum certamine et turbationem signi-</w:t>
        <w:br/>
        <w:t>ficati Et ad undecimum usque diem an mulier salva fo-</w:t>
        <w:br/>
        <w:t>let incertum erat, nullo interea manifesto signo co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npa-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>rente, in quo quis salutem vel mortem sperasset. Unde-</w:t>
        <w:br/>
        <w:t xml:space="preserve">cimo vero die illuxit quoddam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aletis signum, ubr ait:</w:t>
      </w:r>
    </w:p>
    <w:p>
      <w:pPr>
        <w:pStyle w:val="Normal1"/>
        <w:rPr/>
      </w:pPr>
      <w:r>
        <w:rPr>
          <w:rStyle w:val="DefaultParagraphFont"/>
          <w:b/>
          <w:bCs/>
        </w:rPr>
        <w:t>-undecimo die minxit quae melioris essent coloris et quae</w:t>
        <w:br/>
        <w:t>multum haberent redimentium Levius habuit. Eodem</w:t>
        <w:br/>
        <w:t>die quum vesperi humorum coctio coepisset , necesse erat</w:t>
        <w:br/>
        <w:t>ut morbus protraheretur, proindeque decimo quarto qui-</w:t>
        <w:br/>
        <w:t>dem ita primum judicata est, ut citra periculum jam ha-</w:t>
        <w:br/>
        <w:t>heret, diebus vero ad quadragesimum usque diem inter-</w:t>
        <w:br/>
        <w:t>mediis aegrotabat; prorsus vero oct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>gesimo die liberata</w:t>
        <w:br/>
        <w:t>esu Itaque memoria teneri velim id quod experimentum</w:t>
        <w:br/>
        <w:t>attestatur, quadragesimum et octogesimum judicatorios esse,</w:t>
        <w:br/>
        <w:t>mendaciumque esse nec experimento apparere judicatorios</w:t>
        <w:br/>
        <w:t>dies integris septimanis connumerari. Ita namque et qua-</w:t>
        <w:br/>
        <w:t>dragesimus secundus et sexagesimus tertius et octogesimus</w:t>
        <w:br/>
        <w:t>quartus adferrent judicia, non quadragesimus, non sexa-</w:t>
        <w:br/>
        <w:t>gesturus , non octogesimus.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VI.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Cle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dem, quisapra Herod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decumbeba</w:t>
      </w:r>
      <w:r>
        <w:rPr>
          <w:rStyle w:val="DefaultParagraphFont"/>
          <w:b/>
          <w:bCs/>
        </w:rPr>
        <w:t>t, i</w:t>
      </w:r>
      <w:r>
        <w:rPr>
          <w:rStyle w:val="DefaultParagraphFont"/>
          <w:b/>
          <w:bCs/>
          <w:i/>
          <w:iCs/>
        </w:rPr>
        <w:t>gn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er-</w:t>
        <w:br/>
        <w:t>ratice pr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hend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t; tum capu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tio tum 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stru</w:t>
      </w:r>
      <w:r>
        <w:rPr>
          <w:rStyle w:val="DefaultParagraphFont"/>
          <w:b/>
          <w:bCs/>
        </w:rPr>
        <w:t>m l</w:t>
      </w:r>
      <w:r>
        <w:rPr>
          <w:rStyle w:val="DefaultParagraphFont"/>
          <w:b/>
          <w:bCs/>
          <w:i/>
          <w:iCs/>
        </w:rPr>
        <w:t>a-</w:t>
        <w:br/>
        <w:t>tus dolu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caetera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parte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la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situd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 mo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labores</w:t>
        <w:br/>
        <w:t>vexarun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febre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ord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exacerbante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sudore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erdum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dem, interdu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vero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e. Exa-</w:t>
        <w:br/>
        <w:t>cerbatione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ut plurimum decretor</w:t>
      </w:r>
      <w:r>
        <w:rPr>
          <w:rStyle w:val="DefaultParagraphFont"/>
          <w:b/>
          <w:bCs/>
        </w:rPr>
        <w:t>iis m</w:t>
      </w:r>
      <w:r>
        <w:rPr>
          <w:rStyle w:val="DefaultParagraphFont"/>
          <w:b/>
          <w:bCs/>
          <w:i/>
          <w:iCs/>
        </w:rPr>
        <w:t>ax</w:t>
      </w:r>
      <w:r>
        <w:rPr/>
        <w:t>i</w:t>
      </w:r>
      <w:r>
        <w:rPr>
          <w:rStyle w:val="DefaultParagraphFont"/>
          <w:b/>
          <w:bCs/>
          <w:i/>
          <w:iCs/>
        </w:rPr>
        <w:t>me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n-</w:t>
        <w:br/>
        <w:t>vadebant. Ad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quartu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/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ae ma-</w:t>
        <w:br/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sirige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cebant , stava ,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osa et sub/requen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 vo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uit</w:t>
        <w:br/>
        <w:t>et paulo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 aerug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nosa, 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/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l</w:t>
      </w:r>
      <w:r>
        <w:rPr>
          <w:rStyle w:val="DefaultParagraphFont"/>
          <w:b/>
          <w:bCs/>
          <w:i/>
          <w:iCs/>
        </w:rPr>
        <w:t>evatu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est.</w:t>
        <w:br/>
        <w:t>Circ</w:t>
      </w:r>
      <w:r>
        <w:rPr/>
        <w:t>i</w:t>
      </w:r>
      <w:r>
        <w:rPr>
          <w:rStyle w:val="DefaultParagraphFont"/>
          <w:b/>
          <w:bCs/>
          <w:i/>
          <w:iCs/>
        </w:rPr>
        <w:t>ter trigesi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prosiuere fangu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ex utraque nare.</w:t>
        <w:br/>
        <w:t>coepit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dque inconstan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paula</w:t>
      </w:r>
      <w:r>
        <w:rPr>
          <w:rStyle w:val="DefaultParagraphFont"/>
          <w:b/>
          <w:bCs/>
        </w:rPr>
        <w:t xml:space="preserve">tim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udicium usque;</w:t>
        <w:br/>
        <w:t>sed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bum non aversabatur, . neque siticul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sus</w:t>
      </w:r>
      <w:r>
        <w:rPr>
          <w:rStyle w:val="DefaultParagraphFont"/>
          <w:b/>
          <w:bCs/>
        </w:rPr>
        <w:t xml:space="preserve"> tot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r</w:t>
      </w:r>
      <w:r>
        <w:rPr>
          <w:rStyle w:val="DefaultParagraphFont"/>
          <w:b/>
          <w:bCs/>
          <w:i/>
          <w:iCs/>
        </w:rPr>
        <w:t>em-</w:t>
        <w:br/>
        <w:t>si ore su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neque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tenue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non decolores.</w:t>
        <w:br/>
      </w:r>
      <w:r>
        <w:rPr>
          <w:rStyle w:val="DefaultParagraphFont"/>
          <w:b/>
          <w:bCs/>
        </w:rPr>
        <w:t>Q</w:t>
      </w:r>
      <w:r>
        <w:rPr>
          <w:rStyle w:val="DefaultParagraphFont"/>
          <w:b/>
          <w:bCs/>
          <w:i/>
          <w:iCs/>
        </w:rPr>
        <w:t>uadragesimo vero subrubra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inx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quae sud</w:t>
      </w:r>
      <w:r>
        <w:rPr/>
        <w:t>i</w:t>
      </w:r>
      <w:r>
        <w:rPr>
          <w:rStyle w:val="DefaultParagraphFont"/>
          <w:b/>
          <w:bCs/>
          <w:i/>
          <w:iCs/>
        </w:rPr>
        <w:t>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rubrum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piosum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neban</w:t>
      </w:r>
      <w:r>
        <w:rPr>
          <w:rStyle w:val="DefaultParagraphFont"/>
          <w:b/>
          <w:bCs/>
        </w:rPr>
        <w:t xml:space="preserve">t; </w:t>
      </w:r>
      <w:r>
        <w:rPr>
          <w:rStyle w:val="DefaultParagraphFont"/>
          <w:b/>
          <w:bCs/>
          <w:i/>
          <w:iCs/>
        </w:rPr>
        <w:t>levatu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est.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stea vero</w:t>
        <w:br/>
        <w:t>. varie fa habuerunt urinae, ut quae interdum sudimen-</w:t>
        <w:br/>
        <w:t xml:space="preserve">tum haberent,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nterdum vero nequaqua</w:t>
      </w:r>
      <w:r>
        <w:rPr>
          <w:rStyle w:val="DefaultParagraphFont"/>
          <w:b/>
          <w:bCs/>
        </w:rPr>
        <w:t xml:space="preserve">m. </w:t>
      </w:r>
      <w:r>
        <w:rPr>
          <w:rStyle w:val="DefaultParagraphFont"/>
          <w:b/>
          <w:bCs/>
          <w:i/>
          <w:iCs/>
        </w:rPr>
        <w:t>sexagesimo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tnen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copi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sum album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laeve 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rem</w:t>
      </w:r>
      <w:r>
        <w:rPr>
          <w:rStyle w:val="DefaultParagraphFont"/>
          <w:b/>
          <w:bCs/>
        </w:rPr>
        <w:t>isse</w:t>
        <w:br/>
      </w:r>
      <w:r>
        <w:rPr>
          <w:rStyle w:val="DefaultParagraphFont"/>
          <w:b/>
          <w:bCs/>
          <w:i/>
          <w:iCs/>
        </w:rPr>
        <w:t>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omnia, subre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intermiserun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terum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enue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quide</w:t>
      </w:r>
      <w:r>
        <w:rPr>
          <w:rStyle w:val="DefaultParagraphFont"/>
          <w:b/>
          <w:bCs/>
        </w:rPr>
        <w:t xml:space="preserve">m , </w:t>
      </w:r>
      <w:r>
        <w:rPr>
          <w:rStyle w:val="DefaultParagraphFont"/>
          <w:b/>
          <w:bCs/>
          <w:i/>
          <w:iCs/>
        </w:rPr>
        <w:t>bon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tamen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lori</w:t>
      </w:r>
      <w:r>
        <w:rPr>
          <w:rStyle w:val="DefaultParagraphFont"/>
          <w:b/>
          <w:bCs/>
        </w:rPr>
        <w:t>s. Di</w:t>
      </w:r>
      <w:r>
        <w:rPr>
          <w:rStyle w:val="DefaultParagraphFont"/>
          <w:b/>
          <w:bCs/>
          <w:i/>
          <w:iCs/>
        </w:rPr>
        <w:t>e sep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uagesimo a subre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 suit quae die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decem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sit. octogesimo ri-</w:t>
        <w:br/>
        <w:t>gore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borto , fabris acuta prehendit ,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ose sudavi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entum rubrum ac laeve suit, perfecte sud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Cleonactidem , inquit, ignis prehendit, hoc est febris</w:t>
        <w:br/>
        <w:t>vehemens detinuit. Deinde infert erratice, quod est absque</w:t>
        <w:br/>
        <w:t>ullo circuitus ordine, ut si verbi gratia interdum quidem</w:t>
        <w:br/>
        <w:t xml:space="preserve">tertio vel quatio febricitasset , interdum quinto vel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exto.</w:t>
        <w:br/>
        <w:t>silium autem ab initio ad finem bona signa confequuta</w:t>
        <w:br/>
        <w:t>Iunxi cibi appetentia, sumnus, praeterea quod non siti-</w:t>
        <w:br/>
        <w:t>ret, nec urina esset decolor. Haec enim ad verbum ita</w:t>
        <w:br/>
        <w:t>scripsit Hippocrates: - cibum non aversabatur, neque siti-</w:t>
        <w:br/>
        <w:t>culofus tuto tempore fuit, neque insomnis erat; simul</w:t>
        <w:br/>
        <w:t>vero quod neque biliofus neque calidus esset qui redun-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dabat humor his- significabatur : ab illo namque creantur</w:t>
        <w:br/>
        <w:t>aegri et sitibundi et insomnes et magis cibos- aversantes,</w:t>
        <w:br/>
        <w:t>hoc est -non appetentes. Quare si quemadmodum urinae</w:t>
        <w:br/>
        <w:t>boni erant coloris per totum morbum, ita et fedimentum</w:t>
        <w:br/>
        <w:t>habuissent. moderatum, lu temporis longitudinem morbus</w:t>
        <w:br/>
        <w:t>productus non fuisset; sed fortassis die quadragesimo ju-</w:t>
        <w:br/>
        <w:t>dicatus scisset, quemadmodum et nubem si bonam et uti-.</w:t>
        <w:br/>
        <w:t>Iem habuisset, celerius morbus cessisset. Nunc vero quia</w:t>
        <w:br/>
        <w:t>urinae per totum morbum tenues erant, multo ad con-</w:t>
        <w:br/>
        <w:t>coctionem tempore indigebant. Die igitur quadragesimo</w:t>
        <w:br/>
        <w:t>rufum ait minxisse subrubra, quae fedimentum rubrum co-</w:t>
        <w:br/>
        <w:t>pio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haberent. Talem vero urinam ait in prognostico</w:t>
        <w:br/>
        <w:t>longe diuturniorem quidem esse ea quae album habet siedi-</w:t>
        <w:br/>
        <w:t>men tum, sed valde salubrem. A quadragesimo die scripsit varias</w:t>
        <w:br/>
        <w:t>ipsi urinas fuisse, interdum habentes fedimentum, interdum</w:t>
        <w:br/>
        <w:t>vero non,quod errantibus accessionibus convenit. Hae siquidem</w:t>
        <w:br/>
        <w:t>ex humorum morbos procreantium varietate proficiscuntur,</w:t>
        <w:br/>
        <w:t>urinae quoque incoctio et coctio alternis apparentes, aliquos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quidem ipfornm coqui ostendebant, alios vero incoctos</w:t>
        <w:br/>
        <w:t>permanere. At vero die sexagesimo sedimentnm copiofum</w:t>
        <w:br/>
        <w:t>laeve et album fuisse pronunciat, ideoque subdit: remissa</w:t>
        <w:br/>
        <w:t xml:space="preserve">funi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mnia, febres intermiserunt. Verum quoniam ita</w:t>
        <w:br/>
        <w:t>postea fcripsit: urinae iterum tenues. quidem, sed boni eo-</w:t>
        <w:br/>
        <w:t>loris, residuos quosdam fuisse incoctos humores ostendit,</w:t>
        <w:br/>
        <w:t>quibus paulatim concoctis dies octogesimus .absolutum ju-</w:t>
        <w:br/>
        <w:t>dicium attulit, de quo ad verbum sic scripsit ; octogesimo .</w:t>
        <w:br/>
        <w:t>riguit, febris acuta prehendit, copiofe sudavit, urinis fe-</w:t>
        <w:br/>
        <w:t>dimentum rubrum ac leve fuit, perfecte judicatus esu Hic</w:t>
        <w:br/>
        <w:t>.malus memento lenimenti ideam maximi esse momenti.</w:t>
        <w:br/>
        <w:t>In urinis quidem album fedimentum, fed crassam his qui</w:t>
        <w:br/>
        <w:t xml:space="preserve">obierunt fuisse docet.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am de Sileno qui fecundus hujus</w:t>
        <w:br/>
        <w:t>libri aeger scriptus est ita loquitur: minxit confertim</w:t>
        <w:br/>
        <w:t>fubcrassuur depositum , fedimentum crassiori farinae simile,</w:t>
        <w:br/>
        <w:t>album, quamquam Silanus hic postero die obierit die un-</w:t>
        <w:br/>
        <w:t>decimo, qui decimo dictam urinam excrevisset. Jam cir-</w:t>
      </w:r>
    </w:p>
    <w:p>
      <w:pPr>
        <w:pStyle w:val="Normal1"/>
        <w:rPr/>
      </w:pPr>
      <w:r>
        <w:rPr>
          <w:rStyle w:val="DefaultParagraphFont"/>
          <w:b/>
          <w:bCs/>
        </w:rPr>
        <w:t>. cultus etiam memineris judicatoriomm dierum. Sexage-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simus enim praejudicavit, non sexagesimus^ tertius; deinde</w:t>
        <w:br/>
        <w:t>octogesimus quartus. Tres enim septimanae non ad diem</w:t>
        <w:br/>
        <w:t>vigesimum primum, sed vigesimo circumscribuntur.</w:t>
      </w:r>
    </w:p>
    <w:p>
      <w:pPr>
        <w:pStyle w:val="Heading2"/>
        <w:rPr/>
      </w:pPr>
      <w:r>
        <w:rPr>
          <w:rStyle w:val="DefaultParagraphFont"/>
        </w:rPr>
        <w:t>Uls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lo</w:t>
      </w:r>
      <w:r>
        <w:rPr>
          <w:rStyle w:val="DefaultParagraphFont"/>
          <w:b/>
          <w:bCs/>
          <w:i/>
          <w:iCs/>
        </w:rPr>
        <w:t>nem febri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vehemen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prehend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dolor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tum-</w:t>
        <w:br/>
        <w:t>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grav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secundo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aqua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ose epota ab</w:t>
        <w:br/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vo belle prod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 xml:space="preserve">t..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 xml:space="preserve">tio </w:t>
      </w:r>
      <w:r>
        <w:rPr>
          <w:rStyle w:val="DefaultParagraphFont"/>
          <w:b/>
          <w:bCs/>
          <w:i/>
          <w:iCs/>
        </w:rPr>
        <w:t>cap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is grav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defec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ones</w:t>
        <w:br/>
        <w:t>tenue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osus, subrubrae. 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exacerba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  <w:br/>
        <w:t>sunt, bi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nare dex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 fangu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paulat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e/stuxit, no-</w:t>
        <w:br/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este tul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eaede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quae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tert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</w:t>
        <w:br/>
        <w:t>suere, urinae subn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grae subn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ac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vulsum enaeo-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. rema habentes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subsideban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ex nare .</w:t>
        <w:br/>
        <w:t>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stra sangu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efuux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osus, sincerus, sudav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su-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est. A sed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perv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l, in orat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</w:t>
        <w:br/>
        <w:t>urinae tenue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subn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grae, lot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usu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 dor-</w:t>
        <w:br/>
        <w:t>m</w:t>
      </w:r>
      <w:r>
        <w:rPr>
          <w:rStyle w:val="DefaultParagraphFont"/>
          <w:b/>
          <w:bCs/>
        </w:rPr>
        <w:t>isi</w:t>
      </w:r>
      <w:r>
        <w:rPr>
          <w:rStyle w:val="DefaultParagraphFont"/>
          <w:b/>
          <w:bCs/>
          <w:i/>
          <w:iCs/>
        </w:rPr>
        <w:t>t, mente consti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t. Hu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non rec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febr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s, verum</w:t>
        <w:br/>
        <w:t>post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cium crebr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fangu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 naribu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erup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Hic aegrotus huic orationi universae fidem fecit, fan-</w:t>
        <w:br/>
        <w:t>guinis e naribus eruptiones largae et copiosae plerumque</w:t>
        <w:br/>
        <w:t>liberant. Videtur enim a fola sanguinis eruptione tum</w:t>
        <w:br/>
        <w:t>judicatus tum servatus, etiamsi signa non fine periculo</w:t>
        <w:br/>
        <w:t>haberet. Quarto igitur die urinas ipsi subnigros fuisse</w:t>
        <w:br/>
        <w:t>profert, Deinde infert: quae enaeoremata subnigra con-</w:t>
        <w:br/>
        <w:t>sineret ef disperis, non sudavit. Atque die quinto quam-</w:t>
        <w:br/>
        <w:t>vis sanguis eruperant sudaverit, ex hisque fuerit judi-</w:t>
        <w:br/>
        <w:t>catus, ab his tamen urinae, inquit, tenues et subnigrae,</w:t>
        <w:br/>
        <w:t>deinde vigilavit, deliravit, hoc est praeter rationem lo-</w:t>
        <w:br/>
        <w:t>quotus est. Maximum hujus rei te docuit remedium, ca-</w:t>
        <w:br/>
        <w:t>piris lotionem, quum in libro de mo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borum acutorum</w:t>
        <w:br/>
        <w:t>victu dixerit, his non lavandum esse caput, quibus e na-</w:t>
        <w:br/>
        <w:t>ribus erumpit fanguis, nisi minus quam pistum sit fluxe-</w:t>
        <w:br/>
        <w:t>rit. Nunc vero justo minus fluxerat: vigil enim penna-</w:t>
        <w:br/>
        <w:t>nebat et praeter rationem loquebatur. Praeterea quae</w:t>
        <w:br/>
        <w:t>ducere oportet quo maxime propendet natura, eo per</w:t>
        <w:br/>
        <w:t>loca conferentia ducenda sunt, recte universaliter dictum</w:t>
        <w:br/>
        <w:t>ab eo quod nunc factum est fidem accipit. Memoriae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praeterea mandabis quod in tertii diei enarratione dictum</w:t>
        <w:br/>
        <w:t>est, capitis gravitas , qua ipsius plenitudo arguitur. Me-</w:t>
        <w:br/>
        <w:t>moria quoque tenebis sanguinis eruptionem quarto die,</w:t>
        <w:br/>
        <w:t>qui judicatorius est, coepisse; quinto autem perlecte, ubi</w:t>
        <w:br/>
        <w:t>sanguis eruperat fudaveratque, judicatum esse. Haec au-</w:t>
        <w:br/>
        <w:t>tem plenius in libris de judicatorris diebus tum culta tum</w:t>
        <w:br/>
        <w:t>exarata habebis. Quod autem in totius historiae fine ab</w:t>
        <w:br/>
        <w:t>ipsi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scriptum est, in hoc recidiva non erat, sed saepius</w:t>
        <w:br/>
        <w:t>fanguis etiam post judicium erupit, ob hoc dictum est,</w:t>
        <w:br/>
        <w:t>quod citra urinarum coctionem iudicatus esu Didicimus</w:t>
        <w:br/>
        <w:t>autem ex hoc libro coctiones celeritatem judicationis osten-</w:t>
        <w:br/>
        <w:t>dere, sccuramque salutem; cruda vero et incocta et quae</w:t>
        <w:br/>
        <w:t>in malos abscessus convertuntur vel acrisias vel dolores</w:t>
        <w:br/>
        <w:t>vel mortem vel diuturnitatem vel recidivas. Verum cruda</w:t>
        <w:br/>
        <w:t>quidem erant et incocta,- non tamen in malos abscessus</w:t>
        <w:br/>
        <w:t>conversa erant. Abscessus itaque ipfe docuit optimos quidem</w:t>
        <w:br/>
        <w:t>esse qui per effluxum fiunt, fecundo loco qui longissime a par-</w:t>
        <w:br/>
        <w:t>tibus affectis et in partibus corporis inferioribus oboriuntur.</w:t>
      </w:r>
      <w:r>
        <w:br w:type="page"/>
      </w:r>
    </w:p>
    <w:p>
      <w:pPr>
        <w:pStyle w:val="Heading2"/>
        <w:rPr/>
      </w:pPr>
      <w:r>
        <w:rPr/>
        <w:t>VHI.</w:t>
        <w:tab/>
        <w:t>: ; [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Prasinum, qui prope Bootae torrentem habitabat, febris</w:t>
        <w:br/>
        <w:t>vehemens a coena invasit, noctem turbulentam tulit.</w:t>
        <w:br/>
        <w:t>Primus dies quietus suit , nox laboriosa. Secundo die</w:t>
        <w:br/>
        <w:t>proruant sunt omnia, ad noctem deliravit.</w:t>
      </w:r>
      <w:r>
        <w:rPr/>
        <w:t xml:space="preserve"> T</w:t>
      </w:r>
      <w:r>
        <w:rPr>
          <w:rStyle w:val="DefaultParagraphFont"/>
          <w:i/>
          <w:iCs/>
        </w:rPr>
        <w:t>ertium</w:t>
        <w:br/>
        <w:t>laboriose degit, multum deliravit. Quarto molestissime</w:t>
        <w:br/>
        <w:t>habuit, ad noctem nihil dormivit, insomnia, ratioci-</w:t>
        <w:br/>
        <w:t>nationes; deinde deteriora, magna et periculosa, timor,</w:t>
        <w:br/>
      </w:r>
      <w:r>
        <w:rPr/>
        <w:t>i</w:t>
      </w:r>
      <w:r>
        <w:rPr>
          <w:rStyle w:val="DefaultParagraphFont"/>
          <w:i/>
          <w:iCs/>
        </w:rPr>
        <w:t>actatio. Quinto mane compositus erat ac omnia in-</w:t>
        <w:br/>
        <w:t>telligebat; ad meridiem vero valde insanivit, continere</w:t>
        <w:br/>
        <w:t>fe non potuit, extrema feigida et sublivida, urinae in-</w:t>
        <w:br/>
        <w:t>coctae, sub solis occasum de</w:t>
      </w:r>
      <w:r>
        <w:rPr/>
        <w:t>f</w:t>
      </w:r>
      <w:r>
        <w:rPr>
          <w:rStyle w:val="DefaultParagraphFont"/>
          <w:i/>
          <w:iCs/>
        </w:rPr>
        <w:t>unctus est. Huic ad ex-</w:t>
        <w:br/>
        <w:t>tremam usque cum sudore febres aderant, hypochon-</w:t>
        <w:br/>
        <w:t>dria tumida et cum dolore d</w:t>
      </w:r>
      <w:r>
        <w:rPr/>
        <w:t>i</w:t>
      </w:r>
      <w:r>
        <w:rPr>
          <w:rStyle w:val="DefaultParagraphFont"/>
          <w:i/>
          <w:iCs/>
        </w:rPr>
        <w:t>stenta, urinae vero nigrae,</w:t>
        <w:br/>
        <w:t>suspensa rotunda continebant, neque subjidebant, ex alvo</w:t>
        <w:br/>
        <w:t>stercora demessa sunt, siti</w:t>
      </w:r>
      <w:r>
        <w:rPr/>
        <w:t xml:space="preserve">s </w:t>
      </w:r>
      <w:r>
        <w:rPr>
          <w:rStyle w:val="DefaultParagraphFont"/>
          <w:i/>
          <w:iCs/>
        </w:rPr>
        <w:t>assidua, non tamen magna,</w:t>
        <w:br/>
        <w:t>convulsiones cum sudore sub mortem continuae.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Huic Prasino semper, quod est per totum morbum,</w:t>
        <w:br/>
        <w:t>sudor erat citra judicium , hypochondria prave habebant,</w:t>
        <w:br/>
        <w:t>minaeque erant nigrae. Quaenam itaque spes ipsi salutis</w:t>
        <w:br/>
        <w:t>-erat? Quare etiamsi quis proba ratione autumaverit fru-</w:t>
        <w:br/>
        <w:t>stra esse scripta quae de hoc homine dicuntur, quod fu-</w:t>
        <w:br/>
        <w:t>tura in eo omnibus sint perspicua. Verum fo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tassis hunc</w:t>
        <w:br/>
        <w:t>aeg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um celeris interitus exemplum scripsit. - Quum enim</w:t>
        <w:br/>
        <w:t>in -prognostico praedixisset: febres iisdem numero diebus</w:t>
        <w:br/>
        <w:t>iudicantur tum ex quibus. homines sospites evadunt tum</w:t>
        <w:br/>
        <w:t>ex quibus intereunt. Deinde etiam -omnes benigna signa</w:t>
        <w:br/>
        <w:t>sortitas- quarto die vel ante desinere: deinceps dixit, ma-</w:t>
        <w:br/>
        <w:t>lignissimae vero et quae cum gravissimis sicut signis, quarto</w:t>
        <w:br/>
        <w:t>die vel ante perimunt Eramusitaque licet gravia omnia</w:t>
        <w:br/>
        <w:t>haberet, ad diem tamen quintum productus est, quod</w:t>
        <w:br/>
        <w:t>primo die moderate fe haberet; scripsit siquidem in eo</w:t>
        <w:br/>
        <w:t>ad verbum ita: primus dies quietus .fiunt. Quintus igi-</w:t>
        <w:br/>
        <w:t>tur dies quo defunctus est quartus est, si primum tum .</w:t>
        <w:br/>
        <w:t>eo n numeraveris.</w:t>
      </w:r>
      <w:r>
        <w:br w:type="page"/>
      </w:r>
    </w:p>
    <w:p>
      <w:pPr>
        <w:pStyle w:val="Heading2"/>
        <w:rPr/>
      </w:pPr>
      <w:r>
        <w:rPr/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i/>
          <w:iCs/>
        </w:rPr>
        <w:t>haso Critoni erecto et oban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bulanti pedis dolor ve-</w:t>
        <w:br/>
        <w:t>hemens ex pollice coepit , eodem die decubuit cum hor-</w:t>
        <w:br/>
        <w:t>rore et stomachi festali</w:t>
      </w:r>
      <w:r>
        <w:rPr>
          <w:rStyle w:val="DefaultParagraphFont"/>
          <w:b/>
          <w:bCs/>
        </w:rPr>
        <w:t xml:space="preserve">a , </w:t>
      </w:r>
      <w:r>
        <w:rPr>
          <w:rStyle w:val="DefaultParagraphFont"/>
          <w:i/>
          <w:iCs/>
        </w:rPr>
        <w:t>aliquantulum incalescens sub</w:t>
        <w:br/>
        <w:t>noctem desipuit. Secundo die per totum pedem adus-</w:t>
        <w:br/>
        <w:t>que talum tumor subruber et cum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stentione; phlyctae-</w:t>
        <w:br/>
        <w:t>nidia seu pustulae nigrae, febris acuta, insanivit, ab</w:t>
        <w:br/>
        <w:t>alvo mera, biliosa et copiosa processerunt. Postridie</w:t>
        <w:br/>
        <w:t>ab initio expiravit.</w:t>
      </w:r>
    </w:p>
    <w:p>
      <w:pPr>
        <w:pStyle w:val="Normal1"/>
        <w:ind w:left="0" w:right="0" w:firstLine="360"/>
        <w:rPr/>
      </w:pPr>
      <w:r>
        <w:rPr/>
        <w:t>Hio aegrotus propter mortis celeritatem memoratu</w:t>
        <w:br/>
        <w:t>dignus est. Quod fi mortis modus adscriptus fuisset, tunc</w:t>
        <w:br/>
        <w:t>nos sane adjuvisset oratio. Nunc ex his quae sar i p sit</w:t>
        <w:br/>
        <w:t>ingens plenitudo fuisse videtur humorum, quos natura a</w:t>
        <w:br/>
        <w:t>principibus partibus ad crus deponere molita est. Quum</w:t>
        <w:br/>
        <w:t>autem pars ea superfluum omne excipere non valeret, re-</w:t>
        <w:br/>
        <w:t>siduum recurrens ad caput afcendit, quod qua esset nla-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lignitate furiosum delirium concitavit. Argumentum ma-</w:t>
        <w:br/>
        <w:t>ligni excrementa statim exstabat, quod pustulae nigrae</w:t>
        <w:br/>
        <w:t>ad talum crearentur. Admiratione igitur dignum quid</w:t>
        <w:br/>
        <w:t>caufae fuerit, cur huic homini quamprimum incipiente</w:t>
        <w:br/>
        <w:t xml:space="preserve">morbo vena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 non fuerit. Sed fuimus Hippocratem</w:t>
        <w:br/>
        <w:t>ad plurimos quos scripsit aegrotos morbo jam progresso</w:t>
        <w:br/>
        <w:t>accersitum esse.</w:t>
      </w:r>
    </w:p>
    <w:p>
      <w:pPr>
        <w:pStyle w:val="Heading2"/>
        <w:rPr/>
      </w:pPr>
      <w:r>
        <w:rPr/>
        <w:t>x.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ro</w:t>
      </w:r>
      <w:r>
        <w:rPr>
          <w:rStyle w:val="DefaultParagraphFont"/>
          <w:b/>
          <w:bCs/>
          <w:i/>
          <w:iCs/>
        </w:rPr>
        <w:t>men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qui prope phrin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dae 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eum habitabat,</w:t>
        <w:br/>
        <w:t>fab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vehe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prehend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; dolebat autem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 , cer-</w:t>
        <w:br/>
        <w:t>vice, lu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 princ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o;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co surdita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sio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non</w:t>
        <w:br/>
        <w:t>aderant, feb</w:t>
      </w:r>
      <w:r>
        <w:rPr>
          <w:rStyle w:val="DefaultParagraphFont"/>
          <w:b/>
          <w:bCs/>
        </w:rPr>
        <w:t>ris i</w:t>
      </w:r>
      <w:r>
        <w:rPr>
          <w:rStyle w:val="DefaultParagraphFont"/>
          <w:b/>
          <w:bCs/>
          <w:i/>
          <w:iCs/>
        </w:rPr>
        <w:t>nvasit acuta,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pochondr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 tum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>rem attolleba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gua, lingua arida. 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</w:t>
        <w:br/>
        <w:t>sub noctem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Quinto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oleste exacerbata sunt</w:t>
        <w:br/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a. Ad undec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quantulum 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iserun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Al-</w:t>
        <w:br/>
        <w:t>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tio ad dec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 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usque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osa 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c-</w:t>
        <w:br/>
        <w:t>nuia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aquea defec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t; ad suc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sum plac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 ha-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bebat; 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nde. alvus suppresse est,. urinae per totum</w:t>
        <w:br/>
        <w:t>morbum tenue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dem, sed bon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</w:t>
      </w:r>
      <w:r>
        <w:rPr>
          <w:rStyle w:val="DefaultParagraphFont"/>
          <w:b/>
          <w:bCs/>
        </w:rPr>
        <w:t>is, 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tum enaeo-</w:t>
        <w:br/>
        <w:t>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spetsu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nebant, nec subsidebant. Ad de-</w:t>
        <w:br/>
        <w:t>canu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tex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paulo crassiore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paucum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nerat sud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tnentu</w:t>
      </w:r>
      <w:r>
        <w:rPr>
          <w:rStyle w:val="DefaultParagraphFont"/>
          <w:b/>
          <w:bCs/>
        </w:rPr>
        <w:t xml:space="preserve">m; </w:t>
      </w:r>
      <w:r>
        <w:rPr>
          <w:rStyle w:val="DefaultParagraphFont"/>
          <w:b/>
          <w:bCs/>
          <w:i/>
          <w:iCs/>
        </w:rPr>
        <w:t>nonn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levatu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 reji-</w:t>
        <w:br/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sceba</w:t>
      </w:r>
      <w:r>
        <w:rPr>
          <w:rStyle w:val="DefaultParagraphFont"/>
          <w:b/>
          <w:bCs/>
        </w:rPr>
        <w:t>t m</w:t>
      </w:r>
      <w:r>
        <w:rPr>
          <w:rStyle w:val="DefaultParagraphFont"/>
          <w:b/>
          <w:bCs/>
          <w:i/>
          <w:iCs/>
        </w:rPr>
        <w:t>ag</w:t>
      </w:r>
      <w:r>
        <w:rPr>
          <w:rStyle w:val="DefaultParagraphFont"/>
          <w:b/>
          <w:bCs/>
        </w:rPr>
        <w:t>is. 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rim</w:t>
      </w:r>
      <w:r>
        <w:rPr>
          <w:rStyle w:val="DefaultParagraphFont"/>
          <w:b/>
          <w:bCs/>
          <w:i/>
          <w:iCs/>
        </w:rPr>
        <w:t>o sept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o rursu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tenue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profu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.vere; secundum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ramque aure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r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lore^</w:t>
        <w:br/>
        <w:t>sub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est; /o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non aderan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deliraba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cruru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do-</w:t>
        <w:br/>
        <w:t>lore vexabatur. 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 a fabre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</w:t>
        <w:br/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sudav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intel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gebat.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gesimum sc-</w:t>
        <w:br/>
        <w:t>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 vehe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xend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dextrae dolor obortu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sta-</w:t>
        <w:br/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mque sudatu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est.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ubercula secundu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neque</w:t>
        <w:br/>
        <w:t>suda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sunt, neque suppuraban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sed dolebant. Ad tri-</w:t>
        <w:br/>
        <w:t>gesimu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stu</w:t>
      </w:r>
      <w:r>
        <w:rPr>
          <w:rStyle w:val="DefaultParagraphFont"/>
          <w:b/>
          <w:bCs/>
        </w:rPr>
        <w:t>.ti</w:t>
      </w:r>
      <w:r>
        <w:rPr>
          <w:rStyle w:val="DefaultParagraphFont"/>
          <w:b/>
          <w:bCs/>
          <w:i/>
          <w:iCs/>
        </w:rPr>
        <w:t>t alvu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ult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s, aquosi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d</w:t>
      </w:r>
      <w:r>
        <w:rPr>
          <w:rStyle w:val="DefaultParagraphFont"/>
          <w:b/>
          <w:bCs/>
        </w:rPr>
        <w:t>ys-</w:t>
        <w:br/>
      </w:r>
      <w:r>
        <w:rPr>
          <w:rStyle w:val="DefaultParagraphFont"/>
          <w:b/>
          <w:bCs/>
          <w:i/>
          <w:iCs/>
        </w:rPr>
        <w:t>enter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coru</w:t>
      </w:r>
      <w:r>
        <w:rPr>
          <w:rStyle w:val="DefaultParagraphFont"/>
          <w:b/>
          <w:bCs/>
        </w:rPr>
        <w:t>m simili</w:t>
      </w:r>
      <w:r>
        <w:rPr>
          <w:rStyle w:val="DefaultParagraphFont"/>
          <w:b/>
          <w:bCs/>
          <w:i/>
          <w:iCs/>
        </w:rPr>
        <w:t>bus,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cra/fus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nxit; par</w:t>
      </w:r>
      <w:r>
        <w:rPr>
          <w:rStyle w:val="DefaultParagraphFont"/>
          <w:b/>
          <w:bCs/>
        </w:rPr>
        <w:t>oti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suda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 sunt.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quadragesimum dex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oculu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do-</w:t>
        <w:br/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obtusiu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convalu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Hic homo et testimonium vel etiam exemplum est</w:t>
        <w:br/>
        <w:t>non parvum universalium praeceptorum. Exordiemur</w:t>
        <w:br/>
        <w:t>autem ab urinis, de quibus undecimo die scripsit: .urinae</w:t>
        <w:br/>
        <w:t>per totum morbum tenues quidem, sed boni coloris,</w:t>
        <w:br/>
        <w:t>multumque enaeorema dispersum continebant, non subsi-</w:t>
        <w:br/>
        <w:t>debaut. Perinde enim ac si ab initio talea ipsae fuissent</w:t>
        <w:br/>
        <w:t xml:space="preserve">et ad decimum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extum usque permansissent modo simili,</w:t>
        <w:br/>
        <w:t xml:space="preserve">ita narrationem fecisse ridetur. Decimo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 die ipsa-</w:t>
        <w:br/>
        <w:t>rum mutationum indicarit, quod tunc primum incidisset,</w:t>
        <w:br/>
        <w:t>ita loquutus: decimo sexto die paulo crassiores urinas</w:t>
        <w:br/>
        <w:t>minxit , quibus .paucum luerat sedimentum. Constat igi-</w:t>
        <w:br/>
        <w:t>tur tenues quidem urinas, sed boni coloris, ob coloris</w:t>
        <w:br/>
        <w:t>bonitatem salutem indicare , tenues vero tempore . ad</w:t>
        <w:br/>
        <w:t>concoctionem indigere. At eorum quae molestias excita-</w:t>
        <w:br/>
        <w:t>bant non erat unum genus. Nam posteaquam decimo sexto</w:t>
        <w:br/>
        <w:t>die .urinarum mutationem praedixisset, deinceps ait: die</w:t>
        <w:br/>
        <w:t>feptimo rursus tenues. Eodem autem die ait ipsi absces-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post aures excitatos, qui si cum orastis urinis scissent,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vigesimo die optime habuisset, quum septimus decimus</w:t>
        <w:br/>
        <w:t>vigesimi sit index. Eo itaque die plane judicatus est.,</w:t>
        <w:br/>
        <w:t>non tamen certitudinem habuit judicium , imo tubercula</w:t>
        <w:br/>
        <w:t>fecundum aures neque subsiderunt, neque snppurarunt.</w:t>
        <w:br/>
        <w:t>Dolebat. praeterea , coepitque diarrhoea cum dyfenteriosis,</w:t>
        <w:br/>
        <w:t>hoc est ramentofis dejectionibus , quae acrimoniae eorum</w:t>
        <w:br/>
        <w:t>qui excernebantur humorum erant notae, quumque urinae</w:t>
        <w:br/>
        <w:t>una cum ipsis crassae fuissent, parotides depressae funi;</w:t>
        <w:br/>
        <w:t>quae quum ita procederem, absoluta morbi mutatio in diem</w:t>
        <w:br/>
        <w:t>quadragesimum incidit. Quare memineris in ejusmodi</w:t>
        <w:br/>
        <w:t>Iudiciis non ultimi solum judicii , quod in judicatoriorum</w:t>
        <w:br/>
        <w:t xml:space="preserve">dierum circuitu accidit,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etiam ejus quod in medio</w:t>
        <w:br/>
        <w:t>esu Etenim iudicia in omnibus aegrotis, non in luis solis</w:t>
        <w:br/>
        <w:t>judicatoriis diebus fieri videntur, diebus etiam judicato-</w:t>
        <w:br/>
        <w:t>riis abscessus post aures excitati stant. Nam septimodeci-</w:t>
        <w:br/>
        <w:t>mo parotides extiterunt. Die vigesimo septimo dextrae</w:t>
        <w:br/>
        <w:t>coxae dolor invasit, natura quidem excrementum deorsum</w:t>
        <w:br/>
        <w:t>propellente, nec non valente excretionem per alvum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efficere, quam sequenti .quatriduo concitarit. Quod au-</w:t>
        <w:br/>
        <w:t>tem et vigesimo die judicium imperfectum habuerit antea</w:t>
        <w:br/>
        <w:t>accepimus. Quapropter. in aegris judicatoriorum dierum</w:t>
        <w:br/>
        <w:t>circuitus ab evidenter apparentibus fidem accipiunt.</w:t>
      </w:r>
    </w:p>
    <w:p>
      <w:pPr>
        <w:pStyle w:val="Heading2"/>
        <w:rPr/>
      </w:pPr>
      <w:r>
        <w:rPr>
          <w:rStyle w:val="DefaultParagraphFont"/>
        </w:rPr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ro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eadae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ugem, quaesi</w:t>
      </w:r>
      <w:r>
        <w:rPr>
          <w:rStyle w:val="DefaultParagraphFont"/>
          <w:b/>
          <w:bCs/>
        </w:rPr>
        <w:t xml:space="preserve">ssem </w:t>
      </w:r>
      <w:r>
        <w:rPr>
          <w:rStyle w:val="DefaultParagraphFont"/>
          <w:b/>
          <w:bCs/>
          <w:i/>
          <w:iCs/>
        </w:rPr>
        <w:t>peperera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caeteri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ni-</w:t>
        <w:br/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rece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sione procellis-, postr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die prehendit rigor,</w:t>
        <w:br/>
        <w:t>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acuta. Coep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primo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pochon-</w:t>
        <w:br/>
        <w:t>dr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ere cu</w:t>
      </w:r>
      <w:r>
        <w:rPr>
          <w:rStyle w:val="DefaultParagraphFont"/>
          <w:b/>
          <w:bCs/>
        </w:rPr>
        <w:t>m fasti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io, </w:t>
      </w:r>
      <w:r>
        <w:rPr>
          <w:rStyle w:val="DefaultParagraphFont"/>
          <w:b/>
          <w:bCs/>
          <w:i/>
          <w:iCs/>
        </w:rPr>
        <w:t>horrore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acta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one. se-</w:t>
        <w:br/>
        <w:t>quen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bus vero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ebus non dorm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raru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ma-</w:t>
        <w:br/>
        <w:t>gnu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sia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imque revulsu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secundo a rigore die cos</w:t>
      </w:r>
      <w:r>
        <w:rPr>
          <w:rStyle w:val="DefaultParagraphFont"/>
          <w:b/>
          <w:bCs/>
        </w:rPr>
        <w:t>tato-</w:t>
        <w:br/>
      </w:r>
      <w:r>
        <w:rPr>
          <w:rStyle w:val="DefaultParagraphFont"/>
          <w:b/>
          <w:bCs/>
          <w:i/>
          <w:iCs/>
        </w:rPr>
        <w:t>de ab alvo sierc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 prod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erunt, urinae erasae, albae,</w:t>
        <w:br/>
        <w:t>turbatae, quale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quae ex subsident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quum ,</w:t>
        <w:br/>
        <w:t>multo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pore depositae re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urbabantur, non subsidebant,</w:t>
        <w:br/>
        <w:t>noc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non dorm</w:t>
      </w:r>
      <w:r>
        <w:rPr>
          <w:rStyle w:val="DefaultParagraphFont"/>
          <w:b/>
          <w:bCs/>
        </w:rPr>
        <w:t>ivi</w:t>
      </w:r>
      <w:r>
        <w:rPr>
          <w:rStyle w:val="DefaultParagraphFont"/>
          <w:b/>
          <w:bCs/>
          <w:i/>
          <w:iCs/>
        </w:rPr>
        <w:t>t.</w:t>
      </w:r>
      <w:r>
        <w:rPr>
          <w:rStyle w:val="DefaultParagraphFont"/>
          <w:b/>
          <w:bCs/>
        </w:rPr>
        <w:t xml:space="preserve"> Te</w:t>
      </w:r>
      <w:r>
        <w:rPr>
          <w:rStyle w:val="DefaultParagraphFont"/>
          <w:b/>
          <w:bCs/>
          <w:i/>
          <w:iCs/>
        </w:rPr>
        <w:t>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rciter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no-</w:t>
        <w:br/>
        <w:t>vu</w:t>
      </w:r>
      <w:r>
        <w:rPr>
          <w:rStyle w:val="DefaultParagraphFont"/>
          <w:b/>
          <w:bCs/>
        </w:rPr>
        <w:t>s ri</w:t>
      </w:r>
      <w:r>
        <w:rPr>
          <w:rStyle w:val="DefaultParagraphFont"/>
          <w:b/>
          <w:bCs/>
          <w:i/>
          <w:iCs/>
        </w:rPr>
        <w:t>gor sub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 febris acuta,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si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le</w:t>
      </w:r>
      <w:r>
        <w:rPr>
          <w:rStyle w:val="DefaultParagraphFont"/>
          <w:b/>
          <w:bCs/>
        </w:rPr>
        <w:t xml:space="preserve">s;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y-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pochondri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dolor, fastid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osa et nausuabunda, nox mo-</w:t>
        <w:br/>
        <w:t>.testa , non dorm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, toto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rpore sudav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sudore su-</w:t>
        <w:br/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o, </w:t>
      </w:r>
      <w:r>
        <w:rPr>
          <w:rStyle w:val="DefaultParagraphFont"/>
          <w:b/>
          <w:bCs/>
          <w:i/>
          <w:iCs/>
        </w:rPr>
        <w:t>sed iterum recalu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quide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po-</w:t>
        <w:br/>
        <w:t>ch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 xml:space="preserve">rii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quantulum rem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sit, sed capit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</w:t>
        <w:br/>
        <w:t>grav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fui</w:t>
      </w:r>
      <w:r>
        <w:rPr>
          <w:rStyle w:val="DefaultParagraphFont"/>
          <w:b/>
          <w:bCs/>
          <w:i/>
          <w:iCs/>
        </w:rPr>
        <w:t>t, veternu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occupa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paucae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e nar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sti</w:t>
      </w:r>
      <w:r>
        <w:rPr>
          <w:rStyle w:val="DefaultParagraphFont"/>
          <w:b/>
          <w:bCs/>
          <w:i/>
          <w:iCs/>
        </w:rPr>
        <w:t>llae dec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derunt,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ngua arida, siticulosa,</w:t>
        <w:br/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paucae, tenue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oleosue, parum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ivit. Quin</w:t>
      </w:r>
      <w:r>
        <w:rPr>
          <w:rStyle w:val="DefaultParagraphFont"/>
          <w:b/>
          <w:bCs/>
        </w:rPr>
        <w:t>to</w:t>
        <w:br/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sit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bunda, fastidiosa, eaedem urinae, ab alv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nih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  <w:br/>
        <w:t>sece</w:t>
      </w:r>
      <w:r>
        <w:rPr>
          <w:rStyle w:val="DefaultParagraphFont"/>
          <w:b/>
          <w:bCs/>
        </w:rPr>
        <w:t xml:space="preserve">jsit, </w:t>
      </w:r>
      <w:r>
        <w:rPr>
          <w:rStyle w:val="DefaultParagraphFont"/>
          <w:b/>
          <w:bCs/>
          <w:i/>
          <w:iCs/>
        </w:rPr>
        <w:t>circa merid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ravit confest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que</w:t>
        <w:br/>
        <w:t>rursu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parum ad inte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red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t, exurgen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 ve-</w:t>
        <w:br/>
        <w:t>ternum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apsu est, parva resc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o, non dormivit. sexto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mane novu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rtus esi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gor celer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terque recalu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  <w:br/>
        <w:t>sudor tot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rpore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manav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rema fu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, de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i-</w:t>
        <w:br/>
        <w:t>rad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sp</w:t>
      </w:r>
      <w:r>
        <w:rPr>
          <w:rStyle w:val="DefaultParagraphFont"/>
          <w:b/>
          <w:bCs/>
        </w:rPr>
        <w:t>irit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magnu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raru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paulo post convulsi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nis</w:t>
        <w:br/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 cap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 subor</w:t>
      </w:r>
      <w:r>
        <w:rPr>
          <w:rStyle w:val="DefaultParagraphFont"/>
          <w:b/>
          <w:bCs/>
        </w:rPr>
        <w:t xml:space="preserve">tis, </w:t>
      </w:r>
      <w:r>
        <w:rPr>
          <w:rStyle w:val="DefaultParagraphFont"/>
          <w:b/>
          <w:bCs/>
          <w:i/>
          <w:iCs/>
        </w:rPr>
        <w:t>celeriter desuncta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Haec primo die statim acute aegrotare videbatur. Die</w:t>
        <w:br/>
        <w:t>facundo ex his quae protulit symptomatis, praegressis</w:t>
        <w:br/>
        <w:t>in urina signis, jure quis eam brevi morituram expectasset.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Pravae siquidem admodum fiant returbatae, nullo .pacto</w:t>
        <w:br/>
        <w:t>subside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tes urinae, imo die tertio urinae et cuncta sym-</w:t>
        <w:br/>
        <w:t>ptomata perseverarunt, mortis expectationem stabilientia.</w:t>
        <w:br/>
        <w:t>Quarto autem, quum Adlatio e naribus supervenisset,</w:t>
        <w:br/>
        <w:t xml:space="preserve">urinaeque oleosae apparerent, ratione optima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 dle</w:t>
        <w:br/>
        <w:t>exspiravit. Fuisse autem et in ea spiritum magnum et</w:t>
        <w:br/>
        <w:t>rarum dixit qui ipsam delicat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rum denuntiabat.</w:t>
      </w:r>
    </w:p>
    <w:p>
      <w:pPr>
        <w:pStyle w:val="Heading2"/>
        <w:rPr/>
      </w:pPr>
      <w:r>
        <w:rPr>
          <w:rStyle w:val="DefaultParagraphFont"/>
        </w:rPr>
        <w:t>XII. .-</w:t>
        <w:tab/>
        <w:t>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Quida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homo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ncalescens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enav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tque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vo-</w:t>
        <w:br/>
        <w:t>mu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chond</w:t>
      </w:r>
      <w:r>
        <w:rPr>
          <w:rStyle w:val="DefaultParagraphFont"/>
          <w:b/>
          <w:bCs/>
        </w:rPr>
        <w:t xml:space="preserve">rii </w:t>
      </w:r>
      <w:r>
        <w:rPr>
          <w:rStyle w:val="DefaultParagraphFont"/>
          <w:b/>
          <w:bCs/>
          <w:i/>
          <w:iCs/>
        </w:rPr>
        <w:t>dex</w:t>
      </w:r>
      <w:r>
        <w:rPr>
          <w:rStyle w:val="DefaultParagraphFont"/>
          <w:b/>
          <w:bCs/>
        </w:rPr>
        <w:t xml:space="preserve">tri </w:t>
      </w:r>
      <w:r>
        <w:rPr>
          <w:rStyle w:val="DefaultParagraphFont"/>
          <w:b/>
          <w:bCs/>
          <w:i/>
          <w:iCs/>
        </w:rPr>
        <w:t xml:space="preserve">dolor,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nsiam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</w:t>
        <w:br/>
        <w:t>ex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erna parte submoll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s, nox molesta,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per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rubrae, crastamen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nentes, dep</w:t>
      </w:r>
      <w:r>
        <w:rPr>
          <w:rStyle w:val="DefaultParagraphFont"/>
          <w:b/>
          <w:bCs/>
        </w:rPr>
        <w:t>osit</w:t>
      </w:r>
      <w:r>
        <w:rPr>
          <w:rStyle w:val="DefaultParagraphFont"/>
          <w:b/>
          <w:bCs/>
          <w:i/>
          <w:iCs/>
        </w:rPr>
        <w:t>ae non</w:t>
        <w:br/>
        <w:t>.subsidebant,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ngua arida, non admodu</w:t>
      </w:r>
      <w:r>
        <w:rPr>
          <w:rStyle w:val="DefaultParagraphFont"/>
          <w:b/>
          <w:bCs/>
        </w:rPr>
        <w:t>m siti</w:t>
      </w:r>
      <w:r>
        <w:rPr>
          <w:rStyle w:val="DefaultParagraphFont"/>
          <w:b/>
          <w:bCs/>
          <w:i/>
          <w:iCs/>
        </w:rPr>
        <w:t>bundu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a, und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dolore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Quin</w:t>
      </w:r>
      <w:r>
        <w:rPr>
          <w:rStyle w:val="DefaultParagraphFont"/>
          <w:b/>
          <w:bCs/>
        </w:rPr>
        <w:t>to</w:t>
        <w:br/>
        <w:t>mi</w:t>
      </w:r>
      <w:r>
        <w:rPr>
          <w:rStyle w:val="DefaultParagraphFont"/>
          <w:b/>
          <w:bCs/>
          <w:i/>
          <w:iCs/>
        </w:rPr>
        <w:t>nx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aeve, 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eosum,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a. sexto</w:t>
        <w:br/>
        <w:t>ad vespera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um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nocte non dor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vit.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septimo exacerba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sunt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urinae si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les, verba</w:t>
        <w:br/>
        <w:t>multa , 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nere se non potu</w:t>
      </w:r>
      <w:r>
        <w:rPr>
          <w:rStyle w:val="DefaultParagraphFont"/>
          <w:b/>
          <w:bCs/>
        </w:rPr>
        <w:t xml:space="preserve">it. </w:t>
      </w:r>
      <w:r>
        <w:rPr>
          <w:rStyle w:val="DefaultParagraphFont"/>
          <w:b/>
          <w:bCs/>
          <w:i/>
          <w:iCs/>
        </w:rPr>
        <w:t>Ab alv</w:t>
      </w:r>
      <w:r>
        <w:rPr>
          <w:rStyle w:val="DefaultParagraphFont"/>
          <w:b/>
          <w:bCs/>
        </w:rPr>
        <w:t>o i</w:t>
      </w:r>
      <w:r>
        <w:rPr>
          <w:rStyle w:val="DefaultParagraphFont"/>
          <w:b/>
          <w:bCs/>
          <w:i/>
          <w:iCs/>
        </w:rPr>
        <w:t>rritata l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et turbu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enta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secesserun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x si</w:t>
      </w:r>
      <w:r>
        <w:rPr>
          <w:rStyle w:val="DefaultParagraphFont"/>
          <w:b/>
          <w:bCs/>
        </w:rPr>
        <w:t>mi-</w:t>
        <w:br/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 labor</w:t>
      </w:r>
      <w:r>
        <w:rPr>
          <w:rStyle w:val="DefaultParagraphFont"/>
          <w:b/>
          <w:bCs/>
        </w:rPr>
        <w:t>iosa, m</w:t>
      </w:r>
      <w:r>
        <w:rPr>
          <w:rStyle w:val="DefaultParagraphFont"/>
          <w:b/>
          <w:bCs/>
          <w:i/>
          <w:iCs/>
        </w:rPr>
        <w:t>ane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s, 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acuta,. copi</w:t>
      </w:r>
      <w:r>
        <w:rPr>
          <w:rStyle w:val="DefaultParagraphFont"/>
          <w:b/>
          <w:bCs/>
        </w:rPr>
        <w:t xml:space="preserve">osus </w:t>
      </w:r>
      <w:r>
        <w:rPr>
          <w:rStyle w:val="DefaultParagraphFont"/>
          <w:b/>
          <w:bCs/>
          <w:i/>
          <w:iCs/>
        </w:rPr>
        <w:t>et</w:t>
        <w:br/>
        <w:t>cal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sudor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anav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sine febre esec visu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 non</w:t>
        <w:br/>
        <w:t>dorm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vit, a so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no per/rictio, sal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vario, vesperi multum</w:t>
        <w:br/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paulo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gra, pauca et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sa vo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ui</w:t>
      </w:r>
      <w:r>
        <w:rPr>
          <w:rStyle w:val="DefaultParagraphFont"/>
          <w:b/>
          <w:bCs/>
        </w:rPr>
        <w:t>t.</w:t>
        <w:br/>
        <w:t>No</w:t>
      </w:r>
      <w:r>
        <w:rPr>
          <w:rStyle w:val="DefaultParagraphFont"/>
          <w:b/>
          <w:bCs/>
          <w:i/>
          <w:iCs/>
        </w:rPr>
        <w:t>no persu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o,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opcre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non dorm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  <w:br/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 crura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 xml:space="preserve">nvasit, 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nia exacerbata sunt,</w:t>
        <w:br/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t. 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ndec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 ob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Haec nos historia. primum docuit operae pretium esse,</w:t>
        <w:br/>
        <w:t>ut statim ab initio morbis invadentibus mentem adhibea-</w:t>
        <w:br/>
        <w:t>mus, neque cibum temere et citra observationem exhi-</w:t>
        <w:br/>
        <w:t>beamus, etiamsi parvi morbi compereant. Nunc .igitur</w:t>
        <w:br/>
        <w:t>hic homo intempestive coenatus, quum . principio febris</w:t>
        <w:br/>
        <w:t>esse parva videretur, hoc enim per incalescens vocabu-</w:t>
        <w:br/>
        <w:t>lttm declarabatur, laesus est, quod intempestive cibum sum-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sisset, imo et liberalius ,. inquit, potavit, magni morbi</w:t>
        <w:br/>
        <w:t>principium esse nescius. Jure igitur haec vomuit, febrisque</w:t>
        <w:br/>
        <w:t>acuta cum symptomatibus non contemnendis oborta erat,</w:t>
        <w:br/>
        <w:t>imo et intolerabilibus, urinaeque crassae non subsidentes.</w:t>
        <w:br/>
        <w:t>Die quinto manifeste moriturus videbatur praeter praedi-</w:t>
        <w:br/>
        <w:t>cta symptomata, exuretis urinis oleosis, quas etiam die</w:t>
        <w:br/>
        <w:t>septimo mixtas eodem modo dicit. Obiit tandem hic die</w:t>
        <w:br/>
        <w:t>Iudicatorio undecimo.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. [[ i</w:t>
      </w:r>
      <w:r>
        <w:rPr>
          <w:rStyle w:val="DefaultParagraphFont"/>
          <w:b/>
          <w:bCs/>
        </w:rPr>
        <w:t xml:space="preserve"> ....... . XIII. </w:t>
      </w:r>
      <w:r>
        <w:rPr>
          <w:rStyle w:val="DefaultParagraphFont"/>
          <w:b/>
          <w:bCs/>
          <w:i/>
          <w:iCs/>
        </w:rPr>
        <w:t>ii</w:t>
        <w:tab/>
        <w:t>.s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erem quae in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ore decu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bebat, trimestri saetu gravi-</w:t>
        <w:br/>
        <w:t>dan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vehemens debr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prehend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statimque lumb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dolere</w:t>
        <w:br/>
        <w:t>coep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die cerv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cem et caput secundum c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av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culu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b/>
          <w:bCs/>
          <w:i/>
          <w:iCs/>
        </w:rPr>
        <w:t>anumque dextram dolor occupavit ; ce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eriter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ngua ob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utu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dextra manus cum convulsione para-</w:t>
        <w:br/>
        <w:t>plect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labefacta est, prorsus de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 xml:space="preserve">it , </w:t>
      </w:r>
      <w:r>
        <w:rPr>
          <w:rStyle w:val="DefaultParagraphFont"/>
          <w:b/>
          <w:bCs/>
          <w:i/>
          <w:iCs/>
        </w:rPr>
        <w:t>nocte</w:t>
        <w:br/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ata non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alvus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osi</w:t>
      </w:r>
      <w:r>
        <w:rPr>
          <w:rStyle w:val="DefaultParagraphFont"/>
          <w:b/>
          <w:bCs/>
        </w:rPr>
        <w:t xml:space="preserve">s; </w:t>
      </w:r>
      <w:r>
        <w:rPr>
          <w:rStyle w:val="DefaultParagraphFont"/>
          <w:b/>
          <w:bCs/>
          <w:i/>
          <w:iCs/>
        </w:rPr>
        <w:t>pauc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ac meris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turbata est. Quarto lingua</w:t>
      </w:r>
      <w:r>
        <w:rPr>
          <w:rStyle w:val="DefaultParagraphFont"/>
          <w:b/>
          <w:bCs/>
        </w:rPr>
        <w:t xml:space="preserve"> n</w:t>
      </w:r>
      <w:r>
        <w:rPr>
          <w:rStyle w:val="DefaultParagraphFont"/>
          <w:b/>
          <w:bCs/>
          <w:i/>
          <w:iCs/>
        </w:rPr>
        <w:t>oce salu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  <w:br/>
        <w:t>est, eade</w:t>
      </w:r>
      <w:r>
        <w:rPr>
          <w:rStyle w:val="DefaultParagraphFont"/>
          <w:b/>
          <w:bCs/>
        </w:rPr>
        <w:t>m q</w:t>
      </w:r>
      <w:r>
        <w:rPr>
          <w:rStyle w:val="DefaultParagraphFont"/>
          <w:b/>
          <w:bCs/>
          <w:i/>
          <w:iCs/>
        </w:rPr>
        <w:t>onvelleba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dolore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permanebant,</w:t>
        <w:br/>
        <w:t>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poch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rahebatur, so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num non</w:t>
        <w:br/>
        <w:t>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ebat, prorsus de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ravit, 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turbata est ;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.</w:t>
        <w:br/>
        <w:t>tenue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no</w:t>
      </w:r>
      <w:r>
        <w:rPr>
          <w:rStyle w:val="DefaultParagraphFont"/>
          <w:b/>
          <w:bCs/>
        </w:rPr>
        <w:t xml:space="preserve">n. 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lori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nto fibr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acuta,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po-</w:t>
        <w:br/>
        <w:t>cbondri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dolor, prorsu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ravit, defec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osu</w:t>
      </w:r>
      <w:r>
        <w:rPr>
          <w:rStyle w:val="DefaultParagraphFont"/>
          <w:b/>
          <w:bCs/>
        </w:rPr>
        <w:t>m,</w:t>
        <w:br/>
      </w:r>
      <w:r>
        <w:rPr>
          <w:rStyle w:val="DefaultParagraphFont"/>
          <w:b/>
          <w:bCs/>
          <w:i/>
          <w:iCs/>
        </w:rPr>
        <w:t>sub noctem sudav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, fabre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est. sexto ad men-</w:t>
        <w:br/>
        <w:t>tem red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t , ab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levata est , ad elavicula</w:t>
      </w:r>
      <w:r>
        <w:rPr>
          <w:rStyle w:val="DefaultParagraphFont"/>
          <w:b/>
          <w:bCs/>
        </w:rPr>
        <w:t>m sini-</w:t>
        <w:br/>
      </w:r>
      <w:r>
        <w:rPr>
          <w:rStyle w:val="DefaultParagraphFont"/>
          <w:b/>
          <w:bCs/>
          <w:i/>
          <w:iCs/>
        </w:rPr>
        <w:t>stra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 perseveraba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b/>
          <w:bCs/>
          <w:i/>
          <w:iCs/>
        </w:rPr>
        <w:t>siticulosa,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tenue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non</w:t>
        <w:br/>
        <w:t>dor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sept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 tre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or,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quantulu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ernosa,</w:t>
        <w:br/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clav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culae ob brach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sin</w:t>
      </w:r>
      <w:r>
        <w:rPr>
          <w:rStyle w:val="DefaultParagraphFont"/>
          <w:b/>
          <w:bCs/>
        </w:rPr>
        <w:t xml:space="preserve">istri </w:t>
      </w:r>
      <w:r>
        <w:rPr>
          <w:rStyle w:val="DefaultParagraphFont"/>
          <w:b/>
          <w:bCs/>
          <w:i/>
          <w:iCs/>
        </w:rPr>
        <w:t>dolore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perseverabant, cae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era, rem</w:t>
      </w:r>
      <w:r>
        <w:rPr>
          <w:rStyle w:val="DefaultParagraphFont"/>
          <w:b/>
          <w:bCs/>
        </w:rPr>
        <w:t xml:space="preserve">isse; </w:t>
      </w:r>
      <w:r>
        <w:rPr>
          <w:rStyle w:val="DefaultParagraphFont"/>
          <w:b/>
          <w:bCs/>
          <w:i/>
          <w:iCs/>
        </w:rPr>
        <w:t>sunt, ad se rediit, tre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febre vacua permansit. 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ndecim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reversasobri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est..,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fabris prehend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t. 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erimo quarto 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  <w:br/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sit , stava , si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berebra , sudav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, fabre libera , 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  <w:br/>
        <w:t>ex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he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oborta /ud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cata esu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Haec sospes evasit , etiamsi vehementes morbos omnes</w:t>
        <w:br/>
        <w:t>atque etiam periculosiores protulerit. Meror sane quod</w:t>
        <w:br/>
        <w:t>nihil de ipsius aetate scripserit. Atqui eorum quae pro-</w:t>
        <w:br/>
        <w:t>dita sunt, meminisse convenit, ut cognoscamus gravidas</w:t>
        <w:br/>
        <w:t>talibus ex morbis citra foetuum corruptionem raro fer-</w:t>
        <w:br/>
        <w:t>vari. Jam illud quoque meminisse decet, foetum trinae-</w:t>
        <w:br/>
        <w:t>strem et quadrimestrem praeter caeteros magis resistere.</w:t>
        <w:br/>
        <w:t>Cujus rei non ignarus Hippocrates ipsc in aphorisinis</w:t>
        <w:br/>
        <w:t>pronunciat. Praegnantes, si ad excretionem humor tur-</w:t>
        <w:br/>
        <w:t>. geat, purgandae sunt quarto mensa et adusque septimum,</w:t>
        <w:br/>
        <w:t>fed hae minus., mi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oribus autem et grandioribus foetibus -</w:t>
        <w:br/>
        <w:t>religiosis age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dum. Itaque foetuum vincula, quibus hi</w:t>
        <w:br/>
        <w:t>utero connectuntur, imbecillia funi eorumque corpus uni-</w:t>
        <w:br/>
        <w:t>. versum molle ac tenerum existit. Qui vero prope partum</w:t>
        <w:br/>
        <w:t>funi, quod magni sint, multo indigent alimento, quo desii-</w:t>
        <w:br/>
        <w:t>-tuti faepius in acutis morbis intereunt. Quamobrem his</w:t>
        <w:br/>
        <w:t>acute laborantibus probam victus rationem praescribere</w:t>
        <w:br/>
        <w:t>perarduum est, si foetum conceperint. Si namque ut non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.praegnantes parce nutrias, foetus tuendi gratia liberalius</w:t>
        <w:br/>
        <w:t>alimentum exhibeas, ipsis praegnans in periculum addu-</w:t>
        <w:br/>
        <w:t>e.itrrr. Propterea trimestres et quadrimestres quam caete-</w:t>
        <w:br/>
        <w:t>nae magis servantur. Propositae igitur in oratione mulieri,</w:t>
        <w:br/>
        <w:t>quum vel urinae albae vel boni coloris essent, propter</w:t>
        <w:br/>
        <w:t>.tamen naturae robur fervori contigit, quae nocte per sin-</w:t>
        <w:br/>
        <w:t>dures febrem sedavit, Nec vero fieri poterat certum esse</w:t>
        <w:br/>
        <w:t>morbum sequentibus diebus ad - undecimum usque, qui</w:t>
        <w:br/>
        <w:t>.rursum ubi cum rigore rediisset, vomitu et sudore per-</w:t>
        <w:br/>
        <w:t>facte judicatus esu Neque enim a quinto ad undecimum</w:t>
        <w:br/>
        <w:t>.usque quae facta funi symptomata nervosi erant generis,</w:t>
        <w:br/>
        <w:t>et non venarum vel arteriarum. Itaque die feptimo tre-</w:t>
        <w:br/>
        <w:t>mor, inquit, aliquantulum veternosa, nonnihil deliravit.</w:t>
        <w:br/>
        <w:t>-Quia quae in venis erant, melius post quinti diei judi-</w:t>
        <w:br/>
        <w:t xml:space="preserve">orum coquebantur. Quare .in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 die scripsit: urinae</w:t>
        <w:br/>
        <w:t>tenues; addito non boni coloris. Haec quidem meminisse</w:t>
        <w:br/>
        <w:t>.existit utile et quod quinto die adducit certaminis suili-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cet plena judicia. Etenim paulo ante aegrotum alium</w:t>
        <w:br/>
        <w:t>per sanguinis eruptionem et praesentem mulierem per</w:t>
        <w:br/>
        <w:t>sirdores, etiamsi illo die utrisque morbus incoctus esset,</w:t>
        <w:br/>
        <w:t>quare neque . perfectam fecit judicationem.</w:t>
      </w:r>
    </w:p>
    <w:p>
      <w:pPr>
        <w:pStyle w:val="Heading2"/>
        <w:rPr/>
      </w:pPr>
      <w:r>
        <w:rPr>
          <w:rStyle w:val="DefaultParagraphFont"/>
          <w:b/>
          <w:bCs/>
        </w:rPr>
        <w:t>XIV.</w:t>
        <w:tab/>
      </w:r>
      <w:r>
        <w:rPr>
          <w:rStyle w:val="DefaultParagraphFont"/>
          <w:i/>
          <w:iCs/>
        </w:rPr>
        <w:t>. A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  <w:i/>
          <w:iCs/>
        </w:rPr>
        <w:t>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prope</w:t>
      </w:r>
      <w:r>
        <w:rPr>
          <w:rStyle w:val="DefaultParagraphFont"/>
          <w:b/>
          <w:bCs/>
        </w:rPr>
        <w:t xml:space="preserve"> Am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acent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vehemens capitis,</w:t>
        <w:br/>
        <w:t>cerv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et 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per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tia obor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est; quam</w:t>
        <w:br/>
        <w:t>derepente 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acuta prehend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pauca ap-</w:t>
        <w:br/>
        <w:t>paruerun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horumque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nui. sext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atosu, fast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diosa, horr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da,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alarum rubor, delira-</w:t>
        <w:br/>
        <w:t>v</w:t>
      </w:r>
      <w:r>
        <w:rPr>
          <w:rStyle w:val="DefaultParagraphFont"/>
          <w:b/>
          <w:bCs/>
        </w:rPr>
        <w:t xml:space="preserve">it. </w:t>
      </w:r>
      <w:r>
        <w:rPr>
          <w:rStyle w:val="DefaultParagraphFont"/>
          <w:b/>
          <w:bCs/>
          <w:i/>
          <w:iCs/>
        </w:rPr>
        <w:t>sept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o sudav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nterm</w:t>
      </w:r>
      <w:r>
        <w:rPr/>
        <w:t>i</w:t>
      </w:r>
      <w:r>
        <w:rPr>
          <w:rStyle w:val="DefaultParagraphFont"/>
          <w:b/>
          <w:bCs/>
          <w:i/>
          <w:iCs/>
        </w:rPr>
        <w:t>sit febr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persie-</w:t>
        <w:br/>
        <w:t>verabant, reversa febri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 somn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parvi,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per</w:t>
        <w:br/>
        <w:t>totum morbu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bon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quidem color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fuere, sed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enue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defec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tenues, biliosus,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ordaces,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 pau-</w:t>
        <w:br/>
        <w:t>eae,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grae, grave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erunt, urinae sud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hac etiam in principio quidem scripsit urinarum</w:t>
        <w:br/>
        <w:t>formam. At in historiae fine dicit , urinae per totum</w:t>
        <w:br/>
        <w:t>morbum boni quidem coloris fuere, fed tenues. Plane</w:t>
        <w:br/>
        <w:t>siquidem tenues coloris bonitatem fecundum naturam ne-</w:t>
        <w:br/>
        <w:t>queuut. Num urinae boni coloris mediocriter pallidae</w:t>
        <w:br/>
        <w:t>funt; at prorsus tenues albae sunt. Quatenus vero potest</w:t>
        <w:br/>
        <w:t>urinarum tenuitati convenire coloris bonitas, eatenus in-</w:t>
        <w:br/>
        <w:t>terpretari eum oportet pronunciantem , urinae per totum</w:t>
        <w:br/>
        <w:t>morbum boni quidem coloris fuere, fed tenues. Caele-</w:t>
        <w:br/>
        <w:t>tum haec quoque mulier naturae robore servata videtur.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LibreOffice/6.4.7.2$Linux_X86_64 LibreOffice_project/40$Build-2</Application>
  <Pages>302</Pages>
  <Words>37088</Words>
  <Characters>221075</Characters>
  <CharactersWithSpaces>257433</CharactersWithSpaces>
  <Paragraphs>740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2023-01-19T09:07:00Z</dcterms:created>
  <dc:creator>Galien;Kühn, Karl Gottlob (éd.)</dc:creator>
  <dc:description/>
  <cp:keywords>https:/archive.org/details/BIUSante_45674x17a</cp:keywords>
  <dc:language>en-US</dc:language>
  <cp:lastModifiedBy/>
  <dcterms:modified xsi:type="dcterms:W3CDTF">2023-01-19T10:37:40Z</dcterms:modified>
  <cp:revision>23</cp:revision>
  <dc:subject>Galien</dc:subject>
  <dc:title>Galeni opera omnia / vol. 17a</dc:title>
</cp:coreProperties>
</file>