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G</w:t>
      </w:r>
      <w:bookmarkStart w:id="0" w:name="bookmark0"/>
      <w:r>
        <w:rPr/>
        <w:t>ALENI DE FASC</w:t>
      </w:r>
      <w:r>
        <w:rPr/>
        <w:t>II</w:t>
      </w:r>
      <w:r>
        <w:rPr/>
        <w:t>S LIBER.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Non inconsulto mihi videtur priscus Hip-</w:t>
        <w:br/>
        <w:t>pocrates aliis artibus inspectis ab agendi munditie ducto</w:t>
        <w:br/>
        <w:t>exordio pronunciasse. Nobis Iane placet omnino omni</w:t>
        <w:br/>
        <w:t>arti me</w:t>
      </w:r>
      <w:r>
        <w:rPr>
          <w:rStyle w:val="DefaultParagraphFont"/>
          <w:i/>
          <w:iCs/>
        </w:rPr>
        <w:t>n</w:t>
      </w:r>
      <w:r>
        <w:rPr/>
        <w:t>tem incumbere. Etenim quaecunque opera decore</w:t>
        <w:br/>
        <w:t>ac recte ministrant, decore. singula recteque efficienda furti</w:t>
        <w:br/>
        <w:t>et quae cum munditie etiam munde et quae cum celeri-</w:t>
        <w:br/>
        <w:t>tale celeriter et quae citra dolorem manu facienda funt</w:t>
        <w:br/>
        <w:t>perquam Iucunde et cetera eodem modo omnia quae pro-</w:t>
      </w:r>
      <w:r>
        <w:br w:type="page"/>
      </w:r>
    </w:p>
    <w:p>
      <w:pPr>
        <w:pStyle w:val="Normal1"/>
        <w:rPr/>
      </w:pPr>
      <w:r>
        <w:rPr/>
        <w:t>rimis artis professoribus multo praeclarius agenda sunt.</w:t>
        <w:br/>
        <w:t>Etenim, ut nonnullis in operibus videre licet, usu periti</w:t>
        <w:br/>
        <w:t>non alia re imperitis et artifices artium expertibus; quam</w:t>
        <w:br/>
        <w:t>celeritate et concinnitate praestant. Quapropter faepenu-</w:t>
        <w:br/>
        <w:t>mero prae alio quocunque artifice decet medicum in om-</w:t>
        <w:br/>
        <w:t>nibus animo contendere, quo probe suo fungatur munere,</w:t>
        <w:br/>
        <w:t>quod praecellentem materiam sortiatur. Etenim sive fe-</w:t>
        <w:br/>
        <w:t>cet, sive urat, sive etiam deliget, feu quid aliud manu</w:t>
        <w:br/>
        <w:t xml:space="preserve">moliatur, non modo cum utilitate agere, </w:t>
      </w:r>
      <w:r>
        <w:rPr>
          <w:rStyle w:val="DefaultParagraphFont"/>
          <w:i/>
          <w:iCs/>
        </w:rPr>
        <w:t>t</w:t>
      </w:r>
      <w:r>
        <w:rPr/>
        <w:t>est munditiei</w:t>
        <w:br/>
        <w:t>et concinnitati studeat oportet, quemadmodum et ipse</w:t>
        <w:br/>
        <w:t>rursum alibi pronuntiat. Deligatione duae sunt species</w:t>
        <w:br/>
        <w:t>et quae. fit et quae facta esu Quae fit, celeriter, citra</w:t>
        <w:br/>
        <w:t>dolorem , prompte , concinne efficienda est ; , celeriter qui-</w:t>
        <w:br/>
        <w:t>dem ut absolvatur operatio , citra vero dolorem ut facile</w:t>
        <w:br/>
        <w:t>elaboretur, prompte autem ut ad omnia praesto sit, con-</w:t>
        <w:br/>
        <w:t>clune- denique ut adspectum oblectet. Etenim affectus</w:t>
        <w:br/>
        <w:t>quidem. nonnullis corporis partibus aborti congruentem</w:t>
        <w:br/>
        <w:t>deligationem .postulant. Postulant vero homines per su</w:t>
        <w:br/>
        <w:t>multoties deligationum concinnitatem. Quare tum solita-</w:t>
      </w:r>
      <w:r>
        <w:br w:type="page"/>
      </w:r>
    </w:p>
    <w:p>
      <w:pPr>
        <w:pStyle w:val="Normal1"/>
        <w:rPr/>
      </w:pPr>
      <w:r>
        <w:rPr/>
        <w:t>triorum, tum aliorum omnium sele loro parantium gratia,</w:t>
        <w:br/>
        <w:t>idoneas singulis -corporis partibus deligationes tum simpli-</w:t>
        <w:br/>
        <w:t>ces, tum. multiplices scire necesse est. Nec. ignorandum</w:t>
        <w:br/>
        <w:t>nonnullis quidem partibus utrasque, quibusdam vero</w:t>
        <w:br/>
        <w:t>alteram, multiplicem dico.,- .convenire , etiamsi: quibusdam</w:t>
        <w:br/>
        <w:t>focus videatur. - Sed consentaneum. est hanc controversiam</w:t>
        <w:br/>
        <w:t>primum diluere. Nonnulli multiplicium deligationum in-</w:t>
        <w:br/>
        <w:t>utilitatem damnant.noxium ipsas usum praestare pruliten-</w:t>
        <w:br/>
        <w:t>tes, dabili quidem demonstratione nulla, feli priscorum</w:t>
        <w:br/>
        <w:t>virorum testimoniis ipsi nituntur; atque in primis Hippo-</w:t>
        <w:br/>
        <w:t>cratem introducunt haec pro</w:t>
      </w:r>
      <w:r>
        <w:rPr>
          <w:rStyle w:val="DefaultParagraphFont"/>
          <w:i/>
          <w:iCs/>
        </w:rPr>
        <w:t>n</w:t>
      </w:r>
      <w:r>
        <w:rPr/>
        <w:t>untiantem r quamobrem et-</w:t>
        <w:br/>
        <w:t>alia multa mutila</w:t>
      </w:r>
      <w:r>
        <w:rPr>
          <w:rStyle w:val="DefaultParagraphFont"/>
          <w:i/>
          <w:iCs/>
        </w:rPr>
        <w:t>n</w:t>
      </w:r>
      <w:r>
        <w:rPr/>
        <w:t>t ac laedunt qui decoris, hoc est mulo</w:t>
        <w:br/>
        <w:t>tiplicibus deligationibus delectantur. Deinde Mantiam</w:t>
        <w:br/>
        <w:t>qui narrat, quendam vicum cui pharmacopola caput et</w:t>
        <w:br/>
        <w:t>faciem. multiplici .deligatione deligaverat, qua deligatione</w:t>
        <w:br/>
        <w:t>orali prociderunt; idque ipsis merito contigisse videtur,</w:t>
        <w:br/>
        <w:t>propterea quod inaequalis fit fasciarum occursus, qui mus-.</w:t>
        <w:br/>
        <w:t>tiplicitate corporis partes in phlegmo</w:t>
      </w:r>
      <w:r>
        <w:rPr>
          <w:rStyle w:val="DefaultParagraphFont"/>
          <w:i/>
          <w:iCs/>
        </w:rPr>
        <w:t>n</w:t>
      </w:r>
      <w:r>
        <w:rPr/>
        <w:t>as et abscessus pot-</w:t>
        <w:br/>
        <w:t>est adducere. - Rationi consentaneum est eos nosse quae</w:t>
      </w:r>
      <w:r>
        <w:br w:type="page"/>
      </w:r>
    </w:p>
    <w:p>
      <w:pPr>
        <w:pStyle w:val="Normal1"/>
        <w:ind w:left="0" w:right="0" w:firstLine="360"/>
        <w:rPr/>
      </w:pPr>
      <w:r>
        <w:rPr/>
        <w:t>proferunt, haec non a fasciarum multiplicitate, sed lab his</w:t>
        <w:br/>
        <w:t>utentium et deligationem constringentium ineptia conti-</w:t>
        <w:br/>
        <w:t>gisse. Oportebat namque^ deligare, quemadmodum pronum-</w:t>
        <w:br/>
        <w:t>ciat Hippocrates. In his autem delirationis sunt com-</w:t>
        <w:br/>
        <w:t>pressio quidem, quo incumbentis neque abscedant, neque</w:t>
        <w:br/>
        <w:t>admodum obnitantur, sed fulciantur quidem, non tamen</w:t>
        <w:br/>
        <w:t>cogantur.. Ipsas autem decebat testem Hippocratenr addu-</w:t>
        <w:br/>
        <w:t xml:space="preserve">centes </w:t>
      </w:r>
      <w:r>
        <w:rPr>
          <w:rStyle w:val="DefaultParagraphFont"/>
          <w:i/>
          <w:iCs/>
        </w:rPr>
        <w:t>s</w:t>
      </w:r>
      <w:r>
        <w:rPr/>
        <w:t>ententiae residuum addere. Non enim simpliciter</w:t>
        <w:br/>
        <w:t>ipsam .extulit, fessi et alia malta -oblaeduntqui decoris</w:t>
        <w:br/>
        <w:t xml:space="preserve">deligatlonibus delectantur; fed hoc apposito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 xml:space="preserve">tra. </w:t>
      </w:r>
      <w:r>
        <w:rPr/>
        <w:t>m</w:t>
      </w:r>
      <w:r>
        <w:rPr>
          <w:rStyle w:val="DefaultParagraphFont"/>
          <w:i/>
          <w:iCs/>
        </w:rPr>
        <w:t>en-</w:t>
        <w:br/>
      </w:r>
      <w:r>
        <w:rPr/>
        <w:t>r</w:t>
      </w:r>
      <w:r>
        <w:rPr>
          <w:rStyle w:val="DefaultParagraphFont"/>
          <w:i/>
          <w:iCs/>
        </w:rPr>
        <w:t>e</w:t>
      </w:r>
      <w:r>
        <w:rPr/>
        <w:t>m. At ex iis nunc a me docendis perpendant multi-</w:t>
        <w:br/>
        <w:t>plices deligationes ab Hippocrate non ablegari; nam ipfe</w:t>
        <w:br/>
        <w:t>libro- de medici officina, de fasciatione disserens, quum</w:t>
        <w:br/>
        <w:t>quae virtus insit deligationi quae fit, ac deinceps deliga-</w:t>
        <w:br/>
        <w:t>tioni quae jam facta est pronunciavit, sic eloquitur, recte</w:t>
        <w:br/>
        <w:t>ac decore; Illud quidem recte quod conserat posuit, hoc</w:t>
        <w:br/>
        <w:t>vero decore quod eleganter exstructa sit deligatio. Postea</w:t>
        <w:br/>
        <w:t xml:space="preserve">t vero est dictionis decore explicationem affert </w:t>
      </w:r>
      <w:r>
        <w:rPr>
          <w:rStyle w:val="DefaultParagraphFont"/>
          <w:i/>
          <w:iCs/>
        </w:rPr>
        <w:t>dec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 qui-</w:t>
        <w:br/>
        <w:t>dem, simpliciter distincte. Simpliciter; non pro tota</w:t>
      </w:r>
      <w:r>
        <w:br w:type="page"/>
      </w:r>
    </w:p>
    <w:p>
      <w:pPr>
        <w:pStyle w:val="Normal1"/>
        <w:rPr/>
      </w:pPr>
      <w:r>
        <w:rPr/>
        <w:t>significatione, sed pro significationis parte posuit, ut sim-</w:t>
        <w:br/>
        <w:t>plex deligati</w:t>
      </w:r>
      <w:r>
        <w:rPr>
          <w:rStyle w:val="DefaultParagraphFont"/>
          <w:i/>
          <w:iCs/>
        </w:rPr>
        <w:t>d</w:t>
      </w:r>
      <w:r>
        <w:rPr/>
        <w:t xml:space="preserve"> distincta fit. Id autem dilucidum efficit</w:t>
        <w:br/>
        <w:t>his additis aut similibus et aequalibus , aequaliter et simi-.</w:t>
        <w:br/>
        <w:t>liter; aut inaequalibus et dissimilibus, inaequaliter et</w:t>
        <w:br/>
        <w:t>dissimiliter. Species autem simplex orbicularis, ascia,</w:t>
        <w:br/>
        <w:t>sima, oculus, rhombus, semifectum. Congruat species</w:t>
        <w:br/>
        <w:t>speciei et membrorum devinciendorum affectioni.. Si qua</w:t>
        <w:br/>
        <w:t>namque simplex sit deligatio, haec revera orbicularis de-</w:t>
        <w:br/>
        <w:t>bet esse; si qua vero ascia sit, haec sima existit. Sic</w:t>
        <w:br/>
        <w:t>enim quae prorsus aequalis est sibi ipsi erit similis, quae</w:t>
        <w:br/>
        <w:t>vero. inaequalis dissimilis. . Utrum sibi persuadent jam Hip-.</w:t>
        <w:br/>
        <w:t>pocratem multiplices deligationes aversari et elicere con-</w:t>
        <w:br/>
        <w:t>jici entes, asciam et oculum et rhombum et semifectum</w:t>
        <w:br/>
        <w:t>multiplices esse .deligationes? An praeterea ipsis cumme-</w:t>
        <w:br/>
        <w:t>moremus historiam de claviculae fractura in libro de ar-</w:t>
        <w:br/>
        <w:t>ticulis scriptam; qua patet Hippocralem grue varia aleli-</w:t>
        <w:br/>
        <w:t>gatione usum fuisse? Serant autem quod quibusdam in</w:t>
        <w:br/>
        <w:t>partibus, ut in femore pristinum in articulum reposito et</w:t>
        <w:br/>
        <w:t>brachio et cubito et ceteris pluribus, non alia quom mul-</w:t>
      </w:r>
      <w:r>
        <w:br w:type="page"/>
      </w:r>
    </w:p>
    <w:p>
      <w:pPr>
        <w:pStyle w:val="Normal1"/>
        <w:rPr/>
      </w:pPr>
      <w:r>
        <w:rPr/>
        <w:t>tiplici deligatione uti non detur. verum hactenus dicta</w:t>
        <w:br/>
        <w:t>sufficiant.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Ad artificem vero tum fasciarum, tum</w:t>
        <w:br/>
        <w:t>deligationis doctrinam orationem reducamus; certoque.</w:t>
        <w:br/>
        <w:t>sciamus in primis qua in re- discrepent fasciae inter fe</w:t>
        <w:br/>
        <w:t>materia, figura, longitudine, latitudine et structura. Ma-</w:t>
        <w:br/>
        <w:t>terra, quoniam ipsarum nonnullae fiunt laneae, quaedam-</w:t>
        <w:br/>
        <w:t>lineae, aliae membraneae, quum ipsarum usus non unus</w:t>
        <w:br/>
        <w:t>neque similis, sied silveritis exisset. Propterea conemur</w:t>
        <w:br/>
        <w:t>in operum functione congruenter affectui delectum facere.</w:t>
        <w:br/>
        <w:t>Quae itaque adstrictione opus habent, lineas in ipsis usar-</w:t>
        <w:br/>
        <w:t>pemus; quae vero adstrictionem non desiderant., quod haec</w:t>
        <w:br/>
        <w:t>quibusdam inflammationibus adversetur et continentiam</w:t>
        <w:br/>
        <w:t>solam nixumve aut tegumentum postulent, in his laneas.</w:t>
        <w:br/>
        <w:t>Membraneis denique utemur, quemadmodum in nasi et</w:t>
        <w:br/>
        <w:t xml:space="preserve">maxillae fractura agglutinato parii devinclendae fafciae </w:t>
      </w:r>
      <w:r>
        <w:rPr>
          <w:rStyle w:val="DefaultParagraphFont"/>
          <w:i/>
          <w:iCs/>
        </w:rPr>
        <w:t>i</w:t>
        <w:br/>
      </w:r>
      <w:r>
        <w:rPr/>
        <w:t>extremo usus est Hippocrates. Figura, quo hae convolo-.</w:t>
        <w:br/>
        <w:t>tae, illae scissae, aliae consutae sint r convolutae funt</w:t>
        <w:br/>
        <w:t>quae ex habena in insignem longitudinem factae funt,</w:t>
      </w:r>
      <w:r>
        <w:br w:type="page"/>
      </w:r>
    </w:p>
    <w:p>
      <w:pPr>
        <w:pStyle w:val="Normal1"/>
        <w:rPr/>
      </w:pPr>
      <w:r>
        <w:rPr/>
        <w:t>quales existunt quae in membrorum fracturis usurpantur.</w:t>
        <w:br/>
        <w:t>Scissae quae uno constant linteo, extremis aut aliis etiam</w:t>
        <w:br/>
        <w:t>quibusdam partibus discissae, quales capiti perforato ad-</w:t>
        <w:br/>
        <w:t>moveutur, quae cancri vocantur, quadricrures , sex cruces</w:t>
        <w:br/>
        <w:t>aut octicrures. Consutae, quae ex pluribus habenis com-</w:t>
        <w:br/>
        <w:t>pofitae salis figuris dissimilibus propugnaculum habent,</w:t>
        <w:br/>
        <w:t>quales sunt suspendentes , accingentes aut mammifasciae</w:t>
        <w:br/>
        <w:t>aut quae mammis et loco sedem ambienti congruunt.</w:t>
        <w:br/>
        <w:t>Longitudine, quod aliae sint oblongiores, aliae breviores.</w:t>
        <w:br/>
        <w:t>Latitudine, quod aliae sint angustiores, aliae latiores. At</w:t>
        <w:br/>
        <w:t>ut fasciarum longitudo , sic et latitudo partibus devincien-</w:t>
        <w:br/>
        <w:t>dis pro longitudinis et latitudinis proportione apparanda</w:t>
        <w:br/>
        <w:t>est. Structura denique inter fe fasciae differunt^ quod</w:t>
        <w:br/>
        <w:t>aliae textae sint , aliae coactae , aliae nexae. Texturum</w:t>
        <w:br/>
        <w:t>nonnullae est hoc opus constructae sunt, nonnullae vero</w:t>
        <w:br/>
        <w:t>ex tela parantur quae ad alium usum contexta scinditur.</w:t>
        <w:br/>
        <w:t>Hasce in vulneribus devinciendis plerumque usurpamus,</w:t>
        <w:br/>
        <w:t>illis ad hoc contextis venatores ad crurum devinciendo-</w:t>
      </w:r>
      <w:r>
        <w:br w:type="page"/>
      </w:r>
    </w:p>
    <w:p>
      <w:pPr>
        <w:pStyle w:val="Normal1"/>
        <w:rPr/>
      </w:pPr>
      <w:r>
        <w:rPr/>
        <w:t>rum tutelam, ut et vocatis manicis utuntur. Coactas</w:t>
        <w:br/>
        <w:t>autem ut et aurigae ad laterum continentiam usurpamus.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Ex omnibus praeceptis illud, sit publicum,</w:t>
        <w:br/>
        <w:t>Devincientibus medicis fasciarum copiam suppeteudam esse,</w:t>
        <w:br/>
        <w:t>quo prostantibus quam plurimis uti queant. Quum autem</w:t>
        <w:br/>
        <w:t>delectus quidam adest, fuluiae eligendae sunt, quemadmo-</w:t>
        <w:br/>
        <w:t>dum praecipit Hippocrates; Ec enim pronunciat: sunto</w:t>
        <w:br/>
        <w:t xml:space="preserve">fasciae decorae, mundae, tenues, leves </w:t>
      </w:r>
      <w:r>
        <w:rPr>
          <w:rStyle w:val="DefaultParagraphFont"/>
          <w:i/>
          <w:iCs/>
        </w:rPr>
        <w:t>i</w:t>
      </w:r>
      <w:r>
        <w:rPr/>
        <w:t xml:space="preserve"> molles, integrae,</w:t>
        <w:br/>
        <w:t>tensionem ferentes, paullo valentiores, neque futuras,</w:t>
        <w:br/>
        <w:t>ncque exstantias habentes. Enimvero mundas esse fascias</w:t>
        <w:br/>
        <w:t>oportet, quod sordidae foedae sint, perfusiones non ad-</w:t>
        <w:br/>
        <w:t>mittant et aliquam in perfusionum cinno laesionem inve-</w:t>
        <w:br/>
        <w:t>haut. Sed proprius sit color, ne a purpura aut alia qua-</w:t>
        <w:br/>
        <w:t>dam tinctura idem noxae oboriatur, neve etiam nobis</w:t>
        <w:br/>
        <w:t>fluentis sanguinis imaginatio promoveatur aut coloris simi-</w:t>
        <w:br/>
        <w:t>Illudo. .Tenues, ne majorem distributionibus molem con-</w:t>
        <w:br/>
        <w:t>stituant. Molles,. ne ob duritiem contusio concitetur. Leves</w:t>
        <w:br/>
        <w:t>ad huc, ne ob incumbens ipsis grave pondus onerosa deti-</w:t>
      </w:r>
      <w:r>
        <w:br w:type="page"/>
      </w:r>
    </w:p>
    <w:p>
      <w:pPr>
        <w:pStyle w:val="Normal1"/>
        <w:rPr/>
      </w:pPr>
      <w:r>
        <w:rPr/>
        <w:t>gatlo contingat. t Neque vero saluiae suturas sortiantur</w:t>
        <w:br/>
        <w:t>inaequales, ea re contusionem allaturae; imo neque ex-</w:t>
        <w:br/>
        <w:t>stantias, hoc est neque fimbrias, neque institas aut ora-.</w:t>
        <w:br/>
        <w:t>rum obversiones fibrarum modo eminentes. Quae namque</w:t>
        <w:br/>
        <w:t>exstant inaequalem deligationem reddunt, quae vero emi-</w:t>
        <w:br/>
        <w:t>nent distributionem fieri facile non ferunt. At scindenti</w:t>
        <w:br/>
        <w:t xml:space="preserve">fascias non transversaria villo, fed directe </w:t>
      </w:r>
      <w:r>
        <w:rPr>
          <w:rStyle w:val="DefaultParagraphFont"/>
          <w:i/>
          <w:iCs/>
        </w:rPr>
        <w:t>t</w:t>
      </w:r>
      <w:r>
        <w:rPr/>
        <w:t>ectione, prout</w:t>
        <w:br/>
        <w:t>tela contexitur, scindendum est, ut stamine dirigatur colli-</w:t>
        <w:br/>
        <w:t>manti. Hoc enim modo - lintea facile scinduntur, fecus</w:t>
        <w:br/>
        <w:t>autem ad tramam. Praeterea et quae ducta ad stamen</w:t>
        <w:br/>
        <w:t>ferie scinduntur, ad partium devinciendarum posituram</w:t>
        <w:br/>
        <w:t xml:space="preserve">continendam robustiora </w:t>
      </w:r>
      <w:r>
        <w:rPr>
          <w:rStyle w:val="DefaultParagraphFont"/>
          <w:i/>
          <w:iCs/>
        </w:rPr>
        <w:t>t</w:t>
      </w:r>
      <w:r>
        <w:rPr/>
        <w:t>uor.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At vero deligationum, ut antea protuli-</w:t>
        <w:br/>
        <w:t xml:space="preserve">mus, quaedam </w:t>
      </w:r>
      <w:r>
        <w:rPr>
          <w:rStyle w:val="DefaultParagraphFont"/>
          <w:i/>
          <w:iCs/>
        </w:rPr>
        <w:t>t</w:t>
      </w:r>
      <w:r>
        <w:rPr/>
        <w:t>uus simplices, quaedam vero multiplices.</w:t>
        <w:br/>
        <w:t>Herum etiamnum aliae a partibus devinciendis, aliae ab</w:t>
        <w:br/>
        <w:t>eventis, aliae per effigiei ad animalia translationem appel-</w:t>
        <w:br/>
        <w:t>lationem sortitae funti A partibus itaque devinciendis</w:t>
        <w:br/>
        <w:t>-oculus, nasus, inguen atque his consimiles. Ab a</w:t>
      </w:r>
      <w:r>
        <w:rPr>
          <w:rStyle w:val="DefaultParagraphFont"/>
          <w:i/>
          <w:iCs/>
        </w:rPr>
        <w:t>n</w:t>
      </w:r>
      <w:r>
        <w:rPr/>
        <w:t>imali-</w:t>
      </w:r>
      <w:r>
        <w:br w:type="page"/>
      </w:r>
    </w:p>
    <w:p>
      <w:pPr>
        <w:pStyle w:val="Normal1"/>
        <w:rPr/>
      </w:pPr>
      <w:r>
        <w:rPr/>
        <w:t>bus cancer, accipiter, aries, lepus, testudo. Ab eventis,</w:t>
        <w:br/>
        <w:t>ut vallum tum coniunctum, tum disiunctum, opercula,</w:t>
        <w:br/>
        <w:t>habenae atque his similes, At hujusmodi deligationum</w:t>
        <w:br/>
        <w:t>quaedam hoc ipso deligationes sunt, ut tholus, basilicus,</w:t>
        <w:br/>
        <w:t>scaphula, discrimen; quaedam vero deligationes sunt et</w:t>
        <w:br/>
        <w:t>laquei , ut lepus auritus , pastoralis et his similes. Prae-</w:t>
        <w:br/>
        <w:t>terea deligationum nonnullae ab uno capite, nonnullae a</w:t>
        <w:br/>
        <w:t>duobus, quaedam ab uno et duobus capitibus devincientes</w:t>
        <w:br/>
        <w:t>ordiuntur. Deligationum etiamnum aliae quibusdam par-</w:t>
        <w:br/>
        <w:t>tibus propriae ceteris minime congruunt, aliae et aliis</w:t>
        <w:br/>
        <w:t>partibus sunt communes. Rursus fasciarum aliae sunt</w:t>
        <w:br/>
        <w:t>anterius prominentes , quae solas anteriores hominis per-.</w:t>
        <w:br/>
        <w:t>tes devinctas demonstrant, aliae posterius. conspicuae,</w:t>
        <w:br/>
        <w:t>quae deligatas partes posticas subpetunt oculis; aliae ple-</w:t>
        <w:br/>
        <w:t>raeque apparentes, quae tum anteriora, tum posteriora</w:t>
        <w:br/>
        <w:t>aequaliter devinci produnt. Et haec interdum genere</w:t>
        <w:br/>
        <w:t>similia, interdum facie dissimilia conspiciuntur, quae in</w:t>
        <w:br/>
        <w:t>particularium deligationum demonstratione dilucide de-</w:t>
        <w:br/>
        <w:t>clarabuntur.</w:t>
      </w:r>
      <w:r>
        <w:br w:type="page"/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Rationi consentaneum est prius inspicere,</w:t>
        <w:br/>
        <w:t>an ut sors tulerit prima fasciarum iniectio efficienda sit</w:t>
        <w:br/>
        <w:t>et ea de re perquirendum est. Qui namque nos praecessi</w:t>
        <w:br/>
        <w:t>ferunt omnes quosdam corporis locos definierunt, in qni-</w:t>
        <w:br/>
        <w:t>bus capitum fasciae positura stabilienda esu Exempli gra-</w:t>
        <w:br/>
        <w:t>tiafn capite cui quamcunque ob causam deligatio debetur</w:t>
        <w:br/>
        <w:t>fafc1ae caput supra occipitium collocant, ac inde distri-</w:t>
        <w:br/>
        <w:t>butionem ducentes deligationem conficiunt, spectato ne-</w:t>
        <w:br/>
        <w:t>quaquam affectu ob quem fasciam admovent , an congruen-</w:t>
        <w:br/>
        <w:t>ter, nec ne, ipfam operationem moliantur. In ceteris quo-</w:t>
        <w:br/>
        <w:t>que partibus aut imperitia aut ignoratione ut creditur hoc</w:t>
        <w:br/>
        <w:t>opus obeuntes sedes quodammodo circumscripserunt. oporq</w:t>
        <w:br/>
        <w:t>tet enim recte devincientem operam dare, quo non Iosum</w:t>
        <w:br/>
        <w:t>Hippocratis edicto speciei speciem , verum etiam partis</w:t>
        <w:br/>
        <w:t>devinciendae morbo congruentem deligationem moliatur.</w:t>
        <w:br/>
        <w:t>Nos itaque non quo sors tulerit, sed ubi deceat fasciarum</w:t>
        <w:br/>
        <w:t>capita collocamus; extrema vero prosit senex imperat im-</w:t>
        <w:br/>
        <w:t>ponenda funt. Quae moventur ut articuli, qua inflectun-</w:t>
      </w:r>
      <w:r>
        <w:br w:type="page"/>
      </w:r>
    </w:p>
    <w:p>
      <w:pPr>
        <w:pStyle w:val="Normal1"/>
        <w:rPr/>
      </w:pPr>
      <w:r>
        <w:rPr/>
        <w:t>tur quam minimis ac maxime contractis fasciis, veluti</w:t>
        <w:br/>
        <w:t>poples; qua vero extenduntur, tum simplicibus et expassis,</w:t>
        <w:br/>
        <w:t>tum latis, veluti rotula, obvolvenda sunt. obvolvere lu-</w:t>
        <w:br/>
        <w:t>super oportet . comprehensionis rerum his incumbentium</w:t>
        <w:br/>
        <w:t>gratia suspensionis quoque universae fasciae in conqule-</w:t>
        <w:br/>
        <w:t>scentibus ac subsidentioribus corporis partibus, qualis re-</w:t>
        <w:br/>
        <w:t>gio tum supra, tum infra genu posita esu Atridonea est</w:t>
        <w:br/>
        <w:t>capitis quidem humeri ad alteram aristam , . inguinis vero</w:t>
        <w:br/>
        <w:t>ad alterum ilium et tibiae supra suram fasciae circutn-</w:t>
        <w:br/>
        <w:t>ductio. Quibuscunque furium quidem fasciae fuga fit,</w:t>
        <w:br/>
        <w:t>inferne sit suspensio; quibus deorsum, versa vice.. At</w:t>
        <w:br/>
        <w:t>quibus non datur ut lu capite, in his quam maxime</w:t>
        <w:br/>
        <w:t>aequali parte comprehensiones faciendae fiunt, minimeque</w:t>
        <w:br/>
        <w:t>obliqua fascia utendum, quo stabilissim</w:t>
      </w:r>
      <w:r>
        <w:rPr>
          <w:rStyle w:val="DefaultParagraphFont"/>
          <w:i/>
          <w:iCs/>
        </w:rPr>
        <w:t>o</w:t>
      </w:r>
      <w:r>
        <w:rPr/>
        <w:t xml:space="preserve"> postremo obvoluta</w:t>
        <w:br/>
        <w:t>erroneos circuitus contineat. Eum quoque apposite deli-</w:t>
        <w:br/>
        <w:t>gare decet qui ad operationum numeros respicit. Quum</w:t>
        <w:br/>
        <w:t>enim operationum duae sint species, ut pronunciat Hip-</w:t>
        <w:br/>
        <w:t>poorates: una quidem qua deligationem perficimus, altera</w:t>
        <w:br/>
        <w:t>vero qua perfecimus. In utraque cura suspicienda est, ut</w:t>
        <w:br/>
        <w:t>in deligatione obeunda cito, citra dolorem , prompte et</w:t>
      </w:r>
      <w:r>
        <w:br w:type="page"/>
      </w:r>
    </w:p>
    <w:p>
      <w:pPr>
        <w:pStyle w:val="Normal1"/>
        <w:rPr/>
      </w:pPr>
      <w:r>
        <w:rPr/>
        <w:t>concinne operemur. Cito quidem habita operum peragen-</w:t>
        <w:br/>
        <w:t>dorum ratione, citra dolorem quo ipsa facile praestemus,</w:t>
        <w:br/>
        <w:t>prompte in omnibus parate, concinne ut adspectum ob-</w:t>
        <w:br/>
        <w:t>lactent. Quae vero deligationem peregerunt, omnes su-</w:t>
        <w:br/>
        <w:t>perluces virtutes enarratas sortiuntur, recte, decore et.</w:t>
        <w:br/>
        <w:t>ceteras.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De fasciarum devincientium usu haec nosse</w:t>
        <w:br/>
        <w:t>oportet. Deligationum alias quibusdam topicis medenti-</w:t>
        <w:br/>
        <w:t>bns subservire continendi gratia susceptas; alias non ad</w:t>
        <w:br/>
        <w:t>hoc, sed ad operationem per se obeu</w:t>
      </w:r>
      <w:r>
        <w:rPr>
          <w:rStyle w:val="DefaultParagraphFont"/>
          <w:i/>
          <w:iCs/>
        </w:rPr>
        <w:t>n</w:t>
      </w:r>
      <w:r>
        <w:rPr/>
        <w:t>dam usurpatas, in</w:t>
        <w:br/>
        <w:t>quibus accuratissime didicisse oportet, ubi partium fascia-</w:t>
        <w:br/>
        <w:t>tinnis exordium statuendum sit , qua distributiones dueen-</w:t>
        <w:br/>
        <w:t>dae et quo finis ferendus. Quae singula descriptione qui-</w:t>
        <w:br/>
        <w:t>dem plane tradi nequeunt, subsidia tamen praestare post-</w:t>
        <w:br/>
        <w:t>sunt, quibus qui medicus in particularibus versatus erit,</w:t>
        <w:br/>
        <w:t>facile ratiocinatione colliget, se tum singularum partium</w:t>
        <w:br/>
        <w:t>naturam prout deligationi , suspensioni et positurae feren-</w:t>
        <w:br/>
        <w:t>dae sit idonea, tum etiam quid valeat deligatio nosse.. At</w:t>
      </w:r>
      <w:r>
        <w:br w:type="page"/>
      </w:r>
    </w:p>
    <w:p>
      <w:pPr>
        <w:pStyle w:val="Normal1"/>
        <w:rPr/>
      </w:pPr>
      <w:r>
        <w:rPr/>
        <w:t>potest deligatio eas quae abscesserunt partes coniungere,</w:t>
        <w:br/>
        <w:t>eversas coercere , distortas dirigere atque omnibus contra-.</w:t>
        <w:br/>
        <w:t>ri a praestare. At eas quae- abscesserunt partes ita devin-</w:t>
        <w:br/>
        <w:t>cire oportet, ut sublimia sedem , hoc est stabilem unde</w:t>
        <w:br/>
        <w:t>abscesserunt locum contingant, etsi multum sublata su</w:t>
      </w:r>
      <w:r>
        <w:rPr>
          <w:rStyle w:val="DefaultParagraphFont"/>
          <w:i/>
          <w:iCs/>
        </w:rPr>
        <w:t>n</w:t>
      </w:r>
      <w:r>
        <w:rPr/>
        <w:t>t,.</w:t>
        <w:br/>
        <w:t>non tamenpremat: t. A fana. vero ac integra parte deli-,</w:t>
        <w:br/>
        <w:t>gallo ordienda est- et ad ulcus finienda, ut. quod subest</w:t>
        <w:br/>
        <w:t>educatur, hoc est excludatur, neque alterum colligatur.</w:t>
        <w:br/>
        <w:t>Quibus autem in partibus abscessus et materiam colligi</w:t>
        <w:br/>
        <w:t>voluerimus, his in unum coge</w:t>
      </w:r>
      <w:r>
        <w:rPr>
          <w:rStyle w:val="DefaultParagraphFont"/>
          <w:i/>
          <w:iCs/>
        </w:rPr>
        <w:t>n</w:t>
      </w:r>
      <w:r>
        <w:rPr/>
        <w:t>dis omnia contraria essi-</w:t>
        <w:br/>
        <w:t>cienda sunt. Quibus autem exten</w:t>
      </w:r>
      <w:r>
        <w:rPr>
          <w:rStyle w:val="DefaultParagraphFont"/>
          <w:i/>
          <w:iCs/>
        </w:rPr>
        <w:t>t</w:t>
      </w:r>
      <w:r>
        <w:rPr/>
        <w:t>as, quod est ever</w:t>
      </w:r>
      <w:r>
        <w:rPr>
          <w:rStyle w:val="DefaultParagraphFont"/>
          <w:i/>
          <w:iCs/>
        </w:rPr>
        <w:t>t</w:t>
      </w:r>
      <w:r>
        <w:rPr/>
        <w:t>as</w:t>
        <w:br/>
        <w:t>partes e longi</w:t>
      </w:r>
      <w:r>
        <w:rPr>
          <w:rStyle w:val="DefaultParagraphFont"/>
          <w:i/>
          <w:iCs/>
        </w:rPr>
        <w:t>n</w:t>
      </w:r>
      <w:r>
        <w:rPr/>
        <w:t>quo in unum adducere volumus, cetera</w:t>
        <w:br/>
        <w:t>eodem modo facienda. E longinquo vero quodam coactio</w:t>
        <w:br/>
        <w:t>et ex accessu compressio primum minima, deinde major fa-</w:t>
        <w:br/>
        <w:t>cienda. Majoris termi</w:t>
      </w:r>
      <w:r>
        <w:rPr>
          <w:rStyle w:val="DefaultParagraphFont"/>
          <w:i/>
          <w:iCs/>
        </w:rPr>
        <w:t>n</w:t>
      </w:r>
      <w:r>
        <w:rPr/>
        <w:t>us sit partium contactus et peracta</w:t>
        <w:br/>
        <w:t>coniunctio, non tamen fulcimentum. Quibus autem con-</w:t>
        <w:br/>
        <w:t>juncta diducenda sunt, in inflammatione supersedenda est</w:t>
        <w:br/>
        <w:t>deligatio citra inflammationem eodem apparatu, sed con-</w:t>
        <w:br/>
        <w:t>t rari a deligatione utendum ; distorta dirigenda sunt et ejus-</w:t>
      </w:r>
      <w:r>
        <w:br w:type="page"/>
      </w:r>
    </w:p>
    <w:p>
      <w:pPr>
        <w:pStyle w:val="Normal1"/>
        <w:rPr/>
      </w:pPr>
      <w:r>
        <w:rPr/>
        <w:t>modicetera. - Quam recesserunt adducenda sunt, contraria</w:t>
        <w:br/>
        <w:t>vero contra. Haec omnia medicum tanquam legum: tum</w:t>
        <w:br/>
        <w:t>peritum, tum assertorem decet pro singulis affectibus ido-</w:t>
        <w:br/>
        <w:t>neam ipsis- deligationem eligere, minimeque ad .certos lo-</w:t>
        <w:br/>
        <w:t>cos consilium dirigere. Nos autem nunc -partium deliga-</w:t>
        <w:br/>
        <w:t>frosiem obeuntes ,A quibus fasciae distributio ordienda sit</w:t>
        <w:br/>
        <w:t>definimus. Quod enim in- unaquaque operatione- factum</w:t>
        <w:br/>
        <w:t>est, id descriptione prodere facile non fuit. Nos tamen</w:t>
        <w:br/>
        <w:t>dilucidae doctrinae gratia in fasciarumtractatu locos sta-</w:t>
        <w:br/>
        <w:t>tiremus, a quibus deligationem ordiri deceat et quod ipsis</w:t>
        <w:br/>
        <w:t>operationibus obeundis consentaneum est eligi conveniat. .</w:t>
      </w:r>
    </w:p>
    <w:p>
      <w:pPr>
        <w:pStyle w:val="Heading2"/>
        <w:rPr/>
      </w:pPr>
      <w:r>
        <w:rPr/>
        <w:t xml:space="preserve">e ap. VA </w:t>
      </w:r>
    </w:p>
    <w:p>
      <w:pPr>
        <w:pStyle w:val="Normal1"/>
        <w:ind w:left="0" w:right="0" w:firstLine="360"/>
        <w:rPr/>
      </w:pPr>
      <w:r>
        <w:rPr/>
        <w:t>Commen</w:t>
      </w:r>
      <w:r>
        <w:rPr>
          <w:rStyle w:val="DefaultParagraphFont"/>
          <w:i/>
          <w:iCs/>
        </w:rPr>
        <w:t>t</w:t>
      </w:r>
      <w:r>
        <w:rPr/>
        <w:t>um linteum acceptum in crura</w:t>
        <w:br/>
        <w:t>sex proscindimus , Aedium integrum ac continuum sinen-</w:t>
        <w:br/>
        <w:t xml:space="preserve">tes, quod vertici </w:t>
      </w:r>
      <w:r>
        <w:rPr>
          <w:rStyle w:val="DefaultParagraphFont"/>
          <w:b/>
          <w:bCs/>
          <w:i/>
          <w:iCs/>
        </w:rPr>
        <w:t>c</w:t>
      </w:r>
      <w:r>
        <w:rPr/>
        <w:t>injrcimus; Atque e cruribus demissis</w:t>
        <w:br/>
        <w:t>media assumimus; partem ad aurium aequabilitatem findi-</w:t>
        <w:br/>
        <w:t xml:space="preserve">mus et mento apposita capita </w:t>
      </w:r>
      <w:r>
        <w:rPr>
          <w:rStyle w:val="DefaultParagraphFont"/>
          <w:i/>
          <w:iCs/>
        </w:rPr>
        <w:t>n</w:t>
      </w:r>
      <w:r>
        <w:rPr/>
        <w:t>ectimus. Alterius vero</w:t>
        <w:br/>
        <w:t>angustae fasciolae medium occipiti admoventes et ad fron-</w:t>
        <w:br/>
        <w:t>trs fumma adducentes a capitis lateribus nodo vincimus.</w:t>
      </w:r>
      <w:r>
        <w:br w:type="page"/>
      </w:r>
    </w:p>
    <w:p>
      <w:pPr>
        <w:pStyle w:val="Normal1"/>
        <w:rPr/>
      </w:pPr>
      <w:r>
        <w:rPr/>
        <w:t>Sicque reliqua quatuor capita ducentes posteriora quidem</w:t>
        <w:br/>
        <w:t>prope angustae fasciolae nedum, anteriora vero supra be-</w:t>
        <w:br/>
        <w:t>ciphi colligamus: nPossumus etiam .absque nodis;- aliis</w:t>
        <w:br/>
        <w:t>quidem suppositis, aliis vero incumbentibus postreme fissu-</w:t>
        <w:br/>
        <w:t>das imponere.</w:t>
      </w:r>
    </w:p>
    <w:p>
      <w:pPr>
        <w:pStyle w:val="Heading2"/>
        <w:rPr/>
      </w:pPr>
      <w:r>
        <w:rPr/>
        <w:t xml:space="preserve">Cap. UHI. </w:t>
      </w:r>
    </w:p>
    <w:p>
      <w:pPr>
        <w:pStyle w:val="Normal1"/>
        <w:ind w:left="0" w:right="0" w:firstLine="360"/>
        <w:rPr/>
      </w:pPr>
      <w:r>
        <w:rPr/>
        <w:t>m Linteum lu quatuoer-erura dividimus.</w:t>
        <w:br/>
        <w:t>medio continuo- relicto, quod etiam fronti apponimus.</w:t>
        <w:br/>
        <w:t>Capita vero anteriora posterioribus capitibus demissis ad</w:t>
        <w:br/>
        <w:t>occiput deducimus, linque nodo ligamus pdeindealiaduo</w:t>
        <w:br/>
        <w:t xml:space="preserve">capita </w:t>
      </w:r>
      <w:r>
        <w:rPr>
          <w:rStyle w:val="DefaultParagraphFont"/>
          <w:i/>
          <w:iCs/>
        </w:rPr>
        <w:t>t</w:t>
      </w:r>
      <w:r>
        <w:rPr/>
        <w:t>urium conversa ad verticem ducimus , ad quem</w:t>
        <w:br/>
        <w:t>ligamus. At quae ad verticem feruntur, ea sub mentum</w:t>
        <w:br/>
        <w:t>adducta connectere possumus. Hoc schisto ad occiput quo-</w:t>
        <w:br/>
        <w:t xml:space="preserve">que utimur capitibus a </w:t>
      </w:r>
      <w:r>
        <w:rPr>
          <w:rStyle w:val="DefaultParagraphFont"/>
          <w:i/>
          <w:iCs/>
        </w:rPr>
        <w:t>c</w:t>
      </w:r>
      <w:r>
        <w:rPr/>
        <w:t>apitis lateribus nexu revictis.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Linteum octo in crura divisum medio</w:t>
        <w:br/>
        <w:t>minime scisso -relicto ; quo caput universum tegat ampli-</w:t>
        <w:br/>
        <w:t>sudine toti capiti obvolventes, tum- e cruribus demissis</w:t>
        <w:br/>
        <w:t>ad mentum. duo- adducimus eorumque suissa facundum au-</w:t>
      </w:r>
      <w:r>
        <w:br w:type="page"/>
      </w:r>
    </w:p>
    <w:p>
      <w:pPr>
        <w:pStyle w:val="Normal1"/>
        <w:tabs>
          <w:tab w:val="clear" w:pos="720"/>
          <w:tab w:val="left" w:pos="4285" w:leader="none"/>
          <w:tab w:val="left" w:pos="4625" w:leader="none"/>
        </w:tabs>
        <w:rPr/>
      </w:pPr>
      <w:r>
        <w:rPr/>
        <w:t>res continuitate, illic nexu ligamus. Quum autem reliqua</w:t>
        <w:br/>
        <w:t>crura posteriora quatuor sint, duo anteriora, posteriorum</w:t>
        <w:br/>
        <w:t>ultima super alia frontem versus adducimus: alterum qui-</w:t>
        <w:br/>
        <w:t>dem. ad extremum subiicimus, alterum vero ad fubjecti</w:t>
        <w:br/>
        <w:t>comprehensionem inlicimus. Jam vero eodem modo an-</w:t>
        <w:br/>
        <w:t>teriora crura ad occiput ducimus. Simili quoque ratione</w:t>
        <w:br/>
        <w:t>prima capita eodem in loco deligamus eorumque alterum</w:t>
        <w:br/>
        <w:t>ad alterum contrahimus ; alia vero duo posteriora ad fron-</w:t>
        <w:br/>
        <w:t>tem adducimus, hoc quidem subjicimus, illud vero attol-</w:t>
        <w:br/>
        <w:t>limus; istud denique postremum ad capitis latera fibula</w:t>
        <w:br/>
        <w:t>deligamus. Hoc schisto citra nodos caput devincrente,</w:t>
        <w:br/>
        <w:t>eam quae nodis fit adstrictionem vitamus.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Meditullium fasciae universum caput ope-</w:t>
        <w:br/>
        <w:t>riat interpositum capitibus, quorum quatuor quidem a</w:t>
        <w:br/>
        <w:t>fronte recta propendeant; alia vero quatuor ab occipite.</w:t>
        <w:br/>
        <w:t>Quae a fronte propendent, eorum duo interiora scissa ad</w:t>
        <w:br/>
        <w:t>occiput deferantur illicque nectentur. Quae vero ab occi-</w:t>
        <w:br/>
        <w:t>pite cum pendulis ad frontem adducantur , ac prope par-</w:t>
      </w:r>
      <w:r>
        <w:br w:type="page"/>
      </w:r>
    </w:p>
    <w:p>
      <w:pPr>
        <w:pStyle w:val="Normal1"/>
        <w:rPr/>
      </w:pPr>
      <w:r>
        <w:rPr/>
        <w:t>tem nectantur. Eadem serie reliqua duo scissa a fronte</w:t>
        <w:br/>
        <w:t>pendula ad occiput, quae denique ab occipite ad frontem</w:t>
        <w:br/>
        <w:t>deducantur.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Quae fascia congruit quibus universtrm</w:t>
        <w:br/>
        <w:t>caput tegere; volumus parascepastra vocata est, catochos</w:t>
        <w:br/>
        <w:t>vero praelonga fascia est, quae supra fcepastram fecundum</w:t>
        <w:br/>
        <w:t>longitudinem in urbem fronti et capiti ad scepastrae com-</w:t>
        <w:br/>
        <w:t>prehensionem obvolvitur. Catholceus vero ex fascia^ fit</w:t>
        <w:br/>
        <w:t>oblonga. Suscipitur autem fasciae deorsum contrahendae</w:t>
        <w:br/>
        <w:t>gratia, ne elabatur; ita vero perficitur. Linteum stima-</w:t>
        <w:br/>
        <w:t>tur, latitudine tam amplum ut universum tegat caput,</w:t>
        <w:br/>
        <w:t>longitudine vero duplo amplissimum , ut id efficere queat.</w:t>
        <w:br/>
        <w:t>Hujus fasciae caput quidem alterum fuper occipitium lo-</w:t>
        <w:br/>
        <w:t>cetur, alterum vero a facie demittatur, tum angustae fa-</w:t>
        <w:br/>
        <w:t>leiae medium sub mentum iniiciatur ; capita vero per ge-</w:t>
        <w:br/>
        <w:t>nas ac per sinciput ducantur. Quae ubi cbiafmum face-</w:t>
        <w:br/>
        <w:t>rint, ad mentum adducantur. Alterius autem angustae</w:t>
        <w:br/>
        <w:t>fasciae medium prope frontem, fed capita in orbem ad</w:t>
      </w:r>
      <w:r>
        <w:br w:type="page"/>
      </w:r>
    </w:p>
    <w:p>
      <w:pPr>
        <w:pStyle w:val="Normal1"/>
        <w:rPr/>
      </w:pPr>
      <w:r>
        <w:rPr/>
        <w:t>occiput volvantur illicque inter fe et cum catholceos ca-</w:t>
        <w:br/>
        <w:t>pitibus annectantur. A facie vero pendulum in duo crura</w:t>
        <w:br/>
        <w:t>adusque intercidunt directe dividatur , quae decussata a</w:t>
        <w:br/>
        <w:t>fronte in orbem ad occiput ferantur illicque nectantur.</w:t>
        <w:br/>
        <w:t>Possunt autem et catochos et catholceus ex una fasciola</w:t>
        <w:br/>
        <w:t>oblongiori hoc modo constitui. Medio sincipita admoto</w:t>
        <w:br/>
        <w:t>capita recta per malas sub mentum, deinde sub aurium</w:t>
        <w:br/>
        <w:t>fibras ad occiput ferantur, illicque ab occipite ad frontem</w:t>
        <w:br/>
        <w:t>decussentur atque a capitis latere nodo nectentur. Ha-</w:t>
        <w:br/>
        <w:t>ctenus simplices fasciae.</w:t>
      </w:r>
    </w:p>
    <w:p>
      <w:pPr>
        <w:pStyle w:val="Heading2"/>
        <w:rPr/>
      </w:pPr>
      <w:r>
        <w:rPr/>
        <w:t xml:space="preserve">Cap. XH. </w:t>
      </w:r>
    </w:p>
    <w:p>
      <w:pPr>
        <w:pStyle w:val="Normal1"/>
        <w:ind w:left="0" w:right="0" w:firstLine="360"/>
        <w:rPr/>
      </w:pPr>
      <w:r>
        <w:rPr/>
        <w:t>Reliquum autem fuerit de variis quoque</w:t>
        <w:br/>
        <w:t>sive multiplicibus fasciis disserere, si prius distributionum</w:t>
        <w:br/>
        <w:t>aliam rectam, aliam transversam et aliam obliquam nomi-</w:t>
        <w:br/>
        <w:t>nari declaraverimus, quales ipsa nomina significat; alia</w:t>
        <w:br/>
        <w:t>coronaria, alia frontalis, alia maxillaris, alia mentina,</w:t>
        <w:br/>
        <w:t>alia rotunda, alia circularis deligatis, alia denique ascia.</w:t>
        <w:br/>
        <w:t>Coronaria quidem est quae coronarum instar super sinet-</w:t>
      </w:r>
      <w:r>
        <w:br w:type="page"/>
      </w:r>
    </w:p>
    <w:p>
      <w:pPr>
        <w:pStyle w:val="Normal1"/>
        <w:rPr/>
      </w:pPr>
      <w:r>
        <w:rPr/>
        <w:t>put defertur. Frontalis vero quae frontem circumcludit.</w:t>
        <w:br/>
        <w:t>Meutina quae super mentum iniicitur. Atque similiter</w:t>
        <w:br/>
        <w:t>maxillaris a parte gena cui imponitur nominata. Ascia</w:t>
        <w:br/>
        <w:t>demum quae una quidem parte concava ut luna falcata,</w:t>
        <w:br/>
        <w:t>altera vero convexa existit. Haec sunt itaque circuituum</w:t>
        <w:br/>
        <w:t>fasciarumve disseubuendarum vocabula.</w:t>
      </w:r>
    </w:p>
    <w:p>
      <w:pPr>
        <w:pStyle w:val="Heading2"/>
        <w:rPr/>
      </w:pPr>
      <w:r>
        <w:rPr/>
        <w:t xml:space="preserve">Cap. XllI. </w:t>
      </w:r>
    </w:p>
    <w:p>
      <w:pPr>
        <w:pStyle w:val="Normal1"/>
        <w:ind w:left="0" w:right="0" w:firstLine="360"/>
        <w:rPr/>
      </w:pPr>
      <w:r>
        <w:rPr/>
        <w:t>Haec deligatio nonnullorum quidem ju-</w:t>
        <w:br/>
        <w:t>dieio futurarum diductionibus congruit; quorundam vero</w:t>
        <w:br/>
        <w:t>sententia quibus vulnere accepto accumbentes partes ab-</w:t>
        <w:br/>
        <w:t>scesserunt ad ipsarum conglutinationem et ad humorum</w:t>
        <w:br/>
        <w:t>quod ulcus comprimatur excretionem. Sic autem cossi-</w:t>
        <w:br/>
        <w:t>estur. Fasciae caput a capitis latere constituitur, deinde</w:t>
        <w:br/>
        <w:t>fafcia obliqua ad verticem ac temporum alterum ducitur,</w:t>
        <w:br/>
        <w:t>lude vero genia construitur, obliqua altera- genia primae</w:t>
        <w:br/>
        <w:t>opposita est, ut decussis ad occiput fiat. Ab occipite ob-</w:t>
        <w:br/>
        <w:t>liqua a primis circuitibus distans, deinde pareiades rui-</w:t>
        <w:br/>
        <w:t>suntque obliqua, quo struatur rhombus in medio forman-</w:t>
        <w:br/>
        <w:t>tur. Postea frontales circuitus prope ipfa ad nudarum</w:t>
        <w:br/>
        <w:t>partium operimentum ac tutelam iniiciuntur.</w:t>
      </w:r>
      <w:r>
        <w:br w:type="page"/>
      </w:r>
    </w:p>
    <w:p>
      <w:pPr>
        <w:pStyle w:val="Heading2"/>
        <w:rPr/>
      </w:pPr>
      <w:r>
        <w:rPr/>
        <w:t xml:space="preserve">Cap. XIV. </w:t>
      </w:r>
    </w:p>
    <w:p>
      <w:pPr>
        <w:pStyle w:val="Normal1"/>
        <w:ind w:left="0" w:right="0" w:firstLine="360"/>
        <w:rPr/>
      </w:pPr>
      <w:r>
        <w:rPr/>
        <w:t>Seusirhombus quibus et tholus idoneus</w:t>
        <w:br/>
        <w:t>est. Ita vero conficitur. Caput fafciae Iob occiput inji-</w:t>
        <w:br/>
        <w:t>citur. Deinde fpina subter auris fibram , mox ad sinciput</w:t>
        <w:br/>
        <w:t>obliqua et ad occiput ducitur. Ab occipite obliqua ad</w:t>
        <w:br/>
        <w:t>sinciput primae opposita mox in oris fibram, tum ad oc-</w:t>
        <w:br/>
        <w:t>cipus , indeque frontalis conficitur , quo medium fenu</w:t>
      </w:r>
      <w:r>
        <w:rPr>
          <w:rStyle w:val="DefaultParagraphFont"/>
          <w:i/>
          <w:iCs/>
        </w:rPr>
        <w:t>s-</w:t>
        <w:br/>
      </w:r>
      <w:r>
        <w:rPr/>
        <w:t>bombus si t</w:t>
      </w:r>
      <w:r>
        <w:rPr>
          <w:rStyle w:val="DefaultParagraphFont"/>
          <w:i/>
          <w:iCs/>
        </w:rPr>
        <w:t>r</w:t>
      </w:r>
      <w:r>
        <w:rPr/>
        <w:t xml:space="preserve"> Extremum vero tum in hac, tum in ceteris</w:t>
        <w:br/>
        <w:t>deligatiouibus ad capitis latera fibulis contineri debet.</w:t>
        <w:br/>
        <w:t>Licet autem a prima distributiones non inferne furium,</w:t>
        <w:br/>
        <w:t>fed contrario modo efficere.</w:t>
      </w:r>
    </w:p>
    <w:p>
      <w:pPr>
        <w:pStyle w:val="Heading2"/>
        <w:rPr/>
      </w:pPr>
      <w:r>
        <w:rPr/>
        <w:t xml:space="preserve">Cap. XV. </w:t>
      </w:r>
    </w:p>
    <w:p>
      <w:pPr>
        <w:pStyle w:val="Normal1"/>
        <w:ind w:left="0" w:right="0" w:firstLine="360"/>
        <w:rPr/>
      </w:pPr>
      <w:r>
        <w:rPr/>
        <w:t>Quadrat quidem quibus verticem et sin-</w:t>
        <w:br/>
        <w:t>ciput simul devincire volumus. Sic autem construitur.</w:t>
        <w:br/>
        <w:t>Imposita super occiput fascia spiram recta per verticem</w:t>
        <w:br/>
        <w:t>ad frontem ducimus, rllique sinistrae manus nostro indice</w:t>
        <w:br/>
        <w:t>digito sistimus, rursum ad occiput spiram primae paralel-</w:t>
        <w:br/>
        <w:t>lam reducimus et ab occipite tertiam ad frontem paralel-</w:t>
        <w:br/>
        <w:t>lam deducimus, quo tempore fasciam obvolutam quae a</w:t>
        <w:br/>
        <w:t>eligito retluetur froutalem conficimus.</w:t>
      </w:r>
      <w:r>
        <w:br w:type="page"/>
      </w:r>
    </w:p>
    <w:p>
      <w:pPr>
        <w:pStyle w:val="Heading2"/>
        <w:rPr/>
      </w:pPr>
      <w:r>
        <w:rPr/>
        <w:t xml:space="preserve">Cap. XVI. </w:t>
      </w:r>
    </w:p>
    <w:p>
      <w:pPr>
        <w:pStyle w:val="Normal1"/>
        <w:ind w:left="0" w:right="0" w:firstLine="360"/>
        <w:rPr/>
      </w:pPr>
      <w:r>
        <w:rPr/>
        <w:t>Congruit quibus et camera. Verum</w:t>
        <w:br/>
        <w:t>quandam cum . decenti usu praecellentem habet formam.</w:t>
        <w:br/>
        <w:t>Supra constructam cameram angustae fastosae caput sub</w:t>
        <w:br/>
        <w:t>occipitis circuitibus collocandum est, iudeque obliquum</w:t>
        <w:br/>
        <w:t>per verticem ad sinciput ducendum. Frons circuitibus</w:t>
        <w:br/>
        <w:t>primae fafciae fibula ad frontem positis involvetur, deinde</w:t>
        <w:br/>
        <w:t>obliqua fpira ad sinciput, verticem et -occiput ferenda.</w:t>
        <w:br/>
        <w:t>Ab occipite ad auris dextrae fibram et sinciput et ad sini-</w:t>
        <w:br/>
        <w:t>stram auris fibram et occiput deducenda. Nos autem huic</w:t>
        <w:br/>
        <w:t>deligationi frontalem fasciam ad securitatem adlicimus.</w:t>
      </w:r>
    </w:p>
    <w:p>
      <w:pPr>
        <w:pStyle w:val="Heading2"/>
        <w:rPr/>
      </w:pPr>
      <w:r>
        <w:rPr/>
        <w:t xml:space="preserve">Cap. XVII. </w:t>
      </w:r>
    </w:p>
    <w:p>
      <w:pPr>
        <w:pStyle w:val="Normal1"/>
        <w:ind w:left="0" w:right="0" w:firstLine="360"/>
        <w:rPr/>
      </w:pPr>
      <w:r>
        <w:rPr/>
        <w:t>Constructa camera, digitalis fasciolae</w:t>
        <w:br/>
        <w:t>aut etiamnum angustioris capite ad occiput locato circum-</w:t>
        <w:br/>
        <w:t>volutionem directo ad verticem . medium sinciput et fron-</w:t>
        <w:br/>
        <w:t xml:space="preserve">tem ducimus, quam complicatam </w:t>
      </w:r>
      <w:r>
        <w:rPr>
          <w:rStyle w:val="DefaultParagraphFont"/>
          <w:i/>
          <w:iCs/>
        </w:rPr>
        <w:t>t</w:t>
      </w:r>
      <w:r>
        <w:rPr/>
        <w:t xml:space="preserve">upra frontem, </w:t>
      </w:r>
      <w:r>
        <w:rPr>
          <w:rStyle w:val="DefaultParagraphFont"/>
          <w:i/>
          <w:iCs/>
        </w:rPr>
        <w:t>t</w:t>
      </w:r>
      <w:r>
        <w:rPr/>
        <w:t>urium</w:t>
        <w:br/>
        <w:t>super eandem ad occiput reducimus. Atque ab occipite</w:t>
        <w:br/>
        <w:t>ad dextram capitis partem reflectentes supra verticem in</w:t>
        <w:br/>
        <w:t>sinciput et sinistra tempora ducimus. Duplicata etiam</w:t>
        <w:br/>
        <w:t>fascia in sinistris temporibus spiram fuperinjectam obli-</w:t>
      </w:r>
      <w:r>
        <w:br w:type="page"/>
      </w:r>
    </w:p>
    <w:p>
      <w:pPr>
        <w:pStyle w:val="Normal1"/>
        <w:rPr/>
      </w:pPr>
      <w:r>
        <w:rPr/>
        <w:t>quam in dextram capitis partem ducimus. Iudeque simi-</w:t>
        <w:br/>
        <w:t>liter reflexam rursum ad tempora ducimus, idque ter</w:t>
        <w:br/>
        <w:t>operamur, ut super temporum alterum progressu reflexa</w:t>
        <w:br/>
        <w:t>ancylia tria concinnorum ideam prae fe ferant. Quum</w:t>
        <w:br/>
        <w:t>autem spica tertio ad dextras occipitis partes appulerit,</w:t>
        <w:br/>
        <w:t>ad sinistram convertenda est, quo super temporum alte-</w:t>
        <w:br/>
        <w:t>rum idem fiat. Postremo ad omnes circuitus continendos</w:t>
        <w:br/>
        <w:t>frontalem deligationem construimus.</w:t>
      </w:r>
    </w:p>
    <w:p>
      <w:pPr>
        <w:pStyle w:val="Heading2"/>
        <w:rPr/>
      </w:pPr>
      <w:r>
        <w:rPr/>
        <w:t xml:space="preserve">Cap. XVIIL </w:t>
      </w:r>
    </w:p>
    <w:p>
      <w:pPr>
        <w:pStyle w:val="Normal1"/>
        <w:ind w:left="0" w:right="0" w:firstLine="360"/>
        <w:rPr/>
      </w:pPr>
      <w:r>
        <w:rPr/>
        <w:t>Congruit quibus et Glaucii camera.</w:t>
        <w:br/>
        <w:t>Ita vero construitur. Parte quadam mediocri fasciae in</w:t>
        <w:br/>
        <w:t>faciem demisse spiram ad sinciput, verticem et occiput</w:t>
        <w:br/>
        <w:t>ducito , inique cum ministro ipfam continere imperaverim,</w:t>
        <w:br/>
        <w:t>conversa spira frontalem deligationem^ exprimes. Postea</w:t>
        <w:br/>
        <w:t>sic a fame demissum caput per primam inmotam per sin-</w:t>
        <w:br/>
        <w:t>ciput ad verticem ac occiput reducito et ad occiput deligato.</w:t>
      </w:r>
    </w:p>
    <w:p>
      <w:pPr>
        <w:pStyle w:val="Heading2"/>
        <w:rPr/>
      </w:pPr>
      <w:r>
        <w:rPr/>
        <w:t xml:space="preserve">Cap. </w:t>
      </w:r>
      <w:r>
        <w:rPr>
          <w:rStyle w:val="DefaultParagraphFont"/>
          <w:lang w:val="el-GR" w:eastAsia="el-GR" w:bidi="el-GR"/>
        </w:rPr>
        <w:t>ΧΙΧ</w:t>
      </w:r>
      <w:r>
        <w:rPr>
          <w:rStyle w:val="DefaultParagraphFont"/>
          <w:lang w:eastAsia="el-GR" w:bidi="el-GR"/>
        </w:rPr>
        <w:t xml:space="preserve">. </w:t>
      </w:r>
    </w:p>
    <w:p>
      <w:pPr>
        <w:pStyle w:val="Normal1"/>
        <w:ind w:left="0" w:right="0" w:firstLine="360"/>
        <w:rPr/>
      </w:pPr>
      <w:r>
        <w:rPr/>
        <w:t>Haec fasciatio omnibus oculis diuturno</w:t>
        <w:br/>
        <w:t>rheumatismo exulceratis, diductis partibus coalescendis et</w:t>
        <w:br/>
        <w:t>alias ob aliquam causam fupra frontem vulnus subeunti-</w:t>
      </w:r>
      <w:r>
        <w:br w:type="page"/>
      </w:r>
    </w:p>
    <w:p>
      <w:pPr>
        <w:pStyle w:val="Normal1"/>
        <w:rPr/>
      </w:pPr>
      <w:r>
        <w:rPr/>
        <w:t>bus idonea esu Sic autem suscipitur. Posito fasciae ad</w:t>
        <w:br/>
        <w:t>occiput capite residuum ad auris vel dextrae vel sinistrae</w:t>
        <w:br/>
        <w:t>fibram ducimus, cui regioni primum distribui circuitum</w:t>
        <w:br/>
        <w:t>judicemus. Ab aure vero ad propinqua tempora oblique</w:t>
        <w:br/>
        <w:t>ad sinciput, deinde ad occiput, postea ad alia tempora</w:t>
        <w:br/>
        <w:t>sub auris fibram , postremo ad occiput spicam ducimus.</w:t>
        <w:br/>
        <w:t>Ab occipitio adstricto fafciae superiniecto capite circuitum</w:t>
        <w:br/>
        <w:t>supra aurem ad frontem struimus, quo prior primi cir-</w:t>
        <w:br/>
        <w:t>cuitus a sincipite procedentis inferior sit ambitus , utris-</w:t>
        <w:br/>
        <w:t>que intro sibi mutuo oppositis repandis prope ipsas cir-</w:t>
        <w:br/>
        <w:t>cumvolutioues. Efficitur vero , etiam alter ex duabus co-</w:t>
        <w:br/>
        <w:t>ronariis , altera quidem fusi circuitum , altera vero super</w:t>
        <w:br/>
        <w:t>ipsum distribuendis , utrisque introrsum repandis evaden-</w:t>
        <w:br/>
        <w:t>tibus. Hi circuitus ita procedunt, uno quidem infe</w:t>
      </w:r>
      <w:r>
        <w:rPr>
          <w:rStyle w:val="DefaultParagraphFont"/>
          <w:i/>
          <w:iCs/>
        </w:rPr>
        <w:t>r</w:t>
      </w:r>
      <w:r>
        <w:rPr/>
        <w:t>ne</w:t>
        <w:br/>
        <w:t>sursum, altero vero superne deorsum ducto.</w:t>
      </w:r>
    </w:p>
    <w:p>
      <w:pPr>
        <w:pStyle w:val="Heading2"/>
        <w:rPr/>
      </w:pPr>
      <w:r>
        <w:rPr/>
        <w:t xml:space="preserve">Cap. XX. </w:t>
      </w:r>
    </w:p>
    <w:p>
      <w:pPr>
        <w:pStyle w:val="Normal1"/>
        <w:ind w:left="0" w:right="0" w:firstLine="360"/>
        <w:rPr/>
      </w:pPr>
      <w:r>
        <w:rPr/>
        <w:t>Concinna quidem est deligatio, quibus</w:t>
        <w:br/>
        <w:t>sinciput et huic proximas partes simul devincire volumus.</w:t>
        <w:br/>
        <w:t>Sic autem perficitur. Structa quae-femirhomhus vocatur</w:t>
      </w:r>
      <w:r>
        <w:br w:type="page"/>
      </w:r>
    </w:p>
    <w:p>
      <w:pPr>
        <w:pStyle w:val="Normal1"/>
        <w:rPr/>
      </w:pPr>
      <w:r>
        <w:rPr/>
        <w:t>deligatione citra frontalem fasciam ab occipite praeter</w:t>
        <w:br/>
        <w:t>verticem oblique ad frontem circuitum ducimus, curvata</w:t>
        <w:br/>
        <w:t>prope frontem lunae falcatae modo fuluia ut concava .pars</w:t>
        <w:br/>
        <w:t>ipsius sursum procumbat; connexa vero intercilium spe-</w:t>
        <w:br/>
        <w:t>etans ad oppositus verticis partes et ad occiput spiram</w:t>
        <w:br/>
        <w:t>ducimus, sicque frontalem fulciam adji cimus. Haec deli-</w:t>
        <w:br/>
        <w:t>gatio praeter eam quam lepus exhibet utilitatem quodam-</w:t>
        <w:br/>
        <w:t>modo praeclarior esu</w:t>
      </w:r>
    </w:p>
    <w:p>
      <w:pPr>
        <w:pStyle w:val="Heading2"/>
        <w:rPr/>
      </w:pPr>
      <w:r>
        <w:rPr/>
        <w:t xml:space="preserve">Cap. XXI. </w:t>
      </w:r>
    </w:p>
    <w:p>
      <w:pPr>
        <w:pStyle w:val="Normal1"/>
        <w:ind w:left="0" w:right="0" w:firstLine="360"/>
        <w:rPr/>
      </w:pPr>
      <w:r>
        <w:rPr/>
        <w:t>Idonea est et quibus calvariae deligatio,</w:t>
        <w:br/>
        <w:t>sed multo securiori Peracta igitur calvariae deligatione</w:t>
        <w:br/>
        <w:t>lepus sine auribus superinjicitur implicaturque , ne copiose</w:t>
        <w:br/>
        <w:t>loquar.</w:t>
      </w:r>
    </w:p>
    <w:p>
      <w:pPr>
        <w:pStyle w:val="Heading2"/>
        <w:rPr/>
      </w:pPr>
      <w:r>
        <w:rPr/>
        <w:t>Cap. XXII.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Haec deligatio quibus et sine actore</w:t>
        <w:br/>
        <w:t>Thais idonea est. Dico vero sincipiti ac vicinis ejus lo-</w:t>
        <w:br/>
        <w:t>cis. sile autem conficitur. Commen</w:t>
      </w:r>
      <w:r>
        <w:rPr>
          <w:rStyle w:val="DefaultParagraphFont"/>
          <w:i/>
          <w:iCs/>
        </w:rPr>
        <w:t>t</w:t>
      </w:r>
      <w:r>
        <w:rPr/>
        <w:t>am fasciae partem</w:t>
        <w:br/>
        <w:t>fuper faciem demissam sinito fpiramque a sincipite directo</w:t>
        <w:br/>
        <w:t>quasi ad occiput trabito; inde vero deflectentem fubau—</w:t>
        <w:br/>
        <w:t>ris fibram in sinciput et oblique ad occiput ducito. Ab</w:t>
        <w:br/>
        <w:t>occipite oblique ad oppositas partes et ad sinciput ac</w:t>
      </w:r>
      <w:r>
        <w:br w:type="page"/>
      </w:r>
    </w:p>
    <w:p>
      <w:pPr>
        <w:pStyle w:val="Normal1"/>
        <w:rPr/>
      </w:pPr>
      <w:r>
        <w:rPr/>
        <w:t>tempora sub auris fibram , deinde ad occiput. Postea de-</w:t>
        <w:br/>
        <w:t>missum super faciem. fasciae caput reducendo super fron-</w:t>
        <w:br/>
        <w:t>tem ter in adscensu replicato , quo gradatim sibi mutuo</w:t>
        <w:br/>
        <w:t>incumbant, sicque postea in ipsam frontalem fasciam</w:t>
        <w:br/>
        <w:t>invehito.</w:t>
      </w:r>
    </w:p>
    <w:p>
      <w:pPr>
        <w:pStyle w:val="Heading2"/>
        <w:rPr/>
      </w:pPr>
      <w:r>
        <w:rPr/>
        <w:t xml:space="preserve">Cap. XXIII. </w:t>
      </w:r>
    </w:p>
    <w:p>
      <w:pPr>
        <w:pStyle w:val="Normal1"/>
        <w:ind w:left="0" w:right="0" w:firstLine="360"/>
        <w:rPr/>
      </w:pPr>
      <w:r>
        <w:rPr/>
        <w:t>Haec deligatio iis congruit, quibus</w:t>
        <w:br/>
        <w:t>unica parte ob vulnus aut luxationem aut cynicum voca-</w:t>
        <w:br/>
        <w:t>tum spasmum aut aliam quandam ob caulam maxillam</w:t>
        <w:br/>
        <w:t>devincire volumus. Fasciae caput or</w:t>
      </w:r>
      <w:r>
        <w:rPr>
          <w:rStyle w:val="DefaultParagraphFont"/>
          <w:i/>
          <w:iCs/>
        </w:rPr>
        <w:t>t</w:t>
      </w:r>
      <w:r>
        <w:rPr/>
        <w:t>um sit ah occipite</w:t>
        <w:br/>
        <w:t>obliquum ad verticem, sinciput ac temporum alterum ma-</w:t>
        <w:br/>
        <w:t>xillaris feretur; deinde fusi mentum et auris oppositae</w:t>
        <w:br/>
        <w:t>fibram ad occiput. Ab occipite ad mentum et aurium</w:t>
        <w:br/>
        <w:t>fibras , atque post mentinam in occiput. Hi in iis sunt</w:t>
        <w:br/>
        <w:t>ita circuitus, si superne deorsum devincire conferat. Ipfe</w:t>
        <w:br/>
        <w:t>vero deligatio perficitur etiam inferne furium hoc modo.</w:t>
        <w:br/>
        <w:t>Caput fasciae ordiatur ab occipitio, fpira sub amis fibram,</w:t>
        <w:br/>
        <w:t>sub mentum ducatur; deinde maxillaris, postea obliqua</w:t>
        <w:br/>
        <w:t>ad sinciput et occiput, mox mentina et frontalis.</w:t>
      </w:r>
      <w:r>
        <w:br w:type="page"/>
      </w:r>
    </w:p>
    <w:p>
      <w:pPr>
        <w:pStyle w:val="Heading2"/>
        <w:rPr/>
      </w:pPr>
      <w:r>
        <w:rPr/>
        <w:t xml:space="preserve">Cap. XXIV. </w:t>
      </w:r>
    </w:p>
    <w:p>
      <w:pPr>
        <w:pStyle w:val="Normal1"/>
        <w:ind w:left="0" w:right="0" w:firstLine="360"/>
        <w:rPr/>
      </w:pPr>
      <w:r>
        <w:rPr/>
        <w:t>Idoneum id comperitur quibus utra-</w:t>
        <w:br/>
        <w:t>rumque maxillae partium aut luxationes obtigerint aut</w:t>
        <w:br/>
        <w:t>quidam alius affectus qui in unimembri capistro numera-</w:t>
        <w:br/>
        <w:t>tus esu Caput fasciae ad occiput obliqua spira per ver-</w:t>
        <w:br/>
        <w:t>ticem ad sinciput et genas sub mentum feratur. Deinde</w:t>
        <w:br/>
        <w:t>contraria maxillis incumbens pareias etiam ad sinciput</w:t>
        <w:br/>
        <w:t>sirper prius injectam , quoad decussis fiat; postea ad occi-</w:t>
        <w:br/>
        <w:t>put et sub auris fibram et mentum , ad occiput denique</w:t>
        <w:br/>
        <w:t>frontalis circuitus ducatur.</w:t>
      </w:r>
    </w:p>
    <w:p>
      <w:pPr>
        <w:pStyle w:val="Heading2"/>
        <w:rPr/>
      </w:pPr>
      <w:r>
        <w:rPr/>
        <w:t xml:space="preserve">Cap. XXV. </w:t>
      </w:r>
    </w:p>
    <w:p>
      <w:pPr>
        <w:pStyle w:val="Normal1"/>
        <w:ind w:left="0" w:right="0" w:firstLine="360"/>
        <w:rPr/>
      </w:pPr>
      <w:r>
        <w:rPr/>
        <w:t>Primum caput fusi auris in</w:t>
      </w:r>
      <w:r>
        <w:rPr>
          <w:rStyle w:val="DefaultParagraphFont"/>
          <w:i/>
          <w:iCs/>
        </w:rPr>
        <w:t>t</w:t>
      </w:r>
      <w:r>
        <w:rPr/>
        <w:t>o orditur</w:t>
        <w:br/>
        <w:t>et ad genialem. Deinde pareias et obliqua a vertice ad</w:t>
        <w:br/>
        <w:t>occsput sub auris oppositae fibram et fub mentum. Postea</w:t>
        <w:br/>
        <w:t>pareias struatur; mox obliqua a sincipite ad occiput, po-</w:t>
        <w:br/>
        <w:t>stremo frontalis fulcra.</w:t>
      </w:r>
    </w:p>
    <w:p>
      <w:pPr>
        <w:pStyle w:val="Heading2"/>
        <w:rPr/>
      </w:pPr>
      <w:r>
        <w:rPr/>
        <w:t xml:space="preserve">Cap. XXVI. </w:t>
      </w:r>
    </w:p>
    <w:p>
      <w:pPr>
        <w:pStyle w:val="Normal1"/>
        <w:ind w:left="0" w:right="0" w:firstLine="360"/>
        <w:rPr/>
      </w:pPr>
      <w:r>
        <w:rPr/>
        <w:t>Fasciae medium occipiti imponatur. A</w:t>
        <w:br/>
        <w:t>vertice vero oblique ad sinciput circumvolutiones , quo his</w:t>
        <w:br/>
        <w:t>chi aimus -fiat. Deinde per malas sub mentum ad aurium</w:t>
        <w:br/>
        <w:t>fibras ad occiput, ab occipite in orbem ad frontem et</w:t>
      </w:r>
      <w:r>
        <w:br w:type="page"/>
      </w:r>
    </w:p>
    <w:p>
      <w:pPr>
        <w:pStyle w:val="Normal1"/>
        <w:rPr/>
      </w:pPr>
      <w:r>
        <w:rPr/>
        <w:t>occiput; postea tum maxillarem, tum frontalem fasciam</w:t>
        <w:br/>
        <w:t>struito et super ipsas circuitus.</w:t>
      </w:r>
    </w:p>
    <w:p>
      <w:pPr>
        <w:pStyle w:val="Heading2"/>
        <w:rPr/>
      </w:pPr>
      <w:r>
        <w:rPr/>
        <w:t xml:space="preserve">Cap. XXVII. </w:t>
      </w:r>
    </w:p>
    <w:p>
      <w:pPr>
        <w:pStyle w:val="Normal1"/>
        <w:ind w:left="0" w:right="0" w:firstLine="360"/>
        <w:rPr/>
      </w:pPr>
      <w:r>
        <w:rPr/>
        <w:t>Medium super frontem, spirae ad oc-</w:t>
        <w:br/>
        <w:t>ciput et his chlafmus. Deinde infra aurium fibras stili</w:t>
        <w:br/>
        <w:t>mentum. Post:ea fasciae maxillares etiam ad sinciput, ob-</w:t>
        <w:br/>
        <w:t>obliquae ad occiput. Postremo tum maxillaris, tum fron-</w:t>
        <w:br/>
        <w:t>talis struatur.</w:t>
      </w:r>
    </w:p>
    <w:p>
      <w:pPr>
        <w:pStyle w:val="Heading2"/>
        <w:rPr/>
      </w:pPr>
      <w:r>
        <w:rPr/>
        <w:t xml:space="preserve">Cap. XXVIII. </w:t>
      </w:r>
    </w:p>
    <w:p>
      <w:pPr>
        <w:pStyle w:val="Normal1"/>
        <w:ind w:left="0" w:right="0" w:firstLine="360"/>
        <w:rPr/>
      </w:pPr>
      <w:r>
        <w:rPr/>
        <w:t>Medium supra occiput. Capita fub</w:t>
        <w:br/>
        <w:t>aurium fibras ad mentum, deinde maxillaris et reliqua</w:t>
        <w:br/>
        <w:t>praecedenti consimiliter struantur.</w:t>
      </w:r>
    </w:p>
    <w:p>
      <w:pPr>
        <w:pStyle w:val="Heading2"/>
        <w:rPr/>
      </w:pPr>
      <w:r>
        <w:rPr/>
        <w:t xml:space="preserve">Cap. xXIX. </w:t>
      </w:r>
    </w:p>
    <w:p>
      <w:pPr>
        <w:pStyle w:val="Normal1"/>
        <w:ind w:left="0" w:right="0" w:firstLine="360"/>
        <w:rPr/>
      </w:pPr>
      <w:r>
        <w:rPr/>
        <w:t>Caput fasciae super occiput iniiciatur.</w:t>
        <w:br/>
        <w:t>Spira sub auris fibram ad tempora ac sinciput ducatur,</w:t>
        <w:br/>
        <w:t>oblique ad occiput et frontalem. Circuitus autem super</w:t>
        <w:br/>
        <w:t>has partes , plures. Sic deligatio struenda est inferne</w:t>
        <w:br/>
        <w:t>sursum vel superne deorsum. Ile deligationes conferunt</w:t>
        <w:br/>
        <w:t>ab occipite obliqua ad verticem , sinciput atque tempora</w:t>
        <w:br/>
        <w:t>fub auris fibram ad occiput, fiatque frontalis.</w:t>
      </w:r>
    </w:p>
    <w:p>
      <w:pPr>
        <w:pStyle w:val="Heading2"/>
        <w:rPr/>
      </w:pPr>
      <w:r>
        <w:rPr/>
        <w:t xml:space="preserve">Cap. xXX. </w:t>
      </w:r>
    </w:p>
    <w:p>
      <w:pPr>
        <w:pStyle w:val="Normal1"/>
        <w:ind w:left="0" w:right="0" w:firstLine="360"/>
        <w:rPr/>
      </w:pPr>
      <w:r>
        <w:rPr/>
        <w:t>Caput fafciae ab occipitio ordiatur.</w:t>
        <w:br/>
        <w:t>Spira fub auris fibram ad tempora et sinciput, oblique</w:t>
      </w:r>
      <w:r>
        <w:br w:type="page"/>
      </w:r>
    </w:p>
    <w:p>
      <w:pPr>
        <w:pStyle w:val="Normal1"/>
        <w:ind w:left="0" w:right="0" w:firstLine="360"/>
        <w:rPr/>
      </w:pPr>
      <w:r>
        <w:rPr/>
        <w:t>ad occiput et frontalis ad externum oculi canthum atque</w:t>
        <w:br/>
        <w:t>ad sinciput. Obliqua ad occiput; ab occipite obliqua ad</w:t>
        <w:br/>
        <w:t>sinciput ducatur , quae praecedenti opposita si</w:t>
      </w:r>
      <w:r>
        <w:rPr>
          <w:rStyle w:val="DefaultParagraphFont"/>
          <w:i/>
          <w:iCs/>
        </w:rPr>
        <w:t>n</w:t>
      </w:r>
      <w:r>
        <w:rPr/>
        <w:t>ciput de-</w:t>
        <w:br/>
        <w:t>-cussat; deinde fusi auris fibram ad occiput feratur, fron-</w:t>
        <w:br/>
        <w:t>talisque opus perficiat.</w:t>
      </w:r>
    </w:p>
    <w:p>
      <w:pPr>
        <w:pStyle w:val="Heading2"/>
        <w:rPr/>
      </w:pPr>
      <w:r>
        <w:rPr/>
        <w:t xml:space="preserve">Cap. XXXI. </w:t>
      </w:r>
    </w:p>
    <w:p>
      <w:pPr>
        <w:pStyle w:val="Normal1"/>
        <w:ind w:left="0" w:right="0" w:firstLine="360"/>
        <w:rPr/>
      </w:pPr>
      <w:r>
        <w:rPr/>
        <w:t>Medium super occiput iniiciatur, capita</w:t>
        <w:br/>
        <w:t>per verticem ad sinciput ducta chiafmum ini eo faciunt;</w:t>
        <w:br/>
        <w:t>deinde sub aurium fibras ad occiput, postea frontalis ad-</w:t>
        <w:br/>
        <w:t>moveatur.</w:t>
      </w:r>
    </w:p>
    <w:p>
      <w:pPr>
        <w:pStyle w:val="Heading2"/>
        <w:rPr/>
      </w:pPr>
      <w:r>
        <w:rPr/>
        <w:t xml:space="preserve">Cap. XXXII. </w:t>
      </w:r>
    </w:p>
    <w:p>
      <w:pPr>
        <w:pStyle w:val="Normal1"/>
        <w:ind w:left="0" w:right="0" w:firstLine="360"/>
        <w:rPr/>
      </w:pPr>
      <w:r>
        <w:rPr/>
        <w:t>Medium fupra occiput struatur, capita</w:t>
        <w:br/>
        <w:t>sub aurium fibras ad externos oculorum angulos ducan-</w:t>
        <w:br/>
        <w:t>tur; deinde ad sinciput et occiput, postea frontalis posita</w:t>
        <w:br/>
        <w:t>sit fascia,- quidam quoque mentinam admovent.</w:t>
      </w:r>
    </w:p>
    <w:p>
      <w:pPr>
        <w:pStyle w:val="Heading2"/>
        <w:rPr/>
      </w:pPr>
      <w:r>
        <w:rPr/>
        <w:t xml:space="preserve">Cap. XXX11I. </w:t>
      </w:r>
    </w:p>
    <w:p>
      <w:pPr>
        <w:pStyle w:val="Normal1"/>
        <w:ind w:left="0" w:right="0" w:firstLine="360"/>
        <w:rPr/>
      </w:pPr>
      <w:r>
        <w:rPr/>
        <w:t>Rectum bimembre capistrum devin-</w:t>
        <w:br/>
        <w:t>ctum ultra mentinam in fine ad nest summitatem reduci-</w:t>
        <w:br/>
        <w:t>mus, deinde ad occiput coronariamque adlicimus.</w:t>
      </w:r>
    </w:p>
    <w:p>
      <w:pPr>
        <w:pStyle w:val="Heading2"/>
        <w:rPr/>
      </w:pPr>
      <w:r>
        <w:rPr/>
        <w:t xml:space="preserve">Cap. XXX1U </w:t>
      </w:r>
    </w:p>
    <w:p>
      <w:pPr>
        <w:pStyle w:val="Normal1"/>
        <w:ind w:left="0" w:right="0" w:firstLine="360"/>
        <w:rPr/>
      </w:pPr>
      <w:r>
        <w:rPr/>
        <w:t>Simili modo coniugatae fasciationi</w:t>
        <w:br/>
        <w:t>factae mentinam addimus.</w:t>
      </w:r>
      <w:r>
        <w:br w:type="page"/>
      </w:r>
    </w:p>
    <w:p>
      <w:pPr>
        <w:pStyle w:val="Heading2"/>
        <w:rPr/>
      </w:pPr>
      <w:r>
        <w:rPr/>
        <w:t xml:space="preserve">Cap. XXXV. </w:t>
      </w:r>
    </w:p>
    <w:p>
      <w:pPr>
        <w:pStyle w:val="Normal1"/>
        <w:ind w:left="0" w:right="0" w:firstLine="360"/>
        <w:rPr/>
      </w:pPr>
      <w:r>
        <w:rPr/>
        <w:t>Haec iis congruit qui in multis capi-.</w:t>
        <w:br/>
        <w:t>fis ac genarum partibus vulnus habent. obliqua fascia</w:t>
        <w:br/>
        <w:t>bimembre capistrum convincite; postea quoque Glaucia</w:t>
        <w:br/>
        <w:t>stropham , ac deinceps ita bimembra capistra repeles.</w:t>
        <w:br/>
        <w:t>Nonnulli hanc deligationem spectaculo celebriorem dest-</w:t>
        <w:br/>
        <w:t>decantes cephalum comparatum assuunt. Haec alio modo</w:t>
        <w:br/>
        <w:t>tum citra capistrum, tum citra mentinas conficitur.</w:t>
      </w:r>
    </w:p>
    <w:p>
      <w:pPr>
        <w:pStyle w:val="Heading2"/>
        <w:rPr/>
      </w:pPr>
      <w:r>
        <w:rPr/>
        <w:t xml:space="preserve">Cap. XXXVI. </w:t>
      </w:r>
    </w:p>
    <w:p>
      <w:pPr>
        <w:pStyle w:val="Normal1"/>
        <w:ind w:left="0" w:right="0" w:firstLine="360"/>
        <w:rPr/>
      </w:pPr>
      <w:r>
        <w:rPr/>
        <w:t>Quum commoderatam fasciae partem</w:t>
        <w:br/>
        <w:t>in faciem pendere siveris, e directo ad occiput spiram</w:t>
        <w:br/>
        <w:t>diducito ; indeque rectum capistrum devinciendo confice,</w:t>
        <w:br/>
        <w:t>quoad universam genam caputque contexeris. Atque tan-</w:t>
        <w:br/>
        <w:t>dem demissum super faciem caput recta per verticem re-</w:t>
        <w:br/>
        <w:t>flectendo ad occiput reducito, eodemque modo si velis</w:t>
        <w:br/>
        <w:t>fibrae admotum deligato.</w:t>
      </w:r>
    </w:p>
    <w:p>
      <w:pPr>
        <w:pStyle w:val="Heading2"/>
        <w:rPr/>
      </w:pPr>
      <w:r>
        <w:rPr/>
        <w:t xml:space="preserve">Cap. XXX11. </w:t>
      </w:r>
    </w:p>
    <w:p>
      <w:pPr>
        <w:pStyle w:val="Normal1"/>
        <w:ind w:left="0" w:right="0" w:firstLine="360"/>
        <w:rPr/>
      </w:pPr>
      <w:r>
        <w:rPr/>
        <w:t>Semichomhus vocatus ames adeptus</w:t>
        <w:br/>
        <w:t>ita nominatur. Deligatur autem aut decoris gratia in</w:t>
        <w:br/>
        <w:t>gladiatoriis duellis aut ut caput in alicujus faciei fympto-</w:t>
        <w:br/>
        <w:t>matis curatione contineatur. At si decoris gratia deligatio</w:t>
      </w:r>
      <w:r>
        <w:br w:type="page"/>
      </w:r>
    </w:p>
    <w:p>
      <w:pPr>
        <w:pStyle w:val="Normal1"/>
        <w:rPr/>
      </w:pPr>
      <w:r>
        <w:rPr/>
        <w:t>fiat, hae breves sint aures oportet et ut in media fronte</w:t>
        <w:br/>
        <w:t>eliciendae: sic enim animalis essigiem .scrvant ; si vero</w:t>
        <w:br/>
        <w:t>capitis continendi gratia magnae; quo quis curvos digitos</w:t>
        <w:br/>
        <w:t>sortitus, etiam in medio continere queat.</w:t>
      </w:r>
    </w:p>
    <w:p>
      <w:pPr>
        <w:pStyle w:val="Heading2"/>
        <w:rPr/>
      </w:pPr>
      <w:r>
        <w:rPr/>
        <w:t>Cap. XXXVIII.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Ita vero perficitur. Qui laqueus</w:t>
        <w:br/>
        <w:t>pastoralis aut persicus, concisa libro de laqueis plerumque</w:t>
        <w:br/>
        <w:t>tradidimus, ex una fasciae parte in fro</w:t>
      </w:r>
      <w:r>
        <w:rPr>
          <w:rStyle w:val="DefaultParagraphFont"/>
          <w:i/>
          <w:iCs/>
        </w:rPr>
        <w:t>n</w:t>
      </w:r>
      <w:r>
        <w:rPr/>
        <w:t>te locatur atque</w:t>
        <w:br/>
        <w:t>. super hunc perficitur femirhombus aut qui lacerculus vo-</w:t>
        <w:br/>
        <w:t>citatur.</w:t>
      </w:r>
    </w:p>
    <w:p>
      <w:pPr>
        <w:pStyle w:val="Heading2"/>
        <w:rPr/>
      </w:pPr>
      <w:r>
        <w:rPr/>
        <w:t xml:space="preserve">Cap. XXXIX. </w:t>
      </w:r>
    </w:p>
    <w:p>
      <w:pPr>
        <w:pStyle w:val="Normal1"/>
        <w:ind w:left="0" w:right="0" w:firstLine="360"/>
        <w:rPr/>
      </w:pPr>
      <w:r>
        <w:rPr/>
        <w:t>Ab occipite. exordium. Spira per</w:t>
        <w:br/>
        <w:t>verticem ad sinciput et intercilium ducatur oculum con-</w:t>
        <w:br/>
        <w:t>tectura; deinde sub auris fibram ad oculum etiam ad oc-</w:t>
        <w:br/>
        <w:t>cipus, postremo ad frontem.</w:t>
      </w:r>
    </w:p>
    <w:p>
      <w:pPr>
        <w:pStyle w:val="Heading2"/>
        <w:rPr/>
      </w:pPr>
      <w:r>
        <w:rPr/>
        <w:t xml:space="preserve">Cap. XL. </w:t>
      </w:r>
    </w:p>
    <w:p>
      <w:pPr>
        <w:pStyle w:val="Normal1"/>
        <w:ind w:left="0" w:right="0" w:firstLine="360"/>
        <w:rPr/>
      </w:pPr>
      <w:r>
        <w:rPr/>
        <w:t>Exordium ab occipitio. Circumvolutio</w:t>
        <w:br/>
        <w:t>per verticem , sinciput , intercilium ad oculum feratur ;</w:t>
        <w:br/>
        <w:t>deinde sub auris fibram ad oculum, ad sinciput, ad occi-</w:t>
        <w:br/>
        <w:t>put; postremo frontalis sit deligatio.</w:t>
      </w:r>
      <w:r>
        <w:br w:type="page"/>
      </w:r>
    </w:p>
    <w:p>
      <w:pPr>
        <w:pStyle w:val="Heading2"/>
        <w:rPr/>
      </w:pPr>
      <w:r>
        <w:rPr/>
        <w:t xml:space="preserve">Cap. XLI. </w:t>
      </w:r>
    </w:p>
    <w:p>
      <w:pPr>
        <w:pStyle w:val="Normal1"/>
        <w:ind w:left="0" w:right="0" w:firstLine="360"/>
        <w:rPr/>
      </w:pPr>
      <w:r>
        <w:rPr/>
        <w:t>Caput fasciae super occiput iniiciatur.</w:t>
        <w:br/>
        <w:t>Circunrvolutio per verticem, sinciput superciliorum institi-</w:t>
        <w:br/>
        <w:t>tium ad oculum; deinde fub auris oppositae fibram ad</w:t>
        <w:br/>
        <w:t>oculum alterum , superciliorum interstitium , sinciput et</w:t>
        <w:br/>
        <w:t>ad occiput , mox ad frontem. Deligenti licet quoque</w:t>
        <w:br/>
        <w:t>primo inver</w:t>
      </w:r>
      <w:r>
        <w:rPr>
          <w:rStyle w:val="DefaultParagraphFont"/>
          <w:i/>
          <w:iCs/>
        </w:rPr>
        <w:t>s</w:t>
      </w:r>
      <w:r>
        <w:rPr/>
        <w:t>o deligationis ordine inferne furium deliga-</w:t>
        <w:br/>
        <w:t>tionem ducere, si id conferat.</w:t>
      </w:r>
    </w:p>
    <w:p>
      <w:pPr>
        <w:pStyle w:val="Heading2"/>
        <w:rPr/>
      </w:pPr>
      <w:r>
        <w:rPr/>
        <w:t xml:space="preserve">Cap. XLII. </w:t>
      </w:r>
    </w:p>
    <w:p>
      <w:pPr>
        <w:pStyle w:val="Normal1"/>
        <w:ind w:left="0" w:right="0" w:firstLine="360"/>
        <w:rPr/>
      </w:pPr>
      <w:r>
        <w:rPr/>
        <w:t>Medium ad occiput iniiciatur. Capita</w:t>
        <w:br/>
        <w:t>ad verticem , ad sinciput , glabellum , hoc etiam ipso modo</w:t>
        <w:br/>
        <w:t>chiasmum efficiunt ; deinde ad oculos et ad aurium fibras,</w:t>
        <w:br/>
        <w:t>ad occiput et ad frontem abit evolutio.</w:t>
      </w:r>
    </w:p>
    <w:p>
      <w:pPr>
        <w:pStyle w:val="Heading2"/>
        <w:rPr/>
      </w:pPr>
      <w:r>
        <w:rPr/>
        <w:t xml:space="preserve">Cap. XLI1I. </w:t>
      </w:r>
    </w:p>
    <w:p>
      <w:pPr>
        <w:pStyle w:val="Normal1"/>
        <w:ind w:left="0" w:right="0" w:firstLine="360"/>
        <w:rPr/>
      </w:pPr>
      <w:r>
        <w:rPr/>
        <w:t>Medium fasciae super frontem insicia-</w:t>
        <w:br/>
        <w:t>tur, ad occipitium capita; ab occipite chiafmus fiat, ac</w:t>
        <w:br/>
        <w:t>praecedenti hanc similem deligationem effice.</w:t>
      </w:r>
    </w:p>
    <w:p>
      <w:pPr>
        <w:pStyle w:val="Heading2"/>
        <w:rPr/>
      </w:pPr>
      <w:r>
        <w:rPr/>
        <w:t>Cap. XI.1U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Medium fasciae super occiput, spira</w:t>
        <w:br/>
        <w:t>ad verticem , sinciput et oculum e directo evolvatur, per</w:t>
        <w:br/>
        <w:t>triangulum fub mentum, auris fibram ad occiput et</w:t>
        <w:br/>
        <w:t>frontem.</w:t>
      </w:r>
      <w:r>
        <w:br w:type="page"/>
      </w:r>
    </w:p>
    <w:p>
      <w:pPr>
        <w:pStyle w:val="Heading2"/>
        <w:rPr/>
      </w:pPr>
      <w:r>
        <w:rPr/>
        <w:t>Cap. XLU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Prae frontali ab occipitio ad alterum</w:t>
        <w:br/>
        <w:t>oculum oppositum ducalur fascia directeque ad labiorum</w:t>
        <w:br/>
        <w:t>oras sub mentum in alterum oculum et per oppositam</w:t>
        <w:br/>
        <w:t>auris fibram ad occipitium , ac tum frontalis fiat.</w:t>
      </w:r>
    </w:p>
    <w:p>
      <w:pPr>
        <w:pStyle w:val="Heading2"/>
        <w:rPr/>
      </w:pPr>
      <w:r>
        <w:rPr/>
        <w:t xml:space="preserve">Cap. XLVI. </w:t>
      </w:r>
    </w:p>
    <w:p>
      <w:pPr>
        <w:pStyle w:val="Normal1"/>
        <w:ind w:left="0" w:right="0" w:firstLine="360"/>
        <w:rPr/>
      </w:pPr>
      <w:r>
        <w:rPr/>
        <w:t>Caput sub occipitio locetur, circum-</w:t>
        <w:br/>
        <w:t>volutio sub auris fibram, mox sub mentum in labiorum</w:t>
        <w:br/>
        <w:t>oram, oculum ac sinciput et ad occiput; deinde fub auris</w:t>
        <w:br/>
        <w:t>fibram et sub mentum et oppositum oris angulum, oculum</w:t>
        <w:br/>
        <w:t>et. superciliorum interstitium ibique chiasmus ; postea sula</w:t>
        <w:br/>
        <w:t>sinciput et occiput , postremo frontalis condatur.</w:t>
      </w:r>
    </w:p>
    <w:p>
      <w:pPr>
        <w:pStyle w:val="Heading2"/>
        <w:rPr/>
      </w:pPr>
      <w:r>
        <w:rPr/>
        <w:t xml:space="preserve">Cap. XLVII. </w:t>
      </w:r>
    </w:p>
    <w:p>
      <w:pPr>
        <w:pStyle w:val="Normal1"/>
        <w:ind w:left="0" w:right="0" w:firstLine="360"/>
        <w:rPr/>
      </w:pPr>
      <w:r>
        <w:rPr/>
        <w:t>Quum fasciae medium oculo obliquo</w:t>
        <w:br/>
        <w:t>consimili modo super occiput positum fuerit et aut furium</w:t>
        <w:br/>
        <w:t xml:space="preserve">aut deorsum ductis capitibus </w:t>
      </w:r>
      <w:r>
        <w:rPr>
          <w:rStyle w:val="DefaultParagraphFont"/>
          <w:i/>
          <w:iCs/>
        </w:rPr>
        <w:t>t</w:t>
      </w:r>
      <w:r>
        <w:rPr/>
        <w:t>usi mentum fasciae . medium</w:t>
        <w:br/>
        <w:t>ponitur.</w:t>
      </w:r>
    </w:p>
    <w:p>
      <w:pPr>
        <w:pStyle w:val="Heading2"/>
        <w:rPr/>
      </w:pPr>
      <w:r>
        <w:rPr/>
        <w:t xml:space="preserve">Cap. XLVllI. </w:t>
      </w:r>
    </w:p>
    <w:p>
      <w:pPr>
        <w:pStyle w:val="Normal1"/>
        <w:ind w:left="0" w:right="0" w:firstLine="360"/>
        <w:rPr/>
      </w:pPr>
      <w:r>
        <w:rPr/>
        <w:t>Tantam latitudinem quaeque scissa</w:t>
        <w:br/>
        <w:t>fasciola sortiatur, quanta nasum queat tegere; longitudine</w:t>
        <w:br/>
        <w:t>vero tanta sit, ut duplicata a nato recta ad occiput pro-</w:t>
        <w:br/>
        <w:t>cedere possit. Caput fasciae super occiput collocamus,</w:t>
        <w:br/>
        <w:t>residuum vero e directo ad verticem sincipitis et nest</w:t>
      </w:r>
      <w:r>
        <w:br w:type="page"/>
      </w:r>
    </w:p>
    <w:p>
      <w:pPr>
        <w:pStyle w:val="Normal1"/>
        <w:rPr/>
      </w:pPr>
      <w:r>
        <w:rPr/>
        <w:t>summitatem ducimus. Reliquum autem demissam in fa- .</w:t>
        <w:br/>
        <w:t>ciem quod etiam recta linea in d</w:t>
      </w:r>
      <w:r>
        <w:rPr>
          <w:rStyle w:val="DefaultParagraphFont"/>
          <w:i/>
          <w:iCs/>
        </w:rPr>
        <w:t>u</w:t>
      </w:r>
      <w:r>
        <w:rPr/>
        <w:t>o cr</w:t>
      </w:r>
      <w:r>
        <w:rPr>
          <w:rStyle w:val="DefaultParagraphFont"/>
          <w:i/>
          <w:iCs/>
        </w:rPr>
        <w:t>u</w:t>
      </w:r>
      <w:r>
        <w:rPr/>
        <w:t>ra scindimus ad-</w:t>
        <w:br/>
        <w:t>usque fuperius labrum, deinde alterius angustae fasciolae</w:t>
        <w:br/>
        <w:t>ob longioris medit</w:t>
      </w:r>
      <w:r>
        <w:rPr>
          <w:rStyle w:val="DefaultParagraphFont"/>
          <w:i/>
          <w:iCs/>
        </w:rPr>
        <w:t>u</w:t>
      </w:r>
      <w:r>
        <w:rPr/>
        <w:t>llium fub nasi orbiculo et in demissis</w:t>
        <w:br/>
        <w:t>in faciem crurib</w:t>
      </w:r>
      <w:r>
        <w:rPr>
          <w:rStyle w:val="DefaultParagraphFont"/>
          <w:i/>
          <w:iCs/>
        </w:rPr>
        <w:t>u</w:t>
      </w:r>
      <w:r>
        <w:rPr/>
        <w:t>s ponimus. Atque capita fub aurium</w:t>
        <w:br/>
        <w:t xml:space="preserve">fibras, </w:t>
      </w:r>
      <w:r>
        <w:rPr>
          <w:rStyle w:val="DefaultParagraphFont"/>
          <w:i/>
          <w:iCs/>
        </w:rPr>
        <w:t>s</w:t>
      </w:r>
      <w:r>
        <w:rPr/>
        <w:t>ub occiput, super faciem prius injectam chiasmo</w:t>
        <w:br/>
        <w:t>figurato ducimus. Quib</w:t>
      </w:r>
      <w:r>
        <w:rPr>
          <w:rStyle w:val="DefaultParagraphFont"/>
          <w:i/>
          <w:iCs/>
        </w:rPr>
        <w:t>u</w:t>
      </w:r>
      <w:r>
        <w:rPr/>
        <w:t>s autem ministro commissis ordine</w:t>
        <w:br/>
        <w:t>super faciem crura ducimus , his ab utraque nasi parte ad</w:t>
        <w:br/>
        <w:t>glabellam reflexis super ipsum decussis fiet et oblique ca-</w:t>
        <w:br/>
        <w:t>pitibus supra verticem occiput ver</w:t>
      </w:r>
      <w:r>
        <w:rPr>
          <w:rStyle w:val="DefaultParagraphFont"/>
          <w:i/>
          <w:iCs/>
        </w:rPr>
        <w:t>s</w:t>
      </w:r>
      <w:r>
        <w:rPr/>
        <w:t>us, ad ipsum etiam</w:t>
        <w:br/>
        <w:t>extremum alligatis capita a ministro contenta reducimus,</w:t>
        <w:br/>
        <w:t>quibus Irontales fascias conficimus, ut extrema inter fe</w:t>
        <w:br/>
        <w:t>nodo aut fibula e capitis latere revocentur.</w:t>
      </w:r>
    </w:p>
    <w:p>
      <w:pPr>
        <w:pStyle w:val="Heading2"/>
        <w:rPr/>
      </w:pPr>
      <w:r>
        <w:rPr/>
        <w:t xml:space="preserve">Cap. XLIX. </w:t>
      </w:r>
    </w:p>
    <w:p>
      <w:pPr>
        <w:pStyle w:val="Normal1"/>
        <w:ind w:left="0" w:right="0" w:firstLine="360"/>
        <w:rPr/>
      </w:pPr>
      <w:r>
        <w:rPr/>
        <w:t>Linteum in crura quatuor scindimus</w:t>
        <w:br/>
        <w:t>medium continuum sinentes, q</w:t>
      </w:r>
      <w:r>
        <w:rPr>
          <w:rStyle w:val="DefaultParagraphFont"/>
          <w:i/>
          <w:iCs/>
        </w:rPr>
        <w:t>u</w:t>
      </w:r>
      <w:r>
        <w:rPr/>
        <w:t>o f</w:t>
      </w:r>
      <w:r>
        <w:rPr>
          <w:rStyle w:val="DefaultParagraphFont"/>
          <w:i/>
          <w:iCs/>
        </w:rPr>
        <w:t>u</w:t>
      </w:r>
      <w:r>
        <w:rPr/>
        <w:t>b orbiculo collocato</w:t>
        <w:br/>
        <w:t>s</w:t>
      </w:r>
      <w:r>
        <w:rPr>
          <w:rStyle w:val="DefaultParagraphFont"/>
          <w:i/>
          <w:iCs/>
        </w:rPr>
        <w:t>u</w:t>
      </w:r>
      <w:r>
        <w:rPr/>
        <w:t>perposita capita deor</w:t>
      </w:r>
      <w:r>
        <w:rPr>
          <w:rStyle w:val="DefaultParagraphFont"/>
          <w:i/>
          <w:iCs/>
        </w:rPr>
        <w:t>s</w:t>
      </w:r>
      <w:r>
        <w:rPr/>
        <w:t xml:space="preserve">um demittimus, </w:t>
      </w:r>
      <w:r>
        <w:rPr>
          <w:rStyle w:val="DefaultParagraphFont"/>
          <w:i/>
          <w:iCs/>
        </w:rPr>
        <w:t>s</w:t>
      </w:r>
      <w:r>
        <w:rPr/>
        <w:t>upposita vero pri-</w:t>
        <w:br/>
        <w:t>mumque ad genas et externos ad sinciput oculorum an-</w:t>
      </w:r>
      <w:r>
        <w:br w:type="page"/>
      </w:r>
    </w:p>
    <w:p>
      <w:pPr>
        <w:pStyle w:val="Normal1"/>
        <w:rPr/>
      </w:pPr>
      <w:r>
        <w:rPr/>
        <w:t>gulos ducimus, decussique formata ministro continere iule</w:t>
        <w:br/>
        <w:t>paramus. Alia vero duo capita sub fibras ad occiput; ah</w:t>
        <w:br/>
        <w:t>occipite in orbem chiasmo delineato ad frontem et capitis</w:t>
        <w:br/>
        <w:t>partem revocamus et quae continebantur ea ad occiput</w:t>
        <w:br/>
        <w:t>ducta deligamus.</w:t>
      </w:r>
    </w:p>
    <w:p>
      <w:pPr>
        <w:pStyle w:val="Heading2"/>
        <w:rPr/>
      </w:pPr>
      <w:r>
        <w:rPr/>
        <w:t>Cap. L.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Unum fasciolae medium sub orbiculo posi-</w:t>
        <w:br/>
        <w:t>tum sit, capita vero ad externos oculi angulos ac sinciput</w:t>
        <w:br/>
        <w:t>et decussata retineantur; alterum medium sub nasi orbi-</w:t>
        <w:br/>
        <w:t xml:space="preserve">culo; cetera vero capita et </w:t>
      </w:r>
      <w:r>
        <w:rPr>
          <w:rStyle w:val="DefaultParagraphFont"/>
          <w:i/>
          <w:iCs/>
        </w:rPr>
        <w:t>s</w:t>
      </w:r>
      <w:r>
        <w:rPr/>
        <w:t>ub fibras aurium et ad occi-</w:t>
        <w:br/>
        <w:t>put connectuntur, tertium medium super frontem, capita</w:t>
        <w:br/>
        <w:t>vero in orbem ad caput ducantur et super capitis partem</w:t>
        <w:br/>
        <w:t>nodus fiat.</w:t>
      </w:r>
    </w:p>
    <w:p>
      <w:pPr>
        <w:pStyle w:val="Heading2"/>
        <w:rPr/>
      </w:pPr>
      <w:r>
        <w:rPr/>
        <w:t xml:space="preserve">Cap. LI. </w:t>
      </w:r>
    </w:p>
    <w:p>
      <w:pPr>
        <w:pStyle w:val="Normal1"/>
        <w:ind w:left="0" w:right="0" w:firstLine="360"/>
        <w:rPr/>
      </w:pPr>
      <w:r>
        <w:rPr/>
        <w:t>Medium sub nasi orbiculo, capita per ev-</w:t>
        <w:br/>
        <w:t>ternos oculorum angulos ad sinciput similiter decussata</w:t>
        <w:br/>
        <w:t>contineantur; alterum medium super nasi orbiculum, capita</w:t>
        <w:br/>
        <w:t>sub aurium fibras ad occiput. Ab occipite circa caput</w:t>
        <w:br/>
        <w:t>decussatio fiat, ac in orbem ducta ad frontem serantur i</w:t>
        <w:br/>
        <w:t>nodus a capitis lateribus fundam finiat.</w:t>
      </w:r>
      <w:r>
        <w:br w:type="page"/>
      </w:r>
    </w:p>
    <w:p>
      <w:pPr>
        <w:pStyle w:val="Heading2"/>
        <w:rPr/>
      </w:pPr>
      <w:r>
        <w:rPr/>
        <w:t xml:space="preserve">cap. LII. </w:t>
      </w:r>
    </w:p>
    <w:p>
      <w:pPr>
        <w:pStyle w:val="Normal1"/>
        <w:ind w:left="0" w:right="0" w:firstLine="360"/>
        <w:rPr/>
      </w:pPr>
      <w:r>
        <w:rPr/>
        <w:t>Altera fuscida recta na</w:t>
      </w:r>
      <w:r>
        <w:rPr>
          <w:rStyle w:val="DefaultParagraphFont"/>
          <w:i/>
          <w:iCs/>
        </w:rPr>
        <w:t>t</w:t>
      </w:r>
      <w:r>
        <w:rPr/>
        <w:t>o incumbente</w:t>
        <w:br/>
        <w:t>ejus medium a p r oj ec t a fronte demissum sinimus; alterum</w:t>
        <w:br/>
        <w:t>vero medium a facie pendulum recta linea per verticem</w:t>
        <w:br/>
        <w:t>est occiput-- adducimus. Alterius autem fasciolae medio</w:t>
        <w:br/>
        <w:t>fub nasi orbiculum iniecto capita fissi aurium fibras etiam</w:t>
        <w:br/>
        <w:t>ad occiput ducimus. His in occipite decussatis caput a</w:t>
        <w:br/>
        <w:t>facie demissum stupra prius iniectam fasciam recta ad ver-</w:t>
        <w:br/>
        <w:t>ticem et occiput adducimus; atque per crura fuper occi-</w:t>
        <w:br/>
        <w:t>put decussata capita comprehendentes frontalem construimus.</w:t>
      </w:r>
    </w:p>
    <w:p>
      <w:pPr>
        <w:pStyle w:val="Heading2"/>
        <w:rPr/>
      </w:pPr>
      <w:r>
        <w:rPr/>
        <w:t xml:space="preserve">Cap. LUI. </w:t>
      </w:r>
    </w:p>
    <w:p>
      <w:pPr>
        <w:pStyle w:val="Normal1"/>
        <w:tabs>
          <w:tab w:val="clear" w:pos="720"/>
          <w:tab w:val="left" w:pos="3203" w:leader="none"/>
        </w:tabs>
        <w:ind w:left="0" w:right="0" w:firstLine="360"/>
        <w:rPr/>
      </w:pPr>
      <w:r>
        <w:rPr/>
        <w:t>Medium unius fasciae fub nasi orbiculo</w:t>
        <w:br/>
        <w:t>redeat; capita vero a nasi lateribus ad glabell</w:t>
      </w:r>
      <w:r>
        <w:rPr>
          <w:rStyle w:val="DefaultParagraphFont"/>
          <w:i/>
          <w:iCs/>
        </w:rPr>
        <w:t>u</w:t>
      </w:r>
      <w:r>
        <w:rPr/>
        <w:t>m ferantur,</w:t>
        <w:br/>
        <w:t>tibi et decussata recta prope verticem ad occiput ducati-</w:t>
        <w:br/>
        <w:t>tur, inique contineantur. Secundae meditullium fuper</w:t>
        <w:br/>
        <w:t>nest orbiculum, capita vero fub aurium fibras ad occiput</w:t>
        <w:br/>
        <w:t>vehantur, illicque tum inter fe tum cum- iis quae reti-</w:t>
        <w:br/>
        <w:t>nentur nodo devinciantur.. Tertiae medium fuper frontem,</w:t>
        <w:br/>
        <w:t>capita vero in erilem circum caput, nodus autem asi ca-</w:t>
        <w:br/>
        <w:t>pitis partem deligationem perficiat.</w:t>
      </w:r>
      <w:r>
        <w:br w:type="page"/>
      </w:r>
    </w:p>
    <w:p>
      <w:pPr>
        <w:pStyle w:val="Heading2"/>
        <w:rPr/>
      </w:pPr>
      <w:r>
        <w:rPr/>
        <w:t xml:space="preserve">Cap. LIV. </w:t>
      </w:r>
    </w:p>
    <w:p>
      <w:pPr>
        <w:pStyle w:val="Normal1"/>
        <w:ind w:left="0" w:right="0" w:firstLine="360"/>
        <w:rPr/>
      </w:pPr>
      <w:r>
        <w:rPr/>
        <w:t>Primae eodem modo fasciae admotae,</w:t>
        <w:br/>
        <w:t>secundae quoque rursus similiter ad occipitium deductae</w:t>
        <w:br/>
        <w:t>secunda capita decussantur et per ipsa srontaIes consiciaa-</w:t>
        <w:br/>
        <w:t>tur, primae fasciae capitibus aut sub ipsis retensis aut</w:t>
        <w:br/>
        <w:t>etiam his ad occiput decussatis; postea sub mentum add</w:t>
      </w:r>
      <w:r>
        <w:rPr>
          <w:rStyle w:val="DefaultParagraphFont"/>
          <w:i/>
          <w:iCs/>
        </w:rPr>
        <w:t>o-</w:t>
        <w:br/>
      </w:r>
      <w:r>
        <w:rPr/>
        <w:t>cim</w:t>
      </w:r>
      <w:r>
        <w:rPr>
          <w:rStyle w:val="DefaultParagraphFont"/>
          <w:i/>
          <w:iCs/>
        </w:rPr>
        <w:t>u</w:t>
      </w:r>
      <w:r>
        <w:rPr/>
        <w:t>s illicque connectim</w:t>
      </w:r>
      <w:r>
        <w:rPr>
          <w:rStyle w:val="DefaultParagraphFont"/>
          <w:i/>
          <w:iCs/>
        </w:rPr>
        <w:t>u</w:t>
      </w:r>
      <w:r>
        <w:rPr/>
        <w:t>s.</w:t>
      </w:r>
    </w:p>
    <w:p>
      <w:pPr>
        <w:pStyle w:val="Heading2"/>
        <w:rPr/>
      </w:pPr>
      <w:r>
        <w:rPr/>
        <w:t xml:space="preserve">Cap. I.V. </w:t>
      </w:r>
    </w:p>
    <w:p>
      <w:pPr>
        <w:pStyle w:val="Normal1"/>
        <w:ind w:left="0" w:right="0" w:firstLine="360"/>
        <w:rPr/>
      </w:pPr>
      <w:r>
        <w:rPr/>
        <w:t>Commoderatam fasciae partem tantum s</w:t>
        <w:br/>
        <w:t>facie pendere sinimus, quanta ut ad occiput perveniat</w:t>
        <w:br/>
        <w:t>desiderabitur. Tum recta spiram per nasum, glabeIlsm,</w:t>
        <w:br/>
        <w:t>sinciput, verticem ad occiput ducimus, ab occipite de-</w:t>
        <w:br/>
        <w:t xml:space="preserve">flectentes ad auris fibram oppositam. Retenta ad </w:t>
      </w:r>
      <w:r>
        <w:rPr>
          <w:rStyle w:val="DefaultParagraphFont"/>
          <w:i/>
          <w:iCs/>
        </w:rPr>
        <w:t>o</w:t>
      </w:r>
      <w:r>
        <w:rPr/>
        <w:t>cciput</w:t>
        <w:br/>
        <w:t>spira demissam a facie caput reflectentes recta super pli-</w:t>
        <w:br/>
        <w:t>mam verticis et occipitis fasciam ducim</w:t>
      </w:r>
      <w:r>
        <w:rPr>
          <w:rStyle w:val="DefaultParagraphFont"/>
          <w:i/>
          <w:iCs/>
        </w:rPr>
        <w:t>u</w:t>
      </w:r>
      <w:r>
        <w:rPr/>
        <w:t>s, deprehenfam</w:t>
      </w:r>
      <w:r>
        <w:rPr>
          <w:rStyle w:val="DefaultParagraphFont"/>
          <w:i/>
          <w:iCs/>
        </w:rPr>
        <w:t>q</w:t>
      </w:r>
      <w:r>
        <w:rPr/>
        <w:t>oe</w:t>
        <w:br/>
        <w:t>spiram in orbem ad frontem vehi mus; postea ad occipi-</w:t>
        <w:br/>
        <w:t xml:space="preserve">tium et a capitis latere </w:t>
      </w:r>
      <w:r>
        <w:rPr>
          <w:rStyle w:val="DefaultParagraphFont"/>
          <w:i/>
          <w:iCs/>
        </w:rPr>
        <w:t>s</w:t>
      </w:r>
      <w:r>
        <w:rPr/>
        <w:t>piram retinemus.</w:t>
      </w:r>
    </w:p>
    <w:p>
      <w:pPr>
        <w:pStyle w:val="Heading2"/>
        <w:rPr/>
      </w:pPr>
      <w:r>
        <w:rPr/>
        <w:t>Cap. LVI.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 xml:space="preserve">Capita in occipitio exordiantur, </w:t>
      </w:r>
      <w:r>
        <w:rPr>
          <w:rStyle w:val="DefaultParagraphFont"/>
          <w:i/>
          <w:iCs/>
        </w:rPr>
        <w:t>i</w:t>
      </w:r>
      <w:r>
        <w:rPr/>
        <w:t>psis</w:t>
        <w:br/>
        <w:t>oblique ad verticem, sinciput, parvum oculi angulum ad</w:t>
      </w:r>
      <w:r>
        <w:br w:type="page"/>
      </w:r>
    </w:p>
    <w:p>
      <w:pPr>
        <w:pStyle w:val="Normal1"/>
        <w:rPr/>
      </w:pPr>
      <w:r>
        <w:rPr/>
        <w:t>genam; deinde sub nasi orbiculum et ad oppositam genam</w:t>
        <w:br/>
        <w:t>juxta externum canthum ad sinciput, ad verticem primo</w:t>
        <w:br/>
        <w:t>circuitur opposita ad occiput d</w:t>
      </w:r>
      <w:r>
        <w:rPr>
          <w:rStyle w:val="DefaultParagraphFont"/>
          <w:i/>
          <w:iCs/>
        </w:rPr>
        <w:t>u</w:t>
      </w:r>
      <w:r>
        <w:rPr/>
        <w:t>catur. Ab occipite ad</w:t>
        <w:br/>
        <w:t>auris oppositae fibram et ad occiput, ab occipite denique</w:t>
        <w:br/>
        <w:t>ad frontem fiat deligatio.</w:t>
      </w:r>
    </w:p>
    <w:p>
      <w:pPr>
        <w:pStyle w:val="Heading2"/>
        <w:rPr/>
      </w:pPr>
      <w:r>
        <w:rPr/>
        <w:t xml:space="preserve">Cap. LVI1. </w:t>
      </w:r>
    </w:p>
    <w:p>
      <w:pPr>
        <w:pStyle w:val="Normal1"/>
        <w:ind w:left="0" w:right="0" w:firstLine="360"/>
        <w:rPr/>
      </w:pPr>
      <w:r>
        <w:rPr/>
        <w:t xml:space="preserve">Caput fasciae </w:t>
      </w:r>
      <w:r>
        <w:rPr>
          <w:rStyle w:val="DefaultParagraphFont"/>
          <w:i/>
          <w:iCs/>
        </w:rPr>
        <w:t>s</w:t>
      </w:r>
      <w:r>
        <w:rPr/>
        <w:t>uper occiput iniiciatur,</w:t>
        <w:br/>
        <w:t>spira oblique per verticem ad temporum alterum et ex-</w:t>
        <w:br/>
        <w:t>ternum canthum suo nasi orbiculum et sub auris fibram</w:t>
        <w:br/>
        <w:t>feratur; deinde ad occiput, ab occipite reflexo capite op-</w:t>
        <w:br/>
        <w:t>positam primae obliquam ad temporum alterum fub nasi</w:t>
        <w:br/>
        <w:t>orbiculum et fub auris oppositae libram ad occiput duci-</w:t>
        <w:br/>
        <w:t>mus; ab occipite ad auris libram, ad nasi orbiculum et</w:t>
        <w:br/>
        <w:t>sub auris fibram, postea ad occiput, ab occipite frontosam</w:t>
        <w:br/>
        <w:t>addicimus.</w:t>
      </w:r>
    </w:p>
    <w:p>
      <w:pPr>
        <w:pStyle w:val="Heading2"/>
        <w:rPr/>
      </w:pPr>
      <w:r>
        <w:rPr/>
        <w:t xml:space="preserve">Cap. LV1H. </w:t>
      </w:r>
    </w:p>
    <w:p>
      <w:pPr>
        <w:pStyle w:val="Normal1"/>
        <w:ind w:left="0" w:right="0" w:firstLine="360"/>
        <w:rPr/>
      </w:pPr>
      <w:r>
        <w:rPr/>
        <w:t>Caput fasciae ab occipitio orditur, spi-</w:t>
        <w:br/>
        <w:t>ram oblique ad verticem , sinciput et glabellum ducimus ;</w:t>
        <w:br/>
        <w:t>deinde a nasi lateribus juxta magnum canthum recta linea</w:t>
        <w:br/>
        <w:t xml:space="preserve">ad accubantem nasi pinnulam ad </w:t>
      </w:r>
      <w:r>
        <w:rPr>
          <w:rStyle w:val="DefaultParagraphFont"/>
          <w:i/>
          <w:iCs/>
        </w:rPr>
        <w:t>l</w:t>
      </w:r>
      <w:r>
        <w:rPr/>
        <w:t>auris angulum; deinde</w:t>
        <w:br/>
        <w:t>sub mentum et sub a</w:t>
      </w:r>
      <w:r>
        <w:rPr>
          <w:rStyle w:val="DefaultParagraphFont"/>
          <w:i/>
          <w:iCs/>
        </w:rPr>
        <w:t>u</w:t>
      </w:r>
      <w:r>
        <w:rPr/>
        <w:t>ris fibram ad occiput ab occipite</w:t>
      </w:r>
      <w:r>
        <w:br w:type="page"/>
      </w:r>
    </w:p>
    <w:p>
      <w:pPr>
        <w:pStyle w:val="Normal1"/>
        <w:rPr/>
      </w:pPr>
      <w:r>
        <w:rPr/>
        <w:t>obliqua per verticem et ad sinciput. opposita primae ad</w:t>
        <w:br/>
        <w:t>glabellum, quo super ipfam chiafmus fiat et a nasi late-.</w:t>
        <w:br/>
      </w:r>
      <w:r>
        <w:rPr>
          <w:rStyle w:val="DefaultParagraphFont"/>
          <w:i/>
          <w:iCs/>
        </w:rPr>
        <w:t>v</w:t>
      </w:r>
      <w:r>
        <w:rPr/>
        <w:t>ibus primae opposita ad auris angulum ; postea sub meu-</w:t>
        <w:br/>
        <w:t>tum et auris oppositae fibram , mox ad occiput. Ab o c-</w:t>
        <w:br/>
        <w:t xml:space="preserve">ripite frontalis fiat et fub nest eminentiam ; postea </w:t>
      </w:r>
      <w:r>
        <w:rPr>
          <w:rStyle w:val="DefaultParagraphFont"/>
          <w:i/>
          <w:iCs/>
        </w:rPr>
        <w:t>t</w:t>
      </w:r>
      <w:r>
        <w:rPr/>
        <w:t>ub</w:t>
        <w:br/>
        <w:t>auris oppositae fibram etiam ad occiput. Huic deligationi</w:t>
        <w:br/>
        <w:t>nonnulli mentinam adliciunt; ad haec deligati^ convenit</w:t>
        <w:br/>
        <w:t>quibus glabellum et nasi eminentiam convinci</w:t>
      </w:r>
      <w:r>
        <w:rPr>
          <w:rStyle w:val="DefaultParagraphFont"/>
          <w:i/>
          <w:iCs/>
        </w:rPr>
        <w:t>t</w:t>
      </w:r>
      <w:r>
        <w:rPr/>
        <w:t>e volumus.</w:t>
      </w:r>
    </w:p>
    <w:p>
      <w:pPr>
        <w:pStyle w:val="Heading2"/>
        <w:rPr/>
      </w:pPr>
      <w:r>
        <w:rPr/>
        <w:t xml:space="preserve">Cap. LIX. </w:t>
      </w:r>
    </w:p>
    <w:p>
      <w:pPr>
        <w:pStyle w:val="Normal1"/>
        <w:ind w:left="0" w:right="0" w:firstLine="360"/>
        <w:rPr/>
      </w:pPr>
      <w:r>
        <w:rPr/>
        <w:t>Occipiti fasciae caput assideat, circum-</w:t>
        <w:br/>
        <w:t>volutio^ oblique per verticem, sinciput ad glabellum, per</w:t>
        <w:br/>
        <w:t>magnum canthum. ad genam fub auris fibram versus coci-</w:t>
        <w:br/>
        <w:t>put primo circuitur opposita, quo circa glabellum decussis.</w:t>
        <w:br/>
        <w:t>struatur et obliqua per sinciput et verticem ad occipitium</w:t>
        <w:br/>
        <w:t>volvatur; ab occipitio ad auris fibram sub naris emineo-</w:t>
        <w:br/>
        <w:t>tiam et ad oppositam auris fibram, postea ad occiput. Ab</w:t>
        <w:br/>
        <w:t>occipite ad frontem frontalis struatur. Huic autem non-</w:t>
        <w:br/>
        <w:t>nulli ornatus gratia etiam coronariam deligationem adji-</w:t>
      </w:r>
      <w:r>
        <w:br w:type="page"/>
      </w:r>
    </w:p>
    <w:p>
      <w:pPr>
        <w:pStyle w:val="Normal1"/>
        <w:rPr/>
      </w:pPr>
      <w:r>
        <w:rPr/>
        <w:t>ciunt. Ipsa quoquo a duobus capitibus devinciri potest,</w:t>
        <w:br/>
        <w:t>si usus postulet. Quadrat quibus et praecedens.</w:t>
      </w:r>
    </w:p>
    <w:p>
      <w:pPr>
        <w:pStyle w:val="Heading2"/>
        <w:rPr/>
      </w:pPr>
      <w:r>
        <w:rPr/>
        <w:t xml:space="preserve">Cap. LX. </w:t>
      </w:r>
    </w:p>
    <w:p>
      <w:pPr>
        <w:pStyle w:val="Normal1"/>
        <w:ind w:left="0" w:right="0" w:firstLine="360"/>
        <w:rPr/>
      </w:pPr>
      <w:r>
        <w:rPr/>
        <w:t>Caput fasciae. super occiput iniiciatur,</w:t>
        <w:br/>
        <w:t>spira recta per verticem ad glabellum fupra magnum can-</w:t>
        <w:br/>
        <w:t>thum a nest lateribus ad ipsum nest orbiculum evolvatur</w:t>
        <w:br/>
        <w:t>et prope alterum magnum canthum ad glabellum, ut chiaf-</w:t>
        <w:br/>
        <w:t>mus fuper glabella adstruatur, fascia primae obvolutioni</w:t>
        <w:br/>
        <w:t>incumbens ad verticem et occiput feratur ; . ah occipite</w:t>
        <w:br/>
        <w:t>deflectentes spiram ad auris fibram, ad nasi orbiculum et</w:t>
        <w:br/>
        <w:t>oppositam auris fibram ad occiput. Ab occipite ad fron-</w:t>
        <w:br/>
        <w:t>tem fiat frontalis. Licet vero etiam coronari</w:t>
      </w:r>
      <w:r>
        <w:rPr>
          <w:rStyle w:val="DefaultParagraphFont"/>
          <w:i/>
          <w:iCs/>
        </w:rPr>
        <w:t>u</w:t>
      </w:r>
      <w:r>
        <w:rPr/>
        <w:t>m adlicere.</w:t>
        <w:br/>
        <w:t>Hac deligatione nonnulli concinnitatis gratia vocatum fe-</w:t>
        <w:br/>
        <w:t>mirhomhum addiderunt, cujus structuram tradidimus.</w:t>
      </w:r>
    </w:p>
    <w:p>
      <w:pPr>
        <w:pStyle w:val="Heading2"/>
        <w:rPr/>
      </w:pPr>
      <w:r>
        <w:rPr/>
        <w:t xml:space="preserve">Cap. LXI. </w:t>
      </w:r>
    </w:p>
    <w:p>
      <w:pPr>
        <w:pStyle w:val="Normal1"/>
        <w:ind w:left="0" w:right="0" w:firstLine="360"/>
        <w:rPr/>
      </w:pPr>
      <w:r>
        <w:rPr/>
        <w:t>Caput sasclae ab occipite ordiatur, fpira</w:t>
        <w:br/>
        <w:t>recta ad verticem, sinciput, glabellum, magnum canthum</w:t>
        <w:br/>
        <w:t>a nasi lateribus fub orbiculum evolvatur; deinde fusi au-</w:t>
        <w:br/>
        <w:t>rusoppositae fibram et fuper nasi orbiculum , .postea sic</w:t>
      </w:r>
      <w:r>
        <w:br w:type="page"/>
      </w:r>
    </w:p>
    <w:p>
      <w:pPr>
        <w:pStyle w:val="Normal1"/>
        <w:rPr/>
      </w:pPr>
      <w:r>
        <w:rPr/>
        <w:t>fub auris fibram ad occiput feratur, ab occipite ad fron-</w:t>
        <w:br/>
        <w:t>tem frontalis struatur.</w:t>
      </w:r>
    </w:p>
    <w:p>
      <w:pPr>
        <w:pStyle w:val="Heading2"/>
        <w:rPr/>
      </w:pPr>
      <w:r>
        <w:rPr/>
        <w:t xml:space="preserve">Cap. LX1I. </w:t>
      </w:r>
    </w:p>
    <w:p>
      <w:pPr>
        <w:pStyle w:val="Normal1"/>
        <w:ind w:left="0" w:right="0" w:firstLine="360"/>
        <w:rPr/>
      </w:pPr>
      <w:r>
        <w:rPr/>
        <w:t>Congruit quibus praecedens deligatis</w:t>
        <w:br/>
        <w:t>Sic a</w:t>
      </w:r>
      <w:r>
        <w:rPr>
          <w:rStyle w:val="DefaultParagraphFont"/>
          <w:i/>
          <w:iCs/>
        </w:rPr>
        <w:t>u</w:t>
      </w:r>
      <w:r>
        <w:rPr/>
        <w:t>tem construitur. Membranulae Phoeniciae obIon-</w:t>
        <w:br/>
        <w:t>gioris cap</w:t>
      </w:r>
      <w:r>
        <w:rPr>
          <w:rStyle w:val="DefaultParagraphFont"/>
          <w:i/>
          <w:iCs/>
        </w:rPr>
        <w:t>u</w:t>
      </w:r>
      <w:r>
        <w:rPr/>
        <w:t>t unum glutine aut gummi illitum naso agglu-</w:t>
        <w:br/>
        <w:t>tinamus, qua parte c</w:t>
      </w:r>
      <w:r>
        <w:rPr>
          <w:rStyle w:val="DefaultParagraphFont"/>
          <w:i/>
          <w:iCs/>
        </w:rPr>
        <w:t>u</w:t>
      </w:r>
      <w:r>
        <w:rPr/>
        <w:t>i obvertitur. Alterum vero caput</w:t>
        <w:br/>
      </w:r>
      <w:r>
        <w:rPr>
          <w:rStyle w:val="DefaultParagraphFont"/>
          <w:i/>
          <w:iCs/>
        </w:rPr>
        <w:t>su</w:t>
      </w:r>
      <w:r>
        <w:rPr/>
        <w:t>b auris fibram ad occiput adducimus. Ab occipite ad</w:t>
        <w:br/>
        <w:t>frontem, quod etiam super frontem similiter agglutinamus.</w:t>
      </w:r>
    </w:p>
    <w:p>
      <w:pPr>
        <w:pStyle w:val="Heading2"/>
        <w:rPr/>
      </w:pPr>
      <w:r>
        <w:rPr/>
        <w:t xml:space="preserve">Cap. LXH1. </w:t>
      </w:r>
    </w:p>
    <w:p>
      <w:pPr>
        <w:pStyle w:val="Normal1"/>
        <w:ind w:left="0" w:right="0" w:firstLine="360"/>
        <w:rPr/>
      </w:pPr>
      <w:r>
        <w:rPr/>
        <w:t>Medium super aurem injiciatur, capi-</w:t>
        <w:br/>
        <w:t>tum vero sub aure decussatorum alterum quidem per fron-</w:t>
        <w:br/>
        <w:t>tem, alterum vero per verticem ad occiput evolvatur; ab</w:t>
        <w:br/>
        <w:t>occipite quod a fronte ducitur super decussim, quod vero</w:t>
        <w:br/>
        <w:t>per verticem ad frontem d</w:t>
      </w:r>
      <w:r>
        <w:rPr>
          <w:rStyle w:val="DefaultParagraphFont"/>
          <w:i/>
          <w:iCs/>
        </w:rPr>
        <w:t>u</w:t>
      </w:r>
      <w:r>
        <w:rPr/>
        <w:t>catur et prope partem nexu</w:t>
        <w:br/>
        <w:t>vinciatur. Subiacentium vero capitum decussatorum alte-</w:t>
        <w:br/>
        <w:t>rum quidem sub mentum, alterum vero retrorsum ad</w:t>
        <w:br/>
        <w:t>csput ibique connectantur.</w:t>
      </w:r>
    </w:p>
    <w:p>
      <w:pPr>
        <w:pStyle w:val="Heading2"/>
        <w:rPr/>
      </w:pPr>
      <w:r>
        <w:rPr/>
        <w:t xml:space="preserve">Cap. LX1V. </w:t>
      </w:r>
    </w:p>
    <w:p>
      <w:pPr>
        <w:pStyle w:val="Normal1"/>
        <w:ind w:left="0" w:right="0" w:firstLine="360"/>
        <w:rPr/>
      </w:pPr>
      <w:r>
        <w:rPr/>
        <w:t>Caput fasciae prope occiput pone asis-</w:t>
        <w:br/>
        <w:t xml:space="preserve">tam aurem impositum ordiatur, </w:t>
      </w:r>
      <w:r>
        <w:rPr>
          <w:rStyle w:val="DefaultParagraphFont"/>
          <w:i/>
          <w:iCs/>
        </w:rPr>
        <w:t>s</w:t>
      </w:r>
      <w:r>
        <w:rPr/>
        <w:t>pira vero super ipsum</w:t>
      </w:r>
      <w:r>
        <w:br w:type="page"/>
      </w:r>
    </w:p>
    <w:p>
      <w:pPr>
        <w:pStyle w:val="Normal1"/>
        <w:rPr/>
      </w:pPr>
      <w:r>
        <w:rPr/>
        <w:t>evolvatur, ut si ex parte operta sit auris etiam spira ad</w:t>
        <w:br/>
        <w:t>verticem prope frontem et per anteriora prope aurem</w:t>
        <w:br/>
        <w:t>oppositam deducatur; deinde sub mentum et super aurem</w:t>
        <w:br/>
        <w:t>ad sinciput et posteriorem auris oppositae partem et sub</w:t>
        <w:br/>
        <w:t>mentum subque auris fibram ad occiput et ab occipite ad</w:t>
        <w:br/>
        <w:t>frontem et ad occiput.</w:t>
      </w:r>
    </w:p>
    <w:p>
      <w:pPr>
        <w:pStyle w:val="Heading2"/>
        <w:rPr/>
      </w:pPr>
      <w:r>
        <w:rPr/>
        <w:t xml:space="preserve">Cap. LXV. </w:t>
      </w:r>
    </w:p>
    <w:p>
      <w:pPr>
        <w:pStyle w:val="Normal1"/>
        <w:ind w:left="0" w:right="0" w:firstLine="360"/>
        <w:rPr/>
      </w:pPr>
      <w:r>
        <w:rPr/>
        <w:t>Caput fasciae in occiput iniiciatur, cir-</w:t>
        <w:br/>
        <w:t>cumvolutio sub auris non affectae fibram ad sinciput et</w:t>
        <w:br/>
        <w:t>anteriores auris affectae partes et sub mentum volvitur;</w:t>
        <w:br/>
        <w:t>a mento fub auris fibram et ad occiput, ab occipite ob-</w:t>
        <w:br/>
        <w:t>lique super aurem , postea fiat frontalis.</w:t>
      </w:r>
    </w:p>
    <w:p>
      <w:pPr>
        <w:pStyle w:val="Heading2"/>
        <w:rPr/>
      </w:pPr>
      <w:r>
        <w:rPr/>
        <w:t>Cap. LXVL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Medium fasciae capitibus interjectum</w:t>
        <w:br/>
        <w:t>super locum vinciendum injiciatur. Ex capitibus aliis a</w:t>
        <w:br/>
        <w:t>cervice deorsum demissis, aliis vero sursum , ut ad caput</w:t>
        <w:br/>
        <w:t>pendulis anteriora ad sinciput nodo ligantur. Media in</w:t>
        <w:br/>
        <w:t>vertice tum inter fe, tum etiam cum anterioribus sincipiti</w:t>
        <w:br/>
        <w:t>superpositis connectuntur; posteriora denique ad occiput</w:t>
      </w:r>
      <w:r>
        <w:br w:type="page"/>
      </w:r>
    </w:p>
    <w:p>
      <w:pPr>
        <w:pStyle w:val="Normal1"/>
        <w:rPr/>
      </w:pPr>
      <w:r>
        <w:rPr/>
        <w:t>adducta decussantur ac in orbem circa caput et frontem</w:t>
        <w:br/>
        <w:t>posita a capitis latere nodo devinciantur.</w:t>
      </w:r>
    </w:p>
    <w:p>
      <w:pPr>
        <w:pStyle w:val="Heading2"/>
        <w:rPr/>
      </w:pPr>
      <w:r>
        <w:rPr/>
        <w:t xml:space="preserve">Cap. LXV1I. </w:t>
      </w:r>
    </w:p>
    <w:p>
      <w:pPr>
        <w:pStyle w:val="Normal1"/>
        <w:ind w:left="0" w:right="0" w:firstLine="360"/>
        <w:rPr/>
      </w:pPr>
      <w:r>
        <w:rPr/>
        <w:t>Medium unius salinae super sinciput</w:t>
        <w:br/>
        <w:t>injiciatur, capita vero per genas sub mentum , a mento</w:t>
        <w:br/>
        <w:t>per genas primis paralella ad sinciput ilIicque nectantur.</w:t>
        <w:br/>
        <w:t>Si vero oculos devincire quoque voluerimus, non per</w:t>
        <w:br/>
        <w:t>prima, fed super oculos ducantur; deinde ad sinciput</w:t>
        <w:br/>
        <w:t>etiam decussata ad occiput adducantur. Alterius fasciae</w:t>
        <w:br/>
        <w:t>medium super occiput ordiatur, capita vero per externos</w:t>
        <w:br/>
        <w:t>oculorum angulos ad mentum, ilIicque nodo ligentur.</w:t>
        <w:br/>
        <w:t>Tertiae medium super nasi eminentiam , capita vero sub</w:t>
        <w:br/>
        <w:t>auris fibram ad occipitium et decussata in orbem ad sron-</w:t>
        <w:br/>
        <w:t>tem volvantur, nodoque a capitis latere vinciantur.</w:t>
      </w:r>
    </w:p>
    <w:p>
      <w:pPr>
        <w:pStyle w:val="Heading2"/>
        <w:rPr/>
      </w:pPr>
      <w:r>
        <w:rPr/>
        <w:t>Cap. LXVHI.</w:t>
      </w:r>
    </w:p>
    <w:p>
      <w:pPr>
        <w:pStyle w:val="Normal1"/>
        <w:ind w:left="0" w:right="0" w:firstLine="360"/>
        <w:rPr/>
      </w:pPr>
      <w:r>
        <w:rPr/>
        <w:t>Caput super occipitium injiciatur et</w:t>
        <w:br/>
        <w:t>spira ad frontem recta et glabellam ducatur; deinde ad</w:t>
        <w:br/>
        <w:t>occiput, ab occipite frontalis ex binis capitibus struatur.</w:t>
      </w:r>
    </w:p>
    <w:p>
      <w:pPr>
        <w:pStyle w:val="Heading2"/>
        <w:rPr/>
      </w:pPr>
      <w:r>
        <w:rPr/>
        <w:t>Cap. LxlX.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Medium fasciae integrum inferiori Ia-</w:t>
        <w:br/>
        <w:t>bis apponimus; superiora vero capita ad mentum ducimus.</w:t>
      </w:r>
      <w:r>
        <w:br w:type="page"/>
      </w:r>
    </w:p>
    <w:p>
      <w:pPr>
        <w:pStyle w:val="Normal1"/>
        <w:rPr/>
      </w:pPr>
      <w:r>
        <w:rPr/>
        <w:t>A mento ad occiput, ab occipite decussata super glabel-</w:t>
        <w:br/>
        <w:t>Iam et sinciput; quumque ipsa contineri jusseris, reliqua</w:t>
        <w:br/>
        <w:t>illic duo capita sub auris fibras ad mentum et decollata</w:t>
        <w:br/>
        <w:t>ad frontem ducimus, quae et cum iis quae continebantur</w:t>
        <w:br/>
        <w:t>tuto adstruimus.</w:t>
      </w:r>
    </w:p>
    <w:p>
      <w:pPr>
        <w:pStyle w:val="Heading2"/>
        <w:rPr/>
      </w:pPr>
      <w:r>
        <w:rPr/>
        <w:t xml:space="preserve">Cap. LXX. </w:t>
      </w:r>
    </w:p>
    <w:p>
      <w:pPr>
        <w:pStyle w:val="Normal1"/>
        <w:ind w:left="0" w:right="0" w:firstLine="360"/>
        <w:rPr/>
      </w:pPr>
      <w:r>
        <w:rPr/>
        <w:t>Medium fasciae supra ipsum labrum</w:t>
        <w:br/>
        <w:t>injiciatur, inferiora capita super externos oculorum ali-</w:t>
        <w:br/>
      </w:r>
      <w:r>
        <w:rPr>
          <w:rStyle w:val="DefaultParagraphFont"/>
          <w:i/>
          <w:iCs/>
        </w:rPr>
        <w:t>g</w:t>
      </w:r>
      <w:r>
        <w:rPr/>
        <w:t>ulos ad sinciput, decussata ad occiput adducantur. Alia</w:t>
        <w:br/>
        <w:t>vero capita sub aurium fibras ad occiput et decussata ad</w:t>
        <w:br/>
        <w:t>frontem et inter se vincta retineantur.</w:t>
      </w:r>
    </w:p>
    <w:p>
      <w:pPr>
        <w:pStyle w:val="Heading2"/>
        <w:rPr/>
      </w:pPr>
      <w:r>
        <w:rPr/>
        <w:t xml:space="preserve">Cap. LXXI. </w:t>
      </w:r>
    </w:p>
    <w:p>
      <w:pPr>
        <w:pStyle w:val="Normal1"/>
        <w:ind w:left="0" w:right="0" w:firstLine="360"/>
        <w:rPr/>
      </w:pPr>
      <w:r>
        <w:rPr/>
        <w:t>Caput supra occiput, spira sub amis</w:t>
        <w:br/>
        <w:t>fibram ad insertus labrum et sub auris fibram ad occiput.</w:t>
      </w:r>
    </w:p>
    <w:p>
      <w:pPr>
        <w:pStyle w:val="Heading2"/>
        <w:rPr/>
      </w:pPr>
      <w:r>
        <w:rPr/>
        <w:t xml:space="preserve">Cap. I.XXII. </w:t>
      </w:r>
    </w:p>
    <w:p>
      <w:pPr>
        <w:pStyle w:val="Normal1"/>
        <w:ind w:left="0" w:right="0" w:firstLine="360"/>
        <w:rPr/>
      </w:pPr>
      <w:r>
        <w:rPr/>
        <w:t xml:space="preserve">Medium </w:t>
      </w:r>
      <w:r>
        <w:rPr>
          <w:rStyle w:val="DefaultParagraphFont"/>
          <w:i/>
          <w:iCs/>
        </w:rPr>
        <w:t>s</w:t>
      </w:r>
      <w:r>
        <w:rPr/>
        <w:t>uper labrum, capita vero</w:t>
        <w:br/>
        <w:t>frrb aurium fibras et ad occiput et ad frontem ducantur.</w:t>
      </w:r>
    </w:p>
    <w:p>
      <w:pPr>
        <w:pStyle w:val="Heading2"/>
        <w:rPr/>
      </w:pPr>
      <w:r>
        <w:rPr/>
        <w:t xml:space="preserve">Cap. LXXI1I. </w:t>
      </w:r>
    </w:p>
    <w:p>
      <w:pPr>
        <w:pStyle w:val="Normal1"/>
        <w:ind w:left="0" w:right="0" w:firstLine="360"/>
        <w:rPr/>
      </w:pPr>
      <w:r>
        <w:rPr/>
        <w:t>Caput ad occiput, spira per auris</w:t>
        <w:br/>
        <w:t>frliram ad labium et oppositam auris fibram ac occiput;</w:t>
        <w:br/>
      </w:r>
      <w:r>
        <w:rPr>
          <w:rStyle w:val="DefaultParagraphFont"/>
          <w:b/>
          <w:bCs/>
        </w:rPr>
        <w:t xml:space="preserve">ab </w:t>
      </w:r>
      <w:r>
        <w:rPr/>
        <w:t>occipite per verticem et obliquam ad sinciput et tem-^</w:t>
        <w:br/>
        <w:t>porum alterum; postea maxillaris sub mentum et opposita</w:t>
      </w:r>
      <w:r>
        <w:br w:type="page"/>
      </w:r>
    </w:p>
    <w:p>
      <w:pPr>
        <w:pStyle w:val="Normal1"/>
        <w:ind w:left="0" w:right="0" w:firstLine="360"/>
        <w:rPr/>
      </w:pPr>
      <w:r>
        <w:rPr/>
        <w:t>maxillaris ad sinciput, ut super ip</w:t>
      </w:r>
      <w:r>
        <w:rPr>
          <w:rStyle w:val="DefaultParagraphFont"/>
          <w:i/>
          <w:iCs/>
        </w:rPr>
        <w:t>su</w:t>
      </w:r>
      <w:r>
        <w:rPr/>
        <w:t>m decussis struatur;</w:t>
        <w:br/>
        <w:t>mox ad occiput, ac postremo ad frontem.</w:t>
      </w:r>
    </w:p>
    <w:p>
      <w:pPr>
        <w:pStyle w:val="Heading2"/>
        <w:rPr/>
      </w:pPr>
      <w:r>
        <w:rPr/>
        <w:t xml:space="preserve">Cap. LXX1V. </w:t>
      </w:r>
    </w:p>
    <w:p>
      <w:pPr>
        <w:pStyle w:val="Normal1"/>
        <w:ind w:left="0" w:right="0" w:firstLine="360"/>
        <w:rPr/>
      </w:pPr>
      <w:r>
        <w:rPr/>
        <w:t>Caput fasciae super occiput, spira</w:t>
        <w:br/>
        <w:t>oblique ad sinciput super externum oculi angulum, ad</w:t>
        <w:br/>
        <w:t>superius labrum; deinde ad opposita tempora et externum</w:t>
        <w:br/>
        <w:t>canthum ad sinciput opposita praecedenti chiasmum esii-</w:t>
        <w:br/>
        <w:t>ciens ad verticem , deinde ad occiput et circa frontem.</w:t>
      </w:r>
    </w:p>
    <w:p>
      <w:pPr>
        <w:pStyle w:val="Heading2"/>
        <w:rPr/>
      </w:pPr>
      <w:r>
        <w:rPr/>
        <w:t xml:space="preserve">Cap. LXXV. </w:t>
      </w:r>
    </w:p>
    <w:p>
      <w:pPr>
        <w:pStyle w:val="Normal1"/>
        <w:ind w:left="0" w:right="0" w:firstLine="360"/>
        <w:rPr/>
      </w:pPr>
      <w:r>
        <w:rPr/>
        <w:t>Medium fasciae super superius labrum,</w:t>
        <w:br/>
        <w:t>capita per tempora et adjacentes oculorum angulos ad</w:t>
        <w:br/>
        <w:t>sinciput et supra ipsum chiasmo constructo ad occiput se-</w:t>
        <w:br/>
        <w:t>rantur; ab occipite etiam frontalis ducatur et ad occi-</w:t>
        <w:br/>
        <w:t>put redeat.</w:t>
      </w:r>
    </w:p>
    <w:p>
      <w:pPr>
        <w:pStyle w:val="Heading2"/>
        <w:rPr/>
      </w:pPr>
      <w:r>
        <w:rPr/>
        <w:t xml:space="preserve">Cap. LXXVI. </w:t>
      </w:r>
    </w:p>
    <w:p>
      <w:pPr>
        <w:pStyle w:val="Normal1"/>
        <w:ind w:left="0" w:right="0" w:firstLine="360"/>
        <w:rPr/>
      </w:pPr>
      <w:r>
        <w:rPr/>
        <w:t>Media fascia super occiput injiciatur;</w:t>
        <w:br/>
        <w:t>subjecta vero capita ad genas per externos oculorum an-</w:t>
        <w:br/>
        <w:t>gulos ad sinciput ferantur illicque nexu vinciantur. ste-</w:t>
        <w:br/>
        <w:t>liqua vero sub aurium fibras ad occiput ducuntur, ab</w:t>
        <w:br/>
        <w:t xml:space="preserve">occipite decussata </w:t>
      </w:r>
      <w:r>
        <w:rPr>
          <w:rStyle w:val="DefaultParagraphFont"/>
          <w:i/>
          <w:iCs/>
        </w:rPr>
        <w:t>s</w:t>
      </w:r>
      <w:r>
        <w:rPr/>
        <w:t>unt. Quod si breviora fuerint, ad</w:t>
        <w:br/>
        <w:t>occiput primis illigantur; sic vero longiora fuerint, etiam</w:t>
        <w:br/>
        <w:t>ad frontem ducta frontalem adjiciunt. Appensis capiti et</w:t>
      </w:r>
      <w:r>
        <w:br w:type="page"/>
      </w:r>
    </w:p>
    <w:p>
      <w:pPr>
        <w:pStyle w:val="Normal1"/>
        <w:ind w:left="0" w:right="0" w:firstLine="360"/>
        <w:rPr/>
      </w:pPr>
      <w:r>
        <w:rPr/>
        <w:t>faciei idoneis tum simpluibus t</w:t>
      </w:r>
      <w:r>
        <w:rPr>
          <w:rStyle w:val="DefaultParagraphFont"/>
          <w:i/>
          <w:iCs/>
        </w:rPr>
        <w:t>u</w:t>
      </w:r>
      <w:r>
        <w:rPr/>
        <w:t>m multiplicibus deligatio-</w:t>
        <w:br/>
        <w:t>nibus ad ceteras sequentes digrediamur.</w:t>
      </w:r>
    </w:p>
    <w:p>
      <w:pPr>
        <w:pStyle w:val="Heading2"/>
        <w:rPr/>
      </w:pPr>
      <w:r>
        <w:rPr/>
        <w:t xml:space="preserve">Cap. LXXVH. </w:t>
      </w:r>
    </w:p>
    <w:p>
      <w:pPr>
        <w:pStyle w:val="Normal1"/>
        <w:ind w:left="0" w:right="0" w:firstLine="360"/>
        <w:rPr/>
      </w:pPr>
      <w:r>
        <w:rPr/>
        <w:t>Haec deligatio dicta quidem est ab</w:t>
        <w:br/>
        <w:t>ea quae ad spicas accedit, .similitudine ex suis circuiti—</w:t>
        <w:br/>
        <w:t>bus prode</w:t>
      </w:r>
      <w:r>
        <w:rPr>
          <w:rStyle w:val="DefaultParagraphFont"/>
          <w:i/>
          <w:iCs/>
        </w:rPr>
        <w:t>u</w:t>
      </w:r>
      <w:r>
        <w:rPr/>
        <w:t>nte; infert tum cIaviculae fractae, tum bra-</w:t>
        <w:br/>
        <w:t>chio luxato. sec autem modo perficitur. Molli lana</w:t>
        <w:br/>
        <w:t>convoluta ipsan axiliae partis devinciendae imponimus ad</w:t>
        <w:br/>
        <w:t>cavitatem e</w:t>
      </w:r>
      <w:r>
        <w:rPr/>
        <w:t>o</w:t>
      </w:r>
      <w:r>
        <w:rPr/>
        <w:t>s implendam. Deinde obvolutae fasciae tum</w:t>
        <w:br/>
        <w:t>latitudine tum longitudine corpori devinciendo analogae</w:t>
        <w:br/>
        <w:t>caput c</w:t>
      </w:r>
      <w:r>
        <w:rPr>
          <w:rStyle w:val="DefaultParagraphFont"/>
          <w:i/>
          <w:iCs/>
        </w:rPr>
        <w:t>e</w:t>
      </w:r>
      <w:r>
        <w:rPr/>
        <w:t xml:space="preserve">lucantes </w:t>
      </w:r>
      <w:r>
        <w:rPr>
          <w:rStyle w:val="DefaultParagraphFont"/>
          <w:i/>
          <w:iCs/>
        </w:rPr>
        <w:t>s</w:t>
      </w:r>
      <w:r>
        <w:rPr/>
        <w:t>uper illaesam axiliam oblique per dor-</w:t>
        <w:br/>
        <w:t>sum suram ducimus ; postea vero per humeri cap</w:t>
      </w:r>
      <w:r>
        <w:rPr>
          <w:rStyle w:val="DefaultParagraphFont"/>
          <w:i/>
          <w:iCs/>
        </w:rPr>
        <w:t>u</w:t>
      </w:r>
      <w:r>
        <w:rPr/>
        <w:t>t sub</w:t>
        <w:br/>
        <w:t>assec^ brachii axillam; mox ad humeri caput, ita ut s</w:t>
      </w:r>
      <w:r>
        <w:rPr>
          <w:rStyle w:val="DefaultParagraphFont"/>
          <w:i/>
          <w:iCs/>
        </w:rPr>
        <w:t>u-</w:t>
        <w:br/>
      </w:r>
      <w:r>
        <w:rPr/>
        <w:t>pe</w:t>
      </w:r>
      <w:r>
        <w:rPr>
          <w:rStyle w:val="DefaultParagraphFont"/>
          <w:i/>
          <w:iCs/>
        </w:rPr>
        <w:t>r</w:t>
      </w:r>
      <w:r>
        <w:rPr/>
        <w:t xml:space="preserve"> ipsum dec</w:t>
      </w:r>
      <w:r>
        <w:rPr>
          <w:rStyle w:val="DefaultParagraphFont"/>
          <w:i/>
          <w:iCs/>
        </w:rPr>
        <w:t>u</w:t>
      </w:r>
      <w:r>
        <w:rPr/>
        <w:t>ssis struatur; mox obliqua per pectus fnb</w:t>
        <w:br/>
        <w:t>sulli iliaesam procedit. Ab ala per dorsum obliqua ad</w:t>
        <w:br/>
        <w:t>^aviculam fertur, ita ut partes q</w:t>
      </w:r>
      <w:r>
        <w:rPr>
          <w:rStyle w:val="DefaultParagraphFont"/>
          <w:i/>
          <w:iCs/>
        </w:rPr>
        <w:t>u</w:t>
      </w:r>
      <w:r>
        <w:rPr/>
        <w:t>aedam circuitus parti-</w:t>
        <w:br/>
        <w:t>bus obvoluti superponantur, a clavicula sub axillam et</w:t>
        <w:br/>
        <w:t>ad claviculam , quo chiasmns secundus figuretur. Denique</w:t>
        <w:br/>
        <w:t>ad illaesam axillam circuitus etiam eadem ratione procedunt.</w:t>
      </w:r>
      <w:r>
        <w:br w:type="page"/>
      </w:r>
    </w:p>
    <w:p>
      <w:pPr>
        <w:pStyle w:val="Heading2"/>
        <w:rPr/>
      </w:pPr>
      <w:r>
        <w:rPr/>
        <w:t>Cap. LXX111I.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In adstructa spira alterius fasciae</w:t>
        <w:br/>
        <w:t>medium quidem sub cubitum anguinum delineatam du-</w:t>
        <w:br/>
        <w:t>eatur; capita vero recta ad humeri ca,ut illicque decussit</w:t>
        <w:br/>
        <w:t>oblique ad illaesam axillam, deinde ita orbem ducta per</w:t>
        <w:br/>
        <w:t>latera et brachium affectum, quoad totus. texerint feran-</w:t>
        <w:br/>
        <w:t>tur, fasciae denique extrema ad integram tam.</w:t>
      </w:r>
    </w:p>
    <w:p>
      <w:pPr>
        <w:pStyle w:val="Heading2"/>
        <w:rPr/>
      </w:pPr>
      <w:r>
        <w:rPr/>
        <w:t xml:space="preserve">Cap. LXXlX. </w:t>
      </w:r>
    </w:p>
    <w:p>
      <w:pPr>
        <w:pStyle w:val="Normal1"/>
        <w:ind w:left="0" w:right="0" w:firstLine="360"/>
        <w:rPr/>
      </w:pPr>
      <w:r>
        <w:rPr/>
        <w:t xml:space="preserve">Medium fasciae sub </w:t>
      </w:r>
      <w:r>
        <w:rPr>
          <w:rStyle w:val="DefaultParagraphFont"/>
          <w:i/>
          <w:iCs/>
        </w:rPr>
        <w:t>er</w:t>
      </w:r>
      <w:r>
        <w:rPr/>
        <w:t>ecti brachii</w:t>
        <w:br/>
        <w:t>alam, capita ad humeri caput decussata adducatur; hinc</w:t>
        <w:br/>
        <w:t>oblique aliud quidem per dorsum , aliud vero pe sternam</w:t>
        <w:br/>
        <w:t>sub illaesam axillam. Simili quoque modo vcvuntur</w:t>
        <w:br/>
        <w:t>circuitus.</w:t>
      </w:r>
    </w:p>
    <w:p>
      <w:pPr>
        <w:pStyle w:val="Heading2"/>
        <w:rPr/>
      </w:pPr>
      <w:r>
        <w:rPr/>
        <w:t xml:space="preserve">Cap. LXXX. </w:t>
      </w:r>
    </w:p>
    <w:p>
      <w:pPr>
        <w:pStyle w:val="Normal1"/>
        <w:ind w:left="0" w:right="0" w:firstLine="360"/>
        <w:rPr/>
      </w:pPr>
      <w:r>
        <w:rPr/>
        <w:t>Convenit quibus et spica. sta ero</w:t>
        <w:br/>
        <w:t xml:space="preserve">construitur. A spica deligata una fascia in orbetn d </w:t>
      </w:r>
      <w:r>
        <w:rPr>
          <w:rStyle w:val="DefaultParagraphFont"/>
          <w:i/>
          <w:iCs/>
        </w:rPr>
        <w:t>o</w:t>
      </w:r>
      <w:r>
        <w:rPr/>
        <w:t xml:space="preserve"> ca</w:t>
        <w:br/>
        <w:t>brachio obvolvenda est ; data vero spira ad alam illusam</w:t>
        <w:br/>
        <w:t>oblique adducenda est illicque tuto finienda.</w:t>
      </w:r>
    </w:p>
    <w:p>
      <w:pPr>
        <w:pStyle w:val="Heading2"/>
        <w:rPr/>
      </w:pPr>
      <w:r>
        <w:rPr/>
        <w:t xml:space="preserve">Cap. LXXXI. </w:t>
      </w:r>
    </w:p>
    <w:p>
      <w:pPr>
        <w:pStyle w:val="Normal1"/>
        <w:ind w:left="0" w:right="0" w:firstLine="360"/>
        <w:rPr/>
      </w:pPr>
      <w:r>
        <w:rPr/>
        <w:t>Quadrat quibus et crus. autem</w:t>
        <w:br/>
        <w:t>construitur. Spica prius deligata unum ab humcu capta</w:t>
        <w:br/>
        <w:t>circuitum recta ad cubitum angulatum figuratum ductmu^</w:t>
      </w:r>
      <w:r>
        <w:br w:type="page"/>
      </w:r>
    </w:p>
    <w:p>
      <w:pPr>
        <w:pStyle w:val="Normal1"/>
        <w:rPr/>
      </w:pPr>
      <w:r>
        <w:rPr/>
        <w:t>ac postea recta ru</w:t>
      </w:r>
      <w:r>
        <w:rPr>
          <w:rStyle w:val="DefaultParagraphFont"/>
          <w:i/>
          <w:iCs/>
        </w:rPr>
        <w:t>s</w:t>
      </w:r>
      <w:r>
        <w:rPr/>
        <w:t>sum ad humeri caput, ab humeri capite</w:t>
        <w:br/>
        <w:t>oblique ad alam illaesam , mox in orbem per brachium</w:t>
        <w:br/>
        <w:t>et axillam volvimus illicque modo adstruimus.</w:t>
      </w:r>
    </w:p>
    <w:p>
      <w:pPr>
        <w:pStyle w:val="Heading2"/>
        <w:rPr/>
      </w:pPr>
      <w:r>
        <w:rPr/>
        <w:t xml:space="preserve">Cap. LXXXII. </w:t>
      </w:r>
    </w:p>
    <w:p>
      <w:pPr>
        <w:pStyle w:val="Normal1"/>
        <w:tabs>
          <w:tab w:val="clear" w:pos="720"/>
          <w:tab w:val="left" w:pos="5836" w:leader="none"/>
        </w:tabs>
        <w:ind w:left="0" w:right="0" w:firstLine="360"/>
        <w:rPr/>
      </w:pPr>
      <w:r>
        <w:rPr/>
        <w:t>Medium fasciae super axiliam affe-</w:t>
        <w:br/>
        <w:t>ctam injiciatur, capita vero recta ad cubitum flexui vici-</w:t>
        <w:br/>
        <w:t>num directa; rursum primis paralella super humeri caput,</w:t>
        <w:br/>
        <w:t xml:space="preserve">ab humeri capite </w:t>
      </w:r>
      <w:r>
        <w:rPr>
          <w:rStyle w:val="DefaultParagraphFont"/>
          <w:i/>
          <w:iCs/>
        </w:rPr>
        <w:t>s</w:t>
      </w:r>
      <w:r>
        <w:rPr/>
        <w:t>ub illaesam axillam, deinde in orbem</w:t>
        <w:br/>
        <w:t>ducantur.</w:t>
      </w:r>
    </w:p>
    <w:p>
      <w:pPr>
        <w:pStyle w:val="Heading2"/>
        <w:rPr/>
      </w:pPr>
      <w:r>
        <w:rPr/>
        <w:t xml:space="preserve">Cap. LXXXHI. </w:t>
      </w:r>
    </w:p>
    <w:p>
      <w:pPr>
        <w:pStyle w:val="Normal1"/>
        <w:ind w:left="0" w:right="0" w:firstLine="360"/>
        <w:rPr/>
      </w:pPr>
      <w:r>
        <w:rPr/>
        <w:t>Medium super integram axillam in-</w:t>
        <w:br/>
        <w:t>jiciatur, capita vero in orbem ad latera et brachium fe-</w:t>
        <w:br/>
        <w:t>rantur; ac rursum in orbem recurrentes ad alam illaesam;</w:t>
        <w:br/>
        <w:t>ab ala obliqua ad affectum humeri caput, ab humeri ca-</w:t>
        <w:br/>
        <w:t>pite arrecti a brachio ad cubiti flexum, rursusque a cu-</w:t>
        <w:br/>
        <w:t>biti flexu ad humeri caput , ab humeri capite ad alam</w:t>
        <w:br/>
        <w:t>Illaesam , postremo in orbem circa brachium.</w:t>
      </w:r>
    </w:p>
    <w:p>
      <w:pPr>
        <w:pStyle w:val="Heading2"/>
        <w:rPr/>
      </w:pPr>
      <w:r>
        <w:rPr/>
        <w:t>Cap. LXXXIV.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Congruit utriusque humeri laesio-</w:t>
        <w:br/>
        <w:t>nem serentibus. Ita vero conficitur. Quum simplex spica</w:t>
        <w:br/>
        <w:t>constructa fuerit, tum postea fascia in axillam brachii</w:t>
      </w:r>
      <w:r>
        <w:br w:type="page"/>
      </w:r>
    </w:p>
    <w:p>
      <w:pPr>
        <w:pStyle w:val="Normal1"/>
        <w:rPr/>
      </w:pPr>
      <w:r>
        <w:rPr/>
        <w:t>deligati demittenda, quam deinceps obliquam in alterum</w:t>
        <w:br/>
        <w:t>brachium et humeri caput ducim</w:t>
      </w:r>
      <w:r>
        <w:rPr>
          <w:rStyle w:val="DefaultParagraphFont"/>
          <w:i/>
          <w:iCs/>
        </w:rPr>
        <w:t>u</w:t>
      </w:r>
      <w:r>
        <w:rPr/>
        <w:t>s, ita ut supra ipsam</w:t>
        <w:br/>
        <w:t>chiasmus fiat , deinde ad oppositam alam atque ipsis cir-</w:t>
        <w:br/>
        <w:t>curtus admoventur.</w:t>
      </w:r>
    </w:p>
    <w:p>
      <w:pPr>
        <w:pStyle w:val="Heading2"/>
        <w:rPr/>
      </w:pPr>
      <w:r>
        <w:rPr/>
        <w:t xml:space="preserve">Cap. LXXXV. </w:t>
      </w:r>
    </w:p>
    <w:p>
      <w:pPr>
        <w:pStyle w:val="Normal1"/>
        <w:ind w:left="0" w:right="0" w:firstLine="360"/>
        <w:rPr/>
      </w:pPr>
      <w:r>
        <w:rPr/>
        <w:t>Ita quidem simpliciter nominata est,</w:t>
        <w:br/>
        <w:t>quod Romanorum thoracibus sit similis, quos cataphractos</w:t>
        <w:br/>
        <w:t>vocitant. Iis autem congruit, in q</w:t>
      </w:r>
      <w:r>
        <w:rPr>
          <w:rStyle w:val="DefaultParagraphFont"/>
          <w:i/>
          <w:iCs/>
        </w:rPr>
        <w:t>u</w:t>
      </w:r>
      <w:r>
        <w:rPr/>
        <w:t>ibus clavicularum</w:t>
        <w:br/>
        <w:t>regiones et scapuIas aut sternum aut metaphrenum aut</w:t>
        <w:br/>
        <w:t>costas deligare volumus. Ad haec delegatio partim est</w:t>
        <w:br/>
        <w:t>duplici spicae similis. Sic autem construitur. Caput fub</w:t>
        <w:br/>
        <w:t>alam , circ</w:t>
      </w:r>
      <w:r>
        <w:rPr>
          <w:rStyle w:val="DefaultParagraphFont"/>
          <w:i/>
          <w:iCs/>
        </w:rPr>
        <w:t>u</w:t>
      </w:r>
      <w:r>
        <w:rPr/>
        <w:t>mvolutio oblique antrors</w:t>
      </w:r>
      <w:r>
        <w:rPr>
          <w:rStyle w:val="DefaultParagraphFont"/>
          <w:i/>
          <w:iCs/>
        </w:rPr>
        <w:t>u</w:t>
      </w:r>
      <w:r>
        <w:rPr/>
        <w:t>m per sternum prope</w:t>
        <w:br/>
        <w:t>clavicularum cum osse pectoris connexionem ducitur et</w:t>
        <w:br/>
        <w:t>per cervicem ad brachii oppositi scapulam , moxque fisa</w:t>
        <w:br/>
        <w:t>adjacentem alam. Ab ala ad cervicem super prius inje-</w:t>
        <w:br/>
        <w:t>ctam fasciam, ita ut chiasmus prope cervicem struatur</w:t>
        <w:br/>
        <w:t>obliqua super oppositam scapulam, deinde sub asam i ab</w:t>
        <w:br/>
        <w:t>ala per cerVtcem ad cossi vertebsam, quo super ipliln</w:t>
        <w:br/>
        <w:t>decussatio facta sit. Deinde sub alam prope clavicuIarsim</w:t>
      </w:r>
      <w:r>
        <w:br w:type="page"/>
      </w:r>
    </w:p>
    <w:p>
      <w:pPr>
        <w:pStyle w:val="Normal1"/>
        <w:rPr/>
      </w:pPr>
      <w:r>
        <w:rPr/>
        <w:t>.commissuram, ut et hic chiasmus figuretur, et per cervi-</w:t>
        <w:br/>
        <w:t>cem ad scapulam et ad alam, ut quadruplex chiasmus</w:t>
        <w:br/>
        <w:t>conspiciatur. Unus quidem ex anterioribus, alter vero</w:t>
        <w:br/>
        <w:t>ex posterioribus, duo denique prope claviculas. Circuitus</w:t>
        <w:br/>
        <w:t>autem iisdem modis in orbes circa pectus et costas ita</w:t>
        <w:br/>
        <w:t>feruntur, ut universa deligatio thoraci prodeat similis.</w:t>
      </w:r>
    </w:p>
    <w:p>
      <w:pPr>
        <w:pStyle w:val="Heading2"/>
        <w:rPr/>
      </w:pPr>
      <w:r>
        <w:rPr/>
        <w:t xml:space="preserve">Cap. I.XXXVl. </w:t>
      </w:r>
    </w:p>
    <w:p>
      <w:pPr>
        <w:pStyle w:val="Normal1"/>
        <w:ind w:left="0" w:right="0" w:firstLine="360"/>
        <w:rPr/>
      </w:pPr>
      <w:r>
        <w:rPr/>
        <w:t>Medium sub axillam injiciatur. Ca-</w:t>
        <w:br/>
        <w:t>pita super cIavicuIam adjacentem prope cervicem decussa-</w:t>
        <w:br/>
        <w:t>tur; deinde obliqua sub asam oppositam, ab asa ad oppo-</w:t>
        <w:br/>
        <w:t>sitam clavicuIam et s</w:t>
      </w:r>
      <w:r>
        <w:rPr>
          <w:rStyle w:val="DefaultParagraphFont"/>
          <w:i/>
          <w:iCs/>
        </w:rPr>
        <w:t>u</w:t>
      </w:r>
      <w:r>
        <w:rPr/>
        <w:t>per ipsam decussis prope cervicem</w:t>
        <w:br/>
        <w:t>struat</w:t>
      </w:r>
      <w:r>
        <w:rPr>
          <w:rStyle w:val="DefaultParagraphFont"/>
          <w:i/>
          <w:iCs/>
        </w:rPr>
        <w:t>u</w:t>
      </w:r>
      <w:r>
        <w:rPr/>
        <w:t>r et obliqua ad alam adjacentem, deinde circum.</w:t>
        <w:br/>
        <w:t>thoracem in orbem ducantur.</w:t>
      </w:r>
    </w:p>
    <w:p>
      <w:pPr>
        <w:pStyle w:val="Heading2"/>
        <w:rPr/>
      </w:pPr>
      <w:r>
        <w:rPr/>
        <w:t xml:space="preserve">Cap. LXXXV11. </w:t>
      </w:r>
    </w:p>
    <w:p>
      <w:pPr>
        <w:pStyle w:val="Normal1"/>
        <w:ind w:left="0" w:right="0" w:firstLine="360"/>
        <w:rPr/>
      </w:pPr>
      <w:r>
        <w:rPr/>
        <w:t>Haec ipsis congruit deligatio, qui-</w:t>
        <w:br/>
        <w:t>bus pectus aut metaphrenum aut latera aut thoracem de-</w:t>
        <w:br/>
        <w:t>vincire volumus. Duarum autem fasciolarum medio com-</w:t>
        <w:br/>
        <w:t>mensae longitudinis super humeris posito capita recta deor-</w:t>
        <w:br/>
        <w:t>tum demittimus; deinde convoluta fascia ambitu tum</w:t>
        <w:br/>
        <w:t>totum pectus, t</w:t>
      </w:r>
      <w:r>
        <w:rPr>
          <w:rStyle w:val="DefaultParagraphFont"/>
          <w:i/>
          <w:iCs/>
        </w:rPr>
        <w:t>u</w:t>
      </w:r>
      <w:r>
        <w:rPr/>
        <w:t>m latera deligamus, quo aperta fasciam</w:t>
      </w:r>
      <w:r>
        <w:br w:type="page"/>
      </w:r>
    </w:p>
    <w:p>
      <w:pPr>
        <w:pStyle w:val="Normal1"/>
        <w:ind w:left="0" w:right="0" w:firstLine="360"/>
        <w:rPr/>
      </w:pPr>
      <w:r>
        <w:rPr/>
        <w:t>extremam continentes demissa deorsum capita tum re</w:t>
      </w:r>
      <w:r>
        <w:rPr>
          <w:rStyle w:val="DefaultParagraphFont"/>
          <w:position w:val="6"/>
          <w:sz w:val="16"/>
        </w:rPr>
        <w:t>m</w:t>
        <w:br/>
      </w:r>
      <w:r>
        <w:rPr/>
        <w:t>t ror su m, tum antrorsum fasciae circuitus a I lu i tuus, atqtu</w:t>
        <w:br/>
        <w:t>si oblongiora sint, ad humeri caput conversa adstruimus.</w:t>
      </w:r>
    </w:p>
    <w:p>
      <w:pPr>
        <w:pStyle w:val="Heading2"/>
        <w:rPr/>
      </w:pPr>
      <w:r>
        <w:rPr/>
        <w:t xml:space="preserve">Cap. LXXXVIH. </w:t>
      </w:r>
    </w:p>
    <w:p>
      <w:pPr>
        <w:pStyle w:val="Normal1"/>
        <w:ind w:left="0" w:right="0" w:firstLine="360"/>
        <w:rPr/>
      </w:pPr>
      <w:r>
        <w:rPr/>
        <w:t>Praedictae fasciolae non rectae</w:t>
        <w:br/>
        <w:t>sed obliquae pendeant , ut i</w:t>
      </w:r>
      <w:r>
        <w:rPr>
          <w:rStyle w:val="DefaultParagraphFont"/>
          <w:i/>
          <w:iCs/>
        </w:rPr>
        <w:t>d</w:t>
      </w:r>
      <w:r>
        <w:rPr/>
        <w:t xml:space="preserve"> pectore et metaphreno de-</w:t>
        <w:br/>
        <w:t>cussis appareat. Cetera vero rectae deligationi similia per-</w:t>
        <w:br/>
        <w:t>fici un t ur.</w:t>
      </w:r>
    </w:p>
    <w:p>
      <w:pPr>
        <w:pStyle w:val="Heading2"/>
        <w:rPr/>
      </w:pPr>
      <w:r>
        <w:rPr/>
        <w:t xml:space="preserve">Cap. LXXX1X. </w:t>
      </w:r>
    </w:p>
    <w:p>
      <w:pPr>
        <w:pStyle w:val="Normal1"/>
        <w:ind w:left="0" w:right="0" w:firstLine="360"/>
        <w:rPr/>
      </w:pPr>
      <w:r>
        <w:rPr/>
        <w:t>His quidem congruit, quibus el</w:t>
        <w:br/>
        <w:t>axillares. Sic autem construitur. Celebrata a duobus ca-</w:t>
        <w:br/>
        <w:t>pitibus cataphracta post multos circuitus fasciae distrib</w:t>
      </w:r>
      <w:r>
        <w:rPr>
          <w:rStyle w:val="DefaultParagraphFont"/>
          <w:i/>
          <w:iCs/>
        </w:rPr>
        <w:t>u-</w:t>
        <w:br/>
      </w:r>
      <w:r>
        <w:rPr/>
        <w:t>tiones thoraci involvendae funt, ut ad umbilicum usque</w:t>
        <w:br/>
        <w:t>epigallrium operiant, sicque capita inter se nexu ligamus</w:t>
        <w:br/>
        <w:t>ut lupum laqueum construamus. Atque capitum residua</w:t>
        <w:br/>
        <w:t>ad iIe dextrum et sinistrum add</w:t>
      </w:r>
      <w:r>
        <w:rPr>
          <w:rStyle w:val="DefaultParagraphFont"/>
          <w:i/>
          <w:iCs/>
        </w:rPr>
        <w:t>u</w:t>
      </w:r>
      <w:r>
        <w:rPr/>
        <w:t>cta in orbem circuitibus</w:t>
        <w:br/>
        <w:t>includimus, extrema pendere sinentes, ac si quatuor difii-</w:t>
        <w:br/>
        <w:t>torum longitudinem sortiantur, quo ipsorum forma tan-</w:t>
        <w:br/>
        <w:t>quam thoracis fimbrias repraesentet.</w:t>
      </w:r>
      <w:r>
        <w:br w:type="page"/>
      </w:r>
    </w:p>
    <w:p>
      <w:pPr>
        <w:pStyle w:val="Heading2"/>
        <w:rPr/>
      </w:pPr>
      <w:r>
        <w:rPr/>
        <w:t>Cap. XC.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 xml:space="preserve">Caput </w:t>
      </w:r>
      <w:r>
        <w:rPr>
          <w:rStyle w:val="DefaultParagraphFont"/>
          <w:i/>
          <w:iCs/>
        </w:rPr>
        <w:t>s</w:t>
      </w:r>
      <w:r>
        <w:rPr/>
        <w:t>uper ile dextrum iniiciatur, spira</w:t>
        <w:br/>
        <w:t>vero obliq</w:t>
      </w:r>
      <w:r>
        <w:rPr>
          <w:rStyle w:val="DefaultParagraphFont"/>
          <w:i/>
          <w:iCs/>
        </w:rPr>
        <w:t>u</w:t>
      </w:r>
      <w:r>
        <w:rPr/>
        <w:t>e per latus et sternum ad humerum sive sub</w:t>
        <w:br/>
        <w:t>axillam, sive sub humerum, ut in eo decussatio sit. Mox</w:t>
        <w:br/>
        <w:t>obliqua per dorsum ad ilia super caput prius injectum,</w:t>
        <w:br/>
        <w:t>deinde circuit</w:t>
      </w:r>
      <w:r>
        <w:rPr>
          <w:rStyle w:val="DefaultParagraphFont"/>
          <w:i/>
          <w:iCs/>
        </w:rPr>
        <w:t>u</w:t>
      </w:r>
      <w:r>
        <w:rPr/>
        <w:t>s circa ventrem ad ile sinistrum, illincque</w:t>
        <w:br/>
        <w:t xml:space="preserve">obliqua </w:t>
      </w:r>
      <w:r>
        <w:rPr>
          <w:rStyle w:val="DefaultParagraphFont"/>
          <w:i/>
          <w:iCs/>
        </w:rPr>
        <w:t>s</w:t>
      </w:r>
      <w:r>
        <w:rPr/>
        <w:t>uper dorsum , ut in eo decussis struatur et ad</w:t>
        <w:br/>
        <w:t>humerum dextrum, deinde sub alam et ad humerum, ut</w:t>
        <w:br/>
      </w:r>
      <w:r>
        <w:rPr>
          <w:rStyle w:val="DefaultParagraphFont"/>
          <w:i/>
          <w:iCs/>
        </w:rPr>
        <w:t>s</w:t>
      </w:r>
      <w:r>
        <w:rPr/>
        <w:t>uper eo decussis fiat et obliqua per sternum et costas ad</w:t>
        <w:br/>
        <w:t>ile dextrum, mox in orbem. Circuitus vero per ipsas</w:t>
        <w:br/>
        <w:t>partes ducantur, ut ea quae deligatione devincienda sunt</w:t>
        <w:br/>
        <w:t>contegantur omnia.</w:t>
      </w:r>
    </w:p>
    <w:p>
      <w:pPr>
        <w:pStyle w:val="Heading2"/>
        <w:rPr/>
      </w:pPr>
      <w:r>
        <w:rPr/>
        <w:t xml:space="preserve">Cap. XCI. </w:t>
      </w:r>
    </w:p>
    <w:p>
      <w:pPr>
        <w:pStyle w:val="Normal1"/>
        <w:ind w:left="0" w:right="0" w:firstLine="360"/>
        <w:rPr/>
      </w:pPr>
      <w:r>
        <w:rPr/>
        <w:t>Decussato thorace deligatione dicta ac</w:t>
        <w:br/>
        <w:t>structa deinceps angusta fasciola unum aut alterum circui-</w:t>
        <w:br/>
        <w:t>tum per sternum et dor</w:t>
      </w:r>
      <w:r>
        <w:rPr>
          <w:rStyle w:val="DefaultParagraphFont"/>
          <w:i/>
          <w:iCs/>
        </w:rPr>
        <w:t>s</w:t>
      </w:r>
      <w:r>
        <w:rPr/>
        <w:t>um obvolve et spirae extremum</w:t>
        <w:br/>
        <w:t>fibula retire.</w:t>
      </w:r>
    </w:p>
    <w:p>
      <w:pPr>
        <w:pStyle w:val="Heading2"/>
        <w:rPr/>
      </w:pPr>
      <w:r>
        <w:rPr/>
        <w:t xml:space="preserve">Cap. XCII. </w:t>
      </w:r>
    </w:p>
    <w:p>
      <w:pPr>
        <w:pStyle w:val="Normal1"/>
        <w:ind w:left="0" w:right="0" w:firstLine="360"/>
        <w:rPr/>
      </w:pPr>
      <w:r>
        <w:rPr/>
        <w:t>Congruit quidem quibus et cataphracta.</w:t>
        <w:br/>
        <w:t>Sic autem struitur, A dorso caput orditur, spira oblique</w:t>
        <w:br/>
        <w:t>per scapulam ad humeri caput sub axillam ; deinde ad</w:t>
      </w:r>
      <w:r>
        <w:br w:type="page"/>
      </w:r>
    </w:p>
    <w:p>
      <w:pPr>
        <w:pStyle w:val="Normal1"/>
        <w:rPr/>
      </w:pPr>
      <w:r>
        <w:rPr/>
        <w:t>humeri caput, ut decussis fuper ipsum struatur et obliqua</w:t>
        <w:br/>
        <w:t>per -mammam ad umbilicum. Ab umbilico reflectentes ad</w:t>
        <w:br/>
        <w:t>oppositam mammam ducimus, obliquam ad humeri caput, .</w:t>
        <w:br/>
        <w:t>ut decussis sirpra ipsum fiat; deinde ad dorsum, mox in</w:t>
        <w:br/>
        <w:t>orbem cicca latera, denique his circuitus accubent.</w:t>
      </w:r>
    </w:p>
    <w:p>
      <w:pPr>
        <w:pStyle w:val="Heading2"/>
        <w:rPr/>
      </w:pPr>
      <w:r>
        <w:rPr/>
        <w:t xml:space="preserve">Cap. XC11I. </w:t>
      </w:r>
    </w:p>
    <w:p>
      <w:pPr>
        <w:pStyle w:val="Normal1"/>
        <w:ind w:left="0" w:right="0" w:firstLine="360"/>
        <w:rPr/>
      </w:pPr>
      <w:r>
        <w:rPr/>
        <w:t>Congruit quidem quibus dorsum devio-</w:t>
        <w:br/>
        <w:t>etre volumus. Sic autem construitur. Caput ab ilibus</w:t>
        <w:br/>
        <w:t>ordiatur ut sinistris, circum volutio per do</w:t>
      </w:r>
      <w:r>
        <w:rPr>
          <w:rStyle w:val="DefaultParagraphFont"/>
          <w:i/>
          <w:iCs/>
        </w:rPr>
        <w:t>ct</w:t>
      </w:r>
      <w:r>
        <w:rPr/>
        <w:t>um ad dextrum</w:t>
        <w:br/>
        <w:t>humerum et ad alam ; deinde fissi alam et ad humerum,</w:t>
        <w:br/>
        <w:t>ab humero obliqua . per dorfum primae opposita ; postea</w:t>
        <w:br/>
        <w:t>in orbem circa ilia semel et bis et extremum ipfa con-</w:t>
        <w:br/>
        <w:t>lineat. Atque haec stella retrorsum spectabilis esse potest,</w:t>
        <w:br/>
        <w:t>si quis ipsius circuitus non retrorsum, fed antrorsum lo-</w:t>
        <w:br/>
        <w:t>caverit.</w:t>
      </w:r>
    </w:p>
    <w:p>
      <w:pPr>
        <w:pStyle w:val="Heading2"/>
        <w:rPr/>
      </w:pPr>
      <w:r>
        <w:rPr/>
        <w:t xml:space="preserve">Cap. XCIv </w:t>
      </w:r>
    </w:p>
    <w:p>
      <w:pPr>
        <w:pStyle w:val="Normal1"/>
        <w:ind w:left="0" w:right="0" w:firstLine="360"/>
        <w:rPr/>
      </w:pPr>
      <w:r>
        <w:rPr/>
        <w:t>lis quadrat .quibus et praecedens.</w:t>
        <w:br/>
        <w:t>Sumptam igitur fasciam longitudine et latitudine con-</w:t>
        <w:br/>
        <w:t>gruentem in medio scindimus ut caput permeet; extrema</w:t>
        <w:br/>
        <w:t>vero demittimus pendula, alterum quidem a dorsi,, alterum</w:t>
      </w:r>
      <w:r>
        <w:br w:type="page"/>
      </w:r>
    </w:p>
    <w:p>
      <w:pPr>
        <w:pStyle w:val="Normal1"/>
        <w:rPr/>
      </w:pPr>
      <w:r>
        <w:rPr/>
        <w:t>vero ab epigastrio, atque decussatum thoracem appellatum</w:t>
        <w:br/>
      </w:r>
      <w:r>
        <w:rPr>
          <w:rStyle w:val="DefaultParagraphFont"/>
          <w:i/>
          <w:iCs/>
        </w:rPr>
        <w:t>i</w:t>
      </w:r>
      <w:r>
        <w:rPr/>
        <w:t>mplicamus. Scissa vero ipsius prius suppositae salinae ex-</w:t>
        <w:br/>
        <w:t>trema deorsum ad finem pendere sinimus.</w:t>
      </w:r>
    </w:p>
    <w:p>
      <w:pPr>
        <w:pStyle w:val="Heading2"/>
        <w:rPr/>
      </w:pPr>
      <w:r>
        <w:rPr/>
        <w:t xml:space="preserve">Cap. XCU </w:t>
      </w:r>
    </w:p>
    <w:p>
      <w:pPr>
        <w:pStyle w:val="Normal1"/>
        <w:ind w:left="0" w:right="0" w:firstLine="360"/>
        <w:rPr/>
      </w:pPr>
      <w:r>
        <w:rPr/>
        <w:t>Idonea quidem est deligatio; quibus</w:t>
        <w:br/>
        <w:t>alteram cervicis partem devincire volumus. Caput per</w:t>
        <w:br/>
        <w:t>lateris medium orditur, circumvolutis oblique a dorso ad</w:t>
        <w:br/>
        <w:t>cervicem ac sternam ; deinde ad latus super caput primo</w:t>
        <w:br/>
        <w:t>iniectum , postea per thoracem in orbem.</w:t>
      </w:r>
    </w:p>
    <w:p>
      <w:pPr>
        <w:pStyle w:val="Heading2"/>
        <w:rPr/>
      </w:pPr>
      <w:r>
        <w:rPr/>
        <w:t xml:space="preserve">Cap. XCVI. </w:t>
      </w:r>
    </w:p>
    <w:p>
      <w:pPr>
        <w:pStyle w:val="Normal1"/>
        <w:ind w:left="0" w:right="0" w:firstLine="360"/>
        <w:rPr/>
      </w:pPr>
      <w:r>
        <w:rPr/>
        <w:t>Caput sub alam iniiciatur; spira obii-</w:t>
        <w:br/>
        <w:t>que per storium ad cervicem , inde ad pectus et alam , ad</w:t>
        <w:br/>
        <w:t>oppositam alam et obliqua ad pectus et cervicem ut super</w:t>
        <w:br/>
        <w:t>ipsa decussis struatur et obliqua per dorsum ad alam in</w:t>
        <w:br/>
        <w:t>orbem feratur. Hisque modis eant circuitus.</w:t>
      </w:r>
    </w:p>
    <w:p>
      <w:pPr>
        <w:pStyle w:val="Heading2"/>
        <w:rPr/>
      </w:pPr>
      <w:r>
        <w:rPr/>
        <w:t xml:space="preserve">Cap. XCVll. </w:t>
      </w:r>
    </w:p>
    <w:p>
      <w:pPr>
        <w:pStyle w:val="Normal1"/>
        <w:ind w:left="0" w:right="0" w:firstLine="360"/>
        <w:rPr/>
      </w:pPr>
      <w:r>
        <w:rPr/>
        <w:t>Dentur duae fafciae duorum digitorum</w:t>
        <w:br/>
        <w:t>latitudine et longitudine commoderatae , quarum medicus-</w:t>
        <w:br/>
        <w:t>liis super humeros iniectis capita quidem ad umbilicum.</w:t>
      </w:r>
      <w:r>
        <w:br w:type="page"/>
      </w:r>
    </w:p>
    <w:p>
      <w:pPr>
        <w:pStyle w:val="Normal1"/>
        <w:rPr/>
      </w:pPr>
      <w:r>
        <w:rPr/>
        <w:t>quae supra dorsum decussata inter se fibula jungimus,</w:t>
        <w:br/>
        <w:t>Deinde quasilliformem gruem vocatam obvolvimus.</w:t>
      </w:r>
    </w:p>
    <w:p>
      <w:pPr>
        <w:pStyle w:val="Heading2"/>
        <w:rPr/>
      </w:pPr>
      <w:r>
        <w:rPr/>
        <w:t xml:space="preserve">C ap. XCVHI. </w:t>
      </w:r>
    </w:p>
    <w:p>
      <w:pPr>
        <w:pStyle w:val="Normal1"/>
        <w:ind w:left="0" w:right="0" w:firstLine="360"/>
        <w:rPr/>
      </w:pPr>
      <w:r>
        <w:rPr/>
        <w:t>Confert sane quibus et praecedens.</w:t>
        <w:br/>
        <w:t>Construitur autem tum ex duplici trachelistro, tum ex</w:t>
        <w:br/>
        <w:t>quasilliformi geranidc constitutis.</w:t>
      </w:r>
    </w:p>
    <w:p>
      <w:pPr>
        <w:pStyle w:val="Heading2"/>
        <w:rPr/>
      </w:pPr>
      <w:r>
        <w:rPr/>
        <w:t xml:space="preserve">Cap.XClX. </w:t>
      </w:r>
    </w:p>
    <w:p>
      <w:pPr>
        <w:pStyle w:val="Normal1"/>
        <w:ind w:left="0" w:right="0" w:firstLine="360"/>
        <w:rPr/>
      </w:pPr>
      <w:r>
        <w:rPr/>
        <w:t>Caput ad ilia. .Distributio oblique ad</w:t>
        <w:br/>
        <w:t>claviculam , ad scapulam ; deinde sub axillam et ad clari-</w:t>
        <w:br/>
        <w:t>culum, ut decussis fupra humeri caput struatur; .mox</w:t>
        <w:br/>
        <w:t>transversa ad collum et oppositam claviculam sub alam et</w:t>
        <w:br/>
        <w:t>ad claviculam, ut decussis etiam illic fiat et obliqua per</w:t>
        <w:br/>
        <w:t>mammam ad ilia opposita, ut decussis quoque fuper pectus</w:t>
        <w:br/>
        <w:t>figuretur; postea in orbem circa ilia feratur, mox circa</w:t>
        <w:br/>
        <w:t>dorsum obliqua et per humeri caput ad alam, ac rursus</w:t>
        <w:br/>
        <w:t>ad humeri caput; inde transversa ex anterioribus per da-</w:t>
        <w:br/>
        <w:t>vicularum commissuram etiam ad humeri caput, atque</w:t>
        <w:br/>
        <w:t>obliquo a dorso ad ilia, postremo in orbem ipsi implica-</w:t>
        <w:br/>
        <w:t>tur crus duplex vei decussatus trachelister vel etiam du-</w:t>
        <w:br/>
        <w:t>plex dicta deligatio.</w:t>
      </w:r>
      <w:r>
        <w:br w:type="page"/>
      </w:r>
    </w:p>
    <w:p>
      <w:pPr>
        <w:pStyle w:val="Heading2"/>
        <w:rPr/>
      </w:pPr>
      <w:r>
        <w:rPr/>
        <w:t xml:space="preserve">Cap. C. </w:t>
      </w:r>
    </w:p>
    <w:p>
      <w:pPr>
        <w:pStyle w:val="Normal1"/>
        <w:ind w:left="0" w:right="0" w:firstLine="360"/>
        <w:rPr/>
      </w:pPr>
      <w:r>
        <w:rPr/>
        <w:t>Congruit quibus tum sub pectus, tum dor-</w:t>
        <w:br/>
        <w:t>sum devincire volumus. Haec autem deligatio ex cuspide</w:t>
        <w:br/>
        <w:t>et stella construitur, extremis, quae sine in cuspide inter</w:t>
        <w:br/>
        <w:t>fe per fibulam pungebantur, . ad ilia adductis illicque</w:t>
        <w:br/>
        <w:t>suspensis.</w:t>
      </w:r>
    </w:p>
    <w:p>
      <w:pPr>
        <w:pStyle w:val="Heading2"/>
        <w:rPr/>
      </w:pPr>
      <w:r>
        <w:rPr>
          <w:rStyle w:val="DefaultParagraphFont"/>
        </w:rPr>
        <w:t>Cap. CI.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/>
        <w:t>Praesumptis ad humerorum capita fasciolis</w:t>
        <w:br/>
        <w:t>quas in cuspide explicavimus, adjice duas species trache-</w:t>
        <w:br/>
        <w:t>listerem qui duplex est, deinde gruen quesilliformem.</w:t>
      </w:r>
    </w:p>
    <w:p>
      <w:pPr>
        <w:pStyle w:val="Heading2"/>
        <w:rPr/>
      </w:pPr>
      <w:r>
        <w:rPr/>
        <w:t xml:space="preserve">Cap. dI. </w:t>
      </w:r>
    </w:p>
    <w:p>
      <w:pPr>
        <w:pStyle w:val="Normal1"/>
        <w:ind w:left="0" w:right="0" w:firstLine="360"/>
        <w:rPr/>
      </w:pPr>
      <w:r>
        <w:rPr/>
        <w:t>Quum theatralis deligatio constructa est</w:t>
        <w:br/>
        <w:t>rectis arae parvae angulis similis evadat. Primum deligato</w:t>
        <w:br/>
        <w:t>trachelistere quasillisormi grui consimili pectoralem Sostrati</w:t>
        <w:br/>
        <w:t>deligationem rectam cum suspendentibus fasciolis adlicimus.</w:t>
      </w:r>
    </w:p>
    <w:p>
      <w:pPr>
        <w:pStyle w:val="Heading2"/>
        <w:rPr/>
      </w:pPr>
      <w:r>
        <w:rPr/>
        <w:t>Ca p. CUI.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Ip</w:t>
      </w:r>
      <w:r>
        <w:rPr/>
        <w:t>s</w:t>
      </w:r>
      <w:r>
        <w:rPr/>
        <w:t>a etiam theatralis iisdem congruit</w:t>
        <w:br/>
        <w:t>deligatio; recta iterum Sostrati deligatione facta pectora-</w:t>
        <w:br/>
        <w:t>lem deligationem, quam quidem quadrigam vocitant, con-</w:t>
        <w:br/>
        <w:t>struimus.</w:t>
      </w:r>
      <w:r>
        <w:br w:type="page"/>
      </w:r>
    </w:p>
    <w:p>
      <w:pPr>
        <w:pStyle w:val="Heading2"/>
        <w:rPr/>
      </w:pPr>
      <w:r>
        <w:rPr/>
        <w:t xml:space="preserve">Cap. C1V. </w:t>
      </w:r>
    </w:p>
    <w:p>
      <w:pPr>
        <w:pStyle w:val="Normal1"/>
        <w:ind w:left="0" w:right="0" w:firstLine="360"/>
        <w:rPr/>
      </w:pPr>
      <w:r>
        <w:rPr/>
        <w:t>Duabus fasciolis dorso superpositis, quem-</w:t>
        <w:br/>
        <w:t>admodum recta Sostrati deligatione simplicem rhombum</w:t>
        <w:br/>
        <w:t>obvolviurus.</w:t>
      </w:r>
    </w:p>
    <w:p>
      <w:pPr>
        <w:pStyle w:val="Heading2"/>
        <w:rPr/>
      </w:pPr>
      <w:r>
        <w:rPr/>
        <w:t xml:space="preserve">Cap. CU </w:t>
      </w:r>
    </w:p>
    <w:p>
      <w:pPr>
        <w:pStyle w:val="Normal1"/>
        <w:ind w:left="0" w:right="0" w:firstLine="360"/>
        <w:rPr/>
      </w:pPr>
      <w:r>
        <w:rPr/>
        <w:t>Caput fasciae a latere ordiatur, spira ob-</w:t>
        <w:br/>
        <w:t>lique per sternuat ad humeri caput siub alam volvatur;</w:t>
        <w:br/>
        <w:t>deinde transversis ad humeri caput, mox tra</w:t>
      </w:r>
      <w:r>
        <w:rPr>
          <w:rStyle w:val="DefaultParagraphFont"/>
          <w:i/>
          <w:iCs/>
        </w:rPr>
        <w:t>n</w:t>
      </w:r>
      <w:r>
        <w:rPr/>
        <w:t>sversa per</w:t>
        <w:br/>
        <w:t>collum in oppositum humeri caput et sub axillam a parte</w:t>
        <w:br/>
        <w:t>anteriori in posteriorem et ad ipsum humeri caput et ob-</w:t>
        <w:br/>
        <w:t>Iiqua ad sternunt, postea in orbem ad ilia. Eadem de-</w:t>
        <w:br/>
        <w:t>ligatio retrorsum spectabilis redditur nobis immutantibus,</w:t>
        <w:br/>
        <w:t>anteriores quidem circuitus posteriores, posteriores vero</w:t>
        <w:br/>
        <w:t>anteriores facientibus.</w:t>
      </w:r>
    </w:p>
    <w:p>
      <w:pPr>
        <w:pStyle w:val="Heading2"/>
        <w:rPr/>
      </w:pPr>
      <w:r>
        <w:rPr/>
        <w:t xml:space="preserve">Cap. CVI. </w:t>
      </w:r>
    </w:p>
    <w:p>
      <w:pPr>
        <w:pStyle w:val="Normal1"/>
        <w:ind w:left="0" w:right="0" w:firstLine="360"/>
        <w:rPr/>
      </w:pPr>
      <w:r>
        <w:rPr/>
        <w:t>Congruit quibus costae deligandae sunt.</w:t>
        <w:br/>
        <w:t>Sic autem construitur. Medium fasciae in collum injici-</w:t>
        <w:br/>
        <w:t>tur; capita vero obliqua per sternuat sibi ipsis implicita</w:t>
        <w:br/>
        <w:t>sub alas ad dorsum illicque rursum implicita adducantur.</w:t>
        <w:br/>
        <w:t>Sicque quoad totum thoracem deligaveriut, modo retror-</w:t>
        <w:br/>
        <w:t>sum, modo autiorfum injiciantur. Fasciae vero extrema</w:t>
      </w:r>
      <w:r>
        <w:br w:type="page"/>
      </w:r>
    </w:p>
    <w:p>
      <w:pPr>
        <w:pStyle w:val="Normal1"/>
        <w:rPr/>
      </w:pPr>
      <w:r>
        <w:rPr/>
        <w:t>inter fe nexu ligentur. Hacce deligatione aurigae utuu-</w:t>
        <w:br/>
        <w:t>tur costarum continendarum gratia. Expositis quae tho-</w:t>
        <w:br/>
        <w:t>raci obvolvuntur deligationibus ceteras deinceps renitemus.</w:t>
      </w:r>
    </w:p>
    <w:p>
      <w:pPr>
        <w:pStyle w:val="Heading2"/>
        <w:rPr/>
      </w:pPr>
      <w:r>
        <w:rPr/>
        <w:t xml:space="preserve">Cap. CVII. </w:t>
      </w:r>
    </w:p>
    <w:p>
      <w:pPr>
        <w:pStyle w:val="Normal1"/>
        <w:ind w:left="0" w:right="0" w:firstLine="360"/>
        <w:rPr/>
      </w:pPr>
      <w:r>
        <w:rPr/>
        <w:t>Idonea quidem est inguini deviuciendo.</w:t>
        <w:br/>
        <w:t>Ita vero construitur. Caput fasciae ab ilibus ordiatur;</w:t>
        <w:br/>
        <w:t>opposita vero distributio obliqua per clunem inguinis asse-</w:t>
        <w:br/>
        <w:t>oti vicinum, deinde ad perinaeum inferne furium et ob-</w:t>
        <w:br/>
        <w:t>siqua ad inguen ; postea in orbem per ischium et per ilia</w:t>
        <w:br/>
        <w:t>super caput iniectum, circuitus denique in</w:t>
      </w:r>
      <w:r>
        <w:rPr>
          <w:rStyle w:val="DefaultParagraphFont"/>
          <w:i/>
          <w:iCs/>
        </w:rPr>
        <w:t>t</w:t>
      </w:r>
      <w:r>
        <w:rPr/>
        <w:t>erne fur</w:t>
      </w:r>
      <w:r>
        <w:rPr>
          <w:rStyle w:val="DefaultParagraphFont"/>
          <w:i/>
          <w:iCs/>
        </w:rPr>
        <w:t>t</w:t>
      </w:r>
      <w:r>
        <w:rPr/>
        <w:t>um</w:t>
        <w:br/>
        <w:t>obvolvuntur.</w:t>
      </w:r>
    </w:p>
    <w:p>
      <w:pPr>
        <w:pStyle w:val="Heading2"/>
        <w:rPr/>
      </w:pPr>
      <w:r>
        <w:rPr/>
        <w:t xml:space="preserve">Cap. CVHI. </w:t>
      </w:r>
    </w:p>
    <w:p>
      <w:pPr>
        <w:pStyle w:val="Normal1"/>
        <w:ind w:left="0" w:right="0" w:firstLine="360"/>
        <w:rPr/>
      </w:pPr>
      <w:r>
        <w:rPr/>
        <w:t>Caput fuper epigastrium iniiciatur,</w:t>
        <w:br/>
        <w:t>obvolutio oblique per coxam sirper perinaeum ad inguen</w:t>
        <w:br/>
        <w:t>infernum ducatur juxta caput primo iniectum ad ischium</w:t>
        <w:br/>
        <w:t>et inguen per perinaeum et femoris acetabulum inferne</w:t>
        <w:br/>
        <w:t>furium et ad imum ventrem Circuitus vero his disici-</w:t>
        <w:br/>
        <w:t>nituntur, ut utrumque inguen obtegatur.</w:t>
      </w:r>
    </w:p>
    <w:p>
      <w:pPr>
        <w:pStyle w:val="Heading2"/>
        <w:rPr/>
      </w:pPr>
      <w:r>
        <w:rPr/>
        <w:t xml:space="preserve">Cap. CIX. </w:t>
      </w:r>
    </w:p>
    <w:p>
      <w:pPr>
        <w:pStyle w:val="Normal1"/>
        <w:ind w:left="0" w:right="0" w:firstLine="360"/>
        <w:rPr/>
      </w:pPr>
      <w:r>
        <w:rPr/>
        <w:t>Medium fasciae ab inguine ducit exor-</w:t>
        <w:br/>
        <w:t>dium , capita vero ad femoris acetabulum feruntur illicque</w:t>
        <w:br/>
        <w:t>decussata alterum quidem ad inguen, alterum vero extra;</w:t>
      </w:r>
      <w:r>
        <w:br w:type="page"/>
      </w:r>
    </w:p>
    <w:p>
      <w:pPr>
        <w:pStyle w:val="Normal1"/>
        <w:rPr/>
      </w:pPr>
      <w:r>
        <w:rPr/>
        <w:t>deinde in unum adducantur, eadem ratione procedant</w:t>
        <w:br/>
        <w:t>circuitus.</w:t>
      </w:r>
    </w:p>
    <w:p>
      <w:pPr>
        <w:pStyle w:val="Heading2"/>
        <w:rPr/>
      </w:pPr>
      <w:r>
        <w:rPr/>
        <w:t>Cap. CX.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Brevioris capitis fere duae tresve partes</w:t>
        <w:br/>
        <w:t>super inguen demittuntur ; spira vero per illa ad ifchium</w:t>
        <w:br/>
        <w:t>et epigastrium ducitur; deinde oblique ad femoris aceta-</w:t>
        <w:br/>
        <w:t>bulum et inguen inferne furium et - ad ilia et ifchium et</w:t>
        <w:br/>
        <w:t>opposita ilia et epigastrium. Quamobrem demissum caput</w:t>
        <w:br/>
        <w:t>ad inguen reflectitur , ut super eo sinus fiat, qui altera</w:t>
        <w:br/>
        <w:t>circumvolutioue comprehendatur. Deinde etiamnum in-</w:t>
        <w:br/>
        <w:t>guiui immittitur , postea per ifchium et epigastrium, ac</w:t>
        <w:br/>
        <w:t>deinde primum superne dentium obvolutae fasciae in sinus</w:t>
        <w:br/>
        <w:t>contrahitur et circumvolutione comprehenditur et ita de-</w:t>
        <w:br/>
        <w:t>ligatur continuo quoad deligatio peracta fuerit, altera</w:t>
        <w:br/>
        <w:t>quidem implicata, altum vero super obvoluta; extremum</w:t>
        <w:br/>
        <w:t>denique fibula nectitur.</w:t>
      </w:r>
    </w:p>
    <w:p>
      <w:pPr>
        <w:pStyle w:val="Heading2"/>
        <w:rPr/>
      </w:pPr>
      <w:r>
        <w:rPr/>
        <w:t>Cap. CXI.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Medium fasciolae super lumbos injiciatur,</w:t>
        <w:br/>
        <w:t>capita vero per inguen, quemadmodum in simplici altera</w:t>
        <w:br/>
        <w:t>deligatione remisimus. Capita vero super epigastrium et</w:t>
      </w:r>
      <w:r>
        <w:br w:type="page"/>
      </w:r>
    </w:p>
    <w:p>
      <w:pPr>
        <w:pStyle w:val="Normal1"/>
        <w:rPr/>
      </w:pPr>
      <w:r>
        <w:rPr/>
        <w:t>construitur duplex inguinaria deligatio demissis deorsum</w:t>
        <w:br/>
        <w:t xml:space="preserve">fafeiis , quas ut in duplici dictum est duplicamus. </w:t>
      </w:r>
      <w:r>
        <w:rPr>
          <w:rStyle w:val="DefaultParagraphFont"/>
          <w:i/>
          <w:iCs/>
        </w:rPr>
        <w:t>A</w:t>
      </w:r>
      <w:r>
        <w:rPr/>
        <w:t xml:space="preserve"> o.</w:t>
      </w:r>
    </w:p>
    <w:p>
      <w:pPr>
        <w:pStyle w:val="Heading2"/>
        <w:rPr/>
      </w:pPr>
      <w:r>
        <w:rPr/>
        <w:t>Cap. CXII.</w:t>
      </w:r>
      <w:r>
        <w:rPr>
          <w:rStyle w:val="DefaultParagraphFont"/>
          <w:i/>
          <w:iCs/>
        </w:rPr>
        <w:t>c</w:t>
      </w:r>
      <w:r>
        <w:rPr/>
        <w:t xml:space="preserve">. </w:t>
      </w:r>
    </w:p>
    <w:p>
      <w:pPr>
        <w:pStyle w:val="Normal1"/>
        <w:ind w:left="0" w:right="0" w:firstLine="360"/>
        <w:rPr/>
      </w:pPr>
      <w:r>
        <w:rPr/>
        <w:t>Medium salinae .sumbis iniiciatur , ca-</w:t>
        <w:br/>
        <w:t>pita super epigastrium nexu ligentur; deinde fasciae ob-</w:t>
        <w:br/>
        <w:t>volutae caput sub xonam, spira sub caulem; deinde ad</w:t>
        <w:br/>
        <w:t>sonam fuperne deorsum, postea sub caulem et ad sonam;</w:t>
        <w:br/>
        <w:t>postremo sub testiculos et sub sonam deligationem absolvit.</w:t>
      </w:r>
    </w:p>
    <w:p>
      <w:pPr>
        <w:pStyle w:val="Heading2"/>
        <w:rPr/>
      </w:pPr>
      <w:r>
        <w:rPr/>
        <w:t xml:space="preserve">Cap. CXI1I. </w:t>
      </w:r>
    </w:p>
    <w:p>
      <w:pPr>
        <w:pStyle w:val="Normal1"/>
        <w:ind w:left="0" w:right="0" w:firstLine="360"/>
        <w:rPr/>
      </w:pPr>
      <w:r>
        <w:rPr/>
        <w:t>Circumvoluta sona fasciae caput ad</w:t>
        <w:br/>
        <w:t>caulem- injiciatur; in circuitus lu.nrbem. circa ipsum quoad</w:t>
        <w:br/>
        <w:t>obtexerit; deinde ad venam ferantur, mox fusi caulem et</w:t>
        <w:br/>
        <w:t>ad sonam ; postremo fusi testiculos et ad sonam.</w:t>
      </w:r>
    </w:p>
    <w:p>
      <w:pPr>
        <w:pStyle w:val="Heading2"/>
        <w:rPr/>
      </w:pPr>
      <w:r>
        <w:rPr/>
        <w:t xml:space="preserve">Cap. CXIV. </w:t>
      </w:r>
    </w:p>
    <w:p>
      <w:pPr>
        <w:pStyle w:val="Normal1"/>
        <w:ind w:left="0" w:right="0" w:firstLine="360"/>
        <w:rPr/>
      </w:pPr>
      <w:r>
        <w:rPr/>
        <w:t>Linteum consentaneum sumptum in</w:t>
        <w:br/>
        <w:t>quatuor crura scindimus , medium integrum sinentes cauli</w:t>
        <w:br/>
        <w:t>subiicimus; capita vero ad alteram partem ducentes prope</w:t>
        <w:br/>
        <w:t>caulem scindimus. Per hanc autem - parteni alias ad so-</w:t>
        <w:br/>
        <w:t>nam ductas trajicimus et trapetas nodo alligamus.</w:t>
      </w:r>
      <w:r>
        <w:br w:type="page"/>
      </w:r>
    </w:p>
    <w:p>
      <w:pPr>
        <w:pStyle w:val="Normal1"/>
        <w:outlineLvl w:val="0"/>
        <w:rPr/>
      </w:pPr>
      <w:bookmarkStart w:id="1" w:name="bookmark2"/>
      <w:r>
        <w:rPr/>
        <w:t>ex nancta coiniutillrnnrts ur</w:t>
        <w:br/>
        <w:t>cascus t.tutit.t.us.</w:t>
      </w:r>
      <w:bookmarkEnd w:id="1"/>
    </w:p>
    <w:p>
      <w:pPr>
        <w:pStyle w:val="Normal1"/>
        <w:rPr/>
      </w:pPr>
      <w:r>
        <w:rPr/>
        <w:t>Scopi omnis fafciationis primi situs ac maximi, tum ut</w:t>
        <w:br/>
        <w:t>ip</w:t>
      </w:r>
      <w:r>
        <w:rPr>
          <w:rStyle w:val="DefaultParagraphFont"/>
          <w:i/>
          <w:iCs/>
        </w:rPr>
        <w:t>t</w:t>
      </w:r>
      <w:r>
        <w:rPr/>
        <w:t xml:space="preserve">a per </w:t>
      </w:r>
      <w:r>
        <w:rPr>
          <w:rStyle w:val="DefaultParagraphFont"/>
          <w:i/>
          <w:iCs/>
        </w:rPr>
        <w:t>t</w:t>
      </w:r>
      <w:r>
        <w:rPr/>
        <w:t>e partes devinciendas amplectatur, tum admini-</w:t>
        <w:br/>
        <w:t>strationis rerum affectae parti incumbentium gratia, tum</w:t>
        <w:br/>
        <w:t>ut partem affectam in propria figura immoratam contineat</w:t>
        <w:br/>
        <w:t>et inflammationis expertem tueatur. Quia vero haec essi-</w:t>
        <w:br/>
        <w:t>cere non potest fafciatio, nisi ipsa permaneat neque ad</w:t>
        <w:br/>
        <w:t>inferas aut superas corporis partes dimoveatur, propterea</w:t>
      </w:r>
      <w:r>
        <w:br w:type="page"/>
      </w:r>
    </w:p>
    <w:p>
      <w:pPr>
        <w:pStyle w:val="Normal1"/>
        <w:ind w:left="0" w:right="0" w:firstLine="360"/>
        <w:rPr/>
      </w:pPr>
      <w:r>
        <w:rPr/>
        <w:t>partibus illaesis fafcias circumjicere cogimur, quo huc qui-</w:t>
        <w:br/>
        <w:t>dem prout decet universa excurrat deligatio , ejus compre-</w:t>
        <w:br/>
        <w:t>hensio ad humiliores fiat partes; illuc vero ad altiores de-</w:t>
        <w:br/>
        <w:t>currat. In nonnullis autem partibus quae per oppositus</w:t>
        <w:br/>
        <w:t>fit comprehensio utilior, quemadmodum in humero ac in- -</w:t>
        <w:br/>
        <w:t>guine. Absolute vero dicendum est, in humero quidem</w:t>
        <w:br/>
        <w:t>non .ad alterum humerum, sed axillam; in inguine vero</w:t>
        <w:br/>
        <w:t>circa ilia fasciam volvendum esse. Neque enim humerus,</w:t>
        <w:br/>
        <w:t xml:space="preserve">neque clunis fasciarum spiras tuto servare queunt, </w:t>
      </w:r>
      <w:r>
        <w:rPr>
          <w:rStyle w:val="DefaultParagraphFont"/>
          <w:i/>
          <w:iCs/>
        </w:rPr>
        <w:t>t</w:t>
      </w:r>
      <w:r>
        <w:rPr/>
        <w:t>est</w:t>
        <w:br/>
        <w:t>axilla et ilia. Eodem. vero modo et tibiae volubilem fa-</w:t>
        <w:br/>
        <w:t>sciam contineutis ob surae devexitatem fasciae spira fupe-</w:t>
        <w:br/>
        <w:t>rior usum habet, in illis nimirum deligationibus quibus</w:t>
        <w:br/>
        <w:t>devexam fu</w:t>
      </w:r>
      <w:r>
        <w:rPr>
          <w:rStyle w:val="DefaultParagraphFont"/>
          <w:i/>
          <w:iCs/>
        </w:rPr>
        <w:t>s</w:t>
      </w:r>
      <w:r>
        <w:rPr/>
        <w:t>ae partem continere necesse esu Quandoqui-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-dem malleorum regiones inter duas eminentias detectae</w:t>
        <w:br/>
        <w:t>pe</w:t>
      </w:r>
      <w:r>
        <w:rPr>
          <w:rStyle w:val="DefaultParagraphFont"/>
          <w:i/>
          <w:iCs/>
        </w:rPr>
        <w:t>r</w:t>
      </w:r>
      <w:r>
        <w:rPr/>
        <w:t xml:space="preserve"> fe .stabilem deligatio nis remoram piae fe ferunt. Qui-</w:t>
        <w:br/>
        <w:t>bus autem non- est partibus neque apposita quaedam pars</w:t>
        <w:br/>
        <w:t>altera talis ut in tibia existit, neque ut in humero ac in-</w:t>
        <w:br/>
        <w:t>guine opposita, in his talem efficere deligationem oportet,</w:t>
      </w:r>
      <w:r>
        <w:br w:type="page"/>
      </w:r>
    </w:p>
    <w:p>
      <w:pPr>
        <w:pStyle w:val="Normal1"/>
        <w:rPr/>
      </w:pPr>
      <w:r>
        <w:rPr/>
        <w:t>ut in maxime aequabili loco, quemadmodum in capitus</w:t>
        <w:br/>
        <w:t>comprehensiones. Quod si non detur ita caput ut mem-</w:t>
        <w:br/>
        <w:t>bra ambitu comprehendere: prohibet enim cervix ipsi o</w:t>
        <w:br/>
        <w:t>cognata,., propterea in ipso . capite sive ad dextram sive ad</w:t>
        <w:br/>
        <w:t>sinistram partem fit is qui fafciationem affectus desiderat;</w:t>
        <w:br/>
        <w:t>fecundum rectitudinem deligationem decernimus ducta. qui-</w:t>
        <w:br/>
        <w:t>dem; per verticem fascia indeque ad summam imamque ma-</w:t>
        <w:br/>
        <w:t>xillamdeducta ; deinde rursum ad affectam partem sursum</w:t>
        <w:br/>
        <w:t>evecta.,- postea similiter bis terve iterata et. prout fatis.;</w:t>
        <w:br/>
        <w:t>esse existimaverimus: adusque sui extremum evoluta,. ipsud</w:t>
        <w:br/>
        <w:t>vero supra verticem omnino sit extremi tus. Haec enim</w:t>
        <w:br/>
        <w:t>regio firmissima est fasciationis remora. Quum autem su-</w:t>
        <w:br/>
        <w:t>perisset aliae capitis: regiones. inter fe contrariae , quarum b</w:t>
        <w:br/>
        <w:t>unaquidem et pesterior est et ad occiput fertur, altera vero q</w:t>
        <w:br/>
        <w:t>et anterior et ad frontem .porrigitur,. a duobus capitibus</w:t>
        <w:br/>
        <w:t>deligatio molienda esu. Est autem a duobus capitibus de-</w:t>
        <w:br/>
        <w:t>ligatio;, quum toto fasciae medio super affectam partem</w:t>
      </w:r>
      <w:r>
        <w:br w:type="page"/>
      </w:r>
    </w:p>
    <w:p>
      <w:pPr>
        <w:pStyle w:val="Normal1"/>
        <w:rPr/>
      </w:pPr>
      <w:r>
        <w:rPr/>
        <w:t>admoto utrumque ipsorum segmentorum ad oppositum lo-</w:t>
        <w:br/>
        <w:t>cum aequabiliter adducimus ; t quae ver</w:t>
      </w:r>
      <w:r>
        <w:rPr>
          <w:rStyle w:val="DefaultParagraphFont"/>
          <w:i/>
          <w:iCs/>
        </w:rPr>
        <w:t>o</w:t>
      </w:r>
      <w:r>
        <w:rPr/>
        <w:t xml:space="preserve"> segmentorum ita</w:t>
        <w:br/>
        <w:t>deligentium extrema ad fr</w:t>
      </w:r>
      <w:r>
        <w:rPr>
          <w:rStyle w:val="DefaultParagraphFont"/>
          <w:i/>
          <w:iCs/>
        </w:rPr>
        <w:t>o</w:t>
      </w:r>
      <w:r>
        <w:rPr/>
        <w:t>ntem adducunt</w:t>
      </w:r>
      <w:r>
        <w:rPr>
          <w:rStyle w:val="DefaultParagraphFont"/>
          <w:i/>
          <w:iCs/>
        </w:rPr>
        <w:t>u</w:t>
      </w:r>
      <w:r>
        <w:rPr/>
        <w:t>r, stabiliora</w:t>
        <w:br/>
        <w:t xml:space="preserve">manent. Haec enim occipitis regio </w:t>
      </w:r>
      <w:r>
        <w:rPr>
          <w:rStyle w:val="DefaultParagraphFont"/>
          <w:i/>
          <w:iCs/>
        </w:rPr>
        <w:t>s</w:t>
      </w:r>
      <w:r>
        <w:rPr/>
        <w:t>olidior est remora.</w:t>
        <w:br/>
        <w:t>Affectis autem eodem modo partitus, ut quum quae cauli-</w:t>
        <w:br/>
        <w:t>formes fracturae productae sunt a duobus capitibus deli-</w:t>
        <w:br/>
        <w:t>gationem efficies, quemadmodum in fpleniis assistis con-</w:t>
        <w:br/>
        <w:t>volutis. Si vero ab unico saluiae capite laeas ejusmodi</w:t>
        <w:br/>
        <w:t>partes deligaveris ad bicipitis salutationis similitudinem</w:t>
        <w:br/>
        <w:t>fasciam volvendo ad statum locum adduces. ut illic desi-</w:t>
        <w:br/>
        <w:t>nat; minime vero obliqua fascia utendum st, quia maxi-</w:t>
        <w:br/>
        <w:t>mus deligationis usus est, ejus extremum prorsus indecli-</w:t>
        <w:br/>
        <w:t>natum perquam recta terminatum tueri aut ad frontem</w:t>
        <w:br/>
        <w:t>aut ad totius capitis medium qua parP sinciput appella-</w:t>
        <w:br/>
        <w:t xml:space="preserve">tur. Enimvero deligationis </w:t>
      </w:r>
      <w:r>
        <w:rPr>
          <w:rStyle w:val="DefaultParagraphFont"/>
          <w:i/>
          <w:iCs/>
        </w:rPr>
        <w:t>q</w:t>
      </w:r>
      <w:r>
        <w:rPr/>
        <w:t>uae ad nentum devolvitur</w:t>
        <w:br/>
        <w:t>extremum, decenter ad capitia medium citra proclinationem</w:t>
        <w:br/>
        <w:t>sur</w:t>
      </w:r>
      <w:r>
        <w:rPr>
          <w:rStyle w:val="DefaultParagraphFont"/>
          <w:i/>
          <w:iCs/>
        </w:rPr>
        <w:t>s</w:t>
      </w:r>
      <w:r>
        <w:rPr/>
        <w:t>um porrigendum ducatur Deligrtionis vero quae cir-</w:t>
      </w:r>
      <w:r>
        <w:br w:type="page"/>
      </w:r>
    </w:p>
    <w:p>
      <w:pPr>
        <w:pStyle w:val="Normal1"/>
        <w:rPr/>
      </w:pPr>
      <w:r>
        <w:rPr/>
        <w:t>ornato ad frontem circumjicitur extremum peraeque ac</w:t>
        <w:br/>
        <w:t>illud nullo modo pendulum siti Sic enim circumducta</w:t>
        <w:br/>
        <w:t>volvetur per posticas partes versus occiput vocatum, quod</w:t>
        <w:br/>
        <w:t>cervicem et posticam cranii curvitatem interjacet. Pro-</w:t>
        <w:br/>
        <w:t>pterea vero, inquit Hippocrates, ultimam fasciarum spiram</w:t>
        <w:br/>
        <w:t>minime obliquam esse convenit, quod jam ante ipfam ne-</w:t>
        <w:br/>
        <w:t>cessarlo multoties accidat obliquas fieri spiras, ut pars</w:t>
        <w:br/>
        <w:t>affecta interdum ab altera superiori parte contineatur.</w:t>
        <w:br/>
        <w:t>Verum sta</w:t>
      </w:r>
      <w:r>
        <w:rPr>
          <w:rStyle w:val="DefaultParagraphFont"/>
          <w:i/>
          <w:iCs/>
        </w:rPr>
        <w:t>t</w:t>
      </w:r>
      <w:r>
        <w:rPr/>
        <w:t>ue circumvolutiones ob affectum obliquas factas</w:t>
        <w:br/>
        <w:t>ultima remoratur nequaquam obliquata. Patet igitur illas</w:t>
        <w:br/>
        <w:t>1pfa securitate simul immutabiles permanere. Quare ut</w:t>
        <w:br/>
        <w:t>in capite, sic et supra aut infra genu quum ultima fit</w:t>
        <w:br/>
        <w:t>circumvoIutio , ipsa indeclinabilis accurate servanda esu</w:t>
        <w:br/>
        <w:t>In inguinis quidem et humeri deligationibus quibus per</w:t>
        <w:br/>
        <w:t>oppositas defensiones simul deligere cogimur, ultimae spi-</w:t>
        <w:br/>
        <w:t>rae circulares indeclinabiles fieri debent. Per ilia quidem</w:t>
        <w:br/>
        <w:t>utraque ubi inguen devincire proposuimus : postremum</w:t>
      </w:r>
      <w:r>
        <w:br w:type="page"/>
      </w:r>
    </w:p>
    <w:p>
      <w:pPr>
        <w:pStyle w:val="Normal1"/>
        <w:rPr/>
      </w:pPr>
      <w:r>
        <w:rPr/>
        <w:t>vero ubi humerum. His autem respondet tum quae .in</w:t>
        <w:br/>
        <w:t>carpo, tum quae ini astragalo propter articulationem fit</w:t>
        <w:br/>
        <w:t>delibatio. Verum rotulae a quibusdam patellae appellatae</w:t>
        <w:br/>
        <w:t>latum vinculum obtendi loportet, quo ipsam universam</w:t>
        <w:br/>
        <w:t>complectatur. Quod enim sta non. circumjacet; ut ad su-</w:t>
        <w:br/>
        <w:t>periorem aut inferiorem partem facile deducatur , ob ro-</w:t>
        <w:br/>
        <w:t>tulae devexitatem utroque oberrans, sed popliti contra-</w:t>
        <w:br/>
        <w:t>ctmn vinculum admovendum est; neque enim illud r eci-</w:t>
        <w:br/>
        <w:t>pere potest in latitudinem extensum nec conservare. Ego</w:t>
        <w:br/>
        <w:t>vero novi quosdam affectus deligationem minime ferentes.</w:t>
        <w:br/>
        <w:t>Hi vero sunt in quibus etlamsi paullulum pars affecta</w:t>
        <w:br/>
        <w:t>sule moverit dolor maximus, quemadmodum ex prolapsione</w:t>
        <w:br/>
        <w:t>concitatur. Non dudum quidam in spinam ita procidit,</w:t>
        <w:br/>
        <w:t>ut minimum si moveretur doloris magnitudinem. ferre</w:t>
        <w:br/>
        <w:t>posset. Quocirca ipsius indusium subducere coacti sumus,</w:t>
        <w:br/>
        <w:t>quod quidem non exuimus; sed primum omnes futuras</w:t>
        <w:br/>
        <w:t>per medium rupimus; postea vero multis totum corpus</w:t>
      </w:r>
      <w:r>
        <w:br w:type="page"/>
      </w:r>
    </w:p>
    <w:p>
      <w:pPr>
        <w:pStyle w:val="Normal1"/>
        <w:rPr/>
      </w:pPr>
      <w:r>
        <w:rPr/>
        <w:t>suffulcientibus ad hominem aequabiliter attollendi usi su-</w:t>
        <w:br/>
        <w:t>mus. Comparatum vero nobis erat in scamno patulo</w:t>
        <w:br/>
        <w:t>porrectum linteolum prostratam co</w:t>
      </w:r>
      <w:r>
        <w:rPr>
          <w:rStyle w:val="DefaultParagraphFont"/>
          <w:i/>
          <w:iCs/>
        </w:rPr>
        <w:t>n</w:t>
      </w:r>
      <w:r>
        <w:rPr/>
        <w:t>tinens lanae tabulam.</w:t>
        <w:br/>
        <w:t>Haec itaque imperavimus, quum aegrotus suffulcientium</w:t>
        <w:br/>
        <w:t>manu e strato erectus est, celeriter illi quidem fecundum</w:t>
        <w:br/>
        <w:t>latitudinem incumbere, spinae vero in altum sublati fub-</w:t>
        <w:br/>
        <w:t>sternere, ipsi vero aliam lanae tabulam oleo calido in-</w:t>
        <w:br/>
        <w:t>ebriatam habentes post indulti detractionem quam primum</w:t>
        <w:br/>
        <w:t>spinae circumiacentes decumbere fecimus, supposita simul</w:t>
        <w:br/>
        <w:t>cum panniculo tabula, sicque primum quidem ad anterio-</w:t>
        <w:br/>
        <w:t>res corporis partes tabulae madentis extrema utrimque</w:t>
        <w:br/>
        <w:t>unum adduximus, deinde supra ipsam siccae tabulae ex-</w:t>
        <w:br/>
        <w:t>trema ; post illa etiam linteoli extrema quae inter se su-</w:t>
        <w:br/>
        <w:t>turis non coniunximus. Atque eodem modo in ischii at-,</w:t>
        <w:br/>
        <w:t>que femoris partibus interdum fecimus. Alteri etiam in-</w:t>
        <w:br/>
        <w:t>terdum et in brachio et postica cervicis regione. At post</w:t>
        <w:br/>
        <w:t>deligationem fubjectis ejus partibus, in quibus deligatione</w:t>
        <w:br/>
        <w:t>opus erat nobis admovimus. Quum oppositae sint partes,</w:t>
      </w:r>
      <w:r>
        <w:br w:type="page"/>
      </w:r>
    </w:p>
    <w:p>
      <w:pPr>
        <w:pStyle w:val="Normal1"/>
        <w:rPr/>
      </w:pPr>
      <w:r>
        <w:rPr/>
        <w:t>ut in brachio et femore et tibia, lu his sive a sinistris</w:t>
        <w:br/>
        <w:t>partibus ad dextras. aut contra .acum trajicere necesse est.</w:t>
        <w:br/>
        <w:t>Utroque vero modo ejus ductum tentare . furium vergen-</w:t>
        <w:br/>
        <w:t>tem, ita lintei extremum fubvolutis spiris con</w:t>
      </w:r>
      <w:r>
        <w:rPr>
          <w:rStyle w:val="DefaultParagraphFont"/>
          <w:i/>
          <w:iCs/>
        </w:rPr>
        <w:t>t</w:t>
      </w:r>
      <w:r>
        <w:rPr/>
        <w:t>uere. lu</w:t>
        <w:br/>
        <w:t>quibus autem est ulcus; etiam oppositis partibus, ut iu</w:t>
        <w:br/>
        <w:t>humero et ifchio fasciae extremum ad superiorem ductum</w:t>
        <w:br/>
        <w:t>facere studendum esu Deinde istinc trajecta inferne fur-</w:t>
        <w:br/>
        <w:t>sum acu futuram ita efficere sublimi deligationis parte</w:t>
        <w:br/>
        <w:t>minime divulsa, fed revulsa ima parte. Enimvero utrum-</w:t>
        <w:br/>
        <w:t>que in linteorum sutura efficere licet. Verum sutura acti</w:t>
        <w:br/>
        <w:t>trajecta pars ejus inferior fur</w:t>
      </w:r>
      <w:r>
        <w:rPr>
          <w:rStyle w:val="DefaultParagraphFont"/>
          <w:i/>
          <w:iCs/>
        </w:rPr>
        <w:t>t</w:t>
      </w:r>
      <w:r>
        <w:rPr/>
        <w:t>um porrigenda est , neque</w:t>
        <w:br/>
      </w:r>
      <w:r>
        <w:rPr>
          <w:rStyle w:val="DefaultParagraphFont"/>
          <w:i/>
          <w:iCs/>
        </w:rPr>
        <w:t>t</w:t>
      </w:r>
      <w:r>
        <w:rPr/>
        <w:t>uperne deor</w:t>
      </w:r>
      <w:r>
        <w:rPr>
          <w:rStyle w:val="DefaultParagraphFont"/>
          <w:i/>
          <w:iCs/>
        </w:rPr>
        <w:t>ta</w:t>
      </w:r>
      <w:r>
        <w:rPr/>
        <w:t>m sternenda, quum deligationis scopus sit</w:t>
        <w:br/>
        <w:t>partes inferiores. a superioribus trahi. Quemadmodum</w:t>
        <w:br/>
        <w:t>enim haec deligationis partium figura, sic etiam tum fa-</w:t>
        <w:br/>
        <w:t>telae tum suturae distributio servanda est , imo extensio</w:t>
        <w:br/>
        <w:t>furium continenda, primum quidem extremi deligationis</w:t>
        <w:br/>
        <w:t>quod tuto et per illud et per ipsam totam tum extendi-</w:t>
      </w:r>
      <w:r>
        <w:br w:type="page"/>
      </w:r>
    </w:p>
    <w:p>
      <w:pPr>
        <w:pStyle w:val="Normal1"/>
        <w:rPr/>
      </w:pPr>
      <w:r>
        <w:rPr/>
        <w:t>tur, tum continetur. Neque vero in illa parte cui nlcus</w:t>
        <w:br/>
        <w:t>insidet futurae principia facienda fiunt, neque super ulcus</w:t>
        <w:br/>
        <w:t>copula. Non enim fotum ab ipfa copula-, sed etiam a</w:t>
        <w:br/>
        <w:t>fascia quam premit copula, vehementius comprimetur, quum</w:t>
        <w:br/>
        <w:t>copula violentius constringenda sit fasciam coercitum. Sic</w:t>
        <w:br/>
        <w:t>autem et citra suturam fit copula extremis fasciae inter</w:t>
        <w:br/>
        <w:t>fe connexis aut externo quodam adstringente, haec in ul-</w:t>
        <w:br/>
        <w:t>cus decumbere non oportet. Tu</w:t>
      </w:r>
      <w:r>
        <w:rPr>
          <w:rStyle w:val="DefaultParagraphFont"/>
          <w:i/>
          <w:iCs/>
        </w:rPr>
        <w:t>n</w:t>
      </w:r>
      <w:r>
        <w:rPr/>
        <w:t>c igitur non ulceri ad-</w:t>
        <w:br/>
        <w:t>moveatui copula, sed ubi poteris ipsius distributionem in</w:t>
        <w:br/>
        <w:t>superiorem regionem efficere, servato</w:t>
      </w:r>
      <w:r>
        <w:rPr>
          <w:rStyle w:val="DefaultParagraphFont"/>
          <w:i/>
          <w:iCs/>
        </w:rPr>
        <w:t>r</w:t>
      </w:r>
      <w:r>
        <w:rPr/>
        <w:t xml:space="preserve"> ut pronunciat Hip-</w:t>
        <w:br/>
        <w:t>pocrates, -cum calle, tum officio. Callem etenim vocat,</w:t>
        <w:br/>
        <w:t>quo pars aliqua corporis exercetur , officium vero, quo</w:t>
        <w:br/>
        <w:t>functionem habet. flectendi, extendendi aut obligandi. Est</w:t>
        <w:br/>
        <w:t>vero callis incedendi pedis vestigium decumbenti totum</w:t>
        <w:br/>
        <w:t>occipitium , ac maxime posteriores capitis partes eminentes,</w:t>
        <w:br/>
        <w:t>fedenti clunium partes. Si quis autem etiam sasciatus</w:t>
        <w:br/>
        <w:t>operaturus sit, exploranda est tum functio qua functurus</w:t>
      </w:r>
      <w:r>
        <w:br w:type="page"/>
      </w:r>
    </w:p>
    <w:p>
      <w:pPr>
        <w:pStyle w:val="Normal1"/>
        <w:rPr/>
      </w:pPr>
      <w:r>
        <w:rPr/>
        <w:t>est , tum res exterior circa quam ipsa ver</w:t>
      </w:r>
      <w:r>
        <w:rPr>
          <w:rStyle w:val="DefaultParagraphFont"/>
          <w:i/>
          <w:iCs/>
        </w:rPr>
        <w:t>t</w:t>
      </w:r>
      <w:r>
        <w:rPr/>
        <w:t>atur. Sic enim</w:t>
        <w:br/>
        <w:t>poterit et ipfum callum in ipsa comperire. Functiones</w:t>
        <w:br/>
        <w:t>autem articulationibus fiunt. Quare ipsas semper ac ma-</w:t>
        <w:br/>
        <w:t>xitne in deligato laborante actiones obitmas tuebitur. Si</w:t>
        <w:br/>
        <w:t>namque totum callum continens copula super figuratas</w:t>
        <w:br/>
        <w:t>potissimum partes in motionibus definiret, interdum qui-</w:t>
        <w:br/>
        <w:t>dem laxiores quam deceat, contra vero articulationem</w:t>
        <w:br/>
        <w:t>comprimentes fieri copulas , in quamcunque artrculationem</w:t>
        <w:br/>
        <w:t>iniectas necesse futurum esu Ceterum fasciarum spirae</w:t>
        <w:br/>
        <w:t>tres sunt simplices , una quidem orbicularis quae ambitu</w:t>
        <w:br/>
        <w:t>neutrum in latus deflectens affectam partem circumvolvit,</w:t>
        <w:br/>
        <w:t>in qua secundae et tertiae iniectionis linteorum extrema</w:t>
        <w:br/>
        <w:t>per latitudinem sibi invicem incumbent neque excedentem</w:t>
        <w:br/>
        <w:t>neque deficientem. Quae vero fpira paullulum transver-</w:t>
        <w:br/>
        <w:t>fim propendet, eam ficeparnum fasciam nominamus, quem-</w:t>
        <w:br/>
        <w:t>admodum et quae multopere eam simam. Ea vero deti-</w:t>
        <w:br/>
        <w:t>gationis species est: quam oculum vocamus, quam pro</w:t>
        <w:br/>
        <w:t>oculo assumimus, sive is procidere periclitetur, sive ea</w:t>
      </w:r>
      <w:r>
        <w:br w:type="page"/>
      </w:r>
    </w:p>
    <w:p>
      <w:pPr>
        <w:pStyle w:val="Normal1"/>
        <w:rPr/>
      </w:pPr>
      <w:r>
        <w:rPr/>
        <w:t>quae ipsi admoventur contineri postulent, Rhombum au-</w:t>
        <w:br/>
        <w:t>tem in capite admittimus, quum- vel laxatas luturus aut</w:t>
        <w:br/>
        <w:t>diducta ulceris labra coniungere volumus, etiam interdum</w:t>
        <w:br/>
        <w:t>cutem amplius detractam contrahere et agglutinare deside-</w:t>
        <w:br/>
        <w:t>ramus. His denique consentaneum est femirhombi u</w:t>
      </w:r>
      <w:r>
        <w:rPr>
          <w:rStyle w:val="DefaultParagraphFont"/>
          <w:i/>
          <w:iCs/>
        </w:rPr>
        <w:t>t</w:t>
      </w:r>
      <w:r>
        <w:rPr/>
        <w:t>us.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71</Pages>
  <Words>9684</Words>
  <Characters>56742</Characters>
  <CharactersWithSpaces>66251</CharactersWithSpaces>
  <Paragraphs>288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2023-01-19T10:39:00Z</dcterms:created>
  <dc:creator>Galien</dc:creator>
  <dc:description/>
  <dc:language>en-US</dc:language>
  <cp:lastModifiedBy/>
  <dcterms:modified xsi:type="dcterms:W3CDTF">2023-01-19T11:52:31Z</dcterms:modified>
  <cp:revision>18</cp:revision>
  <dc:subject/>
  <dc:title>Galeni opera omnia / vol. 18a</dc:title>
</cp:coreProperties>
</file>