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 DE PVLSVVM DIFFERENDUS</w:t>
        <w:br/>
        <w:t>LIBER I.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Optarem equidem et percipi et tradi posse</w:t>
        <w:br/>
        <w:t>res citra ipsarum nomina, ne ad artis vel ex sua ipsius com-</w:t>
        <w:br/>
        <w:t>meutatione longitudinem veluti cumulus nobis accederet</w:t>
        <w:br/>
        <w:t>ea quae circa dictionem est occupatio. Sed quum necesse</w:t>
        <w:br/>
        <w:t>sit nominibus ea, quae volumus, significare, sophistis hinc</w:t>
        <w:br/>
        <w:t>commentorum et inutilis disputationis copiosa materia suppe-</w:t>
        <w:br/>
        <w:t>ditatur: caeteri vero quicunque rerum scientiam, non usum</w:t>
        <w:br/>
        <w:t>vocum sectamur, inviti quidem tamen compellimur propter</w:t>
      </w:r>
      <w:r>
        <w:br w:type="page"/>
      </w:r>
    </w:p>
    <w:p>
      <w:pPr>
        <w:pStyle w:val="Normal1"/>
        <w:rPr/>
      </w:pPr>
      <w:r>
        <w:rPr/>
        <w:t>sophistarum contumelias de nominibus laborare. optimum</w:t>
        <w:br/>
        <w:t>siquidem esset, quavis conditione de nominibus convenire et</w:t>
        <w:br/>
        <w:t>ad contemplationem properare ; quod in libro illo ferimus,</w:t>
        <w:br/>
        <w:t>quem antea tironibus de pulsibus scripsimus. Sed -quando</w:t>
        <w:br/>
        <w:t>qui in nominibus tantum valent, in operibus artis interim</w:t>
        <w:br/>
        <w:t>imperitissimi, nunquam non interpellant, neque respicere</w:t>
        <w:br/>
        <w:t>non citra contumeliam linunt, necesse prope jam nobis est</w:t>
        <w:br/>
        <w:t>nominibus ut immoremur. Majores nostros finrpliciter vo-</w:t>
        <w:br/>
        <w:t>cabusis videas usos, hoc semper unum curantes, sensum ut</w:t>
        <w:br/>
        <w:t>aperirent Iuniores vero solum de singulis syllabis argute</w:t>
        <w:br/>
        <w:t>disputant atque contendunt, neque de nominibus desistunt</w:t>
        <w:br/>
        <w:t>digladiari. Exempli gratia, quo una ex parte hujus instituti</w:t>
        <w:br/>
        <w:t>summam perspiciamus, quidam pulsum ait valenter pulsan-</w:t>
        <w:br/>
        <w:t>tem veheme</w:t>
      </w:r>
      <w:r>
        <w:rPr>
          <w:rStyle w:val="DefaultParagraphFont"/>
          <w:i/>
          <w:iCs/>
        </w:rPr>
        <w:t>n</w:t>
      </w:r>
      <w:r>
        <w:rPr/>
        <w:t>tem esse ; adest alius qui non hunc , caeterum</w:t>
        <w:br/>
        <w:t>qui magnus ht et plenus celerque, illum affirmat vehemen-</w:t>
        <w:br/>
        <w:t>tem esse; alius vestium simul ac celerem et qui hos mila</w:t>
        <w:br/>
        <w:t>gravitate insimulans , magnum pariter et celerem vehemen-</w:t>
      </w:r>
      <w:r>
        <w:br w:type="page"/>
      </w:r>
    </w:p>
    <w:p>
      <w:pPr>
        <w:pStyle w:val="Normal1"/>
        <w:rPr/>
      </w:pPr>
      <w:r>
        <w:rPr/>
        <w:t>tem esse ait. Jam alius hu</w:t>
      </w:r>
      <w:r>
        <w:rPr>
          <w:rStyle w:val="DefaultParagraphFont"/>
          <w:i/>
          <w:iCs/>
        </w:rPr>
        <w:t>n</w:t>
      </w:r>
      <w:r>
        <w:rPr/>
        <w:t>c non ferens, acerbius etiam ob.-</w:t>
        <w:br/>
        <w:t>jmgat, vultque plenum simul ac velocem vehementem esse.</w:t>
        <w:br/>
        <w:t xml:space="preserve">Et hercle praeter hos </w:t>
      </w:r>
      <w:r>
        <w:rPr>
          <w:rStyle w:val="DefaultParagraphFont"/>
          <w:i/>
          <w:iCs/>
        </w:rPr>
        <w:t>t</w:t>
      </w:r>
      <w:r>
        <w:rPr/>
        <w:t>extus magnum pIenumque esse ve-</w:t>
        <w:br/>
        <w:t>i hementem contendit. Quod fi septimus huc et octavus ac-</w:t>
        <w:br/>
        <w:t>cedant, lue asserens inter plenum et hunc nihil interesse, ille</w:t>
        <w:br/>
        <w:t xml:space="preserve">eundem cum dmo esse , quam censes pugnam </w:t>
      </w:r>
      <w:r>
        <w:rPr>
          <w:rStyle w:val="DefaultParagraphFont"/>
          <w:i/>
          <w:iCs/>
        </w:rPr>
        <w:t>t</w:t>
      </w:r>
      <w:r>
        <w:rPr/>
        <w:t>ore ? anne</w:t>
        <w:br/>
        <w:t>talem qualem frequenter lu templo Pacis et inter ipsius aegro-</w:t>
        <w:br/>
        <w:t>tus conspicimus? adeo ut etiam ad manum res veniat; tan-</w:t>
        <w:br/>
        <w:t>tum abest ut turpi nicto abstineant. Sed initu qui nunc nto-</w:t>
        <w:br/>
        <w:t>testi sunt, minus stomachum sariunt, tamessi sunt importu-</w:t>
        <w:br/>
        <w:t>nissimr; qui vero ad commentandum appulerunt, quis ferat?</w:t>
        <w:br/>
        <w:t>Ad ma</w:t>
      </w:r>
      <w:r>
        <w:rPr>
          <w:rStyle w:val="DefaultParagraphFont"/>
          <w:i/>
          <w:iCs/>
        </w:rPr>
        <w:t>n</w:t>
      </w:r>
      <w:r>
        <w:rPr/>
        <w:t>um e</w:t>
      </w:r>
      <w:r>
        <w:rPr>
          <w:rStyle w:val="DefaultParagraphFont"/>
          <w:i/>
          <w:iCs/>
        </w:rPr>
        <w:t>n</w:t>
      </w:r>
      <w:r>
        <w:rPr/>
        <w:t>im est inutilis quaestionis confutatio; eam ta-</w:t>
        <w:br/>
        <w:t>men illi non cernunt, fed sic omnes scribunt; Hic pulsus</w:t>
        <w:br/>
        <w:t xml:space="preserve">vehemens est, ille plenus est, is creber: quum </w:t>
      </w:r>
      <w:r>
        <w:rPr>
          <w:rStyle w:val="DefaultParagraphFont"/>
          <w:i/>
          <w:iCs/>
        </w:rPr>
        <w:t>est</w:t>
      </w:r>
      <w:r>
        <w:rPr/>
        <w:t xml:space="preserve"> sit sub-</w:t>
        <w:br/>
        <w:t xml:space="preserve">movendum, adjungendnm autem maxime, fi fieri possit, </w:t>
      </w:r>
      <w:r>
        <w:rPr>
          <w:rStyle w:val="DefaultParagraphFont"/>
          <w:i/>
          <w:iCs/>
        </w:rPr>
        <w:t>ap-</w:t>
        <w:br/>
        <w:t>pellatur;</w:t>
      </w:r>
      <w:r>
        <w:rPr/>
        <w:t xml:space="preserve"> quo si careant, </w:t>
      </w:r>
      <w:r>
        <w:rPr>
          <w:rStyle w:val="DefaultParagraphFont"/>
          <w:i/>
          <w:iCs/>
        </w:rPr>
        <w:t>appelletur</w:t>
      </w:r>
      <w:r>
        <w:rPr/>
        <w:t>, ac tum demum docendum</w:t>
      </w:r>
      <w:r>
        <w:br w:type="page"/>
      </w:r>
    </w:p>
    <w:p>
      <w:pPr>
        <w:pStyle w:val="Normal1"/>
        <w:rPr/>
      </w:pPr>
      <w:r>
        <w:rPr/>
        <w:t>est, quid soleat is pulsus , quem vehementem forte vocave-</w:t>
        <w:br/>
        <w:t>runt, fig</w:t>
      </w:r>
      <w:r>
        <w:rPr>
          <w:rStyle w:val="DefaultParagraphFont"/>
          <w:i/>
          <w:iCs/>
        </w:rPr>
        <w:t>n</w:t>
      </w:r>
      <w:r>
        <w:rPr/>
        <w:t>isicare. Neque enim, quo appellemus, aut nomen</w:t>
        <w:br/>
        <w:t>proprium instituamus, artem nos de pulsibus tractamus, aut</w:t>
        <w:br/>
        <w:t>alios docere conamur , sed ut praesentia cognoscamus et su-</w:t>
        <w:br/>
        <w:t>tura aegrotis praesentiamus ; at ex rebus haec, non ex no-</w:t>
        <w:br/>
        <w:t>missibus earum , inveniuntur. omnino enim ad rerum eo-</w:t>
        <w:br/>
        <w:t xml:space="preserve">gnitionem nihil </w:t>
      </w:r>
      <w:r>
        <w:rPr>
          <w:rStyle w:val="DefaultParagraphFont"/>
          <w:i/>
          <w:iCs/>
        </w:rPr>
        <w:t>n</w:t>
      </w:r>
      <w:r>
        <w:rPr/>
        <w:t>omina reser</w:t>
      </w:r>
      <w:r>
        <w:rPr>
          <w:rStyle w:val="DefaultParagraphFont"/>
          <w:i/>
          <w:iCs/>
        </w:rPr>
        <w:t>a</w:t>
      </w:r>
      <w:r>
        <w:rPr/>
        <w:t>nt: sed tantum ad doctrinam,</w:t>
        <w:br/>
        <w:t>quam et ex consensu possis absolvere. Sive enim rebus</w:t>
        <w:br/>
        <w:t>haudquaquam dederis nomina, eas tamen cognoscere postis</w:t>
        <w:br/>
        <w:t>et quid denotare possis, plane teneas; hac in re certe nomi-</w:t>
        <w:br/>
        <w:t>nantibus non concesseris: sive quando doce</w:t>
      </w:r>
      <w:r>
        <w:rPr>
          <w:rStyle w:val="DefaultParagraphFont"/>
          <w:i/>
          <w:iCs/>
        </w:rPr>
        <w:t>r</w:t>
      </w:r>
      <w:r>
        <w:rPr/>
        <w:t>e institueris, no-</w:t>
        <w:br/>
        <w:t>mica quaelibet ponas , ne sic quidem eris in</w:t>
      </w:r>
      <w:r>
        <w:rPr>
          <w:rStyle w:val="DefaultParagraphFont"/>
          <w:i/>
          <w:iCs/>
        </w:rPr>
        <w:t>t</w:t>
      </w:r>
      <w:r>
        <w:rPr/>
        <w:t>erior. Equi-</w:t>
        <w:br/>
        <w:t>dem si vel Dio</w:t>
      </w:r>
      <w:r>
        <w:rPr>
          <w:rStyle w:val="DefaultParagraphFont"/>
          <w:i/>
          <w:iCs/>
        </w:rPr>
        <w:t>n</w:t>
      </w:r>
      <w:r>
        <w:rPr/>
        <w:t>em, vel Theouem velit aliquis vehementem</w:t>
        <w:br/>
        <w:t>pulsum appellare : nec tamen sallaturlu docendo, quae il-</w:t>
        <w:br/>
        <w:t>lum causae generant et cujus est assectus indicium et quo</w:t>
        <w:br/>
        <w:t>tandem evadet : nihil eum sic peccare censuerim. Proinde</w:t>
      </w:r>
      <w:r>
        <w:br w:type="page"/>
      </w:r>
    </w:p>
    <w:p>
      <w:pPr>
        <w:pStyle w:val="Normal1"/>
        <w:rPr/>
      </w:pPr>
      <w:r>
        <w:rPr/>
        <w:t>qui ita est aliquid docturus, huic satis sit nomina instituisse :</w:t>
        <w:br/>
        <w:t>qui ad veteres rejicit, illorum tradet institutum; nec hic cu-</w:t>
        <w:br/>
        <w:t>ric</w:t>
      </w:r>
      <w:r>
        <w:rPr>
          <w:rStyle w:val="DefaultParagraphFont"/>
          <w:i/>
          <w:iCs/>
        </w:rPr>
        <w:t>t</w:t>
      </w:r>
      <w:r>
        <w:rPr/>
        <w:t>us sit, proprie an improprie appellarint ; nec audeat im-</w:t>
        <w:br/>
        <w:t>mutare , nec i</w:t>
      </w:r>
      <w:r>
        <w:rPr>
          <w:rStyle w:val="DefaultParagraphFont"/>
          <w:i/>
          <w:iCs/>
        </w:rPr>
        <w:t>n</w:t>
      </w:r>
      <w:r>
        <w:rPr/>
        <w:t>cuset , quod faciunt sophistae : supervacanea</w:t>
        <w:br/>
        <w:t>sunt e</w:t>
      </w:r>
      <w:r>
        <w:rPr>
          <w:rStyle w:val="DefaultParagraphFont"/>
          <w:i/>
          <w:iCs/>
        </w:rPr>
        <w:t>n</w:t>
      </w:r>
      <w:r>
        <w:rPr/>
        <w:t>im haec omnia et ab arte nostra remota. Neque fa-</w:t>
        <w:br/>
        <w:t>ne haec nominum est constituendorum scientia, fed rerum:</w:t>
        <w:br/>
        <w:t>neque hos qui minus probum nomen dant, ad medicos init-</w:t>
        <w:br/>
        <w:t>tunt homines, sed eos, qui opus habent sanitate. Quam-</w:t>
        <w:br/>
        <w:t>obrem nihil haec disputatio ultra usitata et nobis et aliis me -</w:t>
        <w:br/>
        <w:t>dicis nomina profitetur : sed praeclare etiam cum ea agetur,</w:t>
        <w:br/>
        <w:t>fi haec mediocriter assequatur.</w:t>
      </w:r>
    </w:p>
    <w:p>
      <w:pPr>
        <w:pStyle w:val="Heading2"/>
        <w:rPr/>
      </w:pPr>
      <w:r>
        <w:rPr/>
        <w:t xml:space="preserve">Cap. ll. </w:t>
      </w:r>
    </w:p>
    <w:p>
      <w:pPr>
        <w:pStyle w:val="Normal1"/>
        <w:ind w:left="0" w:right="0" w:firstLine="360"/>
        <w:rPr/>
      </w:pPr>
      <w:r>
        <w:rPr/>
        <w:t>omnium itaque quos norimus primus no-</w:t>
        <w:br/>
        <w:t>men pulsus Hippocrates literis mandarit atque artem, quam</w:t>
        <w:br/>
        <w:t>complectitur, non ridetur ignorasse: neque tamen hanc ar.</w:t>
        <w:br/>
        <w:t>lis partem multum elaborarit, neque cuilibet arteriarum mo-</w:t>
        <w:br/>
        <w:t>tui hoc tribuit nominis. Idem vero ac ipse ferisse videtur</w:t>
        <w:br/>
        <w:t>Erafistratus. Sed ubi de illis viris peculiariter sermonem</w:t>
      </w:r>
      <w:r>
        <w:br w:type="page"/>
      </w:r>
    </w:p>
    <w:p>
      <w:pPr>
        <w:pStyle w:val="Normal1"/>
        <w:rPr/>
      </w:pPr>
      <w:r>
        <w:rPr/>
        <w:t>habebo, referam cui potissimum nomen hoc attribuant ac in-</w:t>
        <w:br/>
        <w:t>ter fe quatenus dissentiant aut consentiant. Autor libri de</w:t>
        <w:br/>
        <w:t>palpitationibus, Aegimii n</w:t>
      </w:r>
      <w:r>
        <w:rPr>
          <w:rStyle w:val="DefaultParagraphFont"/>
          <w:i/>
          <w:iCs/>
        </w:rPr>
        <w:t>o</w:t>
      </w:r>
      <w:r>
        <w:rPr/>
        <w:t>mine lusigniti, sive ille Heliensis</w:t>
        <w:br/>
        <w:t>esset Aegimius, sive alius, proprie hoc nomen usurpat: at-</w:t>
        <w:br/>
        <w:t>que longe praeter morem non medicorum tantum, sed et</w:t>
        <w:br/>
        <w:t>vulgi, quemuis motum arteriarum vocat palpitationem.</w:t>
        <w:br/>
        <w:t>Praxagorae usus et Herophili etiam ad hunc usque diem ri-</w:t>
        <w:br/>
        <w:t>genti Pulsum enim omnem arteriarum motum sensibilem</w:t>
        <w:br/>
        <w:t>appellanti Isa etiam omnes eorum successores; tametsi de-</w:t>
        <w:br/>
        <w:t>finitionibus dissideant. Sed hoc alio loco ostendemus. Er-</w:t>
        <w:br/>
        <w:t>go nos quoque usum, qui invaluit, sequentes, videamus jam</w:t>
        <w:br/>
        <w:t>quot numero sint omnes pulsuum differentiae et quod singu-</w:t>
        <w:br/>
        <w:t>lis nomen. Etsi de hac etiam ipsa dictiouequidam conten-</w:t>
        <w:br/>
        <w:t>duut, quorum alii ita volunt , ut ponatur , quot genera sunt</w:t>
        <w:br/>
        <w:t>pulsuum? Alii non genera ajunt appellanda, sed species;</w:t>
        <w:br/>
        <w:t>quidam qualitates, nonnulli differentias. Et quod cuique</w:t>
        <w:br/>
        <w:t>risum est, hoc instituto nomine, diu disceptat de ejus recto</w:t>
      </w:r>
      <w:r>
        <w:br w:type="page"/>
      </w:r>
    </w:p>
    <w:p>
      <w:pPr>
        <w:pStyle w:val="Normal1"/>
        <w:rPr/>
      </w:pPr>
      <w:r>
        <w:rPr/>
        <w:t>ufu, nihilque non .movet. Jam .sicut de generibus, ita de</w:t>
        <w:br/>
        <w:t>speciebus, differentiis, qualitatibus, quaestionem inducunt</w:t>
        <w:br/>
        <w:t>non necessariam, obliti usum tusis quaestionis. omnes enim</w:t>
        <w:br/>
        <w:t xml:space="preserve">id mea </w:t>
      </w:r>
      <w:r>
        <w:rPr>
          <w:rStyle w:val="DefaultParagraphFont"/>
          <w:i/>
          <w:iCs/>
        </w:rPr>
        <w:t>o</w:t>
      </w:r>
      <w:r>
        <w:rPr/>
        <w:t>pinione spectaverunt, qui de pulsibus instituerunt</w:t>
        <w:br/>
        <w:t>commentari, quid significare possint; assequi .ver</w:t>
      </w:r>
      <w:r>
        <w:rPr>
          <w:rStyle w:val="DefaultParagraphFont"/>
          <w:i/>
          <w:iCs/>
        </w:rPr>
        <w:t>o</w:t>
      </w:r>
      <w:r>
        <w:rPr/>
        <w:t xml:space="preserve"> quum nec</w:t>
        <w:br/>
        <w:t>vel fine generum et specierum quaestione, quod intenderent,</w:t>
        <w:br/>
        <w:t>possint, quiduis potius quam hoc agunt. Verum omissis isto-</w:t>
        <w:br/>
        <w:t xml:space="preserve">rum nugis , quaestionem in medium pro </w:t>
      </w:r>
      <w:r>
        <w:rPr>
          <w:rStyle w:val="DefaultParagraphFont"/>
          <w:i/>
          <w:iCs/>
        </w:rPr>
        <w:t>t</w:t>
      </w:r>
      <w:r>
        <w:rPr/>
        <w:t>uo arbitrio prose-</w:t>
        <w:br/>
        <w:t>rant, nos utilitatem sectemur. Sed hoc praedicamus etiam</w:t>
        <w:br/>
        <w:t>qui pulsuum definitiones et constitutionem eorum nominis</w:t>
        <w:br/>
        <w:t>discere volunt, in sequentibus hunc primum libris omnia</w:t>
        <w:br/>
        <w:t>eos tradita habere. Hic libe</w:t>
      </w:r>
      <w:r>
        <w:rPr>
          <w:rStyle w:val="DefaultParagraphFont"/>
          <w:i/>
          <w:iCs/>
        </w:rPr>
        <w:t>r</w:t>
      </w:r>
      <w:r>
        <w:rPr/>
        <w:t xml:space="preserve"> solum complectitur quod con-</w:t>
        <w:br/>
        <w:t>ducit, nec ullam attingit sophisticam quaestionem. lta fi quis</w:t>
        <w:br/>
        <w:t>semel illa velit repudiare, licet ce</w:t>
      </w:r>
      <w:r>
        <w:rPr>
          <w:rStyle w:val="DefaultParagraphFont"/>
          <w:i/>
          <w:iCs/>
        </w:rPr>
        <w:t>r</w:t>
      </w:r>
      <w:r>
        <w:rPr/>
        <w:t>te. Ad .caeteras lucubra-</w:t>
        <w:br/>
        <w:t>tiones de dignoscendis pulsibus , de causis, de praesagitione</w:t>
        <w:br/>
        <w:t>ex iis, unus hic liber requiritur. Illi adversus sophistarum</w:t>
      </w:r>
      <w:r>
        <w:br w:type="page"/>
      </w:r>
    </w:p>
    <w:p>
      <w:pPr>
        <w:pStyle w:val="Normal1"/>
        <w:rPr/>
      </w:pPr>
      <w:r>
        <w:rPr/>
        <w:t>imp</w:t>
      </w:r>
      <w:r>
        <w:rPr>
          <w:rStyle w:val="DefaultParagraphFont"/>
          <w:i/>
          <w:iCs/>
        </w:rPr>
        <w:t>o</w:t>
      </w:r>
      <w:r>
        <w:rPr/>
        <w:t>rtunitatem scripti sunt et.ad intelligenda aliorum scripta,</w:t>
        <w:br/>
        <w:t>ubi traditu</w:t>
      </w:r>
      <w:r>
        <w:rPr>
          <w:rStyle w:val="DefaultParagraphFont"/>
          <w:i/>
          <w:iCs/>
        </w:rPr>
        <w:t xml:space="preserve">r, </w:t>
      </w:r>
      <w:r>
        <w:rPr/>
        <w:t>qua quodque nomen significatione usurpent.</w:t>
        <w:br/>
        <w:t>Itaque exponamus primum pulsuum prima genera, deinde</w:t>
        <w:br/>
        <w:t>eorum differentias, hinc auspicati.</w:t>
      </w:r>
    </w:p>
    <w:p>
      <w:pPr>
        <w:pStyle w:val="Heading2"/>
        <w:rPr/>
      </w:pPr>
      <w:r>
        <w:rPr/>
        <w:t>Cap. III.</w:t>
      </w:r>
    </w:p>
    <w:p>
      <w:pPr>
        <w:pStyle w:val="Normal1"/>
        <w:ind w:left="0" w:right="0" w:firstLine="360"/>
        <w:rPr/>
      </w:pPr>
      <w:r>
        <w:rPr/>
        <w:t>Quum arteriae corpus sit cavum, longum</w:t>
        <w:br/>
        <w:t>et teres, habeatque perpetuum geminum motum ex contra-</w:t>
        <w:br/>
        <w:t>riis constitutum partibus ; aut enim in seipsam undique con-</w:t>
        <w:br/>
        <w:t>sidet, aut in omnem partem distenditur, qui duplex motus</w:t>
        <w:br/>
        <w:t>pulsus appellatur: in utroque ei gemina quies accidat necesse</w:t>
        <w:br/>
        <w:t>est, altera a distentione, priusquam contrahatur; altera a</w:t>
        <w:br/>
        <w:t>contractione, antequam distendatur. Quas quidem binas</w:t>
        <w:br/>
        <w:t>quietes expertorum tactus cognoscit, nec .minus demonstrat</w:t>
        <w:br/>
        <w:t>ratio. Nam prius contrarium motum arteria, quam priorem</w:t>
        <w:br/>
        <w:t>sudaverit, non exorditur. Atqui sedare consistere est et lu</w:t>
        <w:br/>
        <w:t>quiete esse. Sic .motibus intercessit quies. Exprimit ergo</w:t>
        <w:br/>
        <w:t>necessitas quoddam esse tempus proprium utriusque motus ;</w:t>
      </w:r>
      <w:r>
        <w:br w:type="page"/>
      </w:r>
    </w:p>
    <w:p>
      <w:pPr>
        <w:pStyle w:val="Normal1"/>
        <w:rPr/>
      </w:pPr>
      <w:r>
        <w:rPr/>
        <w:t>aliquod etiam quietum ; et harum item utriusque proprium.</w:t>
        <w:br/>
        <w:t>Jam quia tres arteria dimensiones, ut omnia reliqua corpora;</w:t>
        <w:br/>
        <w:t>obtinet, longitudinem, latitudinem, prosunditatem ; non</w:t>
        <w:br/>
        <w:t>potest in singusis dimensionibus non fieri quantitas aliqua dis-</w:t>
        <w:br/>
        <w:t>tentionis et contractionis, Et vero etiam contentionem</w:t>
        <w:br/>
        <w:t>quandam necessario habet, ut aut aegre et languide, aut</w:t>
        <w:br/>
        <w:t>prompte valenterque operetur. Est praeterea ipsa arteriae</w:t>
        <w:br/>
        <w:t>tunica aut mollis, aut dura. Quin etiam capacitas interna</w:t>
        <w:br/>
        <w:t>aut vacua quodam modo est, aut plena.: Atque haec omnia</w:t>
        <w:br/>
        <w:t>aliquando aequalia, aliquando inaequalia sunt. Temporis</w:t>
        <w:br/>
        <w:t>item distentionis aliqua proportio est cum tempore contra-</w:t>
        <w:br/>
        <w:t>dionis. Aliam in uno pulsu differentiam constituas, p</w:t>
      </w:r>
      <w:r>
        <w:rPr>
          <w:rStyle w:val="DefaultParagraphFont"/>
          <w:i/>
          <w:iCs/>
        </w:rPr>
        <w:t>r</w:t>
      </w:r>
      <w:r>
        <w:rPr/>
        <w:t>aeter</w:t>
        <w:br/>
        <w:t>has , nullam. Sive enim motuum tempus est aestimandum;</w:t>
        <w:br/>
        <w:t>vel quietum, sive dimensionum in quibus moventur quan-</w:t>
        <w:br/>
        <w:t>tisas, .sive qualitas actionis, aut tunicae arteriarum, aut ca-</w:t>
        <w:br/>
        <w:t>vitatis; sive qui mutuo conveniunt , quae conserti queunt;</w:t>
        <w:br/>
        <w:t>queunt autem cognata; omnis haec sunt recensita nec quid-</w:t>
      </w:r>
      <w:r>
        <w:br w:type="page"/>
      </w:r>
    </w:p>
    <w:p>
      <w:pPr>
        <w:pStyle w:val="Normal1"/>
        <w:rPr/>
      </w:pPr>
      <w:r>
        <w:rPr/>
        <w:t>quam praeterea in ullam partem desiderat oratio ; sed sunt</w:t>
        <w:br/>
        <w:t>omnes quae in unum pulsum inridunt, differe</w:t>
      </w:r>
      <w:r>
        <w:rPr>
          <w:rStyle w:val="DefaultParagraphFont"/>
          <w:i/>
          <w:iCs/>
        </w:rPr>
        <w:t>n</w:t>
      </w:r>
      <w:r>
        <w:rPr/>
        <w:t>tiae generales</w:t>
        <w:br/>
        <w:t>quas retulimus. Quibus duae accedunt usiae , quas colle-</w:t>
        <w:br/>
        <w:t>ctivas appellanti Ex quibus in plurium pulsuum mutua</w:t>
        <w:br/>
        <w:t>compa</w:t>
      </w:r>
      <w:r>
        <w:rPr>
          <w:rStyle w:val="DefaultParagraphFont"/>
          <w:i/>
          <w:iCs/>
        </w:rPr>
        <w:t>r</w:t>
      </w:r>
      <w:r>
        <w:rPr/>
        <w:t>atione aequalitatem et inaequalitatem, ordluem atque</w:t>
        <w:br/>
        <w:t>ejus perturbationem aestimamus.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Cujusque autem horum generum disseren-</w:t>
        <w:br/>
        <w:t>tiae speciatim plures sunt, quas jam exponemus, a genere</w:t>
        <w:br/>
        <w:t>ipsius motus ingressi: quem aut moderatum esse et secundum</w:t>
        <w:br/>
        <w:t>naturam oportet, aut celeriorem, vel tardiorem. Itaque</w:t>
        <w:br/>
        <w:t>hoc genus efficit tres numero differentias pulsuum ; celerem,</w:t>
        <w:br/>
        <w:t>qui fit, quum pauco tempore movetur arteria ; tardum, quum</w:t>
        <w:br/>
        <w:t>multo ; moderatum, quum mediocri. Differentiae vero pul-</w:t>
        <w:br/>
        <w:t>luunt in distentionis quantitate , liquidum singusis concipian-</w:t>
        <w:br/>
        <w:t>tur dimenfionibus, novem numero sunt, in unaquaque trium</w:t>
        <w:br/>
        <w:t>dimensionum tres. In longitudine arteriae , qui moderatus</w:t>
        <w:br/>
        <w:t>in ea est et qui hunc excessit, vel eo est insertor ; vocatur qui</w:t>
      </w:r>
      <w:r>
        <w:br w:type="page"/>
      </w:r>
    </w:p>
    <w:p>
      <w:pPr>
        <w:pStyle w:val="Normal1"/>
        <w:rPr/>
      </w:pPr>
      <w:r>
        <w:rPr/>
        <w:t>excedit, longus; qui inferior est, brevis. In latitudine,</w:t>
        <w:br/>
        <w:t>qui moderatus in ea , et duo immoderati ; latus , qui mode-</w:t>
        <w:br/>
        <w:t>ratum excedit; contrarius huic, angustus. Itidem in di-.</w:t>
        <w:br/>
        <w:t>mensione prosunditatis arteriae unus moderatus est, alius</w:t>
        <w:br/>
        <w:t>altus et alius lumrilis. Hae quidem novem sunt pulsuum in</w:t>
        <w:br/>
        <w:t>una dimenfione acceptorum differentiae ; at differentiae pul-</w:t>
        <w:br/>
        <w:t>suum in trinis fimus dimensionibus sunt xxvn. Perspicias</w:t>
        <w:br/>
        <w:t>has manifeste in tabella. Unus enim erit longus fimus etla-</w:t>
        <w:br/>
        <w:t>tusaltusque, qui omnibus praeponatur. Alius longus simulet</w:t>
        <w:br/>
        <w:t>latus et profunditate moderata, scribaturque secundus. Ali-</w:t>
        <w:br/>
        <w:t>us longus, latus, humilis, qui ordine tertius sit; sunilique</w:t>
        <w:br/>
        <w:t>omnes reliqui via et ratione cognoscentur: ut duae primae</w:t>
        <w:br/>
        <w:t>dimensiones maneant immotae , trifariam ultima variet, hoc</w:t>
        <w:br/>
        <w:t>pacto. Quartits longus, moderate latitudi</w:t>
      </w:r>
      <w:r>
        <w:rPr>
          <w:rStyle w:val="DefaultParagraphFont"/>
          <w:i/>
          <w:iCs/>
        </w:rPr>
        <w:t>n</w:t>
      </w:r>
      <w:r>
        <w:rPr/>
        <w:t>e et altus. Quiu-</w:t>
        <w:br/>
        <w:t>tus longus, moderata latitudine, simulque moderatu profuit-</w:t>
        <w:br/>
        <w:t xml:space="preserve">ditate. </w:t>
      </w:r>
      <w:r>
        <w:rPr>
          <w:rStyle w:val="DefaultParagraphFont"/>
          <w:i/>
          <w:iCs/>
        </w:rPr>
        <w:t>S</w:t>
      </w:r>
      <w:r>
        <w:rPr/>
        <w:t>extus longus, latitudine, moderatu, humilis. De-</w:t>
        <w:br/>
        <w:t>inde alii tres, prima dimenfione longum fervente, fecunda</w:t>
      </w:r>
      <w:r>
        <w:br w:type="page"/>
      </w:r>
    </w:p>
    <w:p>
      <w:pPr>
        <w:pStyle w:val="Normal1"/>
        <w:rPr/>
      </w:pPr>
      <w:r>
        <w:rPr/>
        <w:t>angustum , tertia trifarium versante. In his novem una di-</w:t>
        <w:br/>
        <w:t>mensio permanet longitudinis. longae, aliae duae omnino</w:t>
        <w:br/>
        <w:t>c</w:t>
      </w:r>
      <w:r>
        <w:rPr>
          <w:rStyle w:val="DefaultParagraphFont"/>
          <w:i/>
          <w:iCs/>
        </w:rPr>
        <w:t>o</w:t>
      </w:r>
      <w:r>
        <w:rPr/>
        <w:t>mmutantur. M</w:t>
      </w:r>
      <w:r>
        <w:rPr>
          <w:rStyle w:val="DefaultParagraphFont"/>
          <w:i/>
          <w:iCs/>
        </w:rPr>
        <w:t>o</w:t>
      </w:r>
      <w:r>
        <w:rPr/>
        <w:t>x alii n</w:t>
      </w:r>
      <w:r>
        <w:rPr>
          <w:rStyle w:val="DefaultParagraphFont"/>
          <w:i/>
          <w:iCs/>
        </w:rPr>
        <w:t>o</w:t>
      </w:r>
      <w:r>
        <w:rPr/>
        <w:t>vem dimensi</w:t>
      </w:r>
      <w:r>
        <w:rPr>
          <w:rStyle w:val="DefaultParagraphFont"/>
          <w:i/>
          <w:iCs/>
        </w:rPr>
        <w:t>o</w:t>
      </w:r>
      <w:r>
        <w:rPr/>
        <w:t>ne l</w:t>
      </w:r>
      <w:r>
        <w:rPr>
          <w:rStyle w:val="DefaultParagraphFont"/>
          <w:i/>
          <w:iCs/>
        </w:rPr>
        <w:t>o</w:t>
      </w:r>
      <w:r>
        <w:rPr/>
        <w:t>ngitudi</w:t>
      </w:r>
      <w:r>
        <w:rPr>
          <w:rStyle w:val="DefaultParagraphFont"/>
          <w:i/>
          <w:iCs/>
        </w:rPr>
        <w:t>n</w:t>
      </w:r>
      <w:r>
        <w:rPr/>
        <w:t>is in</w:t>
        <w:br/>
        <w:t>medi</w:t>
      </w:r>
      <w:r>
        <w:rPr>
          <w:rStyle w:val="DefaultParagraphFont"/>
          <w:i/>
          <w:iCs/>
        </w:rPr>
        <w:t>o</w:t>
      </w:r>
      <w:r>
        <w:rPr/>
        <w:t>critate conservata, variantibus reliquis. Ad haec novem,</w:t>
        <w:br/>
        <w:t>ubi l</w:t>
      </w:r>
      <w:r>
        <w:rPr>
          <w:rStyle w:val="DefaultParagraphFont"/>
          <w:i/>
          <w:iCs/>
        </w:rPr>
        <w:t>o</w:t>
      </w:r>
      <w:r>
        <w:rPr/>
        <w:t>ngitudi</w:t>
      </w:r>
      <w:r>
        <w:rPr>
          <w:rStyle w:val="DefaultParagraphFont"/>
          <w:i/>
          <w:iCs/>
        </w:rPr>
        <w:t>n</w:t>
      </w:r>
      <w:r>
        <w:rPr/>
        <w:t>is brevis maneat dimensi</w:t>
      </w:r>
      <w:r>
        <w:rPr>
          <w:rStyle w:val="DefaultParagraphFont"/>
          <w:i/>
          <w:iCs/>
        </w:rPr>
        <w:t>o</w:t>
      </w:r>
      <w:r>
        <w:rPr/>
        <w:t xml:space="preserve"> et usiae immutentur.</w:t>
      </w:r>
    </w:p>
    <w:p>
      <w:pPr>
        <w:pStyle w:val="Normal1"/>
        <w:tabs>
          <w:tab w:val="clear" w:pos="720"/>
          <w:tab w:val="left" w:pos="242" w:leader="none"/>
          <w:tab w:val="left" w:pos="2495" w:leader="none"/>
          <w:tab w:val="left" w:pos="3797" w:leader="none"/>
        </w:tabs>
        <w:rPr/>
      </w:pPr>
      <w:r>
        <w:rPr/>
      </w:r>
    </w:p>
    <w:tbl>
      <w:tblPr>
        <w:tblW w:w="444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1322"/>
        <w:gridCol w:w="1275"/>
        <w:gridCol w:w="856"/>
      </w:tblGrid>
      <w:tr>
        <w:trPr>
          <w:trHeight w:val="210" w:hRule="atLeast"/>
        </w:trPr>
        <w:tc>
          <w:tcPr>
            <w:tcW w:w="9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  <w:lang w:val="el-GR" w:eastAsia="el-GR"/>
              </w:rPr>
              <w:t xml:space="preserve">1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Longus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Latus</w:t>
            </w:r>
          </w:p>
        </w:tc>
        <w:tc>
          <w:tcPr>
            <w:tcW w:w="12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Altus</w:t>
            </w:r>
          </w:p>
        </w:tc>
        <w:tc>
          <w:tcPr>
            <w:tcW w:w="8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Magnus</w:t>
            </w:r>
          </w:p>
        </w:tc>
      </w:tr>
      <w:tr>
        <w:trPr>
          <w:trHeight w:val="218" w:hRule="atLeast"/>
        </w:trPr>
        <w:tc>
          <w:tcPr>
            <w:tcW w:w="99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2 Lo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n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gus</w:t>
            </w:r>
          </w:p>
        </w:tc>
        <w:tc>
          <w:tcPr>
            <w:tcW w:w="132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Latus</w:t>
            </w:r>
          </w:p>
        </w:tc>
        <w:tc>
          <w:tcPr>
            <w:tcW w:w="127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Moderatus</w:t>
            </w:r>
          </w:p>
        </w:tc>
        <w:tc>
          <w:tcPr>
            <w:tcW w:w="85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</w:tr>
      <w:tr>
        <w:trPr>
          <w:trHeight w:val="321" w:hRule="atLeast"/>
        </w:trPr>
        <w:tc>
          <w:tcPr>
            <w:tcW w:w="99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3 Longus</w:t>
            </w:r>
          </w:p>
        </w:tc>
        <w:tc>
          <w:tcPr>
            <w:tcW w:w="132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Latus</w:t>
            </w:r>
          </w:p>
        </w:tc>
        <w:tc>
          <w:tcPr>
            <w:tcW w:w="127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Humilis</w:t>
            </w:r>
          </w:p>
        </w:tc>
        <w:tc>
          <w:tcPr>
            <w:tcW w:w="85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</w:tr>
      <w:tr>
        <w:trPr>
          <w:trHeight w:val="304" w:hRule="atLeast"/>
        </w:trPr>
        <w:tc>
          <w:tcPr>
            <w:tcW w:w="9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4 Longus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Moderatus</w:t>
            </w:r>
          </w:p>
        </w:tc>
        <w:tc>
          <w:tcPr>
            <w:tcW w:w="12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Altus</w:t>
            </w:r>
          </w:p>
        </w:tc>
        <w:tc>
          <w:tcPr>
            <w:tcW w:w="85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</w:tr>
      <w:tr>
        <w:trPr>
          <w:trHeight w:val="214" w:hRule="atLeast"/>
        </w:trPr>
        <w:tc>
          <w:tcPr>
            <w:tcW w:w="9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5 Longus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Moderatus</w:t>
            </w:r>
          </w:p>
        </w:tc>
        <w:tc>
          <w:tcPr>
            <w:tcW w:w="12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Moderatus</w:t>
            </w:r>
          </w:p>
        </w:tc>
        <w:tc>
          <w:tcPr>
            <w:tcW w:w="8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Gracilis</w:t>
            </w:r>
          </w:p>
        </w:tc>
      </w:tr>
      <w:tr>
        <w:trPr>
          <w:trHeight w:val="321" w:hRule="atLeast"/>
        </w:trPr>
        <w:tc>
          <w:tcPr>
            <w:tcW w:w="99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6 Longus</w:t>
            </w:r>
          </w:p>
        </w:tc>
        <w:tc>
          <w:tcPr>
            <w:tcW w:w="132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Moderatus</w:t>
            </w:r>
          </w:p>
        </w:tc>
        <w:tc>
          <w:tcPr>
            <w:tcW w:w="127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Humilis</w:t>
            </w:r>
          </w:p>
        </w:tc>
        <w:tc>
          <w:tcPr>
            <w:tcW w:w="85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Gracilis</w:t>
            </w:r>
          </w:p>
        </w:tc>
      </w:tr>
      <w:tr>
        <w:trPr>
          <w:trHeight w:val="333" w:hRule="atLeast"/>
        </w:trPr>
        <w:tc>
          <w:tcPr>
            <w:tcW w:w="9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7 Longus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Angusius</w:t>
            </w:r>
          </w:p>
        </w:tc>
        <w:tc>
          <w:tcPr>
            <w:tcW w:w="12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Altus</w:t>
            </w:r>
          </w:p>
        </w:tc>
        <w:tc>
          <w:tcPr>
            <w:tcW w:w="85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</w:tr>
      <w:tr>
        <w:trPr>
          <w:trHeight w:val="210" w:hRule="atLeast"/>
        </w:trPr>
        <w:tc>
          <w:tcPr>
            <w:tcW w:w="99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8 Longus</w:t>
            </w:r>
          </w:p>
        </w:tc>
        <w:tc>
          <w:tcPr>
            <w:tcW w:w="132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Augusius</w:t>
            </w:r>
          </w:p>
        </w:tc>
        <w:tc>
          <w:tcPr>
            <w:tcW w:w="127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Moderatus</w:t>
            </w:r>
          </w:p>
        </w:tc>
        <w:tc>
          <w:tcPr>
            <w:tcW w:w="85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Gracilis</w:t>
            </w:r>
          </w:p>
        </w:tc>
      </w:tr>
      <w:tr>
        <w:trPr>
          <w:trHeight w:val="239" w:hRule="atLeast"/>
        </w:trPr>
        <w:tc>
          <w:tcPr>
            <w:tcW w:w="99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9 . Longus</w:t>
            </w:r>
          </w:p>
        </w:tc>
        <w:tc>
          <w:tcPr>
            <w:tcW w:w="132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Angusius</w:t>
            </w:r>
          </w:p>
        </w:tc>
        <w:tc>
          <w:tcPr>
            <w:tcW w:w="127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Humilis</w:t>
            </w:r>
          </w:p>
        </w:tc>
        <w:tc>
          <w:tcPr>
            <w:tcW w:w="85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Gracilis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242" w:leader="none"/>
          <w:tab w:val="left" w:pos="2495" w:leader="none"/>
          <w:tab w:val="left" w:pos="3797" w:leader="none"/>
        </w:tabs>
        <w:rPr/>
      </w:pPr>
      <w:r>
        <w:rPr/>
      </w:r>
      <w:r>
        <w:br w:type="page"/>
      </w:r>
    </w:p>
    <w:p>
      <w:pPr>
        <w:pStyle w:val="Normal1"/>
        <w:tabs>
          <w:tab w:val="clear" w:pos="720"/>
          <w:tab w:val="left" w:pos="352" w:leader="none"/>
          <w:tab w:val="left" w:pos="1315" w:leader="none"/>
          <w:tab w:val="left" w:pos="2463" w:leader="none"/>
          <w:tab w:val="right" w:pos="4267" w:leader="none"/>
        </w:tabs>
        <w:rPr/>
      </w:pPr>
      <w:r>
        <w:rPr/>
      </w:r>
    </w:p>
    <w:tbl>
      <w:tblPr>
        <w:tblW w:w="443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05"/>
        <w:gridCol w:w="1136"/>
        <w:gridCol w:w="1148"/>
        <w:gridCol w:w="950"/>
      </w:tblGrid>
      <w:tr>
        <w:trPr>
          <w:trHeight w:val="226" w:hRule="atLeast"/>
        </w:trPr>
        <w:tc>
          <w:tcPr>
            <w:tcW w:w="12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  <w:lang w:val="el-GR" w:eastAsia="el-GR"/>
              </w:rPr>
              <w:t xml:space="preserve">10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Moderatus</w:t>
            </w:r>
          </w:p>
        </w:tc>
        <w:tc>
          <w:tcPr>
            <w:tcW w:w="11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Latus</w:t>
            </w:r>
          </w:p>
        </w:tc>
        <w:tc>
          <w:tcPr>
            <w:tcW w:w="11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Altus</w:t>
            </w:r>
          </w:p>
        </w:tc>
        <w:tc>
          <w:tcPr>
            <w:tcW w:w="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Turgidus</w:t>
            </w:r>
          </w:p>
        </w:tc>
      </w:tr>
      <w:tr>
        <w:trPr>
          <w:trHeight w:val="206" w:hRule="atLeast"/>
        </w:trPr>
        <w:tc>
          <w:tcPr>
            <w:tcW w:w="120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11 Moderatus</w:t>
            </w:r>
          </w:p>
        </w:tc>
        <w:tc>
          <w:tcPr>
            <w:tcW w:w="11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Latus</w:t>
            </w:r>
          </w:p>
        </w:tc>
        <w:tc>
          <w:tcPr>
            <w:tcW w:w="114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Moderatus</w:t>
            </w:r>
          </w:p>
        </w:tc>
        <w:tc>
          <w:tcPr>
            <w:tcW w:w="95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20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12 Moderatus</w:t>
            </w:r>
          </w:p>
        </w:tc>
        <w:tc>
          <w:tcPr>
            <w:tcW w:w="11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Latus</w:t>
            </w:r>
          </w:p>
        </w:tc>
        <w:tc>
          <w:tcPr>
            <w:tcW w:w="114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Humilis</w:t>
            </w:r>
          </w:p>
        </w:tc>
        <w:tc>
          <w:tcPr>
            <w:tcW w:w="95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2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13 Moderatus</w:t>
            </w:r>
          </w:p>
        </w:tc>
        <w:tc>
          <w:tcPr>
            <w:tcW w:w="11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Moderatus</w:t>
            </w:r>
          </w:p>
        </w:tc>
        <w:tc>
          <w:tcPr>
            <w:tcW w:w="11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 xml:space="preserve">Altus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3933"/>
                <w:sz w:val="17"/>
                <w:u w:val="none"/>
              </w:rPr>
              <w:t>.</w:t>
            </w:r>
          </w:p>
        </w:tc>
        <w:tc>
          <w:tcPr>
            <w:tcW w:w="95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</w:tr>
      <w:tr>
        <w:trPr>
          <w:trHeight w:val="218" w:hRule="atLeast"/>
        </w:trPr>
        <w:tc>
          <w:tcPr>
            <w:tcW w:w="12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14 Moderatus</w:t>
            </w:r>
          </w:p>
        </w:tc>
        <w:tc>
          <w:tcPr>
            <w:tcW w:w="11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Moderatus</w:t>
            </w:r>
          </w:p>
        </w:tc>
        <w:tc>
          <w:tcPr>
            <w:tcW w:w="11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Moderatus</w:t>
            </w:r>
          </w:p>
        </w:tc>
        <w:tc>
          <w:tcPr>
            <w:tcW w:w="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Medius</w:t>
            </w:r>
          </w:p>
        </w:tc>
      </w:tr>
      <w:tr>
        <w:trPr>
          <w:trHeight w:val="284" w:hRule="atLeast"/>
        </w:trPr>
        <w:tc>
          <w:tcPr>
            <w:tcW w:w="120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15 Moderatus</w:t>
            </w:r>
          </w:p>
        </w:tc>
        <w:tc>
          <w:tcPr>
            <w:tcW w:w="11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Moderatus</w:t>
            </w:r>
          </w:p>
        </w:tc>
        <w:tc>
          <w:tcPr>
            <w:tcW w:w="114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Humilis</w:t>
            </w:r>
          </w:p>
        </w:tc>
        <w:tc>
          <w:tcPr>
            <w:tcW w:w="95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</w:tr>
      <w:tr>
        <w:trPr>
          <w:trHeight w:val="296" w:hRule="atLeast"/>
        </w:trPr>
        <w:tc>
          <w:tcPr>
            <w:tcW w:w="12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16 Moderatus</w:t>
            </w:r>
          </w:p>
        </w:tc>
        <w:tc>
          <w:tcPr>
            <w:tcW w:w="11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Angustus</w:t>
            </w:r>
          </w:p>
        </w:tc>
        <w:tc>
          <w:tcPr>
            <w:tcW w:w="11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Altus</w:t>
            </w:r>
          </w:p>
        </w:tc>
        <w:tc>
          <w:tcPr>
            <w:tcW w:w="95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</w:tr>
      <w:tr>
        <w:trPr>
          <w:trHeight w:val="210" w:hRule="atLeast"/>
        </w:trPr>
        <w:tc>
          <w:tcPr>
            <w:tcW w:w="12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17 Moderatus</w:t>
            </w:r>
          </w:p>
        </w:tc>
        <w:tc>
          <w:tcPr>
            <w:tcW w:w="11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Augustus</w:t>
            </w:r>
          </w:p>
        </w:tc>
        <w:tc>
          <w:tcPr>
            <w:tcW w:w="11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Moderatus</w:t>
            </w:r>
          </w:p>
        </w:tc>
        <w:tc>
          <w:tcPr>
            <w:tcW w:w="95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20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18 Moderatus</w:t>
            </w:r>
          </w:p>
        </w:tc>
        <w:tc>
          <w:tcPr>
            <w:tcW w:w="11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An gestus</w:t>
            </w:r>
          </w:p>
        </w:tc>
        <w:tc>
          <w:tcPr>
            <w:tcW w:w="114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Humilis</w:t>
            </w:r>
          </w:p>
        </w:tc>
        <w:tc>
          <w:tcPr>
            <w:tcW w:w="95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Gracilis</w:t>
            </w:r>
          </w:p>
        </w:tc>
      </w:tr>
      <w:tr>
        <w:trPr>
          <w:trHeight w:val="288" w:hRule="atLeast"/>
        </w:trPr>
        <w:tc>
          <w:tcPr>
            <w:tcW w:w="12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19 Brevis</w:t>
            </w:r>
          </w:p>
        </w:tc>
        <w:tc>
          <w:tcPr>
            <w:tcW w:w="11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Latus</w:t>
            </w:r>
          </w:p>
        </w:tc>
        <w:tc>
          <w:tcPr>
            <w:tcW w:w="11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Altus</w:t>
            </w:r>
          </w:p>
        </w:tc>
        <w:tc>
          <w:tcPr>
            <w:tcW w:w="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Turgidus</w:t>
            </w:r>
          </w:p>
        </w:tc>
      </w:tr>
      <w:tr>
        <w:trPr>
          <w:trHeight w:val="214" w:hRule="atLeast"/>
        </w:trPr>
        <w:tc>
          <w:tcPr>
            <w:tcW w:w="120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20 Brevis</w:t>
            </w:r>
          </w:p>
        </w:tc>
        <w:tc>
          <w:tcPr>
            <w:tcW w:w="11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Latus</w:t>
            </w:r>
          </w:p>
        </w:tc>
        <w:tc>
          <w:tcPr>
            <w:tcW w:w="114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Moderatus</w:t>
            </w:r>
          </w:p>
        </w:tc>
        <w:tc>
          <w:tcPr>
            <w:tcW w:w="95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Turgidus</w:t>
            </w:r>
          </w:p>
        </w:tc>
      </w:tr>
      <w:tr>
        <w:trPr>
          <w:trHeight w:val="288" w:hRule="atLeast"/>
        </w:trPr>
        <w:tc>
          <w:tcPr>
            <w:tcW w:w="120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21 Brevis</w:t>
            </w:r>
          </w:p>
        </w:tc>
        <w:tc>
          <w:tcPr>
            <w:tcW w:w="11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Latus</w:t>
            </w:r>
          </w:p>
        </w:tc>
        <w:tc>
          <w:tcPr>
            <w:tcW w:w="114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Humilis</w:t>
            </w:r>
          </w:p>
        </w:tc>
        <w:tc>
          <w:tcPr>
            <w:tcW w:w="95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12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22 Brevis</w:t>
            </w:r>
          </w:p>
        </w:tc>
        <w:tc>
          <w:tcPr>
            <w:tcW w:w="11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Moderatus</w:t>
            </w:r>
          </w:p>
        </w:tc>
        <w:tc>
          <w:tcPr>
            <w:tcW w:w="11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Altus</w:t>
            </w:r>
          </w:p>
        </w:tc>
        <w:tc>
          <w:tcPr>
            <w:tcW w:w="95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</w:tr>
      <w:tr>
        <w:trPr>
          <w:trHeight w:val="218" w:hRule="atLeast"/>
        </w:trPr>
        <w:tc>
          <w:tcPr>
            <w:tcW w:w="12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23 Brevis</w:t>
            </w:r>
          </w:p>
        </w:tc>
        <w:tc>
          <w:tcPr>
            <w:tcW w:w="11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Moderatus</w:t>
            </w:r>
          </w:p>
        </w:tc>
        <w:tc>
          <w:tcPr>
            <w:tcW w:w="11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Moderatus</w:t>
            </w:r>
          </w:p>
        </w:tc>
        <w:tc>
          <w:tcPr>
            <w:tcW w:w="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Turgidus</w:t>
            </w:r>
          </w:p>
        </w:tc>
      </w:tr>
      <w:tr>
        <w:trPr>
          <w:trHeight w:val="218" w:hRule="atLeast"/>
        </w:trPr>
        <w:tc>
          <w:tcPr>
            <w:tcW w:w="120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24 Brevis</w:t>
            </w:r>
          </w:p>
        </w:tc>
        <w:tc>
          <w:tcPr>
            <w:tcW w:w="11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o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deratus</w:t>
            </w:r>
          </w:p>
        </w:tc>
        <w:tc>
          <w:tcPr>
            <w:tcW w:w="114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. Humilis</w:t>
            </w:r>
          </w:p>
        </w:tc>
        <w:tc>
          <w:tcPr>
            <w:tcW w:w="95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Turgidus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352" w:leader="none"/>
          <w:tab w:val="left" w:pos="1315" w:leader="none"/>
          <w:tab w:val="left" w:pos="2463" w:leader="none"/>
          <w:tab w:val="right" w:pos="4267" w:leader="none"/>
        </w:tabs>
        <w:rPr/>
      </w:pPr>
      <w:r>
        <w:rPr/>
      </w:r>
      <w:r>
        <w:br w:type="page"/>
      </w:r>
    </w:p>
    <w:p>
      <w:pPr>
        <w:pStyle w:val="Normal1"/>
        <w:tabs>
          <w:tab w:val="clear" w:pos="720"/>
          <w:tab w:val="left" w:pos="309" w:leader="none"/>
          <w:tab w:val="right" w:pos="2012" w:leader="none"/>
          <w:tab w:val="left" w:pos="2514" w:leader="none"/>
        </w:tabs>
        <w:rPr/>
      </w:pPr>
      <w:r>
        <w:rPr/>
      </w:r>
    </w:p>
    <w:tbl>
      <w:tblPr>
        <w:tblW w:w="440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60"/>
        <w:gridCol w:w="1239"/>
        <w:gridCol w:w="2107"/>
      </w:tblGrid>
      <w:tr>
        <w:trPr>
          <w:trHeight w:val="202" w:hRule="atLeast"/>
        </w:trPr>
        <w:tc>
          <w:tcPr>
            <w:tcW w:w="10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  <w:lang w:val="el-GR" w:eastAsia="el-GR"/>
              </w:rPr>
              <w:t xml:space="preserve">25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Brevis</w:t>
            </w:r>
          </w:p>
        </w:tc>
        <w:tc>
          <w:tcPr>
            <w:tcW w:w="1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Angustus</w:t>
            </w:r>
          </w:p>
        </w:tc>
        <w:tc>
          <w:tcPr>
            <w:tcW w:w="21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Altus</w:t>
            </w:r>
          </w:p>
        </w:tc>
      </w:tr>
      <w:tr>
        <w:trPr>
          <w:trHeight w:val="210" w:hRule="atLeast"/>
        </w:trPr>
        <w:tc>
          <w:tcPr>
            <w:tcW w:w="10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26 Brevis</w:t>
            </w:r>
          </w:p>
        </w:tc>
        <w:tc>
          <w:tcPr>
            <w:tcW w:w="1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Angustus</w:t>
            </w:r>
          </w:p>
        </w:tc>
        <w:tc>
          <w:tcPr>
            <w:tcW w:w="21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Moderatus</w:t>
            </w:r>
          </w:p>
        </w:tc>
      </w:tr>
      <w:tr>
        <w:trPr>
          <w:trHeight w:val="243" w:hRule="atLeast"/>
        </w:trPr>
        <w:tc>
          <w:tcPr>
            <w:tcW w:w="106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27 Brevis</w:t>
            </w:r>
          </w:p>
        </w:tc>
        <w:tc>
          <w:tcPr>
            <w:tcW w:w="123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Angustus</w:t>
            </w:r>
          </w:p>
        </w:tc>
        <w:tc>
          <w:tcPr>
            <w:tcW w:w="210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Humilis</w:t>
              <w:tab/>
              <w:t>Parvus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1"/>
        <w:rPr/>
      </w:pPr>
      <w:r>
        <w:rPr/>
        <w:t>Atque quum lu viginti septem pullus, fecundum quantitatem,</w:t>
        <w:br/>
        <w:t xml:space="preserve">in tribus dimensionibus constent, duo fiunt nomina </w:t>
      </w:r>
      <w:r>
        <w:rPr>
          <w:rStyle w:val="DefaultParagraphFont"/>
          <w:i/>
          <w:iCs/>
        </w:rPr>
        <w:t>t</w:t>
      </w:r>
      <w:r>
        <w:rPr/>
        <w:t>ortili.</w:t>
        <w:br/>
        <w:t>ab omnibus approbata qui primus relatus est et qui postre-</w:t>
        <w:br/>
        <w:t>mus; hic parvus appellatur, ille magnus. Reliqui alii</w:t>
        <w:br/>
        <w:t>omnes nomen non habent. Neque enim pulliae qui grariles</w:t>
        <w:br/>
        <w:t>et turgidi vocantur, certum ex tabella unum indicant, caete-</w:t>
        <w:br/>
        <w:t>rutu multis simul generatim tribuuntur. Nam in quibuslon-</w:t>
        <w:br/>
        <w:t>gitudinis dimenfio quodammodo duabus reliquis praestat, em-</w:t>
        <w:br/>
        <w:t>nes hos graciles vocant. In quibus duae reliquae hac, contra</w:t>
        <w:br/>
        <w:t xml:space="preserve">turgidos hos appellant. Proinde quintus in tabella et </w:t>
      </w:r>
      <w:r>
        <w:rPr>
          <w:rStyle w:val="DefaultParagraphFont"/>
          <w:i/>
          <w:iCs/>
        </w:rPr>
        <w:t>r</w:t>
      </w:r>
      <w:r>
        <w:rPr/>
        <w:t>ex-</w:t>
        <w:br/>
        <w:t>tus , insuper octavus et nonus ac octavus decimus graciles</w:t>
        <w:br/>
        <w:t>vocantur. E diver</w:t>
      </w:r>
      <w:r>
        <w:rPr>
          <w:rStyle w:val="DefaultParagraphFont"/>
          <w:i/>
          <w:iCs/>
        </w:rPr>
        <w:t>t</w:t>
      </w:r>
      <w:r>
        <w:rPr/>
        <w:t>o turgidi decimus nonus , vigesimus item</w:t>
        <w:br/>
        <w:t>et vigesimus secundus et xxiii. Haec ergo sinit nomina ge-</w:t>
      </w:r>
      <w:r>
        <w:br w:type="page"/>
      </w:r>
    </w:p>
    <w:p>
      <w:pPr>
        <w:pStyle w:val="Normal1"/>
        <w:rPr/>
      </w:pPr>
      <w:r>
        <w:rPr/>
        <w:t>neraliora et pluribus communia. Jam vocant etiam hosce</w:t>
        <w:br/>
        <w:t>pulsus aliter, tenuem gracilem, et crassam turgidunr</w:t>
      </w:r>
      <w:r>
        <w:rPr>
          <w:rStyle w:val="DefaultParagraphFont"/>
          <w:i/>
          <w:iCs/>
        </w:rPr>
        <w:t>i</w:t>
        <w:br/>
      </w:r>
      <w:r>
        <w:rPr/>
        <w:t>Quin nec moderati quidem lu tribus dimeusiouibus, qui unus</w:t>
        <w:br/>
        <w:t>naturalis inter xxvii est, peculiare nomen habemus, sed de-</w:t>
        <w:br/>
        <w:t>suutione hunc fignisicamus , dicentes , aut moderatum tribus</w:t>
        <w:br/>
        <w:t>dimensionibus, aut menium magni et parvi, aut naturalem</w:t>
        <w:br/>
        <w:t>in quantitate distentionis, aut quacunque alia ratione sermo-</w:t>
        <w:br/>
        <w:t>nem potissimum speramus fore clarum. Quere eos mihi in</w:t>
        <w:br/>
        <w:t>mentem venit mirari, qui lu nominibus tantum excellunt et</w:t>
        <w:br/>
        <w:t>quo nomine sit vocandus is pulsus, per totam vitam quae-</w:t>
        <w:br/>
        <w:t>runt, si non vel hac de causa contentionem deponunt, quod</w:t>
        <w:br/>
        <w:t>multos videant pulsus qui proprium quidem requirunt nomen,</w:t>
        <w:br/>
        <w:t>nec hinc quicquam laedi tamen institutionem, cum definitio-</w:t>
        <w:br/>
      </w:r>
      <w:r>
        <w:rPr>
          <w:rStyle w:val="DefaultParagraphFont"/>
          <w:i/>
          <w:iCs/>
        </w:rPr>
        <w:t>n</w:t>
      </w:r>
      <w:r>
        <w:rPr/>
        <w:t>e quidem indicari possit. Siquidem, quum pulsum appeI-</w:t>
        <w:br/>
        <w:t>lent quidam brevem, angustum humilemque, perinde fa-</w:t>
        <w:br/>
        <w:t>ciunt ac illi qui dicunt animal pedestre bipes. Num , ut</w:t>
        <w:br/>
        <w:t>hic desuiitio est, animal pedestre bipes ; et rei nomen , cujus</w:t>
      </w:r>
      <w:r>
        <w:br w:type="page"/>
      </w:r>
    </w:p>
    <w:p>
      <w:pPr>
        <w:pStyle w:val="Normal1"/>
        <w:rPr/>
      </w:pPr>
      <w:r>
        <w:rPr/>
        <w:t>haec est definitio, homo; ita i</w:t>
      </w:r>
      <w:r>
        <w:rPr>
          <w:rStyle w:val="DefaultParagraphFont"/>
          <w:i/>
          <w:iCs/>
        </w:rPr>
        <w:t>n</w:t>
      </w:r>
      <w:r>
        <w:rPr/>
        <w:t xml:space="preserve"> pulsibus nomen est magnus;</w:t>
        <w:br/>
        <w:t>ejus definitio, longus, latus, altus. Item alius pulsus dest-</w:t>
        <w:br/>
        <w:t>ustio, brevis, latus, humilis, sed nullum habet nomen. Ve-</w:t>
        <w:br/>
        <w:t>ruur de his agemus usias.</w:t>
      </w:r>
    </w:p>
    <w:p>
      <w:pPr>
        <w:pStyle w:val="Heading2"/>
        <w:rPr/>
      </w:pPr>
      <w:r>
        <w:rPr/>
        <w:t xml:space="preserve">C ap. v </w:t>
      </w:r>
    </w:p>
    <w:p>
      <w:pPr>
        <w:pStyle w:val="Normal1"/>
        <w:ind w:left="0" w:right="0" w:firstLine="360"/>
        <w:rPr/>
      </w:pPr>
      <w:r>
        <w:rPr/>
        <w:t>Jam nunc ad tertium pulsuum genus, quod</w:t>
        <w:br/>
        <w:t>in robore cousistit, descendamus et hujus etiam differentias</w:t>
        <w:br/>
        <w:t>exponamus. Sunt autem tres, unus validus robore, qui</w:t>
        <w:br/>
        <w:t>vehemens vocatur; aller imbecillus, quem languidum appel-</w:t>
        <w:br/>
        <w:t>lant; messio inter eos proprium non est nomen, sed hunc</w:t>
        <w:br/>
        <w:t>quoque explicamus definitione. Quartum genus, quod in</w:t>
        <w:br/>
        <w:t>arteriae co</w:t>
      </w:r>
      <w:r>
        <w:rPr>
          <w:rStyle w:val="DefaultParagraphFont"/>
          <w:i/>
          <w:iCs/>
        </w:rPr>
        <w:t>n</w:t>
      </w:r>
      <w:r>
        <w:rPr/>
        <w:t>sistit corpore, dividitur etiam in tres differentias,</w:t>
        <w:br/>
        <w:t xml:space="preserve">vocaturque a medicis plerisque, maxime a </w:t>
      </w:r>
      <w:r>
        <w:rPr>
          <w:rStyle w:val="DefaultParagraphFont"/>
          <w:i/>
          <w:iCs/>
        </w:rPr>
        <w:t>san</w:t>
      </w:r>
      <w:r>
        <w:rPr/>
        <w:t>ioribus, plenum</w:t>
        <w:br/>
        <w:t>et vacuum ; et quod inter utrumque medlum est, ne hic qui-</w:t>
        <w:br/>
        <w:t>dem sortitum est nomen. A nobis non itu, sed alter durus,</w:t>
        <w:br/>
        <w:t>alter mollis appellatur: et declarat uterque arteriae fletum.</w:t>
        <w:br/>
        <w:t>An vero rectius hoc sit modo appellandum, an illo, qui de</w:t>
      </w:r>
      <w:r>
        <w:br w:type="page"/>
      </w:r>
    </w:p>
    <w:p>
      <w:pPr>
        <w:pStyle w:val="Normal1"/>
        <w:rPr/>
      </w:pPr>
      <w:r>
        <w:rPr/>
        <w:t>hoc laborat, insertus discet. Nunc quod instituimus est</w:t>
        <w:br/>
        <w:t>absolvendum. Aliud genus erat pulsuum, arteriae persufio-</w:t>
        <w:br/>
        <w:t>nem, ut ajunt, declarans: qu</w:t>
      </w:r>
      <w:r>
        <w:rPr>
          <w:rStyle w:val="DefaultParagraphFont"/>
          <w:i/>
          <w:iCs/>
        </w:rPr>
        <w:t>o</w:t>
      </w:r>
      <w:r>
        <w:rPr/>
        <w:t>d l</w:t>
      </w:r>
      <w:r>
        <w:rPr>
          <w:rStyle w:val="DefaultParagraphFont"/>
          <w:i/>
          <w:iCs/>
        </w:rPr>
        <w:t>o</w:t>
      </w:r>
      <w:r>
        <w:rPr/>
        <w:t>ngum requirit mea sen-</w:t>
        <w:br/>
        <w:t>tentia sermonem ad absolutam notitiam; at quod ad p</w:t>
      </w:r>
      <w:r>
        <w:rPr>
          <w:rStyle w:val="DefaultParagraphFont"/>
          <w:i/>
          <w:iCs/>
        </w:rPr>
        <w:t>r</w:t>
      </w:r>
      <w:r>
        <w:rPr/>
        <w:t>opo-</w:t>
        <w:br/>
        <w:t>situm conducit atque sufficit tironibus, hoc loco expone-</w:t>
        <w:br/>
        <w:t>mus. Tres et hujus generis differentias pulsuum fingi, quo-</w:t>
        <w:br/>
        <w:t>rum unus plenus, alter vacuus appellatur; nam medius</w:t>
        <w:br/>
        <w:t>utriusque nomine pecusiari cereti Plenus erg</w:t>
      </w:r>
      <w:r>
        <w:rPr>
          <w:rStyle w:val="DefaultParagraphFont"/>
          <w:i/>
          <w:iCs/>
        </w:rPr>
        <w:t>o</w:t>
      </w:r>
      <w:r>
        <w:rPr/>
        <w:t xml:space="preserve"> pulsus est,</w:t>
        <w:br/>
        <w:t xml:space="preserve">ut definit Arclngenes, qui arteriam </w:t>
      </w:r>
      <w:r>
        <w:rPr>
          <w:rStyle w:val="DefaultParagraphFont"/>
          <w:i/>
          <w:iCs/>
        </w:rPr>
        <w:t>o</w:t>
      </w:r>
      <w:r>
        <w:rPr/>
        <w:t>stendit pleni</w:t>
      </w:r>
      <w:r>
        <w:rPr>
          <w:rStyle w:val="DefaultParagraphFont"/>
          <w:i/>
          <w:iCs/>
        </w:rPr>
        <w:t>o</w:t>
      </w:r>
      <w:r>
        <w:rPr/>
        <w:t>rem et oc-</w:t>
        <w:br/>
        <w:t>cursum humide tumidum ; vacuus, qui arteriae elevati</w:t>
      </w:r>
      <w:r>
        <w:rPr>
          <w:rStyle w:val="DefaultParagraphFont"/>
          <w:i/>
          <w:iCs/>
        </w:rPr>
        <w:t>o</w:t>
      </w:r>
      <w:r>
        <w:rPr/>
        <w:t>nem</w:t>
        <w:br/>
        <w:t>sarit bullosam , ut digit</w:t>
      </w:r>
      <w:r>
        <w:rPr>
          <w:rStyle w:val="DefaultParagraphFont"/>
          <w:i/>
          <w:iCs/>
        </w:rPr>
        <w:t>o</w:t>
      </w:r>
      <w:r>
        <w:rPr/>
        <w:t>rum impressioni egressus per vacua</w:t>
        <w:br/>
        <w:t>occurrat. Haec quinque pulsuum genera in uno m</w:t>
      </w:r>
      <w:r>
        <w:rPr>
          <w:rStyle w:val="DefaultParagraphFont"/>
          <w:i/>
          <w:iCs/>
        </w:rPr>
        <w:t>o</w:t>
      </w:r>
      <w:r>
        <w:rPr/>
        <w:t>tu c</w:t>
      </w:r>
      <w:r>
        <w:rPr>
          <w:rStyle w:val="DefaultParagraphFont"/>
          <w:i/>
          <w:iCs/>
        </w:rPr>
        <w:t>o</w:t>
      </w:r>
      <w:r>
        <w:rPr/>
        <w:t>n-</w:t>
        <w:br/>
        <w:t>sistunt arteriae et Ungulae e</w:t>
      </w:r>
      <w:r>
        <w:rPr>
          <w:rStyle w:val="DefaultParagraphFont"/>
          <w:i/>
          <w:iCs/>
        </w:rPr>
        <w:t>or</w:t>
      </w:r>
      <w:r>
        <w:rPr/>
        <w:t>um aequalitates atque inaequa-</w:t>
        <w:br/>
        <w:t>Etates, quarum exponemus differentias, quum de altera age-</w:t>
        <w:br/>
        <w:t>mus inaequalitate, quae in pluribus pulsibus positu est.</w:t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Aliae differentiae pulsuum his qui se ne-</w:t>
        <w:br/>
        <w:t>gant contractionem sentire, in tempore intervall</w:t>
      </w:r>
      <w:r>
        <w:rPr>
          <w:rStyle w:val="DefaultParagraphFont"/>
          <w:i/>
          <w:iCs/>
        </w:rPr>
        <w:t>o</w:t>
      </w:r>
      <w:r>
        <w:rPr/>
        <w:t>rum c</w:t>
      </w:r>
      <w:r>
        <w:rPr>
          <w:rStyle w:val="DefaultParagraphFont"/>
          <w:i/>
          <w:iCs/>
        </w:rPr>
        <w:t>o</w:t>
      </w:r>
      <w:r>
        <w:rPr/>
        <w:t>n-</w:t>
      </w:r>
      <w:r>
        <w:br w:type="page"/>
      </w:r>
    </w:p>
    <w:p>
      <w:pPr>
        <w:pStyle w:val="Normal1"/>
        <w:rPr/>
      </w:pPr>
      <w:r>
        <w:rPr/>
        <w:t>sistunt, ita enim tempus , quod inter motus feusibiles inter-</w:t>
        <w:br/>
        <w:t>cedit, vocant; praeterea in proportione temporis motus et</w:t>
        <w:br/>
        <w:t>quietis, nam ita etiam intervallum appella</w:t>
      </w:r>
      <w:r>
        <w:rPr>
          <w:rStyle w:val="DefaultParagraphFont"/>
          <w:i/>
          <w:iCs/>
        </w:rPr>
        <w:t>n</w:t>
      </w:r>
      <w:r>
        <w:rPr/>
        <w:t>t. At illis qui</w:t>
        <w:br/>
        <w:t>se contractionem ajunt sentire ac medium utique quietis</w:t>
        <w:br/>
        <w:t>utriusque, quam quietem remissionem et cessationem a motu</w:t>
        <w:br/>
        <w:t>vocant, aliae prodeunt et longe efficiuntur plures. Sed fa-</w:t>
        <w:br/>
        <w:t>ciendum missi est, ut de utrisque separatim planius agam, et</w:t>
        <w:br/>
        <w:t>primum de his qui se solam dicunt distentionem sentire:. quo</w:t>
        <w:br/>
        <w:t>lu facilioribus cognitu exercitati, difficiliora facilius assequa-</w:t>
        <w:br/>
        <w:t>mur. Ubi tactus ab arteria insultante feritur, quum alia</w:t>
        <w:br/>
        <w:t>quae ante memorari sentimus, tum tempus quod motu pro-</w:t>
        <w:br/>
        <w:t>ducitur. lude quando alter inceperit motus, aliud nos tem-</w:t>
        <w:br/>
        <w:t>pus deprehendimus inter exitum prioris motus atque alte-</w:t>
        <w:br/>
        <w:t>rius principium, ut duorum sit temporum in pulsu abfoluto</w:t>
        <w:br/>
        <w:t>cognitio; prioris, quod motus est, quem et ictum et diste</w:t>
      </w:r>
      <w:r>
        <w:rPr>
          <w:rStyle w:val="DefaultParagraphFont"/>
          <w:i/>
          <w:iCs/>
        </w:rPr>
        <w:t>n-</w:t>
        <w:br/>
      </w:r>
      <w:r>
        <w:rPr/>
        <w:t>fionem appellunt; fecundi, quod quietis est, quod et inter-</w:t>
      </w:r>
      <w:r>
        <w:br w:type="page"/>
      </w:r>
    </w:p>
    <w:p>
      <w:pPr>
        <w:pStyle w:val="Normal1"/>
        <w:rPr/>
      </w:pPr>
      <w:r>
        <w:rPr/>
        <w:t>vallum contractio</w:t>
      </w:r>
      <w:r>
        <w:rPr>
          <w:rStyle w:val="DefaultParagraphFont"/>
          <w:i/>
          <w:iCs/>
        </w:rPr>
        <w:t>n</w:t>
      </w:r>
      <w:r>
        <w:rPr/>
        <w:t>emque vocanti Fieri aule</w:t>
      </w:r>
      <w:r>
        <w:rPr>
          <w:rStyle w:val="DefaultParagraphFont"/>
          <w:i/>
          <w:iCs/>
        </w:rPr>
        <w:t>a</w:t>
      </w:r>
      <w:r>
        <w:rPr/>
        <w:t>s ex prioris</w:t>
        <w:br/>
        <w:t>temporis quantitate aut celerem, aut turdum, aut inter eos</w:t>
        <w:br/>
        <w:t>medium pulsum: ex quantitate alterius temporis frequen-</w:t>
        <w:br/>
        <w:t>tem, aut rarum, aut horum medium. Ut sit celer pulsus,</w:t>
        <w:br/>
        <w:t>qui quum modico tempore arteria distenditur fit; creber,</w:t>
        <w:br/>
        <w:t>qui quando parvo interposito intervallo ; turdus , quum lon-</w:t>
        <w:br/>
        <w:t>go tempore arteria distenditur ; rarus, quum interposito lon- .</w:t>
        <w:br/>
        <w:t>go intervallo; medius velocis et tardi, qui quum moderato</w:t>
        <w:br/>
        <w:t>tempore distenditur arteria, fiat; medius crebri et rari, qui</w:t>
        <w:br/>
        <w:t>fit quum moderato interpositu tempore arteria distenditur.</w:t>
        <w:br/>
        <w:t>Sive distenditur, sive dilatatur, sive attollitur, sive movetur,</w:t>
        <w:br/>
        <w:t>dicamus,. nihil interesse puto. Liquet igitur qui creber sit</w:t>
        <w:br/>
        <w:t>pulsus illis et quemadmodum a veloci distet; tum qui rarus,</w:t>
        <w:br/>
        <w:t>quaque ratione a tardo discrepet Comparato autem ictus</w:t>
        <w:br/>
        <w:t>tempore cum tempore quietis, gignitus rhythmus, qui pro-</w:t>
        <w:br/>
        <w:t>portio temporis est ictus ad tempus quietis. Diximus etiam</w:t>
        <w:br/>
        <w:t>nihil apud hos differre ictum, vel distentionem, vel motum</w:t>
      </w:r>
      <w:r>
        <w:br w:type="page"/>
      </w:r>
    </w:p>
    <w:p>
      <w:pPr>
        <w:pStyle w:val="Normal1"/>
        <w:rPr/>
      </w:pPr>
      <w:r>
        <w:rPr/>
        <w:t>dicere; nec quietem, vel intervallum, vel contractionem.</w:t>
        <w:br/>
        <w:t>Et vero etiam pro hoc, proportionem temporis distentio-</w:t>
        <w:br/>
        <w:t>nis ad contractionis tempus rhythmum esse, quidam ordi-</w:t>
        <w:br/>
        <w:t>nem dixerunt, assi convenientiam duorum esse temporum</w:t>
        <w:br/>
        <w:t>inter sese, ictus cum intervalli. Haec sunt quae priores</w:t>
        <w:br/>
        <w:t>tradunt.</w:t>
      </w:r>
    </w:p>
    <w:p>
      <w:pPr>
        <w:pStyle w:val="Heading2"/>
        <w:rPr/>
      </w:pPr>
      <w:r>
        <w:rPr/>
        <w:t xml:space="preserve">Cap. Vll. </w:t>
      </w:r>
    </w:p>
    <w:p>
      <w:pPr>
        <w:pStyle w:val="Normal1"/>
        <w:ind w:left="0" w:right="0" w:firstLine="360"/>
        <w:rPr/>
      </w:pPr>
      <w:r>
        <w:rPr/>
        <w:t>Transeamus jam ad eos qui contractio-</w:t>
        <w:br/>
        <w:t xml:space="preserve">nem fentire </w:t>
      </w:r>
      <w:r>
        <w:rPr>
          <w:rStyle w:val="DefaultParagraphFont"/>
          <w:i/>
          <w:iCs/>
        </w:rPr>
        <w:t>t</w:t>
      </w:r>
      <w:r>
        <w:rPr/>
        <w:t>e dictitant, qui tarditatem quidem et celerita-</w:t>
        <w:br/>
        <w:t xml:space="preserve">tem </w:t>
      </w:r>
      <w:r>
        <w:rPr>
          <w:rStyle w:val="DefaultParagraphFont"/>
          <w:i/>
          <w:iCs/>
        </w:rPr>
        <w:t>n</w:t>
      </w:r>
      <w:r>
        <w:rPr/>
        <w:t>on aliter atque illi in distentionis ponunt tempore et in</w:t>
        <w:br/>
        <w:t>contractionis etiam , crebritatem vero et raritatem rhyth-</w:t>
        <w:br/>
        <w:t>mumque non perinde ac issi, caeterum crebri talem atque ra-</w:t>
        <w:br/>
        <w:t>ritatem lu utraque quiete ; rhythmum in distentionis tem-</w:t>
        <w:br/>
        <w:t>pore una cum tempore insequentis eam quietis, ad tempus</w:t>
        <w:br/>
        <w:t>collato contractionis simul cum tempore exripientis eam</w:t>
        <w:br/>
        <w:t>quietis. Nonnunquam solius distentionis tempus cum solius</w:t>
        <w:br/>
        <w:t>comparantes tempore contractionis, rhythmum ita dicunt</w:t>
        <w:br/>
        <w:t>gigni. Ac de crebritate quidam ex his, ut diximus, sen</w:t>
      </w:r>
      <w:r>
        <w:rPr>
          <w:rStyle w:val="DefaultParagraphFont"/>
          <w:i/>
          <w:iCs/>
        </w:rPr>
        <w:t>t</w:t>
      </w:r>
      <w:r>
        <w:rPr/>
        <w:t>e-</w:t>
      </w:r>
      <w:r>
        <w:br w:type="page"/>
      </w:r>
    </w:p>
    <w:p>
      <w:pPr>
        <w:pStyle w:val="Normal1"/>
        <w:rPr/>
      </w:pPr>
      <w:r>
        <w:rPr/>
        <w:t>ruut. Aliqui non aliter ac priores in dissentionis tempore</w:t>
        <w:br/>
        <w:t xml:space="preserve">celeritatem generari et tarditatem confirmaverunt , </w:t>
      </w:r>
      <w:r>
        <w:rPr>
          <w:rStyle w:val="DefaultParagraphFont"/>
          <w:i/>
          <w:iCs/>
        </w:rPr>
        <w:t>r</w:t>
      </w:r>
      <w:r>
        <w:rPr/>
        <w:t>in toto</w:t>
        <w:br/>
        <w:t>reliquo conflato ex binis quietibus et contractione crebrita-</w:t>
        <w:br/>
        <w:t>tem et raritatem ajunt consistere. Sunt etiam qui rhythmum</w:t>
        <w:br/>
        <w:t>aeque ac priores in temporis distentionis proportione ad om-</w:t>
        <w:br/>
        <w:t>ne reliquum non dubitent constituere. Verum inter eos</w:t>
        <w:br/>
        <w:t xml:space="preserve">tamen </w:t>
      </w:r>
      <w:r>
        <w:rPr>
          <w:rStyle w:val="DefaultParagraphFont"/>
          <w:i/>
          <w:iCs/>
        </w:rPr>
        <w:t>n</w:t>
      </w:r>
      <w:r>
        <w:rPr/>
        <w:t>on convenit in sentienda omni distentione vel con-</w:t>
        <w:br/>
        <w:t>tractione, sed quidam omnem sentiriutramque ajunt, alii</w:t>
        <w:br/>
        <w:t>nec primas distentiones, nec contractiones extremas. Tum</w:t>
        <w:br/>
        <w:t>etiam de nomi</w:t>
      </w:r>
      <w:r>
        <w:rPr>
          <w:rStyle w:val="DefaultParagraphFont"/>
          <w:i/>
          <w:iCs/>
        </w:rPr>
        <w:t>n</w:t>
      </w:r>
      <w:r>
        <w:rPr/>
        <w:t>ibus contendunt inter fello Quere ne quam</w:t>
        <w:br/>
        <w:t>nos rem praetereamus, nec in rebus frivolis immoremur</w:t>
        <w:br/>
        <w:t>diutius, quod verum est et conducibile, exponamus. No-</w:t>
        <w:br/>
        <w:t>mma ponere his permittamus, qui de iis laborant et a</w:t>
      </w:r>
      <w:r>
        <w:rPr>
          <w:rStyle w:val="DefaultParagraphFont"/>
          <w:i/>
          <w:iCs/>
        </w:rPr>
        <w:t>r</w:t>
      </w:r>
      <w:r>
        <w:rPr/>
        <w:t>tis</w:t>
        <w:br/>
        <w:t>vera negligunt opera, nec distentionis primas partes nec</w:t>
        <w:br/>
        <w:t>contractionis postremas sentire valentibus. Quantum autem</w:t>
        <w:br/>
        <w:t>utriusque sentiatur et quamobrem , in libris de pulsibus li-</w:t>
      </w:r>
      <w:r>
        <w:br w:type="page"/>
      </w:r>
    </w:p>
    <w:p>
      <w:pPr>
        <w:pStyle w:val="Normal1"/>
        <w:rPr/>
      </w:pPr>
      <w:r>
        <w:rPr/>
        <w:t>gnoscendis oste</w:t>
      </w:r>
      <w:r>
        <w:rPr>
          <w:rStyle w:val="DefaultParagraphFont"/>
          <w:i/>
          <w:iCs/>
        </w:rPr>
        <w:t>n</w:t>
      </w:r>
      <w:r>
        <w:rPr/>
        <w:t>dimus. Est vero utile medico quod sensui</w:t>
        <w:br/>
        <w:t>occurrit, itaque distentionis tempus , vel contractionis sen-</w:t>
        <w:br/>
        <w:t>sibile necesse habet cognoscere. Quo fit ut quietem quam</w:t>
        <w:br/>
        <w:t>voca</w:t>
      </w:r>
      <w:r>
        <w:rPr>
          <w:rStyle w:val="DefaultParagraphFont"/>
          <w:i/>
          <w:iCs/>
        </w:rPr>
        <w:t>n</w:t>
      </w:r>
      <w:r>
        <w:rPr/>
        <w:t>t superam, quae secundum distentionem contractionem</w:t>
        <w:br/>
        <w:t>praecedit, quanta sit tactu queas ad unguem assequi ; iule-</w:t>
        <w:br/>
        <w:t>ram non item plane, quod utrinque sibi ufciscat partes; ad</w:t>
        <w:br/>
        <w:t>initium contractionis extremitatem, ad finem principium</w:t>
        <w:br/>
        <w:t>distentionis. Recordari porro horum temporum oportet na-</w:t>
        <w:br/>
        <w:t>turalenr cujusque magnitudinem et mutuam proportionem,</w:t>
        <w:br/>
        <w:t>et posse cognoscere in morbo quantum immutentur, et quid</w:t>
        <w:br/>
        <w:t>quaeque significare .mutatio soleat. Quod et ex caulae in-</w:t>
        <w:br/>
        <w:t>ve</w:t>
      </w:r>
      <w:r>
        <w:rPr>
          <w:rStyle w:val="DefaultParagraphFont"/>
          <w:i/>
          <w:iCs/>
        </w:rPr>
        <w:t>n</w:t>
      </w:r>
      <w:r>
        <w:rPr/>
        <w:t>tione et ex longa experientia sumitur. De quibus alio</w:t>
        <w:br/>
        <w:t>nos loco disseruimus.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Nunc simulatque duorum generum, de</w:t>
        <w:br/>
        <w:t>quibus jam verba ferimus, differentias, tum quietis tum</w:t>
        <w:br/>
        <w:t>rhythmi, adjecerimus, ad ea quae sequuntur transibimus. In</w:t>
        <w:br/>
        <w:t>genere quietis arteriae tres pulsuum differentiae consistunt,</w:t>
      </w:r>
      <w:r>
        <w:br w:type="page"/>
      </w:r>
    </w:p>
    <w:p>
      <w:pPr>
        <w:pStyle w:val="Normal1"/>
        <w:rPr/>
      </w:pPr>
      <w:r>
        <w:rPr/>
        <w:t>rarus, ereber, medius; quorum paulo ante definitiones do-</w:t>
        <w:br/>
        <w:t>cunnus. At generis rhythmi non est perinde absolute ex-</w:t>
        <w:br/>
        <w:t>plicare quae sint differentiae ; caeterum prae omnibus pul-</w:t>
        <w:br/>
      </w:r>
      <w:r>
        <w:rPr>
          <w:rStyle w:val="DefaultParagraphFont"/>
          <w:i/>
          <w:iCs/>
        </w:rPr>
        <w:t>t</w:t>
      </w:r>
      <w:r>
        <w:rPr/>
        <w:t>um omnem obtinere modulum quendam, est ostendendum;</w:t>
        <w:br/>
        <w:t>ne deceptus quis pulsimm, qui modulum non servantes ap-</w:t>
        <w:br/>
        <w:t>pestantur, nomine adducatur, ut omni esse orbatos rhythmo</w:t>
        <w:br/>
        <w:t>eos pulsus falso existimet. Nam ut sine collo homo atque</w:t>
        <w:br/>
        <w:t>citharoedus sure voce, ita etiam proportionem non fervens</w:t>
        <w:br/>
        <w:t>pulsus vocatur; visium enim natini rhythmi non absolutam</w:t>
        <w:br/>
        <w:t>abolitionem significat. Atque contrarius est modulum non</w:t>
        <w:br/>
        <w:t>servanti non is qui proportionem habet, siquidem omnis</w:t>
        <w:br/>
        <w:t>in aliquo est rhythmo pulsus, sed ille, qui modulum ster-</w:t>
        <w:br/>
        <w:t>vaus vocatur. Utriusque porro horum, pr</w:t>
      </w:r>
      <w:r>
        <w:rPr>
          <w:rStyle w:val="DefaultParagraphFont"/>
          <w:i/>
          <w:iCs/>
        </w:rPr>
        <w:t>o</w:t>
      </w:r>
      <w:r>
        <w:rPr/>
        <w:t>portionem non</w:t>
        <w:br/>
        <w:t>servantis et serva</w:t>
      </w:r>
      <w:r>
        <w:rPr>
          <w:rStyle w:val="DefaultParagraphFont"/>
          <w:i/>
          <w:iCs/>
        </w:rPr>
        <w:t>n</w:t>
      </w:r>
      <w:r>
        <w:rPr/>
        <w:t>tis, is .qui habet proportionem pulsus</w:t>
        <w:br/>
        <w:t>commune est genus. Atque . proportionem habens quidem</w:t>
        <w:br/>
        <w:t>u</w:t>
      </w:r>
      <w:r>
        <w:rPr>
          <w:rStyle w:val="DefaultParagraphFont"/>
          <w:i/>
          <w:iCs/>
        </w:rPr>
        <w:t>n</w:t>
      </w:r>
      <w:r>
        <w:rPr/>
        <w:t>us et indivisus manet ; proportionem non servantis tres</w:t>
        <w:br/>
        <w:t>sunt omnes differentiae, pararhy sumus , heterorhythmus,</w:t>
        <w:br/>
        <w:t>ecrhythmus. Qualis vero quisque fit, exemplo disces.</w:t>
      </w:r>
      <w:r>
        <w:br w:type="page"/>
      </w:r>
    </w:p>
    <w:p>
      <w:pPr>
        <w:pStyle w:val="Normal1"/>
        <w:rPr/>
      </w:pPr>
      <w:r>
        <w:rPr/>
        <w:t>Suus est cuique aetati naturalis pulsus; qui jam de ltis</w:t>
        <w:br/>
        <w:t>rhythmum servat, emhythmus vocatur; qui labefactat,</w:t>
        <w:br/>
        <w:t>arhythmus. Atque labefactans interim rhythmum vicinae</w:t>
        <w:br/>
        <w:t>aetatis mutuatur, qui pararhythmus ; interim cujusvis alte-</w:t>
        <w:br/>
        <w:t>rius, ac heterorhythmus hic appellatur; at qui rhythmum</w:t>
        <w:br/>
        <w:t>prorsus nullius aetatis retinet, hic ecrhythmus. Idem de</w:t>
        <w:br/>
        <w:t>naturis ac anni temporibus et locis omuibusque assis sta-</w:t>
        <w:br/>
        <w:t>tuendum. Suus est enim cuique surum certus quidam</w:t>
        <w:br/>
        <w:t>rhythmus, qui quum corrumpitur, arhythmum tum intel-</w:t>
        <w:br/>
        <w:t>liges, et quas ejus suximus differentias esse. Jam vero</w:t>
        <w:br/>
        <w:t>inter omnes rhythmos stipari proportione, illi impari con-</w:t>
        <w:br/>
        <w:t>stant; pari, ubi distentionis tempus aequet .tempus con-</w:t>
        <w:br/>
        <w:t>tractionis; impari, si alterutrum eorum excedat. id quod</w:t>
        <w:br/>
        <w:t>modo certis, modo incertis fit excessibus; certis bifariam,</w:t>
        <w:br/>
        <w:t>aut multiplici pr</w:t>
      </w:r>
      <w:r>
        <w:rPr>
          <w:rStyle w:val="DefaultParagraphFont"/>
          <w:i/>
          <w:iCs/>
        </w:rPr>
        <w:t>o</w:t>
      </w:r>
      <w:r>
        <w:rPr/>
        <w:t>portione, aut ut numeri ad numerum , qui</w:t>
        <w:br/>
        <w:t>et fuperpartialis appellatur ; proportio quidem multiplex est</w:t>
        <w:br/>
        <w:t>dupla, vel tripla, vel quadrupla, vel aliqua insequentium;</w:t>
      </w:r>
      <w:r>
        <w:br w:type="page"/>
      </w:r>
    </w:p>
    <w:p>
      <w:pPr>
        <w:pStyle w:val="Normal1"/>
        <w:tabs>
          <w:tab w:val="clear" w:pos="720"/>
          <w:tab w:val="left" w:pos="3703" w:leader="none"/>
        </w:tabs>
        <w:rPr/>
      </w:pPr>
      <w:r>
        <w:rPr/>
        <w:t>ut numeri ad numerum, quum quanta sunt duo distentionis</w:t>
        <w:br/>
        <w:t>tempora, tanta sint contractionis tempora; quinque, .vel</w:t>
        <w:br/>
        <w:t>septem, vel novem, vel undecim ; incertis in universum tris</w:t>
        <w:br/>
        <w:t>pliciter ; nam aut distentionis est tempus incertum, aut con-</w:t>
        <w:br/>
        <w:t>tracti</w:t>
      </w:r>
      <w:r>
        <w:rPr>
          <w:rStyle w:val="DefaultParagraphFont"/>
          <w:i/>
          <w:iCs/>
        </w:rPr>
        <w:t>o</w:t>
      </w:r>
      <w:r>
        <w:rPr/>
        <w:t>nis , aut utrumque. Sigillatim vero quisque horum</w:t>
        <w:br/>
        <w:t>interdum paululum amplificata habet incerta tempora , -sive</w:t>
        <w:br/>
        <w:t>plura sint, sive unum primum; intendunt plus; . est quum</w:t>
        <w:br/>
        <w:t>plurimum. Atqui tempus primum planum est n</w:t>
      </w:r>
      <w:r>
        <w:rPr>
          <w:rStyle w:val="DefaultParagraphFont"/>
          <w:i/>
          <w:iCs/>
        </w:rPr>
        <w:t>o</w:t>
      </w:r>
      <w:r>
        <w:rPr/>
        <w:t>n natura</w:t>
        <w:br/>
        <w:t>ipsa esse, sed sensu accipiendum, sic etenim apud musicos</w:t>
        <w:br/>
        <w:t>etiam siti Haec quidem sufficiunt in praesentiarum de rlry-</w:t>
        <w:br/>
        <w:t>thmis. i Nam ex h</w:t>
      </w:r>
      <w:r>
        <w:rPr>
          <w:rStyle w:val="DefaultParagraphFont"/>
          <w:i/>
          <w:iCs/>
        </w:rPr>
        <w:t>o</w:t>
      </w:r>
      <w:r>
        <w:rPr/>
        <w:t>c pulsuum genere quid fieri possit et cou-</w:t>
        <w:br/>
        <w:t>ducat, aut non possit et inutile fit, inlimis de his digno.,.</w:t>
        <w:br/>
        <w:t>frendis et in libris de praesagitione dicemus.</w:t>
      </w:r>
    </w:p>
    <w:p>
      <w:pPr>
        <w:pStyle w:val="Heading2"/>
        <w:rPr/>
      </w:pPr>
      <w:r>
        <w:rPr/>
        <w:t>Cap. Ixr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Porro ad genera jam reliqua duo transea-</w:t>
        <w:br/>
        <w:t>mus : alterum , in quo aequalitatem spectamus et inaequali-</w:t>
        <w:br/>
        <w:t>talem; alterum, in quo ordinem et ordinis perturbationem.</w:t>
        <w:br/>
        <w:t>Vtque aequalitas et inaequalitas tum innuo pulsu. fiunt</w:t>
      </w:r>
      <w:r>
        <w:br w:type="page"/>
      </w:r>
    </w:p>
    <w:p>
      <w:pPr>
        <w:pStyle w:val="Normal1"/>
        <w:rPr/>
      </w:pPr>
      <w:r>
        <w:rPr/>
        <w:t>tum in pluribus; ordo et perturbatio ordinis in pluribus</w:t>
        <w:br/>
        <w:t>duntaxat. Sed enim quod difficilis sit in uno pulsu, neque</w:t>
        <w:br/>
        <w:t>facile animadvertatur inaequalitas , primo loco de. ea dica-</w:t>
        <w:br/>
        <w:t>mus quae ex multis pulsibus constat, simulque de ordlue et</w:t>
        <w:br/>
        <w:t>ordinis perturbatio</w:t>
      </w:r>
      <w:r>
        <w:rPr>
          <w:rStyle w:val="DefaultParagraphFont"/>
          <w:i/>
          <w:iCs/>
        </w:rPr>
        <w:t>n</w:t>
      </w:r>
      <w:r>
        <w:rPr/>
        <w:t>e explicemus, quando finitimum est</w:t>
        <w:br/>
        <w:t>hoc ge</w:t>
      </w:r>
      <w:r>
        <w:rPr>
          <w:rStyle w:val="DefaultParagraphFont"/>
          <w:i/>
          <w:iCs/>
        </w:rPr>
        <w:t>n</w:t>
      </w:r>
      <w:r>
        <w:rPr/>
        <w:t>us et affi</w:t>
      </w:r>
      <w:r>
        <w:rPr>
          <w:rStyle w:val="DefaultParagraphFont"/>
          <w:i/>
          <w:iCs/>
        </w:rPr>
        <w:t>n</w:t>
      </w:r>
      <w:r>
        <w:rPr/>
        <w:t>e; mox ad inaequalitatem nos in uno pulsir</w:t>
        <w:br/>
        <w:t>referamus, demusque operam ut omnes ejus differentias re-</w:t>
        <w:br/>
        <w:t>censeamus. Ergo quae pluribus in pulsibus aequalitas atque</w:t>
        <w:br/>
        <w:t>inaequalitas animadvertuntur; quas collectivas vocitant, in</w:t>
        <w:br/>
        <w:t>comparatione omnium differentiarum . aestimantur primi</w:t>
        <w:br/>
        <w:t>pulsus cum reliquorum differentiis. Nam pares si omni-</w:t>
        <w:br/>
        <w:t>no maneant, aequalis ab</w:t>
      </w:r>
      <w:r>
        <w:rPr>
          <w:rStyle w:val="DefaultParagraphFont"/>
          <w:i/>
          <w:iCs/>
        </w:rPr>
        <w:t>s</w:t>
      </w:r>
      <w:r>
        <w:rPr/>
        <w:t>olute is pulsus vocatur; sin om-</w:t>
        <w:br/>
        <w:t>nino imperes, inaequalis absolute. Quae si in una sint</w:t>
        <w:br/>
        <w:t>vel pluribus pares, et in una vel pluribus impares, qua-</w:t>
        <w:br/>
        <w:t>tenus pares simi, hactenus pulsus aequalis appellatus</w:t>
        <w:br/>
        <w:t>tun, quotenus impares, hactenus inaequalis. Nam ab-</w:t>
        <w:br/>
        <w:t>solute aequalem pulsum dicas et inaequalem, an aliquo in</w:t>
        <w:br/>
        <w:t>genere, multum refert;. quod absolute aequalis neque ma-</w:t>
        <w:br/>
        <w:t>gnitusiiuem neque velocitatem neque aliud habet impar</w:t>
      </w:r>
      <w:r>
        <w:br w:type="page"/>
      </w:r>
    </w:p>
    <w:p>
      <w:pPr>
        <w:pStyle w:val="Normal1"/>
        <w:rPr/>
      </w:pPr>
      <w:r>
        <w:rPr/>
        <w:t>quicquam. Ille vero qui in aliquo, quum illius vult n</w:t>
      </w:r>
      <w:r>
        <w:rPr>
          <w:rStyle w:val="DefaultParagraphFont"/>
          <w:i/>
          <w:iCs/>
        </w:rPr>
        <w:t>o</w:t>
      </w:r>
      <w:r>
        <w:rPr/>
        <w:t>mine</w:t>
        <w:br/>
        <w:t>diri, magnitudine aequalis, celeritate aequalis, vehementia</w:t>
        <w:br/>
        <w:t>et alio quoquo modo; itidem inaequalis, aut magnitudine,</w:t>
        <w:br/>
        <w:t>aut velocitate, aut alio quopiam. Nonnunquam duobus ho-</w:t>
        <w:br/>
        <w:t>rutu, vel tribus, vel pluribus, vel omnibus saepe simul, quum</w:t>
        <w:br/>
        <w:t>absolute aequales , veI inaequales vocantur, Habes aequa-</w:t>
        <w:br/>
        <w:t>lem et inaequalem. ordinatus vero et inordinatus , divisis</w:t>
        <w:br/>
        <w:t>inaequalitate in paritatem circuituum et in absolutam impa-</w:t>
        <w:br/>
        <w:t>ritatem, in utroque membro generantur; in circui tuum pa-</w:t>
        <w:br/>
        <w:t>ritate ordinatus, in absoluta impa</w:t>
      </w:r>
      <w:r>
        <w:rPr>
          <w:rStyle w:val="DefaultParagraphFont"/>
          <w:i/>
          <w:iCs/>
        </w:rPr>
        <w:t>r</w:t>
      </w:r>
      <w:r>
        <w:rPr/>
        <w:t>itate inordinatus. Ita-</w:t>
        <w:br/>
        <w:t>que universum repetamus , ne quid obscuri nos fugiat. Sint</w:t>
        <w:br/>
        <w:t>omnes unius pulfus differentiae, sequentium differentiis omni</w:t>
        <w:br/>
        <w:t>in genere pares, absolute aequalis hic appellabitur, Contra</w:t>
        <w:br/>
        <w:t>om</w:t>
      </w:r>
      <w:r>
        <w:rPr>
          <w:rStyle w:val="DefaultParagraphFont"/>
          <w:i/>
          <w:iCs/>
        </w:rPr>
        <w:t>n</w:t>
      </w:r>
      <w:r>
        <w:rPr/>
        <w:t>es sint omnibus impares, inaequalis absolute ille. Age</w:t>
        <w:br/>
        <w:t>sint aliqua vel aliquae pares, et aliqua vel aliquae impares;</w:t>
        <w:br/>
        <w:t>in aliqua pulsus vel aliquibus aequalis erit, in aliqua vel</w:t>
      </w:r>
      <w:r>
        <w:br w:type="page"/>
      </w:r>
    </w:p>
    <w:p>
      <w:pPr>
        <w:pStyle w:val="Normal1"/>
        <w:rPr/>
      </w:pPr>
      <w:r>
        <w:rPr/>
        <w:t>aliquibus inaequalis. Qui absolute est aequalis, aut una dis-</w:t>
        <w:br/>
        <w:t>ferentia pluribusve, non recipit partitionem. Qui autem ab-</w:t>
        <w:br/>
        <w:t>solute inaequalis est , hunc per unam vel plures species di-</w:t>
        <w:br/>
        <w:t>videntes, circuituum paritate et imparitate ordinatum repe-</w:t>
        <w:br/>
        <w:t>riemus et ino</w:t>
      </w:r>
      <w:r>
        <w:rPr>
          <w:rStyle w:val="DefaultParagraphFont"/>
          <w:i/>
          <w:iCs/>
        </w:rPr>
        <w:t>r</w:t>
      </w:r>
      <w:r>
        <w:rPr/>
        <w:t xml:space="preserve">dinatum , </w:t>
      </w:r>
      <w:r>
        <w:rPr>
          <w:rStyle w:val="DefaultParagraphFont"/>
          <w:i/>
          <w:iCs/>
        </w:rPr>
        <w:t>i</w:t>
      </w:r>
      <w:r>
        <w:rPr/>
        <w:t xml:space="preserve"> vel absolute , vel pluribus in diffe-</w:t>
        <w:br/>
        <w:t>rentiis, vel in una: Ac paritatem circuituum put</w:t>
      </w:r>
      <w:r>
        <w:rPr>
          <w:rStyle w:val="DefaultParagraphFont"/>
          <w:i/>
          <w:iCs/>
        </w:rPr>
        <w:t>o</w:t>
      </w:r>
      <w:r>
        <w:rPr/>
        <w:t xml:space="preserve"> jam cla- .</w:t>
        <w:br/>
        <w:t>rum esse ab sese sequentibus distingui paritatibus. Caele-</w:t>
        <w:br/>
        <w:t>rum ne- quid oratio desideret, addam hoc etiam atque exem-</w:t>
        <w:br/>
        <w:t>pli gratia prop</w:t>
      </w:r>
      <w:r>
        <w:rPr>
          <w:rStyle w:val="DefaultParagraphFont"/>
          <w:i/>
          <w:iCs/>
        </w:rPr>
        <w:t>o</w:t>
      </w:r>
      <w:r>
        <w:rPr/>
        <w:t>nam unum pulsus in magnitudine genus.</w:t>
        <w:br/>
        <w:t>Sint primus pulsus et fecundus et tertius magnitudine pares,</w:t>
        <w:br/>
        <w:t>c</w:t>
      </w:r>
      <w:r>
        <w:rPr>
          <w:rStyle w:val="DefaultParagraphFont"/>
          <w:i/>
          <w:iCs/>
        </w:rPr>
        <w:t>o</w:t>
      </w:r>
      <w:r>
        <w:rPr/>
        <w:t>ntra sit in sequentibus quartus impar; eum pulsum liquet</w:t>
        <w:br/>
        <w:t>magnitudine inaequalem esse; ecquid tamen inordinatus fit,</w:t>
        <w:br/>
        <w:t>nondum darum est; sed alii sunt quatuor expectandi : ubi si</w:t>
        <w:br/>
        <w:t>tres illi alteri mutuo sint -inter fe et istis prioris circuitus pa-</w:t>
        <w:br/>
        <w:t>res ac mox quarto quartus, ordinatus ejusmodi dicitur pul-</w:t>
        <w:br/>
        <w:t>sus magnitudine , li quidem aeque primos duos circuitus</w:t>
        <w:br/>
        <w:t>scquentesque retineat pares omnes. Qu</w:t>
      </w:r>
      <w:r>
        <w:rPr>
          <w:rStyle w:val="DefaultParagraphFont"/>
          <w:i/>
          <w:iCs/>
        </w:rPr>
        <w:t>o</w:t>
      </w:r>
      <w:r>
        <w:rPr/>
        <w:t>d fi non omnes</w:t>
      </w:r>
      <w:r>
        <w:br w:type="page"/>
      </w:r>
    </w:p>
    <w:p>
      <w:pPr>
        <w:pStyle w:val="Normal1"/>
        <w:rPr/>
      </w:pPr>
      <w:r>
        <w:rPr/>
        <w:t xml:space="preserve">alterius circuitus primi circuitus pulsibus </w:t>
      </w:r>
      <w:r>
        <w:rPr>
          <w:rStyle w:val="DefaultParagraphFont"/>
          <w:u w:val="single"/>
        </w:rPr>
        <w:t>sin</w:t>
      </w:r>
      <w:r>
        <w:rPr/>
        <w:t>t pares/ ibi pulsus</w:t>
        <w:br/>
        <w:t>jam dicitur in</w:t>
      </w:r>
      <w:r>
        <w:rPr>
          <w:rStyle w:val="DefaultParagraphFont"/>
          <w:i/>
          <w:iCs/>
        </w:rPr>
        <w:t>o</w:t>
      </w:r>
      <w:r>
        <w:rPr/>
        <w:t>rdinatus in magnitudine. Eadem est ratio in</w:t>
        <w:br/>
        <w:t>celeritate, crebritate caeterisque differentiis. Aliquando</w:t>
        <w:br/>
        <w:t>pulsuum duo, vel tres circuitus omnino inter se sunt impares,</w:t>
        <w:br/>
        <w:t>proximi non item, eum pulsum in consessu est non appellandum</w:t>
        <w:br/>
        <w:t>esse absolute ordluatum, non tamen inordinatum absolute ; sed</w:t>
        <w:br/>
        <w:t>ecquis ex ordinatis per circuitus sit, animadvertendum est.</w:t>
        <w:br/>
        <w:t>Est quum tres vel quatuor inter se circuitus sint impares et</w:t>
        <w:br/>
        <w:t>insertiones obtineant proportione pares. Quare si fiat; ut</w:t>
        <w:br/>
        <w:t>quartus primo et quintus secundo et sextus tertio, undequa-</w:t>
        <w:br/>
        <w:t>que adaequetur, solemus hunc pulsum ordinatum per circui-</w:t>
        <w:br/>
        <w:t>tus appellare ; qui quidem inter eos melius, qui absolute or-</w:t>
        <w:br/>
        <w:t>dicati voca</w:t>
      </w:r>
      <w:r>
        <w:rPr>
          <w:rStyle w:val="DefaultParagraphFont"/>
          <w:i/>
          <w:iCs/>
        </w:rPr>
        <w:t>n</w:t>
      </w:r>
      <w:r>
        <w:rPr/>
        <w:t>tur et inordinati, intercedit; nam uterque luo</w:t>
        <w:br/>
        <w:t>contrarii expers est, ordinatus perturbationis ordinis, inordi-</w:t>
        <w:br/>
        <w:t>natus ordinis. At per circuitus, qui ordinatus est, aliquam</w:t>
        <w:br/>
        <w:t>ordinis partem, aliquam etiam perturbationis ordinis habet;</w:t>
        <w:br/>
        <w:t>ordinis , quatenus in omnibus est circuitibus ordo , pertur-</w:t>
      </w:r>
      <w:r>
        <w:br w:type="page"/>
      </w:r>
    </w:p>
    <w:p>
      <w:pPr>
        <w:pStyle w:val="Normal1"/>
        <w:rPr/>
      </w:pPr>
      <w:r>
        <w:rPr/>
        <w:t>ballenis ordinis, quatenus haec in singusis istis inest. Si</w:t>
        <w:br/>
        <w:t>quidem qui absolute est ordinatus, pares sortitus est ciccuitus</w:t>
        <w:br/>
        <w:t>omnes; qui per circuitus ordinatus est, non omnes aequales,</w:t>
        <w:br/>
      </w:r>
      <w:r>
        <w:rPr>
          <w:rStyle w:val="DefaultParagraphFont"/>
          <w:i/>
          <w:iCs/>
        </w:rPr>
        <w:t>t</w:t>
      </w:r>
      <w:r>
        <w:rPr/>
        <w:t>est certos. Rursus inordinatus absolute nec habet omnes</w:t>
        <w:br/>
        <w:t>deinceps pares circuitus , neque certos ; per ciccuitus vero</w:t>
        <w:br/>
        <w:t>ordnratus ambo haec non habet, alterum habet. Ita utrius-</w:t>
        <w:br/>
        <w:t>que medius fit, ordinati et inordinati, atque illud utriusque</w:t>
        <w:br/>
        <w:t>c</w:t>
      </w:r>
      <w:r>
        <w:rPr>
          <w:rStyle w:val="DefaultParagraphFont"/>
          <w:i/>
          <w:iCs/>
        </w:rPr>
        <w:t>o</w:t>
      </w:r>
      <w:r>
        <w:rPr/>
        <w:t>mmune habet, h</w:t>
      </w:r>
      <w:r>
        <w:rPr>
          <w:rStyle w:val="DefaultParagraphFont"/>
          <w:i/>
          <w:iCs/>
        </w:rPr>
        <w:t>o</w:t>
      </w:r>
      <w:r>
        <w:rPr/>
        <w:t>c n</w:t>
      </w:r>
      <w:r>
        <w:rPr>
          <w:rStyle w:val="DefaultParagraphFont"/>
          <w:i/>
          <w:iCs/>
        </w:rPr>
        <w:t>o</w:t>
      </w:r>
      <w:r>
        <w:rPr/>
        <w:t xml:space="preserve">n habet. Dicas etiam absolute </w:t>
      </w:r>
      <w:r>
        <w:rPr>
          <w:rStyle w:val="DefaultParagraphFont"/>
          <w:i/>
          <w:iCs/>
        </w:rPr>
        <w:t>o</w:t>
      </w:r>
      <w:r>
        <w:rPr/>
        <w:t>r-</w:t>
        <w:br/>
        <w:t>diuatos ejuscemodi pulsirs, si singulos ciccuitus, qui certo</w:t>
        <w:br/>
        <w:t>sunt numero in sequentibus perea , lu unum cogas universos</w:t>
        <w:br/>
        <w:t>magnum circuitum. Quanta vero et qualis fiat varietas et</w:t>
        <w:br/>
        <w:t>concursio circuituum ex diversis numeris constantium, facile</w:t>
        <w:br/>
        <w:t>quis, maxime qui febrium circuitus complicare mutuo est</w:t>
        <w:br/>
        <w:t>exercitatus , animadvertet. Quare nihil est quod pluribus</w:t>
        <w:br/>
        <w:t>etiam eorum differentias persequamur: sed ad differentias</w:t>
        <w:br/>
        <w:t>veniendum est inaequalitatis, declarandaeque primum colle-</w:t>
        <w:br/>
        <w:t>ctivae, delude unius pulsus inaequalitates.</w:t>
      </w:r>
      <w:r>
        <w:br w:type="page"/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C</w:t>
      </w:r>
      <w:r>
        <w:rPr/>
        <w:t>ollectivae quidem inaequalitates quae in</w:t>
        <w:br/>
        <w:t>acervo, uti diximus, plurium pulsuum constant, primam</w:t>
        <w:br/>
        <w:t>habent differe</w:t>
      </w:r>
      <w:r>
        <w:rPr>
          <w:rStyle w:val="DefaultParagraphFont"/>
          <w:i/>
          <w:iCs/>
        </w:rPr>
        <w:t>n</w:t>
      </w:r>
      <w:r>
        <w:rPr/>
        <w:t>tiam, qua interim aequaliter, interim inae-</w:t>
        <w:br/>
        <w:t>qualiter fiunt. Neque admirationis habet quicquam , quod</w:t>
        <w:br/>
        <w:t>aequalem quandam vocamus i</w:t>
      </w:r>
      <w:r>
        <w:rPr>
          <w:rStyle w:val="DefaultParagraphFont"/>
          <w:i/>
          <w:iCs/>
        </w:rPr>
        <w:t>n</w:t>
      </w:r>
      <w:r>
        <w:rPr/>
        <w:t>aequalitatem, quum id usu</w:t>
        <w:br/>
        <w:t>veniat non pulsibus modo , sied et aliis prope omnibus quae</w:t>
        <w:br/>
        <w:t>pristinam naturam immutantia, sive magni tudin e , sive qua-</w:t>
        <w:br/>
        <w:t>litate, aequalia capiunt incrementa, vel inaequalia. Nam</w:t>
        <w:br/>
        <w:t>quatenus aequalitatem commuta</w:t>
      </w:r>
      <w:r>
        <w:rPr>
          <w:rStyle w:val="DefaultParagraphFont"/>
          <w:i/>
          <w:iCs/>
        </w:rPr>
        <w:t>n</w:t>
      </w:r>
      <w:r>
        <w:rPr/>
        <w:t>t, vocentur inaequalia; sini</w:t>
        <w:br/>
        <w:t>quatenus aequam semper mutationem assequuntur, aequa-</w:t>
        <w:br/>
        <w:t>siler. dicantur mutari ; sed vero quae nec pristino constant</w:t>
        <w:br/>
        <w:t>fletu, .nec accipiunt parem mutationem , haec fi-meI luaequa-</w:t>
        <w:br/>
        <w:t>lia vocantur. Ergo id infima pulsibus accidit, ficu paulatim</w:t>
        <w:br/>
        <w:t>perdatur et aequaliter ipsorum aequalitas , feu affatim et in-</w:t>
        <w:br/>
        <w:t>signiter. Ac id uno in genere, exempli gratia , planum fiat.</w:t>
        <w:br/>
        <w:t>Sit primo pulsu secundus paulo minor et tertius tanto fie-</w:t>
        <w:br/>
        <w:t>cundo et ve</w:t>
      </w:r>
      <w:r>
        <w:rPr>
          <w:rStyle w:val="DefaultParagraphFont"/>
          <w:i/>
          <w:iCs/>
        </w:rPr>
        <w:t>r</w:t>
      </w:r>
      <w:r>
        <w:rPr/>
        <w:t>o etiam quartus tertio pari modo, idque ad plus</w:t>
      </w:r>
      <w:r>
        <w:br w:type="page"/>
      </w:r>
    </w:p>
    <w:p>
      <w:pPr>
        <w:pStyle w:val="Normal1"/>
        <w:rPr/>
      </w:pPr>
      <w:r>
        <w:rPr/>
        <w:t>res usque deinceps perveniat , hos pulsus vocant mutilos et</w:t>
        <w:br/>
        <w:t>quasi decurtatos, a figuris nomen, quae in acutum terminant,</w:t>
        <w:br/>
        <w:t>mutuantes. Jam qui ex iis perpetuo diminuu</w:t>
      </w:r>
      <w:r>
        <w:rPr>
          <w:rStyle w:val="DefaultParagraphFont"/>
          <w:i/>
          <w:iCs/>
        </w:rPr>
        <w:t>n</w:t>
      </w:r>
      <w:r>
        <w:rPr/>
        <w:t>tur, nec mi-</w:t>
        <w:br/>
        <w:t xml:space="preserve">nui desistunt, ad quietem prorsus recidunt denique et in </w:t>
      </w:r>
      <w:r>
        <w:rPr>
          <w:rStyle w:val="DefaultParagraphFont"/>
          <w:u w:val="single"/>
        </w:rPr>
        <w:t>m,</w:t>
      </w:r>
      <w:r>
        <w:rPr/>
        <w:t>-</w:t>
        <w:br/>
        <w:t>mobilitatem desinunt, ipfosque deficientes decurtatus appel-</w:t>
        <w:br/>
        <w:t>lamus. At qui desinun t , duplici funt differentia ; quidam,</w:t>
        <w:br/>
        <w:t>in qua primum p ervi sate diminui desiverunt, hanc. servant</w:t>
        <w:br/>
        <w:t>constantissime , allide integro augentur, quos appellant re-</w:t>
        <w:br/>
        <w:t>ciprocos decurtatos. Quorum quidem ipsorum quidam ad</w:t>
        <w:br/>
        <w:t>parem pristinae revertuntur magnitudinem, aliqui ad mino-</w:t>
        <w:br/>
        <w:t>rem, ac nunnulli quibus ante excessibus sunt imminuti, luis</w:t>
        <w:br/>
        <w:t>augentur rursus ; alii minoribus accessionibus utuntur. Tot</w:t>
        <w:br/>
        <w:t>inaequalitatum sunt aequales differentiae.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inaequalium inaequalitatum quaedam nul-</w:t>
        <w:br/>
        <w:t>Iam prorsus aequalitatem retinent : aliquae rethtent ad tres</w:t>
        <w:br/>
        <w:t>usque, vel quatuor, vel quinque pullus, sed postea amittunt.</w:t>
        <w:br/>
        <w:t>lu quorum inest utrisque vel ordo, vel perturbatio ordinis ;</w:t>
      </w:r>
      <w:r>
        <w:br w:type="page"/>
      </w:r>
    </w:p>
    <w:p>
      <w:pPr>
        <w:pStyle w:val="Normal1"/>
        <w:rPr/>
      </w:pPr>
      <w:r>
        <w:rPr/>
        <w:t>ordo, si circuitus servent aliquos pares ; perturbatio ordinis,</w:t>
        <w:br/>
        <w:t>si et hos quoque violent. Atque hi quidem et ipsi motibus</w:t>
        <w:br/>
        <w:t>frequenter deficiuntur, ut illi, qui aequaliter moventur ; cae-</w:t>
        <w:br/>
        <w:t>terum illos decurtatos deficientes appestamus, hos inaequales</w:t>
        <w:br/>
        <w:t>deficientes. Nam in magnitudinis et parvitatis luaeqnalitate</w:t>
        <w:br/>
        <w:t>admodum medicis esit decu</w:t>
      </w:r>
      <w:r>
        <w:rPr>
          <w:rStyle w:val="DefaultParagraphFont"/>
          <w:i/>
          <w:iCs/>
        </w:rPr>
        <w:t>s</w:t>
      </w:r>
      <w:r>
        <w:rPr/>
        <w:t>satum nomen usitatum, at in ve-</w:t>
        <w:br/>
        <w:t>hementiae inaequalitate et remissionis aliisque generibus, non</w:t>
        <w:br/>
        <w:t>ita jam celebre esu Nihilominus eadem rerum est lu quo-</w:t>
        <w:br/>
        <w:t>que genere convenie</w:t>
      </w:r>
      <w:r>
        <w:rPr>
          <w:rStyle w:val="DefaultParagraphFont"/>
          <w:i/>
          <w:iCs/>
        </w:rPr>
        <w:t>n</w:t>
      </w:r>
      <w:r>
        <w:rPr/>
        <w:t>tia; nam aut aequaliter aequalitatem,</w:t>
        <w:br/>
        <w:t>aut inaequaliter corrumpunt. Et caeteras habent quidem</w:t>
        <w:br/>
        <w:t>singulares easdem differentias, fed eas fine nomine plerasque,</w:t>
        <w:br/>
        <w:t>nam praeter intercurrentem et intermittentem estus nomen</w:t>
        <w:br/>
        <w:t>proprium habet nullus. Quorum intercurrens ex stola in-</w:t>
        <w:br/>
        <w:t>aequalitate est crebritatis; intermittens vero ex inaequali-</w:t>
        <w:br/>
        <w:t>sale conflet raritatis atque parvitatis , alio atque alio utrobi-</w:t>
        <w:br/>
        <w:t>que modo, lu raritatis inaequalitate, quod quies fit longissime</w:t>
        <w:br/>
        <w:t>producta; in parvitatis, quod distentio minimum sit dila-</w:t>
      </w:r>
      <w:r>
        <w:br w:type="page"/>
      </w:r>
    </w:p>
    <w:p>
      <w:pPr>
        <w:pStyle w:val="Normal1"/>
        <w:rPr/>
      </w:pPr>
      <w:r>
        <w:rPr/>
        <w:t>taia; vel potius ex pulsuum par vitalibus deficientes conflent,</w:t>
        <w:br/>
        <w:t>intermittentes ex raritatibus. Jam pulsibus intermittentibus</w:t>
        <w:br/>
        <w:t>affines fiunt qui reciproci deficientes vocantur, ubi duorum</w:t>
        <w:br/>
        <w:t>spatium veLtrium, vel plurium etiam pulsuum motu omni-</w:t>
        <w:br/>
        <w:t>no arteria non cieri visu, iterum agitari incipiat. Atque hae</w:t>
        <w:br/>
        <w:t>sunt collectivae inaequalitatis species.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Reliquum jam est, ut de inaequalitatis</w:t>
        <w:br/>
        <w:t>dicamus unius pulsus differentiis: . estque eadem etiam lue</w:t>
        <w:br/>
        <w:t>ratio in singulis generibus et uuiverfis. Hunc enim absolute</w:t>
        <w:br/>
        <w:t>aequalem appellamus, illum absolute inaequalem , alium pro</w:t>
        <w:br/>
        <w:t>quoque genere , .in. quo perdi paritatem contingit. Igitur</w:t>
        <w:br/>
        <w:t>explicemus primo loco generis motus differentias; nam ad</w:t>
        <w:br/>
        <w:t>hoc si exercitati simus, nullo jam negotio percipiamus resi-</w:t>
        <w:br/>
        <w:t>qua. Ac inaequalitatis motus duae constituendae primae dis-</w:t>
        <w:br/>
      </w:r>
      <w:r>
        <w:rPr>
          <w:rStyle w:val="DefaultParagraphFont"/>
          <w:i/>
          <w:iCs/>
        </w:rPr>
        <w:t>t</w:t>
      </w:r>
      <w:r>
        <w:rPr/>
        <w:t>erentiae sunt, una in una arteriae parte gignitur, in pluri-</w:t>
        <w:br/>
        <w:t>bus altera. Quarum iturum potest utraque in plures disici-</w:t>
      </w:r>
      <w:r>
        <w:br w:type="page"/>
      </w:r>
    </w:p>
    <w:p>
      <w:pPr>
        <w:pStyle w:val="Normal1"/>
        <w:rPr/>
      </w:pPr>
      <w:r>
        <w:rPr/>
        <w:t>bui; quas sa</w:t>
      </w:r>
      <w:r>
        <w:rPr>
          <w:rStyle w:val="DefaultParagraphFont"/>
          <w:i/>
          <w:iCs/>
        </w:rPr>
        <w:t>n</w:t>
      </w:r>
      <w:r>
        <w:rPr/>
        <w:t>e per sit omnes recensere; auspicahimurque</w:t>
        <w:br/>
        <w:t>ab ea, quae unam partem tenet, sed non eodem tempore;</w:t>
        <w:br/>
        <w:t>qui enim una e</w:t>
      </w:r>
      <w:r>
        <w:rPr>
          <w:rStyle w:val="DefaultParagraphFont"/>
          <w:i/>
          <w:iCs/>
        </w:rPr>
        <w:t>o</w:t>
      </w:r>
      <w:r>
        <w:rPr/>
        <w:t>demque pars uno et eodem tempore non m</w:t>
      </w:r>
      <w:r>
        <w:rPr>
          <w:rStyle w:val="DefaultParagraphFont"/>
          <w:i/>
          <w:iCs/>
        </w:rPr>
        <w:t>o-</w:t>
        <w:br/>
      </w:r>
      <w:r>
        <w:rPr/>
        <w:t>veri similiter rideatur? Caeterum .temporibus distinctis .</w:t>
        <w:br/>
        <w:t>motus ejusdem partis saepenumero videtur non idem , quum</w:t>
        <w:br/>
        <w:t>initio tardior, postremo celeri</w:t>
      </w:r>
      <w:r>
        <w:rPr>
          <w:rStyle w:val="DefaultParagraphFont"/>
          <w:i/>
          <w:iCs/>
        </w:rPr>
        <w:t>o</w:t>
      </w:r>
      <w:r>
        <w:rPr/>
        <w:t>r sit, et contra initio celerior,</w:t>
        <w:br/>
        <w:t>tandem tardior. Quae certe adm</w:t>
      </w:r>
      <w:r>
        <w:rPr>
          <w:rStyle w:val="DefaultParagraphFont"/>
          <w:i/>
          <w:iCs/>
        </w:rPr>
        <w:t>o</w:t>
      </w:r>
      <w:r>
        <w:rPr/>
        <w:t>dum frequens inaequali-</w:t>
        <w:br/>
        <w:t>tas, suepeque in pulsibus invenitur, multaquedenotare con-</w:t>
        <w:br/>
        <w:t>suevit, ut alio l</w:t>
      </w:r>
      <w:r>
        <w:rPr>
          <w:rStyle w:val="DefaultParagraphFont"/>
          <w:i/>
          <w:iCs/>
        </w:rPr>
        <w:t>o</w:t>
      </w:r>
      <w:r>
        <w:rPr/>
        <w:t>co tradimus. Nunc jam sicgulas ejus dis-</w:t>
        <w:br/>
        <w:t>ferentias ob oculos ponemus. Sunt autem tres primae, mo-</w:t>
        <w:br/>
        <w:t>do, quum quies interpellat partis modum ; modo, quum con-</w:t>
        <w:br/>
        <w:t>tinuus ille apparet , non paris tamen velocitatis; nounun-</w:t>
        <w:br/>
        <w:t>quam quum recurrit. At hae habent alias singulae.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De prima ergo quae primo loco est com-</w:t>
        <w:br/>
        <w:t>memorata, agamus: in qua fit, ut abs quiete motus luter-</w:t>
        <w:br/>
        <w:t>pelletur. Novem in hac differe</w:t>
      </w:r>
      <w:r>
        <w:rPr>
          <w:rStyle w:val="DefaultParagraphFont"/>
          <w:i/>
          <w:iCs/>
        </w:rPr>
        <w:t>n</w:t>
      </w:r>
      <w:r>
        <w:rPr/>
        <w:t>tiae pulsuum inveniuntur,</w:t>
        <w:br/>
        <w:t>quae hoc pactu fiunt. Sit prior m</w:t>
      </w:r>
      <w:r>
        <w:rPr>
          <w:rStyle w:val="DefaultParagraphFont"/>
          <w:i/>
          <w:iCs/>
        </w:rPr>
        <w:t>o</w:t>
      </w:r>
      <w:r>
        <w:rPr/>
        <w:t>tus celer : alter trifariam</w:t>
      </w:r>
      <w:r>
        <w:br w:type="page"/>
      </w:r>
    </w:p>
    <w:p>
      <w:pPr>
        <w:pStyle w:val="Normal1"/>
        <w:rPr/>
      </w:pPr>
      <w:r>
        <w:rPr/>
        <w:t>conversatur, fiatque vel celer, vel tardus, vel moderatus.</w:t>
        <w:br/>
        <w:t>Hic tres differentiae pulsuum emergunt. Rutilis alterae tres,</w:t>
        <w:br/>
        <w:t>ubi prior manet tardus et trifariam secundus variat. Aliae</w:t>
        <w:br/>
        <w:t>item tres, si permaneat moderatus prunus, varietur autem</w:t>
        <w:br/>
        <w:t>tribus secundus munis.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At vero inter non intermittentes in dis-</w:t>
        <w:br/>
        <w:t>tentione inaequales motu pulsus, sed perpetuam habentes,</w:t>
        <w:br/>
        <w:t>nulla intercisam quiete inaequalitatem, quidam vel</w:t>
      </w:r>
      <w:r>
        <w:rPr>
          <w:rStyle w:val="DefaultParagraphFont"/>
          <w:i/>
          <w:iCs/>
        </w:rPr>
        <w:t>o</w:t>
      </w:r>
      <w:r>
        <w:rPr/>
        <w:t>citer mo-</w:t>
        <w:br/>
        <w:t>tum exordientes, tarditate finiunt, alii contra tardi Eunt</w:t>
        <w:br/>
        <w:t>initio , celeres semper magis ac magis evadunt ; idque ho-</w:t>
        <w:br/>
        <w:t>tum utrique habent, aut aequaliter, aut inaequaliter: nam</w:t>
        <w:br/>
        <w:t>superius, quemadmodum inaequalitas quaedam aequalis fiat,</w:t>
        <w:br/>
        <w:t>demonstratum est. Illorum ergo qui motum aequaliter mi-</w:t>
        <w:br/>
        <w:t>murus vel augent, quidam ab extrema tarditate ad nrodera-</w:t>
        <w:br/>
        <w:t>tum motum perveniunt; quidam a moderato motu ad ulti-</w:t>
        <w:br/>
        <w:t>ruam tarditatem Alii a prima celeritate ad tarditatem ex-</w:t>
        <w:br/>
        <w:t>tremam, nomrulli ab hac ad summam oeleritatenr. Sunt</w:t>
      </w:r>
      <w:r>
        <w:br w:type="page"/>
      </w:r>
    </w:p>
    <w:p>
      <w:pPr>
        <w:pStyle w:val="Normal1"/>
        <w:rPr/>
      </w:pPr>
      <w:r>
        <w:rPr/>
        <w:t>praeterea qui utrinque a moderatu motu paululum . defle-</w:t>
        <w:br/>
        <w:t>ctunt, hique bifariam; modo enim celeriores, modo tardio-</w:t>
        <w:br/>
        <w:t>res fiunt ; ut sex sint earum cunctae differentiae, tametsi ex-</w:t>
        <w:br/>
        <w:t xml:space="preserve">cogitari plures possunt ; verum nos quae advertuntur , </w:t>
      </w:r>
      <w:r>
        <w:rPr>
          <w:rStyle w:val="DefaultParagraphFont"/>
          <w:i/>
          <w:iCs/>
        </w:rPr>
        <w:t>r</w:t>
      </w:r>
      <w:r>
        <w:rPr/>
        <w:t>efe-</w:t>
        <w:br/>
        <w:t>ramus. Neque enim qui ah extrema tarditate. ad extremam</w:t>
        <w:br/>
        <w:t>perveniret celeritatem, qui quidem de iis esset, qui aequalem</w:t>
        <w:br/>
        <w:t>habent inaequalitatem, pulsum invenimus .ullum , nec item,</w:t>
        <w:br/>
        <w:t>qui ad tardissimum motum ex velocissimo. Verum qui va-</w:t>
        <w:br/>
        <w:t xml:space="preserve">riant inaequaliter, in iis illud, </w:t>
      </w:r>
      <w:r>
        <w:rPr>
          <w:rStyle w:val="DefaultParagraphFont"/>
          <w:i/>
          <w:iCs/>
        </w:rPr>
        <w:t>r</w:t>
      </w:r>
      <w:r>
        <w:rPr/>
        <w:t>aro tamen accidit; non et-</w:t>
        <w:br/>
        <w:t>enim quemlibet- affectum tanta potest mutatio consequi., ut</w:t>
        <w:br/>
        <w:t>tardissime initi</w:t>
      </w:r>
      <w:r>
        <w:rPr>
          <w:rStyle w:val="DefaultParagraphFont"/>
          <w:i/>
          <w:iCs/>
        </w:rPr>
        <w:t>o</w:t>
      </w:r>
      <w:r>
        <w:rPr/>
        <w:t xml:space="preserve"> agitata arteris ad extremam denique cale-</w:t>
        <w:br/>
        <w:t>ritalem perveniat, aut primo concitata celerrime ad sum-.</w:t>
        <w:br/>
        <w:t>mam transeat tarditatem. Quod quum fit, mutatio tum non</w:t>
        <w:br/>
        <w:t>potest non esse inaequalis; eaque c</w:t>
      </w:r>
      <w:r>
        <w:rPr>
          <w:rStyle w:val="DefaultParagraphFont"/>
          <w:i/>
          <w:iCs/>
        </w:rPr>
        <w:t>o</w:t>
      </w:r>
      <w:r>
        <w:rPr/>
        <w:t>nsertior magnis mutatio-</w:t>
        <w:br/>
        <w:t>nibus et non pedetentim fit, veluti exiliente arteria, quum</w:t>
        <w:br/>
        <w:t>ex tarditate demigrat in celeritatem. ltidem, ut si vinciatur</w:t>
        <w:br/>
        <w:t>et constringatur a quopiam comprimaturque , ubi ex celari</w:t>
      </w:r>
      <w:r>
        <w:br w:type="page"/>
      </w:r>
    </w:p>
    <w:p>
      <w:pPr>
        <w:pStyle w:val="Normal1"/>
        <w:rPr/>
      </w:pPr>
      <w:r>
        <w:rPr/>
        <w:t>motu in ta</w:t>
      </w:r>
      <w:r>
        <w:rPr>
          <w:rStyle w:val="DefaultParagraphFont"/>
          <w:i/>
          <w:iCs/>
        </w:rPr>
        <w:t>r</w:t>
      </w:r>
      <w:r>
        <w:rPr/>
        <w:t>ditatem subito , mediocritate quae intercedit su-</w:t>
        <w:br/>
        <w:t>perula, transit. Qui ergo affectus sint et quae causae ho-</w:t>
        <w:br/>
        <w:t>rum atque quo tandem hi deveniant pulsus, illic dicemus,</w:t>
        <w:br/>
        <w:t>ubi etiam de aliis omnibus vel causas vel quid nuntia</w:t>
      </w:r>
      <w:r>
        <w:rPr>
          <w:rStyle w:val="DefaultParagraphFont"/>
          <w:i/>
          <w:iCs/>
        </w:rPr>
        <w:t>r</w:t>
      </w:r>
      <w:r>
        <w:rPr/>
        <w:t>e</w:t>
        <w:br/>
        <w:t>solent, commentabimur ; nunc duntaxat differentias .persia-</w:t>
        <w:br/>
        <w:t>quemur.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Posteaquam igitur inaequalium una in</w:t>
        <w:br/>
        <w:t>parte pulsuum abunde diximus , ubi moliuntur aequalem in-</w:t>
        <w:br/>
        <w:t>aequalitatem, rex esse differentias om</w:t>
      </w:r>
      <w:r>
        <w:rPr>
          <w:rStyle w:val="DefaultParagraphFont"/>
          <w:i/>
          <w:iCs/>
        </w:rPr>
        <w:t>n</w:t>
      </w:r>
      <w:r>
        <w:rPr/>
        <w:t>es, nec ullum nos ex</w:t>
        <w:br/>
        <w:t>iis invenisse nec a tardissimo motu ad vel</w:t>
      </w:r>
      <w:r>
        <w:rPr>
          <w:rStyle w:val="DefaultParagraphFont"/>
          <w:i/>
          <w:iCs/>
        </w:rPr>
        <w:t>o</w:t>
      </w:r>
      <w:r>
        <w:rPr/>
        <w:t>cissimum , neque</w:t>
        <w:br/>
        <w:t>ab hoc devenisse ad tardissimum, de illis nutre qui inaeq</w:t>
      </w:r>
      <w:r>
        <w:rPr>
          <w:rStyle w:val="DefaultParagraphFont"/>
          <w:u w:val="single"/>
        </w:rPr>
        <w:t>uali</w:t>
        <w:br/>
      </w:r>
      <w:r>
        <w:rPr/>
        <w:t>in mutatione sunt , verba faciamus : quorum interim duae</w:t>
        <w:br/>
        <w:t>aperte; .tres interim differentiae motus manifeste apparent.</w:t>
        <w:br/>
        <w:t>Nos quartum p</w:t>
      </w:r>
      <w:r>
        <w:rPr>
          <w:rStyle w:val="DefaultParagraphFont"/>
          <w:i/>
          <w:iCs/>
        </w:rPr>
        <w:t>r</w:t>
      </w:r>
      <w:r>
        <w:rPr/>
        <w:t>aeterea aliquando, sed obscure animadverti-</w:t>
        <w:br/>
        <w:t>mus. Possit, si quis diu ve</w:t>
      </w:r>
      <w:r>
        <w:rPr>
          <w:rStyle w:val="DefaultParagraphFont"/>
          <w:i/>
          <w:iCs/>
        </w:rPr>
        <w:t>r</w:t>
      </w:r>
      <w:r>
        <w:rPr/>
        <w:t>setur in hac re studiumque na-</w:t>
        <w:br/>
        <w:t>vet assiduum et exerceat tactum , cognoscere clare vel qua-</w:t>
      </w:r>
      <w:r>
        <w:br w:type="page"/>
      </w:r>
    </w:p>
    <w:p>
      <w:pPr>
        <w:pStyle w:val="Normal1"/>
        <w:rPr/>
      </w:pPr>
      <w:r>
        <w:rPr/>
        <w:t>tuor. Sed de sus nunc, quae manifeste tum nobis tum iis</w:t>
        <w:br/>
        <w:t>qui artem optime de pulsibus coluerunt, apparueru</w:t>
      </w:r>
      <w:r>
        <w:rPr>
          <w:rStyle w:val="DefaultParagraphFont"/>
          <w:i/>
          <w:iCs/>
        </w:rPr>
        <w:t>n</w:t>
      </w:r>
      <w:r>
        <w:rPr/>
        <w:t>t fre-</w:t>
        <w:br/>
        <w:t>quenter, ferum erit; ubi differentias motus arteriae duas</w:t>
        <w:br/>
        <w:t>sensibiles, vel tres- efficit. Nam duae si sint; sex erunt for-</w:t>
        <w:br/>
        <w:t>mae connexionum; si tres, quatuor et viginti. - Quid au-</w:t>
        <w:br/>
        <w:t>tem quum in utroque disparium motuum insint tres pulsus,</w:t>
        <w:br/>
        <w:t>velox, tardus, moderatus, ex connexionibus eorum non</w:t>
        <w:br/>
        <w:t>novem dicamus; sed sex prodire differentias , hac ratione in-</w:t>
        <w:br/>
        <w:t>telliges, si noveris, qui eundem bis deinceps pulsum ponat,</w:t>
        <w:br/>
        <w:t>nulla intercedente quiete fieri, unum eum totum aequalem</w:t>
        <w:br/>
        <w:t>pulsum eiecturum. Itaque de novem connexionibus tres de-</w:t>
        <w:br/>
        <w:t>trahuntur, in. quibus non inaequalis jam pulsus, sed reddi-</w:t>
        <w:br/>
        <w:t>tur aequalis, vel celer, vel tardus, vel moderatus; id quod</w:t>
        <w:br/>
        <w:t>est ex tabella apertum. Nam secundus. in ea et .quartus et</w:t>
        <w:br/>
        <w:t>nonus sunt aequales, celer secundus, tardus quartus, nonus</w:t>
        <w:br/>
        <w:t>moderatus.. Quod si quaest horum ipsorum mutua inter se</w:t>
        <w:br/>
        <w:t>diversitas; inter. celerem et celerem, inter tardum et tardum,</w:t>
      </w:r>
      <w:r>
        <w:br w:type="page"/>
      </w:r>
    </w:p>
    <w:p>
      <w:pPr>
        <w:pStyle w:val="Normal1"/>
        <w:tabs>
          <w:tab w:val="clear" w:pos="720"/>
          <w:tab w:val="left" w:pos="1653" w:leader="none"/>
        </w:tabs>
        <w:ind w:left="0" w:right="0" w:hanging="0"/>
        <w:rPr/>
      </w:pPr>
      <w:r>
        <w:rPr/>
        <w:t>id in praesentia praetereatur, nimirum enim majorem ob-</w:t>
        <w:br/>
      </w:r>
      <w:r>
        <w:rPr/>
        <w:t>scu</w:t>
      </w:r>
      <w:r>
        <w:rPr/>
        <w:t xml:space="preserve">rnitatem afferret. Verum quasi iidem sint atque inter </w:t>
      </w:r>
      <w:r>
        <w:rPr>
          <w:rStyle w:val="DefaultParagraphFont"/>
          <w:i/>
          <w:iCs/>
        </w:rPr>
        <w:t>t</w:t>
      </w:r>
      <w:r>
        <w:rPr/>
        <w:t>e</w:t>
        <w:br/>
        <w:t>pares, nostra oratio haec instituatur.</w:t>
      </w:r>
    </w:p>
    <w:p>
      <w:pPr>
        <w:pStyle w:val="Normal1"/>
        <w:tabs>
          <w:tab w:val="clear" w:pos="720"/>
          <w:tab w:val="left" w:pos="1012" w:leader="none"/>
          <w:tab w:val="left" w:pos="2901" w:leader="none"/>
        </w:tabs>
        <w:ind w:left="0" w:right="0" w:firstLine="360"/>
        <w:rPr/>
      </w:pPr>
      <w:r>
        <w:rPr/>
      </w:r>
    </w:p>
    <w:tbl>
      <w:tblPr>
        <w:tblW w:w="300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22"/>
        <w:gridCol w:w="1786"/>
      </w:tblGrid>
      <w:tr>
        <w:trPr>
          <w:trHeight w:val="728" w:hRule="atLeast"/>
        </w:trPr>
        <w:tc>
          <w:tcPr>
            <w:tcW w:w="122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  <w:lang w:val="el-GR" w:eastAsia="el-GR"/>
              </w:rPr>
              <w:t xml:space="preserve">1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Celer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2 Celer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3 Celer</w:t>
            </w:r>
          </w:p>
        </w:tc>
        <w:tc>
          <w:tcPr>
            <w:tcW w:w="17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Tardus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Celer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Moderatus</w:t>
            </w:r>
          </w:p>
        </w:tc>
      </w:tr>
      <w:tr>
        <w:trPr>
          <w:trHeight w:val="317" w:hRule="atLeast"/>
        </w:trPr>
        <w:tc>
          <w:tcPr>
            <w:tcW w:w="12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4 Turdus</w:t>
            </w:r>
          </w:p>
        </w:tc>
        <w:tc>
          <w:tcPr>
            <w:tcW w:w="17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Tardus</w:t>
            </w:r>
          </w:p>
        </w:tc>
      </w:tr>
      <w:tr>
        <w:trPr>
          <w:trHeight w:val="210" w:hRule="atLeast"/>
        </w:trPr>
        <w:tc>
          <w:tcPr>
            <w:tcW w:w="12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5 Tardus</w:t>
            </w:r>
          </w:p>
        </w:tc>
        <w:tc>
          <w:tcPr>
            <w:tcW w:w="17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Celer</w:t>
            </w:r>
          </w:p>
        </w:tc>
      </w:tr>
      <w:tr>
        <w:trPr>
          <w:trHeight w:val="321" w:hRule="atLeast"/>
        </w:trPr>
        <w:tc>
          <w:tcPr>
            <w:tcW w:w="122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6 Tardus</w:t>
            </w:r>
          </w:p>
        </w:tc>
        <w:tc>
          <w:tcPr>
            <w:tcW w:w="17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Moderatus</w:t>
            </w:r>
          </w:p>
        </w:tc>
      </w:tr>
      <w:tr>
        <w:trPr>
          <w:trHeight w:val="321" w:hRule="atLeast"/>
        </w:trPr>
        <w:tc>
          <w:tcPr>
            <w:tcW w:w="12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7 Moderatus</w:t>
            </w:r>
          </w:p>
        </w:tc>
        <w:tc>
          <w:tcPr>
            <w:tcW w:w="17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Tardus</w:t>
            </w:r>
          </w:p>
        </w:tc>
      </w:tr>
      <w:tr>
        <w:trPr>
          <w:trHeight w:val="210" w:hRule="atLeast"/>
        </w:trPr>
        <w:tc>
          <w:tcPr>
            <w:tcW w:w="12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si Moderatus</w:t>
            </w:r>
          </w:p>
        </w:tc>
        <w:tc>
          <w:tcPr>
            <w:tcW w:w="17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Celer</w:t>
            </w:r>
          </w:p>
        </w:tc>
      </w:tr>
      <w:tr>
        <w:trPr>
          <w:trHeight w:val="235" w:hRule="atLeast"/>
        </w:trPr>
        <w:tc>
          <w:tcPr>
            <w:tcW w:w="122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9 Moderatus</w:t>
            </w:r>
          </w:p>
        </w:tc>
        <w:tc>
          <w:tcPr>
            <w:tcW w:w="17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Moderatus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1"/>
        <w:rPr/>
      </w:pPr>
      <w:r>
        <w:rPr/>
        <w:t>Eadem ratione , si tribus positis inter fe disparibus mo-</w:t>
        <w:br/>
        <w:t>tibus, in singulis iis ternos pulsus commutatos committas,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viginti septem numero formae erunt , ex quibus tres necesse</w:t>
        <w:br/>
        <w:t>est, in aequalitatem recidant. Estque id etiam Ipsum ex ta-</w:t>
        <w:br/>
        <w:t>belia planum.</w:t>
      </w:r>
    </w:p>
    <w:p>
      <w:pPr>
        <w:pStyle w:val="Normal1"/>
        <w:tabs>
          <w:tab w:val="clear" w:pos="720"/>
          <w:tab w:val="left" w:pos="970" w:leader="none"/>
          <w:tab w:val="left" w:pos="3050" w:leader="none"/>
          <w:tab w:val="right" w:pos="6603" w:leader="none"/>
        </w:tabs>
        <w:ind w:left="0" w:right="0" w:firstLine="360"/>
        <w:rPr>
          <w:rStyle w:val="DefaultParagraphFont"/>
          <w:b/>
          <w:b/>
          <w:bCs/>
        </w:rPr>
      </w:pPr>
      <w:r>
        <w:rPr/>
      </w:r>
    </w:p>
    <w:tbl>
      <w:tblPr>
        <w:tblW w:w="66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285"/>
        <w:gridCol w:w="2694"/>
        <w:gridCol w:w="1681"/>
      </w:tblGrid>
      <w:tr>
        <w:trPr>
          <w:trHeight w:val="1192" w:hRule="atLeast"/>
        </w:trPr>
        <w:tc>
          <w:tcPr>
            <w:tcW w:w="22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rStyle w:val="DefaultParagraphFont"/>
                <w:b/>
                <w:bCs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1 Celer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2 Celer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3 Celer</w:t>
            </w:r>
          </w:p>
        </w:tc>
        <w:tc>
          <w:tcPr>
            <w:tcW w:w="269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</w:tc>
        <w:tc>
          <w:tcPr>
            <w:tcW w:w="168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</w:t>
            </w: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s</w:t>
            </w:r>
          </w:p>
        </w:tc>
      </w:tr>
      <w:tr>
        <w:trPr>
          <w:trHeight w:val="493" w:hRule="atLeast"/>
        </w:trPr>
        <w:tc>
          <w:tcPr>
            <w:tcW w:w="2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  <w:t>4 Celer</w:t>
            </w:r>
          </w:p>
        </w:tc>
        <w:tc>
          <w:tcPr>
            <w:tcW w:w="26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  <w:tc>
          <w:tcPr>
            <w:tcW w:w="16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</w:tr>
      <w:tr>
        <w:trPr>
          <w:trHeight w:val="364" w:hRule="atLeast"/>
        </w:trPr>
        <w:tc>
          <w:tcPr>
            <w:tcW w:w="22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5 Celer</w:t>
            </w:r>
          </w:p>
        </w:tc>
        <w:tc>
          <w:tcPr>
            <w:tcW w:w="269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  <w:tc>
          <w:tcPr>
            <w:tcW w:w="168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</w:tc>
      </w:tr>
      <w:tr>
        <w:trPr>
          <w:trHeight w:val="490" w:hRule="atLeast"/>
        </w:trPr>
        <w:tc>
          <w:tcPr>
            <w:tcW w:w="22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6 Celer</w:t>
            </w:r>
          </w:p>
        </w:tc>
        <w:tc>
          <w:tcPr>
            <w:tcW w:w="269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  <w:tc>
          <w:tcPr>
            <w:tcW w:w="168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</w:tr>
      <w:tr>
        <w:trPr>
          <w:trHeight w:val="486" w:hRule="atLeast"/>
        </w:trPr>
        <w:tc>
          <w:tcPr>
            <w:tcW w:w="2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7 Celer</w:t>
            </w:r>
          </w:p>
        </w:tc>
        <w:tc>
          <w:tcPr>
            <w:tcW w:w="26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  <w:tc>
          <w:tcPr>
            <w:tcW w:w="16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</w:tr>
      <w:tr>
        <w:trPr>
          <w:trHeight w:val="367" w:hRule="atLeast"/>
        </w:trPr>
        <w:tc>
          <w:tcPr>
            <w:tcW w:w="22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8 Celer</w:t>
            </w:r>
          </w:p>
        </w:tc>
        <w:tc>
          <w:tcPr>
            <w:tcW w:w="269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  <w:tc>
          <w:tcPr>
            <w:tcW w:w="168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  <w:t>Celer</w:t>
            </w:r>
          </w:p>
        </w:tc>
      </w:tr>
      <w:tr>
        <w:trPr>
          <w:trHeight w:val="490" w:hRule="atLeast"/>
        </w:trPr>
        <w:tc>
          <w:tcPr>
            <w:tcW w:w="22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9 Celer</w:t>
            </w:r>
          </w:p>
        </w:tc>
        <w:tc>
          <w:tcPr>
            <w:tcW w:w="269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  <w:tc>
          <w:tcPr>
            <w:tcW w:w="168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</w:tr>
      <w:tr>
        <w:trPr>
          <w:trHeight w:val="504" w:hRule="atLeast"/>
        </w:trPr>
        <w:tc>
          <w:tcPr>
            <w:tcW w:w="2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I0 Tardus</w:t>
            </w:r>
          </w:p>
        </w:tc>
        <w:tc>
          <w:tcPr>
            <w:tcW w:w="26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</w:tc>
        <w:tc>
          <w:tcPr>
            <w:tcW w:w="16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</w:tr>
      <w:tr>
        <w:trPr>
          <w:trHeight w:val="367" w:hRule="atLeast"/>
        </w:trPr>
        <w:tc>
          <w:tcPr>
            <w:tcW w:w="22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 xml:space="preserve">11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  <w:tc>
          <w:tcPr>
            <w:tcW w:w="269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  <w:t>Celer</w:t>
            </w:r>
          </w:p>
        </w:tc>
        <w:tc>
          <w:tcPr>
            <w:tcW w:w="168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</w:tc>
      </w:tr>
      <w:tr>
        <w:trPr>
          <w:trHeight w:val="529" w:hRule="atLeast"/>
        </w:trPr>
        <w:tc>
          <w:tcPr>
            <w:tcW w:w="228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I2 Tardus</w:t>
            </w:r>
          </w:p>
        </w:tc>
        <w:tc>
          <w:tcPr>
            <w:tcW w:w="269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</w:tc>
        <w:tc>
          <w:tcPr>
            <w:tcW w:w="168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970" w:leader="none"/>
          <w:tab w:val="left" w:pos="3050" w:leader="none"/>
          <w:tab w:val="right" w:pos="6603" w:leader="none"/>
        </w:tabs>
        <w:ind w:left="0" w:right="0" w:firstLine="360"/>
        <w:rPr>
          <w:rStyle w:val="DefaultParagraphFont"/>
          <w:b/>
          <w:b/>
          <w:bCs/>
        </w:rPr>
      </w:pPr>
      <w:r>
        <w:rPr/>
      </w:r>
      <w:r>
        <w:br w:type="page"/>
      </w:r>
    </w:p>
    <w:p>
      <w:pPr>
        <w:pStyle w:val="Normal1"/>
        <w:tabs>
          <w:tab w:val="clear" w:pos="720"/>
          <w:tab w:val="left" w:pos="3727" w:leader="none"/>
          <w:tab w:val="left" w:pos="6147" w:leader="none"/>
        </w:tabs>
        <w:ind w:left="0" w:right="0" w:firstLine="360"/>
        <w:rPr>
          <w:rStyle w:val="DefaultParagraphFont"/>
          <w:b/>
          <w:b/>
          <w:bCs/>
        </w:rPr>
      </w:pPr>
      <w:r>
        <w:rPr/>
      </w:r>
    </w:p>
    <w:tbl>
      <w:tblPr>
        <w:tblW w:w="688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78"/>
        <w:gridCol w:w="2434"/>
        <w:gridCol w:w="1872"/>
      </w:tblGrid>
      <w:tr>
        <w:trPr>
          <w:trHeight w:val="342" w:hRule="atLeast"/>
        </w:trPr>
        <w:tc>
          <w:tcPr>
            <w:tcW w:w="25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rStyle w:val="DefaultParagraphFont"/>
                <w:b/>
                <w:bCs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13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  <w:lang w:val="fr-FR" w:eastAsia="fr-FR"/>
              </w:rPr>
              <w:t xml:space="preserve">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  <w:tc>
          <w:tcPr>
            <w:tcW w:w="243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  <w:tc>
          <w:tcPr>
            <w:tcW w:w="187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</w:tr>
      <w:tr>
        <w:trPr>
          <w:trHeight w:val="371" w:hRule="atLeast"/>
        </w:trPr>
        <w:tc>
          <w:tcPr>
            <w:tcW w:w="25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14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  <w:lang w:val="fr-FR" w:eastAsia="fr-FR"/>
              </w:rPr>
              <w:t xml:space="preserve">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  <w:tc>
          <w:tcPr>
            <w:tcW w:w="2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  <w:tc>
          <w:tcPr>
            <w:tcW w:w="187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</w:tc>
      </w:tr>
      <w:tr>
        <w:trPr>
          <w:trHeight w:val="490" w:hRule="atLeast"/>
        </w:trPr>
        <w:tc>
          <w:tcPr>
            <w:tcW w:w="25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15 Tardus</w:t>
            </w:r>
          </w:p>
        </w:tc>
        <w:tc>
          <w:tcPr>
            <w:tcW w:w="243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  <w:tc>
          <w:tcPr>
            <w:tcW w:w="187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</w:tr>
      <w:tr>
        <w:trPr>
          <w:trHeight w:val="490" w:hRule="atLeast"/>
        </w:trPr>
        <w:tc>
          <w:tcPr>
            <w:tcW w:w="25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16 Tardus</w:t>
            </w:r>
          </w:p>
        </w:tc>
        <w:tc>
          <w:tcPr>
            <w:tcW w:w="2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  <w:tc>
          <w:tcPr>
            <w:tcW w:w="187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[tardus</w:t>
            </w:r>
          </w:p>
        </w:tc>
      </w:tr>
      <w:tr>
        <w:trPr>
          <w:trHeight w:val="367" w:hRule="atLeast"/>
        </w:trPr>
        <w:tc>
          <w:tcPr>
            <w:tcW w:w="25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17 Tardus</w:t>
            </w:r>
          </w:p>
        </w:tc>
        <w:tc>
          <w:tcPr>
            <w:tcW w:w="2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  <w:t>Moderatos</w:t>
            </w:r>
          </w:p>
        </w:tc>
        <w:tc>
          <w:tcPr>
            <w:tcW w:w="187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</w:tc>
      </w:tr>
      <w:tr>
        <w:trPr>
          <w:trHeight w:val="490" w:hRule="atLeast"/>
        </w:trPr>
        <w:tc>
          <w:tcPr>
            <w:tcW w:w="25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18Tardus</w:t>
            </w:r>
          </w:p>
        </w:tc>
        <w:tc>
          <w:tcPr>
            <w:tcW w:w="243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  <w:tc>
          <w:tcPr>
            <w:tcW w:w="187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</w:tr>
      <w:tr>
        <w:trPr>
          <w:trHeight w:val="490" w:hRule="atLeast"/>
        </w:trPr>
        <w:tc>
          <w:tcPr>
            <w:tcW w:w="25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19 Moderatas</w:t>
            </w:r>
          </w:p>
        </w:tc>
        <w:tc>
          <w:tcPr>
            <w:tcW w:w="2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  <w:t>Celer</w:t>
            </w:r>
          </w:p>
        </w:tc>
        <w:tc>
          <w:tcPr>
            <w:tcW w:w="187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</w:tr>
      <w:tr>
        <w:trPr>
          <w:trHeight w:val="364" w:hRule="atLeast"/>
        </w:trPr>
        <w:tc>
          <w:tcPr>
            <w:tcW w:w="25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20 Moderatus</w:t>
            </w:r>
          </w:p>
        </w:tc>
        <w:tc>
          <w:tcPr>
            <w:tcW w:w="2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</w:tc>
        <w:tc>
          <w:tcPr>
            <w:tcW w:w="187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</w:tc>
      </w:tr>
      <w:tr>
        <w:trPr>
          <w:trHeight w:val="493" w:hRule="atLeast"/>
        </w:trPr>
        <w:tc>
          <w:tcPr>
            <w:tcW w:w="25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22 Moderatus</w:t>
            </w:r>
          </w:p>
        </w:tc>
        <w:tc>
          <w:tcPr>
            <w:tcW w:w="243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</w:tc>
        <w:tc>
          <w:tcPr>
            <w:tcW w:w="187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</w:tr>
      <w:tr>
        <w:trPr>
          <w:trHeight w:val="490" w:hRule="atLeast"/>
        </w:trPr>
        <w:tc>
          <w:tcPr>
            <w:tcW w:w="25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22 Moderatus</w:t>
            </w:r>
          </w:p>
        </w:tc>
        <w:tc>
          <w:tcPr>
            <w:tcW w:w="2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  <w:tc>
          <w:tcPr>
            <w:tcW w:w="187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</w:tr>
      <w:tr>
        <w:trPr>
          <w:trHeight w:val="371" w:hRule="atLeast"/>
        </w:trPr>
        <w:tc>
          <w:tcPr>
            <w:tcW w:w="25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23 Moderatus</w:t>
            </w:r>
          </w:p>
        </w:tc>
        <w:tc>
          <w:tcPr>
            <w:tcW w:w="2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  <w:t>Tardus</w:t>
            </w:r>
          </w:p>
        </w:tc>
        <w:tc>
          <w:tcPr>
            <w:tcW w:w="187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</w:tc>
      </w:tr>
      <w:tr>
        <w:trPr>
          <w:trHeight w:val="490" w:hRule="atLeast"/>
        </w:trPr>
        <w:tc>
          <w:tcPr>
            <w:tcW w:w="25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24 Moderatus</w:t>
            </w:r>
          </w:p>
        </w:tc>
        <w:tc>
          <w:tcPr>
            <w:tcW w:w="243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  <w:tc>
          <w:tcPr>
            <w:tcW w:w="187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Moderatos</w:t>
            </w:r>
          </w:p>
        </w:tc>
      </w:tr>
      <w:tr>
        <w:trPr>
          <w:trHeight w:val="493" w:hRule="atLeast"/>
        </w:trPr>
        <w:tc>
          <w:tcPr>
            <w:tcW w:w="25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25 Moderatus</w:t>
            </w:r>
          </w:p>
        </w:tc>
        <w:tc>
          <w:tcPr>
            <w:tcW w:w="2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28"/>
                <w:u w:val="none"/>
              </w:rPr>
              <w:t>Moderatus</w:t>
            </w:r>
          </w:p>
        </w:tc>
        <w:tc>
          <w:tcPr>
            <w:tcW w:w="187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Tardus</w:t>
            </w:r>
          </w:p>
        </w:tc>
      </w:tr>
      <w:tr>
        <w:trPr>
          <w:trHeight w:val="367" w:hRule="atLeast"/>
        </w:trPr>
        <w:tc>
          <w:tcPr>
            <w:tcW w:w="25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26 Moderatus</w:t>
            </w:r>
          </w:p>
        </w:tc>
        <w:tc>
          <w:tcPr>
            <w:tcW w:w="243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  <w:tc>
          <w:tcPr>
            <w:tcW w:w="187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Celer</w:t>
            </w:r>
          </w:p>
        </w:tc>
      </w:tr>
      <w:tr>
        <w:trPr>
          <w:trHeight w:val="374" w:hRule="atLeast"/>
        </w:trPr>
        <w:tc>
          <w:tcPr>
            <w:tcW w:w="25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27 Moderatus</w:t>
            </w:r>
          </w:p>
        </w:tc>
        <w:tc>
          <w:tcPr>
            <w:tcW w:w="2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  <w:tc>
          <w:tcPr>
            <w:tcW w:w="187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8"/>
                <w:u w:val="none"/>
              </w:rPr>
              <w:t>Moderatus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3727" w:leader="none"/>
          <w:tab w:val="left" w:pos="6147" w:leader="none"/>
        </w:tabs>
        <w:ind w:left="0" w:right="0" w:firstLine="360"/>
        <w:rPr>
          <w:rStyle w:val="DefaultParagraphFont"/>
          <w:b/>
          <w:b/>
          <w:bCs/>
        </w:rPr>
      </w:pPr>
      <w:r>
        <w:rPr/>
      </w:r>
      <w:r>
        <w:br w:type="page"/>
      </w:r>
    </w:p>
    <w:p>
      <w:pPr>
        <w:pStyle w:val="Normal1"/>
        <w:rPr/>
      </w:pPr>
      <w:r>
        <w:rPr/>
        <w:t>Itaque tres in his sunt aequales, secundus in labella et</w:t>
        <w:br/>
        <w:t>tertius decimus et vigesimus septimus. Celer quidem lecnn-</w:t>
        <w:br/>
        <w:t>dus est., tardus tertius decimus, medius ultimus. Et jam</w:t>
        <w:br/>
        <w:t>alii duodecim pulsus in primam tabellam transeunt. Nant .</w:t>
        <w:br/>
        <w:t>primo primae tabellae duo fient similes, primus ac quartus</w:t>
        <w:br/>
        <w:t>alterius tabellae, hic tarditatis plus, ille celeritatis habens, et</w:t>
        <w:br/>
        <w:t>tertio tertius et nonus , ille plus . obtinens celeritatis , hic</w:t>
        <w:br/>
        <w:t>mediocritatis. Quinto undecimus et quartus decimus , ille</w:t>
        <w:br/>
        <w:t>majore celeritate, hic tarditate praeditus. Sext</w:t>
      </w:r>
      <w:r>
        <w:rPr>
          <w:rStyle w:val="DefaultParagraphFont"/>
          <w:i/>
          <w:iCs/>
        </w:rPr>
        <w:t>o</w:t>
      </w:r>
      <w:r>
        <w:rPr/>
        <w:t xml:space="preserve"> decimus</w:t>
        <w:br/>
        <w:t>quintus atque decimus octavus , hic plus habens mediocri-</w:t>
        <w:br/>
        <w:t>talis, ille tarditatis. Septimo vigesimus alter et vigesimus.</w:t>
        <w:br/>
        <w:t>quintus, hic medi</w:t>
      </w:r>
      <w:r>
        <w:rPr>
          <w:rStyle w:val="DefaultParagraphFont"/>
          <w:i/>
          <w:iCs/>
        </w:rPr>
        <w:t>o</w:t>
      </w:r>
      <w:r>
        <w:rPr/>
        <w:t>critate , ille tarditate excellens, Reliqui</w:t>
        <w:br/>
        <w:t>de secunda tabella duo octavo sunt primae tabellae similes,</w:t>
        <w:br/>
        <w:t>vigesimus et vigesimus sextus, hic mediocritate praestans,</w:t>
        <w:br/>
        <w:t>ille celeritate. Atque controversia hic fuerit, quod aliqui,</w:t>
        <w:br/>
        <w:t>si duo tantum diversi in distentione motus sint; tales in prio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rPr/>
      </w:pPr>
      <w:r>
        <w:rPr/>
        <w:t>rem tabellam pulsus omnes referant; alii magnitudinum</w:t>
        <w:br/>
        <w:t>etiam rationem ducant, itaque illi si pares sint, in priore</w:t>
        <w:br/>
        <w:t>ponant; fed si alter duplus sit, in altera. Equidem si ma-</w:t>
        <w:br/>
        <w:t>gnopere ducerem ad rem pertinere hanc pugnam, darem</w:t>
        <w:br/>
        <w:t>operam ut dirimerem; verum quandoquidem tantum fatis est</w:t>
        <w:br/>
        <w:t>declarasse,- interim. alterum motum majore spatio ferri, in-</w:t>
        <w:br/>
        <w:t>terim alterum , vel etiam utrumque ex aequo , hoc qui me-</w:t>
        <w:br/>
        <w:t>mineris, ut posthac, quid sistet significare quisque addiscat,</w:t>
        <w:br/>
        <w:t>locet, in utralibet tabella praedictos pulsus licet. ^Nam duo-</w:t>
        <w:br/>
        <w:t>decio alterius .tabellae reliquos, qui pro</w:t>
      </w:r>
      <w:r>
        <w:rPr>
          <w:rStyle w:val="DefaultParagraphFont"/>
          <w:i/>
          <w:iCs/>
        </w:rPr>
        <w:t>ct</w:t>
      </w:r>
      <w:r>
        <w:rPr/>
        <w:t>us sunt inaequales,</w:t>
        <w:br/>
        <w:t>nihil cum.illis prioris tabellae consentire clarissimum est, in</w:t>
        <w:br/>
        <w:t>quibus apsit est inaequalitas adscripta; non quin esii illi duo-</w:t>
        <w:br/>
        <w:t>decim, qui conveniunt cum prima tabella, inaequales sint;</w:t>
        <w:br/>
        <w:t>sunt enim ; caeterum quod in ternis hi differentiis motuum</w:t>
        <w:br/>
        <w:t>aperta .inaequalitate fint. praediti, quum in binis differentiis</w:t>
        <w:br/>
        <w:t>eam habeant alii. . Sunt autem, si ordine a primo numeres,</w:t>
        <w:br/>
        <w:t>quintus, textus, septimus, octavus, decimus, duodecimus,</w:t>
      </w:r>
      <w:r>
        <w:br w:type="page"/>
      </w:r>
    </w:p>
    <w:p>
      <w:pPr>
        <w:pStyle w:val="Normal1"/>
        <w:rPr/>
      </w:pPr>
      <w:r>
        <w:rPr/>
        <w:t xml:space="preserve">decimus </w:t>
      </w:r>
      <w:r>
        <w:rPr>
          <w:rStyle w:val="DefaultParagraphFont"/>
          <w:i/>
          <w:iCs/>
        </w:rPr>
        <w:t>t</w:t>
      </w:r>
      <w:r>
        <w:rPr/>
        <w:t xml:space="preserve">extus , decimus septimus , decimus </w:t>
      </w:r>
      <w:r>
        <w:rPr>
          <w:rStyle w:val="DefaultParagraphFont"/>
          <w:i/>
          <w:iCs/>
        </w:rPr>
        <w:t>n</w:t>
      </w:r>
      <w:r>
        <w:rPr/>
        <w:t>onus , vigesi-</w:t>
        <w:br/>
        <w:t>mus primus, vigesimus tertius, vigesimus quartus.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Haec ego de his esse satis puto. Siqui-</w:t>
        <w:br/>
        <w:t>dem. ad reliquam jam et tertiam pulsuum una in parte aequa-</w:t>
        <w:br/>
        <w:t>lium differentiam redibimus, quos ut unum Archigenes de-</w:t>
        <w:br/>
        <w:t>fcribit vocatque dicrotum. Sunt vero plures. Quot autem</w:t>
        <w:br/>
        <w:t>sint et quales, paulo post explicabimus, si expanderimus</w:t>
        <w:br/>
        <w:t>prius, de lllisue fit, qui ex arteriae una distentione constant,</w:t>
        <w:br/>
        <w:t>an duo sint continentes impares pulsus. Sed id perbelle</w:t>
        <w:br/>
        <w:t>judicare non est, nisi ad unguem; qui pulsus hic sit, teneamus,</w:t>
        <w:br/>
        <w:t>quem Archigenes dicrotum appellavit. Nam in iis esse eum</w:t>
        <w:br/>
        <w:t>qui iterum tactum feriunt, plane liquet. Atqui intermitten-</w:t>
        <w:br/>
        <w:t>tes in uno ictu obtinent id ipsum Et si solum quis ictum</w:t>
        <w:br/>
        <w:t>attendens; duos pulsus censeat esse eum qui bis feriat, in</w:t>
        <w:br/>
        <w:t>manifesto errore est; nam qui in una. distentione intemut-</w:t>
        <w:br/>
        <w:t>tuut, quanquam iterum feriunt, non dixeris duos pulsus lesse,</w:t>
        <w:br/>
        <w:t>manifeste etenim in illis destitutus motus continuitate, quiete</w:t>
      </w:r>
      <w:r>
        <w:br w:type="page"/>
      </w:r>
    </w:p>
    <w:p>
      <w:pPr>
        <w:pStyle w:val="Normal1"/>
        <w:rPr/>
      </w:pPr>
      <w:r>
        <w:rPr/>
        <w:t>interrumpitur media. Dicrotorum genus non item : sed si-</w:t>
        <w:br/>
        <w:t>mulatque omnem distentionem effecit, se paulisper subducit</w:t>
        <w:br/>
        <w:t>ac mox pulsat iterum, ut intermittentiunr quies menia ictus</w:t>
        <w:br/>
        <w:t>i</w:t>
      </w:r>
      <w:r>
        <w:rPr>
          <w:rStyle w:val="DefaultParagraphFont"/>
          <w:i/>
          <w:iCs/>
        </w:rPr>
        <w:t>n</w:t>
      </w:r>
      <w:r>
        <w:rPr/>
        <w:t>tercipiat ; dimoti contractio, vel congressus, vel reditus,</w:t>
        <w:br/>
        <w:t>vel ut libet appellere. Idcnco quidam duos pulsus esse di-</w:t>
        <w:br/>
        <w:t>crotum, non unum autumant, Hoc affirmabunt illi potissi-</w:t>
        <w:br/>
        <w:t>mum qui arteriae contractionem non animadvertunt, sed ex</w:t>
        <w:br/>
        <w:t>ictu ajunt pulsum et intervallo constare. Iidem enim ab ar-</w:t>
        <w:br/>
        <w:t>tentae primo occursu fieri brevem quietem contendunt, sub</w:t>
        <w:br/>
        <w:t>quam alterum occursum, atque crebritate dicent eum pulsum</w:t>
        <w:br/>
        <w:t>inaequalem esse. Nam qui impar habent, quod ictus divi-</w:t>
        <w:br/>
        <w:t>dit, intervallum, hos crebritate inaequales vocant , ut lice-</w:t>
        <w:br/>
        <w:t>muspaulo in</w:t>
      </w:r>
      <w:r>
        <w:rPr>
          <w:rStyle w:val="DefaultParagraphFont"/>
          <w:i/>
          <w:iCs/>
        </w:rPr>
        <w:t>t</w:t>
      </w:r>
      <w:r>
        <w:rPr/>
        <w:t>erius. Quin nunc etiam, quod distabunt, vel</w:t>
        <w:br/>
        <w:t>horum sententia ab intermittentibus i</w:t>
      </w:r>
      <w:r>
        <w:rPr>
          <w:rStyle w:val="DefaultParagraphFont"/>
          <w:i/>
          <w:iCs/>
        </w:rPr>
        <w:t>n</w:t>
      </w:r>
      <w:r>
        <w:rPr/>
        <w:t xml:space="preserve"> una distentione pus--</w:t>
        <w:br/>
      </w:r>
      <w:r>
        <w:rPr>
          <w:rStyle w:val="DefaultParagraphFont"/>
          <w:i/>
          <w:iCs/>
        </w:rPr>
        <w:t>t</w:t>
      </w:r>
      <w:r>
        <w:rPr/>
        <w:t>us dicroti, faciemus; ut demonstremus , et quod ponunt illi,</w:t>
        <w:br/>
        <w:t>contractionem no</w:t>
      </w:r>
      <w:r>
        <w:rPr>
          <w:rStyle w:val="DefaultParagraphFont"/>
          <w:i/>
          <w:iCs/>
        </w:rPr>
        <w:t>n</w:t>
      </w:r>
      <w:r>
        <w:rPr/>
        <w:t xml:space="preserve"> p</w:t>
      </w:r>
      <w:r>
        <w:rPr>
          <w:rStyle w:val="DefaultParagraphFont"/>
          <w:i/>
          <w:iCs/>
        </w:rPr>
        <w:t>o</w:t>
      </w:r>
      <w:r>
        <w:rPr/>
        <w:t>sse se</w:t>
      </w:r>
      <w:r>
        <w:rPr>
          <w:rStyle w:val="DefaultParagraphFont"/>
          <w:i/>
          <w:iCs/>
        </w:rPr>
        <w:t>n</w:t>
      </w:r>
      <w:r>
        <w:rPr/>
        <w:t>tiri, dabimus; nam ut hoc con-</w:t>
      </w:r>
      <w:r>
        <w:br w:type="page"/>
      </w:r>
    </w:p>
    <w:p>
      <w:pPr>
        <w:pStyle w:val="Normal1"/>
        <w:rPr/>
      </w:pPr>
      <w:r>
        <w:rPr/>
        <w:t>cedatur, quin arteria ab intervallis non rideatur se efferre</w:t>
        <w:br/>
        <w:t>paribus , non negaveris ce</w:t>
      </w:r>
      <w:r>
        <w:rPr>
          <w:rStyle w:val="DefaultParagraphFont"/>
          <w:i/>
          <w:iCs/>
        </w:rPr>
        <w:t>r</w:t>
      </w:r>
      <w:r>
        <w:rPr/>
        <w:t>te. Jam in intermittentibus hoc</w:t>
        <w:br/>
        <w:t>perspicuum plane est; etenim iulerne arteria nonnunquam</w:t>
        <w:br/>
        <w:t>auspicata motum, mox simulatque destiterit moveri, initium</w:t>
        <w:br/>
        <w:t>iterum facit alterius motus , ubi prior desiit. Dicroti vero</w:t>
        <w:br/>
        <w:t>non ita pulsant, sed manifeste ex altiore profunditate etsu-</w:t>
        <w:br/>
        <w:t>tervallo majore prior motus ridetur cieri atque indidem con-</w:t>
        <w:br/>
        <w:t>tineuter alter. Hanc ergo ab illis assensionem expressimus,</w:t>
        <w:br/>
        <w:t>non esse perinde lu una distentione pulsum intermittere ac</w:t>
        <w:br/>
        <w:t>bis, ut dicrotus facit, ferire. At induci illi tamen inriti,</w:t>
        <w:br/>
        <w:t>ut in uno ictu inaequales appellent dimotus , non possunt.</w:t>
        <w:br/>
        <w:t>Defendent enim binorum ictuum sentiri ape</w:t>
      </w:r>
      <w:r>
        <w:rPr>
          <w:rStyle w:val="DefaultParagraphFont"/>
          <w:i/>
          <w:iCs/>
        </w:rPr>
        <w:t>r</w:t>
      </w:r>
      <w:r>
        <w:rPr/>
        <w:t>te, nec magnr-</w:t>
        <w:br/>
        <w:t>tudinem parem, nec tempus, imo nec robu</w:t>
      </w:r>
      <w:r>
        <w:rPr>
          <w:rStyle w:val="DefaultParagraphFont"/>
          <w:i/>
          <w:iCs/>
        </w:rPr>
        <w:t>r</w:t>
      </w:r>
      <w:r>
        <w:rPr/>
        <w:t xml:space="preserve"> quidem. Et</w:t>
        <w:br/>
        <w:t>pauco tempore dicent secundum excipere priorem, Atque</w:t>
        <w:br/>
        <w:t>admittent inaequalem illi quidem esse hunc pulsum, non uno</w:t>
        <w:br/>
        <w:t>in ictu tamen; fed differentias huic inaequalitatis, crehrita-</w:t>
      </w:r>
      <w:r>
        <w:br w:type="page"/>
      </w:r>
    </w:p>
    <w:p>
      <w:pPr>
        <w:pStyle w:val="Normal1"/>
        <w:rPr/>
      </w:pPr>
      <w:r>
        <w:rPr/>
        <w:t>lis et parvitatis et contentionis accomni</w:t>
      </w:r>
      <w:r>
        <w:rPr>
          <w:rStyle w:val="DefaultParagraphFont"/>
          <w:i/>
          <w:iCs/>
        </w:rPr>
        <w:t>o</w:t>
      </w:r>
      <w:r>
        <w:rPr/>
        <w:t>dabunt. Qui oon-</w:t>
        <w:br/>
        <w:t>tractionem autem sentiunt, desciscere hi mansseste .a colle-</w:t>
        <w:br/>
        <w:t>ctiva, quam vocant, inaequalitate dicrotum animadvertunt.</w:t>
        <w:br/>
        <w:t>Nam ista res instar habet geminorum ad incudem mallei</w:t>
        <w:br/>
        <w:t>ictuum, quum ex multo intervallo prior incutitur, valideque</w:t>
        <w:br/>
        <w:t>pulsat , secundus porro , quum quasi resultat ab incude malo</w:t>
        <w:br/>
        <w:t>leus, non ite multum, reriditque in eam non ita ut antea,</w:t>
        <w:br/>
        <w:t>valenter et brevi intervallo. Ex eodem genere sunt dimoti ;</w:t>
        <w:br/>
        <w:t>nam arteria in occursu quasi repellitur, rnoxque redit. Quod</w:t>
        <w:br/>
        <w:t>autem prae caeteris pulsuum dicrotorum clarissime naturam</w:t>
        <w:br/>
        <w:t>doceat et a collectiva inaequalitate sejuugat, genus est recessi</w:t>
        <w:br/>
        <w:t>ius. Neque enim tum. arteria contrahitur, sed quasi con-</w:t>
        <w:br/>
        <w:t>culeretur, occidit; cujus delapsum a primae distentionis</w:t>
        <w:br/>
        <w:t>termino nulla dirimit manifesta quies;. ut animadvertitur in</w:t>
        <w:br/>
        <w:t>contractione; sed simulatque attolli destitit, recedit, atque</w:t>
        <w:br/>
        <w:t>illa paulisper vibratu , mox occurrit iterum; id quod etiam</w:t>
      </w:r>
      <w:r>
        <w:br w:type="page"/>
      </w:r>
    </w:p>
    <w:p>
      <w:pPr>
        <w:pStyle w:val="Normal1"/>
        <w:rPr/>
      </w:pPr>
      <w:r>
        <w:rPr/>
        <w:t>ri tractis ramis , inde dimissis , accidit, qui quidem conten-</w:t>
        <w:br/>
        <w:t>dunt ad pristinum locum: ubi non statim resistunt tamen, sed</w:t>
        <w:br/>
        <w:t>eodem, unde abierunt, revertuntur. Neque vero aequum</w:t>
        <w:br/>
        <w:t>sumunt ac antea lutervallum, sed longe minus, itermnque ab</w:t>
        <w:br/>
        <w:t>hoc termino ad propriam sedem se conserunt, iterumque re-</w:t>
        <w:br/>
        <w:t>cedunt et redeunt et tertio et quarto et saepius , dum redi-</w:t>
        <w:br/>
        <w:t>tum paulatim imminuendo ad absolutam aliqua</w:t>
      </w:r>
      <w:r>
        <w:rPr>
          <w:rStyle w:val="DefaultParagraphFont"/>
          <w:i/>
          <w:iCs/>
        </w:rPr>
        <w:t>n</w:t>
      </w:r>
      <w:r>
        <w:rPr/>
        <w:t>do evadant</w:t>
        <w:br/>
        <w:t>quietem. Tale etiam quid lu dic</w:t>
      </w:r>
      <w:r>
        <w:rPr>
          <w:rStyle w:val="DefaultParagraphFont"/>
          <w:i/>
          <w:iCs/>
        </w:rPr>
        <w:t>t</w:t>
      </w:r>
      <w:r>
        <w:rPr/>
        <w:t>etis pulsibus motui arte-</w:t>
        <w:br/>
        <w:t>riae usu venit. Ego itaque non jam semel vidi reversum</w:t>
        <w:br/>
        <w:t>scisse, sed iterum aliquando. Et breviter vibrari omnino</w:t>
        <w:br/>
        <w:t>motum oportet pulsus dicrota, ut in ipso primo ictu veluti</w:t>
        <w:br/>
        <w:t>evecta atque ex universo loco arteria demigrans potius esse-</w:t>
        <w:br/>
        <w:t>ratur quam distendatur; hujuscemodi enim sunt vibrati.</w:t>
        <w:br/>
        <w:t>Quod illis , ubi cum vi aliqua accidit, partes arteriae aliter -</w:t>
        <w:br/>
        <w:t xml:space="preserve">atque aliter moventur ; </w:t>
      </w:r>
      <w:r>
        <w:rPr>
          <w:rStyle w:val="DefaultParagraphFont"/>
          <w:i/>
          <w:iCs/>
        </w:rPr>
        <w:t>i</w:t>
      </w:r>
      <w:r>
        <w:rPr/>
        <w:t xml:space="preserve"> ut verbi gratia , prima , secunda,</w:t>
        <w:br/>
        <w:t>tertia et frequenter quarta et quinta ejus pars attollatur et</w:t>
      </w:r>
      <w:r>
        <w:br w:type="page"/>
      </w:r>
    </w:p>
    <w:p>
      <w:pPr>
        <w:pStyle w:val="Normal1"/>
        <w:tabs>
          <w:tab w:val="clear" w:pos="720"/>
          <w:tab w:val="left" w:pos="3826" w:leader="none"/>
        </w:tabs>
        <w:rPr/>
      </w:pPr>
      <w:r>
        <w:rPr/>
        <w:t>delabatur^ Itaque fit aliquando ut uno eodemque tempore</w:t>
        <w:br/>
        <w:t>hae partes attolli, decidere illae appareant. Quae fo</w:t>
      </w:r>
      <w:r>
        <w:rPr>
          <w:rStyle w:val="DefaultParagraphFont"/>
          <w:i/>
          <w:iCs/>
        </w:rPr>
        <w:t>r</w:t>
      </w:r>
      <w:r>
        <w:rPr/>
        <w:t>ma</w:t>
        <w:br/>
        <w:t>quum dicrotorunr pulsuum sit, differentiae in istis omnibus;</w:t>
        <w:br/>
        <w:t>quae retulimus, generibus erunt, plenitudinis, duritiei, . uta-</w:t>
        <w:br/>
        <w:t>gnitudinis, vehementiae, celeritatis et contrariorum.; tam</w:t>
        <w:br/>
        <w:t>in ipfo primo motu, quam in reditu a discessu. Nam ma-</w:t>
        <w:br/>
        <w:t>gnus potest et non magnus, et vehemens et non vehemens, et</w:t>
        <w:br/>
        <w:t>celer et non celer , et aliarum quarumlibet specie</w:t>
      </w:r>
      <w:r>
        <w:rPr>
          <w:rStyle w:val="DefaultParagraphFont"/>
          <w:i/>
          <w:iCs/>
        </w:rPr>
        <w:t>r</w:t>
      </w:r>
      <w:r>
        <w:rPr/>
        <w:t>um altera</w:t>
        <w:br/>
        <w:t>esse , etiam vel aequalis , vel inaequalis ; quae ce</w:t>
      </w:r>
      <w:r>
        <w:rPr>
          <w:rStyle w:val="DefaultParagraphFont"/>
          <w:i/>
          <w:iCs/>
        </w:rPr>
        <w:t>r</w:t>
      </w:r>
      <w:r>
        <w:rPr/>
        <w:t>te comum-</w:t>
        <w:br/>
        <w:t>taliones multas species constituunt dic</w:t>
      </w:r>
      <w:r>
        <w:rPr>
          <w:rStyle w:val="DefaultParagraphFont"/>
          <w:i/>
          <w:iCs/>
        </w:rPr>
        <w:t>ta</w:t>
      </w:r>
      <w:r>
        <w:rPr/>
        <w:t>torum pulsuum.</w:t>
        <w:br/>
        <w:t>Hae dic</w:t>
      </w:r>
      <w:r>
        <w:rPr>
          <w:rStyle w:val="DefaultParagraphFont"/>
          <w:i/>
          <w:iCs/>
        </w:rPr>
        <w:t>ta</w:t>
      </w:r>
      <w:r>
        <w:rPr/>
        <w:t>to</w:t>
      </w:r>
      <w:r>
        <w:rPr>
          <w:rStyle w:val="DefaultParagraphFont"/>
          <w:i/>
          <w:iCs/>
        </w:rPr>
        <w:t>r</w:t>
      </w:r>
      <w:r>
        <w:rPr/>
        <w:t>um pulsuum lu una distentione funt, inaequa-</w:t>
        <w:br/>
        <w:t>litate unam partem o</w:t>
      </w:r>
      <w:r>
        <w:rPr>
          <w:rStyle w:val="DefaultParagraphFont"/>
          <w:i/>
          <w:iCs/>
        </w:rPr>
        <w:t>c</w:t>
      </w:r>
      <w:r>
        <w:rPr/>
        <w:t>cupante differentiae.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Jam ad inaequalitatem diversarum par-</w:t>
        <w:br/>
        <w:t>tium transeamus, ejusque explicemus omnes differentias ac</w:t>
        <w:br/>
        <w:t>primas duas, juxta quas aut continuus est motus,. aut luter-</w:t>
        <w:br/>
        <w:t>estus aliqua ex parte; alias singulares. ex herum divisione</w:t>
        <w:br/>
        <w:t>genitas. Nam continuus aut est aequalis, aut inaequalis:</w:t>
      </w:r>
      <w:r>
        <w:br w:type="page"/>
      </w:r>
    </w:p>
    <w:p>
      <w:pPr>
        <w:pStyle w:val="Normal1"/>
        <w:rPr/>
      </w:pPr>
      <w:r>
        <w:rPr/>
        <w:t>Docuimus enim qua ratione aequalis fiat et inaequalis inae-</w:t>
        <w:br/>
        <w:t>qualitas. Aequalis itaque vel remittatur celeritas, vel in-</w:t>
        <w:br/>
        <w:t>crescat a primo sex modis necesse est, uti paulo ante de-</w:t>
        <w:br/>
        <w:t>claravimus. Inaequalis sunt plures differentiae , pro pulsus</w:t>
        <w:br/>
        <w:t>magnitudine longa, vel brevi, vel moderata. .Namque duo-</w:t>
        <w:br/>
        <w:t>bus digitis si motus occurrat, sex differentiae exissent; si</w:t>
        <w:br/>
        <w:t>tribus, quatuor et viginti ; fi quatuor, septuaginta octo. At</w:t>
        <w:br/>
        <w:t>quemadmodum si occurrat duobus digitis, erunt necessario</w:t>
        <w:br/>
        <w:t>sex differentiae ; fi tribus, vigintiquatuor ; duae illae lupe-</w:t>
        <w:br/>
        <w:t>rius delineatae tabellae planum faciunt. Jam quanam ra-</w:t>
        <w:br/>
        <w:t xml:space="preserve">tione, .si quatuor etiam, octo et </w:t>
      </w:r>
      <w:r>
        <w:rPr>
          <w:rStyle w:val="DefaultParagraphFont"/>
          <w:i/>
          <w:iCs/>
        </w:rPr>
        <w:t>s</w:t>
      </w:r>
      <w:r>
        <w:rPr/>
        <w:t>eptuaginta fient, assequeris,</w:t>
        <w:br/>
        <w:t>si prius perspexeris quatuor rerum quarumlibet, quarum</w:t>
        <w:br/>
        <w:t>ternas singulae differentias assecutae fint, coniugationes ne-</w:t>
        <w:br/>
        <w:t>cesse esse, numero ut.octoginta una sint. Neque est .difficile</w:t>
        <w:br/>
        <w:t>hoc inventu, modo noris eorum quae tres differentias ha-</w:t>
        <w:br/>
        <w:t>bent, coniugationes esse viginti septem. Si jam quartum</w:t>
        <w:br/>
        <w:t>accedat, cui tres sint .differentiae, unam et octoginta numero</w:t>
      </w:r>
      <w:r>
        <w:br w:type="page"/>
      </w:r>
    </w:p>
    <w:p>
      <w:pPr>
        <w:pStyle w:val="Normal1"/>
        <w:rPr/>
      </w:pPr>
      <w:r>
        <w:rPr/>
        <w:t>ratio postulat esse. Quibus si tres, quae creant aequales</w:t>
        <w:br/>
        <w:t>pulsus , eripias ,. reliqui quidem septuaginta octo erunt. Ita-</w:t>
        <w:br/>
        <w:t>que ex ante descriptis duabus tabessis conflet, horum viginti-</w:t>
        <w:br/>
        <w:t>quatuor quosdam primis siex futuros similes, atque illorum</w:t>
        <w:br/>
        <w:t>octo et septuaginta, sus vigintiquatuors Praeterea ut in illis,</w:t>
        <w:br/>
        <w:t xml:space="preserve">et item quoque in his duae erunt </w:t>
      </w:r>
      <w:r>
        <w:rPr>
          <w:rStyle w:val="DefaultParagraphFont"/>
          <w:i/>
          <w:iCs/>
        </w:rPr>
        <w:t>t</w:t>
      </w:r>
      <w:r>
        <w:rPr/>
        <w:t>ectae , ut lu convenire</w:t>
        <w:br/>
        <w:t>existiment inter fe tabellas, illi fiscus.</w:t>
      </w:r>
    </w:p>
    <w:p>
      <w:pPr>
        <w:pStyle w:val="Heading2"/>
        <w:rPr/>
      </w:pPr>
      <w:r>
        <w:rPr/>
        <w:t>Cap. XVIII.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Restat nunc ut differentias recenseamus</w:t>
        <w:br/>
        <w:t>motus interrupti. Erunt autem primae quatuor, quarum</w:t>
        <w:br/>
        <w:t>singularum complures, atque quatuor in hunc modum. Aut</w:t>
        <w:br/>
        <w:t>primus et -tertius digitus motum sentiunt, non secundus au-</w:t>
        <w:br/>
        <w:t>tem et quartus , aut primus et tertius et quartus , at non sie-</w:t>
        <w:br/>
        <w:t>ctmdus , aut primus,. fecundus , quartus, non tertius tamen,</w:t>
        <w:br/>
        <w:t>aut primus atque quartus, secundus et tertius minime.</w:t>
        <w:br/>
        <w:t>Quum primus et tertius duntaxat sentiunt, novem in siugu-.</w:t>
        <w:br/>
        <w:t>lis.generibus differentiae fiunt pulsuum, ubi vero primus et</w:t>
      </w:r>
      <w:r>
        <w:br w:type="page"/>
      </w:r>
    </w:p>
    <w:p>
      <w:pPr>
        <w:pStyle w:val="Normal1"/>
        <w:tabs>
          <w:tab w:val="clear" w:pos="720"/>
          <w:tab w:val="left" w:pos="3966" w:leader="none"/>
        </w:tabs>
        <w:rPr/>
      </w:pPr>
      <w:r>
        <w:rPr/>
        <w:t>tertius et quartus, viginti septem: totidem, quum primus,</w:t>
        <w:br/>
        <w:t>secundus et quartus, quum primus et quartus, novem. At-</w:t>
        <w:br/>
        <w:t>qui singula</w:t>
      </w:r>
      <w:r>
        <w:rPr>
          <w:rStyle w:val="DefaultParagraphFont"/>
          <w:i/>
          <w:iCs/>
        </w:rPr>
        <w:t>r</w:t>
      </w:r>
      <w:r>
        <w:rPr/>
        <w:t>um apertus est. numerus ex riis rationibusque</w:t>
        <w:br/>
        <w:t>ante traditis. . Haec est jam etiam inaequalitatis divisio, quae</w:t>
        <w:br/>
        <w:t>diversis lu partibus fit. Commiscentur .porro variis modis</w:t>
        <w:br/>
        <w:t>ambae inter se primae differentiae, ut non jam diversas tan-</w:t>
        <w:br/>
        <w:t>tum partes, verum etiam singulas teneat inaequalitas. Jam</w:t>
        <w:br/>
        <w:t>vero si quis unius generis co</w:t>
      </w:r>
      <w:r>
        <w:rPr>
          <w:rStyle w:val="DefaultParagraphFont"/>
          <w:i/>
          <w:iCs/>
        </w:rPr>
        <w:t>n</w:t>
      </w:r>
      <w:r>
        <w:rPr/>
        <w:t>gruas differentias cum. alterius</w:t>
        <w:br/>
        <w:t>confundere -volet, nec id laboris, dum. omnes connexuerrt,</w:t>
        <w:br/>
        <w:t>deprecabitur, operam non luserit Equidem censeo,. nisi</w:t>
        <w:br/>
        <w:t>haec obiter quae hactenus sunt tradita, percurreris, - id nullo</w:t>
        <w:br/>
        <w:t>tu negotio confequuturum. - Hac ratione inaequalitates mo-</w:t>
        <w:br/>
        <w:t>tus in una diste</w:t>
      </w:r>
      <w:r>
        <w:rPr>
          <w:rStyle w:val="DefaultParagraphFont"/>
          <w:i/>
          <w:iCs/>
        </w:rPr>
        <w:t>n</w:t>
      </w:r>
      <w:r>
        <w:rPr/>
        <w:t xml:space="preserve">tione omnes didiceris. 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At- vero inaequalitas qua</w:t>
      </w:r>
      <w:r>
        <w:rPr>
          <w:rStyle w:val="DefaultParagraphFont"/>
          <w:i/>
          <w:iCs/>
        </w:rPr>
        <w:t>n</w:t>
      </w:r>
      <w:r>
        <w:rPr/>
        <w:t>titatis disten-</w:t>
        <w:br/>
        <w:t>tionis, diversas quidem arteriae partes occupans, quum ani-</w:t>
        <w:br/>
        <w:t>madvertitur. crebro, tum percipitur facillime et interrupta</w:t>
        <w:br/>
        <w:t>et .continua,.aequaliler.et inaequaliter..., De. quo genere qui</w:t>
      </w:r>
      <w:r>
        <w:br w:type="page"/>
      </w:r>
    </w:p>
    <w:p>
      <w:pPr>
        <w:pStyle w:val="Normal1"/>
        <w:tabs>
          <w:tab w:val="clear" w:pos="720"/>
          <w:tab w:val="left" w:pos="3217" w:leader="none"/>
          <w:tab w:val="left" w:pos="4164" w:leader="none"/>
        </w:tabs>
        <w:rPr/>
      </w:pPr>
      <w:r>
        <w:rPr/>
        <w:t>decuriati vocantur, in una distentione funi, et illi etiam qui</w:t>
        <w:br/>
        <w:t>ab aliquibus humentes et circum</w:t>
      </w:r>
      <w:r>
        <w:rPr>
          <w:rStyle w:val="DefaultParagraphFont"/>
          <w:i/>
          <w:iCs/>
        </w:rPr>
        <w:t>n</w:t>
      </w:r>
      <w:r>
        <w:rPr/>
        <w:t>uentes appelluntur. In</w:t>
        <w:br/>
        <w:t>una vero arteriae parte non recipiat hujus generis inaequa-</w:t>
        <w:br/>
        <w:t>litatem unus pulsus, quod priusquam finem motus attingat,</w:t>
        <w:br/>
        <w:t>nequaquam liqueat magnitudo: caeterum quo innotescat,</w:t>
        <w:br/>
        <w:t>hoc unum pulsuum genus requirit finem. Num vehemen-</w:t>
        <w:br/>
        <w:t>tiam, dum movetur arteria atque celeritatem et duritiem ho-</w:t>
        <w:br/>
        <w:t>rumque contraria et media cognoscas , magnitudinis et par-</w:t>
        <w:br/>
        <w:t>vitatis differentiam, nisi jam moveri arteria destiterit, non</w:t>
        <w:br/>
        <w:t>possis. Nam simul ut destitit, quantus est pulsus, apertum</w:t>
        <w:br/>
        <w:t>est: antea incertum etiam erat, quousque moveretur. Qui</w:t>
        <w:br/>
        <w:t>fieri igitur potest, ut una efficiat pars inaequalem lu hoc ge-</w:t>
        <w:br/>
        <w:t>nere pulsum? Qui enim quo cognoscatur, quis sit, postu-</w:t>
        <w:br/>
        <w:t>lat motus exitum , hic in motu etiamnum quomodo perspi-</w:t>
        <w:br/>
        <w:t>ciatur ?</w:t>
      </w:r>
    </w:p>
    <w:p>
      <w:pPr>
        <w:pStyle w:val="Heading2"/>
        <w:rPr/>
      </w:pPr>
      <w:r>
        <w:rPr/>
        <w:t xml:space="preserve">l ap. XX. </w:t>
      </w:r>
    </w:p>
    <w:p>
      <w:pPr>
        <w:pStyle w:val="Normal1"/>
        <w:rPr/>
      </w:pPr>
      <w:r>
        <w:rPr/>
        <w:t>Inaequalitas vero vitalis roboris eundem</w:t>
        <w:br/>
        <w:t>distributionem ac inaequalitas motus, habet. Nam aut ean.-</w:t>
      </w:r>
      <w:r>
        <w:br w:type="page"/>
      </w:r>
    </w:p>
    <w:p>
      <w:pPr>
        <w:pStyle w:val="Normal1"/>
        <w:rPr/>
      </w:pPr>
      <w:r>
        <w:rPr/>
        <w:t>dem partem, aut distinctas tenet; eandem tribus modis,</w:t>
        <w:br/>
        <w:t>aut interrupto motu, aut perpetuo, aut dicrota; distinctas</w:t>
        <w:br/>
        <w:t>bifariam, vel continuo motu, vel interciso. Singulorum</w:t>
        <w:br/>
        <w:t>praeterea horum generum totidem sunt singulares disse-</w:t>
        <w:br/>
        <w:t>tentiae, quot motus. Quin commisceri etiam positas una</w:t>
        <w:br/>
        <w:t>in parte inaequalitates necesse est, ut ilias, quae in diver-</w:t>
        <w:br/>
        <w:t>sis fiunt.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ind w:left="0" w:right="0" w:firstLine="360"/>
        <w:rPr/>
      </w:pPr>
      <w:r>
        <w:rPr/>
        <w:t>Sed inaequalitas corporis arteriae, ex</w:t>
        <w:br/>
        <w:t>qua pulsus aut mollis aut durus redditur, in una quidem</w:t>
        <w:br/>
        <w:t>non potest parte fieri; in diversis fieri duobus modis vide-</w:t>
        <w:br/>
        <w:t>tur, non aliter ac inaequalitas motus et roboris, ut aut con-</w:t>
        <w:br/>
        <w:t>tinnus motus sit, aut intercisus. Quo sit ut et differentiae</w:t>
        <w:br/>
        <w:t>hujus generis sint eaedem atque praedictae illorum. Verum</w:t>
        <w:br/>
        <w:t>arteriae pars una non potest initio este distentionis moliis,</w:t>
        <w:br/>
        <w:t>dura in fine, aut contra primo dura, in exitu moliis.</w:t>
      </w:r>
      <w:r>
        <w:br w:type="page"/>
      </w:r>
    </w:p>
    <w:p>
      <w:pPr>
        <w:pStyle w:val="Normal1"/>
        <w:tabs>
          <w:tab w:val="clear" w:pos="720"/>
          <w:tab w:val="left" w:pos="1901" w:leader="none"/>
          <w:tab w:val="left" w:pos="3351" w:leader="none"/>
        </w:tabs>
        <w:rPr/>
      </w:pPr>
      <w:r>
        <w:rPr/>
        <w:t>Quere hactenus quidem. .ab .hoc. pulsuum genere duritiei</w:t>
        <w:br/>
        <w:t>et mollitiei duo genera dissident priora, motus et conteh-</w:t>
        <w:br/>
        <w:t>tionis.</w:t>
      </w:r>
    </w:p>
    <w:p>
      <w:pPr>
        <w:pStyle w:val="Heading2"/>
        <w:rPr/>
      </w:pPr>
      <w:r>
        <w:rPr/>
        <w:t xml:space="preserve">Cap.. XXII. </w:t>
      </w:r>
    </w:p>
    <w:p>
      <w:pPr>
        <w:pStyle w:val="Normal1"/>
        <w:tabs>
          <w:tab w:val="clear" w:pos="720"/>
          <w:tab w:val="left" w:pos="3351" w:leader="none"/>
        </w:tabs>
        <w:ind w:left="0" w:right="0" w:firstLine="360"/>
        <w:rPr/>
      </w:pPr>
      <w:r>
        <w:rPr/>
        <w:t>Porro pulsuum genus quod efficit ursula</w:t>
        <w:br/>
        <w:t>materia in arteriae cavitatem, ru quo plenus et vacuus est,</w:t>
        <w:br/>
        <w:t>easdem habet quaestiones ac superius , quod quantitate con-</w:t>
        <w:br/>
        <w:t>stabat distentionis; ridebitur enim lue quoque obtinere di-</w:t>
        <w:br/>
        <w:t>versas partes posse in uno pulsu inaequalitas , eundem non</w:t>
        <w:br/>
        <w:t>poste. - Sed postulat genus totum hoc pulsuum . prolixam</w:t>
        <w:br/>
        <w:t>orationem neque est hujus lori; in commentariis de pulsibus</w:t>
        <w:br/>
        <w:t>dignoscendis^ explicabitur. Jam etiam longiore tractatu</w:t>
        <w:br/>
        <w:t>opus est ad tertiam notionem plenitudinis ; cujus quum alii</w:t>
        <w:br/>
        <w:t>quidam tum Archigenes auctor est. Proinde hoc quoque</w:t>
        <w:br/>
        <w:t>in aliud tempus repetamus. Adhuc -tamen dictis tantum ad-</w:t>
        <w:br/>
        <w:t>sciamus, lude ad reliquaproficiscamur.</w:t>
      </w:r>
    </w:p>
    <w:p>
      <w:pPr>
        <w:pStyle w:val="Heading2"/>
        <w:rPr/>
      </w:pPr>
      <w:r>
        <w:rPr/>
        <w:t xml:space="preserve">Cap. XXIII. </w:t>
      </w:r>
    </w:p>
    <w:p>
      <w:pPr>
        <w:pStyle w:val="Normal1"/>
        <w:ind w:left="0" w:right="0" w:firstLine="360"/>
        <w:rPr/>
      </w:pPr>
      <w:r>
        <w:rPr/>
        <w:t>Quia evidentius in arteriae sede febris</w:t>
        <w:br/>
        <w:t>calor qualis sit, quam si aliam tangas partum, cognoscitur,</w:t>
      </w:r>
      <w:r>
        <w:br w:type="page"/>
      </w:r>
    </w:p>
    <w:p>
      <w:pPr>
        <w:pStyle w:val="Normal1"/>
        <w:tabs>
          <w:tab w:val="clear" w:pos="720"/>
          <w:tab w:val="left" w:pos="2222" w:leader="none"/>
          <w:tab w:val="left" w:pos="3452" w:leader="none"/>
        </w:tabs>
        <w:rPr/>
      </w:pPr>
      <w:r>
        <w:rPr/>
        <w:t>ideo quibusdam probabatur inter alia hoc etiam genus: puL.</w:t>
        <w:br/>
        <w:t>fuum referri, quo caloris noscimus qualitatem; cujus quia</w:t>
        <w:br/>
        <w:t>dem ge</w:t>
      </w:r>
      <w:r>
        <w:rPr>
          <w:rStyle w:val="DefaultParagraphFont"/>
          <w:i/>
          <w:iCs/>
        </w:rPr>
        <w:t>n</w:t>
      </w:r>
      <w:r>
        <w:rPr/>
        <w:t>eris aequalitas et inaequalitas versantur lu una dis-</w:t>
        <w:br/>
        <w:t>tentione, ac inaequalitatis erunt differentiae,. prima, tum</w:t>
        <w:br/>
        <w:t>quae diversas. paries., tum quae singulas to</w:t>
      </w:r>
      <w:r>
        <w:rPr>
          <w:rStyle w:val="DefaultParagraphFont"/>
          <w:i/>
          <w:iCs/>
        </w:rPr>
        <w:t>n</w:t>
      </w:r>
      <w:r>
        <w:rPr/>
        <w:t>et, quas iterum</w:t>
        <w:br/>
        <w:t>si ex praedictis viis et rationibus seces, alterae al articulares</w:t>
        <w:br/>
        <w:t>plores.</w:t>
      </w:r>
    </w:p>
    <w:p>
      <w:pPr>
        <w:pStyle w:val="Heading2"/>
        <w:rPr/>
      </w:pPr>
      <w:r>
        <w:rPr/>
        <w:t xml:space="preserve">Cap.- XXIV. </w:t>
      </w:r>
    </w:p>
    <w:p>
      <w:pPr>
        <w:pStyle w:val="Normal1"/>
        <w:ind w:left="0" w:right="0" w:firstLine="360"/>
        <w:rPr/>
      </w:pPr>
      <w:r>
        <w:rPr/>
        <w:t>Aliud genus est uno in pulsu inaequali-</w:t>
        <w:br/>
        <w:t>latis, nec ullum. dicturum pulsuum amplectitur hoc, quod a</w:t>
        <w:br/>
        <w:t>sede arteriae proficiscitur. Siquidem est quum pars ejus</w:t>
        <w:br/>
        <w:t>dextrorsum,. pars deflectatur sinistiorfum, alia etiam pars</w:t>
        <w:br/>
        <w:t>sursum, . alia deor</w:t>
      </w:r>
      <w:r>
        <w:rPr>
          <w:rStyle w:val="DefaultParagraphFont"/>
          <w:i/>
          <w:iCs/>
        </w:rPr>
        <w:t>t</w:t>
      </w:r>
      <w:r>
        <w:rPr/>
        <w:t>am ; quod accidit: aut in duobus locis , aut</w:t>
        <w:br/>
        <w:t>pluribus. Est autem hoc specie .finitimum distentionis in-</w:t>
        <w:br/>
        <w:t>aequalitati quantitatis, quae, ut sunt distinguenda, in libris</w:t>
        <w:br/>
        <w:t>de pulsibus dignoscendis explicatur.</w:t>
      </w:r>
    </w:p>
    <w:p>
      <w:pPr>
        <w:pStyle w:val="Heading2"/>
        <w:rPr/>
      </w:pPr>
      <w:r>
        <w:rPr/>
        <w:t xml:space="preserve">Cap. XXV. </w:t>
      </w:r>
    </w:p>
    <w:p>
      <w:pPr>
        <w:pStyle w:val="Normal1"/>
        <w:ind w:left="0" w:right="0" w:firstLine="360"/>
        <w:rPr/>
      </w:pPr>
      <w:r>
        <w:rPr/>
        <w:t>Aliud itum inaequalitatis unius pulsus</w:t>
        <w:br/>
        <w:t>genus est quod vocatur undosum: quod quale sit, abunde</w:t>
      </w:r>
      <w:r>
        <w:br w:type="page"/>
      </w:r>
    </w:p>
    <w:p>
      <w:pPr>
        <w:pStyle w:val="Normal1"/>
        <w:tabs>
          <w:tab w:val="clear" w:pos="720"/>
          <w:tab w:val="left" w:pos="2052" w:leader="none"/>
          <w:tab w:val="left" w:pos="4028" w:leader="none"/>
        </w:tabs>
        <w:rPr/>
      </w:pPr>
      <w:r>
        <w:rPr/>
        <w:t>declarat ipsum nomen. Nihil causae est tamen quin quo</w:t>
        <w:br/>
        <w:t>res evadat apertior, aliquid et nos dicamus. Non videtur</w:t>
        <w:br/>
        <w:t>simul arteria in ea inaequalitate distendi universa, sed primo</w:t>
        <w:br/>
        <w:t>prima ejus pars, deinde secunda, mox tertia, ab hac quarta;</w:t>
        <w:br/>
        <w:t>neque id temere tamen , sed cum elevatione quadam undosa,</w:t>
        <w:br/>
        <w:t>altera unda semper priorem excipiente.^ Neque vero ab in-</w:t>
        <w:br/>
        <w:t>terrupto motu, quid hoc genus absit, uHius est negotii de-</w:t>
        <w:br/>
        <w:t>prehendere, nam prioris partis arteriae distensionem se-</w:t>
        <w:br/>
        <w:t>eundae consequitur, ut intercedat pars a motu libera nuHa;</w:t>
        <w:br/>
        <w:t>verum propemodum quieti similis est undarum finis ; at non</w:t>
        <w:br/>
        <w:t>reperias tamen ullam partem prorsus quiescere, nam quae</w:t>
        <w:br/>
        <w:t>motus connectunt in alto, veluti undosus aestus, non illae</w:t>
        <w:br/>
        <w:t>quidem prorsus immotae, sed brevem certe quendam reti-</w:t>
        <w:br/>
        <w:t>nent motum. A vermiculante hic pulsus magnitudine differt.</w:t>
        <w:br/>
        <w:t>Etenim maximum undosum si fingas perpetuo minui, tam pu-</w:t>
        <w:br/>
        <w:t>silium invenies aliquando redditum, ut undosus sit, an vermi-</w:t>
        <w:br/>
        <w:t>culans jam , dubites ; neque enim qualitas eos, scd quantitas</w:t>
      </w:r>
      <w:r>
        <w:br w:type="page"/>
      </w:r>
    </w:p>
    <w:p>
      <w:pPr>
        <w:pStyle w:val="Normal1"/>
        <w:rPr/>
      </w:pPr>
      <w:r>
        <w:rPr/>
        <w:t>disjungit.. Est utrique tamen quiddam commune atque spe-</w:t>
        <w:br/>
        <w:t>ciebus eorum omnibus, aliquid etiam proprium utriusque..</w:t>
        <w:br/>
        <w:t>Commune, unde nomen uterque invenit, undoso , exurgere</w:t>
        <w:br/>
        <w:t>quasi undas lu arteria alteram ali altera ; vermiculanti, ver-</w:t>
        <w:br/>
        <w:t>mis assimilem esse gressui, quod ipsum etiam animal in mo-</w:t>
        <w:br/>
        <w:t>dum undarum movetur, ut Democritus quodam loco dicit,</w:t>
        <w:br/>
        <w:t>ubi de iis verba facit quae in modum undarum progrediun-</w:t>
        <w:br/>
        <w:t>tus. Initium fluctuationis perspicuum est superne semper</w:t>
        <w:br/>
        <w:t>esse et ad arteriae fines terminari. Atque hoc est commune.</w:t>
        <w:br/>
        <w:t>Differentiae vero eorum hoc modo speciatim fiunt. Qui-</w:t>
        <w:br/>
        <w:t>busdam recta fertur unda, quibusdam in obliquum deflectit.</w:t>
        <w:br/>
        <w:t>Quidam etiam brevi longitudine habent insignem altitudinem,</w:t>
        <w:br/>
        <w:t>sunt co</w:t>
      </w:r>
      <w:r>
        <w:rPr>
          <w:rStyle w:val="DefaultParagraphFont"/>
          <w:i/>
          <w:iCs/>
        </w:rPr>
        <w:t>n</w:t>
      </w:r>
      <w:r>
        <w:rPr/>
        <w:t>tra qui longiores, . altitudinem humilem, aliqui la-</w:t>
        <w:br/>
        <w:t>tam , nonnulli angustam , alii etiam pari celeritate praediti,</w:t>
        <w:br/>
        <w:t>alii secus. Et roboris etiam haec unda plus, illa habet mi-</w:t>
        <w:br/>
        <w:t>nus. luterum simul omnium est istarum differ entiarum in-</w:t>
      </w:r>
      <w:r>
        <w:br w:type="page"/>
      </w:r>
    </w:p>
    <w:p>
      <w:pPr>
        <w:pStyle w:val="Normal1"/>
        <w:tabs>
          <w:tab w:val="clear" w:pos="720"/>
          <w:tab w:val="left" w:pos="1605" w:leader="none"/>
        </w:tabs>
        <w:rPr/>
      </w:pPr>
      <w:r>
        <w:rPr/>
        <w:t>aequalitas. Sed enim de nulla alia commemoratarum in-</w:t>
        <w:br/>
        <w:t>aequalitatum et habent - utrique hi, tum undosi tum vermi-</w:t>
        <w:br/>
        <w:t>calantes; ut tales sint ex fola .distentionis inaequalitate, quan-</w:t>
        <w:br/>
        <w:t>litatis. Una enim haec inaequalitas,. adstructo sibi, ut.par-</w:t>
        <w:br/>
        <w:t>tium motus alter antevertat , alter cunctetur, hujuscemodi</w:t>
        <w:br/>
        <w:t>pulsus gignit; Quo fit- ut hos constituant inaequales quae-</w:t>
        <w:br/>
        <w:t>litate in diversis partibus et illi, qui non habent omnes -simul</w:t>
        <w:br/>
        <w:t>partes motas. Atlanteo haec inaequalitas haud dum est sula</w:t>
        <w:br/>
        <w:t>inventa, ut prior arteriae pars prae caeteris videretur mo-</w:t>
        <w:br/>
        <w:t>veri, quum autem incidat omnino aliarum cum illa aliqua,</w:t>
        <w:br/>
        <w:t>quas ante commemoravimus , complicata est. Nam quod</w:t>
        <w:br/>
        <w:t>dicit Erasistratus, semper priorem moveri prius rideri, sen-</w:t>
        <w:br/>
        <w:t>sus non probat. . Imo vero longe aliud,. ille. adductus suo</w:t>
        <w:br/>
        <w:t>dogmate in re aperta mentitur. Sicut alia item multa</w:t>
        <w:br/>
        <w:t>commenta, multi qui pro placitis propugnant, pro testatis</w:t>
        <w:br/>
        <w:t>prodiderunt, quae ne per somnium quidem visa unquam</w:t>
        <w:br/>
        <w:t>sunt.</w:t>
      </w:r>
      <w:r>
        <w:br w:type="page"/>
      </w:r>
    </w:p>
    <w:p>
      <w:pPr>
        <w:pStyle w:val="Heading2"/>
        <w:rPr/>
      </w:pPr>
      <w:r>
        <w:rPr/>
        <w:t xml:space="preserve">Cap. XXVI. </w:t>
      </w:r>
    </w:p>
    <w:p>
      <w:pPr>
        <w:pStyle w:val="Normal1"/>
        <w:ind w:left="0" w:right="0" w:firstLine="360"/>
        <w:rPr/>
      </w:pPr>
      <w:r>
        <w:rPr/>
        <w:t>Jam vero ut undoso pulsui succedit</w:t>
        <w:br/>
        <w:t>vermiculans imminuto, ita formicans vermiculanti, quum</w:t>
        <w:br/>
        <w:t>motibus amissis multis in unum cumque prorsus parvum ter-</w:t>
        <w:br/>
        <w:t>minet. Q uocirca nec inaequalem omnino dicas, quanquam</w:t>
        <w:br/>
        <w:t>esse ex genere verisimile est inaequalium, sied inaequalitas,</w:t>
        <w:br/>
        <w:t>propter exiguitatem, latet. Nomen invenithic formicans a</w:t>
        <w:br/>
        <w:t>similitudine, quae sibi cum animante est formica, ut quidam</w:t>
        <w:br/>
        <w:t>volunt, parvitatis ; ut alii, speciei motus ; .ut sue sit noruina-</w:t>
        <w:br/>
        <w:t>tus eadem ratione ac vermiculans et caprisans: quum illi</w:t>
        <w:br/>
        <w:t>enim a similitudine motus, quae ipsis cum animalibus quorum</w:t>
        <w:br/>
        <w:t>habent cognomen intercedit, sint nomen sortiti, tum ipsis</w:t>
        <w:br/>
        <w:t>hic formicans. Sunt qui propter utrumque sic ajunt appel-</w:t>
        <w:br/>
        <w:t>Iari eum, et quod parvus est et ob speciem motus. Nos de</w:t>
        <w:br/>
        <w:t>his non contendemus, at formicans qualis sit; explicabimus,</w:t>
        <w:br/>
        <w:t>Est mire parvus, quo haud est minor estus, juxtaque langui-</w:t>
        <w:br/>
        <w:t>dissimus plane ac c</w:t>
      </w:r>
      <w:r>
        <w:rPr>
          <w:rStyle w:val="DefaultParagraphFont"/>
          <w:i/>
          <w:iCs/>
        </w:rPr>
        <w:t>r</w:t>
      </w:r>
      <w:r>
        <w:rPr/>
        <w:t>eberrimus, non tamen, ut quibusdam vi-</w:t>
        <w:br/>
        <w:t>Ius est, celer. At in libris de dignoscendis pulsibus hoc de-</w:t>
      </w:r>
      <w:r>
        <w:br w:type="page"/>
      </w:r>
    </w:p>
    <w:p>
      <w:pPr>
        <w:pStyle w:val="Normal1"/>
        <w:rPr/>
      </w:pPr>
      <w:r>
        <w:rPr/>
        <w:t>monstrabitur. Nunc si reliquam partem differentiarum pul-</w:t>
        <w:br/>
        <w:t>suum in una distentione inaequalium addiderimus , ad alios</w:t>
        <w:br/>
        <w:t>nos conseremus.</w:t>
      </w:r>
    </w:p>
    <w:p>
      <w:pPr>
        <w:pStyle w:val="Heading2"/>
        <w:rPr/>
      </w:pPr>
      <w:r>
        <w:rPr/>
        <w:t xml:space="preserve">Cap. XXVll. </w:t>
      </w:r>
    </w:p>
    <w:p>
      <w:pPr>
        <w:pStyle w:val="Normal1"/>
        <w:ind w:left="0" w:right="0" w:firstLine="360"/>
        <w:rPr/>
      </w:pPr>
      <w:r>
        <w:rPr/>
        <w:t>Supersunt autem vibrati et convulsi ri,</w:t>
        <w:br/>
        <w:t>qui hactenus quidem sunt inter se similes, qu</w:t>
      </w:r>
      <w:r>
        <w:rPr>
          <w:rStyle w:val="DefaultParagraphFont"/>
          <w:i/>
          <w:iCs/>
        </w:rPr>
        <w:t>o</w:t>
      </w:r>
      <w:r>
        <w:rPr/>
        <w:t>d unum locum</w:t>
        <w:br/>
        <w:t>arteris non te</w:t>
      </w:r>
      <w:r>
        <w:rPr>
          <w:rStyle w:val="DefaultParagraphFont"/>
          <w:i/>
          <w:iCs/>
        </w:rPr>
        <w:t>n</w:t>
      </w:r>
      <w:r>
        <w:rPr/>
        <w:t>eat , sed sursum agitetur atque deorsum , na-</w:t>
        <w:br/>
        <w:t>turali sede deserta. Distant tamen vel h</w:t>
      </w:r>
      <w:r>
        <w:rPr>
          <w:rStyle w:val="DefaultParagraphFont"/>
          <w:i/>
          <w:iCs/>
        </w:rPr>
        <w:t>o</w:t>
      </w:r>
      <w:r>
        <w:rPr/>
        <w:t>c ips</w:t>
      </w:r>
      <w:r>
        <w:rPr>
          <w:rStyle w:val="DefaultParagraphFont"/>
          <w:i/>
          <w:iCs/>
        </w:rPr>
        <w:t>o</w:t>
      </w:r>
      <w:r>
        <w:rPr/>
        <w:t xml:space="preserve"> , quod non</w:t>
        <w:br/>
        <w:t>adeo is affectus in convulsivos cadat, in vibratos magnopere</w:t>
        <w:br/>
        <w:t>et adm</w:t>
      </w:r>
      <w:r>
        <w:rPr>
          <w:rStyle w:val="DefaultParagraphFont"/>
          <w:i/>
          <w:iCs/>
        </w:rPr>
        <w:t>o</w:t>
      </w:r>
      <w:r>
        <w:rPr/>
        <w:t>dum perspicue: jam etiam quatenus ex terminis</w:t>
        <w:br/>
        <w:t>utrisque retrahi c</w:t>
      </w:r>
      <w:r>
        <w:rPr>
          <w:rStyle w:val="DefaultParagraphFont"/>
          <w:i/>
          <w:iCs/>
        </w:rPr>
        <w:t>o</w:t>
      </w:r>
      <w:r>
        <w:rPr/>
        <w:t>nteudique et convelli ride</w:t>
      </w:r>
      <w:r>
        <w:rPr>
          <w:rStyle w:val="DefaultParagraphFont"/>
          <w:i/>
          <w:iCs/>
        </w:rPr>
        <w:t>n</w:t>
      </w:r>
      <w:r>
        <w:rPr/>
        <w:t>tur c</w:t>
      </w:r>
      <w:r>
        <w:rPr>
          <w:rStyle w:val="DefaultParagraphFont"/>
          <w:i/>
          <w:iCs/>
        </w:rPr>
        <w:t>on</w:t>
      </w:r>
      <w:r>
        <w:rPr/>
        <w:t>vulfivi,</w:t>
        <w:br/>
        <w:t>vibrati omni isto vacant. Ad haec, magna frequenter est</w:t>
        <w:br/>
        <w:t>libratis distentio, parva semper convulfivis. Et partes ar-</w:t>
        <w:br/>
        <w:t>teriae quaedam superiora petere , quaedam demitti uno eo-</w:t>
        <w:br/>
        <w:t>dernque tempore aperte lu vibratis conspiciuntur ; convul-</w:t>
        <w:br/>
        <w:t>fixis vero id perpaucis et obscure accidit. Breviter, . sentias</w:t>
        <w:br/>
        <w:t>veluti fidem quandam intensam inpulsu convulsiv</w:t>
      </w:r>
      <w:r>
        <w:rPr>
          <w:rStyle w:val="DefaultParagraphFont"/>
          <w:i/>
          <w:iCs/>
        </w:rPr>
        <w:t xml:space="preserve">o, </w:t>
      </w:r>
      <w:r>
        <w:rPr/>
        <w:t>quae</w:t>
      </w:r>
      <w:r>
        <w:br w:type="page"/>
      </w:r>
    </w:p>
    <w:p>
      <w:pPr>
        <w:pStyle w:val="Normal1"/>
        <w:rPr/>
      </w:pPr>
      <w:r>
        <w:rPr/>
        <w:t>illi res cum null</w:t>
      </w:r>
      <w:r>
        <w:rPr>
          <w:rStyle w:val="DefaultParagraphFont"/>
          <w:i/>
          <w:iCs/>
        </w:rPr>
        <w:t>o</w:t>
      </w:r>
      <w:r>
        <w:rPr/>
        <w:t xml:space="preserve"> alio convenit ; in vibratis nihil tale aui-</w:t>
        <w:br/>
        <w:t>madvertas. Maxime enim jaculis motum eorum quae una-</w:t>
        <w:br/>
        <w:t>gpa vr antissa, celari impetu vibrantur, assimiles; nam ita</w:t>
        <w:br/>
        <w:t>crebram illam et inaequalem concussionem appellant : qua</w:t>
        <w:br/>
        <w:t>quidem convulsivi carent. omnes autem hosce pulsus qui</w:t>
        <w:br/>
        <w:t>praeter quinque illa prima genera in una distentione inae-</w:t>
        <w:br/>
        <w:t>quales sunt, duorum accessio horum constituit, quae sunt</w:t>
        <w:br/>
        <w:t>genus inaequalitatis in arteriae sede et quum maturius aut</w:t>
        <w:br/>
        <w:t>serius motum partes auspicantur. Prunum quidem horum</w:t>
        <w:br/>
        <w:t>illum qui inaequalis est, quod sedem partium commutet, hoc</w:t>
        <w:br/>
        <w:t>ip</w:t>
      </w:r>
      <w:r>
        <w:rPr>
          <w:rStyle w:val="DefaultParagraphFont"/>
          <w:i/>
          <w:iCs/>
        </w:rPr>
        <w:t>t</w:t>
      </w:r>
      <w:r>
        <w:rPr/>
        <w:t>um fidum,: caeteros quum hoc tum aliae quaedam lu-</w:t>
        <w:br/>
        <w:t>aequalitatum^ adjunctae differentiae primorum quinque gene-</w:t>
        <w:br/>
        <w:t>rum. Compositae eum tam notiones horum, quam geue-</w:t>
        <w:br/>
        <w:t>rationes sunt, undosi, .vermiculantis ,vibrati , - convulsivi.</w:t>
        <w:br/>
        <w:t>Fornicans autem inaequalis quidem, ut diximus, est,- non</w:t>
        <w:br/>
        <w:t>videtur tamen.</w:t>
      </w:r>
      <w:r>
        <w:br w:type="page"/>
      </w:r>
    </w:p>
    <w:p>
      <w:pPr>
        <w:pStyle w:val="Heading2"/>
        <w:rPr/>
      </w:pPr>
      <w:r>
        <w:rPr/>
        <w:t xml:space="preserve">Cup. XXVlll. </w:t>
      </w:r>
    </w:p>
    <w:p>
      <w:pPr>
        <w:pStyle w:val="Normal1"/>
        <w:ind w:left="0" w:right="0" w:firstLine="360"/>
        <w:rPr/>
      </w:pPr>
      <w:r>
        <w:rPr/>
        <w:t>Et. qui pulsus caprisans ab Heroplnlo</w:t>
        <w:br/>
        <w:t>est appellatus, est ille de luaeq</w:t>
      </w:r>
      <w:r>
        <w:rPr>
          <w:rStyle w:val="DefaultParagraphFont"/>
          <w:i/>
          <w:iCs/>
        </w:rPr>
        <w:t>n</w:t>
      </w:r>
      <w:r>
        <w:rPr/>
        <w:t>alibns in nu</w:t>
      </w:r>
      <w:r>
        <w:rPr>
          <w:rStyle w:val="DefaultParagraphFont"/>
          <w:i/>
          <w:iCs/>
        </w:rPr>
        <w:t>o</w:t>
      </w:r>
      <w:r>
        <w:rPr/>
        <w:t xml:space="preserve"> pulsu; com-</w:t>
        <w:br/>
        <w:t>positus item est, .utriusque expers. quae. primis quinque ge-</w:t>
        <w:br/>
        <w:t>neribus adjuncta.erat, inaequalitatis, verum ubi su</w:t>
      </w:r>
      <w:r>
        <w:rPr>
          <w:rStyle w:val="DefaultParagraphFont"/>
          <w:i/>
          <w:iCs/>
        </w:rPr>
        <w:t>c</w:t>
      </w:r>
      <w:r>
        <w:rPr/>
        <w:t>tum ar-</w:t>
        <w:br/>
        <w:t>teria interpellat quapiam in parte, tum potissime existit, non</w:t>
        <w:br/>
        <w:t>simpliciter , neque enim universum hoc genus captivans est</w:t>
        <w:br/>
        <w:t>pulsus, caeterum ubi motus a quiete alter celerior primo et</w:t>
        <w:br/>
        <w:t>vehementior sit. Ei siquidem soli ex similitudine quam</w:t>
        <w:br/>
        <w:t>cum animalibus habet .capris, attributum hoc nomen est:</w:t>
        <w:br/>
        <w:t>quippe quae hoc modo ridentur salire, quasi geminum quen-</w:t>
        <w:br/>
        <w:t>dam motum facientes ; quod ubi aliquantulum sese extule-</w:t>
        <w:br/>
        <w:t>xint et speciem deliti alicubi motus praebuerint, alterum</w:t>
        <w:br/>
        <w:t>motus, nec opinatum impetum capiunt, priori longe allatio-</w:t>
        <w:br/>
        <w:t>rem, veluti in fe spias insilientes. Hae quidem omnes in</w:t>
        <w:br/>
        <w:t>una distentione inaequalitates sunt.</w:t>
      </w:r>
    </w:p>
    <w:p>
      <w:pPr>
        <w:pStyle w:val="Heading2"/>
        <w:rPr/>
      </w:pPr>
      <w:r>
        <w:rPr/>
        <w:t xml:space="preserve">Cap, XXIX. </w:t>
      </w:r>
    </w:p>
    <w:p>
      <w:pPr>
        <w:pStyle w:val="Normal1"/>
        <w:ind w:left="0" w:right="0" w:firstLine="360"/>
        <w:rPr/>
      </w:pPr>
      <w:r>
        <w:rPr/>
        <w:t>Nunc de .inaequalitate crebritatis -et ra-</w:t>
        <w:br/>
        <w:t>ritatis rhythmique agemus. Collectivas dicunt tantum esse</w:t>
      </w:r>
      <w:r>
        <w:br w:type="page"/>
      </w:r>
    </w:p>
    <w:p>
      <w:pPr>
        <w:pStyle w:val="Normal1"/>
        <w:rPr/>
      </w:pPr>
      <w:r>
        <w:rPr/>
        <w:t>ejuscemodi inaequalitates, ita enixi quae ex pluribus pulsibus</w:t>
        <w:br/>
        <w:t>cousiatae sunt, appellant. Primum de sus dicemus, quae</w:t>
        <w:br/>
        <w:t>acervatim fiunt, deinde ad eas descendemus, quae in uno</w:t>
        <w:br/>
        <w:t>pulsu. . Atque hic unum exempli gratia sectam de his quae</w:t>
        <w:br/>
        <w:t>de crebritate fiunt, quae scilicet est clarissima, sumamus, quae</w:t>
        <w:br/>
        <w:t>ex ictuum cen</w:t>
      </w:r>
      <w:r>
        <w:rPr>
          <w:rStyle w:val="DefaultParagraphFont"/>
          <w:i/>
          <w:iCs/>
        </w:rPr>
        <w:t>t</w:t>
      </w:r>
      <w:r>
        <w:rPr/>
        <w:t>et intervallo hoc genus pulsuum effici. Ubi</w:t>
        <w:br/>
        <w:t>ergo omnia ordine aequa- sint intervalla per omnes. pulsus,</w:t>
        <w:br/>
        <w:t>aequalem hunc dictitant esse ; sin partim majora, partim mi-</w:t>
        <w:br/>
        <w:t>nora, inaequalem nimirum esse lu crebritate et raritate.</w:t>
        <w:br/>
        <w:t>Rhythmum jam etiam eodem modo ex proportione temporis</w:t>
        <w:br/>
        <w:t>ictus ad intervalli tempus constantem , quum deinceps ma-</w:t>
        <w:br/>
        <w:t>neat eadem , aequalem jam dicunt esse : qui primam propor-</w:t>
        <w:br/>
        <w:t>tion em si variet, esse inaequalem ; quomodo si intervallorum;</w:t>
        <w:br/>
        <w:t>quas et quietes vocant, mutentur magnitudines, inaequali-</w:t>
        <w:br/>
        <w:t>tatem crebritatis raritatisque fieri. Haec sane recte dicunt:</w:t>
        <w:br/>
        <w:t>atque ah esta secte proficiscenti ad alias aequalitatem per-</w:t>
        <w:br/>
        <w:t>fpicere licet et inaequalitatem utriusque generis , quae com-</w:t>
      </w:r>
      <w:r>
        <w:br w:type="page"/>
      </w:r>
    </w:p>
    <w:p>
      <w:pPr>
        <w:pStyle w:val="Normal1"/>
        <w:rPr/>
      </w:pPr>
      <w:r>
        <w:rPr/>
        <w:t>plures , ut diximus , complectitur pulsus , quam collectivam</w:t>
        <w:br/>
        <w:t>vocitant.</w:t>
      </w:r>
    </w:p>
    <w:p>
      <w:pPr>
        <w:pStyle w:val="Heading2"/>
        <w:rPr/>
      </w:pPr>
      <w:r>
        <w:rPr/>
        <w:t xml:space="preserve">Cap. XXX. </w:t>
      </w:r>
    </w:p>
    <w:p>
      <w:pPr>
        <w:pStyle w:val="Normal1"/>
        <w:ind w:left="0" w:right="0" w:firstLine="360"/>
        <w:rPr/>
      </w:pPr>
      <w:r>
        <w:rPr/>
        <w:t>Inaequalitas vero illorum m uno pulsu,</w:t>
        <w:br/>
        <w:t>quam neglexerunt omnes, non perinde jam est aperta. Sed</w:t>
        <w:br/>
        <w:t>ut praesens lucubratio ne quid desideret, faciam , haec esiam</w:t>
        <w:br/>
        <w:t>ut quoad ejus fieri poterit, clare explicem, hoc sermonis</w:t>
        <w:br/>
        <w:t>initium faciens. Partes arteriae aut omnes una motum ex-</w:t>
        <w:br/>
        <w:t>ordiuntur, aut pars earum maturius, pars tardius. Si jam</w:t>
        <w:br/>
        <w:t>moveri omnes simul coeperint, mox motae minus aequis tem-</w:t>
        <w:br/>
        <w:t>poribus, iterum distentionem alteram simul inceperint, duo-</w:t>
        <w:br/>
        <w:t>rum generum in uno pulsu inaequalitas erit; quae quod</w:t>
        <w:br/>
        <w:t>fuerit, cognita quidem sit, ut secunda distentio coepit, non</w:t>
        <w:br/>
        <w:t>tamen in fecunda contineatur ; sicut nec ipse rhythmus , nec</w:t>
        <w:br/>
        <w:t>genus crebritatis et raritatis ; quum et haec ipsa fiant in uno</w:t>
        <w:br/>
        <w:t>pulsu, tamen omnino desiderent, quo cognoscantur, secun-</w:t>
        <w:br/>
        <w:t>dum; quod quidem ante hujus initium prioris nequeat sinis</w:t>
        <w:br/>
        <w:t>cognosci. lam incognito fine, nec crebritatem valeas, vel</w:t>
      </w:r>
      <w:r>
        <w:br w:type="page"/>
      </w:r>
    </w:p>
    <w:p>
      <w:pPr>
        <w:pStyle w:val="Normal1"/>
        <w:rPr/>
      </w:pPr>
      <w:r>
        <w:rPr/>
        <w:t>raritatem, vel vero rhythmum assequi. Quare ad.inaequa-</w:t>
        <w:br/>
        <w:t>dilatem c</w:t>
      </w:r>
      <w:r>
        <w:rPr>
          <w:rStyle w:val="DefaultParagraphFont"/>
          <w:i/>
          <w:iCs/>
        </w:rPr>
        <w:t>o</w:t>
      </w:r>
      <w:r>
        <w:rPr/>
        <w:t>nstituendam , quam diximus , nil mirum est si fe-</w:t>
        <w:br/>
        <w:t>cundae distentionis principium expectetur. Hac tamen de</w:t>
        <w:br/>
        <w:t>.causa n</w:t>
      </w:r>
      <w:r>
        <w:rPr>
          <w:rStyle w:val="DefaultParagraphFont"/>
          <w:i/>
          <w:iCs/>
        </w:rPr>
        <w:t>o</w:t>
      </w:r>
      <w:r>
        <w:rPr/>
        <w:t>n est. c</w:t>
      </w:r>
      <w:r>
        <w:rPr>
          <w:rStyle w:val="DefaultParagraphFont"/>
          <w:i/>
          <w:iCs/>
        </w:rPr>
        <w:t>o</w:t>
      </w:r>
      <w:r>
        <w:rPr/>
        <w:t>llectiva nominanda. Scilicet priusquam</w:t>
        <w:br/>
        <w:t>altera distentio finiatur-, statim in ejus principio cognoscitur,</w:t>
        <w:br/>
        <w:t>ut nec altero nobis pulsu sit, nec tertio, nec reliquis opus.</w:t>
        <w:br/>
        <w:t>Atque sic i</w:t>
      </w:r>
      <w:r>
        <w:rPr>
          <w:rStyle w:val="DefaultParagraphFont"/>
          <w:i/>
          <w:iCs/>
        </w:rPr>
        <w:t>n</w:t>
      </w:r>
      <w:r>
        <w:rPr/>
        <w:t xml:space="preserve"> primo solo siti Itaque diximus, si universae</w:t>
        <w:br/>
        <w:t>.simul partes coeperint lu pruna et secunda distentione mo--</w:t>
        <w:br/>
        <w:t>veri, nec habeant par tempus motus, generari duorum ge-</w:t>
        <w:br/>
        <w:t>netum inaequalitatem; unam crebritatis et raritatis, impari-</w:t>
        <w:br/>
        <w:t>tale intervallorum , alteram rhythmi; proportione temporis.</w:t>
        <w:br/>
        <w:t>ictus ad lutervassi. Tempus enim partis quae omnium par- .</w:t>
        <w:br/>
        <w:t>tium prima moveri desinit, mi</w:t>
      </w:r>
      <w:r>
        <w:rPr>
          <w:rStyle w:val="DefaultParagraphFont"/>
          <w:u w:val="single"/>
        </w:rPr>
        <w:t>nimum</w:t>
      </w:r>
      <w:r>
        <w:rPr/>
        <w:t xml:space="preserve"> erit; maximum post-</w:t>
        <w:br/>
        <w:t>remae; media proportione; in quantum aut a prima aut</w:t>
        <w:br/>
        <w:t>a postrema absint. Contra. ac tempora motuum, quietum</w:t>
        <w:br/>
        <w:t>tempora longiora suntin illis, quae primae a motu desistunt,</w:t>
      </w:r>
      <w:r>
        <w:br w:type="page"/>
      </w:r>
    </w:p>
    <w:p>
      <w:pPr>
        <w:pStyle w:val="Normal1"/>
        <w:rPr/>
      </w:pPr>
      <w:r>
        <w:rPr/>
        <w:t>in illis, quae postrema, breviora. Quere tempus motus,</w:t>
        <w:br/>
        <w:t>quem habuit pars, quae moveri prima desset, minimum, i cum</w:t>
        <w:br/>
        <w:t>maximo tempore quietis ejusdam partis comparatur et ulti-</w:t>
        <w:br/>
        <w:t>mae tempus, quod maximum erat omnium motus temporum,</w:t>
        <w:br/>
        <w:t>ad minimum confertur quietis ejusdem partis. Et ita rhyth-</w:t>
        <w:br/>
        <w:t>mus lu singusis commutatur, quatenus proportio temporis</w:t>
        <w:br/>
        <w:t>motus ad quietis tempus non eadem lu omnibus manet.</w:t>
        <w:br/>
        <w:t>Quod vero, si prior distentio ex. omnibus simul partibus mo-</w:t>
        <w:br/>
        <w:t>veri coeperit, sed non pari in omnibus tempore, delude al-</w:t>
        <w:br/>
        <w:t>tera distentio motum auspicata sit non una omnium partium,</w:t>
        <w:br/>
        <w:t>sed prius quidem ejus, quae prior quieverat, atque eo prius</w:t>
        <w:br/>
        <w:t>quo prius quievisset, secundo motum ejus quae secunda, at-</w:t>
        <w:br/>
        <w:t>que ita dei</w:t>
      </w:r>
      <w:r>
        <w:rPr>
          <w:rStyle w:val="DefaultParagraphFont"/>
          <w:i/>
          <w:iCs/>
        </w:rPr>
        <w:t>n</w:t>
      </w:r>
      <w:r>
        <w:rPr/>
        <w:t>ceps, inaequalitas quidem ita rhythmi fiet, ere-</w:t>
        <w:br/>
        <w:t>suitatis et raritatis non item. Num quies, quum omnibus</w:t>
        <w:br/>
        <w:t>aequa sit, differentiam lu .crebritate et raritate efficit nullam ;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respo</w:t>
      </w:r>
      <w:r>
        <w:rPr>
          <w:rStyle w:val="DefaultParagraphFont"/>
          <w:i/>
          <w:iCs/>
        </w:rPr>
        <w:t>n</w:t>
      </w:r>
      <w:r>
        <w:rPr/>
        <w:t>debit tamen motus tempus tempori quietis, si-</w:t>
        <w:br/>
        <w:t>quidem motus non erat omnibus par tempus ,. quietis erat;</w:t>
      </w:r>
      <w:r>
        <w:br w:type="page"/>
      </w:r>
    </w:p>
    <w:p>
      <w:pPr>
        <w:pStyle w:val="Normal1"/>
        <w:rPr/>
      </w:pPr>
      <w:r>
        <w:rPr/>
        <w:t>nec ergo idem omnibus rhythmus. Quod si quum moveri</w:t>
        <w:br/>
        <w:t>arteriae simul omnes pa</w:t>
      </w:r>
      <w:r>
        <w:rPr>
          <w:rStyle w:val="DefaultParagraphFont"/>
          <w:i/>
          <w:iCs/>
        </w:rPr>
        <w:t>r</w:t>
      </w:r>
      <w:r>
        <w:rPr/>
        <w:t>tes coeperunt, non item simul omnes</w:t>
        <w:br/>
        <w:t>alteram distentionem ordiantur, neque prio</w:t>
      </w:r>
      <w:r>
        <w:rPr>
          <w:rStyle w:val="DefaultParagraphFont"/>
          <w:i/>
          <w:iCs/>
        </w:rPr>
        <w:t>r</w:t>
      </w:r>
      <w:r>
        <w:rPr/>
        <w:t>em terminaverant</w:t>
        <w:br/>
        <w:t>simul, fed ne quies quidem in omnibus aequa sit, binas in eo</w:t>
        <w:br/>
        <w:t>necesse est differe</w:t>
      </w:r>
      <w:r>
        <w:rPr>
          <w:rStyle w:val="DefaultParagraphFont"/>
          <w:i/>
          <w:iCs/>
        </w:rPr>
        <w:t>n</w:t>
      </w:r>
      <w:r>
        <w:rPr/>
        <w:t>tias esse. Nam crebrrtatis et raritatis in</w:t>
        <w:br/>
        <w:t>alterutra disserentis inaequalitas fit, at non rhythmi tamen</w:t>
        <w:br/>
        <w:t>necessario; possunt enim omnium partium tempora motus</w:t>
        <w:br/>
        <w:t>quietum temporibus respondere; etsi hoc; erit item rhy-</w:t>
        <w:br/>
        <w:t>simus aequalis. Sin autem eadem in omnibus partibus p</w:t>
      </w:r>
      <w:r>
        <w:rPr>
          <w:rStyle w:val="DefaultParagraphFont"/>
          <w:i/>
          <w:iCs/>
        </w:rPr>
        <w:t>r</w:t>
      </w:r>
      <w:r>
        <w:rPr/>
        <w:t>o-</w:t>
        <w:br/>
        <w:t>portio non constet, fune enim p otest etiam hoc fieri, simul</w:t>
        <w:br/>
        <w:t>perdetur rhythmus. Jam vero ubi una omnes partes mo-</w:t>
        <w:br/>
        <w:t>veri coeperint, motaeque aequo sint tempore , si alterae dis-</w:t>
        <w:br/>
        <w:t>tentionis non idem omnes initium partes ordiantur, fed quae-</w:t>
        <w:br/>
        <w:t>dam maturius, quaedam inceperint serius, non rhythmus</w:t>
        <w:br/>
        <w:t>jam aequalis erit, neque erebritatis raritatisque differentia,</w:t>
        <w:br/>
        <w:t>hanc enim impares quietes inaequalem efficiunt, rhythmum</w:t>
      </w:r>
      <w:r>
        <w:br w:type="page"/>
      </w:r>
    </w:p>
    <w:p>
      <w:pPr>
        <w:pStyle w:val="Normal1"/>
        <w:rPr/>
      </w:pPr>
      <w:r>
        <w:rPr/>
        <w:t>ver</w:t>
      </w:r>
      <w:r>
        <w:rPr>
          <w:rStyle w:val="DefaultParagraphFont"/>
          <w:i/>
          <w:iCs/>
        </w:rPr>
        <w:t>o</w:t>
      </w:r>
      <w:r>
        <w:rPr/>
        <w:t xml:space="preserve"> prop</w:t>
      </w:r>
      <w:r>
        <w:rPr>
          <w:rStyle w:val="DefaultParagraphFont"/>
          <w:i/>
          <w:iCs/>
        </w:rPr>
        <w:t>o</w:t>
      </w:r>
      <w:r>
        <w:rPr/>
        <w:t>rtionum commutatio, quum aequo tempore</w:t>
        <w:br/>
        <w:t>omnes partes motae sint, non aequo tamen quieverint tem-</w:t>
        <w:br/>
        <w:t>pore. Tot sunt inaequalitatis utriusque -u</w:t>
      </w:r>
      <w:r>
        <w:rPr>
          <w:rStyle w:val="DefaultParagraphFont"/>
          <w:i/>
          <w:iCs/>
        </w:rPr>
        <w:t>n</w:t>
      </w:r>
      <w:r>
        <w:rPr/>
        <w:t>o lu pulsu ge-</w:t>
        <w:br/>
        <w:t>neris . differentiae , quum .omnes una partes arteriae distendi</w:t>
        <w:br/>
        <w:t>inceperint.. At ubi haec primo, illafecundo distendi coe-</w:t>
        <w:br/>
        <w:t>perit, si omnes simul quieverint ac deinde distentionem u</w:t>
      </w:r>
      <w:r>
        <w:rPr>
          <w:rStyle w:val="DefaultParagraphFont"/>
          <w:i/>
          <w:iCs/>
        </w:rPr>
        <w:t>n</w:t>
      </w:r>
      <w:r>
        <w:rPr/>
        <w:t>a</w:t>
        <w:br/>
        <w:t>alteram auspicatae sint, inaequalitas in altero tantum genere</w:t>
        <w:br/>
        <w:t>necesse est sit rhythmi , quandoquidem aequa omnibus par—</w:t>
        <w:br/>
        <w:t>tibus erunt. inter vesta motuum: sic inaequalisas i</w:t>
      </w:r>
      <w:r>
        <w:rPr>
          <w:rStyle w:val="DefaultParagraphFont"/>
          <w:i/>
          <w:iCs/>
        </w:rPr>
        <w:t>n</w:t>
      </w:r>
      <w:r>
        <w:rPr/>
        <w:t xml:space="preserve"> hoc qui--</w:t>
        <w:br/>
        <w:t>tlam genere nulla erit. Et si. cum tempore quietis , quod</w:t>
        <w:br/>
        <w:t>sit par in omnibus partibus, impar tempus conseratur cujus-</w:t>
        <w:br/>
        <w:t>que partis motus , diversis. proporti</w:t>
      </w:r>
      <w:r>
        <w:rPr>
          <w:rStyle w:val="DefaultParagraphFont"/>
          <w:i/>
          <w:iCs/>
        </w:rPr>
        <w:t>o</w:t>
      </w:r>
      <w:r>
        <w:rPr/>
        <w:t>nibus cujuslibet rhy-</w:t>
        <w:br/>
        <w:t>thmum partis c</w:t>
      </w:r>
      <w:r>
        <w:rPr>
          <w:rStyle w:val="DefaultParagraphFont"/>
          <w:i/>
          <w:iCs/>
        </w:rPr>
        <w:t>o</w:t>
      </w:r>
      <w:r>
        <w:rPr/>
        <w:t>nficiet. Quod si.alteram distentionem arte-</w:t>
        <w:br/>
        <w:t>ria juxta orsa sit atque priorem, ut in utraque distentione</w:t>
        <w:br/>
        <w:t>eadem pars prior altera pari intervallo incipiat, idque in</w:t>
        <w:br/>
        <w:t>omnibus partibus fit constans acestae una desierint priorem.</w:t>
      </w:r>
      <w:r>
        <w:br w:type="page"/>
      </w:r>
    </w:p>
    <w:p>
      <w:pPr>
        <w:pStyle w:val="Normal1"/>
        <w:rPr/>
      </w:pPr>
      <w:r>
        <w:rPr/>
        <w:t>diste</w:t>
      </w:r>
      <w:r>
        <w:rPr>
          <w:rStyle w:val="DefaultParagraphFont"/>
          <w:i/>
          <w:iCs/>
        </w:rPr>
        <w:t>n</w:t>
      </w:r>
      <w:r>
        <w:rPr/>
        <w:t>tionem, non potest non esse lu utroque genere inaequa-</w:t>
        <w:br/>
        <w:t>litas. Nam omne tempus, quod est ex motu et intervallo</w:t>
        <w:br/>
        <w:t>cousiatum, omnibus est aequabile arteriae partibus. Sed</w:t>
        <w:br/>
        <w:t>motuum proportiones , quod totum tempus in aequas partes</w:t>
        <w:br/>
        <w:t>non distribuatur, non- respondent quietum proportionibus.</w:t>
        <w:br/>
        <w:t>Etenim partium quae moveri primae coeperint, tempus mo-</w:t>
        <w:br/>
        <w:t>tus excedet earum tempus, quae tardiores inceperint , inter- .</w:t>
        <w:br/>
        <w:t>valli vero minus erit; contra partes quae coeperint poste-</w:t>
        <w:br/>
        <w:t>ruis, tempus habent motus mi</w:t>
      </w:r>
      <w:r>
        <w:rPr>
          <w:rStyle w:val="DefaultParagraphFont"/>
          <w:i/>
          <w:iCs/>
        </w:rPr>
        <w:t>n</w:t>
      </w:r>
      <w:r>
        <w:rPr/>
        <w:t xml:space="preserve">us, quietis manis. Q </w:t>
      </w:r>
      <w:r>
        <w:rPr>
          <w:rStyle w:val="DefaultParagraphFont"/>
          <w:i/>
          <w:iCs/>
        </w:rPr>
        <w:t>n</w:t>
      </w:r>
      <w:r>
        <w:rPr/>
        <w:t>are</w:t>
        <w:br/>
        <w:t>simul inaequalis rhythmus necessario erit lingularum par-</w:t>
        <w:br/>
        <w:t>tium, et quatenus tempora intervallorum disserunt, etiam</w:t>
        <w:br/>
        <w:t>crebritalis atque raritatis conj ungi cum iis inaequalitatem est</w:t>
        <w:br/>
        <w:t>necesse. Si vero altera distentio perinde ac prior fecerat,</w:t>
        <w:br/>
        <w:t>luitium motus partium sit or</w:t>
      </w:r>
      <w:r>
        <w:rPr>
          <w:rStyle w:val="DefaultParagraphFont"/>
          <w:i/>
          <w:iCs/>
        </w:rPr>
        <w:t>t</w:t>
      </w:r>
      <w:r>
        <w:rPr/>
        <w:t>a, id est si eadem utrobique</w:t>
        <w:br/>
        <w:t>pars lucipiat moveri , haec primo loco , illa posteriore, non</w:t>
        <w:br/>
        <w:t>sit autem finis prioris distentionis in omnibus aequus, duae</w:t>
        <w:br/>
        <w:t>erunt differentiae ; potest eum et longe quidem quiescere</w:t>
      </w:r>
      <w:r>
        <w:br w:type="page"/>
      </w:r>
    </w:p>
    <w:p>
      <w:pPr>
        <w:pStyle w:val="Normal1"/>
        <w:rPr/>
      </w:pPr>
      <w:r>
        <w:rPr/>
        <w:t>prius, quae prior est pars motum auspicata, potest etiam</w:t>
        <w:br/>
        <w:t>posterius. Nam si tanto quieverit prius, quanto coepit,. fiet</w:t>
        <w:br/>
        <w:t>ita aequalis in utroque genere pulsus. Sin multo prius, at-.</w:t>
        <w:br/>
        <w:t>que est auspicata, quieverit , duorum generum esuriet inae-</w:t>
        <w:br/>
        <w:t>qualetn pulsum. At si quae prior coepit , desistat posterior,</w:t>
        <w:br/>
        <w:t>duorum gene</w:t>
      </w:r>
      <w:r>
        <w:rPr>
          <w:rStyle w:val="DefaultParagraphFont"/>
          <w:i/>
          <w:iCs/>
        </w:rPr>
        <w:t>r</w:t>
      </w:r>
      <w:r>
        <w:rPr/>
        <w:t>um omnino inaequalitatem creabit, sive multo</w:t>
        <w:br/>
        <w:t>tardius, sive paulo quieverit. At vero, si neque prioris dis-</w:t>
        <w:br/>
        <w:t>tentionis initium ex omnibus simul partibus fiat, neque fe-</w:t>
        <w:br/>
        <w:t>eundae est; quum rhythmus possit aequalis esse, possit et</w:t>
        <w:br/>
        <w:t>crebritatis et raritatis genus , et si quidem ita motuum tem-</w:t>
        <w:br/>
        <w:t>pora cum quietum temporibus sint partita, ut eadem sit pro-</w:t>
        <w:br/>
        <w:t>po</w:t>
      </w:r>
      <w:r>
        <w:rPr>
          <w:rStyle w:val="DefaultParagraphFont"/>
          <w:i/>
          <w:iCs/>
        </w:rPr>
        <w:t>r</w:t>
      </w:r>
      <w:r>
        <w:rPr/>
        <w:t>tio in omnibus, fit aequalis rhythmus; si vero tempora</w:t>
        <w:br/>
        <w:t>fola paria fuerint quietum , aequalitas erit in altero genere.</w:t>
        <w:br/>
        <w:t>Sed haec infrequentia furit, inaequalitates vero fiunt pertnul-</w:t>
        <w:br/>
        <w:t>tae; nam omnes possunt simul partes a motu cessare et non</w:t>
        <w:br/>
        <w:t>simul, ac quum non cessant simul, hae prius, illae posterius,</w:t>
        <w:br/>
        <w:t>jam etiam veI longe prius, veI longe tardius. At quae et</w:t>
      </w:r>
      <w:r>
        <w:br w:type="page"/>
      </w:r>
    </w:p>
    <w:p>
      <w:pPr>
        <w:pStyle w:val="Normal1"/>
        <w:rPr/>
      </w:pPr>
      <w:r>
        <w:rPr/>
        <w:t>quot hac ratione differentiae fient, ex superioribus invenias,</w:t>
        <w:br/>
        <w:t>quo me oportet breviorem esse. Itaque si commoverim,</w:t>
        <w:br/>
        <w:t>quod institutum erat, esse demonstratum , habere sinas etiam</w:t>
        <w:br/>
        <w:t>unum pulsum inaequalitates , tum in ge</w:t>
      </w:r>
      <w:r>
        <w:rPr>
          <w:rStyle w:val="DefaultParagraphFont"/>
          <w:i/>
          <w:iCs/>
        </w:rPr>
        <w:t>n</w:t>
      </w:r>
      <w:r>
        <w:rPr/>
        <w:t>ere crebritatis et ra-</w:t>
        <w:br/>
        <w:t>ritatis, . tum in genere rhythmi, finem hic jam primi libri</w:t>
        <w:br/>
        <w:t>sacram. Nam quae in una nos recta, quae in ictum et 1n-</w:t>
        <w:br/>
        <w:t>tervallum pulsum partitur, exempli gratia retulimus , nullo</w:t>
        <w:br/>
        <w:t>negotio ad estas traducamus; possumus enim perinde per</w:t>
        <w:br/>
        <w:t>omnes etiam illas in generibus his duobus, de quibus modo-</w:t>
        <w:br/>
        <w:t>dixi, inaequalitates pulsus unius demonstrare.</w:t>
      </w:r>
      <w:r>
        <w:br w:type="page"/>
      </w:r>
    </w:p>
    <w:p>
      <w:pPr>
        <w:pStyle w:val="Heading1"/>
        <w:rPr/>
      </w:pPr>
      <w:bookmarkStart w:id="1" w:name="bookmark2"/>
      <w:r>
        <w:rPr>
          <w:rStyle w:val="DefaultParagraphFont"/>
        </w:rPr>
        <w:t>GALENI DE P VLSVVM DIFFERENTIIS</w:t>
        <w:br/>
        <w:t>LIBER II.</w:t>
      </w:r>
      <w:bookmarkEnd w:id="1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Nun eundem usum hic liber pollicetur ac</w:t>
        <w:br/>
        <w:t>primus , fed quam veratrum rationem habet, vel fcammo-</w:t>
        <w:br/>
        <w:t>urum , cum pane et carnibus , eandem quae nunc dicemus</w:t>
        <w:br/>
        <w:t>cunr superioribus habenti Nutrire enim mentus illa fanas,</w:t>
        <w:br/>
        <w:t>haec refierare pravas sententias valent, ut morbos quosdam.</w:t>
        <w:br/>
        <w:t>Aequum est autem eorum quae perperam dicta sunt objur-</w:t>
        <w:br/>
        <w:t>gatiouibus fidem recte dictis firmam comparari. Quere</w:t>
        <w:br/>
        <w:t>hunc utilitatem si propositae disputationi addas, inveneris</w:t>
        <w:br/>
        <w:t>compendii nonnihil adj unctum.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Est autem primum misti cum sophistis</w:t>
        <w:br/>
        <w:t>siermo de nominibus usurpandis. Graecorum namque nos</w:t>
        <w:br/>
        <w:t>institutum, etenim. apud eos sumus educati, tenemus, eo-</w:t>
        <w:br/>
        <w:t>namurque ut clarissimis semper nominibus sensum iuterpre-</w:t>
        <w:br/>
        <w:t>lemur. Neque nos tamen scilicet in eos querimur, qui hoc</w:t>
        <w:br/>
        <w:t>floccipendunt; furo vero, si veI singula quis velit verba</w:t>
        <w:br/>
        <w:t>usurpare barbare, modo interpre sationis lucem non offen-</w:t>
        <w:br/>
        <w:t>dat, nihil laboramus. Nam linguae qua inter nos corn-</w:t>
        <w:br/>
        <w:t>mentamur, hoc nomine utimur proprietate, quo mentem</w:t>
        <w:br/>
        <w:t>alterius assequamur, atque ut clarissime quisque mentem</w:t>
        <w:br/>
      </w:r>
      <w:r>
        <w:rPr>
          <w:rStyle w:val="DefaultParagraphFont"/>
          <w:i/>
          <w:iCs/>
        </w:rPr>
        <w:t>t</w:t>
      </w:r>
      <w:r>
        <w:rPr/>
        <w:t>uam potest significare, ita sermone censemus eum uti op-</w:t>
        <w:br/>
        <w:t>time. Nostrum idest institutum, modestum ut arbitror et</w:t>
        <w:br/>
        <w:t>humanum; verum interpellant sophistae, qui sicut mutuo</w:t>
        <w:br/>
        <w:t>de nominibus contendunt, res ipsas negligentes, et iterum</w:t>
        <w:br/>
        <w:t>nos siemper contumeliis insequuntur , nisi spsorum vocabusis</w:t>
        <w:br/>
        <w:t>utantur. . Qui si universi unam linguam constituant, eam-</w:t>
        <w:br/>
        <w:t>que ut novum monetam- rogatione ferant, conemur for-</w:t>
      </w:r>
      <w:r>
        <w:br w:type="page"/>
      </w:r>
    </w:p>
    <w:p>
      <w:pPr>
        <w:pStyle w:val="Normal1"/>
        <w:rPr/>
      </w:pPr>
      <w:r>
        <w:rPr/>
        <w:t>lassis Graecae li</w:t>
      </w:r>
      <w:r>
        <w:rPr>
          <w:rStyle w:val="DefaultParagraphFont"/>
          <w:i/>
          <w:iCs/>
        </w:rPr>
        <w:t>n</w:t>
      </w:r>
      <w:r>
        <w:rPr/>
        <w:t>guae oblivisci, ediscere autem ab istis pro-</w:t>
        <w:br/>
        <w:t>mulgatam. Quin ne si barbaram quidem linguam aliquam</w:t>
        <w:br/>
        <w:t>statuerent usurpandam, ut iis -morem ubique geram, du-</w:t>
        <w:br/>
        <w:t>bilem discere. Quando vero Graecam nullam integram</w:t>
        <w:br/>
        <w:t>linguam, nec etiam semel barbaram, sed consulam quan-</w:t>
        <w:br/>
        <w:t>dam ex omnibus, quasi carycam, aut si qua caryca varia</w:t>
        <w:br/>
        <w:t>magis et absurdior fieri potest, c</w:t>
      </w:r>
      <w:r>
        <w:rPr>
          <w:rStyle w:val="DefaultParagraphFont"/>
          <w:i/>
          <w:iCs/>
        </w:rPr>
        <w:t>o</w:t>
      </w:r>
      <w:r>
        <w:rPr/>
        <w:t>mponunt, atque pro su</w:t>
      </w:r>
      <w:r>
        <w:rPr>
          <w:rStyle w:val="DefaultParagraphFont"/>
          <w:i/>
          <w:iCs/>
        </w:rPr>
        <w:t>o</w:t>
        <w:br/>
      </w:r>
      <w:r>
        <w:rPr/>
        <w:t>quisque voto partim ex Phoenicia et Syria, partim ex</w:t>
        <w:br/>
        <w:t>Aegypto et Thracia, aut aliunde c</w:t>
      </w:r>
      <w:r>
        <w:rPr>
          <w:rStyle w:val="DefaultParagraphFont"/>
          <w:i/>
          <w:iCs/>
        </w:rPr>
        <w:t>on</w:t>
      </w:r>
      <w:r>
        <w:rPr/>
        <w:t>trahunt, indo Grae-</w:t>
        <w:br/>
        <w:t>corum commiscent nominibus, nec iis sane integris et le-</w:t>
        <w:br/>
        <w:t>gitimis , caeterum varie corruptis , equidem quid agam me</w:t>
        <w:br/>
        <w:t>hercle non habeo, qui neque eas linguas possum edisce-</w:t>
        <w:br/>
        <w:t>re, neque adducere illos, ut unam addiscant linguam</w:t>
        <w:br/>
        <w:t xml:space="preserve">Graecam; </w:t>
      </w:r>
      <w:r>
        <w:rPr>
          <w:rStyle w:val="DefaultParagraphFont"/>
          <w:i/>
          <w:iCs/>
        </w:rPr>
        <w:t>n</w:t>
      </w:r>
      <w:r>
        <w:rPr/>
        <w:t>ec posteaquam horum neutrum obtineo ab illis,</w:t>
        <w:br/>
        <w:t>tertium possum, et quod est unum reliquum, ut in qua</w:t>
        <w:br/>
        <w:t>sumus lingua educati, hac ut utamur, permittant. Atque</w:t>
        <w:br/>
        <w:t>hoc quidem habet tantum malum usus vocum.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 xml:space="preserve">Alterum de definitionibus longe hoc est </w:t>
      </w:r>
      <w:r>
        <w:rPr>
          <w:rStyle w:val="DefaultParagraphFont"/>
          <w:u w:val="single"/>
        </w:rPr>
        <w:t>disi,</w:t>
      </w:r>
      <w:r>
        <w:rPr/>
        <w:t>-</w:t>
        <w:br/>
        <w:t>ollius. Sunt enim qui ne olus quidem citra definitionem</w:t>
        <w:br/>
        <w:t>mihi videantur empturi, idque quum nec per somnium</w:t>
        <w:br/>
        <w:t>dialecticam viderint; proseruntque , ut tales solent, et in</w:t>
        <w:br/>
        <w:t>talibus enutriti, ex nominibus aliquod illis praeclaris, ex</w:t>
        <w:br/>
        <w:t>media petitis Syria vel Cilicia, atque definiri hoc imperant;</w:t>
        <w:br/>
        <w:t>id ^quod non audivit sortasse quisquam homo Graecus. Hoc</w:t>
        <w:br/>
        <w:t>si, ut peregrinum et barbarum , ignorat, ille iam ridet, ca-</w:t>
        <w:br/>
        <w:t>vallatur , exagitatque , et puerum et adolescentem appellat.</w:t>
        <w:br/>
        <w:t>Saepe etiam nomen quod in medium adductum est , Grae-</w:t>
        <w:br/>
        <w:t>cum quidem est, at non ut est rei cuipiam assignatum, ita</w:t>
        <w:br/>
        <w:t>accipiunt miseri sophistae, anoxque definitionem poscunt.</w:t>
        <w:br/>
        <w:t>Hic fi quis forte Graecus pro consuetudine Graecorum desse</w:t>
        <w:br/>
        <w:t>niat, tantum abest ut assentiantur, (sane enim tolerabile hoc</w:t>
        <w:br/>
        <w:t>sit) quin irrideant etiam et illudunt, et hoc est alterum circa</w:t>
        <w:br/>
        <w:t>definitiones malum. At vero tertii qui non in nomine iam</w:t>
        <w:br/>
        <w:t>et significatione, sed lu ipsa errant re quum dialecticae</w:t>
      </w:r>
      <w:r>
        <w:br w:type="page"/>
      </w:r>
    </w:p>
    <w:p>
      <w:pPr>
        <w:pStyle w:val="Normal1"/>
        <w:rPr/>
      </w:pPr>
      <w:r>
        <w:rPr/>
        <w:t>quispiam peritus, h</w:t>
      </w:r>
      <w:r>
        <w:rPr>
          <w:rStyle w:val="DefaultParagraphFont"/>
          <w:i/>
          <w:iCs/>
        </w:rPr>
        <w:t>o</w:t>
      </w:r>
      <w:r>
        <w:rPr/>
        <w:t>rum definitiones aggreditur; aut non</w:t>
        <w:br/>
        <w:t>plenas, aut superfluas, aut non distinctas, aut obscuras,</w:t>
        <w:br/>
        <w:t>aut prolixas , aut salsas , aut omnino desinitiones non esse,</w:t>
        <w:br/>
        <w:t>probare; subitu tanquam insani, acerbe dialecticam accu-</w:t>
        <w:br/>
        <w:t>sunt: ac tum frustra iis, et cum incommodo ridetur illa in</w:t>
        <w:br/>
        <w:t>omnibus rebus artibusque coli. Quare freque</w:t>
      </w:r>
      <w:r>
        <w:rPr>
          <w:rStyle w:val="DefaultParagraphFont"/>
          <w:i/>
          <w:iCs/>
        </w:rPr>
        <w:t>n</w:t>
      </w:r>
      <w:r>
        <w:rPr/>
        <w:t>ter. hercle</w:t>
        <w:br/>
        <w:t>obstupui, si quum regamus, ne cum definitionibus omnia</w:t>
        <w:br/>
        <w:t>cone</w:t>
      </w:r>
      <w:r>
        <w:rPr>
          <w:rStyle w:val="DefaultParagraphFont"/>
          <w:i/>
          <w:iCs/>
        </w:rPr>
        <w:t>n</w:t>
      </w:r>
      <w:r>
        <w:rPr/>
        <w:t>tur et docere et discere , illi quidem non adducuntur;</w:t>
        <w:br/>
        <w:t>ubi vero definitiones damus, et postea quantum falluntur,</w:t>
        <w:br/>
        <w:t>aperimus , ibi nihil conducere alunt definitiones ; neque id</w:t>
        <w:br/>
        <w:t>nuo die , aut altero interposito , fed in puncto temporis, ut</w:t>
        <w:br/>
      </w:r>
      <w:r>
        <w:rPr>
          <w:rStyle w:val="DefaultParagraphFont"/>
          <w:b/>
          <w:bCs/>
        </w:rPr>
        <w:t xml:space="preserve">est </w:t>
      </w:r>
      <w:r>
        <w:rPr/>
        <w:t>in proverbio, mutata pelle, modo definitionem politi</w:t>
        <w:br/>
        <w:t>nominis quaerunt, modo esse definitiones inutiles cousic-</w:t>
        <w:br/>
        <w:t>mant. Quartum iam istorum in lusce rebus peccatum est,</w:t>
        <w:br/>
        <w:t>quod non omnium nesciunt esse definitiones; simulque ut</w:t>
        <w:br/>
        <w:t>qui id ignorant, definire studeant cuncta, et inter fe alter-</w:t>
        <w:br/>
        <w:t>dentur , vociferenturque ne quicquam de rebus quae defini-</w:t>
      </w:r>
      <w:r>
        <w:br w:type="page"/>
      </w:r>
    </w:p>
    <w:p>
      <w:pPr>
        <w:pStyle w:val="Normal1"/>
        <w:rPr/>
      </w:pPr>
      <w:r>
        <w:rPr/>
        <w:t>tionem non recipiunt. Quintus porr</w:t>
      </w:r>
      <w:r>
        <w:rPr>
          <w:rStyle w:val="DefaultParagraphFont"/>
          <w:i/>
          <w:iCs/>
        </w:rPr>
        <w:t>o</w:t>
      </w:r>
      <w:r>
        <w:rPr/>
        <w:t xml:space="preserve"> lapsus lu defiuitioni-</w:t>
        <w:br/>
        <w:t>bus , quique praeter caeteros est singularis , anteaquam ho-</w:t>
        <w:br/>
        <w:t>monynuam explicaverint, u</w:t>
      </w:r>
      <w:r>
        <w:rPr>
          <w:rStyle w:val="DefaultParagraphFont"/>
          <w:i/>
          <w:iCs/>
        </w:rPr>
        <w:t>n</w:t>
      </w:r>
      <w:r>
        <w:rPr/>
        <w:t>am faciunt eorum quae varia</w:t>
        <w:br/>
        <w:t>significant, definitionem; quasi vero non rerum sint, fed</w:t>
        <w:br/>
        <w:t>nominant definitiones. Me certe unus aliquando de his</w:t>
        <w:br/>
        <w:t>praeclaris sophistis parum absint quitr enecaret. Quum</w:t>
        <w:br/>
        <w:t>enim in hunc modum po</w:t>
      </w:r>
      <w:r>
        <w:rPr>
          <w:rStyle w:val="DefaultParagraphFont"/>
          <w:i/>
          <w:iCs/>
        </w:rPr>
        <w:t>t</w:t>
      </w:r>
      <w:r>
        <w:rPr/>
        <w:t>uisset, Quid est plenus pulsus?</w:t>
        <w:br/>
        <w:t>fubjeci variae significationis nomen esse; quare nec definitio-</w:t>
        <w:br/>
        <w:t>nem unum habere, nisi distinctu homonymia siti Nondum ,</w:t>
        <w:br/>
        <w:t>haec dixe</w:t>
      </w:r>
      <w:r>
        <w:rPr>
          <w:rStyle w:val="DefaultParagraphFont"/>
          <w:i/>
          <w:iCs/>
        </w:rPr>
        <w:t>r</w:t>
      </w:r>
      <w:r>
        <w:rPr/>
        <w:t>am, quum ille, nescio, inquit, .quid ungeris:</w:t>
        <w:br/>
        <w:t>satis est mihi, si de te disice, quid plenus sit pul</w:t>
      </w:r>
      <w:r>
        <w:rPr>
          <w:rStyle w:val="DefaultParagraphFont"/>
          <w:i/>
          <w:iCs/>
        </w:rPr>
        <w:t>t</w:t>
      </w:r>
      <w:r>
        <w:rPr/>
        <w:t>as; dia-</w:t>
        <w:br/>
        <w:t>lecticas mihi istas nugas quae medicinam contaminant, mitte.</w:t>
        <w:br/>
        <w:t>Atnihil me, inquam, audivisti unquam laborare, ut in dia-</w:t>
        <w:br/>
        <w:t>lectica definirem. Enimvero id ip</w:t>
      </w:r>
      <w:r>
        <w:rPr>
          <w:rStyle w:val="DefaultParagraphFont"/>
          <w:i/>
          <w:iCs/>
        </w:rPr>
        <w:t>t</w:t>
      </w:r>
      <w:r>
        <w:rPr/>
        <w:t>um , inquit, ab</w:t>
      </w:r>
      <w:r>
        <w:rPr>
          <w:rStyle w:val="DefaultParagraphFont"/>
          <w:i/>
          <w:iCs/>
        </w:rPr>
        <w:t>t</w:t>
      </w:r>
      <w:r>
        <w:rPr/>
        <w:t>mdissi-</w:t>
        <w:br/>
        <w:t>mum est, quod neque definire audetis, et dialecticis nobis</w:t>
        <w:br/>
        <w:t>nugis non desistitis obstrepe</w:t>
      </w:r>
      <w:r>
        <w:rPr>
          <w:rStyle w:val="DefaultParagraphFont"/>
          <w:i/>
          <w:iCs/>
        </w:rPr>
        <w:t>r</w:t>
      </w:r>
      <w:r>
        <w:rPr/>
        <w:t>e; sed dic, loquere; responde,</w:t>
        <w:br/>
        <w:t>quis plenus est pulsus? Non p</w:t>
      </w:r>
      <w:r>
        <w:rPr>
          <w:rStyle w:val="DefaultParagraphFont"/>
          <w:i/>
          <w:iCs/>
        </w:rPr>
        <w:t>o</w:t>
      </w:r>
      <w:r>
        <w:rPr/>
        <w:t>test fieri, inquam, prius-</w:t>
      </w:r>
      <w:r>
        <w:br w:type="page"/>
      </w:r>
    </w:p>
    <w:p>
      <w:pPr>
        <w:pStyle w:val="Normal1"/>
        <w:rPr/>
      </w:pPr>
      <w:r>
        <w:rPr/>
        <w:t>quam homonymiam explicaverim. Hic ille exclamabat,</w:t>
        <w:br/>
        <w:t>ruriusque homonymiam aiebat atque immensas nugas ad-</w:t>
        <w:br/>
        <w:t>esse, quae medicinam labefactassent ac nos perdidissent.</w:t>
        <w:br/>
        <w:t>Imo non nos, inquam, salvos, qui definire cuncta vultis,</w:t>
        <w:br/>
        <w:t>perdiderunt. Ecce autem, inquit, etiam convitiis nos in-</w:t>
        <w:br/>
        <w:t>cessit. Non magis, inquam, quam tu me. lbi ille exiliit;</w:t>
        <w:br/>
        <w:t>munus allaturus; sid lue hominem qui aderunt represse-</w:t>
        <w:br/>
        <w:t>runt. Ille, ubi superbe insultasset, discessit. Senex au-</w:t>
        <w:br/>
        <w:t>tem quidam de illis qui adhuc remansissent , barba ad pectus</w:t>
        <w:br/>
        <w:t>promissa, atque caelera mire tetricus (haeceuimnuncgra-</w:t>
        <w:br/>
        <w:t>vitas habetur) tacete, inquit, pueri: absque tumultu agite ;</w:t>
        <w:br/>
        <w:t>sinite socium nolitum aperire nobis, quid dicat. Ego ho-</w:t>
        <w:br/>
        <w:t>nunem intuitus, quid vero, inquam, rogas? Id, inquit,</w:t>
        <w:br/>
        <w:t>ipsum de quo disputatis, de pleno pulsu. Vis igitur, in-</w:t>
        <w:br/>
        <w:t>quam , non properare nimium , ut te assequar ? tardus enim</w:t>
        <w:br/>
        <w:t>natura</w:t>
      </w:r>
      <w:r>
        <w:rPr>
          <w:rStyle w:val="DefaultParagraphFont"/>
          <w:i/>
          <w:iCs/>
        </w:rPr>
        <w:t>t</w:t>
      </w:r>
      <w:r>
        <w:rPr/>
        <w:t>um, et festinantes non consequor facile. Age, lo-</w:t>
        <w:br/>
        <w:t>quit, nihil properavero. Ergo concedes, inquam, mihi,</w:t>
        <w:br/>
        <w:t>ut exempli gratia nonnihil en omnibus vobis in communi</w:t>
      </w:r>
      <w:r>
        <w:br w:type="page"/>
      </w:r>
    </w:p>
    <w:p>
      <w:pPr>
        <w:pStyle w:val="Normal1"/>
        <w:rPr/>
      </w:pPr>
      <w:r>
        <w:rPr/>
        <w:t>inter</w:t>
      </w:r>
      <w:r>
        <w:rPr>
          <w:rStyle w:val="DefaultParagraphFont"/>
          <w:i/>
          <w:iCs/>
        </w:rPr>
        <w:t>r</w:t>
      </w:r>
      <w:r>
        <w:rPr/>
        <w:t>ogem? nam, qui volet, respondeat licebit. Perurit-</w:t>
        <w:br/>
        <w:t>fit. Ego, ut hoc. dedisset, quid est lingua? quae</w:t>
      </w:r>
      <w:r>
        <w:rPr>
          <w:rStyle w:val="DefaultParagraphFont"/>
          <w:i/>
          <w:iCs/>
        </w:rPr>
        <w:t>r</w:t>
      </w:r>
      <w:r>
        <w:rPr/>
        <w:t>ebam.</w:t>
        <w:br/>
        <w:t>Mox respondet quidam, instrumentum animalis gestui di-</w:t>
        <w:br/>
        <w:t xml:space="preserve">catum. Alter </w:t>
      </w:r>
      <w:r>
        <w:rPr>
          <w:rStyle w:val="DefaultParagraphFont"/>
          <w:i/>
          <w:iCs/>
        </w:rPr>
        <w:t>s</w:t>
      </w:r>
      <w:r>
        <w:rPr/>
        <w:t>ermoni dicatum dixit. Tertius quidam gu- -</w:t>
        <w:br/>
        <w:t>stui et fermoni attributum. Quos ego respiciens, etiam</w:t>
        <w:br/>
        <w:t>calcei, inquam, et tibiae lingua, instrumentum est animam-</w:t>
        <w:br/>
        <w:t>tis gestui et sermoni dicatum ? Quum ad hoc obtinuissent,</w:t>
        <w:br/>
        <w:t>et sienex ille ausserus multo redderetur austerio</w:t>
      </w:r>
      <w:r>
        <w:rPr>
          <w:rStyle w:val="DefaultParagraphFont"/>
          <w:i/>
          <w:iCs/>
        </w:rPr>
        <w:t>r</w:t>
      </w:r>
      <w:r>
        <w:rPr/>
        <w:t>; iterum</w:t>
        <w:br/>
        <w:t>orabam, ut unum adhuc simile liceret quaerere. Ille ad-</w:t>
        <w:br/>
        <w:t>modum quidem graviter hoc et aegre, tulit tamen. Ego</w:t>
        <w:br/>
        <w:t>vero ne cunctationem meam non ferret veritus, festina-</w:t>
        <w:br/>
        <w:t>bundus propo</w:t>
      </w:r>
      <w:r>
        <w:rPr>
          <w:rStyle w:val="DefaultParagraphFont"/>
          <w:i/>
          <w:iCs/>
        </w:rPr>
        <w:t xml:space="preserve">sui , </w:t>
      </w:r>
      <w:r>
        <w:rPr/>
        <w:t>Quid est carus ? Quum lue ex corona .</w:t>
        <w:br/>
        <w:t>quidam responderet; animal quadrupes latrabile, Itaque^</w:t>
        <w:br/>
        <w:t>marinus , inquam , canis animal est quadrupes latrabile , et</w:t>
        <w:br/>
        <w:t>fidus item caeleste , denique morbus faciei ? Ad haec sienex</w:t>
        <w:br/>
        <w:t>ut afinus aures jam concutiebat. Caeteris qui aderant ali-</w:t>
        <w:br/>
        <w:t>quid videbamur dicere, volebantque omnes, ut quo tan-</w:t>
        <w:br/>
        <w:t>dem haec spectarent, quae exquifiveram, expedirem ; quan.</w:t>
      </w:r>
      <w:r>
        <w:br w:type="page"/>
      </w:r>
    </w:p>
    <w:p>
      <w:pPr>
        <w:pStyle w:val="Normal1"/>
        <w:rPr/>
      </w:pPr>
      <w:r>
        <w:rPr/>
        <w:t>doquidem a primo statim quaestionem exempli gratia fe-</w:t>
        <w:br/>
        <w:t xml:space="preserve">querulum receperam instituturum. Ubi suerent et </w:t>
      </w:r>
      <w:r>
        <w:rPr>
          <w:rStyle w:val="DefaultParagraphFont"/>
          <w:u w:val="single"/>
        </w:rPr>
        <w:t>misti</w:t>
        <w:br/>
      </w:r>
      <w:r>
        <w:rPr/>
        <w:t>aures clarent, Tandem vos, usquam, auimaduertere puto,</w:t>
        <w:br/>
        <w:t>accedere ad definiendum antequam homonymiam distinxeri-.</w:t>
        <w:br/>
        <w:t>mus, quanta sit offenso: neque enim nominum furit, sed</w:t>
        <w:br/>
        <w:t>rerum definitiones. Quando. igitur ab uno nomine res in-</w:t>
        <w:br/>
        <w:t>dicantur multae, necessario erunt totidem definitiones;</w:t>
        <w:br/>
        <w:t>quot sunt res. Age sane , li</w:t>
      </w:r>
      <w:r>
        <w:rPr>
          <w:rStyle w:val="DefaultParagraphFont"/>
          <w:i/>
          <w:iCs/>
        </w:rPr>
        <w:t>n</w:t>
      </w:r>
      <w:r>
        <w:rPr/>
        <w:t>guae nomen est unum , at tres^</w:t>
        <w:br/>
      </w:r>
      <w:r>
        <w:rPr>
          <w:rStyle w:val="DefaultParagraphFont"/>
          <w:i/>
          <w:iCs/>
        </w:rPr>
        <w:t>t</w:t>
      </w:r>
      <w:r>
        <w:rPr/>
        <w:t xml:space="preserve">unt fignificationes , et </w:t>
      </w:r>
      <w:r>
        <w:rPr>
          <w:rStyle w:val="DefaultParagraphFont"/>
          <w:i/>
          <w:iCs/>
        </w:rPr>
        <w:t>t</w:t>
      </w:r>
      <w:r>
        <w:rPr/>
        <w:t>ua cuique est definitio. Contra fit</w:t>
        <w:br/>
        <w:t>ut duolanius rei nomina, et vero non raro tria fint: ut</w:t>
        <w:br/>
        <w:t>hic, ensis, gladius, mucro: definitio vero una, non perinde:</w:t>
        <w:br/>
        <w:t>ac nomina, tres.. Semper enim numero rerum respondet</w:t>
        <w:br/>
        <w:t>definitionum numerus. Quare ubi multis nominibus res</w:t>
        <w:br/>
        <w:t>vocatur una, cave postules multas definitiones; neque quum</w:t>
        <w:br/>
        <w:t>unum fit nomen, fini significationes multae, unam definitionem.</w:t>
        <w:br/>
        <w:t>flagites; pro numero enim rerum definitionum semper ra--</w:t>
        <w:br/>
        <w:t>tionem subduces. Proinde si nomen; plenum, uni rei sub-.</w:t>
      </w:r>
      <w:r>
        <w:br w:type="page"/>
      </w:r>
    </w:p>
    <w:p>
      <w:pPr>
        <w:pStyle w:val="Normal1"/>
        <w:rPr/>
      </w:pPr>
      <w:r>
        <w:rPr/>
        <w:t>jectae servit, tum ejus, si proponatur, potest definitio dari.</w:t>
        <w:br/>
        <w:t>Si ve</w:t>
      </w:r>
      <w:r>
        <w:rPr>
          <w:rStyle w:val="DefaultParagraphFont"/>
          <w:i/>
          <w:iCs/>
        </w:rPr>
        <w:t>r</w:t>
      </w:r>
      <w:r>
        <w:rPr/>
        <w:t>o Archigenes omnium sane minime , denotare nomen,</w:t>
        <w:br/>
        <w:t>plenum, unam rem admisit, numenque varie posuit atque</w:t>
        <w:br/>
        <w:t>multus in eo complexus est significationes, non sumus nos</w:t>
        <w:br/>
        <w:t>i</w:t>
      </w:r>
      <w:r>
        <w:rPr>
          <w:rStyle w:val="DefaultParagraphFont"/>
          <w:i/>
          <w:iCs/>
        </w:rPr>
        <w:t>n</w:t>
      </w:r>
      <w:r>
        <w:rPr/>
        <w:t>simulandi, qui a definiendo deterreantur, sed pri</w:t>
      </w:r>
      <w:r>
        <w:rPr>
          <w:rStyle w:val="DefaultParagraphFont"/>
          <w:i/>
          <w:iCs/>
        </w:rPr>
        <w:t>n</w:t>
      </w:r>
      <w:r>
        <w:rPr/>
        <w:t>ceps</w:t>
        <w:br/>
        <w:t>scilicet eius turbationis. Nam juniores medicos invenio ali-</w:t>
        <w:br/>
        <w:t>quos ubi declarare, quis status sit arteriae tunicae, statuerunt,</w:t>
        <w:br/>
        <w:t>nomine pleni ibi et vacui uti ; . alios , ubi materiam in capa-</w:t>
        <w:br/>
        <w:t>citatu contentam, cujus ni quantitatem significari per ista no-</w:t>
        <w:br/>
        <w:t>mina, illi qualitatem, alii utrumque ducunt. Verum Arelli-</w:t>
        <w:br/>
        <w:t>geni haec scilicet fiala non satisfaciunt : adiungit enim ligni-</w:t>
        <w:br/>
        <w:t>ficationem facultatis spiritus. Unde relinquitur non unam</w:t>
        <w:br/>
        <w:t>pleni pulsus fleri definitionem posse, sed ejus qui qua</w:t>
      </w:r>
      <w:r>
        <w:rPr>
          <w:rStyle w:val="DefaultParagraphFont"/>
          <w:i/>
          <w:iCs/>
        </w:rPr>
        <w:t>n</w:t>
      </w:r>
      <w:r>
        <w:rPr/>
        <w:t>tula-</w:t>
        <w:br/>
        <w:t>tem, vel qualitatem, vel utramque insulae substantiae signi-.</w:t>
        <w:br/>
        <w:t>fleat, aliae definitiones faciendae funt, aliae ejus qui vim -</w:t>
        <w:br/>
        <w:t>fpiritus, illius qui quali talem tunicae, aliae. Ilis ego ex-.</w:t>
      </w:r>
      <w:r>
        <w:br w:type="page"/>
      </w:r>
    </w:p>
    <w:p>
      <w:pPr>
        <w:pStyle w:val="Normal1"/>
        <w:rPr/>
      </w:pPr>
      <w:r>
        <w:rPr/>
        <w:t>positis tacui, quia quod institueram, consectum mihi erat;</w:t>
        <w:br/>
        <w:t>illi commentationem instaba</w:t>
      </w:r>
      <w:r>
        <w:rPr>
          <w:rStyle w:val="DefaultParagraphFont"/>
          <w:i/>
          <w:iCs/>
        </w:rPr>
        <w:t>n</w:t>
      </w:r>
      <w:r>
        <w:rPr/>
        <w:t>t, quando semel institueram,</w:t>
        <w:br/>
        <w:t>ut persequerer. Hiis igitur morem gessi rogantibus. Quae</w:t>
        <w:br/>
        <w:t>hoc loco non debeo omnia resuere, quod eorum maximam</w:t>
        <w:br/>
        <w:t>partem et utilissimam ium expositurus in libris de digno-</w:t>
        <w:br/>
        <w:t>suendis pulsibus.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Quod ad institutum refert , non praeteribo.</w:t>
        <w:br/>
        <w:t>Nolo definiri omnia: neque quum multas protuleris ligurii-</w:t>
        <w:br/>
        <w:t>cationes, facias unam definitionem; in quod Arclugenes de</w:t>
        <w:br/>
        <w:t>pleno pulsu incurrit. Quare ipsa est ejus obscura definitio,</w:t>
        <w:br/>
        <w:t>neque an de corpore arteriae dicat, an de substantia, quae</w:t>
        <w:br/>
        <w:t>lu ejus cavitate continetur, possum coniicere: videtur enim</w:t>
        <w:br/>
        <w:t>nomen definivisse, non rem; o munio enim, si rerum du-</w:t>
        <w:br/>
        <w:t>xisset rationem, plures faceret definitiones. Sed quod fo-</w:t>
        <w:br/>
        <w:t>lum nomen consideret, vel ex illis perspicias, quae statim</w:t>
        <w:br/>
        <w:t xml:space="preserve">initio libri de pulsibus sic dicit: </w:t>
      </w:r>
      <w:r>
        <w:rPr>
          <w:rStyle w:val="DefaultParagraphFont"/>
          <w:i/>
          <w:iCs/>
        </w:rPr>
        <w:t>oct</w:t>
      </w:r>
      <w:r>
        <w:rPr/>
        <w:t xml:space="preserve">o </w:t>
      </w:r>
      <w:r>
        <w:rPr>
          <w:rStyle w:val="DefaultParagraphFont"/>
          <w:i/>
          <w:iCs/>
        </w:rPr>
        <w:t>qualitate</w:t>
      </w:r>
      <w:r>
        <w:rPr/>
        <w:t xml:space="preserve">s </w:t>
      </w:r>
      <w:r>
        <w:rPr>
          <w:rStyle w:val="DefaultParagraphFont"/>
          <w:i/>
          <w:iCs/>
        </w:rPr>
        <w:t>p ustus e</w:t>
      </w:r>
      <w:r>
        <w:rPr/>
        <w:t>o-</w:t>
        <w:br/>
      </w:r>
      <w:r>
        <w:rPr>
          <w:rStyle w:val="DefaultParagraphFont"/>
          <w:i/>
          <w:iCs/>
        </w:rPr>
        <w:t>mitari magnitudinem, vehementiam, celeritatem, crebri-</w:t>
        <w:br/>
        <w:t>tat</w:t>
      </w:r>
      <w:r>
        <w:rPr/>
        <w:t>e</w:t>
      </w:r>
      <w:r>
        <w:rPr>
          <w:rStyle w:val="DefaultParagraphFont"/>
          <w:i/>
          <w:iCs/>
        </w:rPr>
        <w:t xml:space="preserve">m, plenitudinem, </w:t>
      </w:r>
      <w:r>
        <w:rPr/>
        <w:t>o</w:t>
      </w:r>
      <w:r>
        <w:rPr>
          <w:rStyle w:val="DefaultParagraphFont"/>
          <w:i/>
          <w:iCs/>
        </w:rPr>
        <w:t>rdinem, vel perturbationem ordi-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ni</w:t>
      </w:r>
      <w:r>
        <w:rPr/>
        <w:t xml:space="preserve">s, </w:t>
      </w:r>
      <w:r>
        <w:rPr>
          <w:rStyle w:val="DefaultParagraphFont"/>
          <w:i/>
          <w:iCs/>
        </w:rPr>
        <w:t>aequalitatem, vel inaequalitatem, rh</w:t>
      </w:r>
      <w:r>
        <w:rPr/>
        <w:t>y</w:t>
      </w:r>
      <w:r>
        <w:rPr>
          <w:rStyle w:val="DefaultParagraphFont"/>
          <w:i/>
          <w:iCs/>
        </w:rPr>
        <w:t xml:space="preserve">thmum. </w:t>
      </w:r>
      <w:r>
        <w:rPr/>
        <w:t>Nam-</w:t>
        <w:br/>
        <w:t>que plenitudinis si nomen de compluribus rebus dicitur, rni-</w:t>
        <w:br/>
        <w:t>ror, qui octo etiam maneant. Age enim, si septem illis aliis</w:t>
        <w:br/>
        <w:t>qualitatem corporis arteriae addas, et inlusionis quamvo-</w:t>
        <w:br/>
        <w:t>eant, et etiam ipsius spiritus, ac decem jam esse omnes qua-</w:t>
        <w:br/>
        <w:t>litates pulsuum dicas, quid tibi respondebimus ? Ut hercle,</w:t>
        <w:br/>
        <w:t xml:space="preserve">si in duo membra partiens infusam </w:t>
      </w:r>
      <w:r>
        <w:rPr>
          <w:rStyle w:val="DefaultParagraphFont"/>
          <w:i/>
          <w:iCs/>
        </w:rPr>
        <w:t>s</w:t>
      </w:r>
      <w:r>
        <w:rPr/>
        <w:t>ubstantiam, unam quan-</w:t>
        <w:br/>
        <w:t>illati hujus , - alteram assig</w:t>
      </w:r>
      <w:r>
        <w:rPr>
          <w:rStyle w:val="DefaultParagraphFont"/>
          <w:i/>
          <w:iCs/>
        </w:rPr>
        <w:t>n</w:t>
      </w:r>
      <w:r>
        <w:rPr/>
        <w:t>es qualitati qualitatem. Adeo</w:t>
        <w:br/>
        <w:t>in nominibus Arehigenes non distinguendis significationibus</w:t>
        <w:br/>
        <w:t>videtur permanere. Ac par est iam proverbium proferre,</w:t>
        <w:br/>
        <w:t>plebejmn illud quidem, non a proposito tamen alienum.</w:t>
        <w:br/>
        <w:t>Quum aqua , luquiunt, suffocet, quid forbebimus? Nam</w:t>
        <w:br/>
        <w:t>si ita Archigenes labitur, quem adibimus? quis hujus nobis</w:t>
        <w:br/>
        <w:t>errata corriget? Etenim non in sus tantum videtur,- fed,</w:t>
        <w:br/>
        <w:t>si verum fateri oporteat, in assis offendere passim: ut</w:t>
        <w:br/>
        <w:t>nulla duritiei et mollitiei facta mentione inter primas octo</w:t>
      </w:r>
      <w:r>
        <w:br w:type="page"/>
      </w:r>
    </w:p>
    <w:p>
      <w:pPr>
        <w:pStyle w:val="Normal1"/>
        <w:rPr/>
      </w:pPr>
      <w:r>
        <w:rPr/>
        <w:t>qualitates, postea de iis agit; primo enim loco de m agnitu-</w:t>
        <w:br/>
        <w:t>dine, fecundo de vestem entia, tertio de pleuitutline, quarto</w:t>
        <w:br/>
        <w:t>de duritie tractat. Quod si compositam aliquam ex simpli-</w:t>
        <w:br/>
        <w:t>ribus eam faceret, defendere hominem possis, si recte mitio</w:t>
        <w:br/>
        <w:t>dicas praetermissam, ubi de simplicibus duntaxat memi.</w:t>
        <w:br/>
        <w:t>nit, sed mox iure in compositas relatam. Nunc quarto</w:t>
        <w:br/>
        <w:t>eam loco statuit mediam, quantum potest maxime, luter</w:t>
        <w:br/>
        <w:t>simplices qualitates quam expo</w:t>
      </w:r>
      <w:r>
        <w:rPr>
          <w:rStyle w:val="DefaultParagraphFont"/>
          <w:i/>
          <w:iCs/>
        </w:rPr>
        <w:t>n</w:t>
      </w:r>
      <w:r>
        <w:rPr/>
        <w:t xml:space="preserve">ens , quidnam sit, </w:t>
      </w:r>
      <w:r>
        <w:rPr>
          <w:rStyle w:val="DefaultParagraphFont"/>
          <w:i/>
          <w:iCs/>
        </w:rPr>
        <w:t>o</w:t>
      </w:r>
      <w:r>
        <w:rPr/>
        <w:t>ccursum</w:t>
        <w:br/>
        <w:t>dicit s</w:t>
      </w:r>
      <w:r>
        <w:rPr>
          <w:rStyle w:val="DefaultParagraphFont"/>
          <w:i/>
          <w:iCs/>
        </w:rPr>
        <w:t>o</w:t>
      </w:r>
      <w:r>
        <w:rPr/>
        <w:t>lidae, vel diss</w:t>
      </w:r>
      <w:r>
        <w:rPr>
          <w:rStyle w:val="DefaultParagraphFont"/>
          <w:i/>
          <w:iCs/>
        </w:rPr>
        <w:t>o</w:t>
      </w:r>
      <w:r>
        <w:rPr/>
        <w:t>lutae arteriae. Unde certe de simpli-</w:t>
        <w:br/>
        <w:t>cibus illam esse vult. Haec igitur Archigenes mox ab ini-</w:t>
        <w:br/>
        <w:t>tio in recensendis primis qualitatibus .errata c</w:t>
      </w:r>
      <w:r>
        <w:rPr>
          <w:rStyle w:val="DefaultParagraphFont"/>
          <w:i/>
          <w:iCs/>
        </w:rPr>
        <w:t>o</w:t>
      </w:r>
      <w:r>
        <w:rPr/>
        <w:t>mmisit ; quas</w:t>
        <w:br/>
        <w:t>ne demonstrare quidem , cur t</w:t>
      </w:r>
      <w:r>
        <w:rPr>
          <w:rStyle w:val="DefaultParagraphFont"/>
          <w:i/>
          <w:iCs/>
        </w:rPr>
        <w:t>o</w:t>
      </w:r>
      <w:r>
        <w:rPr/>
        <w:t>t sint numer</w:t>
      </w:r>
      <w:r>
        <w:rPr>
          <w:rStyle w:val="DefaultParagraphFont"/>
          <w:i/>
          <w:iCs/>
        </w:rPr>
        <w:t>o</w:t>
      </w:r>
      <w:r>
        <w:rPr/>
        <w:t>, voluit, verum</w:t>
        <w:br/>
        <w:t>ita temere serm</w:t>
      </w:r>
      <w:r>
        <w:rPr>
          <w:rStyle w:val="DefaultParagraphFont"/>
          <w:i/>
          <w:iCs/>
        </w:rPr>
        <w:t>o</w:t>
      </w:r>
      <w:r>
        <w:rPr/>
        <w:t>nem effulsit. octo dicuntur qualitates pul-</w:t>
        <w:br/>
        <w:t>sus - c</w:t>
      </w:r>
      <w:r>
        <w:rPr>
          <w:rStyle w:val="DefaultParagraphFont"/>
          <w:i/>
          <w:iCs/>
        </w:rPr>
        <w:t>o</w:t>
      </w:r>
      <w:r>
        <w:rPr/>
        <w:t xml:space="preserve">mitari </w:t>
      </w:r>
      <w:r>
        <w:rPr>
          <w:rStyle w:val="DefaultParagraphFont"/>
          <w:lang w:val="el-GR" w:eastAsia="el-GR" w:bidi="el-GR"/>
        </w:rPr>
        <w:t xml:space="preserve">αἱ διηχημέναι </w:t>
      </w:r>
      <w:r>
        <w:rPr/>
        <w:t>quidem apud puros. Ego vero,</w:t>
        <w:br/>
        <w:t xml:space="preserve">quid sit ipsum </w:t>
      </w:r>
      <w:r>
        <w:rPr>
          <w:rStyle w:val="DefaultParagraphFont"/>
          <w:lang w:val="el-GR" w:eastAsia="el-GR" w:bidi="el-GR"/>
        </w:rPr>
        <w:t xml:space="preserve">διηχημέναι, </w:t>
      </w:r>
      <w:r>
        <w:rPr/>
        <w:t>coniicere plane neque</w:t>
      </w:r>
      <w:r>
        <w:rPr>
          <w:rStyle w:val="DefaultParagraphFont"/>
          <w:i/>
          <w:iCs/>
        </w:rPr>
        <w:t>o</w:t>
      </w:r>
      <w:r>
        <w:rPr/>
        <w:t>, neque</w:t>
        <w:br/>
        <w:t>enim- nomen hoc apud quendam inve</w:t>
      </w:r>
      <w:r>
        <w:rPr>
          <w:rStyle w:val="DefaultParagraphFont"/>
          <w:i/>
          <w:iCs/>
        </w:rPr>
        <w:t>n</w:t>
      </w:r>
      <w:r>
        <w:rPr/>
        <w:t>i Graecum. Quo mi-</w:t>
        <w:br/>
        <w:t>nus, cui Archigenes rei tribuat, perspici</w:t>
      </w:r>
      <w:r>
        <w:rPr>
          <w:rStyle w:val="DefaultParagraphFont"/>
          <w:i/>
          <w:iCs/>
        </w:rPr>
        <w:t>o</w:t>
      </w:r>
      <w:r>
        <w:rPr/>
        <w:t>; idque qu</w:t>
      </w:r>
      <w:r>
        <w:rPr>
          <w:rStyle w:val="DefaultParagraphFont"/>
          <w:i/>
          <w:iCs/>
        </w:rPr>
        <w:t>o</w:t>
      </w:r>
      <w:r>
        <w:rPr/>
        <w:t>d de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ua ip</w:t>
      </w:r>
      <w:r>
        <w:rPr>
          <w:rStyle w:val="DefaultParagraphFont"/>
          <w:i/>
          <w:iCs/>
        </w:rPr>
        <w:t>t</w:t>
      </w:r>
      <w:r>
        <w:rPr/>
        <w:t>e lingua librum non conscripsit , ut ferit Chrysippus</w:t>
        <w:br/>
        <w:t>de nominibus, quae in dialectica finxit: hac enim sola via</w:t>
        <w:br/>
        <w:t>eum assequerentur. Tamen ex tota oratio</w:t>
      </w:r>
      <w:r>
        <w:rPr>
          <w:rStyle w:val="DefaultParagraphFont"/>
          <w:i/>
          <w:iCs/>
        </w:rPr>
        <w:t>n</w:t>
      </w:r>
      <w:r>
        <w:rPr/>
        <w:t xml:space="preserve">e pro eo, </w:t>
      </w:r>
      <w:r>
        <w:rPr>
          <w:rStyle w:val="DefaultParagraphFont"/>
          <w:lang w:val="el-GR" w:eastAsia="el-GR" w:bidi="el-GR"/>
        </w:rPr>
        <w:t>διηχημέ-</w:t>
        <w:br/>
        <w:t xml:space="preserve">ναι </w:t>
      </w:r>
      <w:r>
        <w:rPr/>
        <w:t>, uti eum snspiceris , quod apud omnes est pervulgatum</w:t>
        <w:br/>
        <w:t>et creditum. Quanquam ne id quidem suspicari plane po-</w:t>
        <w:br/>
        <w:t>tes; nam non apud omnes alt, sed puros, quos ne ipsius</w:t>
        <w:br/>
        <w:t>quidem, qui sint, scimus; etsi scire nos oporteat, ut dis-</w:t>
        <w:br/>
        <w:t>replemus, an credendum iis citra demonstrationem sit,</w:t>
        <w:br/>
        <w:t>necne. Apud Arist</w:t>
      </w:r>
      <w:r>
        <w:rPr>
          <w:rStyle w:val="DefaultParagraphFont"/>
          <w:i/>
          <w:iCs/>
        </w:rPr>
        <w:t>o</w:t>
      </w:r>
      <w:r>
        <w:rPr/>
        <w:t>telem. certe lemmata audiri probabilia,</w:t>
        <w:br/>
        <w:t>quae omnibus hominibus, -vel plurimis, vel sapientibus</w:t>
        <w:br/>
        <w:t>probantu</w:t>
      </w:r>
      <w:r>
        <w:rPr>
          <w:rStyle w:val="DefaultParagraphFont"/>
          <w:i/>
          <w:iCs/>
        </w:rPr>
        <w:t>r y</w:t>
      </w:r>
      <w:r>
        <w:rPr/>
        <w:t>liic an puri pro sapientibus accipiendi sint, me</w:t>
        <w:br/>
        <w:t>quidem praeterit. .Multo certe praestaret aliquam apponere</w:t>
        <w:br/>
        <w:t>si non sumam demo</w:t>
      </w:r>
      <w:r>
        <w:rPr>
          <w:rStyle w:val="DefaultParagraphFont"/>
          <w:i/>
          <w:iCs/>
        </w:rPr>
        <w:t>n</w:t>
      </w:r>
      <w:r>
        <w:rPr/>
        <w:t>strationem , at rationem susiicienteur</w:t>
        <w:br/>
        <w:t>sermoni de octo qualitatibus, ut ne quis luitio statim quasi</w:t>
        <w:br/>
        <w:t>iu Moysi et Christi ficholam impingat, leges audiat nulla</w:t>
        <w:br/>
        <w:t>constitutas demonstratione , idque ubi minime deceat. Nam</w:t>
        <w:br/>
        <w:t>quum ulcere de omnibus pulsibus, quod ex iis quae ante</w:t>
      </w:r>
      <w:r>
        <w:br w:type="page"/>
      </w:r>
    </w:p>
    <w:p>
      <w:pPr>
        <w:pStyle w:val="Normal1"/>
        <w:rPr/>
      </w:pPr>
      <w:r>
        <w:rPr/>
        <w:t>scripsit coniicias,instituisset, quot sint, nulla nobis ratio-</w:t>
        <w:br/>
        <w:t>nali methodo voluit ob oculos ponere, sied disciplinam initi-</w:t>
        <w:br/>
        <w:t>tuit empiricam , octo apud puros dicens pervulgatas qualita-</w:t>
        <w:br/>
        <w:t>tes esse. Quid si quasdam illarum negligentius puri prae-</w:t>
        <w:br/>
        <w:t>terierint, statimne erunt nec ipsis quidem si</w:t>
      </w:r>
      <w:r>
        <w:rPr>
          <w:rStyle w:val="DefaultParagraphFont"/>
          <w:i/>
          <w:iCs/>
        </w:rPr>
        <w:t>n</w:t>
      </w:r>
      <w:r>
        <w:rPr/>
        <w:t>a natura plures?</w:t>
        <w:br/>
        <w:t>an, quae puris placent, haec sinis est retulisse pro veris, id-</w:t>
        <w:br/>
        <w:t>que quum incertum fit, quinam isti fiunt puri? utrum qui</w:t>
        <w:br/>
        <w:t>literas didicerint , vel prunas disciplinas, an cordati, vel</w:t>
        <w:br/>
        <w:t>prudentes, vel sapientes?. ut nihili ducamus; quod qualita-</w:t>
        <w:br/>
        <w:t>tes appellarit principes et generales pulsuum differentias.</w:t>
        <w:br/>
        <w:t>Magnitudinis quidem et parvitatis certe differentia quali-</w:t>
        <w:br/>
        <w:t>tas non est, nisitricnbitale etiam in qualitatepones; equi-</w:t>
        <w:br/>
        <w:t>dem quantum putarem. Sed et de magno et parvo non par-</w:t>
        <w:br/>
        <w:t>yam scio disputationem extitisse , utrum quale significent, an</w:t>
        <w:br/>
        <w:t>ad aliquid, au, id quod res habet, ad aliquid lu quantitatis</w:t>
        <w:br/>
        <w:t xml:space="preserve">praedicamento sit, </w:t>
      </w:r>
      <w:r>
        <w:rPr>
          <w:rStyle w:val="DefaultParagraphFont"/>
          <w:i/>
          <w:iCs/>
        </w:rPr>
        <w:t>n</w:t>
      </w:r>
      <w:r>
        <w:rPr/>
        <w:t>ullo tamen pacto in qualitatis, uti nec</w:t>
        <w:br/>
        <w:t>rhythmus, nec ordinis perturbatio et ordo, nec aequalitas et</w:t>
        <w:br/>
        <w:t xml:space="preserve">inaequalitas, .quae item ex genere ad aliquid manifestae </w:t>
      </w:r>
      <w:r>
        <w:rPr>
          <w:rStyle w:val="DefaultParagraphFont"/>
          <w:i/>
          <w:iCs/>
        </w:rPr>
        <w:t>t</w:t>
      </w:r>
      <w:r>
        <w:rPr/>
        <w:t>anti</w:t>
      </w:r>
      <w:r>
        <w:br w:type="page"/>
      </w:r>
    </w:p>
    <w:p>
      <w:pPr>
        <w:pStyle w:val="Normal1"/>
        <w:rPr/>
      </w:pPr>
      <w:r>
        <w:rPr/>
        <w:t>Nam etiam commune genus existimare magnitudinem magni</w:t>
        <w:br/>
        <w:t>et parvi pulsus , vehementiam vehementis et languidi , ce-</w:t>
        <w:br/>
        <w:t>leritatem celeris et turdi , et crebritatem crebri et reri , ita-</w:t>
        <w:br/>
        <w:t>que deinceps in sequentibus, plenitudinem pleni et vacui,.</w:t>
        <w:br/>
        <w:t>duritiam duri et mollis, quis negabit majorem in modum</w:t>
        <w:br/>
        <w:t>esse absurda ? Quod si uno cupiat nomine totum genus com-</w:t>
        <w:br/>
        <w:t>plecti, quin hoc in ordine et perturbatione ordinis,: in ae-</w:t>
        <w:br/>
        <w:t>qualitate et inaequalitate sustinuit? Aut si in his commune</w:t>
        <w:br/>
        <w:t>praedicamentum non desiderat ; quae erat necessitas cur re-</w:t>
        <w:br/>
        <w:t>quireret in aliis differentiis? aut si in aliis ausus semel</w:t>
        <w:br/>
        <w:t>est Graecorum praeterire institutum, quid crebrilatem de</w:t>
        <w:br/>
        <w:t>crebro dixit et raro pulsu, aequalitatem autem dicere de ae-</w:t>
        <w:br/>
        <w:t>quali et de inaequali non fuit anius ? Haec ego; quemadmo-</w:t>
        <w:br/>
        <w:t>dum sibi constent mutuo , libenter.didicerim; nam haec, ut -</w:t>
        <w:br/>
        <w:t>sic suspiciat Graecorum mo</w:t>
      </w:r>
      <w:r>
        <w:rPr>
          <w:rStyle w:val="DefaultParagraphFont"/>
          <w:i/>
          <w:iCs/>
        </w:rPr>
        <w:t>r</w:t>
      </w:r>
      <w:r>
        <w:rPr/>
        <w:t>em, illa, ut si contemnat et -per-</w:t>
        <w:br/>
        <w:t>turbet, scribiti . In uno ergo primo genere , quia viam sibi</w:t>
        <w:br/>
        <w:t>munivit, ostendi t in estis omnibus eandem rationem habitu-</w:t>
      </w:r>
      <w:r>
        <w:br w:type="page"/>
      </w:r>
    </w:p>
    <w:p>
      <w:pPr>
        <w:pStyle w:val="Normal1"/>
        <w:rPr/>
      </w:pPr>
      <w:r>
        <w:rPr/>
        <w:t xml:space="preserve">rum , fed in audacia </w:t>
      </w:r>
      <w:r>
        <w:rPr>
          <w:rStyle w:val="DefaultParagraphFont"/>
          <w:i/>
          <w:iCs/>
        </w:rPr>
        <w:t>n</w:t>
      </w:r>
      <w:r>
        <w:rPr/>
        <w:t>on permansit. oportebat vero a pri-</w:t>
        <w:br/>
        <w:t>uro aut nihil consuetudinem imminuere, aut perpetuo con-</w:t>
        <w:br/>
        <w:t>tra consuetudinem audacem esse. Nam qui magnitudinem</w:t>
        <w:br/>
        <w:t>pulsus generatim affirmavit dici, etenim parvum etiam ha-</w:t>
        <w:br/>
        <w:t>bere suam magnitudinem , deinde etiam vehementiam con-</w:t>
        <w:br/>
        <w:t>firmavit generatim, .quodam modo non solum de vehemente,</w:t>
        <w:br/>
        <w:t>sed et de languido dici , statim in plenitudine labascit, seri-</w:t>
        <w:br/>
        <w:t xml:space="preserve">bens sic ; </w:t>
      </w:r>
      <w:r>
        <w:rPr>
          <w:rStyle w:val="DefaultParagraphFont"/>
          <w:i/>
          <w:iCs/>
        </w:rPr>
        <w:t>Plen</w:t>
      </w:r>
      <w:r>
        <w:rPr/>
        <w:t xml:space="preserve">o </w:t>
      </w:r>
      <w:r>
        <w:rPr>
          <w:rStyle w:val="DefaultParagraphFont"/>
          <w:i/>
          <w:iCs/>
        </w:rPr>
        <w:t>pulsui et vacuo est commune qu</w:t>
      </w:r>
      <w:r>
        <w:rPr/>
        <w:t>o</w:t>
      </w:r>
      <w:r>
        <w:rPr>
          <w:rStyle w:val="DefaultParagraphFont"/>
          <w:i/>
          <w:iCs/>
        </w:rPr>
        <w:t>ddam ge-</w:t>
        <w:br/>
        <w:t>nus, hoc n</w:t>
      </w:r>
      <w:r>
        <w:rPr/>
        <w:t>o</w:t>
      </w:r>
      <w:r>
        <w:rPr>
          <w:rStyle w:val="DefaultParagraphFont"/>
          <w:i/>
          <w:iCs/>
        </w:rPr>
        <w:t>nnunquam plenitudo v</w:t>
      </w:r>
      <w:r>
        <w:rPr/>
        <w:t>o</w:t>
      </w:r>
      <w:r>
        <w:rPr>
          <w:rStyle w:val="DefaultParagraphFont"/>
          <w:i/>
          <w:iCs/>
        </w:rPr>
        <w:t xml:space="preserve">catur. </w:t>
      </w:r>
      <w:r>
        <w:rPr/>
        <w:t>Nam in hoc ge-</w:t>
        <w:br/>
        <w:t>nere , nonnunquam, addidit : quod superioribus non adjecit,</w:t>
        <w:br/>
        <w:t>quasi reprehendens jam veterem dictionis usum confusum.</w:t>
        <w:br/>
        <w:t>Nam si issi quis objiciat. qui apud Graecos est educatus: quae</w:t>
        <w:br/>
        <w:t>bone vir in vacuo plenitudo inest ? . quid haec designas in</w:t>
        <w:br/>
        <w:t>communes Graecorum dictiones praeter omnem morem? ut</w:t>
        <w:br/>
        <w:t xml:space="preserve">hoc declinaret , addidit, </w:t>
      </w:r>
      <w:r>
        <w:rPr>
          <w:rStyle w:val="DefaultParagraphFont"/>
          <w:i/>
          <w:iCs/>
        </w:rPr>
        <w:t xml:space="preserve">nonnunquam vocatur. </w:t>
      </w:r>
      <w:r>
        <w:rPr/>
        <w:t>Enimvero</w:t>
        <w:br/>
        <w:t>nos rogabimus, quando autem? ubi? a quibus? hoc enim</w:t>
        <w:br/>
        <w:t xml:space="preserve">vult illud, </w:t>
      </w:r>
      <w:r>
        <w:rPr>
          <w:rStyle w:val="DefaultParagraphFont"/>
          <w:i/>
          <w:iCs/>
        </w:rPr>
        <w:t xml:space="preserve">nonnunquam. </w:t>
      </w:r>
      <w:r>
        <w:rPr/>
        <w:t>llie vero librum producere Grae-</w:t>
        <w:br/>
        <w:t>corum, ex quo usum illum confirmet, habebit mulum ; tau-</w:t>
      </w:r>
      <w:r>
        <w:br w:type="page"/>
      </w:r>
    </w:p>
    <w:p>
      <w:pPr>
        <w:pStyle w:val="Normal1"/>
        <w:rPr/>
      </w:pPr>
      <w:r>
        <w:rPr/>
        <w:t>tum fortasse homini fatis erit dicere , apud nautas , insisto-</w:t>
        <w:br/>
        <w:t xml:space="preserve">res, caupones, et balneatores; </w:t>
      </w:r>
      <w:r>
        <w:rPr>
          <w:rStyle w:val="DefaultParagraphFont"/>
          <w:i/>
          <w:iCs/>
        </w:rPr>
        <w:t>n</w:t>
      </w:r>
      <w:r>
        <w:rPr/>
        <w:t>am ad istos semper testes</w:t>
        <w:br/>
        <w:t>confugiunt, ubi de nomine quaeratur.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Quaeres de nobis : quid ? tibi taurine orae-</w:t>
        <w:br/>
        <w:t>corum est u</w:t>
      </w:r>
      <w:r>
        <w:rPr>
          <w:rStyle w:val="DefaultParagraphFont"/>
          <w:i/>
          <w:iCs/>
        </w:rPr>
        <w:t>t</w:t>
      </w:r>
      <w:r>
        <w:rPr/>
        <w:t>us , ut nemini permittas de eo ne latum quidem</w:t>
        <w:br/>
        <w:t>unguem discedere? Non equidem, dicam, me hercle et per</w:t>
        <w:br/>
        <w:t xml:space="preserve">omnes deos; imo fi vel </w:t>
      </w:r>
      <w:r>
        <w:rPr>
          <w:rStyle w:val="DefaultParagraphFont"/>
          <w:lang w:val="el-GR" w:eastAsia="el-GR" w:bidi="el-GR"/>
        </w:rPr>
        <w:t xml:space="preserve">βέκος </w:t>
      </w:r>
      <w:r>
        <w:rPr/>
        <w:t>velis panem appellare more</w:t>
        <w:br/>
        <w:t>Phrygum, millia nihil refert, tantum me hoc primum doce</w:t>
        <w:br/>
        <w:t xml:space="preserve">idioma linguae tuae, ut assequar ; neque dixeris,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catur:</w:t>
        <w:br/>
      </w:r>
      <w:r>
        <w:rPr/>
        <w:t>omnino enim quaeram ex te, apud quos? certe quidem</w:t>
        <w:br/>
        <w:t xml:space="preserve">non apud Graecos. Sed forsitan dicunt,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 xml:space="preserve">cetur. </w:t>
      </w:r>
      <w:r>
        <w:rPr/>
        <w:t>At si</w:t>
        <w:br/>
        <w:t>quum hoc dixeris, hiscere me amplius audias, capitis me</w:t>
        <w:br/>
        <w:t>damno. Nunc vero a quibusdam vocatur, dicis , Graeco-,</w:t>
        <w:br/>
        <w:t>rum morem falsi insunulans ; a quibusdam autem non abso-</w:t>
        <w:br/>
        <w:t>lote, fed adulto, nonnunquam, ut in plenitudine. Nam</w:t>
        <w:br/>
        <w:t>quid tandem ait, haec nonnunquam plenitudo vocatur.? Ve-</w:t>
        <w:br/>
        <w:t>rum de plenitudine quidem haec, quum falleretur jam, feri-</w:t>
      </w:r>
      <w:r>
        <w:br w:type="page"/>
      </w:r>
    </w:p>
    <w:p>
      <w:pPr>
        <w:pStyle w:val="Normal1"/>
        <w:rPr/>
      </w:pPr>
      <w:r>
        <w:rPr/>
        <w:t>psit, de duritie quum nondum laberetur. Scilicet dejecti</w:t>
        <w:br/>
        <w:t>jam victique -prorsus esta verba sunt. Est autem mollitiei</w:t>
        <w:br/>
        <w:t>et duritiei pulsus commune quoddam genus ; quae durities,</w:t>
        <w:br/>
        <w:t>si receptum sit, vocetur fortasse. - Neque lue amplius ausus</w:t>
        <w:br/>
        <w:t xml:space="preserve">est addere hoc,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nnunquam duritie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 xml:space="preserve">catur. </w:t>
      </w:r>
      <w:r>
        <w:rPr/>
        <w:t>Tametsi</w:t>
        <w:br/>
        <w:t>nihilo erat plenitudo duritie praestantior, ut quod ausus illic</w:t>
        <w:br/>
        <w:t>est, hic vereretur-: sed quod diri , paulatim labentibus simis</w:t>
        <w:br/>
        <w:t>lis esu Atqui majoris erat strenuitatis , puto , praecipitem -</w:t>
        <w:br/>
        <w:t xml:space="preserve">ruere, non f abi pedetentim, </w:t>
      </w:r>
      <w:r>
        <w:rPr>
          <w:rStyle w:val="DefaultParagraphFont"/>
          <w:i/>
          <w:iCs/>
        </w:rPr>
        <w:t>n</w:t>
      </w:r>
      <w:r>
        <w:rPr/>
        <w:t>eque nobis, neque sibi nego-</w:t>
        <w:br/>
        <w:t>tia facessere. Quae durities, inquit, si receptum sit, voce-</w:t>
        <w:br/>
        <w:t xml:space="preserve">tur fortasse. </w:t>
      </w:r>
      <w:r>
        <w:rPr>
          <w:rStyle w:val="DefaultParagraphFont"/>
          <w:lang w:val="el-GR" w:eastAsia="el-GR" w:bidi="el-GR"/>
        </w:rPr>
        <w:t xml:space="preserve">Α </w:t>
      </w:r>
      <w:r>
        <w:rPr/>
        <w:t>quibus fortasse, si receptum sit? a tuis for-</w:t>
        <w:br/>
        <w:t>tussis haeredibus. Siquidem nos, quemadmodum monetam</w:t>
        <w:br/>
        <w:t>qualibet in urbe tesseram esse scimus emptionis et venditio-</w:t>
        <w:br/>
        <w:t>nis, quam qui adulterant , lu hos legislatores animadvertunt,</w:t>
        <w:br/>
        <w:t>sic linguarum insignia multa esse scimus, quarum tueri,</w:t>
        <w:br/>
        <w:t>quam quisque elegerit, volumus. Nos defendimus commu-</w:t>
        <w:br/>
        <w:t>rtem linguam, quam vocant ; sive una ea Atticorum est, mul-</w:t>
      </w:r>
      <w:r>
        <w:br w:type="page"/>
      </w:r>
    </w:p>
    <w:p>
      <w:pPr>
        <w:pStyle w:val="Normal1"/>
        <w:rPr/>
      </w:pPr>
      <w:r>
        <w:rPr/>
        <w:t>tas enim sumpsit Atheniensum lingua mutationes, sive om-.</w:t>
        <w:br/>
        <w:t>nino esta quaepiam, nam alio in loco de hac re meam sen-</w:t>
        <w:br/>
        <w:t>tentiam aperio, et hanc studemus linguam servare , neque in</w:t>
        <w:br/>
        <w:t>ejus leges quicquam committere, neque monetam inducere</w:t>
        <w:br/>
        <w:t>vocis adulterinam , neque depravare; qua si mecum cupis</w:t>
        <w:br/>
        <w:t>colloqui, primum eam fac addiscas. Sin alia quapiam ute-</w:t>
        <w:br/>
        <w:t xml:space="preserve">ris, id ipsum demonstra. Nam fi de Graecis est, sane </w:t>
      </w:r>
      <w:r>
        <w:rPr>
          <w:rStyle w:val="DefaultParagraphFont"/>
          <w:i/>
          <w:iCs/>
        </w:rPr>
        <w:t>n</w:t>
      </w:r>
      <w:r>
        <w:rPr/>
        <w:t>ec</w:t>
        <w:br/>
        <w:t>silanos sugit, siquidem et lunum et Aeoliorum et Dorio-</w:t>
        <w:br/>
        <w:t>nun revolvimus scripta. Sin autem nulla harum , fed est</w:t>
        <w:br/>
        <w:t>barbara aliqua, id ipfum dic : tantum ago, eam ut ferves in-</w:t>
        <w:br/>
        <w:t>tegram et pu</w:t>
      </w:r>
      <w:r>
        <w:rPr>
          <w:rStyle w:val="DefaultParagraphFont"/>
          <w:i/>
          <w:iCs/>
        </w:rPr>
        <w:t>r</w:t>
      </w:r>
      <w:r>
        <w:rPr/>
        <w:t>am, quaecunque illa sit. Nec tria misti ex</w:t>
        <w:br/>
        <w:t>Cilicia verba asser, quatuor ex Syria, ex Galatia quinque,</w:t>
        <w:br/>
        <w:t>Athenis fex. Equidem tot linguas edisce</w:t>
      </w:r>
      <w:r>
        <w:rPr>
          <w:rStyle w:val="DefaultParagraphFont"/>
          <w:i/>
          <w:iCs/>
        </w:rPr>
        <w:t>r</w:t>
      </w:r>
      <w:r>
        <w:rPr/>
        <w:t>e nequeo , ut ho-</w:t>
        <w:br/>
        <w:t>mines intelligam adeo multarum linguarum. Bilinguis .olim</w:t>
        <w:br/>
        <w:t>aliquis dicebatur, quod habebatur miraculum, homo unus</w:t>
        <w:br/>
        <w:t>duas callens linguas, tu multas nos vis ediscere,. quum</w:t>
        <w:br/>
        <w:t>ediscere tu oporteat unam, tam propriam,. tam ve</w:t>
      </w:r>
      <w:r>
        <w:rPr>
          <w:rStyle w:val="DefaultParagraphFont"/>
          <w:i/>
          <w:iCs/>
        </w:rPr>
        <w:t>r</w:t>
      </w:r>
      <w:r>
        <w:rPr/>
        <w:t>o com-</w:t>
      </w:r>
      <w:r>
        <w:br w:type="page"/>
      </w:r>
    </w:p>
    <w:p>
      <w:pPr>
        <w:pStyle w:val="Normal1"/>
        <w:rPr/>
      </w:pPr>
      <w:r>
        <w:rPr/>
        <w:t>munem omnibus, tam etiam facundam, tam denique huma-</w:t>
        <w:br/>
        <w:t>nam. Quod fi linguarum voces barbararum advertas, per-</w:t>
        <w:br/>
        <w:t>forcies plane, alias porcorum linguas, estas ranarum, vel</w:t>
        <w:br/>
        <w:t>graculorum , vel corvorunr repraesentare , turpes et infio-</w:t>
        <w:br/>
        <w:t>nassas, vel ipsa figura linguae, labiorum, totiusque adeo</w:t>
        <w:br/>
        <w:t>oris. Aut eum ex intimis fere faucibus non aliter ac qui</w:t>
        <w:br/>
        <w:t>stertunt, loquuntur, aut labia distorquent fibilantque, aut</w:t>
        <w:br/>
        <w:t>ubique vocem intendunt, aut nunquam prorsus , aut maxi-</w:t>
        <w:br/>
        <w:t>me hiant, et linguam jactant, et os aperire nequaquam va-</w:t>
        <w:br/>
        <w:t>lent, .linguamque habent otiosum, nec facile motam atque</w:t>
        <w:br/>
        <w:t>quasi vinctam. Et tu jucundissimam negligis humanissimam-</w:t>
        <w:br/>
        <w:t>que linguam, ea florentem elegantia atque gratia, et ex</w:t>
        <w:br/>
        <w:t>multis importunis et absurdis congeris nomina? Unam</w:t>
        <w:br/>
        <w:t>longe erat proclivius ornatissimam addiscere quam fexceu-</w:t>
        <w:br/>
        <w:t>tas depravatas. At non tantum ipsi repudiant, sed et nos</w:t>
        <w:br/>
        <w:t>cogunt,. lu qua educati et instituti lingua sumus,. hac dimissa,</w:t>
        <w:br/>
        <w:t>ediscere suam. Quid tu non vis bone vir addiscere sin-</w:t>
      </w:r>
      <w:r>
        <w:br w:type="page"/>
      </w:r>
    </w:p>
    <w:p>
      <w:pPr>
        <w:pStyle w:val="Normal1"/>
        <w:rPr/>
      </w:pPr>
      <w:r>
        <w:rPr/>
        <w:t>guam Graecam? Barbare, ut velis, sonaveris. Tantum,</w:t>
        <w:br/>
        <w:t>ut ego permitto pro tuo tibi arbitrio loqui, sic milli, ut do-</w:t>
        <w:br/>
        <w:t>otus sum; concede, ut dicam. Patrem habui, qui adamus-</w:t>
        <w:br/>
        <w:t>sun teneret Graecam linguam, essetque doctor et paedago-</w:t>
        <w:br/>
        <w:t>gus Graecus ; in his altus vocabulis sum, nescio tua. . Nec</w:t>
        <w:br/>
        <w:t>mercatorum mihi, aut cauponum, aut publicanorum usum</w:t>
        <w:br/>
        <w:t>nominum adducas. Non usus Ium istorum hominum con-</w:t>
        <w:br/>
        <w:t>suetudine , a puero in veterum versatus sum libris. Atque</w:t>
        <w:br/>
        <w:t>haec dico, nec ussi dixi tamen unquam, vel heus tu barbare</w:t>
        <w:br/>
        <w:t>sonas , vel soloecismum committis , vel parum bene et pro-</w:t>
        <w:br/>
        <w:t>prie appellasti. Imo loqui, ut volunt, omnibus per me</w:t>
        <w:br/>
        <w:t>quidem licet, ut etiam gubernator dicat; Adducas pes, nil</w:t>
        <w:br/>
        <w:t>laboro. Phavorinus haec et Dion, non ego reprehendo;</w:t>
        <w:br/>
        <w:t>tantum sermonem volo intelligere. Qui fi me quando per-</w:t>
        <w:br/>
        <w:t>plexum habet, ibi necessum quaerere misti est, qui interpre-</w:t>
        <w:br/>
        <w:t>tari nomen velit. Si aperit sensum , taceo t neque incuso,</w:t>
        <w:br/>
        <w:t>vel exprobro, . quod a consuetudine desciverit Graeco-</w:t>
        <w:br/>
        <w:t>tum. Una duntaxat milii cura , capiendi sensum sermonis.</w:t>
      </w:r>
      <w:r>
        <w:br w:type="page"/>
      </w:r>
    </w:p>
    <w:p>
      <w:pPr>
        <w:pStyle w:val="Normal1"/>
        <w:rPr/>
      </w:pPr>
      <w:r>
        <w:rPr/>
        <w:t>Istis hoc, ut ridetur,. non satis est; fed quum nos utamur</w:t>
        <w:br/>
        <w:t>Graecorum nominibus, tum nos illi primum accusant, atque</w:t>
        <w:br/>
        <w:t>nunc dialecticos agunt, nunc. physicos quosdam, alias ora-</w:t>
        <w:br/>
        <w:t>tores, .nonnunquam grammaticos. Variis enim modis nos</w:t>
        <w:br/>
        <w:t>divexant. Deinde quum quis in longiorem cum iis dispu-</w:t>
        <w:br/>
        <w:t>tationem necessario deductus, imperitiam detegat omnium</w:t>
        <w:br/>
        <w:t>quae quasi nossent, jactabant, statim sui ipsi obliti, quae</w:t>
        <w:br/>
        <w:t>initio esse utilia defendebant, haec ipsa accusant. Quis efi</w:t>
        <w:br/>
        <w:t>de istis audacibus, qui nobis non insultet, quando disseren-</w:t>
        <w:br/>
        <w:t>tias dicamus pulsuum generum tot esse, male differentias</w:t>
        <w:br/>
        <w:t>contendens nos dixisse, .et multo etiam pejus generum.</w:t>
        <w:br/>
        <w:t>Nos autem ut inanem contumeliam istorum vitemus, age</w:t>
        <w:br/>
        <w:t>qualitates, dicimus, eas vocaveris, aut quomodocunque cor-</w:t>
        <w:br/>
        <w:t>di tibi sit; neque enim de nominibus nos, sed de rebus dis-</w:t>
        <w:br/>
        <w:t>putamus. Nam quot pulsuum sint prima ge</w:t>
      </w:r>
      <w:r>
        <w:rPr>
          <w:rStyle w:val="DefaultParagraphFont"/>
          <w:i/>
          <w:iCs/>
        </w:rPr>
        <w:t>n</w:t>
      </w:r>
      <w:r>
        <w:rPr/>
        <w:t>era, nosse</w:t>
        <w:br/>
        <w:t>refert, ne jam in prima. forte divisione genus integrum prae-</w:t>
        <w:br/>
        <w:t>tereamus. Ili ne haec quidem .dicere nobis permittunt, sed</w:t>
      </w:r>
      <w:r>
        <w:br w:type="page"/>
      </w:r>
    </w:p>
    <w:p>
      <w:pPr>
        <w:pStyle w:val="Normal1"/>
        <w:rPr/>
      </w:pPr>
      <w:r>
        <w:rPr/>
        <w:t>statim os obturant, ac rei totius confirmant, non no</w:t>
      </w:r>
      <w:r>
        <w:rPr>
          <w:rStyle w:val="DefaultParagraphFont"/>
          <w:u w:val="single"/>
        </w:rPr>
        <w:t>minis</w:t>
      </w:r>
      <w:r>
        <w:rPr/>
        <w:t>,</w:t>
        <w:br/>
        <w:t>esse ignorationem. Inde ea nos in fe cogunt dicere , quae</w:t>
        <w:br/>
        <w:t>diceremus inriti. M</w:t>
      </w:r>
      <w:r>
        <w:rPr>
          <w:rStyle w:val="DefaultParagraphFont"/>
          <w:i/>
          <w:iCs/>
        </w:rPr>
        <w:t>o</w:t>
      </w:r>
      <w:r>
        <w:rPr/>
        <w:t>x c</w:t>
      </w:r>
      <w:r>
        <w:rPr>
          <w:rStyle w:val="DefaultParagraphFont"/>
          <w:i/>
          <w:iCs/>
        </w:rPr>
        <w:t>o</w:t>
      </w:r>
      <w:r>
        <w:rPr/>
        <w:t>nvicti, primum n</w:t>
      </w:r>
      <w:r>
        <w:rPr>
          <w:rStyle w:val="DefaultParagraphFont"/>
          <w:i/>
          <w:iCs/>
        </w:rPr>
        <w:t>o</w:t>
      </w:r>
      <w:r>
        <w:rPr/>
        <w:t>n de re, sed</w:t>
        <w:br/>
        <w:t>de n</w:t>
      </w:r>
      <w:r>
        <w:rPr>
          <w:rStyle w:val="DefaultParagraphFont"/>
          <w:i/>
          <w:iCs/>
        </w:rPr>
        <w:t>o</w:t>
      </w:r>
      <w:r>
        <w:rPr/>
        <w:t>mine quaeri; deinde nominibus usurpandis ipsos osten-</w:t>
        <w:br/>
        <w:t>disse, n</w:t>
      </w:r>
      <w:r>
        <w:rPr>
          <w:rStyle w:val="DefaultParagraphFont"/>
          <w:i/>
          <w:iCs/>
        </w:rPr>
        <w:t>o</w:t>
      </w:r>
      <w:r>
        <w:rPr/>
        <w:t>n nos, indignissime ferunt, et inutilem v</w:t>
      </w:r>
      <w:r>
        <w:rPr>
          <w:rStyle w:val="DefaultParagraphFont"/>
          <w:i/>
          <w:iCs/>
        </w:rPr>
        <w:t>o</w:t>
      </w:r>
      <w:r>
        <w:rPr/>
        <w:t>cant, vel-</w:t>
        <w:br/>
        <w:t>ut de somn</w:t>
      </w:r>
      <w:r>
        <w:rPr>
          <w:rStyle w:val="DefaultParagraphFont"/>
          <w:i/>
          <w:iCs/>
        </w:rPr>
        <w:t>o</w:t>
      </w:r>
      <w:r>
        <w:rPr/>
        <w:t xml:space="preserve"> excitati , argutam illam et a</w:t>
      </w:r>
      <w:r>
        <w:rPr>
          <w:rStyle w:val="DefaultParagraphFont"/>
          <w:i/>
          <w:iCs/>
        </w:rPr>
        <w:t>n</w:t>
      </w:r>
      <w:r>
        <w:rPr/>
        <w:t>xiam de nomiui-</w:t>
        <w:br/>
        <w:t>bns sedulitatem ; quasi .vero aliud n</w:t>
      </w:r>
      <w:r>
        <w:rPr>
          <w:rStyle w:val="DefaultParagraphFont"/>
          <w:i/>
          <w:iCs/>
        </w:rPr>
        <w:t>o</w:t>
      </w:r>
      <w:r>
        <w:rPr/>
        <w:t>s a primo dixerimus,</w:t>
        <w:br/>
        <w:t>aut contenderimus, ac non ipsi initium introduxerint ista-</w:t>
        <w:br/>
        <w:t>rum meptiarum. oct</w:t>
      </w:r>
      <w:r>
        <w:rPr>
          <w:rStyle w:val="DefaultParagraphFont"/>
          <w:i/>
          <w:iCs/>
        </w:rPr>
        <w:t>o</w:t>
      </w:r>
      <w:r>
        <w:rPr/>
        <w:t xml:space="preserve"> dicis tu qualitates pulsum comitari.</w:t>
        <w:br/>
        <w:t>Dabo tibi hoc, qualitatis te nomine recte usum: de eo ver—</w:t>
        <w:br/>
        <w:t>bum non faciam. offendam non esse octo. Haec de re</w:t>
        <w:br/>
        <w:t>quaestio est, ad quam ego egregios hos sophistas provoco.</w:t>
        <w:br/>
        <w:t>Isti, quo lune sese expediant, dum ego disputo, nomen est.-</w:t>
        <w:br/>
        <w:t>quod prehendunt. Quum jam in utrisque coarguta sint, re-</w:t>
        <w:br/>
        <w:t>bus simul et nominibus,. stomachantur. Erat vero prava</w:t>
        <w:br/>
        <w:t>de rebus sententiis abiicienda, et ipsi nobis, ut nos ipfis no-</w:t>
      </w:r>
      <w:r>
        <w:br w:type="page"/>
      </w:r>
    </w:p>
    <w:p>
      <w:pPr>
        <w:pStyle w:val="Normal1"/>
        <w:rPr/>
      </w:pPr>
      <w:r>
        <w:rPr/>
        <w:t>amnibus uti pro arbitrio permisimus, concedere deberent.</w:t>
        <w:br/>
        <w:t>Sed non permittunt. Quare et ego de voce illorum pauca,</w:t>
        <w:br/>
        <w:t>necessitate adductus , dixi.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Ac nu</w:t>
      </w:r>
      <w:r>
        <w:rPr>
          <w:rStyle w:val="DefaultParagraphFont"/>
          <w:i/>
          <w:iCs/>
        </w:rPr>
        <w:t>n</w:t>
      </w:r>
      <w:r>
        <w:rPr/>
        <w:t>c etiam orabo; ut deposita de no-</w:t>
        <w:br/>
        <w:t>muribus contentione, concedant nobis ex Graecorum iusti-</w:t>
        <w:br/>
        <w:t>tuto loqui, addiscantque male octo fe qualitates ulcere Ne-</w:t>
        <w:br/>
        <w:t>que enim omnia prima genera pulsuum qualitates, ut de-</w:t>
        <w:br/>
        <w:t>monstravimus, sunt. Quomodo igitur, i</w:t>
      </w:r>
      <w:r>
        <w:rPr>
          <w:rStyle w:val="DefaultParagraphFont"/>
          <w:i/>
          <w:iCs/>
        </w:rPr>
        <w:t>n</w:t>
      </w:r>
      <w:r>
        <w:rPr/>
        <w:t>quiunt, dicendum</w:t>
        <w:br/>
        <w:t>est? Hoc non, quo discant, quaerunt, sed ansam ut ha-</w:t>
        <w:br/>
        <w:t>beant controversiae. Tu ergo respondebis, differentias di-</w:t>
        <w:br/>
        <w:t>cendum esse primorum generum pulsuum ; aut sic corie disi-</w:t>
        <w:br/>
        <w:t>ferendarum pulsuum pruna genera. Issi qualia genera, ne-</w:t>
        <w:br/>
        <w:t>cessaris rogabunt, et quae, et quales differentias? Tu</w:t>
        <w:br/>
        <w:t>etiam ad hoc illis responde in hunc modum : Primum quaeso</w:t>
        <w:br/>
        <w:t>audi , quod generum : inde audies , quod primorum ; postea,</w:t>
        <w:br/>
        <w:t>quod differentiarum. Atque quod generum, hinc cognosces.</w:t>
      </w:r>
      <w:r>
        <w:br w:type="page"/>
      </w:r>
    </w:p>
    <w:p>
      <w:pPr>
        <w:pStyle w:val="Normal1"/>
        <w:rPr/>
      </w:pPr>
      <w:r>
        <w:rPr/>
        <w:t>Dicitur quidam magnus pulsus, et ei c</w:t>
      </w:r>
      <w:r>
        <w:rPr>
          <w:rStyle w:val="DefaultParagraphFont"/>
          <w:i/>
          <w:iCs/>
        </w:rPr>
        <w:t>o</w:t>
      </w:r>
      <w:r>
        <w:rPr/>
        <w:t>ntrarius parvus, ac</w:t>
        <w:br/>
        <w:t>quidam inter utrumque medius, m</w:t>
      </w:r>
      <w:r>
        <w:rPr>
          <w:rStyle w:val="DefaultParagraphFont"/>
          <w:i/>
          <w:iCs/>
        </w:rPr>
        <w:t>o</w:t>
      </w:r>
      <w:r>
        <w:rPr/>
        <w:t>deratus in hoc genero.</w:t>
        <w:br/>
        <w:t>Et hercle est, qui longus v</w:t>
      </w:r>
      <w:r>
        <w:rPr>
          <w:rStyle w:val="DefaultParagraphFont"/>
          <w:i/>
          <w:iCs/>
        </w:rPr>
        <w:t>o</w:t>
      </w:r>
      <w:r>
        <w:rPr/>
        <w:t>catus, est qui brevis et latus</w:t>
        <w:br/>
        <w:t>et angusius et altus et humilis et qui horum medii sunt</w:t>
        <w:br/>
        <w:t>moderati. Horum tibi, quos commemoravimus, unum esse</w:t>
        <w:br/>
        <w:t>pussuum genus censes qualitatem ? Innuent scilicet audace</w:t>
        <w:br/>
        <w:t>et confidenti voce: tu cave, hac re commoveare; sume et</w:t>
        <w:br/>
        <w:t>recita Archigenis illis librum primum, qui capitis hunc ha-</w:t>
        <w:br/>
        <w:t>het primum titulum , De magnitudine pulsus. Deinde iui-</w:t>
        <w:br/>
        <w:t xml:space="preserve">tium tractatus sic ad verbum scriptum : </w:t>
      </w:r>
      <w:r>
        <w:rPr>
          <w:rStyle w:val="DefaultParagraphFont"/>
          <w:i/>
          <w:iCs/>
        </w:rPr>
        <w:t>Magnitudo pulsus</w:t>
        <w:br/>
        <w:t>generatim dicitur; obtinet enim magnitudinem et parvus</w:t>
        <w:br/>
        <w:t xml:space="preserve">pullus et magnus. </w:t>
      </w:r>
      <w:r>
        <w:rPr/>
        <w:t>Tum paulum revolvite librum et</w:t>
        <w:br/>
        <w:t>rursirs ex tractatu de vehementia hoc caput recita: i</w:t>
      </w:r>
      <w:r>
        <w:rPr>
          <w:rStyle w:val="DefaultParagraphFont"/>
          <w:i/>
          <w:iCs/>
        </w:rPr>
        <w:t>gitur</w:t>
        <w:br/>
        <w:t>genus esi vehementia; eju</w:t>
      </w:r>
      <w:r>
        <w:rPr/>
        <w:t xml:space="preserve">s </w:t>
      </w:r>
      <w:r>
        <w:rPr>
          <w:rStyle w:val="DefaultParagraphFont"/>
          <w:i/>
          <w:iCs/>
        </w:rPr>
        <w:t>species vehemens p</w:t>
      </w:r>
      <w:r>
        <w:rPr/>
        <w:t>ul</w:t>
      </w:r>
      <w:r>
        <w:rPr>
          <w:rStyle w:val="DefaultParagraphFont"/>
          <w:i/>
          <w:iCs/>
        </w:rPr>
        <w:t>lius et</w:t>
        <w:br/>
        <w:t>languidu</w:t>
      </w:r>
      <w:r>
        <w:rPr/>
        <w:t xml:space="preserve">s </w:t>
      </w:r>
      <w:r>
        <w:rPr>
          <w:rStyle w:val="DefaultParagraphFont"/>
          <w:i/>
          <w:iCs/>
        </w:rPr>
        <w:t xml:space="preserve">et medius. </w:t>
      </w:r>
      <w:r>
        <w:rPr/>
        <w:t>Iterum librum aliquantum revolve</w:t>
        <w:br/>
        <w:t>ac principium recita tractatus de plenitudine, quod est hu-</w:t>
        <w:br/>
        <w:t xml:space="preserve">jusurodi: </w:t>
      </w:r>
      <w:r>
        <w:rPr>
          <w:rStyle w:val="DefaultParagraphFont"/>
          <w:i/>
          <w:iCs/>
        </w:rPr>
        <w:t>Plenu</w:t>
      </w:r>
      <w:r>
        <w:rPr/>
        <w:t xml:space="preserve">s </w:t>
      </w:r>
      <w:r>
        <w:rPr>
          <w:rStyle w:val="DefaultParagraphFont"/>
          <w:i/>
          <w:iCs/>
        </w:rPr>
        <w:t>pulsu</w:t>
      </w:r>
      <w:r>
        <w:rPr/>
        <w:t xml:space="preserve">s </w:t>
      </w:r>
      <w:r>
        <w:rPr>
          <w:rStyle w:val="DefaultParagraphFont"/>
          <w:i/>
          <w:iCs/>
        </w:rPr>
        <w:t>et vacuus co</w:t>
      </w:r>
      <w:r>
        <w:rPr/>
        <w:t>m</w:t>
      </w:r>
      <w:r>
        <w:rPr>
          <w:rStyle w:val="DefaultParagraphFont"/>
          <w:i/>
          <w:iCs/>
        </w:rPr>
        <w:t>mune habent .,e-</w:t>
        <w:br/>
        <w:t>nas : haec nonnunquam plenitudo v</w:t>
      </w:r>
      <w:r>
        <w:rPr/>
        <w:t>o</w:t>
      </w:r>
      <w:r>
        <w:rPr>
          <w:rStyle w:val="DefaultParagraphFont"/>
          <w:i/>
          <w:iCs/>
        </w:rPr>
        <w:t xml:space="preserve">catur. </w:t>
      </w:r>
      <w:r>
        <w:rPr/>
        <w:t>Ac paulisper</w:t>
      </w:r>
      <w:r>
        <w:br w:type="page"/>
      </w:r>
    </w:p>
    <w:p>
      <w:pPr>
        <w:pStyle w:val="Normal1"/>
        <w:rPr/>
      </w:pPr>
      <w:r>
        <w:rPr/>
        <w:t>intermitte recitati</w:t>
      </w:r>
      <w:r>
        <w:rPr>
          <w:rStyle w:val="DefaultParagraphFont"/>
          <w:i/>
          <w:iCs/>
        </w:rPr>
        <w:t>o</w:t>
      </w:r>
      <w:r>
        <w:rPr/>
        <w:t>nem libri, atque dic ultis nilnT n</w:t>
      </w:r>
      <w:r>
        <w:rPr>
          <w:rStyle w:val="DefaultParagraphFont"/>
          <w:i/>
          <w:iCs/>
        </w:rPr>
        <w:t>o</w:t>
      </w:r>
      <w:r>
        <w:rPr/>
        <w:t>vare</w:t>
        <w:br/>
        <w:t>n</w:t>
      </w:r>
      <w:r>
        <w:rPr>
          <w:rStyle w:val="DefaultParagraphFont"/>
          <w:i/>
          <w:iCs/>
        </w:rPr>
        <w:t>o</w:t>
      </w:r>
      <w:r>
        <w:rPr/>
        <w:t xml:space="preserve">s, sed </w:t>
      </w:r>
      <w:r>
        <w:rPr>
          <w:rStyle w:val="DefaultParagraphFont"/>
          <w:i/>
          <w:iCs/>
        </w:rPr>
        <w:t>t</w:t>
      </w:r>
      <w:r>
        <w:rPr/>
        <w:t xml:space="preserve">equi Archigene,.. Est eum </w:t>
      </w:r>
      <w:r>
        <w:rPr>
          <w:rStyle w:val="DefaultParagraphFont"/>
          <w:i/>
          <w:iCs/>
        </w:rPr>
        <w:t>o</w:t>
      </w:r>
      <w:r>
        <w:rPr/>
        <w:t>mni in pulsu c</w:t>
      </w:r>
      <w:r>
        <w:rPr>
          <w:rStyle w:val="DefaultParagraphFont"/>
          <w:i/>
          <w:iCs/>
        </w:rPr>
        <w:t>o</w:t>
      </w:r>
      <w:r>
        <w:rPr/>
        <w:t>m-</w:t>
        <w:br/>
        <w:t>mune plurium differentiarum genus, ut hoc l</w:t>
      </w:r>
      <w:r>
        <w:rPr>
          <w:rStyle w:val="DefaultParagraphFont"/>
          <w:i/>
          <w:iCs/>
        </w:rPr>
        <w:t>o</w:t>
      </w:r>
      <w:r>
        <w:rPr/>
        <w:t>c</w:t>
      </w:r>
      <w:r>
        <w:rPr>
          <w:rStyle w:val="DefaultParagraphFont"/>
          <w:i/>
          <w:iCs/>
        </w:rPr>
        <w:t>o</w:t>
      </w:r>
      <w:r>
        <w:rPr/>
        <w:t xml:space="preserve"> sunt ab</w:t>
        <w:br/>
        <w:t>Archigene tria haec genera commem</w:t>
      </w:r>
      <w:r>
        <w:rPr>
          <w:rStyle w:val="DefaultParagraphFont"/>
          <w:i/>
          <w:iCs/>
        </w:rPr>
        <w:t>o</w:t>
      </w:r>
      <w:r>
        <w:rPr/>
        <w:t>rata , magnitudo , ve-</w:t>
        <w:br/>
        <w:t>hementla, plenitudo. Tum quartum dic deinceps eum</w:t>
        <w:br/>
        <w:t>scribere genus, duritiem. Atque caput recita , quod ita ha-</w:t>
        <w:br/>
        <w:t xml:space="preserve">bet:-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tie</w:t>
      </w:r>
      <w:r>
        <w:rPr/>
        <w:t xml:space="preserve">i </w:t>
      </w:r>
      <w:r>
        <w:rPr>
          <w:rStyle w:val="DefaultParagraphFont"/>
          <w:i/>
          <w:iCs/>
        </w:rPr>
        <w:t>est et duritiei p uise</w:t>
      </w:r>
      <w:r>
        <w:rPr/>
        <w:t xml:space="preserve">is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mmune genu</w:t>
      </w:r>
      <w:r>
        <w:rPr/>
        <w:t xml:space="preserve">s, </w:t>
      </w:r>
      <w:r>
        <w:rPr>
          <w:rStyle w:val="DefaultParagraphFont"/>
          <w:i/>
          <w:iCs/>
        </w:rPr>
        <w:t>quae</w:t>
        <w:br/>
        <w:t>duritie</w:t>
      </w:r>
      <w:r>
        <w:rPr/>
        <w:t xml:space="preserve">s, </w:t>
      </w:r>
      <w:r>
        <w:rPr>
          <w:rStyle w:val="DefaultParagraphFont"/>
          <w:i/>
          <w:iCs/>
        </w:rPr>
        <w:t>si receptum sit, v</w:t>
      </w:r>
      <w:r>
        <w:rPr/>
        <w:t>o</w:t>
      </w:r>
      <w:r>
        <w:rPr>
          <w:rStyle w:val="DefaultParagraphFont"/>
          <w:i/>
          <w:iCs/>
        </w:rPr>
        <w:t xml:space="preserve">cetur sartasse. </w:t>
      </w:r>
      <w:r>
        <w:rPr/>
        <w:t>Clarius jam</w:t>
        <w:br/>
        <w:t>etiam in tractatu de ordme et perturbatione ordinis aequa-</w:t>
        <w:br/>
        <w:t>litate et luaequalitate, genera dicens harum differentiarum</w:t>
        <w:br/>
        <w:t>nomen non fortita, hoc modo orditur Herophilus , qui ge-</w:t>
        <w:br/>
        <w:t>neratim pulsuum protulit alias diffe</w:t>
      </w:r>
      <w:r>
        <w:rPr>
          <w:rStyle w:val="DefaultParagraphFont"/>
          <w:i/>
          <w:iCs/>
        </w:rPr>
        <w:t>r</w:t>
      </w:r>
      <w:r>
        <w:rPr/>
        <w:t xml:space="preserve">entias hoc pacto : </w:t>
      </w:r>
      <w:r>
        <w:rPr>
          <w:rStyle w:val="DefaultParagraphFont"/>
          <w:i/>
          <w:iCs/>
        </w:rPr>
        <w:t>Mag-</w:t>
        <w:br/>
      </w:r>
      <w:r>
        <w:rPr/>
        <w:t>n</w:t>
      </w:r>
      <w:r>
        <w:rPr>
          <w:rStyle w:val="DefaultParagraphFont"/>
          <w:i/>
          <w:iCs/>
        </w:rPr>
        <w:t>itud</w:t>
      </w:r>
      <w:r>
        <w:rPr/>
        <w:t xml:space="preserve">o, </w:t>
      </w:r>
      <w:r>
        <w:rPr>
          <w:rStyle w:val="DefaultParagraphFont"/>
          <w:i/>
          <w:iCs/>
        </w:rPr>
        <w:t>celerita</w:t>
      </w:r>
      <w:r>
        <w:rPr/>
        <w:t xml:space="preserve">s, </w:t>
      </w:r>
      <w:r>
        <w:rPr>
          <w:rStyle w:val="DefaultParagraphFont"/>
          <w:i/>
          <w:iCs/>
        </w:rPr>
        <w:t>vehementia, rh</w:t>
      </w:r>
      <w:r>
        <w:rPr/>
        <w:t>y</w:t>
      </w:r>
      <w:r>
        <w:rPr>
          <w:rStyle w:val="DefaultParagraphFont"/>
          <w:i/>
          <w:iCs/>
        </w:rPr>
        <w:t>thmu</w:t>
      </w:r>
      <w:r>
        <w:rPr/>
        <w:t xml:space="preserve">s: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niunctim,</w:t>
        <w:br/>
        <w:t>sed speciatim</w:t>
      </w:r>
      <w:r>
        <w:rPr/>
        <w:t xml:space="preserve"> o</w:t>
      </w:r>
      <w:r>
        <w:rPr>
          <w:rStyle w:val="DefaultParagraphFont"/>
          <w:i/>
          <w:iCs/>
        </w:rPr>
        <w:t>rdini</w:t>
      </w:r>
      <w:r>
        <w:rPr/>
        <w:t xml:space="preserve">s </w:t>
      </w:r>
      <w:r>
        <w:rPr>
          <w:rStyle w:val="DefaultParagraphFont"/>
          <w:i/>
          <w:iCs/>
        </w:rPr>
        <w:t>meminit et per</w:t>
      </w:r>
      <w:r>
        <w:rPr/>
        <w:t>t</w:t>
      </w:r>
      <w:r>
        <w:rPr>
          <w:rStyle w:val="DefaultParagraphFont"/>
          <w:i/>
          <w:iCs/>
        </w:rPr>
        <w:t>urbati</w:t>
      </w:r>
      <w:r>
        <w:rPr/>
        <w:t>o</w:t>
      </w:r>
      <w:r>
        <w:rPr>
          <w:rStyle w:val="DefaultParagraphFont"/>
          <w:i/>
          <w:iCs/>
        </w:rPr>
        <w:t>ni</w:t>
      </w:r>
      <w:r>
        <w:rPr/>
        <w:t>s o</w:t>
      </w:r>
      <w:r>
        <w:rPr>
          <w:rStyle w:val="DefaultParagraphFont"/>
          <w:i/>
          <w:iCs/>
        </w:rPr>
        <w:t>rdini</w:t>
      </w:r>
      <w:r>
        <w:rPr/>
        <w:t>s</w:t>
        <w:br/>
      </w:r>
      <w:r>
        <w:rPr>
          <w:rStyle w:val="DefaultParagraphFont"/>
          <w:i/>
          <w:iCs/>
        </w:rPr>
        <w:t>atque aequal</w:t>
      </w:r>
      <w:r>
        <w:rPr/>
        <w:t>i</w:t>
      </w:r>
      <w:r>
        <w:rPr>
          <w:rStyle w:val="DefaultParagraphFont"/>
          <w:i/>
          <w:iCs/>
        </w:rPr>
        <w:t>tati</w:t>
      </w:r>
      <w:r>
        <w:rPr/>
        <w:t xml:space="preserve">s </w:t>
      </w:r>
      <w:r>
        <w:rPr>
          <w:rStyle w:val="DefaultParagraphFont"/>
          <w:i/>
          <w:iCs/>
        </w:rPr>
        <w:t xml:space="preserve">et inaequalitatis. </w:t>
      </w:r>
      <w:r>
        <w:rPr/>
        <w:t>Unde curiosiores</w:t>
        <w:br/>
        <w:t>illum, qui ge</w:t>
      </w:r>
      <w:r>
        <w:rPr>
          <w:rStyle w:val="DefaultParagraphFont"/>
          <w:i/>
          <w:iCs/>
        </w:rPr>
        <w:t>n</w:t>
      </w:r>
      <w:r>
        <w:rPr/>
        <w:t>eribus in partitione species opponat, repre-</w:t>
        <w:br/>
        <w:t>hendunt. Haec ad mitium tractatus. Insertus, quum non</w:t>
      </w:r>
      <w:r>
        <w:br w:type="page"/>
      </w:r>
    </w:p>
    <w:p>
      <w:pPr>
        <w:pStyle w:val="Normal1"/>
        <w:rPr/>
      </w:pPr>
      <w:r>
        <w:rPr/>
        <w:t>Herophili alterius, sied sitam ipsius tradit mentem in capite</w:t>
        <w:br/>
        <w:t>de ordine et perturbatione ordinis, quid alt ? Citius enim</w:t>
        <w:br/>
        <w:t>affirmaverim genus esse sine nomine. Hoc autem quid sibi</w:t>
        <w:br/>
        <w:t>vult, quod magnitudinis et parvitatis commune genus mag-</w:t>
        <w:br/>
        <w:t>nitudinem appellavit, vehementiae et remissionis vehe-</w:t>
        <w:br/>
        <w:t>urendam, plenitudinis et vacuitatis plenitudinem, duritiei</w:t>
        <w:br/>
        <w:t>et mollitiei duritiem, celeritatis et tarditatis celeritatem,</w:t>
        <w:br/>
        <w:t xml:space="preserve">crebrilatis et </w:t>
      </w:r>
      <w:r>
        <w:rPr>
          <w:rStyle w:val="DefaultParagraphFont"/>
          <w:i/>
          <w:iCs/>
        </w:rPr>
        <w:t>r</w:t>
      </w:r>
      <w:r>
        <w:rPr/>
        <w:t>aritatis crebritatem, at ordinis et pertur-</w:t>
        <w:br/>
        <w:t>batiouis ordinis mente quidem concipit, sed nomen non po-</w:t>
        <w:br/>
        <w:t>test amborum tale exprimere, quale magnitudinis et par-</w:t>
        <w:br/>
        <w:t>vitatis, magnitudinem? Neque enim, ut illic parvo pul-</w:t>
        <w:br/>
        <w:t>sui magnitudinem alt suppetere, et lue lice</w:t>
      </w:r>
      <w:r>
        <w:rPr>
          <w:rStyle w:val="DefaultParagraphFont"/>
          <w:i/>
          <w:iCs/>
        </w:rPr>
        <w:t>r</w:t>
      </w:r>
      <w:r>
        <w:rPr/>
        <w:t>e audet in inor-</w:t>
        <w:br/>
        <w:t>dicatum cadere ordinem, neque vero etiam in inaequalem</w:t>
        <w:br/>
        <w:t>aequalitatem. Quere nec genus horum commune nomina-</w:t>
        <w:br/>
        <w:t>tm aequalitas. Itaque nomine alt vacare harum genera dis-</w:t>
        <w:br/>
        <w:t>ferentiarum. Genera ergo fecundum pulsuum differentias</w:t>
        <w:br/>
        <w:t>non nos modo, sed Arclugenes esse dicit, sied Agathluus,</w:t>
      </w:r>
      <w:r>
        <w:br w:type="page"/>
      </w:r>
    </w:p>
    <w:p>
      <w:pPr>
        <w:pStyle w:val="Normal1"/>
        <w:rPr/>
      </w:pPr>
      <w:r>
        <w:rPr/>
        <w:t>fed qui de pulsibus commentati sunt, pene omnes. Ubi er-</w:t>
        <w:br/>
        <w:t>go ab illis dissidemus ? quod vocabulis nos magis utimur</w:t>
        <w:br/>
        <w:t>propriis. Nam quum quandam Archigenes magnitudinis</w:t>
        <w:br/>
        <w:t>qualitatem dicat esse , alteram vehementiae , tertiam pleni-</w:t>
        <w:br/>
        <w:t>tudiuis, quartum duritiei, et quasdam praeterea celeritatis</w:t>
        <w:br/>
        <w:t>atque crebritatis, magnitudinis qualilatem nos quantitatem</w:t>
        <w:br/>
        <w:t>distentionis nominavimus. Neque est enim commune mag-</w:t>
        <w:br/>
        <w:t>nitudluis et parvitatis genus magnitudo potius quam al-</w:t>
        <w:br/>
        <w:t>hedinis et nigritiei albedo. Sed si herum est color genus,</w:t>
        <w:br/>
        <w:t>quodnam magni sit et parvi genus, quaerendum est; nam</w:t>
        <w:br/>
        <w:t>aut quantitas est, aut ad aliquid, aut conjuncta cum ad est-</w:t>
        <w:br/>
        <w:t>quid quantisas. Neque enim fumus nefcii multis generibus</w:t>
        <w:br/>
        <w:t>esse commune ad aliquid; siquidem albius et nigrius funt</w:t>
        <w:br/>
        <w:t>in genere coloris, et qualitas color est; jam superius atque</w:t>
        <w:br/>
        <w:t>in</w:t>
      </w:r>
      <w:r>
        <w:rPr>
          <w:rStyle w:val="DefaultParagraphFont"/>
          <w:i/>
          <w:iCs/>
        </w:rPr>
        <w:t>t</w:t>
      </w:r>
      <w:r>
        <w:rPr/>
        <w:t>erius etiam lu genere ubi, maturius item et tardius in</w:t>
        <w:br/>
        <w:t>genere quando. Et vero etiam assis in pluribus generalibus</w:t>
        <w:br/>
        <w:t>praedicamentis ad aliquid versatus. Quid igitur admiratio-</w:t>
        <w:br/>
        <w:t>-nis habet , si et in praedicamento quantitatis locum habet ?</w:t>
      </w:r>
      <w:r>
        <w:br w:type="page"/>
      </w:r>
    </w:p>
    <w:p>
      <w:pPr>
        <w:pStyle w:val="Normal1"/>
        <w:rPr/>
      </w:pPr>
      <w:r>
        <w:rPr/>
        <w:t>Sane nihil mallem, fi quidem posset, quam certo termino</w:t>
        <w:br/>
        <w:t>quantitatem distentionis appellare, sicut in multis pedale,</w:t>
        <w:br/>
        <w:t>cubitale, bicubitale, et ejuscemodi vocamus. Atqui quan-</w:t>
        <w:br/>
        <w:t>do ejuscemodi ex accidentibus nihil invenimus, quampro-</w:t>
        <w:br/>
        <w:t>xitne ad certos accessimus. Nam quum teneamus quidem</w:t>
        <w:br/>
        <w:t>pulsum moderatum absolute, et moderatum ad singulos nos;</w:t>
        <w:br/>
        <w:t>excedentes modum, et qui insra modum sunt, damus ope-</w:t>
        <w:br/>
        <w:t>ram ut mare nominemus: atque sic interim dicimus: aut, fi</w:t>
        <w:br/>
        <w:t>cum nemine loquamur, nobiscum certe cogitamus: Hic</w:t>
        <w:br/>
        <w:t>pulsus aliquanto est moderato major: alias, non paulo lue</w:t>
        <w:br/>
        <w:t>pulsu moderato major esu Idem etiam sic dicimus, bene</w:t>
        <w:br/>
        <w:t>major moderato, aut satis major, aut etiam absolute, hic</w:t>
        <w:br/>
        <w:t>magnus est pulsus:. vel hoc modo, pulsus hic satis magnus</w:t>
        <w:br/>
        <w:t>est; vel hercle, admodum est magnus hic pulsus: aut quum</w:t>
        <w:br/>
        <w:t>longius etiam intelligentiam protendimus, majorem in nto-</w:t>
        <w:br/>
        <w:t>dum dicimus magnum esse, aut denique maximum. Nam</w:t>
        <w:br/>
        <w:t>otunes hae dictiones moderato majorem denuntiantes, majo- ,</w:t>
      </w:r>
      <w:r>
        <w:br w:type="page"/>
      </w:r>
    </w:p>
    <w:p>
      <w:pPr>
        <w:pStyle w:val="Normal1"/>
        <w:rPr/>
      </w:pPr>
      <w:r>
        <w:rPr/>
        <w:t xml:space="preserve">rem excessum et desectum ostendunt. Quere </w:t>
      </w:r>
      <w:r>
        <w:rPr>
          <w:rStyle w:val="DefaultParagraphFont"/>
          <w:i/>
          <w:iCs/>
        </w:rPr>
        <w:t>o</w:t>
      </w:r>
      <w:r>
        <w:rPr/>
        <w:t>ptime valeas</w:t>
        <w:br/>
        <w:t>moderatum, qui requiritur, ostendere, modo m</w:t>
      </w:r>
      <w:r>
        <w:rPr>
          <w:rStyle w:val="DefaultParagraphFont"/>
          <w:i/>
          <w:iCs/>
        </w:rPr>
        <w:t>o</w:t>
      </w:r>
      <w:r>
        <w:rPr/>
        <w:t>deratum</w:t>
        <w:br/>
        <w:t>c</w:t>
      </w:r>
      <w:r>
        <w:rPr>
          <w:rStyle w:val="DefaultParagraphFont"/>
          <w:i/>
          <w:iCs/>
        </w:rPr>
        <w:t>o</w:t>
      </w:r>
      <w:r>
        <w:rPr/>
        <w:t>gnoscas. In ipso enimmajore, quam est m</w:t>
      </w:r>
      <w:r>
        <w:rPr>
          <w:rStyle w:val="DefaultParagraphFont"/>
          <w:i/>
          <w:iCs/>
        </w:rPr>
        <w:t>o</w:t>
      </w:r>
      <w:r>
        <w:rPr/>
        <w:t>deratus , sa-</w:t>
        <w:br/>
        <w:t>tis est quinque facere, aut certe sex differentias. Eum qui</w:t>
        <w:br/>
        <w:t xml:space="preserve">excedat </w:t>
      </w:r>
      <w:r>
        <w:rPr>
          <w:rStyle w:val="DefaultParagraphFont"/>
          <w:i/>
          <w:iCs/>
        </w:rPr>
        <w:t>o</w:t>
      </w:r>
      <w:r>
        <w:rPr/>
        <w:t>mnes, qui n</w:t>
      </w:r>
      <w:r>
        <w:rPr>
          <w:rStyle w:val="DefaultParagraphFont"/>
          <w:i/>
          <w:iCs/>
        </w:rPr>
        <w:t>o</w:t>
      </w:r>
      <w:r>
        <w:rPr/>
        <w:t>bis animadverte</w:t>
      </w:r>
      <w:r>
        <w:rPr>
          <w:rStyle w:val="DefaultParagraphFont"/>
          <w:i/>
          <w:iCs/>
        </w:rPr>
        <w:t>n</w:t>
      </w:r>
      <w:r>
        <w:rPr/>
        <w:t>dus etiam est, n</w:t>
      </w:r>
      <w:r>
        <w:rPr>
          <w:rStyle w:val="DefaultParagraphFont"/>
          <w:i/>
          <w:iCs/>
        </w:rPr>
        <w:t>o</w:t>
      </w:r>
      <w:r>
        <w:rPr/>
        <w:t>n</w:t>
        <w:br/>
        <w:t>secus ac moderatus , maximum vocabimus ; qui medius est</w:t>
        <w:br/>
        <w:t>inter maximum et messium, magnum simpliciter. Jam in-</w:t>
        <w:br/>
        <w:t>terp</w:t>
      </w:r>
      <w:r>
        <w:rPr>
          <w:rStyle w:val="DefaultParagraphFont"/>
          <w:i/>
          <w:iCs/>
        </w:rPr>
        <w:t>o</w:t>
      </w:r>
      <w:r>
        <w:rPr/>
        <w:t>nendi huic et illi utrinque alii du</w:t>
      </w:r>
      <w:r>
        <w:rPr>
          <w:rStyle w:val="DefaultParagraphFont"/>
          <w:i/>
          <w:iCs/>
        </w:rPr>
        <w:t xml:space="preserve">o : </w:t>
      </w:r>
      <w:r>
        <w:rPr/>
        <w:t>unus paulo major</w:t>
        <w:br/>
        <w:t>m</w:t>
      </w:r>
      <w:r>
        <w:rPr>
          <w:rStyle w:val="DefaultParagraphFont"/>
          <w:i/>
          <w:iCs/>
        </w:rPr>
        <w:t>o</w:t>
      </w:r>
      <w:r>
        <w:rPr/>
        <w:t>derat</w:t>
      </w:r>
      <w:r>
        <w:rPr>
          <w:rStyle w:val="DefaultParagraphFont"/>
          <w:i/>
          <w:iCs/>
        </w:rPr>
        <w:t>o</w:t>
      </w:r>
      <w:r>
        <w:rPr/>
        <w:t>, alter, qui magno paulum c</w:t>
      </w:r>
      <w:r>
        <w:rPr>
          <w:rStyle w:val="DefaultParagraphFont"/>
          <w:i/>
          <w:iCs/>
        </w:rPr>
        <w:t>o</w:t>
      </w:r>
      <w:r>
        <w:rPr/>
        <w:t>ncedit; alius jam qui</w:t>
        <w:br/>
        <w:t>magnum superet, alius qui proximus sit maximo. Haec</w:t>
        <w:br/>
        <w:t>adduxi, ut demonstrarem magnum et parvum , ut videor-</w:t>
        <w:br/>
        <w:t>tur esse quam maxime praedicamenti ad aliquid, quantita-</w:t>
        <w:br/>
        <w:t>tem significare. Quocirca nos, qui ut Mare intessigant ni-</w:t>
        <w:br/>
        <w:t>scipuli, curamus, ex quantitate distenti</w:t>
      </w:r>
      <w:r>
        <w:rPr>
          <w:rStyle w:val="DefaultParagraphFont"/>
          <w:i/>
          <w:iCs/>
        </w:rPr>
        <w:t>o</w:t>
      </w:r>
      <w:r>
        <w:rPr/>
        <w:t>nis omnia dicimus</w:t>
        <w:br/>
        <w:t>illa nominata esse; simulque ulmn eos nominum docemus,</w:t>
        <w:br/>
        <w:t>nec pertu</w:t>
      </w:r>
      <w:r>
        <w:rPr>
          <w:rStyle w:val="DefaultParagraphFont"/>
          <w:i/>
          <w:iCs/>
        </w:rPr>
        <w:t>r</w:t>
      </w:r>
      <w:r>
        <w:rPr/>
        <w:t>bamus, qtium parvitati dicamus magnitudinem in-</w:t>
        <w:br/>
        <w:t>este. Num si vel idi</w:t>
      </w:r>
      <w:r>
        <w:rPr>
          <w:rStyle w:val="DefaultParagraphFont"/>
          <w:i/>
          <w:iCs/>
        </w:rPr>
        <w:t>o</w:t>
      </w:r>
      <w:r>
        <w:rPr/>
        <w:t>ta sis et primarum disciplinarum im-</w:t>
      </w:r>
      <w:r>
        <w:br w:type="page"/>
      </w:r>
    </w:p>
    <w:p>
      <w:pPr>
        <w:pStyle w:val="Normal1"/>
        <w:rPr/>
      </w:pPr>
      <w:r>
        <w:rPr/>
        <w:t>peritus, quiduis potius quam hoc concedes; quas si antea</w:t>
        <w:br/>
        <w:t>attigisti, profecto millies offendisti scriptas apud Graecos</w:t>
        <w:br/>
        <w:t>magnitudinem et parvitatem, esque ad concipiendum assue -</w:t>
        <w:br/>
        <w:t>tus, magnum habere magnitudinem atque parvum parvrta-</w:t>
        <w:br/>
        <w:t>tem. Equidem novi quendam qui olim Archigenis misti de</w:t>
        <w:br/>
        <w:t>pulsibus librum interpretaretur , qui parvo credebat nullam</w:t>
        <w:br/>
        <w:t xml:space="preserve">suppetere magnitudinem. </w:t>
      </w:r>
      <w:r>
        <w:rPr>
          <w:rStyle w:val="DefaultParagraphFont"/>
          <w:i/>
          <w:iCs/>
        </w:rPr>
        <w:t>Nam si</w:t>
      </w:r>
      <w:r>
        <w:rPr/>
        <w:t xml:space="preserve">, inquit, </w:t>
      </w:r>
      <w:r>
        <w:rPr>
          <w:rStyle w:val="DefaultParagraphFont"/>
          <w:i/>
          <w:iCs/>
        </w:rPr>
        <w:t>cu</w:t>
      </w:r>
      <w:r>
        <w:rPr/>
        <w:t>i</w:t>
      </w:r>
      <w:r>
        <w:rPr>
          <w:rStyle w:val="DefaultParagraphFont"/>
          <w:i/>
          <w:iCs/>
        </w:rPr>
        <w:t>piam</w:t>
      </w:r>
      <w:r>
        <w:rPr/>
        <w:t xml:space="preserve"> m</w:t>
      </w:r>
      <w:r>
        <w:rPr>
          <w:rStyle w:val="DefaultParagraphFont"/>
          <w:i/>
          <w:iCs/>
        </w:rPr>
        <w:t>isit</w:t>
        <w:br/>
        <w:t>parvita</w:t>
      </w:r>
      <w:r>
        <w:rPr/>
        <w:t xml:space="preserve">s, </w:t>
      </w:r>
      <w:r>
        <w:rPr>
          <w:rStyle w:val="DefaultParagraphFont"/>
          <w:i/>
          <w:iCs/>
        </w:rPr>
        <w:t>etiam</w:t>
      </w:r>
      <w:r>
        <w:rPr/>
        <w:t xml:space="preserve"> e</w:t>
      </w:r>
      <w:r>
        <w:rPr>
          <w:rStyle w:val="DefaultParagraphFont"/>
          <w:i/>
          <w:iCs/>
        </w:rPr>
        <w:t xml:space="preserve">idem aderunt ambae. </w:t>
      </w:r>
      <w:r>
        <w:rPr/>
        <w:t>Hic ego quum ta-</w:t>
        <w:br/>
        <w:t>coissent, quantilatem, inquit, aut tale aliquid parvo cogeris</w:t>
        <w:br/>
        <w:t>suppetere, magnitudinem nequaquam. Haec ego, quia ut</w:t>
        <w:br/>
        <w:t>parum recta non valeo calumniari, neque instituendos tr-</w:t>
        <w:br/>
        <w:t>rones volo importune confundere , quando homonymum est</w:t>
        <w:br/>
        <w:t>magnitudo, et de his, quae bifariam dicuntur, satius esse</w:t>
        <w:br/>
        <w:t>dicendum duri, distentionis quantitatem multas differentias</w:t>
        <w:br/>
        <w:t>pulsi tum complecti. Nam eum scio parvitatis esse apud</w:t>
        <w:br/>
        <w:t>Graecos usum, ut quoddam accidens et inseparatum a par-</w:t>
        <w:br/>
        <w:t>vis. Itaque Plato etiam ideas efficiebat maguitudmis et</w:t>
      </w:r>
      <w:r>
        <w:br w:type="page"/>
      </w:r>
    </w:p>
    <w:p>
      <w:pPr>
        <w:pStyle w:val="Normal1"/>
        <w:rPr/>
      </w:pPr>
      <w:r>
        <w:rPr/>
        <w:t>parvitatis; ac ha</w:t>
      </w:r>
      <w:r>
        <w:rPr>
          <w:rStyle w:val="DefaultParagraphFont"/>
          <w:i/>
          <w:iCs/>
        </w:rPr>
        <w:t>r</w:t>
      </w:r>
      <w:r>
        <w:rPr/>
        <w:t>um vicissitudine magnum et parvum gene-</w:t>
        <w:br/>
        <w:t>rabat ratione. Atque his si quis omnibus praeteritis, ma-</w:t>
        <w:br/>
        <w:t>gnitudinem parvis pulsibus aliquam inesse concedat secun-</w:t>
        <w:br/>
        <w:t>dum alteram homo nymo tum significationem rariorem: sed</w:t>
        <w:br/>
        <w:t>et longis jam et brevibus et latis et angustis humilibusque,</w:t>
        <w:br/>
        <w:t>et altis , quum ejusdem sint generis cum magno et parvo,</w:t>
        <w:br/>
        <w:t>inesse dicat magnitudinem? Nam longus est, quilongitu-</w:t>
        <w:br/>
        <w:t xml:space="preserve">drnem naturalem excessit; latus, qui latitudinem </w:t>
      </w:r>
      <w:r>
        <w:rPr>
          <w:rStyle w:val="DefaultParagraphFont"/>
          <w:i/>
          <w:iCs/>
        </w:rPr>
        <w:t>i</w:t>
      </w:r>
      <w:r>
        <w:rPr/>
        <w:t xml:space="preserve"> altus, qui</w:t>
        <w:br/>
        <w:t>prosunditatem ; quorum intelligitur nullus in tribus dimeu-</w:t>
        <w:br/>
        <w:t>sionibus arteriae, citra quas nulla constet magnitudo. Si-</w:t>
        <w:br/>
        <w:t>quidem quantitas unius dimensionis non magnitudo, sed</w:t>
        <w:br/>
        <w:t>longitudo est, ex qua aliquos long</w:t>
      </w:r>
      <w:r>
        <w:rPr>
          <w:rStyle w:val="DefaultParagraphFont"/>
          <w:i/>
          <w:iCs/>
        </w:rPr>
        <w:t>o</w:t>
      </w:r>
      <w:r>
        <w:rPr/>
        <w:t>s et breves vocitamus,</w:t>
        <w:br/>
        <w:t>non magnos vel parvos. Neque vero ita lineam unquam</w:t>
        <w:br/>
        <w:t>appellamus, sed aut longam, aut b</w:t>
      </w:r>
      <w:r>
        <w:rPr>
          <w:rStyle w:val="DefaultParagraphFont"/>
          <w:i/>
          <w:iCs/>
        </w:rPr>
        <w:t>r</w:t>
      </w:r>
      <w:r>
        <w:rPr/>
        <w:t>evem. Verumenimvero</w:t>
        <w:br/>
        <w:t>illa demum quae trifariam co</w:t>
      </w:r>
      <w:r>
        <w:rPr>
          <w:rStyle w:val="DefaultParagraphFont"/>
          <w:i/>
          <w:iCs/>
        </w:rPr>
        <w:t>r</w:t>
      </w:r>
      <w:r>
        <w:rPr/>
        <w:t>pora dimensa sint, magnani-</w:t>
        <w:br/>
        <w:t>cimus et parva. Atque adeo ipse Archigenes magnitudinem</w:t>
        <w:br/>
        <w:t>esse pulsus ait tumorem assurgentis arteriae. Atqui tumo-</w:t>
      </w:r>
      <w:r>
        <w:br w:type="page"/>
      </w:r>
    </w:p>
    <w:p>
      <w:pPr>
        <w:pStyle w:val="Normal1"/>
        <w:rPr/>
      </w:pPr>
      <w:r>
        <w:rPr/>
        <w:t>re linea caret, quae solis trifariam dimenfis convenit. Pro-</w:t>
        <w:br/>
        <w:t>inde omnes cla</w:t>
      </w:r>
      <w:r>
        <w:rPr>
          <w:rStyle w:val="DefaultParagraphFont"/>
          <w:i/>
          <w:iCs/>
        </w:rPr>
        <w:t>r</w:t>
      </w:r>
      <w:r>
        <w:rPr/>
        <w:t>e, vel de illius sententia, a magnitudinis</w:t>
        <w:br/>
        <w:t>genere, qui ex una dimensione nomen sortiti pulsus sunt,</w:t>
        <w:br/>
        <w:t>rejiciuntur. Quare aut peculiare faciat ipsis genus , ut m a-</w:t>
        <w:br/>
        <w:t>gno et parvo magnitudinem; aut, nisi faciat, non magni</w:t>
        <w:br/>
        <w:t>tantum et parui quaerat commune genus, sed etiam longi</w:t>
        <w:br/>
        <w:t>et brevis, lati et angusti, alti et humilis, caeterorumque</w:t>
        <w:br/>
        <w:t>adeo i</w:t>
      </w:r>
      <w:r>
        <w:rPr>
          <w:rStyle w:val="DefaultParagraphFont"/>
          <w:i/>
          <w:iCs/>
        </w:rPr>
        <w:t>n</w:t>
      </w:r>
      <w:r>
        <w:rPr/>
        <w:t xml:space="preserve"> iis moderato</w:t>
      </w:r>
      <w:r>
        <w:rPr>
          <w:rStyle w:val="DefaultParagraphFont"/>
          <w:i/>
          <w:iCs/>
        </w:rPr>
        <w:t>r</w:t>
      </w:r>
      <w:r>
        <w:rPr/>
        <w:t>um. Verum praeter quantitatem,</w:t>
        <w:br/>
        <w:t>quod de omnibus dicatur in communi, nihil habebit. At-</w:t>
        <w:br/>
        <w:t>que ita evadet quoque clara doctrina et distincta. Nam</w:t>
        <w:br/>
        <w:t>quis est tam plumbeus, ut non assequatur, quum dicitur,</w:t>
        <w:br/>
        <w:t>quantitatis arteriarum distentionis? Ubi quantitatem unius</w:t>
        <w:br/>
        <w:t>dimensionis demonstrare volumus, haec usurpamus nomina;</w:t>
        <w:br/>
        <w:t>eum qui superat naturalem longitudinem longum ; qui iule.</w:t>
        <w:br/>
        <w:t>rior est ea , brevem appellamus. Simili modo qui justa la-</w:t>
        <w:br/>
        <w:t>titudine est latior latum; qui ei contrarius est, angustato;</w:t>
        <w:br/>
        <w:t>atque proportione horum altum et humilem in profundi-</w:t>
      </w:r>
      <w:r>
        <w:br w:type="page"/>
      </w:r>
    </w:p>
    <w:p>
      <w:pPr>
        <w:pStyle w:val="Normal1"/>
        <w:rPr/>
      </w:pPr>
      <w:r>
        <w:rPr/>
        <w:t>talis dimensione. At vero quantitatem in trinis dimenfio-</w:t>
        <w:br/>
        <w:t>nibus ad hunc modunr vocamus, maiorem in modunr undi-</w:t>
        <w:br/>
        <w:t>que ultra moderatum auctum magnum, et omni ex parte</w:t>
        <w:br/>
        <w:t>diminutum parvum; qui modum fervet prorsus aequum,</w:t>
        <w:br/>
        <w:t>moderatum hunc appellamus. Quum vero a proportione</w:t>
        <w:br/>
        <w:t>tres illae dimensiones. discedunt, atque aliqua vel aliquae</w:t>
        <w:br/>
        <w:t>illarum imminuuntur vel exuperant , quatuor et viginti na-</w:t>
        <w:br/>
        <w:t>scuntur differentiae pulsuum ; quas nos quo vigluti septem</w:t>
        <w:br/>
        <w:t>esse obtinentium tres dimeusiones pulsuum universas disse-</w:t>
        <w:br/>
        <w:t>reutias ostenderemus, cum praedictis tribus in tabella pro-</w:t>
        <w:br/>
        <w:t>posuimus. Namque hoc visum mihi est horum referre, qui</w:t>
        <w:br/>
        <w:t>jam primum ad comme</w:t>
      </w:r>
      <w:r>
        <w:rPr>
          <w:rStyle w:val="DefaultParagraphFont"/>
          <w:i/>
          <w:iCs/>
        </w:rPr>
        <w:t>n</w:t>
      </w:r>
      <w:r>
        <w:rPr/>
        <w:t>tationem addiscendam de pulsibus</w:t>
        <w:br/>
        <w:t>appulerunt, omnium te</w:t>
      </w:r>
      <w:r>
        <w:rPr>
          <w:rStyle w:val="DefaultParagraphFont"/>
          <w:i/>
          <w:iCs/>
        </w:rPr>
        <w:t>n</w:t>
      </w:r>
      <w:r>
        <w:rPr/>
        <w:t>ere eorum singusis in generibus nu-</w:t>
        <w:br/>
        <w:t>merum ; id quod priores neglexeru</w:t>
      </w:r>
      <w:r>
        <w:rPr>
          <w:rStyle w:val="DefaultParagraphFont"/>
          <w:i/>
          <w:iCs/>
        </w:rPr>
        <w:t>n</w:t>
      </w:r>
      <w:r>
        <w:rPr/>
        <w:t>t. Sed sus sane venia</w:t>
        <w:br/>
        <w:t>danda est : quid enim cum istis lucteris qui omnino concide-</w:t>
        <w:br/>
        <w:t>runt? Archigeuem vero qui non jure accusem? quem ad</w:t>
        <w:br/>
        <w:t>ea oportebat invenienda dialectica uti; ille ubi minime de-</w:t>
      </w:r>
      <w:r>
        <w:br w:type="page"/>
      </w:r>
    </w:p>
    <w:p>
      <w:pPr>
        <w:pStyle w:val="Normal1"/>
        <w:rPr/>
      </w:pPr>
      <w:r>
        <w:rPr/>
        <w:t>cet, illic male eam ostentat, obtundens tantum discipulos,</w:t>
        <w:br/>
        <w:t>nihil interim docens. Atqui praestabat, parata dividendi</w:t>
        <w:br/>
        <w:t>componendique via et ratione , numerum per eam omnium</w:t>
        <w:br/>
        <w:t>differentiarum pulsuum investigare , non tamen ostentare iis</w:t>
        <w:br/>
        <w:t xml:space="preserve">qui jam </w:t>
      </w:r>
      <w:r>
        <w:rPr>
          <w:rStyle w:val="DefaultParagraphFont"/>
          <w:i/>
          <w:iCs/>
        </w:rPr>
        <w:t>t</w:t>
      </w:r>
      <w:r>
        <w:rPr/>
        <w:t>enes demum ad discendum se</w:t>
      </w:r>
      <w:r>
        <w:rPr>
          <w:rStyle w:val="DefaultParagraphFont"/>
          <w:i/>
          <w:iCs/>
        </w:rPr>
        <w:t>t</w:t>
      </w:r>
      <w:r>
        <w:rPr/>
        <w:t>e conferunt, sied ne</w:t>
        <w:br/>
        <w:t>indicare quidem hoc ap</w:t>
      </w:r>
      <w:r>
        <w:rPr>
          <w:rStyle w:val="DefaultParagraphFont"/>
          <w:i/>
          <w:iCs/>
        </w:rPr>
        <w:t>t</w:t>
      </w:r>
      <w:r>
        <w:rPr/>
        <w:t>um tironibus, esse rationem et riam</w:t>
        <w:br/>
        <w:t>qua constat tabella. Nam iis qui humanis studiis non sunt</w:t>
        <w:br/>
        <w:t xml:space="preserve">instituti, nequicquam dicas ; qui illis imbuti </w:t>
      </w:r>
      <w:r>
        <w:rPr>
          <w:rStyle w:val="DefaultParagraphFont"/>
          <w:i/>
          <w:iCs/>
        </w:rPr>
        <w:t>t</w:t>
      </w:r>
      <w:r>
        <w:rPr/>
        <w:t>uor, prius ex</w:t>
        <w:br/>
        <w:t>rebus ipsis quam tu admoneas, rationem illam et viam eo-</w:t>
        <w:br/>
        <w:t>gnoscant. Qui ergo factum est, ut nemo istorum quisquam</w:t>
        <w:br/>
        <w:t>dividendi videatur ratione u</w:t>
      </w:r>
      <w:r>
        <w:rPr>
          <w:rStyle w:val="DefaultParagraphFont"/>
          <w:i/>
          <w:iCs/>
        </w:rPr>
        <w:t>t</w:t>
      </w:r>
      <w:r>
        <w:rPr/>
        <w:t>us ad numerum cujusque gene-</w:t>
        <w:br/>
        <w:t>ris differentiarum ineundum, neque ad invenienda prima</w:t>
        <w:br/>
        <w:t>componendi ? Quanquam dialecticis stolis utendi facultas</w:t>
        <w:br/>
        <w:t>datur harum marum rationumque, interim ab indivisis et</w:t>
        <w:br/>
        <w:t>numero infinitis ad primum illud ascendentibus omnium ge-</w:t>
        <w:br/>
        <w:t>uus, per eas quae in medio funt, genericasque ac speciales</w:t>
        <w:br/>
        <w:t>differentias; interim ver</w:t>
      </w:r>
      <w:r>
        <w:rPr>
          <w:rStyle w:val="DefaultParagraphFont"/>
          <w:i/>
          <w:iCs/>
        </w:rPr>
        <w:t>o</w:t>
      </w:r>
      <w:r>
        <w:rPr/>
        <w:t xml:space="preserve"> ab illo primo genere rursus ad</w:t>
        <w:br/>
        <w:t>infinitum pergentibus per easdemmet, quae lu medio funt,</w:t>
        <w:br/>
        <w:t>differentias. Sed horum est ausus nullus ulla constituere</w:t>
      </w:r>
      <w:r>
        <w:br w:type="page"/>
      </w:r>
    </w:p>
    <w:p>
      <w:pPr>
        <w:pStyle w:val="Normal1"/>
        <w:rPr/>
      </w:pPr>
      <w:r>
        <w:rPr/>
        <w:t>via et ratione numerum , vel primorum generum , vel ab</w:t>
        <w:br/>
        <w:t>distributis proficiscentium disterentiarutn. Verum nos qui-</w:t>
        <w:br/>
        <w:t>dem hoc efferimus , et quasi via progredientes , viginti</w:t>
        <w:br/>
        <w:t>feptem pulsuum reperimus qui tres habent dimensiones ; et</w:t>
        <w:br/>
        <w:t>eorum novem qui unam, unum commune genus, quantita-</w:t>
        <w:br/>
        <w:t>tem distentionis arleriae. Quod fi etiam contractionem est</w:t>
        <w:br/>
        <w:t>tactu cognoscere , et in hac quoque erunt scilicet totidem</w:t>
        <w:br/>
        <w:t>differentiae. Sed de hac re in libris De dignoscendis pulsi-</w:t>
        <w:br/>
        <w:t>bus dssceptabimus.</w:t>
      </w:r>
    </w:p>
    <w:p>
      <w:pPr>
        <w:pStyle w:val="Heading2"/>
        <w:rPr/>
      </w:pPr>
      <w:r>
        <w:rPr/>
        <w:t xml:space="preserve">Cap. VH. </w:t>
      </w:r>
    </w:p>
    <w:p>
      <w:pPr>
        <w:pStyle w:val="Normal1"/>
        <w:ind w:left="0" w:right="0" w:firstLine="360"/>
        <w:rPr/>
      </w:pPr>
      <w:r>
        <w:rPr/>
        <w:t>At vero Arehigenes, hujus enim solius</w:t>
        <w:br/>
        <w:t>aequum est meminisse, post Herophilurn inclamantes IIome-</w:t>
        <w:br/>
        <w:t>ricum illud,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Un</w:t>
      </w:r>
      <w:r>
        <w:rPr/>
        <w:t>i</w:t>
      </w:r>
      <w:r>
        <w:rPr>
          <w:rStyle w:val="DefaultParagraphFont"/>
          <w:i/>
          <w:iCs/>
        </w:rPr>
        <w:t>cus ille sapit , tibi mens inv</w:t>
      </w:r>
      <w:r>
        <w:rPr/>
        <w:t>o</w:t>
      </w:r>
      <w:r>
        <w:rPr>
          <w:rStyle w:val="DefaultParagraphFont"/>
          <w:i/>
          <w:iCs/>
        </w:rPr>
        <w:t>lvitur umbris,</w:t>
        <w:br/>
      </w:r>
      <w:r>
        <w:rPr/>
        <w:t>non in nominibus modo videtur, sed l</w:t>
      </w:r>
      <w:r>
        <w:rPr>
          <w:rStyle w:val="DefaultParagraphFont"/>
          <w:i/>
          <w:iCs/>
        </w:rPr>
        <w:t>o</w:t>
      </w:r>
      <w:r>
        <w:rPr/>
        <w:t>nge etiam in rebus prius</w:t>
        <w:br/>
        <w:t>confusus esse. Quo fit, ut passim sc non percipiat secum</w:t>
        <w:br/>
        <w:t xml:space="preserve">pugnare. Discas id exitis ipsis verbis: </w:t>
      </w:r>
      <w:r>
        <w:rPr>
          <w:rStyle w:val="DefaultParagraphFont"/>
          <w:i/>
          <w:iCs/>
        </w:rPr>
        <w:t>s</w:t>
      </w:r>
      <w:r>
        <w:rPr/>
        <w:t>u</w:t>
      </w:r>
      <w:r>
        <w:rPr>
          <w:rStyle w:val="DefaultParagraphFont"/>
          <w:i/>
          <w:iCs/>
        </w:rPr>
        <w:t>nt porr</w:t>
      </w:r>
      <w:r>
        <w:rPr/>
        <w:t xml:space="preserve">o </w:t>
      </w:r>
      <w:r>
        <w:rPr>
          <w:rStyle w:val="DefaultParagraphFont"/>
          <w:i/>
          <w:iCs/>
        </w:rPr>
        <w:t>alii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pulsus, hique nec medii, neo magni, nec parvi, ex magni-</w:t>
        <w:br/>
        <w:t>tudine censieatur, vel e</w:t>
      </w:r>
      <w:r>
        <w:rPr/>
        <w:t xml:space="preserve">a, </w:t>
      </w:r>
      <w:r>
        <w:rPr>
          <w:rStyle w:val="DefaultParagraphFont"/>
          <w:i/>
          <w:iCs/>
        </w:rPr>
        <w:t>magnitudinis dimensi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 xml:space="preserve">bus. </w:t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x</w:t>
        <w:br/>
        <w:t xml:space="preserve">subdit: </w:t>
      </w:r>
      <w:r>
        <w:rPr>
          <w:rStyle w:val="DefaultParagraphFont"/>
          <w:i/>
          <w:iCs/>
        </w:rPr>
        <w:t>Est enim pulsus, quum longitudine arteria dis-</w:t>
        <w:br/>
        <w:t>tend</w:t>
      </w:r>
      <w:r>
        <w:rPr/>
        <w:t>i</w:t>
      </w:r>
      <w:r>
        <w:rPr>
          <w:rStyle w:val="DefaultParagraphFont"/>
          <w:i/>
          <w:iCs/>
        </w:rPr>
        <w:t>tur insigni, sed latitudine angusta, et humiliu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</w:t>
        <w:br/>
        <w:t>sublata ; v</w:t>
      </w:r>
      <w:r>
        <w:rPr/>
        <w:t>o</w:t>
      </w:r>
      <w:r>
        <w:rPr>
          <w:rStyle w:val="DefaultParagraphFont"/>
          <w:i/>
          <w:iCs/>
        </w:rPr>
        <w:t>cetur longu</w:t>
      </w:r>
      <w:r>
        <w:rPr/>
        <w:t xml:space="preserve">s. </w:t>
      </w:r>
      <w:r>
        <w:rPr>
          <w:rStyle w:val="DefaultParagraphFont"/>
          <w:i/>
          <w:iCs/>
        </w:rPr>
        <w:t>Alter, quum lata quidem disien-</w:t>
        <w:br/>
        <w:t>t</w:t>
      </w:r>
      <w:r>
        <w:rPr/>
        <w:t xml:space="preserve">m, </w:t>
      </w:r>
      <w:r>
        <w:rPr>
          <w:rStyle w:val="DefaultParagraphFont"/>
          <w:i/>
          <w:iCs/>
        </w:rPr>
        <w:t>sed humilis et longitudine brevis</w:t>
      </w:r>
      <w:r>
        <w:rPr/>
        <w:t xml:space="preserve"> o</w:t>
      </w:r>
      <w:r>
        <w:rPr>
          <w:rStyle w:val="DefaultParagraphFont"/>
          <w:i/>
          <w:iCs/>
        </w:rPr>
        <w:t>ccurr</w:t>
      </w:r>
      <w:r>
        <w:rPr/>
        <w:t>i?</w:t>
      </w:r>
      <w:r>
        <w:rPr>
          <w:rStyle w:val="DefaultParagraphFont"/>
          <w:i/>
          <w:iCs/>
        </w:rPr>
        <w:t>; appelletur</w:t>
        <w:br/>
        <w:t>latus.- Tertius, ubi admodum attollitur, angusta tamen et</w:t>
        <w:br/>
        <w:t>longitudine est brevis, est autem hic rari</w:t>
      </w:r>
      <w:r>
        <w:rPr/>
        <w:t>o</w:t>
      </w:r>
      <w:r>
        <w:rPr>
          <w:rStyle w:val="DefaultParagraphFont"/>
          <w:i/>
          <w:iCs/>
        </w:rPr>
        <w:t>r; v</w:t>
      </w:r>
      <w:r>
        <w:rPr/>
        <w:t>o</w:t>
      </w:r>
      <w:r>
        <w:rPr>
          <w:rStyle w:val="DefaultParagraphFont"/>
          <w:i/>
          <w:iCs/>
        </w:rPr>
        <w:t>cetur altu</w:t>
      </w:r>
      <w:r>
        <w:rPr/>
        <w:t>s.</w:t>
        <w:br/>
        <w:t>Hic erat issi de iis propositum dicere qui unam habent di-</w:t>
        <w:br/>
        <w:t>mensionem, remotis reliquis duabus : sed de instituto argu-</w:t>
        <w:br/>
        <w:t>me</w:t>
      </w:r>
      <w:r>
        <w:rPr>
          <w:rStyle w:val="DefaultParagraphFont"/>
          <w:i/>
          <w:iCs/>
        </w:rPr>
        <w:t>n</w:t>
      </w:r>
      <w:r>
        <w:rPr/>
        <w:t>to abductus est, quod de istis etiam scribat qui tribus</w:t>
        <w:br/>
        <w:t>dimensionibus intelliguntur. Nam eorum primum n</w:t>
      </w:r>
      <w:r>
        <w:rPr>
          <w:rStyle w:val="DefaultParagraphFont"/>
          <w:i/>
          <w:iCs/>
        </w:rPr>
        <w:t>o</w:t>
      </w:r>
      <w:r>
        <w:rPr/>
        <w:t>n lon-</w:t>
        <w:br/>
        <w:t>gum modo, verum etiam angustum et humilem fecit, neque</w:t>
        <w:br/>
        <w:t>id tantum concepti</w:t>
      </w:r>
      <w:r>
        <w:rPr>
          <w:rStyle w:val="DefaultParagraphFont"/>
          <w:i/>
          <w:iCs/>
        </w:rPr>
        <w:t>o</w:t>
      </w:r>
      <w:r>
        <w:rPr/>
        <w:t>ne, sed et verbis. Nam quid ait?</w:t>
        <w:br/>
        <w:t>Quum longitudine arteria distenditur insigni , sed latitudine</w:t>
        <w:br/>
        <w:t>augusta et humilius est sublata. Nam latitudine angusta</w:t>
        <w:br/>
        <w:t>angustum pulsum significat, et humilius sublata humilem.</w:t>
      </w:r>
      <w:r>
        <w:br w:type="page"/>
      </w:r>
    </w:p>
    <w:p>
      <w:pPr>
        <w:pStyle w:val="Normal1"/>
        <w:rPr/>
      </w:pPr>
      <w:r>
        <w:rPr/>
        <w:t>Inde secundum, non latum tantum, sed etiam humilem et</w:t>
        <w:br/>
        <w:t>brevem fecit , tam conceptu quam verbis. Eodem tertium</w:t>
        <w:br/>
        <w:t>modo, n</w:t>
      </w:r>
      <w:r>
        <w:rPr>
          <w:rStyle w:val="DefaultParagraphFont"/>
          <w:i/>
          <w:iCs/>
        </w:rPr>
        <w:t>o</w:t>
      </w:r>
      <w:r>
        <w:rPr/>
        <w:t>n altunr folum, verum etiam angustum et brevem;</w:t>
        <w:br/>
        <w:t>quum sint hi tres de iis qui trinis dimensi</w:t>
      </w:r>
      <w:r>
        <w:rPr>
          <w:rStyle w:val="DefaultParagraphFont"/>
          <w:i/>
          <w:iCs/>
        </w:rPr>
        <w:t>o</w:t>
      </w:r>
      <w:r>
        <w:rPr/>
        <w:t>nibus dicuntur</w:t>
        <w:br/>
        <w:t>viginti septem quos in labella proscripfimus. Scriptus est</w:t>
        <w:br/>
        <w:t>autem, qui hic primus relatus est, in tabella n</w:t>
      </w:r>
      <w:r>
        <w:rPr>
          <w:rStyle w:val="DefaultParagraphFont"/>
          <w:i/>
          <w:iCs/>
        </w:rPr>
        <w:t>o</w:t>
      </w:r>
      <w:r>
        <w:rPr/>
        <w:t>nus, hoc</w:t>
        <w:br/>
        <w:t>pacto: Longus, angustus; humilis. Qui hic secundus est,</w:t>
        <w:br/>
        <w:t>primus et vigesimus est in tabella descriptus in hunc mo-</w:t>
        <w:br/>
        <w:t>dum : Brevis, latus, humilis. Tertius hic in tabella est</w:t>
        <w:br/>
        <w:t>vigesimus quintus, qui sic scriptus est: : Brevis, angustus, al-</w:t>
        <w:br/>
        <w:t>tus. Quare aut initium de iis sermonis immutet, ubi ma-</w:t>
        <w:br/>
        <w:t>guitudinem dicit eorum spectari; aut magnitudinis certe di-</w:t>
        <w:br/>
        <w:t>menfiones simpliciter tradat pro magnitudine ; aut quando</w:t>
        <w:br/>
        <w:t xml:space="preserve">appositum est, </w:t>
      </w:r>
      <w:r>
        <w:rPr>
          <w:rStyle w:val="DefaultParagraphFont"/>
          <w:i/>
          <w:iCs/>
        </w:rPr>
        <w:t>ex dimensionibu</w:t>
      </w:r>
      <w:r>
        <w:rPr/>
        <w:t xml:space="preserve">s </w:t>
      </w:r>
      <w:r>
        <w:rPr>
          <w:rStyle w:val="DefaultParagraphFont"/>
          <w:i/>
          <w:iCs/>
        </w:rPr>
        <w:t>magnitudini</w:t>
      </w:r>
      <w:r>
        <w:rPr/>
        <w:t>s, ne in ma-</w:t>
        <w:br/>
        <w:t>guitudinis amplius differentiis eos numeret. Nam quid</w:t>
        <w:br/>
        <w:t>quaerit, utrum de his illos esse qui trinis simul dimensioni-</w:t>
        <w:br/>
        <w:t>bus aestimantu</w:t>
      </w:r>
      <w:r>
        <w:rPr>
          <w:rStyle w:val="DefaultParagraphFont"/>
          <w:i/>
          <w:iCs/>
        </w:rPr>
        <w:t xml:space="preserve">r, </w:t>
      </w:r>
      <w:r>
        <w:rPr/>
        <w:t>au de illis qui tantum una? Utrobique</w:t>
      </w:r>
      <w:r>
        <w:br w:type="page"/>
      </w:r>
    </w:p>
    <w:p>
      <w:pPr>
        <w:pStyle w:val="Normal1"/>
        <w:rPr/>
      </w:pPr>
      <w:r>
        <w:rPr/>
        <w:t>est enim defectus. Si eos qui trinis aestimantur dimenso-</w:t>
        <w:br/>
        <w:t>tubus, accipimus, quum omnes praetermittuntur unius ni-</w:t>
        <w:br/>
        <w:t>mentionis , qui novem munero sunt ; tum alii desiderantur</w:t>
        <w:br/>
        <w:t>octodecim, qui trium fimus aestimantur uimenfionum. Ita</w:t>
        <w:br/>
        <w:t>enim novem tantum videbitur mentionem fecisse ; trium qui</w:t>
        <w:br/>
        <w:t>primi commemorati sunt, magni, parvi mediique inter</w:t>
        <w:br/>
        <w:t>eos; deinde trium, quorum lue meminit; ad haec trium</w:t>
        <w:br/>
        <w:t>aliorum qui sus sunt opposui, quos postea adducit. Ad</w:t>
        <w:br/>
        <w:t xml:space="preserve">haec frustra hoc orationi additum est , </w:t>
      </w:r>
      <w:r>
        <w:rPr>
          <w:rStyle w:val="DefaultParagraphFont"/>
          <w:i/>
          <w:iCs/>
        </w:rPr>
        <w:t>ex ma</w:t>
      </w:r>
      <w:r>
        <w:rPr>
          <w:rStyle w:val="DefaultParagraphFont"/>
          <w:b/>
          <w:bCs/>
        </w:rPr>
        <w:t>g</w:t>
      </w:r>
      <w:r>
        <w:rPr>
          <w:rStyle w:val="DefaultParagraphFont"/>
          <w:i/>
          <w:iCs/>
        </w:rPr>
        <w:t>nitudin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i/>
          <w:iCs/>
        </w:rPr>
        <w:t>m</w:t>
      </w:r>
      <w:r>
        <w:rPr/>
        <w:t>a</w:t>
      </w:r>
      <w:r>
        <w:rPr>
          <w:rStyle w:val="DefaultParagraphFont"/>
          <w:i/>
          <w:iCs/>
        </w:rPr>
        <w:t>nsi</w:t>
      </w:r>
      <w:r>
        <w:rPr/>
        <w:t>o</w:t>
      </w:r>
      <w:r>
        <w:rPr>
          <w:rStyle w:val="DefaultParagraphFont"/>
          <w:i/>
          <w:iCs/>
        </w:rPr>
        <w:t>nibu</w:t>
      </w:r>
      <w:r>
        <w:rPr/>
        <w:t>s, sat enim dicere absolute erat, e</w:t>
      </w:r>
      <w:r>
        <w:rPr>
          <w:rStyle w:val="DefaultParagraphFont"/>
          <w:i/>
          <w:iCs/>
        </w:rPr>
        <w:t>x magnitudine.</w:t>
        <w:br/>
      </w:r>
      <w:r>
        <w:rPr/>
        <w:t>C</w:t>
      </w:r>
      <w:r>
        <w:rPr>
          <w:rStyle w:val="DefaultParagraphFont"/>
          <w:i/>
          <w:iCs/>
        </w:rPr>
        <w:t>o</w:t>
      </w:r>
      <w:r>
        <w:rPr/>
        <w:t>ntra fi de his qui una dimeusioue aestimantur, existim</w:t>
      </w:r>
      <w:r>
        <w:rPr>
          <w:rStyle w:val="DefaultParagraphFont"/>
          <w:i/>
          <w:iCs/>
        </w:rPr>
        <w:t>o-</w:t>
        <w:br/>
      </w:r>
      <w:r>
        <w:rPr/>
        <w:t>mentus eum haec scribere: Prunum alienum fit reliquorum -</w:t>
        <w:br/>
        <w:t>duorum in singusis meminisse. Deinde non jam octodecim</w:t>
        <w:br/>
        <w:t>caeterum quatuor et viginti illos ex tabella reliquerit. Ter-</w:t>
        <w:br/>
        <w:t>tio male ridebitur dicere ex magnitudine censeri eos ; quum</w:t>
        <w:br/>
        <w:t>non ex magnitudine fit dicendum, sed ex magnitudinis ni-</w:t>
        <w:br/>
        <w:t>menfionibus; fi quidem tumor, ut ipse asseruit, est magni-</w:t>
        <w:br/>
        <w:t>tudo. Quanquam non solum longitudo per se, fed nunc-</w:t>
      </w:r>
      <w:r>
        <w:br w:type="page"/>
      </w:r>
    </w:p>
    <w:p>
      <w:pPr>
        <w:pStyle w:val="Normal1"/>
        <w:rPr/>
      </w:pPr>
      <w:r>
        <w:rPr/>
        <w:t>pr</w:t>
      </w:r>
      <w:r>
        <w:rPr>
          <w:rStyle w:val="DefaultParagraphFont"/>
          <w:i/>
          <w:iCs/>
        </w:rPr>
        <w:t>o</w:t>
      </w:r>
      <w:r>
        <w:rPr/>
        <w:t>sunditas vel latitudo est tumor , caeterum , ut etiam ap-</w:t>
        <w:br/>
        <w:t>pellatur, dimensio. Neque sime perinde est tumor, et tu-</w:t>
        <w:br/>
        <w:t>moris una dimensio. In utrumque igitur incurrit plane Ar-</w:t>
        <w:br/>
        <w:t>unigenis oratio, quod nec distincte, nec distribute dixit, sed</w:t>
        <w:br/>
        <w:t>intelligentia veluti ambigua. Caeterum in quam ille partem</w:t>
        <w:br/>
        <w:t>potius acceperit, fi divinando oportet pronunciare, vel id</w:t>
        <w:br/>
        <w:t>audeb</w:t>
      </w:r>
      <w:r>
        <w:rPr>
          <w:rStyle w:val="DefaultParagraphFont"/>
          <w:i/>
          <w:iCs/>
        </w:rPr>
        <w:t xml:space="preserve">o. </w:t>
      </w:r>
      <w:r>
        <w:rPr/>
        <w:t>Equidem voluisse dixerim hos describere qui una</w:t>
        <w:br/>
        <w:t>dimensio</w:t>
      </w:r>
      <w:r>
        <w:rPr>
          <w:rStyle w:val="DefaultParagraphFont"/>
          <w:i/>
          <w:iCs/>
        </w:rPr>
        <w:t>n</w:t>
      </w:r>
      <w:r>
        <w:rPr/>
        <w:t>e intelligu</w:t>
      </w:r>
      <w:r>
        <w:rPr>
          <w:rStyle w:val="DefaultParagraphFont"/>
          <w:i/>
          <w:iCs/>
        </w:rPr>
        <w:t>n</w:t>
      </w:r>
      <w:r>
        <w:rPr/>
        <w:t>tur : idque adeo ip</w:t>
      </w:r>
      <w:r>
        <w:rPr>
          <w:rStyle w:val="DefaultParagraphFont"/>
          <w:i/>
          <w:iCs/>
        </w:rPr>
        <w:t>t</w:t>
      </w:r>
      <w:r>
        <w:rPr/>
        <w:t>um initio innuisse,</w:t>
        <w:br/>
        <w:t xml:space="preserve">quum dicit, </w:t>
      </w:r>
      <w:r>
        <w:rPr>
          <w:rStyle w:val="DefaultParagraphFont"/>
          <w:i/>
          <w:iCs/>
        </w:rPr>
        <w:t>rei ex magnitudini</w:t>
      </w:r>
      <w:r>
        <w:rPr/>
        <w:t xml:space="preserve">s </w:t>
      </w:r>
      <w:r>
        <w:rPr>
          <w:rStyle w:val="DefaultParagraphFont"/>
          <w:i/>
          <w:iCs/>
        </w:rPr>
        <w:t>dimensionibu</w:t>
      </w:r>
      <w:r>
        <w:rPr/>
        <w:t>s</w:t>
      </w:r>
      <w:r>
        <w:rPr>
          <w:rStyle w:val="DefaultParagraphFont"/>
          <w:i/>
          <w:iCs/>
        </w:rPr>
        <w:t>; t</w:t>
      </w:r>
      <w:r>
        <w:rPr/>
        <w:t>ed in</w:t>
        <w:br/>
        <w:t>narrando offendisse, uti toto in libro, et animo conturbato</w:t>
        <w:br/>
        <w:t>fuisse et attonit</w:t>
      </w:r>
      <w:r>
        <w:rPr>
          <w:rStyle w:val="DefaultParagraphFont"/>
          <w:i/>
          <w:iCs/>
        </w:rPr>
        <w:t xml:space="preserve">o. </w:t>
      </w:r>
      <w:r>
        <w:rPr/>
        <w:t>Nam quod hominem lateret esse septem</w:t>
        <w:br/>
        <w:t>et viginti eos qui tribus fimul dimenfionibus intelliguntur,</w:t>
        <w:br/>
        <w:t>maximum est argume</w:t>
      </w:r>
      <w:r>
        <w:rPr>
          <w:rStyle w:val="DefaultParagraphFont"/>
          <w:i/>
          <w:iCs/>
        </w:rPr>
        <w:t>n</w:t>
      </w:r>
      <w:r>
        <w:rPr/>
        <w:t>tum , crassa ratione minimeque distin-</w:t>
        <w:br/>
        <w:t>eta de illis statuisse. Nam ejus esse hoc institutum, et ab</w:t>
        <w:br/>
        <w:t>h</w:t>
      </w:r>
      <w:r>
        <w:rPr>
          <w:rStyle w:val="DefaultParagraphFont"/>
          <w:i/>
          <w:iCs/>
        </w:rPr>
        <w:t>o</w:t>
      </w:r>
      <w:r>
        <w:rPr/>
        <w:t>c illum deflectere invitum . ex suprapofitis liquet. Nam</w:t>
        <w:br/>
        <w:t>quid tandem mox subdit ? Etenim , quum etiam duae ali-</w:t>
        <w:br/>
        <w:t>quae saepenumero dimensiones concurrant, ut simul et bre-</w:t>
      </w:r>
      <w:r>
        <w:br w:type="page"/>
      </w:r>
    </w:p>
    <w:p>
      <w:pPr>
        <w:pStyle w:val="Normal1"/>
        <w:rPr/>
      </w:pPr>
      <w:r>
        <w:rPr/>
        <w:t>vis sit et humilis, vel brevis et angustus, atque lu alia</w:t>
        <w:br/>
        <w:t>coniugatio</w:t>
      </w:r>
      <w:r>
        <w:rPr>
          <w:rStyle w:val="DefaultParagraphFont"/>
          <w:i/>
          <w:iCs/>
        </w:rPr>
        <w:t>n</w:t>
      </w:r>
      <w:r>
        <w:rPr/>
        <w:t>e longus et latus, ver longus et altus, pro-</w:t>
        <w:br/>
        <w:t>secto hinc planum est eos illum, quos diximus, una tan-</w:t>
        <w:br/>
        <w:t>tum dimensione aeripi velle. Hos siquidem duabus ditnen-</w:t>
        <w:br/>
        <w:t>sionrbus dumtaxat scribit, tertiae statum praetermittit. Nam</w:t>
        <w:br/>
        <w:t>quid dicit? Etenim quum etiam duae aliquae saepenumero</w:t>
        <w:br/>
        <w:t>dimensiones concurrant, ut fimus et brevis sit et humilis.</w:t>
        <w:br/>
        <w:t>Nant in hac oratione, qui brevis fimpliriter sit, cognoscen-</w:t>
        <w:br/>
        <w:t>dum est, et qui humilis simpliciter ; alioqui nos fugiet brevis</w:t>
        <w:br/>
        <w:t>simul et humilis. Quin nec longus pariter ac latus, nisi ante</w:t>
        <w:br/>
        <w:t>utrumque feparatim commentare , erit clerus. Primum</w:t>
        <w:br/>
        <w:t>enim longus scor sum est intelligendus, deinde seorsum ipse</w:t>
        <w:br/>
        <w:t>etiam latus ; postea illo</w:t>
      </w:r>
      <w:r>
        <w:rPr>
          <w:rStyle w:val="DefaultParagraphFont"/>
          <w:i/>
          <w:iCs/>
        </w:rPr>
        <w:t>r</w:t>
      </w:r>
      <w:r>
        <w:rPr/>
        <w:t>um intessigentiae committendae una</w:t>
        <w:br/>
        <w:t>sunt; ac tum dices denique longum simul et latum. Qua-</w:t>
        <w:br/>
        <w:t>propter fit, ut a se ipse quidem consules manifeste dissideat.</w:t>
        <w:br/>
        <w:t xml:space="preserve">Nam longum non satis habuit dicere, </w:t>
      </w:r>
      <w:r>
        <w:rPr>
          <w:rStyle w:val="DefaultParagraphFont"/>
          <w:i/>
          <w:iCs/>
        </w:rPr>
        <w:t>quum l</w:t>
      </w:r>
      <w:r>
        <w:rPr/>
        <w:t>o</w:t>
      </w:r>
      <w:r>
        <w:rPr>
          <w:rStyle w:val="DefaultParagraphFont"/>
          <w:i/>
          <w:iCs/>
        </w:rPr>
        <w:t>ngitudine ar-</w:t>
        <w:br/>
        <w:t>teria d</w:t>
      </w:r>
      <w:r>
        <w:rPr/>
        <w:t>i</w:t>
      </w:r>
      <w:r>
        <w:rPr>
          <w:rStyle w:val="DefaultParagraphFont"/>
          <w:i/>
          <w:iCs/>
        </w:rPr>
        <w:t>stenditur insigni</w:t>
      </w:r>
      <w:r>
        <w:rPr/>
        <w:t>, fieri; effi hoc unum sufficiebat;</w:t>
        <w:br/>
        <w:t xml:space="preserve">sed frultra addidit, </w:t>
      </w:r>
      <w:r>
        <w:rPr>
          <w:rStyle w:val="DefaultParagraphFont"/>
          <w:i/>
          <w:iCs/>
        </w:rPr>
        <w:t>sed latitudine angusta et humilius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etiam sublata. </w:t>
      </w:r>
      <w:r>
        <w:rPr/>
        <w:t xml:space="preserve">Rursus latum parum erat dicere, </w:t>
      </w:r>
      <w:r>
        <w:rPr>
          <w:rStyle w:val="DefaultParagraphFont"/>
          <w:i/>
          <w:iCs/>
        </w:rPr>
        <w:t>quum</w:t>
        <w:br/>
        <w:t>lata quidem d</w:t>
      </w:r>
      <w:r>
        <w:rPr/>
        <w:t>i</w:t>
      </w:r>
      <w:r>
        <w:rPr>
          <w:rStyle w:val="DefaultParagraphFont"/>
          <w:i/>
          <w:iCs/>
        </w:rPr>
        <w:t>stenti</w:t>
      </w:r>
      <w:r>
        <w:rPr/>
        <w:t xml:space="preserve">o; verum suspicit, </w:t>
      </w:r>
      <w:r>
        <w:rPr>
          <w:rStyle w:val="DefaultParagraphFont"/>
          <w:i/>
          <w:iCs/>
        </w:rPr>
        <w:t>sed humilis et lon-</w:t>
        <w:br/>
        <w:t>gitudine brevis</w:t>
      </w:r>
      <w:r>
        <w:rPr/>
        <w:t xml:space="preserve"> o</w:t>
      </w:r>
      <w:r>
        <w:rPr>
          <w:rStyle w:val="DefaultParagraphFont"/>
          <w:i/>
          <w:iCs/>
        </w:rPr>
        <w:t>ccurr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At si hae missi sunt, Archige-</w:t>
        <w:br/>
        <w:t>nes, notiones observandae, quum longum eundem et latum</w:t>
        <w:br/>
        <w:t>intelligam, quod subdis fieri? Nam a longi notione tu ipse</w:t>
        <w:br/>
        <w:t>latitudinem disclusisti, et a lati l</w:t>
      </w:r>
      <w:r>
        <w:rPr>
          <w:rStyle w:val="DefaultParagraphFont"/>
          <w:i/>
          <w:iCs/>
        </w:rPr>
        <w:t>o</w:t>
      </w:r>
      <w:r>
        <w:rPr/>
        <w:t>ngitudinem, ut fic dicam.</w:t>
        <w:br/>
        <w:t>Atqui haec luter se pugnant plane : quum prim</w:t>
      </w:r>
      <w:r>
        <w:rPr>
          <w:rStyle w:val="DefaultParagraphFont"/>
          <w:i/>
          <w:iCs/>
        </w:rPr>
        <w:t>o</w:t>
      </w:r>
      <w:r>
        <w:rPr/>
        <w:t xml:space="preserve"> loc</w:t>
      </w:r>
      <w:r>
        <w:rPr>
          <w:rStyle w:val="DefaultParagraphFont"/>
          <w:i/>
          <w:iCs/>
        </w:rPr>
        <w:t>o</w:t>
      </w:r>
      <w:r>
        <w:rPr/>
        <w:t xml:space="preserve"> a longi</w:t>
        <w:br/>
        <w:t>notione abstrahat latum, retineat secundo. Non aliter in</w:t>
        <w:br/>
        <w:t>lato et alt</w:t>
      </w:r>
      <w:r>
        <w:rPr>
          <w:rStyle w:val="DefaultParagraphFont"/>
          <w:i/>
          <w:iCs/>
        </w:rPr>
        <w:t>o</w:t>
      </w:r>
      <w:r>
        <w:rPr/>
        <w:t xml:space="preserve"> , primum a reliquis duabus dimensi</w:t>
      </w:r>
      <w:r>
        <w:rPr>
          <w:rStyle w:val="DefaultParagraphFont"/>
          <w:i/>
          <w:iCs/>
        </w:rPr>
        <w:t>o</w:t>
      </w:r>
      <w:r>
        <w:rPr/>
        <w:t>nibus sepa-</w:t>
        <w:br/>
        <w:t xml:space="preserve">rat longitudinem , deinde servati In has ille </w:t>
      </w:r>
      <w:r>
        <w:rPr>
          <w:rStyle w:val="DefaultParagraphFont"/>
          <w:i/>
          <w:iCs/>
        </w:rPr>
        <w:t>o</w:t>
      </w:r>
      <w:r>
        <w:rPr/>
        <w:t>mnes osse</w:t>
      </w:r>
      <w:r>
        <w:rPr>
          <w:rStyle w:val="DefaultParagraphFont"/>
          <w:i/>
          <w:iCs/>
        </w:rPr>
        <w:t>a-</w:t>
        <w:br/>
      </w:r>
      <w:r>
        <w:rPr/>
        <w:t>sumes nomi</w:t>
      </w:r>
      <w:r>
        <w:rPr>
          <w:rStyle w:val="DefaultParagraphFont"/>
          <w:i/>
          <w:iCs/>
        </w:rPr>
        <w:t>n</w:t>
      </w:r>
      <w:r>
        <w:rPr/>
        <w:t>ibus exp</w:t>
      </w:r>
      <w:r>
        <w:rPr>
          <w:rStyle w:val="DefaultParagraphFont"/>
          <w:i/>
          <w:iCs/>
        </w:rPr>
        <w:t>o</w:t>
      </w:r>
      <w:r>
        <w:rPr/>
        <w:t>nendis, e</w:t>
      </w:r>
      <w:r>
        <w:rPr>
          <w:rStyle w:val="DefaultParagraphFont"/>
          <w:i/>
          <w:iCs/>
        </w:rPr>
        <w:t>o</w:t>
      </w:r>
      <w:r>
        <w:rPr/>
        <w:t xml:space="preserve"> qu</w:t>
      </w:r>
      <w:r>
        <w:rPr>
          <w:rStyle w:val="DefaultParagraphFont"/>
          <w:i/>
          <w:iCs/>
        </w:rPr>
        <w:t>o</w:t>
      </w:r>
      <w:r>
        <w:rPr/>
        <w:t>d in ipsis rebus mult</w:t>
      </w:r>
      <w:r>
        <w:rPr>
          <w:rStyle w:val="DefaultParagraphFont"/>
          <w:i/>
          <w:iCs/>
        </w:rPr>
        <w:t>o</w:t>
        <w:br/>
      </w:r>
      <w:r>
        <w:rPr/>
        <w:t xml:space="preserve">ante lapsus sit, incidit In </w:t>
      </w:r>
      <w:r>
        <w:rPr>
          <w:rStyle w:val="DefaultParagraphFont"/>
          <w:i/>
          <w:iCs/>
        </w:rPr>
        <w:t>n</w:t>
      </w:r>
      <w:r>
        <w:rPr/>
        <w:t>ulla enim disciplina videtur</w:t>
        <w:br/>
        <w:t>usus rati</w:t>
      </w:r>
      <w:r>
        <w:rPr>
          <w:rStyle w:val="DefaultParagraphFont"/>
          <w:i/>
          <w:iCs/>
        </w:rPr>
        <w:t>o</w:t>
      </w:r>
      <w:r>
        <w:rPr/>
        <w:t>ne, vel dividendi, vel c</w:t>
      </w:r>
      <w:r>
        <w:rPr>
          <w:rStyle w:val="DefaultParagraphFont"/>
          <w:i/>
          <w:iCs/>
        </w:rPr>
        <w:t>o</w:t>
      </w:r>
      <w:r>
        <w:rPr/>
        <w:t>mp</w:t>
      </w:r>
      <w:r>
        <w:rPr>
          <w:rStyle w:val="DefaultParagraphFont"/>
          <w:i/>
          <w:iCs/>
        </w:rPr>
        <w:t>o</w:t>
      </w:r>
      <w:r>
        <w:rPr/>
        <w:t>nendi. Ne dicam</w:t>
        <w:br/>
        <w:t>illi usu venisse, qu</w:t>
      </w:r>
      <w:r>
        <w:rPr>
          <w:rStyle w:val="DefaultParagraphFont"/>
          <w:i/>
          <w:iCs/>
        </w:rPr>
        <w:t>o</w:t>
      </w:r>
      <w:r>
        <w:rPr/>
        <w:t>d vulg</w:t>
      </w:r>
      <w:r>
        <w:rPr>
          <w:rStyle w:val="DefaultParagraphFont"/>
          <w:i/>
          <w:iCs/>
        </w:rPr>
        <w:t>o</w:t>
      </w:r>
      <w:r>
        <w:rPr/>
        <w:t xml:space="preserve"> solet et indoctis, ut naturae</w:t>
        <w:br/>
        <w:t>frequenter c</w:t>
      </w:r>
      <w:r>
        <w:rPr>
          <w:rStyle w:val="DefaultParagraphFont"/>
          <w:i/>
          <w:iCs/>
        </w:rPr>
        <w:t>o</w:t>
      </w:r>
      <w:r>
        <w:rPr/>
        <w:t>mp</w:t>
      </w:r>
      <w:r>
        <w:rPr>
          <w:rStyle w:val="DefaultParagraphFont"/>
          <w:i/>
          <w:iCs/>
        </w:rPr>
        <w:t>o</w:t>
      </w:r>
      <w:r>
        <w:rPr/>
        <w:t>sitionem in prima et simplicia dissolvere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conetur; frequenter autem, quando nihil horum separatim,</w:t>
        <w:br/>
        <w:t xml:space="preserve">vel per </w:t>
      </w:r>
      <w:r>
        <w:rPr>
          <w:rStyle w:val="DefaultParagraphFont"/>
          <w:i/>
          <w:iCs/>
        </w:rPr>
        <w:t>t</w:t>
      </w:r>
      <w:r>
        <w:rPr/>
        <w:t xml:space="preserve">e potest esse, resistat, et </w:t>
      </w:r>
      <w:r>
        <w:rPr>
          <w:rStyle w:val="DefaultParagraphFont"/>
          <w:i/>
          <w:iCs/>
        </w:rPr>
        <w:t>t</w:t>
      </w:r>
      <w:r>
        <w:rPr/>
        <w:t>e ad compositum reci-</w:t>
        <w:br/>
        <w:t>piat. Rursirs quando compositum indigestam nec distinctam</w:t>
        <w:br/>
        <w:t>obtinet disciplinam, omnmoque plebejam et rudem, ni in</w:t>
        <w:br/>
        <w:t>prima dissectum fit, a divisi</w:t>
      </w:r>
      <w:r>
        <w:rPr>
          <w:rStyle w:val="DefaultParagraphFont"/>
          <w:i/>
          <w:iCs/>
        </w:rPr>
        <w:t>o</w:t>
      </w:r>
      <w:r>
        <w:rPr/>
        <w:t>ne nesciat manum abstinere,</w:t>
        <w:br/>
        <w:t>inde abcompofitum iterum divertat; quod intelligentia ne-</w:t>
        <w:br/>
        <w:t>queat distinguere Ungula fimplicia. Atque hunc orbem re-</w:t>
        <w:br/>
        <w:t>petens et volutatus semper i</w:t>
      </w:r>
      <w:r>
        <w:rPr>
          <w:rStyle w:val="DefaultParagraphFont"/>
          <w:i/>
          <w:iCs/>
        </w:rPr>
        <w:t>n</w:t>
      </w:r>
      <w:r>
        <w:rPr/>
        <w:t>ter extrema, intelligentiis</w:t>
        <w:br/>
        <w:t>ambiget, nec ulla ratione bis se pugnaturis possit explicare.</w:t>
        <w:br/>
        <w:t xml:space="preserve">Omnino qui dialecticum </w:t>
      </w:r>
      <w:r>
        <w:rPr>
          <w:rStyle w:val="DefaultParagraphFont"/>
          <w:i/>
          <w:iCs/>
        </w:rPr>
        <w:t>t</w:t>
      </w:r>
      <w:r>
        <w:rPr/>
        <w:t>e facit, hoc volo meditatum plane</w:t>
        <w:br/>
        <w:t>esse , ut quicquid aggrediatur , fi fit compofitum , redigat ad</w:t>
        <w:br/>
        <w:t>prima notione et fimplicia; non quod separatim unquam</w:t>
        <w:br/>
        <w:t>et stola appa</w:t>
      </w:r>
      <w:r>
        <w:rPr>
          <w:rStyle w:val="DefaultParagraphFont"/>
          <w:i/>
          <w:iCs/>
        </w:rPr>
        <w:t>r</w:t>
      </w:r>
      <w:r>
        <w:rPr/>
        <w:t>eant , nam hoc effici non possit, sed quod mente</w:t>
        <w:br/>
        <w:t>rosa concipi possint, nec cogitando haec cum usia coniung</w:t>
      </w:r>
      <w:r>
        <w:rPr>
          <w:rStyle w:val="DefaultParagraphFont"/>
          <w:i/>
          <w:iCs/>
        </w:rPr>
        <w:t>o-</w:t>
        <w:br/>
      </w:r>
      <w:r>
        <w:rPr/>
        <w:t>mus differentia, quibus sunt necessario alligata. Nam ut</w:t>
        <w:br/>
        <w:t>fimum hominem intelligimus et aquilum, neque magnus is</w:t>
        <w:br/>
        <w:t>fit an parvus, albus an niger, corpulentus an gracilis sit,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n</w:t>
      </w:r>
      <w:r>
        <w:rPr>
          <w:rStyle w:val="DefaultParagraphFont"/>
          <w:i/>
          <w:iCs/>
        </w:rPr>
        <w:t>o</w:t>
      </w:r>
      <w:r>
        <w:rPr/>
        <w:t>sse n</w:t>
      </w:r>
      <w:r>
        <w:rPr>
          <w:rStyle w:val="DefaultParagraphFont"/>
          <w:i/>
          <w:iCs/>
        </w:rPr>
        <w:t>o</w:t>
      </w:r>
      <w:r>
        <w:rPr/>
        <w:t>bis est opus,. sic altum quendam intelligimus pus-</w:t>
        <w:br/>
        <w:t>sum, n</w:t>
      </w:r>
      <w:r>
        <w:rPr>
          <w:rStyle w:val="DefaultParagraphFont"/>
          <w:i/>
          <w:iCs/>
        </w:rPr>
        <w:t>o</w:t>
      </w:r>
      <w:r>
        <w:rPr/>
        <w:t>n desiderantes longitudinem vel latituelinem ejus</w:t>
        <w:br/>
        <w:t>cogn</w:t>
      </w:r>
      <w:r>
        <w:rPr>
          <w:rStyle w:val="DefaultParagraphFont"/>
          <w:i/>
          <w:iCs/>
        </w:rPr>
        <w:t>o</w:t>
      </w:r>
      <w:r>
        <w:rPr/>
        <w:t>scere. Quapr</w:t>
      </w:r>
      <w:r>
        <w:rPr>
          <w:rStyle w:val="DefaultParagraphFont"/>
          <w:i/>
          <w:iCs/>
        </w:rPr>
        <w:t>o</w:t>
      </w:r>
      <w:r>
        <w:rPr/>
        <w:t>pter qui nullum. ajunt longum supplici-</w:t>
        <w:br/>
        <w:t>ter pulsum se complecti animo (nam omnino oportere eum</w:t>
        <w:br/>
        <w:t>aliqua praeditum esse latitudine et profunditate) rudes sunt</w:t>
        <w:br/>
        <w:t>primarum disciplinarum : quas didicisse e</w:t>
      </w:r>
      <w:r>
        <w:rPr>
          <w:rStyle w:val="DefaultParagraphFont"/>
          <w:i/>
          <w:iCs/>
        </w:rPr>
        <w:t>o</w:t>
      </w:r>
      <w:r>
        <w:rPr/>
        <w:t>s et in sistis tri-</w:t>
        <w:br/>
        <w:t>tus oportebat esse, atque ad n</w:t>
      </w:r>
      <w:r>
        <w:rPr>
          <w:rStyle w:val="DefaultParagraphFont"/>
          <w:i/>
          <w:iCs/>
        </w:rPr>
        <w:t>o</w:t>
      </w:r>
      <w:r>
        <w:rPr/>
        <w:t>s tum denique se c</w:t>
      </w:r>
      <w:r>
        <w:rPr>
          <w:rStyle w:val="DefaultParagraphFont"/>
          <w:i/>
          <w:iCs/>
        </w:rPr>
        <w:t>o</w:t>
      </w:r>
      <w:r>
        <w:rPr/>
        <w:t>nsuere.</w:t>
        <w:br/>
        <w:t>Quia enim solus noni possit longus consistere, continuo, nec</w:t>
        <w:br/>
        <w:t>intelligi c</w:t>
      </w:r>
      <w:r>
        <w:rPr>
          <w:rStyle w:val="DefaultParagraphFont"/>
          <w:i/>
          <w:iCs/>
        </w:rPr>
        <w:t>o</w:t>
      </w:r>
      <w:r>
        <w:rPr/>
        <w:t>nfirmant solum p</w:t>
      </w:r>
      <w:r>
        <w:rPr>
          <w:rStyle w:val="DefaultParagraphFont"/>
          <w:i/>
          <w:iCs/>
        </w:rPr>
        <w:t>o</w:t>
      </w:r>
      <w:r>
        <w:rPr/>
        <w:t>sse. Quin ergo nec simum ho-</w:t>
        <w:br/>
        <w:t>mmem c</w:t>
      </w:r>
      <w:r>
        <w:rPr>
          <w:rStyle w:val="DefaultParagraphFont"/>
          <w:i/>
          <w:iCs/>
        </w:rPr>
        <w:t>o</w:t>
      </w:r>
      <w:r>
        <w:rPr/>
        <w:t>gitent separatim, nec aquilum, nisi ejus n</w:t>
      </w:r>
      <w:r>
        <w:rPr>
          <w:rStyle w:val="DefaultParagraphFont"/>
          <w:i/>
          <w:iCs/>
        </w:rPr>
        <w:t>o</w:t>
      </w:r>
      <w:r>
        <w:rPr/>
        <w:t>rint</w:t>
        <w:br/>
        <w:t>omnia reliqua,- magnus sit an parvus, corpulentus an gra-</w:t>
        <w:br/>
        <w:t>cilis, niger an albus, Graecus an barbarus, malus an bo-</w:t>
        <w:br/>
        <w:t>. itus , valens an aegrotus , juvenis an senex. Quid hoc au-</w:t>
        <w:br/>
        <w:t>tem? nonne importunum est, longum se quendam et altum</w:t>
        <w:br/>
        <w:t>et latum simul fateri intelligere ac uno nomine magnum</w:t>
        <w:br/>
        <w:t xml:space="preserve">appestare , .longum non posse </w:t>
      </w:r>
      <w:r>
        <w:rPr>
          <w:rStyle w:val="DefaultParagraphFont"/>
          <w:i/>
          <w:iCs/>
        </w:rPr>
        <w:t>s</w:t>
      </w:r>
      <w:r>
        <w:rPr/>
        <w:t>eorsum et solem concipere?</w:t>
        <w:br/>
        <w:t>Quali vero non eadem ratio fit cum toto pulsu magni ac</w:t>
        <w:br/>
        <w:t>longi cum magno. Nam ut longus separatim et solus stat</w:t>
      </w:r>
      <w:r>
        <w:br w:type="page"/>
      </w:r>
    </w:p>
    <w:p>
      <w:pPr>
        <w:pStyle w:val="Normal1"/>
        <w:rPr/>
      </w:pPr>
      <w:r>
        <w:rPr/>
        <w:t>nullus sine aliqua profunditate. et latitudine, ita neque eca-</w:t>
        <w:br/>
        <w:t>gnus est ullus pulsus, nisi simul celer, vel tardus, vel ve-</w:t>
        <w:br/>
        <w:t>hemens, vel languidus sit, vel particeps aliarum sit dissis-</w:t>
        <w:br/>
        <w:t>rentiarum. Imo vero , ut cogites omnibus differentiis arte-</w:t>
        <w:br/>
        <w:t>riam moveri, separatim non possit unquam moveri; quis</w:t>
        <w:br/>
        <w:t>enim extra corpus arteriam etiam conspexit pul</w:t>
      </w:r>
      <w:r>
        <w:rPr>
          <w:rStyle w:val="DefaultParagraphFont"/>
          <w:i/>
          <w:iCs/>
        </w:rPr>
        <w:t>t</w:t>
      </w:r>
      <w:r>
        <w:rPr/>
        <w:t>a</w:t>
      </w:r>
      <w:r>
        <w:rPr>
          <w:rStyle w:val="DefaultParagraphFont"/>
          <w:i/>
          <w:iCs/>
        </w:rPr>
        <w:t>r</w:t>
      </w:r>
      <w:r>
        <w:rPr/>
        <w:t>e ? Om-</w:t>
        <w:br/>
        <w:t>uino itaque est in toto corpore, et- nervo alicui incumbit,</w:t>
        <w:br/>
        <w:t>isque qualitatem habet et quantitatem; subiicitur porro ve-</w:t>
        <w:br/>
        <w:t>nae, et haec est qualitatis et quantitatis particeps; circum-</w:t>
        <w:br/>
        <w:t>jiciuntmjam corpora issi multa atque omnia, hinc progres-...</w:t>
        <w:br/>
        <w:t>sus sine quibus consistere pulsus non valet recenseas^ Sed .</w:t>
        <w:br/>
        <w:t>vir prudens , si haec subaudiat disserentem , de assiste</w:t>
      </w:r>
      <w:r>
        <w:rPr>
          <w:rStyle w:val="DefaultParagraphFont"/>
          <w:i/>
          <w:iCs/>
        </w:rPr>
        <w:t>n</w:t>
      </w:r>
      <w:r>
        <w:rPr/>
        <w:t>tibus</w:t>
        <w:br/>
        <w:t>aliquem rogaverit, Num iste scilicet ludit , vel insanit, qui</w:t>
        <w:br/>
        <w:t>haec nugetur? Quid? quae sine assis esse non possunt, non-</w:t>
        <w:br/>
        <w:t>ne mera fatuitas est et magna vanitas, ne cogitatione qui-</w:t>
        <w:br/>
        <w:t>dem repraesentari citra illa profiteri ? Nam longum qui-</w:t>
        <w:br/>
        <w:t>dem pulsum, nisi aliqua conjuncta sit profunditas et latitudo,</w:t>
        <w:br/>
        <w:t>non esse posse, nemo causam dicit. Atqui hoc non erat</w:t>
      </w:r>
      <w:r>
        <w:br w:type="page"/>
      </w:r>
    </w:p>
    <w:p>
      <w:pPr>
        <w:pStyle w:val="Normal1"/>
        <w:rPr/>
      </w:pPr>
      <w:r>
        <w:rPr/>
        <w:t>pr</w:t>
      </w:r>
      <w:r>
        <w:rPr>
          <w:rStyle w:val="DefaultParagraphFont"/>
          <w:i/>
          <w:iCs/>
        </w:rPr>
        <w:t>o</w:t>
      </w:r>
      <w:r>
        <w:rPr/>
        <w:t>positum, sed anne intelligi quidem possit absque istis.</w:t>
        <w:br/>
        <w:t>Nam hoc si quis dicat, artes imprudens evertat omnes, at-</w:t>
        <w:br/>
        <w:t>que adeo omnem in vita usum nominum. Etenim curandi</w:t>
        <w:br/>
        <w:t>artem quis unquam vestrum pleuritici Dionis didicit? nemo</w:t>
        <w:br/>
        <w:t>vero. Omnino non in homine pleuritico , sed in commCll-</w:t>
        <w:br/>
        <w:t>talione specierum et generum artes positae sunt; primum</w:t>
        <w:br/>
        <w:t>pro ipso affectu cerlis sumptis distinctionibus ; siquidem</w:t>
        <w:br/>
        <w:t>vel ad claViculam dolorem , vel ad praecordia pertinere ce-</w:t>
        <w:br/>
        <w:t>gitamus : neque hic Dionem usquam vel Theonem una</w:t>
        <w:br/>
        <w:t>concipimus ; deinde superiorem statum et praesentem spe-</w:t>
        <w:br/>
        <w:t>clamas. Abundantia laborat pleuriticus, aut contra de-</w:t>
        <w:br/>
        <w:t>factu humorum ; bonos succos habet , vel malos ; atque</w:t>
        <w:br/>
        <w:t>ut</w:t>
      </w:r>
      <w:r>
        <w:rPr>
          <w:rStyle w:val="DefaultParagraphFont"/>
          <w:i/>
          <w:iCs/>
        </w:rPr>
        <w:t>c</w:t>
      </w:r>
      <w:r>
        <w:rPr/>
        <w:t>unque scilicet nuncne primum, an jampridem? Et si</w:t>
        <w:br/>
        <w:t>iampridem, utrum a victus rasione, an natura; neque hic</w:t>
        <w:br/>
        <w:t>quidem usquam Dion vel Theon. Neque vero etiam , ubi</w:t>
        <w:br/>
        <w:t>de temperamento aegroti agimus, Dionem necesse est vel</w:t>
        <w:br/>
        <w:t>Theonem appellare , aut animo concipere , aut aliquo modo</w:t>
        <w:br/>
        <w:t>desiderare. Nam ea ratione Geometriam sustolli quid atti-</w:t>
      </w:r>
      <w:r>
        <w:br w:type="page"/>
      </w:r>
    </w:p>
    <w:p>
      <w:pPr>
        <w:pStyle w:val="Normal1"/>
        <w:rPr/>
      </w:pPr>
      <w:r>
        <w:rPr/>
        <w:t>net referre , si quis se nec lineam neo superficiem dicat con-</w:t>
        <w:br/>
        <w:t xml:space="preserve">cipere, quod carere </w:t>
      </w:r>
      <w:r>
        <w:rPr>
          <w:rStyle w:val="DefaultParagraphFont"/>
          <w:i/>
          <w:iCs/>
        </w:rPr>
        <w:t>s</w:t>
      </w:r>
      <w:r>
        <w:rPr/>
        <w:t>olido corpore non possint. Quid eun-</w:t>
        <w:br/>
        <w:t>etas res mundi, quae a se divelli mutuo non possunt, anne</w:t>
        <w:br/>
        <w:t xml:space="preserve">absurdum, si ne intelligi quidem </w:t>
      </w:r>
      <w:r>
        <w:rPr>
          <w:rStyle w:val="DefaultParagraphFont"/>
          <w:i/>
          <w:iCs/>
        </w:rPr>
        <w:t>s</w:t>
      </w:r>
      <w:r>
        <w:rPr/>
        <w:t>eparatim admittas? Sed</w:t>
        <w:br/>
        <w:t>eam importunitatem nunquam ferret Archigenes, imo contra</w:t>
        <w:br/>
        <w:t>facere iste semper advertitur , dissolvens singula in prima et</w:t>
        <w:br/>
        <w:t>simplicia: verum deflectit ab instituto interdum et aberrat</w:t>
        <w:br/>
        <w:t>invitus, quod parum, ut equidem censeo, sit exercitatus.</w:t>
        <w:br/>
        <w:t>Certe in re proposita, quod dico, perspicias non obscure.</w:t>
        <w:br/>
      </w:r>
      <w:r>
        <w:rPr>
          <w:rStyle w:val="DefaultParagraphFont"/>
          <w:i/>
          <w:iCs/>
        </w:rPr>
        <w:t>Etenim quum etiam duae</w:t>
      </w:r>
      <w:r>
        <w:rPr/>
        <w:t xml:space="preserve">, inquit, </w:t>
      </w:r>
      <w:r>
        <w:rPr>
          <w:rStyle w:val="DefaultParagraphFont"/>
          <w:i/>
          <w:iCs/>
        </w:rPr>
        <w:t>aliquae saepenumero</w:t>
        <w:br/>
        <w:t>dimensiones concurrant, ut simul et brevis sit, et humilis;</w:t>
        <w:br/>
      </w:r>
      <w:r>
        <w:rPr/>
        <w:t>nos separavimus hos, qui duabus intelliguntur , ab illis qui</w:t>
        <w:br/>
        <w:t>lingulis dimensionibus: tum quod hos, qui trinis dimensio-</w:t>
        <w:br/>
        <w:t>nibus intelliguntur, qui sunt viginti septem, prius docere</w:t>
        <w:br/>
        <w:t>non possem, quam singulas dimensiones intelligere separa-</w:t>
        <w:br/>
        <w:t>tnn assuefeci ssem , nunc augeri, nunc minui, nunc mode-</w:t>
        <w:br/>
        <w:t>ratas esse , et in naturali statu persistere ; tum quod multa</w:t>
        <w:br/>
        <w:t xml:space="preserve">nos ex una dimensione cognoscere possumus. Nam ut </w:t>
      </w:r>
      <w:r>
        <w:rPr>
          <w:rStyle w:val="DefaultParagraphFont"/>
          <w:i/>
          <w:iCs/>
        </w:rPr>
        <w:t>G</w:t>
      </w:r>
      <w:r>
        <w:rPr/>
        <w:t>er-</w:t>
      </w:r>
      <w:r>
        <w:br w:type="page"/>
      </w:r>
    </w:p>
    <w:p>
      <w:pPr>
        <w:pStyle w:val="Normal1"/>
        <w:rPr/>
      </w:pPr>
      <w:r>
        <w:rPr/>
        <w:t>tam rem demonstrare magnus pulsus sistet, ita etiam altus</w:t>
        <w:br/>
        <w:t>sultis, non -simul cum ipso aliis dimensionibus animo con-</w:t>
        <w:br/>
        <w:t>ceptis, At vero pulsus duarum dimensionum nec ad riam</w:t>
        <w:br/>
        <w:t>et rationem quicquam faciunt eorum qui trinis simul dimen-</w:t>
        <w:br/>
        <w:t>sionibus intelliguntur, et a dividendi fiunt methodo abducti;</w:t>
        <w:br/>
        <w:t>unde etiam disciplinam habent, quae nulla arte constat,</w:t>
        <w:br/>
        <w:t>frustra tironem detinentes; ut si quis ita doceat, pulsum</w:t>
        <w:br/>
        <w:t>dicens esse aliquem magnum simul et celerem, alium ma-</w:t>
        <w:br/>
        <w:t>gnum simulque vehementem, estum item celerem et vehe-</w:t>
        <w:br/>
        <w:t>mentem ; itaque progressus duos copulet : quod ne ipse se-</w:t>
        <w:br/>
        <w:t>cit Archigenes , ut quod nullius sit artis nulliusque prope</w:t>
        <w:br/>
        <w:t>rationis et usus. . lnterdum enim ex omnibus differentiis</w:t>
        <w:br/>
        <w:t>tum nos volumus constitutum lutelligere tum ars requirit ,</w:t>
        <w:br/>
        <w:t>ut cognoscamus, ut propositae rei totam naturam perspicis-</w:t>
        <w:br/>
        <w:t>mus. Interdum in supplices reducimus differentias, quod</w:t>
        <w:br/>
        <w:t>absque eo exacte compositum non intelligamus. Nam nisi</w:t>
        <w:br/>
        <w:t>totam rui naturam in unum complecti atque inunadiffe-</w:t>
      </w:r>
      <w:r>
        <w:br w:type="page"/>
      </w:r>
    </w:p>
    <w:p>
      <w:pPr>
        <w:pStyle w:val="Normal1"/>
        <w:rPr/>
      </w:pPr>
      <w:r>
        <w:rPr/>
        <w:t>realia et simplici valeas consistere, nulla erit ars, nulla</w:t>
        <w:br/>
        <w:t>via; vel ratio, nulla etiam utilitas.</w:t>
      </w:r>
    </w:p>
    <w:p>
      <w:pPr>
        <w:pStyle w:val="Heading2"/>
        <w:rPr/>
      </w:pPr>
      <w:r>
        <w:rPr/>
        <w:t xml:space="preserve">Cap. VIR </w:t>
      </w:r>
    </w:p>
    <w:p>
      <w:pPr>
        <w:pStyle w:val="Normal1"/>
        <w:ind w:left="0" w:right="0" w:firstLine="360"/>
        <w:rPr/>
      </w:pPr>
      <w:r>
        <w:rPr/>
        <w:t>Quamobrem nos primum pulsuum uni-</w:t>
        <w:br/>
        <w:t>versitm naturam deduxmrus in differentias , quae ipsam con-</w:t>
        <w:br/>
        <w:t>Insuunt, atque hanc quantitatis diste</w:t>
      </w:r>
      <w:r>
        <w:rPr>
          <w:rStyle w:val="DefaultParagraphFont"/>
          <w:i/>
          <w:iCs/>
        </w:rPr>
        <w:t>n</w:t>
      </w:r>
      <w:r>
        <w:rPr/>
        <w:t>tionis appellavimus,</w:t>
        <w:br/>
        <w:t>illam qualitatis ictus , usiam qualitatis tunicae , aliasqne or-</w:t>
        <w:br/>
        <w:t>dine commemoratas. Delude in his ipsis rursus simplices</w:t>
        <w:br/>
        <w:t>requisivimus notiones, ut quam habet rationem differentia</w:t>
        <w:br/>
        <w:t>quantitatis distentio</w:t>
      </w:r>
      <w:r>
        <w:rPr>
          <w:rStyle w:val="DefaultParagraphFont"/>
          <w:i/>
          <w:iCs/>
        </w:rPr>
        <w:t>n</w:t>
      </w:r>
      <w:r>
        <w:rPr/>
        <w:t>is ad tutam pulsuum ex omnibus con-</w:t>
        <w:br/>
        <w:t xml:space="preserve">statam </w:t>
      </w:r>
      <w:r>
        <w:rPr>
          <w:rStyle w:val="DefaultParagraphFont"/>
          <w:i/>
          <w:iCs/>
        </w:rPr>
        <w:t>n</w:t>
      </w:r>
      <w:r>
        <w:rPr/>
        <w:t>aturam, ita aliud reperiamus similiter habens ad</w:t>
        <w:br/>
        <w:t>hanc ipsam. Nam hoc genus , ut universam pulsus natu-</w:t>
        <w:br/>
        <w:t>ram consuit,- ita idem iturum dimensionem efficit quamlibet.</w:t>
        <w:br/>
        <w:t>Sed duas concipere dimensiones nihil refert , nec ad totmn</w:t>
        <w:br/>
        <w:t>pulsum absolvendum, nec ad unam quantitatem dissentionis;</w:t>
        <w:br/>
        <w:t>unde supervacaneum de iis fit sermonem habere , et nos de-</w:t>
        <w:br/>
        <w:t>dita opera praetermisimus. Contra male Arclugenes eum</w:t>
        <w:br/>
        <w:t>veluti dilaceravit, et sex duntaxat commemoratis coniuga-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tio</w:t>
      </w:r>
      <w:r>
        <w:rPr/>
        <w:t>nibus, aliam unam stupra viginti praeteriit. Siquidem</w:t>
        <w:br/>
        <w:t>differentiae uniuscujusque dimensionis funt om</w:t>
      </w:r>
      <w:r>
        <w:rPr>
          <w:rStyle w:val="DefaultParagraphFont"/>
          <w:i/>
          <w:iCs/>
        </w:rPr>
        <w:t>n</w:t>
      </w:r>
      <w:r>
        <w:rPr/>
        <w:t>es omnibus</w:t>
        <w:br/>
        <w:t>aliarum copulandae, ut in.unaquaque lunarum dimenfionum</w:t>
        <w:br/>
        <w:t>copulatione existant novem differe</w:t>
      </w:r>
      <w:r>
        <w:rPr>
          <w:rStyle w:val="DefaultParagraphFont"/>
          <w:i/>
          <w:iCs/>
        </w:rPr>
        <w:t>n</w:t>
      </w:r>
      <w:r>
        <w:rPr/>
        <w:t>tiae, omnes viginti sc-</w:t>
        <w:br/>
        <w:t>ptem. Adscribam unam , ex qua de reliquis etiam licebit</w:t>
        <w:br/>
        <w:t>dllcere.</w:t>
      </w:r>
    </w:p>
    <w:p>
      <w:pPr>
        <w:pStyle w:val="Normal1"/>
        <w:tabs>
          <w:tab w:val="clear" w:pos="720"/>
          <w:tab w:val="left" w:pos="877" w:leader="none"/>
          <w:tab w:val="left" w:pos="906" w:leader="none"/>
          <w:tab w:val="left" w:pos="2984" w:leader="none"/>
        </w:tabs>
        <w:ind w:left="0" w:right="0" w:firstLine="360"/>
        <w:rPr/>
      </w:pPr>
      <w:r>
        <w:rPr/>
      </w:r>
    </w:p>
    <w:tbl>
      <w:tblPr>
        <w:tblW w:w="327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95"/>
        <w:gridCol w:w="713"/>
        <w:gridCol w:w="963"/>
      </w:tblGrid>
      <w:tr>
        <w:trPr>
          <w:trHeight w:val="675" w:hRule="atLeast"/>
        </w:trPr>
        <w:tc>
          <w:tcPr>
            <w:tcW w:w="2308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  <w:lang w:val="el-GR" w:eastAsia="el-GR"/>
              </w:rPr>
              <w:t xml:space="preserve">1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Lo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n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gus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2 Longus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3 Longus</w:t>
            </w:r>
          </w:p>
        </w:tc>
        <w:tc>
          <w:tcPr>
            <w:tcW w:w="963" w:type="dxa"/>
            <w:vMerge w:val="restart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Latus Moderatus Angustus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Moderatus Moderatus Moderatus</w:t>
            </w:r>
          </w:p>
        </w:tc>
      </w:tr>
      <w:tr>
        <w:trPr>
          <w:trHeight w:val="917" w:hRule="atLeast"/>
        </w:trPr>
        <w:tc>
          <w:tcPr>
            <w:tcW w:w="159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4 Latus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5 Moderatus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6 Angustus</w:t>
            </w:r>
          </w:p>
        </w:tc>
        <w:tc>
          <w:tcPr>
            <w:tcW w:w="71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  <w:tc>
          <w:tcPr>
            <w:tcW w:w="963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5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 xml:space="preserve">7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Brevis</w:t>
            </w:r>
          </w:p>
        </w:tc>
        <w:tc>
          <w:tcPr>
            <w:tcW w:w="71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Latus</w:t>
            </w:r>
          </w:p>
        </w:tc>
      </w:tr>
      <w:tr>
        <w:trPr>
          <w:trHeight w:val="210" w:hRule="atLeast"/>
        </w:trPr>
        <w:tc>
          <w:tcPr>
            <w:tcW w:w="15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8 Brevis</w:t>
            </w:r>
          </w:p>
        </w:tc>
        <w:tc>
          <w:tcPr>
            <w:tcW w:w="71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Moderatus</w:t>
            </w:r>
          </w:p>
        </w:tc>
      </w:tr>
      <w:tr>
        <w:trPr>
          <w:trHeight w:val="247" w:hRule="atLeast"/>
        </w:trPr>
        <w:tc>
          <w:tcPr>
            <w:tcW w:w="15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9 Brevis</w:t>
            </w:r>
          </w:p>
        </w:tc>
        <w:tc>
          <w:tcPr>
            <w:tcW w:w="71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Angustus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877" w:leader="none"/>
          <w:tab w:val="left" w:pos="906" w:leader="none"/>
          <w:tab w:val="left" w:pos="2984" w:leader="none"/>
        </w:tabs>
        <w:ind w:left="0" w:right="0" w:firstLine="360"/>
        <w:rPr/>
      </w:pPr>
      <w:r>
        <w:rPr/>
      </w:r>
      <w:r>
        <w:br w:type="page"/>
      </w:r>
    </w:p>
    <w:p>
      <w:pPr>
        <w:pStyle w:val="Normal1"/>
        <w:rPr/>
      </w:pPr>
      <w:r>
        <w:rPr/>
        <w:t>In hac ergo tabella longitudinis tres differentias c</w:t>
      </w:r>
      <w:r>
        <w:rPr>
          <w:rStyle w:val="DefaultParagraphFont"/>
          <w:i/>
          <w:iCs/>
        </w:rPr>
        <w:t>oti-</w:t>
        <w:br/>
      </w:r>
      <w:r>
        <w:rPr/>
        <w:t>plicantes cum tribus latitudinis novem effecimus differen-</w:t>
        <w:br/>
        <w:t>fias. Altera erit eodem modo tabella, cum tribus longitu-</w:t>
        <w:br/>
        <w:t>dmis differentiis coniunctas prosunditatis tres habens. Ter-</w:t>
        <w:br/>
        <w:t>tia praeterea, in qua profunditatis tribus tres copulabuntur</w:t>
        <w:br/>
        <w:t>latitudinis.. Neque est obscurum quin singulae tabestae no-</w:t>
        <w:br/>
        <w:t>venas complectantur coniugationes , itaque omnes viginti</w:t>
        <w:br/>
        <w:t>feptem sint. Jam igitur apertum , horum qui bmi intelli-</w:t>
        <w:br/>
        <w:t>guntur, praetermisisse Arehigenem permultos; ut etiam alio-</w:t>
        <w:br/>
        <w:t>rum. Nos autum hos omisimus ob causas quas exposuimus,</w:t>
        <w:br/>
        <w:t>sed tradidimus eos qui lingulis dimensionibus intelliguntur,</w:t>
        <w:br/>
        <w:t>numero novem; atque eos qui trinis simul, quos in tabella</w:t>
        <w:br/>
        <w:t>descripsimus, septem et viginti. Quorum ferimus omnium</w:t>
        <w:br/>
        <w:t>commune genus, non magnitudinem,. verum quantitatem</w:t>
        <w:br/>
        <w:t>distensionis, explicamusque pulsuunr differentias quasdam</w:t>
        <w:br/>
        <w:t>nominibus, aliquas definitionibus; neque enim nomina om-</w:t>
        <w:br/>
        <w:t>nes fortitae sunt et imponere abs re ducimus nova , quau-</w:t>
      </w:r>
      <w:r>
        <w:br w:type="page"/>
      </w:r>
    </w:p>
    <w:p>
      <w:pPr>
        <w:pStyle w:val="Normal1"/>
        <w:rPr/>
      </w:pPr>
      <w:r>
        <w:rPr/>
        <w:t>do definitiones commonstrare nihilo sane feri</w:t>
      </w:r>
      <w:r>
        <w:rPr>
          <w:rStyle w:val="DefaultParagraphFont"/>
          <w:i/>
          <w:iCs/>
        </w:rPr>
        <w:t>n</w:t>
      </w:r>
      <w:r>
        <w:rPr/>
        <w:t>a valent. Equiti</w:t>
        <w:br/>
        <w:t>dem non multo pejus existimem, sed multo etiam docere</w:t>
        <w:br/>
        <w:t>quam ipsa nomina definitiones melius, quod, ut alia omit-</w:t>
        <w:br/>
        <w:t>tam, plerasque etiam differentias iu alias plures, ut i</w:t>
      </w:r>
      <w:r>
        <w:rPr>
          <w:rStyle w:val="DefaultParagraphFont"/>
          <w:i/>
          <w:iCs/>
        </w:rPr>
        <w:t>n</w:t>
      </w:r>
      <w:r>
        <w:rPr/>
        <w:t xml:space="preserve"> uta-</w:t>
        <w:br/>
        <w:t>gno pulsu demonstravimus, diffindunt; quippe cujus rursus</w:t>
        <w:br/>
        <w:t>lex concipias differe</w:t>
      </w:r>
      <w:r>
        <w:rPr>
          <w:rStyle w:val="DefaultParagraphFont"/>
          <w:i/>
          <w:iCs/>
        </w:rPr>
        <w:t>n</w:t>
      </w:r>
      <w:r>
        <w:rPr/>
        <w:t>tius et definitione explices, si quen-</w:t>
        <w:br/>
        <w:t>dam ex issis maximum et conceperis et vocaveris eum qui</w:t>
        <w:br/>
        <w:t>a moderato distat quam plurimum; aliquem simpliciter ma-</w:t>
        <w:br/>
        <w:t>gnum , qui inter maximum et moderatum medium locum te-</w:t>
        <w:br/>
        <w:t>net; ac inter utcunque estas duas differentias statuas, licet</w:t>
        <w:br/>
        <w:t>unam paul</w:t>
      </w:r>
      <w:r>
        <w:rPr>
          <w:rStyle w:val="DefaultParagraphFont"/>
          <w:i/>
          <w:iCs/>
        </w:rPr>
        <w:t>o</w:t>
      </w:r>
      <w:r>
        <w:rPr/>
        <w:t xml:space="preserve"> moderato majorem, alteram, quae paulum in-</w:t>
        <w:br/>
        <w:t>fra maximum sit. Nam hujuscemoeli divisionem, neminem.</w:t>
        <w:br/>
        <w:t>fugit qui operam vel studium in operibus artis posuit , ma-</w:t>
        <w:br/>
        <w:t>gno usui esse ad praesagiendum. Etenim in calido, frigido,</w:t>
        <w:br/>
        <w:t>sicco, humido, breviter omnibus quae ad artem pertinent, in,</w:t>
        <w:br/>
        <w:t>minima facultas dividendi et parvorum excessuum observa-</w:t>
        <w:br/>
        <w:t>tio viri est cum prudentis tum vero experti in operibus,</w:t>
      </w:r>
      <w:r>
        <w:br w:type="page"/>
      </w:r>
    </w:p>
    <w:p>
      <w:pPr>
        <w:pStyle w:val="Normal1"/>
        <w:rPr/>
      </w:pPr>
      <w:r>
        <w:rPr/>
        <w:t>nihilque potius ducentis quam scopum artis lu angustum</w:t>
        <w:br/>
        <w:t>quam maxime cogere. Non tamen in principio institutionis</w:t>
        <w:br/>
        <w:t>ea est sumenda divifio , nam discipulis ea res minus doctis</w:t>
        <w:br/>
        <w:t>non parum confusionis asseret; docti unum ex commemora-</w:t>
        <w:br/>
        <w:t>tis intelligenti Quae causa fuit quamobrem nec eorum in</w:t>
        <w:br/>
        <w:t>pruno commentario meminerimus : fed ne nunc quidem di-</w:t>
        <w:br/>
        <w:t>xerimus, nisi euntem pulsuum qui ex quantitate nominantur</w:t>
        <w:br/>
        <w:t>et intelliguntur, statuissemus acervum ob oculos ponere. Si-</w:t>
        <w:br/>
        <w:t>quidem excessus pulsuum qui una dimensione intelliguntur,</w:t>
        <w:br/>
        <w:t>et defectus a principio potes dividere, ut in magno demon-</w:t>
        <w:br/>
        <w:t>stravimus Nam moderati foli ssegulis generibus singuli</w:t>
        <w:br/>
        <w:t>sunt et indivisi; alii plures divisiones recipiunt, fua quidem</w:t>
        <w:br/>
        <w:t>natura insultas ; quod enim genus majorem vel minorem</w:t>
        <w:br/>
        <w:t>excessum et defectum obtinet, infinitas necesse est habeat</w:t>
        <w:br/>
        <w:t>differentias. At non ad sensiam tamen sic habent, sed ut</w:t>
        <w:br/>
        <w:t>ad illos te melius veli pejus exerritaveris , ita modo vel</w:t>
        <w:br/>
        <w:t>minutulas differentias percipere poteris, modo insignes tan-</w:t>
      </w:r>
      <w:r>
        <w:br w:type="page"/>
      </w:r>
    </w:p>
    <w:p>
      <w:pPr>
        <w:pStyle w:val="Normal1"/>
        <w:rPr/>
      </w:pPr>
      <w:r>
        <w:rPr/>
        <w:t>tum. Siquidem et musicus vomis excessus non ad tonum et</w:t>
        <w:br/>
        <w:t>semitonum tantum,. sed et ad elementum ipsum usque et</w:t>
        <w:br/>
        <w:t>minimum sonum sutis assequitur, idiota nec duorum exces-</w:t>
        <w:br/>
        <w:t>fttm tonorum potest audire. Nam nos quidem, ut nunc est,</w:t>
        <w:br/>
        <w:t>nostrum sensum exposuimus. Assequimur in. moderati ex-</w:t>
        <w:br/>
        <w:t>cessu et defectu cujusque generis differentias pulsuum sex;</w:t>
        <w:br/>
        <w:t>sed tironibus primum unam aut alteram, satis est de illis</w:t>
        <w:br/>
        <w:t>sentire et discernere a moderato illas posse. . Tractu certe</w:t>
        <w:br/>
        <w:t>temporis, fi hac in re versentur diu, pnmum in duas par-</w:t>
        <w:br/>
        <w:t>tes fortasse eas partici, deinde lu tres et quatuor poterunt.</w:t>
        <w:br/>
        <w:t>Haec ideo omnia , . ut multorum pulsuum esse declaremus</w:t>
        <w:br/>
        <w:t>unum genus disseruimus. Resert tamen etiam suo nomine</w:t>
        <w:br/>
        <w:t>ea. cognoscere : nosquehis, qui in disciplinis prosectum jam</w:t>
        <w:br/>
        <w:t>secer unt, haec dicimus, quibus scilicet solis dictavimus.</w:t>
        <w:br/>
        <w:t>Ergo esse quoddam genus pulsuum, qui in quantitate disten-</w:t>
        <w:br/>
        <w:t>tionis consistunt, satis ostensum esu</w:t>
      </w:r>
      <w:r>
        <w:br w:type="page"/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n-US" w:eastAsia="en-US" w:bidi="en-US"/>
        </w:rPr>
        <w:t xml:space="preserve">Jam de </w:t>
      </w:r>
      <w:r>
        <w:rPr/>
        <w:t>primis esse generibus, memini enim</w:t>
        <w:br/>
        <w:t>hoc quoque recepisse demonstraturum, hac potissimum ratio-</w:t>
        <w:br/>
        <w:t>ne perspicias, si in singulis perinde aliis generibus coneris</w:t>
        <w:br/>
        <w:t>commentari, atque nunc in hoc fecimus. Id quod in hunc</w:t>
        <w:br/>
        <w:t>modum maxime feceris , si in singulis tractandis cousideres,</w:t>
        <w:br/>
        <w:t>ecquod . supremum genus esse possit et hujus generis , quod</w:t>
        <w:br/>
        <w:t xml:space="preserve">est quantitatis distentionis, et ejus quod cum </w:t>
      </w:r>
      <w:r>
        <w:rPr>
          <w:rStyle w:val="DefaultParagraphFont"/>
          <w:u w:val="single"/>
        </w:rPr>
        <w:t>illo</w:t>
      </w:r>
      <w:r>
        <w:rPr/>
        <w:t xml:space="preserve"> proponi-</w:t>
        <w:br/>
        <w:t>tur. Age enim , quandoquidem celer quidam est et tardus</w:t>
        <w:br/>
        <w:t>et moderatus in arteriae motu pulsus , atque horum com-</w:t>
        <w:br/>
        <w:t>mune genus qualitas est motus, quod lu commentariis De</w:t>
        <w:br/>
        <w:t>dignoscendis pulsibus demonstramus, ecquod invenire com- .</w:t>
        <w:br/>
        <w:t>mune genus valeamus qualitatis et quantitatis , atte</w:t>
      </w:r>
      <w:r>
        <w:rPr>
          <w:rStyle w:val="DefaultParagraphFont"/>
          <w:i/>
          <w:iCs/>
        </w:rPr>
        <w:t>n</w:t>
      </w:r>
      <w:r>
        <w:rPr/>
        <w:t>dendum</w:t>
        <w:br/>
        <w:t>nobis esu Si nequeamus, lu prima referemus genera; tum</w:t>
        <w:br/>
        <w:t>quantitatem distentio</w:t>
      </w:r>
      <w:r>
        <w:rPr>
          <w:rStyle w:val="DefaultParagraphFont"/>
          <w:i/>
          <w:iCs/>
        </w:rPr>
        <w:t>n</w:t>
      </w:r>
      <w:r>
        <w:rPr/>
        <w:t>is, tum qualitatem motus. Sed quan-</w:t>
        <w:br/>
        <w:t>do et qualitas corporis arteriae aliud genus sit pulsuum,</w:t>
        <w:br/>
        <w:t>scilicet in quo mollis sit et durus et moderatus lu statu</w:t>
        <w:br/>
        <w:t>arteriae tunicae , videndum est rursus quodnam horum sit</w:t>
      </w:r>
      <w:r>
        <w:br w:type="page"/>
      </w:r>
    </w:p>
    <w:p>
      <w:pPr>
        <w:pStyle w:val="Normal1"/>
        <w:rPr/>
      </w:pPr>
      <w:r>
        <w:rPr/>
        <w:t>commune genus: hujus dico de quo nunc egimus et istius</w:t>
        <w:br/>
        <w:t>qui lu distentionis quantitate confisum Si nihil reperiatur,</w:t>
        <w:br/>
        <w:t>ex primis etiam est hoc censendum. Nam quod exercitatum</w:t>
        <w:br/>
        <w:t>requirit lu praedicamentis horum commentatio, apertum</w:t>
        <w:br/>
        <w:t>puto esse ut quum, .quae in quaestionem ve</w:t>
      </w:r>
      <w:r>
        <w:rPr>
          <w:rStyle w:val="DefaultParagraphFont"/>
          <w:i/>
          <w:iCs/>
        </w:rPr>
        <w:t>n</w:t>
      </w:r>
      <w:r>
        <w:rPr/>
        <w:t>erunt, in unum</w:t>
        <w:br/>
        <w:t>ambo praedicamentum cogantur,. non commune tamen ul-</w:t>
        <w:br/>
        <w:t>lum ge</w:t>
      </w:r>
      <w:r>
        <w:rPr>
          <w:rStyle w:val="DefaultParagraphFont"/>
          <w:i/>
          <w:iCs/>
        </w:rPr>
        <w:t>n</w:t>
      </w:r>
      <w:r>
        <w:rPr/>
        <w:t>us habeant, ne commu</w:t>
      </w:r>
      <w:r>
        <w:rPr>
          <w:rStyle w:val="DefaultParagraphFont"/>
          <w:i/>
          <w:iCs/>
        </w:rPr>
        <w:t>n</w:t>
      </w:r>
      <w:r>
        <w:rPr/>
        <w:t>itas nos praedicamenti mo-</w:t>
        <w:br/>
        <w:t>veat; ut plerosque, qui fero ad literas se conserunt, et in-</w:t>
        <w:br/>
        <w:t>exercitatos pseudodialecticos , tibi praedicamentum fit com-</w:t>
        <w:br/>
        <w:t>mune , genus etiam reperies lue commune existimare esse,</w:t>
        <w:br/>
        <w:t>ut. qui distinguere homo</w:t>
      </w:r>
      <w:r>
        <w:rPr>
          <w:rStyle w:val="DefaultParagraphFont"/>
          <w:i/>
          <w:iCs/>
        </w:rPr>
        <w:t>n</w:t>
      </w:r>
      <w:r>
        <w:rPr/>
        <w:t>ymiam non valeant. Sane fic ha-</w:t>
        <w:br/>
        <w:t>bet in qualitate motus et corporis arteriae. Praedicamen-</w:t>
        <w:br/>
        <w:t>tum est qualitatis commune utrique generi, tamen genus</w:t>
        <w:br/>
      </w:r>
      <w:r>
        <w:rPr>
          <w:rStyle w:val="DefaultParagraphFont"/>
          <w:i/>
          <w:iCs/>
        </w:rPr>
        <w:t>n</w:t>
      </w:r>
      <w:r>
        <w:rPr/>
        <w:t>on stem ambo ullum obtinent commune. Nam per homo-</w:t>
        <w:br/>
        <w:t>nymiam .utrunque , non synonymiam qualitas dicitur, ne-</w:t>
        <w:br/>
        <w:t>que enim eadem est in ambobus qualitas , sicut in albo et</w:t>
        <w:br/>
        <w:t>nigro, atque frigido et calido. Caeterum motui peculiaris</w:t>
        <w:br/>
        <w:t>est qualitas et diversa, et corpori arteriae pecusiaris dis</w:t>
      </w:r>
      <w:r>
        <w:br w:type="page"/>
      </w:r>
    </w:p>
    <w:p>
      <w:pPr>
        <w:pStyle w:val="Normal1"/>
        <w:rPr/>
      </w:pPr>
      <w:r>
        <w:rPr/>
        <w:t>versaque: scilicet n</w:t>
      </w:r>
      <w:r>
        <w:rPr>
          <w:rStyle w:val="DefaultParagraphFont"/>
          <w:i/>
          <w:iCs/>
        </w:rPr>
        <w:t>o</w:t>
      </w:r>
      <w:r>
        <w:rPr/>
        <w:t>n generis sunt ejusdem motus et sta-</w:t>
        <w:br/>
        <w:t>tus corp</w:t>
      </w:r>
      <w:r>
        <w:rPr>
          <w:rStyle w:val="DefaultParagraphFont"/>
          <w:i/>
          <w:iCs/>
        </w:rPr>
        <w:t>o</w:t>
      </w:r>
      <w:r>
        <w:rPr/>
        <w:t>ris arteriae. Verum de his inferius fortassis am-</w:t>
        <w:br/>
        <w:t>plius agetur. De pulfuum nunc genere in quantitate, qua</w:t>
        <w:br/>
        <w:t>rati</w:t>
      </w:r>
      <w:r>
        <w:rPr>
          <w:rStyle w:val="DefaultParagraphFont"/>
          <w:i/>
          <w:iCs/>
        </w:rPr>
        <w:t>o</w:t>
      </w:r>
      <w:r>
        <w:rPr/>
        <w:t>ne animadvertendum est, liquet: primorumne generum,</w:t>
        <w:br/>
        <w:t>an fecundorum sit. Nam a genere motus corporisque arte-</w:t>
        <w:br/>
        <w:t>riae plane distat, siquidem quantitas a qualitate dissidet; at-</w:t>
        <w:br/>
        <w:t>que idcirco etiam a ge</w:t>
      </w:r>
      <w:r>
        <w:rPr>
          <w:rStyle w:val="DefaultParagraphFont"/>
          <w:i/>
          <w:iCs/>
        </w:rPr>
        <w:t>n</w:t>
      </w:r>
      <w:r>
        <w:rPr/>
        <w:t>ere contentionis , lu quo vehementes</w:t>
        <w:br/>
        <w:t>quidam et languidi funt pulsus, (etenim qualilate hi vel</w:t>
        <w:br/>
        <w:t>ictus vel vitalis roboris c</w:t>
      </w:r>
      <w:r>
        <w:rPr>
          <w:rStyle w:val="DefaultParagraphFont"/>
          <w:i/>
          <w:iCs/>
        </w:rPr>
        <w:t>o</w:t>
      </w:r>
      <w:r>
        <w:rPr/>
        <w:t>nstant] fed et a rhythmo etiam</w:t>
        <w:br/>
        <w:t>et a genere .ordinis et perturbati</w:t>
      </w:r>
      <w:r>
        <w:rPr>
          <w:rStyle w:val="DefaultParagraphFont"/>
          <w:i/>
          <w:iCs/>
        </w:rPr>
        <w:t>o</w:t>
      </w:r>
      <w:r>
        <w:rPr/>
        <w:t>nis ordinis, aequalitatis , et</w:t>
        <w:br/>
        <w:t>inaequalitatis ; quae quidem praedicamento .ad aliquid attri-</w:t>
        <w:br/>
        <w:t>buuntur universa. Hoc jam fuperestutillud compa</w:t>
      </w:r>
      <w:r>
        <w:rPr>
          <w:rStyle w:val="DefaultParagraphFont"/>
          <w:i/>
          <w:iCs/>
        </w:rPr>
        <w:t>r</w:t>
      </w:r>
      <w:r>
        <w:rPr/>
        <w:t>emus cum</w:t>
        <w:br/>
        <w:t>genere crebritatis et raritatis ; nam hoc constituere quantitas</w:t>
        <w:br/>
        <w:t>ridetur temporis quietis. . Sed fub idem sic rursus praedi-</w:t>
        <w:br/>
        <w:t>camenium reducentur, genus ambobus tamen non erit idem ;</w:t>
        <w:br/>
        <w:t>nam. genere toto quantitas dimensionis corporis a quantitate</w:t>
        <w:br/>
        <w:t>abest temporis. Ac nullum esse apertum est in pulsibus ge-</w:t>
      </w:r>
      <w:r>
        <w:br w:type="page"/>
      </w:r>
    </w:p>
    <w:p>
      <w:pPr>
        <w:pStyle w:val="Normal1"/>
        <w:rPr/>
      </w:pPr>
      <w:r>
        <w:rPr/>
        <w:t>nus altius quantitatis genere distentionis, ut nec aliorum</w:t>
        <w:br/>
        <w:t>.quoquam commemoratorum. At exercitatum oportet prius</w:t>
        <w:br/>
        <w:t>esse, qui assequi haec volet, ad praedicamenta. Nam .sci-</w:t>
        <w:br/>
        <w:t>tum est Arcessia</w:t>
      </w:r>
      <w:r>
        <w:rPr>
          <w:rStyle w:val="DefaultParagraphFont"/>
          <w:i/>
          <w:iCs/>
        </w:rPr>
        <w:t>t</w:t>
      </w:r>
      <w:r>
        <w:rPr/>
        <w:t xml:space="preserve"> dictum: </w:t>
      </w:r>
      <w:r>
        <w:rPr>
          <w:rStyle w:val="DefaultParagraphFont"/>
          <w:i/>
          <w:iCs/>
        </w:rPr>
        <w:t>Nem</w:t>
      </w:r>
      <w:r>
        <w:rPr/>
        <w:t xml:space="preserve">o </w:t>
      </w:r>
      <w:r>
        <w:rPr>
          <w:rStyle w:val="DefaultParagraphFont"/>
          <w:i/>
          <w:iCs/>
        </w:rPr>
        <w:t>vellu</w:t>
      </w:r>
      <w:r>
        <w:rPr/>
        <w:t xml:space="preserve">s </w:t>
      </w:r>
      <w:r>
        <w:rPr>
          <w:rStyle w:val="DefaultParagraphFont"/>
          <w:i/>
          <w:iCs/>
        </w:rPr>
        <w:t>portat adfullone</w:t>
      </w:r>
      <w:r>
        <w:rPr/>
        <w:t>m.</w:t>
        <w:br/>
        <w:t>Ordo est enim ut lanificii, sic institutionis dssciplinarum.</w:t>
        <w:br/>
        <w:t>Nec legere quisquam prius docetur, quam syllabas omnes</w:t>
        <w:br/>
        <w:t>didicerit; nec syllabas ipsas prius, quam vocis cuncta ele-</w:t>
        <w:br/>
        <w:t>menta. Neque validas luctas ante simplices et leves; ne-</w:t>
        <w:br/>
        <w:t>que has ante, quam probe sit frictus; imo ne id quidem,</w:t>
        <w:br/>
        <w:t>nisi praecesserit more athletarum unctio ; sed omnium ho-</w:t>
        <w:br/>
        <w:t>rum aliud primum est, aliud secundum, aliud tertium in</w:t>
        <w:br/>
        <w:t>omnibus artibus. Sic etiam in dialectica, antequam quis</w:t>
        <w:br/>
        <w:t>ad prima se et veluti elementa exercitaverit, sequentium</w:t>
        <w:br/>
        <w:t>non valeat assequi demonstrationem. Sed haec hoc loco su-</w:t>
        <w:br/>
        <w:t>tis de his sunt.</w:t>
      </w:r>
      <w:r>
        <w:br w:type="page"/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Restat ut de nomine disserentiae dicam.</w:t>
        <w:br/>
        <w:t>Primum in nomine nos nihil inuovare offendemus, deinde</w:t>
        <w:br/>
        <w:t>quid apud Graecos signisicet interpretabimur. Nam n</w:t>
      </w:r>
      <w:r>
        <w:rPr>
          <w:rStyle w:val="DefaultParagraphFont"/>
          <w:i/>
          <w:iCs/>
        </w:rPr>
        <w:t>o</w:t>
      </w:r>
      <w:r>
        <w:rPr/>
        <w:t>vi</w:t>
        <w:br/>
        <w:t>nos nihil designare primus est Archigenes testis, qui in hunc</w:t>
        <w:br/>
        <w:t>modum in principi</w:t>
      </w:r>
      <w:r>
        <w:rPr>
          <w:rStyle w:val="DefaultParagraphFont"/>
          <w:i/>
          <w:iCs/>
        </w:rPr>
        <w:t>o</w:t>
      </w:r>
      <w:r>
        <w:rPr/>
        <w:t xml:space="preserve"> scribit tractatus de ordine et pertur-</w:t>
        <w:br/>
        <w:t>bati</w:t>
      </w:r>
      <w:r>
        <w:rPr>
          <w:rStyle w:val="DefaultParagraphFont"/>
          <w:i/>
          <w:iCs/>
        </w:rPr>
        <w:t>o</w:t>
      </w:r>
      <w:r>
        <w:rPr/>
        <w:t xml:space="preserve">ne ordinis , aequalitatis et inaequalitatis : </w:t>
      </w:r>
      <w:r>
        <w:rPr>
          <w:rStyle w:val="DefaultParagraphFont"/>
          <w:i/>
          <w:iCs/>
        </w:rPr>
        <w:t>Her</w:t>
      </w:r>
      <w:r>
        <w:rPr/>
        <w:t>o</w:t>
      </w:r>
      <w:r>
        <w:rPr>
          <w:rStyle w:val="DefaultParagraphFont"/>
          <w:i/>
          <w:iCs/>
        </w:rPr>
        <w:t>phi-</w:t>
        <w:br/>
        <w:t>i</w:t>
      </w:r>
      <w:r>
        <w:rPr/>
        <w:t xml:space="preserve">us </w:t>
      </w:r>
      <w:r>
        <w:rPr>
          <w:rStyle w:val="DefaultParagraphFont"/>
          <w:i/>
          <w:iCs/>
        </w:rPr>
        <w:t>qui generatim pulsuum protulit alia</w:t>
      </w:r>
      <w:r>
        <w:rPr/>
        <w:t xml:space="preserve">s </w:t>
      </w:r>
      <w:r>
        <w:rPr>
          <w:rStyle w:val="DefaultParagraphFont"/>
          <w:i/>
          <w:iCs/>
        </w:rPr>
        <w:t>disierentia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c</w:t>
        <w:br/>
        <w:t>pacto: Magnitudo, celerita</w:t>
      </w:r>
      <w:r>
        <w:rPr/>
        <w:t xml:space="preserve">s, </w:t>
      </w:r>
      <w:r>
        <w:rPr>
          <w:rStyle w:val="DefaultParagraphFont"/>
          <w:i/>
          <w:iCs/>
        </w:rPr>
        <w:t>vehem</w:t>
      </w:r>
      <w:r>
        <w:rPr/>
        <w:t>e</w:t>
      </w:r>
      <w:r>
        <w:rPr>
          <w:rStyle w:val="DefaultParagraphFont"/>
          <w:i/>
          <w:iCs/>
        </w:rPr>
        <w:t>ntia, rh</w:t>
      </w:r>
      <w:r>
        <w:rPr/>
        <w:t>y</w:t>
      </w:r>
      <w:r>
        <w:rPr>
          <w:rStyle w:val="DefaultParagraphFont"/>
          <w:i/>
          <w:iCs/>
        </w:rPr>
        <w:t>th</w:t>
      </w:r>
      <w:r>
        <w:rPr/>
        <w:t>m</w:t>
      </w:r>
      <w:r>
        <w:rPr>
          <w:rStyle w:val="DefaultParagraphFont"/>
          <w:i/>
          <w:iCs/>
        </w:rPr>
        <w:t>us, non</w:t>
        <w:br/>
        <w:t>c</w:t>
      </w:r>
      <w:r>
        <w:rPr/>
        <w:t>o</w:t>
      </w:r>
      <w:r>
        <w:rPr>
          <w:rStyle w:val="DefaultParagraphFont"/>
          <w:i/>
          <w:iCs/>
        </w:rPr>
        <w:t>niunctim, sed speciatim ordinis meminit, et perturbati</w:t>
      </w:r>
      <w:r>
        <w:rPr/>
        <w:t>o-</w:t>
        <w:br/>
      </w:r>
      <w:r>
        <w:rPr>
          <w:rStyle w:val="DefaultParagraphFont"/>
          <w:i/>
          <w:iCs/>
        </w:rPr>
        <w:t>nis ordini</w:t>
      </w:r>
      <w:r>
        <w:rPr/>
        <w:t>s</w:t>
      </w:r>
      <w:r>
        <w:rPr>
          <w:rStyle w:val="DefaultParagraphFont"/>
          <w:i/>
          <w:iCs/>
        </w:rPr>
        <w:t>; aequalitati</w:t>
      </w:r>
      <w:r>
        <w:rPr/>
        <w:t>s</w:t>
      </w:r>
      <w:r>
        <w:rPr>
          <w:rStyle w:val="DefaultParagraphFont"/>
          <w:i/>
          <w:iCs/>
        </w:rPr>
        <w:t>que et inaequalitat</w:t>
      </w:r>
      <w:r>
        <w:rPr/>
        <w:t>is. Hoc loco</w:t>
        <w:br/>
        <w:t>aperte Arclugenes non modo differentias esse in pulsibus,</w:t>
        <w:br/>
        <w:t>fed et aliquas generum esse , quasdam specierum memoravit.</w:t>
        <w:br/>
        <w:t>Neque initio hoc tantum fecit; oblitus autem postea est lu</w:t>
        <w:br/>
        <w:t>toto fermone ; millies enim nominis meminit differentiae, et</w:t>
        <w:br/>
        <w:t>generum , et specierum ; rectissime sentiens sciensque diste-</w:t>
        <w:br/>
        <w:t>rentiarum quasdam genericas; .quasdam esse specific</w:t>
      </w:r>
      <w:r>
        <w:rPr>
          <w:rStyle w:val="DefaultParagraphFont"/>
          <w:i/>
          <w:iCs/>
        </w:rPr>
        <w:t>e</w:t>
      </w:r>
      <w:r>
        <w:rPr/>
        <w:t>s; ac</w:t>
        <w:br/>
        <w:t>harum etiam ipfarum has magis genericas, illas specifices</w:t>
      </w:r>
      <w:r>
        <w:br w:type="page"/>
      </w:r>
    </w:p>
    <w:p>
      <w:pPr>
        <w:pStyle w:val="Normal1"/>
        <w:rPr/>
      </w:pPr>
      <w:r>
        <w:rPr/>
        <w:t>magis. Quare paucula ejus verba adscribamus ad confir-</w:t>
        <w:br/>
        <w:t xml:space="preserve">mandunr propositum :. primum hoc ex eodem de </w:t>
      </w:r>
      <w:r>
        <w:rPr>
          <w:rStyle w:val="DefaultParagraphFont"/>
          <w:i/>
          <w:iCs/>
        </w:rPr>
        <w:t>o</w:t>
      </w:r>
      <w:r>
        <w:rPr/>
        <w:t>rdine et</w:t>
        <w:br/>
        <w:t xml:space="preserve">perturbatione ordinis tractatu : </w:t>
      </w:r>
      <w:r>
        <w:rPr>
          <w:rStyle w:val="DefaultParagraphFont"/>
          <w:i/>
          <w:iCs/>
        </w:rPr>
        <w:t>Quidam sane aequalha-</w:t>
        <w:br/>
        <w:t>tem acceperunt in certis tantum discerent</w:t>
      </w:r>
      <w:r>
        <w:rPr/>
        <w:t xml:space="preserve"> A</w:t>
      </w:r>
      <w:r>
        <w:rPr>
          <w:rStyle w:val="DefaultParagraphFont"/>
          <w:i/>
          <w:iCs/>
        </w:rPr>
        <w:t>s,- e^o vero in</w:t>
        <w:br/>
        <w:t>omnibus, in quibus o</w:t>
      </w:r>
      <w:r>
        <w:rPr/>
        <w:t>r</w:t>
      </w:r>
      <w:r>
        <w:rPr>
          <w:rStyle w:val="DefaultParagraphFont"/>
          <w:i/>
          <w:iCs/>
        </w:rPr>
        <w:t xml:space="preserve">dinem. </w:t>
      </w:r>
      <w:r>
        <w:rPr/>
        <w:t xml:space="preserve">Mox addit; </w:t>
      </w:r>
      <w:r>
        <w:rPr>
          <w:rStyle w:val="DefaultParagraphFont"/>
          <w:i/>
          <w:iCs/>
        </w:rPr>
        <w:t>.inaequalitas</w:t>
        <w:br/>
        <w:t>est imparitas pulsuum in aliqua succedentium ei</w:t>
      </w:r>
      <w:r>
        <w:rPr/>
        <w:t xml:space="preserve">s </w:t>
      </w:r>
      <w:r>
        <w:rPr>
          <w:rStyle w:val="DefaultParagraphFont"/>
          <w:i/>
          <w:iCs/>
        </w:rPr>
        <w:t>disteren-</w:t>
        <w:br/>
        <w:t>tiaram; perturbatio vero ordinis, conturbat</w:t>
      </w:r>
      <w:r>
        <w:rPr/>
        <w:t xml:space="preserve">io </w:t>
      </w:r>
      <w:r>
        <w:rPr>
          <w:rStyle w:val="DefaultParagraphFont"/>
          <w:i/>
          <w:iCs/>
        </w:rPr>
        <w:t>dispositionis</w:t>
        <w:br/>
        <w:t>temporaria. in aliqua p</w:t>
      </w:r>
      <w:r>
        <w:rPr/>
        <w:t>u</w:t>
      </w:r>
      <w:r>
        <w:rPr>
          <w:rStyle w:val="DefaultParagraphFont"/>
          <w:i/>
          <w:iCs/>
        </w:rPr>
        <w:t>llus dissere ntia.</w:t>
      </w:r>
      <w:r>
        <w:rPr/>
        <w:t xml:space="preserve"> Bis in boe</w:t>
        <w:br/>
        <w:t xml:space="preserve">dem . capite fcripfi t differentiae nomen. Paulo post:: </w:t>
      </w:r>
      <w:r>
        <w:rPr>
          <w:rStyle w:val="DefaultParagraphFont"/>
          <w:i/>
          <w:iCs/>
        </w:rPr>
        <w:t>Ne-</w:t>
        <w:br/>
        <w:t>que aperuerunt, ne de his quidem, au qur</w:t>
      </w:r>
      <w:r>
        <w:rPr/>
        <w:t xml:space="preserve"> o</w:t>
      </w:r>
      <w:r>
        <w:rPr>
          <w:rStyle w:val="DefaultParagraphFont"/>
          <w:i/>
          <w:iCs/>
        </w:rPr>
        <w:t>mni in disi;-</w:t>
        <w:br/>
        <w:t xml:space="preserve">rentiasit par, sit aequalis dicendus. </w:t>
      </w:r>
      <w:r>
        <w:rPr/>
        <w:t xml:space="preserve">Inde rursus; </w:t>
      </w:r>
      <w:r>
        <w:rPr>
          <w:rStyle w:val="DefaultParagraphFont"/>
          <w:i/>
          <w:iCs/>
        </w:rPr>
        <w:t>et qui</w:t>
        <w:br/>
        <w:t>est absolute ordinatus, hic nobis erit par magnitudine, ve-</w:t>
        <w:br/>
        <w:t>hementia, celeritate,. rh</w:t>
      </w:r>
      <w:r>
        <w:rPr/>
        <w:t>y</w:t>
      </w:r>
      <w:r>
        <w:rPr>
          <w:rStyle w:val="DefaultParagraphFont"/>
          <w:i/>
          <w:iCs/>
        </w:rPr>
        <w:t>thm</w:t>
      </w:r>
      <w:r>
        <w:rPr/>
        <w:t xml:space="preserve">o; </w:t>
      </w:r>
      <w:r>
        <w:rPr>
          <w:rStyle w:val="DefaultParagraphFont"/>
          <w:i/>
          <w:iCs/>
        </w:rPr>
        <w:t>et si qua alia ejuscemodi</w:t>
        <w:br/>
        <w:t>nisoerentia dispositu</w:t>
      </w:r>
      <w:r>
        <w:rPr/>
        <w:t xml:space="preserve">s </w:t>
      </w:r>
      <w:r>
        <w:rPr>
          <w:rStyle w:val="DefaultParagraphFont"/>
          <w:i/>
          <w:iCs/>
        </w:rPr>
        <w:t>attenditur in omnibus esse, sed aliqua -</w:t>
        <w:br/>
        <w:t>ex parte , qui in una horum di</w:t>
      </w:r>
      <w:r>
        <w:rPr/>
        <w:t>f</w:t>
      </w:r>
      <w:r>
        <w:rPr>
          <w:rStyle w:val="DefaultParagraphFont"/>
          <w:i/>
          <w:iCs/>
        </w:rPr>
        <w:t>erentia disp</w:t>
      </w:r>
      <w:r>
        <w:rPr/>
        <w:t>o</w:t>
      </w:r>
      <w:r>
        <w:rPr>
          <w:rStyle w:val="DefaultParagraphFont"/>
          <w:i/>
          <w:iCs/>
        </w:rPr>
        <w:t>situs videtur</w:t>
        <w:br/>
        <w:t>esse, vel duabu</w:t>
      </w:r>
      <w:r>
        <w:rPr/>
        <w:t xml:space="preserve">s, </w:t>
      </w:r>
      <w:r>
        <w:rPr>
          <w:rStyle w:val="DefaultParagraphFont"/>
          <w:i/>
          <w:iCs/>
        </w:rPr>
        <w:t xml:space="preserve">vel pluribus. </w:t>
      </w:r>
      <w:r>
        <w:rPr/>
        <w:t>Hoc rursus Ioco nomen</w:t>
        <w:br/>
        <w:t>differentiae bis appellarit, cui annectens sequentem oratio-</w:t>
        <w:br/>
        <w:t xml:space="preserve">nem, primum fio dicit: </w:t>
      </w:r>
      <w:r>
        <w:rPr>
          <w:rStyle w:val="DefaultParagraphFont"/>
          <w:i/>
          <w:iCs/>
        </w:rPr>
        <w:t>Nam illa integra et</w:t>
      </w:r>
      <w:r>
        <w:rPr/>
        <w:t xml:space="preserve"> o</w:t>
      </w:r>
      <w:r>
        <w:rPr>
          <w:rStyle w:val="DefaultParagraphFont"/>
          <w:i/>
          <w:iCs/>
        </w:rPr>
        <w:t>mnium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disierentiarum absoluta paritas. </w:t>
      </w:r>
      <w:r>
        <w:rPr/>
        <w:t xml:space="preserve">Tulerim sic: </w:t>
      </w:r>
      <w:r>
        <w:rPr>
          <w:rStyle w:val="DefaultParagraphFont"/>
          <w:i/>
          <w:iCs/>
        </w:rPr>
        <w:t>E. inae-</w:t>
        <w:br/>
        <w:t>qualem pulsum eum qui prorsu</w:t>
      </w:r>
      <w:r>
        <w:rPr/>
        <w:t xml:space="preserve">s, </w:t>
      </w:r>
      <w:r>
        <w:rPr>
          <w:rStyle w:val="DefaultParagraphFont"/>
          <w:i/>
          <w:iCs/>
        </w:rPr>
        <w:t>vel una disserentu</w:t>
      </w:r>
      <w:r>
        <w:rPr/>
        <w:t xml:space="preserve">r </w:t>
      </w:r>
      <w:r>
        <w:rPr>
          <w:rStyle w:val="DefaultParagraphFont"/>
          <w:i/>
          <w:iCs/>
        </w:rPr>
        <w:t>est</w:t>
        <w:br/>
        <w:t>impar voc</w:t>
      </w:r>
      <w:r>
        <w:rPr/>
        <w:t>a</w:t>
      </w:r>
      <w:r>
        <w:rPr>
          <w:rStyle w:val="DefaultParagraphFont"/>
          <w:i/>
          <w:iCs/>
        </w:rPr>
        <w:t>mu</w:t>
      </w:r>
      <w:r>
        <w:rPr/>
        <w:t>s. Interim hunc lu m</w:t>
      </w:r>
      <w:r>
        <w:rPr>
          <w:rStyle w:val="DefaultParagraphFont"/>
          <w:i/>
          <w:iCs/>
        </w:rPr>
        <w:t>o</w:t>
      </w:r>
      <w:r>
        <w:rPr/>
        <w:t xml:space="preserve">dum : </w:t>
      </w:r>
      <w:r>
        <w:rPr>
          <w:rStyle w:val="DefaultParagraphFont"/>
          <w:i/>
          <w:iCs/>
        </w:rPr>
        <w:t>Nonnunquam</w:t>
        <w:br/>
        <w:t>alia per tre</w:t>
      </w:r>
      <w:r>
        <w:rPr/>
        <w:t xml:space="preserve">s,. </w:t>
      </w:r>
      <w:r>
        <w:rPr>
          <w:rStyle w:val="DefaultParagraphFont"/>
          <w:i/>
          <w:iCs/>
        </w:rPr>
        <w:t>ut dix</w:t>
      </w:r>
      <w:r>
        <w:rPr/>
        <w:t xml:space="preserve">i </w:t>
      </w:r>
      <w:r>
        <w:rPr>
          <w:rStyle w:val="DefaultParagraphFont"/>
          <w:i/>
          <w:iCs/>
        </w:rPr>
        <w:t>resp</w:t>
      </w:r>
      <w:r>
        <w:rPr/>
        <w:t>o</w:t>
      </w:r>
      <w:r>
        <w:rPr>
          <w:rStyle w:val="DefaultParagraphFont"/>
          <w:i/>
          <w:iCs/>
        </w:rPr>
        <w:t xml:space="preserve">ndent. </w:t>
      </w:r>
      <w:r>
        <w:rPr/>
        <w:t>v</w:t>
      </w:r>
      <w:r>
        <w:rPr>
          <w:rStyle w:val="DefaultParagraphFont"/>
          <w:i/>
          <w:iCs/>
        </w:rPr>
        <w:t>ehementia vero, quasi</w:t>
        <w:br/>
        <w:t>quotidiana est, quu</w:t>
      </w:r>
      <w:r>
        <w:rPr/>
        <w:t xml:space="preserve">m </w:t>
      </w:r>
      <w:r>
        <w:rPr>
          <w:rStyle w:val="DefaultParagraphFont"/>
          <w:i/>
          <w:iCs/>
        </w:rPr>
        <w:t>sit aequali</w:t>
      </w:r>
      <w:r>
        <w:rPr/>
        <w:t xml:space="preserve">s, </w:t>
      </w:r>
      <w:r>
        <w:rPr>
          <w:rStyle w:val="DefaultParagraphFont"/>
          <w:i/>
          <w:iCs/>
        </w:rPr>
        <w:t>et per dein</w:t>
      </w:r>
      <w:r>
        <w:rPr/>
        <w:t>c</w:t>
      </w:r>
      <w:r>
        <w:rPr>
          <w:rStyle w:val="DefaultParagraphFont"/>
          <w:i/>
          <w:iCs/>
        </w:rPr>
        <w:t>ep</w:t>
      </w:r>
      <w:r>
        <w:rPr/>
        <w:t xml:space="preserve">s, </w:t>
      </w:r>
      <w:r>
        <w:rPr>
          <w:rStyle w:val="DefaultParagraphFont"/>
          <w:i/>
          <w:iCs/>
        </w:rPr>
        <w:t>aut</w:t>
        <w:br/>
        <w:t>alia quaepiam rel</w:t>
      </w:r>
      <w:r>
        <w:rPr/>
        <w:t>i</w:t>
      </w:r>
      <w:r>
        <w:rPr>
          <w:rStyle w:val="DefaultParagraphFont"/>
          <w:i/>
          <w:iCs/>
        </w:rPr>
        <w:t xml:space="preserve">quarum disierentiarum; </w:t>
      </w:r>
      <w:r>
        <w:rPr/>
        <w:t>a</w:t>
      </w:r>
      <w:r>
        <w:rPr>
          <w:rStyle w:val="DefaultParagraphFont"/>
          <w:i/>
          <w:iCs/>
        </w:rPr>
        <w:t>ut</w:t>
      </w:r>
      <w:r>
        <w:rPr/>
        <w:t xml:space="preserve"> a</w:t>
      </w:r>
      <w:r>
        <w:rPr>
          <w:rStyle w:val="DefaultParagraphFont"/>
          <w:i/>
          <w:iCs/>
        </w:rPr>
        <w:t xml:space="preserve">lia. </w:t>
      </w:r>
      <w:r>
        <w:rPr/>
        <w:t>Hic</w:t>
        <w:br/>
        <w:t>subdens pr</w:t>
      </w:r>
      <w:r>
        <w:rPr>
          <w:rStyle w:val="DefaultParagraphFont"/>
          <w:i/>
          <w:iCs/>
        </w:rPr>
        <w:t>o</w:t>
      </w:r>
      <w:r>
        <w:rPr/>
        <w:t xml:space="preserve">ximam orationem dicit; </w:t>
      </w:r>
      <w:r>
        <w:rPr>
          <w:rStyle w:val="DefaultParagraphFont"/>
          <w:i/>
          <w:iCs/>
        </w:rPr>
        <w:t>Convenientibus pulsu</w:t>
        <w:br/>
        <w:t>bus; et simul omntbi</w:t>
      </w:r>
      <w:r>
        <w:rPr/>
        <w:t>i</w:t>
      </w:r>
      <w:r>
        <w:rPr>
          <w:rStyle w:val="DefaultParagraphFont"/>
          <w:i/>
          <w:iCs/>
        </w:rPr>
        <w:t>s disierentiis, et una, vel pluribus.</w:t>
        <w:br/>
      </w:r>
      <w:r>
        <w:rPr/>
        <w:t xml:space="preserve">Postea : </w:t>
      </w:r>
      <w:r>
        <w:rPr>
          <w:rStyle w:val="DefaultParagraphFont"/>
          <w:i/>
          <w:iCs/>
        </w:rPr>
        <w:t>interim sunt</w:t>
      </w:r>
      <w:r>
        <w:rPr/>
        <w:t xml:space="preserve"> a</w:t>
      </w:r>
      <w:r>
        <w:rPr>
          <w:rStyle w:val="DefaultParagraphFont"/>
          <w:i/>
          <w:iCs/>
        </w:rPr>
        <w:t>lia omnia ordinat</w:t>
      </w:r>
      <w:r>
        <w:rPr/>
        <w:t xml:space="preserve">a, </w:t>
      </w:r>
      <w:r>
        <w:rPr>
          <w:rStyle w:val="DefaultParagraphFont"/>
          <w:i/>
          <w:iCs/>
        </w:rPr>
        <w:t>aut certe aequa-</w:t>
        <w:br/>
        <w:t>lia; un</w:t>
      </w:r>
      <w:r>
        <w:rPr/>
        <w:t>a a</w:t>
      </w:r>
      <w:r>
        <w:rPr>
          <w:rStyle w:val="DefaultParagraphFont"/>
          <w:i/>
          <w:iCs/>
        </w:rPr>
        <w:t>utem</w:t>
      </w:r>
      <w:r>
        <w:rPr/>
        <w:t xml:space="preserve"> a</w:t>
      </w:r>
      <w:r>
        <w:rPr>
          <w:rStyle w:val="DefaultParagraphFont"/>
          <w:i/>
          <w:iCs/>
        </w:rPr>
        <w:t>liqua di</w:t>
      </w:r>
      <w:r>
        <w:rPr/>
        <w:t>f</w:t>
      </w:r>
      <w:r>
        <w:rPr>
          <w:rStyle w:val="DefaultParagraphFont"/>
          <w:i/>
          <w:iCs/>
        </w:rPr>
        <w:t>erentia, ut magnitudo r. vel</w:t>
        <w:br/>
        <w:t>duae, vel pluressamel in</w:t>
      </w:r>
      <w:r>
        <w:rPr/>
        <w:t>o</w:t>
      </w:r>
      <w:r>
        <w:rPr>
          <w:rStyle w:val="DefaultParagraphFont"/>
          <w:i/>
          <w:iCs/>
        </w:rPr>
        <w:t>rdinat</w:t>
      </w:r>
      <w:r>
        <w:rPr/>
        <w:t>a</w:t>
      </w:r>
      <w:r>
        <w:rPr>
          <w:rStyle w:val="DefaultParagraphFont"/>
          <w:i/>
          <w:iCs/>
        </w:rPr>
        <w:t xml:space="preserve">e sunt. </w:t>
      </w:r>
      <w:r>
        <w:rPr/>
        <w:t>Post haec exitu</w:t>
        <w:br/>
        <w:t xml:space="preserve">tractatus; </w:t>
      </w:r>
      <w:r>
        <w:rPr>
          <w:rStyle w:val="DefaultParagraphFont"/>
          <w:i/>
          <w:iCs/>
        </w:rPr>
        <w:t>Accipiend</w:t>
      </w:r>
      <w:r>
        <w:rPr/>
        <w:t>a sci</w:t>
      </w:r>
      <w:r>
        <w:rPr>
          <w:rStyle w:val="DefaultParagraphFont"/>
          <w:i/>
          <w:iCs/>
        </w:rPr>
        <w:t>at enim</w:t>
      </w:r>
      <w:r>
        <w:rPr/>
        <w:t xml:space="preserve">, inquit; </w:t>
      </w:r>
      <w:r>
        <w:rPr>
          <w:rStyle w:val="DefaultParagraphFont"/>
          <w:i/>
          <w:iCs/>
        </w:rPr>
        <w:t>quae retuli de</w:t>
        <w:br/>
        <w:t>celeritate et t</w:t>
      </w:r>
      <w:r>
        <w:rPr/>
        <w:t>a</w:t>
      </w:r>
      <w:r>
        <w:rPr>
          <w:rStyle w:val="DefaultParagraphFont"/>
          <w:i/>
          <w:iCs/>
        </w:rPr>
        <w:t>rdit</w:t>
      </w:r>
      <w:r>
        <w:rPr/>
        <w:t>a</w:t>
      </w:r>
      <w:r>
        <w:rPr>
          <w:rStyle w:val="DefaultParagraphFont"/>
          <w:i/>
          <w:iCs/>
        </w:rPr>
        <w:t>te, denique de</w:t>
      </w:r>
      <w:r>
        <w:rPr/>
        <w:t xml:space="preserve"> o</w:t>
      </w:r>
      <w:r>
        <w:rPr>
          <w:rStyle w:val="DefaultParagraphFont"/>
          <w:i/>
          <w:iCs/>
        </w:rPr>
        <w:t>mni pulsus alia disie-</w:t>
        <w:br/>
        <w:t>rentia.</w:t>
      </w:r>
      <w:r>
        <w:rPr/>
        <w:t xml:space="preserve"> Atque haec ex h</w:t>
      </w:r>
      <w:r>
        <w:rPr>
          <w:rStyle w:val="DefaultParagraphFont"/>
          <w:i/>
          <w:iCs/>
        </w:rPr>
        <w:t>o</w:t>
      </w:r>
      <w:r>
        <w:rPr/>
        <w:t>c tractatu adducta sint ; quid enim</w:t>
        <w:br/>
        <w:t>plura ciles? Digrediamur jam ad estum, ut ne ex .un</w:t>
      </w:r>
      <w:r>
        <w:rPr>
          <w:rStyle w:val="DefaultParagraphFont"/>
          <w:i/>
          <w:iCs/>
        </w:rPr>
        <w:t>o</w:t>
      </w:r>
      <w:r>
        <w:rPr/>
        <w:t xml:space="preserve"> lo-</w:t>
        <w:br/>
        <w:t>c</w:t>
      </w:r>
      <w:r>
        <w:rPr>
          <w:rStyle w:val="DefaultParagraphFont"/>
          <w:i/>
          <w:iCs/>
        </w:rPr>
        <w:t>o</w:t>
      </w:r>
      <w:r>
        <w:rPr/>
        <w:t xml:space="preserve"> testim</w:t>
      </w:r>
      <w:r>
        <w:rPr>
          <w:rStyle w:val="DefaultParagraphFont"/>
          <w:i/>
          <w:iCs/>
        </w:rPr>
        <w:t>o</w:t>
      </w:r>
      <w:r>
        <w:rPr/>
        <w:t>nia rideamur capere. Ascribamus igitur capita</w:t>
        <w:br/>
        <w:t xml:space="preserve">ex sequentibus atque etiam ex praecedentibus. Ac </w:t>
      </w:r>
      <w:r>
        <w:rPr>
          <w:rStyle w:val="DefaultParagraphFont"/>
          <w:i/>
          <w:iCs/>
        </w:rPr>
        <w:t>t</w:t>
      </w:r>
      <w:r>
        <w:rPr/>
        <w:t>equi-</w:t>
        <w:br/>
        <w:t xml:space="preserve">turquidem lue titulus: </w:t>
      </w:r>
      <w:r>
        <w:rPr>
          <w:rStyle w:val="DefaultParagraphFont"/>
          <w:i/>
          <w:iCs/>
        </w:rPr>
        <w:t>quae sit uno in pulsu inaequalitas.</w:t>
      </w:r>
      <w:r>
        <w:br w:type="page"/>
      </w:r>
    </w:p>
    <w:p>
      <w:pPr>
        <w:pStyle w:val="Normal1"/>
        <w:rPr/>
      </w:pPr>
      <w:r>
        <w:rPr/>
        <w:t>Statimque scribit ab initio tractatus in hu</w:t>
      </w:r>
      <w:r>
        <w:rPr>
          <w:rStyle w:val="DefaultParagraphFont"/>
          <w:i/>
          <w:iCs/>
        </w:rPr>
        <w:t>n</w:t>
      </w:r>
      <w:r>
        <w:rPr/>
        <w:t xml:space="preserve">e modum ; </w:t>
      </w:r>
      <w:r>
        <w:rPr>
          <w:rStyle w:val="DefaultParagraphFont"/>
          <w:i/>
          <w:iCs/>
        </w:rPr>
        <w:t>sunt</w:t>
        <w:br/>
        <w:t>enim plure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disierentiae inaequalitati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puta in uno pulset.</w:t>
        <w:br/>
      </w:r>
      <w:r>
        <w:rPr/>
        <w:t xml:space="preserve">Inde : </w:t>
      </w:r>
      <w:r>
        <w:rPr>
          <w:rStyle w:val="DefaultParagraphFont"/>
          <w:i/>
          <w:iCs/>
        </w:rPr>
        <w:t>sirequenter autem cum hisee disserent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et cum ma—</w:t>
        <w:br/>
        <w:t>gnitudini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niunguntur inaequalitatibu</w:t>
      </w:r>
      <w:r>
        <w:rPr/>
        <w:t xml:space="preserve">s. Mox ; </w:t>
      </w:r>
      <w:r>
        <w:rPr>
          <w:rStyle w:val="DefaultParagraphFont"/>
          <w:i/>
          <w:iCs/>
        </w:rPr>
        <w:t>Alia</w:t>
        <w:br/>
        <w:t>p</w:t>
      </w:r>
      <w:r>
        <w:rPr/>
        <w:t>o</w:t>
      </w:r>
      <w:r>
        <w:rPr>
          <w:rStyle w:val="DefaultParagraphFont"/>
          <w:i/>
          <w:iCs/>
        </w:rPr>
        <w:t>rr</w:t>
      </w:r>
      <w:r>
        <w:rPr/>
        <w:t xml:space="preserve">o </w:t>
      </w:r>
      <w:r>
        <w:rPr>
          <w:rStyle w:val="DefaultParagraphFont"/>
          <w:i/>
          <w:iCs/>
        </w:rPr>
        <w:t>est dlffierentia (n magnitudine uniu</w:t>
      </w:r>
      <w:r>
        <w:rPr/>
        <w:t xml:space="preserve">s </w:t>
      </w:r>
      <w:r>
        <w:rPr>
          <w:rStyle w:val="DefaultParagraphFont"/>
          <w:i/>
          <w:iCs/>
        </w:rPr>
        <w:t>pullus inaequa-</w:t>
        <w:br/>
        <w:t>li</w:t>
      </w:r>
      <w:r>
        <w:rPr/>
        <w:t>s. Haec ex hoc tractatu presseras. Porro adscribamus</w:t>
        <w:br/>
        <w:t>his pauca adhuc ex ipso initio libri. Unum quidem est</w:t>
        <w:br/>
        <w:t xml:space="preserve">caput hoc, Tractatus de pulsus vehementia. </w:t>
      </w:r>
      <w:r>
        <w:rPr>
          <w:rStyle w:val="DefaultParagraphFont"/>
          <w:i/>
          <w:iCs/>
        </w:rPr>
        <w:t>Jn v</w:t>
      </w:r>
      <w:r>
        <w:rPr/>
        <w:t>e</w:t>
      </w:r>
      <w:r>
        <w:rPr>
          <w:rStyle w:val="DefaultParagraphFont"/>
          <w:i/>
          <w:iCs/>
        </w:rPr>
        <w:t>hemen-</w:t>
        <w:br/>
        <w:t>tia autem eju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cem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di invenia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praeterea alia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dissierentias.</w:t>
        <w:br/>
      </w:r>
      <w:r>
        <w:rPr/>
        <w:t xml:space="preserve">Alterum jam : </w:t>
      </w:r>
      <w:r>
        <w:rPr>
          <w:rStyle w:val="DefaultParagraphFont"/>
          <w:i/>
          <w:iCs/>
        </w:rPr>
        <w:t>Hunc in pusus languidi disierentias resc-</w:t>
        <w:br/>
        <w:t xml:space="preserve">ras. </w:t>
      </w:r>
      <w:r>
        <w:rPr/>
        <w:t xml:space="preserve">Et inde aliud; </w:t>
      </w:r>
      <w:r>
        <w:rPr>
          <w:rStyle w:val="DefaultParagraphFont"/>
          <w:i/>
          <w:iCs/>
        </w:rPr>
        <w:t>Quidam non remisus quidem, sed</w:t>
        <w:br/>
        <w:t>quasi impeditus, 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ntr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v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rgente praed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gravitate, re-</w:t>
        <w:br/>
        <w:t>pressi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et demersu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sterm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na erit. vehementiae pulsus.</w:t>
        <w:br/>
      </w:r>
      <w:r>
        <w:rPr/>
        <w:t xml:space="preserve">Postea ubi de plenitudine agit, interim sic scribit; </w:t>
      </w:r>
      <w:r>
        <w:rPr>
          <w:rStyle w:val="DefaultParagraphFont"/>
          <w:i/>
          <w:iCs/>
        </w:rPr>
        <w:t>Nume-</w:t>
        <w:br/>
        <w:t>rh</w:t>
      </w:r>
      <w:r>
        <w:rPr/>
        <w:t xml:space="preserve">s </w:t>
      </w:r>
      <w:r>
        <w:rPr>
          <w:rStyle w:val="DefaultParagraphFont"/>
          <w:i/>
          <w:iCs/>
        </w:rPr>
        <w:t xml:space="preserve">tot diffierentiarum. </w:t>
      </w:r>
      <w:r>
        <w:rPr/>
        <w:t xml:space="preserve">Interim sic; </w:t>
      </w:r>
      <w:r>
        <w:rPr>
          <w:rStyle w:val="DefaultParagraphFont"/>
          <w:i/>
          <w:iCs/>
        </w:rPr>
        <w:t>Diger</w:t>
      </w:r>
      <w:r>
        <w:rPr/>
        <w:t>e</w:t>
      </w:r>
      <w:r>
        <w:rPr>
          <w:rStyle w:val="DefaultParagraphFont"/>
          <w:i/>
          <w:iCs/>
        </w:rPr>
        <w:t>ntu</w:t>
      </w:r>
      <w:r>
        <w:rPr/>
        <w:t xml:space="preserve">r </w:t>
      </w:r>
      <w:r>
        <w:rPr>
          <w:rStyle w:val="DefaultParagraphFont"/>
          <w:i/>
          <w:iCs/>
        </w:rPr>
        <w:t>tantum</w:t>
        <w:br/>
        <w:t>dd c</w:t>
      </w:r>
      <w:r>
        <w:rPr/>
        <w:t>o</w:t>
      </w:r>
      <w:r>
        <w:rPr>
          <w:rStyle w:val="DefaultParagraphFont"/>
          <w:i/>
          <w:iCs/>
        </w:rPr>
        <w:t xml:space="preserve">ntrarium .simpliciter aestimetur. </w:t>
      </w:r>
      <w:r>
        <w:rPr/>
        <w:t>Rursus in tractatu</w:t>
        <w:br/>
        <w:t xml:space="preserve">de crebritate .et raritate in hunc. modum scribit: </w:t>
      </w:r>
      <w:r>
        <w:rPr>
          <w:rStyle w:val="DefaultParagraphFont"/>
          <w:i/>
          <w:iCs/>
        </w:rPr>
        <w:t>.N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r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nulli videntur turbare disierentia</w:t>
      </w:r>
      <w:r>
        <w:rPr/>
        <w:t>s.. Et est finem totius tra-</w:t>
        <w:br/>
        <w:t xml:space="preserve">datus: </w:t>
      </w:r>
      <w:r>
        <w:rPr>
          <w:rStyle w:val="DefaultParagraphFont"/>
          <w:i/>
          <w:iCs/>
        </w:rPr>
        <w:t>Habe</w:t>
      </w:r>
      <w:r>
        <w:rPr/>
        <w:t xml:space="preserve">s </w:t>
      </w:r>
      <w:r>
        <w:rPr>
          <w:rStyle w:val="DefaultParagraphFont"/>
          <w:i/>
          <w:iCs/>
        </w:rPr>
        <w:t>celeritatis et tarditati</w:t>
      </w:r>
      <w:r>
        <w:rPr/>
        <w:t xml:space="preserve">s </w:t>
      </w:r>
      <w:r>
        <w:rPr>
          <w:rStyle w:val="DefaultParagraphFont"/>
          <w:i/>
          <w:iCs/>
        </w:rPr>
        <w:t xml:space="preserve">disierentias, </w:t>
      </w:r>
      <w:r>
        <w:rPr/>
        <w:t>Rur-</w:t>
        <w:br/>
        <w:t xml:space="preserve">fusubi agit qui sit pulsus per par et non par: </w:t>
      </w:r>
      <w:r>
        <w:rPr>
          <w:rStyle w:val="DefaultParagraphFont"/>
          <w:i/>
          <w:iCs/>
        </w:rPr>
        <w:t>At enim</w:t>
        <w:br/>
        <w:t>non est haec. peculiari</w:t>
      </w:r>
      <w:r>
        <w:rPr/>
        <w:t xml:space="preserve">s </w:t>
      </w:r>
      <w:r>
        <w:rPr>
          <w:rStyle w:val="DefaultParagraphFont"/>
          <w:i/>
          <w:iCs/>
        </w:rPr>
        <w:t>paliu</w:t>
      </w:r>
      <w:r>
        <w:rPr/>
        <w:t xml:space="preserve">s </w:t>
      </w:r>
      <w:r>
        <w:rPr>
          <w:rStyle w:val="DefaultParagraphFont"/>
          <w:i/>
          <w:iCs/>
        </w:rPr>
        <w:t>dissin</w:t>
      </w:r>
      <w:r>
        <w:rPr/>
        <w:t>e</w:t>
      </w:r>
      <w:r>
        <w:rPr>
          <w:rStyle w:val="DefaultParagraphFont"/>
          <w:i/>
          <w:iCs/>
        </w:rPr>
        <w:t>ntia, sed speciem ea</w:t>
        <w:br/>
        <w:t>complectitur vel rh</w:t>
      </w:r>
      <w:r>
        <w:rPr/>
        <w:t>y</w:t>
      </w:r>
      <w:r>
        <w:rPr>
          <w:rStyle w:val="DefaultParagraphFont"/>
          <w:i/>
          <w:iCs/>
        </w:rPr>
        <w:t>thmi vel</w:t>
      </w:r>
      <w:r>
        <w:rPr/>
        <w:t xml:space="preserve"> o</w:t>
      </w:r>
      <w:r>
        <w:rPr>
          <w:rStyle w:val="DefaultParagraphFont"/>
          <w:i/>
          <w:iCs/>
        </w:rPr>
        <w:t xml:space="preserve">rdinis. </w:t>
      </w:r>
      <w:r>
        <w:rPr/>
        <w:t>Sed fatis jam de</w:t>
        <w:br/>
        <w:t>differentia , ne imprudentes forte a. proposito aberremus.</w:t>
        <w:br/>
        <w:t>Num Ardrigenis si de pulsibus velis totum librum. revolvere,</w:t>
        <w:br/>
        <w:t>alterum exeo librum conficias de. nomine differentiae; nam</w:t>
        <w:br/>
        <w:t>nunc quidem ne ex quinta p arte quidem haec excerpsimus ;</w:t>
        <w:br/>
        <w:t>ac multa protulimus capita , non adeo quo de nomine disse-</w:t>
        <w:br/>
        <w:t>rentico laboraremus, fed ut significationem esse variam osteu-</w:t>
        <w:br/>
        <w:t>fieremus. .Etenim genera non raro differentias appellavit</w:t>
        <w:br/>
        <w:t>cum prima tum fecunda ; . et species item generum. Ac</w:t>
        <w:br/>
        <w:t>quae neque genera, neque statuit species esse, quae quidem</w:t>
        <w:br/>
        <w:t>differentiae sunt solae, etiam vocarit has .differentias , quae</w:t>
        <w:br/>
        <w:t>pseudodialecticis res imponit. Nam quando differentiae</w:t>
        <w:br/>
        <w:t>quum apud alios Graecos , tum apud priscos philosophos de</w:t>
      </w:r>
      <w:r>
        <w:br w:type="page"/>
      </w:r>
    </w:p>
    <w:p>
      <w:pPr>
        <w:pStyle w:val="Normal1"/>
        <w:rPr/>
      </w:pPr>
      <w:r>
        <w:rPr/>
        <w:t>tribus his quae modo memorari, accipiantur, de generibus</w:t>
        <w:br/>
        <w:t>et speciebus communius ; sed de illis quae in divisionibus re-</w:t>
        <w:br/>
        <w:t>perimatur, quae nec species sunt nec genera, peculiarius;</w:t>
        <w:br/>
        <w:t>hujus isti tantum significationis meminerunt, communi om-</w:t>
        <w:br/>
        <w:t>uino neglecta. Enimvero stimulante eos conscientia lu situs</w:t>
        <w:br/>
        <w:t>ipsorum placitis non constant. Quapropter nunc non ex</w:t>
        <w:br/>
        <w:t>assis Graecis nominum significata suggero , quum tamen mihi</w:t>
        <w:br/>
        <w:t>promptissimum esset ah omnibus mutuari, sed ex iis ipsis</w:t>
        <w:br/>
        <w:t>pfeudodialecticis. Nam qui recipiunt se nominum notiones</w:t>
        <w:br/>
        <w:t>exposituros, et dialecticae hoc commentationis principium</w:t>
        <w:br/>
        <w:t>constituunt, quum non exponunt, sed quasi leges solum fe-</w:t>
        <w:br/>
        <w:t>runt, hoc nomine sum solitus eos appellere. Nam Arelli-</w:t>
        <w:br/>
        <w:t>gerres quidem , sat scio , omnia citius subeat quam differen-</w:t>
        <w:br/>
        <w:t>tiae nomen attribui speciebus quoque fateatur. Etenim , ut</w:t>
        <w:br/>
        <w:t>praeteream alia , vel secta eorum civitatem prius quam</w:t>
        <w:br/>
        <w:t>placitum ait esse prodendam. Attu si, dum leges illi fe-</w:t>
        <w:br/>
        <w:t>runt, sileas, nec resistas quicquam , inde de re quapiam fa-</w:t>
      </w:r>
      <w:r>
        <w:br w:type="page"/>
      </w:r>
    </w:p>
    <w:p>
      <w:pPr>
        <w:pStyle w:val="Normal1"/>
        <w:rPr/>
      </w:pPr>
      <w:r>
        <w:rPr/>
        <w:t xml:space="preserve">rias potestatum disserendi, cum </w:t>
      </w:r>
      <w:r>
        <w:rPr>
          <w:rStyle w:val="DefaultParagraphFont"/>
          <w:i/>
          <w:iCs/>
        </w:rPr>
        <w:t>t</w:t>
      </w:r>
      <w:r>
        <w:rPr/>
        <w:t>uis ipsi statim deeretis pu-</w:t>
        <w:br/>
        <w:t>gnauti Quod sane .proavo hujus eorum sectae frequens est</w:t>
        <w:br/>
        <w:t>Chrysippo, de nominibus enim ipse diligentius sanxit quum</w:t>
        <w:br/>
        <w:t>Atheniensibus de appendentiis nummis Solon suis talullis; .</w:t>
        <w:br/>
        <w:t>consumsit autem ipse ea primus. Et si quaeras de successo-</w:t>
        <w:br/>
        <w:t>ribus ejus placiti, quid non tueatur sua decreta? abutitur,</w:t>
        <w:br/>
        <w:t>inquiunt. At licet, o viri bo</w:t>
      </w:r>
      <w:r>
        <w:rPr>
          <w:rStyle w:val="DefaultParagraphFont"/>
          <w:i/>
          <w:iCs/>
        </w:rPr>
        <w:t>n</w:t>
      </w:r>
      <w:r>
        <w:rPr/>
        <w:t>i, abuti, an ne qui hoc ad-</w:t>
        <w:br/>
        <w:t>mittunt, peccant? licet, inquiunt; nam quid dicant aliud, .</w:t>
        <w:br/>
        <w:t>ubi in puteo, ut in proverbio est, surt oppressi? Qui autem</w:t>
        <w:br/>
        <w:t>aliis hoc hominibus nunus permittunt? An uni Chrysippo</w:t>
        <w:br/>
        <w:t>istud ejusque facere permissum est aemulis? At quam</w:t>
        <w:br/>
        <w:t>quaeso ob rem? quod terra sit natus scilicet Atticus de Co-</w:t>
        <w:br/>
        <w:t>dri familia et Erechthei? Atqui, si quidem illorum sit ne-</w:t>
        <w:br/>
        <w:t>pos, non adulteraret, quasi nutuum aliquem, antiquae iusti-</w:t>
        <w:br/>
        <w:t>tutum vocis. Nunc vero (quod quis ferat?] neque Athenis</w:t>
        <w:br/>
        <w:t>natus, nec altus, fed ex Cilicia nuper adveniens, priusquam</w:t>
        <w:br/>
        <w:t>probe Graecam vocem didicerit ullam , Atheniensibus studet</w:t>
      </w:r>
      <w:r>
        <w:br w:type="page"/>
      </w:r>
    </w:p>
    <w:p>
      <w:pPr>
        <w:pStyle w:val="Normal1"/>
        <w:rPr/>
      </w:pPr>
      <w:r>
        <w:rPr/>
        <w:t>legem de nominibus ferre, pica Sirenum imitans; ut picam,</w:t>
        <w:br/>
        <w:t>non graculum dicamtrs, vel corvum, vel quippiam aliud,</w:t>
        <w:br/>
        <w:t>quem verius appellaveris tam audacem. Sed Chrysippi in</w:t>
        <w:br/>
        <w:t>linguam Atticam contumelias posthac fortasse detegemus.</w:t>
        <w:br/>
        <w:t>Archigenis errata haec quae. nunc in manibus habemus, mire</w:t>
        <w:br/>
        <w:t>confitearis aperta esse; qui veretur ulcere prima genera et</w:t>
        <w:br/>
        <w:t>primas differentias, geuericasque differentias, et genera</w:t>
        <w:br/>
        <w:t>differentiarum, tametsi frequentia apud Graecos haec sint</w:t>
        <w:br/>
        <w:t>nomina, ab Herophilo vero et Herophiliis prope omni-</w:t>
        <w:br/>
        <w:t>bus millies prolata; fed omnibus commune nomen commen-</w:t>
        <w:br/>
        <w:t>tus est qualitatis. Atqui differentiae nomen potest omnibus</w:t>
        <w:br/>
        <w:t>assignari qualitatibus, quantitatibus, relationibus , uno ver-</w:t>
        <w:br/>
        <w:t>bo. universis ; nam ab eo. quod differat alterum ab altero,</w:t>
        <w:br/>
        <w:t>nomen differentiae factum est et conceptum. Differunt au-</w:t>
        <w:br/>
        <w:t>tem quaedam statim primis generibus praedicamentorum , ut</w:t>
        <w:br/>
        <w:t>homo, album, bicubitale, dextrum; nam unum illorum</w:t>
        <w:br/>
        <w:t>est substantia , alterum qualitas , aliud quantitas , aliud ad</w:t>
        <w:br/>
        <w:t>aliquid. Quaedam fubjectis generibus sub his , ut album et</w:t>
      </w:r>
      <w:r>
        <w:br w:type="page"/>
      </w:r>
    </w:p>
    <w:p>
      <w:pPr>
        <w:pStyle w:val="Normal1"/>
        <w:rPr/>
      </w:pPr>
      <w:r>
        <w:rPr/>
        <w:t>triangulare.; color enim illlus est genus, hujus figura. Haec</w:t>
        <w:br/>
        <w:t>rursus ambo. praedicamento subiecta qualitatis. fiunt , itaque</w:t>
        <w:br/>
        <w:t>albo primum p</w:t>
      </w:r>
      <w:r>
        <w:rPr>
          <w:rStyle w:val="DefaultParagraphFont"/>
          <w:i/>
          <w:iCs/>
        </w:rPr>
        <w:t>r</w:t>
      </w:r>
      <w:r>
        <w:rPr/>
        <w:t>aedicamentum cum triangulari convenit; est</w:t>
        <w:br/>
        <w:t>enim utcunque qualitas.: caeterum generis sunt diversi, hoc</w:t>
        <w:br/>
        <w:t>figurarum , illud colorum. Alia jam specie differunt quum</w:t>
        <w:br/>
        <w:t>non disserant genere,. ut album et flavum; genere fiunt enim</w:t>
        <w:br/>
        <w:t>eadem, nam c</w:t>
      </w:r>
      <w:r>
        <w:rPr>
          <w:rStyle w:val="DefaultParagraphFont"/>
          <w:i/>
          <w:iCs/>
        </w:rPr>
        <w:t>o</w:t>
      </w:r>
      <w:r>
        <w:rPr/>
        <w:t>lores sunt; sid specici habeut quandam dif-</w:t>
        <w:br/>
        <w:t>serentiam; nam species coloris ut nigrum, rubeum, coe-</w:t>
        <w:br/>
        <w:t>ruleum, ita album et flavum fiunt. Jam esta disserunt in-</w:t>
        <w:br/>
        <w:t>divuluo et nuo numero, verbi gratia, album, quod ostendi</w:t>
        <w:br/>
        <w:t>potest, ab .hoc albo, quod potest ostendi, pecusiari quadam</w:t>
        <w:br/>
        <w:t>distat differentia ; scd eidem speciei tamen subditum est: albo ;</w:t>
        <w:br/>
        <w:t xml:space="preserve">et idem eorum etiam </w:t>
      </w:r>
      <w:r>
        <w:rPr>
          <w:rStyle w:val="DefaultParagraphFont"/>
          <w:i/>
          <w:iCs/>
        </w:rPr>
        <w:t>g</w:t>
      </w:r>
      <w:r>
        <w:rPr/>
        <w:t>enus color est , atque commune prae-</w:t>
        <w:br/>
        <w:t>dicamentum qualitas; adeo. quodlibet a quovis, alterum ab</w:t>
        <w:br/>
        <w:t>altero prorsus aliquatenus. differt. Quandoquidem igitur</w:t>
        <w:br/>
        <w:t>differentia a differendo est appellam et inventa, differre</w:t>
        <w:br/>
        <w:t>autem tum individua, tum species, tum genera inveniuntur</w:t>
      </w:r>
      <w:r>
        <w:br w:type="page"/>
      </w:r>
    </w:p>
    <w:p>
      <w:pPr>
        <w:pStyle w:val="Normal1"/>
        <w:rPr/>
      </w:pPr>
      <w:r>
        <w:rPr/>
        <w:t xml:space="preserve">subalterna , et- semel </w:t>
      </w:r>
      <w:r>
        <w:rPr>
          <w:rStyle w:val="DefaultParagraphFont"/>
          <w:i/>
          <w:iCs/>
        </w:rPr>
        <w:t>o</w:t>
      </w:r>
      <w:r>
        <w:rPr/>
        <w:t>mnia quae aliquo mod</w:t>
      </w:r>
      <w:r>
        <w:rPr>
          <w:rStyle w:val="DefaultParagraphFont"/>
          <w:i/>
          <w:iCs/>
        </w:rPr>
        <w:t>o</w:t>
      </w:r>
      <w:r>
        <w:rPr/>
        <w:t xml:space="preserve"> sunt , etiam</w:t>
        <w:br/>
        <w:t>differentia oportet in omnibus sit, quae sunt; non item</w:t>
        <w:br/>
        <w:t>qualitas. . Male ergo prima genera Archigenes differentia-</w:t>
        <w:br/>
        <w:t>runr pulsuum vocarit qualitates, nos recte atque ordine</w:t>
        <w:br/>
        <w:t>quum haec tum .alia omnia differentias; quare etiam uni-</w:t>
        <w:br/>
        <w:t>verso operi titulum fecimus De pulsuum differentiis. Quid</w:t>
        <w:br/>
        <w:t>jam superest eorum, quae distulimus? nihil, nisi ut vele-</w:t>
        <w:br/>
        <w:t>rum medicorum aliorumque auctorum usum nominis dissis-</w:t>
        <w:br/>
        <w:t>rentiae declaremus. . Nam superior quidem oratio ipsius te-</w:t>
        <w:br/>
        <w:t>Itimonio Archigeuis fidem fecit, neque ex omnibus tamen</w:t>
        <w:br/>
        <w:t>ejus libris, ne ex illo quidem de pulsibus toto. Quod li</w:t>
        <w:br/>
        <w:t>alia opera inspicias Archigeuis, etiam febrium differentias</w:t>
        <w:br/>
        <w:t>reperias hominem appellare, et morborum, victuumque:</w:t>
        <w:br/>
        <w:t>atque uti millies lu his, quas memoravimus , rebus , nomine</w:t>
        <w:br/>
        <w:t>differentiae. Quod si aliorum medicorum usum et omnino -</w:t>
        <w:br/>
        <w:t>Graecorum adscribam , res milli tam fore videtur prolixa,</w:t>
        <w:br/>
        <w:t>ut libros conficere maximos possit. omnium ergo primum</w:t>
      </w:r>
      <w:r>
        <w:br w:type="page"/>
      </w:r>
    </w:p>
    <w:p>
      <w:pPr>
        <w:pStyle w:val="Normal1"/>
        <w:rPr/>
      </w:pPr>
      <w:r>
        <w:rPr/>
        <w:t>sit, ut quisque excerpat; nam fe statim authorum vocabulis</w:t>
        <w:br/>
        <w:t>assuefecerit, minusque nobis exhibuerit negotii ad loquentem</w:t>
        <w:br/>
        <w:t>dlspusatiouem. Etiam duae cuilibet ad manum sunt lucu-</w:t>
        <w:br/>
        <w:t>bratlones nostrae, et de Atticis nominibus et de mediris.</w:t>
        <w:br/>
        <w:t>Potest fieri ut de Ionicis quoque conscribam aliquando; ut</w:t>
        <w:br/>
        <w:t>quae de dictione et omnino de nominibus quaeruntur discas</w:t>
        <w:br/>
        <w:t>exiliis. Nunc seriem orationis persequamur, atque hunc</w:t>
        <w:br/>
        <w:t>librum quidem hio finiamus, lu sequentibus libris addamus</w:t>
        <w:br/>
        <w:t>reliqua.</w:t>
      </w:r>
      <w:r>
        <w:br w:type="page"/>
      </w:r>
    </w:p>
    <w:p>
      <w:pPr>
        <w:pStyle w:val="Heading1"/>
        <w:rPr/>
      </w:pPr>
      <w:bookmarkStart w:id="2" w:name="bookmark4"/>
      <w:r>
        <w:rPr>
          <w:rStyle w:val="DefaultParagraphFont"/>
        </w:rPr>
        <w:t>GALENI DE PVLSVVM DIFFERENTIIS</w:t>
        <w:br/>
        <w:t>LIBER m.</w:t>
      </w:r>
      <w:bookmarkEnd w:id="2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Controversia nobis de rebus, cuipiam ne-</w:t>
        <w:br/>
        <w:t>cessaria fortasse videatur esse , alii justa esse, alicui etiam</w:t>
        <w:br/>
        <w:t>condonanda. Nam ut ait Poeta Tragicus,</w:t>
      </w:r>
    </w:p>
    <w:p>
      <w:pPr>
        <w:pStyle w:val="Normal1"/>
        <w:rPr/>
      </w:pPr>
      <w:r>
        <w:rPr>
          <w:rStyle w:val="DefaultParagraphFont"/>
          <w:i/>
          <w:iCs/>
        </w:rPr>
        <w:t>Anceps furet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ntentio haud mortalibus,</w:t>
        <w:br/>
        <w:t>sisset si idem b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atque sapiens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i/>
          <w:iCs/>
        </w:rPr>
        <w:t>mnibu</w:t>
      </w:r>
      <w:r>
        <w:rPr>
          <w:rStyle w:val="DefaultParagraphFont"/>
          <w:b/>
          <w:bCs/>
        </w:rPr>
        <w:t>s.</w:t>
      </w:r>
    </w:p>
    <w:p>
      <w:pPr>
        <w:pStyle w:val="Normal1"/>
        <w:rPr/>
      </w:pPr>
      <w:r>
        <w:rPr/>
        <w:t>Nunc quia non ridetur omnibus idem neque honestum, ne-</w:t>
        <w:br/>
        <w:t>que. sapiens esse, neque etiam verum, necessarium puto disi-</w:t>
        <w:br/>
        <w:t xml:space="preserve">lentire. Ut vero philosophus dixit, </w:t>
      </w:r>
      <w:r>
        <w:rPr>
          <w:rStyle w:val="DefaultParagraphFont"/>
          <w:i/>
          <w:iCs/>
        </w:rPr>
        <w:t>Etenim si vel ma</w:t>
      </w:r>
      <w:r>
        <w:rPr/>
        <w:t>r</w:t>
      </w:r>
      <w:r>
        <w:rPr>
          <w:rStyle w:val="DefaultParagraphFont"/>
          <w:i/>
          <w:iCs/>
        </w:rPr>
        <w:t>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masint</w:t>
      </w:r>
      <w:r>
        <w:rPr/>
        <w:t xml:space="preserve">, inquit, </w:t>
      </w:r>
      <w:r>
        <w:rPr>
          <w:rStyle w:val="DefaultParagraphFont"/>
          <w:i/>
          <w:iCs/>
        </w:rPr>
        <w:t>desinita, non tamen sci</w:t>
      </w:r>
      <w:r>
        <w:rPr/>
        <w:t xml:space="preserve">o, </w:t>
      </w:r>
      <w:r>
        <w:rPr>
          <w:rStyle w:val="DefaultParagraphFont"/>
          <w:i/>
          <w:iCs/>
        </w:rPr>
        <w:t>sed est in</w:t>
      </w:r>
      <w:r>
        <w:rPr/>
        <w:t xml:space="preserve"> om-</w:t>
        <w:br/>
      </w:r>
      <w:r>
        <w:rPr>
          <w:rStyle w:val="DefaultParagraphFont"/>
          <w:i/>
          <w:iCs/>
        </w:rPr>
        <w:t>nibus</w:t>
      </w:r>
      <w:r>
        <w:rPr/>
        <w:t xml:space="preserve"> o</w:t>
      </w:r>
      <w:r>
        <w:rPr>
          <w:rStyle w:val="DefaultParagraphFont"/>
          <w:i/>
          <w:iCs/>
        </w:rPr>
        <w:t>pinio; ex</w:t>
      </w:r>
      <w:r>
        <w:rPr/>
        <w:t xml:space="preserve"> o</w:t>
      </w:r>
      <w:r>
        <w:rPr>
          <w:rStyle w:val="DefaultParagraphFont"/>
          <w:i/>
          <w:iCs/>
        </w:rPr>
        <w:t>pinione ha</w:t>
      </w:r>
      <w:r>
        <w:rPr/>
        <w:t xml:space="preserve">c </w:t>
      </w:r>
      <w:r>
        <w:rPr>
          <w:rStyle w:val="DefaultParagraphFont"/>
          <w:i/>
          <w:iCs/>
        </w:rPr>
        <w:t>par est nasci disildium.</w:t>
      </w:r>
      <w:r>
        <w:rPr/>
        <w:t xml:space="preserve"> Ut</w:t>
        <w:br/>
        <w:t>autem sentiunt illi qui scientiam firmam esse et congruentem</w:t>
        <w:br/>
        <w:t>ducunt, fed non facile inveniri; qui eam non assequitur,</w:t>
        <w:br/>
        <w:t>huic est habenda venia. At de nominibus pugnare , nec</w:t>
        <w:br/>
        <w:t>ustum hic modum facere; et multum laborare, folidosque</w:t>
        <w:br/>
        <w:t>implere libros maximos hisce praestigiis, nec necesse esse,</w:t>
        <w:br/>
        <w:t>nec par, nec venia lignum mihi ridetur. Nam rerum .</w:t>
        <w:br/>
        <w:t>quum sit ea obscuritas , ut si vel in triplum haec vita nostra</w:t>
        <w:br/>
        <w:t>prorogetur, ne tunc quidem exacte nos omnia cognoscam</w:t>
        <w:br/>
        <w:t xml:space="preserve">mus , et hac adductus re dixerit Hippocrates , </w:t>
      </w:r>
      <w:r>
        <w:rPr>
          <w:rStyle w:val="DefaultParagraphFont"/>
          <w:i/>
          <w:iCs/>
        </w:rPr>
        <w:t>Vota brevi</w:t>
      </w:r>
      <w:r>
        <w:rPr/>
        <w:t>s,</w:t>
        <w:br/>
      </w:r>
      <w:r>
        <w:rPr>
          <w:rStyle w:val="DefaultParagraphFont"/>
          <w:i/>
          <w:iCs/>
        </w:rPr>
        <w:t>ar</w:t>
      </w:r>
      <w:r>
        <w:rPr/>
        <w:t xml:space="preserve">s </w:t>
      </w:r>
      <w:r>
        <w:rPr>
          <w:rStyle w:val="DefaultParagraphFont"/>
          <w:i/>
          <w:iCs/>
        </w:rPr>
        <w:t>longa</w:t>
      </w:r>
      <w:r>
        <w:rPr/>
        <w:t>, quomodo qui in his quae abs re sunt, tempus</w:t>
        <w:br/>
        <w:t>suum ponit, non absurdus rideatur? quasi vero tantum ei</w:t>
        <w:br/>
        <w:t>superesset temporis , ut et hunc ei liceat cmnulum addiscere;</w:t>
        <w:br/>
        <w:t>et necessaria per otium indagare. Quid? hoc nonne faciunt .</w:t>
        <w:br/>
        <w:t>qui ejuscemodi conscribunt, ut Archigenes in libro de vehe-</w:t>
        <w:br/>
        <w:t>mente pulsu? Est vero prolixa ejus oratio, nec convenit</w:t>
      </w:r>
      <w:r>
        <w:br w:type="page"/>
      </w:r>
    </w:p>
    <w:p>
      <w:pPr>
        <w:pStyle w:val="Normal1"/>
        <w:rPr/>
      </w:pPr>
      <w:r>
        <w:rPr/>
        <w:t>omnem lue adscribere; nihil</w:t>
      </w:r>
      <w:r>
        <w:rPr>
          <w:rStyle w:val="DefaultParagraphFont"/>
          <w:i/>
          <w:iCs/>
        </w:rPr>
        <w:t>o</w:t>
      </w:r>
      <w:r>
        <w:rPr/>
        <w:t>minus qui eam requirit, ex</w:t>
        <w:br/>
        <w:t>opere de pulsibus legat. Nam quartum est a principio ca-</w:t>
        <w:br/>
        <w:t>pus, quod orditur in hunc modum. Vehementiam pulsus</w:t>
        <w:br/>
        <w:t>non esse simplicem qualitatem confirmat Magnus. Proinde,</w:t>
        <w:br/>
        <w:t xml:space="preserve">quasi hoc de vehementia caput legeris, quae </w:t>
      </w:r>
      <w:r>
        <w:rPr>
          <w:rStyle w:val="DefaultParagraphFont"/>
          <w:i/>
          <w:iCs/>
        </w:rPr>
        <w:t>t</w:t>
      </w:r>
      <w:r>
        <w:rPr/>
        <w:t>entio aggre-</w:t>
        <w:br/>
        <w:t>diar dicere. Miror enim non hoc modo, quod de nomine</w:t>
        <w:br/>
        <w:t>certet; .nam hoc quidem delictum plerisque jam folenue est;-</w:t>
        <w:br/>
        <w:t>verum quod uo id ipsimi quidem percipiat, Ubi de nomlui-</w:t>
        <w:br/>
        <w:t>bus esse litem. Quap</w:t>
      </w:r>
      <w:r>
        <w:rPr>
          <w:rStyle w:val="DefaultParagraphFont"/>
          <w:i/>
          <w:iCs/>
        </w:rPr>
        <w:t>r</w:t>
      </w:r>
      <w:r>
        <w:rPr/>
        <w:t>opter quum arbitretur, puto, de re</w:t>
        <w:br/>
        <w:t>disputare, extendit orationem, quae praeter alia absurda,</w:t>
        <w:br/>
        <w:t>etiam scripta obscure, librum alium quaerit,. neque eum</w:t>
        <w:br/>
        <w:t>parvum, qui ipsam exponat; ut perpetuo haereamus scilicet</w:t>
        <w:br/>
        <w:t>de asini umbra ambigentes, neque tantum in dialectica nobis</w:t>
        <w:br/>
        <w:t>sit profectum, ut quae de. nominibus, quae de ipsis. sit re</w:t>
        <w:br/>
        <w:t>quaestio, perspiciamus. Siquidem ubi pulfusaliquis sit vio-</w:t>
        <w:br/>
        <w:t>lento occursu, ut impellat. tractum et evertat,. si qua ipsum</w:t>
      </w:r>
      <w:r>
        <w:br w:type="page"/>
      </w:r>
    </w:p>
    <w:p>
      <w:pPr>
        <w:pStyle w:val="Normal1"/>
        <w:rPr/>
      </w:pPr>
      <w:r>
        <w:rPr/>
        <w:t>ratione dignoscas quaeris, et praeterea cau</w:t>
      </w:r>
      <w:r>
        <w:rPr>
          <w:rStyle w:val="DefaultParagraphFont"/>
          <w:i/>
          <w:iCs/>
        </w:rPr>
        <w:t>t</w:t>
      </w:r>
      <w:r>
        <w:rPr/>
        <w:t>as, a quibus pro-</w:t>
        <w:br/>
        <w:t>ficifcitur, et quid denunciare is pulsus solet, de re tum</w:t>
        <w:br/>
        <w:t>c</w:t>
      </w:r>
      <w:r>
        <w:rPr>
          <w:rStyle w:val="DefaultParagraphFont"/>
          <w:i/>
          <w:iCs/>
        </w:rPr>
        <w:t>o</w:t>
      </w:r>
      <w:r>
        <w:rPr/>
        <w:t>mmentaris ; sin autem., quo fit appellandus nomine , de</w:t>
        <w:br/>
        <w:t>n</w:t>
      </w:r>
      <w:r>
        <w:rPr>
          <w:rStyle w:val="DefaultParagraphFont"/>
          <w:i/>
          <w:iCs/>
        </w:rPr>
        <w:t>o</w:t>
      </w:r>
      <w:r>
        <w:rPr/>
        <w:t>mine. Quo igitur intelligamus , de nominibus laborare,</w:t>
        <w:br/>
        <w:t>operam esse ludere, spias vero res considerare, artes auge-</w:t>
        <w:br/>
        <w:t>re, v</w:t>
      </w:r>
      <w:r>
        <w:rPr>
          <w:rStyle w:val="DefaultParagraphFont"/>
          <w:i/>
          <w:iCs/>
        </w:rPr>
        <w:t>o</w:t>
      </w:r>
      <w:r>
        <w:rPr/>
        <w:t>cemus illum pulsum Dionem. Inde dicamus, quenr-</w:t>
        <w:br/>
        <w:t>admodum exacte dign</w:t>
      </w:r>
      <w:r>
        <w:rPr>
          <w:rStyle w:val="DefaultParagraphFont"/>
          <w:i/>
          <w:iCs/>
        </w:rPr>
        <w:t>o</w:t>
      </w:r>
      <w:r>
        <w:rPr/>
        <w:t>scatur, hoc est, fi c</w:t>
      </w:r>
      <w:r>
        <w:rPr>
          <w:rStyle w:val="DefaultParagraphFont"/>
          <w:i/>
          <w:iCs/>
        </w:rPr>
        <w:t>o</w:t>
      </w:r>
      <w:r>
        <w:rPr/>
        <w:t>mprimamus arte-</w:t>
        <w:br/>
        <w:t>rianr, non leniter attingamus; deinde rob</w:t>
      </w:r>
      <w:r>
        <w:rPr>
          <w:rStyle w:val="DefaultParagraphFont"/>
          <w:i/>
          <w:iCs/>
        </w:rPr>
        <w:t>o</w:t>
      </w:r>
      <w:r>
        <w:rPr/>
        <w:t>re fieri vitalis sa-</w:t>
        <w:br/>
        <w:t>cultatis, ut in c</w:t>
      </w:r>
      <w:r>
        <w:rPr>
          <w:rStyle w:val="DefaultParagraphFont"/>
          <w:i/>
          <w:iCs/>
        </w:rPr>
        <w:t>o</w:t>
      </w:r>
      <w:r>
        <w:rPr/>
        <w:t>mmentariis docemus de causis pullinam;</w:t>
        <w:br/>
        <w:t>postea fignum in morbis salubre esse, et alia quaedam ; etiam</w:t>
        <w:br/>
        <w:t>quas iudicationes solet promittere. Nam quando lu quatu</w:t>
      </w:r>
      <w:r>
        <w:rPr>
          <w:rStyle w:val="DefaultParagraphFont"/>
          <w:i/>
          <w:iCs/>
        </w:rPr>
        <w:t>o</w:t>
      </w:r>
      <w:r>
        <w:rPr/>
        <w:t>r</w:t>
        <w:br/>
        <w:t>paries sit omnis distributa de pulsibus comme</w:t>
      </w:r>
      <w:r>
        <w:rPr>
          <w:rStyle w:val="DefaultParagraphFont"/>
          <w:i/>
          <w:iCs/>
        </w:rPr>
        <w:t>n</w:t>
      </w:r>
      <w:r>
        <w:rPr/>
        <w:t>tatio; in par-</w:t>
        <w:br/>
        <w:t>tem de differentiis eorum, de cognoscendis iis, de causis, et</w:t>
        <w:br/>
        <w:t>quartam de praesagitione per eos; ut pulsum valenter pus-.</w:t>
        <w:br/>
        <w:t>fantem appellemus Dionem illorum nihil labefactatur:.</w:t>
        <w:br/>
        <w:t>Siquidem, quatenus ab aliis distat, perspeximus, sive</w:t>
        <w:br/>
        <w:t>The</w:t>
      </w:r>
      <w:r>
        <w:rPr>
          <w:rStyle w:val="DefaultParagraphFont"/>
          <w:i/>
          <w:iCs/>
        </w:rPr>
        <w:t>o</w:t>
      </w:r>
      <w:r>
        <w:rPr/>
        <w:t>n, sive Dion, sive quid aliud vocetur; et qu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do.</w:t>
      </w:r>
      <w:r>
        <w:br w:type="page"/>
      </w:r>
    </w:p>
    <w:p>
      <w:pPr>
        <w:pStyle w:val="Normal1"/>
        <w:rPr/>
      </w:pPr>
      <w:r>
        <w:rPr/>
        <w:t xml:space="preserve">dignoscitur </w:t>
      </w:r>
      <w:r>
        <w:rPr>
          <w:rStyle w:val="DefaultParagraphFont"/>
          <w:lang w:val="el-GR" w:eastAsia="el-GR" w:bidi="el-GR"/>
        </w:rPr>
        <w:t xml:space="preserve">, </w:t>
      </w:r>
      <w:r>
        <w:rPr/>
        <w:t>. et a qua gignitur causa , ac quid significat;</w:t>
        <w:br/>
        <w:t>Disputet jam licet de nisio in Magnum Archigenes, .conta</w:t>
      </w:r>
      <w:r>
        <w:rPr>
          <w:rStyle w:val="DefaultParagraphFont"/>
          <w:i/>
          <w:iCs/>
        </w:rPr>
        <w:t>t</w:t>
      </w:r>
      <w:r>
        <w:rPr/>
        <w:t>ur-</w:t>
        <w:br/>
        <w:t>nantem et eum fortasse consuetudinem Graecorum in nomi-</w:t>
        <w:br/>
        <w:t>ne; at tantum certe intelligentem, controversiam fe</w:t>
      </w:r>
      <w:r>
        <w:rPr>
          <w:rStyle w:val="DefaultParagraphFont"/>
          <w:i/>
          <w:iCs/>
        </w:rPr>
        <w:t>r</w:t>
      </w:r>
      <w:r>
        <w:rPr/>
        <w:t>e cum</w:t>
        <w:br/>
        <w:t>veteribus sibi de nomine esse. Nam quae funi Magni ver-</w:t>
        <w:br/>
        <w:t xml:space="preserve">ha ? </w:t>
      </w:r>
      <w:r>
        <w:rPr>
          <w:rStyle w:val="DefaultParagraphFont"/>
          <w:i/>
          <w:iCs/>
        </w:rPr>
        <w:t>Debeat igitur</w:t>
      </w:r>
      <w:r>
        <w:rPr/>
        <w:t xml:space="preserve"> m</w:t>
      </w:r>
      <w:r>
        <w:rPr>
          <w:rStyle w:val="DefaultParagraphFont"/>
          <w:i/>
          <w:iCs/>
        </w:rPr>
        <w:t>agnitudine</w:t>
      </w:r>
      <w:r>
        <w:rPr/>
        <w:t xml:space="preserve">m </w:t>
      </w:r>
      <w:r>
        <w:rPr>
          <w:rStyle w:val="DefaultParagraphFont"/>
          <w:i/>
          <w:iCs/>
        </w:rPr>
        <w:t>puise</w:t>
      </w:r>
      <w:r>
        <w:rPr/>
        <w:t>i</w:t>
      </w:r>
      <w:r>
        <w:rPr>
          <w:rStyle w:val="DefaultParagraphFont"/>
          <w:i/>
          <w:iCs/>
        </w:rPr>
        <w:t>s insignem habere</w:t>
        <w:br/>
        <w:t>et plenitudinem , veloeiterque digiti</w:t>
      </w:r>
      <w:r>
        <w:rPr/>
        <w:t xml:space="preserve">s </w:t>
      </w:r>
      <w:r>
        <w:rPr>
          <w:rStyle w:val="DefaultParagraphFont"/>
          <w:i/>
          <w:iCs/>
        </w:rPr>
        <w:t>occurrere , si proprie</w:t>
        <w:br/>
        <w:t>vocare vehementem pulsu</w:t>
      </w:r>
      <w:r>
        <w:rPr/>
        <w:t xml:space="preserve">m </w:t>
      </w:r>
      <w:r>
        <w:rPr>
          <w:rStyle w:val="DefaultParagraphFont"/>
          <w:i/>
          <w:iCs/>
        </w:rPr>
        <w:t>veli</w:t>
      </w:r>
      <w:r>
        <w:rPr/>
        <w:t>s. Probe igitur hoc norit</w:t>
        <w:br/>
      </w:r>
      <w:r>
        <w:rPr>
          <w:rStyle w:val="DefaultParagraphFont"/>
          <w:i/>
          <w:iCs/>
        </w:rPr>
        <w:t>M</w:t>
      </w:r>
      <w:r>
        <w:rPr/>
        <w:t>agnus,. non sibi de re, fed de proprio; vel non proprio</w:t>
        <w:br/>
        <w:t>nomine concertationem cum medicis esse: Apertius hoc</w:t>
        <w:br/>
        <w:t>etiam insertus dederat; nam Demetuntur vult, cui libros</w:t>
        <w:br/>
        <w:t>hos de inventis post. Themifonis tempora dicarit, simul</w:t>
        <w:br/>
        <w:t>etiam hoc considerare p nempe qui quum philosophus etiam</w:t>
        <w:br/>
        <w:t>esset , et quod proprium nomen esset et quod Pecus ex-</w:t>
        <w:br/>
        <w:t>actius teneret; Atque ejus haec imit verba; nihil enim</w:t>
        <w:br/>
        <w:t xml:space="preserve">causae est quin ipsa verba adscribamus Magni : </w:t>
      </w:r>
      <w:r>
        <w:rPr>
          <w:rStyle w:val="DefaultParagraphFont"/>
          <w:i/>
          <w:iCs/>
        </w:rPr>
        <w:t>Qua</w:t>
        <w:br/>
        <w:t>rati</w:t>
      </w:r>
      <w:r>
        <w:rPr/>
        <w:t>o</w:t>
      </w:r>
      <w:r>
        <w:rPr>
          <w:rStyle w:val="DefaultParagraphFont"/>
          <w:i/>
          <w:iCs/>
        </w:rPr>
        <w:t>ne ergo recte in sin</w:t>
      </w:r>
      <w:r>
        <w:rPr/>
        <w:t>qu</w:t>
      </w:r>
      <w:r>
        <w:rPr>
          <w:rStyle w:val="DefaultParagraphFont"/>
          <w:i/>
          <w:iCs/>
        </w:rPr>
        <w:t>licibu</w:t>
      </w:r>
      <w:r>
        <w:rPr/>
        <w:t xml:space="preserve">s </w:t>
      </w:r>
      <w:r>
        <w:rPr>
          <w:rStyle w:val="DefaultParagraphFont"/>
          <w:i/>
          <w:iCs/>
        </w:rPr>
        <w:t>disierentii</w:t>
      </w:r>
      <w:r>
        <w:rPr/>
        <w:t xml:space="preserve">s </w:t>
      </w:r>
      <w:r>
        <w:rPr>
          <w:rStyle w:val="DefaultParagraphFont"/>
          <w:i/>
          <w:iCs/>
        </w:rPr>
        <w:t>hunc siatuit.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tu</w:t>
      </w:r>
      <w:r>
        <w:rPr/>
        <w:t xml:space="preserve"> m</w:t>
      </w:r>
      <w:r>
        <w:rPr>
          <w:rStyle w:val="DefaultParagraphFont"/>
          <w:i/>
          <w:iCs/>
        </w:rPr>
        <w:t>ihi expedi ; nam ad te pertinet magis proprietatem</w:t>
        <w:br/>
        <w:t>verb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i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care , et ex nominibus c</w:t>
      </w:r>
      <w:r>
        <w:rPr/>
        <w:t>o</w:t>
      </w:r>
      <w:r>
        <w:rPr>
          <w:rStyle w:val="DefaultParagraphFont"/>
          <w:i/>
          <w:iCs/>
        </w:rPr>
        <w:t>niicere significato-</w:t>
        <w:br/>
        <w:t>rum substantia</w:t>
      </w:r>
      <w:r>
        <w:rPr/>
        <w:t>m Postea clarius etiam sarit lusce verbis :</w:t>
        <w:br/>
      </w:r>
      <w:r>
        <w:rPr>
          <w:rStyle w:val="DefaultParagraphFont"/>
          <w:i/>
          <w:iCs/>
        </w:rPr>
        <w:t>Equide</w:t>
      </w:r>
      <w:r>
        <w:rPr/>
        <w:t xml:space="preserve">m </w:t>
      </w:r>
      <w:r>
        <w:rPr>
          <w:rStyle w:val="DefaultParagraphFont"/>
          <w:i/>
          <w:iCs/>
        </w:rPr>
        <w:t>de mea sententia hactenus n</w:t>
      </w:r>
      <w:r>
        <w:rPr/>
        <w:t>o</w:t>
      </w:r>
      <w:r>
        <w:rPr>
          <w:rStyle w:val="DefaultParagraphFont"/>
          <w:i/>
          <w:iCs/>
        </w:rPr>
        <w:t>n diseedo. Tan-</w:t>
        <w:br/>
        <w:t>tum dic</w:t>
      </w:r>
      <w:r>
        <w:rPr/>
        <w:t xml:space="preserve">o </w:t>
      </w:r>
      <w:r>
        <w:rPr>
          <w:rStyle w:val="DefaultParagraphFont"/>
          <w:i/>
          <w:iCs/>
        </w:rPr>
        <w:t>vehementiae n</w:t>
      </w:r>
      <w:r>
        <w:rPr/>
        <w:t>o</w:t>
      </w:r>
      <w:r>
        <w:rPr>
          <w:rStyle w:val="DefaultParagraphFont"/>
          <w:i/>
          <w:iCs/>
        </w:rPr>
        <w:t>men significare n</w:t>
      </w:r>
      <w:r>
        <w:rPr/>
        <w:t>o</w:t>
      </w:r>
      <w:r>
        <w:rPr>
          <w:rStyle w:val="DefaultParagraphFont"/>
          <w:i/>
          <w:iCs/>
        </w:rPr>
        <w:t>n simplicem dife</w:t>
        <w:br/>
        <w:t>ferentium puise</w:t>
      </w:r>
      <w:r>
        <w:rPr/>
        <w:t>i</w:t>
      </w:r>
      <w:r>
        <w:rPr>
          <w:rStyle w:val="DefaultParagraphFont"/>
          <w:i/>
          <w:iCs/>
        </w:rPr>
        <w:t>um, sed moderatu</w:t>
      </w:r>
      <w:r>
        <w:rPr/>
        <w:t xml:space="preserve">m </w:t>
      </w:r>
      <w:r>
        <w:rPr>
          <w:rStyle w:val="DefaultParagraphFont"/>
          <w:i/>
          <w:iCs/>
        </w:rPr>
        <w:t>ex magnitudine et ce-</w:t>
        <w:br/>
        <w:t>le</w:t>
      </w:r>
      <w:r>
        <w:rPr/>
        <w:t>vi</w:t>
      </w:r>
      <w:r>
        <w:rPr>
          <w:rStyle w:val="DefaultParagraphFont"/>
          <w:i/>
          <w:iCs/>
        </w:rPr>
        <w:t xml:space="preserve">tate atque plenitudine. </w:t>
      </w:r>
      <w:r>
        <w:rPr/>
        <w:t>Proinde lroc.etiam loco se dis-</w:t>
        <w:br/>
        <w:t>ceptare fatetur de hoc, quid scilicet hoc nomen vehentem-</w:t>
        <w:br/>
        <w:t>tia, significet. Ac omnino si quis totam velit disputationem</w:t>
        <w:br/>
        <w:t>colligere (scripta enim est in tertio inventorum post Themi-</w:t>
        <w:br/>
        <w:t>sonis tempora libro) ipsum sentientem lutelliget hanc esse</w:t>
        <w:br/>
        <w:t>de nomine quaestionem. Fortasse ergo cuipiam veniet in</w:t>
        <w:br/>
        <w:t>mentem innovationem mirari Magus Quid enim transpo-</w:t>
        <w:br/>
        <w:t>luisse oportebat nominum signisicationes, sive recte iis, sive</w:t>
        <w:br/>
        <w:t>secus prisci melici sint abusi? Nam meditationem indagare</w:t>
        <w:br/>
        <w:t>quae ad artis opera interest, non solum Magno non est ver-</w:t>
        <w:br/>
        <w:t>te</w:t>
      </w:r>
      <w:r>
        <w:rPr>
          <w:rStyle w:val="DefaultParagraphFont"/>
          <w:i/>
          <w:iCs/>
        </w:rPr>
        <w:t>n</w:t>
      </w:r>
      <w:r>
        <w:rPr/>
        <w:t>dum in vitimn, sed nec cuiquam, qui facultatem eam</w:t>
        <w:br/>
        <w:t>habet, sive hostie sit is, sive .-a sexcentis annis nuscetur.</w:t>
      </w:r>
      <w:r>
        <w:br w:type="page"/>
      </w:r>
    </w:p>
    <w:p>
      <w:pPr>
        <w:pStyle w:val="Normal1"/>
        <w:rPr/>
      </w:pPr>
      <w:r>
        <w:rPr/>
        <w:t>Verum de nominibus pugnare, quibus tantarum rerum est</w:t>
        <w:br/>
        <w:t>proposita comme</w:t>
      </w:r>
      <w:r>
        <w:rPr>
          <w:rStyle w:val="DefaultParagraphFont"/>
          <w:i/>
          <w:iCs/>
        </w:rPr>
        <w:t>n</w:t>
      </w:r>
      <w:r>
        <w:rPr/>
        <w:t>tatio alienum est. Sed si haec mireris ac</w:t>
        <w:br/>
        <w:t>reprehendas , saris tu quidem probe, caeterum institutum te</w:t>
        <w:br/>
        <w:t>ridetur istorum homi</w:t>
      </w:r>
      <w:r>
        <w:rPr>
          <w:rStyle w:val="DefaultParagraphFont"/>
          <w:i/>
          <w:iCs/>
        </w:rPr>
        <w:t>n</w:t>
      </w:r>
      <w:r>
        <w:rPr/>
        <w:t>um fugere , nam omnibus qui Pneu-</w:t>
        <w:br/>
        <w:t>matici vocantur decreta Stoicorm</w:t>
      </w:r>
      <w:r>
        <w:rPr>
          <w:rStyle w:val="DefaultParagraphFont"/>
          <w:i/>
          <w:iCs/>
        </w:rPr>
        <w:t>n</w:t>
      </w:r>
      <w:r>
        <w:rPr/>
        <w:t xml:space="preserve"> placent. Proinde ut</w:t>
        <w:br/>
        <w:t xml:space="preserve">Chryfippus eos de </w:t>
      </w:r>
      <w:r>
        <w:rPr>
          <w:rStyle w:val="DefaultParagraphFont"/>
          <w:i/>
          <w:iCs/>
        </w:rPr>
        <w:t>n</w:t>
      </w:r>
      <w:r>
        <w:rPr/>
        <w:t>ominibus contendere , quorum in phi-</w:t>
        <w:br/>
        <w:t>lofophia usus est, assuefecit, nec medicis ipsis nominibus</w:t>
        <w:br/>
        <w:t>haec dubitent facere. Jam vero ze</w:t>
      </w:r>
      <w:r>
        <w:rPr>
          <w:rStyle w:val="DefaultParagraphFont"/>
          <w:i/>
          <w:iCs/>
        </w:rPr>
        <w:t>n</w:t>
      </w:r>
      <w:r>
        <w:rPr/>
        <w:t>o Citieusis prius</w:t>
        <w:br/>
        <w:t>etiam novere sustinuit et praeterire Graecorum usum m</w:t>
        <w:br/>
        <w:t>nominibus. Quere nihil habet admirationis , si eo devene-</w:t>
        <w:br/>
        <w:t>ruut co</w:t>
      </w:r>
      <w:r>
        <w:rPr>
          <w:rStyle w:val="DefaultParagraphFont"/>
          <w:i/>
          <w:iCs/>
        </w:rPr>
        <w:t>n</w:t>
      </w:r>
      <w:r>
        <w:rPr/>
        <w:t>tentionis de eis juniores philosophi et medici. Sed</w:t>
        <w:br/>
        <w:t xml:space="preserve">quid habes quod de iis mireris, nisi quod </w:t>
      </w:r>
      <w:r>
        <w:rPr>
          <w:rStyle w:val="DefaultParagraphFont"/>
          <w:i/>
          <w:iCs/>
        </w:rPr>
        <w:t>n</w:t>
      </w:r>
      <w:r>
        <w:rPr/>
        <w:t xml:space="preserve">e de </w:t>
      </w:r>
      <w:r>
        <w:rPr>
          <w:rStyle w:val="DefaultParagraphFont"/>
          <w:i/>
          <w:iCs/>
        </w:rPr>
        <w:t>n</w:t>
      </w:r>
      <w:r>
        <w:rPr/>
        <w:t>ominibus</w:t>
        <w:br/>
      </w:r>
      <w:r>
        <w:rPr>
          <w:rStyle w:val="DefaultParagraphFont"/>
          <w:i/>
          <w:iCs/>
        </w:rPr>
        <w:t>t</w:t>
      </w:r>
      <w:r>
        <w:rPr/>
        <w:t>e quidem animadvertunt digladiari? Quemadmodum nec</w:t>
        <w:br/>
        <w:t>Archigeues, alioqui prudens, noluit, quum hoc ipsum oste</w:t>
      </w:r>
      <w:r>
        <w:rPr>
          <w:rStyle w:val="DefaultParagraphFont"/>
          <w:i/>
          <w:iCs/>
        </w:rPr>
        <w:t>n-</w:t>
        <w:br/>
      </w:r>
      <w:r>
        <w:rPr/>
        <w:t>disset in nonnne vehementiae Magnum innovationem lacere,</w:t>
        <w:br/>
        <w:t>tum accedere denique ad utiliora ; sed sursum atque deor-</w:t>
        <w:br/>
        <w:t>sum id Ioci versatur, quum lu alois offendens tum quod</w:t>
      </w:r>
      <w:r>
        <w:br w:type="page"/>
      </w:r>
    </w:p>
    <w:p>
      <w:pPr>
        <w:pStyle w:val="Normal1"/>
        <w:rPr/>
      </w:pPr>
      <w:r>
        <w:rPr/>
        <w:t>ipsa verba non semper Magni profert; quae quum sunt iis</w:t>
        <w:br/>
        <w:t>quae scripsit ipse, multo clariora immutat. Jam vero aliud</w:t>
        <w:br/>
        <w:t>majus crimen hac de nominibus curiofitate committunt qui</w:t>
        <w:br/>
        <w:t>post Herophilum de pultibus scripserunt prope omnes. Nam</w:t>
        <w:br/>
        <w:t>quum debuissent, uti paulo ante nos divisimus, et ipsi item</w:t>
        <w:br/>
        <w:t>dividentes, seorsim de pulsuum differentiis, seorsun de di-</w:t>
        <w:br/>
        <w:t>gnosceudis iis , separatim etiam de eorum. causis, separatim</w:t>
        <w:br/>
        <w:t>jam de praesagitione per eos docere omnia sumti nescio quo-</w:t>
        <w:br/>
        <w:t>modo c</w:t>
      </w:r>
      <w:r>
        <w:rPr>
          <w:rStyle w:val="DefaultParagraphFont"/>
          <w:i/>
          <w:iCs/>
        </w:rPr>
        <w:t>o</w:t>
      </w:r>
      <w:r>
        <w:rPr/>
        <w:t>n</w:t>
      </w:r>
      <w:r>
        <w:rPr>
          <w:rStyle w:val="DefaultParagraphFont"/>
          <w:i/>
          <w:iCs/>
        </w:rPr>
        <w:t>t</w:t>
      </w:r>
      <w:r>
        <w:rPr/>
        <w:t>undunt atque conturbant ; ac partem eorum iemel</w:t>
        <w:br/>
        <w:t>omiserunt, partem leniter attigerunt; nonnulla abs re et prae-</w:t>
        <w:br/>
        <w:t>ter modum extenderunt; alia temere coegerunt, ut fi unum</w:t>
        <w:br/>
        <w:t>fiut, in unum, quum multum interfit luter illa. Atque hoc</w:t>
        <w:br/>
        <w:t>ipso in capite de vehementia Arehigenes, ubi scribit, fi per se</w:t>
        <w:br/>
        <w:t>aestimetur, manifeste apparere fuasponte vehementiam con-</w:t>
        <w:br/>
        <w:t>tentionem esse, ut diri, arteriarum motus; quum causam</w:t>
        <w:br/>
        <w:t>explicavit vehementiae, ipsam putat se aperuisse vehemen-</w:t>
      </w:r>
      <w:r>
        <w:br w:type="page"/>
      </w:r>
    </w:p>
    <w:p>
      <w:pPr>
        <w:pStyle w:val="Normal1"/>
        <w:rPr/>
      </w:pPr>
      <w:r>
        <w:rPr/>
        <w:t>irum. Nam quidem, si hoc, Arehigenes, est vehementia,</w:t>
        <w:br/>
        <w:t>da mihi ejus causam. At non poteris , aut eandem iterum</w:t>
        <w:br/>
        <w:t>ulcere cogeris contentionem, eritque contentio tibi motus</w:t>
        <w:br/>
        <w:t>arteriarum simul et causa vehementiae et ipsa vehemen-</w:t>
        <w:br/>
        <w:t>tia. Ita multo scripserunt rectius qui antecesserunt Archi-</w:t>
        <w:br/>
        <w:t>geuem de pultibus, quorum aliqui renisum, alii violen-</w:t>
        <w:br/>
        <w:t>tiam, alii robur, nonnulli impulsum occursus arteriarum</w:t>
        <w:br/>
        <w:t>vocitarunt vehementiam. Nec hoc quidem ipsum latet Ar-</w:t>
        <w:br/>
        <w:t xml:space="preserve">chigenem ; nam quid ait ? . </w:t>
      </w:r>
      <w:r>
        <w:rPr>
          <w:rStyle w:val="DefaultParagraphFont"/>
          <w:i/>
          <w:iCs/>
        </w:rPr>
        <w:t>sunt quibus in tactus ictu vi-</w:t>
        <w:br/>
        <w:t>detur posita esse : unde et ictum quidam arteriae illam ap-</w:t>
        <w:br/>
        <w:t xml:space="preserve">pellant. </w:t>
      </w:r>
      <w:r>
        <w:rPr/>
        <w:t>Mox haud scio, quomodo putat illorum se sen-</w:t>
        <w:br/>
        <w:t xml:space="preserve">tentiam. premere , ubi sic scribit: </w:t>
      </w:r>
      <w:r>
        <w:rPr>
          <w:rStyle w:val="DefaultParagraphFont"/>
          <w:i/>
          <w:iCs/>
        </w:rPr>
        <w:t>Apparet vero per totam</w:t>
        <w:br/>
        <w:t>difientionemfirmitas impetus, ex qua si obiiciamus digit</w:t>
      </w:r>
      <w:r>
        <w:rPr/>
        <w:t>o</w:t>
      </w:r>
      <w:r>
        <w:rPr>
          <w:rStyle w:val="DefaultParagraphFont"/>
          <w:i/>
          <w:iCs/>
        </w:rPr>
        <w:t>s,</w:t>
        <w:br/>
        <w:t>etiam firmior occurrit ictus, qui n</w:t>
      </w:r>
      <w:r>
        <w:rPr/>
        <w:t>o</w:t>
      </w:r>
      <w:r>
        <w:rPr>
          <w:rStyle w:val="DefaultParagraphFont"/>
          <w:i/>
          <w:iCs/>
        </w:rPr>
        <w:t>n ad sinem distentionis,</w:t>
        <w:br/>
        <w:t>sed etia</w:t>
      </w:r>
      <w:r>
        <w:rPr/>
        <w:t xml:space="preserve">m </w:t>
      </w:r>
      <w:r>
        <w:rPr>
          <w:rStyle w:val="DefaultParagraphFont"/>
          <w:i/>
          <w:iCs/>
        </w:rPr>
        <w:t xml:space="preserve">ante eum fid. </w:t>
      </w:r>
      <w:r>
        <w:rPr/>
        <w:t>Haec ejus sunt verba. Jam at-</w:t>
        <w:br/>
        <w:t>tendendum est, nihil eum efficere contradicendo. Nam</w:t>
        <w:br/>
        <w:t>quid ad rem sarit , si etiam ante surem distentionis qualitas</w:t>
      </w:r>
      <w:r>
        <w:br w:type="page"/>
      </w:r>
    </w:p>
    <w:p>
      <w:pPr>
        <w:pStyle w:val="Normal1"/>
        <w:rPr/>
      </w:pPr>
      <w:r>
        <w:rPr/>
        <w:t>ictus fiat manifesta, nequaquam ictum arteriae esse veste-</w:t>
        <w:br/>
        <w:t>mentiam? Nam hoc si illi ante Arclugenem dixissent, ve-</w:t>
        <w:br/>
        <w:t>tremendam esse renitentem actum , qui in fine distentionis</w:t>
        <w:br/>
        <w:t>fit, recte c</w:t>
      </w:r>
      <w:r>
        <w:rPr>
          <w:rStyle w:val="DefaultParagraphFont"/>
          <w:i/>
          <w:iCs/>
        </w:rPr>
        <w:t>o</w:t>
      </w:r>
      <w:r>
        <w:rPr/>
        <w:t>ntradiceret, ac ipse subjiceret jam ante finem</w:t>
        <w:br/>
        <w:t xml:space="preserve">etiam apparere </w:t>
      </w:r>
      <w:r>
        <w:rPr>
          <w:rStyle w:val="DefaultParagraphFont"/>
          <w:i/>
          <w:iCs/>
        </w:rPr>
        <w:t>o</w:t>
      </w:r>
      <w:r>
        <w:rPr/>
        <w:t>ccursus violentiam; sed quandoquidem di-</w:t>
        <w:br/>
        <w:t>xerunt abs</w:t>
      </w:r>
      <w:r>
        <w:rPr>
          <w:rStyle w:val="DefaultParagraphFont"/>
          <w:i/>
          <w:iCs/>
        </w:rPr>
        <w:t>o</w:t>
      </w:r>
      <w:r>
        <w:rPr/>
        <w:t>lute, renitentum ictum esse vehementiam, stul-</w:t>
        <w:br/>
        <w:t>tum sit jam ante etiam finem distenti</w:t>
      </w:r>
      <w:r>
        <w:rPr>
          <w:rStyle w:val="DefaultParagraphFont"/>
          <w:i/>
          <w:iCs/>
        </w:rPr>
        <w:t>o</w:t>
      </w:r>
      <w:r>
        <w:rPr/>
        <w:t>nis animadverti talem,</w:t>
        <w:br/>
        <w:t>demonstrare.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Verum demus hoc quod contendit Archi-</w:t>
        <w:br/>
        <w:t>genes, contentio</w:t>
      </w:r>
      <w:r>
        <w:rPr>
          <w:rStyle w:val="DefaultParagraphFont"/>
          <w:i/>
          <w:iCs/>
        </w:rPr>
        <w:t>n</w:t>
      </w:r>
      <w:r>
        <w:rPr/>
        <w:t>em et robur quoddam esse vehementiam,</w:t>
        <w:br/>
        <w:t>sed vim ictus non esse vehementiam; rogemus eum quae sit</w:t>
        <w:br/>
        <w:t>causa vehementiae pulsuum, neque enim idem vehementia</w:t>
        <w:br/>
        <w:t>est et vehementiae causa. Nam illa quidem aperta est et</w:t>
        <w:br/>
        <w:t>omnis medicus in aegr</w:t>
      </w:r>
      <w:r>
        <w:rPr>
          <w:rStyle w:val="DefaultParagraphFont"/>
          <w:i/>
          <w:iCs/>
        </w:rPr>
        <w:t>o</w:t>
      </w:r>
      <w:r>
        <w:rPr/>
        <w:t>to quaerit ; ac ver</w:t>
      </w:r>
      <w:r>
        <w:rPr>
          <w:rStyle w:val="DefaultParagraphFont"/>
          <w:i/>
          <w:iCs/>
        </w:rPr>
        <w:t>o</w:t>
      </w:r>
      <w:r>
        <w:rPr/>
        <w:t xml:space="preserve"> , quantmnlibet</w:t>
        <w:br/>
        <w:t>imperitus , statim pulsum c</w:t>
      </w:r>
      <w:r>
        <w:rPr>
          <w:rStyle w:val="DefaultParagraphFont"/>
          <w:i/>
          <w:iCs/>
        </w:rPr>
        <w:t>o</w:t>
      </w:r>
      <w:r>
        <w:rPr/>
        <w:t>gnoscit vel vehementem vel</w:t>
        <w:br/>
        <w:t>languidum esse; causa tamen n</w:t>
      </w:r>
      <w:r>
        <w:rPr>
          <w:rStyle w:val="DefaultParagraphFont"/>
          <w:i/>
          <w:iCs/>
        </w:rPr>
        <w:t>o</w:t>
      </w:r>
      <w:r>
        <w:rPr/>
        <w:t>n statim perspicitur. Unde</w:t>
        <w:br/>
        <w:t>sit ut de ea nihil c</w:t>
      </w:r>
      <w:r>
        <w:rPr>
          <w:rStyle w:val="DefaultParagraphFont"/>
          <w:i/>
          <w:iCs/>
        </w:rPr>
        <w:t>o</w:t>
      </w:r>
      <w:r>
        <w:rPr/>
        <w:t>nveniat. Siquidem Herophilus vitalis</w:t>
        <w:br/>
        <w:t>facultatis r</w:t>
      </w:r>
      <w:r>
        <w:rPr>
          <w:rStyle w:val="DefaultParagraphFont"/>
          <w:i/>
          <w:iCs/>
        </w:rPr>
        <w:t>o</w:t>
      </w:r>
      <w:r>
        <w:rPr/>
        <w:t xml:space="preserve">bur arteriarum </w:t>
      </w:r>
      <w:r>
        <w:rPr>
          <w:rStyle w:val="DefaultParagraphFont"/>
          <w:u w:val="single"/>
        </w:rPr>
        <w:t>affir</w:t>
      </w:r>
      <w:r>
        <w:rPr/>
        <w:t>mat causam vehementis pus-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us esse; Athe</w:t>
      </w:r>
      <w:r>
        <w:rPr>
          <w:rStyle w:val="DefaultParagraphFont"/>
          <w:i/>
          <w:iCs/>
        </w:rPr>
        <w:t>n</w:t>
      </w:r>
      <w:r>
        <w:rPr/>
        <w:t>ae s vitalis contentionis vim; Asclepiades</w:t>
        <w:br/>
        <w:t>utrumque deridet, et contentiones et virtutes, eaque dicit</w:t>
        <w:br/>
        <w:t>omnia esse inania nomlua; at causam vehementiae ad co-</w:t>
        <w:br/>
        <w:t>piam refert et subtilitatem spiritus, quemadmodum etiam, ut</w:t>
        <w:br/>
        <w:t>opi</w:t>
      </w:r>
      <w:r>
        <w:rPr>
          <w:rStyle w:val="DefaultParagraphFont"/>
          <w:i/>
          <w:iCs/>
        </w:rPr>
        <w:t>n</w:t>
      </w:r>
      <w:r>
        <w:rPr/>
        <w:t>or, Erasistratus. Nam nec hic quicquam tunicis ipsis</w:t>
        <w:br/>
        <w:t>arteriarum contentae virtutis assignat: fed quum spiritum</w:t>
        <w:br/>
        <w:t>valenter cor exprimat, hujus per arterias transitu renisum</w:t>
        <w:br/>
        <w:t>ait in ictu gigni. Sed quo haec afferimus ? quum Magnus,</w:t>
        <w:br/>
        <w:t>qui fe quoque esse Pueumaticae suetae fingit, aliter dicat ac</w:t>
        <w:br/>
        <w:t>Archigenes, ictus fieri vim; verum ea disseusio non est hu-</w:t>
        <w:br/>
        <w:t>jus loci. Tantum referamus tamen ad rem prae</w:t>
      </w:r>
      <w:r>
        <w:rPr>
          <w:rStyle w:val="DefaultParagraphFont"/>
          <w:i/>
          <w:iCs/>
        </w:rPr>
        <w:t>s</w:t>
      </w:r>
      <w:r>
        <w:rPr/>
        <w:t>entem,</w:t>
        <w:br/>
        <w:t>quod robur ictus in tactus impulsu, repulsu, fubverfioneque</w:t>
        <w:br/>
        <w:t>positum esse, omnibus est in professo; at a qua causa fiat,</w:t>
        <w:br/>
        <w:t>controversum esu Ridiculum vero est; ubi disceptatur,</w:t>
        <w:br/>
        <w:t>quidnam fit quispiam pulsus, non hoc docere, fed a quo</w:t>
        <w:br/>
        <w:t>fiat.tradere ; nant quid sit, clarum oportet esse; a quo gigna-</w:t>
      </w:r>
      <w:r>
        <w:br w:type="page"/>
      </w:r>
    </w:p>
    <w:p>
      <w:pPr>
        <w:pStyle w:val="Normal1"/>
        <w:rPr/>
      </w:pPr>
      <w:r>
        <w:rPr/>
        <w:t>tui , ratione investigare. Pla</w:t>
      </w:r>
      <w:r>
        <w:rPr>
          <w:rStyle w:val="DefaultParagraphFont"/>
          <w:i/>
          <w:iCs/>
        </w:rPr>
        <w:t>n</w:t>
      </w:r>
      <w:r>
        <w:rPr/>
        <w:t>um est efg</w:t>
      </w:r>
      <w:r>
        <w:rPr>
          <w:rStyle w:val="DefaultParagraphFont"/>
          <w:i/>
          <w:iCs/>
        </w:rPr>
        <w:t xml:space="preserve">o , </w:t>
      </w:r>
      <w:r>
        <w:rPr/>
        <w:t>nec quid inter</w:t>
        <w:br/>
        <w:t>pulsum vehementem intersit, et cau</w:t>
      </w:r>
      <w:r>
        <w:rPr>
          <w:rStyle w:val="DefaultParagraphFont"/>
          <w:i/>
          <w:iCs/>
        </w:rPr>
        <w:t>t</w:t>
      </w:r>
      <w:r>
        <w:rPr/>
        <w:t>am quae ipsum coniti-</w:t>
        <w:br/>
        <w:t>tuit, probe Archigenem tenere. Quapropter in contentio-</w:t>
        <w:br/>
        <w:t>ne m</w:t>
      </w:r>
      <w:r>
        <w:rPr>
          <w:rStyle w:val="DefaultParagraphFont"/>
          <w:i/>
          <w:iCs/>
        </w:rPr>
        <w:t>o</w:t>
      </w:r>
      <w:r>
        <w:rPr/>
        <w:t>tus arteriarum vehementiam statuit, quum hanc cau-.</w:t>
        <w:br/>
        <w:t>fatu debuisset vehementiae dicere esse, et.illam in ictus qua-</w:t>
        <w:br/>
        <w:t>litate positam esse, ac violentum quendam esse et reniten-</w:t>
        <w:br/>
        <w:t>tem occursum Nam quod c</w:t>
      </w:r>
      <w:r>
        <w:rPr>
          <w:rStyle w:val="DefaultParagraphFont"/>
          <w:i/>
          <w:iCs/>
        </w:rPr>
        <w:t>o</w:t>
      </w:r>
      <w:r>
        <w:rPr/>
        <w:t>n</w:t>
      </w:r>
      <w:r>
        <w:rPr>
          <w:rStyle w:val="DefaultParagraphFont"/>
          <w:i/>
          <w:iCs/>
        </w:rPr>
        <w:t>t</w:t>
      </w:r>
      <w:r>
        <w:rPr/>
        <w:t>undat res, neo quicquam</w:t>
        <w:br/>
        <w:t>distincte doceat, ex istis quae infert , cernas , quum pulsus</w:t>
        <w:br/>
        <w:t xml:space="preserve">restituisset definire. Nam quid ait? - </w:t>
      </w:r>
      <w:r>
        <w:rPr>
          <w:rStyle w:val="DefaultParagraphFont"/>
          <w:i/>
          <w:iCs/>
        </w:rPr>
        <w:t>Eehemen</w:t>
      </w:r>
      <w:r>
        <w:rPr/>
        <w:t xml:space="preserve">s </w:t>
      </w:r>
      <w:r>
        <w:rPr>
          <w:rStyle w:val="DefaultParagraphFont"/>
          <w:i/>
          <w:iCs/>
        </w:rPr>
        <w:t>ergopul—.</w:t>
        <w:br/>
      </w:r>
      <w:r>
        <w:rPr/>
        <w:t xml:space="preserve">sus </w:t>
      </w:r>
      <w:r>
        <w:rPr>
          <w:rStyle w:val="DefaultParagraphFont"/>
          <w:i/>
          <w:iCs/>
        </w:rPr>
        <w:t>est, qui maiorem contentionem habet m</w:t>
      </w:r>
      <w:r>
        <w:rPr/>
        <w:t>o</w:t>
      </w:r>
      <w:r>
        <w:rPr>
          <w:rStyle w:val="DefaultParagraphFont"/>
          <w:i/>
          <w:iCs/>
        </w:rPr>
        <w:t>tus et.</w:t>
        <w:br/>
        <w:t>stridulus est; languidus, qui r</w:t>
      </w:r>
      <w:r>
        <w:rPr/>
        <w:t>e</w:t>
      </w:r>
      <w:r>
        <w:rPr>
          <w:rStyle w:val="DefaultParagraphFont"/>
          <w:i/>
          <w:iCs/>
        </w:rPr>
        <w:t>nisam habet contentio-</w:t>
        <w:br/>
        <w:t>nem, et ictum. n</w:t>
      </w:r>
      <w:r>
        <w:rPr/>
        <w:t>o</w:t>
      </w:r>
      <w:r>
        <w:rPr>
          <w:rStyle w:val="DefaultParagraphFont"/>
          <w:i/>
          <w:iCs/>
        </w:rPr>
        <w:t xml:space="preserve">n incitatum. </w:t>
      </w:r>
      <w:r>
        <w:rPr/>
        <w:t>. Nequo enim diruit sinr-</w:t>
        <w:br/>
        <w:t xml:space="preserve">pliciter, </w:t>
      </w:r>
      <w:r>
        <w:rPr>
          <w:rStyle w:val="DefaultParagraphFont"/>
          <w:i/>
          <w:iCs/>
        </w:rPr>
        <w:t>vehemens ergo pulsus est. qui m.sorem c</w:t>
      </w:r>
      <w:r>
        <w:rPr/>
        <w:t>o</w:t>
      </w:r>
      <w:r>
        <w:rPr>
          <w:rStyle w:val="DefaultParagraphFont"/>
          <w:i/>
          <w:iCs/>
        </w:rPr>
        <w:t>n-</w:t>
        <w:br/>
        <w:t>tenti</w:t>
      </w:r>
      <w:r>
        <w:rPr/>
        <w:t>o</w:t>
      </w:r>
      <w:r>
        <w:rPr>
          <w:rStyle w:val="DefaultParagraphFont"/>
          <w:i/>
          <w:iCs/>
        </w:rPr>
        <w:t>nem habet</w:t>
      </w:r>
      <w:r>
        <w:rPr/>
        <w:t xml:space="preserve"> mo</w:t>
      </w:r>
      <w:r>
        <w:rPr>
          <w:rStyle w:val="DefaultParagraphFont"/>
          <w:i/>
          <w:iCs/>
        </w:rPr>
        <w:t xml:space="preserve">tus, </w:t>
      </w:r>
      <w:r>
        <w:rPr/>
        <w:t xml:space="preserve">fed addidit., </w:t>
      </w:r>
      <w:r>
        <w:rPr>
          <w:rStyle w:val="DefaultParagraphFont"/>
          <w:i/>
          <w:iCs/>
        </w:rPr>
        <w:t>et stridulus. est;</w:t>
        <w:br/>
      </w:r>
      <w:r>
        <w:rPr/>
        <w:t>quod medius fluius non intelligo. quid significet;. nam</w:t>
        <w:br/>
        <w:t>poeticum est. nomen stridor, n</w:t>
      </w:r>
      <w:r>
        <w:rPr>
          <w:rStyle w:val="DefaultParagraphFont"/>
          <w:i/>
          <w:iCs/>
        </w:rPr>
        <w:t>o</w:t>
      </w:r>
      <w:r>
        <w:rPr/>
        <w:t>n civile; neque etiam vul-</w:t>
        <w:br/>
        <w:t>garo est, nec. quid denotat, ostendit. Verum gr</w:t>
      </w:r>
      <w:r>
        <w:rPr>
          <w:rStyle w:val="DefaultParagraphFont"/>
          <w:u w:val="single"/>
        </w:rPr>
        <w:t>amm</w:t>
      </w:r>
      <w:r>
        <w:rPr/>
        <w:t>aticis</w:t>
      </w:r>
      <w:r>
        <w:br w:type="page"/>
      </w:r>
    </w:p>
    <w:p>
      <w:pPr>
        <w:pStyle w:val="Normal1"/>
        <w:rPr/>
      </w:pPr>
      <w:r>
        <w:rPr/>
        <w:t>si habenda fides est, enarrantibus, quod est apud positam</w:t>
        <w:br/>
        <w:t>de Cyclope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Ad. montem cogit pingue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stridore bidentes.</w:t>
      </w:r>
    </w:p>
    <w:p>
      <w:pPr>
        <w:pStyle w:val="Normal1"/>
        <w:rPr/>
      </w:pPr>
      <w:r>
        <w:rPr/>
        <w:t>celeritatem motus. stridor significat. At non hoc sane Ar-</w:t>
        <w:br/>
        <w:t>chigenes spfe voluit, quando in Magnum disputat ; nisi. ora-</w:t>
        <w:br/>
        <w:t>torem agit,. freque</w:t>
      </w:r>
      <w:r>
        <w:rPr>
          <w:rStyle w:val="DefaultParagraphFont"/>
          <w:i/>
          <w:iCs/>
        </w:rPr>
        <w:t>n</w:t>
      </w:r>
      <w:r>
        <w:rPr/>
        <w:t>ter represiendit quae non intelligit. Sed</w:t>
        <w:br/>
        <w:t>mihi quidem non fit verisimile. Quid tandem igitur est,</w:t>
        <w:br/>
        <w:t>quod.significare vult stridor, nisi celeritatem; num vim ictus?</w:t>
        <w:br/>
        <w:t>Atqui ita duorum rursus fecerit definitionem, causae effi-</w:t>
        <w:br/>
        <w:t>cientis et effectus ; ac major erit haesitatio , utrumquene ho-</w:t>
        <w:br/>
        <w:t>rum esse velit vehementem pulsum, tum contentionis magui-</w:t>
        <w:br/>
        <w:t>tudinem tum vim ictus, an simul ambo. Nam sive utrun-</w:t>
        <w:br/>
        <w:t>que, sive simul ambo, non recte; quod nequeat, ut ollam-</w:t>
        <w:br/>
      </w:r>
      <w:r>
        <w:rPr>
          <w:rStyle w:val="DefaultParagraphFont"/>
          <w:i/>
          <w:iCs/>
        </w:rPr>
        <w:t>t</w:t>
      </w:r>
      <w:r>
        <w:rPr/>
        <w:t>um est</w:t>
      </w:r>
      <w:r>
        <w:rPr>
          <w:rStyle w:val="DefaultParagraphFont"/>
          <w:i/>
          <w:iCs/>
        </w:rPr>
        <w:t>j</w:t>
      </w:r>
      <w:r>
        <w:rPr/>
        <w:t xml:space="preserve"> causa eadem esse cum sito effectu. Sed enim quod</w:t>
        <w:br/>
        <w:t>dicit majorem contentionem motus habere vehementem pul-</w:t>
        <w:br/>
        <w:t>sum, obscurum esu Nam quid vel lue dicat equidem non</w:t>
        <w:br/>
        <w:t>assequor : utrum a majore contentione et robore vehemeu-</w:t>
      </w:r>
      <w:r>
        <w:br w:type="page"/>
      </w:r>
    </w:p>
    <w:p>
      <w:pPr>
        <w:pStyle w:val="Normal1"/>
        <w:rPr/>
      </w:pPr>
      <w:r>
        <w:rPr/>
        <w:t>tem pulsum fieri, an majorem contentionem esse vehemen-</w:t>
        <w:br/>
        <w:t>tem pullum. Nam priore significatione , non quid sit vehe-</w:t>
        <w:br/>
        <w:t>mens pulsus, caeterum a quo fiat, explicatum fit; altera</w:t>
        <w:br/>
        <w:t>rem obscuram et controversam inter sectas docet. Vehe-</w:t>
        <w:br/>
        <w:t>mentem vero pulsum oportet , si quid aliud , esse de rebus</w:t>
        <w:br/>
        <w:t>sensibilibus. Atqui contentio non est sensibilis, aut omnino</w:t>
        <w:br/>
        <w:t>apud omnes esset pro consessu; quando sunt, qui se a notus-</w:t>
        <w:br/>
        <w:t>ne contentionis quid figuificetur, quum intelligant pulsum</w:t>
        <w:br/>
        <w:t>vehementem sentiantque, plane affirment non assequi: qui-</w:t>
        <w:br/>
        <w:t>dam se intelligentia assequi id quod dicitur, fatentur, sed</w:t>
        <w:br/>
        <w:t>negant esse. Adeo non idem est contentio motus et ve-</w:t>
        <w:br/>
        <w:t>liemens pulsus ; fiquidem hic sensu percipitur, illa non mo-</w:t>
        <w:br/>
        <w:t>do sensus latet , sed ambigua est et prorsus obscura.</w:t>
      </w:r>
    </w:p>
    <w:p>
      <w:pPr>
        <w:pStyle w:val="Heading2"/>
        <w:rPr/>
      </w:pPr>
      <w:r>
        <w:rPr/>
        <w:t xml:space="preserve">Cap. Ili. </w:t>
      </w:r>
    </w:p>
    <w:p>
      <w:pPr>
        <w:pStyle w:val="Normal1"/>
        <w:ind w:left="0" w:right="0" w:firstLine="360"/>
        <w:rPr/>
      </w:pPr>
      <w:r>
        <w:rPr/>
        <w:t>Quid ergo? quod de vehementi pulsu do-</w:t>
        <w:br/>
        <w:t>cuit, et obscurum est et omnibus fignificationibus falsum;</w:t>
        <w:br/>
        <w:t>de ejus contrario quod scribit languido, apertiusne est atque</w:t>
        <w:br/>
        <w:t>verius? forte enim ex oppofitione aliquid intelligere pote.</w:t>
      </w:r>
      <w:r>
        <w:br w:type="page"/>
      </w:r>
    </w:p>
    <w:p>
      <w:pPr>
        <w:pStyle w:val="Normal1"/>
        <w:rPr/>
      </w:pPr>
      <w:r>
        <w:rPr/>
        <w:t>simus eorum , quae in superiori oratione dixit. Cedo ergo</w:t>
        <w:br/>
        <w:t xml:space="preserve">ejus verba. </w:t>
      </w:r>
      <w:r>
        <w:rPr>
          <w:rStyle w:val="DefaultParagraphFont"/>
          <w:i/>
          <w:iCs/>
        </w:rPr>
        <w:t>Languidus est qui remisiam habet c</w:t>
      </w:r>
      <w:r>
        <w:rPr/>
        <w:t>o</w:t>
      </w:r>
      <w:r>
        <w:rPr>
          <w:rStyle w:val="DefaultParagraphFont"/>
          <w:i/>
          <w:iCs/>
        </w:rPr>
        <w:t>ntenti</w:t>
      </w:r>
      <w:r>
        <w:rPr/>
        <w:t>o-</w:t>
        <w:br/>
      </w:r>
      <w:r>
        <w:rPr>
          <w:rStyle w:val="DefaultParagraphFont"/>
          <w:i/>
          <w:iCs/>
        </w:rPr>
        <w:t xml:space="preserve">nem, nec incitatum ictum. </w:t>
      </w:r>
      <w:r>
        <w:rPr/>
        <w:t>Hic maniseste quidem magnae</w:t>
        <w:br/>
        <w:t>contentioni remissam opposuit, .par erat vero non hanc, fed</w:t>
        <w:br/>
        <w:t>parvam opponere, aut male in vehemente magnam dixit;</w:t>
        <w:br/>
        <w:t>praeterea stridulo non incitatum ictum. Jam si quidnam</w:t>
        <w:br/>
        <w:t>non incitatum sit, caperem, fortassis stridulum intelligam;</w:t>
        <w:br/>
        <w:t>nunc stridulo hoc ipsum inulto obscurius est. Itaque neu-</w:t>
        <w:br/>
        <w:t>trum interpretatur alterum; an enim pro turdo accipien-</w:t>
        <w:br/>
        <w:t>dum sit non incitatum, an pro imbecillo, an molli, an sa-</w:t>
        <w:br/>
        <w:t>cile subverso, an dissoluto, quid coniiciam, non habeo.</w:t>
        <w:br/>
        <w:t>Unum quidem cerle mihi quiddam prosectum, hoc modo</w:t>
        <w:br/>
        <w:t>arbitror, qualitatem etiam illum ictus. ad notionem velte-</w:t>
        <w:br/>
        <w:t>rneutiae assumere, tametsi a primo, quum refelleret Mag</w:t>
      </w:r>
      <w:r>
        <w:rPr>
          <w:rStyle w:val="DefaultParagraphFont"/>
          <w:i/>
          <w:iCs/>
        </w:rPr>
        <w:t>n</w:t>
      </w:r>
      <w:r>
        <w:rPr/>
        <w:t>um,</w:t>
        <w:br/>
        <w:t>solam contentionem dixit arteriarum motus , hic autem etiam</w:t>
        <w:br/>
        <w:t>non incitatum dixit ictum, atqui cum inis paulo ante pu-</w:t>
        <w:br/>
        <w:t>guabat qui in tactus ictu eunr ponunt. Equidem haec om-</w:t>
      </w:r>
      <w:r>
        <w:br w:type="page"/>
      </w:r>
    </w:p>
    <w:p>
      <w:pPr>
        <w:pStyle w:val="Normal1"/>
        <w:rPr/>
      </w:pPr>
      <w:r>
        <w:rPr/>
        <w:t>nia attoniti esse nihilqne certi quod diceret habentis duco</w:t>
      </w:r>
      <w:r>
        <w:rPr>
          <w:rStyle w:val="DefaultParagraphFont"/>
          <w:i/>
          <w:iCs/>
        </w:rPr>
        <w:t>i</w:t>
        <w:br/>
      </w:r>
      <w:r>
        <w:rPr/>
        <w:t xml:space="preserve">Tu, fi quidem lentis aliter, at proxima, non dubito, si </w:t>
      </w:r>
      <w:r>
        <w:rPr>
          <w:rStyle w:val="DefaultParagraphFont"/>
          <w:i/>
          <w:iCs/>
        </w:rPr>
        <w:t>n</w:t>
      </w:r>
      <w:r>
        <w:rPr/>
        <w:t>on</w:t>
        <w:br/>
        <w:t xml:space="preserve">ipsa sane </w:t>
      </w:r>
      <w:r>
        <w:rPr>
          <w:rStyle w:val="DefaultParagraphFont"/>
          <w:i/>
          <w:iCs/>
        </w:rPr>
        <w:t>s</w:t>
      </w:r>
      <w:r>
        <w:rPr/>
        <w:t>ophista es etiam, sed mediocrum operum studio—</w:t>
        <w:br/>
        <w:t>sus, quin meras nugas dicas. Porro caput hoc Archigenis</w:t>
        <w:br/>
        <w:t xml:space="preserve">hujuscemodi est: </w:t>
      </w:r>
      <w:r>
        <w:rPr>
          <w:rStyle w:val="DefaultParagraphFont"/>
          <w:i/>
          <w:iCs/>
        </w:rPr>
        <w:t>Jn vehementia autem ejuscemodi inve-</w:t>
        <w:br/>
        <w:t>nias praeterea alias disterentias, in quibus remisius</w:t>
      </w:r>
      <w:r>
        <w:rPr/>
        <w:t xml:space="preserve"> o</w:t>
      </w:r>
      <w:r>
        <w:rPr>
          <w:rStyle w:val="DefaultParagraphFont"/>
          <w:i/>
          <w:iCs/>
        </w:rPr>
        <w:t>ccur—</w:t>
        <w:br/>
        <w:t>rit ictus et levis, quem</w:t>
      </w:r>
      <w:r>
        <w:rPr/>
        <w:t xml:space="preserve"> o</w:t>
      </w:r>
      <w:r>
        <w:rPr>
          <w:rStyle w:val="DefaultParagraphFont"/>
          <w:i/>
          <w:iCs/>
        </w:rPr>
        <w:t>bscurum pulsum nunc n</w:t>
      </w:r>
      <w:r>
        <w:rPr/>
        <w:t>o</w:t>
      </w:r>
      <w:r>
        <w:rPr>
          <w:rStyle w:val="DefaultParagraphFont"/>
          <w:i/>
          <w:iCs/>
        </w:rPr>
        <w:t>nnulli</w:t>
        <w:br/>
        <w:t>vocitarunt. Alius gravius ille quidem, caeterum rem</w:t>
      </w:r>
      <w:r>
        <w:rPr/>
        <w:t>isi</w:t>
        <w:br/>
        <w:t>sus</w:t>
      </w:r>
      <w:r>
        <w:rPr>
          <w:rStyle w:val="DefaultParagraphFont"/>
          <w:i/>
          <w:iCs/>
        </w:rPr>
        <w:t>; hunc in disterentia</w:t>
      </w:r>
      <w:r>
        <w:rPr/>
        <w:t xml:space="preserve">s </w:t>
      </w:r>
      <w:r>
        <w:rPr>
          <w:rStyle w:val="DefaultParagraphFont"/>
          <w:i/>
          <w:iCs/>
        </w:rPr>
        <w:t>languidi pullus reseras. Qui-</w:t>
        <w:br/>
        <w:t>datu non remissi</w:t>
      </w:r>
      <w:r>
        <w:rPr/>
        <w:t>i</w:t>
      </w:r>
      <w:r>
        <w:rPr>
          <w:rStyle w:val="DefaultParagraphFont"/>
          <w:i/>
          <w:iCs/>
        </w:rPr>
        <w:t>s quidem, sed quasi in</w:t>
      </w:r>
      <w:r>
        <w:rPr/>
        <w:t>p</w:t>
      </w:r>
      <w:r>
        <w:rPr>
          <w:rStyle w:val="DefaultParagraphFont"/>
          <w:i/>
          <w:iCs/>
        </w:rPr>
        <w:t>editus, et intr</w:t>
      </w:r>
      <w:r>
        <w:rPr/>
        <w:t>o</w:t>
        <w:br/>
      </w:r>
      <w:r>
        <w:rPr>
          <w:rStyle w:val="DefaultParagraphFont"/>
          <w:i/>
          <w:iCs/>
        </w:rPr>
        <w:t>vergente praeditus gravitate, rep restas et deme</w:t>
      </w:r>
      <w:r>
        <w:rPr/>
        <w:t>r</w:t>
      </w:r>
      <w:r>
        <w:rPr>
          <w:rStyle w:val="DefaultParagraphFont"/>
          <w:i/>
          <w:iCs/>
        </w:rPr>
        <w:t>sus; disi.</w:t>
        <w:br/>
        <w:t>furentia erit vehement</w:t>
      </w:r>
      <w:r>
        <w:rPr/>
        <w:t>m</w:t>
      </w:r>
      <w:r>
        <w:rPr>
          <w:rStyle w:val="DefaultParagraphFont"/>
          <w:i/>
          <w:iCs/>
        </w:rPr>
        <w:t>e pusu</w:t>
      </w:r>
      <w:r>
        <w:rPr/>
        <w:t xml:space="preserve">s. </w:t>
      </w:r>
      <w:r>
        <w:rPr>
          <w:rStyle w:val="DefaultParagraphFont"/>
          <w:i/>
          <w:iCs/>
        </w:rPr>
        <w:t>Atque in vehement</w:t>
      </w:r>
      <w:r>
        <w:rPr/>
        <w:t xml:space="preserve">i </w:t>
      </w:r>
      <w:r>
        <w:rPr>
          <w:rStyle w:val="DefaultParagraphFont"/>
          <w:i/>
          <w:iCs/>
        </w:rPr>
        <w:t>qui-</w:t>
        <w:br/>
        <w:t>dum fuerit ictus connitens, humidius impellens tactum, qui</w:t>
        <w:br/>
        <w:t>maxime a cibo</w:t>
      </w:r>
      <w:r>
        <w:rPr/>
        <w:t xml:space="preserve"> ia</w:t>
      </w:r>
      <w:r>
        <w:rPr>
          <w:rStyle w:val="DefaultParagraphFont"/>
          <w:i/>
          <w:iCs/>
        </w:rPr>
        <w:t>cente ejsicitur. Alius est qui aegrius</w:t>
        <w:br/>
        <w:t>pang</w:t>
      </w:r>
      <w:r>
        <w:rPr/>
        <w:t>i</w:t>
      </w:r>
      <w:r>
        <w:rPr>
          <w:rStyle w:val="DefaultParagraphFont"/>
          <w:i/>
          <w:iCs/>
        </w:rPr>
        <w:t>tur, veluti motore. cubiti</w:t>
      </w:r>
      <w:r>
        <w:rPr/>
        <w:t xml:space="preserve">s </w:t>
      </w:r>
      <w:r>
        <w:rPr>
          <w:rStyle w:val="DefaultParagraphFont"/>
          <w:i/>
          <w:iCs/>
        </w:rPr>
        <w:t>propellente. .Ut qui in</w:t>
        <w:br/>
        <w:t>astectibus quibu</w:t>
      </w:r>
      <w:r>
        <w:rPr/>
        <w:t>s</w:t>
      </w:r>
      <w:r>
        <w:rPr>
          <w:rStyle w:val="DefaultParagraphFont"/>
          <w:i/>
          <w:iCs/>
        </w:rPr>
        <w:t>dam et in carnis fuperstuitatibus apparet.</w:t>
        <w:br/>
      </w:r>
      <w:r>
        <w:rPr/>
        <w:t>Haec per Deos utrum miracula dices , an deliramenta ? Ui-</w:t>
        <w:br/>
        <w:t>tam quidem pro artis prolixitate brevem , lue scilicet non</w:t>
      </w:r>
      <w:r>
        <w:br w:type="page"/>
      </w:r>
    </w:p>
    <w:p>
      <w:pPr>
        <w:pStyle w:val="Normal1"/>
        <w:rPr/>
      </w:pPr>
      <w:r>
        <w:rPr/>
        <w:t xml:space="preserve">brevem facit, fed </w:t>
      </w:r>
      <w:r>
        <w:rPr>
          <w:rStyle w:val="DefaultParagraphFont"/>
          <w:i/>
          <w:iCs/>
        </w:rPr>
        <w:t>n</w:t>
      </w:r>
      <w:r>
        <w:rPr/>
        <w:t>ihili sarit, qui tanto oneret eam acervo</w:t>
        <w:br/>
        <w:t>falsae meditationis. U</w:t>
      </w:r>
      <w:r>
        <w:rPr>
          <w:rStyle w:val="DefaultParagraphFont"/>
          <w:i/>
          <w:iCs/>
        </w:rPr>
        <w:t>n</w:t>
      </w:r>
      <w:r>
        <w:rPr/>
        <w:t>de nobis ergo rursum lu adsunt pus-</w:t>
        <w:br/>
        <w:t>sus granis et loris? Quin hanc initio prodidit differentiam,</w:t>
        <w:br/>
        <w:t xml:space="preserve">quum diceret </w:t>
      </w:r>
      <w:r>
        <w:rPr>
          <w:rStyle w:val="DefaultParagraphFont"/>
          <w:i/>
          <w:iCs/>
        </w:rPr>
        <w:t>o</w:t>
      </w:r>
      <w:r>
        <w:rPr/>
        <w:t>cto pulsuum qualitates esse? Nam ut ma-</w:t>
        <w:br/>
        <w:t>guitudiuem, celeritatem, vehementiam et reliqua, quo mi-</w:t>
        <w:br/>
        <w:t>nus gravitatem quoque adjungeret, quid causae erat? Un-</w:t>
        <w:br/>
        <w:t>de haec denuo n</w:t>
      </w:r>
      <w:r>
        <w:rPr>
          <w:rStyle w:val="DefaultParagraphFont"/>
          <w:i/>
          <w:iCs/>
        </w:rPr>
        <w:t>o</w:t>
      </w:r>
      <w:r>
        <w:rPr/>
        <w:t>va trag</w:t>
      </w:r>
      <w:r>
        <w:rPr>
          <w:rStyle w:val="DefaultParagraphFont"/>
          <w:i/>
          <w:iCs/>
        </w:rPr>
        <w:t>o</w:t>
      </w:r>
      <w:r>
        <w:rPr/>
        <w:t>edia? Granis pulsus quis est?</w:t>
        <w:br/>
        <w:t>qnot ponderum ? o Arehigenes , . explica nobis , quod ni fit-</w:t>
        <w:br/>
        <w:t>mas, n</w:t>
      </w:r>
      <w:r>
        <w:rPr>
          <w:rStyle w:val="DefaultParagraphFont"/>
          <w:i/>
          <w:iCs/>
        </w:rPr>
        <w:t>o</w:t>
      </w:r>
      <w:r>
        <w:rPr/>
        <w:t>mina tantum scripseris, rem dixeris nullam. Est</w:t>
        <w:br/>
        <w:t>quidam vehemens pulsus, ut illi tradiderunt, qui m</w:t>
      </w:r>
      <w:r>
        <w:rPr>
          <w:rStyle w:val="DefaultParagraphFont"/>
          <w:i/>
          <w:iCs/>
        </w:rPr>
        <w:t>o</w:t>
      </w:r>
      <w:r>
        <w:rPr/>
        <w:t>nstia</w:t>
        <w:br/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o</w:t>
      </w:r>
      <w:r>
        <w:rPr/>
        <w:t>n pr</w:t>
      </w:r>
      <w:r>
        <w:rPr>
          <w:rStyle w:val="DefaultParagraphFont"/>
          <w:i/>
          <w:iCs/>
        </w:rPr>
        <w:t>o</w:t>
      </w:r>
      <w:r>
        <w:rPr/>
        <w:t>diderunt, in ictu renitens. Cogn</w:t>
      </w:r>
      <w:r>
        <w:rPr>
          <w:rStyle w:val="DefaultParagraphFont"/>
          <w:i/>
          <w:iCs/>
        </w:rPr>
        <w:t>o</w:t>
      </w:r>
      <w:r>
        <w:rPr/>
        <w:t>scas, si premas</w:t>
        <w:br/>
        <w:t>arteriam, non leniter tangas. Causam alius aliam facit,</w:t>
        <w:br/>
        <w:t>aliam etiam vos Pneumatici vim c</w:t>
      </w:r>
      <w:r>
        <w:rPr>
          <w:rStyle w:val="DefaultParagraphFont"/>
          <w:i/>
          <w:iCs/>
        </w:rPr>
        <w:t>o</w:t>
      </w:r>
      <w:r>
        <w:rPr/>
        <w:t>ntentionis. De g</w:t>
      </w:r>
      <w:r>
        <w:rPr>
          <w:rStyle w:val="DefaultParagraphFont"/>
          <w:i/>
          <w:iCs/>
        </w:rPr>
        <w:t>r</w:t>
      </w:r>
      <w:r>
        <w:rPr/>
        <w:t>avitate</w:t>
        <w:br/>
        <w:t>mihi itidem expedi, naturam, rationem, dign</w:t>
      </w:r>
      <w:r>
        <w:rPr>
          <w:rStyle w:val="DefaultParagraphFont"/>
          <w:i/>
          <w:iCs/>
        </w:rPr>
        <w:t>o</w:t>
      </w:r>
      <w:r>
        <w:rPr/>
        <w:t>scendi ejus</w:t>
        <w:br/>
        <w:t>causam. Nam ridiculosissimus sis, quum, qui vehemens pul-</w:t>
        <w:br/>
        <w:t>sus sit, qui celer, qui magnus exponas et definias, qu</w:t>
      </w:r>
      <w:r>
        <w:rPr>
          <w:rStyle w:val="DefaultParagraphFont"/>
          <w:i/>
          <w:iCs/>
        </w:rPr>
        <w:t>o</w:t>
      </w:r>
      <w:r>
        <w:rPr/>
        <w:t>s</w:t>
        <w:br/>
        <w:t>etiam citra definitiones intelligemus, nisi semel simus Graecae</w:t>
      </w:r>
      <w:r>
        <w:br w:type="page"/>
      </w:r>
    </w:p>
    <w:p>
      <w:pPr>
        <w:pStyle w:val="Normal1"/>
        <w:rPr/>
      </w:pPr>
      <w:r>
        <w:rPr/>
        <w:t>linguae rudes; granis ver</w:t>
      </w:r>
      <w:r>
        <w:rPr>
          <w:rStyle w:val="DefaultParagraphFont"/>
          <w:i/>
          <w:iCs/>
        </w:rPr>
        <w:t>o</w:t>
      </w:r>
      <w:r>
        <w:rPr/>
        <w:t xml:space="preserve"> hic pulsus qui sit, quem novum</w:t>
        <w:br/>
        <w:t>inducis nobis, non exponas , sed si nomen scripseris tantum,</w:t>
        <w:br/>
        <w:t>arbitreris aliquid consecuturum te. Enimvero non est hoc</w:t>
        <w:br/>
        <w:t>ulcere, sed blaterare. Si igitur vis, ut dixit Comicus,</w:t>
        <w:br/>
        <w:t>esse,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Carrire doctu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verum ineptu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dicere,</w:t>
      </w:r>
    </w:p>
    <w:p>
      <w:pPr>
        <w:pStyle w:val="Normal1"/>
        <w:rPr/>
      </w:pPr>
      <w:r>
        <w:rPr/>
        <w:t>esta erit rati</w:t>
      </w:r>
      <w:r>
        <w:rPr>
          <w:rStyle w:val="DefaultParagraphFont"/>
          <w:i/>
          <w:iCs/>
        </w:rPr>
        <w:t>o</w:t>
      </w:r>
      <w:r>
        <w:rPr/>
        <w:t xml:space="preserve"> ; quod si non garrire velis , sed dicere aliquid</w:t>
        <w:br/>
        <w:t>ac d</w:t>
      </w:r>
      <w:r>
        <w:rPr>
          <w:rStyle w:val="DefaultParagraphFont"/>
          <w:i/>
          <w:iCs/>
        </w:rPr>
        <w:t>o</w:t>
      </w:r>
      <w:r>
        <w:rPr/>
        <w:t>cere , quonam sensu , quaque ratione in notitiam ve-</w:t>
        <w:br/>
        <w:t>niemus gravis hujus pulsus, demonstres fac nobis. Equi-</w:t>
        <w:br/>
        <w:t>dem certe ne lapidis quidem valeo gravitatem vel ligni co-</w:t>
        <w:br/>
        <w:t>gnoscere, nisi manibus sustollam, vel humeris imponam,</w:t>
        <w:br/>
        <w:t xml:space="preserve">vel appendam collo. Num igitur etiam manibus </w:t>
      </w:r>
      <w:r>
        <w:rPr>
          <w:rStyle w:val="DefaultParagraphFont"/>
          <w:i/>
          <w:iCs/>
        </w:rPr>
        <w:t>n</w:t>
      </w:r>
      <w:r>
        <w:rPr/>
        <w:t>ostris m-</w:t>
        <w:br/>
        <w:t>turia est aegroti libranda, aut attollenda, ut cogn</w:t>
      </w:r>
      <w:r>
        <w:rPr>
          <w:rStyle w:val="DefaultParagraphFont"/>
          <w:i/>
          <w:iCs/>
        </w:rPr>
        <w:t>o</w:t>
      </w:r>
      <w:r>
        <w:rPr/>
        <w:t>scamus ita</w:t>
        <w:br/>
        <w:t>demum pulsuum gravitatem? aut quid imperas, Archige-</w:t>
        <w:br/>
        <w:t>nes? His quidam ab illius schola senex n</w:t>
      </w:r>
      <w:r>
        <w:rPr>
          <w:rStyle w:val="DefaultParagraphFont"/>
          <w:i/>
          <w:iCs/>
        </w:rPr>
        <w:t>o</w:t>
      </w:r>
      <w:r>
        <w:rPr/>
        <w:t>nagenarius, Heus</w:t>
        <w:br/>
        <w:t>tu fili, respondit, remissus et segnis et turdus et cunctans</w:t>
        <w:br/>
        <w:t>pulsus erit. Rursus luo requisivimus. Quemnam tn re-</w:t>
      </w:r>
      <w:r>
        <w:br w:type="page"/>
      </w:r>
    </w:p>
    <w:p>
      <w:pPr>
        <w:pStyle w:val="Normal1"/>
        <w:rPr/>
      </w:pPr>
      <w:r>
        <w:rPr/>
        <w:t>missum, pater, appellas? tari inune an rarum ? nam non asse-</w:t>
        <w:br/>
        <w:t>quhnur. Qui postquam aliquantisper conticuisset, tardum</w:t>
        <w:br/>
        <w:t>respondit. Sane quidem de fegni, inquam, te non rogarim,</w:t>
        <w:br/>
        <w:t>quem plane etiam dices tardum esse. Imo etiam cunctans,</w:t>
        <w:br/>
        <w:t>inquit, tardus mea sententia esu Hi</w:t>
      </w:r>
      <w:r>
        <w:rPr>
          <w:rStyle w:val="DefaultParagraphFont"/>
          <w:i/>
          <w:iCs/>
        </w:rPr>
        <w:t>n</w:t>
      </w:r>
      <w:r>
        <w:rPr/>
        <w:t>c senex, quum ex</w:t>
        <w:br/>
        <w:t>omnibus his quatuor nominibus rem declarari unam ani-</w:t>
        <w:br/>
        <w:t>madvertisset, tarditatem pulsus, st</w:t>
      </w:r>
      <w:r>
        <w:rPr>
          <w:rStyle w:val="DefaultParagraphFont"/>
          <w:i/>
          <w:iCs/>
        </w:rPr>
        <w:t>o</w:t>
      </w:r>
      <w:r>
        <w:rPr/>
        <w:t>machari coepit rixari--</w:t>
        <w:br/>
        <w:t>que. Atque primum , quem cunctantem appellasset pulsum,</w:t>
        <w:br/>
        <w:t>non in tarditate motus dixit , fed in quietis longitudine esse</w:t>
        <w:br/>
        <w:t>positum, nam cunctari esse incipere tardare, deinde remis-</w:t>
        <w:br/>
        <w:t>fum et segnem veluti imbecillum esse, nam remitti, fatis-</w:t>
        <w:br/>
        <w:t>cere et imbecillum esse atque debilem idem de</w:t>
      </w:r>
      <w:r>
        <w:rPr>
          <w:rStyle w:val="DefaultParagraphFont"/>
          <w:i/>
          <w:iCs/>
        </w:rPr>
        <w:t>n</w:t>
      </w:r>
      <w:r>
        <w:rPr/>
        <w:t>otare..</w:t>
        <w:br/>
        <w:t>Tum illi subjeci: nil laboro. Etenim si iterum ac tertio</w:t>
        <w:br/>
        <w:t>eandem rem narrare velis, dabimus tibi; veritatem nos in-</w:t>
        <w:br/>
        <w:t>dagamus, non litigamus contentiose. Age cunctantem,</w:t>
        <w:br/>
        <w:t>inquam , de quietis longitudine accipiamus , et remissum fe-</w:t>
        <w:br/>
        <w:t>gnemque de imbecillitate. Prolude gravem pulsum menti.</w:t>
      </w:r>
      <w:r>
        <w:br w:type="page"/>
      </w:r>
    </w:p>
    <w:p>
      <w:pPr>
        <w:pStyle w:val="Normal1"/>
        <w:rPr/>
      </w:pPr>
      <w:r>
        <w:rPr/>
        <w:t>neris te remissum cousirrnasse esse etfegnem et tardum et</w:t>
        <w:br/>
        <w:t>cunctantem. Quumque de significationibus explicatius cu-</w:t>
        <w:br/>
        <w:t>perem discere, primo plane praeter unum tardum nihil de-</w:t>
        <w:br/>
        <w:t>monstrabat. Hunc - autem remissum et segnem diximus</w:t>
        <w:br/>
        <w:t>quali imbecillum esse; cunctantem de quietis longitudine ac-</w:t>
        <w:br/>
        <w:t>cipi; tardum tardum adhuc manere. Quere hoc quoque</w:t>
        <w:br/>
        <w:t>mihi denuo responde, an rarum esse languidum dicas. Ve-</w:t>
        <w:br/>
        <w:t>rurn, inquit. Quid autem diu quiescentem? nonne hunc</w:t>
        <w:br/>
        <w:t>etiam lices rarum ? Annuit. Igitur ex confessis , inquam,</w:t>
        <w:br/>
        <w:t>efficitur, gravem pulsum languidum pulsum simul et tar-.</w:t>
        <w:br/>
        <w:t>dum esse rarumque. Conticuit ad haec senex sane cum ma-</w:t>
        <w:br/>
        <w:t>gna gravitate. Verum si hoc, inquam, sic habet, non</w:t>
        <w:br/>
        <w:t>erit qualitas distincta ab iis quas omnes in ore habent, ea .</w:t>
        <w:br/>
        <w:t>quae est gravitatis, ied nomen concursui trium qualitatum</w:t>
        <w:br/>
        <w:t>attributum; quandoquidem simul languidum et tardum at-</w:t>
        <w:br/>
        <w:t>que rarum esse dicimus gravem. Quid dicas, inquit, non</w:t>
        <w:br/>
        <w:t>intelligo , et rixas concitas inanes ; fimulque his dictis dis-</w:t>
        <w:br/>
        <w:t>cessit, oculisque nos acerbis intuitus est ac minacibus.</w:t>
      </w:r>
      <w:r>
        <w:br w:type="page"/>
      </w:r>
    </w:p>
    <w:p>
      <w:pPr>
        <w:pStyle w:val="Normal1"/>
        <w:rPr/>
      </w:pPr>
      <w:r>
        <w:rPr/>
        <w:t>At paucis diebus apud aegr</w:t>
      </w:r>
      <w:r>
        <w:rPr>
          <w:rStyle w:val="DefaultParagraphFont"/>
          <w:i/>
          <w:iCs/>
        </w:rPr>
        <w:t>o</w:t>
      </w:r>
      <w:r>
        <w:rPr/>
        <w:t>tum quendam quum h</w:t>
      </w:r>
      <w:r>
        <w:rPr>
          <w:rStyle w:val="DefaultParagraphFont"/>
          <w:i/>
          <w:iCs/>
        </w:rPr>
        <w:t>o</w:t>
      </w:r>
      <w:r>
        <w:rPr/>
        <w:t>c ill</w:t>
      </w:r>
      <w:r>
        <w:rPr>
          <w:rStyle w:val="DefaultParagraphFont"/>
          <w:i/>
          <w:iCs/>
        </w:rPr>
        <w:t>o spsc</w:t>
        <w:br/>
      </w:r>
      <w:r>
        <w:rPr/>
        <w:t>praefante fene tum aliis multis magni n</w:t>
      </w:r>
      <w:r>
        <w:rPr>
          <w:rStyle w:val="DefaultParagraphFont"/>
          <w:i/>
          <w:iCs/>
        </w:rPr>
        <w:t>o</w:t>
      </w:r>
      <w:r>
        <w:rPr/>
        <w:t>minis melicis,</w:t>
        <w:br/>
        <w:t>quum de symptomatibus quae tenerent aegr</w:t>
      </w:r>
      <w:r>
        <w:rPr>
          <w:rStyle w:val="DefaultParagraphFont"/>
          <w:i/>
          <w:iCs/>
        </w:rPr>
        <w:t>o</w:t>
      </w:r>
      <w:r>
        <w:rPr/>
        <w:t>tum , omnes at-</w:t>
        <w:br/>
        <w:t>limiti essent, ventris fluxum praediximus. Mox illi, unde</w:t>
        <w:br/>
        <w:t>id praedicer emus, requirebant. Quibus resp</w:t>
      </w:r>
      <w:r>
        <w:rPr>
          <w:rStyle w:val="DefaultParagraphFont"/>
          <w:i/>
          <w:iCs/>
        </w:rPr>
        <w:t>o</w:t>
      </w:r>
      <w:r>
        <w:rPr/>
        <w:t>ndimus: vel-</w:t>
        <w:br/>
        <w:t>Ius ad fusi</w:t>
      </w:r>
      <w:r>
        <w:rPr>
          <w:rStyle w:val="DefaultParagraphFont"/>
          <w:i/>
          <w:iCs/>
        </w:rPr>
        <w:t>on</w:t>
      </w:r>
      <w:r>
        <w:rPr/>
        <w:t>em nemo p</w:t>
      </w:r>
      <w:r>
        <w:rPr>
          <w:rStyle w:val="DefaultParagraphFont"/>
          <w:i/>
          <w:iCs/>
        </w:rPr>
        <w:t>o</w:t>
      </w:r>
      <w:r>
        <w:rPr/>
        <w:t>rtavit, innuentes iis multum abesse</w:t>
        <w:br/>
        <w:t>pi</w:t>
      </w:r>
      <w:r>
        <w:rPr>
          <w:rStyle w:val="DefaultParagraphFont"/>
          <w:i/>
          <w:iCs/>
        </w:rPr>
        <w:t>o</w:t>
      </w:r>
      <w:r>
        <w:rPr/>
        <w:t>s ut hoc intelligerent, qui ne lenissima quidem ferrent.</w:t>
        <w:br/>
        <w:t>Paucis post diebus de sinistra nare praefagivimus sanguinis</w:t>
        <w:br/>
        <w:t>profluvium , deinde etiam parotidas ; postea alia atque alia</w:t>
        <w:br/>
        <w:t>tum praediximus tum curavimus , quorum illi erant nupe-</w:t>
        <w:br/>
        <w:t>riti. Ubi quum issi instarent ut ex qua re eas commentatio-</w:t>
        <w:br/>
        <w:t>nes praenuntiatis et obitis, aperirem, perpetuo sistri, nec</w:t>
        <w:br/>
        <w:t>quicquam illis responsi deni, fed nobis ipsis dixi Cornici</w:t>
        <w:br/>
        <w:t>illud,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Ut ligna t</w:t>
      </w:r>
      <w:r>
        <w:rPr/>
        <w:t>o</w:t>
      </w:r>
      <w:r>
        <w:rPr>
          <w:rStyle w:val="DefaultParagraphFont"/>
          <w:i/>
          <w:iCs/>
        </w:rPr>
        <w:t>rtu</w:t>
      </w:r>
      <w:r>
        <w:rPr/>
        <w:t>o</w:t>
      </w:r>
      <w:r>
        <w:rPr>
          <w:rStyle w:val="DefaultParagraphFont"/>
          <w:i/>
          <w:iCs/>
        </w:rPr>
        <w:t>so nunqua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rr</w:t>
      </w:r>
      <w:r>
        <w:rPr/>
        <w:t>i</w:t>
      </w:r>
      <w:r>
        <w:rPr>
          <w:rStyle w:val="DefaultParagraphFont"/>
          <w:i/>
          <w:iCs/>
        </w:rPr>
        <w:t>ga</w:t>
      </w:r>
      <w:r>
        <w:rPr/>
        <w:t>s,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Voride</w:t>
      </w:r>
      <w:r>
        <w:rPr/>
        <w:t xml:space="preserve">s </w:t>
      </w:r>
      <w:r>
        <w:rPr>
          <w:rStyle w:val="DefaultParagraphFont"/>
          <w:i/>
          <w:iCs/>
        </w:rPr>
        <w:t>nec arbor vetu</w:t>
      </w:r>
      <w:r>
        <w:rPr/>
        <w:t xml:space="preserve">s, </w:t>
      </w:r>
      <w:r>
        <w:rPr>
          <w:rStyle w:val="DefaultParagraphFont"/>
          <w:i/>
          <w:iCs/>
        </w:rPr>
        <w:t>alio si tran</w:t>
      </w:r>
      <w:r>
        <w:rPr/>
        <w:t>s</w:t>
      </w:r>
      <w:r>
        <w:rPr>
          <w:rStyle w:val="DefaultParagraphFont"/>
          <w:i/>
          <w:iCs/>
        </w:rPr>
        <w:t>fera</w:t>
      </w:r>
      <w:r>
        <w:rPr/>
        <w:t>s,</w:t>
        <w:br/>
        <w:t>.P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duxerit si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nes.</w:t>
      </w:r>
      <w:r>
        <w:br w:type="page"/>
      </w:r>
    </w:p>
    <w:p>
      <w:pPr>
        <w:pStyle w:val="Normal1"/>
        <w:rPr/>
      </w:pPr>
      <w:r>
        <w:rPr/>
        <w:t>Potius enim alii Moysis et Christi sectatores decedant de-sua</w:t>
        <w:br/>
        <w:t>disciplina quam qui sectis sunt addicti et consecrati m</w:t>
      </w:r>
      <w:r>
        <w:rPr>
          <w:rStyle w:val="DefaultParagraphFont"/>
          <w:i/>
          <w:iCs/>
        </w:rPr>
        <w:t>o</w:t>
      </w:r>
      <w:r>
        <w:rPr/>
        <w:t>dici</w:t>
        <w:br/>
        <w:t>et philosophi. Itaque tandem ego cognovi magnas me et</w:t>
        <w:br/>
        <w:t>importunas ineptias lucrari, de re nulla cum illis disputan-</w:t>
        <w:br/>
        <w:t>do ; egoque in eo sum et ero ; et hos libros quum ce</w:t>
      </w:r>
      <w:r>
        <w:rPr>
          <w:rStyle w:val="DefaultParagraphFont"/>
          <w:i/>
          <w:iCs/>
        </w:rPr>
        <w:t>r</w:t>
      </w:r>
      <w:r>
        <w:rPr/>
        <w:t>to</w:t>
        <w:br/>
        <w:t>sciam, nisi uni sorte, aut alteri, qui singulari ingenio fit,</w:t>
        <w:br/>
        <w:t>doctrinaque utatur et meditatione et prae his omnibus iusa-</w:t>
        <w:br/>
        <w:t>nia liber sit illa circa Tectas , nemini propemodum fore usui ;</w:t>
        <w:br/>
        <w:t>attamen scribo, simul nec indocto ludens, et praesidio obli-</w:t>
        <w:br/>
        <w:t>viosae senectuti, ut dixit Plato, commentarios milli ipse</w:t>
        <w:br/>
        <w:t>comparans; simul familiarium etiam quorundam precibus</w:t>
        <w:br/>
        <w:t>gerens morem. At de iusigni imperitia atque etiam con-</w:t>
        <w:br/>
        <w:t>tentione hactenus est satis.</w:t>
      </w:r>
    </w:p>
    <w:p>
      <w:pPr>
        <w:pStyle w:val="Heading2"/>
        <w:rPr/>
      </w:pPr>
      <w:r>
        <w:rPr/>
        <w:t xml:space="preserve">Cap. 1U </w:t>
      </w:r>
    </w:p>
    <w:p>
      <w:pPr>
        <w:pStyle w:val="Normal1"/>
        <w:ind w:left="0" w:right="0" w:firstLine="360"/>
        <w:rPr/>
      </w:pPr>
      <w:r>
        <w:rPr/>
        <w:t>Jam ad institutum redeamus ac ostendar</w:t>
        <w:br/>
        <w:t>mus illis qui id valent assequi nomen tantum esse gravem</w:t>
        <w:br/>
        <w:t>pulsum, rem vero nullam. Nam si ut exArchigeniis nostra</w:t>
        <w:br/>
        <w:t>memoria sapientissimus, quum ad eum exponendum compel-</w:t>
      </w:r>
      <w:r>
        <w:br w:type="page"/>
      </w:r>
    </w:p>
    <w:p>
      <w:pPr>
        <w:pStyle w:val="Normal1"/>
        <w:rPr/>
      </w:pPr>
      <w:r>
        <w:rPr/>
        <w:t>feretur , sumebat, languidus erit et ta</w:t>
      </w:r>
      <w:r>
        <w:rPr>
          <w:rStyle w:val="DefaultParagraphFont"/>
          <w:i/>
          <w:iCs/>
        </w:rPr>
        <w:t>r</w:t>
      </w:r>
      <w:r>
        <w:rPr/>
        <w:t>dus et rarus ; ac si.</w:t>
        <w:br/>
        <w:t>hunc pulsum ostendere dicant a repletione naturam onerari ;</w:t>
        <w:br/>
        <w:t>atque eo esse appellandum gravem pulsum, eadem opera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gravem modo, fed et crudum vocent et frigidum, ut</w:t>
        <w:br/>
        <w:t>qui non locus, atque repletionem, eruditarum humorum</w:t>
        <w:br/>
        <w:t>possit et frigiditatem arguere. Itidem certe biliosum quoque</w:t>
        <w:br/>
        <w:t xml:space="preserve">et pituitofum pulsum </w:t>
      </w:r>
      <w:r>
        <w:rPr>
          <w:rStyle w:val="DefaultParagraphFont"/>
          <w:i/>
          <w:iCs/>
        </w:rPr>
        <w:t>n</w:t>
      </w:r>
      <w:r>
        <w:rPr/>
        <w:t xml:space="preserve">on dubitabimus appellare, si. </w:t>
      </w:r>
      <w:r>
        <w:rPr>
          <w:rStyle w:val="DefaultParagraphFont"/>
          <w:i/>
          <w:iCs/>
        </w:rPr>
        <w:t>t</w:t>
      </w:r>
      <w:r>
        <w:rPr/>
        <w:t>eme</w:t>
      </w:r>
      <w:r>
        <w:rPr>
          <w:rStyle w:val="DefaultParagraphFont"/>
          <w:i/>
          <w:iCs/>
        </w:rPr>
        <w:t>t</w:t>
        <w:br/>
      </w:r>
      <w:r>
        <w:rPr/>
        <w:t>apud nos sit receptum causarum illos efficientium ad eos esse</w:t>
        <w:br/>
        <w:t>nomina transferenda. Quere quod semper testor, quia apud</w:t>
        <w:br/>
        <w:t>illos non distinctum est peculiariter de differentiis pulsuum</w:t>
        <w:br/>
        <w:t>opus, separatim de dignoscendis iis, privatim etiam de prae-</w:t>
        <w:br/>
        <w:t>sagitione, eo i</w:t>
      </w:r>
      <w:r>
        <w:rPr>
          <w:rStyle w:val="DefaultParagraphFont"/>
          <w:i/>
          <w:iCs/>
        </w:rPr>
        <w:t>n</w:t>
      </w:r>
      <w:r>
        <w:rPr/>
        <w:t xml:space="preserve"> has i</w:t>
      </w:r>
      <w:r>
        <w:rPr>
          <w:rStyle w:val="DefaultParagraphFont"/>
          <w:i/>
          <w:iCs/>
        </w:rPr>
        <w:t>n</w:t>
      </w:r>
      <w:r>
        <w:rPr/>
        <w:t>eptias impelluntur. .Ac Archigenes</w:t>
        <w:br/>
        <w:t>quidem in primo omnium genere pulsuum, quod in maguitu-</w:t>
        <w:br/>
        <w:t>dine consistit, de caulis eos efficie</w:t>
      </w:r>
      <w:r>
        <w:rPr>
          <w:rStyle w:val="DefaultParagraphFont"/>
          <w:i/>
          <w:iCs/>
        </w:rPr>
        <w:t>n</w:t>
      </w:r>
      <w:r>
        <w:rPr/>
        <w:t>tibus, veI praesagitione</w:t>
        <w:br/>
        <w:t>per eos verbum nullum fecit: sed differentias docuit hujus</w:t>
        <w:br/>
        <w:t>generis pulsuum, numenque earum cujusque tradidit, pau-</w:t>
        <w:br/>
        <w:t>ca quidem nonnullis locis de dignoscendo inserens, sed ne</w:t>
      </w:r>
      <w:r>
        <w:br w:type="page"/>
      </w:r>
    </w:p>
    <w:p>
      <w:pPr>
        <w:pStyle w:val="Normal1"/>
        <w:rPr/>
      </w:pPr>
      <w:r>
        <w:rPr/>
        <w:t xml:space="preserve">id quidem sciens </w:t>
      </w:r>
      <w:r>
        <w:rPr>
          <w:rStyle w:val="DefaultParagraphFont"/>
          <w:lang w:val="el-GR" w:eastAsia="el-GR" w:bidi="el-GR"/>
        </w:rPr>
        <w:t xml:space="preserve">, </w:t>
      </w:r>
      <w:r>
        <w:rPr/>
        <w:t>ut in</w:t>
      </w:r>
      <w:r>
        <w:rPr>
          <w:rStyle w:val="DefaultParagraphFont"/>
          <w:i/>
          <w:iCs/>
        </w:rPr>
        <w:t>t</w:t>
      </w:r>
      <w:r>
        <w:rPr/>
        <w:t>erius demonstrabimus. At. vero de</w:t>
        <w:br/>
        <w:t>fecundo genere, quod in vehementia consistit, ubi agit, ales</w:t>
        <w:br/>
        <w:t>simul tractatus confundit, non tantum de differentia et di-</w:t>
        <w:br/>
        <w:t>gnoscendo, sed et de causis eorum efficientibus disserens : ubi</w:t>
        <w:br/>
        <w:t>de plenitudine, confusior est etiam. Deinde, quando de</w:t>
        <w:br/>
        <w:t>rhythmo tractat, pauca de dignostica speculatio</w:t>
      </w:r>
      <w:r>
        <w:rPr>
          <w:rStyle w:val="DefaultParagraphFont"/>
          <w:i/>
          <w:iCs/>
        </w:rPr>
        <w:t>n</w:t>
      </w:r>
      <w:r>
        <w:rPr/>
        <w:t>e adjecit,</w:t>
        <w:br/>
        <w:t>ut plurimum vero in pruna fere perstitit. lu solo vero</w:t>
        <w:br/>
        <w:t>tractatu de ordine et perturbatione ordinis, aequalitate et</w:t>
        <w:br/>
        <w:t>inaequalitate, primam partem de pulsibus commentationis</w:t>
        <w:br/>
        <w:t>servare sinceram potuit, nec dignoscendi rationem lue, nec</w:t>
        <w:br/>
        <w:t>praesagitionem ex iis, imo nec causas attigit. At quo loco</w:t>
        <w:br/>
        <w:t>de gravi et levi, ut vocat, narrat, inter esta etiam id miri-</w:t>
        <w:br/>
        <w:t xml:space="preserve">fice scripsit ad hunc modum: </w:t>
      </w:r>
      <w:r>
        <w:rPr>
          <w:rStyle w:val="DefaultParagraphFont"/>
          <w:i/>
          <w:iCs/>
        </w:rPr>
        <w:t>Quem</w:t>
      </w:r>
      <w:r>
        <w:rPr/>
        <w:t xml:space="preserve"> o</w:t>
      </w:r>
      <w:r>
        <w:rPr>
          <w:rStyle w:val="DefaultParagraphFont"/>
          <w:i/>
          <w:iCs/>
        </w:rPr>
        <w:t>bscuru</w:t>
      </w:r>
      <w:r>
        <w:rPr/>
        <w:t xml:space="preserve">m </w:t>
      </w:r>
      <w:r>
        <w:rPr>
          <w:rStyle w:val="DefaultParagraphFont"/>
          <w:i/>
          <w:iCs/>
        </w:rPr>
        <w:t>pulsum</w:t>
        <w:br/>
      </w:r>
      <w:r>
        <w:rPr/>
        <w:t>n</w:t>
      </w:r>
      <w:r>
        <w:rPr>
          <w:rStyle w:val="DefaultParagraphFont"/>
          <w:i/>
          <w:iCs/>
        </w:rPr>
        <w:t>unc nonnulli v</w:t>
      </w:r>
      <w:r>
        <w:rPr/>
        <w:t>o</w:t>
      </w:r>
      <w:r>
        <w:rPr>
          <w:rStyle w:val="DefaultParagraphFont"/>
          <w:i/>
          <w:iCs/>
        </w:rPr>
        <w:t xml:space="preserve">citarunt. </w:t>
      </w:r>
      <w:r>
        <w:rPr/>
        <w:t>Quinam , bone vir , erat dicen-</w:t>
        <w:br/>
        <w:t>dum; in quanam illi nati Scythia: ut cognoscunt nomen</w:t>
        <w:br/>
        <w:t>obscurum ultra languidum nihil significare. Ambo enim ei-</w:t>
        <w:br/>
        <w:t xml:space="preserve">dem rei tribuunt Graeci; fed apud eos </w:t>
      </w:r>
      <w:r>
        <w:rPr>
          <w:rStyle w:val="DefaultParagraphFont"/>
          <w:lang w:val="el-GR" w:eastAsia="el-GR" w:bidi="el-GR"/>
        </w:rPr>
        <w:t xml:space="preserve">τὸ άμυδρὸν </w:t>
      </w:r>
      <w:r>
        <w:rPr/>
        <w:t>est fre-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quentius. Ita duobus his pulsibus, grani et leri, Archigenis</w:t>
        <w:br/>
        <w:t>mu</w:t>
      </w:r>
      <w:r>
        <w:rPr>
          <w:rStyle w:val="DefaultParagraphFont"/>
          <w:i/>
          <w:iCs/>
        </w:rPr>
        <w:t>n</w:t>
      </w:r>
      <w:r>
        <w:rPr/>
        <w:t>eribus tantum est profectum, ut prolati temere sint et</w:t>
        <w:br/>
        <w:t>mullum habeant, quo dignoscantur, vestigium. Qui conse-</w:t>
        <w:br/>
        <w:t>quuntur, longe adhuc absurdius consati iunt. . Nam quae</w:t>
        <w:br/>
        <w:t>sit differentia pulsuum , quae gravitatem obtineat intro ver-</w:t>
        <w:br/>
        <w:t>gentem, me sime praeterit. Quae me res de integro coegit</w:t>
        <w:br/>
        <w:t>ex illius discipusis quaerere, quodnam sit aenigma. Qui</w:t>
        <w:br/>
        <w:t>quum lutricatius et absurdius responderent ipso auctore,</w:t>
        <w:br/>
        <w:t>animadverti plane esse homines, qui quae non intelligunt</w:t>
        <w:br/>
        <w:t xml:space="preserve">suspiciunt; quo Archigenes cognitu, </w:t>
      </w:r>
      <w:r>
        <w:rPr>
          <w:rStyle w:val="DefaultParagraphFont"/>
          <w:u w:val="single"/>
        </w:rPr>
        <w:t>mih</w:t>
      </w:r>
      <w:r>
        <w:rPr/>
        <w:t>i ridetur de indu-</w:t>
        <w:br/>
        <w:t>stria scripta sua obscurare multis lu locis. Equidem, quo-</w:t>
        <w:br/>
        <w:t>ties vergentis intro gravitatis milli in mentem venit, non</w:t>
        <w:br/>
        <w:t>possum me a ri</w:t>
      </w:r>
      <w:r>
        <w:rPr>
          <w:rStyle w:val="DefaultParagraphFont"/>
          <w:i/>
          <w:iCs/>
        </w:rPr>
        <w:t>t</w:t>
      </w:r>
      <w:r>
        <w:rPr/>
        <w:t>u abstinere. Apertum est enim aliam , quae</w:t>
        <w:br/>
        <w:t>suras vergit, gravitatem esse; atque haec cuti scilicet homi-</w:t>
        <w:br/>
        <w:t>uis .gravis est, altera ossibus; alioqui quomodo una foras, al-</w:t>
        <w:br/>
        <w:t>fera diceretur intro ve</w:t>
      </w:r>
      <w:r>
        <w:rPr>
          <w:rStyle w:val="DefaultParagraphFont"/>
          <w:i/>
          <w:iCs/>
        </w:rPr>
        <w:t>r</w:t>
      </w:r>
      <w:r>
        <w:rPr/>
        <w:t>gere? Quid jam? impeditam et re-</w:t>
        <w:br/>
        <w:t>pressam et submersam appellare pulsuum aliquam differen-</w:t>
        <w:br/>
        <w:t>xium, .nonne interpretes etiam desiderat? Quaenam stupe-</w:t>
      </w:r>
      <w:r>
        <w:br w:type="page"/>
      </w:r>
    </w:p>
    <w:p>
      <w:pPr>
        <w:pStyle w:val="Normal1"/>
        <w:rPr/>
      </w:pPr>
      <w:r>
        <w:rPr/>
        <w:t>dita est? Sane quae tardius ac per est movetur, impe-</w:t>
        <w:br/>
        <w:t>dita est; et quae rarior jusio est, tum quae intermittit et</w:t>
        <w:br/>
        <w:t>quae deficit; praeterea omnis inaequalis et inordinata,</w:t>
        <w:br/>
        <w:t>arhythma etiam adhaec jusio minor atque languidior ; omni-</w:t>
        <w:br/>
        <w:t>nohaec scilicet in impeditis sunt; nam impediri quidem cau-</w:t>
        <w:br/>
        <w:t>sam potius quam differentiam pulsus , denunciat. Repressa</w:t>
        <w:br/>
        <w:t>verum utrum ipsa quoque languida est, an parva? aut quid</w:t>
        <w:br/>
        <w:t>tandem a demersa vult differre? siquidem deme</w:t>
      </w:r>
      <w:r>
        <w:rPr>
          <w:rStyle w:val="DefaultParagraphFont"/>
          <w:i/>
          <w:iCs/>
        </w:rPr>
        <w:t>r</w:t>
      </w:r>
      <w:r>
        <w:rPr/>
        <w:t>sam dixeris</w:t>
        <w:br/>
        <w:t>parvam aliquam esse. At enim tardi prorsus nos fortasse</w:t>
        <w:br/>
        <w:t>fumus ; Archigenes vero solus ipsa Mercurius est , propter</w:t>
        <w:br/>
        <w:t>prudentiam. Ergo eum per erat, quali dens fit, homines</w:t>
        <w:br/>
        <w:t>ut doceret operam da</w:t>
      </w:r>
      <w:r>
        <w:rPr>
          <w:rStyle w:val="DefaultParagraphFont"/>
          <w:i/>
          <w:iCs/>
        </w:rPr>
        <w:t>r</w:t>
      </w:r>
      <w:r>
        <w:rPr/>
        <w:t>e; non ut nomina tantum couscri-</w:t>
        <w:br/>
        <w:t>beret: sed quod in clarioribus fecit et inditia quibus di-</w:t>
        <w:br/>
        <w:t>gnoscamus, adscriberet, Verum fi omnino studuisset aper-</w:t>
        <w:br/>
        <w:t>lis inliciis eos discernere, non tam inania verba fudisset im-</w:t>
        <w:br/>
        <w:t>prudens, quali vero non possimus nos item alios verbo te-</w:t>
        <w:br/>
        <w:t>nus plures fingere. Ac jam dico primum volantem pulsumi</w:t>
        <w:br/>
        <w:t>Nam qui issi magis demersum licebit licere quam volantem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nobis? et hercle nutantem alium. Jam glutin</w:t>
      </w:r>
      <w:r>
        <w:rPr>
          <w:rStyle w:val="DefaultParagraphFont"/>
          <w:i/>
          <w:iCs/>
        </w:rPr>
        <w:t>o</w:t>
      </w:r>
      <w:r>
        <w:rPr/>
        <w:t>sum etiam</w:t>
        <w:br/>
        <w:t>quendam et friabilem dicam ; praeterea nigrum, splendidum,</w:t>
        <w:br/>
        <w:t xml:space="preserve">purum, turbidum, difficilem, hilarem. Quinetiam </w:t>
      </w:r>
      <w:r>
        <w:rPr>
          <w:rStyle w:val="DefaultParagraphFont"/>
          <w:lang w:val="el-GR" w:eastAsia="el-GR" w:bidi="el-GR"/>
        </w:rPr>
        <w:t>βλιτυ-</w:t>
        <w:br/>
        <w:t>ριξόμεν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 xml:space="preserve">ν </w:t>
      </w:r>
      <w:r>
        <w:rPr/>
        <w:t xml:space="preserve">pulsum dixero et </w:t>
      </w:r>
      <w:r>
        <w:rPr>
          <w:rStyle w:val="DefaultParagraphFont"/>
          <w:lang w:val="el-GR" w:eastAsia="el-GR" w:bidi="el-GR"/>
        </w:rPr>
        <w:t xml:space="preserve">σκινδαψιξόμενον </w:t>
      </w:r>
      <w:r>
        <w:rPr/>
        <w:t>, si nomina tan-</w:t>
        <w:br/>
        <w:t xml:space="preserve">tum requirunt. Sed enim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 xml:space="preserve"> βλἰτ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 xml:space="preserve">ρι, </w:t>
      </w:r>
      <w:r>
        <w:rPr/>
        <w:t xml:space="preserve">ajunt, et </w:t>
      </w:r>
      <w:r>
        <w:rPr>
          <w:rStyle w:val="DefaultParagraphFont"/>
          <w:lang w:val="el-GR" w:eastAsia="el-GR" w:bidi="el-GR"/>
        </w:rPr>
        <w:t>τὸ σκινδαψὸς</w:t>
        <w:br/>
      </w:r>
      <w:r>
        <w:rPr/>
        <w:t>plane nihil significant , Archigenis clara fiunt nomina. Quid</w:t>
        <w:br/>
        <w:t xml:space="preserve">tu bone vir dedita opera nugaris? Etenim </w:t>
      </w:r>
      <w:r>
        <w:rPr>
          <w:rStyle w:val="DefaultParagraphFont"/>
          <w:lang w:val="el-GR" w:eastAsia="el-GR" w:bidi="el-GR"/>
        </w:rPr>
        <w:t>τό βλἰτ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 xml:space="preserve">ρι </w:t>
      </w:r>
      <w:r>
        <w:rPr/>
        <w:t>pul-</w:t>
        <w:br/>
        <w:t xml:space="preserve">sationem quandam significat et </w:t>
      </w:r>
      <w:r>
        <w:rPr>
          <w:rStyle w:val="DefaultParagraphFont"/>
          <w:lang w:val="el-GR" w:eastAsia="el-GR" w:bidi="el-GR"/>
        </w:rPr>
        <w:t xml:space="preserve">τὸ σκινδαψὸς </w:t>
      </w:r>
      <w:r>
        <w:rPr/>
        <w:t xml:space="preserve">non tantum </w:t>
      </w:r>
      <w:r>
        <w:rPr>
          <w:rStyle w:val="DefaultParagraphFont"/>
          <w:i/>
          <w:iCs/>
        </w:rPr>
        <w:t>t</w:t>
      </w:r>
      <w:r>
        <w:rPr/>
        <w:t>er-</w:t>
        <w:br/>
        <w:t>. vi, sed etiam instrumenti cujusdam est nomen. Sed quid</w:t>
      </w:r>
    </w:p>
    <w:p>
      <w:pPr>
        <w:pStyle w:val="Normal1"/>
        <w:rPr/>
      </w:pPr>
      <w:r>
        <w:rPr/>
        <w:t>(dices, ni fallor) haec ad pulsus? Quid vero quae tu</w:t>
        <w:br/>
        <w:t>profers nomen ad illos faciunt, qumn illa, quae paulo ante</w:t>
        <w:br/>
        <w:t>recensui, tum praecipitatus, stridens, humidus apparens, fo-</w:t>
        <w:br/>
        <w:t>perosus, bombans, stupefactus, resolutus , intentus , inessi-</w:t>
        <w:br/>
        <w:t>cax, congelatus, dissiatus, cubitis propellens, occultatus,</w:t>
        <w:br/>
        <w:t>expulsor, gravis, crepens, madidus, congregatus, disgrega-</w:t>
        <w:br/>
        <w:t>tus, languescens, suffuratus, lancinusus, exagitatus, tetrice</w:t>
        <w:br/>
      </w:r>
      <w:r>
        <w:rPr>
          <w:rStyle w:val="DefaultParagraphFont"/>
          <w:i/>
          <w:iCs/>
        </w:rPr>
        <w:t>r</w:t>
      </w:r>
      <w:r>
        <w:rPr/>
        <w:t>ecedens, et qui est cum arteria tractui occurrente, atque id</w:t>
      </w:r>
      <w:r>
        <w:br w:type="page"/>
      </w:r>
    </w:p>
    <w:p>
      <w:pPr>
        <w:pStyle w:val="Normal1"/>
        <w:rPr/>
      </w:pPr>
      <w:r>
        <w:rPr/>
        <w:t>genus nominum immensus numerus, quae separatim et sola</w:t>
        <w:br/>
        <w:t>aliquid signisicant, sed cum pulsibus nihil ipsis convenit, sic-</w:t>
        <w:br/>
        <w:t>ut nec quod dicitur humidius impelle</w:t>
      </w:r>
      <w:r>
        <w:rPr>
          <w:rStyle w:val="DefaultParagraphFont"/>
          <w:i/>
          <w:iCs/>
        </w:rPr>
        <w:t>r</w:t>
      </w:r>
      <w:r>
        <w:rPr/>
        <w:t>e quendam pulsum.</w:t>
        <w:br/>
        <w:t>Nam hoc rursus loco Aredngenes a pulsuum doctrina defle-</w:t>
        <w:br/>
        <w:t>ctit, quum humiditatis meminit, rei istius quidem ad prae-</w:t>
        <w:br/>
        <w:t>leniendum conducentis, at non ex pulsuum commentatione.</w:t>
        <w:br/>
        <w:t>Miscuit e</w:t>
      </w:r>
      <w:r>
        <w:rPr>
          <w:rStyle w:val="DefaultParagraphFont"/>
          <w:i/>
          <w:iCs/>
        </w:rPr>
        <w:t>r</w:t>
      </w:r>
      <w:r>
        <w:rPr/>
        <w:t>go eam cum connitente , quem ille vocat, ictu, qui</w:t>
        <w:br/>
        <w:t>a vehemente pulsu nihil distat; ac diffe</w:t>
      </w:r>
      <w:r>
        <w:rPr>
          <w:rStyle w:val="DefaultParagraphFont"/>
          <w:i/>
          <w:iCs/>
        </w:rPr>
        <w:t>r</w:t>
      </w:r>
      <w:r>
        <w:rPr/>
        <w:t>entiam quandamfe</w:t>
        <w:br/>
        <w:t>hanc fingit aliam doce</w:t>
      </w:r>
      <w:r>
        <w:rPr>
          <w:rStyle w:val="DefaultParagraphFont"/>
          <w:i/>
          <w:iCs/>
        </w:rPr>
        <w:t>r</w:t>
      </w:r>
      <w:r>
        <w:rPr/>
        <w:t>e, quum non alia sit; caete</w:t>
      </w:r>
      <w:r>
        <w:rPr>
          <w:rStyle w:val="DefaultParagraphFont"/>
          <w:i/>
          <w:iCs/>
        </w:rPr>
        <w:t>r</w:t>
      </w:r>
      <w:r>
        <w:rPr/>
        <w:t>um vehe-</w:t>
        <w:br/>
        <w:t>mens pulsus cum humiditate. Deinde ignaro speculationis</w:t>
        <w:br/>
        <w:t>hujus imponit, quasi mirificum quid sit, quod adscripsit, qui</w:t>
        <w:br/>
        <w:t xml:space="preserve">a cibo potissimum </w:t>
      </w:r>
      <w:r>
        <w:rPr>
          <w:rStyle w:val="DefaultParagraphFont"/>
          <w:i/>
          <w:iCs/>
        </w:rPr>
        <w:t>r</w:t>
      </w:r>
      <w:r>
        <w:rPr/>
        <w:t>ecente efficitur ; nam connitens ictus, in-</w:t>
        <w:br/>
        <w:t>quit, cum humilitate ab humidiora cibo potissimum recente</w:t>
        <w:br/>
        <w:t>fit. Hic subest aliqua, Archigenes, ratio, dicisque verum r</w:t>
        <w:br/>
        <w:t>indistincte tamen et co</w:t>
      </w:r>
      <w:r>
        <w:rPr>
          <w:rStyle w:val="DefaultParagraphFont"/>
          <w:i/>
          <w:iCs/>
        </w:rPr>
        <w:t>nt</w:t>
      </w:r>
      <w:r>
        <w:rPr/>
        <w:t>use , itaque obscure. Nam sic erat</w:t>
        <w:br/>
        <w:t>dicendum: ex cibis recenter mactatis vehemens generatur</w:t>
        <w:br/>
        <w:t xml:space="preserve">pulsus cum humiditate : atqui hoc non est </w:t>
      </w:r>
      <w:r>
        <w:rPr>
          <w:rStyle w:val="DefaultParagraphFont"/>
          <w:u w:val="single"/>
        </w:rPr>
        <w:t>alium</w:t>
      </w:r>
      <w:r>
        <w:rPr/>
        <w:t xml:space="preserve"> pulsum a</w:t>
      </w:r>
      <w:r>
        <w:br w:type="page"/>
      </w:r>
    </w:p>
    <w:p>
      <w:pPr>
        <w:pStyle w:val="Normal1"/>
        <w:rPr/>
      </w:pPr>
      <w:r>
        <w:rPr/>
        <w:t>vehementi dicere , fed usum vehementem vel aliud quiddam,</w:t>
        <w:br/>
        <w:t>quod omnino pulsus non esu Jam etiam importune hoc lo-</w:t>
        <w:br/>
        <w:t>co tractat de commentatione, quae tractatui communis est</w:t>
        <w:br/>
        <w:t>De pulsuum causis et De praesagitione per eos. Sane prae-</w:t>
        <w:br/>
        <w:t>stabat illic retulisse, a cibo qui fiat pulsus: nosque, Archige-</w:t>
        <w:br/>
        <w:t xml:space="preserve">nes, dicimus, ut hic, ut </w:t>
      </w:r>
      <w:r>
        <w:rPr>
          <w:rStyle w:val="DefaultParagraphFont"/>
          <w:i/>
          <w:iCs/>
        </w:rPr>
        <w:t>n</w:t>
      </w:r>
      <w:r>
        <w:rPr/>
        <w:t>unc tu, negligenter, sed adhibitis</w:t>
        <w:br/>
        <w:t>propriis distinctionibus. Neque enim omnino fit a cibo qui-</w:t>
        <w:br/>
        <w:t>dem omni vehemens cum humiditate pulsus, sed modico</w:t>
        <w:br/>
        <w:t>quantitate et qualitate humido ; nam copiosior cibus non ve-</w:t>
        <w:br/>
        <w:t>frementem pulsum,. fed inaequalem ex languidis et.vehe-</w:t>
        <w:br/>
        <w:t>mentibus medlisque. Neque humidum efficit siccus, proin-</w:t>
        <w:br/>
        <w:t>de humiditate alimenti, quum humidior aliquando evaserit</w:t>
        <w:br/>
        <w:t>cutis. Neque enim ideo siemper , sini inest aliqua discretio.</w:t>
        <w:br/>
        <w:t>Etiam moderatum quantitate quum cibum excipiat vehemen-</w:t>
        <w:br/>
        <w:t xml:space="preserve">tia, humiditatem praestat nequaquam appellare; quae per </w:t>
      </w:r>
      <w:r>
        <w:rPr>
          <w:rStyle w:val="DefaultParagraphFont"/>
          <w:i/>
          <w:iCs/>
        </w:rPr>
        <w:t>t</w:t>
      </w:r>
      <w:r>
        <w:rPr/>
        <w:t>e</w:t>
        <w:br/>
        <w:t>quidem pulsus nunquam immutat, sud mentione .cibi mode-</w:t>
      </w:r>
      <w:r>
        <w:br w:type="page"/>
      </w:r>
    </w:p>
    <w:p>
      <w:pPr>
        <w:pStyle w:val="Normal1"/>
        <w:rPr/>
      </w:pPr>
      <w:r>
        <w:rPr/>
        <w:t>rati facta, vehementem licere ex eo pulsum oriri. At hoc,</w:t>
        <w:br/>
        <w:t>effi verum fit, tamen praecipue ad commentationem pe</w:t>
      </w:r>
      <w:r>
        <w:rPr>
          <w:rStyle w:val="DefaultParagraphFont"/>
          <w:i/>
          <w:iCs/>
        </w:rPr>
        <w:t>r</w:t>
      </w:r>
      <w:r>
        <w:rPr/>
        <w:t>tinet</w:t>
        <w:br/>
        <w:t>pulsuum caularum , delude ad praesagia. Sed de his non</w:t>
        <w:br/>
        <w:t xml:space="preserve">institueras agere. Quod si consule datur facultas </w:t>
      </w:r>
      <w:r>
        <w:rPr>
          <w:rStyle w:val="DefaultParagraphFont"/>
          <w:u w:val="single"/>
        </w:rPr>
        <w:t>sim</w:t>
      </w:r>
      <w:r>
        <w:rPr/>
        <w:t>ul et</w:t>
        <w:br/>
        <w:t>intempestive scribendi, non tantum a recente cibo sinto eum</w:t>
        <w:br/>
        <w:t>pulsum, sed et a balneis interdum et ab exercisationibus,</w:t>
        <w:br/>
        <w:t>itaque generari ; est enim, quum ex sus generetur. Atque</w:t>
        <w:br/>
        <w:t>quomodo generatur et qua ratione, si exposuisse ta</w:t>
      </w:r>
      <w:r>
        <w:rPr>
          <w:rStyle w:val="DefaultParagraphFont"/>
          <w:i/>
          <w:iCs/>
        </w:rPr>
        <w:t>n</w:t>
      </w:r>
      <w:r>
        <w:rPr/>
        <w:t>tum ha-</w:t>
        <w:br/>
        <w:t>beamus fatis, nihil ad docendum nobis profectum est: si di-</w:t>
        <w:br/>
        <w:t>stiucte explicemus, recesserimus ab instituta tractatione.</w:t>
        <w:br/>
        <w:t>Quere inanes istas nugas mittamus. At si quam nobis aliam</w:t>
        <w:br/>
        <w:t>potes differentiam pulsuum, ac scimus, tradere, trade; ne-</w:t>
        <w:br/>
        <w:t>que tantum nomina profer, sed significationem etiam eorum</w:t>
        <w:br/>
        <w:t>et totius modum dignoscendae rei. Caeterum rursus, ut</w:t>
        <w:br/>
        <w:t>haec omittamus, iis mox adjungit cubitis pulsantem pallium</w:t>
        <w:br/>
        <w:t>discinctum , relinquens et applicatum et progressum et re-</w:t>
        <w:br/>
        <w:t>gressum et calcitrantem et geniculantem et ventriculantem.</w:t>
      </w:r>
      <w:r>
        <w:br w:type="page"/>
      </w:r>
    </w:p>
    <w:p>
      <w:pPr>
        <w:pStyle w:val="Normal1"/>
        <w:rPr/>
      </w:pPr>
      <w:r>
        <w:rPr/>
        <w:t>Nam quae est ista nominum lex, quendam vocare cubitis</w:t>
        <w:br/>
        <w:t>pulsantem .et praeterire caeteros? Quin cubitis pulsantem,</w:t>
        <w:br/>
        <w:t>inquit, quasi indignantem pulsum vocamus. Jam male</w:t>
        <w:br/>
        <w:t>praeteris quasi tristantem, irascentem et succensentem. Ex-</w:t>
        <w:br/>
        <w:t>tra jocum, inquit, nam validum sic appellamus. Serio ago,</w:t>
        <w:br/>
        <w:t>bone vir, tu vero, quum validus dicendus sit, cubitis pul-</w:t>
        <w:br/>
        <w:t>santem vis nos dicere. Nam validum si diceres, qui fit hic</w:t>
        <w:br/>
        <w:t>validus, te rogem et qua illum ratione dignoscamus ; nempe</w:t>
        <w:br/>
        <w:t>vehementem quidem, ubi quum premimus arteriam , reniti-</w:t>
        <w:br/>
        <w:t>tnr; et contrarium illi languidum, quum obscuratus pre-</w:t>
        <w:br/>
        <w:t>mentibus nobis, dignoscimus. Validi vero, si etiam expli-</w:t>
        <w:br/>
        <w:t>ees rationem dignoscendi, f</w:t>
      </w:r>
      <w:r>
        <w:rPr>
          <w:rStyle w:val="DefaultParagraphFont"/>
          <w:i/>
          <w:iCs/>
        </w:rPr>
        <w:t>r</w:t>
      </w:r>
      <w:r>
        <w:rPr/>
        <w:t>uctum. tulerit aliquem tua do-</w:t>
        <w:br/>
        <w:t>ctrina; si minus, etiam nomen hic modo, rem tradideris</w:t>
        <w:br/>
        <w:t>nullam. Ubi magna ri, i</w:t>
      </w:r>
      <w:r>
        <w:rPr>
          <w:rStyle w:val="DefaultParagraphFont"/>
          <w:i/>
          <w:iCs/>
        </w:rPr>
        <w:t>n</w:t>
      </w:r>
      <w:r>
        <w:rPr/>
        <w:t>quit, subvertat tactum et impel-</w:t>
        <w:br/>
        <w:t>lati Atqui subvertebat et vehemens. At minus, inquit,</w:t>
        <w:br/>
        <w:t>quam lue, violenter. Ergo intense vehementem appellas</w:t>
        <w:br/>
        <w:t>validum hunc et cubitis pulsantem pulsum? Scilicet, in-</w:t>
        <w:br/>
        <w:t>qnit, hoc ipsum. Igitur jam etiam magnopere velocem fa-</w:t>
      </w:r>
      <w:r>
        <w:br w:type="page"/>
      </w:r>
    </w:p>
    <w:p>
      <w:pPr>
        <w:pStyle w:val="Normal1"/>
        <w:rPr/>
      </w:pPr>
      <w:r>
        <w:rPr/>
        <w:t>ciendum est nobis, ut non velocissimum, fed aliud quid ap-,</w:t>
        <w:br/>
        <w:t>p</w:t>
      </w:r>
      <w:r>
        <w:rPr>
          <w:rStyle w:val="DefaultParagraphFont"/>
          <w:i/>
          <w:iCs/>
        </w:rPr>
        <w:t>o</w:t>
      </w:r>
      <w:r>
        <w:rPr/>
        <w:t>llemus et magnopere magnum, non maximum, fed alio</w:t>
        <w:br/>
        <w:t>nomine, itaque reliquos. Quod si illis hoc fatis est , sive-</w:t>
        <w:br/>
        <w:t>latissimum dicant et maximum, tardissimum, rarissimum,</w:t>
        <w:br/>
        <w:t>creberrimumque , quin hic quoque sufficiat vehementissimum</w:t>
        <w:br/>
        <w:t>ulcere? Neque est duce</w:t>
      </w:r>
      <w:r>
        <w:rPr>
          <w:rStyle w:val="DefaultParagraphFont"/>
          <w:i/>
          <w:iCs/>
        </w:rPr>
        <w:t>n</w:t>
      </w:r>
      <w:r>
        <w:rPr/>
        <w:t>dum, finitimam aliquam veste-</w:t>
        <w:br/>
        <w:t>me</w:t>
      </w:r>
      <w:r>
        <w:rPr>
          <w:rStyle w:val="DefaultParagraphFont"/>
          <w:i/>
          <w:iCs/>
        </w:rPr>
        <w:t>n</w:t>
      </w:r>
      <w:r>
        <w:rPr/>
        <w:t>tiae memorari aliam differe</w:t>
      </w:r>
      <w:r>
        <w:rPr>
          <w:rStyle w:val="DefaultParagraphFont"/>
          <w:i/>
          <w:iCs/>
        </w:rPr>
        <w:t>n</w:t>
      </w:r>
      <w:r>
        <w:rPr/>
        <w:t>tiam.; nam quae in unoquo—</w:t>
        <w:br/>
        <w:t>que genere fiunt intentiones , non sunt extra genus : neque</w:t>
        <w:br/>
        <w:t>enim admodum album aliud ac album est neque admo-</w:t>
        <w:br/>
        <w:t>dum nigrum quicquam est praeter nigrum : itaque nec ad-</w:t>
        <w:br/>
        <w:t>rnodum veheme</w:t>
      </w:r>
      <w:r>
        <w:rPr>
          <w:rStyle w:val="DefaultParagraphFont"/>
          <w:i/>
          <w:iCs/>
        </w:rPr>
        <w:t>n</w:t>
      </w:r>
      <w:r>
        <w:rPr/>
        <w:t>s aliud est atque vehemens. Quere stant.</w:t>
        <w:br/>
        <w:t>haec omnia me</w:t>
      </w:r>
      <w:r>
        <w:rPr>
          <w:rStyle w:val="DefaultParagraphFont"/>
          <w:i/>
          <w:iCs/>
        </w:rPr>
        <w:t>r</w:t>
      </w:r>
      <w:r>
        <w:rPr/>
        <w:t>a deliramenta, quae necessario consequu</w:t>
      </w:r>
      <w:r>
        <w:rPr>
          <w:rStyle w:val="DefaultParagraphFont"/>
          <w:i/>
          <w:iCs/>
        </w:rPr>
        <w:t>n-</w:t>
        <w:br/>
      </w:r>
      <w:r>
        <w:rPr/>
        <w:t>tur, quod isti o</w:t>
      </w:r>
      <w:r>
        <w:rPr>
          <w:rStyle w:val="DefaultParagraphFont"/>
          <w:i/>
          <w:iCs/>
        </w:rPr>
        <w:t>r</w:t>
      </w:r>
      <w:r>
        <w:rPr/>
        <w:t>dine non distinguunt ac digerunt, nec no-</w:t>
        <w:br/>
        <w:t>tionem si</w:t>
      </w:r>
      <w:r>
        <w:rPr>
          <w:rStyle w:val="DefaultParagraphFont"/>
          <w:i/>
          <w:iCs/>
        </w:rPr>
        <w:t>n</w:t>
      </w:r>
      <w:r>
        <w:rPr/>
        <w:t>gulorum pulsuum, nec causas quae eos efficiunt..</w:t>
        <w:br/>
        <w:t>Namque quod saepe jam diximus, qui veritatem spectat, de-.</w:t>
        <w:br/>
        <w:t>bet ab ipsis rebus ingressus , quot hae sint et quae explicare,.</w:t>
        <w:br/>
        <w:t>deinde nomina ipsis ponere; mox de iis dignoscendis age</w:t>
      </w:r>
      <w:r>
        <w:rPr>
          <w:rStyle w:val="DefaultParagraphFont"/>
          <w:i/>
          <w:iCs/>
        </w:rPr>
        <w:t>r</w:t>
      </w:r>
      <w:r>
        <w:rPr/>
        <w:t>e,</w:t>
      </w:r>
      <w:r>
        <w:br w:type="page"/>
      </w:r>
    </w:p>
    <w:p>
      <w:pPr>
        <w:pStyle w:val="Normal1"/>
        <w:rPr/>
      </w:pPr>
      <w:r>
        <w:rPr/>
        <w:t>ab his de caulis , postea de praesagitione ; id quod nos feci—</w:t>
        <w:br/>
        <w:t>mus. Atque in hoc opere, pulsuum differentias perscquuti</w:t>
        <w:br/>
        <w:t>omnes fumus. lu opere de pulsibus dignoscendis, quo pa-</w:t>
        <w:br/>
        <w:t xml:space="preserve">cto in quaque herum applicatis digitis , exacte debeant </w:t>
      </w:r>
      <w:r>
        <w:rPr>
          <w:rStyle w:val="DefaultParagraphFont"/>
          <w:i/>
          <w:iCs/>
        </w:rPr>
        <w:t>t</w:t>
      </w:r>
      <w:r>
        <w:rPr/>
        <w:t>eri-</w:t>
        <w:br/>
        <w:t>fici. Inde lucubrationem de causis composuimus. Secum-</w:t>
        <w:br/>
        <w:t>dum hanc de praesagitione.- Sed hoc loco, quandoquidem</w:t>
        <w:br/>
        <w:t>agimus de prima, quae quid referat ad artem colendam, pri-</w:t>
        <w:br/>
        <w:t>mo in libro explicavimus, summam jam sacramus disputa—</w:t>
        <w:br/>
        <w:t>tionis de vehementia.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Pulsus est quidam qui tactum subvertit, id</w:t>
        <w:br/>
        <w:t>est valde et cum renisu quodam pulsat. Hunc sive vehe-</w:t>
        <w:br/>
        <w:t>mentem, sive contentum, sive quicquid risum est vocare,</w:t>
        <w:br/>
        <w:t>hoc constituto, dignosci scito eum, ubi plurimum digitus in-</w:t>
        <w:br/>
        <w:t>figimus, non leniter palpamus. Caula ejus facultatis ro-</w:t>
        <w:br/>
        <w:t>bm pulsus efficientis. Proinde si de medicis vocabulis pri-</w:t>
        <w:br/>
        <w:t>mo omnis nostra potestas sit instituendis , contentum eum</w:t>
        <w:br/>
        <w:t>pulsum, non vehementem appellemus; nunc quia a pluri-</w:t>
      </w:r>
      <w:r>
        <w:br w:type="page"/>
      </w:r>
    </w:p>
    <w:p>
      <w:pPr>
        <w:pStyle w:val="Normal1"/>
        <w:rPr/>
      </w:pPr>
      <w:r>
        <w:rPr/>
        <w:t>mis lam pridem vehemens est vocitatus, nomen nihil muta-</w:t>
        <w:br/>
        <w:t>mus; tametsi non simus nescii apud Graecos vehementiae</w:t>
        <w:br/>
        <w:t>nomen actioni semper tribui validae simul et citatae ; siqui-</w:t>
        <w:br/>
        <w:t>dem luctae vocantur vehemens quae cum contentione et ce-</w:t>
        <w:br/>
        <w:t>leritate fiunt. Ac eodem modo homines vehementes appel-</w:t>
        <w:br/>
        <w:t>fantur, qui cum contentione et celeritate operantur. Et</w:t>
        <w:br/>
        <w:t>hercle genus leonum appellant omnes vehemens, quoniam</w:t>
        <w:br/>
        <w:t>hujus quoque contentam actionem atque citatam conspi-</w:t>
        <w:br/>
        <w:t>ciunt. Quamobrem si missi nomen sit i</w:t>
      </w:r>
      <w:r>
        <w:rPr>
          <w:rStyle w:val="DefaultParagraphFont"/>
          <w:i/>
          <w:iCs/>
        </w:rPr>
        <w:t>n</w:t>
      </w:r>
      <w:r>
        <w:rPr/>
        <w:t>stituere liberum,</w:t>
        <w:br/>
        <w:t>simplicem pulsuum qualitatem renitentiam et evertentiunr</w:t>
        <w:br/>
        <w:t>tactum vim, vel robur, vel contentionem appellem, vel</w:t>
        <w:br/>
        <w:t>quid tale aliud; quae vero ex hac est et celeritate conflata,</w:t>
        <w:br/>
        <w:t>non vocem vehementiam. Nunc vero , quandoquidem ve-</w:t>
        <w:br/>
        <w:t>Irementiae nomen maxima pars medicorum usurpavit, pro</w:t>
        <w:br/>
        <w:t>una de primis differentiis esse, illud statui no</w:t>
      </w:r>
      <w:r>
        <w:rPr>
          <w:rStyle w:val="DefaultParagraphFont"/>
          <w:i/>
          <w:iCs/>
        </w:rPr>
        <w:t>n</w:t>
      </w:r>
      <w:r>
        <w:rPr/>
        <w:t xml:space="preserve"> vitandum;</w:t>
        <w:br/>
        <w:t>atque ea re pulsantem valide pulsum nominari vehemen-</w:t>
        <w:br/>
        <w:t>tem, remisse languidum; neque quicquam interest, ro-</w:t>
      </w:r>
      <w:r>
        <w:br w:type="page"/>
      </w:r>
    </w:p>
    <w:p>
      <w:pPr>
        <w:pStyle w:val="Normal1"/>
        <w:rPr/>
      </w:pPr>
      <w:r>
        <w:rPr/>
        <w:t>beste dicas, an valenter, an violenter, an contente. Hu-</w:t>
        <w:br/>
        <w:t>jus causam moventis arterias robur suco facultatis esse: di-</w:t>
        <w:br/>
        <w:t>gnosci , si digitos alte iusigas. Nam quum ita attrectes , va-</w:t>
        <w:br/>
        <w:t>sidus pulsus videtur validior, quod acrius digitis prementi-</w:t>
        <w:br/>
        <w:t>bus resistat ; at imbecillus adeo nonuunquam concinit et deji-</w:t>
        <w:br/>
        <w:t>citor ab illis, ut privatum pulsu hominem dicas. Verum in</w:t>
        <w:br/>
        <w:t>loquentibus lucubrationibus de his tractabimus. Hic mihi</w:t>
        <w:br/>
        <w:t>finis esto hujus disputationis.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Nam ad decantatam illam volo jam me</w:t>
        <w:br/>
        <w:t>conserte plenitudinem, in qua omnes fuderunt medici junio-</w:t>
        <w:br/>
        <w:t>res, nec minus nobis certe negotii exhibiturum , non in hoc</w:t>
        <w:br/>
        <w:t>quidem solum opere, nam hoc quidem feras, sed multo plus,</w:t>
        <w:br/>
        <w:t>ubi de dignoscendo disseremus ; cujus fatemur quidem esse</w:t>
        <w:br/>
        <w:t>evidentem notionem, sed notitiam ejus repraesentari nega-</w:t>
        <w:br/>
        <w:t>mus sensui usiam ; verum de ea dignoscenda posthac dice-</w:t>
        <w:br/>
        <w:t>mus. De notione nunc, quandoquidem et sunt qui hunc</w:t>
      </w:r>
      <w:r>
        <w:br w:type="page"/>
      </w:r>
    </w:p>
    <w:p>
      <w:pPr>
        <w:pStyle w:val="Normal1"/>
        <w:rPr/>
      </w:pPr>
      <w:r>
        <w:rPr/>
        <w:t>co</w:t>
      </w:r>
      <w:r>
        <w:rPr>
          <w:rStyle w:val="DefaultParagraphFont"/>
          <w:i/>
          <w:iCs/>
        </w:rPr>
        <w:t>n</w:t>
      </w:r>
      <w:r>
        <w:rPr/>
        <w:t>turbent, verba faciamus. Itaque a rebus ipsis exordia-</w:t>
        <w:br/>
        <w:t>mur. Aut arteriae corp</w:t>
      </w:r>
      <w:r>
        <w:rPr>
          <w:rStyle w:val="DefaultParagraphFont"/>
          <w:i/>
          <w:iCs/>
        </w:rPr>
        <w:t>o</w:t>
      </w:r>
      <w:r>
        <w:rPr/>
        <w:t>ris. erit quaedam qualitas pleui-</w:t>
        <w:br/>
        <w:t xml:space="preserve">tudo , aut infusae substantiae. </w:t>
      </w:r>
      <w:r>
        <w:rPr>
          <w:rStyle w:val="DefaultParagraphFont"/>
          <w:lang w:val="el-GR" w:eastAsia="el-GR" w:bidi="el-GR"/>
        </w:rPr>
        <w:t xml:space="preserve">Α </w:t>
      </w:r>
      <w:r>
        <w:rPr/>
        <w:t>n</w:t>
      </w:r>
      <w:r>
        <w:rPr>
          <w:rStyle w:val="DefaultParagraphFont"/>
          <w:i/>
          <w:iCs/>
        </w:rPr>
        <w:t>o</w:t>
      </w:r>
      <w:r>
        <w:rPr/>
        <w:t>minibus hinc maxime</w:t>
        <w:br/>
        <w:t>incipias. Plenum dicimus d</w:t>
      </w:r>
      <w:r>
        <w:rPr>
          <w:rStyle w:val="DefaultParagraphFont"/>
          <w:i/>
          <w:iCs/>
        </w:rPr>
        <w:t>o</w:t>
      </w:r>
      <w:r>
        <w:rPr/>
        <w:t>lium vini esse et plenum fari-</w:t>
        <w:br/>
        <w:t>nae culeum ; sic etiam theatrum, sic curriculum , vel curiam</w:t>
        <w:br/>
        <w:t>esse plenam hominum dicimus, et contra vacuam. Haud</w:t>
        <w:br/>
        <w:t>aliter ventrem et os interdum dicimus ple</w:t>
      </w:r>
      <w:r>
        <w:rPr>
          <w:rStyle w:val="DefaultParagraphFont"/>
          <w:i/>
          <w:iCs/>
        </w:rPr>
        <w:t>n</w:t>
      </w:r>
      <w:r>
        <w:rPr/>
        <w:t>a esse, interdum</w:t>
        <w:br/>
        <w:t>vacua.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tibi sit plenu</w:t>
      </w:r>
      <w:r>
        <w:rPr/>
        <w:t xml:space="preserve">m, </w:t>
      </w:r>
      <w:r>
        <w:rPr>
          <w:rStyle w:val="DefaultParagraphFont"/>
          <w:i/>
          <w:iCs/>
        </w:rPr>
        <w:t>Th</w:t>
      </w:r>
      <w:r>
        <w:rPr/>
        <w:t xml:space="preserve">yrsis </w:t>
      </w:r>
      <w:r>
        <w:rPr>
          <w:rStyle w:val="DefaultParagraphFont"/>
          <w:i/>
          <w:iCs/>
        </w:rPr>
        <w:t>mea, mella dec</w:t>
      </w:r>
      <w:r>
        <w:rPr/>
        <w:t>o</w:t>
      </w:r>
      <w:r>
        <w:rPr>
          <w:rStyle w:val="DefaultParagraphFont"/>
          <w:i/>
          <w:iCs/>
        </w:rPr>
        <w:t>rum,</w:t>
        <w:br/>
        <w:t>Atque favi</w:t>
      </w:r>
      <w:r>
        <w:rPr/>
        <w:t xml:space="preserve">s </w:t>
      </w:r>
      <w:r>
        <w:rPr>
          <w:rStyle w:val="DefaultParagraphFont"/>
          <w:i/>
          <w:iCs/>
        </w:rPr>
        <w:t>plenum, Aegiali tibi carica cibu</w:t>
      </w:r>
      <w:r>
        <w:rPr/>
        <w:t>s.</w:t>
      </w:r>
    </w:p>
    <w:p>
      <w:pPr>
        <w:pStyle w:val="Normal1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</w:t>
      </w:r>
      <w:r>
        <w:rPr/>
        <w:t xml:space="preserve"> summa quoduis vas , qu</w:t>
      </w:r>
      <w:r>
        <w:rPr>
          <w:rStyle w:val="DefaultParagraphFont"/>
          <w:i/>
          <w:iCs/>
        </w:rPr>
        <w:t>o</w:t>
      </w:r>
      <w:r>
        <w:rPr/>
        <w:t>d quidem internam habet ullam</w:t>
        <w:br/>
        <w:t>capacitatem, vel plenum, vel vacuum dicimus esse; quum</w:t>
        <w:br/>
        <w:t>ejus ab usio corpore uno, vel pluribus caparitas occupetur,</w:t>
        <w:br/>
        <w:t>plenum; vacuum, fi praeter aerem c</w:t>
      </w:r>
      <w:r>
        <w:rPr>
          <w:rStyle w:val="DefaultParagraphFont"/>
          <w:i/>
          <w:iCs/>
        </w:rPr>
        <w:t>o</w:t>
      </w:r>
      <w:r>
        <w:rPr/>
        <w:t>ntineat nihil. lta</w:t>
        <w:br/>
        <w:t>proprie omnes mortales et praeripue v</w:t>
      </w:r>
      <w:r>
        <w:rPr>
          <w:rStyle w:val="DefaultParagraphFont"/>
          <w:i/>
          <w:iCs/>
        </w:rPr>
        <w:t>o</w:t>
      </w:r>
      <w:r>
        <w:rPr/>
        <w:t>cant. Hic jam qui-</w:t>
        <w:br/>
        <w:t xml:space="preserve">datu ad </w:t>
      </w:r>
      <w:r>
        <w:rPr>
          <w:rStyle w:val="DefaultParagraphFont"/>
          <w:i/>
          <w:iCs/>
        </w:rPr>
        <w:t>t</w:t>
      </w:r>
      <w:r>
        <w:rPr/>
        <w:t>uas artes, qui traducunt., non jam proprie utique</w:t>
      </w:r>
      <w:r>
        <w:br w:type="page"/>
      </w:r>
    </w:p>
    <w:p>
      <w:pPr>
        <w:pStyle w:val="Normal1"/>
        <w:rPr/>
      </w:pPr>
      <w:r>
        <w:rPr/>
        <w:t>neque prima ratione, sed fecunda et tropice , hic lanam ap-</w:t>
        <w:br/>
        <w:t>pellavit plenam , . vinum ille , alius aliud , usu quisque rem</w:t>
        <w:br/>
        <w:t>aestimans ; nam illa quae perseverantem eum et constantem</w:t>
        <w:br/>
        <w:t>habet, hanc plenam vocant. Ut qui vinum gestarunt, quum</w:t>
        <w:br/>
        <w:t>diutissime fentiunt qualitatem perdurare, cujus si abeat ex-.</w:t>
        <w:br/>
        <w:t>templo et pereat vel qualitas, vel vis, vel usus, vacuum il-</w:t>
        <w:br/>
        <w:t>lud v</w:t>
      </w:r>
      <w:r>
        <w:rPr>
          <w:rStyle w:val="DefaultParagraphFont"/>
          <w:i/>
          <w:iCs/>
        </w:rPr>
        <w:t>o</w:t>
      </w:r>
      <w:r>
        <w:rPr/>
        <w:t>cant. Et vero sic sermonem quoque aliquando sal-</w:t>
        <w:br/>
        <w:t>sum vacuum appellanti Non tamen quum quempiam men-</w:t>
        <w:br/>
        <w:t>te vacuum esse dicant, metaphora jam utuntur; nec item,</w:t>
        <w:br/>
        <w:t>quum graciles homines corpus habere vacuum carne dicant</w:t>
        <w:br/>
        <w:t>et crassos plenum ; fed intelligentiam in his vasis servant et</w:t>
        <w:br/>
        <w:t>contenti, i</w:t>
      </w:r>
      <w:r>
        <w:rPr>
          <w:rStyle w:val="DefaultParagraphFont"/>
          <w:i/>
          <w:iCs/>
        </w:rPr>
        <w:t>n</w:t>
      </w:r>
      <w:r>
        <w:rPr/>
        <w:t xml:space="preserve"> quibus, ut exposuimus, proprie et praecipue</w:t>
        <w:br/>
        <w:t>plenum et vacuum recepta sunt. Jam alia corpora fistulis</w:t>
        <w:br/>
        <w:t>inanibus cavernosa dicunt, non vacua, ut spongiam et pu-</w:t>
        <w:br/>
        <w:t>micem; namque aerem non numerant corpus, sid regionem</w:t>
        <w:br/>
        <w:t>quandam et locum vacuum ad excipienda corpora apposi-</w:t>
        <w:br/>
        <w:t>tam. At non qui ratione quicquam sinat de aere commen-</w:t>
        <w:br/>
        <w:t>tati mediet juxta, ac philosophi, vacuum eum pr</w:t>
      </w:r>
      <w:r>
        <w:rPr>
          <w:rStyle w:val="DefaultParagraphFont"/>
          <w:i/>
          <w:iCs/>
        </w:rPr>
        <w:t>o</w:t>
      </w:r>
      <w:r>
        <w:rPr/>
        <w:t>rsus esse</w:t>
      </w:r>
      <w:r>
        <w:br w:type="page"/>
      </w:r>
    </w:p>
    <w:p>
      <w:pPr>
        <w:pStyle w:val="Normal1"/>
        <w:rPr/>
      </w:pPr>
      <w:r>
        <w:rPr/>
        <w:t>putant, sed quidam , lu quo</w:t>
      </w:r>
      <w:r>
        <w:rPr>
          <w:rStyle w:val="DefaultParagraphFont"/>
          <w:i/>
          <w:iCs/>
        </w:rPr>
        <w:t>r</w:t>
      </w:r>
      <w:r>
        <w:rPr/>
        <w:t>um etiam nos sententia frenus,</w:t>
        <w:br/>
        <w:t>unum esse co</w:t>
      </w:r>
      <w:r>
        <w:rPr>
          <w:rStyle w:val="DefaultParagraphFont"/>
          <w:i/>
          <w:iCs/>
        </w:rPr>
        <w:t>r</w:t>
      </w:r>
      <w:r>
        <w:rPr/>
        <w:t>pus undique libi continuum, quod nusquam</w:t>
        <w:br/>
        <w:t>habet quicquam intextum vacui ; inii mullo corpora in va-</w:t>
        <w:br/>
        <w:t>cuo parva et prima committi, concurrere ct repelli, non</w:t>
        <w:br/>
        <w:t>connecti tame</w:t>
      </w:r>
      <w:r>
        <w:rPr>
          <w:rStyle w:val="DefaultParagraphFont"/>
          <w:i/>
          <w:iCs/>
        </w:rPr>
        <w:t>n</w:t>
      </w:r>
      <w:r>
        <w:rPr/>
        <w:t xml:space="preserve"> nec consutili. Sed enim vacuum pulsum</w:t>
        <w:br/>
        <w:t xml:space="preserve">ita </w:t>
      </w:r>
      <w:r>
        <w:rPr>
          <w:rStyle w:val="DefaultParagraphFont"/>
          <w:i/>
          <w:iCs/>
        </w:rPr>
        <w:t>n</w:t>
      </w:r>
      <w:r>
        <w:rPr/>
        <w:t>on queas appella</w:t>
      </w:r>
      <w:r>
        <w:rPr>
          <w:rStyle w:val="DefaultParagraphFont"/>
          <w:i/>
          <w:iCs/>
        </w:rPr>
        <w:t>r</w:t>
      </w:r>
      <w:r>
        <w:rPr/>
        <w:t>e ac vulgus dicit vere vacuum ; . quip-</w:t>
        <w:br/>
        <w:t>pe tale non sit quicquam in orbe, ne per excellentiam qui-</w:t>
        <w:br/>
        <w:t>dem ; nam quum nullum existat omnino vacuum in mundo,</w:t>
        <w:br/>
        <w:t>qui sit per excelle</w:t>
      </w:r>
      <w:r>
        <w:rPr>
          <w:rStyle w:val="DefaultParagraphFont"/>
          <w:i/>
          <w:iCs/>
        </w:rPr>
        <w:t>n</w:t>
      </w:r>
      <w:r>
        <w:rPr/>
        <w:t>tiam quicquam vacuum ? Quere vacuum</w:t>
        <w:br/>
        <w:t>relinquitur, ut vocemus, quomodo culeum, vel utrem, vel</w:t>
        <w:br/>
        <w:t>calathum, vel saccum, vel omnino quodlibet vas. Quod</w:t>
        <w:br/>
        <w:t>si ile accipiamus, bifariam talem pulsum interpretabimur;</w:t>
        <w:br/>
        <w:t>uno modo, ut dolium , ubi aerem contineat tantum ; alte</w:t>
      </w:r>
      <w:r>
        <w:rPr>
          <w:rStyle w:val="DefaultParagraphFont"/>
          <w:i/>
          <w:iCs/>
        </w:rPr>
        <w:t>r</w:t>
      </w:r>
      <w:r>
        <w:rPr/>
        <w:t>o,</w:t>
        <w:br/>
        <w:t>ut utrem , vel culeum , vel aliud tale , cujus possunt tunicae</w:t>
        <w:br/>
        <w:t>considere, quemadmodum inflatus uter rino manet perpe-</w:t>
        <w:br/>
        <w:t>tuo vacuus, sed aeris plenus: quem si tamen evacues, ut</w:t>
        <w:br/>
        <w:t>undique considat plane, ibi fit vacuus. Itaque arterium esse</w:t>
      </w:r>
      <w:r>
        <w:br w:type="page"/>
      </w:r>
    </w:p>
    <w:p>
      <w:pPr>
        <w:pStyle w:val="Normal1"/>
        <w:rPr/>
      </w:pPr>
      <w:r>
        <w:rPr/>
        <w:t>aut eo modo vacuam dicemus, ut quae aerem contineat, ut</w:t>
        <w:br/>
        <w:t>quanquam sit plurimum iusiata et distenta, vacua fit tamen</w:t>
        <w:br/>
        <w:t>appellanda, aut non sic, verum ut de utribus retulimus,</w:t>
        <w:br/>
        <w:t>quando et aerem iis exhaurias. Prima quidem significatio-</w:t>
        <w:br/>
        <w:t>ne vacnus pulsus erit talis , qualem Erasistratus natura scm-</w:t>
        <w:br/>
        <w:t>per asserit ipsum esse; altera nihil a parvo differet; nam</w:t>
        <w:br/>
        <w:t>tertiam significationem nec A</w:t>
      </w:r>
      <w:r>
        <w:rPr>
          <w:rStyle w:val="DefaultParagraphFont"/>
          <w:i/>
          <w:iCs/>
        </w:rPr>
        <w:t>r</w:t>
      </w:r>
      <w:r>
        <w:rPr/>
        <w:t>chigenes, nec Agathinus, nec</w:t>
        <w:br/>
        <w:t>Magnus; nec Athenaeus, nec estus ex Pneumaticis me-</w:t>
        <w:br/>
        <w:t>dicis agnoscet ullus , quum pauca, inquam, corpora a</w:t>
      </w:r>
      <w:r>
        <w:rPr>
          <w:rStyle w:val="DefaultParagraphFont"/>
          <w:i/>
          <w:iCs/>
        </w:rPr>
        <w:t>r</w:t>
      </w:r>
      <w:r>
        <w:rPr/>
        <w:t>teria</w:t>
        <w:br/>
        <w:t>contineat, regionem autem vacuam plurimam, nullam enim</w:t>
        <w:br/>
        <w:t>in mundo repiriri existimant talem ; unitam vero sibi tutam</w:t>
        <w:br/>
        <w:t>substantiam. Reflat - ergo , flenti diximus , ut aut parvum</w:t>
        <w:br/>
        <w:t>pulsum , aut aereum vocemus vacuum ; itemque . contrarios</w:t>
        <w:br/>
        <w:t>iis plenos, magnum. et eum qui humidam speciem habet.</w:t>
        <w:br/>
        <w:t>Sed hos scilicet insulae substantiae ratione , cujus quidem</w:t>
        <w:br/>
        <w:t>maxime ratione appelles proprie vel plenum vel vacuum</w:t>
        <w:br/>
        <w:t>vas; at aliter arteriae corporis ratione, id est ejus tunica-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um, quas rectius sane duras et molles et non plenas voces</w:t>
        <w:br/>
        <w:t>vel vacuas, quod similare corpus (nili per metaphoram, quae</w:t>
        <w:br/>
        <w:t>in disciplina quae scientia est locum non habet] quod va-</w:t>
        <w:br/>
        <w:t>cautu vocetur , vel plenum, sit nullum. At si nomina pro-</w:t>
        <w:br/>
        <w:t>pria suppetant, his uti nos par sit ; si non, definitione prae-</w:t>
        <w:br/>
        <w:t>stet singulas res explicare quam a metaphora nomina mu-</w:t>
        <w:br/>
        <w:t>sari, si quidem docere instituas, non obtundere. Tamen</w:t>
        <w:br/>
        <w:t>apud eum quidem, qui jam rem dissicit, quo compendiosius</w:t>
        <w:br/>
        <w:t>explices , nominibus a metaphora sumptis et abusu nihil est</w:t>
        <w:br/>
        <w:t>causae quin rem exprimas ; verum omnium doctrina pruna</w:t>
        <w:br/>
        <w:t>rerum artificialium, quo aperta sit etldistincta, propria no-</w:t>
        <w:br/>
        <w:t>mina quaerit. Ergo arteriae corpus, hoc est ejus tunica,</w:t>
        <w:br/>
        <w:t>aut jusio durior est, aut mollior, aut moderata certe et in</w:t>
        <w:br/>
        <w:t>nativo flatu. . Nec vero hrhoc ipso jam vel aeraem quandam</w:t>
        <w:br/>
        <w:t>dicemus, vel humidam contineri substantiam ; unum est enim</w:t>
        <w:br/>
        <w:t xml:space="preserve">quod undequaque sibi cohaeret, </w:t>
      </w:r>
      <w:r>
        <w:rPr>
          <w:rStyle w:val="DefaultParagraphFont"/>
          <w:u w:val="single"/>
        </w:rPr>
        <w:t>nisi</w:t>
      </w:r>
      <w:r>
        <w:rPr/>
        <w:t xml:space="preserve"> foraminibus quibusdam</w:t>
      </w:r>
      <w:r>
        <w:br w:type="page"/>
      </w:r>
    </w:p>
    <w:p>
      <w:pPr>
        <w:pStyle w:val="Normal1"/>
        <w:rPr/>
      </w:pPr>
      <w:r>
        <w:rPr/>
        <w:t>praeditum sit valde minutis; quae tamen omnino comple-</w:t>
        <w:br/>
        <w:t>ctantur etiam necesse est vel aeream substantiam , vel h</w:t>
      </w:r>
      <w:r>
        <w:rPr>
          <w:rStyle w:val="DefaultParagraphFont"/>
          <w:u w:val="single"/>
        </w:rPr>
        <w:t>umi</w:t>
      </w:r>
      <w:r>
        <w:rPr/>
        <w:t>-</w:t>
        <w:br/>
        <w:t>dant, vel halituosam , vel considant undique. Verum quae</w:t>
        <w:br/>
        <w:t>confiderunt, i</w:t>
      </w:r>
      <w:r>
        <w:rPr>
          <w:rStyle w:val="DefaultParagraphFont"/>
          <w:i/>
          <w:iCs/>
        </w:rPr>
        <w:t>nster sun</w:t>
      </w:r>
      <w:r>
        <w:rPr/>
        <w:t>t nulla plane obtinentium foramina;</w:t>
        <w:br/>
        <w:t>quae humorem vero, vel vaporem, vel aerem continent,</w:t>
        <w:br/>
        <w:t>mollius reddunt corpus arteriae. Itaque eodem revolvimur,</w:t>
        <w:br/>
        <w:t>quod dicebamus a principio aut dur</w:t>
      </w:r>
      <w:r>
        <w:rPr>
          <w:rStyle w:val="DefaultParagraphFont"/>
          <w:u w:val="single"/>
        </w:rPr>
        <w:t>am</w:t>
      </w:r>
      <w:r>
        <w:rPr/>
        <w:t>; esse arteriae tuus-</w:t>
        <w:br/>
        <w:t>eam aut mollem; nam qui inte</w:t>
      </w:r>
      <w:r>
        <w:rPr>
          <w:rStyle w:val="DefaultParagraphFont"/>
          <w:i/>
          <w:iCs/>
        </w:rPr>
        <w:t>r</w:t>
      </w:r>
      <w:r>
        <w:rPr/>
        <w:t>currit sermo , nullam de-</w:t>
        <w:br/>
        <w:t>monstrat tertiam naturam usiam , sed duarum commemora-</w:t>
        <w:br/>
        <w:t>tarum diversas generationis causas. Sed haec res quam di-</w:t>
        <w:br/>
        <w:t>co nihjl ad institutum pertinet. Equidem vel omnes liben-</w:t>
        <w:br/>
        <w:t>ter exposuerim durorum et mollium generationes, si id mihi</w:t>
        <w:br/>
        <w:t>ullum fructum posset ad praesens institutum ferre, idque</w:t>
        <w:br/>
        <w:t>dabo ope</w:t>
      </w:r>
      <w:r>
        <w:rPr>
          <w:rStyle w:val="DefaultParagraphFont"/>
          <w:i/>
          <w:iCs/>
        </w:rPr>
        <w:t>r</w:t>
      </w:r>
      <w:r>
        <w:rPr/>
        <w:t>am , ut quantum facere possim , brevissime expli-</w:t>
        <w:br/>
        <w:t>cem. Quandoquidem omnia corpo</w:t>
      </w:r>
      <w:r>
        <w:rPr>
          <w:rStyle w:val="DefaultParagraphFont"/>
          <w:i/>
          <w:iCs/>
        </w:rPr>
        <w:t>r</w:t>
      </w:r>
      <w:r>
        <w:rPr/>
        <w:t>a ex terra, aqua, aere</w:t>
        <w:br/>
        <w:t>et igne conflata sunt, in quibus exupe</w:t>
      </w:r>
      <w:r>
        <w:rPr>
          <w:rStyle w:val="DefaultParagraphFont"/>
          <w:i/>
          <w:iCs/>
        </w:rPr>
        <w:t>r</w:t>
      </w:r>
      <w:r>
        <w:rPr/>
        <w:t>at vel terrestre ele-</w:t>
        <w:br/>
        <w:t>mentum, vel aquosum, si gelu concreverit, non possunt ea</w:t>
        <w:br/>
        <w:t>non dura esse; in quibus igneum, vel aerum, vel humidum</w:t>
      </w:r>
      <w:r>
        <w:br w:type="page"/>
      </w:r>
    </w:p>
    <w:p>
      <w:pPr>
        <w:pStyle w:val="Normal1"/>
        <w:rPr/>
      </w:pPr>
      <w:r>
        <w:rPr/>
        <w:t>elementum ruconcretunr excellat, mollia haec omnia esse:</w:t>
        <w:br/>
        <w:t>Et item si f</w:t>
      </w:r>
      <w:r>
        <w:rPr>
          <w:rStyle w:val="DefaultParagraphFont"/>
          <w:i/>
          <w:iCs/>
        </w:rPr>
        <w:t>o</w:t>
      </w:r>
      <w:r>
        <w:rPr/>
        <w:t>raminibus sint praedita , vel meatibus : si fupe--</w:t>
        <w:br/>
        <w:t>rior ibi sit terrestris substantia, vel aquosa conereta, sarit</w:t>
        <w:br/>
        <w:t>necessari</w:t>
      </w:r>
      <w:r>
        <w:rPr>
          <w:rStyle w:val="DefaultParagraphFont"/>
          <w:i/>
          <w:iCs/>
        </w:rPr>
        <w:t>o</w:t>
      </w:r>
      <w:r>
        <w:rPr/>
        <w:t xml:space="preserve"> ad t</w:t>
      </w:r>
      <w:r>
        <w:rPr>
          <w:rStyle w:val="DefaultParagraphFont"/>
          <w:i/>
          <w:iCs/>
        </w:rPr>
        <w:t>o</w:t>
      </w:r>
      <w:r>
        <w:rPr/>
        <w:t>tius corp</w:t>
      </w:r>
      <w:r>
        <w:rPr>
          <w:rStyle w:val="DefaultParagraphFont"/>
          <w:i/>
          <w:iCs/>
        </w:rPr>
        <w:t>o</w:t>
      </w:r>
      <w:r>
        <w:rPr/>
        <w:t>ris duritiem ; sin subtilis vel humi-</w:t>
        <w:br/>
        <w:t xml:space="preserve">da, </w:t>
      </w:r>
      <w:r>
        <w:rPr>
          <w:rStyle w:val="DefaultParagraphFont"/>
          <w:i/>
          <w:iCs/>
        </w:rPr>
        <w:t>t</w:t>
      </w:r>
      <w:r>
        <w:rPr/>
        <w:t>ed non concreta, ad mollitiem. Quae quum sic ha-</w:t>
        <w:br/>
        <w:t>beant, jure jam de illis quaesierimus, cuinam potissimum rei</w:t>
        <w:br/>
        <w:t>fubjectae assignent nomen plenitudinis. Sane enim aut du-</w:t>
        <w:br/>
        <w:t>ritienr vocant plenitudinem absolute , aut aliquam de com-</w:t>
        <w:br/>
        <w:t>memoratis ejus differentiis; differentiae erant, quum vel</w:t>
        <w:br/>
        <w:t>floritas excellit terrestris, vel concretio humida. Aut ergo mea-</w:t>
        <w:br/>
        <w:t>tus quosdam haec res habet, aut non habet. Similiter vacui-</w:t>
        <w:br/>
        <w:t>tatem, utrum mollitiem vocent, an quam ejus differentiam; cu-</w:t>
        <w:br/>
        <w:t>jus quidem erant etiam differentiae in excellentia aut tenuis</w:t>
        <w:br/>
        <w:t>substantiae, aut aquosae luconcretae. , Verum nasiam harmn</w:t>
        <w:br/>
        <w:t>committent, ut- respondeant; nam ita nihil profectu esse</w:t>
        <w:br/>
        <w:t>plenitudinem aliud ac duritiem statuerint; et vacuitatem ni-</w:t>
        <w:br/>
        <w:t>lrir aliud acmossitiem. Recedunt- veno a ratione omnibus</w:t>
      </w:r>
      <w:r>
        <w:br w:type="page"/>
      </w:r>
    </w:p>
    <w:p>
      <w:pPr>
        <w:pStyle w:val="Normal1"/>
        <w:rPr/>
      </w:pPr>
      <w:r>
        <w:rPr/>
        <w:t>modis quidam impudentius.; nonnulli sane verecunde ; su-.</w:t>
        <w:br/>
        <w:t>ga honesta quidem illa . ad spiritus recipit fe facultatem,</w:t>
        <w:br/>
        <w:t>nam quemadmodum alni,- ajunt., qualitas dicitur plenitu-</w:t>
        <w:br/>
        <w:t>do., si spiritus quaedam est plenitudo. .Atqui quum</w:t>
        <w:br/>
        <w:t>jam hic petimus, vini quam plenitudinem appellent, ut</w:t>
        <w:br/>
        <w:t>declarent, non .posse dicunt rem explicari. Quomodo</w:t>
        <w:br/>
        <w:t>igitur cedo audetis nominare quod explicari non va-</w:t>
        <w:br/>
        <w:t>let, aut discere de vobis .nos speratis? Nam si nec docere</w:t>
        <w:br/>
        <w:t>rem valetis, nec explicare oratione, qui tandem aliquid dis-</w:t>
        <w:br/>
        <w:t>camus de scriptis vesicis, aut judicemus ? - Enimvero en vo-</w:t>
        <w:br/>
        <w:t>bis, inquiunt, in aegrotis. ostendo plenum pulsum. , Recte</w:t>
        <w:br/>
        <w:t>igitur feceris , mihi crede , si quidem exprimi oratione ne-</w:t>
        <w:br/>
        <w:t>queat, sed monstrari, si nihil: de eo conscripseris., .rem au-</w:t>
        <w:br/>
        <w:t>tum nudam ostenderis nobis. At et scribis ut, si explicare</w:t>
        <w:br/>
        <w:t>possis, et ostendere non vales, si quidem. doctrina constare</w:t>
        <w:br/>
        <w:t>citra .interpretationem in ostendendo nulla .potest. Aduro-</w:t>
        <w:br/>
        <w:t>vere igitur me digitus. pubes ; scilicet. arteriae inde subiicis.</w:t>
        <w:br/>
        <w:t>En tibi plenus lue pulsus est, quem nunc sentis. At hoc, si</w:t>
      </w:r>
      <w:r>
        <w:br w:type="page"/>
      </w:r>
    </w:p>
    <w:p>
      <w:pPr>
        <w:pStyle w:val="Normal1"/>
        <w:rPr/>
      </w:pPr>
      <w:r>
        <w:rPr/>
        <w:t>simplex accidat et u</w:t>
      </w:r>
      <w:r>
        <w:rPr>
          <w:rStyle w:val="DefaultParagraphFont"/>
          <w:i/>
          <w:iCs/>
        </w:rPr>
        <w:t>n</w:t>
      </w:r>
      <w:r>
        <w:rPr/>
        <w:t xml:space="preserve">a pulsibus qualitas, recte dicatur </w:t>
      </w:r>
      <w:r>
        <w:rPr>
          <w:rStyle w:val="DefaultParagraphFont"/>
          <w:i/>
          <w:iCs/>
        </w:rPr>
        <w:t>i</w:t>
      </w:r>
      <w:r>
        <w:rPr/>
        <w:t xml:space="preserve"> nunc</w:t>
        <w:br/>
        <w:t>quando variae hae vel vestra sententia sint, occurrant vero</w:t>
        <w:br/>
        <w:t>repente omnes ; absque interpretatione non potest fieri ut</w:t>
        <w:br/>
        <w:t>jam ullam ex illis intelligamus. Atqui jam tango, ut vis,</w:t>
        <w:br/>
        <w:t>arteriam, sed quia quid tu ex accidentibus ejus voces ple-</w:t>
        <w:br/>
        <w:t>nitndinem, me latet, nihilo ego ex tua ostensione intelligo</w:t>
        <w:br/>
        <w:t>clarius rem ac nuper quum ostenderes nihili Distendatur</w:t>
        <w:br/>
        <w:t>sane quum admoveam pulsui eligitos, plurimum in longitudi-</w:t>
        <w:br/>
        <w:t>nem et circulatim : si stringam etiam et premam , vi</w:t>
      </w:r>
      <w:r>
        <w:rPr>
          <w:rStyle w:val="DefaultParagraphFont"/>
          <w:i/>
          <w:iCs/>
        </w:rPr>
        <w:t>o</w:t>
      </w:r>
      <w:r>
        <w:rPr/>
        <w:t>lentius</w:t>
        <w:br/>
        <w:t>in tactum incurrat : videatur praeterea durus et velox. Et</w:t>
        <w:br/>
        <w:t>si violentum ejus occursum putem plenitudinem appellari,</w:t>
        <w:br/>
        <w:t>quid an non res ostensi</w:t>
      </w:r>
      <w:r>
        <w:rPr>
          <w:rStyle w:val="DefaultParagraphFont"/>
          <w:i/>
          <w:iCs/>
        </w:rPr>
        <w:t>o</w:t>
      </w:r>
      <w:r>
        <w:rPr/>
        <w:t>ni accidat absurda? nam quem ante</w:t>
        <w:br/>
        <w:t>didicimus vehementempulsum v</w:t>
      </w:r>
      <w:r>
        <w:rPr>
          <w:rStyle w:val="DefaultParagraphFont"/>
          <w:i/>
          <w:iCs/>
        </w:rPr>
        <w:t>o</w:t>
      </w:r>
      <w:r>
        <w:rPr/>
        <w:t>care , hunc jam oblivisei-</w:t>
        <w:br/>
        <w:t>mur, ac discimus appellere plenum. Quare aut aliud sym-</w:t>
        <w:br/>
        <w:t>pluma distentionis arteriae adducas, cui plenitudinis me ju-</w:t>
        <w:br/>
        <w:t>bes vocabulum tribuere; aut si nullum praeterea sit aliud,</w:t>
        <w:br/>
        <w:t>n</w:t>
      </w:r>
      <w:r>
        <w:rPr>
          <w:rStyle w:val="DefaultParagraphFont"/>
          <w:i/>
          <w:iCs/>
        </w:rPr>
        <w:t>o</w:t>
      </w:r>
      <w:r>
        <w:rPr/>
        <w:t>men invenis pulsibus, rem doces nullam. Nam si tibi</w:t>
      </w:r>
      <w:r>
        <w:br w:type="page"/>
      </w:r>
    </w:p>
    <w:p>
      <w:pPr>
        <w:pStyle w:val="Normal1"/>
        <w:rPr/>
      </w:pPr>
      <w:r>
        <w:rPr/>
        <w:t>hoc satisfaciat, si rem dicas n</w:t>
      </w:r>
      <w:r>
        <w:rPr>
          <w:rStyle w:val="DefaultParagraphFont"/>
          <w:i/>
          <w:iCs/>
        </w:rPr>
        <w:t>o</w:t>
      </w:r>
      <w:r>
        <w:rPr/>
        <w:t>n esse explicari oratione, da-</w:t>
        <w:br/>
        <w:t>bis certe mihi quoque ut. dicam alias esse praeter .illas, quas</w:t>
        <w:br/>
        <w:t>vos recenstustis,. qualitates pulsuum, quae in distentione ar-</w:t>
        <w:br/>
        <w:t>teriae advertantur, numero tres, . male a vobis neglectas. Si</w:t>
        <w:br/>
        <w:t>me rogatis quasnam has ? nominibus propriis exprimi dicam</w:t>
        <w:br/>
        <w:t>non posse, fed metaphora, si vultis, audebo docere. Nam</w:t>
        <w:br/>
        <w:t>ut vocem. quandam albam , esse aliquam nigram dicimus , sic</w:t>
        <w:br/>
        <w:t>pulsum etiam quendam album dixero esse, quendam nigrum :</w:t>
        <w:br/>
        <w:t>atque hanc .primam statim . qualitatem a vobis esse praeter-</w:t>
        <w:br/>
        <w:t>missem: alteram porro fecundam, ex qua vel dulcedo ali-</w:t>
        <w:br/>
        <w:t>qua eorum., vel amaritudo conspicitur: esse autem per</w:t>
        <w:br/>
        <w:t>metaphoram acripienda etiam haec. nomina,. quod. exprimi</w:t>
        <w:br/>
        <w:t>oratione res non possit,. demonstrari possit tamen. Ecce ti-</w:t>
        <w:br/>
        <w:t>bi. pulsum .ostendo hunc..aurarum. - Jam tertia qualitas est,</w:t>
        <w:br/>
        <w:t>non illa quidem verbis expressa, fed quae tamen p</w:t>
      </w:r>
      <w:r>
        <w:rPr>
          <w:rStyle w:val="DefaultParagraphFont"/>
          <w:i/>
          <w:iCs/>
        </w:rPr>
        <w:t>o</w:t>
      </w:r>
      <w:r>
        <w:rPr/>
        <w:t>ssit man-</w:t>
        <w:br/>
        <w:t>strati, ..voco eam, ut eam describam, acerbitatem; num</w:t>
        <w:br/>
        <w:t>in.</w:t>
      </w:r>
      <w:r>
        <w:rPr>
          <w:rStyle w:val="DefaultParagraphFont"/>
          <w:i/>
          <w:iCs/>
        </w:rPr>
        <w:t>t</w:t>
      </w:r>
      <w:r>
        <w:rPr/>
        <w:t>gustuu.ut animadvertimus acerbum succum, ita in. tactu</w:t>
      </w:r>
      <w:r>
        <w:br w:type="page"/>
      </w:r>
    </w:p>
    <w:p>
      <w:pPr>
        <w:pStyle w:val="Normal1"/>
        <w:rPr/>
      </w:pPr>
      <w:r>
        <w:rPr/>
        <w:t>arteriae occursum quasi acerbum. Qua si quis via insistat,</w:t>
        <w:br/>
        <w:t>non solum tres, verum etiam triginta dicet praetermissas esse</w:t>
        <w:br/>
        <w:t>pulsuum differentias. Et hoc mihi praeter caetera fac at-</w:t>
        <w:br/>
        <w:t>tendas , esse humorem qui proprie acerbus appelletur : ple-</w:t>
        <w:br/>
        <w:t>num vinum proprie nullum , quod si sic quis appellet, meta-</w:t>
        <w:br/>
        <w:t>phoca utitur, quemadmodum superius exposuimus.. Sane</w:t>
        <w:br/>
        <w:t>omnibus hotniuibus a propriis nominibus potestas estfrans-</w:t>
        <w:br/>
        <w:t>ferendi v a translatitiis autem alias ducendi metaphoras, non</w:t>
        <w:br/>
        <w:t>item: neque enim hoc est permittendum ne poetis quidem,</w:t>
        <w:br/>
        <w:t>nedum his, qui scientiam aliquam et disciplinam profitentur.</w:t>
        <w:br/>
        <w:t>Quere ah humoribus transferenti ad tactum nomen acerbum,</w:t>
        <w:br/>
        <w:t>quod .ab humoribus proprie incepit , ignoscendum est. At</w:t>
        <w:br/>
        <w:t>sta plenitudine, quae in gestu est, ad plenitudinem velis</w:t>
        <w:br/>
        <w:t>traducere, quae pcrripiatm tactu, parum legitime sime fa-</w:t>
        <w:br/>
        <w:t>cies. transitum. Quin etiam, qui ducit alteram a prima me-</w:t>
        <w:br/>
        <w:t xml:space="preserve">taphora, licentiam is superat poetarum. Nam hoc si </w:t>
      </w:r>
      <w:r>
        <w:rPr>
          <w:rStyle w:val="DefaultParagraphFont"/>
          <w:i/>
          <w:iCs/>
        </w:rPr>
        <w:t>t</w:t>
      </w:r>
      <w:r>
        <w:rPr/>
        <w:t>emel</w:t>
        <w:br/>
        <w:t>.concessum sit, hercle etiam tertiam a fecunda audebit et</w:t>
      </w:r>
      <w:r>
        <w:br w:type="page"/>
      </w:r>
    </w:p>
    <w:p>
      <w:pPr>
        <w:pStyle w:val="Normal1"/>
        <w:rPr/>
      </w:pPr>
      <w:r>
        <w:rPr/>
        <w:t>quartam: a tertia atque quintam a quarta facere mctapho-</w:t>
        <w:br/>
        <w:t>ramplat plane enecentur quos obtundunt. Tametsi nec a</w:t>
        <w:br/>
        <w:t>propriis licet quibuslibet nec positis transferre ; imo fi quis</w:t>
        <w:br/>
        <w:t>vel Pindarus fit etoceani folia dicat fontes, non collaudetur;</w:t>
        <w:br/>
        <w:t>ac multo magis, quum Veracem super incudem fabricare lin-</w:t>
        <w:br/>
        <w:t>guam, .aut aliud quid tale dicat. Sed enim nihil ita loqua-</w:t>
        <w:br/>
        <w:t>citatem efficit ut qui defignat quicquam et temerarius est in</w:t>
        <w:br/>
        <w:t>illis qnae ignorati Nam differentias cujusque rei, quot fuit</w:t>
        <w:br/>
        <w:t>numero qualesque specie , viri est i</w:t>
      </w:r>
      <w:r>
        <w:rPr>
          <w:rStyle w:val="DefaultParagraphFont"/>
          <w:i/>
          <w:iCs/>
        </w:rPr>
        <w:t>n</w:t>
      </w:r>
      <w:r>
        <w:rPr/>
        <w:t>venire logicam naviter</w:t>
        <w:br/>
        <w:t>meditati; deinde nomina eis instituere, rhetoris paries, aut</w:t>
        <w:br/>
        <w:t>verius dialectici sunt. Ubi ergo homines , qui nec logicam</w:t>
        <w:br/>
        <w:t>speculationem exacte tenent, nec interpretari valent, ad res</w:t>
        <w:br/>
        <w:t>aspirare quae superant ipsorum facultatem audeant, quum</w:t>
        <w:br/>
        <w:t>ipsi verba funditant, tum reprehensores impellunt, licet ma-</w:t>
        <w:br/>
        <w:t>xime studeant brevitati , in eandem orationis prolixitatem ;</w:t>
        <w:br/>
        <w:t>id scilicet quod mihi- nunc ulu venit. Siquidem a mea per</w:t>
      </w:r>
      <w:r>
        <w:rPr>
          <w:rStyle w:val="DefaultParagraphFont"/>
          <w:i/>
          <w:iCs/>
        </w:rPr>
        <w:t>i</w:t>
        <w:br/>
      </w:r>
      <w:r>
        <w:rPr/>
        <w:t>petita brevitate divellit ipsorum me numerus erratorem;</w:t>
      </w:r>
      <w:r>
        <w:br w:type="page"/>
      </w:r>
    </w:p>
    <w:p>
      <w:pPr>
        <w:pStyle w:val="Normal1"/>
        <w:ind w:left="0" w:right="0" w:firstLine="360"/>
        <w:rPr/>
      </w:pPr>
      <w:r>
        <w:rPr/>
        <w:t>tamen faciam etiam hic ut sim quan</w:t>
      </w:r>
      <w:r>
        <w:rPr>
          <w:rStyle w:val="DefaultParagraphFont"/>
          <w:u w:val="single"/>
        </w:rPr>
        <w:t>tum</w:t>
      </w:r>
      <w:r>
        <w:rPr/>
        <w:t xml:space="preserve"> possum brevis:</w:t>
        <w:br/>
        <w:t>quod quidem assequar, si generalia peccata atque communia</w:t>
        <w:br/>
        <w:t>omnium reprehendam et singul</w:t>
      </w:r>
      <w:r>
        <w:rPr>
          <w:rStyle w:val="DefaultParagraphFont"/>
          <w:i/>
          <w:iCs/>
        </w:rPr>
        <w:t>o</w:t>
      </w:r>
      <w:r>
        <w:rPr/>
        <w:t>rum privam praetermittan</w:t>
      </w:r>
      <w:r>
        <w:rPr>
          <w:rStyle w:val="DefaultParagraphFont"/>
          <w:i/>
          <w:iCs/>
        </w:rPr>
        <w:t>t.</w:t>
        <w:br/>
      </w:r>
      <w:r>
        <w:rPr/>
        <w:t>Communia et generalia haec sunt: utrum certam qualitatem</w:t>
        <w:br/>
        <w:t>arteriae tunicae denunciet plenus pulsus, an insulae fubstan-</w:t>
        <w:br/>
        <w:t>tiae quantitatem, vel qualitatem, an innati spiritus (nam et</w:t>
        <w:br/>
        <w:t>h</w:t>
      </w:r>
      <w:r>
        <w:rPr>
          <w:rStyle w:val="DefaultParagraphFont"/>
          <w:i/>
          <w:iCs/>
        </w:rPr>
        <w:t>o</w:t>
      </w:r>
      <w:r>
        <w:rPr/>
        <w:t>c sunt ausi quidam licere j aut facultatem quandam , aut</w:t>
        <w:br/>
        <w:t>qualitatem.. .Ipfius enim c</w:t>
      </w:r>
      <w:r>
        <w:rPr>
          <w:rStyle w:val="DefaultParagraphFont"/>
          <w:i/>
          <w:iCs/>
        </w:rPr>
        <w:t>o</w:t>
      </w:r>
      <w:r>
        <w:rPr/>
        <w:t>rporis arteriae qualitates, quod</w:t>
        <w:br/>
        <w:t>paulo ante demonstrari, neque plenitudo v</w:t>
      </w:r>
      <w:r>
        <w:rPr>
          <w:rStyle w:val="DefaultParagraphFont"/>
          <w:i/>
          <w:iCs/>
        </w:rPr>
        <w:t>o</w:t>
      </w:r>
      <w:r>
        <w:rPr/>
        <w:t>cari, neque va-</w:t>
        <w:br/>
        <w:t>cultas, sed durities et mollities justius debuerunt: ipfius ve-</w:t>
        <w:br/>
        <w:t>ro insulae quantitatem substantiae recte quidem plenitudo-</w:t>
        <w:br/>
        <w:t>nem voces et vacuitatem, at lute</w:t>
      </w:r>
      <w:r>
        <w:rPr>
          <w:rStyle w:val="DefaultParagraphFont"/>
          <w:i/>
          <w:iCs/>
        </w:rPr>
        <w:t>r</w:t>
      </w:r>
      <w:r>
        <w:rPr/>
        <w:t xml:space="preserve"> has nihil interest et ma-</w:t>
        <w:br/>
        <w:t>gnitudinem parvitatemque. Quod si non quantitatem, sed</w:t>
        <w:br/>
        <w:t xml:space="preserve">qualitatem substantiae contentae in </w:t>
      </w:r>
      <w:r>
        <w:rPr>
          <w:rStyle w:val="DefaultParagraphFont"/>
          <w:u w:val="single"/>
        </w:rPr>
        <w:t>illis</w:t>
      </w:r>
      <w:r>
        <w:rPr/>
        <w:t xml:space="preserve"> den</w:t>
      </w:r>
      <w:r>
        <w:rPr>
          <w:rStyle w:val="DefaultParagraphFont"/>
          <w:i/>
          <w:iCs/>
        </w:rPr>
        <w:t>o</w:t>
      </w:r>
      <w:r>
        <w:rPr/>
        <w:t>tari a n</w:t>
      </w:r>
      <w:r>
        <w:rPr>
          <w:rStyle w:val="DefaultParagraphFont"/>
          <w:i/>
          <w:iCs/>
        </w:rPr>
        <w:t>o</w:t>
      </w:r>
      <w:r>
        <w:rPr/>
        <w:t>mini-</w:t>
        <w:br/>
        <w:t>bus istis dixerint; haudquaquam appellaverint pr</w:t>
      </w:r>
      <w:r>
        <w:rPr>
          <w:rStyle w:val="DefaultParagraphFont"/>
          <w:i/>
          <w:iCs/>
        </w:rPr>
        <w:t>o</w:t>
      </w:r>
      <w:r>
        <w:rPr/>
        <w:t>prie: esse</w:t>
        <w:br/>
        <w:t>tamen c</w:t>
      </w:r>
      <w:r>
        <w:rPr>
          <w:rStyle w:val="DefaultParagraphFont"/>
          <w:i/>
          <w:iCs/>
        </w:rPr>
        <w:t>o</w:t>
      </w:r>
      <w:r>
        <w:rPr/>
        <w:t>nfirmaverint quandam differentiam , sed eam sensui</w:t>
        <w:br/>
        <w:t xml:space="preserve">incognitam, ut lu libris De dignoscendis pulsibus </w:t>
      </w:r>
      <w:r>
        <w:rPr>
          <w:rStyle w:val="DefaultParagraphFont"/>
          <w:i/>
          <w:iCs/>
        </w:rPr>
        <w:t>o</w:t>
      </w:r>
      <w:r>
        <w:rPr/>
        <w:t>stende-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mus. Spiritus veru plenitudo et vacuitas fala longe etiam</w:t>
        <w:br/>
        <w:t>minus percipi potest. Nam si quis, ut causam, eam in</w:t>
        <w:br/>
        <w:t>ostendendo sumat, roboris ejus vehementem pulsum statuet</w:t>
        <w:br/>
        <w:t>lignum et imbecillitatis languidum: qui autem haec posuerit,</w:t>
        <w:br/>
        <w:t>de secta erit Pneumatica. Quare vel lue, quod liquet, nec</w:t>
        <w:br/>
        <w:t>communem notionem, nec sensus affectum ad cognitionem</w:t>
        <w:br/>
        <w:t xml:space="preserve">- pervenientem proferet, sed </w:t>
      </w:r>
      <w:r>
        <w:rPr>
          <w:rStyle w:val="DefaultParagraphFont"/>
          <w:i/>
          <w:iCs/>
        </w:rPr>
        <w:t>t</w:t>
      </w:r>
      <w:r>
        <w:rPr/>
        <w:t>uum placitum colet. Atqui non</w:t>
        <w:br/>
        <w:t>est lu explicanda rei notione , neque lu dignoscenda ea ad-</w:t>
        <w:br/>
        <w:t>mittendum placitum, sunt enim communia omnium: .sed in</w:t>
        <w:br/>
        <w:t>solis causis praedicandum: quod nos faciemus lu commenta-</w:t>
        <w:br/>
        <w:t>riis De causis pulsuum: in quibus ut causas, quae pulsus</w:t>
        <w:br/>
        <w:t>variant, omnes referamus, placita attingere cogemur: hoc</w:t>
        <w:br/>
        <w:t>loco contra nullum debet oratio .vel levissime attingere</w:t>
        <w:br/>
        <w:t>decretum Haec duco lue de plenitudine et vacuitate fussi-i</w:t>
        <w:br/>
        <w:t>cere, quarum in libris de dignoscendis pulsibus ampliorem</w:t>
        <w:br/>
        <w:t>mentionem faciemus. Et etiam quae longissime nugatur de</w:t>
      </w:r>
      <w:r>
        <w:br w:type="page"/>
      </w:r>
    </w:p>
    <w:p>
      <w:pPr>
        <w:pStyle w:val="Normal1"/>
        <w:rPr/>
      </w:pPr>
      <w:r>
        <w:rPr/>
        <w:t>eis Archige</w:t>
      </w:r>
      <w:r>
        <w:rPr>
          <w:rStyle w:val="DefaultParagraphFont"/>
          <w:i/>
          <w:iCs/>
        </w:rPr>
        <w:t>n</w:t>
      </w:r>
      <w:r>
        <w:rPr/>
        <w:t>es, lu examinand</w:t>
      </w:r>
      <w:r>
        <w:rPr>
          <w:rStyle w:val="DefaultParagraphFont"/>
          <w:i/>
          <w:iCs/>
        </w:rPr>
        <w:t>o</w:t>
      </w:r>
      <w:r>
        <w:rPr/>
        <w:t xml:space="preserve"> ejus libr</w:t>
      </w:r>
      <w:r>
        <w:rPr>
          <w:rStyle w:val="DefaultParagraphFont"/>
          <w:i/>
          <w:iCs/>
        </w:rPr>
        <w:t>o</w:t>
      </w:r>
      <w:r>
        <w:rPr/>
        <w:t xml:space="preserve"> De pulsibus expli-</w:t>
        <w:br/>
        <w:t>calamus. Nam ita a prim</w:t>
      </w:r>
      <w:r>
        <w:rPr>
          <w:rStyle w:val="DefaultParagraphFont"/>
          <w:i/>
          <w:iCs/>
        </w:rPr>
        <w:t>o</w:t>
      </w:r>
      <w:r>
        <w:rPr/>
        <w:t xml:space="preserve"> statueram, ut quatuor his lu-</w:t>
        <w:br/>
        <w:t>cubratio tribus essem c</w:t>
      </w:r>
      <w:r>
        <w:rPr>
          <w:rStyle w:val="DefaultParagraphFont"/>
          <w:i/>
          <w:iCs/>
        </w:rPr>
        <w:t>o</w:t>
      </w:r>
      <w:r>
        <w:rPr/>
        <w:t>ntentus, quarum jam mentionem ire-</w:t>
        <w:br/>
        <w:t>quentcr feci, primae hujus, quam nunc lu manibus habemus,</w:t>
        <w:br/>
        <w:t>alterius de dig</w:t>
      </w:r>
      <w:r>
        <w:rPr>
          <w:rStyle w:val="DefaultParagraphFont"/>
          <w:i/>
          <w:iCs/>
        </w:rPr>
        <w:t>no</w:t>
      </w:r>
      <w:r>
        <w:rPr/>
        <w:t>scendis pulsibus, tertiae de causis, qua</w:t>
      </w:r>
      <w:r>
        <w:rPr>
          <w:rStyle w:val="DefaultParagraphFont"/>
          <w:i/>
          <w:iCs/>
        </w:rPr>
        <w:t>r</w:t>
      </w:r>
      <w:r>
        <w:rPr/>
        <w:t>tae-</w:t>
        <w:br/>
        <w:t>de praesagitione. Verum quia alii me multi luduxerunt et</w:t>
        <w:br/>
        <w:t>impulerunt, ut in librum Ardrigenis De pulsibus scriberem,</w:t>
        <w:br/>
        <w:t>atque demonstraverunt modo bene illum dixisse, alicubi</w:t>
        <w:br/>
        <w:t>etiam offendisse, reddiderunt hanc nobis compendiosi</w:t>
      </w:r>
      <w:r>
        <w:rPr>
          <w:rStyle w:val="DefaultParagraphFont"/>
          <w:i/>
          <w:iCs/>
        </w:rPr>
        <w:t>o</w:t>
      </w:r>
      <w:r>
        <w:rPr/>
        <w:t>rem</w:t>
        <w:br/>
        <w:t>nar</w:t>
      </w:r>
      <w:r>
        <w:rPr>
          <w:rStyle w:val="DefaultParagraphFont"/>
          <w:i/>
          <w:iCs/>
        </w:rPr>
        <w:t>r</w:t>
      </w:r>
      <w:r>
        <w:rPr/>
        <w:t>ationem. Nam lue a singusis separatim discedemus, ac</w:t>
        <w:br/>
        <w:t>ipfa gener esta p</w:t>
      </w:r>
      <w:r>
        <w:rPr>
          <w:rStyle w:val="DefaultParagraphFont"/>
          <w:i/>
          <w:iCs/>
        </w:rPr>
        <w:t>o</w:t>
      </w:r>
      <w:r>
        <w:rPr/>
        <w:t>sthac persequemur, non perinde ut in fe-</w:t>
        <w:br/>
        <w:t>cund</w:t>
      </w:r>
      <w:r>
        <w:rPr>
          <w:rStyle w:val="DefaultParagraphFont"/>
          <w:i/>
          <w:iCs/>
        </w:rPr>
        <w:t>o</w:t>
      </w:r>
      <w:r>
        <w:rPr/>
        <w:t xml:space="preserve"> ante hunc. Etiam hoc ipsi, in libro, qu</w:t>
      </w:r>
      <w:r>
        <w:rPr>
          <w:rStyle w:val="DefaultParagraphFont"/>
          <w:i/>
          <w:iCs/>
        </w:rPr>
        <w:t>o</w:t>
      </w:r>
      <w:r>
        <w:rPr/>
        <w:t xml:space="preserve"> lori de</w:t>
        <w:br/>
        <w:t>vehementia diri, ut errata declararem, ipsa verba citavi</w:t>
        <w:br/>
        <w:t>Archigenis.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Quere ad disputationem jam de duritie et</w:t>
        <w:br/>
        <w:t>mollitie digressus famam ut lue quoque istos ostendam in</w:t>
        <w:br/>
        <w:t>nominibus esse lapfos: quamobrem in dignoscendo. etiam</w:t>
      </w:r>
      <w:r>
        <w:br w:type="page"/>
      </w:r>
    </w:p>
    <w:p>
      <w:pPr>
        <w:pStyle w:val="Normal1"/>
        <w:rPr/>
      </w:pPr>
      <w:r>
        <w:rPr/>
        <w:t>praesiagiendoque hallucinati. Nam quum una significatio sit</w:t>
        <w:br/>
        <w:t>propria utriusque nominis , usi</w:t>
      </w:r>
      <w:r>
        <w:rPr>
          <w:rStyle w:val="DefaultParagraphFont"/>
          <w:i/>
          <w:iCs/>
        </w:rPr>
        <w:t>t</w:t>
      </w:r>
      <w:r>
        <w:rPr/>
        <w:t>or e metaphoris hos mesa-</w:t>
        <w:br/>
        <w:t>phoras ducere. Nam quem sugit, ferrum, lapidem, lig</w:t>
      </w:r>
      <w:r>
        <w:rPr>
          <w:rStyle w:val="DefaultParagraphFont"/>
          <w:i/>
          <w:iCs/>
        </w:rPr>
        <w:t>n</w:t>
      </w:r>
      <w:r>
        <w:rPr/>
        <w:t>um</w:t>
        <w:br/>
        <w:t>dura.nos corpora vocare , oleum .vero et lac et aquam mol-</w:t>
        <w:br/>
        <w:t>lia? Arbitrum enim omnes nos homines habemus duricor-</w:t>
        <w:br/>
        <w:t>poris et mollis tactum. Hunc quum extrinsecus objectis</w:t>
        <w:br/>
        <w:t>applicamus, quae illum ostendimus recipere et quasi subeunti</w:t>
        <w:br/>
        <w:t>cedere, messia appellamus: contra quae xim afferunt cuti</w:t>
        <w:br/>
        <w:t>nostrae et protrudunt , si haec cedens urgentia intus excipiat,</w:t>
        <w:br/>
        <w:t>dura illa vocamus. Nam omnino si cedat et dejiciatur ab</w:t>
        <w:br/>
        <w:t>urgente, quod concidit, imbecillius omnes siquod dejicit va-</w:t>
        <w:br/>
        <w:t>silius vocant: nam hoc modo validus ventus non nos tan-</w:t>
        <w:br/>
        <w:t>tum prosternere et deturbare solet, verum etiam arbores ma-</w:t>
        <w:br/>
        <w:t>ximas atque naves. Et etiam nos ipsi aes,. ferrum, lapi-</w:t>
        <w:br/>
        <w:t>des, ligna et fi quid his sit durius, si modica sint mole,</w:t>
        <w:br/>
        <w:t>facile diruimus. Atque hactenus distat a duro validum:</w:t>
      </w:r>
      <w:r>
        <w:br w:type="page"/>
      </w:r>
    </w:p>
    <w:p>
      <w:pPr>
        <w:pStyle w:val="Normal1"/>
        <w:rPr/>
      </w:pPr>
      <w:r>
        <w:rPr/>
        <w:t>hoc enim, ut modo diximus, exturbat pristina fede et evertit,</w:t>
        <w:br/>
        <w:t>si quid attingat : durum, sied non validum, non extu</w:t>
      </w:r>
      <w:r>
        <w:rPr>
          <w:rStyle w:val="DefaultParagraphFont"/>
          <w:i/>
          <w:iCs/>
        </w:rPr>
        <w:t>r</w:t>
      </w:r>
      <w:r>
        <w:rPr/>
        <w:t>bat qui-</w:t>
        <w:br/>
        <w:t>dem, sied fulsit rem molliorem, excavans, suffodiens cogens-</w:t>
        <w:br/>
        <w:t>que eam. Atque haec Plato etiam dixit dura esse, quibus</w:t>
        <w:br/>
        <w:t>cedit nostra cero : mollia quae carni. At multo haec Ari-</w:t>
        <w:br/>
        <w:t>stoteles elimatius, qui non quod cedit vocat molle, sed ei</w:t>
        <w:br/>
        <w:t>addit modo, quod in seipsum , modo, quod loco non move-</w:t>
        <w:br/>
        <w:t xml:space="preserve">tur. Sive enim sic dicamus, Molle est quod in </w:t>
      </w:r>
      <w:r>
        <w:rPr>
          <w:rStyle w:val="DefaultParagraphFont"/>
          <w:i/>
          <w:iCs/>
        </w:rPr>
        <w:t>t</w:t>
      </w:r>
      <w:r>
        <w:rPr/>
        <w:t>e ipsum ce-</w:t>
        <w:br/>
        <w:t>dit: sive hoc modo, Molle est quod cedit, nec de loco mi-</w:t>
        <w:br/>
        <w:t>gratti bene definierimus. Jam si etiam simul utrumque ad-</w:t>
        <w:br/>
        <w:t>damus, ut lu secundo lib</w:t>
      </w:r>
      <w:r>
        <w:rPr>
          <w:rStyle w:val="DefaultParagraphFont"/>
          <w:i/>
          <w:iCs/>
        </w:rPr>
        <w:t>r</w:t>
      </w:r>
      <w:r>
        <w:rPr/>
        <w:t>o Aristoteles De generatione et in-</w:t>
        <w:br/>
        <w:t>teritu ferit, ac molle dicamus esse quod cedit in se ap</w:t>
      </w:r>
      <w:r>
        <w:rPr>
          <w:rStyle w:val="DefaultParagraphFont"/>
          <w:i/>
          <w:iCs/>
        </w:rPr>
        <w:t>t</w:t>
      </w:r>
      <w:r>
        <w:rPr/>
        <w:t>um,</w:t>
        <w:br/>
        <w:t>nec migrat: adhuc definiemus apertius: quod duobus pro-</w:t>
        <w:br/>
        <w:t>priis symptomatibus ob oculos ponamus: molle etenim tmn</w:t>
        <w:br/>
        <w:t xml:space="preserve">in </w:t>
      </w:r>
      <w:r>
        <w:rPr>
          <w:rStyle w:val="DefaultParagraphFont"/>
          <w:i/>
          <w:iCs/>
        </w:rPr>
        <w:t>t</w:t>
      </w:r>
      <w:r>
        <w:rPr/>
        <w:t>e ipsum cedit tum loco non movetur. Utrumque autem</w:t>
        <w:br/>
      </w:r>
      <w:r>
        <w:rPr>
          <w:rStyle w:val="DefaultParagraphFont"/>
          <w:i/>
          <w:iCs/>
        </w:rPr>
        <w:t>t</w:t>
      </w:r>
      <w:r>
        <w:rPr/>
        <w:t>oli accidit illi: nam cedere quidem commune symptoma</w:t>
      </w:r>
      <w:r>
        <w:br w:type="page"/>
      </w:r>
    </w:p>
    <w:p>
      <w:pPr>
        <w:pStyle w:val="Normal1"/>
        <w:rPr/>
      </w:pPr>
      <w:r>
        <w:rPr/>
        <w:t>est mollis et imbecilli: at lu se ipsum, fossus est messis: et</w:t>
        <w:br/>
        <w:t>non lu seipsum , imbecilli tantum. Itemque ut lu vicinum</w:t>
        <w:br/>
        <w:t>Iocum migratio proprium infirmi est, ita non demigrare</w:t>
        <w:br/>
        <w:t>unius mollis. Prolude quod cedit in seipsum, nec migrat</w:t>
        <w:br/>
        <w:t>tamen, omnes Graeci vocant molle, et id quod eo illud atli-</w:t>
        <w:br/>
        <w:t>git, durum. Neque simt ut aliorum quorundam nominum</w:t>
        <w:br/>
        <w:t>diversae .significationes, si proprie appelles, non tropice,</w:t>
        <w:br/>
        <w:t>mollis et duii. omnino enim ea peritissimus omnium in</w:t>
        <w:br/>
        <w:t>distinguendis significationibus exponeret Aristoteles, quomo-</w:t>
        <w:br/>
        <w:t>do susurrus hoc in nisio secu</w:t>
      </w:r>
      <w:r>
        <w:rPr>
          <w:rStyle w:val="DefaultParagraphFont"/>
          <w:i/>
          <w:iCs/>
        </w:rPr>
        <w:t>n</w:t>
      </w:r>
      <w:r>
        <w:rPr/>
        <w:t>do libro De generatione et inter-</w:t>
        <w:br/>
        <w:t>itu disserens , de humido et ficco utrumque docuit hoc va-</w:t>
        <w:br/>
        <w:t>rias significatio</w:t>
      </w:r>
      <w:r>
        <w:rPr>
          <w:rStyle w:val="DefaultParagraphFont"/>
          <w:i/>
          <w:iCs/>
        </w:rPr>
        <w:t>n</w:t>
      </w:r>
      <w:r>
        <w:rPr/>
        <w:t>es habere : at no</w:t>
      </w:r>
      <w:r>
        <w:rPr>
          <w:rStyle w:val="DefaultParagraphFont"/>
          <w:i/>
          <w:iCs/>
        </w:rPr>
        <w:t>n</w:t>
      </w:r>
      <w:r>
        <w:rPr/>
        <w:t xml:space="preserve"> durum et molle nec illo</w:t>
        <w:br/>
        <w:t xml:space="preserve">in libro multis dixit attribui, neque vero esto m ullo: </w:t>
      </w:r>
      <w:r>
        <w:rPr>
          <w:rStyle w:val="DefaultParagraphFont"/>
          <w:i/>
          <w:iCs/>
        </w:rPr>
        <w:t>n</w:t>
      </w:r>
      <w:r>
        <w:rPr/>
        <w:t>ec</w:t>
        <w:br/>
        <w:t xml:space="preserve">etiam Plato. Caeterum </w:t>
      </w:r>
      <w:r>
        <w:rPr>
          <w:rStyle w:val="DefaultParagraphFont"/>
          <w:i/>
          <w:iCs/>
        </w:rPr>
        <w:t>n</w:t>
      </w:r>
      <w:r>
        <w:rPr/>
        <w:t>ominis unam utriusque ambo illi</w:t>
        <w:br/>
        <w:t>viri reper erunt fignificationem , fiquidem proprie, ut dixi-</w:t>
        <w:br/>
        <w:t>mus, utaris, non tropice. Metaphora enim immensum signi-</w:t>
      </w:r>
      <w:r>
        <w:br w:type="page"/>
      </w:r>
    </w:p>
    <w:p>
      <w:pPr>
        <w:pStyle w:val="Normal1"/>
        <w:rPr/>
      </w:pPr>
      <w:r>
        <w:rPr/>
        <w:t>ficati</w:t>
      </w:r>
      <w:r>
        <w:rPr>
          <w:rStyle w:val="DefaultParagraphFont"/>
          <w:i/>
          <w:iCs/>
        </w:rPr>
        <w:t>o</w:t>
      </w:r>
      <w:r>
        <w:rPr/>
        <w:t>num numerum suppeditabit, n</w:t>
      </w:r>
      <w:r>
        <w:rPr>
          <w:rStyle w:val="DefaultParagraphFont"/>
          <w:i/>
          <w:iCs/>
        </w:rPr>
        <w:t>o</w:t>
      </w:r>
      <w:r>
        <w:rPr/>
        <w:t>n horum tantum no-</w:t>
        <w:br/>
        <w:t>mmum, sed et significationum aliarum omnium. Ade</w:t>
      </w:r>
      <w:r>
        <w:rPr>
          <w:rStyle w:val="DefaultParagraphFont"/>
          <w:i/>
          <w:iCs/>
        </w:rPr>
        <w:t>o</w:t>
      </w:r>
      <w:r>
        <w:rPr/>
        <w:t>que</w:t>
        <w:br/>
        <w:t>Plato ipse ait in Sophista : Dures mihi narras et reniten-</w:t>
        <w:br/>
        <w:t>tes homines, neutrum corpori quidem v</w:t>
      </w:r>
      <w:r>
        <w:rPr>
          <w:rStyle w:val="DefaultParagraphFont"/>
          <w:i/>
          <w:iCs/>
        </w:rPr>
        <w:t>o</w:t>
      </w:r>
      <w:r>
        <w:rPr/>
        <w:t>cabulum tribuens,</w:t>
        <w:br/>
        <w:t>nec durum, nec renitens, verum animo, ejusque p</w:t>
      </w:r>
      <w:r>
        <w:rPr>
          <w:rStyle w:val="DefaultParagraphFont"/>
          <w:i/>
          <w:iCs/>
        </w:rPr>
        <w:t>r</w:t>
      </w:r>
      <w:r>
        <w:rPr/>
        <w:t>aesertim</w:t>
        <w:br/>
        <w:t>moribus. Ad eundem modum vinum dixeris durum, per ..</w:t>
        <w:br/>
        <w:t>metaph</w:t>
      </w:r>
      <w:r>
        <w:rPr>
          <w:rStyle w:val="DefaultParagraphFont"/>
          <w:i/>
          <w:iCs/>
        </w:rPr>
        <w:t>o</w:t>
      </w:r>
      <w:r>
        <w:rPr/>
        <w:t>ram quidem: et vocem duram, studimn etiam et ri-</w:t>
        <w:br/>
        <w:t>tam; praeterea institutum, legem, ventum, aquam, si aut</w:t>
        <w:br/>
        <w:t>saevum, aut solitarium, aut mo</w:t>
      </w:r>
      <w:r>
        <w:rPr>
          <w:rStyle w:val="DefaultParagraphFont"/>
          <w:i/>
          <w:iCs/>
        </w:rPr>
        <w:t>ro</w:t>
      </w:r>
      <w:r>
        <w:rPr/>
        <w:t>sum, aut triste, aut con-</w:t>
        <w:br/>
        <w:t>c</w:t>
      </w:r>
      <w:r>
        <w:rPr>
          <w:rStyle w:val="DefaultParagraphFont"/>
          <w:i/>
          <w:iCs/>
        </w:rPr>
        <w:t>o</w:t>
      </w:r>
      <w:r>
        <w:rPr/>
        <w:t>etu aut superatu difficile, aut ejuscemodi quid aliud, ex</w:t>
        <w:br/>
        <w:t>metaphora voces. At durum corpus, quod pr</w:t>
      </w:r>
      <w:r>
        <w:rPr>
          <w:rStyle w:val="DefaultParagraphFont"/>
          <w:i/>
          <w:iCs/>
        </w:rPr>
        <w:t>o</w:t>
      </w:r>
      <w:r>
        <w:rPr/>
        <w:t>prie et pri-</w:t>
        <w:br/>
        <w:t>marie appellatur, renititur et nihil tangenti cedit. Eodem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modo hominem durum vocant, qui est solitarius et dis-</w:t>
        <w:br/>
        <w:t>sicilis atque ubique repugnat; legem etiam du</w:t>
      </w:r>
      <w:r>
        <w:rPr>
          <w:rStyle w:val="DefaultParagraphFont"/>
          <w:i/>
          <w:iCs/>
        </w:rPr>
        <w:t>r</w:t>
      </w:r>
      <w:r>
        <w:rPr/>
        <w:t>am et ju-</w:t>
        <w:br/>
        <w:t xml:space="preserve">dicem, qui a venia danda sunt </w:t>
      </w:r>
      <w:r>
        <w:rPr>
          <w:rStyle w:val="DefaultParagraphFont"/>
          <w:i/>
          <w:iCs/>
        </w:rPr>
        <w:t>o</w:t>
      </w:r>
      <w:r>
        <w:rPr/>
        <w:t>mnino alieni; at vinum</w:t>
        <w:br/>
        <w:t>durum , quum forti sit qualitate et violente</w:t>
      </w:r>
      <w:r>
        <w:rPr>
          <w:rStyle w:val="DefaultParagraphFont"/>
          <w:i/>
          <w:iCs/>
        </w:rPr>
        <w:t>r</w:t>
      </w:r>
      <w:r>
        <w:rPr/>
        <w:t xml:space="preserve"> pungat vel ca-</w:t>
      </w:r>
      <w:r>
        <w:br w:type="page"/>
      </w:r>
    </w:p>
    <w:p>
      <w:pPr>
        <w:pStyle w:val="Normal1"/>
        <w:rPr/>
      </w:pPr>
      <w:r>
        <w:rPr/>
        <w:t>put, vel sensum gustatorium Jam aquam duram, quae iion</w:t>
        <w:br/>
        <w:t>facile concoquitur tardeque in corpus permeat et diutissime</w:t>
        <w:br/>
        <w:t>in praecordiis subsistit, et quicquid aliud, quod durmn vo-</w:t>
        <w:br/>
        <w:t>camus , non quidem proprie vel praecipue , sed per acci-</w:t>
        <w:br/>
        <w:t>dens et a quadam traducentes similitudlue, eo pacto appel-</w:t>
        <w:br/>
        <w:t>lamus. Quia vero multa corpori duro accidunt, unumquod-</w:t>
        <w:br/>
        <w:t>que eorum metaphoras suppeditat ; ursulo magis rcrirco ta-</w:t>
        <w:br/>
        <w:t>urea prima est negligenda significatio propria. Tangibile est</w:t>
        <w:br/>
        <w:t>etenim durum ac durities qualitas tangibilis. Quum ad</w:t>
        <w:br/>
        <w:t>gustum jam, velollactum, vel risum, vel auditum derives</w:t>
        <w:br/>
        <w:t>in oratione nomen, ibi auditorem oportet similitudluis cum</w:t>
        <w:br/>
        <w:t>proprio recordari. Etenim examen hoc est metaphorarum,</w:t>
        <w:br/>
        <w:t>recte sint, an secus sumptae : nam apertam quae similitudi-</w:t>
        <w:br/>
        <w:t>nem illustremque habeant probamus : obscuras et tectus re-</w:t>
        <w:br/>
        <w:t xml:space="preserve">pudiamus omnes. At </w:t>
      </w:r>
      <w:r>
        <w:rPr>
          <w:rStyle w:val="DefaultParagraphFont"/>
          <w:i/>
          <w:iCs/>
        </w:rPr>
        <w:t>n</w:t>
      </w:r>
      <w:r>
        <w:rPr/>
        <w:t>eque quicquam norunt aliud recen-</w:t>
        <w:br/>
        <w:t>tiores melici probatae interpretationis, quo illis sit, ut nihil</w:t>
      </w:r>
      <w:r>
        <w:br w:type="page"/>
      </w:r>
    </w:p>
    <w:p>
      <w:pPr>
        <w:pStyle w:val="Normal1"/>
        <w:rPr/>
      </w:pPr>
      <w:r>
        <w:rPr/>
        <w:t>sit obscurius : neque quod metaphorae, nisi in tempore, non</w:t>
        <w:br/>
        <w:t>sunt usurpandae. Sed enim si obscura sint duntaxat scripta</w:t>
        <w:br/>
        <w:t>istorum, minus sonasse culpes; nunc quandoquidem ipsam</w:t>
        <w:br/>
        <w:t>veritatem rerum, quas aggrediuntur doce</w:t>
      </w:r>
      <w:r>
        <w:rPr>
          <w:rStyle w:val="DefaultParagraphFont"/>
          <w:i/>
          <w:iCs/>
        </w:rPr>
        <w:t>r</w:t>
      </w:r>
      <w:r>
        <w:rPr/>
        <w:t>e, ineptis istis</w:t>
        <w:br/>
        <w:t>metaphoris labefactant, acerbius eos jure reprehendas.</w:t>
        <w:br/>
        <w:t>Quum vero eo insuper quis deveniat stuporis, ut quum pri-</w:t>
        <w:br/>
        <w:t>ma et peculiarissima nomina suis assignet rebus, accipiat per</w:t>
        <w:br/>
        <w:t>metaphoram significationes, qui feras?. Nam vocem albam</w:t>
        <w:br/>
        <w:t>ex metaphora intelliges, caeterum colorem album etiam</w:t>
        <w:br/>
        <w:t>aeque ex metaphora non accipere potes : nam lue nisi pro-</w:t>
        <w:br/>
        <w:t>prie albus dicatu</w:t>
      </w:r>
      <w:r>
        <w:rPr>
          <w:rStyle w:val="DefaultParagraphFont"/>
          <w:i/>
          <w:iCs/>
        </w:rPr>
        <w:t>r</w:t>
      </w:r>
      <w:r>
        <w:rPr/>
        <w:t>, quid jam aliud ex illis, quae proprie di-</w:t>
        <w:br/>
        <w:t>cuntur ? Sic etiam hominem acerbum vocamus per meta-</w:t>
        <w:br/>
        <w:t>phoram: vinum vero acerbum non item per metapho</w:t>
      </w:r>
      <w:r>
        <w:rPr>
          <w:rStyle w:val="DefaultParagraphFont"/>
          <w:i/>
          <w:iCs/>
        </w:rPr>
        <w:t>r</w:t>
      </w:r>
      <w:r>
        <w:rPr/>
        <w:t>am,</w:t>
        <w:br/>
        <w:t>sed praecipue etproprie. Nam ut si quis vinum Theraeum</w:t>
        <w:br/>
        <w:t>acerbum vocet, mox reprehensus sit perperam cense</w:t>
      </w:r>
      <w:r>
        <w:rPr>
          <w:rStyle w:val="DefaultParagraphFont"/>
          <w:i/>
          <w:iCs/>
        </w:rPr>
        <w:t>r</w:t>
      </w:r>
      <w:r>
        <w:rPr/>
        <w:t>e , qui</w:t>
        <w:br/>
        <w:t>vatum dulce, quod prorsus abest ab omni acerbitate, sic vo-</w:t>
      </w:r>
      <w:r>
        <w:br w:type="page"/>
      </w:r>
    </w:p>
    <w:p>
      <w:pPr>
        <w:pStyle w:val="Normal1"/>
        <w:rPr/>
      </w:pPr>
      <w:r>
        <w:rPr/>
        <w:t>cet, ineptus rideatur, si ea fe significatione dicat usurpasse</w:t>
        <w:br/>
        <w:t>acerbum vinum, qua hominesinterim esse dicimus acerbos,</w:t>
        <w:br/>
        <w:t>perinde ac injucundos, ita si quis tangibile aliquod corpus</w:t>
        <w:br/>
        <w:t>appellaverit durum , ac e</w:t>
      </w:r>
      <w:r>
        <w:rPr>
          <w:rStyle w:val="DefaultParagraphFont"/>
          <w:i/>
          <w:iCs/>
        </w:rPr>
        <w:t>o</w:t>
      </w:r>
      <w:r>
        <w:rPr/>
        <w:t xml:space="preserve"> mod</w:t>
      </w:r>
      <w:r>
        <w:rPr>
          <w:rStyle w:val="DefaultParagraphFont"/>
          <w:i/>
          <w:iCs/>
        </w:rPr>
        <w:t>o</w:t>
      </w:r>
      <w:r>
        <w:rPr/>
        <w:t xml:space="preserve"> vocabulum velit interpre-</w:t>
        <w:br/>
        <w:t>tari , quomodo vinum dicitur durum , luc sane parum mi-</w:t>
        <w:br/>
        <w:t>hi sapere videatur. Nam posteaquam omnes qualitates tan-</w:t>
        <w:br/>
        <w:t>gibiles sortitae nomina sunt, ex metaphora stultum est esta</w:t>
        <w:br/>
        <w:t>illis acc</w:t>
      </w:r>
      <w:r>
        <w:rPr>
          <w:rStyle w:val="DefaultParagraphFont"/>
          <w:i/>
          <w:iCs/>
        </w:rPr>
        <w:t>o</w:t>
      </w:r>
      <w:r>
        <w:rPr/>
        <w:t>mmodare. In olfactu vero omnium qualitatum sunt</w:t>
        <w:br/>
        <w:t>nomina, ubi translaticiis nominibus permittas uti. In tactu</w:t>
        <w:br/>
        <w:t>omnibus sua nomina sunt: id quod quodam loco Aristoteles</w:t>
        <w:br/>
        <w:t>docuit, atque nomina eorum ordine omnia exposuit: quae</w:t>
        <w:br/>
        <w:t>ipse quoque narrabo: Calor, frigus, siccitas, humiditas,</w:t>
        <w:br/>
        <w:t>gravitas, levitas, durities, mollities, lentor, friabilitas, as-</w:t>
        <w:br/>
        <w:t>peritas , laevor, crassities, tenuitas. Itaque exprimi tangi-</w:t>
        <w:br/>
        <w:t>biles omnes qualitates possunt et corpora non secus iis prae-</w:t>
        <w:br/>
        <w:t>dita ; quippe horumperiter septem sunt oppositae coniuga-</w:t>
        <w:br/>
        <w:t>tiones et nomina XIV. Prima est oppofitio calidi et frigi-</w:t>
      </w:r>
      <w:r>
        <w:br w:type="page"/>
      </w:r>
    </w:p>
    <w:p>
      <w:pPr>
        <w:pStyle w:val="Normal1"/>
        <w:rPr/>
      </w:pPr>
      <w:r>
        <w:rPr/>
        <w:t>di, altera sicci et humidi, tertia granis et lexis, qua</w:t>
      </w:r>
      <w:r>
        <w:rPr>
          <w:rStyle w:val="DefaultParagraphFont"/>
          <w:i/>
          <w:iCs/>
        </w:rPr>
        <w:t>r</w:t>
      </w:r>
      <w:r>
        <w:rPr/>
        <w:t>ta duri</w:t>
        <w:br/>
        <w:t xml:space="preserve">et messis, quinta lenti et friabilis, </w:t>
      </w:r>
      <w:r>
        <w:rPr>
          <w:rStyle w:val="DefaultParagraphFont"/>
          <w:i/>
          <w:iCs/>
        </w:rPr>
        <w:t>t</w:t>
      </w:r>
      <w:r>
        <w:rPr/>
        <w:t>exta asperi et laevis,</w:t>
        <w:br/>
        <w:t xml:space="preserve">feptima crassi atque tenuis. Quare insulsi nihil, </w:t>
      </w:r>
      <w:r>
        <w:rPr>
          <w:rStyle w:val="DefaultParagraphFont"/>
          <w:i/>
          <w:iCs/>
        </w:rPr>
        <w:t>o</w:t>
      </w:r>
      <w:r>
        <w:rPr/>
        <w:t>bsecr</w:t>
      </w:r>
      <w:r>
        <w:rPr>
          <w:rStyle w:val="DefaultParagraphFont"/>
          <w:i/>
          <w:iCs/>
        </w:rPr>
        <w:t>o,</w:t>
        <w:br/>
        <w:t>a</w:t>
      </w:r>
      <w:r>
        <w:rPr/>
        <w:t xml:space="preserve">ngeris, nec vocabulis latinis et </w:t>
      </w:r>
      <w:r>
        <w:rPr>
          <w:rStyle w:val="DefaultParagraphFont"/>
          <w:i/>
          <w:iCs/>
        </w:rPr>
        <w:t>o</w:t>
      </w:r>
      <w:r>
        <w:rPr/>
        <w:t>mnium Graec</w:t>
      </w:r>
      <w:r>
        <w:rPr>
          <w:rStyle w:val="DefaultParagraphFont"/>
          <w:i/>
          <w:iCs/>
        </w:rPr>
        <w:t>o</w:t>
      </w:r>
      <w:r>
        <w:rPr/>
        <w:t>rum com-</w:t>
        <w:br/>
        <w:t>manibus privatim abs te imponas significationes, sed cor-</w:t>
        <w:br/>
        <w:t>pus arteriae vel durum, vel molle primum et praecipue,</w:t>
        <w:br/>
        <w:t>at pulsum ejus statum denuntiantem non proprie nec pri-</w:t>
        <w:br/>
        <w:t>mo, sed per accidens dorum vel m</w:t>
      </w:r>
      <w:r>
        <w:rPr>
          <w:rStyle w:val="DefaultParagraphFont"/>
          <w:i/>
          <w:iCs/>
        </w:rPr>
        <w:t>o</w:t>
      </w:r>
      <w:r>
        <w:rPr/>
        <w:t>llem voces licet. Sive</w:t>
        <w:br/>
        <w:t>enim ipse arteriarum motus pulsus est, non proprie dixeris,</w:t>
        <w:br/>
        <w:t>si motum appelles durum, sive is quem tactui nostro insu-</w:t>
        <w:br/>
        <w:t>git ictus , sive sensus ictus, nihilo magis lue proprie et prae-</w:t>
        <w:br/>
        <w:t>cipus durus dicitur : fed denominatur scilicet duri corporis</w:t>
        <w:br/>
        <w:t>durus pulsus ; illud vtro fissum n</w:t>
      </w:r>
      <w:r>
        <w:rPr>
          <w:rStyle w:val="DefaultParagraphFont"/>
          <w:i/>
          <w:iCs/>
        </w:rPr>
        <w:t>o</w:t>
      </w:r>
      <w:r>
        <w:rPr/>
        <w:t>n aliunde den</w:t>
      </w:r>
      <w:r>
        <w:rPr>
          <w:rStyle w:val="DefaultParagraphFont"/>
          <w:i/>
          <w:iCs/>
        </w:rPr>
        <w:t>o</w:t>
      </w:r>
      <w:r>
        <w:rPr/>
        <w:t>minantes,</w:t>
        <w:br/>
        <w:t>neque per accidens , aut per metaphoram , aut abusum, ap-</w:t>
        <w:br/>
        <w:t>pellamus durum, sed proprie et praecipue. Proinde ubi</w:t>
        <w:br/>
        <w:t>quis pulsum dorum , aut ex qualitate spiritus dicat reprae-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entari talem, aut ex pr</w:t>
      </w:r>
      <w:r>
        <w:rPr>
          <w:rStyle w:val="DefaultParagraphFont"/>
          <w:i/>
          <w:iCs/>
        </w:rPr>
        <w:t>o</w:t>
      </w:r>
      <w:r>
        <w:rPr/>
        <w:t>prietate caloris, aut usia de re,</w:t>
        <w:br/>
        <w:t>quae enunciari verbis valet, non doceri tamen, rejiciemus</w:t>
        <w:br/>
        <w:t>eum, qui ista nugetur et garriat ; quod etiam facit Archige-</w:t>
        <w:br/>
        <w:t xml:space="preserve">nes lu </w:t>
      </w:r>
      <w:r>
        <w:rPr>
          <w:rStyle w:val="DefaultParagraphFont"/>
          <w:i/>
          <w:iCs/>
        </w:rPr>
        <w:t>t</w:t>
      </w:r>
      <w:r>
        <w:rPr/>
        <w:t>uo de pulsibus libro et lu fecundo de signis febris.</w:t>
      </w:r>
      <w:r>
        <w:br w:type="page"/>
      </w:r>
    </w:p>
    <w:p>
      <w:pPr>
        <w:pStyle w:val="Heading1"/>
        <w:rPr/>
      </w:pPr>
      <w:bookmarkStart w:id="3" w:name="bookmark6"/>
      <w:r>
        <w:rPr>
          <w:rStyle w:val="DefaultParagraphFont"/>
        </w:rPr>
        <w:t>GALENI DE PVLSVVM DIFFERENTIIS</w:t>
        <w:br/>
        <w:t>LIBER IV.</w:t>
      </w:r>
      <w:bookmarkEnd w:id="3"/>
    </w:p>
    <w:p>
      <w:pPr>
        <w:pStyle w:val="Heading2"/>
        <w:rPr/>
      </w:pPr>
      <w:r>
        <w:rPr/>
        <w:t xml:space="preserve">Cap. I.- </w:t>
      </w:r>
    </w:p>
    <w:p>
      <w:pPr>
        <w:pStyle w:val="Normal1"/>
        <w:ind w:left="0" w:right="0" w:firstLine="360"/>
        <w:rPr/>
      </w:pPr>
      <w:r>
        <w:rPr/>
        <w:t>Quantum ad artis opera complexus sit uti-</w:t>
        <w:br/>
        <w:t>litatis primus liber, diximus initio statim fecundi libri. Et-</w:t>
        <w:br/>
        <w:t>enim quantus fit universus numerus pulsuum, declaravimus,</w:t>
        <w:br/>
        <w:t>atque appellati</w:t>
      </w:r>
      <w:r>
        <w:rPr>
          <w:rStyle w:val="DefaultParagraphFont"/>
          <w:i/>
          <w:iCs/>
        </w:rPr>
        <w:t>o</w:t>
      </w:r>
      <w:r>
        <w:rPr/>
        <w:t>nes, quatenus quidem appellationes sunt, re-</w:t>
        <w:br/>
        <w:t>censuimus; jussique illi, qui ad c</w:t>
      </w:r>
      <w:r>
        <w:rPr>
          <w:rStyle w:val="DefaultParagraphFont"/>
          <w:i/>
          <w:iCs/>
        </w:rPr>
        <w:t>o</w:t>
      </w:r>
      <w:r>
        <w:rPr/>
        <w:t>mmentationis hujus vo-</w:t>
        <w:br/>
        <w:t xml:space="preserve">luerit commoditatem aspirare, </w:t>
      </w:r>
      <w:r>
        <w:rPr>
          <w:rStyle w:val="DefaultParagraphFont"/>
          <w:i/>
          <w:iCs/>
        </w:rPr>
        <w:t>o</w:t>
      </w:r>
      <w:r>
        <w:rPr/>
        <w:t>pus rev</w:t>
      </w:r>
      <w:r>
        <w:rPr>
          <w:rStyle w:val="DefaultParagraphFont"/>
          <w:i/>
          <w:iCs/>
        </w:rPr>
        <w:t>o</w:t>
      </w:r>
      <w:r>
        <w:rPr/>
        <w:t>lvere de pulsibus</w:t>
        <w:br/>
        <w:t>dign</w:t>
      </w:r>
      <w:r>
        <w:rPr>
          <w:rStyle w:val="DefaultParagraphFont"/>
          <w:i/>
          <w:iCs/>
        </w:rPr>
        <w:t>o</w:t>
      </w:r>
      <w:r>
        <w:rPr/>
        <w:t>scendis , quod fecundum hoc quatuor libris esit ex-</w:t>
        <w:br/>
        <w:t>plicatum : ab illo de causis lucubrationem quatuor libris :</w:t>
      </w:r>
      <w:r>
        <w:br w:type="page"/>
      </w:r>
    </w:p>
    <w:p>
      <w:pPr>
        <w:pStyle w:val="Normal1"/>
        <w:rPr/>
      </w:pPr>
      <w:r>
        <w:rPr/>
        <w:t>denique ad praesagitionem ex iis institutam pergere, quae</w:t>
        <w:br/>
        <w:t>quatuor etiam libris continetur. Nam quae in hoc opere de</w:t>
        <w:br/>
        <w:t>differentiis pulsuum a primo libro disputavi , et hercle quae</w:t>
        <w:br/>
        <w:t>nunc institui scribere, propter recenti</w:t>
      </w:r>
      <w:r>
        <w:rPr>
          <w:rStyle w:val="DefaultParagraphFont"/>
          <w:i/>
          <w:iCs/>
        </w:rPr>
        <w:t>o</w:t>
      </w:r>
      <w:r>
        <w:rPr/>
        <w:t>rum medicorum ina-</w:t>
        <w:br/>
        <w:t>nem l</w:t>
      </w:r>
      <w:r>
        <w:rPr>
          <w:rStyle w:val="DefaultParagraphFont"/>
          <w:i/>
          <w:iCs/>
        </w:rPr>
        <w:t>o</w:t>
      </w:r>
      <w:r>
        <w:rPr/>
        <w:t>quacitatem disserui, amicorum, quibus equidem mul-</w:t>
        <w:br/>
        <w:t>tum reluctatus sum, precibus adductus. Satius enim sta-</w:t>
        <w:br/>
        <w:t>luebant esse nequaquam inania et supervacanea attingere,</w:t>
        <w:br/>
        <w:t>nec volentem nolentem cum nugatoribus pugnare nugis. Sed</w:t>
        <w:br/>
        <w:t>enim quidam audacia sunt intoleranda: qui nescii quum sint,</w:t>
        <w:br/>
        <w:t>quantum in definiendo insit difficultatis , temere tamen dest-</w:t>
        <w:br/>
        <w:t>niuntn</w:t>
      </w:r>
      <w:r>
        <w:rPr>
          <w:rStyle w:val="DefaultParagraphFont"/>
          <w:i/>
          <w:iCs/>
        </w:rPr>
        <w:t>o</w:t>
      </w:r>
      <w:r>
        <w:rPr/>
        <w:t>u pulsus tantum, sed alia cuncta, tametsi defmitionum</w:t>
        <w:br/>
        <w:t>sit nullus usus, ubi res ipsae et ante definiti</w:t>
      </w:r>
      <w:r>
        <w:rPr>
          <w:rStyle w:val="DefaultParagraphFont"/>
          <w:i/>
          <w:iCs/>
        </w:rPr>
        <w:t>o</w:t>
      </w:r>
      <w:r>
        <w:rPr/>
        <w:t>nes intessigun-</w:t>
        <w:br/>
        <w:t>tur, ut in pulsus nomine, quod intelligunt etiam omnes m</w:t>
      </w:r>
      <w:r>
        <w:rPr>
          <w:rStyle w:val="DefaultParagraphFont"/>
          <w:i/>
          <w:iCs/>
        </w:rPr>
        <w:t>o</w:t>
      </w:r>
      <w:r>
        <w:rPr/>
        <w:t>rta-</w:t>
        <w:br/>
        <w:t>les, nedum medici. Nam ubi manum protendentes iis per-</w:t>
        <w:br/>
        <w:t>riguus carpum, mesiic</w:t>
      </w:r>
      <w:r>
        <w:rPr>
          <w:rStyle w:val="DefaultParagraphFont"/>
          <w:i/>
          <w:iCs/>
        </w:rPr>
        <w:t>o</w:t>
      </w:r>
      <w:r>
        <w:rPr/>
        <w:t>sque jubent pulsum tangere, est vero</w:t>
        <w:br/>
        <w:t xml:space="preserve">tum arbitrandum pulsus eos nomen usurpare, ut si </w:t>
      </w:r>
      <w:r>
        <w:rPr>
          <w:rStyle w:val="DefaultParagraphFont"/>
          <w:lang w:val="el-GR" w:eastAsia="el-GR" w:bidi="el-GR"/>
        </w:rPr>
        <w:t>σκινδαψὸν</w:t>
      </w:r>
      <w:r>
        <w:br w:type="page"/>
      </w:r>
    </w:p>
    <w:p>
      <w:pPr>
        <w:pStyle w:val="Normal1"/>
        <w:rPr/>
      </w:pPr>
      <w:r>
        <w:rPr/>
        <w:t>dicerent, aut rem aliquam designantes, eam vocem pr</w:t>
      </w:r>
      <w:r>
        <w:rPr>
          <w:rStyle w:val="DefaultParagraphFont"/>
          <w:i/>
          <w:iCs/>
        </w:rPr>
        <w:t>o-</w:t>
        <w:br/>
      </w:r>
      <w:r>
        <w:rPr/>
        <w:t xml:space="preserve">f errent? Equidem </w:t>
      </w:r>
      <w:r>
        <w:rPr>
          <w:rStyle w:val="DefaultParagraphFont"/>
          <w:i/>
          <w:iCs/>
        </w:rPr>
        <w:t>r</w:t>
      </w:r>
      <w:r>
        <w:rPr/>
        <w:t>ectius dixerim, rem eos certam .in-</w:t>
        <w:br/>
        <w:t>telligere, illique assignare nomen pulsus. Utrum jam itu</w:t>
        <w:br/>
        <w:t>proferunt pulsum, ut Hippocentaurum et Sirenas, .veI</w:t>
        <w:br/>
        <w:t>Scyllam, an rei certae, quae extet, nomen tribuunt?</w:t>
        <w:br/>
        <w:t>Rectius est- hic qu</w:t>
      </w:r>
      <w:r>
        <w:rPr>
          <w:rStyle w:val="DefaultParagraphFont"/>
          <w:i/>
          <w:iCs/>
        </w:rPr>
        <w:t>o</w:t>
      </w:r>
      <w:r>
        <w:rPr/>
        <w:t>que dicendum , si quid senti</w:t>
      </w:r>
      <w:r>
        <w:rPr>
          <w:rStyle w:val="DefaultParagraphFont"/>
          <w:i/>
          <w:iCs/>
        </w:rPr>
        <w:t>o</w:t>
      </w:r>
      <w:r>
        <w:rPr/>
        <w:t xml:space="preserve"> , certae rei,</w:t>
        <w:br/>
        <w:t>quae reperiatur, e</w:t>
      </w:r>
      <w:r>
        <w:rPr>
          <w:rStyle w:val="DefaultParagraphFont"/>
          <w:i/>
          <w:iCs/>
        </w:rPr>
        <w:t>o</w:t>
      </w:r>
      <w:r>
        <w:rPr/>
        <w:t>s attribuere nomen pulsus, atque hanc</w:t>
        <w:br/>
        <w:t>rem esse arteriarum motum, quas quidem moveri omnibus</w:t>
        <w:br/>
        <w:t>hominibus , dum vivunt, conspiciunt omni in parte corporis,</w:t>
        <w:br/>
        <w:t>ubi corie. insunt. Jam in partibus etiam inflammatis pul-</w:t>
        <w:br/>
      </w:r>
      <w:r>
        <w:rPr>
          <w:rStyle w:val="DefaultParagraphFont"/>
          <w:i/>
          <w:iCs/>
        </w:rPr>
        <w:t>t</w:t>
      </w:r>
      <w:r>
        <w:rPr/>
        <w:t>um quendam se ajunt animadvertere; ad haec tempora pul-</w:t>
        <w:br/>
      </w:r>
      <w:r>
        <w:rPr>
          <w:rStyle w:val="DefaultParagraphFont"/>
          <w:i/>
          <w:iCs/>
        </w:rPr>
        <w:t>t</w:t>
      </w:r>
      <w:r>
        <w:rPr/>
        <w:t>are per febres urentes et a potu meri Largiore , praeterea</w:t>
        <w:br/>
        <w:t>in quibusdam doloribus capitis, maxime a solis ardore prole-</w:t>
        <w:br/>
        <w:t>ctis. Quae quum sibi invicem dederant, non requirunt</w:t>
        <w:br/>
        <w:t>multa verba, quibus scatent juniorum medicorum libri cum</w:t>
        <w:br/>
        <w:t>praeclaris istis c</w:t>
      </w:r>
      <w:r>
        <w:rPr>
          <w:rStyle w:val="DefaultParagraphFont"/>
          <w:i/>
          <w:iCs/>
        </w:rPr>
        <w:t>onso</w:t>
      </w:r>
      <w:r>
        <w:rPr/>
        <w:t>lationibus, quas invicem instituunt de</w:t>
        <w:br/>
        <w:t>definitione pulsus et de singulis ejus differentiis, ut vehe-</w:t>
      </w:r>
      <w:r>
        <w:br w:type="page"/>
      </w:r>
    </w:p>
    <w:p>
      <w:pPr>
        <w:pStyle w:val="Normal1"/>
        <w:rPr/>
      </w:pPr>
      <w:r>
        <w:rPr/>
        <w:t>mente, magno, pleno, aequali, ordinato et reliquis: de qui-</w:t>
        <w:br/>
        <w:t>bus amplius in illis disputari commentariis , quibus enarro</w:t>
        <w:br/>
        <w:t>pariter et exami</w:t>
      </w:r>
      <w:r>
        <w:rPr>
          <w:rStyle w:val="DefaultParagraphFont"/>
          <w:i/>
          <w:iCs/>
        </w:rPr>
        <w:t>n</w:t>
      </w:r>
      <w:r>
        <w:rPr/>
        <w:t>o Archigenis de pulsibus librum, quand</w:t>
      </w:r>
      <w:r>
        <w:rPr>
          <w:rStyle w:val="DefaultParagraphFont"/>
          <w:i/>
          <w:iCs/>
        </w:rPr>
        <w:t>o</w:t>
        <w:br/>
      </w:r>
      <w:r>
        <w:rPr/>
        <w:t>etiam cum aliis medicis junioribus hunc vicum am</w:t>
      </w:r>
      <w:r>
        <w:rPr>
          <w:rStyle w:val="DefaultParagraphFont"/>
          <w:i/>
          <w:iCs/>
        </w:rPr>
        <w:t>o</w:t>
      </w:r>
      <w:r>
        <w:rPr/>
        <w:t>ris de-</w:t>
        <w:br/>
        <w:t>finitionum m</w:t>
      </w:r>
      <w:r>
        <w:rPr>
          <w:rStyle w:val="DefaultParagraphFont"/>
          <w:i/>
          <w:iCs/>
        </w:rPr>
        <w:t>o</w:t>
      </w:r>
      <w:r>
        <w:rPr/>
        <w:t>rbus est depastus, ut n</w:t>
      </w:r>
      <w:r>
        <w:rPr>
          <w:rStyle w:val="DefaultParagraphFont"/>
          <w:i/>
          <w:iCs/>
        </w:rPr>
        <w:t>o</w:t>
      </w:r>
      <w:r>
        <w:rPr/>
        <w:t>vam lu re n</w:t>
      </w:r>
      <w:r>
        <w:rPr>
          <w:rStyle w:val="DefaultParagraphFont"/>
          <w:i/>
          <w:iCs/>
        </w:rPr>
        <w:t>o</w:t>
      </w:r>
      <w:r>
        <w:rPr/>
        <w:t>va vocem.</w:t>
        <w:br/>
        <w:t>usurpem. Etsi isto malo Arehigenes esset indignus, in co-</w:t>
        <w:br/>
        <w:t>lenda arte vir non ignavus. Sed ut psora et lippitudine,</w:t>
        <w:br/>
        <w:t>qui propius accedunt quidam corripiuntur inriti, sic ad</w:t>
        <w:br/>
        <w:t>irtas definitionum nugas vir ille illectus est:, tametsi ad ar-</w:t>
        <w:br/>
        <w:t>tem colendam praeter caeteros ille contenderet. Quod er-</w:t>
        <w:br/>
        <w:t>go quae maxime ignorant, haec affectant, brexiillisosten-</w:t>
        <w:br/>
        <w:t>do, subeo que, ut nomen quorumlibet ponant. Deinde ubi</w:t>
        <w:br/>
        <w:t>haec egerint , versiculorum ab iis numerum requiro, quanto</w:t>
        <w:br/>
        <w:t>velint intervallo percurrere definitionem ejus, qua de re</w:t>
        <w:br/>
        <w:t>agitur. Sane quanquam mire stupidi sunt, pungit hoc ta-</w:t>
        <w:br/>
        <w:t>1nen illos specimen. Nam haec si de omnibus perinde di-</w:t>
        <w:br/>
        <w:t>camus, suigulis de nominibus singuli libri c</w:t>
      </w:r>
      <w:r>
        <w:rPr>
          <w:rStyle w:val="DefaultParagraphFont"/>
          <w:i/>
          <w:iCs/>
        </w:rPr>
        <w:t>o</w:t>
      </w:r>
      <w:r>
        <w:rPr/>
        <w:t>nscribi pos-</w:t>
      </w:r>
      <w:r>
        <w:br w:type="page"/>
      </w:r>
    </w:p>
    <w:p>
      <w:pPr>
        <w:pStyle w:val="Normal1"/>
        <w:rPr/>
      </w:pPr>
      <w:r>
        <w:rPr/>
        <w:t>sint: sint porro ve</w:t>
      </w:r>
      <w:r>
        <w:rPr>
          <w:rStyle w:val="DefaultParagraphFont"/>
          <w:i/>
          <w:iCs/>
        </w:rPr>
        <w:t>r</w:t>
      </w:r>
      <w:r>
        <w:rPr/>
        <w:t>siculi amplius mille. At nunc indignam</w:t>
        <w:br/>
        <w:t>rem videar subiisse, qui luducar, quo illorum inanes nugas</w:t>
        <w:br/>
        <w:t>detegam , de pulsibus mihi aliquid proponere.</w:t>
      </w:r>
    </w:p>
    <w:p>
      <w:pPr>
        <w:pStyle w:val="Heading2"/>
        <w:rPr/>
      </w:pPr>
      <w:r>
        <w:rPr/>
        <w:t xml:space="preserve">Cap. li. </w:t>
      </w:r>
    </w:p>
    <w:p>
      <w:pPr>
        <w:pStyle w:val="Normal1"/>
        <w:ind w:left="0" w:right="0" w:firstLine="360"/>
        <w:rPr/>
      </w:pPr>
      <w:r>
        <w:rPr/>
        <w:t>Sit ergo hoc ipsum primum atque clarissi-</w:t>
        <w:br/>
        <w:t>tuum pulsus : in quo si demonstrem , in quam incideru</w:t>
      </w:r>
      <w:r>
        <w:rPr>
          <w:rStyle w:val="DefaultParagraphFont"/>
          <w:i/>
          <w:iCs/>
        </w:rPr>
        <w:t>n</w:t>
      </w:r>
      <w:r>
        <w:rPr/>
        <w:t>t lo-</w:t>
        <w:br/>
        <w:t>quacitatem, simul de aliis apertus erit sermo. Pulsum igi-</w:t>
        <w:br/>
        <w:t>tur motum definiverunt arteriarunr esse. In quos disputem-</w:t>
        <w:br/>
        <w:t>tes aliqui, primum peccatum esse in definitione contendunt,</w:t>
        <w:br/>
        <w:t>qu</w:t>
      </w:r>
      <w:r>
        <w:rPr>
          <w:rStyle w:val="DefaultParagraphFont"/>
          <w:i/>
          <w:iCs/>
        </w:rPr>
        <w:t>o</w:t>
      </w:r>
      <w:r>
        <w:rPr/>
        <w:t>d praeteritum fit et cornis; nam in hunc modum desi-</w:t>
        <w:br/>
        <w:t>nire oportebat: Pullus est arteriarum et cordis motus.</w:t>
        <w:br/>
        <w:t>Assi non cordis aju</w:t>
      </w:r>
      <w:r>
        <w:rPr>
          <w:rStyle w:val="DefaultParagraphFont"/>
          <w:i/>
          <w:iCs/>
        </w:rPr>
        <w:t>n</w:t>
      </w:r>
      <w:r>
        <w:rPr/>
        <w:t>t,. sed arteriosae cordis partis addendum</w:t>
        <w:br/>
        <w:t>esse, ut haec fit definitio: Pulsus est arteriarum motus et</w:t>
        <w:br/>
        <w:t>ventriculi lu co</w:t>
      </w:r>
      <w:r>
        <w:rPr>
          <w:rStyle w:val="DefaultParagraphFont"/>
          <w:i/>
          <w:iCs/>
        </w:rPr>
        <w:t>r</w:t>
      </w:r>
      <w:r>
        <w:rPr/>
        <w:t>de arteriofi. Aut hercle sic : Pulsus est ar-</w:t>
        <w:br/>
        <w:t>teriarum motus et arteriofi ventriculi cordis. Quos rursus</w:t>
        <w:br/>
        <w:t>insimulant alii , qui volu</w:t>
      </w:r>
      <w:r>
        <w:rPr>
          <w:rStyle w:val="DefaultParagraphFont"/>
          <w:i/>
          <w:iCs/>
        </w:rPr>
        <w:t>n</w:t>
      </w:r>
      <w:r>
        <w:rPr/>
        <w:t>t male dictum esse , pulsum esse</w:t>
        <w:br/>
        <w:t>motum absolute, esse scilicet praeterea arteriarum alios</w:t>
      </w:r>
      <w:r>
        <w:br w:type="page"/>
      </w:r>
    </w:p>
    <w:p>
      <w:pPr>
        <w:pStyle w:val="Normal1"/>
        <w:rPr/>
      </w:pPr>
      <w:r>
        <w:rPr/>
        <w:t>motus et cordis; ut qui concoquit sanguinem in illis contum-</w:t>
        <w:br/>
        <w:t>tum et attrahit eum apponitque, praeterea qui excernit re-</w:t>
        <w:br/>
        <w:t>crementa ; quare definitioni adjiciendum fuisse speciem arte-</w:t>
        <w:br/>
        <w:t>ricum motus , ut propria illorum et non multorum motuum</w:t>
        <w:br/>
        <w:t>sit communis. Itaque hanc ipsi definitionem instituerunt:</w:t>
        <w:br/>
        <w:t>Pulsus est arteriarum et cordis dissentio atque contractio.</w:t>
        <w:br/>
        <w:t>Cujus quidem etiam definitionis tot suerunt correctiones,</w:t>
        <w:br/>
        <w:t>quot superioris; quum ei quidam adsurgerent cordis; alii</w:t>
        <w:br/>
        <w:t>non .simpliciter cordis, fied ar terrosae partis cordis; nonnulli</w:t>
        <w:br/>
        <w:t>arteriosi ventriculi; alii sinistri ventriculi; sunt enim qui et</w:t>
        <w:br/>
        <w:t>hoc annectunt ut tot existant definitiones. Pulsus est arte-</w:t>
        <w:br/>
        <w:t>ria</w:t>
      </w:r>
      <w:r>
        <w:rPr>
          <w:rStyle w:val="DefaultParagraphFont"/>
          <w:i/>
          <w:iCs/>
        </w:rPr>
        <w:t>r</w:t>
      </w:r>
      <w:r>
        <w:rPr/>
        <w:t>um et cordis distentio contractioque. Pulsus est arte-</w:t>
        <w:br/>
        <w:t>riarum et cordis arteriosae partis distentio ac contractio.</w:t>
        <w:br/>
        <w:t>Pulsus est arteriarum arteriosique. ventriculi cornis distentio</w:t>
        <w:br/>
        <w:t>et contractio. Pulsus est arteriarum et .sinistri ventriculi</w:t>
        <w:br/>
        <w:t>cordis distentio contractioque. .Jam cum omnibus sus belo</w:t>
        <w:br/>
        <w:t>lum est alii virorum catervae, qui non tantum haec, sed et</w:t>
        <w:br/>
        <w:t>membranas cerebri confirmant pulsare ; sunt qui etiam ce-</w:t>
      </w:r>
      <w:r>
        <w:br w:type="page"/>
      </w:r>
    </w:p>
    <w:p>
      <w:pPr>
        <w:pStyle w:val="Normal1"/>
        <w:rPr/>
      </w:pPr>
      <w:r>
        <w:rPr/>
        <w:t>rebrum ; alii utraque ; aliqui praecipue cerebrum , membra-</w:t>
        <w:br/>
        <w:t>nas per accidens. Contra alii nec membranas censent , nec</w:t>
        <w:br/>
        <w:t>cerebrum pulsare praecipue, caeterum ad arterias hoc per-</w:t>
        <w:br/>
        <w:t>linere, atque per accidens ad illa; nam attolli illa una cum</w:t>
        <w:br/>
        <w:t>arteriis ajunt, quas habent plurimas. Quamobrem si cum</w:t>
        <w:br/>
        <w:t>illis tantum attolluntur , nullam ipfa obtinentia facultatem</w:t>
        <w:br/>
        <w:t>ejus quem commemoravimus motus, nihil superiores defini-</w:t>
        <w:br/>
        <w:t>tiones amplius accessionis desiderant. Quod fi quam ut arte-</w:t>
        <w:br/>
        <w:t>riae obtinent facultatem peculiarem, cerebri et ejus mem-</w:t>
        <w:br/>
        <w:t>hranarum in definitione erit necessaria mentio, atque tota</w:t>
        <w:br/>
        <w:t>definitio haec erit: Pulsus est distentio et co</w:t>
      </w:r>
      <w:r>
        <w:rPr>
          <w:rStyle w:val="DefaultParagraphFont"/>
          <w:i/>
          <w:iCs/>
        </w:rPr>
        <w:t>n</w:t>
      </w:r>
      <w:r>
        <w:rPr/>
        <w:t>tractio cordis</w:t>
        <w:br/>
        <w:t>et arteriarum. atque cerebri et ejus membranarum. Sin</w:t>
        <w:br/>
        <w:t>autem alterum modo illorum ea est facultate, ejus satiemus</w:t>
        <w:br/>
        <w:t>unius mentio</w:t>
      </w:r>
      <w:r>
        <w:rPr>
          <w:rStyle w:val="DefaultParagraphFont"/>
          <w:i/>
          <w:iCs/>
        </w:rPr>
        <w:t>n</w:t>
      </w:r>
      <w:r>
        <w:rPr/>
        <w:t>em atque vel hunc lu modum definiemus, Pul-</w:t>
        <w:br/>
        <w:t>fus est distentio et contractio cordis et arteriarum atque</w:t>
        <w:br/>
        <w:t>membranarum ; vel sic : Pulsus est distentio et contra-</w:t>
        <w:br/>
        <w:t xml:space="preserve">etio cordis arteriarum cerebrique, ac </w:t>
      </w:r>
      <w:r>
        <w:rPr>
          <w:rStyle w:val="DefaultParagraphFont"/>
          <w:u w:val="single"/>
        </w:rPr>
        <w:t>similis</w:t>
      </w:r>
      <w:r>
        <w:rPr/>
        <w:t xml:space="preserve"> unoquoque</w:t>
      </w:r>
      <w:r>
        <w:br w:type="page"/>
      </w:r>
    </w:p>
    <w:p>
      <w:pPr>
        <w:pStyle w:val="Normal1"/>
        <w:rPr/>
      </w:pPr>
      <w:r>
        <w:rPr/>
        <w:t>in genere Commemoratarum definitionum accessio fiet; nam</w:t>
        <w:br/>
        <w:t>quibusdam sutis, ut diri, fuit dixisse: Pulsus est diste</w:t>
      </w:r>
      <w:r>
        <w:rPr>
          <w:rStyle w:val="DefaultParagraphFont"/>
          <w:i/>
          <w:iCs/>
        </w:rPr>
        <w:t>n</w:t>
      </w:r>
      <w:r>
        <w:rPr/>
        <w:t>tio</w:t>
        <w:br/>
        <w:t>et contractio cordis et arteriarum ; quidam non ita absolute,</w:t>
        <w:br/>
        <w:t>fed vel arteriofi cordis ventriculi, vel sinistri, vel partis arte-</w:t>
        <w:br/>
        <w:t>riosae ejus adjecerunt. Jam cuilibet harum definitionum</w:t>
        <w:br/>
        <w:t>lu cerebrum, illimeningas; alii ut</w:t>
      </w:r>
      <w:r>
        <w:rPr>
          <w:rStyle w:val="DefaultParagraphFont"/>
          <w:i/>
          <w:iCs/>
        </w:rPr>
        <w:t>c</w:t>
      </w:r>
      <w:r>
        <w:rPr/>
        <w:t>unque adjungent, ex-</w:t>
        <w:br/>
        <w:t>istentque definitionum numerus non paucarum. At vero</w:t>
        <w:br/>
        <w:t>de cordis ventriculis est non minor illis disceptatio, quia ali-</w:t>
        <w:br/>
        <w:t>qui dextrum non arbitrantur pulsare , esii pulsare quidem,</w:t>
        <w:br/>
        <w:t>at non primo et sua sponte, sed una cum illo, qui spiritualis</w:t>
        <w:br/>
        <w:t>vocatur, moveri. Proinde qui sinistri ventriculi cornis, aut</w:t>
        <w:br/>
        <w:t>arteriosi, aut quoquo modo aliter appellent, fecerint men-</w:t>
        <w:br/>
        <w:t>tionem, ab istis hi dissidebunt, qui etiam putant dextrum</w:t>
        <w:br/>
        <w:t>pulsare. Alia praeterea major dissensio medicis jam olim</w:t>
        <w:br/>
        <w:t>de arteriis fuit; nam eas quidam sua sponte dicebant pulsare,</w:t>
        <w:br/>
        <w:t>ingenita praeditas, perinde ac cor, ea ri: de quorum nume-</w:t>
        <w:br/>
        <w:t>roeft Praxagoras: alii pulsare quidem, nam ipsam dis-</w:t>
      </w:r>
      <w:r>
        <w:br w:type="page"/>
      </w:r>
    </w:p>
    <w:p>
      <w:pPr>
        <w:pStyle w:val="Normal1"/>
        <w:rPr/>
      </w:pPr>
      <w:r>
        <w:rPr/>
        <w:t>tendi tunicam earum, contrahique non fiscus ac cor; fed</w:t>
        <w:br/>
        <w:t>facultatem non habere, qua hoc agunt, innatam, sed cordi</w:t>
        <w:br/>
        <w:t>referre acceptam ; in qua opinione Herophilus esu Erasi-</w:t>
        <w:br/>
        <w:t>stratus neutrum probat: contendit enim pulsare contra ac</w:t>
        <w:br/>
        <w:t>cor arterias, illud quum distenditur, repleri eo quod con-</w:t>
        <w:br/>
        <w:t>fequitur ad vacuatum; arterias, quum replentur, distendi;</w:t>
        <w:br/>
        <w:t>repleri autem immisso a corde dicunt spiritu. Simul itaque</w:t>
        <w:br/>
        <w:t>fieri utramque est necesse, dissentionem et repletionem earum,</w:t>
        <w:br/>
        <w:t>verum alteram a</w:t>
      </w:r>
      <w:r>
        <w:rPr>
          <w:rStyle w:val="DefaultParagraphFont"/>
          <w:i/>
          <w:iCs/>
        </w:rPr>
        <w:t>n</w:t>
      </w:r>
      <w:r>
        <w:rPr/>
        <w:t>tecedere alteri rationem causae obtinen-</w:t>
        <w:br/>
        <w:t>tem, in corde diste</w:t>
      </w:r>
      <w:r>
        <w:rPr>
          <w:rStyle w:val="DefaultParagraphFont"/>
          <w:i/>
          <w:iCs/>
        </w:rPr>
        <w:t>n</w:t>
      </w:r>
      <w:r>
        <w:rPr/>
        <w:t>tionem, repletionem in arteriis, ut cer-</w:t>
        <w:br/>
        <w:t>nrtur et in exte</w:t>
      </w:r>
      <w:r>
        <w:rPr>
          <w:rStyle w:val="DefaultParagraphFont"/>
          <w:i/>
          <w:iCs/>
        </w:rPr>
        <w:t>rn</w:t>
      </w:r>
      <w:r>
        <w:rPr/>
        <w:t>is rebus. Folles fabrorum, quia disten-</w:t>
        <w:br/>
        <w:t>duntur, p</w:t>
      </w:r>
      <w:r>
        <w:rPr>
          <w:rStyle w:val="DefaultParagraphFont"/>
          <w:i/>
          <w:iCs/>
        </w:rPr>
        <w:t>r</w:t>
      </w:r>
      <w:r>
        <w:rPr/>
        <w:t>oinde replentu</w:t>
      </w:r>
      <w:r>
        <w:rPr>
          <w:rStyle w:val="DefaultParagraphFont"/>
          <w:i/>
          <w:iCs/>
        </w:rPr>
        <w:t>r</w:t>
      </w:r>
      <w:r>
        <w:rPr/>
        <w:t>; sacci, culei, utres, quod im-</w:t>
        <w:br/>
        <w:t>pleantu</w:t>
      </w:r>
      <w:r>
        <w:rPr>
          <w:rStyle w:val="DefaultParagraphFont"/>
          <w:i/>
          <w:iCs/>
        </w:rPr>
        <w:t>r</w:t>
      </w:r>
      <w:r>
        <w:rPr/>
        <w:t>, idcirco distenduntur. Quare definitio, quae to-</w:t>
        <w:br/>
        <w:t>tam rei essentiam est ob oculos politura, nihil debet eorum</w:t>
        <w:br/>
        <w:t>quae illi praeripua fiunt et propria maxime omittere. Sed</w:t>
        <w:br/>
        <w:t xml:space="preserve">quandoquidem controversia de essentia est , necessario </w:t>
      </w:r>
      <w:r>
        <w:rPr>
          <w:rStyle w:val="DefaultParagraphFont"/>
          <w:i/>
          <w:iCs/>
        </w:rPr>
        <w:t>t</w:t>
      </w:r>
      <w:r>
        <w:rPr/>
        <w:t>ua</w:t>
      </w:r>
      <w:r>
        <w:br w:type="page"/>
      </w:r>
    </w:p>
    <w:p>
      <w:pPr>
        <w:pStyle w:val="Normal1"/>
        <w:rPr/>
      </w:pPr>
      <w:r>
        <w:rPr/>
        <w:t xml:space="preserve">erit cuique </w:t>
      </w:r>
      <w:r>
        <w:rPr>
          <w:rStyle w:val="DefaultParagraphFont"/>
          <w:i/>
          <w:iCs/>
        </w:rPr>
        <w:t>t</w:t>
      </w:r>
      <w:r>
        <w:rPr/>
        <w:t>ectae definitio ; proinde est Eraststrati discipulis</w:t>
        <w:br/>
        <w:t>ita definiendum , ut Eraststrati peculiare placitum ac dogma</w:t>
        <w:br/>
        <w:t>in pulsuum essentia simul appereat; Herophili asseclis, ut</w:t>
        <w:br/>
        <w:t>peculiare Heropluli ; aliisque similiter omnibus definitio si-</w:t>
        <w:br/>
        <w:t>gillatiur efficienda est suo placito constans ; ac vero jam hoc</w:t>
        <w:br/>
        <w:t>ipsum qui sciat, est illorum prope nemo. Atque est ope-</w:t>
        <w:br/>
        <w:t>rae pretium magis ferre definitionum esse genera duo prima;</w:t>
        <w:br/>
        <w:t>alterum quod plane rei notionem explicat ; quam qui po-</w:t>
        <w:br/>
        <w:t>nunt rei nomen habent; alterum, ut dictum est, quod docet</w:t>
        <w:br/>
        <w:t>essentiam. Virtus est sua utrique definitioni; illi quae no-</w:t>
        <w:br/>
        <w:t>tionem explicat, ut omnibus probetur, qui eadem utuntur</w:t>
        <w:br/>
        <w:t>lingua, nec ad rei essentiam aspiret; huic quae essentiam</w:t>
        <w:br/>
        <w:t>docet, ut ei quae notionem subjicit, consentiat, non fit ta-</w:t>
        <w:br/>
        <w:t>men eadem cum ea. Itaque hoc tibi primum fit indicium</w:t>
        <w:br/>
        <w:t>hominum inanium et vanorum, ubi eos rei propositae afferre</w:t>
        <w:br/>
        <w:t>unam definitionem audias. Nam sunt in quibus non jam</w:t>
        <w:br/>
        <w:t>duas , fied tres praestat vel quatuor facere ; primam quae</w:t>
      </w:r>
      <w:r>
        <w:br w:type="page"/>
      </w:r>
    </w:p>
    <w:p>
      <w:pPr>
        <w:pStyle w:val="Normal1"/>
        <w:rPr/>
      </w:pPr>
      <w:r>
        <w:rPr/>
        <w:t>ejusdem linguae omnibus h</w:t>
      </w:r>
      <w:r>
        <w:rPr>
          <w:rStyle w:val="DefaultParagraphFont"/>
          <w:i/>
          <w:iCs/>
        </w:rPr>
        <w:t>o</w:t>
      </w:r>
      <w:r>
        <w:rPr/>
        <w:t>minibus probetur, quae quidem</w:t>
        <w:br/>
        <w:t>de rei essentia nihil statuit, sed in nuda quiescit notione;</w:t>
        <w:br/>
        <w:t>alteram jam, quae aliquantum recedat a notione, atque non-</w:t>
        <w:br/>
        <w:t>nihil accedat ad essentium; ad haec tertiam, quae amplius</w:t>
        <w:br/>
        <w:t>cum de notione tum de essentia ostendat ac aperiat ; po-</w:t>
        <w:br/>
        <w:t>stremo qua</w:t>
      </w:r>
      <w:r>
        <w:rPr>
          <w:rStyle w:val="DefaultParagraphFont"/>
          <w:i/>
          <w:iCs/>
        </w:rPr>
        <w:t>s</w:t>
      </w:r>
      <w:r>
        <w:rPr/>
        <w:t>sam , quae doceat totum essentiam. Atque hanc</w:t>
        <w:br/>
        <w:t>quidem ostendendum est ad tertiam referri, quam rursus ad</w:t>
        <w:br/>
        <w:t>fecundam , atque illam quoque ad primam , prima vero</w:t>
        <w:br/>
        <w:t>debet ex se ipsa habe</w:t>
      </w:r>
      <w:r>
        <w:rPr>
          <w:rStyle w:val="DefaultParagraphFont"/>
          <w:i/>
          <w:iCs/>
        </w:rPr>
        <w:t>r</w:t>
      </w:r>
      <w:r>
        <w:rPr/>
        <w:t>e fidem, res perspicuas explicans ma—</w:t>
        <w:br/>
        <w:t>nifestasque. Unde definitionem eam Aristoteles nominis ap-</w:t>
        <w:br/>
        <w:t>pellaris, ut si definitionem diceret nomen luterpr e tentem;</w:t>
        <w:br/>
        <w:t>alteram definitionem (quidam essentialem vocaverunt] dest-</w:t>
        <w:br/>
        <w:t>titionem dicit esse, quae quid sit explanari nam quae sit cu--</w:t>
        <w:br/>
        <w:t>jusque definiti essentia, hac dicit docere; propria vero acri-</w:t>
        <w:br/>
        <w:t>dentis ejus una complecti definitionem notionis. Pu—</w:t>
        <w:br/>
        <w:t>sat aliam praeterea esse definitionem, quae essentiam rei do—</w:t>
      </w:r>
      <w:r>
        <w:br w:type="page"/>
      </w:r>
    </w:p>
    <w:p>
      <w:pPr>
        <w:pStyle w:val="Normal1"/>
        <w:rPr/>
      </w:pPr>
      <w:r>
        <w:rPr/>
        <w:t>ceat. Sed quid orationem produco tantis de rebus, quae</w:t>
        <w:br/>
        <w:t>commentaria flagitaverunt duo , quae in Aristotelis librum</w:t>
        <w:br/>
        <w:t>fecundum conscripsi posteriorum analyticorum ? In ipsi,</w:t>
        <w:br/>
        <w:t>tibi pulsu haec faciam, ut sigillatim quam potero brevissi-</w:t>
        <w:br/>
        <w:t>me ob oculos ponam; qui vero versatus exerritatusque</w:t>
        <w:br/>
        <w:t>prius est lu illis commentariis, facilius quae paro ulcere asse-</w:t>
        <w:br/>
        <w:t>quetur. Quibusdam in partibus cutis percipimus motum</w:t>
        <w:br/>
        <w:t>quendam, non modo si attingamus, fed interim ocusis etiam.</w:t>
        <w:br/>
        <w:t>Hic in omnibus -valentibus motus multis corporis partibus</w:t>
        <w:br/>
        <w:t>cernitur, de quibus est. carpus munus. Atque palam qui-</w:t>
        <w:br/>
        <w:t>dem animadvertimus quiddam de profundo ascendere et nos</w:t>
        <w:br/>
        <w:t>ferire, ab ictu interdum aperte id recedere, inde requies-</w:t>
        <w:br/>
        <w:t xml:space="preserve">cere. Interdum a primo statim species </w:t>
      </w:r>
      <w:r>
        <w:rPr>
          <w:rStyle w:val="DefaultParagraphFont"/>
          <w:i/>
          <w:iCs/>
        </w:rPr>
        <w:t>r</w:t>
      </w:r>
      <w:r>
        <w:rPr/>
        <w:t>epraesentatur re-</w:t>
        <w:br/>
        <w:t>quiescentis, ac deinde ascendentis iterum ferientisque atque</w:t>
        <w:br/>
        <w:t xml:space="preserve">mox recipientis </w:t>
      </w:r>
      <w:r>
        <w:rPr>
          <w:rStyle w:val="DefaultParagraphFont"/>
          <w:i/>
          <w:iCs/>
        </w:rPr>
        <w:t>t</w:t>
      </w:r>
      <w:r>
        <w:rPr/>
        <w:t>e rursus atque quiescentis , idque jam inde</w:t>
        <w:br/>
        <w:t>a nativitate hominis ad obitum usque facientis. Eum mo-</w:t>
        <w:br/>
        <w:t>tum omnes homines pulsum appellant. Hunc qui brevibus</w:t>
      </w:r>
      <w:r>
        <w:br w:type="page"/>
      </w:r>
    </w:p>
    <w:p>
      <w:pPr>
        <w:pStyle w:val="Normal1"/>
        <w:rPr/>
      </w:pPr>
      <w:r>
        <w:rPr/>
        <w:t>poterit interpretari, optime definitionem ille notionis esse-</w:t>
        <w:br/>
        <w:t>cerit, modo ut praetereat nihil, nec quicquam addat super-</w:t>
        <w:br/>
        <w:t>Hui ultra quae commemorari modo. Nam si quid etiam</w:t>
        <w:br/>
        <w:t>pusillum addiderit, fi quidem additio fit inutilis, inaniter</w:t>
        <w:br/>
        <w:t>garriat; si vero sit utilis, discedat ea re a notione ad rei</w:t>
        <w:br/>
        <w:t>essentiam ; ut si dicat , talem motum arteriarum esse pul-</w:t>
        <w:br/>
        <w:t>stun. Ea enim definitio non motum tantum, sed et qu</w:t>
      </w:r>
      <w:r>
        <w:rPr>
          <w:rStyle w:val="DefaultParagraphFont"/>
          <w:i/>
          <w:iCs/>
        </w:rPr>
        <w:t>o</w:t>
      </w:r>
      <w:r>
        <w:rPr/>
        <w:t>rum</w:t>
        <w:br/>
        <w:t>est, dederat; quum aperte sentiat quidem vulgus esse talem</w:t>
        <w:br/>
        <w:t>in corpore motum, sed non corpus ipsum cognoscat, quod</w:t>
        <w:br/>
        <w:t>movetur. Quod si quis non solum sic leviter arteriae vide-</w:t>
        <w:br/>
        <w:t>rit detracta cute externam figuram , sed tunicas etiam quot</w:t>
        <w:br/>
        <w:t>sint et quales perspexerit, lue praetergressus notionem est et</w:t>
        <w:br/>
        <w:t>longe vero etiam illo priore magis, qui foris eam tantum</w:t>
        <w:br/>
        <w:t>viderat. - At vero si facultatem. quoque repererit, qua pul-</w:t>
        <w:br/>
        <w:t>fant arteriae, atque motus utrum principium a fe ipsis ha-</w:t>
        <w:br/>
        <w:t>beant, an a corde, ac si ab hoc, qui tandem spiritualemne</w:t>
      </w:r>
      <w:r>
        <w:br w:type="page"/>
      </w:r>
    </w:p>
    <w:p>
      <w:pPr>
        <w:pStyle w:val="Normal1"/>
        <w:rPr/>
      </w:pPr>
      <w:r>
        <w:rPr/>
        <w:t>materiam immittente in vastorum internam caritatem, an</w:t>
        <w:br/>
        <w:t>facultatem quandam per tunicas illarum, ad haec qui ustus</w:t>
        <w:br/>
        <w:t>demum sit earum motus , is plane tenebit universam essen-</w:t>
        <w:br/>
        <w:t>tiam pulsuum generationis. Verumtamen ista quidem ne-</w:t>
        <w:br/>
        <w:t>queas definitione universa complecti; neque enim volunt de-</w:t>
        <w:br/>
        <w:t>finitiones quibus illae sunt cordi adeo esse immensas; unde</w:t>
        <w:br/>
        <w:t>fit ut nulla pulsuum sit definitio protius essentialis, autprae-</w:t>
        <w:br/>
        <w:t>louga erit. Adlidi prorsus, quod quum illorum quae ad</w:t>
        <w:br/>
        <w:t>essentiam pertinent, quidam ex junioribus medicis, aliis</w:t>
        <w:br/>
        <w:t xml:space="preserve">aliud adjecerunt, essentialem arbitrantur </w:t>
      </w:r>
      <w:r>
        <w:rPr>
          <w:rStyle w:val="DefaultParagraphFont"/>
          <w:i/>
          <w:iCs/>
        </w:rPr>
        <w:t>t</w:t>
      </w:r>
      <w:r>
        <w:rPr/>
        <w:t>e definitionem</w:t>
        <w:br/>
        <w:t>pulsus explicavisse. Ubi praeterea in eo maxbne peccant,</w:t>
        <w:br/>
        <w:t>quod solam definitionem protulerunt, quam vocant ipsi</w:t>
        <w:br/>
        <w:t>essentialem, nec ante dederunt desuutionem quae explicet</w:t>
        <w:br/>
        <w:t>notionem, quam, ubi de sus egimus , arbitram nos definitio-</w:t>
        <w:br/>
        <w:t>nis. essentialis ostendimus. Ad hujus etiam ignorationem</w:t>
        <w:br/>
        <w:t>merito pronuntiant quod stulte in mentem ipsis venit. Qua-</w:t>
        <w:br/>
        <w:t>re de integro exordiamur a notionis definitionibus , quas</w:t>
        <w:br/>
        <w:t>praeter quod perspectum est omnibus hominibus nihil de-</w:t>
      </w:r>
      <w:r>
        <w:br w:type="page"/>
      </w:r>
    </w:p>
    <w:p>
      <w:pPr>
        <w:pStyle w:val="Normal1"/>
        <w:rPr/>
      </w:pPr>
      <w:r>
        <w:rPr/>
        <w:t>morrstravrmus explicare. Talem autem invenio nullam pro-</w:t>
        <w:br/>
        <w:t>ditam , ne ab empiricis quidem , quorum erat praeter caele-</w:t>
        <w:br/>
        <w:t>ros hisce uti definitionibus , quas artifices isti graves in ap-</w:t>
        <w:br/>
        <w:t>pellationibus ne quidem definitiones dignantur , fed deseri-</w:t>
        <w:br/>
        <w:t>tiones et illustrationes vocare. Ac fiant quidem descriptiones</w:t>
        <w:br/>
        <w:t>tales: motus involutarius, qui in partibus est quibusdam ani-</w:t>
        <w:br/>
        <w:t>malium sanguine praestitorum quiete interpellatus. Quin-</w:t>
        <w:br/>
        <w:t>etiam si naturalem dixeris eum motum, vel non volunta-</w:t>
        <w:br/>
        <w:t>rium, vel citra appetitionem, nihil refert. Si item ad par-</w:t>
        <w:br/>
        <w:t>vas partes cutis fieri, aut non diuturnum esse, in descriptio-</w:t>
        <w:br/>
        <w:t>necossigas, perfectiorem notionem reddas. Jam fi nondum</w:t>
        <w:br/>
        <w:t>declinaveris sophistarum calumnias, appo</w:t>
      </w:r>
      <w:r>
        <w:rPr>
          <w:rStyle w:val="DefaultParagraphFont"/>
          <w:i/>
          <w:iCs/>
        </w:rPr>
        <w:t>n</w:t>
      </w:r>
      <w:r>
        <w:rPr/>
        <w:t>es motus nomini,</w:t>
        <w:br/>
        <w:t>sensibilis; quanquam hercle stultum potius timorem istae ad-</w:t>
        <w:br/>
        <w:t>ditiones quam probatam fiduciam arguunt. Nam motus</w:t>
        <w:br/>
        <w:t>nomen omnes homines illi solent tribuere, quem aperte</w:t>
        <w:br/>
        <w:t>tensus animadvertit, quandoquidem illos quos ratione per-</w:t>
        <w:br/>
        <w:t>fpicimus, argumentum est quoddam probabile, quod semper</w:t>
      </w:r>
      <w:r>
        <w:br w:type="page"/>
      </w:r>
    </w:p>
    <w:p>
      <w:pPr>
        <w:pStyle w:val="Normal1"/>
        <w:rPr/>
      </w:pPr>
      <w:r>
        <w:rPr/>
        <w:t>adesse omnibus corporibus, licet non rideantur moveri, de-</w:t>
        <w:br/>
        <w:t>monstrat. Jam ipsum nomen hoc, sensibile, duo de</w:t>
      </w:r>
      <w:r>
        <w:rPr>
          <w:rStyle w:val="DefaultParagraphFont"/>
          <w:i/>
          <w:iCs/>
        </w:rPr>
        <w:t>n</w:t>
      </w:r>
      <w:r>
        <w:rPr/>
        <w:t>otat,</w:t>
        <w:br/>
        <w:t>rem sensui repraesentari jam nunc, quo tempore dicatur;</w:t>
        <w:br/>
        <w:t>alteramque etiam, quae licet non sentiatur in praesenti,</w:t>
        <w:br/>
        <w:t>possit tamenr quomodo lapidem in alto dicimus sensibilem</w:t>
        <w:br/>
        <w:t>sua sponte esse, nimirum quod de natura sit sensibilium.</w:t>
        <w:br/>
        <w:t>Seusibilis ergo motus, quem quibusdam in partibus corpo-</w:t>
        <w:br/>
        <w:t>ris per totam ritam animadvertimus , pulsus appellatur. Hic</w:t>
        <w:br/>
        <w:t>quiete, ut suximus, interpellatur ; quod cautius quidam me-</w:t>
        <w:br/>
        <w:t>dici putant diri quam distentione et .contractione constare</w:t>
        <w:br/>
        <w:t>totum motum. Et quidem nihil est apertius quam motum</w:t>
        <w:br/>
        <w:t>in altum , latum et longum extendi in gracilibus maguisque</w:t>
        <w:br/>
        <w:t>pulsibus Porro alii his timidiores peculiares affectus seu-</w:t>
        <w:br/>
        <w:t>tire se tactus ajunt, pronunciare veriti rem externam ullam</w:t>
        <w:br/>
        <w:t>esse: quo illos scepticorum et haesitantium, qui vocantur,</w:t>
        <w:br/>
        <w:t>induxit institutio. Quare ab his discedamus: fortassis enim</w:t>
        <w:br/>
        <w:t>ne ullum se percipere motum dicere sustinebunt, si illis</w:t>
      </w:r>
      <w:r>
        <w:br w:type="page"/>
      </w:r>
    </w:p>
    <w:p>
      <w:pPr>
        <w:pStyle w:val="Normal1"/>
        <w:rPr/>
      </w:pPr>
      <w:r>
        <w:rPr/>
        <w:t>haesitatoribus credunt undequaqne. Sunt quidem certe</w:t>
        <w:br/>
        <w:t>nonnulli in sus, qui ne suos quidem ipsorum affectus probe</w:t>
        <w:br/>
        <w:t>fatentur fe agnoscere, quos vocant jure agrestes Pyrrhonios.</w:t>
        <w:br/>
        <w:t>Adisses ver</w:t>
      </w:r>
      <w:r>
        <w:rPr>
          <w:rStyle w:val="DefaultParagraphFont"/>
          <w:i/>
          <w:iCs/>
        </w:rPr>
        <w:t>o</w:t>
      </w:r>
      <w:r>
        <w:rPr/>
        <w:t xml:space="preserve"> nos conferamus, qui non dissimulanter motum</w:t>
        <w:br/>
        <w:t>ridere se putant cujusdam subter cutem corp</w:t>
      </w:r>
      <w:r>
        <w:rPr>
          <w:rStyle w:val="DefaultParagraphFont"/>
          <w:i/>
          <w:iCs/>
        </w:rPr>
        <w:t>o</w:t>
      </w:r>
      <w:r>
        <w:rPr/>
        <w:t>ris in longum,</w:t>
        <w:br/>
        <w:t>latum prusundumque extensi, quando aliis sunt moderatio-</w:t>
        <w:br/>
        <w:t>res, atque admoneamus eos discissa cute, vel de industria</w:t>
        <w:br/>
        <w:t>nostra , vel . casu aliquando , ut attendant quid fit sub ea</w:t>
        <w:br/>
        <w:t>quod moveri videtur. Sane enim vas aperte cernent assi-</w:t>
        <w:br/>
        <w:t>mlle venae, nili quatenus duplicem tunicam et longe robu-</w:t>
        <w:br/>
        <w:t>stiorem habet, quod arteriam vocamus. Clare etiam</w:t>
        <w:br/>
        <w:t>quod obscurius ridebant antea perspicient, hoc vas in</w:t>
        <w:br/>
        <w:t>omnes partus distendi. Haud aliter denudatum moveri cor</w:t>
        <w:br/>
        <w:t>conspicietur, ac cerebrum etiam, ut audeant dice</w:t>
      </w:r>
      <w:r>
        <w:rPr>
          <w:rStyle w:val="DefaultParagraphFont"/>
          <w:i/>
          <w:iCs/>
        </w:rPr>
        <w:t>r</w:t>
      </w:r>
      <w:r>
        <w:rPr/>
        <w:t>e tandem</w:t>
        <w:br/>
        <w:t>motum, quem in pulsuum generati</w:t>
      </w:r>
      <w:r>
        <w:rPr>
          <w:rStyle w:val="DefaultParagraphFont"/>
          <w:i/>
          <w:iCs/>
        </w:rPr>
        <w:t>o</w:t>
      </w:r>
      <w:r>
        <w:rPr/>
        <w:t>ne animadvertunt, in</w:t>
        <w:br/>
        <w:t>corporibus fieri quae commemoravimus; sed an primo et</w:t>
        <w:br/>
        <w:t>per se cordis dexter ventriculus , an una simul cum sinistro</w:t>
      </w:r>
      <w:r>
        <w:br w:type="page"/>
      </w:r>
    </w:p>
    <w:p>
      <w:pPr>
        <w:pStyle w:val="Normal1"/>
        <w:rPr/>
      </w:pPr>
      <w:r>
        <w:rPr/>
        <w:t>motus, iisdem atque ille modulis pulsare rideatur, nolet</w:t>
        <w:br/>
        <w:t>inquirere qui primo tranfitu a notione vulgari progressus</w:t>
        <w:br/>
        <w:t>est ad essentiam. Nec siccus in pulsu, qui in cerebro ani-</w:t>
        <w:br/>
        <w:t>mad vertitur, indagare deprecabitur, utrum primo id et per</w:t>
        <w:br/>
        <w:t>fe agat, an una cum suis arteriis attollatur, multis illis ac</w:t>
        <w:br/>
        <w:t>ingentibus. Qui autem hoc est audacior in decernendo de</w:t>
        <w:br/>
        <w:t>pultibus, istud addet etiam. Integram definitionem pulsus</w:t>
        <w:br/>
        <w:t>facias, si superioribus coniungas usum eorum generationis:</w:t>
        <w:br/>
        <w:t>quem in commentario nos de usu pulsuum innati caloris</w:t>
        <w:br/>
        <w:t>esse diximus tutelam.; si quidem sciat qui eam definitionem</w:t>
        <w:br/>
        <w:t>facit, quo fiat pacto, ut nativi caloris mediocritas fervetur ;</w:t>
        <w:br/>
        <w:t>utrum quod motu ventiletur, an quod frigidi aeris cogatur</w:t>
        <w:br/>
        <w:t>occursu, ut dissolvatur difficilius , au quod fumosis purgetur</w:t>
        <w:br/>
        <w:t>atque fuliginosis excrementis. Facere praeterea ad anima-</w:t>
        <w:br/>
        <w:t>lem procreandum spiritum ostendimus substantiam, quam</w:t>
        <w:br/>
        <w:t>spiritualem habent arteriae. Jam et. ad essentiam pulsuum</w:t>
      </w:r>
      <w:r>
        <w:br w:type="page"/>
      </w:r>
    </w:p>
    <w:p>
      <w:pPr>
        <w:pStyle w:val="Normal1"/>
        <w:rPr/>
      </w:pPr>
      <w:r>
        <w:rPr/>
        <w:t>pertinet, utrum quum arteriae diste</w:t>
      </w:r>
      <w:r>
        <w:rPr>
          <w:rStyle w:val="DefaultParagraphFont"/>
          <w:i/>
          <w:iCs/>
        </w:rPr>
        <w:t>n</w:t>
      </w:r>
      <w:r>
        <w:rPr/>
        <w:t>duntur, tum accidat in</w:t>
        <w:br/>
        <w:t>ipsas materias affici , an ubi confidant. Atque de excretio- .</w:t>
        <w:br/>
        <w:t>ne alicuius ex arteriis , eadem est rati</w:t>
      </w:r>
      <w:r>
        <w:rPr>
          <w:rStyle w:val="DefaultParagraphFont"/>
          <w:i/>
          <w:iCs/>
        </w:rPr>
        <w:t>o</w:t>
      </w:r>
      <w:r>
        <w:rPr/>
        <w:t>, .siquidem attrahi de-</w:t>
        <w:br/>
        <w:t>monstravimus quum distenduntur, et quum contrahuntur ex-</w:t>
        <w:br/>
        <w:t>cerni. Qui vero de secta sunt, quam pneumaticum vocant,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contractione putant attrahi, in distentione excerni. Alius</w:t>
        <w:br/>
        <w:t>porro his in definiendo pulsu causam ejus efficientem addet,</w:t>
        <w:br/>
        <w:t>de qua in quaestionem venit, vitalian</w:t>
      </w:r>
      <w:r>
        <w:rPr>
          <w:rStyle w:val="DefaultParagraphFont"/>
          <w:i/>
          <w:iCs/>
        </w:rPr>
        <w:t>o</w:t>
      </w:r>
      <w:r>
        <w:rPr/>
        <w:t xml:space="preserve"> fit, an animalis fa-</w:t>
        <w:br/>
        <w:t>cultas , an omnino ne facultas quidem , ut asserit Asclepi</w:t>
      </w:r>
      <w:r>
        <w:rPr>
          <w:rStyle w:val="DefaultParagraphFont"/>
          <w:i/>
          <w:iCs/>
        </w:rPr>
        <w:t>o-</w:t>
        <w:br/>
      </w:r>
      <w:r>
        <w:rPr/>
        <w:t>des. Quare definitionem, quam vocat, essentialem, quae</w:t>
        <w:br/>
        <w:t>est oratio essentiam rei docens , planum est genus explicatu-</w:t>
        <w:br/>
        <w:t>rani esse et. differentias et usum generationis, causam item</w:t>
        <w:br/>
        <w:t>efficientem , ad haec materialem aut instrumentalem , aut</w:t>
        <w:br/>
        <w:t>quoquo modo velis appellare , ut genus; aut motum , aut</w:t>
        <w:br/>
        <w:t>actionem, aut passionem arteriarum ; differentias, quod per</w:t>
        <w:br/>
        <w:t>distentionem et contractionem quodque sponte; usum, quod</w:t>
        <w:br/>
        <w:t>lunari caloris nomine, vel spiritus vitalis generandi, aut</w:t>
      </w:r>
      <w:r>
        <w:br w:type="page"/>
      </w:r>
    </w:p>
    <w:p>
      <w:pPr>
        <w:pStyle w:val="Normal1"/>
        <w:rPr/>
      </w:pPr>
      <w:r>
        <w:rPr/>
        <w:t>hercle etiam animalis; causam efficientem, quod vis sit</w:t>
        <w:br/>
        <w:t>quaedam cor distendens et arterias, aut vitalis. aut anima-</w:t>
        <w:br/>
        <w:t>lis , .aut utraque ; materialem et instrumentalem, coufor-</w:t>
        <w:br/>
        <w:t>mationem arteriarum ad actionem, .quam dixi appositam.</w:t>
        <w:br/>
        <w:t>lta suam quaeque secta rationalis so</w:t>
      </w:r>
      <w:r>
        <w:rPr>
          <w:rStyle w:val="DefaultParagraphFont"/>
          <w:i/>
          <w:iCs/>
        </w:rPr>
        <w:t>r</w:t>
      </w:r>
      <w:r>
        <w:rPr/>
        <w:t>tietur definitionem.</w:t>
        <w:br/>
        <w:t>Namque pulsum dicet Erallltratus motum esse arteriarum per</w:t>
        <w:br/>
        <w:t>distentionem et contractionem, quem facultas efficit vitalis et</w:t>
        <w:br/>
        <w:t>animalis, ad implendas arterias spiritum continentes vita-</w:t>
        <w:br/>
        <w:t>lem; Asclepiades, motum esse arteriarum per distentionem</w:t>
        <w:br/>
        <w:t>et contractionem, quae spiritu implentur, quum extenuan-</w:t>
        <w:br/>
        <w:t>tu r, quum confidunt earum tunicae, evacuantur. Nos Vero</w:t>
        <w:br/>
        <w:t>dicemus actionem esse pulsum peculiarem, praecipue cor-</w:t>
        <w:br/>
        <w:t>dis, deinde arteriarum, quae distentione et contractione</w:t>
        <w:br/>
        <w:t>moventur a facultate vitali, quo caloris nativi mediocritas</w:t>
        <w:br/>
        <w:t>retineatur, generetur autem in cerebro spiritus animalis.</w:t>
        <w:br/>
        <w:t xml:space="preserve">Atque ad modum harum definitionum, qui de </w:t>
      </w:r>
      <w:r>
        <w:rPr>
          <w:rStyle w:val="DefaultParagraphFont"/>
          <w:u w:val="single"/>
        </w:rPr>
        <w:t>alii</w:t>
      </w:r>
      <w:r>
        <w:rPr/>
        <w:t xml:space="preserve">s </w:t>
      </w:r>
      <w:r>
        <w:rPr>
          <w:rStyle w:val="DefaultParagraphFont"/>
          <w:i/>
          <w:iCs/>
        </w:rPr>
        <w:t>t</w:t>
      </w:r>
      <w:r>
        <w:rPr/>
        <w:t>ectis</w:t>
      </w:r>
      <w:r>
        <w:br w:type="page"/>
      </w:r>
    </w:p>
    <w:p>
      <w:pPr>
        <w:pStyle w:val="Normal1"/>
        <w:rPr/>
      </w:pPr>
      <w:r>
        <w:rPr/>
        <w:t xml:space="preserve">simt, definrent pulsum, ubique pro </w:t>
      </w:r>
      <w:r>
        <w:rPr>
          <w:rStyle w:val="DefaultParagraphFont"/>
          <w:i/>
          <w:iCs/>
        </w:rPr>
        <w:t>t</w:t>
      </w:r>
      <w:r>
        <w:rPr/>
        <w:t>uis quisque suppositio-</w:t>
        <w:br/>
        <w:t>uibus.. Proinde si perlecte definiant, consenserint mutuo ;</w:t>
        <w:br/>
        <w:t>sic angustius , vel latius , vel aliqua ex parte minus bene,</w:t>
        <w:br/>
        <w:t>non convenerint. Hujus habes argumentum maximum,</w:t>
        <w:br/>
        <w:t>quod Herophili discipusi, qui quidem pulsum aggressi primi</w:t>
        <w:br/>
        <w:t xml:space="preserve">sunt definire, inter </w:t>
      </w:r>
      <w:r>
        <w:rPr>
          <w:rStyle w:val="DefaultParagraphFont"/>
          <w:i/>
          <w:iCs/>
        </w:rPr>
        <w:t>t</w:t>
      </w:r>
      <w:r>
        <w:rPr/>
        <w:t>e disceptarunt; tum vero etiam quod</w:t>
        <w:br/>
        <w:t>cum his Erasistrati discipusi digladiantes (nam floruerunt</w:t>
        <w:br/>
        <w:t>ambae hae scholae ab Herophili obitu) usiam etiam pulsus</w:t>
        <w:br/>
        <w:t xml:space="preserve">definitionem instituunt, dissidentes et inter </w:t>
      </w:r>
      <w:r>
        <w:rPr>
          <w:rStyle w:val="DefaultParagraphFont"/>
          <w:i/>
          <w:iCs/>
        </w:rPr>
        <w:t>t</w:t>
      </w:r>
      <w:r>
        <w:rPr/>
        <w:t>e mutuo et a dis-</w:t>
        <w:br/>
        <w:t>cipulis Herophili. Nam veteres quidem relictis definitioni-</w:t>
        <w:br/>
        <w:t>bus docebant, significationes declarantes nominum; quibus</w:t>
        <w:br/>
        <w:t>utebantur, ea interpretandi forma, qua Homeri dictiones</w:t>
        <w:br/>
        <w:t>grammatici aliorumque antiqu</w:t>
      </w:r>
      <w:r>
        <w:rPr>
          <w:rStyle w:val="DefaultParagraphFont"/>
          <w:i/>
          <w:iCs/>
        </w:rPr>
        <w:t>o</w:t>
      </w:r>
      <w:r>
        <w:rPr/>
        <w:t xml:space="preserve">rum </w:t>
      </w:r>
      <w:r>
        <w:rPr>
          <w:rStyle w:val="DefaultParagraphFont"/>
          <w:i/>
          <w:iCs/>
        </w:rPr>
        <w:t>o</w:t>
      </w:r>
      <w:r>
        <w:rPr/>
        <w:t>mnium explicant.</w:t>
        <w:br/>
        <w:t>Nam in hac interpretati</w:t>
      </w:r>
      <w:r>
        <w:rPr>
          <w:rStyle w:val="DefaultParagraphFont"/>
          <w:i/>
          <w:iCs/>
        </w:rPr>
        <w:t>o</w:t>
      </w:r>
      <w:r>
        <w:rPr/>
        <w:t>ne, quod haud dum liquet, ex al-</w:t>
        <w:br/>
        <w:t>tera declaratur; ut in dicti</w:t>
      </w:r>
      <w:r>
        <w:rPr>
          <w:rStyle w:val="DefaultParagraphFont"/>
          <w:i/>
          <w:iCs/>
        </w:rPr>
        <w:t>o</w:t>
      </w:r>
      <w:r>
        <w:rPr/>
        <w:t xml:space="preserve">ne </w:t>
      </w:r>
      <w:r>
        <w:rPr>
          <w:rStyle w:val="DefaultParagraphFont"/>
          <w:lang w:val="el-GR" w:eastAsia="el-GR" w:bidi="el-GR"/>
        </w:rPr>
        <w:t xml:space="preserve">πίσυρες, </w:t>
      </w:r>
      <w:r>
        <w:rPr/>
        <w:t>nam h</w:t>
      </w:r>
      <w:r>
        <w:rPr>
          <w:rStyle w:val="DefaultParagraphFont"/>
          <w:i/>
          <w:iCs/>
        </w:rPr>
        <w:t>o</w:t>
      </w:r>
      <w:r>
        <w:rPr/>
        <w:t>c iir</w:t>
        <w:br/>
        <w:t>versu,</w:t>
      </w:r>
    </w:p>
    <w:p>
      <w:pPr>
        <w:pStyle w:val="Normal1"/>
        <w:ind w:left="0" w:right="0" w:firstLine="360"/>
        <w:rPr/>
      </w:pPr>
      <w:r>
        <w:rPr/>
        <w:t xml:space="preserve">— — </w:t>
      </w:r>
      <w:r>
        <w:rPr>
          <w:lang w:val="el-GR"/>
        </w:rPr>
        <w:t>Π</w:t>
      </w:r>
      <w:r>
        <w:rPr>
          <w:rStyle w:val="DefaultParagraphFont"/>
          <w:lang w:val="el-GR" w:eastAsia="el-GR" w:bidi="el-GR"/>
        </w:rPr>
        <w:t xml:space="preserve">ίσυρες ἐριαυχενες </w:t>
      </w:r>
      <w:r>
        <w:rPr>
          <w:rStyle w:val="DefaultParagraphFont"/>
          <w:lang w:val="el-GR" w:eastAsia="el-GR" w:bidi="el-GR"/>
        </w:rPr>
        <w:t>ἵπποι</w:t>
      </w:r>
      <w:r>
        <w:rPr/>
        <w:t>,</w:t>
      </w:r>
      <w:r>
        <w:br w:type="page"/>
      </w:r>
    </w:p>
    <w:p>
      <w:pPr>
        <w:pStyle w:val="Normal1"/>
        <w:rPr/>
      </w:pPr>
      <w:r>
        <w:rPr/>
        <w:t>nondum quid significet constat. Sed ibi: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Ἐνθεν τέσσαρα μὲν σακέ εῖλ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ν, δ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υρατα δ</w:t>
      </w:r>
      <w:r>
        <w:rPr>
          <w:rStyle w:val="DefaultParagraphFont"/>
          <w:lang w:val="el-GR" w:eastAsia="el-GR" w:bidi="el-GR"/>
        </w:rPr>
        <w:t xml:space="preserve">` </w:t>
      </w:r>
      <w:r>
        <w:rPr>
          <w:rStyle w:val="DefaultParagraphFont"/>
          <w:lang w:val="el-GR" w:eastAsia="el-GR" w:bidi="el-GR"/>
        </w:rPr>
        <w:t>όκτῶ,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—</w:t>
      </w:r>
      <w:r>
        <w:rPr>
          <w:rStyle w:val="DefaultParagraphFont"/>
          <w:lang w:val="el-GR" w:eastAsia="el-GR" w:bidi="el-GR"/>
        </w:rPr>
        <w:t>- — καὶ πίσυρας κυνέας,</w:t>
        <w:br/>
      </w:r>
      <w:r>
        <w:rPr/>
        <w:t>explicatum est: Dum enim essent quatuor, qui armare</w:t>
      </w:r>
      <w:r>
        <w:rPr>
          <w:rStyle w:val="DefaultParagraphFont"/>
          <w:i/>
          <w:iCs/>
        </w:rPr>
        <w:t>n-</w:t>
        <w:br/>
      </w:r>
      <w:r>
        <w:rPr/>
        <w:t>tur, tum ficuta illos quatuor accepisse dicit tum galeas etiam</w:t>
        <w:br/>
        <w:t>quatuor. Hoc modo, quando legimus apud veterem ali-</w:t>
        <w:br/>
        <w:t>quem medicum, stolam pulsare inflammatam partem, aut</w:t>
        <w:br/>
        <w:t>motum tantum in inflammatione arteriarum appellare e</w:t>
      </w:r>
      <w:r>
        <w:rPr>
          <w:rStyle w:val="DefaultParagraphFont"/>
          <w:i/>
          <w:iCs/>
        </w:rPr>
        <w:t>o</w:t>
      </w:r>
      <w:r>
        <w:rPr/>
        <w:t>s</w:t>
        <w:br/>
        <w:t xml:space="preserve">pulsum , in corpore autem sano hoc vocabulo uti </w:t>
      </w:r>
      <w:r>
        <w:rPr>
          <w:rStyle w:val="DefaultParagraphFont"/>
          <w:i/>
          <w:iCs/>
        </w:rPr>
        <w:t>n</w:t>
      </w:r>
      <w:r>
        <w:rPr/>
        <w:t>unquam,</w:t>
        <w:br/>
        <w:t>non omnem motum arteriarum colligimus ,- fissi aut magnum</w:t>
        <w:br/>
        <w:t>et vehementem, aut quem ipsis potest: aeg</w:t>
      </w:r>
      <w:r>
        <w:rPr>
          <w:rStyle w:val="DefaultParagraphFont"/>
          <w:i/>
          <w:iCs/>
        </w:rPr>
        <w:t>r</w:t>
      </w:r>
      <w:r>
        <w:rPr/>
        <w:t>otus animadver-</w:t>
        <w:br/>
        <w:t>tere, pulsum vocari. - In hunc modum ridetur et Erafistra-</w:t>
        <w:br/>
        <w:t>tus pulsus nome</w:t>
      </w:r>
      <w:r>
        <w:rPr>
          <w:rStyle w:val="DefaultParagraphFont"/>
          <w:i/>
          <w:iCs/>
        </w:rPr>
        <w:t>n</w:t>
      </w:r>
      <w:r>
        <w:rPr/>
        <w:t xml:space="preserve"> usurpavisse. Sed enim ubi legimus rursus</w:t>
        <w:br/>
        <w:t>Aegimii De palpitationibus librum, quem hic pulsum nos</w:t>
        <w:br/>
        <w:t>vocamus, palpitationem ab illo invenimus appellari. At</w:t>
        <w:br/>
        <w:t>vero Herophilum contra videas statim a principio libri de</w:t>
        <w:br/>
        <w:t>pultibus a palpitatione pulsum separare; rideturenim om-</w:t>
      </w:r>
      <w:r>
        <w:br w:type="page"/>
      </w:r>
    </w:p>
    <w:p>
      <w:pPr>
        <w:pStyle w:val="Normal1"/>
        <w:rPr/>
      </w:pPr>
      <w:r>
        <w:rPr/>
        <w:t>nem vir ille motum arteriarum, quem habere nos a primis</w:t>
        <w:br/>
        <w:t>ritae temporibus ad mortem usque perspicimus, pulsum ap-</w:t>
        <w:br/>
        <w:t>pellare: ex quo praesentem statum cognoscimus futurum-</w:t>
        <w:br/>
        <w:t>que providemus, nec pulsum, qui in corde est, vel lu ce-</w:t>
        <w:br/>
        <w:t>rebro, vel in membranis ejus, requirimus. Sic praecipua</w:t>
        <w:br/>
        <w:t>pulsus est omnibus hujus aetatis medicis notio , quam nunc</w:t>
        <w:br/>
        <w:t>explicavimus : nempe hunc, ut modo dixi, desiderant ; quod</w:t>
        <w:br/>
        <w:t>hanc sequitur, omne jam cavillationibns plenum esu Quo</w:t>
        <w:br/>
        <w:t xml:space="preserve">minus ejuscemodi res definiendae sunt: nec </w:t>
      </w:r>
      <w:r>
        <w:rPr>
          <w:rStyle w:val="DefaultParagraphFont"/>
          <w:i/>
          <w:iCs/>
        </w:rPr>
        <w:t>t</w:t>
      </w:r>
      <w:r>
        <w:rPr/>
        <w:t>e ipsum debet</w:t>
        <w:br/>
        <w:t>quisquam coniicere in definitiones, de quibus nec inter ipsos</w:t>
        <w:br/>
        <w:t>convenit dialecticos et quae ut omnibus numeris absolvas</w:t>
        <w:br/>
        <w:t>usum mag</w:t>
      </w:r>
      <w:r>
        <w:rPr>
          <w:rStyle w:val="DefaultParagraphFont"/>
          <w:i/>
          <w:iCs/>
        </w:rPr>
        <w:t>n</w:t>
      </w:r>
      <w:r>
        <w:rPr/>
        <w:t>um postulant, ne dicam nihil opus esse ad tra-</w:t>
        <w:br/>
        <w:t>dendas disciplinas definitione essentiali. Definitiones, quas</w:t>
        <w:br/>
        <w:t xml:space="preserve">vocant, notionis, his, qui jam rem cognoscunt, sunt </w:t>
      </w:r>
      <w:r>
        <w:rPr>
          <w:rStyle w:val="DefaultParagraphFont"/>
          <w:i/>
          <w:iCs/>
        </w:rPr>
        <w:t>t</w:t>
      </w:r>
      <w:r>
        <w:rPr/>
        <w:t>u-</w:t>
        <w:br/>
        <w:t>pervacaneae; ignorantibus non necessariae, quod doceri</w:t>
        <w:br/>
        <w:t>certe pluribus verbis possunt apertius. Nam notionem qui</w:t>
        <w:br/>
        <w:t>rei significatae a vocabulo brevi potest et aperta oratione</w:t>
        <w:br/>
        <w:t>accurate complecti, doctor sit luo quidem praestantissimus,</w:t>
      </w:r>
      <w:r>
        <w:br w:type="page"/>
      </w:r>
    </w:p>
    <w:p>
      <w:pPr>
        <w:pStyle w:val="Normal1"/>
        <w:rPr/>
      </w:pPr>
      <w:r>
        <w:rPr/>
        <w:t>non tame</w:t>
      </w:r>
      <w:r>
        <w:rPr>
          <w:rStyle w:val="DefaultParagraphFont"/>
          <w:i/>
          <w:iCs/>
        </w:rPr>
        <w:t>n</w:t>
      </w:r>
      <w:r>
        <w:rPr/>
        <w:t xml:space="preserve"> qui abest ab illa perfectione malus est, nec ve-</w:t>
        <w:br/>
        <w:t>ro qui minus probe inte</w:t>
      </w:r>
      <w:r>
        <w:rPr>
          <w:rStyle w:val="DefaultParagraphFont"/>
          <w:i/>
          <w:iCs/>
        </w:rPr>
        <w:t>r</w:t>
      </w:r>
      <w:r>
        <w:rPr/>
        <w:t>pretatur. Nam itu aperte rem ob</w:t>
        <w:br/>
        <w:t>oculos ponere, ut Lyfias et Demosthenes oratores secern</w:t>
      </w:r>
      <w:r>
        <w:rPr>
          <w:rStyle w:val="DefaultParagraphFont"/>
          <w:i/>
          <w:iCs/>
        </w:rPr>
        <w:t>a</w:t>
      </w:r>
      <w:r>
        <w:rPr/>
        <w:t>t,</w:t>
        <w:br/>
        <w:t>optimum sit ; non contemnendi sunt tamen qui nunc in ju-</w:t>
        <w:br/>
        <w:t>dietis caulas agunt. Equidem nihil obsisto illa facultate</w:t>
        <w:br/>
        <w:t>praeditis, qui</w:t>
      </w:r>
      <w:r>
        <w:rPr>
          <w:rStyle w:val="DefaultParagraphFont"/>
          <w:i/>
          <w:iCs/>
        </w:rPr>
        <w:t>n</w:t>
      </w:r>
      <w:r>
        <w:rPr/>
        <w:t xml:space="preserve"> dare simul et compendiose quae singulis no-</w:t>
        <w:br/>
        <w:t>missibus denotantur declarent ignorantibus , quippe qui</w:t>
        <w:br/>
        <w:t>hoc videor ipse agere : sed quod inanem ibi laborem subeas,</w:t>
        <w:br/>
        <w:t>ubi omnes jam cognoscunt, .quod instituis declarare. om-</w:t>
        <w:br/>
        <w:t>nino ve</w:t>
      </w:r>
      <w:r>
        <w:rPr>
          <w:rStyle w:val="DefaultParagraphFont"/>
          <w:i/>
          <w:iCs/>
        </w:rPr>
        <w:t>r</w:t>
      </w:r>
      <w:r>
        <w:rPr/>
        <w:t>o apud tirones cujusvis disciplinae ne p</w:t>
      </w:r>
      <w:r>
        <w:rPr>
          <w:rStyle w:val="DefaultParagraphFont"/>
          <w:i/>
          <w:iCs/>
        </w:rPr>
        <w:t>r</w:t>
      </w:r>
      <w:r>
        <w:rPr/>
        <w:t>oscren-</w:t>
        <w:br/>
        <w:t>dae quidem definitiones essentiales sunt, verum ubi a notio-</w:t>
        <w:br/>
        <w:t>ne exorsi ad essentiae eos notitiam deducamus, hic jam</w:t>
        <w:br/>
        <w:t>promptae memoriae gratiae rem univerlam limitata comple-</w:t>
        <w:br/>
        <w:t>cti oratione suerit commodum. Quare quicunque mediet</w:t>
        <w:br/>
        <w:t>et philosophi initiatis primum cuiuspiam disciplinae ini-</w:t>
        <w:br/>
        <w:t>tium faciunt docendi ab essentialibus destuitionibus , ut elo-</w:t>
        <w:br/>
        <w:t>quentissimi .sint, lut clare interpretentur, obscuri evadunt</w:t>
        <w:br/>
        <w:t>tamen; quod assequi auditores, quae amplam explanatio..</w:t>
      </w:r>
      <w:r>
        <w:br w:type="page"/>
      </w:r>
    </w:p>
    <w:p>
      <w:pPr>
        <w:pStyle w:val="Normal1"/>
        <w:rPr/>
      </w:pPr>
      <w:r>
        <w:rPr/>
        <w:t>nem , quo intelligantur , quaerunt, quum brevibus haec de-</w:t>
        <w:br/>
        <w:t>finitionibus referuntur, nequeant. Longa enim oratione</w:t>
        <w:br/>
        <w:t>prius rei, qua de agitur, aperienda essentia est, ut cognita</w:t>
        <w:br/>
        <w:t>jam et perspecta brevibus tandem verbis accipiatur. Haec</w:t>
        <w:br/>
        <w:t>ergo quia jure exprobro istis semper, qui definitionibus</w:t>
        <w:br/>
        <w:t>omnia docere conantur, huc exempli gratia veni: qui re</w:t>
        <w:br/>
        <w:t>ipsa declaravi multis locis, quodcunque quis ponat nomen,</w:t>
        <w:br/>
        <w:t>solidum librum esse faciendum, ut dederet, quomodo sit</w:t>
        <w:br/>
        <w:t>res , quae ab illo significatur, definienda. ltaque de pulsus</w:t>
        <w:br/>
        <w:t>desinitione - agamus de -integro , ac , qui recte definire nisi</w:t>
        <w:br/>
        <w:t>sunt eum , hos nominatim appellemus. Ergo hujus curiosi-</w:t>
        <w:br/>
        <w:t>fatis discipusi Herophili, ut dixi, principes fue</w:t>
      </w:r>
      <w:r>
        <w:rPr>
          <w:rStyle w:val="DefaultParagraphFont"/>
          <w:i/>
          <w:iCs/>
        </w:rPr>
        <w:t>r</w:t>
      </w:r>
      <w:r>
        <w:rPr/>
        <w:t>unt: quibus</w:t>
        <w:br/>
        <w:t>successerunt de Erasiftrati familia nonnulli : secuti sunt qui</w:t>
        <w:br/>
        <w:t>pneumatici vocantur et ex methodicis quidam ; quos omnes</w:t>
        <w:br/>
        <w:t>siappestem, duobus erit, non uno libro opus. Quia vero</w:t>
        <w:br/>
        <w:t>certum est misti hanc verbosam inanemque disputationem</w:t>
        <w:br/>
        <w:t xml:space="preserve">uno volumine </w:t>
      </w:r>
      <w:r>
        <w:rPr>
          <w:rStyle w:val="DefaultParagraphFont"/>
          <w:u w:val="single"/>
        </w:rPr>
        <w:t>limitar</w:t>
      </w:r>
      <w:r>
        <w:rPr/>
        <w:t>e, tot sufficiet desuritiones recensuisse,</w:t>
      </w:r>
      <w:r>
        <w:br w:type="page"/>
      </w:r>
    </w:p>
    <w:p>
      <w:pPr>
        <w:pStyle w:val="Normal1"/>
        <w:rPr/>
      </w:pPr>
      <w:r>
        <w:rPr/>
        <w:t>una cum earum auctoribus, quot libe</w:t>
      </w:r>
      <w:r>
        <w:rPr>
          <w:rStyle w:val="DefaultParagraphFont"/>
          <w:i/>
          <w:iCs/>
        </w:rPr>
        <w:t>r</w:t>
      </w:r>
      <w:r>
        <w:rPr/>
        <w:t xml:space="preserve"> fit capiundis : nam ex</w:t>
        <w:br/>
        <w:t>his judicium etiam de aliis facias licet.</w:t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Nam Tarentinus quidem HeracIides em-</w:t>
        <w:br/>
        <w:t>pirico descriptionem dignam sariens pulsum inquit motum</w:t>
        <w:br/>
        <w:t>arteriarum esse et cordis. Atqui non latet nos , qui sunt in</w:t>
        <w:br/>
        <w:t>empirica lecta , nequaquam de desinitione laborare , sied de-</w:t>
        <w:br/>
        <w:t>lineationibus et descriptio</w:t>
      </w:r>
      <w:r>
        <w:rPr>
          <w:rStyle w:val="DefaultParagraphFont"/>
          <w:i/>
          <w:iCs/>
        </w:rPr>
        <w:t>n</w:t>
      </w:r>
      <w:r>
        <w:rPr/>
        <w:t>ibus uti. Ita enim oratio</w:t>
      </w:r>
      <w:r>
        <w:rPr>
          <w:rStyle w:val="DefaultParagraphFont"/>
          <w:i/>
          <w:iCs/>
        </w:rPr>
        <w:t>n</w:t>
      </w:r>
      <w:r>
        <w:rPr/>
        <w:t>es illi</w:t>
        <w:br/>
        <w:t>eas appellant, quae breviter notionem subjiciunt rei , cujus</w:t>
        <w:br/>
        <w:t>appellationem profluimus. Atque hanc ille homines putat</w:t>
        <w:br/>
        <w:t>notionem de pulsus nomine habere, eosque protendere ma-</w:t>
        <w:br/>
        <w:t>num interdum aer tangendam praebere. melico. Quum</w:t>
        <w:br/>
        <w:t>ve</w:t>
      </w:r>
      <w:r>
        <w:rPr>
          <w:rStyle w:val="DefaultParagraphFont"/>
          <w:i/>
          <w:iCs/>
        </w:rPr>
        <w:t>r</w:t>
      </w:r>
      <w:r>
        <w:rPr/>
        <w:t>o quem privatum pulsu dicamus, hoc nomen designare</w:t>
        <w:br/>
        <w:t>illum arbitramur, qui ita est affectus, ut nullus motus Iuli</w:t>
        <w:br/>
        <w:t>nostrum sensum cadat in ulla corporis parte cujuscunque ar-</w:t>
        <w:br/>
        <w:t>teriae. Si quis alius est motus in arteriis augendis, nutrien -</w:t>
        <w:br/>
        <w:t>dis, implendis- et vacuandis, hoc n</w:t>
      </w:r>
      <w:r>
        <w:rPr>
          <w:rStyle w:val="DefaultParagraphFont"/>
          <w:i/>
          <w:iCs/>
        </w:rPr>
        <w:t>o</w:t>
      </w:r>
      <w:r>
        <w:rPr/>
        <w:t>n laborat, quod sugiat</w:t>
      </w:r>
      <w:r>
        <w:br w:type="page"/>
      </w:r>
    </w:p>
    <w:p>
      <w:pPr>
        <w:pStyle w:val="Normal1"/>
        <w:rPr/>
      </w:pPr>
      <w:r>
        <w:rPr/>
        <w:t>id genus motuum omnes nostros Tensus,. quod quidem asse-</w:t>
        <w:br/>
        <w:t>quimur ratione. Quo adducti- stirpes omnes qui de natura</w:t>
        <w:br/>
        <w:t>commentantur perpetuo confirmant moveri, atque adeo</w:t>
        <w:br/>
        <w:t>cuncta alia, vel durissimos lapides ; etenim et ab his defluit</w:t>
        <w:br/>
        <w:t>perpetuo aliquid. . Quidam: haec etiam. ex aere. autumant iis</w:t>
        <w:br/>
        <w:t>attribui. Quare hunc motum non modo adhuc vi venti,</w:t>
        <w:br/>
        <w:t>sed demortuo etiam homini, ut placet physicis, qui de ho-</w:t>
        <w:br/>
        <w:t>tum natura tractent, oportet adesse... Itaque non moveri</w:t>
        <w:br/>
        <w:t>arterias male dicemus . demortuis et non pulsare in quibusdam</w:t>
        <w:br/>
        <w:t>videri adhuc superstitibus. Quod si omnes fle loquantu</w:t>
      </w:r>
      <w:r>
        <w:rPr>
          <w:rStyle w:val="DefaultParagraphFont"/>
          <w:i/>
          <w:iCs/>
        </w:rPr>
        <w:t>r,</w:t>
        <w:br/>
      </w:r>
      <w:r>
        <w:rPr/>
        <w:t>motum constet nos eum et appella</w:t>
      </w:r>
      <w:r>
        <w:rPr>
          <w:rStyle w:val="DefaultParagraphFont"/>
          <w:i/>
          <w:iCs/>
        </w:rPr>
        <w:t>r</w:t>
      </w:r>
      <w:r>
        <w:rPr/>
        <w:t>e et intelligere , non ra-</w:t>
        <w:br/>
        <w:t>tione perspectum, .caeterum .qui.apertam notitiam praebet</w:t>
        <w:br/>
        <w:t>status. His adducti rationibus quum Tarentinus Heraclides</w:t>
        <w:br/>
        <w:t>tum empirici non</w:t>
      </w:r>
      <w:r>
        <w:rPr>
          <w:rStyle w:val="DefaultParagraphFont"/>
          <w:i/>
          <w:iCs/>
        </w:rPr>
        <w:t>n</w:t>
      </w:r>
      <w:r>
        <w:rPr>
          <w:rStyle w:val="DefaultParagraphFont"/>
          <w:u w:val="single"/>
        </w:rPr>
        <w:t>ulli</w:t>
      </w:r>
      <w:r>
        <w:rPr/>
        <w:t xml:space="preserve"> alu pulsum.- descripserunt esse mo-</w:t>
        <w:br/>
        <w:t>tum arteriarum et cordis , quando hoc plane ridebant non</w:t>
        <w:br/>
        <w:t>secus ac arterias moveri. Cum his pugnant- quidam do-</w:t>
        <w:br/>
        <w:t>gmatici, qui nolunt aestimari solo sensu motum, sed luterim</w:t>
      </w:r>
      <w:r>
        <w:br w:type="page"/>
      </w:r>
    </w:p>
    <w:p>
      <w:pPr>
        <w:pStyle w:val="Normal1"/>
        <w:rPr/>
      </w:pPr>
      <w:r>
        <w:rPr/>
        <w:t>et ratione; nam soli, lunae, stellis omnibus motum ah</w:t>
        <w:br/>
        <w:t>omnibus mortalibus tribui ; neque enim tantum spatium vi-</w:t>
        <w:br/>
        <w:t>fleri citra motum ah oriente ad occidentem obice; tame</w:t>
      </w:r>
      <w:r>
        <w:rPr>
          <w:rStyle w:val="DefaultParagraphFont"/>
          <w:i/>
          <w:iCs/>
        </w:rPr>
        <w:t>n</w:t>
        <w:br/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tus eorum non apparere. Quare, inquiunt, est nihil</w:t>
        <w:br/>
        <w:t>aliud, hoc certe empiricorum destnitioni .oportebat adje-</w:t>
        <w:br/>
        <w:t>ctum, motum arteriarum cor disque sensibilem esse, debehant-</w:t>
        <w:br/>
        <w:t>que dicere , . pulsum cesse: motum : arteriarum et cordis</w:t>
        <w:br/>
        <w:t>sensibilem.. Huic definitioni quidam contradicentes, mo-</w:t>
        <w:br/>
        <w:t xml:space="preserve">tus </w:t>
      </w:r>
      <w:r>
        <w:rPr>
          <w:rStyle w:val="DefaultParagraphFont"/>
          <w:i/>
          <w:iCs/>
        </w:rPr>
        <w:t>s</w:t>
      </w:r>
      <w:r>
        <w:rPr/>
        <w:t>ensibiles in corde. et arteriis confirmant non tan-</w:t>
        <w:br/>
        <w:t>tum qui pulsent animadverti, sed et qui palpitent. Ita-</w:t>
        <w:br/>
        <w:t>que . comprehendendi etiam Iti. erant. lu pulsuum descri-</w:t>
        <w:br/>
        <w:t>ptlone, sive absolute dicant .arteriarum et cornis esse pulsum</w:t>
        <w:br/>
        <w:t>motum, sive adjiciant. sensibilem. Sunt qui convulsiones</w:t>
        <w:br/>
        <w:t>tremoresque narrent: quippe hos quoque interdum motus</w:t>
        <w:br/>
        <w:t>lu arteriis fleri et in corde, praeter. naturam quidem. Quam-</w:t>
        <w:br/>
        <w:t>obrem adli definitioni volunt naturalis, atque totam eam</w:t>
      </w:r>
      <w:r>
        <w:br w:type="page"/>
      </w:r>
    </w:p>
    <w:p>
      <w:pPr>
        <w:pStyle w:val="Normal1"/>
        <w:rPr/>
      </w:pPr>
      <w:r>
        <w:rPr/>
        <w:t>efficiunt ejuscemodi.: - Pulius est arteriarum et cordis mo-</w:t>
        <w:br/>
        <w:t>tus naturalis. Ab his dissident. qui pro. desinitione Taren-</w:t>
        <w:br/>
        <w:t>tini propugnant , qui in arteriis negant et corde tales nu-</w:t>
        <w:br/>
        <w:t>quam motus cristere , ad nervosi: autem corpora pertinere.</w:t>
        <w:br/>
        <w:t xml:space="preserve">At concussionem tremoremqne in falis fieri </w:t>
      </w:r>
      <w:r>
        <w:rPr>
          <w:rStyle w:val="DefaultParagraphFont"/>
          <w:i/>
          <w:iCs/>
        </w:rPr>
        <w:t>n</w:t>
      </w:r>
      <w:r>
        <w:rPr/>
        <w:t>ervis equidem</w:t>
        <w:br/>
        <w:t>comprobo; palpitationem. vero insidere perspicue etiam in</w:t>
        <w:br/>
        <w:t>cute cernas palare autem etiam in. carnosis partibus, quae</w:t>
        <w:br/>
        <w:t>partes fiunt musculorum ; etiam in timore et angore plane</w:t>
        <w:br/>
        <w:t>cor videtur palpitare. Jam contentio de. affectibus his .non</w:t>
        <w:br/>
        <w:t>parva Herophilo adversiis praeceptorem suum extitit Praxa—</w:t>
        <w:br/>
        <w:t>geram, qui non recte pronunciavit assectus arteriorum esse</w:t>
        <w:br/>
        <w:t>palpitationem , tremorem et convulsionem ; ac non genere a</w:t>
        <w:br/>
        <w:t>motu earum pulsante differre, caeterum- magnitudine..,Nam:</w:t>
        <w:br/>
        <w:t>quum secundum naturam se habent extra omnem. culum,.</w:t>
        <w:br/>
        <w:t>fieri pulsum; aucto vero praeter naturam motu, primum</w:t>
        <w:br/>
        <w:t>effici convulsionem, deinde tremorem, mox palpitationem</w:t>
        <w:br/>
        <w:t>magnitudine inter se omnes hos affectusdisserentes. . Quam-.</w:t>
      </w:r>
      <w:r>
        <w:br w:type="page"/>
      </w:r>
    </w:p>
    <w:p>
      <w:pPr>
        <w:pStyle w:val="Normal1"/>
        <w:rPr/>
      </w:pPr>
      <w:r>
        <w:rPr/>
        <w:t>obrem Herophilus statim initio operis de pulsibus magistri</w:t>
        <w:br/>
        <w:t xml:space="preserve">sin evertere sententiam molitur, verum quod </w:t>
      </w:r>
      <w:r>
        <w:rPr>
          <w:rStyle w:val="DefaultParagraphFont"/>
          <w:i/>
          <w:iCs/>
        </w:rPr>
        <w:t>t</w:t>
      </w:r>
      <w:r>
        <w:rPr/>
        <w:t>olenno Hero-</w:t>
        <w:br/>
        <w:t>philo est , ob</w:t>
      </w:r>
      <w:r>
        <w:rPr>
          <w:rStyle w:val="DefaultParagraphFont"/>
          <w:i/>
          <w:iCs/>
        </w:rPr>
        <w:t>t</w:t>
      </w:r>
      <w:r>
        <w:rPr/>
        <w:t>cma oratione ; quam ipsius discipuli mutantes,</w:t>
        <w:br/>
        <w:t>apertius scripserunt iis in lucubrationibus , quas de Hero-</w:t>
        <w:br/>
        <w:t xml:space="preserve">pulli </w:t>
      </w:r>
      <w:r>
        <w:rPr>
          <w:rStyle w:val="DefaultParagraphFont"/>
          <w:i/>
          <w:iCs/>
        </w:rPr>
        <w:t>t</w:t>
      </w:r>
      <w:r>
        <w:rPr/>
        <w:t>ecta conscripserunt. Quod si referre hic ipsa verba</w:t>
        <w:br/>
        <w:t>Her</w:t>
      </w:r>
      <w:r>
        <w:rPr>
          <w:rStyle w:val="DefaultParagraphFont"/>
          <w:i/>
          <w:iCs/>
        </w:rPr>
        <w:t>o</w:t>
      </w:r>
      <w:r>
        <w:rPr/>
        <w:t>phili velim, quae in principi</w:t>
      </w:r>
      <w:r>
        <w:rPr>
          <w:rStyle w:val="DefaultParagraphFont"/>
          <w:i/>
          <w:iCs/>
        </w:rPr>
        <w:t>o</w:t>
      </w:r>
      <w:r>
        <w:rPr/>
        <w:t xml:space="preserve"> libri primi de pulsibus</w:t>
        <w:br/>
        <w:t>ferit, aut quae attulerunt ejus discipuli, requirant integ</w:t>
      </w:r>
      <w:r>
        <w:rPr>
          <w:rStyle w:val="DefaultParagraphFont"/>
          <w:i/>
          <w:iCs/>
        </w:rPr>
        <w:t>r</w:t>
      </w:r>
      <w:r>
        <w:rPr/>
        <w:t>um</w:t>
        <w:br/>
        <w:t>librum qui. haec accurate persequatur; quum vel nulla de</w:t>
        <w:br/>
        <w:t>his facta menti</w:t>
      </w:r>
      <w:r>
        <w:rPr>
          <w:rStyle w:val="DefaultParagraphFont"/>
          <w:i/>
          <w:iCs/>
        </w:rPr>
        <w:t>o</w:t>
      </w:r>
      <w:r>
        <w:rPr/>
        <w:t>ne integer meus liber extet , De tremore,</w:t>
        <w:br/>
        <w:t>palpitatione , c</w:t>
      </w:r>
      <w:r>
        <w:rPr>
          <w:rStyle w:val="DefaultParagraphFont"/>
          <w:i/>
          <w:iCs/>
        </w:rPr>
        <w:t>o</w:t>
      </w:r>
      <w:r>
        <w:rPr/>
        <w:t>nvulsione et rigore. Mihi vero hoc quoque</w:t>
        <w:br/>
        <w:t>loco fatis sit, numero definitionum explicato, quae in praes-</w:t>
        <w:br/>
        <w:t>entem quaestionem convehi possunt , illa praeterire. Tan-</w:t>
        <w:br/>
        <w:t>tum dicam , quum valemus , cordis et arteriarum motus,</w:t>
        <w:br/>
        <w:t>quando illa distenduntur undequaque rmfusque in fe con-</w:t>
        <w:br/>
        <w:t>siduirt, obeuntur: sin autem aegrotemus, ut palpitans, ut</w:t>
        <w:br/>
        <w:t>c</w:t>
      </w:r>
      <w:r>
        <w:rPr>
          <w:rStyle w:val="DefaultParagraphFont"/>
          <w:i/>
          <w:iCs/>
        </w:rPr>
        <w:t>o</w:t>
      </w:r>
      <w:r>
        <w:rPr/>
        <w:t>ncutiens, vel convallibus, vel tremulus m</w:t>
      </w:r>
      <w:r>
        <w:rPr>
          <w:rStyle w:val="DefaultParagraphFont"/>
          <w:i/>
          <w:iCs/>
        </w:rPr>
        <w:t>o</w:t>
      </w:r>
      <w:r>
        <w:rPr/>
        <w:t>tus arteriarum-</w:t>
        <w:br/>
        <w:t>appareat, quid novi est, si pulsum v</w:t>
      </w:r>
      <w:r>
        <w:rPr>
          <w:rStyle w:val="DefaultParagraphFont"/>
          <w:i/>
          <w:iCs/>
        </w:rPr>
        <w:t>o</w:t>
      </w:r>
      <w:r>
        <w:rPr/>
        <w:t>cemus modo c</w:t>
      </w:r>
      <w:r>
        <w:rPr>
          <w:rStyle w:val="DefaultParagraphFont"/>
          <w:i/>
          <w:iCs/>
        </w:rPr>
        <w:t>o</w:t>
      </w:r>
      <w:r>
        <w:rPr/>
        <w:t>nvulsi-^</w:t>
      </w:r>
      <w:r>
        <w:br w:type="page"/>
      </w:r>
    </w:p>
    <w:p>
      <w:pPr>
        <w:pStyle w:val="Normal1"/>
        <w:rPr/>
      </w:pPr>
      <w:r>
        <w:rPr/>
        <w:t>vum, modo vibratum, interdum palpitantem, interdum tre-</w:t>
        <w:br/>
        <w:t>mulum? Quinimo vocare quendam solemus vibrattun pul-</w:t>
        <w:br/>
        <w:t>sinu, qui aperte identidem conspicitur: cujus in libro pri-</w:t>
        <w:br/>
        <w:t>mo hujus operis declarari naturam. Sic vel hac ratione</w:t>
        <w:br/>
        <w:t>apposueris parum recte definitioni pulsus ^naturalis. De</w:t>
        <w:br/>
        <w:t>sensibili vero, posteaquam hoc quoque additum nonnulli vo-</w:t>
        <w:br/>
        <w:t>sunt, quod saepe apud Aristotelem resertur, operae pretium</w:t>
        <w:br/>
        <w:t>est meminisse. Nam rem ille vir cumulate nonnunquam</w:t>
        <w:br/>
        <w:t>persecutus, addendum ei dicit aliud quiddam ob sophisticas</w:t>
        <w:br/>
        <w:t>cavillationes externi, quod rideatur semper ad definitio-</w:t>
        <w:br/>
        <w:t>nem face</w:t>
      </w:r>
      <w:r>
        <w:rPr>
          <w:rStyle w:val="DefaultParagraphFont"/>
          <w:i/>
          <w:iCs/>
        </w:rPr>
        <w:t>r</w:t>
      </w:r>
      <w:r>
        <w:rPr/>
        <w:t>e. Atque ob id ego fere pulsum describo arteria-</w:t>
        <w:br/>
        <w:t>rum esse et cordis sensibilem motum, maxime quod appelle-</w:t>
        <w:br/>
        <w:t>mus pulsu privatos quibus motus non sentitur; tamessi ille</w:t>
        <w:br/>
        <w:t>saepe servetur, quod ad suam pertinet essentiam; neque</w:t>
        <w:br/>
        <w:t>enim viverent, si omnis periisset notus cordis et arte-</w:t>
        <w:br/>
        <w:t>riarutn.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 xml:space="preserve">At Herophilius tamen Alexander, </w:t>
      </w:r>
      <w:r>
        <w:rPr>
          <w:lang w:val="el-GR"/>
        </w:rPr>
        <w:t>Ph</w:t>
      </w:r>
      <w:r>
        <w:rPr>
          <w:lang w:val="el-GR"/>
        </w:rPr>
        <w:t>ι</w:t>
      </w:r>
      <w:r>
        <w:rPr>
          <w:lang w:val="el-GR"/>
        </w:rPr>
        <w:t>lale</w:t>
      </w:r>
      <w:r>
        <w:rPr/>
        <w:t>-</w:t>
      </w:r>
      <w:r>
        <w:br w:type="page"/>
      </w:r>
    </w:p>
    <w:p>
      <w:pPr>
        <w:pStyle w:val="Normal1"/>
        <w:rPr/>
      </w:pPr>
      <w:r>
        <w:rPr/>
        <w:t>thes cogn</w:t>
      </w:r>
      <w:r>
        <w:rPr>
          <w:rStyle w:val="DefaultParagraphFont"/>
          <w:i/>
          <w:iCs/>
        </w:rPr>
        <w:t>o</w:t>
      </w:r>
      <w:r>
        <w:rPr/>
        <w:t>mine, quo istas calumnias declinaret, desinitio-</w:t>
        <w:br/>
        <w:t>nem duplicem pulsus fecit, alteram ex ipsius rei propria</w:t>
        <w:br/>
        <w:t>natura , quam ut in suspectis appellat., alteram ut in con-</w:t>
        <w:br/>
        <w:t>sideratione. Ac pulsum ut in iubj ectis. .esse c</w:t>
      </w:r>
      <w:r>
        <w:rPr>
          <w:rStyle w:val="DefaultParagraphFont"/>
          <w:i/>
          <w:iCs/>
        </w:rPr>
        <w:t>o</w:t>
      </w:r>
      <w:r>
        <w:rPr/>
        <w:t>rdis ait</w:t>
        <w:br/>
        <w:t>et arteriarum contractionem atque dilatationem fponi</w:t>
        <w:br/>
        <w:t>tineam, quae animadverti possit, pulsum vero ut in censi-</w:t>
        <w:br/>
        <w:t>durati</w:t>
      </w:r>
      <w:r>
        <w:rPr>
          <w:rStyle w:val="DefaultParagraphFont"/>
          <w:i/>
          <w:iCs/>
        </w:rPr>
        <w:t>o</w:t>
      </w:r>
      <w:r>
        <w:rPr/>
        <w:t>ne ictum ex arteriarum perpetu</w:t>
      </w:r>
      <w:r>
        <w:rPr>
          <w:rStyle w:val="DefaultParagraphFont"/>
          <w:i/>
          <w:iCs/>
        </w:rPr>
        <w:t>o</w:t>
      </w:r>
      <w:r>
        <w:rPr/>
        <w:t xml:space="preserve"> spontane</w:t>
      </w:r>
      <w:r>
        <w:rPr>
          <w:rStyle w:val="DefaultParagraphFont"/>
          <w:i/>
          <w:iCs/>
        </w:rPr>
        <w:t>o</w:t>
      </w:r>
      <w:r>
        <w:rPr/>
        <w:t xml:space="preserve"> motu</w:t>
        <w:br/>
        <w:t>ad tactum et intervallum, qu</w:t>
      </w:r>
      <w:r>
        <w:rPr>
          <w:rStyle w:val="DefaultParagraphFont"/>
          <w:i/>
          <w:iCs/>
        </w:rPr>
        <w:t>o</w:t>
      </w:r>
      <w:r>
        <w:rPr/>
        <w:t>d ictum excipit. Porro con-</w:t>
        <w:br/>
        <w:t>firmat haec rationibus, ut putat, probabilibus quinto in libro</w:t>
        <w:br/>
        <w:t>Placiturum. Quod etiam serit Heraclides Tarentinus, ubi</w:t>
        <w:br/>
        <w:t>librum consulat Herophili De pulsibus. Multis autem argu-</w:t>
        <w:br/>
        <w:t>mentis Philalethis definitionem ; qui ejus memoriam f</w:t>
      </w:r>
      <w:r>
        <w:rPr>
          <w:rStyle w:val="DefaultParagraphFont"/>
          <w:i/>
          <w:iCs/>
        </w:rPr>
        <w:t>o</w:t>
      </w:r>
      <w:r>
        <w:rPr/>
        <w:t>culi</w:t>
        <w:br/>
        <w:t>fiunt, oppugnaverunt, quibusdam illis mire lenibus ac pla-</w:t>
        <w:br/>
        <w:t>ne contentiofis , aliquibus plus et minus probabilibus , quae</w:t>
        <w:br/>
        <w:t>quidam de illius familia c</w:t>
      </w:r>
      <w:r>
        <w:rPr>
          <w:rStyle w:val="DefaultParagraphFont"/>
          <w:i/>
          <w:iCs/>
        </w:rPr>
        <w:t>o</w:t>
      </w:r>
      <w:r>
        <w:rPr/>
        <w:t>nsutaverunt, multaque verba ul-</w:t>
        <w:br/>
        <w:t>tro citr</w:t>
      </w:r>
      <w:r>
        <w:rPr>
          <w:rStyle w:val="DefaultParagraphFont"/>
          <w:i/>
          <w:iCs/>
        </w:rPr>
        <w:t>o</w:t>
      </w:r>
      <w:r>
        <w:rPr/>
        <w:t>que facta sunt. De his ego funnnatim paulo inse-</w:t>
        <w:br/>
        <w:t>rius fortasse pertractabo. Ascribam tamen prius definitio-</w:t>
      </w:r>
      <w:r>
        <w:br w:type="page"/>
      </w:r>
    </w:p>
    <w:p>
      <w:pPr>
        <w:pStyle w:val="Normal1"/>
        <w:rPr/>
      </w:pPr>
      <w:r>
        <w:rPr/>
        <w:t>nes Demosthenis , qui et ipse non secus , ac ejus doctor;</w:t>
        <w:br/>
        <w:t>Philalethes cognominabatur..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Hic tres reliquit de pulsibus libros apud</w:t>
        <w:br/>
        <w:t>multos commendatos. Qui quidem etiam pulsum juxta ac</w:t>
        <w:br/>
        <w:t>Alexander dividit, dicitque illum quidem pro suspecto esse</w:t>
        <w:br/>
        <w:t>cordis et arteriarum distentionem , vel contractionem natu-</w:t>
        <w:br/>
        <w:t>ralem , quae valeat animadverti ; alterum vero ex quo con-</w:t>
        <w:br/>
        <w:t>fiderationes instituimus, co</w:t>
      </w:r>
      <w:r>
        <w:rPr>
          <w:rStyle w:val="DefaultParagraphFont"/>
          <w:i/>
          <w:iCs/>
        </w:rPr>
        <w:t>r</w:t>
      </w:r>
      <w:r>
        <w:rPr/>
        <w:t>dis vel arteriarum ad tactum,</w:t>
        <w:br/>
        <w:t>ictum naturalem, intervallumque, quod ictum excipit. Ilie</w:t>
        <w:br/>
        <w:t xml:space="preserve">in definitionibus coniunctione utitur disjunctiva </w:t>
      </w:r>
      <w:r>
        <w:rPr>
          <w:rStyle w:val="DefaultParagraphFont"/>
          <w:i/>
          <w:iCs/>
        </w:rPr>
        <w:t>vel</w:t>
      </w:r>
      <w:r>
        <w:rPr/>
        <w:t>, arbitra-</w:t>
        <w:br/>
        <w:t xml:space="preserve">tus copulativam </w:t>
      </w:r>
      <w:r>
        <w:rPr>
          <w:rStyle w:val="DefaultParagraphFont"/>
          <w:i/>
          <w:iCs/>
        </w:rPr>
        <w:t>et</w:t>
      </w:r>
      <w:r>
        <w:rPr/>
        <w:t>, quod ex ambobus constituitur, tantum de—</w:t>
        <w:br/>
        <w:t>finire, utrumque vero separatim non definire. Est autem ejus</w:t>
        <w:br/>
        <w:t>sententia, arteriarum motum per se solum esse pulsum , et cordis</w:t>
        <w:br/>
        <w:t>item per se solum; esse etiam utrumque simul pulsum; itasolam</w:t>
        <w:br/>
        <w:t>distentionem vocari pulsum et contractionem , et utramque</w:t>
        <w:br/>
        <w:t>simul. inductus est sic pulsum appellari, quod ex distentio-</w:t>
      </w:r>
      <w:r>
        <w:br w:type="page"/>
      </w:r>
    </w:p>
    <w:p>
      <w:pPr>
        <w:pStyle w:val="Normal1"/>
        <w:rPr/>
      </w:pPr>
      <w:r>
        <w:rPr/>
        <w:t>ne magnus vocatur et parvus, vehemensque et languidus,</w:t>
        <w:br/>
        <w:t>celer et tardus, ex co</w:t>
      </w:r>
      <w:r>
        <w:rPr>
          <w:rStyle w:val="DefaultParagraphFont"/>
          <w:i/>
          <w:iCs/>
        </w:rPr>
        <w:t>n</w:t>
      </w:r>
      <w:r>
        <w:rPr/>
        <w:t>tractione ra</w:t>
      </w:r>
      <w:r>
        <w:rPr>
          <w:rStyle w:val="DefaultParagraphFont"/>
          <w:i/>
          <w:iCs/>
        </w:rPr>
        <w:t>r</w:t>
      </w:r>
      <w:r>
        <w:rPr/>
        <w:t>us atque crebe</w:t>
      </w:r>
      <w:r>
        <w:rPr>
          <w:rStyle w:val="DefaultParagraphFont"/>
          <w:i/>
          <w:iCs/>
        </w:rPr>
        <w:t xml:space="preserve">r. </w:t>
      </w:r>
      <w:r>
        <w:rPr/>
        <w:t>Pro-</w:t>
        <w:br/>
        <w:t>inde ubi pro subtecto partes pulsus exponit, dissentionem</w:t>
        <w:br/>
        <w:t>et contractionem vocat, quum vero pro consideratione,</w:t>
        <w:br/>
        <w:t>ictum et i</w:t>
      </w:r>
      <w:r>
        <w:rPr>
          <w:rStyle w:val="DefaultParagraphFont"/>
          <w:i/>
          <w:iCs/>
        </w:rPr>
        <w:t>n</w:t>
      </w:r>
      <w:r>
        <w:rPr/>
        <w:t>tervallum , sensu putans contractionem non posse</w:t>
        <w:br/>
        <w:t>percipi. At vero magna lue denuo contentio melicis fuit</w:t>
        <w:br/>
        <w:t>non jam de nomine tantum, uti multae superius, nec vero</w:t>
        <w:br/>
        <w:t>anxia et inanis, ut pleraeque illarum, verum quae ad caput</w:t>
        <w:br/>
        <w:t>ipsum et summam pertinet commentationis. Equidem</w:t>
        <w:br/>
        <w:t>quum meo instituto expenderent , citra pronunciationem ta-</w:t>
        <w:br/>
        <w:t>men, ut usia, quae apud melicos sunt controversa, sic hoc</w:t>
        <w:br/>
        <w:t>quoque per multos annos haesitatio mea non potuit expli-</w:t>
        <w:br/>
        <w:t>cari; tandem aliquando reperi caulam eorum dissensionis:</w:t>
        <w:br/>
        <w:t>utrumque de hoc solo librum scripsi , primum De tlignoscen-</w:t>
        <w:br/>
        <w:t>dis pulsibus, ubi explicatum est, qui contractionem pul-</w:t>
        <w:br/>
        <w:t>fus ienfibilem obtineant et qui non. Unde universa dispu-</w:t>
        <w:br/>
        <w:t>talio illius libri ad eos plane dirigitur , qui ex ictu pulsum</w:t>
      </w:r>
      <w:r>
        <w:br w:type="page"/>
      </w:r>
    </w:p>
    <w:p>
      <w:pPr>
        <w:pStyle w:val="Normal1"/>
        <w:rPr/>
      </w:pPr>
      <w:r>
        <w:rPr/>
        <w:t>et intervallo putant constare: nam sunt qui etiam absque</w:t>
        <w:br/>
        <w:t>disti</w:t>
      </w:r>
      <w:r>
        <w:rPr>
          <w:rStyle w:val="DefaultParagraphFont"/>
          <w:i/>
          <w:iCs/>
        </w:rPr>
        <w:t>n</w:t>
      </w:r>
      <w:r>
        <w:rPr/>
        <w:t>ctione definitionis pro subjecto , a definitione pro con-</w:t>
        <w:br/>
        <w:t>siderationibus , absolute dixerunt pulsum ex ictu et inter-</w:t>
        <w:br/>
        <w:t>vallo conflatum esse. Atqui ut dicatur ex distentione et</w:t>
        <w:br/>
        <w:t>contractione conflere, quaestio existit quaedam de quietibus,</w:t>
        <w:br/>
        <w:t>et quam a distentione anle contractio</w:t>
      </w:r>
      <w:r>
        <w:rPr>
          <w:rStyle w:val="DefaultParagraphFont"/>
          <w:i/>
          <w:iCs/>
        </w:rPr>
        <w:t>n</w:t>
      </w:r>
      <w:r>
        <w:rPr/>
        <w:t>em et quam a</w:t>
      </w:r>
      <w:r>
        <w:rPr>
          <w:rStyle w:val="DefaultParagraphFont"/>
          <w:i/>
          <w:iCs/>
        </w:rPr>
        <w:t>n</w:t>
      </w:r>
      <w:r>
        <w:rPr/>
        <w:t>te dis-</w:t>
        <w:br/>
        <w:t>tentionem a contractione cor molitur et arteriae. Quod si</w:t>
        <w:br/>
        <w:t>quando etiam cornis nomen praetereamus , solas autem</w:t>
        <w:br/>
        <w:t>commemoremus arterias , interpretandum est de illo dici ea-</w:t>
        <w:br/>
        <w:t>dem, quemadmodum, si de corde quid reseramus, omissis</w:t>
        <w:br/>
        <w:t>arteriis , accipere oportet dictum de istis idem. Idem ha-</w:t>
        <w:br/>
        <w:t>bet dubium in respiratione quies duplex respiratoriorum in-</w:t>
        <w:br/>
        <w:t>strumentorum : quiescunt enim et thorax et pulmo id tem-</w:t>
        <w:br/>
        <w:t>poris, quod intercedit i</w:t>
      </w:r>
      <w:r>
        <w:rPr>
          <w:rStyle w:val="DefaultParagraphFont"/>
          <w:i/>
          <w:iCs/>
        </w:rPr>
        <w:t>n</w:t>
      </w:r>
      <w:r>
        <w:rPr/>
        <w:t>ter ingressum spiritus et exitum:</w:t>
        <w:br/>
        <w:t>atque pro tempore quidem . herum quietum raram appellant</w:t>
        <w:br/>
        <w:t>vel crebram respirationem. Veruntamen non similiter hae</w:t>
        <w:br/>
        <w:t>quietes dignoscuntur atque pulsuum : perspicuae enim sinu-</w:t>
      </w:r>
      <w:r>
        <w:br w:type="page"/>
      </w:r>
    </w:p>
    <w:p>
      <w:pPr>
        <w:pStyle w:val="Normal1"/>
        <w:rPr/>
      </w:pPr>
      <w:r>
        <w:rPr/>
        <w:t>per in respiratione sunt: at quietes in pulsibus quidam dis</w:t>
        <w:br/>
        <w:t>xerunt nullo posse modo dignosci: quidam fialam externam,</w:t>
        <w:br/>
        <w:t xml:space="preserve">quam quidem et nos vocamus </w:t>
      </w:r>
      <w:r>
        <w:rPr>
          <w:rStyle w:val="DefaultParagraphFont"/>
          <w:i/>
          <w:iCs/>
        </w:rPr>
        <w:t>s</w:t>
      </w:r>
      <w:r>
        <w:rPr/>
        <w:t>ensibilem , at non in omnibus</w:t>
        <w:br/>
        <w:t>tamen pulsibus. Itaque ut respiratio crebra et rara in lignis</w:t>
        <w:br/>
        <w:t>est magnis , ita etiam pulsus creber atque rarus, ut disces lu</w:t>
        <w:br/>
        <w:t>praesagitione ex iis : quietes autem partesne totius respira-</w:t>
        <w:br/>
        <w:t>tionis suit et pulsuum, in controversia esu Etenim non</w:t>
        <w:br/>
        <w:t>primo, fed per accidens , qui in ea opinione sunt, in parti-</w:t>
        <w:br/>
        <w:t>bus numerant harum functionum quietes: nam in infpiratio-</w:t>
        <w:br/>
        <w:t>nibus quidem expirationibusque perspicuo operari iusiru-</w:t>
        <w:br/>
        <w:t>menta respirationis ; inpulsibus, distento et contracto cor-</w:t>
        <w:br/>
        <w:t>de: quietus autem interpellantes has actiones inster esse</w:t>
        <w:br/>
        <w:t>quietis , quae illis etiam instrumentis defunctis inest:. Quem-</w:t>
        <w:br/>
        <w:t>admodunr etiam, qui possunt asserunt actionem .esse. arteria.-</w:t>
        <w:br/>
        <w:t>rum et cordis , vel motum arteriarum et cordis , vel disten-</w:t>
        <w:br/>
        <w:t>tionem et contractionem arteriarum atque cordis , omittere</w:t>
        <w:br/>
        <w:t>quietes ridebuntur, quae non parvum ad praesagiendum</w:t>
      </w:r>
      <w:r>
        <w:br w:type="page"/>
      </w:r>
    </w:p>
    <w:p>
      <w:pPr>
        <w:pStyle w:val="Normal1"/>
        <w:rPr/>
      </w:pPr>
      <w:r>
        <w:rPr/>
        <w:t>momentum habent. Rarus itaque et creber pulsus cum</w:t>
        <w:br/>
        <w:t>aequalitate sua et inaequalitate, cum perturbatione ordinis</w:t>
        <w:br/>
        <w:t>et ordine, sunt hujus generis, qui non parva nunciant.</w:t>
        <w:br/>
        <w:t>Itidem intermittens pulsus et intercurrens, ex eodem hoc</w:t>
        <w:br/>
        <w:t>genere, futurorum sunt non parva signa. Ergo si defiuien-</w:t>
        <w:br/>
        <w:t>do pulsui voles orationem de quietibus inserere, partesne</w:t>
        <w:br/>
        <w:t>habendae illae sint pulsuum, an secus, quod si partes sint</w:t>
        <w:br/>
        <w:t>utrum primae et per se, an per accidens: multum prosectu</w:t>
        <w:br/>
        <w:t>temporis in eo pones. . Verum quod in alus serimus, ut</w:t>
        <w:br/>
        <w:t>quum progressi usque ad cognitam ac detectam ubique lo-</w:t>
        <w:br/>
        <w:t>quacitatem essemus, ad aliud transiremus, idem nunc satiemus,</w:t>
        <w:br/>
        <w:t>reversi ad Alexandri et Dem</w:t>
      </w:r>
      <w:r>
        <w:rPr>
          <w:rStyle w:val="DefaultParagraphFont"/>
          <w:i/>
          <w:iCs/>
        </w:rPr>
        <w:t>o</w:t>
      </w:r>
      <w:r>
        <w:rPr/>
        <w:t>sthenis quas de pulsibus fecerunt</w:t>
        <w:br/>
        <w:t>definiti</w:t>
      </w:r>
      <w:r>
        <w:rPr>
          <w:rStyle w:val="DefaultParagraphFont"/>
          <w:i/>
          <w:iCs/>
        </w:rPr>
        <w:t>o</w:t>
      </w:r>
      <w:r>
        <w:rPr/>
        <w:t>nes. . Sane ridetur, si non verbis, at sententia, cum</w:t>
        <w:br/>
        <w:t>d</w:t>
      </w:r>
      <w:r>
        <w:rPr>
          <w:rStyle w:val="DefaultParagraphFont"/>
          <w:i/>
          <w:iCs/>
        </w:rPr>
        <w:t>o</w:t>
      </w:r>
      <w:r>
        <w:rPr/>
        <w:t>ctore suo Demosthenes consentire. Namque suuctionem Ale-</w:t>
        <w:br/>
        <w:t>xander pulsuum sponta</w:t>
      </w:r>
      <w:r>
        <w:rPr>
          <w:rStyle w:val="DefaultParagraphFont"/>
          <w:i/>
          <w:iCs/>
        </w:rPr>
        <w:t>n</w:t>
      </w:r>
      <w:r>
        <w:rPr/>
        <w:t>eam esse dixit, hic naturalem : et ille</w:t>
        <w:br/>
        <w:t>quae possit animadverti, hic quae animadverti valeat. Necve-</w:t>
        <w:br/>
        <w:t>ro aliter in definitione pulsus pro subjecto cum magistro</w:t>
      </w:r>
      <w:r>
        <w:br w:type="page"/>
      </w:r>
    </w:p>
    <w:p>
      <w:pPr>
        <w:pStyle w:val="Normal1"/>
        <w:rPr/>
      </w:pPr>
      <w:r>
        <w:rPr/>
        <w:t>rideas Demosthenem senti</w:t>
      </w:r>
      <w:r>
        <w:rPr>
          <w:rStyle w:val="DefaultParagraphFont"/>
          <w:i/>
          <w:iCs/>
        </w:rPr>
        <w:t>r</w:t>
      </w:r>
      <w:r>
        <w:rPr/>
        <w:t>e : eodem modo in de</w:t>
      </w:r>
      <w:r>
        <w:rPr>
          <w:rStyle w:val="DefaultParagraphFont"/>
          <w:u w:val="single"/>
        </w:rPr>
        <w:t>fini</w:t>
      </w:r>
      <w:r>
        <w:rPr/>
        <w:t>tione</w:t>
        <w:br/>
        <w:t>pro co</w:t>
      </w:r>
      <w:r>
        <w:rPr>
          <w:rStyle w:val="DefaultParagraphFont"/>
          <w:i/>
          <w:iCs/>
        </w:rPr>
        <w:t>n</w:t>
      </w:r>
      <w:r>
        <w:rPr/>
        <w:t>siderationibus. Constat enim, ictum dicas an per-</w:t>
        <w:br/>
        <w:t>massum, nil interesse: nec etiam, spontaneam dicas, a</w:t>
      </w:r>
      <w:r>
        <w:rPr>
          <w:rStyle w:val="DefaultParagraphFont"/>
          <w:i/>
          <w:iCs/>
        </w:rPr>
        <w:t>n</w:t>
      </w:r>
      <w:r>
        <w:rPr/>
        <w:t>na-</w:t>
        <w:br/>
        <w:t xml:space="preserve">turalern. Nam eo. .tantum, quod coniunctionem </w:t>
      </w:r>
      <w:r>
        <w:rPr>
          <w:rStyle w:val="DefaultParagraphFont"/>
          <w:i/>
          <w:iCs/>
        </w:rPr>
        <w:t>vel</w:t>
      </w:r>
      <w:r>
        <w:rPr/>
        <w:t xml:space="preserve"> in .</w:t>
        <w:br/>
        <w:t>desinitis nem lutulit, ante diximus a praeceptore eum dissi-</w:t>
        <w:br/>
        <w:t>dere, quaque id ratione fecit. Deinceps jam quas attule-</w:t>
        <w:br/>
        <w:t>runt alii Herophilii attendamus definitiones.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Bacchius quidem aliis in auscultationibus</w:t>
        <w:br/>
        <w:t>pulsum dicit distentionem. et contractionem esse, quae fimus</w:t>
        <w:br/>
        <w:t>fiat in omnibus arteriis. ln hanc definitionem disputarunt</w:t>
        <w:br/>
        <w:t>cum contumelia Eralistratii, a suo errore criminationis du-</w:t>
        <w:br/>
        <w:t>nentes exordium. Siquidem illorum est opinio, cor pri-</w:t>
        <w:br/>
        <w:t>mum prae omnibus arteriis distendi atque contrahi, im-</w:t>
        <w:br/>
        <w:t>ruisto autem in arterias spiritu ab illo , simul atque implean-</w:t>
        <w:br/>
        <w:t>tnr , distendi primum ipsi corni vicinas , delude quae has</w:t>
        <w:br/>
        <w:t>consequuntur, mox his proximas, atque ita continenter ad</w:t>
        <w:br/>
        <w:t>extremas omnium arterias motum penetrare, omni ipsis</w:t>
      </w:r>
      <w:r>
        <w:br w:type="page"/>
      </w:r>
    </w:p>
    <w:p>
      <w:pPr>
        <w:pStyle w:val="Normal1"/>
        <w:rPr/>
      </w:pPr>
      <w:r>
        <w:rPr/>
        <w:t>arteriis facultate vacantibus, tum pecusiari, tum a corde ipsis</w:t>
        <w:br/>
        <w:t xml:space="preserve">suppeditata, cujus </w:t>
      </w:r>
      <w:r>
        <w:rPr>
          <w:rStyle w:val="DefaultParagraphFont"/>
          <w:i/>
          <w:iCs/>
        </w:rPr>
        <w:t>t</w:t>
      </w:r>
      <w:r>
        <w:rPr/>
        <w:t>e spias ope distendant, ut cor, contra--</w:t>
        <w:br/>
        <w:t>hantque. At Herophiliis in arterias placet; quia sunt cum</w:t>
        <w:br/>
        <w:t>corde continuae, per tunicas insuere ab illo vim, cujus</w:t>
        <w:br/>
        <w:t>ope perinde atque cor, dum distenduntur, ex omnibus</w:t>
        <w:br/>
        <w:t>partibus, u</w:t>
      </w:r>
      <w:r>
        <w:rPr>
          <w:rStyle w:val="DefaultParagraphFont"/>
          <w:i/>
          <w:iCs/>
        </w:rPr>
        <w:t>n</w:t>
      </w:r>
      <w:r>
        <w:rPr/>
        <w:t>de possint, attrahunt, quod impleturum sit</w:t>
        <w:br/>
      </w:r>
      <w:r>
        <w:rPr>
          <w:rStyle w:val="DefaultParagraphFont"/>
          <w:i/>
          <w:iCs/>
        </w:rPr>
        <w:t>t</w:t>
      </w:r>
      <w:r>
        <w:rPr/>
        <w:t>uam capedinem; dum contrahuntur, excernunt: itaque</w:t>
        <w:br/>
        <w:t>eas simul uno tempore omnes rideri distendi et contrahi,</w:t>
        <w:br/>
        <w:t>idemque praescriptum ac cor utriusque motus. servaret</w:t>
        <w:br/>
        <w:t>Erasistrato autem: consentaneum est, non una rideri cor</w:t>
        <w:br/>
        <w:t>et arterias distendi contrahique , quod res ipsa aperte ne-</w:t>
        <w:br/>
        <w:t>gat. Quo minus Erasistratii probe Bacchium accusarunt,</w:t>
        <w:br/>
        <w:t>id asserentem , quod res ipsa monstrat lili contradicerent</w:t>
        <w:br/>
        <w:t>melius qui solorum naturalium pulsuum conte</w:t>
      </w:r>
      <w:r>
        <w:rPr>
          <w:rStyle w:val="DefaultParagraphFont"/>
          <w:i/>
          <w:iCs/>
        </w:rPr>
        <w:t>n</w:t>
      </w:r>
      <w:r>
        <w:rPr/>
        <w:t>dunt lustitu-</w:t>
        <w:br/>
        <w:t>tam ab eo definitionem : nam quum aegrotet animal, atten-</w:t>
        <w:br/>
        <w:t>di interim non simul pulsare omnes arterias.</w:t>
      </w:r>
      <w:r>
        <w:br w:type="page"/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Quod Aristoxe</w:t>
      </w:r>
      <w:r>
        <w:rPr>
          <w:rStyle w:val="DefaultParagraphFont"/>
          <w:i/>
          <w:iCs/>
        </w:rPr>
        <w:t>n</w:t>
      </w:r>
      <w:r>
        <w:rPr/>
        <w:t>us Herophilius non solum</w:t>
        <w:br/>
        <w:t>reprehendit, verum etiam genus pulsuum in desiuitione de-</w:t>
        <w:br/>
        <w:t>siderari, ex ejus vero divisione aliquid dictum de distentio-</w:t>
        <w:br/>
        <w:t>ne et contractione esse.. Nam pullum ille dicere vult sun-</w:t>
        <w:br/>
        <w:t>cilonem arteriarum esse; scilicet primum hoc genus esse.</w:t>
        <w:br/>
        <w:t>Deinde quia functiones arteriis praeterea aliae sinit (cres-</w:t>
        <w:br/>
        <w:t>cuht enim et nutriuntur] addit peculiarem. Ita haec est to-</w:t>
        <w:br/>
        <w:t>ta definitio : Pulsirs est functio cordis et arteriarum pecu-</w:t>
        <w:br/>
        <w:t>liaris. Sane genus rei, quamcunque definiamus, expri-</w:t>
        <w:br/>
        <w:t>mendum in definitione esse ante alia, recte Aristoxenus di-</w:t>
        <w:br/>
        <w:t>xit. . At quia quoddam ejus est genus continuum, itu enim</w:t>
        <w:br/>
        <w:t>vocant, ante quod nullum aliud intercedit:: quoddam autem</w:t>
        <w:br/>
        <w:t>u</w:t>
      </w:r>
      <w:r>
        <w:rPr>
          <w:rStyle w:val="DefaultParagraphFont"/>
          <w:i/>
          <w:iCs/>
        </w:rPr>
        <w:t>n</w:t>
      </w:r>
      <w:r>
        <w:rPr/>
        <w:t>o, vel altero intercedenle, aut etiam omnium supremum :</w:t>
        <w:br/>
        <w:t>quod</w:t>
      </w:r>
      <w:r>
        <w:rPr>
          <w:rStyle w:val="DefaultParagraphFont"/>
          <w:i/>
          <w:iCs/>
        </w:rPr>
        <w:t>n</w:t>
      </w:r>
      <w:r>
        <w:rPr/>
        <w:t>am genus no</w:t>
      </w:r>
      <w:r>
        <w:rPr>
          <w:rStyle w:val="DefaultParagraphFont"/>
          <w:i/>
          <w:iCs/>
        </w:rPr>
        <w:t>n</w:t>
      </w:r>
      <w:r>
        <w:rPr/>
        <w:t xml:space="preserve"> parum quaefitum est caeteris in dest-</w:t>
        <w:br/>
        <w:t>ultione sit praeponendum, fupremmune genus, a quo am-</w:t>
        <w:br/>
        <w:t>plius nullum est generalius, an continuum,. an aliquod etiam,</w:t>
        <w:br/>
        <w:t>quod inter haec intercedat, ubi sit utroque manifestius.</w:t>
        <w:br/>
        <w:t>Quamobrem merito quidam contenti fuerunt continuum et</w:t>
      </w:r>
      <w:r>
        <w:br w:type="page"/>
      </w:r>
    </w:p>
    <w:p>
      <w:pPr>
        <w:pStyle w:val="Normal1"/>
        <w:rPr/>
      </w:pPr>
      <w:r>
        <w:rPr/>
        <w:t>proximum genus pulsuum m</w:t>
      </w:r>
      <w:r>
        <w:rPr>
          <w:rStyle w:val="DefaultParagraphFont"/>
          <w:i/>
          <w:iCs/>
        </w:rPr>
        <w:t>o</w:t>
      </w:r>
      <w:r>
        <w:rPr/>
        <w:t>tum dixisse. Sed enim quod</w:t>
        <w:br/>
        <w:t>motus varii sunt . (nam lati</w:t>
      </w:r>
      <w:r>
        <w:rPr>
          <w:rStyle w:val="DefaultParagraphFont"/>
          <w:i/>
          <w:iCs/>
        </w:rPr>
        <w:t>o</w:t>
      </w:r>
      <w:r>
        <w:rPr/>
        <w:t xml:space="preserve"> -et alteratio , auctio, tabes, ad-</w:t>
        <w:br/>
        <w:t>haec generatio interitusque , videntur mollis esse] quemnam</w:t>
        <w:br/>
        <w:t>velint motum este pulsum, par erat aperire. Dicent sane</w:t>
        <w:br/>
        <w:t>lationem. Deinde quia multas habet latio differentias, ad-</w:t>
        <w:br/>
        <w:t>dendum erat, quam lationem velint esse efficientium pulsus</w:t>
        <w:br/>
        <w:t>instrumentorum. Superne aliquis a prim</w:t>
      </w:r>
      <w:r>
        <w:rPr>
          <w:rStyle w:val="DefaultParagraphFont"/>
          <w:i/>
          <w:iCs/>
        </w:rPr>
        <w:t>o</w:t>
      </w:r>
      <w:r>
        <w:rPr/>
        <w:t xml:space="preserve"> genere exorsus,</w:t>
        <w:br/>
        <w:t>si dialecticos loqui volet, definiat pulsum cordis et arteria-^</w:t>
        <w:br/>
        <w:t>rum functionem esse, quae motu lationis obitur distentis il-</w:t>
        <w:br/>
        <w:t>lis contractisque. Erit fortasse, qui his quietes ceufebit ad-</w:t>
        <w:br/>
        <w:t>dendas, ut certe voluerunt quidam; alii contra detrahunt,</w:t>
        <w:br/>
        <w:t>quasi. quae per accidens, non pruno fiant. Verum in Ari-</w:t>
        <w:br/>
        <w:t>stoxenum haec sufficiunt, qui quum dialectice voluit desini-</w:t>
        <w:br/>
        <w:t>re , leges praeteriit ipfe dialecticas. Volunt enim qui desi-</w:t>
        <w:br/>
        <w:t>niendi periti sunt a primo n</w:t>
      </w:r>
      <w:r>
        <w:rPr>
          <w:rStyle w:val="DefaultParagraphFont"/>
          <w:i/>
          <w:iCs/>
        </w:rPr>
        <w:t>o</w:t>
      </w:r>
      <w:r>
        <w:rPr/>
        <w:t>s genere exordiri, deinde per</w:t>
        <w:br/>
        <w:t>menia pr</w:t>
      </w:r>
      <w:r>
        <w:rPr>
          <w:rStyle w:val="DefaultParagraphFont"/>
          <w:i/>
          <w:iCs/>
        </w:rPr>
        <w:t>o</w:t>
      </w:r>
      <w:r>
        <w:rPr/>
        <w:t>gredi et ita facere definitionem. Equidem erem-</w:t>
      </w:r>
      <w:r>
        <w:br w:type="page"/>
      </w:r>
    </w:p>
    <w:p>
      <w:pPr>
        <w:pStyle w:val="Normal1"/>
        <w:rPr/>
      </w:pPr>
      <w:r>
        <w:rPr/>
        <w:t>plum fortassis adducerem istiusmodi definitionum, nisi Pla-</w:t>
        <w:br/>
        <w:t>tonis exterent duo. libri, .quos habent omnes i</w:t>
      </w:r>
      <w:r>
        <w:rPr>
          <w:rStyle w:val="DefaultParagraphFont"/>
          <w:i/>
          <w:iCs/>
        </w:rPr>
        <w:t>n</w:t>
      </w:r>
      <w:r>
        <w:rPr/>
        <w:t xml:space="preserve"> manibus; in</w:t>
        <w:br/>
        <w:t>quibus docet nos atque exercet, ut ex elividendi via etra-</w:t>
        <w:br/>
        <w:t>tione satiamus definitiones. Titulum dedit horum librorum</w:t>
        <w:br/>
        <w:t>alteri Sophista, alteri Politicus.</w:t>
      </w:r>
    </w:p>
    <w:p>
      <w:pPr>
        <w:pStyle w:val="Heading2"/>
        <w:rPr/>
      </w:pPr>
      <w:r>
        <w:rPr/>
        <w:t xml:space="preserve">Cap. VllI. </w:t>
      </w:r>
    </w:p>
    <w:p>
      <w:pPr>
        <w:pStyle w:val="Normal1"/>
        <w:ind w:left="0" w:right="0" w:firstLine="360"/>
        <w:rPr/>
      </w:pPr>
      <w:r>
        <w:rPr/>
        <w:t>Sed ad Anonis nos definitionem, vici</w:t>
        <w:br/>
        <w:t>Heroplriliorum nemini fecundi , conferamus. Hic pulsum</w:t>
        <w:br/>
        <w:t>dicit esse partium arteriofarum mixtum ex contractione et</w:t>
        <w:br/>
        <w:t>dilatatione functionem: ex qua eundem omnibus in partibus</w:t>
        <w:br/>
        <w:t>ordinem conso</w:t>
      </w:r>
      <w:r>
        <w:rPr>
          <w:rStyle w:val="DefaultParagraphFont"/>
          <w:i/>
          <w:iCs/>
        </w:rPr>
        <w:t>n</w:t>
      </w:r>
      <w:r>
        <w:rPr/>
        <w:t>um fuit esse, sive aequalibus illa, sive inae-</w:t>
        <w:br/>
        <w:t>qualibus temporibus absolvatur. Itaque functionem ille di-</w:t>
        <w:br/>
        <w:t>cendo mixtam esse , non genus modo dixit pulfunm , fed et</w:t>
        <w:br/>
        <w:t>proximam, ut credit, differentiam ; ubi praeteriit quod motu</w:t>
        <w:br/>
        <w:t>functio obeatur , eoque lationis; meminit autum lationis</w:t>
        <w:br/>
        <w:t>specierum vel differentiarum, distentionis et contractionis;</w:t>
        <w:br/>
        <w:t>neque enim obscurum est dilatationem pro distentio</w:t>
      </w:r>
      <w:r>
        <w:rPr>
          <w:rStyle w:val="DefaultParagraphFont"/>
          <w:i/>
          <w:iCs/>
        </w:rPr>
        <w:t>n</w:t>
      </w:r>
      <w:r>
        <w:rPr/>
        <w:t>e eunr</w:t>
        <w:br/>
        <w:t>accepisse. At non male mixtum dixit esse motum, non sim-</w:t>
      </w:r>
      <w:r>
        <w:br w:type="page"/>
      </w:r>
    </w:p>
    <w:p>
      <w:pPr>
        <w:pStyle w:val="Normal1"/>
        <w:rPr/>
      </w:pPr>
      <w:r>
        <w:rPr/>
        <w:t>plicem, neque unius formae, siquidem ex contrariis parti-</w:t>
        <w:br/>
        <w:t>bus c</w:t>
      </w:r>
      <w:r>
        <w:rPr>
          <w:rStyle w:val="DefaultParagraphFont"/>
          <w:i/>
          <w:iCs/>
        </w:rPr>
        <w:t>o</w:t>
      </w:r>
      <w:r>
        <w:rPr/>
        <w:t>nstat, ut m</w:t>
      </w:r>
      <w:r>
        <w:rPr>
          <w:rStyle w:val="DefaultParagraphFont"/>
          <w:i/>
          <w:iCs/>
        </w:rPr>
        <w:t>o</w:t>
      </w:r>
      <w:r>
        <w:rPr/>
        <w:t>tus in respirati</w:t>
      </w:r>
      <w:r>
        <w:rPr>
          <w:rStyle w:val="DefaultParagraphFont"/>
          <w:i/>
          <w:iCs/>
        </w:rPr>
        <w:t>o</w:t>
      </w:r>
      <w:r>
        <w:rPr/>
        <w:t>ne. Etiam illud liquet,</w:t>
        <w:br/>
        <w:t>alteram partem illum nolle c</w:t>
      </w:r>
      <w:r>
        <w:rPr>
          <w:rStyle w:val="DefaultParagraphFont"/>
          <w:i/>
          <w:iCs/>
        </w:rPr>
        <w:t>o</w:t>
      </w:r>
      <w:r>
        <w:rPr/>
        <w:t>mpositi hujus m</w:t>
      </w:r>
      <w:r>
        <w:rPr>
          <w:rStyle w:val="DefaultParagraphFont"/>
          <w:i/>
          <w:iCs/>
        </w:rPr>
        <w:t>o</w:t>
      </w:r>
      <w:r>
        <w:rPr/>
        <w:t>tus appellare</w:t>
        <w:br/>
        <w:t>pulsum, caeterum pulsus partem. Nam qui putanti quia</w:t>
        <w:br/>
        <w:t>magnus pulsus ex distentione denominatur, continuo distent</w:t>
        <w:br/>
        <w:t>tionem etiam totum appellari pulsum, lu n</w:t>
      </w:r>
      <w:r>
        <w:rPr>
          <w:rStyle w:val="DefaultParagraphFont"/>
          <w:i/>
          <w:iCs/>
        </w:rPr>
        <w:t>o</w:t>
      </w:r>
      <w:r>
        <w:rPr/>
        <w:t>n animadvertunt</w:t>
        <w:br/>
        <w:t>interdum ex his quae accidunt partibus totum invenire coi</w:t>
        <w:br/>
        <w:t>gnomen; ut hic, simus homo, aquilus, caesius, ilaris ocu-</w:t>
        <w:br/>
        <w:t>lis, .calvus, in aliisque permultis, a partium affectu cogno-</w:t>
        <w:br/>
        <w:t>men totum mutuatur. Jam quum alii Herophilii prope onr-</w:t>
        <w:br/>
        <w:t>nes vel arteriarum, vel cordis, vel horum amborum diflen-</w:t>
        <w:br/>
        <w:t>tionem et contractionem appellent pulsum , luo non cordis</w:t>
        <w:br/>
        <w:t>et arteria</w:t>
      </w:r>
      <w:r>
        <w:rPr>
          <w:rStyle w:val="DefaultParagraphFont"/>
          <w:i/>
          <w:iCs/>
        </w:rPr>
        <w:t>r</w:t>
      </w:r>
      <w:r>
        <w:rPr/>
        <w:t>um, sed partium dixit arteriosarmn , quaestione</w:t>
        <w:br/>
        <w:t>quam dixi superius, quae de corde est, adductus.. Exoritur</w:t>
        <w:br/>
        <w:t>enim animantis maxima arteria ex cordis sinistrosum lp-</w:t>
        <w:br/>
        <w:t>sum autem corpus hujus ventriculi non esse idem cum eo</w:t>
        <w:br/>
        <w:t>arteriarum, vel issi fatentur, qui arteriosum eum vocant.</w:t>
      </w:r>
      <w:r>
        <w:br w:type="page"/>
      </w:r>
    </w:p>
    <w:p>
      <w:pPr>
        <w:pStyle w:val="Normal1"/>
        <w:rPr/>
      </w:pPr>
      <w:r>
        <w:rPr/>
        <w:t>Nam ut nervosum appellanius aliqu</w:t>
      </w:r>
      <w:r>
        <w:rPr>
          <w:rStyle w:val="DefaultParagraphFont"/>
          <w:i/>
          <w:iCs/>
        </w:rPr>
        <w:t>o</w:t>
      </w:r>
      <w:r>
        <w:rPr/>
        <w:t>d c</w:t>
      </w:r>
      <w:r>
        <w:rPr>
          <w:rStyle w:val="DefaultParagraphFont"/>
          <w:i/>
          <w:iCs/>
        </w:rPr>
        <w:t>o</w:t>
      </w:r>
      <w:r>
        <w:rPr/>
        <w:t>rpus, quod tamen</w:t>
        <w:br/>
        <w:t>distat a. nervo, sic arteriosum hunc sinum v</w:t>
      </w:r>
      <w:r>
        <w:rPr>
          <w:rStyle w:val="DefaultParagraphFont"/>
          <w:i/>
          <w:iCs/>
        </w:rPr>
        <w:t>o</w:t>
      </w:r>
      <w:r>
        <w:rPr/>
        <w:t>caverunt, sub-</w:t>
        <w:br/>
        <w:t>stantia plane diversa praeditum ah arteriis. Verum non</w:t>
        <w:br/>
        <w:t>obtinent ab adversariis ut recte vel arteriosus vocetur,</w:t>
        <w:br/>
        <w:t>quod eadem natura sit ac. dexter, qui est carneus; quocirca</w:t>
        <w:br/>
        <w:t>c</w:t>
      </w:r>
      <w:r>
        <w:rPr>
          <w:rStyle w:val="DefaultParagraphFont"/>
          <w:i/>
          <w:iCs/>
        </w:rPr>
        <w:t>o</w:t>
      </w:r>
      <w:r>
        <w:rPr/>
        <w:t>r quidam in musculis posuerunt, qu</w:t>
      </w:r>
      <w:r>
        <w:rPr>
          <w:rStyle w:val="DefaultParagraphFont"/>
          <w:i/>
          <w:iCs/>
        </w:rPr>
        <w:t>o</w:t>
      </w:r>
      <w:r>
        <w:rPr/>
        <w:t>rum err</w:t>
      </w:r>
      <w:r>
        <w:rPr>
          <w:rStyle w:val="DefaultParagraphFont"/>
          <w:i/>
          <w:iCs/>
        </w:rPr>
        <w:t>o</w:t>
      </w:r>
      <w:r>
        <w:rPr/>
        <w:t>rem ali</w:t>
      </w:r>
      <w:r>
        <w:rPr>
          <w:rStyle w:val="DefaultParagraphFont"/>
          <w:i/>
          <w:iCs/>
        </w:rPr>
        <w:t>o</w:t>
        <w:br/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co deteximus. Id autem ut ulcere auderent, similitudo</w:t>
        <w:br/>
        <w:t>eos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reae substantiae induxit, quae illis est; simillimum</w:t>
        <w:br/>
        <w:t>enim .est -.cordis corpus .durorum musculorum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 xml:space="preserve">ori. </w:t>
      </w:r>
      <w:r>
        <w:rPr/>
        <w:t>Ac</w:t>
        <w:br/>
        <w:t>verum etiam manifeste utr</w:t>
      </w:r>
      <w:r>
        <w:rPr>
          <w:rStyle w:val="DefaultParagraphFont"/>
          <w:i/>
          <w:iCs/>
        </w:rPr>
        <w:t>o</w:t>
      </w:r>
      <w:r>
        <w:rPr/>
        <w:t>que sinu ridetur pulsare, et dum</w:t>
        <w:br/>
        <w:t>in corpore adhuc est et quum exemptum est, aliquantisper.</w:t>
        <w:br/>
        <w:t>Quinetiam quod pulsum naturalem tantum zen</w:t>
      </w:r>
      <w:r>
        <w:rPr>
          <w:rStyle w:val="DefaultParagraphFont"/>
          <w:i/>
          <w:iCs/>
        </w:rPr>
        <w:t>o</w:t>
      </w:r>
      <w:r>
        <w:rPr/>
        <w:t xml:space="preserve"> delinivit,</w:t>
        <w:br/>
        <w:t>merito et in e</w:t>
      </w:r>
      <w:r>
        <w:rPr>
          <w:rStyle w:val="DefaultParagraphFont"/>
          <w:i/>
          <w:iCs/>
        </w:rPr>
        <w:t>o</w:t>
      </w:r>
      <w:r>
        <w:rPr/>
        <w:t xml:space="preserve"> est culpatus. Nam eundem in </w:t>
      </w:r>
      <w:r>
        <w:rPr>
          <w:rStyle w:val="DefaultParagraphFont"/>
          <w:i/>
          <w:iCs/>
        </w:rPr>
        <w:t>o</w:t>
      </w:r>
      <w:r>
        <w:rPr/>
        <w:t>mnibus par-</w:t>
        <w:br/>
        <w:t>tibus esse ordinem m</w:t>
      </w:r>
      <w:r>
        <w:rPr>
          <w:rStyle w:val="DefaultParagraphFont"/>
          <w:i/>
          <w:iCs/>
        </w:rPr>
        <w:t>o</w:t>
      </w:r>
      <w:r>
        <w:rPr/>
        <w:t>tus arteriarum, in -valentibus quidem</w:t>
        <w:br/>
        <w:t>verum. est, in affectis Etquum salsum siti . Insimulat porro</w:t>
        <w:br/>
        <w:t>Aristoxenus zenonem, ut multos estes, de additi</w:t>
      </w:r>
      <w:r>
        <w:rPr>
          <w:rStyle w:val="DefaultParagraphFont"/>
          <w:i/>
          <w:iCs/>
        </w:rPr>
        <w:t>o</w:t>
      </w:r>
      <w:r>
        <w:rPr/>
        <w:t>ne super-</w:t>
        <w:br/>
        <w:t>vacua hac, qnunr dicat, sive aequalibus illa, sive luaequali-</w:t>
      </w:r>
      <w:r>
        <w:br w:type="page"/>
      </w:r>
    </w:p>
    <w:p>
      <w:pPr>
        <w:pStyle w:val="Normal1"/>
        <w:rPr/>
      </w:pPr>
      <w:r>
        <w:rPr/>
        <w:t>bus absolvatur temporibus, siquidem communem notionem</w:t>
        <w:br/>
        <w:t>et generalem pulsuum non complecti nec hoc nec aliud</w:t>
        <w:br/>
        <w:t>prorsus quicquam e</w:t>
      </w:r>
      <w:r>
        <w:rPr>
          <w:rStyle w:val="DefaultParagraphFont"/>
          <w:i/>
          <w:iCs/>
        </w:rPr>
        <w:t>o</w:t>
      </w:r>
      <w:r>
        <w:rPr/>
        <w:t>rum quae ex divisione rei quae desi-</w:t>
        <w:br/>
        <w:t>urenda est proficiscitur. Nam hominem qui animal esse</w:t>
        <w:br/>
        <w:t>dixit, inde ei addidit differe</w:t>
      </w:r>
      <w:r>
        <w:rPr>
          <w:rStyle w:val="DefaultParagraphFont"/>
          <w:i/>
          <w:iCs/>
        </w:rPr>
        <w:t>n</w:t>
      </w:r>
      <w:r>
        <w:rPr/>
        <w:t>tiam pedestre, postea ssiipes,</w:t>
        <w:br/>
        <w:t>non opus habet etiam differentias ipsorum hominum ut ad-</w:t>
        <w:br/>
        <w:t>addat, ut haec fit definitio ; Homo est animal pedest</w:t>
      </w:r>
      <w:r>
        <w:rPr>
          <w:rStyle w:val="DefaultParagraphFont"/>
          <w:i/>
          <w:iCs/>
        </w:rPr>
        <w:t>r</w:t>
      </w:r>
      <w:r>
        <w:rPr/>
        <w:t>e bi-</w:t>
        <w:br/>
        <w:t>pes , in quo artifices et inertes , sapientes et indocti conti-</w:t>
        <w:br/>
        <w:t>nentur. Solorum enim hae hominum quidem fiunt diffe</w:t>
      </w:r>
      <w:r>
        <w:rPr>
          <w:rStyle w:val="DefaultParagraphFont"/>
          <w:i/>
          <w:iCs/>
        </w:rPr>
        <w:t>r</w:t>
      </w:r>
      <w:r>
        <w:rPr/>
        <w:t>en-</w:t>
        <w:br/>
        <w:t>tiac, inutiles illae tamen, quod ad propriam definiti</w:t>
      </w:r>
      <w:r>
        <w:rPr>
          <w:rStyle w:val="DefaultParagraphFont"/>
          <w:i/>
          <w:iCs/>
        </w:rPr>
        <w:t>o</w:t>
      </w:r>
      <w:r>
        <w:rPr/>
        <w:t>nem at-</w:t>
        <w:br/>
        <w:t>tinet, quod sufficiat vel animal pedest</w:t>
      </w:r>
      <w:r>
        <w:rPr>
          <w:rStyle w:val="DefaultParagraphFont"/>
          <w:i/>
          <w:iCs/>
        </w:rPr>
        <w:t>r</w:t>
      </w:r>
      <w:r>
        <w:rPr/>
        <w:t>e bipes dicere, vel</w:t>
        <w:br/>
        <w:t>animal rationale mo</w:t>
      </w:r>
      <w:r>
        <w:rPr>
          <w:rStyle w:val="DefaultParagraphFont"/>
          <w:i/>
          <w:iCs/>
        </w:rPr>
        <w:t>r</w:t>
      </w:r>
      <w:r>
        <w:rPr/>
        <w:t xml:space="preserve">tale. Neque enim definienda quae </w:t>
      </w:r>
      <w:r>
        <w:rPr>
          <w:rStyle w:val="DefaultParagraphFont"/>
          <w:i/>
          <w:iCs/>
        </w:rPr>
        <w:t>r</w:t>
      </w:r>
      <w:r>
        <w:rPr/>
        <w:t>es</w:t>
        <w:br/>
        <w:t>proponitur est, ut dixi, partienda, sied genus ejus, atque</w:t>
        <w:br/>
        <w:t>hactenus dividendum, dum quod intendimus assequamu</w:t>
      </w:r>
      <w:r>
        <w:rPr>
          <w:rStyle w:val="DefaultParagraphFont"/>
          <w:i/>
          <w:iCs/>
        </w:rPr>
        <w:t>r.</w:t>
        <w:br/>
      </w:r>
      <w:r>
        <w:rPr/>
        <w:t>Cujus si exacte notio completa sit, definitioque abunde essen-</w:t>
        <w:br/>
        <w:t>tiam declaret, inutile est quicquid deinde addatu</w:t>
      </w:r>
      <w:r>
        <w:rPr>
          <w:rStyle w:val="DefaultParagraphFont"/>
          <w:i/>
          <w:iCs/>
        </w:rPr>
        <w:t>r</w:t>
      </w:r>
      <w:r>
        <w:rPr/>
        <w:t>, maxime</w:t>
        <w:br/>
        <w:t>si ex divisione ejus rei adiiciatur, quae definienda esu</w:t>
      </w:r>
      <w:r>
        <w:br w:type="page"/>
      </w:r>
    </w:p>
    <w:p>
      <w:pPr>
        <w:pStyle w:val="Normal1"/>
        <w:rPr/>
      </w:pPr>
      <w:r>
        <w:rPr/>
        <w:t>.Namque qu</w:t>
      </w:r>
      <w:r>
        <w:rPr>
          <w:rStyle w:val="DefaultParagraphFont"/>
          <w:i/>
          <w:iCs/>
        </w:rPr>
        <w:t>o</w:t>
      </w:r>
      <w:r>
        <w:rPr/>
        <w:t>d commune est omnibus pulsibus, id debet in de-</w:t>
        <w:br/>
        <w:t>finitione proferri, quae est res, per quum pulsus coneipiun-</w:t>
        <w:br/>
        <w:t>t ur et dicuntur, non per quam certi quidam pulsus. Nam</w:t>
        <w:br/>
        <w:t>si quam attingat differentiam definitio subjectum propositae</w:t>
        <w:br/>
        <w:t>rei, reprehendendi cuivis ansam praebebit, non recte prae-</w:t>
        <w:br/>
        <w:t>termissas caeteras esse. Nam sicut zeno adjecit, sive in ae-</w:t>
        <w:br/>
        <w:t>qualibus, sive in inaequalibus temporibus absolvatur, tempo-</w:t>
        <w:br/>
        <w:t>ris pulsuum scilicet subjiciens differentiam, ita alius addet</w:t>
        <w:br/>
        <w:t>magnitudinis, alius vehementiae, erit qui crebritatis, alius</w:t>
        <w:br/>
        <w:t>numeri, denique omnes differentias reliquas alius atque</w:t>
        <w:br/>
        <w:t>alius. Quamobrem jure illi definitionem Xen</w:t>
      </w:r>
      <w:r>
        <w:rPr>
          <w:rStyle w:val="DefaultParagraphFont"/>
          <w:i/>
          <w:iCs/>
        </w:rPr>
        <w:t>o</w:t>
      </w:r>
      <w:r>
        <w:rPr/>
        <w:t>nis nimium</w:t>
        <w:br/>
        <w:t>exuberantem et superfluam criminati sunt. Habuissent</w:t>
        <w:br/>
        <w:t>etiam, si libuisset, illa objicere, quae dialectici prodiderunt</w:t>
        <w:br/>
        <w:t>de definitione, in qua dictio abundat. Demonstrant enim</w:t>
        <w:br/>
        <w:t>viri illi dicti</w:t>
      </w:r>
      <w:r>
        <w:rPr>
          <w:rStyle w:val="DefaultParagraphFont"/>
          <w:i/>
          <w:iCs/>
        </w:rPr>
        <w:t>o</w:t>
      </w:r>
      <w:r>
        <w:rPr/>
        <w:t>nis accessi</w:t>
      </w:r>
      <w:r>
        <w:rPr>
          <w:rStyle w:val="DefaultParagraphFont"/>
          <w:i/>
          <w:iCs/>
        </w:rPr>
        <w:t>o</w:t>
      </w:r>
      <w:r>
        <w:rPr/>
        <w:t>nem, de re quae definitur, detra-</w:t>
        <w:br/>
        <w:t>here, ut horniuem si dicas esse animal pedestre bipes geo-</w:t>
        <w:br/>
        <w:t>metriae peritum , nam ge</w:t>
      </w:r>
      <w:r>
        <w:rPr>
          <w:rStyle w:val="DefaultParagraphFont"/>
          <w:i/>
          <w:iCs/>
        </w:rPr>
        <w:t>o</w:t>
      </w:r>
      <w:r>
        <w:rPr/>
        <w:t>metrae qui non sunt, n</w:t>
      </w:r>
      <w:r>
        <w:rPr>
          <w:rStyle w:val="DefaultParagraphFont"/>
          <w:i/>
          <w:iCs/>
        </w:rPr>
        <w:t>on</w:t>
      </w:r>
      <w:r>
        <w:rPr/>
        <w:t xml:space="preserve"> erunt</w:t>
      </w:r>
      <w:r>
        <w:br w:type="page"/>
      </w:r>
    </w:p>
    <w:p>
      <w:pPr>
        <w:pStyle w:val="Normal1"/>
        <w:rPr/>
      </w:pPr>
      <w:r>
        <w:rPr/>
        <w:t>homines. Nunc quando confutationem hujus definitionis,</w:t>
        <w:br/>
        <w:t>quam por</w:t>
      </w:r>
      <w:r>
        <w:rPr>
          <w:rStyle w:val="DefaultParagraphFont"/>
          <w:i/>
          <w:iCs/>
        </w:rPr>
        <w:t>r</w:t>
      </w:r>
      <w:r>
        <w:rPr/>
        <w:t>o p</w:t>
      </w:r>
      <w:r>
        <w:rPr>
          <w:rStyle w:val="DefaultParagraphFont"/>
          <w:i/>
          <w:iCs/>
        </w:rPr>
        <w:t>o</w:t>
      </w:r>
      <w:r>
        <w:rPr/>
        <w:t>ssit pr</w:t>
      </w:r>
      <w:r>
        <w:rPr>
          <w:rStyle w:val="DefaultParagraphFont"/>
          <w:i/>
          <w:iCs/>
        </w:rPr>
        <w:t>o</w:t>
      </w:r>
      <w:r>
        <w:rPr/>
        <w:t>duci, aperuimus, transeamus a ze-</w:t>
        <w:br/>
        <w:t>n</w:t>
      </w:r>
      <w:r>
        <w:rPr>
          <w:rStyle w:val="DefaultParagraphFont"/>
          <w:i/>
          <w:iCs/>
        </w:rPr>
        <w:t>o</w:t>
      </w:r>
      <w:r>
        <w:rPr/>
        <w:t>ne ad Chryfermum; cujus haec est definitio pulsus;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Pulsus est dilatatio et c</w:t>
      </w:r>
      <w:r>
        <w:rPr>
          <w:rStyle w:val="DefaultParagraphFont"/>
          <w:i/>
          <w:iCs/>
        </w:rPr>
        <w:t>o</w:t>
      </w:r>
      <w:r>
        <w:rPr/>
        <w:t>ntractio arteria—</w:t>
        <w:br/>
        <w:t>rum, exurgente undique tunica et in fe ipsum ru</w:t>
      </w:r>
      <w:r>
        <w:rPr>
          <w:rStyle w:val="DefaultParagraphFont"/>
          <w:i/>
          <w:iCs/>
        </w:rPr>
        <w:t>r</w:t>
      </w:r>
      <w:r>
        <w:rPr/>
        <w:t>sus con-</w:t>
        <w:br/>
        <w:t>sidente , ab animali facultate atque vitali , comitans perpe-</w:t>
        <w:br/>
      </w:r>
      <w:r>
        <w:rPr>
          <w:rStyle w:val="DefaultParagraphFont"/>
          <w:i/>
          <w:iCs/>
        </w:rPr>
        <w:t>tuo</w:t>
      </w:r>
      <w:r>
        <w:rPr/>
        <w:t xml:space="preserve"> tam sanitatum quam morbum, ad se</w:t>
      </w:r>
      <w:r>
        <w:rPr>
          <w:rStyle w:val="DefaultParagraphFont"/>
          <w:i/>
          <w:iCs/>
        </w:rPr>
        <w:t>nt</w:t>
      </w:r>
      <w:r>
        <w:rPr/>
        <w:t>um perceptibilis.</w:t>
        <w:br/>
        <w:t>Videtur enim hic etiam vir praeteriisse cor et tunicae arie-</w:t>
        <w:br/>
        <w:t>riarum circularem elevationem et c</w:t>
      </w:r>
      <w:r>
        <w:rPr>
          <w:rStyle w:val="DefaultParagraphFont"/>
          <w:i/>
          <w:iCs/>
        </w:rPr>
        <w:t>o</w:t>
      </w:r>
      <w:r>
        <w:rPr/>
        <w:t>ncidentium. pulsum ap-</w:t>
        <w:br/>
        <w:t>pellare, quas plerique distentionem et contractionem voca-</w:t>
        <w:br/>
        <w:t>ve</w:t>
      </w:r>
      <w:r>
        <w:rPr>
          <w:rStyle w:val="DefaultParagraphFont"/>
          <w:i/>
          <w:iCs/>
        </w:rPr>
        <w:t>r</w:t>
      </w:r>
      <w:r>
        <w:rPr/>
        <w:t>unt. Quod vero praetermiserunt quidam de familia He-</w:t>
        <w:br/>
        <w:t>r</w:t>
      </w:r>
      <w:r>
        <w:rPr>
          <w:rStyle w:val="DefaultParagraphFont"/>
          <w:i/>
          <w:iCs/>
        </w:rPr>
        <w:t>o</w:t>
      </w:r>
      <w:r>
        <w:rPr/>
        <w:t>phili, hic addidit, ab animali enim et vitali, inquit, faeni-</w:t>
        <w:br/>
        <w:t>sate hunc arteriarum motum proficisci ; superflue illud ad-</w:t>
        <w:br/>
        <w:t>ditum quidem, si definiti</w:t>
      </w:r>
      <w:r>
        <w:rPr>
          <w:rStyle w:val="DefaultParagraphFont"/>
          <w:i/>
          <w:iCs/>
        </w:rPr>
        <w:t>o</w:t>
      </w:r>
      <w:r>
        <w:rPr/>
        <w:t>ni, quum vocant, n</w:t>
      </w:r>
      <w:r>
        <w:rPr>
          <w:rStyle w:val="DefaultParagraphFont"/>
          <w:i/>
          <w:iCs/>
        </w:rPr>
        <w:t>otio</w:t>
      </w:r>
      <w:r>
        <w:rPr/>
        <w:t>nis assignes,</w:t>
        <w:br/>
        <w:t>quod tamen no</w:t>
      </w:r>
      <w:r>
        <w:rPr>
          <w:rStyle w:val="DefaultParagraphFont"/>
          <w:i/>
          <w:iCs/>
        </w:rPr>
        <w:t>n</w:t>
      </w:r>
      <w:r>
        <w:rPr/>
        <w:t xml:space="preserve"> abundat his, qui definitiones essentiales p</w:t>
      </w:r>
      <w:r>
        <w:rPr>
          <w:rStyle w:val="DefaultParagraphFont"/>
          <w:i/>
          <w:iCs/>
        </w:rPr>
        <w:t>o-</w:t>
        <w:br/>
      </w:r>
      <w:r>
        <w:rPr/>
        <w:t>finiant. Nam re</w:t>
      </w:r>
      <w:r>
        <w:rPr>
          <w:rStyle w:val="DefaultParagraphFont"/>
          <w:i/>
          <w:iCs/>
        </w:rPr>
        <w:t>r</w:t>
      </w:r>
      <w:r>
        <w:rPr/>
        <w:t>um quae p</w:t>
      </w:r>
      <w:r>
        <w:rPr>
          <w:rStyle w:val="DefaultParagraphFont"/>
          <w:i/>
          <w:iCs/>
        </w:rPr>
        <w:t>o</w:t>
      </w:r>
      <w:r>
        <w:rPr/>
        <w:t>sitae in gene</w:t>
      </w:r>
      <w:r>
        <w:rPr>
          <w:rStyle w:val="DefaultParagraphFont"/>
          <w:i/>
          <w:iCs/>
        </w:rPr>
        <w:t>r</w:t>
      </w:r>
      <w:r>
        <w:rPr/>
        <w:t>atione sunt de-</w:t>
        <w:br/>
        <w:t>fiuitio causam complectens efficientem optima habetur;</w:t>
      </w:r>
      <w:r>
        <w:br w:type="page"/>
      </w:r>
    </w:p>
    <w:p>
      <w:pPr>
        <w:pStyle w:val="Normal1"/>
        <w:rPr/>
      </w:pPr>
      <w:r>
        <w:rPr/>
        <w:t>de quibus est pulsus, qui ut caeteri motus, dum ftt esu At</w:t>
        <w:br/>
        <w:t>rectene an siccus, ab animali et vitali facultate effici dixerit</w:t>
        <w:br/>
        <w:t>pulsum, non parvam ea oratio quaestionem habet; quam</w:t>
        <w:br/>
        <w:t>quidem qui omnia vult ubique dicere, prae</w:t>
      </w:r>
      <w:r>
        <w:rPr>
          <w:rStyle w:val="DefaultParagraphFont"/>
          <w:i/>
          <w:iCs/>
        </w:rPr>
        <w:t>t</w:t>
      </w:r>
      <w:r>
        <w:rPr/>
        <w:t>enti lucubra-</w:t>
        <w:br/>
        <w:t>tioni insereret, etsi non sit necessarium. Nam quae rei ex-</w:t>
        <w:br/>
        <w:t>ponunt essentiam definitiones, placita consequuntur dest-</w:t>
        <w:br/>
        <w:t>mentium; quae con</w:t>
      </w:r>
      <w:r>
        <w:rPr>
          <w:rStyle w:val="DefaultParagraphFont"/>
          <w:i/>
          <w:iCs/>
        </w:rPr>
        <w:t>t</w:t>
      </w:r>
      <w:r>
        <w:rPr/>
        <w:t>utari privatim debent, nec ob illa de-</w:t>
        <w:br/>
        <w:t>linitionem quasi haud legitime factam improbare : at ubi ve-</w:t>
        <w:br/>
        <w:t>rrtas illorum quae dicta sunt investigatur, tum matime lon-</w:t>
        <w:br/>
        <w:t>gior omuis disputatio locum habet. Quod si quis vitio ver-</w:t>
        <w:br/>
        <w:t>tendum ducat, quod in unam ambas definitiones confuderit,</w:t>
        <w:br/>
        <w:t>et notionis, ut vocant, quae posita est in communi intelligen-</w:t>
        <w:br/>
        <w:t>tia, et essentialem, quam vocant, quae essentiam rei aperit,</w:t>
        <w:br/>
        <w:t>recte fune accusabit, et vero etiam complures definitiones,</w:t>
        <w:br/>
        <w:t>quas retulimus, recte criminabitur. Nam omnis disciplina</w:t>
        <w:br/>
        <w:t>ab aliqua notionis definitione. ducere initium debebat ; ah</w:t>
      </w:r>
      <w:r>
        <w:br w:type="page"/>
      </w:r>
    </w:p>
    <w:p>
      <w:pPr>
        <w:pStyle w:val="Normal1"/>
        <w:rPr/>
      </w:pPr>
      <w:r>
        <w:rPr/>
        <w:t>illa vel paulatim ad essentiales p</w:t>
      </w:r>
      <w:r>
        <w:rPr>
          <w:rStyle w:val="DefaultParagraphFont"/>
          <w:i/>
          <w:iCs/>
        </w:rPr>
        <w:t>r</w:t>
      </w:r>
      <w:r>
        <w:rPr/>
        <w:t>ogredi, aut repente ad</w:t>
        <w:br/>
        <w:t>eam quae adamussim explicet rei propositae essentiam. Equi-</w:t>
        <w:br/>
        <w:t>dem initio statim diri hujus libri, qualis esse notionis defini-</w:t>
        <w:br/>
        <w:t>tio debeat, quales autem quae pedetentim ab illa recedunt:</w:t>
        <w:br/>
        <w:t>quo est hic minus nobis luhaerendum, quod quum hoc de-</w:t>
        <w:br/>
        <w:t>claratum ante fit, tum esta etiam omnia, quae lu definitione</w:t>
        <w:br/>
        <w:t>Chryfermus posuit.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At Erytliraeus Heraclides, clarissimus ejus</w:t>
        <w:br/>
        <w:t>discipulorum , parum ridetur magistri definitionem p</w:t>
      </w:r>
      <w:r>
        <w:rPr>
          <w:rStyle w:val="DefaultParagraphFont"/>
          <w:i/>
          <w:iCs/>
        </w:rPr>
        <w:t>r</w:t>
      </w:r>
      <w:r>
        <w:rPr/>
        <w:t>obare ;</w:t>
        <w:br/>
        <w:t>distentionem enim dixit et contractionem arteriarunr atque</w:t>
        <w:br/>
        <w:t>cordis pulsum esse, a vitali et animali facultate plurimum</w:t>
        <w:br/>
        <w:t>valente effectum</w:t>
      </w:r>
      <w:r>
        <w:rPr>
          <w:rStyle w:val="DefaultParagraphFont"/>
          <w:i/>
          <w:iCs/>
        </w:rPr>
        <w:t>i</w:t>
      </w:r>
      <w:r>
        <w:rPr/>
        <w:t xml:space="preserve"> Nam quod distentionem dixit pro dilata-</w:t>
        <w:br/>
        <w:t>tione , verbo tantum dissidet ab illo , non re ; quod vero de</w:t>
        <w:br/>
        <w:t>illa detraxit, comitans perpetuo tam sanitatem quam mor-</w:t>
        <w:br/>
        <w:t>bum , in re dissentit. omittit hoc enim pr</w:t>
      </w:r>
      <w:r>
        <w:rPr>
          <w:rStyle w:val="DefaultParagraphFont"/>
          <w:i/>
          <w:iCs/>
        </w:rPr>
        <w:t>o</w:t>
      </w:r>
      <w:r>
        <w:rPr/>
        <w:t xml:space="preserve"> supe</w:t>
      </w:r>
      <w:r>
        <w:rPr>
          <w:rStyle w:val="DefaultParagraphFont"/>
          <w:i/>
          <w:iCs/>
        </w:rPr>
        <w:t>r</w:t>
      </w:r>
      <w:r>
        <w:rPr/>
        <w:t>vacaneo,</w:t>
        <w:br/>
        <w:t>sicut illud, sensu pe</w:t>
      </w:r>
      <w:r>
        <w:rPr>
          <w:rStyle w:val="DefaultParagraphFont"/>
          <w:i/>
          <w:iCs/>
        </w:rPr>
        <w:t>r</w:t>
      </w:r>
      <w:r>
        <w:rPr/>
        <w:t>ceptibilem esse illum motum arteriarum</w:t>
      </w:r>
      <w:r>
        <w:br w:type="page"/>
      </w:r>
    </w:p>
    <w:p>
      <w:pPr>
        <w:pStyle w:val="Normal1"/>
        <w:rPr/>
      </w:pPr>
      <w:r>
        <w:rPr/>
        <w:t>et cordis, tametsi perpetuo lo sanitate animadverti pulsum ad</w:t>
        <w:br/>
        <w:t>ejus pertinet notionem, nec non in assis plerisque aegritu-</w:t>
        <w:br/>
        <w:t>dinibus, at non lu omnibus. lllud vero, a sensu percepti-</w:t>
        <w:br/>
        <w:t>bilem esse m</w:t>
      </w:r>
      <w:r>
        <w:rPr>
          <w:rStyle w:val="DefaultParagraphFont"/>
          <w:i/>
          <w:iCs/>
        </w:rPr>
        <w:t>o</w:t>
      </w:r>
      <w:r>
        <w:rPr/>
        <w:t>tum eorum , declaravimus anteaquam requirat</w:t>
        <w:br/>
        <w:t>discretionem, eo loco, ubi definitiones Alexandri et De-</w:t>
        <w:br/>
        <w:t>mosthenis examinaremus. Demit praeterea, insurgente</w:t>
        <w:br/>
        <w:t>undique tunica et in fe ipsam rursus confidente; quod illa</w:t>
        <w:br/>
        <w:t>scilicet per distentionem et contractionem significentur. Ad</w:t>
        <w:br/>
        <w:t>illud vero quod dixit Cb</w:t>
      </w:r>
      <w:r>
        <w:rPr>
          <w:rStyle w:val="DefaultParagraphFont"/>
          <w:i/>
          <w:iCs/>
        </w:rPr>
        <w:t>r</w:t>
      </w:r>
      <w:r>
        <w:rPr/>
        <w:t>ysermus, a vitali et. animali lacui-</w:t>
        <w:br/>
        <w:t>tale effici pulsum, adiungit Heraclides, plurimum valente,</w:t>
        <w:br/>
        <w:t>quatenus alia etiam quaedam facere ad generandum pulsum,</w:t>
        <w:br/>
        <w:t>cum ipse confirmat Herophilus tum omnes qui ab eo sunt</w:t>
        <w:br/>
        <w:t>llerophilii nominati, tametsi reprehendat Aristoxenus et</w:t>
        <w:br/>
        <w:t>hunc et Apollonium Murem, qui etiam addit, plurimum</w:t>
        <w:br/>
        <w:t>valente. Neque enim inquit, quod. erat commune cujusli-</w:t>
        <w:br/>
        <w:t>bet naturalis functionis, pat erat ut proprium pulsibus attri-</w:t>
        <w:br/>
        <w:t>buere. Reprehendit etiam undique tunicam arteriae circu-</w:t>
      </w:r>
      <w:r>
        <w:br w:type="page"/>
      </w:r>
    </w:p>
    <w:p>
      <w:pPr>
        <w:pStyle w:val="Normal1"/>
        <w:rPr/>
      </w:pPr>
      <w:r>
        <w:rPr/>
        <w:t>latior dilatari, in definitione dictum esse, n</w:t>
      </w:r>
      <w:r>
        <w:rPr>
          <w:rStyle w:val="DefaultParagraphFont"/>
          <w:i/>
          <w:iCs/>
        </w:rPr>
        <w:t>o</w:t>
      </w:r>
      <w:r>
        <w:rPr/>
        <w:t>n modo, ut He-</w:t>
        <w:br/>
        <w:t>raclides, tanquam supervacaneum, sed quod etiam pulsus</w:t>
        <w:br/>
        <w:t>quidam non naturales arteriae distentionem non aequalem</w:t>
        <w:br/>
        <w:t>moliuntur, veluti sui partem. Sed vero calumniatur hunc</w:t>
        <w:br/>
        <w:t>planissime. Nam si ipse in desinitione Ch</w:t>
      </w:r>
      <w:r>
        <w:rPr>
          <w:rStyle w:val="DefaultParagraphFont"/>
          <w:i/>
          <w:iCs/>
        </w:rPr>
        <w:t>r</w:t>
      </w:r>
      <w:r>
        <w:rPr/>
        <w:t>ysermus pone-</w:t>
        <w:br/>
        <w:t>ret, aequalite</w:t>
      </w:r>
      <w:r>
        <w:rPr>
          <w:rStyle w:val="DefaultParagraphFont"/>
          <w:i/>
          <w:iCs/>
        </w:rPr>
        <w:t>r</w:t>
      </w:r>
      <w:r>
        <w:rPr/>
        <w:t>, justa sit ejus objectio subjicie</w:t>
      </w:r>
      <w:r>
        <w:rPr>
          <w:rStyle w:val="DefaultParagraphFont"/>
          <w:i/>
          <w:iCs/>
        </w:rPr>
        <w:t>n</w:t>
      </w:r>
      <w:r>
        <w:rPr/>
        <w:t>tis praeditos</w:t>
        <w:br/>
        <w:t>pulsus motibus inaequalibus, verum quando simpliciter di-</w:t>
        <w:br/>
        <w:t>xit, insurgente undique tunica et in se ipsam rursus consi-</w:t>
        <w:br/>
        <w:t>dente, nullus crimini relictus est locus. omnino si id age-</w:t>
        <w:br/>
        <w:t>bat, ut Chry sumtum reprehenderet, praestiterat orationem</w:t>
        <w:br/>
        <w:t>ad illos pulsus deflectere , lu quibus i</w:t>
      </w:r>
      <w:r>
        <w:rPr>
          <w:rStyle w:val="DefaultParagraphFont"/>
          <w:i/>
          <w:iCs/>
        </w:rPr>
        <w:t>n</w:t>
      </w:r>
      <w:r>
        <w:rPr/>
        <w:t xml:space="preserve"> modum sidis videtur</w:t>
        <w:br/>
        <w:t>tensa arteriae tunica, ubi fertur sursum deorsum arteria,</w:t>
        <w:br/>
        <w:t>non distenditur tamen , nam hoc dixerunt quidam ad deda-</w:t>
        <w:br/>
        <w:t>randum eum pulsum, non abs re issi quidem , parum tamen</w:t>
        <w:br/>
        <w:t>ad absolutam scientiam. Atqui ut prorsus non distendantur</w:t>
        <w:br/>
        <w:t>nec contrahantur vivo adhuc animali arteriae, plane fieri</w:t>
        <w:br/>
        <w:t>non potest; quo minus autem animadvertatur hoc arterias</w:t>
      </w:r>
      <w:r>
        <w:br w:type="page"/>
      </w:r>
    </w:p>
    <w:p>
      <w:pPr>
        <w:pStyle w:val="Normal1"/>
        <w:rPr/>
      </w:pPr>
      <w:r>
        <w:rPr/>
        <w:t>habere, fieri potest et brevitate distentionis et adjuncta iis</w:t>
        <w:br/>
        <w:t>arteriis vibratione. Diximus itaque tum contentarum si-</w:t>
        <w:br/>
        <w:t>dium arterias speciem habere, attolli que atque demitti, non</w:t>
        <w:br/>
        <w:t>distendi tamen et contrahi aperte. Sic ne hac quidem ra-</w:t>
        <w:br/>
        <w:t>tione mendacii postulet Chrysermum de circulari distentione</w:t>
        <w:br/>
        <w:t>et contractione arteriarum , qui non de sensibili eorum mo-</w:t>
        <w:br/>
        <w:t>tu desinitionem, sied de essentiali substantia pulsus fecerit.</w:t>
        <w:br/>
        <w:t>At cui etiam haec corni est, vel ipsi legere quae illi viri</w:t>
        <w:br/>
        <w:t>fcripta reliquerunt, vel in commentarios referre , Erythraei</w:t>
        <w:br/>
        <w:t>feptimum librum legat de Herophili secta, Apollonii vige-</w:t>
        <w:br/>
        <w:t>fimmn nonum, Aristoxeni tertium decimum. Mihi qui-</w:t>
        <w:br/>
        <w:t xml:space="preserve">dem satis est si in singulis dissensionibus capita </w:t>
      </w:r>
      <w:r>
        <w:rPr>
          <w:rStyle w:val="DefaultParagraphFont"/>
          <w:i/>
          <w:iCs/>
        </w:rPr>
        <w:t>o</w:t>
      </w:r>
      <w:r>
        <w:rPr/>
        <w:t>rationum</w:t>
        <w:br/>
        <w:t>prodam , itaque alio me conseram , sic e</w:t>
      </w:r>
      <w:r>
        <w:rPr>
          <w:rStyle w:val="DefaultParagraphFont"/>
          <w:i/>
          <w:iCs/>
        </w:rPr>
        <w:t>n</w:t>
      </w:r>
      <w:r>
        <w:rPr/>
        <w:t>im stet tandem ut</w:t>
        <w:br/>
        <w:t>totum librum conficiam. Sed suerit non incongruum, si</w:t>
        <w:br/>
        <w:t>hoc apponam. Ipsis Aristoxenus, qui Alexandri Phllalethis</w:t>
        <w:br/>
        <w:t>suerit discipulus, et priorum fie omnes, ut putabat, desini-</w:t>
        <w:br/>
        <w:t>tiones coarguisset, atque hanc confirmasset esse optimam:</w:t>
      </w:r>
      <w:r>
        <w:br w:type="page"/>
      </w:r>
    </w:p>
    <w:p>
      <w:pPr>
        <w:pStyle w:val="Normal1"/>
        <w:rPr/>
      </w:pPr>
      <w:r>
        <w:rPr/>
        <w:t>Pulsus estiunctio cordis et arteriarum peculiaris : idem post-</w:t>
        <w:br/>
        <w:t>ea tamen, nihil causae est, inquit, quin etiam talem dest-</w:t>
        <w:br/>
        <w:t>ultionem faciamus : Pullus est cordis et arteriarum functio</w:t>
        <w:br/>
        <w:t>peculiaris, mixta et involuntaria. Hanc etiam extollit de-</w:t>
        <w:br/>
        <w:t>ftnitionem ut priore clariorem, illi compendium tribuit et</w:t>
        <w:br/>
        <w:t>artificium. Ducit enim saepe inuoluntarios motus habere</w:t>
        <w:br/>
        <w:t>tamen aliquid voluntarii; quod quidem non obscurum est</w:t>
        <w:br/>
        <w:t>quam multis implicatum sit controversiis et quaestionibus.</w:t>
        <w:br/>
        <w:t>Sed de istis cum aliis sectis disceptat lue et reliqui Hero-</w:t>
        <w:br/>
        <w:t>philiiy ab ipso autem Herophilo dissidere in eo rideatur,</w:t>
        <w:br/>
        <w:t>quod pulsum esse existimet functionem arteriarum et cor-</w:t>
        <w:br/>
        <w:t>dis, et partes ejus statuat distentionem et contractionem,</w:t>
        <w:br/>
        <w:t>nonnunquam etiam quietes. Nam si undequaque Herophili</w:t>
        <w:br/>
        <w:t>placitu tueatur, contractio sit functio arteriarum, dilatatio</w:t>
        <w:br/>
        <w:t>in proprium fletum et naturalem earum corporis reditus, nam</w:t>
        <w:br/>
        <w:t>ejus haec est sententia, quemadmodum distenta lu demor-</w:t>
        <w:br/>
        <w:t>tuis cernitur tunica arteriae et lu rixis item , quantum ex fe</w:t>
      </w:r>
      <w:r>
        <w:br w:type="page"/>
      </w:r>
    </w:p>
    <w:p>
      <w:pPr>
        <w:pStyle w:val="Normal1"/>
        <w:rPr/>
      </w:pPr>
      <w:r>
        <w:rPr/>
        <w:t>ipsa est, distentam esse. lu contraria opinione est Asclepia-</w:t>
        <w:br/>
        <w:t>des. Hic vir cor et arterias arbitratur distendi, quum spi-</w:t>
        <w:br/>
        <w:t>ritu implentur in ea influente per subtilem contextum, quo</w:t>
        <w:br/>
        <w:t>praedita intus sunt ; ubi jam in eorum os repleturum nihil</w:t>
        <w:br/>
        <w:t>iusiuat amplius , ibi reridere tunicam in priorem suum sta-</w:t>
        <w:br/>
        <w:t>tum illum naturalem. Atque haec obiter subire quaestio</w:t>
        <w:br/>
        <w:t>sophistis potest, qui sermonem in immensum volunt produ-</w:t>
        <w:br/>
        <w:t>cere. Et ut verbosam materiam tibi hic paratam habes,</w:t>
        <w:br/>
        <w:t>ita si quae Philonides Siculus scripta reliquit in libro de me-</w:t>
        <w:br/>
        <w:t>dicina decimo octavo, in munus accipias (quo</w:t>
      </w:r>
      <w:r>
        <w:rPr>
          <w:rStyle w:val="DefaultParagraphFont"/>
          <w:i/>
          <w:iCs/>
        </w:rPr>
        <w:t>r</w:t>
      </w:r>
      <w:r>
        <w:rPr/>
        <w:t>um etiam</w:t>
        <w:br/>
        <w:t>Agathinus brevibus meminit, ei objiciens, primum quod</w:t>
        <w:br/>
        <w:t>male pulsum asseruit in solis arteriis .fieri , deinde quod Bae-</w:t>
        <w:br/>
        <w:t>chium parum recte secum coniungat] magnum certe cumu-</w:t>
        <w:br/>
        <w:t>Ium loquacitatis hae ratione addideris orationi. Primum</w:t>
        <w:br/>
        <w:t>enim epicheremata fiunt commemoranda, quibus adductus</w:t>
        <w:br/>
        <w:t>arteriarum solarum Philonides pulsum arbitratur, deinde</w:t>
        <w:br/>
        <w:t>illa refellenda, tertio Bacchium demonstrabimus in hunc</w:t>
      </w:r>
      <w:r>
        <w:br w:type="page"/>
      </w:r>
    </w:p>
    <w:p>
      <w:pPr>
        <w:pStyle w:val="Normal1"/>
        <w:rPr/>
      </w:pPr>
      <w:r>
        <w:rPr/>
        <w:t>modum locutum in auscultationibus , pulsum esse contractio-</w:t>
        <w:br/>
        <w:t>nem et dissentionem omnium arteriarum. In compendio</w:t>
        <w:br/>
        <w:t xml:space="preserve">vero pulsuum sic ad verbum scribit: </w:t>
      </w:r>
      <w:r>
        <w:rPr>
          <w:rStyle w:val="DefaultParagraphFont"/>
          <w:i/>
          <w:iCs/>
        </w:rPr>
        <w:t>Pulsu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 xml:space="preserve"> om</w:t>
      </w:r>
      <w:r>
        <w:rPr>
          <w:rStyle w:val="DefaultParagraphFont"/>
          <w:i/>
          <w:iCs/>
        </w:rPr>
        <w:t>nis pul-</w:t>
        <w:br/>
        <w:t xml:space="preserve">sus asuetus arteriis duntaxat et cordi accidit. </w:t>
      </w:r>
      <w:r>
        <w:rPr/>
        <w:t>Rursus</w:t>
        <w:br/>
        <w:t xml:space="preserve">paulo post: </w:t>
      </w:r>
      <w:r>
        <w:rPr>
          <w:rStyle w:val="DefaultParagraphFont"/>
          <w:i/>
          <w:iCs/>
        </w:rPr>
        <w:t>Na</w:t>
      </w:r>
      <w:r>
        <w:rPr/>
        <w:t>m</w:t>
      </w:r>
      <w:r>
        <w:rPr>
          <w:rStyle w:val="DefaultParagraphFont"/>
          <w:i/>
          <w:iCs/>
        </w:rPr>
        <w:t>puise</w:t>
      </w:r>
      <w:r>
        <w:rPr/>
        <w:t>i</w:t>
      </w:r>
      <w:r>
        <w:rPr>
          <w:rStyle w:val="DefaultParagraphFont"/>
          <w:i/>
          <w:iCs/>
        </w:rPr>
        <w:t>s quod dictum est, dilatatio est ar-</w:t>
        <w:br/>
        <w:t>teriae, vel arteri</w:t>
      </w:r>
      <w:r>
        <w:rPr/>
        <w:t>o</w:t>
      </w:r>
      <w:r>
        <w:rPr>
          <w:rStyle w:val="DefaultParagraphFont"/>
          <w:i/>
          <w:iCs/>
        </w:rPr>
        <w:t>fue partis cordis. Jn primi</w:t>
      </w:r>
      <w:r>
        <w:rPr/>
        <w:t xml:space="preserve">s </w:t>
      </w:r>
      <w:r>
        <w:rPr>
          <w:rStyle w:val="DefaultParagraphFont"/>
          <w:i/>
          <w:iCs/>
        </w:rPr>
        <w:t>hoc tibi</w:t>
        <w:br/>
        <w:t>suo haereat , hactenus sol</w:t>
      </w:r>
      <w:r>
        <w:rPr/>
        <w:t>o</w:t>
      </w:r>
      <w:r>
        <w:rPr>
          <w:rStyle w:val="DefaultParagraphFont"/>
          <w:i/>
          <w:iCs/>
        </w:rPr>
        <w:t>rum sare Herophilioru</w:t>
      </w:r>
      <w:r>
        <w:rPr/>
        <w:t xml:space="preserve">m </w:t>
      </w:r>
      <w:r>
        <w:rPr>
          <w:rStyle w:val="DefaultParagraphFont"/>
          <w:i/>
          <w:iCs/>
        </w:rPr>
        <w:t>nos</w:t>
        <w:br/>
        <w:t>c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me</w:t>
      </w:r>
      <w:r>
        <w:rPr>
          <w:rStyle w:val="DefaultParagraphFont"/>
          <w:i/>
          <w:iCs/>
        </w:rPr>
        <w:t>morasse desinitiones, quu</w:t>
      </w:r>
      <w:r>
        <w:rPr/>
        <w:t xml:space="preserve">m </w:t>
      </w:r>
      <w:r>
        <w:rPr>
          <w:rStyle w:val="DefaultParagraphFont"/>
          <w:i/>
          <w:iCs/>
        </w:rPr>
        <w:t>etiam Hrasistratii mul-</w:t>
        <w:br/>
        <w:t xml:space="preserve">tas et Asclepiadii sccerint. </w:t>
      </w:r>
      <w:r>
        <w:rPr/>
        <w:t>Etiam hercle Athenaei Atta-</w:t>
        <w:br/>
        <w:t>Ienfis asseclae , quos pneunraticos vocant, etsi non ita mul-</w:t>
        <w:br/>
        <w:t>tas definitiones, tamen non quantas diximus Iecerunt. Aga-</w:t>
        <w:br/>
        <w:t>thinus quidem certe, de quo paulo ante feri mentionem,</w:t>
        <w:br/>
        <w:t>quanquam improbet istos, qui omnia definitionibus student</w:t>
        <w:br/>
        <w:t>docere, ipsie tame</w:t>
      </w:r>
      <w:r>
        <w:rPr>
          <w:rStyle w:val="DefaultParagraphFont"/>
          <w:i/>
          <w:iCs/>
        </w:rPr>
        <w:t>n</w:t>
      </w:r>
      <w:r>
        <w:rPr/>
        <w:t xml:space="preserve"> librum primum conscripsit de pultibus,</w:t>
        <w:br/>
        <w:t>ubi singula quae ad pulsum pertinent, nomina cum propriis</w:t>
        <w:br/>
        <w:t>definrtionibus rerum interpretatur. Caeterum alias quidem</w:t>
        <w:br/>
        <w:t>praetereo, nam hoc lu libro solius pulsus statui definitionem</w:t>
      </w:r>
      <w:r>
        <w:br w:type="page"/>
      </w:r>
    </w:p>
    <w:p>
      <w:pPr>
        <w:pStyle w:val="Normal1"/>
        <w:tabs>
          <w:tab w:val="clear" w:pos="720"/>
          <w:tab w:val="left" w:pos="2172" w:leader="none"/>
        </w:tabs>
        <w:rPr/>
      </w:pPr>
      <w:r>
        <w:rPr/>
        <w:t>memorare. Certe quidem demonstravi ego multis in loris,</w:t>
        <w:br/>
        <w:t>librum de llugusis differentiis pulsuum posse non secus ac</w:t>
        <w:br/>
        <w:t>hunc confici, fi magnum pulsum definias una cum his , quae</w:t>
        <w:br/>
        <w:t>ei ex quantitate distentionis sunt conjuncta, et si parvum</w:t>
        <w:br/>
        <w:t>una cum adjunctis ex hac, atque hoc modo omnes alios.</w:t>
        <w:br/>
        <w:t>Sed in praesenti, ut diri, de solo pulsu statui summatim ver-</w:t>
        <w:br/>
        <w:t>ha facere.</w:t>
      </w:r>
    </w:p>
    <w:p>
      <w:pPr>
        <w:pStyle w:val="Heading2"/>
        <w:rPr/>
      </w:pPr>
      <w:r>
        <w:rPr/>
        <w:t>Cap. 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Hic ergo Agathinus quiens accusat, pul-</w:t>
        <w:br/>
        <w:t>sum qui volunt omnino defini</w:t>
      </w:r>
      <w:r>
        <w:rPr>
          <w:rStyle w:val="DefaultParagraphFont"/>
          <w:i/>
          <w:iCs/>
        </w:rPr>
        <w:t>r</w:t>
      </w:r>
      <w:r>
        <w:rPr/>
        <w:t>e, tamen in loquacitatem et</w:t>
        <w:br/>
        <w:t>ipse incidit inanem, atque etiam liquido. in eo lapsus est quod</w:t>
        <w:br/>
        <w:t>homouymum pulsum putarit esse. Alio enim loco ait: .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rdis et arteriarum motum dicimu</w:t>
      </w:r>
      <w:r>
        <w:rPr/>
        <w:t xml:space="preserve">s </w:t>
      </w:r>
      <w:r>
        <w:rPr>
          <w:rStyle w:val="DefaultParagraphFont"/>
          <w:i/>
          <w:iCs/>
        </w:rPr>
        <w:t xml:space="preserve">pulsum esse. </w:t>
      </w:r>
      <w:r>
        <w:rPr/>
        <w:t>Alias ;</w:t>
        <w:br/>
      </w:r>
      <w:r>
        <w:rPr>
          <w:rStyle w:val="DefaultParagraphFont"/>
          <w:i/>
          <w:iCs/>
        </w:rPr>
        <w:t>tensum illum quem in insiammationibus aegr</w:t>
      </w:r>
      <w:r>
        <w:rPr/>
        <w:t>o</w:t>
      </w:r>
      <w:r>
        <w:rPr>
          <w:rStyle w:val="DefaultParagraphFont"/>
          <w:i/>
          <w:iCs/>
        </w:rPr>
        <w:t>tus perc</w:t>
      </w:r>
      <w:r>
        <w:rPr/>
        <w:t>i</w:t>
      </w:r>
      <w:r>
        <w:rPr>
          <w:rStyle w:val="DefaultParagraphFont"/>
          <w:i/>
          <w:iCs/>
        </w:rPr>
        <w:t>pit,</w:t>
        <w:br/>
        <w:t>nam et hunc ait pulsum per 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y</w:t>
      </w:r>
      <w:r>
        <w:rPr>
          <w:rStyle w:val="DefaultParagraphFont"/>
          <w:i/>
          <w:iCs/>
        </w:rPr>
        <w:t>miam v</w:t>
      </w:r>
      <w:r>
        <w:rPr/>
        <w:t>o</w:t>
      </w:r>
      <w:r>
        <w:rPr>
          <w:rStyle w:val="DefaultParagraphFont"/>
          <w:i/>
          <w:iCs/>
        </w:rPr>
        <w:t>cari, quin-</w:t>
        <w:br/>
        <w:t>etiam salam arteriae distenti</w:t>
      </w:r>
      <w:r>
        <w:rPr/>
        <w:t>o</w:t>
      </w:r>
      <w:r>
        <w:rPr>
          <w:rStyle w:val="DefaultParagraphFont"/>
          <w:i/>
          <w:iCs/>
        </w:rPr>
        <w:t>nem nominari pulsum, quan-</w:t>
        <w:br/>
        <w:t>do vel magnum, vel vehementem eu</w:t>
      </w:r>
      <w:r>
        <w:rPr/>
        <w:t xml:space="preserve">m </w:t>
      </w:r>
      <w:r>
        <w:rPr>
          <w:rStyle w:val="DefaultParagraphFont"/>
          <w:i/>
          <w:iCs/>
        </w:rPr>
        <w:t>dicimus esse, qui in</w:t>
        <w:br/>
        <w:t>contracti</w:t>
      </w:r>
      <w:r>
        <w:rPr/>
        <w:t>o</w:t>
      </w:r>
      <w:r>
        <w:rPr>
          <w:rStyle w:val="DefaultParagraphFont"/>
          <w:i/>
          <w:iCs/>
        </w:rPr>
        <w:t xml:space="preserve">ne non sinat. </w:t>
      </w:r>
      <w:r>
        <w:rPr/>
        <w:t>Et vero etiam Athenaeum alt ceu-</w:t>
      </w:r>
      <w:r>
        <w:br w:type="page"/>
      </w:r>
    </w:p>
    <w:p>
      <w:pPr>
        <w:pStyle w:val="Normal1"/>
        <w:rPr/>
      </w:pPr>
      <w:r>
        <w:rPr/>
        <w:t>fere contractionem quoque pulsum appellari; quam signisi-^</w:t>
        <w:br/>
        <w:t xml:space="preserve">nationem jubet IIerodotum attendere; huic enim viro </w:t>
      </w:r>
      <w:r>
        <w:rPr>
          <w:rStyle w:val="DefaultParagraphFont"/>
          <w:i/>
          <w:iCs/>
        </w:rPr>
        <w:t>t</w:t>
      </w:r>
      <w:r>
        <w:rPr/>
        <w:t>uum</w:t>
        <w:br/>
        <w:t xml:space="preserve">librum nuncupavit, </w:t>
      </w:r>
      <w:r>
        <w:rPr>
          <w:rStyle w:val="DefaultParagraphFont"/>
          <w:i/>
          <w:iCs/>
        </w:rPr>
        <w:t>t</w:t>
      </w:r>
      <w:r>
        <w:rPr/>
        <w:t>uo quidem discipulo, apud Romanos</w:t>
        <w:br/>
        <w:t>tamen in medicina exercenda claro. Sed cousiatmn ex</w:t>
        <w:br/>
        <w:t>compluribus distentionibus appellari- pulsum dicit ; ad haec</w:t>
        <w:br/>
        <w:t>non fiolum ex distentionibus constitutum , fed. et ex contra-</w:t>
        <w:br/>
        <w:t>ctionibus. Quid, inquit, si etiam qui proprius est carpi,</w:t>
        <w:br/>
        <w:t>vocetur pulsus? Equidem existimo, inquit, pulsum lici</w:t>
        <w:br/>
        <w:t>etiam evidentium arteriarum motum. Ab his omnibus pal-</w:t>
        <w:br/>
        <w:t>pitatiouis fecundum praecordia meminit, ecquid hanc quo-</w:t>
        <w:br/>
        <w:t>que par sit appellare pulsum; qu.am quidem habeant non-</w:t>
        <w:br/>
        <w:t>nulli deliri; esse autem crassae dorsi arteriae. Quem in</w:t>
        <w:br/>
        <w:t>motu, inquit, vocamus non pulsum, verum palpitatio-</w:t>
        <w:br/>
        <w:t>nem, erit jam quidam arteriarum motus, qui non pulsus,</w:t>
        <w:br/>
        <w:t>fed palpitatio appelletur; qua etiam significatione Aegimius</w:t>
        <w:br/>
        <w:t>Helienfis inscripsit librum de palpitationibus , in quo tractat</w:t>
        <w:br/>
        <w:t>de pulsibus. Sed hoc rursus loco obrepit aliud argumentum</w:t>
      </w:r>
      <w:r>
        <w:br w:type="page"/>
      </w:r>
    </w:p>
    <w:p>
      <w:pPr>
        <w:pStyle w:val="Normal1"/>
        <w:rPr/>
      </w:pPr>
      <w:r>
        <w:rPr/>
        <w:t>his qui fermones student ducere, si disceptent, an Aegimii</w:t>
        <w:br/>
        <w:t>ille germanus liber sit, aut utrum caeterorum Aegimius</w:t>
        <w:br/>
        <w:t>scripserit de puffibus primus, an estus ante illum. Hoc</w:t>
        <w:br/>
        <w:t>vero omnino est frivolum , illud fortasse non inane censebis</w:t>
        <w:br/>
        <w:t>tur, tametsi est inune, indagare unumne pulsus nomen, an</w:t>
        <w:br/>
        <w:t>multa significet; ridetur enim etiam Archige</w:t>
      </w:r>
      <w:r>
        <w:rPr>
          <w:rStyle w:val="DefaultParagraphFont"/>
          <w:i/>
          <w:iCs/>
        </w:rPr>
        <w:t>n</w:t>
      </w:r>
      <w:r>
        <w:rPr/>
        <w:t>es in eo cum</w:t>
        <w:br/>
        <w:t xml:space="preserve">praeceptore </w:t>
      </w:r>
      <w:r>
        <w:rPr>
          <w:rStyle w:val="DefaultParagraphFont"/>
          <w:i/>
          <w:iCs/>
        </w:rPr>
        <w:t>t</w:t>
      </w:r>
      <w:r>
        <w:rPr/>
        <w:t>entare, multis modis putans pulsum diesi De</w:t>
        <w:br/>
        <w:t>quibus sermonibus quo aliquis cognoscat, ad genera eum in</w:t>
        <w:br/>
        <w:t>species et differentias partienda necessarium est exercitatum</w:t>
        <w:br/>
        <w:t>esse; nam propriarum et communium si</w:t>
      </w:r>
      <w:r>
        <w:rPr>
          <w:rStyle w:val="DefaultParagraphFont"/>
          <w:i/>
          <w:iCs/>
        </w:rPr>
        <w:t>g</w:t>
      </w:r>
      <w:r>
        <w:rPr/>
        <w:t>nificationum nomi-</w:t>
        <w:br/>
        <w:t>num haec una est via inveniendi. Itaque multis mihi locis</w:t>
        <w:br/>
        <w:t>ridentur etiam qui illustres lu dialectica sunt lapsi esse,</w:t>
        <w:br/>
        <w:t>qui totidem esse generalium nominum significationes sunt ar-</w:t>
        <w:br/>
        <w:t>bitrati, quot lu iis singulis contineantur propriae species.</w:t>
        <w:br/>
        <w:t>Dico autem, si quis putaverit nomen animal non rem unam</w:t>
        <w:br/>
        <w:t>significare; aliter enim dici animal immortale, aliter mor-</w:t>
        <w:br/>
        <w:t>tale, et rationis particeps aliter, expers rationis aliter, et</w:t>
      </w:r>
      <w:r>
        <w:br w:type="page"/>
      </w:r>
    </w:p>
    <w:p>
      <w:pPr>
        <w:pStyle w:val="Normal1"/>
        <w:rPr/>
      </w:pPr>
      <w:r>
        <w:rPr/>
        <w:t>ferum etiam manfuetumque, ad haec gregale et solitarium,</w:t>
        <w:br/>
        <w:t>et id genus reliqua. Proinde si hunc disputationem persc-</w:t>
        <w:br/>
        <w:t>quare, discipulumque exercitus ad multa exempla, ut statim</w:t>
        <w:br/>
        <w:t>quod multis commune est ce</w:t>
      </w:r>
      <w:r>
        <w:rPr>
          <w:rStyle w:val="DefaultParagraphFont"/>
          <w:i/>
          <w:iCs/>
        </w:rPr>
        <w:t>r</w:t>
      </w:r>
      <w:r>
        <w:rPr/>
        <w:t>nat et quod unicuique p</w:t>
      </w:r>
      <w:r>
        <w:rPr>
          <w:rStyle w:val="DefaultParagraphFont"/>
          <w:i/>
          <w:iCs/>
        </w:rPr>
        <w:t>r</w:t>
      </w:r>
      <w:r>
        <w:rPr/>
        <w:t>o-</w:t>
        <w:br/>
        <w:t>prium, non parum impendes tempo</w:t>
      </w:r>
      <w:r>
        <w:rPr>
          <w:rStyle w:val="DefaultParagraphFont"/>
          <w:i/>
          <w:iCs/>
        </w:rPr>
        <w:t>r</w:t>
      </w:r>
      <w:r>
        <w:rPr/>
        <w:t>is. Atqui sine tali in-</w:t>
        <w:br/>
        <w:t>stitutione ostendi non potest, pulsus. vocabulum unam rem</w:t>
        <w:br/>
        <w:t>significare, ut animalis, etsi ex utriusque divisione quam</w:t>
        <w:br/>
        <w:t>plurimae prodeant differentiae. Itaque hic jam perspicias</w:t>
        <w:br/>
        <w:t>etiam longitudinem sermonis, qui integrum item librum re-</w:t>
        <w:br/>
        <w:t>quiret, si exponere velis, unde inducti illi pulsum multis</w:t>
        <w:br/>
        <w:t>modis putent dici, et quid sit quod iis imposuit. De quibus</w:t>
        <w:br/>
        <w:t>ego nonnihil etiam in primo commentariorum, quae in li-</w:t>
        <w:br/>
        <w:t>brum Archigenis de pulsibus conscripsi; numero octo, diri;</w:t>
        <w:br/>
        <w:t>hic fiatis erit, sicut antea, si unam sermonis prolixitatem de-</w:t>
        <w:br/>
        <w:t>monstrem, qui ei habebitur, si quis talia persequi omnia ve-</w:t>
        <w:br/>
        <w:t>liti Nam ridetur Agatinnus , effi incuset illos quam vehe-</w:t>
        <w:br/>
        <w:t xml:space="preserve">rnentissime, qui pulsum conantur definire, ex </w:t>
      </w:r>
      <w:r>
        <w:rPr>
          <w:rStyle w:val="DefaultParagraphFont"/>
          <w:i/>
          <w:iCs/>
        </w:rPr>
        <w:t>t</w:t>
      </w:r>
      <w:r>
        <w:rPr/>
        <w:t>uis ipsius</w:t>
      </w:r>
      <w:r>
        <w:br w:type="page"/>
      </w:r>
    </w:p>
    <w:p>
      <w:pPr>
        <w:pStyle w:val="Normal1"/>
        <w:rPr/>
      </w:pPr>
      <w:r>
        <w:rPr/>
        <w:t>verbis, nunc functionem arteriarum et cordis eum putare</w:t>
        <w:br/>
        <w:t>esse, nunc motum arteriarum et cordis, non quod inter se</w:t>
        <w:br/>
        <w:t>hae definitiones pugnent, sed quod una est, ut ita dicam,</w:t>
        <w:br/>
        <w:t>generalior, aliae specialiores.</w:t>
      </w:r>
    </w:p>
    <w:p>
      <w:pPr>
        <w:pStyle w:val="Heading2"/>
        <w:rPr/>
      </w:pPr>
      <w:r>
        <w:rPr/>
        <w:t xml:space="preserve">Cap. Xll. </w:t>
      </w:r>
    </w:p>
    <w:p>
      <w:pPr>
        <w:pStyle w:val="Normal1"/>
        <w:ind w:left="0" w:right="0" w:firstLine="360"/>
        <w:rPr/>
      </w:pPr>
      <w:r>
        <w:rPr/>
        <w:t>Et jam Archigenes, qui commentationem</w:t>
        <w:br/>
        <w:t>de pultibus in uno praegrandi libro coniecisse existimatur,</w:t>
        <w:br/>
        <w:t>in ejusdem initio definitionem hunc scripsit: Pulsus est</w:t>
        <w:br/>
        <w:t>cornis et arteriarum distentio atque contractio naturalis.</w:t>
        <w:br/>
        <w:t>Addidit hanc dictionem , naturalis , -ad desuutionem Agathi-</w:t>
        <w:br/>
        <w:t>ni, ob caulam quam ante explicavi. Ex distentione atque</w:t>
        <w:br/>
        <w:t>contractione ut partibus arbitrantur constare pulsum</w:t>
        <w:br/>
        <w:t>pneumatici omnes, actionem putantes utrumque motum esse,</w:t>
        <w:br/>
        <w:t>quum Herophllus et Asclepiades statui aeque sentire videan-</w:t>
        <w:br/>
        <w:t>tur. Ac Herophllus quidem de distentione et contractione</w:t>
        <w:br/>
        <w:t>arteriarum peculiarem quaestionem instituere ridetur proli-</w:t>
        <w:br/>
        <w:t>xiorem; nam subinde putabis eum et distentionem et con-</w:t>
        <w:br/>
        <w:t>tractionem censere actionem esse , sere tamen unam contra-</w:t>
      </w:r>
      <w:r>
        <w:br w:type="page"/>
      </w:r>
    </w:p>
    <w:p>
      <w:pPr>
        <w:pStyle w:val="Normal1"/>
        <w:rPr/>
      </w:pPr>
      <w:r>
        <w:rPr/>
        <w:t>orio</w:t>
      </w:r>
      <w:r>
        <w:rPr>
          <w:rStyle w:val="DefaultParagraphFont"/>
          <w:i/>
          <w:iCs/>
        </w:rPr>
        <w:t>n</w:t>
      </w:r>
      <w:r>
        <w:rPr/>
        <w:t>em. Asclepiadis ver</w:t>
      </w:r>
      <w:r>
        <w:rPr>
          <w:rStyle w:val="DefaultParagraphFont"/>
          <w:i/>
          <w:iCs/>
        </w:rPr>
        <w:t>o</w:t>
      </w:r>
      <w:r>
        <w:rPr/>
        <w:t xml:space="preserve"> qui nullam durit facultatem esse,</w:t>
        <w:br/>
        <w:t>abs qua cor et arteriae moveantur, varia est oratio, quum</w:t>
        <w:br/>
        <w:t>in alus functio</w:t>
      </w:r>
      <w:r>
        <w:rPr>
          <w:rStyle w:val="DefaultParagraphFont"/>
          <w:i/>
          <w:iCs/>
        </w:rPr>
        <w:t>n</w:t>
      </w:r>
      <w:r>
        <w:rPr/>
        <w:t>ibus naturalibus auimalibusque omnibus</w:t>
        <w:br/>
        <w:t>tum in hac. Dicas enim interim statuere eas illum ne actio-</w:t>
        <w:br/>
        <w:t>nes quidem esse, quanquam hoc consequens est suppositio-</w:t>
        <w:br/>
        <w:t>nibus ipsius; interim vero functiones esse ponere, veluti</w:t>
        <w:br/>
        <w:t>abutens nomine , aut consuetudini concedens. At vero fa-</w:t>
        <w:br/>
        <w:t>milia Athenaei, ut dixi, omnis utrumque motum. in sunctio-</w:t>
        <w:br/>
        <w:t>nibus habet et dissentionis. et contractionis. In qua etiam</w:t>
        <w:br/>
        <w:t>nos sententia firmus , neque tantum de arteriis et corde , sed</w:t>
        <w:br/>
        <w:t>etiam de thorace, quippe quem etiam demonstravimus agere</w:t>
        <w:br/>
        <w:t xml:space="preserve">diflendendo </w:t>
      </w:r>
      <w:r>
        <w:rPr>
          <w:rStyle w:val="DefaultParagraphFont"/>
          <w:i/>
          <w:iCs/>
        </w:rPr>
        <w:t>t</w:t>
      </w:r>
      <w:r>
        <w:rPr/>
        <w:t>e et contrahendo. . Distinguo autem tum in</w:t>
        <w:br/>
        <w:t>thorace, tum in arteriis latio</w:t>
      </w:r>
      <w:r>
        <w:rPr>
          <w:rStyle w:val="DefaultParagraphFont"/>
          <w:i/>
          <w:iCs/>
        </w:rPr>
        <w:t>n</w:t>
      </w:r>
      <w:r>
        <w:rPr/>
        <w:t>es in medium statum ab ex-</w:t>
        <w:br/>
        <w:t>tremis, quae nunc citra actio</w:t>
      </w:r>
      <w:r>
        <w:rPr>
          <w:rStyle w:val="DefaultParagraphFont"/>
          <w:i/>
          <w:iCs/>
        </w:rPr>
        <w:t>n</w:t>
      </w:r>
      <w:r>
        <w:rPr/>
        <w:t>em, nu</w:t>
      </w:r>
      <w:r>
        <w:rPr>
          <w:rStyle w:val="DefaultParagraphFont"/>
          <w:i/>
          <w:iCs/>
        </w:rPr>
        <w:t>n</w:t>
      </w:r>
      <w:r>
        <w:rPr/>
        <w:t>c cum illa fiunt.</w:t>
        <w:br/>
        <w:t>Horum si jam demonstrationes in hunc sermonem con-</w:t>
        <w:br/>
        <w:t>jicias, r hac .re. ad .longitudinem albi multum proficin,-</w:t>
        <w:br/>
        <w:t>tur. - Ad haec, si nominum varietatem, . qua .in defiuien-</w:t>
      </w:r>
      <w:r>
        <w:br w:type="page"/>
      </w:r>
    </w:p>
    <w:p>
      <w:pPr>
        <w:pStyle w:val="Normal1"/>
        <w:rPr/>
      </w:pPr>
      <w:r>
        <w:rPr/>
        <w:t>dolent usi, et hercle quas adduxerunt probabiles causas re-</w:t>
        <w:br/>
        <w:t>censueris, delude quemadmodum eas quidem reprehende-</w:t>
        <w:br/>
        <w:t xml:space="preserve">runt, postea quomodo dictu sua alii defenderunt, Inno </w:t>
      </w:r>
      <w:r>
        <w:rPr>
          <w:rStyle w:val="DefaultParagraphFont"/>
          <w:i/>
          <w:iCs/>
        </w:rPr>
        <w:t>o</w:t>
      </w:r>
      <w:r>
        <w:rPr/>
        <w:t>ra-</w:t>
        <w:br/>
        <w:t>tioui accedet friv</w:t>
      </w:r>
      <w:r>
        <w:rPr>
          <w:rStyle w:val="DefaultParagraphFont"/>
          <w:i/>
          <w:iCs/>
        </w:rPr>
        <w:t>o</w:t>
      </w:r>
      <w:r>
        <w:rPr/>
        <w:t>lae prolixitatis cumulus.</w:t>
      </w:r>
    </w:p>
    <w:p>
      <w:pPr>
        <w:pStyle w:val="Heading2"/>
        <w:rPr/>
      </w:pPr>
      <w:r>
        <w:rPr/>
        <w:t xml:space="preserve">Cap. Xlll. </w:t>
      </w:r>
    </w:p>
    <w:p>
      <w:pPr>
        <w:pStyle w:val="Normal1"/>
        <w:ind w:left="0" w:right="0" w:firstLine="360"/>
        <w:rPr/>
      </w:pPr>
      <w:r>
        <w:rPr/>
        <w:t>Magnus itaque non distentionem et con-</w:t>
        <w:br/>
        <w:t>tractionem, sed etiam inflationem et concidentium seusihi-</w:t>
        <w:br/>
        <w:t>lem cordis,. eorum que quae illi afficiuntur similiter , dixit</w:t>
        <w:br/>
        <w:t>pulsum esse..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At ipse sectae illorum princeps Athe-</w:t>
        <w:br/>
        <w:t>naeus. pulsum definivit motum per distentionem naturalem</w:t>
        <w:br/>
        <w:t>et involuntariam caloris, qui in arteriis est et lu corde, qui-</w:t>
        <w:br/>
        <w:t>que ex se ipsu et lu se ipsum movetur , uuaque cor movet</w:t>
        <w:br/>
        <w:t>et arterias. Ubi non essentialem modo definitionem fecit,</w:t>
        <w:br/>
        <w:t>sied addidit et causam , quemadmodum definiri dialectici vo-</w:t>
        <w:br/>
        <w:t>sunt ea quae dum fiuut sunt. Et compendiosius etiam pul-</w:t>
        <w:br/>
        <w:t>sum dicit esse manifestum perspiratum ; a sensu per se qui-</w:t>
        <w:br/>
        <w:t>dem perceptibilem, cordis et arteriarum.. . Jam Athenaei</w:t>
      </w:r>
      <w:r>
        <w:br w:type="page"/>
      </w:r>
    </w:p>
    <w:p>
      <w:pPr>
        <w:pStyle w:val="Normal1"/>
        <w:rPr/>
      </w:pPr>
      <w:r>
        <w:rPr/>
        <w:t>etiam haec est definitio : Pulsus est distentio et contractio</w:t>
        <w:br/>
        <w:t>cum pe</w:t>
      </w:r>
      <w:r>
        <w:rPr>
          <w:rStyle w:val="DefaultParagraphFont"/>
          <w:i/>
          <w:iCs/>
        </w:rPr>
        <w:t>r</w:t>
      </w:r>
      <w:r>
        <w:rPr/>
        <w:t>spiratu cordis et arteriarum. Si cui autem co</w:t>
      </w:r>
      <w:r>
        <w:rPr>
          <w:rStyle w:val="DefaultParagraphFont"/>
          <w:i/>
          <w:iCs/>
        </w:rPr>
        <w:t>r</w:t>
      </w:r>
      <w:r>
        <w:rPr/>
        <w:t>di</w:t>
        <w:br/>
        <w:t>est, hisce definitio</w:t>
      </w:r>
      <w:r>
        <w:rPr>
          <w:rStyle w:val="DefaultParagraphFont"/>
          <w:i/>
          <w:iCs/>
        </w:rPr>
        <w:t>n</w:t>
      </w:r>
      <w:r>
        <w:rPr/>
        <w:t>ibus consulendis confirmandisque lon-</w:t>
        <w:br/>
        <w:t>giffime orationem extendat licet. Jam vero alii quidam de</w:t>
        <w:br/>
        <w:t>pneumatica secta definitiones pullus fecerunt aliquantum</w:t>
        <w:br/>
        <w:t>ab antedictis, ut diri, variantes ; quo minus eas eommemo-</w:t>
        <w:br/>
        <w:t>rare statui, quod perstringe</w:t>
      </w:r>
      <w:r>
        <w:rPr>
          <w:rStyle w:val="DefaultParagraphFont"/>
          <w:i/>
          <w:iCs/>
        </w:rPr>
        <w:t>r</w:t>
      </w:r>
      <w:r>
        <w:rPr/>
        <w:t>e quam brevissime orationem</w:t>
        <w:br/>
        <w:t>studeam.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Asclepiadis etiam discipuli fuerunt luter</w:t>
        <w:br/>
        <w:t>fe discordes, quod definitionibus quidam Asclepiadis aliquid</w:t>
        <w:br/>
        <w:t>adjicerent, alii detrahe</w:t>
      </w:r>
      <w:r>
        <w:rPr>
          <w:rStyle w:val="DefaultParagraphFont"/>
          <w:i/>
          <w:iCs/>
        </w:rPr>
        <w:t>r</w:t>
      </w:r>
      <w:r>
        <w:rPr/>
        <w:t>ent, alii immutarent. Nam ipse</w:t>
        <w:br/>
        <w:t>Asclepiades quidem pulsum dicit esse dissentionem et con-</w:t>
        <w:br/>
        <w:t>tractionem cordis et arteriarum. Hic multi ejus discipuli</w:t>
        <w:br/>
        <w:t>addunt, quae non semel, sed identidem in una suspiratio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e</w:t>
        <w:br/>
      </w:r>
      <w:r>
        <w:rPr/>
        <w:t>fiat, ut tota delinitio haec fit: Pulsus est distentio et</w:t>
        <w:br/>
        <w:t>contractio cordis et arteriarum, quae non semel, sed silenti-</w:t>
        <w:br/>
        <w:t>dem lu una suspicatione fiat. Sed decepti quidam sunt ab</w:t>
      </w:r>
      <w:r>
        <w:br w:type="page"/>
      </w:r>
    </w:p>
    <w:p>
      <w:pPr>
        <w:pStyle w:val="Normal1"/>
        <w:rPr/>
      </w:pPr>
      <w:r>
        <w:rPr/>
        <w:t>eo , quod lu libro suo de respirati</w:t>
      </w:r>
      <w:r>
        <w:rPr>
          <w:rStyle w:val="DefaultParagraphFont"/>
          <w:i/>
          <w:iCs/>
        </w:rPr>
        <w:t>o</w:t>
      </w:r>
      <w:r>
        <w:rPr/>
        <w:t>ne et pulsibus scripserit</w:t>
        <w:br/>
        <w:t xml:space="preserve">lu eum modum ista verba, </w:t>
      </w:r>
      <w:r>
        <w:rPr>
          <w:rStyle w:val="DefaultParagraphFont"/>
          <w:i/>
          <w:iCs/>
        </w:rPr>
        <w:t>o</w:t>
      </w:r>
      <w:r>
        <w:rPr/>
        <w:t>bliti orati</w:t>
      </w:r>
      <w:r>
        <w:rPr>
          <w:rStyle w:val="DefaultParagraphFont"/>
          <w:i/>
          <w:iCs/>
        </w:rPr>
        <w:t>o</w:t>
      </w:r>
      <w:r>
        <w:rPr/>
        <w:t>nis ubi hoc seri-.</w:t>
        <w:br/>
        <w:t>psit. Nam demonstrare instituit, quae simili modo fiunt in</w:t>
        <w:br/>
        <w:t>respirationibus et pulsibus et quae alio tliverscque, ac ubi</w:t>
        <w:br/>
        <w:t>diversitatem dederat, ista commemorata verba sunt scripta,</w:t>
        <w:br/>
        <w:t>quo respirationem separaret a pulsibus, quibus hoc est ad-</w:t>
        <w:br/>
        <w:t>scriptum: quae non semel, sed identidem in una inspira-</w:t>
        <w:br/>
        <w:t>tioue fiat.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Alii porro quaedam adjeceruut praeter-</w:t>
        <w:br/>
        <w:t>ea, de quibus Mosicluon est, cognomine corrector, quod</w:t>
        <w:br/>
        <w:t>Asclepiadis scripta quaedam corrigeret, non ubique cum</w:t>
        <w:br/>
        <w:t>eo sentiens, sicut nec cum Herophilo Alexander, Ego vero</w:t>
        <w:br/>
        <w:t>simul- ut Mosesiionis definitionem narravero, recedam a</w:t>
        <w:br/>
      </w:r>
      <w:r>
        <w:rPr>
          <w:rStyle w:val="DefaultParagraphFont"/>
          <w:i/>
          <w:iCs/>
        </w:rPr>
        <w:t>t</w:t>
      </w:r>
      <w:r>
        <w:rPr/>
        <w:t>chola Asclepiadis : Pulsus est motus peculiaris cordis, ar-</w:t>
        <w:br/>
        <w:t>terrarum, venarum, cerebri, ambientisque hoc membranae,</w:t>
        <w:br/>
        <w:t>qui in una inspiratione non semel, fed identidem fiat.- Atqui</w:t>
      </w:r>
      <w:r>
        <w:br w:type="page"/>
      </w:r>
    </w:p>
    <w:p>
      <w:pPr>
        <w:pStyle w:val="Normal1"/>
        <w:rPr/>
      </w:pPr>
      <w:r>
        <w:rPr/>
        <w:t>non puto desiderare te interpretem horum quae destnitio</w:t>
        <w:br/>
        <w:t>habet, si quid memores hactenus dictorum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Quare sit operae pretium fortasse</w:t>
        <w:br/>
        <w:t>transire ad E</w:t>
      </w:r>
      <w:r>
        <w:rPr>
          <w:rStyle w:val="DefaultParagraphFont"/>
          <w:i/>
          <w:iCs/>
        </w:rPr>
        <w:t>r</w:t>
      </w:r>
      <w:r>
        <w:rPr/>
        <w:t>afistrati discipulos , qui inter fe non minus ac</w:t>
        <w:br/>
        <w:t>assi dissenserunt. Siquidem hoc quidem mireris , non tan-</w:t>
        <w:br/>
        <w:t xml:space="preserve">tum tliverfarum </w:t>
      </w:r>
      <w:r>
        <w:rPr>
          <w:rStyle w:val="DefaultParagraphFont"/>
          <w:i/>
          <w:iCs/>
        </w:rPr>
        <w:t>t</w:t>
      </w:r>
      <w:r>
        <w:rPr/>
        <w:t>ectarum medicos, fied illos etiam qui unum</w:t>
        <w:br/>
        <w:t>virum sectarentur, dissensisse plerosque; quosdam etiam</w:t>
        <w:br/>
        <w:t>duas et tres definitiones conscripsisse, ut Apollonius Strato-</w:t>
        <w:br/>
        <w:t>nis filius unam hanc: Pulsus est dilatatio arteriae, quae</w:t>
        <w:br/>
        <w:t>completione sit spicitus a corde emissi. Alteram hanc : Pul-</w:t>
        <w:br/>
        <w:t>sus efi: arteriae dilatatio et co</w:t>
      </w:r>
      <w:r>
        <w:rPr>
          <w:rStyle w:val="DefaultParagraphFont"/>
          <w:i/>
          <w:iCs/>
        </w:rPr>
        <w:t>n</w:t>
      </w:r>
      <w:r>
        <w:rPr/>
        <w:t>tractio , a facultate quae illi</w:t>
        <w:br/>
        <w:t>conjuncta est ac proportione respondet. Ac tertiam aliam :</w:t>
        <w:br/>
        <w:t>Pulsus est: dilatatio quae sarit ut tactum arteria feriat. At-</w:t>
        <w:br/>
        <w:t>que hanc definitionem tertiam aequipollere definitioni pul-</w:t>
        <w:br/>
        <w:t>fus lu consideratione positi, nuper ab Alexandro allatae,</w:t>
        <w:br/>
        <w:t>nemo est qui nefciat. Prima autem quam scripsit essentia-</w:t>
        <w:br/>
        <w:t>lis est, consentiens Erafistrati sententiae, quandoquidem pu-</w:t>
      </w:r>
      <w:r>
        <w:br w:type="page"/>
      </w:r>
    </w:p>
    <w:p>
      <w:pPr>
        <w:pStyle w:val="Normal1"/>
        <w:rPr/>
      </w:pPr>
      <w:r>
        <w:rPr/>
        <w:t>tat arterias, ut superius etiam memini, ideo distendi, quod</w:t>
        <w:br/>
        <w:t>complea</w:t>
      </w:r>
      <w:r>
        <w:rPr>
          <w:rStyle w:val="DefaultParagraphFont"/>
          <w:i/>
          <w:iCs/>
        </w:rPr>
        <w:t>n</w:t>
      </w:r>
      <w:r>
        <w:rPr/>
        <w:t>tur spiritu a corde suppeditato. Nam completio-</w:t>
        <w:br/>
        <w:t>nem volunt nos , non impletionem dicere , ne quis omnem</w:t>
        <w:br/>
        <w:t>in contractionibus existimet spiritum evacuari. Secunda</w:t>
        <w:br/>
        <w:t xml:space="preserve">definitio facultatum etiam </w:t>
      </w:r>
      <w:r>
        <w:rPr>
          <w:rStyle w:val="DefaultParagraphFont"/>
          <w:i/>
          <w:iCs/>
        </w:rPr>
        <w:t>s</w:t>
      </w:r>
      <w:r>
        <w:rPr/>
        <w:t>ermonem tangit, quam alii re-</w:t>
        <w:br/>
        <w:t>etius Erasistratii fecerunt, qui pulsum esse dixeru</w:t>
      </w:r>
      <w:r>
        <w:rPr>
          <w:rStyle w:val="DefaultParagraphFont"/>
          <w:i/>
          <w:iCs/>
        </w:rPr>
        <w:t>n</w:t>
      </w:r>
      <w:r>
        <w:rPr/>
        <w:t>t disten-</w:t>
        <w:br/>
        <w:t>tionem et contractio</w:t>
      </w:r>
      <w:r>
        <w:rPr>
          <w:rStyle w:val="DefaultParagraphFont"/>
          <w:i/>
          <w:iCs/>
        </w:rPr>
        <w:t>n</w:t>
      </w:r>
      <w:r>
        <w:rPr/>
        <w:t>em arteriarum et cordis , quam vitalis</w:t>
        <w:br/>
        <w:t>facultas et animalis efficit. Nam ipse Erasistratus in com-</w:t>
        <w:br/>
        <w:t>mentariis de febribus aperte affirmavit etiam animalem esse</w:t>
        <w:br/>
        <w:t>in corde, nedum vitalem facultatem. Nonnullis illorum</w:t>
        <w:br/>
        <w:t>fatis fuit dixisse, pulsum communem actionem esse cordis</w:t>
        <w:br/>
        <w:t>atque arteriarum. Quidam anxie magis distentionem arte-</w:t>
        <w:br/>
        <w:t>riarum, cordi contrariam, esse pulsum affirmaverunt, quan-</w:t>
        <w:br/>
        <w:t>do attollitur cor, eodem tempore contrahi arterias exllli-</w:t>
        <w:br/>
        <w:t>mantes et quum illud contrahitur, tum distendi arterias. At</w:t>
        <w:br/>
        <w:t>vero Apollonii prima definitio solam dederat distentionem</w:t>
        <w:br/>
        <w:t>esse pulsum, quam dilatationem appellavit, lusce verbis:</w:t>
      </w:r>
      <w:r>
        <w:br w:type="page"/>
      </w:r>
    </w:p>
    <w:p>
      <w:pPr>
        <w:pStyle w:val="Normal1"/>
        <w:rPr/>
      </w:pPr>
      <w:r>
        <w:rPr/>
        <w:t>Pulsus est dilatatio a</w:t>
      </w:r>
      <w:r>
        <w:rPr>
          <w:rStyle w:val="DefaultParagraphFont"/>
          <w:i/>
          <w:iCs/>
        </w:rPr>
        <w:t>r</w:t>
      </w:r>
      <w:r>
        <w:rPr/>
        <w:t xml:space="preserve">teriae , quae completione fit spiritus </w:t>
      </w:r>
      <w:r>
        <w:rPr>
          <w:rStyle w:val="DefaultParagraphFont"/>
          <w:b/>
          <w:bCs/>
        </w:rPr>
        <w:t>a</w:t>
        <w:br/>
      </w:r>
      <w:r>
        <w:rPr/>
        <w:t>corde emissi. Erafistratus vero ridetur no</w:t>
      </w:r>
      <w:r>
        <w:rPr>
          <w:rStyle w:val="DefaultParagraphFont"/>
          <w:i/>
          <w:iCs/>
        </w:rPr>
        <w:t>n</w:t>
      </w:r>
      <w:r>
        <w:rPr/>
        <w:t xml:space="preserve"> naturalem ar-</w:t>
        <w:br/>
        <w:t>teriarum motum appellare pulsum , verum motum du</w:t>
      </w:r>
      <w:r>
        <w:rPr>
          <w:rStyle w:val="DefaultParagraphFont"/>
          <w:i/>
          <w:iCs/>
        </w:rPr>
        <w:t>n</w:t>
      </w:r>
      <w:r>
        <w:rPr/>
        <w:t>taxat</w:t>
        <w:br/>
        <w:t>in inflammatione , id quod ejus verba arguunt in primo</w:t>
        <w:br/>
        <w:t>commentario de febribus, ubi vocat motum arteriarum, quem</w:t>
        <w:br/>
        <w:t>naturalem nos pullum appellamus; quem vero lu iustam-</w:t>
        <w:br/>
        <w:t>matione ille immutationem dicit habere, pulsum ridetur vo-</w:t>
        <w:br/>
        <w:t>care , non censens scilicet cuivis arteriarum motui esse pul—</w:t>
        <w:br/>
      </w:r>
      <w:r>
        <w:rPr>
          <w:rStyle w:val="DefaultParagraphFont"/>
          <w:i/>
          <w:iCs/>
        </w:rPr>
        <w:t>t</w:t>
      </w:r>
      <w:r>
        <w:rPr/>
        <w:t>us nomen attribuendum , fied sali ei qui ab affectu in rn-</w:t>
        <w:br/>
        <w:t>stammatione a naturali flatu deducitur. . Comis igitur ver-</w:t>
        <w:br/>
        <w:t>borunr copiam, qua abundabis, si cuncta haec persequare et</w:t>
        <w:br/>
        <w:t>quae i</w:t>
      </w:r>
      <w:r>
        <w:rPr>
          <w:rStyle w:val="DefaultParagraphFont"/>
          <w:i/>
          <w:iCs/>
        </w:rPr>
        <w:t>n</w:t>
      </w:r>
      <w:r>
        <w:rPr/>
        <w:t xml:space="preserve"> se Erasistratii mulito ac quae in alios disputarunt,</w:t>
        <w:br/>
        <w:t>commemores, et quae item issi responderunt sus. Quum</w:t>
        <w:br/>
        <w:t>igitur in capitibus ego tantum recensendis librum jam to-</w:t>
        <w:br/>
        <w:t>tum confecerim, idque multis etiam praeteritis illorum de-</w:t>
        <w:br/>
        <w:t>finitionibus, quid qui exequi omnia velit, noune tres libros,</w:t>
      </w:r>
      <w:r>
        <w:br w:type="page"/>
      </w:r>
    </w:p>
    <w:p>
      <w:pPr>
        <w:pStyle w:val="Normal1"/>
        <w:rPr/>
      </w:pPr>
      <w:r>
        <w:rPr/>
        <w:t>atque adeo quatuor habebit conficiendos? Fac vero con-</w:t>
        <w:br/>
        <w:t>fectos esse , et adolescentem quempiam qui lu nugatorem in-</w:t>
        <w:br/>
        <w:t>cm. isset praeceptorem, qui omnia dicere velit, uihilque</w:t>
        <w:br/>
        <w:t>praeterire eorum quicquam quae tradiderunt medici, longo</w:t>
        <w:br/>
        <w:t>tempore illa et summo studio edidicisse, postea congressum</w:t>
        <w:br/>
        <w:t>apud aegrotum aliquem esse cum usio adolescente; qui ab</w:t>
        <w:br/>
        <w:t>esto praeceptore didicerit rationem cujusque pulsus dignos-</w:t>
        <w:br/>
        <w:t>cendi et quid denuntiare soleant, ute</w:t>
      </w:r>
      <w:r>
        <w:rPr>
          <w:rStyle w:val="DefaultParagraphFont"/>
          <w:i/>
          <w:iCs/>
        </w:rPr>
        <w:t>r</w:t>
      </w:r>
      <w:r>
        <w:rPr/>
        <w:t xml:space="preserve"> tibi rideatur conano-</w:t>
        <w:br/>
        <w:t>di aliquid luventurus ad praesagiendum de aegroto ? aut uter</w:t>
        <w:br/>
        <w:t>nomen assecutur</w:t>
      </w:r>
      <w:r>
        <w:rPr>
          <w:rStyle w:val="DefaultParagraphFont"/>
          <w:i/>
          <w:iCs/>
        </w:rPr>
        <w:t>o</w:t>
      </w:r>
      <w:r>
        <w:rPr/>
        <w:t>s apud aegrotum et praesentes ? N</w:t>
      </w:r>
      <w:r>
        <w:rPr>
          <w:rStyle w:val="DefaultParagraphFont"/>
          <w:u w:val="single"/>
        </w:rPr>
        <w:t>am</w:t>
      </w:r>
      <w:r>
        <w:rPr/>
        <w:t xml:space="preserve"> al-</w:t>
        <w:br/>
        <w:t>ter adolescens, qui pulsus sit definiendus, multis verbis aget;</w:t>
        <w:br/>
        <w:t>at morbus periculone vacet, an cum periculo sit, et diutus-</w:t>
        <w:br/>
        <w:t>nusne sit futurus, an brevi judicatio sit expectanda, plane</w:t>
        <w:br/>
        <w:t>nesciet: alter adolescens exactu haec praese</w:t>
      </w:r>
      <w:r>
        <w:rPr>
          <w:rStyle w:val="DefaultParagraphFont"/>
          <w:i/>
          <w:iCs/>
        </w:rPr>
        <w:t>n</w:t>
      </w:r>
      <w:r>
        <w:rPr/>
        <w:t>tiat, praedi-</w:t>
        <w:br/>
        <w:t>cetque. praesentibus, sed eum ratio definiendi pulsus sugit.</w:t>
        <w:br/>
        <w:t>Hoc autem aperte declarabit comparatio, quae ratio docendi</w:t>
        <w:br/>
        <w:t>utilis, quae inutilis sit. Verum ut est in proverbio , Dulce</w:t>
      </w:r>
      <w:r>
        <w:br w:type="page"/>
      </w:r>
    </w:p>
    <w:p>
      <w:pPr>
        <w:pStyle w:val="Normal1"/>
        <w:rPr/>
      </w:pPr>
      <w:r>
        <w:rPr/>
        <w:t>bellum inexperto, fle isti videntur mihi , qui omnia volunt</w:t>
        <w:br/>
        <w:t>desini</w:t>
      </w:r>
      <w:r>
        <w:rPr>
          <w:rStyle w:val="DefaultParagraphFont"/>
          <w:i/>
          <w:iCs/>
        </w:rPr>
        <w:t>t</w:t>
      </w:r>
      <w:r>
        <w:rPr/>
        <w:t>e, prorsus quaestio</w:t>
      </w:r>
      <w:r>
        <w:rPr>
          <w:rStyle w:val="DefaultParagraphFont"/>
          <w:i/>
          <w:iCs/>
        </w:rPr>
        <w:t>n</w:t>
      </w:r>
      <w:r>
        <w:rPr/>
        <w:t>es ignorare quas dialectici de ra-</w:t>
        <w:br/>
        <w:t>tio</w:t>
      </w:r>
      <w:r>
        <w:rPr>
          <w:rStyle w:val="DefaultParagraphFont"/>
          <w:i/>
          <w:iCs/>
        </w:rPr>
        <w:t>n</w:t>
      </w:r>
      <w:r>
        <w:rPr/>
        <w:t>e definiendi instituerunt. Nam definitione quidem ligni-</w:t>
        <w:br/>
        <w:t>ficationem explicare propositi nominis, si quidem propofi-</w:t>
        <w:br/>
        <w:t>tam rem non omnes plane assequuntur, non dico conducit,</w:t>
        <w:br/>
        <w:t xml:space="preserve">sed </w:t>
      </w:r>
      <w:r>
        <w:rPr>
          <w:rStyle w:val="DefaultParagraphFont"/>
          <w:i/>
          <w:iCs/>
        </w:rPr>
        <w:t>n</w:t>
      </w:r>
      <w:r>
        <w:rPr/>
        <w:t>ecessarium est. Necessarium etiam ubi quis vel versu-</w:t>
        <w:br/>
        <w:t>tia de industria, vel imprudens prae stupiditate, significa-</w:t>
        <w:br/>
        <w:t>tiones commutet nominum, tribuens aliis rebus ea ac omnes</w:t>
        <w:br/>
        <w:t>homines. Si absque utroque horum sit, omnino res defini- -</w:t>
        <w:br/>
        <w:t>tione non est aperienda, quod suum ipsa nomen abunde de-</w:t>
        <w:br/>
        <w:t>claret, nam desini</w:t>
      </w:r>
      <w:r>
        <w:rPr>
          <w:rStyle w:val="DefaultParagraphFont"/>
          <w:i/>
          <w:iCs/>
        </w:rPr>
        <w:t>t</w:t>
      </w:r>
      <w:r>
        <w:rPr/>
        <w:t>e plane omnia velle ad sophisticam dis-</w:t>
        <w:br/>
        <w:t>cortinam pertinet. Mihi quidem haec licet dicere, qui fis-</w:t>
        <w:br/>
        <w:t>quentissime in quaestionibus improvisis feri periculum ; nam</w:t>
        <w:br/>
        <w:t>de quavis re ad definie</w:t>
      </w:r>
      <w:r>
        <w:rPr>
          <w:rStyle w:val="DefaultParagraphFont"/>
          <w:i/>
          <w:iCs/>
        </w:rPr>
        <w:t>n</w:t>
      </w:r>
      <w:r>
        <w:rPr/>
        <w:t>dum proposita dici demonstravi posse</w:t>
        <w:br/>
        <w:t>totum diem. Quare non quo verbis deficiar ad definien -</w:t>
        <w:br/>
        <w:t>dum accommodatis, in abundantes queror, fed quum probari</w:t>
        <w:br/>
        <w:t>omnium me ad. eam loquacitatem esse instructissimum, hu-</w:t>
      </w:r>
      <w:r>
        <w:br w:type="page"/>
      </w:r>
    </w:p>
    <w:p>
      <w:pPr>
        <w:pStyle w:val="Normal1"/>
        <w:rPr/>
      </w:pPr>
      <w:r>
        <w:rPr/>
        <w:t>manicatis duxi esse , si artibus insudantium haberem ratio-</w:t>
        <w:br/>
        <w:t>nem, veritatemque aperirem, non quod plerique sariunt</w:t>
        <w:br/>
        <w:t xml:space="preserve">sicioli, qui suspici, quod sciunt, quaerunt, sied et ipsi </w:t>
      </w:r>
      <w:r>
        <w:rPr>
          <w:rStyle w:val="DefaultParagraphFont"/>
          <w:i/>
          <w:iCs/>
        </w:rPr>
        <w:t>t</w:t>
      </w:r>
      <w:r>
        <w:rPr/>
        <w:t>e ipsos</w:t>
        <w:br/>
        <w:t>ve</w:t>
      </w:r>
      <w:r>
        <w:rPr>
          <w:rStyle w:val="DefaultParagraphFont"/>
          <w:i/>
          <w:iCs/>
        </w:rPr>
        <w:t>n</w:t>
      </w:r>
      <w:r>
        <w:rPr/>
        <w:t>erandos magis apud alios putant fore , sed quae cogn</w:t>
      </w:r>
      <w:r>
        <w:rPr>
          <w:rStyle w:val="DefaultParagraphFont"/>
          <w:i/>
          <w:iCs/>
        </w:rPr>
        <w:t>o-</w:t>
        <w:br/>
      </w:r>
      <w:r>
        <w:rPr/>
        <w:t>vissem semper, distinguerem utilia ab inutilibus. omnes</w:t>
        <w:br/>
        <w:t>enim, quum a paucis discessum est, qui artes tradunt, nugis</w:t>
        <w:br/>
        <w:t>omnia r esurieru</w:t>
      </w:r>
      <w:r>
        <w:rPr>
          <w:rStyle w:val="DefaultParagraphFont"/>
          <w:i/>
          <w:iCs/>
        </w:rPr>
        <w:t>n</w:t>
      </w:r>
      <w:r>
        <w:rPr/>
        <w:t>t : de quibus hoc est, quod hactenus tra-</w:t>
        <w:br/>
        <w:t>maximus. Nam pervasit amoris definiendi morbus non me-</w:t>
        <w:br/>
        <w:t>dicos tantum ac philosophos , sed oratores etiam et musicos</w:t>
        <w:br/>
        <w:t>grammaticosque. Quibus ego, si sapiant, omnibus uno de</w:t>
        <w:br/>
        <w:t>pulsibus exemplo medicinam sane praese</w:t>
      </w:r>
      <w:r>
        <w:rPr>
          <w:rStyle w:val="DefaultParagraphFont"/>
          <w:i/>
          <w:iCs/>
        </w:rPr>
        <w:t>n</w:t>
      </w:r>
      <w:r>
        <w:rPr/>
        <w:t>tem feri. Quod si</w:t>
        <w:br/>
        <w:t>quando per otium multum sit ri</w:t>
      </w:r>
      <w:r>
        <w:rPr>
          <w:rStyle w:val="DefaultParagraphFont"/>
          <w:i/>
          <w:iCs/>
        </w:rPr>
        <w:t>t</w:t>
      </w:r>
      <w:r>
        <w:rPr/>
        <w:t>um omnes persequi et di-</w:t>
        <w:br/>
        <w:t>judicare controversias de definitionibus, ne id quidem fa-</w:t>
        <w:br/>
        <w:t>cere dubitabo , siquidem inutiles quidam dictitant illas esse,</w:t>
        <w:br/>
        <w:t>alu utiles illas quidem, sed de ratione disceptant definiendi</w:t>
        <w:br/>
      </w:r>
      <w:r>
        <w:rPr>
          <w:rStyle w:val="DefaultParagraphFont"/>
          <w:i/>
          <w:iCs/>
        </w:rPr>
        <w:t>S</w:t>
      </w:r>
      <w:r>
        <w:rPr/>
        <w:t>ed jam libros etiam de sus duos conscripsi, tertium et quar-</w:t>
      </w:r>
      <w:r>
        <w:br w:type="page"/>
      </w:r>
    </w:p>
    <w:p>
      <w:pPr>
        <w:pStyle w:val="Normal1"/>
        <w:rPr/>
      </w:pPr>
      <w:r>
        <w:rPr/>
        <w:t>tum Commentarium lu secu</w:t>
      </w:r>
      <w:r>
        <w:rPr>
          <w:rStyle w:val="DefaultParagraphFont"/>
          <w:i/>
          <w:iCs/>
        </w:rPr>
        <w:t>n</w:t>
      </w:r>
      <w:r>
        <w:rPr/>
        <w:t>dum librum Arist</w:t>
      </w:r>
      <w:r>
        <w:rPr>
          <w:rStyle w:val="DefaultParagraphFont"/>
          <w:i/>
          <w:iCs/>
        </w:rPr>
        <w:t>o</w:t>
      </w:r>
      <w:r>
        <w:rPr/>
        <w:t>telis De de-</w:t>
        <w:br/>
        <w:t>monstrati</w:t>
      </w:r>
      <w:r>
        <w:rPr>
          <w:rStyle w:val="DefaultParagraphFont"/>
          <w:i/>
          <w:iCs/>
        </w:rPr>
        <w:t>o</w:t>
      </w:r>
      <w:r>
        <w:rPr/>
        <w:t>ne. Cui libro titulum multi indiderunt Analyti-</w:t>
        <w:br/>
        <w:t>c</w:t>
      </w:r>
      <w:r>
        <w:rPr>
          <w:rStyle w:val="DefaultParagraphFont"/>
          <w:i/>
          <w:iCs/>
        </w:rPr>
        <w:t>o</w:t>
      </w:r>
      <w:r>
        <w:rPr/>
        <w:t>rum p</w:t>
      </w:r>
      <w:r>
        <w:rPr>
          <w:rStyle w:val="DefaultParagraphFont"/>
          <w:i/>
          <w:iCs/>
        </w:rPr>
        <w:t>o</w:t>
      </w:r>
      <w:r>
        <w:rPr/>
        <w:t>steriorum, sicut et libro De syllogismo priorum</w:t>
        <w:br/>
        <w:t>Aualyticorum.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273</Pages>
  <Words>38668</Words>
  <Characters>219194</Characters>
  <CharactersWithSpaces>257315</CharactersWithSpaces>
  <Paragraphs>613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2023-01-12T12:22:00Z</dcterms:created>
  <dc:creator/>
  <dc:description/>
  <dc:language>en-US</dc:language>
  <cp:lastModifiedBy/>
  <dcterms:modified xsi:type="dcterms:W3CDTF">2023-01-12T15:04:00Z</dcterms:modified>
  <cp:revision>3</cp:revision>
  <dc:subject/>
  <dc:title/>
</cp:coreProperties>
</file>