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 out simple machines worksheet (discuss very briefly)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Reminder - worksheets due at end of 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building and running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Neural Networks Lecture &amp;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Asimo learning video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video on neurons and brain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slope-intercept form of line (y = mx + 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Worksheet on neural nets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Adjust Face-Bot to use neural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Reminder Quiz Monday (review topics)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worksheets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