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12 –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Discuss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is a system?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Natural v.  Built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Complex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Strogatz video, first follower video, possibly stephen wolfram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“I lost the game”, singing twinkle twinkle little star, clapping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Netlogo Demos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Cellular automata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Flocking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cool swarming with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ultra-sound to follow, etc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(Other ideas?)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