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Day 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Morning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30 min to finish arm-bot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Arm-Bot Presentations (fast)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Begin NXC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Continue NXC Lesson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Late Afternoon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Logical operations &amp; truth tables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