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95E0" w14:textId="72C4FC84" w:rsidR="002F0967" w:rsidRDefault="00BD0F17" w:rsidP="00BD0F17">
      <w:pPr>
        <w:pStyle w:val="Title"/>
      </w:pPr>
      <w:r>
        <w:t>Homework laboratory 1</w:t>
      </w:r>
    </w:p>
    <w:p w14:paraId="7E6FEF16" w14:textId="5FD276FB" w:rsidR="00BD0F17" w:rsidRDefault="00BD0F17" w:rsidP="00BD0F17">
      <w:pPr>
        <w:pStyle w:val="Heading1"/>
      </w:pPr>
      <w:r>
        <w:t>Exercise 1</w:t>
      </w:r>
    </w:p>
    <w:p w14:paraId="282B6E94" w14:textId="2BE602D1" w:rsidR="00BD0F17" w:rsidRDefault="00BD0F17" w:rsidP="00BD0F17">
      <w:r>
        <w:t>The size of the four vectors generated after loading CIFAR-10 dataset:</w:t>
      </w:r>
    </w:p>
    <w:p w14:paraId="686F915F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56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train.shape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8CD19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56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y_</w:t>
      </w:r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train.shape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0EB90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56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test.shape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99E9F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56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y_</w:t>
      </w:r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test.shape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D5C0" w14:textId="2CDD44E4" w:rsidR="00BD0F17" w:rsidRDefault="00BD0F17" w:rsidP="00BD0F17">
      <w:proofErr w:type="spellStart"/>
      <w:r w:rsidRPr="00BD0F17">
        <w:t>x_train</w:t>
      </w:r>
      <w:proofErr w:type="spellEnd"/>
      <w:r>
        <w:t xml:space="preserve">: </w:t>
      </w:r>
      <w:r>
        <w:t>(50000, 32, 32, 3)</w:t>
      </w:r>
    </w:p>
    <w:p w14:paraId="46A6E7B6" w14:textId="7A3CA2B1" w:rsidR="00BD0F17" w:rsidRDefault="00BD0F17" w:rsidP="00BD0F17">
      <w:proofErr w:type="spellStart"/>
      <w:r>
        <w:t>y_train</w:t>
      </w:r>
      <w:proofErr w:type="spellEnd"/>
      <w:r>
        <w:t xml:space="preserve">: </w:t>
      </w:r>
      <w:r>
        <w:t>(50000, 1)</w:t>
      </w:r>
    </w:p>
    <w:p w14:paraId="0C141D78" w14:textId="77CE34F4" w:rsidR="00BD0F17" w:rsidRDefault="00BD0F17" w:rsidP="00BD0F17">
      <w:proofErr w:type="spellStart"/>
      <w:r>
        <w:t>x_test</w:t>
      </w:r>
      <w:proofErr w:type="spellEnd"/>
      <w:r>
        <w:t xml:space="preserve">: </w:t>
      </w:r>
      <w:r>
        <w:t>(10000, 32, 32, 3)</w:t>
      </w:r>
    </w:p>
    <w:p w14:paraId="239601F0" w14:textId="74843AE8" w:rsidR="00BD0F17" w:rsidRDefault="00BD0F17" w:rsidP="00BD0F17">
      <w:proofErr w:type="spellStart"/>
      <w:r>
        <w:t>y_test</w:t>
      </w:r>
      <w:proofErr w:type="spellEnd"/>
      <w:r>
        <w:t xml:space="preserve">: </w:t>
      </w:r>
      <w:r>
        <w:t>(10000, 1)</w:t>
      </w:r>
    </w:p>
    <w:p w14:paraId="0FD4C88D" w14:textId="00310B45" w:rsidR="00BD0F17" w:rsidRDefault="00BD0F17" w:rsidP="00BD0F17">
      <w:pPr>
        <w:pStyle w:val="Heading1"/>
      </w:pPr>
      <w:r>
        <w:t>Exercise 2</w:t>
      </w:r>
    </w:p>
    <w:p w14:paraId="748A14DA" w14:textId="7F89A999" w:rsidR="00BD0F17" w:rsidRDefault="00BD0F17" w:rsidP="00BD0F17">
      <w:r>
        <w:t>Visualize the first 10 images from the testing dataset with their associated labels</w:t>
      </w:r>
    </w:p>
    <w:p w14:paraId="30ADC676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5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560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560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56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A3590A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560D">
        <w:rPr>
          <w:rFonts w:ascii="Consolas" w:eastAsia="Times New Roman" w:hAnsi="Consolas" w:cs="Times New Roman"/>
          <w:color w:val="6A9955"/>
          <w:sz w:val="21"/>
          <w:szCs w:val="21"/>
        </w:rPr>
        <w:t># define subplot</w:t>
      </w:r>
    </w:p>
    <w:p w14:paraId="369B82A4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    ax = </w:t>
      </w:r>
      <w:proofErr w:type="spellStart"/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6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56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5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F954A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560D">
        <w:rPr>
          <w:rFonts w:ascii="Consolas" w:eastAsia="Times New Roman" w:hAnsi="Consolas" w:cs="Times New Roman"/>
          <w:color w:val="6A9955"/>
          <w:sz w:val="21"/>
          <w:szCs w:val="21"/>
        </w:rPr>
        <w:t># plot raw pixel data</w:t>
      </w:r>
    </w:p>
    <w:p w14:paraId="303EE4D7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5D560D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plt.get_cmap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60D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DDE558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dict_classes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D5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6B447A0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C72E9" w14:textId="77777777" w:rsidR="005D560D" w:rsidRPr="005D560D" w:rsidRDefault="005D560D" w:rsidP="005D56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5D56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F7D1EF" w14:textId="52C78019" w:rsidR="00BD0F17" w:rsidRDefault="005D560D">
      <w:r>
        <w:rPr>
          <w:noProof/>
        </w:rPr>
        <w:drawing>
          <wp:inline distT="0" distB="0" distL="0" distR="0" wp14:anchorId="55C28ABF" wp14:editId="7F72887D">
            <wp:extent cx="5356054" cy="2788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427" cy="27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EA1" w14:textId="6E77502E" w:rsidR="00BD0F17" w:rsidRDefault="00BD0F17" w:rsidP="00BD0F17">
      <w:pPr>
        <w:pStyle w:val="Heading1"/>
      </w:pPr>
      <w:r>
        <w:lastRenderedPageBreak/>
        <w:t>Exercise 3</w:t>
      </w:r>
    </w:p>
    <w:p w14:paraId="724BD7C3" w14:textId="1777A8F3" w:rsidR="00BD0F17" w:rsidRDefault="00BD0F17" w:rsidP="00BD0F17">
      <w:r w:rsidRPr="00BD0F17">
        <w:t>accuracy: 29.0%</w:t>
      </w:r>
    </w:p>
    <w:p w14:paraId="3442AF12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FD0364">
        <w:rPr>
          <w:rFonts w:ascii="Consolas" w:eastAsia="Times New Roman" w:hAnsi="Consolas" w:cs="Times New Roman"/>
          <w:color w:val="DCDCAA"/>
          <w:sz w:val="18"/>
          <w:szCs w:val="18"/>
        </w:rPr>
        <w:t>predictLabelNN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FD0364">
        <w:rPr>
          <w:rFonts w:ascii="Consolas" w:eastAsia="Times New Roman" w:hAnsi="Consolas" w:cs="Times New Roman"/>
          <w:color w:val="9CDCFE"/>
          <w:sz w:val="18"/>
          <w:szCs w:val="18"/>
        </w:rPr>
        <w:t>x_train_flatten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FD0364">
        <w:rPr>
          <w:rFonts w:ascii="Consolas" w:eastAsia="Times New Roman" w:hAnsi="Consolas" w:cs="Times New Roman"/>
          <w:color w:val="9CDCFE"/>
          <w:sz w:val="18"/>
          <w:szCs w:val="18"/>
        </w:rPr>
        <w:t>y_train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FD0364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7D4302C1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ECD8F51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predicted_label_index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= -</w:t>
      </w:r>
      <w:r w:rsidRPr="00FD036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7EFFCACC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scoreMin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D0364">
        <w:rPr>
          <w:rFonts w:ascii="Consolas" w:eastAsia="Times New Roman" w:hAnsi="Consolas" w:cs="Times New Roman"/>
          <w:color w:val="B5CEA8"/>
          <w:sz w:val="18"/>
          <w:szCs w:val="18"/>
        </w:rPr>
        <w:t>100000000</w:t>
      </w:r>
    </w:p>
    <w:p w14:paraId="3613F30A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65F9515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D036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imgT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D036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D0364">
        <w:rPr>
          <w:rFonts w:ascii="Consolas" w:eastAsia="Times New Roman" w:hAnsi="Consolas" w:cs="Times New Roman"/>
          <w:color w:val="DCDCAA"/>
          <w:sz w:val="18"/>
          <w:szCs w:val="18"/>
        </w:rPr>
        <w:t>enumerate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x_train_flatten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0BE7274A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DDB017F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    difference = </w:t>
      </w:r>
      <w:proofErr w:type="gramStart"/>
      <w:r w:rsidRPr="00FD0364">
        <w:rPr>
          <w:rFonts w:ascii="Consolas" w:eastAsia="Times New Roman" w:hAnsi="Consolas" w:cs="Times New Roman"/>
          <w:color w:val="DCDCAA"/>
          <w:sz w:val="18"/>
          <w:szCs w:val="18"/>
        </w:rPr>
        <w:t>abs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np.subtract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img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imgT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5D54725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    difference_L2 = difference ** </w:t>
      </w:r>
      <w:r w:rsidRPr="00FD036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32172066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C42A73F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    score = </w:t>
      </w:r>
      <w:proofErr w:type="spellStart"/>
      <w:proofErr w:type="gram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np.sqrt</w:t>
      </w:r>
      <w:proofErr w:type="spellEnd"/>
      <w:proofErr w:type="gram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np.sum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(difference_L2))</w:t>
      </w:r>
    </w:p>
    <w:p w14:paraId="6416EC95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E7F0205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FD036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score &lt;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scoreMin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497D5740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predicted_label_index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</w:p>
    <w:p w14:paraId="68891F7E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scoreMin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= score</w:t>
      </w:r>
    </w:p>
    <w:p w14:paraId="6F8A1E88" w14:textId="77777777" w:rsidR="00FD0364" w:rsidRPr="00FD0364" w:rsidRDefault="00FD0364" w:rsidP="00FD036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0C2279E" w14:textId="77777777" w:rsidR="00FD0364" w:rsidRPr="00FD0364" w:rsidRDefault="00FD0364" w:rsidP="00FD036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D036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y_train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predicted_label_index</w:t>
      </w:r>
      <w:proofErr w:type="spellEnd"/>
      <w:r w:rsidRPr="00FD0364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1A360E3" w14:textId="77777777" w:rsidR="00FD0364" w:rsidRPr="009206BD" w:rsidRDefault="00FD0364" w:rsidP="009206B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4992F7E" w14:textId="73AFD8C0" w:rsidR="00BD0F17" w:rsidRDefault="00BD0F17" w:rsidP="00BD0F17">
      <w:r>
        <w:t xml:space="preserve">We will use this form of predict function. It uses a </w:t>
      </w:r>
      <w:r w:rsidR="009206BD">
        <w:t>L2 difference for training.</w:t>
      </w:r>
    </w:p>
    <w:p w14:paraId="3C1B2933" w14:textId="6A11AE29" w:rsidR="009206BD" w:rsidRDefault="009206BD" w:rsidP="009206BD">
      <w:pPr>
        <w:pStyle w:val="Heading1"/>
      </w:pPr>
      <w:r>
        <w:t>Exercise 4</w:t>
      </w:r>
      <w:r w:rsidR="009104F4">
        <w:t xml:space="preserve"> and 5</w:t>
      </w:r>
    </w:p>
    <w:p w14:paraId="410D3B40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04F4">
        <w:rPr>
          <w:rFonts w:ascii="Consolas" w:eastAsia="Times New Roman" w:hAnsi="Consolas" w:cs="Times New Roman"/>
          <w:color w:val="DCDCAA"/>
          <w:sz w:val="21"/>
          <w:szCs w:val="21"/>
        </w:rPr>
        <w:t>most_frequent</w:t>
      </w:r>
      <w:proofErr w:type="spellEnd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4F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A6D6A6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count_labels_dict</w:t>
      </w:r>
      <w:proofErr w:type="spellEnd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22857453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C5BB5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9104F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5EE71A80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04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9104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104F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04F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count_labels_dict</w:t>
      </w:r>
      <w:proofErr w:type="spellEnd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F08221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count_labels_dict</w:t>
      </w:r>
      <w:proofErr w:type="spellEnd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9104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9104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BD1FD4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04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7ADACF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count_labels_dict</w:t>
      </w:r>
      <w:proofErr w:type="spellEnd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9104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]] += </w:t>
      </w:r>
      <w:r w:rsidRPr="009104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292C63" w14:textId="77777777" w:rsidR="009104F4" w:rsidRP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6BAF5" w14:textId="620A4BE5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04F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count_labels_dict, </w:t>
      </w:r>
      <w:r w:rsidRPr="009104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4F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04F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104F4">
        <w:rPr>
          <w:rFonts w:ascii="Consolas" w:eastAsia="Times New Roman" w:hAnsi="Consolas" w:cs="Times New Roman"/>
          <w:color w:val="D4D4D4"/>
          <w:sz w:val="21"/>
          <w:szCs w:val="21"/>
        </w:rPr>
        <w:t>: count_labels_dict[k])</w:t>
      </w:r>
    </w:p>
    <w:p w14:paraId="400E6B01" w14:textId="042BE4E7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312F5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predictLabelKNN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x_train_flatten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y_train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diff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'L2'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2F1B349F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1BE75BA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predictedLabel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= -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42B742BA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predictions = 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[]  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 list to save the scores and associated labels as pairs  (score, label)</w:t>
      </w:r>
    </w:p>
    <w:p w14:paraId="0B87B177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score =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6FAFD82D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8052E28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imgT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enumerate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x_train_flatten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09C89F75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09A06B2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difference = </w:t>
      </w:r>
      <w:proofErr w:type="gramStart"/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abs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np.subtract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img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imgT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5FFFC789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296A9C2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diff == 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'L2'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18FB7343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difference = difference **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14:paraId="01818784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13892F1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score =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np.sum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(difference)</w:t>
      </w:r>
    </w:p>
    <w:p w14:paraId="526A0609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8766E72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proofErr w:type="spellStart"/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predictions.append</w:t>
      </w:r>
      <w:proofErr w:type="spellEnd"/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([score,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y_train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0277E9D4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D521865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predictions = </w:t>
      </w:r>
      <w:proofErr w:type="gramStart"/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sorted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predictions,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key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lambda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: x[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17EC53D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61B13E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top_k_predictions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= predictions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[:k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59D96992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top_k_predictions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4B3DBE9" w14:textId="77777777" w:rsidR="009104F4" w:rsidRPr="009104F4" w:rsidRDefault="009104F4" w:rsidP="009104F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3083345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predictedLabel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most_frequent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top_k_predictions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CA38554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83EC840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predictedLabel</w:t>
      </w:r>
      <w:proofErr w:type="spellEnd"/>
    </w:p>
    <w:p w14:paraId="22F915BC" w14:textId="7B951CD5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01290" w14:textId="2654E978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B33F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do_every_</w:t>
      </w:r>
      <w:proofErr w:type="gramStart"/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combination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x_train_flatten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y_train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x_test_flatten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y_test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diff_type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'L1'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50512A9D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info = {}</w:t>
      </w:r>
    </w:p>
    <w:p w14:paraId="54DCA1C0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F361EFD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[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14:paraId="4A4F9A63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info[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= {}</w:t>
      </w:r>
    </w:p>
    <w:p w14:paraId="6AE2B6EE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690C90A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info[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correct_predicted</w:t>
      </w:r>
      <w:proofErr w:type="spellEnd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4B7D52C8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info[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last_predicted</w:t>
      </w:r>
      <w:proofErr w:type="spellEnd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21DDADCE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info[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'accuracy'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506187EF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8A8BC55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img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enumerate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x_test_flatten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Start"/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:N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14:paraId="0C4DE0EC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2BA819F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"Make</w:t>
      </w:r>
      <w:proofErr w:type="spellEnd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 a prediction for image </w:t>
      </w: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80B79F7" w14:textId="77777777" w:rsidR="009104F4" w:rsidRPr="009104F4" w:rsidRDefault="009104F4" w:rsidP="009104F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B52E454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# </w:t>
      </w: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TODO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 - Application 1 - Step 3 - Call the predictLabelNN function</w:t>
      </w:r>
    </w:p>
    <w:p w14:paraId="560E3E0F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key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info:</w:t>
      </w:r>
    </w:p>
    <w:p w14:paraId="7B6FB397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info[key][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'last_predicted'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predictLabelKNN(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x_train_flatten, y_train, img,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=key,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diff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=diff_type)</w:t>
      </w:r>
    </w:p>
    <w:p w14:paraId="0749A883" w14:textId="77777777" w:rsidR="009104F4" w:rsidRPr="009104F4" w:rsidRDefault="009104F4" w:rsidP="009104F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14:paraId="2FD2586C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# </w:t>
      </w: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TODO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 - Application 1 - Step 4 - Compare the predicted label with the groundtruth (the label from y_test).</w:t>
      </w:r>
    </w:p>
    <w:p w14:paraId="3396EEDE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#  If there is a match then increment the contor numberOfCorrectPredictedImages</w:t>
      </w:r>
    </w:p>
    <w:p w14:paraId="40568700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285E85C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key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info:</w:t>
      </w:r>
    </w:p>
    <w:p w14:paraId="762FF7B2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info[key][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last_predicted</w:t>
      </w:r>
      <w:proofErr w:type="spellEnd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== 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y_test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idx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14:paraId="293E658C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info[key][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correct_predicted</w:t>
      </w:r>
      <w:proofErr w:type="spellEnd"/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 +=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59CA6554" w14:textId="77777777" w:rsidR="009104F4" w:rsidRPr="009104F4" w:rsidRDefault="009104F4" w:rsidP="009104F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B0D4AA" w14:textId="77777777" w:rsidR="009135CA" w:rsidRPr="009135CA" w:rsidRDefault="009104F4" w:rsidP="009135C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="009135CA" w:rsidRPr="009135CA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="009135CA" w:rsidRPr="009135C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="009135CA" w:rsidRPr="009135CA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="009135CA" w:rsidRPr="009135C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9135CA" w:rsidRPr="009135CA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proofErr w:type="gramStart"/>
      <w:r w:rsidR="009135CA" w:rsidRPr="009135CA">
        <w:rPr>
          <w:rFonts w:ascii="Consolas" w:eastAsia="Times New Roman" w:hAnsi="Consolas" w:cs="Times New Roman"/>
          <w:color w:val="CE9178"/>
          <w:sz w:val="18"/>
          <w:szCs w:val="18"/>
        </w:rPr>
        <w:t>"./</w:t>
      </w:r>
      <w:proofErr w:type="gramEnd"/>
      <w:r w:rsidR="009135CA" w:rsidRPr="009135CA">
        <w:rPr>
          <w:rFonts w:ascii="Consolas" w:eastAsia="Times New Roman" w:hAnsi="Consolas" w:cs="Times New Roman"/>
          <w:color w:val="CE9178"/>
          <w:sz w:val="18"/>
          <w:szCs w:val="18"/>
        </w:rPr>
        <w:t>results_</w:t>
      </w:r>
      <w:r w:rsidR="009135CA" w:rsidRPr="009135C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="009135CA" w:rsidRPr="009135CA">
        <w:rPr>
          <w:rFonts w:ascii="Consolas" w:eastAsia="Times New Roman" w:hAnsi="Consolas" w:cs="Times New Roman"/>
          <w:color w:val="D4D4D4"/>
          <w:sz w:val="18"/>
          <w:szCs w:val="18"/>
        </w:rPr>
        <w:t>diff_type</w:t>
      </w:r>
      <w:proofErr w:type="spellEnd"/>
      <w:r w:rsidR="009135CA" w:rsidRPr="009135C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="009135CA" w:rsidRPr="009135CA">
        <w:rPr>
          <w:rFonts w:ascii="Consolas" w:eastAsia="Times New Roman" w:hAnsi="Consolas" w:cs="Times New Roman"/>
          <w:color w:val="CE9178"/>
          <w:sz w:val="18"/>
          <w:szCs w:val="18"/>
        </w:rPr>
        <w:t>.txt"</w:t>
      </w:r>
      <w:r w:rsidR="009135CA" w:rsidRPr="009135C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="009135CA" w:rsidRPr="009135CA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="009135CA" w:rsidRPr="009135CA">
        <w:rPr>
          <w:rFonts w:ascii="Consolas" w:eastAsia="Times New Roman" w:hAnsi="Consolas" w:cs="Times New Roman"/>
          <w:color w:val="D4D4D4"/>
          <w:sz w:val="18"/>
          <w:szCs w:val="18"/>
        </w:rPr>
        <w:t>) </w:t>
      </w:r>
      <w:r w:rsidR="009135CA" w:rsidRPr="009135CA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="009135CA" w:rsidRPr="009135CA">
        <w:rPr>
          <w:rFonts w:ascii="Consolas" w:eastAsia="Times New Roman" w:hAnsi="Consolas" w:cs="Times New Roman"/>
          <w:color w:val="D4D4D4"/>
          <w:sz w:val="18"/>
          <w:szCs w:val="18"/>
        </w:rPr>
        <w:t> f:</w:t>
      </w:r>
    </w:p>
    <w:p w14:paraId="7EDB4828" w14:textId="77777777" w:rsidR="009135CA" w:rsidRPr="009135CA" w:rsidRDefault="009135CA" w:rsidP="009135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135C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 key </w:t>
      </w:r>
      <w:r w:rsidRPr="009135CA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 info:</w:t>
      </w:r>
    </w:p>
    <w:p w14:paraId="3D6C34E5" w14:textId="77777777" w:rsidR="009135CA" w:rsidRPr="009135CA" w:rsidRDefault="009135CA" w:rsidP="009135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info[key][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'accuracy'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] = N * info[key][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'correct_predicted'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] / </w:t>
      </w:r>
      <w:r w:rsidRPr="009135CA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</w:p>
    <w:p w14:paraId="7B361386" w14:textId="77777777" w:rsidR="009135CA" w:rsidRPr="009135CA" w:rsidRDefault="009135CA" w:rsidP="009135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f.write</w:t>
      </w:r>
      <w:proofErr w:type="gramEnd"/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diff_type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 - k=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key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 ========= 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info[key][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'accuracy'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9135C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135CA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9135C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135C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E225F23" w14:textId="6497EFD1" w:rsidR="009104F4" w:rsidRPr="009104F4" w:rsidRDefault="009104F4" w:rsidP="009135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14:paraId="67A8BC4C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info</w:t>
      </w:r>
    </w:p>
    <w:p w14:paraId="228D5B31" w14:textId="42A8E827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48098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exercises_4_5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diff_type</w:t>
      </w:r>
      <w:proofErr w:type="spell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'L1'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5D563C55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(x_train, y_train), (x_test, y_test) = 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keras.datasets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.cifar10.load_data()</w:t>
      </w:r>
    </w:p>
    <w:p w14:paraId="50555F1F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62F04B8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x_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train.shape</w:t>
      </w:r>
      <w:proofErr w:type="spellEnd"/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4D50C98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y_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train.shape</w:t>
      </w:r>
      <w:proofErr w:type="spellEnd"/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C50DF88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x_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test.shape</w:t>
      </w:r>
      <w:proofErr w:type="spellEnd"/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59C6D13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y_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test.shape</w:t>
      </w:r>
      <w:proofErr w:type="spellEnd"/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D1157BB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D5F7501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x_train_flatten = x_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train.reshape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(x_train.shape[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2187990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x_test_flatten = x_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test.reshape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(x_test.shape[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FFC46C1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C3331DB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N = </w:t>
      </w:r>
      <w:r w:rsidRPr="009104F4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</w:p>
    <w:p w14:paraId="730C6CEE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EBBE684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do_every_</w:t>
      </w:r>
      <w:proofErr w:type="gramStart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combination(</w:t>
      </w:r>
      <w:proofErr w:type="gramEnd"/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N, x_train_flatten, y_train, x_test_flatten, y_test,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diff_type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=diff_type)</w:t>
      </w:r>
    </w:p>
    <w:p w14:paraId="64DEF489" w14:textId="498719C3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6F3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04F4">
        <w:rPr>
          <w:rFonts w:ascii="Consolas" w:eastAsia="Times New Roman" w:hAnsi="Consolas" w:cs="Times New Roman"/>
          <w:color w:val="9CDCFE"/>
          <w:sz w:val="18"/>
          <w:szCs w:val="18"/>
        </w:rPr>
        <w:t>__name__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'__main__'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198E9A52" w14:textId="77777777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# </w:t>
      </w:r>
      <w:proofErr w:type="gramStart"/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main(</w:t>
      </w:r>
      <w:proofErr w:type="gramEnd"/>
      <w:r w:rsidRPr="009104F4">
        <w:rPr>
          <w:rFonts w:ascii="Consolas" w:eastAsia="Times New Roman" w:hAnsi="Consolas" w:cs="Times New Roman"/>
          <w:color w:val="6A9955"/>
          <w:sz w:val="18"/>
          <w:szCs w:val="18"/>
        </w:rPr>
        <w:t>)</w:t>
      </w:r>
    </w:p>
    <w:p w14:paraId="0EC300F4" w14:textId="280FCF83" w:rsidR="009104F4" w:rsidRPr="009104F4" w:rsidRDefault="009104F4" w:rsidP="009104F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    exercises_4_5(</w:t>
      </w:r>
      <w:r w:rsidRPr="009104F4">
        <w:rPr>
          <w:rFonts w:ascii="Consolas" w:eastAsia="Times New Roman" w:hAnsi="Consolas" w:cs="Times New Roman"/>
          <w:color w:val="CE9178"/>
          <w:sz w:val="18"/>
          <w:szCs w:val="18"/>
        </w:rPr>
        <w:t>'L1'</w:t>
      </w:r>
      <w:r w:rsidRPr="009104F4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EF43670" w14:textId="01989D80" w:rsidR="009104F4" w:rsidRDefault="009104F4" w:rsidP="009104F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69546" w14:textId="1A6C7181" w:rsidR="00CD6B50" w:rsidRDefault="009104F4" w:rsidP="009104F4">
      <w:r>
        <w:t xml:space="preserve">We just </w:t>
      </w:r>
      <w:proofErr w:type="gramStart"/>
      <w:r>
        <w:t>have to</w:t>
      </w:r>
      <w:proofErr w:type="gramEnd"/>
      <w:r>
        <w:t xml:space="preserve"> change the argument of the last function call from ‘L1’ to ‘L2’ for exercise 5</w:t>
      </w:r>
      <w:r w:rsidR="00CD6B50">
        <w:t>.</w:t>
      </w:r>
    </w:p>
    <w:p w14:paraId="434DCADE" w14:textId="4998B226" w:rsidR="00CD6B50" w:rsidRDefault="00CD6B50" w:rsidP="009104F4">
      <w:r>
        <w:t>This script takes every photo, and it passes it through each KNN classifier (1, 3, 5, 10, 20, 50)</w:t>
      </w:r>
      <w:r w:rsidR="00E1016E">
        <w:t>, then writes the output to files.</w:t>
      </w:r>
    </w:p>
    <w:p w14:paraId="5004CA23" w14:textId="068A16EE" w:rsidR="00E1016E" w:rsidRDefault="00E1016E" w:rsidP="009104F4">
      <w:r>
        <w:t>Output from files:</w:t>
      </w:r>
    </w:p>
    <w:p w14:paraId="55507D4F" w14:textId="77777777" w:rsidR="009135CA" w:rsidRDefault="009135CA" w:rsidP="009135CA">
      <w:r>
        <w:t>L1 - k=1 ========= 23.0</w:t>
      </w:r>
    </w:p>
    <w:p w14:paraId="0BE417E5" w14:textId="77777777" w:rsidR="009135CA" w:rsidRDefault="009135CA" w:rsidP="009135CA">
      <w:r>
        <w:t>L1 - k=3 ========= 23.0</w:t>
      </w:r>
    </w:p>
    <w:p w14:paraId="487557A6" w14:textId="77777777" w:rsidR="009135CA" w:rsidRDefault="009135CA" w:rsidP="009135CA">
      <w:r>
        <w:t>L1 - k=5 ========= 26.0</w:t>
      </w:r>
    </w:p>
    <w:p w14:paraId="58B062A1" w14:textId="77777777" w:rsidR="009135CA" w:rsidRDefault="009135CA" w:rsidP="009135CA">
      <w:r>
        <w:t>L1 - k=10 ========= 33.0</w:t>
      </w:r>
    </w:p>
    <w:p w14:paraId="01C4A6D7" w14:textId="77777777" w:rsidR="009135CA" w:rsidRDefault="009135CA" w:rsidP="009135CA">
      <w:r>
        <w:t>L1 - k=20 ========= 33.0</w:t>
      </w:r>
    </w:p>
    <w:p w14:paraId="35CA3740" w14:textId="54D4D07A" w:rsidR="009135CA" w:rsidRDefault="009135CA" w:rsidP="009135CA">
      <w:r>
        <w:t>L1 - k=50 ========= 35.0</w:t>
      </w:r>
    </w:p>
    <w:p w14:paraId="7F1B0949" w14:textId="77777777" w:rsidR="009135CA" w:rsidRDefault="009135CA" w:rsidP="009135CA">
      <w:r>
        <w:t>L2 - k=1 ========= 29.0</w:t>
      </w:r>
    </w:p>
    <w:p w14:paraId="4B402863" w14:textId="77777777" w:rsidR="009135CA" w:rsidRDefault="009135CA" w:rsidP="009135CA">
      <w:r>
        <w:t>L2 - k=3 ========= 27.0</w:t>
      </w:r>
    </w:p>
    <w:p w14:paraId="775A39E6" w14:textId="77777777" w:rsidR="009135CA" w:rsidRDefault="009135CA" w:rsidP="009135CA">
      <w:r>
        <w:t>L2 - k=5 ========= 24.0</w:t>
      </w:r>
    </w:p>
    <w:p w14:paraId="5B6C27E3" w14:textId="77777777" w:rsidR="009135CA" w:rsidRDefault="009135CA" w:rsidP="009135CA">
      <w:r>
        <w:t>L2 - k=10 ========= 24.0</w:t>
      </w:r>
    </w:p>
    <w:p w14:paraId="5F4308B4" w14:textId="77777777" w:rsidR="009135CA" w:rsidRDefault="009135CA" w:rsidP="009135CA">
      <w:r>
        <w:t>L2 - k=20 ========= 24.0</w:t>
      </w:r>
    </w:p>
    <w:p w14:paraId="034EBFA7" w14:textId="269C4D8F" w:rsidR="009135CA" w:rsidRDefault="009135CA" w:rsidP="009135CA">
      <w:r>
        <w:t>L2 - k=50 ========= 25.0</w:t>
      </w:r>
    </w:p>
    <w:p w14:paraId="55582836" w14:textId="57C6DD18" w:rsidR="00222F06" w:rsidRDefault="00222F06" w:rsidP="009135CA">
      <w:r>
        <w:t xml:space="preserve">We can see that when using L2, the accuracy </w:t>
      </w:r>
      <w:proofErr w:type="gramStart"/>
      <w:r>
        <w:t>actually stayed</w:t>
      </w:r>
      <w:proofErr w:type="gramEnd"/>
      <w:r>
        <w:t xml:space="preserve"> the same or even decreased when we increased the number of neighbors.</w:t>
      </w:r>
    </w:p>
    <w:p w14:paraId="2A418463" w14:textId="2BBF5A36" w:rsidR="00E1016E" w:rsidRDefault="00E1016E" w:rsidP="009135CA">
      <w:r>
        <w:lastRenderedPageBreak/>
        <w:t xml:space="preserve">I’ve changed the </w:t>
      </w:r>
      <w:proofErr w:type="spellStart"/>
      <w:r w:rsidRPr="00222F06">
        <w:rPr>
          <w:rFonts w:ascii="Consolas" w:hAnsi="Consolas"/>
        </w:rPr>
        <w:t>most_frequency</w:t>
      </w:r>
      <w:proofErr w:type="spellEnd"/>
      <w:r>
        <w:t xml:space="preserve"> function a bit since I understand it better this way, I hope this is not a problem. Basically, we create a key for each new discovered label and initiate the value with 1. Each time we encounter this label again, we just increment the value of its key.</w:t>
      </w:r>
    </w:p>
    <w:p w14:paraId="5C03B503" w14:textId="599DFC57" w:rsidR="005B1FAC" w:rsidRPr="009104F4" w:rsidRDefault="005B1FAC" w:rsidP="009135CA">
      <w:r>
        <w:t>This process could’ve been sped up with the multiprocessing library.</w:t>
      </w:r>
    </w:p>
    <w:sectPr w:rsidR="005B1FAC" w:rsidRPr="009104F4" w:rsidSect="0053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7D"/>
    <w:rsid w:val="00153312"/>
    <w:rsid w:val="00222F06"/>
    <w:rsid w:val="00342F36"/>
    <w:rsid w:val="00403831"/>
    <w:rsid w:val="005324B2"/>
    <w:rsid w:val="005B1FAC"/>
    <w:rsid w:val="005D560D"/>
    <w:rsid w:val="006B3BD2"/>
    <w:rsid w:val="006D2792"/>
    <w:rsid w:val="00714E4C"/>
    <w:rsid w:val="00890E84"/>
    <w:rsid w:val="008964E3"/>
    <w:rsid w:val="00903E98"/>
    <w:rsid w:val="009104F4"/>
    <w:rsid w:val="009135CA"/>
    <w:rsid w:val="009206BD"/>
    <w:rsid w:val="009F03A0"/>
    <w:rsid w:val="00BD0F17"/>
    <w:rsid w:val="00CD6B50"/>
    <w:rsid w:val="00D15067"/>
    <w:rsid w:val="00E1016E"/>
    <w:rsid w:val="00E91BB8"/>
    <w:rsid w:val="00EA097D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F4D5DF"/>
  <w15:chartTrackingRefBased/>
  <w15:docId w15:val="{AFBACBCB-960C-4CFE-9BBE-7C9C50C4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0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Gabriel-Octavian GALER (95776)</dc:creator>
  <cp:keywords/>
  <dc:description/>
  <cp:lastModifiedBy>Gabriel-Octavian GALER (95776)</cp:lastModifiedBy>
  <cp:revision>10</cp:revision>
  <cp:lastPrinted>2021-03-11T15:08:00Z</cp:lastPrinted>
  <dcterms:created xsi:type="dcterms:W3CDTF">2021-03-11T13:20:00Z</dcterms:created>
  <dcterms:modified xsi:type="dcterms:W3CDTF">2021-03-11T15:11:00Z</dcterms:modified>
</cp:coreProperties>
</file>