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6FF4" w14:textId="5524EE40" w:rsidR="00EA3C08" w:rsidRDefault="00EA3C08" w:rsidP="00EA3C08">
      <w:pPr>
        <w:pStyle w:val="Title"/>
      </w:pPr>
      <w:r>
        <w:t>Report 2 – Machine Learning</w:t>
      </w:r>
    </w:p>
    <w:p w14:paraId="04D4E1A0" w14:textId="3FF40E7F" w:rsidR="00EA3C08" w:rsidRPr="00EA3C08" w:rsidRDefault="00EA3C08" w:rsidP="00A2409E">
      <w:pPr>
        <w:pStyle w:val="Subtitle"/>
      </w:pPr>
      <w:r>
        <w:t>Galer Gabriel 442G</w:t>
      </w:r>
    </w:p>
    <w:p w14:paraId="42CF8643" w14:textId="2F819FD8" w:rsidR="00514C6E" w:rsidRDefault="00514C6E" w:rsidP="00514C6E">
      <w:pPr>
        <w:pStyle w:val="Heading1"/>
      </w:pPr>
      <w:r>
        <w:t xml:space="preserve">Laboratory </w:t>
      </w:r>
      <w:r w:rsidR="00EA3C08">
        <w:t>2</w:t>
      </w:r>
    </w:p>
    <w:p w14:paraId="336BF64A" w14:textId="1237B2B9" w:rsidR="00514C6E" w:rsidRDefault="00514C6E" w:rsidP="00514C6E">
      <w:pPr>
        <w:pStyle w:val="Heading2"/>
      </w:pPr>
      <w:r>
        <w:t>Exercise 7</w:t>
      </w:r>
    </w:p>
    <w:p w14:paraId="1D1EAA0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3C6CAF0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</w:t>
      </w:r>
    </w:p>
    <w:p w14:paraId="308337A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initializers</w:t>
      </w:r>
    </w:p>
    <w:p w14:paraId="34FB87B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keras.models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Sequential</w:t>
      </w:r>
    </w:p>
    <w:p w14:paraId="309172B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Dense</w:t>
      </w:r>
    </w:p>
    <w:p w14:paraId="56EA68B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accuracy_score</w:t>
      </w:r>
    </w:p>
    <w:p w14:paraId="79BF071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017C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define_and_model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D1D3B6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DDAC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Sequential()</w:t>
      </w:r>
    </w:p>
    <w:p w14:paraId="683DF84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99CC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'zeros'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bias_initializer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=initializers.Constant(-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B1070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6F42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model.compile(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'binary_crossentropy'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2466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2BD8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616D7FB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8843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define_xor_model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7840BF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AE29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Sequential()</w:t>
      </w:r>
    </w:p>
    <w:p w14:paraId="35644E2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6A24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weights_l1 = np.array([</w:t>
      </w:r>
    </w:p>
    <w:p w14:paraId="535B760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6CB98E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B6804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])</w:t>
      </w:r>
    </w:p>
    <w:p w14:paraId="23642F6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7AABB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bias_l1 = np.array([</w:t>
      </w:r>
    </w:p>
    <w:p w14:paraId="5E1AD25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    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04304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14:paraId="29BD7B2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])</w:t>
      </w:r>
    </w:p>
    <w:p w14:paraId="652B1D3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D168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weights_l2 = np.array([</w:t>
      </w:r>
    </w:p>
    <w:p w14:paraId="0B263EC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43ADF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769E4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]).reshape(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1C0D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FA57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bias_l2 = np.array([</w:t>
      </w:r>
    </w:p>
    <w:p w14:paraId="172A8F6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    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14:paraId="56CC664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])</w:t>
      </w:r>
    </w:p>
    <w:p w14:paraId="7A7D191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8A35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=[weights_l1, bias_l1]))</w:t>
      </w:r>
    </w:p>
    <w:p w14:paraId="13DFBAC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=[weights_l2, bias_l2]))</w:t>
      </w:r>
    </w:p>
    <w:p w14:paraId="090DC45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1A86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model.compile(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'binary_crossentropy'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641B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51D6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3CA6745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987E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train_and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6700E3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D8D7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define_and_model()</w:t>
      </w:r>
    </w:p>
    <w:p w14:paraId="758937B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B62B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 = np.array([[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]], 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"uint8"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77BED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 = np.array([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"uint8"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1BB5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DB68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model.fit(x, y,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0276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50D8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predictions = model.predict(x)</w:t>
      </w:r>
    </w:p>
    <w:p w14:paraId="1F46110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8DAF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(predictions)</w:t>
      </w:r>
    </w:p>
    <w:p w14:paraId="14C60FC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70B8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train_xor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F62C8A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9BEB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define_xor_model()</w:t>
      </w:r>
    </w:p>
    <w:p w14:paraId="4FD61D7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6287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 = np.array([[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]], 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"uint8"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A3D5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 = np.array([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"uint8"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FCE4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86E6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model.fit(x, y,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12B2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0818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predictions = model.predict(x)</w:t>
      </w:r>
    </w:p>
    <w:p w14:paraId="07F6118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A463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(predictions)</w:t>
      </w:r>
    </w:p>
    <w:p w14:paraId="5333DF2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5BA9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D01B53" w14:textId="7BDD25BF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train_xor()</w:t>
      </w:r>
    </w:p>
    <w:p w14:paraId="027040EB" w14:textId="6374BE94" w:rsidR="00514C6E" w:rsidRDefault="00514C6E" w:rsidP="00514C6E">
      <w:pPr>
        <w:pStyle w:val="Heading2"/>
      </w:pPr>
      <w:r>
        <w:t>Exercise 8</w:t>
      </w:r>
    </w:p>
    <w:p w14:paraId="0EECBE3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2B4A745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</w:t>
      </w:r>
    </w:p>
    <w:p w14:paraId="625EDD9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keras.models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Sequential</w:t>
      </w:r>
    </w:p>
    <w:p w14:paraId="6C67C07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Dense</w:t>
      </w:r>
    </w:p>
    <w:p w14:paraId="634FBAE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04C1D46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accuracy_score</w:t>
      </w:r>
    </w:p>
    <w:p w14:paraId="1AFE853B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9EE0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5 - Create the ANN model</w:t>
      </w:r>
    </w:p>
    <w:p w14:paraId="7C3DEC0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modelDefinition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E94555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B604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5a - Define the model as a Sequential model</w:t>
      </w:r>
    </w:p>
    <w:p w14:paraId="22CA0E2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Sequential()</w:t>
      </w:r>
    </w:p>
    <w:p w14:paraId="3C8E30D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4317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5b - Add a Dense layer with 13 neurons to the model</w:t>
      </w:r>
    </w:p>
    <w:p w14:paraId="741ABD7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E3FF4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65BA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5c - Add a Dense layer (output layer) with 1 neuron</w:t>
      </w:r>
    </w:p>
    <w:p w14:paraId="25B618D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E3B26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0833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5d - Compile the model by choosing the optimizer(adam) ant the loss function (MSE)</w:t>
      </w:r>
    </w:p>
    <w:p w14:paraId="14F5E43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model.compile(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'mean_squared_error'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40DDA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4616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1099916D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CB06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AB7526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194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1 - Read data from "Houses.csv" file</w:t>
      </w:r>
    </w:p>
    <w:p w14:paraId="6792924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data = pd.read_csv(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'./Houses.csv'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).values</w:t>
      </w:r>
    </w:p>
    <w:p w14:paraId="7D037CF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09DD3C1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7E31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2 - Shuffle the data</w:t>
      </w:r>
    </w:p>
    <w:p w14:paraId="51B0299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np.random.shuffle(data)</w:t>
      </w:r>
    </w:p>
    <w:p w14:paraId="6E39960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E29A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3 - Separate the data from the labels (x_data / y_data)</w:t>
      </w:r>
    </w:p>
    <w:p w14:paraId="15D160C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x_data = data[:, :-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79D1F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y_data = data[:, 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77A76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DCB4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(x_data.shape)</w:t>
      </w:r>
    </w:p>
    <w:p w14:paraId="364C006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(y_data.shape)</w:t>
      </w:r>
    </w:p>
    <w:p w14:paraId="1CB7CC9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011D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4 - Separate the data into training/testing dataset</w:t>
      </w:r>
    </w:p>
    <w:p w14:paraId="192981A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eigthy_percent = </w:t>
      </w:r>
      <w:r w:rsidRPr="00514C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(x_data))</w:t>
      </w:r>
    </w:p>
    <w:p w14:paraId="685EE87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9C59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x_train = x_data[:eigthy_percent, :]</w:t>
      </w:r>
    </w:p>
    <w:p w14:paraId="3DED5AC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y_train = y_data[:eigthy_percent]</w:t>
      </w:r>
    </w:p>
    <w:p w14:paraId="55C0CEA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58DC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(x_train.shape)</w:t>
      </w:r>
    </w:p>
    <w:p w14:paraId="15DCD75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(y_train.shape)</w:t>
      </w:r>
    </w:p>
    <w:p w14:paraId="543E32D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072A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x_test = x_data[eigthy_percent:, :]</w:t>
      </w:r>
    </w:p>
    <w:p w14:paraId="6AAC9FF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y_test = y_data[eigthy_percent:]</w:t>
      </w:r>
    </w:p>
    <w:p w14:paraId="7B81418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CF6B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5 - Call the function "modelDefinition"</w:t>
      </w:r>
    </w:p>
    <w:p w14:paraId="7450EC4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modelDefinition()</w:t>
      </w:r>
    </w:p>
    <w:p w14:paraId="5F85ED1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537F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6 - Train the model for 100 epochs and a batch of 16 samples</w:t>
      </w:r>
    </w:p>
    <w:p w14:paraId="079FCEF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model.fit(x_train, y_train,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D3152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0B1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Step 7</w:t>
      </w:r>
    </w:p>
    <w:p w14:paraId="5216E7A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predictions = model.predict(x_test)</w:t>
      </w:r>
    </w:p>
    <w:p w14:paraId="53C180E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A0CB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Exercise 8 - Compute the MSE for the test data</w:t>
      </w:r>
    </w:p>
    <w:p w14:paraId="024654D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mse =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(x_test) * np.sum(np.square(predictions - y_test))</w:t>
      </w:r>
    </w:p>
    <w:p w14:paraId="5F31BB2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"Mean Square Error =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mse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Mean Square Error = 16109.594866189918</w:t>
      </w:r>
    </w:p>
    <w:p w14:paraId="11E6D65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89C8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85A6666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7321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E990C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10C00CC9" w14:textId="65A0E3A8" w:rsidR="00514C6E" w:rsidRPr="00514C6E" w:rsidRDefault="00514C6E" w:rsidP="00514C6E">
      <w:r w:rsidRPr="00514C6E">
        <w:t>Mean Square Error = 11270.85</w:t>
      </w:r>
    </w:p>
    <w:p w14:paraId="0D39EC02" w14:textId="54880D3A" w:rsidR="0098639B" w:rsidRDefault="00514C6E" w:rsidP="00514C6E">
      <w:pPr>
        <w:pStyle w:val="Heading2"/>
      </w:pPr>
      <w:r>
        <w:t>Exercise 9</w:t>
      </w:r>
    </w:p>
    <w:p w14:paraId="4598D092" w14:textId="684A9ED6" w:rsidR="00514C6E" w:rsidRDefault="00514C6E" w:rsidP="00514C6E">
      <w:r>
        <w:t>Because the training data is shuffled.</w:t>
      </w:r>
    </w:p>
    <w:p w14:paraId="11BC6CC9" w14:textId="267C6DE1" w:rsidR="00514C6E" w:rsidRDefault="00514C6E" w:rsidP="00514C6E">
      <w:pPr>
        <w:pStyle w:val="Heading2"/>
      </w:pPr>
      <w:r>
        <w:t>Exercise 10</w:t>
      </w:r>
    </w:p>
    <w:p w14:paraId="7401C86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0371FC5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</w:t>
      </w:r>
    </w:p>
    <w:p w14:paraId="46EAAF9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keras.models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Sequential</w:t>
      </w:r>
    </w:p>
    <w:p w14:paraId="345ECB6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Dense</w:t>
      </w:r>
    </w:p>
    <w:p w14:paraId="33AD49C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19F4A66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accuracy_score</w:t>
      </w:r>
    </w:p>
    <w:p w14:paraId="59A04CA1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8917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5 - Create the ANN model</w:t>
      </w:r>
    </w:p>
    <w:p w14:paraId="5EE10E9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modelDefinition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AF9B60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84DE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5a - Define the model as a Sequential model</w:t>
      </w:r>
    </w:p>
    <w:p w14:paraId="1762902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Sequential()</w:t>
      </w:r>
    </w:p>
    <w:p w14:paraId="3B42240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E03C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5b - Add a Dense layer with 13 neurons to the model</w:t>
      </w:r>
    </w:p>
    <w:p w14:paraId="5E93C93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9A968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8E5DB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DFBB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5c - Add a Dense layer (output layer) with 1 neuron</w:t>
      </w:r>
    </w:p>
    <w:p w14:paraId="089D705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EBBEE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7831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5d - Compile the model by choosing the optimizer(adam) ant the loss function (MSE)</w:t>
      </w:r>
    </w:p>
    <w:p w14:paraId="783C63F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model.compile(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'mean_squared_error'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D3E26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27EC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7AE6C347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E67F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C473B3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831B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1 - Read data from "Houses.csv" file</w:t>
      </w:r>
    </w:p>
    <w:p w14:paraId="2C58C7F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data = pd.read_csv(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'./Houses.csv'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).values</w:t>
      </w:r>
    </w:p>
    <w:p w14:paraId="64FC6AA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429488A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B051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2 - Shuffle the data</w:t>
      </w:r>
    </w:p>
    <w:p w14:paraId="740E694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np.random.shuffle(data)</w:t>
      </w:r>
    </w:p>
    <w:p w14:paraId="67EA2F5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73FB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3 - Separate the data from the labels (x_data / y_data)</w:t>
      </w:r>
    </w:p>
    <w:p w14:paraId="62C4869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x_data = data[:, :-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6CBF7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y_data = data[:, -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F9822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226A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(x_data.shape)</w:t>
      </w:r>
    </w:p>
    <w:p w14:paraId="6E916F1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(y_data.shape)</w:t>
      </w:r>
    </w:p>
    <w:p w14:paraId="5C60B06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B7B6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4 - Separate the data into training/testing dataset</w:t>
      </w:r>
    </w:p>
    <w:p w14:paraId="4499725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eigthy_percent = </w:t>
      </w:r>
      <w:r w:rsidRPr="00514C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(x_data))</w:t>
      </w:r>
    </w:p>
    <w:p w14:paraId="4DC514C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A081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x_train = x_data[:eigthy_percent, :]</w:t>
      </w:r>
    </w:p>
    <w:p w14:paraId="27D4CA8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y_train = y_data[:eigthy_percent]</w:t>
      </w:r>
    </w:p>
    <w:p w14:paraId="296B2A3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E384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(x_train.shape)</w:t>
      </w:r>
    </w:p>
    <w:p w14:paraId="610292A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(y_train.shape)</w:t>
      </w:r>
    </w:p>
    <w:p w14:paraId="3AC1D33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17D3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x_test = x_data[eigthy_percent:, :]</w:t>
      </w:r>
    </w:p>
    <w:p w14:paraId="57BD675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y_test = y_data[eigthy_percent:]</w:t>
      </w:r>
    </w:p>
    <w:p w14:paraId="183275E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318E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5 - Call the function "modelDefinition"</w:t>
      </w:r>
    </w:p>
    <w:p w14:paraId="3D404AC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modelDefinition()</w:t>
      </w:r>
    </w:p>
    <w:p w14:paraId="6680EEA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1933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6 - Train the model for 100 epochs and a batch of 16 samples</w:t>
      </w:r>
    </w:p>
    <w:p w14:paraId="038A083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model.fit(x_train, y_train,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AE2D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DA51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Step 7</w:t>
      </w:r>
    </w:p>
    <w:p w14:paraId="4103C37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predictions = model.predict(x_test)</w:t>
      </w:r>
    </w:p>
    <w:p w14:paraId="486E911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0BF3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Exercise 8 - Compute the MSE for the test data</w:t>
      </w:r>
    </w:p>
    <w:p w14:paraId="0173E8F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mse =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(x_test) * np.sum(np.square(predictions - y_test))</w:t>
      </w:r>
    </w:p>
    <w:p w14:paraId="56BBF7C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"Mean Square Error =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mse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Mean Square Error = 18099.76277140959</w:t>
      </w:r>
    </w:p>
    <w:p w14:paraId="041CACA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7C26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988E2EC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64FD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E2290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26143F08" w14:textId="718FFBE5" w:rsidR="00514C6E" w:rsidRDefault="00514C6E" w:rsidP="00514C6E">
      <w:r w:rsidRPr="00514C6E">
        <w:t>Mean Square Error = 14415.71</w:t>
      </w:r>
    </w:p>
    <w:p w14:paraId="3BBF69EA" w14:textId="657AFF7C" w:rsidR="00514C6E" w:rsidRDefault="00514C6E" w:rsidP="00514C6E">
      <w:pPr>
        <w:pStyle w:val="Heading1"/>
      </w:pPr>
      <w:r>
        <w:t>Exercise 11</w:t>
      </w:r>
    </w:p>
    <w:p w14:paraId="4D37189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55B73C3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</w:t>
      </w:r>
    </w:p>
    <w:p w14:paraId="718DB7E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keras.models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Sequential</w:t>
      </w:r>
    </w:p>
    <w:p w14:paraId="64D54CB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Dense</w:t>
      </w:r>
    </w:p>
    <w:p w14:paraId="65EE12D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795527E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accuracy_score</w:t>
      </w:r>
    </w:p>
    <w:p w14:paraId="52E7CCE9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CEF5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5 - Create the ANN model</w:t>
      </w:r>
    </w:p>
    <w:p w14:paraId="0265ED1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modelDefinition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B46409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862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5a - Define the model as a Sequential model</w:t>
      </w:r>
    </w:p>
    <w:p w14:paraId="3AB021F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Sequential()</w:t>
      </w:r>
    </w:p>
    <w:p w14:paraId="12150F9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34F5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5b - Add a Dense layer with 13 neurons to the model</w:t>
      </w:r>
    </w:p>
    <w:p w14:paraId="1308C89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0494A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C7F3A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A585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5c - Add a Dense layer (output layer) with 1 neuron</w:t>
      </w:r>
    </w:p>
    <w:p w14:paraId="397B7DA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8F980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7244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5d - Compile the model by choosing the optimizer(adam) ant the loss function (MSE)</w:t>
      </w:r>
    </w:p>
    <w:p w14:paraId="4EC756F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model.compile(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'mean_squared_error'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00AC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A9EA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53F654FF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7A80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8661C3E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6282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1 - Read data from "Houses.csv" file</w:t>
      </w:r>
    </w:p>
    <w:p w14:paraId="144E36E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data = pd.read_csv(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'./Houses.csv'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).values</w:t>
      </w:r>
    </w:p>
    <w:p w14:paraId="179D2F9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8388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2 - Shuffle the data</w:t>
      </w:r>
    </w:p>
    <w:p w14:paraId="7BDD907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np.random.shuffle(data)</w:t>
      </w:r>
    </w:p>
    <w:p w14:paraId="7DFC4E5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65E7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3 - Separate the data from the labels (x_data / y_data)</w:t>
      </w:r>
    </w:p>
    <w:p w14:paraId="33729C4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x_data = data[:, [i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i !=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EE2073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y_data = data[:,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3C98E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1FB41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(x_data.shape)</w:t>
      </w:r>
    </w:p>
    <w:p w14:paraId="0FD0CEB3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(y_data.shape)</w:t>
      </w:r>
    </w:p>
    <w:p w14:paraId="5896539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181E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4 - Separate the data into training/testing dataset</w:t>
      </w:r>
    </w:p>
    <w:p w14:paraId="2CB2322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eigthy_percent = </w:t>
      </w:r>
      <w:r w:rsidRPr="00514C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(x_data))</w:t>
      </w:r>
    </w:p>
    <w:p w14:paraId="4B3B89F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99E1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x_train = x_data[:eigthy_percent, :]</w:t>
      </w:r>
    </w:p>
    <w:p w14:paraId="45A33A90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y_train = y_data[:eigthy_percent]</w:t>
      </w:r>
    </w:p>
    <w:p w14:paraId="220A8E7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8312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(x_train.shape)</w:t>
      </w:r>
    </w:p>
    <w:p w14:paraId="7751F79C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(y_train.shape)</w:t>
      </w:r>
    </w:p>
    <w:p w14:paraId="1E950B1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74F1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x_test = x_data[eigthy_percent:, :]</w:t>
      </w:r>
    </w:p>
    <w:p w14:paraId="1D02081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y_test = y_data[eigthy_percent:]</w:t>
      </w:r>
    </w:p>
    <w:p w14:paraId="71FE037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70E1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5 - Call the function "modelDefinition"</w:t>
      </w:r>
    </w:p>
    <w:p w14:paraId="2D458FB5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 = modelDefinition()</w:t>
      </w:r>
    </w:p>
    <w:p w14:paraId="60A6E16D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30828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Application 3 - Step 6 - Train the model for 100 epochs and a batch of 16 samples</w:t>
      </w:r>
    </w:p>
    <w:p w14:paraId="43FCE68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model.fit(x_train, y_train,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3EC5B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F44C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Step 7</w:t>
      </w:r>
    </w:p>
    <w:p w14:paraId="316FACAA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predictions = model.predict(x_test)</w:t>
      </w:r>
    </w:p>
    <w:p w14:paraId="243FCC2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7B83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 - Exercise 8 - Compute the MSE for the test data</w:t>
      </w:r>
    </w:p>
    <w:p w14:paraId="77B27A07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mse = </w:t>
      </w:r>
      <w:r w:rsidRPr="00514C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(x_test) * np.sum(np.square(predictions - y_test))</w:t>
      </w:r>
    </w:p>
    <w:p w14:paraId="15006844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"Mean Square Error = 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mse</w:t>
      </w:r>
      <w:r w:rsidRPr="00514C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6E">
        <w:rPr>
          <w:rFonts w:ascii="Consolas" w:eastAsia="Times New Roman" w:hAnsi="Consolas" w:cs="Times New Roman"/>
          <w:color w:val="6A9955"/>
          <w:sz w:val="21"/>
          <w:szCs w:val="21"/>
        </w:rPr>
        <w:t># Mean Square Error = 18099.76277140959</w:t>
      </w:r>
    </w:p>
    <w:p w14:paraId="4BACA6C9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73BB2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409EADE" w14:textId="77777777" w:rsidR="00514C6E" w:rsidRPr="00514C6E" w:rsidRDefault="00514C6E" w:rsidP="00514C6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3F9E6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6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6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16CFAF" w14:textId="77777777" w:rsidR="00514C6E" w:rsidRPr="00514C6E" w:rsidRDefault="00514C6E" w:rsidP="00514C6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6E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3AA833C1" w14:textId="2FBC509B" w:rsidR="00514C6E" w:rsidRDefault="00514C6E" w:rsidP="00514C6E">
      <w:r w:rsidRPr="00514C6E">
        <w:t>Mean Square Error = 2.48</w:t>
      </w:r>
    </w:p>
    <w:p w14:paraId="666D2545" w14:textId="39B4717A" w:rsidR="00EA3C08" w:rsidRDefault="00EA3C08" w:rsidP="00EA3C08">
      <w:pPr>
        <w:pStyle w:val="Heading1"/>
      </w:pPr>
      <w:r>
        <w:t>Laboratory 3</w:t>
      </w:r>
    </w:p>
    <w:p w14:paraId="5A723394" w14:textId="306FD0C2" w:rsidR="00A2409E" w:rsidRPr="00A2409E" w:rsidRDefault="00A2409E" w:rsidP="0098639B">
      <w:pPr>
        <w:pStyle w:val="Heading2"/>
      </w:pPr>
      <w:r>
        <w:t>Exercise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35"/>
        <w:gridCol w:w="1579"/>
        <w:gridCol w:w="1580"/>
        <w:gridCol w:w="1580"/>
        <w:gridCol w:w="1563"/>
      </w:tblGrid>
      <w:tr w:rsidR="00A2409E" w14:paraId="0875FA05" w14:textId="54FDBA39" w:rsidTr="00A2409E">
        <w:tc>
          <w:tcPr>
            <w:tcW w:w="1513" w:type="dxa"/>
          </w:tcPr>
          <w:p w14:paraId="7157EE90" w14:textId="0391F9A5" w:rsidR="00A2409E" w:rsidRDefault="00A2409E" w:rsidP="00A2409E">
            <w:r>
              <w:t>No of neurons</w:t>
            </w:r>
          </w:p>
        </w:tc>
        <w:tc>
          <w:tcPr>
            <w:tcW w:w="1535" w:type="dxa"/>
          </w:tcPr>
          <w:p w14:paraId="6C56D7CF" w14:textId="232F86ED" w:rsidR="00A2409E" w:rsidRDefault="00A2409E" w:rsidP="00A2409E">
            <w:r>
              <w:t>8</w:t>
            </w:r>
          </w:p>
        </w:tc>
        <w:tc>
          <w:tcPr>
            <w:tcW w:w="1579" w:type="dxa"/>
          </w:tcPr>
          <w:p w14:paraId="5AA2104A" w14:textId="12641329" w:rsidR="00A2409E" w:rsidRDefault="00A2409E" w:rsidP="00A2409E">
            <w:r>
              <w:t>16</w:t>
            </w:r>
          </w:p>
        </w:tc>
        <w:tc>
          <w:tcPr>
            <w:tcW w:w="1580" w:type="dxa"/>
          </w:tcPr>
          <w:p w14:paraId="1657DCE6" w14:textId="3D698800" w:rsidR="00A2409E" w:rsidRDefault="00A2409E" w:rsidP="00A2409E">
            <w:r>
              <w:t>32</w:t>
            </w:r>
          </w:p>
        </w:tc>
        <w:tc>
          <w:tcPr>
            <w:tcW w:w="1580" w:type="dxa"/>
          </w:tcPr>
          <w:p w14:paraId="43C21A41" w14:textId="72656ED9" w:rsidR="00A2409E" w:rsidRDefault="00A2409E" w:rsidP="00A2409E">
            <w:r>
              <w:t>64</w:t>
            </w:r>
          </w:p>
        </w:tc>
        <w:tc>
          <w:tcPr>
            <w:tcW w:w="1563" w:type="dxa"/>
          </w:tcPr>
          <w:p w14:paraId="24DE0ADB" w14:textId="4350D842" w:rsidR="00A2409E" w:rsidRDefault="00A2409E" w:rsidP="00A2409E">
            <w:r>
              <w:t>128</w:t>
            </w:r>
          </w:p>
        </w:tc>
      </w:tr>
      <w:tr w:rsidR="00A2409E" w14:paraId="00220EAC" w14:textId="7553277B" w:rsidTr="00A2409E">
        <w:tc>
          <w:tcPr>
            <w:tcW w:w="1513" w:type="dxa"/>
          </w:tcPr>
          <w:p w14:paraId="1103F753" w14:textId="2F190F11" w:rsidR="00A2409E" w:rsidRDefault="00A2409E" w:rsidP="00A2409E">
            <w:r>
              <w:t>Accuracy</w:t>
            </w:r>
          </w:p>
        </w:tc>
        <w:tc>
          <w:tcPr>
            <w:tcW w:w="1535" w:type="dxa"/>
          </w:tcPr>
          <w:p w14:paraId="31055374" w14:textId="3A289E20" w:rsidR="00A2409E" w:rsidRDefault="00A2409E" w:rsidP="00A2409E">
            <w:r w:rsidRPr="00A2409E">
              <w:t>0.1</w:t>
            </w:r>
            <w:r>
              <w:t>0</w:t>
            </w:r>
          </w:p>
        </w:tc>
        <w:tc>
          <w:tcPr>
            <w:tcW w:w="1579" w:type="dxa"/>
          </w:tcPr>
          <w:p w14:paraId="345F677A" w14:textId="40524FF0" w:rsidR="00A2409E" w:rsidRDefault="00A2409E" w:rsidP="00A2409E">
            <w:r w:rsidRPr="00A2409E">
              <w:t>0.10</w:t>
            </w:r>
          </w:p>
        </w:tc>
        <w:tc>
          <w:tcPr>
            <w:tcW w:w="1580" w:type="dxa"/>
          </w:tcPr>
          <w:p w14:paraId="4B118118" w14:textId="302E2287" w:rsidR="00A2409E" w:rsidRDefault="00A2409E" w:rsidP="00A2409E">
            <w:r w:rsidRPr="00A2409E">
              <w:t>0.14</w:t>
            </w:r>
          </w:p>
        </w:tc>
        <w:tc>
          <w:tcPr>
            <w:tcW w:w="1580" w:type="dxa"/>
          </w:tcPr>
          <w:p w14:paraId="79926462" w14:textId="38B38918" w:rsidR="00A2409E" w:rsidRDefault="00A2409E" w:rsidP="00A2409E">
            <w:r w:rsidRPr="00A2409E">
              <w:t>0.19</w:t>
            </w:r>
          </w:p>
        </w:tc>
        <w:tc>
          <w:tcPr>
            <w:tcW w:w="1563" w:type="dxa"/>
          </w:tcPr>
          <w:p w14:paraId="121E952B" w14:textId="7111EEE1" w:rsidR="00A2409E" w:rsidRDefault="00A2409E" w:rsidP="00A2409E">
            <w:r w:rsidRPr="00A2409E">
              <w:t>0.10</w:t>
            </w:r>
          </w:p>
        </w:tc>
      </w:tr>
    </w:tbl>
    <w:p w14:paraId="156902C7" w14:textId="2A75A71D" w:rsidR="00A2409E" w:rsidRDefault="00A2409E" w:rsidP="00A2409E">
      <w:pPr>
        <w:pStyle w:val="Heading2"/>
      </w:pPr>
      <w:r>
        <w:t>Exercise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35"/>
        <w:gridCol w:w="1579"/>
        <w:gridCol w:w="1580"/>
        <w:gridCol w:w="1580"/>
        <w:gridCol w:w="1563"/>
      </w:tblGrid>
      <w:tr w:rsidR="00A2409E" w14:paraId="0407C469" w14:textId="77777777" w:rsidTr="0098639B">
        <w:tc>
          <w:tcPr>
            <w:tcW w:w="1513" w:type="dxa"/>
          </w:tcPr>
          <w:p w14:paraId="334123B7" w14:textId="4A907E99" w:rsidR="00A2409E" w:rsidRDefault="00A2409E" w:rsidP="0098639B">
            <w:r>
              <w:t>Batch size</w:t>
            </w:r>
          </w:p>
        </w:tc>
        <w:tc>
          <w:tcPr>
            <w:tcW w:w="1535" w:type="dxa"/>
          </w:tcPr>
          <w:p w14:paraId="6503E018" w14:textId="7314CBB9" w:rsidR="00A2409E" w:rsidRDefault="00A2409E" w:rsidP="0098639B">
            <w:r>
              <w:t>32</w:t>
            </w:r>
          </w:p>
        </w:tc>
        <w:tc>
          <w:tcPr>
            <w:tcW w:w="1579" w:type="dxa"/>
          </w:tcPr>
          <w:p w14:paraId="60B8F6E5" w14:textId="2FCBB66C" w:rsidR="00A2409E" w:rsidRDefault="00A2409E" w:rsidP="0098639B">
            <w:r>
              <w:t>64</w:t>
            </w:r>
          </w:p>
        </w:tc>
        <w:tc>
          <w:tcPr>
            <w:tcW w:w="1580" w:type="dxa"/>
          </w:tcPr>
          <w:p w14:paraId="32E4AAE6" w14:textId="58ABC2D3" w:rsidR="00A2409E" w:rsidRDefault="00A2409E" w:rsidP="0098639B">
            <w:r>
              <w:t>128</w:t>
            </w:r>
          </w:p>
        </w:tc>
        <w:tc>
          <w:tcPr>
            <w:tcW w:w="1580" w:type="dxa"/>
          </w:tcPr>
          <w:p w14:paraId="097D0F20" w14:textId="65980477" w:rsidR="00A2409E" w:rsidRDefault="00A2409E" w:rsidP="0098639B">
            <w:r>
              <w:t>256</w:t>
            </w:r>
          </w:p>
        </w:tc>
        <w:tc>
          <w:tcPr>
            <w:tcW w:w="1563" w:type="dxa"/>
          </w:tcPr>
          <w:p w14:paraId="1DBA02BD" w14:textId="12E2E1E8" w:rsidR="00A2409E" w:rsidRDefault="00A2409E" w:rsidP="0098639B">
            <w:r>
              <w:t>512</w:t>
            </w:r>
          </w:p>
        </w:tc>
      </w:tr>
      <w:tr w:rsidR="00A2409E" w14:paraId="75DB3DE4" w14:textId="77777777" w:rsidTr="0098639B">
        <w:tc>
          <w:tcPr>
            <w:tcW w:w="1513" w:type="dxa"/>
          </w:tcPr>
          <w:p w14:paraId="3906A904" w14:textId="77777777" w:rsidR="00A2409E" w:rsidRDefault="00A2409E" w:rsidP="0098639B">
            <w:r>
              <w:t>Accuracy</w:t>
            </w:r>
          </w:p>
        </w:tc>
        <w:tc>
          <w:tcPr>
            <w:tcW w:w="1535" w:type="dxa"/>
          </w:tcPr>
          <w:p w14:paraId="4F8ED31F" w14:textId="77777777" w:rsidR="00A2409E" w:rsidRDefault="00A2409E" w:rsidP="0098639B">
            <w:r w:rsidRPr="00A2409E">
              <w:t>0.1</w:t>
            </w:r>
            <w:r>
              <w:t>0</w:t>
            </w:r>
          </w:p>
        </w:tc>
        <w:tc>
          <w:tcPr>
            <w:tcW w:w="1579" w:type="dxa"/>
          </w:tcPr>
          <w:p w14:paraId="35462FD8" w14:textId="3AA3B477" w:rsidR="00A2409E" w:rsidRDefault="00A2409E" w:rsidP="0098639B">
            <w:r w:rsidRPr="00A2409E">
              <w:t>0.1</w:t>
            </w:r>
            <w:r>
              <w:t>3</w:t>
            </w:r>
          </w:p>
        </w:tc>
        <w:tc>
          <w:tcPr>
            <w:tcW w:w="1580" w:type="dxa"/>
          </w:tcPr>
          <w:p w14:paraId="60A6344E" w14:textId="4D3FB405" w:rsidR="00A2409E" w:rsidRDefault="00A2409E" w:rsidP="0098639B">
            <w:r w:rsidRPr="00A2409E">
              <w:t>0.1</w:t>
            </w:r>
            <w:r w:rsidR="00B07852">
              <w:t>0</w:t>
            </w:r>
          </w:p>
        </w:tc>
        <w:tc>
          <w:tcPr>
            <w:tcW w:w="1580" w:type="dxa"/>
          </w:tcPr>
          <w:p w14:paraId="63316F13" w14:textId="4C3C7AD3" w:rsidR="00A2409E" w:rsidRDefault="00A2409E" w:rsidP="0098639B">
            <w:r w:rsidRPr="00A2409E">
              <w:t>0.</w:t>
            </w:r>
            <w:r w:rsidR="00616845">
              <w:t>09</w:t>
            </w:r>
          </w:p>
        </w:tc>
        <w:tc>
          <w:tcPr>
            <w:tcW w:w="1563" w:type="dxa"/>
          </w:tcPr>
          <w:p w14:paraId="7A7F0477" w14:textId="77777777" w:rsidR="00A2409E" w:rsidRDefault="00A2409E" w:rsidP="0098639B">
            <w:r w:rsidRPr="00A2409E">
              <w:t>0.10</w:t>
            </w:r>
          </w:p>
        </w:tc>
      </w:tr>
    </w:tbl>
    <w:p w14:paraId="7E98D32E" w14:textId="1C7479E3" w:rsidR="00A2409E" w:rsidRDefault="0098639B" w:rsidP="0098639B">
      <w:pPr>
        <w:pStyle w:val="Heading2"/>
      </w:pPr>
      <w:r>
        <w:t>Exercise 3</w:t>
      </w:r>
    </w:p>
    <w:p w14:paraId="3B74B8B4" w14:textId="3B383372" w:rsidR="0098639B" w:rsidRDefault="0098639B" w:rsidP="0098639B">
      <w:pPr>
        <w:pStyle w:val="Heading2"/>
      </w:pPr>
      <w:r>
        <w:t>Exercise 4</w:t>
      </w:r>
    </w:p>
    <w:p w14:paraId="28A2303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keras.datasets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mnist</w:t>
      </w:r>
    </w:p>
    <w:p w14:paraId="711F5F67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keras.models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Sequential</w:t>
      </w:r>
    </w:p>
    <w:p w14:paraId="5B9BD49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Dense</w:t>
      </w:r>
    </w:p>
    <w:p w14:paraId="0436E372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keras.utils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np_utils</w:t>
      </w:r>
    </w:p>
    <w:p w14:paraId="48C0504D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Dropout</w:t>
      </w:r>
    </w:p>
    <w:p w14:paraId="14D5632E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Flatten</w:t>
      </w:r>
    </w:p>
    <w:p w14:paraId="594AA0F2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keras.layers.convolutional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Conv2D</w:t>
      </w:r>
    </w:p>
    <w:p w14:paraId="1F0D377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keras.layers.convolutional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MaxPooling2D</w:t>
      </w:r>
    </w:p>
    <w:p w14:paraId="591571A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os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14:paraId="26B5C79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6E757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39B">
        <w:rPr>
          <w:rFonts w:ascii="Consolas" w:eastAsia="Times New Roman" w:hAnsi="Consolas" w:cs="Times New Roman"/>
          <w:color w:val="DCDCAA"/>
          <w:sz w:val="21"/>
          <w:szCs w:val="21"/>
        </w:rPr>
        <w:t>baseline_model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num_pixels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num_classes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D5B545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7E88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 = Sequential()</w:t>
      </w:r>
    </w:p>
    <w:p w14:paraId="74C0D31E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00FB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model.add(</w:t>
      </w:r>
    </w:p>
    <w:p w14:paraId="7A170BC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Dense(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=num_pixels,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"relu"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BFBFA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F6E9DA1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model.add(Dense(num_classes,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A21457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301F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model.compile(</w:t>
      </w:r>
    </w:p>
    <w:p w14:paraId="229FD2C1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"categorical_crossentropy"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"adam"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"mean_squared_error"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64E98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25F37A9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7058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4ECC7359" w14:textId="77777777" w:rsidR="0098639B" w:rsidRPr="0098639B" w:rsidRDefault="0098639B" w:rsidP="0098639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2039D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39B">
        <w:rPr>
          <w:rFonts w:ascii="Consolas" w:eastAsia="Times New Roman" w:hAnsi="Consolas" w:cs="Times New Roman"/>
          <w:color w:val="DCDCAA"/>
          <w:sz w:val="21"/>
          <w:szCs w:val="21"/>
        </w:rPr>
        <w:t>trainAndPredictMLP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014F2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7C445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_weights_path = 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'./weights_ex4.h5'</w:t>
      </w:r>
    </w:p>
    <w:p w14:paraId="32417132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054B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num_pixels = X_train.shape[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 * X_train.shape[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DFE51A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X_train = X_train.reshape((X_train.shape[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], num_pixels)).astype(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"float32"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64D56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X_test = X_test.reshape((X_test.shape[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], num_pixels)).astype(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"float32"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B00A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39C71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X_train = X_train / 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5C057C3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X_test = X_test / 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597BD3D3" w14:textId="77777777" w:rsidR="0098639B" w:rsidRPr="0098639B" w:rsidRDefault="0098639B" w:rsidP="0098639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A312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Y_train = np_utils.to_categorical(Y_train)</w:t>
      </w:r>
    </w:p>
    <w:p w14:paraId="30BD57ED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Y_test = np_utils.to_categorical(Y_test)</w:t>
      </w:r>
    </w:p>
    <w:p w14:paraId="6AE2EB2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num_classes = Y_test.shape[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63F8A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7159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 = baseline_model(num_pixels, num_classes)</w:t>
      </w:r>
    </w:p>
    <w:p w14:paraId="4E13B2B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C22A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path.exists(_weights_path):</w:t>
      </w:r>
    </w:p>
    <w:p w14:paraId="208AF48E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model.load_weights(_weights_path)</w:t>
      </w:r>
    </w:p>
    <w:p w14:paraId="0DD4BDC9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81857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model.fit(</w:t>
      </w:r>
    </w:p>
    <w:p w14:paraId="44E9D79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X_train,</w:t>
      </w:r>
    </w:p>
    <w:p w14:paraId="5A014A0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Y_train,</w:t>
      </w:r>
    </w:p>
    <w:p w14:paraId="7E82880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=(X_test, Y_test),</w:t>
      </w:r>
    </w:p>
    <w:p w14:paraId="70AA1E75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F502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921C4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53367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B5D644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D952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model.save_weights(_weights_path)</w:t>
      </w:r>
    </w:p>
    <w:p w14:paraId="37AE941D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4EBC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scores = model.evaluate(X_test, Y_test,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8744C9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scores[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68BAA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8DEE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35B741E" w14:textId="77777777" w:rsidR="0098639B" w:rsidRPr="0098639B" w:rsidRDefault="0098639B" w:rsidP="0098639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291F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3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A25ABBD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A156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(X_train, Y_train), (X_test, Y_test) = mnist.load_data()</w:t>
      </w:r>
    </w:p>
    <w:p w14:paraId="6953DC8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0AF5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9282B4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trainAndPredictMLP(X_train, Y_train, X_test, Y_test)</w:t>
      </w:r>
    </w:p>
    <w:p w14:paraId="44AD09C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D280E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9D6783A" w14:textId="77777777" w:rsidR="0098639B" w:rsidRPr="0098639B" w:rsidRDefault="0098639B" w:rsidP="0098639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F2C6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E825E4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main()</w:t>
      </w:r>
    </w:p>
    <w:p w14:paraId="7E02830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A732E" w14:textId="61282E9E" w:rsidR="0098639B" w:rsidRDefault="0098639B" w:rsidP="0098639B">
      <w:pPr>
        <w:pStyle w:val="Heading2"/>
      </w:pPr>
      <w:r>
        <w:t>Exercise 5</w:t>
      </w:r>
    </w:p>
    <w:p w14:paraId="38BA810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keras.datasets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mnist</w:t>
      </w:r>
    </w:p>
    <w:p w14:paraId="65F4905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keras.models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Sequential</w:t>
      </w:r>
    </w:p>
    <w:p w14:paraId="7252D057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Dense</w:t>
      </w:r>
    </w:p>
    <w:p w14:paraId="6E0F9F4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keras.utils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np_utils</w:t>
      </w:r>
    </w:p>
    <w:p w14:paraId="685E426E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Dropout</w:t>
      </w:r>
    </w:p>
    <w:p w14:paraId="0327558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Flatten</w:t>
      </w:r>
    </w:p>
    <w:p w14:paraId="1707B352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keras.layers.convolutional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Conv2D</w:t>
      </w:r>
    </w:p>
    <w:p w14:paraId="1D76FD87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keras.layers.convolutional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MaxPooling2D</w:t>
      </w:r>
    </w:p>
    <w:p w14:paraId="78E8D904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os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14:paraId="17DA586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2E7E3B44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45CF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39B">
        <w:rPr>
          <w:rFonts w:ascii="Consolas" w:eastAsia="Times New Roman" w:hAnsi="Consolas" w:cs="Times New Roman"/>
          <w:color w:val="DCDCAA"/>
          <w:sz w:val="21"/>
          <w:szCs w:val="21"/>
        </w:rPr>
        <w:t>baseline_model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num_pixels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num_classes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606C72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D01A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 = Sequential()</w:t>
      </w:r>
    </w:p>
    <w:p w14:paraId="48A5D61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1EE9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model.add(</w:t>
      </w:r>
    </w:p>
    <w:p w14:paraId="53FAFB55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Dense(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=num_pixels,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"relu"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8DBF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36BAF1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model.add(Dense(num_classes,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297BD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1E46A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model.compile(</w:t>
      </w:r>
    </w:p>
    <w:p w14:paraId="59249E82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"categorical_crossentropy"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"adam"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"mean_squared_error"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E1BF8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B7EC517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BCBD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11A6B6D8" w14:textId="77777777" w:rsidR="0098639B" w:rsidRPr="0098639B" w:rsidRDefault="0098639B" w:rsidP="0098639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12C7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39B">
        <w:rPr>
          <w:rFonts w:ascii="Consolas" w:eastAsia="Times New Roman" w:hAnsi="Consolas" w:cs="Times New Roman"/>
          <w:color w:val="DCDCAA"/>
          <w:sz w:val="21"/>
          <w:szCs w:val="21"/>
        </w:rPr>
        <w:t>trainAndPredictMLP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D4EE8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FD4E9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_weights_path = 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'./weights_ex4.h5'</w:t>
      </w:r>
    </w:p>
    <w:p w14:paraId="5B27D20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01E4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num_pixels = X_train.shape[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 * X_train.shape[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870A5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X_train = X_train.reshape((X_train.shape[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], num_pixels)).astype(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"float32"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4CFC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X_test = X_test.reshape((X_test.shape[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], num_pixels)).astype(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"float32"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3B7D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1B0C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X_train = X_train / 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5B9819D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X_test = X_test / 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7524FD03" w14:textId="77777777" w:rsidR="0098639B" w:rsidRPr="0098639B" w:rsidRDefault="0098639B" w:rsidP="0098639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B521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Y_train = np_utils.to_categorical(Y_train)</w:t>
      </w:r>
    </w:p>
    <w:p w14:paraId="78598C94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Y_test = np_utils.to_categorical(Y_test)</w:t>
      </w:r>
    </w:p>
    <w:p w14:paraId="1E730181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num_classes = Y_test.shape[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0D6F8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C7AB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model = baseline_model(num_pixels, num_classes)</w:t>
      </w:r>
    </w:p>
    <w:p w14:paraId="0D7B9A51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BC9E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path.exists(_weights_path):</w:t>
      </w:r>
    </w:p>
    <w:p w14:paraId="5FDC75E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model.load_weights(_weights_path)</w:t>
      </w:r>
    </w:p>
    <w:p w14:paraId="27A435D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B1B2BF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model.fit(</w:t>
      </w:r>
    </w:p>
    <w:p w14:paraId="79233415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X_train,</w:t>
      </w:r>
    </w:p>
    <w:p w14:paraId="5691FCA5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Y_train,</w:t>
      </w:r>
    </w:p>
    <w:p w14:paraId="399618E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=(X_test, Y_test),</w:t>
      </w:r>
    </w:p>
    <w:p w14:paraId="4E45993A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41AF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B47D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E0530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49DE35C5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1949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    model.save_weights(_weights_path)</w:t>
      </w:r>
    </w:p>
    <w:p w14:paraId="596D5BE3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AEBCE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scores = [np.argmax(score)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score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model.predict(X_test[:</w:t>
      </w:r>
      <w:r w:rsidRPr="009863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14:paraId="47E51D98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scores</w:t>
      </w: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D2F4E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C8A11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C4999FF" w14:textId="77777777" w:rsidR="0098639B" w:rsidRPr="0098639B" w:rsidRDefault="0098639B" w:rsidP="0098639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5B42A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3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5FD71A6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D9E3B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(X_train, Y_train), (X_test, Y_test) = mnist.load_data()</w:t>
      </w:r>
    </w:p>
    <w:p w14:paraId="2AAC2EBA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trainAndPredictMLP(X_train, Y_train, X_test, Y_test)</w:t>
      </w:r>
    </w:p>
    <w:p w14:paraId="2A8961A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2F89C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CB86F70" w14:textId="77777777" w:rsidR="0098639B" w:rsidRPr="0098639B" w:rsidRDefault="0098639B" w:rsidP="0098639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7CB6A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39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8639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639665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9B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738D8850" w14:textId="77777777" w:rsidR="0098639B" w:rsidRPr="0098639B" w:rsidRDefault="0098639B" w:rsidP="0098639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15344" w14:textId="3C2C142E" w:rsidR="0098639B" w:rsidRDefault="00A15848" w:rsidP="00A15848">
      <w:pPr>
        <w:pStyle w:val="Heading2"/>
      </w:pPr>
      <w:r>
        <w:t>Exercise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35"/>
        <w:gridCol w:w="1579"/>
        <w:gridCol w:w="1580"/>
        <w:gridCol w:w="1580"/>
        <w:gridCol w:w="1563"/>
      </w:tblGrid>
      <w:tr w:rsidR="00A15848" w14:paraId="4AD85A1A" w14:textId="77777777" w:rsidTr="00B44B93">
        <w:tc>
          <w:tcPr>
            <w:tcW w:w="1513" w:type="dxa"/>
          </w:tcPr>
          <w:p w14:paraId="498F282A" w14:textId="41297657" w:rsidR="00A15848" w:rsidRDefault="00A15848" w:rsidP="00B44B93">
            <w:r>
              <w:t>Kernel size</w:t>
            </w:r>
          </w:p>
        </w:tc>
        <w:tc>
          <w:tcPr>
            <w:tcW w:w="1535" w:type="dxa"/>
          </w:tcPr>
          <w:p w14:paraId="1404A6BB" w14:textId="551CFD7F" w:rsidR="00A15848" w:rsidRDefault="00A15848" w:rsidP="00B44B93">
            <w:r>
              <w:t>1x1</w:t>
            </w:r>
          </w:p>
        </w:tc>
        <w:tc>
          <w:tcPr>
            <w:tcW w:w="1579" w:type="dxa"/>
          </w:tcPr>
          <w:p w14:paraId="117D14C0" w14:textId="5E61FDC8" w:rsidR="00A15848" w:rsidRDefault="00926127" w:rsidP="00B44B93">
            <w:r>
              <w:t>3x3</w:t>
            </w:r>
          </w:p>
        </w:tc>
        <w:tc>
          <w:tcPr>
            <w:tcW w:w="1580" w:type="dxa"/>
          </w:tcPr>
          <w:p w14:paraId="0691C1CD" w14:textId="6AEB24B6" w:rsidR="00A15848" w:rsidRDefault="00926127" w:rsidP="00B44B93">
            <w:r>
              <w:t>5x5</w:t>
            </w:r>
          </w:p>
        </w:tc>
        <w:tc>
          <w:tcPr>
            <w:tcW w:w="1580" w:type="dxa"/>
          </w:tcPr>
          <w:p w14:paraId="20C483DB" w14:textId="5994158F" w:rsidR="00A15848" w:rsidRDefault="00926127" w:rsidP="00B44B93">
            <w:r>
              <w:t>7x7</w:t>
            </w:r>
          </w:p>
        </w:tc>
        <w:tc>
          <w:tcPr>
            <w:tcW w:w="1563" w:type="dxa"/>
          </w:tcPr>
          <w:p w14:paraId="2E032CBF" w14:textId="022694E3" w:rsidR="00A15848" w:rsidRDefault="00926127" w:rsidP="00B44B93">
            <w:r>
              <w:t>9x9</w:t>
            </w:r>
          </w:p>
        </w:tc>
      </w:tr>
      <w:tr w:rsidR="00A15848" w14:paraId="0CB42B01" w14:textId="77777777" w:rsidTr="00B44B93">
        <w:tc>
          <w:tcPr>
            <w:tcW w:w="1513" w:type="dxa"/>
          </w:tcPr>
          <w:p w14:paraId="6905728E" w14:textId="77777777" w:rsidR="00A15848" w:rsidRDefault="00A15848" w:rsidP="00B44B93">
            <w:r>
              <w:t>Accuracy</w:t>
            </w:r>
          </w:p>
        </w:tc>
        <w:tc>
          <w:tcPr>
            <w:tcW w:w="1535" w:type="dxa"/>
          </w:tcPr>
          <w:p w14:paraId="1108ACFF" w14:textId="566E812D" w:rsidR="00A15848" w:rsidRDefault="00A15848" w:rsidP="00B44B93">
            <w:r w:rsidRPr="00A15848">
              <w:t>0.97</w:t>
            </w:r>
          </w:p>
        </w:tc>
        <w:tc>
          <w:tcPr>
            <w:tcW w:w="1579" w:type="dxa"/>
          </w:tcPr>
          <w:p w14:paraId="14E16C56" w14:textId="16840804" w:rsidR="00A15848" w:rsidRDefault="00926127" w:rsidP="00B44B93">
            <w:r w:rsidRPr="00926127">
              <w:t>0.99</w:t>
            </w:r>
          </w:p>
        </w:tc>
        <w:tc>
          <w:tcPr>
            <w:tcW w:w="1580" w:type="dxa"/>
          </w:tcPr>
          <w:p w14:paraId="2705CD7A" w14:textId="34B525F9" w:rsidR="00A15848" w:rsidRDefault="00926127" w:rsidP="00B44B93">
            <w:r>
              <w:t>…</w:t>
            </w:r>
          </w:p>
        </w:tc>
        <w:tc>
          <w:tcPr>
            <w:tcW w:w="1580" w:type="dxa"/>
          </w:tcPr>
          <w:p w14:paraId="24A87792" w14:textId="1AADB36F" w:rsidR="00A15848" w:rsidRDefault="00926127" w:rsidP="00B44B93">
            <w:r>
              <w:t>…</w:t>
            </w:r>
          </w:p>
        </w:tc>
        <w:tc>
          <w:tcPr>
            <w:tcW w:w="1563" w:type="dxa"/>
          </w:tcPr>
          <w:p w14:paraId="6DFFE2FE" w14:textId="70691B05" w:rsidR="00A15848" w:rsidRDefault="00926127" w:rsidP="00B44B93">
            <w:r>
              <w:t>…</w:t>
            </w:r>
          </w:p>
        </w:tc>
      </w:tr>
    </w:tbl>
    <w:p w14:paraId="020F0F11" w14:textId="622CF5F9" w:rsidR="00A15848" w:rsidRDefault="00926127" w:rsidP="00926127">
      <w:pPr>
        <w:pStyle w:val="Heading2"/>
      </w:pPr>
      <w:r>
        <w:t>Exercise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35"/>
        <w:gridCol w:w="1579"/>
        <w:gridCol w:w="1580"/>
        <w:gridCol w:w="1580"/>
        <w:gridCol w:w="1563"/>
      </w:tblGrid>
      <w:tr w:rsidR="00926127" w14:paraId="7AD36F4D" w14:textId="77777777" w:rsidTr="00B44B93">
        <w:tc>
          <w:tcPr>
            <w:tcW w:w="1513" w:type="dxa"/>
          </w:tcPr>
          <w:p w14:paraId="41C5F29D" w14:textId="39111C55" w:rsidR="00926127" w:rsidRDefault="00926127" w:rsidP="00B44B93">
            <w:r>
              <w:t>Neurons</w:t>
            </w:r>
          </w:p>
        </w:tc>
        <w:tc>
          <w:tcPr>
            <w:tcW w:w="1535" w:type="dxa"/>
          </w:tcPr>
          <w:p w14:paraId="61F94554" w14:textId="398CE47A" w:rsidR="00926127" w:rsidRDefault="00926127" w:rsidP="00B44B93">
            <w:r>
              <w:t>16</w:t>
            </w:r>
          </w:p>
        </w:tc>
        <w:tc>
          <w:tcPr>
            <w:tcW w:w="1579" w:type="dxa"/>
          </w:tcPr>
          <w:p w14:paraId="32E58E9E" w14:textId="6F4F9CB8" w:rsidR="00926127" w:rsidRDefault="00926127" w:rsidP="00B44B93">
            <w:r>
              <w:t>64</w:t>
            </w:r>
          </w:p>
        </w:tc>
        <w:tc>
          <w:tcPr>
            <w:tcW w:w="1580" w:type="dxa"/>
          </w:tcPr>
          <w:p w14:paraId="2B9D1AD7" w14:textId="35E6B51B" w:rsidR="00926127" w:rsidRDefault="00926127" w:rsidP="00B44B93">
            <w:r>
              <w:t>128</w:t>
            </w:r>
          </w:p>
        </w:tc>
        <w:tc>
          <w:tcPr>
            <w:tcW w:w="1580" w:type="dxa"/>
          </w:tcPr>
          <w:p w14:paraId="451B82F8" w14:textId="77777777" w:rsidR="00926127" w:rsidRDefault="00926127" w:rsidP="00B44B93">
            <w:r>
              <w:t>7x7</w:t>
            </w:r>
          </w:p>
        </w:tc>
        <w:tc>
          <w:tcPr>
            <w:tcW w:w="1563" w:type="dxa"/>
          </w:tcPr>
          <w:p w14:paraId="4B7C4E44" w14:textId="77777777" w:rsidR="00926127" w:rsidRDefault="00926127" w:rsidP="00B44B93">
            <w:r>
              <w:t>9x9</w:t>
            </w:r>
          </w:p>
        </w:tc>
      </w:tr>
      <w:tr w:rsidR="00926127" w14:paraId="44AC1B82" w14:textId="77777777" w:rsidTr="00B44B93">
        <w:tc>
          <w:tcPr>
            <w:tcW w:w="1513" w:type="dxa"/>
          </w:tcPr>
          <w:p w14:paraId="1C61CCB1" w14:textId="77777777" w:rsidR="00926127" w:rsidRDefault="00926127" w:rsidP="00B44B93">
            <w:r>
              <w:t>Accuracy</w:t>
            </w:r>
          </w:p>
        </w:tc>
        <w:tc>
          <w:tcPr>
            <w:tcW w:w="1535" w:type="dxa"/>
          </w:tcPr>
          <w:p w14:paraId="6EF6758B" w14:textId="77777777" w:rsidR="00926127" w:rsidRDefault="00926127" w:rsidP="00B44B93">
            <w:r w:rsidRPr="00A15848">
              <w:t>0.97</w:t>
            </w:r>
          </w:p>
        </w:tc>
        <w:tc>
          <w:tcPr>
            <w:tcW w:w="1579" w:type="dxa"/>
          </w:tcPr>
          <w:p w14:paraId="00084E23" w14:textId="77777777" w:rsidR="00926127" w:rsidRDefault="00926127" w:rsidP="00B44B93">
            <w:r w:rsidRPr="00926127">
              <w:t>0.99</w:t>
            </w:r>
          </w:p>
        </w:tc>
        <w:tc>
          <w:tcPr>
            <w:tcW w:w="1580" w:type="dxa"/>
          </w:tcPr>
          <w:p w14:paraId="59AA32E9" w14:textId="77777777" w:rsidR="00926127" w:rsidRDefault="00926127" w:rsidP="00B44B93">
            <w:r>
              <w:t>…</w:t>
            </w:r>
          </w:p>
        </w:tc>
        <w:tc>
          <w:tcPr>
            <w:tcW w:w="1580" w:type="dxa"/>
          </w:tcPr>
          <w:p w14:paraId="716FF633" w14:textId="77777777" w:rsidR="00926127" w:rsidRDefault="00926127" w:rsidP="00B44B93">
            <w:r>
              <w:t>…</w:t>
            </w:r>
          </w:p>
        </w:tc>
        <w:tc>
          <w:tcPr>
            <w:tcW w:w="1563" w:type="dxa"/>
          </w:tcPr>
          <w:p w14:paraId="6F44FD08" w14:textId="77777777" w:rsidR="00926127" w:rsidRDefault="00926127" w:rsidP="00B44B93">
            <w:r>
              <w:t>…</w:t>
            </w:r>
          </w:p>
        </w:tc>
      </w:tr>
    </w:tbl>
    <w:p w14:paraId="71E543A5" w14:textId="12A6494E" w:rsidR="00926127" w:rsidRDefault="00F82C2E" w:rsidP="00F82C2E">
      <w:pPr>
        <w:pStyle w:val="Heading2"/>
      </w:pPr>
      <w:r>
        <w:t>Exercise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35"/>
        <w:gridCol w:w="1579"/>
        <w:gridCol w:w="1580"/>
        <w:gridCol w:w="1580"/>
        <w:gridCol w:w="1563"/>
      </w:tblGrid>
      <w:tr w:rsidR="00F82C2E" w14:paraId="41F4E804" w14:textId="77777777" w:rsidTr="00B44B93">
        <w:tc>
          <w:tcPr>
            <w:tcW w:w="1513" w:type="dxa"/>
          </w:tcPr>
          <w:p w14:paraId="220D904E" w14:textId="493E69A6" w:rsidR="00F82C2E" w:rsidRDefault="00F82C2E" w:rsidP="00B44B93">
            <w:r>
              <w:t>Epochs</w:t>
            </w:r>
          </w:p>
        </w:tc>
        <w:tc>
          <w:tcPr>
            <w:tcW w:w="1535" w:type="dxa"/>
          </w:tcPr>
          <w:p w14:paraId="7D65BED3" w14:textId="7F1072CA" w:rsidR="00F82C2E" w:rsidRDefault="00F82C2E" w:rsidP="00B44B93">
            <w:r>
              <w:t>1</w:t>
            </w:r>
          </w:p>
        </w:tc>
        <w:tc>
          <w:tcPr>
            <w:tcW w:w="1579" w:type="dxa"/>
          </w:tcPr>
          <w:p w14:paraId="43569139" w14:textId="5BBFA427" w:rsidR="00F82C2E" w:rsidRDefault="00F82C2E" w:rsidP="00B44B93">
            <w:r>
              <w:t>2</w:t>
            </w:r>
          </w:p>
        </w:tc>
        <w:tc>
          <w:tcPr>
            <w:tcW w:w="1580" w:type="dxa"/>
          </w:tcPr>
          <w:p w14:paraId="6B0E1930" w14:textId="1A425BB8" w:rsidR="00F82C2E" w:rsidRDefault="00F82C2E" w:rsidP="00B44B93">
            <w:r>
              <w:t>5</w:t>
            </w:r>
          </w:p>
        </w:tc>
        <w:tc>
          <w:tcPr>
            <w:tcW w:w="1580" w:type="dxa"/>
          </w:tcPr>
          <w:p w14:paraId="16E92C58" w14:textId="2D5DCB02" w:rsidR="00F82C2E" w:rsidRDefault="00F82C2E" w:rsidP="00B44B93">
            <w:r>
              <w:t>10</w:t>
            </w:r>
          </w:p>
        </w:tc>
        <w:tc>
          <w:tcPr>
            <w:tcW w:w="1563" w:type="dxa"/>
          </w:tcPr>
          <w:p w14:paraId="0A56E0A6" w14:textId="68084F8D" w:rsidR="00F82C2E" w:rsidRDefault="00F82C2E" w:rsidP="00B44B93">
            <w:r>
              <w:t>20</w:t>
            </w:r>
          </w:p>
        </w:tc>
      </w:tr>
      <w:tr w:rsidR="00F82C2E" w14:paraId="3DA5D7E3" w14:textId="77777777" w:rsidTr="00B44B93">
        <w:tc>
          <w:tcPr>
            <w:tcW w:w="1513" w:type="dxa"/>
          </w:tcPr>
          <w:p w14:paraId="6B75C5A1" w14:textId="77777777" w:rsidR="00F82C2E" w:rsidRDefault="00F82C2E" w:rsidP="00B44B93">
            <w:r>
              <w:t>Accuracy</w:t>
            </w:r>
          </w:p>
        </w:tc>
        <w:tc>
          <w:tcPr>
            <w:tcW w:w="1535" w:type="dxa"/>
          </w:tcPr>
          <w:p w14:paraId="202BAC13" w14:textId="0AFF43E3" w:rsidR="00F82C2E" w:rsidRDefault="00F82C2E" w:rsidP="00B44B93">
            <w:r w:rsidRPr="00F82C2E">
              <w:t>0.96</w:t>
            </w:r>
          </w:p>
        </w:tc>
        <w:tc>
          <w:tcPr>
            <w:tcW w:w="1579" w:type="dxa"/>
          </w:tcPr>
          <w:p w14:paraId="46750EAC" w14:textId="5EF10EAD" w:rsidR="00F82C2E" w:rsidRDefault="00F82C2E" w:rsidP="00B44B93">
            <w:r w:rsidRPr="00F82C2E">
              <w:t>0.97</w:t>
            </w:r>
          </w:p>
        </w:tc>
        <w:tc>
          <w:tcPr>
            <w:tcW w:w="1580" w:type="dxa"/>
          </w:tcPr>
          <w:p w14:paraId="13C0B80D" w14:textId="36169739" w:rsidR="00F82C2E" w:rsidRDefault="00F82C2E" w:rsidP="00B44B93">
            <w:r w:rsidRPr="00F82C2E">
              <w:t>0.98</w:t>
            </w:r>
          </w:p>
        </w:tc>
        <w:tc>
          <w:tcPr>
            <w:tcW w:w="1580" w:type="dxa"/>
          </w:tcPr>
          <w:p w14:paraId="63617CD9" w14:textId="4C5B7C27" w:rsidR="00F82C2E" w:rsidRDefault="00F82C2E" w:rsidP="00B44B93">
            <w:r w:rsidRPr="00F82C2E">
              <w:t>0.98</w:t>
            </w:r>
          </w:p>
        </w:tc>
        <w:tc>
          <w:tcPr>
            <w:tcW w:w="1563" w:type="dxa"/>
          </w:tcPr>
          <w:p w14:paraId="2DFF7E87" w14:textId="335DE156" w:rsidR="00F82C2E" w:rsidRDefault="00F82C2E" w:rsidP="00F82C2E">
            <w:pPr>
              <w:tabs>
                <w:tab w:val="left" w:pos="625"/>
              </w:tabs>
            </w:pPr>
            <w:r w:rsidRPr="00F82C2E">
              <w:t>0.99</w:t>
            </w:r>
          </w:p>
        </w:tc>
      </w:tr>
    </w:tbl>
    <w:p w14:paraId="1057030A" w14:textId="5E9644E6" w:rsidR="00F82C2E" w:rsidRDefault="00F82C2E" w:rsidP="00F82C2E">
      <w:pPr>
        <w:pStyle w:val="Heading2"/>
      </w:pPr>
      <w:r>
        <w:t>Exercise 9</w:t>
      </w:r>
    </w:p>
    <w:p w14:paraId="1FD46CF3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keras.datasets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mnist</w:t>
      </w:r>
    </w:p>
    <w:p w14:paraId="33646CA3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keras.models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Sequential</w:t>
      </w:r>
    </w:p>
    <w:p w14:paraId="2EA8723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Dense</w:t>
      </w:r>
    </w:p>
    <w:p w14:paraId="0F31BEDC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keras.utils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np_utils</w:t>
      </w:r>
    </w:p>
    <w:p w14:paraId="0273B779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Dropout</w:t>
      </w:r>
    </w:p>
    <w:p w14:paraId="2C523D41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keras.layers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Flatten</w:t>
      </w:r>
    </w:p>
    <w:p w14:paraId="6A04A51B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keras.layers.convolutional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Conv2D</w:t>
      </w:r>
    </w:p>
    <w:p w14:paraId="4F3EDA05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keras.layers.convolutional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MaxPooling2D</w:t>
      </w:r>
    </w:p>
    <w:p w14:paraId="393ECA28" w14:textId="77777777" w:rsidR="00F82C2E" w:rsidRPr="00F82C2E" w:rsidRDefault="00F82C2E" w:rsidP="00F82C2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E404A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C2E">
        <w:rPr>
          <w:rFonts w:ascii="Consolas" w:eastAsia="Times New Roman" w:hAnsi="Consolas" w:cs="Times New Roman"/>
          <w:color w:val="DCDCAA"/>
          <w:sz w:val="21"/>
          <w:szCs w:val="21"/>
        </w:rPr>
        <w:t>CNN_model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num_classes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5535F8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431D3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Application 2 - Step 6 - Initialize the sequential model</w:t>
      </w:r>
    </w:p>
    <w:p w14:paraId="24F8577A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 = Sequential()</w:t>
      </w:r>
    </w:p>
    <w:p w14:paraId="6640A57B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9486F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6 - Create the first hidden layer as a convolutional layer</w:t>
      </w:r>
    </w:p>
    <w:p w14:paraId="39FCA19E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model.add(Conv2D(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"relu"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D0F554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0639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6 - Define the pooling layer</w:t>
      </w:r>
    </w:p>
    <w:p w14:paraId="2ED89987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model.add(MaxPooling2D())</w:t>
      </w:r>
    </w:p>
    <w:p w14:paraId="4686A071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5E51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6 - Define the Dropout layer</w:t>
      </w:r>
    </w:p>
    <w:p w14:paraId="03F1AB19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model.add(Dropout(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3DA377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4EDB5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6 - Define the flatten layer</w:t>
      </w:r>
    </w:p>
    <w:p w14:paraId="44104505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model.add(Flatten())</w:t>
      </w:r>
    </w:p>
    <w:p w14:paraId="3F34ABDB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1BEA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6 - Define a dense layer of size 128</w:t>
      </w:r>
    </w:p>
    <w:p w14:paraId="57EB3108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"relu"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C4D41F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AAFC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6 - Define the output layer</w:t>
      </w:r>
    </w:p>
    <w:p w14:paraId="3B05811D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model.add(Dense(num_classes,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"softmax"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3714FE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D3DD9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7 - Compile the model</w:t>
      </w:r>
    </w:p>
    <w:p w14:paraId="53AA850C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model.compile(</w:t>
      </w:r>
    </w:p>
    <w:p w14:paraId="4FBF07AF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"categorical_crossentropy"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"adam"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9694BF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1D54ADD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5D448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model</w:t>
      </w:r>
    </w:p>
    <w:p w14:paraId="0ACD9963" w14:textId="77777777" w:rsidR="00F82C2E" w:rsidRPr="00F82C2E" w:rsidRDefault="00F82C2E" w:rsidP="00F82C2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22C88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C2E">
        <w:rPr>
          <w:rFonts w:ascii="Consolas" w:eastAsia="Times New Roman" w:hAnsi="Consolas" w:cs="Times New Roman"/>
          <w:color w:val="DCDCAA"/>
          <w:sz w:val="21"/>
          <w:szCs w:val="21"/>
        </w:rPr>
        <w:t>trainAndPredictCNN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F30E68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CA40B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3 - reshape the data to be of size [samples][width][height][channels]</w:t>
      </w:r>
    </w:p>
    <w:p w14:paraId="0BAE0201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X_train = X_train.reshape(X_train.shape[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).astype(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"float32"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FA93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X_test = X_test.reshape(X_test.shape[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).astype(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"float32"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AABEB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23E85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4 - normalize the input values</w:t>
      </w:r>
    </w:p>
    <w:p w14:paraId="7FA560BC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062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X_train = X_train /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05610751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X_test = X_test /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76627468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8ACA6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5 - Transform the classes labels into a binary matrix</w:t>
      </w:r>
    </w:p>
    <w:p w14:paraId="5FA42150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EDF11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Y_train = np_utils.to_categorical(Y_train)</w:t>
      </w:r>
    </w:p>
    <w:p w14:paraId="07E06353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Y_test = np_utils.to_categorical(Y_test)</w:t>
      </w:r>
    </w:p>
    <w:p w14:paraId="464F19F4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num_classes = Y_test.shape[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A3855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E9945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Application 2 - Step 6 - Call the cnn_model function</w:t>
      </w:r>
    </w:p>
    <w:p w14:paraId="638AB6EB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 = CNN_model((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), num_classes)</w:t>
      </w:r>
    </w:p>
    <w:p w14:paraId="5B9840D1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B7DE5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8 - Train the model</w:t>
      </w:r>
    </w:p>
    <w:p w14:paraId="1D19B095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model.fit(</w:t>
      </w:r>
    </w:p>
    <w:p w14:paraId="7D97F74D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    X_train,</w:t>
      </w:r>
    </w:p>
    <w:p w14:paraId="49F7477F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    Y_train,</w:t>
      </w:r>
    </w:p>
    <w:p w14:paraId="2E7EBD29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=(X_test, Y_test),</w:t>
      </w:r>
    </w:p>
    <w:p w14:paraId="4F2BA88F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EE478C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3B9848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DD481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1DE243F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12E07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F82C2E">
        <w:rPr>
          <w:rFonts w:ascii="Consolas" w:eastAsia="Times New Roman" w:hAnsi="Consolas" w:cs="Times New Roman"/>
          <w:color w:val="6A9955"/>
          <w:sz w:val="21"/>
          <w:szCs w:val="21"/>
        </w:rPr>
        <w:t> - Application 2 - Step 8 - System evaluation - compute and display the prediction error</w:t>
      </w:r>
    </w:p>
    <w:p w14:paraId="1DEF6B4E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scores = model.evaluate(X_test, Y_test,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461FC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scores[</w:t>
      </w:r>
      <w:r w:rsidRPr="00F82C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5FC170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CA4B4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0975E03" w14:textId="77777777" w:rsidR="00F82C2E" w:rsidRPr="00F82C2E" w:rsidRDefault="00F82C2E" w:rsidP="00F82C2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E8402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C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41B48B9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1AEC3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(X_train, Y_train), (X_test, Y_test) = mnist.load_data()</w:t>
      </w:r>
    </w:p>
    <w:p w14:paraId="425A223E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trainAndPredictCNN(X_train, Y_train, X_test, Y_test)</w:t>
      </w:r>
    </w:p>
    <w:p w14:paraId="16E06F3B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7E195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E35DEFB" w14:textId="77777777" w:rsidR="00F82C2E" w:rsidRPr="00F82C2E" w:rsidRDefault="00F82C2E" w:rsidP="00F82C2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81276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C2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82C2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A8F317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2E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47827200" w14:textId="77777777" w:rsidR="00F82C2E" w:rsidRPr="00F82C2E" w:rsidRDefault="00F82C2E" w:rsidP="00F82C2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E0A7D" w14:textId="36C2D769" w:rsidR="00F82C2E" w:rsidRPr="00F82C2E" w:rsidRDefault="00F82C2E" w:rsidP="00F82C2E">
      <w:r>
        <w:t xml:space="preserve">Accuracy: </w:t>
      </w:r>
      <w:r w:rsidRPr="00F82C2E">
        <w:t>0.99</w:t>
      </w:r>
    </w:p>
    <w:sectPr w:rsidR="00F82C2E" w:rsidRPr="00F82C2E" w:rsidSect="0053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72"/>
    <w:rsid w:val="001F1772"/>
    <w:rsid w:val="00342F36"/>
    <w:rsid w:val="00383626"/>
    <w:rsid w:val="00403831"/>
    <w:rsid w:val="00514C6E"/>
    <w:rsid w:val="005324B2"/>
    <w:rsid w:val="00616845"/>
    <w:rsid w:val="006B3BD2"/>
    <w:rsid w:val="006D2792"/>
    <w:rsid w:val="00714E4C"/>
    <w:rsid w:val="00890E84"/>
    <w:rsid w:val="008964E3"/>
    <w:rsid w:val="00926127"/>
    <w:rsid w:val="0098639B"/>
    <w:rsid w:val="009F03A0"/>
    <w:rsid w:val="00A15848"/>
    <w:rsid w:val="00A2409E"/>
    <w:rsid w:val="00B07852"/>
    <w:rsid w:val="00D15067"/>
    <w:rsid w:val="00E91BB8"/>
    <w:rsid w:val="00EA3C08"/>
    <w:rsid w:val="00F8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881A7C"/>
  <w15:chartTrackingRefBased/>
  <w15:docId w15:val="{B56E3251-0FD7-4D69-A216-E7960B4B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C2E"/>
  </w:style>
  <w:style w:type="paragraph" w:styleId="Heading1">
    <w:name w:val="heading 1"/>
    <w:basedOn w:val="Normal"/>
    <w:next w:val="Normal"/>
    <w:link w:val="Heading1Char"/>
    <w:uiPriority w:val="9"/>
    <w:qFormat/>
    <w:rsid w:val="0051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C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4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3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0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409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2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Gabriel-Octavian GALER (95776)</dc:creator>
  <cp:keywords/>
  <dc:description/>
  <cp:lastModifiedBy>Gabriel-Octavian GALER (95776)</cp:lastModifiedBy>
  <cp:revision>9</cp:revision>
  <dcterms:created xsi:type="dcterms:W3CDTF">2021-04-09T16:48:00Z</dcterms:created>
  <dcterms:modified xsi:type="dcterms:W3CDTF">2021-04-09T18:20:00Z</dcterms:modified>
</cp:coreProperties>
</file>