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04" w:rsidRDefault="00AA6104" w:rsidP="00AA6104">
      <w:pPr>
        <w:jc w:val="right"/>
        <w:rPr>
          <w:b/>
        </w:rPr>
      </w:pPr>
      <w:r>
        <w:rPr>
          <w:b/>
        </w:rPr>
        <w:t>Kristian Trodick</w:t>
      </w:r>
    </w:p>
    <w:p w:rsidR="00EB58FF" w:rsidRDefault="00EB58FF">
      <w:pPr>
        <w:rPr>
          <w:b/>
        </w:rPr>
      </w:pPr>
      <w:r w:rsidRPr="00EB58FF">
        <w:rPr>
          <w:b/>
        </w:rPr>
        <w:t>SUPERMAN VS WONDERWOMAN</w:t>
      </w:r>
    </w:p>
    <w:p w:rsidR="00C4448B" w:rsidRDefault="00C4448B">
      <w:pPr>
        <w:rPr>
          <w:b/>
        </w:rPr>
      </w:pPr>
      <w:r>
        <w:rPr>
          <w:b/>
        </w:rPr>
        <w:t xml:space="preserve">Components Required: </w:t>
      </w:r>
    </w:p>
    <w:p w:rsidR="00C4448B" w:rsidRDefault="00C4448B">
      <w:pPr>
        <w:rPr>
          <w:b/>
        </w:rPr>
      </w:pPr>
      <w:r>
        <w:rPr>
          <w:b/>
        </w:rPr>
        <w:t>-20 tokens</w:t>
      </w:r>
    </w:p>
    <w:p w:rsidR="00C4448B" w:rsidRDefault="00C4448B">
      <w:pPr>
        <w:rPr>
          <w:b/>
        </w:rPr>
      </w:pPr>
      <w:r>
        <w:rPr>
          <w:b/>
        </w:rPr>
        <w:t>-16 action cards</w:t>
      </w:r>
    </w:p>
    <w:p w:rsidR="00C4448B" w:rsidRDefault="00C4448B">
      <w:pPr>
        <w:rPr>
          <w:b/>
        </w:rPr>
      </w:pPr>
      <w:r>
        <w:rPr>
          <w:b/>
        </w:rPr>
        <w:t xml:space="preserve">-2 life </w:t>
      </w:r>
      <w:proofErr w:type="gramStart"/>
      <w:r>
        <w:rPr>
          <w:b/>
        </w:rPr>
        <w:t>counters(</w:t>
      </w:r>
      <w:proofErr w:type="gramEnd"/>
      <w:r>
        <w:rPr>
          <w:b/>
        </w:rPr>
        <w:t>d20)</w:t>
      </w:r>
    </w:p>
    <w:p w:rsidR="00C4448B" w:rsidRDefault="00C4448B">
      <w:pPr>
        <w:rPr>
          <w:b/>
        </w:rPr>
      </w:pPr>
      <w:r>
        <w:rPr>
          <w:b/>
        </w:rPr>
        <w:t>-1D6</w:t>
      </w:r>
    </w:p>
    <w:p w:rsidR="00C4448B" w:rsidRPr="00EB58FF" w:rsidRDefault="00C4448B">
      <w:pPr>
        <w:rPr>
          <w:b/>
        </w:rPr>
      </w:pPr>
      <w:r>
        <w:rPr>
          <w:b/>
        </w:rPr>
        <w:t>-2 Character Figures</w:t>
      </w:r>
    </w:p>
    <w:p w:rsidR="00EB58FF" w:rsidRDefault="00902E42">
      <w:r>
        <w:t>At the beginning of</w:t>
      </w:r>
      <w:r w:rsidR="00EB58FF">
        <w:t xml:space="preserve"> </w:t>
      </w:r>
      <w:r>
        <w:t xml:space="preserve">the game </w:t>
      </w:r>
      <w:r w:rsidR="00EB58FF">
        <w:t xml:space="preserve">the </w:t>
      </w:r>
      <w:proofErr w:type="gramStart"/>
      <w:r w:rsidR="00EB58FF">
        <w:t>players</w:t>
      </w:r>
      <w:proofErr w:type="gramEnd"/>
      <w:r w:rsidR="00EB58FF">
        <w:t xml:space="preserve"> role a d6 and whoever roles higher acts first.</w:t>
      </w:r>
    </w:p>
    <w:p w:rsidR="004130FB" w:rsidRDefault="004130FB">
      <w:r>
        <w:t>ACTIONS</w:t>
      </w:r>
      <w:r w:rsidR="00536EC0">
        <w:t xml:space="preserve"> </w:t>
      </w:r>
      <w:r w:rsidR="00EB58FF">
        <w:t>– each player may choose 2 actions on their turn</w:t>
      </w:r>
      <w:r w:rsidR="00F13E9A">
        <w:t xml:space="preserve"> and they can be the same action.</w:t>
      </w:r>
    </w:p>
    <w:p w:rsidR="004130FB" w:rsidRDefault="00536EC0">
      <w:r>
        <w:t>ATTACK – Choose a</w:t>
      </w:r>
      <w:r w:rsidR="00504ACB">
        <w:t>n attack</w:t>
      </w:r>
      <w:r>
        <w:t xml:space="preserve"> and spend energy tokens on it</w:t>
      </w:r>
      <w:r w:rsidR="00F13E9A">
        <w:t>.</w:t>
      </w:r>
    </w:p>
    <w:p w:rsidR="004130FB" w:rsidRDefault="00536EC0">
      <w:r>
        <w:t>MOVE – Move up to 4 spaces</w:t>
      </w:r>
      <w:r w:rsidR="00CD0D85">
        <w:t xml:space="preserve"> in any direction.</w:t>
      </w:r>
    </w:p>
    <w:p w:rsidR="00EB58FF" w:rsidRDefault="00EB58FF">
      <w:r>
        <w:t>These actions are focus actions and are hidden from the opposing player</w:t>
      </w:r>
      <w:r w:rsidR="00F13E9A">
        <w:t>.</w:t>
      </w:r>
    </w:p>
    <w:p w:rsidR="00EB58FF" w:rsidRDefault="00EB58FF">
      <w:r>
        <w:t>CHARGE – Restore 2 energy tokens</w:t>
      </w:r>
      <w:r w:rsidR="00F13E9A">
        <w:t>.</w:t>
      </w:r>
    </w:p>
    <w:p w:rsidR="004130FB" w:rsidRDefault="00536EC0" w:rsidP="00536EC0">
      <w:r>
        <w:t>READY – If attacked not on your turn you get to counter attack first</w:t>
      </w:r>
      <w:r w:rsidR="00F13E9A">
        <w:t>.</w:t>
      </w:r>
    </w:p>
    <w:p w:rsidR="00536EC0" w:rsidRDefault="00504ACB" w:rsidP="00536EC0">
      <w:r>
        <w:t>DODGE - dodge one attack on the roll of 4, 5, or 6</w:t>
      </w:r>
      <w:r w:rsidR="00EB58FF">
        <w:t xml:space="preserve"> and ignore any effects</w:t>
      </w:r>
      <w:r>
        <w:t>.</w:t>
      </w:r>
    </w:p>
    <w:p w:rsidR="00F13E9A" w:rsidRDefault="00EB58FF" w:rsidP="00536EC0">
      <w:r>
        <w:t>BLOCK – reduce one attack’s damage by half and ignore any effects.</w:t>
      </w:r>
    </w:p>
    <w:p w:rsidR="00AF0C27" w:rsidRDefault="00AF0C27" w:rsidP="00536EC0">
      <w:r>
        <w:t>Keywords like “Projectile, Lunge, or Melee” tell what kind of attack the player is performing.</w:t>
      </w:r>
    </w:p>
    <w:p w:rsidR="00447334" w:rsidRDefault="00447334" w:rsidP="00536EC0">
      <w:r>
        <w:t xml:space="preserve">EACH PLAYER REGENERATES </w:t>
      </w:r>
      <w:proofErr w:type="gramStart"/>
      <w:r>
        <w:t>1 ENERGY</w:t>
      </w:r>
      <w:proofErr w:type="gramEnd"/>
      <w:r>
        <w:t xml:space="preserve"> PER TURN</w:t>
      </w:r>
    </w:p>
    <w:p w:rsidR="00C4448B" w:rsidRDefault="00C4448B" w:rsidP="00536EC0">
      <w:r>
        <w:t xml:space="preserve">EACH PLAYER STARTS WITH 20 </w:t>
      </w:r>
      <w:proofErr w:type="gramStart"/>
      <w:r>
        <w:t>HEALTH</w:t>
      </w:r>
      <w:proofErr w:type="gramEnd"/>
      <w:r>
        <w:t>.</w:t>
      </w:r>
    </w:p>
    <w:p w:rsidR="003713EA" w:rsidRDefault="003713EA" w:rsidP="00536EC0"/>
    <w:p w:rsidR="003713EA" w:rsidRDefault="003713EA" w:rsidP="00536EC0"/>
    <w:p w:rsidR="003713EA" w:rsidRDefault="003713EA" w:rsidP="00536EC0"/>
    <w:p w:rsidR="003713EA" w:rsidRDefault="003713EA" w:rsidP="00536EC0"/>
    <w:p w:rsidR="003713EA" w:rsidRDefault="003713EA" w:rsidP="00536EC0"/>
    <w:p w:rsidR="00F13E9A" w:rsidRPr="00F13E9A" w:rsidRDefault="00F13E9A" w:rsidP="00536EC0">
      <w:pPr>
        <w:rPr>
          <w:color w:val="FF0000"/>
        </w:rPr>
      </w:pPr>
      <w:r w:rsidRPr="00F13E9A">
        <w:rPr>
          <w:color w:val="FF0000"/>
          <w:highlight w:val="darkBlue"/>
        </w:rPr>
        <w:lastRenderedPageBreak/>
        <w:t>SUPERMAN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245"/>
        <w:gridCol w:w="1066"/>
        <w:gridCol w:w="904"/>
        <w:gridCol w:w="4788"/>
      </w:tblGrid>
      <w:tr w:rsidR="003713EA" w:rsidTr="003713EA">
        <w:tc>
          <w:tcPr>
            <w:tcW w:w="1573" w:type="dxa"/>
            <w:shd w:val="clear" w:color="auto" w:fill="17365D" w:themeFill="text2" w:themeFillShade="BF"/>
          </w:tcPr>
          <w:p w:rsidR="003713EA" w:rsidRDefault="003713EA" w:rsidP="00536EC0">
            <w:r>
              <w:t>Attack Name</w:t>
            </w:r>
          </w:p>
        </w:tc>
        <w:tc>
          <w:tcPr>
            <w:tcW w:w="1245" w:type="dxa"/>
            <w:shd w:val="clear" w:color="auto" w:fill="17365D" w:themeFill="text2" w:themeFillShade="BF"/>
          </w:tcPr>
          <w:p w:rsidR="003713EA" w:rsidRDefault="003713EA" w:rsidP="00536EC0">
            <w:r>
              <w:t>Energy Cost</w:t>
            </w:r>
          </w:p>
        </w:tc>
        <w:tc>
          <w:tcPr>
            <w:tcW w:w="1066" w:type="dxa"/>
            <w:shd w:val="clear" w:color="auto" w:fill="17365D" w:themeFill="text2" w:themeFillShade="BF"/>
          </w:tcPr>
          <w:p w:rsidR="003713EA" w:rsidRDefault="003713EA" w:rsidP="00536EC0">
            <w:r>
              <w:t>Damage</w:t>
            </w:r>
          </w:p>
        </w:tc>
        <w:tc>
          <w:tcPr>
            <w:tcW w:w="904" w:type="dxa"/>
            <w:shd w:val="clear" w:color="auto" w:fill="17365D" w:themeFill="text2" w:themeFillShade="BF"/>
          </w:tcPr>
          <w:p w:rsidR="003713EA" w:rsidRDefault="003713EA" w:rsidP="00536EC0">
            <w:r>
              <w:t>Range</w:t>
            </w:r>
          </w:p>
        </w:tc>
        <w:tc>
          <w:tcPr>
            <w:tcW w:w="4788" w:type="dxa"/>
            <w:shd w:val="clear" w:color="auto" w:fill="17365D" w:themeFill="text2" w:themeFillShade="BF"/>
          </w:tcPr>
          <w:p w:rsidR="003713EA" w:rsidRDefault="003713EA" w:rsidP="00536EC0">
            <w:r>
              <w:t>Roll Effect (If Hit)</w:t>
            </w:r>
          </w:p>
        </w:tc>
      </w:tr>
      <w:tr w:rsidR="003713EA" w:rsidTr="003713EA">
        <w:tc>
          <w:tcPr>
            <w:tcW w:w="1573" w:type="dxa"/>
          </w:tcPr>
          <w:p w:rsidR="003713EA" w:rsidRDefault="003713EA" w:rsidP="00536EC0">
            <w:r>
              <w:t>Frost Breath</w:t>
            </w:r>
          </w:p>
        </w:tc>
        <w:tc>
          <w:tcPr>
            <w:tcW w:w="1245" w:type="dxa"/>
          </w:tcPr>
          <w:p w:rsidR="003713EA" w:rsidRDefault="003713EA" w:rsidP="00536EC0">
            <w:r>
              <w:t>5</w:t>
            </w:r>
          </w:p>
        </w:tc>
        <w:tc>
          <w:tcPr>
            <w:tcW w:w="1066" w:type="dxa"/>
          </w:tcPr>
          <w:p w:rsidR="003713EA" w:rsidRDefault="003713EA" w:rsidP="00536EC0">
            <w:r>
              <w:t>4</w:t>
            </w:r>
          </w:p>
        </w:tc>
        <w:tc>
          <w:tcPr>
            <w:tcW w:w="904" w:type="dxa"/>
          </w:tcPr>
          <w:p w:rsidR="003713EA" w:rsidRDefault="003713EA" w:rsidP="00536EC0">
            <w:r>
              <w:t>3</w:t>
            </w:r>
          </w:p>
        </w:tc>
        <w:tc>
          <w:tcPr>
            <w:tcW w:w="4788" w:type="dxa"/>
          </w:tcPr>
          <w:p w:rsidR="00AF0C27" w:rsidRDefault="00AF0C27" w:rsidP="00536EC0">
            <w:r>
              <w:t>(PROJECTILE)</w:t>
            </w:r>
          </w:p>
          <w:p w:rsidR="003713EA" w:rsidRDefault="003713EA" w:rsidP="00536EC0">
            <w:r>
              <w:t>1-2 No effect damage reduced by half</w:t>
            </w:r>
          </w:p>
          <w:p w:rsidR="003713EA" w:rsidRDefault="003713EA" w:rsidP="00536EC0">
            <w:r>
              <w:t>3-4 Enemy is blown back three spaces</w:t>
            </w:r>
          </w:p>
          <w:p w:rsidR="003713EA" w:rsidRDefault="003713EA" w:rsidP="00536EC0">
            <w:r>
              <w:t>5-6 Enemy is frozen and cannot move or attack next turn</w:t>
            </w:r>
          </w:p>
        </w:tc>
      </w:tr>
      <w:tr w:rsidR="003713EA" w:rsidTr="003713EA">
        <w:tc>
          <w:tcPr>
            <w:tcW w:w="1573" w:type="dxa"/>
          </w:tcPr>
          <w:p w:rsidR="003713EA" w:rsidRDefault="003713EA" w:rsidP="00536EC0">
            <w:r>
              <w:t>Heat Vision</w:t>
            </w:r>
          </w:p>
        </w:tc>
        <w:tc>
          <w:tcPr>
            <w:tcW w:w="1245" w:type="dxa"/>
          </w:tcPr>
          <w:p w:rsidR="003713EA" w:rsidRDefault="003713EA" w:rsidP="00536EC0">
            <w:r>
              <w:t>5</w:t>
            </w:r>
          </w:p>
        </w:tc>
        <w:tc>
          <w:tcPr>
            <w:tcW w:w="1066" w:type="dxa"/>
          </w:tcPr>
          <w:p w:rsidR="003713EA" w:rsidRDefault="003713EA" w:rsidP="00536EC0">
            <w:r>
              <w:t>4</w:t>
            </w:r>
          </w:p>
        </w:tc>
        <w:tc>
          <w:tcPr>
            <w:tcW w:w="904" w:type="dxa"/>
          </w:tcPr>
          <w:p w:rsidR="003713EA" w:rsidRDefault="003713EA" w:rsidP="00536EC0">
            <w:r>
              <w:t>4</w:t>
            </w:r>
          </w:p>
        </w:tc>
        <w:tc>
          <w:tcPr>
            <w:tcW w:w="4788" w:type="dxa"/>
          </w:tcPr>
          <w:p w:rsidR="00AF0C27" w:rsidRDefault="00AF0C27" w:rsidP="00536EC0">
            <w:r>
              <w:t>(PROJECTILE)</w:t>
            </w:r>
          </w:p>
          <w:p w:rsidR="003713EA" w:rsidRDefault="003713EA" w:rsidP="00536EC0">
            <w:r>
              <w:t>1-2 No effect damage reduced by half</w:t>
            </w:r>
          </w:p>
          <w:p w:rsidR="003713EA" w:rsidRDefault="003713EA" w:rsidP="00536EC0">
            <w:r>
              <w:t>3-4 Enemy is blown back 1 space</w:t>
            </w:r>
          </w:p>
          <w:p w:rsidR="003713EA" w:rsidRDefault="003713EA" w:rsidP="00536EC0">
            <w:r>
              <w:t>5-6 Enemy is blown back 3 spaces and cannot dodge this hit</w:t>
            </w:r>
          </w:p>
        </w:tc>
      </w:tr>
      <w:tr w:rsidR="003713EA" w:rsidTr="003713EA">
        <w:tc>
          <w:tcPr>
            <w:tcW w:w="1573" w:type="dxa"/>
          </w:tcPr>
          <w:p w:rsidR="003713EA" w:rsidRDefault="003713EA" w:rsidP="00536EC0">
            <w:r>
              <w:t>Flying Punch</w:t>
            </w:r>
          </w:p>
        </w:tc>
        <w:tc>
          <w:tcPr>
            <w:tcW w:w="1245" w:type="dxa"/>
          </w:tcPr>
          <w:p w:rsidR="003713EA" w:rsidRDefault="003713EA" w:rsidP="00536EC0">
            <w:r>
              <w:t>4</w:t>
            </w:r>
          </w:p>
        </w:tc>
        <w:tc>
          <w:tcPr>
            <w:tcW w:w="1066" w:type="dxa"/>
          </w:tcPr>
          <w:p w:rsidR="003713EA" w:rsidRDefault="003713EA" w:rsidP="00536EC0">
            <w:r>
              <w:t>3</w:t>
            </w:r>
          </w:p>
        </w:tc>
        <w:tc>
          <w:tcPr>
            <w:tcW w:w="904" w:type="dxa"/>
          </w:tcPr>
          <w:p w:rsidR="003713EA" w:rsidRDefault="003713EA" w:rsidP="00536EC0">
            <w:r>
              <w:t>4</w:t>
            </w:r>
          </w:p>
        </w:tc>
        <w:tc>
          <w:tcPr>
            <w:tcW w:w="4788" w:type="dxa"/>
          </w:tcPr>
          <w:p w:rsidR="00AF0C27" w:rsidRDefault="00AF0C27" w:rsidP="00536EC0">
            <w:r>
              <w:t>(LUNGE ATTACK, YOUR PLAYER MOVES TO ENEMY)</w:t>
            </w:r>
          </w:p>
          <w:p w:rsidR="003713EA" w:rsidRDefault="003713EA" w:rsidP="00536EC0">
            <w:r>
              <w:t>1-2 MISS, your character moves past enemy by 3 spaces(if possible)</w:t>
            </w:r>
          </w:p>
          <w:p w:rsidR="003713EA" w:rsidRDefault="003713EA" w:rsidP="00536EC0">
            <w:r>
              <w:t>3-4 Enemy is blown back 3 spaces</w:t>
            </w:r>
          </w:p>
          <w:p w:rsidR="003713EA" w:rsidRDefault="003713EA" w:rsidP="00536EC0">
            <w:r>
              <w:t>5-6 Enemy is blown back 3 spaces and cannot block this hit</w:t>
            </w:r>
          </w:p>
        </w:tc>
      </w:tr>
      <w:tr w:rsidR="003713EA" w:rsidTr="003713EA">
        <w:tc>
          <w:tcPr>
            <w:tcW w:w="1573" w:type="dxa"/>
          </w:tcPr>
          <w:p w:rsidR="003713EA" w:rsidRDefault="003713EA" w:rsidP="00536EC0">
            <w:r>
              <w:t>Kryptonian Smash</w:t>
            </w:r>
          </w:p>
        </w:tc>
        <w:tc>
          <w:tcPr>
            <w:tcW w:w="1245" w:type="dxa"/>
          </w:tcPr>
          <w:p w:rsidR="003713EA" w:rsidRDefault="003713EA" w:rsidP="00536EC0">
            <w:r>
              <w:t>6</w:t>
            </w:r>
          </w:p>
        </w:tc>
        <w:tc>
          <w:tcPr>
            <w:tcW w:w="1066" w:type="dxa"/>
          </w:tcPr>
          <w:p w:rsidR="003713EA" w:rsidRDefault="003713EA" w:rsidP="00536EC0">
            <w:r>
              <w:t>5</w:t>
            </w:r>
          </w:p>
        </w:tc>
        <w:tc>
          <w:tcPr>
            <w:tcW w:w="904" w:type="dxa"/>
          </w:tcPr>
          <w:p w:rsidR="003713EA" w:rsidRDefault="003713EA" w:rsidP="00536EC0">
            <w:r>
              <w:t>1</w:t>
            </w:r>
          </w:p>
        </w:tc>
        <w:tc>
          <w:tcPr>
            <w:tcW w:w="4788" w:type="dxa"/>
          </w:tcPr>
          <w:p w:rsidR="00AF0C27" w:rsidRDefault="00AF0C27" w:rsidP="00536EC0">
            <w:r>
              <w:t>(MELEE)</w:t>
            </w:r>
          </w:p>
          <w:p w:rsidR="003713EA" w:rsidRDefault="003713EA" w:rsidP="00536EC0">
            <w:r>
              <w:t>1-2 Miss your character moves past enemy by 3 spaces(if possible)</w:t>
            </w:r>
          </w:p>
          <w:p w:rsidR="003713EA" w:rsidRDefault="003713EA" w:rsidP="00536EC0">
            <w:r>
              <w:t>3-4 Enemy is blown back 5 spaces</w:t>
            </w:r>
          </w:p>
          <w:p w:rsidR="003713EA" w:rsidRDefault="003713EA" w:rsidP="00536EC0">
            <w:r>
              <w:t>5-6 Enemy is stunned and ca</w:t>
            </w:r>
            <w:r w:rsidR="009115B0">
              <w:t>n only charge and block on their next turn.</w:t>
            </w:r>
          </w:p>
        </w:tc>
      </w:tr>
      <w:tr w:rsidR="003713EA" w:rsidTr="003713EA">
        <w:tc>
          <w:tcPr>
            <w:tcW w:w="1573" w:type="dxa"/>
          </w:tcPr>
          <w:p w:rsidR="003713EA" w:rsidRDefault="003713EA" w:rsidP="00AB3A64">
            <w:r>
              <w:t>Rising Grab</w:t>
            </w:r>
          </w:p>
        </w:tc>
        <w:tc>
          <w:tcPr>
            <w:tcW w:w="1245" w:type="dxa"/>
          </w:tcPr>
          <w:p w:rsidR="003713EA" w:rsidRDefault="003713EA" w:rsidP="00AB3A64">
            <w:r>
              <w:t>3</w:t>
            </w:r>
          </w:p>
        </w:tc>
        <w:tc>
          <w:tcPr>
            <w:tcW w:w="1066" w:type="dxa"/>
          </w:tcPr>
          <w:p w:rsidR="003713EA" w:rsidRDefault="003713EA" w:rsidP="00AB3A64">
            <w:r>
              <w:t>3</w:t>
            </w:r>
          </w:p>
        </w:tc>
        <w:tc>
          <w:tcPr>
            <w:tcW w:w="904" w:type="dxa"/>
          </w:tcPr>
          <w:p w:rsidR="003713EA" w:rsidRDefault="003713EA" w:rsidP="00AB3A64">
            <w:r>
              <w:t>2</w:t>
            </w:r>
          </w:p>
        </w:tc>
        <w:tc>
          <w:tcPr>
            <w:tcW w:w="4788" w:type="dxa"/>
          </w:tcPr>
          <w:p w:rsidR="00AF0C27" w:rsidRDefault="00AF0C27" w:rsidP="00AB3A64">
            <w:r>
              <w:t>(LUNGE ATTACK, YOUR PLAYER MOVES TO ENEMY)</w:t>
            </w:r>
          </w:p>
          <w:p w:rsidR="003713EA" w:rsidRDefault="009115B0" w:rsidP="00AB3A64">
            <w:r>
              <w:t>1-2 Miss your character moves behind the enemy 1 space(if possible)</w:t>
            </w:r>
          </w:p>
          <w:p w:rsidR="009115B0" w:rsidRDefault="009115B0" w:rsidP="00AB3A64">
            <w:r>
              <w:t xml:space="preserve">3-4 Enemy is </w:t>
            </w:r>
            <w:r w:rsidR="00A7767C">
              <w:t>thrown behind your character 1 space</w:t>
            </w:r>
          </w:p>
          <w:p w:rsidR="009115B0" w:rsidRDefault="00A7767C" w:rsidP="00AB3A64">
            <w:r>
              <w:t>5-6 Enemy is thrown behind your character</w:t>
            </w:r>
            <w:r w:rsidR="009115B0">
              <w:t xml:space="preserve"> 1 space and cannot dodge this hit</w:t>
            </w:r>
          </w:p>
        </w:tc>
      </w:tr>
      <w:tr w:rsidR="003713EA" w:rsidTr="003713EA">
        <w:tc>
          <w:tcPr>
            <w:tcW w:w="1573" w:type="dxa"/>
          </w:tcPr>
          <w:p w:rsidR="003713EA" w:rsidRDefault="003713EA" w:rsidP="00AB3A64">
            <w:r>
              <w:t>Punch</w:t>
            </w:r>
          </w:p>
        </w:tc>
        <w:tc>
          <w:tcPr>
            <w:tcW w:w="1245" w:type="dxa"/>
          </w:tcPr>
          <w:p w:rsidR="003713EA" w:rsidRDefault="003713EA" w:rsidP="00AB3A64">
            <w:r>
              <w:t>0</w:t>
            </w:r>
          </w:p>
        </w:tc>
        <w:tc>
          <w:tcPr>
            <w:tcW w:w="1066" w:type="dxa"/>
          </w:tcPr>
          <w:p w:rsidR="003713EA" w:rsidRDefault="003713EA" w:rsidP="00AB3A64">
            <w:r>
              <w:t>2</w:t>
            </w:r>
          </w:p>
        </w:tc>
        <w:tc>
          <w:tcPr>
            <w:tcW w:w="904" w:type="dxa"/>
          </w:tcPr>
          <w:p w:rsidR="003713EA" w:rsidRDefault="003713EA" w:rsidP="00AB3A64">
            <w:r>
              <w:t>1</w:t>
            </w:r>
          </w:p>
        </w:tc>
        <w:tc>
          <w:tcPr>
            <w:tcW w:w="4788" w:type="dxa"/>
          </w:tcPr>
          <w:p w:rsidR="00AF0C27" w:rsidRDefault="00AF0C27" w:rsidP="00AB3A64">
            <w:r>
              <w:t>(MELEE)</w:t>
            </w:r>
          </w:p>
          <w:p w:rsidR="003713EA" w:rsidRDefault="00AF0C27" w:rsidP="00AB3A64">
            <w:r>
              <w:t>1-2 damage reduced by half</w:t>
            </w:r>
          </w:p>
          <w:p w:rsidR="00AF0C27" w:rsidRDefault="00AF0C27" w:rsidP="00AB3A64">
            <w:r>
              <w:t>3-4 Hit full damage</w:t>
            </w:r>
          </w:p>
          <w:p w:rsidR="00AF0C27" w:rsidRDefault="00AF0C27" w:rsidP="00AB3A64">
            <w:r>
              <w:t>5-6 Hit 2x damage</w:t>
            </w:r>
          </w:p>
        </w:tc>
      </w:tr>
      <w:tr w:rsidR="003713EA" w:rsidTr="003713EA">
        <w:tc>
          <w:tcPr>
            <w:tcW w:w="1573" w:type="dxa"/>
          </w:tcPr>
          <w:p w:rsidR="003713EA" w:rsidRDefault="003713EA" w:rsidP="00AB3A64">
            <w:r>
              <w:t>Intractable</w:t>
            </w:r>
          </w:p>
        </w:tc>
        <w:tc>
          <w:tcPr>
            <w:tcW w:w="1245" w:type="dxa"/>
          </w:tcPr>
          <w:p w:rsidR="003713EA" w:rsidRDefault="003713EA" w:rsidP="00AB3A64">
            <w:r>
              <w:t>2</w:t>
            </w:r>
          </w:p>
        </w:tc>
        <w:tc>
          <w:tcPr>
            <w:tcW w:w="1066" w:type="dxa"/>
          </w:tcPr>
          <w:p w:rsidR="003713EA" w:rsidRDefault="003713EA" w:rsidP="00AB3A64">
            <w:r>
              <w:t>4</w:t>
            </w:r>
          </w:p>
        </w:tc>
        <w:tc>
          <w:tcPr>
            <w:tcW w:w="904" w:type="dxa"/>
          </w:tcPr>
          <w:p w:rsidR="003713EA" w:rsidRDefault="00807B54" w:rsidP="00AB3A64">
            <w:r>
              <w:t>3</w:t>
            </w:r>
          </w:p>
        </w:tc>
        <w:tc>
          <w:tcPr>
            <w:tcW w:w="4788" w:type="dxa"/>
          </w:tcPr>
          <w:p w:rsidR="00AF0C27" w:rsidRDefault="00AF0C27" w:rsidP="00AB3A64">
            <w:r>
              <w:t>(PROJECTILE)</w:t>
            </w:r>
          </w:p>
          <w:p w:rsidR="003713EA" w:rsidRDefault="009115B0" w:rsidP="00AB3A64">
            <w:r>
              <w:t>1-2 Miss</w:t>
            </w:r>
          </w:p>
          <w:p w:rsidR="009115B0" w:rsidRDefault="009115B0" w:rsidP="00AB3A64">
            <w:r>
              <w:t>3-4 Hit full damage</w:t>
            </w:r>
          </w:p>
          <w:p w:rsidR="009115B0" w:rsidRDefault="009115B0" w:rsidP="00AB3A64">
            <w:r>
              <w:t>5-6 Hit 2x damage</w:t>
            </w:r>
          </w:p>
        </w:tc>
      </w:tr>
    </w:tbl>
    <w:p w:rsidR="00536EC0" w:rsidRDefault="00536EC0" w:rsidP="00536EC0"/>
    <w:p w:rsidR="00AF0C27" w:rsidRDefault="00AF0C27" w:rsidP="00536EC0"/>
    <w:p w:rsidR="00AF0C27" w:rsidRDefault="00AF0C27" w:rsidP="00536EC0"/>
    <w:p w:rsidR="00AF0C27" w:rsidRDefault="00AF0C27" w:rsidP="00536EC0"/>
    <w:p w:rsidR="00F13E9A" w:rsidRPr="00F13E9A" w:rsidRDefault="00F13E9A" w:rsidP="00536EC0">
      <w:pPr>
        <w:rPr>
          <w:color w:val="FFFF00"/>
        </w:rPr>
      </w:pPr>
      <w:r w:rsidRPr="00F13E9A">
        <w:rPr>
          <w:color w:val="FFFF00"/>
          <w:highlight w:val="darkBlue"/>
        </w:rPr>
        <w:lastRenderedPageBreak/>
        <w:t>WONDERWOMAN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696"/>
        <w:gridCol w:w="1200"/>
        <w:gridCol w:w="1067"/>
        <w:gridCol w:w="825"/>
        <w:gridCol w:w="4788"/>
      </w:tblGrid>
      <w:tr w:rsidR="003713EA" w:rsidTr="003713EA">
        <w:tc>
          <w:tcPr>
            <w:tcW w:w="1696" w:type="dxa"/>
            <w:shd w:val="clear" w:color="auto" w:fill="17365D" w:themeFill="text2" w:themeFillShade="BF"/>
          </w:tcPr>
          <w:p w:rsidR="003713EA" w:rsidRDefault="003713EA" w:rsidP="00504ACB">
            <w:r>
              <w:t>Attack Name</w:t>
            </w:r>
          </w:p>
        </w:tc>
        <w:tc>
          <w:tcPr>
            <w:tcW w:w="1200" w:type="dxa"/>
            <w:shd w:val="clear" w:color="auto" w:fill="17365D" w:themeFill="text2" w:themeFillShade="BF"/>
          </w:tcPr>
          <w:p w:rsidR="003713EA" w:rsidRDefault="003713EA" w:rsidP="00504ACB">
            <w:r>
              <w:t>Energy Cost</w:t>
            </w:r>
          </w:p>
        </w:tc>
        <w:tc>
          <w:tcPr>
            <w:tcW w:w="1067" w:type="dxa"/>
            <w:shd w:val="clear" w:color="auto" w:fill="17365D" w:themeFill="text2" w:themeFillShade="BF"/>
          </w:tcPr>
          <w:p w:rsidR="003713EA" w:rsidRDefault="003713EA" w:rsidP="00504ACB">
            <w:r>
              <w:t>Damage</w:t>
            </w:r>
          </w:p>
        </w:tc>
        <w:tc>
          <w:tcPr>
            <w:tcW w:w="825" w:type="dxa"/>
            <w:shd w:val="clear" w:color="auto" w:fill="17365D" w:themeFill="text2" w:themeFillShade="BF"/>
          </w:tcPr>
          <w:p w:rsidR="003713EA" w:rsidRDefault="003713EA" w:rsidP="00504ACB">
            <w:r>
              <w:t>Range</w:t>
            </w:r>
          </w:p>
        </w:tc>
        <w:tc>
          <w:tcPr>
            <w:tcW w:w="4788" w:type="dxa"/>
            <w:shd w:val="clear" w:color="auto" w:fill="17365D" w:themeFill="text2" w:themeFillShade="BF"/>
          </w:tcPr>
          <w:p w:rsidR="003713EA" w:rsidRDefault="003713EA" w:rsidP="00504ACB">
            <w:r>
              <w:t>Roll Effect</w:t>
            </w:r>
          </w:p>
        </w:tc>
      </w:tr>
      <w:tr w:rsidR="003713EA" w:rsidTr="003713EA">
        <w:tc>
          <w:tcPr>
            <w:tcW w:w="1696" w:type="dxa"/>
          </w:tcPr>
          <w:p w:rsidR="003713EA" w:rsidRDefault="003713EA" w:rsidP="00504ACB">
            <w:r>
              <w:t>Straight Tiara</w:t>
            </w:r>
          </w:p>
        </w:tc>
        <w:tc>
          <w:tcPr>
            <w:tcW w:w="1200" w:type="dxa"/>
          </w:tcPr>
          <w:p w:rsidR="003713EA" w:rsidRDefault="003713EA" w:rsidP="00504ACB">
            <w:r>
              <w:t>5</w:t>
            </w:r>
          </w:p>
        </w:tc>
        <w:tc>
          <w:tcPr>
            <w:tcW w:w="1067" w:type="dxa"/>
          </w:tcPr>
          <w:p w:rsidR="003713EA" w:rsidRDefault="003713EA" w:rsidP="00504ACB">
            <w:r>
              <w:t>4</w:t>
            </w:r>
          </w:p>
        </w:tc>
        <w:tc>
          <w:tcPr>
            <w:tcW w:w="825" w:type="dxa"/>
          </w:tcPr>
          <w:p w:rsidR="003713EA" w:rsidRDefault="003713EA" w:rsidP="00504ACB">
            <w:r>
              <w:t>4</w:t>
            </w:r>
          </w:p>
        </w:tc>
        <w:tc>
          <w:tcPr>
            <w:tcW w:w="4788" w:type="dxa"/>
          </w:tcPr>
          <w:p w:rsidR="00AF0C27" w:rsidRDefault="00AF0C27" w:rsidP="00AF0C27">
            <w:r>
              <w:t>(PROJECTILE)</w:t>
            </w:r>
          </w:p>
          <w:p w:rsidR="00AF0C27" w:rsidRDefault="00AF0C27" w:rsidP="00AF0C27">
            <w:r>
              <w:t>1-2 No effect damage reduced by half</w:t>
            </w:r>
          </w:p>
          <w:p w:rsidR="00AF0C27" w:rsidRDefault="00AF0C27" w:rsidP="00AF0C27">
            <w:r>
              <w:t>3-4 Enemy is blown back 1 space</w:t>
            </w:r>
          </w:p>
          <w:p w:rsidR="003713EA" w:rsidRDefault="00AF0C27" w:rsidP="00AF0C27">
            <w:r>
              <w:t>5-6 Enemy is blown back 3 spaces and cannot dodge this hit</w:t>
            </w:r>
          </w:p>
        </w:tc>
      </w:tr>
      <w:tr w:rsidR="003713EA" w:rsidTr="003713EA">
        <w:tc>
          <w:tcPr>
            <w:tcW w:w="1696" w:type="dxa"/>
          </w:tcPr>
          <w:p w:rsidR="003713EA" w:rsidRDefault="003713EA" w:rsidP="00504ACB">
            <w:r>
              <w:t>Amazonian Smash</w:t>
            </w:r>
          </w:p>
        </w:tc>
        <w:tc>
          <w:tcPr>
            <w:tcW w:w="1200" w:type="dxa"/>
          </w:tcPr>
          <w:p w:rsidR="003713EA" w:rsidRDefault="003713EA" w:rsidP="00504ACB">
            <w:r>
              <w:t>4</w:t>
            </w:r>
          </w:p>
        </w:tc>
        <w:tc>
          <w:tcPr>
            <w:tcW w:w="1067" w:type="dxa"/>
          </w:tcPr>
          <w:p w:rsidR="003713EA" w:rsidRDefault="003713EA" w:rsidP="00504ACB">
            <w:r>
              <w:t>3</w:t>
            </w:r>
          </w:p>
        </w:tc>
        <w:tc>
          <w:tcPr>
            <w:tcW w:w="825" w:type="dxa"/>
          </w:tcPr>
          <w:p w:rsidR="003713EA" w:rsidRDefault="003713EA" w:rsidP="00504ACB">
            <w:r>
              <w:t>4</w:t>
            </w:r>
          </w:p>
        </w:tc>
        <w:tc>
          <w:tcPr>
            <w:tcW w:w="4788" w:type="dxa"/>
          </w:tcPr>
          <w:p w:rsidR="00AF0C27" w:rsidRDefault="00AF0C27" w:rsidP="00AF0C27">
            <w:r>
              <w:t>(LUNGE ATTACK, YOUR PLAYER MOVES TO ENEMY)</w:t>
            </w:r>
          </w:p>
          <w:p w:rsidR="00AF0C27" w:rsidRDefault="00AF0C27" w:rsidP="00AF0C27">
            <w:r>
              <w:t>1-2 MISS, your character moves past enemy by 3 spaces(if possible)</w:t>
            </w:r>
          </w:p>
          <w:p w:rsidR="00AF0C27" w:rsidRDefault="00AF0C27" w:rsidP="00AF0C27">
            <w:r>
              <w:t>3-4 Enemy is blown back 3 spaces</w:t>
            </w:r>
          </w:p>
          <w:p w:rsidR="003713EA" w:rsidRDefault="00AF0C27" w:rsidP="00AF0C27">
            <w:r>
              <w:t>5-6 Enemy is blown back 3 spaces and cannot block this hit</w:t>
            </w:r>
          </w:p>
        </w:tc>
      </w:tr>
      <w:tr w:rsidR="003713EA" w:rsidTr="003713EA">
        <w:tc>
          <w:tcPr>
            <w:tcW w:w="1696" w:type="dxa"/>
          </w:tcPr>
          <w:p w:rsidR="003713EA" w:rsidRDefault="003713EA" w:rsidP="00504ACB">
            <w:r>
              <w:t>Lasso Grab</w:t>
            </w:r>
          </w:p>
        </w:tc>
        <w:tc>
          <w:tcPr>
            <w:tcW w:w="1200" w:type="dxa"/>
          </w:tcPr>
          <w:p w:rsidR="003713EA" w:rsidRDefault="003713EA" w:rsidP="00504ACB">
            <w:r>
              <w:t>5</w:t>
            </w:r>
          </w:p>
        </w:tc>
        <w:tc>
          <w:tcPr>
            <w:tcW w:w="1067" w:type="dxa"/>
          </w:tcPr>
          <w:p w:rsidR="003713EA" w:rsidRDefault="003713EA" w:rsidP="00504ACB">
            <w:r>
              <w:t>4</w:t>
            </w:r>
          </w:p>
        </w:tc>
        <w:tc>
          <w:tcPr>
            <w:tcW w:w="825" w:type="dxa"/>
          </w:tcPr>
          <w:p w:rsidR="003713EA" w:rsidRDefault="003713EA" w:rsidP="00504ACB">
            <w:r>
              <w:t>3</w:t>
            </w:r>
          </w:p>
        </w:tc>
        <w:tc>
          <w:tcPr>
            <w:tcW w:w="4788" w:type="dxa"/>
          </w:tcPr>
          <w:p w:rsidR="00AF0C27" w:rsidRDefault="00AF0C27" w:rsidP="00AF0C27">
            <w:r>
              <w:t>(PROJECTILE)</w:t>
            </w:r>
          </w:p>
          <w:p w:rsidR="00AF0C27" w:rsidRDefault="00AF0C27" w:rsidP="00AF0C27">
            <w:r>
              <w:t>1-2 No effect damage reduced by half</w:t>
            </w:r>
          </w:p>
          <w:p w:rsidR="00AF0C27" w:rsidRDefault="00AF0C27" w:rsidP="00AF0C27">
            <w:r>
              <w:t>3-4 Enemy is blown back three spaces</w:t>
            </w:r>
          </w:p>
          <w:p w:rsidR="003713EA" w:rsidRDefault="00AF0C27" w:rsidP="00AF0C27">
            <w:r>
              <w:t>5-6 Enemy is frozen and cannot move or attack next turn</w:t>
            </w:r>
          </w:p>
        </w:tc>
      </w:tr>
      <w:tr w:rsidR="003713EA" w:rsidTr="003713EA">
        <w:tc>
          <w:tcPr>
            <w:tcW w:w="1696" w:type="dxa"/>
          </w:tcPr>
          <w:p w:rsidR="003713EA" w:rsidRDefault="003713EA" w:rsidP="00504ACB">
            <w:r>
              <w:t>Lasso Spin</w:t>
            </w:r>
          </w:p>
        </w:tc>
        <w:tc>
          <w:tcPr>
            <w:tcW w:w="1200" w:type="dxa"/>
          </w:tcPr>
          <w:p w:rsidR="003713EA" w:rsidRDefault="003713EA" w:rsidP="00504ACB">
            <w:r>
              <w:t>3</w:t>
            </w:r>
          </w:p>
        </w:tc>
        <w:tc>
          <w:tcPr>
            <w:tcW w:w="1067" w:type="dxa"/>
          </w:tcPr>
          <w:p w:rsidR="003713EA" w:rsidRDefault="003713EA" w:rsidP="00504ACB">
            <w:r>
              <w:t>3</w:t>
            </w:r>
          </w:p>
        </w:tc>
        <w:tc>
          <w:tcPr>
            <w:tcW w:w="825" w:type="dxa"/>
          </w:tcPr>
          <w:p w:rsidR="003713EA" w:rsidRDefault="003713EA" w:rsidP="00504ACB">
            <w:r>
              <w:t>2</w:t>
            </w:r>
          </w:p>
        </w:tc>
        <w:tc>
          <w:tcPr>
            <w:tcW w:w="4788" w:type="dxa"/>
          </w:tcPr>
          <w:p w:rsidR="00F124E1" w:rsidRDefault="00F124E1" w:rsidP="00F124E1">
            <w:r>
              <w:t>(LUNGE ATTACK, YOUR PLAYER MOVES TO ENEMY)</w:t>
            </w:r>
          </w:p>
          <w:p w:rsidR="00F124E1" w:rsidRDefault="00F124E1" w:rsidP="00F124E1">
            <w:r>
              <w:t>1-2 Miss your character moves behind the enemy 1 space(if possible)</w:t>
            </w:r>
          </w:p>
          <w:p w:rsidR="00F124E1" w:rsidRDefault="00F124E1" w:rsidP="00F124E1">
            <w:r>
              <w:t>3-4 Enemy is thrown behind your character 1 space</w:t>
            </w:r>
          </w:p>
          <w:p w:rsidR="003713EA" w:rsidRDefault="00F124E1" w:rsidP="00F124E1">
            <w:r>
              <w:t>5-6 Enemy is thrown behind your character 1 space and cannot dodge this hit</w:t>
            </w:r>
          </w:p>
        </w:tc>
      </w:tr>
      <w:tr w:rsidR="00AF0C27" w:rsidTr="003713EA">
        <w:tc>
          <w:tcPr>
            <w:tcW w:w="1696" w:type="dxa"/>
          </w:tcPr>
          <w:p w:rsidR="00AF0C27" w:rsidRDefault="00AF0C27" w:rsidP="00AF0C27">
            <w:proofErr w:type="spellStart"/>
            <w:r>
              <w:t>Demigodess</w:t>
            </w:r>
            <w:proofErr w:type="spellEnd"/>
            <w:r>
              <w:t>’ Might</w:t>
            </w:r>
          </w:p>
        </w:tc>
        <w:tc>
          <w:tcPr>
            <w:tcW w:w="1200" w:type="dxa"/>
          </w:tcPr>
          <w:p w:rsidR="00AF0C27" w:rsidRDefault="00AF0C27" w:rsidP="00AF0C27">
            <w:r>
              <w:t>6</w:t>
            </w:r>
          </w:p>
        </w:tc>
        <w:tc>
          <w:tcPr>
            <w:tcW w:w="1067" w:type="dxa"/>
          </w:tcPr>
          <w:p w:rsidR="00AF0C27" w:rsidRDefault="00AF0C27" w:rsidP="00AF0C27">
            <w:r>
              <w:t>5</w:t>
            </w:r>
          </w:p>
        </w:tc>
        <w:tc>
          <w:tcPr>
            <w:tcW w:w="825" w:type="dxa"/>
          </w:tcPr>
          <w:p w:rsidR="00AF0C27" w:rsidRDefault="00AF0C27" w:rsidP="00AF0C27">
            <w:r>
              <w:t>1</w:t>
            </w:r>
          </w:p>
        </w:tc>
        <w:tc>
          <w:tcPr>
            <w:tcW w:w="4788" w:type="dxa"/>
          </w:tcPr>
          <w:p w:rsidR="00AF0C27" w:rsidRDefault="00AF0C27" w:rsidP="00AF0C27">
            <w:r>
              <w:t>(MELEE)</w:t>
            </w:r>
          </w:p>
          <w:p w:rsidR="00AF0C27" w:rsidRDefault="00AF0C27" w:rsidP="00AF0C27">
            <w:r>
              <w:t>1-2 Miss your character moves past enemy by 3 spaces(if possible)</w:t>
            </w:r>
          </w:p>
          <w:p w:rsidR="00AF0C27" w:rsidRDefault="00AF0C27" w:rsidP="00AF0C27">
            <w:r>
              <w:t>3-4 Enemy is blown back 5 spaces</w:t>
            </w:r>
          </w:p>
          <w:p w:rsidR="00AF0C27" w:rsidRDefault="00AF0C27" w:rsidP="00AF0C27">
            <w:r>
              <w:t>5-6 Enemy is stunned and can only charge and block on their next turn.</w:t>
            </w:r>
          </w:p>
        </w:tc>
      </w:tr>
      <w:tr w:rsidR="00AF0C27" w:rsidTr="003713EA">
        <w:tc>
          <w:tcPr>
            <w:tcW w:w="1696" w:type="dxa"/>
          </w:tcPr>
          <w:p w:rsidR="00AF0C27" w:rsidRDefault="00AF0C27" w:rsidP="00AF0C27">
            <w:r>
              <w:t>Punch</w:t>
            </w:r>
          </w:p>
        </w:tc>
        <w:tc>
          <w:tcPr>
            <w:tcW w:w="1200" w:type="dxa"/>
          </w:tcPr>
          <w:p w:rsidR="00AF0C27" w:rsidRDefault="00AF0C27" w:rsidP="00AF0C27">
            <w:r>
              <w:t>0</w:t>
            </w:r>
          </w:p>
        </w:tc>
        <w:tc>
          <w:tcPr>
            <w:tcW w:w="1067" w:type="dxa"/>
          </w:tcPr>
          <w:p w:rsidR="00AF0C27" w:rsidRDefault="00AF0C27" w:rsidP="00AF0C27">
            <w:r>
              <w:t>2</w:t>
            </w:r>
          </w:p>
        </w:tc>
        <w:tc>
          <w:tcPr>
            <w:tcW w:w="825" w:type="dxa"/>
          </w:tcPr>
          <w:p w:rsidR="00AF0C27" w:rsidRDefault="00AF0C27" w:rsidP="00AF0C27">
            <w:r>
              <w:t>1</w:t>
            </w:r>
          </w:p>
        </w:tc>
        <w:tc>
          <w:tcPr>
            <w:tcW w:w="4788" w:type="dxa"/>
          </w:tcPr>
          <w:p w:rsidR="00AF0C27" w:rsidRDefault="00AF0C27" w:rsidP="00AF0C27">
            <w:r>
              <w:t>(MELEE)</w:t>
            </w:r>
          </w:p>
          <w:p w:rsidR="00AF0C27" w:rsidRDefault="00AF0C27" w:rsidP="00AF0C27">
            <w:r>
              <w:t>1-2 damage reduced by half</w:t>
            </w:r>
          </w:p>
          <w:p w:rsidR="00AF0C27" w:rsidRDefault="00AF0C27" w:rsidP="00AF0C27">
            <w:r>
              <w:t>3-4 Hit full damage</w:t>
            </w:r>
          </w:p>
          <w:p w:rsidR="00AF0C27" w:rsidRDefault="00AF0C27" w:rsidP="00AF0C27">
            <w:r>
              <w:t>5-6 Hit 2x damage</w:t>
            </w:r>
          </w:p>
        </w:tc>
      </w:tr>
      <w:tr w:rsidR="00AF0C27" w:rsidTr="003713EA">
        <w:tc>
          <w:tcPr>
            <w:tcW w:w="1696" w:type="dxa"/>
          </w:tcPr>
          <w:p w:rsidR="00AF0C27" w:rsidRDefault="00AF0C27" w:rsidP="00AF0C27">
            <w:r>
              <w:t>Intractable</w:t>
            </w:r>
          </w:p>
        </w:tc>
        <w:tc>
          <w:tcPr>
            <w:tcW w:w="1200" w:type="dxa"/>
          </w:tcPr>
          <w:p w:rsidR="00AF0C27" w:rsidRDefault="00AF0C27" w:rsidP="00AF0C27">
            <w:r>
              <w:t>2</w:t>
            </w:r>
          </w:p>
        </w:tc>
        <w:tc>
          <w:tcPr>
            <w:tcW w:w="1067" w:type="dxa"/>
          </w:tcPr>
          <w:p w:rsidR="00AF0C27" w:rsidRDefault="00AF0C27" w:rsidP="00AF0C27">
            <w:r>
              <w:t>4</w:t>
            </w:r>
          </w:p>
        </w:tc>
        <w:tc>
          <w:tcPr>
            <w:tcW w:w="825" w:type="dxa"/>
          </w:tcPr>
          <w:p w:rsidR="00AF0C27" w:rsidRDefault="00807B54" w:rsidP="00AF0C27">
            <w:r>
              <w:t>3</w:t>
            </w:r>
            <w:bookmarkStart w:id="0" w:name="_GoBack"/>
            <w:bookmarkEnd w:id="0"/>
          </w:p>
        </w:tc>
        <w:tc>
          <w:tcPr>
            <w:tcW w:w="4788" w:type="dxa"/>
          </w:tcPr>
          <w:p w:rsidR="00AF0C27" w:rsidRDefault="00AF0C27" w:rsidP="00AF0C27">
            <w:r>
              <w:t>(PROJECTILE)</w:t>
            </w:r>
          </w:p>
          <w:p w:rsidR="00AF0C27" w:rsidRDefault="00AF0C27" w:rsidP="00AF0C27">
            <w:r>
              <w:t>1-2 Miss</w:t>
            </w:r>
          </w:p>
          <w:p w:rsidR="00AF0C27" w:rsidRDefault="00AF0C27" w:rsidP="00AF0C27">
            <w:r>
              <w:t>3-4 Hit full damage</w:t>
            </w:r>
          </w:p>
          <w:p w:rsidR="00AF0C27" w:rsidRDefault="00AF0C27" w:rsidP="00AF0C27">
            <w:r>
              <w:t>5-6 Hit 2x damage</w:t>
            </w:r>
          </w:p>
        </w:tc>
      </w:tr>
    </w:tbl>
    <w:p w:rsidR="00504ACB" w:rsidRDefault="00504ACB" w:rsidP="00536EC0"/>
    <w:p w:rsidR="00504ACB" w:rsidRDefault="00504ACB" w:rsidP="00536EC0"/>
    <w:sectPr w:rsidR="0050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FB"/>
    <w:rsid w:val="00033B93"/>
    <w:rsid w:val="00053682"/>
    <w:rsid w:val="003713EA"/>
    <w:rsid w:val="004130FB"/>
    <w:rsid w:val="00447334"/>
    <w:rsid w:val="00497798"/>
    <w:rsid w:val="00504ACB"/>
    <w:rsid w:val="00536EC0"/>
    <w:rsid w:val="0068260D"/>
    <w:rsid w:val="00807B54"/>
    <w:rsid w:val="00836239"/>
    <w:rsid w:val="0086535E"/>
    <w:rsid w:val="00902E42"/>
    <w:rsid w:val="009115B0"/>
    <w:rsid w:val="00A7767C"/>
    <w:rsid w:val="00AA6104"/>
    <w:rsid w:val="00AB3A64"/>
    <w:rsid w:val="00AF0C27"/>
    <w:rsid w:val="00B23A2A"/>
    <w:rsid w:val="00C4448B"/>
    <w:rsid w:val="00CD0D85"/>
    <w:rsid w:val="00EB58FF"/>
    <w:rsid w:val="00ED6961"/>
    <w:rsid w:val="00F124E1"/>
    <w:rsid w:val="00F1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36E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36E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36EC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36EC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36E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36E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36E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36E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36EC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36EC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36E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36E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16</cp:revision>
  <dcterms:created xsi:type="dcterms:W3CDTF">2013-07-27T01:09:00Z</dcterms:created>
  <dcterms:modified xsi:type="dcterms:W3CDTF">2013-07-27T21:21:00Z</dcterms:modified>
</cp:coreProperties>
</file>