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BF2" w:rsidRDefault="00EC004E">
      <w:r>
        <w:t>Tyler Fox</w:t>
      </w:r>
    </w:p>
    <w:p w:rsidR="00EC004E" w:rsidRDefault="00EC004E">
      <w:r>
        <w:t xml:space="preserve">Game Prototyping </w:t>
      </w:r>
    </w:p>
    <w:p w:rsidR="00EC004E" w:rsidRDefault="00EC004E" w:rsidP="00EC004E">
      <w:pPr>
        <w:jc w:val="center"/>
      </w:pPr>
      <w:r>
        <w:t xml:space="preserve"> Homework #2(Cops and Robbers)</w:t>
      </w:r>
    </w:p>
    <w:p w:rsidR="00EC004E" w:rsidRDefault="00EC004E" w:rsidP="00EC004E">
      <w:r>
        <w:t>Rules:</w:t>
      </w:r>
    </w:p>
    <w:p w:rsidR="00EC004E" w:rsidRDefault="00EC004E" w:rsidP="00EC004E">
      <w:r>
        <w:t>Game requires two people in order to play.</w:t>
      </w:r>
    </w:p>
    <w:p w:rsidR="00EC004E" w:rsidRDefault="00EC004E" w:rsidP="00EC004E">
      <w:r>
        <w:t>Deal cards out equally.</w:t>
      </w:r>
    </w:p>
    <w:p w:rsidR="00CE335D" w:rsidRDefault="00CE335D" w:rsidP="00EC004E">
      <w:r>
        <w:t>Each player receives a joker as a power card.</w:t>
      </w:r>
    </w:p>
    <w:p w:rsidR="00EC004E" w:rsidRDefault="00076E27" w:rsidP="00EC004E">
      <w:r>
        <w:t>Each player is given 1</w:t>
      </w:r>
      <w:r w:rsidR="00EC004E">
        <w:t>0 tokens</w:t>
      </w:r>
      <w:r>
        <w:t>.</w:t>
      </w:r>
    </w:p>
    <w:p w:rsidR="00EC004E" w:rsidRDefault="00EC004E" w:rsidP="00EC004E">
      <w:r>
        <w:t xml:space="preserve">A </w:t>
      </w:r>
      <w:r w:rsidR="00724966">
        <w:t>D6</w:t>
      </w:r>
      <w:bookmarkStart w:id="0" w:name="_GoBack"/>
      <w:bookmarkEnd w:id="0"/>
      <w:r>
        <w:t xml:space="preserve"> is shared between both players </w:t>
      </w:r>
      <w:r w:rsidR="00076E27">
        <w:t>.</w:t>
      </w:r>
    </w:p>
    <w:p w:rsidR="00076E27" w:rsidRDefault="00076E27" w:rsidP="00EC004E">
      <w:r>
        <w:t xml:space="preserve">The </w:t>
      </w:r>
      <w:r w:rsidR="00724966">
        <w:t>D6</w:t>
      </w:r>
      <w:r>
        <w:t xml:space="preserve"> is rolled to determine how many cards are to be laid out for battle.</w:t>
      </w:r>
    </w:p>
    <w:p w:rsidR="00076E27" w:rsidRDefault="00076E27" w:rsidP="00EC004E">
      <w:r>
        <w:t>The player with the highest score between all cards added together wins and receives a token from the losing player.</w:t>
      </w:r>
    </w:p>
    <w:p w:rsidR="00CE335D" w:rsidRDefault="00CE335D" w:rsidP="00EC004E">
      <w:r>
        <w:t>A joker card can be used prior to battle and will lower opponents total card score by 5.</w:t>
      </w:r>
    </w:p>
    <w:p w:rsidR="00CE335D" w:rsidRDefault="00CE335D" w:rsidP="00EC004E">
      <w:r>
        <w:t>A joker card can only be used once every three matches.</w:t>
      </w:r>
    </w:p>
    <w:p w:rsidR="00076E27" w:rsidRDefault="00076E27" w:rsidP="00EC004E">
      <w:r>
        <w:t xml:space="preserve">If both players </w:t>
      </w:r>
      <w:proofErr w:type="gramStart"/>
      <w:r>
        <w:t>has</w:t>
      </w:r>
      <w:proofErr w:type="gramEnd"/>
      <w:r>
        <w:t xml:space="preserve"> same score between cards presented then a “war” type scenario is started and the dice gets rolled again to determine the number of tokens that are </w:t>
      </w:r>
      <w:proofErr w:type="spellStart"/>
      <w:r>
        <w:t>vunerable</w:t>
      </w:r>
      <w:proofErr w:type="spellEnd"/>
      <w:r>
        <w:t>, the players then place an additional card down and the highest numerical value card wins the war.</w:t>
      </w:r>
    </w:p>
    <w:p w:rsidR="00EC004E" w:rsidRDefault="00076E27" w:rsidP="00EC004E">
      <w:r>
        <w:t>First player with all tokens wins</w:t>
      </w:r>
      <w:r w:rsidR="00CE335D">
        <w:t>.</w:t>
      </w:r>
    </w:p>
    <w:sectPr w:rsidR="00EC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04E"/>
    <w:rsid w:val="00076E27"/>
    <w:rsid w:val="006F6BF2"/>
    <w:rsid w:val="00724966"/>
    <w:rsid w:val="00CE335D"/>
    <w:rsid w:val="00EC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Fox</dc:creator>
  <cp:lastModifiedBy>aicaoc</cp:lastModifiedBy>
  <cp:revision>2</cp:revision>
  <dcterms:created xsi:type="dcterms:W3CDTF">2013-07-27T17:45:00Z</dcterms:created>
  <dcterms:modified xsi:type="dcterms:W3CDTF">2013-07-27T22:03:00Z</dcterms:modified>
</cp:coreProperties>
</file>