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3B4" w:rsidRDefault="00131FF3">
      <w:r>
        <w:t>Card Rules</w:t>
      </w:r>
    </w:p>
    <w:p w:rsidR="00131FF3" w:rsidRDefault="00131FF3">
      <w:r>
        <w:t xml:space="preserve">Must take cards from opponent </w:t>
      </w:r>
    </w:p>
    <w:p w:rsidR="00131FF3" w:rsidRDefault="00131FF3">
      <w:r>
        <w:t>Ends if one person runs out of cards</w:t>
      </w:r>
    </w:p>
    <w:p w:rsidR="006425AA" w:rsidRDefault="006425AA">
      <w:r>
        <w:t>*Must be able to win in 5 turns</w:t>
      </w:r>
    </w:p>
    <w:p w:rsidR="007E0D1B" w:rsidRDefault="007E0D1B">
      <w:r>
        <w:t>Each player picks up three cards from their deck</w:t>
      </w:r>
    </w:p>
    <w:p w:rsidR="007E0D1B" w:rsidRDefault="007E0D1B">
      <w:r>
        <w:t>Each player lays down one of the two cards for attack and the other for defense the third can go into attack or defense</w:t>
      </w:r>
    </w:p>
    <w:p w:rsidR="007E0D1B" w:rsidRDefault="007E0D1B">
      <w:r>
        <w:t>Once the cards are determined the players will battle based on their cards total value (J=11 Q=12K=13 A=11)</w:t>
      </w:r>
    </w:p>
    <w:p w:rsidR="007E0D1B" w:rsidRDefault="007E0D1B">
      <w:r>
        <w:t>If the defense is higher than the offense no cards are lost</w:t>
      </w:r>
    </w:p>
    <w:p w:rsidR="007E0D1B" w:rsidRDefault="007E0D1B">
      <w:r>
        <w:t>If the offense goes over the defense the number of damage over is taken from the opponents deck</w:t>
      </w:r>
    </w:p>
    <w:p w:rsidR="007E0D1B" w:rsidRDefault="007E0D1B">
      <w:r>
        <w:t>The player with the higher number of cards taken or if the opponent runs out of cards is the winner</w:t>
      </w:r>
      <w:bookmarkStart w:id="0" w:name="_GoBack"/>
      <w:bookmarkEnd w:id="0"/>
    </w:p>
    <w:sectPr w:rsidR="007E0D1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001" w:rsidRDefault="00FE5001" w:rsidP="00D2565E">
      <w:pPr>
        <w:spacing w:after="0" w:line="240" w:lineRule="auto"/>
      </w:pPr>
      <w:r>
        <w:separator/>
      </w:r>
    </w:p>
  </w:endnote>
  <w:endnote w:type="continuationSeparator" w:id="0">
    <w:p w:rsidR="00FE5001" w:rsidRDefault="00FE5001" w:rsidP="00D25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001" w:rsidRDefault="00FE5001" w:rsidP="00D2565E">
      <w:pPr>
        <w:spacing w:after="0" w:line="240" w:lineRule="auto"/>
      </w:pPr>
      <w:r>
        <w:separator/>
      </w:r>
    </w:p>
  </w:footnote>
  <w:footnote w:type="continuationSeparator" w:id="0">
    <w:p w:rsidR="00FE5001" w:rsidRDefault="00FE5001" w:rsidP="00D25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65E" w:rsidRDefault="00D2565E">
    <w:pPr>
      <w:pStyle w:val="Header"/>
    </w:pPr>
    <w:r>
      <w:t>Will Zuniga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FF3"/>
    <w:rsid w:val="00131FF3"/>
    <w:rsid w:val="006425AA"/>
    <w:rsid w:val="006E03B4"/>
    <w:rsid w:val="007E0D1B"/>
    <w:rsid w:val="00833029"/>
    <w:rsid w:val="00AB2B46"/>
    <w:rsid w:val="00B64311"/>
    <w:rsid w:val="00D2565E"/>
    <w:rsid w:val="00E4066E"/>
    <w:rsid w:val="00FE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65E"/>
  </w:style>
  <w:style w:type="paragraph" w:styleId="Footer">
    <w:name w:val="footer"/>
    <w:basedOn w:val="Normal"/>
    <w:link w:val="FooterChar"/>
    <w:uiPriority w:val="99"/>
    <w:unhideWhenUsed/>
    <w:rsid w:val="00D25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6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65E"/>
  </w:style>
  <w:style w:type="paragraph" w:styleId="Footer">
    <w:name w:val="footer"/>
    <w:basedOn w:val="Normal"/>
    <w:link w:val="FooterChar"/>
    <w:uiPriority w:val="99"/>
    <w:unhideWhenUsed/>
    <w:rsid w:val="00D25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EDMC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aicaoc</dc:creator>
  <cp:lastModifiedBy>aicaoc</cp:lastModifiedBy>
  <cp:revision>2</cp:revision>
  <dcterms:created xsi:type="dcterms:W3CDTF">2013-01-12T17:06:00Z</dcterms:created>
  <dcterms:modified xsi:type="dcterms:W3CDTF">2013-01-19T16:09:00Z</dcterms:modified>
</cp:coreProperties>
</file>