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0A" w:rsidRDefault="00C4380A" w:rsidP="00013952">
      <w:r>
        <w:t>Michael Gray</w:t>
      </w:r>
    </w:p>
    <w:p w:rsidR="00C4380A" w:rsidRDefault="00C4380A">
      <w:r>
        <w:t>Title-</w:t>
      </w:r>
      <w:r w:rsidR="00013952">
        <w:t xml:space="preserve"> Under Cut</w:t>
      </w:r>
    </w:p>
    <w:p w:rsidR="00C4380A" w:rsidRDefault="00C4380A"/>
    <w:p w:rsidR="00C4380A" w:rsidRDefault="00C4380A">
      <w:r w:rsidRPr="00013952">
        <w:rPr>
          <w:b/>
        </w:rPr>
        <w:t>Description</w:t>
      </w:r>
      <w:proofErr w:type="gramStart"/>
      <w:r>
        <w:t>-</w:t>
      </w:r>
      <w:r w:rsidR="0077374E">
        <w:t xml:space="preserve"> </w:t>
      </w:r>
      <w:r w:rsidR="00013952">
        <w:t xml:space="preserve"> players</w:t>
      </w:r>
      <w:proofErr w:type="gramEnd"/>
      <w:r w:rsidR="00013952">
        <w:t xml:space="preserve"> can choose to play high cards to win a hand, or play negative cards and fill the opponents deck with bad cards.</w:t>
      </w:r>
    </w:p>
    <w:p w:rsidR="00013952" w:rsidRDefault="00C4380A">
      <w:r>
        <w:t xml:space="preserve">Pull </w:t>
      </w:r>
      <w:r w:rsidR="00013952">
        <w:t>5</w:t>
      </w:r>
      <w:r>
        <w:t xml:space="preserve"> </w:t>
      </w:r>
      <w:proofErr w:type="gramStart"/>
      <w:r>
        <w:t>cards,</w:t>
      </w:r>
      <w:proofErr w:type="gramEnd"/>
      <w:r w:rsidR="00013952">
        <w:t xml:space="preserve"> and play 3</w:t>
      </w:r>
      <w:r>
        <w:t xml:space="preserve"> add the number</w:t>
      </w:r>
      <w:r w:rsidR="00013952">
        <w:t xml:space="preserve"> against the other players</w:t>
      </w:r>
      <w:r>
        <w:t>. The person with the highest number left wins the hand every court card</w:t>
      </w:r>
      <w:r w:rsidR="00013952">
        <w:t xml:space="preserve"> however</w:t>
      </w:r>
      <w:r>
        <w:t xml:space="preserve"> subtracts 5. </w:t>
      </w:r>
      <w:r w:rsidR="0077374E">
        <w:t xml:space="preserve"> </w:t>
      </w:r>
      <w:r w:rsidR="00013952">
        <w:t>After the hand is over pull 3 more cards. Refusing to play bad cards means they will pile in your deck.</w:t>
      </w:r>
      <w:bookmarkStart w:id="0" w:name="_GoBack"/>
      <w:bookmarkEnd w:id="0"/>
    </w:p>
    <w:p w:rsidR="00013952" w:rsidRDefault="00013952">
      <w:proofErr w:type="gramStart"/>
      <w:r w:rsidRPr="00013952">
        <w:rPr>
          <w:b/>
        </w:rPr>
        <w:t>Setup.</w:t>
      </w:r>
      <w:proofErr w:type="gramEnd"/>
      <w:r>
        <w:t xml:space="preserve">  Shuffle the cards. Each player pulls 5 cards, but you choose to only play 3, every round after draw 3 cards.</w:t>
      </w:r>
    </w:p>
    <w:p w:rsidR="00013952" w:rsidRDefault="00013952">
      <w:r w:rsidRPr="00013952">
        <w:rPr>
          <w:b/>
        </w:rPr>
        <w:t>Win/Loss condition</w:t>
      </w:r>
      <w:r>
        <w:t>- you run out of cards, have all negative cards</w:t>
      </w:r>
    </w:p>
    <w:p w:rsidR="00013952" w:rsidRDefault="00013952">
      <w:r w:rsidRPr="00013952">
        <w:rPr>
          <w:b/>
        </w:rPr>
        <w:t>Ideal strategy for winning</w:t>
      </w:r>
      <w:r>
        <w:t>- if you have a bad hand play your worst cards, the opponent has to take them into his deck.</w:t>
      </w:r>
    </w:p>
    <w:sectPr w:rsidR="0001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0A"/>
    <w:rsid w:val="00013952"/>
    <w:rsid w:val="00505346"/>
    <w:rsid w:val="0077374E"/>
    <w:rsid w:val="00983F88"/>
    <w:rsid w:val="00C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2014-01-18T23:20:00Z</dcterms:created>
  <dcterms:modified xsi:type="dcterms:W3CDTF">2014-01-19T00:26:00Z</dcterms:modified>
</cp:coreProperties>
</file>