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909" w:rsidRDefault="003E5909" w:rsidP="009A4F49">
      <w:r>
        <w:t>Vu Nguyen</w:t>
      </w:r>
      <w:r>
        <w:br/>
        <w:t>Week 1</w:t>
      </w:r>
      <w:r>
        <w:br/>
      </w:r>
    </w:p>
    <w:p w:rsidR="009A4F49" w:rsidRDefault="003E5909" w:rsidP="009A4F49">
      <w:r>
        <w:t>o</w:t>
      </w:r>
      <w:r>
        <w:tab/>
        <w:t>Title – Poker War</w:t>
      </w:r>
      <w:bookmarkStart w:id="0" w:name="_GoBack"/>
      <w:bookmarkEnd w:id="0"/>
    </w:p>
    <w:p w:rsidR="009A4F49" w:rsidRDefault="009A4F49" w:rsidP="009A4F49">
      <w:proofErr w:type="gramStart"/>
      <w:r>
        <w:t>o</w:t>
      </w:r>
      <w:proofErr w:type="gramEnd"/>
      <w:r>
        <w:tab/>
        <w:t>Description – Poker war is a war game that you bet cards</w:t>
      </w:r>
      <w:r w:rsidR="002E4BE3">
        <w:t>.</w:t>
      </w:r>
    </w:p>
    <w:p w:rsidR="009A4F49" w:rsidRDefault="009A4F49" w:rsidP="009A4F49">
      <w:proofErr w:type="gramStart"/>
      <w:r>
        <w:t>o</w:t>
      </w:r>
      <w:proofErr w:type="gramEnd"/>
      <w:r>
        <w:tab/>
        <w:t>Setup instruction – Spit the deck into half for both player</w:t>
      </w:r>
      <w:r w:rsidR="002E4BE3">
        <w:t>.</w:t>
      </w:r>
    </w:p>
    <w:p w:rsidR="009A4F49" w:rsidRDefault="009A4F49" w:rsidP="009A4F49">
      <w:proofErr w:type="gramStart"/>
      <w:r>
        <w:t>o</w:t>
      </w:r>
      <w:proofErr w:type="gramEnd"/>
      <w:r>
        <w:tab/>
        <w:t xml:space="preserve">Rules – Both player </w:t>
      </w:r>
      <w:r>
        <w:t>first</w:t>
      </w:r>
      <w:r>
        <w:t xml:space="preserve"> put </w:t>
      </w:r>
      <w:r>
        <w:t>two</w:t>
      </w:r>
      <w:r>
        <w:t xml:space="preserve"> cards into the middle and the look at the top card</w:t>
      </w:r>
      <w:r w:rsidR="004B7BCD">
        <w:t xml:space="preserve">. The first player then choose a number of cards and but then into the middle as bet. The Second player can choose to call and place the same amount of number of cards into the middle. If they refuse to they can choose to flee by putting in half of the amount that was put in by the first </w:t>
      </w:r>
      <w:r w:rsidR="00483C04">
        <w:t>player (Limit up to 2 cards to flee) including the card they look at</w:t>
      </w:r>
      <w:r w:rsidR="004B7BCD">
        <w:t>.</w:t>
      </w:r>
      <w:r w:rsidR="00483C04">
        <w:t xml:space="preserve"> If they did choose to flee then e</w:t>
      </w:r>
      <w:r w:rsidR="004B7BCD">
        <w:t xml:space="preserve">ach player can choose to </w:t>
      </w:r>
      <w:r w:rsidR="00483C04" w:rsidRPr="00483C04">
        <w:t>mulligan</w:t>
      </w:r>
      <w:r w:rsidR="00483C04">
        <w:t xml:space="preserve"> (they can choose to put cards into the middle to mulligan. The first one is free. Everything afterward cost one plus for each mulligan). </w:t>
      </w:r>
      <w:r w:rsidR="002E4BE3">
        <w:t xml:space="preserve">When the next turn start the other player will choose to bet. </w:t>
      </w:r>
    </w:p>
    <w:p w:rsidR="009A4F49" w:rsidRDefault="009A4F49" w:rsidP="009A4F49">
      <w:proofErr w:type="gramStart"/>
      <w:r>
        <w:t>o</w:t>
      </w:r>
      <w:proofErr w:type="gramEnd"/>
      <w:r>
        <w:tab/>
        <w:t xml:space="preserve">Win/Loss condition – </w:t>
      </w:r>
      <w:r w:rsidR="002E4BE3">
        <w:t xml:space="preserve"> To win: Have all the cards. To lose: lose all cards.</w:t>
      </w:r>
    </w:p>
    <w:p w:rsidR="00A21919" w:rsidRDefault="009A4F49" w:rsidP="009A4F49">
      <w:proofErr w:type="gramStart"/>
      <w:r>
        <w:t>o</w:t>
      </w:r>
      <w:proofErr w:type="gramEnd"/>
      <w:r>
        <w:tab/>
        <w:t>Ideal strategy for winning –</w:t>
      </w:r>
      <w:r w:rsidR="002E4BE3">
        <w:t xml:space="preserve"> B</w:t>
      </w:r>
      <w:r w:rsidR="002E4BE3" w:rsidRPr="002E4BE3">
        <w:t>luffing</w:t>
      </w:r>
      <w:r w:rsidR="002E4BE3">
        <w:t xml:space="preserve"> and predicting what you opponent had.</w:t>
      </w:r>
    </w:p>
    <w:sectPr w:rsidR="00A2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F49"/>
    <w:rsid w:val="002E4BE3"/>
    <w:rsid w:val="003E5909"/>
    <w:rsid w:val="00483C04"/>
    <w:rsid w:val="004B7BCD"/>
    <w:rsid w:val="009A4F49"/>
    <w:rsid w:val="00A2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EDMC</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aicaoc</dc:creator>
  <cp:lastModifiedBy>aicaoc</cp:lastModifiedBy>
  <cp:revision>2</cp:revision>
  <dcterms:created xsi:type="dcterms:W3CDTF">2014-01-18T23:45:00Z</dcterms:created>
  <dcterms:modified xsi:type="dcterms:W3CDTF">2014-01-19T00:24:00Z</dcterms:modified>
</cp:coreProperties>
</file>