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1"/>
        <w:gridCol w:w="2059"/>
      </w:tblGrid>
      <w:tr w:rsidR="00524F8F" w:rsidRPr="00524F8F" w:rsidTr="00524F8F">
        <w:tc>
          <w:tcPr>
            <w:tcW w:w="0" w:type="auto"/>
            <w:tcBorders>
              <w:bottom w:val="single" w:sz="4" w:space="0" w:color="auto"/>
            </w:tcBorders>
          </w:tcPr>
          <w:p w:rsidR="00524F8F" w:rsidRPr="00524F8F" w:rsidRDefault="00524F8F" w:rsidP="00524F8F">
            <w:pPr>
              <w:pStyle w:val="Heading1"/>
              <w:outlineLvl w:val="0"/>
              <w:rPr>
                <w:sz w:val="72"/>
                <w:szCs w:val="72"/>
              </w:rPr>
            </w:pPr>
            <w:r w:rsidRPr="00524F8F">
              <w:rPr>
                <w:sz w:val="72"/>
                <w:szCs w:val="72"/>
              </w:rPr>
              <w:t>Theme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24F8F" w:rsidRPr="00524F8F" w:rsidRDefault="00524F8F" w:rsidP="00524F8F">
            <w:pPr>
              <w:pStyle w:val="Heading1"/>
              <w:outlineLvl w:val="0"/>
              <w:rPr>
                <w:sz w:val="72"/>
                <w:szCs w:val="72"/>
              </w:rPr>
            </w:pPr>
            <w:r w:rsidRPr="00524F8F">
              <w:rPr>
                <w:sz w:val="72"/>
                <w:szCs w:val="72"/>
              </w:rPr>
              <w:t>Votes</w:t>
            </w:r>
          </w:p>
        </w:tc>
      </w:tr>
      <w:tr w:rsidR="00524F8F" w:rsidRPr="00524F8F" w:rsidTr="00524F8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8F" w:rsidRPr="00524F8F" w:rsidRDefault="00524F8F" w:rsidP="00524F8F">
            <w:pPr>
              <w:rPr>
                <w:sz w:val="52"/>
                <w:szCs w:val="52"/>
              </w:rPr>
            </w:pPr>
            <w:r w:rsidRPr="00524F8F">
              <w:rPr>
                <w:sz w:val="52"/>
                <w:szCs w:val="52"/>
              </w:rPr>
              <w:t>You Are The Villain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4F8F" w:rsidRPr="00524F8F" w:rsidRDefault="00524F8F" w:rsidP="00524F8F"/>
        </w:tc>
      </w:tr>
      <w:tr w:rsidR="00524F8F" w:rsidRPr="00524F8F" w:rsidTr="00524F8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8F" w:rsidRPr="00524F8F" w:rsidRDefault="00524F8F" w:rsidP="00524F8F">
            <w:pPr>
              <w:rPr>
                <w:sz w:val="52"/>
                <w:szCs w:val="52"/>
              </w:rPr>
            </w:pPr>
            <w:r w:rsidRPr="00524F8F">
              <w:rPr>
                <w:sz w:val="52"/>
                <w:szCs w:val="52"/>
              </w:rPr>
              <w:t>End of the World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4F8F" w:rsidRPr="00524F8F" w:rsidRDefault="00524F8F" w:rsidP="00524F8F"/>
        </w:tc>
      </w:tr>
      <w:tr w:rsidR="00524F8F" w:rsidRPr="00524F8F" w:rsidTr="00524F8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8F" w:rsidRPr="00524F8F" w:rsidRDefault="00524F8F" w:rsidP="00524F8F">
            <w:pPr>
              <w:rPr>
                <w:sz w:val="52"/>
                <w:szCs w:val="52"/>
              </w:rPr>
            </w:pPr>
            <w:r w:rsidRPr="00524F8F">
              <w:rPr>
                <w:sz w:val="52"/>
                <w:szCs w:val="52"/>
              </w:rPr>
              <w:t>Fortress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4F8F" w:rsidRPr="00524F8F" w:rsidRDefault="00524F8F" w:rsidP="00524F8F"/>
        </w:tc>
        <w:bookmarkStart w:id="0" w:name="_GoBack"/>
        <w:bookmarkEnd w:id="0"/>
      </w:tr>
      <w:tr w:rsidR="00524F8F" w:rsidRPr="00524F8F" w:rsidTr="00524F8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8F" w:rsidRPr="00524F8F" w:rsidRDefault="00524F8F" w:rsidP="00524F8F">
            <w:pPr>
              <w:rPr>
                <w:sz w:val="52"/>
                <w:szCs w:val="52"/>
              </w:rPr>
            </w:pPr>
            <w:r w:rsidRPr="00524F8F">
              <w:rPr>
                <w:sz w:val="52"/>
                <w:szCs w:val="52"/>
              </w:rPr>
              <w:t>Colonize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4F8F" w:rsidRPr="00524F8F" w:rsidRDefault="00524F8F" w:rsidP="00524F8F"/>
        </w:tc>
      </w:tr>
      <w:tr w:rsidR="00524F8F" w:rsidRPr="00524F8F" w:rsidTr="00524F8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8F" w:rsidRPr="00524F8F" w:rsidRDefault="00524F8F" w:rsidP="00524F8F">
            <w:pPr>
              <w:rPr>
                <w:sz w:val="52"/>
                <w:szCs w:val="52"/>
              </w:rPr>
            </w:pPr>
            <w:r w:rsidRPr="00524F8F">
              <w:rPr>
                <w:sz w:val="52"/>
                <w:szCs w:val="52"/>
              </w:rPr>
              <w:t>Parallel Worlds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4F8F" w:rsidRPr="00524F8F" w:rsidRDefault="00524F8F" w:rsidP="00524F8F"/>
        </w:tc>
      </w:tr>
      <w:tr w:rsidR="00524F8F" w:rsidRPr="00524F8F" w:rsidTr="00524F8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8F" w:rsidRPr="00524F8F" w:rsidRDefault="00524F8F" w:rsidP="00524F8F">
            <w:pPr>
              <w:rPr>
                <w:sz w:val="52"/>
                <w:szCs w:val="52"/>
              </w:rPr>
            </w:pPr>
            <w:r w:rsidRPr="00524F8F">
              <w:rPr>
                <w:sz w:val="52"/>
                <w:szCs w:val="52"/>
              </w:rPr>
              <w:t>Chaos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4F8F" w:rsidRPr="00524F8F" w:rsidRDefault="00524F8F" w:rsidP="00524F8F"/>
        </w:tc>
      </w:tr>
      <w:tr w:rsidR="00524F8F" w:rsidRPr="00524F8F" w:rsidTr="00524F8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8F" w:rsidRPr="00524F8F" w:rsidRDefault="00524F8F" w:rsidP="00524F8F">
            <w:pPr>
              <w:rPr>
                <w:sz w:val="52"/>
                <w:szCs w:val="52"/>
              </w:rPr>
            </w:pPr>
            <w:r w:rsidRPr="00524F8F">
              <w:rPr>
                <w:sz w:val="52"/>
                <w:szCs w:val="52"/>
              </w:rPr>
              <w:t>Night and 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4F8F" w:rsidRPr="00524F8F" w:rsidRDefault="00524F8F" w:rsidP="00524F8F"/>
        </w:tc>
      </w:tr>
      <w:tr w:rsidR="00524F8F" w:rsidRPr="00524F8F" w:rsidTr="00524F8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8F" w:rsidRPr="00524F8F" w:rsidRDefault="00524F8F" w:rsidP="00524F8F">
            <w:pPr>
              <w:rPr>
                <w:sz w:val="52"/>
                <w:szCs w:val="52"/>
              </w:rPr>
            </w:pPr>
            <w:r w:rsidRPr="00524F8F">
              <w:rPr>
                <w:sz w:val="52"/>
                <w:szCs w:val="52"/>
              </w:rPr>
              <w:t>Journey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4F8F" w:rsidRPr="00524F8F" w:rsidRDefault="00524F8F" w:rsidP="00524F8F"/>
        </w:tc>
      </w:tr>
      <w:tr w:rsidR="00524F8F" w:rsidRPr="00524F8F" w:rsidTr="00524F8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8F" w:rsidRPr="00524F8F" w:rsidRDefault="00524F8F" w:rsidP="00524F8F">
            <w:pPr>
              <w:rPr>
                <w:sz w:val="52"/>
                <w:szCs w:val="52"/>
              </w:rPr>
            </w:pPr>
            <w:r w:rsidRPr="00524F8F">
              <w:rPr>
                <w:sz w:val="52"/>
                <w:szCs w:val="52"/>
              </w:rPr>
              <w:t>Time Loop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4F8F" w:rsidRPr="00524F8F" w:rsidRDefault="00524F8F" w:rsidP="00524F8F"/>
        </w:tc>
      </w:tr>
      <w:tr w:rsidR="00524F8F" w:rsidRPr="00524F8F" w:rsidTr="00524F8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8F" w:rsidRPr="00524F8F" w:rsidRDefault="00524F8F" w:rsidP="00524F8F">
            <w:pPr>
              <w:rPr>
                <w:sz w:val="52"/>
                <w:szCs w:val="52"/>
              </w:rPr>
            </w:pPr>
            <w:r w:rsidRPr="00524F8F">
              <w:rPr>
                <w:sz w:val="52"/>
                <w:szCs w:val="52"/>
              </w:rPr>
              <w:t>Outer Space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4F8F" w:rsidRPr="00524F8F" w:rsidRDefault="00524F8F" w:rsidP="00524F8F"/>
        </w:tc>
      </w:tr>
      <w:tr w:rsidR="00524F8F" w:rsidRPr="00524F8F" w:rsidTr="00524F8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8F" w:rsidRPr="00524F8F" w:rsidRDefault="00524F8F" w:rsidP="00524F8F">
            <w:pPr>
              <w:rPr>
                <w:sz w:val="52"/>
                <w:szCs w:val="52"/>
              </w:rPr>
            </w:pPr>
            <w:r w:rsidRPr="00524F8F">
              <w:rPr>
                <w:sz w:val="52"/>
                <w:szCs w:val="52"/>
              </w:rPr>
              <w:t>Construction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4F8F" w:rsidRPr="00524F8F" w:rsidRDefault="00524F8F" w:rsidP="00524F8F"/>
        </w:tc>
      </w:tr>
      <w:tr w:rsidR="00524F8F" w:rsidTr="00524F8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F8F" w:rsidRPr="00524F8F" w:rsidRDefault="00524F8F" w:rsidP="00524F8F">
            <w:pPr>
              <w:rPr>
                <w:sz w:val="52"/>
                <w:szCs w:val="52"/>
              </w:rPr>
            </w:pPr>
            <w:r w:rsidRPr="00524F8F">
              <w:rPr>
                <w:sz w:val="52"/>
                <w:szCs w:val="52"/>
              </w:rPr>
              <w:t>Salvage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4F8F" w:rsidRPr="00524F8F" w:rsidRDefault="00524F8F" w:rsidP="00524F8F"/>
        </w:tc>
      </w:tr>
    </w:tbl>
    <w:p w:rsidR="00720723" w:rsidRDefault="00330D36" w:rsidP="00524F8F"/>
    <w:sectPr w:rsidR="0072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F7468"/>
    <w:multiLevelType w:val="hybridMultilevel"/>
    <w:tmpl w:val="F4F6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F52"/>
    <w:rsid w:val="001D2B11"/>
    <w:rsid w:val="00330D36"/>
    <w:rsid w:val="00396FBE"/>
    <w:rsid w:val="00524F8F"/>
    <w:rsid w:val="00A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4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24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24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4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24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24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3</cp:revision>
  <dcterms:created xsi:type="dcterms:W3CDTF">2013-09-07T18:22:00Z</dcterms:created>
  <dcterms:modified xsi:type="dcterms:W3CDTF">2013-09-07T18:40:00Z</dcterms:modified>
</cp:coreProperties>
</file>