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3A" w:rsidRDefault="0091387D">
      <w:r>
        <w:t>Card Rules</w:t>
      </w:r>
    </w:p>
    <w:p w:rsidR="0091387D" w:rsidRDefault="0091387D"/>
    <w:p w:rsidR="004A7F64" w:rsidRDefault="0091387D" w:rsidP="004A7F64">
      <w:r>
        <w:t xml:space="preserve">Player must draw 2 random cards from their deck, </w:t>
      </w:r>
      <w:proofErr w:type="gramStart"/>
      <w:r>
        <w:t>then</w:t>
      </w:r>
      <w:proofErr w:type="gramEnd"/>
      <w:r>
        <w:t xml:space="preserve"> draw </w:t>
      </w:r>
      <w:r w:rsidR="00572B4E">
        <w:t>an extra card</w:t>
      </w:r>
      <w:r>
        <w:t xml:space="preserve"> as a bet. When the player shows the bet the amount of the two cards combined are what the player is waging. So if a player loses the round and drew</w:t>
      </w:r>
      <w:r w:rsidR="00572B4E">
        <w:t xml:space="preserve"> a 5</w:t>
      </w:r>
      <w:r>
        <w:t xml:space="preserve"> as a bet the player must hand over </w:t>
      </w:r>
      <w:r w:rsidR="00572B4E">
        <w:t>5</w:t>
      </w:r>
      <w:r>
        <w:t xml:space="preserve"> cards to the other player. </w:t>
      </w:r>
      <w:r w:rsidR="004A7F64">
        <w:t xml:space="preserve"> The game is played as war with whoever has the higher number wins.</w:t>
      </w:r>
    </w:p>
    <w:p w:rsidR="004A7F64" w:rsidRDefault="004A7F64" w:rsidP="004A7F64"/>
    <w:p w:rsidR="0091387D" w:rsidRDefault="0091387D" w:rsidP="00572B4E">
      <w:pPr>
        <w:pStyle w:val="ListParagraph"/>
        <w:numPr>
          <w:ilvl w:val="0"/>
          <w:numId w:val="1"/>
        </w:numPr>
      </w:pPr>
      <w:r>
        <w:t>2 player</w:t>
      </w:r>
      <w:r w:rsidR="00572B4E">
        <w:t>s</w:t>
      </w:r>
    </w:p>
    <w:p w:rsidR="0091387D" w:rsidRDefault="0091387D" w:rsidP="0091387D">
      <w:pPr>
        <w:pStyle w:val="ListParagraph"/>
        <w:numPr>
          <w:ilvl w:val="0"/>
          <w:numId w:val="1"/>
        </w:numPr>
      </w:pPr>
      <w:r>
        <w:t>Kings queens and jacks are counted as 10’s</w:t>
      </w:r>
    </w:p>
    <w:p w:rsidR="003A662B" w:rsidRDefault="003A662B" w:rsidP="0091387D">
      <w:pPr>
        <w:pStyle w:val="ListParagraph"/>
        <w:numPr>
          <w:ilvl w:val="0"/>
          <w:numId w:val="1"/>
        </w:numPr>
      </w:pPr>
      <w:r>
        <w:t xml:space="preserve">In a </w:t>
      </w:r>
      <w:r w:rsidR="00572B4E">
        <w:t>quick</w:t>
      </w:r>
      <w:r>
        <w:t xml:space="preserve"> game </w:t>
      </w:r>
      <w:r w:rsidR="00572B4E">
        <w:t>the player must draw 2 bet cards instead of one.</w:t>
      </w:r>
    </w:p>
    <w:p w:rsidR="0091387D" w:rsidRDefault="000D006D" w:rsidP="009756C4">
      <w:pPr>
        <w:pStyle w:val="ListParagraph"/>
        <w:numPr>
          <w:ilvl w:val="0"/>
          <w:numId w:val="1"/>
        </w:numPr>
      </w:pPr>
      <w:r>
        <w:t>Aces are worth 1 as a bet and 11 in play</w:t>
      </w:r>
    </w:p>
    <w:p w:rsidR="009756C4" w:rsidRDefault="009756C4" w:rsidP="009756C4">
      <w:pPr>
        <w:pStyle w:val="ListParagraph"/>
        <w:numPr>
          <w:ilvl w:val="0"/>
          <w:numId w:val="1"/>
        </w:numPr>
      </w:pPr>
      <w:r>
        <w:t>A player is allowed to look at his 2 drawn cards beforehand, and can trade in one of his/her cards for another random card from their deck, but must place their traded card</w:t>
      </w:r>
      <w:r w:rsidR="006456E3">
        <w:t xml:space="preserve"> faced down</w:t>
      </w:r>
      <w:r>
        <w:t xml:space="preserve"> as a wager as well. So if the player loses and he wagered a 5, he must give the other player </w:t>
      </w:r>
      <w:r w:rsidR="006456E3">
        <w:t xml:space="preserve">6 </w:t>
      </w:r>
      <w:r>
        <w:t>cards.</w:t>
      </w:r>
    </w:p>
    <w:p w:rsidR="009756C4" w:rsidRDefault="009756C4" w:rsidP="009756C4">
      <w:pPr>
        <w:pStyle w:val="ListParagraph"/>
        <w:numPr>
          <w:ilvl w:val="0"/>
          <w:numId w:val="1"/>
        </w:numPr>
      </w:pPr>
      <w:r>
        <w:t>In the event of a tie, both players draw one more card from their deck and play it.</w:t>
      </w:r>
    </w:p>
    <w:p w:rsidR="0091387D" w:rsidRDefault="0091387D" w:rsidP="0091387D">
      <w:r>
        <w:t>Fun rules</w:t>
      </w:r>
    </w:p>
    <w:p w:rsidR="0091387D" w:rsidRDefault="0091387D" w:rsidP="0091387D">
      <w:pPr>
        <w:pStyle w:val="ListParagraph"/>
        <w:numPr>
          <w:ilvl w:val="0"/>
          <w:numId w:val="1"/>
        </w:numPr>
      </w:pPr>
      <w:r>
        <w:t xml:space="preserve">Drawing two aces as a bet is counted as an instant </w:t>
      </w:r>
      <w:r w:rsidR="00572B4E">
        <w:t>lose</w:t>
      </w:r>
      <w:r>
        <w:t xml:space="preserve">. </w:t>
      </w:r>
      <w:r w:rsidR="00572B4E">
        <w:t>Upon losing, you must draw cards from your deck until you reach another ace. Then give the dra</w:t>
      </w:r>
      <w:bookmarkStart w:id="0" w:name="_GoBack"/>
      <w:bookmarkEnd w:id="0"/>
      <w:r w:rsidR="00572B4E">
        <w:t>wn cards to your opponent as your bet.</w:t>
      </w:r>
    </w:p>
    <w:sectPr w:rsidR="0091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A5A"/>
    <w:multiLevelType w:val="hybridMultilevel"/>
    <w:tmpl w:val="F244D674"/>
    <w:lvl w:ilvl="0" w:tplc="275C43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7D"/>
    <w:rsid w:val="000D006D"/>
    <w:rsid w:val="0030433A"/>
    <w:rsid w:val="003A662B"/>
    <w:rsid w:val="004A7F64"/>
    <w:rsid w:val="00572B4E"/>
    <w:rsid w:val="006456E3"/>
    <w:rsid w:val="00895CCA"/>
    <w:rsid w:val="0091387D"/>
    <w:rsid w:val="009756C4"/>
    <w:rsid w:val="00AD18DB"/>
    <w:rsid w:val="00B422B9"/>
    <w:rsid w:val="00BE0910"/>
    <w:rsid w:val="00C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10</cp:revision>
  <dcterms:created xsi:type="dcterms:W3CDTF">2013-01-12T17:06:00Z</dcterms:created>
  <dcterms:modified xsi:type="dcterms:W3CDTF">2013-01-19T16:11:00Z</dcterms:modified>
</cp:coreProperties>
</file>