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5044A" w:rsidP="008575C5">
      <w:pPr>
        <w:pStyle w:val="Title"/>
      </w:pPr>
      <w:r>
        <w:t>GA4401</w:t>
      </w:r>
      <w:r w:rsidR="008575C5">
        <w:t xml:space="preserve"> – </w:t>
      </w:r>
      <w:r w:rsidR="00BC29F8">
        <w:t>Week 2</w:t>
      </w:r>
      <w:r>
        <w:t xml:space="preserve"> Homework</w:t>
      </w:r>
    </w:p>
    <w:p w:rsidR="004D495F" w:rsidRDefault="004D495F" w:rsidP="004D495F">
      <w:pPr>
        <w:pStyle w:val="Heading1"/>
      </w:pPr>
      <w:r>
        <w:t>Description</w:t>
      </w:r>
    </w:p>
    <w:p w:rsidR="004D495F" w:rsidRPr="004D495F" w:rsidRDefault="00BC29F8" w:rsidP="0085044A">
      <w:r>
        <w:t>You are to take your homework assignment from Week 1 and “polish” it.  This means that you should spend time making the gameplay more fun, fixing bugs, adding art, sound and music.</w:t>
      </w:r>
    </w:p>
    <w:p w:rsidR="004D495F" w:rsidRDefault="004D495F" w:rsidP="004D495F">
      <w:pPr>
        <w:pStyle w:val="Heading1"/>
      </w:pPr>
      <w:r>
        <w:t>Requirements</w:t>
      </w:r>
    </w:p>
    <w:p w:rsidR="004D495F" w:rsidRDefault="00BC29F8" w:rsidP="004D495F">
      <w:pPr>
        <w:pStyle w:val="ListParagraph"/>
        <w:numPr>
          <w:ilvl w:val="0"/>
          <w:numId w:val="1"/>
        </w:numPr>
      </w:pPr>
      <w:r>
        <w:t>You need to add sound where it would be appropriate.  Sound FX for weapons firing, jumping, collisions, etc.</w:t>
      </w:r>
    </w:p>
    <w:p w:rsidR="00BC29F8" w:rsidRDefault="00BC29F8" w:rsidP="004D495F">
      <w:pPr>
        <w:pStyle w:val="ListParagraph"/>
        <w:numPr>
          <w:ilvl w:val="0"/>
          <w:numId w:val="1"/>
        </w:numPr>
      </w:pPr>
      <w:r>
        <w:t xml:space="preserve">You should add particles also where appropriate (explosions, rain, </w:t>
      </w:r>
      <w:proofErr w:type="spellStart"/>
      <w:r>
        <w:t>etc</w:t>
      </w:r>
      <w:proofErr w:type="spellEnd"/>
      <w:r>
        <w:t>)</w:t>
      </w:r>
    </w:p>
    <w:p w:rsidR="00BC29F8" w:rsidRDefault="00BC29F8" w:rsidP="004D495F">
      <w:pPr>
        <w:pStyle w:val="ListParagraph"/>
        <w:numPr>
          <w:ilvl w:val="0"/>
          <w:numId w:val="1"/>
        </w:numPr>
      </w:pPr>
      <w:r>
        <w:t>You should work on making the game more fun.  Give your prototype to others to playtest and get their feedback.  It is the easiest way!</w:t>
      </w:r>
    </w:p>
    <w:p w:rsidR="00BC29F8" w:rsidRDefault="00BC29F8" w:rsidP="004D495F">
      <w:pPr>
        <w:pStyle w:val="ListParagraph"/>
        <w:numPr>
          <w:ilvl w:val="0"/>
          <w:numId w:val="1"/>
        </w:numPr>
      </w:pPr>
      <w:r>
        <w:t xml:space="preserve">Choose music to fit the mood of your game.   </w:t>
      </w:r>
    </w:p>
    <w:p w:rsidR="00302195" w:rsidRDefault="00302195" w:rsidP="00302195">
      <w:pPr>
        <w:pStyle w:val="Heading1"/>
      </w:pPr>
      <w:r>
        <w:t>Deliverables</w:t>
      </w:r>
      <w:bookmarkStart w:id="0" w:name="_GoBack"/>
      <w:bookmarkEnd w:id="0"/>
    </w:p>
    <w:p w:rsidR="0085044A" w:rsidRDefault="0085044A" w:rsidP="00BC29F8">
      <w:pPr>
        <w:pStyle w:val="ListParagraph"/>
        <w:numPr>
          <w:ilvl w:val="0"/>
          <w:numId w:val="1"/>
        </w:numPr>
      </w:pPr>
      <w:r>
        <w:t>Final Prototype of the game</w:t>
      </w:r>
    </w:p>
    <w:p w:rsidR="00E751FE" w:rsidRPr="00E751FE" w:rsidRDefault="0085044A" w:rsidP="00BC29F8">
      <w:pPr>
        <w:pStyle w:val="ListParagraph"/>
        <w:numPr>
          <w:ilvl w:val="0"/>
          <w:numId w:val="1"/>
        </w:numPr>
        <w:rPr>
          <w:b/>
        </w:rPr>
      </w:pPr>
      <w:r>
        <w:t>Presentation of game to the class</w:t>
      </w:r>
    </w:p>
    <w:sectPr w:rsidR="00E751FE" w:rsidRPr="00E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DDE"/>
    <w:multiLevelType w:val="multilevel"/>
    <w:tmpl w:val="4F2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616"/>
    <w:multiLevelType w:val="hybridMultilevel"/>
    <w:tmpl w:val="4E5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956"/>
    <w:multiLevelType w:val="hybridMultilevel"/>
    <w:tmpl w:val="0AE6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90EBF"/>
    <w:multiLevelType w:val="multilevel"/>
    <w:tmpl w:val="B23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B53AB"/>
    <w:multiLevelType w:val="hybridMultilevel"/>
    <w:tmpl w:val="0B7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09D4"/>
    <w:multiLevelType w:val="hybridMultilevel"/>
    <w:tmpl w:val="6B2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C5"/>
    <w:rsid w:val="000355B5"/>
    <w:rsid w:val="00047C53"/>
    <w:rsid w:val="001B26C9"/>
    <w:rsid w:val="001D2B11"/>
    <w:rsid w:val="00302195"/>
    <w:rsid w:val="00365BB3"/>
    <w:rsid w:val="00396FBE"/>
    <w:rsid w:val="00420ABC"/>
    <w:rsid w:val="004401B6"/>
    <w:rsid w:val="004D495F"/>
    <w:rsid w:val="00642015"/>
    <w:rsid w:val="0064235A"/>
    <w:rsid w:val="007B79E8"/>
    <w:rsid w:val="00803FD8"/>
    <w:rsid w:val="0085044A"/>
    <w:rsid w:val="008575C5"/>
    <w:rsid w:val="00A36FE7"/>
    <w:rsid w:val="00A754C7"/>
    <w:rsid w:val="00B51806"/>
    <w:rsid w:val="00BC29F8"/>
    <w:rsid w:val="00BE38C8"/>
    <w:rsid w:val="00CB7310"/>
    <w:rsid w:val="00D05A7E"/>
    <w:rsid w:val="00E751FE"/>
    <w:rsid w:val="00EE0475"/>
    <w:rsid w:val="00F022B8"/>
    <w:rsid w:val="00F5320A"/>
    <w:rsid w:val="00F8278F"/>
    <w:rsid w:val="00F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24</cp:revision>
  <dcterms:created xsi:type="dcterms:W3CDTF">2013-03-02T03:36:00Z</dcterms:created>
  <dcterms:modified xsi:type="dcterms:W3CDTF">2013-10-12T19:00:00Z</dcterms:modified>
</cp:coreProperties>
</file>