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58" w:rsidRDefault="007F7258" w:rsidP="007F7258">
      <w:pPr>
        <w:pStyle w:val="Title"/>
      </w:pPr>
      <w:r>
        <w:t xml:space="preserve">GA4401 – Week </w:t>
      </w:r>
      <w:r w:rsidR="00146004">
        <w:t>4</w:t>
      </w:r>
      <w:r>
        <w:t xml:space="preserve"> – Lab</w:t>
      </w:r>
      <w:r w:rsidR="00B77B84">
        <w:t>/Homework</w:t>
      </w:r>
      <w:bookmarkStart w:id="0" w:name="_GoBack"/>
      <w:bookmarkEnd w:id="0"/>
    </w:p>
    <w:p w:rsidR="00813000" w:rsidRDefault="00813000" w:rsidP="00813000">
      <w:pPr>
        <w:pStyle w:val="Heading1"/>
      </w:pPr>
      <w:r>
        <w:t>Description</w:t>
      </w:r>
    </w:p>
    <w:p w:rsidR="004201F8" w:rsidRDefault="008F2B7F">
      <w:r>
        <w:t xml:space="preserve">You are to extend the gameplay from the lecture and create your own </w:t>
      </w:r>
      <w:r w:rsidR="00D01F78">
        <w:t>level and gameplay revolving around movement of a game entity, shooting and simple enemy behaviors.</w:t>
      </w:r>
    </w:p>
    <w:p w:rsidR="00832DE0" w:rsidRDefault="00832DE0">
      <w:r>
        <w:t>You also will need to implement a score system, for no other purpose than to keep track of points earned either through killing enemies, or performing some other task within your level.  Please display this score on the HUD.</w:t>
      </w:r>
    </w:p>
    <w:p w:rsidR="00BC6F53" w:rsidRDefault="00BC6F53" w:rsidP="00BC6F53">
      <w:pPr>
        <w:pStyle w:val="Heading1"/>
      </w:pPr>
      <w:r>
        <w:t>Deliverable</w:t>
      </w:r>
    </w:p>
    <w:p w:rsidR="00B3576E" w:rsidRDefault="008F2B7F" w:rsidP="00B3576E">
      <w:pPr>
        <w:pStyle w:val="ListParagraph"/>
        <w:numPr>
          <w:ilvl w:val="0"/>
          <w:numId w:val="5"/>
        </w:numPr>
      </w:pPr>
      <w:r>
        <w:t xml:space="preserve">(4 points) </w:t>
      </w:r>
      <w:r w:rsidR="00F371C4">
        <w:t>One</w:t>
      </w:r>
      <w:r w:rsidR="00B3576E">
        <w:t xml:space="preserve"> custom</w:t>
      </w:r>
      <w:r w:rsidR="00B3576E">
        <w:t xml:space="preserve"> level.</w:t>
      </w:r>
    </w:p>
    <w:p w:rsidR="00B3576E" w:rsidRDefault="008F2B7F" w:rsidP="00B3576E">
      <w:pPr>
        <w:pStyle w:val="ListParagraph"/>
        <w:numPr>
          <w:ilvl w:val="0"/>
          <w:numId w:val="5"/>
        </w:numPr>
      </w:pPr>
      <w:r>
        <w:t xml:space="preserve">(3 points) </w:t>
      </w:r>
      <w:r w:rsidR="00B3576E">
        <w:t xml:space="preserve">A custom </w:t>
      </w:r>
      <w:r>
        <w:t xml:space="preserve">weapon(projectile </w:t>
      </w:r>
      <w:r w:rsidR="00B3576E">
        <w:t>with custom particles)</w:t>
      </w:r>
    </w:p>
    <w:p w:rsidR="00B3576E" w:rsidRDefault="008F2B7F" w:rsidP="00B3576E">
      <w:pPr>
        <w:pStyle w:val="ListParagraph"/>
        <w:numPr>
          <w:ilvl w:val="0"/>
          <w:numId w:val="5"/>
        </w:numPr>
      </w:pPr>
      <w:r>
        <w:t xml:space="preserve">(3 points) </w:t>
      </w:r>
      <w:r w:rsidR="00B3576E">
        <w:t>Add a score</w:t>
      </w:r>
      <w:r w:rsidR="003925D2">
        <w:t xml:space="preserve"> to the game</w:t>
      </w:r>
    </w:p>
    <w:p w:rsidR="000B020D" w:rsidRPr="00E02CD4" w:rsidRDefault="000B020D" w:rsidP="00F371C4">
      <w:pPr>
        <w:pStyle w:val="ListParagraph"/>
      </w:pPr>
    </w:p>
    <w:sectPr w:rsidR="000B020D" w:rsidRPr="00E02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21C6A"/>
    <w:multiLevelType w:val="hybridMultilevel"/>
    <w:tmpl w:val="9C68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A5604"/>
    <w:multiLevelType w:val="hybridMultilevel"/>
    <w:tmpl w:val="6170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A16EAD"/>
    <w:multiLevelType w:val="hybridMultilevel"/>
    <w:tmpl w:val="6D0C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D11343"/>
    <w:multiLevelType w:val="hybridMultilevel"/>
    <w:tmpl w:val="52B2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73AB6"/>
    <w:multiLevelType w:val="hybridMultilevel"/>
    <w:tmpl w:val="30047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58E"/>
    <w:rsid w:val="000B020D"/>
    <w:rsid w:val="001272EC"/>
    <w:rsid w:val="00146004"/>
    <w:rsid w:val="001C6B71"/>
    <w:rsid w:val="001D2B11"/>
    <w:rsid w:val="002920FD"/>
    <w:rsid w:val="002D6336"/>
    <w:rsid w:val="003925D2"/>
    <w:rsid w:val="00396FBE"/>
    <w:rsid w:val="004201F8"/>
    <w:rsid w:val="00471FAF"/>
    <w:rsid w:val="004A0C39"/>
    <w:rsid w:val="004B1A35"/>
    <w:rsid w:val="005A1A84"/>
    <w:rsid w:val="005D5458"/>
    <w:rsid w:val="005E14A0"/>
    <w:rsid w:val="006216F5"/>
    <w:rsid w:val="006E67F3"/>
    <w:rsid w:val="007C6C7B"/>
    <w:rsid w:val="007F6921"/>
    <w:rsid w:val="007F7258"/>
    <w:rsid w:val="00813000"/>
    <w:rsid w:val="00832DE0"/>
    <w:rsid w:val="008F2B7F"/>
    <w:rsid w:val="00960BB4"/>
    <w:rsid w:val="00A633F4"/>
    <w:rsid w:val="00B21B0A"/>
    <w:rsid w:val="00B3576E"/>
    <w:rsid w:val="00B37749"/>
    <w:rsid w:val="00B76693"/>
    <w:rsid w:val="00B77B84"/>
    <w:rsid w:val="00BA0F4C"/>
    <w:rsid w:val="00BC6F53"/>
    <w:rsid w:val="00D01F78"/>
    <w:rsid w:val="00E02CD4"/>
    <w:rsid w:val="00E41EB9"/>
    <w:rsid w:val="00EE50F7"/>
    <w:rsid w:val="00F1158E"/>
    <w:rsid w:val="00F371C4"/>
    <w:rsid w:val="00FA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25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F7258"/>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8130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6F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30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25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F7258"/>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8130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C6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dc:creator>
  <cp:keywords/>
  <dc:description/>
  <cp:lastModifiedBy>Keith</cp:lastModifiedBy>
  <cp:revision>36</cp:revision>
  <dcterms:created xsi:type="dcterms:W3CDTF">2013-04-20T06:15:00Z</dcterms:created>
  <dcterms:modified xsi:type="dcterms:W3CDTF">2013-04-27T07:00:00Z</dcterms:modified>
</cp:coreProperties>
</file>