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58" w:rsidRDefault="007F7258" w:rsidP="007F7258">
      <w:pPr>
        <w:pStyle w:val="Title"/>
      </w:pPr>
      <w:r>
        <w:t xml:space="preserve">GA4401 – Week </w:t>
      </w:r>
      <w:r w:rsidR="00720C53">
        <w:t>5</w:t>
      </w:r>
      <w:r>
        <w:t xml:space="preserve"> – Lab</w:t>
      </w:r>
      <w:r w:rsidR="00B77B84">
        <w:t>/Homework</w:t>
      </w:r>
    </w:p>
    <w:p w:rsidR="00813000" w:rsidRDefault="00813000" w:rsidP="00813000">
      <w:pPr>
        <w:pStyle w:val="Heading1"/>
      </w:pPr>
      <w:r>
        <w:t>Description</w:t>
      </w:r>
    </w:p>
    <w:p w:rsidR="005A61D0" w:rsidRDefault="00EB0AE0" w:rsidP="00DA5CC7">
      <w:r>
        <w:t xml:space="preserve">You are to work in teams of 3, and make </w:t>
      </w:r>
      <w:r w:rsidR="00AA1806">
        <w:t>3</w:t>
      </w:r>
      <w:r>
        <w:t xml:space="preserve"> wario ware style games.</w:t>
      </w:r>
      <w:r w:rsidR="00DA5CC7">
        <w:t xml:space="preserve"> Use the mouse interface game info, the mouse click event, as well as the keyboard event behavior from last week</w:t>
      </w:r>
      <w:r w:rsidR="006B2B7C">
        <w:t xml:space="preserve"> if you’d like</w:t>
      </w:r>
      <w:r w:rsidR="00DA5CC7">
        <w:t>.</w:t>
      </w:r>
    </w:p>
    <w:p w:rsidR="000D7D4A" w:rsidRDefault="000D7D4A" w:rsidP="00DA5CC7">
      <w:r>
        <w:t>As you will be working in teams on similar style games, consider ways to share work amongst each other.  Particularly for supporting the 5 second time limit and difficulty levels.</w:t>
      </w:r>
    </w:p>
    <w:p w:rsidR="00752F96" w:rsidRDefault="005A61D0" w:rsidP="005A61D0">
      <w:pPr>
        <w:pStyle w:val="Heading1"/>
      </w:pPr>
      <w:r>
        <w:t>Requirements</w:t>
      </w:r>
      <w:r w:rsidR="00AE5CA8">
        <w:t xml:space="preserve">  </w:t>
      </w:r>
    </w:p>
    <w:p w:rsidR="00486049" w:rsidRDefault="007212B2" w:rsidP="00486049">
      <w:pPr>
        <w:pStyle w:val="ListParagraph"/>
        <w:numPr>
          <w:ilvl w:val="0"/>
          <w:numId w:val="8"/>
        </w:numPr>
      </w:pPr>
      <w:r>
        <w:t>Make each mini-game in its own level.</w:t>
      </w:r>
      <w:r w:rsidR="006B2B7C">
        <w:t xml:space="preserve">  </w:t>
      </w:r>
    </w:p>
    <w:p w:rsidR="00524BA5" w:rsidRDefault="006B2B7C" w:rsidP="00524BA5">
      <w:pPr>
        <w:pStyle w:val="ListParagraph"/>
        <w:numPr>
          <w:ilvl w:val="1"/>
          <w:numId w:val="8"/>
        </w:numPr>
      </w:pPr>
      <w:r>
        <w:t xml:space="preserve">You don’t </w:t>
      </w:r>
      <w:r w:rsidRPr="00486049">
        <w:rPr>
          <w:b/>
        </w:rPr>
        <w:t>have</w:t>
      </w:r>
      <w:r>
        <w:t xml:space="preserve"> to use the touch and mouse events, but the gameplay must be short, and </w:t>
      </w:r>
      <w:r w:rsidR="00486049">
        <w:t>have a victory + loss condition</w:t>
      </w:r>
    </w:p>
    <w:p w:rsidR="005A61D0" w:rsidRDefault="00325A1E" w:rsidP="00486049">
      <w:pPr>
        <w:pStyle w:val="ListParagraph"/>
        <w:numPr>
          <w:ilvl w:val="0"/>
          <w:numId w:val="8"/>
        </w:numPr>
      </w:pPr>
      <w:r>
        <w:t>There must be a way for the gameplay to get harder</w:t>
      </w:r>
      <w:r w:rsidR="00A71BA2">
        <w:t xml:space="preserve"> as you win</w:t>
      </w:r>
      <w:r w:rsidR="003E7AE3">
        <w:t>, based on a difficulty value (0-5).</w:t>
      </w:r>
    </w:p>
    <w:p w:rsidR="000D7D4A" w:rsidRDefault="000D7D4A" w:rsidP="000D7D4A">
      <w:pPr>
        <w:pStyle w:val="ListParagraph"/>
        <w:numPr>
          <w:ilvl w:val="1"/>
          <w:numId w:val="8"/>
        </w:numPr>
      </w:pPr>
      <w:r>
        <w:t xml:space="preserve">For example, if you have a mini-game that requires the player to click on objects to destroy them in </w:t>
      </w:r>
      <w:r w:rsidR="00134C32">
        <w:t>the time limit, have the number of objects go up as the difficulty goes up.</w:t>
      </w:r>
    </w:p>
    <w:p w:rsidR="00486049" w:rsidRDefault="00486049" w:rsidP="00486049">
      <w:pPr>
        <w:pStyle w:val="ListParagraph"/>
        <w:numPr>
          <w:ilvl w:val="0"/>
          <w:numId w:val="8"/>
        </w:numPr>
      </w:pPr>
      <w:r>
        <w:t xml:space="preserve">The gameplay must last no longer than </w:t>
      </w:r>
      <w:r w:rsidR="00C422B8">
        <w:t>4</w:t>
      </w:r>
      <w:r>
        <w:t xml:space="preserve"> seconds.</w:t>
      </w:r>
    </w:p>
    <w:p w:rsidR="00484D52" w:rsidRDefault="00484D52" w:rsidP="00486049">
      <w:pPr>
        <w:pStyle w:val="ListParagraph"/>
        <w:numPr>
          <w:ilvl w:val="0"/>
          <w:numId w:val="8"/>
        </w:numPr>
      </w:pPr>
      <w:r>
        <w:t>Don’t worry about supporting lives/retry counts.</w:t>
      </w:r>
    </w:p>
    <w:p w:rsidR="00AE5CA8" w:rsidRDefault="00C422B8" w:rsidP="00AE5C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Ideas for games</w:t>
      </w:r>
    </w:p>
    <w:p w:rsidR="00B3576E" w:rsidRDefault="00752F96" w:rsidP="00DA5CC7">
      <w:pPr>
        <w:pStyle w:val="ListParagraph"/>
        <w:numPr>
          <w:ilvl w:val="0"/>
          <w:numId w:val="6"/>
        </w:numPr>
      </w:pPr>
      <w:hyperlink r:id="rId6" w:history="1">
        <w:r w:rsidR="00AE5CA8" w:rsidRPr="00752F96">
          <w:rPr>
            <w:rStyle w:val="Hyperlink"/>
          </w:rPr>
          <w:t>http://www.mariowiki.com/List_of_microgames_in_WarioWare:_Touched!</w:t>
        </w:r>
      </w:hyperlink>
    </w:p>
    <w:p w:rsidR="00C422B8" w:rsidRDefault="00C422B8" w:rsidP="00DA5CC7">
      <w:pPr>
        <w:pStyle w:val="ListParagraph"/>
        <w:numPr>
          <w:ilvl w:val="0"/>
          <w:numId w:val="6"/>
        </w:numPr>
      </w:pPr>
      <w:r>
        <w:t xml:space="preserve">Quick – Unreal </w:t>
      </w:r>
      <w:r w:rsidR="001453EF">
        <w:t>style FPS gameplay.</w:t>
      </w:r>
    </w:p>
    <w:p w:rsidR="001453EF" w:rsidRDefault="001453EF" w:rsidP="00DA5CC7">
      <w:pPr>
        <w:pStyle w:val="ListParagraph"/>
        <w:numPr>
          <w:ilvl w:val="0"/>
          <w:numId w:val="6"/>
        </w:numPr>
      </w:pPr>
      <w:r>
        <w:t>Shooting gallery gameplay</w:t>
      </w:r>
    </w:p>
    <w:p w:rsidR="000B020D" w:rsidRDefault="007212B2" w:rsidP="007212B2">
      <w:pPr>
        <w:pStyle w:val="Heading1"/>
      </w:pPr>
      <w:r>
        <w:t>Deliverables</w:t>
      </w:r>
    </w:p>
    <w:p w:rsidR="007212B2" w:rsidRDefault="00301E39" w:rsidP="00301E39">
      <w:pPr>
        <w:pStyle w:val="ListParagraph"/>
        <w:numPr>
          <w:ilvl w:val="0"/>
          <w:numId w:val="9"/>
        </w:numPr>
      </w:pPr>
      <w:r>
        <w:t>Three separate levels, each with a different style of gameplay</w:t>
      </w:r>
      <w:r w:rsidR="00D96726">
        <w:t>.</w:t>
      </w:r>
    </w:p>
    <w:p w:rsidR="00297EAE" w:rsidRPr="007212B2" w:rsidRDefault="00D96726" w:rsidP="00297EAE">
      <w:pPr>
        <w:pStyle w:val="ListParagraph"/>
        <w:numPr>
          <w:ilvl w:val="0"/>
          <w:numId w:val="9"/>
        </w:numPr>
      </w:pPr>
      <w:r>
        <w:t>Support for a difficulty level based on a single value that goes from 0-5.</w:t>
      </w:r>
      <w:bookmarkStart w:id="0" w:name="_GoBack"/>
      <w:bookmarkEnd w:id="0"/>
    </w:p>
    <w:sectPr w:rsidR="00297EAE" w:rsidRPr="0072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0722"/>
    <w:multiLevelType w:val="hybridMultilevel"/>
    <w:tmpl w:val="8CB4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21C6A"/>
    <w:multiLevelType w:val="hybridMultilevel"/>
    <w:tmpl w:val="9C68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5604"/>
    <w:multiLevelType w:val="hybridMultilevel"/>
    <w:tmpl w:val="6170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8778A"/>
    <w:multiLevelType w:val="hybridMultilevel"/>
    <w:tmpl w:val="85F8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07998"/>
    <w:multiLevelType w:val="hybridMultilevel"/>
    <w:tmpl w:val="43EC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16EAD"/>
    <w:multiLevelType w:val="hybridMultilevel"/>
    <w:tmpl w:val="6D0C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40DBE"/>
    <w:multiLevelType w:val="hybridMultilevel"/>
    <w:tmpl w:val="D16E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11343"/>
    <w:multiLevelType w:val="hybridMultilevel"/>
    <w:tmpl w:val="52B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73AB6"/>
    <w:multiLevelType w:val="hybridMultilevel"/>
    <w:tmpl w:val="3004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58E"/>
    <w:rsid w:val="000B020D"/>
    <w:rsid w:val="000D7D4A"/>
    <w:rsid w:val="001272EC"/>
    <w:rsid w:val="00134C32"/>
    <w:rsid w:val="001453EF"/>
    <w:rsid w:val="00146004"/>
    <w:rsid w:val="001C6B71"/>
    <w:rsid w:val="001D2B11"/>
    <w:rsid w:val="002920FD"/>
    <w:rsid w:val="00297EAE"/>
    <w:rsid w:val="002D6336"/>
    <w:rsid w:val="00301E39"/>
    <w:rsid w:val="0031168B"/>
    <w:rsid w:val="00325A1E"/>
    <w:rsid w:val="003925D2"/>
    <w:rsid w:val="00396FBE"/>
    <w:rsid w:val="003E7AE3"/>
    <w:rsid w:val="004201F8"/>
    <w:rsid w:val="00471FAF"/>
    <w:rsid w:val="00484D52"/>
    <w:rsid w:val="00486049"/>
    <w:rsid w:val="004A0C39"/>
    <w:rsid w:val="004B1A35"/>
    <w:rsid w:val="00524BA5"/>
    <w:rsid w:val="005A1A84"/>
    <w:rsid w:val="005A61D0"/>
    <w:rsid w:val="005D5458"/>
    <w:rsid w:val="005E14A0"/>
    <w:rsid w:val="006216F5"/>
    <w:rsid w:val="006B2B7C"/>
    <w:rsid w:val="006E67F3"/>
    <w:rsid w:val="00720C53"/>
    <w:rsid w:val="007212B2"/>
    <w:rsid w:val="00752F96"/>
    <w:rsid w:val="007C6C7B"/>
    <w:rsid w:val="007F6921"/>
    <w:rsid w:val="007F7258"/>
    <w:rsid w:val="00813000"/>
    <w:rsid w:val="00832DE0"/>
    <w:rsid w:val="008F2B7F"/>
    <w:rsid w:val="00960BB4"/>
    <w:rsid w:val="00A633F4"/>
    <w:rsid w:val="00A71BA2"/>
    <w:rsid w:val="00AA1806"/>
    <w:rsid w:val="00AE5CA8"/>
    <w:rsid w:val="00B21B0A"/>
    <w:rsid w:val="00B3576E"/>
    <w:rsid w:val="00B37749"/>
    <w:rsid w:val="00B445EB"/>
    <w:rsid w:val="00B76693"/>
    <w:rsid w:val="00B77B84"/>
    <w:rsid w:val="00BA0F4C"/>
    <w:rsid w:val="00BC6F53"/>
    <w:rsid w:val="00C422B8"/>
    <w:rsid w:val="00D01F78"/>
    <w:rsid w:val="00D96726"/>
    <w:rsid w:val="00DA5CC7"/>
    <w:rsid w:val="00E02CD4"/>
    <w:rsid w:val="00E41EB9"/>
    <w:rsid w:val="00EB0AE0"/>
    <w:rsid w:val="00EE50F7"/>
    <w:rsid w:val="00F1158E"/>
    <w:rsid w:val="00F371C4"/>
    <w:rsid w:val="00FA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25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725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3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6F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F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25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725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3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6F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F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riowiki.com/List_of_microgames_in_WarioWare:_Touched!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60</cp:revision>
  <dcterms:created xsi:type="dcterms:W3CDTF">2013-04-20T06:15:00Z</dcterms:created>
  <dcterms:modified xsi:type="dcterms:W3CDTF">2013-05-04T04:53:00Z</dcterms:modified>
</cp:coreProperties>
</file>