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CBB4FA">
      <w:pPr>
        <w:rPr>
          <w:rFonts w:hint="default" w:ascii="Times New Roman" w:hAnsi="Times New Roman" w:eastAsia="Inter" w:cs="Times New Roman"/>
          <w:b/>
          <w:bCs/>
          <w:i w:val="0"/>
          <w:iCs w:val="0"/>
          <w:caps w:val="0"/>
          <w:color w:val="000000" w:themeColor="text1"/>
          <w:spacing w:val="-1"/>
          <w:sz w:val="40"/>
          <w:szCs w:val="40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 w:cs="Times New Roman"/>
          <w:b/>
          <w:bCs/>
          <w:i w:val="0"/>
          <w:iCs w:val="0"/>
          <w:caps w:val="0"/>
          <w:color w:val="000000" w:themeColor="text1"/>
          <w:spacing w:val="-1"/>
          <w:sz w:val="40"/>
          <w:szCs w:val="40"/>
          <w:highlight w:val="none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eastAsia="Inter" w:cs="Times New Roman"/>
          <w:b/>
          <w:bCs/>
          <w:i w:val="0"/>
          <w:iCs w:val="0"/>
          <w:caps w:val="0"/>
          <w:color w:val="000000" w:themeColor="text1"/>
          <w:spacing w:val="-1"/>
          <w:sz w:val="40"/>
          <w:szCs w:val="40"/>
          <w:highlight w:val="none"/>
          <w:u w:val="none"/>
          <w:shd w:val="clear" w:fill="FFFFFF"/>
          <w14:textFill>
            <w14:solidFill>
              <w14:schemeClr w14:val="tx1"/>
            </w14:solidFill>
          </w14:textFill>
        </w:rPr>
        <w:instrText xml:space="preserve"> HYPERLINK "https://olympus.mygreatlearning.com/courses/149741/files/13266878/download?verifier=CYLaFUHNQVmpv152omgrbxNHjn09FhSRyYd8ThPY&amp;wrap=1" \o "Coding Challenge Day 3 (Week 1) - 1.pdf" \t "https://olympus.mygreatlearning.com/courses/149741/modules/items/" </w:instrText>
      </w:r>
      <w:r>
        <w:rPr>
          <w:rFonts w:hint="default" w:ascii="Times New Roman" w:hAnsi="Times New Roman" w:eastAsia="Inter" w:cs="Times New Roman"/>
          <w:b/>
          <w:bCs/>
          <w:i w:val="0"/>
          <w:iCs w:val="0"/>
          <w:caps w:val="0"/>
          <w:color w:val="000000" w:themeColor="text1"/>
          <w:spacing w:val="-1"/>
          <w:sz w:val="40"/>
          <w:szCs w:val="40"/>
          <w:highlight w:val="none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4"/>
          <w:rFonts w:hint="default" w:ascii="Times New Roman" w:hAnsi="Times New Roman" w:eastAsia="Inter" w:cs="Times New Roman"/>
          <w:b/>
          <w:bCs/>
          <w:i w:val="0"/>
          <w:iCs w:val="0"/>
          <w:caps w:val="0"/>
          <w:color w:val="000000" w:themeColor="text1"/>
          <w:spacing w:val="-1"/>
          <w:sz w:val="40"/>
          <w:szCs w:val="40"/>
          <w:highlight w:val="none"/>
          <w:u w:val="none"/>
          <w:shd w:val="clear" w:fill="FFFFFF"/>
          <w14:textFill>
            <w14:solidFill>
              <w14:schemeClr w14:val="tx1"/>
            </w14:solidFill>
          </w14:textFill>
        </w:rPr>
        <w:t>Coding Challenge Day 3 (Week 1) - 1</w:t>
      </w:r>
      <w:r>
        <w:rPr>
          <w:rFonts w:hint="default" w:ascii="Times New Roman" w:hAnsi="Times New Roman" w:eastAsia="Inter" w:cs="Times New Roman"/>
          <w:b/>
          <w:bCs/>
          <w:i w:val="0"/>
          <w:iCs w:val="0"/>
          <w:caps w:val="0"/>
          <w:color w:val="000000" w:themeColor="text1"/>
          <w:spacing w:val="-1"/>
          <w:sz w:val="40"/>
          <w:szCs w:val="40"/>
          <w:highlight w:val="none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Times New Roman" w:hAnsi="Times New Roman" w:eastAsia="Inter" w:cs="Times New Roman"/>
          <w:b/>
          <w:bCs/>
          <w:i w:val="0"/>
          <w:iCs w:val="0"/>
          <w:caps w:val="0"/>
          <w:color w:val="000000" w:themeColor="text1"/>
          <w:spacing w:val="-1"/>
          <w:sz w:val="40"/>
          <w:szCs w:val="40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>Q</w:t>
      </w:r>
    </w:p>
    <w:p w14:paraId="1F2BBC52">
      <w:pPr>
        <w:ind w:firstLine="7144" w:firstLineChars="3000"/>
        <w:rPr>
          <w:rFonts w:hint="default" w:ascii="Times New Roman" w:hAnsi="Times New Roman" w:eastAsia="Inter" w:cs="Times New Roman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 w:cs="Times New Roman"/>
          <w:b/>
          <w:bCs/>
          <w:i w:val="0"/>
          <w:iC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>-B</w:t>
      </w:r>
      <w:r>
        <w:rPr>
          <w:rFonts w:hint="default" w:ascii="Times New Roman" w:hAnsi="Times New Roman" w:eastAsia="Inter" w:cs="Times New Roman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>y galeti mohammad hussain</w:t>
      </w:r>
    </w:p>
    <w:p w14:paraId="254CAD4C">
      <w:pPr>
        <w:rPr>
          <w:rFonts w:hint="default" w:ascii="Times New Roman" w:hAnsi="Times New Roman" w:eastAsia="Inter" w:cs="Times New Roman"/>
          <w:b/>
          <w:bCs/>
          <w:i w:val="0"/>
          <w:iCs w:val="0"/>
          <w:caps w:val="0"/>
          <w:color w:val="000000" w:themeColor="text1"/>
          <w:spacing w:val="-1"/>
          <w:sz w:val="40"/>
          <w:szCs w:val="40"/>
          <w:highlight w:val="none"/>
          <w:u w:val="none"/>
          <w:shd w:val="clear" w:fill="FFFFFF"/>
          <w14:textFill>
            <w14:solidFill>
              <w14:schemeClr w14:val="tx1"/>
            </w14:solidFill>
          </w14:textFill>
        </w:rPr>
      </w:pPr>
    </w:p>
    <w:p w14:paraId="4701858F">
      <w:pPr>
        <w:ind w:firstLine="7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32"/>
          <w:szCs w:val="32"/>
          <w:highlight w:val="none"/>
          <w:u w:val="none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32"/>
          <w:szCs w:val="32"/>
          <w:highlight w:val="none"/>
          <w:u w:val="none"/>
          <w:shd w:val="clear" w:fill="FFFFFF"/>
          <w14:textFill>
            <w14:solidFill>
              <w14:schemeClr w14:val="tx1"/>
            </w14:solidFill>
          </w14:textFill>
        </w:rPr>
        <w:t>## Problem Statement</w:t>
      </w:r>
    </w:p>
    <w:p w14:paraId="279DBA82">
      <w:pPr>
        <w:ind w:firstLine="7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32"/>
          <w:szCs w:val="32"/>
          <w:highlight w:val="none"/>
          <w:u w:val="none"/>
          <w:shd w:val="clear" w:fill="FFFFFF"/>
          <w14:textFill>
            <w14:solidFill>
              <w14:schemeClr w14:val="tx1"/>
            </w14:solidFill>
          </w14:textFill>
        </w:rPr>
      </w:pPr>
    </w:p>
    <w:p w14:paraId="3292032D">
      <w:pPr>
        <w:ind w:firstLine="795" w:firstLineChars="250"/>
        <w:rPr>
          <w:rFonts w:hint="default" w:ascii="Times New Roman" w:hAnsi="Times New Roman" w:eastAsia="Inter"/>
          <w:b w:val="0"/>
          <w:bCs w:val="0"/>
          <w:i w:val="0"/>
          <w:iCs w:val="0"/>
          <w:caps w:val="0"/>
          <w:color w:val="000000" w:themeColor="text1"/>
          <w:spacing w:val="-1"/>
          <w:sz w:val="32"/>
          <w:szCs w:val="32"/>
          <w:highlight w:val="none"/>
          <w:u w:val="none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 w:val="0"/>
          <w:bCs w:val="0"/>
          <w:i w:val="0"/>
          <w:iCs w:val="0"/>
          <w:caps w:val="0"/>
          <w:color w:val="000000" w:themeColor="text1"/>
          <w:spacing w:val="-1"/>
          <w:sz w:val="32"/>
          <w:szCs w:val="32"/>
          <w:highlight w:val="none"/>
          <w:u w:val="none"/>
          <w:shd w:val="clear" w:fill="FFFFFF"/>
          <w14:textFill>
            <w14:solidFill>
              <w14:schemeClr w14:val="tx1"/>
            </w14:solidFill>
          </w14:textFill>
        </w:rPr>
        <w:t># StudentManagement Spring 1</w:t>
      </w:r>
    </w:p>
    <w:p w14:paraId="79D6C70C">
      <w:pPr>
        <w:ind w:firstLine="795" w:firstLineChars="250"/>
        <w:rPr>
          <w:rFonts w:hint="default" w:ascii="Times New Roman" w:hAnsi="Times New Roman" w:eastAsia="Inter"/>
          <w:b w:val="0"/>
          <w:bCs w:val="0"/>
          <w:i w:val="0"/>
          <w:iCs w:val="0"/>
          <w:caps w:val="0"/>
          <w:color w:val="000000" w:themeColor="text1"/>
          <w:spacing w:val="-1"/>
          <w:sz w:val="32"/>
          <w:szCs w:val="32"/>
          <w:highlight w:val="none"/>
          <w:u w:val="none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 w:val="0"/>
          <w:bCs w:val="0"/>
          <w:i w:val="0"/>
          <w:iCs w:val="0"/>
          <w:caps w:val="0"/>
          <w:color w:val="000000" w:themeColor="text1"/>
          <w:spacing w:val="-1"/>
          <w:sz w:val="32"/>
          <w:szCs w:val="32"/>
          <w:highlight w:val="none"/>
          <w:u w:val="none"/>
          <w:shd w:val="clear" w:fill="FFFFFF"/>
          <w14:textFill>
            <w14:solidFill>
              <w14:schemeClr w14:val="tx1"/>
            </w14:solidFill>
          </w14:textFill>
        </w:rPr>
        <w:t>## Problem Statement</w:t>
      </w:r>
    </w:p>
    <w:p w14:paraId="6048F969">
      <w:pPr>
        <w:ind w:firstLine="795" w:firstLineChars="250"/>
        <w:rPr>
          <w:rFonts w:hint="default" w:ascii="Times New Roman" w:hAnsi="Times New Roman" w:eastAsia="Inter"/>
          <w:b w:val="0"/>
          <w:bCs w:val="0"/>
          <w:i w:val="0"/>
          <w:iCs w:val="0"/>
          <w:caps w:val="0"/>
          <w:color w:val="000000" w:themeColor="text1"/>
          <w:spacing w:val="-1"/>
          <w:sz w:val="32"/>
          <w:szCs w:val="32"/>
          <w:highlight w:val="none"/>
          <w:u w:val="none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 w:val="0"/>
          <w:bCs w:val="0"/>
          <w:i w:val="0"/>
          <w:iCs w:val="0"/>
          <w:caps w:val="0"/>
          <w:color w:val="000000" w:themeColor="text1"/>
          <w:spacing w:val="-1"/>
          <w:sz w:val="32"/>
          <w:szCs w:val="32"/>
          <w:highlight w:val="none"/>
          <w:u w:val="none"/>
          <w:shd w:val="clear" w:fill="FFFFFF"/>
          <w14:textFill>
            <w14:solidFill>
              <w14:schemeClr w14:val="tx1"/>
            </w14:solidFill>
          </w14:textFill>
        </w:rPr>
        <w:t>Spring Flowers school wants to manage their students online:-</w:t>
      </w:r>
    </w:p>
    <w:p w14:paraId="0DBD5050">
      <w:pPr>
        <w:ind w:firstLine="795" w:firstLineChars="250"/>
        <w:rPr>
          <w:rFonts w:hint="default" w:ascii="Times New Roman" w:hAnsi="Times New Roman" w:eastAsia="Inter"/>
          <w:b w:val="0"/>
          <w:bCs w:val="0"/>
          <w:i w:val="0"/>
          <w:iCs w:val="0"/>
          <w:caps w:val="0"/>
          <w:color w:val="000000" w:themeColor="text1"/>
          <w:spacing w:val="-1"/>
          <w:sz w:val="32"/>
          <w:szCs w:val="32"/>
          <w:highlight w:val="none"/>
          <w:u w:val="none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 w:val="0"/>
          <w:bCs w:val="0"/>
          <w:i w:val="0"/>
          <w:iCs w:val="0"/>
          <w:caps w:val="0"/>
          <w:color w:val="000000" w:themeColor="text1"/>
          <w:spacing w:val="-1"/>
          <w:sz w:val="32"/>
          <w:szCs w:val="32"/>
          <w:highlight w:val="none"/>
          <w:u w:val="none"/>
          <w:shd w:val="clear" w:fill="FFFFFF"/>
          <w14:textFill>
            <w14:solidFill>
              <w14:schemeClr w14:val="tx1"/>
            </w14:solidFill>
          </w14:textFill>
        </w:rPr>
        <w:t>## User Stories :-</w:t>
      </w:r>
    </w:p>
    <w:p w14:paraId="6DFCBCF5">
      <w:pPr>
        <w:ind w:firstLine="795" w:firstLineChars="250"/>
        <w:rPr>
          <w:rFonts w:hint="default" w:ascii="Times New Roman" w:hAnsi="Times New Roman" w:eastAsia="Inter"/>
          <w:b w:val="0"/>
          <w:bCs w:val="0"/>
          <w:i w:val="0"/>
          <w:iCs w:val="0"/>
          <w:caps w:val="0"/>
          <w:color w:val="000000" w:themeColor="text1"/>
          <w:spacing w:val="-1"/>
          <w:sz w:val="32"/>
          <w:szCs w:val="32"/>
          <w:highlight w:val="none"/>
          <w:u w:val="none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 w:val="0"/>
          <w:bCs w:val="0"/>
          <w:i w:val="0"/>
          <w:iCs w:val="0"/>
          <w:caps w:val="0"/>
          <w:color w:val="000000" w:themeColor="text1"/>
          <w:spacing w:val="-1"/>
          <w:sz w:val="32"/>
          <w:szCs w:val="32"/>
          <w:highlight w:val="none"/>
          <w:u w:val="none"/>
          <w:shd w:val="clear" w:fill="FFFFFF"/>
          <w14:textFill>
            <w14:solidFill>
              <w14:schemeClr w14:val="tx1"/>
            </w14:solidFill>
          </w14:textFill>
        </w:rPr>
        <w:t>1. As a student. I should be able to see the Welcome page of my application.</w:t>
      </w:r>
    </w:p>
    <w:p w14:paraId="3CAEB582">
      <w:pPr>
        <w:ind w:firstLine="795" w:firstLineChars="250"/>
        <w:rPr>
          <w:rFonts w:hint="default" w:ascii="Times New Roman" w:hAnsi="Times New Roman" w:eastAsia="Inter"/>
          <w:b w:val="0"/>
          <w:bCs w:val="0"/>
          <w:i w:val="0"/>
          <w:iCs w:val="0"/>
          <w:caps w:val="0"/>
          <w:color w:val="000000" w:themeColor="text1"/>
          <w:spacing w:val="-1"/>
          <w:sz w:val="32"/>
          <w:szCs w:val="32"/>
          <w:highlight w:val="none"/>
          <w:u w:val="none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 w:val="0"/>
          <w:bCs w:val="0"/>
          <w:i w:val="0"/>
          <w:iCs w:val="0"/>
          <w:caps w:val="0"/>
          <w:color w:val="000000" w:themeColor="text1"/>
          <w:spacing w:val="-1"/>
          <w:sz w:val="32"/>
          <w:szCs w:val="32"/>
          <w:highlight w:val="none"/>
          <w:u w:val="none"/>
          <w:shd w:val="clear" w:fill="FFFFFF"/>
          <w14:textFill>
            <w14:solidFill>
              <w14:schemeClr w14:val="tx1"/>
            </w14:solidFill>
          </w14:textFill>
        </w:rPr>
        <w:t>2. As a Student. I should be able to see a MENU bar and School logo</w:t>
      </w:r>
    </w:p>
    <w:p w14:paraId="3CF60733">
      <w:pPr>
        <w:ind w:firstLine="795" w:firstLineChars="250"/>
        <w:jc w:val="center"/>
        <w:rPr>
          <w:rFonts w:hint="default" w:ascii="Times New Roman" w:hAnsi="Times New Roman" w:eastAsia="Inter"/>
          <w:b w:val="0"/>
          <w:bCs w:val="0"/>
          <w:i w:val="0"/>
          <w:iCs w:val="0"/>
          <w:caps w:val="0"/>
          <w:color w:val="000000" w:themeColor="text1"/>
          <w:spacing w:val="-1"/>
          <w:sz w:val="32"/>
          <w:szCs w:val="32"/>
          <w:highlight w:val="none"/>
          <w:u w:val="none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 w:val="0"/>
          <w:bCs w:val="0"/>
          <w:i w:val="0"/>
          <w:iCs w:val="0"/>
          <w:caps w:val="0"/>
          <w:color w:val="000000" w:themeColor="text1"/>
          <w:spacing w:val="-1"/>
          <w:sz w:val="32"/>
          <w:szCs w:val="32"/>
          <w:highlight w:val="none"/>
          <w:u w:val="none"/>
          <w:shd w:val="clear" w:fill="FFFFFF"/>
          <w14:textFill>
            <w14:solidFill>
              <w14:schemeClr w14:val="tx1"/>
            </w14:solidFill>
          </w14:textFill>
        </w:rPr>
        <w:t>3. As a Student. I should be able to see my information after clicking Profile Button</w:t>
      </w:r>
    </w:p>
    <w:p w14:paraId="0B7DFBA4">
      <w:pPr>
        <w:ind w:firstLine="795" w:firstLineChars="250"/>
        <w:rPr>
          <w:rFonts w:hint="default" w:ascii="Times New Roman" w:hAnsi="Times New Roman" w:eastAsia="Inter"/>
          <w:b w:val="0"/>
          <w:bCs w:val="0"/>
          <w:i w:val="0"/>
          <w:iCs w:val="0"/>
          <w:caps w:val="0"/>
          <w:color w:val="000000" w:themeColor="text1"/>
          <w:spacing w:val="-1"/>
          <w:sz w:val="32"/>
          <w:szCs w:val="32"/>
          <w:highlight w:val="none"/>
          <w:u w:val="none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 w:val="0"/>
          <w:bCs w:val="0"/>
          <w:i w:val="0"/>
          <w:iCs w:val="0"/>
          <w:caps w:val="0"/>
          <w:color w:val="000000" w:themeColor="text1"/>
          <w:spacing w:val="-1"/>
          <w:sz w:val="32"/>
          <w:szCs w:val="32"/>
          <w:highlight w:val="none"/>
          <w:u w:val="none"/>
          <w:shd w:val="clear" w:fill="FFFFFF"/>
          <w14:textFill>
            <w14:solidFill>
              <w14:schemeClr w14:val="tx1"/>
            </w14:solidFill>
          </w14:textFill>
        </w:rPr>
        <w:t>## Instructions:-</w:t>
      </w:r>
    </w:p>
    <w:p w14:paraId="0DC18C84">
      <w:pPr>
        <w:ind w:firstLine="795" w:firstLineChars="250"/>
        <w:rPr>
          <w:rFonts w:hint="default" w:ascii="Times New Roman" w:hAnsi="Times New Roman" w:eastAsia="Inter"/>
          <w:b w:val="0"/>
          <w:bCs w:val="0"/>
          <w:i w:val="0"/>
          <w:iCs w:val="0"/>
          <w:caps w:val="0"/>
          <w:color w:val="000000" w:themeColor="text1"/>
          <w:spacing w:val="-1"/>
          <w:sz w:val="32"/>
          <w:szCs w:val="32"/>
          <w:highlight w:val="none"/>
          <w:u w:val="none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 w:val="0"/>
          <w:bCs w:val="0"/>
          <w:i w:val="0"/>
          <w:iCs w:val="0"/>
          <w:caps w:val="0"/>
          <w:color w:val="000000" w:themeColor="text1"/>
          <w:spacing w:val="-1"/>
          <w:sz w:val="32"/>
          <w:szCs w:val="32"/>
          <w:highlight w:val="none"/>
          <w:u w:val="none"/>
          <w:shd w:val="clear" w:fill="FFFFFF"/>
          <w14:textFill>
            <w14:solidFill>
              <w14:schemeClr w14:val="tx1"/>
            </w14:solidFill>
          </w14:textFill>
        </w:rPr>
        <w:t>1. Please use HTML 5 and CSS 3 concepts</w:t>
      </w:r>
    </w:p>
    <w:p w14:paraId="579A1967">
      <w:pPr>
        <w:ind w:firstLine="795" w:firstLineChars="250"/>
        <w:rPr>
          <w:rFonts w:hint="default" w:ascii="Times New Roman" w:hAnsi="Times New Roman" w:eastAsia="Inter"/>
          <w:b w:val="0"/>
          <w:bCs w:val="0"/>
          <w:i w:val="0"/>
          <w:iCs w:val="0"/>
          <w:caps w:val="0"/>
          <w:color w:val="000000" w:themeColor="text1"/>
          <w:spacing w:val="-1"/>
          <w:sz w:val="32"/>
          <w:szCs w:val="32"/>
          <w:highlight w:val="none"/>
          <w:u w:val="none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 w:val="0"/>
          <w:bCs w:val="0"/>
          <w:i w:val="0"/>
          <w:iCs w:val="0"/>
          <w:caps w:val="0"/>
          <w:color w:val="000000" w:themeColor="text1"/>
          <w:spacing w:val="-1"/>
          <w:sz w:val="32"/>
          <w:szCs w:val="32"/>
          <w:highlight w:val="none"/>
          <w:u w:val="none"/>
          <w:shd w:val="clear" w:fill="FFFFFF"/>
          <w14:textFill>
            <w14:solidFill>
              <w14:schemeClr w14:val="tx1"/>
            </w14:solidFill>
          </w14:textFill>
        </w:rPr>
        <w:t>2. Try to make a proper application</w:t>
      </w:r>
    </w:p>
    <w:p w14:paraId="29E70DE1">
      <w:pPr>
        <w:ind w:firstLine="795" w:firstLineChars="250"/>
        <w:rPr>
          <w:rFonts w:hint="default" w:ascii="Times New Roman" w:hAnsi="Times New Roman" w:eastAsia="Inter"/>
          <w:b w:val="0"/>
          <w:bCs w:val="0"/>
          <w:i w:val="0"/>
          <w:iCs w:val="0"/>
          <w:caps w:val="0"/>
          <w:color w:val="000000" w:themeColor="text1"/>
          <w:spacing w:val="-1"/>
          <w:sz w:val="32"/>
          <w:szCs w:val="32"/>
          <w:highlight w:val="none"/>
          <w:u w:val="none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 w:val="0"/>
          <w:bCs w:val="0"/>
          <w:i w:val="0"/>
          <w:iCs w:val="0"/>
          <w:caps w:val="0"/>
          <w:color w:val="000000" w:themeColor="text1"/>
          <w:spacing w:val="-1"/>
          <w:sz w:val="32"/>
          <w:szCs w:val="32"/>
          <w:highlight w:val="none"/>
          <w:u w:val="none"/>
          <w:shd w:val="clear" w:fill="FFFFFF"/>
          <w14:textFill>
            <w14:solidFill>
              <w14:schemeClr w14:val="tx1"/>
            </w14:solidFill>
          </w14:textFill>
        </w:rPr>
        <w:t>3. Deploy the application on http server</w:t>
      </w:r>
    </w:p>
    <w:p w14:paraId="2E451F86">
      <w:pPr>
        <w:ind w:firstLine="795" w:firstLineChars="250"/>
        <w:rPr>
          <w:rFonts w:hint="default" w:ascii="Times New Roman" w:hAnsi="Times New Roman" w:eastAsia="Inter"/>
          <w:b w:val="0"/>
          <w:bCs w:val="0"/>
          <w:i w:val="0"/>
          <w:iCs w:val="0"/>
          <w:caps w:val="0"/>
          <w:color w:val="000000" w:themeColor="text1"/>
          <w:spacing w:val="-1"/>
          <w:sz w:val="32"/>
          <w:szCs w:val="32"/>
          <w:highlight w:val="none"/>
          <w:u w:val="none"/>
          <w:shd w:val="clear" w:fill="FFFFFF"/>
          <w14:textFill>
            <w14:solidFill>
              <w14:schemeClr w14:val="tx1"/>
            </w14:solidFill>
          </w14:textFill>
        </w:rPr>
      </w:pPr>
    </w:p>
    <w:p w14:paraId="6EE07A41">
      <w:pPr>
        <w:ind w:firstLine="7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32"/>
          <w:szCs w:val="32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32"/>
          <w:szCs w:val="32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>Solution:</w:t>
      </w:r>
    </w:p>
    <w:p w14:paraId="5799AE3E">
      <w:pPr>
        <w:ind w:firstLine="795" w:firstLineChars="250"/>
        <w:rPr>
          <w:rFonts w:hint="default" w:ascii="Times New Roman" w:hAnsi="Times New Roman" w:eastAsia="Inter"/>
          <w:b w:val="0"/>
          <w:bCs w:val="0"/>
          <w:i w:val="0"/>
          <w:iCs w:val="0"/>
          <w:caps w:val="0"/>
          <w:color w:val="000000" w:themeColor="text1"/>
          <w:spacing w:val="-1"/>
          <w:sz w:val="32"/>
          <w:szCs w:val="32"/>
          <w:highlight w:val="none"/>
          <w:u w:val="none"/>
          <w:shd w:val="clear" w:fill="FFFFFF"/>
          <w14:textFill>
            <w14:solidFill>
              <w14:schemeClr w14:val="tx1"/>
            </w14:solidFill>
          </w14:textFill>
        </w:rPr>
      </w:pPr>
    </w:p>
    <w:p w14:paraId="15B0F237">
      <w:pPr>
        <w:ind w:firstLine="7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32"/>
          <w:szCs w:val="32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32"/>
          <w:szCs w:val="32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>HTML code:</w:t>
      </w:r>
    </w:p>
    <w:p w14:paraId="07E2FE21">
      <w:pPr>
        <w:ind w:firstLine="7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32"/>
          <w:szCs w:val="32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</w:p>
    <w:p w14:paraId="4FFAE3B1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>&lt;!DOCTYPE html&gt;</w:t>
      </w:r>
    </w:p>
    <w:p w14:paraId="05EBAA1C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>&lt;html lang="en"&gt;</w:t>
      </w:r>
    </w:p>
    <w:p w14:paraId="35AC4DDD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>&lt;head&gt;</w:t>
      </w:r>
    </w:p>
    <w:p w14:paraId="35CDB2AF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&lt;meta charset="UTF-8"&gt;</w:t>
      </w:r>
    </w:p>
    <w:p w14:paraId="00626D95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&lt;title&gt;Spring Flowers School&lt;/title&gt;</w:t>
      </w:r>
    </w:p>
    <w:p w14:paraId="06303AF5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&lt;link rel="stylesheet" href="DAY3STYLE.CSS"&gt;</w:t>
      </w:r>
    </w:p>
    <w:p w14:paraId="06AB4F9F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>&lt;/head&gt;</w:t>
      </w:r>
    </w:p>
    <w:p w14:paraId="5C3A80A4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>&lt;body&gt;</w:t>
      </w:r>
    </w:p>
    <w:p w14:paraId="7DA9719F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</w:p>
    <w:p w14:paraId="3DD2F0A0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>&lt;&lt;header&gt;</w:t>
      </w:r>
    </w:p>
    <w:p w14:paraId="44A8E06F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&lt;div class="logo-container"&gt;</w:t>
      </w:r>
    </w:p>
    <w:p w14:paraId="75804A45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    &lt;img src="https://tinyurl.com/logo12873546" alt="School Logo" class="school-logo"&gt;</w:t>
      </w:r>
    </w:p>
    <w:p w14:paraId="1BF5A4F7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    &lt;span class="school-name"&gt;Spring Flowers school&lt;/span&gt;</w:t>
      </w:r>
    </w:p>
    <w:p w14:paraId="63D1383F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&lt;/div&gt;</w:t>
      </w:r>
    </w:p>
    <w:p w14:paraId="5FD5F160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</w:p>
    <w:p w14:paraId="29467E42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&lt;nav&gt;</w:t>
      </w:r>
    </w:p>
    <w:p w14:paraId="4D7D6226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    &lt;ul&gt;</w:t>
      </w:r>
    </w:p>
    <w:p w14:paraId="5CDADDF9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        &lt;li&gt;&lt;a href="#"&gt;Home&lt;/a&gt;&lt;/li&gt;</w:t>
      </w:r>
    </w:p>
    <w:p w14:paraId="11F4625D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        &lt;li&gt;&lt;a href="#" onclick="showProfile()"&gt;Student Profile&lt;/a&gt;&lt;/li&gt;</w:t>
      </w:r>
    </w:p>
    <w:p w14:paraId="64DFC899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        &lt;li&gt;&lt;a href="#"&gt;Contact&lt;/a&gt;&lt;/li&gt;</w:t>
      </w:r>
    </w:p>
    <w:p w14:paraId="25BDF9C9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    &lt;/ul&gt;</w:t>
      </w:r>
    </w:p>
    <w:p w14:paraId="4A64E50F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&lt;/nav&gt;</w:t>
      </w:r>
    </w:p>
    <w:p w14:paraId="483176A5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>&lt;/header&gt;</w:t>
      </w:r>
    </w:p>
    <w:p w14:paraId="4A7EF153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</w:p>
    <w:p w14:paraId="323EBA78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>&lt;section class="welcome"&gt;</w:t>
      </w:r>
    </w:p>
    <w:p w14:paraId="25B16E8E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&lt;h1&gt;Welcome to Student Management System&lt;/h1&gt;</w:t>
      </w:r>
    </w:p>
    <w:p w14:paraId="11B022D8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>&lt;/section&gt;</w:t>
      </w:r>
    </w:p>
    <w:p w14:paraId="22A4DCAA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</w:p>
    <w:p w14:paraId="4A54CB51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>&lt;section id="profileSection" class="profile hidden"&gt;</w:t>
      </w:r>
    </w:p>
    <w:p w14:paraId="1856E934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&lt;div class="student-image"&gt;</w:t>
      </w:r>
    </w:p>
    <w:p w14:paraId="41159BE0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    &lt;img src="https://tinyurl.com/studentimage4" alt="Student Image"&gt;</w:t>
      </w:r>
    </w:p>
    <w:p w14:paraId="3A5690D3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&lt;/div&gt;</w:t>
      </w:r>
    </w:p>
    <w:p w14:paraId="08DF7B7C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</w:p>
    <w:p w14:paraId="647B4DCB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&lt;div class="student-info"&gt;</w:t>
      </w:r>
    </w:p>
    <w:p w14:paraId="13B93E76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    &lt;h2&gt;Student Information&lt;/h2&gt;</w:t>
      </w:r>
    </w:p>
    <w:p w14:paraId="14BA3FC8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    &lt;p&gt;&lt;strong&gt;Name:&lt;/strong&gt; HUSSAIN&lt;/p&gt;</w:t>
      </w:r>
    </w:p>
    <w:p w14:paraId="2EA595F0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    &lt;p&gt;&lt;strong&gt;Class:&lt;/strong&gt; 10th Grade&lt;/p&gt;</w:t>
      </w:r>
    </w:p>
    <w:p w14:paraId="6B180219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    &lt;p&gt;&lt;strong&gt;Roll No:&lt;/strong&gt; 30&lt;/p&gt;</w:t>
      </w:r>
    </w:p>
    <w:p w14:paraId="00C21555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    &lt;p&gt;&lt;strong&gt;Email:&lt;/strong&gt; hussain7@gmail.com&lt;/p&gt;</w:t>
      </w:r>
    </w:p>
    <w:p w14:paraId="2C3F5146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    &lt;p&gt;&lt;strong&gt;9th standard marks:&lt;/strong&gt; 85%&lt;/p&gt;</w:t>
      </w:r>
    </w:p>
    <w:p w14:paraId="5413BA53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&lt;/div&gt;</w:t>
      </w:r>
    </w:p>
    <w:p w14:paraId="1FD56590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>&lt;/section&gt;</w:t>
      </w:r>
    </w:p>
    <w:p w14:paraId="54548098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</w:p>
    <w:p w14:paraId="7DC62FFD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>&lt;script&gt;</w:t>
      </w:r>
    </w:p>
    <w:p w14:paraId="27E01071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>function showProfile() {</w:t>
      </w:r>
    </w:p>
    <w:p w14:paraId="51ADC8A5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document.getElementById("profileSection").classList.remove("hidden");</w:t>
      </w:r>
    </w:p>
    <w:p w14:paraId="4FEF6FA3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>}</w:t>
      </w:r>
    </w:p>
    <w:p w14:paraId="10245241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>&lt;/script&gt;</w:t>
      </w:r>
    </w:p>
    <w:p w14:paraId="35E3BE24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</w:p>
    <w:p w14:paraId="5E694B14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>&lt;/body&gt;</w:t>
      </w:r>
    </w:p>
    <w:p w14:paraId="3E8F3E2F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>&lt;/html&gt;</w:t>
      </w:r>
    </w:p>
    <w:p w14:paraId="1DA81FD3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</w:p>
    <w:p w14:paraId="2A0860F7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</w:p>
    <w:p w14:paraId="0C89875C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</w:p>
    <w:p w14:paraId="1F888959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</w:p>
    <w:p w14:paraId="77FA8649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</w:p>
    <w:p w14:paraId="64B99B05">
      <w:pPr>
        <w:ind w:firstLine="9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40"/>
          <w:szCs w:val="40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40"/>
          <w:szCs w:val="40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>CSS code:</w:t>
      </w:r>
    </w:p>
    <w:p w14:paraId="16ED1E29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</w:p>
    <w:p w14:paraId="0B0969E7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>* {</w:t>
      </w:r>
    </w:p>
    <w:p w14:paraId="02D1F87F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margin: 0;</w:t>
      </w:r>
    </w:p>
    <w:p w14:paraId="559AF804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padding: 0;</w:t>
      </w:r>
    </w:p>
    <w:p w14:paraId="38239F98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box-sizing: border-box;</w:t>
      </w:r>
    </w:p>
    <w:p w14:paraId="03A59A1A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font-family: Arial, sans-serif;</w:t>
      </w:r>
    </w:p>
    <w:p w14:paraId="43F1EC01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>}</w:t>
      </w:r>
    </w:p>
    <w:p w14:paraId="7B12F8FB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</w:p>
    <w:p w14:paraId="40F67C2B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>body {</w:t>
      </w:r>
    </w:p>
    <w:p w14:paraId="66D66236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background-color: #f0f0f0;</w:t>
      </w:r>
    </w:p>
    <w:p w14:paraId="34F69558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>}</w:t>
      </w:r>
    </w:p>
    <w:p w14:paraId="0C2824A2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</w:p>
    <w:p w14:paraId="67A7F8F1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>header {</w:t>
      </w:r>
    </w:p>
    <w:p w14:paraId="56446BA1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background-color: #43a0bd;</w:t>
      </w:r>
    </w:p>
    <w:p w14:paraId="790173A3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padding: 15px;</w:t>
      </w:r>
    </w:p>
    <w:p w14:paraId="565F67BF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display: flex;</w:t>
      </w:r>
    </w:p>
    <w:p w14:paraId="301E2BA7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justify-content: space-between;</w:t>
      </w:r>
    </w:p>
    <w:p w14:paraId="68EE99C2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align-items: center;</w:t>
      </w:r>
    </w:p>
    <w:p w14:paraId="02C158C8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>}</w:t>
      </w:r>
    </w:p>
    <w:p w14:paraId="59D588EC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</w:p>
    <w:p w14:paraId="07FEE986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>.logo {</w:t>
      </w:r>
    </w:p>
    <w:p w14:paraId="4A7E683A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font-size: 20px;</w:t>
      </w:r>
    </w:p>
    <w:p w14:paraId="011C27BE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font-weight: bold;</w:t>
      </w:r>
    </w:p>
    <w:p w14:paraId="55EF8F6C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>}</w:t>
      </w:r>
    </w:p>
    <w:p w14:paraId="5E6FD296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</w:p>
    <w:p w14:paraId="1B691953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>nav ul {</w:t>
      </w:r>
    </w:p>
    <w:p w14:paraId="0F04B9E2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list-style: none;</w:t>
      </w:r>
    </w:p>
    <w:p w14:paraId="3FF23B15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display: flex;</w:t>
      </w:r>
    </w:p>
    <w:p w14:paraId="6B44FAA9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gap: 20px;</w:t>
      </w:r>
    </w:p>
    <w:p w14:paraId="31B2398F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>}</w:t>
      </w:r>
    </w:p>
    <w:p w14:paraId="0C0F4783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</w:p>
    <w:p w14:paraId="5816B3AA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>nav ul li a {</w:t>
      </w:r>
    </w:p>
    <w:p w14:paraId="325768DB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text-decoration: none;</w:t>
      </w:r>
    </w:p>
    <w:p w14:paraId="6BE8F234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color: black;</w:t>
      </w:r>
    </w:p>
    <w:p w14:paraId="3B07454C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font-weight: 500;</w:t>
      </w:r>
    </w:p>
    <w:p w14:paraId="367C98C3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>}</w:t>
      </w:r>
    </w:p>
    <w:p w14:paraId="2621041C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</w:p>
    <w:p w14:paraId="529ECDA2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>nav ul li a:hover {</w:t>
      </w:r>
    </w:p>
    <w:p w14:paraId="3BCA945E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color: white;</w:t>
      </w:r>
    </w:p>
    <w:p w14:paraId="7CBE9A7C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>}</w:t>
      </w:r>
    </w:p>
    <w:p w14:paraId="359BC276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</w:p>
    <w:p w14:paraId="052D288D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>.welcome {</w:t>
      </w:r>
    </w:p>
    <w:p w14:paraId="399065EF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text-align: center;</w:t>
      </w:r>
    </w:p>
    <w:p w14:paraId="711EF08C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padding: 40px;</w:t>
      </w:r>
    </w:p>
    <w:p w14:paraId="78D536BE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>}</w:t>
      </w:r>
    </w:p>
    <w:p w14:paraId="0842221C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</w:p>
    <w:p w14:paraId="35A322C9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>.profile {</w:t>
      </w:r>
    </w:p>
    <w:p w14:paraId="5692BE6B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margin: 30px auto;</w:t>
      </w:r>
    </w:p>
    <w:p w14:paraId="6BDBF706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width: 70%;</w:t>
      </w:r>
    </w:p>
    <w:p w14:paraId="0E3763BE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background-color: #be3b3107;</w:t>
      </w:r>
    </w:p>
    <w:p w14:paraId="7F9AB720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padding: 30px;</w:t>
      </w:r>
    </w:p>
    <w:p w14:paraId="1F97C184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display: flex;</w:t>
      </w:r>
    </w:p>
    <w:p w14:paraId="33585EA7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gap: 40px;</w:t>
      </w:r>
    </w:p>
    <w:p w14:paraId="33F6620A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border: 2px solid #b9b84daf;</w:t>
      </w:r>
    </w:p>
    <w:p w14:paraId="37E796E1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>}</w:t>
      </w:r>
    </w:p>
    <w:p w14:paraId="7616B101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</w:p>
    <w:p w14:paraId="7A158786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>.student-image img {</w:t>
      </w:r>
    </w:p>
    <w:p w14:paraId="49ACB020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border-radius: 50%;</w:t>
      </w:r>
    </w:p>
    <w:p w14:paraId="69AC5DD2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border: 2px solid black;</w:t>
      </w:r>
    </w:p>
    <w:p w14:paraId="35724B55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>}</w:t>
      </w:r>
    </w:p>
    <w:p w14:paraId="62B49B2E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</w:p>
    <w:p w14:paraId="48C9C888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>.student-info h2 {</w:t>
      </w:r>
    </w:p>
    <w:p w14:paraId="6E188E09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margin-bottom: 15px;</w:t>
      </w:r>
    </w:p>
    <w:p w14:paraId="3327B562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>}</w:t>
      </w:r>
    </w:p>
    <w:p w14:paraId="55ADA609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</w:p>
    <w:p w14:paraId="56838966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>.hidden {</w:t>
      </w:r>
    </w:p>
    <w:p w14:paraId="4F5AD6DB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display: none;</w:t>
      </w:r>
    </w:p>
    <w:p w14:paraId="3A46AA49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>}</w:t>
      </w:r>
    </w:p>
    <w:p w14:paraId="2104A87F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>.school-name {</w:t>
      </w:r>
    </w:p>
    <w:p w14:paraId="68FC8054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font-size: 34px;</w:t>
      </w:r>
    </w:p>
    <w:p w14:paraId="0CD0270A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font-weight: bold;</w:t>
      </w:r>
    </w:p>
    <w:p w14:paraId="7E2E7FB6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>}</w:t>
      </w:r>
    </w:p>
    <w:p w14:paraId="425DC9FE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</w:p>
    <w:p w14:paraId="74E1273C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</w:p>
    <w:p w14:paraId="45D36CD9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</w:p>
    <w:p w14:paraId="05D2507D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</w:p>
    <w:p w14:paraId="4DDE42F9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</w:p>
    <w:p w14:paraId="071A0E66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</w:p>
    <w:p w14:paraId="7A0A5BE8">
      <w:pPr>
        <w:ind w:firstLine="595" w:firstLineChars="250"/>
        <w:rPr>
          <w:rFonts w:hint="default" w:ascii="Times New Roman" w:hAnsi="Times New Roman" w:eastAsia="Inter"/>
          <w:b w:val="0"/>
          <w:bCs w:val="0"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</w:p>
    <w:p w14:paraId="47855658">
      <w:pPr>
        <w:ind w:firstLine="995" w:firstLineChars="250"/>
        <w:rPr>
          <w:rFonts w:hint="default" w:ascii="Times New Roman" w:hAnsi="Times New Roman" w:eastAsia="Inter"/>
          <w:b w:val="0"/>
          <w:bCs w:val="0"/>
          <w:i w:val="0"/>
          <w:iCs w:val="0"/>
          <w:caps w:val="0"/>
          <w:color w:val="000000" w:themeColor="text1"/>
          <w:spacing w:val="-1"/>
          <w:sz w:val="40"/>
          <w:szCs w:val="40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p w14:paraId="137F8123">
      <w:pPr>
        <w:ind w:firstLine="9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40"/>
          <w:szCs w:val="40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40"/>
          <w:szCs w:val="40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>OUTPUT/VIEW:</w:t>
      </w:r>
    </w:p>
    <w:p w14:paraId="68E09C64">
      <w:pPr>
        <w:ind w:firstLine="595" w:firstLineChars="250"/>
        <w:rPr>
          <w:rFonts w:hint="default" w:ascii="Times New Roman" w:hAnsi="Times New Roman" w:eastAsia="Inter"/>
          <w:b w:val="0"/>
          <w:bCs w:val="0"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 w:val="0"/>
          <w:bCs w:val="0"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>1.</w:t>
      </w:r>
      <w:r>
        <w:rPr>
          <w:rFonts w:hint="default" w:ascii="Times New Roman" w:hAnsi="Times New Roman" w:eastAsia="Inter"/>
          <w:b w:val="0"/>
          <w:bCs w:val="0"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6635115" cy="3288030"/>
            <wp:effectExtent l="0" t="0" r="9525" b="3810"/>
            <wp:docPr id="3" name="Picture 3" descr="Screenshot 2026-02-12 012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2-12 01245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35115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9CD44">
      <w:pPr>
        <w:ind w:firstLine="595" w:firstLineChars="250"/>
        <w:rPr>
          <w:rFonts w:hint="default" w:ascii="Times New Roman" w:hAnsi="Times New Roman" w:eastAsia="Inter"/>
          <w:b w:val="0"/>
          <w:bCs w:val="0"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</w:p>
    <w:p w14:paraId="1B1D1F83">
      <w:pPr>
        <w:ind w:firstLine="595" w:firstLineChars="250"/>
        <w:rPr>
          <w:rFonts w:hint="default" w:ascii="Times New Roman" w:hAnsi="Times New Roman" w:eastAsia="Inter"/>
          <w:b w:val="0"/>
          <w:bCs w:val="0"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</w:p>
    <w:p w14:paraId="5914944C">
      <w:pPr>
        <w:ind w:firstLine="595" w:firstLineChars="250"/>
        <w:rPr>
          <w:rFonts w:hint="default" w:ascii="Times New Roman" w:hAnsi="Times New Roman" w:eastAsia="Inter"/>
          <w:b w:val="0"/>
          <w:bCs w:val="0"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</w:p>
    <w:p w14:paraId="4B808ACF">
      <w:pPr>
        <w:ind w:firstLine="595" w:firstLineChars="250"/>
        <w:rPr>
          <w:rFonts w:hint="default" w:ascii="Times New Roman" w:hAnsi="Times New Roman" w:eastAsia="Inter"/>
          <w:b w:val="0"/>
          <w:bCs w:val="0"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 w:val="0"/>
          <w:bCs w:val="0"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>2.</w:t>
      </w:r>
    </w:p>
    <w:p w14:paraId="45C86499">
      <w:pPr>
        <w:ind w:firstLine="595" w:firstLineChars="250"/>
        <w:rPr>
          <w:rFonts w:hint="default" w:ascii="Times New Roman" w:hAnsi="Times New Roman" w:eastAsia="Inter"/>
          <w:b w:val="0"/>
          <w:bCs w:val="0"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 w:val="0"/>
          <w:bCs w:val="0"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6635115" cy="3312160"/>
            <wp:effectExtent l="0" t="0" r="9525" b="10160"/>
            <wp:docPr id="4" name="Picture 4" descr="Screenshot 2026-02-12 0125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2-12 01254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35115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Inte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A37560"/>
    <w:rsid w:val="019A362C"/>
    <w:rsid w:val="2FA37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329</Words>
  <Characters>2298</Characters>
  <Lines>0</Lines>
  <Paragraphs>0</Paragraphs>
  <TotalTime>14</TotalTime>
  <ScaleCrop>false</ScaleCrop>
  <LinksUpToDate>false</LinksUpToDate>
  <CharactersWithSpaces>2815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2026-02-11T19:17:00Z</dcterms:created>
  <dc:creator>Mohammad Hussain</dc:creator>
  <cp:lastModifiedBy>Mohammad Hussain</cp:lastModifiedBy>
  <dcterms:modified xsi:type="dcterms:W3CDTF">2026-02-11T20:00:24Z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6269111F215F44E083312BC8B1183460_11</vt:lpwstr>
  </property>
</Properties>
</file>