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CE62" w14:textId="77777777" w:rsidR="00E340FF" w:rsidRDefault="00000000">
      <w:pPr>
        <w:pStyle w:val="Title"/>
      </w:pPr>
      <w:r>
        <w:t>СРАВНИТЕЛЕН АНАЛИЗ</w:t>
      </w:r>
    </w:p>
    <w:p w14:paraId="66287D43" w14:textId="77777777" w:rsidR="00E340FF" w:rsidRDefault="00000000">
      <w:pPr>
        <w:spacing w:before="200" w:after="100"/>
        <w:jc w:val="center"/>
      </w:pPr>
      <w:r>
        <w:rPr>
          <w:b/>
          <w:bCs/>
          <w:sz w:val="28"/>
          <w:szCs w:val="28"/>
        </w:rPr>
        <w:t>Проект на Закон за държавния бюджет на Република България за 2026 г.</w:t>
      </w:r>
    </w:p>
    <w:p w14:paraId="3A5A5054" w14:textId="77777777" w:rsidR="00E340FF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Версия от 02.11.2025 vs. Версия от 05.12.2025</w:t>
      </w:r>
    </w:p>
    <w:p w14:paraId="35C869F4" w14:textId="77777777" w:rsidR="00E340FF" w:rsidRDefault="00000000">
      <w:pPr>
        <w:spacing w:after="600"/>
        <w:jc w:val="center"/>
      </w:pPr>
      <w:r>
        <w:rPr>
          <w:i/>
          <w:iCs/>
          <w:sz w:val="20"/>
          <w:szCs w:val="20"/>
        </w:rPr>
        <w:t>Всички стойности са в хиляди евро (хил. €). Маркирани са значителни промени (над 5% или над 50 000 хил. евро).</w:t>
      </w:r>
    </w:p>
    <w:p w14:paraId="64957B66" w14:textId="77777777" w:rsidR="00E340FF" w:rsidRDefault="00000000">
      <w:pPr>
        <w:pStyle w:val="Heading1"/>
      </w:pPr>
      <w:r>
        <w:t>УВОД</w:t>
      </w:r>
    </w:p>
    <w:p w14:paraId="55ABD604" w14:textId="77777777" w:rsidR="00E340FF" w:rsidRDefault="00000000">
      <w:pPr>
        <w:spacing w:after="200"/>
      </w:pPr>
      <w:r>
        <w:t>Настоящият анализ разглежда проекта на Закон за държавния бюджет на Република България за 2026 г. — първият бюджет на страната, изцяло деноминиран в евро след планираното присъединяване към еврозоната на 1 януари 2026 г.</w:t>
      </w:r>
    </w:p>
    <w:p w14:paraId="3C3E28C0" w14:textId="77777777" w:rsidR="00E340FF" w:rsidRDefault="00000000">
      <w:pPr>
        <w:spacing w:after="200"/>
      </w:pPr>
      <w:r>
        <w:t>Анализът съпоставя две версии на законопроекта: първоначалната от 2 ноември 2025 г., която беше оттеглена след протести и критики от страна на бизнеса и синдикатите, и преработената версия от 5 декември 2025 г., съгласувана с работодателски организации и синдикати в рамките на тристранния диалог.</w:t>
      </w:r>
    </w:p>
    <w:p w14:paraId="37AE2AA9" w14:textId="77777777" w:rsidR="00E340FF" w:rsidRDefault="00000000">
      <w:pPr>
        <w:pStyle w:val="Heading2"/>
      </w:pPr>
      <w:r>
        <w:t>Обхват на анализа</w:t>
      </w:r>
    </w:p>
    <w:p w14:paraId="2FA7783A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Сравнение на приходната и разходната част между двете версии</w:t>
      </w:r>
    </w:p>
    <w:p w14:paraId="46BC12F3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Детайлен преглед по министерства и ведомства</w:t>
      </w:r>
    </w:p>
    <w:p w14:paraId="382FD1DD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Трансфери към висши учебни заведения и общини</w:t>
      </w:r>
    </w:p>
    <w:p w14:paraId="1D92E01B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Макроикономически предпоставки и съответствие с ЕС изисквания</w:t>
      </w:r>
    </w:p>
    <w:p w14:paraId="26AC36F7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Секторен анализ (отбрана, образование, здравеопазване)</w:t>
      </w:r>
    </w:p>
    <w:p w14:paraId="37C55C53" w14:textId="77777777" w:rsidR="00E340FF" w:rsidRDefault="00000000">
      <w:pPr>
        <w:pStyle w:val="ListParagraph"/>
        <w:numPr>
          <w:ilvl w:val="0"/>
          <w:numId w:val="2"/>
        </w:numPr>
        <w:spacing w:after="200"/>
      </w:pPr>
      <w:r>
        <w:t>Промени в данъчното и осигурителното законодателство</w:t>
      </w:r>
    </w:p>
    <w:p w14:paraId="2973B7A4" w14:textId="77777777" w:rsidR="00E340FF" w:rsidRDefault="00000000">
      <w:pPr>
        <w:pStyle w:val="Heading2"/>
      </w:pPr>
      <w:r>
        <w:t>Ключови констатации</w:t>
      </w:r>
    </w:p>
    <w:p w14:paraId="5758E019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Дефицитът се увеличава: </w:t>
      </w:r>
      <w:r>
        <w:t>от 3 859 млн. € (ноември) на 4 575 млн. € (декември), което е ръст от 18,5%.</w:t>
      </w:r>
    </w:p>
    <w:p w14:paraId="079A10E7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Данъчни отстъпки: </w:t>
      </w:r>
      <w:r>
        <w:t>Отпада увеличението на данъка върху дивидентите (остава 5%), въвежда се 25% данъчно облекчение за R&amp;D разходи.</w:t>
      </w:r>
    </w:p>
    <w:p w14:paraId="3C871E06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Осигурителна тежест: </w:t>
      </w:r>
      <w:r>
        <w:t>Запазва се увеличението на осигурителната вноска с 2 пр.п. от 01.01.2026 г.</w:t>
      </w:r>
    </w:p>
    <w:p w14:paraId="2697972F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Публични заплати: </w:t>
      </w:r>
      <w:r>
        <w:t>Замразяване на базата за силовите ведомства с възможност за до 10% увеличение.</w:t>
      </w:r>
    </w:p>
    <w:p w14:paraId="208FB919" w14:textId="77777777" w:rsidR="00E340FF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Маастрихтски критерии: </w:t>
      </w:r>
      <w:r>
        <w:t>Дефицитът от 3% от БВП е на границата на допустимото; очаква се влошаване до 4,3% през 2027 г. поради отбранителни разходи.</w:t>
      </w:r>
    </w:p>
    <w:p w14:paraId="44BCB173" w14:textId="77777777" w:rsidR="00E340FF" w:rsidRDefault="00000000">
      <w:pPr>
        <w:spacing w:after="200"/>
      </w:pPr>
      <w:r>
        <w:rPr>
          <w:b/>
          <w:bCs/>
        </w:rPr>
        <w:t xml:space="preserve">Бележка: </w:t>
      </w:r>
      <w:r>
        <w:t>Анализът е фактологичен и не съдържа политически оценки. Бюджетите на ДОО (НОИ) и НЗОК се приемат с отделни закони и не са предмет на настоящия документ, макар да са отразени в консолидираните показатели.</w:t>
      </w:r>
    </w:p>
    <w:p w14:paraId="15F0598E" w14:textId="77777777" w:rsidR="00E340FF" w:rsidRDefault="00000000">
      <w:pPr>
        <w:pStyle w:val="Heading1"/>
      </w:pPr>
      <w:r>
        <w:t>I. ОБОБЩЕНИЕ НА ОСНОВНИ ПОКАЗАТЕЛИ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1"/>
        <w:gridCol w:w="1922"/>
        <w:gridCol w:w="1928"/>
        <w:gridCol w:w="1643"/>
        <w:gridCol w:w="1272"/>
      </w:tblGrid>
      <w:tr w:rsidR="00E340FF" w14:paraId="17B43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0A848B8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2FA9429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212B027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1FC980B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261A99A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3D535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AE4AAB" w14:textId="77777777" w:rsidR="00E340FF" w:rsidRDefault="00000000">
            <w:r>
              <w:rPr>
                <w:b/>
                <w:bCs/>
                <w:sz w:val="20"/>
                <w:szCs w:val="20"/>
              </w:rPr>
              <w:t>Приходи 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737C4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31 283 276,7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72A64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30 369 776,7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0262A5FA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-913 500,0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1D861EAC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-2,92%</w:t>
            </w:r>
          </w:p>
        </w:tc>
      </w:tr>
      <w:tr w:rsidR="00E340FF" w14:paraId="7EC080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5BCBA1" w14:textId="77777777" w:rsidR="00E340FF" w:rsidRDefault="00000000">
            <w:r>
              <w:rPr>
                <w:b/>
                <w:bCs/>
                <w:sz w:val="20"/>
                <w:szCs w:val="20"/>
              </w:rPr>
              <w:lastRenderedPageBreak/>
              <w:t>Данъчни приходи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9FB58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28 426 351,6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0303C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27 512 851,6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36B4FB67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-913 500,0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581D7FE6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-3,21%</w:t>
            </w:r>
          </w:p>
        </w:tc>
      </w:tr>
      <w:tr w:rsidR="00E340FF" w14:paraId="4E5726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0CE38B" w14:textId="77777777" w:rsidR="00E340FF" w:rsidRDefault="00000000">
            <w:r>
              <w:rPr>
                <w:sz w:val="20"/>
                <w:szCs w:val="20"/>
              </w:rPr>
              <w:t>Неданъчни приходи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8219A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2 856 669,5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1EBA1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2 856 669,5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D5D47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4446A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174369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66E839" w14:textId="77777777" w:rsidR="00E340FF" w:rsidRDefault="00000000">
            <w:r>
              <w:rPr>
                <w:sz w:val="20"/>
                <w:szCs w:val="20"/>
              </w:rPr>
              <w:t>Разходи 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E7758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17 676 667,1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95677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17 256 463,0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AED56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-420 204,1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3E90B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-2,38%</w:t>
            </w:r>
          </w:p>
        </w:tc>
      </w:tr>
      <w:tr w:rsidR="00E340FF" w14:paraId="3DE34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404C61" w14:textId="77777777" w:rsidR="00E340FF" w:rsidRDefault="00000000">
            <w:r>
              <w:rPr>
                <w:sz w:val="20"/>
                <w:szCs w:val="20"/>
              </w:rPr>
              <w:t>Текущи разходи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BECE9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14 624 760,6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08A79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14 685 556,5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12F85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+60 795,9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CD23C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+0,42%</w:t>
            </w:r>
          </w:p>
        </w:tc>
      </w:tr>
      <w:tr w:rsidR="00E340FF" w14:paraId="7933F3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A5B20D" w14:textId="77777777" w:rsidR="00E340FF" w:rsidRDefault="00000000">
            <w:r>
              <w:rPr>
                <w:b/>
                <w:bCs/>
                <w:sz w:val="20"/>
                <w:szCs w:val="20"/>
              </w:rPr>
              <w:t>Капиталови разходи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AC8D4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2 954 568,3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B43CC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2 473 568,3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418D48CF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-481 000,0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642EF9D9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-16,28%</w:t>
            </w:r>
          </w:p>
        </w:tc>
      </w:tr>
      <w:tr w:rsidR="00E340FF" w14:paraId="1FD1CC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00A8F8" w14:textId="77777777" w:rsidR="00E340FF" w:rsidRDefault="00000000">
            <w:r>
              <w:rPr>
                <w:sz w:val="20"/>
                <w:szCs w:val="20"/>
              </w:rPr>
              <w:t>Трансфери (нето)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5F0B3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16 254 588,8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3CE2C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16 482 766,7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D53B9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+228 177,9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5D0D3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+1,40%</w:t>
            </w:r>
          </w:p>
        </w:tc>
      </w:tr>
      <w:tr w:rsidR="00E340FF" w14:paraId="53D992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90E834" w14:textId="77777777" w:rsidR="00E340FF" w:rsidRDefault="00000000">
            <w:r>
              <w:rPr>
                <w:sz w:val="20"/>
                <w:szCs w:val="20"/>
              </w:rPr>
              <w:t>Вноска в бюджета на ЕС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28E10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1 209 056,4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4E27C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1 209 056,4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58F3C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8C139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4F45EA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E1ACCB" w14:textId="77777777" w:rsidR="00E340FF" w:rsidRDefault="00000000">
            <w:r>
              <w:rPr>
                <w:b/>
                <w:bCs/>
                <w:sz w:val="20"/>
                <w:szCs w:val="20"/>
              </w:rPr>
              <w:t>Бюджетен дефицит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AEDE4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-3 857 035,6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9257A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-4 578 509,4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5438B5C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-721 473,8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1EA23131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+18,70%</w:t>
            </w:r>
          </w:p>
        </w:tc>
      </w:tr>
    </w:tbl>
    <w:p w14:paraId="48416E0A" w14:textId="77777777" w:rsidR="00E340FF" w:rsidRDefault="00000000">
      <w:pPr>
        <w:pStyle w:val="Heading1"/>
      </w:pPr>
      <w:r>
        <w:t>II. ДАНЪЧНИ ПРИХОДИ ПО ВИДОВЕ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1915"/>
        <w:gridCol w:w="1922"/>
        <w:gridCol w:w="1638"/>
        <w:gridCol w:w="1269"/>
      </w:tblGrid>
      <w:tr w:rsidR="00E340FF" w14:paraId="2AC9F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1274B0E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B770E43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16AE05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C2CD50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EF43CB6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498F8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50D207" w14:textId="77777777" w:rsidR="00E340FF" w:rsidRDefault="00000000">
            <w:r>
              <w:rPr>
                <w:b/>
                <w:bCs/>
                <w:sz w:val="20"/>
                <w:szCs w:val="20"/>
              </w:rPr>
              <w:t>Корпоративен данък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960EB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3 873 304,7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C04B5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3 653 304,7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1B172AEA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-220 000,0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62D61278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-5,68%</w:t>
            </w:r>
          </w:p>
        </w:tc>
      </w:tr>
      <w:tr w:rsidR="00E340FF" w14:paraId="054B0D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2F5EBE" w14:textId="77777777" w:rsidR="00E340FF" w:rsidRDefault="00000000">
            <w:r>
              <w:rPr>
                <w:b/>
                <w:bCs/>
                <w:sz w:val="20"/>
                <w:szCs w:val="20"/>
              </w:rPr>
              <w:t>Дивиденти и ликв. дялове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525C7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86 254,0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B218F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76 254,0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2E74D6D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-10 000,0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53628311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-11,59%</w:t>
            </w:r>
          </w:p>
        </w:tc>
      </w:tr>
      <w:tr w:rsidR="00E340FF" w14:paraId="1563DF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491810" w14:textId="77777777" w:rsidR="00E340FF" w:rsidRDefault="00000000">
            <w:r>
              <w:rPr>
                <w:sz w:val="20"/>
                <w:szCs w:val="20"/>
              </w:rPr>
              <w:t>ДДФЛ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2CEB4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4 914 744,3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4B48A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4 731 244,3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300A0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-183 500,0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FDD86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-3,73%</w:t>
            </w:r>
          </w:p>
        </w:tc>
      </w:tr>
      <w:tr w:rsidR="00E340FF" w14:paraId="243805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74BF0C" w14:textId="77777777" w:rsidR="00E340FF" w:rsidRDefault="00000000">
            <w:r>
              <w:rPr>
                <w:b/>
                <w:bCs/>
                <w:sz w:val="20"/>
                <w:szCs w:val="20"/>
              </w:rPr>
              <w:t>ДДС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D20E1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14 985 215,2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7292C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14 385 215,2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07764FD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-600 000,0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60E09EC6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-4,00%</w:t>
            </w:r>
          </w:p>
        </w:tc>
      </w:tr>
      <w:tr w:rsidR="00E340FF" w14:paraId="10D61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30EA24" w14:textId="77777777" w:rsidR="00E340FF" w:rsidRDefault="00000000">
            <w:r>
              <w:rPr>
                <w:sz w:val="20"/>
                <w:szCs w:val="20"/>
              </w:rPr>
              <w:t>Акцизи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93284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4 167 028,8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7C939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4 242 028,8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36EE5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+75 000,0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63057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+1,80%</w:t>
            </w:r>
          </w:p>
        </w:tc>
      </w:tr>
      <w:tr w:rsidR="00E340FF" w14:paraId="723299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A9A657" w14:textId="77777777" w:rsidR="00E340FF" w:rsidRDefault="00000000">
            <w:r>
              <w:rPr>
                <w:sz w:val="20"/>
                <w:szCs w:val="20"/>
              </w:rPr>
              <w:t>Застрахователни премии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5F5C6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43 459,8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67C9F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43 459,8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BC8CB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6FC70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37DCD8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2C34F0" w14:textId="77777777" w:rsidR="00E340FF" w:rsidRDefault="00000000">
            <w:r>
              <w:rPr>
                <w:sz w:val="20"/>
                <w:szCs w:val="20"/>
              </w:rPr>
              <w:t>Мита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F794F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201 934,7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1A569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201 934,7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77D12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A025F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626161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69D488" w14:textId="77777777" w:rsidR="00E340FF" w:rsidRDefault="00000000">
            <w:r>
              <w:rPr>
                <w:sz w:val="20"/>
                <w:szCs w:val="20"/>
              </w:rPr>
              <w:t>Други данъци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0B23D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154 410,1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6A14E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179 410,1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43B0545B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+25 000,0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5EA1059E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+16,19%</w:t>
            </w:r>
          </w:p>
        </w:tc>
      </w:tr>
      <w:tr w:rsidR="00E340FF" w14:paraId="0E47C8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D61E92" w14:textId="77777777" w:rsidR="00E340FF" w:rsidRDefault="00000000">
            <w:r>
              <w:rPr>
                <w:b/>
                <w:bCs/>
                <w:sz w:val="20"/>
                <w:szCs w:val="20"/>
              </w:rPr>
              <w:t>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5FACD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28 426 351,6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7794B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27 512 851,6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0891290B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-913 500,0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43E0487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-3,21%</w:t>
            </w:r>
          </w:p>
        </w:tc>
      </w:tr>
    </w:tbl>
    <w:p w14:paraId="72E0F255" w14:textId="77777777" w:rsidR="00E340FF" w:rsidRDefault="00000000">
      <w:pPr>
        <w:spacing w:before="200" w:after="200"/>
      </w:pPr>
      <w:r>
        <w:rPr>
          <w:b/>
          <w:bCs/>
        </w:rPr>
        <w:t xml:space="preserve">Коментар: </w:t>
      </w:r>
      <w:r>
        <w:t>Най-съществените намаления са при ДДС (-600 млн., -4,00%), корпоративен данък (-220 млн., -5,68%) и ДДФЛ (-183,5 млн., -3,73%). Единственото значително увеличение е при акцизите (+75 млн., +1,80%).</w:t>
      </w:r>
    </w:p>
    <w:p w14:paraId="3ABDA6EF" w14:textId="77777777" w:rsidR="00E340FF" w:rsidRDefault="00000000">
      <w:pPr>
        <w:pStyle w:val="Heading1"/>
      </w:pPr>
      <w:r>
        <w:t>III. РАЗХОДИ ПО ВИДОВЕ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8"/>
        <w:gridCol w:w="1920"/>
        <w:gridCol w:w="1926"/>
        <w:gridCol w:w="1641"/>
        <w:gridCol w:w="1271"/>
      </w:tblGrid>
      <w:tr w:rsidR="00E340FF" w14:paraId="5C3F2B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8B9E2A3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E384974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066B07F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E8DCB4F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0BD610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3C04DE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83C36F" w14:textId="77777777" w:rsidR="00E340FF" w:rsidRDefault="00000000">
            <w:r>
              <w:rPr>
                <w:sz w:val="20"/>
                <w:szCs w:val="20"/>
              </w:rPr>
              <w:t>Текущи разходи 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ED71F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14 624 760,6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39AEC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14 685 556,5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F2DBE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+60 795,9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EB6EC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+0,42%</w:t>
            </w:r>
          </w:p>
        </w:tc>
      </w:tr>
      <w:tr w:rsidR="00E340FF" w14:paraId="114B2A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DE3570" w14:textId="77777777" w:rsidR="00E340FF" w:rsidRDefault="00000000">
            <w:r>
              <w:rPr>
                <w:sz w:val="20"/>
                <w:szCs w:val="20"/>
              </w:rPr>
              <w:t xml:space="preserve">  - Персонал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B4C6D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7 449 736,5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3C954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7 433 107,4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3670B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-16 629,1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90279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-0,22%</w:t>
            </w:r>
          </w:p>
        </w:tc>
      </w:tr>
      <w:tr w:rsidR="00E340FF" w14:paraId="52239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ADA3D2" w14:textId="77777777" w:rsidR="00E340FF" w:rsidRDefault="00000000">
            <w:r>
              <w:rPr>
                <w:sz w:val="20"/>
                <w:szCs w:val="20"/>
              </w:rPr>
              <w:t xml:space="preserve">  - Субсидии и трансфери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72754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1 191 589,5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09CAE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1 221 589,5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BAF7C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+30 000,0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BFAB8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+2,52%</w:t>
            </w:r>
          </w:p>
        </w:tc>
      </w:tr>
      <w:tr w:rsidR="00E340FF" w14:paraId="578203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ABE259" w14:textId="77777777" w:rsidR="00E340FF" w:rsidRDefault="00000000">
            <w:r>
              <w:rPr>
                <w:sz w:val="20"/>
                <w:szCs w:val="20"/>
              </w:rPr>
              <w:t xml:space="preserve">  - Лихви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17538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1 069 520,3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EC9B7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1 069 520,3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15F9D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1E17C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0119C9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CD5524" w14:textId="77777777" w:rsidR="00E340FF" w:rsidRDefault="00000000">
            <w:r>
              <w:rPr>
                <w:sz w:val="20"/>
                <w:szCs w:val="20"/>
              </w:rPr>
              <w:t xml:space="preserve">  - Обезщетения за домакинства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48186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2 161 342,9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DDD8F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2 161 342,9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D9BE5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671EE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6CE007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59F2EB" w14:textId="77777777" w:rsidR="00E340FF" w:rsidRDefault="00000000">
            <w:r>
              <w:rPr>
                <w:b/>
                <w:bCs/>
                <w:sz w:val="20"/>
                <w:szCs w:val="20"/>
              </w:rPr>
              <w:t>Капиталови разходи 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C906B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2 954 568,3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14CFD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2 473 568,3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4E7627B9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-481 000,0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25DEBC06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-16,28%</w:t>
            </w:r>
          </w:p>
        </w:tc>
      </w:tr>
      <w:tr w:rsidR="00E340FF" w14:paraId="39343B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8D753F" w14:textId="77777777" w:rsidR="00E340FF" w:rsidRDefault="00000000">
            <w:r>
              <w:rPr>
                <w:b/>
                <w:bCs/>
                <w:sz w:val="20"/>
                <w:szCs w:val="20"/>
              </w:rPr>
              <w:t xml:space="preserve">  - Дълготрайни активи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D7DC5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2 503 126,4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2D938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2 111 126,4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1581A7A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-392 000,0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2A09134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-15,66%</w:t>
            </w:r>
          </w:p>
        </w:tc>
      </w:tr>
      <w:tr w:rsidR="00E340FF" w14:paraId="387E97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DA2D6F" w14:textId="77777777" w:rsidR="00E340FF" w:rsidRDefault="00000000">
            <w:r>
              <w:rPr>
                <w:b/>
                <w:bCs/>
                <w:sz w:val="20"/>
                <w:szCs w:val="20"/>
              </w:rPr>
              <w:t xml:space="preserve">  - Капиталови трансфери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0DAFB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451 441,9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1A3E9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362 441,9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35E01B8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-89 000,0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718C9009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-19,72%</w:t>
            </w:r>
          </w:p>
        </w:tc>
      </w:tr>
      <w:tr w:rsidR="00E340FF" w14:paraId="76B302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8677BD" w14:textId="77777777" w:rsidR="00E340FF" w:rsidRDefault="00000000">
            <w:r>
              <w:rPr>
                <w:sz w:val="20"/>
                <w:szCs w:val="20"/>
              </w:rPr>
              <w:t>Резерв непредвидени разходи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AC8BF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67 183,5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834C3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67 183,5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0EC12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13D3D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</w:tbl>
    <w:p w14:paraId="4C830DF1" w14:textId="77777777" w:rsidR="00E340FF" w:rsidRDefault="00000000">
      <w:pPr>
        <w:spacing w:before="200" w:after="200"/>
      </w:pPr>
      <w:r>
        <w:rPr>
          <w:b/>
          <w:bCs/>
        </w:rPr>
        <w:t xml:space="preserve">Коментар: </w:t>
      </w:r>
      <w:r>
        <w:t>Капиталовите разходи са намалени значително (-481 млн. евро, -16,28%). Резервът за непредвидени разходи остава непроменен.</w:t>
      </w:r>
    </w:p>
    <w:p w14:paraId="5ABAAF0A" w14:textId="77777777" w:rsidR="00E340FF" w:rsidRDefault="00000000">
      <w:pPr>
        <w:pStyle w:val="Heading1"/>
      </w:pPr>
      <w:r>
        <w:t>IV. ТРАНСФЕРИ КЪМ ОСНОВНИ ПОЛУЧАТЕЛИ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2"/>
        <w:gridCol w:w="1919"/>
        <w:gridCol w:w="1925"/>
        <w:gridCol w:w="1640"/>
        <w:gridCol w:w="1270"/>
      </w:tblGrid>
      <w:tr w:rsidR="00E340FF" w14:paraId="63DDF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6DA0054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44B6D5C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CAF29E7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6E767B2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681FD4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0E3FB8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9558FE" w14:textId="77777777" w:rsidR="00E340FF" w:rsidRDefault="00000000">
            <w:r>
              <w:rPr>
                <w:sz w:val="20"/>
                <w:szCs w:val="20"/>
              </w:rPr>
              <w:t>Общини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83EAF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5 107 617,6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D974F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5 077 824,5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684DB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-29 793,1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7B462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-0,58%</w:t>
            </w:r>
          </w:p>
        </w:tc>
      </w:tr>
      <w:tr w:rsidR="00E340FF" w14:paraId="654F43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A0D6B4" w14:textId="77777777" w:rsidR="00E340FF" w:rsidRDefault="00000000">
            <w:r>
              <w:rPr>
                <w:b/>
                <w:bCs/>
                <w:sz w:val="20"/>
                <w:szCs w:val="20"/>
              </w:rPr>
              <w:t>ДОО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598F8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6 329 771,3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E3391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6 832 090,2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24119FB7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+502 318,9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5328F517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+7,94%</w:t>
            </w:r>
          </w:p>
        </w:tc>
      </w:tr>
      <w:tr w:rsidR="00E340FF" w14:paraId="76A5DD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D8B9C7" w14:textId="77777777" w:rsidR="00E340FF" w:rsidRDefault="00000000">
            <w:r>
              <w:rPr>
                <w:b/>
                <w:bCs/>
                <w:sz w:val="20"/>
                <w:szCs w:val="20"/>
              </w:rPr>
              <w:t>НЗОК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5BE37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2 378 107,5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31C30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2 118 107,5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49133D2E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-260 000,0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021EE78E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-10,93%</w:t>
            </w:r>
          </w:p>
        </w:tc>
      </w:tr>
      <w:tr w:rsidR="00E340FF" w14:paraId="5E4FF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3E7395" w14:textId="77777777" w:rsidR="00E340FF" w:rsidRDefault="00000000">
            <w:r>
              <w:rPr>
                <w:sz w:val="20"/>
                <w:szCs w:val="20"/>
              </w:rPr>
              <w:t>НФ (ЕС средства)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E5005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670 371,4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4B8C1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670 371,4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4ADAF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BF634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1AD005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809861" w14:textId="77777777" w:rsidR="00E340FF" w:rsidRDefault="00000000">
            <w:r>
              <w:rPr>
                <w:sz w:val="20"/>
                <w:szCs w:val="20"/>
              </w:rPr>
              <w:t>ДФ Земеделие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628BF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473 134,6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9F7A0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473 134,6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1A85A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869A0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1F171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6F6B6C" w14:textId="77777777" w:rsidR="00E340FF" w:rsidRDefault="00000000">
            <w:r>
              <w:rPr>
                <w:b/>
                <w:bCs/>
                <w:sz w:val="20"/>
                <w:szCs w:val="20"/>
              </w:rPr>
              <w:t>ОБЩО предоставени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78CE0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16 261 440,2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839F9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16 489 618,1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8DD8D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+228 177,9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C4AC6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+1,40%</w:t>
            </w:r>
          </w:p>
        </w:tc>
      </w:tr>
    </w:tbl>
    <w:p w14:paraId="5510CB96" w14:textId="77777777" w:rsidR="00E340FF" w:rsidRDefault="00000000">
      <w:pPr>
        <w:spacing w:before="200" w:after="200"/>
      </w:pPr>
      <w:r>
        <w:rPr>
          <w:b/>
          <w:bCs/>
        </w:rPr>
        <w:lastRenderedPageBreak/>
        <w:t xml:space="preserve">Коментар: </w:t>
      </w:r>
      <w:r>
        <w:t>Трансферът към ДОО се увеличава с над 500 млн. евро (+7,94%), докато този към НЗОК намалява с 260 млн. (-10,93%).</w:t>
      </w:r>
    </w:p>
    <w:p w14:paraId="005F1A9A" w14:textId="77777777" w:rsidR="00E340FF" w:rsidRDefault="00000000">
      <w:pPr>
        <w:pStyle w:val="Heading1"/>
      </w:pPr>
      <w:r>
        <w:t>V. БЮДЖЕТЕН ДЕФИЦИТ И МАКРОИКОНОМИЧЕСКИ ПОКАЗАТЕЛИ</w:t>
      </w:r>
    </w:p>
    <w:p w14:paraId="5B8C4901" w14:textId="77777777" w:rsidR="00E340FF" w:rsidRDefault="00000000">
      <w:pPr>
        <w:pStyle w:val="Heading2"/>
      </w:pPr>
      <w:r>
        <w:t>5.1. Прогнозен БВП за 2026 г.</w:t>
      </w:r>
    </w:p>
    <w:p w14:paraId="2FD99B02" w14:textId="77777777" w:rsidR="00E340FF" w:rsidRDefault="00000000">
      <w:pPr>
        <w:spacing w:after="200"/>
      </w:pPr>
      <w:r>
        <w:rPr>
          <w:b/>
          <w:bCs/>
        </w:rPr>
        <w:t xml:space="preserve">Изчисление на БВП: </w:t>
      </w:r>
      <w:r>
        <w:t>От прогнозата на МФ за държавен дълг 2026 г. (37,6 млрд. евро = 31,3% от БВП) се извежда: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8"/>
        <w:gridCol w:w="2894"/>
        <w:gridCol w:w="2894"/>
      </w:tblGrid>
      <w:tr w:rsidR="00E340FF" w14:paraId="5812F1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A1C7651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0F3CC0E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Стойност (млрд. €)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3E80BA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Стойност (млрд. лв.)</w:t>
            </w:r>
          </w:p>
        </w:tc>
      </w:tr>
      <w:tr w:rsidR="00E340FF" w14:paraId="26AA52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C60AC4" w14:textId="77777777" w:rsidR="00E340FF" w:rsidRDefault="00000000">
            <w:r>
              <w:rPr>
                <w:b/>
                <w:bCs/>
                <w:sz w:val="20"/>
                <w:szCs w:val="20"/>
              </w:rPr>
              <w:t>Прогнозен БВП 2026 г.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97E54E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≈ 120,1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44D4F2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≈ 234,9</w:t>
            </w:r>
          </w:p>
        </w:tc>
      </w:tr>
      <w:tr w:rsidR="00E340FF" w14:paraId="3A5F590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2FE689" w14:textId="77777777" w:rsidR="00E340FF" w:rsidRDefault="00000000">
            <w:r>
              <w:rPr>
                <w:sz w:val="20"/>
                <w:szCs w:val="20"/>
              </w:rPr>
              <w:t>Прогнозен държавен дълг 2026 г.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AC1AF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37,6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945A7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73,5</w:t>
            </w:r>
          </w:p>
        </w:tc>
      </w:tr>
      <w:tr w:rsidR="00E340FF" w14:paraId="3E46C7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E82F0C" w14:textId="77777777" w:rsidR="00E340FF" w:rsidRDefault="00000000">
            <w:r>
              <w:rPr>
                <w:sz w:val="20"/>
                <w:szCs w:val="20"/>
              </w:rPr>
              <w:t>Държавен дълг като % от БВП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61CBB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31,3%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D0AB4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31,3%</w:t>
            </w:r>
          </w:p>
        </w:tc>
      </w:tr>
    </w:tbl>
    <w:p w14:paraId="3C7013AE" w14:textId="77777777" w:rsidR="00E340FF" w:rsidRDefault="00000000">
      <w:pPr>
        <w:spacing w:before="100" w:after="200"/>
      </w:pPr>
      <w:r>
        <w:rPr>
          <w:i/>
          <w:iCs/>
        </w:rPr>
        <w:t>Източник: Средносрочна бюджетна прогноза на МФ, ноември 2025 г.</w:t>
      </w:r>
    </w:p>
    <w:p w14:paraId="32AFD27A" w14:textId="77777777" w:rsidR="00E340FF" w:rsidRDefault="00000000">
      <w:pPr>
        <w:pStyle w:val="Heading2"/>
      </w:pPr>
      <w:r>
        <w:t>5.2. Дефицит като процент от БВП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3"/>
        <w:gridCol w:w="1924"/>
        <w:gridCol w:w="1931"/>
        <w:gridCol w:w="1645"/>
        <w:gridCol w:w="1273"/>
      </w:tblGrid>
      <w:tr w:rsidR="00E340FF" w14:paraId="69568A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E2A6B1D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C5BF46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EBAF398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51FFD8F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74F5401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4C5C9D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0645F5" w14:textId="77777777" w:rsidR="00E340FF" w:rsidRDefault="00000000">
            <w:r>
              <w:rPr>
                <w:b/>
                <w:bCs/>
                <w:sz w:val="20"/>
                <w:szCs w:val="20"/>
              </w:rPr>
              <w:t>Дефицит (хил. евро)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B6A8B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3 857 035,6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74213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4 578 509,4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0F2C2569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+721 473,8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2BA3F78D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+18,70%</w:t>
            </w:r>
          </w:p>
        </w:tc>
      </w:tr>
      <w:tr w:rsidR="00E340FF" w14:paraId="7FEF5D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20DF42" w14:textId="77777777" w:rsidR="00E340FF" w:rsidRDefault="00000000">
            <w:r>
              <w:rPr>
                <w:b/>
                <w:bCs/>
                <w:sz w:val="20"/>
                <w:szCs w:val="20"/>
              </w:rPr>
              <w:t>Дефицит (млрд. евро)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21B4C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3,86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20186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4,58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3255A593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+0,72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1ABDD70A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+18,70%</w:t>
            </w:r>
          </w:p>
        </w:tc>
      </w:tr>
      <w:tr w:rsidR="00E340FF" w14:paraId="76EFA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F2DE8F" w14:textId="77777777" w:rsidR="00E340FF" w:rsidRDefault="00000000">
            <w:r>
              <w:rPr>
                <w:b/>
                <w:bCs/>
                <w:sz w:val="20"/>
                <w:szCs w:val="20"/>
              </w:rPr>
              <w:t>Дефицит като % от БВП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50D3D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3,21%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DC9CC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3,81%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3178444F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+0,60 пр.п.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6DE14A63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---</w:t>
            </w:r>
          </w:p>
        </w:tc>
      </w:tr>
    </w:tbl>
    <w:p w14:paraId="61FE0375" w14:textId="77777777" w:rsidR="00E340FF" w:rsidRDefault="00000000">
      <w:pPr>
        <w:pStyle w:val="Heading2"/>
      </w:pPr>
      <w:r>
        <w:t>5.3. Сравнение с целевия дефицит по КФП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5"/>
        <w:gridCol w:w="1919"/>
        <w:gridCol w:w="2173"/>
        <w:gridCol w:w="2179"/>
      </w:tblGrid>
      <w:tr w:rsidR="00E340FF" w14:paraId="451C5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8D78B79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00E9758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Цел (КФП)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AD0E482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ДБ Ноември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ADB2B63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ДБ Декември</w:t>
            </w:r>
          </w:p>
        </w:tc>
      </w:tr>
      <w:tr w:rsidR="00E340FF" w14:paraId="0C93D6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6F2AE8" w14:textId="77777777" w:rsidR="00E340FF" w:rsidRDefault="00000000">
            <w:r>
              <w:rPr>
                <w:b/>
                <w:bCs/>
                <w:sz w:val="20"/>
                <w:szCs w:val="20"/>
              </w:rPr>
              <w:t>Дефицит (% от БВП)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CDE716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3,00%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272AE9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3,21%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0EA5E020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3,81%</w:t>
            </w:r>
          </w:p>
        </w:tc>
      </w:tr>
      <w:tr w:rsidR="00E340FF" w14:paraId="043A1B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A96837" w14:textId="77777777" w:rsidR="00E340FF" w:rsidRDefault="00000000">
            <w:r>
              <w:rPr>
                <w:sz w:val="20"/>
                <w:szCs w:val="20"/>
              </w:rPr>
              <w:t>Отклонение от целта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0FD434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---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4CC102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+0,21 пр.п.</w:t>
            </w:r>
          </w:p>
        </w:tc>
        <w:tc>
          <w:tcPr>
            <w:tcW w:w="22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719535B3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+0,81 пр.п.</w:t>
            </w:r>
          </w:p>
        </w:tc>
      </w:tr>
    </w:tbl>
    <w:p w14:paraId="44352106" w14:textId="77777777" w:rsidR="00E340FF" w:rsidRDefault="00000000">
      <w:pPr>
        <w:spacing w:before="200" w:after="200"/>
      </w:pPr>
      <w:r>
        <w:rPr>
          <w:b/>
          <w:bCs/>
          <w:i/>
          <w:iCs/>
        </w:rPr>
        <w:t xml:space="preserve">Забележка: </w:t>
      </w:r>
      <w:r>
        <w:rPr>
          <w:i/>
          <w:iCs/>
        </w:rPr>
        <w:t>Държавният бюджет е само част от Консолидираната фискална програма (КФП). Целта от 3,0% от БВП се отнася за КФП като цяло, която включва и други бюджети (общини, ДОО, НЗОК и др.). Отклонението на самия ДБ от целта не означава автоматично нарушение на фискалните правила.</w:t>
      </w:r>
    </w:p>
    <w:p w14:paraId="4540BFCB" w14:textId="77777777" w:rsidR="00E340FF" w:rsidRDefault="00000000">
      <w:pPr>
        <w:pStyle w:val="Heading1"/>
      </w:pPr>
      <w:r>
        <w:t>VI. ДЕТАЙЛЕН АНАЛИЗ ПО ВЕДОМСТВА</w:t>
      </w:r>
    </w:p>
    <w:p w14:paraId="600A95B4" w14:textId="77777777" w:rsidR="00E340FF" w:rsidRDefault="00000000">
      <w:pPr>
        <w:pStyle w:val="Heading2"/>
      </w:pPr>
      <w:r>
        <w:t>6.1. Министерство на финансите (+13 920,1 хил. €, +2,98%)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7"/>
        <w:gridCol w:w="1923"/>
        <w:gridCol w:w="1930"/>
        <w:gridCol w:w="1644"/>
        <w:gridCol w:w="1272"/>
      </w:tblGrid>
      <w:tr w:rsidR="00E340FF" w14:paraId="2B583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11DF4C2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5436C33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69AC36F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A484A2C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2525374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22A310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681317" w14:textId="77777777" w:rsidR="00E340FF" w:rsidRDefault="00000000">
            <w:r>
              <w:rPr>
                <w:sz w:val="20"/>
                <w:szCs w:val="20"/>
              </w:rPr>
              <w:t>Персонал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B13CB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333 748,7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72E66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347 668,8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FE313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+13 920,1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B4155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+4,17%</w:t>
            </w:r>
          </w:p>
        </w:tc>
      </w:tr>
      <w:tr w:rsidR="00E340FF" w14:paraId="5412E8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B84369" w14:textId="77777777" w:rsidR="00E340FF" w:rsidRDefault="00000000">
            <w:r>
              <w:rPr>
                <w:sz w:val="20"/>
                <w:szCs w:val="20"/>
              </w:rPr>
              <w:t>Капиталови разходи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FEFBB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23 704,6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0C97B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23 704,6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26273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BA747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474930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5FE6DE" w14:textId="77777777" w:rsidR="00E340FF" w:rsidRDefault="00000000">
            <w:r>
              <w:rPr>
                <w:b/>
                <w:bCs/>
                <w:sz w:val="20"/>
                <w:szCs w:val="20"/>
              </w:rPr>
              <w:t>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28CB4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466 536,5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0B73E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480 456,6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6B451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+13 920,1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46056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+2,98%</w:t>
            </w:r>
          </w:p>
        </w:tc>
      </w:tr>
    </w:tbl>
    <w:p w14:paraId="5DD2DB46" w14:textId="77777777" w:rsidR="00E340FF" w:rsidRDefault="00000000">
      <w:pPr>
        <w:spacing w:before="100" w:after="200"/>
      </w:pPr>
      <w:r>
        <w:rPr>
          <w:b/>
          <w:bCs/>
        </w:rPr>
        <w:t xml:space="preserve">Извод: </w:t>
      </w:r>
      <w:r>
        <w:t>Увеличението идва изцяло от разходи за персонал (+13,9 млн. евро, +4,17%).</w:t>
      </w:r>
    </w:p>
    <w:p w14:paraId="7D32EFEE" w14:textId="77777777" w:rsidR="00E340FF" w:rsidRDefault="00000000">
      <w:pPr>
        <w:pStyle w:val="Heading2"/>
      </w:pPr>
      <w:r>
        <w:t>6.2. Министерство на здравеопазването (+70 627,1 хил. €, +10,04%) ▲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1920"/>
        <w:gridCol w:w="1927"/>
        <w:gridCol w:w="1642"/>
        <w:gridCol w:w="1271"/>
      </w:tblGrid>
      <w:tr w:rsidR="00E340FF" w14:paraId="6AD24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62B860F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EC2A604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C67ECFA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9FB008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D4FD60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6A93E7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F8C20E" w14:textId="77777777" w:rsidR="00E340FF" w:rsidRDefault="00000000">
            <w:r>
              <w:rPr>
                <w:b/>
                <w:bCs/>
                <w:sz w:val="20"/>
                <w:szCs w:val="20"/>
              </w:rPr>
              <w:t>Персонал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3959E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342 712,3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3A729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383 339,4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6C4BFBBA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+40 627,1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3A04F0BA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+11,86%</w:t>
            </w:r>
          </w:p>
        </w:tc>
      </w:tr>
      <w:tr w:rsidR="00E340FF" w14:paraId="315E7F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23762E" w14:textId="77777777" w:rsidR="00E340FF" w:rsidRDefault="00000000">
            <w:r>
              <w:rPr>
                <w:b/>
                <w:bCs/>
                <w:sz w:val="20"/>
                <w:szCs w:val="20"/>
              </w:rPr>
              <w:t>Субсидии за нефин. предприятия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79942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193 508,0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35AD6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223 508,0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33493CD4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+30 000,0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1BAF5BB9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+15,50%</w:t>
            </w:r>
          </w:p>
        </w:tc>
      </w:tr>
      <w:tr w:rsidR="00E340FF" w14:paraId="076F13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4893EA" w14:textId="77777777" w:rsidR="00E340FF" w:rsidRDefault="00000000">
            <w:r>
              <w:rPr>
                <w:sz w:val="20"/>
                <w:szCs w:val="20"/>
              </w:rPr>
              <w:t>Капиталови разходи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5F20E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46 616,3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7EB7F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46 616,3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63EAA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2DC86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1B5F8E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5E4CDD" w14:textId="77777777" w:rsidR="00E340FF" w:rsidRDefault="00000000">
            <w:r>
              <w:rPr>
                <w:b/>
                <w:bCs/>
                <w:sz w:val="20"/>
                <w:szCs w:val="20"/>
              </w:rPr>
              <w:t>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B79B7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703 581,5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D4149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774 208,6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5C280348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+70 627,1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0612D41A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+10,04%</w:t>
            </w:r>
          </w:p>
        </w:tc>
      </w:tr>
    </w:tbl>
    <w:p w14:paraId="3BFD3376" w14:textId="77777777" w:rsidR="00E340FF" w:rsidRDefault="00000000">
      <w:pPr>
        <w:spacing w:before="100" w:after="200"/>
      </w:pPr>
      <w:r>
        <w:rPr>
          <w:b/>
          <w:bCs/>
        </w:rPr>
        <w:lastRenderedPageBreak/>
        <w:t xml:space="preserve">Ключова добавка: </w:t>
      </w:r>
      <w:r>
        <w:t>В декемврийската версия са включени целеви средства от 30 000,0 хил. евро за програма за подкрепа на лекари специализанти.</w:t>
      </w:r>
    </w:p>
    <w:p w14:paraId="7BAC0E81" w14:textId="77777777" w:rsidR="00E340FF" w:rsidRDefault="00000000">
      <w:pPr>
        <w:pStyle w:val="Heading2"/>
      </w:pPr>
      <w:r>
        <w:t>6.3. Министерство на труда и социалната политика (+5 922,5 хил. €, +0,26%)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1915"/>
        <w:gridCol w:w="1922"/>
        <w:gridCol w:w="1638"/>
        <w:gridCol w:w="1269"/>
      </w:tblGrid>
      <w:tr w:rsidR="00E340FF" w14:paraId="40209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2B56680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429E4BC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638EEE4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1317E91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2D13D11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6AFADF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6B837C" w14:textId="77777777" w:rsidR="00E340FF" w:rsidRDefault="00000000">
            <w:r>
              <w:rPr>
                <w:sz w:val="20"/>
                <w:szCs w:val="20"/>
              </w:rPr>
              <w:t>Персонал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A0007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167 562,3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3FB07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173 484,8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60FAF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+5 922,5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89227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+3,53%</w:t>
            </w:r>
          </w:p>
        </w:tc>
      </w:tr>
      <w:tr w:rsidR="00E340FF" w14:paraId="46360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5B4AE5" w14:textId="77777777" w:rsidR="00E340FF" w:rsidRDefault="00000000">
            <w:r>
              <w:rPr>
                <w:sz w:val="20"/>
                <w:szCs w:val="20"/>
              </w:rPr>
              <w:t>Обезщетения за домакинства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55004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2 100 824,6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F9138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2 100 824,6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705EB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EF7A5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E340FF" w14:paraId="0C9ACD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78E135" w14:textId="77777777" w:rsidR="00E340FF" w:rsidRDefault="00000000">
            <w:r>
              <w:rPr>
                <w:b/>
                <w:bCs/>
                <w:sz w:val="20"/>
                <w:szCs w:val="20"/>
              </w:rPr>
              <w:t>Администрация (политика)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6483F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10 371,1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27B98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16 293,6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4B045FBB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+5 922,5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01D968EC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+57,10%</w:t>
            </w:r>
          </w:p>
        </w:tc>
      </w:tr>
      <w:tr w:rsidR="00E340FF" w14:paraId="659A45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B73360" w14:textId="77777777" w:rsidR="00E340FF" w:rsidRDefault="00000000">
            <w:r>
              <w:rPr>
                <w:b/>
                <w:bCs/>
                <w:sz w:val="20"/>
                <w:szCs w:val="20"/>
              </w:rPr>
              <w:t>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3AA11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2 297 716,5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42B4E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2 303 639,0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23C7C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+5 922,5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B41BC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+0,26%</w:t>
            </w:r>
          </w:p>
        </w:tc>
      </w:tr>
    </w:tbl>
    <w:p w14:paraId="6A740C1B" w14:textId="77777777" w:rsidR="00E340FF" w:rsidRDefault="00000000">
      <w:pPr>
        <w:spacing w:before="100" w:after="200"/>
      </w:pPr>
      <w:r>
        <w:rPr>
          <w:b/>
          <w:bCs/>
        </w:rPr>
        <w:t xml:space="preserve">Извод: </w:t>
      </w:r>
      <w:r>
        <w:t>Увеличението е изцяло за администрацията (+5,9 млн. евро, +57,10% за персонал). Социалните плащания остават непроменени.</w:t>
      </w:r>
    </w:p>
    <w:p w14:paraId="01014AB8" w14:textId="77777777" w:rsidR="00E340FF" w:rsidRDefault="00000000">
      <w:pPr>
        <w:pStyle w:val="Heading2"/>
      </w:pPr>
      <w:r>
        <w:t>6.4. Министерство на регионалното развитие (-155 842,5 хил. €, -12,47%) ▼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5"/>
        <w:gridCol w:w="1914"/>
        <w:gridCol w:w="1921"/>
        <w:gridCol w:w="1637"/>
        <w:gridCol w:w="1269"/>
      </w:tblGrid>
      <w:tr w:rsidR="00E340FF" w14:paraId="4BBB70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99C1F54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56AB2FB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96127E1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F43B90F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41F3184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3F6D76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CCD0F5" w14:textId="77777777" w:rsidR="00E340FF" w:rsidRDefault="00000000">
            <w:r>
              <w:rPr>
                <w:sz w:val="20"/>
                <w:szCs w:val="20"/>
              </w:rPr>
              <w:t>Персонал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79452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75 406,5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5FF16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78 564,0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BD6B8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+3 157,5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D2720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+4,19%</w:t>
            </w:r>
          </w:p>
        </w:tc>
      </w:tr>
      <w:tr w:rsidR="00E340FF" w14:paraId="296631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770ECC" w14:textId="77777777" w:rsidR="00E340FF" w:rsidRDefault="00000000">
            <w:r>
              <w:rPr>
                <w:b/>
                <w:bCs/>
                <w:sz w:val="20"/>
                <w:szCs w:val="20"/>
              </w:rPr>
              <w:t>Капиталови разходи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7F9F9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743 303,1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1B65B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584 303,1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201AC85F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-159 000,0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3E85ADB8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-21,39%</w:t>
            </w:r>
          </w:p>
        </w:tc>
      </w:tr>
      <w:tr w:rsidR="00E340FF" w14:paraId="400E9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759FCF" w14:textId="77777777" w:rsidR="00E340FF" w:rsidRDefault="00000000">
            <w:r>
              <w:rPr>
                <w:b/>
                <w:bCs/>
                <w:sz w:val="20"/>
                <w:szCs w:val="20"/>
              </w:rPr>
              <w:t xml:space="preserve">  - Дълготрайни активи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80B65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726 963,3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E0284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567 963,3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69754118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-159 000,0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524F1CBF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-21,87%</w:t>
            </w:r>
          </w:p>
        </w:tc>
      </w:tr>
      <w:tr w:rsidR="00E340FF" w14:paraId="4B3843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7E23E9" w14:textId="77777777" w:rsidR="00E340FF" w:rsidRDefault="00000000">
            <w:r>
              <w:rPr>
                <w:b/>
                <w:bCs/>
                <w:sz w:val="20"/>
                <w:szCs w:val="20"/>
              </w:rPr>
              <w:t>Техническа инфраструктура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34651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1 209 383,8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169C6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1 053 541,3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487A5FED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-155 842,5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19BEE3DD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-12,88%</w:t>
            </w:r>
          </w:p>
        </w:tc>
      </w:tr>
      <w:tr w:rsidR="00E340FF" w14:paraId="356609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8E7B0C" w14:textId="77777777" w:rsidR="00E340FF" w:rsidRDefault="00000000">
            <w:r>
              <w:rPr>
                <w:b/>
                <w:bCs/>
                <w:sz w:val="20"/>
                <w:szCs w:val="20"/>
              </w:rPr>
              <w:t>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13583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1 249 285,7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2B520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1 093 443,2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3AF6A48B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-155 842,5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231345B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-12,47%</w:t>
            </w:r>
          </w:p>
        </w:tc>
      </w:tr>
    </w:tbl>
    <w:p w14:paraId="2677BD7B" w14:textId="77777777" w:rsidR="00E340FF" w:rsidRDefault="00000000">
      <w:pPr>
        <w:spacing w:before="100" w:after="200"/>
      </w:pPr>
      <w:r>
        <w:rPr>
          <w:b/>
          <w:bCs/>
        </w:rPr>
        <w:t xml:space="preserve">Извод: </w:t>
      </w:r>
      <w:r>
        <w:t>Най-голямото намаление в бюджета (-159 млн. евро, -21,39%) е при капиталовите разходи за техническа инфраструктура (пътища, ВиК).</w:t>
      </w:r>
    </w:p>
    <w:p w14:paraId="5AACD067" w14:textId="77777777" w:rsidR="00E340FF" w:rsidRDefault="00000000">
      <w:pPr>
        <w:pStyle w:val="Heading2"/>
      </w:pPr>
      <w:r>
        <w:t>6.5. Министерски съвет (-8 343,2 хил. €, -5,82%)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1"/>
        <w:gridCol w:w="1922"/>
        <w:gridCol w:w="1928"/>
        <w:gridCol w:w="1643"/>
        <w:gridCol w:w="1272"/>
      </w:tblGrid>
      <w:tr w:rsidR="00E340FF" w14:paraId="4BBDB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2C3EC84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155496A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FEE2998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EBE8E0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F5A7169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03806F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97C776" w14:textId="77777777" w:rsidR="00E340FF" w:rsidRDefault="00000000">
            <w:r>
              <w:rPr>
                <w:sz w:val="20"/>
                <w:szCs w:val="20"/>
              </w:rPr>
              <w:t>Персонал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CBD6E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54 966,7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0132D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56 623,5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09304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+1 656,8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8E55D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+3,01%</w:t>
            </w:r>
          </w:p>
        </w:tc>
      </w:tr>
      <w:tr w:rsidR="00E340FF" w14:paraId="129DB3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472863" w14:textId="77777777" w:rsidR="00E340FF" w:rsidRDefault="00000000">
            <w:r>
              <w:rPr>
                <w:b/>
                <w:bCs/>
                <w:sz w:val="20"/>
                <w:szCs w:val="20"/>
              </w:rPr>
              <w:t>Капиталови разходи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E540F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33 083,1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F95BC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23 083,1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1343CA27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-10 000,0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2AAEE541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-30,22%</w:t>
            </w:r>
          </w:p>
        </w:tc>
      </w:tr>
      <w:tr w:rsidR="00E340FF" w14:paraId="2C8D39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ECA0AC" w14:textId="77777777" w:rsidR="00E340FF" w:rsidRDefault="00000000">
            <w:r>
              <w:rPr>
                <w:b/>
                <w:bCs/>
                <w:sz w:val="20"/>
                <w:szCs w:val="20"/>
              </w:rPr>
              <w:t>Държавни функции по области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DCB11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45 966,3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837C1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39 966,3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163BDD51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-6 000,0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11A61C02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-13,05%</w:t>
            </w:r>
          </w:p>
        </w:tc>
      </w:tr>
      <w:tr w:rsidR="00E340FF" w14:paraId="32005E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DCA1EE" w14:textId="77777777" w:rsidR="00E340FF" w:rsidRDefault="00000000">
            <w:r>
              <w:rPr>
                <w:b/>
                <w:bCs/>
                <w:sz w:val="20"/>
                <w:szCs w:val="20"/>
              </w:rPr>
              <w:t>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3D089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143 358,3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7E8C1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135 015,1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54D18ACD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-8 343,2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05C6ADA6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-5,82%</w:t>
            </w:r>
          </w:p>
        </w:tc>
      </w:tr>
    </w:tbl>
    <w:p w14:paraId="532C5F6B" w14:textId="77777777" w:rsidR="00E340FF" w:rsidRDefault="00000000">
      <w:pPr>
        <w:pStyle w:val="Heading2"/>
      </w:pPr>
      <w:r>
        <w:t>6.6. Министерство на образованието и науката (-7 177,8 хил. €, -0,86%)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1"/>
        <w:gridCol w:w="1922"/>
        <w:gridCol w:w="1928"/>
        <w:gridCol w:w="1643"/>
        <w:gridCol w:w="1272"/>
      </w:tblGrid>
      <w:tr w:rsidR="00E340FF" w14:paraId="1FA9C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8555F1D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E2ED42C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58E606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214D65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46E89D1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52AC1E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39C96D" w14:textId="77777777" w:rsidR="00E340FF" w:rsidRDefault="00000000">
            <w:r>
              <w:rPr>
                <w:sz w:val="20"/>
                <w:szCs w:val="20"/>
              </w:rPr>
              <w:t>Персонал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F13E1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510 886,9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E84DA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508 709,1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F8C4C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-2 177,8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BA20BD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-0,43%</w:t>
            </w:r>
          </w:p>
        </w:tc>
      </w:tr>
      <w:tr w:rsidR="00E340FF" w14:paraId="2614DC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1FC7D4" w14:textId="77777777" w:rsidR="00E340FF" w:rsidRDefault="00000000">
            <w:r>
              <w:rPr>
                <w:b/>
                <w:bCs/>
                <w:sz w:val="20"/>
                <w:szCs w:val="20"/>
              </w:rPr>
              <w:t>Капиталови разходи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41D27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43 382,8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34709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38 382,8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4CCFCAF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-5 000,0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</w:tcPr>
          <w:p w14:paraId="5AA9259D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-11,53%</w:t>
            </w:r>
          </w:p>
        </w:tc>
      </w:tr>
      <w:tr w:rsidR="00E340FF" w14:paraId="271A9C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56BDF2" w14:textId="77777777" w:rsidR="00E340FF" w:rsidRDefault="00000000">
            <w:r>
              <w:rPr>
                <w:sz w:val="20"/>
                <w:szCs w:val="20"/>
              </w:rPr>
              <w:t>Трансфер за БАН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C19E7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133 037,6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E8315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137 928,4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BA8E3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+4 890,8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EF584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+3,68%</w:t>
            </w:r>
          </w:p>
        </w:tc>
      </w:tr>
      <w:tr w:rsidR="00E340FF" w14:paraId="2A75F5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FC1604" w14:textId="77777777" w:rsidR="00E340FF" w:rsidRDefault="00000000">
            <w:r>
              <w:rPr>
                <w:sz w:val="20"/>
                <w:szCs w:val="20"/>
              </w:rPr>
              <w:t>Трансфер за ВУЗ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E56DF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681 687,7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B9A19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694 030,1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79AC9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+12 342,4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DE412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+1,81%</w:t>
            </w:r>
          </w:p>
        </w:tc>
      </w:tr>
      <w:tr w:rsidR="00E340FF" w14:paraId="7D0087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5F6B8F" w14:textId="77777777" w:rsidR="00E340FF" w:rsidRDefault="00000000">
            <w:r>
              <w:rPr>
                <w:b/>
                <w:bCs/>
                <w:sz w:val="20"/>
                <w:szCs w:val="20"/>
              </w:rPr>
              <w:t>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AE01C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833 361,4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86E4F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826 183,6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09CD7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-7 177,8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1D097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-0,86%</w:t>
            </w:r>
          </w:p>
        </w:tc>
      </w:tr>
    </w:tbl>
    <w:p w14:paraId="184F8420" w14:textId="77777777" w:rsidR="00E340FF" w:rsidRDefault="00000000">
      <w:pPr>
        <w:spacing w:before="100" w:after="200"/>
      </w:pPr>
      <w:r>
        <w:rPr>
          <w:b/>
          <w:bCs/>
        </w:rPr>
        <w:t xml:space="preserve">Извод: </w:t>
      </w:r>
      <w:r>
        <w:t>Въпреки общото намаление, трансферите за БАН (+3,68%) и ВУЗ (+1,81%) се увеличават — общо +17,2 млн. евро.</w:t>
      </w:r>
    </w:p>
    <w:p w14:paraId="3D8C75F3" w14:textId="77777777" w:rsidR="00E340FF" w:rsidRDefault="00000000">
      <w:pPr>
        <w:pStyle w:val="Heading2"/>
      </w:pPr>
      <w:r>
        <w:t>6.7. Други ведомства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6"/>
        <w:gridCol w:w="1917"/>
        <w:gridCol w:w="1924"/>
        <w:gridCol w:w="1639"/>
        <w:gridCol w:w="1270"/>
      </w:tblGrid>
      <w:tr w:rsidR="00E340FF" w14:paraId="15A5E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095B934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AEED623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799B2D0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E6DB4F2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1C38A86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3BAE80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4E4F9F" w14:textId="77777777" w:rsidR="00E340FF" w:rsidRDefault="00000000">
            <w:r>
              <w:rPr>
                <w:sz w:val="20"/>
                <w:szCs w:val="20"/>
              </w:rPr>
              <w:t>Адм. на президента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51341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7 326,1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48527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7 472,3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8F64B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+146,2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18562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+2,00%</w:t>
            </w:r>
          </w:p>
        </w:tc>
      </w:tr>
      <w:tr w:rsidR="00E340FF" w14:paraId="0D2A6B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7AB573" w14:textId="77777777" w:rsidR="00E340FF" w:rsidRDefault="00000000">
            <w:r>
              <w:rPr>
                <w:sz w:val="20"/>
                <w:szCs w:val="20"/>
              </w:rPr>
              <w:t>Конституционен съд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8FB7F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8 231,0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9191F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8 332,6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9987B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+101,6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F899A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+1,23%</w:t>
            </w:r>
          </w:p>
        </w:tc>
      </w:tr>
      <w:tr w:rsidR="00E340FF" w14:paraId="157DFD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7118BF" w14:textId="77777777" w:rsidR="00E340FF" w:rsidRDefault="00000000">
            <w:r>
              <w:rPr>
                <w:sz w:val="20"/>
                <w:szCs w:val="20"/>
              </w:rPr>
              <w:t>Омбудсман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CF35E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2 590,0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5287B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2 675,7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2DAAA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+85,7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F7EE4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+3,31%</w:t>
            </w:r>
          </w:p>
        </w:tc>
      </w:tr>
      <w:tr w:rsidR="00E340FF" w14:paraId="749E5A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8353FA" w14:textId="77777777" w:rsidR="00E340FF" w:rsidRDefault="00000000">
            <w:r>
              <w:rPr>
                <w:sz w:val="20"/>
                <w:szCs w:val="20"/>
              </w:rPr>
              <w:t>МВнР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39605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115 442,6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32684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116 184,6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D7A19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+742,0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5E2AD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+0,64%</w:t>
            </w:r>
          </w:p>
        </w:tc>
      </w:tr>
    </w:tbl>
    <w:p w14:paraId="7A15706D" w14:textId="77777777" w:rsidR="00E340FF" w:rsidRDefault="00000000">
      <w:pPr>
        <w:pStyle w:val="Heading1"/>
      </w:pPr>
      <w:r>
        <w:lastRenderedPageBreak/>
        <w:t>VII. ТРАНСФЕРИ ЗА ВИСШЕ ОБРАЗОВАНИЕ И БАН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0"/>
        <w:gridCol w:w="1922"/>
        <w:gridCol w:w="1929"/>
        <w:gridCol w:w="1643"/>
        <w:gridCol w:w="1272"/>
      </w:tblGrid>
      <w:tr w:rsidR="00E340FF" w14:paraId="18371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387019B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D556277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FAF29D4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DE45F24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(хил. €)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D22B999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Промяна (%)</w:t>
            </w:r>
          </w:p>
        </w:tc>
      </w:tr>
      <w:tr w:rsidR="00E340FF" w14:paraId="4455AB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166386" w14:textId="77777777" w:rsidR="00E340FF" w:rsidRDefault="00000000">
            <w:r>
              <w:rPr>
                <w:sz w:val="20"/>
                <w:szCs w:val="20"/>
              </w:rPr>
              <w:t>БАН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F4D6A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133 037,6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DCCA9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137 928,4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550CF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+4 890,8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DE970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+3,68%</w:t>
            </w:r>
          </w:p>
        </w:tc>
      </w:tr>
      <w:tr w:rsidR="00E340FF" w14:paraId="707579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A999CF" w14:textId="77777777" w:rsidR="00E340FF" w:rsidRDefault="00000000">
            <w:r>
              <w:rPr>
                <w:sz w:val="20"/>
                <w:szCs w:val="20"/>
              </w:rPr>
              <w:t>Софийски университет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7E61E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107 628,1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7ED49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109 788,5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AEF12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+2 160,4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677EB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+2,01%</w:t>
            </w:r>
          </w:p>
        </w:tc>
      </w:tr>
      <w:tr w:rsidR="00E340FF" w14:paraId="4B1357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C57AFA" w14:textId="77777777" w:rsidR="00E340FF" w:rsidRDefault="00000000">
            <w:r>
              <w:rPr>
                <w:sz w:val="20"/>
                <w:szCs w:val="20"/>
              </w:rPr>
              <w:t>Технически у-т София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0BB7C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81 974,5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969A9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83 378,2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B5ADB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+1 403,7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D6CA1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+1,71%</w:t>
            </w:r>
          </w:p>
        </w:tc>
      </w:tr>
      <w:tr w:rsidR="00E340FF" w14:paraId="78D830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195B14" w14:textId="77777777" w:rsidR="00E340FF" w:rsidRDefault="00000000">
            <w:r>
              <w:rPr>
                <w:sz w:val="20"/>
                <w:szCs w:val="20"/>
              </w:rPr>
              <w:t>МУ София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C7F1C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47 083,3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92F4C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47 978,9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C614F7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+895,6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1F464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+1,90%</w:t>
            </w:r>
          </w:p>
        </w:tc>
      </w:tr>
      <w:tr w:rsidR="00E340FF" w14:paraId="47EFB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C640CE" w14:textId="77777777" w:rsidR="00E340FF" w:rsidRDefault="00000000">
            <w:r>
              <w:rPr>
                <w:sz w:val="20"/>
                <w:szCs w:val="20"/>
              </w:rPr>
              <w:t>УНСС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B0E0B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33 122,1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A8FFE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33 688,0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6E28B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+565,9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1BFE1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+1,71%</w:t>
            </w:r>
          </w:p>
        </w:tc>
      </w:tr>
      <w:tr w:rsidR="00E340FF" w14:paraId="3E40B7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93971A" w14:textId="77777777" w:rsidR="00E340FF" w:rsidRDefault="00000000">
            <w:r>
              <w:rPr>
                <w:sz w:val="20"/>
                <w:szCs w:val="20"/>
              </w:rPr>
              <w:t>ПУ Пловдив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18AFB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39 507,2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19CF3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40 188,6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2EE1ED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+681,4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9DF805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+1,72%</w:t>
            </w:r>
          </w:p>
        </w:tc>
      </w:tr>
      <w:tr w:rsidR="00E340FF" w14:paraId="15AFAC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BE2243" w14:textId="77777777" w:rsidR="00E340FF" w:rsidRDefault="00000000">
            <w:r>
              <w:rPr>
                <w:sz w:val="20"/>
                <w:szCs w:val="20"/>
              </w:rPr>
              <w:t>Тракийски у-т Ст. Загора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3543C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30 877,1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76D2A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31 457,0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7D5AC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+579,9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10E1B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+1,88%</w:t>
            </w:r>
          </w:p>
        </w:tc>
      </w:tr>
      <w:tr w:rsidR="00E340FF" w14:paraId="05DA89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89E794" w14:textId="77777777" w:rsidR="00E340FF" w:rsidRDefault="00000000">
            <w:r>
              <w:rPr>
                <w:sz w:val="20"/>
                <w:szCs w:val="20"/>
              </w:rPr>
              <w:t>МУ Варна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85C65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31 233,1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16226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31 803,0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330232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+569,9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E7E8C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+1,82%</w:t>
            </w:r>
          </w:p>
        </w:tc>
      </w:tr>
      <w:tr w:rsidR="00E340FF" w14:paraId="78A0DC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CCECCC" w14:textId="77777777" w:rsidR="00E340FF" w:rsidRDefault="00000000">
            <w:r>
              <w:rPr>
                <w:sz w:val="20"/>
                <w:szCs w:val="20"/>
              </w:rPr>
              <w:t>МУ Пловдив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A50E1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30 349,5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1AB39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30 912,4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679D7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+562,9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10A54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+1,86%</w:t>
            </w:r>
          </w:p>
        </w:tc>
      </w:tr>
      <w:tr w:rsidR="00E340FF" w14:paraId="6CC843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3E8A86" w14:textId="77777777" w:rsidR="00E340FF" w:rsidRDefault="00000000">
            <w:r>
              <w:rPr>
                <w:b/>
                <w:bCs/>
                <w:sz w:val="20"/>
                <w:szCs w:val="20"/>
              </w:rPr>
              <w:t>Всички ВУЗ общо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55210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681 687,7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DFF38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694 030,1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8EB63E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+12 342,4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F262E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+1,81%</w:t>
            </w:r>
          </w:p>
        </w:tc>
      </w:tr>
    </w:tbl>
    <w:p w14:paraId="59CBD571" w14:textId="77777777" w:rsidR="00E340FF" w:rsidRDefault="00000000">
      <w:pPr>
        <w:pStyle w:val="Heading1"/>
      </w:pPr>
      <w:r>
        <w:t>VIII. КЛЮЧОВИ ИЗВОДИ</w:t>
      </w:r>
    </w:p>
    <w:p w14:paraId="7BC8277D" w14:textId="77777777" w:rsidR="00E340FF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Персоналът се увеличава </w:t>
      </w:r>
      <w:r>
        <w:t>при повечето ведомства — общо с около +66 млн. евро (+3-12% в зависимост от ведомството).</w:t>
      </w:r>
    </w:p>
    <w:p w14:paraId="489FE5A3" w14:textId="77777777" w:rsidR="00E340FF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Капиталовите разходи се съкращават </w:t>
      </w:r>
      <w:r>
        <w:t>с общо ~174 млн. евро, като основният дял е при МРРБ (-159 млн., -21,39%).</w:t>
      </w:r>
    </w:p>
    <w:p w14:paraId="39398864" w14:textId="77777777" w:rsidR="00E340FF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Нова програма за лекари специализанти </w:t>
      </w:r>
      <w:r>
        <w:t>— 30 млн. евро, добавена в декемврийската версия.</w:t>
      </w:r>
    </w:p>
    <w:p w14:paraId="6F322690" w14:textId="77777777" w:rsidR="00E340FF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Висшето образование е защитено </w:t>
      </w:r>
      <w:r>
        <w:t>— въпреки съкращения в МОН, трансферите за ВУЗ и БАН нарастват с +17,2 млн. евро.</w:t>
      </w:r>
    </w:p>
    <w:p w14:paraId="71FE5207" w14:textId="77777777" w:rsidR="00E340FF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Социалните плащания са замразени </w:t>
      </w:r>
      <w:r>
        <w:t>— обезщетенията за домакинства остават непроменени (2,1 млрд. евро).</w:t>
      </w:r>
    </w:p>
    <w:p w14:paraId="449DD027" w14:textId="77777777" w:rsidR="00E340FF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Дефицитът се задълбочава </w:t>
      </w:r>
      <w:r>
        <w:t>от 3,21% на 3,81% от БВП (+0,60 пр.п.), надхвърляйки целта от 3,0% по КФП.</w:t>
      </w:r>
    </w:p>
    <w:p w14:paraId="75473A83" w14:textId="77777777" w:rsidR="00E340FF" w:rsidRDefault="00000000">
      <w:r>
        <w:br w:type="page"/>
      </w:r>
    </w:p>
    <w:p w14:paraId="489CA555" w14:textId="77777777" w:rsidR="00E340FF" w:rsidRDefault="00000000">
      <w:pPr>
        <w:pStyle w:val="Heading1"/>
      </w:pPr>
      <w:r>
        <w:lastRenderedPageBreak/>
        <w:t>X. МАКРОИКОНОМИЧЕСКИ ПРЕДПОСТАВКИ</w:t>
      </w:r>
    </w:p>
    <w:p w14:paraId="3C7F7D61" w14:textId="77777777" w:rsidR="00E340FF" w:rsidRDefault="00000000">
      <w:pPr>
        <w:spacing w:after="200"/>
      </w:pPr>
      <w:r>
        <w:t>Бюджет 2026 е изготвен на база средносрочната макроикономическа прогноза на Министерството на финансите (есен 2025), потвърдена от Фискалния съвет.</w:t>
      </w:r>
    </w:p>
    <w:p w14:paraId="01F9C15E" w14:textId="77777777" w:rsidR="00E340FF" w:rsidRDefault="00000000">
      <w:pPr>
        <w:pStyle w:val="Heading2"/>
      </w:pPr>
      <w:r>
        <w:t>10.1. Въвеждане на еврото</w:t>
      </w:r>
    </w:p>
    <w:p w14:paraId="657BDF6E" w14:textId="77777777" w:rsidR="00E340FF" w:rsidRDefault="00000000">
      <w:pPr>
        <w:spacing w:after="100"/>
      </w:pPr>
      <w:r>
        <w:rPr>
          <w:b/>
          <w:bCs/>
        </w:rPr>
        <w:t>От 1 януари 2026 г. България приема еврото като официална валута.</w:t>
      </w:r>
    </w:p>
    <w:p w14:paraId="5C376637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Фиксиран курс: 1 EUR = 1,95583 BGN</w:t>
      </w:r>
    </w:p>
    <w:p w14:paraId="545921FF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Всички бюджетни документи са изготвени в евро</w:t>
      </w:r>
    </w:p>
    <w:p w14:paraId="7A7A218E" w14:textId="77777777" w:rsidR="00E340FF" w:rsidRDefault="00000000">
      <w:pPr>
        <w:pStyle w:val="ListParagraph"/>
        <w:numPr>
          <w:ilvl w:val="0"/>
          <w:numId w:val="2"/>
        </w:numPr>
        <w:spacing w:after="200"/>
      </w:pPr>
      <w:r>
        <w:t>Валутният борд се трансформира в еврозонов режим</w:t>
      </w:r>
    </w:p>
    <w:p w14:paraId="3A663055" w14:textId="77777777" w:rsidR="00E340FF" w:rsidRDefault="00000000">
      <w:pPr>
        <w:pStyle w:val="Heading2"/>
      </w:pPr>
      <w:r>
        <w:t>10.2. Ключови макроикономически показатели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40FF" w14:paraId="5ECCA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D590E5B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C88C553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606DC32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03A11E0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2028</w:t>
            </w:r>
          </w:p>
        </w:tc>
      </w:tr>
      <w:tr w:rsidR="00E340FF" w14:paraId="4255BE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84F5CE" w14:textId="77777777" w:rsidR="00E340FF" w:rsidRDefault="00000000">
            <w:r>
              <w:rPr>
                <w:sz w:val="20"/>
                <w:szCs w:val="20"/>
              </w:rPr>
              <w:t>Реален растеж на БВП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D6BFF8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2,7%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8F68BB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2,5%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B1AD65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2,4%</w:t>
            </w:r>
          </w:p>
        </w:tc>
      </w:tr>
      <w:tr w:rsidR="00E340FF" w14:paraId="7FB600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897B22" w14:textId="77777777" w:rsidR="00E340FF" w:rsidRDefault="00000000">
            <w:r>
              <w:rPr>
                <w:sz w:val="20"/>
                <w:szCs w:val="20"/>
              </w:rPr>
              <w:t>Номинален БВП (млрд. €)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45B1AD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~120,1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BE0A19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~127,2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96292A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~133,9</w:t>
            </w:r>
          </w:p>
        </w:tc>
      </w:tr>
      <w:tr w:rsidR="00E340FF" w14:paraId="18C4A4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2D0416" w14:textId="77777777" w:rsidR="00E340FF" w:rsidRDefault="00000000">
            <w:r>
              <w:rPr>
                <w:sz w:val="20"/>
                <w:szCs w:val="20"/>
              </w:rPr>
              <w:t>Средногодишна инфлация (ХИПЦ)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028227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47FAEB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2,9%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71E0A9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2,5%</w:t>
            </w:r>
          </w:p>
        </w:tc>
      </w:tr>
      <w:tr w:rsidR="00E340FF" w14:paraId="62DA93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EEBFFD" w14:textId="77777777" w:rsidR="00E340FF" w:rsidRDefault="00000000">
            <w:r>
              <w:rPr>
                <w:sz w:val="20"/>
                <w:szCs w:val="20"/>
              </w:rPr>
              <w:t>Безработица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4834C3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3,5-3,7%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1CED3D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3,7%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C6132D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3,8%</w:t>
            </w:r>
          </w:p>
        </w:tc>
      </w:tr>
      <w:tr w:rsidR="00E340FF" w14:paraId="4B59D6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508386" w14:textId="77777777" w:rsidR="00E340FF" w:rsidRDefault="00000000">
            <w:r>
              <w:rPr>
                <w:sz w:val="20"/>
                <w:szCs w:val="20"/>
              </w:rPr>
              <w:t>Минимална работна заплата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D29422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620,20 €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8997C4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903BFB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</w:tr>
      <w:tr w:rsidR="00E340FF" w14:paraId="5118FF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8FE03C" w14:textId="77777777" w:rsidR="00E340FF" w:rsidRDefault="00000000">
            <w:r>
              <w:rPr>
                <w:sz w:val="20"/>
                <w:szCs w:val="20"/>
              </w:rPr>
              <w:t>Средна пенсия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9A33E4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541,20 €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C5805A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D9E452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47143F52" w14:textId="77777777" w:rsidR="00E340FF" w:rsidRDefault="00000000">
      <w:pPr>
        <w:spacing w:before="100" w:after="200"/>
      </w:pPr>
      <w:r>
        <w:rPr>
          <w:i/>
          <w:iCs/>
        </w:rPr>
        <w:t>Източник: Министерство на финансите, Средносрочна бюджетна прогноза 2026-2028, декември 2025</w:t>
      </w:r>
    </w:p>
    <w:p w14:paraId="6ECE1995" w14:textId="77777777" w:rsidR="00E340FF" w:rsidRDefault="00000000">
      <w:pPr>
        <w:pStyle w:val="Heading1"/>
      </w:pPr>
      <w:r>
        <w:t>XI. СЪОТВЕТСТВИЕ С ИЗИСКВАНИЯТА НА ЕС</w:t>
      </w:r>
    </w:p>
    <w:p w14:paraId="73B85F70" w14:textId="77777777" w:rsidR="00E340FF" w:rsidRDefault="00000000">
      <w:pPr>
        <w:pStyle w:val="Heading2"/>
      </w:pPr>
      <w:r>
        <w:t>11.1. Маастрихтски критерии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40FF" w14:paraId="51DB04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33244B3" w14:textId="77777777" w:rsidR="00E340FF" w:rsidRDefault="00000000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A8247FE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Праг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310A143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България 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007447C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E340FF" w14:paraId="4C5B6A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5863DE" w14:textId="77777777" w:rsidR="00E340FF" w:rsidRDefault="00000000">
            <w:r>
              <w:rPr>
                <w:sz w:val="20"/>
                <w:szCs w:val="20"/>
              </w:rPr>
              <w:t>Бюджетен дефицит (% от БВП)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FC13D8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≤ 3,0%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91F0ED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3,0% (КФП)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D49B6C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  <w:tr w:rsidR="00E340FF" w14:paraId="2D2F00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14A2A1" w14:textId="77777777" w:rsidR="00E340FF" w:rsidRDefault="00000000">
            <w:r>
              <w:rPr>
                <w:sz w:val="20"/>
                <w:szCs w:val="20"/>
              </w:rPr>
              <w:t>Държавен дълг (% от БВП)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AFE5C9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≤ 60,0%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0F2E0E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31,3%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66A759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  <w:tr w:rsidR="00E340FF" w14:paraId="1C282B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327853" w14:textId="77777777" w:rsidR="00E340FF" w:rsidRDefault="00000000">
            <w:r>
              <w:rPr>
                <w:sz w:val="20"/>
                <w:szCs w:val="20"/>
              </w:rPr>
              <w:t>Инфлация (ХИПЦ)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3EFBD7" w14:textId="77777777" w:rsidR="00E340FF" w:rsidRDefault="00000000">
            <w:r>
              <w:rPr>
                <w:sz w:val="20"/>
                <w:szCs w:val="20"/>
              </w:rPr>
              <w:t>≤ 1,5 пр.п. над средната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505253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3,5%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733795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⚠</w:t>
            </w:r>
          </w:p>
        </w:tc>
      </w:tr>
      <w:tr w:rsidR="00E340FF" w14:paraId="5AC4E56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1A3F5E" w14:textId="77777777" w:rsidR="00E340FF" w:rsidRDefault="00000000">
            <w:r>
              <w:rPr>
                <w:sz w:val="20"/>
                <w:szCs w:val="20"/>
              </w:rPr>
              <w:t>Валутен курс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FDDFE1" w14:textId="77777777" w:rsidR="00E340FF" w:rsidRDefault="00000000">
            <w:r>
              <w:rPr>
                <w:sz w:val="20"/>
                <w:szCs w:val="20"/>
              </w:rPr>
              <w:t>ERM II ± 15%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826F57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Фиксиран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F623B7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</w:t>
            </w:r>
          </w:p>
        </w:tc>
      </w:tr>
    </w:tbl>
    <w:p w14:paraId="4EA20DB8" w14:textId="77777777" w:rsidR="00E340FF" w:rsidRDefault="00000000">
      <w:pPr>
        <w:spacing w:before="100" w:after="200"/>
      </w:pPr>
      <w:r>
        <w:rPr>
          <w:b/>
          <w:bCs/>
        </w:rPr>
        <w:t xml:space="preserve">Бележка: </w:t>
      </w:r>
      <w:r>
        <w:t>Инфлационният критерий е повишен, но е в рамките на допустимото за страна, приемаща еврото.</w:t>
      </w:r>
    </w:p>
    <w:p w14:paraId="39F52024" w14:textId="77777777" w:rsidR="00E340FF" w:rsidRDefault="00000000">
      <w:pPr>
        <w:pStyle w:val="Heading2"/>
      </w:pPr>
      <w:r>
        <w:t>11.2. Динамика на държавния дълг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40FF" w14:paraId="2B5F0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BDEC5D2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C57BA5D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C958103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E833A44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2028</w:t>
            </w:r>
          </w:p>
        </w:tc>
      </w:tr>
      <w:tr w:rsidR="00E340FF" w14:paraId="790802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4D5AE7" w14:textId="77777777" w:rsidR="00E340FF" w:rsidRDefault="00000000">
            <w:r>
              <w:rPr>
                <w:sz w:val="20"/>
                <w:szCs w:val="20"/>
              </w:rPr>
              <w:t>Държавен дълг (млрд. €)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A54973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37,6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FFB271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43,5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6D8806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49,0</w:t>
            </w:r>
          </w:p>
        </w:tc>
      </w:tr>
      <w:tr w:rsidR="00E340FF" w14:paraId="45926E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459AED" w14:textId="77777777" w:rsidR="00E340FF" w:rsidRDefault="00000000">
            <w:r>
              <w:rPr>
                <w:sz w:val="20"/>
                <w:szCs w:val="20"/>
              </w:rPr>
              <w:t>Дълг като % от БВП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555D1F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31,3%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E26519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34,2%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4D4D12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36,6%</w:t>
            </w:r>
          </w:p>
        </w:tc>
      </w:tr>
      <w:tr w:rsidR="00E340FF" w14:paraId="197286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B83295" w14:textId="77777777" w:rsidR="00E340FF" w:rsidRDefault="00000000">
            <w:r>
              <w:rPr>
                <w:sz w:val="20"/>
                <w:szCs w:val="20"/>
              </w:rPr>
              <w:t>Нов дълг (макс.)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7935BA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 10,44 млрд.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0EF1DE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61AE90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</w:tr>
      <w:tr w:rsidR="00E340FF" w14:paraId="39F61D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A97089" w14:textId="77777777" w:rsidR="00E340FF" w:rsidRDefault="00000000">
            <w:r>
              <w:rPr>
                <w:sz w:val="20"/>
                <w:szCs w:val="20"/>
              </w:rPr>
              <w:t xml:space="preserve">  в т.ч. SAFE инструмент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4F155B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до 3,2 млрд.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F318E0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0E3AE5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</w:tr>
      <w:tr w:rsidR="00E340FF" w14:paraId="38679C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E46361" w14:textId="77777777" w:rsidR="00E340FF" w:rsidRDefault="00000000">
            <w:r>
              <w:rPr>
                <w:sz w:val="20"/>
                <w:szCs w:val="20"/>
              </w:rPr>
              <w:t>Фискален резерв (мин.)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C54DA4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2,4 млрд.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405868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8C60BB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</w:tr>
    </w:tbl>
    <w:p w14:paraId="79E53DC5" w14:textId="77777777" w:rsidR="00E340FF" w:rsidRDefault="00000000">
      <w:pPr>
        <w:spacing w:before="100" w:after="200"/>
      </w:pPr>
      <w:r>
        <w:rPr>
          <w:b/>
          <w:bCs/>
        </w:rPr>
        <w:t xml:space="preserve">SAFE: </w:t>
      </w:r>
      <w:r>
        <w:t>Security Action for Europe — механизъм на ЕС за укрепване на европейската отбранителна индустрия.</w:t>
      </w:r>
    </w:p>
    <w:p w14:paraId="6A7FA70D" w14:textId="77777777" w:rsidR="00E340FF" w:rsidRDefault="00000000">
      <w:pPr>
        <w:pStyle w:val="Heading2"/>
      </w:pPr>
      <w:r>
        <w:t>11.3. Съответствие с препоръките на ЕК</w:t>
      </w:r>
    </w:p>
    <w:p w14:paraId="3E387A8F" w14:textId="77777777" w:rsidR="00E340FF" w:rsidRDefault="00000000">
      <w:pPr>
        <w:spacing w:after="100"/>
      </w:pPr>
      <w:r>
        <w:t>Бюджет 2026 отразява следните препоръки на Европейската комисия:</w:t>
      </w:r>
    </w:p>
    <w:p w14:paraId="17C29BD0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Фискална консолидация — поддържане на дефицита в рамките на 3%</w:t>
      </w:r>
    </w:p>
    <w:p w14:paraId="1FE04891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Подобряване на събираемостта на данъците (ДДС, акцизи)</w:t>
      </w:r>
    </w:p>
    <w:p w14:paraId="7A4C9985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Изпълнение на Националния план за възстановяване и устойчивост (НПВУ)</w:t>
      </w:r>
    </w:p>
    <w:p w14:paraId="67AA8205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Увеличаване на разходите за отбрана съгласно НАТО ангажименти</w:t>
      </w:r>
    </w:p>
    <w:p w14:paraId="134AD9A7" w14:textId="77777777" w:rsidR="00E340FF" w:rsidRDefault="00000000">
      <w:pPr>
        <w:pStyle w:val="ListParagraph"/>
        <w:numPr>
          <w:ilvl w:val="0"/>
          <w:numId w:val="2"/>
        </w:numPr>
        <w:spacing w:after="200"/>
      </w:pPr>
      <w:r>
        <w:t>Дерогация за отбранителни разходи — позволява временно надхвърляне на лимити</w:t>
      </w:r>
    </w:p>
    <w:p w14:paraId="398C9B5C" w14:textId="77777777" w:rsidR="00E340FF" w:rsidRDefault="00000000">
      <w:pPr>
        <w:spacing w:after="200"/>
      </w:pPr>
      <w:r>
        <w:rPr>
          <w:b/>
          <w:bCs/>
        </w:rPr>
        <w:t xml:space="preserve">Прогноза на ЕК (ноември 2025): </w:t>
      </w:r>
      <w:r>
        <w:t>Дефицитът за 2026 г. ще бъде 2,7% от БВП (по-добър от националния план), но се очаква влошаване до 4,3% през 2027 г. поради доставки на отбранително оборудване на стойност 1,2% от БВП.</w:t>
      </w:r>
    </w:p>
    <w:p w14:paraId="6230DB08" w14:textId="77777777" w:rsidR="00E340FF" w:rsidRDefault="00000000">
      <w:pPr>
        <w:pStyle w:val="Heading1"/>
      </w:pPr>
      <w:r>
        <w:t>XII. СЕКТОРЕН АНАЛИЗ</w:t>
      </w:r>
    </w:p>
    <w:p w14:paraId="074FAE1B" w14:textId="77777777" w:rsidR="00E340FF" w:rsidRDefault="00000000">
      <w:pPr>
        <w:spacing w:after="100"/>
      </w:pPr>
      <w:r>
        <w:t>Разходи по ключови сектори като дял от прогнозния БВП (~120,1 млрд. €):</w:t>
      </w:r>
    </w:p>
    <w:p w14:paraId="16D70060" w14:textId="77777777" w:rsidR="00E340FF" w:rsidRDefault="00000000">
      <w:pPr>
        <w:pStyle w:val="Heading2"/>
      </w:pPr>
      <w:r>
        <w:t>12.1. Отбрана и сигурност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 w:rsidR="00E340FF" w14:paraId="3D1F7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136300D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6DE4003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Стойност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74A6C09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от БВП</w:t>
            </w:r>
          </w:p>
        </w:tc>
      </w:tr>
      <w:tr w:rsidR="00E340FF" w14:paraId="5D4959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3B53BD" w14:textId="77777777" w:rsidR="00E340FF" w:rsidRDefault="00000000">
            <w:r>
              <w:rPr>
                <w:sz w:val="20"/>
                <w:szCs w:val="20"/>
              </w:rPr>
              <w:t>Министерство на отбраната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08633C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2 465,7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D3CC17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2,05%</w:t>
            </w:r>
          </w:p>
        </w:tc>
      </w:tr>
      <w:tr w:rsidR="00E340FF" w14:paraId="7A6713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F31192" w14:textId="77777777" w:rsidR="00E340FF" w:rsidRDefault="00000000">
            <w:r>
              <w:rPr>
                <w:sz w:val="20"/>
                <w:szCs w:val="20"/>
              </w:rPr>
              <w:t>Министерство на вътрешните работи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F5F5E4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1 729,9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E6FC3A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1,44%</w:t>
            </w:r>
          </w:p>
        </w:tc>
      </w:tr>
      <w:tr w:rsidR="00E340FF" w14:paraId="4E9143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5420E9" w14:textId="77777777" w:rsidR="00E340FF" w:rsidRDefault="00000000">
            <w:r>
              <w:rPr>
                <w:sz w:val="20"/>
                <w:szCs w:val="20"/>
              </w:rPr>
              <w:t>ДАНС + ДАР + НСО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7F767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~250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F09BAE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0,21%</w:t>
            </w:r>
          </w:p>
        </w:tc>
      </w:tr>
      <w:tr w:rsidR="00E340FF" w14:paraId="32C8BD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EA42B0" w14:textId="77777777" w:rsidR="00E340FF" w:rsidRDefault="00000000">
            <w:r>
              <w:rPr>
                <w:b/>
                <w:bCs/>
                <w:sz w:val="20"/>
                <w:szCs w:val="20"/>
              </w:rPr>
              <w:t>ОБЩО отбрана и сигурност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0D247D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~4 446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3DC559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~3,70%</w:t>
            </w:r>
          </w:p>
        </w:tc>
      </w:tr>
    </w:tbl>
    <w:p w14:paraId="5A17CD1F" w14:textId="77777777" w:rsidR="00E340FF" w:rsidRDefault="00000000">
      <w:pPr>
        <w:spacing w:before="100" w:after="200"/>
      </w:pPr>
      <w:r>
        <w:rPr>
          <w:b/>
          <w:bCs/>
        </w:rPr>
        <w:t xml:space="preserve">НАТО ангажимент: </w:t>
      </w:r>
      <w:r>
        <w:t>2,0% от БВП за отбрана. България изпълнява критерия с 2,05%. През 2027 г. се очаква увеличение до 3,6% от БВП поради доставки на F-16 и бойни машини Stryker.</w:t>
      </w:r>
    </w:p>
    <w:p w14:paraId="5E2505E3" w14:textId="77777777" w:rsidR="00E340FF" w:rsidRDefault="00000000">
      <w:pPr>
        <w:pStyle w:val="Heading2"/>
      </w:pPr>
      <w:r>
        <w:t>12.2. Образование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 w:rsidR="00E340FF" w14:paraId="20301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D5FB752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C08A72B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Стойност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302096B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от БВП</w:t>
            </w:r>
          </w:p>
        </w:tc>
      </w:tr>
      <w:tr w:rsidR="00E340FF" w14:paraId="3E72C7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F4D3DB" w14:textId="77777777" w:rsidR="00E340FF" w:rsidRDefault="00000000">
            <w:r>
              <w:rPr>
                <w:sz w:val="20"/>
                <w:szCs w:val="20"/>
              </w:rPr>
              <w:t>Общо разходи за образование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707F34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5 813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CCD777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4,8%</w:t>
            </w:r>
          </w:p>
        </w:tc>
      </w:tr>
      <w:tr w:rsidR="00E340FF" w14:paraId="653BEA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5D2A9B" w14:textId="77777777" w:rsidR="00E340FF" w:rsidRDefault="00000000">
            <w:r>
              <w:rPr>
                <w:sz w:val="20"/>
                <w:szCs w:val="20"/>
              </w:rPr>
              <w:t xml:space="preserve">  в т.ч. МОН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386EBA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826,2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FC970F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0,69%</w:t>
            </w:r>
          </w:p>
        </w:tc>
      </w:tr>
      <w:tr w:rsidR="00E340FF" w14:paraId="40A684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AD5CDA" w14:textId="77777777" w:rsidR="00E340FF" w:rsidRDefault="00000000">
            <w:r>
              <w:rPr>
                <w:sz w:val="20"/>
                <w:szCs w:val="20"/>
              </w:rPr>
              <w:t xml:space="preserve">  в т.ч. ВУЗ (трансфери)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CFDEC1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694,0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A1577F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0,58%</w:t>
            </w:r>
          </w:p>
        </w:tc>
      </w:tr>
      <w:tr w:rsidR="00E340FF" w14:paraId="14DEBC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3A874D" w14:textId="77777777" w:rsidR="00E340FF" w:rsidRDefault="00000000">
            <w:r>
              <w:rPr>
                <w:sz w:val="20"/>
                <w:szCs w:val="20"/>
              </w:rPr>
              <w:t xml:space="preserve">  в т.ч. БАН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65700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137,9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86F12B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0,11%</w:t>
            </w:r>
          </w:p>
        </w:tc>
      </w:tr>
      <w:tr w:rsidR="00E340FF" w14:paraId="7E1FDD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EFE8E8" w14:textId="77777777" w:rsidR="00E340FF" w:rsidRDefault="00000000">
            <w:r>
              <w:rPr>
                <w:sz w:val="20"/>
                <w:szCs w:val="20"/>
              </w:rPr>
              <w:t xml:space="preserve">  в т.ч. делегирани дейности (общини)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C6EC6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~4 155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687A11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~3,46%</w:t>
            </w:r>
          </w:p>
        </w:tc>
      </w:tr>
    </w:tbl>
    <w:p w14:paraId="276F4351" w14:textId="77777777" w:rsidR="00E340FF" w:rsidRDefault="00000000">
      <w:pPr>
        <w:spacing w:before="100" w:after="200"/>
      </w:pPr>
      <w:r>
        <w:rPr>
          <w:b/>
          <w:bCs/>
        </w:rPr>
        <w:t xml:space="preserve">Контекст: </w:t>
      </w:r>
      <w:r>
        <w:t>Средното за ЕС е около 5% от БВП. Заплатите на учителите се увеличават до достигане на 125% от средната за страната.</w:t>
      </w:r>
    </w:p>
    <w:p w14:paraId="727631F2" w14:textId="77777777" w:rsidR="00E340FF" w:rsidRDefault="00000000">
      <w:pPr>
        <w:pStyle w:val="Heading2"/>
      </w:pPr>
      <w:r>
        <w:t>12.3. Здравеопазване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 w:rsidR="00E340FF" w14:paraId="5D952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B67019B" w14:textId="77777777" w:rsidR="00E340FF" w:rsidRDefault="00000000">
            <w:r>
              <w:rPr>
                <w:b/>
                <w:bCs/>
                <w:sz w:val="20"/>
                <w:szCs w:val="20"/>
              </w:rPr>
              <w:t>Показател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9B57856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Стойност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1D68410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от БВП</w:t>
            </w:r>
          </w:p>
        </w:tc>
      </w:tr>
      <w:tr w:rsidR="00E340FF" w14:paraId="330003C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0E34CF" w14:textId="77777777" w:rsidR="00E340FF" w:rsidRDefault="00000000">
            <w:r>
              <w:rPr>
                <w:sz w:val="20"/>
                <w:szCs w:val="20"/>
              </w:rPr>
              <w:t>НЗОК (бюджет)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0CBC25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5 570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9AB433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4,64%</w:t>
            </w:r>
          </w:p>
        </w:tc>
      </w:tr>
      <w:tr w:rsidR="00E340FF" w14:paraId="119376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9E0838" w14:textId="77777777" w:rsidR="00E340FF" w:rsidRDefault="00000000">
            <w:r>
              <w:rPr>
                <w:sz w:val="20"/>
                <w:szCs w:val="20"/>
              </w:rPr>
              <w:t>Министерство на здравеопазването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AE09C9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774,2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BA3BC2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0,64%</w:t>
            </w:r>
          </w:p>
        </w:tc>
      </w:tr>
      <w:tr w:rsidR="00E340FF" w14:paraId="398D78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2AF5AB" w14:textId="77777777" w:rsidR="00E340FF" w:rsidRDefault="00000000">
            <w:r>
              <w:rPr>
                <w:sz w:val="20"/>
                <w:szCs w:val="20"/>
              </w:rPr>
              <w:t xml:space="preserve">  в т.ч. програма лекари специализанти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1F8B38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30,0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2CC4F9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0,02%</w:t>
            </w:r>
          </w:p>
        </w:tc>
      </w:tr>
      <w:tr w:rsidR="00E340FF" w14:paraId="0932E2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4CCE69" w14:textId="77777777" w:rsidR="00E340FF" w:rsidRDefault="00000000">
            <w:r>
              <w:rPr>
                <w:sz w:val="20"/>
                <w:szCs w:val="20"/>
              </w:rPr>
              <w:t xml:space="preserve">  в т.ч. увеличение заплати (болници)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973A9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260,0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B02973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0,22%</w:t>
            </w:r>
          </w:p>
        </w:tc>
      </w:tr>
      <w:tr w:rsidR="00E340FF" w14:paraId="5CBD02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333A33" w14:textId="77777777" w:rsidR="00E340FF" w:rsidRDefault="00000000">
            <w:r>
              <w:rPr>
                <w:sz w:val="20"/>
                <w:szCs w:val="20"/>
              </w:rPr>
              <w:t>Публични здравни разходи общо (прибл.)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4C6FB3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~6 344 млн. €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65F035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~5,3%</w:t>
            </w:r>
          </w:p>
        </w:tc>
      </w:tr>
    </w:tbl>
    <w:p w14:paraId="5A1ECC33" w14:textId="77777777" w:rsidR="00E340FF" w:rsidRDefault="00000000">
      <w:pPr>
        <w:spacing w:before="100" w:after="200"/>
      </w:pPr>
      <w:r>
        <w:rPr>
          <w:b/>
          <w:bCs/>
        </w:rPr>
        <w:t xml:space="preserve">Контекст: </w:t>
      </w:r>
      <w:r>
        <w:t>Общите здравни разходи (публични + частни) са около 7,1% от БВП. Средното за ЕС е ~10%. Бюджетът на НЗОК нараства с 15% спрямо 2025 г.</w:t>
      </w:r>
    </w:p>
    <w:p w14:paraId="6A8C9B90" w14:textId="77777777" w:rsidR="00E340FF" w:rsidRDefault="00000000">
      <w:pPr>
        <w:pStyle w:val="Heading2"/>
      </w:pPr>
      <w:r>
        <w:lastRenderedPageBreak/>
        <w:t>12.4. Сравнителна таблица по сектори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40FF" w14:paraId="132C14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F38D7C1" w14:textId="77777777" w:rsidR="00E340FF" w:rsidRDefault="00000000">
            <w:r>
              <w:rPr>
                <w:b/>
                <w:bCs/>
                <w:sz w:val="20"/>
                <w:szCs w:val="20"/>
              </w:rPr>
              <w:t>Сектор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2B9C4EE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България 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BC4B2AF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Средно ЕС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4079D58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Разлика</w:t>
            </w:r>
          </w:p>
        </w:tc>
      </w:tr>
      <w:tr w:rsidR="00E340FF" w14:paraId="53DB65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1C7DE6" w14:textId="77777777" w:rsidR="00E340FF" w:rsidRDefault="00000000">
            <w:r>
              <w:rPr>
                <w:sz w:val="20"/>
                <w:szCs w:val="20"/>
              </w:rPr>
              <w:t>Отбрана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16A7E2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2,05%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33864F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~1,7%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B44C2E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+0,35 пр.п.</w:t>
            </w:r>
          </w:p>
        </w:tc>
      </w:tr>
      <w:tr w:rsidR="00E340FF" w14:paraId="39167D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D15204" w14:textId="77777777" w:rsidR="00E340FF" w:rsidRDefault="00000000">
            <w:r>
              <w:rPr>
                <w:sz w:val="20"/>
                <w:szCs w:val="20"/>
              </w:rPr>
              <w:t>Образование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44229E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4,8%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F0E5F4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~5,0%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B2CAAF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-0,2 пр.п.</w:t>
            </w:r>
          </w:p>
        </w:tc>
      </w:tr>
      <w:tr w:rsidR="00E340FF" w14:paraId="319722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EAE683" w14:textId="77777777" w:rsidR="00E340FF" w:rsidRDefault="00000000">
            <w:r>
              <w:rPr>
                <w:sz w:val="20"/>
                <w:szCs w:val="20"/>
              </w:rPr>
              <w:t>Здравеопазване (публ.)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9A0683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~5,3%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F877AE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~7,5%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140882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-2,2 пр.п.</w:t>
            </w:r>
          </w:p>
        </w:tc>
      </w:tr>
      <w:tr w:rsidR="00E340FF" w14:paraId="2DF680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20741D" w14:textId="77777777" w:rsidR="00E340FF" w:rsidRDefault="00000000">
            <w:r>
              <w:rPr>
                <w:sz w:val="20"/>
                <w:szCs w:val="20"/>
              </w:rPr>
              <w:t>Общо публ. разходи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13467E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45,8%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840DF8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~49%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188D6E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-3,2 пр.п.</w:t>
            </w:r>
          </w:p>
        </w:tc>
      </w:tr>
    </w:tbl>
    <w:p w14:paraId="64AC18D8" w14:textId="77777777" w:rsidR="00E340FF" w:rsidRDefault="00000000">
      <w:r>
        <w:br w:type="page"/>
      </w:r>
    </w:p>
    <w:p w14:paraId="394203B7" w14:textId="77777777" w:rsidR="00E340FF" w:rsidRDefault="00000000">
      <w:pPr>
        <w:pStyle w:val="Heading1"/>
      </w:pPr>
      <w:r>
        <w:lastRenderedPageBreak/>
        <w:t>XIII. ПРОМЕНИ В ДАНЪЧНОТО И ОСИГУРИТЕЛНО ЗАКОНОДАТЕЛСТВО</w:t>
      </w:r>
    </w:p>
    <w:p w14:paraId="349556E0" w14:textId="77777777" w:rsidR="00E340FF" w:rsidRDefault="00000000">
      <w:pPr>
        <w:spacing w:after="200"/>
      </w:pPr>
      <w:r>
        <w:t>Сравнение на измененията в преходните и заключителните разпоредби (ПЗР) на двете версии на законопроекта.</w:t>
      </w:r>
    </w:p>
    <w:p w14:paraId="6032AF95" w14:textId="77777777" w:rsidR="00E340FF" w:rsidRDefault="00000000">
      <w:pPr>
        <w:pStyle w:val="Heading2"/>
      </w:pPr>
      <w:r>
        <w:t>13.1. Данък върху хазарта (Закон за хазарта, чл. 30)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40FF" w14:paraId="24DD3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386C9AA" w14:textId="77777777" w:rsidR="00E340FF" w:rsidRDefault="00000000">
            <w:r>
              <w:rPr>
                <w:b/>
                <w:bCs/>
                <w:sz w:val="20"/>
                <w:szCs w:val="20"/>
              </w:rPr>
              <w:t>Параметър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4F32CC4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Ноември 2025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00922E8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Декември 2025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98D17F7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Промяна</w:t>
            </w:r>
          </w:p>
        </w:tc>
      </w:tr>
      <w:tr w:rsidR="00E340FF" w14:paraId="35BE74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B90BBF" w14:textId="77777777" w:rsidR="00E340FF" w:rsidRDefault="00000000">
            <w:r>
              <w:rPr>
                <w:sz w:val="20"/>
                <w:szCs w:val="20"/>
              </w:rPr>
              <w:t>Ставка по ал. 3 и ал. 4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047262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20% → 25%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A4E4D4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20% → 22%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EB80F2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-3 пр.п.</w:t>
            </w:r>
          </w:p>
        </w:tc>
      </w:tr>
    </w:tbl>
    <w:p w14:paraId="66982D44" w14:textId="77777777" w:rsidR="00E340FF" w:rsidRDefault="00000000">
      <w:pPr>
        <w:spacing w:before="100" w:after="200"/>
      </w:pPr>
      <w:r>
        <w:rPr>
          <w:b/>
          <w:bCs/>
        </w:rPr>
        <w:t xml:space="preserve">Коментар: </w:t>
      </w:r>
      <w:r>
        <w:t>Първоначално предложеното увеличение на данъка върху хазартните оператори е намалено от 25% на 22%.</w:t>
      </w:r>
    </w:p>
    <w:p w14:paraId="770D77FF" w14:textId="77777777" w:rsidR="00E340FF" w:rsidRDefault="00000000">
      <w:pPr>
        <w:pStyle w:val="Heading2"/>
      </w:pPr>
      <w:r>
        <w:t>13.2. Закон за корпоративното подоходно облагане (ЗКПО)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 w:rsidR="00E340FF" w14:paraId="73FB9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AC159DC" w14:textId="77777777" w:rsidR="00E340FF" w:rsidRDefault="00000000">
            <w:r>
              <w:rPr>
                <w:b/>
                <w:bCs/>
                <w:sz w:val="20"/>
                <w:szCs w:val="20"/>
              </w:rPr>
              <w:t>Промяна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6A1403D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32A2C8B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</w:tr>
      <w:tr w:rsidR="00E340FF" w14:paraId="7FEC75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AEDA5A" w14:textId="77777777" w:rsidR="00E340FF" w:rsidRDefault="00000000">
            <w:r>
              <w:rPr>
                <w:sz w:val="20"/>
                <w:szCs w:val="20"/>
              </w:rPr>
              <w:t>Пазар за растеж (чл. 44, 195, 196)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FB725A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✓ Включено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5EE7B9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✓ Включено</w:t>
            </w:r>
          </w:p>
        </w:tc>
      </w:tr>
      <w:tr w:rsidR="00E340FF" w14:paraId="45817F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703242" w14:textId="77777777" w:rsidR="00E340FF" w:rsidRDefault="00000000">
            <w:r>
              <w:rPr>
                <w:sz w:val="20"/>
                <w:szCs w:val="20"/>
              </w:rPr>
              <w:t>Ускорена амортизация за ел. автомобили (50%)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44E053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✓ чл. 55, ал. 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5E9B88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✓ чл. 55, ал. 8</w:t>
            </w:r>
          </w:p>
        </w:tc>
      </w:tr>
      <w:tr w:rsidR="00E340FF" w14:paraId="3A616C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14B669" w14:textId="77777777" w:rsidR="00E340FF" w:rsidRDefault="00000000">
            <w:r>
              <w:rPr>
                <w:sz w:val="20"/>
                <w:szCs w:val="20"/>
              </w:rPr>
              <w:t>Отмяна на чл. 55, ал. 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A6866D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✓ Отменя се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7FEADA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✗ Запазва се</w:t>
            </w:r>
          </w:p>
        </w:tc>
      </w:tr>
      <w:tr w:rsidR="00E340FF" w14:paraId="7FFAFD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81243D" w14:textId="77777777" w:rsidR="00E340FF" w:rsidRDefault="00000000">
            <w:r>
              <w:rPr>
                <w:sz w:val="20"/>
                <w:szCs w:val="20"/>
              </w:rPr>
              <w:t>Данък при източника (чл. 200): 5% → 10%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582315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✓ Включено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46BE2F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✗ Няма промяна</w:t>
            </w:r>
          </w:p>
        </w:tc>
      </w:tr>
      <w:tr w:rsidR="00E340FF" w14:paraId="6687ED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ED03D4" w14:textId="77777777" w:rsidR="00E340FF" w:rsidRDefault="00000000">
            <w:r>
              <w:rPr>
                <w:b/>
                <w:bCs/>
                <w:sz w:val="20"/>
                <w:szCs w:val="20"/>
              </w:rPr>
              <w:t>R&amp;D облекчение (чл. 69) — 25% допълнително намаление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B8D0D4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✗ Няма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3035AC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 НОВО</w:t>
            </w:r>
          </w:p>
        </w:tc>
      </w:tr>
      <w:tr w:rsidR="00E340FF" w14:paraId="4E93F2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ADA9E1" w14:textId="77777777" w:rsidR="00E340FF" w:rsidRDefault="00000000">
            <w:r>
              <w:rPr>
                <w:sz w:val="20"/>
                <w:szCs w:val="20"/>
              </w:rPr>
              <w:t>Изключение за вероизповедания (чл. 12)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5AC055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✗ Няма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913B12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✓ НОВО</w:t>
            </w:r>
          </w:p>
        </w:tc>
      </w:tr>
    </w:tbl>
    <w:p w14:paraId="1CC0D9B1" w14:textId="77777777" w:rsidR="00E340FF" w:rsidRDefault="00000000">
      <w:pPr>
        <w:spacing w:before="100" w:after="200"/>
      </w:pPr>
      <w:r>
        <w:rPr>
          <w:b/>
          <w:bCs/>
        </w:rPr>
        <w:t xml:space="preserve">Ключова разлика: </w:t>
      </w:r>
      <w:r>
        <w:t>Декемврийската версия добавя ново данъчно облекчение за научноизследователска и развойна дейност — 25% допълнително намаление на разходите за R&amp;D.</w:t>
      </w:r>
    </w:p>
    <w:p w14:paraId="2D6C1260" w14:textId="77777777" w:rsidR="00E340FF" w:rsidRDefault="00000000">
      <w:pPr>
        <w:pStyle w:val="Heading2"/>
      </w:pPr>
      <w:r>
        <w:t>13.3. Данък върху доходите на физически лица (ЗДДФЛ)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 w:rsidR="00E340FF" w14:paraId="5206D1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609B3C2" w14:textId="77777777" w:rsidR="00E340FF" w:rsidRDefault="00000000">
            <w:r>
              <w:rPr>
                <w:b/>
                <w:bCs/>
                <w:sz w:val="20"/>
                <w:szCs w:val="20"/>
              </w:rPr>
              <w:t>Промяна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D41ECDF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5290738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</w:tr>
      <w:tr w:rsidR="00E340FF" w14:paraId="79120D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AE52BE" w14:textId="77777777" w:rsidR="00E340FF" w:rsidRDefault="00000000">
            <w:r>
              <w:rPr>
                <w:sz w:val="20"/>
                <w:szCs w:val="20"/>
              </w:rPr>
              <w:t>Пазар за растеж (чл. 37)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A93118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✓ Включено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CD390A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✓ Включено</w:t>
            </w:r>
          </w:p>
        </w:tc>
      </w:tr>
      <w:tr w:rsidR="00E340FF" w14:paraId="6A7E13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AB0AAA" w14:textId="77777777" w:rsidR="00E340FF" w:rsidRDefault="00000000">
            <w:r>
              <w:rPr>
                <w:b/>
                <w:bCs/>
                <w:sz w:val="20"/>
                <w:szCs w:val="20"/>
              </w:rPr>
              <w:t>Отмяна на чл. 46, ал. 3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C4EFC0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✓ Отменя се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2E8A57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✗ Не се отменя</w:t>
            </w:r>
          </w:p>
        </w:tc>
      </w:tr>
    </w:tbl>
    <w:p w14:paraId="01C01FC7" w14:textId="77777777" w:rsidR="00E340FF" w:rsidRDefault="00000000">
      <w:pPr>
        <w:spacing w:before="100" w:after="200"/>
      </w:pPr>
      <w:r>
        <w:rPr>
          <w:b/>
          <w:bCs/>
        </w:rPr>
        <w:t xml:space="preserve">Коментар: </w:t>
      </w:r>
      <w:r>
        <w:t>В ноемврийската версия се предвижда отмяна на чл. 46, ал. 3 от ЗДДФЛ, която в декемврийската версия липсва.</w:t>
      </w:r>
    </w:p>
    <w:p w14:paraId="428FC0D4" w14:textId="77777777" w:rsidR="00E340FF" w:rsidRDefault="00000000">
      <w:pPr>
        <w:pStyle w:val="Heading2"/>
      </w:pPr>
      <w:r>
        <w:t>13.4. Възнаграждения в публичния сектор (НОВО в декември)</w:t>
      </w:r>
    </w:p>
    <w:p w14:paraId="1FE54CF4" w14:textId="77777777" w:rsidR="00E340FF" w:rsidRDefault="00000000">
      <w:pPr>
        <w:spacing w:after="100"/>
      </w:pPr>
      <w:r>
        <w:t xml:space="preserve">Декемврийската версия добавя нови §21-24, които </w:t>
      </w:r>
      <w:r>
        <w:rPr>
          <w:b/>
          <w:bCs/>
        </w:rPr>
        <w:t>замразяват</w:t>
      </w:r>
      <w:r>
        <w:t xml:space="preserve"> автоматичния механизъм за увеличение на заплатите: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 w:rsidR="00E340FF" w14:paraId="08FBF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AC5DF25" w14:textId="77777777" w:rsidR="00E340FF" w:rsidRDefault="00000000">
            <w:r>
              <w:rPr>
                <w:b/>
                <w:bCs/>
                <w:sz w:val="20"/>
                <w:szCs w:val="20"/>
              </w:rPr>
              <w:t>Сектор (параграф)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40E5240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База за 2026 г.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47649DA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Максимална индексация</w:t>
            </w:r>
          </w:p>
        </w:tc>
      </w:tr>
      <w:tr w:rsidR="00E340FF" w14:paraId="498909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A16965" w14:textId="77777777" w:rsidR="00E340FF" w:rsidRDefault="00000000">
            <w:r>
              <w:rPr>
                <w:sz w:val="20"/>
                <w:szCs w:val="20"/>
              </w:rPr>
              <w:t>Съдебна власт (§21)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5512FE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Ниво 2025 г.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C6892B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Таван: 90% от РС</w:t>
            </w:r>
          </w:p>
        </w:tc>
      </w:tr>
      <w:tr w:rsidR="00E340FF" w14:paraId="615030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4C5BEC" w14:textId="77777777" w:rsidR="00E340FF" w:rsidRDefault="00000000">
            <w:r>
              <w:rPr>
                <w:sz w:val="20"/>
                <w:szCs w:val="20"/>
              </w:rPr>
              <w:t>Въоръжени сили (§22)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6F3124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Ниво 2025 г.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BD2C10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 10%</w:t>
            </w:r>
          </w:p>
        </w:tc>
      </w:tr>
      <w:tr w:rsidR="00E340FF" w14:paraId="7638B0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63DA7B" w14:textId="77777777" w:rsidR="00E340FF" w:rsidRDefault="00000000">
            <w:r>
              <w:rPr>
                <w:sz w:val="20"/>
                <w:szCs w:val="20"/>
              </w:rPr>
              <w:t>МВР (§23)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C1762C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Ниво 2025 г.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DF7FDB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 10%</w:t>
            </w:r>
          </w:p>
        </w:tc>
      </w:tr>
      <w:tr w:rsidR="00E340FF" w14:paraId="045CC8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D52475" w14:textId="77777777" w:rsidR="00E340FF" w:rsidRDefault="00000000">
            <w:r>
              <w:rPr>
                <w:sz w:val="20"/>
                <w:szCs w:val="20"/>
              </w:rPr>
              <w:t>НСО (§24)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E48B9F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Ниво 2025 г.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CD3AFD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До 10%</w:t>
            </w:r>
          </w:p>
        </w:tc>
      </w:tr>
    </w:tbl>
    <w:p w14:paraId="768FAECB" w14:textId="77777777" w:rsidR="00E340FF" w:rsidRDefault="00000000">
      <w:pPr>
        <w:spacing w:before="100" w:after="200"/>
      </w:pPr>
      <w:r>
        <w:rPr>
          <w:b/>
          <w:bCs/>
        </w:rPr>
        <w:t xml:space="preserve">Коментар: </w:t>
      </w:r>
      <w:r>
        <w:t>Вместо автоматично обвързване със средната заплата в публичния сектор, заплатите се фиксират на ниво 2025 г. с възможност за увеличение до 10%. РС = районен съдия.</w:t>
      </w:r>
    </w:p>
    <w:p w14:paraId="0131918B" w14:textId="77777777" w:rsidR="00E340FF" w:rsidRDefault="00000000">
      <w:pPr>
        <w:pStyle w:val="Heading2"/>
      </w:pPr>
      <w:r>
        <w:lastRenderedPageBreak/>
        <w:t>13.5. Социални параметри (чл. 62-63)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</w:tblGrid>
      <w:tr w:rsidR="00E340FF" w14:paraId="2FABA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5A93545" w14:textId="77777777" w:rsidR="00E340FF" w:rsidRDefault="00000000">
            <w:r>
              <w:rPr>
                <w:b/>
                <w:bCs/>
                <w:sz w:val="20"/>
                <w:szCs w:val="20"/>
              </w:rPr>
              <w:t>Параметър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76D859D" w14:textId="77777777" w:rsidR="00E340FF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Стойност</w:t>
            </w:r>
          </w:p>
        </w:tc>
      </w:tr>
      <w:tr w:rsidR="00E340FF" w14:paraId="125BD6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01D97C" w14:textId="77777777" w:rsidR="00E340FF" w:rsidRDefault="00000000">
            <w:r>
              <w:rPr>
                <w:sz w:val="20"/>
                <w:szCs w:val="20"/>
              </w:rPr>
              <w:t>База за ДАНС/ДАР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0163BB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384 €/месец</w:t>
            </w:r>
          </w:p>
        </w:tc>
      </w:tr>
      <w:tr w:rsidR="00E340FF" w14:paraId="24929B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343CA2" w14:textId="77777777" w:rsidR="00E340FF" w:rsidRDefault="00000000">
            <w:r>
              <w:rPr>
                <w:sz w:val="20"/>
                <w:szCs w:val="20"/>
              </w:rPr>
              <w:t>Минимална заплата (държавен служител)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070D36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620,20 €/месец</w:t>
            </w:r>
          </w:p>
        </w:tc>
      </w:tr>
      <w:tr w:rsidR="00E340FF" w14:paraId="1983E0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719565" w14:textId="77777777" w:rsidR="00E340FF" w:rsidRDefault="00000000">
            <w:r>
              <w:rPr>
                <w:sz w:val="20"/>
                <w:szCs w:val="20"/>
              </w:rPr>
              <w:t>Средномесечен доход за семейни помощи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7D1B0F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466 €</w:t>
            </w:r>
          </w:p>
        </w:tc>
      </w:tr>
      <w:tr w:rsidR="00E340FF" w14:paraId="729F5F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427E43" w14:textId="77777777" w:rsidR="00E340FF" w:rsidRDefault="00000000">
            <w:r>
              <w:rPr>
                <w:sz w:val="20"/>
                <w:szCs w:val="20"/>
              </w:rPr>
              <w:t>Праг за диференцирани помощи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F2B890" w14:textId="77777777" w:rsidR="00E340FF" w:rsidRDefault="00000000">
            <w:pPr>
              <w:jc w:val="right"/>
            </w:pPr>
            <w:r>
              <w:rPr>
                <w:sz w:val="20"/>
                <w:szCs w:val="20"/>
              </w:rPr>
              <w:t>415 €</w:t>
            </w:r>
          </w:p>
        </w:tc>
      </w:tr>
    </w:tbl>
    <w:p w14:paraId="67246BDE" w14:textId="77777777" w:rsidR="00E340FF" w:rsidRDefault="00000000">
      <w:pPr>
        <w:pStyle w:val="Heading2"/>
      </w:pPr>
      <w:r>
        <w:t>13.6. Нови разпоредби (само в декемврийската версия)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</w:tblGrid>
      <w:tr w:rsidR="00E340FF" w14:paraId="17944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B4B0F51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Параграф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997974E" w14:textId="77777777" w:rsidR="00E340FF" w:rsidRDefault="00000000">
            <w:r>
              <w:rPr>
                <w:b/>
                <w:bCs/>
                <w:sz w:val="20"/>
                <w:szCs w:val="20"/>
              </w:rPr>
              <w:t>Съдържание</w:t>
            </w:r>
          </w:p>
        </w:tc>
      </w:tr>
      <w:tr w:rsidR="00E340FF" w14:paraId="6AF8A1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A7674D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§18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32C692" w14:textId="77777777" w:rsidR="00E340FF" w:rsidRDefault="00000000">
            <w:r>
              <w:rPr>
                <w:sz w:val="20"/>
                <w:szCs w:val="20"/>
              </w:rPr>
              <w:t>GPS проследяване за превоз на стоки с висок фискален риск (глоби 500-10 000 €)</w:t>
            </w:r>
          </w:p>
        </w:tc>
      </w:tr>
      <w:tr w:rsidR="00E340FF" w14:paraId="27EB2B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56FE36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§25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634F6F" w14:textId="77777777" w:rsidR="00E340FF" w:rsidRDefault="00000000">
            <w:r>
              <w:rPr>
                <w:sz w:val="20"/>
                <w:szCs w:val="20"/>
              </w:rPr>
              <w:t>Суспендиране на чл. 92 от Закона за висшето образование за 2026 г.</w:t>
            </w:r>
          </w:p>
        </w:tc>
      </w:tr>
      <w:tr w:rsidR="00E340FF" w14:paraId="1DD1DE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FBD5C1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§26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43F9C5" w14:textId="77777777" w:rsidR="00E340FF" w:rsidRDefault="00000000">
            <w:r>
              <w:rPr>
                <w:sz w:val="20"/>
                <w:szCs w:val="20"/>
              </w:rPr>
              <w:t>Програма за подкрепа на лекари специализанти (срок: 2 месеца)</w:t>
            </w:r>
          </w:p>
        </w:tc>
      </w:tr>
    </w:tbl>
    <w:p w14:paraId="1749DA76" w14:textId="77777777" w:rsidR="00E340FF" w:rsidRDefault="00000000">
      <w:pPr>
        <w:pStyle w:val="Heading2"/>
      </w:pPr>
      <w:r>
        <w:t>13.7. Местни данъци и такси (ЗМДТ)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 w:rsidR="00E340FF" w14:paraId="32A550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74E93F9" w14:textId="77777777" w:rsidR="00E340FF" w:rsidRDefault="00000000">
            <w:r>
              <w:rPr>
                <w:b/>
                <w:bCs/>
                <w:sz w:val="20"/>
                <w:szCs w:val="20"/>
              </w:rPr>
              <w:t>Аспект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C8F6649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Ноември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453EC83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Декември</w:t>
            </w:r>
          </w:p>
        </w:tc>
      </w:tr>
      <w:tr w:rsidR="00E340FF" w14:paraId="7FDB20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069DB3" w14:textId="77777777" w:rsidR="00E340FF" w:rsidRDefault="00000000">
            <w:r>
              <w:rPr>
                <w:sz w:val="20"/>
                <w:szCs w:val="20"/>
              </w:rPr>
              <w:t>Преходен режим за такса битови отпадъци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DC9BF2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2 алинеи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574412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 алинеи (детайлно)</w:t>
            </w:r>
          </w:p>
        </w:tc>
      </w:tr>
      <w:tr w:rsidR="00E340FF" w14:paraId="5E6F75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67D2C8" w14:textId="77777777" w:rsidR="00E340FF" w:rsidRDefault="00000000">
            <w:r>
              <w:rPr>
                <w:sz w:val="20"/>
                <w:szCs w:val="20"/>
              </w:rPr>
              <w:t>Срок за приемане на план-сметки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0E0544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31.01.2026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ECEDE7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31.01.2026</w:t>
            </w:r>
          </w:p>
        </w:tc>
      </w:tr>
      <w:tr w:rsidR="00E340FF" w14:paraId="593830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FAE338" w14:textId="77777777" w:rsidR="00E340FF" w:rsidRDefault="00000000">
            <w:r>
              <w:rPr>
                <w:sz w:val="20"/>
                <w:szCs w:val="20"/>
              </w:rPr>
              <w:t>Отчисления по ЗУО — лихви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EBDEFE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Няма уредба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D695A9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Без лихви за 2026</w:t>
            </w:r>
          </w:p>
        </w:tc>
      </w:tr>
    </w:tbl>
    <w:p w14:paraId="5BAEB88D" w14:textId="77777777" w:rsidR="00E340FF" w:rsidRDefault="00000000">
      <w:pPr>
        <w:pStyle w:val="Heading2"/>
      </w:pPr>
      <w:r>
        <w:t>13.8. Обобщение на ключовите разлики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</w:tblGrid>
      <w:tr w:rsidR="00E340FF" w14:paraId="02EF3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8EAE32C" w14:textId="77777777" w:rsidR="00E340FF" w:rsidRDefault="00000000">
            <w:r>
              <w:rPr>
                <w:b/>
                <w:bCs/>
                <w:sz w:val="20"/>
                <w:szCs w:val="20"/>
              </w:rPr>
              <w:t>Област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619E2AE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Ноември → Декември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A1A02ED" w14:textId="77777777" w:rsidR="00E340F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Ефект</w:t>
            </w:r>
          </w:p>
        </w:tc>
      </w:tr>
      <w:tr w:rsidR="00E340FF" w14:paraId="41F220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0AEF19" w14:textId="77777777" w:rsidR="00E340FF" w:rsidRDefault="00000000">
            <w:r>
              <w:rPr>
                <w:sz w:val="20"/>
                <w:szCs w:val="20"/>
              </w:rPr>
              <w:t>Хазартен данък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834BB4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25% → 22%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FC1D04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По-нисък данък</w:t>
            </w:r>
          </w:p>
        </w:tc>
      </w:tr>
      <w:tr w:rsidR="00E340FF" w14:paraId="15A8FF3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D7DC67" w14:textId="77777777" w:rsidR="00E340FF" w:rsidRDefault="00000000">
            <w:r>
              <w:rPr>
                <w:sz w:val="20"/>
                <w:szCs w:val="20"/>
              </w:rPr>
              <w:t>ЗКПО – R&amp;D облекчение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2F15B6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Няма → 25%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60CD18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Стимул за иновации</w:t>
            </w:r>
          </w:p>
        </w:tc>
      </w:tr>
      <w:tr w:rsidR="00E340FF" w14:paraId="2FFF92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52BCBE" w14:textId="77777777" w:rsidR="00E340FF" w:rsidRDefault="00000000">
            <w:r>
              <w:rPr>
                <w:sz w:val="20"/>
                <w:szCs w:val="20"/>
              </w:rPr>
              <w:t>ЗКПО – данък при източника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1F7281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5%→10% → без промяна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78A284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Запазва статуквото</w:t>
            </w:r>
          </w:p>
        </w:tc>
      </w:tr>
      <w:tr w:rsidR="00E340FF" w14:paraId="3C1E10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9585F3" w14:textId="77777777" w:rsidR="00E340FF" w:rsidRDefault="00000000">
            <w:r>
              <w:rPr>
                <w:sz w:val="20"/>
                <w:szCs w:val="20"/>
              </w:rPr>
              <w:t>Заплати МВР/армия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40C18C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Автоматично → до +10%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4E04E2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Ограничава разходи</w:t>
            </w:r>
          </w:p>
        </w:tc>
      </w:tr>
      <w:tr w:rsidR="00E340FF" w14:paraId="73F113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6F5D6D" w14:textId="77777777" w:rsidR="00E340FF" w:rsidRDefault="00000000">
            <w:r>
              <w:rPr>
                <w:sz w:val="20"/>
                <w:szCs w:val="20"/>
              </w:rPr>
              <w:t>GPS контрол на превози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600002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Няма → задължително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ED054C" w14:textId="77777777" w:rsidR="00E340FF" w:rsidRDefault="00000000">
            <w:pPr>
              <w:jc w:val="center"/>
            </w:pPr>
            <w:r>
              <w:rPr>
                <w:sz w:val="20"/>
                <w:szCs w:val="20"/>
              </w:rPr>
              <w:t>Нова фискална мярка</w:t>
            </w:r>
          </w:p>
        </w:tc>
      </w:tr>
    </w:tbl>
    <w:p w14:paraId="02903A45" w14:textId="77777777" w:rsidR="00E340FF" w:rsidRDefault="00000000">
      <w:pPr>
        <w:spacing w:before="200" w:after="200"/>
      </w:pPr>
      <w:r>
        <w:rPr>
          <w:b/>
          <w:bCs/>
        </w:rPr>
        <w:t xml:space="preserve">Забележка: </w:t>
      </w:r>
      <w:r>
        <w:t xml:space="preserve">Основните данъчни ставки (ДДС 20%, корпоративен данък 10%, плосък данък 10%) </w:t>
      </w:r>
      <w:r>
        <w:rPr>
          <w:b/>
          <w:bCs/>
        </w:rPr>
        <w:t>не се променят</w:t>
      </w:r>
      <w:r>
        <w:t xml:space="preserve"> и в двете версии. Осигурителните вноски също остават непроменени в рамките на ЗДБРБ — те се уреждат в отделния Закон за бюджета на ДОО.</w:t>
      </w:r>
    </w:p>
    <w:p w14:paraId="72182A7A" w14:textId="77777777" w:rsidR="00E340FF" w:rsidRDefault="00000000">
      <w:r>
        <w:br w:type="page"/>
      </w:r>
    </w:p>
    <w:p w14:paraId="24227A1E" w14:textId="77777777" w:rsidR="00E340FF" w:rsidRDefault="00000000">
      <w:pPr>
        <w:pStyle w:val="Heading1"/>
      </w:pPr>
      <w:r>
        <w:lastRenderedPageBreak/>
        <w:t>XIV. ТРАНСФЕРИ КЪМ ОБЩИНИ — ПЪЛЕН СПИСЪК</w:t>
      </w:r>
    </w:p>
    <w:p w14:paraId="59B39B9A" w14:textId="77777777" w:rsidR="00E340FF" w:rsidRDefault="00000000">
      <w:pPr>
        <w:spacing w:after="200"/>
      </w:pPr>
      <w:r>
        <w:t>Сравнение на проектобюджет 2026: Ноември vs Декември 2025. Основни бюджетни взаимоотношения (хил. евро).</w:t>
      </w:r>
    </w:p>
    <w:p w14:paraId="5A654074" w14:textId="77777777" w:rsidR="00E340FF" w:rsidRDefault="00000000">
      <w:pPr>
        <w:spacing w:after="300"/>
      </w:pPr>
      <w:r>
        <w:rPr>
          <w:b/>
          <w:bCs/>
        </w:rPr>
        <w:t xml:space="preserve">Забележка: </w:t>
      </w:r>
      <w:r>
        <w:t>Показани са основните бюджетни взаимоотношения между централния бюджет и общините (общ трансфер). Промените засягат само Общата субсидия за делегирани от държавата дейности. Останалите компоненти (изравнителна субсидия, капиталови разходи, зимно поддържане) остават непроменени.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3"/>
        <w:gridCol w:w="1733"/>
        <w:gridCol w:w="1738"/>
        <w:gridCol w:w="1546"/>
        <w:gridCol w:w="1546"/>
      </w:tblGrid>
      <w:tr w:rsidR="00E340FF" w14:paraId="7EC57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966965A" w14:textId="77777777" w:rsidR="00E340FF" w:rsidRDefault="00000000">
            <w:r>
              <w:rPr>
                <w:b/>
                <w:bCs/>
                <w:sz w:val="18"/>
                <w:szCs w:val="18"/>
              </w:rPr>
              <w:t>Община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FA2F055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Ноември (хил. €)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58EACD76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Декември (хил. €)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2D906F4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Промяна (хил. €)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AEC8560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Промяна (%)</w:t>
            </w:r>
          </w:p>
        </w:tc>
      </w:tr>
      <w:tr w:rsidR="00E340FF" w14:paraId="4195B5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8CC9A53" w14:textId="77777777" w:rsidR="00E340FF" w:rsidRDefault="00000000">
            <w:r>
              <w:rPr>
                <w:b/>
                <w:bCs/>
                <w:sz w:val="18"/>
                <w:szCs w:val="18"/>
              </w:rPr>
              <w:t>БЛАГОЕВГРАД (14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C496A4C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77FC11A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B1FAD9B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953DEC4" w14:textId="77777777" w:rsidR="00E340FF" w:rsidRDefault="00E340FF"/>
        </w:tc>
      </w:tr>
      <w:tr w:rsidR="00E340FF" w14:paraId="313FAA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5962B4" w14:textId="77777777" w:rsidR="00E340FF" w:rsidRDefault="00000000">
            <w:r>
              <w:rPr>
                <w:sz w:val="18"/>
                <w:szCs w:val="18"/>
              </w:rPr>
              <w:t>Банско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2C666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12 006,2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61ADD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11 931,4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583B2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-74,8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E1F34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328FFC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778003" w14:textId="77777777" w:rsidR="00E340FF" w:rsidRDefault="00000000">
            <w:r>
              <w:rPr>
                <w:sz w:val="18"/>
                <w:szCs w:val="18"/>
              </w:rPr>
              <w:t>Белица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76D5D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9 288,2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F6A8B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9 230,5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B462C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-57,7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3F544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2F9761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E257B5" w14:textId="77777777" w:rsidR="00E340FF" w:rsidRDefault="00000000">
            <w:r>
              <w:rPr>
                <w:sz w:val="18"/>
                <w:szCs w:val="18"/>
              </w:rPr>
              <w:t>Благоевград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4B91A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60 146,8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2041E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59 810,7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8E4E8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-336,1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688A8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31E01E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7C44A6" w14:textId="77777777" w:rsidR="00E340FF" w:rsidRDefault="00000000">
            <w:r>
              <w:rPr>
                <w:sz w:val="18"/>
                <w:szCs w:val="18"/>
              </w:rPr>
              <w:t>Гоце Делчев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627C4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29 332,4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479AA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29 151,9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05864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-180,5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FC80A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651AA7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075E71" w14:textId="77777777" w:rsidR="00E340FF" w:rsidRDefault="00000000">
            <w:r>
              <w:rPr>
                <w:sz w:val="18"/>
                <w:szCs w:val="18"/>
              </w:rPr>
              <w:t>Гърмен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BF20F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13 983,9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5F9C2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13 883,7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F7A0C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-100,2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E0975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-0.72%</w:t>
            </w:r>
          </w:p>
        </w:tc>
      </w:tr>
      <w:tr w:rsidR="00E340FF" w14:paraId="7F5A51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90B50C" w14:textId="77777777" w:rsidR="00E340FF" w:rsidRDefault="00000000">
            <w:r>
              <w:rPr>
                <w:sz w:val="18"/>
                <w:szCs w:val="18"/>
              </w:rPr>
              <w:t>Петрич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7E6E2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34 837,7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55352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34 612,0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E5B2C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-225,7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073A7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180134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FB4185" w14:textId="77777777" w:rsidR="00E340FF" w:rsidRDefault="00000000">
            <w:r>
              <w:rPr>
                <w:sz w:val="18"/>
                <w:szCs w:val="18"/>
              </w:rPr>
              <w:t>Якоруда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0D5AA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7 941,7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5C135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7 886,8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5D989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-54,9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B398F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68E75C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4F6423" w14:textId="77777777" w:rsidR="00E340FF" w:rsidRDefault="00000000">
            <w:r>
              <w:rPr>
                <w:sz w:val="18"/>
                <w:szCs w:val="18"/>
              </w:rPr>
              <w:t>Сандански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C1538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31 696,5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AE407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31 513,8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EB825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-182,7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F472D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4BDAD2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DA60BE" w14:textId="77777777" w:rsidR="00E340FF" w:rsidRDefault="00000000">
            <w:r>
              <w:rPr>
                <w:sz w:val="18"/>
                <w:szCs w:val="18"/>
              </w:rPr>
              <w:t>Сатовча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BE05F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12 607,5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F8476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12 521,5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D8E0E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-86,0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38387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-0.68%</w:t>
            </w:r>
          </w:p>
        </w:tc>
      </w:tr>
      <w:tr w:rsidR="00E340FF" w14:paraId="2400AB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BACAA5" w14:textId="77777777" w:rsidR="00E340FF" w:rsidRDefault="00000000">
            <w:r>
              <w:rPr>
                <w:sz w:val="18"/>
                <w:szCs w:val="18"/>
              </w:rPr>
              <w:t>Симитли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FCF34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12 377,4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0EEF9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12 301,3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0A888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23F1D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-0.61%</w:t>
            </w:r>
          </w:p>
        </w:tc>
      </w:tr>
      <w:tr w:rsidR="00E340FF" w14:paraId="41E738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CE9F1E" w14:textId="77777777" w:rsidR="00E340FF" w:rsidRDefault="00000000">
            <w:r>
              <w:rPr>
                <w:sz w:val="18"/>
                <w:szCs w:val="18"/>
              </w:rPr>
              <w:t>Струмяни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BB2D9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6 778,6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D0148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6 740,8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B14F3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-37,8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39FE8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731114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7BA2C9" w14:textId="77777777" w:rsidR="00E340FF" w:rsidRDefault="00000000">
            <w:r>
              <w:rPr>
                <w:sz w:val="18"/>
                <w:szCs w:val="18"/>
              </w:rPr>
              <w:t>Кресна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20D25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4 715,5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31F48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4 687,7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7DA26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-27,8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CB087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-0.59%</w:t>
            </w:r>
          </w:p>
        </w:tc>
      </w:tr>
      <w:tr w:rsidR="00E340FF" w14:paraId="08666A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54E654" w14:textId="77777777" w:rsidR="00E340FF" w:rsidRDefault="00000000">
            <w:r>
              <w:rPr>
                <w:sz w:val="18"/>
                <w:szCs w:val="18"/>
              </w:rPr>
              <w:t>Разлог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151EB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16 475,9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4882F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16 375,0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D401F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-100,9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5C0CD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-0.61%</w:t>
            </w:r>
          </w:p>
        </w:tc>
      </w:tr>
      <w:tr w:rsidR="00E340FF" w14:paraId="131C6D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147A7F" w14:textId="77777777" w:rsidR="00E340FF" w:rsidRDefault="00000000">
            <w:r>
              <w:rPr>
                <w:sz w:val="18"/>
                <w:szCs w:val="18"/>
              </w:rPr>
              <w:t>Хаджидимово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AC513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7 346,3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B3DD0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7 294,5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343F8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75BE8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-0.71%</w:t>
            </w:r>
          </w:p>
        </w:tc>
      </w:tr>
      <w:tr w:rsidR="00E340FF" w14:paraId="3F906D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A9A746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БЛАГОЕВГРАД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B82FF32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259 534,6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85080B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257 941,6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925089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-1 593,0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2856A2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-0.61%</w:t>
            </w:r>
          </w:p>
        </w:tc>
      </w:tr>
      <w:tr w:rsidR="00E340FF" w14:paraId="054576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2D503B9" w14:textId="77777777" w:rsidR="00E340FF" w:rsidRDefault="00000000">
            <w:r>
              <w:rPr>
                <w:b/>
                <w:bCs/>
                <w:sz w:val="18"/>
                <w:szCs w:val="18"/>
              </w:rPr>
              <w:t>БУРГАС (13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0FC8AA6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35FF638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3759C1C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1F2A8DF" w14:textId="77777777" w:rsidR="00E340FF" w:rsidRDefault="00E340FF"/>
        </w:tc>
      </w:tr>
      <w:tr w:rsidR="00E340FF" w14:paraId="5BC3C0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EEB050" w14:textId="77777777" w:rsidR="00E340FF" w:rsidRDefault="00000000">
            <w:r>
              <w:rPr>
                <w:sz w:val="18"/>
                <w:szCs w:val="18"/>
              </w:rPr>
              <w:t>Бургас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EEE2B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154 622,9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7BCD9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153 664,2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8BB8A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-958,7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38D15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09F221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B0B325" w14:textId="77777777" w:rsidR="00E340FF" w:rsidRDefault="00000000">
            <w:r>
              <w:rPr>
                <w:sz w:val="18"/>
                <w:szCs w:val="18"/>
              </w:rPr>
              <w:t>Поморие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D59E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18 149,0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1F61D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18 032,5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F8CAB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-116,5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84EFD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475DAB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09E072" w14:textId="77777777" w:rsidR="00E340FF" w:rsidRDefault="00000000">
            <w:r>
              <w:rPr>
                <w:sz w:val="18"/>
                <w:szCs w:val="18"/>
              </w:rPr>
              <w:t>Приморско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F441F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4 830,4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94792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4 800,7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F98D5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-29,7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AFFBD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-0.61%</w:t>
            </w:r>
          </w:p>
        </w:tc>
      </w:tr>
      <w:tr w:rsidR="00E340FF" w14:paraId="38D32B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831DF1" w14:textId="77777777" w:rsidR="00E340FF" w:rsidRDefault="00000000">
            <w:r>
              <w:rPr>
                <w:sz w:val="18"/>
                <w:szCs w:val="18"/>
              </w:rPr>
              <w:t>Средец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2091A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13 717,4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7F705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13 625,9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0532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-91,5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60561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-0.67%</w:t>
            </w:r>
          </w:p>
        </w:tc>
      </w:tr>
      <w:tr w:rsidR="00E340FF" w14:paraId="064963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38154E" w14:textId="77777777" w:rsidR="00E340FF" w:rsidRDefault="00000000">
            <w:r>
              <w:rPr>
                <w:sz w:val="18"/>
                <w:szCs w:val="18"/>
              </w:rPr>
              <w:t>Царево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96225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6 522,2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AFFE4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6 478,5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BADD1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-43,7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C1438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-0.67%</w:t>
            </w:r>
          </w:p>
        </w:tc>
      </w:tr>
      <w:tr w:rsidR="00E340FF" w14:paraId="61F05D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8A22C8" w14:textId="77777777" w:rsidR="00E340FF" w:rsidRDefault="00000000">
            <w:r>
              <w:rPr>
                <w:sz w:val="18"/>
                <w:szCs w:val="18"/>
              </w:rPr>
              <w:t>Айтос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651D4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20 367,4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21501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20 233,4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0947D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-134,0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1698C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2C6C69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3AACC6" w14:textId="77777777" w:rsidR="00E340FF" w:rsidRDefault="00000000">
            <w:r>
              <w:rPr>
                <w:sz w:val="18"/>
                <w:szCs w:val="18"/>
              </w:rPr>
              <w:t>Созопол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0308A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8 166,4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70285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8 109,6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C86F7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-56,8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69FF1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-0.70%</w:t>
            </w:r>
          </w:p>
        </w:tc>
      </w:tr>
      <w:tr w:rsidR="00E340FF" w14:paraId="3E5F43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174FDA" w14:textId="77777777" w:rsidR="00E340FF" w:rsidRDefault="00000000">
            <w:r>
              <w:rPr>
                <w:sz w:val="18"/>
                <w:szCs w:val="18"/>
              </w:rPr>
              <w:t>Сунгурларе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5F329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11 235,9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23AC6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11 162,9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98FEE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-73,0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787CF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1B9570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9E5D2A" w14:textId="77777777" w:rsidR="00E340FF" w:rsidRDefault="00000000">
            <w:r>
              <w:rPr>
                <w:sz w:val="18"/>
                <w:szCs w:val="18"/>
              </w:rPr>
              <w:t>Несебър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6905D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18 687,5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123DC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18 558,5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D812D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-129,0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57BA5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131BE5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F9977E" w14:textId="77777777" w:rsidR="00E340FF" w:rsidRDefault="00000000">
            <w:r>
              <w:rPr>
                <w:sz w:val="18"/>
                <w:szCs w:val="18"/>
              </w:rPr>
              <w:t>Камено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3589A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8 300,1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EE8D1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8 242,3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A7281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-57,8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B8A19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-0.70%</w:t>
            </w:r>
          </w:p>
        </w:tc>
      </w:tr>
      <w:tr w:rsidR="00E340FF" w14:paraId="168C6A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2E798A" w14:textId="77777777" w:rsidR="00E340FF" w:rsidRDefault="00000000">
            <w:r>
              <w:rPr>
                <w:sz w:val="18"/>
                <w:szCs w:val="18"/>
              </w:rPr>
              <w:t>Карнобат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F972D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21 512,8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B81F9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21 386,4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A0AA2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-126,4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AC001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-0.59%</w:t>
            </w:r>
          </w:p>
        </w:tc>
      </w:tr>
      <w:tr w:rsidR="00E340FF" w14:paraId="08285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DD3797" w14:textId="77777777" w:rsidR="00E340FF" w:rsidRDefault="00000000">
            <w:r>
              <w:rPr>
                <w:sz w:val="18"/>
                <w:szCs w:val="18"/>
              </w:rPr>
              <w:t>Малко Търново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AA65F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4 648,2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165A7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4 624,5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9A829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-23,7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90CD8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-0.51%</w:t>
            </w:r>
          </w:p>
        </w:tc>
      </w:tr>
      <w:tr w:rsidR="00E340FF" w14:paraId="39716D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B2C072" w14:textId="77777777" w:rsidR="00E340FF" w:rsidRDefault="00000000">
            <w:r>
              <w:rPr>
                <w:sz w:val="18"/>
                <w:szCs w:val="18"/>
              </w:rPr>
              <w:t>Руен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8D9D2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19 879,7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D4057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19 742,6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E3030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-137,1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F8A22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182276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916E63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БУРГАС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44AC66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310 639,9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969620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308 662,0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0A37FE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-1 977,9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12FA8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-0.64%</w:t>
            </w:r>
          </w:p>
        </w:tc>
      </w:tr>
      <w:tr w:rsidR="00E340FF" w14:paraId="48DB96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D21063E" w14:textId="77777777" w:rsidR="00E340FF" w:rsidRDefault="00000000">
            <w:r>
              <w:rPr>
                <w:b/>
                <w:bCs/>
                <w:sz w:val="18"/>
                <w:szCs w:val="18"/>
              </w:rPr>
              <w:t>ВАРНА (12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6F9610C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80CF22F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3B3D36A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4C230EC" w14:textId="77777777" w:rsidR="00E340FF" w:rsidRDefault="00E340FF"/>
        </w:tc>
      </w:tr>
      <w:tr w:rsidR="00E340FF" w14:paraId="73D531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17E257" w14:textId="77777777" w:rsidR="00E340FF" w:rsidRDefault="00000000">
            <w:r>
              <w:rPr>
                <w:sz w:val="18"/>
                <w:szCs w:val="18"/>
              </w:rPr>
              <w:t>Белослав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52DBE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10 052,5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CA0A0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9 996,4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EF665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36E3F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2314C8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D73975" w14:textId="77777777" w:rsidR="00E340FF" w:rsidRDefault="00000000">
            <w:r>
              <w:rPr>
                <w:sz w:val="18"/>
                <w:szCs w:val="18"/>
              </w:rPr>
              <w:t>Бяла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C4232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3 688,5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86883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3 666,1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2433B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-22,4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DFF05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-0.61%</w:t>
            </w:r>
          </w:p>
        </w:tc>
      </w:tr>
      <w:tr w:rsidR="00E340FF" w14:paraId="5E4454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67151D" w14:textId="77777777" w:rsidR="00E340FF" w:rsidRDefault="00000000">
            <w:r>
              <w:rPr>
                <w:sz w:val="18"/>
                <w:szCs w:val="18"/>
              </w:rPr>
              <w:t>Девня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A1FAC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5 851,2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1ED79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5 813,7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41D59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-37,5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AC910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6B03CA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657508" w14:textId="77777777" w:rsidR="00E340FF" w:rsidRDefault="00000000">
            <w:r>
              <w:rPr>
                <w:sz w:val="18"/>
                <w:szCs w:val="18"/>
              </w:rPr>
              <w:t>Долни чифлик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47C0C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15 634,0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BB31F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15 532,3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798A6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-101,7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BE926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032957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8C6E1E" w14:textId="77777777" w:rsidR="00E340FF" w:rsidRDefault="00000000">
            <w:r>
              <w:rPr>
                <w:sz w:val="18"/>
                <w:szCs w:val="18"/>
              </w:rPr>
              <w:t>Дългопол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69392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11 353,2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C29F9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11 281,2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70C7C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-72,0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AC32E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4ED073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1760EC" w14:textId="77777777" w:rsidR="00E340FF" w:rsidRDefault="00000000">
            <w:r>
              <w:rPr>
                <w:sz w:val="18"/>
                <w:szCs w:val="18"/>
              </w:rPr>
              <w:t>Провадия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EE1C3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17 507,5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BD831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17 407,7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59B3E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-99,8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56D25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715629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F486C8" w14:textId="77777777" w:rsidR="00E340FF" w:rsidRDefault="00000000">
            <w:r>
              <w:rPr>
                <w:sz w:val="18"/>
                <w:szCs w:val="18"/>
              </w:rPr>
              <w:t>Аврен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E362D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5 786,9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530D0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5 745,9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2766E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-41,0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A2E5C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-0.71%</w:t>
            </w:r>
          </w:p>
        </w:tc>
      </w:tr>
      <w:tr w:rsidR="00E340FF" w14:paraId="75E5DD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79AFA2" w14:textId="77777777" w:rsidR="00E340FF" w:rsidRDefault="00000000">
            <w:r>
              <w:rPr>
                <w:sz w:val="18"/>
                <w:szCs w:val="18"/>
              </w:rPr>
              <w:t>Аксаково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53877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12 941,5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816B4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12 854,8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FD445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-86,7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342E6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-0.67%</w:t>
            </w:r>
          </w:p>
        </w:tc>
      </w:tr>
      <w:tr w:rsidR="00E340FF" w14:paraId="7649DF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6F1912" w14:textId="77777777" w:rsidR="00E340FF" w:rsidRDefault="00000000">
            <w:r>
              <w:rPr>
                <w:sz w:val="18"/>
                <w:szCs w:val="18"/>
              </w:rPr>
              <w:t>Варна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21896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205 724,4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A1014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204 424,3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BB820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-1 300,1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77E99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2E064C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1BF5BF" w14:textId="77777777" w:rsidR="00E340FF" w:rsidRDefault="00000000">
            <w:r>
              <w:rPr>
                <w:sz w:val="18"/>
                <w:szCs w:val="18"/>
              </w:rPr>
              <w:t>Ветрино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AF694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4 344,5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6731F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4 314,6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F4DB1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-29,9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8720E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45232A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B7A3EB" w14:textId="77777777" w:rsidR="00E340FF" w:rsidRDefault="00000000">
            <w:r>
              <w:rPr>
                <w:sz w:val="18"/>
                <w:szCs w:val="18"/>
              </w:rPr>
              <w:t>Вълчи дол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1854E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9 130,9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7CDB6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9 072,9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FB04C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-58,0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F3C6E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767AFD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17820E" w14:textId="77777777" w:rsidR="00E340FF" w:rsidRDefault="00000000">
            <w:r>
              <w:rPr>
                <w:sz w:val="18"/>
                <w:szCs w:val="18"/>
              </w:rPr>
              <w:t>Суворово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E5398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6 772,1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DC3C1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6 727,6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FB297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-44,5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72503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217041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575811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ВАРНА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DA6F40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308 787,2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EAB362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306 837,5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F074DF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-1 949,7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C04052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-0.63%</w:t>
            </w:r>
          </w:p>
        </w:tc>
      </w:tr>
      <w:tr w:rsidR="00E340FF" w14:paraId="0F7398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A9A4A04" w14:textId="77777777" w:rsidR="00E340FF" w:rsidRDefault="00000000">
            <w:r>
              <w:rPr>
                <w:b/>
                <w:bCs/>
                <w:sz w:val="18"/>
                <w:szCs w:val="18"/>
              </w:rPr>
              <w:t>ВЕЛИКО ТЪРНОВО (10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C1659CA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07F6829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2CBB533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BF34A3C" w14:textId="77777777" w:rsidR="00E340FF" w:rsidRDefault="00E340FF"/>
        </w:tc>
      </w:tr>
      <w:tr w:rsidR="00E340FF" w14:paraId="265633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9DADD3" w14:textId="77777777" w:rsidR="00E340FF" w:rsidRDefault="00000000">
            <w:r>
              <w:rPr>
                <w:sz w:val="18"/>
                <w:szCs w:val="18"/>
              </w:rPr>
              <w:t>Горна Oряховица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2255D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27 023,6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43D8F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26 862,6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E68C7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-161,0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A76EE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0873B8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0F981D" w14:textId="77777777" w:rsidR="00E340FF" w:rsidRDefault="00000000">
            <w:r>
              <w:rPr>
                <w:sz w:val="18"/>
                <w:szCs w:val="18"/>
              </w:rPr>
              <w:t>Златарица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4B810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5 732,1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A0CF7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5 694,2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44DD3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-37,9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E7ECC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5C4279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782763" w14:textId="77777777" w:rsidR="00E340FF" w:rsidRDefault="00000000">
            <w:r>
              <w:rPr>
                <w:sz w:val="18"/>
                <w:szCs w:val="18"/>
              </w:rPr>
              <w:t>Лясковец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8BD45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7 267,5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5EADA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7 216,7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37DC0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-50,8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00803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-0.70%</w:t>
            </w:r>
          </w:p>
        </w:tc>
      </w:tr>
      <w:tr w:rsidR="00E340FF" w14:paraId="475466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2E53C2" w14:textId="77777777" w:rsidR="00E340FF" w:rsidRDefault="00000000">
            <w:r>
              <w:rPr>
                <w:sz w:val="18"/>
                <w:szCs w:val="18"/>
              </w:rPr>
              <w:t>Павликени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50391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17 137,2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AA9AF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17 043,3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08DD5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-93,9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1F142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-0.55%</w:t>
            </w:r>
          </w:p>
        </w:tc>
      </w:tr>
      <w:tr w:rsidR="00E340FF" w14:paraId="453907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FC336A" w14:textId="77777777" w:rsidR="00E340FF" w:rsidRDefault="00000000">
            <w:r>
              <w:rPr>
                <w:sz w:val="18"/>
                <w:szCs w:val="18"/>
              </w:rPr>
              <w:t>Полски Tръмбеш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4D234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8 238,0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4F365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8 186,7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E5198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-51,3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11FD8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524376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DECE71" w14:textId="77777777" w:rsidR="00E340FF" w:rsidRDefault="00000000">
            <w:r>
              <w:rPr>
                <w:sz w:val="18"/>
                <w:szCs w:val="18"/>
              </w:rPr>
              <w:t>Велико Tърново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A2A9D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70 500,6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5A0F9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70 175,9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1605E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-324,7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EE33B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-0.46%</w:t>
            </w:r>
          </w:p>
        </w:tc>
      </w:tr>
      <w:tr w:rsidR="00E340FF" w14:paraId="361B40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291051" w14:textId="77777777" w:rsidR="00E340FF" w:rsidRDefault="00000000">
            <w:r>
              <w:rPr>
                <w:sz w:val="18"/>
                <w:szCs w:val="18"/>
              </w:rPr>
              <w:t>Свищов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63B34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20 831,4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E1084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20 709,9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066EB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-121,5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D1E3C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536C03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7F887E" w14:textId="77777777" w:rsidR="00E340FF" w:rsidRDefault="00000000">
            <w:r>
              <w:rPr>
                <w:sz w:val="18"/>
                <w:szCs w:val="18"/>
              </w:rPr>
              <w:t>Стражица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A4298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10 928,0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DA257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10 857,8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DD198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-70,2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2855B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2A1ACE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BCDEF5" w14:textId="77777777" w:rsidR="00E340FF" w:rsidRDefault="00000000">
            <w:r>
              <w:rPr>
                <w:sz w:val="18"/>
                <w:szCs w:val="18"/>
              </w:rPr>
              <w:t>Сухиндол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C25EC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3 527,4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BAE93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3 506,5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918C4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-20,9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BEE9C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-0.59%</w:t>
            </w:r>
          </w:p>
        </w:tc>
      </w:tr>
      <w:tr w:rsidR="00E340FF" w14:paraId="31E007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74F84F" w14:textId="77777777" w:rsidR="00E340FF" w:rsidRDefault="00000000">
            <w:r>
              <w:rPr>
                <w:sz w:val="18"/>
                <w:szCs w:val="18"/>
              </w:rPr>
              <w:lastRenderedPageBreak/>
              <w:t>Елена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66CD0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11 957,1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D4A00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11 901,9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0CB4A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-55,2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7BC27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-0.46%</w:t>
            </w:r>
          </w:p>
        </w:tc>
      </w:tr>
      <w:tr w:rsidR="00E340FF" w14:paraId="7B939D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A8CA325" w14:textId="77777777" w:rsidR="00E340FF" w:rsidRDefault="00000000">
            <w:r>
              <w:rPr>
                <w:b/>
                <w:bCs/>
                <w:sz w:val="18"/>
                <w:szCs w:val="18"/>
              </w:rPr>
              <w:t>ВИДИН (11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05BC6FE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BEDBE30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AA60EF4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F9894DC" w14:textId="77777777" w:rsidR="00E340FF" w:rsidRDefault="00E340FF"/>
        </w:tc>
      </w:tr>
      <w:tr w:rsidR="00E340FF" w14:paraId="7C53B7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01BEB5" w14:textId="77777777" w:rsidR="00E340FF" w:rsidRDefault="00000000">
            <w:r>
              <w:rPr>
                <w:sz w:val="18"/>
                <w:szCs w:val="18"/>
              </w:rPr>
              <w:t>Белоградчик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FE0D3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7 438,0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4E645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7 398,9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6CBB5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-39,1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5B157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-0.53%</w:t>
            </w:r>
          </w:p>
        </w:tc>
      </w:tr>
      <w:tr w:rsidR="00E340FF" w14:paraId="039FC6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A9C221" w14:textId="77777777" w:rsidR="00E340FF" w:rsidRDefault="00000000">
            <w:r>
              <w:rPr>
                <w:sz w:val="18"/>
                <w:szCs w:val="18"/>
              </w:rPr>
              <w:t>Бойница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89488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3 459,0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B0230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3 437,1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3CC86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-21,9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E0801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6A761C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7BFCAA" w14:textId="77777777" w:rsidR="00E340FF" w:rsidRDefault="00000000">
            <w:r>
              <w:rPr>
                <w:sz w:val="18"/>
                <w:szCs w:val="18"/>
              </w:rPr>
              <w:t>Брегово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98D99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5 932,2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E0CC9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5 898,0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15F9C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-34,2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1B115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6F616B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206922" w14:textId="77777777" w:rsidR="00E340FF" w:rsidRDefault="00000000">
            <w:r>
              <w:rPr>
                <w:sz w:val="18"/>
                <w:szCs w:val="18"/>
              </w:rPr>
              <w:t>Грамада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6E21D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2 014,6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14B2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2 000,5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01ABD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-14,1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29745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-0.70%</w:t>
            </w:r>
          </w:p>
        </w:tc>
      </w:tr>
      <w:tr w:rsidR="00E340FF" w14:paraId="0A648F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568616" w14:textId="77777777" w:rsidR="00E340FF" w:rsidRDefault="00000000">
            <w:r>
              <w:rPr>
                <w:sz w:val="18"/>
                <w:szCs w:val="18"/>
              </w:rPr>
              <w:t>Димово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62B1F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7 164,0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521E8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7 121,7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69298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-42,3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6B2B2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-0.59%</w:t>
            </w:r>
          </w:p>
        </w:tc>
      </w:tr>
      <w:tr w:rsidR="00E340FF" w14:paraId="571DE2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E8C560" w14:textId="77777777" w:rsidR="00E340FF" w:rsidRDefault="00000000">
            <w:r>
              <w:rPr>
                <w:sz w:val="18"/>
                <w:szCs w:val="18"/>
              </w:rPr>
              <w:t>Чупрене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E8D26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3 761,1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DDCF0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3 736,3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5B3BA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-24,8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0CF4F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2FA7DF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8150EA" w14:textId="77777777" w:rsidR="00E340FF" w:rsidRDefault="00000000">
            <w:r>
              <w:rPr>
                <w:sz w:val="18"/>
                <w:szCs w:val="18"/>
              </w:rPr>
              <w:t>Видин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0A000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34 628,1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AF7F9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34 438,3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BE40C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-189,8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C827B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-0.55%</w:t>
            </w:r>
          </w:p>
        </w:tc>
      </w:tr>
      <w:tr w:rsidR="00E340FF" w14:paraId="5EE5EB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2AE4A5" w14:textId="77777777" w:rsidR="00E340FF" w:rsidRDefault="00000000">
            <w:r>
              <w:rPr>
                <w:sz w:val="18"/>
                <w:szCs w:val="18"/>
              </w:rPr>
              <w:t>Ново село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92797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3 770,5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4A96C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3 745,5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884F1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-25,0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4F727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4C586E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9900F9" w14:textId="77777777" w:rsidR="00E340FF" w:rsidRDefault="00000000">
            <w:r>
              <w:rPr>
                <w:sz w:val="18"/>
                <w:szCs w:val="18"/>
              </w:rPr>
              <w:t>Кула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C71F6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4 995,3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0DAA0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4 965,5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40E46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-29,8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8701A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69845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8A07ED" w14:textId="77777777" w:rsidR="00E340FF" w:rsidRDefault="00000000">
            <w:r>
              <w:rPr>
                <w:sz w:val="18"/>
                <w:szCs w:val="18"/>
              </w:rPr>
              <w:t>Макреш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5F134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1 875,3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7327C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1 861,3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CA558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-14,0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404AD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-0.75%</w:t>
            </w:r>
          </w:p>
        </w:tc>
      </w:tr>
      <w:tr w:rsidR="00E340FF" w14:paraId="0594D5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1E6534" w14:textId="77777777" w:rsidR="00E340FF" w:rsidRDefault="00000000">
            <w:r>
              <w:rPr>
                <w:sz w:val="18"/>
                <w:szCs w:val="18"/>
              </w:rPr>
              <w:t>Ружинци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1D48D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4 770,3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804ED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4 736,4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5DC68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-33,9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951D6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-0.71%</w:t>
            </w:r>
          </w:p>
        </w:tc>
      </w:tr>
      <w:tr w:rsidR="00E340FF" w14:paraId="7D9708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DEB338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ВИДИН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8E3CF1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79 808,4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C4BBF8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79 339,5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6C11CD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-468,9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F3D74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-0.59%</w:t>
            </w:r>
          </w:p>
        </w:tc>
      </w:tr>
      <w:tr w:rsidR="00E340FF" w14:paraId="10318D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6282FB3" w14:textId="77777777" w:rsidR="00E340FF" w:rsidRDefault="00000000">
            <w:r>
              <w:rPr>
                <w:b/>
                <w:bCs/>
                <w:sz w:val="18"/>
                <w:szCs w:val="18"/>
              </w:rPr>
              <w:t>ВРАЦА (10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EBAB91F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C5CC4F7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DFCDE04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8DE38B0" w14:textId="77777777" w:rsidR="00E340FF" w:rsidRDefault="00E340FF"/>
        </w:tc>
      </w:tr>
      <w:tr w:rsidR="00E340FF" w14:paraId="611E6C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1717F2" w14:textId="77777777" w:rsidR="00E340FF" w:rsidRDefault="00000000">
            <w:r>
              <w:rPr>
                <w:sz w:val="18"/>
                <w:szCs w:val="18"/>
              </w:rPr>
              <w:t>Борован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FE970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5 307,4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F4A18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5 271,6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E5F53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-35,8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FDF14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-0.67%</w:t>
            </w:r>
          </w:p>
        </w:tc>
      </w:tr>
      <w:tr w:rsidR="00E340FF" w14:paraId="20427B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2F11E1" w14:textId="77777777" w:rsidR="00E340FF" w:rsidRDefault="00000000">
            <w:r>
              <w:rPr>
                <w:sz w:val="18"/>
                <w:szCs w:val="18"/>
              </w:rPr>
              <w:t>Бяла Слатина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CDE17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20 418,4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50892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20 291,8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AB342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-126,6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FB92F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5FAB39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87DE7F" w14:textId="77777777" w:rsidR="00E340FF" w:rsidRDefault="00000000">
            <w:r>
              <w:rPr>
                <w:sz w:val="18"/>
                <w:szCs w:val="18"/>
              </w:rPr>
              <w:t>Враца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6F8C8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53 839,2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6FAB9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53 539,8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171D7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-299,4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D34FD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162093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C260BE" w14:textId="77777777" w:rsidR="00E340FF" w:rsidRDefault="00000000">
            <w:r>
              <w:rPr>
                <w:sz w:val="18"/>
                <w:szCs w:val="18"/>
              </w:rPr>
              <w:t>Козлодуй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06391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16 387,5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C8AF3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16 274,1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F6FA5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-113,4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EDE2B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5DB4DA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D3E8B4" w14:textId="77777777" w:rsidR="00E340FF" w:rsidRDefault="00000000">
            <w:r>
              <w:rPr>
                <w:sz w:val="18"/>
                <w:szCs w:val="18"/>
              </w:rPr>
              <w:t>Криводол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93468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6 781,2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05ED6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6 737,7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7271D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-43,5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875AD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160649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2C45C9" w14:textId="77777777" w:rsidR="00E340FF" w:rsidRDefault="00000000">
            <w:r>
              <w:rPr>
                <w:sz w:val="18"/>
                <w:szCs w:val="18"/>
              </w:rPr>
              <w:t>Мездра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7E271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16 920,7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AE1C3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16 822,3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7DE7D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-98,4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33E5D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69668F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3B6A90" w14:textId="77777777" w:rsidR="00E340FF" w:rsidRDefault="00000000">
            <w:r>
              <w:rPr>
                <w:sz w:val="18"/>
                <w:szCs w:val="18"/>
              </w:rPr>
              <w:t>Мизия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73BDE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5 181,5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48109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5 145,9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B259D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-35,6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2E2C4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10CC44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896EC3" w14:textId="77777777" w:rsidR="00E340FF" w:rsidRDefault="00000000">
            <w:r>
              <w:rPr>
                <w:sz w:val="18"/>
                <w:szCs w:val="18"/>
              </w:rPr>
              <w:t>Оряхово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6AEE4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7 774,3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44FA6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7 731,8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4739F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-42,5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880FA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-0.55%</w:t>
            </w:r>
          </w:p>
        </w:tc>
      </w:tr>
      <w:tr w:rsidR="00E340FF" w14:paraId="057F8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7AC707" w14:textId="77777777" w:rsidR="00E340FF" w:rsidRDefault="00000000">
            <w:r>
              <w:rPr>
                <w:sz w:val="18"/>
                <w:szCs w:val="18"/>
              </w:rPr>
              <w:t>Роман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320AD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7 174,6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D7D0B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7 132,5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70110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-42,1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49BA5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-0.59%</w:t>
            </w:r>
          </w:p>
        </w:tc>
      </w:tr>
      <w:tr w:rsidR="00E340FF" w14:paraId="784089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A7B8B7" w14:textId="77777777" w:rsidR="00E340FF" w:rsidRDefault="00000000">
            <w:r>
              <w:rPr>
                <w:sz w:val="18"/>
                <w:szCs w:val="18"/>
              </w:rPr>
              <w:t>Хайредин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65FBA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4 969,7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731D5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4 937,5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3961E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-32,2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6CD55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3CC06D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F33D3C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ВРАЦА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8116D1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144 754,5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55189B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143 885,0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9DD37D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-869,5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C752CE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-0.60%</w:t>
            </w:r>
          </w:p>
        </w:tc>
      </w:tr>
      <w:tr w:rsidR="00E340FF" w14:paraId="124E30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D489C37" w14:textId="77777777" w:rsidR="00E340FF" w:rsidRDefault="00000000">
            <w:r>
              <w:rPr>
                <w:b/>
                <w:bCs/>
                <w:sz w:val="18"/>
                <w:szCs w:val="18"/>
              </w:rPr>
              <w:t>ГАБРОВО (4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59DB5E3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E577904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CCA6717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BE1D8FD" w14:textId="77777777" w:rsidR="00E340FF" w:rsidRDefault="00E340FF"/>
        </w:tc>
      </w:tr>
      <w:tr w:rsidR="00E340FF" w14:paraId="729A46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A7D9D2" w14:textId="77777777" w:rsidR="00E340FF" w:rsidRDefault="00000000">
            <w:r>
              <w:rPr>
                <w:sz w:val="18"/>
                <w:szCs w:val="18"/>
              </w:rPr>
              <w:t>Габрово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5C2B0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39 483,4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EB67F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39 364,6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FF251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-118,8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3F11C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-0.30%</w:t>
            </w:r>
          </w:p>
        </w:tc>
      </w:tr>
      <w:tr w:rsidR="00E340FF" w14:paraId="7BDFB2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9C18B2" w14:textId="77777777" w:rsidR="00E340FF" w:rsidRDefault="00000000">
            <w:r>
              <w:rPr>
                <w:sz w:val="18"/>
                <w:szCs w:val="18"/>
              </w:rPr>
              <w:t>Дряново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6C2AD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11 599,7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B58E6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11 549,4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257DC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-50,3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58271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-0.43%</w:t>
            </w:r>
          </w:p>
        </w:tc>
      </w:tr>
      <w:tr w:rsidR="00E340FF" w14:paraId="7518CD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C47ED5" w14:textId="77777777" w:rsidR="00E340FF" w:rsidRDefault="00000000">
            <w:r>
              <w:rPr>
                <w:sz w:val="18"/>
                <w:szCs w:val="18"/>
              </w:rPr>
              <w:t>Севлиево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429AA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25 774,5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33DA6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25 628,2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4D695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-146,3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CE3D7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2218A4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8DCE93" w14:textId="77777777" w:rsidR="00E340FF" w:rsidRDefault="00000000">
            <w:r>
              <w:rPr>
                <w:sz w:val="18"/>
                <w:szCs w:val="18"/>
              </w:rPr>
              <w:t>Трявна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3AC08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8 883,9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F9072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8 847,3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947CF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-36,6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8C2FF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-0.41%</w:t>
            </w:r>
          </w:p>
        </w:tc>
      </w:tr>
      <w:tr w:rsidR="00E340FF" w14:paraId="2223E0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66863D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ГАБРОВО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388EB4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85 741,5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C7603E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85 389,5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C3DDA0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-352,0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1A1852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-0.41%</w:t>
            </w:r>
          </w:p>
        </w:tc>
      </w:tr>
      <w:tr w:rsidR="00E340FF" w14:paraId="4F9B54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56578E2" w14:textId="77777777" w:rsidR="00E340FF" w:rsidRDefault="00000000">
            <w:r>
              <w:rPr>
                <w:b/>
                <w:bCs/>
                <w:sz w:val="18"/>
                <w:szCs w:val="18"/>
              </w:rPr>
              <w:t>ДОБРИЧ (8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0DB544A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93D5AB8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1CE3BC1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FD73F12" w14:textId="77777777" w:rsidR="00E340FF" w:rsidRDefault="00E340FF"/>
        </w:tc>
      </w:tr>
      <w:tr w:rsidR="00E340FF" w14:paraId="333302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131BB2" w14:textId="77777777" w:rsidR="00E340FF" w:rsidRDefault="00000000">
            <w:r>
              <w:rPr>
                <w:sz w:val="18"/>
                <w:szCs w:val="18"/>
              </w:rPr>
              <w:t>Балчик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1A2FB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12 980,4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A648B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12 891,1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40734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-89,3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92C8E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2CC741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E220A9" w14:textId="77777777" w:rsidR="00E340FF" w:rsidRDefault="00000000">
            <w:r>
              <w:rPr>
                <w:sz w:val="18"/>
                <w:szCs w:val="18"/>
              </w:rPr>
              <w:t>Генерал Тошево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0BC3D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10 649,0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65F8A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10 591,1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0048B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-57,9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F2D44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-0.54%</w:t>
            </w:r>
          </w:p>
        </w:tc>
      </w:tr>
      <w:tr w:rsidR="00E340FF" w14:paraId="18812C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26AA72" w14:textId="77777777" w:rsidR="00E340FF" w:rsidRDefault="00000000">
            <w:r>
              <w:rPr>
                <w:sz w:val="18"/>
                <w:szCs w:val="18"/>
              </w:rPr>
              <w:t>Добрич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65D72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52 816,4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FC5AE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52 535,3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38E27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-281,1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546A5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-0.53%</w:t>
            </w:r>
          </w:p>
        </w:tc>
      </w:tr>
      <w:tr w:rsidR="00E340FF" w14:paraId="578B6B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9BE036" w14:textId="77777777" w:rsidR="00E340FF" w:rsidRDefault="00000000">
            <w:r>
              <w:rPr>
                <w:sz w:val="18"/>
                <w:szCs w:val="18"/>
              </w:rPr>
              <w:t>Добричка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F538A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17 927,4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8B51F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17 807,2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D4F8E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-120,2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5E87C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-0.67%</w:t>
            </w:r>
          </w:p>
        </w:tc>
      </w:tr>
      <w:tr w:rsidR="00E340FF" w14:paraId="7AA7AD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97C84B" w14:textId="77777777" w:rsidR="00E340FF" w:rsidRDefault="00000000">
            <w:r>
              <w:rPr>
                <w:sz w:val="18"/>
                <w:szCs w:val="18"/>
              </w:rPr>
              <w:t>Шабла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EB998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4 213,3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6E617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4 186,8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9D97E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-26,5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DA317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44ED14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C31440" w14:textId="77777777" w:rsidR="00E340FF" w:rsidRDefault="00000000">
            <w:r>
              <w:rPr>
                <w:sz w:val="18"/>
                <w:szCs w:val="18"/>
              </w:rPr>
              <w:t>Каварна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EC841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11 743,4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94199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11 682,1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A7327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-61,3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46D88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-0.52%</w:t>
            </w:r>
          </w:p>
        </w:tc>
      </w:tr>
      <w:tr w:rsidR="00E340FF" w14:paraId="62EA1E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28DC52" w14:textId="77777777" w:rsidR="00E340FF" w:rsidRDefault="00000000">
            <w:r>
              <w:rPr>
                <w:sz w:val="18"/>
                <w:szCs w:val="18"/>
              </w:rPr>
              <w:t>Крушари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991C7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5 018,0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E4EF0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4 984,9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B36AA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-33,1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0FC44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4384C0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92AA42" w14:textId="77777777" w:rsidR="00E340FF" w:rsidRDefault="00000000">
            <w:r>
              <w:rPr>
                <w:sz w:val="18"/>
                <w:szCs w:val="18"/>
              </w:rPr>
              <w:t>Тервел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9A90B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10 840,7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AFE95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10 764,6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98B04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AED09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-0.70%</w:t>
            </w:r>
          </w:p>
        </w:tc>
      </w:tr>
      <w:tr w:rsidR="00E340FF" w14:paraId="458A80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DD403D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ДОБРИЧ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F646C5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126 188,6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05A88B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125 443,1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1FA016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-745,5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4D24D2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-0.59%</w:t>
            </w:r>
          </w:p>
        </w:tc>
      </w:tr>
      <w:tr w:rsidR="00E340FF" w14:paraId="074E01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D5E50F3" w14:textId="77777777" w:rsidR="00E340FF" w:rsidRDefault="00000000">
            <w:r>
              <w:rPr>
                <w:b/>
                <w:bCs/>
                <w:sz w:val="18"/>
                <w:szCs w:val="18"/>
              </w:rPr>
              <w:t>КЪРДЖАЛИ (7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6547442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0FCFD18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4863187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B26B72D" w14:textId="77777777" w:rsidR="00E340FF" w:rsidRDefault="00E340FF"/>
        </w:tc>
      </w:tr>
      <w:tr w:rsidR="00E340FF" w14:paraId="7485CC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AF37CA" w14:textId="77777777" w:rsidR="00E340FF" w:rsidRDefault="00000000">
            <w:r>
              <w:rPr>
                <w:sz w:val="18"/>
                <w:szCs w:val="18"/>
              </w:rPr>
              <w:t>Джебел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FC1FA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8 189,1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57350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8 131,3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9AA5A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-57,8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D1325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-0.71%</w:t>
            </w:r>
          </w:p>
        </w:tc>
      </w:tr>
      <w:tr w:rsidR="00E340FF" w14:paraId="6DDF79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06762D" w14:textId="77777777" w:rsidR="00E340FF" w:rsidRDefault="00000000">
            <w:r>
              <w:rPr>
                <w:sz w:val="18"/>
                <w:szCs w:val="18"/>
              </w:rPr>
              <w:t>Черноочене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F07FE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8 021,6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B68904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7 969,8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748E5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85C4E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110DA1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52995B" w14:textId="77777777" w:rsidR="00E340FF" w:rsidRDefault="00000000">
            <w:r>
              <w:rPr>
                <w:sz w:val="18"/>
                <w:szCs w:val="18"/>
              </w:rPr>
              <w:t>Ардино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D206F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10 169,2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61C9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10 109,4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6D046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-59,8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4F877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-0.59%</w:t>
            </w:r>
          </w:p>
        </w:tc>
      </w:tr>
      <w:tr w:rsidR="00E340FF" w14:paraId="511131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FD4698" w14:textId="77777777" w:rsidR="00E340FF" w:rsidRDefault="00000000">
            <w:r>
              <w:rPr>
                <w:sz w:val="18"/>
                <w:szCs w:val="18"/>
              </w:rPr>
              <w:t>Кирково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8A112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16 346,0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C1008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16 236,1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3D079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-109,9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59049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-0.67%</w:t>
            </w:r>
          </w:p>
        </w:tc>
      </w:tr>
      <w:tr w:rsidR="00E340FF" w14:paraId="5E7AB4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9C3B59" w14:textId="77777777" w:rsidR="00E340FF" w:rsidRDefault="00000000">
            <w:r>
              <w:rPr>
                <w:sz w:val="18"/>
                <w:szCs w:val="18"/>
              </w:rPr>
              <w:t>Крумовград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9D94E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18 198,9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665E5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18 079,9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3F576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-119,0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08CBA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3D1A76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5DB26E" w14:textId="77777777" w:rsidR="00E340FF" w:rsidRDefault="00000000">
            <w:r>
              <w:rPr>
                <w:sz w:val="18"/>
                <w:szCs w:val="18"/>
              </w:rPr>
              <w:t>Кърджали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92E84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56 132,9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E595C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55 797,2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AEDC2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-335,7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4102F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5A7AA0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B35412B" w14:textId="77777777" w:rsidR="00E340FF" w:rsidRDefault="00000000">
            <w:r>
              <w:rPr>
                <w:sz w:val="18"/>
                <w:szCs w:val="18"/>
              </w:rPr>
              <w:t>Момчилград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11E2C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12 624,9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35525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12 574,8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A5BFD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-50,1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BD267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-0.40%</w:t>
            </w:r>
          </w:p>
        </w:tc>
      </w:tr>
      <w:tr w:rsidR="00E340FF" w14:paraId="2D7538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7EF55C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КЪРДЖАЛИ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979007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129 682,6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7D52EF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128 898,5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E34E01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-784,1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34322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-0.60%</w:t>
            </w:r>
          </w:p>
        </w:tc>
      </w:tr>
      <w:tr w:rsidR="00E340FF" w14:paraId="2A6163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50FAA4C" w14:textId="77777777" w:rsidR="00E340FF" w:rsidRDefault="00000000">
            <w:r>
              <w:rPr>
                <w:b/>
                <w:bCs/>
                <w:sz w:val="18"/>
                <w:szCs w:val="18"/>
              </w:rPr>
              <w:t>КЮСТЕНДИЛ (9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504D916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608F2A9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0523D27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E00A907" w14:textId="77777777" w:rsidR="00E340FF" w:rsidRDefault="00E340FF"/>
        </w:tc>
      </w:tr>
      <w:tr w:rsidR="00E340FF" w14:paraId="690C21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3924AE" w14:textId="77777777" w:rsidR="00E340FF" w:rsidRDefault="00000000">
            <w:r>
              <w:rPr>
                <w:sz w:val="18"/>
                <w:szCs w:val="18"/>
              </w:rPr>
              <w:t>Бобовдол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4122B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5 720,7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DCC75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5 684,6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D7B1F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D413E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63132B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80D309" w14:textId="77777777" w:rsidR="00E340FF" w:rsidRDefault="00000000">
            <w:r>
              <w:rPr>
                <w:sz w:val="18"/>
                <w:szCs w:val="18"/>
              </w:rPr>
              <w:t>Бобошево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2CB7D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2 394,1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9690F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2 378,2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4370D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-15,9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4C317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0B7478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8900AE" w14:textId="77777777" w:rsidR="00E340FF" w:rsidRDefault="00000000">
            <w:r>
              <w:rPr>
                <w:sz w:val="18"/>
                <w:szCs w:val="18"/>
              </w:rPr>
              <w:t>Дупница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EC19D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26 676,5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A8D02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26 511,7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457F9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-164,8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3BC80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36F092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331777" w14:textId="77777777" w:rsidR="00E340FF" w:rsidRDefault="00000000">
            <w:r>
              <w:rPr>
                <w:sz w:val="18"/>
                <w:szCs w:val="18"/>
              </w:rPr>
              <w:t>Сапарева баня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17DDC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4 555,1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A452A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4 522,6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0349A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-32,5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2C561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-0.71%</w:t>
            </w:r>
          </w:p>
        </w:tc>
      </w:tr>
      <w:tr w:rsidR="00E340FF" w14:paraId="123407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2A09F6" w14:textId="77777777" w:rsidR="00E340FF" w:rsidRDefault="00000000">
            <w:r>
              <w:rPr>
                <w:sz w:val="18"/>
                <w:szCs w:val="18"/>
              </w:rPr>
              <w:t>Невестино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CD08B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3 179,8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D4595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3 161,5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73C73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-18,3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AEE28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56141B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140372" w14:textId="77777777" w:rsidR="00E340FF" w:rsidRDefault="00000000">
            <w:r>
              <w:rPr>
                <w:sz w:val="18"/>
                <w:szCs w:val="18"/>
              </w:rPr>
              <w:t>Кочериново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D5133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4 399,1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4F06E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4 372,1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C901F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-27,0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5E55F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-0.61%</w:t>
            </w:r>
          </w:p>
        </w:tc>
      </w:tr>
      <w:tr w:rsidR="00E340FF" w14:paraId="133DB4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73B1FE" w14:textId="77777777" w:rsidR="00E340FF" w:rsidRDefault="00000000">
            <w:r>
              <w:rPr>
                <w:sz w:val="18"/>
                <w:szCs w:val="18"/>
              </w:rPr>
              <w:t>Кюстендил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804F5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39 616,3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6F9B7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39 409,7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AAD65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-206,6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ED28A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-0.52%</w:t>
            </w:r>
          </w:p>
        </w:tc>
      </w:tr>
      <w:tr w:rsidR="00E340FF" w14:paraId="548BB9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44B1A2" w14:textId="77777777" w:rsidR="00E340FF" w:rsidRDefault="00000000">
            <w:r>
              <w:rPr>
                <w:sz w:val="18"/>
                <w:szCs w:val="18"/>
              </w:rPr>
              <w:t>Рила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5F6BF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3 051,0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BDD3F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3 034,2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78D65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-16,8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C4736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-0.55%</w:t>
            </w:r>
          </w:p>
        </w:tc>
      </w:tr>
      <w:tr w:rsidR="00E340FF" w14:paraId="76614C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607B06" w14:textId="77777777" w:rsidR="00E340FF" w:rsidRDefault="00000000">
            <w:r>
              <w:rPr>
                <w:sz w:val="18"/>
                <w:szCs w:val="18"/>
              </w:rPr>
              <w:t>Трекляно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5C4AF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2 234,4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B542B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2 222,0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CC736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-12,4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739D2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-0.55%</w:t>
            </w:r>
          </w:p>
        </w:tc>
      </w:tr>
      <w:tr w:rsidR="00E340FF" w14:paraId="4C83F7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BB9282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КЮСТЕНДИЛ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F04F54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91 827,0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203C01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91 296,6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AAE12E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-530,4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8D946D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-0.58%</w:t>
            </w:r>
          </w:p>
        </w:tc>
      </w:tr>
      <w:tr w:rsidR="00E340FF" w14:paraId="2AE125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DA8DB26" w14:textId="77777777" w:rsidR="00E340FF" w:rsidRDefault="00000000">
            <w:r>
              <w:rPr>
                <w:b/>
                <w:bCs/>
                <w:sz w:val="18"/>
                <w:szCs w:val="18"/>
              </w:rPr>
              <w:t>ЛОВЕЧ (8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1EC3A90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E8F8698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32B5EB9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1DD8919" w14:textId="77777777" w:rsidR="00E340FF" w:rsidRDefault="00E340FF"/>
        </w:tc>
      </w:tr>
      <w:tr w:rsidR="00E340FF" w14:paraId="2AED0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73F947" w14:textId="77777777" w:rsidR="00E340FF" w:rsidRDefault="00000000">
            <w:r>
              <w:rPr>
                <w:sz w:val="18"/>
                <w:szCs w:val="18"/>
              </w:rPr>
              <w:t>Летница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2ECE1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3 784,8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A441A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3 759,0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76CD6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-25,8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B3A5D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-0.68%</w:t>
            </w:r>
          </w:p>
        </w:tc>
      </w:tr>
      <w:tr w:rsidR="00E340FF" w14:paraId="0AE92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2E02B6" w14:textId="77777777" w:rsidR="00E340FF" w:rsidRDefault="00000000">
            <w:r>
              <w:rPr>
                <w:sz w:val="18"/>
                <w:szCs w:val="18"/>
              </w:rPr>
              <w:t>Ловеч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2AEE9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33 453,3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0EDA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33 298,8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D24F2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-154,5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340D2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-0.46%</w:t>
            </w:r>
          </w:p>
        </w:tc>
      </w:tr>
      <w:tr w:rsidR="00E340FF" w14:paraId="6DBADC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778818" w14:textId="77777777" w:rsidR="00E340FF" w:rsidRDefault="00000000">
            <w:r>
              <w:rPr>
                <w:sz w:val="18"/>
                <w:szCs w:val="18"/>
              </w:rPr>
              <w:t>Луковит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ACCBA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15 585,8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0D6B5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15 486,6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DC69E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-99,2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D7E00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0C9D53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974D03" w14:textId="77777777" w:rsidR="00E340FF" w:rsidRDefault="00000000">
            <w:r>
              <w:rPr>
                <w:sz w:val="18"/>
                <w:szCs w:val="18"/>
              </w:rPr>
              <w:t>Угърчин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72318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6 150,0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E3B04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6 113,2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EFA87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-36,8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1F521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27A468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9E63CB" w14:textId="77777777" w:rsidR="00E340FF" w:rsidRDefault="00000000">
            <w:r>
              <w:rPr>
                <w:sz w:val="18"/>
                <w:szCs w:val="18"/>
              </w:rPr>
              <w:lastRenderedPageBreak/>
              <w:t>Ябланица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67127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6 989,9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3CA0D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6 944,8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F3661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-45,1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A0889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69A1D0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51EAE0" w14:textId="77777777" w:rsidR="00E340FF" w:rsidRDefault="00000000">
            <w:r>
              <w:rPr>
                <w:sz w:val="18"/>
                <w:szCs w:val="18"/>
              </w:rPr>
              <w:t>Априлци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AC8EA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3 458,9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E8AEF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3 435,2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8D634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-23,7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27101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2BB716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BC0531" w14:textId="77777777" w:rsidR="00E340FF" w:rsidRDefault="00000000">
            <w:r>
              <w:rPr>
                <w:sz w:val="18"/>
                <w:szCs w:val="18"/>
              </w:rPr>
              <w:t>Тетевен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20278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15 684,6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985FB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15 588,9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9C15C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-95,7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FCD65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-0.61%</w:t>
            </w:r>
          </w:p>
        </w:tc>
      </w:tr>
      <w:tr w:rsidR="00E340FF" w14:paraId="0F8DCD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DC9460" w14:textId="77777777" w:rsidR="00E340FF" w:rsidRDefault="00000000">
            <w:r>
              <w:rPr>
                <w:sz w:val="18"/>
                <w:szCs w:val="18"/>
              </w:rPr>
              <w:t>Троян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34F08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21 575,7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FC5A1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21 463,3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18DF2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-112,4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368B6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-0.52%</w:t>
            </w:r>
          </w:p>
        </w:tc>
      </w:tr>
      <w:tr w:rsidR="00E340FF" w14:paraId="2A6331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0D8EA2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ЛОВЕЧ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25A8C0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106 683,0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C7CE07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106 089,8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37BB2E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-593,2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14CF58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-0.56%</w:t>
            </w:r>
          </w:p>
        </w:tc>
      </w:tr>
      <w:tr w:rsidR="00E340FF" w14:paraId="5E4E91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A717645" w14:textId="77777777" w:rsidR="00E340FF" w:rsidRDefault="00000000">
            <w:r>
              <w:rPr>
                <w:b/>
                <w:bCs/>
                <w:sz w:val="18"/>
                <w:szCs w:val="18"/>
              </w:rPr>
              <w:t>МОНТАНА (11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DD312CE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585253B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FF20B59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3AA10AC" w14:textId="77777777" w:rsidR="00E340FF" w:rsidRDefault="00E340FF"/>
        </w:tc>
      </w:tr>
      <w:tr w:rsidR="00E340FF" w14:paraId="6FEEF7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28B900" w14:textId="77777777" w:rsidR="00E340FF" w:rsidRDefault="00000000">
            <w:r>
              <w:rPr>
                <w:sz w:val="18"/>
                <w:szCs w:val="18"/>
              </w:rPr>
              <w:t>Берковица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4DE4C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16 593,5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4F885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16 500,5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2DE20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-93,0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44BC0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748040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8EF789" w14:textId="77777777" w:rsidR="00E340FF" w:rsidRDefault="00000000">
            <w:r>
              <w:rPr>
                <w:sz w:val="18"/>
                <w:szCs w:val="18"/>
              </w:rPr>
              <w:t>Бойчиновци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BB14A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6 563,8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14AC0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6 519,1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1956F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-44,7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29752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-0.68%</w:t>
            </w:r>
          </w:p>
        </w:tc>
      </w:tr>
      <w:tr w:rsidR="00E340FF" w14:paraId="0D3AAA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484D6A" w14:textId="77777777" w:rsidR="00E340FF" w:rsidRDefault="00000000">
            <w:r>
              <w:rPr>
                <w:sz w:val="18"/>
                <w:szCs w:val="18"/>
              </w:rPr>
              <w:t>Брусарци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CEE30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4 271,6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E95A3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4 242,6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35D5E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-29,0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5CD3E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-0.68%</w:t>
            </w:r>
          </w:p>
        </w:tc>
      </w:tr>
      <w:tr w:rsidR="00E340FF" w14:paraId="629D0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B178B3" w14:textId="77777777" w:rsidR="00E340FF" w:rsidRDefault="00000000">
            <w:r>
              <w:rPr>
                <w:sz w:val="18"/>
                <w:szCs w:val="18"/>
              </w:rPr>
              <w:t>Георги Дамяново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702F1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3 153,7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CA4FF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3 134,3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6A270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-19,4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66D8E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638017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84B0C1" w14:textId="77777777" w:rsidR="00E340FF" w:rsidRDefault="00000000">
            <w:r>
              <w:rPr>
                <w:sz w:val="18"/>
                <w:szCs w:val="18"/>
              </w:rPr>
              <w:t>Лом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7DB4F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20 471,8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94C4F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20 349,6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562CE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-122,2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0456B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712E02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03321D" w14:textId="77777777" w:rsidR="00E340FF" w:rsidRDefault="00000000">
            <w:r>
              <w:rPr>
                <w:sz w:val="18"/>
                <w:szCs w:val="18"/>
              </w:rPr>
              <w:t>Чипровци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A64B1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2 549,7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9A9E6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2 540,3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BC678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DBAAA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-0.37%</w:t>
            </w:r>
          </w:p>
        </w:tc>
      </w:tr>
      <w:tr w:rsidR="00E340FF" w14:paraId="1BD9D5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2F9A7F" w14:textId="77777777" w:rsidR="00E340FF" w:rsidRDefault="00000000">
            <w:r>
              <w:rPr>
                <w:sz w:val="18"/>
                <w:szCs w:val="18"/>
              </w:rPr>
              <w:t>Якимово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46AA0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3 039,5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F537E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3 017,6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6EEB6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-21,9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493DE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-0.72%</w:t>
            </w:r>
          </w:p>
        </w:tc>
      </w:tr>
      <w:tr w:rsidR="00E340FF" w14:paraId="6D03D6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D36FD9" w14:textId="77777777" w:rsidR="00E340FF" w:rsidRDefault="00000000">
            <w:r>
              <w:rPr>
                <w:sz w:val="18"/>
                <w:szCs w:val="18"/>
              </w:rPr>
              <w:t>Вълчедръм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76852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7 514,9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DF71F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7 463,4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2455D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-51,5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FEFB8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14F3E8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5982D0" w14:textId="77777777" w:rsidR="00E340FF" w:rsidRDefault="00000000">
            <w:r>
              <w:rPr>
                <w:sz w:val="18"/>
                <w:szCs w:val="18"/>
              </w:rPr>
              <w:t>Вършец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FC464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5 971,3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21983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5 932,7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D86DA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-38,6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F4C34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7B305D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3456C0" w14:textId="77777777" w:rsidR="00E340FF" w:rsidRDefault="00000000">
            <w:r>
              <w:rPr>
                <w:sz w:val="18"/>
                <w:szCs w:val="18"/>
              </w:rPr>
              <w:t>Медковец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F0F78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3 476,1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544ED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3 451,8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62017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-24,3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DF579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-0.70%</w:t>
            </w:r>
          </w:p>
        </w:tc>
      </w:tr>
      <w:tr w:rsidR="00E340FF" w14:paraId="685252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8D42CC" w14:textId="77777777" w:rsidR="00E340FF" w:rsidRDefault="00000000">
            <w:r>
              <w:rPr>
                <w:sz w:val="18"/>
                <w:szCs w:val="18"/>
              </w:rPr>
              <w:t>Монтана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48546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35 787,7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DB4B3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35 601,7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E1354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-186,0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C4C1F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-0.52%</w:t>
            </w:r>
          </w:p>
        </w:tc>
      </w:tr>
      <w:tr w:rsidR="00E340FF" w14:paraId="698316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380CC1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МОНТАНА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4E1909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109 393,6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234EB3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108 753,6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8F2076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-640,0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DD3D3C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-0.59%</w:t>
            </w:r>
          </w:p>
        </w:tc>
      </w:tr>
      <w:tr w:rsidR="00E340FF" w14:paraId="240034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4F259E6" w14:textId="77777777" w:rsidR="00E340FF" w:rsidRDefault="00000000">
            <w:r>
              <w:rPr>
                <w:b/>
                <w:bCs/>
                <w:sz w:val="18"/>
                <w:szCs w:val="18"/>
              </w:rPr>
              <w:t>ПАЗАРДЖИК (12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06FB096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7D630C7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F1A044F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423FF25" w14:textId="77777777" w:rsidR="00E340FF" w:rsidRDefault="00E340FF"/>
        </w:tc>
      </w:tr>
      <w:tr w:rsidR="00E340FF" w14:paraId="4E4C5E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E4B7DC" w14:textId="77777777" w:rsidR="00E340FF" w:rsidRDefault="00000000">
            <w:r>
              <w:rPr>
                <w:sz w:val="18"/>
                <w:szCs w:val="18"/>
              </w:rPr>
              <w:t>Батак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6E4CF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6 570,4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8C462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6 536,6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6B06B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-33,8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EDE3E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-0.51%</w:t>
            </w:r>
          </w:p>
        </w:tc>
      </w:tr>
      <w:tr w:rsidR="00E340FF" w14:paraId="11297D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E15287" w14:textId="77777777" w:rsidR="00E340FF" w:rsidRDefault="00000000">
            <w:r>
              <w:rPr>
                <w:sz w:val="18"/>
                <w:szCs w:val="18"/>
              </w:rPr>
              <w:t>Белово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27EEF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6 031,2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0859F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5 994,2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7054E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-37,0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75617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-0.61%</w:t>
            </w:r>
          </w:p>
        </w:tc>
      </w:tr>
      <w:tr w:rsidR="00E340FF" w14:paraId="17A124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BDC564" w14:textId="77777777" w:rsidR="00E340FF" w:rsidRDefault="00000000">
            <w:r>
              <w:rPr>
                <w:sz w:val="18"/>
                <w:szCs w:val="18"/>
              </w:rPr>
              <w:t>Брацигово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4A84C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6 777,0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D41B3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6 738,1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24AF7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-38,9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6B978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3625B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0447DC" w14:textId="77777777" w:rsidR="00E340FF" w:rsidRDefault="00000000">
            <w:r>
              <w:rPr>
                <w:sz w:val="18"/>
                <w:szCs w:val="18"/>
              </w:rPr>
              <w:t>Лесичово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4593F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5 359,4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49F5B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5 325,9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63FEC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-33,5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3263A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5E85E2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E16BEC" w14:textId="77777777" w:rsidR="00E340FF" w:rsidRDefault="00000000">
            <w:r>
              <w:rPr>
                <w:sz w:val="18"/>
                <w:szCs w:val="18"/>
              </w:rPr>
              <w:t>Пазарджик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F6297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70 786,3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A1367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70 374,8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B409B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-411,5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E6779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26B5F9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56AB85" w14:textId="77777777" w:rsidR="00E340FF" w:rsidRDefault="00000000">
            <w:r>
              <w:rPr>
                <w:sz w:val="18"/>
                <w:szCs w:val="18"/>
              </w:rPr>
              <w:t>Панагюрище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FEEA8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14 571,2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78156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14 489,4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D9305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21188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1A61B7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4317D4" w14:textId="77777777" w:rsidR="00E340FF" w:rsidRDefault="00000000">
            <w:r>
              <w:rPr>
                <w:sz w:val="18"/>
                <w:szCs w:val="18"/>
              </w:rPr>
              <w:t>Пещера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F5E21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11 925,7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EFE13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11 842,9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A0497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-82,8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2FE49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28246F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CA3F69" w14:textId="77777777" w:rsidR="00E340FF" w:rsidRDefault="00000000">
            <w:r>
              <w:rPr>
                <w:sz w:val="18"/>
                <w:szCs w:val="18"/>
              </w:rPr>
              <w:t>Сърница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EF6DA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4 509,9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4F20C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4 477,2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A8213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-32,7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1029E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-0.73%</w:t>
            </w:r>
          </w:p>
        </w:tc>
      </w:tr>
      <w:tr w:rsidR="00E340FF" w14:paraId="0F099E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DE8F6F" w14:textId="77777777" w:rsidR="00E340FF" w:rsidRDefault="00000000">
            <w:r>
              <w:rPr>
                <w:sz w:val="18"/>
                <w:szCs w:val="18"/>
              </w:rPr>
              <w:t>Велинград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31418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27 299,2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ABDEB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27 121,3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8AEF7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-177,9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106BF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183804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098CDD" w14:textId="77777777" w:rsidR="00E340FF" w:rsidRDefault="00000000">
            <w:r>
              <w:rPr>
                <w:sz w:val="18"/>
                <w:szCs w:val="18"/>
              </w:rPr>
              <w:t>Септември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6DE54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16 783,1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01E3A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16 688,5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8872F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-94,6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AF1EA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39F84A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0AB035" w14:textId="77777777" w:rsidR="00E340FF" w:rsidRDefault="00000000">
            <w:r>
              <w:rPr>
                <w:sz w:val="18"/>
                <w:szCs w:val="18"/>
              </w:rPr>
              <w:t>Стрелча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16A2B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4 086,3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6E236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4 066,5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51BC4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-19,8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AFD12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-0.48%</w:t>
            </w:r>
          </w:p>
        </w:tc>
      </w:tr>
      <w:tr w:rsidR="00E340FF" w14:paraId="7A621D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4CB994" w14:textId="77777777" w:rsidR="00E340FF" w:rsidRDefault="00000000">
            <w:r>
              <w:rPr>
                <w:sz w:val="18"/>
                <w:szCs w:val="18"/>
              </w:rPr>
              <w:t>Ракитово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78252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11 810,8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36207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11 730,6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8819D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-80,2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5553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-0.68%</w:t>
            </w:r>
          </w:p>
        </w:tc>
      </w:tr>
      <w:tr w:rsidR="00E340FF" w14:paraId="57CBBE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12D0E1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ПАЗАРДЖИК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E41AAF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186 510,5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E08855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185 386,0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DB2023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-1 124,5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6CB0E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-0.60%</w:t>
            </w:r>
          </w:p>
        </w:tc>
      </w:tr>
      <w:tr w:rsidR="00E340FF" w14:paraId="47903C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E561985" w14:textId="77777777" w:rsidR="00E340FF" w:rsidRDefault="00000000">
            <w:r>
              <w:rPr>
                <w:b/>
                <w:bCs/>
                <w:sz w:val="18"/>
                <w:szCs w:val="18"/>
              </w:rPr>
              <w:t>ПЕРНИК (6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81DD1B2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B024CFD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2507003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2E5DE5D" w14:textId="77777777" w:rsidR="00E340FF" w:rsidRDefault="00E340FF"/>
        </w:tc>
      </w:tr>
      <w:tr w:rsidR="00E340FF" w14:paraId="76C20C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7D165B" w14:textId="77777777" w:rsidR="00E340FF" w:rsidRDefault="00000000">
            <w:r>
              <w:rPr>
                <w:sz w:val="18"/>
                <w:szCs w:val="18"/>
              </w:rPr>
              <w:t>Брезник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CF608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6 673,2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B6C8B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6 643,1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403FF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-30,1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E20AB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-0.45%</w:t>
            </w:r>
          </w:p>
        </w:tc>
      </w:tr>
      <w:tr w:rsidR="00E340FF" w14:paraId="0F5AA3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69A4DF" w14:textId="77777777" w:rsidR="00E340FF" w:rsidRDefault="00000000">
            <w:r>
              <w:rPr>
                <w:sz w:val="18"/>
                <w:szCs w:val="18"/>
              </w:rPr>
              <w:t>Земен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E6B25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2 800,4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54775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2 783,7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73263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-16,7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8EBFA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258075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2C78EB" w14:textId="77777777" w:rsidR="00E340FF" w:rsidRDefault="00000000">
            <w:r>
              <w:rPr>
                <w:sz w:val="18"/>
                <w:szCs w:val="18"/>
              </w:rPr>
              <w:t>Перник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27862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56 639,7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520AD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56 322,7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75B17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-317,0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251AC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56B73D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18F3C8" w14:textId="77777777" w:rsidR="00E340FF" w:rsidRDefault="00000000">
            <w:r>
              <w:rPr>
                <w:sz w:val="18"/>
                <w:szCs w:val="18"/>
              </w:rPr>
              <w:t>Ковачевци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4D263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2 788,7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C098D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2 772,5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B3A60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-16,2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F4358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7C5DAA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B041C0" w14:textId="77777777" w:rsidR="00E340FF" w:rsidRDefault="00000000">
            <w:r>
              <w:rPr>
                <w:sz w:val="18"/>
                <w:szCs w:val="18"/>
              </w:rPr>
              <w:t>Радомир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D72FC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14 648,5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50B4A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14 562,4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2EDF2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32CFE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-0.59%</w:t>
            </w:r>
          </w:p>
        </w:tc>
      </w:tr>
      <w:tr w:rsidR="00E340FF" w14:paraId="2F6ADD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713FCC" w14:textId="77777777" w:rsidR="00E340FF" w:rsidRDefault="00000000">
            <w:r>
              <w:rPr>
                <w:sz w:val="18"/>
                <w:szCs w:val="18"/>
              </w:rPr>
              <w:t>Трън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A948A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5 905,3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551CD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5 882,6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3F31D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-22,7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684D5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-0.38%</w:t>
            </w:r>
          </w:p>
        </w:tc>
      </w:tr>
      <w:tr w:rsidR="00E340FF" w14:paraId="4B7420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B08BD4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ПЕРНИК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F12100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89 455,8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8BE6CD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88 967,0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220C3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-488,8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3C1164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-0.55%</w:t>
            </w:r>
          </w:p>
        </w:tc>
      </w:tr>
      <w:tr w:rsidR="00E340FF" w14:paraId="58BA47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12266E5" w14:textId="77777777" w:rsidR="00E340FF" w:rsidRDefault="00000000">
            <w:r>
              <w:rPr>
                <w:b/>
                <w:bCs/>
                <w:sz w:val="18"/>
                <w:szCs w:val="18"/>
              </w:rPr>
              <w:t>ПЛЕВЕН (11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FD248FD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146FE09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B8C56DE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1ED53F3" w14:textId="77777777" w:rsidR="00E340FF" w:rsidRDefault="00E340FF"/>
        </w:tc>
      </w:tr>
      <w:tr w:rsidR="00E340FF" w14:paraId="687855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624C7B" w14:textId="77777777" w:rsidR="00E340FF" w:rsidRDefault="00000000">
            <w:r>
              <w:rPr>
                <w:sz w:val="18"/>
                <w:szCs w:val="18"/>
              </w:rPr>
              <w:t>Белене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1CFAE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5 198,7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D333A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5 164,6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72956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-34,1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DA0ED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6EF12C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721215" w14:textId="77777777" w:rsidR="00E340FF" w:rsidRDefault="00000000">
            <w:r>
              <w:rPr>
                <w:sz w:val="18"/>
                <w:szCs w:val="18"/>
              </w:rPr>
              <w:t>Гулянци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2CA78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7 507,3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233E6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7 459,5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1DF24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-47,8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E34C4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6CB3D7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4A2695" w14:textId="77777777" w:rsidR="00E340FF" w:rsidRDefault="00000000">
            <w:r>
              <w:rPr>
                <w:sz w:val="18"/>
                <w:szCs w:val="18"/>
              </w:rPr>
              <w:t>Долна Mитрополия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B6F2F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11 742,0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943A4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11 665,9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8CD7B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3C4F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140B52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6DFCD3" w14:textId="77777777" w:rsidR="00E340FF" w:rsidRDefault="00000000">
            <w:r>
              <w:rPr>
                <w:sz w:val="18"/>
                <w:szCs w:val="18"/>
              </w:rPr>
              <w:t>Долни Дъбник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8910E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8 958,9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5B51F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8 897,0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64C3A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-61,9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B2C3B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4C9BB6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750833" w14:textId="77777777" w:rsidR="00E340FF" w:rsidRDefault="00000000">
            <w:r>
              <w:rPr>
                <w:sz w:val="18"/>
                <w:szCs w:val="18"/>
              </w:rPr>
              <w:t>Искър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C8520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4 333,5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00F8D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4 303,0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583A4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-30,5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C1C47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-0.70%</w:t>
            </w:r>
          </w:p>
        </w:tc>
      </w:tr>
      <w:tr w:rsidR="00E340FF" w14:paraId="168A08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B5CE42" w14:textId="77777777" w:rsidR="00E340FF" w:rsidRDefault="00000000">
            <w:r>
              <w:rPr>
                <w:sz w:val="18"/>
                <w:szCs w:val="18"/>
              </w:rPr>
              <w:t>Левски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B6677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12 390,0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ABD72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12 311,8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6A09B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-78,2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02EEA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372F7A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8390E1" w14:textId="77777777" w:rsidR="00E340FF" w:rsidRDefault="00000000">
            <w:r>
              <w:rPr>
                <w:sz w:val="18"/>
                <w:szCs w:val="18"/>
              </w:rPr>
              <w:t>Плевен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59EC3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76 828,8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C7EA1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76 439,6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6BAA8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-389,2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7AC04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-0.51%</w:t>
            </w:r>
          </w:p>
        </w:tc>
      </w:tr>
      <w:tr w:rsidR="00E340FF" w14:paraId="56FBAB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8B97BC" w14:textId="77777777" w:rsidR="00E340FF" w:rsidRDefault="00000000">
            <w:r>
              <w:rPr>
                <w:sz w:val="18"/>
                <w:szCs w:val="18"/>
              </w:rPr>
              <w:t>Пордим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48E5A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6 349,0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9E45A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6 308,1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E1F9C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-40,9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38C57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51EEFD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EBC4CD" w14:textId="77777777" w:rsidR="00E340FF" w:rsidRDefault="00000000">
            <w:r>
              <w:rPr>
                <w:sz w:val="18"/>
                <w:szCs w:val="18"/>
              </w:rPr>
              <w:t>Червен бряг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E994E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18 706,0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0371F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18 592,4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37BBB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-113,6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2A258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-0.61%</w:t>
            </w:r>
          </w:p>
        </w:tc>
      </w:tr>
      <w:tr w:rsidR="00E340FF" w14:paraId="5C1572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8D11B9" w14:textId="77777777" w:rsidR="00E340FF" w:rsidRDefault="00000000">
            <w:r>
              <w:rPr>
                <w:sz w:val="18"/>
                <w:szCs w:val="18"/>
              </w:rPr>
              <w:t>Никопол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EDC04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5 996,4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F5FDA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5 941,2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106FF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-55,2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A44C7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-0.92%</w:t>
            </w:r>
          </w:p>
        </w:tc>
      </w:tr>
      <w:tr w:rsidR="00E340FF" w14:paraId="1072E8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DA58D5" w14:textId="77777777" w:rsidR="00E340FF" w:rsidRDefault="00000000">
            <w:r>
              <w:rPr>
                <w:sz w:val="18"/>
                <w:szCs w:val="18"/>
              </w:rPr>
              <w:t>Кнежа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8EC9E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10 962,1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E3A92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10 898,7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DD5D7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-63,4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567FD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4B4DB6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54BD3E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ПЛЕВЕН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ECB431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168 972,7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C965E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167 981,8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5778A1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-990,9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BBA24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-0.59%</w:t>
            </w:r>
          </w:p>
        </w:tc>
      </w:tr>
      <w:tr w:rsidR="00E340FF" w14:paraId="22D24B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F648F89" w14:textId="77777777" w:rsidR="00E340FF" w:rsidRDefault="00000000">
            <w:r>
              <w:rPr>
                <w:b/>
                <w:bCs/>
                <w:sz w:val="18"/>
                <w:szCs w:val="18"/>
              </w:rPr>
              <w:t>ПЛОВДИВ (16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FE3726E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3A9C2F2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2A8A7B8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B36DD3E" w14:textId="77777777" w:rsidR="00E340FF" w:rsidRDefault="00E340FF"/>
        </w:tc>
      </w:tr>
      <w:tr w:rsidR="00E340FF" w14:paraId="166FCC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98CC8F" w14:textId="77777777" w:rsidR="00E340FF" w:rsidRDefault="00000000">
            <w:r>
              <w:rPr>
                <w:sz w:val="18"/>
                <w:szCs w:val="18"/>
              </w:rPr>
              <w:t>Брезово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EC842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6 590,4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96D64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6 548,9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A699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-41,5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4CC00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57095F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FA6DF6" w14:textId="77777777" w:rsidR="00E340FF" w:rsidRDefault="00000000">
            <w:r>
              <w:rPr>
                <w:sz w:val="18"/>
                <w:szCs w:val="18"/>
              </w:rPr>
              <w:t>Кричим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596C9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4 995,0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A841E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4 957,8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F56C2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-37,2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41D15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-0.74%</w:t>
            </w:r>
          </w:p>
        </w:tc>
      </w:tr>
      <w:tr w:rsidR="00E340FF" w14:paraId="03A76D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A97FE4" w14:textId="77777777" w:rsidR="00E340FF" w:rsidRDefault="00000000">
            <w:r>
              <w:rPr>
                <w:sz w:val="18"/>
                <w:szCs w:val="18"/>
              </w:rPr>
              <w:t>Куклен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9C1F3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4 642,4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65CB6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4 607,4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39337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-35,0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79330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-0.75%</w:t>
            </w:r>
          </w:p>
        </w:tc>
      </w:tr>
      <w:tr w:rsidR="00E340FF" w14:paraId="6D3497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24B9E3" w14:textId="77777777" w:rsidR="00E340FF" w:rsidRDefault="00000000">
            <w:r>
              <w:rPr>
                <w:sz w:val="18"/>
                <w:szCs w:val="18"/>
              </w:rPr>
              <w:t>Лъки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FC067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3 326,4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91DF1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3 305,7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298FD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-20,7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7EF97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39FEA3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9C6B38" w14:textId="77777777" w:rsidR="00E340FF" w:rsidRDefault="00000000">
            <w:r>
              <w:rPr>
                <w:sz w:val="18"/>
                <w:szCs w:val="18"/>
              </w:rPr>
              <w:t>Перущица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C9F08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4 310,4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1D32D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4 288,9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33A2F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-21,5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FECCA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-0.50%</w:t>
            </w:r>
          </w:p>
        </w:tc>
      </w:tr>
      <w:tr w:rsidR="00E340FF" w14:paraId="41E5F8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C5B946" w14:textId="77777777" w:rsidR="00E340FF" w:rsidRDefault="00000000">
            <w:r>
              <w:rPr>
                <w:sz w:val="18"/>
                <w:szCs w:val="18"/>
              </w:rPr>
              <w:t>Пловдив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61B5C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231 444,9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877D2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230 076,9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D9A75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-1 368,0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F5DB2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-0.59%</w:t>
            </w:r>
          </w:p>
        </w:tc>
      </w:tr>
      <w:tr w:rsidR="00E340FF" w14:paraId="25BDBC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811E6C" w14:textId="77777777" w:rsidR="00E340FF" w:rsidRDefault="00000000">
            <w:r>
              <w:rPr>
                <w:sz w:val="18"/>
                <w:szCs w:val="18"/>
              </w:rPr>
              <w:t>Първомай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78E37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18 635,6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BAF19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18 516,2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D42CB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-119,4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C52F8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5DBE8F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E59AF7" w14:textId="77777777" w:rsidR="00E340FF" w:rsidRDefault="00000000">
            <w:r>
              <w:rPr>
                <w:sz w:val="18"/>
                <w:szCs w:val="18"/>
              </w:rPr>
              <w:t>Сопот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76E30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6 936,2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F1442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6 896,6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D0BBF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-39,6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C7381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421835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822236" w14:textId="77777777" w:rsidR="00E340FF" w:rsidRDefault="00000000">
            <w:r>
              <w:rPr>
                <w:sz w:val="18"/>
                <w:szCs w:val="18"/>
              </w:rPr>
              <w:t>Стамболийски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67589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12 172,6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BDA28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12 089,9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118F9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-82,7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BEF05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-0.68%</w:t>
            </w:r>
          </w:p>
        </w:tc>
      </w:tr>
      <w:tr w:rsidR="00E340FF" w14:paraId="5D3324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D478F3" w14:textId="77777777" w:rsidR="00E340FF" w:rsidRDefault="00000000">
            <w:r>
              <w:rPr>
                <w:sz w:val="18"/>
                <w:szCs w:val="18"/>
              </w:rPr>
              <w:t>Асеновград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30D1B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38 430,1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E9AE8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38 198,0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DA07A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-232,1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636C0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178CB9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1B70C9" w14:textId="77777777" w:rsidR="00E340FF" w:rsidRDefault="00000000">
            <w:r>
              <w:rPr>
                <w:sz w:val="18"/>
                <w:szCs w:val="18"/>
              </w:rPr>
              <w:t>Садово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C291B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10 820,8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5C998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10 741,7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7BBD6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-79,1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1D993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-0.73%</w:t>
            </w:r>
          </w:p>
        </w:tc>
      </w:tr>
      <w:tr w:rsidR="00E340FF" w14:paraId="3D68F2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AD1697" w14:textId="77777777" w:rsidR="00E340FF" w:rsidRDefault="00000000">
            <w:r>
              <w:rPr>
                <w:sz w:val="18"/>
                <w:szCs w:val="18"/>
              </w:rPr>
              <w:t>Съединение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48560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6 230,8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18323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6 190,4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4B374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-40,4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93993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05BFC8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1F681C" w14:textId="77777777" w:rsidR="00E340FF" w:rsidRDefault="00000000">
            <w:r>
              <w:rPr>
                <w:sz w:val="18"/>
                <w:szCs w:val="18"/>
              </w:rPr>
              <w:t>Калояново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E9EA1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8 461,5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C7429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8 405,4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533FF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CA237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7BD26A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6B690E" w14:textId="77777777" w:rsidR="00E340FF" w:rsidRDefault="00000000">
            <w:r>
              <w:rPr>
                <w:sz w:val="18"/>
                <w:szCs w:val="18"/>
              </w:rPr>
              <w:lastRenderedPageBreak/>
              <w:t>Карлово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AA03F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35 060,1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68132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34 861,1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B4480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-199,0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3C854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537A96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3AA24D" w14:textId="77777777" w:rsidR="00E340FF" w:rsidRDefault="00000000">
            <w:r>
              <w:rPr>
                <w:sz w:val="18"/>
                <w:szCs w:val="18"/>
              </w:rPr>
              <w:t>Раковски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71454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19 497,7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7C994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19 374,5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12024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-123,2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ED44F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1A50D9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E91137" w14:textId="77777777" w:rsidR="00E340FF" w:rsidRDefault="00000000">
            <w:r>
              <w:rPr>
                <w:sz w:val="18"/>
                <w:szCs w:val="18"/>
              </w:rPr>
              <w:t>Хисаря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46210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8 233,1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6CFBC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8 185,7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03E80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-47,4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E8E2C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144556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BEF637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ПЛОВДИВ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F876C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419 788,0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F22948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417 245,1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267968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-2 542,9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0C8B35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-0.61%</w:t>
            </w:r>
          </w:p>
        </w:tc>
      </w:tr>
      <w:tr w:rsidR="00E340FF" w14:paraId="1570A1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320F67B" w14:textId="77777777" w:rsidR="00E340FF" w:rsidRDefault="00000000">
            <w:r>
              <w:rPr>
                <w:b/>
                <w:bCs/>
                <w:sz w:val="18"/>
                <w:szCs w:val="18"/>
              </w:rPr>
              <w:t>РАЗГРАД (7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29CA300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E261A6E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6D0C93A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2C472B1" w14:textId="77777777" w:rsidR="00E340FF" w:rsidRDefault="00E340FF"/>
        </w:tc>
      </w:tr>
      <w:tr w:rsidR="00E340FF" w14:paraId="781772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FA3E76" w14:textId="77777777" w:rsidR="00E340FF" w:rsidRDefault="00000000">
            <w:r>
              <w:rPr>
                <w:sz w:val="18"/>
                <w:szCs w:val="18"/>
              </w:rPr>
              <w:t>Завет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3AE41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6 396,0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4C710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6 348,9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985E3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-47,1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62A9C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-0.74%</w:t>
            </w:r>
          </w:p>
        </w:tc>
      </w:tr>
      <w:tr w:rsidR="00E340FF" w14:paraId="26CD04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90C8CF" w14:textId="77777777" w:rsidR="00E340FF" w:rsidRDefault="00000000">
            <w:r>
              <w:rPr>
                <w:sz w:val="18"/>
                <w:szCs w:val="18"/>
              </w:rPr>
              <w:t>Исперих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7470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19 264,1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FDC3E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19 156,2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50632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-107,9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F9D0D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4F3C74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3EC1C9" w14:textId="77777777" w:rsidR="00E340FF" w:rsidRDefault="00000000">
            <w:r>
              <w:rPr>
                <w:sz w:val="18"/>
                <w:szCs w:val="18"/>
              </w:rPr>
              <w:t>Лозница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9CF92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7 371,5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D0F7C2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7 321,8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19B67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-49,7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7A8B3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-0.67%</w:t>
            </w:r>
          </w:p>
        </w:tc>
      </w:tr>
      <w:tr w:rsidR="00E340FF" w14:paraId="0D9EEC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60A882" w14:textId="77777777" w:rsidR="00E340FF" w:rsidRDefault="00000000">
            <w:r>
              <w:rPr>
                <w:sz w:val="18"/>
                <w:szCs w:val="18"/>
              </w:rPr>
              <w:t>Цар Калоян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2D6F9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3 976,8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1E26E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3 948,0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C7573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-28,8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69B70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-0.72%</w:t>
            </w:r>
          </w:p>
        </w:tc>
      </w:tr>
      <w:tr w:rsidR="00E340FF" w14:paraId="6CDAB6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EC3EA4" w14:textId="77777777" w:rsidR="00E340FF" w:rsidRDefault="00000000">
            <w:r>
              <w:rPr>
                <w:sz w:val="18"/>
                <w:szCs w:val="18"/>
              </w:rPr>
              <w:t>Самуил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2BCD5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9 331,5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71E33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9 272,6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278A6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-58,9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F66DB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675C13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9C1E98" w14:textId="77777777" w:rsidR="00E340FF" w:rsidRDefault="00000000">
            <w:r>
              <w:rPr>
                <w:sz w:val="18"/>
                <w:szCs w:val="18"/>
              </w:rPr>
              <w:t>Кубрат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4E6F3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12 770,9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0E054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12 691,3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EC216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-79,6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CAF66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702B5D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68E5A4" w14:textId="77777777" w:rsidR="00E340FF" w:rsidRDefault="00000000">
            <w:r>
              <w:rPr>
                <w:sz w:val="18"/>
                <w:szCs w:val="18"/>
              </w:rPr>
              <w:t>Разград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3EB79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40 141,3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16151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39 926,4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33E92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-214,9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842FD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-0.54%</w:t>
            </w:r>
          </w:p>
        </w:tc>
      </w:tr>
      <w:tr w:rsidR="00E340FF" w14:paraId="4BA187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9D02A1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РАЗГРАД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7AA499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99 252,1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092758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98 665,2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3749C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-586,9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1696BD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-0.59%</w:t>
            </w:r>
          </w:p>
        </w:tc>
      </w:tr>
      <w:tr w:rsidR="00E340FF" w14:paraId="5B3A10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EDE1E50" w14:textId="77777777" w:rsidR="00E340FF" w:rsidRDefault="00000000">
            <w:r>
              <w:rPr>
                <w:b/>
                <w:bCs/>
                <w:sz w:val="18"/>
                <w:szCs w:val="18"/>
              </w:rPr>
              <w:t>РУСЕ (8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A3D9436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76BE1D1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0C2CEB0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C8025E1" w14:textId="77777777" w:rsidR="00E340FF" w:rsidRDefault="00E340FF"/>
        </w:tc>
      </w:tr>
      <w:tr w:rsidR="00E340FF" w14:paraId="0D8CD2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A3E0F0" w14:textId="77777777" w:rsidR="00E340FF" w:rsidRDefault="00000000">
            <w:r>
              <w:rPr>
                <w:sz w:val="18"/>
                <w:szCs w:val="18"/>
              </w:rPr>
              <w:t>Борово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F94E2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4 890,0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38D8E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4 858,7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E61DE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-31,3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16677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3615E1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81774B" w14:textId="77777777" w:rsidR="00E340FF" w:rsidRDefault="00000000">
            <w:r>
              <w:rPr>
                <w:sz w:val="18"/>
                <w:szCs w:val="18"/>
              </w:rPr>
              <w:t>Бяла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CA6C6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7 929,8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ACDA4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7 879,1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3E6DD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-50,7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08DD1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569374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6827D0" w14:textId="77777777" w:rsidR="00E340FF" w:rsidRDefault="00000000">
            <w:r>
              <w:rPr>
                <w:sz w:val="18"/>
                <w:szCs w:val="18"/>
              </w:rPr>
              <w:t>Две могили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CC19D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6 567,7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08780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6 524,6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F1260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-43,1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4D3FC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34C99C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F1E473" w14:textId="77777777" w:rsidR="00E340FF" w:rsidRDefault="00000000">
            <w:r>
              <w:rPr>
                <w:sz w:val="18"/>
                <w:szCs w:val="18"/>
              </w:rPr>
              <w:t>Иваново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D60AA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4 744,5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63CB0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4 716,3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7109B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-28,2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8E65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-0.59%</w:t>
            </w:r>
          </w:p>
        </w:tc>
      </w:tr>
      <w:tr w:rsidR="00E340FF" w14:paraId="1DABD4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828605" w14:textId="77777777" w:rsidR="00E340FF" w:rsidRDefault="00000000">
            <w:r>
              <w:rPr>
                <w:sz w:val="18"/>
                <w:szCs w:val="18"/>
              </w:rPr>
              <w:t>Ценово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5C3CC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3 717,3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94FC7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3 690,3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A5DDB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-27,0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37545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-0.73%</w:t>
            </w:r>
          </w:p>
        </w:tc>
      </w:tr>
      <w:tr w:rsidR="00E340FF" w14:paraId="0588A2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FA164E" w14:textId="77777777" w:rsidR="00E340FF" w:rsidRDefault="00000000">
            <w:r>
              <w:rPr>
                <w:sz w:val="18"/>
                <w:szCs w:val="18"/>
              </w:rPr>
              <w:t>Ветово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3688A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7 509,0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24373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7 457,1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682C8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-51,9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81EDB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132FF2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D4A41A" w14:textId="77777777" w:rsidR="00E340FF" w:rsidRDefault="00000000">
            <w:r>
              <w:rPr>
                <w:sz w:val="18"/>
                <w:szCs w:val="18"/>
              </w:rPr>
              <w:t>Сливо 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A8659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6 659,2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4D49A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6 613,8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0EC38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-45,4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6F558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-0.68%</w:t>
            </w:r>
          </w:p>
        </w:tc>
      </w:tr>
      <w:tr w:rsidR="00E340FF" w14:paraId="390494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7070C2" w14:textId="77777777" w:rsidR="00E340FF" w:rsidRDefault="00000000">
            <w:r>
              <w:rPr>
                <w:sz w:val="18"/>
                <w:szCs w:val="18"/>
              </w:rPr>
              <w:t>Русе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A2A01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94 225,5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E35AA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93 714,4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18C40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-511,1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243B5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-0.54%</w:t>
            </w:r>
          </w:p>
        </w:tc>
      </w:tr>
      <w:tr w:rsidR="00E340FF" w14:paraId="38825A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B93963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РУСЕ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DB83BF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136 243,0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5A2F19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135 454,3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CD9D89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-788,7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21673D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-0.58%</w:t>
            </w:r>
          </w:p>
        </w:tc>
      </w:tr>
      <w:tr w:rsidR="00E340FF" w14:paraId="041EFA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BC9D046" w14:textId="77777777" w:rsidR="00E340FF" w:rsidRDefault="00000000">
            <w:r>
              <w:rPr>
                <w:b/>
                <w:bCs/>
                <w:sz w:val="18"/>
                <w:szCs w:val="18"/>
              </w:rPr>
              <w:t>СИЛИСТРА (7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8481787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0BB4087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AA75482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061D46C" w14:textId="77777777" w:rsidR="00E340FF" w:rsidRDefault="00E340FF"/>
        </w:tc>
      </w:tr>
      <w:tr w:rsidR="00E340FF" w14:paraId="55EDC3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8AE300" w14:textId="77777777" w:rsidR="00E340FF" w:rsidRDefault="00000000">
            <w:r>
              <w:rPr>
                <w:sz w:val="18"/>
                <w:szCs w:val="18"/>
              </w:rPr>
              <w:t>Главиница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33545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9 154,2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3833B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9 097,1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24319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-57,1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90613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1B8A71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7048EE" w14:textId="77777777" w:rsidR="00E340FF" w:rsidRDefault="00000000">
            <w:r>
              <w:rPr>
                <w:sz w:val="18"/>
                <w:szCs w:val="18"/>
              </w:rPr>
              <w:t>Дулово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AA9BB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20 602,2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25943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20 468,2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B4449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-134,0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B7642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0CF21C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40922C" w14:textId="77777777" w:rsidR="00E340FF" w:rsidRDefault="00000000">
            <w:r>
              <w:rPr>
                <w:sz w:val="18"/>
                <w:szCs w:val="18"/>
              </w:rPr>
              <w:t>Алфатар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34610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4 658,5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7A0D9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4 629,3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6977A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-29,2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21562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412FC5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49FAD7" w14:textId="77777777" w:rsidR="00E340FF" w:rsidRDefault="00000000">
            <w:r>
              <w:rPr>
                <w:sz w:val="18"/>
                <w:szCs w:val="18"/>
              </w:rPr>
              <w:t>Силистра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28D88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37 129,4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08A03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36 961,2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F8508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-168,2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35209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-0.45%</w:t>
            </w:r>
          </w:p>
        </w:tc>
      </w:tr>
      <w:tr w:rsidR="00E340FF" w14:paraId="4C0A53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A76427" w14:textId="77777777" w:rsidR="00E340FF" w:rsidRDefault="00000000">
            <w:r>
              <w:rPr>
                <w:sz w:val="18"/>
                <w:szCs w:val="18"/>
              </w:rPr>
              <w:t>Ситово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BA239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5 277,1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F4B95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5 240,9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76214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-36,2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E6A9B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44DA89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2518C5" w14:textId="77777777" w:rsidR="00E340FF" w:rsidRDefault="00000000">
            <w:r>
              <w:rPr>
                <w:sz w:val="18"/>
                <w:szCs w:val="18"/>
              </w:rPr>
              <w:t>Кайнарджа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34255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7 063,4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896A6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7 018,3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C3A53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-45,1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A541D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62A5A0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D7E629" w14:textId="77777777" w:rsidR="00E340FF" w:rsidRDefault="00000000">
            <w:r>
              <w:rPr>
                <w:sz w:val="18"/>
                <w:szCs w:val="18"/>
              </w:rPr>
              <w:t>Тутракан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A55D2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12 539,6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F38C1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12 471,4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522FE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-68,2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04EA8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-0.54%</w:t>
            </w:r>
          </w:p>
        </w:tc>
      </w:tr>
      <w:tr w:rsidR="00E340FF" w14:paraId="6DA91A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195977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СИЛИСТРА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89E486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96 424,4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10CEA9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95 886,4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D4E51D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-538,0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665A76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-0.56%</w:t>
            </w:r>
          </w:p>
        </w:tc>
      </w:tr>
      <w:tr w:rsidR="00E340FF" w14:paraId="42B792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B7B3A43" w14:textId="77777777" w:rsidR="00E340FF" w:rsidRDefault="00000000">
            <w:r>
              <w:rPr>
                <w:b/>
                <w:bCs/>
                <w:sz w:val="18"/>
                <w:szCs w:val="18"/>
              </w:rPr>
              <w:t>СЛИВЕН (4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176E459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922F32A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CD75B03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CCB6A3E" w14:textId="77777777" w:rsidR="00E340FF" w:rsidRDefault="00E340FF"/>
        </w:tc>
      </w:tr>
      <w:tr w:rsidR="00E340FF" w14:paraId="0DAF2E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7971DC" w14:textId="77777777" w:rsidR="00E340FF" w:rsidRDefault="00000000">
            <w:r>
              <w:rPr>
                <w:sz w:val="18"/>
                <w:szCs w:val="18"/>
              </w:rPr>
              <w:t>Сливен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11CDF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85 813,8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17CD7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85 348,5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32C37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-465,3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81BFF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-0.54%</w:t>
            </w:r>
          </w:p>
        </w:tc>
      </w:tr>
      <w:tr w:rsidR="00E340FF" w14:paraId="4FAB23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8DD891" w14:textId="77777777" w:rsidR="00E340FF" w:rsidRDefault="00000000">
            <w:r>
              <w:rPr>
                <w:sz w:val="18"/>
                <w:szCs w:val="18"/>
              </w:rPr>
              <w:t>Нова Загора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B9F69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23 275,9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34BB8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23 131,3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0AA28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-144,6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0ACEC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4F6ED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77E79E" w14:textId="77777777" w:rsidR="00E340FF" w:rsidRDefault="00000000">
            <w:r>
              <w:rPr>
                <w:sz w:val="18"/>
                <w:szCs w:val="18"/>
              </w:rPr>
              <w:t>Котел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FD93E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14 176,7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1F05C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14 104,3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2D00A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-72,4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7FC9D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-0.51%</w:t>
            </w:r>
          </w:p>
        </w:tc>
      </w:tr>
      <w:tr w:rsidR="00E340FF" w14:paraId="0465C8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B7BC56" w14:textId="77777777" w:rsidR="00E340FF" w:rsidRDefault="00000000">
            <w:r>
              <w:rPr>
                <w:sz w:val="18"/>
                <w:szCs w:val="18"/>
              </w:rPr>
              <w:t>Твърдица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C12F7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16 160,2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45FA1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16 062,6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97F76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-97,6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FA38E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2DA8A3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CF036F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СЛИВЕН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C39A95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139 426,6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0E1721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138 646,7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9A0E07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-779,9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18EF7E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-0.56%</w:t>
            </w:r>
          </w:p>
        </w:tc>
      </w:tr>
      <w:tr w:rsidR="00E340FF" w14:paraId="6C56F0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995EAA0" w14:textId="77777777" w:rsidR="00E340FF" w:rsidRDefault="00000000">
            <w:r>
              <w:rPr>
                <w:b/>
                <w:bCs/>
                <w:sz w:val="18"/>
                <w:szCs w:val="18"/>
              </w:rPr>
              <w:t>СМОЛЯН (10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756D6A3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975153C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BBC9FD3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E4C3340" w14:textId="77777777" w:rsidR="00E340FF" w:rsidRDefault="00E340FF"/>
        </w:tc>
      </w:tr>
      <w:tr w:rsidR="00E340FF" w14:paraId="12E3F2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5BC8D4" w14:textId="77777777" w:rsidR="00E340FF" w:rsidRDefault="00000000">
            <w:r>
              <w:rPr>
                <w:sz w:val="18"/>
                <w:szCs w:val="18"/>
              </w:rPr>
              <w:t>Баните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345ED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3 911,0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26E7D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3 887,4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993AD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-23,6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730DC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793F03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E9003F" w14:textId="77777777" w:rsidR="00E340FF" w:rsidRDefault="00000000">
            <w:r>
              <w:rPr>
                <w:sz w:val="18"/>
                <w:szCs w:val="18"/>
              </w:rPr>
              <w:t>Борино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BB5A4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3 001,0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84785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2 979,2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09942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862B7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-0.73%</w:t>
            </w:r>
          </w:p>
        </w:tc>
      </w:tr>
      <w:tr w:rsidR="00E340FF" w14:paraId="07519D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6981A2" w14:textId="77777777" w:rsidR="00E340FF" w:rsidRDefault="00000000">
            <w:r>
              <w:rPr>
                <w:sz w:val="18"/>
                <w:szCs w:val="18"/>
              </w:rPr>
              <w:t>Девин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9EE4D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8 518,4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BCEBE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8 442,3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B3219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1D40F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-0.89%</w:t>
            </w:r>
          </w:p>
        </w:tc>
      </w:tr>
      <w:tr w:rsidR="00E340FF" w14:paraId="08AE44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25F7F3" w14:textId="77777777" w:rsidR="00E340FF" w:rsidRDefault="00000000">
            <w:r>
              <w:rPr>
                <w:sz w:val="18"/>
                <w:szCs w:val="18"/>
              </w:rPr>
              <w:t>Доспат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A622B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6 934,0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8E562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6 851,7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8B7B7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-82,3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0D777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-1.19%</w:t>
            </w:r>
          </w:p>
        </w:tc>
      </w:tr>
      <w:tr w:rsidR="00E340FF" w14:paraId="21F88E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855057" w14:textId="77777777" w:rsidR="00E340FF" w:rsidRDefault="00000000">
            <w:r>
              <w:rPr>
                <w:sz w:val="18"/>
                <w:szCs w:val="18"/>
              </w:rPr>
              <w:t>Златоград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67DB8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9 182,8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5E375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9 125,7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7DE84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-57,1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441C2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648A74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718E55" w14:textId="77777777" w:rsidR="00E340FF" w:rsidRDefault="00000000">
            <w:r>
              <w:rPr>
                <w:sz w:val="18"/>
                <w:szCs w:val="18"/>
              </w:rPr>
              <w:t>Чепеларе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6E46D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5 506,3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A1936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5 472,9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9FDD2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-33,4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F531F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-0.61%</w:t>
            </w:r>
          </w:p>
        </w:tc>
      </w:tr>
      <w:tr w:rsidR="00E340FF" w14:paraId="6E86A1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ABB1B3" w14:textId="77777777" w:rsidR="00E340FF" w:rsidRDefault="00000000">
            <w:r>
              <w:rPr>
                <w:sz w:val="18"/>
                <w:szCs w:val="18"/>
              </w:rPr>
              <w:t>Смолян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CCDC2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33 744,0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255EA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33 559,7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AD6B9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-184,3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052C6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-0.55%</w:t>
            </w:r>
          </w:p>
        </w:tc>
      </w:tr>
      <w:tr w:rsidR="00E340FF" w14:paraId="0EB350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EC8DAC" w14:textId="77777777" w:rsidR="00E340FF" w:rsidRDefault="00000000">
            <w:r>
              <w:rPr>
                <w:sz w:val="18"/>
                <w:szCs w:val="18"/>
              </w:rPr>
              <w:t>Неделино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03D1A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5 611,2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8FE40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5 577,6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2B453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-33,6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0A5D8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5453C0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307264" w14:textId="77777777" w:rsidR="00E340FF" w:rsidRDefault="00000000">
            <w:r>
              <w:rPr>
                <w:sz w:val="18"/>
                <w:szCs w:val="18"/>
              </w:rPr>
              <w:t>Мадан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A1219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10 212,0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92B81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10 153,4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ABEA3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-58,6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4641B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006192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034EFD" w14:textId="77777777" w:rsidR="00E340FF" w:rsidRDefault="00000000">
            <w:r>
              <w:rPr>
                <w:sz w:val="18"/>
                <w:szCs w:val="18"/>
              </w:rPr>
              <w:t>Рудозем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F9FD6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9 181,3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7C1D4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9 116,8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7D29F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-64,5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BF4FB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-0.70%</w:t>
            </w:r>
          </w:p>
        </w:tc>
      </w:tr>
      <w:tr w:rsidR="00E340FF" w14:paraId="7D6990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500120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СМОЛЯН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47E89C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95 802,0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B376E6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95 166,7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E5214F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-635,3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3B9FAE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-0.66%</w:t>
            </w:r>
          </w:p>
        </w:tc>
      </w:tr>
      <w:tr w:rsidR="00E340FF" w14:paraId="250F08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5E22A74" w14:textId="77777777" w:rsidR="00E340FF" w:rsidRDefault="00000000">
            <w:r>
              <w:rPr>
                <w:b/>
                <w:bCs/>
                <w:sz w:val="18"/>
                <w:szCs w:val="18"/>
              </w:rPr>
              <w:t>СОФИЙСКА (22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08379C8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EE3DF19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6F29C11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45A3E26" w14:textId="77777777" w:rsidR="00E340FF" w:rsidRDefault="00E340FF"/>
        </w:tc>
      </w:tr>
      <w:tr w:rsidR="00E340FF" w14:paraId="69F3BF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D7479D" w14:textId="77777777" w:rsidR="00E340FF" w:rsidRDefault="00000000">
            <w:r>
              <w:rPr>
                <w:sz w:val="18"/>
                <w:szCs w:val="18"/>
              </w:rPr>
              <w:t>Антон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E33D1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1 808,0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AC244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1 793,9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F9829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-14,1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14259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-0.78%</w:t>
            </w:r>
          </w:p>
        </w:tc>
      </w:tr>
      <w:tr w:rsidR="00E340FF" w14:paraId="6297E1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042FDC" w14:textId="77777777" w:rsidR="00E340FF" w:rsidRDefault="00000000">
            <w:r>
              <w:rPr>
                <w:sz w:val="18"/>
                <w:szCs w:val="18"/>
              </w:rPr>
              <w:t>Божурище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ACF4A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6 325,2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32431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6 278,0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44D1C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-47,2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31766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-0.75%</w:t>
            </w:r>
          </w:p>
        </w:tc>
      </w:tr>
      <w:tr w:rsidR="00E340FF" w14:paraId="1CAF79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A459C5" w14:textId="77777777" w:rsidR="00E340FF" w:rsidRDefault="00000000">
            <w:r>
              <w:rPr>
                <w:sz w:val="18"/>
                <w:szCs w:val="18"/>
              </w:rPr>
              <w:t>Ботевград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14CFE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25 699,2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78BBF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25 562,4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D0C87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-136,8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A7DBF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-0.53%</w:t>
            </w:r>
          </w:p>
        </w:tc>
      </w:tr>
      <w:tr w:rsidR="00E340FF" w14:paraId="67292D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DFFE0C" w14:textId="77777777" w:rsidR="00E340FF" w:rsidRDefault="00000000">
            <w:r>
              <w:rPr>
                <w:sz w:val="18"/>
                <w:szCs w:val="18"/>
              </w:rPr>
              <w:t>Годеч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21C6A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4 271,2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CF12F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4 246,7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186CB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-24,5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0EBB0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326EAA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C22419" w14:textId="77777777" w:rsidR="00E340FF" w:rsidRDefault="00000000">
            <w:r>
              <w:rPr>
                <w:sz w:val="18"/>
                <w:szCs w:val="18"/>
              </w:rPr>
              <w:t>Горна Mалина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FEF92D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6 406,4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E1586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6 365,3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099C3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-41,1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BAF5A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6D683D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A1680C" w14:textId="77777777" w:rsidR="00E340FF" w:rsidRDefault="00000000">
            <w:r>
              <w:rPr>
                <w:sz w:val="18"/>
                <w:szCs w:val="18"/>
              </w:rPr>
              <w:t>Долна баня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21758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7 837,1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A71F8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7 788,3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71433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-48,8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2BEE7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4FE6D9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0C0B0D" w14:textId="77777777" w:rsidR="00E340FF" w:rsidRDefault="00000000">
            <w:r>
              <w:rPr>
                <w:sz w:val="18"/>
                <w:szCs w:val="18"/>
              </w:rPr>
              <w:t>Драгоман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10CA5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5 423,4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30270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5 394,0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5712B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-29,4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74B23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-0.54%</w:t>
            </w:r>
          </w:p>
        </w:tc>
      </w:tr>
      <w:tr w:rsidR="00E340FF" w14:paraId="0A1A95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2864B4" w14:textId="77777777" w:rsidR="00E340FF" w:rsidRDefault="00000000">
            <w:r>
              <w:rPr>
                <w:sz w:val="18"/>
                <w:szCs w:val="18"/>
              </w:rPr>
              <w:t>Златица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AC370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4 416,4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C858D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4 382,9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04302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-33,5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B7328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-0.76%</w:t>
            </w:r>
          </w:p>
        </w:tc>
      </w:tr>
      <w:tr w:rsidR="00E340FF" w14:paraId="79D6BF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EEBFE3" w14:textId="77777777" w:rsidR="00E340FF" w:rsidRDefault="00000000">
            <w:r>
              <w:rPr>
                <w:sz w:val="18"/>
                <w:szCs w:val="18"/>
              </w:rPr>
              <w:t>Ихтиман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442D9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14 201,7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96210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14 119,7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7D9FD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-82,0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6B0CC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4A436D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79D5B1" w14:textId="77777777" w:rsidR="00E340FF" w:rsidRDefault="00000000">
            <w:r>
              <w:rPr>
                <w:sz w:val="18"/>
                <w:szCs w:val="18"/>
              </w:rPr>
              <w:t>Мирково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07CA2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2 156,5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E2443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2 139,4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60690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-17,1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A9B9A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-0.79%</w:t>
            </w:r>
          </w:p>
        </w:tc>
      </w:tr>
      <w:tr w:rsidR="00E340FF" w14:paraId="209867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C7901C" w14:textId="77777777" w:rsidR="00E340FF" w:rsidRDefault="00000000">
            <w:r>
              <w:rPr>
                <w:sz w:val="18"/>
                <w:szCs w:val="18"/>
              </w:rPr>
              <w:t>Пирдоп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F0374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5 704,8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86302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5 666,2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F153C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-38,6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E28DC4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-0.68%</w:t>
            </w:r>
          </w:p>
        </w:tc>
      </w:tr>
      <w:tr w:rsidR="00E340FF" w14:paraId="4A0F84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C147A1" w14:textId="77777777" w:rsidR="00E340FF" w:rsidRDefault="00000000">
            <w:r>
              <w:rPr>
                <w:sz w:val="18"/>
                <w:szCs w:val="18"/>
              </w:rPr>
              <w:t>Правец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E5A8D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10 471,7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B8BAA5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10 414,4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12516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-57,3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C8A93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-0.55%</w:t>
            </w:r>
          </w:p>
        </w:tc>
      </w:tr>
      <w:tr w:rsidR="00E340FF" w14:paraId="48D7D7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4A0352" w14:textId="77777777" w:rsidR="00E340FF" w:rsidRDefault="00000000">
            <w:r>
              <w:rPr>
                <w:sz w:val="18"/>
                <w:szCs w:val="18"/>
              </w:rPr>
              <w:t>Чавдар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6E52C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1 597,8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699A8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1 582,9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59A31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-14,9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D20A0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-0.93%</w:t>
            </w:r>
          </w:p>
        </w:tc>
      </w:tr>
      <w:tr w:rsidR="00E340FF" w14:paraId="72AE1D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849FEF" w14:textId="77777777" w:rsidR="00E340FF" w:rsidRDefault="00000000">
            <w:r>
              <w:rPr>
                <w:sz w:val="18"/>
                <w:szCs w:val="18"/>
              </w:rPr>
              <w:t>Челопеч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F843B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2 604,5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4A2CD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2 584,6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A7869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-19,9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E2BE6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-0.76%</w:t>
            </w:r>
          </w:p>
        </w:tc>
      </w:tr>
      <w:tr w:rsidR="00E340FF" w14:paraId="52823E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BBF7C9" w14:textId="77777777" w:rsidR="00E340FF" w:rsidRDefault="00000000">
            <w:r>
              <w:rPr>
                <w:sz w:val="18"/>
                <w:szCs w:val="18"/>
              </w:rPr>
              <w:t>Самоков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1D9E4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26 346,9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4DF5D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26 181,0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DD101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-165,9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DBF649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1C776F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B42C83" w14:textId="77777777" w:rsidR="00E340FF" w:rsidRDefault="00000000">
            <w:r>
              <w:rPr>
                <w:sz w:val="18"/>
                <w:szCs w:val="18"/>
              </w:rPr>
              <w:t>Своге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1C7C7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13 422,2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DF1FF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13 340,3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DA3EE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-81,9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AC7E5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-0.61%</w:t>
            </w:r>
          </w:p>
        </w:tc>
      </w:tr>
      <w:tr w:rsidR="00E340FF" w14:paraId="69B466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F2D093" w14:textId="77777777" w:rsidR="00E340FF" w:rsidRDefault="00000000">
            <w:r>
              <w:rPr>
                <w:sz w:val="18"/>
                <w:szCs w:val="18"/>
              </w:rPr>
              <w:lastRenderedPageBreak/>
              <w:t>Сливница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385C5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7 078,7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3B2D4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7 032,3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44D52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-46,4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B1591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47E4BF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C3B8C9" w14:textId="77777777" w:rsidR="00E340FF" w:rsidRDefault="00000000">
            <w:r>
              <w:rPr>
                <w:sz w:val="18"/>
                <w:szCs w:val="18"/>
              </w:rPr>
              <w:t>Елин Пелин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94C37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17 130,2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1AD0B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17 005,1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C6EB2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-125,1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391B9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-0.73%</w:t>
            </w:r>
          </w:p>
        </w:tc>
      </w:tr>
      <w:tr w:rsidR="00E340FF" w14:paraId="28A68C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8A186D" w14:textId="77777777" w:rsidR="00E340FF" w:rsidRDefault="00000000">
            <w:r>
              <w:rPr>
                <w:sz w:val="18"/>
                <w:szCs w:val="18"/>
              </w:rPr>
              <w:t>Етрополе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D7D21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10 357,5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A34A3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10 298,3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6310F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-59,2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8EF70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293671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7AFB5C" w14:textId="77777777" w:rsidR="00E340FF" w:rsidRDefault="00000000">
            <w:r>
              <w:rPr>
                <w:sz w:val="18"/>
                <w:szCs w:val="18"/>
              </w:rPr>
              <w:t>Копривщица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09B62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2 704,8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9E368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2 697,8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C9DFD7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1232D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-0.26%</w:t>
            </w:r>
          </w:p>
        </w:tc>
      </w:tr>
      <w:tr w:rsidR="00E340FF" w14:paraId="2CD0C0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89ACF1E" w14:textId="77777777" w:rsidR="00E340FF" w:rsidRDefault="00000000">
            <w:r>
              <w:rPr>
                <w:sz w:val="18"/>
                <w:szCs w:val="18"/>
              </w:rPr>
              <w:t>Костенец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60886D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8 834,5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2ACBB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8 776,2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D6EA6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-58,3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EA41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-0.66%</w:t>
            </w:r>
          </w:p>
        </w:tc>
      </w:tr>
      <w:tr w:rsidR="00E340FF" w14:paraId="503DD2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63220F" w14:textId="77777777" w:rsidR="00E340FF" w:rsidRDefault="00000000">
            <w:r>
              <w:rPr>
                <w:sz w:val="18"/>
                <w:szCs w:val="18"/>
              </w:rPr>
              <w:t>Костинброд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1E73A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12 900,6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480EE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12 817,9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70C58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-82,7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55BCE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2B29C5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CEA73F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СОФИЙСКА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F3029E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197 699,3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B81C12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196 467,6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19D2F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-1 231,7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BFA500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-0.62%</w:t>
            </w:r>
          </w:p>
        </w:tc>
      </w:tr>
      <w:tr w:rsidR="00E340FF" w14:paraId="7E553B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C7FD579" w14:textId="77777777" w:rsidR="00E340FF" w:rsidRDefault="00000000">
            <w:r>
              <w:rPr>
                <w:b/>
                <w:bCs/>
                <w:sz w:val="18"/>
                <w:szCs w:val="18"/>
              </w:rPr>
              <w:t>СОФИЯ (СТОЛИЧНА) (1 община)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F2D84E2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04FAA98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B50508D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32F0811" w14:textId="77777777" w:rsidR="00E340FF" w:rsidRDefault="00E340FF"/>
        </w:tc>
      </w:tr>
      <w:tr w:rsidR="00E340FF" w14:paraId="4563D8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DE80D0" w14:textId="77777777" w:rsidR="00E340FF" w:rsidRDefault="00000000">
            <w:r>
              <w:rPr>
                <w:sz w:val="18"/>
                <w:szCs w:val="18"/>
              </w:rPr>
              <w:t>СТОЛИЧНА ОБЩИНА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006AE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742 177,4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10FFD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738 017,7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34E87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-4 159,7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BC666D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25A1B2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268947B" w14:textId="77777777" w:rsidR="00E340FF" w:rsidRDefault="00000000">
            <w:r>
              <w:rPr>
                <w:b/>
                <w:bCs/>
                <w:sz w:val="18"/>
                <w:szCs w:val="18"/>
              </w:rPr>
              <w:t>СТАРА ЗАГОРА (11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11508A1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EF8C914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946CDC5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5C50DFAC" w14:textId="77777777" w:rsidR="00E340FF" w:rsidRDefault="00E340FF"/>
        </w:tc>
      </w:tr>
      <w:tr w:rsidR="00E340FF" w14:paraId="2C4A8B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7595DED" w14:textId="77777777" w:rsidR="00E340FF" w:rsidRDefault="00000000">
            <w:r>
              <w:rPr>
                <w:sz w:val="18"/>
                <w:szCs w:val="18"/>
              </w:rPr>
              <w:t>Братя Даскалови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75194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6 777,6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586E6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6 733,5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090073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-44,1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71796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6AA4CC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2D5B038" w14:textId="77777777" w:rsidR="00E340FF" w:rsidRDefault="00000000">
            <w:r>
              <w:rPr>
                <w:sz w:val="18"/>
                <w:szCs w:val="18"/>
              </w:rPr>
              <w:t>Гурково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D6399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4 422,0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6B7F1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4 391,7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F7622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-30,3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7D795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-0.69%</w:t>
            </w:r>
          </w:p>
        </w:tc>
      </w:tr>
      <w:tr w:rsidR="00E340FF" w14:paraId="77B7B2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38F44B" w14:textId="77777777" w:rsidR="00E340FF" w:rsidRDefault="00000000">
            <w:r>
              <w:rPr>
                <w:sz w:val="18"/>
                <w:szCs w:val="18"/>
              </w:rPr>
              <w:t>Гълъбово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700D25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8 589,8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91249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8 528,6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34E94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-61,2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4E531E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-0.71%</w:t>
            </w:r>
          </w:p>
        </w:tc>
      </w:tr>
      <w:tr w:rsidR="00E340FF" w14:paraId="04C3B0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36555E" w14:textId="77777777" w:rsidR="00E340FF" w:rsidRDefault="00000000">
            <w:r>
              <w:rPr>
                <w:sz w:val="18"/>
                <w:szCs w:val="18"/>
              </w:rPr>
              <w:t>Николаево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75DD4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5 437,7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CB6B66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5 399,1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7F429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-38,6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2A59C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-0.71%</w:t>
            </w:r>
          </w:p>
        </w:tc>
      </w:tr>
      <w:tr w:rsidR="00E340FF" w14:paraId="38733A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6117E2" w14:textId="77777777" w:rsidR="00E340FF" w:rsidRDefault="00000000">
            <w:r>
              <w:rPr>
                <w:sz w:val="18"/>
                <w:szCs w:val="18"/>
              </w:rPr>
              <w:t>Павел баня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DE1A4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11 412,4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A32C8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11 338,3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F0E26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-74,1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29962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25983E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895323" w14:textId="77777777" w:rsidR="00E340FF" w:rsidRDefault="00000000">
            <w:r>
              <w:rPr>
                <w:sz w:val="18"/>
                <w:szCs w:val="18"/>
              </w:rPr>
              <w:t>Чирпан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472F1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16 746,5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E598B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16 654,9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E20496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-91,6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AD7CC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-0.55%</w:t>
            </w:r>
          </w:p>
        </w:tc>
      </w:tr>
      <w:tr w:rsidR="00E340FF" w14:paraId="635FA8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A0940C" w14:textId="77777777" w:rsidR="00E340FF" w:rsidRDefault="00000000">
            <w:r>
              <w:rPr>
                <w:sz w:val="18"/>
                <w:szCs w:val="18"/>
              </w:rPr>
              <w:t>Стара Загора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75C7B2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106 197,5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EC9AF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105 621,2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02113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-576,3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5AF46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-0.54%</w:t>
            </w:r>
          </w:p>
        </w:tc>
      </w:tr>
      <w:tr w:rsidR="00E340FF" w14:paraId="4C684E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D8CB13" w14:textId="77777777" w:rsidR="00E340FF" w:rsidRDefault="00000000">
            <w:r>
              <w:rPr>
                <w:sz w:val="18"/>
                <w:szCs w:val="18"/>
              </w:rPr>
              <w:t>Казанлък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F37A2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51 450,8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A1493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51 182,7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8274D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-268,1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C8120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-0.52%</w:t>
            </w:r>
          </w:p>
        </w:tc>
      </w:tr>
      <w:tr w:rsidR="00E340FF" w14:paraId="2C879B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960BDB" w14:textId="77777777" w:rsidR="00E340FF" w:rsidRDefault="00000000">
            <w:r>
              <w:rPr>
                <w:sz w:val="18"/>
                <w:szCs w:val="18"/>
              </w:rPr>
              <w:t>Мъглиж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F51C35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9 070,2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C011A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9 010,9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72628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-59,3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3B931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-0.65%</w:t>
            </w:r>
          </w:p>
        </w:tc>
      </w:tr>
      <w:tr w:rsidR="00E340FF" w14:paraId="2C8511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72A547" w14:textId="77777777" w:rsidR="00E340FF" w:rsidRDefault="00000000">
            <w:r>
              <w:rPr>
                <w:sz w:val="18"/>
                <w:szCs w:val="18"/>
              </w:rPr>
              <w:t>Опан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3B7FA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2 502,4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9C912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2 485,5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79E95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-16,9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F8F2B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-0.68%</w:t>
            </w:r>
          </w:p>
        </w:tc>
      </w:tr>
      <w:tr w:rsidR="00E340FF" w14:paraId="0F725A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FC66D7" w14:textId="77777777" w:rsidR="00E340FF" w:rsidRDefault="00000000">
            <w:r>
              <w:rPr>
                <w:sz w:val="18"/>
                <w:szCs w:val="18"/>
              </w:rPr>
              <w:t>Раднево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0200B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12 407,6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CE1AE8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12 339,4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F0CF8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-68,2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5726A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-0.55%</w:t>
            </w:r>
          </w:p>
        </w:tc>
      </w:tr>
      <w:tr w:rsidR="00E340FF" w14:paraId="363E05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0FE9443" w14:textId="77777777" w:rsidR="00E340FF" w:rsidRDefault="00000000">
            <w:r>
              <w:rPr>
                <w:b/>
                <w:bCs/>
                <w:sz w:val="18"/>
                <w:szCs w:val="18"/>
              </w:rPr>
              <w:t>ТЪРГОВИЩЕ (5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18A9DD7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DD6103B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8397A15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00D3885" w14:textId="77777777" w:rsidR="00E340FF" w:rsidRDefault="00E340FF"/>
        </w:tc>
      </w:tr>
      <w:tr w:rsidR="00E340FF" w14:paraId="67C7F4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5F5E81" w14:textId="77777777" w:rsidR="00E340FF" w:rsidRDefault="00000000">
            <w:r>
              <w:rPr>
                <w:sz w:val="18"/>
                <w:szCs w:val="18"/>
              </w:rPr>
              <w:t>Попово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B93F6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20 515,7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C2F3C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20 399,6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0F794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-116,1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AB898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575D69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D09564A" w14:textId="77777777" w:rsidR="00E340FF" w:rsidRDefault="00000000">
            <w:r>
              <w:rPr>
                <w:sz w:val="18"/>
                <w:szCs w:val="18"/>
              </w:rPr>
              <w:t>Антоново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4041D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5 893,5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2A3FE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5 861,0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E24B3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-32,5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6D90E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-0.55%</w:t>
            </w:r>
          </w:p>
        </w:tc>
      </w:tr>
      <w:tr w:rsidR="00E340FF" w14:paraId="616278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B4974A" w14:textId="77777777" w:rsidR="00E340FF" w:rsidRDefault="00000000">
            <w:r>
              <w:rPr>
                <w:sz w:val="18"/>
                <w:szCs w:val="18"/>
              </w:rPr>
              <w:t>Омуртаг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1CB99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12 569,3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08A92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12 500,8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4EFC9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-68,5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3CED2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-0.54%</w:t>
            </w:r>
          </w:p>
        </w:tc>
      </w:tr>
      <w:tr w:rsidR="00E340FF" w14:paraId="302151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B32BEB" w14:textId="77777777" w:rsidR="00E340FF" w:rsidRDefault="00000000">
            <w:r>
              <w:rPr>
                <w:sz w:val="18"/>
                <w:szCs w:val="18"/>
              </w:rPr>
              <w:t>Опака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A897F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4 124,1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D9833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4 095,0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8AC0B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-29,1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0F5AF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-0.71%</w:t>
            </w:r>
          </w:p>
        </w:tc>
      </w:tr>
      <w:tr w:rsidR="00E340FF" w14:paraId="0F2D0C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361150" w14:textId="77777777" w:rsidR="00E340FF" w:rsidRDefault="00000000">
            <w:r>
              <w:rPr>
                <w:sz w:val="18"/>
                <w:szCs w:val="18"/>
              </w:rPr>
              <w:t>Търговище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42EB7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44 135,6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5070B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43 909,3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D024FE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-226,3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BFA51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-0.51%</w:t>
            </w:r>
          </w:p>
        </w:tc>
      </w:tr>
      <w:tr w:rsidR="00E340FF" w14:paraId="5EF1C8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536C40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ТЪРГОВИЩЕ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6CB7A7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87 238,2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CE6AC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86 765,7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E3C197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-472,5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86A197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-0.54%</w:t>
            </w:r>
          </w:p>
        </w:tc>
      </w:tr>
      <w:tr w:rsidR="00E340FF" w14:paraId="3A40C7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C9F8B11" w14:textId="77777777" w:rsidR="00E340FF" w:rsidRDefault="00000000">
            <w:r>
              <w:rPr>
                <w:b/>
                <w:bCs/>
                <w:sz w:val="18"/>
                <w:szCs w:val="18"/>
              </w:rPr>
              <w:t>ХАСКОВО (11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FA706BC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5BA2202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20B753B0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341239D1" w14:textId="77777777" w:rsidR="00E340FF" w:rsidRDefault="00E340FF"/>
        </w:tc>
      </w:tr>
      <w:tr w:rsidR="00E340FF" w14:paraId="15F846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275CF9" w14:textId="77777777" w:rsidR="00E340FF" w:rsidRDefault="00000000">
            <w:r>
              <w:rPr>
                <w:sz w:val="18"/>
                <w:szCs w:val="18"/>
              </w:rPr>
              <w:t>Димитровград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26AE0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29 456,5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EFEA4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29 273,8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FBC9E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-182,7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7CDB5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3BD64A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BDC2B4" w14:textId="77777777" w:rsidR="00E340FF" w:rsidRDefault="00000000">
            <w:r>
              <w:rPr>
                <w:sz w:val="18"/>
                <w:szCs w:val="18"/>
              </w:rPr>
              <w:t>Ивайловград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E366A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7 076,5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0E5164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7 026,8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93F82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-49,7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A30A7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-0.70%</w:t>
            </w:r>
          </w:p>
        </w:tc>
      </w:tr>
      <w:tr w:rsidR="00E340FF" w14:paraId="3733D6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0661E9" w14:textId="77777777" w:rsidR="00E340FF" w:rsidRDefault="00000000">
            <w:r>
              <w:rPr>
                <w:sz w:val="18"/>
                <w:szCs w:val="18"/>
              </w:rPr>
              <w:t>Любимец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E6F75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7 704,6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ACB52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7 656,9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AF6BF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-47,7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1CED7A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77F9E7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AAA336F" w14:textId="77777777" w:rsidR="00E340FF" w:rsidRDefault="00000000">
            <w:r>
              <w:rPr>
                <w:sz w:val="18"/>
                <w:szCs w:val="18"/>
              </w:rPr>
              <w:t>Свиленград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E8410C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17 293,2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B855C6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17 192,6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63652F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-100,6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19205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7441D6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254BEF" w14:textId="77777777" w:rsidR="00E340FF" w:rsidRDefault="00000000">
            <w:r>
              <w:rPr>
                <w:sz w:val="18"/>
                <w:szCs w:val="18"/>
              </w:rPr>
              <w:t>Симеоновград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DEF36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6 899,5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2C9F9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6 855,8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F44B2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-43,7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F3564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24532A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CD193A" w14:textId="77777777" w:rsidR="00E340FF" w:rsidRDefault="00000000">
            <w:r>
              <w:rPr>
                <w:sz w:val="18"/>
                <w:szCs w:val="18"/>
              </w:rPr>
              <w:t>Стамболово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4D8DE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5 926,6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4A9E5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5 886,3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A9DA0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-40,3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1F497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-0.68%</w:t>
            </w:r>
          </w:p>
        </w:tc>
      </w:tr>
      <w:tr w:rsidR="00E340FF" w14:paraId="2B44FA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985E9A" w14:textId="77777777" w:rsidR="00E340FF" w:rsidRDefault="00000000">
            <w:r>
              <w:rPr>
                <w:sz w:val="18"/>
                <w:szCs w:val="18"/>
              </w:rPr>
              <w:t>Маджарово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71FF2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3 064,7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D575B4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3 045,0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54BAC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-19,7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8D7EC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-0.64%</w:t>
            </w:r>
          </w:p>
        </w:tc>
      </w:tr>
      <w:tr w:rsidR="00E340FF" w14:paraId="6F64A4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4402D2" w14:textId="77777777" w:rsidR="00E340FF" w:rsidRDefault="00000000">
            <w:r>
              <w:rPr>
                <w:sz w:val="18"/>
                <w:szCs w:val="18"/>
              </w:rPr>
              <w:t>Минерални бани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2CDC6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4 320,8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010120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4 289,5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90F37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-31,3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D7AF1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-0.72%</w:t>
            </w:r>
          </w:p>
        </w:tc>
      </w:tr>
      <w:tr w:rsidR="00E340FF" w14:paraId="485870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FDD0A5" w14:textId="77777777" w:rsidR="00E340FF" w:rsidRDefault="00000000">
            <w:r>
              <w:rPr>
                <w:sz w:val="18"/>
                <w:szCs w:val="18"/>
              </w:rPr>
              <w:t>Тополовград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39EFA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9 123,1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AADB5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9 073,9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AD800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-49,2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1499A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-0.54%</w:t>
            </w:r>
          </w:p>
        </w:tc>
      </w:tr>
      <w:tr w:rsidR="00E340FF" w14:paraId="7FE2AD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E43C89" w14:textId="77777777" w:rsidR="00E340FF" w:rsidRDefault="00000000">
            <w:r>
              <w:rPr>
                <w:sz w:val="18"/>
                <w:szCs w:val="18"/>
              </w:rPr>
              <w:t>Харманли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F2F88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16 394,2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3666E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16 295,6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316ADC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-98,6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15301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-0.60%</w:t>
            </w:r>
          </w:p>
        </w:tc>
      </w:tr>
      <w:tr w:rsidR="00E340FF" w14:paraId="098CFF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32CBAC" w14:textId="77777777" w:rsidR="00E340FF" w:rsidRDefault="00000000">
            <w:r>
              <w:rPr>
                <w:sz w:val="18"/>
                <w:szCs w:val="18"/>
              </w:rPr>
              <w:t>Хасково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BC477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59 178,5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0FADF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58 832,3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9122C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-346,2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9F14FB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-0.59%</w:t>
            </w:r>
          </w:p>
        </w:tc>
      </w:tr>
      <w:tr w:rsidR="00E340FF" w14:paraId="79F6E6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240C9A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ХАСКОВО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04163B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166 438,2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D5CEAB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165 428,5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665761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-1 009,7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32F53C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-0.61%</w:t>
            </w:r>
          </w:p>
        </w:tc>
      </w:tr>
      <w:tr w:rsidR="00E340FF" w14:paraId="21EE53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0FE9FF7B" w14:textId="77777777" w:rsidR="00E340FF" w:rsidRDefault="00000000">
            <w:r>
              <w:rPr>
                <w:b/>
                <w:bCs/>
                <w:sz w:val="18"/>
                <w:szCs w:val="18"/>
              </w:rPr>
              <w:t>ШУМЕН (10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EFADA24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88F635C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FE37073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35DD62C" w14:textId="77777777" w:rsidR="00E340FF" w:rsidRDefault="00E340FF"/>
        </w:tc>
      </w:tr>
      <w:tr w:rsidR="00E340FF" w14:paraId="5A256D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05C5C4" w14:textId="77777777" w:rsidR="00E340FF" w:rsidRDefault="00000000">
            <w:r>
              <w:rPr>
                <w:sz w:val="18"/>
                <w:szCs w:val="18"/>
              </w:rPr>
              <w:t>Велики Преслав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80C48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9 202,5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FF233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9 153,9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F7B29A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-48,6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8B96C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-0.53%</w:t>
            </w:r>
          </w:p>
        </w:tc>
      </w:tr>
      <w:tr w:rsidR="00E340FF" w14:paraId="72EEDF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E1BE1C" w14:textId="77777777" w:rsidR="00E340FF" w:rsidRDefault="00000000">
            <w:r>
              <w:rPr>
                <w:sz w:val="18"/>
                <w:szCs w:val="18"/>
              </w:rPr>
              <w:t>Шумен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4727E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65 848,9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D2290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65 526,1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C7BB04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-322,8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2768D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-0.49%</w:t>
            </w:r>
          </w:p>
        </w:tc>
      </w:tr>
      <w:tr w:rsidR="00E340FF" w14:paraId="0C3EEC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1102676" w14:textId="77777777" w:rsidR="00E340FF" w:rsidRDefault="00000000">
            <w:r>
              <w:rPr>
                <w:sz w:val="18"/>
                <w:szCs w:val="18"/>
              </w:rPr>
              <w:t>Венец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A067A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5 292,8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B4D23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5 251,8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F0BD4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-41,0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89A230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-0.77%</w:t>
            </w:r>
          </w:p>
        </w:tc>
      </w:tr>
      <w:tr w:rsidR="00E340FF" w14:paraId="4090E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0CA151" w14:textId="77777777" w:rsidR="00E340FF" w:rsidRDefault="00000000">
            <w:r>
              <w:rPr>
                <w:sz w:val="18"/>
                <w:szCs w:val="18"/>
              </w:rPr>
              <w:t>Върбица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095830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7 264,4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D0A53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7 206,9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960257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-57,5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8A66A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-0.79%</w:t>
            </w:r>
          </w:p>
        </w:tc>
      </w:tr>
      <w:tr w:rsidR="00E340FF" w14:paraId="4BD8AA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7CAA04" w14:textId="77777777" w:rsidR="00E340FF" w:rsidRDefault="00000000">
            <w:r>
              <w:rPr>
                <w:sz w:val="18"/>
                <w:szCs w:val="18"/>
              </w:rPr>
              <w:t>Смядово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930AF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8 464,1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1838F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8 411,4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4F0F8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-52,7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13DB8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-0.62%</w:t>
            </w:r>
          </w:p>
        </w:tc>
      </w:tr>
      <w:tr w:rsidR="00E340FF" w14:paraId="17E3A7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12952B" w14:textId="77777777" w:rsidR="00E340FF" w:rsidRDefault="00000000">
            <w:r>
              <w:rPr>
                <w:sz w:val="18"/>
                <w:szCs w:val="18"/>
              </w:rPr>
              <w:t>Никола Козлево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DF17F3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5 932,4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4A95C3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5 886,5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0433C3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-45,9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68DC9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-0.77%</w:t>
            </w:r>
          </w:p>
        </w:tc>
      </w:tr>
      <w:tr w:rsidR="00E340FF" w14:paraId="2F37F7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3955CEF" w14:textId="77777777" w:rsidR="00E340FF" w:rsidRDefault="00000000">
            <w:r>
              <w:rPr>
                <w:sz w:val="18"/>
                <w:szCs w:val="18"/>
              </w:rPr>
              <w:t>Нови пазар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1B064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16 142,3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CBC5C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16 039,8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6E444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-102,5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3EE08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-0.63%</w:t>
            </w:r>
          </w:p>
        </w:tc>
      </w:tr>
      <w:tr w:rsidR="00E340FF" w14:paraId="1445D0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258BE1" w14:textId="77777777" w:rsidR="00E340FF" w:rsidRDefault="00000000">
            <w:r>
              <w:rPr>
                <w:sz w:val="18"/>
                <w:szCs w:val="18"/>
              </w:rPr>
              <w:t>Каолиново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73FD0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8 773,6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BE913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8 700,8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D4DF9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-72,8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93699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-0.83%</w:t>
            </w:r>
          </w:p>
        </w:tc>
      </w:tr>
      <w:tr w:rsidR="00E340FF" w14:paraId="0C80D4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51C770" w14:textId="77777777" w:rsidR="00E340FF" w:rsidRDefault="00000000">
            <w:r>
              <w:rPr>
                <w:sz w:val="18"/>
                <w:szCs w:val="18"/>
              </w:rPr>
              <w:t>Каспичан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5CFE63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6 701,3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97E89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6 654,3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5C3C84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-47,0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E6D4D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-0.70%</w:t>
            </w:r>
          </w:p>
        </w:tc>
      </w:tr>
      <w:tr w:rsidR="00E340FF" w14:paraId="3A8116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75CCEF" w14:textId="77777777" w:rsidR="00E340FF" w:rsidRDefault="00000000">
            <w:r>
              <w:rPr>
                <w:sz w:val="18"/>
                <w:szCs w:val="18"/>
              </w:rPr>
              <w:t>Хитрино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43CD2E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4 834,6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B234E2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4 800,1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47B06D7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-34,5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EC22E9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-0.71%</w:t>
            </w:r>
          </w:p>
        </w:tc>
      </w:tr>
      <w:tr w:rsidR="00E340FF" w14:paraId="266664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54C7540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ШУМЕН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13ADC48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138 456,9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21B3AA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137 631,6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F63DBF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-825,3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ABC30C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-0.60%</w:t>
            </w:r>
          </w:p>
        </w:tc>
      </w:tr>
      <w:tr w:rsidR="00E340FF" w14:paraId="50E63E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11AEA86" w14:textId="77777777" w:rsidR="00E340FF" w:rsidRDefault="00000000">
            <w:r>
              <w:rPr>
                <w:b/>
                <w:bCs/>
                <w:sz w:val="18"/>
                <w:szCs w:val="18"/>
              </w:rPr>
              <w:t>ЯМБОЛ (4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40A3EF8C" w14:textId="77777777" w:rsidR="00E340FF" w:rsidRDefault="00E340FF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6C2991AB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11C635B9" w14:textId="77777777" w:rsidR="00E340FF" w:rsidRDefault="00E340FF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/>
          </w:tcPr>
          <w:p w14:paraId="7C07C38F" w14:textId="77777777" w:rsidR="00E340FF" w:rsidRDefault="00E340FF"/>
        </w:tc>
      </w:tr>
      <w:tr w:rsidR="00E340FF" w14:paraId="618BAB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BF7E65A" w14:textId="77777777" w:rsidR="00E340FF" w:rsidRDefault="00000000">
            <w:r>
              <w:rPr>
                <w:sz w:val="18"/>
                <w:szCs w:val="18"/>
              </w:rPr>
              <w:t>Болярово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04CD33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6 999,4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502B5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6 959,8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9A94B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-39,6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475B7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1A1DC1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637C473" w14:textId="77777777" w:rsidR="00E340FF" w:rsidRDefault="00000000">
            <w:r>
              <w:rPr>
                <w:sz w:val="18"/>
                <w:szCs w:val="18"/>
              </w:rPr>
              <w:t>Ямбол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7845F1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48 911,7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5202A68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48 638,8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E07BB49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-272,9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A8C1C0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-0.56%</w:t>
            </w:r>
          </w:p>
        </w:tc>
      </w:tr>
      <w:tr w:rsidR="00E340FF" w14:paraId="205C29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9C35BD" w14:textId="77777777" w:rsidR="00E340FF" w:rsidRDefault="00000000">
            <w:r>
              <w:rPr>
                <w:sz w:val="18"/>
                <w:szCs w:val="18"/>
              </w:rPr>
              <w:t>Стралджа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DC63AFF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10 341,8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8D23056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10 282,6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2955312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-59,2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A0AEBC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-0.57%</w:t>
            </w:r>
          </w:p>
        </w:tc>
      </w:tr>
      <w:tr w:rsidR="00E340FF" w14:paraId="132DF2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C15BD1" w14:textId="77777777" w:rsidR="00E340FF" w:rsidRDefault="00000000">
            <w:r>
              <w:rPr>
                <w:sz w:val="18"/>
                <w:szCs w:val="18"/>
              </w:rPr>
              <w:t>Елхово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6EC17ED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11 613,0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A5E9F04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11 545,4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B070D9B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-67,6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A1D325" w14:textId="77777777" w:rsidR="00E340FF" w:rsidRDefault="00000000">
            <w:pPr>
              <w:jc w:val="right"/>
            </w:pPr>
            <w:r>
              <w:rPr>
                <w:sz w:val="18"/>
                <w:szCs w:val="18"/>
              </w:rPr>
              <w:t>-0.58%</w:t>
            </w:r>
          </w:p>
        </w:tc>
      </w:tr>
      <w:tr w:rsidR="00E340FF" w14:paraId="6B6AC5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AEC4F6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ЯМБОЛ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C6FD91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77 865,9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FA623E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77 426,6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397B1B3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-439,3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D88FD50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-0.56%</w:t>
            </w:r>
          </w:p>
        </w:tc>
      </w:tr>
      <w:tr w:rsidR="00E340FF" w14:paraId="4F0668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7A22A925" w14:textId="77777777" w:rsidR="00E340FF" w:rsidRDefault="00000000">
            <w:r>
              <w:rPr>
                <w:b/>
                <w:bCs/>
                <w:sz w:val="18"/>
                <w:szCs w:val="18"/>
              </w:rPr>
              <w:t>ОБЩО ЗА СТРАНАТА (262 общини)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EBFF657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5 012 949,3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455A31DC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4 983 514,9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30379EFD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-29 434,4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60DB101F" w14:textId="77777777" w:rsidR="00E340FF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-0.59%</w:t>
            </w:r>
          </w:p>
        </w:tc>
      </w:tr>
    </w:tbl>
    <w:p w14:paraId="43E99E04" w14:textId="77777777" w:rsidR="00E340FF" w:rsidRDefault="00000000">
      <w:pPr>
        <w:pStyle w:val="Heading2"/>
      </w:pPr>
      <w:r>
        <w:t>Методологични бележки</w:t>
      </w:r>
    </w:p>
    <w:p w14:paraId="745FE700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Данните са извлечени от Приложение към чл. 53 от законопроекта</w:t>
      </w:r>
    </w:p>
    <w:p w14:paraId="1E2DEC41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t>Средно намаление за община: ~0,54-0,66% (пропорционално разпределение)</w:t>
      </w:r>
    </w:p>
    <w:p w14:paraId="62CD39D3" w14:textId="77777777" w:rsidR="00E340FF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Механизмът на разпределение е съгласно Приложение № 1 към закона</w:t>
      </w:r>
    </w:p>
    <w:p w14:paraId="7630470A" w14:textId="77777777" w:rsidR="00E340FF" w:rsidRDefault="00000000">
      <w:pPr>
        <w:spacing w:before="400"/>
        <w:jc w:val="right"/>
      </w:pPr>
      <w:r>
        <w:rPr>
          <w:i/>
          <w:iCs/>
          <w:sz w:val="20"/>
          <w:szCs w:val="20"/>
        </w:rPr>
        <w:t>Дата на анализа: 08.12.2025</w:t>
      </w:r>
    </w:p>
    <w:p w14:paraId="35224059" w14:textId="77777777" w:rsidR="00E340FF" w:rsidRDefault="00000000">
      <w:r>
        <w:br w:type="page"/>
      </w:r>
    </w:p>
    <w:p w14:paraId="7E0B5797" w14:textId="77777777" w:rsidR="00E340FF" w:rsidRDefault="00000000">
      <w:pPr>
        <w:pStyle w:val="Heading1"/>
      </w:pPr>
      <w:r>
        <w:lastRenderedPageBreak/>
        <w:t>ПРИЛОЖЕНИЯ</w:t>
      </w:r>
    </w:p>
    <w:p w14:paraId="142C4414" w14:textId="77777777" w:rsidR="00E340FF" w:rsidRDefault="00000000">
      <w:pPr>
        <w:pStyle w:val="Heading2"/>
      </w:pPr>
      <w:r>
        <w:t>А. Методологични бележки</w:t>
      </w:r>
    </w:p>
    <w:p w14:paraId="013C6F4A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Валута: </w:t>
      </w:r>
      <w:r>
        <w:t>Всички стойности са в хил. евро (хил. €), освен ако не е посочено друго.</w:t>
      </w:r>
    </w:p>
    <w:p w14:paraId="068609F5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Конверсия: </w:t>
      </w:r>
      <w:r>
        <w:t>Фиксиран курс 1 EUR = 1,95583 BGN съгласно Закона за въвеждане на еврото.</w:t>
      </w:r>
    </w:p>
    <w:p w14:paraId="5F38A597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Сравнение: </w:t>
      </w:r>
      <w:r>
        <w:t>Ноемврийска версия (02.11.2025) vs. Декемврийска версия (05.12.2025) на законопроекта.</w:t>
      </w:r>
    </w:p>
    <w:p w14:paraId="1B356FEE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Значителна промяна: </w:t>
      </w:r>
      <w:r>
        <w:t>Над ±5% или над ±50 000 хил. €.</w:t>
      </w:r>
    </w:p>
    <w:p w14:paraId="6C13C610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rPr>
          <w:b/>
          <w:bCs/>
        </w:rPr>
        <w:t xml:space="preserve">БВП: </w:t>
      </w:r>
      <w:r>
        <w:t>Прогнозен номинален БВП за 2026 г. ~120,1 млрд. € (≈234,9 млрд. лв.).</w:t>
      </w:r>
    </w:p>
    <w:p w14:paraId="4DA25464" w14:textId="77777777" w:rsidR="00E340FF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Секторни дялове: </w:t>
      </w:r>
      <w:r>
        <w:t>Изчислени на база прогнозен БВП; могат да се различават от официалните COFOG класификации.</w:t>
      </w:r>
    </w:p>
    <w:p w14:paraId="678C4E7A" w14:textId="77777777" w:rsidR="00E340FF" w:rsidRDefault="00000000">
      <w:pPr>
        <w:pStyle w:val="Heading2"/>
      </w:pPr>
      <w:r>
        <w:t>Б. Списък на съкращенията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</w:tblGrid>
      <w:tr w:rsidR="00E340FF" w14:paraId="554CB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0CAB8979" w14:textId="77777777" w:rsidR="00E340FF" w:rsidRDefault="00000000">
            <w:r>
              <w:rPr>
                <w:b/>
                <w:bCs/>
                <w:sz w:val="20"/>
                <w:szCs w:val="20"/>
              </w:rPr>
              <w:t>Съкращение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BC590B2" w14:textId="77777777" w:rsidR="00E340FF" w:rsidRDefault="00000000">
            <w:r>
              <w:rPr>
                <w:b/>
                <w:bCs/>
                <w:sz w:val="20"/>
                <w:szCs w:val="20"/>
              </w:rPr>
              <w:t>Пълно наименование</w:t>
            </w:r>
          </w:p>
        </w:tc>
      </w:tr>
      <w:tr w:rsidR="00E340FF" w14:paraId="6D7CAE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0DFB3D" w14:textId="77777777" w:rsidR="00E340FF" w:rsidRDefault="00000000">
            <w:r>
              <w:rPr>
                <w:sz w:val="20"/>
                <w:szCs w:val="20"/>
              </w:rPr>
              <w:t>БВП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26C3D68" w14:textId="77777777" w:rsidR="00E340FF" w:rsidRDefault="00000000">
            <w:r>
              <w:rPr>
                <w:sz w:val="20"/>
                <w:szCs w:val="20"/>
              </w:rPr>
              <w:t>Брутен вътрешен продукт</w:t>
            </w:r>
          </w:p>
        </w:tc>
      </w:tr>
      <w:tr w:rsidR="00E340FF" w14:paraId="4C5849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3977ED" w14:textId="77777777" w:rsidR="00E340FF" w:rsidRDefault="00000000">
            <w:r>
              <w:rPr>
                <w:sz w:val="20"/>
                <w:szCs w:val="20"/>
              </w:rPr>
              <w:t>ЗДБРБ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BAB902" w14:textId="77777777" w:rsidR="00E340FF" w:rsidRDefault="00000000">
            <w:r>
              <w:rPr>
                <w:sz w:val="20"/>
                <w:szCs w:val="20"/>
              </w:rPr>
              <w:t>Закон за държавния бюджет на Република България</w:t>
            </w:r>
          </w:p>
        </w:tc>
      </w:tr>
      <w:tr w:rsidR="00E340FF" w14:paraId="051BCC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208DA83" w14:textId="77777777" w:rsidR="00E340FF" w:rsidRDefault="00000000">
            <w:r>
              <w:rPr>
                <w:sz w:val="20"/>
                <w:szCs w:val="20"/>
              </w:rPr>
              <w:t>КФП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8B3CF12" w14:textId="77777777" w:rsidR="00E340FF" w:rsidRDefault="00000000">
            <w:r>
              <w:rPr>
                <w:sz w:val="20"/>
                <w:szCs w:val="20"/>
              </w:rPr>
              <w:t>Консолидирана фискална програма</w:t>
            </w:r>
          </w:p>
        </w:tc>
      </w:tr>
      <w:tr w:rsidR="00E340FF" w14:paraId="2AA5E4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683A727" w14:textId="77777777" w:rsidR="00E340FF" w:rsidRDefault="00000000">
            <w:r>
              <w:rPr>
                <w:sz w:val="20"/>
                <w:szCs w:val="20"/>
              </w:rPr>
              <w:t>ДОО/НОИ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3B039CA" w14:textId="77777777" w:rsidR="00E340FF" w:rsidRDefault="00000000">
            <w:r>
              <w:rPr>
                <w:sz w:val="20"/>
                <w:szCs w:val="20"/>
              </w:rPr>
              <w:t>Държавно обществено осигуряване / Национален осигурителен институт</w:t>
            </w:r>
          </w:p>
        </w:tc>
      </w:tr>
      <w:tr w:rsidR="00E340FF" w14:paraId="0EB0A3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92FA4D5" w14:textId="77777777" w:rsidR="00E340FF" w:rsidRDefault="00000000">
            <w:r>
              <w:rPr>
                <w:sz w:val="20"/>
                <w:szCs w:val="20"/>
              </w:rPr>
              <w:t>НЗОК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3D35D56" w14:textId="77777777" w:rsidR="00E340FF" w:rsidRDefault="00000000">
            <w:r>
              <w:rPr>
                <w:sz w:val="20"/>
                <w:szCs w:val="20"/>
              </w:rPr>
              <w:t>Национална здравноосигурителна каса</w:t>
            </w:r>
          </w:p>
        </w:tc>
      </w:tr>
      <w:tr w:rsidR="00E340FF" w14:paraId="169A5C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8CB1E8" w14:textId="77777777" w:rsidR="00E340FF" w:rsidRDefault="00000000">
            <w:r>
              <w:rPr>
                <w:sz w:val="20"/>
                <w:szCs w:val="20"/>
              </w:rPr>
              <w:t>МОН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591D4B8" w14:textId="77777777" w:rsidR="00E340FF" w:rsidRDefault="00000000">
            <w:r>
              <w:rPr>
                <w:sz w:val="20"/>
                <w:szCs w:val="20"/>
              </w:rPr>
              <w:t>Министерство на образованието и науката</w:t>
            </w:r>
          </w:p>
        </w:tc>
      </w:tr>
      <w:tr w:rsidR="00E340FF" w14:paraId="0F9330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DF5DE8" w14:textId="77777777" w:rsidR="00E340FF" w:rsidRDefault="00000000">
            <w:r>
              <w:rPr>
                <w:sz w:val="20"/>
                <w:szCs w:val="20"/>
              </w:rPr>
              <w:t>МРРБ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225E95" w14:textId="77777777" w:rsidR="00E340FF" w:rsidRDefault="00000000">
            <w:r>
              <w:rPr>
                <w:sz w:val="20"/>
                <w:szCs w:val="20"/>
              </w:rPr>
              <w:t>Министерство на регионалното развитие и благоустройството</w:t>
            </w:r>
          </w:p>
        </w:tc>
      </w:tr>
      <w:tr w:rsidR="00E340FF" w14:paraId="01A80F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CBF3FAE" w14:textId="77777777" w:rsidR="00E340FF" w:rsidRDefault="00000000">
            <w:r>
              <w:rPr>
                <w:sz w:val="20"/>
                <w:szCs w:val="20"/>
              </w:rPr>
              <w:t>МВР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FAC016" w14:textId="77777777" w:rsidR="00E340FF" w:rsidRDefault="00000000">
            <w:r>
              <w:rPr>
                <w:sz w:val="20"/>
                <w:szCs w:val="20"/>
              </w:rPr>
              <w:t>Министерство на вътрешните работи</w:t>
            </w:r>
          </w:p>
        </w:tc>
      </w:tr>
      <w:tr w:rsidR="00E340FF" w14:paraId="2060A8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7786572" w14:textId="77777777" w:rsidR="00E340FF" w:rsidRDefault="00000000">
            <w:r>
              <w:rPr>
                <w:sz w:val="20"/>
                <w:szCs w:val="20"/>
              </w:rPr>
              <w:t>МО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D89889" w14:textId="77777777" w:rsidR="00E340FF" w:rsidRDefault="00000000">
            <w:r>
              <w:rPr>
                <w:sz w:val="20"/>
                <w:szCs w:val="20"/>
              </w:rPr>
              <w:t>Министерство на отбраната</w:t>
            </w:r>
          </w:p>
        </w:tc>
      </w:tr>
      <w:tr w:rsidR="00E340FF" w14:paraId="50F7EF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71DFE5C" w14:textId="77777777" w:rsidR="00E340FF" w:rsidRDefault="00000000">
            <w:r>
              <w:rPr>
                <w:sz w:val="20"/>
                <w:szCs w:val="20"/>
              </w:rPr>
              <w:t>ДАНС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4B3CE24" w14:textId="77777777" w:rsidR="00E340FF" w:rsidRDefault="00000000">
            <w:r>
              <w:rPr>
                <w:sz w:val="20"/>
                <w:szCs w:val="20"/>
              </w:rPr>
              <w:t>Държавна агенция "Национална сигурност"</w:t>
            </w:r>
          </w:p>
        </w:tc>
      </w:tr>
      <w:tr w:rsidR="00E340FF" w14:paraId="1C7F27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2B86D0F" w14:textId="77777777" w:rsidR="00E340FF" w:rsidRDefault="00000000">
            <w:r>
              <w:rPr>
                <w:sz w:val="20"/>
                <w:szCs w:val="20"/>
              </w:rPr>
              <w:t>ДАР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83CB883" w14:textId="77777777" w:rsidR="00E340FF" w:rsidRDefault="00000000">
            <w:r>
              <w:rPr>
                <w:sz w:val="20"/>
                <w:szCs w:val="20"/>
              </w:rPr>
              <w:t>Държавна агенция "Разузнаване"</w:t>
            </w:r>
          </w:p>
        </w:tc>
      </w:tr>
      <w:tr w:rsidR="00E340FF" w14:paraId="4A0376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5277FE6" w14:textId="77777777" w:rsidR="00E340FF" w:rsidRDefault="00000000">
            <w:r>
              <w:rPr>
                <w:sz w:val="20"/>
                <w:szCs w:val="20"/>
              </w:rPr>
              <w:t>НСО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76287DF" w14:textId="77777777" w:rsidR="00E340FF" w:rsidRDefault="00000000">
            <w:r>
              <w:rPr>
                <w:sz w:val="20"/>
                <w:szCs w:val="20"/>
              </w:rPr>
              <w:t>Национална служба за охрана</w:t>
            </w:r>
          </w:p>
        </w:tc>
      </w:tr>
      <w:tr w:rsidR="00E340FF" w14:paraId="1704B4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1EF0CC0" w14:textId="77777777" w:rsidR="00E340FF" w:rsidRDefault="00000000">
            <w:r>
              <w:rPr>
                <w:sz w:val="20"/>
                <w:szCs w:val="20"/>
              </w:rPr>
              <w:t>БАН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AC8DE4B" w14:textId="77777777" w:rsidR="00E340FF" w:rsidRDefault="00000000">
            <w:r>
              <w:rPr>
                <w:sz w:val="20"/>
                <w:szCs w:val="20"/>
              </w:rPr>
              <w:t>Българска академия на науките</w:t>
            </w:r>
          </w:p>
        </w:tc>
      </w:tr>
      <w:tr w:rsidR="00E340FF" w14:paraId="10CB81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A7DED30" w14:textId="77777777" w:rsidR="00E340FF" w:rsidRDefault="00000000">
            <w:r>
              <w:rPr>
                <w:sz w:val="20"/>
                <w:szCs w:val="20"/>
              </w:rPr>
              <w:t>ВУЗ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011691" w14:textId="77777777" w:rsidR="00E340FF" w:rsidRDefault="00000000">
            <w:r>
              <w:rPr>
                <w:sz w:val="20"/>
                <w:szCs w:val="20"/>
              </w:rPr>
              <w:t>Висши учебни заведения</w:t>
            </w:r>
          </w:p>
        </w:tc>
      </w:tr>
      <w:tr w:rsidR="00E340FF" w14:paraId="2A4189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A25C1A0" w14:textId="77777777" w:rsidR="00E340FF" w:rsidRDefault="00000000">
            <w:r>
              <w:rPr>
                <w:sz w:val="20"/>
                <w:szCs w:val="20"/>
              </w:rPr>
              <w:t>ЗКПО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8213E1" w14:textId="77777777" w:rsidR="00E340FF" w:rsidRDefault="00000000">
            <w:r>
              <w:rPr>
                <w:sz w:val="20"/>
                <w:szCs w:val="20"/>
              </w:rPr>
              <w:t>Закон за корпоративното подоходно облагане</w:t>
            </w:r>
          </w:p>
        </w:tc>
      </w:tr>
      <w:tr w:rsidR="00E340FF" w14:paraId="7A8573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F36DADC" w14:textId="77777777" w:rsidR="00E340FF" w:rsidRDefault="00000000">
            <w:r>
              <w:rPr>
                <w:sz w:val="20"/>
                <w:szCs w:val="20"/>
              </w:rPr>
              <w:t>ЗДДФЛ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676E6E9" w14:textId="77777777" w:rsidR="00E340FF" w:rsidRDefault="00000000">
            <w:r>
              <w:rPr>
                <w:sz w:val="20"/>
                <w:szCs w:val="20"/>
              </w:rPr>
              <w:t>Закон за данъците върху доходите на физическите лица</w:t>
            </w:r>
          </w:p>
        </w:tc>
      </w:tr>
      <w:tr w:rsidR="00E340FF" w14:paraId="53FDF0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A53812" w14:textId="77777777" w:rsidR="00E340FF" w:rsidRDefault="00000000">
            <w:r>
              <w:rPr>
                <w:sz w:val="20"/>
                <w:szCs w:val="20"/>
              </w:rPr>
              <w:t>ЗДДС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650859" w14:textId="77777777" w:rsidR="00E340FF" w:rsidRDefault="00000000">
            <w:r>
              <w:rPr>
                <w:sz w:val="20"/>
                <w:szCs w:val="20"/>
              </w:rPr>
              <w:t>Закон за данък върху добавената стойност</w:t>
            </w:r>
          </w:p>
        </w:tc>
      </w:tr>
      <w:tr w:rsidR="00E340FF" w14:paraId="3915EA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0FE56C" w14:textId="77777777" w:rsidR="00E340FF" w:rsidRDefault="00000000">
            <w:r>
              <w:rPr>
                <w:sz w:val="20"/>
                <w:szCs w:val="20"/>
              </w:rPr>
              <w:lastRenderedPageBreak/>
              <w:t>ЗМДТ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E144B7" w14:textId="77777777" w:rsidR="00E340FF" w:rsidRDefault="00000000">
            <w:r>
              <w:rPr>
                <w:sz w:val="20"/>
                <w:szCs w:val="20"/>
              </w:rPr>
              <w:t>Закон за местните данъци и такси</w:t>
            </w:r>
          </w:p>
        </w:tc>
      </w:tr>
      <w:tr w:rsidR="00E340FF" w14:paraId="03A9D3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8C6E945" w14:textId="77777777" w:rsidR="00E340FF" w:rsidRDefault="00000000">
            <w:r>
              <w:rPr>
                <w:sz w:val="20"/>
                <w:szCs w:val="20"/>
              </w:rPr>
              <w:t>ЗУО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1EFB2C4" w14:textId="77777777" w:rsidR="00E340FF" w:rsidRDefault="00000000">
            <w:r>
              <w:rPr>
                <w:sz w:val="20"/>
                <w:szCs w:val="20"/>
              </w:rPr>
              <w:t>Закон за управление на отпадъците</w:t>
            </w:r>
          </w:p>
        </w:tc>
      </w:tr>
      <w:tr w:rsidR="00E340FF" w14:paraId="2087B9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527C950" w14:textId="77777777" w:rsidR="00E340FF" w:rsidRDefault="00000000">
            <w:r>
              <w:rPr>
                <w:sz w:val="20"/>
                <w:szCs w:val="20"/>
              </w:rPr>
              <w:t>ПЗР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262BA0A" w14:textId="77777777" w:rsidR="00E340FF" w:rsidRDefault="00000000">
            <w:r>
              <w:rPr>
                <w:sz w:val="20"/>
                <w:szCs w:val="20"/>
              </w:rPr>
              <w:t>Преходни и заключителни разпоредби</w:t>
            </w:r>
          </w:p>
        </w:tc>
      </w:tr>
      <w:tr w:rsidR="00E340FF" w14:paraId="4159FC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1D2C9AC" w14:textId="77777777" w:rsidR="00E340FF" w:rsidRDefault="00000000">
            <w:r>
              <w:rPr>
                <w:sz w:val="20"/>
                <w:szCs w:val="20"/>
              </w:rPr>
              <w:t>R&amp;D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E8F7A76" w14:textId="77777777" w:rsidR="00E340FF" w:rsidRDefault="00000000">
            <w:r>
              <w:rPr>
                <w:sz w:val="20"/>
                <w:szCs w:val="20"/>
              </w:rPr>
              <w:t>Научноизследователска и развойна дейност</w:t>
            </w:r>
          </w:p>
        </w:tc>
      </w:tr>
      <w:tr w:rsidR="00E340FF" w14:paraId="6B9D75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440895" w14:textId="77777777" w:rsidR="00E340FF" w:rsidRDefault="00000000">
            <w:r>
              <w:rPr>
                <w:sz w:val="20"/>
                <w:szCs w:val="20"/>
              </w:rPr>
              <w:t>НПВУ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0A1A3D" w14:textId="77777777" w:rsidR="00E340FF" w:rsidRDefault="00000000">
            <w:r>
              <w:rPr>
                <w:sz w:val="20"/>
                <w:szCs w:val="20"/>
              </w:rPr>
              <w:t>Национален план за възстановяване и устойчивост</w:t>
            </w:r>
          </w:p>
        </w:tc>
      </w:tr>
      <w:tr w:rsidR="00E340FF" w14:paraId="2D36FA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AD785D" w14:textId="77777777" w:rsidR="00E340FF" w:rsidRDefault="00000000">
            <w:r>
              <w:rPr>
                <w:sz w:val="20"/>
                <w:szCs w:val="20"/>
              </w:rPr>
              <w:t>SAFE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3EF4501" w14:textId="77777777" w:rsidR="00E340FF" w:rsidRDefault="00000000">
            <w:r>
              <w:rPr>
                <w:sz w:val="20"/>
                <w:szCs w:val="20"/>
              </w:rPr>
              <w:t>Security Action for Europe (Механизъм за отбранителна индустрия)</w:t>
            </w:r>
          </w:p>
        </w:tc>
      </w:tr>
      <w:tr w:rsidR="00E340FF" w14:paraId="670903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1295144" w14:textId="77777777" w:rsidR="00E340FF" w:rsidRDefault="00000000">
            <w:r>
              <w:rPr>
                <w:sz w:val="20"/>
                <w:szCs w:val="20"/>
              </w:rPr>
              <w:t>ХИПЦ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91F7645" w14:textId="77777777" w:rsidR="00E340FF" w:rsidRDefault="00000000">
            <w:r>
              <w:rPr>
                <w:sz w:val="20"/>
                <w:szCs w:val="20"/>
              </w:rPr>
              <w:t>Хармонизиран индекс на потребителските цени</w:t>
            </w:r>
          </w:p>
        </w:tc>
      </w:tr>
      <w:tr w:rsidR="00E340FF" w14:paraId="1A4F86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D2FFDE" w14:textId="77777777" w:rsidR="00E340FF" w:rsidRDefault="00000000">
            <w:r>
              <w:rPr>
                <w:sz w:val="20"/>
                <w:szCs w:val="20"/>
              </w:rPr>
              <w:t>ЕК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CAED5DE" w14:textId="77777777" w:rsidR="00E340FF" w:rsidRDefault="00000000">
            <w:r>
              <w:rPr>
                <w:sz w:val="20"/>
                <w:szCs w:val="20"/>
              </w:rPr>
              <w:t>Европейска комисия</w:t>
            </w:r>
          </w:p>
        </w:tc>
      </w:tr>
      <w:tr w:rsidR="00E340FF" w14:paraId="2BDE65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7F74347" w14:textId="77777777" w:rsidR="00E340FF" w:rsidRDefault="00000000">
            <w:r>
              <w:rPr>
                <w:sz w:val="20"/>
                <w:szCs w:val="20"/>
              </w:rPr>
              <w:t>НАТО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3DCE231" w14:textId="77777777" w:rsidR="00E340FF" w:rsidRDefault="00000000">
            <w:r>
              <w:rPr>
                <w:sz w:val="20"/>
                <w:szCs w:val="20"/>
              </w:rPr>
              <w:t>Организация на Северноатлантическия договор</w:t>
            </w:r>
          </w:p>
        </w:tc>
      </w:tr>
    </w:tbl>
    <w:p w14:paraId="0DD9F848" w14:textId="77777777" w:rsidR="00E340FF" w:rsidRDefault="00000000">
      <w:pPr>
        <w:pStyle w:val="Heading2"/>
      </w:pPr>
      <w:r>
        <w:t>В. Източници на данни</w:t>
      </w:r>
    </w:p>
    <w:p w14:paraId="7E16A776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t>Проект на ЗДБРБ 2026 — версия от 02.11.2025 (оттеглена)</w:t>
      </w:r>
    </w:p>
    <w:p w14:paraId="46235ABE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t>Проект на ЗДБРБ 2026 — версия от 05.12.2025 (актуална)</w:t>
      </w:r>
    </w:p>
    <w:p w14:paraId="555D150C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t>Актуализирана средносрочна бюджетна прогноза 2026-2028, МФ</w:t>
      </w:r>
    </w:p>
    <w:p w14:paraId="6EFD4805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t>Есенна макроикономическа прогноза на ЕК (ноември 2025)</w:t>
      </w:r>
    </w:p>
    <w:p w14:paraId="05C0DFC8" w14:textId="77777777" w:rsidR="00E340FF" w:rsidRDefault="00000000">
      <w:pPr>
        <w:pStyle w:val="ListParagraph"/>
        <w:numPr>
          <w:ilvl w:val="0"/>
          <w:numId w:val="3"/>
        </w:numPr>
        <w:spacing w:after="50"/>
      </w:pPr>
      <w:r>
        <w:t>OECD Economic Outlook — Bulgaria (юни 2025)</w:t>
      </w:r>
    </w:p>
    <w:p w14:paraId="5355A7CA" w14:textId="77777777" w:rsidR="00E340FF" w:rsidRDefault="00000000">
      <w:pPr>
        <w:pStyle w:val="ListParagraph"/>
        <w:numPr>
          <w:ilvl w:val="0"/>
          <w:numId w:val="3"/>
        </w:numPr>
        <w:spacing w:after="200"/>
      </w:pPr>
      <w:r>
        <w:t>Закон за въвеждане на еврото в Република България</w:t>
      </w:r>
    </w:p>
    <w:p w14:paraId="1812C9B3" w14:textId="77777777" w:rsidR="00E340FF" w:rsidRDefault="00000000">
      <w:pPr>
        <w:pStyle w:val="Heading2"/>
      </w:pPr>
      <w:r>
        <w:t>Г. Глосар на бюджетни термини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</w:tblGrid>
      <w:tr w:rsidR="00E340FF" w14:paraId="3E6C85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23D09F49" w14:textId="77777777" w:rsidR="00E340FF" w:rsidRDefault="00000000">
            <w:r>
              <w:rPr>
                <w:b/>
                <w:bCs/>
                <w:sz w:val="20"/>
                <w:szCs w:val="20"/>
              </w:rPr>
              <w:t>Термин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</w:tcPr>
          <w:p w14:paraId="157B8365" w14:textId="77777777" w:rsidR="00E340FF" w:rsidRDefault="00000000">
            <w:r>
              <w:rPr>
                <w:b/>
                <w:bCs/>
                <w:sz w:val="20"/>
                <w:szCs w:val="20"/>
              </w:rPr>
              <w:t>Определение</w:t>
            </w:r>
          </w:p>
        </w:tc>
      </w:tr>
      <w:tr w:rsidR="00E340FF" w14:paraId="6802D6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4272A6" w14:textId="77777777" w:rsidR="00E340FF" w:rsidRDefault="00000000">
            <w:r>
              <w:rPr>
                <w:b/>
                <w:bCs/>
                <w:sz w:val="20"/>
                <w:szCs w:val="20"/>
              </w:rPr>
              <w:t>Бюджетно салдо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435336D" w14:textId="77777777" w:rsidR="00E340FF" w:rsidRDefault="00000000">
            <w:r>
              <w:rPr>
                <w:sz w:val="20"/>
                <w:szCs w:val="20"/>
              </w:rPr>
              <w:t>Разлика между приходи и разходи; отрицателно = дефицит, положително = излишък</w:t>
            </w:r>
          </w:p>
        </w:tc>
      </w:tr>
      <w:tr w:rsidR="00E340FF" w14:paraId="288D53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F4A09F" w14:textId="77777777" w:rsidR="00E340FF" w:rsidRDefault="00000000">
            <w:r>
              <w:rPr>
                <w:b/>
                <w:bCs/>
                <w:sz w:val="20"/>
                <w:szCs w:val="20"/>
              </w:rPr>
              <w:t>Консолидирана фискална програма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6C2C1AF" w14:textId="77777777" w:rsidR="00E340FF" w:rsidRDefault="00000000">
            <w:r>
              <w:rPr>
                <w:sz w:val="20"/>
                <w:szCs w:val="20"/>
              </w:rPr>
              <w:t>Обобщен бюджет, включващ държавен бюджет, общини, ДОО, НЗОК и др.</w:t>
            </w:r>
          </w:p>
        </w:tc>
      </w:tr>
      <w:tr w:rsidR="00E340FF" w14:paraId="36B7C5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0BCE83F" w14:textId="77777777" w:rsidR="00E340FF" w:rsidRDefault="00000000">
            <w:r>
              <w:rPr>
                <w:b/>
                <w:bCs/>
                <w:sz w:val="20"/>
                <w:szCs w:val="20"/>
              </w:rPr>
              <w:t>Делегирани дейности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A269F3C" w14:textId="77777777" w:rsidR="00E340FF" w:rsidRDefault="00000000">
            <w:r>
              <w:rPr>
                <w:sz w:val="20"/>
                <w:szCs w:val="20"/>
              </w:rPr>
              <w:t>Дейности, финансирани от държавата, но изпълнявани от общините (напр. образование)</w:t>
            </w:r>
          </w:p>
        </w:tc>
      </w:tr>
      <w:tr w:rsidR="00E340FF" w14:paraId="444DD7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32626BB" w14:textId="77777777" w:rsidR="00E340FF" w:rsidRDefault="00000000">
            <w:r>
              <w:rPr>
                <w:b/>
                <w:bCs/>
                <w:sz w:val="20"/>
                <w:szCs w:val="20"/>
              </w:rPr>
              <w:t>Местни дейности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9A89AF8" w14:textId="77777777" w:rsidR="00E340FF" w:rsidRDefault="00000000">
            <w:r>
              <w:rPr>
                <w:sz w:val="20"/>
                <w:szCs w:val="20"/>
              </w:rPr>
              <w:t>Дейности, финансирани и изпълнявани изцяло от общините</w:t>
            </w:r>
          </w:p>
        </w:tc>
      </w:tr>
      <w:tr w:rsidR="00E340FF" w14:paraId="2D01AD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94058C6" w14:textId="77777777" w:rsidR="00E340FF" w:rsidRDefault="00000000">
            <w:r>
              <w:rPr>
                <w:b/>
                <w:bCs/>
                <w:sz w:val="20"/>
                <w:szCs w:val="20"/>
              </w:rPr>
              <w:t>Изравнителна субсидия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9AAD93" w14:textId="77777777" w:rsidR="00E340FF" w:rsidRDefault="00000000">
            <w:r>
              <w:rPr>
                <w:sz w:val="20"/>
                <w:szCs w:val="20"/>
              </w:rPr>
              <w:t>Трансфер към общини с по-ниски данъчни приходи за изравняване</w:t>
            </w:r>
          </w:p>
        </w:tc>
      </w:tr>
      <w:tr w:rsidR="00E340FF" w14:paraId="56544D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7583AA" w14:textId="77777777" w:rsidR="00E340FF" w:rsidRDefault="00000000">
            <w:r>
              <w:rPr>
                <w:b/>
                <w:bCs/>
                <w:sz w:val="20"/>
                <w:szCs w:val="20"/>
              </w:rPr>
              <w:t>Капиталови разходи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B48E3B5" w14:textId="77777777" w:rsidR="00E340FF" w:rsidRDefault="00000000">
            <w:r>
              <w:rPr>
                <w:sz w:val="20"/>
                <w:szCs w:val="20"/>
              </w:rPr>
              <w:t>Разходи за придобиване на дълготрайни активи (сгради, машини, инфраструктура)</w:t>
            </w:r>
          </w:p>
        </w:tc>
      </w:tr>
      <w:tr w:rsidR="00E340FF" w14:paraId="5311FE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20A60F" w14:textId="77777777" w:rsidR="00E340FF" w:rsidRDefault="00000000">
            <w:r>
              <w:rPr>
                <w:b/>
                <w:bCs/>
                <w:sz w:val="20"/>
                <w:szCs w:val="20"/>
              </w:rPr>
              <w:lastRenderedPageBreak/>
              <w:t>Текущи разходи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8F85EF" w14:textId="77777777" w:rsidR="00E340FF" w:rsidRDefault="00000000">
            <w:r>
              <w:rPr>
                <w:sz w:val="20"/>
                <w:szCs w:val="20"/>
              </w:rPr>
              <w:t>Разходи за издръжка (заплати, материали, услуги)</w:t>
            </w:r>
          </w:p>
        </w:tc>
      </w:tr>
      <w:tr w:rsidR="00E340FF" w14:paraId="6B2E7E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4637541" w14:textId="77777777" w:rsidR="00E340FF" w:rsidRDefault="00000000">
            <w:r>
              <w:rPr>
                <w:b/>
                <w:bCs/>
                <w:sz w:val="20"/>
                <w:szCs w:val="20"/>
              </w:rPr>
              <w:t>Субсидии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69632FB" w14:textId="77777777" w:rsidR="00E340FF" w:rsidRDefault="00000000">
            <w:r>
              <w:rPr>
                <w:sz w:val="20"/>
                <w:szCs w:val="20"/>
              </w:rPr>
              <w:t>Безвъзмездни трансфери към предприятия или организации</w:t>
            </w:r>
          </w:p>
        </w:tc>
      </w:tr>
      <w:tr w:rsidR="00E340FF" w14:paraId="5AEB12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A8B11D" w14:textId="77777777" w:rsidR="00E340FF" w:rsidRDefault="00000000">
            <w:r>
              <w:rPr>
                <w:b/>
                <w:bCs/>
                <w:sz w:val="20"/>
                <w:szCs w:val="20"/>
              </w:rPr>
              <w:t>Фискален резерв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9FA788" w14:textId="77777777" w:rsidR="00E340FF" w:rsidRDefault="00000000">
            <w:r>
              <w:rPr>
                <w:sz w:val="20"/>
                <w:szCs w:val="20"/>
              </w:rPr>
              <w:t>Буфер от ликвидни средства за непредвидени нужди</w:t>
            </w:r>
          </w:p>
        </w:tc>
      </w:tr>
      <w:tr w:rsidR="00E340FF" w14:paraId="5C2093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2A0498" w14:textId="77777777" w:rsidR="00E340FF" w:rsidRDefault="00000000">
            <w:r>
              <w:rPr>
                <w:b/>
                <w:bCs/>
                <w:sz w:val="20"/>
                <w:szCs w:val="20"/>
              </w:rPr>
              <w:t>Дерогация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1FEEEEB" w14:textId="77777777" w:rsidR="00E340FF" w:rsidRDefault="00000000">
            <w:r>
              <w:rPr>
                <w:sz w:val="20"/>
                <w:szCs w:val="20"/>
              </w:rPr>
              <w:t>Временно изключение от правило (напр. надхвърляне на лимит за отбрана)</w:t>
            </w:r>
          </w:p>
        </w:tc>
      </w:tr>
      <w:tr w:rsidR="00E340FF" w14:paraId="24E7BC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8D89E60" w14:textId="77777777" w:rsidR="00E340FF" w:rsidRDefault="00000000">
            <w:r>
              <w:rPr>
                <w:b/>
                <w:bCs/>
                <w:sz w:val="20"/>
                <w:szCs w:val="20"/>
              </w:rPr>
              <w:t>Маастрихтски критерии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40C58E" w14:textId="77777777" w:rsidR="00E340FF" w:rsidRDefault="00000000">
            <w:r>
              <w:rPr>
                <w:sz w:val="20"/>
                <w:szCs w:val="20"/>
              </w:rPr>
              <w:t>Изисквания за членство в еврозоната: дефицит ≤3%, дълг ≤60% от БВП</w:t>
            </w:r>
          </w:p>
        </w:tc>
      </w:tr>
    </w:tbl>
    <w:p w14:paraId="6924C0B7" w14:textId="77777777" w:rsidR="00E340FF" w:rsidRDefault="00000000">
      <w:pPr>
        <w:spacing w:before="400"/>
        <w:jc w:val="center"/>
      </w:pPr>
      <w:r>
        <w:rPr>
          <w:i/>
          <w:iCs/>
          <w:sz w:val="20"/>
          <w:szCs w:val="20"/>
        </w:rPr>
        <w:t>— КРАЙ НА ДОКУМЕНТА —</w:t>
      </w:r>
    </w:p>
    <w:sectPr w:rsidR="00E340F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3897C" w14:textId="77777777" w:rsidR="00AE6865" w:rsidRDefault="00AE6865">
      <w:r>
        <w:separator/>
      </w:r>
    </w:p>
  </w:endnote>
  <w:endnote w:type="continuationSeparator" w:id="0">
    <w:p w14:paraId="2A83403A" w14:textId="77777777" w:rsidR="00AE6865" w:rsidRDefault="00AE6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A5DCD" w14:textId="77777777" w:rsidR="00E340FF" w:rsidRDefault="00000000"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C2B5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от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C2B5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F9C51" w14:textId="77777777" w:rsidR="00AE6865" w:rsidRDefault="00AE6865">
      <w:r>
        <w:separator/>
      </w:r>
    </w:p>
  </w:footnote>
  <w:footnote w:type="continuationSeparator" w:id="0">
    <w:p w14:paraId="025A7C12" w14:textId="77777777" w:rsidR="00AE6865" w:rsidRDefault="00AE6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18CC9" w14:textId="77777777" w:rsidR="00E340FF" w:rsidRDefault="00000000">
    <w:pPr>
      <w:jc w:val="center"/>
    </w:pPr>
    <w:r>
      <w:rPr>
        <w:i/>
        <w:iCs/>
        <w:color w:val="666666"/>
        <w:sz w:val="18"/>
        <w:szCs w:val="18"/>
      </w:rPr>
      <w:t>Сравнителен анализ на Проект за Закон за ДБ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1B94"/>
    <w:multiLevelType w:val="hybridMultilevel"/>
    <w:tmpl w:val="479C9F36"/>
    <w:lvl w:ilvl="0" w:tplc="69068FDA">
      <w:start w:val="1"/>
      <w:numFmt w:val="bullet"/>
      <w:lvlText w:val="●"/>
      <w:lvlJc w:val="left"/>
      <w:pPr>
        <w:ind w:left="720" w:hanging="360"/>
      </w:pPr>
    </w:lvl>
    <w:lvl w:ilvl="1" w:tplc="07B87A02">
      <w:start w:val="1"/>
      <w:numFmt w:val="bullet"/>
      <w:lvlText w:val="○"/>
      <w:lvlJc w:val="left"/>
      <w:pPr>
        <w:ind w:left="1440" w:hanging="360"/>
      </w:pPr>
    </w:lvl>
    <w:lvl w:ilvl="2" w:tplc="0EC8624A">
      <w:start w:val="1"/>
      <w:numFmt w:val="bullet"/>
      <w:lvlText w:val="■"/>
      <w:lvlJc w:val="left"/>
      <w:pPr>
        <w:ind w:left="2160" w:hanging="360"/>
      </w:pPr>
    </w:lvl>
    <w:lvl w:ilvl="3" w:tplc="21B0D876">
      <w:start w:val="1"/>
      <w:numFmt w:val="bullet"/>
      <w:lvlText w:val="●"/>
      <w:lvlJc w:val="left"/>
      <w:pPr>
        <w:ind w:left="2880" w:hanging="360"/>
      </w:pPr>
    </w:lvl>
    <w:lvl w:ilvl="4" w:tplc="A3B86F52">
      <w:start w:val="1"/>
      <w:numFmt w:val="bullet"/>
      <w:lvlText w:val="○"/>
      <w:lvlJc w:val="left"/>
      <w:pPr>
        <w:ind w:left="3600" w:hanging="360"/>
      </w:pPr>
    </w:lvl>
    <w:lvl w:ilvl="5" w:tplc="32543DB4">
      <w:start w:val="1"/>
      <w:numFmt w:val="bullet"/>
      <w:lvlText w:val="■"/>
      <w:lvlJc w:val="left"/>
      <w:pPr>
        <w:ind w:left="4320" w:hanging="360"/>
      </w:pPr>
    </w:lvl>
    <w:lvl w:ilvl="6" w:tplc="AF2CA0E0">
      <w:start w:val="1"/>
      <w:numFmt w:val="bullet"/>
      <w:lvlText w:val="●"/>
      <w:lvlJc w:val="left"/>
      <w:pPr>
        <w:ind w:left="5040" w:hanging="360"/>
      </w:pPr>
    </w:lvl>
    <w:lvl w:ilvl="7" w:tplc="2B5AA4F8">
      <w:start w:val="1"/>
      <w:numFmt w:val="bullet"/>
      <w:lvlText w:val="●"/>
      <w:lvlJc w:val="left"/>
      <w:pPr>
        <w:ind w:left="5760" w:hanging="360"/>
      </w:pPr>
    </w:lvl>
    <w:lvl w:ilvl="8" w:tplc="278EF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1154D8"/>
    <w:multiLevelType w:val="hybridMultilevel"/>
    <w:tmpl w:val="61709D66"/>
    <w:lvl w:ilvl="0" w:tplc="E2045D14">
      <w:start w:val="1"/>
      <w:numFmt w:val="bullet"/>
      <w:lvlText w:val="•"/>
      <w:lvlJc w:val="left"/>
      <w:pPr>
        <w:ind w:left="720" w:hanging="360"/>
      </w:pPr>
    </w:lvl>
    <w:lvl w:ilvl="1" w:tplc="37365F18">
      <w:numFmt w:val="decimal"/>
      <w:lvlText w:val=""/>
      <w:lvlJc w:val="left"/>
    </w:lvl>
    <w:lvl w:ilvl="2" w:tplc="79868088">
      <w:numFmt w:val="decimal"/>
      <w:lvlText w:val=""/>
      <w:lvlJc w:val="left"/>
    </w:lvl>
    <w:lvl w:ilvl="3" w:tplc="6F94ED22">
      <w:numFmt w:val="decimal"/>
      <w:lvlText w:val=""/>
      <w:lvlJc w:val="left"/>
    </w:lvl>
    <w:lvl w:ilvl="4" w:tplc="DA4889CE">
      <w:numFmt w:val="decimal"/>
      <w:lvlText w:val=""/>
      <w:lvlJc w:val="left"/>
    </w:lvl>
    <w:lvl w:ilvl="5" w:tplc="23EEE010">
      <w:numFmt w:val="decimal"/>
      <w:lvlText w:val=""/>
      <w:lvlJc w:val="left"/>
    </w:lvl>
    <w:lvl w:ilvl="6" w:tplc="4EC8DBFC">
      <w:numFmt w:val="decimal"/>
      <w:lvlText w:val=""/>
      <w:lvlJc w:val="left"/>
    </w:lvl>
    <w:lvl w:ilvl="7" w:tplc="1054A236">
      <w:numFmt w:val="decimal"/>
      <w:lvlText w:val=""/>
      <w:lvlJc w:val="left"/>
    </w:lvl>
    <w:lvl w:ilvl="8" w:tplc="74880DC4">
      <w:numFmt w:val="decimal"/>
      <w:lvlText w:val=""/>
      <w:lvlJc w:val="left"/>
    </w:lvl>
  </w:abstractNum>
  <w:abstractNum w:abstractNumId="2" w15:restartNumberingAfterBreak="0">
    <w:nsid w:val="72DA6A7B"/>
    <w:multiLevelType w:val="hybridMultilevel"/>
    <w:tmpl w:val="7D34D82E"/>
    <w:lvl w:ilvl="0" w:tplc="DD7670C2">
      <w:start w:val="1"/>
      <w:numFmt w:val="decimal"/>
      <w:lvlText w:val="%1."/>
      <w:lvlJc w:val="left"/>
      <w:pPr>
        <w:ind w:left="720" w:hanging="360"/>
      </w:pPr>
    </w:lvl>
    <w:lvl w:ilvl="1" w:tplc="303A96A2">
      <w:numFmt w:val="decimal"/>
      <w:lvlText w:val=""/>
      <w:lvlJc w:val="left"/>
    </w:lvl>
    <w:lvl w:ilvl="2" w:tplc="67EE9A4C">
      <w:numFmt w:val="decimal"/>
      <w:lvlText w:val=""/>
      <w:lvlJc w:val="left"/>
    </w:lvl>
    <w:lvl w:ilvl="3" w:tplc="E674B55E">
      <w:numFmt w:val="decimal"/>
      <w:lvlText w:val=""/>
      <w:lvlJc w:val="left"/>
    </w:lvl>
    <w:lvl w:ilvl="4" w:tplc="56B6D526">
      <w:numFmt w:val="decimal"/>
      <w:lvlText w:val=""/>
      <w:lvlJc w:val="left"/>
    </w:lvl>
    <w:lvl w:ilvl="5" w:tplc="A6BACCE0">
      <w:numFmt w:val="decimal"/>
      <w:lvlText w:val=""/>
      <w:lvlJc w:val="left"/>
    </w:lvl>
    <w:lvl w:ilvl="6" w:tplc="44CA462E">
      <w:numFmt w:val="decimal"/>
      <w:lvlText w:val=""/>
      <w:lvlJc w:val="left"/>
    </w:lvl>
    <w:lvl w:ilvl="7" w:tplc="A404A57C">
      <w:numFmt w:val="decimal"/>
      <w:lvlText w:val=""/>
      <w:lvlJc w:val="left"/>
    </w:lvl>
    <w:lvl w:ilvl="8" w:tplc="1948392E">
      <w:numFmt w:val="decimal"/>
      <w:lvlText w:val=""/>
      <w:lvlJc w:val="left"/>
    </w:lvl>
  </w:abstractNum>
  <w:num w:numId="1" w16cid:durableId="1382050060">
    <w:abstractNumId w:val="0"/>
    <w:lvlOverride w:ilvl="0">
      <w:startOverride w:val="1"/>
    </w:lvlOverride>
  </w:num>
  <w:num w:numId="2" w16cid:durableId="840781465">
    <w:abstractNumId w:val="1"/>
    <w:lvlOverride w:ilvl="0">
      <w:startOverride w:val="1"/>
    </w:lvlOverride>
  </w:num>
  <w:num w:numId="3" w16cid:durableId="3477583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FF"/>
    <w:rsid w:val="001C2B5E"/>
    <w:rsid w:val="00AE6865"/>
    <w:rsid w:val="00BC12F5"/>
    <w:rsid w:val="00E3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6BD5F3"/>
  <w15:docId w15:val="{D8AC321F-B3A1-F14D-B82C-B8C4CDA1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000000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4953</Words>
  <Characters>28234</Characters>
  <Application>Microsoft Office Word</Application>
  <DocSecurity>0</DocSecurity>
  <Lines>235</Lines>
  <Paragraphs>66</Paragraphs>
  <ScaleCrop>false</ScaleCrop>
  <Company/>
  <LinksUpToDate>false</LinksUpToDate>
  <CharactersWithSpaces>33121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</cp:lastModifiedBy>
  <cp:revision>2</cp:revision>
  <dcterms:created xsi:type="dcterms:W3CDTF">2025-12-08T15:47:00Z</dcterms:created>
  <dcterms:modified xsi:type="dcterms:W3CDTF">2025-12-08T15:47:00Z</dcterms:modified>
</cp:coreProperties>
</file>