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8A400" w14:textId="77777777" w:rsidR="006E0B32" w:rsidRPr="006E0B32" w:rsidRDefault="006E0B32" w:rsidP="006E0B32">
      <w:pPr>
        <w:spacing w:before="180" w:after="180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Document your work in a single, well-organized </w:t>
      </w: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PDF file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 containing the following:</w:t>
      </w:r>
    </w:p>
    <w:p w14:paraId="63B86AB1" w14:textId="77777777" w:rsidR="006E0B32" w:rsidRPr="006E0B32" w:rsidRDefault="006E0B32" w:rsidP="006E0B32">
      <w:pPr>
        <w:numPr>
          <w:ilvl w:val="0"/>
          <w:numId w:val="1"/>
        </w:numPr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Application Overview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br/>
        <w:t>Provide a brief description of the application, its purpose, target users, and main features.</w:t>
      </w:r>
    </w:p>
    <w:p w14:paraId="34E1E836" w14:textId="77777777" w:rsidR="006E0B32" w:rsidRPr="006E0B32" w:rsidRDefault="006E0B32" w:rsidP="006E0B32">
      <w:pPr>
        <w:numPr>
          <w:ilvl w:val="0"/>
          <w:numId w:val="1"/>
        </w:numPr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Figma Prototype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br/>
        <w:t>Include a working link to the completed Figma prototype. The prototype must represent 100% of the application’s planned screens, navigation, and functionality.</w:t>
      </w:r>
    </w:p>
    <w:p w14:paraId="59962646" w14:textId="77777777" w:rsidR="006E0B32" w:rsidRPr="006E0B32" w:rsidRDefault="006E0B32" w:rsidP="006E0B32">
      <w:pPr>
        <w:numPr>
          <w:ilvl w:val="0"/>
          <w:numId w:val="1"/>
        </w:numPr>
        <w:spacing w:before="180" w:after="180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Application Screenshots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br/>
        <w:t xml:space="preserve">Include clear screenshots showing the actual </w:t>
      </w:r>
      <w:proofErr w:type="spellStart"/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SwiftUI</w:t>
      </w:r>
      <w:proofErr w:type="spellEnd"/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application and its completed interface and features. The screenshots must demonstrate at least 50% implementation.</w:t>
      </w:r>
    </w:p>
    <w:p w14:paraId="70473048" w14:textId="77777777" w:rsidR="006E0B32" w:rsidRPr="006E0B32" w:rsidRDefault="006E0B32" w:rsidP="006E0B32">
      <w:pPr>
        <w:numPr>
          <w:ilvl w:val="0"/>
          <w:numId w:val="1"/>
        </w:numPr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Source-Code Link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br/>
        <w:t>Provide an accessible link to the project’s source code. The submitted code must contain at least 50% of the planned interface and functionality.</w:t>
      </w:r>
    </w:p>
    <w:p w14:paraId="761426B9" w14:textId="77777777" w:rsidR="006E0B32" w:rsidRPr="006E0B32" w:rsidRDefault="006E0B32" w:rsidP="006E0B32">
      <w:pPr>
        <w:numPr>
          <w:ilvl w:val="0"/>
          <w:numId w:val="1"/>
        </w:numPr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b/>
          <w:bCs/>
          <w:color w:val="273540"/>
          <w:kern w:val="0"/>
          <w14:ligatures w14:val="none"/>
        </w:rPr>
        <w:t>Midterm Learning Reflection</w:t>
      </w: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br/>
        <w:t>Write a short reflection describing:</w:t>
      </w:r>
    </w:p>
    <w:p w14:paraId="7E1E8F0C" w14:textId="77777777" w:rsidR="006E0B32" w:rsidRPr="006E0B32" w:rsidRDefault="006E0B32" w:rsidP="006E0B32">
      <w:pPr>
        <w:numPr>
          <w:ilvl w:val="1"/>
          <w:numId w:val="1"/>
        </w:numPr>
        <w:spacing w:before="100" w:beforeAutospacing="1" w:after="100" w:afterAutospacing="1" w:line="240" w:lineRule="auto"/>
        <w:ind w:left="219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What you learned while developing the application</w:t>
      </w:r>
    </w:p>
    <w:p w14:paraId="7562CBB2" w14:textId="77777777" w:rsidR="006E0B32" w:rsidRPr="006E0B32" w:rsidRDefault="006E0B32" w:rsidP="006E0B32">
      <w:pPr>
        <w:numPr>
          <w:ilvl w:val="1"/>
          <w:numId w:val="1"/>
        </w:numPr>
        <w:spacing w:before="100" w:beforeAutospacing="1" w:after="100" w:afterAutospacing="1" w:line="240" w:lineRule="auto"/>
        <w:ind w:left="219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The challenges you encountered</w:t>
      </w:r>
    </w:p>
    <w:p w14:paraId="6A2D741B" w14:textId="77777777" w:rsidR="006E0B32" w:rsidRPr="006E0B32" w:rsidRDefault="006E0B32" w:rsidP="006E0B32">
      <w:pPr>
        <w:numPr>
          <w:ilvl w:val="1"/>
          <w:numId w:val="1"/>
        </w:numPr>
        <w:spacing w:before="100" w:beforeAutospacing="1" w:after="100" w:afterAutospacing="1" w:line="240" w:lineRule="auto"/>
        <w:ind w:left="219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How you addressed those challenges</w:t>
      </w:r>
    </w:p>
    <w:p w14:paraId="6CCC272B" w14:textId="3D3A2905" w:rsidR="006E0B32" w:rsidRPr="006E0B32" w:rsidRDefault="006E0B32" w:rsidP="006E0B32">
      <w:pPr>
        <w:numPr>
          <w:ilvl w:val="1"/>
          <w:numId w:val="1"/>
        </w:numPr>
        <w:spacing w:before="100" w:beforeAutospacing="1" w:after="100" w:afterAutospacing="1" w:line="240" w:lineRule="auto"/>
        <w:ind w:left="219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</w:t>
      </w:r>
      <w:proofErr w:type="spellStart"/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SwiftUI</w:t>
      </w:r>
      <w:proofErr w:type="spellEnd"/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concepts or development skills you improved</w:t>
      </w:r>
    </w:p>
    <w:p w14:paraId="6F078405" w14:textId="6AAE25C3" w:rsidR="006E0B32" w:rsidRPr="006E0B32" w:rsidRDefault="006E0B32" w:rsidP="006E0B32">
      <w:pPr>
        <w:numPr>
          <w:ilvl w:val="1"/>
          <w:numId w:val="1"/>
        </w:numPr>
        <w:spacing w:before="100" w:beforeAutospacing="1" w:after="100" w:afterAutospacing="1" w:line="240" w:lineRule="auto"/>
        <w:ind w:left="219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6E0B32">
        <w:rPr>
          <w:rFonts w:ascii="Lato" w:eastAsia="Times New Roman" w:hAnsi="Lato" w:cs="Times New Roman"/>
          <w:color w:val="273540"/>
          <w:kern w:val="0"/>
          <w14:ligatures w14:val="none"/>
        </w:rPr>
        <w:t>What you plan to complete or improve for the final project</w:t>
      </w:r>
    </w:p>
    <w:p w14:paraId="62E23B9B" w14:textId="63EFD9B3" w:rsidR="005846D1" w:rsidRPr="005846D1" w:rsidRDefault="005846D1" w:rsidP="005846D1">
      <w:pPr>
        <w:pStyle w:val="NormalWeb"/>
        <w:spacing w:before="180" w:beforeAutospacing="0" w:after="180" w:afterAutospacing="0"/>
        <w:rPr>
          <w:rFonts w:ascii="Lato" w:hAnsi="Lato"/>
          <w:color w:val="273540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754A9E" wp14:editId="51DEC2B1">
            <wp:simplePos x="0" y="0"/>
            <wp:positionH relativeFrom="column">
              <wp:posOffset>2120265</wp:posOffset>
            </wp:positionH>
            <wp:positionV relativeFrom="paragraph">
              <wp:posOffset>4254500</wp:posOffset>
            </wp:positionV>
            <wp:extent cx="1913890" cy="3888740"/>
            <wp:effectExtent l="0" t="0" r="3810" b="0"/>
            <wp:wrapThrough wrapText="bothSides">
              <wp:wrapPolygon edited="0">
                <wp:start x="0" y="0"/>
                <wp:lineTo x="0" y="21515"/>
                <wp:lineTo x="21500" y="21515"/>
                <wp:lineTo x="21500" y="0"/>
                <wp:lineTo x="0" y="0"/>
              </wp:wrapPolygon>
            </wp:wrapThrough>
            <wp:docPr id="5688409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40994" name="Picture 5688409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54F69AFF" wp14:editId="59B3C230">
            <wp:simplePos x="0" y="0"/>
            <wp:positionH relativeFrom="column">
              <wp:posOffset>39370</wp:posOffset>
            </wp:positionH>
            <wp:positionV relativeFrom="paragraph">
              <wp:posOffset>4248785</wp:posOffset>
            </wp:positionV>
            <wp:extent cx="1981200" cy="3888740"/>
            <wp:effectExtent l="0" t="0" r="0" b="0"/>
            <wp:wrapThrough wrapText="bothSides">
              <wp:wrapPolygon edited="0">
                <wp:start x="0" y="0"/>
                <wp:lineTo x="0" y="21515"/>
                <wp:lineTo x="21462" y="21515"/>
                <wp:lineTo x="21462" y="0"/>
                <wp:lineTo x="0" y="0"/>
              </wp:wrapPolygon>
            </wp:wrapThrough>
            <wp:docPr id="4267775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77563" name="Picture 42677756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ato" w:hAnsi="Lato"/>
          <w:noProof/>
          <w:color w:val="273540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0EBA666D" wp14:editId="28FB0BC7">
            <wp:simplePos x="0" y="0"/>
            <wp:positionH relativeFrom="column">
              <wp:posOffset>3962400</wp:posOffset>
            </wp:positionH>
            <wp:positionV relativeFrom="paragraph">
              <wp:posOffset>38100</wp:posOffset>
            </wp:positionV>
            <wp:extent cx="1952625" cy="3884295"/>
            <wp:effectExtent l="0" t="0" r="3175" b="1905"/>
            <wp:wrapThrough wrapText="bothSides">
              <wp:wrapPolygon edited="0">
                <wp:start x="0" y="0"/>
                <wp:lineTo x="0" y="21540"/>
                <wp:lineTo x="21495" y="21540"/>
                <wp:lineTo x="21495" y="0"/>
                <wp:lineTo x="0" y="0"/>
              </wp:wrapPolygon>
            </wp:wrapThrough>
            <wp:docPr id="495328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2853" name="Picture 4953285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C122E92" wp14:editId="747E366E">
            <wp:simplePos x="0" y="0"/>
            <wp:positionH relativeFrom="column">
              <wp:posOffset>1993900</wp:posOffset>
            </wp:positionH>
            <wp:positionV relativeFrom="paragraph">
              <wp:posOffset>38100</wp:posOffset>
            </wp:positionV>
            <wp:extent cx="1892300" cy="3852545"/>
            <wp:effectExtent l="0" t="0" r="0" b="0"/>
            <wp:wrapThrough wrapText="bothSides">
              <wp:wrapPolygon edited="0">
                <wp:start x="0" y="0"/>
                <wp:lineTo x="0" y="21504"/>
                <wp:lineTo x="21455" y="21504"/>
                <wp:lineTo x="21455" y="0"/>
                <wp:lineTo x="0" y="0"/>
              </wp:wrapPolygon>
            </wp:wrapThrough>
            <wp:docPr id="3885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568" name="Picture 388556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776BD7F" wp14:editId="0E1FC967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1906270" cy="3890645"/>
            <wp:effectExtent l="0" t="0" r="0" b="0"/>
            <wp:wrapThrough wrapText="bothSides">
              <wp:wrapPolygon edited="0">
                <wp:start x="0" y="0"/>
                <wp:lineTo x="0" y="21505"/>
                <wp:lineTo x="21442" y="21505"/>
                <wp:lineTo x="21442" y="0"/>
                <wp:lineTo x="0" y="0"/>
              </wp:wrapPolygon>
            </wp:wrapThrough>
            <wp:docPr id="6362692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69208" name="Picture 6362692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27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FFD7D2" w14:textId="244E4A83" w:rsidR="005846D1" w:rsidRDefault="005846D1" w:rsidP="005846D1"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20074C89" wp14:editId="4A2F6EB0">
            <wp:simplePos x="0" y="0"/>
            <wp:positionH relativeFrom="column">
              <wp:posOffset>4114800</wp:posOffset>
            </wp:positionH>
            <wp:positionV relativeFrom="paragraph">
              <wp:posOffset>4089400</wp:posOffset>
            </wp:positionV>
            <wp:extent cx="1981200" cy="3897441"/>
            <wp:effectExtent l="0" t="0" r="0" b="1905"/>
            <wp:wrapThrough wrapText="bothSides">
              <wp:wrapPolygon edited="0">
                <wp:start x="0" y="0"/>
                <wp:lineTo x="0" y="21540"/>
                <wp:lineTo x="21462" y="21540"/>
                <wp:lineTo x="21462" y="0"/>
                <wp:lineTo x="0" y="0"/>
              </wp:wrapPolygon>
            </wp:wrapThrough>
            <wp:docPr id="20338556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5607" name="Picture 203385560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897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633AA59" wp14:editId="06AEFD87">
            <wp:simplePos x="0" y="0"/>
            <wp:positionH relativeFrom="column">
              <wp:posOffset>2007235</wp:posOffset>
            </wp:positionH>
            <wp:positionV relativeFrom="paragraph">
              <wp:posOffset>4090035</wp:posOffset>
            </wp:positionV>
            <wp:extent cx="2011554" cy="4010112"/>
            <wp:effectExtent l="0" t="0" r="0" b="3175"/>
            <wp:wrapThrough wrapText="bothSides">
              <wp:wrapPolygon edited="0">
                <wp:start x="0" y="0"/>
                <wp:lineTo x="0" y="21549"/>
                <wp:lineTo x="21416" y="21549"/>
                <wp:lineTo x="21416" y="0"/>
                <wp:lineTo x="0" y="0"/>
              </wp:wrapPolygon>
            </wp:wrapThrough>
            <wp:docPr id="1399506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0662" name="Picture 13995066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554" cy="4010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C9EB820" wp14:editId="3BECCE31">
            <wp:simplePos x="0" y="0"/>
            <wp:positionH relativeFrom="column">
              <wp:posOffset>54610</wp:posOffset>
            </wp:positionH>
            <wp:positionV relativeFrom="paragraph">
              <wp:posOffset>4090035</wp:posOffset>
            </wp:positionV>
            <wp:extent cx="1913890" cy="3922395"/>
            <wp:effectExtent l="0" t="0" r="3810" b="1905"/>
            <wp:wrapThrough wrapText="bothSides">
              <wp:wrapPolygon edited="0">
                <wp:start x="0" y="0"/>
                <wp:lineTo x="0" y="21541"/>
                <wp:lineTo x="21500" y="21541"/>
                <wp:lineTo x="21500" y="0"/>
                <wp:lineTo x="0" y="0"/>
              </wp:wrapPolygon>
            </wp:wrapThrough>
            <wp:docPr id="15792300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30020" name="Picture 15792300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2F19FD48" wp14:editId="2B1E13DD">
            <wp:simplePos x="0" y="0"/>
            <wp:positionH relativeFrom="column">
              <wp:posOffset>4000500</wp:posOffset>
            </wp:positionH>
            <wp:positionV relativeFrom="paragraph">
              <wp:posOffset>0</wp:posOffset>
            </wp:positionV>
            <wp:extent cx="1967865" cy="3885565"/>
            <wp:effectExtent l="0" t="0" r="635" b="635"/>
            <wp:wrapThrough wrapText="bothSides">
              <wp:wrapPolygon edited="0">
                <wp:start x="0" y="0"/>
                <wp:lineTo x="0" y="21533"/>
                <wp:lineTo x="21468" y="21533"/>
                <wp:lineTo x="21468" y="0"/>
                <wp:lineTo x="0" y="0"/>
              </wp:wrapPolygon>
            </wp:wrapThrough>
            <wp:docPr id="382724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2432" name="Picture 3827243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7865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6068D1C2" wp14:editId="7B84A796">
            <wp:simplePos x="0" y="0"/>
            <wp:positionH relativeFrom="column">
              <wp:posOffset>1968500</wp:posOffset>
            </wp:positionH>
            <wp:positionV relativeFrom="paragraph">
              <wp:posOffset>0</wp:posOffset>
            </wp:positionV>
            <wp:extent cx="1964055" cy="3885565"/>
            <wp:effectExtent l="0" t="0" r="4445" b="635"/>
            <wp:wrapThrough wrapText="bothSides">
              <wp:wrapPolygon edited="0">
                <wp:start x="0" y="0"/>
                <wp:lineTo x="0" y="21533"/>
                <wp:lineTo x="21509" y="21533"/>
                <wp:lineTo x="21509" y="0"/>
                <wp:lineTo x="0" y="0"/>
              </wp:wrapPolygon>
            </wp:wrapThrough>
            <wp:docPr id="15881575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57511" name="Picture 158815751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055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38AC6ACD" wp14:editId="1CE4405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4055" cy="3885565"/>
            <wp:effectExtent l="0" t="0" r="4445" b="635"/>
            <wp:wrapThrough wrapText="bothSides">
              <wp:wrapPolygon edited="0">
                <wp:start x="0" y="0"/>
                <wp:lineTo x="0" y="21533"/>
                <wp:lineTo x="21509" y="21533"/>
                <wp:lineTo x="21509" y="0"/>
                <wp:lineTo x="0" y="0"/>
              </wp:wrapPolygon>
            </wp:wrapThrough>
            <wp:docPr id="6297713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1320" name="Picture 62977132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055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A67711" w14:textId="6FBDE17F" w:rsidR="005846D1" w:rsidRDefault="005C6726"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C5F3396" wp14:editId="71F78E86">
            <wp:simplePos x="0" y="0"/>
            <wp:positionH relativeFrom="column">
              <wp:posOffset>4141817</wp:posOffset>
            </wp:positionH>
            <wp:positionV relativeFrom="paragraph">
              <wp:posOffset>4053840</wp:posOffset>
            </wp:positionV>
            <wp:extent cx="2078355" cy="4102735"/>
            <wp:effectExtent l="0" t="0" r="4445" b="0"/>
            <wp:wrapThrough wrapText="bothSides">
              <wp:wrapPolygon edited="0">
                <wp:start x="0" y="0"/>
                <wp:lineTo x="0" y="21530"/>
                <wp:lineTo x="21514" y="21530"/>
                <wp:lineTo x="21514" y="0"/>
                <wp:lineTo x="0" y="0"/>
              </wp:wrapPolygon>
            </wp:wrapThrough>
            <wp:docPr id="120548156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81563" name="Picture 12054815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8355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2617406D" wp14:editId="11CC9EDF">
            <wp:simplePos x="0" y="0"/>
            <wp:positionH relativeFrom="column">
              <wp:posOffset>2121535</wp:posOffset>
            </wp:positionH>
            <wp:positionV relativeFrom="paragraph">
              <wp:posOffset>4053840</wp:posOffset>
            </wp:positionV>
            <wp:extent cx="1929130" cy="4018280"/>
            <wp:effectExtent l="0" t="0" r="1270" b="0"/>
            <wp:wrapThrough wrapText="bothSides">
              <wp:wrapPolygon edited="0">
                <wp:start x="0" y="0"/>
                <wp:lineTo x="0" y="21504"/>
                <wp:lineTo x="21472" y="21504"/>
                <wp:lineTo x="21472" y="0"/>
                <wp:lineTo x="0" y="0"/>
              </wp:wrapPolygon>
            </wp:wrapThrough>
            <wp:docPr id="192341069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10691" name="Picture 19234106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13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0C2B74AC" wp14:editId="03954D8C">
            <wp:simplePos x="0" y="0"/>
            <wp:positionH relativeFrom="column">
              <wp:posOffset>-635</wp:posOffset>
            </wp:positionH>
            <wp:positionV relativeFrom="paragraph">
              <wp:posOffset>4053840</wp:posOffset>
            </wp:positionV>
            <wp:extent cx="2035810" cy="4026535"/>
            <wp:effectExtent l="0" t="0" r="0" b="0"/>
            <wp:wrapThrough wrapText="bothSides">
              <wp:wrapPolygon edited="0">
                <wp:start x="0" y="0"/>
                <wp:lineTo x="0" y="21528"/>
                <wp:lineTo x="21425" y="21528"/>
                <wp:lineTo x="21425" y="0"/>
                <wp:lineTo x="0" y="0"/>
              </wp:wrapPolygon>
            </wp:wrapThrough>
            <wp:docPr id="18373787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7872" name="Picture 18373787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581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5060364" wp14:editId="57055B88">
            <wp:simplePos x="0" y="0"/>
            <wp:positionH relativeFrom="column">
              <wp:posOffset>2121535</wp:posOffset>
            </wp:positionH>
            <wp:positionV relativeFrom="paragraph">
              <wp:posOffset>0</wp:posOffset>
            </wp:positionV>
            <wp:extent cx="1966595" cy="3938270"/>
            <wp:effectExtent l="0" t="0" r="1905" b="0"/>
            <wp:wrapThrough wrapText="bothSides">
              <wp:wrapPolygon edited="0">
                <wp:start x="0" y="0"/>
                <wp:lineTo x="0" y="21523"/>
                <wp:lineTo x="21481" y="21523"/>
                <wp:lineTo x="21481" y="0"/>
                <wp:lineTo x="0" y="0"/>
              </wp:wrapPolygon>
            </wp:wrapThrough>
            <wp:docPr id="100850323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03233" name="Picture 100850323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595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643B05BD" wp14:editId="506BEA39">
            <wp:simplePos x="0" y="0"/>
            <wp:positionH relativeFrom="column">
              <wp:posOffset>85485</wp:posOffset>
            </wp:positionH>
            <wp:positionV relativeFrom="paragraph">
              <wp:posOffset>0</wp:posOffset>
            </wp:positionV>
            <wp:extent cx="1949450" cy="3881755"/>
            <wp:effectExtent l="0" t="0" r="6350" b="4445"/>
            <wp:wrapThrough wrapText="bothSides">
              <wp:wrapPolygon edited="0">
                <wp:start x="0" y="0"/>
                <wp:lineTo x="0" y="21554"/>
                <wp:lineTo x="21530" y="21554"/>
                <wp:lineTo x="21530" y="0"/>
                <wp:lineTo x="0" y="0"/>
              </wp:wrapPolygon>
            </wp:wrapThrough>
            <wp:docPr id="116350346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03466" name="Picture 116350346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4C532F3" wp14:editId="19078452">
            <wp:simplePos x="0" y="0"/>
            <wp:positionH relativeFrom="column">
              <wp:posOffset>4347210</wp:posOffset>
            </wp:positionH>
            <wp:positionV relativeFrom="paragraph">
              <wp:posOffset>0</wp:posOffset>
            </wp:positionV>
            <wp:extent cx="1872615" cy="3881755"/>
            <wp:effectExtent l="0" t="0" r="0" b="4445"/>
            <wp:wrapThrough wrapText="bothSides">
              <wp:wrapPolygon edited="0">
                <wp:start x="0" y="0"/>
                <wp:lineTo x="0" y="21554"/>
                <wp:lineTo x="21388" y="21554"/>
                <wp:lineTo x="21388" y="0"/>
                <wp:lineTo x="0" y="0"/>
              </wp:wrapPolygon>
            </wp:wrapThrough>
            <wp:docPr id="20072676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67662" name="Picture 200726766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261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D0F9B8" w14:textId="4C884BC2" w:rsidR="005846D1" w:rsidRDefault="005C6726"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6213E6C6" wp14:editId="68BF96C2">
            <wp:simplePos x="0" y="0"/>
            <wp:positionH relativeFrom="column">
              <wp:posOffset>2104390</wp:posOffset>
            </wp:positionH>
            <wp:positionV relativeFrom="paragraph">
              <wp:posOffset>4330065</wp:posOffset>
            </wp:positionV>
            <wp:extent cx="1988185" cy="3871595"/>
            <wp:effectExtent l="0" t="0" r="5715" b="1905"/>
            <wp:wrapThrough wrapText="bothSides">
              <wp:wrapPolygon edited="0">
                <wp:start x="0" y="0"/>
                <wp:lineTo x="0" y="21540"/>
                <wp:lineTo x="21524" y="21540"/>
                <wp:lineTo x="21524" y="0"/>
                <wp:lineTo x="0" y="0"/>
              </wp:wrapPolygon>
            </wp:wrapThrough>
            <wp:docPr id="118556559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65596" name="Picture 11855655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185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B01B983" wp14:editId="0765D596">
            <wp:simplePos x="0" y="0"/>
            <wp:positionH relativeFrom="column">
              <wp:posOffset>91440</wp:posOffset>
            </wp:positionH>
            <wp:positionV relativeFrom="paragraph">
              <wp:posOffset>4296325</wp:posOffset>
            </wp:positionV>
            <wp:extent cx="1903356" cy="3905679"/>
            <wp:effectExtent l="0" t="0" r="1905" b="0"/>
            <wp:wrapThrough wrapText="bothSides">
              <wp:wrapPolygon edited="0">
                <wp:start x="0" y="0"/>
                <wp:lineTo x="0" y="21495"/>
                <wp:lineTo x="21477" y="21495"/>
                <wp:lineTo x="21477" y="0"/>
                <wp:lineTo x="0" y="0"/>
              </wp:wrapPolygon>
            </wp:wrapThrough>
            <wp:docPr id="93053958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39586" name="Picture 93053958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356" cy="3905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2B63096" wp14:editId="205F69AD">
            <wp:simplePos x="0" y="0"/>
            <wp:positionH relativeFrom="column">
              <wp:posOffset>4347210</wp:posOffset>
            </wp:positionH>
            <wp:positionV relativeFrom="paragraph">
              <wp:posOffset>4157345</wp:posOffset>
            </wp:positionV>
            <wp:extent cx="2007870" cy="4051935"/>
            <wp:effectExtent l="0" t="0" r="0" b="0"/>
            <wp:wrapThrough wrapText="bothSides">
              <wp:wrapPolygon edited="0">
                <wp:start x="0" y="0"/>
                <wp:lineTo x="0" y="21529"/>
                <wp:lineTo x="21450" y="21529"/>
                <wp:lineTo x="21450" y="0"/>
                <wp:lineTo x="0" y="0"/>
              </wp:wrapPolygon>
            </wp:wrapThrough>
            <wp:docPr id="165535986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59869" name="Picture 165535986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87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07B807E1" wp14:editId="1ECC582D">
            <wp:simplePos x="0" y="0"/>
            <wp:positionH relativeFrom="column">
              <wp:posOffset>4347713</wp:posOffset>
            </wp:positionH>
            <wp:positionV relativeFrom="paragraph">
              <wp:posOffset>0</wp:posOffset>
            </wp:positionV>
            <wp:extent cx="2093595" cy="4019550"/>
            <wp:effectExtent l="0" t="0" r="1905" b="6350"/>
            <wp:wrapThrough wrapText="bothSides">
              <wp:wrapPolygon edited="0">
                <wp:start x="0" y="0"/>
                <wp:lineTo x="0" y="21566"/>
                <wp:lineTo x="21489" y="21566"/>
                <wp:lineTo x="21489" y="0"/>
                <wp:lineTo x="0" y="0"/>
              </wp:wrapPolygon>
            </wp:wrapThrough>
            <wp:docPr id="920311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31169" name="Picture 9203116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359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652CF57" wp14:editId="308FFC3C">
            <wp:simplePos x="0" y="0"/>
            <wp:positionH relativeFrom="column">
              <wp:posOffset>2208302</wp:posOffset>
            </wp:positionH>
            <wp:positionV relativeFrom="paragraph">
              <wp:posOffset>455</wp:posOffset>
            </wp:positionV>
            <wp:extent cx="1988357" cy="3950898"/>
            <wp:effectExtent l="0" t="0" r="5715" b="0"/>
            <wp:wrapThrough wrapText="bothSides">
              <wp:wrapPolygon edited="0">
                <wp:start x="0" y="0"/>
                <wp:lineTo x="0" y="21527"/>
                <wp:lineTo x="21524" y="21527"/>
                <wp:lineTo x="21524" y="0"/>
                <wp:lineTo x="0" y="0"/>
              </wp:wrapPolygon>
            </wp:wrapThrough>
            <wp:docPr id="4475419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4196" name="Picture 4475419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357" cy="3950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13B6B549" wp14:editId="39C0B2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94667" cy="3950319"/>
            <wp:effectExtent l="0" t="0" r="0" b="0"/>
            <wp:wrapThrough wrapText="bothSides">
              <wp:wrapPolygon edited="0">
                <wp:start x="0" y="0"/>
                <wp:lineTo x="0" y="21531"/>
                <wp:lineTo x="21456" y="21531"/>
                <wp:lineTo x="21456" y="0"/>
                <wp:lineTo x="0" y="0"/>
              </wp:wrapPolygon>
            </wp:wrapThrough>
            <wp:docPr id="9278827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88273" name="Picture 9278827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923" cy="39627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6D1">
        <w:br w:type="page"/>
      </w:r>
    </w:p>
    <w:p w14:paraId="59B6E51A" w14:textId="2E580C04" w:rsidR="005846D1" w:rsidRDefault="005C6726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2D1B9B8" wp14:editId="315F8D6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779270" cy="3622675"/>
            <wp:effectExtent l="0" t="0" r="0" b="0"/>
            <wp:wrapThrough wrapText="bothSides">
              <wp:wrapPolygon edited="0">
                <wp:start x="0" y="0"/>
                <wp:lineTo x="0" y="21505"/>
                <wp:lineTo x="21430" y="21505"/>
                <wp:lineTo x="21430" y="0"/>
                <wp:lineTo x="0" y="0"/>
              </wp:wrapPolygon>
            </wp:wrapThrough>
            <wp:docPr id="57923052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30523" name="Picture 57923052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27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DE6A6F" w14:textId="77777777" w:rsidR="005846D1" w:rsidRDefault="005846D1"/>
    <w:p w14:paraId="4273C131" w14:textId="77777777" w:rsidR="005846D1" w:rsidRDefault="005846D1"/>
    <w:p w14:paraId="12D8B2FA" w14:textId="77777777" w:rsidR="005846D1" w:rsidRDefault="005846D1"/>
    <w:p w14:paraId="04C1F1C9" w14:textId="77777777" w:rsidR="005846D1" w:rsidRDefault="005846D1"/>
    <w:p w14:paraId="0DA8ECD9" w14:textId="77777777" w:rsidR="005846D1" w:rsidRDefault="005846D1"/>
    <w:p w14:paraId="367977F0" w14:textId="77777777" w:rsidR="005846D1" w:rsidRDefault="005846D1"/>
    <w:p w14:paraId="7620392D" w14:textId="77777777" w:rsidR="005846D1" w:rsidRDefault="005846D1"/>
    <w:p w14:paraId="1DC2CA76" w14:textId="68F88D31" w:rsidR="00774D4E" w:rsidRPr="00774D4E" w:rsidRDefault="005846D1" w:rsidP="00774D4E">
      <w:pPr>
        <w:rPr>
          <w:b/>
          <w:bCs/>
        </w:rPr>
      </w:pPr>
      <w:r>
        <w:br w:type="page"/>
      </w:r>
      <w:r w:rsidR="00774D4E" w:rsidRPr="00774D4E">
        <w:rPr>
          <w:b/>
          <w:bCs/>
        </w:rPr>
        <w:lastRenderedPageBreak/>
        <w:t>BAYANIHAN</w:t>
      </w:r>
    </w:p>
    <w:p w14:paraId="5E4E8CC6" w14:textId="4AAC9F18" w:rsidR="00774D4E" w:rsidRPr="00774D4E" w:rsidRDefault="00774D4E" w:rsidP="00774D4E">
      <w:pPr>
        <w:rPr>
          <w:b/>
          <w:bCs/>
        </w:rPr>
      </w:pPr>
      <w:proofErr w:type="spellStart"/>
      <w:r w:rsidRPr="00774D4E">
        <w:rPr>
          <w:b/>
          <w:bCs/>
        </w:rPr>
        <w:t>SwiftUI</w:t>
      </w:r>
      <w:proofErr w:type="spellEnd"/>
      <w:r w:rsidRPr="00774D4E">
        <w:rPr>
          <w:b/>
          <w:bCs/>
        </w:rPr>
        <w:t xml:space="preserve"> Midterm Project Documentation</w:t>
      </w:r>
    </w:p>
    <w:p w14:paraId="067B636C" w14:textId="39E3A826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1. Application Overview</w:t>
      </w:r>
    </w:p>
    <w:p w14:paraId="46A1D165" w14:textId="63B04BF8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Application Description</w:t>
      </w:r>
    </w:p>
    <w:p w14:paraId="48EADB25" w14:textId="7297858C" w:rsidR="00774D4E" w:rsidRPr="00774D4E" w:rsidRDefault="00774D4E" w:rsidP="00774D4E">
      <w:r w:rsidRPr="00774D4E">
        <w:rPr>
          <w:b/>
          <w:bCs/>
        </w:rPr>
        <w:t>Bayanihan</w:t>
      </w:r>
      <w:r w:rsidRPr="00774D4E">
        <w:t xml:space="preserve"> is a community assistance application inspired by the Filipino value of helping one another. The application connects people who need assistance with people who are willing to help.</w:t>
      </w:r>
    </w:p>
    <w:p w14:paraId="74E5F0E8" w14:textId="2F98B71B" w:rsidR="00774D4E" w:rsidRDefault="00774D4E" w:rsidP="00774D4E">
      <w:r w:rsidRPr="00774D4E">
        <w:t>The application focuses on community assistance instead of being a general social media, marketplace, or donation application.</w:t>
      </w:r>
    </w:p>
    <w:p w14:paraId="4B679415" w14:textId="2BEB5A58" w:rsidR="00774D4E" w:rsidRPr="00774D4E" w:rsidRDefault="00774D4E" w:rsidP="00774D4E"/>
    <w:p w14:paraId="3457E5A6" w14:textId="33B15875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Purpose</w:t>
      </w:r>
    </w:p>
    <w:p w14:paraId="2B11E467" w14:textId="2C4DDEEE" w:rsidR="00774D4E" w:rsidRPr="00774D4E" w:rsidRDefault="00774D4E" w:rsidP="00774D4E">
      <w:r w:rsidRPr="00774D4E">
        <w:t>The purpose of Bayanihan is to provide a more organized way for people to request and offer help within their community.</w:t>
      </w:r>
    </w:p>
    <w:p w14:paraId="687407C0" w14:textId="1CFA3C00" w:rsidR="00774D4E" w:rsidRDefault="00774D4E" w:rsidP="00774D4E">
      <w:r w:rsidRPr="00774D4E">
        <w:t>Users can create assistance requests, browse requests from other people, offer help, and monitor their activities.</w:t>
      </w:r>
    </w:p>
    <w:p w14:paraId="69037CE4" w14:textId="77777777" w:rsidR="00774D4E" w:rsidRPr="00774D4E" w:rsidRDefault="00774D4E" w:rsidP="00774D4E"/>
    <w:p w14:paraId="465A43C4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Target Users</w:t>
      </w:r>
    </w:p>
    <w:p w14:paraId="0FE68914" w14:textId="77777777" w:rsidR="00774D4E" w:rsidRPr="00774D4E" w:rsidRDefault="00774D4E" w:rsidP="00774D4E">
      <w:r w:rsidRPr="00774D4E">
        <w:t>The application is designed for:</w:t>
      </w:r>
    </w:p>
    <w:p w14:paraId="1A2573B3" w14:textId="77777777" w:rsidR="00774D4E" w:rsidRPr="00774D4E" w:rsidRDefault="00774D4E" w:rsidP="00774D4E">
      <w:pPr>
        <w:numPr>
          <w:ilvl w:val="0"/>
          <w:numId w:val="3"/>
        </w:numPr>
      </w:pPr>
      <w:r w:rsidRPr="00774D4E">
        <w:t>People who need assistance</w:t>
      </w:r>
    </w:p>
    <w:p w14:paraId="29D44CAE" w14:textId="77777777" w:rsidR="00774D4E" w:rsidRPr="00774D4E" w:rsidRDefault="00774D4E" w:rsidP="00774D4E">
      <w:pPr>
        <w:numPr>
          <w:ilvl w:val="0"/>
          <w:numId w:val="3"/>
        </w:numPr>
      </w:pPr>
      <w:r w:rsidRPr="00774D4E">
        <w:t>People who are willing to help</w:t>
      </w:r>
    </w:p>
    <w:p w14:paraId="508E80F5" w14:textId="77777777" w:rsidR="00774D4E" w:rsidRPr="00774D4E" w:rsidRDefault="00774D4E" w:rsidP="00774D4E">
      <w:pPr>
        <w:numPr>
          <w:ilvl w:val="0"/>
          <w:numId w:val="3"/>
        </w:numPr>
      </w:pPr>
      <w:r w:rsidRPr="00774D4E">
        <w:t>Members of local communities</w:t>
      </w:r>
    </w:p>
    <w:p w14:paraId="05F6175E" w14:textId="77777777" w:rsidR="00774D4E" w:rsidRPr="00774D4E" w:rsidRDefault="00774D4E" w:rsidP="00774D4E">
      <w:pPr>
        <w:numPr>
          <w:ilvl w:val="0"/>
          <w:numId w:val="3"/>
        </w:numPr>
      </w:pPr>
      <w:r w:rsidRPr="00774D4E">
        <w:t>Individuals looking for or offering community support</w:t>
      </w:r>
    </w:p>
    <w:p w14:paraId="4CEB14E4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Main Features</w:t>
      </w:r>
    </w:p>
    <w:p w14:paraId="718D3AF4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Create an assistance request</w:t>
      </w:r>
    </w:p>
    <w:p w14:paraId="521B9175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Browse community requests</w:t>
      </w:r>
    </w:p>
    <w:p w14:paraId="06A82839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View request details</w:t>
      </w:r>
    </w:p>
    <w:p w14:paraId="7C1BC9B3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Offer help</w:t>
      </w:r>
    </w:p>
    <w:p w14:paraId="5115E4AB" w14:textId="2B25B2F7" w:rsidR="00774D4E" w:rsidRPr="00774D4E" w:rsidRDefault="00774D4E" w:rsidP="00774D4E">
      <w:pPr>
        <w:numPr>
          <w:ilvl w:val="0"/>
          <w:numId w:val="4"/>
        </w:numPr>
      </w:pPr>
      <w:r w:rsidRPr="00774D4E">
        <w:lastRenderedPageBreak/>
        <w:t>Track activities</w:t>
      </w:r>
    </w:p>
    <w:p w14:paraId="4FF24BB6" w14:textId="4F214A16" w:rsidR="00774D4E" w:rsidRPr="00774D4E" w:rsidRDefault="00774D4E" w:rsidP="00774D4E">
      <w:pPr>
        <w:numPr>
          <w:ilvl w:val="0"/>
          <w:numId w:val="4"/>
        </w:numPr>
      </w:pPr>
      <w:r w:rsidRPr="00774D4E">
        <w:t>Manage user profile</w:t>
      </w:r>
    </w:p>
    <w:p w14:paraId="1D4F6BEC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Categorize requests</w:t>
      </w:r>
    </w:p>
    <w:p w14:paraId="0AEBF84E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Track request status</w:t>
      </w:r>
    </w:p>
    <w:p w14:paraId="19A18B53" w14:textId="77777777" w:rsidR="00774D4E" w:rsidRPr="00774D4E" w:rsidRDefault="00774D4E" w:rsidP="00774D4E">
      <w:pPr>
        <w:numPr>
          <w:ilvl w:val="0"/>
          <w:numId w:val="4"/>
        </w:numPr>
      </w:pPr>
      <w:r w:rsidRPr="00774D4E">
        <w:t>Navigate between different sections of the application</w:t>
      </w:r>
    </w:p>
    <w:p w14:paraId="656AB176" w14:textId="77777777" w:rsidR="00774D4E" w:rsidRPr="00774D4E" w:rsidRDefault="00774D4E" w:rsidP="00774D4E">
      <w:r w:rsidRPr="00774D4E">
        <w:t>The main categories include Food, Medical, Education, Housing, Donation, Volunteer, Emergency, and Other.</w:t>
      </w:r>
    </w:p>
    <w:p w14:paraId="4926F28E" w14:textId="45DB31DC" w:rsidR="00774D4E" w:rsidRPr="00774D4E" w:rsidRDefault="00774D4E" w:rsidP="00774D4E"/>
    <w:p w14:paraId="763400A2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2. Figma Prototype</w:t>
      </w:r>
    </w:p>
    <w:p w14:paraId="440938E4" w14:textId="77777777" w:rsidR="00774D4E" w:rsidRPr="00774D4E" w:rsidRDefault="00774D4E" w:rsidP="00774D4E">
      <w:r w:rsidRPr="00774D4E">
        <w:t xml:space="preserve">The Figma prototype represents the </w:t>
      </w:r>
      <w:r w:rsidRPr="00774D4E">
        <w:rPr>
          <w:b/>
          <w:bCs/>
        </w:rPr>
        <w:t>100% planned version</w:t>
      </w:r>
      <w:r w:rsidRPr="00774D4E">
        <w:t xml:space="preserve"> of the Bayanihan application.</w:t>
      </w:r>
    </w:p>
    <w:p w14:paraId="30D86E5A" w14:textId="77777777" w:rsidR="00774D4E" w:rsidRPr="00774D4E" w:rsidRDefault="00774D4E" w:rsidP="00774D4E">
      <w:r w:rsidRPr="00774D4E">
        <w:t>It contains the planned screens, navigation, user flows, and interactions that will be developed for the complete application.</w:t>
      </w:r>
    </w:p>
    <w:p w14:paraId="7A0E3F45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Figma Prototype Link</w:t>
      </w:r>
    </w:p>
    <w:p w14:paraId="04911FB4" w14:textId="2562C0B6" w:rsidR="00774D4E" w:rsidRDefault="00774D4E" w:rsidP="00774D4E">
      <w:pPr>
        <w:rPr>
          <w:b/>
          <w:bCs/>
        </w:rPr>
      </w:pPr>
      <w:hyperlink r:id="rId29" w:history="1">
        <w:r w:rsidRPr="000D12B8">
          <w:rPr>
            <w:rStyle w:val="Hyperlink"/>
            <w:b/>
            <w:bCs/>
          </w:rPr>
          <w:t>https://www.figma.com/make/dK2F7dsT1DjahTyCxtkRJG/bayanihan?fullscreen=1&amp;t=uaEvEHigHpHm7wgp-1&amp;code-node-id=0-6</w:t>
        </w:r>
      </w:hyperlink>
    </w:p>
    <w:p w14:paraId="404D6093" w14:textId="77777777" w:rsidR="00774D4E" w:rsidRDefault="00774D4E" w:rsidP="00774D4E">
      <w:pPr>
        <w:rPr>
          <w:b/>
          <w:bCs/>
        </w:rPr>
      </w:pPr>
    </w:p>
    <w:p w14:paraId="421792DE" w14:textId="22415B04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Prototype Navigation</w:t>
      </w:r>
    </w:p>
    <w:p w14:paraId="1D6A2E42" w14:textId="77777777" w:rsidR="00774D4E" w:rsidRPr="00774D4E" w:rsidRDefault="00774D4E" w:rsidP="00774D4E">
      <w:r w:rsidRPr="00774D4E">
        <w:t>The main navigation of the prototype consists of:</w:t>
      </w:r>
    </w:p>
    <w:p w14:paraId="0D7D6B21" w14:textId="77777777" w:rsidR="00774D4E" w:rsidRPr="00774D4E" w:rsidRDefault="00774D4E" w:rsidP="00774D4E">
      <w:r w:rsidRPr="00774D4E">
        <w:rPr>
          <w:b/>
          <w:bCs/>
        </w:rPr>
        <w:t>Home → Requests → Post → Activity → Profile</w:t>
      </w:r>
    </w:p>
    <w:p w14:paraId="1F83799A" w14:textId="77777777" w:rsidR="00774D4E" w:rsidRPr="00774D4E" w:rsidRDefault="00774D4E" w:rsidP="00774D4E">
      <w:r w:rsidRPr="00774D4E">
        <w:t>The prototype also demonstrates important user flows such as:</w:t>
      </w:r>
    </w:p>
    <w:p w14:paraId="11DCCDA8" w14:textId="77777777" w:rsidR="00774D4E" w:rsidRPr="00774D4E" w:rsidRDefault="00774D4E" w:rsidP="00774D4E">
      <w:r w:rsidRPr="00774D4E">
        <w:rPr>
          <w:b/>
          <w:bCs/>
        </w:rPr>
        <w:t>View Request → Offer Help → Activity</w:t>
      </w:r>
    </w:p>
    <w:p w14:paraId="5ECA6F29" w14:textId="77777777" w:rsidR="00774D4E" w:rsidRPr="00774D4E" w:rsidRDefault="00774D4E" w:rsidP="00774D4E">
      <w:r w:rsidRPr="00774D4E">
        <w:t>and</w:t>
      </w:r>
    </w:p>
    <w:p w14:paraId="17175C87" w14:textId="77777777" w:rsidR="00774D4E" w:rsidRPr="00774D4E" w:rsidRDefault="00774D4E" w:rsidP="00774D4E">
      <w:r w:rsidRPr="00774D4E">
        <w:rPr>
          <w:b/>
          <w:bCs/>
        </w:rPr>
        <w:t>Post Request → Request Details → Track Activity</w:t>
      </w:r>
    </w:p>
    <w:p w14:paraId="76455858" w14:textId="77777777" w:rsidR="00774D4E" w:rsidRPr="00774D4E" w:rsidRDefault="00774D4E" w:rsidP="00774D4E">
      <w:r w:rsidRPr="00774D4E">
        <w:t xml:space="preserve">The Figma prototype serves as the visual and functional guide for the </w:t>
      </w:r>
      <w:proofErr w:type="spellStart"/>
      <w:r w:rsidRPr="00774D4E">
        <w:t>SwiftUI</w:t>
      </w:r>
      <w:proofErr w:type="spellEnd"/>
      <w:r w:rsidRPr="00774D4E">
        <w:t xml:space="preserve"> implementation.</w:t>
      </w:r>
    </w:p>
    <w:p w14:paraId="5D5B15BD" w14:textId="737ECE9D" w:rsidR="00774D4E" w:rsidRDefault="00774D4E" w:rsidP="00774D4E"/>
    <w:p w14:paraId="605E7240" w14:textId="77777777" w:rsidR="00774D4E" w:rsidRPr="00774D4E" w:rsidRDefault="00774D4E" w:rsidP="00774D4E"/>
    <w:p w14:paraId="0A5DD18D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lastRenderedPageBreak/>
        <w:t>3. Application Screenshots</w:t>
      </w:r>
    </w:p>
    <w:p w14:paraId="4C3CB230" w14:textId="77777777" w:rsidR="00774D4E" w:rsidRPr="00774D4E" w:rsidRDefault="00774D4E" w:rsidP="00774D4E">
      <w:r w:rsidRPr="00774D4E">
        <w:t xml:space="preserve">The screenshots below show the actual </w:t>
      </w:r>
      <w:proofErr w:type="spellStart"/>
      <w:r w:rsidRPr="00774D4E">
        <w:rPr>
          <w:b/>
          <w:bCs/>
        </w:rPr>
        <w:t>SwiftUI</w:t>
      </w:r>
      <w:proofErr w:type="spellEnd"/>
      <w:r w:rsidRPr="00774D4E">
        <w:rPr>
          <w:b/>
          <w:bCs/>
        </w:rPr>
        <w:t xml:space="preserve"> implementation</w:t>
      </w:r>
      <w:r w:rsidRPr="00774D4E">
        <w:t xml:space="preserve"> of the Bayanihan application.</w:t>
      </w:r>
    </w:p>
    <w:p w14:paraId="4F8CBC78" w14:textId="77777777" w:rsidR="00774D4E" w:rsidRPr="00774D4E" w:rsidRDefault="00774D4E" w:rsidP="00774D4E">
      <w:r w:rsidRPr="00774D4E">
        <w:t xml:space="preserve">The current implementation demonstrates at least </w:t>
      </w:r>
      <w:r w:rsidRPr="00774D4E">
        <w:rPr>
          <w:b/>
          <w:bCs/>
        </w:rPr>
        <w:t>50% of the planned interface and functionality</w:t>
      </w:r>
      <w:r w:rsidRPr="00774D4E">
        <w:t>.</w:t>
      </w:r>
    </w:p>
    <w:p w14:paraId="2A850220" w14:textId="6BC0752D" w:rsidR="00774D4E" w:rsidRPr="00774D4E" w:rsidRDefault="00774D4E" w:rsidP="00774D4E">
      <w:r w:rsidRPr="00774D4E">
        <w:rPr>
          <w:b/>
          <w:bCs/>
        </w:rPr>
        <w:t>Screenshot 1 – Home Screen</w:t>
      </w:r>
    </w:p>
    <w:p w14:paraId="4BAF5174" w14:textId="6A78E74A" w:rsidR="00774D4E" w:rsidRDefault="00774D4E" w:rsidP="00774D4E">
      <w:r w:rsidRPr="00774D4E">
        <w:t>The Home screen serves as the main page of the application. It displays community assistance requests and provides access to the main sections of the application.</w:t>
      </w:r>
    </w:p>
    <w:p w14:paraId="3B4DF4AC" w14:textId="26EE1D6C" w:rsidR="00774D4E" w:rsidRDefault="00774D4E">
      <w:r>
        <w:rPr>
          <w:noProof/>
        </w:rPr>
        <w:drawing>
          <wp:anchor distT="0" distB="0" distL="114300" distR="114300" simplePos="0" relativeHeight="251663360" behindDoc="0" locked="0" layoutInCell="1" allowOverlap="1" wp14:anchorId="663FD09A" wp14:editId="70F1672F">
            <wp:simplePos x="0" y="0"/>
            <wp:positionH relativeFrom="margin">
              <wp:posOffset>1599565</wp:posOffset>
            </wp:positionH>
            <wp:positionV relativeFrom="paragraph">
              <wp:posOffset>206375</wp:posOffset>
            </wp:positionV>
            <wp:extent cx="1986280" cy="3888740"/>
            <wp:effectExtent l="0" t="0" r="0" b="0"/>
            <wp:wrapThrough wrapText="bothSides">
              <wp:wrapPolygon edited="0">
                <wp:start x="0" y="0"/>
                <wp:lineTo x="0" y="21480"/>
                <wp:lineTo x="21338" y="21480"/>
                <wp:lineTo x="21338" y="0"/>
                <wp:lineTo x="0" y="0"/>
              </wp:wrapPolygon>
            </wp:wrapThrough>
            <wp:docPr id="17613429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42992" name="Picture 176134299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28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0DFF96EF" w14:textId="77777777" w:rsidR="00774D4E" w:rsidRPr="00774D4E" w:rsidRDefault="00774D4E" w:rsidP="00774D4E"/>
    <w:p w14:paraId="214E0F6A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Screenshot 2 – Requests Screen</w:t>
      </w:r>
    </w:p>
    <w:p w14:paraId="2E5C9733" w14:textId="77777777" w:rsidR="00774D4E" w:rsidRPr="00774D4E" w:rsidRDefault="00774D4E" w:rsidP="00774D4E">
      <w:r w:rsidRPr="00774D4E">
        <w:t>The Requests screen allows users to browse available community assistance requests.</w:t>
      </w:r>
    </w:p>
    <w:p w14:paraId="1B8222AC" w14:textId="621A61BC" w:rsidR="00774D4E" w:rsidRDefault="00774D4E" w:rsidP="00774D4E"/>
    <w:p w14:paraId="2924459C" w14:textId="6851B2DD" w:rsidR="00774D4E" w:rsidRDefault="00774D4E"/>
    <w:p w14:paraId="2147C9FD" w14:textId="77777777" w:rsidR="00774D4E" w:rsidRDefault="00774D4E">
      <w:r>
        <w:br w:type="page"/>
      </w:r>
    </w:p>
    <w:p w14:paraId="7B5E362F" w14:textId="6E331218" w:rsidR="00774D4E" w:rsidRDefault="00774D4E"/>
    <w:p w14:paraId="384A1B21" w14:textId="77777777" w:rsidR="00774D4E" w:rsidRDefault="00774D4E">
      <w:r>
        <w:br w:type="page"/>
      </w:r>
    </w:p>
    <w:p w14:paraId="19F885D6" w14:textId="77777777" w:rsidR="00774D4E" w:rsidRDefault="00774D4E"/>
    <w:p w14:paraId="74CCCDD8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Screenshot 3 – Post Request Screen</w:t>
      </w:r>
    </w:p>
    <w:p w14:paraId="7001DAAA" w14:textId="77777777" w:rsidR="00774D4E" w:rsidRPr="00774D4E" w:rsidRDefault="00774D4E" w:rsidP="00774D4E">
      <w:r w:rsidRPr="00774D4E">
        <w:rPr>
          <w:b/>
          <w:bCs/>
        </w:rPr>
        <w:t>[INSERT POST SCREENSHOT]</w:t>
      </w:r>
    </w:p>
    <w:p w14:paraId="122EAE10" w14:textId="74E85495" w:rsidR="00774D4E" w:rsidRPr="00774D4E" w:rsidRDefault="00774D4E" w:rsidP="00774D4E">
      <w:r w:rsidRPr="00774D4E">
        <w:t>The Post Request screen allows users to enter information and create an assistance request.</w:t>
      </w:r>
    </w:p>
    <w:p w14:paraId="23D84A7F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Screenshot 4 – Activity Screen</w:t>
      </w:r>
    </w:p>
    <w:p w14:paraId="3BAEA3D5" w14:textId="77777777" w:rsidR="00774D4E" w:rsidRPr="00774D4E" w:rsidRDefault="00774D4E" w:rsidP="00774D4E">
      <w:r w:rsidRPr="00774D4E">
        <w:rPr>
          <w:b/>
          <w:bCs/>
        </w:rPr>
        <w:t>[INSERT ACTIVITY SCREENSHOT]</w:t>
      </w:r>
    </w:p>
    <w:p w14:paraId="35CFF6F9" w14:textId="77777777" w:rsidR="00774D4E" w:rsidRPr="00774D4E" w:rsidRDefault="00774D4E" w:rsidP="00774D4E">
      <w:r w:rsidRPr="00774D4E">
        <w:t>The Activity screen allows users to monitor their requests and activities.</w:t>
      </w:r>
    </w:p>
    <w:p w14:paraId="06428B12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Screenshot 5 – Profile Screen</w:t>
      </w:r>
    </w:p>
    <w:p w14:paraId="41DDF87F" w14:textId="77777777" w:rsidR="00774D4E" w:rsidRPr="00774D4E" w:rsidRDefault="00774D4E" w:rsidP="00774D4E">
      <w:r w:rsidRPr="00774D4E">
        <w:rPr>
          <w:b/>
          <w:bCs/>
        </w:rPr>
        <w:t>[INSERT PROFILE SCREENSHOT]</w:t>
      </w:r>
    </w:p>
    <w:p w14:paraId="7B92FA7F" w14:textId="77777777" w:rsidR="00774D4E" w:rsidRPr="00774D4E" w:rsidRDefault="00774D4E" w:rsidP="00774D4E">
      <w:r w:rsidRPr="00774D4E">
        <w:t>The Profile screen displays the user's information and account-related options.</w:t>
      </w:r>
    </w:p>
    <w:p w14:paraId="50A0DC96" w14:textId="77777777" w:rsidR="00774D4E" w:rsidRPr="00774D4E" w:rsidRDefault="00774D4E" w:rsidP="00774D4E">
      <w:pPr>
        <w:rPr>
          <w:b/>
          <w:bCs/>
        </w:rPr>
      </w:pPr>
      <w:proofErr w:type="spellStart"/>
      <w:r w:rsidRPr="00774D4E">
        <w:rPr>
          <w:b/>
          <w:bCs/>
        </w:rPr>
        <w:t>SwiftUI</w:t>
      </w:r>
      <w:proofErr w:type="spellEnd"/>
      <w:r w:rsidRPr="00774D4E">
        <w:rPr>
          <w:b/>
          <w:bCs/>
        </w:rPr>
        <w:t xml:space="preserve"> Implementation</w:t>
      </w:r>
    </w:p>
    <w:p w14:paraId="463B4979" w14:textId="77777777" w:rsidR="00774D4E" w:rsidRPr="00774D4E" w:rsidRDefault="00774D4E" w:rsidP="00774D4E">
      <w:r w:rsidRPr="00774D4E">
        <w:t xml:space="preserve">The application was developed using </w:t>
      </w:r>
      <w:r w:rsidRPr="00774D4E">
        <w:rPr>
          <w:b/>
          <w:bCs/>
        </w:rPr>
        <w:t xml:space="preserve">Swift, </w:t>
      </w:r>
      <w:proofErr w:type="spellStart"/>
      <w:r w:rsidRPr="00774D4E">
        <w:rPr>
          <w:b/>
          <w:bCs/>
        </w:rPr>
        <w:t>SwiftUI</w:t>
      </w:r>
      <w:proofErr w:type="spellEnd"/>
      <w:r w:rsidRPr="00774D4E">
        <w:rPr>
          <w:b/>
          <w:bCs/>
        </w:rPr>
        <w:t>, and Xcode</w:t>
      </w:r>
      <w:r w:rsidRPr="00774D4E">
        <w:t>.</w:t>
      </w:r>
    </w:p>
    <w:p w14:paraId="6B7E7EC5" w14:textId="77777777" w:rsidR="00774D4E" w:rsidRPr="00774D4E" w:rsidRDefault="00774D4E" w:rsidP="00774D4E">
      <w:r w:rsidRPr="00774D4E">
        <w:t>The project is organized into five main folders:</w:t>
      </w:r>
    </w:p>
    <w:p w14:paraId="6ED24745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App</w:t>
      </w:r>
    </w:p>
    <w:p w14:paraId="14051E13" w14:textId="77777777" w:rsidR="00774D4E" w:rsidRPr="00774D4E" w:rsidRDefault="00774D4E" w:rsidP="00774D4E">
      <w:r w:rsidRPr="00774D4E">
        <w:t>Contains the files responsible for starting and configuring the application.</w:t>
      </w:r>
    </w:p>
    <w:p w14:paraId="235F8A0F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Controllers</w:t>
      </w:r>
    </w:p>
    <w:p w14:paraId="23401C0C" w14:textId="77777777" w:rsidR="00774D4E" w:rsidRPr="00774D4E" w:rsidRDefault="00774D4E" w:rsidP="00774D4E">
      <w:r w:rsidRPr="00774D4E">
        <w:t>Contains the application's logic and handles actions between the user interface and the data.</w:t>
      </w:r>
    </w:p>
    <w:p w14:paraId="6D80AD7B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Models</w:t>
      </w:r>
    </w:p>
    <w:p w14:paraId="7C8C3F91" w14:textId="77777777" w:rsidR="00774D4E" w:rsidRPr="00774D4E" w:rsidRDefault="00774D4E" w:rsidP="00774D4E">
      <w:r w:rsidRPr="00774D4E">
        <w:t>Contains the data structures used by the application, such as users, requests, categories, and statuses.</w:t>
      </w:r>
    </w:p>
    <w:p w14:paraId="2B6F8F7E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Persistence</w:t>
      </w:r>
    </w:p>
    <w:p w14:paraId="71E0AB50" w14:textId="77777777" w:rsidR="00774D4E" w:rsidRPr="00774D4E" w:rsidRDefault="00774D4E" w:rsidP="00774D4E">
      <w:r w:rsidRPr="00774D4E">
        <w:t>Handles saving and retrieving application data so information can remain available after the application is closed.</w:t>
      </w:r>
    </w:p>
    <w:p w14:paraId="53191466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Views</w:t>
      </w:r>
    </w:p>
    <w:p w14:paraId="04305C1C" w14:textId="77777777" w:rsidR="00774D4E" w:rsidRPr="00774D4E" w:rsidRDefault="00774D4E" w:rsidP="00774D4E">
      <w:r w:rsidRPr="00774D4E">
        <w:t xml:space="preserve">Contains the </w:t>
      </w:r>
      <w:proofErr w:type="spellStart"/>
      <w:r w:rsidRPr="00774D4E">
        <w:t>SwiftUI</w:t>
      </w:r>
      <w:proofErr w:type="spellEnd"/>
      <w:r w:rsidRPr="00774D4E">
        <w:t xml:space="preserve"> screens and user interface components that users interact with.</w:t>
      </w:r>
    </w:p>
    <w:p w14:paraId="4E4A437C" w14:textId="77777777" w:rsidR="00774D4E" w:rsidRPr="00774D4E" w:rsidRDefault="00774D4E" w:rsidP="00774D4E">
      <w:r w:rsidRPr="00774D4E">
        <w:lastRenderedPageBreak/>
        <w:pict w14:anchorId="3EB28D54">
          <v:rect id="_x0000_i1064" style="width:0;height:1.5pt" o:hralign="center" o:hrstd="t" o:hr="t" fillcolor="#a0a0a0" stroked="f"/>
        </w:pict>
      </w:r>
    </w:p>
    <w:p w14:paraId="120BD76C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4. Source-Code Link</w:t>
      </w:r>
    </w:p>
    <w:p w14:paraId="6B5408DF" w14:textId="77777777" w:rsidR="00774D4E" w:rsidRPr="00774D4E" w:rsidRDefault="00774D4E" w:rsidP="00774D4E">
      <w:r w:rsidRPr="00774D4E">
        <w:t>The source code for the Bayanihan application is available on GitHub.</w:t>
      </w:r>
    </w:p>
    <w:p w14:paraId="11E54D86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GitHub Repository</w:t>
      </w:r>
    </w:p>
    <w:p w14:paraId="24DBC08F" w14:textId="77777777" w:rsidR="00774D4E" w:rsidRPr="00774D4E" w:rsidRDefault="00774D4E" w:rsidP="00774D4E">
      <w:r w:rsidRPr="00774D4E">
        <w:rPr>
          <w:b/>
          <w:bCs/>
        </w:rPr>
        <w:t>[INSERT YOUR GITHUB REPOSITORY LINK HERE]</w:t>
      </w:r>
    </w:p>
    <w:p w14:paraId="1D76EE3D" w14:textId="77777777" w:rsidR="00774D4E" w:rsidRPr="00774D4E" w:rsidRDefault="00774D4E" w:rsidP="00774D4E">
      <w:r w:rsidRPr="00774D4E">
        <w:t xml:space="preserve">The repository contains the </w:t>
      </w:r>
      <w:proofErr w:type="spellStart"/>
      <w:r w:rsidRPr="00774D4E">
        <w:t>SwiftUI</w:t>
      </w:r>
      <w:proofErr w:type="spellEnd"/>
      <w:r w:rsidRPr="00774D4E">
        <w:t xml:space="preserve"> project and its current implementation.</w:t>
      </w:r>
    </w:p>
    <w:p w14:paraId="769E6E27" w14:textId="77777777" w:rsidR="00774D4E" w:rsidRPr="00774D4E" w:rsidRDefault="00774D4E" w:rsidP="00774D4E">
      <w:r w:rsidRPr="00774D4E">
        <w:t xml:space="preserve">The submitted source code represents at least </w:t>
      </w:r>
      <w:r w:rsidRPr="00774D4E">
        <w:rPr>
          <w:b/>
          <w:bCs/>
        </w:rPr>
        <w:t>50% of the planned interface and functionality</w:t>
      </w:r>
      <w:r w:rsidRPr="00774D4E">
        <w:t xml:space="preserve"> required for the midterm.</w:t>
      </w:r>
    </w:p>
    <w:p w14:paraId="36F4BFC3" w14:textId="77777777" w:rsidR="00774D4E" w:rsidRPr="00774D4E" w:rsidRDefault="00774D4E" w:rsidP="00774D4E">
      <w:r w:rsidRPr="00774D4E">
        <w:pict w14:anchorId="62E4A109">
          <v:rect id="_x0000_i1065" style="width:0;height:1.5pt" o:hralign="center" o:hrstd="t" o:hr="t" fillcolor="#a0a0a0" stroked="f"/>
        </w:pict>
      </w:r>
    </w:p>
    <w:p w14:paraId="666D5D66" w14:textId="77777777" w:rsidR="00774D4E" w:rsidRPr="00774D4E" w:rsidRDefault="00774D4E" w:rsidP="00774D4E">
      <w:pPr>
        <w:rPr>
          <w:b/>
          <w:bCs/>
        </w:rPr>
      </w:pPr>
      <w:r w:rsidRPr="00774D4E">
        <w:rPr>
          <w:b/>
          <w:bCs/>
        </w:rPr>
        <w:t>5. Midterm Learning Reflection</w:t>
      </w:r>
    </w:p>
    <w:p w14:paraId="0CA50FCA" w14:textId="77777777" w:rsidR="00774D4E" w:rsidRPr="00774D4E" w:rsidRDefault="00774D4E" w:rsidP="00774D4E">
      <w:r w:rsidRPr="00774D4E">
        <w:t xml:space="preserve">Developing Bayanihan helped me understand how to create a mobile application using Swift and </w:t>
      </w:r>
      <w:proofErr w:type="spellStart"/>
      <w:r w:rsidRPr="00774D4E">
        <w:t>SwiftUI</w:t>
      </w:r>
      <w:proofErr w:type="spellEnd"/>
      <w:r w:rsidRPr="00774D4E">
        <w:t>.</w:t>
      </w:r>
    </w:p>
    <w:p w14:paraId="335B63EB" w14:textId="77777777" w:rsidR="00774D4E" w:rsidRPr="00774D4E" w:rsidRDefault="00774D4E" w:rsidP="00774D4E">
      <w:r w:rsidRPr="00774D4E">
        <w:t xml:space="preserve">One of the things I learned was how to create different screens using </w:t>
      </w:r>
      <w:proofErr w:type="spellStart"/>
      <w:r w:rsidRPr="00774D4E">
        <w:t>SwiftUI</w:t>
      </w:r>
      <w:proofErr w:type="spellEnd"/>
      <w:r w:rsidRPr="00774D4E">
        <w:t xml:space="preserve"> Views and connect them through navigation. I also learned how to use components such as </w:t>
      </w:r>
      <w:proofErr w:type="spellStart"/>
      <w:r w:rsidRPr="00774D4E">
        <w:t>VStack</w:t>
      </w:r>
      <w:proofErr w:type="spellEnd"/>
      <w:r w:rsidRPr="00774D4E">
        <w:t xml:space="preserve">, </w:t>
      </w:r>
      <w:proofErr w:type="spellStart"/>
      <w:r w:rsidRPr="00774D4E">
        <w:t>HStack</w:t>
      </w:r>
      <w:proofErr w:type="spellEnd"/>
      <w:r w:rsidRPr="00774D4E">
        <w:t xml:space="preserve">, </w:t>
      </w:r>
      <w:proofErr w:type="spellStart"/>
      <w:r w:rsidRPr="00774D4E">
        <w:t>ScrollView</w:t>
      </w:r>
      <w:proofErr w:type="spellEnd"/>
      <w:r w:rsidRPr="00774D4E">
        <w:t xml:space="preserve">, Button, </w:t>
      </w:r>
      <w:proofErr w:type="spellStart"/>
      <w:r w:rsidRPr="00774D4E">
        <w:t>TextField</w:t>
      </w:r>
      <w:proofErr w:type="spellEnd"/>
      <w:r w:rsidRPr="00774D4E">
        <w:t xml:space="preserve">, Toggle, and </w:t>
      </w:r>
      <w:proofErr w:type="spellStart"/>
      <w:r w:rsidRPr="00774D4E">
        <w:t>TabView</w:t>
      </w:r>
      <w:proofErr w:type="spellEnd"/>
      <w:r w:rsidRPr="00774D4E">
        <w:t xml:space="preserve"> to create an interactive interface.</w:t>
      </w:r>
    </w:p>
    <w:p w14:paraId="5414F64D" w14:textId="77777777" w:rsidR="00774D4E" w:rsidRPr="00774D4E" w:rsidRDefault="00774D4E" w:rsidP="00774D4E">
      <w:r w:rsidRPr="00774D4E">
        <w:t>One challenge I encountered was organizing the project because there were many screens and different types of files. I addressed this by separating the project into App, Controllers, Models, Persistence, and Views folders. This made the project easier to understand and maintain.</w:t>
      </w:r>
    </w:p>
    <w:p w14:paraId="4339D033" w14:textId="77777777" w:rsidR="00774D4E" w:rsidRPr="00774D4E" w:rsidRDefault="00774D4E" w:rsidP="00774D4E">
      <w:r w:rsidRPr="00774D4E">
        <w:t>Another challenge was learning how data is handled and saved in the application. I learned that the Models define the structure of the data, while the Persistence part is responsible for storing and retrieving the data.</w:t>
      </w:r>
    </w:p>
    <w:p w14:paraId="1BF50168" w14:textId="77777777" w:rsidR="00774D4E" w:rsidRPr="00774D4E" w:rsidRDefault="00774D4E" w:rsidP="00774D4E">
      <w:r w:rsidRPr="00774D4E">
        <w:t xml:space="preserve">I also improved my understanding of </w:t>
      </w:r>
      <w:proofErr w:type="spellStart"/>
      <w:r w:rsidRPr="00774D4E">
        <w:t>SwiftUI</w:t>
      </w:r>
      <w:proofErr w:type="spellEnd"/>
      <w:r w:rsidRPr="00774D4E">
        <w:t xml:space="preserve"> navigation, layouts, state management, reusable components, and local data persistence.</w:t>
      </w:r>
    </w:p>
    <w:p w14:paraId="70A1716E" w14:textId="74583EEC" w:rsidR="005846D1" w:rsidRDefault="00774D4E">
      <w:r w:rsidRPr="00774D4E">
        <w:t xml:space="preserve">For the final project, I plan to complete the remaining planned screens and functionality from the prototype. I also plan to improve the data handling, user flows, request management, and overall user experience so that the </w:t>
      </w:r>
      <w:proofErr w:type="spellStart"/>
      <w:r w:rsidRPr="00774D4E">
        <w:t>SwiftUI</w:t>
      </w:r>
      <w:proofErr w:type="spellEnd"/>
      <w:r w:rsidRPr="00774D4E">
        <w:t xml:space="preserve"> application will match the complete Figma prototype more closely.</w:t>
      </w:r>
    </w:p>
    <w:sectPr w:rsidR="005846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42226"/>
    <w:multiLevelType w:val="multilevel"/>
    <w:tmpl w:val="A9FE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401DFB"/>
    <w:multiLevelType w:val="multilevel"/>
    <w:tmpl w:val="9536C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782E57"/>
    <w:multiLevelType w:val="multilevel"/>
    <w:tmpl w:val="E7BE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5F03D9"/>
    <w:multiLevelType w:val="multilevel"/>
    <w:tmpl w:val="5DC6D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2859964">
    <w:abstractNumId w:val="3"/>
  </w:num>
  <w:num w:numId="2" w16cid:durableId="724724416">
    <w:abstractNumId w:val="1"/>
  </w:num>
  <w:num w:numId="3" w16cid:durableId="867182705">
    <w:abstractNumId w:val="0"/>
  </w:num>
  <w:num w:numId="4" w16cid:durableId="19364753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B32"/>
    <w:rsid w:val="00061B8D"/>
    <w:rsid w:val="001C6F37"/>
    <w:rsid w:val="003377F0"/>
    <w:rsid w:val="005846D1"/>
    <w:rsid w:val="005C6726"/>
    <w:rsid w:val="006E0B32"/>
    <w:rsid w:val="00774D4E"/>
    <w:rsid w:val="00841903"/>
    <w:rsid w:val="00B445E5"/>
    <w:rsid w:val="00C53BFE"/>
    <w:rsid w:val="00DD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C3472"/>
  <w15:chartTrackingRefBased/>
  <w15:docId w15:val="{668C05CC-1811-624E-8B24-B36B8D5D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B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E0B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E0B32"/>
  </w:style>
  <w:style w:type="character" w:styleId="Strong">
    <w:name w:val="Strong"/>
    <w:basedOn w:val="DefaultParagraphFont"/>
    <w:uiPriority w:val="22"/>
    <w:qFormat/>
    <w:rsid w:val="006E0B32"/>
    <w:rPr>
      <w:b/>
      <w:bCs/>
    </w:rPr>
  </w:style>
  <w:style w:type="character" w:styleId="Hyperlink">
    <w:name w:val="Hyperlink"/>
    <w:basedOn w:val="DefaultParagraphFont"/>
    <w:uiPriority w:val="99"/>
    <w:unhideWhenUsed/>
    <w:rsid w:val="00774D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4D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www.figma.com/make/dK2F7dsT1DjahTyCxtkRJG/bayanihan?fullscreen=1&amp;t=uaEvEHigHpHm7wgp-1&amp;code-node-id=0-6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13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MacLab CL07-2</dc:creator>
  <cp:keywords/>
  <dc:description/>
  <cp:lastModifiedBy>Marjorie Gale Arizo</cp:lastModifiedBy>
  <cp:revision>2</cp:revision>
  <dcterms:created xsi:type="dcterms:W3CDTF">2026-09-14T07:05:00Z</dcterms:created>
  <dcterms:modified xsi:type="dcterms:W3CDTF">2026-09-16T08:57:00Z</dcterms:modified>
</cp:coreProperties>
</file>