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7CB26" w14:textId="77777777" w:rsidR="0027434A" w:rsidRPr="00A60665" w:rsidRDefault="00AF670A" w:rsidP="00A6066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≜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1599756E" w14:textId="77777777" w:rsidR="00A60665" w:rsidRPr="00A60665" w:rsidRDefault="00AF670A" w:rsidP="00A6066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≜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3B3AC3EB" w14:textId="77777777" w:rsidR="00A60665" w:rsidRPr="00A60665" w:rsidRDefault="00AF670A" w:rsidP="00A6066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≜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87AE8BC" w14:textId="77777777" w:rsidR="00A60665" w:rsidRPr="00A60665" w:rsidRDefault="00A60665" w:rsidP="00A606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offset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7E3F5061" w14:textId="77777777" w:rsidR="00A60665" w:rsidRPr="00A60665" w:rsidRDefault="00A60665" w:rsidP="00A606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R'</m:t>
          </m:r>
        </m:oMath>
      </m:oMathPara>
    </w:p>
    <w:p w14:paraId="5DFBA281" w14:textId="77777777" w:rsidR="00A60665" w:rsidRPr="00A60665" w:rsidRDefault="00AF670A" w:rsidP="00A606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out,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+b=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offset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19962614" w14:textId="77777777" w:rsidR="00AF670A" w:rsidRPr="00A60665" w:rsidRDefault="00AF670A" w:rsidP="00A606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  <m:r>
                <w:rPr>
                  <w:rFonts w:ascii="Cambria Math" w:eastAsiaTheme="minorEastAsia" w:hAnsi="Cambria Math"/>
                </w:rPr>
                <m:t>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offset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</m:oMath>
      </m:oMathPara>
    </w:p>
    <w:p w14:paraId="303F805E" w14:textId="77777777" w:rsidR="00A60665" w:rsidRDefault="00AF670A" w:rsidP="00A606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out,2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r>
            <w:rPr>
              <w:rFonts w:ascii="Cambria Math" w:eastAsiaTheme="minorEastAsia" w:hAnsi="Cambria Math"/>
            </w:rPr>
            <m:t>-G(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offset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F2C6B58" w14:textId="77777777" w:rsidR="00A60665" w:rsidRPr="00A60665" w:rsidRDefault="00AF670A" w:rsidP="00A606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G-1</m:t>
                  </m:r>
                </m:e>
              </m:d>
              <m:r>
                <w:rPr>
                  <w:rFonts w:ascii="Cambria Math" w:eastAsiaTheme="minorEastAsia" w:hAnsi="Cambria Math"/>
                </w:rPr>
                <m:t>-G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offset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</m:den>
          </m:f>
        </m:oMath>
      </m:oMathPara>
      <w:bookmarkStart w:id="0" w:name="_GoBack"/>
      <w:bookmarkEnd w:id="0"/>
    </w:p>
    <w:sectPr w:rsidR="00A60665" w:rsidRPr="00A60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65"/>
    <w:rsid w:val="00036583"/>
    <w:rsid w:val="000625F7"/>
    <w:rsid w:val="000F4106"/>
    <w:rsid w:val="001465B2"/>
    <w:rsid w:val="00194843"/>
    <w:rsid w:val="00233B36"/>
    <w:rsid w:val="00234E63"/>
    <w:rsid w:val="0027434A"/>
    <w:rsid w:val="002B54FB"/>
    <w:rsid w:val="00300429"/>
    <w:rsid w:val="00327300"/>
    <w:rsid w:val="00387567"/>
    <w:rsid w:val="004462E1"/>
    <w:rsid w:val="00467F13"/>
    <w:rsid w:val="00483A98"/>
    <w:rsid w:val="005179A4"/>
    <w:rsid w:val="00536912"/>
    <w:rsid w:val="005962B1"/>
    <w:rsid w:val="005D3387"/>
    <w:rsid w:val="005F5FC6"/>
    <w:rsid w:val="00637253"/>
    <w:rsid w:val="0065127C"/>
    <w:rsid w:val="00653EEC"/>
    <w:rsid w:val="006741D2"/>
    <w:rsid w:val="00705373"/>
    <w:rsid w:val="007271F7"/>
    <w:rsid w:val="0075794C"/>
    <w:rsid w:val="0076040E"/>
    <w:rsid w:val="007838AA"/>
    <w:rsid w:val="00795FE3"/>
    <w:rsid w:val="008B4817"/>
    <w:rsid w:val="0095761F"/>
    <w:rsid w:val="00A370AF"/>
    <w:rsid w:val="00A60665"/>
    <w:rsid w:val="00A868E4"/>
    <w:rsid w:val="00AF670A"/>
    <w:rsid w:val="00B4451E"/>
    <w:rsid w:val="00BB2EA0"/>
    <w:rsid w:val="00D2037B"/>
    <w:rsid w:val="00D44F7E"/>
    <w:rsid w:val="00DF5AC0"/>
    <w:rsid w:val="00F30BAC"/>
    <w:rsid w:val="00F7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D88EEE"/>
  <w15:chartTrackingRefBased/>
  <w15:docId w15:val="{3759649C-BC31-46E9-A4FE-11D8C395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0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Golan</dc:creator>
  <cp:keywords/>
  <dc:description/>
  <cp:lastModifiedBy>Microsoft Office User</cp:lastModifiedBy>
  <cp:revision>2</cp:revision>
  <dcterms:created xsi:type="dcterms:W3CDTF">2015-04-15T14:54:00Z</dcterms:created>
  <dcterms:modified xsi:type="dcterms:W3CDTF">2015-05-06T14:40:00Z</dcterms:modified>
</cp:coreProperties>
</file>