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A4C" w:rsidRDefault="00A27A4C" w:rsidP="00A27A4C">
      <w:pPr>
        <w:rPr>
          <w:rFonts w:eastAsiaTheme="minorEastAsia"/>
        </w:rPr>
      </w:pPr>
      <w:r>
        <w:rPr>
          <w:rFonts w:eastAsiaTheme="minorEastAsia"/>
        </w:rPr>
        <w:t>Transfer functions:</w:t>
      </w:r>
    </w:p>
    <w:p w:rsidR="00A27A4C" w:rsidRPr="00A27A4C" w:rsidRDefault="00A27A4C" w:rsidP="00A27A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</m:oMath>
      </m:oMathPara>
    </w:p>
    <w:p w:rsidR="00A27A4C" w:rsidRPr="00774CA6" w:rsidRDefault="00A27A4C" w:rsidP="00A27A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out,1</m:t>
              </m:r>
            </m:sub>
          </m:sSub>
          <m:r>
            <w:rPr>
              <w:rFonts w:ascii="Cambria Math" w:eastAsiaTheme="minorEastAsia" w:hAnsi="Cambria Math"/>
            </w:rPr>
            <m:t>=M∙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:rsidR="00774CA6" w:rsidRDefault="00774CA6" w:rsidP="00A27A4C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A60665" w:rsidRPr="00A27A4C" w:rsidRDefault="00A27A4C" w:rsidP="00A27A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,    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A27A4C" w:rsidRDefault="00774CA6" w:rsidP="00A27A4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A27A4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den>
        </m:f>
      </m:oMath>
    </w:p>
    <w:p w:rsidR="00A27A4C" w:rsidRDefault="00774CA6" w:rsidP="00A27A4C">
      <w:pPr>
        <w:rPr>
          <w:rFonts w:eastAsiaTheme="minorEastAsia"/>
        </w:rPr>
      </w:pPr>
      <w:r>
        <w:rPr>
          <w:rFonts w:eastAsiaTheme="minorEastAsia"/>
        </w:rPr>
        <w:t>Complete</w:t>
      </w:r>
      <w:r w:rsidR="00A27A4C">
        <w:rPr>
          <w:rFonts w:eastAsiaTheme="minorEastAsia"/>
        </w:rPr>
        <w:t xml:space="preserve"> Transfer Function:</w:t>
      </w:r>
    </w:p>
    <w:p w:rsidR="00A27A4C" w:rsidRPr="00A27A4C" w:rsidRDefault="00A27A4C" w:rsidP="00A27A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-G∙B-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(1-G)</m:t>
              </m:r>
            </m:num>
            <m:den>
              <m:r>
                <w:rPr>
                  <w:rFonts w:ascii="Cambria Math" w:eastAsiaTheme="minorEastAsia" w:hAnsi="Cambria Math"/>
                </w:rPr>
                <m:t>MG</m:t>
              </m:r>
            </m:den>
          </m:f>
        </m:oMath>
      </m:oMathPara>
    </w:p>
    <w:p w:rsidR="00A27A4C" w:rsidRDefault="00A27A4C" w:rsidP="00A27A4C">
      <w:pPr>
        <w:rPr>
          <w:rFonts w:eastAsiaTheme="minorEastAsia"/>
        </w:rPr>
      </w:pPr>
    </w:p>
    <w:p w:rsidR="00A27A4C" w:rsidRDefault="00A27A4C" w:rsidP="00A27A4C">
      <w:pPr>
        <w:rPr>
          <w:rFonts w:eastAsiaTheme="minorEastAsia"/>
        </w:rPr>
      </w:pPr>
      <w:r>
        <w:rPr>
          <w:rFonts w:eastAsiaTheme="minorEastAsia"/>
        </w:rPr>
        <w:t xml:space="preserve">Error calculation: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774CA6" w:rsidRDefault="00774CA6" w:rsidP="00774CA6">
      <w:pPr>
        <w:rPr>
          <w:rFonts w:eastAsiaTheme="minorEastAsia"/>
        </w:rPr>
      </w:pPr>
      <w:r>
        <w:rPr>
          <w:rFonts w:eastAsiaTheme="minorEastAsia"/>
        </w:rPr>
        <w:t xml:space="preserve">Because of the ADC error: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out,2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DD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SS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bits+1</m:t>
                </m:r>
              </m:sup>
            </m:sSup>
          </m:den>
        </m:f>
        <m:r>
          <w:rPr>
            <w:rFonts w:ascii="Cambria Math" w:eastAsiaTheme="minorEastAsia" w:hAnsi="Cambria Math"/>
          </w:rPr>
          <m:t>=0.61[mV]</m:t>
        </m:r>
      </m:oMath>
    </w:p>
    <w:p w:rsidR="00A27A4C" w:rsidRDefault="00A27A4C" w:rsidP="00A27A4C">
      <w:pPr>
        <w:rPr>
          <w:rFonts w:eastAsiaTheme="minorEastAsia"/>
        </w:rPr>
      </w:pPr>
      <w:r>
        <w:rPr>
          <w:rFonts w:eastAsiaTheme="minorEastAsia"/>
        </w:rPr>
        <w:t xml:space="preserve">Resistor tolerance is 5%, so we can write: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hAnsi="Cambria Math"/>
          </w:rPr>
          <m:t>≜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R=</m:t>
        </m:r>
        <m:r>
          <w:rPr>
            <w:rFonts w:ascii="Cambria Math" w:eastAsiaTheme="minorEastAsia" w:hAnsi="Cambria Math"/>
          </w:rPr>
          <m:t>0.05</m:t>
        </m:r>
      </m:oMath>
    </w:p>
    <w:p w:rsidR="00774CA6" w:rsidRPr="002F593A" w:rsidRDefault="00774CA6" w:rsidP="003F750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  <w:bookmarkStart w:id="0" w:name="_GoBack"/>
      <w:bookmarkEnd w:id="0"/>
    </w:p>
    <w:p w:rsidR="002F593A" w:rsidRPr="001C5D08" w:rsidRDefault="002F593A" w:rsidP="00D073C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D073C2" w:rsidRPr="001C5D08" w:rsidRDefault="001C5D08" w:rsidP="00850512">
      <w:pPr>
        <w:rPr>
          <w:rFonts w:eastAsiaTheme="minorEastAsia"/>
        </w:rPr>
      </w:pPr>
      <w:r>
        <w:rPr>
          <w:rFonts w:eastAsiaTheme="minorEastAsia"/>
        </w:rPr>
        <w:t xml:space="preserve">From symmetry: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1C5D08" w:rsidRDefault="001C5D08" w:rsidP="00D073C2">
      <w:pPr>
        <w:rPr>
          <w:rFonts w:eastAsiaTheme="minorEastAsia"/>
        </w:rPr>
      </w:pPr>
    </w:p>
    <w:p w:rsidR="00A27A4C" w:rsidRDefault="004A423D" w:rsidP="00A27A4C">
      <w:pPr>
        <w:rPr>
          <w:rFonts w:eastAsiaTheme="minorEastAsia"/>
        </w:rPr>
      </w:pPr>
      <w:r>
        <w:rPr>
          <w:rFonts w:eastAsiaTheme="minorEastAsia"/>
        </w:rPr>
        <w:t>Assuming:</w:t>
      </w:r>
    </w:p>
    <w:p w:rsidR="004A423D" w:rsidRDefault="004A423D" w:rsidP="004A423D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G=0</m:t>
        </m:r>
      </m:oMath>
      <w:r>
        <w:rPr>
          <w:rFonts w:eastAsiaTheme="minorEastAsia"/>
        </w:rPr>
        <w:t xml:space="preserve">  (</w:t>
      </w:r>
      <w:proofErr w:type="spellStart"/>
      <w:proofErr w:type="gramStart"/>
      <w:r>
        <w:rPr>
          <w:rFonts w:eastAsiaTheme="minorEastAsia"/>
        </w:rPr>
        <w:t>todo</w:t>
      </w:r>
      <w:proofErr w:type="spellEnd"/>
      <w:proofErr w:type="gramEnd"/>
      <w:r>
        <w:rPr>
          <w:rFonts w:eastAsiaTheme="minorEastAsia"/>
        </w:rPr>
        <w:t>: check in data sheet)</w:t>
      </w:r>
    </w:p>
    <w:p w:rsidR="004A423D" w:rsidRDefault="004A423D" w:rsidP="004A423D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(</w:t>
      </w:r>
      <w:proofErr w:type="spellStart"/>
      <w:proofErr w:type="gramStart"/>
      <w:r>
        <w:rPr>
          <w:rFonts w:eastAsiaTheme="minorEastAsia"/>
        </w:rPr>
        <w:t>todo</w:t>
      </w:r>
      <w:proofErr w:type="spellEnd"/>
      <w:proofErr w:type="gramEnd"/>
      <w:r>
        <w:rPr>
          <w:rFonts w:eastAsiaTheme="minorEastAsia"/>
        </w:rPr>
        <w:t>: calculate)</w:t>
      </w:r>
    </w:p>
    <w:p w:rsidR="004A423D" w:rsidRDefault="004A423D" w:rsidP="004A423D">
      <w:pPr>
        <w:rPr>
          <w:rFonts w:eastAsiaTheme="minorEastAsia"/>
        </w:rPr>
      </w:pPr>
    </w:p>
    <w:p w:rsidR="007B02B2" w:rsidRDefault="004A423D" w:rsidP="004A423D">
      <w:pPr>
        <w:rPr>
          <w:rFonts w:eastAsiaTheme="minorEastAsia"/>
        </w:rPr>
      </w:pPr>
      <w:r>
        <w:rPr>
          <w:rFonts w:eastAsiaTheme="minorEastAsia"/>
        </w:rPr>
        <w:t xml:space="preserve">Final error: </w:t>
      </w:r>
    </w:p>
    <w:p w:rsidR="008637AD" w:rsidRPr="008637AD" w:rsidRDefault="004A423D" w:rsidP="008637A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MG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B+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GB+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1-G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out,2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:rsidR="008637AD" w:rsidRDefault="008637AD" w:rsidP="008637AD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=0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G=1</m:t>
        </m:r>
      </m:oMath>
      <w:r>
        <w:rPr>
          <w:rFonts w:eastAsiaTheme="minorEastAsia"/>
        </w:rPr>
        <w:t xml:space="preserve"> we get:</w:t>
      </w:r>
    </w:p>
    <w:p w:rsidR="008637AD" w:rsidRPr="00A60665" w:rsidRDefault="008637AD" w:rsidP="008637A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sectPr w:rsidR="008637AD" w:rsidRPr="00A6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65"/>
    <w:rsid w:val="00015080"/>
    <w:rsid w:val="00036583"/>
    <w:rsid w:val="000625F7"/>
    <w:rsid w:val="000F4106"/>
    <w:rsid w:val="00120AFD"/>
    <w:rsid w:val="0013139C"/>
    <w:rsid w:val="001465B2"/>
    <w:rsid w:val="00194843"/>
    <w:rsid w:val="001C5D08"/>
    <w:rsid w:val="00233B36"/>
    <w:rsid w:val="00234E63"/>
    <w:rsid w:val="0027434A"/>
    <w:rsid w:val="002B54FB"/>
    <w:rsid w:val="002F593A"/>
    <w:rsid w:val="00300429"/>
    <w:rsid w:val="00327300"/>
    <w:rsid w:val="00381976"/>
    <w:rsid w:val="00387567"/>
    <w:rsid w:val="003E2B17"/>
    <w:rsid w:val="003F7506"/>
    <w:rsid w:val="004462E1"/>
    <w:rsid w:val="00467F13"/>
    <w:rsid w:val="00483A98"/>
    <w:rsid w:val="004A423D"/>
    <w:rsid w:val="005179A4"/>
    <w:rsid w:val="00536912"/>
    <w:rsid w:val="005962B1"/>
    <w:rsid w:val="005D3387"/>
    <w:rsid w:val="005F5FC6"/>
    <w:rsid w:val="00637253"/>
    <w:rsid w:val="0065127C"/>
    <w:rsid w:val="00653EEC"/>
    <w:rsid w:val="006741D2"/>
    <w:rsid w:val="00705373"/>
    <w:rsid w:val="007271F7"/>
    <w:rsid w:val="0075794C"/>
    <w:rsid w:val="0076040E"/>
    <w:rsid w:val="00774CA6"/>
    <w:rsid w:val="007838AA"/>
    <w:rsid w:val="00795FE3"/>
    <w:rsid w:val="007B02B2"/>
    <w:rsid w:val="00850512"/>
    <w:rsid w:val="008637AD"/>
    <w:rsid w:val="008B4817"/>
    <w:rsid w:val="0095761F"/>
    <w:rsid w:val="00A27A4C"/>
    <w:rsid w:val="00A370AF"/>
    <w:rsid w:val="00A60665"/>
    <w:rsid w:val="00A868E4"/>
    <w:rsid w:val="00B4451E"/>
    <w:rsid w:val="00BB2EA0"/>
    <w:rsid w:val="00D073C2"/>
    <w:rsid w:val="00D2037B"/>
    <w:rsid w:val="00D44F7E"/>
    <w:rsid w:val="00DF5AC0"/>
    <w:rsid w:val="00F30BAC"/>
    <w:rsid w:val="00F7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9649C-BC31-46E9-A4FE-11D8C395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Golan</dc:creator>
  <cp:keywords/>
  <dc:description/>
  <cp:lastModifiedBy>Gal Golan</cp:lastModifiedBy>
  <cp:revision>15</cp:revision>
  <dcterms:created xsi:type="dcterms:W3CDTF">2015-04-15T14:54:00Z</dcterms:created>
  <dcterms:modified xsi:type="dcterms:W3CDTF">2015-05-17T23:49:00Z</dcterms:modified>
</cp:coreProperties>
</file>