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2C3F7EBD" w:rsidR="00CA2E66" w:rsidRDefault="00606934" w:rsidP="00967298">
      <w:pPr>
        <w:ind w:left="-1050"/>
        <w:jc w:val="both"/>
      </w:pPr>
      <w:r>
        <w:rPr>
          <w:rtl/>
        </w:rPr>
        <w:t>בס"</w:t>
      </w:r>
    </w:p>
    <w:p w14:paraId="00000006" w14:textId="5F7B5318" w:rsidR="00CA2E66" w:rsidRPr="00455406" w:rsidRDefault="00606934" w:rsidP="00455406">
      <w:pPr>
        <w:jc w:val="center"/>
        <w:rPr>
          <w:bCs/>
          <w:color w:val="943634" w:themeColor="accent2" w:themeShade="BF"/>
          <w:sz w:val="44"/>
          <w:szCs w:val="44"/>
        </w:rPr>
      </w:pPr>
      <w:r w:rsidRPr="00455406">
        <w:rPr>
          <w:bCs/>
          <w:color w:val="943634" w:themeColor="accent2" w:themeShade="BF"/>
          <w:sz w:val="44"/>
          <w:szCs w:val="44"/>
          <w:rtl/>
        </w:rPr>
        <w:t>מסמך  יזום</w:t>
      </w:r>
    </w:p>
    <w:p w14:paraId="00000007" w14:textId="5E91D5B1" w:rsidR="00CA2E66" w:rsidRDefault="00606934">
      <w:pPr>
        <w:jc w:val="both"/>
        <w:rPr>
          <w:b/>
          <w:bCs/>
          <w:color w:val="943634" w:themeColor="accent2" w:themeShade="BF"/>
          <w:sz w:val="32"/>
          <w:szCs w:val="32"/>
          <w:rtl/>
        </w:rPr>
      </w:pPr>
      <w:r w:rsidRPr="00455406">
        <w:rPr>
          <w:b/>
          <w:bCs/>
          <w:color w:val="943634" w:themeColor="accent2" w:themeShade="BF"/>
          <w:sz w:val="32"/>
          <w:szCs w:val="32"/>
          <w:rtl/>
        </w:rPr>
        <w:t>נושא</w:t>
      </w:r>
    </w:p>
    <w:p w14:paraId="2CCA626C" w14:textId="568C1C56" w:rsidR="00A7004F" w:rsidRDefault="00D76988" w:rsidP="00A7004F">
      <w:pPr>
        <w:jc w:val="both"/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B6A675" wp14:editId="1B5211D7">
                <wp:simplePos x="0" y="0"/>
                <wp:positionH relativeFrom="column">
                  <wp:posOffset>-3079</wp:posOffset>
                </wp:positionH>
                <wp:positionV relativeFrom="paragraph">
                  <wp:posOffset>314242</wp:posOffset>
                </wp:positionV>
                <wp:extent cx="3829685" cy="1893570"/>
                <wp:effectExtent l="0" t="0" r="0" b="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685" cy="1893570"/>
                          <a:chOff x="0" y="0"/>
                          <a:chExt cx="3829685" cy="1893570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685" cy="189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מלבן 3"/>
                        <wps:cNvSpPr/>
                        <wps:spPr>
                          <a:xfrm>
                            <a:off x="2424022" y="1414732"/>
                            <a:ext cx="353683" cy="1897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22B199" id="קבוצה 4" o:spid="_x0000_s1026" style="position:absolute;margin-left:-.25pt;margin-top:24.75pt;width:301.55pt;height:149.1pt;z-index:251659264" coordsize="38296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" o:spid="_x0000_s1027" type="#_x0000_t75" style="position:absolute;width:38296;height:189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">
                  <v:imagedata r:id="rId8" o:title=""/>
                </v:shape>
                <v:rect id="מלבן 3" o:spid="_x0000_s1028" style="position:absolute;left:24240;top:14147;width:3537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" fillcolor="white [3212]" strokecolor="white [3212]"/>
              </v:group>
            </w:pict>
          </mc:Fallback>
        </mc:AlternateContent>
      </w:r>
      <w:r w:rsidR="00CF2E22">
        <w:rPr>
          <w:rFonts w:hint="cs"/>
          <w:rtl/>
        </w:rPr>
        <w:t xml:space="preserve">פיתוח ובניית מערכת התקפת </w:t>
      </w:r>
      <w:r w:rsidR="00CF2E22">
        <w:rPr>
          <w:rFonts w:hint="cs"/>
        </w:rPr>
        <w:t>E</w:t>
      </w:r>
      <w:r w:rsidR="00CF2E22">
        <w:t>vil twin</w:t>
      </w:r>
      <w:r w:rsidR="00CF2E22">
        <w:rPr>
          <w:rFonts w:hint="cs"/>
          <w:rtl/>
        </w:rPr>
        <w:t xml:space="preserve"> על מנת להשיג פרטי אשראי כאשר לקוח מתחבר לרשת </w:t>
      </w:r>
      <w:r w:rsidR="00CF2E22">
        <w:rPr>
          <w:rFonts w:hint="cs"/>
        </w:rPr>
        <w:t>WIFI</w:t>
      </w:r>
      <w:r w:rsidR="00CF2E22">
        <w:rPr>
          <w:rFonts w:hint="cs"/>
          <w:rtl/>
        </w:rPr>
        <w:t xml:space="preserve"> ציבורית ברשות שדות בתעופה</w:t>
      </w:r>
      <w:r w:rsidR="00A7004F">
        <w:t>.</w:t>
      </w:r>
    </w:p>
    <w:p w14:paraId="4BEC52B7" w14:textId="3683320F" w:rsidR="00A7004F" w:rsidRDefault="00A7004F" w:rsidP="00A7004F">
      <w:pPr>
        <w:jc w:val="both"/>
      </w:pPr>
    </w:p>
    <w:p w14:paraId="622431D4" w14:textId="21987DB1" w:rsidR="00D76988" w:rsidRDefault="00D76988" w:rsidP="00A7004F">
      <w:pPr>
        <w:jc w:val="both"/>
      </w:pPr>
    </w:p>
    <w:p w14:paraId="721AA373" w14:textId="02FD5CCE" w:rsidR="00D76988" w:rsidRDefault="00D76988" w:rsidP="00A7004F">
      <w:pPr>
        <w:jc w:val="both"/>
      </w:pPr>
    </w:p>
    <w:p w14:paraId="4CDDFF36" w14:textId="7B94932E" w:rsidR="00D76988" w:rsidRDefault="00D76988" w:rsidP="00A7004F">
      <w:pPr>
        <w:jc w:val="both"/>
      </w:pPr>
    </w:p>
    <w:p w14:paraId="238D2632" w14:textId="77777777" w:rsidR="00D76988" w:rsidRPr="00CF2E22" w:rsidRDefault="00D76988" w:rsidP="00A7004F">
      <w:pPr>
        <w:jc w:val="both"/>
        <w:rPr>
          <w:rFonts w:hint="cs"/>
          <w:rtl/>
        </w:rPr>
      </w:pPr>
    </w:p>
    <w:p w14:paraId="0000004E" w14:textId="1096DC5A" w:rsidR="00CA2E66" w:rsidRDefault="00CC067A" w:rsidP="00CC067A">
      <w:pPr>
        <w:jc w:val="both"/>
        <w:rPr>
          <w:rtl/>
        </w:rPr>
      </w:pPr>
      <w:r w:rsidRPr="00D512A4">
        <w:rPr>
          <w:rFonts w:hint="cs"/>
          <w:b/>
          <w:bCs/>
          <w:color w:val="943634" w:themeColor="accent2" w:themeShade="BF"/>
          <w:sz w:val="32"/>
          <w:szCs w:val="32"/>
          <w:rtl/>
        </w:rPr>
        <w:t>מוטיבציה</w:t>
      </w:r>
    </w:p>
    <w:p w14:paraId="67B9D6EB" w14:textId="74C96AFD" w:rsidR="00D512A4" w:rsidRDefault="00CC067A" w:rsidP="00CC067A">
      <w:pPr>
        <w:jc w:val="both"/>
        <w:rPr>
          <w:rtl/>
        </w:rPr>
      </w:pPr>
      <w:r>
        <w:rPr>
          <w:rFonts w:hint="cs"/>
          <w:rtl/>
        </w:rPr>
        <w:t xml:space="preserve">כיום רשתות </w:t>
      </w:r>
      <w:r>
        <w:rPr>
          <w:rFonts w:hint="cs"/>
        </w:rPr>
        <w:t>WIFI</w:t>
      </w:r>
      <w:r>
        <w:rPr>
          <w:rFonts w:hint="cs"/>
          <w:rtl/>
        </w:rPr>
        <w:t xml:space="preserve"> ציבוריות פרוסות כמעט בכל מקום , בין אם בבתי קפה , אוניברסיטאות קניונים בתי חולים שדה תעופה וכו' , כאשר הצורך הבסיסי הוא גלישת אינטרנט . בעידן של היום הצורך ב-</w:t>
      </w:r>
      <w:r>
        <w:rPr>
          <w:rFonts w:hint="cs"/>
        </w:rPr>
        <w:t>WIFI</w:t>
      </w:r>
      <w:r>
        <w:rPr>
          <w:rFonts w:hint="cs"/>
          <w:rtl/>
        </w:rPr>
        <w:t xml:space="preserve"> גדול , כל </w:t>
      </w:r>
      <w:r w:rsidR="00EE213D">
        <w:rPr>
          <w:rFonts w:hint="cs"/>
          <w:rtl/>
        </w:rPr>
        <w:t>ה</w:t>
      </w:r>
      <w:r>
        <w:rPr>
          <w:rFonts w:hint="cs"/>
          <w:rtl/>
        </w:rPr>
        <w:t>אנשים מחפשים בכל מקום אפשרי חיבור ל</w:t>
      </w:r>
      <w:r>
        <w:rPr>
          <w:rFonts w:hint="cs"/>
        </w:rPr>
        <w:t>WIFI</w:t>
      </w:r>
      <w:r>
        <w:rPr>
          <w:rFonts w:hint="cs"/>
          <w:rtl/>
        </w:rPr>
        <w:t xml:space="preserve"> בכדי לשתף ברשתות החברתיות , או בכדי להתכתב באפליקצי</w:t>
      </w:r>
      <w:r w:rsidR="00D512A4">
        <w:rPr>
          <w:rFonts w:hint="cs"/>
          <w:rtl/>
        </w:rPr>
        <w:t>י</w:t>
      </w:r>
      <w:r>
        <w:rPr>
          <w:rFonts w:hint="cs"/>
          <w:rtl/>
        </w:rPr>
        <w:t>ת</w:t>
      </w:r>
      <w:r>
        <w:t xml:space="preserve">whatsapp </w:t>
      </w:r>
      <w:r>
        <w:rPr>
          <w:rFonts w:hint="cs"/>
          <w:rtl/>
        </w:rPr>
        <w:t xml:space="preserve"> </w:t>
      </w:r>
      <w:r w:rsidR="00D512A4">
        <w:rPr>
          <w:rFonts w:hint="cs"/>
          <w:rtl/>
        </w:rPr>
        <w:t>, מבלי לבדוק או לדעת האם הרשת הינה רשת תקינה או רשת מזויפת.</w:t>
      </w:r>
    </w:p>
    <w:p w14:paraId="4507241C" w14:textId="50327B85" w:rsidR="00CC067A" w:rsidRDefault="00D512A4" w:rsidP="00CC067A">
      <w:pPr>
        <w:jc w:val="both"/>
        <w:rPr>
          <w:rtl/>
        </w:rPr>
      </w:pPr>
      <w:r>
        <w:rPr>
          <w:rFonts w:hint="cs"/>
          <w:rtl/>
        </w:rPr>
        <w:t xml:space="preserve">כלונו יודעים כי יש כמה רשתות </w:t>
      </w:r>
      <w:r>
        <w:rPr>
          <w:rFonts w:hint="cs"/>
        </w:rPr>
        <w:t>WIFI</w:t>
      </w:r>
      <w:r>
        <w:rPr>
          <w:rFonts w:hint="cs"/>
          <w:rtl/>
        </w:rPr>
        <w:t xml:space="preserve"> אשר מציעות ללקוחות אפשרות של גלישה ברשת שלהם בתשלום עבור הגלישה , ולכן צריך להכניס פרטי תשלום בכדי לבצע רכישה , לא כולם יודעים האם בטוח לרכוש או להכניס פרטי אשראי כיוון שיש המון חברות שמציעות רכישה אינטרנטית , כגון </w:t>
      </w:r>
      <w:r>
        <w:rPr>
          <w:rFonts w:hint="cs"/>
        </w:rPr>
        <w:t>ASOS</w:t>
      </w:r>
      <w:r>
        <w:rPr>
          <w:rFonts w:hint="cs"/>
          <w:rtl/>
        </w:rPr>
        <w:t xml:space="preserve"> , </w:t>
      </w:r>
      <w:r>
        <w:t>eBay</w:t>
      </w:r>
      <w:r>
        <w:rPr>
          <w:rFonts w:hint="cs"/>
          <w:rtl/>
        </w:rPr>
        <w:t xml:space="preserve"> , אשר הינם חברות בטוחות לרכישה . </w:t>
      </w:r>
    </w:p>
    <w:p w14:paraId="3BB98F6F" w14:textId="0C3CBE7D" w:rsidR="006D5774" w:rsidRDefault="006D5774" w:rsidP="00CC067A">
      <w:pPr>
        <w:jc w:val="both"/>
        <w:rPr>
          <w:rtl/>
        </w:rPr>
      </w:pPr>
      <w:r>
        <w:rPr>
          <w:rFonts w:hint="cs"/>
          <w:rtl/>
        </w:rPr>
        <w:t xml:space="preserve">הסיבה שבחרנו בתקיפת רשת </w:t>
      </w:r>
      <w:r>
        <w:rPr>
          <w:rFonts w:hint="cs"/>
        </w:rPr>
        <w:t>WLAN</w:t>
      </w:r>
      <w:r>
        <w:rPr>
          <w:rFonts w:hint="cs"/>
          <w:rtl/>
        </w:rPr>
        <w:t xml:space="preserve"> היא מפני שזו דרך תקשורת אשר ניתן דרכה לאתר את תעבורת הרשת , וכך להשיג מידע לגבי משתמשים , ובכך לתקוף את אותם המשתמשים.</w:t>
      </w:r>
    </w:p>
    <w:p w14:paraId="3640DC2F" w14:textId="4AD4E9F2" w:rsidR="003A09D3" w:rsidRPr="00233412" w:rsidRDefault="003A09D3" w:rsidP="00CC067A">
      <w:pPr>
        <w:jc w:val="both"/>
        <w:rPr>
          <w:b/>
          <w:bCs/>
          <w:color w:val="943634" w:themeColor="accent2" w:themeShade="BF"/>
          <w:sz w:val="32"/>
          <w:szCs w:val="32"/>
          <w:rtl/>
        </w:rPr>
      </w:pPr>
      <w:r w:rsidRPr="00233412">
        <w:rPr>
          <w:rFonts w:hint="cs"/>
          <w:b/>
          <w:bCs/>
          <w:color w:val="943634" w:themeColor="accent2" w:themeShade="BF"/>
          <w:sz w:val="32"/>
          <w:szCs w:val="32"/>
          <w:rtl/>
        </w:rPr>
        <w:t>שלבי המתקפה</w:t>
      </w:r>
    </w:p>
    <w:p w14:paraId="651FCB25" w14:textId="7B8656C5" w:rsidR="003A09D3" w:rsidRDefault="003A09D3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סריקת הרשתות הזמינות</w:t>
      </w:r>
    </w:p>
    <w:p w14:paraId="6BBBBAB3" w14:textId="05B470C7" w:rsidR="003A09D3" w:rsidRDefault="003A09D3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בחירת הרשת אותה נרצה לזייף</w:t>
      </w:r>
    </w:p>
    <w:p w14:paraId="76572DC0" w14:textId="41BAC97F" w:rsidR="003A09D3" w:rsidRDefault="003A09D3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לבדוק מי</w:t>
      </w:r>
      <w:r w:rsidR="00DB7578">
        <w:t xml:space="preserve"> </w:t>
      </w:r>
      <w:r>
        <w:rPr>
          <w:rFonts w:hint="cs"/>
          <w:rtl/>
        </w:rPr>
        <w:t>הם הלקוחות אשר מחוברים לאותה הרשת</w:t>
      </w:r>
    </w:p>
    <w:p w14:paraId="6779D120" w14:textId="6BEEFA55" w:rsidR="003A09D3" w:rsidRDefault="003A09D3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התקפת ביטול האימות (</w:t>
      </w:r>
      <w:r w:rsidRPr="003A09D3">
        <w:t>Deauthentication attack</w:t>
      </w:r>
      <w:r>
        <w:rPr>
          <w:rFonts w:hint="cs"/>
          <w:rtl/>
        </w:rPr>
        <w:t xml:space="preserve">) ובכך </w:t>
      </w:r>
      <w:r w:rsidR="002F1139">
        <w:rPr>
          <w:rFonts w:hint="cs"/>
          <w:rtl/>
        </w:rPr>
        <w:t>להפיל את המכשיר שאותו נרצה לתקוף</w:t>
      </w:r>
    </w:p>
    <w:p w14:paraId="04ECFC9F" w14:textId="03769FB8" w:rsidR="003A09D3" w:rsidRDefault="003A09D3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יצירת נקודת גישה מזויפת (</w:t>
      </w:r>
      <w:r w:rsidRPr="003A09D3">
        <w:t>FakeAP</w:t>
      </w:r>
      <w:r>
        <w:rPr>
          <w:rFonts w:hint="cs"/>
          <w:rtl/>
        </w:rPr>
        <w:t>) שמחקה את הרשת המקורית</w:t>
      </w:r>
    </w:p>
    <w:p w14:paraId="78DA190D" w14:textId="113F8512" w:rsidR="003A09D3" w:rsidRDefault="00233412" w:rsidP="003A09D3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 xml:space="preserve">נוצר שרת </w:t>
      </w:r>
      <w:r>
        <w:rPr>
          <w:rFonts w:hint="cs"/>
        </w:rPr>
        <w:t>DHCP</w:t>
      </w:r>
      <w:r>
        <w:rPr>
          <w:rFonts w:hint="cs"/>
          <w:rtl/>
        </w:rPr>
        <w:t xml:space="preserve"> ב - </w:t>
      </w:r>
      <w:r w:rsidRPr="003A09D3">
        <w:t>FakeAP</w:t>
      </w:r>
    </w:p>
    <w:p w14:paraId="2025DFC1" w14:textId="2962E54E" w:rsidR="00233412" w:rsidRDefault="00233412" w:rsidP="00233412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 xml:space="preserve">נוצר שרת </w:t>
      </w:r>
      <w:r>
        <w:rPr>
          <w:rFonts w:hint="cs"/>
        </w:rPr>
        <w:t>DNS</w:t>
      </w:r>
      <w:r>
        <w:rPr>
          <w:rFonts w:hint="cs"/>
          <w:rtl/>
        </w:rPr>
        <w:t xml:space="preserve"> אשר מפנה את כל הבקשות למארח</w:t>
      </w:r>
    </w:p>
    <w:p w14:paraId="5203A36C" w14:textId="5F8F23E2" w:rsidR="00233412" w:rsidRDefault="00242F4A" w:rsidP="00233412">
      <w:pPr>
        <w:pStyle w:val="a9"/>
        <w:numPr>
          <w:ilvl w:val="0"/>
          <w:numId w:val="4"/>
        </w:numPr>
        <w:jc w:val="both"/>
      </w:pPr>
      <w:r w:rsidRPr="00242F4A">
        <w:t>web server</w:t>
      </w:r>
      <w:r>
        <w:rPr>
          <w:rFonts w:hint="cs"/>
          <w:rtl/>
        </w:rPr>
        <w:t xml:space="preserve"> עם הממשק שנבחר מושק</w:t>
      </w:r>
    </w:p>
    <w:p w14:paraId="073D5033" w14:textId="25F1801C" w:rsidR="00233412" w:rsidRDefault="00233412" w:rsidP="00233412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הלקוח מתחבר</w:t>
      </w:r>
      <w:r w:rsidR="00E504FC">
        <w:rPr>
          <w:rFonts w:hint="cs"/>
          <w:rtl/>
        </w:rPr>
        <w:t xml:space="preserve"> ל-</w:t>
      </w:r>
      <w:r>
        <w:rPr>
          <w:rFonts w:hint="cs"/>
          <w:rtl/>
        </w:rPr>
        <w:t xml:space="preserve"> </w:t>
      </w:r>
      <w:r w:rsidRPr="003A09D3">
        <w:t>FakeAP</w:t>
      </w:r>
      <w:r>
        <w:rPr>
          <w:rFonts w:hint="cs"/>
          <w:rtl/>
        </w:rPr>
        <w:t xml:space="preserve"> ומנתב מח</w:t>
      </w:r>
      <w:r w:rsidR="00563165">
        <w:rPr>
          <w:rFonts w:hint="cs"/>
          <w:rtl/>
        </w:rPr>
        <w:t>דש</w:t>
      </w:r>
      <w:r>
        <w:rPr>
          <w:rFonts w:hint="cs"/>
          <w:rtl/>
        </w:rPr>
        <w:t xml:space="preserve"> לאתר הזדוני</w:t>
      </w:r>
    </w:p>
    <w:p w14:paraId="4EBD56FA" w14:textId="5AD56054" w:rsidR="00233412" w:rsidRDefault="00233412" w:rsidP="00233412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>הלקוח מזין את פרטי האשראי שלו בכדי לרכוש חבילת אינטרנט , והנתונים נשמרים ב-</w:t>
      </w:r>
      <w:r>
        <w:rPr>
          <w:rFonts w:hint="cs"/>
        </w:rPr>
        <w:t>DB</w:t>
      </w:r>
    </w:p>
    <w:p w14:paraId="46DD4EEE" w14:textId="77777777" w:rsidR="009043BC" w:rsidRDefault="009043BC" w:rsidP="009043BC">
      <w:pPr>
        <w:jc w:val="both"/>
      </w:pPr>
    </w:p>
    <w:p w14:paraId="136A224B" w14:textId="77777777" w:rsidR="009043BC" w:rsidRPr="009043BC" w:rsidRDefault="009043BC" w:rsidP="009043BC">
      <w:pPr>
        <w:jc w:val="both"/>
        <w:rPr>
          <w:b/>
          <w:bCs/>
          <w:color w:val="943634" w:themeColor="accent2" w:themeShade="BF"/>
          <w:sz w:val="32"/>
          <w:szCs w:val="32"/>
          <w:rtl/>
        </w:rPr>
      </w:pPr>
      <w:r w:rsidRPr="009043BC">
        <w:rPr>
          <w:rFonts w:hint="cs"/>
          <w:b/>
          <w:bCs/>
          <w:color w:val="943634" w:themeColor="accent2" w:themeShade="BF"/>
          <w:sz w:val="32"/>
          <w:szCs w:val="32"/>
          <w:rtl/>
        </w:rPr>
        <w:t xml:space="preserve">שיטת הגנה </w:t>
      </w:r>
    </w:p>
    <w:p w14:paraId="061CF7A0" w14:textId="3343E6E6" w:rsidR="00943392" w:rsidRDefault="009043BC" w:rsidP="008C7AAB">
      <w:pPr>
        <w:pStyle w:val="a9"/>
        <w:numPr>
          <w:ilvl w:val="0"/>
          <w:numId w:val="4"/>
        </w:numPr>
        <w:jc w:val="both"/>
      </w:pPr>
      <w:r>
        <w:rPr>
          <w:rFonts w:hint="cs"/>
          <w:rtl/>
        </w:rPr>
        <w:t xml:space="preserve">בכדי להגן על המשתמש קצה , אנחנו נפעיל בדיקה אם המשתמש מקבל המון פאקטות סימן לתקיפת </w:t>
      </w:r>
      <w:r w:rsidRPr="003A09D3">
        <w:t>Deauthentication attac</w:t>
      </w:r>
      <w:r>
        <w:t>k</w:t>
      </w:r>
      <w:r>
        <w:rPr>
          <w:rFonts w:hint="cs"/>
          <w:rtl/>
        </w:rPr>
        <w:t xml:space="preserve"> . המשתמש יקבל התראה כאשר הוא מותקף.</w:t>
      </w:r>
    </w:p>
    <w:p w14:paraId="13D257BB" w14:textId="40B3CBC6" w:rsidR="00F97374" w:rsidRPr="000539D4" w:rsidRDefault="00F97374" w:rsidP="00F97374">
      <w:pPr>
        <w:ind w:left="360"/>
        <w:jc w:val="both"/>
        <w:rPr>
          <w:b/>
          <w:bCs/>
          <w:color w:val="943634" w:themeColor="accent2" w:themeShade="BF"/>
          <w:sz w:val="32"/>
          <w:szCs w:val="32"/>
          <w:rtl/>
        </w:rPr>
      </w:pPr>
      <w:r w:rsidRPr="000539D4">
        <w:rPr>
          <w:rFonts w:hint="cs"/>
          <w:b/>
          <w:bCs/>
          <w:color w:val="943634" w:themeColor="accent2" w:themeShade="BF"/>
          <w:sz w:val="32"/>
          <w:szCs w:val="32"/>
          <w:rtl/>
        </w:rPr>
        <w:lastRenderedPageBreak/>
        <w:t>כלים</w:t>
      </w:r>
    </w:p>
    <w:p w14:paraId="77959385" w14:textId="55DEF875" w:rsidR="00F97374" w:rsidRDefault="00F97374" w:rsidP="00F97374">
      <w:pPr>
        <w:pStyle w:val="a9"/>
        <w:numPr>
          <w:ilvl w:val="0"/>
          <w:numId w:val="5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9" w:tgtFrame="_blank" w:history="1">
        <w:r w:rsidRPr="00F97374">
          <w:rPr>
            <w:rFonts w:ascii="Segoe UI" w:hAnsi="Segoe UI" w:cs="Segoe UI"/>
            <w:color w:val="24292E"/>
          </w:rPr>
          <w:t>Kali Linux</w:t>
        </w:r>
      </w:hyperlink>
    </w:p>
    <w:p w14:paraId="65EE80EF" w14:textId="5FA4CFDB" w:rsidR="00F97374" w:rsidRPr="00F97374" w:rsidRDefault="00F97374" w:rsidP="00F97374">
      <w:pPr>
        <w:pStyle w:val="a9"/>
        <w:numPr>
          <w:ilvl w:val="0"/>
          <w:numId w:val="5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scapy</w:t>
      </w:r>
    </w:p>
    <w:p w14:paraId="4BE2E3E2" w14:textId="21707062" w:rsidR="00F97374" w:rsidRPr="00F97374" w:rsidRDefault="00F97374" w:rsidP="00F97374">
      <w:pPr>
        <w:pStyle w:val="a9"/>
        <w:numPr>
          <w:ilvl w:val="0"/>
          <w:numId w:val="5"/>
        </w:num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d</w:t>
      </w:r>
      <w:r>
        <w:rPr>
          <w:rFonts w:ascii="Segoe UI" w:hAnsi="Segoe UI" w:cs="Segoe UI"/>
          <w:color w:val="24292E"/>
          <w:shd w:val="clear" w:color="auto" w:fill="FFFFFF"/>
        </w:rPr>
        <w:t>nsmasq</w:t>
      </w:r>
    </w:p>
    <w:p w14:paraId="09BBE6A7" w14:textId="5C8733FB" w:rsidR="00F97374" w:rsidRPr="003A2CA8" w:rsidRDefault="00F97374" w:rsidP="00F97374">
      <w:pPr>
        <w:pStyle w:val="a9"/>
        <w:numPr>
          <w:ilvl w:val="0"/>
          <w:numId w:val="5"/>
        </w:num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h</w:t>
      </w:r>
      <w:r>
        <w:rPr>
          <w:rFonts w:ascii="Segoe UI" w:hAnsi="Segoe UI" w:cs="Segoe UI"/>
          <w:color w:val="24292E"/>
          <w:shd w:val="clear" w:color="auto" w:fill="FFFFFF"/>
        </w:rPr>
        <w:t>ostapd</w:t>
      </w:r>
    </w:p>
    <w:p w14:paraId="49E1FBD9" w14:textId="66E66023" w:rsidR="003A2CA8" w:rsidRPr="007C2298" w:rsidRDefault="003A2CA8" w:rsidP="00F97374">
      <w:pPr>
        <w:pStyle w:val="a9"/>
        <w:numPr>
          <w:ilvl w:val="0"/>
          <w:numId w:val="5"/>
        </w:numPr>
        <w:jc w:val="both"/>
      </w:pPr>
      <w:r>
        <w:rPr>
          <w:rFonts w:ascii="Segoe UI" w:hAnsi="Segoe UI" w:cs="Segoe UI"/>
          <w:color w:val="24292E"/>
          <w:shd w:val="clear" w:color="auto" w:fill="FFFFFF"/>
        </w:rPr>
        <w:t>Python3</w:t>
      </w:r>
    </w:p>
    <w:p w14:paraId="601DD082" w14:textId="3C40750C" w:rsidR="007C2298" w:rsidRPr="00643277" w:rsidRDefault="00802116" w:rsidP="00F97374">
      <w:pPr>
        <w:pStyle w:val="a9"/>
        <w:numPr>
          <w:ilvl w:val="0"/>
          <w:numId w:val="5"/>
        </w:numPr>
        <w:jc w:val="both"/>
      </w:pPr>
      <w:r>
        <w:rPr>
          <w:rFonts w:ascii="Segoe UI" w:hAnsi="Segoe UI" w:cs="Segoe UI" w:hint="cs"/>
          <w:color w:val="24292E"/>
          <w:shd w:val="clear" w:color="auto" w:fill="FFFFFF"/>
          <w:rtl/>
        </w:rPr>
        <w:t xml:space="preserve">2 </w:t>
      </w:r>
      <w:r w:rsidR="007C2298">
        <w:rPr>
          <w:rFonts w:ascii="Segoe UI" w:hAnsi="Segoe UI" w:cs="Segoe UI" w:hint="cs"/>
          <w:color w:val="24292E"/>
          <w:shd w:val="clear" w:color="auto" w:fill="FFFFFF"/>
          <w:rtl/>
        </w:rPr>
        <w:t>כרטיס רשת</w:t>
      </w:r>
    </w:p>
    <w:p w14:paraId="193CA742" w14:textId="5B192ED0" w:rsidR="002B6FE7" w:rsidRPr="002B6FE7" w:rsidRDefault="002B6FE7" w:rsidP="002B6FE7">
      <w:pPr>
        <w:ind w:left="360"/>
        <w:jc w:val="both"/>
        <w:rPr>
          <w:b/>
          <w:bCs/>
          <w:color w:val="943634" w:themeColor="accent2" w:themeShade="BF"/>
          <w:sz w:val="32"/>
          <w:szCs w:val="32"/>
          <w:rtl/>
        </w:rPr>
      </w:pPr>
      <w:r w:rsidRPr="002B6FE7">
        <w:rPr>
          <w:rFonts w:hint="cs"/>
          <w:b/>
          <w:bCs/>
          <w:color w:val="943634" w:themeColor="accent2" w:themeShade="BF"/>
          <w:sz w:val="32"/>
          <w:szCs w:val="32"/>
          <w:rtl/>
        </w:rPr>
        <w:t>מקורות</w:t>
      </w:r>
    </w:p>
    <w:p w14:paraId="2F689F15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0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https://www.thepythoncode.com/code/building-wifi-scanner-in-python-scapy</w:t>
        </w:r>
      </w:hyperlink>
    </w:p>
    <w:p w14:paraId="5BABAB04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1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https://www.thepythoncode.com/article/building-wifi-scanner-in-python-scapy</w:t>
        </w:r>
      </w:hyperlink>
    </w:p>
    <w:p w14:paraId="63CC8FBE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2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https://www.digitalwhisper.co.il/files/Zines/0x22/DW34-4-EvilTwinAttacks.pdf</w:t>
        </w:r>
      </w:hyperlink>
    </w:p>
    <w:p w14:paraId="39B35D51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3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https://rootsh3ll.com/evil-twin-attack/</w:t>
        </w:r>
      </w:hyperlink>
    </w:p>
    <w:p w14:paraId="310FB87B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4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https://duthcode.com/Blog/blogPostContent.php?post=deauthentication-attack-using-kali-linux-18</w:t>
        </w:r>
      </w:hyperlink>
    </w:p>
    <w:p w14:paraId="4325082C" w14:textId="77777777" w:rsidR="002B6FE7" w:rsidRPr="002B6FE7" w:rsidRDefault="002B6FE7" w:rsidP="002B6FE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792"/>
        <w:rPr>
          <w:rFonts w:ascii="Segoe UI" w:hAnsi="Segoe UI" w:cs="Segoe UI"/>
          <w:color w:val="24292E"/>
          <w:sz w:val="20"/>
          <w:szCs w:val="20"/>
        </w:rPr>
      </w:pPr>
      <w:hyperlink r:id="rId15" w:history="1">
        <w:r w:rsidRPr="002B6FE7">
          <w:rPr>
            <w:rStyle w:val="Hyperlink"/>
            <w:rFonts w:ascii="Segoe UI" w:hAnsi="Segoe UI" w:cs="Segoe UI"/>
            <w:color w:val="0366D6"/>
            <w:sz w:val="20"/>
            <w:szCs w:val="20"/>
          </w:rPr>
          <w:t>https://www.pentesteracademy.com/course?id=14</w:t>
        </w:r>
      </w:hyperlink>
    </w:p>
    <w:p w14:paraId="7CB8AF8C" w14:textId="77777777" w:rsidR="002B6FE7" w:rsidRPr="002B6FE7" w:rsidRDefault="002B6FE7" w:rsidP="002B6FE7">
      <w:pPr>
        <w:jc w:val="both"/>
        <w:rPr>
          <w:rFonts w:hint="cs"/>
          <w:rtl/>
        </w:rPr>
      </w:pPr>
    </w:p>
    <w:p w14:paraId="05323341" w14:textId="77777777" w:rsidR="00F97374" w:rsidRDefault="00F97374" w:rsidP="00F97374">
      <w:pPr>
        <w:pStyle w:val="a9"/>
        <w:ind w:left="1080"/>
        <w:jc w:val="both"/>
      </w:pPr>
    </w:p>
    <w:sectPr w:rsidR="00F97374">
      <w:headerReference w:type="default" r:id="rId16"/>
      <w:pgSz w:w="11906" w:h="16838"/>
      <w:pgMar w:top="349" w:right="1800" w:bottom="822" w:left="1800" w:header="708" w:footer="708" w:gutter="0"/>
      <w:pgNumType w:start="1"/>
      <w:cols w:space="720" w:equalWidth="0">
        <w:col w:w="936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EAAE0" w14:textId="77777777" w:rsidR="0053301D" w:rsidRDefault="0053301D" w:rsidP="00967298">
      <w:pPr>
        <w:spacing w:after="0" w:line="240" w:lineRule="auto"/>
      </w:pPr>
      <w:r>
        <w:separator/>
      </w:r>
    </w:p>
  </w:endnote>
  <w:endnote w:type="continuationSeparator" w:id="0">
    <w:p w14:paraId="7F7F1DFD" w14:textId="77777777" w:rsidR="0053301D" w:rsidRDefault="0053301D" w:rsidP="0096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8E1E7" w14:textId="77777777" w:rsidR="0053301D" w:rsidRDefault="0053301D" w:rsidP="00967298">
      <w:pPr>
        <w:spacing w:after="0" w:line="240" w:lineRule="auto"/>
      </w:pPr>
      <w:r>
        <w:separator/>
      </w:r>
    </w:p>
  </w:footnote>
  <w:footnote w:type="continuationSeparator" w:id="0">
    <w:p w14:paraId="7392B672" w14:textId="77777777" w:rsidR="0053301D" w:rsidRDefault="0053301D" w:rsidP="0096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8128F" w14:textId="7C81AFB4" w:rsidR="00967298" w:rsidRDefault="00967298">
    <w:pPr>
      <w:pStyle w:val="a5"/>
      <w:rPr>
        <w:rtl/>
      </w:rPr>
    </w:pPr>
    <w:r>
      <w:rPr>
        <w:rFonts w:hint="cs"/>
        <w:rtl/>
      </w:rPr>
      <w:t xml:space="preserve">אור אבוחצירה -311226617 </w:t>
    </w:r>
  </w:p>
  <w:p w14:paraId="163E7E82" w14:textId="0A1ED534" w:rsidR="00967298" w:rsidRDefault="00967298">
    <w:pPr>
      <w:pStyle w:val="a5"/>
      <w:rPr>
        <w:rtl/>
      </w:rPr>
    </w:pPr>
    <w:r>
      <w:rPr>
        <w:rFonts w:hint="cs"/>
        <w:rtl/>
      </w:rPr>
      <w:t xml:space="preserve">רועי אברמוביץ </w:t>
    </w:r>
    <w:r>
      <w:rPr>
        <w:rtl/>
      </w:rPr>
      <w:t>–</w:t>
    </w:r>
    <w:r>
      <w:rPr>
        <w:rFonts w:hint="cs"/>
        <w:rtl/>
      </w:rPr>
      <w:t xml:space="preserve"> 311505481</w:t>
    </w:r>
  </w:p>
  <w:p w14:paraId="22366ECD" w14:textId="7AECAAD1" w:rsidR="00967298" w:rsidRDefault="00967298">
    <w:pPr>
      <w:pStyle w:val="a5"/>
      <w:rPr>
        <w:rtl/>
      </w:rPr>
    </w:pPr>
    <w:r>
      <w:rPr>
        <w:rFonts w:hint="cs"/>
        <w:rtl/>
      </w:rPr>
      <w:t xml:space="preserve">גל חדידה </w:t>
    </w:r>
    <w:r>
      <w:rPr>
        <w:rtl/>
      </w:rPr>
      <w:t>–</w:t>
    </w:r>
    <w:r>
      <w:rPr>
        <w:rFonts w:hint="cs"/>
        <w:rtl/>
      </w:rPr>
      <w:t xml:space="preserve"> 205516321</w:t>
    </w:r>
  </w:p>
  <w:p w14:paraId="646208E3" w14:textId="77777777" w:rsidR="00967298" w:rsidRDefault="009672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CDE"/>
    <w:multiLevelType w:val="hybridMultilevel"/>
    <w:tmpl w:val="6400C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C7785"/>
    <w:multiLevelType w:val="multilevel"/>
    <w:tmpl w:val="F0BAB2C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A03A92"/>
    <w:multiLevelType w:val="hybridMultilevel"/>
    <w:tmpl w:val="6B58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6A7"/>
    <w:multiLevelType w:val="multilevel"/>
    <w:tmpl w:val="4E1AC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B32FAA"/>
    <w:multiLevelType w:val="hybridMultilevel"/>
    <w:tmpl w:val="8F9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E240C"/>
    <w:multiLevelType w:val="multilevel"/>
    <w:tmpl w:val="226CFD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66"/>
    <w:rsid w:val="00011C73"/>
    <w:rsid w:val="000539D4"/>
    <w:rsid w:val="00233412"/>
    <w:rsid w:val="00242F4A"/>
    <w:rsid w:val="002433E4"/>
    <w:rsid w:val="002B6FE7"/>
    <w:rsid w:val="002F1139"/>
    <w:rsid w:val="003A09D3"/>
    <w:rsid w:val="003A2CA8"/>
    <w:rsid w:val="00410A4C"/>
    <w:rsid w:val="00444CA5"/>
    <w:rsid w:val="00455406"/>
    <w:rsid w:val="00460DDD"/>
    <w:rsid w:val="0053301D"/>
    <w:rsid w:val="00563165"/>
    <w:rsid w:val="00606934"/>
    <w:rsid w:val="00643277"/>
    <w:rsid w:val="006D5774"/>
    <w:rsid w:val="00735470"/>
    <w:rsid w:val="007C2298"/>
    <w:rsid w:val="00802116"/>
    <w:rsid w:val="00823A65"/>
    <w:rsid w:val="008C7AAB"/>
    <w:rsid w:val="009043BC"/>
    <w:rsid w:val="00943392"/>
    <w:rsid w:val="00960FD5"/>
    <w:rsid w:val="00967298"/>
    <w:rsid w:val="00A7004F"/>
    <w:rsid w:val="00B7392D"/>
    <w:rsid w:val="00BE66C7"/>
    <w:rsid w:val="00C31321"/>
    <w:rsid w:val="00CA2E66"/>
    <w:rsid w:val="00CC067A"/>
    <w:rsid w:val="00CF2E22"/>
    <w:rsid w:val="00D512A4"/>
    <w:rsid w:val="00D76988"/>
    <w:rsid w:val="00DB7578"/>
    <w:rsid w:val="00E504FC"/>
    <w:rsid w:val="00E813FD"/>
    <w:rsid w:val="00E84FCB"/>
    <w:rsid w:val="00EE213D"/>
    <w:rsid w:val="00F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20C9"/>
  <w15:docId w15:val="{88128CCA-A7FD-4FE9-B7BD-27A0B8CA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6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67298"/>
  </w:style>
  <w:style w:type="paragraph" w:styleId="a7">
    <w:name w:val="footer"/>
    <w:basedOn w:val="a"/>
    <w:link w:val="a8"/>
    <w:uiPriority w:val="99"/>
    <w:unhideWhenUsed/>
    <w:rsid w:val="00967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67298"/>
  </w:style>
  <w:style w:type="paragraph" w:styleId="a9">
    <w:name w:val="List Paragraph"/>
    <w:basedOn w:val="a"/>
    <w:uiPriority w:val="34"/>
    <w:qFormat/>
    <w:rsid w:val="003A09D3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F97374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2B6FE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ootsh3ll.com/evil-twin-attac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igitalwhisper.co.il/files/Zines/0x22/DW34-4-EvilTwinAttacks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pythoncode.com/article/building-wifi-scanner-in-python-sca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entesteracademy.com/course?id=14" TargetMode="External"/><Relationship Id="rId10" Type="http://schemas.openxmlformats.org/officeDocument/2006/relationships/hyperlink" Target="https://www.thepythoncode.com/code/building-wifi-scanner-in-python-sca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h3ll.com/rwsps-installing-and-configuring-kali-linux-ch1pt2/" TargetMode="External"/><Relationship Id="rId14" Type="http://schemas.openxmlformats.org/officeDocument/2006/relationships/hyperlink" Target="https://duthcode.com/Blog/blogPostContent.php?post=deauthentication-attack-using-kali-linux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 Abuhtzira</cp:lastModifiedBy>
  <cp:revision>37</cp:revision>
  <dcterms:created xsi:type="dcterms:W3CDTF">2020-06-11T12:04:00Z</dcterms:created>
  <dcterms:modified xsi:type="dcterms:W3CDTF">2020-09-29T18:15:00Z</dcterms:modified>
</cp:coreProperties>
</file>