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1B5C7" w14:textId="77777777" w:rsidR="00533556" w:rsidRDefault="00293469" w:rsidP="00293469">
      <w:pPr>
        <w:pStyle w:val="Citadestacada"/>
      </w:pPr>
      <w:r>
        <w:t>Pruebas estáticas</w:t>
      </w:r>
    </w:p>
    <w:p w14:paraId="10677B12" w14:textId="77777777" w:rsidR="00293469" w:rsidRPr="00594F9B" w:rsidRDefault="00293469" w:rsidP="00293469">
      <w:pPr>
        <w:rPr>
          <w:i/>
          <w:u w:val="single"/>
        </w:rPr>
      </w:pPr>
      <w:r w:rsidRPr="00594F9B">
        <w:rPr>
          <w:i/>
          <w:u w:val="single"/>
        </w:rPr>
        <w:t>Errores detectados en las inspecciones</w:t>
      </w:r>
    </w:p>
    <w:p w14:paraId="6CE92AF7" w14:textId="77777777" w:rsidR="00293469" w:rsidRDefault="00293469" w:rsidP="00293469"/>
    <w:tbl>
      <w:tblPr>
        <w:tblW w:w="78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4"/>
        <w:gridCol w:w="2489"/>
      </w:tblGrid>
      <w:tr w:rsidR="00293469" w:rsidRPr="00293469" w14:paraId="57CC6FF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822463B" w14:textId="77777777" w:rsidR="00293469" w:rsidRPr="00293469" w:rsidRDefault="00293469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9346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 de error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5ED330D" w14:textId="77777777" w:rsidR="00293469" w:rsidRPr="00293469" w:rsidRDefault="00293469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9346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Cantidad apariciones</w:t>
            </w:r>
          </w:p>
        </w:tc>
      </w:tr>
      <w:tr w:rsidR="00293469" w:rsidRPr="00293469" w14:paraId="301E1A43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BF8" w14:textId="5EFE0734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Comentarios clase/interfaz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3D80" w14:textId="1313A0DC" w:rsidR="00293469" w:rsidRPr="00293469" w:rsidRDefault="002874FF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  <w:tr w:rsidR="00293469" w:rsidRPr="00293469" w14:paraId="2434ABD9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501D" w14:textId="721C28EC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Comentarios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EDC" w14:textId="6B1D9F5E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</w:tr>
      <w:tr w:rsidR="00293469" w:rsidRPr="00293469" w14:paraId="48185A2B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7A14" w14:textId="1E4117DD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Verificar valor atributos en constructor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75E" w14:textId="19BD784E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293469" w:rsidRPr="00293469" w14:paraId="74B311BA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0639" w14:textId="6174994E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Atributos duplicados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A69" w14:textId="35BB36B2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0617B72D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06A2" w14:textId="25756FEC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Fallos en </w:t>
            </w:r>
            <w:r w:rsidR="0050760E"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convención</w:t>
            </w: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nomenclatura atributos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2449" w14:textId="06E3C015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293469" w:rsidRPr="00293469" w14:paraId="73489959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4BB" w14:textId="262392A3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Error en diseño de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BA4B" w14:textId="04725A9D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0B39EE74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DDD3" w14:textId="12F495B8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Atributos que deberían ser constantes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B01C" w14:textId="65FE07D5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</w:tr>
      <w:tr w:rsidR="00293469" w:rsidRPr="00293469" w14:paraId="60B5CAF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882B" w14:textId="376ACEA7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Simplificación Ley de Morgan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C406" w14:textId="7A7FABA1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2D22389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FC5C" w14:textId="7A9B6F39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Nombres de métodos confusos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29B8" w14:textId="7F4D7621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3E099818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21944C1E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Funciones no invocadas (eventos botones)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0E8" w14:textId="48F613A7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293469" w:rsidRPr="00293469" w14:paraId="4A4EBE98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92F5" w14:textId="79685D7B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Modificadores de acceso atributos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A5D" w14:textId="3A41ADAF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293469" w:rsidRPr="00293469" w14:paraId="68848BDC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9885" w14:textId="200F2D30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Modularización</w:t>
            </w:r>
            <w:proofErr w:type="spellEnd"/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535" w14:textId="0F8D7129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71A957EE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6FA2" w14:textId="43503F1D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Puntero a </w:t>
            </w:r>
            <w:proofErr w:type="spellStart"/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objetos en desuso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653A" w14:textId="30AEC5F7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521AE4BF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3B07" w14:textId="346AD2B6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de clase ambiguo 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2EDE" w14:textId="1EF405FF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D36855" w:rsidRPr="00293469" w14:paraId="3D3CDE9E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094B" w14:textId="715CD910" w:rsidR="00D36855" w:rsidRPr="00A823DC" w:rsidRDefault="00D36855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Nombre atributo no significativo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4FF3" w14:textId="689A6A0F" w:rsidR="00D36855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6F730B" w:rsidRPr="00293469" w14:paraId="57734266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4C24" w14:textId="1482C90E" w:rsidR="006F730B" w:rsidRPr="006F730B" w:rsidRDefault="006F730B" w:rsidP="006F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F730B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TOTAL ERRORES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FBBD" w14:textId="4499D38F" w:rsidR="006F730B" w:rsidRPr="006F730B" w:rsidRDefault="006F730B" w:rsidP="006F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F730B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60</w:t>
            </w:r>
          </w:p>
        </w:tc>
      </w:tr>
    </w:tbl>
    <w:p w14:paraId="6CC65504" w14:textId="0B9D45E6" w:rsidR="00293469" w:rsidRDefault="00293469" w:rsidP="00293469"/>
    <w:p w14:paraId="2B8F4D7E" w14:textId="6C382485" w:rsidR="00A823DC" w:rsidRDefault="00A823DC" w:rsidP="002F0E9F">
      <w:pPr>
        <w:jc w:val="center"/>
      </w:pPr>
      <w:r>
        <w:rPr>
          <w:noProof/>
          <w:lang w:eastAsia="es-AR"/>
        </w:rPr>
        <w:drawing>
          <wp:inline distT="0" distB="0" distL="0" distR="0" wp14:anchorId="41B58015" wp14:editId="27D11EFA">
            <wp:extent cx="5314950" cy="3143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F301C5-ECE4-49EA-B52C-2E0CC84F0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DDF0FC" w14:textId="1D72D854" w:rsidR="00291B8B" w:rsidRDefault="00291B8B" w:rsidP="00293469"/>
    <w:p w14:paraId="7614F5FF" w14:textId="19F2660B" w:rsidR="00291B8B" w:rsidRDefault="00291B8B" w:rsidP="00293469"/>
    <w:p w14:paraId="03416D52" w14:textId="5CA6CF47" w:rsidR="00291B8B" w:rsidRDefault="00291B8B" w:rsidP="00291B8B">
      <w:pPr>
        <w:pStyle w:val="Citadestacada"/>
      </w:pPr>
      <w:r>
        <w:lastRenderedPageBreak/>
        <w:t>Pruebas dinámicas</w:t>
      </w:r>
    </w:p>
    <w:p w14:paraId="066ACE4F" w14:textId="1773DEF6" w:rsidR="00291B8B" w:rsidRPr="00594F9B" w:rsidRDefault="00291B8B" w:rsidP="00291B8B">
      <w:pPr>
        <w:tabs>
          <w:tab w:val="left" w:pos="2415"/>
        </w:tabs>
        <w:rPr>
          <w:i/>
          <w:u w:val="single"/>
        </w:rPr>
      </w:pPr>
      <w:r w:rsidRPr="00594F9B">
        <w:rPr>
          <w:i/>
          <w:u w:val="single"/>
        </w:rPr>
        <w:t>Errores detectados en pruebas tipo Caja Negra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269"/>
      </w:tblGrid>
      <w:tr w:rsidR="00193253" w:rsidRPr="00795D0E" w14:paraId="6FC1DC4D" w14:textId="77777777" w:rsidTr="002F0E9F">
        <w:trPr>
          <w:jc w:val="center"/>
        </w:trPr>
        <w:tc>
          <w:tcPr>
            <w:tcW w:w="4247" w:type="dxa"/>
            <w:shd w:val="clear" w:color="auto" w:fill="BFBFBF" w:themeFill="background1" w:themeFillShade="BF"/>
          </w:tcPr>
          <w:p w14:paraId="66C997AD" w14:textId="503AFE78" w:rsidR="00193253" w:rsidRPr="00795D0E" w:rsidRDefault="00193253" w:rsidP="00795D0E">
            <w:pPr>
              <w:tabs>
                <w:tab w:val="left" w:pos="2415"/>
              </w:tabs>
              <w:jc w:val="center"/>
              <w:rPr>
                <w:b/>
              </w:rPr>
            </w:pPr>
            <w:r w:rsidRPr="00795D0E">
              <w:rPr>
                <w:b/>
              </w:rPr>
              <w:t>Error detectado</w:t>
            </w:r>
          </w:p>
        </w:tc>
        <w:tc>
          <w:tcPr>
            <w:tcW w:w="2269" w:type="dxa"/>
            <w:shd w:val="clear" w:color="auto" w:fill="BFBFBF" w:themeFill="background1" w:themeFillShade="BF"/>
          </w:tcPr>
          <w:p w14:paraId="5ECCBED5" w14:textId="33059B49" w:rsidR="00193253" w:rsidRPr="00795D0E" w:rsidRDefault="00193253" w:rsidP="00795D0E">
            <w:pPr>
              <w:tabs>
                <w:tab w:val="left" w:pos="2415"/>
              </w:tabs>
              <w:jc w:val="center"/>
              <w:rPr>
                <w:b/>
              </w:rPr>
            </w:pPr>
            <w:r w:rsidRPr="00795D0E">
              <w:rPr>
                <w:b/>
              </w:rPr>
              <w:t>Cantidad apariciones</w:t>
            </w:r>
          </w:p>
        </w:tc>
      </w:tr>
      <w:tr w:rsidR="00193253" w14:paraId="7ADF21BD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7B2D5787" w14:textId="3166C3FC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No se lanza error de aserción.</w:t>
            </w:r>
          </w:p>
        </w:tc>
        <w:tc>
          <w:tcPr>
            <w:tcW w:w="2269" w:type="dxa"/>
          </w:tcPr>
          <w:p w14:paraId="1583C311" w14:textId="68E3212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6</w:t>
            </w:r>
          </w:p>
        </w:tc>
      </w:tr>
      <w:tr w:rsidR="00193253" w14:paraId="6E04429C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5D1E4333" w14:textId="60323F11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Redondeo tipo doublé</w:t>
            </w:r>
          </w:p>
        </w:tc>
        <w:tc>
          <w:tcPr>
            <w:tcW w:w="2269" w:type="dxa"/>
          </w:tcPr>
          <w:p w14:paraId="6D04D8F6" w14:textId="02AA66D7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193253" w14:paraId="589767CD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347C5495" w14:textId="1A3560A2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Error en aserto incorrecto</w:t>
            </w:r>
          </w:p>
        </w:tc>
        <w:tc>
          <w:tcPr>
            <w:tcW w:w="2269" w:type="dxa"/>
          </w:tcPr>
          <w:p w14:paraId="20C59FFD" w14:textId="0CC8EE5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193253" w14:paraId="308B799C" w14:textId="77777777" w:rsidTr="002F0E9F">
        <w:trPr>
          <w:jc w:val="center"/>
        </w:trPr>
        <w:tc>
          <w:tcPr>
            <w:tcW w:w="4247" w:type="dxa"/>
            <w:shd w:val="clear" w:color="auto" w:fill="FF0000"/>
          </w:tcPr>
          <w:p w14:paraId="43761AD5" w14:textId="20DD14C3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 xml:space="preserve">Fallo con tipo </w:t>
            </w:r>
            <w:proofErr w:type="spellStart"/>
            <w:r w:rsidRPr="0045277C">
              <w:rPr>
                <w:shd w:val="clear" w:color="auto" w:fill="FF0000"/>
              </w:rPr>
              <w:t>SimpleDateFormat</w:t>
            </w:r>
            <w:proofErr w:type="spellEnd"/>
          </w:p>
        </w:tc>
        <w:tc>
          <w:tcPr>
            <w:tcW w:w="2269" w:type="dxa"/>
          </w:tcPr>
          <w:p w14:paraId="24F044C8" w14:textId="5C723C9A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193253" w14:paraId="61613147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71C51E0D" w14:textId="4EDB9EF1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Fallo al evaluar estado de pedido</w:t>
            </w:r>
          </w:p>
        </w:tc>
        <w:tc>
          <w:tcPr>
            <w:tcW w:w="2269" w:type="dxa"/>
          </w:tcPr>
          <w:p w14:paraId="321EC465" w14:textId="5A6D7391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3</w:t>
            </w:r>
          </w:p>
        </w:tc>
      </w:tr>
      <w:tr w:rsidR="00193253" w14:paraId="2C109049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68AC61C8" w14:textId="3FF51D55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Invariante detecta código inválido</w:t>
            </w:r>
          </w:p>
        </w:tc>
        <w:tc>
          <w:tcPr>
            <w:tcW w:w="2269" w:type="dxa"/>
          </w:tcPr>
          <w:p w14:paraId="38303290" w14:textId="5476AC6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C33ABA" w14:paraId="14700A44" w14:textId="77777777" w:rsidTr="002F0E9F">
        <w:trPr>
          <w:jc w:val="center"/>
        </w:trPr>
        <w:tc>
          <w:tcPr>
            <w:tcW w:w="4247" w:type="dxa"/>
            <w:shd w:val="clear" w:color="auto" w:fill="FFFFFF" w:themeFill="background1"/>
          </w:tcPr>
          <w:p w14:paraId="32F8A8A9" w14:textId="000AC278" w:rsidR="00C33ABA" w:rsidRPr="00C33ABA" w:rsidRDefault="00C33ABA" w:rsidP="00C33ABA">
            <w:pPr>
              <w:tabs>
                <w:tab w:val="left" w:pos="2415"/>
              </w:tabs>
              <w:jc w:val="center"/>
              <w:rPr>
                <w:b/>
              </w:rPr>
            </w:pPr>
            <w:r w:rsidRPr="00C33ABA">
              <w:rPr>
                <w:b/>
              </w:rPr>
              <w:t>TOTAL ERRORES</w:t>
            </w:r>
          </w:p>
        </w:tc>
        <w:tc>
          <w:tcPr>
            <w:tcW w:w="2269" w:type="dxa"/>
            <w:shd w:val="clear" w:color="auto" w:fill="FFFFFF" w:themeFill="background1"/>
          </w:tcPr>
          <w:p w14:paraId="086B38D5" w14:textId="672E9FBC" w:rsidR="00C33ABA" w:rsidRPr="00C33ABA" w:rsidRDefault="00C33ABA" w:rsidP="00C33ABA">
            <w:pPr>
              <w:tabs>
                <w:tab w:val="left" w:pos="2415"/>
              </w:tabs>
              <w:jc w:val="center"/>
              <w:rPr>
                <w:b/>
              </w:rPr>
            </w:pPr>
            <w:r w:rsidRPr="00C33ABA">
              <w:rPr>
                <w:b/>
              </w:rPr>
              <w:t>14</w:t>
            </w:r>
          </w:p>
        </w:tc>
      </w:tr>
    </w:tbl>
    <w:p w14:paraId="533D4C6C" w14:textId="22396007" w:rsidR="00291B8B" w:rsidRDefault="00291B8B" w:rsidP="00291B8B">
      <w:pPr>
        <w:tabs>
          <w:tab w:val="left" w:pos="2415"/>
        </w:tabs>
      </w:pPr>
    </w:p>
    <w:p w14:paraId="059B85A0" w14:textId="2679F104" w:rsidR="0045277C" w:rsidRDefault="0045277C" w:rsidP="002F0E9F">
      <w:pPr>
        <w:tabs>
          <w:tab w:val="left" w:pos="2415"/>
        </w:tabs>
        <w:jc w:val="center"/>
      </w:pPr>
      <w:r>
        <w:rPr>
          <w:noProof/>
          <w:lang w:eastAsia="es-AR"/>
        </w:rPr>
        <w:drawing>
          <wp:inline distT="0" distB="0" distL="0" distR="0" wp14:anchorId="0C4036DB" wp14:editId="5046EADF">
            <wp:extent cx="5372100" cy="31623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008E21" w14:textId="335974DC" w:rsidR="0045277C" w:rsidRDefault="0045277C" w:rsidP="00291B8B">
      <w:pPr>
        <w:tabs>
          <w:tab w:val="left" w:pos="2415"/>
        </w:tabs>
      </w:pPr>
    </w:p>
    <w:p w14:paraId="09E4F2D8" w14:textId="2F44F08F" w:rsidR="0045277C" w:rsidRDefault="0045277C" w:rsidP="00291B8B">
      <w:pPr>
        <w:tabs>
          <w:tab w:val="left" w:pos="2415"/>
        </w:tabs>
      </w:pPr>
    </w:p>
    <w:p w14:paraId="02CD583F" w14:textId="77777777" w:rsidR="0045277C" w:rsidRDefault="0045277C" w:rsidP="00291B8B">
      <w:pPr>
        <w:tabs>
          <w:tab w:val="left" w:pos="2415"/>
        </w:tabs>
      </w:pPr>
    </w:p>
    <w:p w14:paraId="78E1A01E" w14:textId="45273221" w:rsidR="00193253" w:rsidRPr="00594F9B" w:rsidRDefault="00193253" w:rsidP="00193253">
      <w:pPr>
        <w:tabs>
          <w:tab w:val="left" w:pos="2415"/>
        </w:tabs>
        <w:rPr>
          <w:i/>
          <w:u w:val="single"/>
        </w:rPr>
      </w:pPr>
      <w:r w:rsidRPr="00594F9B">
        <w:rPr>
          <w:i/>
          <w:u w:val="single"/>
        </w:rPr>
        <w:t>Errores detectados en pruebas tipo Caja Blanca</w:t>
      </w:r>
    </w:p>
    <w:p w14:paraId="0BBB0424" w14:textId="3071D6FD" w:rsidR="00193253" w:rsidRDefault="00193253" w:rsidP="00193253">
      <w:pPr>
        <w:tabs>
          <w:tab w:val="left" w:pos="2415"/>
        </w:tabs>
      </w:pPr>
      <w:r>
        <w:t>En el testeo de Caja Blanca no se detectó ninguna falla en el código del proyecto.</w:t>
      </w:r>
    </w:p>
    <w:p w14:paraId="736AAB58" w14:textId="21761DBC" w:rsidR="002F0E9F" w:rsidRDefault="002F0E9F">
      <w:r>
        <w:br w:type="page"/>
      </w:r>
    </w:p>
    <w:p w14:paraId="0496B42A" w14:textId="3F0337F7" w:rsidR="00193253" w:rsidRDefault="00193253" w:rsidP="00193253">
      <w:pPr>
        <w:pStyle w:val="Citadestacada"/>
      </w:pPr>
      <w:r>
        <w:lastRenderedPageBreak/>
        <w:t>Test GUI</w:t>
      </w:r>
    </w:p>
    <w:p w14:paraId="15AD117D" w14:textId="6779AC35" w:rsidR="00594F9B" w:rsidRDefault="00594F9B" w:rsidP="00594F9B">
      <w:pPr>
        <w:tabs>
          <w:tab w:val="left" w:pos="2415"/>
        </w:tabs>
        <w:rPr>
          <w:i/>
          <w:u w:val="single"/>
        </w:rPr>
      </w:pPr>
      <w:r>
        <w:rPr>
          <w:i/>
          <w:u w:val="single"/>
        </w:rPr>
        <w:t>Errores detectados en Test GUI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552"/>
      </w:tblGrid>
      <w:tr w:rsidR="00697FE8" w14:paraId="0BF14F22" w14:textId="77777777" w:rsidTr="002C545C">
        <w:trPr>
          <w:jc w:val="center"/>
        </w:trPr>
        <w:tc>
          <w:tcPr>
            <w:tcW w:w="4247" w:type="dxa"/>
            <w:shd w:val="clear" w:color="auto" w:fill="BFBFBF" w:themeFill="background1" w:themeFillShade="BF"/>
          </w:tcPr>
          <w:p w14:paraId="5EA92ECF" w14:textId="14759DCE" w:rsidR="00697FE8" w:rsidRDefault="00697FE8" w:rsidP="00697FE8">
            <w:pPr>
              <w:tabs>
                <w:tab w:val="left" w:pos="2415"/>
              </w:tabs>
            </w:pPr>
            <w:r w:rsidRPr="00795D0E">
              <w:rPr>
                <w:b/>
              </w:rPr>
              <w:t>Error detectado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1B75A96C" w14:textId="7F3398FC" w:rsidR="00697FE8" w:rsidRDefault="00697FE8" w:rsidP="00697FE8">
            <w:pPr>
              <w:tabs>
                <w:tab w:val="left" w:pos="2415"/>
              </w:tabs>
            </w:pPr>
            <w:r w:rsidRPr="00795D0E">
              <w:rPr>
                <w:b/>
              </w:rPr>
              <w:t>Cantidad apariciones</w:t>
            </w:r>
          </w:p>
        </w:tc>
      </w:tr>
      <w:tr w:rsidR="00697FE8" w14:paraId="7B6ED63A" w14:textId="77777777" w:rsidTr="002C545C">
        <w:trPr>
          <w:jc w:val="center"/>
        </w:trPr>
        <w:tc>
          <w:tcPr>
            <w:tcW w:w="4247" w:type="dxa"/>
          </w:tcPr>
          <w:p w14:paraId="437575FC" w14:textId="262A4611" w:rsidR="00697FE8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 xml:space="preserve">No detecta </w:t>
            </w:r>
            <w:r>
              <w:t>como no valida fecha</w:t>
            </w:r>
          </w:p>
        </w:tc>
        <w:tc>
          <w:tcPr>
            <w:tcW w:w="2552" w:type="dxa"/>
          </w:tcPr>
          <w:p w14:paraId="0C3C2BF4" w14:textId="63D51CAB" w:rsidR="00697FE8" w:rsidRDefault="00685477" w:rsidP="00ED75C1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697FE8" w14:paraId="4340F80D" w14:textId="77777777" w:rsidTr="002C545C">
        <w:trPr>
          <w:jc w:val="center"/>
        </w:trPr>
        <w:tc>
          <w:tcPr>
            <w:tcW w:w="4247" w:type="dxa"/>
          </w:tcPr>
          <w:p w14:paraId="661D5DD0" w14:textId="03DB455C" w:rsidR="00697FE8" w:rsidRDefault="007045F4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>
              <w:t>No detecta valores fuera de rango</w:t>
            </w:r>
          </w:p>
        </w:tc>
        <w:tc>
          <w:tcPr>
            <w:tcW w:w="2552" w:type="dxa"/>
          </w:tcPr>
          <w:p w14:paraId="0FA4E063" w14:textId="3FEE2B47" w:rsidR="00697FE8" w:rsidRDefault="007045F4" w:rsidP="00ED75C1">
            <w:pPr>
              <w:tabs>
                <w:tab w:val="left" w:pos="2415"/>
              </w:tabs>
              <w:jc w:val="center"/>
            </w:pPr>
            <w:r>
              <w:t>6</w:t>
            </w:r>
          </w:p>
        </w:tc>
      </w:tr>
      <w:tr w:rsidR="00685477" w14:paraId="10C9CD00" w14:textId="77777777" w:rsidTr="002C545C">
        <w:trPr>
          <w:jc w:val="center"/>
        </w:trPr>
        <w:tc>
          <w:tcPr>
            <w:tcW w:w="4247" w:type="dxa"/>
          </w:tcPr>
          <w:p w14:paraId="2A66759C" w14:textId="5320A664" w:rsid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 xml:space="preserve">No detecta fecha invalidas </w:t>
            </w:r>
          </w:p>
        </w:tc>
        <w:tc>
          <w:tcPr>
            <w:tcW w:w="2552" w:type="dxa"/>
          </w:tcPr>
          <w:p w14:paraId="37BAB54B" w14:textId="20451C67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685477" w14:paraId="3CBE7B38" w14:textId="77777777" w:rsidTr="002C545C">
        <w:trPr>
          <w:jc w:val="center"/>
        </w:trPr>
        <w:tc>
          <w:tcPr>
            <w:tcW w:w="4247" w:type="dxa"/>
          </w:tcPr>
          <w:p w14:paraId="14F34606" w14:textId="7767CB17" w:rsid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>Si no hay ningún elemento se produce error</w:t>
            </w:r>
          </w:p>
        </w:tc>
        <w:tc>
          <w:tcPr>
            <w:tcW w:w="2552" w:type="dxa"/>
          </w:tcPr>
          <w:p w14:paraId="53D2100C" w14:textId="578EE71D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685477" w14:paraId="5599089F" w14:textId="77777777" w:rsidTr="002C545C">
        <w:trPr>
          <w:jc w:val="center"/>
        </w:trPr>
        <w:tc>
          <w:tcPr>
            <w:tcW w:w="4247" w:type="dxa"/>
          </w:tcPr>
          <w:p w14:paraId="5FE6ABC0" w14:textId="725B788C" w:rsidR="00685477" w:rsidRP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>
              <w:t>No lanza excepción cuando se espera</w:t>
            </w:r>
          </w:p>
        </w:tc>
        <w:tc>
          <w:tcPr>
            <w:tcW w:w="2552" w:type="dxa"/>
          </w:tcPr>
          <w:p w14:paraId="2F57C7CE" w14:textId="3A2C7B9C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ED75C1" w14:paraId="594D7C0F" w14:textId="77777777" w:rsidTr="002C545C">
        <w:trPr>
          <w:jc w:val="center"/>
        </w:trPr>
        <w:tc>
          <w:tcPr>
            <w:tcW w:w="4247" w:type="dxa"/>
          </w:tcPr>
          <w:p w14:paraId="5C8AA3D9" w14:textId="7A327332" w:rsidR="00ED75C1" w:rsidRDefault="00ED75C1" w:rsidP="00ED75C1">
            <w:pPr>
              <w:tabs>
                <w:tab w:val="left" w:pos="2415"/>
              </w:tabs>
              <w:jc w:val="center"/>
            </w:pPr>
            <w:r w:rsidRPr="00C33ABA">
              <w:rPr>
                <w:b/>
              </w:rPr>
              <w:t>TOTAL ERRORES</w:t>
            </w:r>
          </w:p>
        </w:tc>
        <w:tc>
          <w:tcPr>
            <w:tcW w:w="2552" w:type="dxa"/>
          </w:tcPr>
          <w:p w14:paraId="4DBCA688" w14:textId="28F9411A" w:rsidR="00ED75C1" w:rsidRDefault="00685477" w:rsidP="00ED75C1">
            <w:pPr>
              <w:tabs>
                <w:tab w:val="left" w:pos="2415"/>
              </w:tabs>
              <w:jc w:val="center"/>
            </w:pPr>
            <w:r>
              <w:rPr>
                <w:b/>
              </w:rPr>
              <w:t>12</w:t>
            </w:r>
          </w:p>
        </w:tc>
      </w:tr>
    </w:tbl>
    <w:p w14:paraId="41D04DD6" w14:textId="77777777" w:rsidR="00594F9B" w:rsidRPr="00594F9B" w:rsidRDefault="00594F9B" w:rsidP="00594F9B">
      <w:pPr>
        <w:tabs>
          <w:tab w:val="left" w:pos="2415"/>
        </w:tabs>
      </w:pPr>
    </w:p>
    <w:p w14:paraId="7986CEC0" w14:textId="07640979" w:rsidR="00193253" w:rsidRDefault="007045F4" w:rsidP="002C545C">
      <w:pPr>
        <w:jc w:val="center"/>
      </w:pPr>
      <w:r>
        <w:rPr>
          <w:noProof/>
          <w:lang w:eastAsia="es-AR"/>
        </w:rPr>
        <w:drawing>
          <wp:inline distT="0" distB="0" distL="0" distR="0" wp14:anchorId="23CC1DA8" wp14:editId="0A3E0A54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27F5E0" w14:textId="511042A1" w:rsidR="002C545C" w:rsidRDefault="002C545C" w:rsidP="002C545C">
      <w:pPr>
        <w:jc w:val="center"/>
      </w:pPr>
    </w:p>
    <w:p w14:paraId="77D8F36D" w14:textId="58FF8DBD" w:rsidR="002C545C" w:rsidRDefault="002C545C">
      <w:r>
        <w:br w:type="page"/>
      </w:r>
    </w:p>
    <w:p w14:paraId="5EED704A" w14:textId="3342D94B" w:rsidR="002C545C" w:rsidRDefault="002C545C" w:rsidP="002C545C">
      <w:pPr>
        <w:pStyle w:val="Citadestacada"/>
      </w:pPr>
      <w:r>
        <w:lastRenderedPageBreak/>
        <w:t>Fallas totales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3093"/>
      </w:tblGrid>
      <w:tr w:rsidR="002C545C" w14:paraId="4442B293" w14:textId="77777777" w:rsidTr="002C545C">
        <w:trPr>
          <w:trHeight w:val="294"/>
          <w:jc w:val="center"/>
        </w:trPr>
        <w:tc>
          <w:tcPr>
            <w:tcW w:w="3093" w:type="dxa"/>
            <w:shd w:val="clear" w:color="auto" w:fill="D0CECE" w:themeFill="background2" w:themeFillShade="E6"/>
          </w:tcPr>
          <w:p w14:paraId="38D31B7D" w14:textId="10F9C06A" w:rsidR="002C545C" w:rsidRPr="002C545C" w:rsidRDefault="002C545C" w:rsidP="002C545C">
            <w:pPr>
              <w:jc w:val="center"/>
              <w:rPr>
                <w:b/>
              </w:rPr>
            </w:pPr>
            <w:r w:rsidRPr="002C545C">
              <w:rPr>
                <w:b/>
              </w:rPr>
              <w:t>Prueba</w:t>
            </w:r>
          </w:p>
        </w:tc>
        <w:tc>
          <w:tcPr>
            <w:tcW w:w="3093" w:type="dxa"/>
            <w:shd w:val="clear" w:color="auto" w:fill="D0CECE" w:themeFill="background2" w:themeFillShade="E6"/>
          </w:tcPr>
          <w:p w14:paraId="15D26A3F" w14:textId="5BFCD255" w:rsidR="002C545C" w:rsidRPr="002C545C" w:rsidRDefault="002C545C" w:rsidP="002C545C">
            <w:pPr>
              <w:jc w:val="center"/>
              <w:rPr>
                <w:b/>
              </w:rPr>
            </w:pPr>
            <w:r w:rsidRPr="002C545C">
              <w:rPr>
                <w:b/>
              </w:rPr>
              <w:t>Cantidad de errores</w:t>
            </w:r>
          </w:p>
        </w:tc>
      </w:tr>
      <w:tr w:rsidR="002C545C" w14:paraId="51B13477" w14:textId="77777777" w:rsidTr="002C545C">
        <w:trPr>
          <w:trHeight w:val="277"/>
          <w:jc w:val="center"/>
        </w:trPr>
        <w:tc>
          <w:tcPr>
            <w:tcW w:w="3093" w:type="dxa"/>
          </w:tcPr>
          <w:p w14:paraId="4DC99A60" w14:textId="67920A3A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Pruebas estáticas</w:t>
            </w:r>
          </w:p>
        </w:tc>
        <w:tc>
          <w:tcPr>
            <w:tcW w:w="3093" w:type="dxa"/>
          </w:tcPr>
          <w:p w14:paraId="4A344112" w14:textId="311802AC" w:rsidR="002C545C" w:rsidRDefault="002C545C" w:rsidP="002C545C">
            <w:pPr>
              <w:jc w:val="center"/>
            </w:pPr>
            <w:r>
              <w:t>60</w:t>
            </w:r>
          </w:p>
        </w:tc>
      </w:tr>
      <w:tr w:rsidR="002C545C" w14:paraId="66083081" w14:textId="77777777" w:rsidTr="002C545C">
        <w:trPr>
          <w:trHeight w:val="294"/>
          <w:jc w:val="center"/>
        </w:trPr>
        <w:tc>
          <w:tcPr>
            <w:tcW w:w="3093" w:type="dxa"/>
          </w:tcPr>
          <w:p w14:paraId="1636ACC6" w14:textId="081E4414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Caja negra</w:t>
            </w:r>
          </w:p>
        </w:tc>
        <w:tc>
          <w:tcPr>
            <w:tcW w:w="3093" w:type="dxa"/>
          </w:tcPr>
          <w:p w14:paraId="4A8EDEDA" w14:textId="7740734E" w:rsidR="002C545C" w:rsidRDefault="002C545C" w:rsidP="002C545C">
            <w:pPr>
              <w:jc w:val="center"/>
            </w:pPr>
            <w:r>
              <w:t>14</w:t>
            </w:r>
          </w:p>
        </w:tc>
      </w:tr>
      <w:tr w:rsidR="002C545C" w14:paraId="0B22F995" w14:textId="77777777" w:rsidTr="002C545C">
        <w:trPr>
          <w:trHeight w:val="277"/>
          <w:jc w:val="center"/>
        </w:trPr>
        <w:tc>
          <w:tcPr>
            <w:tcW w:w="3093" w:type="dxa"/>
          </w:tcPr>
          <w:p w14:paraId="6339A080" w14:textId="337472FD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Caja blanca</w:t>
            </w:r>
          </w:p>
        </w:tc>
        <w:tc>
          <w:tcPr>
            <w:tcW w:w="3093" w:type="dxa"/>
          </w:tcPr>
          <w:p w14:paraId="34CF2DF6" w14:textId="040799DC" w:rsidR="002C545C" w:rsidRDefault="002C545C" w:rsidP="002C545C">
            <w:pPr>
              <w:jc w:val="center"/>
            </w:pPr>
            <w:r>
              <w:t>0</w:t>
            </w:r>
          </w:p>
        </w:tc>
      </w:tr>
      <w:tr w:rsidR="002C545C" w14:paraId="662E5766" w14:textId="77777777" w:rsidTr="002C545C">
        <w:trPr>
          <w:trHeight w:val="294"/>
          <w:jc w:val="center"/>
        </w:trPr>
        <w:tc>
          <w:tcPr>
            <w:tcW w:w="3093" w:type="dxa"/>
          </w:tcPr>
          <w:p w14:paraId="57CD79FB" w14:textId="39C37B9F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Test GUI</w:t>
            </w:r>
          </w:p>
        </w:tc>
        <w:tc>
          <w:tcPr>
            <w:tcW w:w="3093" w:type="dxa"/>
          </w:tcPr>
          <w:p w14:paraId="00CD7C83" w14:textId="1E3123A6" w:rsidR="002C545C" w:rsidRDefault="002C545C" w:rsidP="002C545C">
            <w:pPr>
              <w:jc w:val="center"/>
            </w:pPr>
            <w:r>
              <w:t>12</w:t>
            </w:r>
          </w:p>
        </w:tc>
      </w:tr>
      <w:tr w:rsidR="002C545C" w14:paraId="3630CAFD" w14:textId="77777777" w:rsidTr="002C545C">
        <w:trPr>
          <w:trHeight w:val="277"/>
          <w:jc w:val="center"/>
        </w:trPr>
        <w:tc>
          <w:tcPr>
            <w:tcW w:w="3093" w:type="dxa"/>
          </w:tcPr>
          <w:p w14:paraId="1ADBCB89" w14:textId="05002E67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Test Persistencia</w:t>
            </w:r>
          </w:p>
        </w:tc>
        <w:tc>
          <w:tcPr>
            <w:tcW w:w="3093" w:type="dxa"/>
          </w:tcPr>
          <w:p w14:paraId="7D1BFFC9" w14:textId="7300E2BE" w:rsidR="002C545C" w:rsidRDefault="002C545C" w:rsidP="002C545C">
            <w:pPr>
              <w:jc w:val="center"/>
            </w:pPr>
            <w:r>
              <w:t>0</w:t>
            </w:r>
          </w:p>
        </w:tc>
      </w:tr>
    </w:tbl>
    <w:p w14:paraId="2696D35C" w14:textId="79A30A93" w:rsidR="002C545C" w:rsidRDefault="002C545C" w:rsidP="002C545C"/>
    <w:p w14:paraId="7ED9906D" w14:textId="39361784" w:rsidR="00D17991" w:rsidRDefault="00D17991" w:rsidP="002C545C">
      <w:r>
        <w:rPr>
          <w:noProof/>
          <w:lang w:eastAsia="es-AR"/>
        </w:rPr>
        <w:drawing>
          <wp:inline distT="0" distB="0" distL="0" distR="0" wp14:anchorId="05CFA957" wp14:editId="3C447B7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30F8BE" w14:textId="11D53835" w:rsidR="007045F4" w:rsidRDefault="007045F4" w:rsidP="002C545C"/>
    <w:p w14:paraId="3BDA0EA3" w14:textId="377064B3" w:rsidR="007045F4" w:rsidRDefault="007045F4" w:rsidP="002C545C"/>
    <w:p w14:paraId="6DD3E690" w14:textId="754123B6" w:rsidR="007045F4" w:rsidRDefault="007045F4" w:rsidP="002C545C"/>
    <w:p w14:paraId="5F03F1A1" w14:textId="355998B6" w:rsidR="007045F4" w:rsidRDefault="007045F4" w:rsidP="002C545C"/>
    <w:p w14:paraId="4944552F" w14:textId="5D84C876" w:rsidR="007045F4" w:rsidRDefault="007045F4" w:rsidP="002C545C"/>
    <w:p w14:paraId="4A0B2F48" w14:textId="2A21C3E2" w:rsidR="007045F4" w:rsidRDefault="007045F4" w:rsidP="002C545C"/>
    <w:p w14:paraId="6C649010" w14:textId="68F7A348" w:rsidR="007045F4" w:rsidRDefault="007045F4" w:rsidP="002C545C"/>
    <w:p w14:paraId="7F3FE987" w14:textId="51EEE138" w:rsidR="007045F4" w:rsidRDefault="007045F4" w:rsidP="002C545C"/>
    <w:p w14:paraId="544300E0" w14:textId="298581EB" w:rsidR="007045F4" w:rsidRDefault="007045F4" w:rsidP="002C545C"/>
    <w:p w14:paraId="01D5E778" w14:textId="061DAAEF" w:rsidR="007045F4" w:rsidRDefault="007045F4" w:rsidP="002C545C"/>
    <w:p w14:paraId="3B33391E" w14:textId="77777777" w:rsidR="007045F4" w:rsidRDefault="007045F4" w:rsidP="002C545C"/>
    <w:p w14:paraId="35570080" w14:textId="3722F766" w:rsidR="007045F4" w:rsidRDefault="007045F4" w:rsidP="007045F4">
      <w:pPr>
        <w:pStyle w:val="Citadestacada"/>
      </w:pPr>
      <w:r>
        <w:lastRenderedPageBreak/>
        <w:t>Análisis general</w:t>
      </w:r>
    </w:p>
    <w:p w14:paraId="5379E7DC" w14:textId="06C0BAAB" w:rsidR="007045F4" w:rsidRDefault="007045F4" w:rsidP="007045F4"/>
    <w:p w14:paraId="2AC5DA22" w14:textId="77777777" w:rsidR="007045F4" w:rsidRPr="007045F4" w:rsidRDefault="007045F4" w:rsidP="007045F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3093"/>
      </w:tblGrid>
      <w:tr w:rsidR="007045F4" w:rsidRPr="002C545C" w14:paraId="5CC7755B" w14:textId="77777777" w:rsidTr="000044FC">
        <w:trPr>
          <w:trHeight w:val="294"/>
          <w:jc w:val="center"/>
        </w:trPr>
        <w:tc>
          <w:tcPr>
            <w:tcW w:w="3093" w:type="dxa"/>
            <w:shd w:val="clear" w:color="auto" w:fill="D0CECE" w:themeFill="background2" w:themeFillShade="E6"/>
          </w:tcPr>
          <w:p w14:paraId="2AC8B3BC" w14:textId="77777777" w:rsidR="007045F4" w:rsidRPr="002C545C" w:rsidRDefault="007045F4" w:rsidP="000044FC">
            <w:pPr>
              <w:jc w:val="center"/>
              <w:rPr>
                <w:b/>
              </w:rPr>
            </w:pPr>
            <w:r w:rsidRPr="002C545C">
              <w:rPr>
                <w:b/>
              </w:rPr>
              <w:t>Prueba</w:t>
            </w:r>
          </w:p>
        </w:tc>
        <w:tc>
          <w:tcPr>
            <w:tcW w:w="3093" w:type="dxa"/>
            <w:shd w:val="clear" w:color="auto" w:fill="D0CECE" w:themeFill="background2" w:themeFillShade="E6"/>
          </w:tcPr>
          <w:p w14:paraId="70A3F3A8" w14:textId="77777777" w:rsidR="007045F4" w:rsidRPr="002C545C" w:rsidRDefault="007045F4" w:rsidP="000044FC">
            <w:pPr>
              <w:jc w:val="center"/>
              <w:rPr>
                <w:b/>
              </w:rPr>
            </w:pPr>
            <w:r w:rsidRPr="002C545C">
              <w:rPr>
                <w:b/>
              </w:rPr>
              <w:t>Cantidad de errores</w:t>
            </w:r>
          </w:p>
        </w:tc>
      </w:tr>
      <w:tr w:rsidR="007045F4" w14:paraId="245AE7BF" w14:textId="77777777" w:rsidTr="000044FC">
        <w:trPr>
          <w:trHeight w:val="277"/>
          <w:jc w:val="center"/>
        </w:trPr>
        <w:tc>
          <w:tcPr>
            <w:tcW w:w="3093" w:type="dxa"/>
          </w:tcPr>
          <w:p w14:paraId="6AEE11AD" w14:textId="77777777" w:rsidR="007045F4" w:rsidRDefault="007045F4" w:rsidP="007045F4">
            <w:pPr>
              <w:pStyle w:val="Prrafodelista"/>
              <w:numPr>
                <w:ilvl w:val="0"/>
                <w:numId w:val="5"/>
              </w:numPr>
            </w:pPr>
            <w:r>
              <w:t>Pruebas estáticas</w:t>
            </w:r>
          </w:p>
        </w:tc>
        <w:tc>
          <w:tcPr>
            <w:tcW w:w="3093" w:type="dxa"/>
          </w:tcPr>
          <w:p w14:paraId="4A291016" w14:textId="77777777" w:rsidR="007045F4" w:rsidRDefault="007045F4" w:rsidP="000044FC">
            <w:pPr>
              <w:jc w:val="center"/>
            </w:pPr>
            <w:r>
              <w:t>60</w:t>
            </w:r>
          </w:p>
        </w:tc>
      </w:tr>
      <w:tr w:rsidR="007045F4" w14:paraId="4A868AA4" w14:textId="77777777" w:rsidTr="000044FC">
        <w:trPr>
          <w:trHeight w:val="294"/>
          <w:jc w:val="center"/>
        </w:trPr>
        <w:tc>
          <w:tcPr>
            <w:tcW w:w="3093" w:type="dxa"/>
          </w:tcPr>
          <w:p w14:paraId="4E79565D" w14:textId="076F1C1A" w:rsidR="007045F4" w:rsidRDefault="00F02214" w:rsidP="007045F4">
            <w:pPr>
              <w:pStyle w:val="Prrafodelista"/>
              <w:numPr>
                <w:ilvl w:val="0"/>
                <w:numId w:val="5"/>
              </w:numPr>
            </w:pPr>
            <w:r>
              <w:t>Pruebas dinámicas</w:t>
            </w:r>
            <w:bookmarkStart w:id="0" w:name="_GoBack"/>
            <w:bookmarkEnd w:id="0"/>
          </w:p>
        </w:tc>
        <w:tc>
          <w:tcPr>
            <w:tcW w:w="3093" w:type="dxa"/>
          </w:tcPr>
          <w:p w14:paraId="1FF30EAB" w14:textId="1DE3B417" w:rsidR="007045F4" w:rsidRDefault="007045F4" w:rsidP="007045F4">
            <w:pPr>
              <w:jc w:val="center"/>
            </w:pPr>
            <w:r>
              <w:t>26</w:t>
            </w:r>
          </w:p>
        </w:tc>
      </w:tr>
    </w:tbl>
    <w:p w14:paraId="79FAEFA6" w14:textId="034E240B" w:rsidR="007045F4" w:rsidRDefault="007045F4" w:rsidP="002C545C"/>
    <w:p w14:paraId="67C97DBB" w14:textId="37E95091" w:rsidR="007045F4" w:rsidRDefault="007045F4" w:rsidP="002C545C"/>
    <w:p w14:paraId="0CC4AF28" w14:textId="70805B42" w:rsidR="007045F4" w:rsidRDefault="007045F4" w:rsidP="002C545C"/>
    <w:p w14:paraId="0739E8FE" w14:textId="77777777" w:rsidR="007045F4" w:rsidRDefault="007045F4" w:rsidP="002C545C"/>
    <w:p w14:paraId="765F47F1" w14:textId="4057DC17" w:rsidR="007045F4" w:rsidRDefault="007045F4" w:rsidP="002C545C"/>
    <w:p w14:paraId="05A33BCC" w14:textId="36753619" w:rsidR="007045F4" w:rsidRPr="002C545C" w:rsidRDefault="007045F4" w:rsidP="002C545C">
      <w:r>
        <w:rPr>
          <w:noProof/>
          <w:lang w:eastAsia="es-AR"/>
        </w:rPr>
        <w:drawing>
          <wp:inline distT="0" distB="0" distL="0" distR="0" wp14:anchorId="49A92C0E" wp14:editId="396EEE06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045F4" w:rsidRPr="002C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ECD"/>
    <w:multiLevelType w:val="hybridMultilevel"/>
    <w:tmpl w:val="9B7A10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67A7"/>
    <w:multiLevelType w:val="hybridMultilevel"/>
    <w:tmpl w:val="6EA8B61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0A68"/>
    <w:multiLevelType w:val="hybridMultilevel"/>
    <w:tmpl w:val="6EA8B61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496C"/>
    <w:multiLevelType w:val="hybridMultilevel"/>
    <w:tmpl w:val="C19022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B30E8"/>
    <w:multiLevelType w:val="hybridMultilevel"/>
    <w:tmpl w:val="CEC628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69"/>
    <w:rsid w:val="00193253"/>
    <w:rsid w:val="002874FF"/>
    <w:rsid w:val="00291B8B"/>
    <w:rsid w:val="00293469"/>
    <w:rsid w:val="002C545C"/>
    <w:rsid w:val="002F0E9F"/>
    <w:rsid w:val="0045277C"/>
    <w:rsid w:val="0050760E"/>
    <w:rsid w:val="00533556"/>
    <w:rsid w:val="00594F9B"/>
    <w:rsid w:val="006346CE"/>
    <w:rsid w:val="00685477"/>
    <w:rsid w:val="00697FE8"/>
    <w:rsid w:val="006F730B"/>
    <w:rsid w:val="007045F4"/>
    <w:rsid w:val="00795D0E"/>
    <w:rsid w:val="00A823DC"/>
    <w:rsid w:val="00C33ABA"/>
    <w:rsid w:val="00D17991"/>
    <w:rsid w:val="00D36855"/>
    <w:rsid w:val="00ED75C1"/>
    <w:rsid w:val="00F0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149B"/>
  <w15:chartTrackingRefBased/>
  <w15:docId w15:val="{30466A70-A657-4B44-BB4B-1F1201E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4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46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A823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</a:t>
            </a:r>
            <a:r>
              <a:rPr lang="es-AR" baseline="0"/>
              <a:t> de las pruebas estáticas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Hoja1!$D$5:$D$19</c:f>
              <c:strCache>
                <c:ptCount val="1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</c:strCache>
            </c:strRef>
          </c:cat>
          <c:val>
            <c:numRef>
              <c:f>Hoja1!$E$5:$E$19</c:f>
              <c:numCache>
                <c:formatCode>General</c:formatCode>
                <c:ptCount val="15"/>
                <c:pt idx="0">
                  <c:v>19</c:v>
                </c:pt>
                <c:pt idx="1">
                  <c:v>12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9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F1-4F3E-9DF8-FB9490B39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765272"/>
        <c:axId val="427767896"/>
      </c:barChart>
      <c:catAx>
        <c:axId val="42776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</a:t>
                </a:r>
                <a:r>
                  <a:rPr lang="es-AR" baseline="0"/>
                  <a:t> de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7767896"/>
        <c:crosses val="autoZero"/>
        <c:auto val="1"/>
        <c:lblAlgn val="ctr"/>
        <c:lblOffset val="100"/>
        <c:noMultiLvlLbl val="0"/>
      </c:catAx>
      <c:valAx>
        <c:axId val="42776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errores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776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</a:t>
            </a:r>
            <a:r>
              <a:rPr lang="es-AR" baseline="0"/>
              <a:t> detectados en Caja Negra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Hoja2!$B$1:$B$6</c:f>
              <c:numCache>
                <c:formatCode>General</c:formatCode>
                <c:ptCount val="6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03-4CDA-963F-BD094335C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30175"/>
        <c:axId val="95524943"/>
      </c:barChart>
      <c:catAx>
        <c:axId val="9953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 de</a:t>
                </a:r>
                <a:r>
                  <a:rPr lang="es-AR" baseline="0"/>
                  <a:t>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5524943"/>
        <c:crosses val="autoZero"/>
        <c:auto val="1"/>
        <c:lblAlgn val="ctr"/>
        <c:lblOffset val="100"/>
        <c:noMultiLvlLbl val="0"/>
      </c:catAx>
      <c:valAx>
        <c:axId val="955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errores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9530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</a:t>
            </a:r>
            <a:r>
              <a:rPr lang="es-AR" baseline="0"/>
              <a:t> detectados en el Test GUI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Hoja1!$B$1:$B$5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7B-4A2D-9491-3FCA0744A5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2937647"/>
        <c:axId val="672933487"/>
      </c:barChart>
      <c:catAx>
        <c:axId val="67293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72933487"/>
        <c:crosses val="autoZero"/>
        <c:auto val="1"/>
        <c:lblAlgn val="ctr"/>
        <c:lblOffset val="100"/>
        <c:noMultiLvlLbl val="0"/>
      </c:catAx>
      <c:valAx>
        <c:axId val="672933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72937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Errores</a:t>
            </a:r>
            <a:r>
              <a:rPr lang="en-US" baseline="0"/>
              <a:t> totales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60</c:v>
                </c:pt>
                <c:pt idx="1">
                  <c:v>14</c:v>
                </c:pt>
                <c:pt idx="2">
                  <c:v>0</c:v>
                </c:pt>
                <c:pt idx="3">
                  <c:v>12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6-485A-9B6A-74723A996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191800"/>
        <c:axId val="454194752"/>
      </c:barChart>
      <c:catAx>
        <c:axId val="454191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</a:t>
                </a:r>
                <a:r>
                  <a:rPr lang="es-AR" baseline="0"/>
                  <a:t> de prueba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4194752"/>
        <c:crosses val="autoZero"/>
        <c:auto val="1"/>
        <c:lblAlgn val="ctr"/>
        <c:lblOffset val="100"/>
        <c:noMultiLvlLbl val="0"/>
      </c:catAx>
      <c:valAx>
        <c:axId val="45419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</a:t>
                </a:r>
                <a:r>
                  <a:rPr lang="es-AR" baseline="0"/>
                  <a:t> errores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4191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Análisis general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Hoja1!$A$1:$A$2</c:f>
              <c:strCache>
                <c:ptCount val="2"/>
                <c:pt idx="0">
                  <c:v>a</c:v>
                </c:pt>
                <c:pt idx="1">
                  <c:v>b</c:v>
                </c:pt>
              </c:strCache>
            </c:strRef>
          </c:cat>
          <c:val>
            <c:numRef>
              <c:f>Hoja1!$B$1:$B$2</c:f>
              <c:numCache>
                <c:formatCode>General</c:formatCode>
                <c:ptCount val="2"/>
                <c:pt idx="0">
                  <c:v>60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5C-4DB1-913B-113F965E9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2931823"/>
        <c:axId val="672935983"/>
      </c:barChart>
      <c:catAx>
        <c:axId val="672931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72935983"/>
        <c:crosses val="autoZero"/>
        <c:auto val="1"/>
        <c:lblAlgn val="ctr"/>
        <c:lblOffset val="100"/>
        <c:noMultiLvlLbl val="0"/>
      </c:catAx>
      <c:valAx>
        <c:axId val="67293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72931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Coppes</dc:creator>
  <cp:keywords/>
  <dc:description/>
  <cp:lastModifiedBy>Lucía Coppes</cp:lastModifiedBy>
  <cp:revision>14</cp:revision>
  <dcterms:created xsi:type="dcterms:W3CDTF">2016-11-28T23:46:00Z</dcterms:created>
  <dcterms:modified xsi:type="dcterms:W3CDTF">2016-11-30T00:27:00Z</dcterms:modified>
</cp:coreProperties>
</file>