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8D1E8" w14:textId="362FFFD0" w:rsidR="00A27383" w:rsidRDefault="00C00398" w:rsidP="00965D17">
      <w:pPr>
        <w:pStyle w:val="Title"/>
      </w:pPr>
      <w:r>
        <w:t>Asadullah Hill Galib</w:t>
      </w:r>
    </w:p>
    <w:p w14:paraId="45B0C3D6" w14:textId="5656EC5D" w:rsidR="00965D17" w:rsidRDefault="00C00398" w:rsidP="00C00398">
      <w:r w:rsidRPr="00C00398">
        <w:t>31 Middlevale Rd, Apt 1578F, East Lansing, MI 48823</w:t>
      </w:r>
      <w:r w:rsidR="00965D17">
        <w:t> | </w:t>
      </w:r>
      <w:r>
        <w:t>+1-414-242-0786</w:t>
      </w:r>
      <w:r w:rsidR="00965D17">
        <w:t> | </w:t>
      </w:r>
      <w:hyperlink r:id="rId7" w:history="1">
        <w:r w:rsidRPr="00296B84">
          <w:rPr>
            <w:rStyle w:val="Hyperlink"/>
          </w:rPr>
          <w:t>asadgalib19@gmail.com</w:t>
        </w:r>
      </w:hyperlink>
    </w:p>
    <w:p w14:paraId="1A4244A4" w14:textId="77777777" w:rsidR="00C00398" w:rsidRDefault="00C00398" w:rsidP="00C00398"/>
    <w:p w14:paraId="2598B0EC" w14:textId="4DCFA0C8" w:rsidR="00C00398" w:rsidRDefault="00C00398" w:rsidP="00C00398">
      <w:r>
        <w:t>Dear Hiring Manager,</w:t>
      </w:r>
    </w:p>
    <w:p w14:paraId="307DFCC7" w14:textId="2596BD68" w:rsidR="00C00398" w:rsidRDefault="00C00398" w:rsidP="00C00398">
      <w:pPr>
        <w:jc w:val="both"/>
      </w:pPr>
      <w:r>
        <w:t xml:space="preserve">I am writing to express my strong interest in the open position at your esteemed organization. As a 3rd year Ph.D. student in Computer Science specializing in Artificial Intelligence and its application, with a solid foundation in Software Engineering and a diverse research background that includes multi-disciplinary collaborative experience, I am confident that my skills and expertise can greatly benefit </w:t>
      </w:r>
      <w:r>
        <w:t>the open position</w:t>
      </w:r>
      <w:r>
        <w:t>.</w:t>
      </w:r>
    </w:p>
    <w:p w14:paraId="663CE29D" w14:textId="0772A8FF" w:rsidR="00C00398" w:rsidRDefault="00C00398" w:rsidP="00C00398">
      <w:pPr>
        <w:jc w:val="both"/>
      </w:pPr>
      <w:r>
        <w:t>I am currently pursuing my Ph.D. in Computer Science and Engineering at Michigan State University from Fall 2020. My work revolves around deep learning, time series</w:t>
      </w:r>
      <w:r>
        <w:t xml:space="preserve">, </w:t>
      </w:r>
      <w:proofErr w:type="spellStart"/>
      <w:r>
        <w:t>spatio</w:t>
      </w:r>
      <w:proofErr w:type="spellEnd"/>
      <w:r>
        <w:t xml:space="preserve">-temporal analysis, Extreme Value Theory (EVT), and self-supervised learning. Specifically, I am working on developing novel deep learning algorithms for </w:t>
      </w:r>
      <w:proofErr w:type="spellStart"/>
      <w:r>
        <w:t>Spatio</w:t>
      </w:r>
      <w:proofErr w:type="spellEnd"/>
      <w:r>
        <w:t xml:space="preserve">-temporal and sequential data with the incorporation of Extreme Value Theory (EVT) and self-supervised learning. As a Graduate Research Assistant (GRA) in </w:t>
      </w:r>
      <w:proofErr w:type="spellStart"/>
      <w:r>
        <w:t>DMiner</w:t>
      </w:r>
      <w:proofErr w:type="spellEnd"/>
      <w:r>
        <w:t xml:space="preserve"> Lab @ MSU under the supervision of Dr. Pang-Ning Tan, I have had the opportunity to work on cutting-edge research projects and collaborate with experts from diverse backgrounds.</w:t>
      </w:r>
    </w:p>
    <w:p w14:paraId="34A8B0E9" w14:textId="095019AF" w:rsidR="00C00398" w:rsidRDefault="00C00398" w:rsidP="00C00398">
      <w:pPr>
        <w:jc w:val="both"/>
      </w:pPr>
      <w:r>
        <w:t>Prior to my Ph.D. studies, I completed my Master of Science (MSc.) and Bachelor of Science (BSc.) in Software Engineering from the Institute of Information Technology, University of Dhaka, Bangladesh. This educational background has provided me with a solid foundation in software engineering, which I have further strengthened through my research and professional experience.</w:t>
      </w:r>
    </w:p>
    <w:p w14:paraId="425EA877" w14:textId="60F60113" w:rsidR="00C00398" w:rsidRDefault="00C00398" w:rsidP="00C00398">
      <w:pPr>
        <w:jc w:val="both"/>
      </w:pPr>
      <w:r>
        <w:t>In addition to my academic and professional pursuits, I enjoy reading, traveling, gaming, and other exciting pursuits. These activities have helped me maintain a healthy work-life balance and enhance my creativity and problem-solving skills.</w:t>
      </w:r>
    </w:p>
    <w:p w14:paraId="4471AB61" w14:textId="77777777" w:rsidR="00C00398" w:rsidRDefault="00C00398" w:rsidP="00C00398">
      <w:pPr>
        <w:jc w:val="both"/>
      </w:pPr>
      <w:r>
        <w:t>Thank you for considering my application. I am excited about the possibility of contributing my skills and expertise to your organization and am eager to discuss this opportunity further. Please do not hesitate to contact me if you have any questions or require further information.</w:t>
      </w:r>
    </w:p>
    <w:p w14:paraId="188EF189" w14:textId="77777777" w:rsidR="00C00398" w:rsidRDefault="00C00398" w:rsidP="00C00398">
      <w:pPr>
        <w:pStyle w:val="Closing"/>
      </w:pPr>
      <w:sdt>
        <w:sdtPr>
          <w:alias w:val="Sincerely:"/>
          <w:tag w:val="Sincerely:"/>
          <w:id w:val="-1406294513"/>
          <w:placeholder>
            <w:docPart w:val="D49D6905816445F2B5DCB8BC0965A9CD"/>
          </w:placeholder>
          <w:temporary/>
          <w:showingPlcHdr/>
          <w15:appearance w15:val="hidden"/>
        </w:sdtPr>
        <w:sdtEndPr/>
        <w:sdtContent>
          <w:r w:rsidR="000D5AB1">
            <w:t>Sincerely</w:t>
          </w:r>
        </w:sdtContent>
      </w:sdt>
      <w:r w:rsidR="00965D17">
        <w:t>,</w:t>
      </w:r>
    </w:p>
    <w:p w14:paraId="1F266225" w14:textId="0D733A44" w:rsidR="00302A2C" w:rsidRPr="00302A2C" w:rsidRDefault="00C00398" w:rsidP="00C00398">
      <w:pPr>
        <w:pStyle w:val="Closing"/>
      </w:pPr>
      <w:sdt>
        <w:sdtPr>
          <w:alias w:val="Your Name:"/>
          <w:tag w:val="Your Name:"/>
          <w:id w:val="-80522426"/>
          <w:placeholder>
            <w:docPart w:val="A7D9FA2753454F15BC1CC493ED6AE782"/>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t>Asadullah Hill Galib</w:t>
          </w:r>
        </w:sdtContent>
      </w:sdt>
    </w:p>
    <w:sectPr w:rsidR="00302A2C" w:rsidRPr="00302A2C" w:rsidSect="00673C35">
      <w:footerReference w:type="default" r:id="rId8"/>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D983" w14:textId="77777777" w:rsidR="00C00398" w:rsidRDefault="00C00398">
      <w:pPr>
        <w:spacing w:after="0"/>
      </w:pPr>
      <w:r>
        <w:separator/>
      </w:r>
    </w:p>
  </w:endnote>
  <w:endnote w:type="continuationSeparator" w:id="0">
    <w:p w14:paraId="746CFB3B" w14:textId="77777777" w:rsidR="00C00398" w:rsidRDefault="00C003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13C2" w14:textId="77777777" w:rsidR="00050C8B" w:rsidRDefault="000D5AB1">
    <w:pPr>
      <w:pStyle w:val="Footer"/>
    </w:pPr>
    <w:r>
      <w:t xml:space="preserve">Page </w:t>
    </w:r>
    <w:r>
      <w:fldChar w:fldCharType="begin"/>
    </w:r>
    <w:r>
      <w:instrText xml:space="preserve"> PAGE   \* MERGEFORMAT </w:instrText>
    </w:r>
    <w:r>
      <w:fldChar w:fldCharType="separate"/>
    </w:r>
    <w:r w:rsidR="0076387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3CDD5" w14:textId="77777777" w:rsidR="00C00398" w:rsidRDefault="00C00398">
      <w:pPr>
        <w:spacing w:after="0"/>
      </w:pPr>
      <w:r>
        <w:separator/>
      </w:r>
    </w:p>
  </w:footnote>
  <w:footnote w:type="continuationSeparator" w:id="0">
    <w:p w14:paraId="3831207C" w14:textId="77777777" w:rsidR="00C00398" w:rsidRDefault="00C003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357984">
    <w:abstractNumId w:val="9"/>
  </w:num>
  <w:num w:numId="2" w16cid:durableId="1446389208">
    <w:abstractNumId w:val="9"/>
  </w:num>
  <w:num w:numId="3" w16cid:durableId="1623420198">
    <w:abstractNumId w:val="8"/>
  </w:num>
  <w:num w:numId="4" w16cid:durableId="1082412205">
    <w:abstractNumId w:val="8"/>
  </w:num>
  <w:num w:numId="5" w16cid:durableId="1227643078">
    <w:abstractNumId w:val="7"/>
  </w:num>
  <w:num w:numId="6" w16cid:durableId="285936034">
    <w:abstractNumId w:val="6"/>
  </w:num>
  <w:num w:numId="7" w16cid:durableId="1639602507">
    <w:abstractNumId w:val="5"/>
  </w:num>
  <w:num w:numId="8" w16cid:durableId="426199612">
    <w:abstractNumId w:val="4"/>
  </w:num>
  <w:num w:numId="9" w16cid:durableId="1654286526">
    <w:abstractNumId w:val="3"/>
  </w:num>
  <w:num w:numId="10" w16cid:durableId="789009366">
    <w:abstractNumId w:val="2"/>
  </w:num>
  <w:num w:numId="11" w16cid:durableId="1797603976">
    <w:abstractNumId w:val="1"/>
  </w:num>
  <w:num w:numId="12" w16cid:durableId="389305679">
    <w:abstractNumId w:val="0"/>
  </w:num>
  <w:num w:numId="13" w16cid:durableId="1470635940">
    <w:abstractNumId w:val="11"/>
  </w:num>
  <w:num w:numId="14" w16cid:durableId="1450008259">
    <w:abstractNumId w:val="13"/>
  </w:num>
  <w:num w:numId="15" w16cid:durableId="1499272825">
    <w:abstractNumId w:val="12"/>
  </w:num>
  <w:num w:numId="16" w16cid:durableId="4058050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98"/>
    <w:rsid w:val="000D5AB1"/>
    <w:rsid w:val="002045EB"/>
    <w:rsid w:val="00293B83"/>
    <w:rsid w:val="00302A2C"/>
    <w:rsid w:val="00381669"/>
    <w:rsid w:val="0052105A"/>
    <w:rsid w:val="00673C35"/>
    <w:rsid w:val="006A3CE7"/>
    <w:rsid w:val="0076387D"/>
    <w:rsid w:val="008F15C5"/>
    <w:rsid w:val="00965D17"/>
    <w:rsid w:val="00A27383"/>
    <w:rsid w:val="00A736B0"/>
    <w:rsid w:val="00C00398"/>
    <w:rsid w:val="00C83E3C"/>
    <w:rsid w:val="00D02A74"/>
    <w:rsid w:val="00D905F1"/>
    <w:rsid w:val="00DF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3D57"/>
  <w15:chartTrackingRefBased/>
  <w15:docId w15:val="{B19B9DD6-0209-4E4C-936D-FAC1689C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character" w:styleId="UnresolvedMention">
    <w:name w:val="Unresolved Mention"/>
    <w:basedOn w:val="DefaultParagraphFont"/>
    <w:uiPriority w:val="99"/>
    <w:semiHidden/>
    <w:unhideWhenUsed/>
    <w:rsid w:val="00C00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sadgalib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dg\AppData\Roaming\Microsoft\Templates\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9D6905816445F2B5DCB8BC0965A9CD"/>
        <w:category>
          <w:name w:val="General"/>
          <w:gallery w:val="placeholder"/>
        </w:category>
        <w:types>
          <w:type w:val="bbPlcHdr"/>
        </w:types>
        <w:behaviors>
          <w:behavior w:val="content"/>
        </w:behaviors>
        <w:guid w:val="{FC49A7B3-5597-4F8B-80A7-96CC75D708EA}"/>
      </w:docPartPr>
      <w:docPartBody>
        <w:p w:rsidR="00000000" w:rsidRDefault="006167A2">
          <w:pPr>
            <w:pStyle w:val="D49D6905816445F2B5DCB8BC0965A9CD"/>
          </w:pPr>
          <w:r>
            <w:t>Sincerely</w:t>
          </w:r>
        </w:p>
      </w:docPartBody>
    </w:docPart>
    <w:docPart>
      <w:docPartPr>
        <w:name w:val="A7D9FA2753454F15BC1CC493ED6AE782"/>
        <w:category>
          <w:name w:val="General"/>
          <w:gallery w:val="placeholder"/>
        </w:category>
        <w:types>
          <w:type w:val="bbPlcHdr"/>
        </w:types>
        <w:behaviors>
          <w:behavior w:val="content"/>
        </w:behaviors>
        <w:guid w:val="{4D2B6626-06D5-4EED-9A33-B0A4D2A8EC20}"/>
      </w:docPartPr>
      <w:docPartBody>
        <w:p w:rsidR="00000000" w:rsidRDefault="006167A2">
          <w:pPr>
            <w:pStyle w:val="A7D9FA2753454F15BC1CC493ED6AE78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9DC29A09CA4AC9B802B94DD9329F85">
    <w:name w:val="609DC29A09CA4AC9B802B94DD9329F85"/>
  </w:style>
  <w:style w:type="paragraph" w:customStyle="1" w:styleId="6685D8254C6A4A2A9D07B3DA867ED028">
    <w:name w:val="6685D8254C6A4A2A9D07B3DA867ED028"/>
  </w:style>
  <w:style w:type="paragraph" w:customStyle="1" w:styleId="57C83D421A57426A948810E58320A036">
    <w:name w:val="57C83D421A57426A948810E58320A036"/>
  </w:style>
  <w:style w:type="paragraph" w:customStyle="1" w:styleId="45DB9413307445AF823AEEFF6970DAB1">
    <w:name w:val="45DB9413307445AF823AEEFF6970DAB1"/>
  </w:style>
  <w:style w:type="paragraph" w:customStyle="1" w:styleId="0BF8364423BC48F499638E28C64B1FB3">
    <w:name w:val="0BF8364423BC48F499638E28C64B1FB3"/>
  </w:style>
  <w:style w:type="paragraph" w:customStyle="1" w:styleId="3A4F0F070C774A1FA106E0B8EBB37DAC">
    <w:name w:val="3A4F0F070C774A1FA106E0B8EBB37DAC"/>
  </w:style>
  <w:style w:type="paragraph" w:customStyle="1" w:styleId="F0F3155CDCB04BB88B0014AE3FC08FBA">
    <w:name w:val="F0F3155CDCB04BB88B0014AE3FC08FBA"/>
  </w:style>
  <w:style w:type="paragraph" w:customStyle="1" w:styleId="C51BAF71754F4821AA7B613E82CEE8E4">
    <w:name w:val="C51BAF71754F4821AA7B613E82CEE8E4"/>
  </w:style>
  <w:style w:type="paragraph" w:customStyle="1" w:styleId="CA376DA23C2B4B289E4CA8BE28B3EF07">
    <w:name w:val="CA376DA23C2B4B289E4CA8BE28B3EF07"/>
  </w:style>
  <w:style w:type="paragraph" w:customStyle="1" w:styleId="21FEDFD36239428495058B39B1F4C4C7">
    <w:name w:val="21FEDFD36239428495058B39B1F4C4C7"/>
  </w:style>
  <w:style w:type="paragraph" w:customStyle="1" w:styleId="902CE677FA4243828F322181BD66A8C7">
    <w:name w:val="902CE677FA4243828F322181BD66A8C7"/>
  </w:style>
  <w:style w:type="paragraph" w:customStyle="1" w:styleId="D49D6905816445F2B5DCB8BC0965A9CD">
    <w:name w:val="D49D6905816445F2B5DCB8BC0965A9CD"/>
  </w:style>
  <w:style w:type="paragraph" w:customStyle="1" w:styleId="A7D9FA2753454F15BC1CC493ED6AE782">
    <w:name w:val="A7D9FA2753454F15BC1CC493ED6AE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 letter (blue).dotx</Template>
  <TotalTime>4</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Asadullah Hill Galib</dc:creator>
  <cp:keywords/>
  <dc:description/>
  <cp:lastModifiedBy>Asadullah Hill Galib</cp:lastModifiedBy>
  <cp:revision>1</cp:revision>
  <dcterms:created xsi:type="dcterms:W3CDTF">2023-04-06T00:45:00Z</dcterms:created>
  <dcterms:modified xsi:type="dcterms:W3CDTF">2023-04-06T00:49:00Z</dcterms:modified>
</cp:coreProperties>
</file>