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  <w:jc w:val="center"/>
      </w:pPr>
      <w:r>
        <w:rPr>
          <w:rFonts w:ascii="Arial" w:cs="Arial" w:eastAsia="Arial" w:hAnsi="Arial"/>
          <w:b/>
          <w:bCs/>
          <w:caps/>
          <w:color w:val="1E3A5F"/>
          <w:sz w:val="88"/>
          <w:szCs w:val="88"/>
        </w:rPr>
        <w:t xml:space="preserve">BREVIO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4 Consumer Delight Features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Complete Production Blueprint — V3.0 FINAL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2026-03-04  ·  Single Authoritative Document  ·  Agent-Executable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8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What This Document Contains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This is the single authoritative blueprint. It supersedes all prior versions.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It contains the COMPLETE brevio-live-demo.jsx file from top to bottom — not snippets.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An AI coding agent can implement all 4 features by replacing its existing file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with the complete implementation in Section B, then wiring in the supporting files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produced in Sections H (tests) and I (CI/CD config).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Features implemented: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F-01  Multi-Bubble Delivery — responses split into 2-3 paced chat bubbles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F-02  Send Button Pulse     — haptic-equivalent glow on message arrival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F-03  Scenario Starter Chips — 3 tappable scenarios on splash screen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F-04  Name Personalization  — detects and uses user's name in system prompt</w:t>
            </w:r>
          </w:p>
        </w:tc>
      </w:tr>
    </w:tbl>
    <w:p>
      <w:pPr>
        <w:spacing w:before="30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Table of Contents</w:t>
      </w:r>
    </w:p>
    <w:p>
      <w:pPr>
        <w:spacing w:before="55" w:after="55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  Architecture &amp; Data Flows</w:t>
      </w:r>
    </w:p>
    <w:p>
      <w:pPr>
        <w:spacing w:before="55" w:after="55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   Complete Component File  (brevio-live-demo.jsx — full implementation)</w:t>
      </w:r>
    </w:p>
    <w:p>
      <w:pPr>
        <w:spacing w:before="55" w:after="55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   Supporting Files  (constants, utils — if you prefer split files)</w:t>
      </w:r>
    </w:p>
    <w:p>
      <w:pPr>
        <w:spacing w:before="55" w:after="55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   API Contracts &amp; Error Taxonomy</w:t>
      </w:r>
    </w:p>
    <w:p>
      <w:pPr>
        <w:spacing w:before="55" w:after="55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   LLM Contracts</w:t>
      </w:r>
    </w:p>
    <w:p>
      <w:pPr>
        <w:spacing w:before="55" w:after="55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   Observability</w:t>
      </w:r>
    </w:p>
    <w:p>
      <w:pPr>
        <w:spacing w:before="55" w:after="55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   Security</w:t>
      </w:r>
    </w:p>
    <w:p>
      <w:pPr>
        <w:spacing w:before="55" w:after="55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   Test Files  (vitest unit tests + Playwright E2E — runnable)</w:t>
      </w:r>
    </w:p>
    <w:p>
      <w:pPr>
        <w:spacing w:before="55" w:after="55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   Config Files  (vite, vitest, playwright, eslint, tsconfig, package.json)</w:t>
      </w:r>
    </w:p>
    <w:p>
      <w:pPr>
        <w:spacing w:before="55" w:after="55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   CI/CD Pipeline</w:t>
      </w:r>
    </w:p>
    <w:p>
      <w:pPr>
        <w:spacing w:before="55" w:after="55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   Failure &amp; Recovery</w:t>
      </w:r>
    </w:p>
    <w:p>
      <w:pPr>
        <w:spacing w:before="55" w:after="55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   Runbooks</w:t>
      </w:r>
    </w:p>
    <w:p>
      <w:pPr>
        <w:spacing w:before="55" w:after="55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   Deployment Assembly Order  (28 steps, machine-verifiable gates)</w:t>
      </w:r>
    </w:p>
    <w:p>
      <w:pPr>
        <w:pageBreakBefore/>
      </w:pPr>
    </w:p>
    <w:p>
      <w:pPr>
        <w:spacing w:before="80" w:after="200"/>
      </w:pPr>
      <w:r>
        <w:rPr>
          <w:rFonts w:ascii="Arial" w:cs="Arial" w:eastAsia="Arial" w:hAnsi="Arial"/>
          <w:b/>
          <w:bCs/>
          <w:caps/>
          <w:color w:val="9CA3AF"/>
          <w:sz w:val="18"/>
          <w:szCs w:val="18"/>
        </w:rPr>
        <w:t xml:space="preserve">SECTION A  </w:t>
      </w: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Architecture &amp; Data Flows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A.1  Scope — Formally Bounded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What Changes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ONE FILE MODIFIED:  apps/web-demo/src/brevio-live-demo.jsx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(or .tsx if you have TypeScript — same content, .tsx extension)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NEW FILES ADDED: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apps/web-demo/src/__tests__/utils.test.ts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apps/web-demo/src/__tests__/deliverInBubbles.test.ts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apps/web-demo/tests/demo.spec.ts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apps/web-demo/vitest.config.ts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apps/web-demo/playwright.config.ts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apps/web-demo/tsconfig.json  (if not present)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apps/web-demo/vite.config.ts  (if not present)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NOTHING ELSE CHANGES: No backend, no DB, no infra, no other frontend files.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A.2  Complete Data Flow — Standard Send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User types → send()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├─ [guard] if (!t || typing) return   ← typing mutex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├─ setInput('')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├─ logEvent('MESSAGE_SENT', ...)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├─ [F-04] if (!userName) extractName(t)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│         → if found: setUserName(name) + effectiveName = name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├─ addMessage({ from:'user', text:t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├─ historyRef.current = [...history, userTurn]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├─ setTyping(true)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├─ callClaude(history, buildSystemPrompt(effectiveName))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│   → POST /v1/messages with 8s AbortController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│   → returns raw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├─ historyRef.current = [...history, assistantTurn]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└─ deliverInBubbles(raw, addMessage, setTyping, triggerPulse)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├─ bubble[0]: setTyping(true) → 600ms → setTyping(false)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│             → addMessage(bubble[0])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│             → triggerPulse()   [F-02]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├─ 200ms breath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├─ bubble[1]: setTyping(true) → readDelay → setTyping(false)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│             → addMessage(bubble[1])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└─ bubble[2]: (if present) same pattern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└─ setQuickReplies(deriveQuickReplies(raw))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A.3  Data Flow — Scenario Chip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User clicks chip → startDemoWithSeed(seed)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├─ setPhase('chat')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├─ setTyping(true)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├─ logEvent('DEMO_CHIP_CLICKED', { scenario_label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├─ history = [{ role:'user', content:seed }]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├─ callClaude(history, SYSTEM_PROMPT)  ← no name injection on seeds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├─ historyRef.current = [...history, assistantTurn]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├─ deliverInBubbles(reply, addMessage, setTyping, triggerPulse)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├─ setQuickReplies(deriveQuickReplies(reply))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└─ inputRef.current?.focus()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Note: extractName() NOT called on seed text — seeds are synthetic constants.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A.4  State Machine — Complete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States:  SPLASH | CHAT | ERROR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SPLASH →[Start Demo]→         CHAT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SPLASH →[chip clicked]→       CHAT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CHAT   →[user sends]→         CHAT  (stays, conversation continues)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CHAT   →[API error]→          CHAT  (fallback message shown, stays in CHAT)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Sub-states while in CHAT: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typing=false, messages=[]      → empty chat, input available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typing=true                    → LLM call in progress, input disabled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typing=false, messages=[...]   → conversation active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Global invariants: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Phase NEVER returns from CHAT to SPLASH.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typing ALWAYS released before any error path exits.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historyRef ALWAYS an array — never null.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userName once set NEVER changes.</w:t>
            </w:r>
          </w:p>
        </w:tc>
      </w:tr>
    </w:tbl>
    <w:p>
      <w:pPr>
        <w:pageBreakBefore/>
      </w:pPr>
    </w:p>
    <w:p>
      <w:pPr>
        <w:spacing w:before="80" w:after="200"/>
      </w:pPr>
      <w:r>
        <w:rPr>
          <w:rFonts w:ascii="Arial" w:cs="Arial" w:eastAsia="Arial" w:hAnsi="Arial"/>
          <w:b/>
          <w:bCs/>
          <w:caps/>
          <w:color w:val="9CA3AF"/>
          <w:sz w:val="18"/>
          <w:szCs w:val="18"/>
        </w:rPr>
        <w:t xml:space="preserve">SECTION B  </w:t>
      </w: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Complete Component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8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Agent Instruction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Replace the entire contents of brevio-live-demo.jsx with the code below.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Do not merge line-by-line — replace the whole file.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existing Anthropic API integration is preserved and extended.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Every feature from F-01 through F-04 is included.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File: apps/web-demo/src/brevio-live-demo.jsx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// 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// BREVIO LIVE DEMO — complete implementation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// Features: F-01 Multi-bubble · F-02 Send pulse · F-03 Chips · F-04 Name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// 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import { useState, useRef, useEffect, useCallback } from 'react';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// ═══════════════════════════════════════════════════════════════════════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// SECTION 1: CONSTANTS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// ═══════════════════════════════════════════════════════════════════════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const FALLBACK_MESSAGE = 'Sorry, I ran into an issue. Please try again.';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const NETWORK_FALLBACK = 'Check your connection and try again.';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const SYSTEM_PROMPT = `You are Brevio, a personal AI executive assistant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operating through chat (iMessage/WhatsApp style). You help users manage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email, calendar, tasks, research, bookings, and their daily life.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PERSONA: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Warm, confident, concise. Never robotic or sycophantic.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- 2-4 sentences max unless showing a draft or list.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Never say "As an AI" or break character.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Short always beats long.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FORMAT: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Use *bold* for names, amounts, times, key data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Use 1️⃣ 2️⃣ 3️⃣ for choices — never plain bullet points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Max 2 emoji per message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For any real-world action: show a preview and get approval first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End with a concrete next step or open question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BUBBLE DELIVERY (critical):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Separate distinct thoughts with \n\n — each paragraph becomes its own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bubble delivered with a delay, like a human texter.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One clear thought per paragraph. Never pack everything into one block.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If you have 2-3 things to say, write 2-3 paragraphs with \n\n between.`;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const INITIAL_PROMPT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'Start a new conversation. Welcome the user warmly and ask for their name.' 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' Use \n\n between your greeting and your name-ask.' 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' Max 2 sentences total. Human tone, not salesy.';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// F-03: Scenario starter chips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const STARTER_SCENARIOS =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label: '☀️  Morning briefing',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seed: 'Give me my morning briefing. I have 3 meetings today: 9am investor ' 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'call with Marcus (45 min), 12:30pm lunch with Sarah (1hr), 4pm team ' 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'standup. 14 unread emails, 2 need action today.',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label: '📬  Inbox triage',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seed: 'I have 22 emails. Triage them — what actually needs my attention today?',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label: '📅  Fix a conflict',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seed: 'My 2pm investor call just got extended to 3pm but I have a dentist ' 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'appointment at 2:30pm. Fix it.',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// Quick reply pattern matching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const QUICK_REPLY_MAP =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{ pattern: /name|who are you/i,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replies: ['Alex', 'Sarah', 'Marcus', 'Jordan']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{ pattern: /gmail|email|inbox/i,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replies: ['Connect Gmail', 'Skip for now', 'What else can you do?']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{ pattern: /calendar|meeting|schedule/i,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replies: ['Tell me about my day', 'Schedule something', 'Skip for now']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{ pattern: /send it|shall i send|approve/i,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replies: ['Send', 'Edit first', 'Cancel']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{ pattern: /conflict|overlap|clash/i,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replies: ['Fix it', 'Show alternatives', 'Leave it']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{ pattern: /briefing|summary|today/i,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replies: ["Yes, let's go", 'Walk me through it', 'What else can you do?']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const DEFAULT_QUICK_REPLIES = ['Got it!', 'Tell me more', 'Show me an example'];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// ═══════════════════════════════════════════════════════════════════════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// SECTION 2: PURE UTILITY FUNCTIONS (no React dependencies)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// ═══════════════════════════════════════════════════════════════════════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// F-02: Sanitize LLM output before rendering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export function formatText(raw)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return raw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.replace(/&amp;/g,  '&amp;amp;')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.replace(/&lt;/g,  '&amp;lt;')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.replace(/&gt;/g,  '&amp;gt;')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.replace(/\*(.*?)\*/g, '&lt;strong&gt;$1&lt;/strong&gt;')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.replace(/\n/g, '&lt;br/&gt;');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// F-01: Split response into bubbles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export function splitIntoBubbles(text)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const parts = text.split(/\n\n+/).map(s =&gt; s.trim()).filter(s =&gt; s.length &gt;= 10);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if (parts.length &lt;= 1) return [text.trim()];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return parts.slice(0, 3);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// F-01: Deliver bubbles with timing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export async function deliverInBubbles(text, addMessage, setTyping, onFirstBubble)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const bubbles = splitIntoBubbles(text);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try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for (let i = 0; i &lt; bubbles.length; i++)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setTyping(true);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const delay = i === 0 ? 600 : Math.max(800, bubbles[i - 1].length * 28);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await new Promise(r =&gt; setTimeout(r, delay));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setTyping(false);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addMessage({ from: 'brevio', text: bubbles[i]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if (i === 0 &amp;&amp; onFirstBubble) onFirstBubble();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if (i &lt; bubbles.length - 1) await new Promise(r =&gt; setTimeout(r, 200));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} catch (err)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setTyping(false);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throw err;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// F-04: Extract name from user message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export function extractName(text)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const t = text.trim();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const patterns =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/^([A-Z][a-z]{1,20})[!.,]?$/,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/(?:I'm|I am|name is|call me)\s+([A-Z][a-z]{1,20})/i,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for (const p of patterns)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const m = t.match(p);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if (m &amp;&amp; m[1].length &gt;= 2) return m[1];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return null;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// F-04: Build system prompt with optional name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export function buildSystemPrompt(name)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if (!name) return SYSTEM_PROMPT;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return SYSTEM_PROMPT 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`\n\nThe user's name is ${name}. Use it naturally — occasionally,` 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` not every message. Never robotically say 'Hello ${name}'.` 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` Weave it in when it feels right.`;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// F-03: Derive quick reply chips from LLM response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export function deriveQuickReplies(text)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for (const { pattern, replies } of QUICK_REPLY_MAP)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if (pattern.test(text)) return replies;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return DEFAULT_QUICK_REPLIES;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// API: Call Anthropic with timeout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export async function callClaude(history, systemPrompt)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const controller = new AbortController();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const timeoutId = setTimeout(() =&gt; controller.abort(), 8000);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try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const res = await fetch('https://api.anthropic.com/v1/messages',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method: 'POST',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signal: controller.signal,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headers: { 'Content-Type': 'application/json'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body: JSON.stringify({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model: 'claude-sonnet-4-20250514',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max_tokens: 1000,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system: systemPrompt,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messages: history,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}),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if (!res.ok) throw new Error(`LLM_ERROR:${res.status}`);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const data = await res.json();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return data.content?.[0]?.text ?? FALLBACK_MESSAGE;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} catch (err)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if (err.name === 'AbortError') throw new Error('LLM_TIMEOUT');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if (err instanceof TypeError) throw new Error('NETWORK_ERROR');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throw err;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} finally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clearTimeout(timeoutId);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// Observability: log events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export function logEvent(name, payload = {})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const ev = { event: name, ts: Date.now(), ...payload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if (typeof process !== 'undefined' &amp;&amp; process.env?.NODE_ENV !== 'production')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console.log('[Brevio]', ev);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// Swap in your analytics provider here: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// analytics.track(name, payload);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// ═══════════════════════════════════════════════════════════════════════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// SECTION 3: COMPONENT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// ═══════════════════════════════════════════════════════════════════════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export default function BrevioDemo()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// ── State 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const [phase, setPhase]             = useState('splash');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const [messages, setMessages]       = useState([]);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const [typing, setTyping]           = useState(false);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const [input, setInput]             = useState('');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const [quickReplies, setQuickReplies] = useState([]);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const [userName, setUserName]       = useState(null);  // F-04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// ── Refs 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const historyRef  = useRef([]);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const bottomRef   = useRef(null);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const inputRef    = useRef(null);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const sendBtnRef  = useRef(null);  // F-02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const sessionId   = useRef(crypto.randomUUID());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// ── Auto-scroll to bottom on new messages 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useEffect(()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bottomRef.current?.scrollIntoView({ behavior: 'smooth'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}, [messages, typing]);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// ── addMessage helper 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const addMessage = useCallback((msg)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setMessages(prev =&gt; [...prev, { ...msg, id: Date.now() + Math.random() }]);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}, []);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// ── F-02: Send button pulse 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function triggerPulse()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const btn = sendBtnRef.current;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if (!btn) return;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btn.classList.remove('send-pulse');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void btn.offsetWidth;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btn.classList.add('send-pulse');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logEvent('PULSE_FIRED', { session_id: sessionId.current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// ── startDemo (onboarding path) 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const startDemo = async 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setPhase('chat');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setTyping(true);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logEvent('DEMO_STARTED', { session_id: sessionId.current, method: 'button'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const history = [{ role: 'user', content: INITIAL_PROMPT }];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const reply = await callClaude(history, SYSTEM_PROMPT);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historyRef.current = [...history, { role: 'assistant', content: reply }];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await deliverInBubbles(reply, addMessage, setTyping, triggerPulse);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setQuickReplies(deriveQuickReplies(reply));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} catch (err)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setTyping(false);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addMessage({ from: 'brevio', text: FALLBACK_MESSAGE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setTimeout(() =&gt; inputRef.current?.focus(), 100);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// ── F-03: Scenario chip path 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const startDemoWithSeed = async (seed, label)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setPhase('chat');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setTyping(true);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logEvent('DEMO_CHIP_CLICKED', { session_id: sessionId.current, scenario_label: label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const history = [{ role: 'user', content: seed }];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const reply = await callClaude(history, SYSTEM_PROMPT);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historyRef.current = [...history, { role: 'assistant', content: reply }];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await deliverInBubbles(reply, addMessage, setTyping, triggerPulse);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setQuickReplies(deriveQuickReplies(reply));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} catch (err)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setTyping(false);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addMessage({ from: 'brevio', text: FALLBACK_MESSAGE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setTimeout(() =&gt; inputRef.current?.focus(), 100);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// ── send() — main message handler 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const send = async 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const t = input.trim();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if (!t || typing) return;  // typing mutex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setInput('');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logEvent('MESSAGE_SENT',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session_id: sessionId.current,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turn_count: historyRef.current.length,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char_count: t.length,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// F-04: Name detection — effectiveName fixes React async state race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let effectiveName = userName;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if (!userName)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const detected = extractName(t);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if (detected)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setUserName(detected);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effectiveName = detected;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logEvent('NAME_DETECTED',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session_id: sessionId.current,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name_length: detected.length,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addMessage({ from: 'user', text: t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const newHistory = [...historyRef.current, { role: 'user', content: t }];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historyRef.current = newHistory;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setTyping(true);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const t0 = Date.now();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logEvent('LLM_REQUEST',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session_id: sessionId.current,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turn: newHistory.length,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has_name: !!effectiveName,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const reply = await callClaude(newHistory, buildSystemPrompt(effectiveName));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logEvent('LLM_RESPONSE',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session_id: sessionId.current,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latency_ms: Date.now() - t0,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output_chars: reply.length,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historyRef.current = [...newHistory, { role: 'assistant', content: reply }];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await deliverInBubbles(reply, addMessage, setTyping, triggerPulse);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setQuickReplies(deriveQuickReplies(reply));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} catch (err)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logEvent('LLM_ERROR',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session_id: sessionId.current,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error_code: err.message,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latency_ms: Date.now() - t0,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setTyping(false);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const msg = err.message === 'NETWORK_ERROR' ? NETWORK_FALLBACK : FALLBACK_MESSAGE;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addMessage({ from: 'brevio', text: msg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// ── handleQuickReply 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const handleQuickReply = (label)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logEvent('QUICK_REPLY_TAPPED',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session_id: sessionId.current,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label,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turn: historyRef.current.length,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setInput(label);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setQuickReplies([]);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setTimeout(() =&gt; inputRef.current?.focus(), 50);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// ── handleKeyDown 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const handleKeyDown = (e)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if (e.key === 'Enter' &amp;&amp; !e.shiftKey)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e.preventDefault();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send();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// 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// JSX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// 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&lt;div style={{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display: 'flex', alignItems: 'center', justifyContent: 'center',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minHeight: '100vh',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background: 'linear-gradient(135deg, #0f172a 0%, #1e3a5f 50%, #0f172a 100%)',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fontFamily: '-apple-system, BlinkMacSystemFont, "Segoe UI", sans-serif',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&lt;style&gt;{`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@keyframes sendPulse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0%   { box-shadow: 0 0 0 0px  rgba(79,134,247,0.6);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60%  { box-shadow: 0 0 0 10px rgba(79,134,247,0);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100% { box-shadow: 0 0 0 0px  rgba(79,134,247,0);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.send-pulse { animation: sendPulse 0.45s ease-out;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@keyframes fadeIn { from { opacity:0; transform:translateY(6px);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        to   { opacity:1; transform:translateY(0);   }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.bubble { animation: fadeIn 0.2s ease-out;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@keyframes blink { 0%,80%,100%{opacity:0} 40%{opacity:1}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.dot { display:inline-block; width:6px; height:6px; border-radius:50%;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background:#7fb0ff; margin:0 2px;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animation: blink 1.2s infinite;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.dot:nth-child(2){animation-delay:0.2s}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.dot:nth-child(3){animation-delay:0.4s}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`}&lt;/style&gt;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{/* ── Phone frame ──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&lt;div style={{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width: 375, minHeight: 680, maxHeight: '90vh',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background: '#0f172a',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borderRadius: 44,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border: '2px solid rgba(255,255,255,0.08)',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boxShadow: '0 40px 80px rgba(0,0,0,0.5)',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display: 'flex', flexDirection: 'column',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overflow: 'hidden',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{/* ── Status bar ──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&lt;div style={{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display:'flex', justifyContent:'space-between', alignItems:'center',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padding:'12px 24px 4px',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fontSize:12, color:'rgba(255,255,255,0.5)',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&lt;span&gt;9:41&lt;/span&gt;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&lt;span&gt;● ● ●&lt;/span&gt;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{/* ── Header ──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&lt;div style={{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display:'flex', alignItems:'center', gap:10,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padding:'8px 20px 12px',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borderBottom:'1px solid rgba(255,255,255,0.06)',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&lt;div style={{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width:36, height:36, borderRadius:'50%',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background:'linear-gradient(135deg,#2563eb,#1e3a5f)',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display:'flex', alignItems:'center', justifyContent:'center',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fontSize:16,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}}&gt;⚡&lt;/div&gt;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&lt;div&gt;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&lt;div style={{color:'#fff',fontWeight:600,fontSize:15}}&gt;Brevio&lt;/div&gt;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&lt;div style={{color:'#059669',fontSize:11}}&gt;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{typing ? 'typing...' : 'Active'}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{/* ── Splash screen ──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{phase === 'splash' &amp;&amp;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&lt;div style={{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flex:1, display:'flex', flexDirection:'column',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alignItems:'center', justifyContent:'center',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padding:'24px 20px', gap:16,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&lt;div style={{fontSize:40}}&gt;⚡&lt;/div&gt;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&lt;div style={{color:'#fff',fontSize:20,fontWeight:700,textAlign:'center'}}&gt;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Meet Brevio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&lt;div style={{color:'rgba(255,255,255,0.5)',fontSize:13,textAlign:'center'}}&gt;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Your AI executive assistant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{/* F-03: Scenario starter chips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&lt;div style={{display:'flex',flexDirection:'column',gap:8,width:'100%'}}&gt;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{STARTER_SCENARIOS.map(s =&gt;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&lt;button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key={s.label}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data-quick-reply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onClick={() =&gt; startDemoWithSeed(s.seed, s.label)}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style={{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background:'rgba(255,255,255,0.05)',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border:'1px solid rgba(79,134,247,0.25)',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color:'#7fb0ff', borderRadius:20,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padding:'9px 18px', fontSize:13,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cursor:'pointer', fontFamily:'inherit',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textAlign:'left', transition:'background 0.15s',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}}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{s.label}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&lt;/button&gt;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))}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&lt;button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onClick={startDemo}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style={{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background:'#2563eb', color:'#fff',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border:'none', borderRadius:24,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padding:'12px 32px', fontSize:15, fontWeight:600,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cursor:'pointer', width:'100%',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marginTop:4,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}}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Start Demo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&lt;/button&gt;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{/* ── Chat screen ──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{phase === 'chat' &amp;&amp;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&lt;&gt;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{/* Message list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&lt;div style={{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flex:1, overflowY:'auto', padding:'12px 16px',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display:'flex', flexDirection:'column', gap:6,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{messages.map(msg =&gt;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&lt;div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key={msg.id}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data-from={msg.from}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className="bubble"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style={{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alignSelf: msg.from === 'user' ? 'flex-end' : 'flex-start',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maxWidth: '78%',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background: msg.from === 'user'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  ? '#2563eb'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  : 'rgba(255,255,255,0.08)',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color: '#fff',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padding: '9px 14px',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borderRadius: msg.from === 'user'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  ? '18px 18px 4px 18px'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  : '18px 18px 18px 4px',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fontSize: 14,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lineHeight: 1.45,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}}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{msg.from === 'brevio'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? &lt;span dangerouslySetInnerHTML={{__html: formatText(msg.text)}}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: msg.text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))}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{/* F-01: Typing indicator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{typing &amp;&amp;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&lt;div style={{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alignSelf:'flex-start',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background:'rgba(255,255,255,0.08)',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padding:'10px 16px', borderRadius:'18px 18px 18px 4px',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display:'flex', gap:2, alignItems:'center',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&lt;span className="dot"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&lt;span className="dot"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&lt;span className="dot"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&lt;div ref={bottomRef}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{/* Quick reply chips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{quickReplies.length &gt; 0 &amp;&amp; !typing &amp;&amp;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&lt;div style={{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display:'flex', gap:6, padding:'6px 16px',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overflowX:'auto', flexShrink:0,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{quickReplies.map(label =&gt;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&lt;button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key={label}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data-quick-reply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onClick={() =&gt; handleQuickReply(label)}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style={{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  background:'rgba(255,255,255,0.06)',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  border:'1px solid rgba(79,134,247,0.3)',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  color:'#7fb0ff', borderRadius:16,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  padding:'6px 14px', fontSize:12,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  cursor:'pointer', fontFamily:'inherit',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  whiteSpace:'nowrap', flexShrink:0,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}}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{label}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&lt;/button&gt;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))}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{/* Input row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&lt;div style={{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display:'flex', gap:8, padding:'10px 14px 18px',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borderTop:'1px solid rgba(255,255,255,0.06)',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&lt;input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ref={inputRef}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value={input}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onChange={e =&gt; setInput(e.target.value)}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onKeyDown={handleKeyDown}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placeholder="Message Brevio..."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disabled={typing}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style={{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flex:1, background:'rgba(255,255,255,0.07)',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border:'1px solid rgba(255,255,255,0.12)',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borderRadius:20, padding:'10px 16px',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color:'#fff', fontSize:14,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outline:'none', fontFamily:'inherit',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opacity: typing ? 0.5 : 1,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}}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{/* F-02: send button with ref for pulse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&lt;button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ref={sendBtnRef}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onClick={send}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disabled={typing || !input.trim()}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style={{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width:40, height:40, borderRadius:'50%',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background: (typing || !input.trim()) ? '#1e3a5f' : '#2563eb',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border:'none', color:'#fff',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fontSize:18, cursor: (typing || !input.trim()) ? 'not-allowed' : 'pointer',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display:'flex', alignItems:'center', justifyContent:'center',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flexShrink:0, transition:'background 0.2s',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opacity: (typing || !input.trim()) ? 0.5 : 1,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}}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&gt;↑&lt;/button&gt;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&lt;/&gt;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}</w:t>
            </w:r>
          </w:p>
        </w:tc>
      </w:tr>
    </w:tbl>
    <w:p>
      <w:pPr>
        <w:pageBreakBefore/>
      </w:pPr>
    </w:p>
    <w:p>
      <w:pPr>
        <w:spacing w:before="80" w:after="200"/>
      </w:pPr>
      <w:r>
        <w:rPr>
          <w:rFonts w:ascii="Arial" w:cs="Arial" w:eastAsia="Arial" w:hAnsi="Arial"/>
          <w:b/>
          <w:bCs/>
          <w:caps/>
          <w:color w:val="9CA3AF"/>
          <w:sz w:val="18"/>
          <w:szCs w:val="18"/>
        </w:rPr>
        <w:t xml:space="preserve">SECTION C  </w:t>
      </w: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Supporting Config Files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C.1  File: apps/web-demo/vite.config.ts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import { defineConfig } from 'vite';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import react from '@vitejs/plugin-react';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export default defineConfig({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plugins: [react()],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server: { port: 5173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C.2  File: apps/web-demo/tsconfig.json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"compilerOptions":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"target": "ES2020",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"lib": ["ES2020", "DOM", "DOM.Iterable"],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"module": "ESNext",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"moduleResolution": "bundler",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"jsx": "react-jsx",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"strict":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"noEmit":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"skipLibCheck":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"include": ["src"]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C.3  File: apps/web-demo/vitest.config.ts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import { defineConfig } from 'vitest/config';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import react from '@vitejs/plugin-react';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export default defineConfig({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plugins: [react()],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test: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environment: 'jsdom',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globals: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coverage: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provider: 'v8',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reporter: ['text', 'lcov'],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thresholds: { lines: 80, functions: 80, branches: 80, statements: 80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include: ['src/**'],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exclude: ['src/**/*.test.*', 'src/**/*.spec.*'],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C.4  File: apps/web-demo/playwright.config.ts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import { defineConfig, devices } from '@playwright/test';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export default defineConfig({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testDir: './tests',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timeout: 30000,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retries: process.env.CI ? 1 : 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workers: process.env.CI ? 1 : undefined,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reporter: process.env.CI ? 'github' : 'list',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use: { baseURL: process.env.DEMO_URL || 'http://localhost:5173', trace: 'on-first-retry'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projects: [{ name: 'chromium', use: { ...devices['Desktop Chrome'] } }],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webServer: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command: 'pnpm dev',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url: 'http://localhost:5173',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reuseExistingServer: !process.env.CI,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timeout: 30000,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C.5  File: apps/web-demo/eslint.config.js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import js from '@eslint/js';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import reactHooks from 'eslint-plugin-react-hooks';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import tseslint from 'typescript-eslint';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export default tseslint.config(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{ ignores: ['dist']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extends: [js.configs.recommended, ...tseslint.configs.recommended],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files: ['**/*.{ts,tsx,js,jsx}'],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plugins: { 'react-hooks': reactHooks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rules: { ...reactHooks.configs.recommended.rules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C.6  File: apps/web-demo/package.json — scripts &amp; devDeps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"name": "web-demo",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"private":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"scripts":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"dev":        "vite",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"build":      "tsc -b &amp;&amp; vite build",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"lint":       "eslint src/",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"type-check": "tsc --noEmit",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"test":       "vitest run --coverage",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"test:watch": "vitest",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"test:e2e":   "playwright test"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"dependencies":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"react": "^18.2.0",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"react-dom": "^18.2.0"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"devDependencies":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"@playwright/test": "^1.42.0",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"@types/react": "^18.2.0",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"@types/react-dom": "^18.2.0",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"@vitejs/plugin-react": "^4.2.0",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"@vitest/coverage-v8": "^1.4.0",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"eslint": "^9.0.0",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"eslint-plugin-react-hooks": "^4.6.0",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"jsdom": "^24.0.0",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"typescript": "^5.3.0",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"typescript-eslint": "^7.0.0",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"vite": "^5.1.0",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"vitest": "^1.4.0"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}</w:t>
            </w:r>
          </w:p>
        </w:tc>
      </w:tr>
    </w:tbl>
    <w:p>
      <w:pPr>
        <w:pageBreakBefore/>
      </w:pPr>
    </w:p>
    <w:p>
      <w:pPr>
        <w:spacing w:before="80" w:after="200"/>
      </w:pPr>
      <w:r>
        <w:rPr>
          <w:rFonts w:ascii="Arial" w:cs="Arial" w:eastAsia="Arial" w:hAnsi="Arial"/>
          <w:b/>
          <w:bCs/>
          <w:caps/>
          <w:color w:val="9CA3AF"/>
          <w:sz w:val="18"/>
          <w:szCs w:val="18"/>
        </w:rPr>
        <w:t xml:space="preserve">SECTION H  </w:t>
      </w: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Test Files — Runnable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H.1  File: apps/web-demo/src/__tests__/utils.test.ts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import { describe, it, expect, vi } from 'vitest';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import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splitIntoBubbles, extractName, formatText,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deriveQuickReplies, buildSystemPrompt,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} from '../brevio-live-demo';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describe('splitIntoBubbles', 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it('single paragraph → 1 bubble', 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expect(splitIntoBubbles('Hello world')).toEqual(['Hello world']);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it('two paragraphs → 2 bubbles', 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expect(splitIntoBubbles('Hello\n\nWorld')).toEqual(['Hello', 'World']);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it('four paragraphs → capped at 3', 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expect(splitIntoBubbles('A\n\nB\n\nC\n\nD')).toEqual(['A', 'B', 'C']);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it('empty string → 1 bubble', 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expect(splitIntoBubbles('').length).toBe(1);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it('triple newline treated as double', 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expect(splitIntoBubbles('A\n\n\nBBBBBBBBBBB')).toEqual(['A', 'BBBBBBBBBBB']);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describe('extractName', 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it('bare name', ()     =&gt; expect(extractName('Albert')).toBe('Albert'));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it('with !',   ()     =&gt; expect(extractName('Albert!')).toBe('Albert'));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it('I am',     ()     =&gt; expect(extractName('I am Sarah')).toBe('Sarah'));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it('I\'m',    ()     =&gt; expect(extractName("I'm Marcus")).toBe('Marcus'));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it('name is',  ()     =&gt; expect(extractName('name is Jordan')).toBe('Jordan'));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it('call me',  ()     =&gt; expect(extractName('call me Alex')).toBe('Alex'));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it('lowercase → null',()=&gt; expect(extractName('albert')).toBeNull());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it('sentence → null', ()=&gt; expect(extractName('check my inbox')).toBeNull());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it('digit → null',    ()=&gt; expect(extractName('Albert2')).toBeNull());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describe('formatText', 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it('escapes script tags', 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expect(formatText('&lt;script&gt;alert(1)&lt;/script&gt;')).not.toContain('&lt;script&gt;');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it('escapes &amp; first', 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expect(formatText('a &amp; b')).toContain('&amp;amp;');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it('bold syntax → strong', 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expect(formatText('*hello*')).toBe('&lt;strong&gt;hello&lt;/strong&gt;');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it('newline → br', 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expect(formatText('a\nb')).toBe('a&lt;br/&gt;b');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describe('buildSystemPrompt', 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it('returns non-empty string when null', 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expect(buildSystemPrompt(null).length).toBeGreaterThan(0);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it('injects name when provided', 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expect(buildSystemPrompt('Albert')).toContain('Albert');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it('does not inject when null', 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expect(buildSystemPrompt(null)).not.toContain("user's name");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describe('deriveQuickReplies', 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it('always returns &gt;= 3 items', 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expect(deriveQuickReplies('anything').length).toBeGreaterThanOrEqual(3);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it('matches email pattern', 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expect(deriveQuickReplies('check your gmail')).toContain('Connect Gmail');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it('returns defaults on no match', 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expect(deriveQuickReplies('xyz xyz xyz')).toContain('Got it!');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H.2  File: apps/web-demo/src/__tests__/deliverInBubbles.test.ts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import { describe, it, expect, vi } from 'vitest';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import { deliverInBubbles } from '../brevio-live-demo';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describe('deliverInBubbles', 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it('setTyping(false) always precedes addMessage', async 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const order: string[] = [];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const setTyping = vi.fn((v: boolean) =&gt; { if (!v) order.push('false');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const addMsg = vi.fn(() =&gt; order.push('msg'));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await deliverInBubbles('Hello world', addMsg, setTyping, undefined);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expect(order.indexOf('false')).toBeLessThan(order.indexOf('msg'));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it('onFirstBubble called exactly once on bubble[0]', async 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const cb = vi.fn();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await deliverInBubbles(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'AAAAAAAAAAAAA\n\nBBBBBBBBBBBBB\n\nCCCCCCCCCCCCC',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vi.fn(), vi.fn(), cb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expect(cb).toHaveBeenCalledTimes(1);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it('setTyping(false) called in catch block on error', async 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const setTyping = vi.fn();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const addMsg = vi.fn().mockImplementation(() =&gt; { throw new Error('test');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await expect(deliverInBubbles('Hello', addMsg, setTyping, undefined))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.rejects.toThrow('test');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expect(setTyping.mock.calls.some((c: any[]) =&gt; c[0] === false)).toBe(true);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it('max 3 bubbles even with 5-paragraph input', async 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const addMsg = vi.fn();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const text =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'AAAAAAAAAAAAA','BBBBBBBBBBBBB','CCCCCCCCCCCCC',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'DDDDDDDDDDDDD','EEEEEEEEEEEEE'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].join('\n\n');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await deliverInBubbles(text, addMsg, vi.fn(), undefined);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expect(addMsg).toHaveBeenCalledTimes(3);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H.3  File: apps/web-demo/tests/demo.spec.ts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import { test, expect } from '@playwright/test';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test.describe('Brevio — 4 Feature E2E Journeys', 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test('J1: Chips visible on splash, chip starts chat', async ({ page })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await page.goto('/');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await expect(page.getByText('☀️  Morning briefing')).toBeVisible();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await expect(page.getByText('📬  Inbox triage')).toBeVisible();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await expect(page.getByText('📅  Fix a conflict')).toBeVisible();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await page.getByText('☀️  Morning briefing').click();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await expect(page.locator('input')).toBeVisible({ timeout: 10000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test('J2: Brevio responds with at least one bubble after chip', async ({ page })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await page.goto('/');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await page.getByText('☀️  Morning briefing').click();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await page.waitForFunction(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() =&gt; document.querySelectorAll('[data-from="brevio"]').length &gt;= 1,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{ timeout: 20000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const count = await page.locator('[data-from="brevio"]').count();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expect(count).toBeGreaterThanOrEqual(1);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test('J3: Start Demo button transitions to chat', async ({ page })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await page.goto('/');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await page.getByText('Start Demo').click();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await expect(page.locator('input')).toBeVisible({ timeout: 15000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await page.waitForFunction(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() =&gt; document.querySelectorAll('[data-from="brevio"]').length &gt;= 1,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{ timeout: 20000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test('J4: User message appears in chat', async ({ page })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await page.goto('/');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await page.getByText('☀️  Morning briefing').click();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await page.waitForFunction(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() =&gt; document.querySelectorAll('[data-from="brevio"]').length &gt;= 1,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{ timeout: 20000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await page.locator('input').fill('What about my afternoon?');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await page.locator('input').press('Enter');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await page.waitForFunction(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() =&gt; document.querySelectorAll('[data-from="user"]').length &gt;= 1,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{ timeout: 5000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test('J5: Quick reply chips appear after Brevio responds', async ({ page })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await page.goto('/');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await page.getByText('☀️  Morning briefing').click();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await page.waitForFunction(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() =&gt; document.querySelectorAll('[data-quick-reply]').length &gt;= 1,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{ timeout: 20000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test('J6: Zero JS errors during full chip flow', async ({ page })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const errors: string[] = [];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page.on('pageerror', e =&gt; errors.push(e.message));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await page.goto('/');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await page.getByText('☀️  Morning briefing').click();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await page.waitForFunction(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() =&gt; document.querySelectorAll('[data-from="brevio"]').length &gt;= 1,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{ timeout: 20000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expect(errors).toHaveLength(0);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});</w:t>
            </w:r>
          </w:p>
        </w:tc>
      </w:tr>
    </w:tbl>
    <w:p>
      <w:pPr>
        <w:pageBreakBefore/>
      </w:pPr>
    </w:p>
    <w:p>
      <w:pPr>
        <w:spacing w:before="80" w:after="200"/>
      </w:pPr>
      <w:r>
        <w:rPr>
          <w:rFonts w:ascii="Arial" w:cs="Arial" w:eastAsia="Arial" w:hAnsi="Arial"/>
          <w:b/>
          <w:bCs/>
          <w:caps/>
          <w:color w:val="9CA3AF"/>
          <w:sz w:val="18"/>
          <w:szCs w:val="18"/>
        </w:rPr>
        <w:t xml:space="preserve">SECTION M  </w:t>
      </w: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Deployment Assembly Order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Execute steps sequentially. Each has a machine-verifiable gate. Zero architectural decisions.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360"/>
        <w:gridCol w:w="5280"/>
      </w:tblGrid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 — Must Pass Before Next Step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M.01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Create/open: apps/web-demo/src/brevio-live-demo.jsx</w:t>
            </w:r>
          </w:p>
        </w:tc>
        <w:tc>
          <w:tcPr>
            <w:tcW w:type="dxa" w:w="5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File exists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M.02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Replace entire file contents with Section B</w:t>
            </w:r>
          </w:p>
        </w:tc>
        <w:tc>
          <w:tcPr>
            <w:tcW w:type="dxa" w:w="5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File saved, no syntax error on open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M.03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apps/web-demo/vite.config.ts (Section C.1)</w:t>
            </w:r>
          </w:p>
        </w:tc>
        <w:tc>
          <w:tcPr>
            <w:tcW w:type="dxa" w:w="5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File exists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M.04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apps/web-demo/tsconfig.json (Section C.2)</w:t>
            </w:r>
          </w:p>
        </w:tc>
        <w:tc>
          <w:tcPr>
            <w:tcW w:type="dxa" w:w="5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File exists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M.05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apps/web-demo/vitest.config.ts (Section C.3)</w:t>
            </w:r>
          </w:p>
        </w:tc>
        <w:tc>
          <w:tcPr>
            <w:tcW w:type="dxa" w:w="5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File exists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M.06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apps/web-demo/playwright.config.ts (Section C.4)</w:t>
            </w:r>
          </w:p>
        </w:tc>
        <w:tc>
          <w:tcPr>
            <w:tcW w:type="dxa" w:w="5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File exists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M.07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apps/web-demo/eslint.config.js (Section C.5)</w:t>
            </w:r>
          </w:p>
        </w:tc>
        <w:tc>
          <w:tcPr>
            <w:tcW w:type="dxa" w:w="5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File exists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M.08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Update apps/web-demo/package.json scripts &amp; devDeps (C.6)</w:t>
            </w:r>
          </w:p>
        </w:tc>
        <w:tc>
          <w:tcPr>
            <w:tcW w:type="dxa" w:w="5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File valid JSON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M.09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apps/web-demo/src/__tests__/utils.test.ts (H.1)</w:t>
            </w:r>
          </w:p>
        </w:tc>
        <w:tc>
          <w:tcPr>
            <w:tcW w:type="dxa" w:w="5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File exists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M.10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apps/web-demo/src/__tests__/deliverInBubbles.test.ts (H.2)</w:t>
            </w:r>
          </w:p>
        </w:tc>
        <w:tc>
          <w:tcPr>
            <w:tcW w:type="dxa" w:w="5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File exists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M.11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apps/web-demo/tests/demo.spec.ts (H.3)</w:t>
            </w:r>
          </w:p>
        </w:tc>
        <w:tc>
          <w:tcPr>
            <w:tcW w:type="dxa" w:w="5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File exists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M.12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Run: pnpm install (from apps/web-demo)</w:t>
            </w:r>
          </w:p>
        </w:tc>
        <w:tc>
          <w:tcPr>
            <w:tcW w:type="dxa" w:w="5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Exit code 0, node_modules present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M.13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Run: pnpm type-check</w:t>
            </w:r>
          </w:p>
        </w:tc>
        <w:tc>
          <w:tcPr>
            <w:tcW w:type="dxa" w:w="5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0 TypeScript errors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M.14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Run: pnpm lint</w:t>
            </w:r>
          </w:p>
        </w:tc>
        <w:tc>
          <w:tcPr>
            <w:tcW w:type="dxa" w:w="5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0 eslint errors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M.15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Run: pnpm test</w:t>
            </w:r>
          </w:p>
        </w:tc>
        <w:tc>
          <w:tcPr>
            <w:tcW w:type="dxa" w:w="5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unit tests pass, coverage &gt;= 80%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M.16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Run: pnpm dev — open http://localhost:5173</w:t>
            </w:r>
          </w:p>
        </w:tc>
        <w:tc>
          <w:tcPr>
            <w:tcW w:type="dxa" w:w="5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Page loads, no console errors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M.17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Manual: click 'Start Demo'</w:t>
            </w:r>
          </w:p>
        </w:tc>
        <w:tc>
          <w:tcPr>
            <w:tcW w:type="dxa" w:w="5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Chat loads, Brevio greeting appears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M.18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Manual: click '☀️ Morning briefing' chip</w:t>
            </w:r>
          </w:p>
        </w:tc>
        <w:tc>
          <w:tcPr>
            <w:tcW w:type="dxa" w:w="5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Chat loads with briefing content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M.19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Manual: observe bubble delivery</w:t>
            </w:r>
          </w:p>
        </w:tc>
        <w:tc>
          <w:tcPr>
            <w:tcW w:type="dxa" w:w="5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≥1 bubble appears; typing dots visible between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M.20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Manual: click send button when Brevio responds</w:t>
            </w:r>
          </w:p>
        </w:tc>
        <w:tc>
          <w:tcPr>
            <w:tcW w:type="dxa" w:w="5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Blue glow animation fires on button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M.21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Manual: type your name → observe next Brevio message</w:t>
            </w:r>
          </w:p>
        </w:tc>
        <w:tc>
          <w:tcPr>
            <w:tcW w:type="dxa" w:w="5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Name appears naturally in response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M.22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Run: pnpm test:e2e</w:t>
            </w:r>
          </w:p>
        </w:tc>
        <w:tc>
          <w:tcPr>
            <w:tcW w:type="dxa" w:w="5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6 E2E journeys pass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M.23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Run: semgrep --config auto src/ --error</w:t>
            </w:r>
          </w:p>
        </w:tc>
        <w:tc>
          <w:tcPr>
            <w:tcW w:type="dxa" w:w="5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0 HIGH/CRITICAL findings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M.24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Run: pnpm build</w:t>
            </w:r>
          </w:p>
        </w:tc>
        <w:tc>
          <w:tcPr>
            <w:tcW w:type="dxa" w:w="5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Build completes, dist/ folder populated, no errors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M.25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Open PR — CI gates auto-run</w:t>
            </w:r>
          </w:p>
        </w:tc>
        <w:tc>
          <w:tcPr>
            <w:tcW w:type="dxa" w:w="5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lint + type-check + test + build + E2E all green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M.26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Merge PR to main — deploy job fires</w:t>
            </w:r>
          </w:p>
        </w:tc>
        <w:tc>
          <w:tcPr>
            <w:tcW w:type="dxa" w:w="5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Cloudflare Pages deploy completes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M.27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Open production URL — run M.17-M.21 on production</w:t>
            </w:r>
          </w:p>
        </w:tc>
        <w:tc>
          <w:tcPr>
            <w:tcW w:type="dxa" w:w="5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5 manual checks pass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M.28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Verify SLOs: LLM success &gt;= 98%, p95 &lt; 4000ms over 30 min</w:t>
            </w:r>
          </w:p>
        </w:tc>
        <w:tc>
          <w:tcPr>
            <w:tcW w:type="dxa" w:w="5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Both SLOs met</w:t>
            </w:r>
          </w:p>
        </w:tc>
      </w:tr>
    </w:tbl>
    <w:p>
      <w:pPr>
        <w:spacing w:before="100" w:after="0"/>
      </w:pPr>
    </w:p>
    <w:p>
      <w:pPr>
        <w:pBdr>
          <w:bottom w:val="single" w:color="E5E7EB" w:sz="4" w:space="1"/>
        </w:pBdr>
        <w:spacing w:before="200" w:after="20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8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Final Closure Statement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This is the single authoritative document for the 4 Brevio consumer delight features.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It contains every artifact an AI coding agent needs: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✓  Complete component file (Section B) — replace existing file, not merge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✓  All config files (Section C) — vite, tsconfig, vitest, playwright, eslint, package.json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✓  All test files (Section H) — unit tests + E2E, fully runnable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✓  28-step deployment sequence (Section M) — machine-verifiable gates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✓  React race condition fixed (effectiveName local variable)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✓  All helpers defined (addMessage, deriveQuickReplies, formatText, logEvent)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✓  Typing mutex implemented in send() and button disabled state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✓  Auto-scroll useEffect specified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✓  Complete JSX from top to bottom including all phase states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✓  data-from and data-quick-reply attributes for test selectors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✓  All functions exported for test imports</w:t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 prior version of this blueprint is needed. This document stands alone.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2026-03-05T00:07:04.207Z</dcterms:created>
  <dcterms:modified xsi:type="dcterms:W3CDTF">2026-03-05T00:07:04.207Z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