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PROYECTO</w:t>
      </w:r>
    </w:p>
    <w:p>
      <w:pPr>
        <w:pStyle w:val="3"/>
      </w:pPr>
      <w:r>
        <w:rPr>
          <w:color w:val="0000FF"/>
        </w:rPr>
        <w:t>Introducción</w:t>
      </w:r>
    </w:p>
    <w:p>
      <w:pPr>
        <w:rPr>
          <w:rFonts w:hint="default"/>
        </w:rPr>
      </w:pPr>
      <w:r>
        <w:t xml:space="preserve">El siguiente proyecto tiene como finalidad Aplicar y recordar todo lo visto en el curso </w:t>
      </w:r>
      <w:r>
        <w:rPr>
          <w:rFonts w:hint="default"/>
        </w:rPr>
        <w:t>“Linux Administración”. Se tiene recomienda entregar un documento con el historial de comandos y pantallazos de cada parte del proyecto, mostrando que comando se uso para cada parte y cual fue el resultado, si la instalación no queda a la primera y los comandos se repiten no hay ningún problema.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  <w:color w:val="0000FF"/>
          <w:sz w:val="28"/>
          <w:szCs w:val="28"/>
        </w:rPr>
        <w:t>Desarrollo:</w:t>
      </w:r>
    </w:p>
    <w:p>
      <w:pPr>
        <w:rPr>
          <w:rFonts w:hint="default"/>
        </w:rPr>
      </w:pPr>
      <w:r>
        <w:rPr>
          <w:rFonts w:hint="default"/>
        </w:rPr>
        <w:t>Con ayuda de VirtualBox, se debe instalar un Sistema Operativo linux basado en Debián(Elementary Os, Linux Mint, Ubuntu.) en el se debe personalizar e instalar ciertos programas los cuales se describen a continuación: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color w:val="auto"/>
          <w:u w:val="single"/>
        </w:rPr>
        <w:t>Personalización (2.5 puntos)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Cambiar el tema que viene por default en los iconos.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Cambiar el entorno de Escritorio (puede ser KDE, GNOME, PLASMA)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Hacer uso de Conky’s o bien cambiar el fondo de pantalla que viene por defecto en el Grub(Gestor de arranque) </w:t>
      </w:r>
    </w:p>
    <w:p>
      <w:pPr>
        <w:rPr>
          <w:b/>
          <w:bCs/>
          <w:sz w:val="22"/>
          <w:szCs w:val="28"/>
          <w:u w:val="single"/>
        </w:rPr>
      </w:pPr>
      <w:r>
        <w:rPr>
          <w:b/>
          <w:bCs/>
          <w:sz w:val="22"/>
          <w:szCs w:val="28"/>
          <w:u w:val="single"/>
        </w:rPr>
        <w:t>Instalación: (2.5 puntos)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 xml:space="preserve">Instalar Un programa ofimática (Cualquiera menos </w:t>
      </w:r>
      <w:r>
        <w:rPr>
          <w:rFonts w:hint="default"/>
        </w:rPr>
        <w:t>“LibreOffice”</w:t>
      </w:r>
      <w:r>
        <w:t>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Instalar u</w:t>
      </w:r>
      <w:bookmarkStart w:id="0" w:name="_GoBack"/>
      <w:bookmarkEnd w:id="0"/>
      <w:r>
        <w:t xml:space="preserve">n navegador de Internet </w:t>
      </w:r>
      <w:r>
        <w:rPr>
          <w:rFonts w:hint="default"/>
        </w:rPr>
        <w:t>“</w:t>
      </w:r>
      <w:r>
        <w:t>Google Chrome</w:t>
      </w:r>
      <w:r>
        <w:rPr>
          <w:rFonts w:hint="default"/>
        </w:rPr>
        <w:t>”</w:t>
      </w:r>
      <w:r>
        <w:t xml:space="preserve"> o </w:t>
      </w:r>
      <w:r>
        <w:rPr>
          <w:rFonts w:hint="default"/>
        </w:rPr>
        <w:t>“</w:t>
      </w:r>
      <w:r>
        <w:t>Opera</w:t>
      </w:r>
      <w:r>
        <w:rPr>
          <w:rFonts w:hint="default"/>
        </w:rPr>
        <w:t>”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default"/>
        </w:rPr>
        <w:t>Instalar un Editor de Textos (Sublime Text, Atom, Brackets, Notepad++)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default"/>
        </w:rPr>
        <w:t>Instalar otra Consola o interprete de comando (Fish)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default"/>
        </w:rPr>
        <w:t>Instalar “Reproductor Multimedia VLC”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  <w:color w:val="auto"/>
          <w:sz w:val="22"/>
          <w:szCs w:val="28"/>
          <w:u w:val="single"/>
        </w:rPr>
        <w:t>Scripts: (3 Puntos)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Crear un Script el cual me compruebe si 2 palabras son palíndromas </w:t>
      </w:r>
      <w:r>
        <w:rPr>
          <w:rFonts w:hint="default"/>
          <w:b/>
          <w:bCs/>
          <w:highlight w:val="none"/>
          <w:u w:val="single"/>
        </w:rPr>
        <w:t>(solo usar if, for)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Crear un Menú de formulas-Área de 3 figuras (Cuadrado, Circulo, Triángulo), que me pida el valor de cada arista y calcule el resultado mostr</w:t>
      </w:r>
      <w:r>
        <w:rPr>
          <w:rFonts w:hint="default"/>
          <w:highlight w:val="none"/>
        </w:rPr>
        <w:t>á</w:t>
      </w:r>
      <w:r>
        <w:rPr>
          <w:rFonts w:hint="default"/>
          <w:highlight w:val="none"/>
        </w:rPr>
        <w:t>ndola de un color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Generar un Script el cual programe la tarea de actualizar paquetes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Generar un Script el cual me ponga la hora del sistema en un archivo “Hora.txt” cada 30 min.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b/>
          <w:bCs/>
          <w:highlight w:val="none"/>
          <w:u w:val="single"/>
        </w:rPr>
        <w:t>EXTRA: Generar un Script el cual actualice y ponga la hora del sistema en un archivo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Generar un script que cambie el Prompt de la consola actual (solo a la consola nativa del sistema operativo, no a la consola instalada)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Crear un Script el cual genere la particion logica de una memoria USB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Crear una Memoria USB Booteable a traves de linea de comandos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none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8"/>
          <w:highlight w:val="none"/>
          <w:u w:val="single"/>
        </w:rPr>
      </w:pPr>
      <w:r>
        <w:rPr>
          <w:rFonts w:hint="default"/>
          <w:b/>
          <w:bCs/>
          <w:sz w:val="22"/>
          <w:szCs w:val="28"/>
          <w:highlight w:val="none"/>
          <w:u w:val="single"/>
        </w:rPr>
        <w:t>Grupos y Usuarios: (2 puntos)</w:t>
      </w:r>
    </w:p>
    <w:p>
      <w:pPr>
        <w:numPr>
          <w:numId w:val="0"/>
        </w:numPr>
        <w:ind w:leftChars="0"/>
        <w:rPr>
          <w:rFonts w:hint="default"/>
          <w:highlight w:val="none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Crear 5 Archivos y cambiar los permisos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El primer archivo llevará por nombre “Archi_1” y será solo de tipo “r -&gt; lectura”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El segundo Archivo llevará por nombre “Archi_2” y será de tipo Escritura y lectura “r -&gt; lectura”, “w-&gt;Escritura”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El tercer archivo llevará por nombre “Archi_3” y será de tipo “executión” y sera de ejecucipon “x”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 xml:space="preserve">El cuarto Archivo se llamará “Arch_Usr_4” y será solo de la propiedad del usuario “Usuario_3”, </w:t>
      </w:r>
      <w:r>
        <w:rPr>
          <w:rFonts w:hint="default"/>
          <w:b/>
          <w:bCs/>
          <w:highlight w:val="none"/>
        </w:rPr>
        <w:t>(Parte 1)</w:t>
      </w:r>
    </w:p>
    <w:p>
      <w:pPr>
        <w:numPr>
          <w:numId w:val="0"/>
        </w:numPr>
        <w:ind w:leftChars="0"/>
        <w:rPr>
          <w:rFonts w:hint="default"/>
          <w:highlight w:val="none"/>
        </w:rPr>
      </w:pPr>
      <w:r>
        <w:rPr>
          <w:rFonts w:hint="default"/>
          <w:highlight w:val="none"/>
        </w:rPr>
        <w:t>El quinto Archivo se llamará “Grupo_Archivo” y será de la propiedad del grupo “Los olvidados”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(consejo: Pueden crear primero los archivos y despues cambiarles los permisos)</w:t>
      </w:r>
    </w:p>
    <w:p>
      <w:pPr>
        <w:numPr>
          <w:numId w:val="0"/>
        </w:numPr>
        <w:rPr>
          <w:rFonts w:hint="default"/>
          <w:highlight w:val="none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akar">
    <w:altName w:val="Rekha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imati">
    <w:altName w:val="Kedage"/>
    <w:panose1 w:val="00000400000000000000"/>
    <w:charset w:val="00"/>
    <w:family w:val="auto"/>
    <w:pitch w:val="default"/>
    <w:sig w:usb0="00000000" w:usb1="00000000" w:usb2="00000000" w:usb3="00000000" w:csb0="0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960"/>
        <w:tab w:val="left" w:pos="3641"/>
        <w:tab w:val="center" w:pos="4773"/>
        <w:tab w:val="clear" w:pos="4153"/>
        <w:tab w:val="clear" w:pos="8306"/>
      </w:tabs>
      <w:ind w:firstLine="708"/>
      <w:jc w:val="center"/>
    </w:pPr>
    <w:r>
      <w:rPr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posOffset>293370</wp:posOffset>
          </wp:positionH>
          <wp:positionV relativeFrom="paragraph">
            <wp:posOffset>-269240</wp:posOffset>
          </wp:positionV>
          <wp:extent cx="733425" cy="73342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448310" y="17272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rightMargin">
            <wp:posOffset>290195</wp:posOffset>
          </wp:positionH>
          <wp:positionV relativeFrom="paragraph">
            <wp:posOffset>-284480</wp:posOffset>
          </wp:positionV>
          <wp:extent cx="728980" cy="819785"/>
          <wp:effectExtent l="0" t="0" r="13970" b="18415"/>
          <wp:wrapNone/>
          <wp:docPr id="2" name="Imagen 2" descr="Resultado de imagen para 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Resultado de imagen para una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6692265" y="78105"/>
                    <a:ext cx="728980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/>
        <w:color w:val="CC9900"/>
        <w:sz w:val="32"/>
      </w:rPr>
      <w:t>PROTECO Linux Administración 2018-2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283614">
    <w:nsid w:val="5B27041E"/>
    <w:multiLevelType w:val="multilevel"/>
    <w:tmpl w:val="5B2704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9284570">
    <w:nsid w:val="5B2707DA"/>
    <w:multiLevelType w:val="singleLevel"/>
    <w:tmpl w:val="5B2707DA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6342427">
    <w:nsid w:val="5A618C9B"/>
    <w:multiLevelType w:val="singleLevel"/>
    <w:tmpl w:val="5A618C9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9283614"/>
  </w:num>
  <w:num w:numId="2">
    <w:abstractNumId w:val="1529284570"/>
  </w:num>
  <w:num w:numId="3">
    <w:abstractNumId w:val="15163424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B3B42"/>
    <w:rsid w:val="5FEF0EDA"/>
    <w:rsid w:val="732FCD32"/>
    <w:rsid w:val="77FB3B42"/>
    <w:rsid w:val="7E2D5BDA"/>
    <w:rsid w:val="BECE7801"/>
    <w:rsid w:val="DBFFA570"/>
    <w:rsid w:val="F7876946"/>
    <w:rsid w:val="FFDDA8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2018-06-17T11:01:00Z</dcterms:created>
  <dc:creator>galigaribaldic</dc:creator>
  <cp:lastModifiedBy>galigaribaldic</cp:lastModifiedBy>
  <dcterms:modified xsi:type="dcterms:W3CDTF">2018-06-17T20:33:52Z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