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4D3" w:rsidRDefault="00B564D3">
      <w:r>
        <w:t xml:space="preserve">Jawaban </w:t>
      </w:r>
      <w:proofErr w:type="spellStart"/>
      <w:r>
        <w:t>No</w:t>
      </w:r>
      <w:proofErr w:type="spellEnd"/>
      <w:r>
        <w:t xml:space="preserve"> 1</w:t>
      </w:r>
    </w:p>
    <w:p w:rsidR="00B564D3" w:rsidRDefault="00B564D3">
      <w:proofErr w:type="spellStart"/>
      <w:r>
        <w:t>Konvers</w:t>
      </w:r>
      <w:proofErr w:type="spellEnd"/>
      <w:r>
        <w:t xml:space="preserve"> : </w:t>
      </w:r>
      <w:r w:rsidR="00B72F99">
        <w:t xml:space="preserve">q </w:t>
      </w:r>
      <w:r w:rsidR="002F76A9" w:rsidRPr="002F76A9">
        <w:t>→</w:t>
      </w:r>
      <w:r w:rsidR="002F76A9">
        <w:t xml:space="preserve"> p</w:t>
      </w:r>
    </w:p>
    <w:p w:rsidR="002F76A9" w:rsidRDefault="002F76A9">
      <w:proofErr w:type="spellStart"/>
      <w:r>
        <w:t>Invers</w:t>
      </w:r>
      <w:proofErr w:type="spellEnd"/>
      <w:r>
        <w:t xml:space="preserve">  : </w:t>
      </w:r>
      <w:r w:rsidR="00761621">
        <w:t xml:space="preserve">~ p </w:t>
      </w:r>
      <w:r w:rsidR="00761621" w:rsidRPr="00761621">
        <w:t>→</w:t>
      </w:r>
      <w:r w:rsidR="00761621">
        <w:t xml:space="preserve"> </w:t>
      </w:r>
      <w:r w:rsidR="003A40D1" w:rsidRPr="003A40D1">
        <w:t>~</w:t>
      </w:r>
      <w:r w:rsidR="00761621">
        <w:t xml:space="preserve"> q</w:t>
      </w:r>
    </w:p>
    <w:p w:rsidR="003A40D1" w:rsidRDefault="003A40D1">
      <w:proofErr w:type="spellStart"/>
      <w:r>
        <w:t>Kontraposisi</w:t>
      </w:r>
      <w:proofErr w:type="spellEnd"/>
      <w:r>
        <w:t xml:space="preserve"> : </w:t>
      </w:r>
      <w:r w:rsidR="00B45CD2">
        <w:t xml:space="preserve">~ q </w:t>
      </w:r>
      <w:r w:rsidR="00B45CD2" w:rsidRPr="00761621">
        <w:t>→</w:t>
      </w:r>
      <w:r w:rsidR="00B45CD2">
        <w:t xml:space="preserve"> ~ p</w:t>
      </w:r>
    </w:p>
    <w:p w:rsidR="00B45CD2" w:rsidRDefault="00152FB2">
      <w:r>
        <w:t>“Jika hari ini hujan maka Yayan mengendarai mobil”</w:t>
      </w:r>
    </w:p>
    <w:p w:rsidR="00152FB2" w:rsidRDefault="00152FB2">
      <w:r>
        <w:t>Penyelesaian</w:t>
      </w:r>
      <w:r w:rsidR="00FB1D94">
        <w:t>:</w:t>
      </w:r>
    </w:p>
    <w:p w:rsidR="00152FB2" w:rsidRDefault="00FB1D94">
      <w:proofErr w:type="spellStart"/>
      <w:r>
        <w:t>Konvers</w:t>
      </w:r>
      <w:proofErr w:type="spellEnd"/>
      <w:r>
        <w:t xml:space="preserve"> : Jika Yayan mengendarai mobil</w:t>
      </w:r>
      <w:r w:rsidR="007D6579">
        <w:t>, maka hari ini hujan</w:t>
      </w:r>
    </w:p>
    <w:p w:rsidR="007D6579" w:rsidRDefault="007D6579">
      <w:proofErr w:type="spellStart"/>
      <w:r>
        <w:t>Invers</w:t>
      </w:r>
      <w:proofErr w:type="spellEnd"/>
      <w:r>
        <w:t xml:space="preserve"> : Jika hari ini tidak hujan, maka Yayan </w:t>
      </w:r>
      <w:r w:rsidR="00E832A2">
        <w:t xml:space="preserve">tidak mengendarai mobil </w:t>
      </w:r>
    </w:p>
    <w:p w:rsidR="00E832A2" w:rsidRDefault="00E832A2">
      <w:proofErr w:type="spellStart"/>
      <w:r>
        <w:t>Kontraposisi</w:t>
      </w:r>
      <w:proofErr w:type="spellEnd"/>
      <w:r>
        <w:t xml:space="preserve"> : Jika </w:t>
      </w:r>
      <w:r w:rsidR="00D24994">
        <w:t>Yayan tidak mengendarai mobil, maka hari ini tidak hujan</w:t>
      </w:r>
    </w:p>
    <w:p w:rsidR="00D24994" w:rsidRDefault="00D24994"/>
    <w:p w:rsidR="00D24994" w:rsidRDefault="00D24994">
      <w:r>
        <w:t xml:space="preserve">Jawaban </w:t>
      </w:r>
      <w:proofErr w:type="spellStart"/>
      <w:r>
        <w:t>No</w:t>
      </w:r>
      <w:proofErr w:type="spellEnd"/>
      <w:r>
        <w:t xml:space="preserve"> </w:t>
      </w:r>
      <w:r w:rsidR="003A7C2B">
        <w:t>9</w:t>
      </w:r>
    </w:p>
    <w:p w:rsidR="003A7C2B" w:rsidRDefault="003A7C2B">
      <w:r>
        <w:t xml:space="preserve">f(x) = 5x – </w:t>
      </w:r>
      <w:r w:rsidR="00754BC2">
        <w:t>2</w:t>
      </w:r>
    </w:p>
    <w:p w:rsidR="003A7C2B" w:rsidRDefault="003A7C2B">
      <w:r>
        <w:t>f(m) =</w:t>
      </w:r>
      <w:r w:rsidR="00754BC2">
        <w:t xml:space="preserve"> 18</w:t>
      </w:r>
    </w:p>
    <w:p w:rsidR="00754BC2" w:rsidRDefault="00754BC2">
      <w:r>
        <w:t>5m – 2 = 18</w:t>
      </w:r>
    </w:p>
    <w:p w:rsidR="00754BC2" w:rsidRDefault="00A84384">
      <w:r>
        <w:t>5m = 18 + 2</w:t>
      </w:r>
    </w:p>
    <w:p w:rsidR="00A84384" w:rsidRDefault="00A84384">
      <w:r>
        <w:t>5m = 20</w:t>
      </w:r>
    </w:p>
    <w:p w:rsidR="00A84384" w:rsidRDefault="00A84384">
      <w:r>
        <w:t>m = 4</w:t>
      </w:r>
    </w:p>
    <w:p w:rsidR="00BB4B7D" w:rsidRDefault="00BB4B7D"/>
    <w:p w:rsidR="00BB4B7D" w:rsidRDefault="00A84384" w:rsidP="00D34149">
      <w:r>
        <w:t>f</w:t>
      </w:r>
      <w:r w:rsidR="00BB4B7D">
        <w:t>(</w:t>
      </w:r>
      <w:r w:rsidR="00BB4B7D">
        <w:t>n</w:t>
      </w:r>
      <w:r w:rsidR="00BB4B7D">
        <w:t xml:space="preserve">) = </w:t>
      </w:r>
      <w:r w:rsidR="00BB4B7D">
        <w:t>23</w:t>
      </w:r>
    </w:p>
    <w:p w:rsidR="00BB4B7D" w:rsidRDefault="00BB4B7D" w:rsidP="00D34149">
      <w:r>
        <w:t>5n</w:t>
      </w:r>
      <w:r>
        <w:t xml:space="preserve"> – 2 = </w:t>
      </w:r>
      <w:r>
        <w:t>23</w:t>
      </w:r>
    </w:p>
    <w:p w:rsidR="00BB4B7D" w:rsidRDefault="00BB4B7D" w:rsidP="00D34149">
      <w:r>
        <w:t>5n</w:t>
      </w:r>
      <w:r>
        <w:t xml:space="preserve"> = </w:t>
      </w:r>
      <w:r>
        <w:t>23</w:t>
      </w:r>
      <w:r>
        <w:t xml:space="preserve"> + 2</w:t>
      </w:r>
    </w:p>
    <w:p w:rsidR="00BB4B7D" w:rsidRDefault="00BB4B7D" w:rsidP="00D34149">
      <w:r>
        <w:t>5n</w:t>
      </w:r>
      <w:r>
        <w:t xml:space="preserve"> = </w:t>
      </w:r>
      <w:r>
        <w:t>25</w:t>
      </w:r>
    </w:p>
    <w:p w:rsidR="00BB4B7D" w:rsidRDefault="00BB4B7D" w:rsidP="00D34149">
      <w:r>
        <w:t>n</w:t>
      </w:r>
      <w:r>
        <w:t xml:space="preserve"> = </w:t>
      </w:r>
      <w:r>
        <w:t>5</w:t>
      </w:r>
    </w:p>
    <w:p w:rsidR="00BB4B7D" w:rsidRDefault="00BB4B7D" w:rsidP="00D34149">
      <w:r>
        <w:t>Maka nilai m + n = 4 + 5 = 9</w:t>
      </w:r>
    </w:p>
    <w:p w:rsidR="00BB4B7D" w:rsidRDefault="00BB4B7D" w:rsidP="00D34149"/>
    <w:p w:rsidR="00BB4B7D" w:rsidRDefault="00BB4B7D" w:rsidP="00D34149">
      <w:r>
        <w:t xml:space="preserve">Jawaban </w:t>
      </w:r>
      <w:proofErr w:type="spellStart"/>
      <w:r>
        <w:t>No</w:t>
      </w:r>
      <w:proofErr w:type="spellEnd"/>
      <w:r>
        <w:t xml:space="preserve"> 11</w:t>
      </w:r>
    </w:p>
    <w:p w:rsidR="00BB4B7D" w:rsidRDefault="00CA5110" w:rsidP="00D34149">
      <w:r>
        <w:t>Ambil titik x1, y1 =</w:t>
      </w:r>
      <w:r w:rsidR="00616349">
        <w:t xml:space="preserve"> 2, 13</w:t>
      </w:r>
    </w:p>
    <w:p w:rsidR="00616349" w:rsidRDefault="00616349" w:rsidP="00D34149">
      <w:r>
        <w:t>x2,y2= 4,19</w:t>
      </w:r>
    </w:p>
    <w:p w:rsidR="00616349" w:rsidRDefault="00F61150" w:rsidP="00D34149">
      <w:r>
        <w:t xml:space="preserve">x-x1 / x2-x1 = y-y1 / </w:t>
      </w:r>
      <w:r w:rsidR="00476A36">
        <w:t>y2-y1</w:t>
      </w:r>
    </w:p>
    <w:p w:rsidR="00476A36" w:rsidRDefault="00476A36" w:rsidP="00D34149">
      <w:r>
        <w:t xml:space="preserve">x-2 / 4-2 = y-13 / </w:t>
      </w:r>
      <w:r w:rsidR="007E2A42">
        <w:t>19-13</w:t>
      </w:r>
    </w:p>
    <w:p w:rsidR="007E2A42" w:rsidRDefault="007E2A42" w:rsidP="00D34149">
      <w:r>
        <w:t>x-2 / 2 = y-13 / 6</w:t>
      </w:r>
    </w:p>
    <w:p w:rsidR="007E2A42" w:rsidRDefault="00375A91" w:rsidP="00D34149">
      <w:r>
        <w:t>x-2 = y-13 / 3</w:t>
      </w:r>
    </w:p>
    <w:p w:rsidR="00375A91" w:rsidRDefault="00375A91" w:rsidP="00D34149">
      <w:r>
        <w:t xml:space="preserve">y-13 = </w:t>
      </w:r>
      <w:r w:rsidR="00AA03DF">
        <w:t>3(x-2)</w:t>
      </w:r>
    </w:p>
    <w:p w:rsidR="00AA03DF" w:rsidRDefault="00AA03DF" w:rsidP="00D34149">
      <w:r>
        <w:t xml:space="preserve">y-13 = </w:t>
      </w:r>
      <w:r w:rsidR="005D773C">
        <w:t>3x-6</w:t>
      </w:r>
    </w:p>
    <w:p w:rsidR="005D773C" w:rsidRDefault="005D773C" w:rsidP="00D34149">
      <w:r>
        <w:t>y = 3x</w:t>
      </w:r>
      <w:r w:rsidR="0021210A">
        <w:t xml:space="preserve"> - 6 </w:t>
      </w:r>
      <w:r>
        <w:t>+</w:t>
      </w:r>
      <w:r w:rsidR="0021210A">
        <w:t xml:space="preserve"> </w:t>
      </w:r>
      <w:r>
        <w:t>13</w:t>
      </w:r>
    </w:p>
    <w:p w:rsidR="005D773C" w:rsidRDefault="005D773C" w:rsidP="00D34149">
      <w:r>
        <w:t xml:space="preserve">y = </w:t>
      </w:r>
      <w:r w:rsidR="0021210A">
        <w:t>3x + 7</w:t>
      </w:r>
    </w:p>
    <w:p w:rsidR="00890382" w:rsidRDefault="00890382" w:rsidP="00D34149">
      <w:r>
        <w:t>Alia pergi ke rumah nenek yang berjarak x = 22</w:t>
      </w:r>
    </w:p>
    <w:p w:rsidR="00890382" w:rsidRDefault="00890382" w:rsidP="00D34149">
      <w:r>
        <w:t>y = 3x + 7</w:t>
      </w:r>
    </w:p>
    <w:p w:rsidR="00890382" w:rsidRDefault="00D74A02" w:rsidP="00D34149">
      <w:r>
        <w:t>y = 3(22) + 7</w:t>
      </w:r>
    </w:p>
    <w:p w:rsidR="00D74A02" w:rsidRDefault="00D74A02" w:rsidP="00D34149">
      <w:r>
        <w:t>y = 66 + 7</w:t>
      </w:r>
    </w:p>
    <w:p w:rsidR="00D74A02" w:rsidRDefault="002A530E" w:rsidP="00D34149">
      <w:r>
        <w:t>y = 73</w:t>
      </w:r>
    </w:p>
    <w:p w:rsidR="002A530E" w:rsidRDefault="002A530E" w:rsidP="00D34149">
      <w:r>
        <w:t>Jadi</w:t>
      </w:r>
      <w:r w:rsidR="003450A1">
        <w:t xml:space="preserve"> tarif taksi yang harus dibayar Alia adalah Rp. 73.000</w:t>
      </w:r>
    </w:p>
    <w:p w:rsidR="003450A1" w:rsidRDefault="003450A1" w:rsidP="00D34149"/>
    <w:p w:rsidR="003450A1" w:rsidRDefault="003450A1" w:rsidP="00D34149">
      <w:r>
        <w:t xml:space="preserve">Jawaban </w:t>
      </w:r>
      <w:proofErr w:type="spellStart"/>
      <w:r>
        <w:t>No</w:t>
      </w:r>
      <w:proofErr w:type="spellEnd"/>
      <w:r>
        <w:t xml:space="preserve"> 13</w:t>
      </w:r>
    </w:p>
    <w:p w:rsidR="003450A1" w:rsidRDefault="003450A1" w:rsidP="00D34149">
      <w:r>
        <w:t>Jumlah penduduk desa = 300 orang</w:t>
      </w:r>
    </w:p>
    <w:p w:rsidR="003450A1" w:rsidRDefault="001031E4" w:rsidP="00D34149">
      <w:r>
        <w:t>% penduduk = 100% -  (20% + 25% + 40%)</w:t>
      </w:r>
    </w:p>
    <w:p w:rsidR="001031E4" w:rsidRDefault="001031E4" w:rsidP="00D34149">
      <w:r>
        <w:tab/>
      </w:r>
      <w:r>
        <w:tab/>
        <w:t xml:space="preserve">     </w:t>
      </w:r>
      <w:r w:rsidR="000B4995">
        <w:t xml:space="preserve"> = 100% -  85%</w:t>
      </w:r>
    </w:p>
    <w:p w:rsidR="000B4995" w:rsidRDefault="000B4995" w:rsidP="00D34149">
      <w:r>
        <w:tab/>
      </w:r>
      <w:r>
        <w:tab/>
        <w:t xml:space="preserve">      = 15%</w:t>
      </w:r>
    </w:p>
    <w:p w:rsidR="000B4995" w:rsidRDefault="000B4995" w:rsidP="00D34149">
      <w:r>
        <w:t>Banyak pengusaha = 15%</w:t>
      </w:r>
      <w:r w:rsidR="00AC649C">
        <w:t xml:space="preserve"> / 100% x 300 orang</w:t>
      </w:r>
    </w:p>
    <w:p w:rsidR="00AC649C" w:rsidRDefault="00AC649C" w:rsidP="00D34149">
      <w:r>
        <w:tab/>
      </w:r>
      <w:r>
        <w:tab/>
      </w:r>
      <w:r>
        <w:tab/>
      </w:r>
      <w:r>
        <w:tab/>
        <w:t>= 45 orang</w:t>
      </w:r>
    </w:p>
    <w:p w:rsidR="00AC649C" w:rsidRDefault="00AC649C" w:rsidP="00D34149">
      <w:r>
        <w:t>Jadi banyak</w:t>
      </w:r>
      <w:r w:rsidR="00E44A68">
        <w:t xml:space="preserve"> pengusaha di desa tersebut adalah 45 orang</w:t>
      </w:r>
    </w:p>
    <w:p w:rsidR="00476A36" w:rsidRDefault="00476A36" w:rsidP="00D34149"/>
    <w:p w:rsidR="00616349" w:rsidRDefault="00616349" w:rsidP="00D34149"/>
    <w:p w:rsidR="00BB4B7D" w:rsidRDefault="00BB4B7D" w:rsidP="00D34149"/>
    <w:p w:rsidR="00BB4B7D" w:rsidRDefault="00BB4B7D" w:rsidP="00D34149"/>
    <w:p w:rsidR="00A84384" w:rsidRDefault="00A84384"/>
    <w:p w:rsidR="00D24994" w:rsidRDefault="00D24994"/>
    <w:sectPr w:rsidR="00D2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D3"/>
    <w:rsid w:val="000B4995"/>
    <w:rsid w:val="001031E4"/>
    <w:rsid w:val="00152FB2"/>
    <w:rsid w:val="0021210A"/>
    <w:rsid w:val="002A530E"/>
    <w:rsid w:val="002F76A9"/>
    <w:rsid w:val="003450A1"/>
    <w:rsid w:val="00375A91"/>
    <w:rsid w:val="003A40D1"/>
    <w:rsid w:val="003A7C2B"/>
    <w:rsid w:val="00476A36"/>
    <w:rsid w:val="005D773C"/>
    <w:rsid w:val="00616349"/>
    <w:rsid w:val="00754BC2"/>
    <w:rsid w:val="00761621"/>
    <w:rsid w:val="007D6579"/>
    <w:rsid w:val="007E2A42"/>
    <w:rsid w:val="00890382"/>
    <w:rsid w:val="00A84384"/>
    <w:rsid w:val="00AA03DF"/>
    <w:rsid w:val="00AC649C"/>
    <w:rsid w:val="00B45CD2"/>
    <w:rsid w:val="00B564D3"/>
    <w:rsid w:val="00B72F99"/>
    <w:rsid w:val="00BB4B7D"/>
    <w:rsid w:val="00CA5110"/>
    <w:rsid w:val="00D24994"/>
    <w:rsid w:val="00D74A02"/>
    <w:rsid w:val="00E44A68"/>
    <w:rsid w:val="00E832A2"/>
    <w:rsid w:val="00F61150"/>
    <w:rsid w:val="00F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E8DDE"/>
  <w15:chartTrackingRefBased/>
  <w15:docId w15:val="{394676B2-FFE9-BC4A-855E-F7A44CF8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hudri366@gmail.com</dc:creator>
  <cp:keywords/>
  <dc:description/>
  <cp:lastModifiedBy>hudri366@gmail.com</cp:lastModifiedBy>
  <cp:revision>33</cp:revision>
  <dcterms:created xsi:type="dcterms:W3CDTF">2022-10-26T14:29:00Z</dcterms:created>
  <dcterms:modified xsi:type="dcterms:W3CDTF">2022-10-26T15:33:00Z</dcterms:modified>
</cp:coreProperties>
</file>