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5282" w:rsidRDefault="00542333" w:rsidP="00194390">
      <w:pPr>
        <w:spacing w:after="0"/>
      </w:pPr>
      <w:proofErr w:type="spellStart"/>
      <w:r>
        <w:t>Cek</w:t>
      </w:r>
      <w:proofErr w:type="spellEnd"/>
      <w:r>
        <w:t xml:space="preserve"> </w:t>
      </w:r>
      <w:proofErr w:type="spellStart"/>
      <w:r>
        <w:t>versi</w:t>
      </w:r>
      <w:proofErr w:type="spellEnd"/>
      <w:r w:rsidR="00170311">
        <w:t xml:space="preserve"> NPM </w:t>
      </w:r>
      <w:r>
        <w:t>&amp; Node JS</w:t>
      </w:r>
    </w:p>
    <w:p w:rsidR="00542333" w:rsidRDefault="00542333">
      <w:r>
        <w:rPr>
          <w:noProof/>
        </w:rPr>
        <w:drawing>
          <wp:inline distT="0" distB="0" distL="0" distR="0" wp14:anchorId="5C8178BC" wp14:editId="39569EE2">
            <wp:extent cx="4943475" cy="8386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9847" cy="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9C" w:rsidRDefault="003B439C" w:rsidP="003B439C">
      <w:pPr>
        <w:spacing w:after="0"/>
      </w:pPr>
      <w:r>
        <w:t>Install create-react-app globally</w:t>
      </w:r>
    </w:p>
    <w:p w:rsidR="003B439C" w:rsidRDefault="003B439C">
      <w:r>
        <w:rPr>
          <w:noProof/>
        </w:rPr>
        <w:drawing>
          <wp:inline distT="0" distB="0" distL="0" distR="0" wp14:anchorId="39CAD8DB" wp14:editId="1E7F97C4">
            <wp:extent cx="6645910" cy="6451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3" w:rsidRDefault="00697FA2" w:rsidP="00697FA2">
      <w:pPr>
        <w:spacing w:after="0"/>
      </w:pPr>
      <w:proofErr w:type="spellStart"/>
      <w:r>
        <w:t>Bikin</w:t>
      </w:r>
      <w:proofErr w:type="spellEnd"/>
      <w:r>
        <w:t xml:space="preserve"> project basic</w:t>
      </w:r>
    </w:p>
    <w:p w:rsidR="00697FA2" w:rsidRDefault="00697FA2">
      <w:r>
        <w:rPr>
          <w:noProof/>
        </w:rPr>
        <w:drawing>
          <wp:inline distT="0" distB="0" distL="0" distR="0" wp14:anchorId="01E0B2BF" wp14:editId="2954D6BE">
            <wp:extent cx="6096000" cy="10158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268" cy="102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A2" w:rsidRDefault="00B1450D">
      <w:r>
        <w:t>Start development</w:t>
      </w:r>
    </w:p>
    <w:p w:rsidR="00B1450D" w:rsidRDefault="00B1450D">
      <w:r>
        <w:rPr>
          <w:noProof/>
        </w:rPr>
        <w:drawing>
          <wp:inline distT="0" distB="0" distL="0" distR="0" wp14:anchorId="041DEBB5" wp14:editId="328A68A2">
            <wp:extent cx="5334000" cy="10539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033" cy="106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0D" w:rsidRDefault="00B1450D">
      <w:r>
        <w:rPr>
          <w:noProof/>
        </w:rPr>
        <w:drawing>
          <wp:inline distT="0" distB="0" distL="0" distR="0" wp14:anchorId="772D060E" wp14:editId="5E624BC0">
            <wp:extent cx="4638421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692" cy="35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0D" w:rsidRDefault="00DC6F35">
      <w:r>
        <w:t>===============================================================================================</w:t>
      </w:r>
    </w:p>
    <w:p w:rsidR="00B95778" w:rsidRDefault="00B95778"/>
    <w:p w:rsidR="00B95778" w:rsidRDefault="00B95778"/>
    <w:p w:rsidR="00B95778" w:rsidRDefault="00083A47" w:rsidP="00E46BF2">
      <w:pPr>
        <w:spacing w:after="0"/>
        <w:rPr>
          <w:b/>
        </w:rPr>
      </w:pPr>
      <w:r w:rsidRPr="007F55B5">
        <w:rPr>
          <w:b/>
        </w:rPr>
        <w:lastRenderedPageBreak/>
        <w:t>C</w:t>
      </w:r>
      <w:r w:rsidR="00D4606D" w:rsidRPr="007F55B5">
        <w:rPr>
          <w:b/>
        </w:rPr>
        <w:t>reating a functional component</w:t>
      </w:r>
    </w:p>
    <w:p w:rsidR="001D39A3" w:rsidRDefault="001D39A3" w:rsidP="00E46BF2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D96426F" wp14:editId="73B9279D">
            <wp:extent cx="6096000" cy="6143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58" w:rsidRPr="007F55B5" w:rsidRDefault="00310B58" w:rsidP="00E46BF2">
      <w:pPr>
        <w:spacing w:after="0"/>
        <w:rPr>
          <w:b/>
        </w:rPr>
      </w:pPr>
    </w:p>
    <w:p w:rsidR="00D4606D" w:rsidRDefault="00E46BF2">
      <w:r>
        <w:rPr>
          <w:noProof/>
        </w:rPr>
        <w:lastRenderedPageBreak/>
        <w:drawing>
          <wp:inline distT="0" distB="0" distL="0" distR="0" wp14:anchorId="62D54108" wp14:editId="139F2F47">
            <wp:extent cx="2673915" cy="3286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7049" cy="328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DCA02" wp14:editId="62B1B0DE">
            <wp:extent cx="4667250" cy="2044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9488" cy="20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BF2" w:rsidRDefault="00E46BF2">
      <w:r>
        <w:rPr>
          <w:noProof/>
        </w:rPr>
        <w:drawing>
          <wp:inline distT="0" distB="0" distL="0" distR="0" wp14:anchorId="6DA98AE1" wp14:editId="5992CDAD">
            <wp:extent cx="6315075" cy="2768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827" cy="27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54" w:rsidRDefault="00303754">
      <w:r>
        <w:rPr>
          <w:noProof/>
        </w:rPr>
        <w:drawing>
          <wp:inline distT="0" distB="0" distL="0" distR="0" wp14:anchorId="6360666A" wp14:editId="314AEB3F">
            <wp:extent cx="6645910" cy="10534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52" w:rsidRDefault="002F1A52"/>
    <w:p w:rsidR="003668CF" w:rsidRDefault="003668CF" w:rsidP="003668CF">
      <w:pPr>
        <w:pStyle w:val="ListParagraph"/>
        <w:numPr>
          <w:ilvl w:val="0"/>
          <w:numId w:val="1"/>
        </w:numPr>
        <w:spacing w:after="0"/>
      </w:pPr>
      <w:r>
        <w:t>Working with Components &amp; Re-Using them</w:t>
      </w:r>
    </w:p>
    <w:p w:rsidR="003668CF" w:rsidRDefault="003668CF" w:rsidP="003668CF">
      <w:pPr>
        <w:pStyle w:val="ListParagraph"/>
        <w:numPr>
          <w:ilvl w:val="0"/>
          <w:numId w:val="1"/>
        </w:numPr>
        <w:spacing w:after="0"/>
      </w:pPr>
      <w:proofErr w:type="spellStart"/>
      <w:r>
        <w:t>Outputing</w:t>
      </w:r>
      <w:proofErr w:type="spellEnd"/>
      <w:r>
        <w:t xml:space="preserve"> Dynamic Content</w:t>
      </w:r>
    </w:p>
    <w:p w:rsidR="003668CF" w:rsidRDefault="003668CF" w:rsidP="003668CF">
      <w:pPr>
        <w:pStyle w:val="ListParagraph"/>
        <w:numPr>
          <w:ilvl w:val="0"/>
          <w:numId w:val="1"/>
        </w:numPr>
        <w:spacing w:after="0"/>
      </w:pPr>
      <w:r>
        <w:t xml:space="preserve">Working with Props </w:t>
      </w:r>
    </w:p>
    <w:p w:rsidR="005B50C0" w:rsidRDefault="005B50C0" w:rsidP="003668CF">
      <w:pPr>
        <w:pStyle w:val="ListParagraph"/>
        <w:numPr>
          <w:ilvl w:val="0"/>
          <w:numId w:val="1"/>
        </w:numPr>
        <w:spacing w:after="0"/>
      </w:pPr>
      <w:r>
        <w:t>Understanding the Children Property</w:t>
      </w:r>
    </w:p>
    <w:p w:rsidR="003668CF" w:rsidRDefault="00735F10" w:rsidP="003668CF">
      <w:pPr>
        <w:spacing w:after="0"/>
      </w:pPr>
      <w:r>
        <w:rPr>
          <w:noProof/>
        </w:rPr>
        <w:drawing>
          <wp:inline distT="0" distB="0" distL="0" distR="0" wp14:anchorId="19B2182F" wp14:editId="003CBAEC">
            <wp:extent cx="6645910" cy="25673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0D" w:rsidRDefault="003668CF">
      <w:r>
        <w:rPr>
          <w:noProof/>
        </w:rPr>
        <w:drawing>
          <wp:inline distT="0" distB="0" distL="0" distR="0" wp14:anchorId="613C291A" wp14:editId="099E0475">
            <wp:extent cx="6645910" cy="32778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CF" w:rsidRDefault="00735F10">
      <w:r>
        <w:rPr>
          <w:noProof/>
        </w:rPr>
        <w:drawing>
          <wp:inline distT="0" distB="0" distL="0" distR="0" wp14:anchorId="35DBC60D" wp14:editId="0C28DAB8">
            <wp:extent cx="6645910" cy="19996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CF" w:rsidRDefault="00BE4001">
      <w:r>
        <w:t>===============================================================================================</w:t>
      </w:r>
    </w:p>
    <w:p w:rsidR="004B6C67" w:rsidRPr="004B6C67" w:rsidRDefault="004B6C67" w:rsidP="004B6C67">
      <w:pPr>
        <w:spacing w:after="0"/>
        <w:rPr>
          <w:b/>
        </w:rPr>
      </w:pPr>
      <w:r w:rsidRPr="004B6C67">
        <w:rPr>
          <w:b/>
        </w:rPr>
        <w:lastRenderedPageBreak/>
        <w:t>Props &amp; State</w:t>
      </w:r>
    </w:p>
    <w:p w:rsidR="000E3B34" w:rsidRDefault="000105D6">
      <w:proofErr w:type="spellStart"/>
      <w:proofErr w:type="gramStart"/>
      <w:r>
        <w:t>ubah</w:t>
      </w:r>
      <w:proofErr w:type="spellEnd"/>
      <w:proofErr w:type="gramEnd"/>
      <w:r>
        <w:t xml:space="preserve"> functional component </w:t>
      </w:r>
      <w:r>
        <w:sym w:font="Wingdings" w:char="F0E0"/>
      </w:r>
      <w:r>
        <w:t xml:space="preserve"> class based component</w:t>
      </w:r>
    </w:p>
    <w:p w:rsidR="000105D6" w:rsidRDefault="000105D6" w:rsidP="000105D6">
      <w:pPr>
        <w:spacing w:after="0"/>
      </w:pPr>
      <w:r>
        <w:t>Before</w:t>
      </w:r>
    </w:p>
    <w:p w:rsidR="000105D6" w:rsidRDefault="000105D6">
      <w:r>
        <w:rPr>
          <w:noProof/>
        </w:rPr>
        <w:drawing>
          <wp:inline distT="0" distB="0" distL="0" distR="0" wp14:anchorId="55275802" wp14:editId="0EFDCF34">
            <wp:extent cx="5038725" cy="3676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D6" w:rsidRDefault="000105D6" w:rsidP="000105D6">
      <w:pPr>
        <w:spacing w:after="0"/>
      </w:pPr>
      <w:r>
        <w:t>After</w:t>
      </w:r>
    </w:p>
    <w:p w:rsidR="000105D6" w:rsidRDefault="00E3440B">
      <w:r>
        <w:rPr>
          <w:noProof/>
        </w:rPr>
        <w:drawing>
          <wp:inline distT="0" distB="0" distL="0" distR="0" wp14:anchorId="682B4C19" wp14:editId="0E60A9E0">
            <wp:extent cx="5238750" cy="4105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64" w:rsidRDefault="00611664"/>
    <w:p w:rsidR="001C7C50" w:rsidRDefault="001C7C50"/>
    <w:p w:rsidR="001C7C50" w:rsidRDefault="001C7C50">
      <w:r>
        <w:rPr>
          <w:noProof/>
        </w:rPr>
        <w:lastRenderedPageBreak/>
        <w:drawing>
          <wp:inline distT="0" distB="0" distL="0" distR="0" wp14:anchorId="24E41F33" wp14:editId="7AD60834">
            <wp:extent cx="4349621" cy="7677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281" cy="76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50" w:rsidRDefault="001C7C50">
      <w:r>
        <w:rPr>
          <w:noProof/>
        </w:rPr>
        <w:lastRenderedPageBreak/>
        <w:drawing>
          <wp:inline distT="0" distB="0" distL="0" distR="0" wp14:anchorId="798A570D" wp14:editId="1F0A9E5E">
            <wp:extent cx="4756220" cy="816292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4646" cy="817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50" w:rsidRDefault="001C7C50"/>
    <w:p w:rsidR="00075637" w:rsidRDefault="00075637">
      <w:r>
        <w:rPr>
          <w:noProof/>
        </w:rPr>
        <w:lastRenderedPageBreak/>
        <w:drawing>
          <wp:inline distT="0" distB="0" distL="0" distR="0" wp14:anchorId="767771AB" wp14:editId="2199743B">
            <wp:extent cx="5838825" cy="2867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37" w:rsidRDefault="00075637">
      <w:r>
        <w:rPr>
          <w:noProof/>
        </w:rPr>
        <w:drawing>
          <wp:inline distT="0" distB="0" distL="0" distR="0" wp14:anchorId="6B99AFCF" wp14:editId="07E50FA6">
            <wp:extent cx="6645910" cy="40424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0D" w:rsidRDefault="009509A1">
      <w:r>
        <w:rPr>
          <w:noProof/>
        </w:rPr>
        <w:drawing>
          <wp:inline distT="0" distB="0" distL="0" distR="0" wp14:anchorId="11554556" wp14:editId="7DA3644B">
            <wp:extent cx="6645910" cy="19900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60A" w:rsidRDefault="0069060A"/>
    <w:p w:rsidR="0069060A" w:rsidRDefault="0069060A">
      <w:r>
        <w:lastRenderedPageBreak/>
        <w:t>Manipulating the State</w:t>
      </w:r>
      <w:r w:rsidR="00CB4EF9">
        <w:t xml:space="preserve"> --------------------------------------------------------------------------------------------------------------------------</w:t>
      </w:r>
    </w:p>
    <w:p w:rsidR="00296983" w:rsidRDefault="00296983" w:rsidP="00296983">
      <w:pPr>
        <w:spacing w:after="0"/>
      </w:pPr>
      <w:r>
        <w:t>DON’T DO THIS</w:t>
      </w:r>
    </w:p>
    <w:p w:rsidR="0069060A" w:rsidRDefault="0069060A">
      <w:r>
        <w:rPr>
          <w:noProof/>
        </w:rPr>
        <w:drawing>
          <wp:inline distT="0" distB="0" distL="0" distR="0" wp14:anchorId="5211F66E" wp14:editId="3AF64BF0">
            <wp:extent cx="5143500" cy="3133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F9" w:rsidRDefault="00CB4EF9" w:rsidP="00296983">
      <w:pPr>
        <w:spacing w:after="0"/>
      </w:pPr>
      <w:r>
        <w:t>Use this instead</w:t>
      </w:r>
    </w:p>
    <w:p w:rsidR="00CB4EF9" w:rsidRDefault="00D631E1">
      <w:r>
        <w:rPr>
          <w:noProof/>
        </w:rPr>
        <w:drawing>
          <wp:inline distT="0" distB="0" distL="0" distR="0" wp14:anchorId="26EFDFB5" wp14:editId="15611CF5">
            <wp:extent cx="5172075" cy="4010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E1" w:rsidRDefault="00D631E1"/>
    <w:p w:rsidR="00D631E1" w:rsidRDefault="00A03320"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) Hook for State Manipulation------------------------------------------------------------------------------------------------------</w:t>
      </w:r>
    </w:p>
    <w:p w:rsidR="00A03320" w:rsidRDefault="00DD541D">
      <w:r>
        <w:rPr>
          <w:noProof/>
        </w:rPr>
        <w:lastRenderedPageBreak/>
        <w:drawing>
          <wp:inline distT="0" distB="0" distL="0" distR="0" wp14:anchorId="7D9F86DA" wp14:editId="19700E3C">
            <wp:extent cx="6645910" cy="53632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9EE" w:rsidRDefault="00C309EE">
      <w:r>
        <w:rPr>
          <w:noProof/>
        </w:rPr>
        <w:lastRenderedPageBreak/>
        <w:drawing>
          <wp:inline distT="0" distB="0" distL="0" distR="0" wp14:anchorId="11915EEE" wp14:editId="1813E95B">
            <wp:extent cx="6645910" cy="49301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52" w:rsidRDefault="00212552" w:rsidP="0056287B">
      <w:pPr>
        <w:spacing w:after="0"/>
      </w:pPr>
      <w:r>
        <w:t xml:space="preserve">Passing Method References </w:t>
      </w:r>
      <w:proofErr w:type="gramStart"/>
      <w:r>
        <w:t>Between</w:t>
      </w:r>
      <w:proofErr w:type="gramEnd"/>
      <w:r>
        <w:t xml:space="preserve"> Components </w:t>
      </w:r>
      <w:r>
        <w:t>---------------------------------------------------------------------------------------</w:t>
      </w:r>
    </w:p>
    <w:p w:rsidR="00212552" w:rsidRDefault="00F3054F">
      <w:r>
        <w:rPr>
          <w:noProof/>
        </w:rPr>
        <w:drawing>
          <wp:inline distT="0" distB="0" distL="0" distR="0" wp14:anchorId="7E6FB8AE" wp14:editId="758099A6">
            <wp:extent cx="6645910" cy="42125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4F" w:rsidRDefault="00F3054F">
      <w:r>
        <w:rPr>
          <w:noProof/>
        </w:rPr>
        <w:lastRenderedPageBreak/>
        <w:drawing>
          <wp:inline distT="0" distB="0" distL="0" distR="0" wp14:anchorId="2056642D" wp14:editId="7847B91C">
            <wp:extent cx="5895975" cy="28860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07" w:rsidRPr="00E73363" w:rsidRDefault="0094666E" w:rsidP="00E73363">
      <w:pPr>
        <w:pStyle w:val="ListParagraph"/>
        <w:numPr>
          <w:ilvl w:val="0"/>
          <w:numId w:val="2"/>
        </w:numPr>
        <w:spacing w:after="0"/>
        <w:rPr>
          <w:b/>
        </w:rPr>
      </w:pPr>
      <w:proofErr w:type="spellStart"/>
      <w:r w:rsidRPr="00E73363">
        <w:rPr>
          <w:b/>
        </w:rPr>
        <w:t>Bagaimana</w:t>
      </w:r>
      <w:proofErr w:type="spellEnd"/>
      <w:r w:rsidRPr="00E73363">
        <w:rPr>
          <w:b/>
        </w:rPr>
        <w:t xml:space="preserve"> </w:t>
      </w:r>
      <w:proofErr w:type="spellStart"/>
      <w:r w:rsidRPr="00E73363">
        <w:rPr>
          <w:b/>
        </w:rPr>
        <w:t>jika</w:t>
      </w:r>
      <w:proofErr w:type="spellEnd"/>
      <w:r w:rsidRPr="00E73363">
        <w:rPr>
          <w:b/>
        </w:rPr>
        <w:t xml:space="preserve"> method yang di-passing </w:t>
      </w:r>
      <w:proofErr w:type="spellStart"/>
      <w:r w:rsidRPr="00E73363">
        <w:rPr>
          <w:b/>
        </w:rPr>
        <w:t>mempunyai</w:t>
      </w:r>
      <w:proofErr w:type="spellEnd"/>
      <w:r w:rsidRPr="00E73363">
        <w:rPr>
          <w:b/>
        </w:rPr>
        <w:t xml:space="preserve"> parameter?</w:t>
      </w:r>
    </w:p>
    <w:p w:rsidR="0094666E" w:rsidRDefault="0094666E" w:rsidP="00E35EBC">
      <w:pPr>
        <w:spacing w:after="0"/>
      </w:pPr>
      <w:r>
        <w:rPr>
          <w:noProof/>
        </w:rPr>
        <w:drawing>
          <wp:inline distT="0" distB="0" distL="0" distR="0" wp14:anchorId="08A576C8" wp14:editId="2167603D">
            <wp:extent cx="6645910" cy="20707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BC" w:rsidRDefault="00E35EBC" w:rsidP="00E73363">
      <w:pPr>
        <w:spacing w:after="0"/>
        <w:ind w:firstLine="720"/>
      </w:pPr>
      <w:proofErr w:type="spellStart"/>
      <w:r>
        <w:t>Atau</w:t>
      </w:r>
      <w:proofErr w:type="spellEnd"/>
      <w:r>
        <w:t xml:space="preserve"> </w:t>
      </w:r>
      <w:proofErr w:type="spellStart"/>
      <w:r>
        <w:t>pake</w:t>
      </w:r>
      <w:proofErr w:type="spellEnd"/>
      <w:r>
        <w:t xml:space="preserve"> arrow function</w:t>
      </w:r>
      <w:r w:rsidR="00631AC8">
        <w:t xml:space="preserve"> (</w:t>
      </w:r>
      <w:proofErr w:type="spellStart"/>
      <w:r w:rsidR="00631AC8">
        <w:t>tapi</w:t>
      </w:r>
      <w:proofErr w:type="spellEnd"/>
      <w:r w:rsidR="00631AC8">
        <w:t xml:space="preserve"> </w:t>
      </w:r>
      <w:proofErr w:type="spellStart"/>
      <w:r w:rsidR="00631AC8">
        <w:t>lebih</w:t>
      </w:r>
      <w:proofErr w:type="spellEnd"/>
      <w:r w:rsidR="00631AC8">
        <w:t xml:space="preserve"> prefer </w:t>
      </w:r>
      <w:proofErr w:type="spellStart"/>
      <w:proofErr w:type="gramStart"/>
      <w:r w:rsidR="00631AC8">
        <w:t>cara</w:t>
      </w:r>
      <w:proofErr w:type="spellEnd"/>
      <w:proofErr w:type="gramEnd"/>
      <w:r w:rsidR="00631AC8">
        <w:t xml:space="preserve"> di </w:t>
      </w:r>
      <w:proofErr w:type="spellStart"/>
      <w:r w:rsidR="00631AC8">
        <w:t>atas</w:t>
      </w:r>
      <w:proofErr w:type="spellEnd"/>
      <w:r w:rsidR="00631AC8">
        <w:t>)</w:t>
      </w:r>
    </w:p>
    <w:p w:rsidR="00E35EBC" w:rsidRDefault="00E35EBC">
      <w:r>
        <w:rPr>
          <w:noProof/>
        </w:rPr>
        <w:drawing>
          <wp:inline distT="0" distB="0" distL="0" distR="0" wp14:anchorId="3817A75C" wp14:editId="3E8725B6">
            <wp:extent cx="6645910" cy="9836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7B" w:rsidRDefault="0056287B" w:rsidP="0056287B">
      <w:pPr>
        <w:spacing w:after="0"/>
      </w:pPr>
      <w:r>
        <w:t>Two Way Binding</w:t>
      </w:r>
      <w:r>
        <w:t xml:space="preserve"> </w:t>
      </w:r>
      <w:r>
        <w:t>--------------------------------------------</w:t>
      </w:r>
      <w:r>
        <w:t>---------------------------------------------------------------------------------------</w:t>
      </w:r>
    </w:p>
    <w:p w:rsidR="00094807" w:rsidRDefault="004E29DD">
      <w:r>
        <w:rPr>
          <w:noProof/>
        </w:rPr>
        <w:lastRenderedPageBreak/>
        <w:drawing>
          <wp:inline distT="0" distB="0" distL="0" distR="0" wp14:anchorId="2DE3B0FC" wp14:editId="5C57DEB8">
            <wp:extent cx="6438900" cy="343662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9425" cy="34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DD" w:rsidRDefault="004E29DD">
      <w:r>
        <w:rPr>
          <w:noProof/>
        </w:rPr>
        <w:drawing>
          <wp:inline distT="0" distB="0" distL="0" distR="0" wp14:anchorId="2227494F" wp14:editId="2AF450B1">
            <wp:extent cx="6438900" cy="2790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DD" w:rsidRDefault="004E29DD">
      <w:r>
        <w:rPr>
          <w:noProof/>
        </w:rPr>
        <w:drawing>
          <wp:inline distT="0" distB="0" distL="0" distR="0" wp14:anchorId="2D3A8019" wp14:editId="5E01E6F7">
            <wp:extent cx="5762625" cy="17430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DD" w:rsidRDefault="004E29DD"/>
    <w:p w:rsidR="000637F9" w:rsidRDefault="000637F9"/>
    <w:p w:rsidR="000637F9" w:rsidRDefault="000637F9"/>
    <w:p w:rsidR="000637F9" w:rsidRDefault="000637F9"/>
    <w:p w:rsidR="000637F9" w:rsidRDefault="000637F9" w:rsidP="00387D0D">
      <w:pPr>
        <w:spacing w:after="0"/>
        <w:jc w:val="both"/>
      </w:pPr>
      <w:r>
        <w:lastRenderedPageBreak/>
        <w:t>Adding Styling with Stylesheets</w:t>
      </w:r>
      <w:r>
        <w:t xml:space="preserve"> </w:t>
      </w:r>
      <w:r>
        <w:t>----------</w:t>
      </w:r>
      <w:r>
        <w:t>-------------------------------------------------------------------------------------------------------</w:t>
      </w:r>
    </w:p>
    <w:p w:rsidR="000637F9" w:rsidRDefault="00387D0D">
      <w:r>
        <w:rPr>
          <w:noProof/>
        </w:rPr>
        <w:drawing>
          <wp:inline distT="0" distB="0" distL="0" distR="0" wp14:anchorId="6639443F" wp14:editId="73D6820F">
            <wp:extent cx="6645910" cy="16383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F9" w:rsidRDefault="000637F9">
      <w:r>
        <w:rPr>
          <w:noProof/>
        </w:rPr>
        <w:drawing>
          <wp:inline distT="0" distB="0" distL="0" distR="0" wp14:anchorId="18BE0ACF" wp14:editId="2A82B2E8">
            <wp:extent cx="6324600" cy="3200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F9" w:rsidRDefault="00387D0D">
      <w:r>
        <w:rPr>
          <w:noProof/>
        </w:rPr>
        <w:drawing>
          <wp:inline distT="0" distB="0" distL="0" distR="0" wp14:anchorId="4DFA1C65" wp14:editId="632993C3">
            <wp:extent cx="5753100" cy="1962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2E" w:rsidRDefault="0015742E" w:rsidP="005C305E">
      <w:pPr>
        <w:spacing w:after="0"/>
      </w:pPr>
      <w:r>
        <w:t>Rendering Content Conditionally -----------------------------------------------------------------------------------------------------------</w:t>
      </w:r>
    </w:p>
    <w:p w:rsidR="005C305E" w:rsidRDefault="005C305E" w:rsidP="005C305E">
      <w:pPr>
        <w:pStyle w:val="ListParagraph"/>
        <w:numPr>
          <w:ilvl w:val="0"/>
          <w:numId w:val="2"/>
        </w:numPr>
        <w:spacing w:after="0"/>
      </w:pPr>
      <w:proofErr w:type="gramStart"/>
      <w:r w:rsidRPr="005C305E">
        <w:t>condition</w:t>
      </w:r>
      <w:proofErr w:type="gramEnd"/>
      <w:r w:rsidRPr="005C305E">
        <w:t>? true : false</w:t>
      </w:r>
      <w:r w:rsidR="0017753F">
        <w:t xml:space="preserve"> </w:t>
      </w:r>
      <w:r w:rsidR="00882488">
        <w:sym w:font="Wingdings" w:char="F0E0"/>
      </w:r>
      <w:r w:rsidR="00882488">
        <w:t xml:space="preserve"> Ternary expression </w:t>
      </w:r>
      <w:r w:rsidR="0017753F">
        <w:sym w:font="Wingdings" w:char="F0E0"/>
      </w:r>
      <w:r w:rsidR="0017753F">
        <w:t xml:space="preserve"> </w:t>
      </w:r>
      <w:proofErr w:type="spellStart"/>
      <w:r w:rsidR="0017753F">
        <w:t>jika</w:t>
      </w:r>
      <w:proofErr w:type="spellEnd"/>
      <w:r w:rsidR="0017753F">
        <w:t xml:space="preserve"> JSX/</w:t>
      </w:r>
      <w:proofErr w:type="spellStart"/>
      <w:r w:rsidR="0017753F">
        <w:t>dalam</w:t>
      </w:r>
      <w:proofErr w:type="spellEnd"/>
      <w:r w:rsidR="0017753F">
        <w:t xml:space="preserve"> return()</w:t>
      </w:r>
    </w:p>
    <w:p w:rsidR="00E309C4" w:rsidRDefault="005C305E" w:rsidP="005C305E">
      <w:pPr>
        <w:pStyle w:val="ListParagraph"/>
        <w:numPr>
          <w:ilvl w:val="0"/>
          <w:numId w:val="2"/>
        </w:numPr>
      </w:pPr>
      <w:r w:rsidRPr="005C305E">
        <w:t>if (condition){</w:t>
      </w:r>
      <w:r w:rsidR="00A9614B">
        <w:t xml:space="preserve"> </w:t>
      </w:r>
      <w:r w:rsidRPr="005C305E">
        <w:t>true</w:t>
      </w:r>
      <w:r w:rsidR="00A9614B">
        <w:t xml:space="preserve"> </w:t>
      </w:r>
      <w:r w:rsidRPr="005C305E">
        <w:t xml:space="preserve">} </w:t>
      </w:r>
      <w:r w:rsidR="0017753F">
        <w:sym w:font="Wingdings" w:char="F0E0"/>
      </w:r>
      <w:r w:rsidR="0017753F">
        <w:t xml:space="preserve"> </w:t>
      </w:r>
      <w:proofErr w:type="spellStart"/>
      <w:r w:rsidRPr="005C305E">
        <w:t>jika</w:t>
      </w:r>
      <w:proofErr w:type="spellEnd"/>
      <w:r w:rsidRPr="005C305E">
        <w:t xml:space="preserve"> </w:t>
      </w:r>
      <w:proofErr w:type="spellStart"/>
      <w:r w:rsidRPr="005C305E">
        <w:t>d</w:t>
      </w:r>
      <w:r w:rsidR="00196965">
        <w:t>alam</w:t>
      </w:r>
      <w:proofErr w:type="spellEnd"/>
      <w:r w:rsidR="00196965">
        <w:t xml:space="preserve"> render </w:t>
      </w:r>
      <w:proofErr w:type="spellStart"/>
      <w:r w:rsidR="00196965">
        <w:t>tapi</w:t>
      </w:r>
      <w:proofErr w:type="spellEnd"/>
      <w:r w:rsidR="00196965">
        <w:t xml:space="preserve"> </w:t>
      </w:r>
      <w:proofErr w:type="spellStart"/>
      <w:r w:rsidR="00196965">
        <w:t>diluar</w:t>
      </w:r>
      <w:proofErr w:type="spellEnd"/>
      <w:r w:rsidR="00196965">
        <w:t xml:space="preserve"> return</w:t>
      </w:r>
    </w:p>
    <w:p w:rsidR="00882488" w:rsidRDefault="00882488" w:rsidP="00882488">
      <w:r>
        <w:rPr>
          <w:noProof/>
        </w:rPr>
        <w:lastRenderedPageBreak/>
        <w:drawing>
          <wp:inline distT="0" distB="0" distL="0" distR="0" wp14:anchorId="6C1B5734" wp14:editId="0B77BF3C">
            <wp:extent cx="6645910" cy="64242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88" w:rsidRDefault="00882488" w:rsidP="00882488">
      <w:r>
        <w:rPr>
          <w:noProof/>
        </w:rPr>
        <w:drawing>
          <wp:inline distT="0" distB="0" distL="0" distR="0" wp14:anchorId="200688E1" wp14:editId="7745291A">
            <wp:extent cx="5505450" cy="23717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68" w:rsidRDefault="002E6D68" w:rsidP="00882488">
      <w:r>
        <w:rPr>
          <w:noProof/>
        </w:rPr>
        <w:lastRenderedPageBreak/>
        <w:drawing>
          <wp:inline distT="0" distB="0" distL="0" distR="0" wp14:anchorId="15BA1D0A" wp14:editId="33C4E897">
            <wp:extent cx="6645910" cy="65938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7" w:rsidRDefault="001B57B7" w:rsidP="00882488"/>
    <w:p w:rsidR="006A378B" w:rsidRDefault="006A378B" w:rsidP="001B57B7">
      <w:pPr>
        <w:spacing w:after="0"/>
      </w:pPr>
      <w:r>
        <w:t xml:space="preserve">List &amp; State </w:t>
      </w:r>
      <w:r w:rsidR="00730C6D">
        <w:t>---------------------------</w:t>
      </w:r>
      <w:r w:rsidR="00730C6D">
        <w:t>--------------------------------</w:t>
      </w:r>
      <w:r w:rsidR="00730C6D">
        <w:t>--------------------------------------------------------------------------------</w:t>
      </w:r>
    </w:p>
    <w:p w:rsidR="001B57B7" w:rsidRDefault="001B57B7" w:rsidP="00882488">
      <w:r>
        <w:rPr>
          <w:noProof/>
        </w:rPr>
        <w:lastRenderedPageBreak/>
        <w:drawing>
          <wp:inline distT="0" distB="0" distL="0" distR="0" wp14:anchorId="48EEA774" wp14:editId="6AFA58AE">
            <wp:extent cx="5543550" cy="2739916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7065" cy="274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7" w:rsidRDefault="001B57B7" w:rsidP="00882488">
      <w:r>
        <w:rPr>
          <w:noProof/>
        </w:rPr>
        <w:drawing>
          <wp:inline distT="0" distB="0" distL="0" distR="0" wp14:anchorId="45857EC6" wp14:editId="25688492">
            <wp:extent cx="5924550" cy="5428101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9219" cy="543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B7" w:rsidRDefault="001B57B7" w:rsidP="00882488">
      <w:r>
        <w:rPr>
          <w:noProof/>
        </w:rPr>
        <w:lastRenderedPageBreak/>
        <w:drawing>
          <wp:inline distT="0" distB="0" distL="0" distR="0" wp14:anchorId="4B4390C7" wp14:editId="082E89DA">
            <wp:extent cx="5400675" cy="34290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8F" w:rsidRDefault="00B64E8F" w:rsidP="00882488">
      <w:proofErr w:type="spellStart"/>
      <w:r>
        <w:t>Hapus</w:t>
      </w:r>
      <w:proofErr w:type="spellEnd"/>
      <w:r>
        <w:t xml:space="preserve"> Person </w:t>
      </w:r>
      <w:proofErr w:type="spellStart"/>
      <w:r>
        <w:t>bila</w:t>
      </w:r>
      <w:proofErr w:type="spellEnd"/>
      <w:r>
        <w:t xml:space="preserve"> di-</w:t>
      </w:r>
      <w:proofErr w:type="spellStart"/>
      <w:r>
        <w:t>klik</w:t>
      </w:r>
      <w:proofErr w:type="spellEnd"/>
    </w:p>
    <w:p w:rsidR="00105B5A" w:rsidRDefault="004A710E" w:rsidP="00882488">
      <w:r>
        <w:rPr>
          <w:noProof/>
        </w:rPr>
        <w:drawing>
          <wp:inline distT="0" distB="0" distL="0" distR="0" wp14:anchorId="4EDE5836" wp14:editId="7FE188D1">
            <wp:extent cx="6645910" cy="27114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10E" w:rsidRDefault="004A710E" w:rsidP="00882488">
      <w:r>
        <w:rPr>
          <w:noProof/>
        </w:rPr>
        <w:lastRenderedPageBreak/>
        <w:drawing>
          <wp:inline distT="0" distB="0" distL="0" distR="0" wp14:anchorId="345D141E" wp14:editId="1E04245D">
            <wp:extent cx="6645910" cy="49053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FD" w:rsidRDefault="00F363FD" w:rsidP="00882488">
      <w:r>
        <w:t>Flexible Lists -----------------------------------------------------------------------------------------------------------------------------------------</w:t>
      </w:r>
    </w:p>
    <w:p w:rsidR="00F363FD" w:rsidRDefault="00F363FD" w:rsidP="00882488">
      <w:r>
        <w:rPr>
          <w:noProof/>
        </w:rPr>
        <w:drawing>
          <wp:inline distT="0" distB="0" distL="0" distR="0" wp14:anchorId="164C865A" wp14:editId="3F83F8F3">
            <wp:extent cx="6645910" cy="291909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3FD" w:rsidRDefault="00F363FD" w:rsidP="00882488">
      <w:r>
        <w:rPr>
          <w:noProof/>
        </w:rPr>
        <w:lastRenderedPageBreak/>
        <w:drawing>
          <wp:inline distT="0" distB="0" distL="0" distR="0" wp14:anchorId="5919988E" wp14:editId="6BB19DDC">
            <wp:extent cx="6645910" cy="95021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63FD" w:rsidSect="00170311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A611D2"/>
    <w:multiLevelType w:val="hybridMultilevel"/>
    <w:tmpl w:val="6AD86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E011D"/>
    <w:multiLevelType w:val="hybridMultilevel"/>
    <w:tmpl w:val="ECD2C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311"/>
    <w:rsid w:val="000105D6"/>
    <w:rsid w:val="000637F9"/>
    <w:rsid w:val="00075637"/>
    <w:rsid w:val="00083A47"/>
    <w:rsid w:val="00094807"/>
    <w:rsid w:val="000E3B34"/>
    <w:rsid w:val="00105B5A"/>
    <w:rsid w:val="001305AB"/>
    <w:rsid w:val="0015742E"/>
    <w:rsid w:val="00170311"/>
    <w:rsid w:val="0017753F"/>
    <w:rsid w:val="00194390"/>
    <w:rsid w:val="00196965"/>
    <w:rsid w:val="001B57B7"/>
    <w:rsid w:val="001C7C50"/>
    <w:rsid w:val="001D39A3"/>
    <w:rsid w:val="00212552"/>
    <w:rsid w:val="00296983"/>
    <w:rsid w:val="002E6D68"/>
    <w:rsid w:val="002F1A52"/>
    <w:rsid w:val="00303754"/>
    <w:rsid w:val="00310B58"/>
    <w:rsid w:val="003668CF"/>
    <w:rsid w:val="00387D0D"/>
    <w:rsid w:val="003B439C"/>
    <w:rsid w:val="004A710E"/>
    <w:rsid w:val="004B6C67"/>
    <w:rsid w:val="004E29DD"/>
    <w:rsid w:val="00542333"/>
    <w:rsid w:val="0056287B"/>
    <w:rsid w:val="005B50C0"/>
    <w:rsid w:val="005C305E"/>
    <w:rsid w:val="00611664"/>
    <w:rsid w:val="00631AC8"/>
    <w:rsid w:val="0069060A"/>
    <w:rsid w:val="00697FA2"/>
    <w:rsid w:val="006A378B"/>
    <w:rsid w:val="00730C6D"/>
    <w:rsid w:val="00735F10"/>
    <w:rsid w:val="00746948"/>
    <w:rsid w:val="007F55B5"/>
    <w:rsid w:val="00867468"/>
    <w:rsid w:val="00882488"/>
    <w:rsid w:val="0094666E"/>
    <w:rsid w:val="009509A1"/>
    <w:rsid w:val="00A03320"/>
    <w:rsid w:val="00A9614B"/>
    <w:rsid w:val="00B01BFC"/>
    <w:rsid w:val="00B1450D"/>
    <w:rsid w:val="00B64E8F"/>
    <w:rsid w:val="00B95778"/>
    <w:rsid w:val="00BE4001"/>
    <w:rsid w:val="00C309EE"/>
    <w:rsid w:val="00CB4EF9"/>
    <w:rsid w:val="00D4606D"/>
    <w:rsid w:val="00D631E1"/>
    <w:rsid w:val="00DC6F35"/>
    <w:rsid w:val="00DD541D"/>
    <w:rsid w:val="00E309C4"/>
    <w:rsid w:val="00E3440B"/>
    <w:rsid w:val="00E35EBC"/>
    <w:rsid w:val="00E46BF2"/>
    <w:rsid w:val="00E73363"/>
    <w:rsid w:val="00EB5155"/>
    <w:rsid w:val="00F0654A"/>
    <w:rsid w:val="00F3054F"/>
    <w:rsid w:val="00F31AAD"/>
    <w:rsid w:val="00F36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A2E76"/>
  <w15:chartTrackingRefBased/>
  <w15:docId w15:val="{B57741EA-5E09-44F3-BD29-760794D67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8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</TotalTime>
  <Pages>20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59</cp:revision>
  <dcterms:created xsi:type="dcterms:W3CDTF">2019-08-31T11:27:00Z</dcterms:created>
  <dcterms:modified xsi:type="dcterms:W3CDTF">2019-09-01T13:58:00Z</dcterms:modified>
</cp:coreProperties>
</file>