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6678" w14:textId="21996737" w:rsidR="0047467E" w:rsidRDefault="00513908" w:rsidP="00513908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US"/>
        </w:rPr>
        <w:t>Jika muncul seperti ini:</w:t>
      </w:r>
      <w:r w:rsidR="0047467E" w:rsidRPr="0047467E">
        <w:drawing>
          <wp:inline distT="0" distB="0" distL="0" distR="0" wp14:anchorId="6938363D" wp14:editId="5477DBD3">
            <wp:extent cx="5731510" cy="770890"/>
            <wp:effectExtent l="133350" t="114300" r="13589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maka lanjut ke nomor 2, jika tidak, lanjut ke nomor 4</w:t>
      </w:r>
    </w:p>
    <w:p w14:paraId="3710DD4F" w14:textId="335D6625" w:rsidR="0047467E" w:rsidRDefault="0047467E" w:rsidP="0047467E">
      <w:pPr>
        <w:pStyle w:val="ListParagraph"/>
        <w:numPr>
          <w:ilvl w:val="0"/>
          <w:numId w:val="1"/>
        </w:numPr>
        <w:spacing w:line="480" w:lineRule="auto"/>
      </w:pPr>
      <w:r w:rsidRPr="0047467E">
        <w:drawing>
          <wp:inline distT="0" distB="0" distL="0" distR="0" wp14:anchorId="059D917B" wp14:editId="04AA2136">
            <wp:extent cx="5731510" cy="2001520"/>
            <wp:effectExtent l="114300" t="114300" r="135890" b="151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F656D8" w14:textId="4AD53FA8" w:rsidR="00513908" w:rsidRDefault="00513908" w:rsidP="00513908">
      <w:pPr>
        <w:pStyle w:val="ListParagraph"/>
        <w:numPr>
          <w:ilvl w:val="0"/>
          <w:numId w:val="1"/>
        </w:numPr>
        <w:spacing w:line="480" w:lineRule="auto"/>
      </w:pPr>
      <w:r w:rsidRPr="00513908">
        <w:lastRenderedPageBreak/>
        <w:drawing>
          <wp:inline distT="0" distB="0" distL="0" distR="0" wp14:anchorId="089E7A4E" wp14:editId="4B3CB7C7">
            <wp:extent cx="5731510" cy="4163060"/>
            <wp:effectExtent l="133350" t="114300" r="13589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513908">
        <w:drawing>
          <wp:inline distT="0" distB="0" distL="0" distR="0" wp14:anchorId="6683F2DF" wp14:editId="6F09439A">
            <wp:extent cx="762106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21C" w14:textId="0D48D0AF" w:rsidR="00513908" w:rsidRPr="00513908" w:rsidRDefault="00C27648" w:rsidP="00C27648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US"/>
        </w:rPr>
        <w:t xml:space="preserve">Saat membuka aplikasi, kita langsung diarahkan untuk login dengan twitter. </w:t>
      </w:r>
      <w:r>
        <w:rPr>
          <w:b/>
          <w:bCs/>
          <w:color w:val="FF0000"/>
          <w:lang w:val="en-US"/>
        </w:rPr>
        <w:t>JANGAN</w:t>
      </w:r>
      <w:r w:rsidR="00513908" w:rsidRPr="00C27648">
        <w:rPr>
          <w:b/>
          <w:bCs/>
          <w:color w:val="FF0000"/>
          <w:lang w:val="en-US"/>
        </w:rPr>
        <w:t xml:space="preserve"> authorize app</w:t>
      </w:r>
      <w:r w:rsidR="00513908">
        <w:rPr>
          <w:lang w:val="en-US"/>
        </w:rPr>
        <w:t xml:space="preserve"> menggunakan akun base menfess, karena akan membuat aksesnya berubah </w:t>
      </w:r>
      <w:r w:rsidR="00513908">
        <w:rPr>
          <w:lang w:val="en-US"/>
        </w:rPr>
        <w:lastRenderedPageBreak/>
        <w:t>jadi read only</w:t>
      </w:r>
      <w:r w:rsidR="00513908" w:rsidRPr="00513908">
        <w:drawing>
          <wp:inline distT="0" distB="0" distL="0" distR="0" wp14:anchorId="780D0DEA" wp14:editId="7C13D8C3">
            <wp:extent cx="5731510" cy="45015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191" w14:textId="3D7A818C" w:rsidR="00513908" w:rsidRPr="00C27648" w:rsidRDefault="00513908" w:rsidP="00513908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US"/>
        </w:rPr>
        <w:t xml:space="preserve">Aplikasi hanya bisa digunakan oleh akun lain selain akun base menfess </w:t>
      </w:r>
      <w:r w:rsidRPr="00513908">
        <w:rPr>
          <w:lang w:val="en-US"/>
        </w:rPr>
        <w:drawing>
          <wp:inline distT="0" distB="0" distL="0" distR="0" wp14:anchorId="72A26547" wp14:editId="5B1458AA">
            <wp:extent cx="2619741" cy="332468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5A3" w14:textId="23CB09F9" w:rsidR="00C27648" w:rsidRPr="00C27648" w:rsidRDefault="00C27648" w:rsidP="007A04EC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US"/>
        </w:rPr>
        <w:lastRenderedPageBreak/>
        <w:t xml:space="preserve">Jika sudah terlanjur salah sehingga aksesnya jadi read only seperti ini </w:t>
      </w:r>
      <w:r w:rsidR="007A04EC" w:rsidRPr="007A04EC">
        <w:rPr>
          <w:lang w:val="en-US"/>
        </w:rPr>
        <w:drawing>
          <wp:inline distT="0" distB="0" distL="0" distR="0" wp14:anchorId="3F4A6029" wp14:editId="0FE45A9F">
            <wp:extent cx="5731510" cy="3888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maka langkah ini perlu diulang: </w:t>
      </w:r>
    </w:p>
    <w:p w14:paraId="18C61086" w14:textId="4C077EB2" w:rsidR="00C27648" w:rsidRPr="00C27648" w:rsidRDefault="00C27648" w:rsidP="00C27648">
      <w:pPr>
        <w:pStyle w:val="ListParagraph"/>
        <w:numPr>
          <w:ilvl w:val="1"/>
          <w:numId w:val="1"/>
        </w:numPr>
        <w:spacing w:line="480" w:lineRule="auto"/>
      </w:pPr>
      <w:r>
        <w:rPr>
          <w:lang w:val="en-US"/>
        </w:rPr>
        <w:t>Setting user auth ke read and write</w:t>
      </w:r>
    </w:p>
    <w:p w14:paraId="309A3834" w14:textId="7EFC8860" w:rsidR="00C27648" w:rsidRPr="00C27648" w:rsidRDefault="00C27648" w:rsidP="00DA0A50">
      <w:pPr>
        <w:pStyle w:val="ListParagraph"/>
        <w:numPr>
          <w:ilvl w:val="1"/>
          <w:numId w:val="1"/>
        </w:numPr>
        <w:spacing w:line="480" w:lineRule="auto"/>
      </w:pPr>
      <w:r>
        <w:rPr>
          <w:lang w:val="en-US"/>
        </w:rPr>
        <w:t>Gereate akses token dan secret</w:t>
      </w:r>
      <w:r w:rsidR="00DA0A50">
        <w:rPr>
          <w:lang w:val="en-US"/>
        </w:rPr>
        <w:t>,</w:t>
      </w:r>
      <w:r>
        <w:rPr>
          <w:lang w:val="en-US"/>
        </w:rPr>
        <w:t xml:space="preserve"> </w:t>
      </w:r>
      <w:r w:rsidR="00DA0A50">
        <w:rPr>
          <w:lang w:val="en-US"/>
        </w:rPr>
        <w:t>lalu</w:t>
      </w:r>
      <w:r>
        <w:rPr>
          <w:lang w:val="en-US"/>
        </w:rPr>
        <w:t xml:space="preserve"> update config.php</w:t>
      </w:r>
    </w:p>
    <w:p w14:paraId="042CE8F1" w14:textId="4887430D" w:rsidR="00C27648" w:rsidRPr="00C27648" w:rsidRDefault="00C27648" w:rsidP="00C27648">
      <w:pPr>
        <w:pStyle w:val="ListParagraph"/>
        <w:numPr>
          <w:ilvl w:val="1"/>
          <w:numId w:val="1"/>
        </w:numPr>
        <w:spacing w:line="480" w:lineRule="auto"/>
      </w:pPr>
      <w:r>
        <w:rPr>
          <w:lang w:val="en-US"/>
        </w:rPr>
        <w:t xml:space="preserve">Kembalikan setting </w:t>
      </w:r>
      <w:r>
        <w:rPr>
          <w:lang w:val="en-US"/>
        </w:rPr>
        <w:t>user auth</w:t>
      </w:r>
      <w:r>
        <w:rPr>
          <w:lang w:val="en-US"/>
        </w:rPr>
        <w:t xml:space="preserve"> ke read only</w:t>
      </w:r>
    </w:p>
    <w:p w14:paraId="48A22E07" w14:textId="77777777" w:rsidR="00C27648" w:rsidRPr="00DA0A50" w:rsidRDefault="00C27648" w:rsidP="00DA0A50">
      <w:pPr>
        <w:pStyle w:val="ListParagraph"/>
        <w:spacing w:line="480" w:lineRule="auto"/>
        <w:rPr>
          <w:lang w:val="en-US"/>
        </w:rPr>
      </w:pPr>
      <w:bookmarkStart w:id="0" w:name="_GoBack"/>
      <w:bookmarkEnd w:id="0"/>
    </w:p>
    <w:p w14:paraId="59598512" w14:textId="77777777" w:rsidR="00203832" w:rsidRDefault="00203832" w:rsidP="00737AAC">
      <w:pPr>
        <w:spacing w:line="480" w:lineRule="auto"/>
      </w:pPr>
    </w:p>
    <w:p w14:paraId="27F7170E" w14:textId="77777777" w:rsidR="00FC78C9" w:rsidRPr="00C0398E" w:rsidRDefault="00FC78C9" w:rsidP="00737AAC">
      <w:pPr>
        <w:spacing w:line="480" w:lineRule="auto"/>
      </w:pPr>
    </w:p>
    <w:sectPr w:rsidR="00FC78C9" w:rsidRPr="00C0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E1174"/>
    <w:multiLevelType w:val="hybridMultilevel"/>
    <w:tmpl w:val="60CCD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A1"/>
    <w:rsid w:val="00176FCD"/>
    <w:rsid w:val="00203832"/>
    <w:rsid w:val="003539E7"/>
    <w:rsid w:val="003C3A0C"/>
    <w:rsid w:val="0047467E"/>
    <w:rsid w:val="004B7D65"/>
    <w:rsid w:val="00513908"/>
    <w:rsid w:val="005C6BEC"/>
    <w:rsid w:val="00737AAC"/>
    <w:rsid w:val="007A04EC"/>
    <w:rsid w:val="008B4E2A"/>
    <w:rsid w:val="00A817FA"/>
    <w:rsid w:val="00B63FD4"/>
    <w:rsid w:val="00B67FE1"/>
    <w:rsid w:val="00BA2DA1"/>
    <w:rsid w:val="00C0398E"/>
    <w:rsid w:val="00C16436"/>
    <w:rsid w:val="00C27648"/>
    <w:rsid w:val="00DA0A50"/>
    <w:rsid w:val="00DF234B"/>
    <w:rsid w:val="00F31C18"/>
    <w:rsid w:val="00F85334"/>
    <w:rsid w:val="00F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52D"/>
  <w15:chartTrackingRefBased/>
  <w15:docId w15:val="{0F913E1B-BDD8-4004-B3D7-B6BEC72F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A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Galih Jaya Kusumah</cp:lastModifiedBy>
  <cp:revision>16</cp:revision>
  <dcterms:created xsi:type="dcterms:W3CDTF">2023-09-05T23:28:00Z</dcterms:created>
  <dcterms:modified xsi:type="dcterms:W3CDTF">2023-09-11T00:31:00Z</dcterms:modified>
</cp:coreProperties>
</file>