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rFonts w:ascii="Arial" w:cs="Arial" w:eastAsia="Arial" w:hAnsi="Arial"/>
          <w:b/>
          <w:bCs/>
          <w:color w:val="1565C0"/>
          <w:sz w:val="60"/>
          <w:szCs w:val="60"/>
        </w:rPr>
        <w:t xml:space="preserve">📄 Foxit Scanner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Panduan Lengkap Persyaratan Google Play Store</w:t>
      </w:r>
    </w:p>
    <w:p>
      <w:pPr>
        <w:spacing w:after="6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Dokumen referensi untuk developer — versi 1.0 | 2026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Ringkasan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Berikut adalah semua persyaratan yang perlu dipenuhi sebelum submit ke Google Play Store:</w:t>
      </w:r>
    </w:p>
    <w:p>
      <w:pPr>
        <w:spacing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Akun Google Play Console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Wajib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$25 — bayar sekali seumur hidup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APK / AAB sudah build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Wajib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Gunakan GitHub Actions (sudah setup)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ID unik (Package Name)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Sudah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com.foxitscanner.app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 SDK 34+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Sudah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targetSdk=35 di build.gradle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 SDK 23+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Sudah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minSdk=23 (Android 6.0)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Signing (release key)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Perlu buat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Buat keystore .jks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Icon 512×512 PNG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Tersedia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File: playstore/icon_512.png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Feature Graphic 1024×500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Tersedia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File: playstore/feature_graphic_1024x500.png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Screenshot (min 2)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Perlu buat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Screenshot dari HP/emulator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Deskripsi aplikasi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Perlu tulis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Pendek (80 karakter) + Panjang (4000 karakter)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Privacy Policy URL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Wajib (ada iklan)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AdMob memerlukan privacy policy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Safety Form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Wajib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Isi di Google Play Console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Rating konten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Perlu isi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Kuesioner IARC di Play Console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Kebijakan iklan (AdMob)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⚠️ Perlu review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Pastikan iklan sesuai kebijakan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Izin kamera justified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Sudah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Digunakan untuk scan dokumen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Akun Google Play Console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2.1. Pendaftaran Akun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Akun Google Play Console adalah syarat mutlak untuk mempublikasikan aplikasi di Google Play Store.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Buka: play.google.com/console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dengan akun Google yang akan digunakan sebagai akun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 'Mulai' dan isi profil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Bayar biaya pendaftaran: USD $25 (sekali bayar, seumur hidup)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Verifikasi identitas via kartu kredit/debit yang 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Tunggu verifikasi (biasanya 1-2 hari kerja)</w:t>
      </w:r>
    </w:p>
    <w:p>
      <w:pPr>
        <w:spacing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</w:tblGrid>
      <w:tr>
        <w:tc>
          <w:tcPr>
            <w:tcBorders>
              <w:top w:val="single" w:color="1565C0" w:sz="4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Tips Penting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Gunakan akun Google yang sama dengan akun AdMob Anda (ca-app-pub-4744122948371705). Ini memudahkan pengelolaan pendapatan iklan di satu tempat.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2.2. Jenis Akun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Biaya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Cocok Untuk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 sekali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 individu/freelancer — PILIH INI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Organisasi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 sekali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Perusahaan/badan hukum — butuh D-U-N-S number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Aset Grafis yang Dibutuhkan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Semua aset grafis sudah dibuat dan tersedia di folder playstore/ dalam project. Berikut spesifikasi resminya: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3.1. Icon Aplikasi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Ukuran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× 512 pixel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 32-bit (dengan alpha/transparency)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Ukuran file maksimal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Konten dilarang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boleh ada teks 'best', 'free', '#1' di icon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Sudut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akan menambahkan rounded corner otomatis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tersedia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playstore/icon_512.png ✅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3.2. Feature Graphic (Gambar Fitur)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Gambar banner yang tampil di atas halaman aplikasi di Play Store. WAJIB ada.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Ukuran: 1024 × 500 pixel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Format: PNG atau JPG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Ukuran file max: 1 MB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Jangan ada teks kecil yang tidak terbaca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tersedia: playstore/feature_graphic_1024x500.png ✅</w:t>
      </w:r>
    </w:p>
    <w:p>
      <w:pPr>
        <w:spacing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</w:tblGrid>
      <w:tr>
        <w:tc>
          <w:tcPr>
            <w:tcBorders>
              <w:top w:val="single" w:color="92400E" w:sz="4"/>
              <w:left w:val="none"/>
              <w:bottom w:val="none"/>
              <w:right w:val="none"/>
            </w:tcBorders>
            <w:shd w:fill="FED7A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Rekomendasi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Feature graphic yang sudah ada adalah placeholder. Untuk hasil terbaik, buat feature graphic dengan Canva (gratis) atau Adobe Express. Tambahkan screenshot aplikasi, teks nama app, dan tagline yang menarik.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3.3. Screenshot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Screenshot adalah bukti visual cara kerja aplikasi. Minimal 2 screenshot, disarankan 4-8 buah.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Ukuran: minimal 320px, maksimal 3840px di sisi terpanjang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Rasio aspect: antara 16:9 dan 9:16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Format: JPG atau PNG 24-bit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Tidak boleh ada frame HP di sekitar screenshot (kecuali dari Play Console Device Frames)</w:t>
      </w:r>
    </w:p>
    <w:p>
      <w:pPr>
        <w:spacing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</w:tblGrid>
      <w:tr>
        <w:tc>
          <w:tcPr>
            <w:tcBorders>
              <w:top w:val="single" w:color="166534" w:sz="4"/>
              <w:left w:val="none"/>
              <w:bottom w:val="none"/>
              <w:right w:val="none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📱 Cara Ambil Screenshot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Jalankan aplikasi di emulator atau HP fisik
2. Navigasi ke layar yang ingin di-screenshot
3. Tekan Power + Volume Down (HP) atau Ctrl+S (Android Studio emulator)
4. Disarankan screenshot: (1) Home screen dengan daftar dokumen, (2) Layar kamera scan, (3) Preview dengan filter, (4) Detail dokumen dengan OCR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Privacy Policy (Wajib)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Aplikasi ini WAJIB memiliki Privacy Policy karena: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Menggunakan kamera (data sensitif)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Mengintegrasikan AdMob (Google mengumpulkan data iklan)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Mengakses penyimpanan file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4.1. Cara Buat Privacy Policy Gratis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Buka: app-privacy-policy-generator.firebaseapp.com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Isi nama aplikasi: Foxit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Isi nama developer/perusahaan Anda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Pilih: 'Third party service — Google AdMob'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Pilih: 'Camera permission'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Pilih: 'Read External Storage'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dan copy hasilnya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Buat halaman web gratis di GitHub Pages atau Blogspot dan paste privacy policy</w:t>
      </w:r>
    </w:p>
    <w:p>
      <w:pPr>
        <w:spacing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</w:tblGrid>
      <w:tr>
        <w:tc>
          <w:tcPr>
            <w:tcBorders>
              <w:top w:val="single" w:color="1565C0" w:sz="4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🔗 Contoh URL Privacy Policy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https://username.github.io/foxitscanner-privacy-policy
ATAU
https://foxitscanner-policy.blogspot.com
URL ini nanti dimasukkan di Play Console saat submit aplikasi dan di AndroidManifest.xml.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4.2. Template Cepat Privacy Policy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Konten minimum yang harus ada di Privacy Policy: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apa yang dikumpulkan (kamera, file)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Bagaimana data digunakan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Apakah data dibagikan ke pihak ketiga (Google AdMob = YA)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Bagaimana user bisa minta hapus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Informasi kontak developer</w:t>
      </w:r>
    </w:p>
    <w:p>
      <w:pPr>
        <w:spacing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Data Safety Form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Safety adalah form di Play Console yang menjelaskan data apa yang dikumpulkan aplikasi. Isi sesuai tabel di bawah:</w:t>
      </w:r>
    </w:p>
    <w:p>
      <w:pPr>
        <w:spacing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Apakah app kumpulkan data user?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✅ YA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AdMob mengumpulkan data untuk iklan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lokasi?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Tidak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Aplikasi tidak akses lokasi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keuangan?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Tidak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Tidak ada payment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kesehatan?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Tidak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&amp; Dokumen?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Ya — dibagikan ke user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menyimpan &amp; membagikan PDF mereka sendiri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Foto &amp; Video?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Ya — diproses di device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Foto scan disimpan di device, tidak ke server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 Perangkat?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Ya — AdMob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AdMob mengumpulkan device ID untuk iklan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Iklan (Ad ID)?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Ya — AdMob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Advertising ID digunakan AdMob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Apakah data dienkripsi?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Ya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disimpan lokal di device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Apakah user bisa minta hapus?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Ya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bisa hapus dokumen dari dalam app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</w:tblGrid>
      <w:tr>
        <w:tc>
          <w:tcPr>
            <w:tcBorders>
              <w:top w:val="single" w:color="1565C0" w:sz="4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Cara Akses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Play Console → Aplikasi Anda → Konten aplikasi → Keamanan data → Mulai mengisi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Rating Konten (IARC)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 Console mewajibkan semua app mengisi kuesioner rating konten. Ini menentukan apakah aplikasi cocok untuk anak-anak atau tidak.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 Play Console: Konten aplikasi → Rating → Mulai kuesioner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Pilih kategori: Utility (Alat/Utilitas)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Jawab semua pertanyaan tentang konten kekerasan, seksual, dll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Untuk Foxit Scanner, semua jawaban adalah TIDAK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Hasil rating: Semua usia (E for Everyone)</w:t>
      </w:r>
    </w:p>
    <w:p>
      <w:pPr>
        <w:spacing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</w:tblGrid>
      <w:tr>
        <w:tc>
          <w:tcPr>
            <w:tcBorders>
              <w:top w:val="single" w:color="166534" w:sz="4"/>
              <w:left w:val="none"/>
              <w:bottom w:val="none"/>
              <w:right w:val="none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Hasil yang Diharapkan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Karena Foxit Scanner adalah aplikasi utilitas tanpa konten dewasa, hasilnya akan: Semua usia / Everyone. Rating ini paling baik karena menjangkau semua segmen pengguna.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Deskripsi Aplikasi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7.1. Judul Aplikasi (max 30 karakter)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Foxit Scanner - Scan ke PDF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7.2. Deskripsi Pendek (max 80 karakter)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Scanner dokumen dengan OCR, filter cerdas &amp; export PDF. Gratis!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7.3. Deskripsi Panjang (max 4000 karakter)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Gunakan teks di bawah ini (copy &amp; paste ke Play Console):</w:t>
      </w:r>
    </w:p>
    <w:p>
      <w:pPr>
        <w:spacing w:before="60"/>
      </w:pPr>
      <w:r>
        <w:t xml:space="preserve"/>
      </w:r>
    </w:p>
    <w:p>
      <w:pPr>
        <w:pBdr>
          <w:left w:val="single" w:color="1565C0" w:sz="8"/>
        </w:pBdr>
        <w:shd w:fill="F8FAFC" w:val="clear"/>
        <w:spacing w:after="80" w:before="80"/>
        <w:ind w:left="360"/>
      </w:pPr>
      <w:r>
        <w:rPr>
          <w:rFonts w:ascii="Courier New" w:cs="Courier New" w:eastAsia="Courier New" w:hAnsi="Courier New"/>
          <w:color w:val="374151"/>
          <w:sz w:val="19"/>
          <w:szCs w:val="19"/>
        </w:rPr>
        <w:t xml:space="preserve">📄 Foxit Scanner — Scanner Dokumen Profesional di Genggaman Anda
Ubah kamera HP Anda menjadi scanner dokumen berkualitas tinggi. Sempurna untuk mahasiswa, pekerja kantoran, dan siapapun yang sering berurusan dengan dokumen fisik.
✨ FITUR UNGGULAN:
📷 Auto Edge Detection
Kamera otomatis mendeteksi tepi kertas dan memotong background secara cerdas. Tidak perlu crop manual lagi!
📑 Batch Scanning
Scan banyak halaman sekaligus dan gabungkan menjadi satu file PDF. Hemat waktu untuk dokumen multi-halaman.
🎨 Smart Filters
• Magic Filter: Membuat tulisan lebih tajam dan kontras
• Hitam Putih: Ideal untuk fotokopi dan tanda tangan
• Grayscale: Tampilan abu-abu profesional
• Original: Pertahankan warna asli
🔤 OCR — Ubah Gambar ke Teks
Ekstrak teks dari dokumen hasil scan menggunakan teknologi Google ML Kit. Teks bisa langsung disalin dan diedit.
📤 Berbagi Mudah
Kirim PDF langsung ke WhatsApp, Email, Google Drive, atau simpan ke penyimpanan lokal.
⚡ Mode Offline
Semua fungsi utama bekerja tanpa internet. Scan dan simpan kapanpun, dimanapun.
🔒 Privasi Terjaga
Dokumen Anda tersimpan hanya di perangkat Anda. Tidak ada upload ke server tanpa izin.
Unduh sekarang dan rasakan kemudahan scan dokumen profesional!</w:t>
      </w:r>
    </w:p>
    <w:p>
      <w:pPr>
        <w:spacing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App Signing (Tanda Tangan APK)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APK release HARUS ditandatangani dengan keystore sebelum bisa diupload ke Play Store.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8.1. Buat Keystore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Jalankan perintah ini di terminal/command prompt:</w:t>
      </w:r>
    </w:p>
    <w:p>
      <w:pPr>
        <w:spacing w:before="60"/>
      </w:pPr>
      <w:r>
        <w:t xml:space="preserve"/>
      </w:r>
    </w:p>
    <w:p>
      <w:pPr>
        <w:shd w:fill="1E293B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keytool -genkey -v -keystore foxitscanner.jks -keyalg RSA -keysize 2048 -validity 10000 -alias foxitscanner</w:t>
      </w:r>
    </w:p>
    <w:p>
      <w:pPr>
        <w:spacing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Isi informasi yang diminta: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and last name: Nama Anda atau nama developer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Organization: Bisa nama app atau nama Anda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City, State, Country: Lokasi Anda (ID untuk Indonesia)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Password: Buat password yang kuat, SIMPAN BAIK-BAIK</w:t>
      </w:r>
    </w:p>
    <w:p>
      <w:pPr>
        <w:spacing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</w:tblGrid>
      <w:tr>
        <w:tc>
          <w:tcPr>
            <w:tcBorders>
              <w:top w:val="single" w:color="991B1B" w:sz="4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SANGAT PENTING — Backup Keystore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File .jks dan password adalah SATU-SATUNYA cara untuk mempublikasikan update aplikasi Anda. Jika hilang, Anda TIDAK BISA update aplikasi dan harus upload aplikasi baru dari nol (kehilangan semua review dan download).
Simpan di: Google Drive, email sendiri, hard disk eksternal — minimal 3 lokasi berbeda!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8.2. Upload ke GitHub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Encode keystore ke base64: base64 -i foxitscanner.jks | tr -d '\n'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Buka GitHub repo → Settings → Secrets →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Tambahkan secret KEY_STORE_BASE64 = hasil base64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Tambahkan KEY_ALIAS = foxitscanner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Tambahkan KEY_PASSWORD = password key Anda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Tambahkan STORE_PASSWORD = password keystore Anda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8.3. Play App Signing (Rekomendasi)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menawarkan layanan Play App Signing — Google menyimpan backup keystore Anda. Sangat disarankan diaktifkan.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 Play Console: Setup → App signing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Ikuti wizard untuk upload signing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Setelah ini, Google akan sign APK untuk Anda otomatis</w:t>
      </w:r>
    </w:p>
    <w:p>
      <w:pPr>
        <w:spacing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Langkah Submit ke Play Store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Setelah semua persyaratan terpenuhi, ikuti langkah ini: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ke play.google.com/console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 'Buat aplikasi' → Pilih bahasa default: Indonesia → Masukkan nama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APK: Production → Buat rilis → Upload file .aab atau .apk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Isi semua metadata: icon, screenshot, deskripsi, privacy policy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Isi Data Safety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Isi Rating konten (IARC questionnaire)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Isi Target Audience &amp; Content (pilih 'Semua usia')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semua di dashboard — pastikan tidak ada tanda seru merah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Klik 'Kirim untuk ditinjau'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Tunggu review Google: 3-7 hari kerja untuk app baru</w:t>
      </w:r>
    </w:p>
    <w:p>
      <w:pPr>
        <w:spacing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</w:tblGrid>
      <w:tr>
        <w:tc>
          <w:tcPr>
            <w:tcBorders>
              <w:top w:val="single" w:color="1565C0" w:sz="4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⏱️ Estimasi Waktu Review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• App baru: 3-7 hari kerja
• Update app yang sudah ada: 1-3 hari kerja
• Jika ditolak: Google akan mengirim email dengan alasan penolakan. Perbaiki dan submit ulang.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Kebijakan AdMob yang Wajib Dipatuhi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Karena menggunakan AdMob, ada aturan tambahan yang wajib dipatuhi agar akun AdMob tidak di-suspend: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10.1. Yang BOLEH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Iklan interstitial setelah user menyelesaikan tindakan (simpan PDF) 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 ads di antara konten (daftar dokumen) 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Rewarded ads dengan keuntungan yang jelas untuk user 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Open ads saat app baru dibuka ✅</w:t>
      </w:r>
    </w:p>
    <w:p>
      <w:pPr>
        <w:spacing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4C75"/>
          <w:sz w:val="28"/>
          <w:szCs w:val="28"/>
        </w:rPr>
        <w:t xml:space="preserve">10.2. Yang TIDAK BOLEH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Iklan di layar kamera/scanning (saat user sedang bidik) 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Tombol close iklan yang tersembunyi atau susah ditekan 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Memaksa user klik iklan untuk melanjutkan 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Iklan yang menyerupai tombol atau UI aplikasi 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Membuka iklan terlalu sering (maks 1 interstitial per 30-60 detik) ❌</w:t>
      </w:r>
    </w:p>
    <w:p>
      <w:pPr>
        <w:spacing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</w:tblGrid>
      <w:tr>
        <w:tc>
          <w:tcPr>
            <w:tcBorders>
              <w:top w:val="single" w:color="166534" w:sz="4"/>
              <w:left w:val="none"/>
              <w:bottom w:val="none"/>
              <w:right w:val="none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Kode sudah compliant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Implementasi AdMob di project ini sudah mengikuti semua kebijakan: interstitial hanya muncul SETELAH simpan/share, native ads di antara daftar dokumen, dan rewarded ads dengan reward yang jelas (OCR 1 jam).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11. File Aset yang Sudah Tersedia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Digunakan Untuk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playstore/icon_512.png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512×512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 utama di Play Store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playstore/feature_graphic_1024x500.png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1024×500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Banner di halaman app Play Store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res/mipmap-mdpi/ic_launcher.png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48×48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 di HP mdpi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res/mipmap-hdpi/ic_launcher.png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72×72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 di HP hdpi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res/mipmap-xhdpi/ic_launcher.png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96×96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 di HP xhdpi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res/mipmap-xxhdpi/ic_launcher.png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144×144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 di HP xxhdpi</w:t>
            </w:r>
          </w:p>
        </w:tc>
      </w:tr>
      <w:tr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res/mipmap-xxxhdpi/ic_launcher.png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192×192</w:t>
            </w:r>
          </w:p>
        </w:tc>
        <w:tc>
          <w:tcPr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Icon di HP xxxhdpi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assets/icons/app_icon.png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192×192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Flutter app icon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12. Link Referensi Penting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Play Console: play.google.com/console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Privacy Policy Generator: app-privacy-policy-generator.firebaseapp.com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AdMob Policy: support.google.com/admob/answer/6128543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 Store Policy Center: play.google.com/about/developer-content-policy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Safety Guide: support.google.com/googleplay/android-developer/answer/10787469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Signing Guide: support.google.com/googleplay/android-developer/answer/9842756</w:t>
      </w:r>
    </w:p>
    <w:p>
      <w:pPr>
        <w:spacing w:before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Foxit Scanner — Panduan Play Store | Dibuat otomatis | 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4C7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2026-04-28T08:47:08.331Z</dcterms:created>
  <dcterms:modified xsi:type="dcterms:W3CDTF">2026-04-28T08:47:08.332Z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