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4058" w14:textId="7261725F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696E">
        <w:rPr>
          <w:rFonts w:ascii="Times New Roman" w:hAnsi="Times New Roman" w:cs="Times New Roman"/>
          <w:b/>
          <w:bCs/>
          <w:sz w:val="28"/>
          <w:szCs w:val="28"/>
        </w:rPr>
        <w:t xml:space="preserve">PENERAPAN TEKNOLOGI INTERNET: </w:t>
      </w:r>
      <w:r>
        <w:rPr>
          <w:rFonts w:ascii="Times New Roman" w:hAnsi="Times New Roman" w:cs="Times New Roman"/>
          <w:b/>
          <w:bCs/>
          <w:sz w:val="28"/>
          <w:szCs w:val="28"/>
        </w:rPr>
        <w:t>PEMBUATAN FORM</w:t>
      </w:r>
      <w:r w:rsidR="00E07E91">
        <w:rPr>
          <w:rFonts w:ascii="Times New Roman" w:hAnsi="Times New Roman" w:cs="Times New Roman"/>
          <w:b/>
          <w:bCs/>
          <w:sz w:val="28"/>
          <w:szCs w:val="28"/>
        </w:rPr>
        <w:t xml:space="preserve"> PENGIRIMAN PAKET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BERBASIS WEB MENGGUNAKAN PHP</w:t>
      </w:r>
    </w:p>
    <w:p w14:paraId="2C4E4D2E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</w:rPr>
      </w:pPr>
    </w:p>
    <w:p w14:paraId="52F3B60D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</w:rPr>
      </w:pPr>
    </w:p>
    <w:p w14:paraId="6A9BF07B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</w:rPr>
      </w:pPr>
    </w:p>
    <w:p w14:paraId="7B657DC4" w14:textId="598D4D39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</w:rPr>
      </w:pPr>
      <w:r w:rsidRPr="0064696E">
        <w:rPr>
          <w:rFonts w:ascii="Times New Roman" w:hAnsi="Times New Roman" w:cs="Times New Roman"/>
        </w:rPr>
        <w:drawing>
          <wp:inline distT="0" distB="0" distL="0" distR="0" wp14:anchorId="71A00727" wp14:editId="161C5FA0">
            <wp:extent cx="2235200" cy="2241550"/>
            <wp:effectExtent l="0" t="0" r="0" b="6350"/>
            <wp:docPr id="181166313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B54C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</w:rPr>
      </w:pPr>
    </w:p>
    <w:p w14:paraId="53B6106E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</w:rPr>
      </w:pPr>
    </w:p>
    <w:p w14:paraId="0AA1347D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696E">
        <w:rPr>
          <w:rFonts w:ascii="Times New Roman" w:hAnsi="Times New Roman" w:cs="Times New Roman"/>
          <w:sz w:val="24"/>
          <w:szCs w:val="24"/>
        </w:rPr>
        <w:t>Disusun Oleh:</w:t>
      </w:r>
    </w:p>
    <w:p w14:paraId="656761CB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696E">
        <w:rPr>
          <w:rFonts w:ascii="Times New Roman" w:hAnsi="Times New Roman" w:cs="Times New Roman"/>
          <w:sz w:val="24"/>
          <w:szCs w:val="24"/>
        </w:rPr>
        <w:t>GALIH PRASTIYO</w:t>
      </w:r>
      <w:r w:rsidRPr="0064696E">
        <w:rPr>
          <w:rFonts w:ascii="Times New Roman" w:hAnsi="Times New Roman" w:cs="Times New Roman"/>
          <w:sz w:val="24"/>
          <w:szCs w:val="24"/>
        </w:rPr>
        <w:tab/>
        <w:t>NIM 10124131</w:t>
      </w:r>
    </w:p>
    <w:p w14:paraId="4A1FA667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</w:rPr>
      </w:pPr>
    </w:p>
    <w:p w14:paraId="3B3F8859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</w:rPr>
      </w:pPr>
    </w:p>
    <w:p w14:paraId="0F5E8A63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</w:rPr>
      </w:pPr>
    </w:p>
    <w:p w14:paraId="38EFB974" w14:textId="77777777" w:rsidR="0064696E" w:rsidRPr="0064696E" w:rsidRDefault="0064696E" w:rsidP="006469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696E">
        <w:rPr>
          <w:rFonts w:ascii="Times New Roman" w:hAnsi="Times New Roman" w:cs="Times New Roman"/>
          <w:b/>
          <w:bCs/>
          <w:sz w:val="28"/>
          <w:szCs w:val="28"/>
        </w:rPr>
        <w:t>PROGRAM STUDI TEKNIK INFORMATIKA FAKULTAS TEKNIK DAN ILMU KOMPUTER UNIVERSITAS KOMPUTER INDONESIA</w:t>
      </w:r>
    </w:p>
    <w:p w14:paraId="5F4604A1" w14:textId="030159B3" w:rsidR="003F1544" w:rsidRDefault="0064696E" w:rsidP="006469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696E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05CD2FC4" w14:textId="13635247" w:rsidR="00176150" w:rsidRDefault="00176150" w:rsidP="00176150">
      <w:pPr>
        <w:pStyle w:val="DaftarParagraf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6150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Form PHP</w:t>
      </w:r>
    </w:p>
    <w:p w14:paraId="0C5F3781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&lt;form action="proses.php" method="post"&gt;</w:t>
      </w:r>
    </w:p>
    <w:p w14:paraId="3BE10C6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&lt;center&gt;</w:t>
      </w:r>
    </w:p>
    <w:p w14:paraId="43A5C2A1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&lt;h2&gt;Form Pengiriman Paket&lt;/h2&gt;</w:t>
      </w:r>
    </w:p>
    <w:p w14:paraId="492873F4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&lt;hr&gt;</w:t>
      </w:r>
    </w:p>
    <w:p w14:paraId="2FF52CD6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&lt;table border=0&gt;</w:t>
      </w:r>
    </w:p>
    <w:p w14:paraId="6BC5D55F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&lt;tr&gt;&lt;td&gt;Nama Pengirim&lt;/td&gt;&lt;td&gt;:&lt;input type="text" name="pengirim" size="20"&gt;&lt;/td&gt;&lt;/tr&gt;</w:t>
      </w:r>
    </w:p>
    <w:p w14:paraId="1F97903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&lt;tr&gt;&lt;td&gt;Layanan Paket&lt;/td&gt;&lt;td&gt;:&lt;select name="layanan" size="1"&gt;</w:t>
      </w:r>
    </w:p>
    <w:p w14:paraId="1484DE8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&lt;option&gt;Reguler&lt;/option&gt;</w:t>
      </w:r>
    </w:p>
    <w:p w14:paraId="4858E81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&lt;option&gt;Ekspres&lt;/option&gt;</w:t>
      </w:r>
    </w:p>
    <w:p w14:paraId="15CD4D9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&lt;option&gt;Kargo&lt;/option&gt;</w:t>
      </w:r>
    </w:p>
    <w:p w14:paraId="002593E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&lt;/select&gt;&lt;/td&gt;&lt;/tr&gt;</w:t>
      </w:r>
    </w:p>
    <w:p w14:paraId="3CA727A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&lt;tr&gt;&lt;td&gt;Kota Asal&lt;/td&gt;&lt;td&gt;:&lt;select name="asal" size="1"&gt;</w:t>
      </w:r>
    </w:p>
    <w:p w14:paraId="73A8463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&lt;option&gt;Jakarta&lt;/option&gt;</w:t>
      </w:r>
    </w:p>
    <w:p w14:paraId="199ACEC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&lt;option&gt;Bandung&lt;/option&gt;</w:t>
      </w:r>
    </w:p>
    <w:p w14:paraId="62FC5D1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&lt;option&gt;Surabaya&lt;/option&gt;</w:t>
      </w:r>
    </w:p>
    <w:p w14:paraId="068B6A2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&lt;/select&gt;&lt;/td&gt;&lt;/tr&gt;</w:t>
      </w:r>
    </w:p>
    <w:p w14:paraId="2D73781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&lt;tr&gt;&lt;td&gt;Kota Tujuan&lt;/td&gt;&lt;td&gt;:&lt;select name="tujuan" size="1"&gt;</w:t>
      </w:r>
    </w:p>
    <w:p w14:paraId="41D2C6BF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&lt;option&gt;Jakarta&lt;/option&gt;</w:t>
      </w:r>
    </w:p>
    <w:p w14:paraId="4E1F76A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&lt;option&gt;Bandung&lt;/option&gt;</w:t>
      </w:r>
    </w:p>
    <w:p w14:paraId="2818131A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&lt;option&gt;Surabaya&lt;/option&gt;</w:t>
      </w:r>
    </w:p>
    <w:p w14:paraId="3EA1A0E4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&lt;/select&gt;&lt;/td&gt;&lt;/tr&gt;</w:t>
      </w:r>
    </w:p>
    <w:p w14:paraId="59A61980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&lt;tr&gt;&lt;td&gt;Metode Pembayaran&lt;/td&gt;&lt;td&gt;&lt;input type="radio" name="pembayaran" value="Tunai" checked&gt;Tunai&lt;/td&gt;&lt;/tr&gt;</w:t>
      </w:r>
    </w:p>
    <w:p w14:paraId="542D3910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&lt;tr&gt;&lt;td&gt;&lt;/td&gt;&lt;td&gt;&lt;input type="radio" name="pembayaran" value="Transfer"&gt;Transfer&lt;/td&gt;&lt;/tr&gt;</w:t>
      </w:r>
    </w:p>
    <w:p w14:paraId="65F2F46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&lt;tr&gt;&lt;td&gt;&lt;/td&gt;&lt;td&gt;&lt;input type="radio" name="pembayaran" value="COD"&gt;COD&lt;/td&gt;&lt;/tr&gt;</w:t>
      </w:r>
    </w:p>
    <w:p w14:paraId="3497DCB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&lt;/table&gt;</w:t>
      </w:r>
    </w:p>
    <w:p w14:paraId="40FBB15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&lt;hr&gt;</w:t>
      </w:r>
    </w:p>
    <w:p w14:paraId="12CE8A4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lastRenderedPageBreak/>
        <w:t>&lt;input type="submit" value="Proses"&gt;</w:t>
      </w:r>
    </w:p>
    <w:p w14:paraId="189AB5EF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&lt;input type="reset" value="Reset"&gt;</w:t>
      </w:r>
    </w:p>
    <w:p w14:paraId="02424EE5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&lt;/center&gt;</w:t>
      </w:r>
    </w:p>
    <w:p w14:paraId="24883FA9" w14:textId="44D95C1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&lt;/form&gt;</w:t>
      </w:r>
    </w:p>
    <w:p w14:paraId="68C5837A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7C59B" w14:textId="0FCBB4C1" w:rsidR="00176150" w:rsidRPr="00176150" w:rsidRDefault="00176150" w:rsidP="00176150">
      <w:pPr>
        <w:pStyle w:val="DaftarParagraf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6150">
        <w:rPr>
          <w:rFonts w:ascii="Times New Roman" w:hAnsi="Times New Roman" w:cs="Times New Roman"/>
          <w:b/>
          <w:bCs/>
          <w:sz w:val="24"/>
          <w:szCs w:val="24"/>
        </w:rPr>
        <w:t>Program Proses PHP</w:t>
      </w:r>
    </w:p>
    <w:p w14:paraId="733B6605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&lt;center&gt;</w:t>
      </w:r>
    </w:p>
    <w:p w14:paraId="48C5B7D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&lt;h2&gt;Informasi Pengiriman Paket&lt;/h2&gt;</w:t>
      </w:r>
    </w:p>
    <w:p w14:paraId="642A8DD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&lt;hr&gt;</w:t>
      </w:r>
    </w:p>
    <w:p w14:paraId="4F90700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&lt;table&gt;</w:t>
      </w:r>
    </w:p>
    <w:p w14:paraId="7326D791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&lt;?php</w:t>
      </w:r>
    </w:p>
    <w:p w14:paraId="3428CEC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error_reporting(0);</w:t>
      </w:r>
    </w:p>
    <w:p w14:paraId="1C90D6B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B894BE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// Mengambil data dari form pengiriman paket</w:t>
      </w:r>
    </w:p>
    <w:p w14:paraId="5D326DB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$pengirim    = $_POST['pengirim'];</w:t>
      </w:r>
    </w:p>
    <w:p w14:paraId="72A8866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$layanan     = $_POST['layanan'];</w:t>
      </w:r>
    </w:p>
    <w:p w14:paraId="46393E10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$asal        = $_POST['asal'];</w:t>
      </w:r>
    </w:p>
    <w:p w14:paraId="1D0ED670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$tujuan      = $_POST['tujuan'];</w:t>
      </w:r>
    </w:p>
    <w:p w14:paraId="5D454C5F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$pembayaran  = $_POST['pembayaran'];</w:t>
      </w:r>
    </w:p>
    <w:p w14:paraId="114CBD4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52C1FA7" w14:textId="1D914BE4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// 1. JIKA MEMILIH LAYANAN REGULER</w:t>
      </w:r>
    </w:p>
    <w:p w14:paraId="78C72826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if ($layanan == "Reguler") </w:t>
      </w:r>
    </w:p>
    <w:p w14:paraId="0B5C3BE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{</w:t>
      </w:r>
    </w:p>
    <w:p w14:paraId="6C720D2A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// Menentukan ongkir berdasarkan rute asal ke tujuan</w:t>
      </w:r>
    </w:p>
    <w:p w14:paraId="6E6FE9B5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if ($asal == "Jakarta") {</w:t>
      </w:r>
    </w:p>
    <w:p w14:paraId="5665C2D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"Jakarta")   { $ongkir = 8000; }</w:t>
      </w:r>
    </w:p>
    <w:p w14:paraId="18F14060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"Bandung")   { $ongkir = 12000; }</w:t>
      </w:r>
    </w:p>
    <w:p w14:paraId="7A3F5D2A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"Surabaya")  { $ongkir = 20000; }</w:t>
      </w:r>
    </w:p>
    <w:p w14:paraId="6BE6209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7D6FA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if ($asal == "Bandung") {</w:t>
      </w:r>
    </w:p>
    <w:p w14:paraId="45319DC1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"Jakarta")   { $ongkir = 12000; }</w:t>
      </w:r>
    </w:p>
    <w:p w14:paraId="1B7DDC9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lastRenderedPageBreak/>
        <w:t xml:space="preserve">        if ($tujuan == "Bandung")   { $ongkir = 7000; }</w:t>
      </w:r>
    </w:p>
    <w:p w14:paraId="468460C6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"Surabaya")  { $ongkir = 22000; }</w:t>
      </w:r>
    </w:p>
    <w:p w14:paraId="5F81768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ADEB46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if ($asal == "Surabaya") {</w:t>
      </w:r>
    </w:p>
    <w:p w14:paraId="1F278D0F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"Jakarta")   { $ongkir = 20000; }</w:t>
      </w:r>
    </w:p>
    <w:p w14:paraId="4B5B4DDE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"Bandung")   { $ongkir = 22000; }</w:t>
      </w:r>
    </w:p>
    <w:p w14:paraId="08C71A30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"Surabaya")  { $ongkir = 8000; }</w:t>
      </w:r>
    </w:p>
    <w:p w14:paraId="5944636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A72B15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B2CA05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// Perhitungan biaya tambahan</w:t>
      </w:r>
    </w:p>
    <w:p w14:paraId="3A10100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$asuransi = $ongkir * 0.05; </w:t>
      </w:r>
    </w:p>
    <w:p w14:paraId="1543E85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$total    = $ongkir + $asuransi;</w:t>
      </w:r>
    </w:p>
    <w:p w14:paraId="6935E90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438FEE4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// Menampilkan data</w:t>
      </w:r>
    </w:p>
    <w:p w14:paraId="299752C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"&lt;tr&gt;&lt;td&gt;Nama Pengirim&lt;/td&gt;   &lt;td&gt;:&lt;td&gt;$pengirim&lt;/td&gt;&lt;/tr&gt;";</w:t>
      </w:r>
    </w:p>
    <w:p w14:paraId="2D4EC5D4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"&lt;tr&gt;&lt;td&gt;Layanan Paket&lt;/td&gt;   &lt;td&gt;:&lt;td&gt;$layanan&lt;/td&gt;&lt;/tr&gt;";</w:t>
      </w:r>
    </w:p>
    <w:p w14:paraId="42081854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"&lt;tr&gt;&lt;td&gt;Kota Asal&lt;/td&gt;       &lt;td&gt;:&lt;td&gt;$asal&lt;/td&gt;&lt;/tr&gt;";</w:t>
      </w:r>
    </w:p>
    <w:p w14:paraId="4B9A1ED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"&lt;tr&gt;&lt;td&gt;Kota Tujuan&lt;/td&gt;     &lt;td&gt;:&lt;td&gt;$tujuan&lt;/td&gt;&lt;/tr&gt;";</w:t>
      </w:r>
    </w:p>
    <w:p w14:paraId="729DED2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"&lt;tr&gt;&lt;td&gt;Metode Pembayaran&lt;/td&gt;&lt;td&gt;:&lt;td&gt;$pembayaran&lt;/td&gt;&lt;/tr&gt;";</w:t>
      </w:r>
    </w:p>
    <w:p w14:paraId="2F9FE336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 colspan='2'&gt;&lt;hr&gt;&lt;/td&gt;&lt;/tr&gt;";</w:t>
      </w:r>
    </w:p>
    <w:p w14:paraId="23DC53C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"&lt;tr&gt;&lt;td&gt;Ongkos Kirim&lt;/td&gt;    &lt;td&gt;:&lt;td&gt;$ongkir&lt;/td&gt;&lt;/tr&gt;";</w:t>
      </w:r>
    </w:p>
    <w:p w14:paraId="5686C5DE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"&lt;tr&gt;&lt;td&gt;Biaya Asuransi&lt;/td&gt;  &lt;td&gt;:&lt;td&gt;$asuransi&lt;/td&gt;&lt;/tr&gt;";</w:t>
      </w:r>
    </w:p>
    <w:p w14:paraId="0B61C7E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 colspan='2'&gt;&lt;hr&gt;&lt;/td&gt;&lt;/tr&gt;";</w:t>
      </w:r>
    </w:p>
    <w:p w14:paraId="413F35E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"&lt;tr&gt;&lt;td&gt;Total Biaya&lt;/td&gt;     &lt;td&gt;:&lt;td&gt;$total&lt;/td&gt;&lt;/tr&gt;";</w:t>
      </w:r>
    </w:p>
    <w:p w14:paraId="0FA2210B" w14:textId="4F279268" w:rsid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}</w:t>
      </w:r>
    </w:p>
    <w:p w14:paraId="7B43F29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B506DCF" w14:textId="0ECA44BF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// 2. JIKA MEMILIH LAYANAN EKSPRES</w:t>
      </w:r>
    </w:p>
    <w:p w14:paraId="47915A9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if ($layanan == "Ekspres") </w:t>
      </w:r>
    </w:p>
    <w:p w14:paraId="2E4D3C2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{</w:t>
      </w:r>
    </w:p>
    <w:p w14:paraId="64089FB1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// Menentukan ongkir berdasarkan rute asal ke tujuan</w:t>
      </w:r>
    </w:p>
    <w:p w14:paraId="39E3441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lastRenderedPageBreak/>
        <w:t xml:space="preserve">    if ($asal == "Jakarta") {</w:t>
      </w:r>
    </w:p>
    <w:p w14:paraId="5EB8B4D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"Jakarta")   { $ongkir = 15000; }</w:t>
      </w:r>
    </w:p>
    <w:p w14:paraId="6EFEB80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"Bandung")   { $ongkir = 25000; }</w:t>
      </w:r>
    </w:p>
    <w:p w14:paraId="3CE6E485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"Surabaya")  { $ongkir = 40000; }</w:t>
      </w:r>
    </w:p>
    <w:p w14:paraId="00D9A57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ACEC2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if ($asal == "Bandung") {</w:t>
      </w:r>
    </w:p>
    <w:p w14:paraId="5CECFAB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"Jakarta")   { $ongkir = 25000; }</w:t>
      </w:r>
    </w:p>
    <w:p w14:paraId="0A5B6CFE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"Bandung")   { $ongkir = 12000; }</w:t>
      </w:r>
    </w:p>
    <w:p w14:paraId="7071015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"Surabaya")  { $ongkir = 42000; }</w:t>
      </w:r>
    </w:p>
    <w:p w14:paraId="3A4C97B5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64CA6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if ($asal == "Surabaya") {</w:t>
      </w:r>
    </w:p>
    <w:p w14:paraId="60B5AE7A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"Jakarta")   { $ongkir = 40000; }</w:t>
      </w:r>
    </w:p>
    <w:p w14:paraId="34F36F1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"Bandung")   { $ongkir = 42000; }</w:t>
      </w:r>
    </w:p>
    <w:p w14:paraId="79F986F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"Surabaya")  { $ongkir = 15000; }</w:t>
      </w:r>
    </w:p>
    <w:p w14:paraId="74BC9C9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D0DA8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15C160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// Perhitungan biaya tambahan</w:t>
      </w:r>
    </w:p>
    <w:p w14:paraId="64C5F21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$asuransi = $ongkir * 0.05; </w:t>
      </w:r>
    </w:p>
    <w:p w14:paraId="18E5749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$total    = $ongkir + $asuransi;</w:t>
      </w:r>
    </w:p>
    <w:p w14:paraId="35B7621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73B930E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// Menampilkan data</w:t>
      </w:r>
    </w:p>
    <w:p w14:paraId="2385537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"&lt;tr&gt;&lt;td&gt;Nama Pengirim&lt;/td&gt;   &lt;td&gt;:&lt;td&gt;$pengirim&lt;/td&gt;&lt;/tr&gt;";</w:t>
      </w:r>
    </w:p>
    <w:p w14:paraId="4CE075E4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"&lt;tr&gt;&lt;td&gt;Layanan Paket&lt;/td&gt;   &lt;td&gt;:&lt;td&gt;$layanan&lt;/td&gt;&lt;/tr&gt;";</w:t>
      </w:r>
    </w:p>
    <w:p w14:paraId="5A178E5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"&lt;tr&gt;&lt;td&gt;Kota Asal&lt;/td&gt;       &lt;td&gt;:&lt;td&gt;$asal&lt;/td&gt;&lt;/tr&gt;";</w:t>
      </w:r>
    </w:p>
    <w:p w14:paraId="54BD33CA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"&lt;tr&gt;&lt;td&gt;Kota Tujuan&lt;/td&gt;     &lt;td&gt;:&lt;td&gt;$tujuan&lt;/td&gt;&lt;/tr&gt;";</w:t>
      </w:r>
    </w:p>
    <w:p w14:paraId="7978BA7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"&lt;tr&gt;&lt;td&gt;Metode Pembayaran&lt;/td&gt;&lt;td&gt;:&lt;td&gt;$pembayaran&lt;/td&gt;&lt;/tr&gt;";</w:t>
      </w:r>
    </w:p>
    <w:p w14:paraId="2795C776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 colspan='2'&gt;&lt;hr&gt;&lt;/td&gt;&lt;/tr&gt;";</w:t>
      </w:r>
    </w:p>
    <w:p w14:paraId="3811D31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"&lt;tr&gt;&lt;td&gt;Ongkos Kirim&lt;/td&gt;    &lt;td&gt;:&lt;td&gt;$ongkir&lt;/td&gt;&lt;/tr&gt;";</w:t>
      </w:r>
    </w:p>
    <w:p w14:paraId="1EDC9976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"&lt;tr&gt;&lt;td&gt;Biaya Asuransi&lt;/td&gt;  &lt;td&gt;:&lt;td&gt;$asuransi&lt;/td&gt;&lt;/tr&gt;";</w:t>
      </w:r>
    </w:p>
    <w:p w14:paraId="0FF817D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 colspan='2'&gt;&lt;hr&gt;&lt;/td&gt;&lt;/tr&gt;";</w:t>
      </w:r>
    </w:p>
    <w:p w14:paraId="3BB84484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lastRenderedPageBreak/>
        <w:t xml:space="preserve">    echo "&lt;tr&gt;&lt;td&gt;Total Biaya&lt;/td&gt;     &lt;td&gt;:&lt;td&gt;$total&lt;/td&gt;&lt;/tr&gt;";</w:t>
      </w:r>
    </w:p>
    <w:p w14:paraId="01F6C3B1" w14:textId="201F3F05" w:rsid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}</w:t>
      </w:r>
    </w:p>
    <w:p w14:paraId="3DCCB6B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DEA52BE" w14:textId="17E70399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// 3. JIKA MEMILIH LAYANAN KARGO</w:t>
      </w:r>
    </w:p>
    <w:p w14:paraId="2175493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if ($layanan == "Kargo") </w:t>
      </w:r>
    </w:p>
    <w:p w14:paraId="2B86CF7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{</w:t>
      </w:r>
    </w:p>
    <w:p w14:paraId="6DD21E8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// Menentukan ongkir berdasarkan rute asal ke tujuan</w:t>
      </w:r>
    </w:p>
    <w:p w14:paraId="30EA55D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if ($asal == "Jakarta") {</w:t>
      </w:r>
    </w:p>
    <w:p w14:paraId="28EC24D9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"Jakarta")   { $ongkir = 30000; }</w:t>
      </w:r>
    </w:p>
    <w:p w14:paraId="064E6975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"Bandung")   { $ongkir = 50000; }</w:t>
      </w:r>
    </w:p>
    <w:p w14:paraId="09307211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"Surabaya")  { $ongkir = 90000; }</w:t>
      </w:r>
    </w:p>
    <w:p w14:paraId="2294B15F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655005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if ($asal == "Bandung") {</w:t>
      </w:r>
    </w:p>
    <w:p w14:paraId="72BBA6B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"Jakarta")   { $ongkir = 50000; }</w:t>
      </w:r>
    </w:p>
    <w:p w14:paraId="23F848C0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"Bandung")   { $ongkir = 25000; }</w:t>
      </w:r>
    </w:p>
    <w:p w14:paraId="070BA81F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"SURABAYA")  { $ongkir = 95000; }</w:t>
      </w:r>
    </w:p>
    <w:p w14:paraId="653D73D8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92035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if ($asal == "Surabaya") {</w:t>
      </w:r>
    </w:p>
    <w:p w14:paraId="5997846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"Jakarta")   { $ongkir = 90000; }</w:t>
      </w:r>
    </w:p>
    <w:p w14:paraId="24BEAB00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"Bandung")   { $ongkir = 95000; }</w:t>
      </w:r>
    </w:p>
    <w:p w14:paraId="41B2E68F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    if ($tujuan == "Surabaya")  { $ongkir = 30000; }</w:t>
      </w:r>
    </w:p>
    <w:p w14:paraId="0743C156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5CBB5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98C9E5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// Perhitungan biaya tambahan</w:t>
      </w:r>
    </w:p>
    <w:p w14:paraId="22A2B131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$asuransi = $ongkir * 0.05; </w:t>
      </w:r>
    </w:p>
    <w:p w14:paraId="567472F3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$total    = $ongkir + $asuransi;</w:t>
      </w:r>
    </w:p>
    <w:p w14:paraId="4C6ABF6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63E88B2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// Menampilkan data</w:t>
      </w:r>
    </w:p>
    <w:p w14:paraId="180EF52D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"&lt;tr&gt;&lt;td&gt;Nama Pengirim&lt;/td&gt;   &lt;td&gt;:&lt;td&gt;$pengirim&lt;/td&gt;&lt;/tr&gt;";</w:t>
      </w:r>
    </w:p>
    <w:p w14:paraId="10E0710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"&lt;tr&gt;&lt;td&gt;Layanan Paket&lt;/td&gt;   &lt;td&gt;:&lt;td&gt;$layanan&lt;/td&gt;&lt;/tr&gt;";</w:t>
      </w:r>
    </w:p>
    <w:p w14:paraId="0D5CDD6E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"&lt;tr&gt;&lt;td&gt;Kota Asal&lt;/td&gt;       &lt;td&gt;:&lt;td&gt;$asal&lt;/td&gt;&lt;/tr&gt;";</w:t>
      </w:r>
    </w:p>
    <w:p w14:paraId="3EA78E2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lastRenderedPageBreak/>
        <w:t xml:space="preserve">    echo "&lt;tr&gt;&lt;td&gt;Kota Tujuan&lt;/td&gt;     &lt;td&gt;:&lt;td&gt;$tujuan&lt;/td&gt;&lt;/tr&gt;";</w:t>
      </w:r>
    </w:p>
    <w:p w14:paraId="3D05CCD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"&lt;tr&gt;&lt;td&gt;Metode Pembayaran&lt;/td&gt;&lt;td&gt;:&lt;td&gt;$pembayaran&lt;/td&gt;&lt;/tr&gt;";</w:t>
      </w:r>
    </w:p>
    <w:p w14:paraId="2290C11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 colspan='2'&gt;&lt;hr&gt;&lt;/td&gt;&lt;/tr&gt;";</w:t>
      </w:r>
    </w:p>
    <w:p w14:paraId="264CF097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"&lt;tr&gt;&lt;td&gt;Ongkos Kirim&lt;/td&gt;    &lt;td&gt;:&lt;td&gt;$ongkir&lt;/td&gt;&lt;/tr&gt;";</w:t>
      </w:r>
    </w:p>
    <w:p w14:paraId="70B6AB24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"&lt;tr&gt;&lt;td&gt;Biaya Asuransi&lt;/td&gt;  &lt;td&gt;:&lt;td&gt;$asuransi&lt;/td&gt;&lt;/tr&gt;";</w:t>
      </w:r>
    </w:p>
    <w:p w14:paraId="2AD07F90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 colspan='2'&gt;&lt;hr&gt;&lt;/td&gt;&lt;/tr&gt;";</w:t>
      </w:r>
    </w:p>
    <w:p w14:paraId="1BBA77FA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 xml:space="preserve">    echo "&lt;tr&gt;&lt;td&gt;Total Biaya&lt;/td&gt;     &lt;td&gt;:&lt;td&gt;$total&lt;/td&gt;&lt;/tr&gt;";</w:t>
      </w:r>
    </w:p>
    <w:p w14:paraId="5B99824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}</w:t>
      </w:r>
    </w:p>
    <w:p w14:paraId="2B28543C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?&gt;</w:t>
      </w:r>
    </w:p>
    <w:p w14:paraId="4534453B" w14:textId="77777777" w:rsidR="00176150" w:rsidRP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&lt;/table&gt;</w:t>
      </w:r>
    </w:p>
    <w:p w14:paraId="40318CB0" w14:textId="0150D48F" w:rsid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76150">
        <w:rPr>
          <w:rFonts w:ascii="Times New Roman" w:hAnsi="Times New Roman" w:cs="Times New Roman"/>
          <w:sz w:val="24"/>
          <w:szCs w:val="24"/>
        </w:rPr>
        <w:t>&lt;/center&gt;</w:t>
      </w:r>
    </w:p>
    <w:p w14:paraId="6C8B2B4F" w14:textId="77777777" w:rsidR="00176150" w:rsidRDefault="00176150" w:rsidP="00176150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C879880" w14:textId="60A48F1A" w:rsidR="00176150" w:rsidRDefault="00E07E91" w:rsidP="00E07E91">
      <w:pPr>
        <w:pStyle w:val="DaftarParagraf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E473B77" w14:textId="36EF317F" w:rsidR="00E07E91" w:rsidRDefault="00E07E91" w:rsidP="00E07E91">
      <w:pPr>
        <w:pStyle w:val="DaftarParagraf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A5B5CA" wp14:editId="4848506F">
            <wp:extent cx="3664381" cy="2743200"/>
            <wp:effectExtent l="0" t="0" r="0" b="0"/>
            <wp:docPr id="6641076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38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7761" w14:textId="4C62066E" w:rsidR="00E07E91" w:rsidRPr="00E07E91" w:rsidRDefault="00E07E91" w:rsidP="00E07E91">
      <w:pPr>
        <w:pStyle w:val="DaftarParagraf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1733B2" wp14:editId="141D459B">
            <wp:extent cx="3659343" cy="2743200"/>
            <wp:effectExtent l="0" t="0" r="0" b="0"/>
            <wp:docPr id="1215915021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343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7E91" w:rsidRPr="00E07E91" w:rsidSect="00DE6DD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6C6E"/>
    <w:multiLevelType w:val="hybridMultilevel"/>
    <w:tmpl w:val="0C58FB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25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6E"/>
    <w:rsid w:val="0004043F"/>
    <w:rsid w:val="00176150"/>
    <w:rsid w:val="003F1544"/>
    <w:rsid w:val="004E1303"/>
    <w:rsid w:val="0064696E"/>
    <w:rsid w:val="00AE407E"/>
    <w:rsid w:val="00C619DC"/>
    <w:rsid w:val="00DE6DDA"/>
    <w:rsid w:val="00E07E91"/>
    <w:rsid w:val="00FB629E"/>
    <w:rsid w:val="00FE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54D6"/>
  <w15:chartTrackingRefBased/>
  <w15:docId w15:val="{F2516F7F-AF5E-4494-B9DD-5BA6BA17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Judul1">
    <w:name w:val="heading 1"/>
    <w:basedOn w:val="Normal"/>
    <w:next w:val="Normal"/>
    <w:link w:val="Judul1KAR"/>
    <w:uiPriority w:val="9"/>
    <w:qFormat/>
    <w:rsid w:val="0064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4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46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4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46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4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4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4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4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4696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4696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4696E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4696E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4696E"/>
    <w:rPr>
      <w:rFonts w:eastAsiaTheme="majorEastAsia" w:cstheme="majorBidi"/>
      <w:noProof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4696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4696E"/>
    <w:rPr>
      <w:rFonts w:eastAsiaTheme="majorEastAsia" w:cstheme="majorBidi"/>
      <w:noProof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4696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4696E"/>
    <w:rPr>
      <w:rFonts w:eastAsiaTheme="majorEastAsia" w:cstheme="majorBidi"/>
      <w:noProof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4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4696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4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4696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4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4696E"/>
    <w:rPr>
      <w:i/>
      <w:iCs/>
      <w:noProof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4696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4696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46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4696E"/>
    <w:rPr>
      <w:i/>
      <w:iCs/>
      <w:noProof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46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Prastiyo</dc:creator>
  <cp:keywords/>
  <dc:description/>
  <cp:lastModifiedBy>Galih Prastiyo</cp:lastModifiedBy>
  <cp:revision>1</cp:revision>
  <dcterms:created xsi:type="dcterms:W3CDTF">2026-10-10T02:26:00Z</dcterms:created>
  <dcterms:modified xsi:type="dcterms:W3CDTF">2026-10-10T02:58:00Z</dcterms:modified>
</cp:coreProperties>
</file>