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13187" w14:textId="0AC81E0D" w:rsidR="006C2633" w:rsidRPr="00DE1B5E" w:rsidRDefault="00DE1B5E" w:rsidP="00DE1B5E">
      <w:pPr>
        <w:pStyle w:val="a5"/>
        <w:rPr>
          <w:b w:val="0"/>
          <w:bCs w:val="0"/>
        </w:rPr>
      </w:pPr>
      <w:r w:rsidRPr="00DE1B5E">
        <w:rPr>
          <w:rStyle w:val="a6"/>
          <w:b/>
          <w:bCs/>
        </w:rPr>
        <w:t>使用深度卷积神经网络进行</w:t>
      </w:r>
      <w:r w:rsidRPr="00DE1B5E">
        <w:rPr>
          <w:rStyle w:val="a6"/>
          <w:b/>
          <w:bCs/>
        </w:rPr>
        <w:t>ImageNet</w:t>
      </w:r>
      <w:r w:rsidRPr="00DE1B5E">
        <w:rPr>
          <w:rStyle w:val="a6"/>
          <w:b/>
          <w:bCs/>
        </w:rPr>
        <w:t>分类</w:t>
      </w:r>
    </w:p>
    <w:p w14:paraId="3D1BD5DD" w14:textId="6FE85FB7" w:rsidR="00DE1B5E" w:rsidRDefault="00DE1B5E" w:rsidP="00DE1B5E">
      <w:pPr>
        <w:tabs>
          <w:tab w:val="center" w:pos="1317"/>
          <w:tab w:val="center" w:pos="3840"/>
          <w:tab w:val="center" w:pos="6508"/>
        </w:tabs>
        <w:spacing w:after="0" w:line="259" w:lineRule="auto"/>
        <w:ind w:firstLineChars="0" w:firstLine="0"/>
        <w:jc w:val="center"/>
        <w:rPr>
          <w:rFonts w:ascii="宋体" w:hAnsi="宋体" w:cs="宋体"/>
        </w:rPr>
      </w:pPr>
      <w:r>
        <w:rPr>
          <w:rFonts w:ascii="宋体" w:hAnsi="宋体" w:cs="宋体" w:hint="eastAsia"/>
          <w:sz w:val="22"/>
        </w:rPr>
        <w:t>作者：</w:t>
      </w:r>
      <w:r w:rsidR="00000000">
        <w:t xml:space="preserve">Alex </w:t>
      </w:r>
      <w:proofErr w:type="spellStart"/>
      <w:r w:rsidR="00000000">
        <w:t>Krizhevsky</w:t>
      </w:r>
      <w:proofErr w:type="spellEnd"/>
      <w:r>
        <w:rPr>
          <w:rFonts w:ascii="宋体" w:hAnsi="宋体" w:cs="宋体" w:hint="eastAsia"/>
        </w:rPr>
        <w:t>，</w:t>
      </w:r>
      <w:r w:rsidR="00000000">
        <w:t xml:space="preserve">Ilya </w:t>
      </w:r>
      <w:proofErr w:type="spellStart"/>
      <w:r w:rsidR="00000000">
        <w:t>Sutskever</w:t>
      </w:r>
      <w:proofErr w:type="spellEnd"/>
      <w:r>
        <w:rPr>
          <w:rFonts w:ascii="宋体" w:hAnsi="宋体" w:cs="宋体" w:hint="eastAsia"/>
        </w:rPr>
        <w:t>，</w:t>
      </w:r>
      <w:proofErr w:type="spellStart"/>
      <w:r w:rsidR="00000000">
        <w:t>Geoffrey</w:t>
      </w:r>
      <w:proofErr w:type="spellEnd"/>
      <w:r w:rsidR="00000000">
        <w:t xml:space="preserve"> E. Hinton</w:t>
      </w:r>
      <w:r>
        <w:rPr>
          <w:rFonts w:eastAsiaTheme="minorEastAsia" w:hint="eastAsia"/>
        </w:rPr>
        <w:t>，</w:t>
      </w:r>
      <w:r>
        <w:rPr>
          <w:rFonts w:ascii="宋体" w:hAnsi="宋体" w:cs="宋体" w:hint="eastAsia"/>
        </w:rPr>
        <w:t>多伦多大学</w:t>
      </w:r>
    </w:p>
    <w:p w14:paraId="5DBB6682" w14:textId="39EB5606" w:rsidR="006C2633" w:rsidRPr="009941A2" w:rsidRDefault="009941A2" w:rsidP="009941A2">
      <w:pPr>
        <w:ind w:firstLine="400"/>
        <w:jc w:val="center"/>
        <w:rPr>
          <w:rFonts w:eastAsiaTheme="minorEastAsia"/>
        </w:rPr>
      </w:pPr>
      <w:hyperlink r:id="rId7" w:history="1">
        <w:r w:rsidRPr="009941A2">
          <w:rPr>
            <w:rStyle w:val="a7"/>
            <w:u w:val="none"/>
          </w:rPr>
          <w:t>kriz@cs.utoronto.ca</w:t>
        </w:r>
        <w:r w:rsidRPr="009941A2">
          <w:rPr>
            <w:rStyle w:val="a7"/>
            <w:u w:val="none"/>
          </w:rPr>
          <w:t>，</w:t>
        </w:r>
        <w:r w:rsidRPr="009941A2">
          <w:rPr>
            <w:rStyle w:val="a7"/>
            <w:u w:val="none"/>
          </w:rPr>
          <w:t>ilya@cs.utoronto.ca</w:t>
        </w:r>
      </w:hyperlink>
      <w:r w:rsidRPr="009941A2">
        <w:rPr>
          <w:rFonts w:hint="eastAsia"/>
        </w:rPr>
        <w:t>，</w:t>
      </w:r>
      <w:hyperlink r:id="rId8" w:history="1">
        <w:r w:rsidR="00DE1B5E" w:rsidRPr="009941A2">
          <w:rPr>
            <w:rStyle w:val="a7"/>
            <w:u w:val="none"/>
          </w:rPr>
          <w:t>hinton@cs.utoronto.ca</w:t>
        </w:r>
      </w:hyperlink>
    </w:p>
    <w:p w14:paraId="22F94AD0" w14:textId="77777777" w:rsidR="00DE1B5E" w:rsidRDefault="00DE1B5E" w:rsidP="00DE1B5E">
      <w:pPr>
        <w:tabs>
          <w:tab w:val="center" w:pos="1317"/>
          <w:tab w:val="center" w:pos="3840"/>
          <w:tab w:val="center" w:pos="6508"/>
        </w:tabs>
        <w:spacing w:after="0" w:line="259" w:lineRule="auto"/>
        <w:ind w:firstLineChars="0" w:firstLine="0"/>
        <w:jc w:val="center"/>
        <w:rPr>
          <w:rFonts w:eastAsiaTheme="minorEastAsia"/>
        </w:rPr>
      </w:pPr>
    </w:p>
    <w:p w14:paraId="12E0C194" w14:textId="77777777" w:rsidR="00DE1B5E" w:rsidRPr="00DE1B5E" w:rsidRDefault="00DE1B5E" w:rsidP="00DE1B5E">
      <w:pPr>
        <w:tabs>
          <w:tab w:val="center" w:pos="1317"/>
          <w:tab w:val="center" w:pos="3840"/>
          <w:tab w:val="center" w:pos="6508"/>
        </w:tabs>
        <w:spacing w:after="0" w:line="259" w:lineRule="auto"/>
        <w:ind w:firstLineChars="0" w:firstLine="0"/>
        <w:jc w:val="center"/>
        <w:rPr>
          <w:rFonts w:eastAsiaTheme="minorEastAsia" w:hint="eastAsia"/>
        </w:rPr>
      </w:pPr>
    </w:p>
    <w:p w14:paraId="79587113" w14:textId="38EE2A35" w:rsidR="006C2633" w:rsidRDefault="00DE1B5E" w:rsidP="00DE1B5E">
      <w:pPr>
        <w:pStyle w:val="1"/>
        <w:numPr>
          <w:ilvl w:val="0"/>
          <w:numId w:val="0"/>
        </w:numPr>
        <w:ind w:left="10"/>
      </w:pPr>
      <w:r>
        <w:rPr>
          <w:rFonts w:ascii="宋体" w:hAnsi="宋体" w:cs="宋体" w:hint="eastAsia"/>
        </w:rPr>
        <w:t>摘要</w:t>
      </w:r>
    </w:p>
    <w:p w14:paraId="50F6DCAA" w14:textId="3ECC578D" w:rsidR="006C2633" w:rsidRPr="00DE1B5E" w:rsidRDefault="00DE1B5E" w:rsidP="00DE1B5E">
      <w:pPr>
        <w:ind w:firstLine="400"/>
        <w:rPr>
          <w:rFonts w:eastAsiaTheme="minorEastAsia" w:hint="eastAsia"/>
        </w:rPr>
      </w:pPr>
      <w:r>
        <w:rPr>
          <w:rFonts w:hint="eastAsia"/>
          <w:shd w:val="clear" w:color="auto" w:fill="FFFFFF"/>
        </w:rPr>
        <w:t>我们训练了一个大型、深度的卷积神经网络，将</w:t>
      </w:r>
      <w:r>
        <w:rPr>
          <w:rFonts w:ascii="Segoe UI" w:hAnsi="Segoe UI" w:cs="Segoe UI"/>
          <w:shd w:val="clear" w:color="auto" w:fill="FFFFFF"/>
        </w:rPr>
        <w:t>ImageNet LSVRC-2010</w:t>
      </w:r>
      <w:r>
        <w:rPr>
          <w:rFonts w:hint="eastAsia"/>
          <w:shd w:val="clear" w:color="auto" w:fill="FFFFFF"/>
        </w:rPr>
        <w:t>比赛中的</w:t>
      </w:r>
      <w:r>
        <w:rPr>
          <w:rFonts w:ascii="Segoe UI" w:hAnsi="Segoe UI" w:cs="Segoe UI"/>
          <w:shd w:val="clear" w:color="auto" w:fill="FFFFFF"/>
        </w:rPr>
        <w:t>120</w:t>
      </w:r>
      <w:r>
        <w:rPr>
          <w:rFonts w:hint="eastAsia"/>
          <w:shd w:val="clear" w:color="auto" w:fill="FFFFFF"/>
        </w:rPr>
        <w:t>万张高分辨率图像分类为</w:t>
      </w:r>
      <w:r>
        <w:rPr>
          <w:rFonts w:ascii="Segoe UI" w:hAnsi="Segoe UI" w:cs="Segoe UI"/>
          <w:shd w:val="clear" w:color="auto" w:fill="FFFFFF"/>
        </w:rPr>
        <w:t>1000</w:t>
      </w:r>
      <w:r>
        <w:rPr>
          <w:rFonts w:hint="eastAsia"/>
          <w:shd w:val="clear" w:color="auto" w:fill="FFFFFF"/>
        </w:rPr>
        <w:t>个不同的类别。在测试数据上，我们实现了</w:t>
      </w:r>
      <w:r>
        <w:rPr>
          <w:rFonts w:ascii="Segoe UI" w:hAnsi="Segoe UI" w:cs="Segoe UI"/>
          <w:shd w:val="clear" w:color="auto" w:fill="FFFFFF"/>
        </w:rPr>
        <w:t>37.5%</w:t>
      </w:r>
      <w:r>
        <w:rPr>
          <w:rFonts w:hint="eastAsia"/>
          <w:shd w:val="clear" w:color="auto" w:fill="FFFFFF"/>
        </w:rPr>
        <w:t>的</w:t>
      </w:r>
      <w:r>
        <w:rPr>
          <w:rFonts w:ascii="Segoe UI" w:hAnsi="Segoe UI" w:cs="Segoe UI"/>
          <w:shd w:val="clear" w:color="auto" w:fill="FFFFFF"/>
        </w:rPr>
        <w:t>top-1</w:t>
      </w:r>
      <w:r>
        <w:rPr>
          <w:rFonts w:hint="eastAsia"/>
          <w:shd w:val="clear" w:color="auto" w:fill="FFFFFF"/>
        </w:rPr>
        <w:t>错误率和</w:t>
      </w:r>
      <w:r>
        <w:rPr>
          <w:rFonts w:ascii="Segoe UI" w:hAnsi="Segoe UI" w:cs="Segoe UI"/>
          <w:shd w:val="clear" w:color="auto" w:fill="FFFFFF"/>
        </w:rPr>
        <w:t>17.0%</w:t>
      </w:r>
      <w:r>
        <w:rPr>
          <w:rFonts w:hint="eastAsia"/>
          <w:shd w:val="clear" w:color="auto" w:fill="FFFFFF"/>
        </w:rPr>
        <w:t>的</w:t>
      </w:r>
      <w:r>
        <w:rPr>
          <w:rFonts w:ascii="Segoe UI" w:hAnsi="Segoe UI" w:cs="Segoe UI"/>
          <w:shd w:val="clear" w:color="auto" w:fill="FFFFFF"/>
        </w:rPr>
        <w:t>top-5</w:t>
      </w:r>
      <w:r>
        <w:rPr>
          <w:rFonts w:hint="eastAsia"/>
          <w:shd w:val="clear" w:color="auto" w:fill="FFFFFF"/>
        </w:rPr>
        <w:t>错误率，这比以往的最先进技术要好得多。这个神经网络有</w:t>
      </w:r>
      <w:r>
        <w:rPr>
          <w:rFonts w:ascii="Segoe UI" w:hAnsi="Segoe UI" w:cs="Segoe UI"/>
          <w:shd w:val="clear" w:color="auto" w:fill="FFFFFF"/>
        </w:rPr>
        <w:t>6000</w:t>
      </w:r>
      <w:r>
        <w:rPr>
          <w:rFonts w:hint="eastAsia"/>
          <w:shd w:val="clear" w:color="auto" w:fill="FFFFFF"/>
        </w:rPr>
        <w:t>万个参数和</w:t>
      </w:r>
      <w:r>
        <w:rPr>
          <w:rFonts w:ascii="Segoe UI" w:hAnsi="Segoe UI" w:cs="Segoe UI"/>
          <w:shd w:val="clear" w:color="auto" w:fill="FFFFFF"/>
        </w:rPr>
        <w:t>65</w:t>
      </w:r>
      <w:r>
        <w:rPr>
          <w:rFonts w:hint="eastAsia"/>
          <w:shd w:val="clear" w:color="auto" w:fill="FFFFFF"/>
        </w:rPr>
        <w:t>万个神经元，由五个卷积层组成，其中一些后面跟着最大</w:t>
      </w:r>
      <w:proofErr w:type="gramStart"/>
      <w:r>
        <w:rPr>
          <w:rFonts w:hint="eastAsia"/>
          <w:shd w:val="clear" w:color="auto" w:fill="FFFFFF"/>
        </w:rPr>
        <w:t>池化层</w:t>
      </w:r>
      <w:proofErr w:type="gramEnd"/>
      <w:r>
        <w:rPr>
          <w:rFonts w:hint="eastAsia"/>
          <w:shd w:val="clear" w:color="auto" w:fill="FFFFFF"/>
        </w:rPr>
        <w:t>，以及三个全连接层，最后是一个包含</w:t>
      </w:r>
      <w:r>
        <w:rPr>
          <w:rFonts w:ascii="Segoe UI" w:hAnsi="Segoe UI" w:cs="Segoe UI"/>
          <w:shd w:val="clear" w:color="auto" w:fill="FFFFFF"/>
        </w:rPr>
        <w:t>1000</w:t>
      </w:r>
      <w:r>
        <w:rPr>
          <w:rFonts w:hint="eastAsia"/>
          <w:shd w:val="clear" w:color="auto" w:fill="FFFFFF"/>
        </w:rPr>
        <w:t>种类别的</w:t>
      </w:r>
      <w:proofErr w:type="spellStart"/>
      <w:r>
        <w:rPr>
          <w:rFonts w:ascii="Segoe UI" w:hAnsi="Segoe UI" w:cs="Segoe UI"/>
          <w:shd w:val="clear" w:color="auto" w:fill="FFFFFF"/>
        </w:rPr>
        <w:t>softmax</w:t>
      </w:r>
      <w:proofErr w:type="spellEnd"/>
      <w:r>
        <w:rPr>
          <w:rFonts w:hint="eastAsia"/>
          <w:shd w:val="clear" w:color="auto" w:fill="FFFFFF"/>
        </w:rPr>
        <w:t>层。为了加快训练速度，我们使用了非饱和神经元和一个非常高效的</w:t>
      </w:r>
      <w:r>
        <w:rPr>
          <w:rFonts w:ascii="Segoe UI" w:hAnsi="Segoe UI" w:cs="Segoe UI"/>
          <w:shd w:val="clear" w:color="auto" w:fill="FFFFFF"/>
        </w:rPr>
        <w:t>GPU</w:t>
      </w:r>
      <w:r>
        <w:rPr>
          <w:rFonts w:hint="eastAsia"/>
          <w:shd w:val="clear" w:color="auto" w:fill="FFFFFF"/>
        </w:rPr>
        <w:t>实现卷积操作。为了减少全连接层的过拟合，我们采用了一种最近开发的正则化方法，称为</w:t>
      </w:r>
      <w:r>
        <w:rPr>
          <w:rFonts w:ascii="Segoe UI" w:hAnsi="Segoe UI" w:cs="Segoe UI"/>
          <w:shd w:val="clear" w:color="auto" w:fill="FFFFFF"/>
        </w:rPr>
        <w:t>“dropout”</w:t>
      </w:r>
      <w:r>
        <w:rPr>
          <w:rFonts w:hint="eastAsia"/>
          <w:shd w:val="clear" w:color="auto" w:fill="FFFFFF"/>
        </w:rPr>
        <w:t>，证明非常有效。我们还将这个模型的一个变体参加了</w:t>
      </w:r>
      <w:r>
        <w:rPr>
          <w:rFonts w:ascii="Segoe UI" w:hAnsi="Segoe UI" w:cs="Segoe UI"/>
          <w:shd w:val="clear" w:color="auto" w:fill="FFFFFF"/>
        </w:rPr>
        <w:t>ILSVRC-2012</w:t>
      </w:r>
      <w:r>
        <w:rPr>
          <w:rFonts w:hint="eastAsia"/>
          <w:shd w:val="clear" w:color="auto" w:fill="FFFFFF"/>
        </w:rPr>
        <w:t>比赛，并取得了</w:t>
      </w:r>
      <w:r>
        <w:rPr>
          <w:rFonts w:ascii="Segoe UI" w:hAnsi="Segoe UI" w:cs="Segoe UI"/>
          <w:shd w:val="clear" w:color="auto" w:fill="FFFFFF"/>
        </w:rPr>
        <w:t>15.3%</w:t>
      </w:r>
      <w:r>
        <w:rPr>
          <w:rFonts w:hint="eastAsia"/>
          <w:shd w:val="clear" w:color="auto" w:fill="FFFFFF"/>
        </w:rPr>
        <w:t>的获胜</w:t>
      </w:r>
      <w:r>
        <w:rPr>
          <w:rFonts w:ascii="Segoe UI" w:hAnsi="Segoe UI" w:cs="Segoe UI"/>
          <w:shd w:val="clear" w:color="auto" w:fill="FFFFFF"/>
        </w:rPr>
        <w:t>top-5</w:t>
      </w:r>
      <w:r>
        <w:rPr>
          <w:rFonts w:hint="eastAsia"/>
          <w:shd w:val="clear" w:color="auto" w:fill="FFFFFF"/>
        </w:rPr>
        <w:t>测试错误率，而第二名的错误率为</w:t>
      </w:r>
      <w:r>
        <w:rPr>
          <w:rFonts w:ascii="Segoe UI" w:hAnsi="Segoe UI" w:cs="Segoe UI"/>
          <w:shd w:val="clear" w:color="auto" w:fill="FFFFFF"/>
        </w:rPr>
        <w:t>26.2%</w:t>
      </w:r>
      <w:r>
        <w:rPr>
          <w:rFonts w:hint="eastAsia"/>
          <w:shd w:val="clear" w:color="auto" w:fill="FFFFFF"/>
        </w:rPr>
        <w:t>。</w:t>
      </w:r>
    </w:p>
    <w:p w14:paraId="297C3BDA" w14:textId="4D42C609" w:rsidR="006C2633" w:rsidRPr="00DE1B5E" w:rsidRDefault="00DE1B5E" w:rsidP="00DE1B5E">
      <w:pPr>
        <w:pStyle w:val="1"/>
      </w:pPr>
      <w:r w:rsidRPr="00DE1B5E">
        <w:t>介绍</w:t>
      </w:r>
    </w:p>
    <w:p w14:paraId="1B05E38D" w14:textId="77777777" w:rsidR="00DE1B5E" w:rsidRDefault="00DE1B5E" w:rsidP="00DE1B5E">
      <w:pPr>
        <w:ind w:firstLine="400"/>
        <w:rPr>
          <w:shd w:val="clear" w:color="auto" w:fill="FFFFFF"/>
        </w:rPr>
      </w:pPr>
      <w:r>
        <w:rPr>
          <w:rFonts w:hint="eastAsia"/>
          <w:shd w:val="clear" w:color="auto" w:fill="FFFFFF"/>
        </w:rPr>
        <w:t>目前的目标识别方法主要依赖于机器学习技术。为了提高它们的性能，我们可以收集更大的数据集，学习更强大的模型，并使用更好的技术来防止过拟合。直到最近，带标签的图像数据集相对较小，大约数以万计的图像（例如</w:t>
      </w:r>
      <w:r>
        <w:rPr>
          <w:rFonts w:ascii="Segoe UI" w:hAnsi="Segoe UI" w:cs="Segoe UI"/>
          <w:shd w:val="clear" w:color="auto" w:fill="FFFFFF"/>
        </w:rPr>
        <w:t xml:space="preserve"> NORB [16]</w:t>
      </w:r>
      <w:r>
        <w:rPr>
          <w:rFonts w:hint="eastAsia"/>
          <w:shd w:val="clear" w:color="auto" w:fill="FFFFFF"/>
        </w:rPr>
        <w:t>，</w:t>
      </w:r>
      <w:r>
        <w:rPr>
          <w:rFonts w:ascii="Segoe UI" w:hAnsi="Segoe UI" w:cs="Segoe UI"/>
          <w:shd w:val="clear" w:color="auto" w:fill="FFFFFF"/>
        </w:rPr>
        <w:t xml:space="preserve">Caltech-101/256 [8, 9] </w:t>
      </w:r>
      <w:r>
        <w:rPr>
          <w:rFonts w:hint="eastAsia"/>
          <w:shd w:val="clear" w:color="auto" w:fill="FFFFFF"/>
        </w:rPr>
        <w:t>和</w:t>
      </w:r>
      <w:r>
        <w:rPr>
          <w:rFonts w:ascii="Segoe UI" w:hAnsi="Segoe UI" w:cs="Segoe UI"/>
          <w:shd w:val="clear" w:color="auto" w:fill="FFFFFF"/>
        </w:rPr>
        <w:t xml:space="preserve"> CIFAR-10/100 [12]</w:t>
      </w:r>
      <w:r>
        <w:rPr>
          <w:rFonts w:hint="eastAsia"/>
          <w:shd w:val="clear" w:color="auto" w:fill="FFFFFF"/>
        </w:rPr>
        <w:t>）。对于这样大小的数据集，简单的识别任务可以得到很好的解决，尤其是如果它们通过保留标签的转换进行了增强。例如，</w:t>
      </w:r>
      <w:r>
        <w:rPr>
          <w:rFonts w:ascii="Segoe UI" w:hAnsi="Segoe UI" w:cs="Segoe UI"/>
          <w:shd w:val="clear" w:color="auto" w:fill="FFFFFF"/>
        </w:rPr>
        <w:t>MNIST</w:t>
      </w:r>
      <w:r>
        <w:rPr>
          <w:rFonts w:hint="eastAsia"/>
          <w:shd w:val="clear" w:color="auto" w:fill="FFFFFF"/>
        </w:rPr>
        <w:t>手写数字识别任务的当前最佳错误率（</w:t>
      </w:r>
      <w:r>
        <w:rPr>
          <w:rFonts w:ascii="Segoe UI" w:hAnsi="Segoe UI" w:cs="Segoe UI"/>
          <w:shd w:val="clear" w:color="auto" w:fill="FFFFFF"/>
        </w:rPr>
        <w:t>&lt;0.3%</w:t>
      </w:r>
      <w:r>
        <w:rPr>
          <w:rFonts w:hint="eastAsia"/>
          <w:shd w:val="clear" w:color="auto" w:fill="FFFFFF"/>
        </w:rPr>
        <w:t>）接近人类表现</w:t>
      </w:r>
      <w:r>
        <w:rPr>
          <w:rFonts w:ascii="Segoe UI" w:hAnsi="Segoe UI" w:cs="Segoe UI"/>
          <w:shd w:val="clear" w:color="auto" w:fill="FFFFFF"/>
        </w:rPr>
        <w:t xml:space="preserve"> [4]</w:t>
      </w:r>
      <w:r>
        <w:rPr>
          <w:rFonts w:hint="eastAsia"/>
          <w:shd w:val="clear" w:color="auto" w:fill="FFFFFF"/>
        </w:rPr>
        <w:t>。但是，在真实环境中的物体表现出相当大的变化，因此为了学会识别它们，需要使用更大的训练集。事实上，小图像数据集的不足已经被广泛认识到（例如</w:t>
      </w:r>
      <w:r>
        <w:rPr>
          <w:rFonts w:ascii="Segoe UI" w:hAnsi="Segoe UI" w:cs="Segoe UI"/>
          <w:shd w:val="clear" w:color="auto" w:fill="FFFFFF"/>
        </w:rPr>
        <w:t xml:space="preserve"> Pinto </w:t>
      </w:r>
      <w:r>
        <w:rPr>
          <w:rFonts w:hint="eastAsia"/>
          <w:shd w:val="clear" w:color="auto" w:fill="FFFFFF"/>
        </w:rPr>
        <w:t>等人</w:t>
      </w:r>
      <w:r>
        <w:rPr>
          <w:rFonts w:ascii="Segoe UI" w:hAnsi="Segoe UI" w:cs="Segoe UI"/>
          <w:shd w:val="clear" w:color="auto" w:fill="FFFFFF"/>
        </w:rPr>
        <w:t xml:space="preserve"> [21]</w:t>
      </w:r>
      <w:r>
        <w:rPr>
          <w:rFonts w:hint="eastAsia"/>
          <w:shd w:val="clear" w:color="auto" w:fill="FFFFFF"/>
        </w:rPr>
        <w:t>），但是直到最近才有可能收集到包含数百万图像的带标签数据集。新的更大数据</w:t>
      </w:r>
      <w:proofErr w:type="gramStart"/>
      <w:r>
        <w:rPr>
          <w:rFonts w:hint="eastAsia"/>
          <w:shd w:val="clear" w:color="auto" w:fill="FFFFFF"/>
        </w:rPr>
        <w:t>集包括</w:t>
      </w:r>
      <w:proofErr w:type="gramEnd"/>
      <w:r>
        <w:rPr>
          <w:rFonts w:ascii="Segoe UI" w:hAnsi="Segoe UI" w:cs="Segoe UI"/>
          <w:shd w:val="clear" w:color="auto" w:fill="FFFFFF"/>
        </w:rPr>
        <w:t xml:space="preserve"> LabelMe [23]</w:t>
      </w:r>
      <w:r>
        <w:rPr>
          <w:rFonts w:hint="eastAsia"/>
          <w:shd w:val="clear" w:color="auto" w:fill="FFFFFF"/>
        </w:rPr>
        <w:t>，其中包含数十万个完全分割的图像，以及</w:t>
      </w:r>
      <w:r>
        <w:rPr>
          <w:rFonts w:ascii="Segoe UI" w:hAnsi="Segoe UI" w:cs="Segoe UI"/>
          <w:shd w:val="clear" w:color="auto" w:fill="FFFFFF"/>
        </w:rPr>
        <w:t xml:space="preserve"> ImageNet [6]</w:t>
      </w:r>
      <w:r>
        <w:rPr>
          <w:rFonts w:hint="eastAsia"/>
          <w:shd w:val="clear" w:color="auto" w:fill="FFFFFF"/>
        </w:rPr>
        <w:t>，其中包含超过</w:t>
      </w:r>
      <w:r>
        <w:rPr>
          <w:rFonts w:ascii="Segoe UI" w:hAnsi="Segoe UI" w:cs="Segoe UI"/>
          <w:shd w:val="clear" w:color="auto" w:fill="FFFFFF"/>
        </w:rPr>
        <w:t xml:space="preserve"> 1500 </w:t>
      </w:r>
      <w:r>
        <w:rPr>
          <w:rFonts w:hint="eastAsia"/>
          <w:shd w:val="clear" w:color="auto" w:fill="FFFFFF"/>
        </w:rPr>
        <w:t>万张高分辨率图像，涵盖</w:t>
      </w:r>
      <w:r>
        <w:rPr>
          <w:rFonts w:ascii="Segoe UI" w:hAnsi="Segoe UI" w:cs="Segoe UI"/>
          <w:shd w:val="clear" w:color="auto" w:fill="FFFFFF"/>
        </w:rPr>
        <w:t xml:space="preserve"> 2 </w:t>
      </w:r>
      <w:r>
        <w:rPr>
          <w:rFonts w:hint="eastAsia"/>
          <w:shd w:val="clear" w:color="auto" w:fill="FFFFFF"/>
        </w:rPr>
        <w:t>万多个类别。</w:t>
      </w:r>
    </w:p>
    <w:p w14:paraId="6E6190F7" w14:textId="77777777" w:rsidR="00866988" w:rsidRDefault="00866988" w:rsidP="00866988">
      <w:pPr>
        <w:ind w:firstLine="400"/>
        <w:rPr>
          <w:shd w:val="clear" w:color="auto" w:fill="FFFFFF"/>
        </w:rPr>
      </w:pPr>
      <w:r>
        <w:rPr>
          <w:shd w:val="clear" w:color="auto" w:fill="FFFFFF"/>
        </w:rPr>
        <w:t>为了从数百万张图像中学习成千上万</w:t>
      </w:r>
      <w:proofErr w:type="gramStart"/>
      <w:r>
        <w:rPr>
          <w:shd w:val="clear" w:color="auto" w:fill="FFFFFF"/>
        </w:rPr>
        <w:t>个</w:t>
      </w:r>
      <w:proofErr w:type="gramEnd"/>
      <w:r>
        <w:rPr>
          <w:shd w:val="clear" w:color="auto" w:fill="FFFFFF"/>
        </w:rPr>
        <w:t>物体，我们需要一个具有大学习能力的模型。然而，目标识别任务的巨大复杂性意味着即使是像</w:t>
      </w:r>
      <w:r>
        <w:rPr>
          <w:shd w:val="clear" w:color="auto" w:fill="FFFFFF"/>
        </w:rPr>
        <w:t xml:space="preserve"> ImageNet </w:t>
      </w:r>
      <w:r>
        <w:rPr>
          <w:shd w:val="clear" w:color="auto" w:fill="FFFFFF"/>
        </w:rPr>
        <w:t>这样的数据集也无法完全描述这个问题，因此我们的模型还应该具备大量的先验知识，以弥补我们没有的所有数据。卷积神经网络（</w:t>
      </w:r>
      <w:r>
        <w:rPr>
          <w:shd w:val="clear" w:color="auto" w:fill="FFFFFF"/>
        </w:rPr>
        <w:t>CNNs</w:t>
      </w:r>
      <w:r>
        <w:rPr>
          <w:shd w:val="clear" w:color="auto" w:fill="FFFFFF"/>
        </w:rPr>
        <w:t>）是其中一类模型</w:t>
      </w:r>
      <w:r>
        <w:rPr>
          <w:shd w:val="clear" w:color="auto" w:fill="FFFFFF"/>
        </w:rPr>
        <w:t xml:space="preserve"> [16, 11, 13, 18, 15, 22, 26]</w:t>
      </w:r>
      <w:r>
        <w:rPr>
          <w:shd w:val="clear" w:color="auto" w:fill="FFFFFF"/>
        </w:rPr>
        <w:t>。它们的容量可以通过调整它们的深度和广度来控制，并且它们对图像的性质做出了强大且大多数正确的假设（即统计的稳定性和像素依赖的局部性）。因此，与具有类似大小的层的标准前馈神经网络相比，</w:t>
      </w:r>
      <w:r>
        <w:rPr>
          <w:shd w:val="clear" w:color="auto" w:fill="FFFFFF"/>
        </w:rPr>
        <w:t xml:space="preserve">CNNs </w:t>
      </w:r>
      <w:r>
        <w:rPr>
          <w:shd w:val="clear" w:color="auto" w:fill="FFFFFF"/>
        </w:rPr>
        <w:t>的连接和参数要少得多，因此更容易训练，而它们在理论上的最佳性能可能只稍微差一些。</w:t>
      </w:r>
    </w:p>
    <w:p w14:paraId="26290136" w14:textId="77777777" w:rsidR="00866988" w:rsidRDefault="00866988" w:rsidP="00866988">
      <w:pPr>
        <w:ind w:firstLine="400"/>
        <w:rPr>
          <w:shd w:val="clear" w:color="auto" w:fill="FFFFFF"/>
        </w:rPr>
      </w:pPr>
      <w:r>
        <w:rPr>
          <w:shd w:val="clear" w:color="auto" w:fill="FFFFFF"/>
        </w:rPr>
        <w:t>尽管</w:t>
      </w:r>
      <w:r>
        <w:rPr>
          <w:shd w:val="clear" w:color="auto" w:fill="FFFFFF"/>
        </w:rPr>
        <w:t>CNN</w:t>
      </w:r>
      <w:r>
        <w:rPr>
          <w:shd w:val="clear" w:color="auto" w:fill="FFFFFF"/>
        </w:rPr>
        <w:t>具有吸引人的特点，尽管它们的局部架构相对高效，但将它们大规模应用于高分辨率图像仍然是成本高昂的。幸运的是，当前的</w:t>
      </w:r>
      <w:r>
        <w:rPr>
          <w:shd w:val="clear" w:color="auto" w:fill="FFFFFF"/>
        </w:rPr>
        <w:t>GPU</w:t>
      </w:r>
      <w:r>
        <w:rPr>
          <w:shd w:val="clear" w:color="auto" w:fill="FFFFFF"/>
        </w:rPr>
        <w:t>配备了高度优化的</w:t>
      </w:r>
      <w:r>
        <w:rPr>
          <w:shd w:val="clear" w:color="auto" w:fill="FFFFFF"/>
        </w:rPr>
        <w:t>2D</w:t>
      </w:r>
      <w:r>
        <w:rPr>
          <w:shd w:val="clear" w:color="auto" w:fill="FFFFFF"/>
        </w:rPr>
        <w:t>卷积实现，足以支持训练规模较大的</w:t>
      </w:r>
      <w:r>
        <w:rPr>
          <w:shd w:val="clear" w:color="auto" w:fill="FFFFFF"/>
        </w:rPr>
        <w:t>CNN</w:t>
      </w:r>
      <w:r>
        <w:rPr>
          <w:shd w:val="clear" w:color="auto" w:fill="FFFFFF"/>
        </w:rPr>
        <w:t>模型，并且像</w:t>
      </w:r>
      <w:r>
        <w:rPr>
          <w:shd w:val="clear" w:color="auto" w:fill="FFFFFF"/>
        </w:rPr>
        <w:t>ImageNet</w:t>
      </w:r>
      <w:r>
        <w:rPr>
          <w:shd w:val="clear" w:color="auto" w:fill="FFFFFF"/>
        </w:rPr>
        <w:t>这样的最新数据集包含足够的带标签示例，可以在没有严重过拟合的情况下训练这样的模型。</w:t>
      </w:r>
    </w:p>
    <w:p w14:paraId="7C43A567" w14:textId="77777777" w:rsidR="00866988" w:rsidRDefault="00866988" w:rsidP="00866988">
      <w:pPr>
        <w:ind w:firstLine="400"/>
        <w:rPr>
          <w:shd w:val="clear" w:color="auto" w:fill="FFFFFF"/>
        </w:rPr>
      </w:pPr>
      <w:r>
        <w:rPr>
          <w:shd w:val="clear" w:color="auto" w:fill="FFFFFF"/>
        </w:rPr>
        <w:t>本论文的具体贡献如下：我们在</w:t>
      </w:r>
      <w:r>
        <w:rPr>
          <w:shd w:val="clear" w:color="auto" w:fill="FFFFFF"/>
        </w:rPr>
        <w:t>ILSVRC-2010</w:t>
      </w:r>
      <w:r>
        <w:rPr>
          <w:shd w:val="clear" w:color="auto" w:fill="FFFFFF"/>
        </w:rPr>
        <w:t>和</w:t>
      </w:r>
      <w:r>
        <w:rPr>
          <w:shd w:val="clear" w:color="auto" w:fill="FFFFFF"/>
        </w:rPr>
        <w:t>ILSVRC-2012</w:t>
      </w:r>
      <w:r>
        <w:rPr>
          <w:shd w:val="clear" w:color="auto" w:fill="FFFFFF"/>
        </w:rPr>
        <w:t>竞赛中使用</w:t>
      </w:r>
      <w:r>
        <w:rPr>
          <w:shd w:val="clear" w:color="auto" w:fill="FFFFFF"/>
        </w:rPr>
        <w:t>ImageNet</w:t>
      </w:r>
      <w:r>
        <w:rPr>
          <w:shd w:val="clear" w:color="auto" w:fill="FFFFFF"/>
        </w:rPr>
        <w:t>的子集上训练了迄今为止最大的卷积神经网络，并在这些数据集上取得了迄今为止最好的结果。我们编写了高度优化的</w:t>
      </w:r>
      <w:r>
        <w:rPr>
          <w:shd w:val="clear" w:color="auto" w:fill="FFFFFF"/>
        </w:rPr>
        <w:t>GPU</w:t>
      </w:r>
      <w:r>
        <w:rPr>
          <w:shd w:val="clear" w:color="auto" w:fill="FFFFFF"/>
        </w:rPr>
        <w:t>实现的</w:t>
      </w:r>
      <w:r>
        <w:rPr>
          <w:shd w:val="clear" w:color="auto" w:fill="FFFFFF"/>
        </w:rPr>
        <w:t>2D</w:t>
      </w:r>
      <w:r>
        <w:rPr>
          <w:shd w:val="clear" w:color="auto" w:fill="FFFFFF"/>
        </w:rPr>
        <w:t>卷积和所有其他与训练卷积神经网络相关的</w:t>
      </w:r>
      <w:r>
        <w:rPr>
          <w:shd w:val="clear" w:color="auto" w:fill="FFFFFF"/>
        </w:rPr>
        <w:lastRenderedPageBreak/>
        <w:t>操作，并将其公开提供。我们的网络包含一些新颖且不寻常的特性，可以改善性能并减少训练时间，详细介绍在第</w:t>
      </w:r>
      <w:r>
        <w:rPr>
          <w:shd w:val="clear" w:color="auto" w:fill="FFFFFF"/>
        </w:rPr>
        <w:t>3</w:t>
      </w:r>
      <w:r>
        <w:rPr>
          <w:shd w:val="clear" w:color="auto" w:fill="FFFFFF"/>
        </w:rPr>
        <w:t>节中。由于网络规模较大，即使有</w:t>
      </w:r>
      <w:r>
        <w:rPr>
          <w:shd w:val="clear" w:color="auto" w:fill="FFFFFF"/>
        </w:rPr>
        <w:t>120</w:t>
      </w:r>
      <w:r>
        <w:rPr>
          <w:shd w:val="clear" w:color="auto" w:fill="FFFFFF"/>
        </w:rPr>
        <w:t>万个带标签的训练样例，过拟合仍然是一个显著的问题，因此我们采用了几种有效的技术来防止过拟合，这些技术在第</w:t>
      </w:r>
      <w:r>
        <w:rPr>
          <w:shd w:val="clear" w:color="auto" w:fill="FFFFFF"/>
        </w:rPr>
        <w:t>4</w:t>
      </w:r>
      <w:r>
        <w:rPr>
          <w:shd w:val="clear" w:color="auto" w:fill="FFFFFF"/>
        </w:rPr>
        <w:t>节中有详细描述。我们的最终网络包含五个卷积层和三个全连接层，而这个深度似乎很重要：我们发现移除任何一个卷积层（每个卷积层的参数不超过模型参数的</w:t>
      </w:r>
      <w:r>
        <w:rPr>
          <w:shd w:val="clear" w:color="auto" w:fill="FFFFFF"/>
        </w:rPr>
        <w:t>1%</w:t>
      </w:r>
      <w:r>
        <w:rPr>
          <w:shd w:val="clear" w:color="auto" w:fill="FFFFFF"/>
        </w:rPr>
        <w:t>）都会导致性能下降。</w:t>
      </w:r>
    </w:p>
    <w:p w14:paraId="19110678" w14:textId="2903BB03" w:rsidR="006C2633" w:rsidRDefault="00866988" w:rsidP="00866988">
      <w:pPr>
        <w:ind w:firstLine="400"/>
        <w:rPr>
          <w:shd w:val="clear" w:color="auto" w:fill="FFFFFF"/>
        </w:rPr>
      </w:pPr>
      <w:r>
        <w:rPr>
          <w:shd w:val="clear" w:color="auto" w:fill="FFFFFF"/>
        </w:rPr>
        <w:t>最终，网络的规模主要受限于当前</w:t>
      </w:r>
      <w:r>
        <w:rPr>
          <w:shd w:val="clear" w:color="auto" w:fill="FFFFFF"/>
        </w:rPr>
        <w:t>GPU</w:t>
      </w:r>
      <w:r>
        <w:rPr>
          <w:shd w:val="clear" w:color="auto" w:fill="FFFFFF"/>
        </w:rPr>
        <w:t>上可用的内存量以及我们愿意容忍的训练时间。我们的网络在两块</w:t>
      </w:r>
      <w:r>
        <w:rPr>
          <w:shd w:val="clear" w:color="auto" w:fill="FFFFFF"/>
        </w:rPr>
        <w:t xml:space="preserve"> GTX 580 3GB GPU </w:t>
      </w:r>
      <w:r>
        <w:rPr>
          <w:shd w:val="clear" w:color="auto" w:fill="FFFFFF"/>
        </w:rPr>
        <w:t>上训练需要五到六天的时间。我们所有的实验都表明，我们的结果可以通过等待更快的</w:t>
      </w:r>
      <w:r>
        <w:rPr>
          <w:shd w:val="clear" w:color="auto" w:fill="FFFFFF"/>
        </w:rPr>
        <w:t>GPU</w:t>
      </w:r>
      <w:r>
        <w:rPr>
          <w:shd w:val="clear" w:color="auto" w:fill="FFFFFF"/>
        </w:rPr>
        <w:t>和更大的数据集来提高。</w:t>
      </w:r>
    </w:p>
    <w:p w14:paraId="5EA974E7" w14:textId="68F04109" w:rsidR="00866988" w:rsidRPr="00866988" w:rsidRDefault="00866988" w:rsidP="00866988">
      <w:pPr>
        <w:pStyle w:val="1"/>
        <w:rPr>
          <w:rFonts w:hint="eastAsia"/>
          <w:shd w:val="clear" w:color="auto" w:fill="FFFFFF"/>
        </w:rPr>
      </w:pPr>
      <w:r>
        <w:rPr>
          <w:rFonts w:hint="eastAsia"/>
          <w:shd w:val="clear" w:color="auto" w:fill="FFFFFF"/>
        </w:rPr>
        <w:t>数据集</w:t>
      </w:r>
    </w:p>
    <w:p w14:paraId="5059D7EF" w14:textId="77777777" w:rsidR="00866988" w:rsidRDefault="00866988" w:rsidP="00866988">
      <w:pPr>
        <w:ind w:firstLine="400"/>
        <w:rPr>
          <w:shd w:val="clear" w:color="auto" w:fill="FFFFFF"/>
        </w:rPr>
      </w:pPr>
      <w:r>
        <w:rPr>
          <w:shd w:val="clear" w:color="auto" w:fill="FFFFFF"/>
        </w:rPr>
        <w:t>ImageNet</w:t>
      </w:r>
      <w:r>
        <w:rPr>
          <w:shd w:val="clear" w:color="auto" w:fill="FFFFFF"/>
        </w:rPr>
        <w:t>是一个包含超过</w:t>
      </w:r>
      <w:r>
        <w:rPr>
          <w:shd w:val="clear" w:color="auto" w:fill="FFFFFF"/>
        </w:rPr>
        <w:t>1500</w:t>
      </w:r>
      <w:r>
        <w:rPr>
          <w:shd w:val="clear" w:color="auto" w:fill="FFFFFF"/>
        </w:rPr>
        <w:t>万张高分辨率图像的数据集，大约涵盖了</w:t>
      </w:r>
      <w:r>
        <w:rPr>
          <w:shd w:val="clear" w:color="auto" w:fill="FFFFFF"/>
        </w:rPr>
        <w:t>2.2</w:t>
      </w:r>
      <w:r>
        <w:rPr>
          <w:shd w:val="clear" w:color="auto" w:fill="FFFFFF"/>
        </w:rPr>
        <w:t>万个类别。这些图像是从网络上收集的，并使用亚马逊的</w:t>
      </w:r>
      <w:r>
        <w:rPr>
          <w:shd w:val="clear" w:color="auto" w:fill="FFFFFF"/>
        </w:rPr>
        <w:t xml:space="preserve"> Mechanical Turk </w:t>
      </w:r>
      <w:proofErr w:type="gramStart"/>
      <w:r>
        <w:rPr>
          <w:shd w:val="clear" w:color="auto" w:fill="FFFFFF"/>
        </w:rPr>
        <w:t>众包工具</w:t>
      </w:r>
      <w:proofErr w:type="gramEnd"/>
      <w:r>
        <w:rPr>
          <w:shd w:val="clear" w:color="auto" w:fill="FFFFFF"/>
        </w:rPr>
        <w:t>由人类标注者进行标注。从</w:t>
      </w:r>
      <w:r>
        <w:rPr>
          <w:shd w:val="clear" w:color="auto" w:fill="FFFFFF"/>
        </w:rPr>
        <w:t>2010</w:t>
      </w:r>
      <w:r>
        <w:rPr>
          <w:shd w:val="clear" w:color="auto" w:fill="FFFFFF"/>
        </w:rPr>
        <w:t>年开始，作为</w:t>
      </w:r>
      <w:r>
        <w:rPr>
          <w:shd w:val="clear" w:color="auto" w:fill="FFFFFF"/>
        </w:rPr>
        <w:t>Pascal</w:t>
      </w:r>
      <w:r>
        <w:rPr>
          <w:shd w:val="clear" w:color="auto" w:fill="FFFFFF"/>
        </w:rPr>
        <w:t>视觉对象挑战的一部分，每年都会举办一个名为</w:t>
      </w:r>
      <w:r>
        <w:rPr>
          <w:shd w:val="clear" w:color="auto" w:fill="FFFFFF"/>
        </w:rPr>
        <w:t>ImageNet</w:t>
      </w:r>
      <w:r>
        <w:rPr>
          <w:shd w:val="clear" w:color="auto" w:fill="FFFFFF"/>
        </w:rPr>
        <w:t>大规模视觉识别挑战的竞赛。</w:t>
      </w:r>
    </w:p>
    <w:p w14:paraId="44B57597" w14:textId="77777777" w:rsidR="00866988" w:rsidRDefault="00866988" w:rsidP="00866988">
      <w:pPr>
        <w:ind w:firstLine="400"/>
        <w:rPr>
          <w:rFonts w:ascii="Segoe UI" w:hAnsi="Segoe UI" w:cs="Segoe UI"/>
          <w:color w:val="24292F"/>
          <w:shd w:val="clear" w:color="auto" w:fill="FFFFFF"/>
        </w:rPr>
      </w:pPr>
      <w:r>
        <w:rPr>
          <w:rFonts w:ascii="Segoe UI" w:hAnsi="Segoe UI" w:cs="Segoe UI"/>
          <w:color w:val="24292F"/>
          <w:shd w:val="clear" w:color="auto" w:fill="FFFFFF"/>
        </w:rPr>
        <w:t>ILSVRC</w:t>
      </w:r>
      <w:r>
        <w:rPr>
          <w:rFonts w:ascii="Segoe UI" w:hAnsi="Segoe UI" w:cs="Segoe UI"/>
          <w:color w:val="24292F"/>
          <w:shd w:val="clear" w:color="auto" w:fill="FFFFFF"/>
        </w:rPr>
        <w:t>是指</w:t>
      </w:r>
      <w:r>
        <w:rPr>
          <w:rFonts w:ascii="Segoe UI" w:hAnsi="Segoe UI" w:cs="Segoe UI"/>
          <w:color w:val="24292F"/>
          <w:shd w:val="clear" w:color="auto" w:fill="FFFFFF"/>
        </w:rPr>
        <w:t>ImageNet</w:t>
      </w:r>
      <w:r>
        <w:rPr>
          <w:rFonts w:ascii="Segoe UI" w:hAnsi="Segoe UI" w:cs="Segoe UI"/>
          <w:color w:val="24292F"/>
          <w:shd w:val="clear" w:color="auto" w:fill="FFFFFF"/>
        </w:rPr>
        <w:t>大规模视觉识别挑战赛。</w:t>
      </w:r>
      <w:r>
        <w:rPr>
          <w:rFonts w:ascii="Segoe UI" w:hAnsi="Segoe UI" w:cs="Segoe UI"/>
          <w:color w:val="24292F"/>
          <w:shd w:val="clear" w:color="auto" w:fill="FFFFFF"/>
        </w:rPr>
        <w:t>ILSVRC</w:t>
      </w:r>
      <w:r>
        <w:rPr>
          <w:rFonts w:ascii="Segoe UI" w:hAnsi="Segoe UI" w:cs="Segoe UI"/>
          <w:color w:val="24292F"/>
          <w:shd w:val="clear" w:color="auto" w:fill="FFFFFF"/>
        </w:rPr>
        <w:t>使用</w:t>
      </w:r>
      <w:r>
        <w:rPr>
          <w:rFonts w:ascii="Segoe UI" w:hAnsi="Segoe UI" w:cs="Segoe UI"/>
          <w:color w:val="24292F"/>
          <w:shd w:val="clear" w:color="auto" w:fill="FFFFFF"/>
        </w:rPr>
        <w:t>ImageNet</w:t>
      </w:r>
      <w:r>
        <w:rPr>
          <w:rFonts w:ascii="Segoe UI" w:hAnsi="Segoe UI" w:cs="Segoe UI"/>
          <w:color w:val="24292F"/>
          <w:shd w:val="clear" w:color="auto" w:fill="FFFFFF"/>
        </w:rPr>
        <w:t>的一个子集，大约每个类别有</w:t>
      </w:r>
      <w:r>
        <w:rPr>
          <w:rFonts w:ascii="Segoe UI" w:hAnsi="Segoe UI" w:cs="Segoe UI"/>
          <w:color w:val="24292F"/>
          <w:shd w:val="clear" w:color="auto" w:fill="FFFFFF"/>
        </w:rPr>
        <w:t>1000</w:t>
      </w:r>
      <w:r>
        <w:rPr>
          <w:rFonts w:ascii="Segoe UI" w:hAnsi="Segoe UI" w:cs="Segoe UI"/>
          <w:color w:val="24292F"/>
          <w:shd w:val="clear" w:color="auto" w:fill="FFFFFF"/>
        </w:rPr>
        <w:t>张图像。总共大约有</w:t>
      </w:r>
      <w:r>
        <w:rPr>
          <w:rFonts w:ascii="Segoe UI" w:hAnsi="Segoe UI" w:cs="Segoe UI"/>
          <w:color w:val="24292F"/>
          <w:shd w:val="clear" w:color="auto" w:fill="FFFFFF"/>
        </w:rPr>
        <w:t>120</w:t>
      </w:r>
      <w:r>
        <w:rPr>
          <w:rFonts w:ascii="Segoe UI" w:hAnsi="Segoe UI" w:cs="Segoe UI"/>
          <w:color w:val="24292F"/>
          <w:shd w:val="clear" w:color="auto" w:fill="FFFFFF"/>
        </w:rPr>
        <w:t>万张训练图像，</w:t>
      </w:r>
      <w:r>
        <w:rPr>
          <w:rFonts w:ascii="Segoe UI" w:hAnsi="Segoe UI" w:cs="Segoe UI"/>
          <w:color w:val="24292F"/>
          <w:shd w:val="clear" w:color="auto" w:fill="FFFFFF"/>
        </w:rPr>
        <w:t>5</w:t>
      </w:r>
      <w:r>
        <w:rPr>
          <w:rFonts w:ascii="Segoe UI" w:hAnsi="Segoe UI" w:cs="Segoe UI"/>
          <w:color w:val="24292F"/>
          <w:shd w:val="clear" w:color="auto" w:fill="FFFFFF"/>
        </w:rPr>
        <w:t>万张验证图像和</w:t>
      </w:r>
      <w:r>
        <w:rPr>
          <w:rFonts w:ascii="Segoe UI" w:hAnsi="Segoe UI" w:cs="Segoe UI"/>
          <w:color w:val="24292F"/>
          <w:shd w:val="clear" w:color="auto" w:fill="FFFFFF"/>
        </w:rPr>
        <w:t>15</w:t>
      </w:r>
      <w:r>
        <w:rPr>
          <w:rFonts w:ascii="Segoe UI" w:hAnsi="Segoe UI" w:cs="Segoe UI"/>
          <w:color w:val="24292F"/>
          <w:shd w:val="clear" w:color="auto" w:fill="FFFFFF"/>
        </w:rPr>
        <w:t>万张测试图像。</w:t>
      </w:r>
    </w:p>
    <w:p w14:paraId="4BB939C3" w14:textId="77777777" w:rsidR="00866988" w:rsidRDefault="00866988" w:rsidP="00866988">
      <w:pPr>
        <w:ind w:firstLine="400"/>
        <w:rPr>
          <w:rFonts w:ascii="Segoe UI" w:hAnsi="Segoe UI" w:cs="Segoe UI"/>
          <w:color w:val="24292F"/>
          <w:shd w:val="clear" w:color="auto" w:fill="FFFFFF"/>
        </w:rPr>
      </w:pPr>
      <w:r>
        <w:rPr>
          <w:rFonts w:ascii="Segoe UI" w:hAnsi="Segoe UI" w:cs="Segoe UI"/>
          <w:color w:val="24292F"/>
          <w:shd w:val="clear" w:color="auto" w:fill="FFFFFF"/>
        </w:rPr>
        <w:t>ILSVRC-2010</w:t>
      </w:r>
      <w:r>
        <w:rPr>
          <w:rFonts w:ascii="Segoe UI" w:hAnsi="Segoe UI" w:cs="Segoe UI"/>
          <w:color w:val="24292F"/>
          <w:shd w:val="clear" w:color="auto" w:fill="FFFFFF"/>
        </w:rPr>
        <w:t>是唯一具有测试集标签的</w:t>
      </w:r>
      <w:r>
        <w:rPr>
          <w:rFonts w:ascii="Segoe UI" w:hAnsi="Segoe UI" w:cs="Segoe UI"/>
          <w:color w:val="24292F"/>
          <w:shd w:val="clear" w:color="auto" w:fill="FFFFFF"/>
        </w:rPr>
        <w:t>ILSVRC</w:t>
      </w:r>
      <w:r>
        <w:rPr>
          <w:rFonts w:ascii="Segoe UI" w:hAnsi="Segoe UI" w:cs="Segoe UI"/>
          <w:color w:val="24292F"/>
          <w:shd w:val="clear" w:color="auto" w:fill="FFFFFF"/>
        </w:rPr>
        <w:t>版本，因此这是我们进行大部分实验的版本。由于我们还参加了</w:t>
      </w:r>
      <w:r>
        <w:rPr>
          <w:rFonts w:ascii="Segoe UI" w:hAnsi="Segoe UI" w:cs="Segoe UI"/>
          <w:color w:val="24292F"/>
          <w:shd w:val="clear" w:color="auto" w:fill="FFFFFF"/>
        </w:rPr>
        <w:t>ILSVRC-2012</w:t>
      </w:r>
      <w:r>
        <w:rPr>
          <w:rFonts w:ascii="Segoe UI" w:hAnsi="Segoe UI" w:cs="Segoe UI"/>
          <w:color w:val="24292F"/>
          <w:shd w:val="clear" w:color="auto" w:fill="FFFFFF"/>
        </w:rPr>
        <w:t>竞赛，因此在第</w:t>
      </w:r>
      <w:r>
        <w:rPr>
          <w:rFonts w:ascii="Segoe UI" w:hAnsi="Segoe UI" w:cs="Segoe UI"/>
          <w:color w:val="24292F"/>
          <w:shd w:val="clear" w:color="auto" w:fill="FFFFFF"/>
        </w:rPr>
        <w:t>6</w:t>
      </w:r>
      <w:r>
        <w:rPr>
          <w:rFonts w:ascii="Segoe UI" w:hAnsi="Segoe UI" w:cs="Segoe UI"/>
          <w:color w:val="24292F"/>
          <w:shd w:val="clear" w:color="auto" w:fill="FFFFFF"/>
        </w:rPr>
        <w:t>节中，我们还报告了我们在该数据集版本上的结果，该版本的测试集标签</w:t>
      </w:r>
      <w:proofErr w:type="gramStart"/>
      <w:r>
        <w:rPr>
          <w:rFonts w:ascii="Segoe UI" w:hAnsi="Segoe UI" w:cs="Segoe UI"/>
          <w:color w:val="24292F"/>
          <w:shd w:val="clear" w:color="auto" w:fill="FFFFFF"/>
        </w:rPr>
        <w:t>不</w:t>
      </w:r>
      <w:proofErr w:type="gramEnd"/>
      <w:r>
        <w:rPr>
          <w:rFonts w:ascii="Segoe UI" w:hAnsi="Segoe UI" w:cs="Segoe UI"/>
          <w:color w:val="24292F"/>
          <w:shd w:val="clear" w:color="auto" w:fill="FFFFFF"/>
        </w:rPr>
        <w:t>可用。在</w:t>
      </w:r>
      <w:r>
        <w:rPr>
          <w:rFonts w:ascii="Segoe UI" w:hAnsi="Segoe UI" w:cs="Segoe UI"/>
          <w:color w:val="24292F"/>
          <w:shd w:val="clear" w:color="auto" w:fill="FFFFFF"/>
        </w:rPr>
        <w:t>ImageNet</w:t>
      </w:r>
      <w:r>
        <w:rPr>
          <w:rFonts w:ascii="Segoe UI" w:hAnsi="Segoe UI" w:cs="Segoe UI"/>
          <w:color w:val="24292F"/>
          <w:shd w:val="clear" w:color="auto" w:fill="FFFFFF"/>
        </w:rPr>
        <w:t>上，通常报告两种错误率：</w:t>
      </w:r>
      <w:r>
        <w:rPr>
          <w:rFonts w:ascii="Segoe UI" w:hAnsi="Segoe UI" w:cs="Segoe UI"/>
          <w:color w:val="24292F"/>
          <w:shd w:val="clear" w:color="auto" w:fill="FFFFFF"/>
        </w:rPr>
        <w:t>top-1</w:t>
      </w:r>
      <w:r>
        <w:rPr>
          <w:rFonts w:ascii="Segoe UI" w:hAnsi="Segoe UI" w:cs="Segoe UI"/>
          <w:color w:val="24292F"/>
          <w:shd w:val="clear" w:color="auto" w:fill="FFFFFF"/>
        </w:rPr>
        <w:t>和</w:t>
      </w:r>
      <w:r>
        <w:rPr>
          <w:rFonts w:ascii="Segoe UI" w:hAnsi="Segoe UI" w:cs="Segoe UI"/>
          <w:color w:val="24292F"/>
          <w:shd w:val="clear" w:color="auto" w:fill="FFFFFF"/>
        </w:rPr>
        <w:t>top-5</w:t>
      </w:r>
      <w:r>
        <w:rPr>
          <w:rFonts w:ascii="Segoe UI" w:hAnsi="Segoe UI" w:cs="Segoe UI"/>
          <w:color w:val="24292F"/>
          <w:shd w:val="clear" w:color="auto" w:fill="FFFFFF"/>
        </w:rPr>
        <w:t>，其中</w:t>
      </w:r>
      <w:r>
        <w:rPr>
          <w:rFonts w:ascii="Segoe UI" w:hAnsi="Segoe UI" w:cs="Segoe UI"/>
          <w:color w:val="24292F"/>
          <w:shd w:val="clear" w:color="auto" w:fill="FFFFFF"/>
        </w:rPr>
        <w:t>top-5</w:t>
      </w:r>
      <w:r>
        <w:rPr>
          <w:rFonts w:ascii="Segoe UI" w:hAnsi="Segoe UI" w:cs="Segoe UI"/>
          <w:color w:val="24292F"/>
          <w:shd w:val="clear" w:color="auto" w:fill="FFFFFF"/>
        </w:rPr>
        <w:t>错误率是指模型认为最有可能的五个标签中没有包含正确标签的测试图像的比例。</w:t>
      </w:r>
    </w:p>
    <w:p w14:paraId="64BD593B" w14:textId="77777777" w:rsidR="00866988" w:rsidRPr="00866988" w:rsidRDefault="00866988" w:rsidP="00866988">
      <w:pPr>
        <w:ind w:firstLine="400"/>
      </w:pPr>
      <w:r>
        <w:rPr>
          <w:rFonts w:ascii="Segoe UI" w:hAnsi="Segoe UI" w:cs="Segoe UI"/>
          <w:color w:val="24292F"/>
          <w:shd w:val="clear" w:color="auto" w:fill="FFFFFF"/>
        </w:rPr>
        <w:t>ImageNet</w:t>
      </w:r>
      <w:r>
        <w:rPr>
          <w:rFonts w:ascii="Segoe UI" w:hAnsi="Segoe UI" w:cs="Segoe UI"/>
          <w:color w:val="24292F"/>
          <w:shd w:val="clear" w:color="auto" w:fill="FFFFFF"/>
        </w:rPr>
        <w:t>的图像分辨率各不相同，而我们的系统需要恒定的输入维度。因此，我们将图像下采样到固定分辨率为</w:t>
      </w:r>
      <w:r>
        <w:rPr>
          <w:rFonts w:ascii="Segoe UI" w:hAnsi="Segoe UI" w:cs="Segoe UI"/>
          <w:color w:val="24292F"/>
          <w:shd w:val="clear" w:color="auto" w:fill="FFFFFF"/>
        </w:rPr>
        <w:t>256×256</w:t>
      </w:r>
      <w:r>
        <w:rPr>
          <w:rFonts w:ascii="Segoe UI" w:hAnsi="Segoe UI" w:cs="Segoe UI"/>
          <w:color w:val="24292F"/>
          <w:shd w:val="clear" w:color="auto" w:fill="FFFFFF"/>
        </w:rPr>
        <w:t>。对于矩形图像，我们首先重新调整图像，使得较短的一边长度为</w:t>
      </w:r>
      <w:r>
        <w:rPr>
          <w:rFonts w:ascii="Segoe UI" w:hAnsi="Segoe UI" w:cs="Segoe UI"/>
          <w:color w:val="24292F"/>
          <w:shd w:val="clear" w:color="auto" w:fill="FFFFFF"/>
        </w:rPr>
        <w:t>256</w:t>
      </w:r>
      <w:r>
        <w:rPr>
          <w:rFonts w:ascii="Segoe UI" w:hAnsi="Segoe UI" w:cs="Segoe UI"/>
          <w:color w:val="24292F"/>
          <w:shd w:val="clear" w:color="auto" w:fill="FFFFFF"/>
        </w:rPr>
        <w:t>，然后从结果图像中裁剪出中心的</w:t>
      </w:r>
      <w:r>
        <w:rPr>
          <w:rFonts w:ascii="Segoe UI" w:hAnsi="Segoe UI" w:cs="Segoe UI"/>
          <w:color w:val="24292F"/>
          <w:shd w:val="clear" w:color="auto" w:fill="FFFFFF"/>
        </w:rPr>
        <w:t>256×256</w:t>
      </w:r>
      <w:r>
        <w:rPr>
          <w:rFonts w:ascii="Segoe UI" w:hAnsi="Segoe UI" w:cs="Segoe UI"/>
          <w:color w:val="24292F"/>
          <w:shd w:val="clear" w:color="auto" w:fill="FFFFFF"/>
        </w:rPr>
        <w:t>区域。除了从每个像素值中减去训练集上的均值活动之外，我们没有以任何其他方式对图像进行预处理。因此，我们是在（居中的）原始</w:t>
      </w:r>
      <w:r>
        <w:rPr>
          <w:rFonts w:ascii="Segoe UI" w:hAnsi="Segoe UI" w:cs="Segoe UI"/>
          <w:color w:val="24292F"/>
          <w:shd w:val="clear" w:color="auto" w:fill="FFFFFF"/>
        </w:rPr>
        <w:t>RGB</w:t>
      </w:r>
      <w:proofErr w:type="gramStart"/>
      <w:r>
        <w:rPr>
          <w:rFonts w:ascii="Segoe UI" w:hAnsi="Segoe UI" w:cs="Segoe UI"/>
          <w:color w:val="24292F"/>
          <w:shd w:val="clear" w:color="auto" w:fill="FFFFFF"/>
        </w:rPr>
        <w:t>像素值</w:t>
      </w:r>
      <w:proofErr w:type="gramEnd"/>
      <w:r>
        <w:rPr>
          <w:rFonts w:ascii="Segoe UI" w:hAnsi="Segoe UI" w:cs="Segoe UI"/>
          <w:color w:val="24292F"/>
          <w:shd w:val="clear" w:color="auto" w:fill="FFFFFF"/>
        </w:rPr>
        <w:t>上训练我们的网络。</w:t>
      </w:r>
    </w:p>
    <w:p w14:paraId="04EB44F9" w14:textId="27840C3B" w:rsidR="006C2633" w:rsidRDefault="00866988">
      <w:pPr>
        <w:pStyle w:val="1"/>
        <w:ind w:left="344" w:hanging="359"/>
      </w:pPr>
      <w:r>
        <w:rPr>
          <w:rFonts w:hint="eastAsia"/>
        </w:rPr>
        <w:t>架构</w:t>
      </w:r>
    </w:p>
    <w:p w14:paraId="226C83F9" w14:textId="77777777" w:rsidR="006C2633" w:rsidRDefault="00866988" w:rsidP="00866988">
      <w:pPr>
        <w:ind w:firstLine="400"/>
        <w:rPr>
          <w:shd w:val="clear" w:color="auto" w:fill="FFFFFF"/>
        </w:rPr>
      </w:pPr>
      <w:r>
        <w:rPr>
          <w:shd w:val="clear" w:color="auto" w:fill="FFFFFF"/>
        </w:rPr>
        <w:t>我们网络的架构总结如图</w:t>
      </w:r>
      <w:r>
        <w:rPr>
          <w:shd w:val="clear" w:color="auto" w:fill="FFFFFF"/>
        </w:rPr>
        <w:t>2</w:t>
      </w:r>
      <w:r>
        <w:rPr>
          <w:shd w:val="clear" w:color="auto" w:fill="FFFFFF"/>
        </w:rPr>
        <w:t>所示。它包含了八个学习层，其中包括五个卷积层和三个全连接层。接下来，我们将描述我们网络架构中一些新颖或不寻常的特点。</w:t>
      </w:r>
      <w:r>
        <w:rPr>
          <w:shd w:val="clear" w:color="auto" w:fill="FFFFFF"/>
        </w:rPr>
        <w:t>3.1-3.4</w:t>
      </w:r>
      <w:r>
        <w:rPr>
          <w:shd w:val="clear" w:color="auto" w:fill="FFFFFF"/>
        </w:rPr>
        <w:t>节按照我们对它们重要性的估计排序，最重要的部分排在最前面。</w:t>
      </w:r>
    </w:p>
    <w:p w14:paraId="2522B0C2" w14:textId="7FE8812B" w:rsidR="00866988" w:rsidRPr="005E37D2" w:rsidRDefault="00866988" w:rsidP="005E37D2">
      <w:pPr>
        <w:pStyle w:val="2"/>
      </w:pPr>
      <w:r w:rsidRPr="005E37D2">
        <w:t>3.1</w:t>
      </w:r>
      <w:r w:rsidRPr="005E37D2">
        <w:tab/>
      </w:r>
      <w:proofErr w:type="spellStart"/>
      <w:r w:rsidR="005E37D2" w:rsidRPr="005E37D2">
        <w:t>ReLU</w:t>
      </w:r>
      <w:proofErr w:type="spellEnd"/>
      <w:r w:rsidR="005E37D2" w:rsidRPr="005E37D2">
        <w:t>非线性函数</w:t>
      </w:r>
    </w:p>
    <w:p w14:paraId="06C9D7CF" w14:textId="2111D7F1" w:rsidR="00866988" w:rsidRDefault="00866988" w:rsidP="00866988">
      <w:pPr>
        <w:ind w:firstLine="400"/>
        <w:rPr>
          <w:shd w:val="clear" w:color="auto" w:fill="FFFFFF"/>
        </w:rPr>
      </w:pPr>
      <w:r>
        <w:rPr>
          <w:shd w:val="clear" w:color="auto" w:fill="FFFFFF"/>
        </w:rPr>
        <w:t>模拟神经元输出</w:t>
      </w:r>
      <w:r>
        <w:rPr>
          <w:shd w:val="clear" w:color="auto" w:fill="FFFFFF"/>
        </w:rPr>
        <w:t>f</w:t>
      </w:r>
      <w:r>
        <w:rPr>
          <w:shd w:val="clear" w:color="auto" w:fill="FFFFFF"/>
        </w:rPr>
        <w:t>作为其输入</w:t>
      </w:r>
      <w:r>
        <w:rPr>
          <w:shd w:val="clear" w:color="auto" w:fill="FFFFFF"/>
        </w:rPr>
        <w:t>x</w:t>
      </w:r>
      <w:r>
        <w:rPr>
          <w:shd w:val="clear" w:color="auto" w:fill="FFFFFF"/>
        </w:rPr>
        <w:t>的函数的标准方式是使用</w:t>
      </w:r>
      <w:r>
        <w:rPr>
          <w:shd w:val="clear" w:color="auto" w:fill="FFFFFF"/>
        </w:rPr>
        <w:t>f(x) = tanh(x)</w:t>
      </w:r>
      <w:r>
        <w:rPr>
          <w:shd w:val="clear" w:color="auto" w:fill="FFFFFF"/>
        </w:rPr>
        <w:t>或</w:t>
      </w:r>
      <w:r>
        <w:rPr>
          <w:shd w:val="clear" w:color="auto" w:fill="FFFFFF"/>
        </w:rPr>
        <w:t>f(x) = (1 + e−x)−1</w:t>
      </w:r>
      <w:r>
        <w:rPr>
          <w:shd w:val="clear" w:color="auto" w:fill="FFFFFF"/>
        </w:rPr>
        <w:t>。在使用梯度下降训练时，这些饱和非线性要比非饱和非线性</w:t>
      </w:r>
      <w:r>
        <w:rPr>
          <w:shd w:val="clear" w:color="auto" w:fill="FFFFFF"/>
        </w:rPr>
        <w:t>f(x) = max(0,x)</w:t>
      </w:r>
      <w:r>
        <w:rPr>
          <w:shd w:val="clear" w:color="auto" w:fill="FFFFFF"/>
        </w:rPr>
        <w:t>慢得多。根据</w:t>
      </w:r>
      <w:r>
        <w:rPr>
          <w:shd w:val="clear" w:color="auto" w:fill="FFFFFF"/>
        </w:rPr>
        <w:t>Nair</w:t>
      </w:r>
      <w:r>
        <w:rPr>
          <w:shd w:val="clear" w:color="auto" w:fill="FFFFFF"/>
        </w:rPr>
        <w:t>和</w:t>
      </w:r>
      <w:r>
        <w:rPr>
          <w:shd w:val="clear" w:color="auto" w:fill="FFFFFF"/>
        </w:rPr>
        <w:t>Hinton [20]</w:t>
      </w:r>
      <w:r>
        <w:rPr>
          <w:shd w:val="clear" w:color="auto" w:fill="FFFFFF"/>
        </w:rPr>
        <w:t>的研究，我们称具有这种非线性的神经元为修正线性单元（</w:t>
      </w:r>
      <w:proofErr w:type="spellStart"/>
      <w:r>
        <w:rPr>
          <w:shd w:val="clear" w:color="auto" w:fill="FFFFFF"/>
        </w:rPr>
        <w:t>ReLU</w:t>
      </w:r>
      <w:proofErr w:type="spellEnd"/>
      <w:r>
        <w:rPr>
          <w:shd w:val="clear" w:color="auto" w:fill="FFFFFF"/>
        </w:rPr>
        <w:t>）。具有</w:t>
      </w:r>
      <w:proofErr w:type="spellStart"/>
      <w:r>
        <w:rPr>
          <w:shd w:val="clear" w:color="auto" w:fill="FFFFFF"/>
        </w:rPr>
        <w:t>ReLU</w:t>
      </w:r>
      <w:proofErr w:type="spellEnd"/>
      <w:r>
        <w:rPr>
          <w:shd w:val="clear" w:color="auto" w:fill="FFFFFF"/>
        </w:rPr>
        <w:t>的深度卷积神经网络的训练速度是具有</w:t>
      </w:r>
      <w:r>
        <w:rPr>
          <w:shd w:val="clear" w:color="auto" w:fill="FFFFFF"/>
        </w:rPr>
        <w:t>tanh</w:t>
      </w:r>
      <w:r>
        <w:rPr>
          <w:shd w:val="clear" w:color="auto" w:fill="FFFFFF"/>
        </w:rPr>
        <w:t>单元的网络的几倍。这在图</w:t>
      </w:r>
      <w:r>
        <w:rPr>
          <w:shd w:val="clear" w:color="auto" w:fill="FFFFFF"/>
        </w:rPr>
        <w:t>1</w:t>
      </w:r>
      <w:r>
        <w:rPr>
          <w:shd w:val="clear" w:color="auto" w:fill="FFFFFF"/>
        </w:rPr>
        <w:t>中得到了证明，图中显示了在</w:t>
      </w:r>
      <w:r>
        <w:rPr>
          <w:shd w:val="clear" w:color="auto" w:fill="FFFFFF"/>
        </w:rPr>
        <w:t>CIFAR-10</w:t>
      </w:r>
      <w:r>
        <w:rPr>
          <w:shd w:val="clear" w:color="auto" w:fill="FFFFFF"/>
        </w:rPr>
        <w:t>数据集上达到</w:t>
      </w:r>
      <w:r>
        <w:rPr>
          <w:shd w:val="clear" w:color="auto" w:fill="FFFFFF"/>
        </w:rPr>
        <w:t>25%</w:t>
      </w:r>
      <w:r>
        <w:rPr>
          <w:shd w:val="clear" w:color="auto" w:fill="FFFFFF"/>
        </w:rPr>
        <w:t>训练误差所需的迭代次数，对于一个特定的四层卷积网络。这个图表表明，如果使用传统的饱和神经元模型，我们将无法对这样大的神经网络进行实验。</w:t>
      </w:r>
    </w:p>
    <w:p w14:paraId="08F15130" w14:textId="6837496D" w:rsidR="00866988" w:rsidRDefault="00866988" w:rsidP="00866988">
      <w:pPr>
        <w:ind w:firstLine="400"/>
        <w:rPr>
          <w:shd w:val="clear" w:color="auto" w:fill="FFFFFF"/>
        </w:rPr>
      </w:pPr>
      <w:r>
        <w:rPr>
          <w:shd w:val="clear" w:color="auto" w:fill="FFFFFF"/>
        </w:rPr>
        <w:t>我们并不是第一个考虑在</w:t>
      </w:r>
      <w:r>
        <w:rPr>
          <w:shd w:val="clear" w:color="auto" w:fill="FFFFFF"/>
        </w:rPr>
        <w:t>CNN</w:t>
      </w:r>
      <w:r>
        <w:rPr>
          <w:shd w:val="clear" w:color="auto" w:fill="FFFFFF"/>
        </w:rPr>
        <w:t>中使用传统神经元模型以外的替代方案的人。例如，</w:t>
      </w:r>
      <w:r>
        <w:rPr>
          <w:shd w:val="clear" w:color="auto" w:fill="FFFFFF"/>
        </w:rPr>
        <w:t>Jarrett</w:t>
      </w:r>
      <w:r>
        <w:rPr>
          <w:shd w:val="clear" w:color="auto" w:fill="FFFFFF"/>
        </w:rPr>
        <w:t>等人</w:t>
      </w:r>
      <w:r>
        <w:rPr>
          <w:shd w:val="clear" w:color="auto" w:fill="FFFFFF"/>
        </w:rPr>
        <w:t>[11]</w:t>
      </w:r>
      <w:r>
        <w:rPr>
          <w:shd w:val="clear" w:color="auto" w:fill="FFFFFF"/>
        </w:rPr>
        <w:t>声称非线性</w:t>
      </w:r>
      <w:r>
        <w:rPr>
          <w:shd w:val="clear" w:color="auto" w:fill="FFFFFF"/>
        </w:rPr>
        <w:t xml:space="preserve">f(x) = |tanh(x)| </w:t>
      </w:r>
      <w:r>
        <w:rPr>
          <w:shd w:val="clear" w:color="auto" w:fill="FFFFFF"/>
        </w:rPr>
        <w:t>在他们的类型的对比度归一化后跟随局部</w:t>
      </w:r>
      <w:proofErr w:type="gramStart"/>
      <w:r>
        <w:rPr>
          <w:shd w:val="clear" w:color="auto" w:fill="FFFFFF"/>
        </w:rPr>
        <w:t>平均池化</w:t>
      </w:r>
      <w:r>
        <w:rPr>
          <w:shd w:val="clear" w:color="auto" w:fill="FFFFFF"/>
        </w:rPr>
        <w:lastRenderedPageBreak/>
        <w:t>在</w:t>
      </w:r>
      <w:proofErr w:type="gramEnd"/>
      <w:r>
        <w:rPr>
          <w:shd w:val="clear" w:color="auto" w:fill="FFFFFF"/>
        </w:rPr>
        <w:t>Caltech-101</w:t>
      </w:r>
      <w:r>
        <w:rPr>
          <w:shd w:val="clear" w:color="auto" w:fill="FFFFFF"/>
        </w:rPr>
        <w:t>数据集上表现特别好。然而，在该数据集上，主要关注的是防止过拟合，因此他们观察到的效果与我们使用</w:t>
      </w:r>
      <w:proofErr w:type="spellStart"/>
      <w:r>
        <w:rPr>
          <w:shd w:val="clear" w:color="auto" w:fill="FFFFFF"/>
        </w:rPr>
        <w:t>ReLU</w:t>
      </w:r>
      <w:proofErr w:type="spellEnd"/>
      <w:r>
        <w:rPr>
          <w:shd w:val="clear" w:color="auto" w:fill="FFFFFF"/>
        </w:rPr>
        <w:t>时所报告的对训练集的加速拟合能力是不同的。更快的学习对在大型数据集上训练的大型模型的性能有很大影响。</w:t>
      </w:r>
    </w:p>
    <w:p w14:paraId="7783DCF4" w14:textId="18C080E4" w:rsidR="00866988" w:rsidRPr="00866988" w:rsidRDefault="00866988" w:rsidP="00866988">
      <w:pPr>
        <w:ind w:firstLine="440"/>
        <w:rPr>
          <w:rFonts w:hint="eastAsia"/>
        </w:rPr>
      </w:pPr>
      <w:r>
        <w:rPr>
          <w:noProof/>
          <w:sz w:val="22"/>
        </w:rPr>
        <mc:AlternateContent>
          <mc:Choice Requires="wpg">
            <w:drawing>
              <wp:inline distT="0" distB="0" distL="0" distR="0" wp14:anchorId="2C1D753C" wp14:editId="2A0061D4">
                <wp:extent cx="4291509" cy="3040521"/>
                <wp:effectExtent l="0" t="0" r="0" b="7620"/>
                <wp:docPr id="1403702133" name="Group 15013"/>
                <wp:cNvGraphicFramePr/>
                <a:graphic xmlns:a="http://schemas.openxmlformats.org/drawingml/2006/main">
                  <a:graphicData uri="http://schemas.microsoft.com/office/word/2010/wordprocessingGroup">
                    <wpg:wgp>
                      <wpg:cNvGrpSpPr/>
                      <wpg:grpSpPr>
                        <a:xfrm>
                          <a:off x="0" y="0"/>
                          <a:ext cx="4291509" cy="3040521"/>
                          <a:chOff x="0" y="0"/>
                          <a:chExt cx="2150915" cy="1720687"/>
                        </a:xfrm>
                      </wpg:grpSpPr>
                      <wps:wsp>
                        <wps:cNvPr id="158891491" name="Shape 139"/>
                        <wps:cNvSpPr/>
                        <wps:spPr>
                          <a:xfrm>
                            <a:off x="292321" y="23222"/>
                            <a:ext cx="1826823" cy="1452282"/>
                          </a:xfrm>
                          <a:custGeom>
                            <a:avLst/>
                            <a:gdLst/>
                            <a:ahLst/>
                            <a:cxnLst/>
                            <a:rect l="0" t="0" r="0" b="0"/>
                            <a:pathLst>
                              <a:path w="1826823" h="1452282">
                                <a:moveTo>
                                  <a:pt x="913415" y="1452282"/>
                                </a:moveTo>
                                <a:lnTo>
                                  <a:pt x="0" y="1452282"/>
                                </a:lnTo>
                                <a:lnTo>
                                  <a:pt x="0" y="0"/>
                                </a:lnTo>
                                <a:lnTo>
                                  <a:pt x="1826823" y="0"/>
                                </a:lnTo>
                                <a:lnTo>
                                  <a:pt x="1826823" y="1452282"/>
                                </a:lnTo>
                                <a:lnTo>
                                  <a:pt x="913415" y="145228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2729389" name="Shape 140"/>
                        <wps:cNvSpPr/>
                        <wps:spPr>
                          <a:xfrm>
                            <a:off x="292321" y="1475358"/>
                            <a:ext cx="1826823" cy="0"/>
                          </a:xfrm>
                          <a:custGeom>
                            <a:avLst/>
                            <a:gdLst/>
                            <a:ahLst/>
                            <a:cxnLst/>
                            <a:rect l="0" t="0" r="0" b="0"/>
                            <a:pathLst>
                              <a:path w="1826823">
                                <a:moveTo>
                                  <a:pt x="1826823" y="0"/>
                                </a:moveTo>
                                <a:lnTo>
                                  <a:pt x="0" y="0"/>
                                </a:lnTo>
                              </a:path>
                            </a:pathLst>
                          </a:custGeom>
                          <a:ln w="0" cap="flat">
                            <a:round/>
                          </a:ln>
                        </wps:spPr>
                        <wps:style>
                          <a:lnRef idx="1">
                            <a:srgbClr val="B2B2B2"/>
                          </a:lnRef>
                          <a:fillRef idx="0">
                            <a:srgbClr val="000000">
                              <a:alpha val="0"/>
                            </a:srgbClr>
                          </a:fillRef>
                          <a:effectRef idx="0">
                            <a:scrgbClr r="0" g="0" b="0"/>
                          </a:effectRef>
                          <a:fontRef idx="none"/>
                        </wps:style>
                        <wps:bodyPr/>
                      </wps:wsp>
                      <wps:wsp>
                        <wps:cNvPr id="2094964064" name="Shape 141"/>
                        <wps:cNvSpPr/>
                        <wps:spPr>
                          <a:xfrm>
                            <a:off x="292321" y="991167"/>
                            <a:ext cx="1826823" cy="0"/>
                          </a:xfrm>
                          <a:custGeom>
                            <a:avLst/>
                            <a:gdLst/>
                            <a:ahLst/>
                            <a:cxnLst/>
                            <a:rect l="0" t="0" r="0" b="0"/>
                            <a:pathLst>
                              <a:path w="1826823">
                                <a:moveTo>
                                  <a:pt x="1826823" y="0"/>
                                </a:moveTo>
                                <a:lnTo>
                                  <a:pt x="0" y="0"/>
                                </a:lnTo>
                              </a:path>
                            </a:pathLst>
                          </a:custGeom>
                          <a:ln w="0" cap="flat">
                            <a:round/>
                          </a:ln>
                        </wps:spPr>
                        <wps:style>
                          <a:lnRef idx="1">
                            <a:srgbClr val="B2B2B2"/>
                          </a:lnRef>
                          <a:fillRef idx="0">
                            <a:srgbClr val="000000">
                              <a:alpha val="0"/>
                            </a:srgbClr>
                          </a:fillRef>
                          <a:effectRef idx="0">
                            <a:scrgbClr r="0" g="0" b="0"/>
                          </a:effectRef>
                          <a:fontRef idx="none"/>
                        </wps:style>
                        <wps:bodyPr/>
                      </wps:wsp>
                      <wps:wsp>
                        <wps:cNvPr id="584073464" name="Shape 142"/>
                        <wps:cNvSpPr/>
                        <wps:spPr>
                          <a:xfrm>
                            <a:off x="292321" y="507119"/>
                            <a:ext cx="1826823" cy="0"/>
                          </a:xfrm>
                          <a:custGeom>
                            <a:avLst/>
                            <a:gdLst/>
                            <a:ahLst/>
                            <a:cxnLst/>
                            <a:rect l="0" t="0" r="0" b="0"/>
                            <a:pathLst>
                              <a:path w="1826823">
                                <a:moveTo>
                                  <a:pt x="1826823" y="0"/>
                                </a:moveTo>
                                <a:lnTo>
                                  <a:pt x="0" y="0"/>
                                </a:lnTo>
                              </a:path>
                            </a:pathLst>
                          </a:custGeom>
                          <a:ln w="0" cap="flat">
                            <a:round/>
                          </a:ln>
                        </wps:spPr>
                        <wps:style>
                          <a:lnRef idx="1">
                            <a:srgbClr val="B2B2B2"/>
                          </a:lnRef>
                          <a:fillRef idx="0">
                            <a:srgbClr val="000000">
                              <a:alpha val="0"/>
                            </a:srgbClr>
                          </a:fillRef>
                          <a:effectRef idx="0">
                            <a:scrgbClr r="0" g="0" b="0"/>
                          </a:effectRef>
                          <a:fontRef idx="none"/>
                        </wps:style>
                        <wps:bodyPr/>
                      </wps:wsp>
                      <wps:wsp>
                        <wps:cNvPr id="246956020" name="Shape 143"/>
                        <wps:cNvSpPr/>
                        <wps:spPr>
                          <a:xfrm>
                            <a:off x="292321" y="23077"/>
                            <a:ext cx="1826823" cy="0"/>
                          </a:xfrm>
                          <a:custGeom>
                            <a:avLst/>
                            <a:gdLst/>
                            <a:ahLst/>
                            <a:cxnLst/>
                            <a:rect l="0" t="0" r="0" b="0"/>
                            <a:pathLst>
                              <a:path w="1826823">
                                <a:moveTo>
                                  <a:pt x="1826823" y="0"/>
                                </a:moveTo>
                                <a:lnTo>
                                  <a:pt x="0" y="0"/>
                                </a:lnTo>
                              </a:path>
                            </a:pathLst>
                          </a:custGeom>
                          <a:ln w="0" cap="flat">
                            <a:round/>
                          </a:ln>
                        </wps:spPr>
                        <wps:style>
                          <a:lnRef idx="1">
                            <a:srgbClr val="B2B2B2"/>
                          </a:lnRef>
                          <a:fillRef idx="0">
                            <a:srgbClr val="000000">
                              <a:alpha val="0"/>
                            </a:srgbClr>
                          </a:fillRef>
                          <a:effectRef idx="0">
                            <a:scrgbClr r="0" g="0" b="0"/>
                          </a:effectRef>
                          <a:fontRef idx="none"/>
                        </wps:style>
                        <wps:bodyPr/>
                      </wps:wsp>
                      <wps:wsp>
                        <wps:cNvPr id="300931287" name="Shape 144"/>
                        <wps:cNvSpPr/>
                        <wps:spPr>
                          <a:xfrm>
                            <a:off x="292321"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76173091" name="Shape 145"/>
                        <wps:cNvSpPr/>
                        <wps:spPr>
                          <a:xfrm>
                            <a:off x="292321"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605064704" name="Shape 146"/>
                        <wps:cNvSpPr/>
                        <wps:spPr>
                          <a:xfrm>
                            <a:off x="520635"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868308114" name="Shape 147"/>
                        <wps:cNvSpPr/>
                        <wps:spPr>
                          <a:xfrm>
                            <a:off x="520635"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56054573" name="Shape 148"/>
                        <wps:cNvSpPr/>
                        <wps:spPr>
                          <a:xfrm>
                            <a:off x="748954"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494323192" name="Shape 149"/>
                        <wps:cNvSpPr/>
                        <wps:spPr>
                          <a:xfrm>
                            <a:off x="748954"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22411303" name="Shape 150"/>
                        <wps:cNvSpPr/>
                        <wps:spPr>
                          <a:xfrm>
                            <a:off x="977267"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942746698" name="Shape 151"/>
                        <wps:cNvSpPr/>
                        <wps:spPr>
                          <a:xfrm>
                            <a:off x="977267"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964129831" name="Shape 152"/>
                        <wps:cNvSpPr/>
                        <wps:spPr>
                          <a:xfrm>
                            <a:off x="1205735"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98251442" name="Shape 153"/>
                        <wps:cNvSpPr/>
                        <wps:spPr>
                          <a:xfrm>
                            <a:off x="1205735"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489423941" name="Shape 154"/>
                        <wps:cNvSpPr/>
                        <wps:spPr>
                          <a:xfrm>
                            <a:off x="1434049"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683823432" name="Shape 155"/>
                        <wps:cNvSpPr/>
                        <wps:spPr>
                          <a:xfrm>
                            <a:off x="1434049"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013558085" name="Shape 156"/>
                        <wps:cNvSpPr/>
                        <wps:spPr>
                          <a:xfrm>
                            <a:off x="1662367"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932167689" name="Shape 157"/>
                        <wps:cNvSpPr/>
                        <wps:spPr>
                          <a:xfrm>
                            <a:off x="1662367"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74107417" name="Shape 158"/>
                        <wps:cNvSpPr/>
                        <wps:spPr>
                          <a:xfrm>
                            <a:off x="1890680"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834823772" name="Shape 159"/>
                        <wps:cNvSpPr/>
                        <wps:spPr>
                          <a:xfrm>
                            <a:off x="1890680"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35642405" name="Shape 160"/>
                        <wps:cNvSpPr/>
                        <wps:spPr>
                          <a:xfrm>
                            <a:off x="2119144"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805630573" name="Shape 161"/>
                        <wps:cNvSpPr/>
                        <wps:spPr>
                          <a:xfrm>
                            <a:off x="2119144" y="1475358"/>
                            <a:ext cx="0" cy="22048"/>
                          </a:xfrm>
                          <a:custGeom>
                            <a:avLst/>
                            <a:gdLst/>
                            <a:ahLst/>
                            <a:cxnLst/>
                            <a:rect l="0" t="0" r="0" b="0"/>
                            <a:pathLst>
                              <a:path h="22048">
                                <a:moveTo>
                                  <a:pt x="0" y="22048"/>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402535125" name="Shape 162"/>
                        <wps:cNvSpPr/>
                        <wps:spPr>
                          <a:xfrm>
                            <a:off x="292321" y="1475358"/>
                            <a:ext cx="1826823" cy="0"/>
                          </a:xfrm>
                          <a:custGeom>
                            <a:avLst/>
                            <a:gdLst/>
                            <a:ahLst/>
                            <a:cxnLst/>
                            <a:rect l="0" t="0" r="0" b="0"/>
                            <a:pathLst>
                              <a:path w="1826823">
                                <a:moveTo>
                                  <a:pt x="0" y="0"/>
                                </a:moveTo>
                                <a:lnTo>
                                  <a:pt x="1826823"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741904537" name="Shape 163"/>
                        <wps:cNvSpPr/>
                        <wps:spPr>
                          <a:xfrm>
                            <a:off x="270269" y="1475358"/>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278611285" name="Shape 164"/>
                        <wps:cNvSpPr/>
                        <wps:spPr>
                          <a:xfrm>
                            <a:off x="270269" y="1475358"/>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533513219" name="Shape 165"/>
                        <wps:cNvSpPr/>
                        <wps:spPr>
                          <a:xfrm>
                            <a:off x="270269" y="991167"/>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95646920" name="Shape 166"/>
                        <wps:cNvSpPr/>
                        <wps:spPr>
                          <a:xfrm>
                            <a:off x="270269" y="991167"/>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69439479" name="Shape 167"/>
                        <wps:cNvSpPr/>
                        <wps:spPr>
                          <a:xfrm>
                            <a:off x="270269" y="507119"/>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1220412230" name="Shape 168"/>
                        <wps:cNvSpPr/>
                        <wps:spPr>
                          <a:xfrm>
                            <a:off x="270269" y="507119"/>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05180393" name="Shape 169"/>
                        <wps:cNvSpPr/>
                        <wps:spPr>
                          <a:xfrm>
                            <a:off x="270269" y="23077"/>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463952521" name="Shape 170"/>
                        <wps:cNvSpPr/>
                        <wps:spPr>
                          <a:xfrm>
                            <a:off x="270269" y="23077"/>
                            <a:ext cx="22052" cy="0"/>
                          </a:xfrm>
                          <a:custGeom>
                            <a:avLst/>
                            <a:gdLst/>
                            <a:ahLst/>
                            <a:cxnLst/>
                            <a:rect l="0" t="0" r="0" b="0"/>
                            <a:pathLst>
                              <a:path w="22052">
                                <a:moveTo>
                                  <a:pt x="0" y="0"/>
                                </a:moveTo>
                                <a:lnTo>
                                  <a:pt x="22052"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691001837" name="Shape 171"/>
                        <wps:cNvSpPr/>
                        <wps:spPr>
                          <a:xfrm>
                            <a:off x="292321" y="23077"/>
                            <a:ext cx="0" cy="1452281"/>
                          </a:xfrm>
                          <a:custGeom>
                            <a:avLst/>
                            <a:gdLst/>
                            <a:ahLst/>
                            <a:cxnLst/>
                            <a:rect l="0" t="0" r="0" b="0"/>
                            <a:pathLst>
                              <a:path h="1452281">
                                <a:moveTo>
                                  <a:pt x="0" y="1452281"/>
                                </a:moveTo>
                                <a:lnTo>
                                  <a:pt x="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726657254" name="Shape 172"/>
                        <wps:cNvSpPr/>
                        <wps:spPr>
                          <a:xfrm>
                            <a:off x="297025" y="23077"/>
                            <a:ext cx="269184" cy="971468"/>
                          </a:xfrm>
                          <a:custGeom>
                            <a:avLst/>
                            <a:gdLst/>
                            <a:ahLst/>
                            <a:cxnLst/>
                            <a:rect l="0" t="0" r="0" b="0"/>
                            <a:pathLst>
                              <a:path w="269184" h="971468">
                                <a:moveTo>
                                  <a:pt x="0" y="0"/>
                                </a:moveTo>
                                <a:lnTo>
                                  <a:pt x="40870" y="538430"/>
                                </a:lnTo>
                                <a:lnTo>
                                  <a:pt x="86593" y="722760"/>
                                </a:lnTo>
                                <a:lnTo>
                                  <a:pt x="132170" y="830944"/>
                                </a:lnTo>
                                <a:lnTo>
                                  <a:pt x="177890" y="891650"/>
                                </a:lnTo>
                                <a:lnTo>
                                  <a:pt x="223610" y="941775"/>
                                </a:lnTo>
                                <a:lnTo>
                                  <a:pt x="269184" y="971468"/>
                                </a:lnTo>
                              </a:path>
                            </a:pathLst>
                          </a:custGeom>
                          <a:ln w="11759" cap="flat">
                            <a:round/>
                          </a:ln>
                        </wps:spPr>
                        <wps:style>
                          <a:lnRef idx="1">
                            <a:srgbClr val="000000"/>
                          </a:lnRef>
                          <a:fillRef idx="0">
                            <a:srgbClr val="000000">
                              <a:alpha val="0"/>
                            </a:srgbClr>
                          </a:fillRef>
                          <a:effectRef idx="0">
                            <a:scrgbClr r="0" g="0" b="0"/>
                          </a:effectRef>
                          <a:fontRef idx="none"/>
                        </wps:style>
                        <wps:bodyPr/>
                      </wps:wsp>
                      <wps:wsp>
                        <wps:cNvPr id="750717340" name="Shape 173"/>
                        <wps:cNvSpPr/>
                        <wps:spPr>
                          <a:xfrm>
                            <a:off x="292468" y="62470"/>
                            <a:ext cx="9849" cy="74084"/>
                          </a:xfrm>
                          <a:custGeom>
                            <a:avLst/>
                            <a:gdLst/>
                            <a:ahLst/>
                            <a:cxnLst/>
                            <a:rect l="0" t="0" r="0" b="0"/>
                            <a:pathLst>
                              <a:path w="9849" h="74084">
                                <a:moveTo>
                                  <a:pt x="0" y="0"/>
                                </a:moveTo>
                                <a:lnTo>
                                  <a:pt x="9849" y="74084"/>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823898099" name="Shape 174"/>
                        <wps:cNvSpPr/>
                        <wps:spPr>
                          <a:xfrm>
                            <a:off x="312167" y="210488"/>
                            <a:ext cx="9852" cy="74084"/>
                          </a:xfrm>
                          <a:custGeom>
                            <a:avLst/>
                            <a:gdLst/>
                            <a:ahLst/>
                            <a:cxnLst/>
                            <a:rect l="0" t="0" r="0" b="0"/>
                            <a:pathLst>
                              <a:path w="9852" h="74084">
                                <a:moveTo>
                                  <a:pt x="0" y="0"/>
                                </a:moveTo>
                                <a:lnTo>
                                  <a:pt x="9852" y="74084"/>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21415045" name="Shape 175"/>
                        <wps:cNvSpPr/>
                        <wps:spPr>
                          <a:xfrm>
                            <a:off x="331868" y="358511"/>
                            <a:ext cx="16759" cy="72173"/>
                          </a:xfrm>
                          <a:custGeom>
                            <a:avLst/>
                            <a:gdLst/>
                            <a:ahLst/>
                            <a:cxnLst/>
                            <a:rect l="0" t="0" r="0" b="0"/>
                            <a:pathLst>
                              <a:path w="16759" h="72173">
                                <a:moveTo>
                                  <a:pt x="0" y="0"/>
                                </a:moveTo>
                                <a:lnTo>
                                  <a:pt x="6175" y="46303"/>
                                </a:lnTo>
                                <a:lnTo>
                                  <a:pt x="16759" y="72173"/>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694461479" name="Shape 176"/>
                        <wps:cNvSpPr/>
                        <wps:spPr>
                          <a:xfrm>
                            <a:off x="377150" y="499770"/>
                            <a:ext cx="40136" cy="62472"/>
                          </a:xfrm>
                          <a:custGeom>
                            <a:avLst/>
                            <a:gdLst/>
                            <a:ahLst/>
                            <a:cxnLst/>
                            <a:rect l="0" t="0" r="0" b="0"/>
                            <a:pathLst>
                              <a:path w="40136" h="62472">
                                <a:moveTo>
                                  <a:pt x="0" y="0"/>
                                </a:moveTo>
                                <a:lnTo>
                                  <a:pt x="6614" y="16170"/>
                                </a:lnTo>
                                <a:lnTo>
                                  <a:pt x="40136" y="62472"/>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69415356" name="Shape 177"/>
                        <wps:cNvSpPr/>
                        <wps:spPr>
                          <a:xfrm>
                            <a:off x="462861" y="621483"/>
                            <a:ext cx="63363" cy="35276"/>
                          </a:xfrm>
                          <a:custGeom>
                            <a:avLst/>
                            <a:gdLst/>
                            <a:ahLst/>
                            <a:cxnLst/>
                            <a:rect l="0" t="0" r="0" b="0"/>
                            <a:pathLst>
                              <a:path w="63363" h="35276">
                                <a:moveTo>
                                  <a:pt x="0" y="0"/>
                                </a:moveTo>
                                <a:lnTo>
                                  <a:pt x="12199" y="15434"/>
                                </a:lnTo>
                                <a:lnTo>
                                  <a:pt x="57924" y="33660"/>
                                </a:lnTo>
                                <a:lnTo>
                                  <a:pt x="63363" y="35276"/>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772671064" name="Shape 178"/>
                        <wps:cNvSpPr/>
                        <wps:spPr>
                          <a:xfrm>
                            <a:off x="592970" y="687772"/>
                            <a:ext cx="68657" cy="26461"/>
                          </a:xfrm>
                          <a:custGeom>
                            <a:avLst/>
                            <a:gdLst/>
                            <a:ahLst/>
                            <a:cxnLst/>
                            <a:rect l="0" t="0" r="0" b="0"/>
                            <a:pathLst>
                              <a:path w="68657" h="26461">
                                <a:moveTo>
                                  <a:pt x="0" y="0"/>
                                </a:moveTo>
                                <a:lnTo>
                                  <a:pt x="19109" y="13818"/>
                                </a:lnTo>
                                <a:lnTo>
                                  <a:pt x="64834" y="25135"/>
                                </a:lnTo>
                                <a:lnTo>
                                  <a:pt x="68657" y="26461"/>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065917906" name="Shape 179"/>
                        <wps:cNvSpPr/>
                        <wps:spPr>
                          <a:xfrm>
                            <a:off x="727492" y="747012"/>
                            <a:ext cx="67771" cy="27341"/>
                          </a:xfrm>
                          <a:custGeom>
                            <a:avLst/>
                            <a:gdLst/>
                            <a:ahLst/>
                            <a:cxnLst/>
                            <a:rect l="0" t="0" r="0" b="0"/>
                            <a:pathLst>
                              <a:path w="67771" h="27341">
                                <a:moveTo>
                                  <a:pt x="0" y="0"/>
                                </a:moveTo>
                                <a:lnTo>
                                  <a:pt x="21606" y="16755"/>
                                </a:lnTo>
                                <a:lnTo>
                                  <a:pt x="67331" y="27191"/>
                                </a:lnTo>
                                <a:lnTo>
                                  <a:pt x="67771" y="27341"/>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629768200" name="Shape 180"/>
                        <wps:cNvSpPr/>
                        <wps:spPr>
                          <a:xfrm>
                            <a:off x="865537" y="798753"/>
                            <a:ext cx="73656" cy="12197"/>
                          </a:xfrm>
                          <a:custGeom>
                            <a:avLst/>
                            <a:gdLst/>
                            <a:ahLst/>
                            <a:cxnLst/>
                            <a:rect l="0" t="0" r="0" b="0"/>
                            <a:pathLst>
                              <a:path w="73656" h="12197">
                                <a:moveTo>
                                  <a:pt x="0" y="0"/>
                                </a:moveTo>
                                <a:lnTo>
                                  <a:pt x="20581" y="3967"/>
                                </a:lnTo>
                                <a:lnTo>
                                  <a:pt x="66306" y="11317"/>
                                </a:lnTo>
                                <a:lnTo>
                                  <a:pt x="73656" y="12197"/>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386057113" name="Shape 181"/>
                        <wps:cNvSpPr/>
                        <wps:spPr>
                          <a:xfrm>
                            <a:off x="1008435" y="834029"/>
                            <a:ext cx="71009" cy="20287"/>
                          </a:xfrm>
                          <a:custGeom>
                            <a:avLst/>
                            <a:gdLst/>
                            <a:ahLst/>
                            <a:cxnLst/>
                            <a:rect l="0" t="0" r="0" b="0"/>
                            <a:pathLst>
                              <a:path w="71009" h="20287">
                                <a:moveTo>
                                  <a:pt x="0" y="0"/>
                                </a:moveTo>
                                <a:lnTo>
                                  <a:pt x="14706" y="8675"/>
                                </a:lnTo>
                                <a:lnTo>
                                  <a:pt x="60426" y="17936"/>
                                </a:lnTo>
                                <a:lnTo>
                                  <a:pt x="71009" y="20287"/>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962206312" name="Shape 182"/>
                        <wps:cNvSpPr/>
                        <wps:spPr>
                          <a:xfrm>
                            <a:off x="1152660" y="853140"/>
                            <a:ext cx="72040" cy="14844"/>
                          </a:xfrm>
                          <a:custGeom>
                            <a:avLst/>
                            <a:gdLst/>
                            <a:ahLst/>
                            <a:cxnLst/>
                            <a:rect l="0" t="0" r="0" b="0"/>
                            <a:pathLst>
                              <a:path w="72040" h="14844">
                                <a:moveTo>
                                  <a:pt x="0" y="1321"/>
                                </a:moveTo>
                                <a:lnTo>
                                  <a:pt x="7351" y="0"/>
                                </a:lnTo>
                                <a:lnTo>
                                  <a:pt x="53075" y="5438"/>
                                </a:lnTo>
                                <a:lnTo>
                                  <a:pt x="72040" y="14844"/>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238844474" name="Shape 183"/>
                        <wps:cNvSpPr/>
                        <wps:spPr>
                          <a:xfrm>
                            <a:off x="1294087" y="894005"/>
                            <a:ext cx="71744" cy="11757"/>
                          </a:xfrm>
                          <a:custGeom>
                            <a:avLst/>
                            <a:gdLst/>
                            <a:ahLst/>
                            <a:cxnLst/>
                            <a:rect l="0" t="0" r="0" b="0"/>
                            <a:pathLst>
                              <a:path w="71744" h="11757">
                                <a:moveTo>
                                  <a:pt x="0" y="1026"/>
                                </a:moveTo>
                                <a:lnTo>
                                  <a:pt x="2942" y="1911"/>
                                </a:lnTo>
                                <a:lnTo>
                                  <a:pt x="48517" y="0"/>
                                </a:lnTo>
                                <a:lnTo>
                                  <a:pt x="71744" y="11757"/>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620868477" name="Shape 184"/>
                        <wps:cNvSpPr/>
                        <wps:spPr>
                          <a:xfrm>
                            <a:off x="1437727" y="911350"/>
                            <a:ext cx="74537" cy="3672"/>
                          </a:xfrm>
                          <a:custGeom>
                            <a:avLst/>
                            <a:gdLst/>
                            <a:ahLst/>
                            <a:cxnLst/>
                            <a:rect l="0" t="0" r="0" b="0"/>
                            <a:pathLst>
                              <a:path w="74537" h="3672">
                                <a:moveTo>
                                  <a:pt x="0" y="3672"/>
                                </a:moveTo>
                                <a:lnTo>
                                  <a:pt x="41897" y="0"/>
                                </a:lnTo>
                                <a:lnTo>
                                  <a:pt x="74537" y="1616"/>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577042134" name="Shape 185"/>
                        <wps:cNvSpPr/>
                        <wps:spPr>
                          <a:xfrm>
                            <a:off x="1583272" y="933398"/>
                            <a:ext cx="74096" cy="9556"/>
                          </a:xfrm>
                          <a:custGeom>
                            <a:avLst/>
                            <a:gdLst/>
                            <a:ahLst/>
                            <a:cxnLst/>
                            <a:rect l="0" t="0" r="0" b="0"/>
                            <a:pathLst>
                              <a:path w="74096" h="9556">
                                <a:moveTo>
                                  <a:pt x="0" y="0"/>
                                </a:moveTo>
                                <a:lnTo>
                                  <a:pt x="33370" y="4117"/>
                                </a:lnTo>
                                <a:lnTo>
                                  <a:pt x="74096" y="9556"/>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758185868" name="Shape 186"/>
                        <wps:cNvSpPr/>
                        <wps:spPr>
                          <a:xfrm>
                            <a:off x="1728962" y="963236"/>
                            <a:ext cx="71744" cy="10291"/>
                          </a:xfrm>
                          <a:custGeom>
                            <a:avLst/>
                            <a:gdLst/>
                            <a:ahLst/>
                            <a:cxnLst/>
                            <a:rect l="0" t="0" r="0" b="0"/>
                            <a:pathLst>
                              <a:path w="71744" h="10291">
                                <a:moveTo>
                                  <a:pt x="0" y="0"/>
                                </a:moveTo>
                                <a:lnTo>
                                  <a:pt x="24699" y="10291"/>
                                </a:lnTo>
                                <a:lnTo>
                                  <a:pt x="70424" y="1471"/>
                                </a:lnTo>
                                <a:lnTo>
                                  <a:pt x="71744" y="1766"/>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144247817" name="Shape 187"/>
                        <wps:cNvSpPr/>
                        <wps:spPr>
                          <a:xfrm>
                            <a:off x="1874658" y="972056"/>
                            <a:ext cx="61747" cy="17936"/>
                          </a:xfrm>
                          <a:custGeom>
                            <a:avLst/>
                            <a:gdLst/>
                            <a:ahLst/>
                            <a:cxnLst/>
                            <a:rect l="0" t="0" r="0" b="0"/>
                            <a:pathLst>
                              <a:path w="61747" h="17936">
                                <a:moveTo>
                                  <a:pt x="0" y="440"/>
                                </a:moveTo>
                                <a:lnTo>
                                  <a:pt x="16022" y="0"/>
                                </a:lnTo>
                                <a:lnTo>
                                  <a:pt x="61747" y="17936"/>
                                </a:lnTo>
                              </a:path>
                            </a:pathLst>
                          </a:custGeom>
                          <a:ln w="11906" cap="flat">
                            <a:round/>
                          </a:ln>
                        </wps:spPr>
                        <wps:style>
                          <a:lnRef idx="1">
                            <a:srgbClr val="000000"/>
                          </a:lnRef>
                          <a:fillRef idx="0">
                            <a:srgbClr val="000000">
                              <a:alpha val="0"/>
                            </a:srgbClr>
                          </a:fillRef>
                          <a:effectRef idx="0">
                            <a:scrgbClr r="0" g="0" b="0"/>
                          </a:effectRef>
                          <a:fontRef idx="none"/>
                        </wps:style>
                        <wps:bodyPr/>
                      </wps:wsp>
                      <wps:wsp>
                        <wps:cNvPr id="367706858" name="Shape 188"/>
                        <wps:cNvSpPr/>
                        <wps:spPr>
                          <a:xfrm>
                            <a:off x="277769" y="1521807"/>
                            <a:ext cx="14481" cy="45420"/>
                          </a:xfrm>
                          <a:custGeom>
                            <a:avLst/>
                            <a:gdLst/>
                            <a:ahLst/>
                            <a:cxnLst/>
                            <a:rect l="0" t="0" r="0" b="0"/>
                            <a:pathLst>
                              <a:path w="14481" h="45420">
                                <a:moveTo>
                                  <a:pt x="14406" y="0"/>
                                </a:moveTo>
                                <a:lnTo>
                                  <a:pt x="14481" y="17"/>
                                </a:lnTo>
                                <a:lnTo>
                                  <a:pt x="14481" y="4600"/>
                                </a:lnTo>
                                <a:lnTo>
                                  <a:pt x="14406" y="4557"/>
                                </a:lnTo>
                                <a:cubicBezTo>
                                  <a:pt x="11907" y="4557"/>
                                  <a:pt x="9849" y="5585"/>
                                  <a:pt x="8378" y="7790"/>
                                </a:cubicBezTo>
                                <a:cubicBezTo>
                                  <a:pt x="6469" y="10437"/>
                                  <a:pt x="5586" y="15434"/>
                                  <a:pt x="5586" y="22783"/>
                                </a:cubicBezTo>
                                <a:cubicBezTo>
                                  <a:pt x="5586" y="29986"/>
                                  <a:pt x="6469" y="34837"/>
                                  <a:pt x="8085" y="37336"/>
                                </a:cubicBezTo>
                                <a:cubicBezTo>
                                  <a:pt x="9849" y="39687"/>
                                  <a:pt x="11907" y="40863"/>
                                  <a:pt x="14406" y="40863"/>
                                </a:cubicBezTo>
                                <a:lnTo>
                                  <a:pt x="14481" y="40821"/>
                                </a:lnTo>
                                <a:lnTo>
                                  <a:pt x="14481" y="45395"/>
                                </a:lnTo>
                                <a:lnTo>
                                  <a:pt x="14406" y="45420"/>
                                </a:lnTo>
                                <a:cubicBezTo>
                                  <a:pt x="10143" y="45420"/>
                                  <a:pt x="6762" y="43951"/>
                                  <a:pt x="4409" y="40863"/>
                                </a:cubicBezTo>
                                <a:cubicBezTo>
                                  <a:pt x="1469" y="37041"/>
                                  <a:pt x="0" y="31161"/>
                                  <a:pt x="0" y="22783"/>
                                </a:cubicBezTo>
                                <a:cubicBezTo>
                                  <a:pt x="0" y="17492"/>
                                  <a:pt x="441" y="13228"/>
                                  <a:pt x="1617" y="9995"/>
                                </a:cubicBezTo>
                                <a:cubicBezTo>
                                  <a:pt x="2644" y="6908"/>
                                  <a:pt x="4263" y="4409"/>
                                  <a:pt x="6321" y="2645"/>
                                </a:cubicBezTo>
                                <a:cubicBezTo>
                                  <a:pt x="8526" y="883"/>
                                  <a:pt x="11173" y="0"/>
                                  <a:pt x="14406"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883483719" name="Shape 189"/>
                        <wps:cNvSpPr/>
                        <wps:spPr>
                          <a:xfrm>
                            <a:off x="292250" y="1521824"/>
                            <a:ext cx="14481" cy="45378"/>
                          </a:xfrm>
                          <a:custGeom>
                            <a:avLst/>
                            <a:gdLst/>
                            <a:ahLst/>
                            <a:cxnLst/>
                            <a:rect l="0" t="0" r="0" b="0"/>
                            <a:pathLst>
                              <a:path w="14481" h="45378">
                                <a:moveTo>
                                  <a:pt x="0" y="0"/>
                                </a:moveTo>
                                <a:lnTo>
                                  <a:pt x="6248" y="1451"/>
                                </a:lnTo>
                                <a:cubicBezTo>
                                  <a:pt x="8012" y="2482"/>
                                  <a:pt x="9481" y="3805"/>
                                  <a:pt x="10659" y="5567"/>
                                </a:cubicBezTo>
                                <a:cubicBezTo>
                                  <a:pt x="11834" y="7479"/>
                                  <a:pt x="12864" y="9684"/>
                                  <a:pt x="13451" y="12183"/>
                                </a:cubicBezTo>
                                <a:cubicBezTo>
                                  <a:pt x="14185" y="14828"/>
                                  <a:pt x="14481" y="18356"/>
                                  <a:pt x="14481" y="22765"/>
                                </a:cubicBezTo>
                                <a:cubicBezTo>
                                  <a:pt x="14481" y="27910"/>
                                  <a:pt x="13892" y="32174"/>
                                  <a:pt x="12864" y="35407"/>
                                </a:cubicBezTo>
                                <a:cubicBezTo>
                                  <a:pt x="11834" y="38495"/>
                                  <a:pt x="10218" y="40993"/>
                                  <a:pt x="8012" y="42757"/>
                                </a:cubicBezTo>
                                <a:lnTo>
                                  <a:pt x="0" y="45378"/>
                                </a:lnTo>
                                <a:lnTo>
                                  <a:pt x="0" y="40804"/>
                                </a:lnTo>
                                <a:lnTo>
                                  <a:pt x="6248" y="37319"/>
                                </a:lnTo>
                                <a:cubicBezTo>
                                  <a:pt x="8012" y="34820"/>
                                  <a:pt x="8895" y="29968"/>
                                  <a:pt x="8895" y="22765"/>
                                </a:cubicBezTo>
                                <a:cubicBezTo>
                                  <a:pt x="8895" y="15417"/>
                                  <a:pt x="8012" y="10565"/>
                                  <a:pt x="6248" y="8213"/>
                                </a:cubicBezTo>
                                <a:lnTo>
                                  <a:pt x="0" y="458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91282664" name="Shape 190"/>
                        <wps:cNvSpPr/>
                        <wps:spPr>
                          <a:xfrm>
                            <a:off x="506087" y="1522689"/>
                            <a:ext cx="29400" cy="44537"/>
                          </a:xfrm>
                          <a:custGeom>
                            <a:avLst/>
                            <a:gdLst/>
                            <a:ahLst/>
                            <a:cxnLst/>
                            <a:rect l="0" t="0" r="0" b="0"/>
                            <a:pathLst>
                              <a:path w="29400" h="44537">
                                <a:moveTo>
                                  <a:pt x="5288" y="0"/>
                                </a:moveTo>
                                <a:lnTo>
                                  <a:pt x="27344" y="0"/>
                                </a:lnTo>
                                <a:lnTo>
                                  <a:pt x="27344" y="5143"/>
                                </a:lnTo>
                                <a:lnTo>
                                  <a:pt x="9557" y="5143"/>
                                </a:lnTo>
                                <a:lnTo>
                                  <a:pt x="7200" y="17050"/>
                                </a:lnTo>
                                <a:cubicBezTo>
                                  <a:pt x="9847" y="15286"/>
                                  <a:pt x="12638" y="14258"/>
                                  <a:pt x="15581" y="14258"/>
                                </a:cubicBezTo>
                                <a:cubicBezTo>
                                  <a:pt x="19553" y="14258"/>
                                  <a:pt x="22786" y="15579"/>
                                  <a:pt x="25433" y="18373"/>
                                </a:cubicBezTo>
                                <a:cubicBezTo>
                                  <a:pt x="28079" y="21018"/>
                                  <a:pt x="29400" y="24399"/>
                                  <a:pt x="29400" y="28662"/>
                                </a:cubicBezTo>
                                <a:cubicBezTo>
                                  <a:pt x="29400" y="32778"/>
                                  <a:pt x="28224" y="36158"/>
                                  <a:pt x="25873" y="39098"/>
                                </a:cubicBezTo>
                                <a:cubicBezTo>
                                  <a:pt x="23081" y="42775"/>
                                  <a:pt x="19113" y="44537"/>
                                  <a:pt x="14260" y="44537"/>
                                </a:cubicBezTo>
                                <a:cubicBezTo>
                                  <a:pt x="10142" y="44537"/>
                                  <a:pt x="6910" y="43361"/>
                                  <a:pt x="4263" y="41156"/>
                                </a:cubicBezTo>
                                <a:cubicBezTo>
                                  <a:pt x="1761" y="38805"/>
                                  <a:pt x="290" y="35865"/>
                                  <a:pt x="0" y="32191"/>
                                </a:cubicBezTo>
                                <a:lnTo>
                                  <a:pt x="5729" y="31602"/>
                                </a:lnTo>
                                <a:cubicBezTo>
                                  <a:pt x="6029" y="34396"/>
                                  <a:pt x="7055" y="36600"/>
                                  <a:pt x="8671" y="37923"/>
                                </a:cubicBezTo>
                                <a:cubicBezTo>
                                  <a:pt x="10142" y="39394"/>
                                  <a:pt x="12053" y="39981"/>
                                  <a:pt x="14260" y="39981"/>
                                </a:cubicBezTo>
                                <a:cubicBezTo>
                                  <a:pt x="16907" y="39981"/>
                                  <a:pt x="19113" y="39098"/>
                                  <a:pt x="20874" y="37041"/>
                                </a:cubicBezTo>
                                <a:cubicBezTo>
                                  <a:pt x="22786" y="35131"/>
                                  <a:pt x="23666" y="32484"/>
                                  <a:pt x="23666" y="29251"/>
                                </a:cubicBezTo>
                                <a:cubicBezTo>
                                  <a:pt x="23666" y="26018"/>
                                  <a:pt x="22786" y="23664"/>
                                  <a:pt x="21019" y="21755"/>
                                </a:cubicBezTo>
                                <a:cubicBezTo>
                                  <a:pt x="19258" y="19990"/>
                                  <a:pt x="17052" y="19108"/>
                                  <a:pt x="14110" y="19108"/>
                                </a:cubicBezTo>
                                <a:cubicBezTo>
                                  <a:pt x="12348" y="19108"/>
                                  <a:pt x="10732" y="19549"/>
                                  <a:pt x="9406" y="20284"/>
                                </a:cubicBezTo>
                                <a:cubicBezTo>
                                  <a:pt x="7936" y="21166"/>
                                  <a:pt x="6910" y="22196"/>
                                  <a:pt x="6029" y="23371"/>
                                </a:cubicBezTo>
                                <a:lnTo>
                                  <a:pt x="881" y="22782"/>
                                </a:lnTo>
                                <a:lnTo>
                                  <a:pt x="5288"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433719080" name="Shape 191"/>
                        <wps:cNvSpPr/>
                        <wps:spPr>
                          <a:xfrm>
                            <a:off x="721024" y="1521807"/>
                            <a:ext cx="16466" cy="44685"/>
                          </a:xfrm>
                          <a:custGeom>
                            <a:avLst/>
                            <a:gdLst/>
                            <a:ahLst/>
                            <a:cxnLst/>
                            <a:rect l="0" t="0" r="0" b="0"/>
                            <a:pathLst>
                              <a:path w="16466" h="44685">
                                <a:moveTo>
                                  <a:pt x="12939" y="0"/>
                                </a:moveTo>
                                <a:lnTo>
                                  <a:pt x="16466" y="0"/>
                                </a:lnTo>
                                <a:lnTo>
                                  <a:pt x="16466" y="44685"/>
                                </a:lnTo>
                                <a:lnTo>
                                  <a:pt x="10877" y="44685"/>
                                </a:lnTo>
                                <a:lnTo>
                                  <a:pt x="10877" y="9847"/>
                                </a:lnTo>
                                <a:cubicBezTo>
                                  <a:pt x="9556" y="11171"/>
                                  <a:pt x="7940" y="12346"/>
                                  <a:pt x="5734" y="13670"/>
                                </a:cubicBezTo>
                                <a:cubicBezTo>
                                  <a:pt x="3677" y="14993"/>
                                  <a:pt x="1766" y="15875"/>
                                  <a:pt x="0" y="16462"/>
                                </a:cubicBezTo>
                                <a:lnTo>
                                  <a:pt x="0" y="11171"/>
                                </a:lnTo>
                                <a:cubicBezTo>
                                  <a:pt x="3087" y="9847"/>
                                  <a:pt x="5734" y="8083"/>
                                  <a:pt x="8086" y="6025"/>
                                </a:cubicBezTo>
                                <a:cubicBezTo>
                                  <a:pt x="10292" y="3968"/>
                                  <a:pt x="11908" y="1910"/>
                                  <a:pt x="12939"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43579458" name="Shape 192"/>
                        <wps:cNvSpPr/>
                        <wps:spPr>
                          <a:xfrm>
                            <a:off x="751895" y="1521807"/>
                            <a:ext cx="14485" cy="45420"/>
                          </a:xfrm>
                          <a:custGeom>
                            <a:avLst/>
                            <a:gdLst/>
                            <a:ahLst/>
                            <a:cxnLst/>
                            <a:rect l="0" t="0" r="0" b="0"/>
                            <a:pathLst>
                              <a:path w="14485" h="45420">
                                <a:moveTo>
                                  <a:pt x="14410" y="0"/>
                                </a:moveTo>
                                <a:lnTo>
                                  <a:pt x="14485" y="17"/>
                                </a:lnTo>
                                <a:lnTo>
                                  <a:pt x="14485" y="4600"/>
                                </a:lnTo>
                                <a:lnTo>
                                  <a:pt x="14410" y="4557"/>
                                </a:lnTo>
                                <a:cubicBezTo>
                                  <a:pt x="11913" y="4557"/>
                                  <a:pt x="9852" y="5585"/>
                                  <a:pt x="8380" y="7790"/>
                                </a:cubicBezTo>
                                <a:cubicBezTo>
                                  <a:pt x="6469" y="10437"/>
                                  <a:pt x="5589" y="15434"/>
                                  <a:pt x="5589" y="22783"/>
                                </a:cubicBezTo>
                                <a:cubicBezTo>
                                  <a:pt x="5589" y="29986"/>
                                  <a:pt x="6469" y="34837"/>
                                  <a:pt x="8091" y="37336"/>
                                </a:cubicBezTo>
                                <a:cubicBezTo>
                                  <a:pt x="9852" y="39687"/>
                                  <a:pt x="11913" y="40863"/>
                                  <a:pt x="14410" y="40863"/>
                                </a:cubicBezTo>
                                <a:lnTo>
                                  <a:pt x="14485" y="40821"/>
                                </a:lnTo>
                                <a:lnTo>
                                  <a:pt x="14485" y="45395"/>
                                </a:lnTo>
                                <a:lnTo>
                                  <a:pt x="14410" y="45420"/>
                                </a:lnTo>
                                <a:cubicBezTo>
                                  <a:pt x="10147" y="45420"/>
                                  <a:pt x="6765" y="43951"/>
                                  <a:pt x="4413" y="40863"/>
                                </a:cubicBezTo>
                                <a:cubicBezTo>
                                  <a:pt x="1471" y="37041"/>
                                  <a:pt x="0" y="31161"/>
                                  <a:pt x="0" y="22783"/>
                                </a:cubicBezTo>
                                <a:cubicBezTo>
                                  <a:pt x="0" y="17492"/>
                                  <a:pt x="445" y="13228"/>
                                  <a:pt x="1621" y="9995"/>
                                </a:cubicBezTo>
                                <a:cubicBezTo>
                                  <a:pt x="2647" y="6908"/>
                                  <a:pt x="4268" y="4409"/>
                                  <a:pt x="6324" y="2645"/>
                                </a:cubicBezTo>
                                <a:cubicBezTo>
                                  <a:pt x="8531" y="883"/>
                                  <a:pt x="11178" y="0"/>
                                  <a:pt x="14410"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837127311" name="Shape 193"/>
                        <wps:cNvSpPr/>
                        <wps:spPr>
                          <a:xfrm>
                            <a:off x="766380" y="1521824"/>
                            <a:ext cx="14480" cy="45378"/>
                          </a:xfrm>
                          <a:custGeom>
                            <a:avLst/>
                            <a:gdLst/>
                            <a:ahLst/>
                            <a:cxnLst/>
                            <a:rect l="0" t="0" r="0" b="0"/>
                            <a:pathLst>
                              <a:path w="14480" h="45378">
                                <a:moveTo>
                                  <a:pt x="0" y="0"/>
                                </a:moveTo>
                                <a:lnTo>
                                  <a:pt x="6250" y="1451"/>
                                </a:lnTo>
                                <a:cubicBezTo>
                                  <a:pt x="8010" y="2482"/>
                                  <a:pt x="9482" y="3805"/>
                                  <a:pt x="10657" y="5567"/>
                                </a:cubicBezTo>
                                <a:cubicBezTo>
                                  <a:pt x="11833" y="7479"/>
                                  <a:pt x="12864" y="9684"/>
                                  <a:pt x="13449" y="12183"/>
                                </a:cubicBezTo>
                                <a:cubicBezTo>
                                  <a:pt x="14185" y="14828"/>
                                  <a:pt x="14480" y="18356"/>
                                  <a:pt x="14480" y="22765"/>
                                </a:cubicBezTo>
                                <a:cubicBezTo>
                                  <a:pt x="14480" y="27910"/>
                                  <a:pt x="13895" y="32174"/>
                                  <a:pt x="12864" y="35407"/>
                                </a:cubicBezTo>
                                <a:cubicBezTo>
                                  <a:pt x="11833" y="38495"/>
                                  <a:pt x="10217" y="40993"/>
                                  <a:pt x="8010" y="42757"/>
                                </a:cubicBezTo>
                                <a:lnTo>
                                  <a:pt x="0" y="45378"/>
                                </a:lnTo>
                                <a:lnTo>
                                  <a:pt x="0" y="40804"/>
                                </a:lnTo>
                                <a:lnTo>
                                  <a:pt x="6250" y="37319"/>
                                </a:lnTo>
                                <a:cubicBezTo>
                                  <a:pt x="8010" y="34820"/>
                                  <a:pt x="8896" y="29968"/>
                                  <a:pt x="8896" y="22765"/>
                                </a:cubicBezTo>
                                <a:cubicBezTo>
                                  <a:pt x="8896" y="15417"/>
                                  <a:pt x="8010" y="10565"/>
                                  <a:pt x="6250" y="8213"/>
                                </a:cubicBezTo>
                                <a:lnTo>
                                  <a:pt x="0" y="458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552636697" name="Shape 194"/>
                        <wps:cNvSpPr/>
                        <wps:spPr>
                          <a:xfrm>
                            <a:off x="949345" y="1521807"/>
                            <a:ext cx="16466" cy="44685"/>
                          </a:xfrm>
                          <a:custGeom>
                            <a:avLst/>
                            <a:gdLst/>
                            <a:ahLst/>
                            <a:cxnLst/>
                            <a:rect l="0" t="0" r="0" b="0"/>
                            <a:pathLst>
                              <a:path w="16466" h="44685">
                                <a:moveTo>
                                  <a:pt x="12933" y="0"/>
                                </a:moveTo>
                                <a:lnTo>
                                  <a:pt x="16466" y="0"/>
                                </a:lnTo>
                                <a:lnTo>
                                  <a:pt x="16466" y="44685"/>
                                </a:lnTo>
                                <a:lnTo>
                                  <a:pt x="10877" y="44685"/>
                                </a:lnTo>
                                <a:lnTo>
                                  <a:pt x="10877" y="9847"/>
                                </a:lnTo>
                                <a:cubicBezTo>
                                  <a:pt x="9556" y="11171"/>
                                  <a:pt x="7935" y="12346"/>
                                  <a:pt x="5728" y="13670"/>
                                </a:cubicBezTo>
                                <a:cubicBezTo>
                                  <a:pt x="3672" y="14993"/>
                                  <a:pt x="1761" y="15875"/>
                                  <a:pt x="0" y="16462"/>
                                </a:cubicBezTo>
                                <a:lnTo>
                                  <a:pt x="0" y="11171"/>
                                </a:lnTo>
                                <a:cubicBezTo>
                                  <a:pt x="3082" y="9847"/>
                                  <a:pt x="5728" y="8083"/>
                                  <a:pt x="8085" y="6025"/>
                                </a:cubicBezTo>
                                <a:cubicBezTo>
                                  <a:pt x="10287" y="3968"/>
                                  <a:pt x="11903" y="1910"/>
                                  <a:pt x="12933"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307604429" name="Shape 195"/>
                        <wps:cNvSpPr/>
                        <wps:spPr>
                          <a:xfrm>
                            <a:off x="980216" y="1522689"/>
                            <a:ext cx="29405" cy="44537"/>
                          </a:xfrm>
                          <a:custGeom>
                            <a:avLst/>
                            <a:gdLst/>
                            <a:ahLst/>
                            <a:cxnLst/>
                            <a:rect l="0" t="0" r="0" b="0"/>
                            <a:pathLst>
                              <a:path w="29405" h="44537">
                                <a:moveTo>
                                  <a:pt x="5293" y="0"/>
                                </a:moveTo>
                                <a:lnTo>
                                  <a:pt x="27343" y="0"/>
                                </a:lnTo>
                                <a:lnTo>
                                  <a:pt x="27343" y="5143"/>
                                </a:lnTo>
                                <a:lnTo>
                                  <a:pt x="9556" y="5143"/>
                                </a:lnTo>
                                <a:lnTo>
                                  <a:pt x="7205" y="17050"/>
                                </a:lnTo>
                                <a:cubicBezTo>
                                  <a:pt x="9851" y="15286"/>
                                  <a:pt x="12643" y="14258"/>
                                  <a:pt x="15585" y="14258"/>
                                </a:cubicBezTo>
                                <a:cubicBezTo>
                                  <a:pt x="19553" y="14258"/>
                                  <a:pt x="22785" y="15579"/>
                                  <a:pt x="25432" y="18373"/>
                                </a:cubicBezTo>
                                <a:cubicBezTo>
                                  <a:pt x="28079" y="21018"/>
                                  <a:pt x="29405" y="24399"/>
                                  <a:pt x="29405" y="28662"/>
                                </a:cubicBezTo>
                                <a:cubicBezTo>
                                  <a:pt x="29405" y="32778"/>
                                  <a:pt x="28224" y="36158"/>
                                  <a:pt x="25877" y="39098"/>
                                </a:cubicBezTo>
                                <a:cubicBezTo>
                                  <a:pt x="23081" y="42775"/>
                                  <a:pt x="19113" y="44537"/>
                                  <a:pt x="14260" y="44537"/>
                                </a:cubicBezTo>
                                <a:cubicBezTo>
                                  <a:pt x="10142" y="44537"/>
                                  <a:pt x="6910" y="43361"/>
                                  <a:pt x="4263" y="41156"/>
                                </a:cubicBezTo>
                                <a:cubicBezTo>
                                  <a:pt x="1761" y="38805"/>
                                  <a:pt x="295" y="35865"/>
                                  <a:pt x="0" y="32191"/>
                                </a:cubicBezTo>
                                <a:lnTo>
                                  <a:pt x="5734" y="31602"/>
                                </a:lnTo>
                                <a:cubicBezTo>
                                  <a:pt x="6029" y="34396"/>
                                  <a:pt x="7055" y="36600"/>
                                  <a:pt x="8671" y="37923"/>
                                </a:cubicBezTo>
                                <a:cubicBezTo>
                                  <a:pt x="10142" y="39394"/>
                                  <a:pt x="12058" y="39981"/>
                                  <a:pt x="14260" y="39981"/>
                                </a:cubicBezTo>
                                <a:cubicBezTo>
                                  <a:pt x="16906" y="39981"/>
                                  <a:pt x="19113" y="39098"/>
                                  <a:pt x="20874" y="37041"/>
                                </a:cubicBezTo>
                                <a:cubicBezTo>
                                  <a:pt x="22785" y="35131"/>
                                  <a:pt x="23671" y="32484"/>
                                  <a:pt x="23671" y="29251"/>
                                </a:cubicBezTo>
                                <a:cubicBezTo>
                                  <a:pt x="23671" y="26018"/>
                                  <a:pt x="22785" y="23664"/>
                                  <a:pt x="21024" y="21755"/>
                                </a:cubicBezTo>
                                <a:cubicBezTo>
                                  <a:pt x="19258" y="19990"/>
                                  <a:pt x="17051" y="19108"/>
                                  <a:pt x="14115" y="19108"/>
                                </a:cubicBezTo>
                                <a:cubicBezTo>
                                  <a:pt x="12348" y="19108"/>
                                  <a:pt x="10732" y="19549"/>
                                  <a:pt x="9411" y="20284"/>
                                </a:cubicBezTo>
                                <a:cubicBezTo>
                                  <a:pt x="7940" y="21166"/>
                                  <a:pt x="6910" y="22196"/>
                                  <a:pt x="6029" y="23371"/>
                                </a:cubicBezTo>
                                <a:lnTo>
                                  <a:pt x="881" y="22782"/>
                                </a:lnTo>
                                <a:lnTo>
                                  <a:pt x="5293"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15744681" name="Shape 196"/>
                        <wps:cNvSpPr/>
                        <wps:spPr>
                          <a:xfrm>
                            <a:off x="1172807" y="1521807"/>
                            <a:ext cx="29405" cy="44685"/>
                          </a:xfrm>
                          <a:custGeom>
                            <a:avLst/>
                            <a:gdLst/>
                            <a:ahLst/>
                            <a:cxnLst/>
                            <a:rect l="0" t="0" r="0" b="0"/>
                            <a:pathLst>
                              <a:path w="29405" h="44685">
                                <a:moveTo>
                                  <a:pt x="15435" y="0"/>
                                </a:moveTo>
                                <a:cubicBezTo>
                                  <a:pt x="19698" y="0"/>
                                  <a:pt x="23081" y="1176"/>
                                  <a:pt x="25582" y="3527"/>
                                </a:cubicBezTo>
                                <a:cubicBezTo>
                                  <a:pt x="28079" y="5880"/>
                                  <a:pt x="29405" y="8820"/>
                                  <a:pt x="29405" y="12346"/>
                                </a:cubicBezTo>
                                <a:cubicBezTo>
                                  <a:pt x="29405" y="14111"/>
                                  <a:pt x="28965" y="15875"/>
                                  <a:pt x="28229" y="17639"/>
                                </a:cubicBezTo>
                                <a:cubicBezTo>
                                  <a:pt x="27494" y="19402"/>
                                  <a:pt x="26318" y="21166"/>
                                  <a:pt x="24552" y="23078"/>
                                </a:cubicBezTo>
                                <a:cubicBezTo>
                                  <a:pt x="22936" y="24988"/>
                                  <a:pt x="20139" y="27635"/>
                                  <a:pt x="16171" y="30868"/>
                                </a:cubicBezTo>
                                <a:cubicBezTo>
                                  <a:pt x="12939" y="33660"/>
                                  <a:pt x="10732" y="35572"/>
                                  <a:pt x="9852" y="36454"/>
                                </a:cubicBezTo>
                                <a:cubicBezTo>
                                  <a:pt x="8966" y="37482"/>
                                  <a:pt x="8236" y="38512"/>
                                  <a:pt x="7495" y="39394"/>
                                </a:cubicBezTo>
                                <a:lnTo>
                                  <a:pt x="29405" y="39394"/>
                                </a:lnTo>
                                <a:lnTo>
                                  <a:pt x="29405" y="44685"/>
                                </a:lnTo>
                                <a:lnTo>
                                  <a:pt x="0" y="44685"/>
                                </a:lnTo>
                                <a:cubicBezTo>
                                  <a:pt x="0" y="43362"/>
                                  <a:pt x="145" y="42039"/>
                                  <a:pt x="590" y="40863"/>
                                </a:cubicBezTo>
                                <a:cubicBezTo>
                                  <a:pt x="1326" y="38953"/>
                                  <a:pt x="2502" y="36895"/>
                                  <a:pt x="4263" y="34983"/>
                                </a:cubicBezTo>
                                <a:cubicBezTo>
                                  <a:pt x="5879" y="33073"/>
                                  <a:pt x="8236" y="30720"/>
                                  <a:pt x="11323" y="28222"/>
                                </a:cubicBezTo>
                                <a:cubicBezTo>
                                  <a:pt x="16171" y="24254"/>
                                  <a:pt x="19408" y="21166"/>
                                  <a:pt x="21169" y="18815"/>
                                </a:cubicBezTo>
                                <a:cubicBezTo>
                                  <a:pt x="22936" y="16462"/>
                                  <a:pt x="23671" y="14259"/>
                                  <a:pt x="23671" y="12201"/>
                                </a:cubicBezTo>
                                <a:cubicBezTo>
                                  <a:pt x="23671" y="10143"/>
                                  <a:pt x="22936" y="8231"/>
                                  <a:pt x="21465" y="6762"/>
                                </a:cubicBezTo>
                                <a:cubicBezTo>
                                  <a:pt x="19848" y="5291"/>
                                  <a:pt x="17792" y="4557"/>
                                  <a:pt x="15291" y="4557"/>
                                </a:cubicBezTo>
                                <a:cubicBezTo>
                                  <a:pt x="12643" y="4557"/>
                                  <a:pt x="10587" y="5291"/>
                                  <a:pt x="8966" y="6908"/>
                                </a:cubicBezTo>
                                <a:cubicBezTo>
                                  <a:pt x="7495" y="8524"/>
                                  <a:pt x="6620" y="10730"/>
                                  <a:pt x="6620" y="13522"/>
                                </a:cubicBezTo>
                                <a:lnTo>
                                  <a:pt x="1031" y="12935"/>
                                </a:lnTo>
                                <a:cubicBezTo>
                                  <a:pt x="1326" y="8672"/>
                                  <a:pt x="2792" y="5585"/>
                                  <a:pt x="5293" y="3381"/>
                                </a:cubicBezTo>
                                <a:cubicBezTo>
                                  <a:pt x="7795" y="1176"/>
                                  <a:pt x="11173" y="0"/>
                                  <a:pt x="15435"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958998872" name="Shape 197"/>
                        <wps:cNvSpPr/>
                        <wps:spPr>
                          <a:xfrm>
                            <a:off x="1208531" y="1521807"/>
                            <a:ext cx="14482" cy="45420"/>
                          </a:xfrm>
                          <a:custGeom>
                            <a:avLst/>
                            <a:gdLst/>
                            <a:ahLst/>
                            <a:cxnLst/>
                            <a:rect l="0" t="0" r="0" b="0"/>
                            <a:pathLst>
                              <a:path w="14482" h="45420">
                                <a:moveTo>
                                  <a:pt x="14410" y="0"/>
                                </a:moveTo>
                                <a:lnTo>
                                  <a:pt x="14482" y="17"/>
                                </a:lnTo>
                                <a:lnTo>
                                  <a:pt x="14482" y="4599"/>
                                </a:lnTo>
                                <a:lnTo>
                                  <a:pt x="14410" y="4557"/>
                                </a:lnTo>
                                <a:cubicBezTo>
                                  <a:pt x="11908" y="4557"/>
                                  <a:pt x="9852" y="5585"/>
                                  <a:pt x="8381" y="7790"/>
                                </a:cubicBezTo>
                                <a:cubicBezTo>
                                  <a:pt x="6469" y="10437"/>
                                  <a:pt x="5589" y="15434"/>
                                  <a:pt x="5589" y="22783"/>
                                </a:cubicBezTo>
                                <a:cubicBezTo>
                                  <a:pt x="5589" y="29986"/>
                                  <a:pt x="6469" y="34837"/>
                                  <a:pt x="8086" y="37336"/>
                                </a:cubicBezTo>
                                <a:cubicBezTo>
                                  <a:pt x="9852" y="39687"/>
                                  <a:pt x="11908" y="40863"/>
                                  <a:pt x="14410" y="40863"/>
                                </a:cubicBezTo>
                                <a:lnTo>
                                  <a:pt x="14482" y="40823"/>
                                </a:lnTo>
                                <a:lnTo>
                                  <a:pt x="14482" y="45396"/>
                                </a:lnTo>
                                <a:lnTo>
                                  <a:pt x="14410" y="45420"/>
                                </a:lnTo>
                                <a:cubicBezTo>
                                  <a:pt x="10147" y="45420"/>
                                  <a:pt x="6765" y="43951"/>
                                  <a:pt x="4413" y="40863"/>
                                </a:cubicBezTo>
                                <a:cubicBezTo>
                                  <a:pt x="1471" y="37041"/>
                                  <a:pt x="0" y="31161"/>
                                  <a:pt x="0" y="22783"/>
                                </a:cubicBezTo>
                                <a:cubicBezTo>
                                  <a:pt x="0" y="17492"/>
                                  <a:pt x="440" y="13228"/>
                                  <a:pt x="1621" y="9995"/>
                                </a:cubicBezTo>
                                <a:cubicBezTo>
                                  <a:pt x="2647" y="6908"/>
                                  <a:pt x="4268" y="4409"/>
                                  <a:pt x="6324" y="2645"/>
                                </a:cubicBezTo>
                                <a:cubicBezTo>
                                  <a:pt x="8531" y="883"/>
                                  <a:pt x="11178" y="0"/>
                                  <a:pt x="14410"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411164489" name="Shape 198"/>
                        <wps:cNvSpPr/>
                        <wps:spPr>
                          <a:xfrm>
                            <a:off x="1223014" y="1521824"/>
                            <a:ext cx="14482" cy="45379"/>
                          </a:xfrm>
                          <a:custGeom>
                            <a:avLst/>
                            <a:gdLst/>
                            <a:ahLst/>
                            <a:cxnLst/>
                            <a:rect l="0" t="0" r="0" b="0"/>
                            <a:pathLst>
                              <a:path w="14482" h="45379">
                                <a:moveTo>
                                  <a:pt x="0" y="0"/>
                                </a:moveTo>
                                <a:lnTo>
                                  <a:pt x="6247" y="1452"/>
                                </a:lnTo>
                                <a:cubicBezTo>
                                  <a:pt x="8013" y="2482"/>
                                  <a:pt x="9484" y="3805"/>
                                  <a:pt x="10660" y="5568"/>
                                </a:cubicBezTo>
                                <a:cubicBezTo>
                                  <a:pt x="11836" y="7480"/>
                                  <a:pt x="12861" y="9685"/>
                                  <a:pt x="13452" y="12184"/>
                                </a:cubicBezTo>
                                <a:cubicBezTo>
                                  <a:pt x="14187" y="14829"/>
                                  <a:pt x="14482" y="18357"/>
                                  <a:pt x="14482" y="22766"/>
                                </a:cubicBezTo>
                                <a:cubicBezTo>
                                  <a:pt x="14482" y="27911"/>
                                  <a:pt x="13892" y="32174"/>
                                  <a:pt x="12861" y="35408"/>
                                </a:cubicBezTo>
                                <a:cubicBezTo>
                                  <a:pt x="11836" y="38495"/>
                                  <a:pt x="10220" y="40994"/>
                                  <a:pt x="8013" y="42758"/>
                                </a:cubicBezTo>
                                <a:lnTo>
                                  <a:pt x="0" y="45379"/>
                                </a:lnTo>
                                <a:lnTo>
                                  <a:pt x="0" y="40806"/>
                                </a:lnTo>
                                <a:lnTo>
                                  <a:pt x="6247" y="37319"/>
                                </a:lnTo>
                                <a:cubicBezTo>
                                  <a:pt x="8013" y="34821"/>
                                  <a:pt x="8894" y="29969"/>
                                  <a:pt x="8894" y="22766"/>
                                </a:cubicBezTo>
                                <a:cubicBezTo>
                                  <a:pt x="8894" y="15417"/>
                                  <a:pt x="8013" y="10565"/>
                                  <a:pt x="6247" y="8214"/>
                                </a:cubicBezTo>
                                <a:lnTo>
                                  <a:pt x="0" y="4582"/>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074376221" name="Shape 199"/>
                        <wps:cNvSpPr/>
                        <wps:spPr>
                          <a:xfrm>
                            <a:off x="1401128" y="1521807"/>
                            <a:ext cx="29400" cy="44685"/>
                          </a:xfrm>
                          <a:custGeom>
                            <a:avLst/>
                            <a:gdLst/>
                            <a:ahLst/>
                            <a:cxnLst/>
                            <a:rect l="0" t="0" r="0" b="0"/>
                            <a:pathLst>
                              <a:path w="29400" h="44685">
                                <a:moveTo>
                                  <a:pt x="15435" y="0"/>
                                </a:moveTo>
                                <a:cubicBezTo>
                                  <a:pt x="19698" y="0"/>
                                  <a:pt x="23081" y="1176"/>
                                  <a:pt x="25577" y="3527"/>
                                </a:cubicBezTo>
                                <a:cubicBezTo>
                                  <a:pt x="28079" y="5880"/>
                                  <a:pt x="29400" y="8820"/>
                                  <a:pt x="29400" y="12346"/>
                                </a:cubicBezTo>
                                <a:cubicBezTo>
                                  <a:pt x="29400" y="14111"/>
                                  <a:pt x="28959" y="15875"/>
                                  <a:pt x="28224" y="17639"/>
                                </a:cubicBezTo>
                                <a:cubicBezTo>
                                  <a:pt x="27489" y="19402"/>
                                  <a:pt x="26313" y="21166"/>
                                  <a:pt x="24547" y="23078"/>
                                </a:cubicBezTo>
                                <a:cubicBezTo>
                                  <a:pt x="22930" y="24988"/>
                                  <a:pt x="20138" y="27635"/>
                                  <a:pt x="16171" y="30868"/>
                                </a:cubicBezTo>
                                <a:cubicBezTo>
                                  <a:pt x="12934" y="33660"/>
                                  <a:pt x="10727" y="35572"/>
                                  <a:pt x="9847" y="36454"/>
                                </a:cubicBezTo>
                                <a:cubicBezTo>
                                  <a:pt x="8966" y="37482"/>
                                  <a:pt x="8231" y="38512"/>
                                  <a:pt x="7495" y="39394"/>
                                </a:cubicBezTo>
                                <a:lnTo>
                                  <a:pt x="29400" y="39394"/>
                                </a:lnTo>
                                <a:lnTo>
                                  <a:pt x="29400" y="44685"/>
                                </a:lnTo>
                                <a:lnTo>
                                  <a:pt x="0" y="44685"/>
                                </a:lnTo>
                                <a:cubicBezTo>
                                  <a:pt x="0" y="43362"/>
                                  <a:pt x="145" y="42039"/>
                                  <a:pt x="585" y="40863"/>
                                </a:cubicBezTo>
                                <a:cubicBezTo>
                                  <a:pt x="1321" y="38953"/>
                                  <a:pt x="2497" y="36895"/>
                                  <a:pt x="4263" y="34983"/>
                                </a:cubicBezTo>
                                <a:cubicBezTo>
                                  <a:pt x="5879" y="33073"/>
                                  <a:pt x="8231" y="30720"/>
                                  <a:pt x="11318" y="28222"/>
                                </a:cubicBezTo>
                                <a:cubicBezTo>
                                  <a:pt x="16171" y="24254"/>
                                  <a:pt x="19403" y="21166"/>
                                  <a:pt x="21169" y="18815"/>
                                </a:cubicBezTo>
                                <a:cubicBezTo>
                                  <a:pt x="22930" y="16462"/>
                                  <a:pt x="23666" y="14259"/>
                                  <a:pt x="23666" y="12201"/>
                                </a:cubicBezTo>
                                <a:cubicBezTo>
                                  <a:pt x="23666" y="10143"/>
                                  <a:pt x="22930" y="8231"/>
                                  <a:pt x="21459" y="6762"/>
                                </a:cubicBezTo>
                                <a:cubicBezTo>
                                  <a:pt x="19843" y="5291"/>
                                  <a:pt x="17787" y="4557"/>
                                  <a:pt x="15285" y="4557"/>
                                </a:cubicBezTo>
                                <a:cubicBezTo>
                                  <a:pt x="12643" y="4557"/>
                                  <a:pt x="10582" y="5291"/>
                                  <a:pt x="8966" y="6908"/>
                                </a:cubicBezTo>
                                <a:cubicBezTo>
                                  <a:pt x="7495" y="8524"/>
                                  <a:pt x="6614" y="10730"/>
                                  <a:pt x="6614" y="13522"/>
                                </a:cubicBezTo>
                                <a:lnTo>
                                  <a:pt x="1026" y="12935"/>
                                </a:lnTo>
                                <a:cubicBezTo>
                                  <a:pt x="1321" y="8672"/>
                                  <a:pt x="2792" y="5585"/>
                                  <a:pt x="5288" y="3381"/>
                                </a:cubicBezTo>
                                <a:cubicBezTo>
                                  <a:pt x="7790" y="1176"/>
                                  <a:pt x="11173" y="0"/>
                                  <a:pt x="15435"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35360905" name="Shape 200"/>
                        <wps:cNvSpPr/>
                        <wps:spPr>
                          <a:xfrm>
                            <a:off x="1436852" y="1522689"/>
                            <a:ext cx="29400" cy="44537"/>
                          </a:xfrm>
                          <a:custGeom>
                            <a:avLst/>
                            <a:gdLst/>
                            <a:ahLst/>
                            <a:cxnLst/>
                            <a:rect l="0" t="0" r="0" b="0"/>
                            <a:pathLst>
                              <a:path w="29400" h="44537">
                                <a:moveTo>
                                  <a:pt x="5288" y="0"/>
                                </a:moveTo>
                                <a:lnTo>
                                  <a:pt x="27344" y="0"/>
                                </a:lnTo>
                                <a:lnTo>
                                  <a:pt x="27344" y="5143"/>
                                </a:lnTo>
                                <a:lnTo>
                                  <a:pt x="9557" y="5143"/>
                                </a:lnTo>
                                <a:lnTo>
                                  <a:pt x="7200" y="17050"/>
                                </a:lnTo>
                                <a:cubicBezTo>
                                  <a:pt x="9847" y="15286"/>
                                  <a:pt x="12638" y="14258"/>
                                  <a:pt x="15580" y="14258"/>
                                </a:cubicBezTo>
                                <a:cubicBezTo>
                                  <a:pt x="19548" y="14258"/>
                                  <a:pt x="22785" y="15579"/>
                                  <a:pt x="25433" y="18373"/>
                                </a:cubicBezTo>
                                <a:cubicBezTo>
                                  <a:pt x="28079" y="21018"/>
                                  <a:pt x="29400" y="24399"/>
                                  <a:pt x="29400" y="28662"/>
                                </a:cubicBezTo>
                                <a:cubicBezTo>
                                  <a:pt x="29400" y="32778"/>
                                  <a:pt x="28224" y="36158"/>
                                  <a:pt x="25872" y="39098"/>
                                </a:cubicBezTo>
                                <a:cubicBezTo>
                                  <a:pt x="23081" y="42775"/>
                                  <a:pt x="19108" y="44537"/>
                                  <a:pt x="14260" y="44537"/>
                                </a:cubicBezTo>
                                <a:cubicBezTo>
                                  <a:pt x="10142" y="44537"/>
                                  <a:pt x="6910" y="43361"/>
                                  <a:pt x="4263" y="41156"/>
                                </a:cubicBezTo>
                                <a:cubicBezTo>
                                  <a:pt x="1761" y="38805"/>
                                  <a:pt x="290" y="35865"/>
                                  <a:pt x="0" y="32191"/>
                                </a:cubicBezTo>
                                <a:lnTo>
                                  <a:pt x="5729" y="31602"/>
                                </a:lnTo>
                                <a:cubicBezTo>
                                  <a:pt x="6024" y="34396"/>
                                  <a:pt x="7055" y="36600"/>
                                  <a:pt x="8671" y="37923"/>
                                </a:cubicBezTo>
                                <a:cubicBezTo>
                                  <a:pt x="10142" y="39394"/>
                                  <a:pt x="12053" y="39981"/>
                                  <a:pt x="14260" y="39981"/>
                                </a:cubicBezTo>
                                <a:cubicBezTo>
                                  <a:pt x="16907" y="39981"/>
                                  <a:pt x="19108" y="39098"/>
                                  <a:pt x="20874" y="37041"/>
                                </a:cubicBezTo>
                                <a:cubicBezTo>
                                  <a:pt x="22785" y="35131"/>
                                  <a:pt x="23666" y="32484"/>
                                  <a:pt x="23666" y="29251"/>
                                </a:cubicBezTo>
                                <a:cubicBezTo>
                                  <a:pt x="23666" y="26018"/>
                                  <a:pt x="22785" y="23664"/>
                                  <a:pt x="21019" y="21755"/>
                                </a:cubicBezTo>
                                <a:cubicBezTo>
                                  <a:pt x="19258" y="19990"/>
                                  <a:pt x="17052" y="19108"/>
                                  <a:pt x="14110" y="19108"/>
                                </a:cubicBezTo>
                                <a:cubicBezTo>
                                  <a:pt x="12348" y="19108"/>
                                  <a:pt x="10732" y="19549"/>
                                  <a:pt x="9406" y="20284"/>
                                </a:cubicBezTo>
                                <a:cubicBezTo>
                                  <a:pt x="7935" y="21166"/>
                                  <a:pt x="6910" y="22196"/>
                                  <a:pt x="6024" y="23371"/>
                                </a:cubicBezTo>
                                <a:lnTo>
                                  <a:pt x="881" y="22782"/>
                                </a:lnTo>
                                <a:lnTo>
                                  <a:pt x="5288"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128664044" name="Shape 201"/>
                        <wps:cNvSpPr/>
                        <wps:spPr>
                          <a:xfrm>
                            <a:off x="1630179" y="1521807"/>
                            <a:ext cx="29110" cy="45420"/>
                          </a:xfrm>
                          <a:custGeom>
                            <a:avLst/>
                            <a:gdLst/>
                            <a:ahLst/>
                            <a:cxnLst/>
                            <a:rect l="0" t="0" r="0" b="0"/>
                            <a:pathLst>
                              <a:path w="29110" h="45420">
                                <a:moveTo>
                                  <a:pt x="13964" y="0"/>
                                </a:moveTo>
                                <a:cubicBezTo>
                                  <a:pt x="16316" y="0"/>
                                  <a:pt x="18523" y="587"/>
                                  <a:pt x="20579" y="1617"/>
                                </a:cubicBezTo>
                                <a:cubicBezTo>
                                  <a:pt x="22640" y="2645"/>
                                  <a:pt x="24257" y="3968"/>
                                  <a:pt x="25287" y="5880"/>
                                </a:cubicBezTo>
                                <a:cubicBezTo>
                                  <a:pt x="26313" y="7644"/>
                                  <a:pt x="26903" y="9554"/>
                                  <a:pt x="26903" y="11464"/>
                                </a:cubicBezTo>
                                <a:cubicBezTo>
                                  <a:pt x="26903" y="13377"/>
                                  <a:pt x="26463" y="15141"/>
                                  <a:pt x="25433" y="16757"/>
                                </a:cubicBezTo>
                                <a:cubicBezTo>
                                  <a:pt x="24402" y="18374"/>
                                  <a:pt x="22785" y="19550"/>
                                  <a:pt x="20729" y="20579"/>
                                </a:cubicBezTo>
                                <a:cubicBezTo>
                                  <a:pt x="23376" y="21166"/>
                                  <a:pt x="25433" y="22341"/>
                                  <a:pt x="26903" y="24254"/>
                                </a:cubicBezTo>
                                <a:cubicBezTo>
                                  <a:pt x="28374" y="26164"/>
                                  <a:pt x="29110" y="28662"/>
                                  <a:pt x="29110" y="31457"/>
                                </a:cubicBezTo>
                                <a:cubicBezTo>
                                  <a:pt x="29110" y="35424"/>
                                  <a:pt x="27639" y="38658"/>
                                  <a:pt x="24842" y="41304"/>
                                </a:cubicBezTo>
                                <a:cubicBezTo>
                                  <a:pt x="22050" y="44096"/>
                                  <a:pt x="18378" y="45420"/>
                                  <a:pt x="14115" y="45420"/>
                                </a:cubicBezTo>
                                <a:cubicBezTo>
                                  <a:pt x="10142" y="45420"/>
                                  <a:pt x="6910" y="44244"/>
                                  <a:pt x="4408" y="41893"/>
                                </a:cubicBezTo>
                                <a:cubicBezTo>
                                  <a:pt x="1761" y="39540"/>
                                  <a:pt x="295" y="36600"/>
                                  <a:pt x="0" y="32926"/>
                                </a:cubicBezTo>
                                <a:lnTo>
                                  <a:pt x="5438" y="32191"/>
                                </a:lnTo>
                                <a:cubicBezTo>
                                  <a:pt x="6024" y="35279"/>
                                  <a:pt x="7055" y="37482"/>
                                  <a:pt x="8671" y="38805"/>
                                </a:cubicBezTo>
                                <a:cubicBezTo>
                                  <a:pt x="10142" y="40276"/>
                                  <a:pt x="11908" y="40863"/>
                                  <a:pt x="14115" y="40863"/>
                                </a:cubicBezTo>
                                <a:cubicBezTo>
                                  <a:pt x="16762" y="40863"/>
                                  <a:pt x="18818" y="39981"/>
                                  <a:pt x="20729" y="38219"/>
                                </a:cubicBezTo>
                                <a:cubicBezTo>
                                  <a:pt x="22490" y="36454"/>
                                  <a:pt x="23376" y="34248"/>
                                  <a:pt x="23376" y="31602"/>
                                </a:cubicBezTo>
                                <a:cubicBezTo>
                                  <a:pt x="23376" y="29104"/>
                                  <a:pt x="22490" y="27046"/>
                                  <a:pt x="20874" y="25429"/>
                                </a:cubicBezTo>
                                <a:cubicBezTo>
                                  <a:pt x="19258" y="23813"/>
                                  <a:pt x="17202" y="22930"/>
                                  <a:pt x="14555" y="22930"/>
                                </a:cubicBezTo>
                                <a:cubicBezTo>
                                  <a:pt x="13524" y="22930"/>
                                  <a:pt x="12348" y="23078"/>
                                  <a:pt x="10727" y="23519"/>
                                </a:cubicBezTo>
                                <a:lnTo>
                                  <a:pt x="11318" y="18815"/>
                                </a:lnTo>
                                <a:cubicBezTo>
                                  <a:pt x="11758" y="18815"/>
                                  <a:pt x="12053" y="18815"/>
                                  <a:pt x="12198" y="18815"/>
                                </a:cubicBezTo>
                                <a:cubicBezTo>
                                  <a:pt x="14555" y="18815"/>
                                  <a:pt x="16611" y="18226"/>
                                  <a:pt x="18523" y="17051"/>
                                </a:cubicBezTo>
                                <a:cubicBezTo>
                                  <a:pt x="20434" y="15728"/>
                                  <a:pt x="21314" y="13963"/>
                                  <a:pt x="21314" y="11464"/>
                                </a:cubicBezTo>
                                <a:cubicBezTo>
                                  <a:pt x="21314" y="9407"/>
                                  <a:pt x="20579" y="7790"/>
                                  <a:pt x="19258" y="6467"/>
                                </a:cubicBezTo>
                                <a:cubicBezTo>
                                  <a:pt x="17937" y="5143"/>
                                  <a:pt x="16171" y="4557"/>
                                  <a:pt x="13964" y="4557"/>
                                </a:cubicBezTo>
                                <a:cubicBezTo>
                                  <a:pt x="11908" y="4557"/>
                                  <a:pt x="10142" y="5143"/>
                                  <a:pt x="8671" y="6467"/>
                                </a:cubicBezTo>
                                <a:cubicBezTo>
                                  <a:pt x="7350" y="7790"/>
                                  <a:pt x="6319" y="9847"/>
                                  <a:pt x="6024" y="12494"/>
                                </a:cubicBezTo>
                                <a:lnTo>
                                  <a:pt x="440" y="11464"/>
                                </a:lnTo>
                                <a:cubicBezTo>
                                  <a:pt x="1176" y="7790"/>
                                  <a:pt x="2647" y="4998"/>
                                  <a:pt x="4998" y="2940"/>
                                </a:cubicBezTo>
                                <a:cubicBezTo>
                                  <a:pt x="7495" y="1028"/>
                                  <a:pt x="10437" y="0"/>
                                  <a:pt x="13964"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44261804" name="Shape 202"/>
                        <wps:cNvSpPr/>
                        <wps:spPr>
                          <a:xfrm>
                            <a:off x="1665168" y="1521807"/>
                            <a:ext cx="14482" cy="45420"/>
                          </a:xfrm>
                          <a:custGeom>
                            <a:avLst/>
                            <a:gdLst/>
                            <a:ahLst/>
                            <a:cxnLst/>
                            <a:rect l="0" t="0" r="0" b="0"/>
                            <a:pathLst>
                              <a:path w="14482" h="45420">
                                <a:moveTo>
                                  <a:pt x="14405" y="0"/>
                                </a:moveTo>
                                <a:lnTo>
                                  <a:pt x="14482" y="18"/>
                                </a:lnTo>
                                <a:lnTo>
                                  <a:pt x="14482" y="4601"/>
                                </a:lnTo>
                                <a:lnTo>
                                  <a:pt x="14405" y="4557"/>
                                </a:lnTo>
                                <a:cubicBezTo>
                                  <a:pt x="11908" y="4557"/>
                                  <a:pt x="9852" y="5585"/>
                                  <a:pt x="8380" y="7790"/>
                                </a:cubicBezTo>
                                <a:cubicBezTo>
                                  <a:pt x="6469" y="10437"/>
                                  <a:pt x="5589" y="15434"/>
                                  <a:pt x="5589" y="22783"/>
                                </a:cubicBezTo>
                                <a:cubicBezTo>
                                  <a:pt x="5589" y="29986"/>
                                  <a:pt x="6469" y="34837"/>
                                  <a:pt x="8085" y="37336"/>
                                </a:cubicBezTo>
                                <a:cubicBezTo>
                                  <a:pt x="9852" y="39687"/>
                                  <a:pt x="11908" y="40863"/>
                                  <a:pt x="14405" y="40863"/>
                                </a:cubicBezTo>
                                <a:lnTo>
                                  <a:pt x="14482" y="40820"/>
                                </a:lnTo>
                                <a:lnTo>
                                  <a:pt x="14482" y="45394"/>
                                </a:lnTo>
                                <a:lnTo>
                                  <a:pt x="14405" y="45420"/>
                                </a:lnTo>
                                <a:cubicBezTo>
                                  <a:pt x="10142" y="45420"/>
                                  <a:pt x="6765" y="43951"/>
                                  <a:pt x="4408" y="40863"/>
                                </a:cubicBezTo>
                                <a:cubicBezTo>
                                  <a:pt x="1471" y="37041"/>
                                  <a:pt x="0" y="31161"/>
                                  <a:pt x="0" y="22783"/>
                                </a:cubicBezTo>
                                <a:cubicBezTo>
                                  <a:pt x="0" y="17492"/>
                                  <a:pt x="440" y="13228"/>
                                  <a:pt x="1616" y="9995"/>
                                </a:cubicBezTo>
                                <a:cubicBezTo>
                                  <a:pt x="2647" y="6908"/>
                                  <a:pt x="4263" y="4409"/>
                                  <a:pt x="6319" y="2645"/>
                                </a:cubicBezTo>
                                <a:cubicBezTo>
                                  <a:pt x="8525" y="883"/>
                                  <a:pt x="11173" y="0"/>
                                  <a:pt x="14405"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815468322" name="Shape 203"/>
                        <wps:cNvSpPr/>
                        <wps:spPr>
                          <a:xfrm>
                            <a:off x="1679651" y="1521825"/>
                            <a:ext cx="14477" cy="45376"/>
                          </a:xfrm>
                          <a:custGeom>
                            <a:avLst/>
                            <a:gdLst/>
                            <a:ahLst/>
                            <a:cxnLst/>
                            <a:rect l="0" t="0" r="0" b="0"/>
                            <a:pathLst>
                              <a:path w="14477" h="45376">
                                <a:moveTo>
                                  <a:pt x="0" y="0"/>
                                </a:moveTo>
                                <a:lnTo>
                                  <a:pt x="6247" y="1451"/>
                                </a:lnTo>
                                <a:cubicBezTo>
                                  <a:pt x="8013" y="2481"/>
                                  <a:pt x="9478" y="3804"/>
                                  <a:pt x="10660" y="5567"/>
                                </a:cubicBezTo>
                                <a:cubicBezTo>
                                  <a:pt x="11836" y="7478"/>
                                  <a:pt x="12861" y="9684"/>
                                  <a:pt x="13452" y="12183"/>
                                </a:cubicBezTo>
                                <a:cubicBezTo>
                                  <a:pt x="14187" y="14827"/>
                                  <a:pt x="14477" y="18356"/>
                                  <a:pt x="14477" y="22765"/>
                                </a:cubicBezTo>
                                <a:cubicBezTo>
                                  <a:pt x="14477" y="27910"/>
                                  <a:pt x="13892" y="32173"/>
                                  <a:pt x="12861" y="35406"/>
                                </a:cubicBezTo>
                                <a:cubicBezTo>
                                  <a:pt x="11836" y="38494"/>
                                  <a:pt x="10214" y="40993"/>
                                  <a:pt x="8013" y="42757"/>
                                </a:cubicBezTo>
                                <a:lnTo>
                                  <a:pt x="0" y="45376"/>
                                </a:lnTo>
                                <a:lnTo>
                                  <a:pt x="0" y="40802"/>
                                </a:lnTo>
                                <a:lnTo>
                                  <a:pt x="6247" y="37318"/>
                                </a:lnTo>
                                <a:cubicBezTo>
                                  <a:pt x="8013" y="34819"/>
                                  <a:pt x="8893" y="29968"/>
                                  <a:pt x="8893" y="22765"/>
                                </a:cubicBezTo>
                                <a:cubicBezTo>
                                  <a:pt x="8893" y="15416"/>
                                  <a:pt x="8013" y="10564"/>
                                  <a:pt x="6247" y="8213"/>
                                </a:cubicBezTo>
                                <a:lnTo>
                                  <a:pt x="0" y="458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63937769" name="Shape 204"/>
                        <wps:cNvSpPr/>
                        <wps:spPr>
                          <a:xfrm>
                            <a:off x="1858495" y="1521807"/>
                            <a:ext cx="29110" cy="45420"/>
                          </a:xfrm>
                          <a:custGeom>
                            <a:avLst/>
                            <a:gdLst/>
                            <a:ahLst/>
                            <a:cxnLst/>
                            <a:rect l="0" t="0" r="0" b="0"/>
                            <a:pathLst>
                              <a:path w="29110" h="45420">
                                <a:moveTo>
                                  <a:pt x="13965" y="0"/>
                                </a:moveTo>
                                <a:cubicBezTo>
                                  <a:pt x="16321" y="0"/>
                                  <a:pt x="18523" y="587"/>
                                  <a:pt x="20584" y="1617"/>
                                </a:cubicBezTo>
                                <a:cubicBezTo>
                                  <a:pt x="22640" y="2645"/>
                                  <a:pt x="24257" y="3968"/>
                                  <a:pt x="25288" y="5880"/>
                                </a:cubicBezTo>
                                <a:cubicBezTo>
                                  <a:pt x="26319" y="7644"/>
                                  <a:pt x="26904" y="9554"/>
                                  <a:pt x="26904" y="11464"/>
                                </a:cubicBezTo>
                                <a:cubicBezTo>
                                  <a:pt x="26904" y="13377"/>
                                  <a:pt x="26464" y="15141"/>
                                  <a:pt x="25433" y="16757"/>
                                </a:cubicBezTo>
                                <a:cubicBezTo>
                                  <a:pt x="24407" y="18374"/>
                                  <a:pt x="22791" y="19550"/>
                                  <a:pt x="20729" y="20579"/>
                                </a:cubicBezTo>
                                <a:cubicBezTo>
                                  <a:pt x="23376" y="21166"/>
                                  <a:pt x="25433" y="22341"/>
                                  <a:pt x="26904" y="24254"/>
                                </a:cubicBezTo>
                                <a:cubicBezTo>
                                  <a:pt x="28375" y="26164"/>
                                  <a:pt x="29110" y="28662"/>
                                  <a:pt x="29110" y="31457"/>
                                </a:cubicBezTo>
                                <a:cubicBezTo>
                                  <a:pt x="29110" y="35424"/>
                                  <a:pt x="27639" y="38658"/>
                                  <a:pt x="24847" y="41304"/>
                                </a:cubicBezTo>
                                <a:cubicBezTo>
                                  <a:pt x="22050" y="44096"/>
                                  <a:pt x="18378" y="45420"/>
                                  <a:pt x="14115" y="45420"/>
                                </a:cubicBezTo>
                                <a:cubicBezTo>
                                  <a:pt x="10142" y="45420"/>
                                  <a:pt x="6910" y="44244"/>
                                  <a:pt x="4408" y="41893"/>
                                </a:cubicBezTo>
                                <a:cubicBezTo>
                                  <a:pt x="1767" y="39540"/>
                                  <a:pt x="295" y="36600"/>
                                  <a:pt x="0" y="32926"/>
                                </a:cubicBezTo>
                                <a:lnTo>
                                  <a:pt x="5439" y="32191"/>
                                </a:lnTo>
                                <a:cubicBezTo>
                                  <a:pt x="6029" y="35279"/>
                                  <a:pt x="7055" y="37482"/>
                                  <a:pt x="8676" y="38805"/>
                                </a:cubicBezTo>
                                <a:cubicBezTo>
                                  <a:pt x="10142" y="40276"/>
                                  <a:pt x="11909" y="40863"/>
                                  <a:pt x="14115" y="40863"/>
                                </a:cubicBezTo>
                                <a:cubicBezTo>
                                  <a:pt x="16762" y="40863"/>
                                  <a:pt x="18818" y="39981"/>
                                  <a:pt x="20729" y="38219"/>
                                </a:cubicBezTo>
                                <a:cubicBezTo>
                                  <a:pt x="22490" y="36454"/>
                                  <a:pt x="23376" y="34248"/>
                                  <a:pt x="23376" y="31602"/>
                                </a:cubicBezTo>
                                <a:cubicBezTo>
                                  <a:pt x="23376" y="29104"/>
                                  <a:pt x="22490" y="27046"/>
                                  <a:pt x="20875" y="25429"/>
                                </a:cubicBezTo>
                                <a:cubicBezTo>
                                  <a:pt x="19259" y="23813"/>
                                  <a:pt x="17202" y="22930"/>
                                  <a:pt x="14555" y="22930"/>
                                </a:cubicBezTo>
                                <a:cubicBezTo>
                                  <a:pt x="13524" y="22930"/>
                                  <a:pt x="12348" y="23078"/>
                                  <a:pt x="10733" y="23519"/>
                                </a:cubicBezTo>
                                <a:lnTo>
                                  <a:pt x="11318" y="18815"/>
                                </a:lnTo>
                                <a:cubicBezTo>
                                  <a:pt x="11763" y="18815"/>
                                  <a:pt x="12054" y="18815"/>
                                  <a:pt x="12204" y="18815"/>
                                </a:cubicBezTo>
                                <a:cubicBezTo>
                                  <a:pt x="14555" y="18815"/>
                                  <a:pt x="16611" y="18226"/>
                                  <a:pt x="18523" y="17051"/>
                                </a:cubicBezTo>
                                <a:cubicBezTo>
                                  <a:pt x="20434" y="15728"/>
                                  <a:pt x="21320" y="13963"/>
                                  <a:pt x="21320" y="11464"/>
                                </a:cubicBezTo>
                                <a:cubicBezTo>
                                  <a:pt x="21320" y="9407"/>
                                  <a:pt x="20584" y="7790"/>
                                  <a:pt x="19259" y="6467"/>
                                </a:cubicBezTo>
                                <a:cubicBezTo>
                                  <a:pt x="17938" y="5143"/>
                                  <a:pt x="16171" y="4557"/>
                                  <a:pt x="13965" y="4557"/>
                                </a:cubicBezTo>
                                <a:cubicBezTo>
                                  <a:pt x="11909" y="4557"/>
                                  <a:pt x="10142" y="5143"/>
                                  <a:pt x="8676" y="6467"/>
                                </a:cubicBezTo>
                                <a:cubicBezTo>
                                  <a:pt x="7350" y="7790"/>
                                  <a:pt x="6324" y="9847"/>
                                  <a:pt x="6029" y="12494"/>
                                </a:cubicBezTo>
                                <a:lnTo>
                                  <a:pt x="440" y="11464"/>
                                </a:lnTo>
                                <a:cubicBezTo>
                                  <a:pt x="1176" y="7790"/>
                                  <a:pt x="2647" y="4998"/>
                                  <a:pt x="4999" y="2940"/>
                                </a:cubicBezTo>
                                <a:cubicBezTo>
                                  <a:pt x="7500" y="1028"/>
                                  <a:pt x="10437" y="0"/>
                                  <a:pt x="13965"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027716399" name="Shape 205"/>
                        <wps:cNvSpPr/>
                        <wps:spPr>
                          <a:xfrm>
                            <a:off x="1893484" y="1522689"/>
                            <a:ext cx="29405" cy="44537"/>
                          </a:xfrm>
                          <a:custGeom>
                            <a:avLst/>
                            <a:gdLst/>
                            <a:ahLst/>
                            <a:cxnLst/>
                            <a:rect l="0" t="0" r="0" b="0"/>
                            <a:pathLst>
                              <a:path w="29405" h="44537">
                                <a:moveTo>
                                  <a:pt x="5293" y="0"/>
                                </a:moveTo>
                                <a:lnTo>
                                  <a:pt x="27349" y="0"/>
                                </a:lnTo>
                                <a:lnTo>
                                  <a:pt x="27349" y="5143"/>
                                </a:lnTo>
                                <a:lnTo>
                                  <a:pt x="9556" y="5143"/>
                                </a:lnTo>
                                <a:lnTo>
                                  <a:pt x="7205" y="17050"/>
                                </a:lnTo>
                                <a:cubicBezTo>
                                  <a:pt x="9851" y="15286"/>
                                  <a:pt x="12643" y="14258"/>
                                  <a:pt x="15585" y="14258"/>
                                </a:cubicBezTo>
                                <a:cubicBezTo>
                                  <a:pt x="19553" y="14258"/>
                                  <a:pt x="22790" y="15579"/>
                                  <a:pt x="25437" y="18373"/>
                                </a:cubicBezTo>
                                <a:cubicBezTo>
                                  <a:pt x="28079" y="21018"/>
                                  <a:pt x="29405" y="24399"/>
                                  <a:pt x="29405" y="28662"/>
                                </a:cubicBezTo>
                                <a:cubicBezTo>
                                  <a:pt x="29405" y="32778"/>
                                  <a:pt x="28229" y="36158"/>
                                  <a:pt x="25877" y="39098"/>
                                </a:cubicBezTo>
                                <a:cubicBezTo>
                                  <a:pt x="23080" y="42775"/>
                                  <a:pt x="19113" y="44537"/>
                                  <a:pt x="14260" y="44537"/>
                                </a:cubicBezTo>
                                <a:cubicBezTo>
                                  <a:pt x="10147" y="44537"/>
                                  <a:pt x="6910" y="43361"/>
                                  <a:pt x="4263" y="41156"/>
                                </a:cubicBezTo>
                                <a:cubicBezTo>
                                  <a:pt x="1766" y="38805"/>
                                  <a:pt x="295" y="35865"/>
                                  <a:pt x="0" y="32191"/>
                                </a:cubicBezTo>
                                <a:lnTo>
                                  <a:pt x="5734" y="31602"/>
                                </a:lnTo>
                                <a:cubicBezTo>
                                  <a:pt x="6029" y="34396"/>
                                  <a:pt x="7055" y="36600"/>
                                  <a:pt x="8676" y="37923"/>
                                </a:cubicBezTo>
                                <a:cubicBezTo>
                                  <a:pt x="10147" y="39394"/>
                                  <a:pt x="12058" y="39981"/>
                                  <a:pt x="14260" y="39981"/>
                                </a:cubicBezTo>
                                <a:cubicBezTo>
                                  <a:pt x="16906" y="39981"/>
                                  <a:pt x="19113" y="39098"/>
                                  <a:pt x="20879" y="37041"/>
                                </a:cubicBezTo>
                                <a:cubicBezTo>
                                  <a:pt x="22790" y="35131"/>
                                  <a:pt x="23671" y="32484"/>
                                  <a:pt x="23671" y="29251"/>
                                </a:cubicBezTo>
                                <a:cubicBezTo>
                                  <a:pt x="23671" y="26018"/>
                                  <a:pt x="22790" y="23664"/>
                                  <a:pt x="21024" y="21755"/>
                                </a:cubicBezTo>
                                <a:cubicBezTo>
                                  <a:pt x="19258" y="19990"/>
                                  <a:pt x="17056" y="19108"/>
                                  <a:pt x="14115" y="19108"/>
                                </a:cubicBezTo>
                                <a:cubicBezTo>
                                  <a:pt x="12348" y="19108"/>
                                  <a:pt x="10732" y="19549"/>
                                  <a:pt x="9411" y="20284"/>
                                </a:cubicBezTo>
                                <a:cubicBezTo>
                                  <a:pt x="7940" y="21166"/>
                                  <a:pt x="6910" y="22196"/>
                                  <a:pt x="6029" y="23371"/>
                                </a:cubicBezTo>
                                <a:lnTo>
                                  <a:pt x="885" y="22782"/>
                                </a:lnTo>
                                <a:lnTo>
                                  <a:pt x="5293"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293300955" name="Shape 206"/>
                        <wps:cNvSpPr/>
                        <wps:spPr>
                          <a:xfrm>
                            <a:off x="2085050" y="1533398"/>
                            <a:ext cx="12421" cy="22509"/>
                          </a:xfrm>
                          <a:custGeom>
                            <a:avLst/>
                            <a:gdLst/>
                            <a:ahLst/>
                            <a:cxnLst/>
                            <a:rect l="0" t="0" r="0" b="0"/>
                            <a:pathLst>
                              <a:path w="12421" h="22509">
                                <a:moveTo>
                                  <a:pt x="12421" y="0"/>
                                </a:moveTo>
                                <a:lnTo>
                                  <a:pt x="12421" y="7443"/>
                                </a:lnTo>
                                <a:lnTo>
                                  <a:pt x="5438" y="17512"/>
                                </a:lnTo>
                                <a:lnTo>
                                  <a:pt x="12421" y="17512"/>
                                </a:lnTo>
                                <a:lnTo>
                                  <a:pt x="12421" y="22509"/>
                                </a:lnTo>
                                <a:lnTo>
                                  <a:pt x="0" y="22509"/>
                                </a:lnTo>
                                <a:lnTo>
                                  <a:pt x="0" y="17512"/>
                                </a:lnTo>
                                <a:lnTo>
                                  <a:pt x="12421"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136793560" name="Shape 207"/>
                        <wps:cNvSpPr/>
                        <wps:spPr>
                          <a:xfrm>
                            <a:off x="2097471" y="1522100"/>
                            <a:ext cx="18450" cy="44391"/>
                          </a:xfrm>
                          <a:custGeom>
                            <a:avLst/>
                            <a:gdLst/>
                            <a:ahLst/>
                            <a:cxnLst/>
                            <a:rect l="0" t="0" r="0" b="0"/>
                            <a:pathLst>
                              <a:path w="18450" h="44391">
                                <a:moveTo>
                                  <a:pt x="8013" y="0"/>
                                </a:moveTo>
                                <a:lnTo>
                                  <a:pt x="12421" y="0"/>
                                </a:lnTo>
                                <a:lnTo>
                                  <a:pt x="12421" y="28810"/>
                                </a:lnTo>
                                <a:lnTo>
                                  <a:pt x="18450" y="28810"/>
                                </a:lnTo>
                                <a:lnTo>
                                  <a:pt x="18450" y="33807"/>
                                </a:lnTo>
                                <a:lnTo>
                                  <a:pt x="12421" y="33807"/>
                                </a:lnTo>
                                <a:lnTo>
                                  <a:pt x="12421" y="44391"/>
                                </a:lnTo>
                                <a:lnTo>
                                  <a:pt x="6982" y="44391"/>
                                </a:lnTo>
                                <a:lnTo>
                                  <a:pt x="6982" y="33807"/>
                                </a:lnTo>
                                <a:lnTo>
                                  <a:pt x="0" y="33807"/>
                                </a:lnTo>
                                <a:lnTo>
                                  <a:pt x="0" y="28810"/>
                                </a:lnTo>
                                <a:lnTo>
                                  <a:pt x="6982" y="28810"/>
                                </a:lnTo>
                                <a:lnTo>
                                  <a:pt x="6982" y="8672"/>
                                </a:lnTo>
                                <a:lnTo>
                                  <a:pt x="0" y="18741"/>
                                </a:lnTo>
                                <a:lnTo>
                                  <a:pt x="0" y="11298"/>
                                </a:lnTo>
                                <a:lnTo>
                                  <a:pt x="8013"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365474386" name="Shape 208"/>
                        <wps:cNvSpPr/>
                        <wps:spPr>
                          <a:xfrm>
                            <a:off x="2121950" y="1521807"/>
                            <a:ext cx="14480" cy="45420"/>
                          </a:xfrm>
                          <a:custGeom>
                            <a:avLst/>
                            <a:gdLst/>
                            <a:ahLst/>
                            <a:cxnLst/>
                            <a:rect l="0" t="0" r="0" b="0"/>
                            <a:pathLst>
                              <a:path w="14480" h="45420">
                                <a:moveTo>
                                  <a:pt x="14405" y="0"/>
                                </a:moveTo>
                                <a:lnTo>
                                  <a:pt x="14480" y="17"/>
                                </a:lnTo>
                                <a:lnTo>
                                  <a:pt x="14480" y="4600"/>
                                </a:lnTo>
                                <a:lnTo>
                                  <a:pt x="14405" y="4557"/>
                                </a:lnTo>
                                <a:cubicBezTo>
                                  <a:pt x="11908" y="4557"/>
                                  <a:pt x="9851" y="5585"/>
                                  <a:pt x="8380" y="7790"/>
                                </a:cubicBezTo>
                                <a:cubicBezTo>
                                  <a:pt x="6469" y="10437"/>
                                  <a:pt x="5583" y="15434"/>
                                  <a:pt x="5583" y="22783"/>
                                </a:cubicBezTo>
                                <a:cubicBezTo>
                                  <a:pt x="5583" y="29986"/>
                                  <a:pt x="6469" y="34837"/>
                                  <a:pt x="8085" y="37336"/>
                                </a:cubicBezTo>
                                <a:cubicBezTo>
                                  <a:pt x="9851" y="39687"/>
                                  <a:pt x="11908" y="40863"/>
                                  <a:pt x="14405" y="40863"/>
                                </a:cubicBezTo>
                                <a:lnTo>
                                  <a:pt x="14480" y="40821"/>
                                </a:lnTo>
                                <a:lnTo>
                                  <a:pt x="14480" y="45395"/>
                                </a:lnTo>
                                <a:lnTo>
                                  <a:pt x="14405" y="45420"/>
                                </a:lnTo>
                                <a:cubicBezTo>
                                  <a:pt x="10142" y="45420"/>
                                  <a:pt x="6765" y="43951"/>
                                  <a:pt x="4408" y="40863"/>
                                </a:cubicBezTo>
                                <a:cubicBezTo>
                                  <a:pt x="1470" y="37041"/>
                                  <a:pt x="0" y="31161"/>
                                  <a:pt x="0" y="22783"/>
                                </a:cubicBezTo>
                                <a:cubicBezTo>
                                  <a:pt x="0" y="17492"/>
                                  <a:pt x="440" y="13228"/>
                                  <a:pt x="1616" y="9995"/>
                                </a:cubicBezTo>
                                <a:cubicBezTo>
                                  <a:pt x="2646" y="6908"/>
                                  <a:pt x="4263" y="4409"/>
                                  <a:pt x="6324" y="2645"/>
                                </a:cubicBezTo>
                                <a:cubicBezTo>
                                  <a:pt x="8525" y="883"/>
                                  <a:pt x="11173" y="0"/>
                                  <a:pt x="14405"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012575148" name="Shape 209"/>
                        <wps:cNvSpPr/>
                        <wps:spPr>
                          <a:xfrm>
                            <a:off x="2136430" y="1521824"/>
                            <a:ext cx="14485" cy="45378"/>
                          </a:xfrm>
                          <a:custGeom>
                            <a:avLst/>
                            <a:gdLst/>
                            <a:ahLst/>
                            <a:cxnLst/>
                            <a:rect l="0" t="0" r="0" b="0"/>
                            <a:pathLst>
                              <a:path w="14485" h="45378">
                                <a:moveTo>
                                  <a:pt x="0" y="0"/>
                                </a:moveTo>
                                <a:lnTo>
                                  <a:pt x="6249" y="1451"/>
                                </a:lnTo>
                                <a:cubicBezTo>
                                  <a:pt x="8016" y="2482"/>
                                  <a:pt x="9482" y="3805"/>
                                  <a:pt x="10657" y="5567"/>
                                </a:cubicBezTo>
                                <a:cubicBezTo>
                                  <a:pt x="11838" y="7479"/>
                                  <a:pt x="12864" y="9684"/>
                                  <a:pt x="13454" y="12183"/>
                                </a:cubicBezTo>
                                <a:cubicBezTo>
                                  <a:pt x="14190" y="14828"/>
                                  <a:pt x="14485" y="18356"/>
                                  <a:pt x="14485" y="22765"/>
                                </a:cubicBezTo>
                                <a:cubicBezTo>
                                  <a:pt x="14485" y="27910"/>
                                  <a:pt x="13895" y="32174"/>
                                  <a:pt x="12864" y="35407"/>
                                </a:cubicBezTo>
                                <a:cubicBezTo>
                                  <a:pt x="11838" y="38495"/>
                                  <a:pt x="10217" y="40993"/>
                                  <a:pt x="8016" y="42757"/>
                                </a:cubicBezTo>
                                <a:lnTo>
                                  <a:pt x="0" y="45378"/>
                                </a:lnTo>
                                <a:lnTo>
                                  <a:pt x="0" y="40804"/>
                                </a:lnTo>
                                <a:lnTo>
                                  <a:pt x="6249" y="37319"/>
                                </a:lnTo>
                                <a:cubicBezTo>
                                  <a:pt x="8016" y="34820"/>
                                  <a:pt x="8896" y="29968"/>
                                  <a:pt x="8896" y="22765"/>
                                </a:cubicBezTo>
                                <a:cubicBezTo>
                                  <a:pt x="8896" y="15417"/>
                                  <a:pt x="8016" y="10565"/>
                                  <a:pt x="6249" y="8213"/>
                                </a:cubicBezTo>
                                <a:lnTo>
                                  <a:pt x="0" y="458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502533567" name="Shape 210"/>
                        <wps:cNvSpPr/>
                        <wps:spPr>
                          <a:xfrm>
                            <a:off x="223372" y="1452132"/>
                            <a:ext cx="14481" cy="45421"/>
                          </a:xfrm>
                          <a:custGeom>
                            <a:avLst/>
                            <a:gdLst/>
                            <a:ahLst/>
                            <a:cxnLst/>
                            <a:rect l="0" t="0" r="0" b="0"/>
                            <a:pathLst>
                              <a:path w="14481" h="45421">
                                <a:moveTo>
                                  <a:pt x="14408" y="0"/>
                                </a:moveTo>
                                <a:lnTo>
                                  <a:pt x="14481" y="17"/>
                                </a:lnTo>
                                <a:lnTo>
                                  <a:pt x="14481" y="4599"/>
                                </a:lnTo>
                                <a:lnTo>
                                  <a:pt x="14408" y="4557"/>
                                </a:lnTo>
                                <a:cubicBezTo>
                                  <a:pt x="11907" y="4557"/>
                                  <a:pt x="9850" y="5586"/>
                                  <a:pt x="8381" y="7792"/>
                                </a:cubicBezTo>
                                <a:cubicBezTo>
                                  <a:pt x="6469" y="10436"/>
                                  <a:pt x="5586" y="15434"/>
                                  <a:pt x="5586" y="22784"/>
                                </a:cubicBezTo>
                                <a:cubicBezTo>
                                  <a:pt x="5586" y="29987"/>
                                  <a:pt x="6469" y="34838"/>
                                  <a:pt x="8085" y="37336"/>
                                </a:cubicBezTo>
                                <a:cubicBezTo>
                                  <a:pt x="9850" y="39688"/>
                                  <a:pt x="11907" y="40865"/>
                                  <a:pt x="14408" y="40865"/>
                                </a:cubicBezTo>
                                <a:lnTo>
                                  <a:pt x="14481" y="40824"/>
                                </a:lnTo>
                                <a:lnTo>
                                  <a:pt x="14481" y="45397"/>
                                </a:lnTo>
                                <a:lnTo>
                                  <a:pt x="14408" y="45421"/>
                                </a:lnTo>
                                <a:cubicBezTo>
                                  <a:pt x="10143" y="45421"/>
                                  <a:pt x="6762" y="43950"/>
                                  <a:pt x="4411" y="40865"/>
                                </a:cubicBezTo>
                                <a:cubicBezTo>
                                  <a:pt x="1469" y="37043"/>
                                  <a:pt x="0" y="31163"/>
                                  <a:pt x="0" y="22784"/>
                                </a:cubicBezTo>
                                <a:cubicBezTo>
                                  <a:pt x="0" y="17491"/>
                                  <a:pt x="441" y="13231"/>
                                  <a:pt x="1617" y="9995"/>
                                </a:cubicBezTo>
                                <a:cubicBezTo>
                                  <a:pt x="2646" y="6910"/>
                                  <a:pt x="4263" y="4411"/>
                                  <a:pt x="6321" y="2646"/>
                                </a:cubicBezTo>
                                <a:cubicBezTo>
                                  <a:pt x="8526" y="882"/>
                                  <a:pt x="11173" y="0"/>
                                  <a:pt x="1440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456162736" name="Shape 211"/>
                        <wps:cNvSpPr/>
                        <wps:spPr>
                          <a:xfrm>
                            <a:off x="237853" y="1452149"/>
                            <a:ext cx="14481" cy="45381"/>
                          </a:xfrm>
                          <a:custGeom>
                            <a:avLst/>
                            <a:gdLst/>
                            <a:ahLst/>
                            <a:cxnLst/>
                            <a:rect l="0" t="0" r="0" b="0"/>
                            <a:pathLst>
                              <a:path w="14481" h="45381">
                                <a:moveTo>
                                  <a:pt x="0" y="0"/>
                                </a:moveTo>
                                <a:lnTo>
                                  <a:pt x="6248" y="1454"/>
                                </a:lnTo>
                                <a:cubicBezTo>
                                  <a:pt x="8012" y="2482"/>
                                  <a:pt x="9484" y="3805"/>
                                  <a:pt x="10659" y="5570"/>
                                </a:cubicBezTo>
                                <a:cubicBezTo>
                                  <a:pt x="11835" y="7479"/>
                                  <a:pt x="12864" y="9685"/>
                                  <a:pt x="13451" y="12184"/>
                                </a:cubicBezTo>
                                <a:cubicBezTo>
                                  <a:pt x="14188" y="14830"/>
                                  <a:pt x="14481" y="18357"/>
                                  <a:pt x="14481" y="22768"/>
                                </a:cubicBezTo>
                                <a:cubicBezTo>
                                  <a:pt x="14481" y="27911"/>
                                  <a:pt x="13892" y="32174"/>
                                  <a:pt x="12864" y="35409"/>
                                </a:cubicBezTo>
                                <a:cubicBezTo>
                                  <a:pt x="11835" y="38495"/>
                                  <a:pt x="10218" y="40994"/>
                                  <a:pt x="8012" y="42758"/>
                                </a:cubicBezTo>
                                <a:lnTo>
                                  <a:pt x="0" y="45381"/>
                                </a:lnTo>
                                <a:lnTo>
                                  <a:pt x="0" y="40807"/>
                                </a:lnTo>
                                <a:lnTo>
                                  <a:pt x="6248" y="37319"/>
                                </a:lnTo>
                                <a:cubicBezTo>
                                  <a:pt x="8012" y="34821"/>
                                  <a:pt x="8894" y="29970"/>
                                  <a:pt x="8894" y="22768"/>
                                </a:cubicBezTo>
                                <a:cubicBezTo>
                                  <a:pt x="8894" y="15417"/>
                                  <a:pt x="8012" y="10567"/>
                                  <a:pt x="6248" y="8214"/>
                                </a:cubicBezTo>
                                <a:lnTo>
                                  <a:pt x="0" y="4582"/>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74772644" name="Shape 212"/>
                        <wps:cNvSpPr/>
                        <wps:spPr>
                          <a:xfrm>
                            <a:off x="137808" y="967940"/>
                            <a:ext cx="14481" cy="45421"/>
                          </a:xfrm>
                          <a:custGeom>
                            <a:avLst/>
                            <a:gdLst/>
                            <a:ahLst/>
                            <a:cxnLst/>
                            <a:rect l="0" t="0" r="0" b="0"/>
                            <a:pathLst>
                              <a:path w="14481" h="45421">
                                <a:moveTo>
                                  <a:pt x="14408" y="0"/>
                                </a:moveTo>
                                <a:lnTo>
                                  <a:pt x="14481" y="17"/>
                                </a:lnTo>
                                <a:lnTo>
                                  <a:pt x="14481" y="4600"/>
                                </a:lnTo>
                                <a:lnTo>
                                  <a:pt x="14408" y="4558"/>
                                </a:lnTo>
                                <a:cubicBezTo>
                                  <a:pt x="11907" y="4558"/>
                                  <a:pt x="9849" y="5584"/>
                                  <a:pt x="8380" y="7790"/>
                                </a:cubicBezTo>
                                <a:cubicBezTo>
                                  <a:pt x="6468" y="10437"/>
                                  <a:pt x="5586" y="15435"/>
                                  <a:pt x="5586" y="22785"/>
                                </a:cubicBezTo>
                                <a:cubicBezTo>
                                  <a:pt x="5586" y="29985"/>
                                  <a:pt x="6468" y="34839"/>
                                  <a:pt x="8085" y="37335"/>
                                </a:cubicBezTo>
                                <a:cubicBezTo>
                                  <a:pt x="9849" y="39687"/>
                                  <a:pt x="11907" y="40863"/>
                                  <a:pt x="14408" y="40863"/>
                                </a:cubicBezTo>
                                <a:lnTo>
                                  <a:pt x="14481" y="40822"/>
                                </a:lnTo>
                                <a:lnTo>
                                  <a:pt x="14481" y="45397"/>
                                </a:lnTo>
                                <a:lnTo>
                                  <a:pt x="14408" y="45421"/>
                                </a:lnTo>
                                <a:cubicBezTo>
                                  <a:pt x="10145" y="45421"/>
                                  <a:pt x="6762" y="43950"/>
                                  <a:pt x="4411" y="40863"/>
                                </a:cubicBezTo>
                                <a:cubicBezTo>
                                  <a:pt x="1471" y="37045"/>
                                  <a:pt x="0" y="31161"/>
                                  <a:pt x="0" y="22785"/>
                                </a:cubicBezTo>
                                <a:cubicBezTo>
                                  <a:pt x="0" y="17492"/>
                                  <a:pt x="441" y="13229"/>
                                  <a:pt x="1617" y="9997"/>
                                </a:cubicBezTo>
                                <a:cubicBezTo>
                                  <a:pt x="2646" y="6910"/>
                                  <a:pt x="4263" y="4413"/>
                                  <a:pt x="6321" y="2647"/>
                                </a:cubicBezTo>
                                <a:cubicBezTo>
                                  <a:pt x="8526" y="881"/>
                                  <a:pt x="11173" y="0"/>
                                  <a:pt x="1440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103011566" name="Shape 213"/>
                        <wps:cNvSpPr/>
                        <wps:spPr>
                          <a:xfrm>
                            <a:off x="152289" y="967957"/>
                            <a:ext cx="14481" cy="45380"/>
                          </a:xfrm>
                          <a:custGeom>
                            <a:avLst/>
                            <a:gdLst/>
                            <a:ahLst/>
                            <a:cxnLst/>
                            <a:rect l="0" t="0" r="0" b="0"/>
                            <a:pathLst>
                              <a:path w="14481" h="45380">
                                <a:moveTo>
                                  <a:pt x="0" y="0"/>
                                </a:moveTo>
                                <a:lnTo>
                                  <a:pt x="6248" y="1454"/>
                                </a:lnTo>
                                <a:cubicBezTo>
                                  <a:pt x="8012" y="2480"/>
                                  <a:pt x="9483" y="3806"/>
                                  <a:pt x="10659" y="5567"/>
                                </a:cubicBezTo>
                                <a:cubicBezTo>
                                  <a:pt x="11834" y="7478"/>
                                  <a:pt x="12865" y="9685"/>
                                  <a:pt x="13453" y="12181"/>
                                </a:cubicBezTo>
                                <a:cubicBezTo>
                                  <a:pt x="14188" y="14828"/>
                                  <a:pt x="14481" y="18355"/>
                                  <a:pt x="14481" y="22768"/>
                                </a:cubicBezTo>
                                <a:cubicBezTo>
                                  <a:pt x="14481" y="27912"/>
                                  <a:pt x="13895" y="32175"/>
                                  <a:pt x="12865" y="35407"/>
                                </a:cubicBezTo>
                                <a:cubicBezTo>
                                  <a:pt x="11834" y="38494"/>
                                  <a:pt x="10218" y="40996"/>
                                  <a:pt x="8012" y="42757"/>
                                </a:cubicBezTo>
                                <a:lnTo>
                                  <a:pt x="0" y="45380"/>
                                </a:lnTo>
                                <a:lnTo>
                                  <a:pt x="0" y="40805"/>
                                </a:lnTo>
                                <a:lnTo>
                                  <a:pt x="6248" y="37318"/>
                                </a:lnTo>
                                <a:cubicBezTo>
                                  <a:pt x="8012" y="34822"/>
                                  <a:pt x="8895" y="29968"/>
                                  <a:pt x="8895" y="22768"/>
                                </a:cubicBezTo>
                                <a:cubicBezTo>
                                  <a:pt x="8895" y="15418"/>
                                  <a:pt x="8012" y="10565"/>
                                  <a:pt x="6248" y="8213"/>
                                </a:cubicBezTo>
                                <a:lnTo>
                                  <a:pt x="0" y="458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810980976" name="Shape 17733"/>
                        <wps:cNvSpPr/>
                        <wps:spPr>
                          <a:xfrm>
                            <a:off x="175739" y="100645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28068344" name="Shape 215"/>
                        <wps:cNvSpPr/>
                        <wps:spPr>
                          <a:xfrm>
                            <a:off x="187646" y="967940"/>
                            <a:ext cx="29403" cy="44685"/>
                          </a:xfrm>
                          <a:custGeom>
                            <a:avLst/>
                            <a:gdLst/>
                            <a:ahLst/>
                            <a:cxnLst/>
                            <a:rect l="0" t="0" r="0" b="0"/>
                            <a:pathLst>
                              <a:path w="29403" h="44685">
                                <a:moveTo>
                                  <a:pt x="15438" y="0"/>
                                </a:moveTo>
                                <a:cubicBezTo>
                                  <a:pt x="19702" y="0"/>
                                  <a:pt x="23082" y="1176"/>
                                  <a:pt x="25581" y="3527"/>
                                </a:cubicBezTo>
                                <a:cubicBezTo>
                                  <a:pt x="28080" y="5879"/>
                                  <a:pt x="29403" y="8821"/>
                                  <a:pt x="29403" y="12348"/>
                                </a:cubicBezTo>
                                <a:cubicBezTo>
                                  <a:pt x="29403" y="14115"/>
                                  <a:pt x="28962" y="15876"/>
                                  <a:pt x="28228" y="17637"/>
                                </a:cubicBezTo>
                                <a:cubicBezTo>
                                  <a:pt x="27493" y="19403"/>
                                  <a:pt x="26317" y="21170"/>
                                  <a:pt x="24553" y="23076"/>
                                </a:cubicBezTo>
                                <a:cubicBezTo>
                                  <a:pt x="22935" y="24992"/>
                                  <a:pt x="20142" y="27634"/>
                                  <a:pt x="16172" y="30871"/>
                                </a:cubicBezTo>
                                <a:cubicBezTo>
                                  <a:pt x="12937" y="33663"/>
                                  <a:pt x="10732" y="35574"/>
                                  <a:pt x="9850" y="36455"/>
                                </a:cubicBezTo>
                                <a:cubicBezTo>
                                  <a:pt x="8968" y="37486"/>
                                  <a:pt x="8233" y="38511"/>
                                  <a:pt x="7498" y="39392"/>
                                </a:cubicBezTo>
                                <a:lnTo>
                                  <a:pt x="29403" y="39392"/>
                                </a:lnTo>
                                <a:lnTo>
                                  <a:pt x="29403" y="44685"/>
                                </a:lnTo>
                                <a:lnTo>
                                  <a:pt x="0" y="44685"/>
                                </a:lnTo>
                                <a:cubicBezTo>
                                  <a:pt x="0" y="43364"/>
                                  <a:pt x="148" y="42039"/>
                                  <a:pt x="589" y="40863"/>
                                </a:cubicBezTo>
                                <a:cubicBezTo>
                                  <a:pt x="1323" y="38952"/>
                                  <a:pt x="2499" y="36895"/>
                                  <a:pt x="4263" y="34984"/>
                                </a:cubicBezTo>
                                <a:cubicBezTo>
                                  <a:pt x="5882" y="33072"/>
                                  <a:pt x="8233" y="30721"/>
                                  <a:pt x="11321" y="28224"/>
                                </a:cubicBezTo>
                                <a:cubicBezTo>
                                  <a:pt x="16172" y="24251"/>
                                  <a:pt x="19406" y="21170"/>
                                  <a:pt x="21170" y="18813"/>
                                </a:cubicBezTo>
                                <a:cubicBezTo>
                                  <a:pt x="22935" y="16461"/>
                                  <a:pt x="23671" y="14260"/>
                                  <a:pt x="23671" y="12198"/>
                                </a:cubicBezTo>
                                <a:cubicBezTo>
                                  <a:pt x="23671" y="10142"/>
                                  <a:pt x="22935" y="8231"/>
                                  <a:pt x="21466" y="6760"/>
                                </a:cubicBezTo>
                                <a:cubicBezTo>
                                  <a:pt x="19847" y="5294"/>
                                  <a:pt x="17789" y="4558"/>
                                  <a:pt x="15291" y="4558"/>
                                </a:cubicBezTo>
                                <a:cubicBezTo>
                                  <a:pt x="12644" y="4558"/>
                                  <a:pt x="10586" y="5294"/>
                                  <a:pt x="8968" y="6910"/>
                                </a:cubicBezTo>
                                <a:cubicBezTo>
                                  <a:pt x="7498" y="8526"/>
                                  <a:pt x="6616" y="10732"/>
                                  <a:pt x="6616" y="13524"/>
                                </a:cubicBezTo>
                                <a:lnTo>
                                  <a:pt x="1030" y="12934"/>
                                </a:lnTo>
                                <a:cubicBezTo>
                                  <a:pt x="1323" y="8676"/>
                                  <a:pt x="2794" y="5584"/>
                                  <a:pt x="5293" y="3382"/>
                                </a:cubicBezTo>
                                <a:cubicBezTo>
                                  <a:pt x="7792" y="1176"/>
                                  <a:pt x="11173" y="0"/>
                                  <a:pt x="1543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581400567" name="Shape 216"/>
                        <wps:cNvSpPr/>
                        <wps:spPr>
                          <a:xfrm>
                            <a:off x="223372" y="968820"/>
                            <a:ext cx="29403" cy="44540"/>
                          </a:xfrm>
                          <a:custGeom>
                            <a:avLst/>
                            <a:gdLst/>
                            <a:ahLst/>
                            <a:cxnLst/>
                            <a:rect l="0" t="0" r="0" b="0"/>
                            <a:pathLst>
                              <a:path w="29403" h="44540">
                                <a:moveTo>
                                  <a:pt x="5293" y="0"/>
                                </a:moveTo>
                                <a:lnTo>
                                  <a:pt x="27345" y="0"/>
                                </a:lnTo>
                                <a:lnTo>
                                  <a:pt x="27345" y="5149"/>
                                </a:lnTo>
                                <a:lnTo>
                                  <a:pt x="9556" y="5149"/>
                                </a:lnTo>
                                <a:lnTo>
                                  <a:pt x="7203" y="17052"/>
                                </a:lnTo>
                                <a:cubicBezTo>
                                  <a:pt x="9850" y="15291"/>
                                  <a:pt x="12644" y="14260"/>
                                  <a:pt x="15584" y="14260"/>
                                </a:cubicBezTo>
                                <a:cubicBezTo>
                                  <a:pt x="19553" y="14260"/>
                                  <a:pt x="22787" y="15580"/>
                                  <a:pt x="25433" y="18378"/>
                                </a:cubicBezTo>
                                <a:cubicBezTo>
                                  <a:pt x="28080" y="21019"/>
                                  <a:pt x="29403" y="24402"/>
                                  <a:pt x="29403" y="28665"/>
                                </a:cubicBezTo>
                                <a:cubicBezTo>
                                  <a:pt x="29403" y="32782"/>
                                  <a:pt x="28227" y="36165"/>
                                  <a:pt x="25874" y="39101"/>
                                </a:cubicBezTo>
                                <a:cubicBezTo>
                                  <a:pt x="23082" y="42774"/>
                                  <a:pt x="19113" y="44540"/>
                                  <a:pt x="14260" y="44540"/>
                                </a:cubicBezTo>
                                <a:cubicBezTo>
                                  <a:pt x="10143" y="44540"/>
                                  <a:pt x="6910" y="43364"/>
                                  <a:pt x="4263" y="41158"/>
                                </a:cubicBezTo>
                                <a:cubicBezTo>
                                  <a:pt x="1764" y="38806"/>
                                  <a:pt x="293" y="35870"/>
                                  <a:pt x="0" y="32192"/>
                                </a:cubicBezTo>
                                <a:lnTo>
                                  <a:pt x="5734" y="31607"/>
                                </a:lnTo>
                                <a:cubicBezTo>
                                  <a:pt x="6028" y="34398"/>
                                  <a:pt x="7057" y="36605"/>
                                  <a:pt x="8674" y="37926"/>
                                </a:cubicBezTo>
                                <a:cubicBezTo>
                                  <a:pt x="10143" y="39397"/>
                                  <a:pt x="12055" y="39982"/>
                                  <a:pt x="14260" y="39982"/>
                                </a:cubicBezTo>
                                <a:cubicBezTo>
                                  <a:pt x="16907" y="39982"/>
                                  <a:pt x="19113" y="39101"/>
                                  <a:pt x="20877" y="37045"/>
                                </a:cubicBezTo>
                                <a:cubicBezTo>
                                  <a:pt x="22787" y="35134"/>
                                  <a:pt x="23669" y="32487"/>
                                  <a:pt x="23669" y="29255"/>
                                </a:cubicBezTo>
                                <a:cubicBezTo>
                                  <a:pt x="23669" y="26018"/>
                                  <a:pt x="22787" y="23666"/>
                                  <a:pt x="21022" y="21755"/>
                                </a:cubicBezTo>
                                <a:cubicBezTo>
                                  <a:pt x="19258" y="19994"/>
                                  <a:pt x="17055" y="19113"/>
                                  <a:pt x="14113" y="19113"/>
                                </a:cubicBezTo>
                                <a:cubicBezTo>
                                  <a:pt x="12348" y="19113"/>
                                  <a:pt x="10732" y="19553"/>
                                  <a:pt x="9408" y="20289"/>
                                </a:cubicBezTo>
                                <a:cubicBezTo>
                                  <a:pt x="7939" y="21169"/>
                                  <a:pt x="6910" y="22195"/>
                                  <a:pt x="6028" y="23371"/>
                                </a:cubicBezTo>
                                <a:lnTo>
                                  <a:pt x="882" y="22785"/>
                                </a:lnTo>
                                <a:lnTo>
                                  <a:pt x="5293"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22097798" name="Shape 217"/>
                        <wps:cNvSpPr/>
                        <wps:spPr>
                          <a:xfrm>
                            <a:off x="172797" y="484042"/>
                            <a:ext cx="14481" cy="45421"/>
                          </a:xfrm>
                          <a:custGeom>
                            <a:avLst/>
                            <a:gdLst/>
                            <a:ahLst/>
                            <a:cxnLst/>
                            <a:rect l="0" t="0" r="0" b="0"/>
                            <a:pathLst>
                              <a:path w="14481" h="45421">
                                <a:moveTo>
                                  <a:pt x="14408" y="0"/>
                                </a:moveTo>
                                <a:lnTo>
                                  <a:pt x="14481" y="17"/>
                                </a:lnTo>
                                <a:lnTo>
                                  <a:pt x="14481" y="4600"/>
                                </a:lnTo>
                                <a:lnTo>
                                  <a:pt x="14408" y="4558"/>
                                </a:lnTo>
                                <a:cubicBezTo>
                                  <a:pt x="11910" y="4558"/>
                                  <a:pt x="9852" y="5589"/>
                                  <a:pt x="8381" y="7790"/>
                                </a:cubicBezTo>
                                <a:cubicBezTo>
                                  <a:pt x="6469" y="10437"/>
                                  <a:pt x="5587" y="15436"/>
                                  <a:pt x="5587" y="22786"/>
                                </a:cubicBezTo>
                                <a:cubicBezTo>
                                  <a:pt x="5587" y="29985"/>
                                  <a:pt x="6469" y="34839"/>
                                  <a:pt x="8088" y="37335"/>
                                </a:cubicBezTo>
                                <a:cubicBezTo>
                                  <a:pt x="9852" y="39687"/>
                                  <a:pt x="11910" y="40863"/>
                                  <a:pt x="14408" y="40863"/>
                                </a:cubicBezTo>
                                <a:lnTo>
                                  <a:pt x="14481" y="40822"/>
                                </a:lnTo>
                                <a:lnTo>
                                  <a:pt x="14481" y="45397"/>
                                </a:lnTo>
                                <a:lnTo>
                                  <a:pt x="14408" y="45421"/>
                                </a:lnTo>
                                <a:cubicBezTo>
                                  <a:pt x="10145" y="45421"/>
                                  <a:pt x="6764" y="43950"/>
                                  <a:pt x="4411" y="40863"/>
                                </a:cubicBezTo>
                                <a:cubicBezTo>
                                  <a:pt x="1471" y="37040"/>
                                  <a:pt x="0" y="31161"/>
                                  <a:pt x="0" y="22786"/>
                                </a:cubicBezTo>
                                <a:cubicBezTo>
                                  <a:pt x="0" y="17492"/>
                                  <a:pt x="441" y="13229"/>
                                  <a:pt x="1619" y="9997"/>
                                </a:cubicBezTo>
                                <a:cubicBezTo>
                                  <a:pt x="2647" y="6910"/>
                                  <a:pt x="4264" y="4408"/>
                                  <a:pt x="6323" y="2647"/>
                                </a:cubicBezTo>
                                <a:cubicBezTo>
                                  <a:pt x="8529" y="881"/>
                                  <a:pt x="11175" y="0"/>
                                  <a:pt x="1440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770466221" name="Shape 218"/>
                        <wps:cNvSpPr/>
                        <wps:spPr>
                          <a:xfrm>
                            <a:off x="187278" y="484059"/>
                            <a:ext cx="14483" cy="45380"/>
                          </a:xfrm>
                          <a:custGeom>
                            <a:avLst/>
                            <a:gdLst/>
                            <a:ahLst/>
                            <a:cxnLst/>
                            <a:rect l="0" t="0" r="0" b="0"/>
                            <a:pathLst>
                              <a:path w="14483" h="45380">
                                <a:moveTo>
                                  <a:pt x="0" y="0"/>
                                </a:moveTo>
                                <a:lnTo>
                                  <a:pt x="6250" y="1454"/>
                                </a:lnTo>
                                <a:cubicBezTo>
                                  <a:pt x="8014" y="2485"/>
                                  <a:pt x="9483" y="3806"/>
                                  <a:pt x="10659" y="5572"/>
                                </a:cubicBezTo>
                                <a:cubicBezTo>
                                  <a:pt x="11836" y="7478"/>
                                  <a:pt x="12864" y="9685"/>
                                  <a:pt x="13453" y="12186"/>
                                </a:cubicBezTo>
                                <a:cubicBezTo>
                                  <a:pt x="14188" y="14828"/>
                                  <a:pt x="14483" y="18355"/>
                                  <a:pt x="14483" y="22769"/>
                                </a:cubicBezTo>
                                <a:cubicBezTo>
                                  <a:pt x="14483" y="27912"/>
                                  <a:pt x="13895" y="32175"/>
                                  <a:pt x="12864" y="35407"/>
                                </a:cubicBezTo>
                                <a:cubicBezTo>
                                  <a:pt x="11836" y="38494"/>
                                  <a:pt x="10218" y="40996"/>
                                  <a:pt x="8014" y="42757"/>
                                </a:cubicBezTo>
                                <a:lnTo>
                                  <a:pt x="0" y="45380"/>
                                </a:lnTo>
                                <a:lnTo>
                                  <a:pt x="0" y="40805"/>
                                </a:lnTo>
                                <a:lnTo>
                                  <a:pt x="6250" y="37318"/>
                                </a:lnTo>
                                <a:cubicBezTo>
                                  <a:pt x="8014" y="34822"/>
                                  <a:pt x="8894" y="29969"/>
                                  <a:pt x="8894" y="22769"/>
                                </a:cubicBezTo>
                                <a:cubicBezTo>
                                  <a:pt x="8894" y="15419"/>
                                  <a:pt x="8014" y="10565"/>
                                  <a:pt x="6250" y="8214"/>
                                </a:cubicBezTo>
                                <a:lnTo>
                                  <a:pt x="0" y="458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20912376" name="Shape 17734"/>
                        <wps:cNvSpPr/>
                        <wps:spPr>
                          <a:xfrm>
                            <a:off x="210729" y="52255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358285294" name="Shape 220"/>
                        <wps:cNvSpPr/>
                        <wps:spPr>
                          <a:xfrm>
                            <a:off x="223372" y="484923"/>
                            <a:ext cx="29403" cy="44540"/>
                          </a:xfrm>
                          <a:custGeom>
                            <a:avLst/>
                            <a:gdLst/>
                            <a:ahLst/>
                            <a:cxnLst/>
                            <a:rect l="0" t="0" r="0" b="0"/>
                            <a:pathLst>
                              <a:path w="29403" h="44540">
                                <a:moveTo>
                                  <a:pt x="5293" y="0"/>
                                </a:moveTo>
                                <a:lnTo>
                                  <a:pt x="27345" y="0"/>
                                </a:lnTo>
                                <a:lnTo>
                                  <a:pt x="27345" y="5143"/>
                                </a:lnTo>
                                <a:lnTo>
                                  <a:pt x="9556" y="5143"/>
                                </a:lnTo>
                                <a:lnTo>
                                  <a:pt x="7203" y="17052"/>
                                </a:lnTo>
                                <a:cubicBezTo>
                                  <a:pt x="9850" y="15290"/>
                                  <a:pt x="12644" y="14260"/>
                                  <a:pt x="15584" y="14260"/>
                                </a:cubicBezTo>
                                <a:cubicBezTo>
                                  <a:pt x="19553" y="14260"/>
                                  <a:pt x="22787" y="15586"/>
                                  <a:pt x="25433" y="18378"/>
                                </a:cubicBezTo>
                                <a:cubicBezTo>
                                  <a:pt x="28080" y="21024"/>
                                  <a:pt x="29403" y="24402"/>
                                  <a:pt x="29403" y="28664"/>
                                </a:cubicBezTo>
                                <a:cubicBezTo>
                                  <a:pt x="29403" y="32782"/>
                                  <a:pt x="28227" y="36159"/>
                                  <a:pt x="25874" y="39101"/>
                                </a:cubicBezTo>
                                <a:cubicBezTo>
                                  <a:pt x="23082" y="42779"/>
                                  <a:pt x="19113" y="44540"/>
                                  <a:pt x="14260" y="44540"/>
                                </a:cubicBezTo>
                                <a:cubicBezTo>
                                  <a:pt x="10143" y="44540"/>
                                  <a:pt x="6910" y="43364"/>
                                  <a:pt x="4263" y="41158"/>
                                </a:cubicBezTo>
                                <a:cubicBezTo>
                                  <a:pt x="1764" y="38806"/>
                                  <a:pt x="293" y="35869"/>
                                  <a:pt x="0" y="32192"/>
                                </a:cubicBezTo>
                                <a:lnTo>
                                  <a:pt x="5734" y="31606"/>
                                </a:lnTo>
                                <a:cubicBezTo>
                                  <a:pt x="6028" y="34398"/>
                                  <a:pt x="7057" y="36600"/>
                                  <a:pt x="8674" y="37926"/>
                                </a:cubicBezTo>
                                <a:cubicBezTo>
                                  <a:pt x="10143" y="39397"/>
                                  <a:pt x="12055" y="39982"/>
                                  <a:pt x="14260" y="39982"/>
                                </a:cubicBezTo>
                                <a:cubicBezTo>
                                  <a:pt x="16907" y="39982"/>
                                  <a:pt x="19113" y="39101"/>
                                  <a:pt x="20877" y="37045"/>
                                </a:cubicBezTo>
                                <a:cubicBezTo>
                                  <a:pt x="22787" y="35134"/>
                                  <a:pt x="23669" y="32487"/>
                                  <a:pt x="23669" y="29255"/>
                                </a:cubicBezTo>
                                <a:cubicBezTo>
                                  <a:pt x="23669" y="26018"/>
                                  <a:pt x="22787" y="23666"/>
                                  <a:pt x="21022" y="21755"/>
                                </a:cubicBezTo>
                                <a:cubicBezTo>
                                  <a:pt x="19258" y="19994"/>
                                  <a:pt x="17055" y="19108"/>
                                  <a:pt x="14113" y="19108"/>
                                </a:cubicBezTo>
                                <a:cubicBezTo>
                                  <a:pt x="12348" y="19108"/>
                                  <a:pt x="10732" y="19553"/>
                                  <a:pt x="9408" y="20284"/>
                                </a:cubicBezTo>
                                <a:cubicBezTo>
                                  <a:pt x="7939" y="21169"/>
                                  <a:pt x="6910" y="22200"/>
                                  <a:pt x="6028" y="23376"/>
                                </a:cubicBezTo>
                                <a:lnTo>
                                  <a:pt x="882" y="22785"/>
                                </a:lnTo>
                                <a:lnTo>
                                  <a:pt x="5293"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400706973" name="Shape 221"/>
                        <wps:cNvSpPr/>
                        <wps:spPr>
                          <a:xfrm>
                            <a:off x="137808" y="0"/>
                            <a:ext cx="14481" cy="45415"/>
                          </a:xfrm>
                          <a:custGeom>
                            <a:avLst/>
                            <a:gdLst/>
                            <a:ahLst/>
                            <a:cxnLst/>
                            <a:rect l="0" t="0" r="0" b="0"/>
                            <a:pathLst>
                              <a:path w="14481" h="45415">
                                <a:moveTo>
                                  <a:pt x="14408" y="0"/>
                                </a:moveTo>
                                <a:lnTo>
                                  <a:pt x="14481" y="17"/>
                                </a:lnTo>
                                <a:lnTo>
                                  <a:pt x="14481" y="4595"/>
                                </a:lnTo>
                                <a:lnTo>
                                  <a:pt x="14408" y="4553"/>
                                </a:lnTo>
                                <a:cubicBezTo>
                                  <a:pt x="11907" y="4553"/>
                                  <a:pt x="9849" y="5584"/>
                                  <a:pt x="8380" y="7790"/>
                                </a:cubicBezTo>
                                <a:cubicBezTo>
                                  <a:pt x="6468" y="10437"/>
                                  <a:pt x="5586" y="15430"/>
                                  <a:pt x="5586" y="22780"/>
                                </a:cubicBezTo>
                                <a:cubicBezTo>
                                  <a:pt x="5586" y="29985"/>
                                  <a:pt x="6468" y="34833"/>
                                  <a:pt x="8085" y="37335"/>
                                </a:cubicBezTo>
                                <a:cubicBezTo>
                                  <a:pt x="9849" y="39687"/>
                                  <a:pt x="11907" y="40863"/>
                                  <a:pt x="14408" y="40863"/>
                                </a:cubicBezTo>
                                <a:lnTo>
                                  <a:pt x="14481" y="40822"/>
                                </a:lnTo>
                                <a:lnTo>
                                  <a:pt x="14481" y="45392"/>
                                </a:lnTo>
                                <a:lnTo>
                                  <a:pt x="14408" y="45415"/>
                                </a:lnTo>
                                <a:cubicBezTo>
                                  <a:pt x="10145" y="45415"/>
                                  <a:pt x="6762" y="43950"/>
                                  <a:pt x="4411" y="40863"/>
                                </a:cubicBezTo>
                                <a:cubicBezTo>
                                  <a:pt x="1471" y="37040"/>
                                  <a:pt x="0" y="31161"/>
                                  <a:pt x="0" y="22780"/>
                                </a:cubicBezTo>
                                <a:cubicBezTo>
                                  <a:pt x="0" y="17492"/>
                                  <a:pt x="441" y="13229"/>
                                  <a:pt x="1617" y="9992"/>
                                </a:cubicBezTo>
                                <a:cubicBezTo>
                                  <a:pt x="2646" y="6904"/>
                                  <a:pt x="4263" y="4408"/>
                                  <a:pt x="6321" y="2642"/>
                                </a:cubicBezTo>
                                <a:cubicBezTo>
                                  <a:pt x="8526" y="880"/>
                                  <a:pt x="11173" y="0"/>
                                  <a:pt x="1440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42316363" name="Shape 222"/>
                        <wps:cNvSpPr/>
                        <wps:spPr>
                          <a:xfrm>
                            <a:off x="152289" y="17"/>
                            <a:ext cx="14481" cy="45375"/>
                          </a:xfrm>
                          <a:custGeom>
                            <a:avLst/>
                            <a:gdLst/>
                            <a:ahLst/>
                            <a:cxnLst/>
                            <a:rect l="0" t="0" r="0" b="0"/>
                            <a:pathLst>
                              <a:path w="14481" h="45375">
                                <a:moveTo>
                                  <a:pt x="0" y="0"/>
                                </a:moveTo>
                                <a:lnTo>
                                  <a:pt x="6248" y="1449"/>
                                </a:lnTo>
                                <a:cubicBezTo>
                                  <a:pt x="8012" y="2480"/>
                                  <a:pt x="9483" y="3806"/>
                                  <a:pt x="10659" y="5567"/>
                                </a:cubicBezTo>
                                <a:cubicBezTo>
                                  <a:pt x="11834" y="7478"/>
                                  <a:pt x="12865" y="9685"/>
                                  <a:pt x="13453" y="12181"/>
                                </a:cubicBezTo>
                                <a:cubicBezTo>
                                  <a:pt x="14188" y="14828"/>
                                  <a:pt x="14481" y="18355"/>
                                  <a:pt x="14481" y="22763"/>
                                </a:cubicBezTo>
                                <a:cubicBezTo>
                                  <a:pt x="14481" y="27907"/>
                                  <a:pt x="13895" y="32175"/>
                                  <a:pt x="12865" y="35407"/>
                                </a:cubicBezTo>
                                <a:cubicBezTo>
                                  <a:pt x="11834" y="38494"/>
                                  <a:pt x="10218" y="40991"/>
                                  <a:pt x="8012" y="42757"/>
                                </a:cubicBezTo>
                                <a:lnTo>
                                  <a:pt x="0" y="45375"/>
                                </a:lnTo>
                                <a:lnTo>
                                  <a:pt x="0" y="40805"/>
                                </a:lnTo>
                                <a:lnTo>
                                  <a:pt x="6248" y="37318"/>
                                </a:lnTo>
                                <a:cubicBezTo>
                                  <a:pt x="8012" y="34816"/>
                                  <a:pt x="8895" y="29968"/>
                                  <a:pt x="8895" y="22763"/>
                                </a:cubicBezTo>
                                <a:cubicBezTo>
                                  <a:pt x="8895" y="15413"/>
                                  <a:pt x="8012" y="10565"/>
                                  <a:pt x="6248" y="8214"/>
                                </a:cubicBezTo>
                                <a:lnTo>
                                  <a:pt x="0" y="4578"/>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29147771" name="Shape 17735"/>
                        <wps:cNvSpPr/>
                        <wps:spPr>
                          <a:xfrm>
                            <a:off x="175739" y="3851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241460034" name="Shape 224"/>
                        <wps:cNvSpPr/>
                        <wps:spPr>
                          <a:xfrm>
                            <a:off x="188676" y="730"/>
                            <a:ext cx="28814" cy="43955"/>
                          </a:xfrm>
                          <a:custGeom>
                            <a:avLst/>
                            <a:gdLst/>
                            <a:ahLst/>
                            <a:cxnLst/>
                            <a:rect l="0" t="0" r="0" b="0"/>
                            <a:pathLst>
                              <a:path w="28814" h="43955">
                                <a:moveTo>
                                  <a:pt x="0" y="0"/>
                                </a:moveTo>
                                <a:lnTo>
                                  <a:pt x="28814" y="0"/>
                                </a:lnTo>
                                <a:lnTo>
                                  <a:pt x="28814" y="4268"/>
                                </a:lnTo>
                                <a:cubicBezTo>
                                  <a:pt x="26022" y="7350"/>
                                  <a:pt x="23227" y="11323"/>
                                  <a:pt x="20436" y="16316"/>
                                </a:cubicBezTo>
                                <a:cubicBezTo>
                                  <a:pt x="17641" y="21314"/>
                                  <a:pt x="15435" y="26463"/>
                                  <a:pt x="13967" y="31751"/>
                                </a:cubicBezTo>
                                <a:cubicBezTo>
                                  <a:pt x="12789" y="35429"/>
                                  <a:pt x="12202" y="39542"/>
                                  <a:pt x="11907" y="43955"/>
                                </a:cubicBezTo>
                                <a:lnTo>
                                  <a:pt x="6175" y="43955"/>
                                </a:lnTo>
                                <a:cubicBezTo>
                                  <a:pt x="6321" y="40422"/>
                                  <a:pt x="6910" y="36164"/>
                                  <a:pt x="8232" y="31311"/>
                                </a:cubicBezTo>
                                <a:cubicBezTo>
                                  <a:pt x="9556" y="26313"/>
                                  <a:pt x="11466" y="21465"/>
                                  <a:pt x="13967" y="16907"/>
                                </a:cubicBezTo>
                                <a:cubicBezTo>
                                  <a:pt x="16466" y="12348"/>
                                  <a:pt x="18964" y="8381"/>
                                  <a:pt x="21759" y="5294"/>
                                </a:cubicBezTo>
                                <a:lnTo>
                                  <a:pt x="0" y="5294"/>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78160937" name="Shape 225"/>
                        <wps:cNvSpPr/>
                        <wps:spPr>
                          <a:xfrm>
                            <a:off x="223372" y="880"/>
                            <a:ext cx="29403" cy="44535"/>
                          </a:xfrm>
                          <a:custGeom>
                            <a:avLst/>
                            <a:gdLst/>
                            <a:ahLst/>
                            <a:cxnLst/>
                            <a:rect l="0" t="0" r="0" b="0"/>
                            <a:pathLst>
                              <a:path w="29403" h="44535">
                                <a:moveTo>
                                  <a:pt x="5293" y="0"/>
                                </a:moveTo>
                                <a:lnTo>
                                  <a:pt x="27345" y="0"/>
                                </a:lnTo>
                                <a:lnTo>
                                  <a:pt x="27345" y="5144"/>
                                </a:lnTo>
                                <a:lnTo>
                                  <a:pt x="9556" y="5144"/>
                                </a:lnTo>
                                <a:lnTo>
                                  <a:pt x="7203" y="17052"/>
                                </a:lnTo>
                                <a:cubicBezTo>
                                  <a:pt x="9850" y="15285"/>
                                  <a:pt x="12644" y="14260"/>
                                  <a:pt x="15584" y="14260"/>
                                </a:cubicBezTo>
                                <a:cubicBezTo>
                                  <a:pt x="19553" y="14260"/>
                                  <a:pt x="22787" y="15581"/>
                                  <a:pt x="25433" y="18373"/>
                                </a:cubicBezTo>
                                <a:cubicBezTo>
                                  <a:pt x="28080" y="21019"/>
                                  <a:pt x="29403" y="24402"/>
                                  <a:pt x="29403" y="28665"/>
                                </a:cubicBezTo>
                                <a:cubicBezTo>
                                  <a:pt x="29403" y="32777"/>
                                  <a:pt x="28227" y="36160"/>
                                  <a:pt x="25874" y="39096"/>
                                </a:cubicBezTo>
                                <a:cubicBezTo>
                                  <a:pt x="23082" y="42774"/>
                                  <a:pt x="19113" y="44535"/>
                                  <a:pt x="14260" y="44535"/>
                                </a:cubicBezTo>
                                <a:cubicBezTo>
                                  <a:pt x="10143" y="44535"/>
                                  <a:pt x="6910" y="43359"/>
                                  <a:pt x="4263" y="41158"/>
                                </a:cubicBezTo>
                                <a:cubicBezTo>
                                  <a:pt x="1764" y="38806"/>
                                  <a:pt x="293" y="35864"/>
                                  <a:pt x="0" y="32192"/>
                                </a:cubicBezTo>
                                <a:lnTo>
                                  <a:pt x="5734" y="31601"/>
                                </a:lnTo>
                                <a:cubicBezTo>
                                  <a:pt x="6028" y="34393"/>
                                  <a:pt x="7057" y="36600"/>
                                  <a:pt x="8674" y="37921"/>
                                </a:cubicBezTo>
                                <a:cubicBezTo>
                                  <a:pt x="10143" y="39392"/>
                                  <a:pt x="12055" y="39982"/>
                                  <a:pt x="14260" y="39982"/>
                                </a:cubicBezTo>
                                <a:cubicBezTo>
                                  <a:pt x="16907" y="39982"/>
                                  <a:pt x="19113" y="39096"/>
                                  <a:pt x="20877" y="37040"/>
                                </a:cubicBezTo>
                                <a:cubicBezTo>
                                  <a:pt x="22787" y="35129"/>
                                  <a:pt x="23669" y="32482"/>
                                  <a:pt x="23669" y="29250"/>
                                </a:cubicBezTo>
                                <a:cubicBezTo>
                                  <a:pt x="23669" y="26018"/>
                                  <a:pt x="22787" y="23666"/>
                                  <a:pt x="21022" y="21755"/>
                                </a:cubicBezTo>
                                <a:cubicBezTo>
                                  <a:pt x="19258" y="19989"/>
                                  <a:pt x="17055" y="19108"/>
                                  <a:pt x="14113" y="19108"/>
                                </a:cubicBezTo>
                                <a:cubicBezTo>
                                  <a:pt x="12348" y="19108"/>
                                  <a:pt x="10732" y="19548"/>
                                  <a:pt x="9408" y="20284"/>
                                </a:cubicBezTo>
                                <a:cubicBezTo>
                                  <a:pt x="7939" y="21164"/>
                                  <a:pt x="6910" y="22195"/>
                                  <a:pt x="6028" y="23371"/>
                                </a:cubicBezTo>
                                <a:lnTo>
                                  <a:pt x="882" y="22780"/>
                                </a:lnTo>
                                <a:lnTo>
                                  <a:pt x="5293"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30322658" name="Shape 226"/>
                        <wps:cNvSpPr/>
                        <wps:spPr>
                          <a:xfrm>
                            <a:off x="1022264" y="1654247"/>
                            <a:ext cx="38812" cy="52034"/>
                          </a:xfrm>
                          <a:custGeom>
                            <a:avLst/>
                            <a:gdLst/>
                            <a:ahLst/>
                            <a:cxnLst/>
                            <a:rect l="0" t="0" r="0" b="0"/>
                            <a:pathLst>
                              <a:path w="38812" h="52034">
                                <a:moveTo>
                                  <a:pt x="0" y="0"/>
                                </a:moveTo>
                                <a:lnTo>
                                  <a:pt x="37636" y="0"/>
                                </a:lnTo>
                                <a:lnTo>
                                  <a:pt x="37636" y="6173"/>
                                </a:lnTo>
                                <a:lnTo>
                                  <a:pt x="6910" y="6173"/>
                                </a:lnTo>
                                <a:lnTo>
                                  <a:pt x="6910" y="22048"/>
                                </a:lnTo>
                                <a:lnTo>
                                  <a:pt x="35724" y="22048"/>
                                </a:lnTo>
                                <a:lnTo>
                                  <a:pt x="35724" y="28221"/>
                                </a:lnTo>
                                <a:lnTo>
                                  <a:pt x="6910" y="28221"/>
                                </a:lnTo>
                                <a:lnTo>
                                  <a:pt x="6910" y="45861"/>
                                </a:lnTo>
                                <a:lnTo>
                                  <a:pt x="38812" y="45861"/>
                                </a:lnTo>
                                <a:lnTo>
                                  <a:pt x="38812" y="52034"/>
                                </a:lnTo>
                                <a:lnTo>
                                  <a:pt x="0" y="52034"/>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43137151" name="Shape 227"/>
                        <wps:cNvSpPr/>
                        <wps:spPr>
                          <a:xfrm>
                            <a:off x="1071953" y="1667927"/>
                            <a:ext cx="15951" cy="52760"/>
                          </a:xfrm>
                          <a:custGeom>
                            <a:avLst/>
                            <a:gdLst/>
                            <a:ahLst/>
                            <a:cxnLst/>
                            <a:rect l="0" t="0" r="0" b="0"/>
                            <a:pathLst>
                              <a:path w="15951" h="52760">
                                <a:moveTo>
                                  <a:pt x="15951" y="0"/>
                                </a:moveTo>
                                <a:lnTo>
                                  <a:pt x="15951" y="4879"/>
                                </a:lnTo>
                                <a:lnTo>
                                  <a:pt x="8821" y="8662"/>
                                </a:lnTo>
                                <a:cubicBezTo>
                                  <a:pt x="6765" y="11160"/>
                                  <a:pt x="5734" y="14835"/>
                                  <a:pt x="5734" y="19686"/>
                                </a:cubicBezTo>
                                <a:cubicBezTo>
                                  <a:pt x="5734" y="24536"/>
                                  <a:pt x="6765" y="28211"/>
                                  <a:pt x="8676" y="30416"/>
                                </a:cubicBezTo>
                                <a:cubicBezTo>
                                  <a:pt x="10587" y="32769"/>
                                  <a:pt x="12939" y="33945"/>
                                  <a:pt x="15730" y="33945"/>
                                </a:cubicBezTo>
                                <a:lnTo>
                                  <a:pt x="15951" y="33839"/>
                                </a:lnTo>
                                <a:lnTo>
                                  <a:pt x="15951" y="39185"/>
                                </a:lnTo>
                                <a:lnTo>
                                  <a:pt x="10437" y="37912"/>
                                </a:lnTo>
                                <a:cubicBezTo>
                                  <a:pt x="8821" y="36885"/>
                                  <a:pt x="7350" y="35855"/>
                                  <a:pt x="6324" y="34386"/>
                                </a:cubicBezTo>
                                <a:lnTo>
                                  <a:pt x="6324" y="52760"/>
                                </a:lnTo>
                                <a:lnTo>
                                  <a:pt x="0" y="52760"/>
                                </a:lnTo>
                                <a:lnTo>
                                  <a:pt x="0" y="724"/>
                                </a:lnTo>
                                <a:lnTo>
                                  <a:pt x="5734" y="724"/>
                                </a:lnTo>
                                <a:lnTo>
                                  <a:pt x="5734" y="5576"/>
                                </a:lnTo>
                                <a:cubicBezTo>
                                  <a:pt x="7060" y="3664"/>
                                  <a:pt x="8676" y="2195"/>
                                  <a:pt x="10437" y="1313"/>
                                </a:cubicBezTo>
                                <a:lnTo>
                                  <a:pt x="15951"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044510949" name="Shape 228"/>
                        <wps:cNvSpPr/>
                        <wps:spPr>
                          <a:xfrm>
                            <a:off x="1087904" y="1667769"/>
                            <a:ext cx="16686" cy="39394"/>
                          </a:xfrm>
                          <a:custGeom>
                            <a:avLst/>
                            <a:gdLst/>
                            <a:ahLst/>
                            <a:cxnLst/>
                            <a:rect l="0" t="0" r="0" b="0"/>
                            <a:pathLst>
                              <a:path w="16686" h="39394">
                                <a:moveTo>
                                  <a:pt x="665" y="0"/>
                                </a:moveTo>
                                <a:cubicBezTo>
                                  <a:pt x="3898" y="0"/>
                                  <a:pt x="6840" y="882"/>
                                  <a:pt x="9191" y="2499"/>
                                </a:cubicBezTo>
                                <a:cubicBezTo>
                                  <a:pt x="11688" y="4116"/>
                                  <a:pt x="13599" y="6469"/>
                                  <a:pt x="14775" y="9554"/>
                                </a:cubicBezTo>
                                <a:cubicBezTo>
                                  <a:pt x="16101" y="12494"/>
                                  <a:pt x="16686" y="15729"/>
                                  <a:pt x="16686" y="19404"/>
                                </a:cubicBezTo>
                                <a:cubicBezTo>
                                  <a:pt x="16686" y="23226"/>
                                  <a:pt x="15951" y="26752"/>
                                  <a:pt x="14630" y="29840"/>
                                </a:cubicBezTo>
                                <a:cubicBezTo>
                                  <a:pt x="13159" y="32928"/>
                                  <a:pt x="11248" y="35279"/>
                                  <a:pt x="8601" y="36895"/>
                                </a:cubicBezTo>
                                <a:cubicBezTo>
                                  <a:pt x="5954" y="38512"/>
                                  <a:pt x="3162" y="39394"/>
                                  <a:pt x="220" y="39394"/>
                                </a:cubicBezTo>
                                <a:lnTo>
                                  <a:pt x="0" y="39343"/>
                                </a:lnTo>
                                <a:lnTo>
                                  <a:pt x="0" y="33997"/>
                                </a:lnTo>
                                <a:lnTo>
                                  <a:pt x="7130" y="30575"/>
                                </a:lnTo>
                                <a:cubicBezTo>
                                  <a:pt x="9191" y="28076"/>
                                  <a:pt x="10217" y="24401"/>
                                  <a:pt x="10217" y="19404"/>
                                </a:cubicBezTo>
                                <a:cubicBezTo>
                                  <a:pt x="10217" y="14552"/>
                                  <a:pt x="9191" y="11025"/>
                                  <a:pt x="7130" y="8526"/>
                                </a:cubicBezTo>
                                <a:cubicBezTo>
                                  <a:pt x="5218" y="6173"/>
                                  <a:pt x="2867" y="4998"/>
                                  <a:pt x="75" y="4998"/>
                                </a:cubicBezTo>
                                <a:lnTo>
                                  <a:pt x="0" y="5037"/>
                                </a:lnTo>
                                <a:lnTo>
                                  <a:pt x="0" y="158"/>
                                </a:lnTo>
                                <a:lnTo>
                                  <a:pt x="665"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136822270" name="Shape 229"/>
                        <wps:cNvSpPr/>
                        <wps:spPr>
                          <a:xfrm>
                            <a:off x="1112236" y="1667795"/>
                            <a:ext cx="17714" cy="39339"/>
                          </a:xfrm>
                          <a:custGeom>
                            <a:avLst/>
                            <a:gdLst/>
                            <a:ahLst/>
                            <a:cxnLst/>
                            <a:rect l="0" t="0" r="0" b="0"/>
                            <a:pathLst>
                              <a:path w="17714" h="39339">
                                <a:moveTo>
                                  <a:pt x="17714" y="0"/>
                                </a:moveTo>
                                <a:lnTo>
                                  <a:pt x="17714" y="5299"/>
                                </a:lnTo>
                                <a:lnTo>
                                  <a:pt x="9852" y="8794"/>
                                </a:lnTo>
                                <a:cubicBezTo>
                                  <a:pt x="7645" y="11293"/>
                                  <a:pt x="6614" y="14821"/>
                                  <a:pt x="6614" y="19671"/>
                                </a:cubicBezTo>
                                <a:cubicBezTo>
                                  <a:pt x="6614" y="24523"/>
                                  <a:pt x="7645" y="28050"/>
                                  <a:pt x="9852" y="30549"/>
                                </a:cubicBezTo>
                                <a:lnTo>
                                  <a:pt x="17714" y="34045"/>
                                </a:lnTo>
                                <a:lnTo>
                                  <a:pt x="17714" y="39339"/>
                                </a:lnTo>
                                <a:lnTo>
                                  <a:pt x="4999" y="34223"/>
                                </a:lnTo>
                                <a:cubicBezTo>
                                  <a:pt x="1621" y="30844"/>
                                  <a:pt x="0" y="25992"/>
                                  <a:pt x="0" y="19671"/>
                                </a:cubicBezTo>
                                <a:cubicBezTo>
                                  <a:pt x="0" y="12764"/>
                                  <a:pt x="2062" y="7470"/>
                                  <a:pt x="5884" y="4237"/>
                                </a:cubicBezTo>
                                <a:lnTo>
                                  <a:pt x="17714"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5717981" name="Shape 230"/>
                        <wps:cNvSpPr/>
                        <wps:spPr>
                          <a:xfrm>
                            <a:off x="1129950" y="1667769"/>
                            <a:ext cx="17569" cy="39394"/>
                          </a:xfrm>
                          <a:custGeom>
                            <a:avLst/>
                            <a:gdLst/>
                            <a:ahLst/>
                            <a:cxnLst/>
                            <a:rect l="0" t="0" r="0" b="0"/>
                            <a:pathLst>
                              <a:path w="17569" h="39394">
                                <a:moveTo>
                                  <a:pt x="72" y="0"/>
                                </a:moveTo>
                                <a:cubicBezTo>
                                  <a:pt x="5221" y="0"/>
                                  <a:pt x="9484" y="1765"/>
                                  <a:pt x="12716" y="5145"/>
                                </a:cubicBezTo>
                                <a:cubicBezTo>
                                  <a:pt x="15954" y="8526"/>
                                  <a:pt x="17569" y="13230"/>
                                  <a:pt x="17569" y="19110"/>
                                </a:cubicBezTo>
                                <a:cubicBezTo>
                                  <a:pt x="17569" y="23960"/>
                                  <a:pt x="16834" y="27782"/>
                                  <a:pt x="15513" y="30575"/>
                                </a:cubicBezTo>
                                <a:cubicBezTo>
                                  <a:pt x="14043" y="33369"/>
                                  <a:pt x="11836" y="35572"/>
                                  <a:pt x="9044" y="37043"/>
                                </a:cubicBezTo>
                                <a:cubicBezTo>
                                  <a:pt x="6397" y="38659"/>
                                  <a:pt x="3310" y="39394"/>
                                  <a:pt x="72" y="39394"/>
                                </a:cubicBezTo>
                                <a:lnTo>
                                  <a:pt x="0" y="39365"/>
                                </a:lnTo>
                                <a:lnTo>
                                  <a:pt x="0" y="34071"/>
                                </a:lnTo>
                                <a:lnTo>
                                  <a:pt x="72" y="34103"/>
                                </a:lnTo>
                                <a:cubicBezTo>
                                  <a:pt x="3165" y="34103"/>
                                  <a:pt x="5807" y="32928"/>
                                  <a:pt x="7868" y="30575"/>
                                </a:cubicBezTo>
                                <a:cubicBezTo>
                                  <a:pt x="10075" y="28076"/>
                                  <a:pt x="11100" y="24401"/>
                                  <a:pt x="11100" y="19551"/>
                                </a:cubicBezTo>
                                <a:cubicBezTo>
                                  <a:pt x="11100" y="14847"/>
                                  <a:pt x="10075" y="11318"/>
                                  <a:pt x="7868" y="8967"/>
                                </a:cubicBezTo>
                                <a:cubicBezTo>
                                  <a:pt x="5807" y="6469"/>
                                  <a:pt x="3165" y="5293"/>
                                  <a:pt x="72" y="5293"/>
                                </a:cubicBezTo>
                                <a:lnTo>
                                  <a:pt x="0" y="5325"/>
                                </a:lnTo>
                                <a:lnTo>
                                  <a:pt x="0" y="26"/>
                                </a:lnTo>
                                <a:lnTo>
                                  <a:pt x="72"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73840025" name="Shape 231"/>
                        <wps:cNvSpPr/>
                        <wps:spPr>
                          <a:xfrm>
                            <a:off x="1155460" y="1667769"/>
                            <a:ext cx="32782" cy="39394"/>
                          </a:xfrm>
                          <a:custGeom>
                            <a:avLst/>
                            <a:gdLst/>
                            <a:ahLst/>
                            <a:cxnLst/>
                            <a:rect l="0" t="0" r="0" b="0"/>
                            <a:pathLst>
                              <a:path w="32782" h="39394">
                                <a:moveTo>
                                  <a:pt x="17202" y="0"/>
                                </a:moveTo>
                                <a:cubicBezTo>
                                  <a:pt x="21320" y="0"/>
                                  <a:pt x="24697" y="1030"/>
                                  <a:pt x="27199" y="3088"/>
                                </a:cubicBezTo>
                                <a:cubicBezTo>
                                  <a:pt x="29845" y="5145"/>
                                  <a:pt x="31462" y="8085"/>
                                  <a:pt x="32197" y="11908"/>
                                </a:cubicBezTo>
                                <a:lnTo>
                                  <a:pt x="26023" y="12935"/>
                                </a:lnTo>
                                <a:cubicBezTo>
                                  <a:pt x="25433" y="10437"/>
                                  <a:pt x="24407" y="8526"/>
                                  <a:pt x="22936" y="7203"/>
                                </a:cubicBezTo>
                                <a:cubicBezTo>
                                  <a:pt x="21465" y="5880"/>
                                  <a:pt x="19553" y="5293"/>
                                  <a:pt x="17492" y="5293"/>
                                </a:cubicBezTo>
                                <a:cubicBezTo>
                                  <a:pt x="14260" y="5293"/>
                                  <a:pt x="11613" y="6469"/>
                                  <a:pt x="9557" y="8820"/>
                                </a:cubicBezTo>
                                <a:cubicBezTo>
                                  <a:pt x="7645" y="11025"/>
                                  <a:pt x="6614" y="14699"/>
                                  <a:pt x="6614" y="19697"/>
                                </a:cubicBezTo>
                                <a:cubicBezTo>
                                  <a:pt x="6614" y="24695"/>
                                  <a:pt x="7645" y="28369"/>
                                  <a:pt x="9557" y="30722"/>
                                </a:cubicBezTo>
                                <a:cubicBezTo>
                                  <a:pt x="11468" y="32928"/>
                                  <a:pt x="13965" y="34103"/>
                                  <a:pt x="17052" y="34103"/>
                                </a:cubicBezTo>
                                <a:cubicBezTo>
                                  <a:pt x="19553" y="34103"/>
                                  <a:pt x="21760" y="33369"/>
                                  <a:pt x="23376" y="31897"/>
                                </a:cubicBezTo>
                                <a:cubicBezTo>
                                  <a:pt x="24992" y="30281"/>
                                  <a:pt x="26168" y="27930"/>
                                  <a:pt x="26608" y="24695"/>
                                </a:cubicBezTo>
                                <a:lnTo>
                                  <a:pt x="32782" y="25577"/>
                                </a:lnTo>
                                <a:cubicBezTo>
                                  <a:pt x="32197" y="29840"/>
                                  <a:pt x="30431" y="33221"/>
                                  <a:pt x="27639" y="35720"/>
                                </a:cubicBezTo>
                                <a:cubicBezTo>
                                  <a:pt x="24697" y="38218"/>
                                  <a:pt x="21320" y="39394"/>
                                  <a:pt x="17202" y="39394"/>
                                </a:cubicBezTo>
                                <a:cubicBezTo>
                                  <a:pt x="12053" y="39394"/>
                                  <a:pt x="7935" y="37777"/>
                                  <a:pt x="4703" y="34397"/>
                                </a:cubicBezTo>
                                <a:cubicBezTo>
                                  <a:pt x="1616" y="31015"/>
                                  <a:pt x="0" y="26166"/>
                                  <a:pt x="0" y="19845"/>
                                </a:cubicBezTo>
                                <a:cubicBezTo>
                                  <a:pt x="0" y="15729"/>
                                  <a:pt x="736" y="12201"/>
                                  <a:pt x="2056" y="9261"/>
                                </a:cubicBezTo>
                                <a:cubicBezTo>
                                  <a:pt x="3382" y="6173"/>
                                  <a:pt x="5439" y="3822"/>
                                  <a:pt x="8231" y="2353"/>
                                </a:cubicBezTo>
                                <a:cubicBezTo>
                                  <a:pt x="11028" y="734"/>
                                  <a:pt x="13965" y="0"/>
                                  <a:pt x="17202"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694966367" name="Shape 232"/>
                        <wps:cNvSpPr/>
                        <wps:spPr>
                          <a:xfrm>
                            <a:off x="1196478" y="1654247"/>
                            <a:ext cx="30581" cy="52034"/>
                          </a:xfrm>
                          <a:custGeom>
                            <a:avLst/>
                            <a:gdLst/>
                            <a:ahLst/>
                            <a:cxnLst/>
                            <a:rect l="0" t="0" r="0" b="0"/>
                            <a:pathLst>
                              <a:path w="30581" h="52034">
                                <a:moveTo>
                                  <a:pt x="0" y="0"/>
                                </a:moveTo>
                                <a:lnTo>
                                  <a:pt x="6319" y="0"/>
                                </a:lnTo>
                                <a:lnTo>
                                  <a:pt x="6319" y="18667"/>
                                </a:lnTo>
                                <a:cubicBezTo>
                                  <a:pt x="9261" y="15286"/>
                                  <a:pt x="13084" y="13522"/>
                                  <a:pt x="17642" y="13522"/>
                                </a:cubicBezTo>
                                <a:cubicBezTo>
                                  <a:pt x="20434" y="13522"/>
                                  <a:pt x="22785" y="14111"/>
                                  <a:pt x="24847" y="15138"/>
                                </a:cubicBezTo>
                                <a:cubicBezTo>
                                  <a:pt x="26903" y="16316"/>
                                  <a:pt x="28375" y="17785"/>
                                  <a:pt x="29255" y="19695"/>
                                </a:cubicBezTo>
                                <a:cubicBezTo>
                                  <a:pt x="30136" y="21607"/>
                                  <a:pt x="30581" y="24547"/>
                                  <a:pt x="30581" y="28221"/>
                                </a:cubicBezTo>
                                <a:lnTo>
                                  <a:pt x="30581" y="52034"/>
                                </a:lnTo>
                                <a:lnTo>
                                  <a:pt x="24257" y="52034"/>
                                </a:lnTo>
                                <a:lnTo>
                                  <a:pt x="24257" y="28221"/>
                                </a:lnTo>
                                <a:cubicBezTo>
                                  <a:pt x="24257" y="24988"/>
                                  <a:pt x="23521" y="22635"/>
                                  <a:pt x="22200" y="21166"/>
                                </a:cubicBezTo>
                                <a:cubicBezTo>
                                  <a:pt x="20729" y="19695"/>
                                  <a:pt x="18818" y="18960"/>
                                  <a:pt x="16321" y="18960"/>
                                </a:cubicBezTo>
                                <a:cubicBezTo>
                                  <a:pt x="14405" y="18960"/>
                                  <a:pt x="12644" y="19549"/>
                                  <a:pt x="10877" y="20431"/>
                                </a:cubicBezTo>
                                <a:cubicBezTo>
                                  <a:pt x="9261" y="21459"/>
                                  <a:pt x="8086" y="22782"/>
                                  <a:pt x="7350" y="24547"/>
                                </a:cubicBezTo>
                                <a:cubicBezTo>
                                  <a:pt x="6615" y="26164"/>
                                  <a:pt x="6319" y="28515"/>
                                  <a:pt x="6319" y="31454"/>
                                </a:cubicBezTo>
                                <a:lnTo>
                                  <a:pt x="6319" y="52034"/>
                                </a:lnTo>
                                <a:lnTo>
                                  <a:pt x="0" y="52034"/>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789527694" name="Shape 233"/>
                        <wps:cNvSpPr/>
                        <wps:spPr>
                          <a:xfrm>
                            <a:off x="1236616" y="1667769"/>
                            <a:ext cx="31311" cy="39394"/>
                          </a:xfrm>
                          <a:custGeom>
                            <a:avLst/>
                            <a:gdLst/>
                            <a:ahLst/>
                            <a:cxnLst/>
                            <a:rect l="0" t="0" r="0" b="0"/>
                            <a:pathLst>
                              <a:path w="31311" h="39394">
                                <a:moveTo>
                                  <a:pt x="14995" y="0"/>
                                </a:moveTo>
                                <a:cubicBezTo>
                                  <a:pt x="17932" y="0"/>
                                  <a:pt x="20434" y="441"/>
                                  <a:pt x="22785" y="1323"/>
                                </a:cubicBezTo>
                                <a:cubicBezTo>
                                  <a:pt x="24992" y="2205"/>
                                  <a:pt x="26608" y="3381"/>
                                  <a:pt x="27639" y="4704"/>
                                </a:cubicBezTo>
                                <a:cubicBezTo>
                                  <a:pt x="28809" y="6173"/>
                                  <a:pt x="29550" y="8233"/>
                                  <a:pt x="29840" y="10584"/>
                                </a:cubicBezTo>
                                <a:lnTo>
                                  <a:pt x="23666" y="11466"/>
                                </a:lnTo>
                                <a:cubicBezTo>
                                  <a:pt x="23371" y="9554"/>
                                  <a:pt x="22490" y="7937"/>
                                  <a:pt x="21169" y="6910"/>
                                </a:cubicBezTo>
                                <a:cubicBezTo>
                                  <a:pt x="19843" y="5880"/>
                                  <a:pt x="17932" y="5293"/>
                                  <a:pt x="15435" y="5293"/>
                                </a:cubicBezTo>
                                <a:cubicBezTo>
                                  <a:pt x="12493" y="5293"/>
                                  <a:pt x="10437" y="5734"/>
                                  <a:pt x="9111" y="6762"/>
                                </a:cubicBezTo>
                                <a:cubicBezTo>
                                  <a:pt x="7935" y="7644"/>
                                  <a:pt x="7200" y="8820"/>
                                  <a:pt x="7200" y="10143"/>
                                </a:cubicBezTo>
                                <a:cubicBezTo>
                                  <a:pt x="7200" y="11025"/>
                                  <a:pt x="7495" y="11759"/>
                                  <a:pt x="8086" y="12348"/>
                                </a:cubicBezTo>
                                <a:cubicBezTo>
                                  <a:pt x="8526" y="13083"/>
                                  <a:pt x="9406" y="13672"/>
                                  <a:pt x="10437" y="14113"/>
                                </a:cubicBezTo>
                                <a:cubicBezTo>
                                  <a:pt x="11173" y="14259"/>
                                  <a:pt x="12934" y="14847"/>
                                  <a:pt x="16171" y="15729"/>
                                </a:cubicBezTo>
                                <a:cubicBezTo>
                                  <a:pt x="20579" y="16905"/>
                                  <a:pt x="23816" y="17932"/>
                                  <a:pt x="25578" y="18669"/>
                                </a:cubicBezTo>
                                <a:cubicBezTo>
                                  <a:pt x="27344" y="19404"/>
                                  <a:pt x="28809" y="20580"/>
                                  <a:pt x="29840" y="22050"/>
                                </a:cubicBezTo>
                                <a:cubicBezTo>
                                  <a:pt x="30726" y="23519"/>
                                  <a:pt x="31311" y="25284"/>
                                  <a:pt x="31311" y="27489"/>
                                </a:cubicBezTo>
                                <a:cubicBezTo>
                                  <a:pt x="31311" y="29546"/>
                                  <a:pt x="30726" y="31604"/>
                                  <a:pt x="29400" y="33514"/>
                                </a:cubicBezTo>
                                <a:cubicBezTo>
                                  <a:pt x="28224" y="35426"/>
                                  <a:pt x="26463" y="36895"/>
                                  <a:pt x="24106" y="37925"/>
                                </a:cubicBezTo>
                                <a:cubicBezTo>
                                  <a:pt x="21754" y="38807"/>
                                  <a:pt x="19108" y="39394"/>
                                  <a:pt x="16171" y="39394"/>
                                </a:cubicBezTo>
                                <a:cubicBezTo>
                                  <a:pt x="11173" y="39394"/>
                                  <a:pt x="7495" y="38366"/>
                                  <a:pt x="4993" y="36308"/>
                                </a:cubicBezTo>
                                <a:cubicBezTo>
                                  <a:pt x="2346" y="34248"/>
                                  <a:pt x="730" y="31309"/>
                                  <a:pt x="0" y="27341"/>
                                </a:cubicBezTo>
                                <a:lnTo>
                                  <a:pt x="6319" y="26311"/>
                                </a:lnTo>
                                <a:cubicBezTo>
                                  <a:pt x="6759" y="28810"/>
                                  <a:pt x="7640" y="30722"/>
                                  <a:pt x="9256" y="32191"/>
                                </a:cubicBezTo>
                                <a:cubicBezTo>
                                  <a:pt x="10877" y="33514"/>
                                  <a:pt x="13229" y="34103"/>
                                  <a:pt x="16021" y="34103"/>
                                </a:cubicBezTo>
                                <a:cubicBezTo>
                                  <a:pt x="18963" y="34103"/>
                                  <a:pt x="21169" y="33514"/>
                                  <a:pt x="22640" y="32339"/>
                                </a:cubicBezTo>
                                <a:cubicBezTo>
                                  <a:pt x="24106" y="31163"/>
                                  <a:pt x="24697" y="29692"/>
                                  <a:pt x="24697" y="28224"/>
                                </a:cubicBezTo>
                                <a:cubicBezTo>
                                  <a:pt x="24697" y="26752"/>
                                  <a:pt x="24106" y="25577"/>
                                  <a:pt x="22930" y="24695"/>
                                </a:cubicBezTo>
                                <a:cubicBezTo>
                                  <a:pt x="22050" y="24253"/>
                                  <a:pt x="19843" y="23519"/>
                                  <a:pt x="16316" y="22637"/>
                                </a:cubicBezTo>
                                <a:cubicBezTo>
                                  <a:pt x="11613" y="21461"/>
                                  <a:pt x="8381" y="20432"/>
                                  <a:pt x="6614" y="19551"/>
                                </a:cubicBezTo>
                                <a:cubicBezTo>
                                  <a:pt x="4848" y="18669"/>
                                  <a:pt x="3377" y="17492"/>
                                  <a:pt x="2497" y="15875"/>
                                </a:cubicBezTo>
                                <a:cubicBezTo>
                                  <a:pt x="1616" y="14406"/>
                                  <a:pt x="1026" y="12790"/>
                                  <a:pt x="1026" y="10877"/>
                                </a:cubicBezTo>
                                <a:cubicBezTo>
                                  <a:pt x="1026" y="9261"/>
                                  <a:pt x="1466" y="7644"/>
                                  <a:pt x="2201" y="6173"/>
                                </a:cubicBezTo>
                                <a:cubicBezTo>
                                  <a:pt x="3087" y="4852"/>
                                  <a:pt x="4113" y="3674"/>
                                  <a:pt x="5438" y="2647"/>
                                </a:cubicBezTo>
                                <a:cubicBezTo>
                                  <a:pt x="6319" y="1912"/>
                                  <a:pt x="7790" y="1323"/>
                                  <a:pt x="9406" y="734"/>
                                </a:cubicBezTo>
                                <a:cubicBezTo>
                                  <a:pt x="11173" y="296"/>
                                  <a:pt x="12934" y="0"/>
                                  <a:pt x="14995"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080226691" name="Shape 234"/>
                        <wps:cNvSpPr/>
                        <wps:spPr>
                          <a:xfrm>
                            <a:off x="0" y="1038788"/>
                            <a:ext cx="50773" cy="41163"/>
                          </a:xfrm>
                          <a:custGeom>
                            <a:avLst/>
                            <a:gdLst/>
                            <a:ahLst/>
                            <a:cxnLst/>
                            <a:rect l="0" t="0" r="0" b="0"/>
                            <a:pathLst>
                              <a:path w="50773" h="41163">
                                <a:moveTo>
                                  <a:pt x="0" y="0"/>
                                </a:moveTo>
                                <a:lnTo>
                                  <a:pt x="4904" y="0"/>
                                </a:lnTo>
                                <a:lnTo>
                                  <a:pt x="4904" y="17202"/>
                                </a:lnTo>
                                <a:lnTo>
                                  <a:pt x="50773" y="17202"/>
                                </a:lnTo>
                                <a:lnTo>
                                  <a:pt x="50773" y="24111"/>
                                </a:lnTo>
                                <a:lnTo>
                                  <a:pt x="4904" y="24111"/>
                                </a:lnTo>
                                <a:lnTo>
                                  <a:pt x="4904" y="41163"/>
                                </a:lnTo>
                                <a:lnTo>
                                  <a:pt x="0" y="41163"/>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704489691" name="Shape 235"/>
                        <wps:cNvSpPr/>
                        <wps:spPr>
                          <a:xfrm>
                            <a:off x="12255" y="1009833"/>
                            <a:ext cx="38518" cy="20434"/>
                          </a:xfrm>
                          <a:custGeom>
                            <a:avLst/>
                            <a:gdLst/>
                            <a:ahLst/>
                            <a:cxnLst/>
                            <a:rect l="0" t="0" r="0" b="0"/>
                            <a:pathLst>
                              <a:path w="38518" h="20434">
                                <a:moveTo>
                                  <a:pt x="2058" y="0"/>
                                </a:moveTo>
                                <a:lnTo>
                                  <a:pt x="7939" y="2206"/>
                                </a:lnTo>
                                <a:cubicBezTo>
                                  <a:pt x="7057" y="3677"/>
                                  <a:pt x="6616" y="5293"/>
                                  <a:pt x="6616" y="6910"/>
                                </a:cubicBezTo>
                                <a:cubicBezTo>
                                  <a:pt x="6616" y="8231"/>
                                  <a:pt x="7057" y="9556"/>
                                  <a:pt x="7792" y="10582"/>
                                </a:cubicBezTo>
                                <a:cubicBezTo>
                                  <a:pt x="8674" y="11758"/>
                                  <a:pt x="9850" y="12493"/>
                                  <a:pt x="11321" y="12934"/>
                                </a:cubicBezTo>
                                <a:cubicBezTo>
                                  <a:pt x="13674" y="13669"/>
                                  <a:pt x="16173" y="13964"/>
                                  <a:pt x="18819" y="13964"/>
                                </a:cubicBezTo>
                                <a:lnTo>
                                  <a:pt x="38518" y="13964"/>
                                </a:lnTo>
                                <a:lnTo>
                                  <a:pt x="38518" y="20434"/>
                                </a:lnTo>
                                <a:lnTo>
                                  <a:pt x="882" y="20434"/>
                                </a:lnTo>
                                <a:lnTo>
                                  <a:pt x="882" y="14700"/>
                                </a:lnTo>
                                <a:lnTo>
                                  <a:pt x="6616" y="14700"/>
                                </a:lnTo>
                                <a:cubicBezTo>
                                  <a:pt x="3822" y="13229"/>
                                  <a:pt x="2058" y="11908"/>
                                  <a:pt x="1323" y="10582"/>
                                </a:cubicBezTo>
                                <a:cubicBezTo>
                                  <a:pt x="441" y="9406"/>
                                  <a:pt x="0" y="7935"/>
                                  <a:pt x="0" y="6469"/>
                                </a:cubicBezTo>
                                <a:cubicBezTo>
                                  <a:pt x="0" y="4408"/>
                                  <a:pt x="734" y="2206"/>
                                  <a:pt x="205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495568497" name="Shape 236"/>
                        <wps:cNvSpPr/>
                        <wps:spPr>
                          <a:xfrm>
                            <a:off x="12255" y="976298"/>
                            <a:ext cx="27051" cy="32431"/>
                          </a:xfrm>
                          <a:custGeom>
                            <a:avLst/>
                            <a:gdLst/>
                            <a:ahLst/>
                            <a:cxnLst/>
                            <a:rect l="0" t="0" r="0" b="0"/>
                            <a:pathLst>
                              <a:path w="27051" h="32431">
                                <a:moveTo>
                                  <a:pt x="27051" y="0"/>
                                </a:moveTo>
                                <a:lnTo>
                                  <a:pt x="27051" y="7453"/>
                                </a:lnTo>
                                <a:lnTo>
                                  <a:pt x="21906" y="6637"/>
                                </a:lnTo>
                                <a:lnTo>
                                  <a:pt x="19701" y="6637"/>
                                </a:lnTo>
                                <a:cubicBezTo>
                                  <a:pt x="20583" y="8989"/>
                                  <a:pt x="21317" y="12371"/>
                                  <a:pt x="22052" y="17075"/>
                                </a:cubicBezTo>
                                <a:cubicBezTo>
                                  <a:pt x="22493" y="19716"/>
                                  <a:pt x="22789" y="21483"/>
                                  <a:pt x="23375" y="22658"/>
                                </a:cubicBezTo>
                                <a:cubicBezTo>
                                  <a:pt x="23817" y="23689"/>
                                  <a:pt x="24553" y="24570"/>
                                  <a:pt x="25435" y="25155"/>
                                </a:cubicBezTo>
                                <a:lnTo>
                                  <a:pt x="27051" y="25642"/>
                                </a:lnTo>
                                <a:lnTo>
                                  <a:pt x="27051" y="32431"/>
                                </a:lnTo>
                                <a:lnTo>
                                  <a:pt x="23523" y="31624"/>
                                </a:lnTo>
                                <a:cubicBezTo>
                                  <a:pt x="22052" y="30744"/>
                                  <a:pt x="20877" y="29568"/>
                                  <a:pt x="19847" y="28242"/>
                                </a:cubicBezTo>
                                <a:cubicBezTo>
                                  <a:pt x="18964" y="26921"/>
                                  <a:pt x="18230" y="25305"/>
                                  <a:pt x="17789" y="23689"/>
                                </a:cubicBezTo>
                                <a:cubicBezTo>
                                  <a:pt x="17496" y="22363"/>
                                  <a:pt x="17202" y="20602"/>
                                  <a:pt x="16761" y="17955"/>
                                </a:cubicBezTo>
                                <a:cubicBezTo>
                                  <a:pt x="16173" y="12812"/>
                                  <a:pt x="15438" y="8989"/>
                                  <a:pt x="14556" y="6637"/>
                                </a:cubicBezTo>
                                <a:cubicBezTo>
                                  <a:pt x="13819" y="6637"/>
                                  <a:pt x="13233" y="6637"/>
                                  <a:pt x="12937" y="6637"/>
                                </a:cubicBezTo>
                                <a:cubicBezTo>
                                  <a:pt x="10290" y="6637"/>
                                  <a:pt x="8526" y="7223"/>
                                  <a:pt x="7498" y="8399"/>
                                </a:cubicBezTo>
                                <a:cubicBezTo>
                                  <a:pt x="6028" y="10015"/>
                                  <a:pt x="5293" y="12516"/>
                                  <a:pt x="5293" y="15604"/>
                                </a:cubicBezTo>
                                <a:cubicBezTo>
                                  <a:pt x="5293" y="18691"/>
                                  <a:pt x="5882" y="20897"/>
                                  <a:pt x="6910" y="22363"/>
                                </a:cubicBezTo>
                                <a:cubicBezTo>
                                  <a:pt x="7939" y="23689"/>
                                  <a:pt x="9850" y="24865"/>
                                  <a:pt x="12496" y="25450"/>
                                </a:cubicBezTo>
                                <a:lnTo>
                                  <a:pt x="11614" y="31775"/>
                                </a:lnTo>
                                <a:cubicBezTo>
                                  <a:pt x="8968" y="31184"/>
                                  <a:pt x="6764" y="30153"/>
                                  <a:pt x="5145" y="28977"/>
                                </a:cubicBezTo>
                                <a:cubicBezTo>
                                  <a:pt x="3529" y="27657"/>
                                  <a:pt x="2205" y="25745"/>
                                  <a:pt x="1323" y="23249"/>
                                </a:cubicBezTo>
                                <a:cubicBezTo>
                                  <a:pt x="441" y="20897"/>
                                  <a:pt x="0" y="17955"/>
                                  <a:pt x="0" y="14718"/>
                                </a:cubicBezTo>
                                <a:cubicBezTo>
                                  <a:pt x="0" y="11486"/>
                                  <a:pt x="441" y="8839"/>
                                  <a:pt x="1176" y="6933"/>
                                </a:cubicBezTo>
                                <a:cubicBezTo>
                                  <a:pt x="1912" y="4871"/>
                                  <a:pt x="2794" y="3400"/>
                                  <a:pt x="3970" y="2520"/>
                                </a:cubicBezTo>
                                <a:cubicBezTo>
                                  <a:pt x="5145" y="1494"/>
                                  <a:pt x="6616" y="904"/>
                                  <a:pt x="8380" y="463"/>
                                </a:cubicBezTo>
                                <a:cubicBezTo>
                                  <a:pt x="9408" y="318"/>
                                  <a:pt x="11468" y="168"/>
                                  <a:pt x="14260" y="168"/>
                                </a:cubicBezTo>
                                <a:lnTo>
                                  <a:pt x="22789" y="168"/>
                                </a:lnTo>
                                <a:lnTo>
                                  <a:pt x="27051"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710992706" name="Shape 237"/>
                        <wps:cNvSpPr/>
                        <wps:spPr>
                          <a:xfrm>
                            <a:off x="39307" y="974409"/>
                            <a:ext cx="12349" cy="34688"/>
                          </a:xfrm>
                          <a:custGeom>
                            <a:avLst/>
                            <a:gdLst/>
                            <a:ahLst/>
                            <a:cxnLst/>
                            <a:rect l="0" t="0" r="0" b="0"/>
                            <a:pathLst>
                              <a:path w="12349" h="34688">
                                <a:moveTo>
                                  <a:pt x="11466" y="0"/>
                                </a:moveTo>
                                <a:lnTo>
                                  <a:pt x="11466" y="6759"/>
                                </a:lnTo>
                                <a:cubicBezTo>
                                  <a:pt x="10143" y="7350"/>
                                  <a:pt x="8674" y="7790"/>
                                  <a:pt x="6910" y="7935"/>
                                </a:cubicBezTo>
                                <a:cubicBezTo>
                                  <a:pt x="8822" y="10287"/>
                                  <a:pt x="10291" y="12638"/>
                                  <a:pt x="11173" y="14845"/>
                                </a:cubicBezTo>
                                <a:cubicBezTo>
                                  <a:pt x="11907" y="17051"/>
                                  <a:pt x="12349" y="19403"/>
                                  <a:pt x="12349" y="21900"/>
                                </a:cubicBezTo>
                                <a:cubicBezTo>
                                  <a:pt x="12349" y="26018"/>
                                  <a:pt x="11321" y="29105"/>
                                  <a:pt x="9261" y="31306"/>
                                </a:cubicBezTo>
                                <a:cubicBezTo>
                                  <a:pt x="7351" y="33663"/>
                                  <a:pt x="4705" y="34688"/>
                                  <a:pt x="1617" y="34688"/>
                                </a:cubicBezTo>
                                <a:lnTo>
                                  <a:pt x="0" y="34319"/>
                                </a:lnTo>
                                <a:lnTo>
                                  <a:pt x="0" y="27530"/>
                                </a:lnTo>
                                <a:lnTo>
                                  <a:pt x="1323" y="27929"/>
                                </a:lnTo>
                                <a:cubicBezTo>
                                  <a:pt x="3088" y="27929"/>
                                  <a:pt x="4557" y="27193"/>
                                  <a:pt x="5587" y="26018"/>
                                </a:cubicBezTo>
                                <a:cubicBezTo>
                                  <a:pt x="6762" y="24692"/>
                                  <a:pt x="7351" y="22785"/>
                                  <a:pt x="7351" y="20284"/>
                                </a:cubicBezTo>
                                <a:cubicBezTo>
                                  <a:pt x="7351" y="17782"/>
                                  <a:pt x="6762" y="15726"/>
                                  <a:pt x="5735" y="13814"/>
                                </a:cubicBezTo>
                                <a:cubicBezTo>
                                  <a:pt x="4705" y="11903"/>
                                  <a:pt x="3234" y="10437"/>
                                  <a:pt x="1323" y="9551"/>
                                </a:cubicBezTo>
                                <a:lnTo>
                                  <a:pt x="0" y="9341"/>
                                </a:lnTo>
                                <a:lnTo>
                                  <a:pt x="0" y="1888"/>
                                </a:lnTo>
                                <a:lnTo>
                                  <a:pt x="6910" y="1616"/>
                                </a:lnTo>
                                <a:cubicBezTo>
                                  <a:pt x="8527" y="1321"/>
                                  <a:pt x="9998" y="880"/>
                                  <a:pt x="11466"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63128145" name="Shape 17736"/>
                        <wps:cNvSpPr/>
                        <wps:spPr>
                          <a:xfrm>
                            <a:off x="13137" y="957798"/>
                            <a:ext cx="37636" cy="9144"/>
                          </a:xfrm>
                          <a:custGeom>
                            <a:avLst/>
                            <a:gdLst/>
                            <a:ahLst/>
                            <a:cxnLst/>
                            <a:rect l="0" t="0" r="0" b="0"/>
                            <a:pathLst>
                              <a:path w="37636" h="9144">
                                <a:moveTo>
                                  <a:pt x="0" y="0"/>
                                </a:moveTo>
                                <a:lnTo>
                                  <a:pt x="37636" y="0"/>
                                </a:lnTo>
                                <a:lnTo>
                                  <a:pt x="37636"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1341403334" name="Shape 17737"/>
                        <wps:cNvSpPr/>
                        <wps:spPr>
                          <a:xfrm>
                            <a:off x="0" y="95779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463311943" name="Shape 240"/>
                        <wps:cNvSpPr/>
                        <wps:spPr>
                          <a:xfrm>
                            <a:off x="12255" y="917966"/>
                            <a:ext cx="38518" cy="30571"/>
                          </a:xfrm>
                          <a:custGeom>
                            <a:avLst/>
                            <a:gdLst/>
                            <a:ahLst/>
                            <a:cxnLst/>
                            <a:rect l="0" t="0" r="0" b="0"/>
                            <a:pathLst>
                              <a:path w="38518" h="30571">
                                <a:moveTo>
                                  <a:pt x="15291" y="0"/>
                                </a:moveTo>
                                <a:lnTo>
                                  <a:pt x="38518" y="0"/>
                                </a:lnTo>
                                <a:lnTo>
                                  <a:pt x="38518" y="6464"/>
                                </a:lnTo>
                                <a:lnTo>
                                  <a:pt x="15584" y="6464"/>
                                </a:lnTo>
                                <a:cubicBezTo>
                                  <a:pt x="12937" y="6464"/>
                                  <a:pt x="11027" y="6609"/>
                                  <a:pt x="9704" y="7200"/>
                                </a:cubicBezTo>
                                <a:cubicBezTo>
                                  <a:pt x="8526" y="7640"/>
                                  <a:pt x="7498" y="8521"/>
                                  <a:pt x="6616" y="9847"/>
                                </a:cubicBezTo>
                                <a:cubicBezTo>
                                  <a:pt x="5882" y="11023"/>
                                  <a:pt x="5586" y="12493"/>
                                  <a:pt x="5586" y="14255"/>
                                </a:cubicBezTo>
                                <a:cubicBezTo>
                                  <a:pt x="5586" y="16901"/>
                                  <a:pt x="6468" y="19253"/>
                                  <a:pt x="8087" y="21309"/>
                                </a:cubicBezTo>
                                <a:cubicBezTo>
                                  <a:pt x="9850" y="23221"/>
                                  <a:pt x="13085" y="24251"/>
                                  <a:pt x="17937" y="24251"/>
                                </a:cubicBezTo>
                                <a:lnTo>
                                  <a:pt x="38518" y="24251"/>
                                </a:lnTo>
                                <a:lnTo>
                                  <a:pt x="38518" y="30571"/>
                                </a:lnTo>
                                <a:lnTo>
                                  <a:pt x="882" y="30571"/>
                                </a:lnTo>
                                <a:lnTo>
                                  <a:pt x="882" y="24837"/>
                                </a:lnTo>
                                <a:lnTo>
                                  <a:pt x="6175" y="24837"/>
                                </a:lnTo>
                                <a:cubicBezTo>
                                  <a:pt x="2058" y="22195"/>
                                  <a:pt x="0" y="18077"/>
                                  <a:pt x="0" y="12934"/>
                                </a:cubicBezTo>
                                <a:cubicBezTo>
                                  <a:pt x="0" y="10582"/>
                                  <a:pt x="441" y="8521"/>
                                  <a:pt x="1176" y="6609"/>
                                </a:cubicBezTo>
                                <a:cubicBezTo>
                                  <a:pt x="2058" y="4698"/>
                                  <a:pt x="3087" y="3377"/>
                                  <a:pt x="4411" y="2346"/>
                                </a:cubicBezTo>
                                <a:cubicBezTo>
                                  <a:pt x="5734" y="1466"/>
                                  <a:pt x="7351" y="730"/>
                                  <a:pt x="9115" y="440"/>
                                </a:cubicBezTo>
                                <a:cubicBezTo>
                                  <a:pt x="10290" y="145"/>
                                  <a:pt x="12350" y="0"/>
                                  <a:pt x="15291"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115208238" name="Shape 17738"/>
                        <wps:cNvSpPr/>
                        <wps:spPr>
                          <a:xfrm>
                            <a:off x="13137" y="899444"/>
                            <a:ext cx="37636" cy="9144"/>
                          </a:xfrm>
                          <a:custGeom>
                            <a:avLst/>
                            <a:gdLst/>
                            <a:ahLst/>
                            <a:cxnLst/>
                            <a:rect l="0" t="0" r="0" b="0"/>
                            <a:pathLst>
                              <a:path w="37636" h="9144">
                                <a:moveTo>
                                  <a:pt x="0" y="0"/>
                                </a:moveTo>
                                <a:lnTo>
                                  <a:pt x="37636" y="0"/>
                                </a:lnTo>
                                <a:lnTo>
                                  <a:pt x="37636"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1891646615" name="Shape 17739"/>
                        <wps:cNvSpPr/>
                        <wps:spPr>
                          <a:xfrm>
                            <a:off x="0" y="899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3C3C3C"/>
                          </a:fillRef>
                          <a:effectRef idx="0">
                            <a:scrgbClr r="0" g="0" b="0"/>
                          </a:effectRef>
                          <a:fontRef idx="none"/>
                        </wps:style>
                        <wps:bodyPr/>
                      </wps:wsp>
                      <wps:wsp>
                        <wps:cNvPr id="1144366813" name="Shape 243"/>
                        <wps:cNvSpPr/>
                        <wps:spPr>
                          <a:xfrm>
                            <a:off x="12255" y="859606"/>
                            <a:ext cx="38518" cy="30576"/>
                          </a:xfrm>
                          <a:custGeom>
                            <a:avLst/>
                            <a:gdLst/>
                            <a:ahLst/>
                            <a:cxnLst/>
                            <a:rect l="0" t="0" r="0" b="0"/>
                            <a:pathLst>
                              <a:path w="38518" h="30576">
                                <a:moveTo>
                                  <a:pt x="15291" y="0"/>
                                </a:moveTo>
                                <a:lnTo>
                                  <a:pt x="38518" y="0"/>
                                </a:lnTo>
                                <a:lnTo>
                                  <a:pt x="38518" y="6470"/>
                                </a:lnTo>
                                <a:lnTo>
                                  <a:pt x="15584" y="6470"/>
                                </a:lnTo>
                                <a:cubicBezTo>
                                  <a:pt x="12937" y="6470"/>
                                  <a:pt x="11027" y="6615"/>
                                  <a:pt x="9704" y="7205"/>
                                </a:cubicBezTo>
                                <a:cubicBezTo>
                                  <a:pt x="8526" y="7645"/>
                                  <a:pt x="7498" y="8526"/>
                                  <a:pt x="6616" y="9852"/>
                                </a:cubicBezTo>
                                <a:cubicBezTo>
                                  <a:pt x="5882" y="11028"/>
                                  <a:pt x="5586" y="12493"/>
                                  <a:pt x="5586" y="14260"/>
                                </a:cubicBezTo>
                                <a:cubicBezTo>
                                  <a:pt x="5586" y="16907"/>
                                  <a:pt x="6468" y="19258"/>
                                  <a:pt x="8087" y="21315"/>
                                </a:cubicBezTo>
                                <a:cubicBezTo>
                                  <a:pt x="9850" y="23226"/>
                                  <a:pt x="13085" y="24257"/>
                                  <a:pt x="17937" y="24257"/>
                                </a:cubicBezTo>
                                <a:lnTo>
                                  <a:pt x="38518" y="24257"/>
                                </a:lnTo>
                                <a:lnTo>
                                  <a:pt x="38518" y="30576"/>
                                </a:lnTo>
                                <a:lnTo>
                                  <a:pt x="882" y="30576"/>
                                </a:lnTo>
                                <a:lnTo>
                                  <a:pt x="882" y="24842"/>
                                </a:lnTo>
                                <a:lnTo>
                                  <a:pt x="6175" y="24842"/>
                                </a:lnTo>
                                <a:cubicBezTo>
                                  <a:pt x="2058" y="22195"/>
                                  <a:pt x="0" y="18082"/>
                                  <a:pt x="0" y="12934"/>
                                </a:cubicBezTo>
                                <a:cubicBezTo>
                                  <a:pt x="0" y="10582"/>
                                  <a:pt x="441" y="8526"/>
                                  <a:pt x="1176" y="6615"/>
                                </a:cubicBezTo>
                                <a:cubicBezTo>
                                  <a:pt x="2058" y="4703"/>
                                  <a:pt x="3087" y="3382"/>
                                  <a:pt x="4411" y="2352"/>
                                </a:cubicBezTo>
                                <a:cubicBezTo>
                                  <a:pt x="5734" y="1471"/>
                                  <a:pt x="7351" y="736"/>
                                  <a:pt x="9115" y="440"/>
                                </a:cubicBezTo>
                                <a:cubicBezTo>
                                  <a:pt x="10290" y="150"/>
                                  <a:pt x="12350" y="0"/>
                                  <a:pt x="15291"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423625397" name="Shape 244"/>
                        <wps:cNvSpPr/>
                        <wps:spPr>
                          <a:xfrm>
                            <a:off x="12255" y="816688"/>
                            <a:ext cx="19260" cy="33189"/>
                          </a:xfrm>
                          <a:custGeom>
                            <a:avLst/>
                            <a:gdLst/>
                            <a:ahLst/>
                            <a:cxnLst/>
                            <a:rect l="0" t="0" r="0" b="0"/>
                            <a:pathLst>
                              <a:path w="19260" h="33189">
                                <a:moveTo>
                                  <a:pt x="882" y="0"/>
                                </a:moveTo>
                                <a:lnTo>
                                  <a:pt x="19260" y="0"/>
                                </a:lnTo>
                                <a:lnTo>
                                  <a:pt x="19260" y="6024"/>
                                </a:lnTo>
                                <a:cubicBezTo>
                                  <a:pt x="14556" y="6024"/>
                                  <a:pt x="11173" y="7055"/>
                                  <a:pt x="8822" y="9111"/>
                                </a:cubicBezTo>
                                <a:cubicBezTo>
                                  <a:pt x="6468" y="11167"/>
                                  <a:pt x="5293" y="13519"/>
                                  <a:pt x="5293" y="16461"/>
                                </a:cubicBezTo>
                                <a:cubicBezTo>
                                  <a:pt x="5293" y="19253"/>
                                  <a:pt x="6468" y="21755"/>
                                  <a:pt x="8674" y="23666"/>
                                </a:cubicBezTo>
                                <a:cubicBezTo>
                                  <a:pt x="11027" y="25722"/>
                                  <a:pt x="14408" y="26603"/>
                                  <a:pt x="18964" y="26603"/>
                                </a:cubicBezTo>
                                <a:lnTo>
                                  <a:pt x="19260" y="26523"/>
                                </a:lnTo>
                                <a:lnTo>
                                  <a:pt x="19260" y="33189"/>
                                </a:lnTo>
                                <a:lnTo>
                                  <a:pt x="9556" y="31306"/>
                                </a:lnTo>
                                <a:cubicBezTo>
                                  <a:pt x="6468" y="29985"/>
                                  <a:pt x="4117" y="28074"/>
                                  <a:pt x="2499" y="25572"/>
                                </a:cubicBezTo>
                                <a:cubicBezTo>
                                  <a:pt x="882" y="23220"/>
                                  <a:pt x="0" y="20284"/>
                                  <a:pt x="0" y="16901"/>
                                </a:cubicBezTo>
                                <a:cubicBezTo>
                                  <a:pt x="0" y="12493"/>
                                  <a:pt x="1764" y="8816"/>
                                  <a:pt x="5441" y="5879"/>
                                </a:cubicBezTo>
                                <a:lnTo>
                                  <a:pt x="882" y="5879"/>
                                </a:lnTo>
                                <a:lnTo>
                                  <a:pt x="882"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650580055" name="Shape 245"/>
                        <wps:cNvSpPr/>
                        <wps:spPr>
                          <a:xfrm>
                            <a:off x="31515" y="816688"/>
                            <a:ext cx="34548" cy="33218"/>
                          </a:xfrm>
                          <a:custGeom>
                            <a:avLst/>
                            <a:gdLst/>
                            <a:ahLst/>
                            <a:cxnLst/>
                            <a:rect l="0" t="0" r="0" b="0"/>
                            <a:pathLst>
                              <a:path w="34548" h="33218">
                                <a:moveTo>
                                  <a:pt x="0" y="0"/>
                                </a:moveTo>
                                <a:lnTo>
                                  <a:pt x="14113" y="0"/>
                                </a:lnTo>
                                <a:cubicBezTo>
                                  <a:pt x="19994" y="0"/>
                                  <a:pt x="24110" y="585"/>
                                  <a:pt x="26608" y="1761"/>
                                </a:cubicBezTo>
                                <a:cubicBezTo>
                                  <a:pt x="29109" y="3087"/>
                                  <a:pt x="31019" y="4848"/>
                                  <a:pt x="32490" y="7495"/>
                                </a:cubicBezTo>
                                <a:cubicBezTo>
                                  <a:pt x="33813" y="10142"/>
                                  <a:pt x="34548" y="13229"/>
                                  <a:pt x="34548" y="17051"/>
                                </a:cubicBezTo>
                                <a:cubicBezTo>
                                  <a:pt x="34548" y="21604"/>
                                  <a:pt x="33520" y="25137"/>
                                  <a:pt x="31460" y="27929"/>
                                </a:cubicBezTo>
                                <a:cubicBezTo>
                                  <a:pt x="29551" y="30721"/>
                                  <a:pt x="26463" y="32042"/>
                                  <a:pt x="22345" y="31897"/>
                                </a:cubicBezTo>
                                <a:lnTo>
                                  <a:pt x="23375" y="25722"/>
                                </a:lnTo>
                                <a:cubicBezTo>
                                  <a:pt x="25287" y="25427"/>
                                  <a:pt x="26608" y="24842"/>
                                  <a:pt x="27491" y="23516"/>
                                </a:cubicBezTo>
                                <a:cubicBezTo>
                                  <a:pt x="28668" y="22045"/>
                                  <a:pt x="29255" y="19844"/>
                                  <a:pt x="29255" y="17051"/>
                                </a:cubicBezTo>
                                <a:cubicBezTo>
                                  <a:pt x="29255" y="14109"/>
                                  <a:pt x="28668" y="11903"/>
                                  <a:pt x="27491" y="10287"/>
                                </a:cubicBezTo>
                                <a:cubicBezTo>
                                  <a:pt x="26315" y="8671"/>
                                  <a:pt x="24698" y="7495"/>
                                  <a:pt x="22493" y="7055"/>
                                </a:cubicBezTo>
                                <a:cubicBezTo>
                                  <a:pt x="21170" y="6615"/>
                                  <a:pt x="18523" y="6464"/>
                                  <a:pt x="14260" y="6464"/>
                                </a:cubicBezTo>
                                <a:cubicBezTo>
                                  <a:pt x="17641" y="9256"/>
                                  <a:pt x="19258" y="12789"/>
                                  <a:pt x="19258" y="16901"/>
                                </a:cubicBezTo>
                                <a:cubicBezTo>
                                  <a:pt x="19258" y="22195"/>
                                  <a:pt x="17348" y="26163"/>
                                  <a:pt x="13671" y="28954"/>
                                </a:cubicBezTo>
                                <a:cubicBezTo>
                                  <a:pt x="9849" y="31746"/>
                                  <a:pt x="5439" y="33218"/>
                                  <a:pt x="146" y="33218"/>
                                </a:cubicBezTo>
                                <a:lnTo>
                                  <a:pt x="0" y="33189"/>
                                </a:lnTo>
                                <a:lnTo>
                                  <a:pt x="0" y="26523"/>
                                </a:lnTo>
                                <a:lnTo>
                                  <a:pt x="10584" y="23666"/>
                                </a:lnTo>
                                <a:cubicBezTo>
                                  <a:pt x="12789" y="21755"/>
                                  <a:pt x="13967" y="19253"/>
                                  <a:pt x="13967" y="16316"/>
                                </a:cubicBezTo>
                                <a:cubicBezTo>
                                  <a:pt x="13967" y="13374"/>
                                  <a:pt x="12789" y="11022"/>
                                  <a:pt x="10584" y="8966"/>
                                </a:cubicBezTo>
                                <a:cubicBezTo>
                                  <a:pt x="8379" y="7055"/>
                                  <a:pt x="4852" y="6024"/>
                                  <a:pt x="0" y="6024"/>
                                </a:cubicBez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640794838" name="Shape 246"/>
                        <wps:cNvSpPr/>
                        <wps:spPr>
                          <a:xfrm>
                            <a:off x="12255" y="755648"/>
                            <a:ext cx="10659" cy="28706"/>
                          </a:xfrm>
                          <a:custGeom>
                            <a:avLst/>
                            <a:gdLst/>
                            <a:ahLst/>
                            <a:cxnLst/>
                            <a:rect l="0" t="0" r="0" b="0"/>
                            <a:pathLst>
                              <a:path w="10659" h="28706">
                                <a:moveTo>
                                  <a:pt x="10659" y="0"/>
                                </a:moveTo>
                                <a:lnTo>
                                  <a:pt x="10659" y="5644"/>
                                </a:lnTo>
                                <a:lnTo>
                                  <a:pt x="8968" y="6208"/>
                                </a:lnTo>
                                <a:cubicBezTo>
                                  <a:pt x="6468" y="8269"/>
                                  <a:pt x="5293" y="10911"/>
                                  <a:pt x="5293" y="14148"/>
                                </a:cubicBezTo>
                                <a:cubicBezTo>
                                  <a:pt x="5293" y="17090"/>
                                  <a:pt x="6323" y="19442"/>
                                  <a:pt x="8233" y="21498"/>
                                </a:cubicBezTo>
                                <a:lnTo>
                                  <a:pt x="10659" y="22551"/>
                                </a:lnTo>
                                <a:lnTo>
                                  <a:pt x="10659" y="28706"/>
                                </a:lnTo>
                                <a:lnTo>
                                  <a:pt x="5293" y="26937"/>
                                </a:lnTo>
                                <a:cubicBezTo>
                                  <a:pt x="1764" y="23554"/>
                                  <a:pt x="0" y="19442"/>
                                  <a:pt x="0" y="14148"/>
                                </a:cubicBezTo>
                                <a:cubicBezTo>
                                  <a:pt x="0" y="9150"/>
                                  <a:pt x="1764" y="5032"/>
                                  <a:pt x="5145" y="1800"/>
                                </a:cubicBezTo>
                                <a:lnTo>
                                  <a:pt x="10659"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106990281" name="Shape 247"/>
                        <wps:cNvSpPr/>
                        <wps:spPr>
                          <a:xfrm>
                            <a:off x="22914" y="752744"/>
                            <a:ext cx="28741" cy="34688"/>
                          </a:xfrm>
                          <a:custGeom>
                            <a:avLst/>
                            <a:gdLst/>
                            <a:ahLst/>
                            <a:cxnLst/>
                            <a:rect l="0" t="0" r="0" b="0"/>
                            <a:pathLst>
                              <a:path w="28741" h="34688">
                                <a:moveTo>
                                  <a:pt x="8894" y="0"/>
                                </a:moveTo>
                                <a:cubicBezTo>
                                  <a:pt x="9335" y="0"/>
                                  <a:pt x="9924" y="0"/>
                                  <a:pt x="10658" y="0"/>
                                </a:cubicBezTo>
                                <a:lnTo>
                                  <a:pt x="10658" y="28074"/>
                                </a:lnTo>
                                <a:cubicBezTo>
                                  <a:pt x="14776" y="27784"/>
                                  <a:pt x="18009" y="26608"/>
                                  <a:pt x="20215" y="24547"/>
                                </a:cubicBezTo>
                                <a:cubicBezTo>
                                  <a:pt x="22420" y="22490"/>
                                  <a:pt x="23450" y="19843"/>
                                  <a:pt x="23450" y="16756"/>
                                </a:cubicBezTo>
                                <a:cubicBezTo>
                                  <a:pt x="23450" y="14405"/>
                                  <a:pt x="22861" y="12348"/>
                                  <a:pt x="21685" y="10732"/>
                                </a:cubicBezTo>
                                <a:cubicBezTo>
                                  <a:pt x="20363" y="9111"/>
                                  <a:pt x="18450" y="7790"/>
                                  <a:pt x="15804" y="6759"/>
                                </a:cubicBezTo>
                                <a:lnTo>
                                  <a:pt x="16539" y="145"/>
                                </a:lnTo>
                                <a:cubicBezTo>
                                  <a:pt x="20363" y="1176"/>
                                  <a:pt x="23450" y="3087"/>
                                  <a:pt x="25508" y="6029"/>
                                </a:cubicBezTo>
                                <a:cubicBezTo>
                                  <a:pt x="27713" y="8821"/>
                                  <a:pt x="28741" y="12348"/>
                                  <a:pt x="28741" y="16756"/>
                                </a:cubicBezTo>
                                <a:cubicBezTo>
                                  <a:pt x="28741" y="22195"/>
                                  <a:pt x="26977" y="26608"/>
                                  <a:pt x="23596" y="29840"/>
                                </a:cubicBezTo>
                                <a:cubicBezTo>
                                  <a:pt x="20215" y="33072"/>
                                  <a:pt x="15511" y="34688"/>
                                  <a:pt x="9335" y="34688"/>
                                </a:cubicBezTo>
                                <a:lnTo>
                                  <a:pt x="0" y="31610"/>
                                </a:lnTo>
                                <a:lnTo>
                                  <a:pt x="0" y="25454"/>
                                </a:lnTo>
                                <a:lnTo>
                                  <a:pt x="5366" y="27784"/>
                                </a:lnTo>
                                <a:lnTo>
                                  <a:pt x="5366" y="6759"/>
                                </a:lnTo>
                                <a:lnTo>
                                  <a:pt x="0" y="8547"/>
                                </a:lnTo>
                                <a:lnTo>
                                  <a:pt x="0" y="2903"/>
                                </a:lnTo>
                                <a:lnTo>
                                  <a:pt x="8894"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874236961" name="Shape 248"/>
                        <wps:cNvSpPr/>
                        <wps:spPr>
                          <a:xfrm>
                            <a:off x="12255" y="722169"/>
                            <a:ext cx="38518" cy="20434"/>
                          </a:xfrm>
                          <a:custGeom>
                            <a:avLst/>
                            <a:gdLst/>
                            <a:ahLst/>
                            <a:cxnLst/>
                            <a:rect l="0" t="0" r="0" b="0"/>
                            <a:pathLst>
                              <a:path w="38518" h="20434">
                                <a:moveTo>
                                  <a:pt x="2058" y="0"/>
                                </a:moveTo>
                                <a:lnTo>
                                  <a:pt x="7939" y="2207"/>
                                </a:lnTo>
                                <a:cubicBezTo>
                                  <a:pt x="7057" y="3677"/>
                                  <a:pt x="6616" y="5294"/>
                                  <a:pt x="6616" y="6910"/>
                                </a:cubicBezTo>
                                <a:cubicBezTo>
                                  <a:pt x="6616" y="8236"/>
                                  <a:pt x="7057" y="9557"/>
                                  <a:pt x="7792" y="10587"/>
                                </a:cubicBezTo>
                                <a:cubicBezTo>
                                  <a:pt x="8674" y="11758"/>
                                  <a:pt x="9850" y="12493"/>
                                  <a:pt x="11321" y="12934"/>
                                </a:cubicBezTo>
                                <a:cubicBezTo>
                                  <a:pt x="13674" y="13675"/>
                                  <a:pt x="16173" y="13964"/>
                                  <a:pt x="18819" y="13964"/>
                                </a:cubicBezTo>
                                <a:lnTo>
                                  <a:pt x="38518" y="13964"/>
                                </a:lnTo>
                                <a:lnTo>
                                  <a:pt x="38518" y="20434"/>
                                </a:lnTo>
                                <a:lnTo>
                                  <a:pt x="882" y="20434"/>
                                </a:lnTo>
                                <a:lnTo>
                                  <a:pt x="882" y="14700"/>
                                </a:lnTo>
                                <a:lnTo>
                                  <a:pt x="6616" y="14700"/>
                                </a:lnTo>
                                <a:cubicBezTo>
                                  <a:pt x="3822" y="13229"/>
                                  <a:pt x="2058" y="11908"/>
                                  <a:pt x="1323" y="10587"/>
                                </a:cubicBezTo>
                                <a:cubicBezTo>
                                  <a:pt x="441" y="9412"/>
                                  <a:pt x="0" y="7940"/>
                                  <a:pt x="0" y="6469"/>
                                </a:cubicBezTo>
                                <a:cubicBezTo>
                                  <a:pt x="0" y="4413"/>
                                  <a:pt x="734" y="2207"/>
                                  <a:pt x="205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894895016" name="Shape 249"/>
                        <wps:cNvSpPr/>
                        <wps:spPr>
                          <a:xfrm>
                            <a:off x="12255" y="698798"/>
                            <a:ext cx="38518" cy="20434"/>
                          </a:xfrm>
                          <a:custGeom>
                            <a:avLst/>
                            <a:gdLst/>
                            <a:ahLst/>
                            <a:cxnLst/>
                            <a:rect l="0" t="0" r="0" b="0"/>
                            <a:pathLst>
                              <a:path w="38518" h="20434">
                                <a:moveTo>
                                  <a:pt x="2058" y="0"/>
                                </a:moveTo>
                                <a:lnTo>
                                  <a:pt x="7939" y="2207"/>
                                </a:lnTo>
                                <a:cubicBezTo>
                                  <a:pt x="7057" y="3672"/>
                                  <a:pt x="6616" y="5294"/>
                                  <a:pt x="6616" y="6910"/>
                                </a:cubicBezTo>
                                <a:cubicBezTo>
                                  <a:pt x="6616" y="8231"/>
                                  <a:pt x="7057" y="9557"/>
                                  <a:pt x="7792" y="10582"/>
                                </a:cubicBezTo>
                                <a:cubicBezTo>
                                  <a:pt x="8674" y="11758"/>
                                  <a:pt x="9850" y="12493"/>
                                  <a:pt x="11321" y="12934"/>
                                </a:cubicBezTo>
                                <a:cubicBezTo>
                                  <a:pt x="13674" y="13669"/>
                                  <a:pt x="16173" y="13965"/>
                                  <a:pt x="18819" y="13965"/>
                                </a:cubicBezTo>
                                <a:lnTo>
                                  <a:pt x="38518" y="13965"/>
                                </a:lnTo>
                                <a:lnTo>
                                  <a:pt x="38518" y="20434"/>
                                </a:lnTo>
                                <a:lnTo>
                                  <a:pt x="882" y="20434"/>
                                </a:lnTo>
                                <a:lnTo>
                                  <a:pt x="882" y="14700"/>
                                </a:lnTo>
                                <a:lnTo>
                                  <a:pt x="6616" y="14700"/>
                                </a:lnTo>
                                <a:cubicBezTo>
                                  <a:pt x="3822" y="13229"/>
                                  <a:pt x="2058" y="11908"/>
                                  <a:pt x="1323" y="10582"/>
                                </a:cubicBezTo>
                                <a:cubicBezTo>
                                  <a:pt x="441" y="9406"/>
                                  <a:pt x="0" y="7935"/>
                                  <a:pt x="0" y="6470"/>
                                </a:cubicBezTo>
                                <a:cubicBezTo>
                                  <a:pt x="0" y="4413"/>
                                  <a:pt x="734" y="2207"/>
                                  <a:pt x="205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426579623" name="Shape 250"/>
                        <wps:cNvSpPr/>
                        <wps:spPr>
                          <a:xfrm>
                            <a:off x="12255" y="662934"/>
                            <a:ext cx="19701" cy="35274"/>
                          </a:xfrm>
                          <a:custGeom>
                            <a:avLst/>
                            <a:gdLst/>
                            <a:ahLst/>
                            <a:cxnLst/>
                            <a:rect l="0" t="0" r="0" b="0"/>
                            <a:pathLst>
                              <a:path w="19701" h="35274">
                                <a:moveTo>
                                  <a:pt x="19112" y="0"/>
                                </a:moveTo>
                                <a:lnTo>
                                  <a:pt x="19701" y="106"/>
                                </a:lnTo>
                                <a:lnTo>
                                  <a:pt x="19701" y="6508"/>
                                </a:lnTo>
                                <a:lnTo>
                                  <a:pt x="19553" y="6464"/>
                                </a:lnTo>
                                <a:cubicBezTo>
                                  <a:pt x="14849" y="6464"/>
                                  <a:pt x="11321" y="7495"/>
                                  <a:pt x="8968" y="9702"/>
                                </a:cubicBezTo>
                                <a:cubicBezTo>
                                  <a:pt x="6468" y="11758"/>
                                  <a:pt x="5293" y="14405"/>
                                  <a:pt x="5293" y="17492"/>
                                </a:cubicBezTo>
                                <a:cubicBezTo>
                                  <a:pt x="5293" y="20724"/>
                                  <a:pt x="6468" y="23371"/>
                                  <a:pt x="8822" y="25427"/>
                                </a:cubicBezTo>
                                <a:cubicBezTo>
                                  <a:pt x="11321" y="27634"/>
                                  <a:pt x="14849" y="28659"/>
                                  <a:pt x="19701" y="28659"/>
                                </a:cubicBezTo>
                                <a:lnTo>
                                  <a:pt x="19701" y="28659"/>
                                </a:lnTo>
                                <a:lnTo>
                                  <a:pt x="19701" y="35273"/>
                                </a:lnTo>
                                <a:lnTo>
                                  <a:pt x="19701" y="35274"/>
                                </a:lnTo>
                                <a:cubicBezTo>
                                  <a:pt x="12791" y="35274"/>
                                  <a:pt x="7498" y="33217"/>
                                  <a:pt x="4263" y="29400"/>
                                </a:cubicBezTo>
                                <a:cubicBezTo>
                                  <a:pt x="1471" y="26163"/>
                                  <a:pt x="0" y="22195"/>
                                  <a:pt x="0" y="17492"/>
                                </a:cubicBezTo>
                                <a:cubicBezTo>
                                  <a:pt x="0" y="12343"/>
                                  <a:pt x="1764" y="8080"/>
                                  <a:pt x="5145" y="4848"/>
                                </a:cubicBezTo>
                                <a:cubicBezTo>
                                  <a:pt x="8526" y="1616"/>
                                  <a:pt x="13233" y="0"/>
                                  <a:pt x="19112"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592399225" name="Shape 251"/>
                        <wps:cNvSpPr/>
                        <wps:spPr>
                          <a:xfrm>
                            <a:off x="31956" y="663039"/>
                            <a:ext cx="19699" cy="35168"/>
                          </a:xfrm>
                          <a:custGeom>
                            <a:avLst/>
                            <a:gdLst/>
                            <a:ahLst/>
                            <a:cxnLst/>
                            <a:rect l="0" t="0" r="0" b="0"/>
                            <a:pathLst>
                              <a:path w="19699" h="35168">
                                <a:moveTo>
                                  <a:pt x="0" y="0"/>
                                </a:moveTo>
                                <a:lnTo>
                                  <a:pt x="10879" y="1951"/>
                                </a:lnTo>
                                <a:cubicBezTo>
                                  <a:pt x="13672" y="3422"/>
                                  <a:pt x="15877" y="5623"/>
                                  <a:pt x="17348" y="8420"/>
                                </a:cubicBezTo>
                                <a:cubicBezTo>
                                  <a:pt x="18965" y="11062"/>
                                  <a:pt x="19699" y="14154"/>
                                  <a:pt x="19699" y="17386"/>
                                </a:cubicBezTo>
                                <a:cubicBezTo>
                                  <a:pt x="19699" y="22675"/>
                                  <a:pt x="17935" y="26938"/>
                                  <a:pt x="14554" y="30175"/>
                                </a:cubicBezTo>
                                <a:lnTo>
                                  <a:pt x="0" y="35168"/>
                                </a:lnTo>
                                <a:lnTo>
                                  <a:pt x="0" y="28553"/>
                                </a:lnTo>
                                <a:lnTo>
                                  <a:pt x="10879" y="25322"/>
                                </a:lnTo>
                                <a:cubicBezTo>
                                  <a:pt x="13230" y="23265"/>
                                  <a:pt x="14408" y="20618"/>
                                  <a:pt x="14408" y="17386"/>
                                </a:cubicBezTo>
                                <a:cubicBezTo>
                                  <a:pt x="14408" y="14299"/>
                                  <a:pt x="13230" y="11652"/>
                                  <a:pt x="10879" y="9596"/>
                                </a:cubicBezTo>
                                <a:lnTo>
                                  <a:pt x="0" y="6402"/>
                                </a:lnTo>
                                <a:lnTo>
                                  <a:pt x="0"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806797028" name="Shape 252"/>
                        <wps:cNvSpPr/>
                        <wps:spPr>
                          <a:xfrm>
                            <a:off x="12255" y="632653"/>
                            <a:ext cx="38518" cy="20429"/>
                          </a:xfrm>
                          <a:custGeom>
                            <a:avLst/>
                            <a:gdLst/>
                            <a:ahLst/>
                            <a:cxnLst/>
                            <a:rect l="0" t="0" r="0" b="0"/>
                            <a:pathLst>
                              <a:path w="38518" h="20429">
                                <a:moveTo>
                                  <a:pt x="2058" y="0"/>
                                </a:moveTo>
                                <a:lnTo>
                                  <a:pt x="7939" y="2206"/>
                                </a:lnTo>
                                <a:cubicBezTo>
                                  <a:pt x="7057" y="3672"/>
                                  <a:pt x="6616" y="5288"/>
                                  <a:pt x="6616" y="6910"/>
                                </a:cubicBezTo>
                                <a:cubicBezTo>
                                  <a:pt x="6616" y="8231"/>
                                  <a:pt x="7057" y="9551"/>
                                  <a:pt x="7792" y="10582"/>
                                </a:cubicBezTo>
                                <a:cubicBezTo>
                                  <a:pt x="8674" y="11758"/>
                                  <a:pt x="9850" y="12493"/>
                                  <a:pt x="11321" y="12934"/>
                                </a:cubicBezTo>
                                <a:cubicBezTo>
                                  <a:pt x="13674" y="13669"/>
                                  <a:pt x="16173" y="13964"/>
                                  <a:pt x="18819" y="13964"/>
                                </a:cubicBezTo>
                                <a:lnTo>
                                  <a:pt x="38518" y="13964"/>
                                </a:lnTo>
                                <a:lnTo>
                                  <a:pt x="38518" y="20429"/>
                                </a:lnTo>
                                <a:lnTo>
                                  <a:pt x="882" y="20429"/>
                                </a:lnTo>
                                <a:lnTo>
                                  <a:pt x="882" y="14700"/>
                                </a:lnTo>
                                <a:lnTo>
                                  <a:pt x="6616" y="14700"/>
                                </a:lnTo>
                                <a:cubicBezTo>
                                  <a:pt x="3822" y="13229"/>
                                  <a:pt x="2058" y="11908"/>
                                  <a:pt x="1323" y="10582"/>
                                </a:cubicBezTo>
                                <a:cubicBezTo>
                                  <a:pt x="441" y="9406"/>
                                  <a:pt x="0" y="7935"/>
                                  <a:pt x="0" y="6470"/>
                                </a:cubicBezTo>
                                <a:cubicBezTo>
                                  <a:pt x="0" y="4408"/>
                                  <a:pt x="734" y="2206"/>
                                  <a:pt x="205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908870347" name="Shape 253"/>
                        <wps:cNvSpPr/>
                        <wps:spPr>
                          <a:xfrm>
                            <a:off x="12255" y="589879"/>
                            <a:ext cx="38518" cy="20429"/>
                          </a:xfrm>
                          <a:custGeom>
                            <a:avLst/>
                            <a:gdLst/>
                            <a:ahLst/>
                            <a:cxnLst/>
                            <a:rect l="0" t="0" r="0" b="0"/>
                            <a:pathLst>
                              <a:path w="38518" h="20429">
                                <a:moveTo>
                                  <a:pt x="2058" y="0"/>
                                </a:moveTo>
                                <a:lnTo>
                                  <a:pt x="7939" y="2201"/>
                                </a:lnTo>
                                <a:cubicBezTo>
                                  <a:pt x="7057" y="3672"/>
                                  <a:pt x="6616" y="5288"/>
                                  <a:pt x="6616" y="6910"/>
                                </a:cubicBezTo>
                                <a:cubicBezTo>
                                  <a:pt x="6616" y="8231"/>
                                  <a:pt x="7057" y="9551"/>
                                  <a:pt x="7792" y="10582"/>
                                </a:cubicBezTo>
                                <a:cubicBezTo>
                                  <a:pt x="8674" y="11758"/>
                                  <a:pt x="9850" y="12493"/>
                                  <a:pt x="11321" y="12934"/>
                                </a:cubicBezTo>
                                <a:cubicBezTo>
                                  <a:pt x="13674" y="13669"/>
                                  <a:pt x="16173" y="13964"/>
                                  <a:pt x="18819" y="13964"/>
                                </a:cubicBezTo>
                                <a:lnTo>
                                  <a:pt x="38518" y="13964"/>
                                </a:lnTo>
                                <a:lnTo>
                                  <a:pt x="38518" y="20429"/>
                                </a:lnTo>
                                <a:lnTo>
                                  <a:pt x="882" y="20429"/>
                                </a:lnTo>
                                <a:lnTo>
                                  <a:pt x="882" y="14695"/>
                                </a:lnTo>
                                <a:lnTo>
                                  <a:pt x="6616" y="14695"/>
                                </a:lnTo>
                                <a:cubicBezTo>
                                  <a:pt x="3822" y="13229"/>
                                  <a:pt x="2058" y="11903"/>
                                  <a:pt x="1323" y="10582"/>
                                </a:cubicBezTo>
                                <a:cubicBezTo>
                                  <a:pt x="441" y="9406"/>
                                  <a:pt x="0" y="7935"/>
                                  <a:pt x="0" y="6464"/>
                                </a:cubicBezTo>
                                <a:cubicBezTo>
                                  <a:pt x="0" y="4408"/>
                                  <a:pt x="734" y="2201"/>
                                  <a:pt x="2058"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230689444" name="Shape 254"/>
                        <wps:cNvSpPr/>
                        <wps:spPr>
                          <a:xfrm>
                            <a:off x="12255" y="556193"/>
                            <a:ext cx="27051" cy="32431"/>
                          </a:xfrm>
                          <a:custGeom>
                            <a:avLst/>
                            <a:gdLst/>
                            <a:ahLst/>
                            <a:cxnLst/>
                            <a:rect l="0" t="0" r="0" b="0"/>
                            <a:pathLst>
                              <a:path w="27051" h="32431">
                                <a:moveTo>
                                  <a:pt x="27051" y="0"/>
                                </a:moveTo>
                                <a:lnTo>
                                  <a:pt x="27051" y="7453"/>
                                </a:lnTo>
                                <a:lnTo>
                                  <a:pt x="21906" y="6637"/>
                                </a:lnTo>
                                <a:lnTo>
                                  <a:pt x="19701" y="6637"/>
                                </a:lnTo>
                                <a:cubicBezTo>
                                  <a:pt x="20583" y="8989"/>
                                  <a:pt x="21317" y="12371"/>
                                  <a:pt x="22052" y="17074"/>
                                </a:cubicBezTo>
                                <a:cubicBezTo>
                                  <a:pt x="22493" y="19721"/>
                                  <a:pt x="22789" y="21482"/>
                                  <a:pt x="23375" y="22658"/>
                                </a:cubicBezTo>
                                <a:cubicBezTo>
                                  <a:pt x="23817" y="23689"/>
                                  <a:pt x="24553" y="24569"/>
                                  <a:pt x="25435" y="25160"/>
                                </a:cubicBezTo>
                                <a:lnTo>
                                  <a:pt x="27051" y="25644"/>
                                </a:lnTo>
                                <a:lnTo>
                                  <a:pt x="27051" y="32431"/>
                                </a:lnTo>
                                <a:lnTo>
                                  <a:pt x="23523" y="31624"/>
                                </a:lnTo>
                                <a:cubicBezTo>
                                  <a:pt x="22052" y="30744"/>
                                  <a:pt x="20877" y="29568"/>
                                  <a:pt x="19847" y="28247"/>
                                </a:cubicBezTo>
                                <a:cubicBezTo>
                                  <a:pt x="18964" y="26921"/>
                                  <a:pt x="18230" y="25305"/>
                                  <a:pt x="17789" y="23689"/>
                                </a:cubicBezTo>
                                <a:cubicBezTo>
                                  <a:pt x="17496" y="22363"/>
                                  <a:pt x="17202" y="20602"/>
                                  <a:pt x="16761" y="17955"/>
                                </a:cubicBezTo>
                                <a:cubicBezTo>
                                  <a:pt x="16173" y="12811"/>
                                  <a:pt x="15438" y="8989"/>
                                  <a:pt x="14556" y="6637"/>
                                </a:cubicBezTo>
                                <a:cubicBezTo>
                                  <a:pt x="13819" y="6637"/>
                                  <a:pt x="13233" y="6637"/>
                                  <a:pt x="12937" y="6637"/>
                                </a:cubicBezTo>
                                <a:cubicBezTo>
                                  <a:pt x="10290" y="6637"/>
                                  <a:pt x="8526" y="7223"/>
                                  <a:pt x="7498" y="8404"/>
                                </a:cubicBezTo>
                                <a:cubicBezTo>
                                  <a:pt x="6028" y="10020"/>
                                  <a:pt x="5293" y="12516"/>
                                  <a:pt x="5293" y="15603"/>
                                </a:cubicBezTo>
                                <a:cubicBezTo>
                                  <a:pt x="5293" y="18691"/>
                                  <a:pt x="5882" y="20897"/>
                                  <a:pt x="6910" y="22363"/>
                                </a:cubicBezTo>
                                <a:cubicBezTo>
                                  <a:pt x="7939" y="23689"/>
                                  <a:pt x="9850" y="24865"/>
                                  <a:pt x="12496" y="25450"/>
                                </a:cubicBezTo>
                                <a:lnTo>
                                  <a:pt x="11614" y="31775"/>
                                </a:lnTo>
                                <a:cubicBezTo>
                                  <a:pt x="8968" y="31184"/>
                                  <a:pt x="6764" y="30158"/>
                                  <a:pt x="5145" y="28977"/>
                                </a:cubicBezTo>
                                <a:cubicBezTo>
                                  <a:pt x="3529" y="27657"/>
                                  <a:pt x="2205" y="25745"/>
                                  <a:pt x="1323" y="23249"/>
                                </a:cubicBezTo>
                                <a:cubicBezTo>
                                  <a:pt x="441" y="20897"/>
                                  <a:pt x="0" y="17955"/>
                                  <a:pt x="0" y="14723"/>
                                </a:cubicBezTo>
                                <a:cubicBezTo>
                                  <a:pt x="0" y="11486"/>
                                  <a:pt x="441" y="8839"/>
                                  <a:pt x="1176" y="6933"/>
                                </a:cubicBezTo>
                                <a:cubicBezTo>
                                  <a:pt x="1912" y="4871"/>
                                  <a:pt x="2794" y="3400"/>
                                  <a:pt x="3970" y="2525"/>
                                </a:cubicBezTo>
                                <a:cubicBezTo>
                                  <a:pt x="5145" y="1494"/>
                                  <a:pt x="6616" y="903"/>
                                  <a:pt x="8380" y="463"/>
                                </a:cubicBezTo>
                                <a:cubicBezTo>
                                  <a:pt x="9408" y="318"/>
                                  <a:pt x="11468" y="168"/>
                                  <a:pt x="14260" y="168"/>
                                </a:cubicBezTo>
                                <a:lnTo>
                                  <a:pt x="22789" y="168"/>
                                </a:lnTo>
                                <a:lnTo>
                                  <a:pt x="27051"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545452666" name="Shape 255"/>
                        <wps:cNvSpPr/>
                        <wps:spPr>
                          <a:xfrm>
                            <a:off x="39307" y="554305"/>
                            <a:ext cx="12349" cy="34689"/>
                          </a:xfrm>
                          <a:custGeom>
                            <a:avLst/>
                            <a:gdLst/>
                            <a:ahLst/>
                            <a:cxnLst/>
                            <a:rect l="0" t="0" r="0" b="0"/>
                            <a:pathLst>
                              <a:path w="12349" h="34689">
                                <a:moveTo>
                                  <a:pt x="11466" y="0"/>
                                </a:moveTo>
                                <a:lnTo>
                                  <a:pt x="11466" y="6759"/>
                                </a:lnTo>
                                <a:cubicBezTo>
                                  <a:pt x="10143" y="7350"/>
                                  <a:pt x="8674" y="7790"/>
                                  <a:pt x="6910" y="7935"/>
                                </a:cubicBezTo>
                                <a:cubicBezTo>
                                  <a:pt x="8822" y="10292"/>
                                  <a:pt x="10291" y="12644"/>
                                  <a:pt x="11173" y="14845"/>
                                </a:cubicBezTo>
                                <a:cubicBezTo>
                                  <a:pt x="11907" y="17052"/>
                                  <a:pt x="12349" y="19403"/>
                                  <a:pt x="12349" y="21900"/>
                                </a:cubicBezTo>
                                <a:cubicBezTo>
                                  <a:pt x="12349" y="26018"/>
                                  <a:pt x="11321" y="29105"/>
                                  <a:pt x="9261" y="31306"/>
                                </a:cubicBezTo>
                                <a:cubicBezTo>
                                  <a:pt x="7351" y="33663"/>
                                  <a:pt x="4705" y="34689"/>
                                  <a:pt x="1617" y="34689"/>
                                </a:cubicBezTo>
                                <a:lnTo>
                                  <a:pt x="0" y="34319"/>
                                </a:lnTo>
                                <a:lnTo>
                                  <a:pt x="0" y="27532"/>
                                </a:lnTo>
                                <a:lnTo>
                                  <a:pt x="1323" y="27929"/>
                                </a:lnTo>
                                <a:cubicBezTo>
                                  <a:pt x="3088" y="27929"/>
                                  <a:pt x="4557" y="27193"/>
                                  <a:pt x="5587" y="26018"/>
                                </a:cubicBezTo>
                                <a:cubicBezTo>
                                  <a:pt x="6762" y="24697"/>
                                  <a:pt x="7351" y="22785"/>
                                  <a:pt x="7351" y="20284"/>
                                </a:cubicBezTo>
                                <a:cubicBezTo>
                                  <a:pt x="7351" y="17787"/>
                                  <a:pt x="6762" y="15731"/>
                                  <a:pt x="5735" y="13820"/>
                                </a:cubicBezTo>
                                <a:cubicBezTo>
                                  <a:pt x="4705" y="11908"/>
                                  <a:pt x="3234" y="10437"/>
                                  <a:pt x="1323" y="9551"/>
                                </a:cubicBezTo>
                                <a:lnTo>
                                  <a:pt x="0" y="9341"/>
                                </a:lnTo>
                                <a:lnTo>
                                  <a:pt x="0" y="1888"/>
                                </a:lnTo>
                                <a:lnTo>
                                  <a:pt x="6910" y="1616"/>
                                </a:lnTo>
                                <a:cubicBezTo>
                                  <a:pt x="8527" y="1321"/>
                                  <a:pt x="9998" y="881"/>
                                  <a:pt x="11466" y="0"/>
                                </a:cubicBez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596085876" name="Shape 256"/>
                        <wps:cNvSpPr/>
                        <wps:spPr>
                          <a:xfrm>
                            <a:off x="0" y="529168"/>
                            <a:ext cx="51214" cy="18372"/>
                          </a:xfrm>
                          <a:custGeom>
                            <a:avLst/>
                            <a:gdLst/>
                            <a:ahLst/>
                            <a:cxnLst/>
                            <a:rect l="0" t="0" r="0" b="0"/>
                            <a:pathLst>
                              <a:path w="51214" h="18372">
                                <a:moveTo>
                                  <a:pt x="50627" y="0"/>
                                </a:moveTo>
                                <a:cubicBezTo>
                                  <a:pt x="51069" y="1911"/>
                                  <a:pt x="51214" y="3527"/>
                                  <a:pt x="51214" y="4853"/>
                                </a:cubicBezTo>
                                <a:cubicBezTo>
                                  <a:pt x="51214" y="7205"/>
                                  <a:pt x="50773" y="8966"/>
                                  <a:pt x="50186" y="10292"/>
                                </a:cubicBezTo>
                                <a:cubicBezTo>
                                  <a:pt x="49450" y="11613"/>
                                  <a:pt x="48422" y="12493"/>
                                  <a:pt x="47246" y="12934"/>
                                </a:cubicBezTo>
                                <a:cubicBezTo>
                                  <a:pt x="46069" y="13524"/>
                                  <a:pt x="43570" y="13669"/>
                                  <a:pt x="39748" y="13669"/>
                                </a:cubicBezTo>
                                <a:lnTo>
                                  <a:pt x="17989" y="13669"/>
                                </a:lnTo>
                                <a:lnTo>
                                  <a:pt x="17989" y="18372"/>
                                </a:lnTo>
                                <a:lnTo>
                                  <a:pt x="12990" y="18372"/>
                                </a:lnTo>
                                <a:lnTo>
                                  <a:pt x="12990" y="13669"/>
                                </a:lnTo>
                                <a:lnTo>
                                  <a:pt x="3729" y="13669"/>
                                </a:lnTo>
                                <a:lnTo>
                                  <a:pt x="0" y="7504"/>
                                </a:lnTo>
                                <a:lnTo>
                                  <a:pt x="0" y="7350"/>
                                </a:lnTo>
                                <a:lnTo>
                                  <a:pt x="12990" y="7350"/>
                                </a:lnTo>
                                <a:lnTo>
                                  <a:pt x="12990" y="1031"/>
                                </a:lnTo>
                                <a:lnTo>
                                  <a:pt x="17989" y="1031"/>
                                </a:lnTo>
                                <a:lnTo>
                                  <a:pt x="17989" y="7350"/>
                                </a:lnTo>
                                <a:lnTo>
                                  <a:pt x="40041" y="7350"/>
                                </a:lnTo>
                                <a:cubicBezTo>
                                  <a:pt x="41806" y="7350"/>
                                  <a:pt x="42981" y="7350"/>
                                  <a:pt x="43570" y="7055"/>
                                </a:cubicBezTo>
                                <a:cubicBezTo>
                                  <a:pt x="44011" y="6764"/>
                                  <a:pt x="44452" y="6469"/>
                                  <a:pt x="44746" y="6029"/>
                                </a:cubicBezTo>
                                <a:cubicBezTo>
                                  <a:pt x="45041" y="5438"/>
                                  <a:pt x="45186" y="4703"/>
                                  <a:pt x="45186" y="3822"/>
                                </a:cubicBezTo>
                                <a:cubicBezTo>
                                  <a:pt x="45186" y="3087"/>
                                  <a:pt x="45186" y="2206"/>
                                  <a:pt x="45041" y="1031"/>
                                </a:cubicBezTo>
                                <a:lnTo>
                                  <a:pt x="50627"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1732776004" name="Shape 257"/>
                        <wps:cNvSpPr/>
                        <wps:spPr>
                          <a:xfrm>
                            <a:off x="12255" y="495031"/>
                            <a:ext cx="10659" cy="28706"/>
                          </a:xfrm>
                          <a:custGeom>
                            <a:avLst/>
                            <a:gdLst/>
                            <a:ahLst/>
                            <a:cxnLst/>
                            <a:rect l="0" t="0" r="0" b="0"/>
                            <a:pathLst>
                              <a:path w="10659" h="28706">
                                <a:moveTo>
                                  <a:pt x="10659" y="0"/>
                                </a:moveTo>
                                <a:lnTo>
                                  <a:pt x="10659" y="5644"/>
                                </a:lnTo>
                                <a:lnTo>
                                  <a:pt x="8968" y="6208"/>
                                </a:lnTo>
                                <a:cubicBezTo>
                                  <a:pt x="6468" y="8269"/>
                                  <a:pt x="5293" y="10916"/>
                                  <a:pt x="5293" y="14148"/>
                                </a:cubicBezTo>
                                <a:cubicBezTo>
                                  <a:pt x="5293" y="17085"/>
                                  <a:pt x="6323" y="19437"/>
                                  <a:pt x="8233" y="21498"/>
                                </a:cubicBezTo>
                                <a:lnTo>
                                  <a:pt x="10659" y="22550"/>
                                </a:lnTo>
                                <a:lnTo>
                                  <a:pt x="10659" y="28706"/>
                                </a:lnTo>
                                <a:lnTo>
                                  <a:pt x="5293" y="26937"/>
                                </a:lnTo>
                                <a:cubicBezTo>
                                  <a:pt x="1764" y="23555"/>
                                  <a:pt x="0" y="19437"/>
                                  <a:pt x="0" y="14148"/>
                                </a:cubicBezTo>
                                <a:cubicBezTo>
                                  <a:pt x="0" y="9150"/>
                                  <a:pt x="1764" y="5032"/>
                                  <a:pt x="5145" y="1800"/>
                                </a:cubicBezTo>
                                <a:lnTo>
                                  <a:pt x="10659" y="0"/>
                                </a:lnTo>
                                <a:close/>
                              </a:path>
                            </a:pathLst>
                          </a:custGeom>
                          <a:ln w="0" cap="flat">
                            <a:round/>
                          </a:ln>
                        </wps:spPr>
                        <wps:style>
                          <a:lnRef idx="0">
                            <a:srgbClr val="000000">
                              <a:alpha val="0"/>
                            </a:srgbClr>
                          </a:lnRef>
                          <a:fillRef idx="1">
                            <a:srgbClr val="3C3C3C"/>
                          </a:fillRef>
                          <a:effectRef idx="0">
                            <a:scrgbClr r="0" g="0" b="0"/>
                          </a:effectRef>
                          <a:fontRef idx="none"/>
                        </wps:style>
                        <wps:bodyPr/>
                      </wps:wsp>
                      <wps:wsp>
                        <wps:cNvPr id="784239883" name="Shape 258"/>
                        <wps:cNvSpPr/>
                        <wps:spPr>
                          <a:xfrm>
                            <a:off x="22914" y="492128"/>
                            <a:ext cx="28741" cy="34688"/>
                          </a:xfrm>
                          <a:custGeom>
                            <a:avLst/>
                            <a:gdLst/>
                            <a:ahLst/>
                            <a:cxnLst/>
                            <a:rect l="0" t="0" r="0" b="0"/>
                            <a:pathLst>
                              <a:path w="28741" h="34688">
                                <a:moveTo>
                                  <a:pt x="8894" y="0"/>
                                </a:moveTo>
                                <a:cubicBezTo>
                                  <a:pt x="9335" y="0"/>
                                  <a:pt x="9924" y="0"/>
                                  <a:pt x="10658" y="0"/>
                                </a:cubicBezTo>
                                <a:lnTo>
                                  <a:pt x="10658" y="28074"/>
                                </a:lnTo>
                                <a:cubicBezTo>
                                  <a:pt x="14776" y="27779"/>
                                  <a:pt x="18009" y="26603"/>
                                  <a:pt x="20215" y="24547"/>
                                </a:cubicBezTo>
                                <a:cubicBezTo>
                                  <a:pt x="22420" y="22490"/>
                                  <a:pt x="23450" y="19843"/>
                                  <a:pt x="23450" y="16756"/>
                                </a:cubicBezTo>
                                <a:cubicBezTo>
                                  <a:pt x="23450" y="14405"/>
                                  <a:pt x="22861" y="12348"/>
                                  <a:pt x="21685" y="10732"/>
                                </a:cubicBezTo>
                                <a:cubicBezTo>
                                  <a:pt x="20363" y="9111"/>
                                  <a:pt x="18450" y="7790"/>
                                  <a:pt x="15804" y="6759"/>
                                </a:cubicBezTo>
                                <a:lnTo>
                                  <a:pt x="16539" y="145"/>
                                </a:lnTo>
                                <a:cubicBezTo>
                                  <a:pt x="20363" y="1176"/>
                                  <a:pt x="23450" y="3087"/>
                                  <a:pt x="25508" y="6024"/>
                                </a:cubicBezTo>
                                <a:cubicBezTo>
                                  <a:pt x="27713" y="8821"/>
                                  <a:pt x="28741" y="12348"/>
                                  <a:pt x="28741" y="16756"/>
                                </a:cubicBezTo>
                                <a:cubicBezTo>
                                  <a:pt x="28741" y="22195"/>
                                  <a:pt x="26977" y="26603"/>
                                  <a:pt x="23596" y="29840"/>
                                </a:cubicBezTo>
                                <a:cubicBezTo>
                                  <a:pt x="20215" y="33072"/>
                                  <a:pt x="15511" y="34688"/>
                                  <a:pt x="9335" y="34688"/>
                                </a:cubicBezTo>
                                <a:lnTo>
                                  <a:pt x="0" y="31610"/>
                                </a:lnTo>
                                <a:lnTo>
                                  <a:pt x="0" y="25453"/>
                                </a:lnTo>
                                <a:lnTo>
                                  <a:pt x="5366" y="27779"/>
                                </a:lnTo>
                                <a:lnTo>
                                  <a:pt x="5366" y="6759"/>
                                </a:lnTo>
                                <a:lnTo>
                                  <a:pt x="0" y="8548"/>
                                </a:lnTo>
                                <a:lnTo>
                                  <a:pt x="0" y="2903"/>
                                </a:lnTo>
                                <a:lnTo>
                                  <a:pt x="8894" y="0"/>
                                </a:lnTo>
                                <a:close/>
                              </a:path>
                            </a:pathLst>
                          </a:custGeom>
                          <a:ln w="0" cap="flat">
                            <a:round/>
                          </a:ln>
                        </wps:spPr>
                        <wps:style>
                          <a:lnRef idx="0">
                            <a:srgbClr val="000000">
                              <a:alpha val="0"/>
                            </a:srgbClr>
                          </a:lnRef>
                          <a:fillRef idx="1">
                            <a:srgbClr val="3C3C3C"/>
                          </a:fillRef>
                          <a:effectRef idx="0">
                            <a:scrgbClr r="0" g="0" b="0"/>
                          </a:effectRef>
                          <a:fontRef idx="none"/>
                        </wps:style>
                        <wps:bodyPr/>
                      </wps:wsp>
                    </wpg:wgp>
                  </a:graphicData>
                </a:graphic>
              </wp:inline>
            </w:drawing>
          </mc:Choice>
          <mc:Fallback>
            <w:pict>
              <v:group w14:anchorId="147B5DB2" id="Group 15013" o:spid="_x0000_s1026" style="width:337.9pt;height:239.4pt;mso-position-horizontal-relative:char;mso-position-vertical-relative:line" coordsize="21509,17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">
                <v:shape id="Shape 139" o:spid="_x0000_s1027" style="position:absolute;left:2923;top:232;width:18268;height:14523;visibility:visible;mso-wrap-style:square;v-text-anchor:top" coordsize="1826823,145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" path="m913415,1452282l,1452282,,,1826823,r,1452282l913415,1452282xe" filled="f" strokeweight="0">
                  <v:path arrowok="t" textboxrect="0,0,1826823,1452282"/>
                </v:shape>
                <v:shape id="Shape 140" o:spid="_x0000_s1028" style="position:absolute;left:2923;top:14753;width:18268;height:0;visibility:visible;mso-wrap-style:square;v-text-anchor:top" coordsize="1826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" path="m1826823,l,e" filled="f" strokecolor="#b2b2b2" strokeweight="0">
                  <v:path arrowok="t" textboxrect="0,0,1826823,0"/>
                </v:shape>
                <v:shape id="Shape 141" o:spid="_x0000_s1029" style="position:absolute;left:2923;top:9911;width:18268;height:0;visibility:visible;mso-wrap-style:square;v-text-anchor:top" coordsize="1826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" path="m1826823,l,e" filled="f" strokecolor="#b2b2b2" strokeweight="0">
                  <v:path arrowok="t" textboxrect="0,0,1826823,0"/>
                </v:shape>
                <v:shape id="Shape 142" o:spid="_x0000_s1030" style="position:absolute;left:2923;top:5071;width:18268;height:0;visibility:visible;mso-wrap-style:square;v-text-anchor:top" coordsize="1826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" path="m1826823,l,e" filled="f" strokecolor="#b2b2b2" strokeweight="0">
                  <v:path arrowok="t" textboxrect="0,0,1826823,0"/>
                </v:shape>
                <v:shape id="Shape 143" o:spid="_x0000_s1031" style="position:absolute;left:2923;top:230;width:18268;height:0;visibility:visible;mso-wrap-style:square;v-text-anchor:top" coordsize="1826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" path="m1826823,l,e" filled="f" strokecolor="#b2b2b2" strokeweight="0">
                  <v:path arrowok="t" textboxrect="0,0,1826823,0"/>
                </v:shape>
                <v:shape id="Shape 144" o:spid="_x0000_s1032" style="position:absolute;left:2923;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" path="m,22048l,e" filled="f" strokeweight="0">
                  <v:path arrowok="t" textboxrect="0,0,0,22048"/>
                </v:shape>
                <v:shape id="Shape 145" o:spid="_x0000_s1033" style="position:absolute;left:2923;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" path="m,22048l,e" filled="f" strokeweight="0">
                  <v:path arrowok="t" textboxrect="0,0,0,22048"/>
                </v:shape>
                <v:shape id="Shape 146" o:spid="_x0000_s1034" style="position:absolute;left:5206;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" path="m,22048l,e" filled="f" strokeweight="0">
                  <v:path arrowok="t" textboxrect="0,0,0,22048"/>
                </v:shape>
                <v:shape id="Shape 147" o:spid="_x0000_s1035" style="position:absolute;left:5206;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" path="m,22048l,e" filled="f" strokeweight="0">
                  <v:path arrowok="t" textboxrect="0,0,0,22048"/>
                </v:shape>
                <v:shape id="Shape 148" o:spid="_x0000_s1036" style="position:absolute;left:7489;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" path="m,22048l,e" filled="f" strokeweight="0">
                  <v:path arrowok="t" textboxrect="0,0,0,22048"/>
                </v:shape>
                <v:shape id="Shape 149" o:spid="_x0000_s1037" style="position:absolute;left:7489;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" path="m,22048l,e" filled="f" strokeweight="0">
                  <v:path arrowok="t" textboxrect="0,0,0,22048"/>
                </v:shape>
                <v:shape id="Shape 150" o:spid="_x0000_s1038" style="position:absolute;left:9772;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" path="m,22048l,e" filled="f" strokeweight="0">
                  <v:path arrowok="t" textboxrect="0,0,0,22048"/>
                </v:shape>
                <v:shape id="Shape 151" o:spid="_x0000_s1039" style="position:absolute;left:9772;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" path="m,22048l,e" filled="f" strokeweight="0">
                  <v:path arrowok="t" textboxrect="0,0,0,22048"/>
                </v:shape>
                <v:shape id="Shape 152" o:spid="_x0000_s1040" style="position:absolute;left:12057;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" path="m,22048l,e" filled="f" strokeweight="0">
                  <v:path arrowok="t" textboxrect="0,0,0,22048"/>
                </v:shape>
                <v:shape id="Shape 153" o:spid="_x0000_s1041" style="position:absolute;left:12057;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" path="m,22048l,e" filled="f" strokeweight="0">
                  <v:path arrowok="t" textboxrect="0,0,0,22048"/>
                </v:shape>
                <v:shape id="Shape 154" o:spid="_x0000_s1042" style="position:absolute;left:14340;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" path="m,22048l,e" filled="f" strokeweight="0">
                  <v:path arrowok="t" textboxrect="0,0,0,22048"/>
                </v:shape>
                <v:shape id="Shape 155" o:spid="_x0000_s1043" style="position:absolute;left:14340;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" path="m,22048l,e" filled="f" strokeweight="0">
                  <v:path arrowok="t" textboxrect="0,0,0,22048"/>
                </v:shape>
                <v:shape id="Shape 156" o:spid="_x0000_s1044" style="position:absolute;left:16623;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" path="m,22048l,e" filled="f" strokeweight="0">
                  <v:path arrowok="t" textboxrect="0,0,0,22048"/>
                </v:shape>
                <v:shape id="Shape 157" o:spid="_x0000_s1045" style="position:absolute;left:16623;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" path="m,22048l,e" filled="f" strokeweight="0">
                  <v:path arrowok="t" textboxrect="0,0,0,22048"/>
                </v:shape>
                <v:shape id="Shape 158" o:spid="_x0000_s1046" style="position:absolute;left:18906;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" path="m,22048l,e" filled="f" strokeweight="0">
                  <v:path arrowok="t" textboxrect="0,0,0,22048"/>
                </v:shape>
                <v:shape id="Shape 159" o:spid="_x0000_s1047" style="position:absolute;left:18906;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" path="m,22048l,e" filled="f" strokeweight="0">
                  <v:path arrowok="t" textboxrect="0,0,0,22048"/>
                </v:shape>
                <v:shape id="Shape 160" o:spid="_x0000_s1048" style="position:absolute;left:21191;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" path="m,22048l,e" filled="f" strokeweight="0">
                  <v:path arrowok="t" textboxrect="0,0,0,22048"/>
                </v:shape>
                <v:shape id="Shape 161" o:spid="_x0000_s1049" style="position:absolute;left:21191;top:14753;width:0;height:221;visibility:visible;mso-wrap-style:square;v-text-anchor:top" coordsize="0,2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" path="m,22048l,e" filled="f" strokeweight="0">
                  <v:path arrowok="t" textboxrect="0,0,0,22048"/>
                </v:shape>
                <v:shape id="Shape 162" o:spid="_x0000_s1050" style="position:absolute;left:2923;top:14753;width:18268;height:0;visibility:visible;mso-wrap-style:square;v-text-anchor:top" coordsize="1826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" path="m,l1826823,e" filled="f" strokeweight="0">
                  <v:path arrowok="t" textboxrect="0,0,1826823,0"/>
                </v:shape>
                <v:shape id="Shape 163" o:spid="_x0000_s1051" style="position:absolute;left:2702;top:14753;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" path="m,l22052,e" filled="f" strokeweight="0">
                  <v:path arrowok="t" textboxrect="0,0,22052,0"/>
                </v:shape>
                <v:shape id="Shape 164" o:spid="_x0000_s1052" style="position:absolute;left:2702;top:14753;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" path="m,l22052,e" filled="f" strokeweight="0">
                  <v:path arrowok="t" textboxrect="0,0,22052,0"/>
                </v:shape>
                <v:shape id="Shape 165" o:spid="_x0000_s1053" style="position:absolute;left:2702;top:9911;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" path="m,l22052,e" filled="f" strokeweight="0">
                  <v:path arrowok="t" textboxrect="0,0,22052,0"/>
                </v:shape>
                <v:shape id="Shape 166" o:spid="_x0000_s1054" style="position:absolute;left:2702;top:9911;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" path="m,l22052,e" filled="f" strokeweight="0">
                  <v:path arrowok="t" textboxrect="0,0,22052,0"/>
                </v:shape>
                <v:shape id="Shape 167" o:spid="_x0000_s1055" style="position:absolute;left:2702;top:5071;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" path="m,l22052,e" filled="f" strokeweight="0">
                  <v:path arrowok="t" textboxrect="0,0,22052,0"/>
                </v:shape>
                <v:shape id="Shape 168" o:spid="_x0000_s1056" style="position:absolute;left:2702;top:5071;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" path="m,l22052,e" filled="f" strokeweight="0">
                  <v:path arrowok="t" textboxrect="0,0,22052,0"/>
                </v:shape>
                <v:shape id="Shape 169" o:spid="_x0000_s1057" style="position:absolute;left:2702;top:230;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" path="m,l22052,e" filled="f" strokeweight="0">
                  <v:path arrowok="t" textboxrect="0,0,22052,0"/>
                </v:shape>
                <v:shape id="Shape 170" o:spid="_x0000_s1058" style="position:absolute;left:2702;top:230;width:221;height:0;visibility:visible;mso-wrap-style:square;v-text-anchor:top" coordsize="2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" path="m,l22052,e" filled="f" strokeweight="0">
                  <v:path arrowok="t" textboxrect="0,0,22052,0"/>
                </v:shape>
                <v:shape id="Shape 171" o:spid="_x0000_s1059" style="position:absolute;left:2923;top:230;width:0;height:14523;visibility:visible;mso-wrap-style:square;v-text-anchor:top" coordsize="0,145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" path="m,1452281l,e" filled="f" strokeweight="0">
                  <v:path arrowok="t" textboxrect="0,0,0,1452281"/>
                </v:shape>
                <v:shape id="Shape 172" o:spid="_x0000_s1060" style="position:absolute;left:2970;top:230;width:2692;height:9715;visibility:visible;mso-wrap-style:square;v-text-anchor:top" coordsize="269184,97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" path="m,l40870,538430,86593,722760r45577,108184l177890,891650r45720,50125l269184,971468e" filled="f" strokeweight=".32664mm">
                  <v:path arrowok="t" textboxrect="0,0,269184,971468"/>
                </v:shape>
                <v:shape id="Shape 173" o:spid="_x0000_s1061" style="position:absolute;left:2924;top:624;width:99;height:741;visibility:visible;mso-wrap-style:square;v-text-anchor:top" coordsize="9849,7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" path="m,l9849,74084e" filled="f" strokeweight=".33072mm">
                  <v:path arrowok="t" textboxrect="0,0,9849,74084"/>
                </v:shape>
                <v:shape id="Shape 174" o:spid="_x0000_s1062" style="position:absolute;left:3121;top:2104;width:99;height:741;visibility:visible;mso-wrap-style:square;v-text-anchor:top" coordsize="9852,7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" path="m,l9852,74084e" filled="f" strokeweight=".33072mm">
                  <v:path arrowok="t" textboxrect="0,0,9852,74084"/>
                </v:shape>
                <v:shape id="Shape 175" o:spid="_x0000_s1063" style="position:absolute;left:3318;top:3585;width:168;height:721;visibility:visible;mso-wrap-style:square;v-text-anchor:top" coordsize="16759,7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" path="m,l6175,46303,16759,72173e" filled="f" strokeweight=".33072mm">
                  <v:path arrowok="t" textboxrect="0,0,16759,72173"/>
                </v:shape>
                <v:shape id="Shape 176" o:spid="_x0000_s1064" style="position:absolute;left:3771;top:4997;width:401;height:625;visibility:visible;mso-wrap-style:square;v-text-anchor:top" coordsize="40136,6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" path="m,l6614,16170,40136,62472e" filled="f" strokeweight=".33072mm">
                  <v:path arrowok="t" textboxrect="0,0,40136,62472"/>
                </v:shape>
                <v:shape id="Shape 177" o:spid="_x0000_s1065" style="position:absolute;left:4628;top:6214;width:634;height:353;visibility:visible;mso-wrap-style:square;v-text-anchor:top" coordsize="63363,3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" path="m,l12199,15434,57924,33660r5439,1616e" filled="f" strokeweight=".33072mm">
                  <v:path arrowok="t" textboxrect="0,0,63363,35276"/>
                </v:shape>
                <v:shape id="Shape 178" o:spid="_x0000_s1066" style="position:absolute;left:5929;top:6877;width:687;height:265;visibility:visible;mso-wrap-style:square;v-text-anchor:top" coordsize="68657,2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" path="m,l19109,13818,64834,25135r3823,1326e" filled="f" strokeweight=".33072mm">
                  <v:path arrowok="t" textboxrect="0,0,68657,26461"/>
                </v:shape>
                <v:shape id="Shape 179" o:spid="_x0000_s1067" style="position:absolute;left:7274;top:7470;width:678;height:273;visibility:visible;mso-wrap-style:square;v-text-anchor:top" coordsize="67771,2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" path="m,l21606,16755,67331,27191r440,150e" filled="f" strokeweight=".33072mm">
                  <v:path arrowok="t" textboxrect="0,0,67771,27341"/>
                </v:shape>
                <v:shape id="Shape 180" o:spid="_x0000_s1068" style="position:absolute;left:8655;top:7987;width:736;height:122;visibility:visible;mso-wrap-style:square;v-text-anchor:top" coordsize="73656,1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" path="m,l20581,3967r45725,7350l73656,12197e" filled="f" strokeweight=".33072mm">
                  <v:path arrowok="t" textboxrect="0,0,73656,12197"/>
                </v:shape>
                <v:shape id="Shape 181" o:spid="_x0000_s1069" style="position:absolute;left:10084;top:8340;width:710;height:203;visibility:visible;mso-wrap-style:square;v-text-anchor:top" coordsize="71009,2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" path="m,l14706,8675r45720,9261l71009,20287e" filled="f" strokeweight=".33072mm">
                  <v:path arrowok="t" textboxrect="0,0,71009,20287"/>
                </v:shape>
                <v:shape id="Shape 182" o:spid="_x0000_s1070" style="position:absolute;left:11526;top:8531;width:721;height:148;visibility:visible;mso-wrap-style:square;v-text-anchor:top" coordsize="72040,1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" path="m,1321l7351,,53075,5438r18965,9406e" filled="f" strokeweight=".33072mm">
                  <v:path arrowok="t" textboxrect="0,0,72040,14844"/>
                </v:shape>
                <v:shape id="Shape 183" o:spid="_x0000_s1071" style="position:absolute;left:12940;top:8940;width:718;height:117;visibility:visible;mso-wrap-style:square;v-text-anchor:top" coordsize="71744,1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" path="m,1026r2942,885l48517,,71744,11757e" filled="f" strokeweight=".33072mm">
                  <v:path arrowok="t" textboxrect="0,0,71744,11757"/>
                </v:shape>
                <v:shape id="Shape 184" o:spid="_x0000_s1072" style="position:absolute;left:14377;top:9113;width:745;height:37;visibility:visible;mso-wrap-style:square;v-text-anchor:top" coordsize="74537,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" path="m,3672l41897,,74537,1616e" filled="f" strokeweight=".33072mm">
                  <v:path arrowok="t" textboxrect="0,0,74537,3672"/>
                </v:shape>
                <v:shape id="Shape 185" o:spid="_x0000_s1073" style="position:absolute;left:15832;top:9333;width:741;height:96;visibility:visible;mso-wrap-style:square;v-text-anchor:top" coordsize="74096,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" path="m,l33370,4117,74096,9556e" filled="f" strokeweight=".33072mm">
                  <v:path arrowok="t" textboxrect="0,0,74096,9556"/>
                </v:shape>
                <v:shape id="Shape 186" o:spid="_x0000_s1074" style="position:absolute;left:17289;top:9632;width:718;height:103;visibility:visible;mso-wrap-style:square;v-text-anchor:top" coordsize="71744,1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" path="m,l24699,10291,70424,1471r1320,295e" filled="f" strokeweight=".33072mm">
                  <v:path arrowok="t" textboxrect="0,0,71744,10291"/>
                </v:shape>
                <v:shape id="Shape 187" o:spid="_x0000_s1075" style="position:absolute;left:18746;top:9720;width:618;height:179;visibility:visible;mso-wrap-style:square;v-text-anchor:top" coordsize="61747,1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" path="m,440l16022,,61747,17936e" filled="f" strokeweight=".33072mm">
                  <v:path arrowok="t" textboxrect="0,0,61747,17936"/>
                </v:shape>
                <v:shape id="Shape 188" o:spid="_x0000_s1076" style="position:absolute;left:2777;top:15218;width:145;height:454;visibility:visible;mso-wrap-style:square;v-text-anchor:top" coordsize="14481,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" path="m14406,r75,17l14481,4600r-75,-43c11907,4557,9849,5585,8378,7790,6469,10437,5586,15434,5586,22783v,7203,883,12054,2499,14553c9849,39687,11907,40863,14406,40863r75,-42l14481,45395r-75,25c10143,45420,6762,43951,4409,40863,1469,37041,,31161,,22783,,17492,441,13228,1617,9995,2644,6908,4263,4409,6321,2645,8526,883,11173,,14406,xe" fillcolor="#3c3c3c" stroked="f" strokeweight="0">
                  <v:path arrowok="t" textboxrect="0,0,14481,45420"/>
                </v:shape>
                <v:shape id="Shape 189" o:spid="_x0000_s1077" style="position:absolute;left:2922;top:15218;width:145;height:454;visibility:visible;mso-wrap-style:square;v-text-anchor:top" coordsize="14481,4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" path="m,l6248,1451v1764,1031,3233,2354,4411,4116c11834,7479,12864,9684,13451,12183v734,2645,1030,6173,1030,10582c14481,27910,13892,32174,12864,35407v-1030,3088,-2646,5586,-4852,7350l,45378,,40804,6248,37319c8012,34820,8895,29968,8895,22765,8895,15417,8012,10565,6248,8213l,4583,,xe" fillcolor="#3c3c3c" stroked="f" strokeweight="0">
                  <v:path arrowok="t" textboxrect="0,0,14481,45378"/>
                </v:shape>
                <v:shape id="Shape 190" o:spid="_x0000_s1078" style="position:absolute;left:5060;top:15226;width:294;height:446;visibility:visible;mso-wrap-style:square;v-text-anchor:top" coordsize="29400,4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" path="m5288,l27344,r,5143l9557,5143,7200,17050v2647,-1764,5438,-2792,8381,-2792c19553,14258,22786,15579,25433,18373v2646,2645,3967,6026,3967,10289c29400,32778,28224,36158,25873,39098v-2792,3677,-6760,5439,-11613,5439c10142,44537,6910,43361,4263,41156,1761,38805,290,35865,,32191r5729,-589c6029,34396,7055,36600,8671,37923v1471,1471,3382,2058,5589,2058c16907,39981,19113,39098,20874,37041v1912,-1910,2792,-4557,2792,-7790c23666,26018,22786,23664,21019,21755,19258,19990,17052,19108,14110,19108v-1762,,-3378,441,-4704,1176c7936,21166,6910,22196,6029,23371l881,22782,5288,xe" fillcolor="#3c3c3c" stroked="f" strokeweight="0">
                  <v:path arrowok="t" textboxrect="0,0,29400,44537"/>
                </v:shape>
                <v:shape id="Shape 191" o:spid="_x0000_s1079" style="position:absolute;left:7210;top:15218;width:164;height:446;visibility:visible;mso-wrap-style:square;v-text-anchor:top" coordsize="16466,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" path="m12939,r3527,l16466,44685r-5589,l10877,9847c9556,11171,7940,12346,5734,13670,3677,14993,1766,15875,,16462l,11171c3087,9847,5734,8083,8086,6025,10292,3968,11908,1910,12939,xe" fillcolor="#3c3c3c" stroked="f" strokeweight="0">
                  <v:path arrowok="t" textboxrect="0,0,16466,44685"/>
                </v:shape>
                <v:shape id="Shape 192" o:spid="_x0000_s1080" style="position:absolute;left:7518;top:15218;width:145;height:454;visibility:visible;mso-wrap-style:square;v-text-anchor:top" coordsize="14485,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" path="m14410,r75,17l14485,4600r-75,-43c11913,4557,9852,5585,8380,7790,6469,10437,5589,15434,5589,22783v,7203,880,12054,2502,14553c9852,39687,11913,40863,14410,40863r75,-42l14485,45395r-75,25c10147,45420,6765,43951,4413,40863,1471,37041,,31161,,22783,,17492,445,13228,1621,9995,2647,6908,4268,4409,6324,2645,8531,883,11178,,14410,xe" fillcolor="#3c3c3c" stroked="f" strokeweight="0">
                  <v:path arrowok="t" textboxrect="0,0,14485,45420"/>
                </v:shape>
                <v:shape id="Shape 193" o:spid="_x0000_s1081" style="position:absolute;left:7663;top:15218;width:145;height:454;visibility:visible;mso-wrap-style:square;v-text-anchor:top" coordsize="14480,4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" path="m,l6250,1451v1760,1031,3232,2354,4407,4116c11833,7479,12864,9684,13449,12183v736,2645,1031,6173,1031,10582c14480,27910,13895,32174,12864,35407v-1031,3088,-2647,5586,-4854,7350l,45378,,40804,6250,37319c8010,34820,8896,29968,8896,22765,8896,15417,8010,10565,6250,8213l,4583,,xe" fillcolor="#3c3c3c" stroked="f" strokeweight="0">
                  <v:path arrowok="t" textboxrect="0,0,14480,45378"/>
                </v:shape>
                <v:shape id="Shape 194" o:spid="_x0000_s1082" style="position:absolute;left:9493;top:15218;width:165;height:446;visibility:visible;mso-wrap-style:square;v-text-anchor:top" coordsize="16466,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" path="m12933,r3533,l16466,44685r-5589,l10877,9847c9556,11171,7935,12346,5728,13670,3672,14993,1761,15875,,16462l,11171c3082,9847,5728,8083,8085,6025,10287,3968,11903,1910,12933,xe" fillcolor="#3c3c3c" stroked="f" strokeweight="0">
                  <v:path arrowok="t" textboxrect="0,0,16466,44685"/>
                </v:shape>
                <v:shape id="Shape 195" o:spid="_x0000_s1083" style="position:absolute;left:9802;top:15226;width:294;height:446;visibility:visible;mso-wrap-style:square;v-text-anchor:top" coordsize="29405,4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" path="m5293,l27343,r,5143l9556,5143,7205,17050v2646,-1764,5438,-2792,8380,-2792c19553,14258,22785,15579,25432,18373v2647,2645,3973,6026,3973,10289c29405,32778,28224,36158,25877,39098v-2796,3677,-6764,5439,-11617,5439c10142,44537,6910,43361,4263,41156,1761,38805,295,35865,,32191r5734,-589c6029,34396,7055,36600,8671,37923v1471,1471,3387,2058,5589,2058c16906,39981,19113,39098,20874,37041v1911,-1910,2797,-4557,2797,-7790c23671,26018,22785,23664,21024,21755,19258,19990,17051,19108,14115,19108v-1767,,-3383,441,-4704,1176c7940,21166,6910,22196,6029,23371l881,22782,5293,xe" fillcolor="#3c3c3c" stroked="f" strokeweight="0">
                  <v:path arrowok="t" textboxrect="0,0,29405,44537"/>
                </v:shape>
                <v:shape id="Shape 196" o:spid="_x0000_s1084" style="position:absolute;left:11728;top:15218;width:294;height:446;visibility:visible;mso-wrap-style:square;v-text-anchor:top" coordsize="29405,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" path="m15435,v4263,,7646,1176,10147,3527c28079,5880,29405,8820,29405,12346v,1765,-440,3529,-1176,5293c27494,19402,26318,21166,24552,23078v-1616,1910,-4413,4557,-8381,7790c12939,33660,10732,35572,9852,36454v-886,1028,-1616,2058,-2357,2940l29405,39394r,5291l,44685c,43362,145,42039,590,40863v736,-1910,1912,-3968,3673,-5880c5879,33073,8236,30720,11323,28222v4848,-3968,8085,-7056,9846,-9407c22936,16462,23671,14259,23671,12201v,-2058,-735,-3970,-2206,-5439c19848,5291,17792,4557,15291,4557v-2648,,-4704,734,-6325,2351c7495,8524,6620,10730,6620,13522l1031,12935c1326,8672,2792,5585,5293,3381,7795,1176,11173,,15435,xe" fillcolor="#3c3c3c" stroked="f" strokeweight="0">
                  <v:path arrowok="t" textboxrect="0,0,29405,44685"/>
                </v:shape>
                <v:shape id="Shape 197" o:spid="_x0000_s1085" style="position:absolute;left:12085;top:15218;width:145;height:454;visibility:visible;mso-wrap-style:square;v-text-anchor:top" coordsize="14482,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" path="m14410,r72,17l14482,4599r-72,-42c11908,4557,9852,5585,8381,7790,6469,10437,5589,15434,5589,22783v,7203,880,12054,2497,14553c9852,39687,11908,40863,14410,40863r72,-40l14482,45396r-72,24c10147,45420,6765,43951,4413,40863,1471,37041,,31161,,22783,,17492,440,13228,1621,9995,2647,6908,4268,4409,6324,2645,8531,883,11178,,14410,xe" fillcolor="#3c3c3c" stroked="f" strokeweight="0">
                  <v:path arrowok="t" textboxrect="0,0,14482,45420"/>
                </v:shape>
                <v:shape id="Shape 198" o:spid="_x0000_s1086" style="position:absolute;left:12230;top:15218;width:144;height:454;visibility:visible;mso-wrap-style:square;v-text-anchor:top" coordsize="14482,4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" path="m,l6247,1452v1766,1030,3237,2353,4413,4116c11836,7480,12861,9685,13452,12184v735,2645,1030,6173,1030,10582c14482,27911,13892,32174,12861,35408v-1025,3087,-2641,5586,-4848,7350l,45379,,40806,6247,37319c8013,34821,8894,29969,8894,22766,8894,15417,8013,10565,6247,8214l,4582,,xe" fillcolor="#3c3c3c" stroked="f" strokeweight="0">
                  <v:path arrowok="t" textboxrect="0,0,14482,45379"/>
                </v:shape>
                <v:shape id="Shape 199" o:spid="_x0000_s1087" style="position:absolute;left:14011;top:15218;width:294;height:446;visibility:visible;mso-wrap-style:square;v-text-anchor:top" coordsize="29400,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" path="m15435,v4263,,7646,1176,10142,3527c28079,5880,29400,8820,29400,12346v,1765,-441,3529,-1176,5293c27489,19402,26313,21166,24547,23078v-1617,1910,-4409,4557,-8376,7790c12934,33660,10727,35572,9847,36454v-881,1028,-1616,2058,-2352,2940l29400,39394r,5291l,44685c,43362,145,42039,585,40863v736,-1910,1912,-3968,3678,-5880c5879,33073,8231,30720,11318,28222v4853,-3968,8085,-7056,9851,-9407c22930,16462,23666,14259,23666,12201v,-2058,-736,-3970,-2207,-5439c19843,5291,17787,4557,15285,4557v-2642,,-4703,734,-6319,2351c7495,8524,6614,10730,6614,13522l1026,12935c1321,8672,2792,5585,5288,3381,7790,1176,11173,,15435,xe" fillcolor="#3c3c3c" stroked="f" strokeweight="0">
                  <v:path arrowok="t" textboxrect="0,0,29400,44685"/>
                </v:shape>
                <v:shape id="Shape 200" o:spid="_x0000_s1088" style="position:absolute;left:14368;top:15226;width:294;height:446;visibility:visible;mso-wrap-style:square;v-text-anchor:top" coordsize="29400,4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" path="m5288,l27344,r,5143l9557,5143,7200,17050v2647,-1764,5438,-2792,8380,-2792c19548,14258,22785,15579,25433,18373v2646,2645,3967,6026,3967,10289c29400,32778,28224,36158,25872,39098v-2791,3677,-6764,5439,-11612,5439c10142,44537,6910,43361,4263,41156,1761,38805,290,35865,,32191r5729,-589c6024,34396,7055,36600,8671,37923v1471,1471,3382,2058,5589,2058c16907,39981,19108,39098,20874,37041v1911,-1910,2792,-4557,2792,-7790c23666,26018,22785,23664,21019,21755,19258,19990,17052,19108,14110,19108v-1762,,-3378,441,-4704,1176c7935,21166,6910,22196,6024,23371l881,22782,5288,xe" fillcolor="#3c3c3c" stroked="f" strokeweight="0">
                  <v:path arrowok="t" textboxrect="0,0,29400,44537"/>
                </v:shape>
                <v:shape id="Shape 201" o:spid="_x0000_s1089" style="position:absolute;left:16301;top:15218;width:291;height:454;visibility:visible;mso-wrap-style:square;v-text-anchor:top" coordsize="29110,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" path="m13964,v2352,,4559,587,6615,1617c22640,2645,24257,3968,25287,5880v1026,1764,1616,3674,1616,5584c26903,13377,26463,15141,25433,16757v-1031,1617,-2648,2793,-4704,3822c23376,21166,25433,22341,26903,24254v1471,1910,2207,4408,2207,7203c29110,35424,27639,38658,24842,41304v-2792,2792,-6464,4116,-10727,4116c10142,45420,6910,44244,4408,41893,1761,39540,295,36600,,32926r5438,-735c6024,35279,7055,37482,8671,38805v1471,1471,3237,2058,5444,2058c16762,40863,18818,39981,20729,38219v1761,-1765,2647,-3971,2647,-6617c23376,29104,22490,27046,20874,25429,19258,23813,17202,22930,14555,22930v-1031,,-2207,148,-3828,589l11318,18815v440,,735,,880,c14555,18815,16611,18226,18523,17051v1911,-1323,2791,-3088,2791,-5587c21314,9407,20579,7790,19258,6467,17937,5143,16171,4557,13964,4557v-2056,,-3822,586,-5293,1910c7350,7790,6319,9847,6024,12494l440,11464c1176,7790,2647,4998,4998,2940,7495,1028,10437,,13964,xe" fillcolor="#3c3c3c" stroked="f" strokeweight="0">
                  <v:path arrowok="t" textboxrect="0,0,29110,45420"/>
                </v:shape>
                <v:shape id="Shape 202" o:spid="_x0000_s1090" style="position:absolute;left:16651;top:15218;width:145;height:454;visibility:visible;mso-wrap-style:square;v-text-anchor:top" coordsize="14482,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" path="m14405,r77,18l14482,4601r-77,-44c11908,4557,9852,5585,8380,7790,6469,10437,5589,15434,5589,22783v,7203,880,12054,2496,14553c9852,39687,11908,40863,14405,40863r77,-43l14482,45394r-77,26c10142,45420,6765,43951,4408,40863,1471,37041,,31161,,22783,,17492,440,13228,1616,9995,2647,6908,4263,4409,6319,2645,8525,883,11173,,14405,xe" fillcolor="#3c3c3c" stroked="f" strokeweight="0">
                  <v:path arrowok="t" textboxrect="0,0,14482,45420"/>
                </v:shape>
                <v:shape id="Shape 203" o:spid="_x0000_s1091" style="position:absolute;left:16796;top:15218;width:145;height:454;visibility:visible;mso-wrap-style:square;v-text-anchor:top" coordsize="14477,4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" path="m,l6247,1451v1766,1030,3231,2353,4413,4116c11836,7478,12861,9684,13452,12183v735,2644,1025,6173,1025,10582c14477,27910,13892,32173,12861,35406v-1025,3088,-2647,5587,-4848,7351l,45376,,40802,6247,37318c8013,34819,8893,29968,8893,22765,8893,15416,8013,10564,6247,8213l,4583,,xe" fillcolor="#3c3c3c" stroked="f" strokeweight="0">
                  <v:path arrowok="t" textboxrect="0,0,14477,45376"/>
                </v:shape>
                <v:shape id="Shape 204" o:spid="_x0000_s1092" style="position:absolute;left:18584;top:15218;width:292;height:454;visibility:visible;mso-wrap-style:square;v-text-anchor:top" coordsize="29110,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" path="m13965,v2356,,4558,587,6619,1617c22640,2645,24257,3968,25288,5880v1031,1764,1616,3674,1616,5584c26904,13377,26464,15141,25433,16757v-1026,1617,-2642,2793,-4704,3822c23376,21166,25433,22341,26904,24254v1471,1910,2206,4408,2206,7203c29110,35424,27639,38658,24847,41304v-2797,2792,-6469,4116,-10732,4116c10142,45420,6910,44244,4408,41893,1767,39540,295,36600,,32926r5439,-735c6029,35279,7055,37482,8676,38805v1466,1471,3233,2058,5439,2058c16762,40863,18818,39981,20729,38219v1761,-1765,2647,-3971,2647,-6617c23376,29104,22490,27046,20875,25429,19259,23813,17202,22930,14555,22930v-1031,,-2207,148,-3822,589l11318,18815v445,,736,,886,c14555,18815,16611,18226,18523,17051v1911,-1323,2797,-3088,2797,-5587c21320,9407,20584,7790,19259,6467,17938,5143,16171,4557,13965,4557v-2056,,-3823,586,-5289,1910c7350,7790,6324,9847,6029,12494l440,11464c1176,7790,2647,4998,4999,2940,7500,1028,10437,,13965,xe" fillcolor="#3c3c3c" stroked="f" strokeweight="0">
                  <v:path arrowok="t" textboxrect="0,0,29110,45420"/>
                </v:shape>
                <v:shape id="Shape 205" o:spid="_x0000_s1093" style="position:absolute;left:18934;top:15226;width:294;height:446;visibility:visible;mso-wrap-style:square;v-text-anchor:top" coordsize="29405,4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" path="m5293,l27349,r,5143l9556,5143,7205,17050v2646,-1764,5438,-2792,8380,-2792c19553,14258,22790,15579,25437,18373v2642,2645,3968,6026,3968,10289c29405,32778,28229,36158,25877,39098v-2797,3677,-6764,5439,-11617,5439c10147,44537,6910,43361,4263,41156,1766,38805,295,35865,,32191r5734,-589c6029,34396,7055,36600,8676,37923v1471,1471,3382,2058,5584,2058c16906,39981,19113,39098,20879,37041v1911,-1910,2792,-4557,2792,-7790c23671,26018,22790,23664,21024,21755,19258,19990,17056,19108,14115,19108v-1767,,-3383,441,-4704,1176c7940,21166,6910,22196,6029,23371l885,22782,5293,xe" fillcolor="#3c3c3c" stroked="f" strokeweight="0">
                  <v:path arrowok="t" textboxrect="0,0,29405,44537"/>
                </v:shape>
                <v:shape id="Shape 206" o:spid="_x0000_s1094" style="position:absolute;left:20850;top:15333;width:124;height:226;visibility:visible;mso-wrap-style:square;v-text-anchor:top" coordsize="12421,2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" path="m12421,r,7443l5438,17512r6983,l12421,22509,,22509,,17512,12421,xe" fillcolor="#3c3c3c" stroked="f" strokeweight="0">
                  <v:path arrowok="t" textboxrect="0,0,12421,22509"/>
                </v:shape>
                <v:shape id="Shape 207" o:spid="_x0000_s1095" style="position:absolute;left:20974;top:15221;width:185;height:443;visibility:visible;mso-wrap-style:square;v-text-anchor:top" coordsize="1845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" path="m8013,r4408,l12421,28810r6029,l18450,33807r-6029,l12421,44391r-5439,l6982,33807,,33807,,28810r6982,l6982,8672,,18741,,11298,8013,xe" fillcolor="#3c3c3c" stroked="f" strokeweight="0">
                  <v:path arrowok="t" textboxrect="0,0,18450,44391"/>
                </v:shape>
                <v:shape id="Shape 208" o:spid="_x0000_s1096" style="position:absolute;left:21219;top:15218;width:145;height:454;visibility:visible;mso-wrap-style:square;v-text-anchor:top" coordsize="14480,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" path="m14405,r75,17l14480,4600r-75,-43c11908,4557,9851,5585,8380,7790,6469,10437,5583,15434,5583,22783v,7203,886,12054,2502,14553c9851,39687,11908,40863,14405,40863r75,-42l14480,45395r-75,25c10142,45420,6765,43951,4408,40863,1470,37041,,31161,,22783,,17492,440,13228,1616,9995,2646,6908,4263,4409,6324,2645,8525,883,11173,,14405,xe" fillcolor="#3c3c3c" stroked="f" strokeweight="0">
                  <v:path arrowok="t" textboxrect="0,0,14480,45420"/>
                </v:shape>
                <v:shape id="Shape 209" o:spid="_x0000_s1097" style="position:absolute;left:21364;top:15218;width:145;height:454;visibility:visible;mso-wrap-style:square;v-text-anchor:top" coordsize="14485,4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" path="m,l6249,1451v1767,1031,3233,2354,4408,4116c11838,7479,12864,9684,13454,12183v736,2645,1031,6173,1031,10582c14485,27910,13895,32174,12864,35407v-1026,3088,-2647,5586,-4848,7350l,45378,,40804,6249,37319c8016,34820,8896,29968,8896,22765,8896,15417,8016,10565,6249,8213l,4583,,xe" fillcolor="#3c3c3c" stroked="f" strokeweight="0">
                  <v:path arrowok="t" textboxrect="0,0,14485,45378"/>
                </v:shape>
                <v:shape id="Shape 210" o:spid="_x0000_s1098" style="position:absolute;left:2233;top:14521;width:145;height:454;visibility:visible;mso-wrap-style:square;v-text-anchor:top" coordsize="14481,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" path="m14408,r73,17l14481,4599r-73,-42c11907,4557,9850,5586,8381,7792,6469,10436,5586,15434,5586,22784v,7203,883,12054,2499,14552c9850,39688,11907,40865,14408,40865r73,-41l14481,45397r-73,24c10143,45421,6762,43950,4411,40865,1469,37043,,31163,,22784,,17491,441,13231,1617,9995,2646,6910,4263,4411,6321,2646,8526,882,11173,,14408,xe" fillcolor="#3c3c3c" stroked="f" strokeweight="0">
                  <v:path arrowok="t" textboxrect="0,0,14481,45421"/>
                </v:shape>
                <v:shape id="Shape 211" o:spid="_x0000_s1099" style="position:absolute;left:2378;top:14521;width:145;height:454;visibility:visible;mso-wrap-style:square;v-text-anchor:top" coordsize="14481,4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" path="m,l6248,1454v1764,1028,3236,2351,4411,4116c11835,7479,12864,9685,13451,12184v737,2646,1030,6173,1030,10584c14481,27911,13892,32174,12864,35409v-1029,3086,-2646,5585,-4852,7349l,45381,,40807,6248,37319c8012,34821,8894,29970,8894,22768,8894,15417,8012,10567,6248,8214l,4582,,xe" fillcolor="#3c3c3c" stroked="f" strokeweight="0">
                  <v:path arrowok="t" textboxrect="0,0,14481,45381"/>
                </v:shape>
                <v:shape id="Shape 212" o:spid="_x0000_s1100" style="position:absolute;left:1378;top:9679;width:144;height:454;visibility:visible;mso-wrap-style:square;v-text-anchor:top" coordsize="14481,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" path="m14408,r73,17l14481,4600r-73,-42c11907,4558,9849,5584,8380,7790,6468,10437,5586,15435,5586,22785v,7200,882,12054,2499,14550c9849,39687,11907,40863,14408,40863r73,-41l14481,45397r-73,24c10145,45421,6762,43950,4411,40863,1471,37045,,31161,,22785,,17492,441,13229,1617,9997,2646,6910,4263,4413,6321,2647,8526,881,11173,,14408,xe" fillcolor="#3c3c3c" stroked="f" strokeweight="0">
                  <v:path arrowok="t" textboxrect="0,0,14481,45421"/>
                </v:shape>
                <v:shape id="Shape 213" o:spid="_x0000_s1101" style="position:absolute;left:1522;top:9679;width:145;height:454;visibility:visible;mso-wrap-style:square;v-text-anchor:top" coordsize="14481,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" path="m,l6248,1454v1764,1026,3235,2352,4411,4113c11834,7478,12865,9685,13453,12181v735,2647,1028,6174,1028,10587c14481,27912,13895,32175,12865,35407v-1031,3087,-2647,5589,-4853,7350l,45380,,40805,6248,37318c8012,34822,8895,29968,8895,22768,8895,15418,8012,10565,6248,8213l,4583,,xe" fillcolor="#3c3c3c" stroked="f" strokeweight="0">
                  <v:path arrowok="t" textboxrect="0,0,14481,45380"/>
                </v:shape>
                <v:shape id="Shape 17733" o:spid="_x0000_s1102" style="position:absolute;left:1757;top:1006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" path="m,l9144,r,9144l,9144,,e" fillcolor="#3c3c3c" stroked="f" strokeweight="0">
                  <v:path arrowok="t" textboxrect="0,0,9144,9144"/>
                </v:shape>
                <v:shape id="Shape 215" o:spid="_x0000_s1103" style="position:absolute;left:1876;top:9679;width:294;height:447;visibility:visible;mso-wrap-style:square;v-text-anchor:top" coordsize="29403,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" path="m15438,v4264,,7644,1176,10143,3527c28080,5879,29403,8821,29403,12348v,1767,-441,3528,-1175,5289c27493,19403,26317,21170,24553,23076v-1618,1916,-4411,4558,-8381,7795c12937,33663,10732,35574,9850,36455v-882,1031,-1617,2056,-2352,2937l29403,39392r,5293l,44685c,43364,148,42039,589,40863v734,-1911,1910,-3968,3674,-5879c5882,33072,8233,30721,11321,28224v4851,-3973,8085,-7054,9849,-9411c22935,16461,23671,14260,23671,12198v,-2056,-736,-3967,-2205,-5438c19847,5294,17789,4558,15291,4558v-2647,,-4705,736,-6323,2352c7498,8526,6616,10732,6616,13524l1030,12934c1323,8676,2794,5584,5293,3382,7792,1176,11173,,15438,xe" fillcolor="#3c3c3c" stroked="f" strokeweight="0">
                  <v:path arrowok="t" textboxrect="0,0,29403,44685"/>
                </v:shape>
                <v:shape id="Shape 216" o:spid="_x0000_s1104" style="position:absolute;left:2233;top:9688;width:294;height:445;visibility:visible;mso-wrap-style:square;v-text-anchor:top" coordsize="29403,4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" path="m5293,l27345,r,5149l9556,5149,7203,17052v2647,-1761,5441,-2792,8381,-2792c19553,14260,22787,15580,25433,18378v2647,2641,3970,6024,3970,10287c29403,32782,28227,36165,25874,39101v-2792,3673,-6761,5439,-11614,5439c10143,44540,6910,43364,4263,41158,1764,38806,293,35870,,32192r5734,-585c6028,34398,7057,36605,8674,37926v1469,1471,3381,2056,5586,2056c16907,39982,19113,39101,20877,37045v1910,-1911,2792,-4558,2792,-7790c23669,26018,22787,23666,21022,21755,19258,19994,17055,19113,14113,19113v-1765,,-3381,440,-4705,1176c7939,21169,6910,22195,6028,23371l882,22785,5293,xe" fillcolor="#3c3c3c" stroked="f" strokeweight="0">
                  <v:path arrowok="t" textboxrect="0,0,29403,44540"/>
                </v:shape>
                <v:shape id="Shape 217" o:spid="_x0000_s1105" style="position:absolute;left:1727;top:4840;width:145;height:454;visibility:visible;mso-wrap-style:square;v-text-anchor:top" coordsize="14481,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" path="m14408,r73,17l14481,4600r-73,-42c11910,4558,9852,5589,8381,7790,6469,10437,5587,15436,5587,22786v,7199,882,12053,2501,14549c9852,39687,11910,40863,14408,40863r73,-41l14481,45397r-73,24c10145,45421,6764,43950,4411,40863,1471,37040,,31161,,22786,,17492,441,13229,1619,9997,2647,6910,4264,4408,6323,2647,8529,881,11175,,14408,xe" fillcolor="#3c3c3c" stroked="f" strokeweight="0">
                  <v:path arrowok="t" textboxrect="0,0,14481,45421"/>
                </v:shape>
                <v:shape id="Shape 218" o:spid="_x0000_s1106" style="position:absolute;left:1872;top:4840;width:145;height:454;visibility:visible;mso-wrap-style:square;v-text-anchor:top" coordsize="14483,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" path="m,l6250,1454v1764,1031,3233,2352,4409,4118c11836,7478,12864,9685,13453,12186v735,2642,1030,6169,1030,10583c14483,27912,13895,32175,12864,35407v-1028,3087,-2646,5589,-4850,7350l,45380,,40805,6250,37318c8014,34822,8894,29969,8894,22769,8894,15419,8014,10565,6250,8214l,4583,,xe" fillcolor="#3c3c3c" stroked="f" strokeweight="0">
                  <v:path arrowok="t" textboxrect="0,0,14483,45380"/>
                </v:shape>
                <v:shape id="Shape 17734" o:spid="_x0000_s1107" style="position:absolute;left:2107;top:52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" path="m,l9144,r,9144l,9144,,e" fillcolor="#3c3c3c" stroked="f" strokeweight="0">
                  <v:path arrowok="t" textboxrect="0,0,9144,9144"/>
                </v:shape>
                <v:shape id="Shape 220" o:spid="_x0000_s1108" style="position:absolute;left:2233;top:4849;width:294;height:445;visibility:visible;mso-wrap-style:square;v-text-anchor:top" coordsize="29403,4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" path="m5293,l27345,r,5143l9556,5143,7203,17052v2647,-1762,5441,-2792,8381,-2792c19553,14260,22787,15586,25433,18378v2647,2646,3970,6024,3970,10286c29403,32782,28227,36159,25874,39101v-2792,3678,-6761,5439,-11614,5439c10143,44540,6910,43364,4263,41158,1764,38806,293,35869,,32192r5734,-586c6028,34398,7057,36600,8674,37926v1469,1471,3381,2056,5586,2056c16907,39982,19113,39101,20877,37045v1910,-1911,2792,-4558,2792,-7790c23669,26018,22787,23666,21022,21755,19258,19994,17055,19108,14113,19108v-1765,,-3381,445,-4705,1176c7939,21169,6910,22200,6028,23376l882,22785,5293,xe" fillcolor="#3c3c3c" stroked="f" strokeweight="0">
                  <v:path arrowok="t" textboxrect="0,0,29403,44540"/>
                </v:shape>
                <v:shape id="Shape 221" o:spid="_x0000_s1109" style="position:absolute;left:1378;width:144;height:454;visibility:visible;mso-wrap-style:square;v-text-anchor:top" coordsize="1448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" path="m14408,r73,17l14481,4595r-73,-42c11907,4553,9849,5584,8380,7790,6468,10437,5586,15430,5586,22780v,7205,882,12053,2499,14555c9849,39687,11907,40863,14408,40863r73,-41l14481,45392r-73,23c10145,45415,6762,43950,4411,40863,1471,37040,,31161,,22780,,17492,441,13229,1617,9992,2646,6904,4263,4408,6321,2642,8526,880,11173,,14408,xe" fillcolor="#3c3c3c" stroked="f" strokeweight="0">
                  <v:path arrowok="t" textboxrect="0,0,14481,45415"/>
                </v:shape>
                <v:shape id="Shape 222" o:spid="_x0000_s1110" style="position:absolute;left:1522;width:145;height:453;visibility:visible;mso-wrap-style:square;v-text-anchor:top" coordsize="14481,4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" path="m,l6248,1449v1764,1031,3235,2357,4411,4118c11834,7478,12865,9685,13453,12181v735,2647,1028,6174,1028,10582c14481,27907,13895,32175,12865,35407v-1031,3087,-2647,5584,-4853,7350l,45375,,40805,6248,37318c8012,34816,8895,29968,8895,22763,8895,15413,8012,10565,6248,8214l,4578,,xe" fillcolor="#3c3c3c" stroked="f" strokeweight="0">
                  <v:path arrowok="t" textboxrect="0,0,14481,45375"/>
                </v:shape>
                <v:shape id="Shape 17735" o:spid="_x0000_s1111" style="position:absolute;left:1757;top:3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" path="m,l9144,r,9144l,9144,,e" fillcolor="#3c3c3c" stroked="f" strokeweight="0">
                  <v:path arrowok="t" textboxrect="0,0,9144,9144"/>
                </v:shape>
                <v:shape id="Shape 224" o:spid="_x0000_s1112" style="position:absolute;left:1886;top:7;width:288;height:439;visibility:visible;mso-wrap-style:square;v-text-anchor:top" coordsize="28814,4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" path="m,l28814,r,4268c26022,7350,23227,11323,20436,16316v-2795,4998,-5001,10147,-6469,15435c12789,35429,12202,39542,11907,43955r-5732,c6321,40422,6910,36164,8232,31311v1324,-4998,3234,-9846,5735,-14404c16466,12348,18964,8381,21759,5294l,5294,,xe" fillcolor="#3c3c3c" stroked="f" strokeweight="0">
                  <v:path arrowok="t" textboxrect="0,0,28814,43955"/>
                </v:shape>
                <v:shape id="Shape 225" o:spid="_x0000_s1113" style="position:absolute;left:2233;top:8;width:294;height:446;visibility:visible;mso-wrap-style:square;v-text-anchor:top" coordsize="29403,4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" path="m5293,l27345,r,5144l9556,5144,7203,17052v2647,-1767,5441,-2792,8381,-2792c19553,14260,22787,15581,25433,18373v2647,2646,3970,6029,3970,10292c29403,32777,28227,36160,25874,39096v-2792,3678,-6761,5439,-11614,5439c10143,44535,6910,43359,4263,41158,1764,38806,293,35864,,32192r5734,-591c6028,34393,7057,36600,8674,37921v1469,1471,3381,2061,5586,2061c16907,39982,19113,39096,20877,37040v1910,-1911,2792,-4558,2792,-7790c23669,26018,22787,23666,21022,21755,19258,19989,17055,19108,14113,19108v-1765,,-3381,440,-4705,1176c7939,21164,6910,22195,6028,23371l882,22780,5293,xe" fillcolor="#3c3c3c" stroked="f" strokeweight="0">
                  <v:path arrowok="t" textboxrect="0,0,29403,44535"/>
                </v:shape>
                <v:shape id="Shape 226" o:spid="_x0000_s1114" style="position:absolute;left:10222;top:16542;width:388;height:520;visibility:visible;mso-wrap-style:square;v-text-anchor:top" coordsize="38812,5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" path="m,l37636,r,6173l6910,6173r,15875l35724,22048r,6173l6910,28221r,17640l38812,45861r,6173l,52034,,xe" fillcolor="#3c3c3c" stroked="f" strokeweight="0">
                  <v:path arrowok="t" textboxrect="0,0,38812,52034"/>
                </v:shape>
                <v:shape id="Shape 227" o:spid="_x0000_s1115" style="position:absolute;left:10719;top:16679;width:160;height:527;visibility:visible;mso-wrap-style:square;v-text-anchor:top" coordsize="15951,5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" path="m15951,r,4879l8821,8662c6765,11160,5734,14835,5734,19686v,4850,1031,8525,2942,10730c10587,32769,12939,33945,15730,33945r221,-106l15951,39185,10437,37912c8821,36885,7350,35855,6324,34386r,18374l,52760,,724r5734,l5734,5576c7060,3664,8676,2195,10437,1313l15951,xe" fillcolor="#3c3c3c" stroked="f" strokeweight="0">
                  <v:path arrowok="t" textboxrect="0,0,15951,52760"/>
                </v:shape>
                <v:shape id="Shape 228" o:spid="_x0000_s1116" style="position:absolute;left:10879;top:16677;width:166;height:394;visibility:visible;mso-wrap-style:square;v-text-anchor:top" coordsize="16686,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" path="m665,c3898,,6840,882,9191,2499v2497,1617,4408,3970,5584,7055c16101,12494,16686,15729,16686,19404v,3822,-735,7348,-2056,10436c13159,32928,11248,35279,8601,36895,5954,38512,3162,39394,220,39394l,39343,,33997,7130,30575v2061,-2499,3087,-6174,3087,-11171c10217,14552,9191,11025,7130,8526,5218,6173,2867,4998,75,4998l,5037,,158,665,xe" fillcolor="#3c3c3c" stroked="f" strokeweight="0">
                  <v:path arrowok="t" textboxrect="0,0,16686,39394"/>
                </v:shape>
                <v:shape id="Shape 229" o:spid="_x0000_s1117" style="position:absolute;left:11122;top:16677;width:177;height:394;visibility:visible;mso-wrap-style:square;v-text-anchor:top" coordsize="17714,3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" path="m17714,r,5299l9852,8794c7645,11293,6614,14821,6614,19671v,4852,1031,8379,3238,10878l17714,34045r,5294l4999,34223c1621,30844,,25992,,19671,,12764,2062,7470,5884,4237l17714,xe" fillcolor="#3c3c3c" stroked="f" strokeweight="0">
                  <v:path arrowok="t" textboxrect="0,0,17714,39339"/>
                </v:shape>
                <v:shape id="Shape 230" o:spid="_x0000_s1118" style="position:absolute;left:11299;top:16677;width:176;height:394;visibility:visible;mso-wrap-style:square;v-text-anchor:top" coordsize="17569,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" path="m72,c5221,,9484,1765,12716,5145v3238,3381,4853,8085,4853,13965c17569,23960,16834,27782,15513,30575v-1470,2794,-3677,4997,-6469,6468c6397,38659,3310,39394,72,39394l,39365,,34071r72,32c3165,34103,5807,32928,7868,30575v2207,-2499,3232,-6174,3232,-11024c11100,14847,10075,11318,7868,8967,5807,6469,3165,5293,72,5293l,5325,,26,72,xe" fillcolor="#3c3c3c" stroked="f" strokeweight="0">
                  <v:path arrowok="t" textboxrect="0,0,17569,39394"/>
                </v:shape>
                <v:shape id="Shape 231" o:spid="_x0000_s1119" style="position:absolute;left:11554;top:16677;width:328;height:394;visibility:visible;mso-wrap-style:square;v-text-anchor:top" coordsize="3278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" path="m17202,v4118,,7495,1030,9997,3088c29845,5145,31462,8085,32197,11908r-6174,1027c25433,10437,24407,8526,22936,7203,21465,5880,19553,5293,17492,5293v-3232,,-5879,1176,-7935,3527c7645,11025,6614,14699,6614,19697v,4998,1031,8672,2943,11025c11468,32928,13965,34103,17052,34103v2501,,4708,-734,6324,-2206c24992,30281,26168,27930,26608,24695r6174,882c32197,29840,30431,33221,27639,35720v-2942,2498,-6319,3674,-10437,3674c12053,39394,7935,37777,4703,34397,1616,31015,,26166,,19845,,15729,736,12201,2056,9261,3382,6173,5439,3822,8231,2353,11028,734,13965,,17202,xe" fillcolor="#3c3c3c" stroked="f" strokeweight="0">
                  <v:path arrowok="t" textboxrect="0,0,32782,39394"/>
                </v:shape>
                <v:shape id="Shape 232" o:spid="_x0000_s1120" style="position:absolute;left:11964;top:16542;width:306;height:520;visibility:visible;mso-wrap-style:square;v-text-anchor:top" coordsize="30581,5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" path="m,l6319,r,18667c9261,15286,13084,13522,17642,13522v2792,,5143,589,7205,1616c26903,16316,28375,17785,29255,19695v881,1912,1326,4852,1326,8526l30581,52034r-6324,l24257,28221v,-3233,-736,-5586,-2057,-7055c20729,19695,18818,18960,16321,18960v-1916,,-3677,589,-5444,1471c9261,21459,8086,22782,7350,24547v-735,1617,-1031,3968,-1031,6907l6319,52034,,52034,,xe" fillcolor="#3c3c3c" stroked="f" strokeweight="0">
                  <v:path arrowok="t" textboxrect="0,0,30581,52034"/>
                </v:shape>
                <v:shape id="Shape 233" o:spid="_x0000_s1121" style="position:absolute;left:12366;top:16677;width:313;height:394;visibility:visible;mso-wrap-style:square;v-text-anchor:top" coordsize="31311,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" path="m14995,v2937,,5439,441,7790,1323c24992,2205,26608,3381,27639,4704v1170,1469,1911,3529,2201,5880l23666,11466c23371,9554,22490,7937,21169,6910,19843,5880,17932,5293,15435,5293v-2942,,-4998,441,-6324,1469c7935,7644,7200,8820,7200,10143v,882,295,1616,886,2205c8526,13083,9406,13672,10437,14113v736,146,2497,734,5734,1616c20579,16905,23816,17932,25578,18669v1766,735,3231,1911,4262,3381c30726,23519,31311,25284,31311,27489v,2057,-585,4115,-1911,6025c28224,35426,26463,36895,24106,37925v-2352,882,-4998,1469,-7935,1469c11173,39394,7495,38366,4993,36308,2346,34248,730,31309,,27341l6319,26311v440,2499,1321,4411,2937,5880c10877,33514,13229,34103,16021,34103v2942,,5148,-589,6619,-1764c24106,31163,24697,29692,24697,28224v,-1472,-591,-2647,-1767,-3529c22050,24253,19843,23519,16316,22637,11613,21461,8381,20432,6614,19551,4848,18669,3377,17492,2497,15875,1616,14406,1026,12790,1026,10877v,-1616,440,-3233,1175,-4704c3087,4852,4113,3674,5438,2647,6319,1912,7790,1323,9406,734,11173,296,12934,,14995,xe" fillcolor="#3c3c3c" stroked="f" strokeweight="0">
                  <v:path arrowok="t" textboxrect="0,0,31311,39394"/>
                </v:shape>
                <v:shape id="Shape 234" o:spid="_x0000_s1122" style="position:absolute;top:10387;width:507;height:412;visibility:visible;mso-wrap-style:square;v-text-anchor:top" coordsize="50773,4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" path="m,l4904,r,17202l50773,17202r,6909l4904,24111r,17052l,41163,,xe" fillcolor="#3c3c3c" stroked="f" strokeweight="0">
                  <v:path arrowok="t" textboxrect="0,0,50773,41163"/>
                </v:shape>
                <v:shape id="Shape 235" o:spid="_x0000_s1123" style="position:absolute;left:122;top:10098;width:385;height:204;visibility:visible;mso-wrap-style:square;v-text-anchor:top" coordsize="38518,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" path="m2058,l7939,2206c7057,3677,6616,5293,6616,6910v,1321,441,2646,1176,3672c8674,11758,9850,12493,11321,12934v2353,735,4852,1030,7498,1030l38518,13964r,6470l882,20434r,-5734l6616,14700c3822,13229,2058,11908,1323,10582,441,9406,,7935,,6469,,4408,734,2206,2058,xe" fillcolor="#3c3c3c" stroked="f" strokeweight="0">
                  <v:path arrowok="t" textboxrect="0,0,38518,20434"/>
                </v:shape>
                <v:shape id="Shape 236" o:spid="_x0000_s1124" style="position:absolute;left:122;top:9762;width:271;height:325;visibility:visible;mso-wrap-style:square;v-text-anchor:top" coordsize="27051,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" path="m27051,r,7453l21906,6637r-2205,c20583,8989,21317,12371,22052,17075v441,2641,737,4408,1323,5583c23817,23689,24553,24570,25435,25155r1616,487l27051,32431r-3528,-807c22052,30744,20877,29568,19847,28242v-883,-1321,-1617,-2937,-2058,-4553c17496,22363,17202,20602,16761,17955,16173,12812,15438,8989,14556,6637v-737,,-1323,,-1619,c10290,6637,8526,7223,7498,8399,6028,10015,5293,12516,5293,15604v,3087,589,5293,1617,6759c7939,23689,9850,24865,12496,25450r-882,6325c8968,31184,6764,30153,5145,28977,3529,27657,2205,25745,1323,23249,441,20897,,17955,,14718,,11486,441,8839,1176,6933,1912,4871,2794,3400,3970,2520,5145,1494,6616,904,8380,463,9408,318,11468,168,14260,168r8529,l27051,xe" fillcolor="#3c3c3c" stroked="f" strokeweight="0">
                  <v:path arrowok="t" textboxrect="0,0,27051,32431"/>
                </v:shape>
                <v:shape id="Shape 237" o:spid="_x0000_s1125" style="position:absolute;left:393;top:9744;width:123;height:346;visibility:visible;mso-wrap-style:square;v-text-anchor:top" coordsize="12349,3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" path="m11466,r,6759c10143,7350,8674,7790,6910,7935v1912,2352,3381,4703,4263,6910c11907,17051,12349,19403,12349,21900v,4118,-1028,7205,-3088,9406c7351,33663,4705,34688,1617,34688l,34319,,27530r1323,399c3088,27929,4557,27193,5587,26018,6762,24692,7351,22785,7351,20284v,-2502,-589,-4558,-1616,-6470c4705,11903,3234,10437,1323,9551l,9341,,1888,6910,1616c8527,1321,9998,880,11466,xe" fillcolor="#3c3c3c" stroked="f" strokeweight="0">
                  <v:path arrowok="t" textboxrect="0,0,12349,34688"/>
                </v:shape>
                <v:shape id="Shape 17736" o:spid="_x0000_s1126" style="position:absolute;left:131;top:9577;width:376;height:92;visibility:visible;mso-wrap-style:square;v-text-anchor:top" coordsize="37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" path="m,l37636,r,9144l,9144,,e" fillcolor="#3c3c3c" stroked="f" strokeweight="0">
                  <v:path arrowok="t" textboxrect="0,0,37636,9144"/>
                </v:shape>
                <v:shape id="Shape 17737" o:spid="_x0000_s1127" style="position:absolute;top:95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" path="m,l9144,r,9144l,9144,,e" fillcolor="#3c3c3c" stroked="f" strokeweight="0">
                  <v:path arrowok="t" textboxrect="0,0,9144,9144"/>
                </v:shape>
                <v:shape id="Shape 240" o:spid="_x0000_s1128" style="position:absolute;left:122;top:9179;width:385;height:306;visibility:visible;mso-wrap-style:square;v-text-anchor:top" coordsize="38518,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" path="m15291,l38518,r,6464l15584,6464v-2647,,-4557,145,-5880,736c8526,7640,7498,8521,6616,9847v-734,1176,-1030,2646,-1030,4408c5586,16901,6468,19253,8087,21309v1763,1912,4998,2942,9850,2942l38518,24251r,6320l882,30571r,-5734l6175,24837c2058,22195,,18077,,12934,,10582,441,8521,1176,6609,2058,4698,3087,3377,4411,2346,5734,1466,7351,730,9115,440,10290,145,12350,,15291,xe" fillcolor="#3c3c3c" stroked="f" strokeweight="0">
                  <v:path arrowok="t" textboxrect="0,0,38518,30571"/>
                </v:shape>
                <v:shape id="Shape 17738" o:spid="_x0000_s1129" style="position:absolute;left:131;top:8994;width:376;height:91;visibility:visible;mso-wrap-style:square;v-text-anchor:top" coordsize="37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" path="m,l37636,r,9144l,9144,,e" fillcolor="#3c3c3c" stroked="f" strokeweight="0">
                  <v:path arrowok="t" textboxrect="0,0,37636,9144"/>
                </v:shape>
                <v:shape id="Shape 17739" o:spid="_x0000_s1130" style="position:absolute;top:89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" path="m,l9144,r,9144l,9144,,e" fillcolor="#3c3c3c" stroked="f" strokeweight="0">
                  <v:path arrowok="t" textboxrect="0,0,9144,9144"/>
                </v:shape>
                <v:shape id="Shape 243" o:spid="_x0000_s1131" style="position:absolute;left:122;top:8596;width:385;height:305;visibility:visible;mso-wrap-style:square;v-text-anchor:top" coordsize="38518,3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" path="m15291,l38518,r,6470l15584,6470v-2647,,-4557,145,-5880,735c8526,7645,7498,8526,6616,9852v-734,1176,-1030,2641,-1030,4408c5586,16907,6468,19258,8087,21315v1763,1911,4998,2942,9850,2942l38518,24257r,6319l882,30576r,-5734l6175,24842c2058,22195,,18082,,12934,,10582,441,8526,1176,6615,2058,4703,3087,3382,4411,2352,5734,1471,7351,736,9115,440,10290,150,12350,,15291,xe" fillcolor="#3c3c3c" stroked="f" strokeweight="0">
                  <v:path arrowok="t" textboxrect="0,0,38518,30576"/>
                </v:shape>
                <v:shape id="Shape 244" o:spid="_x0000_s1132" style="position:absolute;left:122;top:8166;width:193;height:332;visibility:visible;mso-wrap-style:square;v-text-anchor:top" coordsize="19260,3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" path="m882,l19260,r,6024c14556,6024,11173,7055,8822,9111,6468,11167,5293,13519,5293,16461v,2792,1175,5294,3381,7205c11027,25722,14408,26603,18964,26603r296,-80l19260,33189,9556,31306c6468,29985,4117,28074,2499,25572,882,23220,,20284,,16901,,12493,1764,8816,5441,5879r-4559,l882,xe" fillcolor="#3c3c3c" stroked="f" strokeweight="0">
                  <v:path arrowok="t" textboxrect="0,0,19260,33189"/>
                </v:shape>
                <v:shape id="Shape 245" o:spid="_x0000_s1133" style="position:absolute;left:315;top:8166;width:345;height:333;visibility:visible;mso-wrap-style:square;v-text-anchor:top" coordsize="34548,3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" path="m,l14113,v5881,,9997,585,12495,1761c29109,3087,31019,4848,32490,7495v1323,2647,2058,5734,2058,9556c34548,21604,33520,25137,31460,27929v-1909,2792,-4997,4113,-9115,3968l23375,25722v1912,-295,3233,-880,4116,-2206c28668,22045,29255,19844,29255,17051v,-2942,-587,-5148,-1764,-6764c26315,8671,24698,7495,22493,7055,21170,6615,18523,6464,14260,6464v3381,2792,4998,6325,4998,10437c19258,22195,17348,26163,13671,28954,9849,31746,5439,33218,146,33218l,33189,,26523,10584,23666v2205,-1911,3383,-4413,3383,-7350c13967,13374,12789,11022,10584,8966,8379,7055,4852,6024,,6024l,xe" fillcolor="#3c3c3c" stroked="f" strokeweight="0">
                  <v:path arrowok="t" textboxrect="0,0,34548,33218"/>
                </v:shape>
                <v:shape id="Shape 246" o:spid="_x0000_s1134" style="position:absolute;left:122;top:7556;width:107;height:287;visibility:visible;mso-wrap-style:square;v-text-anchor:top" coordsize="10659,2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" path="m10659,r,5644l8968,6208c6468,8269,5293,10911,5293,14148v,2942,1030,5294,2940,7350l10659,22551r,6155l5293,26937c1764,23554,,19442,,14148,,9150,1764,5032,5145,1800l10659,xe" fillcolor="#3c3c3c" stroked="f" strokeweight="0">
                  <v:path arrowok="t" textboxrect="0,0,10659,28706"/>
                </v:shape>
                <v:shape id="Shape 247" o:spid="_x0000_s1135" style="position:absolute;left:229;top:7527;width:287;height:347;visibility:visible;mso-wrap-style:square;v-text-anchor:top" coordsize="28741,3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" path="m8894,v441,,1030,,1764,l10658,28074v4118,-290,7351,-1466,9557,-3527c22420,22490,23450,19843,23450,16756v,-2351,-589,-4408,-1765,-6024c20363,9111,18450,7790,15804,6759l16539,145v3824,1031,6911,2942,8969,5884c27713,8821,28741,12348,28741,16756v,5439,-1764,9852,-5145,13084c20215,33072,15511,34688,9335,34688l,31610,,25454r5366,2330l5366,6759,,8547,,2903,8894,xe" fillcolor="#3c3c3c" stroked="f" strokeweight="0">
                  <v:path arrowok="t" textboxrect="0,0,28741,34688"/>
                </v:shape>
                <v:shape id="Shape 248" o:spid="_x0000_s1136" style="position:absolute;left:122;top:7221;width:385;height:205;visibility:visible;mso-wrap-style:square;v-text-anchor:top" coordsize="38518,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" path="m2058,l7939,2207c7057,3677,6616,5294,6616,6910v,1326,441,2647,1176,3677c8674,11758,9850,12493,11321,12934v2353,741,4852,1030,7498,1030l38518,13964r,6470l882,20434r,-5734l6616,14700c3822,13229,2058,11908,1323,10587,441,9412,,7940,,6469,,4413,734,2207,2058,xe" fillcolor="#3c3c3c" stroked="f" strokeweight="0">
                  <v:path arrowok="t" textboxrect="0,0,38518,20434"/>
                </v:shape>
                <v:shape id="Shape 249" o:spid="_x0000_s1137" style="position:absolute;left:122;top:6987;width:385;height:205;visibility:visible;mso-wrap-style:square;v-text-anchor:top" coordsize="38518,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" path="m2058,l7939,2207c7057,3672,6616,5294,6616,6910v,1321,441,2647,1176,3672c8674,11758,9850,12493,11321,12934v2353,735,4852,1031,7498,1031l38518,13965r,6469l882,20434r,-5734l6616,14700c3822,13229,2058,11908,1323,10582,441,9406,,7935,,6470,,4413,734,2207,2058,xe" fillcolor="#3c3c3c" stroked="f" strokeweight="0">
                  <v:path arrowok="t" textboxrect="0,0,38518,20434"/>
                </v:shape>
                <v:shape id="Shape 250" o:spid="_x0000_s1138" style="position:absolute;left:122;top:6629;width:197;height:353;visibility:visible;mso-wrap-style:square;v-text-anchor:top" coordsize="19701,3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" path="m19112,r589,106l19701,6508r-148,-44c14849,6464,11321,7495,8968,9702,6468,11758,5293,14405,5293,17492v,3232,1175,5879,3529,7935c11321,27634,14849,28659,19701,28659r,l19701,35273r,1c12791,35274,7498,33217,4263,29400,1471,26163,,22195,,17492,,12343,1764,8080,5145,4848,8526,1616,13233,,19112,xe" fillcolor="#3c3c3c" stroked="f" strokeweight="0">
                  <v:path arrowok="t" textboxrect="0,0,19701,35274"/>
                </v:shape>
                <v:shape id="Shape 251" o:spid="_x0000_s1139" style="position:absolute;left:319;top:6630;width:197;height:352;visibility:visible;mso-wrap-style:square;v-text-anchor:top" coordsize="19699,3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" path="m,l10879,1951v2793,1471,4998,3672,6469,6469c18965,11062,19699,14154,19699,17386v,5289,-1764,9552,-5145,12789l,35168,,28553,10879,25322v2351,-2057,3529,-4704,3529,-7936c14408,14299,13230,11652,10879,9596l,6402,,xe" fillcolor="#3c3c3c" stroked="f" strokeweight="0">
                  <v:path arrowok="t" textboxrect="0,0,19699,35168"/>
                </v:shape>
                <v:shape id="Shape 252" o:spid="_x0000_s1140" style="position:absolute;left:122;top:6326;width:385;height:204;visibility:visible;mso-wrap-style:square;v-text-anchor:top" coordsize="38518,2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" path="m2058,l7939,2206c7057,3672,6616,5288,6616,6910v,1321,441,2641,1176,3672c8674,11758,9850,12493,11321,12934v2353,735,4852,1030,7498,1030l38518,13964r,6465l882,20429r,-5729l6616,14700c3822,13229,2058,11908,1323,10582,441,9406,,7935,,6470,,4408,734,2206,2058,xe" fillcolor="#3c3c3c" stroked="f" strokeweight="0">
                  <v:path arrowok="t" textboxrect="0,0,38518,20429"/>
                </v:shape>
                <v:shape id="Shape 253" o:spid="_x0000_s1141" style="position:absolute;left:122;top:5898;width:385;height:205;visibility:visible;mso-wrap-style:square;v-text-anchor:top" coordsize="38518,2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" path="m2058,l7939,2201c7057,3672,6616,5288,6616,6910v,1321,441,2641,1176,3672c8674,11758,9850,12493,11321,12934v2353,735,4852,1030,7498,1030l38518,13964r,6465l882,20429r,-5734l6616,14695c3822,13229,2058,11903,1323,10582,441,9406,,7935,,6464,,4408,734,2201,2058,xe" fillcolor="#3c3c3c" stroked="f" strokeweight="0">
                  <v:path arrowok="t" textboxrect="0,0,38518,20429"/>
                </v:shape>
                <v:shape id="Shape 254" o:spid="_x0000_s1142" style="position:absolute;left:122;top:5561;width:271;height:325;visibility:visible;mso-wrap-style:square;v-text-anchor:top" coordsize="27051,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" path="m27051,r,7453l21906,6637r-2205,c20583,8989,21317,12371,22052,17074v441,2647,737,4408,1323,5584c23817,23689,24553,24569,25435,25160r1616,484l27051,32431r-3528,-807c22052,30744,20877,29568,19847,28247v-883,-1326,-1617,-2942,-2058,-4558c17496,22363,17202,20602,16761,17955,16173,12811,15438,8989,14556,6637v-737,,-1323,,-1619,c10290,6637,8526,7223,7498,8404,6028,10020,5293,12516,5293,15603v,3088,589,5294,1617,6760c7939,23689,9850,24865,12496,25450r-882,6325c8968,31184,6764,30158,5145,28977,3529,27657,2205,25745,1323,23249,441,20897,,17955,,14723,,11486,441,8839,1176,6933,1912,4871,2794,3400,3970,2525,5145,1494,6616,903,8380,463,9408,318,11468,168,14260,168r8529,l27051,xe" fillcolor="#3c3c3c" stroked="f" strokeweight="0">
                  <v:path arrowok="t" textboxrect="0,0,27051,32431"/>
                </v:shape>
                <v:shape id="Shape 255" o:spid="_x0000_s1143" style="position:absolute;left:393;top:5543;width:123;height:346;visibility:visible;mso-wrap-style:square;v-text-anchor:top" coordsize="12349,34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" path="m11466,r,6759c10143,7350,8674,7790,6910,7935v1912,2357,3381,4709,4263,6910c11907,17052,12349,19403,12349,21900v,4118,-1028,7205,-3088,9406c7351,33663,4705,34689,1617,34689l,34319,,27532r1323,397c3088,27929,4557,27193,5587,26018,6762,24697,7351,22785,7351,20284v,-2497,-589,-4553,-1616,-6464c4705,11908,3234,10437,1323,9551l,9341,,1888,6910,1616c8527,1321,9998,881,11466,xe" fillcolor="#3c3c3c" stroked="f" strokeweight="0">
                  <v:path arrowok="t" textboxrect="0,0,12349,34689"/>
                </v:shape>
                <v:shape id="Shape 256" o:spid="_x0000_s1144" style="position:absolute;top:5291;width:512;height:184;visibility:visible;mso-wrap-style:square;v-text-anchor:top" coordsize="51214,1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" path="m50627,v442,1911,587,3527,587,4853c51214,7205,50773,8966,50186,10292v-736,1321,-1764,2201,-2940,2642c46069,13524,43570,13669,39748,13669r-21759,l17989,18372r-4999,l12990,13669r-9261,l,7504,,7350r12990,l12990,1031r4999,l17989,7350r22052,c41806,7350,42981,7350,43570,7055v441,-291,882,-586,1176,-1026c45041,5438,45186,4703,45186,3822v,-735,,-1616,-145,-2791l50627,xe" fillcolor="#3c3c3c" stroked="f" strokeweight="0">
                  <v:path arrowok="t" textboxrect="0,0,51214,18372"/>
                </v:shape>
                <v:shape id="Shape 257" o:spid="_x0000_s1145" style="position:absolute;left:122;top:4950;width:107;height:287;visibility:visible;mso-wrap-style:square;v-text-anchor:top" coordsize="10659,2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" path="m10659,r,5644l8968,6208c6468,8269,5293,10916,5293,14148v,2937,1030,5289,2940,7350l10659,22550r,6156l5293,26937c1764,23555,,19437,,14148,,9150,1764,5032,5145,1800l10659,xe" fillcolor="#3c3c3c" stroked="f" strokeweight="0">
                  <v:path arrowok="t" textboxrect="0,0,10659,28706"/>
                </v:shape>
                <v:shape id="Shape 258" o:spid="_x0000_s1146" style="position:absolute;left:229;top:4921;width:287;height:347;visibility:visible;mso-wrap-style:square;v-text-anchor:top" coordsize="28741,3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" path="m8894,v441,,1030,,1764,l10658,28074v4118,-295,7351,-1471,9557,-3527c22420,22490,23450,19843,23450,16756v,-2351,-589,-4408,-1765,-6024c20363,9111,18450,7790,15804,6759l16539,145v3824,1031,6911,2942,8969,5879c27713,8821,28741,12348,28741,16756v,5439,-1764,9847,-5145,13084c20215,33072,15511,34688,9335,34688l,31610,,25453r5366,2326l5366,6759,,8548,,2903,8894,xe" fillcolor="#3c3c3c" stroked="f" strokeweight="0">
                  <v:path arrowok="t" textboxrect="0,0,28741,34688"/>
                </v:shape>
                <w10:anchorlock/>
              </v:group>
            </w:pict>
          </mc:Fallback>
        </mc:AlternateContent>
      </w:r>
    </w:p>
    <w:p w14:paraId="3A0314B5" w14:textId="306723B3" w:rsidR="00866988" w:rsidRPr="00B1077A" w:rsidRDefault="00866988" w:rsidP="00866988">
      <w:pPr>
        <w:ind w:firstLine="321"/>
        <w:rPr>
          <w:rFonts w:ascii="Segoe UI" w:hAnsi="Segoe UI" w:cs="Segoe UI"/>
          <w:b/>
          <w:bCs/>
          <w:color w:val="24292F"/>
          <w:sz w:val="16"/>
          <w:szCs w:val="21"/>
          <w:shd w:val="clear" w:color="auto" w:fill="FFFFFF"/>
        </w:rPr>
      </w:pPr>
      <w:r w:rsidRPr="00B1077A">
        <w:rPr>
          <w:rFonts w:ascii="Segoe UI" w:hAnsi="Segoe UI" w:cs="Segoe UI"/>
          <w:b/>
          <w:bCs/>
          <w:color w:val="24292F"/>
          <w:sz w:val="16"/>
          <w:szCs w:val="21"/>
          <w:shd w:val="clear" w:color="auto" w:fill="FFFFFF"/>
        </w:rPr>
        <w:t>图</w:t>
      </w:r>
      <w:r w:rsidRPr="00B1077A">
        <w:rPr>
          <w:rFonts w:ascii="Segoe UI" w:hAnsi="Segoe UI" w:cs="Segoe UI"/>
          <w:b/>
          <w:bCs/>
          <w:color w:val="24292F"/>
          <w:sz w:val="16"/>
          <w:szCs w:val="21"/>
          <w:shd w:val="clear" w:color="auto" w:fill="FFFFFF"/>
        </w:rPr>
        <w:t>1</w:t>
      </w:r>
      <w:r w:rsidRPr="00B1077A">
        <w:rPr>
          <w:rFonts w:ascii="Segoe UI" w:hAnsi="Segoe UI" w:cs="Segoe UI"/>
          <w:b/>
          <w:bCs/>
          <w:color w:val="24292F"/>
          <w:sz w:val="16"/>
          <w:szCs w:val="21"/>
          <w:shd w:val="clear" w:color="auto" w:fill="FFFFFF"/>
        </w:rPr>
        <w:t>：具有</w:t>
      </w:r>
      <w:proofErr w:type="spellStart"/>
      <w:r w:rsidRPr="00B1077A">
        <w:rPr>
          <w:rFonts w:ascii="Segoe UI" w:hAnsi="Segoe UI" w:cs="Segoe UI"/>
          <w:b/>
          <w:bCs/>
          <w:color w:val="24292F"/>
          <w:sz w:val="16"/>
          <w:szCs w:val="21"/>
          <w:shd w:val="clear" w:color="auto" w:fill="FFFFFF"/>
        </w:rPr>
        <w:t>ReLU</w:t>
      </w:r>
      <w:proofErr w:type="spellEnd"/>
      <w:r w:rsidRPr="00B1077A">
        <w:rPr>
          <w:rFonts w:ascii="Segoe UI" w:hAnsi="Segoe UI" w:cs="Segoe UI"/>
          <w:b/>
          <w:bCs/>
          <w:color w:val="24292F"/>
          <w:sz w:val="16"/>
          <w:szCs w:val="21"/>
          <w:shd w:val="clear" w:color="auto" w:fill="FFFFFF"/>
        </w:rPr>
        <w:t>的四层卷积神经网络（实线）在</w:t>
      </w:r>
      <w:r w:rsidRPr="00B1077A">
        <w:rPr>
          <w:rFonts w:ascii="Segoe UI" w:hAnsi="Segoe UI" w:cs="Segoe UI"/>
          <w:b/>
          <w:bCs/>
          <w:color w:val="24292F"/>
          <w:sz w:val="16"/>
          <w:szCs w:val="21"/>
          <w:shd w:val="clear" w:color="auto" w:fill="FFFFFF"/>
        </w:rPr>
        <w:t>CIFAR-10</w:t>
      </w:r>
      <w:r w:rsidRPr="00B1077A">
        <w:rPr>
          <w:rFonts w:ascii="Segoe UI" w:hAnsi="Segoe UI" w:cs="Segoe UI"/>
          <w:b/>
          <w:bCs/>
          <w:color w:val="24292F"/>
          <w:sz w:val="16"/>
          <w:szCs w:val="21"/>
          <w:shd w:val="clear" w:color="auto" w:fill="FFFFFF"/>
        </w:rPr>
        <w:t>上达到</w:t>
      </w:r>
      <w:r w:rsidRPr="00B1077A">
        <w:rPr>
          <w:rFonts w:ascii="Segoe UI" w:hAnsi="Segoe UI" w:cs="Segoe UI"/>
          <w:b/>
          <w:bCs/>
          <w:color w:val="24292F"/>
          <w:sz w:val="16"/>
          <w:szCs w:val="21"/>
          <w:shd w:val="clear" w:color="auto" w:fill="FFFFFF"/>
        </w:rPr>
        <w:t>25%</w:t>
      </w:r>
      <w:r w:rsidRPr="00B1077A">
        <w:rPr>
          <w:rFonts w:ascii="Segoe UI" w:hAnsi="Segoe UI" w:cs="Segoe UI"/>
          <w:b/>
          <w:bCs/>
          <w:color w:val="24292F"/>
          <w:sz w:val="16"/>
          <w:szCs w:val="21"/>
          <w:shd w:val="clear" w:color="auto" w:fill="FFFFFF"/>
        </w:rPr>
        <w:t>的训练误差率比具有</w:t>
      </w:r>
      <w:r w:rsidRPr="00B1077A">
        <w:rPr>
          <w:rFonts w:ascii="Segoe UI" w:hAnsi="Segoe UI" w:cs="Segoe UI"/>
          <w:b/>
          <w:bCs/>
          <w:color w:val="24292F"/>
          <w:sz w:val="16"/>
          <w:szCs w:val="21"/>
          <w:shd w:val="clear" w:color="auto" w:fill="FFFFFF"/>
        </w:rPr>
        <w:t>tanh</w:t>
      </w:r>
      <w:r w:rsidRPr="00B1077A">
        <w:rPr>
          <w:rFonts w:ascii="Segoe UI" w:hAnsi="Segoe UI" w:cs="Segoe UI"/>
          <w:b/>
          <w:bCs/>
          <w:color w:val="24292F"/>
          <w:sz w:val="16"/>
          <w:szCs w:val="21"/>
          <w:shd w:val="clear" w:color="auto" w:fill="FFFFFF"/>
        </w:rPr>
        <w:t>神经元的等效网络（虚线）快六倍。每个网络的学习率都是独立选择的，以使训练尽可能快。没有采用任何形式的正则化。这里展示的效果大小</w:t>
      </w:r>
      <w:proofErr w:type="gramStart"/>
      <w:r w:rsidRPr="00B1077A">
        <w:rPr>
          <w:rFonts w:ascii="Segoe UI" w:hAnsi="Segoe UI" w:cs="Segoe UI"/>
          <w:b/>
          <w:bCs/>
          <w:color w:val="24292F"/>
          <w:sz w:val="16"/>
          <w:szCs w:val="21"/>
          <w:shd w:val="clear" w:color="auto" w:fill="FFFFFF"/>
        </w:rPr>
        <w:t>随网络</w:t>
      </w:r>
      <w:proofErr w:type="gramEnd"/>
      <w:r w:rsidRPr="00B1077A">
        <w:rPr>
          <w:rFonts w:ascii="Segoe UI" w:hAnsi="Segoe UI" w:cs="Segoe UI"/>
          <w:b/>
          <w:bCs/>
          <w:color w:val="24292F"/>
          <w:sz w:val="16"/>
          <w:szCs w:val="21"/>
          <w:shd w:val="clear" w:color="auto" w:fill="FFFFFF"/>
        </w:rPr>
        <w:t>架构而异，但具有</w:t>
      </w:r>
      <w:proofErr w:type="spellStart"/>
      <w:r w:rsidRPr="00B1077A">
        <w:rPr>
          <w:rFonts w:ascii="Segoe UI" w:hAnsi="Segoe UI" w:cs="Segoe UI"/>
          <w:b/>
          <w:bCs/>
          <w:color w:val="24292F"/>
          <w:sz w:val="16"/>
          <w:szCs w:val="21"/>
          <w:shd w:val="clear" w:color="auto" w:fill="FFFFFF"/>
        </w:rPr>
        <w:t>ReLU</w:t>
      </w:r>
      <w:proofErr w:type="spellEnd"/>
      <w:r w:rsidRPr="00B1077A">
        <w:rPr>
          <w:rFonts w:ascii="Segoe UI" w:hAnsi="Segoe UI" w:cs="Segoe UI"/>
          <w:b/>
          <w:bCs/>
          <w:color w:val="24292F"/>
          <w:sz w:val="16"/>
          <w:szCs w:val="21"/>
          <w:shd w:val="clear" w:color="auto" w:fill="FFFFFF"/>
        </w:rPr>
        <w:t>的网络始终比具有饱和神经元的等效网络学习速度快几倍。</w:t>
      </w:r>
    </w:p>
    <w:p w14:paraId="0A3A3FFD" w14:textId="63CEB319" w:rsidR="00862598" w:rsidRPr="00862598" w:rsidRDefault="00862598" w:rsidP="00862598">
      <w:pPr>
        <w:pStyle w:val="2"/>
      </w:pPr>
      <w:r w:rsidRPr="00862598">
        <w:rPr>
          <w:rFonts w:hint="eastAsia"/>
        </w:rPr>
        <w:t xml:space="preserve">3.2 </w:t>
      </w:r>
      <w:r w:rsidRPr="00862598">
        <w:rPr>
          <w:rFonts w:hint="eastAsia"/>
        </w:rPr>
        <w:t>在多个</w:t>
      </w:r>
      <w:proofErr w:type="spellStart"/>
      <w:r w:rsidRPr="00862598">
        <w:rPr>
          <w:rFonts w:hint="eastAsia"/>
        </w:rPr>
        <w:t>gpu</w:t>
      </w:r>
      <w:proofErr w:type="spellEnd"/>
      <w:r w:rsidRPr="00862598">
        <w:rPr>
          <w:rFonts w:hint="eastAsia"/>
        </w:rPr>
        <w:t>上训练</w:t>
      </w:r>
    </w:p>
    <w:p w14:paraId="0E753E07" w14:textId="75C9C8E5" w:rsidR="00866988" w:rsidRDefault="00862598" w:rsidP="00862598">
      <w:pPr>
        <w:ind w:firstLine="400"/>
        <w:rPr>
          <w:shd w:val="clear" w:color="auto" w:fill="FFFFFF"/>
        </w:rPr>
      </w:pPr>
      <w:r>
        <w:rPr>
          <w:shd w:val="clear" w:color="auto" w:fill="FFFFFF"/>
        </w:rPr>
        <w:t>一块单独的</w:t>
      </w:r>
      <w:r>
        <w:rPr>
          <w:shd w:val="clear" w:color="auto" w:fill="FFFFFF"/>
        </w:rPr>
        <w:t>GTX 580 GPU</w:t>
      </w:r>
      <w:r>
        <w:rPr>
          <w:shd w:val="clear" w:color="auto" w:fill="FFFFFF"/>
        </w:rPr>
        <w:t>只有</w:t>
      </w:r>
      <w:r>
        <w:rPr>
          <w:shd w:val="clear" w:color="auto" w:fill="FFFFFF"/>
        </w:rPr>
        <w:t>3GB</w:t>
      </w:r>
      <w:r>
        <w:rPr>
          <w:shd w:val="clear" w:color="auto" w:fill="FFFFFF"/>
        </w:rPr>
        <w:t>的内存，这限制了可以在其上进行训练的网络的最大尺寸。事实证明，</w:t>
      </w:r>
      <w:r>
        <w:rPr>
          <w:shd w:val="clear" w:color="auto" w:fill="FFFFFF"/>
        </w:rPr>
        <w:t>120</w:t>
      </w:r>
      <w:r>
        <w:rPr>
          <w:shd w:val="clear" w:color="auto" w:fill="FFFFFF"/>
        </w:rPr>
        <w:t>万个训练样本足以训练超过一块</w:t>
      </w:r>
      <w:r>
        <w:rPr>
          <w:shd w:val="clear" w:color="auto" w:fill="FFFFFF"/>
        </w:rPr>
        <w:t>GPU</w:t>
      </w:r>
      <w:r>
        <w:rPr>
          <w:shd w:val="clear" w:color="auto" w:fill="FFFFFF"/>
        </w:rPr>
        <w:t>内存容量的大型网络。因此，我们将网络分布在两个</w:t>
      </w:r>
      <w:r>
        <w:rPr>
          <w:shd w:val="clear" w:color="auto" w:fill="FFFFFF"/>
        </w:rPr>
        <w:t>GPU</w:t>
      </w:r>
      <w:r>
        <w:rPr>
          <w:shd w:val="clear" w:color="auto" w:fill="FFFFFF"/>
        </w:rPr>
        <w:t>上进行训练。当前的</w:t>
      </w:r>
      <w:r>
        <w:rPr>
          <w:shd w:val="clear" w:color="auto" w:fill="FFFFFF"/>
        </w:rPr>
        <w:t>GPU</w:t>
      </w:r>
      <w:r>
        <w:rPr>
          <w:shd w:val="clear" w:color="auto" w:fill="FFFFFF"/>
        </w:rPr>
        <w:t>非常适合跨</w:t>
      </w:r>
      <w:r>
        <w:rPr>
          <w:shd w:val="clear" w:color="auto" w:fill="FFFFFF"/>
        </w:rPr>
        <w:t>GPU</w:t>
      </w:r>
      <w:r>
        <w:rPr>
          <w:shd w:val="clear" w:color="auto" w:fill="FFFFFF"/>
        </w:rPr>
        <w:t>并行化，因为它们能够直接读取和写入彼此的内存，而无需经过主机内存。我们采用的并行化方案基本上是将一半的卷积核（或神经元）放在每个</w:t>
      </w:r>
      <w:r>
        <w:rPr>
          <w:shd w:val="clear" w:color="auto" w:fill="FFFFFF"/>
        </w:rPr>
        <w:t>GPU</w:t>
      </w:r>
      <w:r>
        <w:rPr>
          <w:shd w:val="clear" w:color="auto" w:fill="FFFFFF"/>
        </w:rPr>
        <w:t>上，并采用了一个额外的技巧：</w:t>
      </w:r>
      <w:r>
        <w:rPr>
          <w:shd w:val="clear" w:color="auto" w:fill="FFFFFF"/>
        </w:rPr>
        <w:t>GPU</w:t>
      </w:r>
      <w:r>
        <w:rPr>
          <w:shd w:val="clear" w:color="auto" w:fill="FFFFFF"/>
        </w:rPr>
        <w:t>之间仅在某些层进行通信。这意味着，例如，第</w:t>
      </w:r>
      <w:r>
        <w:rPr>
          <w:shd w:val="clear" w:color="auto" w:fill="FFFFFF"/>
        </w:rPr>
        <w:t>3</w:t>
      </w:r>
      <w:r>
        <w:rPr>
          <w:shd w:val="clear" w:color="auto" w:fill="FFFFFF"/>
        </w:rPr>
        <w:t>层的</w:t>
      </w:r>
      <w:proofErr w:type="gramStart"/>
      <w:r>
        <w:rPr>
          <w:shd w:val="clear" w:color="auto" w:fill="FFFFFF"/>
        </w:rPr>
        <w:t>卷积核从第</w:t>
      </w:r>
      <w:r>
        <w:rPr>
          <w:shd w:val="clear" w:color="auto" w:fill="FFFFFF"/>
        </w:rPr>
        <w:t>2</w:t>
      </w:r>
      <w:r>
        <w:rPr>
          <w:shd w:val="clear" w:color="auto" w:fill="FFFFFF"/>
        </w:rPr>
        <w:t>层</w:t>
      </w:r>
      <w:proofErr w:type="gramEnd"/>
      <w:r>
        <w:rPr>
          <w:shd w:val="clear" w:color="auto" w:fill="FFFFFF"/>
        </w:rPr>
        <w:t>的所有卷积核图中获取输入。然而，第</w:t>
      </w:r>
      <w:r>
        <w:rPr>
          <w:shd w:val="clear" w:color="auto" w:fill="FFFFFF"/>
        </w:rPr>
        <w:t>4</w:t>
      </w:r>
      <w:r>
        <w:rPr>
          <w:shd w:val="clear" w:color="auto" w:fill="FFFFFF"/>
        </w:rPr>
        <w:t>层的</w:t>
      </w:r>
      <w:proofErr w:type="gramStart"/>
      <w:r>
        <w:rPr>
          <w:shd w:val="clear" w:color="auto" w:fill="FFFFFF"/>
        </w:rPr>
        <w:t>卷积核仅从</w:t>
      </w:r>
      <w:proofErr w:type="gramEnd"/>
      <w:r>
        <w:rPr>
          <w:shd w:val="clear" w:color="auto" w:fill="FFFFFF"/>
        </w:rPr>
        <w:t>与其所在</w:t>
      </w:r>
      <w:r>
        <w:rPr>
          <w:shd w:val="clear" w:color="auto" w:fill="FFFFFF"/>
        </w:rPr>
        <w:t>GPU</w:t>
      </w:r>
      <w:r>
        <w:rPr>
          <w:shd w:val="clear" w:color="auto" w:fill="FFFFFF"/>
        </w:rPr>
        <w:t>相同的第</w:t>
      </w:r>
      <w:r>
        <w:rPr>
          <w:shd w:val="clear" w:color="auto" w:fill="FFFFFF"/>
        </w:rPr>
        <w:t>3</w:t>
      </w:r>
      <w:r>
        <w:rPr>
          <w:shd w:val="clear" w:color="auto" w:fill="FFFFFF"/>
        </w:rPr>
        <w:t>层的卷积核图中获取输入。选择连接模式是一个交叉验证的问题，但这使我们能够精确调整通信量，使其成为计算量的可接受比例。</w:t>
      </w:r>
    </w:p>
    <w:p w14:paraId="45E42DA5" w14:textId="771D1CF0" w:rsidR="00862598" w:rsidRDefault="00862598" w:rsidP="00862598">
      <w:pPr>
        <w:ind w:firstLine="400"/>
        <w:rPr>
          <w:shd w:val="clear" w:color="auto" w:fill="FFFFFF"/>
        </w:rPr>
      </w:pPr>
      <w:r>
        <w:rPr>
          <w:shd w:val="clear" w:color="auto" w:fill="FFFFFF"/>
        </w:rPr>
        <w:t>我们的网络架构与</w:t>
      </w:r>
      <w:proofErr w:type="spellStart"/>
      <w:r>
        <w:rPr>
          <w:shd w:val="clear" w:color="auto" w:fill="FFFFFF"/>
        </w:rPr>
        <w:t>Cires¸an</w:t>
      </w:r>
      <w:proofErr w:type="spellEnd"/>
      <w:r>
        <w:rPr>
          <w:shd w:val="clear" w:color="auto" w:fill="FFFFFF"/>
        </w:rPr>
        <w:t>等人</w:t>
      </w:r>
      <w:r>
        <w:rPr>
          <w:shd w:val="clear" w:color="auto" w:fill="FFFFFF"/>
        </w:rPr>
        <w:t>[5]</w:t>
      </w:r>
      <w:r>
        <w:rPr>
          <w:shd w:val="clear" w:color="auto" w:fill="FFFFFF"/>
        </w:rPr>
        <w:t>使用的</w:t>
      </w:r>
      <w:r>
        <w:rPr>
          <w:shd w:val="clear" w:color="auto" w:fill="FFFFFF"/>
        </w:rPr>
        <w:t>“columnar” CNN</w:t>
      </w:r>
      <w:r>
        <w:rPr>
          <w:shd w:val="clear" w:color="auto" w:fill="FFFFFF"/>
        </w:rPr>
        <w:t>的架构有些相似，只是我们的</w:t>
      </w:r>
      <w:proofErr w:type="gramStart"/>
      <w:r>
        <w:rPr>
          <w:shd w:val="clear" w:color="auto" w:fill="FFFFFF"/>
        </w:rPr>
        <w:t>列不是</w:t>
      </w:r>
      <w:proofErr w:type="gramEnd"/>
      <w:r>
        <w:rPr>
          <w:shd w:val="clear" w:color="auto" w:fill="FFFFFF"/>
        </w:rPr>
        <w:t>独立的（见图</w:t>
      </w:r>
      <w:r>
        <w:rPr>
          <w:shd w:val="clear" w:color="auto" w:fill="FFFFFF"/>
        </w:rPr>
        <w:t>2</w:t>
      </w:r>
      <w:r>
        <w:rPr>
          <w:shd w:val="clear" w:color="auto" w:fill="FFFFFF"/>
        </w:rPr>
        <w:t>）。与在一块</w:t>
      </w:r>
      <w:r>
        <w:rPr>
          <w:shd w:val="clear" w:color="auto" w:fill="FFFFFF"/>
        </w:rPr>
        <w:t>GPU</w:t>
      </w:r>
      <w:r>
        <w:rPr>
          <w:shd w:val="clear" w:color="auto" w:fill="FFFFFF"/>
        </w:rPr>
        <w:t>上训练的每个卷积层具有一半卷积核的网络相比，这种方案将我们的</w:t>
      </w:r>
      <w:r>
        <w:rPr>
          <w:shd w:val="clear" w:color="auto" w:fill="FFFFFF"/>
        </w:rPr>
        <w:t>top-1</w:t>
      </w:r>
      <w:r>
        <w:rPr>
          <w:shd w:val="clear" w:color="auto" w:fill="FFFFFF"/>
        </w:rPr>
        <w:t>和</w:t>
      </w:r>
      <w:r>
        <w:rPr>
          <w:shd w:val="clear" w:color="auto" w:fill="FFFFFF"/>
        </w:rPr>
        <w:t>top-5</w:t>
      </w:r>
      <w:r>
        <w:rPr>
          <w:shd w:val="clear" w:color="auto" w:fill="FFFFFF"/>
        </w:rPr>
        <w:t>错误率分别降低了</w:t>
      </w:r>
      <w:r>
        <w:rPr>
          <w:shd w:val="clear" w:color="auto" w:fill="FFFFFF"/>
        </w:rPr>
        <w:t>1.7%</w:t>
      </w:r>
      <w:r>
        <w:rPr>
          <w:shd w:val="clear" w:color="auto" w:fill="FFFFFF"/>
        </w:rPr>
        <w:t>和</w:t>
      </w:r>
      <w:r>
        <w:rPr>
          <w:shd w:val="clear" w:color="auto" w:fill="FFFFFF"/>
        </w:rPr>
        <w:t>1.2%</w:t>
      </w:r>
      <w:r>
        <w:rPr>
          <w:shd w:val="clear" w:color="auto" w:fill="FFFFFF"/>
        </w:rPr>
        <w:t>。与一块</w:t>
      </w:r>
      <w:r>
        <w:rPr>
          <w:shd w:val="clear" w:color="auto" w:fill="FFFFFF"/>
        </w:rPr>
        <w:t>GPU</w:t>
      </w:r>
      <w:r>
        <w:rPr>
          <w:shd w:val="clear" w:color="auto" w:fill="FFFFFF"/>
        </w:rPr>
        <w:t>上的网络相比，双</w:t>
      </w:r>
      <w:r>
        <w:rPr>
          <w:shd w:val="clear" w:color="auto" w:fill="FFFFFF"/>
        </w:rPr>
        <w:t>GPU</w:t>
      </w:r>
      <w:r>
        <w:rPr>
          <w:shd w:val="clear" w:color="auto" w:fill="FFFFFF"/>
        </w:rPr>
        <w:t>网络的训练时间略短。</w:t>
      </w:r>
    </w:p>
    <w:p w14:paraId="33E2302D" w14:textId="5DB7F89F" w:rsidR="00862598" w:rsidRPr="00862598" w:rsidRDefault="00862598" w:rsidP="00862598">
      <w:pPr>
        <w:ind w:firstLine="400"/>
        <w:rPr>
          <w:rFonts w:hint="eastAsia"/>
        </w:rPr>
        <w:sectPr w:rsidR="00862598" w:rsidRPr="00862598">
          <w:footerReference w:type="even" r:id="rId9"/>
          <w:footerReference w:type="default" r:id="rId10"/>
          <w:footerReference w:type="first" r:id="rId11"/>
          <w:pgSz w:w="12240" w:h="15840"/>
          <w:pgMar w:top="1701" w:right="2160" w:bottom="1200" w:left="2160" w:header="720" w:footer="602" w:gutter="0"/>
          <w:cols w:space="720"/>
        </w:sectPr>
      </w:pPr>
    </w:p>
    <w:p w14:paraId="5B888EFC" w14:textId="77777777" w:rsidR="00866988" w:rsidRPr="00862598" w:rsidRDefault="00866988" w:rsidP="00862598">
      <w:pPr>
        <w:ind w:firstLineChars="0" w:firstLine="0"/>
        <w:rPr>
          <w:rFonts w:hint="eastAsia"/>
        </w:rPr>
        <w:sectPr w:rsidR="00866988" w:rsidRPr="00862598">
          <w:type w:val="continuous"/>
          <w:pgSz w:w="12240" w:h="15840"/>
          <w:pgMar w:top="1440" w:right="2160" w:bottom="1440" w:left="2160" w:header="720" w:footer="720" w:gutter="0"/>
          <w:cols w:num="2" w:space="720" w:equalWidth="0">
            <w:col w:w="4320" w:space="199"/>
            <w:col w:w="3402"/>
          </w:cols>
        </w:sectPr>
      </w:pPr>
    </w:p>
    <w:p w14:paraId="031A7FDC" w14:textId="77777777" w:rsidR="00862598" w:rsidRDefault="00000000" w:rsidP="00862598">
      <w:pPr>
        <w:pStyle w:val="2"/>
      </w:pPr>
      <w:r w:rsidRPr="00862598">
        <w:t>3.3</w:t>
      </w:r>
      <w:r w:rsidRPr="00862598">
        <w:tab/>
      </w:r>
      <w:r w:rsidR="00862598" w:rsidRPr="00862598">
        <w:rPr>
          <w:rFonts w:hint="eastAsia"/>
        </w:rPr>
        <w:t>局部响应归一</w:t>
      </w:r>
      <w:r w:rsidR="00862598">
        <w:rPr>
          <w:rFonts w:hint="eastAsia"/>
        </w:rPr>
        <w:t>化</w:t>
      </w:r>
    </w:p>
    <w:p w14:paraId="14392770" w14:textId="13803CD7" w:rsidR="006C64C6" w:rsidRDefault="006C64C6" w:rsidP="006C64C6">
      <w:pPr>
        <w:ind w:firstLine="400"/>
      </w:pPr>
      <w:proofErr w:type="spellStart"/>
      <w:r>
        <w:rPr>
          <w:shd w:val="clear" w:color="auto" w:fill="FFFFFF"/>
        </w:rPr>
        <w:t>ReLUs</w:t>
      </w:r>
      <w:proofErr w:type="spellEnd"/>
      <w:r>
        <w:rPr>
          <w:shd w:val="clear" w:color="auto" w:fill="FFFFFF"/>
        </w:rPr>
        <w:t>具有一个理想的特性，即它们不需要输入规范化来防止它们饱和。如果至少一些训练样本产生了正的输入给</w:t>
      </w:r>
      <w:proofErr w:type="spellStart"/>
      <w:r>
        <w:rPr>
          <w:shd w:val="clear" w:color="auto" w:fill="FFFFFF"/>
        </w:rPr>
        <w:t>ReLU</w:t>
      </w:r>
      <w:proofErr w:type="spellEnd"/>
      <w:r>
        <w:rPr>
          <w:shd w:val="clear" w:color="auto" w:fill="FFFFFF"/>
        </w:rPr>
        <w:t>，那么该神经元就会发生学习。然而，我们仍然发现以</w:t>
      </w:r>
      <w:r>
        <w:rPr>
          <w:shd w:val="clear" w:color="auto" w:fill="FFFFFF"/>
        </w:rPr>
        <w:lastRenderedPageBreak/>
        <w:t>下的局部归一化方案有助于泛化。用</w:t>
      </w:r>
      <w:r>
        <w:rPr>
          <w:shd w:val="clear" w:color="auto" w:fill="FFFFFF"/>
        </w:rPr>
        <w:t xml:space="preserve"> </w:t>
      </w:r>
      <w:r>
        <w:rPr>
          <w:shd w:val="clear" w:color="auto" w:fill="FFFFFF"/>
        </w:rPr>
        <w:t>表示通过在位置</w:t>
      </w:r>
      <w:r>
        <w:rPr>
          <w:shd w:val="clear" w:color="auto" w:fill="FFFFFF"/>
        </w:rPr>
        <w:t>(</w:t>
      </w:r>
      <w:proofErr w:type="spellStart"/>
      <w:r>
        <w:rPr>
          <w:shd w:val="clear" w:color="auto" w:fill="FFFFFF"/>
        </w:rPr>
        <w:t>x,y</w:t>
      </w:r>
      <w:proofErr w:type="spellEnd"/>
      <w:r>
        <w:rPr>
          <w:shd w:val="clear" w:color="auto" w:fill="FFFFFF"/>
        </w:rPr>
        <w:t>)</w:t>
      </w:r>
      <w:r>
        <w:rPr>
          <w:shd w:val="clear" w:color="auto" w:fill="FFFFFF"/>
        </w:rPr>
        <w:t>应用内核</w:t>
      </w:r>
      <w:proofErr w:type="spellStart"/>
      <w:r>
        <w:rPr>
          <w:shd w:val="clear" w:color="auto" w:fill="FFFFFF"/>
        </w:rPr>
        <w:t>i</w:t>
      </w:r>
      <w:proofErr w:type="spellEnd"/>
      <w:r>
        <w:rPr>
          <w:shd w:val="clear" w:color="auto" w:fill="FFFFFF"/>
        </w:rPr>
        <w:t>计算的神经元的活性，然后应用</w:t>
      </w:r>
      <w:proofErr w:type="spellStart"/>
      <w:r>
        <w:rPr>
          <w:shd w:val="clear" w:color="auto" w:fill="FFFFFF"/>
        </w:rPr>
        <w:t>ReLU</w:t>
      </w:r>
      <w:proofErr w:type="spellEnd"/>
      <w:r>
        <w:rPr>
          <w:shd w:val="clear" w:color="auto" w:fill="FFFFFF"/>
        </w:rPr>
        <w:t>非线性函数，响应归一化后的活性</w:t>
      </w:r>
      <w:r>
        <w:rPr>
          <w:shd w:val="clear" w:color="auto" w:fill="FFFFFF"/>
        </w:rPr>
        <w:t xml:space="preserve"> </w:t>
      </w:r>
      <w:proofErr w:type="spellStart"/>
      <w:r>
        <w:rPr>
          <w:shd w:val="clear" w:color="auto" w:fill="FFFFFF"/>
        </w:rPr>
        <w:t>bix,y</w:t>
      </w:r>
      <w:proofErr w:type="spellEnd"/>
      <w:r>
        <w:rPr>
          <w:shd w:val="clear" w:color="auto" w:fill="FFFFFF"/>
        </w:rPr>
        <w:t xml:space="preserve"> </w:t>
      </w:r>
      <w:r>
        <w:rPr>
          <w:shd w:val="clear" w:color="auto" w:fill="FFFFFF"/>
        </w:rPr>
        <w:t>由以下表达式给出：</w:t>
      </w:r>
    </w:p>
    <w:p w14:paraId="4939873E" w14:textId="77777777" w:rsidR="006C2633" w:rsidRDefault="00000000" w:rsidP="006C64C6">
      <w:pPr>
        <w:spacing w:after="46" w:line="259" w:lineRule="auto"/>
        <w:ind w:firstLineChars="100"/>
        <w:jc w:val="center"/>
      </w:pPr>
      <w:r>
        <w:rPr>
          <w:noProof/>
        </w:rPr>
        <w:drawing>
          <wp:inline distT="0" distB="0" distL="0" distR="0" wp14:anchorId="7F590742" wp14:editId="15785C73">
            <wp:extent cx="2398776" cy="496824"/>
            <wp:effectExtent l="0" t="0" r="0" b="0"/>
            <wp:docPr id="17288" name="Picture 17288"/>
            <wp:cNvGraphicFramePr/>
            <a:graphic xmlns:a="http://schemas.openxmlformats.org/drawingml/2006/main">
              <a:graphicData uri="http://schemas.openxmlformats.org/drawingml/2006/picture">
                <pic:pic xmlns:pic="http://schemas.openxmlformats.org/drawingml/2006/picture">
                  <pic:nvPicPr>
                    <pic:cNvPr id="17288" name="Picture 17288"/>
                    <pic:cNvPicPr/>
                  </pic:nvPicPr>
                  <pic:blipFill>
                    <a:blip r:embed="rId12"/>
                    <a:stretch>
                      <a:fillRect/>
                    </a:stretch>
                  </pic:blipFill>
                  <pic:spPr>
                    <a:xfrm>
                      <a:off x="0" y="0"/>
                      <a:ext cx="2398776" cy="496824"/>
                    </a:xfrm>
                    <a:prstGeom prst="rect">
                      <a:avLst/>
                    </a:prstGeom>
                  </pic:spPr>
                </pic:pic>
              </a:graphicData>
            </a:graphic>
          </wp:inline>
        </w:drawing>
      </w:r>
    </w:p>
    <w:p w14:paraId="12BB5F46" w14:textId="77777777" w:rsidR="006C64C6" w:rsidRDefault="006C64C6" w:rsidP="006C64C6">
      <w:pPr>
        <w:ind w:firstLine="400"/>
        <w:rPr>
          <w:shd w:val="clear" w:color="auto" w:fill="FFFFFF"/>
        </w:rPr>
      </w:pPr>
      <w:r>
        <w:rPr>
          <w:shd w:val="clear" w:color="auto" w:fill="FFFFFF"/>
        </w:rPr>
        <w:t>其中求和是在相同空间位置的</w:t>
      </w:r>
      <w:r>
        <w:rPr>
          <w:shd w:val="clear" w:color="auto" w:fill="FFFFFF"/>
        </w:rPr>
        <w:t>n</w:t>
      </w:r>
      <w:proofErr w:type="gramStart"/>
      <w:r>
        <w:rPr>
          <w:shd w:val="clear" w:color="auto" w:fill="FFFFFF"/>
        </w:rPr>
        <w:t>个</w:t>
      </w:r>
      <w:proofErr w:type="gramEnd"/>
      <w:r>
        <w:rPr>
          <w:shd w:val="clear" w:color="auto" w:fill="FFFFFF"/>
        </w:rPr>
        <w:t>“</w:t>
      </w:r>
      <w:r>
        <w:rPr>
          <w:shd w:val="clear" w:color="auto" w:fill="FFFFFF"/>
        </w:rPr>
        <w:t>相邻</w:t>
      </w:r>
      <w:r>
        <w:rPr>
          <w:shd w:val="clear" w:color="auto" w:fill="FFFFFF"/>
        </w:rPr>
        <w:t>”</w:t>
      </w:r>
      <w:proofErr w:type="gramStart"/>
      <w:r>
        <w:rPr>
          <w:shd w:val="clear" w:color="auto" w:fill="FFFFFF"/>
        </w:rPr>
        <w:t>卷积核图之间</w:t>
      </w:r>
      <w:proofErr w:type="gramEnd"/>
      <w:r>
        <w:rPr>
          <w:shd w:val="clear" w:color="auto" w:fill="FFFFFF"/>
        </w:rPr>
        <w:t>进行的，</w:t>
      </w:r>
      <w:r>
        <w:rPr>
          <w:shd w:val="clear" w:color="auto" w:fill="FFFFFF"/>
        </w:rPr>
        <w:t>N</w:t>
      </w:r>
      <w:r>
        <w:rPr>
          <w:shd w:val="clear" w:color="auto" w:fill="FFFFFF"/>
        </w:rPr>
        <w:t>是该层中卷积核的总数。</w:t>
      </w:r>
      <w:proofErr w:type="gramStart"/>
      <w:r>
        <w:rPr>
          <w:shd w:val="clear" w:color="auto" w:fill="FFFFFF"/>
        </w:rPr>
        <w:t>卷积核图的</w:t>
      </w:r>
      <w:proofErr w:type="gramEnd"/>
      <w:r>
        <w:rPr>
          <w:shd w:val="clear" w:color="auto" w:fill="FFFFFF"/>
        </w:rPr>
        <w:t>顺序当然是任意的，并且在训练开始之前确定。这种响应归一化实现了一种</w:t>
      </w:r>
      <w:proofErr w:type="gramStart"/>
      <w:r>
        <w:rPr>
          <w:shd w:val="clear" w:color="auto" w:fill="FFFFFF"/>
        </w:rPr>
        <w:t>受真实</w:t>
      </w:r>
      <w:proofErr w:type="gramEnd"/>
      <w:r>
        <w:rPr>
          <w:shd w:val="clear" w:color="auto" w:fill="FFFFFF"/>
        </w:rPr>
        <w:t>神经元启发的侧抑制形式，通过在使用不同卷积核计算的神经元输出之间创建对大活性的竞争。常数</w:t>
      </w:r>
      <w:r>
        <w:rPr>
          <w:shd w:val="clear" w:color="auto" w:fill="FFFFFF"/>
        </w:rPr>
        <w:t>k</w:t>
      </w:r>
      <w:r>
        <w:rPr>
          <w:shd w:val="clear" w:color="auto" w:fill="FFFFFF"/>
        </w:rPr>
        <w:t>、</w:t>
      </w:r>
      <w:r>
        <w:rPr>
          <w:shd w:val="clear" w:color="auto" w:fill="FFFFFF"/>
        </w:rPr>
        <w:t>n</w:t>
      </w:r>
      <w:r>
        <w:rPr>
          <w:shd w:val="clear" w:color="auto" w:fill="FFFFFF"/>
        </w:rPr>
        <w:t>、</w:t>
      </w:r>
      <w:r>
        <w:rPr>
          <w:shd w:val="clear" w:color="auto" w:fill="FFFFFF"/>
        </w:rPr>
        <w:t>α</w:t>
      </w:r>
      <w:r>
        <w:rPr>
          <w:shd w:val="clear" w:color="auto" w:fill="FFFFFF"/>
        </w:rPr>
        <w:t>和</w:t>
      </w:r>
      <w:r>
        <w:rPr>
          <w:shd w:val="clear" w:color="auto" w:fill="FFFFFF"/>
        </w:rPr>
        <w:t>β</w:t>
      </w:r>
      <w:r>
        <w:rPr>
          <w:shd w:val="clear" w:color="auto" w:fill="FFFFFF"/>
        </w:rPr>
        <w:t>是超参数，其值是使用验证</w:t>
      </w:r>
      <w:proofErr w:type="gramStart"/>
      <w:r>
        <w:rPr>
          <w:shd w:val="clear" w:color="auto" w:fill="FFFFFF"/>
        </w:rPr>
        <w:t>集确定</w:t>
      </w:r>
      <w:proofErr w:type="gramEnd"/>
      <w:r>
        <w:rPr>
          <w:shd w:val="clear" w:color="auto" w:fill="FFFFFF"/>
        </w:rPr>
        <w:t>的；我们使用了</w:t>
      </w:r>
      <w:r>
        <w:rPr>
          <w:shd w:val="clear" w:color="auto" w:fill="FFFFFF"/>
        </w:rPr>
        <w:t>k = 2</w:t>
      </w:r>
      <w:r>
        <w:rPr>
          <w:shd w:val="clear" w:color="auto" w:fill="FFFFFF"/>
        </w:rPr>
        <w:t>，</w:t>
      </w:r>
      <w:r>
        <w:rPr>
          <w:shd w:val="clear" w:color="auto" w:fill="FFFFFF"/>
        </w:rPr>
        <w:t>n = 5</w:t>
      </w:r>
      <w:r>
        <w:rPr>
          <w:shd w:val="clear" w:color="auto" w:fill="FFFFFF"/>
        </w:rPr>
        <w:t>，</w:t>
      </w:r>
      <w:r>
        <w:rPr>
          <w:shd w:val="clear" w:color="auto" w:fill="FFFFFF"/>
        </w:rPr>
        <w:t>α = 10^-4</w:t>
      </w:r>
      <w:r>
        <w:rPr>
          <w:shd w:val="clear" w:color="auto" w:fill="FFFFFF"/>
        </w:rPr>
        <w:t>和</w:t>
      </w:r>
      <w:r>
        <w:rPr>
          <w:shd w:val="clear" w:color="auto" w:fill="FFFFFF"/>
        </w:rPr>
        <w:t>β = 0.75</w:t>
      </w:r>
      <w:r>
        <w:rPr>
          <w:shd w:val="clear" w:color="auto" w:fill="FFFFFF"/>
        </w:rPr>
        <w:t>。我们在某些层中应用了</w:t>
      </w:r>
      <w:proofErr w:type="spellStart"/>
      <w:r>
        <w:rPr>
          <w:shd w:val="clear" w:color="auto" w:fill="FFFFFF"/>
        </w:rPr>
        <w:t>ReLU</w:t>
      </w:r>
      <w:proofErr w:type="spellEnd"/>
      <w:r>
        <w:rPr>
          <w:shd w:val="clear" w:color="auto" w:fill="FFFFFF"/>
        </w:rPr>
        <w:t>非线性函数后应用了这种归一化（参见第</w:t>
      </w:r>
      <w:r>
        <w:rPr>
          <w:shd w:val="clear" w:color="auto" w:fill="FFFFFF"/>
        </w:rPr>
        <w:t>3.5</w:t>
      </w:r>
      <w:r>
        <w:rPr>
          <w:shd w:val="clear" w:color="auto" w:fill="FFFFFF"/>
        </w:rPr>
        <w:t>节）。</w:t>
      </w:r>
    </w:p>
    <w:p w14:paraId="79A604A3" w14:textId="710CDD5E" w:rsidR="006C64C6" w:rsidRDefault="006C64C6" w:rsidP="006C64C6">
      <w:pPr>
        <w:ind w:firstLine="400"/>
        <w:rPr>
          <w:shd w:val="clear" w:color="auto" w:fill="FFFFFF"/>
        </w:rPr>
      </w:pPr>
      <w:r>
        <w:rPr>
          <w:shd w:val="clear" w:color="auto" w:fill="FFFFFF"/>
        </w:rPr>
        <w:t>这种方案在某种程度上类似于</w:t>
      </w:r>
      <w:r>
        <w:rPr>
          <w:shd w:val="clear" w:color="auto" w:fill="FFFFFF"/>
        </w:rPr>
        <w:t>Jarrett</w:t>
      </w:r>
      <w:r>
        <w:rPr>
          <w:shd w:val="clear" w:color="auto" w:fill="FFFFFF"/>
        </w:rPr>
        <w:t>等人</w:t>
      </w:r>
      <w:r>
        <w:rPr>
          <w:shd w:val="clear" w:color="auto" w:fill="FFFFFF"/>
        </w:rPr>
        <w:t>[11]</w:t>
      </w:r>
      <w:r>
        <w:rPr>
          <w:shd w:val="clear" w:color="auto" w:fill="FFFFFF"/>
        </w:rPr>
        <w:t>的局部对比度归一化方案，但我们的更正确地称为</w:t>
      </w:r>
      <w:r>
        <w:rPr>
          <w:shd w:val="clear" w:color="auto" w:fill="FFFFFF"/>
        </w:rPr>
        <w:t>“</w:t>
      </w:r>
      <w:r>
        <w:rPr>
          <w:shd w:val="clear" w:color="auto" w:fill="FFFFFF"/>
        </w:rPr>
        <w:t>亮度归一化</w:t>
      </w:r>
      <w:r>
        <w:rPr>
          <w:shd w:val="clear" w:color="auto" w:fill="FFFFFF"/>
        </w:rPr>
        <w:t>”</w:t>
      </w:r>
      <w:r>
        <w:rPr>
          <w:shd w:val="clear" w:color="auto" w:fill="FFFFFF"/>
        </w:rPr>
        <w:t>，因为我们没有减去平均活性。响应归一化分别将我们的</w:t>
      </w:r>
      <w:r>
        <w:rPr>
          <w:shd w:val="clear" w:color="auto" w:fill="FFFFFF"/>
        </w:rPr>
        <w:t>top-1</w:t>
      </w:r>
      <w:r>
        <w:rPr>
          <w:shd w:val="clear" w:color="auto" w:fill="FFFFFF"/>
        </w:rPr>
        <w:t>和</w:t>
      </w:r>
      <w:r>
        <w:rPr>
          <w:shd w:val="clear" w:color="auto" w:fill="FFFFFF"/>
        </w:rPr>
        <w:t>top-5</w:t>
      </w:r>
      <w:r>
        <w:rPr>
          <w:shd w:val="clear" w:color="auto" w:fill="FFFFFF"/>
        </w:rPr>
        <w:t>错误率降低了</w:t>
      </w:r>
      <w:r>
        <w:rPr>
          <w:shd w:val="clear" w:color="auto" w:fill="FFFFFF"/>
        </w:rPr>
        <w:t>1.4%</w:t>
      </w:r>
      <w:r>
        <w:rPr>
          <w:shd w:val="clear" w:color="auto" w:fill="FFFFFF"/>
        </w:rPr>
        <w:t>和</w:t>
      </w:r>
      <w:r>
        <w:rPr>
          <w:shd w:val="clear" w:color="auto" w:fill="FFFFFF"/>
        </w:rPr>
        <w:t>1.2%</w:t>
      </w:r>
      <w:r>
        <w:rPr>
          <w:shd w:val="clear" w:color="auto" w:fill="FFFFFF"/>
        </w:rPr>
        <w:t>。我们还在</w:t>
      </w:r>
      <w:r>
        <w:rPr>
          <w:shd w:val="clear" w:color="auto" w:fill="FFFFFF"/>
        </w:rPr>
        <w:t>CIFAR-10</w:t>
      </w:r>
      <w:r>
        <w:rPr>
          <w:shd w:val="clear" w:color="auto" w:fill="FFFFFF"/>
        </w:rPr>
        <w:t>数据集上验证了这种方案的有效性：一个四层</w:t>
      </w:r>
      <w:r>
        <w:rPr>
          <w:shd w:val="clear" w:color="auto" w:fill="FFFFFF"/>
        </w:rPr>
        <w:t>CNN</w:t>
      </w:r>
      <w:r>
        <w:rPr>
          <w:shd w:val="clear" w:color="auto" w:fill="FFFFFF"/>
        </w:rPr>
        <w:t>在没有归一化的情况下达到了</w:t>
      </w:r>
      <w:r>
        <w:rPr>
          <w:shd w:val="clear" w:color="auto" w:fill="FFFFFF"/>
        </w:rPr>
        <w:t>13%</w:t>
      </w:r>
      <w:r>
        <w:rPr>
          <w:shd w:val="clear" w:color="auto" w:fill="FFFFFF"/>
        </w:rPr>
        <w:t>的测试错误率，而在进行归一化后降至</w:t>
      </w:r>
      <w:r>
        <w:rPr>
          <w:shd w:val="clear" w:color="auto" w:fill="FFFFFF"/>
        </w:rPr>
        <w:t>11%</w:t>
      </w:r>
      <w:r>
        <w:rPr>
          <w:shd w:val="clear" w:color="auto" w:fill="FFFFFF"/>
        </w:rPr>
        <w:t>。</w:t>
      </w:r>
    </w:p>
    <w:p w14:paraId="162E6CEC" w14:textId="7293BE0E" w:rsidR="006C2633" w:rsidRDefault="00000000" w:rsidP="006C64C6">
      <w:pPr>
        <w:pStyle w:val="2"/>
      </w:pPr>
      <w:r>
        <w:t>3.4</w:t>
      </w:r>
      <w:r>
        <w:tab/>
      </w:r>
      <w:r w:rsidR="006C64C6">
        <w:rPr>
          <w:rFonts w:hint="eastAsia"/>
        </w:rPr>
        <w:t>重叠池化</w:t>
      </w:r>
    </w:p>
    <w:p w14:paraId="75233586" w14:textId="77777777" w:rsidR="006C64C6" w:rsidRDefault="006C64C6" w:rsidP="006C64C6">
      <w:pPr>
        <w:ind w:firstLine="400"/>
        <w:rPr>
          <w:shd w:val="clear" w:color="auto" w:fill="FFFFFF"/>
        </w:rPr>
      </w:pPr>
      <w:r>
        <w:rPr>
          <w:shd w:val="clear" w:color="auto" w:fill="FFFFFF"/>
        </w:rPr>
        <w:t>在</w:t>
      </w:r>
      <w:r>
        <w:rPr>
          <w:shd w:val="clear" w:color="auto" w:fill="FFFFFF"/>
        </w:rPr>
        <w:t>CNN</w:t>
      </w:r>
      <w:r>
        <w:rPr>
          <w:shd w:val="clear" w:color="auto" w:fill="FFFFFF"/>
        </w:rPr>
        <w:t>中，</w:t>
      </w:r>
      <w:proofErr w:type="gramStart"/>
      <w:r>
        <w:rPr>
          <w:shd w:val="clear" w:color="auto" w:fill="FFFFFF"/>
        </w:rPr>
        <w:t>池化层</w:t>
      </w:r>
      <w:proofErr w:type="gramEnd"/>
      <w:r>
        <w:rPr>
          <w:shd w:val="clear" w:color="auto" w:fill="FFFFFF"/>
        </w:rPr>
        <w:t>会汇总同一卷积核图中相邻神经元组的输出。传统上，</w:t>
      </w:r>
      <w:proofErr w:type="gramStart"/>
      <w:r>
        <w:rPr>
          <w:shd w:val="clear" w:color="auto" w:fill="FFFFFF"/>
        </w:rPr>
        <w:t>相邻池化单元</w:t>
      </w:r>
      <w:proofErr w:type="gramEnd"/>
      <w:r>
        <w:rPr>
          <w:shd w:val="clear" w:color="auto" w:fill="FFFFFF"/>
        </w:rPr>
        <w:t>汇总的邻域不重叠（例如，</w:t>
      </w:r>
      <w:r>
        <w:rPr>
          <w:shd w:val="clear" w:color="auto" w:fill="FFFFFF"/>
        </w:rPr>
        <w:t>[17, 11, 4]</w:t>
      </w:r>
      <w:r>
        <w:rPr>
          <w:shd w:val="clear" w:color="auto" w:fill="FFFFFF"/>
        </w:rPr>
        <w:t>）。更准确地说，可以</w:t>
      </w:r>
      <w:proofErr w:type="gramStart"/>
      <w:r>
        <w:rPr>
          <w:shd w:val="clear" w:color="auto" w:fill="FFFFFF"/>
        </w:rPr>
        <w:t>将池化层</w:t>
      </w:r>
      <w:proofErr w:type="gramEnd"/>
      <w:r>
        <w:rPr>
          <w:shd w:val="clear" w:color="auto" w:fill="FFFFFF"/>
        </w:rPr>
        <w:t>看作由一组间隔为</w:t>
      </w:r>
      <w:r>
        <w:rPr>
          <w:shd w:val="clear" w:color="auto" w:fill="FFFFFF"/>
        </w:rPr>
        <w:t>s</w:t>
      </w:r>
      <w:r>
        <w:rPr>
          <w:shd w:val="clear" w:color="auto" w:fill="FFFFFF"/>
        </w:rPr>
        <w:t>像素的池化单元组成的网格，每个池化单元汇总一个大小为</w:t>
      </w:r>
      <w:proofErr w:type="spellStart"/>
      <w:r>
        <w:rPr>
          <w:shd w:val="clear" w:color="auto" w:fill="FFFFFF"/>
        </w:rPr>
        <w:t>z×z</w:t>
      </w:r>
      <w:proofErr w:type="spellEnd"/>
      <w:r>
        <w:rPr>
          <w:shd w:val="clear" w:color="auto" w:fill="FFFFFF"/>
        </w:rPr>
        <w:t>的邻域，该邻域位于池化单元的位置中心。如果将</w:t>
      </w:r>
      <w:r>
        <w:rPr>
          <w:shd w:val="clear" w:color="auto" w:fill="FFFFFF"/>
        </w:rPr>
        <w:t>s</w:t>
      </w:r>
      <w:r>
        <w:rPr>
          <w:shd w:val="clear" w:color="auto" w:fill="FFFFFF"/>
        </w:rPr>
        <w:t>设置为</w:t>
      </w:r>
      <w:r>
        <w:rPr>
          <w:shd w:val="clear" w:color="auto" w:fill="FFFFFF"/>
        </w:rPr>
        <w:t>z</w:t>
      </w:r>
      <w:r>
        <w:rPr>
          <w:shd w:val="clear" w:color="auto" w:fill="FFFFFF"/>
        </w:rPr>
        <w:t>，则得到常用于</w:t>
      </w:r>
      <w:r>
        <w:rPr>
          <w:shd w:val="clear" w:color="auto" w:fill="FFFFFF"/>
        </w:rPr>
        <w:t>CNN</w:t>
      </w:r>
      <w:r>
        <w:rPr>
          <w:shd w:val="clear" w:color="auto" w:fill="FFFFFF"/>
        </w:rPr>
        <w:t>中的传统局部池化。如果将</w:t>
      </w:r>
      <w:r>
        <w:rPr>
          <w:shd w:val="clear" w:color="auto" w:fill="FFFFFF"/>
        </w:rPr>
        <w:t>s &lt; z</w:t>
      </w:r>
      <w:r>
        <w:rPr>
          <w:shd w:val="clear" w:color="auto" w:fill="FFFFFF"/>
        </w:rPr>
        <w:t>，则得到重叠池化。我们在整个网络中使用这种方案，其中</w:t>
      </w:r>
      <w:r>
        <w:rPr>
          <w:shd w:val="clear" w:color="auto" w:fill="FFFFFF"/>
        </w:rPr>
        <w:t>s = 2</w:t>
      </w:r>
      <w:r>
        <w:rPr>
          <w:shd w:val="clear" w:color="auto" w:fill="FFFFFF"/>
        </w:rPr>
        <w:t>，</w:t>
      </w:r>
      <w:r>
        <w:rPr>
          <w:shd w:val="clear" w:color="auto" w:fill="FFFFFF"/>
        </w:rPr>
        <w:t>z = 3</w:t>
      </w:r>
      <w:r>
        <w:rPr>
          <w:shd w:val="clear" w:color="auto" w:fill="FFFFFF"/>
        </w:rPr>
        <w:t>。与产生等效维度输出的非重叠方案</w:t>
      </w:r>
      <w:r>
        <w:rPr>
          <w:shd w:val="clear" w:color="auto" w:fill="FFFFFF"/>
        </w:rPr>
        <w:t>s = 2</w:t>
      </w:r>
      <w:r>
        <w:rPr>
          <w:shd w:val="clear" w:color="auto" w:fill="FFFFFF"/>
        </w:rPr>
        <w:t>，</w:t>
      </w:r>
      <w:r>
        <w:rPr>
          <w:shd w:val="clear" w:color="auto" w:fill="FFFFFF"/>
        </w:rPr>
        <w:t>z = 2</w:t>
      </w:r>
      <w:r>
        <w:rPr>
          <w:shd w:val="clear" w:color="auto" w:fill="FFFFFF"/>
        </w:rPr>
        <w:t>相比，这种方案将</w:t>
      </w:r>
      <w:r>
        <w:rPr>
          <w:shd w:val="clear" w:color="auto" w:fill="FFFFFF"/>
        </w:rPr>
        <w:t>top-1</w:t>
      </w:r>
      <w:r>
        <w:rPr>
          <w:shd w:val="clear" w:color="auto" w:fill="FFFFFF"/>
        </w:rPr>
        <w:t>和</w:t>
      </w:r>
      <w:r>
        <w:rPr>
          <w:shd w:val="clear" w:color="auto" w:fill="FFFFFF"/>
        </w:rPr>
        <w:t>top-5</w:t>
      </w:r>
      <w:r>
        <w:rPr>
          <w:shd w:val="clear" w:color="auto" w:fill="FFFFFF"/>
        </w:rPr>
        <w:t>错误率分别降低了</w:t>
      </w:r>
      <w:r>
        <w:rPr>
          <w:shd w:val="clear" w:color="auto" w:fill="FFFFFF"/>
        </w:rPr>
        <w:t>0.4%</w:t>
      </w:r>
      <w:r>
        <w:rPr>
          <w:shd w:val="clear" w:color="auto" w:fill="FFFFFF"/>
        </w:rPr>
        <w:t>和</w:t>
      </w:r>
      <w:r>
        <w:rPr>
          <w:shd w:val="clear" w:color="auto" w:fill="FFFFFF"/>
        </w:rPr>
        <w:t>0.3%</w:t>
      </w:r>
      <w:r>
        <w:rPr>
          <w:shd w:val="clear" w:color="auto" w:fill="FFFFFF"/>
        </w:rPr>
        <w:t>。在训练过程中，我们通常观察到使用重叠池化的模型</w:t>
      </w:r>
      <w:proofErr w:type="gramStart"/>
      <w:r>
        <w:rPr>
          <w:shd w:val="clear" w:color="auto" w:fill="FFFFFF"/>
        </w:rPr>
        <w:t>稍微更</w:t>
      </w:r>
      <w:proofErr w:type="gramEnd"/>
      <w:r>
        <w:rPr>
          <w:shd w:val="clear" w:color="auto" w:fill="FFFFFF"/>
        </w:rPr>
        <w:t>难过拟合。</w:t>
      </w:r>
    </w:p>
    <w:p w14:paraId="623D026B" w14:textId="789BCC50" w:rsidR="006C2633" w:rsidRDefault="00000000" w:rsidP="006C64C6">
      <w:pPr>
        <w:pStyle w:val="2"/>
      </w:pPr>
      <w:r>
        <w:t>3.5</w:t>
      </w:r>
      <w:r>
        <w:tab/>
      </w:r>
      <w:r w:rsidR="006C64C6">
        <w:rPr>
          <w:rFonts w:hint="eastAsia"/>
        </w:rPr>
        <w:t>整体架构</w:t>
      </w:r>
      <w:r w:rsidR="006C64C6">
        <w:rPr>
          <w:rFonts w:hint="eastAsia"/>
        </w:rPr>
        <w:t xml:space="preserve"> </w:t>
      </w:r>
    </w:p>
    <w:p w14:paraId="179DC2F2" w14:textId="1A4C6C39" w:rsidR="006C64C6" w:rsidRDefault="006C64C6" w:rsidP="006C64C6">
      <w:pPr>
        <w:ind w:firstLine="400"/>
        <w:rPr>
          <w:shd w:val="clear" w:color="auto" w:fill="FFFFFF"/>
        </w:rPr>
      </w:pPr>
      <w:r>
        <w:rPr>
          <w:shd w:val="clear" w:color="auto" w:fill="FFFFFF"/>
        </w:rPr>
        <w:t>现在我们准备描述我们的</w:t>
      </w:r>
      <w:r>
        <w:rPr>
          <w:shd w:val="clear" w:color="auto" w:fill="FFFFFF"/>
        </w:rPr>
        <w:t>CNN</w:t>
      </w:r>
      <w:r>
        <w:rPr>
          <w:shd w:val="clear" w:color="auto" w:fill="FFFFFF"/>
        </w:rPr>
        <w:t>的整体架构。如图</w:t>
      </w:r>
      <w:r>
        <w:rPr>
          <w:shd w:val="clear" w:color="auto" w:fill="FFFFFF"/>
        </w:rPr>
        <w:t>2</w:t>
      </w:r>
      <w:r>
        <w:rPr>
          <w:shd w:val="clear" w:color="auto" w:fill="FFFFFF"/>
        </w:rPr>
        <w:t>所示，该网络包含八个带权重的层；前五层是卷积层，剩下的三层是全连接层。最后一个全连接层的输出被馈送到一个具有</w:t>
      </w:r>
      <w:r>
        <w:rPr>
          <w:shd w:val="clear" w:color="auto" w:fill="FFFFFF"/>
        </w:rPr>
        <w:t>1000</w:t>
      </w:r>
      <w:r>
        <w:rPr>
          <w:shd w:val="clear" w:color="auto" w:fill="FFFFFF"/>
        </w:rPr>
        <w:t>种类别的</w:t>
      </w:r>
      <w:proofErr w:type="spellStart"/>
      <w:r>
        <w:rPr>
          <w:shd w:val="clear" w:color="auto" w:fill="FFFFFF"/>
        </w:rPr>
        <w:t>softmax</w:t>
      </w:r>
      <w:proofErr w:type="spellEnd"/>
      <w:r>
        <w:rPr>
          <w:shd w:val="clear" w:color="auto" w:fill="FFFFFF"/>
        </w:rPr>
        <w:t>层，产生了对这</w:t>
      </w:r>
      <w:r>
        <w:rPr>
          <w:shd w:val="clear" w:color="auto" w:fill="FFFFFF"/>
        </w:rPr>
        <w:t>1000</w:t>
      </w:r>
      <w:r>
        <w:rPr>
          <w:shd w:val="clear" w:color="auto" w:fill="FFFFFF"/>
        </w:rPr>
        <w:t>个类别标签的分布。我们的网络最大化多项式逻辑回归目标，这等同于最大化训练案例中正确标签在预测分布下的对数概率的平均值。</w:t>
      </w:r>
    </w:p>
    <w:p w14:paraId="052066BD" w14:textId="77777777" w:rsidR="006C64C6" w:rsidRDefault="006C64C6" w:rsidP="006C64C6">
      <w:pPr>
        <w:ind w:firstLine="400"/>
        <w:rPr>
          <w:shd w:val="clear" w:color="auto" w:fill="FFFFFF"/>
        </w:rPr>
      </w:pPr>
      <w:r>
        <w:rPr>
          <w:shd w:val="clear" w:color="auto" w:fill="FFFFFF"/>
        </w:rPr>
        <w:t>整体架构指的是整个神经网络的结构，包括各层的连接方式、层之间的关系以及激活函数的选择等。在描述我们的</w:t>
      </w:r>
      <w:r>
        <w:rPr>
          <w:shd w:val="clear" w:color="auto" w:fill="FFFFFF"/>
        </w:rPr>
        <w:t>CNN</w:t>
      </w:r>
      <w:r>
        <w:rPr>
          <w:shd w:val="clear" w:color="auto" w:fill="FFFFFF"/>
        </w:rPr>
        <w:t>的整体架构时，我们有八个带权重的层，前五层是卷积层，剩下的三层是全连接层。最后一个全连接层的输出被馈送到一个具有</w:t>
      </w:r>
      <w:r>
        <w:rPr>
          <w:shd w:val="clear" w:color="auto" w:fill="FFFFFF"/>
        </w:rPr>
        <w:t>1000</w:t>
      </w:r>
      <w:r>
        <w:rPr>
          <w:shd w:val="clear" w:color="auto" w:fill="FFFFFF"/>
        </w:rPr>
        <w:t>个类别的</w:t>
      </w:r>
      <w:proofErr w:type="spellStart"/>
      <w:r>
        <w:rPr>
          <w:shd w:val="clear" w:color="auto" w:fill="FFFFFF"/>
        </w:rPr>
        <w:t>softmax</w:t>
      </w:r>
      <w:proofErr w:type="spellEnd"/>
      <w:r>
        <w:rPr>
          <w:shd w:val="clear" w:color="auto" w:fill="FFFFFF"/>
        </w:rPr>
        <w:t>层，产生了对这</w:t>
      </w:r>
      <w:r>
        <w:rPr>
          <w:shd w:val="clear" w:color="auto" w:fill="FFFFFF"/>
        </w:rPr>
        <w:t>1000</w:t>
      </w:r>
      <w:r>
        <w:rPr>
          <w:shd w:val="clear" w:color="auto" w:fill="FFFFFF"/>
        </w:rPr>
        <w:t>个类别标签的分布。我们的网络最大化多项式逻辑回归目标，即最大化训练案例中正确标签在预测分布下的对数概率的平均值。第二、第四和第五个卷积层的卷积核只连接到前一层中与其在同一</w:t>
      </w:r>
      <w:r>
        <w:rPr>
          <w:shd w:val="clear" w:color="auto" w:fill="FFFFFF"/>
        </w:rPr>
        <w:t>GPU</w:t>
      </w:r>
      <w:r>
        <w:rPr>
          <w:shd w:val="clear" w:color="auto" w:fill="FFFFFF"/>
        </w:rPr>
        <w:t>上的卷积核图。第三个卷积层的卷积核连接到第二层的所有卷积核图。全连接层中的神经元连接到前一层中的所有神经元。响应归一化层跟随第一个和第二个卷积层。在第五个卷积层后，以及响应归一化层后，都会接着池化层。</w:t>
      </w:r>
      <w:proofErr w:type="spellStart"/>
      <w:r>
        <w:rPr>
          <w:shd w:val="clear" w:color="auto" w:fill="FFFFFF"/>
        </w:rPr>
        <w:t>ReLU</w:t>
      </w:r>
      <w:proofErr w:type="spellEnd"/>
      <w:r>
        <w:rPr>
          <w:shd w:val="clear" w:color="auto" w:fill="FFFFFF"/>
        </w:rPr>
        <w:t>非线性函数被应用于每个卷积层和全连接层的输出。</w:t>
      </w:r>
    </w:p>
    <w:p w14:paraId="39EC1605" w14:textId="77777777" w:rsidR="006C64C6" w:rsidRDefault="006C64C6" w:rsidP="006C64C6">
      <w:pPr>
        <w:ind w:firstLine="400"/>
      </w:pPr>
      <w:r w:rsidRPr="006C64C6">
        <w:t>第一个卷积层使用</w:t>
      </w:r>
      <w:r w:rsidRPr="006C64C6">
        <w:t>96</w:t>
      </w:r>
      <w:r w:rsidRPr="006C64C6">
        <w:t>个大小为</w:t>
      </w:r>
      <w:proofErr w:type="gramStart"/>
      <w:r w:rsidRPr="006C64C6">
        <w:t>11×11×</w:t>
      </w:r>
      <w:proofErr w:type="gramEnd"/>
      <w:r w:rsidRPr="006C64C6">
        <w:t>3</w:t>
      </w:r>
      <w:r w:rsidRPr="006C64C6">
        <w:t>的卷积核对</w:t>
      </w:r>
      <w:proofErr w:type="gramStart"/>
      <w:r w:rsidRPr="006C64C6">
        <w:t>224×224×</w:t>
      </w:r>
      <w:proofErr w:type="gramEnd"/>
      <w:r w:rsidRPr="006C64C6">
        <w:t>3</w:t>
      </w:r>
      <w:r w:rsidRPr="006C64C6">
        <w:t>的输入图像进行滤波，步长为</w:t>
      </w:r>
      <w:r w:rsidRPr="006C64C6">
        <w:t>4</w:t>
      </w:r>
      <w:r w:rsidRPr="006C64C6">
        <w:t>像素（这是相邻感受野中心之间的距离）。</w:t>
      </w:r>
    </w:p>
    <w:p w14:paraId="7415D516" w14:textId="3E395E86" w:rsidR="006C2633" w:rsidRPr="006C64C6" w:rsidRDefault="00000000" w:rsidP="006C64C6">
      <w:pPr>
        <w:ind w:firstLine="400"/>
        <w:rPr>
          <w:shd w:val="clear" w:color="auto" w:fill="FFFFFF"/>
        </w:rPr>
      </w:pPr>
      <w:r>
        <w:rPr>
          <w:noProof/>
        </w:rPr>
        <w:lastRenderedPageBreak/>
        <w:drawing>
          <wp:inline distT="0" distB="0" distL="0" distR="0" wp14:anchorId="457F69CA" wp14:editId="440A4532">
            <wp:extent cx="5023104" cy="1545336"/>
            <wp:effectExtent l="0" t="0" r="0" b="0"/>
            <wp:docPr id="17289" name="Picture 17289"/>
            <wp:cNvGraphicFramePr/>
            <a:graphic xmlns:a="http://schemas.openxmlformats.org/drawingml/2006/main">
              <a:graphicData uri="http://schemas.openxmlformats.org/drawingml/2006/picture">
                <pic:pic xmlns:pic="http://schemas.openxmlformats.org/drawingml/2006/picture">
                  <pic:nvPicPr>
                    <pic:cNvPr id="17289" name="Picture 17289"/>
                    <pic:cNvPicPr/>
                  </pic:nvPicPr>
                  <pic:blipFill>
                    <a:blip r:embed="rId13"/>
                    <a:stretch>
                      <a:fillRect/>
                    </a:stretch>
                  </pic:blipFill>
                  <pic:spPr>
                    <a:xfrm>
                      <a:off x="0" y="0"/>
                      <a:ext cx="5023104" cy="1545336"/>
                    </a:xfrm>
                    <a:prstGeom prst="rect">
                      <a:avLst/>
                    </a:prstGeom>
                  </pic:spPr>
                </pic:pic>
              </a:graphicData>
            </a:graphic>
          </wp:inline>
        </w:drawing>
      </w:r>
    </w:p>
    <w:p w14:paraId="464D8F9B" w14:textId="77777777" w:rsidR="006C64C6" w:rsidRPr="00B1077A" w:rsidRDefault="006C64C6" w:rsidP="006C64C6">
      <w:pPr>
        <w:ind w:firstLine="400"/>
        <w:jc w:val="center"/>
        <w:rPr>
          <w:b/>
          <w:bCs/>
          <w:shd w:val="clear" w:color="auto" w:fill="FFFFFF"/>
        </w:rPr>
      </w:pPr>
      <w:r>
        <w:br/>
      </w:r>
      <w:r w:rsidRPr="00B1077A">
        <w:rPr>
          <w:b/>
          <w:bCs/>
          <w:sz w:val="16"/>
          <w:szCs w:val="21"/>
          <w:shd w:val="clear" w:color="auto" w:fill="FFFFFF"/>
        </w:rPr>
        <w:t>图</w:t>
      </w:r>
      <w:r w:rsidRPr="00B1077A">
        <w:rPr>
          <w:b/>
          <w:bCs/>
          <w:sz w:val="16"/>
          <w:szCs w:val="21"/>
          <w:shd w:val="clear" w:color="auto" w:fill="FFFFFF"/>
        </w:rPr>
        <w:t>2</w:t>
      </w:r>
      <w:r w:rsidRPr="00B1077A">
        <w:rPr>
          <w:b/>
          <w:bCs/>
          <w:sz w:val="16"/>
          <w:szCs w:val="21"/>
          <w:shd w:val="clear" w:color="auto" w:fill="FFFFFF"/>
        </w:rPr>
        <w:t>：我们</w:t>
      </w:r>
      <w:r w:rsidRPr="00B1077A">
        <w:rPr>
          <w:b/>
          <w:bCs/>
          <w:sz w:val="16"/>
          <w:szCs w:val="21"/>
          <w:shd w:val="clear" w:color="auto" w:fill="FFFFFF"/>
        </w:rPr>
        <w:t>CNN</w:t>
      </w:r>
      <w:r w:rsidRPr="00B1077A">
        <w:rPr>
          <w:b/>
          <w:bCs/>
          <w:sz w:val="16"/>
          <w:szCs w:val="21"/>
          <w:shd w:val="clear" w:color="auto" w:fill="FFFFFF"/>
        </w:rPr>
        <w:t>的架构示意图，明确显示了两个</w:t>
      </w:r>
      <w:r w:rsidRPr="00B1077A">
        <w:rPr>
          <w:b/>
          <w:bCs/>
          <w:sz w:val="16"/>
          <w:szCs w:val="21"/>
          <w:shd w:val="clear" w:color="auto" w:fill="FFFFFF"/>
        </w:rPr>
        <w:t>GPU</w:t>
      </w:r>
      <w:r w:rsidRPr="00B1077A">
        <w:rPr>
          <w:b/>
          <w:bCs/>
          <w:sz w:val="16"/>
          <w:szCs w:val="21"/>
          <w:shd w:val="clear" w:color="auto" w:fill="FFFFFF"/>
        </w:rPr>
        <w:t>之间责任的划分。一个</w:t>
      </w:r>
      <w:r w:rsidRPr="00B1077A">
        <w:rPr>
          <w:b/>
          <w:bCs/>
          <w:sz w:val="16"/>
          <w:szCs w:val="21"/>
          <w:shd w:val="clear" w:color="auto" w:fill="FFFFFF"/>
        </w:rPr>
        <w:t>GPU</w:t>
      </w:r>
      <w:r w:rsidRPr="00B1077A">
        <w:rPr>
          <w:b/>
          <w:bCs/>
          <w:sz w:val="16"/>
          <w:szCs w:val="21"/>
          <w:shd w:val="clear" w:color="auto" w:fill="FFFFFF"/>
        </w:rPr>
        <w:t>运行图上方的层部分，而另一个</w:t>
      </w:r>
      <w:r w:rsidRPr="00B1077A">
        <w:rPr>
          <w:b/>
          <w:bCs/>
          <w:sz w:val="16"/>
          <w:szCs w:val="21"/>
          <w:shd w:val="clear" w:color="auto" w:fill="FFFFFF"/>
        </w:rPr>
        <w:t>GPU</w:t>
      </w:r>
      <w:r w:rsidRPr="00B1077A">
        <w:rPr>
          <w:b/>
          <w:bCs/>
          <w:sz w:val="16"/>
          <w:szCs w:val="21"/>
          <w:shd w:val="clear" w:color="auto" w:fill="FFFFFF"/>
        </w:rPr>
        <w:t>运行图下方的层部分。</w:t>
      </w:r>
      <w:r w:rsidRPr="00B1077A">
        <w:rPr>
          <w:b/>
          <w:bCs/>
          <w:sz w:val="16"/>
          <w:szCs w:val="21"/>
          <w:shd w:val="clear" w:color="auto" w:fill="FFFFFF"/>
        </w:rPr>
        <w:t>GPU</w:t>
      </w:r>
      <w:r w:rsidRPr="00B1077A">
        <w:rPr>
          <w:b/>
          <w:bCs/>
          <w:sz w:val="16"/>
          <w:szCs w:val="21"/>
          <w:shd w:val="clear" w:color="auto" w:fill="FFFFFF"/>
        </w:rPr>
        <w:t>仅在某些层次上进行通信。网络的输入是</w:t>
      </w:r>
      <w:r w:rsidRPr="00B1077A">
        <w:rPr>
          <w:b/>
          <w:bCs/>
          <w:sz w:val="16"/>
          <w:szCs w:val="21"/>
          <w:shd w:val="clear" w:color="auto" w:fill="FFFFFF"/>
        </w:rPr>
        <w:t>150,528</w:t>
      </w:r>
      <w:r w:rsidRPr="00B1077A">
        <w:rPr>
          <w:b/>
          <w:bCs/>
          <w:sz w:val="16"/>
          <w:szCs w:val="21"/>
          <w:shd w:val="clear" w:color="auto" w:fill="FFFFFF"/>
        </w:rPr>
        <w:t>维，网络其余层的神经元数量为</w:t>
      </w:r>
      <w:r w:rsidRPr="00B1077A">
        <w:rPr>
          <w:b/>
          <w:bCs/>
          <w:sz w:val="16"/>
          <w:szCs w:val="21"/>
          <w:shd w:val="clear" w:color="auto" w:fill="FFFFFF"/>
        </w:rPr>
        <w:t>253,440-186,624-64,896-64,896-43,264-4096-4096-1000</w:t>
      </w:r>
      <w:r w:rsidRPr="00B1077A">
        <w:rPr>
          <w:b/>
          <w:bCs/>
          <w:sz w:val="16"/>
          <w:szCs w:val="21"/>
          <w:shd w:val="clear" w:color="auto" w:fill="FFFFFF"/>
        </w:rPr>
        <w:t>。</w:t>
      </w:r>
    </w:p>
    <w:p w14:paraId="6422D8CE" w14:textId="77777777" w:rsidR="006C64C6" w:rsidRPr="006C64C6" w:rsidRDefault="006C64C6" w:rsidP="006C64C6">
      <w:pPr>
        <w:ind w:firstLine="400"/>
      </w:pPr>
      <w:r>
        <w:rPr>
          <w:shd w:val="clear" w:color="auto" w:fill="FFFFFF"/>
        </w:rPr>
        <w:t>第二个卷积层以第一个卷积层的（响应归一化和池化后的）输出作为输入，并使用</w:t>
      </w:r>
      <w:r>
        <w:rPr>
          <w:shd w:val="clear" w:color="auto" w:fill="FFFFFF"/>
        </w:rPr>
        <w:t>256</w:t>
      </w:r>
      <w:r>
        <w:rPr>
          <w:shd w:val="clear" w:color="auto" w:fill="FFFFFF"/>
        </w:rPr>
        <w:t>个大小为</w:t>
      </w:r>
      <w:r>
        <w:rPr>
          <w:shd w:val="clear" w:color="auto" w:fill="FFFFFF"/>
        </w:rPr>
        <w:t>5×5×48</w:t>
      </w:r>
      <w:r>
        <w:rPr>
          <w:shd w:val="clear" w:color="auto" w:fill="FFFFFF"/>
        </w:rPr>
        <w:t>的卷积核进行滤波。第三、第四和第五个卷积层彼此相连，没有任何中间的池化或归一化层。第三个卷积层有</w:t>
      </w:r>
      <w:r>
        <w:rPr>
          <w:shd w:val="clear" w:color="auto" w:fill="FFFFFF"/>
        </w:rPr>
        <w:t>384</w:t>
      </w:r>
      <w:r>
        <w:rPr>
          <w:shd w:val="clear" w:color="auto" w:fill="FFFFFF"/>
        </w:rPr>
        <w:t>个大小为</w:t>
      </w:r>
      <w:r>
        <w:rPr>
          <w:shd w:val="clear" w:color="auto" w:fill="FFFFFF"/>
        </w:rPr>
        <w:t>3×3×256</w:t>
      </w:r>
      <w:r>
        <w:rPr>
          <w:shd w:val="clear" w:color="auto" w:fill="FFFFFF"/>
        </w:rPr>
        <w:t>的卷积核，连接到第二个卷积层的（归一化、池化后的）输出。第四个卷积层有</w:t>
      </w:r>
      <w:r>
        <w:rPr>
          <w:shd w:val="clear" w:color="auto" w:fill="FFFFFF"/>
        </w:rPr>
        <w:t>384</w:t>
      </w:r>
      <w:r>
        <w:rPr>
          <w:shd w:val="clear" w:color="auto" w:fill="FFFFFF"/>
        </w:rPr>
        <w:t>个大小为</w:t>
      </w:r>
      <w:r>
        <w:rPr>
          <w:shd w:val="clear" w:color="auto" w:fill="FFFFFF"/>
        </w:rPr>
        <w:t>3×3×192</w:t>
      </w:r>
      <w:r>
        <w:rPr>
          <w:shd w:val="clear" w:color="auto" w:fill="FFFFFF"/>
        </w:rPr>
        <w:t>的卷积核，第五个卷积层有</w:t>
      </w:r>
      <w:r>
        <w:rPr>
          <w:shd w:val="clear" w:color="auto" w:fill="FFFFFF"/>
        </w:rPr>
        <w:t>256</w:t>
      </w:r>
      <w:r>
        <w:rPr>
          <w:shd w:val="clear" w:color="auto" w:fill="FFFFFF"/>
        </w:rPr>
        <w:t>个大小为</w:t>
      </w:r>
      <w:r>
        <w:rPr>
          <w:shd w:val="clear" w:color="auto" w:fill="FFFFFF"/>
        </w:rPr>
        <w:t>3×3×192</w:t>
      </w:r>
      <w:r>
        <w:rPr>
          <w:shd w:val="clear" w:color="auto" w:fill="FFFFFF"/>
        </w:rPr>
        <w:t>的卷积核。全连接层每层有</w:t>
      </w:r>
      <w:r>
        <w:rPr>
          <w:shd w:val="clear" w:color="auto" w:fill="FFFFFF"/>
        </w:rPr>
        <w:t>4096</w:t>
      </w:r>
      <w:r>
        <w:rPr>
          <w:shd w:val="clear" w:color="auto" w:fill="FFFFFF"/>
        </w:rPr>
        <w:t>个神经元。</w:t>
      </w:r>
    </w:p>
    <w:p w14:paraId="7A484758" w14:textId="43B98F2B" w:rsidR="006C2633" w:rsidRDefault="006C64C6">
      <w:pPr>
        <w:pStyle w:val="1"/>
        <w:ind w:left="344" w:hanging="359"/>
      </w:pPr>
      <w:r>
        <w:rPr>
          <w:rFonts w:hint="eastAsia"/>
        </w:rPr>
        <w:t>减少过拟合</w:t>
      </w:r>
    </w:p>
    <w:p w14:paraId="5E26449C" w14:textId="77777777" w:rsidR="006C64C6" w:rsidRDefault="006C64C6" w:rsidP="003B73A0">
      <w:pPr>
        <w:ind w:firstLine="400"/>
        <w:rPr>
          <w:shd w:val="clear" w:color="auto" w:fill="FFFFFF"/>
        </w:rPr>
      </w:pPr>
      <w:r>
        <w:rPr>
          <w:shd w:val="clear" w:color="auto" w:fill="FFFFFF"/>
        </w:rPr>
        <w:t>我们的神经网络架构具有</w:t>
      </w:r>
      <w:r>
        <w:rPr>
          <w:shd w:val="clear" w:color="auto" w:fill="FFFFFF"/>
        </w:rPr>
        <w:t>6000</w:t>
      </w:r>
      <w:r>
        <w:rPr>
          <w:shd w:val="clear" w:color="auto" w:fill="FFFFFF"/>
        </w:rPr>
        <w:t>万个参数。虽然</w:t>
      </w:r>
      <w:r>
        <w:rPr>
          <w:shd w:val="clear" w:color="auto" w:fill="FFFFFF"/>
        </w:rPr>
        <w:t>ILSVRC</w:t>
      </w:r>
      <w:r>
        <w:rPr>
          <w:shd w:val="clear" w:color="auto" w:fill="FFFFFF"/>
        </w:rPr>
        <w:t>的</w:t>
      </w:r>
      <w:r>
        <w:rPr>
          <w:shd w:val="clear" w:color="auto" w:fill="FFFFFF"/>
        </w:rPr>
        <w:t>1000</w:t>
      </w:r>
      <w:r>
        <w:rPr>
          <w:shd w:val="clear" w:color="auto" w:fill="FFFFFF"/>
        </w:rPr>
        <w:t>个类别使得每个训练样本对从图像到标签的映射施加了</w:t>
      </w:r>
      <w:r>
        <w:rPr>
          <w:shd w:val="clear" w:color="auto" w:fill="FFFFFF"/>
        </w:rPr>
        <w:t>10</w:t>
      </w:r>
      <w:r>
        <w:rPr>
          <w:shd w:val="clear" w:color="auto" w:fill="FFFFFF"/>
        </w:rPr>
        <w:t>位的约束，但这事实证明对如此多的参数进行学习而不出现过拟合是不够的。接下来，我们将描述我们应对过拟合的两种主要方法。</w:t>
      </w:r>
    </w:p>
    <w:p w14:paraId="307406A0" w14:textId="727B98D2" w:rsidR="006C2633" w:rsidRDefault="00000000" w:rsidP="003B73A0">
      <w:pPr>
        <w:pStyle w:val="2"/>
      </w:pPr>
      <w:r>
        <w:t>4.1</w:t>
      </w:r>
      <w:r>
        <w:tab/>
      </w:r>
      <w:r w:rsidR="003B73A0">
        <w:rPr>
          <w:rFonts w:hint="eastAsia"/>
        </w:rPr>
        <w:t>数据增强</w:t>
      </w:r>
    </w:p>
    <w:p w14:paraId="0E4CC57F" w14:textId="77777777" w:rsidR="00D76629" w:rsidRDefault="00D76629" w:rsidP="00D76629">
      <w:pPr>
        <w:ind w:firstLine="400"/>
        <w:rPr>
          <w:shd w:val="clear" w:color="auto" w:fill="FFFFFF"/>
        </w:rPr>
      </w:pPr>
      <w:r>
        <w:rPr>
          <w:shd w:val="clear" w:color="auto" w:fill="FFFFFF"/>
        </w:rPr>
        <w:t>在图像数据上减少过拟合的最简单和最常见的方法是使用保持标签的转换人为扩大数据集（例如，</w:t>
      </w:r>
      <w:r>
        <w:rPr>
          <w:shd w:val="clear" w:color="auto" w:fill="FFFFFF"/>
        </w:rPr>
        <w:t>[25, 4, 5]</w:t>
      </w:r>
      <w:r>
        <w:rPr>
          <w:shd w:val="clear" w:color="auto" w:fill="FFFFFF"/>
        </w:rPr>
        <w:t>）。我们采用两种不同形式的数据增强，两种增强方式都可以通过很少的计算从原始图像生成转换后的图像，因此转换后的图像不需要存储在磁盘上。在我们的实现中，转换后的图像是通过</w:t>
      </w:r>
      <w:r>
        <w:rPr>
          <w:shd w:val="clear" w:color="auto" w:fill="FFFFFF"/>
        </w:rPr>
        <w:t>Python</w:t>
      </w:r>
      <w:r>
        <w:rPr>
          <w:shd w:val="clear" w:color="auto" w:fill="FFFFFF"/>
        </w:rPr>
        <w:t>代码在</w:t>
      </w:r>
      <w:r>
        <w:rPr>
          <w:shd w:val="clear" w:color="auto" w:fill="FFFFFF"/>
        </w:rPr>
        <w:t>CPU</w:t>
      </w:r>
      <w:r>
        <w:rPr>
          <w:shd w:val="clear" w:color="auto" w:fill="FFFFFF"/>
        </w:rPr>
        <w:t>上生成的，而</w:t>
      </w:r>
      <w:r>
        <w:rPr>
          <w:shd w:val="clear" w:color="auto" w:fill="FFFFFF"/>
        </w:rPr>
        <w:t>GPU</w:t>
      </w:r>
      <w:r>
        <w:rPr>
          <w:shd w:val="clear" w:color="auto" w:fill="FFFFFF"/>
        </w:rPr>
        <w:t>则在训练之前的图像批次上进行训练。因此，这些数据增强方案在计算上是几乎免费的。</w:t>
      </w:r>
    </w:p>
    <w:p w14:paraId="1D2BC9BD" w14:textId="3F7EEC2E" w:rsidR="006C2633" w:rsidRDefault="00D76629" w:rsidP="00D76629">
      <w:pPr>
        <w:ind w:firstLine="400"/>
      </w:pPr>
      <w:r>
        <w:rPr>
          <w:shd w:val="clear" w:color="auto" w:fill="FFFFFF"/>
        </w:rPr>
        <w:t>第一种数据增强形式包括生成图像平移和水平反射。我们通过从</w:t>
      </w:r>
      <w:r>
        <w:rPr>
          <w:shd w:val="clear" w:color="auto" w:fill="FFFFFF"/>
        </w:rPr>
        <w:t>256×256</w:t>
      </w:r>
      <w:r>
        <w:rPr>
          <w:shd w:val="clear" w:color="auto" w:fill="FFFFFF"/>
        </w:rPr>
        <w:t>的图像中提取随机的</w:t>
      </w:r>
      <w:r>
        <w:rPr>
          <w:shd w:val="clear" w:color="auto" w:fill="FFFFFF"/>
        </w:rPr>
        <w:t>224×224</w:t>
      </w:r>
      <w:r>
        <w:rPr>
          <w:shd w:val="clear" w:color="auto" w:fill="FFFFFF"/>
        </w:rPr>
        <w:t>补丁（以及它们的水平反射）来实现这一点，并在这些提取的补丁上训练我们的网络。尽管由此产生的训练样本之间存在高度的相互依赖，但这将训练集的大小增加了</w:t>
      </w:r>
      <w:r>
        <w:rPr>
          <w:shd w:val="clear" w:color="auto" w:fill="FFFFFF"/>
        </w:rPr>
        <w:t>2048</w:t>
      </w:r>
      <w:r>
        <w:rPr>
          <w:shd w:val="clear" w:color="auto" w:fill="FFFFFF"/>
        </w:rPr>
        <w:t>倍。如果没有这个方案，我们的网络将会出现严重的过拟合，这将迫使我们使用规模小得多的网络。在测试时，网络通过提取五个</w:t>
      </w:r>
      <w:r>
        <w:rPr>
          <w:shd w:val="clear" w:color="auto" w:fill="FFFFFF"/>
        </w:rPr>
        <w:t>224×224</w:t>
      </w:r>
      <w:r>
        <w:rPr>
          <w:shd w:val="clear" w:color="auto" w:fill="FFFFFF"/>
        </w:rPr>
        <w:t>的补丁（四个角落补丁和中心补丁）以及它们的水平反射（因此总共有十个补丁），并对网络</w:t>
      </w:r>
      <w:proofErr w:type="spellStart"/>
      <w:r>
        <w:rPr>
          <w:shd w:val="clear" w:color="auto" w:fill="FFFFFF"/>
        </w:rPr>
        <w:t>softmax</w:t>
      </w:r>
      <w:proofErr w:type="spellEnd"/>
      <w:r>
        <w:rPr>
          <w:shd w:val="clear" w:color="auto" w:fill="FFFFFF"/>
        </w:rPr>
        <w:t>层在这十个补丁上的预测进行平均，来进行预测。</w:t>
      </w:r>
    </w:p>
    <w:p w14:paraId="733254E1" w14:textId="77777777" w:rsidR="00D76629" w:rsidRDefault="00D76629" w:rsidP="00D76629">
      <w:pPr>
        <w:ind w:firstLine="400"/>
        <w:rPr>
          <w:shd w:val="clear" w:color="auto" w:fill="FFFFFF"/>
        </w:rPr>
      </w:pPr>
      <w:r>
        <w:rPr>
          <w:shd w:val="clear" w:color="auto" w:fill="FFFFFF"/>
        </w:rPr>
        <w:t>第二种数据增强形式是在训练图像中改变</w:t>
      </w:r>
      <w:r>
        <w:rPr>
          <w:shd w:val="clear" w:color="auto" w:fill="FFFFFF"/>
        </w:rPr>
        <w:t>RGB</w:t>
      </w:r>
      <w:r>
        <w:rPr>
          <w:shd w:val="clear" w:color="auto" w:fill="FFFFFF"/>
        </w:rPr>
        <w:t>通道的强度。具体而言，我们对整个</w:t>
      </w:r>
      <w:r>
        <w:rPr>
          <w:shd w:val="clear" w:color="auto" w:fill="FFFFFF"/>
        </w:rPr>
        <w:t>ImageNet</w:t>
      </w:r>
      <w:r>
        <w:rPr>
          <w:shd w:val="clear" w:color="auto" w:fill="FFFFFF"/>
        </w:rPr>
        <w:t>训练集的</w:t>
      </w:r>
      <w:r>
        <w:rPr>
          <w:shd w:val="clear" w:color="auto" w:fill="FFFFFF"/>
        </w:rPr>
        <w:t>RGB</w:t>
      </w:r>
      <w:proofErr w:type="gramStart"/>
      <w:r>
        <w:rPr>
          <w:shd w:val="clear" w:color="auto" w:fill="FFFFFF"/>
        </w:rPr>
        <w:t>像素值</w:t>
      </w:r>
      <w:proofErr w:type="gramEnd"/>
      <w:r>
        <w:rPr>
          <w:shd w:val="clear" w:color="auto" w:fill="FFFFFF"/>
        </w:rPr>
        <w:t>进行</w:t>
      </w:r>
      <w:r>
        <w:rPr>
          <w:shd w:val="clear" w:color="auto" w:fill="FFFFFF"/>
        </w:rPr>
        <w:t>PCA</w:t>
      </w:r>
      <w:r>
        <w:rPr>
          <w:shd w:val="clear" w:color="auto" w:fill="FFFFFF"/>
        </w:rPr>
        <w:t>处理。对于每个训练图像，我们添加一定倍数的主成分，其大小与相应的特征值乘以从均值为零、标准差为</w:t>
      </w:r>
      <w:r>
        <w:rPr>
          <w:shd w:val="clear" w:color="auto" w:fill="FFFFFF"/>
        </w:rPr>
        <w:t>0.1</w:t>
      </w:r>
      <w:r>
        <w:rPr>
          <w:shd w:val="clear" w:color="auto" w:fill="FFFFFF"/>
        </w:rPr>
        <w:t>的高斯分布中抽取的随机变量成比例。因此，对于每个</w:t>
      </w:r>
      <w:r>
        <w:rPr>
          <w:shd w:val="clear" w:color="auto" w:fill="FFFFFF"/>
        </w:rPr>
        <w:t>RGB</w:t>
      </w:r>
      <w:r>
        <w:rPr>
          <w:shd w:val="clear" w:color="auto" w:fill="FFFFFF"/>
        </w:rPr>
        <w:t>图像像素</w:t>
      </w:r>
      <w:proofErr w:type="spellStart"/>
      <w:r>
        <w:rPr>
          <w:shd w:val="clear" w:color="auto" w:fill="FFFFFF"/>
        </w:rPr>
        <w:t>Ixy</w:t>
      </w:r>
      <w:proofErr w:type="spellEnd"/>
      <w:r>
        <w:rPr>
          <w:shd w:val="clear" w:color="auto" w:fill="FFFFFF"/>
        </w:rPr>
        <w:t xml:space="preserve"> = </w:t>
      </w:r>
      <w:r w:rsidR="00000000">
        <w:rPr>
          <w:noProof/>
        </w:rPr>
        <w:drawing>
          <wp:inline distT="0" distB="0" distL="0" distR="0" wp14:anchorId="590D6EB2" wp14:editId="735C9334">
            <wp:extent cx="765048" cy="164592"/>
            <wp:effectExtent l="0" t="0" r="0" b="0"/>
            <wp:docPr id="17291" name="Picture 17291"/>
            <wp:cNvGraphicFramePr/>
            <a:graphic xmlns:a="http://schemas.openxmlformats.org/drawingml/2006/main">
              <a:graphicData uri="http://schemas.openxmlformats.org/drawingml/2006/picture">
                <pic:pic xmlns:pic="http://schemas.openxmlformats.org/drawingml/2006/picture">
                  <pic:nvPicPr>
                    <pic:cNvPr id="17291" name="Picture 17291"/>
                    <pic:cNvPicPr/>
                  </pic:nvPicPr>
                  <pic:blipFill>
                    <a:blip r:embed="rId14"/>
                    <a:stretch>
                      <a:fillRect/>
                    </a:stretch>
                  </pic:blipFill>
                  <pic:spPr>
                    <a:xfrm>
                      <a:off x="0" y="0"/>
                      <a:ext cx="765048" cy="164592"/>
                    </a:xfrm>
                    <a:prstGeom prst="rect">
                      <a:avLst/>
                    </a:prstGeom>
                  </pic:spPr>
                </pic:pic>
              </a:graphicData>
            </a:graphic>
          </wp:inline>
        </w:drawing>
      </w:r>
      <w:r w:rsidR="00000000">
        <w:t xml:space="preserve"> </w:t>
      </w:r>
      <w:r>
        <w:rPr>
          <w:shd w:val="clear" w:color="auto" w:fill="FFFFFF"/>
        </w:rPr>
        <w:t>我们添加以下数量：</w:t>
      </w:r>
    </w:p>
    <w:p w14:paraId="46321AE1" w14:textId="38B0D6EF" w:rsidR="006C2633" w:rsidRDefault="00000000" w:rsidP="00D76629">
      <w:pPr>
        <w:ind w:firstLine="400"/>
        <w:jc w:val="center"/>
      </w:pPr>
      <w:r>
        <w:rPr>
          <w:rFonts w:ascii="Cambria" w:eastAsia="Cambria" w:hAnsi="Cambria" w:cs="Cambria"/>
        </w:rPr>
        <w:t>[</w:t>
      </w:r>
      <w:r>
        <w:rPr>
          <w:rFonts w:ascii="Cambria" w:eastAsia="Cambria" w:hAnsi="Cambria" w:cs="Cambria"/>
          <w:b/>
        </w:rPr>
        <w:t>p</w:t>
      </w:r>
      <w:r>
        <w:rPr>
          <w:rFonts w:ascii="Cambria" w:eastAsia="Cambria" w:hAnsi="Cambria" w:cs="Cambria"/>
          <w:sz w:val="14"/>
        </w:rPr>
        <w:t>1</w:t>
      </w:r>
      <w:r w:rsidR="00D76629">
        <w:rPr>
          <w:rFonts w:ascii="宋体" w:hAnsi="宋体" w:cs="宋体" w:hint="eastAsia"/>
          <w:i/>
        </w:rPr>
        <w:t>，</w:t>
      </w:r>
      <w:r>
        <w:rPr>
          <w:rFonts w:ascii="Cambria" w:eastAsia="Cambria" w:hAnsi="Cambria" w:cs="Cambria"/>
          <w:b/>
        </w:rPr>
        <w:t>p</w:t>
      </w:r>
      <w:r>
        <w:rPr>
          <w:rFonts w:ascii="Cambria" w:eastAsia="Cambria" w:hAnsi="Cambria" w:cs="Cambria"/>
          <w:sz w:val="14"/>
        </w:rPr>
        <w:t>2</w:t>
      </w:r>
      <w:r w:rsidR="00D76629">
        <w:rPr>
          <w:rFonts w:ascii="宋体" w:hAnsi="宋体" w:cs="宋体" w:hint="eastAsia"/>
          <w:i/>
        </w:rPr>
        <w:t>，</w:t>
      </w:r>
      <w:r>
        <w:rPr>
          <w:rFonts w:ascii="Cambria" w:eastAsia="Cambria" w:hAnsi="Cambria" w:cs="Cambria"/>
          <w:b/>
        </w:rPr>
        <w:t>p</w:t>
      </w:r>
      <w:r>
        <w:rPr>
          <w:rFonts w:ascii="Cambria" w:eastAsia="Cambria" w:hAnsi="Cambria" w:cs="Cambria"/>
          <w:sz w:val="14"/>
        </w:rPr>
        <w:t>3</w:t>
      </w:r>
      <w:r>
        <w:rPr>
          <w:rFonts w:ascii="Cambria" w:eastAsia="Cambria" w:hAnsi="Cambria" w:cs="Cambria"/>
        </w:rPr>
        <w:t>][</w:t>
      </w:r>
      <w:r>
        <w:rPr>
          <w:rFonts w:ascii="Cambria" w:eastAsia="Cambria" w:hAnsi="Cambria" w:cs="Cambria"/>
          <w:i/>
        </w:rPr>
        <w:t>α</w:t>
      </w:r>
      <w:r>
        <w:rPr>
          <w:rFonts w:ascii="Cambria" w:eastAsia="Cambria" w:hAnsi="Cambria" w:cs="Cambria"/>
          <w:sz w:val="14"/>
        </w:rPr>
        <w:t>1</w:t>
      </w:r>
      <w:r>
        <w:rPr>
          <w:rFonts w:ascii="Cambria" w:eastAsia="Cambria" w:hAnsi="Cambria" w:cs="Cambria"/>
          <w:i/>
        </w:rPr>
        <w:t>λ</w:t>
      </w:r>
      <w:r>
        <w:rPr>
          <w:rFonts w:ascii="Cambria" w:eastAsia="Cambria" w:hAnsi="Cambria" w:cs="Cambria"/>
          <w:sz w:val="14"/>
        </w:rPr>
        <w:t>1</w:t>
      </w:r>
      <w:r w:rsidR="00D76629">
        <w:rPr>
          <w:rFonts w:ascii="宋体" w:hAnsi="宋体" w:cs="宋体" w:hint="eastAsia"/>
          <w:i/>
        </w:rPr>
        <w:t>，</w:t>
      </w:r>
      <w:r>
        <w:rPr>
          <w:rFonts w:ascii="Cambria" w:eastAsia="Cambria" w:hAnsi="Cambria" w:cs="Cambria"/>
          <w:i/>
        </w:rPr>
        <w:t>α</w:t>
      </w:r>
      <w:r>
        <w:rPr>
          <w:rFonts w:ascii="Cambria" w:eastAsia="Cambria" w:hAnsi="Cambria" w:cs="Cambria"/>
          <w:sz w:val="14"/>
        </w:rPr>
        <w:t>2</w:t>
      </w:r>
      <w:r>
        <w:rPr>
          <w:rFonts w:ascii="Cambria" w:eastAsia="Cambria" w:hAnsi="Cambria" w:cs="Cambria"/>
          <w:i/>
        </w:rPr>
        <w:t>λ</w:t>
      </w:r>
      <w:r>
        <w:rPr>
          <w:rFonts w:ascii="Cambria" w:eastAsia="Cambria" w:hAnsi="Cambria" w:cs="Cambria"/>
          <w:sz w:val="14"/>
        </w:rPr>
        <w:t>2</w:t>
      </w:r>
      <w:r w:rsidR="00D76629">
        <w:rPr>
          <w:rFonts w:ascii="宋体" w:hAnsi="宋体" w:cs="宋体" w:hint="eastAsia"/>
          <w:sz w:val="14"/>
        </w:rPr>
        <w:t>，</w:t>
      </w:r>
      <w:r>
        <w:rPr>
          <w:rFonts w:ascii="Cambria" w:eastAsia="Cambria" w:hAnsi="Cambria" w:cs="Cambria"/>
          <w:i/>
        </w:rPr>
        <w:t>α</w:t>
      </w:r>
      <w:r>
        <w:rPr>
          <w:rFonts w:ascii="Cambria" w:eastAsia="Cambria" w:hAnsi="Cambria" w:cs="Cambria"/>
          <w:sz w:val="14"/>
        </w:rPr>
        <w:t>3</w:t>
      </w:r>
      <w:r>
        <w:rPr>
          <w:rFonts w:ascii="Cambria" w:eastAsia="Cambria" w:hAnsi="Cambria" w:cs="Cambria"/>
          <w:i/>
        </w:rPr>
        <w:t>λ</w:t>
      </w:r>
      <w:r>
        <w:rPr>
          <w:rFonts w:ascii="Cambria" w:eastAsia="Cambria" w:hAnsi="Cambria" w:cs="Cambria"/>
          <w:sz w:val="14"/>
        </w:rPr>
        <w:t>3</w:t>
      </w:r>
      <w:r>
        <w:rPr>
          <w:rFonts w:ascii="Cambria" w:eastAsia="Cambria" w:hAnsi="Cambria" w:cs="Cambria"/>
        </w:rPr>
        <w:t>]</w:t>
      </w:r>
      <w:r>
        <w:rPr>
          <w:rFonts w:ascii="Cambria" w:eastAsia="Cambria" w:hAnsi="Cambria" w:cs="Cambria"/>
          <w:i/>
          <w:sz w:val="14"/>
        </w:rPr>
        <w:t>T</w:t>
      </w:r>
    </w:p>
    <w:p w14:paraId="571E5A32" w14:textId="77777777" w:rsidR="00D76629" w:rsidRDefault="00D76629" w:rsidP="00D76629">
      <w:pPr>
        <w:ind w:firstLine="400"/>
        <w:rPr>
          <w:shd w:val="clear" w:color="auto" w:fill="FFFFFF"/>
        </w:rPr>
      </w:pPr>
      <w:r>
        <w:rPr>
          <w:shd w:val="clear" w:color="auto" w:fill="FFFFFF"/>
        </w:rPr>
        <w:t>其中，</w:t>
      </w:r>
      <w:r>
        <w:rPr>
          <w:shd w:val="clear" w:color="auto" w:fill="FFFFFF"/>
        </w:rPr>
        <w:t>pi</w:t>
      </w:r>
      <w:r>
        <w:rPr>
          <w:shd w:val="clear" w:color="auto" w:fill="FFFFFF"/>
        </w:rPr>
        <w:t>和</w:t>
      </w:r>
      <w:proofErr w:type="spellStart"/>
      <w:r>
        <w:rPr>
          <w:shd w:val="clear" w:color="auto" w:fill="FFFFFF"/>
        </w:rPr>
        <w:t>λi</w:t>
      </w:r>
      <w:proofErr w:type="spellEnd"/>
      <w:r>
        <w:rPr>
          <w:shd w:val="clear" w:color="auto" w:fill="FFFFFF"/>
        </w:rPr>
        <w:t>分别是</w:t>
      </w:r>
      <w:r>
        <w:rPr>
          <w:shd w:val="clear" w:color="auto" w:fill="FFFFFF"/>
        </w:rPr>
        <w:t>RGB</w:t>
      </w:r>
      <w:proofErr w:type="gramStart"/>
      <w:r>
        <w:rPr>
          <w:shd w:val="clear" w:color="auto" w:fill="FFFFFF"/>
        </w:rPr>
        <w:t>像素值</w:t>
      </w:r>
      <w:proofErr w:type="gramEnd"/>
      <w:r>
        <w:rPr>
          <w:shd w:val="clear" w:color="auto" w:fill="FFFFFF"/>
        </w:rPr>
        <w:t>的</w:t>
      </w:r>
      <w:r>
        <w:rPr>
          <w:shd w:val="clear" w:color="auto" w:fill="FFFFFF"/>
        </w:rPr>
        <w:t>3×3</w:t>
      </w:r>
      <w:r>
        <w:rPr>
          <w:shd w:val="clear" w:color="auto" w:fill="FFFFFF"/>
        </w:rPr>
        <w:t>协方差矩阵的第</w:t>
      </w:r>
      <w:proofErr w:type="spellStart"/>
      <w:r>
        <w:rPr>
          <w:shd w:val="clear" w:color="auto" w:fill="FFFFFF"/>
        </w:rPr>
        <w:t>i</w:t>
      </w:r>
      <w:proofErr w:type="spellEnd"/>
      <w:proofErr w:type="gramStart"/>
      <w:r>
        <w:rPr>
          <w:shd w:val="clear" w:color="auto" w:fill="FFFFFF"/>
        </w:rPr>
        <w:t>个</w:t>
      </w:r>
      <w:proofErr w:type="gramEnd"/>
      <w:r>
        <w:rPr>
          <w:shd w:val="clear" w:color="auto" w:fill="FFFFFF"/>
        </w:rPr>
        <w:t>特征向量和特征值，</w:t>
      </w:r>
      <w:r>
        <w:rPr>
          <w:shd w:val="clear" w:color="auto" w:fill="FFFFFF"/>
        </w:rPr>
        <w:t>α</w:t>
      </w:r>
      <w:proofErr w:type="spellStart"/>
      <w:r>
        <w:rPr>
          <w:shd w:val="clear" w:color="auto" w:fill="FFFFFF"/>
        </w:rPr>
        <w:t>i</w:t>
      </w:r>
      <w:proofErr w:type="spellEnd"/>
      <w:r>
        <w:rPr>
          <w:shd w:val="clear" w:color="auto" w:fill="FFFFFF"/>
        </w:rPr>
        <w:t>是前面提到的随机变量。对于特定训练图像的所有像素，每个</w:t>
      </w:r>
      <w:r>
        <w:rPr>
          <w:shd w:val="clear" w:color="auto" w:fill="FFFFFF"/>
        </w:rPr>
        <w:t>α</w:t>
      </w:r>
      <w:proofErr w:type="spellStart"/>
      <w:r>
        <w:rPr>
          <w:shd w:val="clear" w:color="auto" w:fill="FFFFFF"/>
        </w:rPr>
        <w:t>i</w:t>
      </w:r>
      <w:proofErr w:type="spellEnd"/>
      <w:r>
        <w:rPr>
          <w:shd w:val="clear" w:color="auto" w:fill="FFFFFF"/>
        </w:rPr>
        <w:t>只抽取一次，直到该图像再</w:t>
      </w:r>
      <w:r>
        <w:rPr>
          <w:shd w:val="clear" w:color="auto" w:fill="FFFFFF"/>
        </w:rPr>
        <w:lastRenderedPageBreak/>
        <w:t>次用于训练时，才重新抽取。这个方案大致捕捉了自然图像的一个重要特性，即物体的身份对光照强度和颜色的变化是不变的。这个方案将</w:t>
      </w:r>
      <w:r>
        <w:rPr>
          <w:shd w:val="clear" w:color="auto" w:fill="FFFFFF"/>
        </w:rPr>
        <w:t>top-1</w:t>
      </w:r>
      <w:r>
        <w:rPr>
          <w:shd w:val="clear" w:color="auto" w:fill="FFFFFF"/>
        </w:rPr>
        <w:t>错误率降低了超过</w:t>
      </w:r>
      <w:r>
        <w:rPr>
          <w:shd w:val="clear" w:color="auto" w:fill="FFFFFF"/>
        </w:rPr>
        <w:t>1%</w:t>
      </w:r>
      <w:r>
        <w:rPr>
          <w:shd w:val="clear" w:color="auto" w:fill="FFFFFF"/>
        </w:rPr>
        <w:t>。</w:t>
      </w:r>
    </w:p>
    <w:p w14:paraId="6743FD9B" w14:textId="7B48CE84" w:rsidR="006C2633" w:rsidRDefault="00000000" w:rsidP="00D76629">
      <w:pPr>
        <w:pStyle w:val="2"/>
        <w:rPr>
          <w:rFonts w:hint="eastAsia"/>
        </w:rPr>
      </w:pPr>
      <w:r>
        <w:t>4.2</w:t>
      </w:r>
      <w:r>
        <w:tab/>
      </w:r>
      <w:r w:rsidR="00D76629">
        <w:rPr>
          <w:rFonts w:hint="eastAsia"/>
        </w:rPr>
        <w:t>随机失活正则化</w:t>
      </w:r>
    </w:p>
    <w:p w14:paraId="185E698D" w14:textId="79040D7A" w:rsidR="00D76629" w:rsidRDefault="00D76629" w:rsidP="00D76629">
      <w:pPr>
        <w:ind w:firstLine="400"/>
        <w:rPr>
          <w:shd w:val="clear" w:color="auto" w:fill="FFFFFF"/>
        </w:rPr>
      </w:pPr>
      <w:r>
        <w:rPr>
          <w:shd w:val="clear" w:color="auto" w:fill="FFFFFF"/>
        </w:rPr>
        <w:t>将许多不同模型的预测组合起来是减少测试错误的一种非常成功的方法</w:t>
      </w:r>
      <w:r>
        <w:rPr>
          <w:shd w:val="clear" w:color="auto" w:fill="FFFFFF"/>
        </w:rPr>
        <w:t>[1, 3]</w:t>
      </w:r>
      <w:r>
        <w:rPr>
          <w:shd w:val="clear" w:color="auto" w:fill="FFFFFF"/>
        </w:rPr>
        <w:t>，但对于已经需要数天才能训练的大型神经网络来说，这种方法似乎太昂贵了。然而，有一种非常高效的模型组合方法，它在训练期间只增加了大约一倍的成本。这种最近引入的技术称为</w:t>
      </w:r>
      <w:r>
        <w:rPr>
          <w:shd w:val="clear" w:color="auto" w:fill="FFFFFF"/>
        </w:rPr>
        <w:t>“dropout”[10]</w:t>
      </w:r>
      <w:r>
        <w:rPr>
          <w:shd w:val="clear" w:color="auto" w:fill="FFFFFF"/>
        </w:rPr>
        <w:t>，它的作用是以</w:t>
      </w:r>
      <w:r>
        <w:rPr>
          <w:shd w:val="clear" w:color="auto" w:fill="FFFFFF"/>
        </w:rPr>
        <w:t>0.5</w:t>
      </w:r>
      <w:r>
        <w:rPr>
          <w:shd w:val="clear" w:color="auto" w:fill="FFFFFF"/>
        </w:rPr>
        <w:t>的概率将每个隐藏神经元的输出设为零。以这种方式</w:t>
      </w:r>
      <w:r>
        <w:rPr>
          <w:shd w:val="clear" w:color="auto" w:fill="FFFFFF"/>
        </w:rPr>
        <w:t>“</w:t>
      </w:r>
      <w:r>
        <w:rPr>
          <w:shd w:val="clear" w:color="auto" w:fill="FFFFFF"/>
        </w:rPr>
        <w:t>丢弃</w:t>
      </w:r>
      <w:r>
        <w:rPr>
          <w:shd w:val="clear" w:color="auto" w:fill="FFFFFF"/>
        </w:rPr>
        <w:t>”</w:t>
      </w:r>
      <w:r>
        <w:rPr>
          <w:shd w:val="clear" w:color="auto" w:fill="FFFFFF"/>
        </w:rPr>
        <w:t>的神经元不参与前向传播，也不参与反向传播。因此，每次输入被呈现时，神经网络都会对不同的架构进行采样，但所有这些架构共享权重。这种技术减少了神经元之间的复杂相互适应，因为一个神经元不能依赖于特定其他神经元的存在。因此，它被迫学习更加健壮的特征，这些特征在与其他神经元的许多不同随机子集一起使用时是有用的。在测试时，我们使用所有神经元，但将它们的输出乘以</w:t>
      </w:r>
      <w:r>
        <w:rPr>
          <w:shd w:val="clear" w:color="auto" w:fill="FFFFFF"/>
        </w:rPr>
        <w:t>0.5</w:t>
      </w:r>
      <w:r>
        <w:rPr>
          <w:shd w:val="clear" w:color="auto" w:fill="FFFFFF"/>
        </w:rPr>
        <w:t>，这是对由成千上万</w:t>
      </w:r>
      <w:proofErr w:type="gramStart"/>
      <w:r>
        <w:rPr>
          <w:shd w:val="clear" w:color="auto" w:fill="FFFFFF"/>
        </w:rPr>
        <w:t>个</w:t>
      </w:r>
      <w:proofErr w:type="gramEnd"/>
      <w:r>
        <w:rPr>
          <w:shd w:val="clear" w:color="auto" w:fill="FFFFFF"/>
        </w:rPr>
        <w:t>dropout</w:t>
      </w:r>
      <w:r>
        <w:rPr>
          <w:shd w:val="clear" w:color="auto" w:fill="FFFFFF"/>
        </w:rPr>
        <w:t>网络产生的预测分布取几何平均的合理近似。</w:t>
      </w:r>
    </w:p>
    <w:p w14:paraId="5D67146C" w14:textId="4F39FF38" w:rsidR="006C2633" w:rsidRDefault="00D76629" w:rsidP="00D76629">
      <w:pPr>
        <w:ind w:firstLine="400"/>
      </w:pPr>
      <w:r>
        <w:rPr>
          <w:shd w:val="clear" w:color="auto" w:fill="FFFFFF"/>
        </w:rPr>
        <w:t>我们在图</w:t>
      </w:r>
      <w:r>
        <w:rPr>
          <w:shd w:val="clear" w:color="auto" w:fill="FFFFFF"/>
        </w:rPr>
        <w:t>2</w:t>
      </w:r>
      <w:r>
        <w:rPr>
          <w:shd w:val="clear" w:color="auto" w:fill="FFFFFF"/>
        </w:rPr>
        <w:t>的前两个全连接层中使用了</w:t>
      </w:r>
      <w:r>
        <w:rPr>
          <w:shd w:val="clear" w:color="auto" w:fill="FFFFFF"/>
        </w:rPr>
        <w:t>dropout</w:t>
      </w:r>
      <w:r>
        <w:rPr>
          <w:shd w:val="clear" w:color="auto" w:fill="FFFFFF"/>
        </w:rPr>
        <w:t>。如果没有使用</w:t>
      </w:r>
      <w:r>
        <w:rPr>
          <w:shd w:val="clear" w:color="auto" w:fill="FFFFFF"/>
        </w:rPr>
        <w:t>dropout</w:t>
      </w:r>
      <w:r>
        <w:rPr>
          <w:shd w:val="clear" w:color="auto" w:fill="FFFFFF"/>
        </w:rPr>
        <w:t>，我们的网络会出现严重的过拟合。使用</w:t>
      </w:r>
      <w:r>
        <w:rPr>
          <w:shd w:val="clear" w:color="auto" w:fill="FFFFFF"/>
        </w:rPr>
        <w:t>dropout</w:t>
      </w:r>
      <w:r>
        <w:rPr>
          <w:shd w:val="clear" w:color="auto" w:fill="FFFFFF"/>
        </w:rPr>
        <w:t>会大致使收敛所需的迭代次数加倍。</w:t>
      </w:r>
      <w:r w:rsidR="00000000">
        <w:t>.</w:t>
      </w:r>
    </w:p>
    <w:p w14:paraId="56874D5F" w14:textId="39739656" w:rsidR="006C2633" w:rsidRDefault="00D76629">
      <w:pPr>
        <w:pStyle w:val="1"/>
        <w:spacing w:after="161"/>
        <w:ind w:left="344" w:hanging="359"/>
      </w:pPr>
      <w:r>
        <w:rPr>
          <w:rFonts w:hint="eastAsia"/>
        </w:rPr>
        <w:t>学习</w:t>
      </w:r>
      <w:r w:rsidR="00B1077A">
        <w:rPr>
          <w:rFonts w:hint="eastAsia"/>
        </w:rPr>
        <w:t>过程中的</w:t>
      </w:r>
      <w:r>
        <w:rPr>
          <w:rFonts w:hint="eastAsia"/>
        </w:rPr>
        <w:t>细节</w:t>
      </w:r>
    </w:p>
    <w:p w14:paraId="325ED9CD" w14:textId="07C24E37" w:rsidR="00B1077A" w:rsidRDefault="00B1077A" w:rsidP="00B1077A">
      <w:pPr>
        <w:ind w:firstLine="400"/>
      </w:pPr>
      <w:r>
        <w:rPr>
          <w:shd w:val="clear" w:color="auto" w:fill="FFFFFF"/>
        </w:rPr>
        <w:t>我们使用批量大小为</w:t>
      </w:r>
      <w:r>
        <w:rPr>
          <w:shd w:val="clear" w:color="auto" w:fill="FFFFFF"/>
        </w:rPr>
        <w:t>128</w:t>
      </w:r>
      <w:r>
        <w:rPr>
          <w:shd w:val="clear" w:color="auto" w:fill="FFFFFF"/>
        </w:rPr>
        <w:t>的随机梯度下降法训练我们的模型，动量为</w:t>
      </w:r>
      <w:r>
        <w:rPr>
          <w:shd w:val="clear" w:color="auto" w:fill="FFFFFF"/>
        </w:rPr>
        <w:t>0.9</w:t>
      </w:r>
      <w:r>
        <w:rPr>
          <w:shd w:val="clear" w:color="auto" w:fill="FFFFFF"/>
        </w:rPr>
        <w:t>，权重衰减为</w:t>
      </w:r>
      <w:r>
        <w:rPr>
          <w:shd w:val="clear" w:color="auto" w:fill="FFFFFF"/>
        </w:rPr>
        <w:t>0.0005</w:t>
      </w:r>
      <w:r>
        <w:rPr>
          <w:shd w:val="clear" w:color="auto" w:fill="FFFFFF"/>
        </w:rPr>
        <w:t>。我们发现这个小量的权重衰减对模型的学习非常重要。换句话说，在这里，权重衰减不仅仅是一种正则化方法：它还减少了模型的训练误差。权重</w:t>
      </w:r>
      <w:r>
        <w:rPr>
          <w:shd w:val="clear" w:color="auto" w:fill="FFFFFF"/>
        </w:rPr>
        <w:t>w</w:t>
      </w:r>
      <w:r>
        <w:rPr>
          <w:shd w:val="clear" w:color="auto" w:fill="FFFFFF"/>
        </w:rPr>
        <w:t>的更新规则为</w:t>
      </w:r>
    </w:p>
    <w:p w14:paraId="69EA6961" w14:textId="2F0A9F25" w:rsidR="00B1077A" w:rsidRDefault="00B1077A" w:rsidP="00B1077A">
      <w:pPr>
        <w:ind w:firstLine="400"/>
      </w:pPr>
      <w:r>
        <w:rPr>
          <w:noProof/>
        </w:rPr>
        <w:drawing>
          <wp:anchor distT="0" distB="0" distL="114300" distR="114300" simplePos="0" relativeHeight="251659264" behindDoc="0" locked="0" layoutInCell="1" allowOverlap="0" wp14:anchorId="69E93F6D" wp14:editId="7FFA72BD">
            <wp:simplePos x="0" y="0"/>
            <wp:positionH relativeFrom="page">
              <wp:posOffset>1632815</wp:posOffset>
            </wp:positionH>
            <wp:positionV relativeFrom="paragraph">
              <wp:posOffset>8890</wp:posOffset>
            </wp:positionV>
            <wp:extent cx="2807208" cy="329184"/>
            <wp:effectExtent l="0" t="0" r="0" b="0"/>
            <wp:wrapSquare wrapText="bothSides"/>
            <wp:docPr id="17292" name="Picture 17292"/>
            <wp:cNvGraphicFramePr/>
            <a:graphic xmlns:a="http://schemas.openxmlformats.org/drawingml/2006/main">
              <a:graphicData uri="http://schemas.openxmlformats.org/drawingml/2006/picture">
                <pic:pic xmlns:pic="http://schemas.openxmlformats.org/drawingml/2006/picture">
                  <pic:nvPicPr>
                    <pic:cNvPr id="17292" name="Picture 17292"/>
                    <pic:cNvPicPr/>
                  </pic:nvPicPr>
                  <pic:blipFill>
                    <a:blip r:embed="rId15"/>
                    <a:stretch>
                      <a:fillRect/>
                    </a:stretch>
                  </pic:blipFill>
                  <pic:spPr>
                    <a:xfrm>
                      <a:off x="0" y="0"/>
                      <a:ext cx="2807208" cy="329184"/>
                    </a:xfrm>
                    <a:prstGeom prst="rect">
                      <a:avLst/>
                    </a:prstGeom>
                  </pic:spPr>
                </pic:pic>
              </a:graphicData>
            </a:graphic>
            <wp14:sizeRelH relativeFrom="margin">
              <wp14:pctWidth>0</wp14:pctWidth>
            </wp14:sizeRelH>
            <wp14:sizeRelV relativeFrom="margin">
              <wp14:pctHeight>0</wp14:pctHeight>
            </wp14:sizeRelV>
          </wp:anchor>
        </w:drawing>
      </w:r>
    </w:p>
    <w:p w14:paraId="19F4B780" w14:textId="26E15C2F" w:rsidR="00B1077A" w:rsidRDefault="00B1077A" w:rsidP="00B1077A">
      <w:pPr>
        <w:ind w:firstLine="400"/>
      </w:pPr>
    </w:p>
    <w:p w14:paraId="0C995154" w14:textId="77777777" w:rsidR="00B1077A" w:rsidRDefault="00B1077A" w:rsidP="00B1077A">
      <w:pPr>
        <w:tabs>
          <w:tab w:val="center" w:pos="753"/>
          <w:tab w:val="center" w:pos="1461"/>
        </w:tabs>
        <w:spacing w:after="49" w:line="259" w:lineRule="auto"/>
        <w:ind w:firstLine="400"/>
        <w:jc w:val="left"/>
      </w:pPr>
      <w:r>
        <w:rPr>
          <w:rFonts w:ascii="Cambria" w:eastAsia="Cambria" w:hAnsi="Cambria" w:cs="Cambria"/>
          <w:i/>
        </w:rPr>
        <w:t>w</w:t>
      </w:r>
      <w:r>
        <w:rPr>
          <w:rFonts w:ascii="Cambria" w:eastAsia="Cambria" w:hAnsi="Cambria" w:cs="Cambria"/>
          <w:i/>
          <w:sz w:val="14"/>
        </w:rPr>
        <w:t>i</w:t>
      </w:r>
      <w:r>
        <w:rPr>
          <w:rFonts w:ascii="Cambria" w:eastAsia="Cambria" w:hAnsi="Cambria" w:cs="Cambria"/>
          <w:sz w:val="14"/>
        </w:rPr>
        <w:t>+1</w:t>
      </w:r>
      <w:proofErr w:type="gramStart"/>
      <w:r>
        <w:rPr>
          <w:rFonts w:ascii="Cambria" w:eastAsia="Cambria" w:hAnsi="Cambria" w:cs="Cambria"/>
          <w:sz w:val="14"/>
        </w:rPr>
        <w:tab/>
      </w:r>
      <w:r>
        <w:rPr>
          <w:rFonts w:ascii="Cambria" w:eastAsia="Cambria" w:hAnsi="Cambria" w:cs="Cambria"/>
        </w:rPr>
        <w:t>:=</w:t>
      </w:r>
      <w:proofErr w:type="gramEnd"/>
      <w:r>
        <w:rPr>
          <w:rFonts w:ascii="Cambria" w:eastAsia="Cambria" w:hAnsi="Cambria" w:cs="Cambria"/>
        </w:rPr>
        <w:tab/>
      </w:r>
      <w:proofErr w:type="spellStart"/>
      <w:r>
        <w:rPr>
          <w:rFonts w:ascii="Cambria" w:eastAsia="Cambria" w:hAnsi="Cambria" w:cs="Cambria"/>
          <w:i/>
        </w:rPr>
        <w:t>w</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r>
        <w:rPr>
          <w:rFonts w:ascii="Cambria" w:eastAsia="Cambria" w:hAnsi="Cambria" w:cs="Cambria"/>
          <w:i/>
        </w:rPr>
        <w:t>v</w:t>
      </w:r>
      <w:r>
        <w:rPr>
          <w:rFonts w:ascii="Cambria" w:eastAsia="Cambria" w:hAnsi="Cambria" w:cs="Cambria"/>
          <w:i/>
          <w:sz w:val="14"/>
        </w:rPr>
        <w:t>i</w:t>
      </w:r>
      <w:r>
        <w:rPr>
          <w:rFonts w:ascii="Cambria" w:eastAsia="Cambria" w:hAnsi="Cambria" w:cs="Cambria"/>
          <w:sz w:val="14"/>
        </w:rPr>
        <w:t>+1</w:t>
      </w:r>
    </w:p>
    <w:p w14:paraId="749110A7" w14:textId="095F7AB3" w:rsidR="006C2633" w:rsidRDefault="00B1077A" w:rsidP="00B1077A">
      <w:pPr>
        <w:ind w:firstLine="400"/>
        <w:rPr>
          <w:rFonts w:hint="eastAsia"/>
        </w:rPr>
      </w:pPr>
      <w:r>
        <w:rPr>
          <w:noProof/>
        </w:rPr>
        <w:drawing>
          <wp:anchor distT="0" distB="0" distL="114300" distR="114300" simplePos="0" relativeHeight="251658240" behindDoc="0" locked="0" layoutInCell="1" allowOverlap="0" wp14:anchorId="41882B5A" wp14:editId="49D78515">
            <wp:simplePos x="0" y="0"/>
            <wp:positionH relativeFrom="margin">
              <wp:posOffset>1247872</wp:posOffset>
            </wp:positionH>
            <wp:positionV relativeFrom="paragraph">
              <wp:posOffset>769114</wp:posOffset>
            </wp:positionV>
            <wp:extent cx="2602865" cy="1318260"/>
            <wp:effectExtent l="0" t="0" r="6985" b="0"/>
            <wp:wrapTopAndBottom/>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16"/>
                    <a:stretch>
                      <a:fillRect/>
                    </a:stretch>
                  </pic:blipFill>
                  <pic:spPr>
                    <a:xfrm>
                      <a:off x="0" y="0"/>
                      <a:ext cx="2602865" cy="1318260"/>
                    </a:xfrm>
                    <a:prstGeom prst="rect">
                      <a:avLst/>
                    </a:prstGeom>
                  </pic:spPr>
                </pic:pic>
              </a:graphicData>
            </a:graphic>
            <wp14:sizeRelH relativeFrom="margin">
              <wp14:pctWidth>0</wp14:pctWidth>
            </wp14:sizeRelH>
            <wp14:sizeRelV relativeFrom="margin">
              <wp14:pctHeight>0</wp14:pctHeight>
            </wp14:sizeRelV>
          </wp:anchor>
        </w:drawing>
      </w:r>
      <w:r w:rsidRPr="00B1077A">
        <w:t xml:space="preserve"> </w:t>
      </w:r>
      <w:r>
        <w:rPr>
          <w:rFonts w:ascii="Segoe UI" w:hAnsi="Segoe UI" w:cs="Segoe UI"/>
          <w:color w:val="24292F"/>
          <w:shd w:val="clear" w:color="auto" w:fill="FFFFFF"/>
        </w:rPr>
        <w:t>其中</w:t>
      </w:r>
      <w:r>
        <w:rPr>
          <w:rFonts w:ascii="Segoe UI" w:hAnsi="Segoe UI" w:cs="Segoe UI"/>
          <w:color w:val="24292F"/>
          <w:shd w:val="clear" w:color="auto" w:fill="FFFFFF"/>
        </w:rPr>
        <w:t>，</w:t>
      </w:r>
      <w:proofErr w:type="spellStart"/>
      <w:r>
        <w:t>i</w:t>
      </w:r>
      <w:proofErr w:type="spellEnd"/>
      <w:r>
        <w:t>是</w:t>
      </w:r>
      <w:r>
        <w:rPr>
          <w:rFonts w:hint="eastAsia"/>
        </w:rPr>
        <w:t>迭</w:t>
      </w:r>
      <w:r>
        <w:rPr>
          <w:rFonts w:ascii="Segoe UI" w:hAnsi="Segoe UI" w:cs="Segoe UI"/>
          <w:color w:val="24292F"/>
          <w:shd w:val="clear" w:color="auto" w:fill="FFFFFF"/>
        </w:rPr>
        <w:t>代索引，</w:t>
      </w:r>
      <w:r>
        <w:rPr>
          <w:rFonts w:ascii="Segoe UI" w:hAnsi="Segoe UI" w:cs="Segoe UI" w:hint="eastAsia"/>
          <w:color w:val="24292F"/>
          <w:shd w:val="clear" w:color="auto" w:fill="FFFFFF"/>
        </w:rPr>
        <w:t>v</w:t>
      </w:r>
      <w:r>
        <w:rPr>
          <w:rFonts w:ascii="Segoe UI" w:hAnsi="Segoe UI" w:cs="Segoe UI"/>
          <w:color w:val="24292F"/>
          <w:shd w:val="clear" w:color="auto" w:fill="FFFFFF"/>
        </w:rPr>
        <w:t>是动量变量，</w:t>
      </w:r>
      <w:r w:rsidR="00575E0D">
        <w:rPr>
          <w:rFonts w:ascii="Segoe UI" w:hAnsi="Segoe UI" w:cs="Segoe UI"/>
          <w:color w:val="24292F"/>
          <w:shd w:val="clear" w:color="auto" w:fill="FFFFFF"/>
        </w:rPr>
        <w:t>ε</w:t>
      </w:r>
      <w:r>
        <w:rPr>
          <w:rFonts w:ascii="Segoe UI" w:hAnsi="Segoe UI" w:cs="Segoe UI"/>
          <w:color w:val="24292F"/>
          <w:shd w:val="clear" w:color="auto" w:fill="FFFFFF"/>
        </w:rPr>
        <w:t>是学习率</w:t>
      </w:r>
      <w:r>
        <w:t>，</w:t>
      </w:r>
      <w:r w:rsidR="00000000">
        <w:rPr>
          <w:noProof/>
        </w:rPr>
        <w:drawing>
          <wp:inline distT="0" distB="0" distL="0" distR="0" wp14:anchorId="2A6D7549" wp14:editId="44394703">
            <wp:extent cx="582168" cy="252984"/>
            <wp:effectExtent l="0" t="0" r="0" b="0"/>
            <wp:docPr id="17293" name="Picture 17293"/>
            <wp:cNvGraphicFramePr/>
            <a:graphic xmlns:a="http://schemas.openxmlformats.org/drawingml/2006/main">
              <a:graphicData uri="http://schemas.openxmlformats.org/drawingml/2006/picture">
                <pic:pic xmlns:pic="http://schemas.openxmlformats.org/drawingml/2006/picture">
                  <pic:nvPicPr>
                    <pic:cNvPr id="17293" name="Picture 17293"/>
                    <pic:cNvPicPr/>
                  </pic:nvPicPr>
                  <pic:blipFill>
                    <a:blip r:embed="rId17"/>
                    <a:stretch>
                      <a:fillRect/>
                    </a:stretch>
                  </pic:blipFill>
                  <pic:spPr>
                    <a:xfrm>
                      <a:off x="0" y="0"/>
                      <a:ext cx="582168" cy="252984"/>
                    </a:xfrm>
                    <a:prstGeom prst="rect">
                      <a:avLst/>
                    </a:prstGeom>
                  </pic:spPr>
                </pic:pic>
              </a:graphicData>
            </a:graphic>
          </wp:inline>
        </w:drawing>
      </w:r>
      <w:r w:rsidR="00000000">
        <w:t xml:space="preserve"> </w:t>
      </w:r>
      <w:r w:rsidR="00575E0D">
        <w:rPr>
          <w:rFonts w:hint="eastAsia"/>
        </w:rPr>
        <w:t>是</w:t>
      </w:r>
      <w:r w:rsidR="00575E0D">
        <w:rPr>
          <w:rFonts w:ascii="Segoe UI" w:hAnsi="Segoe UI" w:cs="Segoe UI"/>
          <w:color w:val="24292F"/>
          <w:shd w:val="clear" w:color="auto" w:fill="FFFFFF"/>
        </w:rPr>
        <w:t>对于第</w:t>
      </w:r>
      <w:proofErr w:type="spellStart"/>
      <w:r w:rsidR="00575E0D">
        <w:rPr>
          <w:rFonts w:ascii="Segoe UI" w:hAnsi="Segoe UI" w:cs="Segoe UI"/>
          <w:color w:val="24292F"/>
          <w:shd w:val="clear" w:color="auto" w:fill="FFFFFF"/>
        </w:rPr>
        <w:t>i</w:t>
      </w:r>
      <w:proofErr w:type="spellEnd"/>
      <w:r w:rsidR="00575E0D">
        <w:rPr>
          <w:rFonts w:ascii="Segoe UI" w:hAnsi="Segoe UI" w:cs="Segoe UI"/>
          <w:color w:val="24292F"/>
          <w:shd w:val="clear" w:color="auto" w:fill="FFFFFF"/>
        </w:rPr>
        <w:t>批次</w:t>
      </w:r>
      <w:r w:rsidR="00575E0D">
        <w:rPr>
          <w:rFonts w:ascii="Segoe UI" w:hAnsi="Segoe UI" w:cs="Segoe UI"/>
          <w:color w:val="24292F"/>
          <w:shd w:val="clear" w:color="auto" w:fill="FFFFFF"/>
        </w:rPr>
        <w:t>Di</w:t>
      </w:r>
      <w:r w:rsidR="00575E0D">
        <w:rPr>
          <w:rFonts w:ascii="Segoe UI" w:hAnsi="Segoe UI" w:cs="Segoe UI"/>
          <w:color w:val="24292F"/>
          <w:shd w:val="clear" w:color="auto" w:fill="FFFFFF"/>
        </w:rPr>
        <w:t>的目标函数关于</w:t>
      </w:r>
      <w:r w:rsidR="00575E0D">
        <w:rPr>
          <w:rFonts w:ascii="Segoe UI" w:hAnsi="Segoe UI" w:cs="Segoe UI"/>
          <w:color w:val="24292F"/>
          <w:shd w:val="clear" w:color="auto" w:fill="FFFFFF"/>
        </w:rPr>
        <w:t>w</w:t>
      </w:r>
      <w:r w:rsidR="00575E0D">
        <w:rPr>
          <w:rFonts w:ascii="Segoe UI" w:hAnsi="Segoe UI" w:cs="Segoe UI"/>
          <w:color w:val="24292F"/>
          <w:shd w:val="clear" w:color="auto" w:fill="FFFFFF"/>
        </w:rPr>
        <w:t>的导数在</w:t>
      </w:r>
      <w:proofErr w:type="spellStart"/>
      <w:r w:rsidR="00575E0D">
        <w:rPr>
          <w:rFonts w:ascii="Segoe UI" w:hAnsi="Segoe UI" w:cs="Segoe UI"/>
          <w:color w:val="24292F"/>
          <w:shd w:val="clear" w:color="auto" w:fill="FFFFFF"/>
        </w:rPr>
        <w:t>wi</w:t>
      </w:r>
      <w:proofErr w:type="spellEnd"/>
      <w:r w:rsidR="00575E0D">
        <w:rPr>
          <w:rFonts w:ascii="Segoe UI" w:hAnsi="Segoe UI" w:cs="Segoe UI"/>
          <w:color w:val="24292F"/>
          <w:shd w:val="clear" w:color="auto" w:fill="FFFFFF"/>
        </w:rPr>
        <w:t>处的平均值</w:t>
      </w:r>
    </w:p>
    <w:p w14:paraId="228159A6" w14:textId="1E785A88" w:rsidR="00B1077A" w:rsidRPr="00B1077A" w:rsidRDefault="00B1077A" w:rsidP="00B1077A">
      <w:pPr>
        <w:ind w:firstLine="400"/>
        <w:jc w:val="center"/>
        <w:rPr>
          <w:b/>
          <w:bCs/>
        </w:rPr>
      </w:pPr>
      <w:r>
        <w:br/>
      </w:r>
      <w:r w:rsidRPr="00B1077A">
        <w:rPr>
          <w:b/>
          <w:bCs/>
          <w:sz w:val="16"/>
          <w:szCs w:val="21"/>
          <w:shd w:val="clear" w:color="auto" w:fill="FFFFFF"/>
        </w:rPr>
        <w:t>图</w:t>
      </w:r>
      <w:r w:rsidRPr="00B1077A">
        <w:rPr>
          <w:b/>
          <w:bCs/>
          <w:sz w:val="16"/>
          <w:szCs w:val="21"/>
          <w:shd w:val="clear" w:color="auto" w:fill="FFFFFF"/>
        </w:rPr>
        <w:t>3</w:t>
      </w:r>
      <w:r w:rsidRPr="00B1077A">
        <w:rPr>
          <w:b/>
          <w:bCs/>
          <w:sz w:val="16"/>
          <w:szCs w:val="21"/>
          <w:shd w:val="clear" w:color="auto" w:fill="FFFFFF"/>
        </w:rPr>
        <w:t>：第一卷积层在</w:t>
      </w:r>
      <w:proofErr w:type="gramStart"/>
      <w:r w:rsidRPr="00B1077A">
        <w:rPr>
          <w:b/>
          <w:bCs/>
          <w:sz w:val="16"/>
          <w:szCs w:val="21"/>
          <w:shd w:val="clear" w:color="auto" w:fill="FFFFFF"/>
        </w:rPr>
        <w:t>224×224×</w:t>
      </w:r>
      <w:proofErr w:type="gramEnd"/>
      <w:r w:rsidRPr="00B1077A">
        <w:rPr>
          <w:b/>
          <w:bCs/>
          <w:sz w:val="16"/>
          <w:szCs w:val="21"/>
          <w:shd w:val="clear" w:color="auto" w:fill="FFFFFF"/>
        </w:rPr>
        <w:t>3</w:t>
      </w:r>
      <w:r w:rsidRPr="00B1077A">
        <w:rPr>
          <w:b/>
          <w:bCs/>
          <w:sz w:val="16"/>
          <w:szCs w:val="21"/>
          <w:shd w:val="clear" w:color="auto" w:fill="FFFFFF"/>
        </w:rPr>
        <w:t>输入图像上学习到的尺寸为</w:t>
      </w:r>
      <w:proofErr w:type="gramStart"/>
      <w:r w:rsidRPr="00B1077A">
        <w:rPr>
          <w:b/>
          <w:bCs/>
          <w:sz w:val="16"/>
          <w:szCs w:val="21"/>
          <w:shd w:val="clear" w:color="auto" w:fill="FFFFFF"/>
        </w:rPr>
        <w:t>11×11×</w:t>
      </w:r>
      <w:proofErr w:type="gramEnd"/>
      <w:r w:rsidRPr="00B1077A">
        <w:rPr>
          <w:b/>
          <w:bCs/>
          <w:sz w:val="16"/>
          <w:szCs w:val="21"/>
          <w:shd w:val="clear" w:color="auto" w:fill="FFFFFF"/>
        </w:rPr>
        <w:t>3</w:t>
      </w:r>
      <w:r w:rsidRPr="00B1077A">
        <w:rPr>
          <w:b/>
          <w:bCs/>
          <w:sz w:val="16"/>
          <w:szCs w:val="21"/>
          <w:shd w:val="clear" w:color="auto" w:fill="FFFFFF"/>
        </w:rPr>
        <w:t>的</w:t>
      </w:r>
      <w:r w:rsidRPr="00B1077A">
        <w:rPr>
          <w:b/>
          <w:bCs/>
          <w:sz w:val="16"/>
          <w:szCs w:val="21"/>
          <w:shd w:val="clear" w:color="auto" w:fill="FFFFFF"/>
        </w:rPr>
        <w:t>96</w:t>
      </w:r>
      <w:r w:rsidRPr="00B1077A">
        <w:rPr>
          <w:b/>
          <w:bCs/>
          <w:sz w:val="16"/>
          <w:szCs w:val="21"/>
          <w:shd w:val="clear" w:color="auto" w:fill="FFFFFF"/>
        </w:rPr>
        <w:t>个卷积核。前</w:t>
      </w:r>
      <w:r w:rsidRPr="00B1077A">
        <w:rPr>
          <w:b/>
          <w:bCs/>
          <w:sz w:val="16"/>
          <w:szCs w:val="21"/>
          <w:shd w:val="clear" w:color="auto" w:fill="FFFFFF"/>
        </w:rPr>
        <w:t>48</w:t>
      </w:r>
      <w:r w:rsidRPr="00B1077A">
        <w:rPr>
          <w:b/>
          <w:bCs/>
          <w:sz w:val="16"/>
          <w:szCs w:val="21"/>
          <w:shd w:val="clear" w:color="auto" w:fill="FFFFFF"/>
        </w:rPr>
        <w:t>个卷积核是在</w:t>
      </w:r>
      <w:r w:rsidRPr="00B1077A">
        <w:rPr>
          <w:b/>
          <w:bCs/>
          <w:sz w:val="16"/>
          <w:szCs w:val="21"/>
          <w:shd w:val="clear" w:color="auto" w:fill="FFFFFF"/>
        </w:rPr>
        <w:t>GPU 1</w:t>
      </w:r>
      <w:r w:rsidRPr="00B1077A">
        <w:rPr>
          <w:b/>
          <w:bCs/>
          <w:sz w:val="16"/>
          <w:szCs w:val="21"/>
          <w:shd w:val="clear" w:color="auto" w:fill="FFFFFF"/>
        </w:rPr>
        <w:t>上学习的，而后</w:t>
      </w:r>
      <w:r w:rsidRPr="00B1077A">
        <w:rPr>
          <w:b/>
          <w:bCs/>
          <w:sz w:val="16"/>
          <w:szCs w:val="21"/>
          <w:shd w:val="clear" w:color="auto" w:fill="FFFFFF"/>
        </w:rPr>
        <w:t>48</w:t>
      </w:r>
      <w:r w:rsidRPr="00B1077A">
        <w:rPr>
          <w:b/>
          <w:bCs/>
          <w:sz w:val="16"/>
          <w:szCs w:val="21"/>
          <w:shd w:val="clear" w:color="auto" w:fill="FFFFFF"/>
        </w:rPr>
        <w:t>个卷积核是在</w:t>
      </w:r>
      <w:r w:rsidRPr="00B1077A">
        <w:rPr>
          <w:b/>
          <w:bCs/>
          <w:sz w:val="16"/>
          <w:szCs w:val="21"/>
          <w:shd w:val="clear" w:color="auto" w:fill="FFFFFF"/>
        </w:rPr>
        <w:t>GPU 2</w:t>
      </w:r>
      <w:r w:rsidRPr="00B1077A">
        <w:rPr>
          <w:b/>
          <w:bCs/>
          <w:sz w:val="16"/>
          <w:szCs w:val="21"/>
          <w:shd w:val="clear" w:color="auto" w:fill="FFFFFF"/>
        </w:rPr>
        <w:t>上学习的。详细信息请参见第</w:t>
      </w:r>
      <w:r w:rsidRPr="00B1077A">
        <w:rPr>
          <w:b/>
          <w:bCs/>
          <w:sz w:val="16"/>
          <w:szCs w:val="21"/>
          <w:shd w:val="clear" w:color="auto" w:fill="FFFFFF"/>
        </w:rPr>
        <w:t>6.1</w:t>
      </w:r>
      <w:r w:rsidRPr="00B1077A">
        <w:rPr>
          <w:b/>
          <w:bCs/>
          <w:sz w:val="16"/>
          <w:szCs w:val="21"/>
          <w:shd w:val="clear" w:color="auto" w:fill="FFFFFF"/>
        </w:rPr>
        <w:t>节。</w:t>
      </w:r>
    </w:p>
    <w:p w14:paraId="44BCD2EB" w14:textId="77777777" w:rsidR="00575E0D" w:rsidRDefault="00575E0D">
      <w:pPr>
        <w:spacing w:after="452"/>
        <w:ind w:left="-5" w:firstLine="400"/>
        <w:rPr>
          <w:rFonts w:ascii="Segoe UI" w:hAnsi="Segoe UI" w:cs="Segoe UI"/>
          <w:color w:val="24292F"/>
          <w:shd w:val="clear" w:color="auto" w:fill="FFFFFF"/>
        </w:rPr>
      </w:pPr>
      <w:r>
        <w:rPr>
          <w:rFonts w:ascii="Segoe UI" w:hAnsi="Segoe UI" w:cs="Segoe UI"/>
          <w:color w:val="24292F"/>
          <w:shd w:val="clear" w:color="auto" w:fill="FFFFFF"/>
        </w:rPr>
        <w:t>我们从均值为零、标准差为</w:t>
      </w:r>
      <w:r>
        <w:rPr>
          <w:rFonts w:ascii="Segoe UI" w:hAnsi="Segoe UI" w:cs="Segoe UI"/>
          <w:color w:val="24292F"/>
          <w:shd w:val="clear" w:color="auto" w:fill="FFFFFF"/>
        </w:rPr>
        <w:t>0.01</w:t>
      </w:r>
      <w:r>
        <w:rPr>
          <w:rFonts w:ascii="Segoe UI" w:hAnsi="Segoe UI" w:cs="Segoe UI"/>
          <w:color w:val="24292F"/>
          <w:shd w:val="clear" w:color="auto" w:fill="FFFFFF"/>
        </w:rPr>
        <w:t>的高斯分布中初始化了每一层的权重。我们将第二、第四、第五个卷积层以及全连接隐藏层中的神经元偏置初始化为常数</w:t>
      </w:r>
      <w:r>
        <w:rPr>
          <w:rFonts w:ascii="Segoe UI" w:hAnsi="Segoe UI" w:cs="Segoe UI"/>
          <w:color w:val="24292F"/>
          <w:shd w:val="clear" w:color="auto" w:fill="FFFFFF"/>
        </w:rPr>
        <w:t>1</w:t>
      </w:r>
      <w:r>
        <w:rPr>
          <w:rFonts w:ascii="Segoe UI" w:hAnsi="Segoe UI" w:cs="Segoe UI"/>
          <w:color w:val="24292F"/>
          <w:shd w:val="clear" w:color="auto" w:fill="FFFFFF"/>
        </w:rPr>
        <w:t>。这种初始化通过为</w:t>
      </w:r>
      <w:proofErr w:type="spellStart"/>
      <w:r>
        <w:rPr>
          <w:rFonts w:ascii="Segoe UI" w:hAnsi="Segoe UI" w:cs="Segoe UI"/>
          <w:color w:val="24292F"/>
          <w:shd w:val="clear" w:color="auto" w:fill="FFFFFF"/>
        </w:rPr>
        <w:t>ReLU</w:t>
      </w:r>
      <w:proofErr w:type="spellEnd"/>
      <w:r>
        <w:rPr>
          <w:rFonts w:ascii="Segoe UI" w:hAnsi="Segoe UI" w:cs="Segoe UI"/>
          <w:color w:val="24292F"/>
          <w:shd w:val="clear" w:color="auto" w:fill="FFFFFF"/>
        </w:rPr>
        <w:t>提供正输入加速了学习的早期阶段。我们将其余层中的神经元偏置初始化为常数</w:t>
      </w:r>
      <w:r>
        <w:rPr>
          <w:rFonts w:ascii="Segoe UI" w:hAnsi="Segoe UI" w:cs="Segoe UI"/>
          <w:color w:val="24292F"/>
          <w:shd w:val="clear" w:color="auto" w:fill="FFFFFF"/>
        </w:rPr>
        <w:t>0</w:t>
      </w:r>
      <w:r>
        <w:rPr>
          <w:rFonts w:ascii="Segoe UI" w:hAnsi="Segoe UI" w:cs="Segoe UI"/>
          <w:color w:val="24292F"/>
          <w:shd w:val="clear" w:color="auto" w:fill="FFFFFF"/>
        </w:rPr>
        <w:t>。</w:t>
      </w:r>
    </w:p>
    <w:p w14:paraId="313473D8" w14:textId="77777777" w:rsidR="00575E0D" w:rsidRPr="00575E0D" w:rsidRDefault="00575E0D" w:rsidP="00575E0D">
      <w:pPr>
        <w:ind w:firstLine="400"/>
      </w:pPr>
      <w:r>
        <w:rPr>
          <w:shd w:val="clear" w:color="auto" w:fill="FFFFFF"/>
        </w:rPr>
        <w:t>我们对所有层使用相同的学习率，在整个训练过程中手动进行调整。我们遵循的启发式方法是，当验证错误率在当前学习率下不再改善时，将学习率减小</w:t>
      </w:r>
      <w:r>
        <w:rPr>
          <w:shd w:val="clear" w:color="auto" w:fill="FFFFFF"/>
        </w:rPr>
        <w:t>10</w:t>
      </w:r>
      <w:r>
        <w:rPr>
          <w:shd w:val="clear" w:color="auto" w:fill="FFFFFF"/>
        </w:rPr>
        <w:t>倍。学习率初始值</w:t>
      </w:r>
      <w:r>
        <w:rPr>
          <w:shd w:val="clear" w:color="auto" w:fill="FFFFFF"/>
        </w:rPr>
        <w:lastRenderedPageBreak/>
        <w:t>为</w:t>
      </w:r>
      <w:r>
        <w:rPr>
          <w:shd w:val="clear" w:color="auto" w:fill="FFFFFF"/>
        </w:rPr>
        <w:t>0.01</w:t>
      </w:r>
      <w:r>
        <w:rPr>
          <w:shd w:val="clear" w:color="auto" w:fill="FFFFFF"/>
        </w:rPr>
        <w:t>，在终止之前减小了三次。我们通过</w:t>
      </w:r>
      <w:r>
        <w:rPr>
          <w:shd w:val="clear" w:color="auto" w:fill="FFFFFF"/>
        </w:rPr>
        <w:t>120</w:t>
      </w:r>
      <w:r>
        <w:rPr>
          <w:shd w:val="clear" w:color="auto" w:fill="FFFFFF"/>
        </w:rPr>
        <w:t>万张图像的训练集大致训练了</w:t>
      </w:r>
      <w:r>
        <w:rPr>
          <w:shd w:val="clear" w:color="auto" w:fill="FFFFFF"/>
        </w:rPr>
        <w:t>90</w:t>
      </w:r>
      <w:r>
        <w:rPr>
          <w:shd w:val="clear" w:color="auto" w:fill="FFFFFF"/>
        </w:rPr>
        <w:t>个周期，这在两块</w:t>
      </w:r>
      <w:r>
        <w:rPr>
          <w:shd w:val="clear" w:color="auto" w:fill="FFFFFF"/>
        </w:rPr>
        <w:t>NVIDIA GTX 580 3GB GPU</w:t>
      </w:r>
      <w:r>
        <w:rPr>
          <w:shd w:val="clear" w:color="auto" w:fill="FFFFFF"/>
        </w:rPr>
        <w:t>上花费了五到六天的时间。</w:t>
      </w:r>
    </w:p>
    <w:p w14:paraId="47CC136B" w14:textId="375F18BA" w:rsidR="001B28C3" w:rsidRDefault="001B28C3" w:rsidP="001B28C3">
      <w:pPr>
        <w:pStyle w:val="1"/>
        <w:rPr>
          <w:rFonts w:hint="eastAsia"/>
        </w:rPr>
      </w:pPr>
      <w:r>
        <w:t>结果</w:t>
      </w:r>
    </w:p>
    <w:p w14:paraId="21E5BF21" w14:textId="280050A2" w:rsidR="006C2633" w:rsidRDefault="001B28C3" w:rsidP="001B28C3">
      <w:pPr>
        <w:ind w:firstLine="400"/>
        <w:rPr>
          <w:shd w:val="clear" w:color="auto" w:fill="FFFFFF"/>
        </w:rPr>
      </w:pPr>
      <w:r>
        <w:rPr>
          <w:shd w:val="clear" w:color="auto" w:fill="FFFFFF"/>
        </w:rPr>
        <w:t>我们在</w:t>
      </w:r>
      <w:r>
        <w:rPr>
          <w:shd w:val="clear" w:color="auto" w:fill="FFFFFF"/>
        </w:rPr>
        <w:t>ILSVRC-2010</w:t>
      </w:r>
      <w:r>
        <w:rPr>
          <w:shd w:val="clear" w:color="auto" w:fill="FFFFFF"/>
        </w:rPr>
        <w:t>上的结果总结在表</w:t>
      </w:r>
      <w:r>
        <w:rPr>
          <w:shd w:val="clear" w:color="auto" w:fill="FFFFFF"/>
        </w:rPr>
        <w:t>1</w:t>
      </w:r>
      <w:r>
        <w:rPr>
          <w:shd w:val="clear" w:color="auto" w:fill="FFFFFF"/>
        </w:rPr>
        <w:t>中。我们的网络实现了</w:t>
      </w:r>
      <w:r>
        <w:rPr>
          <w:shd w:val="clear" w:color="auto" w:fill="FFFFFF"/>
        </w:rPr>
        <w:t>37.5%</w:t>
      </w:r>
      <w:r>
        <w:rPr>
          <w:shd w:val="clear" w:color="auto" w:fill="FFFFFF"/>
        </w:rPr>
        <w:t>的</w:t>
      </w:r>
      <w:r>
        <w:rPr>
          <w:shd w:val="clear" w:color="auto" w:fill="FFFFFF"/>
        </w:rPr>
        <w:t>top-1</w:t>
      </w:r>
      <w:r>
        <w:rPr>
          <w:shd w:val="clear" w:color="auto" w:fill="FFFFFF"/>
        </w:rPr>
        <w:t>和</w:t>
      </w:r>
      <w:r>
        <w:rPr>
          <w:shd w:val="clear" w:color="auto" w:fill="FFFFFF"/>
        </w:rPr>
        <w:t>17.0%</w:t>
      </w:r>
      <w:r>
        <w:rPr>
          <w:shd w:val="clear" w:color="auto" w:fill="FFFFFF"/>
        </w:rPr>
        <w:t>的</w:t>
      </w:r>
      <w:r>
        <w:rPr>
          <w:shd w:val="clear" w:color="auto" w:fill="FFFFFF"/>
        </w:rPr>
        <w:t>top-5</w:t>
      </w:r>
      <w:r>
        <w:rPr>
          <w:shd w:val="clear" w:color="auto" w:fill="FFFFFF"/>
        </w:rPr>
        <w:t>测试集错误率。</w:t>
      </w:r>
      <w:r>
        <w:rPr>
          <w:shd w:val="clear" w:color="auto" w:fill="FFFFFF"/>
        </w:rPr>
        <w:t>ILSVRC2010</w:t>
      </w:r>
      <w:r>
        <w:rPr>
          <w:shd w:val="clear" w:color="auto" w:fill="FFFFFF"/>
        </w:rPr>
        <w:t>竞赛期间取得的最佳性能为</w:t>
      </w:r>
      <w:r>
        <w:rPr>
          <w:shd w:val="clear" w:color="auto" w:fill="FFFFFF"/>
        </w:rPr>
        <w:t>47.1%</w:t>
      </w:r>
      <w:r>
        <w:rPr>
          <w:shd w:val="clear" w:color="auto" w:fill="FFFFFF"/>
        </w:rPr>
        <w:t>和</w:t>
      </w:r>
      <w:r>
        <w:rPr>
          <w:shd w:val="clear" w:color="auto" w:fill="FFFFFF"/>
        </w:rPr>
        <w:t>28.2%</w:t>
      </w:r>
      <w:r>
        <w:rPr>
          <w:shd w:val="clear" w:color="auto" w:fill="FFFFFF"/>
        </w:rPr>
        <w:t>，采用了对六个在不同特征上训练的稀疏编码模型产生的预测进行平均的方法</w:t>
      </w:r>
      <w:r>
        <w:rPr>
          <w:shd w:val="clear" w:color="auto" w:fill="FFFFFF"/>
        </w:rPr>
        <w:t>[2]</w:t>
      </w:r>
      <w:r>
        <w:rPr>
          <w:shd w:val="clear" w:color="auto" w:fill="FFFFFF"/>
        </w:rPr>
        <w:t>。自那时以来，最佳的已发布结果为</w:t>
      </w:r>
      <w:r>
        <w:rPr>
          <w:shd w:val="clear" w:color="auto" w:fill="FFFFFF"/>
        </w:rPr>
        <w:t>45.7%</w:t>
      </w:r>
      <w:r>
        <w:rPr>
          <w:shd w:val="clear" w:color="auto" w:fill="FFFFFF"/>
        </w:rPr>
        <w:t>和</w:t>
      </w:r>
      <w:r>
        <w:rPr>
          <w:shd w:val="clear" w:color="auto" w:fill="FFFFFF"/>
        </w:rPr>
        <w:t>25.7%</w:t>
      </w:r>
      <w:r>
        <w:rPr>
          <w:shd w:val="clear" w:color="auto" w:fill="FFFFFF"/>
        </w:rPr>
        <w:t>，采用了对从两种密集采样特征计算得到的</w:t>
      </w:r>
      <w:r>
        <w:rPr>
          <w:shd w:val="clear" w:color="auto" w:fill="FFFFFF"/>
        </w:rPr>
        <w:t>Fisher Vectors</w:t>
      </w:r>
      <w:r>
        <w:rPr>
          <w:shd w:val="clear" w:color="auto" w:fill="FFFFFF"/>
        </w:rPr>
        <w:t>（</w:t>
      </w:r>
      <w:r>
        <w:rPr>
          <w:shd w:val="clear" w:color="auto" w:fill="FFFFFF"/>
        </w:rPr>
        <w:t>FVs</w:t>
      </w:r>
      <w:r>
        <w:rPr>
          <w:shd w:val="clear" w:color="auto" w:fill="FFFFFF"/>
        </w:rPr>
        <w:t>）训练的两个分类器产生的预测进行平均的方法</w:t>
      </w:r>
      <w:r>
        <w:rPr>
          <w:shd w:val="clear" w:color="auto" w:fill="FFFFFF"/>
        </w:rPr>
        <w:t>[24]</w:t>
      </w:r>
      <w:r>
        <w:rPr>
          <w:shd w:val="clear" w:color="auto" w:fill="FFFFFF"/>
        </w:rPr>
        <w:t>。</w:t>
      </w:r>
    </w:p>
    <w:p w14:paraId="0DE2EACE" w14:textId="0EDBC8D9" w:rsidR="001B28C3" w:rsidRDefault="001B28C3" w:rsidP="001B28C3">
      <w:pPr>
        <w:ind w:firstLine="400"/>
        <w:rPr>
          <w:shd w:val="clear" w:color="auto" w:fill="FFFFFF"/>
        </w:rPr>
      </w:pPr>
      <w:r>
        <w:rPr>
          <w:shd w:val="clear" w:color="auto" w:fill="FFFFFF"/>
        </w:rPr>
        <w:t>我们还参加了</w:t>
      </w:r>
      <w:r>
        <w:rPr>
          <w:shd w:val="clear" w:color="auto" w:fill="FFFFFF"/>
        </w:rPr>
        <w:t>ILSVRC-2012</w:t>
      </w:r>
      <w:r>
        <w:rPr>
          <w:shd w:val="clear" w:color="auto" w:fill="FFFFFF"/>
        </w:rPr>
        <w:t>竞赛，并在表</w:t>
      </w:r>
      <w:r>
        <w:rPr>
          <w:shd w:val="clear" w:color="auto" w:fill="FFFFFF"/>
        </w:rPr>
        <w:t>2</w:t>
      </w:r>
      <w:r>
        <w:rPr>
          <w:shd w:val="clear" w:color="auto" w:fill="FFFFFF"/>
        </w:rPr>
        <w:t>中报告了我们的结果。由于</w:t>
      </w:r>
      <w:r>
        <w:rPr>
          <w:shd w:val="clear" w:color="auto" w:fill="FFFFFF"/>
        </w:rPr>
        <w:t>ILSVRC-2012</w:t>
      </w:r>
      <w:r>
        <w:rPr>
          <w:shd w:val="clear" w:color="auto" w:fill="FFFFFF"/>
        </w:rPr>
        <w:t>测试集标签并未公开，我们无法报告我们尝试的所有模型的测试错误率。在本段剩余部分中，我们将验证和测试错误率互换使用，因为根据我们的经验，它们的差异不超过</w:t>
      </w:r>
      <w:r>
        <w:rPr>
          <w:shd w:val="clear" w:color="auto" w:fill="FFFFFF"/>
        </w:rPr>
        <w:t>0.1%</w:t>
      </w:r>
      <w:r>
        <w:rPr>
          <w:shd w:val="clear" w:color="auto" w:fill="FFFFFF"/>
        </w:rPr>
        <w:t>（请参阅表</w:t>
      </w:r>
      <w:r>
        <w:rPr>
          <w:shd w:val="clear" w:color="auto" w:fill="FFFFFF"/>
        </w:rPr>
        <w:t>2</w:t>
      </w:r>
      <w:r>
        <w:rPr>
          <w:shd w:val="clear" w:color="auto" w:fill="FFFFFF"/>
        </w:rPr>
        <w:t>）。本文描述的</w:t>
      </w:r>
      <w:r>
        <w:rPr>
          <w:shd w:val="clear" w:color="auto" w:fill="FFFFFF"/>
        </w:rPr>
        <w:t>CNN</w:t>
      </w:r>
      <w:r>
        <w:rPr>
          <w:shd w:val="clear" w:color="auto" w:fill="FFFFFF"/>
        </w:rPr>
        <w:t>实现了</w:t>
      </w:r>
      <w:r>
        <w:rPr>
          <w:shd w:val="clear" w:color="auto" w:fill="FFFFFF"/>
        </w:rPr>
        <w:t>18.2%</w:t>
      </w:r>
      <w:r>
        <w:rPr>
          <w:shd w:val="clear" w:color="auto" w:fill="FFFFFF"/>
        </w:rPr>
        <w:t>的</w:t>
      </w:r>
      <w:r>
        <w:rPr>
          <w:shd w:val="clear" w:color="auto" w:fill="FFFFFF"/>
        </w:rPr>
        <w:t>top-5</w:t>
      </w:r>
      <w:r>
        <w:rPr>
          <w:shd w:val="clear" w:color="auto" w:fill="FFFFFF"/>
        </w:rPr>
        <w:t>错误率。对五个类似的</w:t>
      </w:r>
      <w:r>
        <w:rPr>
          <w:shd w:val="clear" w:color="auto" w:fill="FFFFFF"/>
        </w:rPr>
        <w:t>CNN</w:t>
      </w:r>
      <w:r>
        <w:rPr>
          <w:shd w:val="clear" w:color="auto" w:fill="FFFFFF"/>
        </w:rPr>
        <w:t>的预测进行平均，得到了</w:t>
      </w:r>
      <w:r>
        <w:rPr>
          <w:shd w:val="clear" w:color="auto" w:fill="FFFFFF"/>
        </w:rPr>
        <w:t>16.4%</w:t>
      </w:r>
      <w:r>
        <w:rPr>
          <w:shd w:val="clear" w:color="auto" w:fill="FFFFFF"/>
        </w:rPr>
        <w:t>的错误率。训练一个</w:t>
      </w:r>
      <w:r>
        <w:rPr>
          <w:shd w:val="clear" w:color="auto" w:fill="FFFFFF"/>
        </w:rPr>
        <w:t>CNN</w:t>
      </w:r>
      <w:r>
        <w:rPr>
          <w:shd w:val="clear" w:color="auto" w:fill="FFFFFF"/>
        </w:rPr>
        <w:t>，在最后一个池化层之上增加一个额外的第六个卷积层，对整个</w:t>
      </w:r>
      <w:r>
        <w:rPr>
          <w:shd w:val="clear" w:color="auto" w:fill="FFFFFF"/>
        </w:rPr>
        <w:t>ImageNet 2011</w:t>
      </w:r>
      <w:r>
        <w:rPr>
          <w:shd w:val="clear" w:color="auto" w:fill="FFFFFF"/>
        </w:rPr>
        <w:t>年秋季发布（</w:t>
      </w:r>
      <w:r>
        <w:rPr>
          <w:shd w:val="clear" w:color="auto" w:fill="FFFFFF"/>
        </w:rPr>
        <w:t>1500</w:t>
      </w:r>
      <w:r>
        <w:rPr>
          <w:shd w:val="clear" w:color="auto" w:fill="FFFFFF"/>
        </w:rPr>
        <w:t>万张图像，</w:t>
      </w:r>
      <w:r>
        <w:rPr>
          <w:shd w:val="clear" w:color="auto" w:fill="FFFFFF"/>
        </w:rPr>
        <w:t>22,000</w:t>
      </w:r>
      <w:r>
        <w:rPr>
          <w:shd w:val="clear" w:color="auto" w:fill="FFFFFF"/>
        </w:rPr>
        <w:t>个类别）进行分类，然后在</w:t>
      </w:r>
      <w:r>
        <w:rPr>
          <w:shd w:val="clear" w:color="auto" w:fill="FFFFFF"/>
        </w:rPr>
        <w:t>ILSVRC-2012</w:t>
      </w:r>
      <w:r>
        <w:rPr>
          <w:shd w:val="clear" w:color="auto" w:fill="FFFFFF"/>
        </w:rPr>
        <w:t>上进行</w:t>
      </w:r>
      <w:r>
        <w:rPr>
          <w:shd w:val="clear" w:color="auto" w:fill="FFFFFF"/>
        </w:rPr>
        <w:t>“</w:t>
      </w:r>
      <w:r>
        <w:rPr>
          <w:shd w:val="clear" w:color="auto" w:fill="FFFFFF"/>
        </w:rPr>
        <w:t>微调</w:t>
      </w:r>
      <w:r>
        <w:rPr>
          <w:shd w:val="clear" w:color="auto" w:fill="FFFFFF"/>
        </w:rPr>
        <w:t>”</w:t>
      </w:r>
      <w:r>
        <w:rPr>
          <w:shd w:val="clear" w:color="auto" w:fill="FFFFFF"/>
        </w:rPr>
        <w:t>，得到了</w:t>
      </w:r>
      <w:r>
        <w:rPr>
          <w:shd w:val="clear" w:color="auto" w:fill="FFFFFF"/>
        </w:rPr>
        <w:t>16.6%</w:t>
      </w:r>
      <w:r>
        <w:rPr>
          <w:shd w:val="clear" w:color="auto" w:fill="FFFFFF"/>
        </w:rPr>
        <w:t>的错误率。将两个在整个</w:t>
      </w:r>
      <w:r>
        <w:rPr>
          <w:shd w:val="clear" w:color="auto" w:fill="FFFFFF"/>
        </w:rPr>
        <w:t>2011</w:t>
      </w:r>
      <w:r>
        <w:rPr>
          <w:shd w:val="clear" w:color="auto" w:fill="FFFFFF"/>
        </w:rPr>
        <w:t>年秋季发布上进行了</w:t>
      </w:r>
      <w:proofErr w:type="gramStart"/>
      <w:r>
        <w:rPr>
          <w:shd w:val="clear" w:color="auto" w:fill="FFFFFF"/>
        </w:rPr>
        <w:t>预训练</w:t>
      </w:r>
      <w:proofErr w:type="gramEnd"/>
      <w:r>
        <w:rPr>
          <w:shd w:val="clear" w:color="auto" w:fill="FFFFFF"/>
        </w:rPr>
        <w:t>的</w:t>
      </w:r>
      <w:r>
        <w:rPr>
          <w:shd w:val="clear" w:color="auto" w:fill="FFFFFF"/>
        </w:rPr>
        <w:t>CNN</w:t>
      </w:r>
      <w:r>
        <w:rPr>
          <w:shd w:val="clear" w:color="auto" w:fill="FFFFFF"/>
        </w:rPr>
        <w:t>的预测与前述的五个</w:t>
      </w:r>
      <w:r>
        <w:rPr>
          <w:shd w:val="clear" w:color="auto" w:fill="FFFFFF"/>
        </w:rPr>
        <w:t>CNN</w:t>
      </w:r>
      <w:r>
        <w:rPr>
          <w:shd w:val="clear" w:color="auto" w:fill="FFFFFF"/>
        </w:rPr>
        <w:t>的预测进行平均，得到了</w:t>
      </w:r>
      <w:r>
        <w:rPr>
          <w:shd w:val="clear" w:color="auto" w:fill="FFFFFF"/>
        </w:rPr>
        <w:t>15.3%</w:t>
      </w:r>
      <w:r>
        <w:rPr>
          <w:shd w:val="clear" w:color="auto" w:fill="FFFFFF"/>
        </w:rPr>
        <w:t>的错误率。第二好的竞赛参赛作品采用了对从不同类型的密集采样特征计算得到的</w:t>
      </w:r>
      <w:r>
        <w:rPr>
          <w:shd w:val="clear" w:color="auto" w:fill="FFFFFF"/>
        </w:rPr>
        <w:t>Fisher Vectors</w:t>
      </w:r>
      <w:r>
        <w:rPr>
          <w:shd w:val="clear" w:color="auto" w:fill="FFFFFF"/>
        </w:rPr>
        <w:t>（</w:t>
      </w:r>
      <w:r>
        <w:rPr>
          <w:shd w:val="clear" w:color="auto" w:fill="FFFFFF"/>
        </w:rPr>
        <w:t>FVs</w:t>
      </w:r>
      <w:r>
        <w:rPr>
          <w:shd w:val="clear" w:color="auto" w:fill="FFFFFF"/>
        </w:rPr>
        <w:t>）训练的多个分类器的预测进行平均的方法，取得了</w:t>
      </w:r>
      <w:r>
        <w:rPr>
          <w:shd w:val="clear" w:color="auto" w:fill="FFFFFF"/>
        </w:rPr>
        <w:t>26.2%</w:t>
      </w:r>
      <w:r>
        <w:rPr>
          <w:shd w:val="clear" w:color="auto" w:fill="FFFFFF"/>
        </w:rPr>
        <w:t>的错误率</w:t>
      </w:r>
      <w:r>
        <w:rPr>
          <w:shd w:val="clear" w:color="auto" w:fill="FFFFFF"/>
        </w:rPr>
        <w:t>[7]</w:t>
      </w:r>
      <w:r>
        <w:rPr>
          <w:shd w:val="clear" w:color="auto" w:fill="FFFFFF"/>
        </w:rPr>
        <w:t>。</w:t>
      </w:r>
    </w:p>
    <w:p w14:paraId="2BAEB93A" w14:textId="03B52F38" w:rsidR="001B28C3" w:rsidRDefault="001B28C3" w:rsidP="001B28C3">
      <w:pPr>
        <w:ind w:firstLine="400"/>
        <w:jc w:val="center"/>
        <w:rPr>
          <w:shd w:val="clear" w:color="auto" w:fill="FFFFFF"/>
        </w:rPr>
      </w:pPr>
      <w:r>
        <w:rPr>
          <w:noProof/>
        </w:rPr>
        <w:drawing>
          <wp:inline distT="0" distB="0" distL="0" distR="0" wp14:anchorId="58E13169" wp14:editId="664E515E">
            <wp:extent cx="4033457" cy="1222512"/>
            <wp:effectExtent l="0" t="0" r="5715" b="0"/>
            <wp:docPr id="191097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79637" name=""/>
                    <pic:cNvPicPr/>
                  </pic:nvPicPr>
                  <pic:blipFill>
                    <a:blip r:embed="rId18"/>
                    <a:stretch>
                      <a:fillRect/>
                    </a:stretch>
                  </pic:blipFill>
                  <pic:spPr>
                    <a:xfrm>
                      <a:off x="0" y="0"/>
                      <a:ext cx="4051641" cy="1228023"/>
                    </a:xfrm>
                    <a:prstGeom prst="rect">
                      <a:avLst/>
                    </a:prstGeom>
                  </pic:spPr>
                </pic:pic>
              </a:graphicData>
            </a:graphic>
          </wp:inline>
        </w:drawing>
      </w:r>
    </w:p>
    <w:p w14:paraId="088F1E46" w14:textId="1BEE5ABA" w:rsidR="001B28C3" w:rsidRDefault="001B28C3" w:rsidP="001B28C3">
      <w:pPr>
        <w:ind w:firstLine="400"/>
        <w:jc w:val="center"/>
        <w:rPr>
          <w:shd w:val="clear" w:color="auto" w:fill="FFFFFF"/>
        </w:rPr>
      </w:pPr>
      <w:r>
        <w:rPr>
          <w:shd w:val="clear" w:color="auto" w:fill="FFFFFF"/>
        </w:rPr>
        <w:t>表</w:t>
      </w:r>
      <w:r>
        <w:rPr>
          <w:shd w:val="clear" w:color="auto" w:fill="FFFFFF"/>
        </w:rPr>
        <w:t>1</w:t>
      </w:r>
      <w:r>
        <w:rPr>
          <w:shd w:val="clear" w:color="auto" w:fill="FFFFFF"/>
        </w:rPr>
        <w:t>：</w:t>
      </w:r>
      <w:r>
        <w:rPr>
          <w:shd w:val="clear" w:color="auto" w:fill="FFFFFF"/>
        </w:rPr>
        <w:t>ILSVRC 2010</w:t>
      </w:r>
      <w:r>
        <w:rPr>
          <w:shd w:val="clear" w:color="auto" w:fill="FFFFFF"/>
        </w:rPr>
        <w:t>测试</w:t>
      </w:r>
      <w:proofErr w:type="gramStart"/>
      <w:r>
        <w:rPr>
          <w:shd w:val="clear" w:color="auto" w:fill="FFFFFF"/>
        </w:rPr>
        <w:t>集结果</w:t>
      </w:r>
      <w:proofErr w:type="gramEnd"/>
      <w:r>
        <w:rPr>
          <w:shd w:val="clear" w:color="auto" w:fill="FFFFFF"/>
        </w:rPr>
        <w:t>比较。斜体字表示其他人取得的最佳结果。</w:t>
      </w:r>
    </w:p>
    <w:p w14:paraId="565B9152" w14:textId="29A3CDE7" w:rsidR="001B28C3" w:rsidRDefault="001B28C3" w:rsidP="001B28C3">
      <w:pPr>
        <w:ind w:firstLine="400"/>
        <w:rPr>
          <w:shd w:val="clear" w:color="auto" w:fill="FFFFFF"/>
        </w:rPr>
      </w:pPr>
      <w:r>
        <w:rPr>
          <w:shd w:val="clear" w:color="auto" w:fill="FFFFFF"/>
        </w:rPr>
        <w:t>最后，我们还报告了我们在</w:t>
      </w:r>
      <w:r>
        <w:rPr>
          <w:shd w:val="clear" w:color="auto" w:fill="FFFFFF"/>
        </w:rPr>
        <w:t>2009</w:t>
      </w:r>
      <w:r>
        <w:rPr>
          <w:shd w:val="clear" w:color="auto" w:fill="FFFFFF"/>
        </w:rPr>
        <w:t>年秋季版本的</w:t>
      </w:r>
      <w:r>
        <w:rPr>
          <w:shd w:val="clear" w:color="auto" w:fill="FFFFFF"/>
        </w:rPr>
        <w:t>ImageNet</w:t>
      </w:r>
      <w:r>
        <w:rPr>
          <w:shd w:val="clear" w:color="auto" w:fill="FFFFFF"/>
        </w:rPr>
        <w:t>上的错误率，该数据集包含</w:t>
      </w:r>
      <w:r>
        <w:rPr>
          <w:shd w:val="clear" w:color="auto" w:fill="FFFFFF"/>
        </w:rPr>
        <w:t>10,184</w:t>
      </w:r>
      <w:r>
        <w:rPr>
          <w:shd w:val="clear" w:color="auto" w:fill="FFFFFF"/>
        </w:rPr>
        <w:t>个类别和</w:t>
      </w:r>
      <w:r>
        <w:rPr>
          <w:shd w:val="clear" w:color="auto" w:fill="FFFFFF"/>
        </w:rPr>
        <w:t>8.9</w:t>
      </w:r>
      <w:proofErr w:type="gramStart"/>
      <w:r>
        <w:rPr>
          <w:shd w:val="clear" w:color="auto" w:fill="FFFFFF"/>
        </w:rPr>
        <w:t>百万</w:t>
      </w:r>
      <w:proofErr w:type="gramEnd"/>
      <w:r>
        <w:rPr>
          <w:shd w:val="clear" w:color="auto" w:fill="FFFFFF"/>
        </w:rPr>
        <w:t>张图像。在这个数据集上，我们遵循文献中使用一半图像进行训练，一半进行测试的惯例。由于没有建立的测试集，我们的拆分必然与先前作者使用的拆分不同，但这并不会对结果产生明显影响。我们在这个数据集上的</w:t>
      </w:r>
      <w:r>
        <w:rPr>
          <w:shd w:val="clear" w:color="auto" w:fill="FFFFFF"/>
        </w:rPr>
        <w:t xml:space="preserve"> top-1 </w:t>
      </w:r>
      <w:r>
        <w:rPr>
          <w:shd w:val="clear" w:color="auto" w:fill="FFFFFF"/>
        </w:rPr>
        <w:t>和</w:t>
      </w:r>
      <w:r>
        <w:rPr>
          <w:shd w:val="clear" w:color="auto" w:fill="FFFFFF"/>
        </w:rPr>
        <w:t xml:space="preserve"> top-5 </w:t>
      </w:r>
      <w:r>
        <w:rPr>
          <w:shd w:val="clear" w:color="auto" w:fill="FFFFFF"/>
        </w:rPr>
        <w:t>错误率分别为</w:t>
      </w:r>
      <w:r>
        <w:rPr>
          <w:shd w:val="clear" w:color="auto" w:fill="FFFFFF"/>
        </w:rPr>
        <w:t>67.4%</w:t>
      </w:r>
      <w:r>
        <w:rPr>
          <w:shd w:val="clear" w:color="auto" w:fill="FFFFFF"/>
        </w:rPr>
        <w:t>和</w:t>
      </w:r>
      <w:r>
        <w:rPr>
          <w:shd w:val="clear" w:color="auto" w:fill="FFFFFF"/>
        </w:rPr>
        <w:t>40.9%</w:t>
      </w:r>
      <w:r>
        <w:rPr>
          <w:shd w:val="clear" w:color="auto" w:fill="FFFFFF"/>
        </w:rPr>
        <w:t>，使用上述描述的网络，但在最后的池化层之上增加了第六个卷积层。这个数据集上的最佳发布结果是</w:t>
      </w:r>
      <w:r>
        <w:rPr>
          <w:shd w:val="clear" w:color="auto" w:fill="FFFFFF"/>
        </w:rPr>
        <w:t>78.1%</w:t>
      </w:r>
      <w:r>
        <w:rPr>
          <w:shd w:val="clear" w:color="auto" w:fill="FFFFFF"/>
        </w:rPr>
        <w:t>和</w:t>
      </w:r>
      <w:r>
        <w:rPr>
          <w:shd w:val="clear" w:color="auto" w:fill="FFFFFF"/>
        </w:rPr>
        <w:t>60.9%</w:t>
      </w:r>
      <w:r>
        <w:rPr>
          <w:shd w:val="clear" w:color="auto" w:fill="FFFFFF"/>
        </w:rPr>
        <w:t>。</w:t>
      </w:r>
    </w:p>
    <w:p w14:paraId="2376916B" w14:textId="51811BCA" w:rsidR="001B28C3" w:rsidRDefault="001B28C3" w:rsidP="001B28C3">
      <w:pPr>
        <w:ind w:firstLine="400"/>
        <w:rPr>
          <w:rFonts w:hint="eastAsia"/>
          <w:shd w:val="clear" w:color="auto" w:fill="FFFFFF"/>
        </w:rPr>
      </w:pPr>
      <w:r>
        <w:rPr>
          <w:noProof/>
        </w:rPr>
        <w:drawing>
          <wp:inline distT="0" distB="0" distL="0" distR="0" wp14:anchorId="6113ED9F" wp14:editId="28A12CD1">
            <wp:extent cx="5029200" cy="1432560"/>
            <wp:effectExtent l="0" t="0" r="0" b="0"/>
            <wp:docPr id="545141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41994" name=""/>
                    <pic:cNvPicPr/>
                  </pic:nvPicPr>
                  <pic:blipFill>
                    <a:blip r:embed="rId19"/>
                    <a:stretch>
                      <a:fillRect/>
                    </a:stretch>
                  </pic:blipFill>
                  <pic:spPr>
                    <a:xfrm>
                      <a:off x="0" y="0"/>
                      <a:ext cx="5029200" cy="1432560"/>
                    </a:xfrm>
                    <a:prstGeom prst="rect">
                      <a:avLst/>
                    </a:prstGeom>
                  </pic:spPr>
                </pic:pic>
              </a:graphicData>
            </a:graphic>
          </wp:inline>
        </w:drawing>
      </w:r>
    </w:p>
    <w:p w14:paraId="0141F390" w14:textId="6ED8F075" w:rsidR="001B28C3" w:rsidRDefault="001B28C3" w:rsidP="001B28C3">
      <w:pPr>
        <w:ind w:firstLine="400"/>
        <w:jc w:val="center"/>
        <w:rPr>
          <w:shd w:val="clear" w:color="auto" w:fill="FFFFFF"/>
        </w:rPr>
      </w:pPr>
      <w:r>
        <w:rPr>
          <w:shd w:val="clear" w:color="auto" w:fill="FFFFFF"/>
        </w:rPr>
        <w:t>表</w:t>
      </w:r>
      <w:r>
        <w:rPr>
          <w:shd w:val="clear" w:color="auto" w:fill="FFFFFF"/>
        </w:rPr>
        <w:t>2</w:t>
      </w:r>
      <w:r>
        <w:rPr>
          <w:shd w:val="clear" w:color="auto" w:fill="FFFFFF"/>
        </w:rPr>
        <w:t>：</w:t>
      </w:r>
      <w:r>
        <w:rPr>
          <w:shd w:val="clear" w:color="auto" w:fill="FFFFFF"/>
        </w:rPr>
        <w:t>ILSVRC-2012</w:t>
      </w:r>
      <w:r>
        <w:rPr>
          <w:shd w:val="clear" w:color="auto" w:fill="FFFFFF"/>
        </w:rPr>
        <w:t>验证集和测试集上错误率的比较。斜体表示其他人取得的最佳结果。带星号</w:t>
      </w:r>
      <w:r>
        <w:rPr>
          <w:shd w:val="clear" w:color="auto" w:fill="FFFFFF"/>
        </w:rPr>
        <w:t>*</w:t>
      </w:r>
      <w:r>
        <w:rPr>
          <w:shd w:val="clear" w:color="auto" w:fill="FFFFFF"/>
        </w:rPr>
        <w:t>的模型是</w:t>
      </w:r>
      <w:r>
        <w:rPr>
          <w:shd w:val="clear" w:color="auto" w:fill="FFFFFF"/>
        </w:rPr>
        <w:t>“</w:t>
      </w:r>
      <w:r>
        <w:rPr>
          <w:shd w:val="clear" w:color="auto" w:fill="FFFFFF"/>
        </w:rPr>
        <w:t>预先训练</w:t>
      </w:r>
      <w:r>
        <w:rPr>
          <w:shd w:val="clear" w:color="auto" w:fill="FFFFFF"/>
        </w:rPr>
        <w:t>”</w:t>
      </w:r>
      <w:r>
        <w:rPr>
          <w:shd w:val="clear" w:color="auto" w:fill="FFFFFF"/>
        </w:rPr>
        <w:t>用于对整个</w:t>
      </w:r>
      <w:r>
        <w:rPr>
          <w:shd w:val="clear" w:color="auto" w:fill="FFFFFF"/>
        </w:rPr>
        <w:t>ImageNet 2011</w:t>
      </w:r>
      <w:r>
        <w:rPr>
          <w:shd w:val="clear" w:color="auto" w:fill="FFFFFF"/>
        </w:rPr>
        <w:t>秋季版本进行分类。详细信息请参见第</w:t>
      </w:r>
      <w:r>
        <w:rPr>
          <w:shd w:val="clear" w:color="auto" w:fill="FFFFFF"/>
        </w:rPr>
        <w:t>6</w:t>
      </w:r>
      <w:r>
        <w:rPr>
          <w:shd w:val="clear" w:color="auto" w:fill="FFFFFF"/>
        </w:rPr>
        <w:t>节。</w:t>
      </w:r>
    </w:p>
    <w:p w14:paraId="05FBDCB5" w14:textId="77777777" w:rsidR="001B28C3" w:rsidRDefault="001B28C3" w:rsidP="001B28C3">
      <w:pPr>
        <w:ind w:firstLine="400"/>
        <w:rPr>
          <w:rFonts w:hint="eastAsia"/>
          <w:shd w:val="clear" w:color="auto" w:fill="FFFFFF"/>
        </w:rPr>
      </w:pPr>
    </w:p>
    <w:p w14:paraId="3A1CB5FB" w14:textId="655996B4" w:rsidR="006C2633" w:rsidRDefault="00000000" w:rsidP="001B28C3">
      <w:pPr>
        <w:pStyle w:val="2"/>
      </w:pPr>
      <w:r>
        <w:lastRenderedPageBreak/>
        <w:t>6.1</w:t>
      </w:r>
      <w:r>
        <w:tab/>
      </w:r>
      <w:r w:rsidR="001B28C3">
        <w:t>定性评估</w:t>
      </w:r>
    </w:p>
    <w:p w14:paraId="1C319A5C" w14:textId="77777777" w:rsidR="001B28C3" w:rsidRDefault="001B28C3" w:rsidP="001B28C3">
      <w:pPr>
        <w:ind w:firstLine="400"/>
        <w:rPr>
          <w:shd w:val="clear" w:color="auto" w:fill="FFFFFF"/>
        </w:rPr>
      </w:pPr>
      <w:r>
        <w:rPr>
          <w:shd w:val="clear" w:color="auto" w:fill="FFFFFF"/>
        </w:rPr>
        <w:t>图</w:t>
      </w:r>
      <w:r>
        <w:rPr>
          <w:shd w:val="clear" w:color="auto" w:fill="FFFFFF"/>
        </w:rPr>
        <w:t>3</w:t>
      </w:r>
      <w:r>
        <w:rPr>
          <w:shd w:val="clear" w:color="auto" w:fill="FFFFFF"/>
        </w:rPr>
        <w:t>显示了网络的两个数据连接</w:t>
      </w:r>
      <w:proofErr w:type="gramStart"/>
      <w:r>
        <w:rPr>
          <w:shd w:val="clear" w:color="auto" w:fill="FFFFFF"/>
        </w:rPr>
        <w:t>层学习</w:t>
      </w:r>
      <w:proofErr w:type="gramEnd"/>
      <w:r>
        <w:rPr>
          <w:shd w:val="clear" w:color="auto" w:fill="FFFFFF"/>
        </w:rPr>
        <w:t>到的卷积核。网络已经学习到了各种频率和方向选择性的卷积核，以及各种色块。请注意两个</w:t>
      </w:r>
      <w:r>
        <w:rPr>
          <w:shd w:val="clear" w:color="auto" w:fill="FFFFFF"/>
        </w:rPr>
        <w:t>GPU</w:t>
      </w:r>
      <w:r>
        <w:rPr>
          <w:shd w:val="clear" w:color="auto" w:fill="FFFFFF"/>
        </w:rPr>
        <w:t>所展示的专业化特性，这是受限连接性在第</w:t>
      </w:r>
      <w:r>
        <w:rPr>
          <w:shd w:val="clear" w:color="auto" w:fill="FFFFFF"/>
        </w:rPr>
        <w:t>3.5</w:t>
      </w:r>
      <w:r>
        <w:rPr>
          <w:shd w:val="clear" w:color="auto" w:fill="FFFFFF"/>
        </w:rPr>
        <w:t>节中描述的结果。</w:t>
      </w:r>
      <w:r>
        <w:rPr>
          <w:shd w:val="clear" w:color="auto" w:fill="FFFFFF"/>
        </w:rPr>
        <w:t>GPU 1</w:t>
      </w:r>
      <w:r>
        <w:rPr>
          <w:shd w:val="clear" w:color="auto" w:fill="FFFFFF"/>
        </w:rPr>
        <w:t>上的卷积</w:t>
      </w:r>
      <w:proofErr w:type="gramStart"/>
      <w:r>
        <w:rPr>
          <w:shd w:val="clear" w:color="auto" w:fill="FFFFFF"/>
        </w:rPr>
        <w:t>核主要</w:t>
      </w:r>
      <w:proofErr w:type="gramEnd"/>
      <w:r>
        <w:rPr>
          <w:shd w:val="clear" w:color="auto" w:fill="FFFFFF"/>
        </w:rPr>
        <w:t>与颜色无关，而</w:t>
      </w:r>
      <w:r>
        <w:rPr>
          <w:shd w:val="clear" w:color="auto" w:fill="FFFFFF"/>
        </w:rPr>
        <w:t>GPU 2</w:t>
      </w:r>
      <w:r>
        <w:rPr>
          <w:shd w:val="clear" w:color="auto" w:fill="FFFFFF"/>
        </w:rPr>
        <w:t>上的卷积</w:t>
      </w:r>
      <w:proofErr w:type="gramStart"/>
      <w:r>
        <w:rPr>
          <w:shd w:val="clear" w:color="auto" w:fill="FFFFFF"/>
        </w:rPr>
        <w:t>核主要</w:t>
      </w:r>
      <w:proofErr w:type="gramEnd"/>
      <w:r>
        <w:rPr>
          <w:shd w:val="clear" w:color="auto" w:fill="FFFFFF"/>
        </w:rPr>
        <w:t>与颜色相关。这种专业化现象在每次运行中都会发生，并且与任何特定的随机权重初始化无关（除了重新编号</w:t>
      </w:r>
      <w:r>
        <w:rPr>
          <w:shd w:val="clear" w:color="auto" w:fill="FFFFFF"/>
        </w:rPr>
        <w:t>GPU</w:t>
      </w:r>
      <w:r>
        <w:rPr>
          <w:shd w:val="clear" w:color="auto" w:fill="FFFFFF"/>
        </w:rPr>
        <w:t>）。</w:t>
      </w:r>
    </w:p>
    <w:p w14:paraId="55E4DF1C" w14:textId="0D523825" w:rsidR="006C2633" w:rsidRPr="001B28C3" w:rsidRDefault="001B28C3" w:rsidP="001B28C3">
      <w:pPr>
        <w:ind w:firstLine="400"/>
        <w:rPr>
          <w:rFonts w:hint="eastAsia"/>
          <w:shd w:val="clear" w:color="auto" w:fill="FFFFFF"/>
        </w:rPr>
      </w:pPr>
      <w:r>
        <w:rPr>
          <w:rFonts w:ascii="Segoe UI" w:hAnsi="Segoe UI" w:cs="Segoe UI"/>
          <w:color w:val="24292F"/>
          <w:shd w:val="clear" w:color="auto" w:fill="FFFFFF"/>
        </w:rPr>
        <w:t>在不进行如第</w:t>
      </w:r>
      <w:r>
        <w:rPr>
          <w:rFonts w:ascii="Segoe UI" w:hAnsi="Segoe UI" w:cs="Segoe UI"/>
          <w:color w:val="24292F"/>
          <w:shd w:val="clear" w:color="auto" w:fill="FFFFFF"/>
        </w:rPr>
        <w:t>4.1</w:t>
      </w:r>
      <w:r>
        <w:rPr>
          <w:rFonts w:ascii="Segoe UI" w:hAnsi="Segoe UI" w:cs="Segoe UI"/>
          <w:color w:val="24292F"/>
          <w:shd w:val="clear" w:color="auto" w:fill="FFFFFF"/>
        </w:rPr>
        <w:t>节所述的对十个补丁的预测进行平均的情况下，错误率分别为</w:t>
      </w:r>
      <w:r>
        <w:rPr>
          <w:rFonts w:ascii="Segoe UI" w:hAnsi="Segoe UI" w:cs="Segoe UI"/>
          <w:color w:val="24292F"/>
          <w:shd w:val="clear" w:color="auto" w:fill="FFFFFF"/>
        </w:rPr>
        <w:t>39.0%</w:t>
      </w:r>
      <w:r>
        <w:rPr>
          <w:rFonts w:ascii="Segoe UI" w:hAnsi="Segoe UI" w:cs="Segoe UI"/>
          <w:color w:val="24292F"/>
          <w:shd w:val="clear" w:color="auto" w:fill="FFFFFF"/>
        </w:rPr>
        <w:t>和</w:t>
      </w:r>
      <w:r>
        <w:rPr>
          <w:rFonts w:ascii="Segoe UI" w:hAnsi="Segoe UI" w:cs="Segoe UI"/>
          <w:color w:val="24292F"/>
          <w:shd w:val="clear" w:color="auto" w:fill="FFFFFF"/>
        </w:rPr>
        <w:t>18.3%</w:t>
      </w:r>
      <w:r>
        <w:rPr>
          <w:rFonts w:ascii="Segoe UI" w:hAnsi="Segoe UI" w:cs="Segoe UI"/>
          <w:color w:val="24292F"/>
          <w:shd w:val="clear" w:color="auto" w:fill="FFFFFF"/>
        </w:rPr>
        <w:t>。</w:t>
      </w:r>
    </w:p>
    <w:p w14:paraId="304B639A" w14:textId="77777777" w:rsidR="006C2633" w:rsidRDefault="00000000" w:rsidP="001B28C3">
      <w:pPr>
        <w:spacing w:after="295" w:line="259" w:lineRule="auto"/>
        <w:ind w:firstLineChars="90" w:firstLine="198"/>
        <w:jc w:val="left"/>
      </w:pPr>
      <w:r>
        <w:rPr>
          <w:noProof/>
          <w:sz w:val="22"/>
        </w:rPr>
        <mc:AlternateContent>
          <mc:Choice Requires="wpg">
            <w:drawing>
              <wp:inline distT="0" distB="0" distL="0" distR="0" wp14:anchorId="1BB568A4" wp14:editId="6E07F849">
                <wp:extent cx="5929575" cy="2687102"/>
                <wp:effectExtent l="0" t="0" r="0" b="0"/>
                <wp:docPr id="13728" name="Group 13728"/>
                <wp:cNvGraphicFramePr/>
                <a:graphic xmlns:a="http://schemas.openxmlformats.org/drawingml/2006/main">
                  <a:graphicData uri="http://schemas.microsoft.com/office/word/2010/wordprocessingGroup">
                    <wpg:wgp>
                      <wpg:cNvGrpSpPr/>
                      <wpg:grpSpPr>
                        <a:xfrm>
                          <a:off x="0" y="0"/>
                          <a:ext cx="5929575" cy="2687102"/>
                          <a:chOff x="0" y="0"/>
                          <a:chExt cx="4988509" cy="1890005"/>
                        </a:xfrm>
                      </wpg:grpSpPr>
                      <pic:pic xmlns:pic="http://schemas.openxmlformats.org/drawingml/2006/picture">
                        <pic:nvPicPr>
                          <pic:cNvPr id="1615" name="Picture 1615"/>
                          <pic:cNvPicPr/>
                        </pic:nvPicPr>
                        <pic:blipFill>
                          <a:blip r:embed="rId20"/>
                          <a:stretch>
                            <a:fillRect/>
                          </a:stretch>
                        </pic:blipFill>
                        <pic:spPr>
                          <a:xfrm>
                            <a:off x="0" y="47"/>
                            <a:ext cx="2313083" cy="1889958"/>
                          </a:xfrm>
                          <a:prstGeom prst="rect">
                            <a:avLst/>
                          </a:prstGeom>
                        </pic:spPr>
                      </pic:pic>
                      <pic:pic xmlns:pic="http://schemas.openxmlformats.org/drawingml/2006/picture">
                        <pic:nvPicPr>
                          <pic:cNvPr id="1617" name="Picture 1617"/>
                          <pic:cNvPicPr/>
                        </pic:nvPicPr>
                        <pic:blipFill>
                          <a:blip r:embed="rId21"/>
                          <a:stretch>
                            <a:fillRect/>
                          </a:stretch>
                        </pic:blipFill>
                        <pic:spPr>
                          <a:xfrm>
                            <a:off x="2344687" y="0"/>
                            <a:ext cx="2643822" cy="1890005"/>
                          </a:xfrm>
                          <a:prstGeom prst="rect">
                            <a:avLst/>
                          </a:prstGeom>
                        </pic:spPr>
                      </pic:pic>
                    </wpg:wgp>
                  </a:graphicData>
                </a:graphic>
              </wp:inline>
            </w:drawing>
          </mc:Choice>
          <mc:Fallback>
            <w:pict>
              <v:group w14:anchorId="0F0F2277" id="Group 13728" o:spid="_x0000_s1026" style="width:466.9pt;height:211.6pt;mso-position-horizontal-relative:char;mso-position-vertical-relative:line" coordsize="49885,189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5" o:spid="_x0000_s1027" type="#_x0000_t75" style="position:absolute;width:23130;height:1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">
                  <v:imagedata r:id="rId22" o:title=""/>
                </v:shape>
                <v:shape id="Picture 1617" o:spid="_x0000_s1028" type="#_x0000_t75" style="position:absolute;left:23446;width:26439;height:1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">
                  <v:imagedata r:id="rId23" o:title=""/>
                </v:shape>
                <w10:anchorlock/>
              </v:group>
            </w:pict>
          </mc:Fallback>
        </mc:AlternateContent>
      </w:r>
    </w:p>
    <w:p w14:paraId="4B2540B9" w14:textId="77777777" w:rsidR="00695694" w:rsidRPr="00695694" w:rsidRDefault="00695694" w:rsidP="00695694">
      <w:pPr>
        <w:ind w:firstLine="321"/>
        <w:rPr>
          <w:b/>
          <w:bCs/>
          <w:sz w:val="16"/>
          <w:szCs w:val="21"/>
          <w:shd w:val="clear" w:color="auto" w:fill="FFFFFF"/>
        </w:rPr>
      </w:pPr>
      <w:r w:rsidRPr="00695694">
        <w:rPr>
          <w:b/>
          <w:bCs/>
          <w:sz w:val="16"/>
          <w:szCs w:val="21"/>
          <w:shd w:val="clear" w:color="auto" w:fill="FFFFFF"/>
        </w:rPr>
        <w:t>图</w:t>
      </w:r>
      <w:r w:rsidRPr="00695694">
        <w:rPr>
          <w:b/>
          <w:bCs/>
          <w:sz w:val="16"/>
          <w:szCs w:val="21"/>
          <w:shd w:val="clear" w:color="auto" w:fill="FFFFFF"/>
        </w:rPr>
        <w:t>4</w:t>
      </w:r>
      <w:r w:rsidRPr="00695694">
        <w:rPr>
          <w:b/>
          <w:bCs/>
          <w:sz w:val="16"/>
          <w:szCs w:val="21"/>
          <w:shd w:val="clear" w:color="auto" w:fill="FFFFFF"/>
        </w:rPr>
        <w:t>：（左）八个</w:t>
      </w:r>
      <w:r w:rsidRPr="00695694">
        <w:rPr>
          <w:b/>
          <w:bCs/>
          <w:sz w:val="16"/>
          <w:szCs w:val="21"/>
          <w:shd w:val="clear" w:color="auto" w:fill="FFFFFF"/>
        </w:rPr>
        <w:t>ILSVRC-2010</w:t>
      </w:r>
      <w:r w:rsidRPr="00695694">
        <w:rPr>
          <w:b/>
          <w:bCs/>
          <w:sz w:val="16"/>
          <w:szCs w:val="21"/>
          <w:shd w:val="clear" w:color="auto" w:fill="FFFFFF"/>
        </w:rPr>
        <w:t>测试图像和我们的模型认为最有可能的五个标签。正确的标签写在每张图像下面，并且赋予正确标签的概率也用红色条形图显示（如果它恰好在前</w:t>
      </w:r>
      <w:r w:rsidRPr="00695694">
        <w:rPr>
          <w:b/>
          <w:bCs/>
          <w:sz w:val="16"/>
          <w:szCs w:val="21"/>
          <w:shd w:val="clear" w:color="auto" w:fill="FFFFFF"/>
        </w:rPr>
        <w:t>5</w:t>
      </w:r>
      <w:r w:rsidRPr="00695694">
        <w:rPr>
          <w:b/>
          <w:bCs/>
          <w:sz w:val="16"/>
          <w:szCs w:val="21"/>
          <w:shd w:val="clear" w:color="auto" w:fill="FFFFFF"/>
        </w:rPr>
        <w:t>名中）。</w:t>
      </w:r>
      <w:r w:rsidRPr="00695694">
        <w:rPr>
          <w:b/>
          <w:bCs/>
          <w:sz w:val="16"/>
          <w:szCs w:val="21"/>
          <w:shd w:val="clear" w:color="auto" w:fill="FFFFFF"/>
        </w:rPr>
        <w:t xml:space="preserve"> </w:t>
      </w:r>
      <w:r w:rsidRPr="00695694">
        <w:rPr>
          <w:b/>
          <w:bCs/>
          <w:sz w:val="16"/>
          <w:szCs w:val="21"/>
          <w:shd w:val="clear" w:color="auto" w:fill="FFFFFF"/>
        </w:rPr>
        <w:t>（右）第一列是五个</w:t>
      </w:r>
      <w:r w:rsidRPr="00695694">
        <w:rPr>
          <w:b/>
          <w:bCs/>
          <w:sz w:val="16"/>
          <w:szCs w:val="21"/>
          <w:shd w:val="clear" w:color="auto" w:fill="FFFFFF"/>
        </w:rPr>
        <w:t>ILSVRC-2010</w:t>
      </w:r>
      <w:r w:rsidRPr="00695694">
        <w:rPr>
          <w:b/>
          <w:bCs/>
          <w:sz w:val="16"/>
          <w:szCs w:val="21"/>
          <w:shd w:val="clear" w:color="auto" w:fill="FFFFFF"/>
        </w:rPr>
        <w:t>测试图像。其余</w:t>
      </w:r>
      <w:proofErr w:type="gramStart"/>
      <w:r w:rsidRPr="00695694">
        <w:rPr>
          <w:b/>
          <w:bCs/>
          <w:sz w:val="16"/>
          <w:szCs w:val="21"/>
          <w:shd w:val="clear" w:color="auto" w:fill="FFFFFF"/>
        </w:rPr>
        <w:t>列显示</w:t>
      </w:r>
      <w:proofErr w:type="gramEnd"/>
      <w:r w:rsidRPr="00695694">
        <w:rPr>
          <w:b/>
          <w:bCs/>
          <w:sz w:val="16"/>
          <w:szCs w:val="21"/>
          <w:shd w:val="clear" w:color="auto" w:fill="FFFFFF"/>
        </w:rPr>
        <w:t>了产生特征向量的六个训练图像，这些特征向量在最后一个隐藏层中与测试图像的特征向量具有最小欧几里得距离。</w:t>
      </w:r>
    </w:p>
    <w:p w14:paraId="2A5E4E30" w14:textId="77777777" w:rsidR="00695694" w:rsidRDefault="00695694" w:rsidP="00695694">
      <w:pPr>
        <w:ind w:firstLine="400"/>
        <w:rPr>
          <w:shd w:val="clear" w:color="auto" w:fill="FFFFFF"/>
        </w:rPr>
      </w:pPr>
      <w:r>
        <w:rPr>
          <w:shd w:val="clear" w:color="auto" w:fill="FFFFFF"/>
        </w:rPr>
        <w:t>在图</w:t>
      </w:r>
      <w:r>
        <w:rPr>
          <w:shd w:val="clear" w:color="auto" w:fill="FFFFFF"/>
        </w:rPr>
        <w:t>4</w:t>
      </w:r>
      <w:r>
        <w:rPr>
          <w:shd w:val="clear" w:color="auto" w:fill="FFFFFF"/>
        </w:rPr>
        <w:t>的左侧面板中，我们通过计算网络对八个测试图像的前五个预测来定性评估网络学到了什么。请注意，即使是偏离中心的物体，比如左上角的螨虫，网络也能够识别出来。大多数的前五个标签看起来都是合理的。例如，只有其他类型的猫被认为是豹子的可能标签。在某些情况下（如</w:t>
      </w:r>
      <w:r>
        <w:rPr>
          <w:shd w:val="clear" w:color="auto" w:fill="FFFFFF"/>
        </w:rPr>
        <w:t>grille</w:t>
      </w:r>
      <w:r>
        <w:rPr>
          <w:shd w:val="clear" w:color="auto" w:fill="FFFFFF"/>
        </w:rPr>
        <w:t>、</w:t>
      </w:r>
      <w:r>
        <w:rPr>
          <w:shd w:val="clear" w:color="auto" w:fill="FFFFFF"/>
        </w:rPr>
        <w:t>cherry</w:t>
      </w:r>
      <w:r>
        <w:rPr>
          <w:shd w:val="clear" w:color="auto" w:fill="FFFFFF"/>
        </w:rPr>
        <w:t>），对照片的拍摄焦点存在真正的歧义。</w:t>
      </w:r>
    </w:p>
    <w:p w14:paraId="11EAAC28" w14:textId="77777777" w:rsidR="00695694" w:rsidRDefault="00695694" w:rsidP="00695694">
      <w:pPr>
        <w:ind w:firstLine="400"/>
        <w:rPr>
          <w:shd w:val="clear" w:color="auto" w:fill="FFFFFF"/>
        </w:rPr>
      </w:pPr>
      <w:r>
        <w:rPr>
          <w:shd w:val="clear" w:color="auto" w:fill="FFFFFF"/>
        </w:rPr>
        <w:t>另一种探究网络视觉知识的方法是考虑由图像在最后的</w:t>
      </w:r>
      <w:r>
        <w:rPr>
          <w:shd w:val="clear" w:color="auto" w:fill="FFFFFF"/>
        </w:rPr>
        <w:t>4096</w:t>
      </w:r>
      <w:r>
        <w:rPr>
          <w:shd w:val="clear" w:color="auto" w:fill="FFFFFF"/>
        </w:rPr>
        <w:t>维隐藏层引发的特征激活。如果两个图像产生的特征激活向量具有较小的欧几里得距离，我们可以说神经网络的较高层级认为它们相似。图</w:t>
      </w:r>
      <w:r>
        <w:rPr>
          <w:shd w:val="clear" w:color="auto" w:fill="FFFFFF"/>
        </w:rPr>
        <w:t>4</w:t>
      </w:r>
      <w:r>
        <w:rPr>
          <w:shd w:val="clear" w:color="auto" w:fill="FFFFFF"/>
        </w:rPr>
        <w:t>显示了来自测试集的五个图像以及根据这个度量方式，与每个测试图像最相似的六个来自训练集的图像。请注意，在像素级别上，检索到的训练图像通常与第一列的查询图像在</w:t>
      </w:r>
      <w:r>
        <w:rPr>
          <w:shd w:val="clear" w:color="auto" w:fill="FFFFFF"/>
        </w:rPr>
        <w:t>L2</w:t>
      </w:r>
      <w:r>
        <w:rPr>
          <w:shd w:val="clear" w:color="auto" w:fill="FFFFFF"/>
        </w:rPr>
        <w:t>范数上并不接近。例如，检索到的狗和大象出现在各种姿势中。我们在补充材料中还提供了更多测试图像的结果。</w:t>
      </w:r>
    </w:p>
    <w:p w14:paraId="082DC313" w14:textId="77777777" w:rsidR="00695694" w:rsidRPr="00695694" w:rsidRDefault="00695694" w:rsidP="00695694">
      <w:pPr>
        <w:ind w:firstLine="400"/>
      </w:pPr>
      <w:r>
        <w:rPr>
          <w:shd w:val="clear" w:color="auto" w:fill="FFFFFF"/>
        </w:rPr>
        <w:t>通过计算两个</w:t>
      </w:r>
      <w:r>
        <w:rPr>
          <w:shd w:val="clear" w:color="auto" w:fill="FFFFFF"/>
        </w:rPr>
        <w:t>4096</w:t>
      </w:r>
      <w:r>
        <w:rPr>
          <w:shd w:val="clear" w:color="auto" w:fill="FFFFFF"/>
        </w:rPr>
        <w:t>维实值向量之间的欧几里</w:t>
      </w:r>
      <w:proofErr w:type="gramStart"/>
      <w:r>
        <w:rPr>
          <w:shd w:val="clear" w:color="auto" w:fill="FFFFFF"/>
        </w:rPr>
        <w:t>得距离</w:t>
      </w:r>
      <w:proofErr w:type="gramEnd"/>
      <w:r>
        <w:rPr>
          <w:shd w:val="clear" w:color="auto" w:fill="FFFFFF"/>
        </w:rPr>
        <w:t>来计算相似性是低效的，但可以通过训练自动编码器将这些向量压缩为短的二进制编码来实现高效计算。这应该会产生比将自动编码器应用于原始像素</w:t>
      </w:r>
      <w:r>
        <w:rPr>
          <w:shd w:val="clear" w:color="auto" w:fill="FFFFFF"/>
        </w:rPr>
        <w:t>[14]</w:t>
      </w:r>
      <w:r>
        <w:rPr>
          <w:shd w:val="clear" w:color="auto" w:fill="FFFFFF"/>
        </w:rPr>
        <w:t>更好的图像检索方法，后者不利用图像标签，因此倾向于检索具有相似边缘模式的图像，无论它们是否在语义上相似。</w:t>
      </w:r>
    </w:p>
    <w:p w14:paraId="25FED050" w14:textId="3B8A64A7" w:rsidR="00695694" w:rsidRDefault="00695694" w:rsidP="00695694">
      <w:pPr>
        <w:pStyle w:val="1"/>
      </w:pPr>
      <w:r>
        <w:lastRenderedPageBreak/>
        <w:t>讨论</w:t>
      </w:r>
    </w:p>
    <w:p w14:paraId="2E6C8733" w14:textId="77777777" w:rsidR="00695694" w:rsidRDefault="00695694" w:rsidP="00695694">
      <w:pPr>
        <w:ind w:firstLine="400"/>
        <w:rPr>
          <w:shd w:val="clear" w:color="auto" w:fill="FFFFFF"/>
        </w:rPr>
      </w:pPr>
      <w:r>
        <w:rPr>
          <w:shd w:val="clear" w:color="auto" w:fill="FFFFFF"/>
        </w:rPr>
        <w:t>我们的结果表明，一个大型、深层的卷积神经网络能够在一个极具挑战性的数据集上，仅通过监督学习实现创纪录的成绩。值得注意的是，如果去掉一个卷积层，我们网络的性能会下降。例如，去掉任何一个中间层都会导致网络的</w:t>
      </w:r>
      <w:r>
        <w:rPr>
          <w:shd w:val="clear" w:color="auto" w:fill="FFFFFF"/>
        </w:rPr>
        <w:t>top-1</w:t>
      </w:r>
      <w:r>
        <w:rPr>
          <w:shd w:val="clear" w:color="auto" w:fill="FFFFFF"/>
        </w:rPr>
        <w:t>性能损失约</w:t>
      </w:r>
      <w:r>
        <w:rPr>
          <w:shd w:val="clear" w:color="auto" w:fill="FFFFFF"/>
        </w:rPr>
        <w:t>2%</w:t>
      </w:r>
      <w:r>
        <w:rPr>
          <w:shd w:val="clear" w:color="auto" w:fill="FFFFFF"/>
        </w:rPr>
        <w:t>。因此，深度对于实现我们的结果是非常重要的。</w:t>
      </w:r>
    </w:p>
    <w:p w14:paraId="0A667521" w14:textId="77777777" w:rsidR="00695694" w:rsidRDefault="00695694" w:rsidP="00695694">
      <w:pPr>
        <w:ind w:firstLine="400"/>
        <w:rPr>
          <w:shd w:val="clear" w:color="auto" w:fill="FFFFFF"/>
        </w:rPr>
      </w:pPr>
      <w:r>
        <w:rPr>
          <w:shd w:val="clear" w:color="auto" w:fill="FFFFFF"/>
        </w:rPr>
        <w:t>为了简化我们的实验，我们没有使用任何无监督的预训练，尽管我们预计这将有所帮助，特别是如果我们获得足够的计算能力，可以显著增加网络的规模，而不需要相应增加标记数据的数量。到目前为止，随着我们使网络变得更大并进行更长时间的训练，我们的结果已经有所改善，但为了与人类视觉系统的</w:t>
      </w:r>
      <w:proofErr w:type="spellStart"/>
      <w:r>
        <w:rPr>
          <w:shd w:val="clear" w:color="auto" w:fill="FFFFFF"/>
        </w:rPr>
        <w:t>infero</w:t>
      </w:r>
      <w:proofErr w:type="spellEnd"/>
      <w:r>
        <w:rPr>
          <w:shd w:val="clear" w:color="auto" w:fill="FFFFFF"/>
        </w:rPr>
        <w:t>-temporal</w:t>
      </w:r>
      <w:r>
        <w:rPr>
          <w:shd w:val="clear" w:color="auto" w:fill="FFFFFF"/>
        </w:rPr>
        <w:t>通路相匹敌，我们仍然需要进行大幅度的改进。最终，我们希望在视频序列上使用</w:t>
      </w:r>
      <w:proofErr w:type="gramStart"/>
      <w:r>
        <w:rPr>
          <w:shd w:val="clear" w:color="auto" w:fill="FFFFFF"/>
        </w:rPr>
        <w:t>非常</w:t>
      </w:r>
      <w:proofErr w:type="gramEnd"/>
      <w:r>
        <w:rPr>
          <w:shd w:val="clear" w:color="auto" w:fill="FFFFFF"/>
        </w:rPr>
        <w:t>大型和深层的卷积网络，其中时间结构提供了非常有用的信息，在静态图像中缺失或不太明显。</w:t>
      </w:r>
    </w:p>
    <w:p w14:paraId="7D95A1C2" w14:textId="77777777" w:rsidR="00695694" w:rsidRPr="00695694" w:rsidRDefault="00695694" w:rsidP="00695694">
      <w:pPr>
        <w:pStyle w:val="1"/>
        <w:rPr>
          <w:sz w:val="20"/>
        </w:rPr>
      </w:pPr>
      <w:r>
        <w:t>参考文献</w:t>
      </w:r>
    </w:p>
    <w:p w14:paraId="7F538AAC" w14:textId="3ABCF1D1" w:rsidR="006C2633" w:rsidRDefault="00000000">
      <w:pPr>
        <w:numPr>
          <w:ilvl w:val="0"/>
          <w:numId w:val="1"/>
        </w:numPr>
        <w:spacing w:after="11" w:line="249" w:lineRule="auto"/>
        <w:ind w:firstLine="360"/>
      </w:pPr>
      <w:r>
        <w:rPr>
          <w:sz w:val="18"/>
        </w:rPr>
        <w:t xml:space="preserve">M. Bell and Y. Koren. Lessons from the </w:t>
      </w:r>
      <w:proofErr w:type="spellStart"/>
      <w:r>
        <w:rPr>
          <w:sz w:val="18"/>
        </w:rPr>
        <w:t>netflix</w:t>
      </w:r>
      <w:proofErr w:type="spellEnd"/>
      <w:r>
        <w:rPr>
          <w:sz w:val="18"/>
        </w:rPr>
        <w:t xml:space="preserve"> prize challenge. </w:t>
      </w:r>
      <w:r>
        <w:rPr>
          <w:i/>
          <w:sz w:val="18"/>
        </w:rPr>
        <w:t>ACM SIGKDD Explorations Newsletter</w:t>
      </w:r>
      <w:r>
        <w:rPr>
          <w:sz w:val="18"/>
        </w:rPr>
        <w:t>, 9(2):75–79, 2007.</w:t>
      </w:r>
    </w:p>
    <w:p w14:paraId="42FBF619" w14:textId="77777777" w:rsidR="006C2633" w:rsidRDefault="00000000">
      <w:pPr>
        <w:numPr>
          <w:ilvl w:val="0"/>
          <w:numId w:val="1"/>
        </w:numPr>
        <w:spacing w:after="11" w:line="249" w:lineRule="auto"/>
        <w:ind w:firstLine="360"/>
      </w:pPr>
      <w:r>
        <w:rPr>
          <w:sz w:val="18"/>
        </w:rPr>
        <w:t>A. Berg, J. Deng, and L. Fei-Fei. Large scale visual recognition challenge 2010. www.imagenet.org/challenges. 2010.</w:t>
      </w:r>
    </w:p>
    <w:p w14:paraId="571D029C" w14:textId="77777777" w:rsidR="006C2633" w:rsidRDefault="00000000">
      <w:pPr>
        <w:numPr>
          <w:ilvl w:val="0"/>
          <w:numId w:val="1"/>
        </w:numPr>
        <w:spacing w:after="11" w:line="249" w:lineRule="auto"/>
        <w:ind w:firstLine="360"/>
      </w:pPr>
      <w:r>
        <w:rPr>
          <w:sz w:val="18"/>
        </w:rPr>
        <w:t xml:space="preserve">L. </w:t>
      </w:r>
      <w:proofErr w:type="spellStart"/>
      <w:r>
        <w:rPr>
          <w:sz w:val="18"/>
        </w:rPr>
        <w:t>Breiman</w:t>
      </w:r>
      <w:proofErr w:type="spellEnd"/>
      <w:r>
        <w:rPr>
          <w:sz w:val="18"/>
        </w:rPr>
        <w:t xml:space="preserve">. Random forests. </w:t>
      </w:r>
      <w:r>
        <w:rPr>
          <w:i/>
          <w:sz w:val="18"/>
        </w:rPr>
        <w:t>Machine learning</w:t>
      </w:r>
      <w:r>
        <w:rPr>
          <w:sz w:val="18"/>
        </w:rPr>
        <w:t>, 45(1):5–32, 2001.</w:t>
      </w:r>
    </w:p>
    <w:p w14:paraId="0EF9F93C" w14:textId="77777777" w:rsidR="006C2633" w:rsidRDefault="00000000">
      <w:pPr>
        <w:numPr>
          <w:ilvl w:val="0"/>
          <w:numId w:val="1"/>
        </w:numPr>
        <w:spacing w:after="11" w:line="249" w:lineRule="auto"/>
        <w:ind w:firstLine="360"/>
      </w:pPr>
      <w:r>
        <w:rPr>
          <w:sz w:val="18"/>
        </w:rPr>
        <w:t xml:space="preserve">D. </w:t>
      </w:r>
      <w:proofErr w:type="spellStart"/>
      <w:r>
        <w:rPr>
          <w:sz w:val="18"/>
        </w:rPr>
        <w:t>Cires¸an</w:t>
      </w:r>
      <w:proofErr w:type="spellEnd"/>
      <w:r>
        <w:rPr>
          <w:sz w:val="18"/>
        </w:rPr>
        <w:t xml:space="preserve">, U. Meier, and J. </w:t>
      </w:r>
      <w:proofErr w:type="spellStart"/>
      <w:r>
        <w:rPr>
          <w:sz w:val="18"/>
        </w:rPr>
        <w:t>Schmidhuber</w:t>
      </w:r>
      <w:proofErr w:type="spellEnd"/>
      <w:r>
        <w:rPr>
          <w:sz w:val="18"/>
        </w:rPr>
        <w:t xml:space="preserve">. Multi-column deep neural networks for image classification. </w:t>
      </w:r>
      <w:proofErr w:type="spellStart"/>
      <w:r>
        <w:rPr>
          <w:i/>
          <w:sz w:val="18"/>
        </w:rPr>
        <w:t>Arxiv</w:t>
      </w:r>
      <w:proofErr w:type="spellEnd"/>
      <w:r>
        <w:rPr>
          <w:i/>
          <w:sz w:val="18"/>
        </w:rPr>
        <w:t xml:space="preserve"> preprint arXiv:1202.2745</w:t>
      </w:r>
      <w:r>
        <w:rPr>
          <w:sz w:val="18"/>
        </w:rPr>
        <w:t>, 2012.</w:t>
      </w:r>
    </w:p>
    <w:p w14:paraId="26DB2F1E" w14:textId="77777777" w:rsidR="006C2633" w:rsidRDefault="00000000">
      <w:pPr>
        <w:numPr>
          <w:ilvl w:val="0"/>
          <w:numId w:val="1"/>
        </w:numPr>
        <w:spacing w:after="11" w:line="249" w:lineRule="auto"/>
        <w:ind w:firstLine="360"/>
      </w:pPr>
      <w:r>
        <w:rPr>
          <w:sz w:val="18"/>
        </w:rPr>
        <w:t xml:space="preserve">D.C. </w:t>
      </w:r>
      <w:proofErr w:type="spellStart"/>
      <w:r>
        <w:rPr>
          <w:sz w:val="18"/>
        </w:rPr>
        <w:t>Cires¸an</w:t>
      </w:r>
      <w:proofErr w:type="spellEnd"/>
      <w:r>
        <w:rPr>
          <w:sz w:val="18"/>
        </w:rPr>
        <w:t xml:space="preserve">, U. Meier, J. Masci, L.M. Gambardella, and J. </w:t>
      </w:r>
      <w:proofErr w:type="spellStart"/>
      <w:r>
        <w:rPr>
          <w:sz w:val="18"/>
        </w:rPr>
        <w:t>Schmidhuber</w:t>
      </w:r>
      <w:proofErr w:type="spellEnd"/>
      <w:r>
        <w:rPr>
          <w:sz w:val="18"/>
        </w:rPr>
        <w:t xml:space="preserve">. High-performance neural networks for visual object classification. </w:t>
      </w:r>
      <w:proofErr w:type="spellStart"/>
      <w:r>
        <w:rPr>
          <w:i/>
          <w:sz w:val="18"/>
        </w:rPr>
        <w:t>Arxiv</w:t>
      </w:r>
      <w:proofErr w:type="spellEnd"/>
      <w:r>
        <w:rPr>
          <w:i/>
          <w:sz w:val="18"/>
        </w:rPr>
        <w:t xml:space="preserve"> preprint arXiv:1102.0183</w:t>
      </w:r>
      <w:r>
        <w:rPr>
          <w:sz w:val="18"/>
        </w:rPr>
        <w:t>, 2011.</w:t>
      </w:r>
    </w:p>
    <w:p w14:paraId="41AB4DD7" w14:textId="77777777" w:rsidR="006C2633" w:rsidRDefault="00000000">
      <w:pPr>
        <w:numPr>
          <w:ilvl w:val="0"/>
          <w:numId w:val="1"/>
        </w:numPr>
        <w:spacing w:after="11" w:line="249" w:lineRule="auto"/>
        <w:ind w:firstLine="360"/>
      </w:pPr>
      <w:r>
        <w:rPr>
          <w:sz w:val="18"/>
        </w:rPr>
        <w:t xml:space="preserve">J. Deng, W. Dong, R. Socher, L.-J. Li, K. Li, and L. Fei-Fei. ImageNet: A Large-Scale Hierarchical Image Database. In </w:t>
      </w:r>
      <w:r>
        <w:rPr>
          <w:i/>
          <w:sz w:val="18"/>
        </w:rPr>
        <w:t>CVPR09</w:t>
      </w:r>
      <w:r>
        <w:rPr>
          <w:sz w:val="18"/>
        </w:rPr>
        <w:t>, 2009.</w:t>
      </w:r>
    </w:p>
    <w:p w14:paraId="63D616EE" w14:textId="77777777" w:rsidR="006C2633" w:rsidRDefault="00000000">
      <w:pPr>
        <w:numPr>
          <w:ilvl w:val="0"/>
          <w:numId w:val="1"/>
        </w:numPr>
        <w:spacing w:after="11" w:line="249" w:lineRule="auto"/>
        <w:ind w:firstLine="360"/>
      </w:pPr>
      <w:r>
        <w:rPr>
          <w:sz w:val="18"/>
        </w:rPr>
        <w:t>J. Deng, A. Berg, S. Satheesh, H. Su, A. Khosla, and L. Fei-Fei.</w:t>
      </w:r>
      <w:r>
        <w:rPr>
          <w:sz w:val="18"/>
        </w:rPr>
        <w:tab/>
      </w:r>
      <w:r>
        <w:rPr>
          <w:i/>
          <w:sz w:val="18"/>
        </w:rPr>
        <w:t>ILSVRC-2012</w:t>
      </w:r>
      <w:r>
        <w:rPr>
          <w:sz w:val="18"/>
        </w:rPr>
        <w:t>, 2012.</w:t>
      </w:r>
      <w:r>
        <w:rPr>
          <w:sz w:val="18"/>
        </w:rPr>
        <w:tab/>
        <w:t>URL http://www.image-net.org/challenges/LSVRC/2012/.</w:t>
      </w:r>
    </w:p>
    <w:p w14:paraId="273AA2E5" w14:textId="77777777" w:rsidR="006C2633" w:rsidRDefault="00000000">
      <w:pPr>
        <w:numPr>
          <w:ilvl w:val="0"/>
          <w:numId w:val="1"/>
        </w:numPr>
        <w:spacing w:after="11" w:line="249" w:lineRule="auto"/>
        <w:ind w:firstLine="360"/>
      </w:pPr>
      <w:r>
        <w:rPr>
          <w:sz w:val="18"/>
        </w:rPr>
        <w:t xml:space="preserve">L. Fei-Fei, R. Fergus, and P. Perona. Learning generative visual models from few training examples: An incremental </w:t>
      </w:r>
      <w:proofErr w:type="spellStart"/>
      <w:r>
        <w:rPr>
          <w:sz w:val="18"/>
        </w:rPr>
        <w:t>bayesian</w:t>
      </w:r>
      <w:proofErr w:type="spellEnd"/>
      <w:r>
        <w:rPr>
          <w:sz w:val="18"/>
        </w:rPr>
        <w:t xml:space="preserve"> approach tested on 101 object categories. </w:t>
      </w:r>
      <w:r>
        <w:rPr>
          <w:i/>
          <w:sz w:val="18"/>
        </w:rPr>
        <w:t>Computer Vision and Image Understanding</w:t>
      </w:r>
      <w:r>
        <w:rPr>
          <w:sz w:val="18"/>
        </w:rPr>
        <w:t>, 106(1):59–70, 2007.</w:t>
      </w:r>
    </w:p>
    <w:p w14:paraId="0F87FD64" w14:textId="77777777" w:rsidR="006C2633" w:rsidRDefault="00000000">
      <w:pPr>
        <w:numPr>
          <w:ilvl w:val="0"/>
          <w:numId w:val="1"/>
        </w:numPr>
        <w:spacing w:after="11" w:line="249" w:lineRule="auto"/>
        <w:ind w:firstLine="360"/>
      </w:pPr>
      <w:r>
        <w:rPr>
          <w:sz w:val="18"/>
        </w:rPr>
        <w:t>G. Griffin, A. Holub, and P. Perona. Caltech-256 object category dataset. Technical Report 7694, California Institute of Technology, 2007. URL http://authors.library.caltech.edu/7694.</w:t>
      </w:r>
    </w:p>
    <w:p w14:paraId="6F10A2C4" w14:textId="77777777" w:rsidR="006C2633" w:rsidRDefault="00000000">
      <w:pPr>
        <w:numPr>
          <w:ilvl w:val="0"/>
          <w:numId w:val="1"/>
        </w:numPr>
        <w:spacing w:after="11" w:line="249" w:lineRule="auto"/>
        <w:ind w:firstLine="360"/>
      </w:pPr>
      <w:r>
        <w:rPr>
          <w:sz w:val="18"/>
        </w:rPr>
        <w:t xml:space="preserve">G.E. Hinton, N. Srivastava, 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R.R. </w:t>
      </w:r>
      <w:proofErr w:type="spellStart"/>
      <w:r>
        <w:rPr>
          <w:sz w:val="18"/>
        </w:rPr>
        <w:t>Salakhutdinov</w:t>
      </w:r>
      <w:proofErr w:type="spellEnd"/>
      <w:r>
        <w:rPr>
          <w:sz w:val="18"/>
        </w:rPr>
        <w:t xml:space="preserve">. Improving neural networks by preventing co-adaptation of feature detectors. </w:t>
      </w:r>
      <w:proofErr w:type="spellStart"/>
      <w:r>
        <w:rPr>
          <w:i/>
          <w:sz w:val="18"/>
        </w:rPr>
        <w:t>arXiv</w:t>
      </w:r>
      <w:proofErr w:type="spellEnd"/>
      <w:r>
        <w:rPr>
          <w:i/>
          <w:sz w:val="18"/>
        </w:rPr>
        <w:t xml:space="preserve"> preprint arXiv:1207.0580</w:t>
      </w:r>
      <w:r>
        <w:rPr>
          <w:sz w:val="18"/>
        </w:rPr>
        <w:t>, 2012.</w:t>
      </w:r>
    </w:p>
    <w:p w14:paraId="6C41374E" w14:textId="77777777" w:rsidR="006C2633" w:rsidRDefault="00000000">
      <w:pPr>
        <w:numPr>
          <w:ilvl w:val="0"/>
          <w:numId w:val="1"/>
        </w:numPr>
        <w:spacing w:after="11" w:line="249" w:lineRule="auto"/>
        <w:ind w:firstLine="360"/>
      </w:pPr>
      <w:r>
        <w:rPr>
          <w:sz w:val="18"/>
        </w:rPr>
        <w:t xml:space="preserve">K. Jarrett, K. </w:t>
      </w:r>
      <w:proofErr w:type="spellStart"/>
      <w:r>
        <w:rPr>
          <w:sz w:val="18"/>
        </w:rPr>
        <w:t>Kavukcuoglu</w:t>
      </w:r>
      <w:proofErr w:type="spellEnd"/>
      <w:r>
        <w:rPr>
          <w:sz w:val="18"/>
        </w:rPr>
        <w:t xml:space="preserve">, M. A. </w:t>
      </w:r>
      <w:proofErr w:type="spellStart"/>
      <w:r>
        <w:rPr>
          <w:sz w:val="18"/>
        </w:rPr>
        <w:t>Ranzato</w:t>
      </w:r>
      <w:proofErr w:type="spellEnd"/>
      <w:r>
        <w:rPr>
          <w:sz w:val="18"/>
        </w:rPr>
        <w:t xml:space="preserve">, and Y. LeCun. What is the best multi-stage architecture for object recognition? In </w:t>
      </w:r>
      <w:r>
        <w:rPr>
          <w:i/>
          <w:sz w:val="18"/>
        </w:rPr>
        <w:t>International Conference on Computer Vision</w:t>
      </w:r>
      <w:r>
        <w:rPr>
          <w:sz w:val="18"/>
        </w:rPr>
        <w:t>, pages 2146–2153. IEEE, 2009.</w:t>
      </w:r>
    </w:p>
    <w:p w14:paraId="1CF3A027" w14:textId="77777777" w:rsidR="006C2633" w:rsidRDefault="00000000">
      <w:pPr>
        <w:numPr>
          <w:ilvl w:val="0"/>
          <w:numId w:val="1"/>
        </w:numPr>
        <w:spacing w:after="11" w:line="249" w:lineRule="auto"/>
        <w:ind w:firstLine="360"/>
      </w:pPr>
      <w:r>
        <w:rPr>
          <w:sz w:val="18"/>
        </w:rPr>
        <w:t xml:space="preserve">A. </w:t>
      </w:r>
      <w:proofErr w:type="spellStart"/>
      <w:r>
        <w:rPr>
          <w:sz w:val="18"/>
        </w:rPr>
        <w:t>Krizhevsky</w:t>
      </w:r>
      <w:proofErr w:type="spellEnd"/>
      <w:r>
        <w:rPr>
          <w:sz w:val="18"/>
        </w:rPr>
        <w:t>. Learning multiple layers of features from tiny images. Master’s thesis, Department of Computer Science, University of Toronto, 2009.</w:t>
      </w:r>
    </w:p>
    <w:p w14:paraId="4953B289" w14:textId="77777777" w:rsidR="006C2633" w:rsidRDefault="00000000">
      <w:pPr>
        <w:numPr>
          <w:ilvl w:val="0"/>
          <w:numId w:val="1"/>
        </w:numPr>
        <w:spacing w:after="11" w:line="249" w:lineRule="auto"/>
        <w:ind w:firstLine="360"/>
      </w:pPr>
      <w:r>
        <w:rPr>
          <w:sz w:val="18"/>
        </w:rPr>
        <w:t xml:space="preserve">A. </w:t>
      </w:r>
      <w:proofErr w:type="spellStart"/>
      <w:r>
        <w:rPr>
          <w:sz w:val="18"/>
        </w:rPr>
        <w:t>Krizhevsky</w:t>
      </w:r>
      <w:proofErr w:type="spellEnd"/>
      <w:r>
        <w:rPr>
          <w:sz w:val="18"/>
        </w:rPr>
        <w:t xml:space="preserve">. Convolutional deep belief networks on cifar-10. </w:t>
      </w:r>
      <w:r>
        <w:rPr>
          <w:i/>
          <w:sz w:val="18"/>
        </w:rPr>
        <w:t>Unpublished manuscript</w:t>
      </w:r>
      <w:r>
        <w:rPr>
          <w:sz w:val="18"/>
        </w:rPr>
        <w:t>, 2010.</w:t>
      </w:r>
    </w:p>
    <w:p w14:paraId="2AF51EB8" w14:textId="77777777" w:rsidR="006C2633" w:rsidRDefault="00000000">
      <w:pPr>
        <w:numPr>
          <w:ilvl w:val="0"/>
          <w:numId w:val="1"/>
        </w:numPr>
        <w:spacing w:after="11" w:line="249" w:lineRule="auto"/>
        <w:ind w:firstLine="360"/>
      </w:pPr>
      <w:r>
        <w:rPr>
          <w:sz w:val="18"/>
        </w:rPr>
        <w:t xml:space="preserve">A. </w:t>
      </w:r>
      <w:proofErr w:type="spellStart"/>
      <w:r>
        <w:rPr>
          <w:sz w:val="18"/>
        </w:rPr>
        <w:t>Krizhevsky</w:t>
      </w:r>
      <w:proofErr w:type="spellEnd"/>
      <w:r>
        <w:rPr>
          <w:sz w:val="18"/>
        </w:rPr>
        <w:t xml:space="preserve"> and G.E. Hinton. Using very deep autoencoders for content-based image retrieval. In </w:t>
      </w:r>
      <w:r>
        <w:rPr>
          <w:i/>
          <w:sz w:val="18"/>
        </w:rPr>
        <w:t>ESANN</w:t>
      </w:r>
      <w:r>
        <w:rPr>
          <w:sz w:val="18"/>
        </w:rPr>
        <w:t>, 2011.</w:t>
      </w:r>
    </w:p>
    <w:p w14:paraId="18A8305E" w14:textId="77777777" w:rsidR="006C2633" w:rsidRDefault="00000000">
      <w:pPr>
        <w:numPr>
          <w:ilvl w:val="0"/>
          <w:numId w:val="1"/>
        </w:numPr>
        <w:spacing w:after="11" w:line="249" w:lineRule="auto"/>
        <w:ind w:firstLine="360"/>
      </w:pPr>
      <w:r>
        <w:rPr>
          <w:sz w:val="18"/>
        </w:rPr>
        <w:t xml:space="preserve">Y. Le Cun, B. Boser, J.S. Denker, D. Henderson, R.E. Howard, W. Hubbard, L.D. Jackel, et al. Handwritten digit recognition with a back-propagation network. In </w:t>
      </w:r>
      <w:r>
        <w:rPr>
          <w:i/>
          <w:sz w:val="18"/>
        </w:rPr>
        <w:t>Advances in neural information processing systems</w:t>
      </w:r>
      <w:r>
        <w:rPr>
          <w:sz w:val="18"/>
        </w:rPr>
        <w:t>, 1990.</w:t>
      </w:r>
    </w:p>
    <w:p w14:paraId="0754507B" w14:textId="77777777" w:rsidR="006C2633" w:rsidRDefault="00000000">
      <w:pPr>
        <w:numPr>
          <w:ilvl w:val="0"/>
          <w:numId w:val="1"/>
        </w:numPr>
        <w:spacing w:after="11" w:line="249" w:lineRule="auto"/>
        <w:ind w:firstLine="360"/>
      </w:pPr>
      <w:r>
        <w:rPr>
          <w:sz w:val="18"/>
        </w:rPr>
        <w:t xml:space="preserve">Y. LeCun, F.J. Huang, and L. </w:t>
      </w:r>
      <w:proofErr w:type="spellStart"/>
      <w:r>
        <w:rPr>
          <w:sz w:val="18"/>
        </w:rPr>
        <w:t>Bottou</w:t>
      </w:r>
      <w:proofErr w:type="spellEnd"/>
      <w:r>
        <w:rPr>
          <w:sz w:val="18"/>
        </w:rPr>
        <w:t xml:space="preserve">. Learning methods for generic object recognition with invariance to pose and lighting. In </w:t>
      </w:r>
      <w:r>
        <w:rPr>
          <w:i/>
          <w:sz w:val="18"/>
        </w:rPr>
        <w:t>Computer Vision and Pattern Recognition, 2004. CVPR 2004. Proceedings of the 2004 IEEE Computer Society Conference on</w:t>
      </w:r>
      <w:r>
        <w:rPr>
          <w:sz w:val="18"/>
        </w:rPr>
        <w:t>, volume 2, pages II–97. IEEE, 2004.</w:t>
      </w:r>
    </w:p>
    <w:p w14:paraId="48A0395A" w14:textId="77777777" w:rsidR="006C2633" w:rsidRDefault="00000000">
      <w:pPr>
        <w:numPr>
          <w:ilvl w:val="0"/>
          <w:numId w:val="1"/>
        </w:numPr>
        <w:spacing w:after="11" w:line="249" w:lineRule="auto"/>
        <w:ind w:firstLine="360"/>
      </w:pPr>
      <w:r>
        <w:rPr>
          <w:sz w:val="18"/>
        </w:rPr>
        <w:t xml:space="preserve">Y. LeCun, K. </w:t>
      </w:r>
      <w:proofErr w:type="spellStart"/>
      <w:r>
        <w:rPr>
          <w:sz w:val="18"/>
        </w:rPr>
        <w:t>Kavukcuoglu</w:t>
      </w:r>
      <w:proofErr w:type="spellEnd"/>
      <w:r>
        <w:rPr>
          <w:sz w:val="18"/>
        </w:rPr>
        <w:t xml:space="preserve">, and C. </w:t>
      </w:r>
      <w:proofErr w:type="spellStart"/>
      <w:r>
        <w:rPr>
          <w:sz w:val="18"/>
        </w:rPr>
        <w:t>Farabet</w:t>
      </w:r>
      <w:proofErr w:type="spellEnd"/>
      <w:r>
        <w:rPr>
          <w:sz w:val="18"/>
        </w:rPr>
        <w:t xml:space="preserve">. Convolutional networks and applications in vision. In </w:t>
      </w:r>
      <w:r>
        <w:rPr>
          <w:i/>
          <w:sz w:val="18"/>
        </w:rPr>
        <w:t>Circuits and Systems (ISCAS), Proceedings of 2010 IEEE International Symposium on</w:t>
      </w:r>
      <w:r>
        <w:rPr>
          <w:sz w:val="18"/>
        </w:rPr>
        <w:t>, pages 253–256. IEEE, 2010.</w:t>
      </w:r>
    </w:p>
    <w:p w14:paraId="45C51427" w14:textId="77777777" w:rsidR="006C2633" w:rsidRDefault="00000000">
      <w:pPr>
        <w:numPr>
          <w:ilvl w:val="0"/>
          <w:numId w:val="1"/>
        </w:numPr>
        <w:spacing w:after="11" w:line="249" w:lineRule="auto"/>
        <w:ind w:firstLine="360"/>
      </w:pPr>
      <w:r>
        <w:rPr>
          <w:sz w:val="18"/>
        </w:rPr>
        <w:lastRenderedPageBreak/>
        <w:t xml:space="preserve">H. Lee, R. Grosse, R. Ranganath, and A.Y. Ng. Convolutional deep belief networks for scalable unsupervised learning of hierarchical representations. In </w:t>
      </w:r>
      <w:r>
        <w:rPr>
          <w:i/>
          <w:sz w:val="18"/>
        </w:rPr>
        <w:t>Proceedings of the 26th Annual International Conference on Machine Learning</w:t>
      </w:r>
      <w:r>
        <w:rPr>
          <w:sz w:val="18"/>
        </w:rPr>
        <w:t>, pages 609–616. ACM, 2009.</w:t>
      </w:r>
    </w:p>
    <w:p w14:paraId="34A2E992" w14:textId="77777777" w:rsidR="006C2633" w:rsidRDefault="00000000">
      <w:pPr>
        <w:numPr>
          <w:ilvl w:val="0"/>
          <w:numId w:val="1"/>
        </w:numPr>
        <w:spacing w:after="11" w:line="249" w:lineRule="auto"/>
        <w:ind w:firstLine="360"/>
      </w:pPr>
      <w:r>
        <w:rPr>
          <w:sz w:val="18"/>
        </w:rPr>
        <w:t xml:space="preserve">T. Mensink, J. Verbeek, F. </w:t>
      </w:r>
      <w:proofErr w:type="spellStart"/>
      <w:r>
        <w:rPr>
          <w:sz w:val="18"/>
        </w:rPr>
        <w:t>Perronnin</w:t>
      </w:r>
      <w:proofErr w:type="spellEnd"/>
      <w:r>
        <w:rPr>
          <w:sz w:val="18"/>
        </w:rPr>
        <w:t xml:space="preserve">, and G. Csurka. Metric Learning for Large Scale Image Classification: Generalizing to New Classes at Near-Zero Cost. In </w:t>
      </w:r>
      <w:r>
        <w:rPr>
          <w:i/>
          <w:sz w:val="18"/>
        </w:rPr>
        <w:t>ECCV - European Conference on Computer Vision</w:t>
      </w:r>
      <w:r>
        <w:rPr>
          <w:sz w:val="18"/>
        </w:rPr>
        <w:t>, Florence, Italy, October 2012.</w:t>
      </w:r>
    </w:p>
    <w:p w14:paraId="68E751DD" w14:textId="77777777" w:rsidR="006C2633" w:rsidRDefault="00000000">
      <w:pPr>
        <w:numPr>
          <w:ilvl w:val="0"/>
          <w:numId w:val="1"/>
        </w:numPr>
        <w:spacing w:after="11" w:line="249" w:lineRule="auto"/>
        <w:ind w:firstLine="360"/>
      </w:pPr>
      <w:r>
        <w:rPr>
          <w:sz w:val="18"/>
        </w:rPr>
        <w:t xml:space="preserve">V. Nair and G. E. Hinton. Rectified linear units improve restricted </w:t>
      </w:r>
      <w:proofErr w:type="spellStart"/>
      <w:r>
        <w:rPr>
          <w:sz w:val="18"/>
        </w:rPr>
        <w:t>boltzmann</w:t>
      </w:r>
      <w:proofErr w:type="spellEnd"/>
      <w:r>
        <w:rPr>
          <w:sz w:val="18"/>
        </w:rPr>
        <w:t xml:space="preserve"> machines. In </w:t>
      </w:r>
      <w:r>
        <w:rPr>
          <w:i/>
          <w:sz w:val="18"/>
        </w:rPr>
        <w:t>Proc. 27th International Conference on Machine Learning</w:t>
      </w:r>
      <w:r>
        <w:rPr>
          <w:sz w:val="18"/>
        </w:rPr>
        <w:t>, 2010.</w:t>
      </w:r>
    </w:p>
    <w:p w14:paraId="0D3C8499" w14:textId="77777777" w:rsidR="006C2633" w:rsidRDefault="00000000">
      <w:pPr>
        <w:numPr>
          <w:ilvl w:val="0"/>
          <w:numId w:val="1"/>
        </w:numPr>
        <w:spacing w:after="11" w:line="249" w:lineRule="auto"/>
        <w:ind w:firstLine="360"/>
      </w:pPr>
      <w:r>
        <w:rPr>
          <w:sz w:val="18"/>
        </w:rPr>
        <w:t xml:space="preserve">N. Pinto, D.D. Cox, and J.J. DiCarlo. Why is real-world visual object recognition hard? </w:t>
      </w:r>
      <w:proofErr w:type="spellStart"/>
      <w:r>
        <w:rPr>
          <w:i/>
          <w:sz w:val="18"/>
        </w:rPr>
        <w:t>PLoS</w:t>
      </w:r>
      <w:proofErr w:type="spellEnd"/>
      <w:r>
        <w:rPr>
          <w:i/>
          <w:sz w:val="18"/>
        </w:rPr>
        <w:t xml:space="preserve"> computational biology</w:t>
      </w:r>
      <w:r>
        <w:rPr>
          <w:sz w:val="18"/>
        </w:rPr>
        <w:t>, 4(1</w:t>
      </w:r>
      <w:proofErr w:type="gramStart"/>
      <w:r>
        <w:rPr>
          <w:sz w:val="18"/>
        </w:rPr>
        <w:t>):e</w:t>
      </w:r>
      <w:proofErr w:type="gramEnd"/>
      <w:r>
        <w:rPr>
          <w:sz w:val="18"/>
        </w:rPr>
        <w:t>27, 2008.</w:t>
      </w:r>
    </w:p>
    <w:p w14:paraId="65B797FA" w14:textId="77777777" w:rsidR="006C2633" w:rsidRDefault="00000000">
      <w:pPr>
        <w:numPr>
          <w:ilvl w:val="0"/>
          <w:numId w:val="1"/>
        </w:numPr>
        <w:spacing w:after="11" w:line="249" w:lineRule="auto"/>
        <w:ind w:firstLine="360"/>
      </w:pPr>
      <w:r>
        <w:rPr>
          <w:sz w:val="18"/>
        </w:rPr>
        <w:t xml:space="preserve">N. Pinto, D. </w:t>
      </w:r>
      <w:proofErr w:type="spellStart"/>
      <w:r>
        <w:rPr>
          <w:sz w:val="18"/>
        </w:rPr>
        <w:t>Doukhan</w:t>
      </w:r>
      <w:proofErr w:type="spellEnd"/>
      <w:r>
        <w:rPr>
          <w:sz w:val="18"/>
        </w:rPr>
        <w:t xml:space="preserve">, J.J. DiCarlo, and D.D. Cox. A high-throughput screening approach to discovering good forms of biologically inspired visual representation. </w:t>
      </w:r>
      <w:proofErr w:type="spellStart"/>
      <w:r>
        <w:rPr>
          <w:i/>
          <w:sz w:val="18"/>
        </w:rPr>
        <w:t>PLoS</w:t>
      </w:r>
      <w:proofErr w:type="spellEnd"/>
      <w:r>
        <w:rPr>
          <w:i/>
          <w:sz w:val="18"/>
        </w:rPr>
        <w:t xml:space="preserve"> computational biology</w:t>
      </w:r>
      <w:r>
        <w:rPr>
          <w:sz w:val="18"/>
        </w:rPr>
        <w:t>, 5(11</w:t>
      </w:r>
      <w:proofErr w:type="gramStart"/>
      <w:r>
        <w:rPr>
          <w:sz w:val="18"/>
        </w:rPr>
        <w:t>):e</w:t>
      </w:r>
      <w:proofErr w:type="gramEnd"/>
      <w:r>
        <w:rPr>
          <w:sz w:val="18"/>
        </w:rPr>
        <w:t>1000579, 2009.</w:t>
      </w:r>
    </w:p>
    <w:p w14:paraId="4F4E4D14" w14:textId="77777777" w:rsidR="006C2633" w:rsidRDefault="00000000">
      <w:pPr>
        <w:numPr>
          <w:ilvl w:val="0"/>
          <w:numId w:val="1"/>
        </w:numPr>
        <w:spacing w:after="11" w:line="249" w:lineRule="auto"/>
        <w:ind w:firstLine="360"/>
      </w:pPr>
      <w:r>
        <w:rPr>
          <w:sz w:val="18"/>
        </w:rPr>
        <w:t xml:space="preserve">B.C. Russell, A. Torralba, K.P. Murphy, and W.T. Freeman. </w:t>
      </w:r>
      <w:proofErr w:type="spellStart"/>
      <w:r>
        <w:rPr>
          <w:sz w:val="18"/>
        </w:rPr>
        <w:t>Labelme</w:t>
      </w:r>
      <w:proofErr w:type="spellEnd"/>
      <w:r>
        <w:rPr>
          <w:sz w:val="18"/>
        </w:rPr>
        <w:t xml:space="preserve">: a database and web-based tool for image annotation. </w:t>
      </w:r>
      <w:r>
        <w:rPr>
          <w:i/>
          <w:sz w:val="18"/>
        </w:rPr>
        <w:t>International journal of computer vision</w:t>
      </w:r>
      <w:r>
        <w:rPr>
          <w:sz w:val="18"/>
        </w:rPr>
        <w:t>, 77(1):157–173, 2008.</w:t>
      </w:r>
    </w:p>
    <w:p w14:paraId="09EFCA64" w14:textId="77777777" w:rsidR="006C2633" w:rsidRDefault="00000000">
      <w:pPr>
        <w:numPr>
          <w:ilvl w:val="0"/>
          <w:numId w:val="1"/>
        </w:numPr>
        <w:spacing w:after="11" w:line="249" w:lineRule="auto"/>
        <w:ind w:firstLine="360"/>
      </w:pPr>
      <w:r>
        <w:rPr>
          <w:sz w:val="18"/>
        </w:rPr>
        <w:t xml:space="preserve">J. Sánchez and F. </w:t>
      </w:r>
      <w:proofErr w:type="spellStart"/>
      <w:r>
        <w:rPr>
          <w:sz w:val="18"/>
        </w:rPr>
        <w:t>Perronnin</w:t>
      </w:r>
      <w:proofErr w:type="spellEnd"/>
      <w:r>
        <w:rPr>
          <w:sz w:val="18"/>
        </w:rPr>
        <w:t xml:space="preserve">. High-dimensional signature compression for large-scale image classification. In </w:t>
      </w:r>
      <w:r>
        <w:rPr>
          <w:i/>
          <w:sz w:val="18"/>
        </w:rPr>
        <w:t>Computer Vision and Pattern Recognition (CVPR), 2011 IEEE Conference on</w:t>
      </w:r>
      <w:r>
        <w:rPr>
          <w:sz w:val="18"/>
        </w:rPr>
        <w:t>, pages 1665–1672. IEEE, 2011.</w:t>
      </w:r>
    </w:p>
    <w:p w14:paraId="4F3414CD" w14:textId="77777777" w:rsidR="006C2633" w:rsidRDefault="00000000">
      <w:pPr>
        <w:numPr>
          <w:ilvl w:val="0"/>
          <w:numId w:val="1"/>
        </w:numPr>
        <w:spacing w:after="11" w:line="249" w:lineRule="auto"/>
        <w:ind w:firstLine="360"/>
      </w:pPr>
      <w:r>
        <w:rPr>
          <w:sz w:val="18"/>
        </w:rPr>
        <w:t xml:space="preserve">P.Y. Simard, D. Steinkraus, and J.C. Platt. Best practices for convolutional neural networks applied to visual document analysis. In </w:t>
      </w:r>
      <w:r>
        <w:rPr>
          <w:i/>
          <w:sz w:val="18"/>
        </w:rPr>
        <w:t>Proceedings of the Seventh International Conference on Document Analysis and Recognition</w:t>
      </w:r>
      <w:r>
        <w:rPr>
          <w:sz w:val="18"/>
        </w:rPr>
        <w:t>, volume 2, pages 958–962, 2003.</w:t>
      </w:r>
    </w:p>
    <w:p w14:paraId="1C0ED856" w14:textId="77777777" w:rsidR="006C2633" w:rsidRDefault="00000000">
      <w:pPr>
        <w:numPr>
          <w:ilvl w:val="0"/>
          <w:numId w:val="1"/>
        </w:numPr>
        <w:spacing w:after="11" w:line="249" w:lineRule="auto"/>
        <w:ind w:firstLine="360"/>
      </w:pPr>
      <w:r>
        <w:rPr>
          <w:sz w:val="18"/>
        </w:rPr>
        <w:t xml:space="preserve">S.C. Turaga, J.F. Murray, V. Jain, F. Roth, M. </w:t>
      </w:r>
      <w:proofErr w:type="spellStart"/>
      <w:r>
        <w:rPr>
          <w:sz w:val="18"/>
        </w:rPr>
        <w:t>Helmstaedter</w:t>
      </w:r>
      <w:proofErr w:type="spellEnd"/>
      <w:r>
        <w:rPr>
          <w:sz w:val="18"/>
        </w:rPr>
        <w:t xml:space="preserve">, K. Briggman, W. Denk, and H.S. Seung. Convolutional networks can learn to generate affinity graphs for image segmentation. </w:t>
      </w:r>
      <w:r>
        <w:rPr>
          <w:i/>
          <w:sz w:val="18"/>
        </w:rPr>
        <w:t>Neural Computation</w:t>
      </w:r>
      <w:r>
        <w:rPr>
          <w:sz w:val="18"/>
        </w:rPr>
        <w:t>, 22(2):511–538, 2010.</w:t>
      </w:r>
    </w:p>
    <w:sectPr w:rsidR="006C2633">
      <w:type w:val="continuous"/>
      <w:pgSz w:w="12240" w:h="15840"/>
      <w:pgMar w:top="1637" w:right="2160" w:bottom="120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AD545" w14:textId="77777777" w:rsidR="00E035B6" w:rsidRDefault="00E035B6">
      <w:pPr>
        <w:spacing w:after="0" w:line="240" w:lineRule="auto"/>
        <w:ind w:firstLine="400"/>
      </w:pPr>
      <w:r>
        <w:separator/>
      </w:r>
    </w:p>
  </w:endnote>
  <w:endnote w:type="continuationSeparator" w:id="0">
    <w:p w14:paraId="766A2E42" w14:textId="77777777" w:rsidR="00E035B6" w:rsidRDefault="00E035B6">
      <w:pPr>
        <w:spacing w:after="0"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s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4A7E" w14:textId="77777777" w:rsidR="006C2633" w:rsidRDefault="00000000">
    <w:pPr>
      <w:spacing w:after="0" w:line="259" w:lineRule="auto"/>
      <w:ind w:firstLine="40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71E4B" w14:textId="77777777" w:rsidR="006C2633" w:rsidRDefault="00000000">
    <w:pPr>
      <w:spacing w:after="0" w:line="259" w:lineRule="auto"/>
      <w:ind w:firstLine="40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7BADB" w14:textId="77777777" w:rsidR="006C2633" w:rsidRDefault="00000000">
    <w:pPr>
      <w:spacing w:after="0" w:line="259" w:lineRule="auto"/>
      <w:ind w:firstLine="40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82E7E" w14:textId="77777777" w:rsidR="00E035B6" w:rsidRDefault="00E035B6">
      <w:pPr>
        <w:spacing w:after="0" w:line="216" w:lineRule="auto"/>
        <w:ind w:left="323" w:right="4745" w:firstLine="400"/>
        <w:jc w:val="left"/>
      </w:pPr>
      <w:r>
        <w:separator/>
      </w:r>
    </w:p>
  </w:footnote>
  <w:footnote w:type="continuationSeparator" w:id="0">
    <w:p w14:paraId="29E2D6C3" w14:textId="77777777" w:rsidR="00E035B6" w:rsidRDefault="00E035B6">
      <w:pPr>
        <w:spacing w:after="0" w:line="216" w:lineRule="auto"/>
        <w:ind w:left="323" w:right="4745" w:firstLine="40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63841"/>
    <w:multiLevelType w:val="hybridMultilevel"/>
    <w:tmpl w:val="914CA166"/>
    <w:lvl w:ilvl="0" w:tplc="32BEF848">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AEAEE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E0FDF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06C13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7A89C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A4B6F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7A086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2E4CC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2A347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FC1553C"/>
    <w:multiLevelType w:val="hybridMultilevel"/>
    <w:tmpl w:val="28B86F70"/>
    <w:lvl w:ilvl="0" w:tplc="92BCDCF2">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9ACB064">
      <w:start w:val="1"/>
      <w:numFmt w:val="lowerLetter"/>
      <w:lvlText w:val="%2"/>
      <w:lvlJc w:val="left"/>
      <w:pPr>
        <w:ind w:left="11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3442A9C">
      <w:start w:val="1"/>
      <w:numFmt w:val="lowerRoman"/>
      <w:lvlText w:val="%3"/>
      <w:lvlJc w:val="left"/>
      <w:pPr>
        <w:ind w:left="18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9F678DE">
      <w:start w:val="1"/>
      <w:numFmt w:val="decimal"/>
      <w:lvlText w:val="%4"/>
      <w:lvlJc w:val="left"/>
      <w:pPr>
        <w:ind w:left="25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A5059D4">
      <w:start w:val="1"/>
      <w:numFmt w:val="lowerLetter"/>
      <w:lvlText w:val="%5"/>
      <w:lvlJc w:val="left"/>
      <w:pPr>
        <w:ind w:left="3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9721696">
      <w:start w:val="1"/>
      <w:numFmt w:val="lowerRoman"/>
      <w:lvlText w:val="%6"/>
      <w:lvlJc w:val="left"/>
      <w:pPr>
        <w:ind w:left="3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CE24BFC2">
      <w:start w:val="1"/>
      <w:numFmt w:val="decimal"/>
      <w:lvlText w:val="%7"/>
      <w:lvlJc w:val="left"/>
      <w:pPr>
        <w:ind w:left="4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3E25694">
      <w:start w:val="1"/>
      <w:numFmt w:val="lowerLetter"/>
      <w:lvlText w:val="%8"/>
      <w:lvlJc w:val="left"/>
      <w:pPr>
        <w:ind w:left="5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08700010">
      <w:start w:val="1"/>
      <w:numFmt w:val="lowerRoman"/>
      <w:lvlText w:val="%9"/>
      <w:lvlJc w:val="left"/>
      <w:pPr>
        <w:ind w:left="6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911161871">
    <w:abstractNumId w:val="1"/>
  </w:num>
  <w:num w:numId="2" w16cid:durableId="1565022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633"/>
    <w:rsid w:val="000159B4"/>
    <w:rsid w:val="001B28C3"/>
    <w:rsid w:val="00312B1D"/>
    <w:rsid w:val="003B1E2D"/>
    <w:rsid w:val="003B73A0"/>
    <w:rsid w:val="003F3430"/>
    <w:rsid w:val="00575E0D"/>
    <w:rsid w:val="005E37D2"/>
    <w:rsid w:val="00695694"/>
    <w:rsid w:val="006C2633"/>
    <w:rsid w:val="006C64C6"/>
    <w:rsid w:val="00862598"/>
    <w:rsid w:val="00866988"/>
    <w:rsid w:val="009941A2"/>
    <w:rsid w:val="00B1077A"/>
    <w:rsid w:val="00BF6937"/>
    <w:rsid w:val="00D76629"/>
    <w:rsid w:val="00DE1B5E"/>
    <w:rsid w:val="00E03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30DC0"/>
  <w15:docId w15:val="{FDD43FBA-54B0-4139-9182-47CFC496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B5E"/>
    <w:pPr>
      <w:spacing w:after="111" w:line="0" w:lineRule="atLeast"/>
      <w:ind w:firstLineChars="200" w:firstLine="200"/>
      <w:jc w:val="both"/>
    </w:pPr>
    <w:rPr>
      <w:rFonts w:ascii="Times New Roman" w:eastAsia="宋体" w:hAnsi="Times New Roman" w:cs="Calibri"/>
      <w:color w:val="000000"/>
      <w:sz w:val="20"/>
    </w:rPr>
  </w:style>
  <w:style w:type="paragraph" w:styleId="1">
    <w:name w:val="heading 1"/>
    <w:next w:val="a"/>
    <w:link w:val="10"/>
    <w:uiPriority w:val="9"/>
    <w:qFormat/>
    <w:rsid w:val="00DE1B5E"/>
    <w:pPr>
      <w:keepNext/>
      <w:keepLines/>
      <w:numPr>
        <w:numId w:val="2"/>
      </w:numPr>
      <w:spacing w:after="196" w:line="259" w:lineRule="auto"/>
      <w:ind w:left="10" w:hanging="10"/>
      <w:outlineLvl w:val="0"/>
    </w:pPr>
    <w:rPr>
      <w:rFonts w:ascii="Times New Roman" w:eastAsia="宋体" w:hAnsi="Times New Roman" w:cs="Calibri"/>
      <w:b/>
      <w:color w:val="000000"/>
      <w:sz w:val="32"/>
    </w:rPr>
  </w:style>
  <w:style w:type="paragraph" w:styleId="2">
    <w:name w:val="heading 2"/>
    <w:basedOn w:val="a"/>
    <w:next w:val="a"/>
    <w:link w:val="20"/>
    <w:uiPriority w:val="9"/>
    <w:unhideWhenUsed/>
    <w:qFormat/>
    <w:rsid w:val="00866988"/>
    <w:pPr>
      <w:keepNext/>
      <w:keepLines/>
      <w:spacing w:before="260" w:after="260"/>
      <w:ind w:firstLineChars="0" w:firstLine="0"/>
      <w:outlineLvl w:val="1"/>
    </w:pPr>
    <w:rPr>
      <w:rFonts w:ascii="times news roman" w:hAnsi="times news roman" w:cstheme="majorBidi"/>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DE1B5E"/>
    <w:rPr>
      <w:rFonts w:ascii="Times New Roman" w:eastAsia="宋体" w:hAnsi="Times New Roman" w:cs="Calibri"/>
      <w:b/>
      <w:color w:val="000000"/>
      <w:sz w:val="32"/>
    </w:rPr>
  </w:style>
  <w:style w:type="paragraph" w:customStyle="1" w:styleId="footnotedescription">
    <w:name w:val="footnote description"/>
    <w:next w:val="a"/>
    <w:link w:val="footnotedescriptionChar"/>
    <w:hidden/>
    <w:pPr>
      <w:spacing w:after="0" w:line="259" w:lineRule="auto"/>
      <w:ind w:left="25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DE1B5E"/>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DE1B5E"/>
    <w:rPr>
      <w:rFonts w:ascii="Calibri" w:eastAsia="Calibri" w:hAnsi="Calibri" w:cs="Calibri"/>
      <w:color w:val="000000"/>
      <w:sz w:val="18"/>
      <w:szCs w:val="18"/>
    </w:rPr>
  </w:style>
  <w:style w:type="paragraph" w:styleId="a5">
    <w:name w:val="Title"/>
    <w:basedOn w:val="a"/>
    <w:next w:val="a"/>
    <w:link w:val="a6"/>
    <w:uiPriority w:val="10"/>
    <w:qFormat/>
    <w:rsid w:val="00DE1B5E"/>
    <w:pPr>
      <w:spacing w:before="240" w:after="60"/>
      <w:ind w:firstLineChars="0" w:firstLine="0"/>
      <w:jc w:val="center"/>
      <w:outlineLvl w:val="0"/>
    </w:pPr>
    <w:rPr>
      <w:rFonts w:cstheme="majorBidi"/>
      <w:b/>
      <w:bCs/>
      <w:sz w:val="32"/>
      <w:szCs w:val="32"/>
    </w:rPr>
  </w:style>
  <w:style w:type="character" w:customStyle="1" w:styleId="a6">
    <w:name w:val="标题 字符"/>
    <w:basedOn w:val="a0"/>
    <w:link w:val="a5"/>
    <w:uiPriority w:val="10"/>
    <w:rsid w:val="00DE1B5E"/>
    <w:rPr>
      <w:rFonts w:ascii="Times New Roman" w:eastAsia="宋体" w:hAnsi="Times New Roman" w:cstheme="majorBidi"/>
      <w:b/>
      <w:bCs/>
      <w:color w:val="000000"/>
      <w:sz w:val="32"/>
      <w:szCs w:val="32"/>
    </w:rPr>
  </w:style>
  <w:style w:type="character" w:styleId="a7">
    <w:name w:val="Hyperlink"/>
    <w:basedOn w:val="a0"/>
    <w:uiPriority w:val="99"/>
    <w:unhideWhenUsed/>
    <w:rsid w:val="00DE1B5E"/>
    <w:rPr>
      <w:color w:val="467886" w:themeColor="hyperlink"/>
      <w:u w:val="single"/>
    </w:rPr>
  </w:style>
  <w:style w:type="character" w:styleId="a8">
    <w:name w:val="Unresolved Mention"/>
    <w:basedOn w:val="a0"/>
    <w:uiPriority w:val="99"/>
    <w:semiHidden/>
    <w:unhideWhenUsed/>
    <w:rsid w:val="00DE1B5E"/>
    <w:rPr>
      <w:color w:val="605E5C"/>
      <w:shd w:val="clear" w:color="auto" w:fill="E1DFDD"/>
    </w:rPr>
  </w:style>
  <w:style w:type="character" w:customStyle="1" w:styleId="20">
    <w:name w:val="标题 2 字符"/>
    <w:basedOn w:val="a0"/>
    <w:link w:val="2"/>
    <w:uiPriority w:val="9"/>
    <w:rsid w:val="00866988"/>
    <w:rPr>
      <w:rFonts w:ascii="times news roman" w:eastAsia="宋体" w:hAnsi="times news roman" w:cstheme="majorBidi"/>
      <w:b/>
      <w:bCs/>
      <w:color w:val="000000"/>
      <w:sz w:val="24"/>
      <w:szCs w:val="32"/>
    </w:rPr>
  </w:style>
  <w:style w:type="paragraph" w:styleId="a9">
    <w:name w:val="No Spacing"/>
    <w:uiPriority w:val="1"/>
    <w:qFormat/>
    <w:rsid w:val="00DE1B5E"/>
    <w:pPr>
      <w:spacing w:after="0" w:line="240" w:lineRule="auto"/>
      <w:ind w:firstLineChars="200" w:firstLine="200"/>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hinton@cs.utoronto.ca"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mailto:kriz@cs.utoronto.ca&#65292;ilya@cs.utoronto.ca"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10</Pages>
  <Words>2197</Words>
  <Characters>12524</Characters>
  <Application>Microsoft Office Word</Application>
  <DocSecurity>0</DocSecurity>
  <Lines>104</Lines>
  <Paragraphs>29</Paragraphs>
  <ScaleCrop>false</ScaleCrop>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ImageNet Classification with Deep Convolutional Neural Networks</dc:title>
  <dc:subject>Neural Information Processing Systems http://nips.cc/</dc:subject>
  <dc:creator>Alex Krizhevsky, Ilya Sutskever, Geoffrey E. Hinton</dc:creator>
  <cp:keywords/>
  <cp:lastModifiedBy>baizhen</cp:lastModifiedBy>
  <cp:revision>6</cp:revision>
  <cp:lastPrinted>2024-06-10T07:30:00Z</cp:lastPrinted>
  <dcterms:created xsi:type="dcterms:W3CDTF">2024-06-10T05:30:00Z</dcterms:created>
  <dcterms:modified xsi:type="dcterms:W3CDTF">2024-06-10T15:00:00Z</dcterms:modified>
</cp:coreProperties>
</file>