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ACE98" w14:textId="7B140F11" w:rsidR="007E6F62" w:rsidRPr="007E6F62" w:rsidRDefault="000B260F" w:rsidP="007E6F62">
      <w:pPr>
        <w:pStyle w:val="a5"/>
        <w:rPr>
          <w:sz w:val="40"/>
          <w:szCs w:val="40"/>
        </w:rPr>
      </w:pPr>
      <w:r>
        <w:rPr>
          <w:rFonts w:hint="eastAsia"/>
          <w:sz w:val="40"/>
          <w:szCs w:val="40"/>
        </w:rPr>
        <w:t>,</w:t>
      </w:r>
      <w:r>
        <w:rPr>
          <w:rFonts w:hint="eastAsia"/>
          <w:sz w:val="40"/>
          <w:szCs w:val="40"/>
        </w:rPr>
        <w:t>，</w:t>
      </w:r>
      <w:r w:rsidR="007E6F62" w:rsidRPr="007E6F62">
        <w:rPr>
          <w:rFonts w:hint="eastAsia"/>
          <w:sz w:val="40"/>
          <w:szCs w:val="40"/>
        </w:rPr>
        <w:t>挤压与激励网络</w:t>
      </w:r>
    </w:p>
    <w:p w14:paraId="7E6D5D9E" w14:textId="20074265" w:rsidR="006502F1" w:rsidRDefault="00000000">
      <w:pPr>
        <w:tabs>
          <w:tab w:val="center" w:pos="1475"/>
          <w:tab w:val="center" w:pos="4295"/>
          <w:tab w:val="center" w:pos="7573"/>
        </w:tabs>
        <w:spacing w:after="68" w:line="265" w:lineRule="auto"/>
        <w:ind w:left="0" w:firstLine="0"/>
        <w:jc w:val="left"/>
      </w:pPr>
      <w:r>
        <w:rPr>
          <w:sz w:val="22"/>
        </w:rPr>
        <w:tab/>
        <w:t>Jie Hu</w:t>
      </w:r>
      <w:r>
        <w:rPr>
          <w:rFonts w:ascii="Cambria" w:eastAsia="Cambria" w:hAnsi="Cambria" w:cs="Cambria"/>
          <w:sz w:val="16"/>
        </w:rPr>
        <w:t>[0000−0002−5150−1003]</w:t>
      </w:r>
      <w:r>
        <w:rPr>
          <w:rFonts w:ascii="Cambria" w:eastAsia="Cambria" w:hAnsi="Cambria" w:cs="Cambria"/>
          <w:sz w:val="16"/>
        </w:rPr>
        <w:tab/>
      </w:r>
      <w:r>
        <w:rPr>
          <w:sz w:val="22"/>
        </w:rPr>
        <w:t>Li Shen</w:t>
      </w:r>
      <w:r>
        <w:rPr>
          <w:rFonts w:ascii="Cambria" w:eastAsia="Cambria" w:hAnsi="Cambria" w:cs="Cambria"/>
          <w:sz w:val="16"/>
        </w:rPr>
        <w:t>[0000−0002−2283−4976]</w:t>
      </w:r>
      <w:r>
        <w:rPr>
          <w:rFonts w:ascii="Cambria" w:eastAsia="Cambria" w:hAnsi="Cambria" w:cs="Cambria"/>
          <w:sz w:val="16"/>
        </w:rPr>
        <w:tab/>
      </w:r>
      <w:r>
        <w:rPr>
          <w:sz w:val="22"/>
        </w:rPr>
        <w:t>Samuel Albanie</w:t>
      </w:r>
      <w:r>
        <w:rPr>
          <w:rFonts w:ascii="Cambria" w:eastAsia="Cambria" w:hAnsi="Cambria" w:cs="Cambria"/>
          <w:sz w:val="16"/>
        </w:rPr>
        <w:t>[0000−0001−9736−5134]</w:t>
      </w:r>
    </w:p>
    <w:p w14:paraId="44AD6B10" w14:textId="77777777" w:rsidR="006502F1" w:rsidRDefault="00000000">
      <w:pPr>
        <w:tabs>
          <w:tab w:val="center" w:pos="3175"/>
          <w:tab w:val="center" w:pos="6316"/>
        </w:tabs>
        <w:spacing w:after="431" w:line="265" w:lineRule="auto"/>
        <w:ind w:left="0" w:firstLine="0"/>
        <w:jc w:val="left"/>
      </w:pPr>
      <w:r>
        <w:rPr>
          <w:sz w:val="22"/>
        </w:rPr>
        <w:tab/>
        <w:t>Gang Sun</w:t>
      </w:r>
      <w:r>
        <w:rPr>
          <w:rFonts w:ascii="Cambria" w:eastAsia="Cambria" w:hAnsi="Cambria" w:cs="Cambria"/>
          <w:sz w:val="16"/>
        </w:rPr>
        <w:t>[0000−0001−6913−6799]</w:t>
      </w:r>
      <w:r>
        <w:rPr>
          <w:rFonts w:ascii="Cambria" w:eastAsia="Cambria" w:hAnsi="Cambria" w:cs="Cambria"/>
          <w:sz w:val="16"/>
        </w:rPr>
        <w:tab/>
      </w:r>
      <w:r>
        <w:rPr>
          <w:sz w:val="22"/>
        </w:rPr>
        <w:t>Enhua Wu</w:t>
      </w:r>
      <w:r>
        <w:rPr>
          <w:rFonts w:ascii="Cambria" w:eastAsia="Cambria" w:hAnsi="Cambria" w:cs="Cambria"/>
          <w:sz w:val="16"/>
        </w:rPr>
        <w:t>[0000−0002−2174−1428]</w:t>
      </w:r>
    </w:p>
    <w:p w14:paraId="0F0948A3" w14:textId="77777777" w:rsidR="007E6F62" w:rsidRDefault="007E6F62" w:rsidP="007E6F62">
      <w:pPr>
        <w:spacing w:after="213" w:line="265" w:lineRule="auto"/>
        <w:ind w:left="-5"/>
        <w:jc w:val="left"/>
        <w:rPr>
          <w:rFonts w:ascii="宋体" w:eastAsia="宋体" w:hAnsi="宋体" w:cs="宋体"/>
          <w:sz w:val="16"/>
        </w:rPr>
      </w:pPr>
      <w:r>
        <w:rPr>
          <w:rFonts w:ascii="宋体" w:eastAsia="宋体" w:hAnsi="宋体" w:cs="宋体" w:hint="eastAsia"/>
          <w:b/>
          <w:sz w:val="16"/>
        </w:rPr>
        <w:t>摘要：</w:t>
      </w:r>
      <w:r w:rsidRPr="007E6F62">
        <w:rPr>
          <w:rFonts w:ascii="宋体" w:eastAsia="宋体" w:hAnsi="宋体" w:cs="宋体" w:hint="eastAsia"/>
          <w:sz w:val="16"/>
        </w:rPr>
        <w:t>卷积算子是卷积神经网络的核心组成部分，它通过在每一层的局部感受性</w:t>
      </w:r>
      <w:r w:rsidRPr="007E6F62">
        <w:rPr>
          <w:sz w:val="16"/>
        </w:rPr>
        <w:t>CNN</w:t>
      </w:r>
      <w:r w:rsidRPr="007E6F62">
        <w:rPr>
          <w:rFonts w:ascii="宋体" w:eastAsia="宋体" w:hAnsi="宋体" w:cs="宋体" w:hint="eastAsia"/>
          <w:sz w:val="16"/>
        </w:rPr>
        <w:t>区域内融合空间和通道信息，使网络能够构造信息特征。先前的大量研究已经探讨了这种关系的空间成分，试图通过提高整个特征层次的空间编码质量来增强</w:t>
      </w:r>
      <w:r w:rsidRPr="007E6F62">
        <w:rPr>
          <w:sz w:val="16"/>
        </w:rPr>
        <w:t>CNN</w:t>
      </w:r>
      <w:r w:rsidRPr="007E6F62">
        <w:rPr>
          <w:rFonts w:ascii="宋体" w:eastAsia="宋体" w:hAnsi="宋体" w:cs="宋体" w:hint="eastAsia"/>
          <w:sz w:val="16"/>
        </w:rPr>
        <w:t>的表征能力。在这项工作中，我们将重点放在通道关系上，并提出了一种新的体系结构单元，我们称之为</w:t>
      </w:r>
      <w:r w:rsidRPr="007E6F62">
        <w:rPr>
          <w:sz w:val="16"/>
        </w:rPr>
        <w:t>"</w:t>
      </w:r>
      <w:r w:rsidRPr="007E6F62">
        <w:rPr>
          <w:rFonts w:ascii="宋体" w:eastAsia="宋体" w:hAnsi="宋体" w:cs="宋体" w:hint="eastAsia"/>
          <w:sz w:val="16"/>
        </w:rPr>
        <w:t>挤压和激励</w:t>
      </w:r>
      <w:r w:rsidRPr="007E6F62">
        <w:rPr>
          <w:sz w:val="16"/>
        </w:rPr>
        <w:t>"(SE)</w:t>
      </w:r>
      <w:r w:rsidRPr="007E6F62">
        <w:rPr>
          <w:rFonts w:ascii="宋体" w:eastAsia="宋体" w:hAnsi="宋体" w:cs="宋体" w:hint="eastAsia"/>
          <w:sz w:val="16"/>
        </w:rPr>
        <w:t>块，它通过显式地建模通道之间的相互依赖来自适应地重新校准通道级特征响应。我们证明了这些块可以是堆叠在一起形成</w:t>
      </w:r>
      <w:r w:rsidRPr="007E6F62">
        <w:rPr>
          <w:sz w:val="16"/>
        </w:rPr>
        <w:t>SENet</w:t>
      </w:r>
      <w:r w:rsidRPr="007E6F62">
        <w:rPr>
          <w:rFonts w:ascii="宋体" w:eastAsia="宋体" w:hAnsi="宋体" w:cs="宋体" w:hint="eastAsia"/>
          <w:sz w:val="16"/>
        </w:rPr>
        <w:t>体系结构，可以在不同的数据集上非常有效地泛化。我们进一步证明了</w:t>
      </w:r>
      <w:r w:rsidRPr="007E6F62">
        <w:rPr>
          <w:sz w:val="16"/>
        </w:rPr>
        <w:t>SE</w:t>
      </w:r>
      <w:r w:rsidRPr="007E6F62">
        <w:rPr>
          <w:rFonts w:ascii="宋体" w:eastAsia="宋体" w:hAnsi="宋体" w:cs="宋体" w:hint="eastAsia"/>
          <w:sz w:val="16"/>
        </w:rPr>
        <w:t>块为现有的最先进的</w:t>
      </w:r>
      <w:r w:rsidRPr="007E6F62">
        <w:rPr>
          <w:sz w:val="16"/>
        </w:rPr>
        <w:t>cnn</w:t>
      </w:r>
      <w:r w:rsidRPr="007E6F62">
        <w:rPr>
          <w:rFonts w:ascii="宋体" w:eastAsia="宋体" w:hAnsi="宋体" w:cs="宋体" w:hint="eastAsia"/>
          <w:sz w:val="16"/>
        </w:rPr>
        <w:t>带来了显著的性能提高，但计算成本略有增加。挤压和激励网络构成了我们</w:t>
      </w:r>
      <w:r w:rsidRPr="007E6F62">
        <w:rPr>
          <w:sz w:val="16"/>
        </w:rPr>
        <w:t>ILSVRC 2017</w:t>
      </w:r>
      <w:r w:rsidRPr="007E6F62">
        <w:rPr>
          <w:rFonts w:ascii="宋体" w:eastAsia="宋体" w:hAnsi="宋体" w:cs="宋体" w:hint="eastAsia"/>
          <w:sz w:val="16"/>
        </w:rPr>
        <w:t>分类提交的基础，该分类提交获得了第一名，并将前</w:t>
      </w:r>
      <w:r w:rsidRPr="007E6F62">
        <w:rPr>
          <w:sz w:val="16"/>
        </w:rPr>
        <w:t>5</w:t>
      </w:r>
      <w:r w:rsidRPr="007E6F62">
        <w:rPr>
          <w:rFonts w:ascii="宋体" w:eastAsia="宋体" w:hAnsi="宋体" w:cs="宋体" w:hint="eastAsia"/>
          <w:sz w:val="16"/>
        </w:rPr>
        <w:t>个错误减少到</w:t>
      </w:r>
      <w:r w:rsidRPr="007E6F62">
        <w:rPr>
          <w:sz w:val="16"/>
        </w:rPr>
        <w:t>2.251%</w:t>
      </w:r>
      <w:r w:rsidRPr="007E6F62">
        <w:rPr>
          <w:rFonts w:ascii="宋体" w:eastAsia="宋体" w:hAnsi="宋体" w:cs="宋体" w:hint="eastAsia"/>
          <w:sz w:val="16"/>
        </w:rPr>
        <w:t>，比</w:t>
      </w:r>
      <w:r w:rsidRPr="007E6F62">
        <w:rPr>
          <w:sz w:val="16"/>
        </w:rPr>
        <w:t>2016</w:t>
      </w:r>
      <w:r w:rsidRPr="007E6F62">
        <w:rPr>
          <w:rFonts w:ascii="宋体" w:eastAsia="宋体" w:hAnsi="宋体" w:cs="宋体" w:hint="eastAsia"/>
          <w:sz w:val="16"/>
        </w:rPr>
        <w:t>年的获奖条目相对提高了约</w:t>
      </w:r>
      <w:r w:rsidRPr="007E6F62">
        <w:rPr>
          <w:sz w:val="16"/>
        </w:rPr>
        <w:t>25%</w:t>
      </w:r>
      <w:r w:rsidRPr="007E6F62">
        <w:rPr>
          <w:rFonts w:ascii="宋体" w:eastAsia="宋体" w:hAnsi="宋体" w:cs="宋体" w:hint="eastAsia"/>
          <w:sz w:val="16"/>
        </w:rPr>
        <w:t>。模型和代码可在</w:t>
      </w:r>
      <w:r w:rsidRPr="007E6F62">
        <w:rPr>
          <w:sz w:val="16"/>
        </w:rPr>
        <w:t>https://github.com/hujie-frank/SENet</w:t>
      </w:r>
      <w:r w:rsidRPr="007E6F62">
        <w:rPr>
          <w:rFonts w:ascii="宋体" w:eastAsia="宋体" w:hAnsi="宋体" w:cs="宋体" w:hint="eastAsia"/>
          <w:sz w:val="16"/>
        </w:rPr>
        <w:t>获得。</w:t>
      </w:r>
    </w:p>
    <w:p w14:paraId="7B238A7E" w14:textId="652672A6" w:rsidR="006502F1" w:rsidRDefault="00000000" w:rsidP="007E6F62">
      <w:pPr>
        <w:spacing w:after="213" w:line="265" w:lineRule="auto"/>
        <w:ind w:left="-5"/>
        <w:jc w:val="left"/>
      </w:pPr>
      <w:r>
        <w:rPr>
          <w:b/>
          <w:sz w:val="16"/>
        </w:rPr>
        <w:t>Index Terms</w:t>
      </w:r>
      <w:r>
        <w:rPr>
          <w:sz w:val="16"/>
        </w:rPr>
        <w:t>—Squeeze-and-Excitation, Image representations, Attention, Convolutional Neural Networks.</w:t>
      </w:r>
    </w:p>
    <w:p w14:paraId="1D850746" w14:textId="18C173CD" w:rsidR="006502F1" w:rsidRPr="007E6F62" w:rsidRDefault="00000000">
      <w:pPr>
        <w:spacing w:after="0" w:line="259" w:lineRule="auto"/>
        <w:ind w:left="2" w:firstLine="0"/>
        <w:jc w:val="center"/>
        <w:rPr>
          <w:rFonts w:eastAsiaTheme="minorEastAsia"/>
        </w:rPr>
      </w:pPr>
      <w:r>
        <w:rPr>
          <w:noProof/>
          <w:sz w:val="22"/>
        </w:rPr>
        <mc:AlternateContent>
          <mc:Choice Requires="wpg">
            <w:drawing>
              <wp:anchor distT="0" distB="0" distL="114300" distR="114300" simplePos="0" relativeHeight="251658240" behindDoc="0" locked="0" layoutInCell="1" allowOverlap="1" wp14:anchorId="088C4AE2" wp14:editId="092171A2">
                <wp:simplePos x="0" y="0"/>
                <wp:positionH relativeFrom="column">
                  <wp:posOffset>1430934</wp:posOffset>
                </wp:positionH>
                <wp:positionV relativeFrom="paragraph">
                  <wp:posOffset>66540</wp:posOffset>
                </wp:positionV>
                <wp:extent cx="3180156" cy="6325"/>
                <wp:effectExtent l="0" t="0" r="0" b="0"/>
                <wp:wrapNone/>
                <wp:docPr id="68741" name="Group 68741"/>
                <wp:cNvGraphicFramePr/>
                <a:graphic xmlns:a="http://schemas.openxmlformats.org/drawingml/2006/main">
                  <a:graphicData uri="http://schemas.microsoft.com/office/word/2010/wordprocessingGroup">
                    <wpg:wgp>
                      <wpg:cNvGrpSpPr/>
                      <wpg:grpSpPr>
                        <a:xfrm>
                          <a:off x="0" y="0"/>
                          <a:ext cx="3180156" cy="6325"/>
                          <a:chOff x="0" y="0"/>
                          <a:chExt cx="3180156" cy="6325"/>
                        </a:xfrm>
                      </wpg:grpSpPr>
                      <wps:wsp>
                        <wps:cNvPr id="75" name="Shape 75"/>
                        <wps:cNvSpPr/>
                        <wps:spPr>
                          <a:xfrm>
                            <a:off x="0"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7" name="Shape 77"/>
                        <wps:cNvSpPr/>
                        <wps:spPr>
                          <a:xfrm>
                            <a:off x="1740154"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025A23B" id="Group 68741" o:spid="_x0000_s1026" style="position:absolute;margin-left:112.65pt;margin-top:5.25pt;width:250.4pt;height:.5pt;z-index:251658240" coordsize="318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">
                <v:shape id="Shape 75" o:spid="_x0000_s1027" style="position:absolute;width:14400;height:0;visibility:visible;mso-wrap-style:square;v-text-anchor:top" coordsize="144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" path="m,l1440002,e" filled="f" strokeweight=".17569mm">
                  <v:stroke miterlimit="83231f" joinstyle="miter"/>
                  <v:path arrowok="t" textboxrect="0,0,1440002,0"/>
                </v:shape>
                <v:shape id="Shape 77" o:spid="_x0000_s1028" style="position:absolute;left:17401;width:14400;height:0;visibility:visible;mso-wrap-style:square;v-text-anchor:top" coordsize="144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" path="m,l1440002,e" filled="f" strokeweight=".17569mm">
                  <v:stroke miterlimit="83231f" joinstyle="miter"/>
                  <v:path arrowok="t" textboxrect="0,0,1440002,0"/>
                </v:shape>
              </v:group>
            </w:pict>
          </mc:Fallback>
        </mc:AlternateContent>
      </w:r>
    </w:p>
    <w:p w14:paraId="1374D9E1" w14:textId="77777777" w:rsidR="006502F1" w:rsidRDefault="006502F1">
      <w:pPr>
        <w:sectPr w:rsidR="006502F1">
          <w:headerReference w:type="even" r:id="rId7"/>
          <w:headerReference w:type="default" r:id="rId8"/>
          <w:headerReference w:type="first" r:id="rId9"/>
          <w:pgSz w:w="12240" w:h="15840"/>
          <w:pgMar w:top="1143" w:right="1365" w:bottom="903" w:left="1363" w:header="572" w:footer="720" w:gutter="0"/>
          <w:cols w:space="720"/>
        </w:sectPr>
      </w:pPr>
    </w:p>
    <w:p w14:paraId="04D7513A" w14:textId="6FD7B6ED" w:rsidR="006502F1" w:rsidRPr="007E6F62" w:rsidRDefault="00000000" w:rsidP="007E6F62">
      <w:pPr>
        <w:pStyle w:val="1"/>
      </w:pPr>
      <w:r>
        <w:t>1</w:t>
      </w:r>
      <w:r>
        <w:tab/>
      </w:r>
      <w:r w:rsidR="007E6F62">
        <w:rPr>
          <w:rFonts w:hint="eastAsia"/>
        </w:rPr>
        <w:t>简介</w:t>
      </w:r>
    </w:p>
    <w:p w14:paraId="7BC3A986" w14:textId="77777777" w:rsidR="00100254" w:rsidRPr="00100254" w:rsidRDefault="00000000" w:rsidP="00241D3A">
      <w:pPr>
        <w:pStyle w:val="a3"/>
        <w:rPr>
          <w:noProof/>
        </w:rPr>
      </w:pPr>
      <w:r>
        <w:rPr>
          <w:noProof/>
        </w:rPr>
        <mc:AlternateContent>
          <mc:Choice Requires="wpg">
            <w:drawing>
              <wp:anchor distT="0" distB="0" distL="114300" distR="114300" simplePos="0" relativeHeight="251659264" behindDoc="0" locked="0" layoutInCell="1" allowOverlap="1" wp14:anchorId="631109CC" wp14:editId="1FB1CEEC">
                <wp:simplePos x="0" y="0"/>
                <wp:positionH relativeFrom="page">
                  <wp:posOffset>232918</wp:posOffset>
                </wp:positionH>
                <wp:positionV relativeFrom="page">
                  <wp:posOffset>2596896</wp:posOffset>
                </wp:positionV>
                <wp:extent cx="228600" cy="4515104"/>
                <wp:effectExtent l="0" t="0" r="0" b="0"/>
                <wp:wrapSquare wrapText="bothSides"/>
                <wp:docPr id="68743" name="Group 68743"/>
                <wp:cNvGraphicFramePr/>
                <a:graphic xmlns:a="http://schemas.openxmlformats.org/drawingml/2006/main">
                  <a:graphicData uri="http://schemas.microsoft.com/office/word/2010/wordprocessingGroup">
                    <wpg:wgp>
                      <wpg:cNvGrpSpPr/>
                      <wpg:grpSpPr>
                        <a:xfrm>
                          <a:off x="0" y="0"/>
                          <a:ext cx="228600" cy="4515104"/>
                          <a:chOff x="0" y="0"/>
                          <a:chExt cx="228600" cy="4515104"/>
                        </a:xfrm>
                      </wpg:grpSpPr>
                      <wps:wsp>
                        <wps:cNvPr id="194" name="Rectangle 194"/>
                        <wps:cNvSpPr/>
                        <wps:spPr>
                          <a:xfrm rot="-5399999">
                            <a:off x="-2850524" y="1360541"/>
                            <a:ext cx="6005089" cy="304039"/>
                          </a:xfrm>
                          <a:prstGeom prst="rect">
                            <a:avLst/>
                          </a:prstGeom>
                          <a:ln>
                            <a:noFill/>
                          </a:ln>
                        </wps:spPr>
                        <wps:txbx>
                          <w:txbxContent>
                            <w:p w14:paraId="3603629C" w14:textId="77777777" w:rsidR="006502F1" w:rsidRDefault="00000000">
                              <w:pPr>
                                <w:spacing w:after="160" w:line="259" w:lineRule="auto"/>
                                <w:ind w:left="0" w:firstLine="0"/>
                                <w:jc w:val="left"/>
                              </w:pPr>
                              <w:r>
                                <w:rPr>
                                  <w:rFonts w:ascii="Times New Roman" w:eastAsia="Times New Roman" w:hAnsi="Times New Roman" w:cs="Times New Roman"/>
                                  <w:color w:val="7F7F7F"/>
                                  <w:sz w:val="40"/>
                                </w:rPr>
                                <w:t>arXiv:1709.01507v4  [cs.CV]  16 May 2019</w:t>
                              </w:r>
                            </w:p>
                          </w:txbxContent>
                        </wps:txbx>
                        <wps:bodyPr horzOverflow="overflow" vert="horz" lIns="0" tIns="0" rIns="0" bIns="0" rtlCol="0">
                          <a:noAutofit/>
                        </wps:bodyPr>
                      </wps:wsp>
                    </wpg:wgp>
                  </a:graphicData>
                </a:graphic>
              </wp:anchor>
            </w:drawing>
          </mc:Choice>
          <mc:Fallback>
            <w:pict>
              <v:group w14:anchorId="631109CC" id="Group 68743" o:spid="_x0000_s1026" style="position:absolute;left:0;text-align:left;margin-left:18.35pt;margin-top:204.5pt;width:18pt;height:355.5pt;z-index:251659264;mso-position-horizontal-relative:page;mso-position-vertical-relative:page" coordsize="2286,4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">
                <v:rect id="Rectangle 194" o:spid="_x0000_s1027" style="position:absolute;left:-28505;top:13606;width:60050;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" filled="f" stroked="f">
                  <v:textbox inset="0,0,0,0">
                    <w:txbxContent>
                      <w:p w14:paraId="3603629C" w14:textId="77777777" w:rsidR="006502F1" w:rsidRDefault="00000000">
                        <w:pPr>
                          <w:spacing w:after="160" w:line="259" w:lineRule="auto"/>
                          <w:ind w:left="0" w:firstLine="0"/>
                          <w:jc w:val="left"/>
                        </w:pPr>
                        <w:r>
                          <w:rPr>
                            <w:rFonts w:ascii="Times New Roman" w:eastAsia="Times New Roman" w:hAnsi="Times New Roman" w:cs="Times New Roman"/>
                            <w:color w:val="7F7F7F"/>
                            <w:sz w:val="40"/>
                          </w:rPr>
                          <w:t>arXiv:1709.01507v4  [cs.CV]  16 May 2019</w:t>
                        </w:r>
                      </w:p>
                    </w:txbxContent>
                  </v:textbox>
                </v:rect>
                <w10:wrap type="square" anchorx="page" anchory="page"/>
              </v:group>
            </w:pict>
          </mc:Fallback>
        </mc:AlternateContent>
      </w:r>
      <w:r w:rsidR="00100254" w:rsidRPr="00100254">
        <w:rPr>
          <w:rFonts w:hint="eastAsia"/>
          <w:noProof/>
        </w:rPr>
        <w:t>事实证明，卷积神经网络（</w:t>
      </w:r>
      <w:r w:rsidR="00100254" w:rsidRPr="00100254">
        <w:rPr>
          <w:noProof/>
        </w:rPr>
        <w:t>CNN</w:t>
      </w:r>
      <w:r w:rsidR="00100254" w:rsidRPr="00100254">
        <w:rPr>
          <w:rFonts w:hint="eastAsia"/>
          <w:noProof/>
        </w:rPr>
        <w:t>）是处理各种视觉任务的有用模型</w:t>
      </w:r>
      <w:r w:rsidR="00100254" w:rsidRPr="00100254">
        <w:rPr>
          <w:noProof/>
        </w:rPr>
        <w:t>[1], [2], [3], [4]</w:t>
      </w:r>
      <w:r w:rsidR="00100254" w:rsidRPr="00100254">
        <w:rPr>
          <w:rFonts w:hint="eastAsia"/>
          <w:noProof/>
        </w:rPr>
        <w:t>。在网络中的每个卷积层，滤波器集合表达了沿输入通道的邻域空间连接模式</w:t>
      </w:r>
      <w:r w:rsidR="00100254" w:rsidRPr="00100254">
        <w:rPr>
          <w:noProof/>
        </w:rPr>
        <w:t>--</w:t>
      </w:r>
      <w:r w:rsidR="00100254" w:rsidRPr="00100254">
        <w:rPr>
          <w:rFonts w:hint="eastAsia"/>
          <w:noProof/>
        </w:rPr>
        <w:t>在局部感受野内将空间信息和通道信息融合在一起。通过将一系列卷积层与非线性激活函数和降采样运算符交织在一起，</w:t>
      </w:r>
      <w:r w:rsidR="00100254" w:rsidRPr="00100254">
        <w:rPr>
          <w:noProof/>
        </w:rPr>
        <w:t xml:space="preserve">CNN </w:t>
      </w:r>
      <w:r w:rsidR="00100254" w:rsidRPr="00100254">
        <w:rPr>
          <w:rFonts w:hint="eastAsia"/>
          <w:noProof/>
        </w:rPr>
        <w:t>能够生成图像表征，捕捉分层模式并实现全局理论感受野。计算机视觉研究的一个核心主题是寻找更强大的表征，只捕捉图像中对特定任务而言最突出的属性，从而提高性能。作为视觉任务中广泛使用的模型系列，开发新的神经网络架构设计是这一探索的关键前沿。最新研究表明，将学习机制整合到网络中，有助于捕捉特征之间的空间相关性，从而加强</w:t>
      </w:r>
      <w:r w:rsidR="00100254" w:rsidRPr="00100254">
        <w:rPr>
          <w:noProof/>
        </w:rPr>
        <w:t xml:space="preserve"> CNN </w:t>
      </w:r>
      <w:r w:rsidR="00100254" w:rsidRPr="00100254">
        <w:rPr>
          <w:rFonts w:hint="eastAsia"/>
          <w:noProof/>
        </w:rPr>
        <w:t>生成的表征。</w:t>
      </w:r>
      <w:r w:rsidR="00100254" w:rsidRPr="00100254">
        <w:rPr>
          <w:noProof/>
        </w:rPr>
        <w:t xml:space="preserve">Inception </w:t>
      </w:r>
      <w:r w:rsidR="00100254" w:rsidRPr="00100254">
        <w:rPr>
          <w:rFonts w:hint="eastAsia"/>
          <w:noProof/>
        </w:rPr>
        <w:t>系列架构</w:t>
      </w:r>
      <w:r w:rsidR="00100254" w:rsidRPr="00100254">
        <w:rPr>
          <w:noProof/>
        </w:rPr>
        <w:t>[5]</w:t>
      </w:r>
      <w:r w:rsidR="00100254" w:rsidRPr="00100254">
        <w:rPr>
          <w:rFonts w:hint="eastAsia"/>
          <w:noProof/>
        </w:rPr>
        <w:t>、</w:t>
      </w:r>
      <w:r w:rsidR="00100254" w:rsidRPr="00100254">
        <w:rPr>
          <w:noProof/>
        </w:rPr>
        <w:t>[6]</w:t>
      </w:r>
      <w:r w:rsidR="00100254" w:rsidRPr="00100254">
        <w:rPr>
          <w:rFonts w:hint="eastAsia"/>
          <w:noProof/>
        </w:rPr>
        <w:t>所采用的一种方法就是将多尺度过程整合到网络模块中，从而提高性能。进一步的研究试图更好地模拟空间依赖关系</w:t>
      </w:r>
      <w:r w:rsidR="00100254" w:rsidRPr="00100254">
        <w:rPr>
          <w:noProof/>
        </w:rPr>
        <w:t>[7]</w:t>
      </w:r>
      <w:r w:rsidR="00100254" w:rsidRPr="00100254">
        <w:rPr>
          <w:rFonts w:hint="eastAsia"/>
          <w:noProof/>
        </w:rPr>
        <w:t>、</w:t>
      </w:r>
      <w:r w:rsidR="00100254" w:rsidRPr="00100254">
        <w:rPr>
          <w:noProof/>
        </w:rPr>
        <w:t>[8]</w:t>
      </w:r>
      <w:r w:rsidR="00100254" w:rsidRPr="00100254">
        <w:rPr>
          <w:rFonts w:hint="eastAsia"/>
          <w:noProof/>
        </w:rPr>
        <w:t>，并将空间注意力纳入网络结构</w:t>
      </w:r>
      <w:r w:rsidR="00100254" w:rsidRPr="00100254">
        <w:rPr>
          <w:noProof/>
        </w:rPr>
        <w:t>[9]</w:t>
      </w:r>
      <w:r w:rsidR="00100254" w:rsidRPr="00100254">
        <w:rPr>
          <w:rFonts w:hint="eastAsia"/>
          <w:noProof/>
        </w:rPr>
        <w:t>。</w:t>
      </w:r>
    </w:p>
    <w:p w14:paraId="1C4B85DF" w14:textId="77777777" w:rsidR="00100254" w:rsidRPr="00100254" w:rsidRDefault="00100254" w:rsidP="00241D3A">
      <w:pPr>
        <w:pStyle w:val="a3"/>
        <w:rPr>
          <w:noProof/>
        </w:rPr>
      </w:pPr>
      <w:r w:rsidRPr="00100254">
        <w:rPr>
          <w:rFonts w:hint="eastAsia"/>
          <w:noProof/>
        </w:rPr>
        <w:t>在本文中，我们研究了网络设计的一个不同方面</w:t>
      </w:r>
      <w:r w:rsidRPr="00100254">
        <w:rPr>
          <w:noProof/>
        </w:rPr>
        <w:t>--</w:t>
      </w:r>
      <w:r w:rsidRPr="00100254">
        <w:rPr>
          <w:rFonts w:hint="eastAsia"/>
          <w:noProof/>
        </w:rPr>
        <w:t>通道之间的关系。我们引入了一个新的结构单元，并将其称为</w:t>
      </w:r>
      <w:r w:rsidRPr="00100254">
        <w:rPr>
          <w:noProof/>
        </w:rPr>
        <w:t xml:space="preserve"> "</w:t>
      </w:r>
      <w:r w:rsidRPr="00100254">
        <w:rPr>
          <w:rFonts w:hint="eastAsia"/>
          <w:noProof/>
        </w:rPr>
        <w:t>挤压与激发（</w:t>
      </w:r>
      <w:r w:rsidRPr="00100254">
        <w:rPr>
          <w:noProof/>
        </w:rPr>
        <w:t>SE</w:t>
      </w:r>
      <w:r w:rsidRPr="00100254">
        <w:rPr>
          <w:rFonts w:hint="eastAsia"/>
          <w:noProof/>
        </w:rPr>
        <w:t>）</w:t>
      </w:r>
      <w:r w:rsidRPr="00100254">
        <w:rPr>
          <w:noProof/>
        </w:rPr>
        <w:t>"</w:t>
      </w:r>
      <w:r w:rsidRPr="00100254">
        <w:rPr>
          <w:rFonts w:hint="eastAsia"/>
          <w:noProof/>
        </w:rPr>
        <w:t>块，目的是通过明确地模拟卷积特征通道之间的相互依存关系，提高网络生成的表征质量。为此，我们提出了一种允许网络执行特征重新校准的机制，通过这种机制，网络可以学会使用全局信息，有选择地强调信息量大的特征，抑制用处不大的特征。</w:t>
      </w:r>
    </w:p>
    <w:p w14:paraId="185B9029" w14:textId="77777777" w:rsidR="00100254" w:rsidRPr="00100254" w:rsidRDefault="00100254" w:rsidP="00241D3A">
      <w:pPr>
        <w:pStyle w:val="a3"/>
        <w:rPr>
          <w:noProof/>
        </w:rPr>
      </w:pPr>
      <w:r w:rsidRPr="00100254">
        <w:rPr>
          <w:noProof/>
        </w:rPr>
        <w:t xml:space="preserve">SE </w:t>
      </w:r>
      <w:r w:rsidRPr="00100254">
        <w:rPr>
          <w:rFonts w:hint="eastAsia"/>
          <w:noProof/>
        </w:rPr>
        <w:t>构件的结构如图</w:t>
      </w:r>
      <w:r w:rsidRPr="00100254">
        <w:rPr>
          <w:noProof/>
        </w:rPr>
        <w:t xml:space="preserve"> 1 </w:t>
      </w:r>
      <w:r w:rsidRPr="00100254">
        <w:rPr>
          <w:rFonts w:hint="eastAsia"/>
          <w:noProof/>
        </w:rPr>
        <w:t>所示。对于任何将输入</w:t>
      </w:r>
      <w:r w:rsidRPr="00100254">
        <w:rPr>
          <w:noProof/>
        </w:rPr>
        <w:t xml:space="preserve"> X </w:t>
      </w:r>
      <w:r w:rsidRPr="00100254">
        <w:rPr>
          <w:rFonts w:hint="eastAsia"/>
          <w:noProof/>
        </w:rPr>
        <w:t>映射到特征图</w:t>
      </w:r>
      <w:r w:rsidRPr="00100254">
        <w:rPr>
          <w:noProof/>
        </w:rPr>
        <w:t xml:space="preserve"> U</w:t>
      </w:r>
      <w:r w:rsidRPr="00100254">
        <w:rPr>
          <w:rFonts w:hint="eastAsia"/>
          <w:noProof/>
        </w:rPr>
        <w:t>（其中</w:t>
      </w:r>
      <w:r w:rsidRPr="00100254">
        <w:rPr>
          <w:noProof/>
        </w:rPr>
        <w:t xml:space="preserve"> U</w:t>
      </w:r>
      <w:r w:rsidRPr="00100254">
        <w:rPr>
          <w:rFonts w:ascii="Cambria Math" w:hAnsi="Cambria Math" w:cs="Cambria Math"/>
          <w:noProof/>
        </w:rPr>
        <w:t>∈</w:t>
      </w:r>
      <w:r w:rsidRPr="00100254">
        <w:rPr>
          <w:noProof/>
        </w:rPr>
        <w:t>R</w:t>
      </w:r>
      <w:r w:rsidRPr="00100254">
        <w:rPr>
          <w:noProof/>
          <w:vertAlign w:val="superscript"/>
        </w:rPr>
        <w:t xml:space="preserve">H×W×C </w:t>
      </w:r>
      <w:r w:rsidRPr="00100254">
        <w:rPr>
          <w:rFonts w:hint="eastAsia"/>
          <w:noProof/>
        </w:rPr>
        <w:t>）的给定变换</w:t>
      </w:r>
      <w:r w:rsidRPr="00100254">
        <w:rPr>
          <w:noProof/>
        </w:rPr>
        <w:t xml:space="preserve"> F</w:t>
      </w:r>
      <w:r w:rsidRPr="00100254">
        <w:rPr>
          <w:noProof/>
          <w:vertAlign w:val="subscript"/>
        </w:rPr>
        <w:t>tr</w:t>
      </w:r>
      <w:r w:rsidRPr="00100254">
        <w:rPr>
          <w:rFonts w:hint="eastAsia"/>
          <w:noProof/>
        </w:rPr>
        <w:t>（例如卷积），我们都可以构建一个相应的</w:t>
      </w:r>
      <w:r w:rsidRPr="00100254">
        <w:rPr>
          <w:noProof/>
        </w:rPr>
        <w:t xml:space="preserve"> SE </w:t>
      </w:r>
      <w:r w:rsidRPr="00100254">
        <w:rPr>
          <w:rFonts w:hint="eastAsia"/>
          <w:noProof/>
        </w:rPr>
        <w:t>模块来执行特征再校准。首先对特征</w:t>
      </w:r>
      <w:r w:rsidRPr="00100254">
        <w:rPr>
          <w:noProof/>
        </w:rPr>
        <w:t xml:space="preserve"> U </w:t>
      </w:r>
      <w:r w:rsidRPr="00100254">
        <w:rPr>
          <w:rFonts w:hint="eastAsia"/>
          <w:noProof/>
        </w:rPr>
        <w:t>进行挤压运算，通过在空间维度（</w:t>
      </w:r>
      <w:r w:rsidRPr="00100254">
        <w:rPr>
          <w:noProof/>
        </w:rPr>
        <w:t>H×W</w:t>
      </w:r>
      <w:r w:rsidRPr="00100254">
        <w:rPr>
          <w:rFonts w:hint="eastAsia"/>
          <w:noProof/>
        </w:rPr>
        <w:t>）上聚合特征图来生成信道描述符。该描述符的功能是对通道式特征响应的全局分布进行嵌入，使网络的所有层都能使用来自全局感受野的信息。聚合之后是激励操作，其形式是一种简单的自门控机制，它将嵌入作为输入，并产生一系列每个通道的调制权重。这些权重应用于特征图</w:t>
      </w:r>
      <w:r w:rsidRPr="00100254">
        <w:rPr>
          <w:noProof/>
        </w:rPr>
        <w:t xml:space="preserve"> U</w:t>
      </w:r>
      <w:r w:rsidRPr="00100254">
        <w:rPr>
          <w:rFonts w:hint="eastAsia"/>
          <w:noProof/>
        </w:rPr>
        <w:t>，生成</w:t>
      </w:r>
      <w:r w:rsidRPr="00100254">
        <w:rPr>
          <w:noProof/>
        </w:rPr>
        <w:t xml:space="preserve"> SE </w:t>
      </w:r>
      <w:r w:rsidRPr="00100254">
        <w:rPr>
          <w:rFonts w:hint="eastAsia"/>
          <w:noProof/>
        </w:rPr>
        <w:t>模块的输出，并直接输入网络的后续层。</w:t>
      </w:r>
    </w:p>
    <w:p w14:paraId="0BB627B3" w14:textId="77777777" w:rsidR="00100254" w:rsidRPr="00100254" w:rsidRDefault="00100254" w:rsidP="00241D3A">
      <w:pPr>
        <w:pStyle w:val="a3"/>
        <w:rPr>
          <w:noProof/>
        </w:rPr>
      </w:pPr>
      <w:r w:rsidRPr="00100254">
        <w:rPr>
          <w:rFonts w:hint="eastAsia"/>
          <w:noProof/>
        </w:rPr>
        <w:t>通过简单地堆叠</w:t>
      </w:r>
      <w:r w:rsidRPr="00100254">
        <w:rPr>
          <w:noProof/>
        </w:rPr>
        <w:t xml:space="preserve"> SE </w:t>
      </w:r>
      <w:r w:rsidRPr="00100254">
        <w:rPr>
          <w:rFonts w:hint="eastAsia"/>
          <w:noProof/>
        </w:rPr>
        <w:t>块集合，可以构建</w:t>
      </w:r>
      <w:r w:rsidRPr="00100254">
        <w:rPr>
          <w:noProof/>
        </w:rPr>
        <w:t xml:space="preserve"> SE </w:t>
      </w:r>
      <w:r w:rsidRPr="00100254">
        <w:rPr>
          <w:rFonts w:hint="eastAsia"/>
          <w:noProof/>
        </w:rPr>
        <w:t>网络</w:t>
      </w:r>
      <w:r w:rsidRPr="00100254">
        <w:rPr>
          <w:noProof/>
        </w:rPr>
        <w:t xml:space="preserve"> (SENet)</w:t>
      </w:r>
      <w:r w:rsidRPr="00100254">
        <w:rPr>
          <w:rFonts w:hint="eastAsia"/>
          <w:noProof/>
        </w:rPr>
        <w:t>。此外，这些</w:t>
      </w:r>
      <w:r w:rsidRPr="00100254">
        <w:rPr>
          <w:noProof/>
        </w:rPr>
        <w:t xml:space="preserve"> SE </w:t>
      </w:r>
      <w:r w:rsidRPr="00100254">
        <w:rPr>
          <w:rFonts w:hint="eastAsia"/>
          <w:noProof/>
        </w:rPr>
        <w:t>模块还可以在网络架构的不同深度上替代原始模块（第</w:t>
      </w:r>
      <w:r w:rsidRPr="00100254">
        <w:rPr>
          <w:noProof/>
        </w:rPr>
        <w:t xml:space="preserve"> 6.4 </w:t>
      </w:r>
      <w:r w:rsidRPr="00100254">
        <w:rPr>
          <w:rFonts w:hint="eastAsia"/>
          <w:noProof/>
        </w:rPr>
        <w:t>节）。虽然构建块的模板是通用的，但它在整个网络的不同深度所发挥的作用却各不相同。在较早的层中，它以与类无关的方式激发信息特征，加强共享的低层表征。在后几层，</w:t>
      </w:r>
      <w:r w:rsidRPr="00100254">
        <w:rPr>
          <w:noProof/>
        </w:rPr>
        <w:t xml:space="preserve">SE </w:t>
      </w:r>
      <w:r w:rsidRPr="00100254">
        <w:rPr>
          <w:rFonts w:hint="eastAsia"/>
          <w:noProof/>
        </w:rPr>
        <w:t>模块变得越来越专业化，并以高度特定的方式对不同的输入做出反应（第</w:t>
      </w:r>
      <w:r w:rsidRPr="00100254">
        <w:rPr>
          <w:noProof/>
        </w:rPr>
        <w:t xml:space="preserve"> 7.2 </w:t>
      </w:r>
      <w:r w:rsidRPr="00100254">
        <w:rPr>
          <w:rFonts w:hint="eastAsia"/>
          <w:noProof/>
        </w:rPr>
        <w:t>节）。因此，由</w:t>
      </w:r>
      <w:r w:rsidRPr="00100254">
        <w:rPr>
          <w:noProof/>
        </w:rPr>
        <w:t xml:space="preserve"> SE </w:t>
      </w:r>
      <w:r w:rsidRPr="00100254">
        <w:rPr>
          <w:rFonts w:hint="eastAsia"/>
          <w:noProof/>
        </w:rPr>
        <w:t>块执行的特征重新校准所带来的好处可以在整个网络中累积。</w:t>
      </w:r>
    </w:p>
    <w:p w14:paraId="661DB758" w14:textId="302EF635" w:rsidR="00100254" w:rsidRPr="00100254" w:rsidRDefault="00100254" w:rsidP="00241D3A">
      <w:pPr>
        <w:pStyle w:val="a3"/>
        <w:rPr>
          <w:noProof/>
        </w:rPr>
      </w:pPr>
      <w:r w:rsidRPr="00100254">
        <w:rPr>
          <w:rFonts w:hint="eastAsia"/>
          <w:noProof/>
        </w:rPr>
        <w:t>设计和开发新的</w:t>
      </w:r>
      <w:r w:rsidRPr="00100254">
        <w:rPr>
          <w:noProof/>
        </w:rPr>
        <w:t xml:space="preserve"> CNN </w:t>
      </w:r>
      <w:r w:rsidRPr="00100254">
        <w:rPr>
          <w:rFonts w:hint="eastAsia"/>
          <w:noProof/>
        </w:rPr>
        <w:t>架构是一项艰巨的工程任务，通常需要选择许多新的超参数和层配置。相比之下，</w:t>
      </w:r>
      <w:r w:rsidRPr="00100254">
        <w:rPr>
          <w:noProof/>
        </w:rPr>
        <w:t xml:space="preserve">SE </w:t>
      </w:r>
      <w:r w:rsidRPr="00100254">
        <w:rPr>
          <w:rFonts w:hint="eastAsia"/>
          <w:noProof/>
        </w:rPr>
        <w:t>块的结构简单，可以直接用于现有的最先进架构中，只需将组件替换为</w:t>
      </w:r>
      <w:r w:rsidRPr="00100254">
        <w:rPr>
          <w:noProof/>
        </w:rPr>
        <w:t xml:space="preserve"> SE </w:t>
      </w:r>
      <w:r w:rsidRPr="00100254">
        <w:rPr>
          <w:rFonts w:hint="eastAsia"/>
          <w:noProof/>
        </w:rPr>
        <w:t>对应组件，即可有效提高性能。此外，</w:t>
      </w:r>
      <w:r w:rsidRPr="00100254">
        <w:rPr>
          <w:noProof/>
        </w:rPr>
        <w:t xml:space="preserve">SE </w:t>
      </w:r>
      <w:r w:rsidRPr="00100254">
        <w:rPr>
          <w:rFonts w:hint="eastAsia"/>
          <w:noProof/>
        </w:rPr>
        <w:t>模块在计</w:t>
      </w:r>
      <w:r>
        <w:rPr>
          <w:noProof/>
        </w:rPr>
        <w:lastRenderedPageBreak/>
        <mc:AlternateContent>
          <mc:Choice Requires="wps">
            <w:drawing>
              <wp:anchor distT="0" distB="0" distL="114300" distR="114300" simplePos="0" relativeHeight="251678720" behindDoc="0" locked="0" layoutInCell="1" allowOverlap="1" wp14:anchorId="14A818C3" wp14:editId="702F1CFF">
                <wp:simplePos x="0" y="0"/>
                <wp:positionH relativeFrom="column">
                  <wp:posOffset>462280</wp:posOffset>
                </wp:positionH>
                <wp:positionV relativeFrom="paragraph">
                  <wp:posOffset>1287145</wp:posOffset>
                </wp:positionV>
                <wp:extent cx="5525135" cy="635"/>
                <wp:effectExtent l="0" t="0" r="0" b="0"/>
                <wp:wrapTopAndBottom/>
                <wp:docPr id="591963303" name="文本框 1"/>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14:paraId="52F85514" w14:textId="3A265F97" w:rsidR="00100254" w:rsidRPr="00F32EE5" w:rsidRDefault="00100254" w:rsidP="00100254">
                            <w:pPr>
                              <w:pStyle w:val="a7"/>
                              <w:jc w:val="center"/>
                              <w:rPr>
                                <w:rFonts w:ascii="Times New Roman" w:eastAsia="宋体" w:hAnsi="Times New Roman" w:cs="Calibri"/>
                                <w:noProof/>
                                <w:sz w:val="24"/>
                              </w:rPr>
                            </w:pPr>
                            <w:r>
                              <w:rPr>
                                <w:rFonts w:hint="eastAsia"/>
                              </w:rPr>
                              <w:t>图</w:t>
                            </w:r>
                            <w:r>
                              <w:rPr>
                                <w:rFonts w:hint="eastAsia"/>
                              </w:rPr>
                              <w:t>1:</w:t>
                            </w:r>
                            <w:r w:rsidRPr="00100254">
                              <w:rPr>
                                <w:rFonts w:hint="eastAsia"/>
                              </w:rPr>
                              <w:t xml:space="preserve"> </w:t>
                            </w:r>
                            <w:r w:rsidRPr="00100254">
                              <w:t xml:space="preserve"> </w:t>
                            </w:r>
                            <w:r w:rsidRPr="00100254">
                              <w:rPr>
                                <w:rFonts w:hint="eastAsia"/>
                              </w:rPr>
                              <w:t>挤压</w:t>
                            </w:r>
                            <w:r w:rsidRPr="00100254">
                              <w:t>-</w:t>
                            </w:r>
                            <w:r w:rsidRPr="00100254">
                              <w:rPr>
                                <w:rFonts w:hint="eastAsia"/>
                              </w:rPr>
                              <w:t>激发模块。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A818C3" id="_x0000_t202" coordsize="21600,21600" o:spt="202" path="m,l,21600r21600,l21600,xe">
                <v:stroke joinstyle="miter"/>
                <v:path gradientshapeok="t" o:connecttype="rect"/>
              </v:shapetype>
              <v:shape id="文本框 1" o:spid="_x0000_s1028" type="#_x0000_t202" style="position:absolute;left:0;text-align:left;margin-left:36.4pt;margin-top:101.35pt;width:435.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ba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" stroked="f">
                <v:textbox style="mso-fit-shape-to-text:t" inset="0,0,0,0">
                  <w:txbxContent>
                    <w:p w14:paraId="52F85514" w14:textId="3A265F97" w:rsidR="00100254" w:rsidRPr="00F32EE5" w:rsidRDefault="00100254" w:rsidP="00100254">
                      <w:pPr>
                        <w:pStyle w:val="a7"/>
                        <w:jc w:val="center"/>
                        <w:rPr>
                          <w:rFonts w:ascii="Times New Roman" w:eastAsia="宋体" w:hAnsi="Times New Roman" w:cs="Calibri"/>
                          <w:noProof/>
                          <w:sz w:val="24"/>
                        </w:rPr>
                      </w:pPr>
                      <w:r>
                        <w:rPr>
                          <w:rFonts w:hint="eastAsia"/>
                        </w:rPr>
                        <w:t>图</w:t>
                      </w:r>
                      <w:r>
                        <w:rPr>
                          <w:rFonts w:hint="eastAsia"/>
                        </w:rPr>
                        <w:t>1:</w:t>
                      </w:r>
                      <w:r w:rsidRPr="00100254">
                        <w:rPr>
                          <w:rFonts w:hint="eastAsia"/>
                        </w:rPr>
                        <w:t xml:space="preserve"> </w:t>
                      </w:r>
                      <w:r w:rsidRPr="00100254">
                        <w:t xml:space="preserve"> </w:t>
                      </w:r>
                      <w:r w:rsidRPr="00100254">
                        <w:rPr>
                          <w:rFonts w:hint="eastAsia"/>
                        </w:rPr>
                        <w:t>挤压</w:t>
                      </w:r>
                      <w:r w:rsidRPr="00100254">
                        <w:t>-</w:t>
                      </w:r>
                      <w:r w:rsidRPr="00100254">
                        <w:rPr>
                          <w:rFonts w:hint="eastAsia"/>
                        </w:rPr>
                        <w:t>激发模块。</w:t>
                      </w:r>
                    </w:p>
                  </w:txbxContent>
                </v:textbox>
                <w10:wrap type="topAndBottom"/>
              </v:shape>
            </w:pict>
          </mc:Fallback>
        </mc:AlternateContent>
      </w:r>
      <w:r>
        <w:rPr>
          <w:noProof/>
          <w:sz w:val="22"/>
        </w:rPr>
        <mc:AlternateContent>
          <mc:Choice Requires="wpg">
            <w:drawing>
              <wp:anchor distT="0" distB="0" distL="114300" distR="114300" simplePos="0" relativeHeight="251660288" behindDoc="0" locked="0" layoutInCell="1" allowOverlap="1" wp14:anchorId="2A69D974" wp14:editId="3CE4943C">
                <wp:simplePos x="0" y="0"/>
                <wp:positionH relativeFrom="margin">
                  <wp:posOffset>462421</wp:posOffset>
                </wp:positionH>
                <wp:positionV relativeFrom="paragraph">
                  <wp:posOffset>75565</wp:posOffset>
                </wp:positionV>
                <wp:extent cx="5525706" cy="1154468"/>
                <wp:effectExtent l="0" t="0" r="0" b="0"/>
                <wp:wrapTopAndBottom/>
                <wp:docPr id="69197" name="Group 69197"/>
                <wp:cNvGraphicFramePr/>
                <a:graphic xmlns:a="http://schemas.openxmlformats.org/drawingml/2006/main">
                  <a:graphicData uri="http://schemas.microsoft.com/office/word/2010/wordprocessingGroup">
                    <wpg:wgp>
                      <wpg:cNvGrpSpPr/>
                      <wpg:grpSpPr>
                        <a:xfrm>
                          <a:off x="0" y="0"/>
                          <a:ext cx="5525706" cy="1154468"/>
                          <a:chOff x="0" y="0"/>
                          <a:chExt cx="5525706" cy="1154468"/>
                        </a:xfrm>
                      </wpg:grpSpPr>
                      <wps:wsp>
                        <wps:cNvPr id="226" name="Shape 226"/>
                        <wps:cNvSpPr/>
                        <wps:spPr>
                          <a:xfrm>
                            <a:off x="0" y="689149"/>
                            <a:ext cx="188958" cy="0"/>
                          </a:xfrm>
                          <a:custGeom>
                            <a:avLst/>
                            <a:gdLst/>
                            <a:ahLst/>
                            <a:cxnLst/>
                            <a:rect l="0" t="0" r="0" b="0"/>
                            <a:pathLst>
                              <a:path w="188958">
                                <a:moveTo>
                                  <a:pt x="0" y="0"/>
                                </a:moveTo>
                                <a:lnTo>
                                  <a:pt x="188958" y="0"/>
                                </a:lnTo>
                              </a:path>
                            </a:pathLst>
                          </a:custGeom>
                          <a:ln w="8795" cap="rnd">
                            <a:round/>
                          </a:ln>
                        </wps:spPr>
                        <wps:style>
                          <a:lnRef idx="1">
                            <a:srgbClr val="000000"/>
                          </a:lnRef>
                          <a:fillRef idx="0">
                            <a:srgbClr val="000000">
                              <a:alpha val="0"/>
                            </a:srgbClr>
                          </a:fillRef>
                          <a:effectRef idx="0">
                            <a:scrgbClr r="0" g="0" b="0"/>
                          </a:effectRef>
                          <a:fontRef idx="none"/>
                        </wps:style>
                        <wps:bodyPr/>
                      </wps:wsp>
                      <wps:wsp>
                        <wps:cNvPr id="227" name="Shape 227"/>
                        <wps:cNvSpPr/>
                        <wps:spPr>
                          <a:xfrm>
                            <a:off x="184306" y="670503"/>
                            <a:ext cx="37291" cy="37291"/>
                          </a:xfrm>
                          <a:custGeom>
                            <a:avLst/>
                            <a:gdLst/>
                            <a:ahLst/>
                            <a:cxnLst/>
                            <a:rect l="0" t="0" r="0" b="0"/>
                            <a:pathLst>
                              <a:path w="37291" h="37291">
                                <a:moveTo>
                                  <a:pt x="0" y="0"/>
                                </a:moveTo>
                                <a:lnTo>
                                  <a:pt x="37291" y="18646"/>
                                </a:lnTo>
                                <a:lnTo>
                                  <a:pt x="0" y="372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695" name="Shape 97695"/>
                        <wps:cNvSpPr/>
                        <wps:spPr>
                          <a:xfrm>
                            <a:off x="3538054" y="135108"/>
                            <a:ext cx="38403" cy="88643"/>
                          </a:xfrm>
                          <a:custGeom>
                            <a:avLst/>
                            <a:gdLst/>
                            <a:ahLst/>
                            <a:cxnLst/>
                            <a:rect l="0" t="0" r="0" b="0"/>
                            <a:pathLst>
                              <a:path w="38403" h="88643">
                                <a:moveTo>
                                  <a:pt x="0" y="0"/>
                                </a:moveTo>
                                <a:lnTo>
                                  <a:pt x="38403" y="0"/>
                                </a:lnTo>
                                <a:lnTo>
                                  <a:pt x="38403" y="88643"/>
                                </a:lnTo>
                                <a:lnTo>
                                  <a:pt x="0" y="88643"/>
                                </a:lnTo>
                                <a:lnTo>
                                  <a:pt x="0" y="0"/>
                                </a:lnTo>
                              </a:path>
                            </a:pathLst>
                          </a:custGeom>
                          <a:ln w="0" cap="rnd">
                            <a:round/>
                          </a:ln>
                        </wps:spPr>
                        <wps:style>
                          <a:lnRef idx="0">
                            <a:srgbClr val="000000">
                              <a:alpha val="0"/>
                            </a:srgbClr>
                          </a:lnRef>
                          <a:fillRef idx="1">
                            <a:srgbClr val="993300"/>
                          </a:fillRef>
                          <a:effectRef idx="0">
                            <a:scrgbClr r="0" g="0" b="0"/>
                          </a:effectRef>
                          <a:fontRef idx="none"/>
                        </wps:style>
                        <wps:bodyPr/>
                      </wps:wsp>
                      <wps:wsp>
                        <wps:cNvPr id="229" name="Shape 229"/>
                        <wps:cNvSpPr/>
                        <wps:spPr>
                          <a:xfrm>
                            <a:off x="3538054"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696" name="Shape 97696"/>
                        <wps:cNvSpPr/>
                        <wps:spPr>
                          <a:xfrm>
                            <a:off x="3576439" y="135108"/>
                            <a:ext cx="38404" cy="88643"/>
                          </a:xfrm>
                          <a:custGeom>
                            <a:avLst/>
                            <a:gdLst/>
                            <a:ahLst/>
                            <a:cxnLst/>
                            <a:rect l="0" t="0" r="0" b="0"/>
                            <a:pathLst>
                              <a:path w="38404" h="88643">
                                <a:moveTo>
                                  <a:pt x="0" y="0"/>
                                </a:moveTo>
                                <a:lnTo>
                                  <a:pt x="38404" y="0"/>
                                </a:lnTo>
                                <a:lnTo>
                                  <a:pt x="38404" y="88643"/>
                                </a:lnTo>
                                <a:lnTo>
                                  <a:pt x="0" y="88643"/>
                                </a:lnTo>
                                <a:lnTo>
                                  <a:pt x="0" y="0"/>
                                </a:lnTo>
                              </a:path>
                            </a:pathLst>
                          </a:custGeom>
                          <a:ln w="0" cap="sq">
                            <a:miter lim="100000"/>
                          </a:ln>
                        </wps:spPr>
                        <wps:style>
                          <a:lnRef idx="0">
                            <a:srgbClr val="000000">
                              <a:alpha val="0"/>
                            </a:srgbClr>
                          </a:lnRef>
                          <a:fillRef idx="1">
                            <a:srgbClr val="FF3300"/>
                          </a:fillRef>
                          <a:effectRef idx="0">
                            <a:scrgbClr r="0" g="0" b="0"/>
                          </a:effectRef>
                          <a:fontRef idx="none"/>
                        </wps:style>
                        <wps:bodyPr/>
                      </wps:wsp>
                      <wps:wsp>
                        <wps:cNvPr id="231" name="Shape 231"/>
                        <wps:cNvSpPr/>
                        <wps:spPr>
                          <a:xfrm>
                            <a:off x="3576439" y="135108"/>
                            <a:ext cx="38404" cy="88643"/>
                          </a:xfrm>
                          <a:custGeom>
                            <a:avLst/>
                            <a:gdLst/>
                            <a:ahLst/>
                            <a:cxnLst/>
                            <a:rect l="0" t="0" r="0" b="0"/>
                            <a:pathLst>
                              <a:path w="38404" h="88643">
                                <a:moveTo>
                                  <a:pt x="0" y="88643"/>
                                </a:moveTo>
                                <a:lnTo>
                                  <a:pt x="38404" y="88643"/>
                                </a:lnTo>
                                <a:lnTo>
                                  <a:pt x="38404"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697" name="Shape 97697"/>
                        <wps:cNvSpPr/>
                        <wps:spPr>
                          <a:xfrm>
                            <a:off x="3614864" y="135108"/>
                            <a:ext cx="38404" cy="88643"/>
                          </a:xfrm>
                          <a:custGeom>
                            <a:avLst/>
                            <a:gdLst/>
                            <a:ahLst/>
                            <a:cxnLst/>
                            <a:rect l="0" t="0" r="0" b="0"/>
                            <a:pathLst>
                              <a:path w="38404" h="88643">
                                <a:moveTo>
                                  <a:pt x="0" y="0"/>
                                </a:moveTo>
                                <a:lnTo>
                                  <a:pt x="38404" y="0"/>
                                </a:lnTo>
                                <a:lnTo>
                                  <a:pt x="38404" y="88643"/>
                                </a:lnTo>
                                <a:lnTo>
                                  <a:pt x="0" y="88643"/>
                                </a:lnTo>
                                <a:lnTo>
                                  <a:pt x="0" y="0"/>
                                </a:lnTo>
                              </a:path>
                            </a:pathLst>
                          </a:custGeom>
                          <a:ln w="0" cap="sq">
                            <a:miter lim="100000"/>
                          </a:ln>
                        </wps:spPr>
                        <wps:style>
                          <a:lnRef idx="0">
                            <a:srgbClr val="000000">
                              <a:alpha val="0"/>
                            </a:srgbClr>
                          </a:lnRef>
                          <a:fillRef idx="1">
                            <a:srgbClr val="FF6600"/>
                          </a:fillRef>
                          <a:effectRef idx="0">
                            <a:scrgbClr r="0" g="0" b="0"/>
                          </a:effectRef>
                          <a:fontRef idx="none"/>
                        </wps:style>
                        <wps:bodyPr/>
                      </wps:wsp>
                      <wps:wsp>
                        <wps:cNvPr id="233" name="Shape 233"/>
                        <wps:cNvSpPr/>
                        <wps:spPr>
                          <a:xfrm>
                            <a:off x="3614864" y="135108"/>
                            <a:ext cx="38404" cy="88643"/>
                          </a:xfrm>
                          <a:custGeom>
                            <a:avLst/>
                            <a:gdLst/>
                            <a:ahLst/>
                            <a:cxnLst/>
                            <a:rect l="0" t="0" r="0" b="0"/>
                            <a:pathLst>
                              <a:path w="38404" h="88643">
                                <a:moveTo>
                                  <a:pt x="0" y="88643"/>
                                </a:moveTo>
                                <a:lnTo>
                                  <a:pt x="38404" y="88643"/>
                                </a:lnTo>
                                <a:lnTo>
                                  <a:pt x="38404"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698" name="Shape 97698"/>
                        <wps:cNvSpPr/>
                        <wps:spPr>
                          <a:xfrm>
                            <a:off x="3653250" y="135108"/>
                            <a:ext cx="38403" cy="88643"/>
                          </a:xfrm>
                          <a:custGeom>
                            <a:avLst/>
                            <a:gdLst/>
                            <a:ahLst/>
                            <a:cxnLst/>
                            <a:rect l="0" t="0" r="0" b="0"/>
                            <a:pathLst>
                              <a:path w="38403" h="88643">
                                <a:moveTo>
                                  <a:pt x="0" y="0"/>
                                </a:moveTo>
                                <a:lnTo>
                                  <a:pt x="38403" y="0"/>
                                </a:lnTo>
                                <a:lnTo>
                                  <a:pt x="38403" y="88643"/>
                                </a:lnTo>
                                <a:lnTo>
                                  <a:pt x="0" y="88643"/>
                                </a:lnTo>
                                <a:lnTo>
                                  <a:pt x="0" y="0"/>
                                </a:lnTo>
                              </a:path>
                            </a:pathLst>
                          </a:custGeom>
                          <a:ln w="0" cap="sq">
                            <a:miter lim="100000"/>
                          </a:ln>
                        </wps:spPr>
                        <wps:style>
                          <a:lnRef idx="0">
                            <a:srgbClr val="000000">
                              <a:alpha val="0"/>
                            </a:srgbClr>
                          </a:lnRef>
                          <a:fillRef idx="1">
                            <a:srgbClr val="FF6699"/>
                          </a:fillRef>
                          <a:effectRef idx="0">
                            <a:scrgbClr r="0" g="0" b="0"/>
                          </a:effectRef>
                          <a:fontRef idx="none"/>
                        </wps:style>
                        <wps:bodyPr/>
                      </wps:wsp>
                      <wps:wsp>
                        <wps:cNvPr id="235" name="Shape 235"/>
                        <wps:cNvSpPr/>
                        <wps:spPr>
                          <a:xfrm>
                            <a:off x="3653250"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699" name="Shape 97699"/>
                        <wps:cNvSpPr/>
                        <wps:spPr>
                          <a:xfrm>
                            <a:off x="3691675" y="135108"/>
                            <a:ext cx="38403" cy="88643"/>
                          </a:xfrm>
                          <a:custGeom>
                            <a:avLst/>
                            <a:gdLst/>
                            <a:ahLst/>
                            <a:cxnLst/>
                            <a:rect l="0" t="0" r="0" b="0"/>
                            <a:pathLst>
                              <a:path w="38403" h="88643">
                                <a:moveTo>
                                  <a:pt x="0" y="0"/>
                                </a:moveTo>
                                <a:lnTo>
                                  <a:pt x="38403" y="0"/>
                                </a:lnTo>
                                <a:lnTo>
                                  <a:pt x="38403" y="88643"/>
                                </a:lnTo>
                                <a:lnTo>
                                  <a:pt x="0" y="88643"/>
                                </a:lnTo>
                                <a:lnTo>
                                  <a:pt x="0" y="0"/>
                                </a:lnTo>
                              </a:path>
                            </a:pathLst>
                          </a:custGeom>
                          <a:ln w="0" cap="sq">
                            <a:miter lim="100000"/>
                          </a:ln>
                        </wps:spPr>
                        <wps:style>
                          <a:lnRef idx="0">
                            <a:srgbClr val="000000">
                              <a:alpha val="0"/>
                            </a:srgbClr>
                          </a:lnRef>
                          <a:fillRef idx="1">
                            <a:srgbClr val="CC0000"/>
                          </a:fillRef>
                          <a:effectRef idx="0">
                            <a:scrgbClr r="0" g="0" b="0"/>
                          </a:effectRef>
                          <a:fontRef idx="none"/>
                        </wps:style>
                        <wps:bodyPr/>
                      </wps:wsp>
                      <wps:wsp>
                        <wps:cNvPr id="237" name="Shape 237"/>
                        <wps:cNvSpPr/>
                        <wps:spPr>
                          <a:xfrm>
                            <a:off x="3691675"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700" name="Shape 97700"/>
                        <wps:cNvSpPr/>
                        <wps:spPr>
                          <a:xfrm>
                            <a:off x="3730061" y="135108"/>
                            <a:ext cx="38403" cy="88643"/>
                          </a:xfrm>
                          <a:custGeom>
                            <a:avLst/>
                            <a:gdLst/>
                            <a:ahLst/>
                            <a:cxnLst/>
                            <a:rect l="0" t="0" r="0" b="0"/>
                            <a:pathLst>
                              <a:path w="38403" h="88643">
                                <a:moveTo>
                                  <a:pt x="0" y="0"/>
                                </a:moveTo>
                                <a:lnTo>
                                  <a:pt x="38403" y="0"/>
                                </a:lnTo>
                                <a:lnTo>
                                  <a:pt x="38403" y="88643"/>
                                </a:lnTo>
                                <a:lnTo>
                                  <a:pt x="0" y="88643"/>
                                </a:lnTo>
                                <a:lnTo>
                                  <a:pt x="0" y="0"/>
                                </a:lnTo>
                              </a:path>
                            </a:pathLst>
                          </a:custGeom>
                          <a:ln w="0" cap="sq">
                            <a:miter lim="100000"/>
                          </a:ln>
                        </wps:spPr>
                        <wps:style>
                          <a:lnRef idx="0">
                            <a:srgbClr val="000000">
                              <a:alpha val="0"/>
                            </a:srgbClr>
                          </a:lnRef>
                          <a:fillRef idx="1">
                            <a:srgbClr val="990099"/>
                          </a:fillRef>
                          <a:effectRef idx="0">
                            <a:scrgbClr r="0" g="0" b="0"/>
                          </a:effectRef>
                          <a:fontRef idx="none"/>
                        </wps:style>
                        <wps:bodyPr/>
                      </wps:wsp>
                      <wps:wsp>
                        <wps:cNvPr id="239" name="Shape 239"/>
                        <wps:cNvSpPr/>
                        <wps:spPr>
                          <a:xfrm>
                            <a:off x="3730061"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701" name="Shape 97701"/>
                        <wps:cNvSpPr/>
                        <wps:spPr>
                          <a:xfrm>
                            <a:off x="3768485" y="135108"/>
                            <a:ext cx="38404" cy="88643"/>
                          </a:xfrm>
                          <a:custGeom>
                            <a:avLst/>
                            <a:gdLst/>
                            <a:ahLst/>
                            <a:cxnLst/>
                            <a:rect l="0" t="0" r="0" b="0"/>
                            <a:pathLst>
                              <a:path w="38404" h="88643">
                                <a:moveTo>
                                  <a:pt x="0" y="0"/>
                                </a:moveTo>
                                <a:lnTo>
                                  <a:pt x="38404" y="0"/>
                                </a:lnTo>
                                <a:lnTo>
                                  <a:pt x="38404" y="88643"/>
                                </a:lnTo>
                                <a:lnTo>
                                  <a:pt x="0" y="88643"/>
                                </a:lnTo>
                                <a:lnTo>
                                  <a:pt x="0" y="0"/>
                                </a:lnTo>
                              </a:path>
                            </a:pathLst>
                          </a:custGeom>
                          <a:ln w="0" cap="sq">
                            <a:miter lim="100000"/>
                          </a:ln>
                        </wps:spPr>
                        <wps:style>
                          <a:lnRef idx="0">
                            <a:srgbClr val="000000">
                              <a:alpha val="0"/>
                            </a:srgbClr>
                          </a:lnRef>
                          <a:fillRef idx="1">
                            <a:srgbClr val="FFCCFF"/>
                          </a:fillRef>
                          <a:effectRef idx="0">
                            <a:scrgbClr r="0" g="0" b="0"/>
                          </a:effectRef>
                          <a:fontRef idx="none"/>
                        </wps:style>
                        <wps:bodyPr/>
                      </wps:wsp>
                      <wps:wsp>
                        <wps:cNvPr id="241" name="Shape 241"/>
                        <wps:cNvSpPr/>
                        <wps:spPr>
                          <a:xfrm>
                            <a:off x="3768485" y="135108"/>
                            <a:ext cx="38404" cy="88643"/>
                          </a:xfrm>
                          <a:custGeom>
                            <a:avLst/>
                            <a:gdLst/>
                            <a:ahLst/>
                            <a:cxnLst/>
                            <a:rect l="0" t="0" r="0" b="0"/>
                            <a:pathLst>
                              <a:path w="38404" h="88643">
                                <a:moveTo>
                                  <a:pt x="0" y="88643"/>
                                </a:moveTo>
                                <a:lnTo>
                                  <a:pt x="38404" y="88643"/>
                                </a:lnTo>
                                <a:lnTo>
                                  <a:pt x="38404"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702" name="Shape 97702"/>
                        <wps:cNvSpPr/>
                        <wps:spPr>
                          <a:xfrm>
                            <a:off x="3806871" y="135108"/>
                            <a:ext cx="38404" cy="88643"/>
                          </a:xfrm>
                          <a:custGeom>
                            <a:avLst/>
                            <a:gdLst/>
                            <a:ahLst/>
                            <a:cxnLst/>
                            <a:rect l="0" t="0" r="0" b="0"/>
                            <a:pathLst>
                              <a:path w="38404" h="88643">
                                <a:moveTo>
                                  <a:pt x="0" y="0"/>
                                </a:moveTo>
                                <a:lnTo>
                                  <a:pt x="38404" y="0"/>
                                </a:lnTo>
                                <a:lnTo>
                                  <a:pt x="38404" y="88643"/>
                                </a:lnTo>
                                <a:lnTo>
                                  <a:pt x="0" y="88643"/>
                                </a:lnTo>
                                <a:lnTo>
                                  <a:pt x="0" y="0"/>
                                </a:lnTo>
                              </a:path>
                            </a:pathLst>
                          </a:custGeom>
                          <a:ln w="0" cap="sq">
                            <a:miter lim="100000"/>
                          </a:ln>
                        </wps:spPr>
                        <wps:style>
                          <a:lnRef idx="0">
                            <a:srgbClr val="000000">
                              <a:alpha val="0"/>
                            </a:srgbClr>
                          </a:lnRef>
                          <a:fillRef idx="1">
                            <a:srgbClr val="FFCCCC"/>
                          </a:fillRef>
                          <a:effectRef idx="0">
                            <a:scrgbClr r="0" g="0" b="0"/>
                          </a:effectRef>
                          <a:fontRef idx="none"/>
                        </wps:style>
                        <wps:bodyPr/>
                      </wps:wsp>
                      <wps:wsp>
                        <wps:cNvPr id="243" name="Shape 243"/>
                        <wps:cNvSpPr/>
                        <wps:spPr>
                          <a:xfrm>
                            <a:off x="3806871" y="135108"/>
                            <a:ext cx="38404" cy="88643"/>
                          </a:xfrm>
                          <a:custGeom>
                            <a:avLst/>
                            <a:gdLst/>
                            <a:ahLst/>
                            <a:cxnLst/>
                            <a:rect l="0" t="0" r="0" b="0"/>
                            <a:pathLst>
                              <a:path w="38404" h="88643">
                                <a:moveTo>
                                  <a:pt x="0" y="88643"/>
                                </a:moveTo>
                                <a:lnTo>
                                  <a:pt x="38404" y="88643"/>
                                </a:lnTo>
                                <a:lnTo>
                                  <a:pt x="38404"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97703" name="Shape 97703"/>
                        <wps:cNvSpPr/>
                        <wps:spPr>
                          <a:xfrm>
                            <a:off x="3845257" y="135108"/>
                            <a:ext cx="38403" cy="88643"/>
                          </a:xfrm>
                          <a:custGeom>
                            <a:avLst/>
                            <a:gdLst/>
                            <a:ahLst/>
                            <a:cxnLst/>
                            <a:rect l="0" t="0" r="0" b="0"/>
                            <a:pathLst>
                              <a:path w="38403" h="88643">
                                <a:moveTo>
                                  <a:pt x="0" y="0"/>
                                </a:moveTo>
                                <a:lnTo>
                                  <a:pt x="38403" y="0"/>
                                </a:lnTo>
                                <a:lnTo>
                                  <a:pt x="38403" y="88643"/>
                                </a:lnTo>
                                <a:lnTo>
                                  <a:pt x="0" y="88643"/>
                                </a:lnTo>
                                <a:lnTo>
                                  <a:pt x="0" y="0"/>
                                </a:lnTo>
                              </a:path>
                            </a:pathLst>
                          </a:custGeom>
                          <a:ln w="0" cap="sq">
                            <a:miter lim="100000"/>
                          </a:ln>
                        </wps:spPr>
                        <wps:style>
                          <a:lnRef idx="0">
                            <a:srgbClr val="000000">
                              <a:alpha val="0"/>
                            </a:srgbClr>
                          </a:lnRef>
                          <a:fillRef idx="1">
                            <a:srgbClr val="FF9900"/>
                          </a:fillRef>
                          <a:effectRef idx="0">
                            <a:scrgbClr r="0" g="0" b="0"/>
                          </a:effectRef>
                          <a:fontRef idx="none"/>
                        </wps:style>
                        <wps:bodyPr/>
                      </wps:wsp>
                      <wps:wsp>
                        <wps:cNvPr id="245" name="Shape 245"/>
                        <wps:cNvSpPr/>
                        <wps:spPr>
                          <a:xfrm>
                            <a:off x="3845257"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246" name="Shape 246"/>
                        <wps:cNvSpPr/>
                        <wps:spPr>
                          <a:xfrm>
                            <a:off x="1418278" y="279180"/>
                            <a:ext cx="631605" cy="188333"/>
                          </a:xfrm>
                          <a:custGeom>
                            <a:avLst/>
                            <a:gdLst/>
                            <a:ahLst/>
                            <a:cxnLst/>
                            <a:rect l="0" t="0" r="0" b="0"/>
                            <a:pathLst>
                              <a:path w="631605" h="188333">
                                <a:moveTo>
                                  <a:pt x="0" y="188333"/>
                                </a:moveTo>
                                <a:lnTo>
                                  <a:pt x="443234" y="188333"/>
                                </a:lnTo>
                                <a:lnTo>
                                  <a:pt x="631605" y="0"/>
                                </a:lnTo>
                                <a:lnTo>
                                  <a:pt x="188371" y="0"/>
                                </a:lnTo>
                                <a:lnTo>
                                  <a:pt x="0" y="188333"/>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47" name="Shape 247"/>
                        <wps:cNvSpPr/>
                        <wps:spPr>
                          <a:xfrm>
                            <a:off x="1861512" y="279180"/>
                            <a:ext cx="188371" cy="686956"/>
                          </a:xfrm>
                          <a:custGeom>
                            <a:avLst/>
                            <a:gdLst/>
                            <a:ahLst/>
                            <a:cxnLst/>
                            <a:rect l="0" t="0" r="0" b="0"/>
                            <a:pathLst>
                              <a:path w="188371" h="686956">
                                <a:moveTo>
                                  <a:pt x="0" y="686956"/>
                                </a:moveTo>
                                <a:lnTo>
                                  <a:pt x="188371" y="498585"/>
                                </a:lnTo>
                                <a:lnTo>
                                  <a:pt x="188371" y="0"/>
                                </a:lnTo>
                                <a:lnTo>
                                  <a:pt x="0" y="188333"/>
                                </a:lnTo>
                                <a:lnTo>
                                  <a:pt x="0" y="686956"/>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1418278" y="467512"/>
                            <a:ext cx="443234" cy="498623"/>
                          </a:xfrm>
                          <a:custGeom>
                            <a:avLst/>
                            <a:gdLst/>
                            <a:ahLst/>
                            <a:cxnLst/>
                            <a:rect l="0" t="0" r="0" b="0"/>
                            <a:pathLst>
                              <a:path w="443234" h="498623">
                                <a:moveTo>
                                  <a:pt x="0" y="498623"/>
                                </a:moveTo>
                                <a:lnTo>
                                  <a:pt x="443234" y="498623"/>
                                </a:lnTo>
                                <a:lnTo>
                                  <a:pt x="443234"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241885" y="279180"/>
                            <a:ext cx="565075" cy="188333"/>
                          </a:xfrm>
                          <a:custGeom>
                            <a:avLst/>
                            <a:gdLst/>
                            <a:ahLst/>
                            <a:cxnLst/>
                            <a:rect l="0" t="0" r="0" b="0"/>
                            <a:pathLst>
                              <a:path w="565075" h="188333">
                                <a:moveTo>
                                  <a:pt x="0" y="188333"/>
                                </a:moveTo>
                                <a:lnTo>
                                  <a:pt x="376704" y="188333"/>
                                </a:lnTo>
                                <a:lnTo>
                                  <a:pt x="565075" y="0"/>
                                </a:lnTo>
                                <a:lnTo>
                                  <a:pt x="188371" y="0"/>
                                </a:lnTo>
                                <a:lnTo>
                                  <a:pt x="0" y="188333"/>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618589" y="279180"/>
                            <a:ext cx="188371" cy="686956"/>
                          </a:xfrm>
                          <a:custGeom>
                            <a:avLst/>
                            <a:gdLst/>
                            <a:ahLst/>
                            <a:cxnLst/>
                            <a:rect l="0" t="0" r="0" b="0"/>
                            <a:pathLst>
                              <a:path w="188371" h="686956">
                                <a:moveTo>
                                  <a:pt x="0" y="686956"/>
                                </a:moveTo>
                                <a:lnTo>
                                  <a:pt x="188371" y="498585"/>
                                </a:lnTo>
                                <a:lnTo>
                                  <a:pt x="188371" y="0"/>
                                </a:lnTo>
                                <a:lnTo>
                                  <a:pt x="0" y="188333"/>
                                </a:lnTo>
                                <a:lnTo>
                                  <a:pt x="0" y="686956"/>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241885" y="467512"/>
                            <a:ext cx="376735" cy="498623"/>
                          </a:xfrm>
                          <a:custGeom>
                            <a:avLst/>
                            <a:gdLst/>
                            <a:ahLst/>
                            <a:cxnLst/>
                            <a:rect l="0" t="0" r="0" b="0"/>
                            <a:pathLst>
                              <a:path w="376735" h="498623">
                                <a:moveTo>
                                  <a:pt x="0" y="498623"/>
                                </a:moveTo>
                                <a:lnTo>
                                  <a:pt x="376735" y="498623"/>
                                </a:lnTo>
                                <a:lnTo>
                                  <a:pt x="376735"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52" name="Shape 252"/>
                        <wps:cNvSpPr/>
                        <wps:spPr>
                          <a:xfrm>
                            <a:off x="858714" y="689149"/>
                            <a:ext cx="493698" cy="0"/>
                          </a:xfrm>
                          <a:custGeom>
                            <a:avLst/>
                            <a:gdLst/>
                            <a:ahLst/>
                            <a:cxnLst/>
                            <a:rect l="0" t="0" r="0" b="0"/>
                            <a:pathLst>
                              <a:path w="493698">
                                <a:moveTo>
                                  <a:pt x="0" y="0"/>
                                </a:moveTo>
                                <a:lnTo>
                                  <a:pt x="493698" y="0"/>
                                </a:lnTo>
                              </a:path>
                            </a:pathLst>
                          </a:custGeom>
                          <a:ln w="8795" cap="rnd">
                            <a:round/>
                          </a:ln>
                        </wps:spPr>
                        <wps:style>
                          <a:lnRef idx="1">
                            <a:srgbClr val="000000"/>
                          </a:lnRef>
                          <a:fillRef idx="0">
                            <a:srgbClr val="000000">
                              <a:alpha val="0"/>
                            </a:srgbClr>
                          </a:fillRef>
                          <a:effectRef idx="0">
                            <a:scrgbClr r="0" g="0" b="0"/>
                          </a:effectRef>
                          <a:fontRef idx="none"/>
                        </wps:style>
                        <wps:bodyPr/>
                      </wps:wsp>
                      <wps:wsp>
                        <wps:cNvPr id="253" name="Shape 253"/>
                        <wps:cNvSpPr/>
                        <wps:spPr>
                          <a:xfrm>
                            <a:off x="1347761" y="670503"/>
                            <a:ext cx="37292" cy="37291"/>
                          </a:xfrm>
                          <a:custGeom>
                            <a:avLst/>
                            <a:gdLst/>
                            <a:ahLst/>
                            <a:cxnLst/>
                            <a:rect l="0" t="0" r="0" b="0"/>
                            <a:pathLst>
                              <a:path w="37292" h="37291">
                                <a:moveTo>
                                  <a:pt x="0" y="0"/>
                                </a:moveTo>
                                <a:lnTo>
                                  <a:pt x="37292" y="18646"/>
                                </a:lnTo>
                                <a:lnTo>
                                  <a:pt x="0" y="372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4" name="Shape 254"/>
                        <wps:cNvSpPr/>
                        <wps:spPr>
                          <a:xfrm>
                            <a:off x="4542962" y="288131"/>
                            <a:ext cx="243761" cy="188372"/>
                          </a:xfrm>
                          <a:custGeom>
                            <a:avLst/>
                            <a:gdLst/>
                            <a:ahLst/>
                            <a:cxnLst/>
                            <a:rect l="0" t="0" r="0" b="0"/>
                            <a:pathLst>
                              <a:path w="243761" h="188372">
                                <a:moveTo>
                                  <a:pt x="188371" y="0"/>
                                </a:moveTo>
                                <a:lnTo>
                                  <a:pt x="243761" y="0"/>
                                </a:lnTo>
                                <a:lnTo>
                                  <a:pt x="55390" y="188372"/>
                                </a:lnTo>
                                <a:lnTo>
                                  <a:pt x="0" y="188372"/>
                                </a:lnTo>
                                <a:lnTo>
                                  <a:pt x="188371" y="0"/>
                                </a:lnTo>
                                <a:close/>
                              </a:path>
                            </a:pathLst>
                          </a:custGeom>
                          <a:ln w="0" cap="rnd">
                            <a:round/>
                          </a:ln>
                        </wps:spPr>
                        <wps:style>
                          <a:lnRef idx="0">
                            <a:srgbClr val="000000">
                              <a:alpha val="0"/>
                            </a:srgbClr>
                          </a:lnRef>
                          <a:fillRef idx="1">
                            <a:srgbClr val="F85100"/>
                          </a:fillRef>
                          <a:effectRef idx="0">
                            <a:scrgbClr r="0" g="0" b="0"/>
                          </a:effectRef>
                          <a:fontRef idx="none"/>
                        </wps:style>
                        <wps:bodyPr/>
                      </wps:wsp>
                      <wps:wsp>
                        <wps:cNvPr id="255" name="Shape 255"/>
                        <wps:cNvSpPr/>
                        <wps:spPr>
                          <a:xfrm>
                            <a:off x="4542962" y="288131"/>
                            <a:ext cx="243761" cy="188372"/>
                          </a:xfrm>
                          <a:custGeom>
                            <a:avLst/>
                            <a:gdLst/>
                            <a:ahLst/>
                            <a:cxnLst/>
                            <a:rect l="0" t="0" r="0" b="0"/>
                            <a:pathLst>
                              <a:path w="243761" h="188372">
                                <a:moveTo>
                                  <a:pt x="0" y="188372"/>
                                </a:moveTo>
                                <a:lnTo>
                                  <a:pt x="55390" y="188372"/>
                                </a:lnTo>
                                <a:lnTo>
                                  <a:pt x="243761" y="0"/>
                                </a:lnTo>
                                <a:lnTo>
                                  <a:pt x="188371"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56" name="Shape 256"/>
                        <wps:cNvSpPr/>
                        <wps:spPr>
                          <a:xfrm>
                            <a:off x="4598352" y="288131"/>
                            <a:ext cx="188371" cy="686995"/>
                          </a:xfrm>
                          <a:custGeom>
                            <a:avLst/>
                            <a:gdLst/>
                            <a:ahLst/>
                            <a:cxnLst/>
                            <a:rect l="0" t="0" r="0" b="0"/>
                            <a:pathLst>
                              <a:path w="188371" h="686995">
                                <a:moveTo>
                                  <a:pt x="188371" y="0"/>
                                </a:moveTo>
                                <a:lnTo>
                                  <a:pt x="188371" y="498624"/>
                                </a:lnTo>
                                <a:lnTo>
                                  <a:pt x="0" y="686995"/>
                                </a:lnTo>
                                <a:lnTo>
                                  <a:pt x="0" y="188372"/>
                                </a:lnTo>
                                <a:lnTo>
                                  <a:pt x="188371" y="0"/>
                                </a:lnTo>
                                <a:close/>
                              </a:path>
                            </a:pathLst>
                          </a:custGeom>
                          <a:ln w="0" cap="sq">
                            <a:miter lim="100000"/>
                          </a:ln>
                        </wps:spPr>
                        <wps:style>
                          <a:lnRef idx="0">
                            <a:srgbClr val="000000">
                              <a:alpha val="0"/>
                            </a:srgbClr>
                          </a:lnRef>
                          <a:fillRef idx="1">
                            <a:srgbClr val="732400"/>
                          </a:fillRef>
                          <a:effectRef idx="0">
                            <a:scrgbClr r="0" g="0" b="0"/>
                          </a:effectRef>
                          <a:fontRef idx="none"/>
                        </wps:style>
                        <wps:bodyPr/>
                      </wps:wsp>
                      <wps:wsp>
                        <wps:cNvPr id="257" name="Shape 257"/>
                        <wps:cNvSpPr/>
                        <wps:spPr>
                          <a:xfrm>
                            <a:off x="4598352" y="288131"/>
                            <a:ext cx="188371" cy="686995"/>
                          </a:xfrm>
                          <a:custGeom>
                            <a:avLst/>
                            <a:gdLst/>
                            <a:ahLst/>
                            <a:cxnLst/>
                            <a:rect l="0" t="0" r="0" b="0"/>
                            <a:pathLst>
                              <a:path w="188371" h="686995">
                                <a:moveTo>
                                  <a:pt x="0" y="686995"/>
                                </a:moveTo>
                                <a:lnTo>
                                  <a:pt x="188371" y="498624"/>
                                </a:lnTo>
                                <a:lnTo>
                                  <a:pt x="188371"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04" name="Shape 97704"/>
                        <wps:cNvSpPr/>
                        <wps:spPr>
                          <a:xfrm>
                            <a:off x="4542962"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993300"/>
                          </a:fillRef>
                          <a:effectRef idx="0">
                            <a:scrgbClr r="0" g="0" b="0"/>
                          </a:effectRef>
                          <a:fontRef idx="none"/>
                        </wps:style>
                        <wps:bodyPr/>
                      </wps:wsp>
                      <wps:wsp>
                        <wps:cNvPr id="259" name="Shape 259"/>
                        <wps:cNvSpPr/>
                        <wps:spPr>
                          <a:xfrm>
                            <a:off x="4542962"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60" name="Shape 260"/>
                        <wps:cNvSpPr/>
                        <wps:spPr>
                          <a:xfrm>
                            <a:off x="4598352" y="288131"/>
                            <a:ext cx="243800" cy="188372"/>
                          </a:xfrm>
                          <a:custGeom>
                            <a:avLst/>
                            <a:gdLst/>
                            <a:ahLst/>
                            <a:cxnLst/>
                            <a:rect l="0" t="0" r="0" b="0"/>
                            <a:pathLst>
                              <a:path w="243800" h="188372">
                                <a:moveTo>
                                  <a:pt x="188371" y="0"/>
                                </a:moveTo>
                                <a:lnTo>
                                  <a:pt x="243800" y="0"/>
                                </a:lnTo>
                                <a:lnTo>
                                  <a:pt x="55428" y="188372"/>
                                </a:lnTo>
                                <a:lnTo>
                                  <a:pt x="0" y="188372"/>
                                </a:lnTo>
                                <a:lnTo>
                                  <a:pt x="188371" y="0"/>
                                </a:lnTo>
                                <a:close/>
                              </a:path>
                            </a:pathLst>
                          </a:custGeom>
                          <a:ln w="0" cap="sq">
                            <a:miter lim="100000"/>
                          </a:ln>
                        </wps:spPr>
                        <wps:style>
                          <a:lnRef idx="0">
                            <a:srgbClr val="000000">
                              <a:alpha val="0"/>
                            </a:srgbClr>
                          </a:lnRef>
                          <a:fillRef idx="1">
                            <a:srgbClr val="FF805F"/>
                          </a:fillRef>
                          <a:effectRef idx="0">
                            <a:scrgbClr r="0" g="0" b="0"/>
                          </a:effectRef>
                          <a:fontRef idx="none"/>
                        </wps:style>
                        <wps:bodyPr/>
                      </wps:wsp>
                      <wps:wsp>
                        <wps:cNvPr id="261" name="Shape 261"/>
                        <wps:cNvSpPr/>
                        <wps:spPr>
                          <a:xfrm>
                            <a:off x="4598352" y="288131"/>
                            <a:ext cx="243800" cy="188372"/>
                          </a:xfrm>
                          <a:custGeom>
                            <a:avLst/>
                            <a:gdLst/>
                            <a:ahLst/>
                            <a:cxnLst/>
                            <a:rect l="0" t="0" r="0" b="0"/>
                            <a:pathLst>
                              <a:path w="243800" h="188372">
                                <a:moveTo>
                                  <a:pt x="0" y="188372"/>
                                </a:moveTo>
                                <a:lnTo>
                                  <a:pt x="55428" y="188372"/>
                                </a:lnTo>
                                <a:lnTo>
                                  <a:pt x="243800" y="0"/>
                                </a:lnTo>
                                <a:lnTo>
                                  <a:pt x="188371"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62" name="Shape 262"/>
                        <wps:cNvSpPr/>
                        <wps:spPr>
                          <a:xfrm>
                            <a:off x="4653781" y="288131"/>
                            <a:ext cx="188372" cy="686995"/>
                          </a:xfrm>
                          <a:custGeom>
                            <a:avLst/>
                            <a:gdLst/>
                            <a:ahLst/>
                            <a:cxnLst/>
                            <a:rect l="0" t="0" r="0" b="0"/>
                            <a:pathLst>
                              <a:path w="188372" h="686995">
                                <a:moveTo>
                                  <a:pt x="188372" y="0"/>
                                </a:moveTo>
                                <a:lnTo>
                                  <a:pt x="188372" y="498624"/>
                                </a:lnTo>
                                <a:lnTo>
                                  <a:pt x="0" y="686995"/>
                                </a:lnTo>
                                <a:lnTo>
                                  <a:pt x="0" y="188372"/>
                                </a:lnTo>
                                <a:lnTo>
                                  <a:pt x="188372" y="0"/>
                                </a:lnTo>
                                <a:close/>
                              </a:path>
                            </a:pathLst>
                          </a:custGeom>
                          <a:ln w="0" cap="sq">
                            <a:miter lim="100000"/>
                          </a:ln>
                        </wps:spPr>
                        <wps:style>
                          <a:lnRef idx="0">
                            <a:srgbClr val="000000">
                              <a:alpha val="0"/>
                            </a:srgbClr>
                          </a:lnRef>
                          <a:fillRef idx="1">
                            <a:srgbClr val="C92800"/>
                          </a:fillRef>
                          <a:effectRef idx="0">
                            <a:scrgbClr r="0" g="0" b="0"/>
                          </a:effectRef>
                          <a:fontRef idx="none"/>
                        </wps:style>
                        <wps:bodyPr/>
                      </wps:wsp>
                      <wps:wsp>
                        <wps:cNvPr id="263" name="Shape 263"/>
                        <wps:cNvSpPr/>
                        <wps:spPr>
                          <a:xfrm>
                            <a:off x="4653781" y="288131"/>
                            <a:ext cx="188372" cy="686995"/>
                          </a:xfrm>
                          <a:custGeom>
                            <a:avLst/>
                            <a:gdLst/>
                            <a:ahLst/>
                            <a:cxnLst/>
                            <a:rect l="0" t="0" r="0" b="0"/>
                            <a:pathLst>
                              <a:path w="188372" h="686995">
                                <a:moveTo>
                                  <a:pt x="0" y="686995"/>
                                </a:moveTo>
                                <a:lnTo>
                                  <a:pt x="188372" y="498624"/>
                                </a:lnTo>
                                <a:lnTo>
                                  <a:pt x="188372"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05" name="Shape 97705"/>
                        <wps:cNvSpPr/>
                        <wps:spPr>
                          <a:xfrm>
                            <a:off x="4598352"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FF3300"/>
                          </a:fillRef>
                          <a:effectRef idx="0">
                            <a:scrgbClr r="0" g="0" b="0"/>
                          </a:effectRef>
                          <a:fontRef idx="none"/>
                        </wps:style>
                        <wps:bodyPr/>
                      </wps:wsp>
                      <wps:wsp>
                        <wps:cNvPr id="265" name="Shape 265"/>
                        <wps:cNvSpPr/>
                        <wps:spPr>
                          <a:xfrm>
                            <a:off x="4598352"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66" name="Shape 266"/>
                        <wps:cNvSpPr/>
                        <wps:spPr>
                          <a:xfrm>
                            <a:off x="4653781" y="288131"/>
                            <a:ext cx="243761" cy="188372"/>
                          </a:xfrm>
                          <a:custGeom>
                            <a:avLst/>
                            <a:gdLst/>
                            <a:ahLst/>
                            <a:cxnLst/>
                            <a:rect l="0" t="0" r="0" b="0"/>
                            <a:pathLst>
                              <a:path w="243761" h="188372">
                                <a:moveTo>
                                  <a:pt x="188372" y="0"/>
                                </a:moveTo>
                                <a:lnTo>
                                  <a:pt x="243761" y="0"/>
                                </a:lnTo>
                                <a:lnTo>
                                  <a:pt x="55390" y="188372"/>
                                </a:lnTo>
                                <a:lnTo>
                                  <a:pt x="0" y="188372"/>
                                </a:lnTo>
                                <a:lnTo>
                                  <a:pt x="188372" y="0"/>
                                </a:lnTo>
                                <a:close/>
                              </a:path>
                            </a:pathLst>
                          </a:custGeom>
                          <a:ln w="0" cap="sq">
                            <a:miter lim="100000"/>
                          </a:ln>
                        </wps:spPr>
                        <wps:style>
                          <a:lnRef idx="0">
                            <a:srgbClr val="000000">
                              <a:alpha val="0"/>
                            </a:srgbClr>
                          </a:lnRef>
                          <a:fillRef idx="1">
                            <a:srgbClr val="FF9F5F"/>
                          </a:fillRef>
                          <a:effectRef idx="0">
                            <a:scrgbClr r="0" g="0" b="0"/>
                          </a:effectRef>
                          <a:fontRef idx="none"/>
                        </wps:style>
                        <wps:bodyPr/>
                      </wps:wsp>
                      <wps:wsp>
                        <wps:cNvPr id="267" name="Shape 267"/>
                        <wps:cNvSpPr/>
                        <wps:spPr>
                          <a:xfrm>
                            <a:off x="4653781" y="288131"/>
                            <a:ext cx="243761" cy="188372"/>
                          </a:xfrm>
                          <a:custGeom>
                            <a:avLst/>
                            <a:gdLst/>
                            <a:ahLst/>
                            <a:cxnLst/>
                            <a:rect l="0" t="0" r="0" b="0"/>
                            <a:pathLst>
                              <a:path w="243761" h="188372">
                                <a:moveTo>
                                  <a:pt x="0" y="188372"/>
                                </a:moveTo>
                                <a:lnTo>
                                  <a:pt x="55390" y="188372"/>
                                </a:lnTo>
                                <a:lnTo>
                                  <a:pt x="243761" y="0"/>
                                </a:lnTo>
                                <a:lnTo>
                                  <a:pt x="188372"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68" name="Shape 268"/>
                        <wps:cNvSpPr/>
                        <wps:spPr>
                          <a:xfrm>
                            <a:off x="4709170" y="288131"/>
                            <a:ext cx="188372" cy="686995"/>
                          </a:xfrm>
                          <a:custGeom>
                            <a:avLst/>
                            <a:gdLst/>
                            <a:ahLst/>
                            <a:cxnLst/>
                            <a:rect l="0" t="0" r="0" b="0"/>
                            <a:pathLst>
                              <a:path w="188372" h="686995">
                                <a:moveTo>
                                  <a:pt x="188372" y="0"/>
                                </a:moveTo>
                                <a:lnTo>
                                  <a:pt x="188372" y="498624"/>
                                </a:lnTo>
                                <a:lnTo>
                                  <a:pt x="0" y="686995"/>
                                </a:lnTo>
                                <a:lnTo>
                                  <a:pt x="0" y="188372"/>
                                </a:lnTo>
                                <a:lnTo>
                                  <a:pt x="188372" y="0"/>
                                </a:lnTo>
                                <a:close/>
                              </a:path>
                            </a:pathLst>
                          </a:custGeom>
                          <a:ln w="0" cap="sq">
                            <a:miter lim="100000"/>
                          </a:ln>
                        </wps:spPr>
                        <wps:style>
                          <a:lnRef idx="0">
                            <a:srgbClr val="000000">
                              <a:alpha val="0"/>
                            </a:srgbClr>
                          </a:lnRef>
                          <a:fillRef idx="1">
                            <a:srgbClr val="C95100"/>
                          </a:fillRef>
                          <a:effectRef idx="0">
                            <a:scrgbClr r="0" g="0" b="0"/>
                          </a:effectRef>
                          <a:fontRef idx="none"/>
                        </wps:style>
                        <wps:bodyPr/>
                      </wps:wsp>
                      <wps:wsp>
                        <wps:cNvPr id="269" name="Shape 269"/>
                        <wps:cNvSpPr/>
                        <wps:spPr>
                          <a:xfrm>
                            <a:off x="4709170" y="288131"/>
                            <a:ext cx="188372" cy="686995"/>
                          </a:xfrm>
                          <a:custGeom>
                            <a:avLst/>
                            <a:gdLst/>
                            <a:ahLst/>
                            <a:cxnLst/>
                            <a:rect l="0" t="0" r="0" b="0"/>
                            <a:pathLst>
                              <a:path w="188372" h="686995">
                                <a:moveTo>
                                  <a:pt x="0" y="686995"/>
                                </a:moveTo>
                                <a:lnTo>
                                  <a:pt x="188372" y="498624"/>
                                </a:lnTo>
                                <a:lnTo>
                                  <a:pt x="188372"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06" name="Shape 97706"/>
                        <wps:cNvSpPr/>
                        <wps:spPr>
                          <a:xfrm>
                            <a:off x="4653781"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FF6600"/>
                          </a:fillRef>
                          <a:effectRef idx="0">
                            <a:scrgbClr r="0" g="0" b="0"/>
                          </a:effectRef>
                          <a:fontRef idx="none"/>
                        </wps:style>
                        <wps:bodyPr/>
                      </wps:wsp>
                      <wps:wsp>
                        <wps:cNvPr id="271" name="Shape 271"/>
                        <wps:cNvSpPr/>
                        <wps:spPr>
                          <a:xfrm>
                            <a:off x="4653781"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72" name="Shape 272"/>
                        <wps:cNvSpPr/>
                        <wps:spPr>
                          <a:xfrm>
                            <a:off x="4709170" y="288131"/>
                            <a:ext cx="243761" cy="188372"/>
                          </a:xfrm>
                          <a:custGeom>
                            <a:avLst/>
                            <a:gdLst/>
                            <a:ahLst/>
                            <a:cxnLst/>
                            <a:rect l="0" t="0" r="0" b="0"/>
                            <a:pathLst>
                              <a:path w="243761" h="188372">
                                <a:moveTo>
                                  <a:pt x="188372" y="0"/>
                                </a:moveTo>
                                <a:lnTo>
                                  <a:pt x="243761" y="0"/>
                                </a:lnTo>
                                <a:lnTo>
                                  <a:pt x="55390" y="188372"/>
                                </a:lnTo>
                                <a:lnTo>
                                  <a:pt x="0" y="188372"/>
                                </a:lnTo>
                                <a:lnTo>
                                  <a:pt x="188372" y="0"/>
                                </a:lnTo>
                                <a:close/>
                              </a:path>
                            </a:pathLst>
                          </a:custGeom>
                          <a:ln w="0" cap="sq">
                            <a:miter lim="100000"/>
                          </a:ln>
                        </wps:spPr>
                        <wps:style>
                          <a:lnRef idx="0">
                            <a:srgbClr val="000000">
                              <a:alpha val="0"/>
                            </a:srgbClr>
                          </a:lnRef>
                          <a:fillRef idx="1">
                            <a:srgbClr val="FFAAC5"/>
                          </a:fillRef>
                          <a:effectRef idx="0">
                            <a:scrgbClr r="0" g="0" b="0"/>
                          </a:effectRef>
                          <a:fontRef idx="none"/>
                        </wps:style>
                        <wps:bodyPr/>
                      </wps:wsp>
                      <wps:wsp>
                        <wps:cNvPr id="273" name="Shape 273"/>
                        <wps:cNvSpPr/>
                        <wps:spPr>
                          <a:xfrm>
                            <a:off x="4709170" y="288131"/>
                            <a:ext cx="243761" cy="188372"/>
                          </a:xfrm>
                          <a:custGeom>
                            <a:avLst/>
                            <a:gdLst/>
                            <a:ahLst/>
                            <a:cxnLst/>
                            <a:rect l="0" t="0" r="0" b="0"/>
                            <a:pathLst>
                              <a:path w="243761" h="188372">
                                <a:moveTo>
                                  <a:pt x="0" y="188372"/>
                                </a:moveTo>
                                <a:lnTo>
                                  <a:pt x="55390" y="188372"/>
                                </a:lnTo>
                                <a:lnTo>
                                  <a:pt x="243761" y="0"/>
                                </a:lnTo>
                                <a:lnTo>
                                  <a:pt x="188372"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74" name="Shape 274"/>
                        <wps:cNvSpPr/>
                        <wps:spPr>
                          <a:xfrm>
                            <a:off x="4764560" y="288131"/>
                            <a:ext cx="188371" cy="686995"/>
                          </a:xfrm>
                          <a:custGeom>
                            <a:avLst/>
                            <a:gdLst/>
                            <a:ahLst/>
                            <a:cxnLst/>
                            <a:rect l="0" t="0" r="0" b="0"/>
                            <a:pathLst>
                              <a:path w="188371" h="686995">
                                <a:moveTo>
                                  <a:pt x="188371" y="0"/>
                                </a:moveTo>
                                <a:lnTo>
                                  <a:pt x="188371" y="498624"/>
                                </a:lnTo>
                                <a:lnTo>
                                  <a:pt x="0" y="686995"/>
                                </a:lnTo>
                                <a:lnTo>
                                  <a:pt x="0" y="188372"/>
                                </a:lnTo>
                                <a:lnTo>
                                  <a:pt x="188371" y="0"/>
                                </a:lnTo>
                                <a:close/>
                              </a:path>
                            </a:pathLst>
                          </a:custGeom>
                          <a:ln w="0" cap="sq">
                            <a:miter lim="100000"/>
                          </a:ln>
                        </wps:spPr>
                        <wps:style>
                          <a:lnRef idx="0">
                            <a:srgbClr val="000000">
                              <a:alpha val="0"/>
                            </a:srgbClr>
                          </a:lnRef>
                          <a:fillRef idx="1">
                            <a:srgbClr val="FF3074"/>
                          </a:fillRef>
                          <a:effectRef idx="0">
                            <a:scrgbClr r="0" g="0" b="0"/>
                          </a:effectRef>
                          <a:fontRef idx="none"/>
                        </wps:style>
                        <wps:bodyPr/>
                      </wps:wsp>
                      <wps:wsp>
                        <wps:cNvPr id="275" name="Shape 275"/>
                        <wps:cNvSpPr/>
                        <wps:spPr>
                          <a:xfrm>
                            <a:off x="4764560" y="288131"/>
                            <a:ext cx="188371" cy="686995"/>
                          </a:xfrm>
                          <a:custGeom>
                            <a:avLst/>
                            <a:gdLst/>
                            <a:ahLst/>
                            <a:cxnLst/>
                            <a:rect l="0" t="0" r="0" b="0"/>
                            <a:pathLst>
                              <a:path w="188371" h="686995">
                                <a:moveTo>
                                  <a:pt x="0" y="686995"/>
                                </a:moveTo>
                                <a:lnTo>
                                  <a:pt x="188371" y="498624"/>
                                </a:lnTo>
                                <a:lnTo>
                                  <a:pt x="188371"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07" name="Shape 97707"/>
                        <wps:cNvSpPr/>
                        <wps:spPr>
                          <a:xfrm>
                            <a:off x="4709170"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FF6699"/>
                          </a:fillRef>
                          <a:effectRef idx="0">
                            <a:scrgbClr r="0" g="0" b="0"/>
                          </a:effectRef>
                          <a:fontRef idx="none"/>
                        </wps:style>
                        <wps:bodyPr/>
                      </wps:wsp>
                      <wps:wsp>
                        <wps:cNvPr id="277" name="Shape 277"/>
                        <wps:cNvSpPr/>
                        <wps:spPr>
                          <a:xfrm>
                            <a:off x="4709170"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78" name="Shape 278"/>
                        <wps:cNvSpPr/>
                        <wps:spPr>
                          <a:xfrm>
                            <a:off x="4764560" y="288131"/>
                            <a:ext cx="243800" cy="188372"/>
                          </a:xfrm>
                          <a:custGeom>
                            <a:avLst/>
                            <a:gdLst/>
                            <a:ahLst/>
                            <a:cxnLst/>
                            <a:rect l="0" t="0" r="0" b="0"/>
                            <a:pathLst>
                              <a:path w="243800" h="188372">
                                <a:moveTo>
                                  <a:pt x="188371" y="0"/>
                                </a:moveTo>
                                <a:lnTo>
                                  <a:pt x="243800" y="0"/>
                                </a:lnTo>
                                <a:lnTo>
                                  <a:pt x="55428" y="188372"/>
                                </a:lnTo>
                                <a:lnTo>
                                  <a:pt x="0" y="188372"/>
                                </a:lnTo>
                                <a:lnTo>
                                  <a:pt x="188371" y="0"/>
                                </a:lnTo>
                                <a:close/>
                              </a:path>
                            </a:pathLst>
                          </a:custGeom>
                          <a:ln w="0" cap="sq">
                            <a:miter lim="100000"/>
                          </a:ln>
                        </wps:spPr>
                        <wps:style>
                          <a:lnRef idx="0">
                            <a:srgbClr val="000000">
                              <a:alpha val="0"/>
                            </a:srgbClr>
                          </a:lnRef>
                          <a:fillRef idx="1">
                            <a:srgbClr val="FF2C2C"/>
                          </a:fillRef>
                          <a:effectRef idx="0">
                            <a:scrgbClr r="0" g="0" b="0"/>
                          </a:effectRef>
                          <a:fontRef idx="none"/>
                        </wps:style>
                        <wps:bodyPr/>
                      </wps:wsp>
                      <wps:wsp>
                        <wps:cNvPr id="279" name="Shape 279"/>
                        <wps:cNvSpPr/>
                        <wps:spPr>
                          <a:xfrm>
                            <a:off x="4764560" y="288131"/>
                            <a:ext cx="243800" cy="188372"/>
                          </a:xfrm>
                          <a:custGeom>
                            <a:avLst/>
                            <a:gdLst/>
                            <a:ahLst/>
                            <a:cxnLst/>
                            <a:rect l="0" t="0" r="0" b="0"/>
                            <a:pathLst>
                              <a:path w="243800" h="188372">
                                <a:moveTo>
                                  <a:pt x="0" y="188372"/>
                                </a:moveTo>
                                <a:lnTo>
                                  <a:pt x="55428" y="188372"/>
                                </a:lnTo>
                                <a:lnTo>
                                  <a:pt x="243800" y="0"/>
                                </a:lnTo>
                                <a:lnTo>
                                  <a:pt x="188371"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80" name="Shape 280"/>
                        <wps:cNvSpPr/>
                        <wps:spPr>
                          <a:xfrm>
                            <a:off x="4819988" y="288131"/>
                            <a:ext cx="188371" cy="686995"/>
                          </a:xfrm>
                          <a:custGeom>
                            <a:avLst/>
                            <a:gdLst/>
                            <a:ahLst/>
                            <a:cxnLst/>
                            <a:rect l="0" t="0" r="0" b="0"/>
                            <a:pathLst>
                              <a:path w="188371" h="686995">
                                <a:moveTo>
                                  <a:pt x="188371" y="0"/>
                                </a:moveTo>
                                <a:lnTo>
                                  <a:pt x="188371" y="498624"/>
                                </a:lnTo>
                                <a:lnTo>
                                  <a:pt x="0" y="686995"/>
                                </a:lnTo>
                                <a:lnTo>
                                  <a:pt x="0" y="188372"/>
                                </a:lnTo>
                                <a:lnTo>
                                  <a:pt x="188371" y="0"/>
                                </a:lnTo>
                                <a:close/>
                              </a:path>
                            </a:pathLst>
                          </a:custGeom>
                          <a:ln w="0" cap="sq">
                            <a:miter lim="100000"/>
                          </a:ln>
                        </wps:spPr>
                        <wps:style>
                          <a:lnRef idx="0">
                            <a:srgbClr val="000000">
                              <a:alpha val="0"/>
                            </a:srgbClr>
                          </a:lnRef>
                          <a:fillRef idx="1">
                            <a:srgbClr val="990000"/>
                          </a:fillRef>
                          <a:effectRef idx="0">
                            <a:scrgbClr r="0" g="0" b="0"/>
                          </a:effectRef>
                          <a:fontRef idx="none"/>
                        </wps:style>
                        <wps:bodyPr/>
                      </wps:wsp>
                      <wps:wsp>
                        <wps:cNvPr id="281" name="Shape 281"/>
                        <wps:cNvSpPr/>
                        <wps:spPr>
                          <a:xfrm>
                            <a:off x="4819988" y="288131"/>
                            <a:ext cx="188371" cy="686995"/>
                          </a:xfrm>
                          <a:custGeom>
                            <a:avLst/>
                            <a:gdLst/>
                            <a:ahLst/>
                            <a:cxnLst/>
                            <a:rect l="0" t="0" r="0" b="0"/>
                            <a:pathLst>
                              <a:path w="188371" h="686995">
                                <a:moveTo>
                                  <a:pt x="0" y="686995"/>
                                </a:moveTo>
                                <a:lnTo>
                                  <a:pt x="188371" y="498624"/>
                                </a:lnTo>
                                <a:lnTo>
                                  <a:pt x="188371"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08" name="Shape 97708"/>
                        <wps:cNvSpPr/>
                        <wps:spPr>
                          <a:xfrm>
                            <a:off x="4764560"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CC0000"/>
                          </a:fillRef>
                          <a:effectRef idx="0">
                            <a:scrgbClr r="0" g="0" b="0"/>
                          </a:effectRef>
                          <a:fontRef idx="none"/>
                        </wps:style>
                        <wps:bodyPr/>
                      </wps:wsp>
                      <wps:wsp>
                        <wps:cNvPr id="283" name="Shape 283"/>
                        <wps:cNvSpPr/>
                        <wps:spPr>
                          <a:xfrm>
                            <a:off x="4764560"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84" name="Shape 284"/>
                        <wps:cNvSpPr/>
                        <wps:spPr>
                          <a:xfrm>
                            <a:off x="4819988" y="288131"/>
                            <a:ext cx="243761" cy="188372"/>
                          </a:xfrm>
                          <a:custGeom>
                            <a:avLst/>
                            <a:gdLst/>
                            <a:ahLst/>
                            <a:cxnLst/>
                            <a:rect l="0" t="0" r="0" b="0"/>
                            <a:pathLst>
                              <a:path w="243761" h="188372">
                                <a:moveTo>
                                  <a:pt x="188371" y="0"/>
                                </a:moveTo>
                                <a:lnTo>
                                  <a:pt x="243761" y="0"/>
                                </a:lnTo>
                                <a:lnTo>
                                  <a:pt x="55390" y="188372"/>
                                </a:lnTo>
                                <a:lnTo>
                                  <a:pt x="0" y="188372"/>
                                </a:lnTo>
                                <a:lnTo>
                                  <a:pt x="188371" y="0"/>
                                </a:lnTo>
                                <a:close/>
                              </a:path>
                            </a:pathLst>
                          </a:custGeom>
                          <a:ln w="0" cap="sq">
                            <a:miter lim="100000"/>
                          </a:ln>
                        </wps:spPr>
                        <wps:style>
                          <a:lnRef idx="0">
                            <a:srgbClr val="000000">
                              <a:alpha val="0"/>
                            </a:srgbClr>
                          </a:lnRef>
                          <a:fillRef idx="1">
                            <a:srgbClr val="F800F8"/>
                          </a:fillRef>
                          <a:effectRef idx="0">
                            <a:scrgbClr r="0" g="0" b="0"/>
                          </a:effectRef>
                          <a:fontRef idx="none"/>
                        </wps:style>
                        <wps:bodyPr/>
                      </wps:wsp>
                      <wps:wsp>
                        <wps:cNvPr id="285" name="Shape 285"/>
                        <wps:cNvSpPr/>
                        <wps:spPr>
                          <a:xfrm>
                            <a:off x="4819988" y="288131"/>
                            <a:ext cx="243761" cy="188372"/>
                          </a:xfrm>
                          <a:custGeom>
                            <a:avLst/>
                            <a:gdLst/>
                            <a:ahLst/>
                            <a:cxnLst/>
                            <a:rect l="0" t="0" r="0" b="0"/>
                            <a:pathLst>
                              <a:path w="243761" h="188372">
                                <a:moveTo>
                                  <a:pt x="0" y="188372"/>
                                </a:moveTo>
                                <a:lnTo>
                                  <a:pt x="55390" y="188372"/>
                                </a:lnTo>
                                <a:lnTo>
                                  <a:pt x="243761" y="0"/>
                                </a:lnTo>
                                <a:lnTo>
                                  <a:pt x="188371"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86" name="Shape 286"/>
                        <wps:cNvSpPr/>
                        <wps:spPr>
                          <a:xfrm>
                            <a:off x="4875378" y="288131"/>
                            <a:ext cx="188371" cy="686995"/>
                          </a:xfrm>
                          <a:custGeom>
                            <a:avLst/>
                            <a:gdLst/>
                            <a:ahLst/>
                            <a:cxnLst/>
                            <a:rect l="0" t="0" r="0" b="0"/>
                            <a:pathLst>
                              <a:path w="188371" h="686995">
                                <a:moveTo>
                                  <a:pt x="188371" y="0"/>
                                </a:moveTo>
                                <a:lnTo>
                                  <a:pt x="188371" y="498624"/>
                                </a:lnTo>
                                <a:lnTo>
                                  <a:pt x="0" y="686995"/>
                                </a:lnTo>
                                <a:lnTo>
                                  <a:pt x="0" y="188372"/>
                                </a:lnTo>
                                <a:lnTo>
                                  <a:pt x="188371" y="0"/>
                                </a:lnTo>
                                <a:close/>
                              </a:path>
                            </a:pathLst>
                          </a:custGeom>
                          <a:ln w="0" cap="sq">
                            <a:miter lim="100000"/>
                          </a:ln>
                        </wps:spPr>
                        <wps:style>
                          <a:lnRef idx="0">
                            <a:srgbClr val="000000">
                              <a:alpha val="0"/>
                            </a:srgbClr>
                          </a:lnRef>
                          <a:fillRef idx="1">
                            <a:srgbClr val="730073"/>
                          </a:fillRef>
                          <a:effectRef idx="0">
                            <a:scrgbClr r="0" g="0" b="0"/>
                          </a:effectRef>
                          <a:fontRef idx="none"/>
                        </wps:style>
                        <wps:bodyPr/>
                      </wps:wsp>
                      <wps:wsp>
                        <wps:cNvPr id="287" name="Shape 287"/>
                        <wps:cNvSpPr/>
                        <wps:spPr>
                          <a:xfrm>
                            <a:off x="4875378" y="288131"/>
                            <a:ext cx="188371" cy="686995"/>
                          </a:xfrm>
                          <a:custGeom>
                            <a:avLst/>
                            <a:gdLst/>
                            <a:ahLst/>
                            <a:cxnLst/>
                            <a:rect l="0" t="0" r="0" b="0"/>
                            <a:pathLst>
                              <a:path w="188371" h="686995">
                                <a:moveTo>
                                  <a:pt x="0" y="686995"/>
                                </a:moveTo>
                                <a:lnTo>
                                  <a:pt x="188371" y="498624"/>
                                </a:lnTo>
                                <a:lnTo>
                                  <a:pt x="188371"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09" name="Shape 97709"/>
                        <wps:cNvSpPr/>
                        <wps:spPr>
                          <a:xfrm>
                            <a:off x="4819988"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990099"/>
                          </a:fillRef>
                          <a:effectRef idx="0">
                            <a:scrgbClr r="0" g="0" b="0"/>
                          </a:effectRef>
                          <a:fontRef idx="none"/>
                        </wps:style>
                        <wps:bodyPr/>
                      </wps:wsp>
                      <wps:wsp>
                        <wps:cNvPr id="289" name="Shape 289"/>
                        <wps:cNvSpPr/>
                        <wps:spPr>
                          <a:xfrm>
                            <a:off x="4819988"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90" name="Shape 290"/>
                        <wps:cNvSpPr/>
                        <wps:spPr>
                          <a:xfrm>
                            <a:off x="4875378" y="288131"/>
                            <a:ext cx="243761" cy="188372"/>
                          </a:xfrm>
                          <a:custGeom>
                            <a:avLst/>
                            <a:gdLst/>
                            <a:ahLst/>
                            <a:cxnLst/>
                            <a:rect l="0" t="0" r="0" b="0"/>
                            <a:pathLst>
                              <a:path w="243761" h="188372">
                                <a:moveTo>
                                  <a:pt x="188371" y="0"/>
                                </a:moveTo>
                                <a:lnTo>
                                  <a:pt x="243761" y="0"/>
                                </a:lnTo>
                                <a:lnTo>
                                  <a:pt x="55390" y="188372"/>
                                </a:lnTo>
                                <a:lnTo>
                                  <a:pt x="0" y="188372"/>
                                </a:lnTo>
                                <a:lnTo>
                                  <a:pt x="188371" y="0"/>
                                </a:lnTo>
                                <a:close/>
                              </a:path>
                            </a:pathLst>
                          </a:custGeom>
                          <a:ln w="0" cap="sq">
                            <a:miter lim="100000"/>
                          </a:ln>
                        </wps:spPr>
                        <wps:style>
                          <a:lnRef idx="0">
                            <a:srgbClr val="000000">
                              <a:alpha val="0"/>
                            </a:srgbClr>
                          </a:lnRef>
                          <a:fillRef idx="1">
                            <a:srgbClr val="FFE0FF"/>
                          </a:fillRef>
                          <a:effectRef idx="0">
                            <a:scrgbClr r="0" g="0" b="0"/>
                          </a:effectRef>
                          <a:fontRef idx="none"/>
                        </wps:style>
                        <wps:bodyPr/>
                      </wps:wsp>
                      <wps:wsp>
                        <wps:cNvPr id="291" name="Shape 291"/>
                        <wps:cNvSpPr/>
                        <wps:spPr>
                          <a:xfrm>
                            <a:off x="4875378" y="288131"/>
                            <a:ext cx="243761" cy="188372"/>
                          </a:xfrm>
                          <a:custGeom>
                            <a:avLst/>
                            <a:gdLst/>
                            <a:ahLst/>
                            <a:cxnLst/>
                            <a:rect l="0" t="0" r="0" b="0"/>
                            <a:pathLst>
                              <a:path w="243761" h="188372">
                                <a:moveTo>
                                  <a:pt x="0" y="188372"/>
                                </a:moveTo>
                                <a:lnTo>
                                  <a:pt x="55390" y="188372"/>
                                </a:lnTo>
                                <a:lnTo>
                                  <a:pt x="243761" y="0"/>
                                </a:lnTo>
                                <a:lnTo>
                                  <a:pt x="188371"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92" name="Shape 292"/>
                        <wps:cNvSpPr/>
                        <wps:spPr>
                          <a:xfrm>
                            <a:off x="4930767" y="288131"/>
                            <a:ext cx="188371" cy="686995"/>
                          </a:xfrm>
                          <a:custGeom>
                            <a:avLst/>
                            <a:gdLst/>
                            <a:ahLst/>
                            <a:cxnLst/>
                            <a:rect l="0" t="0" r="0" b="0"/>
                            <a:pathLst>
                              <a:path w="188371" h="686995">
                                <a:moveTo>
                                  <a:pt x="188371" y="0"/>
                                </a:moveTo>
                                <a:lnTo>
                                  <a:pt x="188371" y="498624"/>
                                </a:lnTo>
                                <a:lnTo>
                                  <a:pt x="0" y="686995"/>
                                </a:lnTo>
                                <a:lnTo>
                                  <a:pt x="0" y="188372"/>
                                </a:lnTo>
                                <a:lnTo>
                                  <a:pt x="188371" y="0"/>
                                </a:lnTo>
                                <a:close/>
                              </a:path>
                            </a:pathLst>
                          </a:custGeom>
                          <a:ln w="0" cap="sq">
                            <a:miter lim="100000"/>
                          </a:ln>
                        </wps:spPr>
                        <wps:style>
                          <a:lnRef idx="0">
                            <a:srgbClr val="000000">
                              <a:alpha val="0"/>
                            </a:srgbClr>
                          </a:lnRef>
                          <a:fillRef idx="1">
                            <a:srgbClr val="FF96FF"/>
                          </a:fillRef>
                          <a:effectRef idx="0">
                            <a:scrgbClr r="0" g="0" b="0"/>
                          </a:effectRef>
                          <a:fontRef idx="none"/>
                        </wps:style>
                        <wps:bodyPr/>
                      </wps:wsp>
                      <wps:wsp>
                        <wps:cNvPr id="293" name="Shape 293"/>
                        <wps:cNvSpPr/>
                        <wps:spPr>
                          <a:xfrm>
                            <a:off x="4930767" y="288131"/>
                            <a:ext cx="188371" cy="686995"/>
                          </a:xfrm>
                          <a:custGeom>
                            <a:avLst/>
                            <a:gdLst/>
                            <a:ahLst/>
                            <a:cxnLst/>
                            <a:rect l="0" t="0" r="0" b="0"/>
                            <a:pathLst>
                              <a:path w="188371" h="686995">
                                <a:moveTo>
                                  <a:pt x="0" y="686995"/>
                                </a:moveTo>
                                <a:lnTo>
                                  <a:pt x="188371" y="498624"/>
                                </a:lnTo>
                                <a:lnTo>
                                  <a:pt x="188371"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10" name="Shape 97710"/>
                        <wps:cNvSpPr/>
                        <wps:spPr>
                          <a:xfrm>
                            <a:off x="4875378"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FFCCFF"/>
                          </a:fillRef>
                          <a:effectRef idx="0">
                            <a:scrgbClr r="0" g="0" b="0"/>
                          </a:effectRef>
                          <a:fontRef idx="none"/>
                        </wps:style>
                        <wps:bodyPr/>
                      </wps:wsp>
                      <wps:wsp>
                        <wps:cNvPr id="295" name="Shape 295"/>
                        <wps:cNvSpPr/>
                        <wps:spPr>
                          <a:xfrm>
                            <a:off x="4875378"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96" name="Shape 296"/>
                        <wps:cNvSpPr/>
                        <wps:spPr>
                          <a:xfrm>
                            <a:off x="4930767" y="288131"/>
                            <a:ext cx="243800" cy="188372"/>
                          </a:xfrm>
                          <a:custGeom>
                            <a:avLst/>
                            <a:gdLst/>
                            <a:ahLst/>
                            <a:cxnLst/>
                            <a:rect l="0" t="0" r="0" b="0"/>
                            <a:pathLst>
                              <a:path w="243800" h="188372">
                                <a:moveTo>
                                  <a:pt x="188371" y="0"/>
                                </a:moveTo>
                                <a:lnTo>
                                  <a:pt x="243800" y="0"/>
                                </a:lnTo>
                                <a:lnTo>
                                  <a:pt x="55428" y="188372"/>
                                </a:lnTo>
                                <a:lnTo>
                                  <a:pt x="0" y="188372"/>
                                </a:lnTo>
                                <a:lnTo>
                                  <a:pt x="188371" y="0"/>
                                </a:lnTo>
                                <a:close/>
                              </a:path>
                            </a:pathLst>
                          </a:custGeom>
                          <a:ln w="0" cap="sq">
                            <a:miter lim="100000"/>
                          </a:ln>
                        </wps:spPr>
                        <wps:style>
                          <a:lnRef idx="0">
                            <a:srgbClr val="000000">
                              <a:alpha val="0"/>
                            </a:srgbClr>
                          </a:lnRef>
                          <a:fillRef idx="1">
                            <a:srgbClr val="FFE0E0"/>
                          </a:fillRef>
                          <a:effectRef idx="0">
                            <a:scrgbClr r="0" g="0" b="0"/>
                          </a:effectRef>
                          <a:fontRef idx="none"/>
                        </wps:style>
                        <wps:bodyPr/>
                      </wps:wsp>
                      <wps:wsp>
                        <wps:cNvPr id="297" name="Shape 297"/>
                        <wps:cNvSpPr/>
                        <wps:spPr>
                          <a:xfrm>
                            <a:off x="4930767" y="288131"/>
                            <a:ext cx="243800" cy="188372"/>
                          </a:xfrm>
                          <a:custGeom>
                            <a:avLst/>
                            <a:gdLst/>
                            <a:ahLst/>
                            <a:cxnLst/>
                            <a:rect l="0" t="0" r="0" b="0"/>
                            <a:pathLst>
                              <a:path w="243800" h="188372">
                                <a:moveTo>
                                  <a:pt x="0" y="188372"/>
                                </a:moveTo>
                                <a:lnTo>
                                  <a:pt x="55428" y="188372"/>
                                </a:lnTo>
                                <a:lnTo>
                                  <a:pt x="243800" y="0"/>
                                </a:lnTo>
                                <a:lnTo>
                                  <a:pt x="188371"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298" name="Shape 298"/>
                        <wps:cNvSpPr/>
                        <wps:spPr>
                          <a:xfrm>
                            <a:off x="4986196" y="288131"/>
                            <a:ext cx="188372" cy="686995"/>
                          </a:xfrm>
                          <a:custGeom>
                            <a:avLst/>
                            <a:gdLst/>
                            <a:ahLst/>
                            <a:cxnLst/>
                            <a:rect l="0" t="0" r="0" b="0"/>
                            <a:pathLst>
                              <a:path w="188372" h="686995">
                                <a:moveTo>
                                  <a:pt x="188372" y="0"/>
                                </a:moveTo>
                                <a:lnTo>
                                  <a:pt x="188372" y="498624"/>
                                </a:lnTo>
                                <a:lnTo>
                                  <a:pt x="0" y="686995"/>
                                </a:lnTo>
                                <a:lnTo>
                                  <a:pt x="0" y="188372"/>
                                </a:lnTo>
                                <a:lnTo>
                                  <a:pt x="188372" y="0"/>
                                </a:lnTo>
                                <a:close/>
                              </a:path>
                            </a:pathLst>
                          </a:custGeom>
                          <a:ln w="0" cap="sq">
                            <a:miter lim="100000"/>
                          </a:ln>
                        </wps:spPr>
                        <wps:style>
                          <a:lnRef idx="0">
                            <a:srgbClr val="000000">
                              <a:alpha val="0"/>
                            </a:srgbClr>
                          </a:lnRef>
                          <a:fillRef idx="1">
                            <a:srgbClr val="FF9696"/>
                          </a:fillRef>
                          <a:effectRef idx="0">
                            <a:scrgbClr r="0" g="0" b="0"/>
                          </a:effectRef>
                          <a:fontRef idx="none"/>
                        </wps:style>
                        <wps:bodyPr/>
                      </wps:wsp>
                      <wps:wsp>
                        <wps:cNvPr id="299" name="Shape 299"/>
                        <wps:cNvSpPr/>
                        <wps:spPr>
                          <a:xfrm>
                            <a:off x="4986196" y="288131"/>
                            <a:ext cx="188372" cy="686995"/>
                          </a:xfrm>
                          <a:custGeom>
                            <a:avLst/>
                            <a:gdLst/>
                            <a:ahLst/>
                            <a:cxnLst/>
                            <a:rect l="0" t="0" r="0" b="0"/>
                            <a:pathLst>
                              <a:path w="188372" h="686995">
                                <a:moveTo>
                                  <a:pt x="0" y="686995"/>
                                </a:moveTo>
                                <a:lnTo>
                                  <a:pt x="188372" y="498624"/>
                                </a:lnTo>
                                <a:lnTo>
                                  <a:pt x="188372"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11" name="Shape 97711"/>
                        <wps:cNvSpPr/>
                        <wps:spPr>
                          <a:xfrm>
                            <a:off x="4930767"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FFCCCC"/>
                          </a:fillRef>
                          <a:effectRef idx="0">
                            <a:scrgbClr r="0" g="0" b="0"/>
                          </a:effectRef>
                          <a:fontRef idx="none"/>
                        </wps:style>
                        <wps:bodyPr/>
                      </wps:wsp>
                      <wps:wsp>
                        <wps:cNvPr id="301" name="Shape 301"/>
                        <wps:cNvSpPr/>
                        <wps:spPr>
                          <a:xfrm>
                            <a:off x="4930767"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302" name="Shape 302"/>
                        <wps:cNvSpPr/>
                        <wps:spPr>
                          <a:xfrm>
                            <a:off x="4986196" y="288131"/>
                            <a:ext cx="243761" cy="188372"/>
                          </a:xfrm>
                          <a:custGeom>
                            <a:avLst/>
                            <a:gdLst/>
                            <a:ahLst/>
                            <a:cxnLst/>
                            <a:rect l="0" t="0" r="0" b="0"/>
                            <a:pathLst>
                              <a:path w="243761" h="188372">
                                <a:moveTo>
                                  <a:pt x="188372" y="0"/>
                                </a:moveTo>
                                <a:lnTo>
                                  <a:pt x="243761" y="0"/>
                                </a:lnTo>
                                <a:lnTo>
                                  <a:pt x="55390" y="188372"/>
                                </a:lnTo>
                                <a:lnTo>
                                  <a:pt x="0" y="188372"/>
                                </a:lnTo>
                                <a:lnTo>
                                  <a:pt x="188372" y="0"/>
                                </a:lnTo>
                                <a:close/>
                              </a:path>
                            </a:pathLst>
                          </a:custGeom>
                          <a:ln w="0" cap="sq">
                            <a:miter lim="100000"/>
                          </a:ln>
                        </wps:spPr>
                        <wps:style>
                          <a:lnRef idx="0">
                            <a:srgbClr val="000000">
                              <a:alpha val="0"/>
                            </a:srgbClr>
                          </a:lnRef>
                          <a:fillRef idx="1">
                            <a:srgbClr val="FFBE5F"/>
                          </a:fillRef>
                          <a:effectRef idx="0">
                            <a:scrgbClr r="0" g="0" b="0"/>
                          </a:effectRef>
                          <a:fontRef idx="none"/>
                        </wps:style>
                        <wps:bodyPr/>
                      </wps:wsp>
                      <wps:wsp>
                        <wps:cNvPr id="303" name="Shape 303"/>
                        <wps:cNvSpPr/>
                        <wps:spPr>
                          <a:xfrm>
                            <a:off x="4986196" y="288131"/>
                            <a:ext cx="243761" cy="188372"/>
                          </a:xfrm>
                          <a:custGeom>
                            <a:avLst/>
                            <a:gdLst/>
                            <a:ahLst/>
                            <a:cxnLst/>
                            <a:rect l="0" t="0" r="0" b="0"/>
                            <a:pathLst>
                              <a:path w="243761" h="188372">
                                <a:moveTo>
                                  <a:pt x="0" y="188372"/>
                                </a:moveTo>
                                <a:lnTo>
                                  <a:pt x="55390" y="188372"/>
                                </a:lnTo>
                                <a:lnTo>
                                  <a:pt x="243761" y="0"/>
                                </a:lnTo>
                                <a:lnTo>
                                  <a:pt x="188372" y="0"/>
                                </a:lnTo>
                                <a:lnTo>
                                  <a:pt x="0" y="188372"/>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041586" y="288131"/>
                            <a:ext cx="188371" cy="686995"/>
                          </a:xfrm>
                          <a:custGeom>
                            <a:avLst/>
                            <a:gdLst/>
                            <a:ahLst/>
                            <a:cxnLst/>
                            <a:rect l="0" t="0" r="0" b="0"/>
                            <a:pathLst>
                              <a:path w="188371" h="686995">
                                <a:moveTo>
                                  <a:pt x="188371" y="0"/>
                                </a:moveTo>
                                <a:lnTo>
                                  <a:pt x="188371" y="498624"/>
                                </a:lnTo>
                                <a:lnTo>
                                  <a:pt x="0" y="686995"/>
                                </a:lnTo>
                                <a:lnTo>
                                  <a:pt x="0" y="188372"/>
                                </a:lnTo>
                                <a:lnTo>
                                  <a:pt x="188371" y="0"/>
                                </a:lnTo>
                                <a:close/>
                              </a:path>
                            </a:pathLst>
                          </a:custGeom>
                          <a:ln w="0" cap="sq">
                            <a:miter lim="100000"/>
                          </a:ln>
                        </wps:spPr>
                        <wps:style>
                          <a:lnRef idx="0">
                            <a:srgbClr val="000000">
                              <a:alpha val="0"/>
                            </a:srgbClr>
                          </a:lnRef>
                          <a:fillRef idx="1">
                            <a:srgbClr val="C97900"/>
                          </a:fillRef>
                          <a:effectRef idx="0">
                            <a:scrgbClr r="0" g="0" b="0"/>
                          </a:effectRef>
                          <a:fontRef idx="none"/>
                        </wps:style>
                        <wps:bodyPr/>
                      </wps:wsp>
                      <wps:wsp>
                        <wps:cNvPr id="305" name="Shape 305"/>
                        <wps:cNvSpPr/>
                        <wps:spPr>
                          <a:xfrm>
                            <a:off x="5041586" y="288131"/>
                            <a:ext cx="188371" cy="686995"/>
                          </a:xfrm>
                          <a:custGeom>
                            <a:avLst/>
                            <a:gdLst/>
                            <a:ahLst/>
                            <a:cxnLst/>
                            <a:rect l="0" t="0" r="0" b="0"/>
                            <a:pathLst>
                              <a:path w="188371" h="686995">
                                <a:moveTo>
                                  <a:pt x="0" y="686995"/>
                                </a:moveTo>
                                <a:lnTo>
                                  <a:pt x="188371" y="498624"/>
                                </a:lnTo>
                                <a:lnTo>
                                  <a:pt x="188371" y="0"/>
                                </a:lnTo>
                                <a:lnTo>
                                  <a:pt x="0" y="188372"/>
                                </a:lnTo>
                                <a:lnTo>
                                  <a:pt x="0" y="686995"/>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97712" name="Shape 97712"/>
                        <wps:cNvSpPr/>
                        <wps:spPr>
                          <a:xfrm>
                            <a:off x="4986196" y="476503"/>
                            <a:ext cx="55401" cy="498623"/>
                          </a:xfrm>
                          <a:custGeom>
                            <a:avLst/>
                            <a:gdLst/>
                            <a:ahLst/>
                            <a:cxnLst/>
                            <a:rect l="0" t="0" r="0" b="0"/>
                            <a:pathLst>
                              <a:path w="55401" h="498623">
                                <a:moveTo>
                                  <a:pt x="0" y="0"/>
                                </a:moveTo>
                                <a:lnTo>
                                  <a:pt x="55401" y="0"/>
                                </a:lnTo>
                                <a:lnTo>
                                  <a:pt x="55401" y="498623"/>
                                </a:lnTo>
                                <a:lnTo>
                                  <a:pt x="0" y="498623"/>
                                </a:lnTo>
                                <a:lnTo>
                                  <a:pt x="0" y="0"/>
                                </a:lnTo>
                              </a:path>
                            </a:pathLst>
                          </a:custGeom>
                          <a:ln w="0" cap="sq">
                            <a:miter lim="100000"/>
                          </a:ln>
                        </wps:spPr>
                        <wps:style>
                          <a:lnRef idx="0">
                            <a:srgbClr val="000000">
                              <a:alpha val="0"/>
                            </a:srgbClr>
                          </a:lnRef>
                          <a:fillRef idx="1">
                            <a:srgbClr val="FF9900"/>
                          </a:fillRef>
                          <a:effectRef idx="0">
                            <a:scrgbClr r="0" g="0" b="0"/>
                          </a:effectRef>
                          <a:fontRef idx="none"/>
                        </wps:style>
                        <wps:bodyPr/>
                      </wps:wsp>
                      <wps:wsp>
                        <wps:cNvPr id="307" name="Shape 307"/>
                        <wps:cNvSpPr/>
                        <wps:spPr>
                          <a:xfrm>
                            <a:off x="4986196" y="476503"/>
                            <a:ext cx="55401" cy="498623"/>
                          </a:xfrm>
                          <a:custGeom>
                            <a:avLst/>
                            <a:gdLst/>
                            <a:ahLst/>
                            <a:cxnLst/>
                            <a:rect l="0" t="0" r="0" b="0"/>
                            <a:pathLst>
                              <a:path w="55401" h="498623">
                                <a:moveTo>
                                  <a:pt x="0" y="498623"/>
                                </a:moveTo>
                                <a:lnTo>
                                  <a:pt x="55401" y="498623"/>
                                </a:lnTo>
                                <a:lnTo>
                                  <a:pt x="55401" y="0"/>
                                </a:lnTo>
                                <a:lnTo>
                                  <a:pt x="0" y="0"/>
                                </a:lnTo>
                                <a:close/>
                              </a:path>
                            </a:pathLst>
                          </a:custGeom>
                          <a:ln w="8795" cap="sq">
                            <a:miter lim="100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2648850"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09" name="Shape 309"/>
                        <wps:cNvSpPr/>
                        <wps:spPr>
                          <a:xfrm>
                            <a:off x="2687235" y="135108"/>
                            <a:ext cx="38404" cy="88643"/>
                          </a:xfrm>
                          <a:custGeom>
                            <a:avLst/>
                            <a:gdLst/>
                            <a:ahLst/>
                            <a:cxnLst/>
                            <a:rect l="0" t="0" r="0" b="0"/>
                            <a:pathLst>
                              <a:path w="38404" h="88643">
                                <a:moveTo>
                                  <a:pt x="0" y="88643"/>
                                </a:moveTo>
                                <a:lnTo>
                                  <a:pt x="38404" y="88643"/>
                                </a:lnTo>
                                <a:lnTo>
                                  <a:pt x="38404"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0" name="Shape 310"/>
                        <wps:cNvSpPr/>
                        <wps:spPr>
                          <a:xfrm>
                            <a:off x="2725660"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2764046"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2" name="Shape 312"/>
                        <wps:cNvSpPr/>
                        <wps:spPr>
                          <a:xfrm>
                            <a:off x="2802471"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2840856" y="135108"/>
                            <a:ext cx="38404" cy="88643"/>
                          </a:xfrm>
                          <a:custGeom>
                            <a:avLst/>
                            <a:gdLst/>
                            <a:ahLst/>
                            <a:cxnLst/>
                            <a:rect l="0" t="0" r="0" b="0"/>
                            <a:pathLst>
                              <a:path w="38404" h="88643">
                                <a:moveTo>
                                  <a:pt x="0" y="88643"/>
                                </a:moveTo>
                                <a:lnTo>
                                  <a:pt x="38404" y="88643"/>
                                </a:lnTo>
                                <a:lnTo>
                                  <a:pt x="38404"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2879242"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5" name="Shape 315"/>
                        <wps:cNvSpPr/>
                        <wps:spPr>
                          <a:xfrm>
                            <a:off x="2917667" y="135108"/>
                            <a:ext cx="38403" cy="88643"/>
                          </a:xfrm>
                          <a:custGeom>
                            <a:avLst/>
                            <a:gdLst/>
                            <a:ahLst/>
                            <a:cxnLst/>
                            <a:rect l="0" t="0" r="0" b="0"/>
                            <a:pathLst>
                              <a:path w="38403" h="88643">
                                <a:moveTo>
                                  <a:pt x="0" y="88643"/>
                                </a:moveTo>
                                <a:lnTo>
                                  <a:pt x="38403" y="88643"/>
                                </a:lnTo>
                                <a:lnTo>
                                  <a:pt x="38403"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6" name="Shape 316"/>
                        <wps:cNvSpPr/>
                        <wps:spPr>
                          <a:xfrm>
                            <a:off x="2956052" y="135108"/>
                            <a:ext cx="38404" cy="88643"/>
                          </a:xfrm>
                          <a:custGeom>
                            <a:avLst/>
                            <a:gdLst/>
                            <a:ahLst/>
                            <a:cxnLst/>
                            <a:rect l="0" t="0" r="0" b="0"/>
                            <a:pathLst>
                              <a:path w="38404" h="88643">
                                <a:moveTo>
                                  <a:pt x="0" y="88643"/>
                                </a:moveTo>
                                <a:lnTo>
                                  <a:pt x="38404" y="88643"/>
                                </a:lnTo>
                                <a:lnTo>
                                  <a:pt x="38404" y="0"/>
                                </a:lnTo>
                                <a:lnTo>
                                  <a:pt x="0" y="0"/>
                                </a:lnTo>
                                <a:close/>
                              </a:path>
                            </a:pathLst>
                          </a:custGeom>
                          <a:ln w="5863" cap="sq">
                            <a:miter lim="100000"/>
                          </a:ln>
                        </wps:spPr>
                        <wps:style>
                          <a:lnRef idx="1">
                            <a:srgbClr val="000000"/>
                          </a:lnRef>
                          <a:fillRef idx="0">
                            <a:srgbClr val="000000">
                              <a:alpha val="0"/>
                            </a:srgbClr>
                          </a:fillRef>
                          <a:effectRef idx="0">
                            <a:scrgbClr r="0" g="0" b="0"/>
                          </a:effectRef>
                          <a:fontRef idx="none"/>
                        </wps:style>
                        <wps:bodyPr/>
                      </wps:wsp>
                      <wps:wsp>
                        <wps:cNvPr id="317" name="Shape 317"/>
                        <wps:cNvSpPr/>
                        <wps:spPr>
                          <a:xfrm>
                            <a:off x="2083110" y="208076"/>
                            <a:ext cx="493268" cy="314865"/>
                          </a:xfrm>
                          <a:custGeom>
                            <a:avLst/>
                            <a:gdLst/>
                            <a:ahLst/>
                            <a:cxnLst/>
                            <a:rect l="0" t="0" r="0" b="0"/>
                            <a:pathLst>
                              <a:path w="493268" h="314865">
                                <a:moveTo>
                                  <a:pt x="0" y="314865"/>
                                </a:moveTo>
                                <a:lnTo>
                                  <a:pt x="493268" y="0"/>
                                </a:lnTo>
                              </a:path>
                            </a:pathLst>
                          </a:custGeom>
                          <a:ln w="8795" cap="rnd">
                            <a:round/>
                          </a:ln>
                        </wps:spPr>
                        <wps:style>
                          <a:lnRef idx="1">
                            <a:srgbClr val="000000"/>
                          </a:lnRef>
                          <a:fillRef idx="0">
                            <a:srgbClr val="000000">
                              <a:alpha val="0"/>
                            </a:srgbClr>
                          </a:fillRef>
                          <a:effectRef idx="0">
                            <a:scrgbClr r="0" g="0" b="0"/>
                          </a:effectRef>
                          <a:fontRef idx="none"/>
                        </wps:style>
                        <wps:bodyPr/>
                      </wps:wsp>
                      <wps:wsp>
                        <wps:cNvPr id="318" name="Shape 318"/>
                        <wps:cNvSpPr/>
                        <wps:spPr>
                          <a:xfrm>
                            <a:off x="2562423" y="190525"/>
                            <a:ext cx="41474" cy="35767"/>
                          </a:xfrm>
                          <a:custGeom>
                            <a:avLst/>
                            <a:gdLst/>
                            <a:ahLst/>
                            <a:cxnLst/>
                            <a:rect l="0" t="0" r="0" b="0"/>
                            <a:pathLst>
                              <a:path w="41474" h="35767">
                                <a:moveTo>
                                  <a:pt x="41474" y="0"/>
                                </a:moveTo>
                                <a:lnTo>
                                  <a:pt x="20053" y="35767"/>
                                </a:lnTo>
                                <a:lnTo>
                                  <a:pt x="0" y="4339"/>
                                </a:lnTo>
                                <a:lnTo>
                                  <a:pt x="414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 name="Shape 319"/>
                        <wps:cNvSpPr/>
                        <wps:spPr>
                          <a:xfrm>
                            <a:off x="3047091" y="190525"/>
                            <a:ext cx="410595" cy="0"/>
                          </a:xfrm>
                          <a:custGeom>
                            <a:avLst/>
                            <a:gdLst/>
                            <a:ahLst/>
                            <a:cxnLst/>
                            <a:rect l="0" t="0" r="0" b="0"/>
                            <a:pathLst>
                              <a:path w="410595">
                                <a:moveTo>
                                  <a:pt x="0" y="0"/>
                                </a:moveTo>
                                <a:lnTo>
                                  <a:pt x="410595" y="0"/>
                                </a:lnTo>
                              </a:path>
                            </a:pathLst>
                          </a:custGeom>
                          <a:ln w="8795" cap="rnd">
                            <a:round/>
                          </a:ln>
                        </wps:spPr>
                        <wps:style>
                          <a:lnRef idx="1">
                            <a:srgbClr val="000000"/>
                          </a:lnRef>
                          <a:fillRef idx="0">
                            <a:srgbClr val="000000">
                              <a:alpha val="0"/>
                            </a:srgbClr>
                          </a:fillRef>
                          <a:effectRef idx="0">
                            <a:scrgbClr r="0" g="0" b="0"/>
                          </a:effectRef>
                          <a:fontRef idx="none"/>
                        </wps:style>
                        <wps:bodyPr/>
                      </wps:wsp>
                      <wps:wsp>
                        <wps:cNvPr id="320" name="Shape 320"/>
                        <wps:cNvSpPr/>
                        <wps:spPr>
                          <a:xfrm>
                            <a:off x="3453034" y="171880"/>
                            <a:ext cx="37291" cy="37291"/>
                          </a:xfrm>
                          <a:custGeom>
                            <a:avLst/>
                            <a:gdLst/>
                            <a:ahLst/>
                            <a:cxnLst/>
                            <a:rect l="0" t="0" r="0" b="0"/>
                            <a:pathLst>
                              <a:path w="37291" h="37291">
                                <a:moveTo>
                                  <a:pt x="0" y="0"/>
                                </a:moveTo>
                                <a:lnTo>
                                  <a:pt x="37291" y="18646"/>
                                </a:lnTo>
                                <a:lnTo>
                                  <a:pt x="0" y="372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1" name="Shape 321"/>
                        <wps:cNvSpPr/>
                        <wps:spPr>
                          <a:xfrm>
                            <a:off x="2105273" y="689149"/>
                            <a:ext cx="2349659" cy="0"/>
                          </a:xfrm>
                          <a:custGeom>
                            <a:avLst/>
                            <a:gdLst/>
                            <a:ahLst/>
                            <a:cxnLst/>
                            <a:rect l="0" t="0" r="0" b="0"/>
                            <a:pathLst>
                              <a:path w="2349659">
                                <a:moveTo>
                                  <a:pt x="0" y="0"/>
                                </a:moveTo>
                                <a:lnTo>
                                  <a:pt x="2349659" y="0"/>
                                </a:lnTo>
                              </a:path>
                            </a:pathLst>
                          </a:custGeom>
                          <a:ln w="8795" cap="rnd">
                            <a:round/>
                          </a:ln>
                        </wps:spPr>
                        <wps:style>
                          <a:lnRef idx="1">
                            <a:srgbClr val="000000"/>
                          </a:lnRef>
                          <a:fillRef idx="0">
                            <a:srgbClr val="000000">
                              <a:alpha val="0"/>
                            </a:srgbClr>
                          </a:fillRef>
                          <a:effectRef idx="0">
                            <a:scrgbClr r="0" g="0" b="0"/>
                          </a:effectRef>
                          <a:fontRef idx="none"/>
                        </wps:style>
                        <wps:bodyPr/>
                      </wps:wsp>
                      <wps:wsp>
                        <wps:cNvPr id="322" name="Shape 322"/>
                        <wps:cNvSpPr/>
                        <wps:spPr>
                          <a:xfrm>
                            <a:off x="4450281" y="670503"/>
                            <a:ext cx="37292" cy="37291"/>
                          </a:xfrm>
                          <a:custGeom>
                            <a:avLst/>
                            <a:gdLst/>
                            <a:ahLst/>
                            <a:cxnLst/>
                            <a:rect l="0" t="0" r="0" b="0"/>
                            <a:pathLst>
                              <a:path w="37292" h="37291">
                                <a:moveTo>
                                  <a:pt x="0" y="0"/>
                                </a:moveTo>
                                <a:lnTo>
                                  <a:pt x="37292" y="18646"/>
                                </a:lnTo>
                                <a:lnTo>
                                  <a:pt x="0" y="372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 name="Shape 323"/>
                        <wps:cNvSpPr/>
                        <wps:spPr>
                          <a:xfrm>
                            <a:off x="3933559" y="218239"/>
                            <a:ext cx="526651" cy="342305"/>
                          </a:xfrm>
                          <a:custGeom>
                            <a:avLst/>
                            <a:gdLst/>
                            <a:ahLst/>
                            <a:cxnLst/>
                            <a:rect l="0" t="0" r="0" b="0"/>
                            <a:pathLst>
                              <a:path w="526651" h="342305">
                                <a:moveTo>
                                  <a:pt x="0" y="0"/>
                                </a:moveTo>
                                <a:lnTo>
                                  <a:pt x="526651" y="342305"/>
                                </a:lnTo>
                              </a:path>
                            </a:pathLst>
                          </a:custGeom>
                          <a:ln w="8795" cap="rnd">
                            <a:round/>
                          </a:ln>
                        </wps:spPr>
                        <wps:style>
                          <a:lnRef idx="1">
                            <a:srgbClr val="000000"/>
                          </a:lnRef>
                          <a:fillRef idx="0">
                            <a:srgbClr val="000000">
                              <a:alpha val="0"/>
                            </a:srgbClr>
                          </a:fillRef>
                          <a:effectRef idx="0">
                            <a:scrgbClr r="0" g="0" b="0"/>
                          </a:effectRef>
                          <a:fontRef idx="none"/>
                        </wps:style>
                        <wps:bodyPr/>
                      </wps:wsp>
                      <wps:wsp>
                        <wps:cNvPr id="324" name="Shape 324"/>
                        <wps:cNvSpPr/>
                        <wps:spPr>
                          <a:xfrm>
                            <a:off x="4446138" y="542368"/>
                            <a:ext cx="41435" cy="35962"/>
                          </a:xfrm>
                          <a:custGeom>
                            <a:avLst/>
                            <a:gdLst/>
                            <a:ahLst/>
                            <a:cxnLst/>
                            <a:rect l="0" t="0" r="0" b="0"/>
                            <a:pathLst>
                              <a:path w="41435" h="35962">
                                <a:moveTo>
                                  <a:pt x="20327" y="0"/>
                                </a:moveTo>
                                <a:lnTo>
                                  <a:pt x="41435" y="35962"/>
                                </a:lnTo>
                                <a:lnTo>
                                  <a:pt x="0" y="31272"/>
                                </a:lnTo>
                                <a:lnTo>
                                  <a:pt x="20327"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6" name="Picture 326"/>
                          <pic:cNvPicPr/>
                        </pic:nvPicPr>
                        <pic:blipFill>
                          <a:blip r:embed="rId10"/>
                          <a:stretch>
                            <a:fillRect/>
                          </a:stretch>
                        </pic:blipFill>
                        <pic:spPr>
                          <a:xfrm>
                            <a:off x="834792" y="498623"/>
                            <a:ext cx="546469" cy="159449"/>
                          </a:xfrm>
                          <a:prstGeom prst="rect">
                            <a:avLst/>
                          </a:prstGeom>
                        </pic:spPr>
                      </pic:pic>
                      <pic:pic xmlns:pic="http://schemas.openxmlformats.org/drawingml/2006/picture">
                        <pic:nvPicPr>
                          <pic:cNvPr id="328" name="Picture 328"/>
                          <pic:cNvPicPr/>
                        </pic:nvPicPr>
                        <pic:blipFill>
                          <a:blip r:embed="rId11"/>
                          <a:stretch>
                            <a:fillRect/>
                          </a:stretch>
                        </pic:blipFill>
                        <pic:spPr>
                          <a:xfrm>
                            <a:off x="2141627" y="79707"/>
                            <a:ext cx="370532" cy="239227"/>
                          </a:xfrm>
                          <a:prstGeom prst="rect">
                            <a:avLst/>
                          </a:prstGeom>
                        </pic:spPr>
                      </pic:pic>
                      <pic:pic xmlns:pic="http://schemas.openxmlformats.org/drawingml/2006/picture">
                        <pic:nvPicPr>
                          <pic:cNvPr id="330" name="Picture 330"/>
                          <pic:cNvPicPr/>
                        </pic:nvPicPr>
                        <pic:blipFill>
                          <a:blip r:embed="rId12"/>
                          <a:stretch>
                            <a:fillRect/>
                          </a:stretch>
                        </pic:blipFill>
                        <pic:spPr>
                          <a:xfrm>
                            <a:off x="2936313" y="0"/>
                            <a:ext cx="689536" cy="159449"/>
                          </a:xfrm>
                          <a:prstGeom prst="rect">
                            <a:avLst/>
                          </a:prstGeom>
                        </pic:spPr>
                      </pic:pic>
                      <pic:pic xmlns:pic="http://schemas.openxmlformats.org/drawingml/2006/picture">
                        <pic:nvPicPr>
                          <pic:cNvPr id="332" name="Picture 332"/>
                          <pic:cNvPicPr/>
                        </pic:nvPicPr>
                        <pic:blipFill>
                          <a:blip r:embed="rId13"/>
                          <a:stretch>
                            <a:fillRect/>
                          </a:stretch>
                        </pic:blipFill>
                        <pic:spPr>
                          <a:xfrm>
                            <a:off x="3820904" y="498623"/>
                            <a:ext cx="668467" cy="159449"/>
                          </a:xfrm>
                          <a:prstGeom prst="rect">
                            <a:avLst/>
                          </a:prstGeom>
                        </pic:spPr>
                      </pic:pic>
                      <pic:pic xmlns:pic="http://schemas.openxmlformats.org/drawingml/2006/picture">
                        <pic:nvPicPr>
                          <pic:cNvPr id="334" name="Picture 334"/>
                          <pic:cNvPicPr/>
                        </pic:nvPicPr>
                        <pic:blipFill>
                          <a:blip r:embed="rId14"/>
                          <a:stretch>
                            <a:fillRect/>
                          </a:stretch>
                        </pic:blipFill>
                        <pic:spPr>
                          <a:xfrm>
                            <a:off x="357276" y="96824"/>
                            <a:ext cx="504252" cy="159449"/>
                          </a:xfrm>
                          <a:prstGeom prst="rect">
                            <a:avLst/>
                          </a:prstGeom>
                        </pic:spPr>
                      </pic:pic>
                      <pic:pic xmlns:pic="http://schemas.openxmlformats.org/drawingml/2006/picture">
                        <pic:nvPicPr>
                          <pic:cNvPr id="336" name="Picture 336"/>
                          <pic:cNvPicPr/>
                        </pic:nvPicPr>
                        <pic:blipFill>
                          <a:blip r:embed="rId15"/>
                          <a:stretch>
                            <a:fillRect/>
                          </a:stretch>
                        </pic:blipFill>
                        <pic:spPr>
                          <a:xfrm>
                            <a:off x="4770110" y="96824"/>
                            <a:ext cx="382274" cy="159449"/>
                          </a:xfrm>
                          <a:prstGeom prst="rect">
                            <a:avLst/>
                          </a:prstGeom>
                        </pic:spPr>
                      </pic:pic>
                      <pic:pic xmlns:pic="http://schemas.openxmlformats.org/drawingml/2006/picture">
                        <pic:nvPicPr>
                          <pic:cNvPr id="338" name="Picture 338"/>
                          <pic:cNvPicPr/>
                        </pic:nvPicPr>
                        <pic:blipFill>
                          <a:blip r:embed="rId16"/>
                          <a:stretch>
                            <a:fillRect/>
                          </a:stretch>
                        </pic:blipFill>
                        <pic:spPr>
                          <a:xfrm>
                            <a:off x="339725" y="972894"/>
                            <a:ext cx="269697" cy="159449"/>
                          </a:xfrm>
                          <a:prstGeom prst="rect">
                            <a:avLst/>
                          </a:prstGeom>
                        </pic:spPr>
                      </pic:pic>
                      <pic:pic xmlns:pic="http://schemas.openxmlformats.org/drawingml/2006/picture">
                        <pic:nvPicPr>
                          <pic:cNvPr id="340" name="Picture 340"/>
                          <pic:cNvPicPr/>
                        </pic:nvPicPr>
                        <pic:blipFill>
                          <a:blip r:embed="rId17"/>
                          <a:stretch>
                            <a:fillRect/>
                          </a:stretch>
                        </pic:blipFill>
                        <pic:spPr>
                          <a:xfrm>
                            <a:off x="696181" y="806686"/>
                            <a:ext cx="269697" cy="159449"/>
                          </a:xfrm>
                          <a:prstGeom prst="rect">
                            <a:avLst/>
                          </a:prstGeom>
                        </pic:spPr>
                      </pic:pic>
                      <pic:pic xmlns:pic="http://schemas.openxmlformats.org/drawingml/2006/picture">
                        <pic:nvPicPr>
                          <pic:cNvPr id="342" name="Picture 342"/>
                          <pic:cNvPicPr/>
                        </pic:nvPicPr>
                        <pic:blipFill>
                          <a:blip r:embed="rId18"/>
                          <a:stretch>
                            <a:fillRect/>
                          </a:stretch>
                        </pic:blipFill>
                        <pic:spPr>
                          <a:xfrm>
                            <a:off x="395115" y="554013"/>
                            <a:ext cx="269697" cy="159449"/>
                          </a:xfrm>
                          <a:prstGeom prst="rect">
                            <a:avLst/>
                          </a:prstGeom>
                        </pic:spPr>
                      </pic:pic>
                      <pic:pic xmlns:pic="http://schemas.openxmlformats.org/drawingml/2006/picture">
                        <pic:nvPicPr>
                          <pic:cNvPr id="344" name="Picture 344"/>
                          <pic:cNvPicPr/>
                        </pic:nvPicPr>
                        <pic:blipFill>
                          <a:blip r:embed="rId19"/>
                          <a:stretch>
                            <a:fillRect/>
                          </a:stretch>
                        </pic:blipFill>
                        <pic:spPr>
                          <a:xfrm>
                            <a:off x="2446719" y="221597"/>
                            <a:ext cx="757551" cy="159449"/>
                          </a:xfrm>
                          <a:prstGeom prst="rect">
                            <a:avLst/>
                          </a:prstGeom>
                        </pic:spPr>
                      </pic:pic>
                      <wps:wsp>
                        <wps:cNvPr id="345" name="Shape 345"/>
                        <wps:cNvSpPr/>
                        <wps:spPr>
                          <a:xfrm>
                            <a:off x="5263183" y="689149"/>
                            <a:ext cx="188997" cy="0"/>
                          </a:xfrm>
                          <a:custGeom>
                            <a:avLst/>
                            <a:gdLst/>
                            <a:ahLst/>
                            <a:cxnLst/>
                            <a:rect l="0" t="0" r="0" b="0"/>
                            <a:pathLst>
                              <a:path w="188997">
                                <a:moveTo>
                                  <a:pt x="0" y="0"/>
                                </a:moveTo>
                                <a:lnTo>
                                  <a:pt x="188997" y="0"/>
                                </a:lnTo>
                              </a:path>
                            </a:pathLst>
                          </a:custGeom>
                          <a:ln w="8795" cap="rnd">
                            <a:round/>
                          </a:ln>
                        </wps:spPr>
                        <wps:style>
                          <a:lnRef idx="1">
                            <a:srgbClr val="000000"/>
                          </a:lnRef>
                          <a:fillRef idx="0">
                            <a:srgbClr val="000000">
                              <a:alpha val="0"/>
                            </a:srgbClr>
                          </a:fillRef>
                          <a:effectRef idx="0">
                            <a:scrgbClr r="0" g="0" b="0"/>
                          </a:effectRef>
                          <a:fontRef idx="none"/>
                        </wps:style>
                        <wps:bodyPr/>
                      </wps:wsp>
                      <wps:wsp>
                        <wps:cNvPr id="346" name="Shape 346"/>
                        <wps:cNvSpPr/>
                        <wps:spPr>
                          <a:xfrm>
                            <a:off x="5447528" y="670503"/>
                            <a:ext cx="37292" cy="37291"/>
                          </a:xfrm>
                          <a:custGeom>
                            <a:avLst/>
                            <a:gdLst/>
                            <a:ahLst/>
                            <a:cxnLst/>
                            <a:rect l="0" t="0" r="0" b="0"/>
                            <a:pathLst>
                              <a:path w="37292" h="37291">
                                <a:moveTo>
                                  <a:pt x="0" y="0"/>
                                </a:moveTo>
                                <a:lnTo>
                                  <a:pt x="37292" y="18646"/>
                                </a:lnTo>
                                <a:lnTo>
                                  <a:pt x="0" y="372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8" name="Picture 348"/>
                          <pic:cNvPicPr/>
                        </pic:nvPicPr>
                        <pic:blipFill>
                          <a:blip r:embed="rId20"/>
                          <a:stretch>
                            <a:fillRect/>
                          </a:stretch>
                        </pic:blipFill>
                        <pic:spPr>
                          <a:xfrm>
                            <a:off x="1545592" y="96824"/>
                            <a:ext cx="504252" cy="159449"/>
                          </a:xfrm>
                          <a:prstGeom prst="rect">
                            <a:avLst/>
                          </a:prstGeom>
                        </pic:spPr>
                      </pic:pic>
                      <pic:pic xmlns:pic="http://schemas.openxmlformats.org/drawingml/2006/picture">
                        <pic:nvPicPr>
                          <pic:cNvPr id="350" name="Picture 350"/>
                          <pic:cNvPicPr/>
                        </pic:nvPicPr>
                        <pic:blipFill>
                          <a:blip r:embed="rId21"/>
                          <a:stretch>
                            <a:fillRect/>
                          </a:stretch>
                        </pic:blipFill>
                        <pic:spPr>
                          <a:xfrm>
                            <a:off x="1527220" y="972894"/>
                            <a:ext cx="269697" cy="159449"/>
                          </a:xfrm>
                          <a:prstGeom prst="rect">
                            <a:avLst/>
                          </a:prstGeom>
                        </pic:spPr>
                      </pic:pic>
                      <pic:pic xmlns:pic="http://schemas.openxmlformats.org/drawingml/2006/picture">
                        <pic:nvPicPr>
                          <pic:cNvPr id="352" name="Picture 352"/>
                          <pic:cNvPicPr/>
                        </pic:nvPicPr>
                        <pic:blipFill>
                          <a:blip r:embed="rId22"/>
                          <a:stretch>
                            <a:fillRect/>
                          </a:stretch>
                        </pic:blipFill>
                        <pic:spPr>
                          <a:xfrm>
                            <a:off x="1724778" y="542912"/>
                            <a:ext cx="269697" cy="159449"/>
                          </a:xfrm>
                          <a:prstGeom prst="rect">
                            <a:avLst/>
                          </a:prstGeom>
                        </pic:spPr>
                      </pic:pic>
                      <pic:pic xmlns:pic="http://schemas.openxmlformats.org/drawingml/2006/picture">
                        <pic:nvPicPr>
                          <pic:cNvPr id="354" name="Picture 354"/>
                          <pic:cNvPicPr/>
                        </pic:nvPicPr>
                        <pic:blipFill>
                          <a:blip r:embed="rId23"/>
                          <a:stretch>
                            <a:fillRect/>
                          </a:stretch>
                        </pic:blipFill>
                        <pic:spPr>
                          <a:xfrm>
                            <a:off x="2001765" y="806686"/>
                            <a:ext cx="269697" cy="159449"/>
                          </a:xfrm>
                          <a:prstGeom prst="rect">
                            <a:avLst/>
                          </a:prstGeom>
                        </pic:spPr>
                      </pic:pic>
                      <pic:pic xmlns:pic="http://schemas.openxmlformats.org/drawingml/2006/picture">
                        <pic:nvPicPr>
                          <pic:cNvPr id="356" name="Picture 356"/>
                          <pic:cNvPicPr/>
                        </pic:nvPicPr>
                        <pic:blipFill>
                          <a:blip r:embed="rId23"/>
                          <a:stretch>
                            <a:fillRect/>
                          </a:stretch>
                        </pic:blipFill>
                        <pic:spPr>
                          <a:xfrm>
                            <a:off x="5159714" y="855353"/>
                            <a:ext cx="269697" cy="159449"/>
                          </a:xfrm>
                          <a:prstGeom prst="rect">
                            <a:avLst/>
                          </a:prstGeom>
                        </pic:spPr>
                      </pic:pic>
                      <pic:pic xmlns:pic="http://schemas.openxmlformats.org/drawingml/2006/picture">
                        <pic:nvPicPr>
                          <pic:cNvPr id="95900" name="Picture 95900"/>
                          <pic:cNvPicPr/>
                        </pic:nvPicPr>
                        <pic:blipFill>
                          <a:blip r:embed="rId24"/>
                          <a:stretch>
                            <a:fillRect/>
                          </a:stretch>
                        </pic:blipFill>
                        <pic:spPr>
                          <a:xfrm>
                            <a:off x="5279597" y="406667"/>
                            <a:ext cx="94488" cy="76200"/>
                          </a:xfrm>
                          <a:prstGeom prst="rect">
                            <a:avLst/>
                          </a:prstGeom>
                        </pic:spPr>
                      </pic:pic>
                      <pic:pic xmlns:pic="http://schemas.openxmlformats.org/drawingml/2006/picture">
                        <pic:nvPicPr>
                          <pic:cNvPr id="95901" name="Picture 95901"/>
                          <pic:cNvPicPr/>
                        </pic:nvPicPr>
                        <pic:blipFill>
                          <a:blip r:embed="rId25"/>
                          <a:stretch>
                            <a:fillRect/>
                          </a:stretch>
                        </pic:blipFill>
                        <pic:spPr>
                          <a:xfrm>
                            <a:off x="4778709" y="1038619"/>
                            <a:ext cx="82296" cy="79248"/>
                          </a:xfrm>
                          <a:prstGeom prst="rect">
                            <a:avLst/>
                          </a:prstGeom>
                        </pic:spPr>
                      </pic:pic>
                      <pic:pic xmlns:pic="http://schemas.openxmlformats.org/drawingml/2006/picture">
                        <pic:nvPicPr>
                          <pic:cNvPr id="362" name="Picture 362"/>
                          <pic:cNvPicPr/>
                        </pic:nvPicPr>
                        <pic:blipFill>
                          <a:blip r:embed="rId19"/>
                          <a:stretch>
                            <a:fillRect/>
                          </a:stretch>
                        </pic:blipFill>
                        <pic:spPr>
                          <a:xfrm>
                            <a:off x="3333148" y="221597"/>
                            <a:ext cx="757551" cy="159449"/>
                          </a:xfrm>
                          <a:prstGeom prst="rect">
                            <a:avLst/>
                          </a:prstGeom>
                        </pic:spPr>
                      </pic:pic>
                    </wpg:wgp>
                  </a:graphicData>
                </a:graphic>
              </wp:anchor>
            </w:drawing>
          </mc:Choice>
          <mc:Fallback>
            <w:pict>
              <v:group w14:anchorId="70D812EF" id="Group 69197" o:spid="_x0000_s1026" style="position:absolute;margin-left:36.4pt;margin-top:5.95pt;width:435.1pt;height:90.9pt;z-index:251660288;mso-position-horizontal-relative:margin" coordsize="55257,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">
                <v:shape id="Shape 226" o:spid="_x0000_s1027" style="position:absolute;top:6891;width:1889;height:0;visibility:visible;mso-wrap-style:square;v-text-anchor:top" coordsize="188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" path="m,l188958,e" filled="f" strokeweight=".24431mm">
                  <v:stroke endcap="round"/>
                  <v:path arrowok="t" textboxrect="0,0,188958,0"/>
                </v:shape>
                <v:shape id="Shape 227" o:spid="_x0000_s1028" style="position:absolute;left:1843;top:6705;width:372;height:372;visibility:visible;mso-wrap-style:square;v-text-anchor:top" coordsize="37291,3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" path="m,l37291,18646,,37291,,xe" fillcolor="black" stroked="f" strokeweight="0">
                  <v:stroke endcap="round"/>
                  <v:path arrowok="t" textboxrect="0,0,37291,37291"/>
                </v:shape>
                <v:shape id="Shape 97695" o:spid="_x0000_s1029" style="position:absolute;left:35380;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" path="m,l38403,r,88643l,88643,,e" fillcolor="#930" stroked="f" strokeweight="0">
                  <v:stroke endcap="round"/>
                  <v:path arrowok="t" textboxrect="0,0,38403,88643"/>
                </v:shape>
                <v:shape id="Shape 229" o:spid="_x0000_s1030" style="position:absolute;left:35380;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" path="m,88643r38403,l38403,,,,,88643xe" filled="f" strokeweight=".16286mm">
                  <v:stroke miterlimit="1" joinstyle="miter" endcap="square"/>
                  <v:path arrowok="t" textboxrect="0,0,38403,88643"/>
                </v:shape>
                <v:shape id="Shape 97696" o:spid="_x0000_s1031" style="position:absolute;left:35764;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" path="m,l38404,r,88643l,88643,,e" fillcolor="#f30" stroked="f" strokeweight="0">
                  <v:stroke miterlimit="1" joinstyle="miter" endcap="square"/>
                  <v:path arrowok="t" textboxrect="0,0,38404,88643"/>
                </v:shape>
                <v:shape id="Shape 231" o:spid="_x0000_s1032" style="position:absolute;left:35764;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" path="m,88643r38404,l38404,,,,,88643xe" filled="f" strokeweight=".16286mm">
                  <v:stroke miterlimit="1" joinstyle="miter" endcap="square"/>
                  <v:path arrowok="t" textboxrect="0,0,38404,88643"/>
                </v:shape>
                <v:shape id="Shape 97697" o:spid="_x0000_s1033" style="position:absolute;left:36148;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" path="m,l38404,r,88643l,88643,,e" fillcolor="#f60" stroked="f" strokeweight="0">
                  <v:stroke miterlimit="1" joinstyle="miter" endcap="square"/>
                  <v:path arrowok="t" textboxrect="0,0,38404,88643"/>
                </v:shape>
                <v:shape id="Shape 233" o:spid="_x0000_s1034" style="position:absolute;left:36148;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" path="m,88643r38404,l38404,,,,,88643xe" filled="f" strokeweight=".16286mm">
                  <v:stroke miterlimit="1" joinstyle="miter" endcap="square"/>
                  <v:path arrowok="t" textboxrect="0,0,38404,88643"/>
                </v:shape>
                <v:shape id="Shape 97698" o:spid="_x0000_s1035" style="position:absolute;left:36532;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" path="m,l38403,r,88643l,88643,,e" fillcolor="#f69" stroked="f" strokeweight="0">
                  <v:stroke miterlimit="1" joinstyle="miter" endcap="square"/>
                  <v:path arrowok="t" textboxrect="0,0,38403,88643"/>
                </v:shape>
                <v:shape id="Shape 235" o:spid="_x0000_s1036" style="position:absolute;left:36532;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" path="m,88643r38403,l38403,,,,,88643xe" filled="f" strokeweight=".16286mm">
                  <v:stroke miterlimit="1" joinstyle="miter" endcap="square"/>
                  <v:path arrowok="t" textboxrect="0,0,38403,88643"/>
                </v:shape>
                <v:shape id="Shape 97699" o:spid="_x0000_s1037" style="position:absolute;left:36916;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" path="m,l38403,r,88643l,88643,,e" fillcolor="#c00" stroked="f" strokeweight="0">
                  <v:stroke miterlimit="1" joinstyle="miter" endcap="square"/>
                  <v:path arrowok="t" textboxrect="0,0,38403,88643"/>
                </v:shape>
                <v:shape id="Shape 237" o:spid="_x0000_s1038" style="position:absolute;left:36916;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" path="m,88643r38403,l38403,,,,,88643xe" filled="f" strokeweight=".16286mm">
                  <v:stroke miterlimit="1" joinstyle="miter" endcap="square"/>
                  <v:path arrowok="t" textboxrect="0,0,38403,88643"/>
                </v:shape>
                <v:shape id="Shape 97700" o:spid="_x0000_s1039" style="position:absolute;left:37300;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" path="m,l38403,r,88643l,88643,,e" fillcolor="#909" stroked="f" strokeweight="0">
                  <v:stroke miterlimit="1" joinstyle="miter" endcap="square"/>
                  <v:path arrowok="t" textboxrect="0,0,38403,88643"/>
                </v:shape>
                <v:shape id="Shape 239" o:spid="_x0000_s1040" style="position:absolute;left:37300;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" path="m,88643r38403,l38403,,,,,88643xe" filled="f" strokeweight=".16286mm">
                  <v:stroke miterlimit="1" joinstyle="miter" endcap="square"/>
                  <v:path arrowok="t" textboxrect="0,0,38403,88643"/>
                </v:shape>
                <v:shape id="Shape 97701" o:spid="_x0000_s1041" style="position:absolute;left:37684;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" path="m,l38404,r,88643l,88643,,e" fillcolor="#fcf" stroked="f" strokeweight="0">
                  <v:stroke miterlimit="1" joinstyle="miter" endcap="square"/>
                  <v:path arrowok="t" textboxrect="0,0,38404,88643"/>
                </v:shape>
                <v:shape id="Shape 241" o:spid="_x0000_s1042" style="position:absolute;left:37684;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" path="m,88643r38404,l38404,,,,,88643xe" filled="f" strokeweight=".16286mm">
                  <v:stroke miterlimit="1" joinstyle="miter" endcap="square"/>
                  <v:path arrowok="t" textboxrect="0,0,38404,88643"/>
                </v:shape>
                <v:shape id="Shape 97702" o:spid="_x0000_s1043" style="position:absolute;left:38068;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" path="m,l38404,r,88643l,88643,,e" fillcolor="#fcc" stroked="f" strokeweight="0">
                  <v:stroke miterlimit="1" joinstyle="miter" endcap="square"/>
                  <v:path arrowok="t" textboxrect="0,0,38404,88643"/>
                </v:shape>
                <v:shape id="Shape 243" o:spid="_x0000_s1044" style="position:absolute;left:38068;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" path="m,88643r38404,l38404,,,,,88643xe" filled="f" strokeweight=".16286mm">
                  <v:stroke miterlimit="1" joinstyle="miter" endcap="square"/>
                  <v:path arrowok="t" textboxrect="0,0,38404,88643"/>
                </v:shape>
                <v:shape id="Shape 97703" o:spid="_x0000_s1045" style="position:absolute;left:38452;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" path="m,l38403,r,88643l,88643,,e" fillcolor="#f90" stroked="f" strokeweight="0">
                  <v:stroke miterlimit="1" joinstyle="miter" endcap="square"/>
                  <v:path arrowok="t" textboxrect="0,0,38403,88643"/>
                </v:shape>
                <v:shape id="Shape 245" o:spid="_x0000_s1046" style="position:absolute;left:38452;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" path="m,88643r38403,l38403,,,,,88643xe" filled="f" strokeweight=".16286mm">
                  <v:stroke miterlimit="1" joinstyle="miter" endcap="square"/>
                  <v:path arrowok="t" textboxrect="0,0,38403,88643"/>
                </v:shape>
                <v:shape id="Shape 246" o:spid="_x0000_s1047" style="position:absolute;left:14182;top:2791;width:6316;height:1884;visibility:visible;mso-wrap-style:square;v-text-anchor:top" coordsize="631605,18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" path="m,188333r443234,l631605,,188371,,,188333xe" filled="f" strokeweight=".24431mm">
                  <v:stroke miterlimit="1" joinstyle="miter" endcap="square"/>
                  <v:path arrowok="t" textboxrect="0,0,631605,188333"/>
                </v:shape>
                <v:shape id="Shape 247" o:spid="_x0000_s1048" style="position:absolute;left:18615;top:2791;width:1883;height:6870;visibility:visible;mso-wrap-style:square;v-text-anchor:top" coordsize="188371,68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" path="m,686956l188371,498585,188371,,,188333,,686956xe" filled="f" strokeweight=".24431mm">
                  <v:stroke miterlimit="1" joinstyle="miter" endcap="square"/>
                  <v:path arrowok="t" textboxrect="0,0,188371,686956"/>
                </v:shape>
                <v:shape id="Shape 248" o:spid="_x0000_s1049" style="position:absolute;left:14182;top:4675;width:4433;height:4986;visibility:visible;mso-wrap-style:square;v-text-anchor:top" coordsize="443234,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" path="m,498623r443234,l443234,,,,,498623xe" filled="f" strokeweight=".24431mm">
                  <v:stroke miterlimit="1" joinstyle="miter" endcap="square"/>
                  <v:path arrowok="t" textboxrect="0,0,443234,498623"/>
                </v:shape>
                <v:shape id="Shape 249" o:spid="_x0000_s1050" style="position:absolute;left:2418;top:2791;width:5651;height:1884;visibility:visible;mso-wrap-style:square;v-text-anchor:top" coordsize="565075,18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" path="m,188333r376704,l565075,,188371,,,188333xe" filled="f" strokeweight=".24431mm">
                  <v:stroke miterlimit="1" joinstyle="miter" endcap="square"/>
                  <v:path arrowok="t" textboxrect="0,0,565075,188333"/>
                </v:shape>
                <v:shape id="Shape 250" o:spid="_x0000_s1051" style="position:absolute;left:6185;top:2791;width:1884;height:6870;visibility:visible;mso-wrap-style:square;v-text-anchor:top" coordsize="188371,68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" path="m,686956l188371,498585,188371,,,188333,,686956xe" filled="f" strokeweight=".24431mm">
                  <v:stroke miterlimit="1" joinstyle="miter" endcap="square"/>
                  <v:path arrowok="t" textboxrect="0,0,188371,686956"/>
                </v:shape>
                <v:shape id="Shape 251" o:spid="_x0000_s1052" style="position:absolute;left:2418;top:4675;width:3768;height:4986;visibility:visible;mso-wrap-style:square;v-text-anchor:top" coordsize="376735,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" path="m,498623r376735,l376735,,,,,498623xe" filled="f" strokeweight=".24431mm">
                  <v:stroke miterlimit="1" joinstyle="miter" endcap="square"/>
                  <v:path arrowok="t" textboxrect="0,0,376735,498623"/>
                </v:shape>
                <v:shape id="Shape 252" o:spid="_x0000_s1053" style="position:absolute;left:8587;top:6891;width:4937;height:0;visibility:visible;mso-wrap-style:square;v-text-anchor:top" coordsize="493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" path="m,l493698,e" filled="f" strokeweight=".24431mm">
                  <v:stroke endcap="round"/>
                  <v:path arrowok="t" textboxrect="0,0,493698,0"/>
                </v:shape>
                <v:shape id="Shape 253" o:spid="_x0000_s1054" style="position:absolute;left:13477;top:6705;width:373;height:372;visibility:visible;mso-wrap-style:square;v-text-anchor:top" coordsize="37292,3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" path="m,l37292,18646,,37291,,xe" fillcolor="black" stroked="f" strokeweight="0">
                  <v:stroke endcap="round"/>
                  <v:path arrowok="t" textboxrect="0,0,37292,37291"/>
                </v:shape>
                <v:shape id="Shape 254" o:spid="_x0000_s1055" style="position:absolute;left:45429;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" path="m188371,r55390,l55390,188372,,188372,188371,xe" fillcolor="#f85100" stroked="f" strokeweight="0">
                  <v:stroke endcap="round"/>
                  <v:path arrowok="t" textboxrect="0,0,243761,188372"/>
                </v:shape>
                <v:shape id="Shape 255" o:spid="_x0000_s1056" style="position:absolute;left:45429;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" path="m,188372r55390,l243761,,188371,,,188372xe" filled="f" strokeweight=".24431mm">
                  <v:stroke miterlimit="1" joinstyle="miter" endcap="square"/>
                  <v:path arrowok="t" textboxrect="0,0,243761,188372"/>
                </v:shape>
                <v:shape id="Shape 256" o:spid="_x0000_s1057" style="position:absolute;left:45983;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" path="m188371,r,498624l,686995,,188372,188371,xe" fillcolor="#732400" stroked="f" strokeweight="0">
                  <v:stroke miterlimit="1" joinstyle="miter" endcap="square"/>
                  <v:path arrowok="t" textboxrect="0,0,188371,686995"/>
                </v:shape>
                <v:shape id="Shape 257" o:spid="_x0000_s1058" style="position:absolute;left:45983;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" path="m,686995l188371,498624,188371,,,188372,,686995xe" filled="f" strokeweight=".24431mm">
                  <v:stroke miterlimit="1" joinstyle="miter" endcap="square"/>
                  <v:path arrowok="t" textboxrect="0,0,188371,686995"/>
                </v:shape>
                <v:shape id="Shape 97704" o:spid="_x0000_s1059" style="position:absolute;left:45429;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" path="m,l55401,r,498623l,498623,,e" fillcolor="#930" stroked="f" strokeweight="0">
                  <v:stroke miterlimit="1" joinstyle="miter" endcap="square"/>
                  <v:path arrowok="t" textboxrect="0,0,55401,498623"/>
                </v:shape>
                <v:shape id="Shape 259" o:spid="_x0000_s1060" style="position:absolute;left:45429;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" path="m,498623r55401,l55401,,,,,498623xe" filled="f" strokeweight=".24431mm">
                  <v:stroke miterlimit="1" joinstyle="miter" endcap="square"/>
                  <v:path arrowok="t" textboxrect="0,0,55401,498623"/>
                </v:shape>
                <v:shape id="Shape 260" o:spid="_x0000_s1061" style="position:absolute;left:45983;top:2881;width:2438;height:1884;visibility:visible;mso-wrap-style:square;v-text-anchor:top" coordsize="243800,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" path="m188371,r55429,l55428,188372,,188372,188371,xe" fillcolor="#ff805f" stroked="f" strokeweight="0">
                  <v:stroke miterlimit="1" joinstyle="miter" endcap="square"/>
                  <v:path arrowok="t" textboxrect="0,0,243800,188372"/>
                </v:shape>
                <v:shape id="Shape 261" o:spid="_x0000_s1062" style="position:absolute;left:45983;top:2881;width:2438;height:1884;visibility:visible;mso-wrap-style:square;v-text-anchor:top" coordsize="243800,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" path="m,188372r55428,l243800,,188371,,,188372xe" filled="f" strokeweight=".24431mm">
                  <v:stroke miterlimit="1" joinstyle="miter" endcap="square"/>
                  <v:path arrowok="t" textboxrect="0,0,243800,188372"/>
                </v:shape>
                <v:shape id="Shape 262" o:spid="_x0000_s1063" style="position:absolute;left:46537;top:2881;width:1884;height:6870;visibility:visible;mso-wrap-style:square;v-text-anchor:top" coordsize="188372,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" path="m188372,r,498624l,686995,,188372,188372,xe" fillcolor="#c92800" stroked="f" strokeweight="0">
                  <v:stroke miterlimit="1" joinstyle="miter" endcap="square"/>
                  <v:path arrowok="t" textboxrect="0,0,188372,686995"/>
                </v:shape>
                <v:shape id="Shape 263" o:spid="_x0000_s1064" style="position:absolute;left:46537;top:2881;width:1884;height:6870;visibility:visible;mso-wrap-style:square;v-text-anchor:top" coordsize="188372,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" path="m,686995l188372,498624,188372,,,188372,,686995xe" filled="f" strokeweight=".24431mm">
                  <v:stroke miterlimit="1" joinstyle="miter" endcap="square"/>
                  <v:path arrowok="t" textboxrect="0,0,188372,686995"/>
                </v:shape>
                <v:shape id="Shape 97705" o:spid="_x0000_s1065" style="position:absolute;left:45983;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" path="m,l55401,r,498623l,498623,,e" fillcolor="#f30" stroked="f" strokeweight="0">
                  <v:stroke miterlimit="1" joinstyle="miter" endcap="square"/>
                  <v:path arrowok="t" textboxrect="0,0,55401,498623"/>
                </v:shape>
                <v:shape id="Shape 265" o:spid="_x0000_s1066" style="position:absolute;left:45983;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" path="m,498623r55401,l55401,,,,,498623xe" filled="f" strokeweight=".24431mm">
                  <v:stroke miterlimit="1" joinstyle="miter" endcap="square"/>
                  <v:path arrowok="t" textboxrect="0,0,55401,498623"/>
                </v:shape>
                <v:shape id="Shape 266" o:spid="_x0000_s1067" style="position:absolute;left:46537;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" path="m188372,r55389,l55390,188372,,188372,188372,xe" fillcolor="#ff9f5f" stroked="f" strokeweight="0">
                  <v:stroke miterlimit="1" joinstyle="miter" endcap="square"/>
                  <v:path arrowok="t" textboxrect="0,0,243761,188372"/>
                </v:shape>
                <v:shape id="Shape 267" o:spid="_x0000_s1068" style="position:absolute;left:46537;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" path="m,188372r55390,l243761,,188372,,,188372xe" filled="f" strokeweight=".24431mm">
                  <v:stroke miterlimit="1" joinstyle="miter" endcap="square"/>
                  <v:path arrowok="t" textboxrect="0,0,243761,188372"/>
                </v:shape>
                <v:shape id="Shape 268" o:spid="_x0000_s1069" style="position:absolute;left:47091;top:2881;width:1884;height:6870;visibility:visible;mso-wrap-style:square;v-text-anchor:top" coordsize="188372,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" path="m188372,r,498624l,686995,,188372,188372,xe" fillcolor="#c95100" stroked="f" strokeweight="0">
                  <v:stroke miterlimit="1" joinstyle="miter" endcap="square"/>
                  <v:path arrowok="t" textboxrect="0,0,188372,686995"/>
                </v:shape>
                <v:shape id="Shape 269" o:spid="_x0000_s1070" style="position:absolute;left:47091;top:2881;width:1884;height:6870;visibility:visible;mso-wrap-style:square;v-text-anchor:top" coordsize="188372,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" path="m,686995l188372,498624,188372,,,188372,,686995xe" filled="f" strokeweight=".24431mm">
                  <v:stroke miterlimit="1" joinstyle="miter" endcap="square"/>
                  <v:path arrowok="t" textboxrect="0,0,188372,686995"/>
                </v:shape>
                <v:shape id="Shape 97706" o:spid="_x0000_s1071" style="position:absolute;left:46537;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" path="m,l55401,r,498623l,498623,,e" fillcolor="#f60" stroked="f" strokeweight="0">
                  <v:stroke miterlimit="1" joinstyle="miter" endcap="square"/>
                  <v:path arrowok="t" textboxrect="0,0,55401,498623"/>
                </v:shape>
                <v:shape id="Shape 271" o:spid="_x0000_s1072" style="position:absolute;left:46537;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" path="m,498623r55401,l55401,,,,,498623xe" filled="f" strokeweight=".24431mm">
                  <v:stroke miterlimit="1" joinstyle="miter" endcap="square"/>
                  <v:path arrowok="t" textboxrect="0,0,55401,498623"/>
                </v:shape>
                <v:shape id="Shape 272" o:spid="_x0000_s1073" style="position:absolute;left:47091;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" path="m188372,r55389,l55390,188372,,188372,188372,xe" fillcolor="#ffaac5" stroked="f" strokeweight="0">
                  <v:stroke miterlimit="1" joinstyle="miter" endcap="square"/>
                  <v:path arrowok="t" textboxrect="0,0,243761,188372"/>
                </v:shape>
                <v:shape id="Shape 273" o:spid="_x0000_s1074" style="position:absolute;left:47091;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" path="m,188372r55390,l243761,,188372,,,188372xe" filled="f" strokeweight=".24431mm">
                  <v:stroke miterlimit="1" joinstyle="miter" endcap="square"/>
                  <v:path arrowok="t" textboxrect="0,0,243761,188372"/>
                </v:shape>
                <v:shape id="Shape 274" o:spid="_x0000_s1075" style="position:absolute;left:47645;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" path="m188371,r,498624l,686995,,188372,188371,xe" fillcolor="#ff3074" stroked="f" strokeweight="0">
                  <v:stroke miterlimit="1" joinstyle="miter" endcap="square"/>
                  <v:path arrowok="t" textboxrect="0,0,188371,686995"/>
                </v:shape>
                <v:shape id="Shape 275" o:spid="_x0000_s1076" style="position:absolute;left:47645;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" path="m,686995l188371,498624,188371,,,188372,,686995xe" filled="f" strokeweight=".24431mm">
                  <v:stroke miterlimit="1" joinstyle="miter" endcap="square"/>
                  <v:path arrowok="t" textboxrect="0,0,188371,686995"/>
                </v:shape>
                <v:shape id="Shape 97707" o:spid="_x0000_s1077" style="position:absolute;left:47091;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" path="m,l55401,r,498623l,498623,,e" fillcolor="#f69" stroked="f" strokeweight="0">
                  <v:stroke miterlimit="1" joinstyle="miter" endcap="square"/>
                  <v:path arrowok="t" textboxrect="0,0,55401,498623"/>
                </v:shape>
                <v:shape id="Shape 277" o:spid="_x0000_s1078" style="position:absolute;left:47091;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" path="m,498623r55401,l55401,,,,,498623xe" filled="f" strokeweight=".24431mm">
                  <v:stroke miterlimit="1" joinstyle="miter" endcap="square"/>
                  <v:path arrowok="t" textboxrect="0,0,55401,498623"/>
                </v:shape>
                <v:shape id="Shape 278" o:spid="_x0000_s1079" style="position:absolute;left:47645;top:2881;width:2438;height:1884;visibility:visible;mso-wrap-style:square;v-text-anchor:top" coordsize="243800,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" path="m188371,r55429,l55428,188372,,188372,188371,xe" fillcolor="#ff2c2c" stroked="f" strokeweight="0">
                  <v:stroke miterlimit="1" joinstyle="miter" endcap="square"/>
                  <v:path arrowok="t" textboxrect="0,0,243800,188372"/>
                </v:shape>
                <v:shape id="Shape 279" o:spid="_x0000_s1080" style="position:absolute;left:47645;top:2881;width:2438;height:1884;visibility:visible;mso-wrap-style:square;v-text-anchor:top" coordsize="243800,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" path="m,188372r55428,l243800,,188371,,,188372xe" filled="f" strokeweight=".24431mm">
                  <v:stroke miterlimit="1" joinstyle="miter" endcap="square"/>
                  <v:path arrowok="t" textboxrect="0,0,243800,188372"/>
                </v:shape>
                <v:shape id="Shape 280" o:spid="_x0000_s1081" style="position:absolute;left:48199;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" path="m188371,r,498624l,686995,,188372,188371,xe" fillcolor="#900" stroked="f" strokeweight="0">
                  <v:stroke miterlimit="1" joinstyle="miter" endcap="square"/>
                  <v:path arrowok="t" textboxrect="0,0,188371,686995"/>
                </v:shape>
                <v:shape id="Shape 281" o:spid="_x0000_s1082" style="position:absolute;left:48199;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" path="m,686995l188371,498624,188371,,,188372,,686995xe" filled="f" strokeweight=".24431mm">
                  <v:stroke miterlimit="1" joinstyle="miter" endcap="square"/>
                  <v:path arrowok="t" textboxrect="0,0,188371,686995"/>
                </v:shape>
                <v:shape id="Shape 97708" o:spid="_x0000_s1083" style="position:absolute;left:47645;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" path="m,l55401,r,498623l,498623,,e" fillcolor="#c00" stroked="f" strokeweight="0">
                  <v:stroke miterlimit="1" joinstyle="miter" endcap="square"/>
                  <v:path arrowok="t" textboxrect="0,0,55401,498623"/>
                </v:shape>
                <v:shape id="Shape 283" o:spid="_x0000_s1084" style="position:absolute;left:47645;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" path="m,498623r55401,l55401,,,,,498623xe" filled="f" strokeweight=".24431mm">
                  <v:stroke miterlimit="1" joinstyle="miter" endcap="square"/>
                  <v:path arrowok="t" textboxrect="0,0,55401,498623"/>
                </v:shape>
                <v:shape id="Shape 284" o:spid="_x0000_s1085" style="position:absolute;left:48199;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" path="m188371,r55390,l55390,188372,,188372,188371,xe" fillcolor="#f800f8" stroked="f" strokeweight="0">
                  <v:stroke miterlimit="1" joinstyle="miter" endcap="square"/>
                  <v:path arrowok="t" textboxrect="0,0,243761,188372"/>
                </v:shape>
                <v:shape id="Shape 285" o:spid="_x0000_s1086" style="position:absolute;left:48199;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" path="m,188372r55390,l243761,,188371,,,188372xe" filled="f" strokeweight=".24431mm">
                  <v:stroke miterlimit="1" joinstyle="miter" endcap="square"/>
                  <v:path arrowok="t" textboxrect="0,0,243761,188372"/>
                </v:shape>
                <v:shape id="Shape 286" o:spid="_x0000_s1087" style="position:absolute;left:48753;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" path="m188371,r,498624l,686995,,188372,188371,xe" fillcolor="#730073" stroked="f" strokeweight="0">
                  <v:stroke miterlimit="1" joinstyle="miter" endcap="square"/>
                  <v:path arrowok="t" textboxrect="0,0,188371,686995"/>
                </v:shape>
                <v:shape id="Shape 287" o:spid="_x0000_s1088" style="position:absolute;left:48753;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" path="m,686995l188371,498624,188371,,,188372,,686995xe" filled="f" strokeweight=".24431mm">
                  <v:stroke miterlimit="1" joinstyle="miter" endcap="square"/>
                  <v:path arrowok="t" textboxrect="0,0,188371,686995"/>
                </v:shape>
                <v:shape id="Shape 97709" o:spid="_x0000_s1089" style="position:absolute;left:48199;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" path="m,l55401,r,498623l,498623,,e" fillcolor="#909" stroked="f" strokeweight="0">
                  <v:stroke miterlimit="1" joinstyle="miter" endcap="square"/>
                  <v:path arrowok="t" textboxrect="0,0,55401,498623"/>
                </v:shape>
                <v:shape id="Shape 289" o:spid="_x0000_s1090" style="position:absolute;left:48199;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" path="m,498623r55401,l55401,,,,,498623xe" filled="f" strokeweight=".24431mm">
                  <v:stroke miterlimit="1" joinstyle="miter" endcap="square"/>
                  <v:path arrowok="t" textboxrect="0,0,55401,498623"/>
                </v:shape>
                <v:shape id="Shape 290" o:spid="_x0000_s1091" style="position:absolute;left:48753;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" path="m188371,r55390,l55390,188372,,188372,188371,xe" fillcolor="#ffe0ff" stroked="f" strokeweight="0">
                  <v:stroke miterlimit="1" joinstyle="miter" endcap="square"/>
                  <v:path arrowok="t" textboxrect="0,0,243761,188372"/>
                </v:shape>
                <v:shape id="Shape 291" o:spid="_x0000_s1092" style="position:absolute;left:48753;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" path="m,188372r55390,l243761,,188371,,,188372xe" filled="f" strokeweight=".24431mm">
                  <v:stroke miterlimit="1" joinstyle="miter" endcap="square"/>
                  <v:path arrowok="t" textboxrect="0,0,243761,188372"/>
                </v:shape>
                <v:shape id="Shape 292" o:spid="_x0000_s1093" style="position:absolute;left:49307;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" path="m188371,r,498624l,686995,,188372,188371,xe" fillcolor="#ff96ff" stroked="f" strokeweight="0">
                  <v:stroke miterlimit="1" joinstyle="miter" endcap="square"/>
                  <v:path arrowok="t" textboxrect="0,0,188371,686995"/>
                </v:shape>
                <v:shape id="Shape 293" o:spid="_x0000_s1094" style="position:absolute;left:49307;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" path="m,686995l188371,498624,188371,,,188372,,686995xe" filled="f" strokeweight=".24431mm">
                  <v:stroke miterlimit="1" joinstyle="miter" endcap="square"/>
                  <v:path arrowok="t" textboxrect="0,0,188371,686995"/>
                </v:shape>
                <v:shape id="Shape 97710" o:spid="_x0000_s1095" style="position:absolute;left:48753;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" path="m,l55401,r,498623l,498623,,e" fillcolor="#fcf" stroked="f" strokeweight="0">
                  <v:stroke miterlimit="1" joinstyle="miter" endcap="square"/>
                  <v:path arrowok="t" textboxrect="0,0,55401,498623"/>
                </v:shape>
                <v:shape id="Shape 295" o:spid="_x0000_s1096" style="position:absolute;left:48753;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" path="m,498623r55401,l55401,,,,,498623xe" filled="f" strokeweight=".24431mm">
                  <v:stroke miterlimit="1" joinstyle="miter" endcap="square"/>
                  <v:path arrowok="t" textboxrect="0,0,55401,498623"/>
                </v:shape>
                <v:shape id="Shape 296" o:spid="_x0000_s1097" style="position:absolute;left:49307;top:2881;width:2438;height:1884;visibility:visible;mso-wrap-style:square;v-text-anchor:top" coordsize="243800,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" path="m188371,r55429,l55428,188372,,188372,188371,xe" fillcolor="#ffe0e0" stroked="f" strokeweight="0">
                  <v:stroke miterlimit="1" joinstyle="miter" endcap="square"/>
                  <v:path arrowok="t" textboxrect="0,0,243800,188372"/>
                </v:shape>
                <v:shape id="Shape 297" o:spid="_x0000_s1098" style="position:absolute;left:49307;top:2881;width:2438;height:1884;visibility:visible;mso-wrap-style:square;v-text-anchor:top" coordsize="243800,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" path="m,188372r55428,l243800,,188371,,,188372xe" filled="f" strokeweight=".24431mm">
                  <v:stroke miterlimit="1" joinstyle="miter" endcap="square"/>
                  <v:path arrowok="t" textboxrect="0,0,243800,188372"/>
                </v:shape>
                <v:shape id="Shape 298" o:spid="_x0000_s1099" style="position:absolute;left:49861;top:2881;width:1884;height:6870;visibility:visible;mso-wrap-style:square;v-text-anchor:top" coordsize="188372,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" path="m188372,r,498624l,686995,,188372,188372,xe" fillcolor="#ff9696" stroked="f" strokeweight="0">
                  <v:stroke miterlimit="1" joinstyle="miter" endcap="square"/>
                  <v:path arrowok="t" textboxrect="0,0,188372,686995"/>
                </v:shape>
                <v:shape id="Shape 299" o:spid="_x0000_s1100" style="position:absolute;left:49861;top:2881;width:1884;height:6870;visibility:visible;mso-wrap-style:square;v-text-anchor:top" coordsize="188372,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" path="m,686995l188372,498624,188372,,,188372,,686995xe" filled="f" strokeweight=".24431mm">
                  <v:stroke miterlimit="1" joinstyle="miter" endcap="square"/>
                  <v:path arrowok="t" textboxrect="0,0,188372,686995"/>
                </v:shape>
                <v:shape id="Shape 97711" o:spid="_x0000_s1101" style="position:absolute;left:49307;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" path="m,l55401,r,498623l,498623,,e" fillcolor="#fcc" stroked="f" strokeweight="0">
                  <v:stroke miterlimit="1" joinstyle="miter" endcap="square"/>
                  <v:path arrowok="t" textboxrect="0,0,55401,498623"/>
                </v:shape>
                <v:shape id="Shape 301" o:spid="_x0000_s1102" style="position:absolute;left:49307;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" path="m,498623r55401,l55401,,,,,498623xe" filled="f" strokeweight=".24431mm">
                  <v:stroke miterlimit="1" joinstyle="miter" endcap="square"/>
                  <v:path arrowok="t" textboxrect="0,0,55401,498623"/>
                </v:shape>
                <v:shape id="Shape 302" o:spid="_x0000_s1103" style="position:absolute;left:49861;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" path="m188372,r55389,l55390,188372,,188372,188372,xe" fillcolor="#ffbe5f" stroked="f" strokeweight="0">
                  <v:stroke miterlimit="1" joinstyle="miter" endcap="square"/>
                  <v:path arrowok="t" textboxrect="0,0,243761,188372"/>
                </v:shape>
                <v:shape id="Shape 303" o:spid="_x0000_s1104" style="position:absolute;left:49861;top:2881;width:2438;height:1884;visibility:visible;mso-wrap-style:square;v-text-anchor:top" coordsize="243761,1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" path="m,188372r55390,l243761,,188372,,,188372xe" filled="f" strokeweight=".24431mm">
                  <v:stroke miterlimit="1" joinstyle="miter" endcap="square"/>
                  <v:path arrowok="t" textboxrect="0,0,243761,188372"/>
                </v:shape>
                <v:shape id="Shape 304" o:spid="_x0000_s1105" style="position:absolute;left:50415;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" path="m188371,r,498624l,686995,,188372,188371,xe" fillcolor="#c97900" stroked="f" strokeweight="0">
                  <v:stroke miterlimit="1" joinstyle="miter" endcap="square"/>
                  <v:path arrowok="t" textboxrect="0,0,188371,686995"/>
                </v:shape>
                <v:shape id="Shape 305" o:spid="_x0000_s1106" style="position:absolute;left:50415;top:2881;width:1884;height:6870;visibility:visible;mso-wrap-style:square;v-text-anchor:top" coordsize="188371,6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" path="m,686995l188371,498624,188371,,,188372,,686995xe" filled="f" strokeweight=".24431mm">
                  <v:stroke miterlimit="1" joinstyle="miter" endcap="square"/>
                  <v:path arrowok="t" textboxrect="0,0,188371,686995"/>
                </v:shape>
                <v:shape id="Shape 97712" o:spid="_x0000_s1107" style="position:absolute;left:49861;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" path="m,l55401,r,498623l,498623,,e" fillcolor="#f90" stroked="f" strokeweight="0">
                  <v:stroke miterlimit="1" joinstyle="miter" endcap="square"/>
                  <v:path arrowok="t" textboxrect="0,0,55401,498623"/>
                </v:shape>
                <v:shape id="Shape 307" o:spid="_x0000_s1108" style="position:absolute;left:49861;top:4765;width:554;height:4986;visibility:visible;mso-wrap-style:square;v-text-anchor:top" coordsize="55401,49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" path="m,498623r55401,l55401,,,,,498623xe" filled="f" strokeweight=".24431mm">
                  <v:stroke miterlimit="1" joinstyle="miter" endcap="square"/>
                  <v:path arrowok="t" textboxrect="0,0,55401,498623"/>
                </v:shape>
                <v:shape id="Shape 308" o:spid="_x0000_s1109" style="position:absolute;left:26488;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" path="m,88643r38403,l38403,,,,,88643xe" filled="f" strokeweight=".16286mm">
                  <v:stroke miterlimit="1" joinstyle="miter" endcap="square"/>
                  <v:path arrowok="t" textboxrect="0,0,38403,88643"/>
                </v:shape>
                <v:shape id="Shape 309" o:spid="_x0000_s1110" style="position:absolute;left:26872;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" path="m,88643r38404,l38404,,,,,88643xe" filled="f" strokeweight=".16286mm">
                  <v:stroke miterlimit="1" joinstyle="miter" endcap="square"/>
                  <v:path arrowok="t" textboxrect="0,0,38404,88643"/>
                </v:shape>
                <v:shape id="Shape 310" o:spid="_x0000_s1111" style="position:absolute;left:27256;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" path="m,88643r38403,l38403,,,,,88643xe" filled="f" strokeweight=".16286mm">
                  <v:stroke miterlimit="1" joinstyle="miter" endcap="square"/>
                  <v:path arrowok="t" textboxrect="0,0,38403,88643"/>
                </v:shape>
                <v:shape id="Shape 311" o:spid="_x0000_s1112" style="position:absolute;left:27640;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" path="m,88643r38403,l38403,,,,,88643xe" filled="f" strokeweight=".16286mm">
                  <v:stroke miterlimit="1" joinstyle="miter" endcap="square"/>
                  <v:path arrowok="t" textboxrect="0,0,38403,88643"/>
                </v:shape>
                <v:shape id="Shape 312" o:spid="_x0000_s1113" style="position:absolute;left:28024;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" path="m,88643r38403,l38403,,,,,88643xe" filled="f" strokeweight=".16286mm">
                  <v:stroke miterlimit="1" joinstyle="miter" endcap="square"/>
                  <v:path arrowok="t" textboxrect="0,0,38403,88643"/>
                </v:shape>
                <v:shape id="Shape 313" o:spid="_x0000_s1114" style="position:absolute;left:28408;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" path="m,88643r38404,l38404,,,,,88643xe" filled="f" strokeweight=".16286mm">
                  <v:stroke miterlimit="1" joinstyle="miter" endcap="square"/>
                  <v:path arrowok="t" textboxrect="0,0,38404,88643"/>
                </v:shape>
                <v:shape id="Shape 314" o:spid="_x0000_s1115" style="position:absolute;left:28792;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" path="m,88643r38403,l38403,,,,,88643xe" filled="f" strokeweight=".16286mm">
                  <v:stroke miterlimit="1" joinstyle="miter" endcap="square"/>
                  <v:path arrowok="t" textboxrect="0,0,38403,88643"/>
                </v:shape>
                <v:shape id="Shape 315" o:spid="_x0000_s1116" style="position:absolute;left:29176;top:1351;width:384;height:886;visibility:visible;mso-wrap-style:square;v-text-anchor:top" coordsize="38403,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" path="m,88643r38403,l38403,,,,,88643xe" filled="f" strokeweight=".16286mm">
                  <v:stroke miterlimit="1" joinstyle="miter" endcap="square"/>
                  <v:path arrowok="t" textboxrect="0,0,38403,88643"/>
                </v:shape>
                <v:shape id="Shape 316" o:spid="_x0000_s1117" style="position:absolute;left:29560;top:1351;width:384;height:886;visibility:visible;mso-wrap-style:square;v-text-anchor:top" coordsize="38404,8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" path="m,88643r38404,l38404,,,,,88643xe" filled="f" strokeweight=".16286mm">
                  <v:stroke miterlimit="1" joinstyle="miter" endcap="square"/>
                  <v:path arrowok="t" textboxrect="0,0,38404,88643"/>
                </v:shape>
                <v:shape id="Shape 317" o:spid="_x0000_s1118" style="position:absolute;left:20831;top:2080;width:4932;height:3149;visibility:visible;mso-wrap-style:square;v-text-anchor:top" coordsize="493268,3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" path="m,314865l493268,e" filled="f" strokeweight=".24431mm">
                  <v:stroke endcap="round"/>
                  <v:path arrowok="t" textboxrect="0,0,493268,314865"/>
                </v:shape>
                <v:shape id="Shape 318" o:spid="_x0000_s1119" style="position:absolute;left:25624;top:1905;width:414;height:357;visibility:visible;mso-wrap-style:square;v-text-anchor:top" coordsize="41474,3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" path="m41474,l20053,35767,,4339,41474,xe" fillcolor="black" stroked="f" strokeweight="0">
                  <v:stroke endcap="round"/>
                  <v:path arrowok="t" textboxrect="0,0,41474,35767"/>
                </v:shape>
                <v:shape id="Shape 319" o:spid="_x0000_s1120" style="position:absolute;left:30470;top:1905;width:4106;height:0;visibility:visible;mso-wrap-style:square;v-text-anchor:top" coordsize="410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" path="m,l410595,e" filled="f" strokeweight=".24431mm">
                  <v:stroke endcap="round"/>
                  <v:path arrowok="t" textboxrect="0,0,410595,0"/>
                </v:shape>
                <v:shape id="Shape 320" o:spid="_x0000_s1121" style="position:absolute;left:34530;top:1718;width:373;height:373;visibility:visible;mso-wrap-style:square;v-text-anchor:top" coordsize="37291,3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" path="m,l37291,18646,,37291,,xe" fillcolor="black" stroked="f" strokeweight="0">
                  <v:stroke endcap="round"/>
                  <v:path arrowok="t" textboxrect="0,0,37291,37291"/>
                </v:shape>
                <v:shape id="Shape 321" o:spid="_x0000_s1122" style="position:absolute;left:21052;top:6891;width:23497;height:0;visibility:visible;mso-wrap-style:square;v-text-anchor:top" coordsize="2349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" path="m,l2349659,e" filled="f" strokeweight=".24431mm">
                  <v:stroke endcap="round"/>
                  <v:path arrowok="t" textboxrect="0,0,2349659,0"/>
                </v:shape>
                <v:shape id="Shape 322" o:spid="_x0000_s1123" style="position:absolute;left:44502;top:6705;width:373;height:372;visibility:visible;mso-wrap-style:square;v-text-anchor:top" coordsize="37292,3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" path="m,l37292,18646,,37291,,xe" fillcolor="black" stroked="f" strokeweight="0">
                  <v:stroke endcap="round"/>
                  <v:path arrowok="t" textboxrect="0,0,37292,37291"/>
                </v:shape>
                <v:shape id="Shape 323" o:spid="_x0000_s1124" style="position:absolute;left:39335;top:2182;width:5267;height:3423;visibility:visible;mso-wrap-style:square;v-text-anchor:top" coordsize="526651,34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" path="m,l526651,342305e" filled="f" strokeweight=".24431mm">
                  <v:stroke endcap="round"/>
                  <v:path arrowok="t" textboxrect="0,0,526651,342305"/>
                </v:shape>
                <v:shape id="Shape 324" o:spid="_x0000_s1125" style="position:absolute;left:44461;top:5423;width:414;height:360;visibility:visible;mso-wrap-style:square;v-text-anchor:top" coordsize="41435,3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" path="m20327,l41435,35962,,31272,20327,xe" fillcolor="black" stroked="f" strokeweight="0">
                  <v:stroke endcap="round"/>
                  <v:path arrowok="t" textboxrect="0,0,41435,3596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 o:spid="_x0000_s1126" type="#_x0000_t75" style="position:absolute;left:8347;top:4986;width:5465;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">
                  <v:imagedata r:id="rId26" o:title=""/>
                </v:shape>
                <v:shape id="Picture 328" o:spid="_x0000_s1127" type="#_x0000_t75" style="position:absolute;left:21416;top:797;width:3705;height:2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">
                  <v:imagedata r:id="rId27" o:title=""/>
                </v:shape>
                <v:shape id="Picture 330" o:spid="_x0000_s1128" type="#_x0000_t75" style="position:absolute;left:29363;width:6895;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">
                  <v:imagedata r:id="rId28" o:title=""/>
                </v:shape>
                <v:shape id="Picture 332" o:spid="_x0000_s1129" type="#_x0000_t75" style="position:absolute;left:38209;top:4986;width:6684;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">
                  <v:imagedata r:id="rId29" o:title=""/>
                </v:shape>
                <v:shape id="Picture 334" o:spid="_x0000_s1130" type="#_x0000_t75" style="position:absolute;left:3572;top:968;width:5043;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">
                  <v:imagedata r:id="rId30" o:title=""/>
                </v:shape>
                <v:shape id="Picture 336" o:spid="_x0000_s1131" type="#_x0000_t75" style="position:absolute;left:47701;top:968;width:3822;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">
                  <v:imagedata r:id="rId31" o:title=""/>
                </v:shape>
                <v:shape id="Picture 338" o:spid="_x0000_s1132" type="#_x0000_t75" style="position:absolute;left:3397;top:9728;width:2697;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">
                  <v:imagedata r:id="rId32" o:title=""/>
                </v:shape>
                <v:shape id="Picture 340" o:spid="_x0000_s1133" type="#_x0000_t75" style="position:absolute;left:6961;top:8066;width:2697;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">
                  <v:imagedata r:id="rId33" o:title=""/>
                </v:shape>
                <v:shape id="Picture 342" o:spid="_x0000_s1134" type="#_x0000_t75" style="position:absolute;left:3951;top:5540;width:2697;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">
                  <v:imagedata r:id="rId34" o:title=""/>
                </v:shape>
                <v:shape id="Picture 344" o:spid="_x0000_s1135" type="#_x0000_t75" style="position:absolute;left:24467;top:2215;width:7575;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">
                  <v:imagedata r:id="rId35" o:title=""/>
                </v:shape>
                <v:shape id="Shape 345" o:spid="_x0000_s1136" style="position:absolute;left:52631;top:6891;width:1890;height:0;visibility:visible;mso-wrap-style:square;v-text-anchor:top" coordsize="188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" path="m,l188997,e" filled="f" strokeweight=".24431mm">
                  <v:stroke endcap="round"/>
                  <v:path arrowok="t" textboxrect="0,0,188997,0"/>
                </v:shape>
                <v:shape id="Shape 346" o:spid="_x0000_s1137" style="position:absolute;left:54475;top:6705;width:373;height:372;visibility:visible;mso-wrap-style:square;v-text-anchor:top" coordsize="37292,3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" path="m,l37292,18646,,37291,,xe" fillcolor="black" stroked="f" strokeweight="0">
                  <v:stroke endcap="round"/>
                  <v:path arrowok="t" textboxrect="0,0,37292,37291"/>
                </v:shape>
                <v:shape id="Picture 348" o:spid="_x0000_s1138" type="#_x0000_t75" style="position:absolute;left:15455;top:968;width:5043;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">
                  <v:imagedata r:id="rId36" o:title=""/>
                </v:shape>
                <v:shape id="Picture 350" o:spid="_x0000_s1139" type="#_x0000_t75" style="position:absolute;left:15272;top:9728;width:2697;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">
                  <v:imagedata r:id="rId37" o:title=""/>
                </v:shape>
                <v:shape id="Picture 352" o:spid="_x0000_s1140" type="#_x0000_t75" style="position:absolute;left:17247;top:5429;width:2697;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">
                  <v:imagedata r:id="rId38" o:title=""/>
                </v:shape>
                <v:shape id="Picture 354" o:spid="_x0000_s1141" type="#_x0000_t75" style="position:absolute;left:20017;top:8066;width:2697;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">
                  <v:imagedata r:id="rId39" o:title=""/>
                </v:shape>
                <v:shape id="Picture 356" o:spid="_x0000_s1142" type="#_x0000_t75" style="position:absolute;left:51597;top:8553;width:2697;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">
                  <v:imagedata r:id="rId39" o:title=""/>
                </v:shape>
                <v:shape id="Picture 95900" o:spid="_x0000_s1143" type="#_x0000_t75" style="position:absolute;left:52795;top:4066;width:945;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">
                  <v:imagedata r:id="rId40" o:title=""/>
                </v:shape>
                <v:shape id="Picture 95901" o:spid="_x0000_s1144" type="#_x0000_t75" style="position:absolute;left:47787;top:10386;width:823;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">
                  <v:imagedata r:id="rId41" o:title=""/>
                </v:shape>
                <v:shape id="Picture 362" o:spid="_x0000_s1145" type="#_x0000_t75" style="position:absolute;left:33331;top:2215;width:7575;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">
                  <v:imagedata r:id="rId35" o:title=""/>
                </v:shape>
                <w10:wrap type="topAndBottom" anchorx="margin"/>
              </v:group>
            </w:pict>
          </mc:Fallback>
        </mc:AlternateContent>
      </w:r>
      <w:r w:rsidRPr="00100254">
        <w:rPr>
          <w:rFonts w:hint="eastAsia"/>
          <w:noProof/>
        </w:rPr>
        <w:t>算上也很轻便，只略微增加了模型复杂度和计算负担。</w:t>
      </w:r>
    </w:p>
    <w:p w14:paraId="6F8A3301" w14:textId="621EB58E" w:rsidR="006502F1" w:rsidRPr="00100254" w:rsidRDefault="00100254" w:rsidP="00241D3A">
      <w:pPr>
        <w:pStyle w:val="a3"/>
        <w:rPr>
          <w:noProof/>
        </w:rPr>
      </w:pPr>
      <w:r w:rsidRPr="00100254">
        <w:rPr>
          <w:rFonts w:hint="eastAsia"/>
          <w:noProof/>
        </w:rPr>
        <w:t>为了证明这些说法，我们开发了几个</w:t>
      </w:r>
      <w:r w:rsidRPr="00100254">
        <w:rPr>
          <w:noProof/>
        </w:rPr>
        <w:t xml:space="preserve"> SENets</w:t>
      </w:r>
      <w:r w:rsidRPr="00100254">
        <w:rPr>
          <w:rFonts w:hint="eastAsia"/>
          <w:noProof/>
        </w:rPr>
        <w:t>，并在</w:t>
      </w:r>
      <w:r w:rsidRPr="00100254">
        <w:rPr>
          <w:noProof/>
        </w:rPr>
        <w:t xml:space="preserve"> ImageNet </w:t>
      </w:r>
      <w:r w:rsidRPr="00100254">
        <w:rPr>
          <w:rFonts w:hint="eastAsia"/>
          <w:noProof/>
        </w:rPr>
        <w:t>数据集</w:t>
      </w:r>
      <w:r w:rsidRPr="00100254">
        <w:rPr>
          <w:noProof/>
        </w:rPr>
        <w:t xml:space="preserve"> [10] </w:t>
      </w:r>
      <w:r w:rsidRPr="00100254">
        <w:rPr>
          <w:rFonts w:hint="eastAsia"/>
          <w:noProof/>
        </w:rPr>
        <w:t>上进行了广泛的评估。我们还展示了</w:t>
      </w:r>
      <w:r w:rsidRPr="00100254">
        <w:rPr>
          <w:noProof/>
        </w:rPr>
        <w:t xml:space="preserve"> ImageNet </w:t>
      </w:r>
      <w:r w:rsidRPr="00100254">
        <w:rPr>
          <w:rFonts w:hint="eastAsia"/>
          <w:noProof/>
        </w:rPr>
        <w:t>以外的结果，这些结果表明我们方法的优势并不局限于特定的数据集或任务。通过使用</w:t>
      </w:r>
      <w:r w:rsidRPr="00100254">
        <w:rPr>
          <w:noProof/>
        </w:rPr>
        <w:t xml:space="preserve"> SENets</w:t>
      </w:r>
      <w:r w:rsidRPr="00100254">
        <w:rPr>
          <w:rFonts w:hint="eastAsia"/>
          <w:noProof/>
        </w:rPr>
        <w:t>，我们在</w:t>
      </w:r>
      <w:r w:rsidRPr="00100254">
        <w:rPr>
          <w:noProof/>
        </w:rPr>
        <w:t xml:space="preserve"> ILSVRC 2017 </w:t>
      </w:r>
      <w:r w:rsidRPr="00100254">
        <w:rPr>
          <w:rFonts w:hint="eastAsia"/>
          <w:noProof/>
        </w:rPr>
        <w:t>分类竞赛中排名第一。我们的最佳模型组合在测试集上取得了</w:t>
      </w:r>
      <w:r w:rsidRPr="00100254">
        <w:rPr>
          <w:noProof/>
        </w:rPr>
        <w:t xml:space="preserve"> 2.251% </w:t>
      </w:r>
      <w:r w:rsidRPr="00100254">
        <w:rPr>
          <w:rFonts w:hint="eastAsia"/>
          <w:noProof/>
        </w:rPr>
        <w:t>的前五名错误率</w:t>
      </w:r>
      <w:r w:rsidRPr="00100254">
        <w:rPr>
          <w:noProof/>
        </w:rPr>
        <w:t>1</w:t>
      </w:r>
      <w:r w:rsidRPr="00100254">
        <w:rPr>
          <w:rFonts w:hint="eastAsia"/>
          <w:noProof/>
        </w:rPr>
        <w:t>。与上一年的冠军作品（前五名误差为</w:t>
      </w:r>
      <w:r w:rsidRPr="00100254">
        <w:rPr>
          <w:noProof/>
        </w:rPr>
        <w:t xml:space="preserve"> 2.991%</w:t>
      </w:r>
      <w:r w:rsidRPr="00100254">
        <w:rPr>
          <w:rFonts w:hint="eastAsia"/>
          <w:noProof/>
        </w:rPr>
        <w:t>）相比，这意味着大约</w:t>
      </w:r>
      <w:r w:rsidRPr="00100254">
        <w:rPr>
          <w:noProof/>
        </w:rPr>
        <w:t xml:space="preserve"> 25% </w:t>
      </w:r>
      <w:r w:rsidRPr="00100254">
        <w:rPr>
          <w:rFonts w:hint="eastAsia"/>
          <w:noProof/>
        </w:rPr>
        <w:t>的相对改进。</w:t>
      </w:r>
    </w:p>
    <w:p w14:paraId="13634798" w14:textId="19E4816C" w:rsidR="006502F1" w:rsidRPr="00100254" w:rsidRDefault="00000000" w:rsidP="00100254">
      <w:pPr>
        <w:pStyle w:val="1"/>
      </w:pPr>
      <w:r>
        <w:t>2</w:t>
      </w:r>
      <w:r>
        <w:tab/>
      </w:r>
      <w:r w:rsidR="00100254">
        <w:rPr>
          <w:rFonts w:hint="eastAsia"/>
        </w:rPr>
        <w:t>相关工作</w:t>
      </w:r>
    </w:p>
    <w:p w14:paraId="57F417D8" w14:textId="5ABDD474" w:rsidR="00551D6A" w:rsidRDefault="00551D6A" w:rsidP="00241D3A">
      <w:pPr>
        <w:pStyle w:val="a3"/>
        <w:ind w:firstLine="482"/>
      </w:pPr>
      <w:r>
        <w:rPr>
          <w:rFonts w:hint="eastAsia"/>
          <w:b/>
        </w:rPr>
        <w:t>更深的结构</w:t>
      </w:r>
      <w:r>
        <w:rPr>
          <w:rFonts w:ascii="Calibri" w:eastAsia="Calibri" w:hAnsi="Calibri"/>
          <w:b/>
        </w:rPr>
        <w:t xml:space="preserve">. </w:t>
      </w:r>
      <w:r w:rsidRPr="00551D6A">
        <w:t xml:space="preserve">VGGNets </w:t>
      </w:r>
      <w:r w:rsidRPr="00551D6A">
        <w:rPr>
          <w:rFonts w:hint="eastAsia"/>
        </w:rPr>
        <w:t>模型</w:t>
      </w:r>
      <w:r w:rsidRPr="00551D6A">
        <w:t xml:space="preserve">[11] </w:t>
      </w:r>
      <w:r w:rsidRPr="00551D6A">
        <w:rPr>
          <w:rFonts w:hint="eastAsia"/>
        </w:rPr>
        <w:t>和</w:t>
      </w:r>
      <w:r w:rsidRPr="00551D6A">
        <w:t xml:space="preserve"> Inception </w:t>
      </w:r>
      <w:r w:rsidRPr="00551D6A">
        <w:rPr>
          <w:rFonts w:hint="eastAsia"/>
        </w:rPr>
        <w:t>模型</w:t>
      </w:r>
      <w:r w:rsidRPr="00551D6A">
        <w:t xml:space="preserve">[5] </w:t>
      </w:r>
      <w:r w:rsidRPr="00551D6A">
        <w:rPr>
          <w:rFonts w:hint="eastAsia"/>
        </w:rPr>
        <w:t>表明，增加网络的深度可以显著提高网络所能学习的表征质量。通过调节每层输入的分布，批量归一化（</w:t>
      </w:r>
      <w:r w:rsidRPr="00551D6A">
        <w:t>BN</w:t>
      </w:r>
      <w:r w:rsidRPr="00551D6A">
        <w:rPr>
          <w:rFonts w:hint="eastAsia"/>
        </w:rPr>
        <w:t>）</w:t>
      </w:r>
      <w:r w:rsidRPr="00551D6A">
        <w:t xml:space="preserve">[6] </w:t>
      </w:r>
      <w:r w:rsidRPr="00551D6A">
        <w:rPr>
          <w:rFonts w:hint="eastAsia"/>
        </w:rPr>
        <w:t>增加了深度网络学习过程的稳定性，并产生了更平滑的优化表面</w:t>
      </w:r>
      <w:r w:rsidRPr="00551D6A">
        <w:t>[12]</w:t>
      </w:r>
      <w:r w:rsidRPr="00551D6A">
        <w:rPr>
          <w:rFonts w:hint="eastAsia"/>
        </w:rPr>
        <w:t>。在这些工作的基础上，</w:t>
      </w:r>
      <w:r w:rsidRPr="00551D6A">
        <w:t xml:space="preserve">ResNets </w:t>
      </w:r>
      <w:r w:rsidRPr="00551D6A">
        <w:rPr>
          <w:rFonts w:hint="eastAsia"/>
        </w:rPr>
        <w:t>证明，通过使用基于</w:t>
      </w:r>
      <w:r w:rsidR="00CF7D61">
        <w:rPr>
          <w:rFonts w:hint="eastAsia"/>
        </w:rPr>
        <w:t>快捷连接</w:t>
      </w:r>
      <w:r w:rsidRPr="00551D6A">
        <w:rPr>
          <w:rFonts w:hint="eastAsia"/>
        </w:rPr>
        <w:t>，可以学习到更深、更强的网络</w:t>
      </w:r>
      <w:r w:rsidRPr="00551D6A">
        <w:t>[13], [14]</w:t>
      </w:r>
      <w:r w:rsidRPr="00551D6A">
        <w:rPr>
          <w:rFonts w:hint="eastAsia"/>
        </w:rPr>
        <w:t>。高速网络</w:t>
      </w:r>
      <w:r w:rsidRPr="00551D6A">
        <w:t>[15]</w:t>
      </w:r>
      <w:r w:rsidRPr="00551D6A">
        <w:rPr>
          <w:rFonts w:hint="eastAsia"/>
        </w:rPr>
        <w:t>引入了一种门控机制，以调节沿捷径连接的信息流。在这些工作之后，人们对网络层之间的连接进行了进一步的重构</w:t>
      </w:r>
      <w:r w:rsidRPr="00551D6A">
        <w:t>[16]</w:t>
      </w:r>
      <w:r w:rsidRPr="00551D6A">
        <w:rPr>
          <w:rFonts w:hint="eastAsia"/>
        </w:rPr>
        <w:t>、</w:t>
      </w:r>
      <w:r w:rsidRPr="00551D6A">
        <w:t>[17]</w:t>
      </w:r>
      <w:r w:rsidRPr="00551D6A">
        <w:rPr>
          <w:rFonts w:hint="eastAsia"/>
        </w:rPr>
        <w:t>，结果表明深度网络的学习和表征特性有了很好的改善。</w:t>
      </w:r>
    </w:p>
    <w:p w14:paraId="4662BAF4" w14:textId="46DDF83A" w:rsidR="00551D6A" w:rsidRDefault="00551D6A" w:rsidP="00241D3A">
      <w:pPr>
        <w:pStyle w:val="a3"/>
      </w:pPr>
      <w:r w:rsidRPr="00551D6A">
        <w:rPr>
          <w:rFonts w:hint="eastAsia"/>
        </w:rPr>
        <w:t>另一个密切相关的研究方向是改进网络中计算元素功能形式的方法。分组卷积已被证明是增加学习到的变换基数的流行方法</w:t>
      </w:r>
      <w:r w:rsidRPr="00551D6A">
        <w:t>[ 18 ] [ 19 ]</w:t>
      </w:r>
      <w:r w:rsidRPr="00551D6A">
        <w:rPr>
          <w:rFonts w:hint="eastAsia"/>
        </w:rPr>
        <w:t>。多分支卷积可以实现更灵活的算子组合</w:t>
      </w:r>
      <w:r w:rsidRPr="00551D6A">
        <w:t xml:space="preserve"> [5]</w:t>
      </w:r>
      <w:r w:rsidRPr="00551D6A">
        <w:rPr>
          <w:rFonts w:hint="eastAsia"/>
        </w:rPr>
        <w:t>、</w:t>
      </w:r>
      <w:r w:rsidRPr="00551D6A">
        <w:t>[6]</w:t>
      </w:r>
      <w:r w:rsidRPr="00551D6A">
        <w:rPr>
          <w:rFonts w:hint="eastAsia"/>
        </w:rPr>
        <w:t>、</w:t>
      </w:r>
      <w:r w:rsidRPr="00551D6A">
        <w:t>[20]</w:t>
      </w:r>
      <w:r w:rsidRPr="00551D6A">
        <w:rPr>
          <w:rFonts w:hint="eastAsia"/>
        </w:rPr>
        <w:t>、</w:t>
      </w:r>
      <w:r w:rsidRPr="00551D6A">
        <w:t>[21]</w:t>
      </w:r>
      <w:r w:rsidRPr="00551D6A">
        <w:rPr>
          <w:rFonts w:hint="eastAsia"/>
        </w:rPr>
        <w:t>，这可以看作是分组算子的自然扩展。在之前的研究中，跨信道相关性通常被映射为新的特征组合，这些特征组合可以独立于空间结构</w:t>
      </w:r>
      <w:r w:rsidRPr="00551D6A">
        <w:t>[22]</w:t>
      </w:r>
      <w:r w:rsidRPr="00551D6A">
        <w:rPr>
          <w:rFonts w:hint="eastAsia"/>
        </w:rPr>
        <w:t>、</w:t>
      </w:r>
      <w:r w:rsidRPr="00551D6A">
        <w:t>[23]</w:t>
      </w:r>
      <w:r w:rsidRPr="00551D6A">
        <w:rPr>
          <w:rFonts w:hint="eastAsia"/>
        </w:rPr>
        <w:t>，也可以通过使用标准卷积滤波器</w:t>
      </w:r>
      <w:r w:rsidRPr="00551D6A">
        <w:t>[24]</w:t>
      </w:r>
      <w:r w:rsidRPr="00551D6A">
        <w:rPr>
          <w:rFonts w:hint="eastAsia"/>
        </w:rPr>
        <w:t>与</w:t>
      </w:r>
      <w:r w:rsidRPr="00551D6A">
        <w:t xml:space="preserve"> 1 × 1 </w:t>
      </w:r>
      <w:r w:rsidRPr="00551D6A">
        <w:rPr>
          <w:rFonts w:hint="eastAsia"/>
        </w:rPr>
        <w:t>卷积联合实现。这些研究大多集中在降低模型和计算复杂度的目标上，反映了一种假设，即信道关系可以表述为具有局部感受野的实例无关函数的组合。相比之下，我们认为，为单元提供一种机制，利用全局信息对通道之间的动态非线性依赖关系进行明确建模，可以简化学习过程，并显著增强网络的表征能力。</w:t>
      </w:r>
    </w:p>
    <w:p w14:paraId="6624D1CD" w14:textId="792F172E" w:rsidR="00551D6A" w:rsidRDefault="00551D6A" w:rsidP="00241D3A">
      <w:pPr>
        <w:pStyle w:val="a3"/>
        <w:ind w:firstLine="482"/>
      </w:pPr>
      <w:r w:rsidRPr="00551D6A">
        <w:rPr>
          <w:rFonts w:hint="eastAsia"/>
          <w:b/>
          <w:bCs/>
        </w:rPr>
        <w:t>算法架构搜索：</w:t>
      </w:r>
      <w:r w:rsidRPr="00551D6A">
        <w:rPr>
          <w:rFonts w:hint="eastAsia"/>
        </w:rPr>
        <w:t>除上述工作外，放弃人工架构设计、转而寻求自动学习网络结构的研究也有着丰富的历史。这一领域的大部分早期工作都是在神经进化社区进行的，该社区建立了用进化方法搜索整个网络拓扑结构的方法</w:t>
      </w:r>
      <w:r w:rsidRPr="00551D6A">
        <w:t xml:space="preserve"> [25], [26]</w:t>
      </w:r>
      <w:r w:rsidRPr="00551D6A">
        <w:rPr>
          <w:rFonts w:hint="eastAsia"/>
        </w:rPr>
        <w:t>。虽然进化搜索通常对计算要求很高，但也取得了显著的成功，包括为序列模型找到良好的记忆单元</w:t>
      </w:r>
      <w:r w:rsidRPr="00551D6A">
        <w:t>[27], [28]</w:t>
      </w:r>
      <w:r w:rsidRPr="00551D6A">
        <w:rPr>
          <w:rFonts w:hint="eastAsia"/>
        </w:rPr>
        <w:t>，以及为大规模图像分类学习复杂的架构</w:t>
      </w:r>
      <w:r w:rsidRPr="00551D6A">
        <w:t>[29], [30], [31]</w:t>
      </w:r>
      <w:r w:rsidRPr="00551D6A">
        <w:rPr>
          <w:rFonts w:hint="eastAsia"/>
        </w:rPr>
        <w:t>。为了减轻这些方法的计算负担，人们提出了基于拉马克继承</w:t>
      </w:r>
      <w:r w:rsidRPr="00551D6A">
        <w:t>[32]</w:t>
      </w:r>
      <w:r w:rsidRPr="00551D6A">
        <w:rPr>
          <w:rFonts w:hint="eastAsia"/>
        </w:rPr>
        <w:t>和可微分架构搜索</w:t>
      </w:r>
      <w:r w:rsidRPr="00551D6A">
        <w:t>[33]</w:t>
      </w:r>
      <w:r w:rsidRPr="00551D6A">
        <w:rPr>
          <w:rFonts w:hint="eastAsia"/>
        </w:rPr>
        <w:t>的高效替代方法。</w:t>
      </w:r>
    </w:p>
    <w:p w14:paraId="15A9CF15" w14:textId="77777777" w:rsidR="00551D6A" w:rsidRDefault="00551D6A" w:rsidP="00241D3A">
      <w:pPr>
        <w:pStyle w:val="a3"/>
      </w:pPr>
      <w:r w:rsidRPr="00551D6A">
        <w:rPr>
          <w:rFonts w:hint="eastAsia"/>
        </w:rPr>
        <w:t>通过将架构搜索表述为超参数优化，随机搜索</w:t>
      </w:r>
      <w:r w:rsidRPr="00551D6A">
        <w:t>[34]</w:t>
      </w:r>
      <w:r w:rsidRPr="00551D6A">
        <w:rPr>
          <w:rFonts w:hint="eastAsia"/>
        </w:rPr>
        <w:t>和其他更复杂的基于模型的优化技术</w:t>
      </w:r>
      <w:r w:rsidRPr="00551D6A">
        <w:t>[35]</w:t>
      </w:r>
      <w:r w:rsidRPr="00551D6A">
        <w:rPr>
          <w:rFonts w:hint="eastAsia"/>
        </w:rPr>
        <w:t>、</w:t>
      </w:r>
      <w:r w:rsidRPr="00551D6A">
        <w:t>[36]</w:t>
      </w:r>
      <w:r w:rsidRPr="00551D6A">
        <w:rPr>
          <w:rFonts w:hint="eastAsia"/>
        </w:rPr>
        <w:t>也可用于解决这一问题。拓扑选择作为可能设计结构的路径</w:t>
      </w:r>
      <w:r w:rsidRPr="00551D6A">
        <w:t>[37]</w:t>
      </w:r>
      <w:r w:rsidRPr="00551D6A">
        <w:rPr>
          <w:rFonts w:hint="eastAsia"/>
        </w:rPr>
        <w:t>，以及直接架构预测</w:t>
      </w:r>
      <w:r w:rsidRPr="00551D6A">
        <w:t>[38]</w:t>
      </w:r>
      <w:r w:rsidRPr="00551D6A">
        <w:rPr>
          <w:rFonts w:hint="eastAsia"/>
        </w:rPr>
        <w:t>、</w:t>
      </w:r>
      <w:r w:rsidRPr="00551D6A">
        <w:t>[39]</w:t>
      </w:r>
      <w:r w:rsidRPr="00551D6A">
        <w:rPr>
          <w:rFonts w:hint="eastAsia"/>
        </w:rPr>
        <w:t>已被提出作为其他可行的架构搜索工具。利用强化学习技术</w:t>
      </w:r>
      <w:r w:rsidRPr="00551D6A">
        <w:t>[40]</w:t>
      </w:r>
      <w:r w:rsidRPr="00551D6A">
        <w:rPr>
          <w:rFonts w:hint="eastAsia"/>
        </w:rPr>
        <w:t>、</w:t>
      </w:r>
      <w:r w:rsidRPr="00551D6A">
        <w:t>[41]</w:t>
      </w:r>
      <w:r w:rsidRPr="00551D6A">
        <w:rPr>
          <w:rFonts w:hint="eastAsia"/>
        </w:rPr>
        <w:t>、</w:t>
      </w:r>
      <w:r w:rsidRPr="00551D6A">
        <w:t>[42]</w:t>
      </w:r>
      <w:r w:rsidRPr="00551D6A">
        <w:rPr>
          <w:rFonts w:hint="eastAsia"/>
        </w:rPr>
        <w:t>、</w:t>
      </w:r>
      <w:r w:rsidRPr="00551D6A">
        <w:t>[43]</w:t>
      </w:r>
      <w:r w:rsidRPr="00551D6A">
        <w:rPr>
          <w:rFonts w:hint="eastAsia"/>
        </w:rPr>
        <w:t>、</w:t>
      </w:r>
      <w:r w:rsidRPr="00551D6A">
        <w:t>[44]</w:t>
      </w:r>
      <w:r w:rsidRPr="00551D6A">
        <w:rPr>
          <w:rFonts w:hint="eastAsia"/>
        </w:rPr>
        <w:t>取得的效果尤为显著。</w:t>
      </w:r>
      <w:r w:rsidRPr="00551D6A">
        <w:t xml:space="preserve">SE </w:t>
      </w:r>
      <w:r w:rsidRPr="00551D6A">
        <w:rPr>
          <w:rFonts w:hint="eastAsia"/>
        </w:rPr>
        <w:t>模块可用作这些搜索算法的原子构件，并在同时进行的工作</w:t>
      </w:r>
      <w:r w:rsidRPr="00551D6A">
        <w:t xml:space="preserve"> [45] </w:t>
      </w:r>
      <w:r w:rsidRPr="00551D6A">
        <w:rPr>
          <w:rFonts w:hint="eastAsia"/>
        </w:rPr>
        <w:t>中被证明在这方面非常有效。</w:t>
      </w:r>
    </w:p>
    <w:p w14:paraId="64BE5ADB" w14:textId="20E636B0" w:rsidR="00551D6A" w:rsidRDefault="00551D6A" w:rsidP="00241D3A">
      <w:pPr>
        <w:pStyle w:val="a3"/>
        <w:ind w:firstLine="482"/>
        <w:rPr>
          <w:rFonts w:ascii="宋体" w:hAnsi="宋体" w:cs="宋体"/>
          <w:sz w:val="19"/>
        </w:rPr>
      </w:pPr>
      <w:r w:rsidRPr="00551D6A">
        <w:rPr>
          <w:rStyle w:val="a4"/>
          <w:rFonts w:hint="eastAsia"/>
          <w:b/>
          <w:bCs/>
        </w:rPr>
        <w:t>注意力和门控机制：</w:t>
      </w:r>
      <w:r w:rsidRPr="00551D6A">
        <w:rPr>
          <w:rStyle w:val="a4"/>
          <w:rFonts w:hint="eastAsia"/>
        </w:rPr>
        <w:t>注意力可被解释为一种将可用计算资源偏向于信号中信息量最大成分的分配方式</w:t>
      </w:r>
      <w:r w:rsidRPr="00551D6A">
        <w:rPr>
          <w:rStyle w:val="a4"/>
        </w:rPr>
        <w:t xml:space="preserve"> [46]</w:t>
      </w:r>
      <w:r w:rsidRPr="00551D6A">
        <w:rPr>
          <w:rStyle w:val="a4"/>
          <w:rFonts w:hint="eastAsia"/>
        </w:rPr>
        <w:t>、</w:t>
      </w:r>
      <w:r w:rsidRPr="00551D6A">
        <w:rPr>
          <w:rStyle w:val="a4"/>
        </w:rPr>
        <w:t>[47]</w:t>
      </w:r>
      <w:r w:rsidRPr="00551D6A">
        <w:rPr>
          <w:rStyle w:val="a4"/>
          <w:rFonts w:hint="eastAsia"/>
        </w:rPr>
        <w:t>、</w:t>
      </w:r>
      <w:r w:rsidRPr="00551D6A">
        <w:rPr>
          <w:rStyle w:val="a4"/>
        </w:rPr>
        <w:t>[48]</w:t>
      </w:r>
      <w:r w:rsidRPr="00551D6A">
        <w:rPr>
          <w:rStyle w:val="a4"/>
          <w:rFonts w:hint="eastAsia"/>
        </w:rPr>
        <w:t>、</w:t>
      </w:r>
      <w:r w:rsidRPr="00551D6A">
        <w:rPr>
          <w:rStyle w:val="a4"/>
        </w:rPr>
        <w:t>[49]</w:t>
      </w:r>
      <w:r w:rsidRPr="00551D6A">
        <w:rPr>
          <w:rStyle w:val="a4"/>
          <w:rFonts w:hint="eastAsia"/>
        </w:rPr>
        <w:t>、</w:t>
      </w:r>
      <w:r w:rsidRPr="00551D6A">
        <w:rPr>
          <w:rStyle w:val="a4"/>
        </w:rPr>
        <w:t>[50]</w:t>
      </w:r>
      <w:r w:rsidRPr="00551D6A">
        <w:rPr>
          <w:rStyle w:val="a4"/>
          <w:rFonts w:hint="eastAsia"/>
        </w:rPr>
        <w:t>、</w:t>
      </w:r>
      <w:r w:rsidRPr="00551D6A">
        <w:rPr>
          <w:rStyle w:val="a4"/>
        </w:rPr>
        <w:t>[51]</w:t>
      </w:r>
      <w:r w:rsidRPr="00551D6A">
        <w:rPr>
          <w:rStyle w:val="a4"/>
          <w:rFonts w:hint="eastAsia"/>
        </w:rPr>
        <w:t>。注意力机制已在许多任务中证明了其实用性，包括序列学习</w:t>
      </w:r>
      <w:r w:rsidRPr="00551D6A">
        <w:rPr>
          <w:rStyle w:val="a4"/>
        </w:rPr>
        <w:t>[52]</w:t>
      </w:r>
      <w:r w:rsidRPr="00551D6A">
        <w:rPr>
          <w:rStyle w:val="a4"/>
          <w:rFonts w:hint="eastAsia"/>
        </w:rPr>
        <w:t>、</w:t>
      </w:r>
      <w:r w:rsidRPr="00551D6A">
        <w:rPr>
          <w:rStyle w:val="a4"/>
        </w:rPr>
        <w:t>[53]</w:t>
      </w:r>
      <w:r w:rsidRPr="00551D6A">
        <w:rPr>
          <w:rStyle w:val="a4"/>
          <w:rFonts w:hint="eastAsia"/>
        </w:rPr>
        <w:t>、图像定位和理解</w:t>
      </w:r>
      <w:r w:rsidRPr="00551D6A">
        <w:rPr>
          <w:rStyle w:val="a4"/>
        </w:rPr>
        <w:t>[9]</w:t>
      </w:r>
      <w:r w:rsidRPr="00551D6A">
        <w:rPr>
          <w:rStyle w:val="a4"/>
          <w:rFonts w:hint="eastAsia"/>
        </w:rPr>
        <w:t>、</w:t>
      </w:r>
      <w:r w:rsidRPr="00551D6A">
        <w:rPr>
          <w:rStyle w:val="a4"/>
        </w:rPr>
        <w:t>[54]</w:t>
      </w:r>
      <w:r w:rsidRPr="00551D6A">
        <w:rPr>
          <w:rStyle w:val="a4"/>
          <w:rFonts w:hint="eastAsia"/>
        </w:rPr>
        <w:t>、图像字幕</w:t>
      </w:r>
      <w:r w:rsidRPr="00551D6A">
        <w:rPr>
          <w:rStyle w:val="a4"/>
        </w:rPr>
        <w:t>[55]</w:t>
      </w:r>
      <w:r w:rsidRPr="00551D6A">
        <w:rPr>
          <w:rStyle w:val="a4"/>
          <w:rFonts w:hint="eastAsia"/>
        </w:rPr>
        <w:t>、</w:t>
      </w:r>
      <w:r w:rsidRPr="00551D6A">
        <w:rPr>
          <w:rStyle w:val="a4"/>
        </w:rPr>
        <w:t>[56]</w:t>
      </w:r>
      <w:r w:rsidRPr="00551D6A">
        <w:rPr>
          <w:rStyle w:val="a4"/>
          <w:rFonts w:hint="eastAsia"/>
        </w:rPr>
        <w:t>和读唇</w:t>
      </w:r>
      <w:r w:rsidRPr="00551D6A">
        <w:rPr>
          <w:rStyle w:val="a4"/>
        </w:rPr>
        <w:t>[57]</w:t>
      </w:r>
      <w:r w:rsidRPr="00551D6A">
        <w:rPr>
          <w:rStyle w:val="a4"/>
          <w:rFonts w:hint="eastAsia"/>
        </w:rPr>
        <w:t>。在这些应用中，它可以作为一个运算符，跟随一个或多个代表更高层次抽象的层，用于模态之间的适应。一些著作对空间注意力和通道注意力的结合使用进行了有趣的研究</w:t>
      </w:r>
      <w:r w:rsidRPr="00551D6A">
        <w:rPr>
          <w:rStyle w:val="a4"/>
        </w:rPr>
        <w:t>[58]</w:t>
      </w:r>
      <w:r w:rsidRPr="00551D6A">
        <w:rPr>
          <w:rStyle w:val="a4"/>
          <w:rFonts w:hint="eastAsia"/>
        </w:rPr>
        <w:t>、</w:t>
      </w:r>
      <w:r w:rsidRPr="00551D6A">
        <w:rPr>
          <w:rStyle w:val="a4"/>
        </w:rPr>
        <w:t>[59]</w:t>
      </w:r>
      <w:r w:rsidRPr="00551D6A">
        <w:rPr>
          <w:rStyle w:val="a4"/>
          <w:rFonts w:hint="eastAsia"/>
        </w:rPr>
        <w:t>。</w:t>
      </w:r>
      <w:r w:rsidRPr="00551D6A">
        <w:rPr>
          <w:rStyle w:val="a4"/>
        </w:rPr>
        <w:t xml:space="preserve">Wang </w:t>
      </w:r>
      <w:r w:rsidRPr="00551D6A">
        <w:rPr>
          <w:rStyle w:val="a4"/>
          <w:rFonts w:hint="eastAsia"/>
        </w:rPr>
        <w:t>等人</w:t>
      </w:r>
      <w:r w:rsidRPr="00551D6A">
        <w:rPr>
          <w:rStyle w:val="a4"/>
        </w:rPr>
        <w:t>[58]</w:t>
      </w:r>
      <w:r w:rsidRPr="00551D6A">
        <w:rPr>
          <w:rStyle w:val="a4"/>
          <w:rFonts w:hint="eastAsia"/>
        </w:rPr>
        <w:t>基于沙漏模块</w:t>
      </w:r>
      <w:r w:rsidRPr="00551D6A">
        <w:rPr>
          <w:rStyle w:val="a4"/>
        </w:rPr>
        <w:t>[8]</w:t>
      </w:r>
      <w:r w:rsidRPr="00551D6A">
        <w:rPr>
          <w:rStyle w:val="a4"/>
          <w:rFonts w:hint="eastAsia"/>
        </w:rPr>
        <w:t>引入了一种强大的</w:t>
      </w:r>
      <w:r w:rsidRPr="00551D6A">
        <w:rPr>
          <w:rStyle w:val="a4"/>
        </w:rPr>
        <w:t xml:space="preserve"> "</w:t>
      </w:r>
      <w:r w:rsidRPr="00551D6A">
        <w:rPr>
          <w:rStyle w:val="a4"/>
          <w:rFonts w:hint="eastAsia"/>
        </w:rPr>
        <w:t>中继</w:t>
      </w:r>
      <w:r w:rsidRPr="00551D6A">
        <w:rPr>
          <w:rStyle w:val="a4"/>
        </w:rPr>
        <w:t>-</w:t>
      </w:r>
      <w:r w:rsidRPr="00551D6A">
        <w:rPr>
          <w:rStyle w:val="a4"/>
          <w:rFonts w:hint="eastAsia"/>
        </w:rPr>
        <w:t>掩码</w:t>
      </w:r>
      <w:r w:rsidRPr="00551D6A">
        <w:rPr>
          <w:rStyle w:val="a4"/>
        </w:rPr>
        <w:t xml:space="preserve"> "</w:t>
      </w:r>
      <w:r w:rsidRPr="00551D6A">
        <w:rPr>
          <w:rStyle w:val="a4"/>
          <w:rFonts w:hint="eastAsia"/>
        </w:rPr>
        <w:t>注意力机制，该机制被插入深度残差网络的中间阶段。相比之下，我们提出的</w:t>
      </w:r>
      <w:r w:rsidRPr="00551D6A">
        <w:rPr>
          <w:rStyle w:val="a4"/>
        </w:rPr>
        <w:t xml:space="preserve"> SE </w:t>
      </w:r>
      <w:r w:rsidRPr="00551D6A">
        <w:rPr>
          <w:rStyle w:val="a4"/>
          <w:rFonts w:hint="eastAsia"/>
        </w:rPr>
        <w:t>模块包括一个轻</w:t>
      </w:r>
      <w:r w:rsidRPr="00551D6A">
        <w:rPr>
          <w:rStyle w:val="a4"/>
          <w:rFonts w:hint="eastAsia"/>
        </w:rPr>
        <w:lastRenderedPageBreak/>
        <w:t>量级的门控机制，其重点是通过以</w:t>
      </w:r>
      <w:r w:rsidRPr="00551D6A">
        <w:rPr>
          <w:rFonts w:ascii="宋体" w:hAnsi="宋体" w:cs="宋体" w:hint="eastAsia"/>
          <w:sz w:val="19"/>
        </w:rPr>
        <w:t>计算效率高的方式模拟通道关系来增强网络的表征能力。</w:t>
      </w:r>
    </w:p>
    <w:p w14:paraId="5A95B615" w14:textId="48B423C3" w:rsidR="006502F1" w:rsidRPr="00551D6A" w:rsidRDefault="00000000" w:rsidP="00551D6A">
      <w:pPr>
        <w:pStyle w:val="1"/>
      </w:pPr>
      <w:r>
        <w:t>3</w:t>
      </w:r>
      <w:r>
        <w:tab/>
      </w:r>
      <w:r w:rsidR="00551D6A">
        <w:rPr>
          <w:rFonts w:hint="eastAsia"/>
        </w:rPr>
        <w:t>挤压和激励</w:t>
      </w:r>
    </w:p>
    <w:p w14:paraId="001D61BB" w14:textId="2B644342" w:rsidR="00E451B7" w:rsidRDefault="005F493D" w:rsidP="005F493D">
      <w:pPr>
        <w:pStyle w:val="a3"/>
        <w:rPr>
          <w:rFonts w:hint="eastAsia"/>
        </w:rPr>
      </w:pPr>
      <w:r>
        <w:rPr>
          <w:noProof/>
        </w:rPr>
        <w:drawing>
          <wp:anchor distT="0" distB="0" distL="114300" distR="114300" simplePos="0" relativeHeight="251679744" behindDoc="0" locked="0" layoutInCell="1" allowOverlap="1" wp14:anchorId="5972893B" wp14:editId="266E8636">
            <wp:simplePos x="0" y="0"/>
            <wp:positionH relativeFrom="margin">
              <wp:align>left</wp:align>
            </wp:positionH>
            <wp:positionV relativeFrom="paragraph">
              <wp:posOffset>1484548</wp:posOffset>
            </wp:positionV>
            <wp:extent cx="3200400" cy="523875"/>
            <wp:effectExtent l="0" t="0" r="0" b="9525"/>
            <wp:wrapTopAndBottom/>
            <wp:docPr id="1868691812"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91812" name="图片 1" descr="手机屏幕截图&#10;&#10;中度可信度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523875"/>
                    </a:xfrm>
                    <a:prstGeom prst="rect">
                      <a:avLst/>
                    </a:prstGeom>
                  </pic:spPr>
                </pic:pic>
              </a:graphicData>
            </a:graphic>
          </wp:anchor>
        </w:drawing>
      </w:r>
      <w:r w:rsidR="00551D6A" w:rsidRPr="00551D6A">
        <w:rPr>
          <w:rFonts w:hint="eastAsia"/>
        </w:rPr>
        <w:t>挤压激励区块是一个计算单元，可以建立在将输入</w:t>
      </w:r>
      <w:r w:rsidR="00551D6A">
        <w:rPr>
          <w:rFonts w:eastAsia="Cambria"/>
          <w:b/>
        </w:rPr>
        <w:t xml:space="preserve">X </w:t>
      </w:r>
      <w:r w:rsidR="00551D6A">
        <w:rPr>
          <w:rFonts w:ascii="Cambria Math" w:eastAsia="Cambria" w:hAnsi="Cambria Math" w:cs="Cambria Math"/>
        </w:rPr>
        <w:t>∈</w:t>
      </w:r>
      <w:r w:rsidR="00551D6A">
        <w:rPr>
          <w:rFonts w:eastAsia="Cambria"/>
        </w:rPr>
        <w:t xml:space="preserve"> </w:t>
      </w:r>
      <w:r w:rsidR="00551D6A">
        <w:rPr>
          <w:rFonts w:ascii="Calibri" w:eastAsia="Calibri" w:hAnsi="Calibri"/>
        </w:rPr>
        <w:t>R</w:t>
      </w:r>
      <w:r w:rsidR="00551D6A" w:rsidRPr="00551D6A">
        <w:rPr>
          <w:vertAlign w:val="subscript"/>
        </w:rPr>
        <w:t>H0×W0×C0</w:t>
      </w:r>
      <w:r w:rsidR="00551D6A" w:rsidRPr="00551D6A">
        <w:rPr>
          <w:rFonts w:hint="eastAsia"/>
        </w:rPr>
        <w:t>映射到特征映射</w:t>
      </w:r>
      <w:r w:rsidR="00551D6A">
        <w:rPr>
          <w:rFonts w:eastAsia="Cambria"/>
          <w:b/>
        </w:rPr>
        <w:t xml:space="preserve">U </w:t>
      </w:r>
      <w:r w:rsidR="00551D6A">
        <w:rPr>
          <w:rFonts w:ascii="Cambria Math" w:eastAsia="Cambria" w:hAnsi="Cambria Math" w:cs="Cambria Math"/>
        </w:rPr>
        <w:t>∈</w:t>
      </w:r>
      <w:r w:rsidR="00551D6A">
        <w:rPr>
          <w:rFonts w:eastAsia="Cambria"/>
        </w:rPr>
        <w:t xml:space="preserve"> </w:t>
      </w:r>
      <w:r w:rsidR="00551D6A">
        <w:rPr>
          <w:rFonts w:ascii="Calibri" w:eastAsia="Calibri" w:hAnsi="Calibri"/>
        </w:rPr>
        <w:t>R</w:t>
      </w:r>
      <w:r w:rsidR="00551D6A">
        <w:rPr>
          <w:rFonts w:eastAsia="Cambria"/>
          <w:i/>
          <w:sz w:val="14"/>
        </w:rPr>
        <w:t>H</w:t>
      </w:r>
      <w:r w:rsidR="00551D6A">
        <w:rPr>
          <w:rFonts w:eastAsia="Cambria"/>
          <w:sz w:val="14"/>
        </w:rPr>
        <w:t>×</w:t>
      </w:r>
      <w:r w:rsidR="00551D6A">
        <w:rPr>
          <w:rFonts w:eastAsia="Cambria"/>
          <w:i/>
          <w:sz w:val="14"/>
        </w:rPr>
        <w:t>W</w:t>
      </w:r>
      <w:r w:rsidR="00551D6A">
        <w:rPr>
          <w:rFonts w:eastAsia="Cambria"/>
          <w:sz w:val="14"/>
        </w:rPr>
        <w:t>×</w:t>
      </w:r>
      <w:r w:rsidR="00551D6A">
        <w:rPr>
          <w:rFonts w:eastAsia="Cambria"/>
          <w:i/>
          <w:sz w:val="14"/>
        </w:rPr>
        <w:t>C</w:t>
      </w:r>
      <w:r w:rsidR="00551D6A">
        <w:rPr>
          <w:rFonts w:hint="eastAsia"/>
        </w:rPr>
        <w:t>的变换</w:t>
      </w:r>
      <w:r w:rsidR="00E451B7">
        <w:rPr>
          <w:rFonts w:eastAsia="Cambria"/>
          <w:b/>
        </w:rPr>
        <w:t>F</w:t>
      </w:r>
      <w:r w:rsidR="00E451B7">
        <w:rPr>
          <w:rFonts w:eastAsia="Cambria"/>
          <w:i/>
          <w:vertAlign w:val="subscript"/>
        </w:rPr>
        <w:t>tr</w:t>
      </w:r>
      <w:r w:rsidR="00551D6A">
        <w:rPr>
          <w:rFonts w:hint="eastAsia"/>
          <w:i/>
        </w:rPr>
        <w:t xml:space="preserve"> </w:t>
      </w:r>
      <w:r w:rsidR="00551D6A" w:rsidRPr="00551D6A">
        <w:rPr>
          <w:rFonts w:hint="eastAsia"/>
        </w:rPr>
        <w:t>上。</w:t>
      </w:r>
      <w:r w:rsidR="00E451B7" w:rsidRPr="00E451B7">
        <w:rPr>
          <w:rFonts w:hint="eastAsia"/>
        </w:rPr>
        <w:t>在接下来的符号中</w:t>
      </w:r>
      <w:r w:rsidR="00E451B7">
        <w:rPr>
          <w:rFonts w:hint="eastAsia"/>
        </w:rPr>
        <w:t>，</w:t>
      </w:r>
      <w:r w:rsidR="00E451B7" w:rsidRPr="00E451B7">
        <w:rPr>
          <w:rFonts w:hint="eastAsia"/>
        </w:rPr>
        <w:t>我们将</w:t>
      </w:r>
      <w:r w:rsidR="00E451B7" w:rsidRPr="00E451B7">
        <w:t xml:space="preserve"> F</w:t>
      </w:r>
      <w:r w:rsidR="00E451B7" w:rsidRPr="00E451B7">
        <w:rPr>
          <w:vertAlign w:val="subscript"/>
        </w:rPr>
        <w:t>tr</w:t>
      </w:r>
      <w:r w:rsidR="00E451B7" w:rsidRPr="00E451B7">
        <w:t xml:space="preserve"> </w:t>
      </w:r>
      <w:r w:rsidR="00E451B7" w:rsidRPr="00E451B7">
        <w:rPr>
          <w:rFonts w:hint="eastAsia"/>
        </w:rPr>
        <w:t>视为卷积算子，并使用</w:t>
      </w:r>
      <w:r w:rsidR="00E451B7" w:rsidRPr="00E451B7">
        <w:t xml:space="preserve"> V = [v</w:t>
      </w:r>
      <w:r w:rsidR="00E451B7" w:rsidRPr="00E451B7">
        <w:rPr>
          <w:vertAlign w:val="subscript"/>
        </w:rPr>
        <w:t>1</w:t>
      </w:r>
      <w:r w:rsidR="00E451B7" w:rsidRPr="00E451B7">
        <w:t>,v</w:t>
      </w:r>
      <w:r w:rsidR="00E451B7" w:rsidRPr="00E451B7">
        <w:rPr>
          <w:vertAlign w:val="subscript"/>
        </w:rPr>
        <w:t>2</w:t>
      </w:r>
      <w:r w:rsidR="00E451B7" w:rsidRPr="00E451B7">
        <w:t>,...v</w:t>
      </w:r>
      <w:r w:rsidR="00E451B7" w:rsidRPr="00E451B7">
        <w:rPr>
          <w:vertAlign w:val="subscript"/>
        </w:rPr>
        <w:t>C</w:t>
      </w:r>
      <w:r w:rsidR="00E451B7" w:rsidRPr="00E451B7">
        <w:t xml:space="preserve">] </w:t>
      </w:r>
      <w:r w:rsidR="00E451B7" w:rsidRPr="00E451B7">
        <w:rPr>
          <w:rFonts w:hint="eastAsia"/>
        </w:rPr>
        <w:t>表示学习到的滤波器核集，其中</w:t>
      </w:r>
      <w:r w:rsidR="00E451B7" w:rsidRPr="00E451B7">
        <w:t xml:space="preserve"> v</w:t>
      </w:r>
      <w:r w:rsidR="00E451B7" w:rsidRPr="00E451B7">
        <w:rPr>
          <w:vertAlign w:val="subscript"/>
        </w:rPr>
        <w:t>c</w:t>
      </w:r>
      <w:r w:rsidR="00E451B7" w:rsidRPr="00E451B7">
        <w:t xml:space="preserve"> </w:t>
      </w:r>
      <w:r w:rsidR="00E451B7" w:rsidRPr="00E451B7">
        <w:rPr>
          <w:rFonts w:hint="eastAsia"/>
        </w:rPr>
        <w:t>指的是第</w:t>
      </w:r>
      <w:r w:rsidR="00E451B7" w:rsidRPr="00E451B7">
        <w:t xml:space="preserve"> c </w:t>
      </w:r>
      <w:r w:rsidR="00E451B7" w:rsidRPr="00E451B7">
        <w:rPr>
          <w:rFonts w:hint="eastAsia"/>
        </w:rPr>
        <w:t>个滤波器的参数。然后，我们可以把输出写成</w:t>
      </w:r>
      <w:r w:rsidR="00E451B7" w:rsidRPr="00E451B7">
        <w:t xml:space="preserve"> U = </w:t>
      </w:r>
      <w:r w:rsidRPr="00E451B7">
        <w:t>[u1,u2,...,uC]</w:t>
      </w:r>
      <w:r w:rsidRPr="00E451B7">
        <w:rPr>
          <w:rFonts w:hint="eastAsia"/>
        </w:rPr>
        <w:t>，其中</w:t>
      </w:r>
    </w:p>
    <w:p w14:paraId="13F3621A" w14:textId="46F99105" w:rsidR="006502F1" w:rsidRDefault="00E451B7" w:rsidP="00241D3A">
      <w:pPr>
        <w:pStyle w:val="a3"/>
      </w:pPr>
      <w:r w:rsidRPr="00E451B7">
        <w:rPr>
          <w:rFonts w:hint="eastAsia"/>
        </w:rPr>
        <w:t>这里，</w:t>
      </w:r>
      <w:r w:rsidRPr="00E451B7">
        <w:rPr>
          <w:rFonts w:ascii="Cambria Math" w:hAnsi="Cambria Math" w:cs="Cambria Math"/>
        </w:rPr>
        <w:t>∗</w:t>
      </w:r>
      <w:r w:rsidRPr="00E451B7">
        <w:t xml:space="preserve"> </w:t>
      </w:r>
      <w:r w:rsidRPr="00E451B7">
        <w:rPr>
          <w:rFonts w:hint="eastAsia"/>
        </w:rPr>
        <w:t>表示卷积，</w:t>
      </w:r>
      <w:r>
        <w:rPr>
          <w:rFonts w:ascii="Cambria" w:eastAsia="Cambria" w:hAnsi="Cambria" w:cs="Cambria"/>
          <w:b/>
          <w:sz w:val="20"/>
        </w:rPr>
        <w:t>v</w:t>
      </w:r>
      <w:r>
        <w:rPr>
          <w:rFonts w:ascii="Cambria" w:eastAsia="Cambria" w:hAnsi="Cambria" w:cs="Cambria"/>
          <w:i/>
          <w:sz w:val="20"/>
          <w:vertAlign w:val="subscript"/>
        </w:rPr>
        <w:t xml:space="preserve">c </w:t>
      </w:r>
      <w:r>
        <w:rPr>
          <w:rFonts w:ascii="Cambria" w:eastAsia="Cambria" w:hAnsi="Cambria" w:cs="Cambria"/>
          <w:sz w:val="20"/>
        </w:rPr>
        <w:t>= [</w:t>
      </w:r>
      <w:r>
        <w:rPr>
          <w:rFonts w:ascii="Cambria" w:eastAsia="Cambria" w:hAnsi="Cambria" w:cs="Cambria"/>
          <w:b/>
          <w:sz w:val="20"/>
        </w:rPr>
        <w:t>v</w:t>
      </w:r>
      <w:r>
        <w:rPr>
          <w:rFonts w:ascii="Cambria" w:eastAsia="Cambria" w:hAnsi="Cambria" w:cs="Cambria"/>
          <w:i/>
          <w:sz w:val="20"/>
          <w:vertAlign w:val="subscript"/>
        </w:rPr>
        <w:t>c</w:t>
      </w:r>
      <w:r>
        <w:rPr>
          <w:rFonts w:ascii="Cambria" w:eastAsia="Cambria" w:hAnsi="Cambria" w:cs="Cambria"/>
          <w:sz w:val="20"/>
          <w:vertAlign w:val="superscript"/>
        </w:rPr>
        <w:t>1</w:t>
      </w:r>
      <w:r>
        <w:rPr>
          <w:rFonts w:ascii="Cambria" w:eastAsia="Cambria" w:hAnsi="Cambria" w:cs="Cambria"/>
          <w:i/>
          <w:sz w:val="20"/>
        </w:rPr>
        <w:t>,</w:t>
      </w:r>
      <w:r>
        <w:rPr>
          <w:rFonts w:ascii="Cambria" w:eastAsia="Cambria" w:hAnsi="Cambria" w:cs="Cambria"/>
          <w:b/>
          <w:sz w:val="20"/>
        </w:rPr>
        <w:t>v</w:t>
      </w:r>
      <w:r>
        <w:rPr>
          <w:rFonts w:ascii="Cambria" w:eastAsia="Cambria" w:hAnsi="Cambria" w:cs="Cambria"/>
          <w:i/>
          <w:sz w:val="20"/>
          <w:vertAlign w:val="subscript"/>
        </w:rPr>
        <w:t>c</w:t>
      </w:r>
      <w:r>
        <w:rPr>
          <w:rFonts w:ascii="Cambria" w:eastAsia="Cambria" w:hAnsi="Cambria" w:cs="Cambria"/>
          <w:sz w:val="20"/>
          <w:vertAlign w:val="superscript"/>
        </w:rPr>
        <w:t>2</w:t>
      </w:r>
      <w:r>
        <w:rPr>
          <w:rFonts w:ascii="Cambria" w:eastAsia="Cambria" w:hAnsi="Cambria" w:cs="Cambria"/>
          <w:i/>
          <w:sz w:val="20"/>
        </w:rPr>
        <w:t>,...,</w:t>
      </w:r>
      <w:r>
        <w:rPr>
          <w:rFonts w:ascii="Cambria" w:eastAsia="Cambria" w:hAnsi="Cambria" w:cs="Cambria"/>
          <w:b/>
          <w:sz w:val="20"/>
        </w:rPr>
        <w:t>v</w:t>
      </w:r>
      <w:r>
        <w:rPr>
          <w:rFonts w:ascii="Cambria" w:eastAsia="Cambria" w:hAnsi="Cambria" w:cs="Cambria"/>
          <w:i/>
          <w:sz w:val="20"/>
          <w:vertAlign w:val="subscript"/>
        </w:rPr>
        <w:t>c</w:t>
      </w:r>
      <w:r>
        <w:rPr>
          <w:rFonts w:ascii="Cambria" w:eastAsia="Cambria" w:hAnsi="Cambria" w:cs="Cambria"/>
          <w:i/>
          <w:sz w:val="20"/>
          <w:vertAlign w:val="superscript"/>
        </w:rPr>
        <w:t>C</w:t>
      </w:r>
      <w:r>
        <w:rPr>
          <w:rFonts w:ascii="Cambria" w:eastAsia="Cambria" w:hAnsi="Cambria" w:cs="Cambria"/>
          <w:sz w:val="15"/>
          <w:vertAlign w:val="superscript"/>
        </w:rPr>
        <w:t>0</w:t>
      </w:r>
      <w:r>
        <w:rPr>
          <w:rFonts w:ascii="Cambria" w:eastAsia="Cambria" w:hAnsi="Cambria" w:cs="Cambria"/>
          <w:sz w:val="20"/>
        </w:rPr>
        <w:t>]</w:t>
      </w:r>
      <w:r>
        <w:t xml:space="preserve">, </w:t>
      </w:r>
      <w:r>
        <w:rPr>
          <w:rFonts w:ascii="Cambria" w:eastAsia="Cambria" w:hAnsi="Cambria" w:cs="Cambria"/>
          <w:b/>
          <w:sz w:val="20"/>
        </w:rPr>
        <w:t xml:space="preserve">X </w:t>
      </w:r>
      <w:r>
        <w:rPr>
          <w:rFonts w:ascii="Cambria" w:eastAsia="Cambria" w:hAnsi="Cambria" w:cs="Cambria"/>
          <w:sz w:val="20"/>
        </w:rPr>
        <w:t>= [</w:t>
      </w:r>
      <w:r>
        <w:rPr>
          <w:rFonts w:ascii="Cambria" w:eastAsia="Cambria" w:hAnsi="Cambria" w:cs="Cambria"/>
          <w:b/>
          <w:sz w:val="20"/>
        </w:rPr>
        <w:t>x</w:t>
      </w:r>
      <w:r>
        <w:rPr>
          <w:rFonts w:ascii="Cambria" w:eastAsia="Cambria" w:hAnsi="Cambria" w:cs="Cambria"/>
          <w:sz w:val="20"/>
          <w:vertAlign w:val="superscript"/>
        </w:rPr>
        <w:t>1</w:t>
      </w:r>
      <w:r>
        <w:rPr>
          <w:rFonts w:ascii="Cambria" w:eastAsia="Cambria" w:hAnsi="Cambria" w:cs="Cambria"/>
          <w:i/>
          <w:sz w:val="20"/>
        </w:rPr>
        <w:t>,</w:t>
      </w:r>
      <w:r>
        <w:rPr>
          <w:rFonts w:ascii="Cambria" w:eastAsia="Cambria" w:hAnsi="Cambria" w:cs="Cambria"/>
          <w:b/>
          <w:sz w:val="20"/>
        </w:rPr>
        <w:t>x</w:t>
      </w:r>
      <w:r>
        <w:rPr>
          <w:rFonts w:ascii="Cambria" w:eastAsia="Cambria" w:hAnsi="Cambria" w:cs="Cambria"/>
          <w:sz w:val="20"/>
          <w:vertAlign w:val="superscript"/>
        </w:rPr>
        <w:t>2</w:t>
      </w:r>
      <w:r>
        <w:rPr>
          <w:rFonts w:ascii="Cambria" w:eastAsia="Cambria" w:hAnsi="Cambria" w:cs="Cambria"/>
          <w:i/>
          <w:sz w:val="20"/>
        </w:rPr>
        <w:t>,...,</w:t>
      </w:r>
      <w:r>
        <w:rPr>
          <w:rFonts w:ascii="Cambria" w:eastAsia="Cambria" w:hAnsi="Cambria" w:cs="Cambria"/>
          <w:b/>
          <w:sz w:val="20"/>
        </w:rPr>
        <w:t>x</w:t>
      </w:r>
      <w:r>
        <w:rPr>
          <w:rFonts w:ascii="Cambria" w:eastAsia="Cambria" w:hAnsi="Cambria" w:cs="Cambria"/>
          <w:i/>
          <w:sz w:val="20"/>
          <w:vertAlign w:val="superscript"/>
        </w:rPr>
        <w:t>C</w:t>
      </w:r>
      <w:r>
        <w:rPr>
          <w:rFonts w:ascii="Cambria" w:eastAsia="Cambria" w:hAnsi="Cambria" w:cs="Cambria"/>
          <w:sz w:val="15"/>
          <w:vertAlign w:val="superscript"/>
        </w:rPr>
        <w:t>0</w:t>
      </w:r>
      <w:r>
        <w:rPr>
          <w:rFonts w:ascii="Cambria" w:eastAsia="Cambria" w:hAnsi="Cambria" w:cs="Cambria"/>
          <w:sz w:val="20"/>
        </w:rPr>
        <w:t>]</w:t>
      </w:r>
      <w:r w:rsidRPr="00E451B7">
        <w:rPr>
          <w:rFonts w:hint="eastAsia"/>
        </w:rPr>
        <w:t>，</w:t>
      </w:r>
      <w:r>
        <w:rPr>
          <w:rFonts w:hint="eastAsia"/>
        </w:rPr>
        <w:t>并且</w:t>
      </w:r>
      <w:r>
        <w:rPr>
          <w:rFonts w:eastAsiaTheme="minorEastAsia" w:hint="eastAsia"/>
        </w:rPr>
        <w:t xml:space="preserve"> </w:t>
      </w:r>
      <w:r>
        <w:rPr>
          <w:noProof/>
        </w:rPr>
        <w:drawing>
          <wp:inline distT="0" distB="0" distL="0" distR="0" wp14:anchorId="6005A4DC" wp14:editId="0D589F64">
            <wp:extent cx="684798" cy="151377"/>
            <wp:effectExtent l="0" t="0" r="1270" b="1270"/>
            <wp:docPr id="815644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4504" name=""/>
                    <pic:cNvPicPr/>
                  </pic:nvPicPr>
                  <pic:blipFill>
                    <a:blip r:embed="rId43"/>
                    <a:stretch>
                      <a:fillRect/>
                    </a:stretch>
                  </pic:blipFill>
                  <pic:spPr>
                    <a:xfrm>
                      <a:off x="0" y="0"/>
                      <a:ext cx="865257" cy="191268"/>
                    </a:xfrm>
                    <a:prstGeom prst="rect">
                      <a:avLst/>
                    </a:prstGeom>
                  </pic:spPr>
                </pic:pic>
              </a:graphicData>
            </a:graphic>
          </wp:inline>
        </w:drawing>
      </w:r>
      <w:r w:rsidRPr="00E451B7">
        <w:t xml:space="preserve"> </w:t>
      </w:r>
      <w:r w:rsidRPr="00E451B7">
        <w:rPr>
          <w:rFonts w:hint="eastAsia"/>
        </w:rPr>
        <w:t>是二维空间核，代表</w:t>
      </w:r>
      <w:r w:rsidRPr="00E451B7">
        <w:t xml:space="preserve"> vc </w:t>
      </w:r>
      <w:r w:rsidRPr="00E451B7">
        <w:rPr>
          <w:rFonts w:hint="eastAsia"/>
        </w:rPr>
        <w:t>的单通道，作用于</w:t>
      </w:r>
      <w:r w:rsidRPr="00E451B7">
        <w:t xml:space="preserve"> X </w:t>
      </w:r>
      <w:r w:rsidRPr="00E451B7">
        <w:rPr>
          <w:rFonts w:hint="eastAsia"/>
        </w:rPr>
        <w:t>的相应通道。由于输出是通过所有通道求和产生的，因此通道相关性隐含在</w:t>
      </w:r>
      <w:r w:rsidRPr="00E451B7">
        <w:t xml:space="preserve"> v</w:t>
      </w:r>
      <w:r w:rsidRPr="00E451B7">
        <w:rPr>
          <w:vertAlign w:val="subscript"/>
        </w:rPr>
        <w:t>c</w:t>
      </w:r>
      <w:r w:rsidRPr="00E451B7">
        <w:t xml:space="preserve"> </w:t>
      </w:r>
      <w:r w:rsidRPr="00E451B7">
        <w:rPr>
          <w:rFonts w:hint="eastAsia"/>
        </w:rPr>
        <w:t>中，但与滤波器捕捉到的局部空间相关性纠缠在一起。卷积模拟的信道关系本质上是隐含的和局部的（最顶层的信道关系除外）。我们希望通过明确地模拟信道相互依存关系来加强卷积特征的学习，从而提高网络对信息特征的灵敏度，以便在后续转换中加以利用。因此，我们希望在将滤波器响应输入下一次变换之前，让它能够获取全局信息，并分两个步骤（挤压和激励）对滤波器响应进行重新校准。图</w:t>
      </w:r>
      <w:r w:rsidRPr="00E451B7">
        <w:t xml:space="preserve"> 1 </w:t>
      </w:r>
      <w:r w:rsidRPr="00E451B7">
        <w:rPr>
          <w:rFonts w:hint="eastAsia"/>
        </w:rPr>
        <w:t>是</w:t>
      </w:r>
      <w:r w:rsidRPr="00E451B7">
        <w:t xml:space="preserve"> SE </w:t>
      </w:r>
      <w:r w:rsidRPr="00E451B7">
        <w:rPr>
          <w:rFonts w:hint="eastAsia"/>
        </w:rPr>
        <w:t>模块的结构示意图。</w:t>
      </w:r>
    </w:p>
    <w:p w14:paraId="0DD9BCB7" w14:textId="77777777" w:rsidR="00E451B7" w:rsidRPr="00E451B7" w:rsidRDefault="00000000" w:rsidP="00E451B7">
      <w:pPr>
        <w:pStyle w:val="2"/>
      </w:pPr>
      <w:r w:rsidRPr="00E451B7">
        <w:t>3.1</w:t>
      </w:r>
      <w:r w:rsidRPr="00E451B7">
        <w:tab/>
      </w:r>
      <w:r w:rsidR="00E451B7" w:rsidRPr="00E451B7">
        <w:rPr>
          <w:rFonts w:hint="eastAsia"/>
        </w:rPr>
        <w:t>挤压：全局信息嵌入</w:t>
      </w:r>
    </w:p>
    <w:p w14:paraId="5DD1C68A" w14:textId="77777777" w:rsidR="00E451B7" w:rsidRDefault="00E451B7" w:rsidP="00241D3A">
      <w:pPr>
        <w:pStyle w:val="a3"/>
        <w:rPr>
          <w:rStyle w:val="a4"/>
        </w:rPr>
      </w:pPr>
      <w:r w:rsidRPr="00E451B7">
        <w:rPr>
          <w:rStyle w:val="a4"/>
          <w:rFonts w:hint="eastAsia"/>
        </w:rPr>
        <w:t>为了解决利用通道依赖关系的问题，我们首先考虑信号到每个通道的输出特征。每个学习到的滤波器都具有一个局部感受野，因此变换输出</w:t>
      </w:r>
      <w:r w:rsidRPr="00E451B7">
        <w:rPr>
          <w:rStyle w:val="a4"/>
        </w:rPr>
        <w:t>U</w:t>
      </w:r>
      <w:r w:rsidRPr="00E451B7">
        <w:rPr>
          <w:rStyle w:val="a4"/>
          <w:rFonts w:hint="eastAsia"/>
        </w:rPr>
        <w:t>的每个单元都无法利用该区域之外的上下文信息。</w:t>
      </w:r>
    </w:p>
    <w:p w14:paraId="7BE85B0E" w14:textId="3D78BE82" w:rsidR="006502F1" w:rsidRPr="004914BE" w:rsidRDefault="002966E7">
      <w:pPr>
        <w:tabs>
          <w:tab w:val="center" w:pos="2503"/>
          <w:tab w:val="right" w:pos="5040"/>
        </w:tabs>
        <w:spacing w:after="113" w:line="259" w:lineRule="auto"/>
        <w:ind w:left="0" w:right="-15" w:firstLine="0"/>
        <w:jc w:val="left"/>
        <w:rPr>
          <w:rFonts w:eastAsiaTheme="minorEastAsia"/>
        </w:rPr>
      </w:pPr>
      <w:r w:rsidRPr="002966E7">
        <w:rPr>
          <w:rFonts w:ascii="Times New Roman" w:eastAsia="宋体" w:hAnsi="Times New Roman" w:hint="eastAsia"/>
          <w:sz w:val="24"/>
        </w:rPr>
        <w:t>为了缓解这个问题，我们提出将全局空间信息压缩到一个通道描述符中。这是通过使用全局平均池化来生成通道级统计来实现的。形式上，一个统计量</w:t>
      </w:r>
      <w:r w:rsidRPr="002966E7">
        <w:rPr>
          <w:rFonts w:ascii="Times New Roman" w:eastAsia="宋体" w:hAnsi="Times New Roman"/>
          <w:sz w:val="24"/>
        </w:rPr>
        <w:t>z</w:t>
      </w:r>
      <w:r w:rsidRPr="002966E7">
        <w:rPr>
          <w:rFonts w:ascii="Times New Roman" w:eastAsia="宋体" w:hAnsi="Times New Roman" w:hint="eastAsia"/>
          <w:sz w:val="24"/>
        </w:rPr>
        <w:t>∈</w:t>
      </w:r>
      <w:r w:rsidRPr="002966E7">
        <w:rPr>
          <w:rFonts w:ascii="Times New Roman" w:eastAsia="宋体" w:hAnsi="Times New Roman"/>
          <w:sz w:val="24"/>
        </w:rPr>
        <w:t>R</w:t>
      </w:r>
      <w:r w:rsidRPr="002966E7">
        <w:rPr>
          <w:rFonts w:ascii="Times New Roman" w:eastAsia="宋体" w:hAnsi="Times New Roman"/>
          <w:sz w:val="24"/>
          <w:vertAlign w:val="subscript"/>
        </w:rPr>
        <w:t>C</w:t>
      </w:r>
      <w:r w:rsidRPr="002966E7">
        <w:rPr>
          <w:rFonts w:ascii="Times New Roman" w:eastAsia="宋体" w:hAnsi="Times New Roman" w:hint="eastAsia"/>
          <w:sz w:val="24"/>
        </w:rPr>
        <w:t>通过其空间维度</w:t>
      </w:r>
      <w:r w:rsidRPr="002966E7">
        <w:rPr>
          <w:rFonts w:ascii="Times New Roman" w:eastAsia="宋体" w:hAnsi="Times New Roman"/>
          <w:sz w:val="24"/>
        </w:rPr>
        <w:t>H × W</w:t>
      </w:r>
      <w:r w:rsidRPr="002966E7">
        <w:rPr>
          <w:rFonts w:ascii="Times New Roman" w:eastAsia="宋体" w:hAnsi="Times New Roman" w:hint="eastAsia"/>
          <w:sz w:val="24"/>
        </w:rPr>
        <w:t>对</w:t>
      </w:r>
      <w:r w:rsidRPr="002966E7">
        <w:rPr>
          <w:rFonts w:ascii="Times New Roman" w:eastAsia="宋体" w:hAnsi="Times New Roman"/>
          <w:sz w:val="24"/>
        </w:rPr>
        <w:t>U</w:t>
      </w:r>
      <w:r w:rsidRPr="002966E7">
        <w:rPr>
          <w:rFonts w:ascii="Times New Roman" w:eastAsia="宋体" w:hAnsi="Times New Roman" w:hint="eastAsia"/>
          <w:sz w:val="24"/>
        </w:rPr>
        <w:t>进行收缩生成，使得</w:t>
      </w:r>
      <w:r w:rsidRPr="002966E7">
        <w:rPr>
          <w:rFonts w:ascii="Times New Roman" w:eastAsia="宋体" w:hAnsi="Times New Roman"/>
          <w:sz w:val="24"/>
        </w:rPr>
        <w:t>z</w:t>
      </w:r>
      <w:r w:rsidRPr="002966E7">
        <w:rPr>
          <w:rFonts w:ascii="Times New Roman" w:eastAsia="宋体" w:hAnsi="Times New Roman" w:hint="eastAsia"/>
          <w:sz w:val="24"/>
        </w:rPr>
        <w:t>的第</w:t>
      </w:r>
      <w:r w:rsidRPr="002966E7">
        <w:rPr>
          <w:rFonts w:ascii="Times New Roman" w:eastAsia="宋体" w:hAnsi="Times New Roman"/>
          <w:sz w:val="24"/>
        </w:rPr>
        <w:t>c</w:t>
      </w:r>
      <w:r w:rsidRPr="002966E7">
        <w:rPr>
          <w:rFonts w:ascii="Times New Roman" w:eastAsia="宋体" w:hAnsi="Times New Roman" w:hint="eastAsia"/>
          <w:sz w:val="24"/>
        </w:rPr>
        <w:t>个元素计算为：</w:t>
      </w:r>
      <w:r>
        <w:rPr>
          <w:sz w:val="22"/>
        </w:rPr>
        <w:tab/>
      </w:r>
      <w:r>
        <w:rPr>
          <w:noProof/>
        </w:rPr>
        <w:drawing>
          <wp:inline distT="0" distB="0" distL="0" distR="0" wp14:anchorId="1C128192" wp14:editId="0D0179D6">
            <wp:extent cx="2090928" cy="377952"/>
            <wp:effectExtent l="0" t="0" r="0" b="0"/>
            <wp:docPr id="95902" name="Picture 95902"/>
            <wp:cNvGraphicFramePr/>
            <a:graphic xmlns:a="http://schemas.openxmlformats.org/drawingml/2006/main">
              <a:graphicData uri="http://schemas.openxmlformats.org/drawingml/2006/picture">
                <pic:pic xmlns:pic="http://schemas.openxmlformats.org/drawingml/2006/picture">
                  <pic:nvPicPr>
                    <pic:cNvPr id="95902" name="Picture 95902"/>
                    <pic:cNvPicPr/>
                  </pic:nvPicPr>
                  <pic:blipFill>
                    <a:blip r:embed="rId44"/>
                    <a:stretch>
                      <a:fillRect/>
                    </a:stretch>
                  </pic:blipFill>
                  <pic:spPr>
                    <a:xfrm>
                      <a:off x="0" y="0"/>
                      <a:ext cx="2090928" cy="377952"/>
                    </a:xfrm>
                    <a:prstGeom prst="rect">
                      <a:avLst/>
                    </a:prstGeom>
                  </pic:spPr>
                </pic:pic>
              </a:graphicData>
            </a:graphic>
          </wp:inline>
        </w:drawing>
      </w:r>
      <w:r>
        <w:rPr>
          <w:rFonts w:ascii="Cambria" w:eastAsia="Cambria" w:hAnsi="Cambria" w:cs="Cambria"/>
          <w:i/>
          <w:sz w:val="20"/>
        </w:rPr>
        <w:t>.</w:t>
      </w:r>
    </w:p>
    <w:p w14:paraId="2A9B9046" w14:textId="2599C321" w:rsidR="002966E7" w:rsidRDefault="002966E7" w:rsidP="00241D3A">
      <w:pPr>
        <w:pStyle w:val="a3"/>
        <w:rPr>
          <w:b/>
        </w:rPr>
      </w:pPr>
      <w:r w:rsidRPr="002966E7">
        <w:rPr>
          <w:rFonts w:hint="eastAsia"/>
        </w:rPr>
        <w:t>讨论</w:t>
      </w:r>
      <w:r>
        <w:rPr>
          <w:rFonts w:hint="eastAsia"/>
          <w:b/>
        </w:rPr>
        <w:t>：</w:t>
      </w:r>
      <w:r w:rsidRPr="002966E7">
        <w:rPr>
          <w:rFonts w:hint="eastAsia"/>
        </w:rPr>
        <w:t>变换</w:t>
      </w:r>
      <w:r w:rsidRPr="002966E7">
        <w:rPr>
          <w:rFonts w:ascii="Calibri" w:eastAsia="Calibri" w:hAnsi="Calibri"/>
        </w:rPr>
        <w:t>U</w:t>
      </w:r>
      <w:r w:rsidRPr="002966E7">
        <w:rPr>
          <w:rFonts w:hint="eastAsia"/>
        </w:rPr>
        <w:t>的输出可以理解为局部描述符的集合，其统计量对整幅图像具有表达能力。利</w:t>
      </w:r>
      <w:r w:rsidRPr="002966E7">
        <w:rPr>
          <w:rFonts w:hint="eastAsia"/>
        </w:rPr>
        <w:t>用这些信息在以前的特征工程工作中普遍存在</w:t>
      </w:r>
      <w:r w:rsidRPr="002966E7">
        <w:rPr>
          <w:rFonts w:ascii="Calibri" w:eastAsia="Calibri" w:hAnsi="Calibri"/>
        </w:rPr>
        <w:t>[ 60 ]</w:t>
      </w:r>
      <w:r w:rsidRPr="002966E7">
        <w:rPr>
          <w:rFonts w:hint="eastAsia"/>
        </w:rPr>
        <w:t>，</w:t>
      </w:r>
      <w:r w:rsidRPr="002966E7">
        <w:rPr>
          <w:rFonts w:ascii="Calibri" w:eastAsia="Calibri" w:hAnsi="Calibri"/>
        </w:rPr>
        <w:t>[ 61 ]</w:t>
      </w:r>
      <w:r w:rsidRPr="002966E7">
        <w:rPr>
          <w:rFonts w:hint="eastAsia"/>
        </w:rPr>
        <w:t>，</w:t>
      </w:r>
      <w:r w:rsidRPr="002966E7">
        <w:rPr>
          <w:rFonts w:ascii="Calibri" w:eastAsia="Calibri" w:hAnsi="Calibri"/>
        </w:rPr>
        <w:t>[ 62 ]</w:t>
      </w:r>
      <w:r w:rsidRPr="002966E7">
        <w:rPr>
          <w:rFonts w:hint="eastAsia"/>
        </w:rPr>
        <w:t>。我们选择最简单的聚合技术，全局平均池化，注意到更复杂的策略也可以在这里使用。</w:t>
      </w:r>
    </w:p>
    <w:p w14:paraId="0B29DC01" w14:textId="77777777" w:rsidR="002966E7" w:rsidRPr="002966E7" w:rsidRDefault="00000000" w:rsidP="002966E7">
      <w:pPr>
        <w:pStyle w:val="2"/>
      </w:pPr>
      <w:r w:rsidRPr="002966E7">
        <w:t>3.2</w:t>
      </w:r>
      <w:r w:rsidRPr="002966E7">
        <w:tab/>
      </w:r>
      <w:r w:rsidR="002966E7" w:rsidRPr="002966E7">
        <w:rPr>
          <w:rFonts w:hint="eastAsia"/>
        </w:rPr>
        <w:t>激励：自适应重标定</w:t>
      </w:r>
    </w:p>
    <w:p w14:paraId="48A7F170" w14:textId="77777777" w:rsidR="002966E7" w:rsidRDefault="002966E7" w:rsidP="00241D3A">
      <w:pPr>
        <w:pStyle w:val="a3"/>
      </w:pPr>
      <w:r>
        <w:rPr>
          <w:rFonts w:hint="eastAsia"/>
        </w:rPr>
        <w:t>为了利用压缩操作中聚合的信息，我们在其后进行了第二个操作，其目的是充分捕获通道依赖关系。为了实现这一目标，该功能必须满足两个标准：第一，它必须是灵活的</w:t>
      </w:r>
      <w:r>
        <w:t>(</w:t>
      </w:r>
      <w:r>
        <w:rPr>
          <w:rFonts w:hint="eastAsia"/>
        </w:rPr>
        <w:t>特别地</w:t>
      </w:r>
      <w:r>
        <w:t>,</w:t>
      </w:r>
      <w:r>
        <w:rPr>
          <w:rFonts w:hint="eastAsia"/>
        </w:rPr>
        <w:t>它必须能够学习通道间的非线性相互作用</w:t>
      </w:r>
      <w:r>
        <w:t>)</w:t>
      </w:r>
      <w:r>
        <w:rPr>
          <w:rFonts w:hint="eastAsia"/>
        </w:rPr>
        <w:t>；第二，它必须学习一种非互斥的关系，因为我们希望确保允许多个渠道被强调</w:t>
      </w:r>
      <w:r>
        <w:t>(</w:t>
      </w:r>
      <w:r>
        <w:rPr>
          <w:rFonts w:hint="eastAsia"/>
        </w:rPr>
        <w:t>而不是强制执行独热激活</w:t>
      </w:r>
      <w:r>
        <w:t>)</w:t>
      </w:r>
      <w:r>
        <w:rPr>
          <w:rFonts w:hint="eastAsia"/>
        </w:rPr>
        <w:t>。为了满足这些条件，我们选择使用一个带有</w:t>
      </w:r>
      <w:r>
        <w:t>sigmoid</w:t>
      </w:r>
      <w:r>
        <w:rPr>
          <w:rFonts w:hint="eastAsia"/>
        </w:rPr>
        <w:t>激活的简单门控机制：</w:t>
      </w:r>
    </w:p>
    <w:p w14:paraId="2B5D14F2" w14:textId="63622D7D" w:rsidR="002966E7" w:rsidRPr="005F493D" w:rsidRDefault="00000000" w:rsidP="005F493D">
      <w:pPr>
        <w:pStyle w:val="a3"/>
        <w:ind w:firstLineChars="100" w:firstLine="240"/>
        <w:rPr>
          <w:rFonts w:ascii="Calibri" w:eastAsiaTheme="minorEastAsia" w:hAnsi="Calibri" w:hint="eastAsia"/>
        </w:rPr>
      </w:pPr>
      <w:r>
        <w:t>s = F</w:t>
      </w:r>
      <w:r>
        <w:rPr>
          <w:i/>
          <w:vertAlign w:val="subscript"/>
        </w:rPr>
        <w:t>ex</w:t>
      </w:r>
      <w:r>
        <w:t>(z</w:t>
      </w:r>
      <w:r>
        <w:rPr>
          <w:i/>
        </w:rPr>
        <w:t>,</w:t>
      </w:r>
      <w:r>
        <w:t xml:space="preserve">W) = </w:t>
      </w:r>
      <w:r>
        <w:rPr>
          <w:i/>
        </w:rPr>
        <w:t>σ</w:t>
      </w:r>
      <w:r>
        <w:t>(</w:t>
      </w:r>
      <w:r>
        <w:rPr>
          <w:i/>
        </w:rPr>
        <w:t>g</w:t>
      </w:r>
      <w:r>
        <w:t>(z</w:t>
      </w:r>
      <w:r>
        <w:rPr>
          <w:i/>
        </w:rPr>
        <w:t>,</w:t>
      </w:r>
      <w:r>
        <w:t xml:space="preserve">W)) = </w:t>
      </w:r>
      <w:r>
        <w:rPr>
          <w:i/>
        </w:rPr>
        <w:t>σ</w:t>
      </w:r>
      <w:r>
        <w:t>(W</w:t>
      </w:r>
      <w:r>
        <w:rPr>
          <w:vertAlign w:val="subscript"/>
        </w:rPr>
        <w:t>2</w:t>
      </w:r>
      <w:r>
        <w:rPr>
          <w:i/>
        </w:rPr>
        <w:t>δ</w:t>
      </w:r>
      <w:r>
        <w:t>(W</w:t>
      </w:r>
      <w:r>
        <w:rPr>
          <w:vertAlign w:val="subscript"/>
        </w:rPr>
        <w:t>1</w:t>
      </w:r>
      <w:r>
        <w:t>z))</w:t>
      </w:r>
      <w:r>
        <w:rPr>
          <w:i/>
        </w:rPr>
        <w:t>,</w:t>
      </w:r>
      <w:r>
        <w:rPr>
          <w:i/>
        </w:rPr>
        <w:tab/>
      </w:r>
      <w:r>
        <w:rPr>
          <w:rFonts w:ascii="Calibri" w:eastAsia="Calibri" w:hAnsi="Calibri"/>
        </w:rPr>
        <w:t>(3)</w:t>
      </w:r>
    </w:p>
    <w:p w14:paraId="1BBCEA58" w14:textId="78592972" w:rsidR="002966E7" w:rsidRPr="002966E7" w:rsidRDefault="002966E7" w:rsidP="00241D3A">
      <w:pPr>
        <w:pStyle w:val="a3"/>
      </w:pPr>
      <w:r>
        <w:rPr>
          <w:noProof/>
        </w:rPr>
        <w:drawing>
          <wp:anchor distT="0" distB="0" distL="114300" distR="114300" simplePos="0" relativeHeight="251680768" behindDoc="0" locked="0" layoutInCell="1" allowOverlap="1" wp14:anchorId="7360332A" wp14:editId="4E267ED1">
            <wp:simplePos x="0" y="0"/>
            <wp:positionH relativeFrom="column">
              <wp:posOffset>27635</wp:posOffset>
            </wp:positionH>
            <wp:positionV relativeFrom="paragraph">
              <wp:posOffset>1650159</wp:posOffset>
            </wp:positionV>
            <wp:extent cx="3200400" cy="370205"/>
            <wp:effectExtent l="0" t="0" r="0" b="0"/>
            <wp:wrapTopAndBottom/>
            <wp:docPr id="121268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2028" name=""/>
                    <pic:cNvPicPr/>
                  </pic:nvPicPr>
                  <pic:blipFill>
                    <a:blip r:embed="rId45">
                      <a:extLst>
                        <a:ext uri="{28A0092B-C50C-407E-A947-70E740481C1C}">
                          <a14:useLocalDpi xmlns:a14="http://schemas.microsoft.com/office/drawing/2010/main" val="0"/>
                        </a:ext>
                      </a:extLst>
                    </a:blip>
                    <a:stretch>
                      <a:fillRect/>
                    </a:stretch>
                  </pic:blipFill>
                  <pic:spPr>
                    <a:xfrm>
                      <a:off x="0" y="0"/>
                      <a:ext cx="3200400" cy="370205"/>
                    </a:xfrm>
                    <a:prstGeom prst="rect">
                      <a:avLst/>
                    </a:prstGeom>
                  </pic:spPr>
                </pic:pic>
              </a:graphicData>
            </a:graphic>
          </wp:anchor>
        </w:drawing>
      </w:r>
      <w:r w:rsidRPr="002966E7">
        <w:rPr>
          <w:rFonts w:hint="eastAsia"/>
        </w:rPr>
        <w:t>其中</w:t>
      </w:r>
      <w:r w:rsidRPr="002966E7">
        <w:rPr>
          <w:rFonts w:ascii="Calibri" w:hAnsi="Calibri"/>
        </w:rPr>
        <w:t>δ</w:t>
      </w:r>
      <w:r w:rsidRPr="002966E7">
        <w:rPr>
          <w:rFonts w:hint="eastAsia"/>
        </w:rPr>
        <w:t>是指</w:t>
      </w:r>
      <w:r w:rsidRPr="002966E7">
        <w:t>ReLU [ 63 ]</w:t>
      </w:r>
      <w:r w:rsidRPr="002966E7">
        <w:rPr>
          <w:rFonts w:hint="eastAsia"/>
        </w:rPr>
        <w:t>函数</w:t>
      </w:r>
      <w:r>
        <w:rPr>
          <w:rFonts w:hint="eastAsia"/>
        </w:rPr>
        <w:t>，</w:t>
      </w:r>
      <w:r>
        <w:t xml:space="preserve"> </w:t>
      </w:r>
      <w:r>
        <w:rPr>
          <w:rFonts w:ascii="Cambria" w:eastAsia="Cambria" w:hAnsi="Cambria" w:cs="Cambria"/>
          <w:b/>
          <w:sz w:val="20"/>
        </w:rPr>
        <w:t>W</w:t>
      </w:r>
      <w:r>
        <w:rPr>
          <w:noProof/>
        </w:rPr>
        <w:drawing>
          <wp:inline distT="0" distB="0" distL="0" distR="0" wp14:anchorId="65C659AF" wp14:editId="056B796D">
            <wp:extent cx="554736" cy="149352"/>
            <wp:effectExtent l="0" t="0" r="0" b="0"/>
            <wp:docPr id="95904" name="Picture 95904"/>
            <wp:cNvGraphicFramePr/>
            <a:graphic xmlns:a="http://schemas.openxmlformats.org/drawingml/2006/main">
              <a:graphicData uri="http://schemas.openxmlformats.org/drawingml/2006/picture">
                <pic:pic xmlns:pic="http://schemas.openxmlformats.org/drawingml/2006/picture">
                  <pic:nvPicPr>
                    <pic:cNvPr id="95904" name="Picture 95904"/>
                    <pic:cNvPicPr/>
                  </pic:nvPicPr>
                  <pic:blipFill>
                    <a:blip r:embed="rId46"/>
                    <a:stretch>
                      <a:fillRect/>
                    </a:stretch>
                  </pic:blipFill>
                  <pic:spPr>
                    <a:xfrm>
                      <a:off x="0" y="0"/>
                      <a:ext cx="554736" cy="149352"/>
                    </a:xfrm>
                    <a:prstGeom prst="rect">
                      <a:avLst/>
                    </a:prstGeom>
                  </pic:spPr>
                </pic:pic>
              </a:graphicData>
            </a:graphic>
          </wp:inline>
        </w:drawing>
      </w:r>
      <w:r>
        <w:t xml:space="preserve"> </w:t>
      </w:r>
      <w:r>
        <w:rPr>
          <w:rFonts w:hint="eastAsia"/>
        </w:rPr>
        <w:t>，</w:t>
      </w:r>
      <w:r>
        <w:t xml:space="preserve"> </w:t>
      </w:r>
      <w:r>
        <w:rPr>
          <w:noProof/>
        </w:rPr>
        <w:drawing>
          <wp:inline distT="0" distB="0" distL="0" distR="0" wp14:anchorId="710EC832" wp14:editId="0480C4C3">
            <wp:extent cx="694706" cy="171680"/>
            <wp:effectExtent l="0" t="0" r="0" b="0"/>
            <wp:docPr id="400077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7152" name=""/>
                    <pic:cNvPicPr/>
                  </pic:nvPicPr>
                  <pic:blipFill>
                    <a:blip r:embed="rId47"/>
                    <a:stretch>
                      <a:fillRect/>
                    </a:stretch>
                  </pic:blipFill>
                  <pic:spPr>
                    <a:xfrm>
                      <a:off x="0" y="0"/>
                      <a:ext cx="713329" cy="176282"/>
                    </a:xfrm>
                    <a:prstGeom prst="rect">
                      <a:avLst/>
                    </a:prstGeom>
                  </pic:spPr>
                </pic:pic>
              </a:graphicData>
            </a:graphic>
          </wp:inline>
        </w:drawing>
      </w:r>
      <w:r>
        <w:t xml:space="preserve">. </w:t>
      </w:r>
      <w:r w:rsidRPr="002966E7">
        <w:rPr>
          <w:rFonts w:hint="eastAsia"/>
        </w:rPr>
        <w:t>为了限制模型复杂度和帮助泛化，我们通过在非线性周围形成一个具有两个全连接</w:t>
      </w:r>
      <w:r w:rsidRPr="002966E7">
        <w:t>( FC )</w:t>
      </w:r>
      <w:r w:rsidRPr="002966E7">
        <w:rPr>
          <w:rFonts w:hint="eastAsia"/>
        </w:rPr>
        <w:t>层的瓶颈来参数化门机制，即一个具有还原比</w:t>
      </w:r>
      <w:r w:rsidRPr="002966E7">
        <w:t>r (</w:t>
      </w:r>
      <w:r w:rsidRPr="002966E7">
        <w:rPr>
          <w:rFonts w:hint="eastAsia"/>
        </w:rPr>
        <w:t>这个参数的选择在</w:t>
      </w:r>
      <w:r w:rsidRPr="002966E7">
        <w:t>6.1</w:t>
      </w:r>
      <w:r w:rsidRPr="002966E7">
        <w:rPr>
          <w:rFonts w:hint="eastAsia"/>
        </w:rPr>
        <w:t>节中讨论</w:t>
      </w:r>
      <w:r w:rsidRPr="002966E7">
        <w:t>)</w:t>
      </w:r>
      <w:r w:rsidRPr="002966E7">
        <w:rPr>
          <w:rFonts w:hint="eastAsia"/>
        </w:rPr>
        <w:t>的降维层，一个</w:t>
      </w:r>
      <w:r w:rsidRPr="002966E7">
        <w:t>ReLU</w:t>
      </w:r>
      <w:r w:rsidRPr="002966E7">
        <w:rPr>
          <w:rFonts w:hint="eastAsia"/>
        </w:rPr>
        <w:t>，然后一个增维层返回转换输出</w:t>
      </w:r>
      <w:r w:rsidRPr="002966E7">
        <w:t>U</w:t>
      </w:r>
      <w:r w:rsidRPr="002966E7">
        <w:rPr>
          <w:rFonts w:hint="eastAsia"/>
        </w:rPr>
        <w:t>的通道维度。块的最终输出是通过激活</w:t>
      </w:r>
      <w:r w:rsidRPr="002966E7">
        <w:t>s</w:t>
      </w:r>
      <w:r w:rsidRPr="002966E7">
        <w:rPr>
          <w:rFonts w:hint="eastAsia"/>
        </w:rPr>
        <w:t>对</w:t>
      </w:r>
      <w:r w:rsidRPr="002966E7">
        <w:t>U</w:t>
      </w:r>
      <w:r w:rsidRPr="002966E7">
        <w:rPr>
          <w:rFonts w:hint="eastAsia"/>
        </w:rPr>
        <w:t>进行缩放得到的：</w:t>
      </w:r>
    </w:p>
    <w:p w14:paraId="1D38316E" w14:textId="129ADD8D" w:rsidR="006502F1" w:rsidRDefault="002966E7" w:rsidP="00241D3A">
      <w:pPr>
        <w:pStyle w:val="a3"/>
      </w:pPr>
      <w:r>
        <w:rPr>
          <w:rFonts w:ascii="宋体" w:hAnsi="宋体" w:cs="宋体" w:hint="eastAsia"/>
        </w:rPr>
        <w:t>其中</w:t>
      </w:r>
      <w:r>
        <w:t xml:space="preserve"> </w:t>
      </w:r>
      <w:r>
        <w:rPr>
          <w:b/>
        </w:rPr>
        <w:t>X</w:t>
      </w:r>
      <w:r>
        <w:rPr>
          <w:sz w:val="29"/>
          <w:vertAlign w:val="subscript"/>
        </w:rPr>
        <w:t xml:space="preserve">e </w:t>
      </w:r>
      <w:r>
        <w:t>= [</w:t>
      </w:r>
      <w:r>
        <w:rPr>
          <w:b/>
        </w:rPr>
        <w:t>x</w:t>
      </w:r>
      <w:r>
        <w:rPr>
          <w:sz w:val="29"/>
          <w:vertAlign w:val="subscript"/>
        </w:rPr>
        <w:t>e</w:t>
      </w:r>
      <w:r>
        <w:rPr>
          <w:sz w:val="14"/>
        </w:rPr>
        <w:t>1</w:t>
      </w:r>
      <w:r>
        <w:rPr>
          <w:i/>
        </w:rPr>
        <w:t>,</w:t>
      </w:r>
      <w:r>
        <w:rPr>
          <w:b/>
        </w:rPr>
        <w:t>x</w:t>
      </w:r>
      <w:r>
        <w:rPr>
          <w:sz w:val="29"/>
          <w:vertAlign w:val="subscript"/>
        </w:rPr>
        <w:t>e</w:t>
      </w:r>
      <w:r>
        <w:rPr>
          <w:sz w:val="14"/>
        </w:rPr>
        <w:t>2</w:t>
      </w:r>
      <w:r>
        <w:rPr>
          <w:i/>
        </w:rPr>
        <w:t>,...,</w:t>
      </w:r>
      <w:r>
        <w:rPr>
          <w:b/>
        </w:rPr>
        <w:t>x</w:t>
      </w:r>
      <w:r>
        <w:rPr>
          <w:sz w:val="29"/>
          <w:vertAlign w:val="subscript"/>
        </w:rPr>
        <w:t>e</w:t>
      </w:r>
      <w:r>
        <w:rPr>
          <w:i/>
          <w:sz w:val="14"/>
        </w:rPr>
        <w:t>C</w:t>
      </w:r>
      <w:r>
        <w:t xml:space="preserve">] </w:t>
      </w:r>
      <w:r>
        <w:rPr>
          <w:rFonts w:hint="eastAsia"/>
        </w:rPr>
        <w:t>，</w:t>
      </w:r>
      <w:r>
        <w:t xml:space="preserve"> </w:t>
      </w:r>
      <w:r>
        <w:rPr>
          <w:b/>
        </w:rPr>
        <w:t>F</w:t>
      </w:r>
      <w:r>
        <w:rPr>
          <w:i/>
          <w:vertAlign w:val="subscript"/>
        </w:rPr>
        <w:t>scale</w:t>
      </w:r>
      <w:r>
        <w:t>(</w:t>
      </w:r>
      <w:r>
        <w:rPr>
          <w:b/>
        </w:rPr>
        <w:t>u</w:t>
      </w:r>
      <w:r>
        <w:rPr>
          <w:i/>
          <w:vertAlign w:val="subscript"/>
        </w:rPr>
        <w:t>c</w:t>
      </w:r>
      <w:r>
        <w:rPr>
          <w:i/>
        </w:rPr>
        <w:t>,s</w:t>
      </w:r>
      <w:r>
        <w:rPr>
          <w:i/>
          <w:vertAlign w:val="subscript"/>
        </w:rPr>
        <w:t>c</w:t>
      </w:r>
      <w:r>
        <w:t>)</w:t>
      </w:r>
      <w:r w:rsidRPr="002966E7">
        <w:rPr>
          <w:rFonts w:ascii="宋体" w:hAnsi="宋体" w:cs="宋体" w:hint="eastAsia"/>
        </w:rPr>
        <w:t>是指标量</w:t>
      </w:r>
      <w:r w:rsidRPr="002966E7">
        <w:t>s</w:t>
      </w:r>
      <w:r w:rsidRPr="002966E7">
        <w:rPr>
          <w:vertAlign w:val="subscript"/>
        </w:rPr>
        <w:t>c</w:t>
      </w:r>
      <w:r w:rsidRPr="002966E7">
        <w:rPr>
          <w:rFonts w:ascii="宋体" w:hAnsi="宋体" w:cs="宋体" w:hint="eastAsia"/>
        </w:rPr>
        <w:t>和特征映射</w:t>
      </w:r>
      <w:r>
        <w:rPr>
          <w:b/>
        </w:rPr>
        <w:t>u</w:t>
      </w:r>
      <w:r>
        <w:rPr>
          <w:i/>
          <w:vertAlign w:val="subscript"/>
        </w:rPr>
        <w:t xml:space="preserve">c </w:t>
      </w:r>
      <w:r>
        <w:rPr>
          <w:rFonts w:ascii="Cambria Math" w:hAnsi="Cambria Math" w:cs="Cambria Math"/>
        </w:rPr>
        <w:t>∈</w:t>
      </w:r>
      <w:r>
        <w:t xml:space="preserve"> </w:t>
      </w:r>
      <w:r>
        <w:rPr>
          <w:rFonts w:ascii="Calibri" w:eastAsia="Calibri" w:hAnsi="Calibri"/>
        </w:rPr>
        <w:t>R</w:t>
      </w:r>
      <w:r>
        <w:rPr>
          <w:i/>
          <w:vertAlign w:val="superscript"/>
        </w:rPr>
        <w:t>H</w:t>
      </w:r>
      <w:r>
        <w:rPr>
          <w:vertAlign w:val="superscript"/>
        </w:rPr>
        <w:t>×</w:t>
      </w:r>
      <w:r>
        <w:rPr>
          <w:i/>
          <w:vertAlign w:val="superscript"/>
        </w:rPr>
        <w:t xml:space="preserve">W </w:t>
      </w:r>
      <w:r w:rsidRPr="002966E7">
        <w:rPr>
          <w:rFonts w:ascii="宋体" w:hAnsi="宋体" w:cs="宋体" w:hint="eastAsia"/>
        </w:rPr>
        <w:t>之间的通道级乘法。</w:t>
      </w:r>
      <w:r>
        <w:t xml:space="preserve"> </w:t>
      </w:r>
    </w:p>
    <w:p w14:paraId="45818BEC" w14:textId="6E2BDF2A" w:rsidR="006502F1" w:rsidRDefault="004914BE" w:rsidP="00241D3A">
      <w:pPr>
        <w:pStyle w:val="a3"/>
      </w:pPr>
      <w:r w:rsidRPr="004914BE">
        <w:rPr>
          <w:rStyle w:val="a4"/>
          <w:rFonts w:hint="eastAsia"/>
        </w:rPr>
        <w:t>讨论</w:t>
      </w:r>
      <w:r>
        <w:rPr>
          <w:rStyle w:val="a4"/>
          <w:rFonts w:hint="eastAsia"/>
        </w:rPr>
        <w:t>：</w:t>
      </w:r>
      <w:r w:rsidRPr="004914BE">
        <w:rPr>
          <w:rStyle w:val="a4"/>
          <w:rFonts w:hint="eastAsia"/>
        </w:rPr>
        <w:t>激励算子将输入的特定描述符</w:t>
      </w:r>
      <w:r w:rsidRPr="004914BE">
        <w:rPr>
          <w:rStyle w:val="a4"/>
        </w:rPr>
        <w:t>z</w:t>
      </w:r>
      <w:r w:rsidRPr="004914BE">
        <w:rPr>
          <w:rStyle w:val="a4"/>
          <w:rFonts w:hint="eastAsia"/>
        </w:rPr>
        <w:t>映射为一组信道权重。就此而言，</w:t>
      </w:r>
      <w:r w:rsidRPr="004914BE">
        <w:rPr>
          <w:rStyle w:val="a4"/>
        </w:rPr>
        <w:t>SE</w:t>
      </w:r>
      <w:r w:rsidRPr="004914BE">
        <w:rPr>
          <w:rStyle w:val="a4"/>
          <w:rFonts w:hint="eastAsia"/>
        </w:rPr>
        <w:t>块内在地引入了以输入为条件的动态，可以将其视为通道上的自注意力函数，其关系不局限于卷积滤波器响应的局</w:t>
      </w:r>
      <w:r w:rsidRPr="004914BE">
        <w:rPr>
          <w:rFonts w:hint="eastAsia"/>
        </w:rPr>
        <w:t>部感受野。</w:t>
      </w:r>
    </w:p>
    <w:p w14:paraId="10A1C73C" w14:textId="77777777" w:rsidR="004914BE" w:rsidRDefault="004914BE" w:rsidP="004914BE">
      <w:pPr>
        <w:pStyle w:val="2"/>
      </w:pPr>
      <w:r>
        <w:t>3.3</w:t>
      </w:r>
      <w:r>
        <w:rPr>
          <w:rFonts w:hint="eastAsia"/>
        </w:rPr>
        <w:t>实例分析</w:t>
      </w:r>
    </w:p>
    <w:p w14:paraId="3B7A73FE" w14:textId="296500FF" w:rsidR="004914BE" w:rsidRPr="004914BE" w:rsidRDefault="004914BE" w:rsidP="00241D3A">
      <w:pPr>
        <w:pStyle w:val="a3"/>
      </w:pPr>
      <w:r w:rsidRPr="004914BE">
        <w:t xml:space="preserve"> SE</w:t>
      </w:r>
      <w:r w:rsidRPr="004914BE">
        <w:rPr>
          <w:rFonts w:hint="eastAsia"/>
        </w:rPr>
        <w:t>模块可以通过在每次卷积后的非线性之后插入来集成到标准架构中，例如</w:t>
      </w:r>
      <w:r w:rsidRPr="004914BE">
        <w:t>VGGNet [ 11 ]</w:t>
      </w:r>
      <w:r w:rsidRPr="004914BE">
        <w:rPr>
          <w:rFonts w:hint="eastAsia"/>
        </w:rPr>
        <w:t>。此外，</w:t>
      </w:r>
      <w:r w:rsidRPr="004914BE">
        <w:t>SE</w:t>
      </w:r>
      <w:r w:rsidRPr="004914BE">
        <w:rPr>
          <w:rFonts w:hint="eastAsia"/>
        </w:rPr>
        <w:t>块的灵活性意味着它可以直接应用于标准卷积以外的变换。为了说明这一点，我们通过将</w:t>
      </w:r>
      <w:r w:rsidRPr="004914BE">
        <w:t>SE</w:t>
      </w:r>
      <w:r w:rsidRPr="004914BE">
        <w:rPr>
          <w:rFonts w:hint="eastAsia"/>
        </w:rPr>
        <w:t>块合并到下面描述的更复杂架构的几个例子中，开发了</w:t>
      </w:r>
      <w:r w:rsidRPr="004914BE">
        <w:t>SENets</w:t>
      </w:r>
      <w:r w:rsidRPr="004914BE">
        <w:rPr>
          <w:rFonts w:hint="eastAsia"/>
        </w:rPr>
        <w:t>。</w:t>
      </w:r>
    </w:p>
    <w:p w14:paraId="2E2FB267" w14:textId="541202FB" w:rsidR="006B134E" w:rsidRPr="00BD4B0B" w:rsidRDefault="00BD4B0B" w:rsidP="00241D3A">
      <w:pPr>
        <w:pStyle w:val="a3"/>
        <w:rPr>
          <w:rFonts w:eastAsiaTheme="minorEastAsia"/>
        </w:rPr>
      </w:pPr>
      <w:r>
        <w:rPr>
          <w:noProof/>
        </w:rPr>
        <w:lastRenderedPageBreak/>
        <mc:AlternateContent>
          <mc:Choice Requires="wps">
            <w:drawing>
              <wp:anchor distT="0" distB="0" distL="114300" distR="114300" simplePos="0" relativeHeight="251686912" behindDoc="0" locked="0" layoutInCell="1" allowOverlap="1" wp14:anchorId="3D00D320" wp14:editId="3DC71366">
                <wp:simplePos x="0" y="0"/>
                <wp:positionH relativeFrom="column">
                  <wp:posOffset>3760223</wp:posOffset>
                </wp:positionH>
                <wp:positionV relativeFrom="paragraph">
                  <wp:posOffset>2335052</wp:posOffset>
                </wp:positionV>
                <wp:extent cx="2701290" cy="635"/>
                <wp:effectExtent l="0" t="0" r="3810" b="1270"/>
                <wp:wrapTopAndBottom/>
                <wp:docPr id="1529961785" name="文本框 1"/>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14:paraId="179EA925" w14:textId="50B6A035" w:rsidR="006B134E" w:rsidRPr="00BD4B0B" w:rsidRDefault="006B134E" w:rsidP="00BD4B0B">
                            <w:pPr>
                              <w:pStyle w:val="a8"/>
                              <w:rPr>
                                <w:b/>
                                <w:bCs/>
                                <w:noProof/>
                                <w:sz w:val="16"/>
                                <w:szCs w:val="21"/>
                              </w:rPr>
                            </w:pPr>
                            <w:r w:rsidRPr="00BD4B0B">
                              <w:rPr>
                                <w:rFonts w:ascii="宋体" w:eastAsia="宋体" w:hAnsi="宋体" w:cs="宋体" w:hint="eastAsia"/>
                                <w:b/>
                                <w:bCs/>
                                <w:sz w:val="16"/>
                                <w:szCs w:val="21"/>
                              </w:rPr>
                              <w:t>图</w:t>
                            </w:r>
                            <w:r w:rsidRPr="00BD4B0B">
                              <w:rPr>
                                <w:b/>
                                <w:bCs/>
                                <w:sz w:val="16"/>
                                <w:szCs w:val="21"/>
                              </w:rPr>
                              <w:t>3 .</w:t>
                            </w:r>
                            <w:r w:rsidRPr="00BD4B0B">
                              <w:rPr>
                                <w:rFonts w:ascii="宋体" w:eastAsia="宋体" w:hAnsi="宋体" w:cs="宋体" w:hint="eastAsia"/>
                                <w:b/>
                                <w:bCs/>
                                <w:sz w:val="16"/>
                                <w:szCs w:val="21"/>
                              </w:rPr>
                              <w:t>原始</w:t>
                            </w:r>
                            <w:r w:rsidRPr="00BD4B0B">
                              <w:rPr>
                                <w:b/>
                                <w:bCs/>
                                <w:sz w:val="16"/>
                                <w:szCs w:val="21"/>
                              </w:rPr>
                              <w:t>Residual</w:t>
                            </w:r>
                            <w:r w:rsidRPr="00BD4B0B">
                              <w:rPr>
                                <w:rFonts w:ascii="宋体" w:eastAsia="宋体" w:hAnsi="宋体" w:cs="宋体" w:hint="eastAsia"/>
                                <w:b/>
                                <w:bCs/>
                                <w:sz w:val="16"/>
                                <w:szCs w:val="21"/>
                              </w:rPr>
                              <w:t>模块</w:t>
                            </w:r>
                            <w:r w:rsidRPr="00BD4B0B">
                              <w:rPr>
                                <w:b/>
                                <w:bCs/>
                                <w:sz w:val="16"/>
                                <w:szCs w:val="21"/>
                              </w:rPr>
                              <w:t>(</w:t>
                            </w:r>
                            <w:r w:rsidRPr="00BD4B0B">
                              <w:rPr>
                                <w:rFonts w:ascii="宋体" w:eastAsia="宋体" w:hAnsi="宋体" w:cs="宋体" w:hint="eastAsia"/>
                                <w:b/>
                                <w:bCs/>
                                <w:sz w:val="16"/>
                                <w:szCs w:val="21"/>
                              </w:rPr>
                              <w:t>左</w:t>
                            </w:r>
                            <w:r w:rsidRPr="00BD4B0B">
                              <w:rPr>
                                <w:b/>
                                <w:bCs/>
                                <w:sz w:val="16"/>
                                <w:szCs w:val="21"/>
                              </w:rPr>
                              <w:t>)</w:t>
                            </w:r>
                            <w:r w:rsidRPr="00BD4B0B">
                              <w:rPr>
                                <w:rFonts w:ascii="宋体" w:eastAsia="宋体" w:hAnsi="宋体" w:cs="宋体" w:hint="eastAsia"/>
                                <w:b/>
                                <w:bCs/>
                                <w:sz w:val="16"/>
                                <w:szCs w:val="21"/>
                              </w:rPr>
                              <w:t>和</w:t>
                            </w:r>
                            <w:r w:rsidRPr="00BD4B0B">
                              <w:rPr>
                                <w:b/>
                                <w:bCs/>
                                <w:sz w:val="16"/>
                                <w:szCs w:val="21"/>
                              </w:rPr>
                              <w:t>SEResNet</w:t>
                            </w:r>
                            <w:r w:rsidRPr="00BD4B0B">
                              <w:rPr>
                                <w:rFonts w:ascii="宋体" w:eastAsia="宋体" w:hAnsi="宋体" w:cs="宋体" w:hint="eastAsia"/>
                                <w:b/>
                                <w:bCs/>
                                <w:sz w:val="16"/>
                                <w:szCs w:val="21"/>
                              </w:rPr>
                              <w:t>模块</w:t>
                            </w:r>
                            <w:r w:rsidRPr="00BD4B0B">
                              <w:rPr>
                                <w:b/>
                                <w:bCs/>
                                <w:sz w:val="16"/>
                                <w:szCs w:val="21"/>
                              </w:rPr>
                              <w:t>(</w:t>
                            </w:r>
                            <w:r w:rsidRPr="00BD4B0B">
                              <w:rPr>
                                <w:rFonts w:ascii="宋体" w:eastAsia="宋体" w:hAnsi="宋体" w:cs="宋体" w:hint="eastAsia"/>
                                <w:b/>
                                <w:bCs/>
                                <w:sz w:val="16"/>
                                <w:szCs w:val="21"/>
                              </w:rPr>
                              <w:t>右</w:t>
                            </w:r>
                            <w:r w:rsidRPr="00BD4B0B">
                              <w:rPr>
                                <w:b/>
                                <w:bCs/>
                                <w:sz w:val="16"/>
                                <w:szCs w:val="21"/>
                              </w:rPr>
                              <w:t>)</w:t>
                            </w:r>
                            <w:r w:rsidRPr="00BD4B0B">
                              <w:rPr>
                                <w:rFonts w:ascii="宋体" w:eastAsia="宋体" w:hAnsi="宋体" w:cs="宋体" w:hint="eastAsia"/>
                                <w:b/>
                                <w:bCs/>
                                <w:sz w:val="16"/>
                                <w:szCs w:val="21"/>
                              </w:rPr>
                              <w:t>的架构。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0D320" id="_x0000_s1029" type="#_x0000_t202" style="position:absolute;left:0;text-align:left;margin-left:296.1pt;margin-top:183.85pt;width:212.7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bWGQIAAD8EAAAOAAAAZHJzL2Uyb0RvYy54bWysU02P0zAQvSPxHyzfadoiFjZ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" stroked="f">
                <v:textbox style="mso-fit-shape-to-text:t" inset="0,0,0,0">
                  <w:txbxContent>
                    <w:p w14:paraId="179EA925" w14:textId="50B6A035" w:rsidR="006B134E" w:rsidRPr="00BD4B0B" w:rsidRDefault="006B134E" w:rsidP="00BD4B0B">
                      <w:pPr>
                        <w:pStyle w:val="a8"/>
                        <w:rPr>
                          <w:b/>
                          <w:bCs/>
                          <w:noProof/>
                          <w:sz w:val="16"/>
                          <w:szCs w:val="21"/>
                        </w:rPr>
                      </w:pPr>
                      <w:r w:rsidRPr="00BD4B0B">
                        <w:rPr>
                          <w:rFonts w:ascii="宋体" w:eastAsia="宋体" w:hAnsi="宋体" w:cs="宋体" w:hint="eastAsia"/>
                          <w:b/>
                          <w:bCs/>
                          <w:sz w:val="16"/>
                          <w:szCs w:val="21"/>
                        </w:rPr>
                        <w:t>图</w:t>
                      </w:r>
                      <w:r w:rsidRPr="00BD4B0B">
                        <w:rPr>
                          <w:b/>
                          <w:bCs/>
                          <w:sz w:val="16"/>
                          <w:szCs w:val="21"/>
                        </w:rPr>
                        <w:t>3 .</w:t>
                      </w:r>
                      <w:r w:rsidRPr="00BD4B0B">
                        <w:rPr>
                          <w:rFonts w:ascii="宋体" w:eastAsia="宋体" w:hAnsi="宋体" w:cs="宋体" w:hint="eastAsia"/>
                          <w:b/>
                          <w:bCs/>
                          <w:sz w:val="16"/>
                          <w:szCs w:val="21"/>
                        </w:rPr>
                        <w:t>原始</w:t>
                      </w:r>
                      <w:r w:rsidRPr="00BD4B0B">
                        <w:rPr>
                          <w:b/>
                          <w:bCs/>
                          <w:sz w:val="16"/>
                          <w:szCs w:val="21"/>
                        </w:rPr>
                        <w:t>Residual</w:t>
                      </w:r>
                      <w:r w:rsidRPr="00BD4B0B">
                        <w:rPr>
                          <w:rFonts w:ascii="宋体" w:eastAsia="宋体" w:hAnsi="宋体" w:cs="宋体" w:hint="eastAsia"/>
                          <w:b/>
                          <w:bCs/>
                          <w:sz w:val="16"/>
                          <w:szCs w:val="21"/>
                        </w:rPr>
                        <w:t>模块</w:t>
                      </w:r>
                      <w:r w:rsidRPr="00BD4B0B">
                        <w:rPr>
                          <w:b/>
                          <w:bCs/>
                          <w:sz w:val="16"/>
                          <w:szCs w:val="21"/>
                        </w:rPr>
                        <w:t>(</w:t>
                      </w:r>
                      <w:r w:rsidRPr="00BD4B0B">
                        <w:rPr>
                          <w:rFonts w:ascii="宋体" w:eastAsia="宋体" w:hAnsi="宋体" w:cs="宋体" w:hint="eastAsia"/>
                          <w:b/>
                          <w:bCs/>
                          <w:sz w:val="16"/>
                          <w:szCs w:val="21"/>
                        </w:rPr>
                        <w:t>左</w:t>
                      </w:r>
                      <w:r w:rsidRPr="00BD4B0B">
                        <w:rPr>
                          <w:b/>
                          <w:bCs/>
                          <w:sz w:val="16"/>
                          <w:szCs w:val="21"/>
                        </w:rPr>
                        <w:t>)</w:t>
                      </w:r>
                      <w:r w:rsidRPr="00BD4B0B">
                        <w:rPr>
                          <w:rFonts w:ascii="宋体" w:eastAsia="宋体" w:hAnsi="宋体" w:cs="宋体" w:hint="eastAsia"/>
                          <w:b/>
                          <w:bCs/>
                          <w:sz w:val="16"/>
                          <w:szCs w:val="21"/>
                        </w:rPr>
                        <w:t>和</w:t>
                      </w:r>
                      <w:r w:rsidRPr="00BD4B0B">
                        <w:rPr>
                          <w:b/>
                          <w:bCs/>
                          <w:sz w:val="16"/>
                          <w:szCs w:val="21"/>
                        </w:rPr>
                        <w:t>SEResNet</w:t>
                      </w:r>
                      <w:r w:rsidRPr="00BD4B0B">
                        <w:rPr>
                          <w:rFonts w:ascii="宋体" w:eastAsia="宋体" w:hAnsi="宋体" w:cs="宋体" w:hint="eastAsia"/>
                          <w:b/>
                          <w:bCs/>
                          <w:sz w:val="16"/>
                          <w:szCs w:val="21"/>
                        </w:rPr>
                        <w:t>模块</w:t>
                      </w:r>
                      <w:r w:rsidRPr="00BD4B0B">
                        <w:rPr>
                          <w:b/>
                          <w:bCs/>
                          <w:sz w:val="16"/>
                          <w:szCs w:val="21"/>
                        </w:rPr>
                        <w:t>(</w:t>
                      </w:r>
                      <w:r w:rsidRPr="00BD4B0B">
                        <w:rPr>
                          <w:rFonts w:ascii="宋体" w:eastAsia="宋体" w:hAnsi="宋体" w:cs="宋体" w:hint="eastAsia"/>
                          <w:b/>
                          <w:bCs/>
                          <w:sz w:val="16"/>
                          <w:szCs w:val="21"/>
                        </w:rPr>
                        <w:t>右</w:t>
                      </w:r>
                      <w:r w:rsidRPr="00BD4B0B">
                        <w:rPr>
                          <w:b/>
                          <w:bCs/>
                          <w:sz w:val="16"/>
                          <w:szCs w:val="21"/>
                        </w:rPr>
                        <w:t>)</w:t>
                      </w:r>
                      <w:r w:rsidRPr="00BD4B0B">
                        <w:rPr>
                          <w:rFonts w:ascii="宋体" w:eastAsia="宋体" w:hAnsi="宋体" w:cs="宋体" w:hint="eastAsia"/>
                          <w:b/>
                          <w:bCs/>
                          <w:sz w:val="16"/>
                          <w:szCs w:val="21"/>
                        </w:rPr>
                        <w:t>的架构。</w:t>
                      </w:r>
                    </w:p>
                  </w:txbxContent>
                </v:textbox>
                <w10:wrap type="topAndBottom"/>
              </v:shape>
            </w:pict>
          </mc:Fallback>
        </mc:AlternateContent>
      </w:r>
      <w:r w:rsidR="006B134E">
        <w:rPr>
          <w:noProof/>
        </w:rPr>
        <mc:AlternateContent>
          <mc:Choice Requires="wps">
            <w:drawing>
              <wp:anchor distT="0" distB="0" distL="114300" distR="114300" simplePos="0" relativeHeight="251683840" behindDoc="0" locked="0" layoutInCell="1" allowOverlap="1" wp14:anchorId="0FF6C64F" wp14:editId="62AE2063">
                <wp:simplePos x="0" y="0"/>
                <wp:positionH relativeFrom="column">
                  <wp:posOffset>221392</wp:posOffset>
                </wp:positionH>
                <wp:positionV relativeFrom="paragraph">
                  <wp:posOffset>2297553</wp:posOffset>
                </wp:positionV>
                <wp:extent cx="2731135" cy="635"/>
                <wp:effectExtent l="0" t="0" r="0" b="8890"/>
                <wp:wrapTopAndBottom/>
                <wp:docPr id="1168086388" name="文本框 1"/>
                <wp:cNvGraphicFramePr/>
                <a:graphic xmlns:a="http://schemas.openxmlformats.org/drawingml/2006/main">
                  <a:graphicData uri="http://schemas.microsoft.com/office/word/2010/wordprocessingShape">
                    <wps:wsp>
                      <wps:cNvSpPr txBox="1"/>
                      <wps:spPr>
                        <a:xfrm>
                          <a:off x="0" y="0"/>
                          <a:ext cx="2731135" cy="635"/>
                        </a:xfrm>
                        <a:prstGeom prst="rect">
                          <a:avLst/>
                        </a:prstGeom>
                        <a:solidFill>
                          <a:prstClr val="white"/>
                        </a:solidFill>
                        <a:ln>
                          <a:noFill/>
                        </a:ln>
                      </wps:spPr>
                      <wps:txbx>
                        <w:txbxContent>
                          <w:p w14:paraId="7DB98EF2" w14:textId="07F33687" w:rsidR="006B134E" w:rsidRPr="006B134E" w:rsidRDefault="006B134E" w:rsidP="006B134E">
                            <w:pPr>
                              <w:pStyle w:val="a8"/>
                              <w:rPr>
                                <w:b/>
                                <w:bCs/>
                                <w:noProof/>
                                <w:sz w:val="16"/>
                                <w:szCs w:val="21"/>
                              </w:rPr>
                            </w:pPr>
                            <w:r w:rsidRPr="006B134E">
                              <w:rPr>
                                <w:rFonts w:ascii="宋体" w:eastAsia="宋体" w:hAnsi="宋体" w:cs="宋体" w:hint="eastAsia"/>
                                <w:b/>
                                <w:bCs/>
                                <w:sz w:val="16"/>
                                <w:szCs w:val="21"/>
                              </w:rPr>
                              <w:t>图</w:t>
                            </w:r>
                            <w:r w:rsidRPr="006B134E">
                              <w:rPr>
                                <w:b/>
                                <w:bCs/>
                                <w:sz w:val="16"/>
                                <w:szCs w:val="21"/>
                              </w:rPr>
                              <w:t>2 .</w:t>
                            </w:r>
                            <w:r w:rsidRPr="006B134E">
                              <w:rPr>
                                <w:rFonts w:ascii="宋体" w:eastAsia="宋体" w:hAnsi="宋体" w:cs="宋体" w:hint="eastAsia"/>
                                <w:b/>
                                <w:bCs/>
                                <w:sz w:val="16"/>
                                <w:szCs w:val="21"/>
                              </w:rPr>
                              <w:t>原始</w:t>
                            </w:r>
                            <w:r w:rsidRPr="006B134E">
                              <w:rPr>
                                <w:b/>
                                <w:bCs/>
                                <w:sz w:val="16"/>
                                <w:szCs w:val="21"/>
                              </w:rPr>
                              <w:t>Inception</w:t>
                            </w:r>
                            <w:r w:rsidRPr="006B134E">
                              <w:rPr>
                                <w:rFonts w:ascii="宋体" w:eastAsia="宋体" w:hAnsi="宋体" w:cs="宋体" w:hint="eastAsia"/>
                                <w:b/>
                                <w:bCs/>
                                <w:sz w:val="16"/>
                                <w:szCs w:val="21"/>
                              </w:rPr>
                              <w:t>模块</w:t>
                            </w:r>
                            <w:r w:rsidRPr="006B134E">
                              <w:rPr>
                                <w:b/>
                                <w:bCs/>
                                <w:sz w:val="16"/>
                                <w:szCs w:val="21"/>
                              </w:rPr>
                              <w:t>(</w:t>
                            </w:r>
                            <w:r w:rsidRPr="006B134E">
                              <w:rPr>
                                <w:rFonts w:ascii="宋体" w:eastAsia="宋体" w:hAnsi="宋体" w:cs="宋体" w:hint="eastAsia"/>
                                <w:b/>
                                <w:bCs/>
                                <w:sz w:val="16"/>
                                <w:szCs w:val="21"/>
                              </w:rPr>
                              <w:t>左</w:t>
                            </w:r>
                            <w:r w:rsidRPr="006B134E">
                              <w:rPr>
                                <w:b/>
                                <w:bCs/>
                                <w:sz w:val="16"/>
                                <w:szCs w:val="21"/>
                              </w:rPr>
                              <w:t>)</w:t>
                            </w:r>
                            <w:r w:rsidRPr="006B134E">
                              <w:rPr>
                                <w:rFonts w:ascii="宋体" w:eastAsia="宋体" w:hAnsi="宋体" w:cs="宋体" w:hint="eastAsia"/>
                                <w:b/>
                                <w:bCs/>
                                <w:sz w:val="16"/>
                                <w:szCs w:val="21"/>
                              </w:rPr>
                              <w:t>和</w:t>
                            </w:r>
                            <w:r w:rsidRPr="006B134E">
                              <w:rPr>
                                <w:b/>
                                <w:bCs/>
                                <w:sz w:val="16"/>
                                <w:szCs w:val="21"/>
                              </w:rPr>
                              <w:t>SEInception</w:t>
                            </w:r>
                            <w:r w:rsidRPr="006B134E">
                              <w:rPr>
                                <w:rFonts w:ascii="宋体" w:eastAsia="宋体" w:hAnsi="宋体" w:cs="宋体" w:hint="eastAsia"/>
                                <w:b/>
                                <w:bCs/>
                                <w:sz w:val="16"/>
                                <w:szCs w:val="21"/>
                              </w:rPr>
                              <w:t>模块</w:t>
                            </w:r>
                            <w:r w:rsidRPr="006B134E">
                              <w:rPr>
                                <w:b/>
                                <w:bCs/>
                                <w:sz w:val="16"/>
                                <w:szCs w:val="21"/>
                              </w:rPr>
                              <w:t>(</w:t>
                            </w:r>
                            <w:r w:rsidRPr="006B134E">
                              <w:rPr>
                                <w:rFonts w:ascii="宋体" w:eastAsia="宋体" w:hAnsi="宋体" w:cs="宋体" w:hint="eastAsia"/>
                                <w:b/>
                                <w:bCs/>
                                <w:sz w:val="16"/>
                                <w:szCs w:val="21"/>
                              </w:rPr>
                              <w:t>右</w:t>
                            </w:r>
                            <w:r w:rsidRPr="006B134E">
                              <w:rPr>
                                <w:b/>
                                <w:bCs/>
                                <w:sz w:val="16"/>
                                <w:szCs w:val="21"/>
                              </w:rPr>
                              <w:t>)</w:t>
                            </w:r>
                            <w:r w:rsidRPr="006B134E">
                              <w:rPr>
                                <w:rFonts w:ascii="宋体" w:eastAsia="宋体" w:hAnsi="宋体" w:cs="宋体" w:hint="eastAsia"/>
                                <w:b/>
                                <w:bCs/>
                                <w:sz w:val="16"/>
                                <w:szCs w:val="21"/>
                              </w:rPr>
                              <w:t>的模式。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F6C64F" id="_x0000_s1030" type="#_x0000_t202" style="position:absolute;left:0;text-align:left;margin-left:17.45pt;margin-top:180.9pt;width:215.0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xiGg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" stroked="f">
                <v:textbox style="mso-fit-shape-to-text:t" inset="0,0,0,0">
                  <w:txbxContent>
                    <w:p w14:paraId="7DB98EF2" w14:textId="07F33687" w:rsidR="006B134E" w:rsidRPr="006B134E" w:rsidRDefault="006B134E" w:rsidP="006B134E">
                      <w:pPr>
                        <w:pStyle w:val="a8"/>
                        <w:rPr>
                          <w:b/>
                          <w:bCs/>
                          <w:noProof/>
                          <w:sz w:val="16"/>
                          <w:szCs w:val="21"/>
                        </w:rPr>
                      </w:pPr>
                      <w:r w:rsidRPr="006B134E">
                        <w:rPr>
                          <w:rFonts w:ascii="宋体" w:eastAsia="宋体" w:hAnsi="宋体" w:cs="宋体" w:hint="eastAsia"/>
                          <w:b/>
                          <w:bCs/>
                          <w:sz w:val="16"/>
                          <w:szCs w:val="21"/>
                        </w:rPr>
                        <w:t>图</w:t>
                      </w:r>
                      <w:r w:rsidRPr="006B134E">
                        <w:rPr>
                          <w:b/>
                          <w:bCs/>
                          <w:sz w:val="16"/>
                          <w:szCs w:val="21"/>
                        </w:rPr>
                        <w:t>2 .</w:t>
                      </w:r>
                      <w:r w:rsidRPr="006B134E">
                        <w:rPr>
                          <w:rFonts w:ascii="宋体" w:eastAsia="宋体" w:hAnsi="宋体" w:cs="宋体" w:hint="eastAsia"/>
                          <w:b/>
                          <w:bCs/>
                          <w:sz w:val="16"/>
                          <w:szCs w:val="21"/>
                        </w:rPr>
                        <w:t>原始</w:t>
                      </w:r>
                      <w:r w:rsidRPr="006B134E">
                        <w:rPr>
                          <w:b/>
                          <w:bCs/>
                          <w:sz w:val="16"/>
                          <w:szCs w:val="21"/>
                        </w:rPr>
                        <w:t>Inception</w:t>
                      </w:r>
                      <w:r w:rsidRPr="006B134E">
                        <w:rPr>
                          <w:rFonts w:ascii="宋体" w:eastAsia="宋体" w:hAnsi="宋体" w:cs="宋体" w:hint="eastAsia"/>
                          <w:b/>
                          <w:bCs/>
                          <w:sz w:val="16"/>
                          <w:szCs w:val="21"/>
                        </w:rPr>
                        <w:t>模块</w:t>
                      </w:r>
                      <w:r w:rsidRPr="006B134E">
                        <w:rPr>
                          <w:b/>
                          <w:bCs/>
                          <w:sz w:val="16"/>
                          <w:szCs w:val="21"/>
                        </w:rPr>
                        <w:t>(</w:t>
                      </w:r>
                      <w:r w:rsidRPr="006B134E">
                        <w:rPr>
                          <w:rFonts w:ascii="宋体" w:eastAsia="宋体" w:hAnsi="宋体" w:cs="宋体" w:hint="eastAsia"/>
                          <w:b/>
                          <w:bCs/>
                          <w:sz w:val="16"/>
                          <w:szCs w:val="21"/>
                        </w:rPr>
                        <w:t>左</w:t>
                      </w:r>
                      <w:r w:rsidRPr="006B134E">
                        <w:rPr>
                          <w:b/>
                          <w:bCs/>
                          <w:sz w:val="16"/>
                          <w:szCs w:val="21"/>
                        </w:rPr>
                        <w:t>)</w:t>
                      </w:r>
                      <w:r w:rsidRPr="006B134E">
                        <w:rPr>
                          <w:rFonts w:ascii="宋体" w:eastAsia="宋体" w:hAnsi="宋体" w:cs="宋体" w:hint="eastAsia"/>
                          <w:b/>
                          <w:bCs/>
                          <w:sz w:val="16"/>
                          <w:szCs w:val="21"/>
                        </w:rPr>
                        <w:t>和</w:t>
                      </w:r>
                      <w:r w:rsidRPr="006B134E">
                        <w:rPr>
                          <w:b/>
                          <w:bCs/>
                          <w:sz w:val="16"/>
                          <w:szCs w:val="21"/>
                        </w:rPr>
                        <w:t>SEInception</w:t>
                      </w:r>
                      <w:r w:rsidRPr="006B134E">
                        <w:rPr>
                          <w:rFonts w:ascii="宋体" w:eastAsia="宋体" w:hAnsi="宋体" w:cs="宋体" w:hint="eastAsia"/>
                          <w:b/>
                          <w:bCs/>
                          <w:sz w:val="16"/>
                          <w:szCs w:val="21"/>
                        </w:rPr>
                        <w:t>模块</w:t>
                      </w:r>
                      <w:r w:rsidRPr="006B134E">
                        <w:rPr>
                          <w:b/>
                          <w:bCs/>
                          <w:sz w:val="16"/>
                          <w:szCs w:val="21"/>
                        </w:rPr>
                        <w:t>(</w:t>
                      </w:r>
                      <w:r w:rsidRPr="006B134E">
                        <w:rPr>
                          <w:rFonts w:ascii="宋体" w:eastAsia="宋体" w:hAnsi="宋体" w:cs="宋体" w:hint="eastAsia"/>
                          <w:b/>
                          <w:bCs/>
                          <w:sz w:val="16"/>
                          <w:szCs w:val="21"/>
                        </w:rPr>
                        <w:t>右</w:t>
                      </w:r>
                      <w:r w:rsidRPr="006B134E">
                        <w:rPr>
                          <w:b/>
                          <w:bCs/>
                          <w:sz w:val="16"/>
                          <w:szCs w:val="21"/>
                        </w:rPr>
                        <w:t>)</w:t>
                      </w:r>
                      <w:r w:rsidRPr="006B134E">
                        <w:rPr>
                          <w:rFonts w:ascii="宋体" w:eastAsia="宋体" w:hAnsi="宋体" w:cs="宋体" w:hint="eastAsia"/>
                          <w:b/>
                          <w:bCs/>
                          <w:sz w:val="16"/>
                          <w:szCs w:val="21"/>
                        </w:rPr>
                        <w:t>的模式。</w:t>
                      </w:r>
                    </w:p>
                  </w:txbxContent>
                </v:textbox>
                <w10:wrap type="topAndBottom"/>
              </v:shape>
            </w:pict>
          </mc:Fallback>
        </mc:AlternateContent>
      </w:r>
      <w:r w:rsidR="006B134E">
        <w:rPr>
          <w:noProof/>
        </w:rPr>
        <w:drawing>
          <wp:anchor distT="0" distB="0" distL="114300" distR="114300" simplePos="0" relativeHeight="251684864" behindDoc="0" locked="0" layoutInCell="1" allowOverlap="1" wp14:anchorId="5732CAE6" wp14:editId="10B2F669">
            <wp:simplePos x="0" y="0"/>
            <wp:positionH relativeFrom="column">
              <wp:posOffset>3848991</wp:posOffset>
            </wp:positionH>
            <wp:positionV relativeFrom="paragraph">
              <wp:posOffset>102235</wp:posOffset>
            </wp:positionV>
            <wp:extent cx="2288540" cy="2206625"/>
            <wp:effectExtent l="0" t="0" r="0" b="3175"/>
            <wp:wrapTopAndBottom/>
            <wp:docPr id="95910" name="Picture 95910"/>
            <wp:cNvGraphicFramePr/>
            <a:graphic xmlns:a="http://schemas.openxmlformats.org/drawingml/2006/main">
              <a:graphicData uri="http://schemas.openxmlformats.org/drawingml/2006/picture">
                <pic:pic xmlns:pic="http://schemas.openxmlformats.org/drawingml/2006/picture">
                  <pic:nvPicPr>
                    <pic:cNvPr id="95910" name="Picture 959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88540" cy="2206625"/>
                    </a:xfrm>
                    <a:prstGeom prst="rect">
                      <a:avLst/>
                    </a:prstGeom>
                  </pic:spPr>
                </pic:pic>
              </a:graphicData>
            </a:graphic>
          </wp:anchor>
        </w:drawing>
      </w:r>
      <w:r w:rsidR="004914BE">
        <w:rPr>
          <w:noProof/>
        </w:rPr>
        <w:drawing>
          <wp:anchor distT="0" distB="0" distL="114300" distR="114300" simplePos="0" relativeHeight="251681792" behindDoc="0" locked="0" layoutInCell="1" allowOverlap="1" wp14:anchorId="4EE233B3" wp14:editId="0CE0FEB6">
            <wp:simplePos x="0" y="0"/>
            <wp:positionH relativeFrom="column">
              <wp:posOffset>327561</wp:posOffset>
            </wp:positionH>
            <wp:positionV relativeFrom="paragraph">
              <wp:posOffset>84274</wp:posOffset>
            </wp:positionV>
            <wp:extent cx="2093595" cy="2103120"/>
            <wp:effectExtent l="0" t="0" r="1905" b="0"/>
            <wp:wrapTopAndBottom/>
            <wp:docPr id="95908" name="Picture 95908"/>
            <wp:cNvGraphicFramePr/>
            <a:graphic xmlns:a="http://schemas.openxmlformats.org/drawingml/2006/main">
              <a:graphicData uri="http://schemas.openxmlformats.org/drawingml/2006/picture">
                <pic:pic xmlns:pic="http://schemas.openxmlformats.org/drawingml/2006/picture">
                  <pic:nvPicPr>
                    <pic:cNvPr id="95908" name="Picture 9590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93595" cy="2103120"/>
                    </a:xfrm>
                    <a:prstGeom prst="rect">
                      <a:avLst/>
                    </a:prstGeom>
                  </pic:spPr>
                </pic:pic>
              </a:graphicData>
            </a:graphic>
          </wp:anchor>
        </w:drawing>
      </w:r>
      <w:r w:rsidR="006B134E" w:rsidRPr="006B134E">
        <w:rPr>
          <w:rFonts w:hint="eastAsia"/>
        </w:rPr>
        <w:t>我们首先考虑</w:t>
      </w:r>
      <w:r w:rsidR="006B134E" w:rsidRPr="006B134E">
        <w:t>Inception</w:t>
      </w:r>
      <w:r w:rsidR="006B134E" w:rsidRPr="006B134E">
        <w:rPr>
          <w:rFonts w:hint="eastAsia"/>
        </w:rPr>
        <w:t>网络</w:t>
      </w:r>
      <w:r w:rsidR="006B134E" w:rsidRPr="006B134E">
        <w:t>SE</w:t>
      </w:r>
      <w:r w:rsidR="006B134E" w:rsidRPr="006B134E">
        <w:rPr>
          <w:rFonts w:hint="eastAsia"/>
        </w:rPr>
        <w:t>模块的构造</w:t>
      </w:r>
      <w:r w:rsidR="006B134E" w:rsidRPr="006B134E">
        <w:t>[ 5 ]</w:t>
      </w:r>
      <w:r w:rsidR="006B134E" w:rsidRPr="006B134E">
        <w:rPr>
          <w:rFonts w:hint="eastAsia"/>
        </w:rPr>
        <w:t>。在这里，我们简单地将转换</w:t>
      </w:r>
      <w:r w:rsidR="006B134E" w:rsidRPr="006B134E">
        <w:t>Ftr</w:t>
      </w:r>
      <w:r w:rsidR="006B134E" w:rsidRPr="006B134E">
        <w:rPr>
          <w:rFonts w:hint="eastAsia"/>
        </w:rPr>
        <w:t>看作一个完整的</w:t>
      </w:r>
      <w:r w:rsidR="006B134E" w:rsidRPr="006B134E">
        <w:t>Inception</w:t>
      </w:r>
      <w:r w:rsidR="006B134E" w:rsidRPr="006B134E">
        <w:rPr>
          <w:rFonts w:hint="eastAsia"/>
        </w:rPr>
        <w:t>模块</w:t>
      </w:r>
      <w:r w:rsidR="006B134E" w:rsidRPr="006B134E">
        <w:t>(</w:t>
      </w:r>
      <w:r w:rsidR="006B134E" w:rsidRPr="006B134E">
        <w:rPr>
          <w:rFonts w:hint="eastAsia"/>
        </w:rPr>
        <w:t>见图</w:t>
      </w:r>
      <w:r w:rsidR="006B134E" w:rsidRPr="006B134E">
        <w:t>2)</w:t>
      </w:r>
      <w:r w:rsidR="006B134E" w:rsidRPr="006B134E">
        <w:rPr>
          <w:rFonts w:hint="eastAsia"/>
        </w:rPr>
        <w:t>，并通过对架构中的每个这样的模块进行这种更改，我们得到一个</w:t>
      </w:r>
      <w:r w:rsidR="006B134E" w:rsidRPr="006B134E">
        <w:t>SE - Inception</w:t>
      </w:r>
      <w:r w:rsidR="006B134E" w:rsidRPr="006B134E">
        <w:rPr>
          <w:rFonts w:hint="eastAsia"/>
        </w:rPr>
        <w:t>网络。</w:t>
      </w:r>
      <w:r w:rsidRPr="006B134E">
        <w:t xml:space="preserve"> </w:t>
      </w:r>
      <w:r w:rsidR="006B134E" w:rsidRPr="006B134E">
        <w:t>SE</w:t>
      </w:r>
      <w:r w:rsidR="006B134E" w:rsidRPr="006B134E">
        <w:rPr>
          <w:rFonts w:hint="eastAsia"/>
        </w:rPr>
        <w:t>块也可以与残差网络</w:t>
      </w:r>
      <w:r w:rsidR="006B134E" w:rsidRPr="006B134E">
        <w:t>(</w:t>
      </w:r>
      <w:r w:rsidR="006B134E" w:rsidRPr="006B134E">
        <w:rPr>
          <w:rFonts w:hint="eastAsia"/>
        </w:rPr>
        <w:t>图</w:t>
      </w:r>
      <w:r w:rsidR="006B134E" w:rsidRPr="006B134E">
        <w:t>3</w:t>
      </w:r>
      <w:r w:rsidR="006B134E" w:rsidRPr="006B134E">
        <w:rPr>
          <w:rFonts w:hint="eastAsia"/>
        </w:rPr>
        <w:t>描述了一个</w:t>
      </w:r>
      <w:r w:rsidR="006B134E" w:rsidRPr="006B134E">
        <w:t>SE - ResNet</w:t>
      </w:r>
      <w:r w:rsidR="006B134E" w:rsidRPr="006B134E">
        <w:rPr>
          <w:rFonts w:hint="eastAsia"/>
        </w:rPr>
        <w:t>模块的结构示意图</w:t>
      </w:r>
      <w:r w:rsidR="006B134E" w:rsidRPr="006B134E">
        <w:t>)</w:t>
      </w:r>
      <w:r w:rsidR="006B134E" w:rsidRPr="006B134E">
        <w:rPr>
          <w:rFonts w:hint="eastAsia"/>
        </w:rPr>
        <w:t>直接使用。这里取</w:t>
      </w:r>
      <w:r w:rsidR="006B134E" w:rsidRPr="006B134E">
        <w:t>SE</w:t>
      </w:r>
      <w:r w:rsidR="006B134E" w:rsidRPr="006B134E">
        <w:rPr>
          <w:rFonts w:hint="eastAsia"/>
        </w:rPr>
        <w:t>块变换</w:t>
      </w:r>
      <w:r w:rsidR="006B134E" w:rsidRPr="006B134E">
        <w:t>Ftr</w:t>
      </w:r>
      <w:r w:rsidR="006B134E" w:rsidRPr="006B134E">
        <w:rPr>
          <w:rFonts w:hint="eastAsia"/>
        </w:rPr>
        <w:t>为残差模块的非恒等分支。挤压和激发都是在与身份分支求和之前起作用。进一步将</w:t>
      </w:r>
      <w:r w:rsidR="006B134E" w:rsidRPr="006B134E">
        <w:t>SE</w:t>
      </w:r>
      <w:r w:rsidR="006B134E" w:rsidRPr="006B134E">
        <w:rPr>
          <w:rFonts w:hint="eastAsia"/>
        </w:rPr>
        <w:t>块与</w:t>
      </w:r>
      <w:r w:rsidR="006B134E" w:rsidRPr="006B134E">
        <w:t>ResNeXt [ 19 ]</w:t>
      </w:r>
      <w:r w:rsidR="006B134E" w:rsidRPr="006B134E">
        <w:rPr>
          <w:rFonts w:hint="eastAsia"/>
        </w:rPr>
        <w:t>、</w:t>
      </w:r>
      <w:r w:rsidR="006B134E" w:rsidRPr="006B134E">
        <w:t>Inception - ResNet [ 21 ]</w:t>
      </w:r>
      <w:r w:rsidR="006B134E" w:rsidRPr="006B134E">
        <w:rPr>
          <w:rFonts w:hint="eastAsia"/>
        </w:rPr>
        <w:t>、</w:t>
      </w:r>
      <w:r w:rsidR="006B134E" w:rsidRPr="006B134E">
        <w:t>MobileNet [ 64 ]</w:t>
      </w:r>
      <w:r w:rsidR="006B134E" w:rsidRPr="006B134E">
        <w:rPr>
          <w:rFonts w:hint="eastAsia"/>
        </w:rPr>
        <w:t>和混洗网</w:t>
      </w:r>
      <w:r w:rsidR="006B134E" w:rsidRPr="006B134E">
        <w:t>[ 65 ]</w:t>
      </w:r>
      <w:r w:rsidR="006B134E" w:rsidRPr="006B134E">
        <w:rPr>
          <w:rFonts w:hint="eastAsia"/>
        </w:rPr>
        <w:t>集成的变体可以按照类似的方案构建。对于</w:t>
      </w:r>
      <w:r w:rsidR="006B134E" w:rsidRPr="006B134E">
        <w:t>SENet</w:t>
      </w:r>
      <w:r w:rsidR="006B134E" w:rsidRPr="006B134E">
        <w:rPr>
          <w:rFonts w:hint="eastAsia"/>
        </w:rPr>
        <w:t>架构的具体实例，表</w:t>
      </w:r>
      <w:r w:rsidR="006B134E" w:rsidRPr="006B134E">
        <w:t>1</w:t>
      </w:r>
      <w:r w:rsidR="006B134E" w:rsidRPr="006B134E">
        <w:rPr>
          <w:rFonts w:hint="eastAsia"/>
        </w:rPr>
        <w:t>给出了</w:t>
      </w:r>
      <w:r w:rsidR="006B134E" w:rsidRPr="006B134E">
        <w:t>SE - ResNet - 50</w:t>
      </w:r>
      <w:r w:rsidR="006B134E" w:rsidRPr="006B134E">
        <w:rPr>
          <w:rFonts w:hint="eastAsia"/>
        </w:rPr>
        <w:t>和</w:t>
      </w:r>
      <w:r w:rsidR="006B134E" w:rsidRPr="006B134E">
        <w:t>SE - ResNeXt - 50</w:t>
      </w:r>
      <w:r w:rsidR="006B134E" w:rsidRPr="006B134E">
        <w:rPr>
          <w:rFonts w:hint="eastAsia"/>
        </w:rPr>
        <w:t>的详细描述。</w:t>
      </w:r>
    </w:p>
    <w:p w14:paraId="7CC23AA0" w14:textId="231836D9" w:rsidR="006B134E" w:rsidRDefault="006B134E" w:rsidP="00241D3A">
      <w:pPr>
        <w:pStyle w:val="a3"/>
        <w:rPr>
          <w:b/>
        </w:rPr>
      </w:pPr>
      <w:r w:rsidRPr="006B134E">
        <w:rPr>
          <w:rFonts w:ascii="Calibri" w:eastAsia="Calibri" w:hAnsi="Calibri"/>
        </w:rPr>
        <w:t>SE</w:t>
      </w:r>
      <w:r w:rsidRPr="006B134E">
        <w:rPr>
          <w:rFonts w:hint="eastAsia"/>
        </w:rPr>
        <w:t>块的灵活性带来的一个</w:t>
      </w:r>
      <w:r>
        <w:rPr>
          <w:rFonts w:hint="eastAsia"/>
        </w:rPr>
        <w:t>结</w:t>
      </w:r>
      <w:r w:rsidRPr="006B134E">
        <w:rPr>
          <w:rFonts w:hint="eastAsia"/>
        </w:rPr>
        <w:t>果是，有几种可行的方法可以集成到这些架构中。因此，为了评估对用于将</w:t>
      </w:r>
      <w:r w:rsidRPr="006B134E">
        <w:rPr>
          <w:rFonts w:ascii="Calibri" w:eastAsia="Calibri" w:hAnsi="Calibri"/>
        </w:rPr>
        <w:t>SE</w:t>
      </w:r>
      <w:r w:rsidRPr="006B134E">
        <w:rPr>
          <w:rFonts w:hint="eastAsia"/>
        </w:rPr>
        <w:t>块合并到网络架构中的集成策略的敏感性，我们还在</w:t>
      </w:r>
      <w:r w:rsidRPr="006B134E">
        <w:rPr>
          <w:rFonts w:ascii="Calibri" w:eastAsia="Calibri" w:hAnsi="Calibri"/>
        </w:rPr>
        <w:t>6.5</w:t>
      </w:r>
      <w:r w:rsidRPr="006B134E">
        <w:rPr>
          <w:rFonts w:hint="eastAsia"/>
        </w:rPr>
        <w:t>节中提供了探索块包含的不同设计的消融实验。</w:t>
      </w:r>
    </w:p>
    <w:p w14:paraId="467FAECF" w14:textId="77777777" w:rsidR="006B134E" w:rsidRDefault="006B134E" w:rsidP="006B134E">
      <w:pPr>
        <w:pStyle w:val="1"/>
      </w:pPr>
      <w:r w:rsidRPr="006B134E">
        <w:t>4</w:t>
      </w:r>
      <w:r w:rsidRPr="006B134E">
        <w:rPr>
          <w:rFonts w:hint="eastAsia"/>
        </w:rPr>
        <w:t>模型和计算复杂度</w:t>
      </w:r>
    </w:p>
    <w:p w14:paraId="5721843B" w14:textId="539507A6" w:rsidR="006B134E" w:rsidRDefault="006B134E" w:rsidP="00241D3A">
      <w:pPr>
        <w:pStyle w:val="a3"/>
      </w:pPr>
      <w:r w:rsidRPr="00BD4B0B">
        <w:rPr>
          <w:rFonts w:hint="eastAsia"/>
        </w:rPr>
        <w:t>为了使所提出的</w:t>
      </w:r>
      <w:r w:rsidRPr="00BD4B0B">
        <w:t>SE</w:t>
      </w:r>
      <w:r w:rsidRPr="00BD4B0B">
        <w:rPr>
          <w:rFonts w:hint="eastAsia"/>
        </w:rPr>
        <w:t>块设计具有实际应用价值，它必须在改进的性能和增加的模型复杂度之间提供一个良好的折衷。为了说明与模块相关的计算负担，我们以</w:t>
      </w:r>
      <w:r w:rsidRPr="00BD4B0B">
        <w:t>ResNet - 50</w:t>
      </w:r>
      <w:r w:rsidRPr="00BD4B0B">
        <w:rPr>
          <w:rFonts w:hint="eastAsia"/>
        </w:rPr>
        <w:t>和</w:t>
      </w:r>
      <w:r w:rsidRPr="00BD4B0B">
        <w:t>SE - ResNet - 50</w:t>
      </w:r>
      <w:r w:rsidRPr="00BD4B0B">
        <w:rPr>
          <w:rFonts w:hint="eastAsia"/>
        </w:rPr>
        <w:t>为例进行了比较。对于</w:t>
      </w:r>
      <w:r w:rsidRPr="00BD4B0B">
        <w:t>224 × 224</w:t>
      </w:r>
      <w:r w:rsidRPr="00BD4B0B">
        <w:rPr>
          <w:rFonts w:hint="eastAsia"/>
        </w:rPr>
        <w:t>像素的输入图像，</w:t>
      </w:r>
      <w:r w:rsidRPr="00BD4B0B">
        <w:t>ResNet - 50</w:t>
      </w:r>
      <w:r w:rsidRPr="00BD4B0B">
        <w:rPr>
          <w:rFonts w:hint="eastAsia"/>
        </w:rPr>
        <w:t>在一次前向通道中需要消耗</w:t>
      </w:r>
      <w:r w:rsidRPr="00BD4B0B">
        <w:t>3.86 GFLOPs</w:t>
      </w:r>
      <w:r w:rsidR="00BD4B0B" w:rsidRPr="00BD4B0B">
        <w:t>（</w:t>
      </w:r>
      <w:r w:rsidR="00BD4B0B" w:rsidRPr="00BD4B0B">
        <w:rPr>
          <w:rFonts w:hint="eastAsia"/>
        </w:rPr>
        <w:t>每秒千兆次浮点运算）</w:t>
      </w:r>
      <w:r w:rsidRPr="00BD4B0B">
        <w:rPr>
          <w:rFonts w:hint="eastAsia"/>
        </w:rPr>
        <w:t>。每个</w:t>
      </w:r>
      <w:r w:rsidRPr="00BD4B0B">
        <w:t>SE</w:t>
      </w:r>
      <w:r w:rsidRPr="00BD4B0B">
        <w:rPr>
          <w:rFonts w:hint="eastAsia"/>
        </w:rPr>
        <w:t>块在压缩阶段使用一个全局平均池化操作，在激励阶段使用两个小的</w:t>
      </w:r>
      <w:r w:rsidRPr="00BD4B0B">
        <w:t>FC</w:t>
      </w:r>
      <w:r w:rsidRPr="00BD4B0B">
        <w:rPr>
          <w:rFonts w:hint="eastAsia"/>
        </w:rPr>
        <w:t>层，然后使用一个便宜的通道尺度缩放操作。总体而言，当设置缩减</w:t>
      </w:r>
      <w:r>
        <w:rPr>
          <w:rFonts w:hint="eastAsia"/>
        </w:rPr>
        <w:t>比例</w:t>
      </w:r>
      <w:r>
        <w:t>r (</w:t>
      </w:r>
      <w:r>
        <w:rPr>
          <w:rFonts w:hint="eastAsia"/>
        </w:rPr>
        <w:t>在</w:t>
      </w:r>
      <w:r>
        <w:t>3.2</w:t>
      </w:r>
      <w:r>
        <w:rPr>
          <w:rFonts w:hint="eastAsia"/>
        </w:rPr>
        <w:t>节中介绍</w:t>
      </w:r>
      <w:r>
        <w:t>)</w:t>
      </w:r>
      <w:r>
        <w:rPr>
          <w:rFonts w:hint="eastAsia"/>
        </w:rPr>
        <w:t>为</w:t>
      </w:r>
      <w:r>
        <w:t>16</w:t>
      </w:r>
      <w:r>
        <w:rPr>
          <w:rFonts w:hint="eastAsia"/>
        </w:rPr>
        <w:t>时，</w:t>
      </w:r>
      <w:r>
        <w:t>SE - ResNet - 50</w:t>
      </w:r>
      <w:r>
        <w:rPr>
          <w:rFonts w:hint="eastAsia"/>
        </w:rPr>
        <w:t>所需</w:t>
      </w:r>
      <w:r w:rsidR="00BD4B0B" w:rsidRPr="00BD4B0B">
        <w:t>GFLOPs</w:t>
      </w:r>
      <w:r>
        <w:rPr>
          <w:rFonts w:hint="eastAsia"/>
        </w:rPr>
        <w:t>为</w:t>
      </w:r>
      <w:r>
        <w:t>3.87 G</w:t>
      </w:r>
      <w:r>
        <w:rPr>
          <w:rFonts w:hint="eastAsia"/>
        </w:rPr>
        <w:t>，相对于原始</w:t>
      </w:r>
      <w:r>
        <w:t>ResNet - 50</w:t>
      </w:r>
      <w:r>
        <w:rPr>
          <w:rFonts w:hint="eastAsia"/>
        </w:rPr>
        <w:t>提升了</w:t>
      </w:r>
      <w:r>
        <w:t>0.26 %</w:t>
      </w:r>
      <w:r>
        <w:rPr>
          <w:rFonts w:hint="eastAsia"/>
        </w:rPr>
        <w:t>。为了换取这一点额外的计算负担，</w:t>
      </w:r>
      <w:r>
        <w:t>SE-ResNet-50</w:t>
      </w:r>
      <w:r>
        <w:rPr>
          <w:rFonts w:hint="eastAsia"/>
        </w:rPr>
        <w:t>的准确率超过了</w:t>
      </w:r>
      <w:r>
        <w:t>ResNet - 50</w:t>
      </w:r>
      <w:r>
        <w:rPr>
          <w:rFonts w:hint="eastAsia"/>
        </w:rPr>
        <w:t>，甚至接近了需要</w:t>
      </w:r>
      <w:r>
        <w:t>7.58 GFLOPs</w:t>
      </w:r>
      <w:r>
        <w:rPr>
          <w:rFonts w:hint="eastAsia"/>
        </w:rPr>
        <w:t>的更深层的</w:t>
      </w:r>
      <w:r>
        <w:t>ResNet - 101</w:t>
      </w:r>
      <w:r>
        <w:rPr>
          <w:rFonts w:hint="eastAsia"/>
        </w:rPr>
        <w:t>网络</w:t>
      </w:r>
      <w:r>
        <w:t>(</w:t>
      </w:r>
      <w:r>
        <w:rPr>
          <w:rFonts w:ascii="宋体" w:hAnsi="宋体" w:cs="宋体" w:hint="eastAsia"/>
        </w:rPr>
        <w:t>表</w:t>
      </w:r>
      <w:r>
        <w:t>2 )</w:t>
      </w:r>
      <w:r>
        <w:rPr>
          <w:rFonts w:ascii="宋体" w:hAnsi="宋体" w:cs="宋体" w:hint="eastAsia"/>
        </w:rPr>
        <w:t>。</w:t>
      </w:r>
    </w:p>
    <w:p w14:paraId="06F12DFB" w14:textId="77777777" w:rsidR="00BD4B0B" w:rsidRDefault="00BD4B0B" w:rsidP="00241D3A">
      <w:pPr>
        <w:pStyle w:val="a3"/>
      </w:pPr>
      <w:r w:rsidRPr="00BD4B0B">
        <w:rPr>
          <w:rFonts w:hint="eastAsia"/>
        </w:rPr>
        <w:t>在实际应用中，通过</w:t>
      </w:r>
      <w:r w:rsidRPr="00BD4B0B">
        <w:t>ResNet - 50</w:t>
      </w:r>
      <w:r w:rsidRPr="00BD4B0B">
        <w:rPr>
          <w:rFonts w:hint="eastAsia"/>
        </w:rPr>
        <w:t>进行一次前向和后向传递需要</w:t>
      </w:r>
      <w:r w:rsidRPr="00BD4B0B">
        <w:t>190 ms</w:t>
      </w:r>
      <w:r w:rsidRPr="00BD4B0B">
        <w:rPr>
          <w:rFonts w:hint="eastAsia"/>
        </w:rPr>
        <w:t>，而</w:t>
      </w:r>
      <w:r w:rsidRPr="00BD4B0B">
        <w:t>SE - ResNet - 50</w:t>
      </w:r>
      <w:r w:rsidRPr="00BD4B0B">
        <w:rPr>
          <w:rFonts w:hint="eastAsia"/>
        </w:rPr>
        <w:t>的训练小批量数据为</w:t>
      </w:r>
      <w:r w:rsidRPr="00BD4B0B">
        <w:t>256</w:t>
      </w:r>
      <w:r w:rsidRPr="00BD4B0B">
        <w:rPr>
          <w:rFonts w:hint="eastAsia"/>
        </w:rPr>
        <w:t>张图片</w:t>
      </w:r>
      <w:r w:rsidRPr="00BD4B0B">
        <w:t>(</w:t>
      </w:r>
      <w:r w:rsidRPr="00BD4B0B">
        <w:rPr>
          <w:rFonts w:hint="eastAsia"/>
        </w:rPr>
        <w:t>两种计时都是在带有</w:t>
      </w:r>
      <w:r w:rsidRPr="00BD4B0B">
        <w:t>8</w:t>
      </w:r>
      <w:r w:rsidRPr="00BD4B0B">
        <w:rPr>
          <w:rFonts w:hint="eastAsia"/>
        </w:rPr>
        <w:t>个</w:t>
      </w:r>
      <w:r w:rsidRPr="00BD4B0B">
        <w:t>NVIDIA Titan X GPU</w:t>
      </w:r>
      <w:r w:rsidRPr="00BD4B0B">
        <w:rPr>
          <w:rFonts w:hint="eastAsia"/>
        </w:rPr>
        <w:t>的服务器上进行的</w:t>
      </w:r>
      <w:r w:rsidRPr="00BD4B0B">
        <w:t>)</w:t>
      </w:r>
      <w:r w:rsidRPr="00BD4B0B">
        <w:rPr>
          <w:rFonts w:hint="eastAsia"/>
        </w:rPr>
        <w:t>，则需要</w:t>
      </w:r>
      <w:r w:rsidRPr="00BD4B0B">
        <w:t>209 ms</w:t>
      </w:r>
      <w:r w:rsidRPr="00BD4B0B">
        <w:rPr>
          <w:rFonts w:hint="eastAsia"/>
        </w:rPr>
        <w:t>。我们认为这是一个合理的运行时开销，随着全局池化和小的内积操作在流行的</w:t>
      </w:r>
      <w:r w:rsidRPr="00BD4B0B">
        <w:t>GPU</w:t>
      </w:r>
      <w:r w:rsidRPr="00BD4B0B">
        <w:rPr>
          <w:rFonts w:hint="eastAsia"/>
        </w:rPr>
        <w:t>库中得到进一步优化，这个开销可能会进一步降低。由于</w:t>
      </w:r>
      <w:r w:rsidRPr="00BD4B0B">
        <w:t>ResNet - 50</w:t>
      </w:r>
      <w:r w:rsidRPr="00BD4B0B">
        <w:rPr>
          <w:rFonts w:hint="eastAsia"/>
        </w:rPr>
        <w:t>对于嵌入式设备应用的重要性，我们进一步测试了每个模型的</w:t>
      </w:r>
      <w:r w:rsidRPr="00BD4B0B">
        <w:t>CPU</w:t>
      </w:r>
      <w:r w:rsidRPr="00BD4B0B">
        <w:rPr>
          <w:rFonts w:hint="eastAsia"/>
        </w:rPr>
        <w:t>推理时间：对于</w:t>
      </w:r>
      <w:r w:rsidRPr="00BD4B0B">
        <w:t>224 × 224</w:t>
      </w:r>
      <w:r w:rsidRPr="00BD4B0B">
        <w:rPr>
          <w:rFonts w:hint="eastAsia"/>
        </w:rPr>
        <w:t>像素的输入图像，</w:t>
      </w:r>
      <w:r w:rsidRPr="00BD4B0B">
        <w:t>ResNet - 50</w:t>
      </w:r>
      <w:r w:rsidRPr="00BD4B0B">
        <w:rPr>
          <w:rFonts w:hint="eastAsia"/>
        </w:rPr>
        <w:t>需要</w:t>
      </w:r>
      <w:r w:rsidRPr="00BD4B0B">
        <w:t>164 ms</w:t>
      </w:r>
      <w:r w:rsidRPr="00BD4B0B">
        <w:rPr>
          <w:rFonts w:hint="eastAsia"/>
        </w:rPr>
        <w:t>，而</w:t>
      </w:r>
      <w:r w:rsidRPr="00BD4B0B">
        <w:t>SE - ResNet - 50</w:t>
      </w:r>
      <w:r w:rsidRPr="00BD4B0B">
        <w:rPr>
          <w:rFonts w:hint="eastAsia"/>
        </w:rPr>
        <w:t>需要</w:t>
      </w:r>
      <w:r w:rsidRPr="00BD4B0B">
        <w:t>167 ms</w:t>
      </w:r>
      <w:r w:rsidRPr="00BD4B0B">
        <w:rPr>
          <w:rFonts w:hint="eastAsia"/>
        </w:rPr>
        <w:t>。我们认为</w:t>
      </w:r>
      <w:r w:rsidRPr="00BD4B0B">
        <w:t>SE</w:t>
      </w:r>
      <w:r w:rsidRPr="00BD4B0B">
        <w:rPr>
          <w:rFonts w:hint="eastAsia"/>
        </w:rPr>
        <w:t>块产生的较小的额外计算成本是由其对模型性能的贡献所证明的。</w:t>
      </w:r>
      <w:r w:rsidR="006B134E">
        <w:t xml:space="preserve"> </w:t>
      </w:r>
    </w:p>
    <w:p w14:paraId="07055F8A" w14:textId="2DF68B67" w:rsidR="00BD4B0B" w:rsidRDefault="00BD4B0B" w:rsidP="00241D3A">
      <w:pPr>
        <w:pStyle w:val="a3"/>
        <w:rPr>
          <w:rStyle w:val="a4"/>
        </w:rPr>
      </w:pPr>
      <w:r>
        <w:rPr>
          <w:noProof/>
        </w:rPr>
        <w:drawing>
          <wp:anchor distT="0" distB="0" distL="114300" distR="114300" simplePos="0" relativeHeight="251687936" behindDoc="0" locked="0" layoutInCell="1" allowOverlap="1" wp14:anchorId="71452FD4" wp14:editId="6BBCF394">
            <wp:simplePos x="0" y="0"/>
            <wp:positionH relativeFrom="margin">
              <wp:align>right</wp:align>
            </wp:positionH>
            <wp:positionV relativeFrom="paragraph">
              <wp:posOffset>859790</wp:posOffset>
            </wp:positionV>
            <wp:extent cx="2166620" cy="427355"/>
            <wp:effectExtent l="0" t="0" r="5080" b="0"/>
            <wp:wrapTopAndBottom/>
            <wp:docPr id="922742435"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42435" name="图片 1" descr="图片包含 图形用户界面&#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2174651" cy="429096"/>
                    </a:xfrm>
                    <a:prstGeom prst="rect">
                      <a:avLst/>
                    </a:prstGeom>
                  </pic:spPr>
                </pic:pic>
              </a:graphicData>
            </a:graphic>
            <wp14:sizeRelH relativeFrom="margin">
              <wp14:pctWidth>0</wp14:pctWidth>
            </wp14:sizeRelH>
            <wp14:sizeRelV relativeFrom="margin">
              <wp14:pctHeight>0</wp14:pctHeight>
            </wp14:sizeRelV>
          </wp:anchor>
        </w:drawing>
      </w:r>
      <w:r w:rsidRPr="00BD4B0B">
        <w:rPr>
          <w:rStyle w:val="a4"/>
          <w:rFonts w:hint="eastAsia"/>
        </w:rPr>
        <w:t>我们接下来考虑所提出的</w:t>
      </w:r>
      <w:r w:rsidRPr="00BD4B0B">
        <w:rPr>
          <w:rStyle w:val="a4"/>
        </w:rPr>
        <w:t>SE</w:t>
      </w:r>
      <w:r w:rsidRPr="00BD4B0B">
        <w:rPr>
          <w:rStyle w:val="a4"/>
          <w:rFonts w:hint="eastAsia"/>
        </w:rPr>
        <w:t>块引入的额外参数。这些额外参数仅来自门控机制的两个</w:t>
      </w:r>
      <w:r w:rsidRPr="00BD4B0B">
        <w:rPr>
          <w:rStyle w:val="a4"/>
        </w:rPr>
        <w:t>FC</w:t>
      </w:r>
      <w:r w:rsidRPr="00BD4B0B">
        <w:rPr>
          <w:rStyle w:val="a4"/>
          <w:rFonts w:hint="eastAsia"/>
        </w:rPr>
        <w:t>层，因此构成了网络总容量的一小部分。具体地，这些</w:t>
      </w:r>
      <w:r w:rsidRPr="00BD4B0B">
        <w:rPr>
          <w:rStyle w:val="a4"/>
        </w:rPr>
        <w:t>FC</w:t>
      </w:r>
      <w:r w:rsidRPr="00BD4B0B">
        <w:rPr>
          <w:rStyle w:val="a4"/>
          <w:rFonts w:hint="eastAsia"/>
        </w:rPr>
        <w:t>层的权重参数引入的总数为：</w:t>
      </w:r>
    </w:p>
    <w:p w14:paraId="74F8FDD3" w14:textId="094EC55F" w:rsidR="00BD4B0B" w:rsidRDefault="00BD4B0B" w:rsidP="00241D3A">
      <w:pPr>
        <w:pStyle w:val="a3"/>
        <w:rPr>
          <w:rStyle w:val="a4"/>
        </w:rPr>
      </w:pPr>
    </w:p>
    <w:p w14:paraId="01B0F200" w14:textId="77777777" w:rsidR="00936F1A" w:rsidRDefault="00936F1A" w:rsidP="00241D3A">
      <w:pPr>
        <w:pStyle w:val="a3"/>
      </w:pPr>
      <w:r w:rsidRPr="00936F1A">
        <w:rPr>
          <w:rFonts w:hint="eastAsia"/>
        </w:rPr>
        <w:t>其中</w:t>
      </w:r>
      <w:r w:rsidRPr="00936F1A">
        <w:t>r</w:t>
      </w:r>
      <w:r w:rsidRPr="00936F1A">
        <w:rPr>
          <w:rFonts w:hint="eastAsia"/>
        </w:rPr>
        <w:t>表示缩减比，</w:t>
      </w:r>
      <w:r w:rsidRPr="00936F1A">
        <w:t>S</w:t>
      </w:r>
      <w:r w:rsidRPr="00936F1A">
        <w:rPr>
          <w:rFonts w:hint="eastAsia"/>
        </w:rPr>
        <w:t>表示阶段</w:t>
      </w:r>
      <w:r w:rsidRPr="00936F1A">
        <w:t xml:space="preserve">( </w:t>
      </w:r>
      <w:r>
        <w:rPr>
          <w:rFonts w:hint="eastAsia"/>
        </w:rPr>
        <w:t>一个</w:t>
      </w:r>
      <w:r w:rsidRPr="00936F1A">
        <w:rPr>
          <w:rFonts w:hint="eastAsia"/>
        </w:rPr>
        <w:t>阶段是指在一个共同空间维度的特征图上操作的块的集合</w:t>
      </w:r>
      <w:r w:rsidRPr="00936F1A">
        <w:t>)</w:t>
      </w:r>
      <w:r w:rsidRPr="00936F1A">
        <w:rPr>
          <w:rFonts w:hint="eastAsia"/>
        </w:rPr>
        <w:t>的个数，</w:t>
      </w:r>
      <w:r w:rsidRPr="00936F1A">
        <w:t>Cs</w:t>
      </w:r>
      <w:r w:rsidRPr="00936F1A">
        <w:rPr>
          <w:rFonts w:hint="eastAsia"/>
        </w:rPr>
        <w:t>表示输出通道的维数，</w:t>
      </w:r>
      <w:r w:rsidRPr="00936F1A">
        <w:t>Ns</w:t>
      </w:r>
      <w:r w:rsidRPr="00936F1A">
        <w:rPr>
          <w:rFonts w:hint="eastAsia"/>
        </w:rPr>
        <w:t>表示阶段</w:t>
      </w:r>
      <w:r w:rsidRPr="00936F1A">
        <w:t>s (</w:t>
      </w:r>
      <w:r w:rsidRPr="00936F1A">
        <w:rPr>
          <w:rFonts w:hint="eastAsia"/>
        </w:rPr>
        <w:t>当</w:t>
      </w:r>
      <w:r w:rsidRPr="00936F1A">
        <w:t>FC</w:t>
      </w:r>
      <w:r w:rsidRPr="00936F1A">
        <w:rPr>
          <w:rFonts w:hint="eastAsia"/>
        </w:rPr>
        <w:t>层使用偏置项时</w:t>
      </w:r>
      <w:r w:rsidRPr="00936F1A">
        <w:t>,</w:t>
      </w:r>
      <w:r w:rsidRPr="00936F1A">
        <w:rPr>
          <w:rFonts w:hint="eastAsia"/>
        </w:rPr>
        <w:t>引入的参数和计算成本通常可以忽略不计</w:t>
      </w:r>
      <w:r w:rsidRPr="00936F1A">
        <w:t>)</w:t>
      </w:r>
      <w:r w:rsidRPr="00936F1A">
        <w:rPr>
          <w:rFonts w:hint="eastAsia"/>
        </w:rPr>
        <w:t>的重复块数。</w:t>
      </w:r>
      <w:r w:rsidRPr="00936F1A">
        <w:t>SE - ResNet - 50</w:t>
      </w:r>
      <w:r w:rsidRPr="00936F1A">
        <w:rPr>
          <w:rFonts w:hint="eastAsia"/>
        </w:rPr>
        <w:t>在</w:t>
      </w:r>
      <w:r w:rsidRPr="00936F1A">
        <w:t>ResNet - 50</w:t>
      </w:r>
      <w:r w:rsidRPr="00936F1A">
        <w:rPr>
          <w:rFonts w:hint="eastAsia"/>
        </w:rPr>
        <w:t>要求的</w:t>
      </w:r>
      <w:r w:rsidRPr="00936F1A">
        <w:t>2 500</w:t>
      </w:r>
      <w:r w:rsidRPr="00936F1A">
        <w:rPr>
          <w:rFonts w:hint="eastAsia"/>
        </w:rPr>
        <w:t>万参数之外增加了</w:t>
      </w:r>
      <w:r w:rsidRPr="00936F1A">
        <w:t>2 500</w:t>
      </w:r>
      <w:r w:rsidRPr="00936F1A">
        <w:rPr>
          <w:rFonts w:hint="eastAsia"/>
        </w:rPr>
        <w:t>万个参数，相当于增加了</w:t>
      </w:r>
      <w:r w:rsidRPr="00936F1A">
        <w:t>10 %</w:t>
      </w:r>
      <w:r w:rsidRPr="00936F1A">
        <w:rPr>
          <w:rFonts w:hint="eastAsia"/>
        </w:rPr>
        <w:t>。在实际中，</w:t>
      </w:r>
    </w:p>
    <w:p w14:paraId="198BC4C1" w14:textId="693883C5" w:rsidR="00936F1A" w:rsidRPr="00936F1A" w:rsidRDefault="00241D3A" w:rsidP="00241D3A">
      <w:pPr>
        <w:pStyle w:val="a3"/>
      </w:pPr>
      <w:r>
        <w:rPr>
          <w:noProof/>
        </w:rPr>
        <w:lastRenderedPageBreak/>
        <mc:AlternateContent>
          <mc:Choice Requires="wps">
            <w:drawing>
              <wp:anchor distT="0" distB="0" distL="114300" distR="114300" simplePos="0" relativeHeight="251732992" behindDoc="0" locked="0" layoutInCell="1" allowOverlap="1" wp14:anchorId="382408FD" wp14:editId="1AA4F51E">
                <wp:simplePos x="0" y="0"/>
                <wp:positionH relativeFrom="column">
                  <wp:posOffset>0</wp:posOffset>
                </wp:positionH>
                <wp:positionV relativeFrom="paragraph">
                  <wp:posOffset>4642485</wp:posOffset>
                </wp:positionV>
                <wp:extent cx="6617970" cy="635"/>
                <wp:effectExtent l="0" t="0" r="0" b="0"/>
                <wp:wrapTopAndBottom/>
                <wp:docPr id="1992394456" name="文本框 1"/>
                <wp:cNvGraphicFramePr/>
                <a:graphic xmlns:a="http://schemas.openxmlformats.org/drawingml/2006/main">
                  <a:graphicData uri="http://schemas.microsoft.com/office/word/2010/wordprocessingShape">
                    <wps:wsp>
                      <wps:cNvSpPr txBox="1"/>
                      <wps:spPr>
                        <a:xfrm>
                          <a:off x="0" y="0"/>
                          <a:ext cx="6617970" cy="635"/>
                        </a:xfrm>
                        <a:prstGeom prst="rect">
                          <a:avLst/>
                        </a:prstGeom>
                        <a:solidFill>
                          <a:prstClr val="white"/>
                        </a:solidFill>
                        <a:ln>
                          <a:noFill/>
                        </a:ln>
                      </wps:spPr>
                      <wps:txbx>
                        <w:txbxContent>
                          <w:p w14:paraId="4CD47F5E" w14:textId="1FB4B2E6" w:rsidR="00241D3A" w:rsidRPr="00241D3A" w:rsidRDefault="00241D3A" w:rsidP="00241D3A">
                            <w:pPr>
                              <w:jc w:val="center"/>
                              <w:rPr>
                                <w:rFonts w:asciiTheme="majorHAnsi" w:eastAsia="黑体" w:hAnsiTheme="majorHAnsi" w:cstheme="majorBidi"/>
                                <w:b/>
                                <w:bCs/>
                                <w:sz w:val="16"/>
                                <w:szCs w:val="21"/>
                              </w:rPr>
                            </w:pPr>
                            <w:r w:rsidRPr="00241D3A">
                              <w:rPr>
                                <w:rFonts w:ascii="宋体" w:eastAsia="宋体" w:hAnsi="宋体" w:cs="宋体" w:hint="eastAsia"/>
                                <w:b/>
                                <w:bCs/>
                                <w:sz w:val="16"/>
                                <w:szCs w:val="21"/>
                              </w:rPr>
                              <w:t>表</w:t>
                            </w:r>
                            <w:r w:rsidRPr="00241D3A">
                              <w:rPr>
                                <w:b/>
                                <w:bCs/>
                                <w:sz w:val="16"/>
                                <w:szCs w:val="21"/>
                              </w:rPr>
                              <w:t xml:space="preserve"> 2</w:t>
                            </w:r>
                            <w:r w:rsidRPr="00241D3A">
                              <w:rPr>
                                <w:rFonts w:ascii="宋体" w:eastAsia="宋体" w:hAnsi="宋体" w:cs="宋体" w:hint="eastAsia"/>
                                <w:b/>
                                <w:bCs/>
                                <w:sz w:val="16"/>
                                <w:szCs w:val="21"/>
                              </w:rPr>
                              <w:t>：</w:t>
                            </w:r>
                            <w:r w:rsidRPr="00241D3A">
                              <w:rPr>
                                <w:b/>
                                <w:bCs/>
                                <w:sz w:val="16"/>
                                <w:szCs w:val="21"/>
                              </w:rPr>
                              <w:t>ABLE 2</w:t>
                            </w:r>
                            <w:r w:rsidRPr="00241D3A">
                              <w:rPr>
                                <w:rFonts w:hint="eastAsia"/>
                                <w:b/>
                                <w:bCs/>
                                <w:sz w:val="16"/>
                                <w:szCs w:val="21"/>
                              </w:rPr>
                              <w:t xml:space="preserve"> </w:t>
                            </w:r>
                            <w:r w:rsidRPr="00241D3A">
                              <w:rPr>
                                <w:b/>
                                <w:bCs/>
                                <w:sz w:val="16"/>
                                <w:szCs w:val="21"/>
                              </w:rPr>
                              <w:t xml:space="preserve">ImageNet </w:t>
                            </w:r>
                            <w:r w:rsidRPr="00241D3A">
                              <w:rPr>
                                <w:rFonts w:ascii="宋体" w:eastAsia="宋体" w:hAnsi="宋体" w:cs="宋体" w:hint="eastAsia"/>
                                <w:b/>
                                <w:bCs/>
                                <w:sz w:val="16"/>
                                <w:szCs w:val="21"/>
                              </w:rPr>
                              <w:t>验证集上的单次裁剪错误率（</w:t>
                            </w:r>
                            <w:r w:rsidRPr="00241D3A">
                              <w:rPr>
                                <w:b/>
                                <w:bCs/>
                                <w:sz w:val="16"/>
                                <w:szCs w:val="21"/>
                              </w:rPr>
                              <w:t>%</w:t>
                            </w:r>
                            <w:r w:rsidRPr="00241D3A">
                              <w:rPr>
                                <w:rFonts w:ascii="宋体" w:eastAsia="宋体" w:hAnsi="宋体" w:cs="宋体" w:hint="eastAsia"/>
                                <w:b/>
                                <w:bCs/>
                                <w:sz w:val="16"/>
                                <w:szCs w:val="21"/>
                              </w:rPr>
                              <w:t>）和复杂度比较。原始列指的是原始论文中报告的结果（</w:t>
                            </w:r>
                            <w:r w:rsidRPr="00241D3A">
                              <w:rPr>
                                <w:b/>
                                <w:bCs/>
                                <w:sz w:val="16"/>
                                <w:szCs w:val="21"/>
                              </w:rPr>
                              <w:t xml:space="preserve">ResNets </w:t>
                            </w:r>
                            <w:r w:rsidRPr="00241D3A">
                              <w:rPr>
                                <w:rFonts w:ascii="宋体" w:eastAsia="宋体" w:hAnsi="宋体" w:cs="宋体" w:hint="eastAsia"/>
                                <w:b/>
                                <w:bCs/>
                                <w:sz w:val="16"/>
                                <w:szCs w:val="21"/>
                              </w:rPr>
                              <w:t>的结果可从网站获取：</w:t>
                            </w:r>
                            <w:r w:rsidRPr="00241D3A">
                              <w:rPr>
                                <w:b/>
                                <w:bCs/>
                                <w:sz w:val="16"/>
                                <w:szCs w:val="21"/>
                              </w:rPr>
                              <w:t>https://github.com/Kaiminghe/deep-residual-networks</w:t>
                            </w:r>
                            <w:r w:rsidRPr="00241D3A">
                              <w:rPr>
                                <w:rFonts w:ascii="宋体" w:eastAsia="宋体" w:hAnsi="宋体" w:cs="宋体" w:hint="eastAsia"/>
                                <w:b/>
                                <w:bCs/>
                                <w:sz w:val="16"/>
                                <w:szCs w:val="21"/>
                              </w:rPr>
                              <w:t>）。为了进行公平比较，我们重新训练了基线模型，并在重新实施一栏中报告了得分。</w:t>
                            </w:r>
                            <w:r w:rsidRPr="00241D3A">
                              <w:rPr>
                                <w:b/>
                                <w:bCs/>
                                <w:sz w:val="16"/>
                                <w:szCs w:val="21"/>
                              </w:rPr>
                              <w:t xml:space="preserve">SENet </w:t>
                            </w:r>
                            <w:r w:rsidRPr="00241D3A">
                              <w:rPr>
                                <w:rFonts w:ascii="宋体" w:eastAsia="宋体" w:hAnsi="宋体" w:cs="宋体" w:hint="eastAsia"/>
                                <w:b/>
                                <w:bCs/>
                                <w:sz w:val="16"/>
                                <w:szCs w:val="21"/>
                              </w:rPr>
                              <w:t>一栏指的是添加了</w:t>
                            </w:r>
                            <w:r w:rsidRPr="00241D3A">
                              <w:rPr>
                                <w:b/>
                                <w:bCs/>
                                <w:sz w:val="16"/>
                                <w:szCs w:val="21"/>
                              </w:rPr>
                              <w:t xml:space="preserve"> SE </w:t>
                            </w:r>
                            <w:r w:rsidRPr="00241D3A">
                              <w:rPr>
                                <w:rFonts w:ascii="宋体" w:eastAsia="宋体" w:hAnsi="宋体" w:cs="宋体" w:hint="eastAsia"/>
                                <w:b/>
                                <w:bCs/>
                                <w:sz w:val="16"/>
                                <w:szCs w:val="21"/>
                              </w:rPr>
                              <w:t>块的相应架构。括号中的数字表示与重新实现的基线相比的性能改进。</w:t>
                            </w:r>
                            <w:r w:rsidRPr="00241D3A">
                              <w:rPr>
                                <w:rFonts w:ascii="Courier New" w:hAnsi="Courier New" w:cs="Courier New"/>
                                <w:b/>
                                <w:bCs/>
                                <w:sz w:val="16"/>
                                <w:szCs w:val="21"/>
                              </w:rPr>
                              <w:t>†</w:t>
                            </w:r>
                            <w:r w:rsidRPr="00241D3A">
                              <w:rPr>
                                <w:b/>
                                <w:bCs/>
                                <w:sz w:val="16"/>
                                <w:szCs w:val="21"/>
                              </w:rPr>
                              <w:t xml:space="preserve"> </w:t>
                            </w:r>
                            <w:r w:rsidRPr="00241D3A">
                              <w:rPr>
                                <w:rFonts w:ascii="宋体" w:eastAsia="宋体" w:hAnsi="宋体" w:cs="宋体" w:hint="eastAsia"/>
                                <w:b/>
                                <w:bCs/>
                                <w:sz w:val="16"/>
                                <w:szCs w:val="21"/>
                              </w:rPr>
                              <w:t>表示在验证集的非黑名单子集上对模型进行了评估（</w:t>
                            </w:r>
                            <w:r w:rsidRPr="00241D3A">
                              <w:rPr>
                                <w:b/>
                                <w:bCs/>
                                <w:sz w:val="16"/>
                                <w:szCs w:val="21"/>
                              </w:rPr>
                              <w:t xml:space="preserve">[21] </w:t>
                            </w:r>
                            <w:r w:rsidRPr="00241D3A">
                              <w:rPr>
                                <w:rFonts w:ascii="宋体" w:eastAsia="宋体" w:hAnsi="宋体" w:cs="宋体" w:hint="eastAsia"/>
                                <w:b/>
                                <w:bCs/>
                                <w:sz w:val="16"/>
                                <w:szCs w:val="21"/>
                              </w:rPr>
                              <w:t>对此有更详细的讨论），这可能会略微改善结果。</w:t>
                            </w:r>
                            <w:r w:rsidRPr="00241D3A">
                              <w:rPr>
                                <w:b/>
                                <w:bCs/>
                                <w:sz w:val="16"/>
                                <w:szCs w:val="21"/>
                              </w:rPr>
                              <w:t xml:space="preserve">VGG-16 </w:t>
                            </w:r>
                            <w:r w:rsidRPr="00241D3A">
                              <w:rPr>
                                <w:rFonts w:ascii="宋体" w:eastAsia="宋体" w:hAnsi="宋体" w:cs="宋体" w:hint="eastAsia"/>
                                <w:b/>
                                <w:bCs/>
                                <w:sz w:val="16"/>
                                <w:szCs w:val="21"/>
                              </w:rPr>
                              <w:t>和</w:t>
                            </w:r>
                            <w:r w:rsidRPr="00241D3A">
                              <w:rPr>
                                <w:b/>
                                <w:bCs/>
                                <w:sz w:val="16"/>
                                <w:szCs w:val="21"/>
                              </w:rPr>
                              <w:t xml:space="preserve"> SE-VGG-16 </w:t>
                            </w:r>
                            <w:r w:rsidRPr="00241D3A">
                              <w:rPr>
                                <w:rFonts w:ascii="宋体" w:eastAsia="宋体" w:hAnsi="宋体" w:cs="宋体" w:hint="eastAsia"/>
                                <w:b/>
                                <w:bCs/>
                                <w:sz w:val="16"/>
                                <w:szCs w:val="21"/>
                              </w:rPr>
                              <w:t>采用批量标准化训练。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408FD" id="_x0000_s1031" type="#_x0000_t202" style="position:absolute;left:0;text-align:left;margin-left:0;margin-top:365.55pt;width:521.1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b0GgIAAD8EAAAOAAAAZHJzL2Uyb0RvYy54bWysU8Fu2zAMvQ/YPwi6L066Le2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fHb96ZpCkmLz9x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" stroked="f">
                <v:textbox style="mso-fit-shape-to-text:t" inset="0,0,0,0">
                  <w:txbxContent>
                    <w:p w14:paraId="4CD47F5E" w14:textId="1FB4B2E6" w:rsidR="00241D3A" w:rsidRPr="00241D3A" w:rsidRDefault="00241D3A" w:rsidP="00241D3A">
                      <w:pPr>
                        <w:jc w:val="center"/>
                        <w:rPr>
                          <w:rFonts w:asciiTheme="majorHAnsi" w:eastAsia="黑体" w:hAnsiTheme="majorHAnsi" w:cstheme="majorBidi"/>
                          <w:b/>
                          <w:bCs/>
                          <w:sz w:val="16"/>
                          <w:szCs w:val="21"/>
                        </w:rPr>
                      </w:pPr>
                      <w:r w:rsidRPr="00241D3A">
                        <w:rPr>
                          <w:rFonts w:ascii="宋体" w:eastAsia="宋体" w:hAnsi="宋体" w:cs="宋体" w:hint="eastAsia"/>
                          <w:b/>
                          <w:bCs/>
                          <w:sz w:val="16"/>
                          <w:szCs w:val="21"/>
                        </w:rPr>
                        <w:t>表</w:t>
                      </w:r>
                      <w:r w:rsidRPr="00241D3A">
                        <w:rPr>
                          <w:b/>
                          <w:bCs/>
                          <w:sz w:val="16"/>
                          <w:szCs w:val="21"/>
                        </w:rPr>
                        <w:t xml:space="preserve"> 2</w:t>
                      </w:r>
                      <w:r w:rsidRPr="00241D3A">
                        <w:rPr>
                          <w:rFonts w:ascii="宋体" w:eastAsia="宋体" w:hAnsi="宋体" w:cs="宋体" w:hint="eastAsia"/>
                          <w:b/>
                          <w:bCs/>
                          <w:sz w:val="16"/>
                          <w:szCs w:val="21"/>
                        </w:rPr>
                        <w:t>：</w:t>
                      </w:r>
                      <w:r w:rsidRPr="00241D3A">
                        <w:rPr>
                          <w:b/>
                          <w:bCs/>
                          <w:sz w:val="16"/>
                          <w:szCs w:val="21"/>
                        </w:rPr>
                        <w:t>ABLE 2</w:t>
                      </w:r>
                      <w:r w:rsidRPr="00241D3A">
                        <w:rPr>
                          <w:rFonts w:hint="eastAsia"/>
                          <w:b/>
                          <w:bCs/>
                          <w:sz w:val="16"/>
                          <w:szCs w:val="21"/>
                        </w:rPr>
                        <w:t xml:space="preserve"> </w:t>
                      </w:r>
                      <w:r w:rsidRPr="00241D3A">
                        <w:rPr>
                          <w:b/>
                          <w:bCs/>
                          <w:sz w:val="16"/>
                          <w:szCs w:val="21"/>
                        </w:rPr>
                        <w:t xml:space="preserve">ImageNet </w:t>
                      </w:r>
                      <w:r w:rsidRPr="00241D3A">
                        <w:rPr>
                          <w:rFonts w:ascii="宋体" w:eastAsia="宋体" w:hAnsi="宋体" w:cs="宋体" w:hint="eastAsia"/>
                          <w:b/>
                          <w:bCs/>
                          <w:sz w:val="16"/>
                          <w:szCs w:val="21"/>
                        </w:rPr>
                        <w:t>验证集上的单次裁剪错误率（</w:t>
                      </w:r>
                      <w:r w:rsidRPr="00241D3A">
                        <w:rPr>
                          <w:b/>
                          <w:bCs/>
                          <w:sz w:val="16"/>
                          <w:szCs w:val="21"/>
                        </w:rPr>
                        <w:t>%</w:t>
                      </w:r>
                      <w:r w:rsidRPr="00241D3A">
                        <w:rPr>
                          <w:rFonts w:ascii="宋体" w:eastAsia="宋体" w:hAnsi="宋体" w:cs="宋体" w:hint="eastAsia"/>
                          <w:b/>
                          <w:bCs/>
                          <w:sz w:val="16"/>
                          <w:szCs w:val="21"/>
                        </w:rPr>
                        <w:t>）和复杂度比较。原始列指的是原始论文中报告的结果（</w:t>
                      </w:r>
                      <w:r w:rsidRPr="00241D3A">
                        <w:rPr>
                          <w:b/>
                          <w:bCs/>
                          <w:sz w:val="16"/>
                          <w:szCs w:val="21"/>
                        </w:rPr>
                        <w:t xml:space="preserve">ResNets </w:t>
                      </w:r>
                      <w:r w:rsidRPr="00241D3A">
                        <w:rPr>
                          <w:rFonts w:ascii="宋体" w:eastAsia="宋体" w:hAnsi="宋体" w:cs="宋体" w:hint="eastAsia"/>
                          <w:b/>
                          <w:bCs/>
                          <w:sz w:val="16"/>
                          <w:szCs w:val="21"/>
                        </w:rPr>
                        <w:t>的结果可从网站获取：</w:t>
                      </w:r>
                      <w:r w:rsidRPr="00241D3A">
                        <w:rPr>
                          <w:b/>
                          <w:bCs/>
                          <w:sz w:val="16"/>
                          <w:szCs w:val="21"/>
                        </w:rPr>
                        <w:t>https://github.com/Kaiminghe/deep-residual-networks</w:t>
                      </w:r>
                      <w:r w:rsidRPr="00241D3A">
                        <w:rPr>
                          <w:rFonts w:ascii="宋体" w:eastAsia="宋体" w:hAnsi="宋体" w:cs="宋体" w:hint="eastAsia"/>
                          <w:b/>
                          <w:bCs/>
                          <w:sz w:val="16"/>
                          <w:szCs w:val="21"/>
                        </w:rPr>
                        <w:t>）。为了进行公平比较，我们重新训练了基线模型，并在重新实施一栏中报告了得分。</w:t>
                      </w:r>
                      <w:r w:rsidRPr="00241D3A">
                        <w:rPr>
                          <w:b/>
                          <w:bCs/>
                          <w:sz w:val="16"/>
                          <w:szCs w:val="21"/>
                        </w:rPr>
                        <w:t xml:space="preserve">SENet </w:t>
                      </w:r>
                      <w:r w:rsidRPr="00241D3A">
                        <w:rPr>
                          <w:rFonts w:ascii="宋体" w:eastAsia="宋体" w:hAnsi="宋体" w:cs="宋体" w:hint="eastAsia"/>
                          <w:b/>
                          <w:bCs/>
                          <w:sz w:val="16"/>
                          <w:szCs w:val="21"/>
                        </w:rPr>
                        <w:t>一栏指的是添加了</w:t>
                      </w:r>
                      <w:r w:rsidRPr="00241D3A">
                        <w:rPr>
                          <w:b/>
                          <w:bCs/>
                          <w:sz w:val="16"/>
                          <w:szCs w:val="21"/>
                        </w:rPr>
                        <w:t xml:space="preserve"> SE </w:t>
                      </w:r>
                      <w:r w:rsidRPr="00241D3A">
                        <w:rPr>
                          <w:rFonts w:ascii="宋体" w:eastAsia="宋体" w:hAnsi="宋体" w:cs="宋体" w:hint="eastAsia"/>
                          <w:b/>
                          <w:bCs/>
                          <w:sz w:val="16"/>
                          <w:szCs w:val="21"/>
                        </w:rPr>
                        <w:t>块的相应架构。括号中的数字表示与重新实现的基线相比的性能改进。</w:t>
                      </w:r>
                      <w:r w:rsidRPr="00241D3A">
                        <w:rPr>
                          <w:rFonts w:ascii="Courier New" w:hAnsi="Courier New" w:cs="Courier New"/>
                          <w:b/>
                          <w:bCs/>
                          <w:sz w:val="16"/>
                          <w:szCs w:val="21"/>
                        </w:rPr>
                        <w:t>†</w:t>
                      </w:r>
                      <w:r w:rsidRPr="00241D3A">
                        <w:rPr>
                          <w:b/>
                          <w:bCs/>
                          <w:sz w:val="16"/>
                          <w:szCs w:val="21"/>
                        </w:rPr>
                        <w:t xml:space="preserve"> </w:t>
                      </w:r>
                      <w:r w:rsidRPr="00241D3A">
                        <w:rPr>
                          <w:rFonts w:ascii="宋体" w:eastAsia="宋体" w:hAnsi="宋体" w:cs="宋体" w:hint="eastAsia"/>
                          <w:b/>
                          <w:bCs/>
                          <w:sz w:val="16"/>
                          <w:szCs w:val="21"/>
                        </w:rPr>
                        <w:t>表示在验证集的非黑名单子集上对模型进行了评估（</w:t>
                      </w:r>
                      <w:r w:rsidRPr="00241D3A">
                        <w:rPr>
                          <w:b/>
                          <w:bCs/>
                          <w:sz w:val="16"/>
                          <w:szCs w:val="21"/>
                        </w:rPr>
                        <w:t xml:space="preserve">[21] </w:t>
                      </w:r>
                      <w:r w:rsidRPr="00241D3A">
                        <w:rPr>
                          <w:rFonts w:ascii="宋体" w:eastAsia="宋体" w:hAnsi="宋体" w:cs="宋体" w:hint="eastAsia"/>
                          <w:b/>
                          <w:bCs/>
                          <w:sz w:val="16"/>
                          <w:szCs w:val="21"/>
                        </w:rPr>
                        <w:t>对此有更详细的讨论），这可能会略微改善结果。</w:t>
                      </w:r>
                      <w:r w:rsidRPr="00241D3A">
                        <w:rPr>
                          <w:b/>
                          <w:bCs/>
                          <w:sz w:val="16"/>
                          <w:szCs w:val="21"/>
                        </w:rPr>
                        <w:t xml:space="preserve">VGG-16 </w:t>
                      </w:r>
                      <w:r w:rsidRPr="00241D3A">
                        <w:rPr>
                          <w:rFonts w:ascii="宋体" w:eastAsia="宋体" w:hAnsi="宋体" w:cs="宋体" w:hint="eastAsia"/>
                          <w:b/>
                          <w:bCs/>
                          <w:sz w:val="16"/>
                          <w:szCs w:val="21"/>
                        </w:rPr>
                        <w:t>和</w:t>
                      </w:r>
                      <w:r w:rsidRPr="00241D3A">
                        <w:rPr>
                          <w:b/>
                          <w:bCs/>
                          <w:sz w:val="16"/>
                          <w:szCs w:val="21"/>
                        </w:rPr>
                        <w:t xml:space="preserve"> SE-VGG-16 </w:t>
                      </w:r>
                      <w:r w:rsidRPr="00241D3A">
                        <w:rPr>
                          <w:rFonts w:ascii="宋体" w:eastAsia="宋体" w:hAnsi="宋体" w:cs="宋体" w:hint="eastAsia"/>
                          <w:b/>
                          <w:bCs/>
                          <w:sz w:val="16"/>
                          <w:szCs w:val="21"/>
                        </w:rPr>
                        <w:t>采用批量标准化训练。</w:t>
                      </w:r>
                    </w:p>
                  </w:txbxContent>
                </v:textbox>
                <w10:wrap type="topAndBottom"/>
              </v:shape>
            </w:pict>
          </mc:Fallback>
        </mc:AlternateContent>
      </w:r>
      <w:r w:rsidR="00936F1A">
        <w:rPr>
          <w:noProof/>
        </w:rPr>
        <w:drawing>
          <wp:anchor distT="0" distB="0" distL="114300" distR="114300" simplePos="0" relativeHeight="251692032" behindDoc="0" locked="0" layoutInCell="1" allowOverlap="1" wp14:anchorId="0E95CA76" wp14:editId="19A69353">
            <wp:simplePos x="0" y="0"/>
            <wp:positionH relativeFrom="margin">
              <wp:align>left</wp:align>
            </wp:positionH>
            <wp:positionV relativeFrom="paragraph">
              <wp:posOffset>3202305</wp:posOffset>
            </wp:positionV>
            <wp:extent cx="6617970" cy="1383030"/>
            <wp:effectExtent l="0" t="0" r="0" b="7620"/>
            <wp:wrapTopAndBottom/>
            <wp:docPr id="10535482" name="图片 1" descr="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482" name="图片 1" descr="表格"/>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28615" cy="1385676"/>
                    </a:xfrm>
                    <a:prstGeom prst="rect">
                      <a:avLst/>
                    </a:prstGeom>
                  </pic:spPr>
                </pic:pic>
              </a:graphicData>
            </a:graphic>
            <wp14:sizeRelH relativeFrom="page">
              <wp14:pctWidth>0</wp14:pctWidth>
            </wp14:sizeRelH>
            <wp14:sizeRelV relativeFrom="page">
              <wp14:pctHeight>0</wp14:pctHeight>
            </wp14:sizeRelV>
          </wp:anchor>
        </w:drawing>
      </w:r>
      <w:r w:rsidR="00936F1A">
        <w:rPr>
          <w:noProof/>
        </w:rPr>
        <w:t xml:space="preserve"> </w:t>
      </w:r>
      <w:r w:rsidR="00936F1A">
        <w:rPr>
          <w:noProof/>
        </w:rPr>
        <mc:AlternateContent>
          <mc:Choice Requires="wps">
            <w:drawing>
              <wp:anchor distT="0" distB="0" distL="114300" distR="114300" simplePos="0" relativeHeight="251691008" behindDoc="0" locked="0" layoutInCell="1" allowOverlap="1" wp14:anchorId="2B8C32AF" wp14:editId="12973F6E">
                <wp:simplePos x="0" y="0"/>
                <wp:positionH relativeFrom="column">
                  <wp:posOffset>0</wp:posOffset>
                </wp:positionH>
                <wp:positionV relativeFrom="paragraph">
                  <wp:posOffset>2867660</wp:posOffset>
                </wp:positionV>
                <wp:extent cx="6566535" cy="635"/>
                <wp:effectExtent l="0" t="0" r="0" b="0"/>
                <wp:wrapTopAndBottom/>
                <wp:docPr id="1131155489" name="文本框 1"/>
                <wp:cNvGraphicFramePr/>
                <a:graphic xmlns:a="http://schemas.openxmlformats.org/drawingml/2006/main">
                  <a:graphicData uri="http://schemas.microsoft.com/office/word/2010/wordprocessingShape">
                    <wps:wsp>
                      <wps:cNvSpPr txBox="1"/>
                      <wps:spPr>
                        <a:xfrm>
                          <a:off x="0" y="0"/>
                          <a:ext cx="6566535" cy="635"/>
                        </a:xfrm>
                        <a:prstGeom prst="rect">
                          <a:avLst/>
                        </a:prstGeom>
                        <a:solidFill>
                          <a:prstClr val="white"/>
                        </a:solidFill>
                        <a:ln>
                          <a:noFill/>
                        </a:ln>
                      </wps:spPr>
                      <wps:txbx>
                        <w:txbxContent>
                          <w:p w14:paraId="1F4D9A8F" w14:textId="12772B00" w:rsidR="00936F1A" w:rsidRPr="00936F1A" w:rsidRDefault="00936F1A" w:rsidP="00936F1A">
                            <w:pPr>
                              <w:pStyle w:val="a8"/>
                              <w:jc w:val="center"/>
                              <w:rPr>
                                <w:rFonts w:ascii="Times New Roman" w:eastAsia="宋体" w:hAnsi="Times New Roman"/>
                                <w:b/>
                                <w:bCs/>
                                <w:sz w:val="16"/>
                                <w:szCs w:val="21"/>
                              </w:rPr>
                            </w:pPr>
                            <w:r w:rsidRPr="00936F1A">
                              <w:rPr>
                                <w:rFonts w:ascii="宋体" w:eastAsia="宋体" w:hAnsi="宋体" w:cs="宋体" w:hint="eastAsia"/>
                                <w:b/>
                                <w:bCs/>
                                <w:sz w:val="16"/>
                                <w:szCs w:val="21"/>
                              </w:rPr>
                              <w:t>表</w:t>
                            </w:r>
                            <w:r w:rsidRPr="00936F1A">
                              <w:rPr>
                                <w:b/>
                                <w:bCs/>
                                <w:sz w:val="16"/>
                                <w:szCs w:val="21"/>
                              </w:rPr>
                              <w:t>1 (</w:t>
                            </w:r>
                            <w:r w:rsidRPr="00936F1A">
                              <w:rPr>
                                <w:rFonts w:ascii="宋体" w:eastAsia="宋体" w:hAnsi="宋体" w:cs="宋体" w:hint="eastAsia"/>
                                <w:b/>
                                <w:bCs/>
                                <w:sz w:val="16"/>
                                <w:szCs w:val="21"/>
                              </w:rPr>
                              <w:t>左</w:t>
                            </w:r>
                            <w:r w:rsidRPr="00936F1A">
                              <w:rPr>
                                <w:b/>
                                <w:bCs/>
                                <w:sz w:val="16"/>
                                <w:szCs w:val="21"/>
                              </w:rPr>
                              <w:t>) Resnet-50 [ 13 ]</w:t>
                            </w:r>
                            <w:r w:rsidRPr="00936F1A">
                              <w:rPr>
                                <w:rFonts w:ascii="宋体" w:eastAsia="宋体" w:hAnsi="宋体" w:cs="宋体" w:hint="eastAsia"/>
                                <w:b/>
                                <w:bCs/>
                                <w:sz w:val="16"/>
                                <w:szCs w:val="21"/>
                              </w:rPr>
                              <w:t>。</w:t>
                            </w:r>
                            <w:r w:rsidRPr="00936F1A">
                              <w:rPr>
                                <w:b/>
                                <w:bCs/>
                                <w:sz w:val="16"/>
                                <w:szCs w:val="21"/>
                              </w:rPr>
                              <w:t>(</w:t>
                            </w:r>
                            <w:r w:rsidRPr="00936F1A">
                              <w:rPr>
                                <w:rFonts w:ascii="宋体" w:eastAsia="宋体" w:hAnsi="宋体" w:cs="宋体" w:hint="eastAsia"/>
                                <w:b/>
                                <w:bCs/>
                                <w:sz w:val="16"/>
                                <w:szCs w:val="21"/>
                              </w:rPr>
                              <w:t>中</w:t>
                            </w:r>
                            <w:r w:rsidRPr="00936F1A">
                              <w:rPr>
                                <w:b/>
                                <w:bCs/>
                                <w:sz w:val="16"/>
                                <w:szCs w:val="21"/>
                              </w:rPr>
                              <w:t>) Se - Resnet - 50</w:t>
                            </w:r>
                            <w:r w:rsidRPr="00936F1A">
                              <w:rPr>
                                <w:rFonts w:ascii="宋体" w:eastAsia="宋体" w:hAnsi="宋体" w:cs="宋体" w:hint="eastAsia"/>
                                <w:b/>
                                <w:bCs/>
                                <w:sz w:val="16"/>
                                <w:szCs w:val="21"/>
                              </w:rPr>
                              <w:t>。</w:t>
                            </w:r>
                            <w:r w:rsidRPr="00936F1A">
                              <w:rPr>
                                <w:b/>
                                <w:bCs/>
                                <w:sz w:val="16"/>
                                <w:szCs w:val="21"/>
                              </w:rPr>
                              <w:t>(</w:t>
                            </w:r>
                            <w:r w:rsidRPr="00936F1A">
                              <w:rPr>
                                <w:rFonts w:ascii="宋体" w:eastAsia="宋体" w:hAnsi="宋体" w:cs="宋体" w:hint="eastAsia"/>
                                <w:b/>
                                <w:bCs/>
                                <w:sz w:val="16"/>
                                <w:szCs w:val="21"/>
                              </w:rPr>
                              <w:t>右</w:t>
                            </w:r>
                            <w:r w:rsidRPr="00936F1A">
                              <w:rPr>
                                <w:b/>
                                <w:bCs/>
                                <w:sz w:val="16"/>
                                <w:szCs w:val="21"/>
                              </w:rPr>
                              <w:t>) Se-Resnext-50</w:t>
                            </w:r>
                            <w:r w:rsidRPr="00936F1A">
                              <w:rPr>
                                <w:rFonts w:ascii="宋体" w:eastAsia="宋体" w:hAnsi="宋体" w:cs="宋体" w:hint="eastAsia"/>
                                <w:b/>
                                <w:bCs/>
                                <w:sz w:val="16"/>
                                <w:szCs w:val="21"/>
                              </w:rPr>
                              <w:t>，</w:t>
                            </w:r>
                            <w:r w:rsidRPr="00936F1A">
                              <w:rPr>
                                <w:b/>
                                <w:bCs/>
                                <w:sz w:val="16"/>
                                <w:szCs w:val="21"/>
                              </w:rPr>
                              <w:t>32 × 4D</w:t>
                            </w:r>
                            <w:r w:rsidRPr="00936F1A">
                              <w:rPr>
                                <w:rFonts w:ascii="宋体" w:eastAsia="宋体" w:hAnsi="宋体" w:cs="宋体" w:hint="eastAsia"/>
                                <w:b/>
                                <w:bCs/>
                                <w:sz w:val="16"/>
                                <w:szCs w:val="21"/>
                              </w:rPr>
                              <w:t>模板。在支架内部列出了残余积木块的形状和具有特定参数设置的操作，在外部给出了一个阶段中堆叠块的数量。</w:t>
                            </w:r>
                            <w:r w:rsidRPr="00936F1A">
                              <w:rPr>
                                <w:b/>
                                <w:bCs/>
                                <w:sz w:val="16"/>
                                <w:szCs w:val="21"/>
                              </w:rPr>
                              <w:t>fc</w:t>
                            </w:r>
                            <w:r w:rsidRPr="00936F1A">
                              <w:rPr>
                                <w:rFonts w:ascii="宋体" w:eastAsia="宋体" w:hAnsi="宋体" w:cs="宋体" w:hint="eastAsia"/>
                                <w:b/>
                                <w:bCs/>
                                <w:sz w:val="16"/>
                                <w:szCs w:val="21"/>
                              </w:rPr>
                              <w:t>后面的内括号表示</w:t>
                            </w:r>
                            <w:r w:rsidRPr="00936F1A">
                              <w:rPr>
                                <w:b/>
                                <w:bCs/>
                                <w:sz w:val="16"/>
                                <w:szCs w:val="21"/>
                              </w:rPr>
                              <w:t>SE</w:t>
                            </w:r>
                            <w:r w:rsidRPr="00936F1A">
                              <w:rPr>
                                <w:rFonts w:ascii="宋体" w:eastAsia="宋体" w:hAnsi="宋体" w:cs="宋体" w:hint="eastAsia"/>
                                <w:b/>
                                <w:bCs/>
                                <w:sz w:val="16"/>
                                <w:szCs w:val="21"/>
                              </w:rPr>
                              <w:t>模块中两个全连接层的输出维度。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32AF" id="_x0000_s1032" type="#_x0000_t202" style="position:absolute;left:0;text-align:left;margin-left:0;margin-top:225.8pt;width:51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2VGAIAAD8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" stroked="f">
                <v:textbox style="mso-fit-shape-to-text:t" inset="0,0,0,0">
                  <w:txbxContent>
                    <w:p w14:paraId="1F4D9A8F" w14:textId="12772B00" w:rsidR="00936F1A" w:rsidRPr="00936F1A" w:rsidRDefault="00936F1A" w:rsidP="00936F1A">
                      <w:pPr>
                        <w:pStyle w:val="a8"/>
                        <w:jc w:val="center"/>
                        <w:rPr>
                          <w:rFonts w:ascii="Times New Roman" w:eastAsia="宋体" w:hAnsi="Times New Roman"/>
                          <w:b/>
                          <w:bCs/>
                          <w:sz w:val="16"/>
                          <w:szCs w:val="21"/>
                        </w:rPr>
                      </w:pPr>
                      <w:r w:rsidRPr="00936F1A">
                        <w:rPr>
                          <w:rFonts w:ascii="宋体" w:eastAsia="宋体" w:hAnsi="宋体" w:cs="宋体" w:hint="eastAsia"/>
                          <w:b/>
                          <w:bCs/>
                          <w:sz w:val="16"/>
                          <w:szCs w:val="21"/>
                        </w:rPr>
                        <w:t>表</w:t>
                      </w:r>
                      <w:r w:rsidRPr="00936F1A">
                        <w:rPr>
                          <w:b/>
                          <w:bCs/>
                          <w:sz w:val="16"/>
                          <w:szCs w:val="21"/>
                        </w:rPr>
                        <w:t>1 (</w:t>
                      </w:r>
                      <w:r w:rsidRPr="00936F1A">
                        <w:rPr>
                          <w:rFonts w:ascii="宋体" w:eastAsia="宋体" w:hAnsi="宋体" w:cs="宋体" w:hint="eastAsia"/>
                          <w:b/>
                          <w:bCs/>
                          <w:sz w:val="16"/>
                          <w:szCs w:val="21"/>
                        </w:rPr>
                        <w:t>左</w:t>
                      </w:r>
                      <w:r w:rsidRPr="00936F1A">
                        <w:rPr>
                          <w:b/>
                          <w:bCs/>
                          <w:sz w:val="16"/>
                          <w:szCs w:val="21"/>
                        </w:rPr>
                        <w:t>) Resnet-50 [ 13 ]</w:t>
                      </w:r>
                      <w:r w:rsidRPr="00936F1A">
                        <w:rPr>
                          <w:rFonts w:ascii="宋体" w:eastAsia="宋体" w:hAnsi="宋体" w:cs="宋体" w:hint="eastAsia"/>
                          <w:b/>
                          <w:bCs/>
                          <w:sz w:val="16"/>
                          <w:szCs w:val="21"/>
                        </w:rPr>
                        <w:t>。</w:t>
                      </w:r>
                      <w:r w:rsidRPr="00936F1A">
                        <w:rPr>
                          <w:b/>
                          <w:bCs/>
                          <w:sz w:val="16"/>
                          <w:szCs w:val="21"/>
                        </w:rPr>
                        <w:t>(</w:t>
                      </w:r>
                      <w:r w:rsidRPr="00936F1A">
                        <w:rPr>
                          <w:rFonts w:ascii="宋体" w:eastAsia="宋体" w:hAnsi="宋体" w:cs="宋体" w:hint="eastAsia"/>
                          <w:b/>
                          <w:bCs/>
                          <w:sz w:val="16"/>
                          <w:szCs w:val="21"/>
                        </w:rPr>
                        <w:t>中</w:t>
                      </w:r>
                      <w:r w:rsidRPr="00936F1A">
                        <w:rPr>
                          <w:b/>
                          <w:bCs/>
                          <w:sz w:val="16"/>
                          <w:szCs w:val="21"/>
                        </w:rPr>
                        <w:t>) Se - Resnet - 50</w:t>
                      </w:r>
                      <w:r w:rsidRPr="00936F1A">
                        <w:rPr>
                          <w:rFonts w:ascii="宋体" w:eastAsia="宋体" w:hAnsi="宋体" w:cs="宋体" w:hint="eastAsia"/>
                          <w:b/>
                          <w:bCs/>
                          <w:sz w:val="16"/>
                          <w:szCs w:val="21"/>
                        </w:rPr>
                        <w:t>。</w:t>
                      </w:r>
                      <w:r w:rsidRPr="00936F1A">
                        <w:rPr>
                          <w:b/>
                          <w:bCs/>
                          <w:sz w:val="16"/>
                          <w:szCs w:val="21"/>
                        </w:rPr>
                        <w:t>(</w:t>
                      </w:r>
                      <w:r w:rsidRPr="00936F1A">
                        <w:rPr>
                          <w:rFonts w:ascii="宋体" w:eastAsia="宋体" w:hAnsi="宋体" w:cs="宋体" w:hint="eastAsia"/>
                          <w:b/>
                          <w:bCs/>
                          <w:sz w:val="16"/>
                          <w:szCs w:val="21"/>
                        </w:rPr>
                        <w:t>右</w:t>
                      </w:r>
                      <w:r w:rsidRPr="00936F1A">
                        <w:rPr>
                          <w:b/>
                          <w:bCs/>
                          <w:sz w:val="16"/>
                          <w:szCs w:val="21"/>
                        </w:rPr>
                        <w:t>) Se-Resnext-50</w:t>
                      </w:r>
                      <w:r w:rsidRPr="00936F1A">
                        <w:rPr>
                          <w:rFonts w:ascii="宋体" w:eastAsia="宋体" w:hAnsi="宋体" w:cs="宋体" w:hint="eastAsia"/>
                          <w:b/>
                          <w:bCs/>
                          <w:sz w:val="16"/>
                          <w:szCs w:val="21"/>
                        </w:rPr>
                        <w:t>，</w:t>
                      </w:r>
                      <w:r w:rsidRPr="00936F1A">
                        <w:rPr>
                          <w:b/>
                          <w:bCs/>
                          <w:sz w:val="16"/>
                          <w:szCs w:val="21"/>
                        </w:rPr>
                        <w:t>32 × 4D</w:t>
                      </w:r>
                      <w:r w:rsidRPr="00936F1A">
                        <w:rPr>
                          <w:rFonts w:ascii="宋体" w:eastAsia="宋体" w:hAnsi="宋体" w:cs="宋体" w:hint="eastAsia"/>
                          <w:b/>
                          <w:bCs/>
                          <w:sz w:val="16"/>
                          <w:szCs w:val="21"/>
                        </w:rPr>
                        <w:t>模板。在支架内部列出了残余积木块的形状和具有特定参数设置的操作，在外部给出了一个阶段中堆叠块的数量。</w:t>
                      </w:r>
                      <w:r w:rsidRPr="00936F1A">
                        <w:rPr>
                          <w:b/>
                          <w:bCs/>
                          <w:sz w:val="16"/>
                          <w:szCs w:val="21"/>
                        </w:rPr>
                        <w:t>fc</w:t>
                      </w:r>
                      <w:r w:rsidRPr="00936F1A">
                        <w:rPr>
                          <w:rFonts w:ascii="宋体" w:eastAsia="宋体" w:hAnsi="宋体" w:cs="宋体" w:hint="eastAsia"/>
                          <w:b/>
                          <w:bCs/>
                          <w:sz w:val="16"/>
                          <w:szCs w:val="21"/>
                        </w:rPr>
                        <w:t>后面的内括号表示</w:t>
                      </w:r>
                      <w:r w:rsidRPr="00936F1A">
                        <w:rPr>
                          <w:b/>
                          <w:bCs/>
                          <w:sz w:val="16"/>
                          <w:szCs w:val="21"/>
                        </w:rPr>
                        <w:t>SE</w:t>
                      </w:r>
                      <w:r w:rsidRPr="00936F1A">
                        <w:rPr>
                          <w:rFonts w:ascii="宋体" w:eastAsia="宋体" w:hAnsi="宋体" w:cs="宋体" w:hint="eastAsia"/>
                          <w:b/>
                          <w:bCs/>
                          <w:sz w:val="16"/>
                          <w:szCs w:val="21"/>
                        </w:rPr>
                        <w:t>模块中两个全连接层的输出维度。</w:t>
                      </w:r>
                    </w:p>
                  </w:txbxContent>
                </v:textbox>
                <w10:wrap type="topAndBottom"/>
              </v:shape>
            </w:pict>
          </mc:Fallback>
        </mc:AlternateContent>
      </w:r>
      <w:r w:rsidR="00936F1A">
        <w:rPr>
          <w:noProof/>
        </w:rPr>
        <w:drawing>
          <wp:anchor distT="0" distB="0" distL="114300" distR="114300" simplePos="0" relativeHeight="251688960" behindDoc="0" locked="0" layoutInCell="1" allowOverlap="1" wp14:anchorId="221DDFD6" wp14:editId="2289C064">
            <wp:simplePos x="0" y="0"/>
            <wp:positionH relativeFrom="margin">
              <wp:align>left</wp:align>
            </wp:positionH>
            <wp:positionV relativeFrom="paragraph">
              <wp:posOffset>19685</wp:posOffset>
            </wp:positionV>
            <wp:extent cx="6566535" cy="2790825"/>
            <wp:effectExtent l="0" t="0" r="5715" b="9525"/>
            <wp:wrapTopAndBottom/>
            <wp:docPr id="184946345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63455" name="图片 1" descr="表格&#10;&#10;中度可信度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576329" cy="2795270"/>
                    </a:xfrm>
                    <a:prstGeom prst="rect">
                      <a:avLst/>
                    </a:prstGeom>
                  </pic:spPr>
                </pic:pic>
              </a:graphicData>
            </a:graphic>
            <wp14:sizeRelH relativeFrom="margin">
              <wp14:pctWidth>0</wp14:pctWidth>
            </wp14:sizeRelH>
            <wp14:sizeRelV relativeFrom="margin">
              <wp14:pctHeight>0</wp14:pctHeight>
            </wp14:sizeRelV>
          </wp:anchor>
        </w:drawing>
      </w:r>
      <w:r w:rsidR="00936F1A" w:rsidRPr="00936F1A">
        <w:rPr>
          <w:rFonts w:hint="eastAsia"/>
        </w:rPr>
        <w:t>这些参数大部分来自于网络的最后阶段，其中激励操作是在最多数量的通道中执行的。然而，我们发现，在性能</w:t>
      </w:r>
      <w:r w:rsidR="00936F1A" w:rsidRPr="00936F1A">
        <w:t>(</w:t>
      </w:r>
      <w:r w:rsidR="00936F1A" w:rsidRPr="00936F1A">
        <w:rPr>
          <w:rFonts w:hint="eastAsia"/>
        </w:rPr>
        <w:t>在</w:t>
      </w:r>
      <w:r w:rsidR="00936F1A" w:rsidRPr="00936F1A">
        <w:t>ImageNet</w:t>
      </w:r>
      <w:r w:rsidR="00936F1A" w:rsidRPr="00936F1A">
        <w:rPr>
          <w:rFonts w:hint="eastAsia"/>
        </w:rPr>
        <w:t>上</w:t>
      </w:r>
      <w:r w:rsidR="00936F1A" w:rsidRPr="00936F1A">
        <w:t>Top - 5</w:t>
      </w:r>
      <w:r w:rsidR="00936F1A" w:rsidRPr="00936F1A">
        <w:rPr>
          <w:rFonts w:hint="eastAsia"/>
        </w:rPr>
        <w:t>误差</w:t>
      </w:r>
      <w:r w:rsidR="00936F1A" w:rsidRPr="00936F1A">
        <w:t>&lt; 0.1 %)</w:t>
      </w:r>
      <w:r w:rsidR="00936F1A" w:rsidRPr="00936F1A">
        <w:rPr>
          <w:rFonts w:hint="eastAsia"/>
        </w:rPr>
        <w:t>中将相对参数增加降低到</w:t>
      </w:r>
      <w:r w:rsidR="00936F1A" w:rsidRPr="00936F1A">
        <w:t>~ 4 %</w:t>
      </w:r>
      <w:r w:rsidR="00936F1A" w:rsidRPr="00936F1A">
        <w:rPr>
          <w:rFonts w:hint="eastAsia"/>
        </w:rPr>
        <w:t>的情况下，仅以较小的代价就可以移除</w:t>
      </w:r>
      <w:r w:rsidR="00936F1A" w:rsidRPr="00936F1A">
        <w:t>SE</w:t>
      </w:r>
      <w:r w:rsidR="00936F1A" w:rsidRPr="00936F1A">
        <w:rPr>
          <w:rFonts w:hint="eastAsia"/>
        </w:rPr>
        <w:t>块的这一相对昂贵的最后阶段，这可能证明在参数使用是关键考虑因素</w:t>
      </w:r>
      <w:r w:rsidR="00936F1A" w:rsidRPr="00936F1A">
        <w:t>(</w:t>
      </w:r>
      <w:r w:rsidR="00936F1A" w:rsidRPr="00936F1A">
        <w:rPr>
          <w:rFonts w:hint="eastAsia"/>
        </w:rPr>
        <w:t>参见第</w:t>
      </w:r>
      <w:r w:rsidR="00936F1A" w:rsidRPr="00936F1A">
        <w:t>6.4</w:t>
      </w:r>
      <w:r w:rsidR="00936F1A" w:rsidRPr="00936F1A">
        <w:rPr>
          <w:rFonts w:hint="eastAsia"/>
        </w:rPr>
        <w:t>节和第</w:t>
      </w:r>
      <w:r w:rsidR="00936F1A" w:rsidRPr="00936F1A">
        <w:t>7.2</w:t>
      </w:r>
      <w:r w:rsidR="00936F1A" w:rsidRPr="00936F1A">
        <w:rPr>
          <w:rFonts w:hint="eastAsia"/>
        </w:rPr>
        <w:t>节进一步讨论</w:t>
      </w:r>
      <w:r w:rsidR="00936F1A" w:rsidRPr="00936F1A">
        <w:t>)</w:t>
      </w:r>
      <w:r w:rsidR="00936F1A" w:rsidRPr="00936F1A">
        <w:rPr>
          <w:rFonts w:hint="eastAsia"/>
        </w:rPr>
        <w:t>的情况下是有用的。</w:t>
      </w:r>
    </w:p>
    <w:p w14:paraId="5C641F62" w14:textId="62575BD9" w:rsidR="006502F1" w:rsidRPr="00046A77" w:rsidRDefault="00000000" w:rsidP="00046A77">
      <w:pPr>
        <w:pStyle w:val="1"/>
      </w:pPr>
      <w:r>
        <w:t>5</w:t>
      </w:r>
      <w:r>
        <w:tab/>
      </w:r>
      <w:r w:rsidR="00046A77">
        <w:rPr>
          <w:rFonts w:hint="eastAsia"/>
        </w:rPr>
        <w:t>实验</w:t>
      </w:r>
    </w:p>
    <w:p w14:paraId="424B8602" w14:textId="77777777" w:rsidR="00241D3A" w:rsidRDefault="00046A77" w:rsidP="00241D3A">
      <w:pPr>
        <w:pStyle w:val="a3"/>
      </w:pPr>
      <w:r w:rsidRPr="00046A77">
        <w:rPr>
          <w:rFonts w:hint="eastAsia"/>
        </w:rPr>
        <w:t>在本节中，我们通过实验来研究</w:t>
      </w:r>
      <w:r w:rsidRPr="00046A77">
        <w:rPr>
          <w:rFonts w:ascii="Calibri" w:eastAsia="Calibri" w:hAnsi="Calibri"/>
        </w:rPr>
        <w:t>SE</w:t>
      </w:r>
      <w:r w:rsidRPr="00046A77">
        <w:rPr>
          <w:rFonts w:hint="eastAsia"/>
        </w:rPr>
        <w:t>模块在一系列任务、数据集和模型架构中的有效性。</w:t>
      </w:r>
    </w:p>
    <w:p w14:paraId="241E7841" w14:textId="69B0E4EF" w:rsidR="006502F1" w:rsidRPr="00241D3A" w:rsidRDefault="00046A77" w:rsidP="00241D3A">
      <w:pPr>
        <w:pStyle w:val="2"/>
      </w:pPr>
      <w:r w:rsidRPr="00241D3A">
        <w:rPr>
          <w:rStyle w:val="20"/>
          <w:b/>
        </w:rPr>
        <w:t>5.1</w:t>
      </w:r>
      <w:r w:rsidRPr="00241D3A">
        <w:rPr>
          <w:rStyle w:val="20"/>
          <w:b/>
        </w:rPr>
        <w:tab/>
      </w:r>
      <w:r w:rsidRPr="00241D3A">
        <w:rPr>
          <w:rStyle w:val="20"/>
          <w:b/>
        </w:rPr>
        <w:t>图像分类</w:t>
      </w:r>
    </w:p>
    <w:p w14:paraId="6CE0F20F" w14:textId="77777777" w:rsidR="00046A77" w:rsidRDefault="00046A77" w:rsidP="00241D3A">
      <w:pPr>
        <w:pStyle w:val="a3"/>
      </w:pPr>
      <w:r w:rsidRPr="00046A77">
        <w:rPr>
          <w:rFonts w:hint="eastAsia"/>
        </w:rPr>
        <w:t>为了评估</w:t>
      </w:r>
      <w:r w:rsidRPr="00046A77">
        <w:t>SE</w:t>
      </w:r>
      <w:r w:rsidRPr="00046A77">
        <w:rPr>
          <w:rFonts w:hint="eastAsia"/>
        </w:rPr>
        <w:t>块的影响，我们首先在</w:t>
      </w:r>
      <w:r w:rsidRPr="00046A77">
        <w:t>ImageNet 2012</w:t>
      </w:r>
      <w:r w:rsidRPr="00046A77">
        <w:rPr>
          <w:rFonts w:hint="eastAsia"/>
        </w:rPr>
        <w:t>数据集</w:t>
      </w:r>
      <w:r w:rsidRPr="00046A77">
        <w:t>[ 10 ]</w:t>
      </w:r>
      <w:r w:rsidRPr="00046A77">
        <w:rPr>
          <w:rFonts w:hint="eastAsia"/>
        </w:rPr>
        <w:t>上进行实验，该数据集包含</w:t>
      </w:r>
      <w:r w:rsidRPr="00046A77">
        <w:t>128</w:t>
      </w:r>
      <w:r w:rsidRPr="00046A77">
        <w:rPr>
          <w:rFonts w:hint="eastAsia"/>
        </w:rPr>
        <w:t>万张训练图像和来自</w:t>
      </w:r>
      <w:r w:rsidRPr="00046A77">
        <w:t>1000</w:t>
      </w:r>
      <w:r w:rsidRPr="00046A77">
        <w:rPr>
          <w:rFonts w:hint="eastAsia"/>
        </w:rPr>
        <w:t>个不同类别的</w:t>
      </w:r>
      <w:r w:rsidRPr="00046A77">
        <w:t>50K</w:t>
      </w:r>
      <w:r w:rsidRPr="00046A77">
        <w:rPr>
          <w:rFonts w:hint="eastAsia"/>
        </w:rPr>
        <w:t>验证图像。我们在训练集上训练网络，并在验证集上报告</w:t>
      </w:r>
      <w:r w:rsidRPr="00046A77">
        <w:t>top - 1</w:t>
      </w:r>
      <w:r w:rsidRPr="00046A77">
        <w:rPr>
          <w:rFonts w:hint="eastAsia"/>
        </w:rPr>
        <w:t>和</w:t>
      </w:r>
      <w:r w:rsidRPr="00046A77">
        <w:t>top - 5</w:t>
      </w:r>
      <w:r w:rsidRPr="00046A77">
        <w:rPr>
          <w:rFonts w:hint="eastAsia"/>
        </w:rPr>
        <w:t>错误。</w:t>
      </w:r>
    </w:p>
    <w:p w14:paraId="2E563382" w14:textId="571F7823" w:rsidR="00046A77" w:rsidRDefault="00046A77" w:rsidP="00241D3A">
      <w:pPr>
        <w:pStyle w:val="a3"/>
      </w:pPr>
      <w:r w:rsidRPr="00046A77">
        <w:rPr>
          <w:rFonts w:hint="eastAsia"/>
        </w:rPr>
        <w:t>每个基线网络架构及其对应的</w:t>
      </w:r>
      <w:r w:rsidRPr="00046A77">
        <w:t>SE</w:t>
      </w:r>
      <w:r w:rsidRPr="00046A77">
        <w:rPr>
          <w:rFonts w:hint="eastAsia"/>
        </w:rPr>
        <w:t>对应物都用相同的优化方案进行训练。我们遵循标准做法，使用尺度和纵横比</w:t>
      </w:r>
      <w:r w:rsidRPr="00046A77">
        <w:t>[ 5 ]</w:t>
      </w:r>
      <w:r w:rsidRPr="00046A77">
        <w:rPr>
          <w:rFonts w:hint="eastAsia"/>
        </w:rPr>
        <w:t>进行随机裁剪的数据增强，大小为</w:t>
      </w:r>
      <w:r w:rsidRPr="00046A77">
        <w:t>224 × 224</w:t>
      </w:r>
      <w:r w:rsidRPr="00046A77">
        <w:rPr>
          <w:rFonts w:hint="eastAsia"/>
        </w:rPr>
        <w:t>像素</w:t>
      </w:r>
      <w:r w:rsidRPr="00046A77">
        <w:t>(</w:t>
      </w:r>
      <w:r w:rsidRPr="00046A77">
        <w:rPr>
          <w:rFonts w:hint="eastAsia"/>
        </w:rPr>
        <w:t>或</w:t>
      </w:r>
      <w:r w:rsidRPr="00046A77">
        <w:t>299 × 299</w:t>
      </w:r>
      <w:r w:rsidRPr="00046A77">
        <w:rPr>
          <w:rFonts w:hint="eastAsia"/>
        </w:rPr>
        <w:t>用于</w:t>
      </w:r>
      <w:r w:rsidRPr="00046A77">
        <w:t xml:space="preserve">Inception - ResNet - v2 </w:t>
      </w:r>
      <w:r w:rsidRPr="00046A77">
        <w:rPr>
          <w:rFonts w:hint="eastAsia"/>
        </w:rPr>
        <w:t>和</w:t>
      </w:r>
      <w:r w:rsidRPr="00046A77">
        <w:t>SE - Inception - ResNet - v2)</w:t>
      </w:r>
      <w:r w:rsidRPr="00046A77">
        <w:rPr>
          <w:rFonts w:hint="eastAsia"/>
        </w:rPr>
        <w:t>，并进行随机水平翻转。每个输入图像通过平均</w:t>
      </w:r>
      <w:r w:rsidRPr="00046A77">
        <w:t>RGB</w:t>
      </w:r>
      <w:r w:rsidRPr="00046A77">
        <w:rPr>
          <w:rFonts w:hint="eastAsia"/>
        </w:rPr>
        <w:t>通道减法进行归一化。所有模型都在我们的分布式学习系统</w:t>
      </w:r>
      <w:r w:rsidRPr="00046A77">
        <w:t>ROCS</w:t>
      </w:r>
      <w:r w:rsidRPr="00046A77">
        <w:rPr>
          <w:rFonts w:hint="eastAsia"/>
        </w:rPr>
        <w:t>上进行训练，该系统旨在处理大型网络的高效并行训练。使用动量为</w:t>
      </w:r>
      <w:r w:rsidRPr="00046A77">
        <w:t>0.9</w:t>
      </w:r>
      <w:r w:rsidRPr="00046A77">
        <w:rPr>
          <w:rFonts w:hint="eastAsia"/>
        </w:rPr>
        <w:t>，小批量数据大小为</w:t>
      </w:r>
      <w:r w:rsidRPr="00046A77">
        <w:t>1024</w:t>
      </w:r>
      <w:r w:rsidRPr="00046A77">
        <w:rPr>
          <w:rFonts w:hint="eastAsia"/>
        </w:rPr>
        <w:t>的同步</w:t>
      </w:r>
      <w:r w:rsidRPr="00046A77">
        <w:t>SGD</w:t>
      </w:r>
      <w:r w:rsidRPr="00046A77">
        <w:rPr>
          <w:rFonts w:hint="eastAsia"/>
        </w:rPr>
        <w:t>进行优化。初始学习率设置为</w:t>
      </w:r>
      <w:r w:rsidRPr="00046A77">
        <w:t>0.6</w:t>
      </w:r>
      <w:r w:rsidRPr="00046A77">
        <w:rPr>
          <w:rFonts w:hint="eastAsia"/>
        </w:rPr>
        <w:t>，每</w:t>
      </w:r>
      <w:r w:rsidRPr="00046A77">
        <w:t>30</w:t>
      </w:r>
      <w:r w:rsidRPr="00046A77">
        <w:rPr>
          <w:rFonts w:hint="eastAsia"/>
        </w:rPr>
        <w:t>个</w:t>
      </w:r>
      <w:r>
        <w:rPr>
          <w:rFonts w:hint="eastAsia"/>
        </w:rPr>
        <w:t>周期</w:t>
      </w:r>
      <w:r w:rsidRPr="00046A77">
        <w:rPr>
          <w:rFonts w:hint="eastAsia"/>
        </w:rPr>
        <w:t>下降</w:t>
      </w:r>
      <w:r w:rsidRPr="00046A77">
        <w:t>10</w:t>
      </w:r>
      <w:r w:rsidRPr="00046A77">
        <w:rPr>
          <w:rFonts w:hint="eastAsia"/>
        </w:rPr>
        <w:t>倍。模型从头开始训练</w:t>
      </w:r>
      <w:r w:rsidRPr="00046A77">
        <w:t>100</w:t>
      </w:r>
      <w:r w:rsidRPr="00046A77">
        <w:rPr>
          <w:rFonts w:hint="eastAsia"/>
        </w:rPr>
        <w:t>个</w:t>
      </w:r>
      <w:r>
        <w:rPr>
          <w:rFonts w:hint="eastAsia"/>
        </w:rPr>
        <w:t>周期</w:t>
      </w:r>
      <w:r w:rsidRPr="00046A77">
        <w:rPr>
          <w:rFonts w:hint="eastAsia"/>
        </w:rPr>
        <w:t>，使用文献</w:t>
      </w:r>
      <w:r w:rsidRPr="00046A77">
        <w:t>[ 66 ]</w:t>
      </w:r>
      <w:r w:rsidRPr="00046A77">
        <w:rPr>
          <w:rFonts w:hint="eastAsia"/>
        </w:rPr>
        <w:t>中描述的权重初始化策略。还原比</w:t>
      </w:r>
      <w:r w:rsidRPr="00046A77">
        <w:t>r (</w:t>
      </w:r>
      <w:r w:rsidRPr="00046A77">
        <w:rPr>
          <w:rFonts w:hint="eastAsia"/>
        </w:rPr>
        <w:t>在</w:t>
      </w:r>
      <w:r w:rsidRPr="00046A77">
        <w:t>3.2</w:t>
      </w:r>
      <w:r w:rsidRPr="00046A77">
        <w:rPr>
          <w:rFonts w:hint="eastAsia"/>
        </w:rPr>
        <w:t>节中</w:t>
      </w:r>
      <w:r w:rsidRPr="00046A77">
        <w:t>)</w:t>
      </w:r>
      <w:r w:rsidRPr="00046A77">
        <w:rPr>
          <w:rFonts w:hint="eastAsia"/>
        </w:rPr>
        <w:t>默认设置为</w:t>
      </w:r>
      <w:r w:rsidRPr="00046A77">
        <w:t>(</w:t>
      </w:r>
      <w:r w:rsidRPr="00046A77">
        <w:rPr>
          <w:rFonts w:hint="eastAsia"/>
        </w:rPr>
        <w:t>除非另有说明</w:t>
      </w:r>
      <w:r w:rsidRPr="00046A77">
        <w:t>) = 16</w:t>
      </w:r>
      <w:r w:rsidRPr="00046A77">
        <w:rPr>
          <w:rFonts w:hint="eastAsia"/>
        </w:rPr>
        <w:t>。</w:t>
      </w:r>
    </w:p>
    <w:p w14:paraId="3B16F1EF" w14:textId="02BD6D24" w:rsidR="00046A77" w:rsidRDefault="00046A77" w:rsidP="00241D3A">
      <w:pPr>
        <w:pStyle w:val="a3"/>
        <w:rPr>
          <w:rFonts w:ascii="宋体" w:hAnsi="宋体" w:cs="宋体"/>
        </w:rPr>
      </w:pPr>
      <w:r w:rsidRPr="00046A77">
        <w:rPr>
          <w:rFonts w:ascii="宋体" w:hAnsi="宋体" w:cs="宋体" w:hint="eastAsia"/>
        </w:rPr>
        <w:t>在评估模型时，我们采用中心裁剪，以便从每幅图像中裁剪</w:t>
      </w:r>
      <w:r w:rsidRPr="00046A77">
        <w:t>224 × 224</w:t>
      </w:r>
      <w:r w:rsidRPr="00046A77">
        <w:rPr>
          <w:rFonts w:ascii="宋体" w:hAnsi="宋体" w:cs="宋体" w:hint="eastAsia"/>
        </w:rPr>
        <w:t>像素，然后将其较短的边缘首次调整为</w:t>
      </w:r>
      <w:r w:rsidRPr="00046A77">
        <w:t>256 (</w:t>
      </w:r>
      <w:r w:rsidRPr="00046A77">
        <w:rPr>
          <w:rFonts w:ascii="宋体" w:hAnsi="宋体" w:cs="宋体" w:hint="eastAsia"/>
        </w:rPr>
        <w:t>对于</w:t>
      </w:r>
      <w:r w:rsidRPr="00046A77">
        <w:t xml:space="preserve">Inception - ResNet - </w:t>
      </w:r>
      <w:r w:rsidR="00241D3A">
        <w:rPr>
          <w:noProof/>
        </w:rPr>
        <w:lastRenderedPageBreak/>
        <mc:AlternateContent>
          <mc:Choice Requires="wps">
            <w:drawing>
              <wp:anchor distT="0" distB="0" distL="114300" distR="114300" simplePos="0" relativeHeight="251698176" behindDoc="0" locked="0" layoutInCell="1" allowOverlap="1" wp14:anchorId="4457C0FB" wp14:editId="3810A976">
                <wp:simplePos x="0" y="0"/>
                <wp:positionH relativeFrom="margin">
                  <wp:align>center</wp:align>
                </wp:positionH>
                <wp:positionV relativeFrom="paragraph">
                  <wp:posOffset>2548890</wp:posOffset>
                </wp:positionV>
                <wp:extent cx="7266305" cy="635"/>
                <wp:effectExtent l="0" t="0" r="0" b="1270"/>
                <wp:wrapTopAndBottom/>
                <wp:docPr id="214124360" name="文本框 1"/>
                <wp:cNvGraphicFramePr/>
                <a:graphic xmlns:a="http://schemas.openxmlformats.org/drawingml/2006/main">
                  <a:graphicData uri="http://schemas.microsoft.com/office/word/2010/wordprocessingShape">
                    <wps:wsp>
                      <wps:cNvSpPr txBox="1"/>
                      <wps:spPr>
                        <a:xfrm>
                          <a:off x="0" y="0"/>
                          <a:ext cx="7266305" cy="635"/>
                        </a:xfrm>
                        <a:prstGeom prst="rect">
                          <a:avLst/>
                        </a:prstGeom>
                        <a:solidFill>
                          <a:prstClr val="white"/>
                        </a:solidFill>
                        <a:ln>
                          <a:noFill/>
                        </a:ln>
                      </wps:spPr>
                      <wps:txbx>
                        <w:txbxContent>
                          <w:p w14:paraId="1CDFEE66" w14:textId="1C0E9574" w:rsidR="00046A77" w:rsidRPr="00046A77" w:rsidRDefault="00046A77" w:rsidP="00046A77">
                            <w:pPr>
                              <w:pStyle w:val="a8"/>
                              <w:jc w:val="center"/>
                              <w:rPr>
                                <w:rFonts w:ascii="宋体" w:eastAsia="宋体" w:hAnsi="宋体" w:cs="宋体"/>
                                <w:b/>
                                <w:bCs/>
                                <w:sz w:val="21"/>
                                <w:szCs w:val="21"/>
                              </w:rPr>
                            </w:pPr>
                            <w:r w:rsidRPr="00046A77">
                              <w:rPr>
                                <w:rFonts w:ascii="宋体" w:eastAsia="宋体" w:hAnsi="宋体" w:cs="宋体" w:hint="eastAsia"/>
                                <w:b/>
                                <w:bCs/>
                                <w:sz w:val="16"/>
                                <w:szCs w:val="21"/>
                              </w:rPr>
                              <w:t>图</w:t>
                            </w:r>
                            <w:r w:rsidRPr="00046A77">
                              <w:rPr>
                                <w:b/>
                                <w:bCs/>
                                <w:sz w:val="16"/>
                                <w:szCs w:val="21"/>
                              </w:rPr>
                              <w:t>4 .</w:t>
                            </w:r>
                            <w:r w:rsidRPr="00046A77">
                              <w:rPr>
                                <w:rFonts w:ascii="宋体" w:eastAsia="宋体" w:hAnsi="宋体" w:cs="宋体" w:hint="eastAsia"/>
                                <w:b/>
                                <w:bCs/>
                                <w:sz w:val="16"/>
                                <w:szCs w:val="21"/>
                              </w:rPr>
                              <w:t>在</w:t>
                            </w:r>
                            <w:r w:rsidRPr="00046A77">
                              <w:rPr>
                                <w:b/>
                                <w:bCs/>
                                <w:sz w:val="16"/>
                                <w:szCs w:val="21"/>
                              </w:rPr>
                              <w:t>ImageNet</w:t>
                            </w:r>
                            <w:r w:rsidRPr="00046A77">
                              <w:rPr>
                                <w:rFonts w:ascii="宋体" w:eastAsia="宋体" w:hAnsi="宋体" w:cs="宋体" w:hint="eastAsia"/>
                                <w:b/>
                                <w:bCs/>
                                <w:sz w:val="16"/>
                                <w:szCs w:val="21"/>
                              </w:rPr>
                              <w:t>上训练基线结构及其</w:t>
                            </w:r>
                            <w:r w:rsidRPr="00046A77">
                              <w:rPr>
                                <w:b/>
                                <w:bCs/>
                                <w:sz w:val="16"/>
                                <w:szCs w:val="21"/>
                              </w:rPr>
                              <w:t>SENet</w:t>
                            </w:r>
                            <w:r w:rsidRPr="00046A77">
                              <w:rPr>
                                <w:rFonts w:ascii="宋体" w:eastAsia="宋体" w:hAnsi="宋体" w:cs="宋体" w:hint="eastAsia"/>
                                <w:b/>
                                <w:bCs/>
                                <w:sz w:val="16"/>
                                <w:szCs w:val="21"/>
                              </w:rPr>
                              <w:t>对应结构。</w:t>
                            </w:r>
                            <w:r w:rsidRPr="00046A77">
                              <w:rPr>
                                <w:b/>
                                <w:bCs/>
                                <w:sz w:val="16"/>
                                <w:szCs w:val="21"/>
                              </w:rPr>
                              <w:t>SENets</w:t>
                            </w:r>
                            <w:r w:rsidRPr="00046A77">
                              <w:rPr>
                                <w:rFonts w:ascii="宋体" w:eastAsia="宋体" w:hAnsi="宋体" w:cs="宋体" w:hint="eastAsia"/>
                                <w:b/>
                                <w:bCs/>
                                <w:sz w:val="16"/>
                                <w:szCs w:val="21"/>
                              </w:rPr>
                              <w:t>表现出改进的优化特性，并在整个训练过程中产生持续的性能增益。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7C0FB" id="_x0000_s1033" type="#_x0000_t202" style="position:absolute;left:0;text-align:left;margin-left:0;margin-top:200.7pt;width:572.1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ba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f54vFzfSWM0m+xc1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" stroked="f">
                <v:textbox style="mso-fit-shape-to-text:t" inset="0,0,0,0">
                  <w:txbxContent>
                    <w:p w14:paraId="1CDFEE66" w14:textId="1C0E9574" w:rsidR="00046A77" w:rsidRPr="00046A77" w:rsidRDefault="00046A77" w:rsidP="00046A77">
                      <w:pPr>
                        <w:pStyle w:val="a8"/>
                        <w:jc w:val="center"/>
                        <w:rPr>
                          <w:rFonts w:ascii="宋体" w:eastAsia="宋体" w:hAnsi="宋体" w:cs="宋体"/>
                          <w:b/>
                          <w:bCs/>
                          <w:sz w:val="21"/>
                          <w:szCs w:val="21"/>
                        </w:rPr>
                      </w:pPr>
                      <w:r w:rsidRPr="00046A77">
                        <w:rPr>
                          <w:rFonts w:ascii="宋体" w:eastAsia="宋体" w:hAnsi="宋体" w:cs="宋体" w:hint="eastAsia"/>
                          <w:b/>
                          <w:bCs/>
                          <w:sz w:val="16"/>
                          <w:szCs w:val="21"/>
                        </w:rPr>
                        <w:t>图</w:t>
                      </w:r>
                      <w:r w:rsidRPr="00046A77">
                        <w:rPr>
                          <w:b/>
                          <w:bCs/>
                          <w:sz w:val="16"/>
                          <w:szCs w:val="21"/>
                        </w:rPr>
                        <w:t>4 .</w:t>
                      </w:r>
                      <w:r w:rsidRPr="00046A77">
                        <w:rPr>
                          <w:rFonts w:ascii="宋体" w:eastAsia="宋体" w:hAnsi="宋体" w:cs="宋体" w:hint="eastAsia"/>
                          <w:b/>
                          <w:bCs/>
                          <w:sz w:val="16"/>
                          <w:szCs w:val="21"/>
                        </w:rPr>
                        <w:t>在</w:t>
                      </w:r>
                      <w:r w:rsidRPr="00046A77">
                        <w:rPr>
                          <w:b/>
                          <w:bCs/>
                          <w:sz w:val="16"/>
                          <w:szCs w:val="21"/>
                        </w:rPr>
                        <w:t>ImageNet</w:t>
                      </w:r>
                      <w:r w:rsidRPr="00046A77">
                        <w:rPr>
                          <w:rFonts w:ascii="宋体" w:eastAsia="宋体" w:hAnsi="宋体" w:cs="宋体" w:hint="eastAsia"/>
                          <w:b/>
                          <w:bCs/>
                          <w:sz w:val="16"/>
                          <w:szCs w:val="21"/>
                        </w:rPr>
                        <w:t>上训练基线结构及其</w:t>
                      </w:r>
                      <w:r w:rsidRPr="00046A77">
                        <w:rPr>
                          <w:b/>
                          <w:bCs/>
                          <w:sz w:val="16"/>
                          <w:szCs w:val="21"/>
                        </w:rPr>
                        <w:t>SENet</w:t>
                      </w:r>
                      <w:r w:rsidRPr="00046A77">
                        <w:rPr>
                          <w:rFonts w:ascii="宋体" w:eastAsia="宋体" w:hAnsi="宋体" w:cs="宋体" w:hint="eastAsia"/>
                          <w:b/>
                          <w:bCs/>
                          <w:sz w:val="16"/>
                          <w:szCs w:val="21"/>
                        </w:rPr>
                        <w:t>对应结构。</w:t>
                      </w:r>
                      <w:r w:rsidRPr="00046A77">
                        <w:rPr>
                          <w:b/>
                          <w:bCs/>
                          <w:sz w:val="16"/>
                          <w:szCs w:val="21"/>
                        </w:rPr>
                        <w:t>SENets</w:t>
                      </w:r>
                      <w:r w:rsidRPr="00046A77">
                        <w:rPr>
                          <w:rFonts w:ascii="宋体" w:eastAsia="宋体" w:hAnsi="宋体" w:cs="宋体" w:hint="eastAsia"/>
                          <w:b/>
                          <w:bCs/>
                          <w:sz w:val="16"/>
                          <w:szCs w:val="21"/>
                        </w:rPr>
                        <w:t>表现出改进的优化特性，并在整个训练过程中产生持续的性能增益。</w:t>
                      </w:r>
                    </w:p>
                  </w:txbxContent>
                </v:textbox>
                <w10:wrap type="topAndBottom" anchorx="margin"/>
              </v:shape>
            </w:pict>
          </mc:Fallback>
        </mc:AlternateContent>
      </w:r>
      <w:r w:rsidR="00241D3A">
        <w:rPr>
          <w:noProof/>
        </w:rPr>
        <w:drawing>
          <wp:anchor distT="0" distB="0" distL="114300" distR="114300" simplePos="0" relativeHeight="251696128" behindDoc="0" locked="0" layoutInCell="1" allowOverlap="1" wp14:anchorId="2EC3C9DB" wp14:editId="5449C154">
            <wp:simplePos x="0" y="0"/>
            <wp:positionH relativeFrom="margin">
              <wp:align>center</wp:align>
            </wp:positionH>
            <wp:positionV relativeFrom="paragraph">
              <wp:posOffset>1057030</wp:posOffset>
            </wp:positionV>
            <wp:extent cx="7266880" cy="1508166"/>
            <wp:effectExtent l="0" t="0" r="0" b="0"/>
            <wp:wrapTopAndBottom/>
            <wp:docPr id="206049182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91827" name="图片 1" descr="图表, 散点图&#10;&#10;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266880" cy="1508166"/>
                    </a:xfrm>
                    <a:prstGeom prst="rect">
                      <a:avLst/>
                    </a:prstGeom>
                  </pic:spPr>
                </pic:pic>
              </a:graphicData>
            </a:graphic>
            <wp14:sizeRelH relativeFrom="page">
              <wp14:pctWidth>0</wp14:pctWidth>
            </wp14:sizeRelH>
            <wp14:sizeRelV relativeFrom="page">
              <wp14:pctHeight>0</wp14:pctHeight>
            </wp14:sizeRelV>
          </wp:anchor>
        </w:drawing>
      </w:r>
      <w:r w:rsidR="00241D3A">
        <w:rPr>
          <w:noProof/>
        </w:rPr>
        <mc:AlternateContent>
          <mc:Choice Requires="wps">
            <w:drawing>
              <wp:anchor distT="0" distB="0" distL="114300" distR="114300" simplePos="0" relativeHeight="251695104" behindDoc="0" locked="0" layoutInCell="1" allowOverlap="1" wp14:anchorId="39B3AEAE" wp14:editId="5AAD805B">
                <wp:simplePos x="0" y="0"/>
                <wp:positionH relativeFrom="margin">
                  <wp:align>left</wp:align>
                </wp:positionH>
                <wp:positionV relativeFrom="paragraph">
                  <wp:posOffset>728029</wp:posOffset>
                </wp:positionV>
                <wp:extent cx="6548755" cy="635"/>
                <wp:effectExtent l="0" t="0" r="4445" b="3175"/>
                <wp:wrapTopAndBottom/>
                <wp:docPr id="746335934" name="文本框 1"/>
                <wp:cNvGraphicFramePr/>
                <a:graphic xmlns:a="http://schemas.openxmlformats.org/drawingml/2006/main">
                  <a:graphicData uri="http://schemas.microsoft.com/office/word/2010/wordprocessingShape">
                    <wps:wsp>
                      <wps:cNvSpPr txBox="1"/>
                      <wps:spPr>
                        <a:xfrm>
                          <a:off x="0" y="0"/>
                          <a:ext cx="6548755" cy="635"/>
                        </a:xfrm>
                        <a:prstGeom prst="rect">
                          <a:avLst/>
                        </a:prstGeom>
                        <a:solidFill>
                          <a:prstClr val="white"/>
                        </a:solidFill>
                        <a:ln>
                          <a:noFill/>
                        </a:ln>
                      </wps:spPr>
                      <wps:txbx>
                        <w:txbxContent>
                          <w:p w14:paraId="1436B717" w14:textId="0DA84866" w:rsidR="00046A77" w:rsidRPr="00046A77" w:rsidRDefault="00046A77" w:rsidP="00046A77">
                            <w:pPr>
                              <w:pStyle w:val="a8"/>
                              <w:jc w:val="center"/>
                              <w:rPr>
                                <w:b/>
                                <w:bCs/>
                                <w:sz w:val="16"/>
                                <w:szCs w:val="21"/>
                              </w:rPr>
                            </w:pPr>
                            <w:r w:rsidRPr="00046A77">
                              <w:rPr>
                                <w:rFonts w:ascii="宋体" w:eastAsia="宋体" w:hAnsi="宋体" w:cs="宋体" w:hint="eastAsia"/>
                                <w:b/>
                                <w:bCs/>
                                <w:sz w:val="16"/>
                                <w:szCs w:val="21"/>
                              </w:rPr>
                              <w:t>表</w:t>
                            </w:r>
                            <w:r w:rsidRPr="00046A77">
                              <w:rPr>
                                <w:b/>
                                <w:bCs/>
                                <w:sz w:val="16"/>
                                <w:szCs w:val="21"/>
                              </w:rPr>
                              <w:t xml:space="preserve">3 </w:t>
                            </w:r>
                            <w:r w:rsidRPr="00046A77">
                              <w:rPr>
                                <w:rFonts w:hint="eastAsia"/>
                                <w:b/>
                                <w:bCs/>
                                <w:sz w:val="16"/>
                                <w:szCs w:val="21"/>
                              </w:rPr>
                              <w:t xml:space="preserve"> </w:t>
                            </w:r>
                            <w:r w:rsidRPr="00046A77">
                              <w:rPr>
                                <w:rFonts w:ascii="宋体" w:eastAsia="宋体" w:hAnsi="宋体" w:cs="宋体" w:hint="eastAsia"/>
                                <w:b/>
                                <w:bCs/>
                                <w:sz w:val="16"/>
                                <w:szCs w:val="21"/>
                              </w:rPr>
                              <w:t>在</w:t>
                            </w:r>
                            <w:r w:rsidRPr="00046A77">
                              <w:rPr>
                                <w:b/>
                                <w:bCs/>
                                <w:sz w:val="16"/>
                                <w:szCs w:val="21"/>
                              </w:rPr>
                              <w:t>ImageNet</w:t>
                            </w:r>
                            <w:r w:rsidRPr="00046A77">
                              <w:rPr>
                                <w:rFonts w:ascii="宋体" w:eastAsia="宋体" w:hAnsi="宋体" w:cs="宋体" w:hint="eastAsia"/>
                                <w:b/>
                                <w:bCs/>
                                <w:sz w:val="16"/>
                                <w:szCs w:val="21"/>
                              </w:rPr>
                              <w:t>验证集上的单作物错误率</w:t>
                            </w:r>
                            <w:r w:rsidRPr="00046A77">
                              <w:rPr>
                                <w:b/>
                                <w:bCs/>
                                <w:sz w:val="16"/>
                                <w:szCs w:val="21"/>
                              </w:rPr>
                              <w:t>( % )</w:t>
                            </w:r>
                            <w:r w:rsidRPr="00046A77">
                              <w:rPr>
                                <w:rFonts w:ascii="宋体" w:eastAsia="宋体" w:hAnsi="宋体" w:cs="宋体" w:hint="eastAsia"/>
                                <w:b/>
                                <w:bCs/>
                                <w:sz w:val="16"/>
                                <w:szCs w:val="21"/>
                              </w:rPr>
                              <w:t>和复杂度比较。</w:t>
                            </w:r>
                            <w:r w:rsidRPr="00046A77">
                              <w:rPr>
                                <w:b/>
                                <w:bCs/>
                                <w:sz w:val="16"/>
                                <w:szCs w:val="21"/>
                              </w:rPr>
                              <w:t>MobileNet</w:t>
                            </w:r>
                            <w:r w:rsidRPr="00046A77">
                              <w:rPr>
                                <w:rFonts w:ascii="宋体" w:eastAsia="宋体" w:hAnsi="宋体" w:cs="宋体" w:hint="eastAsia"/>
                                <w:b/>
                                <w:bCs/>
                                <w:sz w:val="16"/>
                                <w:szCs w:val="21"/>
                              </w:rPr>
                              <w:t>是指</w:t>
                            </w:r>
                            <w:r w:rsidRPr="00046A77">
                              <w:rPr>
                                <w:b/>
                                <w:bCs/>
                                <w:sz w:val="16"/>
                                <w:szCs w:val="21"/>
                              </w:rPr>
                              <w:t>" 1.0 MobileNet-224 "</w:t>
                            </w:r>
                            <w:r w:rsidRPr="00046A77">
                              <w:rPr>
                                <w:rFonts w:ascii="宋体" w:eastAsia="宋体" w:hAnsi="宋体" w:cs="宋体" w:hint="eastAsia"/>
                                <w:b/>
                                <w:bCs/>
                                <w:sz w:val="16"/>
                                <w:szCs w:val="21"/>
                              </w:rPr>
                              <w:t>在</w:t>
                            </w:r>
                            <w:r w:rsidRPr="00046A77">
                              <w:rPr>
                                <w:b/>
                                <w:bCs/>
                                <w:sz w:val="16"/>
                                <w:szCs w:val="21"/>
                              </w:rPr>
                              <w:t>[ 64 ]</w:t>
                            </w:r>
                            <w:r w:rsidRPr="00046A77">
                              <w:rPr>
                                <w:rFonts w:ascii="宋体" w:eastAsia="宋体" w:hAnsi="宋体" w:cs="宋体" w:hint="eastAsia"/>
                                <w:b/>
                                <w:bCs/>
                                <w:sz w:val="16"/>
                                <w:szCs w:val="21"/>
                              </w:rPr>
                              <w:t>和</w:t>
                            </w:r>
                            <w:r w:rsidRPr="00046A77">
                              <w:rPr>
                                <w:rFonts w:hint="eastAsia"/>
                                <w:b/>
                                <w:bCs/>
                                <w:sz w:val="16"/>
                                <w:szCs w:val="21"/>
                              </w:rPr>
                              <w:t>ShuffleNet</w:t>
                            </w:r>
                            <w:r w:rsidRPr="00046A77">
                              <w:rPr>
                                <w:rFonts w:ascii="宋体" w:eastAsia="宋体" w:hAnsi="宋体" w:cs="宋体" w:hint="eastAsia"/>
                                <w:b/>
                                <w:bCs/>
                                <w:sz w:val="16"/>
                                <w:szCs w:val="21"/>
                              </w:rPr>
                              <w:t>是指</w:t>
                            </w:r>
                            <w:r w:rsidRPr="00046A77">
                              <w:rPr>
                                <w:b/>
                                <w:bCs/>
                                <w:sz w:val="16"/>
                                <w:szCs w:val="21"/>
                              </w:rPr>
                              <w:t>"</w:t>
                            </w:r>
                            <w:r w:rsidRPr="00046A77">
                              <w:rPr>
                                <w:rFonts w:hint="eastAsia"/>
                                <w:b/>
                                <w:bCs/>
                                <w:sz w:val="16"/>
                                <w:szCs w:val="21"/>
                              </w:rPr>
                              <w:t xml:space="preserve"> ShuffleNet</w:t>
                            </w:r>
                            <w:r w:rsidRPr="00046A77">
                              <w:rPr>
                                <w:b/>
                                <w:bCs/>
                                <w:sz w:val="16"/>
                                <w:szCs w:val="21"/>
                              </w:rPr>
                              <w:t>1 × ( g = 3 ) " [ 65 ]</w:t>
                            </w:r>
                            <w:r w:rsidRPr="00046A77">
                              <w:rPr>
                                <w:rFonts w:ascii="宋体" w:eastAsia="宋体" w:hAnsi="宋体" w:cs="宋体" w:hint="eastAsia"/>
                                <w:b/>
                                <w:bCs/>
                                <w:sz w:val="16"/>
                                <w:szCs w:val="21"/>
                              </w:rPr>
                              <w:t>。括号中的数字表示对重新实现的性能改进。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3AEAE" id="_x0000_s1034" type="#_x0000_t202" style="position:absolute;left:0;text-align:left;margin-left:0;margin-top:57.35pt;width:515.65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D4GwIAAD8EAAAOAAAAZHJzL2Uyb0RvYy54bWysU8Fu2zAMvQ/YPwi6L066JS2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6ae72+mUM0mx2cd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" stroked="f">
                <v:textbox style="mso-fit-shape-to-text:t" inset="0,0,0,0">
                  <w:txbxContent>
                    <w:p w14:paraId="1436B717" w14:textId="0DA84866" w:rsidR="00046A77" w:rsidRPr="00046A77" w:rsidRDefault="00046A77" w:rsidP="00046A77">
                      <w:pPr>
                        <w:pStyle w:val="a8"/>
                        <w:jc w:val="center"/>
                        <w:rPr>
                          <w:b/>
                          <w:bCs/>
                          <w:sz w:val="16"/>
                          <w:szCs w:val="21"/>
                        </w:rPr>
                      </w:pPr>
                      <w:r w:rsidRPr="00046A77">
                        <w:rPr>
                          <w:rFonts w:ascii="宋体" w:eastAsia="宋体" w:hAnsi="宋体" w:cs="宋体" w:hint="eastAsia"/>
                          <w:b/>
                          <w:bCs/>
                          <w:sz w:val="16"/>
                          <w:szCs w:val="21"/>
                        </w:rPr>
                        <w:t>表</w:t>
                      </w:r>
                      <w:r w:rsidRPr="00046A77">
                        <w:rPr>
                          <w:b/>
                          <w:bCs/>
                          <w:sz w:val="16"/>
                          <w:szCs w:val="21"/>
                        </w:rPr>
                        <w:t xml:space="preserve">3 </w:t>
                      </w:r>
                      <w:r w:rsidRPr="00046A77">
                        <w:rPr>
                          <w:rFonts w:hint="eastAsia"/>
                          <w:b/>
                          <w:bCs/>
                          <w:sz w:val="16"/>
                          <w:szCs w:val="21"/>
                        </w:rPr>
                        <w:t xml:space="preserve"> </w:t>
                      </w:r>
                      <w:r w:rsidRPr="00046A77">
                        <w:rPr>
                          <w:rFonts w:ascii="宋体" w:eastAsia="宋体" w:hAnsi="宋体" w:cs="宋体" w:hint="eastAsia"/>
                          <w:b/>
                          <w:bCs/>
                          <w:sz w:val="16"/>
                          <w:szCs w:val="21"/>
                        </w:rPr>
                        <w:t>在</w:t>
                      </w:r>
                      <w:r w:rsidRPr="00046A77">
                        <w:rPr>
                          <w:b/>
                          <w:bCs/>
                          <w:sz w:val="16"/>
                          <w:szCs w:val="21"/>
                        </w:rPr>
                        <w:t>ImageNet</w:t>
                      </w:r>
                      <w:r w:rsidRPr="00046A77">
                        <w:rPr>
                          <w:rFonts w:ascii="宋体" w:eastAsia="宋体" w:hAnsi="宋体" w:cs="宋体" w:hint="eastAsia"/>
                          <w:b/>
                          <w:bCs/>
                          <w:sz w:val="16"/>
                          <w:szCs w:val="21"/>
                        </w:rPr>
                        <w:t>验证集上的单作物错误率</w:t>
                      </w:r>
                      <w:r w:rsidRPr="00046A77">
                        <w:rPr>
                          <w:b/>
                          <w:bCs/>
                          <w:sz w:val="16"/>
                          <w:szCs w:val="21"/>
                        </w:rPr>
                        <w:t>( % )</w:t>
                      </w:r>
                      <w:r w:rsidRPr="00046A77">
                        <w:rPr>
                          <w:rFonts w:ascii="宋体" w:eastAsia="宋体" w:hAnsi="宋体" w:cs="宋体" w:hint="eastAsia"/>
                          <w:b/>
                          <w:bCs/>
                          <w:sz w:val="16"/>
                          <w:szCs w:val="21"/>
                        </w:rPr>
                        <w:t>和复杂度比较。</w:t>
                      </w:r>
                      <w:r w:rsidRPr="00046A77">
                        <w:rPr>
                          <w:b/>
                          <w:bCs/>
                          <w:sz w:val="16"/>
                          <w:szCs w:val="21"/>
                        </w:rPr>
                        <w:t>MobileNet</w:t>
                      </w:r>
                      <w:r w:rsidRPr="00046A77">
                        <w:rPr>
                          <w:rFonts w:ascii="宋体" w:eastAsia="宋体" w:hAnsi="宋体" w:cs="宋体" w:hint="eastAsia"/>
                          <w:b/>
                          <w:bCs/>
                          <w:sz w:val="16"/>
                          <w:szCs w:val="21"/>
                        </w:rPr>
                        <w:t>是指</w:t>
                      </w:r>
                      <w:r w:rsidRPr="00046A77">
                        <w:rPr>
                          <w:b/>
                          <w:bCs/>
                          <w:sz w:val="16"/>
                          <w:szCs w:val="21"/>
                        </w:rPr>
                        <w:t>" 1.0 MobileNet-224 "</w:t>
                      </w:r>
                      <w:r w:rsidRPr="00046A77">
                        <w:rPr>
                          <w:rFonts w:ascii="宋体" w:eastAsia="宋体" w:hAnsi="宋体" w:cs="宋体" w:hint="eastAsia"/>
                          <w:b/>
                          <w:bCs/>
                          <w:sz w:val="16"/>
                          <w:szCs w:val="21"/>
                        </w:rPr>
                        <w:t>在</w:t>
                      </w:r>
                      <w:r w:rsidRPr="00046A77">
                        <w:rPr>
                          <w:b/>
                          <w:bCs/>
                          <w:sz w:val="16"/>
                          <w:szCs w:val="21"/>
                        </w:rPr>
                        <w:t>[ 64 ]</w:t>
                      </w:r>
                      <w:r w:rsidRPr="00046A77">
                        <w:rPr>
                          <w:rFonts w:ascii="宋体" w:eastAsia="宋体" w:hAnsi="宋体" w:cs="宋体" w:hint="eastAsia"/>
                          <w:b/>
                          <w:bCs/>
                          <w:sz w:val="16"/>
                          <w:szCs w:val="21"/>
                        </w:rPr>
                        <w:t>和</w:t>
                      </w:r>
                      <w:r w:rsidRPr="00046A77">
                        <w:rPr>
                          <w:rFonts w:hint="eastAsia"/>
                          <w:b/>
                          <w:bCs/>
                          <w:sz w:val="16"/>
                          <w:szCs w:val="21"/>
                        </w:rPr>
                        <w:t>ShuffleNet</w:t>
                      </w:r>
                      <w:r w:rsidRPr="00046A77">
                        <w:rPr>
                          <w:rFonts w:ascii="宋体" w:eastAsia="宋体" w:hAnsi="宋体" w:cs="宋体" w:hint="eastAsia"/>
                          <w:b/>
                          <w:bCs/>
                          <w:sz w:val="16"/>
                          <w:szCs w:val="21"/>
                        </w:rPr>
                        <w:t>是指</w:t>
                      </w:r>
                      <w:r w:rsidRPr="00046A77">
                        <w:rPr>
                          <w:b/>
                          <w:bCs/>
                          <w:sz w:val="16"/>
                          <w:szCs w:val="21"/>
                        </w:rPr>
                        <w:t>"</w:t>
                      </w:r>
                      <w:r w:rsidRPr="00046A77">
                        <w:rPr>
                          <w:rFonts w:hint="eastAsia"/>
                          <w:b/>
                          <w:bCs/>
                          <w:sz w:val="16"/>
                          <w:szCs w:val="21"/>
                        </w:rPr>
                        <w:t xml:space="preserve"> ShuffleNet</w:t>
                      </w:r>
                      <w:r w:rsidRPr="00046A77">
                        <w:rPr>
                          <w:b/>
                          <w:bCs/>
                          <w:sz w:val="16"/>
                          <w:szCs w:val="21"/>
                        </w:rPr>
                        <w:t>1 × ( g = 3 ) " [ 65 ]</w:t>
                      </w:r>
                      <w:r w:rsidRPr="00046A77">
                        <w:rPr>
                          <w:rFonts w:ascii="宋体" w:eastAsia="宋体" w:hAnsi="宋体" w:cs="宋体" w:hint="eastAsia"/>
                          <w:b/>
                          <w:bCs/>
                          <w:sz w:val="16"/>
                          <w:szCs w:val="21"/>
                        </w:rPr>
                        <w:t>。括号中的数字表示对重新实现的性能改进。</w:t>
                      </w:r>
                    </w:p>
                  </w:txbxContent>
                </v:textbox>
                <w10:wrap type="topAndBottom" anchorx="margin"/>
              </v:shape>
            </w:pict>
          </mc:Fallback>
        </mc:AlternateContent>
      </w:r>
      <w:r w:rsidR="00241D3A">
        <w:rPr>
          <w:noProof/>
        </w:rPr>
        <w:drawing>
          <wp:anchor distT="0" distB="0" distL="114300" distR="114300" simplePos="0" relativeHeight="251693056" behindDoc="0" locked="0" layoutInCell="1" allowOverlap="1" wp14:anchorId="5FA30A73" wp14:editId="73F53F49">
            <wp:simplePos x="0" y="0"/>
            <wp:positionH relativeFrom="margin">
              <wp:align>right</wp:align>
            </wp:positionH>
            <wp:positionV relativeFrom="paragraph">
              <wp:posOffset>167005</wp:posOffset>
            </wp:positionV>
            <wp:extent cx="6548755" cy="496570"/>
            <wp:effectExtent l="0" t="0" r="4445" b="0"/>
            <wp:wrapTopAndBottom/>
            <wp:docPr id="1595783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3327"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48755" cy="496570"/>
                    </a:xfrm>
                    <a:prstGeom prst="rect">
                      <a:avLst/>
                    </a:prstGeom>
                  </pic:spPr>
                </pic:pic>
              </a:graphicData>
            </a:graphic>
            <wp14:sizeRelH relativeFrom="margin">
              <wp14:pctWidth>0</wp14:pctWidth>
            </wp14:sizeRelH>
            <wp14:sizeRelV relativeFrom="margin">
              <wp14:pctHeight>0</wp14:pctHeight>
            </wp14:sizeRelV>
          </wp:anchor>
        </w:drawing>
      </w:r>
      <w:r w:rsidRPr="00046A77">
        <w:t>v2</w:t>
      </w:r>
      <w:r w:rsidRPr="00046A77">
        <w:rPr>
          <w:rFonts w:ascii="宋体" w:hAnsi="宋体" w:cs="宋体" w:hint="eastAsia"/>
        </w:rPr>
        <w:t>和</w:t>
      </w:r>
      <w:r w:rsidRPr="00046A77">
        <w:t>SE - Inception - ResNet - v2 ,</w:t>
      </w:r>
      <w:r w:rsidRPr="00046A77">
        <w:rPr>
          <w:rFonts w:ascii="宋体" w:hAnsi="宋体" w:cs="宋体" w:hint="eastAsia"/>
        </w:rPr>
        <w:t>首先将较短边缘调整为</w:t>
      </w:r>
      <w:r w:rsidRPr="00046A77">
        <w:t>352</w:t>
      </w:r>
      <w:r w:rsidRPr="00046A77">
        <w:rPr>
          <w:rFonts w:ascii="宋体" w:hAnsi="宋体" w:cs="宋体" w:hint="eastAsia"/>
        </w:rPr>
        <w:t>的每幅图像大小为</w:t>
      </w:r>
      <w:r w:rsidRPr="00046A77">
        <w:t>299 × 299)</w:t>
      </w:r>
      <w:r w:rsidRPr="00046A77">
        <w:rPr>
          <w:rFonts w:ascii="宋体" w:hAnsi="宋体" w:cs="宋体" w:hint="eastAsia"/>
        </w:rPr>
        <w:t>。</w:t>
      </w:r>
    </w:p>
    <w:p w14:paraId="7A1B1CCF" w14:textId="681B84AA" w:rsidR="00046A77" w:rsidRDefault="00046A77" w:rsidP="00241D3A">
      <w:pPr>
        <w:pStyle w:val="a3"/>
        <w:ind w:firstLine="482"/>
        <w:rPr>
          <w:rFonts w:ascii="宋体" w:hAnsi="宋体" w:cs="宋体"/>
        </w:rPr>
      </w:pPr>
      <w:r w:rsidRPr="00046A77">
        <w:rPr>
          <w:rFonts w:ascii="宋体" w:hAnsi="宋体" w:cs="宋体" w:hint="eastAsia"/>
          <w:b/>
          <w:bCs/>
        </w:rPr>
        <w:t>网络深度：</w:t>
      </w:r>
      <w:r w:rsidRPr="00046A77">
        <w:rPr>
          <w:rFonts w:ascii="宋体" w:hAnsi="宋体" w:cs="宋体" w:hint="eastAsia"/>
        </w:rPr>
        <w:t>我们首先将</w:t>
      </w:r>
      <w:r w:rsidRPr="00046A77">
        <w:t>SE - ResNet</w:t>
      </w:r>
      <w:r w:rsidRPr="00046A77">
        <w:rPr>
          <w:rFonts w:ascii="宋体" w:hAnsi="宋体" w:cs="宋体" w:hint="eastAsia"/>
        </w:rPr>
        <w:t>与不同深度的</w:t>
      </w:r>
      <w:r w:rsidRPr="00046A77">
        <w:t>ResNet</w:t>
      </w:r>
      <w:r w:rsidRPr="00046A77">
        <w:rPr>
          <w:rFonts w:ascii="宋体" w:hAnsi="宋体" w:cs="宋体" w:hint="eastAsia"/>
        </w:rPr>
        <w:t>结构进行比较，并将结果报告在表</w:t>
      </w:r>
      <w:r w:rsidRPr="00046A77">
        <w:t>2</w:t>
      </w:r>
      <w:r w:rsidRPr="00046A77">
        <w:rPr>
          <w:rFonts w:ascii="宋体" w:hAnsi="宋体" w:cs="宋体" w:hint="eastAsia"/>
        </w:rPr>
        <w:t>中。我们观察到</w:t>
      </w:r>
      <w:r w:rsidRPr="00046A77">
        <w:t>SE block</w:t>
      </w:r>
      <w:r w:rsidRPr="00046A77">
        <w:rPr>
          <w:rFonts w:ascii="宋体" w:hAnsi="宋体" w:cs="宋体" w:hint="eastAsia"/>
        </w:rPr>
        <w:t>在计算复杂度增加极小的情况下，在不同深度上一致地提高了性能。值得注意的是，</w:t>
      </w:r>
      <w:r w:rsidRPr="00046A77">
        <w:t>SE - ResNet - 50</w:t>
      </w:r>
      <w:r w:rsidRPr="00046A77">
        <w:rPr>
          <w:rFonts w:ascii="宋体" w:hAnsi="宋体" w:cs="宋体" w:hint="eastAsia"/>
        </w:rPr>
        <w:t>取得了</w:t>
      </w:r>
      <w:r w:rsidRPr="00046A77">
        <w:t>6.62 %</w:t>
      </w:r>
      <w:r w:rsidRPr="00046A77">
        <w:rPr>
          <w:rFonts w:ascii="宋体" w:hAnsi="宋体" w:cs="宋体" w:hint="eastAsia"/>
        </w:rPr>
        <w:t>的单作物</w:t>
      </w:r>
      <w:r w:rsidRPr="00046A77">
        <w:t>top - 5</w:t>
      </w:r>
      <w:r w:rsidRPr="00046A77">
        <w:rPr>
          <w:rFonts w:ascii="宋体" w:hAnsi="宋体" w:cs="宋体" w:hint="eastAsia"/>
        </w:rPr>
        <w:t>验证误差，比</w:t>
      </w:r>
      <w:r w:rsidRPr="00046A77">
        <w:t>ResNet - 50 ( 7.48 % )</w:t>
      </w:r>
      <w:r w:rsidRPr="00046A77">
        <w:rPr>
          <w:rFonts w:ascii="宋体" w:hAnsi="宋体" w:cs="宋体" w:hint="eastAsia"/>
        </w:rPr>
        <w:t>提高了</w:t>
      </w:r>
      <w:r w:rsidRPr="00046A77">
        <w:t>0.86 %</w:t>
      </w:r>
      <w:r w:rsidRPr="00046A77">
        <w:rPr>
          <w:rFonts w:ascii="宋体" w:hAnsi="宋体" w:cs="宋体" w:hint="eastAsia"/>
        </w:rPr>
        <w:t>，并且接近于更深层的</w:t>
      </w:r>
      <w:r w:rsidRPr="00046A77">
        <w:t>ResNet - 101</w:t>
      </w:r>
      <w:r w:rsidRPr="00046A77">
        <w:rPr>
          <w:rFonts w:ascii="宋体" w:hAnsi="宋体" w:cs="宋体" w:hint="eastAsia"/>
        </w:rPr>
        <w:t>网络</w:t>
      </w:r>
      <w:r w:rsidRPr="00046A77">
        <w:t>(</w:t>
      </w:r>
      <w:r w:rsidRPr="00046A77">
        <w:rPr>
          <w:rFonts w:ascii="宋体" w:hAnsi="宋体" w:cs="宋体" w:hint="eastAsia"/>
        </w:rPr>
        <w:t>前</w:t>
      </w:r>
      <w:r w:rsidRPr="00046A77">
        <w:t>5</w:t>
      </w:r>
      <w:r w:rsidRPr="00046A77">
        <w:rPr>
          <w:rFonts w:ascii="宋体" w:hAnsi="宋体" w:cs="宋体" w:hint="eastAsia"/>
        </w:rPr>
        <w:t>位误差为</w:t>
      </w:r>
      <w:r w:rsidRPr="00046A77">
        <w:t>6.52 %)</w:t>
      </w:r>
      <w:r w:rsidRPr="00046A77">
        <w:rPr>
          <w:rFonts w:ascii="宋体" w:hAnsi="宋体" w:cs="宋体" w:hint="eastAsia"/>
        </w:rPr>
        <w:t>所取得的性能，仅占总计算量</w:t>
      </w:r>
      <w:r w:rsidRPr="00046A77">
        <w:t>( 3.87 GFLOPs vs . 7.58 GFLOPs)</w:t>
      </w:r>
      <w:r w:rsidRPr="00046A77">
        <w:rPr>
          <w:rFonts w:ascii="宋体" w:hAnsi="宋体" w:cs="宋体" w:hint="eastAsia"/>
        </w:rPr>
        <w:t>的一半。这种模式在更大的深度上重复，其中</w:t>
      </w:r>
      <w:r w:rsidRPr="00046A77">
        <w:t>SE - ResNet - 101 (</w:t>
      </w:r>
      <w:r w:rsidRPr="00046A77">
        <w:rPr>
          <w:rFonts w:ascii="宋体" w:hAnsi="宋体" w:cs="宋体" w:hint="eastAsia"/>
        </w:rPr>
        <w:t>前</w:t>
      </w:r>
      <w:r w:rsidRPr="00046A77">
        <w:t>5</w:t>
      </w:r>
      <w:r w:rsidRPr="00046A77">
        <w:rPr>
          <w:rFonts w:ascii="宋体" w:hAnsi="宋体" w:cs="宋体" w:hint="eastAsia"/>
        </w:rPr>
        <w:t>位误差为</w:t>
      </w:r>
      <w:r w:rsidRPr="00046A77">
        <w:t>6.07 %)</w:t>
      </w:r>
      <w:r w:rsidRPr="00046A77">
        <w:rPr>
          <w:rFonts w:ascii="宋体" w:hAnsi="宋体" w:cs="宋体" w:hint="eastAsia"/>
        </w:rPr>
        <w:t>不仅匹配，而且比更深的</w:t>
      </w:r>
      <w:r w:rsidRPr="00046A77">
        <w:t>ResNet - 152</w:t>
      </w:r>
      <w:r w:rsidRPr="00046A77">
        <w:rPr>
          <w:rFonts w:ascii="宋体" w:hAnsi="宋体" w:cs="宋体" w:hint="eastAsia"/>
        </w:rPr>
        <w:t>网络</w:t>
      </w:r>
      <w:r w:rsidRPr="00046A77">
        <w:t>(</w:t>
      </w:r>
      <w:r w:rsidRPr="00046A77">
        <w:rPr>
          <w:rFonts w:ascii="宋体" w:hAnsi="宋体" w:cs="宋体" w:hint="eastAsia"/>
        </w:rPr>
        <w:t>前</w:t>
      </w:r>
      <w:r w:rsidRPr="00046A77">
        <w:t>5</w:t>
      </w:r>
      <w:r w:rsidRPr="00046A77">
        <w:rPr>
          <w:rFonts w:ascii="宋体" w:hAnsi="宋体" w:cs="宋体" w:hint="eastAsia"/>
        </w:rPr>
        <w:t>位误差为</w:t>
      </w:r>
      <w:r w:rsidRPr="00046A77">
        <w:t>6.34 %)</w:t>
      </w:r>
      <w:r w:rsidRPr="00046A77">
        <w:rPr>
          <w:rFonts w:ascii="宋体" w:hAnsi="宋体" w:cs="宋体" w:hint="eastAsia"/>
        </w:rPr>
        <w:t>性能提高了</w:t>
      </w:r>
      <w:r w:rsidRPr="00046A77">
        <w:t>0.27 %</w:t>
      </w:r>
      <w:r w:rsidRPr="00046A77">
        <w:rPr>
          <w:rFonts w:ascii="宋体" w:hAnsi="宋体" w:cs="宋体" w:hint="eastAsia"/>
        </w:rPr>
        <w:t>。虽然应该注意的是，</w:t>
      </w:r>
      <w:r w:rsidRPr="00046A77">
        <w:t>SE</w:t>
      </w:r>
      <w:r w:rsidRPr="00046A77">
        <w:rPr>
          <w:rFonts w:ascii="宋体" w:hAnsi="宋体" w:cs="宋体" w:hint="eastAsia"/>
        </w:rPr>
        <w:t>块本身增加了深度，但它们以极其有效的计算方式做到了这一点，即使在扩展基本架构的深度达到收益递减的点上，也会产生良好的回报。此外，我们看到在不同的网络深度范围内，增益是一致的，这表明由</w:t>
      </w:r>
      <w:r w:rsidRPr="00046A77">
        <w:t>SE</w:t>
      </w:r>
      <w:r w:rsidRPr="00046A77">
        <w:rPr>
          <w:rFonts w:ascii="宋体" w:hAnsi="宋体" w:cs="宋体" w:hint="eastAsia"/>
        </w:rPr>
        <w:t>块引起的改进可能与通过简单地增加基本结构的深度而获得的改进是互补的。</w:t>
      </w:r>
    </w:p>
    <w:p w14:paraId="6AF943FF" w14:textId="4E0B21B6" w:rsidR="00046A77" w:rsidRDefault="00046A77" w:rsidP="00241D3A">
      <w:pPr>
        <w:pStyle w:val="a3"/>
      </w:pPr>
    </w:p>
    <w:p w14:paraId="024885BD" w14:textId="304E2A9F" w:rsidR="00E80184" w:rsidRDefault="00E80184" w:rsidP="00241D3A">
      <w:pPr>
        <w:pStyle w:val="a3"/>
        <w:ind w:firstLine="482"/>
      </w:pPr>
      <w:r w:rsidRPr="00E80184">
        <w:rPr>
          <w:rFonts w:hint="eastAsia"/>
          <w:b/>
          <w:bCs/>
        </w:rPr>
        <w:t>与现代架构的融合</w:t>
      </w:r>
      <w:r>
        <w:rPr>
          <w:rFonts w:hint="eastAsia"/>
        </w:rPr>
        <w:t>：</w:t>
      </w:r>
      <w:r w:rsidRPr="00E80184">
        <w:rPr>
          <w:rFonts w:hint="eastAsia"/>
        </w:rPr>
        <w:t>我们接下来研究将</w:t>
      </w:r>
      <w:r w:rsidRPr="00E80184">
        <w:t>SE</w:t>
      </w:r>
      <w:r w:rsidRPr="00E80184">
        <w:rPr>
          <w:rFonts w:hint="eastAsia"/>
        </w:rPr>
        <w:t>块与另外两种最先进的架构</w:t>
      </w:r>
      <w:r w:rsidRPr="00E80184">
        <w:t>Inception - ResNet - v2 [ 21 ]</w:t>
      </w:r>
      <w:r w:rsidRPr="00E80184">
        <w:rPr>
          <w:rFonts w:hint="eastAsia"/>
        </w:rPr>
        <w:t>和</w:t>
      </w:r>
      <w:r w:rsidRPr="00E80184">
        <w:t>ResNeXt (</w:t>
      </w:r>
      <w:r w:rsidRPr="00E80184">
        <w:rPr>
          <w:rFonts w:hint="eastAsia"/>
        </w:rPr>
        <w:t>采用</w:t>
      </w:r>
      <w:r w:rsidRPr="00E80184">
        <w:t>32 × 4d</w:t>
      </w:r>
      <w:r w:rsidRPr="00E80184">
        <w:rPr>
          <w:rFonts w:hint="eastAsia"/>
        </w:rPr>
        <w:t>的设置</w:t>
      </w:r>
      <w:r w:rsidRPr="00E80184">
        <w:t>) [ 19 ]</w:t>
      </w:r>
      <w:r w:rsidRPr="00E80184">
        <w:rPr>
          <w:rFonts w:hint="eastAsia"/>
        </w:rPr>
        <w:t>集成的效果，这两种架构都在基础网络中引入了额外的计算构建块。我们构造了这些网络的</w:t>
      </w:r>
      <w:r w:rsidRPr="00E80184">
        <w:t>SENet</w:t>
      </w:r>
      <w:r w:rsidRPr="00E80184">
        <w:rPr>
          <w:rFonts w:hint="eastAsia"/>
        </w:rPr>
        <w:t>等价类</w:t>
      </w:r>
      <w:r w:rsidRPr="00E80184">
        <w:t>SE - Inception - ResNet - v2</w:t>
      </w:r>
      <w:r w:rsidRPr="00E80184">
        <w:rPr>
          <w:rFonts w:hint="eastAsia"/>
        </w:rPr>
        <w:t>和</w:t>
      </w:r>
      <w:r w:rsidRPr="00E80184">
        <w:t>SE - ResNeXt ( SE - ResNeXt - 50</w:t>
      </w:r>
      <w:r w:rsidRPr="00E80184">
        <w:rPr>
          <w:rFonts w:hint="eastAsia"/>
        </w:rPr>
        <w:t>的配置见表</w:t>
      </w:r>
      <w:r w:rsidRPr="00E80184">
        <w:t>1)</w:t>
      </w:r>
      <w:r w:rsidRPr="00E80184">
        <w:rPr>
          <w:rFonts w:hint="eastAsia"/>
        </w:rPr>
        <w:t>，并在表</w:t>
      </w:r>
      <w:r w:rsidRPr="00E80184">
        <w:t>2</w:t>
      </w:r>
      <w:r w:rsidRPr="00E80184">
        <w:rPr>
          <w:rFonts w:hint="eastAsia"/>
        </w:rPr>
        <w:t>中报告了结果。与先前的实验一样，我们观察到在两种架构中引入</w:t>
      </w:r>
      <w:r w:rsidRPr="00E80184">
        <w:t>SE</w:t>
      </w:r>
      <w:r w:rsidRPr="00E80184">
        <w:rPr>
          <w:rFonts w:hint="eastAsia"/>
        </w:rPr>
        <w:t>块引起的显著性能改善。特别地，</w:t>
      </w:r>
      <w:r w:rsidRPr="00E80184">
        <w:t>SE - ResNeXt - 50</w:t>
      </w:r>
      <w:r w:rsidRPr="00E80184">
        <w:rPr>
          <w:rFonts w:hint="eastAsia"/>
        </w:rPr>
        <w:t>的前</w:t>
      </w:r>
      <w:r w:rsidRPr="00E80184">
        <w:t>5</w:t>
      </w:r>
      <w:r w:rsidRPr="00E80184">
        <w:rPr>
          <w:rFonts w:hint="eastAsia"/>
        </w:rPr>
        <w:t>个误差为</w:t>
      </w:r>
      <w:r w:rsidRPr="00E80184">
        <w:t>5.49 %</w:t>
      </w:r>
      <w:r w:rsidRPr="00E80184">
        <w:rPr>
          <w:rFonts w:hint="eastAsia"/>
        </w:rPr>
        <w:t>，优于其直接对应物</w:t>
      </w:r>
      <w:r w:rsidRPr="00E80184">
        <w:t>ResNeXt - 50 (</w:t>
      </w:r>
      <w:r w:rsidRPr="00E80184">
        <w:rPr>
          <w:rFonts w:hint="eastAsia"/>
        </w:rPr>
        <w:t>前</w:t>
      </w:r>
      <w:r w:rsidRPr="00E80184">
        <w:t>5</w:t>
      </w:r>
      <w:r w:rsidRPr="00E80184">
        <w:rPr>
          <w:rFonts w:hint="eastAsia"/>
        </w:rPr>
        <w:t>位误差为</w:t>
      </w:r>
      <w:r w:rsidRPr="00E80184">
        <w:t>5.90 %)</w:t>
      </w:r>
      <w:r w:rsidRPr="00E80184">
        <w:rPr>
          <w:rFonts w:hint="eastAsia"/>
        </w:rPr>
        <w:t>和更深层的</w:t>
      </w:r>
      <w:r w:rsidRPr="00E80184">
        <w:t>ResNeXt - 101 (</w:t>
      </w:r>
      <w:r w:rsidRPr="00E80184">
        <w:rPr>
          <w:rFonts w:hint="eastAsia"/>
        </w:rPr>
        <w:t>前</w:t>
      </w:r>
      <w:r w:rsidRPr="00E80184">
        <w:t>5</w:t>
      </w:r>
      <w:r w:rsidRPr="00E80184">
        <w:rPr>
          <w:rFonts w:hint="eastAsia"/>
        </w:rPr>
        <w:t>位误差为</w:t>
      </w:r>
      <w:r w:rsidRPr="00E80184">
        <w:t>5.57 %)</w:t>
      </w:r>
      <w:r w:rsidRPr="00E80184">
        <w:rPr>
          <w:rFonts w:hint="eastAsia"/>
        </w:rPr>
        <w:t>，该模型几乎是总参数量和计算开销的两倍。我们注意到我们重新实现的</w:t>
      </w:r>
      <w:r w:rsidRPr="00E80184">
        <w:t>Inception - ResNet - v2</w:t>
      </w:r>
      <w:r w:rsidRPr="00E80184">
        <w:rPr>
          <w:rFonts w:hint="eastAsia"/>
        </w:rPr>
        <w:t>与文献</w:t>
      </w:r>
      <w:r w:rsidRPr="00E80184">
        <w:t>[ 21 ]</w:t>
      </w:r>
      <w:r w:rsidRPr="00E80184">
        <w:rPr>
          <w:rFonts w:hint="eastAsia"/>
        </w:rPr>
        <w:t>报道的结果在性能上略有差异。然而，对于</w:t>
      </w:r>
      <w:r w:rsidRPr="00E80184">
        <w:t>SE</w:t>
      </w:r>
      <w:r w:rsidRPr="00E80184">
        <w:rPr>
          <w:rFonts w:hint="eastAsia"/>
        </w:rPr>
        <w:t>块的效果，我们观察到了类似的趋势，</w:t>
      </w:r>
      <w:r w:rsidRPr="00E80184">
        <w:t>SE</w:t>
      </w:r>
      <w:r w:rsidRPr="00E80184">
        <w:rPr>
          <w:rFonts w:hint="eastAsia"/>
        </w:rPr>
        <w:t>对应的</w:t>
      </w:r>
      <w:r w:rsidRPr="00E80184">
        <w:t>( 4.79 %</w:t>
      </w:r>
      <w:r w:rsidRPr="00E80184">
        <w:rPr>
          <w:rFonts w:hint="eastAsia"/>
        </w:rPr>
        <w:t>的前</w:t>
      </w:r>
      <w:r w:rsidRPr="00E80184">
        <w:t>5</w:t>
      </w:r>
      <w:r w:rsidRPr="00E80184">
        <w:rPr>
          <w:rFonts w:hint="eastAsia"/>
        </w:rPr>
        <w:t>位错误</w:t>
      </w:r>
      <w:r w:rsidRPr="00E80184">
        <w:t>)</w:t>
      </w:r>
      <w:r w:rsidRPr="00E80184">
        <w:rPr>
          <w:rFonts w:hint="eastAsia"/>
        </w:rPr>
        <w:t>比我们重新实现的</w:t>
      </w:r>
      <w:r w:rsidRPr="00E80184">
        <w:t>Inception - ResNet - v2</w:t>
      </w:r>
      <w:r w:rsidRPr="00E80184">
        <w:rPr>
          <w:rFonts w:hint="eastAsia"/>
        </w:rPr>
        <w:t>基线</w:t>
      </w:r>
      <w:r w:rsidRPr="00E80184">
        <w:t>(</w:t>
      </w:r>
      <w:r w:rsidRPr="00E80184">
        <w:rPr>
          <w:rFonts w:hint="eastAsia"/>
        </w:rPr>
        <w:t>前</w:t>
      </w:r>
      <w:r w:rsidRPr="00E80184">
        <w:t>5</w:t>
      </w:r>
      <w:r w:rsidRPr="00E80184">
        <w:rPr>
          <w:rFonts w:hint="eastAsia"/>
        </w:rPr>
        <w:t>位误差为</w:t>
      </w:r>
      <w:r w:rsidRPr="00E80184">
        <w:t>5.21 %)</w:t>
      </w:r>
      <w:r w:rsidRPr="00E80184">
        <w:rPr>
          <w:rFonts w:hint="eastAsia"/>
        </w:rPr>
        <w:t>提高了</w:t>
      </w:r>
      <w:r w:rsidRPr="00E80184">
        <w:t>0.42 %</w:t>
      </w:r>
      <w:r w:rsidRPr="00E80184">
        <w:rPr>
          <w:rFonts w:hint="eastAsia"/>
        </w:rPr>
        <w:t>，与文献</w:t>
      </w:r>
      <w:r w:rsidRPr="00E80184">
        <w:t>[ 21 ]</w:t>
      </w:r>
      <w:r w:rsidRPr="00E80184">
        <w:rPr>
          <w:rFonts w:hint="eastAsia"/>
        </w:rPr>
        <w:t>报道的结果相同。</w:t>
      </w:r>
    </w:p>
    <w:p w14:paraId="2C4D4566" w14:textId="77777777" w:rsidR="00E80184" w:rsidRDefault="00E80184" w:rsidP="00241D3A">
      <w:pPr>
        <w:pStyle w:val="a3"/>
      </w:pPr>
      <w:r w:rsidRPr="00E80184">
        <w:rPr>
          <w:rFonts w:hint="eastAsia"/>
        </w:rPr>
        <w:t>我们还通过使用</w:t>
      </w:r>
      <w:r w:rsidRPr="00E80184">
        <w:t>VGG - 16 [ 11 ]</w:t>
      </w:r>
      <w:r w:rsidRPr="00E80184">
        <w:rPr>
          <w:rFonts w:hint="eastAsia"/>
        </w:rPr>
        <w:t>和</w:t>
      </w:r>
      <w:r w:rsidRPr="00E80184">
        <w:t>BN - Inception</w:t>
      </w:r>
      <w:r w:rsidRPr="00E80184">
        <w:rPr>
          <w:rFonts w:hint="eastAsia"/>
        </w:rPr>
        <w:t>架构</w:t>
      </w:r>
      <w:r w:rsidRPr="00E80184">
        <w:t>[ 6 ]</w:t>
      </w:r>
      <w:r w:rsidRPr="00E80184">
        <w:rPr>
          <w:rFonts w:hint="eastAsia"/>
        </w:rPr>
        <w:t>进行实验来评估</w:t>
      </w:r>
      <w:r w:rsidRPr="00E80184">
        <w:t>SE</w:t>
      </w:r>
      <w:r w:rsidRPr="00E80184">
        <w:rPr>
          <w:rFonts w:hint="eastAsia"/>
        </w:rPr>
        <w:t>块在非残差网络上运行时的效果。为了方便</w:t>
      </w:r>
      <w:r w:rsidRPr="00E80184">
        <w:t>VGG - 16</w:t>
      </w:r>
      <w:r w:rsidRPr="00E80184">
        <w:rPr>
          <w:rFonts w:hint="eastAsia"/>
        </w:rPr>
        <w:t>从头开始训练，我们在每次卷积后加入</w:t>
      </w:r>
      <w:r w:rsidRPr="00E80184">
        <w:t>Batch Normalization</w:t>
      </w:r>
      <w:r w:rsidRPr="00E80184">
        <w:rPr>
          <w:rFonts w:hint="eastAsia"/>
        </w:rPr>
        <w:t>层。我们对</w:t>
      </w:r>
      <w:r w:rsidRPr="00E80184">
        <w:t>VGG - 16</w:t>
      </w:r>
      <w:r w:rsidRPr="00E80184">
        <w:rPr>
          <w:rFonts w:hint="eastAsia"/>
        </w:rPr>
        <w:t>和</w:t>
      </w:r>
      <w:r w:rsidRPr="00E80184">
        <w:t>SE - VGG - 16</w:t>
      </w:r>
      <w:r w:rsidRPr="00E80184">
        <w:rPr>
          <w:rFonts w:hint="eastAsia"/>
        </w:rPr>
        <w:t>使用相同的训练方案。比较结果见表</w:t>
      </w:r>
      <w:r w:rsidRPr="00E80184">
        <w:t>2</w:t>
      </w:r>
      <w:r w:rsidRPr="00E80184">
        <w:rPr>
          <w:rFonts w:hint="eastAsia"/>
        </w:rPr>
        <w:t>。与已报道的残差基线架构的结果类似，我们观察到</w:t>
      </w:r>
      <w:r w:rsidRPr="00E80184">
        <w:t>SE</w:t>
      </w:r>
      <w:r w:rsidRPr="00E80184">
        <w:rPr>
          <w:rFonts w:hint="eastAsia"/>
        </w:rPr>
        <w:t>块在非残差设置上带来了性能的提升。</w:t>
      </w:r>
    </w:p>
    <w:p w14:paraId="7CA5852A" w14:textId="77777777" w:rsidR="00E80184" w:rsidRDefault="00E80184" w:rsidP="00241D3A">
      <w:pPr>
        <w:pStyle w:val="a3"/>
      </w:pPr>
      <w:r w:rsidRPr="00E80184">
        <w:rPr>
          <w:rFonts w:hint="eastAsia"/>
        </w:rPr>
        <w:t>为了深入了解</w:t>
      </w:r>
      <w:r w:rsidRPr="00E80184">
        <w:t>SE</w:t>
      </w:r>
      <w:r w:rsidRPr="00E80184">
        <w:rPr>
          <w:rFonts w:hint="eastAsia"/>
        </w:rPr>
        <w:t>模块对这些模型优化的影响，在图</w:t>
      </w:r>
      <w:r w:rsidRPr="00E80184">
        <w:t>4</w:t>
      </w:r>
      <w:r w:rsidRPr="00E80184">
        <w:rPr>
          <w:rFonts w:hint="eastAsia"/>
        </w:rPr>
        <w:t>中描绘了基准体系结构和它们各自的</w:t>
      </w:r>
      <w:r w:rsidRPr="00E80184">
        <w:t>SE</w:t>
      </w:r>
      <w:r w:rsidRPr="00E80184">
        <w:rPr>
          <w:rFonts w:hint="eastAsia"/>
        </w:rPr>
        <w:t>对应的运行的示例训练曲线。我们观察到</w:t>
      </w:r>
      <w:r w:rsidRPr="00E80184">
        <w:t>SE</w:t>
      </w:r>
      <w:r w:rsidRPr="00E80184">
        <w:rPr>
          <w:rFonts w:hint="eastAsia"/>
        </w:rPr>
        <w:t>块在整个优化过程中产生稳定的改进。此外，这种趋势在一系列被认为是基线的网络架构中相当一致。</w:t>
      </w:r>
    </w:p>
    <w:p w14:paraId="7B54B827" w14:textId="1342798B" w:rsidR="005C6DB5" w:rsidRPr="005C6DB5" w:rsidRDefault="00E80184" w:rsidP="00241D3A">
      <w:pPr>
        <w:pStyle w:val="a3"/>
        <w:ind w:firstLine="482"/>
      </w:pPr>
      <w:r w:rsidRPr="00E80184">
        <w:rPr>
          <w:rFonts w:hint="eastAsia"/>
          <w:b/>
          <w:bCs/>
        </w:rPr>
        <w:t>移动设置：</w:t>
      </w:r>
      <w:r w:rsidRPr="00E80184">
        <w:rPr>
          <w:rFonts w:hint="eastAsia"/>
        </w:rPr>
        <w:t>最后，我们考虑了</w:t>
      </w:r>
      <w:r w:rsidRPr="00E80184">
        <w:t>MobileNet [ 64 ]</w:t>
      </w:r>
      <w:r w:rsidRPr="00E80184">
        <w:rPr>
          <w:rFonts w:hint="eastAsia"/>
        </w:rPr>
        <w:t>和混洗网</w:t>
      </w:r>
      <w:r w:rsidRPr="00E80184">
        <w:t>[ 65 ]</w:t>
      </w:r>
      <w:r w:rsidRPr="00E80184">
        <w:rPr>
          <w:rFonts w:hint="eastAsia"/>
        </w:rPr>
        <w:t>这两个具有代表性的移动优化网络架构。对于这些实验，我们使用了</w:t>
      </w:r>
      <w:r w:rsidRPr="00E80184">
        <w:t>256</w:t>
      </w:r>
      <w:r w:rsidRPr="00E80184">
        <w:rPr>
          <w:rFonts w:hint="eastAsia"/>
        </w:rPr>
        <w:t>的</w:t>
      </w:r>
      <w:r w:rsidR="00241D3A">
        <w:rPr>
          <w:noProof/>
        </w:rPr>
        <w:lastRenderedPageBreak/>
        <w:drawing>
          <wp:anchor distT="0" distB="0" distL="114300" distR="114300" simplePos="0" relativeHeight="251702272" behindDoc="0" locked="0" layoutInCell="1" allowOverlap="1" wp14:anchorId="05674783" wp14:editId="081E1EE5">
            <wp:simplePos x="0" y="0"/>
            <wp:positionH relativeFrom="margin">
              <wp:posOffset>1870</wp:posOffset>
            </wp:positionH>
            <wp:positionV relativeFrom="page">
              <wp:posOffset>1447333</wp:posOffset>
            </wp:positionV>
            <wp:extent cx="3200400" cy="693420"/>
            <wp:effectExtent l="0" t="0" r="0" b="0"/>
            <wp:wrapTopAndBottom/>
            <wp:docPr id="446318884"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8884" name="图片 1" descr="文本&#10;&#10;中度可信度描述已自动生成"/>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00400" cy="693420"/>
                    </a:xfrm>
                    <a:prstGeom prst="rect">
                      <a:avLst/>
                    </a:prstGeom>
                  </pic:spPr>
                </pic:pic>
              </a:graphicData>
            </a:graphic>
          </wp:anchor>
        </w:drawing>
      </w:r>
      <w:r w:rsidR="00241D3A">
        <w:rPr>
          <w:noProof/>
        </w:rPr>
        <mc:AlternateContent>
          <mc:Choice Requires="wps">
            <w:drawing>
              <wp:anchor distT="0" distB="0" distL="114300" distR="114300" simplePos="0" relativeHeight="251711488" behindDoc="0" locked="0" layoutInCell="1" allowOverlap="1" wp14:anchorId="7F1684A9" wp14:editId="346F71B1">
                <wp:simplePos x="0" y="0"/>
                <wp:positionH relativeFrom="column">
                  <wp:posOffset>3390199</wp:posOffset>
                </wp:positionH>
                <wp:positionV relativeFrom="page">
                  <wp:posOffset>2412221</wp:posOffset>
                </wp:positionV>
                <wp:extent cx="3200400" cy="132080"/>
                <wp:effectExtent l="0" t="0" r="0" b="1270"/>
                <wp:wrapSquare wrapText="bothSides"/>
                <wp:docPr id="948226547" name="文本框 1"/>
                <wp:cNvGraphicFramePr/>
                <a:graphic xmlns:a="http://schemas.openxmlformats.org/drawingml/2006/main">
                  <a:graphicData uri="http://schemas.microsoft.com/office/word/2010/wordprocessingShape">
                    <wps:wsp>
                      <wps:cNvSpPr txBox="1"/>
                      <wps:spPr>
                        <a:xfrm>
                          <a:off x="0" y="0"/>
                          <a:ext cx="3200400" cy="132080"/>
                        </a:xfrm>
                        <a:prstGeom prst="rect">
                          <a:avLst/>
                        </a:prstGeom>
                        <a:solidFill>
                          <a:prstClr val="white"/>
                        </a:solidFill>
                        <a:ln>
                          <a:noFill/>
                        </a:ln>
                      </wps:spPr>
                      <wps:txbx>
                        <w:txbxContent>
                          <w:p w14:paraId="2C917C41" w14:textId="06E32C90" w:rsidR="00D3079D" w:rsidRPr="00D3079D" w:rsidRDefault="00D3079D" w:rsidP="00D3079D">
                            <w:pPr>
                              <w:pStyle w:val="a8"/>
                              <w:jc w:val="center"/>
                              <w:rPr>
                                <w:rFonts w:ascii="Times New Roman" w:eastAsia="宋体" w:hAnsi="Times New Roman"/>
                                <w:b/>
                                <w:bCs/>
                                <w:noProof/>
                                <w:sz w:val="21"/>
                                <w:szCs w:val="21"/>
                              </w:rPr>
                            </w:pPr>
                            <w:r w:rsidRPr="00D3079D">
                              <w:rPr>
                                <w:rFonts w:ascii="宋体" w:eastAsia="宋体" w:hAnsi="宋体" w:cs="宋体" w:hint="eastAsia"/>
                                <w:b/>
                                <w:bCs/>
                                <w:sz w:val="16"/>
                                <w:szCs w:val="21"/>
                              </w:rPr>
                              <w:t>表</w:t>
                            </w:r>
                            <w:r w:rsidRPr="00D3079D">
                              <w:rPr>
                                <w:b/>
                                <w:bCs/>
                                <w:sz w:val="16"/>
                                <w:szCs w:val="21"/>
                              </w:rPr>
                              <w:t>7 Faster R - CNN</w:t>
                            </w:r>
                            <w:r w:rsidRPr="00D3079D">
                              <w:rPr>
                                <w:rFonts w:ascii="宋体" w:eastAsia="宋体" w:hAnsi="宋体" w:cs="宋体" w:hint="eastAsia"/>
                                <w:b/>
                                <w:bCs/>
                                <w:sz w:val="16"/>
                                <w:szCs w:val="21"/>
                              </w:rPr>
                              <w:t>在</w:t>
                            </w:r>
                            <w:r w:rsidRPr="00D3079D">
                              <w:rPr>
                                <w:b/>
                                <w:bCs/>
                                <w:sz w:val="16"/>
                                <w:szCs w:val="21"/>
                              </w:rPr>
                              <w:t>COCO minival</w:t>
                            </w:r>
                            <w:r w:rsidRPr="00D3079D">
                              <w:rPr>
                                <w:rFonts w:ascii="宋体" w:eastAsia="宋体" w:hAnsi="宋体" w:cs="宋体" w:hint="eastAsia"/>
                                <w:b/>
                                <w:bCs/>
                                <w:sz w:val="16"/>
                                <w:szCs w:val="21"/>
                              </w:rPr>
                              <w:t>数据集上的目标检测结果</w:t>
                            </w:r>
                            <w:r w:rsidRPr="00D3079D">
                              <w:rPr>
                                <w:b/>
                                <w:bCs/>
                                <w:sz w:val="16"/>
                                <w:szCs w:val="21"/>
                              </w:rPr>
                              <w:t>( % )</w:t>
                            </w:r>
                            <w:r w:rsidRPr="00D3079D">
                              <w:rPr>
                                <w:rFonts w:ascii="宋体" w:eastAsia="宋体" w:hAnsi="宋体" w:cs="宋体" w:hint="eastAsia"/>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684A9" id="_x0000_s1035" type="#_x0000_t202" style="position:absolute;left:0;text-align:left;margin-left:266.95pt;margin-top:189.95pt;width:252pt;height:10.4pt;z-index:2517114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" stroked="f">
                <v:textbox style="mso-fit-shape-to-text:t" inset="0,0,0,0">
                  <w:txbxContent>
                    <w:p w14:paraId="2C917C41" w14:textId="06E32C90" w:rsidR="00D3079D" w:rsidRPr="00D3079D" w:rsidRDefault="00D3079D" w:rsidP="00D3079D">
                      <w:pPr>
                        <w:pStyle w:val="a8"/>
                        <w:jc w:val="center"/>
                        <w:rPr>
                          <w:rFonts w:ascii="Times New Roman" w:eastAsia="宋体" w:hAnsi="Times New Roman"/>
                          <w:b/>
                          <w:bCs/>
                          <w:noProof/>
                          <w:sz w:val="21"/>
                          <w:szCs w:val="21"/>
                        </w:rPr>
                      </w:pPr>
                      <w:r w:rsidRPr="00D3079D">
                        <w:rPr>
                          <w:rFonts w:ascii="宋体" w:eastAsia="宋体" w:hAnsi="宋体" w:cs="宋体" w:hint="eastAsia"/>
                          <w:b/>
                          <w:bCs/>
                          <w:sz w:val="16"/>
                          <w:szCs w:val="21"/>
                        </w:rPr>
                        <w:t>表</w:t>
                      </w:r>
                      <w:r w:rsidRPr="00D3079D">
                        <w:rPr>
                          <w:b/>
                          <w:bCs/>
                          <w:sz w:val="16"/>
                          <w:szCs w:val="21"/>
                        </w:rPr>
                        <w:t>7 Faster R - CNN</w:t>
                      </w:r>
                      <w:r w:rsidRPr="00D3079D">
                        <w:rPr>
                          <w:rFonts w:ascii="宋体" w:eastAsia="宋体" w:hAnsi="宋体" w:cs="宋体" w:hint="eastAsia"/>
                          <w:b/>
                          <w:bCs/>
                          <w:sz w:val="16"/>
                          <w:szCs w:val="21"/>
                        </w:rPr>
                        <w:t>在</w:t>
                      </w:r>
                      <w:r w:rsidRPr="00D3079D">
                        <w:rPr>
                          <w:b/>
                          <w:bCs/>
                          <w:sz w:val="16"/>
                          <w:szCs w:val="21"/>
                        </w:rPr>
                        <w:t>COCO minival</w:t>
                      </w:r>
                      <w:r w:rsidRPr="00D3079D">
                        <w:rPr>
                          <w:rFonts w:ascii="宋体" w:eastAsia="宋体" w:hAnsi="宋体" w:cs="宋体" w:hint="eastAsia"/>
                          <w:b/>
                          <w:bCs/>
                          <w:sz w:val="16"/>
                          <w:szCs w:val="21"/>
                        </w:rPr>
                        <w:t>数据集上的目标检测结果</w:t>
                      </w:r>
                      <w:r w:rsidRPr="00D3079D">
                        <w:rPr>
                          <w:b/>
                          <w:bCs/>
                          <w:sz w:val="16"/>
                          <w:szCs w:val="21"/>
                        </w:rPr>
                        <w:t>( % )</w:t>
                      </w:r>
                      <w:r w:rsidRPr="00D3079D">
                        <w:rPr>
                          <w:rFonts w:ascii="宋体" w:eastAsia="宋体" w:hAnsi="宋体" w:cs="宋体" w:hint="eastAsia"/>
                          <w:b/>
                          <w:bCs/>
                          <w:sz w:val="16"/>
                          <w:szCs w:val="21"/>
                        </w:rPr>
                        <w:t>。</w:t>
                      </w:r>
                    </w:p>
                  </w:txbxContent>
                </v:textbox>
                <w10:wrap type="square" anchory="page"/>
              </v:shape>
            </w:pict>
          </mc:Fallback>
        </mc:AlternateContent>
      </w:r>
      <w:r w:rsidR="00241D3A">
        <w:rPr>
          <w:noProof/>
        </w:rPr>
        <w:drawing>
          <wp:anchor distT="0" distB="0" distL="114300" distR="114300" simplePos="0" relativeHeight="251709440" behindDoc="0" locked="0" layoutInCell="1" allowOverlap="1" wp14:anchorId="59B86C4F" wp14:editId="31A722F8">
            <wp:simplePos x="0" y="0"/>
            <wp:positionH relativeFrom="margin">
              <wp:posOffset>3350930</wp:posOffset>
            </wp:positionH>
            <wp:positionV relativeFrom="page">
              <wp:posOffset>1520260</wp:posOffset>
            </wp:positionV>
            <wp:extent cx="3200400" cy="875665"/>
            <wp:effectExtent l="0" t="0" r="0" b="635"/>
            <wp:wrapSquare wrapText="bothSides"/>
            <wp:docPr id="48273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9003"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00400" cy="875665"/>
                    </a:xfrm>
                    <a:prstGeom prst="rect">
                      <a:avLst/>
                    </a:prstGeom>
                  </pic:spPr>
                </pic:pic>
              </a:graphicData>
            </a:graphic>
          </wp:anchor>
        </w:drawing>
      </w:r>
      <w:r w:rsidR="00241D3A">
        <w:rPr>
          <w:noProof/>
        </w:rPr>
        <mc:AlternateContent>
          <mc:Choice Requires="wps">
            <w:drawing>
              <wp:anchor distT="0" distB="0" distL="114300" distR="114300" simplePos="0" relativeHeight="251735040" behindDoc="0" locked="0" layoutInCell="1" allowOverlap="1" wp14:anchorId="0AD785C0" wp14:editId="7F41F9DD">
                <wp:simplePos x="0" y="0"/>
                <wp:positionH relativeFrom="column">
                  <wp:posOffset>3390199</wp:posOffset>
                </wp:positionH>
                <wp:positionV relativeFrom="page">
                  <wp:posOffset>1351966</wp:posOffset>
                </wp:positionV>
                <wp:extent cx="3200400" cy="132080"/>
                <wp:effectExtent l="0" t="0" r="0" b="1270"/>
                <wp:wrapSquare wrapText="bothSides"/>
                <wp:docPr id="1064209579" name="文本框 1"/>
                <wp:cNvGraphicFramePr/>
                <a:graphic xmlns:a="http://schemas.openxmlformats.org/drawingml/2006/main">
                  <a:graphicData uri="http://schemas.microsoft.com/office/word/2010/wordprocessingShape">
                    <wps:wsp>
                      <wps:cNvSpPr txBox="1"/>
                      <wps:spPr>
                        <a:xfrm>
                          <a:off x="0" y="0"/>
                          <a:ext cx="3200400" cy="132080"/>
                        </a:xfrm>
                        <a:prstGeom prst="rect">
                          <a:avLst/>
                        </a:prstGeom>
                        <a:solidFill>
                          <a:prstClr val="white"/>
                        </a:solidFill>
                        <a:ln>
                          <a:noFill/>
                        </a:ln>
                      </wps:spPr>
                      <wps:txbx>
                        <w:txbxContent>
                          <w:p w14:paraId="18B32420" w14:textId="4FA1F894" w:rsidR="00241D3A" w:rsidRPr="00241D3A" w:rsidRDefault="00241D3A" w:rsidP="00241D3A">
                            <w:pPr>
                              <w:pStyle w:val="a8"/>
                              <w:jc w:val="center"/>
                              <w:rPr>
                                <w:rFonts w:ascii="Times New Roman" w:eastAsia="宋体" w:hAnsi="Times New Roman" w:hint="eastAsia"/>
                                <w:b/>
                                <w:bCs/>
                                <w:noProof/>
                                <w:sz w:val="21"/>
                                <w:szCs w:val="21"/>
                              </w:rPr>
                            </w:pPr>
                            <w:r w:rsidRPr="00D3079D">
                              <w:rPr>
                                <w:rFonts w:ascii="宋体" w:eastAsia="宋体" w:hAnsi="宋体" w:cs="宋体" w:hint="eastAsia"/>
                                <w:b/>
                                <w:bCs/>
                                <w:sz w:val="16"/>
                                <w:szCs w:val="21"/>
                              </w:rPr>
                              <w:t>表</w:t>
                            </w:r>
                            <w:r w:rsidRPr="00D3079D">
                              <w:rPr>
                                <w:b/>
                                <w:bCs/>
                                <w:sz w:val="16"/>
                                <w:szCs w:val="21"/>
                              </w:rPr>
                              <w:t>6</w:t>
                            </w:r>
                            <w:r w:rsidRPr="00D3079D">
                              <w:rPr>
                                <w:rFonts w:ascii="宋体" w:eastAsia="宋体" w:hAnsi="宋体" w:cs="宋体" w:hint="eastAsia"/>
                                <w:b/>
                                <w:bCs/>
                                <w:sz w:val="16"/>
                                <w:szCs w:val="21"/>
                              </w:rPr>
                              <w:t>单作物错误率</w:t>
                            </w:r>
                            <w:r w:rsidRPr="00D3079D">
                              <w:rPr>
                                <w:b/>
                                <w:bCs/>
                                <w:sz w:val="16"/>
                                <w:szCs w:val="21"/>
                              </w:rPr>
                              <w:t>( % )</w:t>
                            </w:r>
                            <w:r w:rsidRPr="00D3079D">
                              <w:rPr>
                                <w:rFonts w:ascii="宋体" w:eastAsia="宋体" w:hAnsi="宋体" w:cs="宋体" w:hint="eastAsia"/>
                                <w:b/>
                                <w:bCs/>
                                <w:sz w:val="16"/>
                                <w:szCs w:val="21"/>
                              </w:rPr>
                              <w:t>在</w:t>
                            </w:r>
                            <w:r w:rsidRPr="00D3079D">
                              <w:rPr>
                                <w:b/>
                                <w:bCs/>
                                <w:sz w:val="16"/>
                                <w:szCs w:val="21"/>
                              </w:rPr>
                              <w:t>Places365</w:t>
                            </w:r>
                            <w:r w:rsidRPr="00D3079D">
                              <w:rPr>
                                <w:rFonts w:ascii="宋体" w:eastAsia="宋体" w:hAnsi="宋体" w:cs="宋体" w:hint="eastAsia"/>
                                <w:b/>
                                <w:bCs/>
                                <w:sz w:val="16"/>
                                <w:szCs w:val="21"/>
                              </w:rPr>
                              <w:t>验证集上。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785C0" id="_x0000_s1036" type="#_x0000_t202" style="position:absolute;left:0;text-align:left;margin-left:266.95pt;margin-top:106.45pt;width:252pt;height:10.4pt;z-index:2517350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" stroked="f">
                <v:textbox style="mso-fit-shape-to-text:t" inset="0,0,0,0">
                  <w:txbxContent>
                    <w:p w14:paraId="18B32420" w14:textId="4FA1F894" w:rsidR="00241D3A" w:rsidRPr="00241D3A" w:rsidRDefault="00241D3A" w:rsidP="00241D3A">
                      <w:pPr>
                        <w:pStyle w:val="a8"/>
                        <w:jc w:val="center"/>
                        <w:rPr>
                          <w:rFonts w:ascii="Times New Roman" w:eastAsia="宋体" w:hAnsi="Times New Roman" w:hint="eastAsia"/>
                          <w:b/>
                          <w:bCs/>
                          <w:noProof/>
                          <w:sz w:val="21"/>
                          <w:szCs w:val="21"/>
                        </w:rPr>
                      </w:pPr>
                      <w:r w:rsidRPr="00D3079D">
                        <w:rPr>
                          <w:rFonts w:ascii="宋体" w:eastAsia="宋体" w:hAnsi="宋体" w:cs="宋体" w:hint="eastAsia"/>
                          <w:b/>
                          <w:bCs/>
                          <w:sz w:val="16"/>
                          <w:szCs w:val="21"/>
                        </w:rPr>
                        <w:t>表</w:t>
                      </w:r>
                      <w:r w:rsidRPr="00D3079D">
                        <w:rPr>
                          <w:b/>
                          <w:bCs/>
                          <w:sz w:val="16"/>
                          <w:szCs w:val="21"/>
                        </w:rPr>
                        <w:t>6</w:t>
                      </w:r>
                      <w:r w:rsidRPr="00D3079D">
                        <w:rPr>
                          <w:rFonts w:ascii="宋体" w:eastAsia="宋体" w:hAnsi="宋体" w:cs="宋体" w:hint="eastAsia"/>
                          <w:b/>
                          <w:bCs/>
                          <w:sz w:val="16"/>
                          <w:szCs w:val="21"/>
                        </w:rPr>
                        <w:t>单作物错误率</w:t>
                      </w:r>
                      <w:r w:rsidRPr="00D3079D">
                        <w:rPr>
                          <w:b/>
                          <w:bCs/>
                          <w:sz w:val="16"/>
                          <w:szCs w:val="21"/>
                        </w:rPr>
                        <w:t>( % )</w:t>
                      </w:r>
                      <w:r w:rsidRPr="00D3079D">
                        <w:rPr>
                          <w:rFonts w:ascii="宋体" w:eastAsia="宋体" w:hAnsi="宋体" w:cs="宋体" w:hint="eastAsia"/>
                          <w:b/>
                          <w:bCs/>
                          <w:sz w:val="16"/>
                          <w:szCs w:val="21"/>
                        </w:rPr>
                        <w:t>在</w:t>
                      </w:r>
                      <w:r w:rsidRPr="00D3079D">
                        <w:rPr>
                          <w:b/>
                          <w:bCs/>
                          <w:sz w:val="16"/>
                          <w:szCs w:val="21"/>
                        </w:rPr>
                        <w:t>Places365</w:t>
                      </w:r>
                      <w:r w:rsidRPr="00D3079D">
                        <w:rPr>
                          <w:rFonts w:ascii="宋体" w:eastAsia="宋体" w:hAnsi="宋体" w:cs="宋体" w:hint="eastAsia"/>
                          <w:b/>
                          <w:bCs/>
                          <w:sz w:val="16"/>
                          <w:szCs w:val="21"/>
                        </w:rPr>
                        <w:t>验证集上。</w:t>
                      </w:r>
                    </w:p>
                  </w:txbxContent>
                </v:textbox>
                <w10:wrap type="square" anchory="page"/>
              </v:shape>
            </w:pict>
          </mc:Fallback>
        </mc:AlternateContent>
      </w:r>
      <w:r w:rsidR="00241D3A">
        <w:rPr>
          <w:noProof/>
        </w:rPr>
        <w:drawing>
          <wp:anchor distT="0" distB="0" distL="114300" distR="114300" simplePos="0" relativeHeight="251705344" behindDoc="0" locked="0" layoutInCell="1" allowOverlap="1" wp14:anchorId="2F558560" wp14:editId="5760302E">
            <wp:simplePos x="0" y="0"/>
            <wp:positionH relativeFrom="margin">
              <wp:posOffset>1870</wp:posOffset>
            </wp:positionH>
            <wp:positionV relativeFrom="page">
              <wp:posOffset>572201</wp:posOffset>
            </wp:positionV>
            <wp:extent cx="3200400" cy="709930"/>
            <wp:effectExtent l="0" t="0" r="0" b="0"/>
            <wp:wrapTopAndBottom/>
            <wp:docPr id="200034285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2854" name="图片 1" descr="图形用户界面, 文本, 应用程序&#10;&#10;描述已自动生成"/>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00400" cy="709930"/>
                    </a:xfrm>
                    <a:prstGeom prst="rect">
                      <a:avLst/>
                    </a:prstGeom>
                  </pic:spPr>
                </pic:pic>
              </a:graphicData>
            </a:graphic>
          </wp:anchor>
        </w:drawing>
      </w:r>
      <w:r w:rsidR="00241D3A" w:rsidRPr="00D3079D">
        <w:rPr>
          <w:rStyle w:val="a4"/>
          <w:noProof/>
        </w:rPr>
        <mc:AlternateContent>
          <mc:Choice Requires="wps">
            <w:drawing>
              <wp:anchor distT="0" distB="0" distL="114300" distR="114300" simplePos="0" relativeHeight="251701248" behindDoc="0" locked="0" layoutInCell="1" allowOverlap="1" wp14:anchorId="783414FC" wp14:editId="50F8808B">
                <wp:simplePos x="0" y="0"/>
                <wp:positionH relativeFrom="margin">
                  <wp:posOffset>1870</wp:posOffset>
                </wp:positionH>
                <wp:positionV relativeFrom="page">
                  <wp:posOffset>1284648</wp:posOffset>
                </wp:positionV>
                <wp:extent cx="3200400" cy="132080"/>
                <wp:effectExtent l="0" t="0" r="0" b="1270"/>
                <wp:wrapSquare wrapText="bothSides"/>
                <wp:docPr id="2030528099" name="文本框 1"/>
                <wp:cNvGraphicFramePr/>
                <a:graphic xmlns:a="http://schemas.openxmlformats.org/drawingml/2006/main">
                  <a:graphicData uri="http://schemas.microsoft.com/office/word/2010/wordprocessingShape">
                    <wps:wsp>
                      <wps:cNvSpPr txBox="1"/>
                      <wps:spPr>
                        <a:xfrm>
                          <a:off x="0" y="0"/>
                          <a:ext cx="3200400" cy="132080"/>
                        </a:xfrm>
                        <a:prstGeom prst="rect">
                          <a:avLst/>
                        </a:prstGeom>
                        <a:solidFill>
                          <a:prstClr val="white"/>
                        </a:solidFill>
                        <a:ln>
                          <a:noFill/>
                        </a:ln>
                      </wps:spPr>
                      <wps:txbx>
                        <w:txbxContent>
                          <w:p w14:paraId="6D93D6B9" w14:textId="610D3B08" w:rsidR="00E80184" w:rsidRPr="005C6DB5" w:rsidRDefault="005C6DB5" w:rsidP="005C6DB5">
                            <w:pPr>
                              <w:pStyle w:val="a8"/>
                              <w:jc w:val="center"/>
                              <w:rPr>
                                <w:rFonts w:asciiTheme="majorHAnsi" w:eastAsia="黑体" w:hAnsiTheme="majorHAnsi" w:cstheme="majorBidi"/>
                                <w:b/>
                                <w:bCs/>
                                <w:sz w:val="16"/>
                                <w:szCs w:val="21"/>
                              </w:rPr>
                            </w:pPr>
                            <w:r w:rsidRPr="005C6DB5">
                              <w:rPr>
                                <w:rFonts w:ascii="宋体" w:eastAsia="宋体" w:hAnsi="宋体" w:cs="宋体" w:hint="eastAsia"/>
                                <w:b/>
                                <w:bCs/>
                                <w:sz w:val="16"/>
                                <w:szCs w:val="21"/>
                              </w:rPr>
                              <w:t>表</w:t>
                            </w:r>
                            <w:r w:rsidRPr="005C6DB5">
                              <w:rPr>
                                <w:b/>
                                <w:bCs/>
                                <w:sz w:val="16"/>
                                <w:szCs w:val="21"/>
                              </w:rPr>
                              <w:t xml:space="preserve">4 </w:t>
                            </w:r>
                            <w:r w:rsidRPr="005C6DB5">
                              <w:rPr>
                                <w:rFonts w:hint="eastAsia"/>
                                <w:b/>
                                <w:bCs/>
                                <w:sz w:val="16"/>
                                <w:szCs w:val="21"/>
                              </w:rPr>
                              <w:t xml:space="preserve"> </w:t>
                            </w:r>
                            <w:r w:rsidRPr="005C6DB5">
                              <w:rPr>
                                <w:rFonts w:ascii="宋体" w:eastAsia="宋体" w:hAnsi="宋体" w:cs="宋体" w:hint="eastAsia"/>
                                <w:b/>
                                <w:bCs/>
                                <w:sz w:val="16"/>
                                <w:szCs w:val="21"/>
                              </w:rPr>
                              <w:t>在</w:t>
                            </w:r>
                            <w:r w:rsidRPr="005C6DB5">
                              <w:rPr>
                                <w:b/>
                                <w:bCs/>
                                <w:sz w:val="16"/>
                                <w:szCs w:val="21"/>
                              </w:rPr>
                              <w:t>CIFAR - 10</w:t>
                            </w:r>
                            <w:r w:rsidRPr="005C6DB5">
                              <w:rPr>
                                <w:rFonts w:ascii="宋体" w:eastAsia="宋体" w:hAnsi="宋体" w:cs="宋体" w:hint="eastAsia"/>
                                <w:b/>
                                <w:bCs/>
                                <w:sz w:val="16"/>
                                <w:szCs w:val="21"/>
                              </w:rPr>
                              <w:t>上的分类误差</w:t>
                            </w:r>
                            <w:r w:rsidRPr="005C6DB5">
                              <w:rPr>
                                <w:b/>
                                <w:bCs/>
                                <w:sz w:val="16"/>
                                <w:szCs w:val="21"/>
                              </w:rPr>
                              <w:t>( % )</w:t>
                            </w:r>
                            <w:r w:rsidRPr="005C6DB5">
                              <w:rPr>
                                <w:rFonts w:ascii="宋体" w:eastAsia="宋体" w:hAnsi="宋体" w:cs="宋体" w:hint="eastAsia"/>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14FC" id="_x0000_s1037" type="#_x0000_t202" style="position:absolute;left:0;text-align:left;margin-left:.15pt;margin-top:101.15pt;width:252pt;height:10.4pt;z-index:2517012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" stroked="f">
                <v:textbox style="mso-fit-shape-to-text:t" inset="0,0,0,0">
                  <w:txbxContent>
                    <w:p w14:paraId="6D93D6B9" w14:textId="610D3B08" w:rsidR="00E80184" w:rsidRPr="005C6DB5" w:rsidRDefault="005C6DB5" w:rsidP="005C6DB5">
                      <w:pPr>
                        <w:pStyle w:val="a8"/>
                        <w:jc w:val="center"/>
                        <w:rPr>
                          <w:rFonts w:asciiTheme="majorHAnsi" w:eastAsia="黑体" w:hAnsiTheme="majorHAnsi" w:cstheme="majorBidi"/>
                          <w:b/>
                          <w:bCs/>
                          <w:sz w:val="16"/>
                          <w:szCs w:val="21"/>
                        </w:rPr>
                      </w:pPr>
                      <w:r w:rsidRPr="005C6DB5">
                        <w:rPr>
                          <w:rFonts w:ascii="宋体" w:eastAsia="宋体" w:hAnsi="宋体" w:cs="宋体" w:hint="eastAsia"/>
                          <w:b/>
                          <w:bCs/>
                          <w:sz w:val="16"/>
                          <w:szCs w:val="21"/>
                        </w:rPr>
                        <w:t>表</w:t>
                      </w:r>
                      <w:r w:rsidRPr="005C6DB5">
                        <w:rPr>
                          <w:b/>
                          <w:bCs/>
                          <w:sz w:val="16"/>
                          <w:szCs w:val="21"/>
                        </w:rPr>
                        <w:t xml:space="preserve">4 </w:t>
                      </w:r>
                      <w:r w:rsidRPr="005C6DB5">
                        <w:rPr>
                          <w:rFonts w:hint="eastAsia"/>
                          <w:b/>
                          <w:bCs/>
                          <w:sz w:val="16"/>
                          <w:szCs w:val="21"/>
                        </w:rPr>
                        <w:t xml:space="preserve"> </w:t>
                      </w:r>
                      <w:r w:rsidRPr="005C6DB5">
                        <w:rPr>
                          <w:rFonts w:ascii="宋体" w:eastAsia="宋体" w:hAnsi="宋体" w:cs="宋体" w:hint="eastAsia"/>
                          <w:b/>
                          <w:bCs/>
                          <w:sz w:val="16"/>
                          <w:szCs w:val="21"/>
                        </w:rPr>
                        <w:t>在</w:t>
                      </w:r>
                      <w:r w:rsidRPr="005C6DB5">
                        <w:rPr>
                          <w:b/>
                          <w:bCs/>
                          <w:sz w:val="16"/>
                          <w:szCs w:val="21"/>
                        </w:rPr>
                        <w:t>CIFAR - 10</w:t>
                      </w:r>
                      <w:r w:rsidRPr="005C6DB5">
                        <w:rPr>
                          <w:rFonts w:ascii="宋体" w:eastAsia="宋体" w:hAnsi="宋体" w:cs="宋体" w:hint="eastAsia"/>
                          <w:b/>
                          <w:bCs/>
                          <w:sz w:val="16"/>
                          <w:szCs w:val="21"/>
                        </w:rPr>
                        <w:t>上的分类误差</w:t>
                      </w:r>
                      <w:r w:rsidRPr="005C6DB5">
                        <w:rPr>
                          <w:b/>
                          <w:bCs/>
                          <w:sz w:val="16"/>
                          <w:szCs w:val="21"/>
                        </w:rPr>
                        <w:t>( % )</w:t>
                      </w:r>
                      <w:r w:rsidRPr="005C6DB5">
                        <w:rPr>
                          <w:rFonts w:ascii="宋体" w:eastAsia="宋体" w:hAnsi="宋体" w:cs="宋体" w:hint="eastAsia"/>
                          <w:b/>
                          <w:bCs/>
                          <w:sz w:val="16"/>
                          <w:szCs w:val="21"/>
                        </w:rPr>
                        <w:t>。</w:t>
                      </w:r>
                    </w:p>
                  </w:txbxContent>
                </v:textbox>
                <w10:wrap type="square" anchorx="margin" anchory="page"/>
              </v:shape>
            </w:pict>
          </mc:Fallback>
        </mc:AlternateContent>
      </w:r>
      <w:r w:rsidRPr="00E80184">
        <w:rPr>
          <w:rFonts w:hint="eastAsia"/>
        </w:rPr>
        <w:t>小批量数据大小和略低于</w:t>
      </w:r>
      <w:r w:rsidRPr="00E80184">
        <w:t>[ 65 ]</w:t>
      </w:r>
      <w:r w:rsidRPr="00E80184">
        <w:rPr>
          <w:rFonts w:hint="eastAsia"/>
        </w:rPr>
        <w:t>的激进数据增强和正则化。我们使用动量为</w:t>
      </w:r>
      <w:r w:rsidRPr="00E80184">
        <w:t>(</w:t>
      </w:r>
      <w:r w:rsidRPr="00E80184">
        <w:rPr>
          <w:rFonts w:hint="eastAsia"/>
        </w:rPr>
        <w:t>设定为</w:t>
      </w:r>
      <w:r w:rsidRPr="00E80184">
        <w:t>0.9)</w:t>
      </w:r>
      <w:r w:rsidRPr="00E80184">
        <w:rPr>
          <w:rFonts w:hint="eastAsia"/>
        </w:rPr>
        <w:t>，初始学习率为</w:t>
      </w:r>
      <w:r w:rsidRPr="00E80184">
        <w:t>0.1</w:t>
      </w:r>
      <w:r w:rsidRPr="00E80184">
        <w:rPr>
          <w:rFonts w:hint="eastAsia"/>
        </w:rPr>
        <w:t>的</w:t>
      </w:r>
      <w:r w:rsidRPr="00E80184">
        <w:t>SGD</w:t>
      </w:r>
      <w:r w:rsidRPr="00E80184">
        <w:rPr>
          <w:rFonts w:hint="eastAsia"/>
        </w:rPr>
        <w:t>在</w:t>
      </w:r>
      <w:r w:rsidRPr="00E80184">
        <w:t>8</w:t>
      </w:r>
      <w:r w:rsidRPr="00E80184">
        <w:rPr>
          <w:rFonts w:hint="eastAsia"/>
        </w:rPr>
        <w:t>个</w:t>
      </w:r>
      <w:r w:rsidRPr="00E80184">
        <w:t>GPU</w:t>
      </w:r>
      <w:r w:rsidRPr="00E80184">
        <w:rPr>
          <w:rFonts w:hint="eastAsia"/>
        </w:rPr>
        <w:t>上训练模型，每次验证损失平台化时减少</w:t>
      </w:r>
      <w:r w:rsidRPr="00E80184">
        <w:t>10</w:t>
      </w:r>
      <w:r w:rsidRPr="00E80184">
        <w:rPr>
          <w:rFonts w:hint="eastAsia"/>
        </w:rPr>
        <w:t>倍。整个训练过程需要</w:t>
      </w:r>
      <w:r w:rsidRPr="00E80184">
        <w:t>400</w:t>
      </w:r>
      <w:r w:rsidRPr="00E80184">
        <w:rPr>
          <w:rFonts w:hint="eastAsia"/>
        </w:rPr>
        <w:t>个历元</w:t>
      </w:r>
      <w:r w:rsidRPr="00E80184">
        <w:t>(</w:t>
      </w:r>
      <w:r w:rsidRPr="00E80184">
        <w:rPr>
          <w:rFonts w:hint="eastAsia"/>
        </w:rPr>
        <w:t>使得我们能够重现</w:t>
      </w:r>
      <w:r w:rsidRPr="00E80184">
        <w:t>[ 65 ]</w:t>
      </w:r>
      <w:r w:rsidRPr="00E80184">
        <w:rPr>
          <w:rFonts w:hint="eastAsia"/>
        </w:rPr>
        <w:t>的基线表现</w:t>
      </w:r>
      <w:r w:rsidRPr="00E80184">
        <w:t>)</w:t>
      </w:r>
      <w:r w:rsidRPr="00E80184">
        <w:rPr>
          <w:rFonts w:hint="eastAsia"/>
        </w:rPr>
        <w:t>。表</w:t>
      </w:r>
      <w:r w:rsidRPr="00E80184">
        <w:t>3</w:t>
      </w:r>
      <w:r w:rsidRPr="00E80184">
        <w:rPr>
          <w:rFonts w:hint="eastAsia"/>
        </w:rPr>
        <w:t>中报告的结果表明</w:t>
      </w:r>
      <w:r w:rsidRPr="00E80184">
        <w:t>SE</w:t>
      </w:r>
      <w:r w:rsidRPr="00E80184">
        <w:rPr>
          <w:rFonts w:hint="eastAsia"/>
        </w:rPr>
        <w:t>块以最小</w:t>
      </w:r>
      <w:r w:rsidRPr="005C6DB5">
        <w:rPr>
          <w:rFonts w:hint="eastAsia"/>
        </w:rPr>
        <w:t>的计算成本增加为代价，一致地大幅度地提高了精度。</w:t>
      </w:r>
    </w:p>
    <w:p w14:paraId="1D7B2152" w14:textId="606F4681" w:rsidR="00E80184" w:rsidRDefault="00E80184" w:rsidP="00241D3A">
      <w:pPr>
        <w:pStyle w:val="a3"/>
        <w:ind w:firstLine="482"/>
        <w:rPr>
          <w:rFonts w:ascii="宋体" w:hAnsi="宋体" w:cs="宋体"/>
        </w:rPr>
      </w:pPr>
      <w:r w:rsidRPr="00E80184">
        <w:rPr>
          <w:rFonts w:ascii="宋体" w:hAnsi="宋体" w:cs="宋体" w:hint="eastAsia"/>
          <w:b/>
          <w:bCs/>
        </w:rPr>
        <w:t>其他数据集：</w:t>
      </w:r>
      <w:r w:rsidRPr="00E80184">
        <w:rPr>
          <w:rFonts w:ascii="宋体" w:hAnsi="宋体" w:cs="宋体" w:hint="eastAsia"/>
        </w:rPr>
        <w:t>我们接下来考察</w:t>
      </w:r>
      <w:r w:rsidRPr="00E80184">
        <w:t>SE</w:t>
      </w:r>
      <w:r w:rsidRPr="00E80184">
        <w:rPr>
          <w:rFonts w:ascii="宋体" w:hAnsi="宋体" w:cs="宋体" w:hint="eastAsia"/>
        </w:rPr>
        <w:t>块的好处是否泛化到</w:t>
      </w:r>
      <w:r w:rsidRPr="00E80184">
        <w:t>ImageNet</w:t>
      </w:r>
      <w:r w:rsidRPr="00E80184">
        <w:rPr>
          <w:rFonts w:ascii="宋体" w:hAnsi="宋体" w:cs="宋体" w:hint="eastAsia"/>
        </w:rPr>
        <w:t>之外的数据集。我们在</w:t>
      </w:r>
      <w:r w:rsidRPr="00E80184">
        <w:t>CIFAR - 10</w:t>
      </w:r>
      <w:r w:rsidRPr="00E80184">
        <w:rPr>
          <w:rFonts w:ascii="宋体" w:hAnsi="宋体" w:cs="宋体" w:hint="eastAsia"/>
        </w:rPr>
        <w:t>和</w:t>
      </w:r>
      <w:r w:rsidRPr="00E80184">
        <w:t>CIFAR - 100</w:t>
      </w:r>
      <w:r w:rsidRPr="00E80184">
        <w:rPr>
          <w:rFonts w:ascii="宋体" w:hAnsi="宋体" w:cs="宋体" w:hint="eastAsia"/>
        </w:rPr>
        <w:t>数据集上使用几种流行的基线架构和技术</w:t>
      </w:r>
      <w:r w:rsidRPr="00E80184">
        <w:t xml:space="preserve">( Res Net-110 </w:t>
      </w:r>
      <w:r w:rsidRPr="00E80184">
        <w:rPr>
          <w:rFonts w:ascii="宋体" w:hAnsi="宋体" w:cs="宋体" w:hint="eastAsia"/>
        </w:rPr>
        <w:t>、</w:t>
      </w:r>
      <w:r w:rsidRPr="00E80184">
        <w:t xml:space="preserve">Res Net-164 </w:t>
      </w:r>
      <w:r w:rsidRPr="00E80184">
        <w:rPr>
          <w:rFonts w:ascii="宋体" w:hAnsi="宋体" w:cs="宋体" w:hint="eastAsia"/>
        </w:rPr>
        <w:t>、</w:t>
      </w:r>
      <w:r w:rsidRPr="00E80184">
        <w:t xml:space="preserve">Wide Res Net-16-8 </w:t>
      </w:r>
      <w:r w:rsidRPr="00E80184">
        <w:rPr>
          <w:rFonts w:ascii="宋体" w:hAnsi="宋体" w:cs="宋体" w:hint="eastAsia"/>
        </w:rPr>
        <w:t>、</w:t>
      </w:r>
      <w:r w:rsidRPr="00E80184">
        <w:t xml:space="preserve">Shake - Shake </w:t>
      </w:r>
      <w:r w:rsidRPr="00E80184">
        <w:rPr>
          <w:rFonts w:ascii="宋体" w:hAnsi="宋体" w:cs="宋体" w:hint="eastAsia"/>
        </w:rPr>
        <w:t>、</w:t>
      </w:r>
      <w:r w:rsidRPr="00E80184">
        <w:t>Cutout )</w:t>
      </w:r>
      <w:r w:rsidRPr="00E80184">
        <w:rPr>
          <w:rFonts w:ascii="宋体" w:hAnsi="宋体" w:cs="宋体" w:hint="eastAsia"/>
        </w:rPr>
        <w:t>进行实验</w:t>
      </w:r>
      <w:r w:rsidRPr="00E80184">
        <w:t>[ 70 ]</w:t>
      </w:r>
      <w:r w:rsidRPr="00E80184">
        <w:rPr>
          <w:rFonts w:ascii="宋体" w:hAnsi="宋体" w:cs="宋体" w:hint="eastAsia"/>
        </w:rPr>
        <w:t>。其中包括</w:t>
      </w:r>
      <w:r w:rsidRPr="00E80184">
        <w:t>50k</w:t>
      </w:r>
      <w:r w:rsidRPr="00E80184">
        <w:rPr>
          <w:rFonts w:ascii="宋体" w:hAnsi="宋体" w:cs="宋体" w:hint="eastAsia"/>
        </w:rPr>
        <w:t>个训练和</w:t>
      </w:r>
      <w:r w:rsidRPr="00E80184">
        <w:t>10k</w:t>
      </w:r>
      <w:r w:rsidRPr="00E80184">
        <w:rPr>
          <w:rFonts w:ascii="宋体" w:hAnsi="宋体" w:cs="宋体" w:hint="eastAsia"/>
        </w:rPr>
        <w:t>个测试的</w:t>
      </w:r>
      <w:r w:rsidRPr="00E80184">
        <w:t>32 × 32</w:t>
      </w:r>
      <w:r w:rsidRPr="00E80184">
        <w:rPr>
          <w:rFonts w:ascii="宋体" w:hAnsi="宋体" w:cs="宋体" w:hint="eastAsia"/>
        </w:rPr>
        <w:t>像素</w:t>
      </w:r>
      <w:r w:rsidRPr="00E80184">
        <w:t>RGB</w:t>
      </w:r>
      <w:r w:rsidRPr="00E80184">
        <w:rPr>
          <w:rFonts w:ascii="宋体" w:hAnsi="宋体" w:cs="宋体" w:hint="eastAsia"/>
        </w:rPr>
        <w:t>图像的集合，分别用</w:t>
      </w:r>
      <w:r w:rsidRPr="00E80184">
        <w:t>10</w:t>
      </w:r>
      <w:r w:rsidRPr="00E80184">
        <w:rPr>
          <w:rFonts w:ascii="宋体" w:hAnsi="宋体" w:cs="宋体" w:hint="eastAsia"/>
        </w:rPr>
        <w:t>和</w:t>
      </w:r>
      <w:r w:rsidRPr="00E80184">
        <w:t>100</w:t>
      </w:r>
      <w:r w:rsidRPr="00E80184">
        <w:rPr>
          <w:rFonts w:ascii="宋体" w:hAnsi="宋体" w:cs="宋体" w:hint="eastAsia"/>
        </w:rPr>
        <w:t>类进行标记。</w:t>
      </w:r>
      <w:r w:rsidRPr="00E80184">
        <w:t>SE</w:t>
      </w:r>
      <w:r w:rsidRPr="00E80184">
        <w:rPr>
          <w:rFonts w:ascii="宋体" w:hAnsi="宋体" w:cs="宋体" w:hint="eastAsia"/>
        </w:rPr>
        <w:t>模块与这些网络的集成遵循第</w:t>
      </w:r>
      <w:r w:rsidRPr="00E80184">
        <w:t>3.3</w:t>
      </w:r>
      <w:r w:rsidRPr="00E80184">
        <w:rPr>
          <w:rFonts w:ascii="宋体" w:hAnsi="宋体" w:cs="宋体" w:hint="eastAsia"/>
        </w:rPr>
        <w:t>节所述的相同方法。每个基线和它的</w:t>
      </w:r>
      <w:r w:rsidRPr="00E80184">
        <w:t>SENet</w:t>
      </w:r>
      <w:r w:rsidRPr="00E80184">
        <w:rPr>
          <w:rFonts w:ascii="宋体" w:hAnsi="宋体" w:cs="宋体" w:hint="eastAsia"/>
        </w:rPr>
        <w:t>对应物都使用标准的数据增强策略</w:t>
      </w:r>
      <w:r w:rsidRPr="00E80184">
        <w:t>[ 24 ]</w:t>
      </w:r>
      <w:r w:rsidRPr="00E80184">
        <w:rPr>
          <w:rFonts w:ascii="宋体" w:hAnsi="宋体" w:cs="宋体" w:hint="eastAsia"/>
        </w:rPr>
        <w:t>，</w:t>
      </w:r>
      <w:r w:rsidRPr="00E80184">
        <w:t>[ 71 ]</w:t>
      </w:r>
      <w:r w:rsidRPr="00E80184">
        <w:rPr>
          <w:rFonts w:ascii="宋体" w:hAnsi="宋体" w:cs="宋体" w:hint="eastAsia"/>
        </w:rPr>
        <w:t>进行训练。在训练过程中，图像被随机水平翻转并在每侧</w:t>
      </w:r>
      <w:r w:rsidRPr="00E80184">
        <w:t>4</w:t>
      </w:r>
      <w:r w:rsidRPr="00E80184">
        <w:rPr>
          <w:rFonts w:ascii="宋体" w:hAnsi="宋体" w:cs="宋体" w:hint="eastAsia"/>
        </w:rPr>
        <w:t>个像素处填零，然后随机取</w:t>
      </w:r>
      <w:r w:rsidRPr="00E80184">
        <w:t>32 × 32</w:t>
      </w:r>
      <w:r w:rsidRPr="00E80184">
        <w:rPr>
          <w:rFonts w:ascii="宋体" w:hAnsi="宋体" w:cs="宋体" w:hint="eastAsia"/>
        </w:rPr>
        <w:t>的作物。均值和标准差正态化也被应用。训练超参数</w:t>
      </w:r>
      <w:r w:rsidRPr="00E80184">
        <w:t>(</w:t>
      </w:r>
      <w:r w:rsidRPr="00E80184">
        <w:rPr>
          <w:rFonts w:ascii="宋体" w:hAnsi="宋体" w:cs="宋体" w:hint="eastAsia"/>
        </w:rPr>
        <w:t>例如小批量数据大小</w:t>
      </w:r>
      <w:r w:rsidRPr="00E80184">
        <w:t>,</w:t>
      </w:r>
      <w:r w:rsidRPr="00E80184">
        <w:rPr>
          <w:rFonts w:ascii="宋体" w:hAnsi="宋体" w:cs="宋体" w:hint="eastAsia"/>
        </w:rPr>
        <w:t>初始学习率</w:t>
      </w:r>
      <w:r w:rsidRPr="00E80184">
        <w:t>,</w:t>
      </w:r>
      <w:r w:rsidRPr="00E80184">
        <w:rPr>
          <w:rFonts w:ascii="宋体" w:hAnsi="宋体" w:cs="宋体" w:hint="eastAsia"/>
        </w:rPr>
        <w:t>权重衰减等</w:t>
      </w:r>
      <w:r w:rsidRPr="00E80184">
        <w:t>)</w:t>
      </w:r>
      <w:r w:rsidRPr="00E80184">
        <w:rPr>
          <w:rFonts w:ascii="宋体" w:hAnsi="宋体" w:cs="宋体" w:hint="eastAsia"/>
        </w:rPr>
        <w:t>的设置与原始文献的建议相匹配。我们在表</w:t>
      </w:r>
      <w:r w:rsidRPr="00E80184">
        <w:t>4</w:t>
      </w:r>
      <w:r w:rsidRPr="00E80184">
        <w:rPr>
          <w:rFonts w:ascii="宋体" w:hAnsi="宋体" w:cs="宋体" w:hint="eastAsia"/>
        </w:rPr>
        <w:t>中报告了每个基线及其</w:t>
      </w:r>
      <w:r w:rsidRPr="00E80184">
        <w:t>SENet</w:t>
      </w:r>
      <w:r w:rsidRPr="00E80184">
        <w:rPr>
          <w:rFonts w:ascii="宋体" w:hAnsi="宋体" w:cs="宋体" w:hint="eastAsia"/>
        </w:rPr>
        <w:t>对应物在</w:t>
      </w:r>
      <w:r w:rsidRPr="00E80184">
        <w:t>CIFAR - 10</w:t>
      </w:r>
      <w:r w:rsidRPr="00E80184">
        <w:rPr>
          <w:rFonts w:ascii="宋体" w:hAnsi="宋体" w:cs="宋体" w:hint="eastAsia"/>
        </w:rPr>
        <w:t>上的性能，在表</w:t>
      </w:r>
      <w:r w:rsidRPr="00E80184">
        <w:t>5</w:t>
      </w:r>
      <w:r w:rsidRPr="00E80184">
        <w:rPr>
          <w:rFonts w:ascii="宋体" w:hAnsi="宋体" w:cs="宋体" w:hint="eastAsia"/>
        </w:rPr>
        <w:t>中报告了在</w:t>
      </w:r>
      <w:r w:rsidRPr="00E80184">
        <w:t>CIFAR - 100</w:t>
      </w:r>
      <w:r w:rsidRPr="00E80184">
        <w:rPr>
          <w:rFonts w:ascii="宋体" w:hAnsi="宋体" w:cs="宋体" w:hint="eastAsia"/>
        </w:rPr>
        <w:t>上的性能。我们观察到，在每一个比较中，</w:t>
      </w:r>
      <w:r w:rsidRPr="00E80184">
        <w:t>SENet</w:t>
      </w:r>
      <w:r w:rsidRPr="00E80184">
        <w:rPr>
          <w:rFonts w:ascii="宋体" w:hAnsi="宋体" w:cs="宋体" w:hint="eastAsia"/>
        </w:rPr>
        <w:t>都优于基线架构，这表明</w:t>
      </w:r>
      <w:r w:rsidRPr="00E80184">
        <w:t>SE</w:t>
      </w:r>
      <w:r w:rsidRPr="00E80184">
        <w:rPr>
          <w:rFonts w:ascii="宋体" w:hAnsi="宋体" w:cs="宋体" w:hint="eastAsia"/>
        </w:rPr>
        <w:t>块的好处并不局限于</w:t>
      </w:r>
      <w:r w:rsidRPr="00E80184">
        <w:t>ImageNet</w:t>
      </w:r>
      <w:r w:rsidRPr="00E80184">
        <w:rPr>
          <w:rFonts w:ascii="宋体" w:hAnsi="宋体" w:cs="宋体" w:hint="eastAsia"/>
        </w:rPr>
        <w:t>数据集。</w:t>
      </w:r>
    </w:p>
    <w:p w14:paraId="24DF6462" w14:textId="0BDBDCBD" w:rsidR="00321ADC" w:rsidRPr="00321ADC" w:rsidRDefault="00000000" w:rsidP="00321ADC">
      <w:pPr>
        <w:pStyle w:val="2"/>
      </w:pPr>
      <w:r>
        <w:t>5.2</w:t>
      </w:r>
      <w:r>
        <w:tab/>
      </w:r>
      <w:r w:rsidR="00321ADC" w:rsidRPr="00321ADC">
        <w:t>场景分类</w:t>
      </w:r>
    </w:p>
    <w:p w14:paraId="625F6B79" w14:textId="50C187C3" w:rsidR="00321ADC" w:rsidRDefault="00321ADC" w:rsidP="00241D3A">
      <w:pPr>
        <w:pStyle w:val="a3"/>
      </w:pPr>
      <w:r>
        <w:rPr>
          <w:rFonts w:hint="eastAsia"/>
        </w:rPr>
        <w:t>我们还在</w:t>
      </w:r>
      <w:r>
        <w:t>Places365 - Challenge</w:t>
      </w:r>
      <w:r>
        <w:rPr>
          <w:rFonts w:hint="eastAsia"/>
        </w:rPr>
        <w:t>数据集</w:t>
      </w:r>
      <w:r>
        <w:t>[ 73 ]</w:t>
      </w:r>
      <w:r>
        <w:rPr>
          <w:rFonts w:hint="eastAsia"/>
        </w:rPr>
        <w:t>上进行了场景分类的实验。该数据集包括</w:t>
      </w:r>
      <w:r>
        <w:t>365</w:t>
      </w:r>
      <w:r>
        <w:rPr>
          <w:rFonts w:hint="eastAsia"/>
        </w:rPr>
        <w:t>个类别的</w:t>
      </w:r>
      <w:r>
        <w:t>800</w:t>
      </w:r>
      <w:r>
        <w:rPr>
          <w:rFonts w:hint="eastAsia"/>
        </w:rPr>
        <w:t>万张训练图像和</w:t>
      </w:r>
      <w:r>
        <w:t>36500</w:t>
      </w:r>
      <w:r>
        <w:rPr>
          <w:rFonts w:hint="eastAsia"/>
        </w:rPr>
        <w:t>张验证图像。相对于分类任务，场景理解任务提供了一种可供选择的评估模型泛化能力和处理抽象能力的方法。这是因为它往往需要模型能够处理更复杂的数据关联，并且对更大的外观变化具有鲁棒性。</w:t>
      </w:r>
    </w:p>
    <w:p w14:paraId="3F4CCBFC" w14:textId="61941B60" w:rsidR="00752F53" w:rsidRDefault="00241D3A" w:rsidP="00241D3A">
      <w:pPr>
        <w:pStyle w:val="a3"/>
        <w:rPr>
          <w:b/>
        </w:rPr>
      </w:pPr>
      <w:r>
        <w:rPr>
          <w:noProof/>
        </w:rPr>
        <mc:AlternateContent>
          <mc:Choice Requires="wps">
            <w:drawing>
              <wp:anchor distT="0" distB="0" distL="114300" distR="114300" simplePos="0" relativeHeight="251704320" behindDoc="0" locked="0" layoutInCell="1" allowOverlap="1" wp14:anchorId="439C3D61" wp14:editId="75D4BA50">
                <wp:simplePos x="0" y="0"/>
                <wp:positionH relativeFrom="margin">
                  <wp:posOffset>1870</wp:posOffset>
                </wp:positionH>
                <wp:positionV relativeFrom="page">
                  <wp:posOffset>2159779</wp:posOffset>
                </wp:positionV>
                <wp:extent cx="3200400" cy="132080"/>
                <wp:effectExtent l="0" t="0" r="0" b="1270"/>
                <wp:wrapTopAndBottom/>
                <wp:docPr id="1431156127" name="文本框 1"/>
                <wp:cNvGraphicFramePr/>
                <a:graphic xmlns:a="http://schemas.openxmlformats.org/drawingml/2006/main">
                  <a:graphicData uri="http://schemas.microsoft.com/office/word/2010/wordprocessingShape">
                    <wps:wsp>
                      <wps:cNvSpPr txBox="1"/>
                      <wps:spPr>
                        <a:xfrm>
                          <a:off x="0" y="0"/>
                          <a:ext cx="3200400" cy="132080"/>
                        </a:xfrm>
                        <a:prstGeom prst="rect">
                          <a:avLst/>
                        </a:prstGeom>
                        <a:solidFill>
                          <a:prstClr val="white"/>
                        </a:solidFill>
                        <a:ln>
                          <a:noFill/>
                        </a:ln>
                      </wps:spPr>
                      <wps:txbx>
                        <w:txbxContent>
                          <w:p w14:paraId="7405A8A9" w14:textId="256021BF" w:rsidR="005C6DB5" w:rsidRPr="005C6DB5" w:rsidRDefault="005C6DB5" w:rsidP="005C6DB5">
                            <w:pPr>
                              <w:pStyle w:val="a8"/>
                              <w:jc w:val="center"/>
                              <w:rPr>
                                <w:b/>
                                <w:bCs/>
                                <w:sz w:val="16"/>
                                <w:szCs w:val="21"/>
                              </w:rPr>
                            </w:pPr>
                            <w:r w:rsidRPr="005C6DB5">
                              <w:rPr>
                                <w:rFonts w:ascii="宋体" w:eastAsia="宋体" w:hAnsi="宋体" w:cs="宋体" w:hint="eastAsia"/>
                                <w:b/>
                                <w:bCs/>
                                <w:sz w:val="16"/>
                                <w:szCs w:val="21"/>
                              </w:rPr>
                              <w:t>表</w:t>
                            </w:r>
                            <w:r w:rsidRPr="005C6DB5">
                              <w:rPr>
                                <w:b/>
                                <w:bCs/>
                                <w:sz w:val="16"/>
                                <w:szCs w:val="21"/>
                              </w:rPr>
                              <w:t xml:space="preserve">5 </w:t>
                            </w:r>
                            <w:r w:rsidRPr="005C6DB5">
                              <w:rPr>
                                <w:rFonts w:ascii="宋体" w:eastAsia="宋体" w:hAnsi="宋体" w:cs="宋体" w:hint="eastAsia"/>
                                <w:b/>
                                <w:bCs/>
                                <w:sz w:val="16"/>
                                <w:szCs w:val="21"/>
                              </w:rPr>
                              <w:t>在</w:t>
                            </w:r>
                            <w:r w:rsidRPr="005C6DB5">
                              <w:rPr>
                                <w:b/>
                                <w:bCs/>
                                <w:sz w:val="16"/>
                                <w:szCs w:val="21"/>
                              </w:rPr>
                              <w:t>CIFAR - 100</w:t>
                            </w:r>
                            <w:r w:rsidRPr="005C6DB5">
                              <w:rPr>
                                <w:rFonts w:ascii="宋体" w:eastAsia="宋体" w:hAnsi="宋体" w:cs="宋体" w:hint="eastAsia"/>
                                <w:b/>
                                <w:bCs/>
                                <w:sz w:val="16"/>
                                <w:szCs w:val="21"/>
                              </w:rPr>
                              <w:t>上的分类误差</w:t>
                            </w:r>
                            <w:r w:rsidRPr="005C6DB5">
                              <w:rPr>
                                <w:b/>
                                <w:bCs/>
                                <w:sz w:val="16"/>
                                <w:szCs w:val="21"/>
                              </w:rPr>
                              <w:t>(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C3D61" id="_x0000_s1038" type="#_x0000_t202" style="position:absolute;left:0;text-align:left;margin-left:.15pt;margin-top:170.05pt;width:252pt;height:10.4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" stroked="f">
                <v:textbox style="mso-fit-shape-to-text:t" inset="0,0,0,0">
                  <w:txbxContent>
                    <w:p w14:paraId="7405A8A9" w14:textId="256021BF" w:rsidR="005C6DB5" w:rsidRPr="005C6DB5" w:rsidRDefault="005C6DB5" w:rsidP="005C6DB5">
                      <w:pPr>
                        <w:pStyle w:val="a8"/>
                        <w:jc w:val="center"/>
                        <w:rPr>
                          <w:b/>
                          <w:bCs/>
                          <w:sz w:val="16"/>
                          <w:szCs w:val="21"/>
                        </w:rPr>
                      </w:pPr>
                      <w:r w:rsidRPr="005C6DB5">
                        <w:rPr>
                          <w:rFonts w:ascii="宋体" w:eastAsia="宋体" w:hAnsi="宋体" w:cs="宋体" w:hint="eastAsia"/>
                          <w:b/>
                          <w:bCs/>
                          <w:sz w:val="16"/>
                          <w:szCs w:val="21"/>
                        </w:rPr>
                        <w:t>表</w:t>
                      </w:r>
                      <w:r w:rsidRPr="005C6DB5">
                        <w:rPr>
                          <w:b/>
                          <w:bCs/>
                          <w:sz w:val="16"/>
                          <w:szCs w:val="21"/>
                        </w:rPr>
                        <w:t xml:space="preserve">5 </w:t>
                      </w:r>
                      <w:r w:rsidRPr="005C6DB5">
                        <w:rPr>
                          <w:rFonts w:ascii="宋体" w:eastAsia="宋体" w:hAnsi="宋体" w:cs="宋体" w:hint="eastAsia"/>
                          <w:b/>
                          <w:bCs/>
                          <w:sz w:val="16"/>
                          <w:szCs w:val="21"/>
                        </w:rPr>
                        <w:t>在</w:t>
                      </w:r>
                      <w:r w:rsidRPr="005C6DB5">
                        <w:rPr>
                          <w:b/>
                          <w:bCs/>
                          <w:sz w:val="16"/>
                          <w:szCs w:val="21"/>
                        </w:rPr>
                        <w:t>CIFAR - 100</w:t>
                      </w:r>
                      <w:r w:rsidRPr="005C6DB5">
                        <w:rPr>
                          <w:rFonts w:ascii="宋体" w:eastAsia="宋体" w:hAnsi="宋体" w:cs="宋体" w:hint="eastAsia"/>
                          <w:b/>
                          <w:bCs/>
                          <w:sz w:val="16"/>
                          <w:szCs w:val="21"/>
                        </w:rPr>
                        <w:t>上的分类误差</w:t>
                      </w:r>
                      <w:r w:rsidRPr="005C6DB5">
                        <w:rPr>
                          <w:b/>
                          <w:bCs/>
                          <w:sz w:val="16"/>
                          <w:szCs w:val="21"/>
                        </w:rPr>
                        <w:t>( % )</w:t>
                      </w:r>
                    </w:p>
                  </w:txbxContent>
                </v:textbox>
                <w10:wrap type="topAndBottom" anchorx="margin" anchory="page"/>
              </v:shape>
            </w:pict>
          </mc:Fallback>
        </mc:AlternateContent>
      </w:r>
      <w:r>
        <w:rPr>
          <w:noProof/>
        </w:rPr>
        <w:drawing>
          <wp:anchor distT="0" distB="0" distL="114300" distR="114300" simplePos="0" relativeHeight="251706368" behindDoc="0" locked="0" layoutInCell="1" allowOverlap="1" wp14:anchorId="441ABCEB" wp14:editId="16A42188">
            <wp:simplePos x="0" y="0"/>
            <wp:positionH relativeFrom="margin">
              <wp:posOffset>3350930</wp:posOffset>
            </wp:positionH>
            <wp:positionV relativeFrom="page">
              <wp:posOffset>572201</wp:posOffset>
            </wp:positionV>
            <wp:extent cx="3200400" cy="756920"/>
            <wp:effectExtent l="0" t="0" r="0" b="5080"/>
            <wp:wrapTopAndBottom/>
            <wp:docPr id="101267931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79319" name="图片 1" descr="表格&#10;&#10;描述已自动生成"/>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00400" cy="756920"/>
                    </a:xfrm>
                    <a:prstGeom prst="rect">
                      <a:avLst/>
                    </a:prstGeom>
                  </pic:spPr>
                </pic:pic>
              </a:graphicData>
            </a:graphic>
          </wp:anchor>
        </w:drawing>
      </w:r>
      <w:r w:rsidR="00752F53" w:rsidRPr="00752F53">
        <w:rPr>
          <w:rFonts w:hint="eastAsia"/>
        </w:rPr>
        <w:t>我们选择使用</w:t>
      </w:r>
      <w:r w:rsidR="00752F53" w:rsidRPr="00752F53">
        <w:rPr>
          <w:rFonts w:ascii="Calibri" w:eastAsia="Calibri" w:hAnsi="Calibri"/>
        </w:rPr>
        <w:t>Res Net - 152</w:t>
      </w:r>
      <w:r w:rsidR="00752F53" w:rsidRPr="00752F53">
        <w:rPr>
          <w:rFonts w:hint="eastAsia"/>
        </w:rPr>
        <w:t>作为强基线来评估</w:t>
      </w:r>
      <w:r w:rsidR="00752F53" w:rsidRPr="00752F53">
        <w:rPr>
          <w:rFonts w:ascii="Calibri" w:eastAsia="Calibri" w:hAnsi="Calibri"/>
        </w:rPr>
        <w:t>SE</w:t>
      </w:r>
      <w:r w:rsidR="00752F53" w:rsidRPr="00752F53">
        <w:rPr>
          <w:rFonts w:hint="eastAsia"/>
        </w:rPr>
        <w:t>块的有效性，并遵循文献</w:t>
      </w:r>
      <w:r w:rsidR="00752F53" w:rsidRPr="00752F53">
        <w:rPr>
          <w:rFonts w:ascii="Calibri" w:eastAsia="Calibri" w:hAnsi="Calibri"/>
        </w:rPr>
        <w:t>[ 72 ]</w:t>
      </w:r>
      <w:r w:rsidR="00752F53" w:rsidRPr="00752F53">
        <w:rPr>
          <w:rFonts w:hint="eastAsia"/>
        </w:rPr>
        <w:t>，</w:t>
      </w:r>
      <w:r w:rsidR="00752F53" w:rsidRPr="00752F53">
        <w:rPr>
          <w:rFonts w:ascii="Calibri" w:eastAsia="Calibri" w:hAnsi="Calibri"/>
        </w:rPr>
        <w:t>[ 74 ]</w:t>
      </w:r>
      <w:r w:rsidR="00752F53" w:rsidRPr="00752F53">
        <w:rPr>
          <w:rFonts w:hint="eastAsia"/>
        </w:rPr>
        <w:t>中描述的训练和评估协议。在这些实验中，模型都是从头开始训练的。我们将结果报告在表</w:t>
      </w:r>
      <w:r w:rsidR="00752F53" w:rsidRPr="00752F53">
        <w:rPr>
          <w:rFonts w:ascii="Calibri" w:eastAsia="Calibri" w:hAnsi="Calibri"/>
        </w:rPr>
        <w:t>6</w:t>
      </w:r>
      <w:r w:rsidR="00752F53" w:rsidRPr="00752F53">
        <w:rPr>
          <w:rFonts w:hint="eastAsia"/>
        </w:rPr>
        <w:t>中，并与之前的工作进行了比较。我们观察到</w:t>
      </w:r>
      <w:r w:rsidR="00752F53" w:rsidRPr="00752F53">
        <w:rPr>
          <w:rFonts w:ascii="Calibri" w:eastAsia="Calibri" w:hAnsi="Calibri"/>
        </w:rPr>
        <w:t>SE - ResNet - 152 (</w:t>
      </w:r>
      <w:r w:rsidR="00752F53" w:rsidRPr="00752F53">
        <w:rPr>
          <w:rFonts w:hint="eastAsia"/>
        </w:rPr>
        <w:t>前</w:t>
      </w:r>
      <w:r w:rsidR="00752F53" w:rsidRPr="00752F53">
        <w:rPr>
          <w:rFonts w:ascii="Calibri" w:eastAsia="Calibri" w:hAnsi="Calibri"/>
        </w:rPr>
        <w:t>5</w:t>
      </w:r>
      <w:r w:rsidR="00752F53" w:rsidRPr="00752F53">
        <w:rPr>
          <w:rFonts w:hint="eastAsia"/>
        </w:rPr>
        <w:t>位误差为</w:t>
      </w:r>
      <w:r w:rsidR="00752F53" w:rsidRPr="00752F53">
        <w:rPr>
          <w:rFonts w:ascii="Calibri" w:eastAsia="Calibri" w:hAnsi="Calibri"/>
        </w:rPr>
        <w:t>11.01 %)</w:t>
      </w:r>
      <w:r w:rsidR="00752F53" w:rsidRPr="00752F53">
        <w:rPr>
          <w:rFonts w:hint="eastAsia"/>
        </w:rPr>
        <w:t>取得了比</w:t>
      </w:r>
      <w:r w:rsidR="00752F53" w:rsidRPr="00752F53">
        <w:rPr>
          <w:rFonts w:ascii="Calibri" w:eastAsia="Calibri" w:hAnsi="Calibri"/>
        </w:rPr>
        <w:t>ResNet - 152 (</w:t>
      </w:r>
      <w:r w:rsidR="00752F53" w:rsidRPr="00752F53">
        <w:rPr>
          <w:rFonts w:hint="eastAsia"/>
        </w:rPr>
        <w:t>前</w:t>
      </w:r>
      <w:r w:rsidR="00752F53" w:rsidRPr="00752F53">
        <w:rPr>
          <w:rFonts w:ascii="Calibri" w:eastAsia="Calibri" w:hAnsi="Calibri"/>
        </w:rPr>
        <w:t>5</w:t>
      </w:r>
      <w:r w:rsidR="00752F53" w:rsidRPr="00752F53">
        <w:rPr>
          <w:rFonts w:hint="eastAsia"/>
        </w:rPr>
        <w:t>位误差为</w:t>
      </w:r>
      <w:r w:rsidR="00752F53" w:rsidRPr="00752F53">
        <w:rPr>
          <w:rFonts w:ascii="Calibri" w:eastAsia="Calibri" w:hAnsi="Calibri"/>
        </w:rPr>
        <w:t>11.61 %)</w:t>
      </w:r>
      <w:r w:rsidR="00752F53" w:rsidRPr="00752F53">
        <w:rPr>
          <w:rFonts w:hint="eastAsia"/>
        </w:rPr>
        <w:t>更低的验证误差，提供了</w:t>
      </w:r>
      <w:r w:rsidR="00752F53" w:rsidRPr="00752F53">
        <w:rPr>
          <w:rFonts w:ascii="Calibri" w:eastAsia="Calibri" w:hAnsi="Calibri"/>
        </w:rPr>
        <w:t>SE</w:t>
      </w:r>
      <w:r w:rsidR="00752F53" w:rsidRPr="00752F53">
        <w:rPr>
          <w:rFonts w:hint="eastAsia"/>
        </w:rPr>
        <w:t>块也可以提高单词分类的证据。该</w:t>
      </w:r>
      <w:r w:rsidR="00752F53" w:rsidRPr="00752F53">
        <w:rPr>
          <w:rFonts w:ascii="Calibri" w:eastAsia="Calibri" w:hAnsi="Calibri"/>
        </w:rPr>
        <w:t>SENet</w:t>
      </w:r>
      <w:r w:rsidR="00752F53" w:rsidRPr="00752F53">
        <w:rPr>
          <w:rFonts w:hint="eastAsia"/>
        </w:rPr>
        <w:t>超过了先前最先进的模型</w:t>
      </w:r>
      <w:r w:rsidR="00752F53" w:rsidRPr="00752F53">
        <w:rPr>
          <w:rFonts w:ascii="Calibri" w:eastAsia="Calibri" w:hAnsi="Calibri"/>
        </w:rPr>
        <w:t>Places - 365 - CNN [ 72 ]</w:t>
      </w:r>
      <w:r w:rsidR="00752F53" w:rsidRPr="00752F53">
        <w:rPr>
          <w:rFonts w:hint="eastAsia"/>
        </w:rPr>
        <w:t>，在该任务上排名前</w:t>
      </w:r>
      <w:r w:rsidR="00752F53" w:rsidRPr="00752F53">
        <w:rPr>
          <w:rFonts w:ascii="Calibri" w:eastAsia="Calibri" w:hAnsi="Calibri"/>
        </w:rPr>
        <w:t>5</w:t>
      </w:r>
      <w:r w:rsidR="00752F53" w:rsidRPr="00752F53">
        <w:rPr>
          <w:rFonts w:hint="eastAsia"/>
        </w:rPr>
        <w:t>的误差为</w:t>
      </w:r>
      <w:r w:rsidR="00752F53" w:rsidRPr="00752F53">
        <w:rPr>
          <w:rFonts w:ascii="Calibri" w:eastAsia="Calibri" w:hAnsi="Calibri"/>
        </w:rPr>
        <w:t>11.48 %</w:t>
      </w:r>
      <w:r w:rsidR="00752F53" w:rsidRPr="00752F53">
        <w:rPr>
          <w:rFonts w:hint="eastAsia"/>
        </w:rPr>
        <w:t>。</w:t>
      </w:r>
    </w:p>
    <w:p w14:paraId="7280E6DB" w14:textId="1233B767" w:rsidR="006502F1" w:rsidRPr="00752F53" w:rsidRDefault="00000000" w:rsidP="00752F53">
      <w:pPr>
        <w:pStyle w:val="2"/>
      </w:pPr>
      <w:r>
        <w:t>5.3</w:t>
      </w:r>
      <w:r w:rsidR="00752F53">
        <w:rPr>
          <w:rFonts w:hint="eastAsia"/>
        </w:rPr>
        <w:t xml:space="preserve"> </w:t>
      </w:r>
      <w:r w:rsidR="00752F53">
        <w:rPr>
          <w:rFonts w:hint="eastAsia"/>
        </w:rPr>
        <w:t>对</w:t>
      </w:r>
      <w:r>
        <w:t>COCO</w:t>
      </w:r>
      <w:r w:rsidR="00752F53">
        <w:rPr>
          <w:rFonts w:hint="eastAsia"/>
        </w:rPr>
        <w:t>进行检测</w:t>
      </w:r>
    </w:p>
    <w:p w14:paraId="56256514" w14:textId="5F41D484" w:rsidR="006502F1" w:rsidRPr="00D3079D" w:rsidRDefault="00752F53" w:rsidP="00241D3A">
      <w:pPr>
        <w:pStyle w:val="a3"/>
        <w:rPr>
          <w:rStyle w:val="a4"/>
        </w:rPr>
      </w:pPr>
      <w:r w:rsidRPr="00D3079D">
        <w:rPr>
          <w:rStyle w:val="a4"/>
          <w:rFonts w:hint="eastAsia"/>
        </w:rPr>
        <w:t>我们进一步使用</w:t>
      </w:r>
      <w:r w:rsidRPr="00D3079D">
        <w:rPr>
          <w:rStyle w:val="a4"/>
        </w:rPr>
        <w:t>COCO</w:t>
      </w:r>
      <w:r w:rsidRPr="00D3079D">
        <w:rPr>
          <w:rStyle w:val="a4"/>
          <w:rFonts w:hint="eastAsia"/>
        </w:rPr>
        <w:t>数据集</w:t>
      </w:r>
      <w:r w:rsidRPr="00D3079D">
        <w:rPr>
          <w:rStyle w:val="a4"/>
        </w:rPr>
        <w:t>[ 75 ]</w:t>
      </w:r>
      <w:r w:rsidRPr="00D3079D">
        <w:rPr>
          <w:rStyle w:val="a4"/>
          <w:rFonts w:hint="eastAsia"/>
        </w:rPr>
        <w:t>评估</w:t>
      </w:r>
      <w:r w:rsidRPr="00D3079D">
        <w:rPr>
          <w:rStyle w:val="a4"/>
        </w:rPr>
        <w:t>SE</w:t>
      </w:r>
      <w:r w:rsidRPr="00D3079D">
        <w:rPr>
          <w:rStyle w:val="a4"/>
          <w:rFonts w:hint="eastAsia"/>
        </w:rPr>
        <w:t>块在目标检测任务上的泛化性。与先前的工作</w:t>
      </w:r>
      <w:r w:rsidRPr="00D3079D">
        <w:rPr>
          <w:rStyle w:val="a4"/>
        </w:rPr>
        <w:t>[ 19 ]</w:t>
      </w:r>
      <w:r w:rsidRPr="00D3079D">
        <w:rPr>
          <w:rStyle w:val="a4"/>
          <w:rFonts w:hint="eastAsia"/>
        </w:rPr>
        <w:t>一样，我们使用</w:t>
      </w:r>
      <w:r w:rsidRPr="00D3079D">
        <w:rPr>
          <w:rStyle w:val="a4"/>
        </w:rPr>
        <w:t>minival</w:t>
      </w:r>
      <w:r w:rsidRPr="00D3079D">
        <w:rPr>
          <w:rStyle w:val="a4"/>
          <w:rFonts w:hint="eastAsia"/>
        </w:rPr>
        <w:t>协议，即在</w:t>
      </w:r>
      <w:r w:rsidRPr="00D3079D">
        <w:rPr>
          <w:rStyle w:val="a4"/>
        </w:rPr>
        <w:t>80k</w:t>
      </w:r>
      <w:r w:rsidRPr="00D3079D">
        <w:rPr>
          <w:rStyle w:val="a4"/>
          <w:rFonts w:hint="eastAsia"/>
        </w:rPr>
        <w:t>个训练集和</w:t>
      </w:r>
      <w:r w:rsidRPr="00D3079D">
        <w:rPr>
          <w:rStyle w:val="a4"/>
        </w:rPr>
        <w:t>35k</w:t>
      </w:r>
      <w:r w:rsidRPr="00D3079D">
        <w:rPr>
          <w:rStyle w:val="a4"/>
          <w:rFonts w:hint="eastAsia"/>
        </w:rPr>
        <w:t>个</w:t>
      </w:r>
      <w:r w:rsidRPr="00D3079D">
        <w:rPr>
          <w:rStyle w:val="a4"/>
        </w:rPr>
        <w:t>val</w:t>
      </w:r>
      <w:r w:rsidRPr="00D3079D">
        <w:rPr>
          <w:rStyle w:val="a4"/>
          <w:rFonts w:hint="eastAsia"/>
        </w:rPr>
        <w:t>子集的并集上训练模型，并在剩余的</w:t>
      </w:r>
      <w:r w:rsidRPr="00D3079D">
        <w:rPr>
          <w:rStyle w:val="a4"/>
        </w:rPr>
        <w:t>5k</w:t>
      </w:r>
      <w:r w:rsidRPr="00D3079D">
        <w:rPr>
          <w:rStyle w:val="a4"/>
          <w:rFonts w:hint="eastAsia"/>
        </w:rPr>
        <w:t>个</w:t>
      </w:r>
      <w:r w:rsidRPr="00D3079D">
        <w:rPr>
          <w:rStyle w:val="a4"/>
        </w:rPr>
        <w:t>val</w:t>
      </w:r>
      <w:r w:rsidRPr="00D3079D">
        <w:rPr>
          <w:rStyle w:val="a4"/>
          <w:rFonts w:hint="eastAsia"/>
        </w:rPr>
        <w:t>子集上评估模型。权重由在</w:t>
      </w:r>
      <w:r w:rsidRPr="00D3079D">
        <w:rPr>
          <w:rStyle w:val="a4"/>
        </w:rPr>
        <w:t>ImageNet</w:t>
      </w:r>
      <w:r w:rsidRPr="00D3079D">
        <w:rPr>
          <w:rStyle w:val="a4"/>
          <w:rFonts w:hint="eastAsia"/>
        </w:rPr>
        <w:t>数据集上训练的模型的参数初始化。我们使用</w:t>
      </w:r>
      <w:r w:rsidRPr="00D3079D">
        <w:rPr>
          <w:rStyle w:val="a4"/>
        </w:rPr>
        <w:t>Faster R-CNN [ 4 ]</w:t>
      </w:r>
      <w:r w:rsidRPr="00D3079D">
        <w:rPr>
          <w:rStyle w:val="a4"/>
          <w:rFonts w:hint="eastAsia"/>
        </w:rPr>
        <w:t>检测框架作为评估我们模型的基础，并遵循</w:t>
      </w:r>
      <w:r w:rsidRPr="00D3079D">
        <w:rPr>
          <w:rStyle w:val="a4"/>
        </w:rPr>
        <w:t>[ 76 ] (</w:t>
      </w:r>
      <w:r w:rsidRPr="00D3079D">
        <w:rPr>
          <w:rStyle w:val="a4"/>
          <w:rFonts w:hint="eastAsia"/>
        </w:rPr>
        <w:t>即</w:t>
      </w:r>
      <w:r w:rsidRPr="00D3079D">
        <w:rPr>
          <w:rStyle w:val="a4"/>
        </w:rPr>
        <w:t>,</w:t>
      </w:r>
      <w:r w:rsidRPr="00D3079D">
        <w:rPr>
          <w:rStyle w:val="a4"/>
          <w:rFonts w:hint="eastAsia"/>
        </w:rPr>
        <w:t>使用</w:t>
      </w:r>
      <w:r w:rsidRPr="00D3079D">
        <w:rPr>
          <w:rStyle w:val="a4"/>
        </w:rPr>
        <w:t>" 2x "</w:t>
      </w:r>
      <w:r w:rsidRPr="00D3079D">
        <w:rPr>
          <w:rStyle w:val="a4"/>
          <w:rFonts w:hint="eastAsia"/>
        </w:rPr>
        <w:t>学习日程表进行端到端训练</w:t>
      </w:r>
      <w:r w:rsidRPr="00D3079D">
        <w:rPr>
          <w:rStyle w:val="a4"/>
        </w:rPr>
        <w:t>)</w:t>
      </w:r>
      <w:r w:rsidRPr="00D3079D">
        <w:rPr>
          <w:rStyle w:val="a4"/>
          <w:rFonts w:hint="eastAsia"/>
        </w:rPr>
        <w:t>中描述的超参数设置。我们的目标是评估将目标检测器中的主干结构</w:t>
      </w:r>
      <w:r w:rsidRPr="00D3079D">
        <w:rPr>
          <w:rStyle w:val="a4"/>
        </w:rPr>
        <w:t>( ResNet )</w:t>
      </w:r>
      <w:r w:rsidRPr="00D3079D">
        <w:rPr>
          <w:rStyle w:val="a4"/>
          <w:rFonts w:hint="eastAsia"/>
        </w:rPr>
        <w:t>替换为</w:t>
      </w:r>
      <w:r w:rsidRPr="00D3079D">
        <w:rPr>
          <w:rStyle w:val="a4"/>
        </w:rPr>
        <w:t>SE - ResNet</w:t>
      </w:r>
      <w:r w:rsidRPr="00D3079D">
        <w:rPr>
          <w:rStyle w:val="a4"/>
          <w:rFonts w:hint="eastAsia"/>
        </w:rPr>
        <w:t>的效果，以便性能的任何变化都可以归因于更好的表示。表</w:t>
      </w:r>
      <w:r w:rsidRPr="00D3079D">
        <w:rPr>
          <w:rStyle w:val="a4"/>
        </w:rPr>
        <w:t>7</w:t>
      </w:r>
      <w:r w:rsidRPr="00D3079D">
        <w:rPr>
          <w:rStyle w:val="a4"/>
          <w:rFonts w:hint="eastAsia"/>
        </w:rPr>
        <w:t>报告了使用</w:t>
      </w:r>
      <w:r w:rsidRPr="00D3079D">
        <w:rPr>
          <w:rStyle w:val="a4"/>
        </w:rPr>
        <w:t>ResNet - 50</w:t>
      </w:r>
      <w:r w:rsidRPr="00D3079D">
        <w:rPr>
          <w:rStyle w:val="a4"/>
          <w:rFonts w:hint="eastAsia"/>
        </w:rPr>
        <w:t>，</w:t>
      </w:r>
      <w:r w:rsidRPr="00D3079D">
        <w:rPr>
          <w:rStyle w:val="a4"/>
        </w:rPr>
        <w:t>ResNet - 101</w:t>
      </w:r>
      <w:r w:rsidRPr="00D3079D">
        <w:rPr>
          <w:rStyle w:val="a4"/>
          <w:rFonts w:hint="eastAsia"/>
        </w:rPr>
        <w:t>和它们的</w:t>
      </w:r>
      <w:r w:rsidRPr="00D3079D">
        <w:rPr>
          <w:rStyle w:val="a4"/>
        </w:rPr>
        <w:t>SE</w:t>
      </w:r>
      <w:r w:rsidRPr="00D3079D">
        <w:rPr>
          <w:rStyle w:val="a4"/>
          <w:rFonts w:hint="eastAsia"/>
        </w:rPr>
        <w:t>对应物作为主干结构的目标检测器的验证集性能。</w:t>
      </w:r>
      <w:r w:rsidRPr="00D3079D">
        <w:rPr>
          <w:rStyle w:val="a4"/>
        </w:rPr>
        <w:t>SE - ResNet - 50</w:t>
      </w:r>
      <w:r w:rsidRPr="00D3079D">
        <w:rPr>
          <w:rStyle w:val="a4"/>
          <w:rFonts w:hint="eastAsia"/>
        </w:rPr>
        <w:t>在</w:t>
      </w:r>
      <w:r w:rsidRPr="00D3079D">
        <w:rPr>
          <w:rStyle w:val="a4"/>
        </w:rPr>
        <w:t>COCO</w:t>
      </w:r>
      <w:r w:rsidRPr="00D3079D">
        <w:rPr>
          <w:rStyle w:val="a4"/>
          <w:rFonts w:hint="eastAsia"/>
        </w:rPr>
        <w:t>标准</w:t>
      </w:r>
      <w:r w:rsidRPr="00D3079D">
        <w:rPr>
          <w:rStyle w:val="a4"/>
        </w:rPr>
        <w:t>AP</w:t>
      </w:r>
      <w:r w:rsidRPr="00D3079D">
        <w:rPr>
          <w:rStyle w:val="a4"/>
          <w:rFonts w:hint="eastAsia"/>
        </w:rPr>
        <w:t>指标上比</w:t>
      </w:r>
      <w:r w:rsidRPr="00D3079D">
        <w:rPr>
          <w:rStyle w:val="a4"/>
        </w:rPr>
        <w:t>ResNet - 50</w:t>
      </w:r>
      <w:r w:rsidRPr="00D3079D">
        <w:rPr>
          <w:rStyle w:val="a4"/>
          <w:rFonts w:hint="eastAsia"/>
        </w:rPr>
        <w:t>提升了</w:t>
      </w:r>
      <w:r w:rsidRPr="00D3079D">
        <w:rPr>
          <w:rStyle w:val="a4"/>
        </w:rPr>
        <w:t>2.4 % (</w:t>
      </w:r>
      <w:r w:rsidRPr="00D3079D">
        <w:rPr>
          <w:rStyle w:val="a4"/>
          <w:rFonts w:hint="eastAsia"/>
        </w:rPr>
        <w:t>相对改善</w:t>
      </w:r>
      <w:r w:rsidRPr="00D3079D">
        <w:rPr>
          <w:rStyle w:val="a4"/>
        </w:rPr>
        <w:t>6.3 %)</w:t>
      </w:r>
      <w:r w:rsidRPr="00D3079D">
        <w:rPr>
          <w:rStyle w:val="a4"/>
          <w:rFonts w:hint="eastAsia"/>
        </w:rPr>
        <w:t>，在</w:t>
      </w:r>
      <w:r w:rsidRPr="00D3079D">
        <w:rPr>
          <w:rStyle w:val="a4"/>
        </w:rPr>
        <w:t>AP @ IoU = 0.5</w:t>
      </w:r>
      <w:r w:rsidRPr="00D3079D">
        <w:rPr>
          <w:rStyle w:val="a4"/>
          <w:rFonts w:hint="eastAsia"/>
        </w:rPr>
        <w:t>指标上比</w:t>
      </w:r>
      <w:r w:rsidRPr="00D3079D">
        <w:rPr>
          <w:rStyle w:val="a4"/>
        </w:rPr>
        <w:t>ResNet - 50</w:t>
      </w:r>
      <w:r w:rsidRPr="00D3079D">
        <w:rPr>
          <w:rStyle w:val="a4"/>
          <w:rFonts w:hint="eastAsia"/>
        </w:rPr>
        <w:t>提升了</w:t>
      </w:r>
      <w:r w:rsidRPr="00D3079D">
        <w:rPr>
          <w:rStyle w:val="a4"/>
        </w:rPr>
        <w:t>3.1 %</w:t>
      </w:r>
      <w:r w:rsidRPr="00D3079D">
        <w:rPr>
          <w:rStyle w:val="a4"/>
          <w:rFonts w:hint="eastAsia"/>
        </w:rPr>
        <w:t>。</w:t>
      </w:r>
      <w:r w:rsidRPr="00D3079D">
        <w:rPr>
          <w:rStyle w:val="a4"/>
        </w:rPr>
        <w:t>SE</w:t>
      </w:r>
      <w:r w:rsidRPr="00D3079D">
        <w:rPr>
          <w:rStyle w:val="a4"/>
          <w:rFonts w:hint="eastAsia"/>
        </w:rPr>
        <w:t>块也有利于更深层的</w:t>
      </w:r>
      <w:r w:rsidRPr="00D3079D">
        <w:rPr>
          <w:rStyle w:val="a4"/>
        </w:rPr>
        <w:t>Res Net - 101</w:t>
      </w:r>
      <w:r w:rsidRPr="00D3079D">
        <w:rPr>
          <w:rStyle w:val="a4"/>
          <w:rFonts w:hint="eastAsia"/>
        </w:rPr>
        <w:t>架构，在</w:t>
      </w:r>
      <w:r w:rsidRPr="00D3079D">
        <w:rPr>
          <w:rStyle w:val="a4"/>
        </w:rPr>
        <w:t>AP</w:t>
      </w:r>
      <w:r w:rsidRPr="00D3079D">
        <w:rPr>
          <w:rStyle w:val="a4"/>
          <w:rFonts w:hint="eastAsia"/>
        </w:rPr>
        <w:t>指标上实现了</w:t>
      </w:r>
      <w:r w:rsidRPr="00D3079D">
        <w:rPr>
          <w:rStyle w:val="a4"/>
        </w:rPr>
        <w:t>2.0 %</w:t>
      </w:r>
      <w:r w:rsidRPr="00D3079D">
        <w:rPr>
          <w:rStyle w:val="a4"/>
          <w:rFonts w:hint="eastAsia"/>
        </w:rPr>
        <w:t>的</w:t>
      </w:r>
      <w:r w:rsidRPr="00D3079D">
        <w:rPr>
          <w:rStyle w:val="a4"/>
        </w:rPr>
        <w:t>( 5 %</w:t>
      </w:r>
      <w:r w:rsidRPr="00D3079D">
        <w:rPr>
          <w:rStyle w:val="a4"/>
          <w:rFonts w:hint="eastAsia"/>
        </w:rPr>
        <w:t>的相对提高</w:t>
      </w:r>
      <w:r w:rsidRPr="00D3079D">
        <w:rPr>
          <w:rStyle w:val="a4"/>
        </w:rPr>
        <w:t>)</w:t>
      </w:r>
      <w:r w:rsidRPr="00D3079D">
        <w:rPr>
          <w:rStyle w:val="a4"/>
          <w:rFonts w:hint="eastAsia"/>
        </w:rPr>
        <w:t>提升。</w:t>
      </w:r>
      <w:r w:rsidR="00241D3A">
        <w:rPr>
          <w:noProof/>
        </w:rPr>
        <w:lastRenderedPageBreak/>
        <mc:AlternateContent>
          <mc:Choice Requires="wps">
            <w:drawing>
              <wp:anchor distT="0" distB="0" distL="114300" distR="114300" simplePos="0" relativeHeight="251714560" behindDoc="0" locked="0" layoutInCell="1" allowOverlap="1" wp14:anchorId="42C49DFF" wp14:editId="5F94DD9B">
                <wp:simplePos x="0" y="0"/>
                <wp:positionH relativeFrom="margin">
                  <wp:posOffset>1870</wp:posOffset>
                </wp:positionH>
                <wp:positionV relativeFrom="page">
                  <wp:posOffset>2535637</wp:posOffset>
                </wp:positionV>
                <wp:extent cx="3200400" cy="263525"/>
                <wp:effectExtent l="0" t="0" r="0" b="3175"/>
                <wp:wrapTopAndBottom/>
                <wp:docPr id="1629536249" name="文本框 1"/>
                <wp:cNvGraphicFramePr/>
                <a:graphic xmlns:a="http://schemas.openxmlformats.org/drawingml/2006/main">
                  <a:graphicData uri="http://schemas.microsoft.com/office/word/2010/wordprocessingShape">
                    <wps:wsp>
                      <wps:cNvSpPr txBox="1"/>
                      <wps:spPr>
                        <a:xfrm>
                          <a:off x="0" y="0"/>
                          <a:ext cx="3200400" cy="263525"/>
                        </a:xfrm>
                        <a:prstGeom prst="rect">
                          <a:avLst/>
                        </a:prstGeom>
                        <a:solidFill>
                          <a:prstClr val="white"/>
                        </a:solidFill>
                        <a:ln>
                          <a:noFill/>
                        </a:ln>
                      </wps:spPr>
                      <wps:txbx>
                        <w:txbxContent>
                          <w:p w14:paraId="2ADCA427" w14:textId="4E6E7002" w:rsidR="00CD4082" w:rsidRPr="00CD4082" w:rsidRDefault="00CD4082" w:rsidP="00CD4082">
                            <w:pPr>
                              <w:pStyle w:val="a8"/>
                              <w:jc w:val="center"/>
                              <w:rPr>
                                <w:rFonts w:ascii="Times New Roman" w:eastAsia="宋体" w:hAnsi="Times New Roman"/>
                                <w:b/>
                                <w:bCs/>
                                <w:sz w:val="21"/>
                                <w:szCs w:val="21"/>
                              </w:rPr>
                            </w:pPr>
                            <w:r w:rsidRPr="00CD4082">
                              <w:rPr>
                                <w:rFonts w:ascii="宋体" w:eastAsia="宋体" w:hAnsi="宋体" w:cs="宋体" w:hint="eastAsia"/>
                                <w:b/>
                                <w:bCs/>
                                <w:sz w:val="16"/>
                                <w:szCs w:val="21"/>
                              </w:rPr>
                              <w:t>表</w:t>
                            </w:r>
                            <w:r w:rsidRPr="00CD4082">
                              <w:rPr>
                                <w:b/>
                                <w:bCs/>
                                <w:sz w:val="16"/>
                                <w:szCs w:val="21"/>
                              </w:rPr>
                              <w:t>8</w:t>
                            </w:r>
                            <w:r w:rsidRPr="00CD4082">
                              <w:rPr>
                                <w:rFonts w:ascii="宋体" w:eastAsia="宋体" w:hAnsi="宋体" w:cs="宋体" w:hint="eastAsia"/>
                                <w:b/>
                                <w:bCs/>
                                <w:sz w:val="16"/>
                                <w:szCs w:val="21"/>
                              </w:rPr>
                              <w:t>：最新卷积神经网络在作物大小为</w:t>
                            </w:r>
                            <w:r w:rsidRPr="00CD4082">
                              <w:rPr>
                                <w:b/>
                                <w:bCs/>
                                <w:sz w:val="16"/>
                                <w:szCs w:val="21"/>
                              </w:rPr>
                              <w:t>224 × 224</w:t>
                            </w:r>
                            <w:r w:rsidRPr="00CD4082">
                              <w:rPr>
                                <w:rFonts w:ascii="宋体" w:eastAsia="宋体" w:hAnsi="宋体" w:cs="宋体" w:hint="eastAsia"/>
                                <w:b/>
                                <w:bCs/>
                                <w:sz w:val="16"/>
                                <w:szCs w:val="21"/>
                              </w:rPr>
                              <w:t>和</w:t>
                            </w:r>
                            <w:r w:rsidRPr="00CD4082">
                              <w:rPr>
                                <w:b/>
                                <w:bCs/>
                                <w:sz w:val="16"/>
                                <w:szCs w:val="21"/>
                              </w:rPr>
                              <w:t>320 × 320 / 299 × 299</w:t>
                            </w:r>
                            <w:r w:rsidRPr="00CD4082">
                              <w:rPr>
                                <w:rFonts w:ascii="宋体" w:eastAsia="宋体" w:hAnsi="宋体" w:cs="宋体" w:hint="eastAsia"/>
                                <w:b/>
                                <w:bCs/>
                                <w:sz w:val="16"/>
                                <w:szCs w:val="21"/>
                              </w:rPr>
                              <w:t>的</w:t>
                            </w:r>
                            <w:r w:rsidRPr="00CD4082">
                              <w:rPr>
                                <w:b/>
                                <w:bCs/>
                                <w:sz w:val="16"/>
                                <w:szCs w:val="21"/>
                              </w:rPr>
                              <w:t>ImageNet</w:t>
                            </w:r>
                            <w:r w:rsidRPr="00CD4082">
                              <w:rPr>
                                <w:rFonts w:ascii="宋体" w:eastAsia="宋体" w:hAnsi="宋体" w:cs="宋体" w:hint="eastAsia"/>
                                <w:b/>
                                <w:bCs/>
                                <w:sz w:val="16"/>
                                <w:szCs w:val="21"/>
                              </w:rPr>
                              <w:t>验证集上的单作物错误率</w:t>
                            </w:r>
                            <w:r w:rsidRPr="00CD4082">
                              <w:rPr>
                                <w:b/>
                                <w:bCs/>
                                <w:sz w:val="16"/>
                                <w:szCs w:val="21"/>
                              </w:rPr>
                              <w:t>(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49DFF" id="_x0000_s1039" type="#_x0000_t202" style="position:absolute;left:0;text-align:left;margin-left:.15pt;margin-top:199.65pt;width:252pt;height:20.75pt;z-index:2517145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gyGwIAAEM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" stroked="f">
                <v:textbox style="mso-fit-shape-to-text:t" inset="0,0,0,0">
                  <w:txbxContent>
                    <w:p w14:paraId="2ADCA427" w14:textId="4E6E7002" w:rsidR="00CD4082" w:rsidRPr="00CD4082" w:rsidRDefault="00CD4082" w:rsidP="00CD4082">
                      <w:pPr>
                        <w:pStyle w:val="a8"/>
                        <w:jc w:val="center"/>
                        <w:rPr>
                          <w:rFonts w:ascii="Times New Roman" w:eastAsia="宋体" w:hAnsi="Times New Roman"/>
                          <w:b/>
                          <w:bCs/>
                          <w:sz w:val="21"/>
                          <w:szCs w:val="21"/>
                        </w:rPr>
                      </w:pPr>
                      <w:r w:rsidRPr="00CD4082">
                        <w:rPr>
                          <w:rFonts w:ascii="宋体" w:eastAsia="宋体" w:hAnsi="宋体" w:cs="宋体" w:hint="eastAsia"/>
                          <w:b/>
                          <w:bCs/>
                          <w:sz w:val="16"/>
                          <w:szCs w:val="21"/>
                        </w:rPr>
                        <w:t>表</w:t>
                      </w:r>
                      <w:r w:rsidRPr="00CD4082">
                        <w:rPr>
                          <w:b/>
                          <w:bCs/>
                          <w:sz w:val="16"/>
                          <w:szCs w:val="21"/>
                        </w:rPr>
                        <w:t>8</w:t>
                      </w:r>
                      <w:r w:rsidRPr="00CD4082">
                        <w:rPr>
                          <w:rFonts w:ascii="宋体" w:eastAsia="宋体" w:hAnsi="宋体" w:cs="宋体" w:hint="eastAsia"/>
                          <w:b/>
                          <w:bCs/>
                          <w:sz w:val="16"/>
                          <w:szCs w:val="21"/>
                        </w:rPr>
                        <w:t>：最新卷积神经网络在作物大小为</w:t>
                      </w:r>
                      <w:r w:rsidRPr="00CD4082">
                        <w:rPr>
                          <w:b/>
                          <w:bCs/>
                          <w:sz w:val="16"/>
                          <w:szCs w:val="21"/>
                        </w:rPr>
                        <w:t>224 × 224</w:t>
                      </w:r>
                      <w:r w:rsidRPr="00CD4082">
                        <w:rPr>
                          <w:rFonts w:ascii="宋体" w:eastAsia="宋体" w:hAnsi="宋体" w:cs="宋体" w:hint="eastAsia"/>
                          <w:b/>
                          <w:bCs/>
                          <w:sz w:val="16"/>
                          <w:szCs w:val="21"/>
                        </w:rPr>
                        <w:t>和</w:t>
                      </w:r>
                      <w:r w:rsidRPr="00CD4082">
                        <w:rPr>
                          <w:b/>
                          <w:bCs/>
                          <w:sz w:val="16"/>
                          <w:szCs w:val="21"/>
                        </w:rPr>
                        <w:t>320 × 320 / 299 × 299</w:t>
                      </w:r>
                      <w:r w:rsidRPr="00CD4082">
                        <w:rPr>
                          <w:rFonts w:ascii="宋体" w:eastAsia="宋体" w:hAnsi="宋体" w:cs="宋体" w:hint="eastAsia"/>
                          <w:b/>
                          <w:bCs/>
                          <w:sz w:val="16"/>
                          <w:szCs w:val="21"/>
                        </w:rPr>
                        <w:t>的</w:t>
                      </w:r>
                      <w:r w:rsidRPr="00CD4082">
                        <w:rPr>
                          <w:b/>
                          <w:bCs/>
                          <w:sz w:val="16"/>
                          <w:szCs w:val="21"/>
                        </w:rPr>
                        <w:t>ImageNet</w:t>
                      </w:r>
                      <w:r w:rsidRPr="00CD4082">
                        <w:rPr>
                          <w:rFonts w:ascii="宋体" w:eastAsia="宋体" w:hAnsi="宋体" w:cs="宋体" w:hint="eastAsia"/>
                          <w:b/>
                          <w:bCs/>
                          <w:sz w:val="16"/>
                          <w:szCs w:val="21"/>
                        </w:rPr>
                        <w:t>验证集上的单作物错误率</w:t>
                      </w:r>
                      <w:r w:rsidRPr="00CD4082">
                        <w:rPr>
                          <w:b/>
                          <w:bCs/>
                          <w:sz w:val="16"/>
                          <w:szCs w:val="21"/>
                        </w:rPr>
                        <w:t>( % )</w:t>
                      </w:r>
                    </w:p>
                  </w:txbxContent>
                </v:textbox>
                <w10:wrap type="topAndBottom" anchorx="margin" anchory="page"/>
              </v:shape>
            </w:pict>
          </mc:Fallback>
        </mc:AlternateContent>
      </w:r>
      <w:r w:rsidR="00241D3A">
        <w:rPr>
          <w:noProof/>
        </w:rPr>
        <w:drawing>
          <wp:anchor distT="0" distB="0" distL="114300" distR="114300" simplePos="0" relativeHeight="251712512" behindDoc="0" locked="0" layoutInCell="1" allowOverlap="1" wp14:anchorId="4CC57DA8" wp14:editId="7B9AB82D">
            <wp:simplePos x="0" y="0"/>
            <wp:positionH relativeFrom="margin">
              <wp:posOffset>1870</wp:posOffset>
            </wp:positionH>
            <wp:positionV relativeFrom="page">
              <wp:posOffset>572201</wp:posOffset>
            </wp:positionV>
            <wp:extent cx="3200400" cy="1931035"/>
            <wp:effectExtent l="0" t="0" r="0" b="0"/>
            <wp:wrapTopAndBottom/>
            <wp:docPr id="61223820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8204" name="图片 1" descr="表格&#10;&#10;描述已自动生成"/>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00400" cy="1931035"/>
                    </a:xfrm>
                    <a:prstGeom prst="rect">
                      <a:avLst/>
                    </a:prstGeom>
                  </pic:spPr>
                </pic:pic>
              </a:graphicData>
            </a:graphic>
          </wp:anchor>
        </w:drawing>
      </w:r>
      <w:r w:rsidRPr="00D3079D">
        <w:rPr>
          <w:rStyle w:val="a4"/>
          <w:rFonts w:hint="eastAsia"/>
        </w:rPr>
        <w:t>综上所述，这组实验证明了</w:t>
      </w:r>
      <w:r w:rsidRPr="00D3079D">
        <w:rPr>
          <w:rStyle w:val="a4"/>
        </w:rPr>
        <w:t>SE</w:t>
      </w:r>
      <w:r w:rsidRPr="00D3079D">
        <w:rPr>
          <w:rStyle w:val="a4"/>
          <w:rFonts w:hint="eastAsia"/>
        </w:rPr>
        <w:t>块的通用性。由此引发的改进可以在广泛的架构、任务和数据集上实现。</w:t>
      </w:r>
    </w:p>
    <w:p w14:paraId="73A3A47A" w14:textId="40D3CC51" w:rsidR="006502F1" w:rsidRDefault="00000000">
      <w:pPr>
        <w:pStyle w:val="2"/>
        <w:tabs>
          <w:tab w:val="center" w:pos="2265"/>
        </w:tabs>
        <w:ind w:left="-15" w:firstLine="0"/>
      </w:pPr>
      <w:r>
        <w:t>5.4</w:t>
      </w:r>
      <w:r>
        <w:tab/>
        <w:t>ILSVRC 201</w:t>
      </w:r>
      <w:r w:rsidR="00D3079D">
        <w:rPr>
          <w:rFonts w:hint="eastAsia"/>
        </w:rPr>
        <w:t xml:space="preserve">7 </w:t>
      </w:r>
      <w:r w:rsidR="00D3079D" w:rsidRPr="00D3079D">
        <w:rPr>
          <w:rFonts w:hint="eastAsia"/>
        </w:rPr>
        <w:t>分类竞赛</w:t>
      </w:r>
    </w:p>
    <w:p w14:paraId="27B5A57D" w14:textId="6F37077B" w:rsidR="006502F1" w:rsidRPr="00D3079D" w:rsidRDefault="00D3079D" w:rsidP="00241D3A">
      <w:pPr>
        <w:pStyle w:val="a3"/>
      </w:pPr>
      <w:r w:rsidRPr="00D3079D">
        <w:t>SENets</w:t>
      </w:r>
      <w:r w:rsidRPr="00D3079D">
        <w:rPr>
          <w:rFonts w:hint="eastAsia"/>
        </w:rPr>
        <w:t>奠定了我们在</w:t>
      </w:r>
      <w:r w:rsidRPr="00D3079D">
        <w:t>ILSVRC</w:t>
      </w:r>
      <w:r w:rsidRPr="00D3079D">
        <w:rPr>
          <w:rFonts w:hint="eastAsia"/>
        </w:rPr>
        <w:t>竞赛中取得第一名的基础。我们的获胜条目包括一个小型的</w:t>
      </w:r>
      <w:r w:rsidRPr="00D3079D">
        <w:t>SENets</w:t>
      </w:r>
      <w:r w:rsidRPr="00D3079D">
        <w:rPr>
          <w:rFonts w:hint="eastAsia"/>
        </w:rPr>
        <w:t>集合，该集合采用了标准的多尺度和多</w:t>
      </w:r>
      <w:r w:rsidR="00CD4082">
        <w:rPr>
          <w:noProof/>
        </w:rPr>
        <w:t xml:space="preserve"> </w:t>
      </w:r>
      <w:r w:rsidRPr="00D3079D">
        <w:rPr>
          <w:rFonts w:hint="eastAsia"/>
        </w:rPr>
        <w:t>作物融合策略，在测试集上获得了</w:t>
      </w:r>
      <w:r w:rsidRPr="00D3079D">
        <w:t>2.251 %</w:t>
      </w:r>
      <w:r w:rsidRPr="00D3079D">
        <w:rPr>
          <w:rFonts w:hint="eastAsia"/>
        </w:rPr>
        <w:t>的前</w:t>
      </w:r>
      <w:r w:rsidRPr="00D3079D">
        <w:t>5</w:t>
      </w:r>
      <w:r w:rsidRPr="00D3079D">
        <w:rPr>
          <w:rFonts w:hint="eastAsia"/>
        </w:rPr>
        <w:t>个误差。作为提交的一部分，我们通过将</w:t>
      </w:r>
      <w:r w:rsidRPr="00D3079D">
        <w:t>SE</w:t>
      </w:r>
      <w:r w:rsidRPr="00D3079D">
        <w:rPr>
          <w:rFonts w:hint="eastAsia"/>
        </w:rPr>
        <w:t>块与修改的</w:t>
      </w:r>
      <w:r w:rsidRPr="00D3079D">
        <w:t>ResNeXt [ 19 ] (</w:t>
      </w:r>
      <w:r w:rsidRPr="00D3079D">
        <w:rPr>
          <w:rFonts w:hint="eastAsia"/>
        </w:rPr>
        <w:t>架构详见附录</w:t>
      </w:r>
      <w:r w:rsidRPr="00D3079D">
        <w:t>)</w:t>
      </w:r>
      <w:r w:rsidRPr="00D3079D">
        <w:rPr>
          <w:rFonts w:hint="eastAsia"/>
        </w:rPr>
        <w:t>集成，构建了一个额外的模型</w:t>
      </w:r>
      <w:r w:rsidRPr="00D3079D">
        <w:t>SENet - 154</w:t>
      </w:r>
      <w:r w:rsidRPr="00D3079D">
        <w:rPr>
          <w:rFonts w:hint="eastAsia"/>
        </w:rPr>
        <w:t>。我们使用标准作物尺寸</w:t>
      </w:r>
      <w:r w:rsidRPr="00D3079D">
        <w:t>( 224 × 224</w:t>
      </w:r>
      <w:r w:rsidRPr="00D3079D">
        <w:rPr>
          <w:rFonts w:hint="eastAsia"/>
        </w:rPr>
        <w:t>和</w:t>
      </w:r>
      <w:r w:rsidRPr="00D3079D">
        <w:t>320 × 320)</w:t>
      </w:r>
      <w:r w:rsidRPr="00D3079D">
        <w:rPr>
          <w:rFonts w:hint="eastAsia"/>
        </w:rPr>
        <w:t>在表</w:t>
      </w:r>
      <w:r w:rsidRPr="00D3079D">
        <w:t>8</w:t>
      </w:r>
      <w:r w:rsidRPr="00D3079D">
        <w:rPr>
          <w:rFonts w:hint="eastAsia"/>
        </w:rPr>
        <w:t>中的</w:t>
      </w:r>
      <w:r w:rsidRPr="00D3079D">
        <w:t>ImageNet</w:t>
      </w:r>
      <w:r w:rsidRPr="00D3079D">
        <w:rPr>
          <w:rFonts w:hint="eastAsia"/>
        </w:rPr>
        <w:t>验证集上将该模型与先前的工作进行了比较。我们观察到，</w:t>
      </w:r>
      <w:r w:rsidRPr="00D3079D">
        <w:t>SENet - 154</w:t>
      </w:r>
      <w:r w:rsidRPr="00D3079D">
        <w:rPr>
          <w:rFonts w:hint="eastAsia"/>
        </w:rPr>
        <w:t>使用</w:t>
      </w:r>
      <w:r w:rsidRPr="00D3079D">
        <w:t>224 × 224</w:t>
      </w:r>
      <w:r w:rsidRPr="00D3079D">
        <w:rPr>
          <w:rFonts w:hint="eastAsia"/>
        </w:rPr>
        <w:t>的中心作物评估实现了</w:t>
      </w:r>
      <w:r w:rsidRPr="00D3079D">
        <w:t>18.68 %</w:t>
      </w:r>
      <w:r w:rsidRPr="00D3079D">
        <w:rPr>
          <w:rFonts w:hint="eastAsia"/>
        </w:rPr>
        <w:t>的</w:t>
      </w:r>
      <w:r w:rsidRPr="00D3079D">
        <w:t>top - 1</w:t>
      </w:r>
      <w:r w:rsidRPr="00D3079D">
        <w:rPr>
          <w:rFonts w:hint="eastAsia"/>
        </w:rPr>
        <w:t>误差和</w:t>
      </w:r>
      <w:r w:rsidRPr="00D3079D">
        <w:t>4.47 %</w:t>
      </w:r>
      <w:r w:rsidRPr="00D3079D">
        <w:rPr>
          <w:rFonts w:hint="eastAsia"/>
        </w:rPr>
        <w:t>的</w:t>
      </w:r>
      <w:r w:rsidRPr="00D3079D">
        <w:t>top - 5</w:t>
      </w:r>
      <w:r w:rsidRPr="00D3079D">
        <w:rPr>
          <w:rFonts w:hint="eastAsia"/>
        </w:rPr>
        <w:t>误差，这代表了最强的报告结果。</w:t>
      </w:r>
    </w:p>
    <w:p w14:paraId="2CDFB5E6" w14:textId="3E2FFB94" w:rsidR="00D3079D" w:rsidRDefault="00D3079D" w:rsidP="00241D3A">
      <w:pPr>
        <w:pStyle w:val="a3"/>
        <w:rPr>
          <w:b/>
        </w:rPr>
      </w:pPr>
      <w:r w:rsidRPr="00D3079D">
        <w:rPr>
          <w:rFonts w:hint="eastAsia"/>
        </w:rPr>
        <w:t>在挑战之后，</w:t>
      </w:r>
      <w:r w:rsidRPr="00D3079D">
        <w:rPr>
          <w:rFonts w:ascii="Calibri" w:eastAsia="Calibri" w:hAnsi="Calibri"/>
        </w:rPr>
        <w:t>ImageNet</w:t>
      </w:r>
      <w:r w:rsidRPr="00D3079D">
        <w:rPr>
          <w:rFonts w:hint="eastAsia"/>
        </w:rPr>
        <w:t>基准测试有了进一步的发展。为了进行比较，我们在表</w:t>
      </w:r>
      <w:r w:rsidRPr="00D3079D">
        <w:rPr>
          <w:rFonts w:ascii="Calibri" w:eastAsia="Calibri" w:hAnsi="Calibri"/>
        </w:rPr>
        <w:t>9</w:t>
      </w:r>
      <w:r w:rsidRPr="00D3079D">
        <w:rPr>
          <w:rFonts w:hint="eastAsia"/>
        </w:rPr>
        <w:t>中列出了我们目前所知道的最强结果。仅使用</w:t>
      </w:r>
      <w:r w:rsidRPr="00D3079D">
        <w:rPr>
          <w:rFonts w:ascii="Calibri" w:eastAsia="Calibri" w:hAnsi="Calibri"/>
        </w:rPr>
        <w:t>ImageNet</w:t>
      </w:r>
      <w:r w:rsidRPr="00D3079D">
        <w:rPr>
          <w:rFonts w:hint="eastAsia"/>
        </w:rPr>
        <w:t>数据的最佳性能最近被报道</w:t>
      </w:r>
      <w:r w:rsidRPr="00D3079D">
        <w:rPr>
          <w:rFonts w:ascii="Calibri" w:eastAsia="Calibri" w:hAnsi="Calibri"/>
        </w:rPr>
        <w:t>[ 79 ]</w:t>
      </w:r>
      <w:r w:rsidRPr="00D3079D">
        <w:rPr>
          <w:rFonts w:hint="eastAsia"/>
        </w:rPr>
        <w:t>。该方法利用强化学习在训练过程中开发新的数据增强策略来提高文献</w:t>
      </w:r>
      <w:r w:rsidRPr="00D3079D">
        <w:rPr>
          <w:rFonts w:ascii="Calibri" w:eastAsia="Calibri" w:hAnsi="Calibri"/>
        </w:rPr>
        <w:t>[ 31 ]</w:t>
      </w:r>
      <w:r w:rsidRPr="00D3079D">
        <w:rPr>
          <w:rFonts w:hint="eastAsia"/>
        </w:rPr>
        <w:t>中搜索的架构的性能。文献</w:t>
      </w:r>
      <w:r w:rsidRPr="00D3079D">
        <w:rPr>
          <w:rFonts w:ascii="Calibri" w:eastAsia="Calibri" w:hAnsi="Calibri"/>
        </w:rPr>
        <w:t>[ 80 ]</w:t>
      </w:r>
      <w:r w:rsidRPr="00D3079D">
        <w:rPr>
          <w:rFonts w:hint="eastAsia"/>
        </w:rPr>
        <w:t>采用</w:t>
      </w:r>
      <w:r w:rsidRPr="00D3079D">
        <w:rPr>
          <w:rFonts w:ascii="Calibri" w:eastAsia="Calibri" w:hAnsi="Calibri"/>
        </w:rPr>
        <w:t>ResNeXt - 101 32 × 48d</w:t>
      </w:r>
      <w:r w:rsidRPr="00D3079D">
        <w:rPr>
          <w:rFonts w:hint="eastAsia"/>
        </w:rPr>
        <w:t>架构报道了最佳的综合性能。这是通过在大约</w:t>
      </w:r>
      <w:r w:rsidRPr="00D3079D">
        <w:rPr>
          <w:rFonts w:ascii="Calibri" w:eastAsia="Calibri" w:hAnsi="Calibri"/>
        </w:rPr>
        <w:t>10</w:t>
      </w:r>
      <w:r w:rsidRPr="00D3079D">
        <w:rPr>
          <w:rFonts w:hint="eastAsia"/>
        </w:rPr>
        <w:t>亿张弱标记图像上预训练他们的模型并在</w:t>
      </w:r>
      <w:r w:rsidRPr="00D3079D">
        <w:rPr>
          <w:rFonts w:ascii="Calibri" w:eastAsia="Calibri" w:hAnsi="Calibri"/>
        </w:rPr>
        <w:t>ImageNet</w:t>
      </w:r>
      <w:r w:rsidRPr="00D3079D">
        <w:rPr>
          <w:rFonts w:hint="eastAsia"/>
        </w:rPr>
        <w:t>上微调来实现的。更复杂的数据增强</w:t>
      </w:r>
      <w:r w:rsidRPr="00D3079D">
        <w:rPr>
          <w:rFonts w:ascii="Calibri" w:eastAsia="Calibri" w:hAnsi="Calibri"/>
        </w:rPr>
        <w:t>[ 79 ]</w:t>
      </w:r>
      <w:r w:rsidRPr="00D3079D">
        <w:rPr>
          <w:rFonts w:hint="eastAsia"/>
        </w:rPr>
        <w:t>和广泛的预训练</w:t>
      </w:r>
      <w:r w:rsidRPr="00D3079D">
        <w:rPr>
          <w:rFonts w:ascii="Calibri" w:eastAsia="Calibri" w:hAnsi="Calibri"/>
        </w:rPr>
        <w:t>[ 80 ]</w:t>
      </w:r>
      <w:r w:rsidRPr="00D3079D">
        <w:rPr>
          <w:rFonts w:hint="eastAsia"/>
        </w:rPr>
        <w:t>所带来的改进可能与我们提出的网络架构的变化相辅相成。</w:t>
      </w:r>
    </w:p>
    <w:p w14:paraId="38B6CC4D" w14:textId="7825E0D7" w:rsidR="006502F1" w:rsidRPr="00D3079D" w:rsidRDefault="00241D3A" w:rsidP="00D3079D">
      <w:pPr>
        <w:pStyle w:val="1"/>
      </w:pPr>
      <w:r>
        <w:rPr>
          <w:noProof/>
        </w:rPr>
        <mc:AlternateContent>
          <mc:Choice Requires="wps">
            <w:drawing>
              <wp:anchor distT="0" distB="0" distL="114300" distR="114300" simplePos="0" relativeHeight="251720704" behindDoc="0" locked="0" layoutInCell="1" allowOverlap="1" wp14:anchorId="67CE6452" wp14:editId="5818512D">
                <wp:simplePos x="0" y="0"/>
                <wp:positionH relativeFrom="column">
                  <wp:posOffset>-29919</wp:posOffset>
                </wp:positionH>
                <wp:positionV relativeFrom="page">
                  <wp:posOffset>1890508</wp:posOffset>
                </wp:positionV>
                <wp:extent cx="3200400" cy="263525"/>
                <wp:effectExtent l="0" t="0" r="0" b="3175"/>
                <wp:wrapTopAndBottom/>
                <wp:docPr id="741757385" name="文本框 1"/>
                <wp:cNvGraphicFramePr/>
                <a:graphic xmlns:a="http://schemas.openxmlformats.org/drawingml/2006/main">
                  <a:graphicData uri="http://schemas.microsoft.com/office/word/2010/wordprocessingShape">
                    <wps:wsp>
                      <wps:cNvSpPr txBox="1"/>
                      <wps:spPr>
                        <a:xfrm>
                          <a:off x="0" y="0"/>
                          <a:ext cx="3200400" cy="263525"/>
                        </a:xfrm>
                        <a:prstGeom prst="rect">
                          <a:avLst/>
                        </a:prstGeom>
                        <a:solidFill>
                          <a:prstClr val="white"/>
                        </a:solidFill>
                        <a:ln>
                          <a:noFill/>
                        </a:ln>
                      </wps:spPr>
                      <wps:txbx>
                        <w:txbxContent>
                          <w:p w14:paraId="665864B0" w14:textId="5C745FDE" w:rsidR="007F0DDC" w:rsidRPr="007F0DDC" w:rsidRDefault="007F0DDC" w:rsidP="007F0DDC">
                            <w:pPr>
                              <w:pStyle w:val="a8"/>
                              <w:jc w:val="center"/>
                              <w:rPr>
                                <w:b/>
                                <w:bCs/>
                                <w:sz w:val="16"/>
                                <w:szCs w:val="21"/>
                              </w:rPr>
                            </w:pPr>
                            <w:r w:rsidRPr="007F0DDC">
                              <w:rPr>
                                <w:rFonts w:ascii="宋体" w:eastAsia="宋体" w:hAnsi="宋体" w:cs="宋体" w:hint="eastAsia"/>
                                <w:b/>
                                <w:bCs/>
                                <w:sz w:val="16"/>
                                <w:szCs w:val="21"/>
                              </w:rPr>
                              <w:t>表</w:t>
                            </w:r>
                            <w:r w:rsidRPr="007F0DDC">
                              <w:rPr>
                                <w:b/>
                                <w:bCs/>
                                <w:sz w:val="16"/>
                                <w:szCs w:val="21"/>
                              </w:rPr>
                              <w:t>10</w:t>
                            </w:r>
                            <w:r w:rsidRPr="007F0DDC">
                              <w:rPr>
                                <w:rFonts w:ascii="宋体" w:eastAsia="宋体" w:hAnsi="宋体" w:cs="宋体" w:hint="eastAsia"/>
                                <w:b/>
                                <w:bCs/>
                                <w:sz w:val="16"/>
                                <w:szCs w:val="21"/>
                              </w:rPr>
                              <w:t>：在</w:t>
                            </w:r>
                            <w:r w:rsidRPr="007F0DDC">
                              <w:rPr>
                                <w:b/>
                                <w:bCs/>
                                <w:sz w:val="16"/>
                                <w:szCs w:val="21"/>
                              </w:rPr>
                              <w:t>ImageNet</w:t>
                            </w:r>
                            <w:r w:rsidRPr="007F0DDC">
                              <w:rPr>
                                <w:rFonts w:ascii="宋体" w:eastAsia="宋体" w:hAnsi="宋体" w:cs="宋体" w:hint="eastAsia"/>
                                <w:b/>
                                <w:bCs/>
                                <w:sz w:val="16"/>
                                <w:szCs w:val="21"/>
                              </w:rPr>
                              <w:t>上的单裁错误率</w:t>
                            </w:r>
                            <w:r w:rsidRPr="007F0DDC">
                              <w:rPr>
                                <w:b/>
                                <w:bCs/>
                                <w:sz w:val="16"/>
                                <w:szCs w:val="21"/>
                              </w:rPr>
                              <w:t>( % )</w:t>
                            </w:r>
                            <w:r w:rsidRPr="007F0DDC">
                              <w:rPr>
                                <w:rFonts w:ascii="宋体" w:eastAsia="宋体" w:hAnsi="宋体" w:cs="宋体" w:hint="eastAsia"/>
                                <w:b/>
                                <w:bCs/>
                                <w:sz w:val="16"/>
                                <w:szCs w:val="21"/>
                              </w:rPr>
                              <w:t>和参数大小为不同缩减比例下的</w:t>
                            </w:r>
                            <w:r w:rsidRPr="007F0DDC">
                              <w:rPr>
                                <w:b/>
                                <w:bCs/>
                                <w:sz w:val="16"/>
                                <w:szCs w:val="21"/>
                              </w:rPr>
                              <w:t>SE - Res Net - 50</w:t>
                            </w:r>
                            <w:r w:rsidRPr="007F0DDC">
                              <w:rPr>
                                <w:rFonts w:ascii="宋体" w:eastAsia="宋体" w:hAnsi="宋体" w:cs="宋体" w:hint="eastAsia"/>
                                <w:b/>
                                <w:bCs/>
                                <w:sz w:val="16"/>
                                <w:szCs w:val="21"/>
                              </w:rPr>
                              <w:t>。在此，原指采用</w:t>
                            </w:r>
                            <w:r w:rsidRPr="007F0DDC">
                              <w:rPr>
                                <w:b/>
                                <w:bCs/>
                                <w:sz w:val="16"/>
                                <w:szCs w:val="21"/>
                              </w:rPr>
                              <w:t>ResNet - 50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E6452" id="_x0000_s1040" type="#_x0000_t202" style="position:absolute;left:0;text-align:left;margin-left:-2.35pt;margin-top:148.85pt;width:252pt;height:20.75pt;z-index:2517207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wXHAIAAEMEAAAOAAAAZHJzL2Uyb0RvYy54bWysU01v2zAMvQ/YfxB0X5yPtR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" stroked="f">
                <v:textbox style="mso-fit-shape-to-text:t" inset="0,0,0,0">
                  <w:txbxContent>
                    <w:p w14:paraId="665864B0" w14:textId="5C745FDE" w:rsidR="007F0DDC" w:rsidRPr="007F0DDC" w:rsidRDefault="007F0DDC" w:rsidP="007F0DDC">
                      <w:pPr>
                        <w:pStyle w:val="a8"/>
                        <w:jc w:val="center"/>
                        <w:rPr>
                          <w:b/>
                          <w:bCs/>
                          <w:sz w:val="16"/>
                          <w:szCs w:val="21"/>
                        </w:rPr>
                      </w:pPr>
                      <w:r w:rsidRPr="007F0DDC">
                        <w:rPr>
                          <w:rFonts w:ascii="宋体" w:eastAsia="宋体" w:hAnsi="宋体" w:cs="宋体" w:hint="eastAsia"/>
                          <w:b/>
                          <w:bCs/>
                          <w:sz w:val="16"/>
                          <w:szCs w:val="21"/>
                        </w:rPr>
                        <w:t>表</w:t>
                      </w:r>
                      <w:r w:rsidRPr="007F0DDC">
                        <w:rPr>
                          <w:b/>
                          <w:bCs/>
                          <w:sz w:val="16"/>
                          <w:szCs w:val="21"/>
                        </w:rPr>
                        <w:t>10</w:t>
                      </w:r>
                      <w:r w:rsidRPr="007F0DDC">
                        <w:rPr>
                          <w:rFonts w:ascii="宋体" w:eastAsia="宋体" w:hAnsi="宋体" w:cs="宋体" w:hint="eastAsia"/>
                          <w:b/>
                          <w:bCs/>
                          <w:sz w:val="16"/>
                          <w:szCs w:val="21"/>
                        </w:rPr>
                        <w:t>：在</w:t>
                      </w:r>
                      <w:r w:rsidRPr="007F0DDC">
                        <w:rPr>
                          <w:b/>
                          <w:bCs/>
                          <w:sz w:val="16"/>
                          <w:szCs w:val="21"/>
                        </w:rPr>
                        <w:t>ImageNet</w:t>
                      </w:r>
                      <w:r w:rsidRPr="007F0DDC">
                        <w:rPr>
                          <w:rFonts w:ascii="宋体" w:eastAsia="宋体" w:hAnsi="宋体" w:cs="宋体" w:hint="eastAsia"/>
                          <w:b/>
                          <w:bCs/>
                          <w:sz w:val="16"/>
                          <w:szCs w:val="21"/>
                        </w:rPr>
                        <w:t>上的单裁错误率</w:t>
                      </w:r>
                      <w:r w:rsidRPr="007F0DDC">
                        <w:rPr>
                          <w:b/>
                          <w:bCs/>
                          <w:sz w:val="16"/>
                          <w:szCs w:val="21"/>
                        </w:rPr>
                        <w:t>( % )</w:t>
                      </w:r>
                      <w:r w:rsidRPr="007F0DDC">
                        <w:rPr>
                          <w:rFonts w:ascii="宋体" w:eastAsia="宋体" w:hAnsi="宋体" w:cs="宋体" w:hint="eastAsia"/>
                          <w:b/>
                          <w:bCs/>
                          <w:sz w:val="16"/>
                          <w:szCs w:val="21"/>
                        </w:rPr>
                        <w:t>和参数大小为不同缩减比例下的</w:t>
                      </w:r>
                      <w:r w:rsidRPr="007F0DDC">
                        <w:rPr>
                          <w:b/>
                          <w:bCs/>
                          <w:sz w:val="16"/>
                          <w:szCs w:val="21"/>
                        </w:rPr>
                        <w:t>SE - Res Net - 50</w:t>
                      </w:r>
                      <w:r w:rsidRPr="007F0DDC">
                        <w:rPr>
                          <w:rFonts w:ascii="宋体" w:eastAsia="宋体" w:hAnsi="宋体" w:cs="宋体" w:hint="eastAsia"/>
                          <w:b/>
                          <w:bCs/>
                          <w:sz w:val="16"/>
                          <w:szCs w:val="21"/>
                        </w:rPr>
                        <w:t>。在此，原指采用</w:t>
                      </w:r>
                      <w:r w:rsidRPr="007F0DDC">
                        <w:rPr>
                          <w:b/>
                          <w:bCs/>
                          <w:sz w:val="16"/>
                          <w:szCs w:val="21"/>
                        </w:rPr>
                        <w:t>ResNet - 50 .</w:t>
                      </w:r>
                    </w:p>
                  </w:txbxContent>
                </v:textbox>
                <w10:wrap type="topAndBottom" anchory="page"/>
              </v:shape>
            </w:pict>
          </mc:Fallback>
        </mc:AlternateContent>
      </w:r>
      <w:r>
        <w:rPr>
          <w:noProof/>
        </w:rPr>
        <w:drawing>
          <wp:anchor distT="0" distB="0" distL="114300" distR="114300" simplePos="0" relativeHeight="251718656" behindDoc="0" locked="0" layoutInCell="1" allowOverlap="1" wp14:anchorId="3A15E58B" wp14:editId="763CD429">
            <wp:simplePos x="0" y="0"/>
            <wp:positionH relativeFrom="margin">
              <wp:posOffset>3350930</wp:posOffset>
            </wp:positionH>
            <wp:positionV relativeFrom="page">
              <wp:posOffset>572201</wp:posOffset>
            </wp:positionV>
            <wp:extent cx="3200400" cy="1312545"/>
            <wp:effectExtent l="0" t="0" r="0" b="1905"/>
            <wp:wrapSquare wrapText="bothSides"/>
            <wp:docPr id="66493486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4866" name="图片 1" descr="表格&#10;&#10;描述已自动生成"/>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00400" cy="1312545"/>
                    </a:xfrm>
                    <a:prstGeom prst="rect">
                      <a:avLst/>
                    </a:prstGeom>
                  </pic:spPr>
                </pic:pic>
              </a:graphicData>
            </a:graphic>
          </wp:anchor>
        </w:drawing>
      </w:r>
      <w:r>
        <w:rPr>
          <w:noProof/>
        </w:rPr>
        <w:drawing>
          <wp:anchor distT="0" distB="0" distL="114300" distR="114300" simplePos="0" relativeHeight="251715584" behindDoc="0" locked="0" layoutInCell="1" allowOverlap="1" wp14:anchorId="36FB6CA0" wp14:editId="1A9B65AE">
            <wp:simplePos x="0" y="0"/>
            <wp:positionH relativeFrom="margin">
              <wp:posOffset>1870</wp:posOffset>
            </wp:positionH>
            <wp:positionV relativeFrom="page">
              <wp:posOffset>2832957</wp:posOffset>
            </wp:positionV>
            <wp:extent cx="3200400" cy="1056640"/>
            <wp:effectExtent l="0" t="0" r="0" b="0"/>
            <wp:wrapTopAndBottom/>
            <wp:docPr id="151349626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96268" name="图片 1" descr="表格&#10;&#10;描述已自动生成"/>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00400" cy="1056640"/>
                    </a:xfrm>
                    <a:prstGeom prst="rect">
                      <a:avLst/>
                    </a:prstGeom>
                  </pic:spPr>
                </pic:pic>
              </a:graphicData>
            </a:graphic>
          </wp:anchor>
        </w:drawing>
      </w:r>
      <w:r w:rsidR="00000000" w:rsidRPr="00D3079D">
        <w:t>6</w:t>
      </w:r>
      <w:r w:rsidR="00000000" w:rsidRPr="00D3079D">
        <w:tab/>
      </w:r>
      <w:r w:rsidR="00D3079D" w:rsidRPr="00D3079D">
        <w:t>讨论研究</w:t>
      </w:r>
    </w:p>
    <w:p w14:paraId="0E1C7E97" w14:textId="31DCA154" w:rsidR="00E911F7" w:rsidRDefault="00241D3A" w:rsidP="00241D3A">
      <w:pPr>
        <w:pStyle w:val="a3"/>
        <w:rPr>
          <w:b/>
        </w:rPr>
      </w:pPr>
      <w:r>
        <w:rPr>
          <w:noProof/>
        </w:rPr>
        <mc:AlternateContent>
          <mc:Choice Requires="wps">
            <w:drawing>
              <wp:anchor distT="0" distB="0" distL="114300" distR="114300" simplePos="0" relativeHeight="251717632" behindDoc="0" locked="0" layoutInCell="1" allowOverlap="1" wp14:anchorId="7437DF36" wp14:editId="26EA6C1C">
                <wp:simplePos x="0" y="0"/>
                <wp:positionH relativeFrom="column">
                  <wp:posOffset>-3373369</wp:posOffset>
                </wp:positionH>
                <wp:positionV relativeFrom="page">
                  <wp:posOffset>3904432</wp:posOffset>
                </wp:positionV>
                <wp:extent cx="3200400" cy="263525"/>
                <wp:effectExtent l="0" t="0" r="0" b="3175"/>
                <wp:wrapTopAndBottom/>
                <wp:docPr id="1206505998" name="文本框 1"/>
                <wp:cNvGraphicFramePr/>
                <a:graphic xmlns:a="http://schemas.openxmlformats.org/drawingml/2006/main">
                  <a:graphicData uri="http://schemas.microsoft.com/office/word/2010/wordprocessingShape">
                    <wps:wsp>
                      <wps:cNvSpPr txBox="1"/>
                      <wps:spPr>
                        <a:xfrm>
                          <a:off x="0" y="0"/>
                          <a:ext cx="3200400" cy="263525"/>
                        </a:xfrm>
                        <a:prstGeom prst="rect">
                          <a:avLst/>
                        </a:prstGeom>
                        <a:solidFill>
                          <a:prstClr val="white"/>
                        </a:solidFill>
                        <a:ln>
                          <a:noFill/>
                        </a:ln>
                      </wps:spPr>
                      <wps:txbx>
                        <w:txbxContent>
                          <w:p w14:paraId="2E21E49E" w14:textId="778EBC62" w:rsidR="00CD4082" w:rsidRPr="00CD4082" w:rsidRDefault="00CD4082" w:rsidP="00CD4082">
                            <w:pPr>
                              <w:pStyle w:val="a8"/>
                              <w:jc w:val="center"/>
                              <w:rPr>
                                <w:b/>
                                <w:bCs/>
                                <w:sz w:val="16"/>
                                <w:szCs w:val="21"/>
                              </w:rPr>
                            </w:pPr>
                            <w:r w:rsidRPr="00CD4082">
                              <w:rPr>
                                <w:rFonts w:ascii="宋体" w:eastAsia="宋体" w:hAnsi="宋体" w:cs="宋体" w:hint="eastAsia"/>
                                <w:b/>
                                <w:bCs/>
                                <w:sz w:val="16"/>
                                <w:szCs w:val="21"/>
                              </w:rPr>
                              <w:t>表</w:t>
                            </w:r>
                            <w:r w:rsidRPr="00CD4082">
                              <w:rPr>
                                <w:b/>
                                <w:bCs/>
                                <w:sz w:val="16"/>
                                <w:szCs w:val="21"/>
                              </w:rPr>
                              <w:t>9</w:t>
                            </w:r>
                            <w:r w:rsidR="007F0DDC">
                              <w:rPr>
                                <w:rFonts w:ascii="宋体" w:eastAsia="宋体" w:hAnsi="宋体" w:cs="宋体" w:hint="eastAsia"/>
                                <w:b/>
                                <w:bCs/>
                                <w:sz w:val="16"/>
                                <w:szCs w:val="21"/>
                              </w:rPr>
                              <w:t>：</w:t>
                            </w:r>
                            <w:r w:rsidRPr="00CD4082">
                              <w:rPr>
                                <w:rFonts w:ascii="宋体" w:eastAsia="宋体" w:hAnsi="宋体" w:cs="宋体" w:hint="eastAsia"/>
                                <w:b/>
                                <w:bCs/>
                                <w:sz w:val="16"/>
                                <w:szCs w:val="21"/>
                              </w:rPr>
                              <w:t>使用更大的作物大小</w:t>
                            </w:r>
                            <w:r w:rsidRPr="00CD4082">
                              <w:rPr>
                                <w:b/>
                                <w:bCs/>
                                <w:sz w:val="16"/>
                                <w:szCs w:val="21"/>
                              </w:rPr>
                              <w:t>/</w:t>
                            </w:r>
                            <w:r w:rsidRPr="00CD4082">
                              <w:rPr>
                                <w:rFonts w:ascii="宋体" w:eastAsia="宋体" w:hAnsi="宋体" w:cs="宋体" w:hint="eastAsia"/>
                                <w:b/>
                                <w:bCs/>
                                <w:sz w:val="16"/>
                                <w:szCs w:val="21"/>
                              </w:rPr>
                              <w:t>额外的训练数据在</w:t>
                            </w:r>
                            <w:r w:rsidRPr="00CD4082">
                              <w:rPr>
                                <w:b/>
                                <w:bCs/>
                                <w:sz w:val="16"/>
                                <w:szCs w:val="21"/>
                              </w:rPr>
                              <w:t>ImageNet</w:t>
                            </w:r>
                            <w:r w:rsidRPr="00CD4082">
                              <w:rPr>
                                <w:rFonts w:ascii="宋体" w:eastAsia="宋体" w:hAnsi="宋体" w:cs="宋体" w:hint="eastAsia"/>
                                <w:b/>
                                <w:bCs/>
                                <w:sz w:val="16"/>
                                <w:szCs w:val="21"/>
                              </w:rPr>
                              <w:t>验证集上与最先进的卷积神经网络进行比较</w:t>
                            </w:r>
                            <w:r w:rsidRPr="00CD4082">
                              <w:rPr>
                                <w:b/>
                                <w:bCs/>
                                <w:sz w:val="16"/>
                                <w:szCs w:val="21"/>
                              </w:rPr>
                              <w:t>( % )</w:t>
                            </w:r>
                            <w:r w:rsidRPr="00CD4082">
                              <w:rPr>
                                <w:rFonts w:ascii="宋体" w:eastAsia="宋体" w:hAnsi="宋体" w:cs="宋体" w:hint="eastAsia"/>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7DF36" id="_x0000_s1041" type="#_x0000_t202" style="position:absolute;left:0;text-align:left;margin-left:-265.6pt;margin-top:307.45pt;width:252pt;height:20.75pt;z-index:251717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" stroked="f">
                <v:textbox style="mso-fit-shape-to-text:t" inset="0,0,0,0">
                  <w:txbxContent>
                    <w:p w14:paraId="2E21E49E" w14:textId="778EBC62" w:rsidR="00CD4082" w:rsidRPr="00CD4082" w:rsidRDefault="00CD4082" w:rsidP="00CD4082">
                      <w:pPr>
                        <w:pStyle w:val="a8"/>
                        <w:jc w:val="center"/>
                        <w:rPr>
                          <w:b/>
                          <w:bCs/>
                          <w:sz w:val="16"/>
                          <w:szCs w:val="21"/>
                        </w:rPr>
                      </w:pPr>
                      <w:r w:rsidRPr="00CD4082">
                        <w:rPr>
                          <w:rFonts w:ascii="宋体" w:eastAsia="宋体" w:hAnsi="宋体" w:cs="宋体" w:hint="eastAsia"/>
                          <w:b/>
                          <w:bCs/>
                          <w:sz w:val="16"/>
                          <w:szCs w:val="21"/>
                        </w:rPr>
                        <w:t>表</w:t>
                      </w:r>
                      <w:r w:rsidRPr="00CD4082">
                        <w:rPr>
                          <w:b/>
                          <w:bCs/>
                          <w:sz w:val="16"/>
                          <w:szCs w:val="21"/>
                        </w:rPr>
                        <w:t>9</w:t>
                      </w:r>
                      <w:r w:rsidR="007F0DDC">
                        <w:rPr>
                          <w:rFonts w:ascii="宋体" w:eastAsia="宋体" w:hAnsi="宋体" w:cs="宋体" w:hint="eastAsia"/>
                          <w:b/>
                          <w:bCs/>
                          <w:sz w:val="16"/>
                          <w:szCs w:val="21"/>
                        </w:rPr>
                        <w:t>：</w:t>
                      </w:r>
                      <w:r w:rsidRPr="00CD4082">
                        <w:rPr>
                          <w:rFonts w:ascii="宋体" w:eastAsia="宋体" w:hAnsi="宋体" w:cs="宋体" w:hint="eastAsia"/>
                          <w:b/>
                          <w:bCs/>
                          <w:sz w:val="16"/>
                          <w:szCs w:val="21"/>
                        </w:rPr>
                        <w:t>使用更大的作物大小</w:t>
                      </w:r>
                      <w:r w:rsidRPr="00CD4082">
                        <w:rPr>
                          <w:b/>
                          <w:bCs/>
                          <w:sz w:val="16"/>
                          <w:szCs w:val="21"/>
                        </w:rPr>
                        <w:t>/</w:t>
                      </w:r>
                      <w:r w:rsidRPr="00CD4082">
                        <w:rPr>
                          <w:rFonts w:ascii="宋体" w:eastAsia="宋体" w:hAnsi="宋体" w:cs="宋体" w:hint="eastAsia"/>
                          <w:b/>
                          <w:bCs/>
                          <w:sz w:val="16"/>
                          <w:szCs w:val="21"/>
                        </w:rPr>
                        <w:t>额外的训练数据在</w:t>
                      </w:r>
                      <w:r w:rsidRPr="00CD4082">
                        <w:rPr>
                          <w:b/>
                          <w:bCs/>
                          <w:sz w:val="16"/>
                          <w:szCs w:val="21"/>
                        </w:rPr>
                        <w:t>ImageNet</w:t>
                      </w:r>
                      <w:r w:rsidRPr="00CD4082">
                        <w:rPr>
                          <w:rFonts w:ascii="宋体" w:eastAsia="宋体" w:hAnsi="宋体" w:cs="宋体" w:hint="eastAsia"/>
                          <w:b/>
                          <w:bCs/>
                          <w:sz w:val="16"/>
                          <w:szCs w:val="21"/>
                        </w:rPr>
                        <w:t>验证集上与最先进的卷积神经网络进行比较</w:t>
                      </w:r>
                      <w:r w:rsidRPr="00CD4082">
                        <w:rPr>
                          <w:b/>
                          <w:bCs/>
                          <w:sz w:val="16"/>
                          <w:szCs w:val="21"/>
                        </w:rPr>
                        <w:t>( % )</w:t>
                      </w:r>
                      <w:r w:rsidRPr="00CD4082">
                        <w:rPr>
                          <w:rFonts w:ascii="宋体" w:eastAsia="宋体" w:hAnsi="宋体" w:cs="宋体" w:hint="eastAsia"/>
                          <w:b/>
                          <w:bCs/>
                          <w:sz w:val="16"/>
                          <w:szCs w:val="21"/>
                        </w:rPr>
                        <w:t>。</w:t>
                      </w:r>
                    </w:p>
                  </w:txbxContent>
                </v:textbox>
                <w10:wrap type="topAndBottom" anchory="page"/>
              </v:shape>
            </w:pict>
          </mc:Fallback>
        </mc:AlternateContent>
      </w:r>
      <w:r w:rsidR="00E911F7" w:rsidRPr="00E911F7">
        <w:rPr>
          <w:rFonts w:hint="eastAsia"/>
        </w:rPr>
        <w:t>在这一部分中，我们进行了消融实验，以更好地了解使用不同配置对</w:t>
      </w:r>
      <w:r w:rsidR="00E911F7" w:rsidRPr="00E911F7">
        <w:rPr>
          <w:rFonts w:ascii="Calibri" w:eastAsia="Calibri" w:hAnsi="Calibri"/>
        </w:rPr>
        <w:t>SE</w:t>
      </w:r>
      <w:r w:rsidR="00E911F7" w:rsidRPr="00E911F7">
        <w:rPr>
          <w:rFonts w:hint="eastAsia"/>
        </w:rPr>
        <w:t>块组件的影响。所有消融实验均在单机</w:t>
      </w:r>
      <w:r w:rsidR="00E911F7" w:rsidRPr="00E911F7">
        <w:rPr>
          <w:rFonts w:ascii="Calibri" w:eastAsia="Calibri" w:hAnsi="Calibri"/>
        </w:rPr>
        <w:t>(</w:t>
      </w:r>
      <w:r w:rsidR="00E911F7" w:rsidRPr="00E911F7">
        <w:rPr>
          <w:rFonts w:hint="eastAsia"/>
        </w:rPr>
        <w:t>采用</w:t>
      </w:r>
      <w:r w:rsidR="00E911F7" w:rsidRPr="00E911F7">
        <w:rPr>
          <w:rFonts w:ascii="Calibri" w:eastAsia="Calibri" w:hAnsi="Calibri"/>
        </w:rPr>
        <w:t>8</w:t>
      </w:r>
      <w:r w:rsidR="00E911F7" w:rsidRPr="00E911F7">
        <w:rPr>
          <w:rFonts w:hint="eastAsia"/>
        </w:rPr>
        <w:t>个</w:t>
      </w:r>
      <w:r w:rsidR="00E911F7" w:rsidRPr="00E911F7">
        <w:rPr>
          <w:rFonts w:ascii="Calibri" w:eastAsia="Calibri" w:hAnsi="Calibri"/>
        </w:rPr>
        <w:t>GPU)</w:t>
      </w:r>
      <w:r w:rsidR="00E911F7" w:rsidRPr="00E911F7">
        <w:rPr>
          <w:rFonts w:hint="eastAsia"/>
        </w:rPr>
        <w:t>上的</w:t>
      </w:r>
      <w:r w:rsidR="007F0DDC" w:rsidRPr="00E911F7">
        <w:rPr>
          <w:rFonts w:ascii="Calibri" w:eastAsia="Calibri" w:hAnsi="Calibri"/>
        </w:rPr>
        <w:t xml:space="preserve"> </w:t>
      </w:r>
      <w:r w:rsidR="00E911F7" w:rsidRPr="00E911F7">
        <w:rPr>
          <w:rFonts w:ascii="Calibri" w:eastAsia="Calibri" w:hAnsi="Calibri"/>
        </w:rPr>
        <w:t>ImageNet</w:t>
      </w:r>
      <w:r w:rsidR="00E911F7" w:rsidRPr="00E911F7">
        <w:rPr>
          <w:rFonts w:hint="eastAsia"/>
        </w:rPr>
        <w:t>数据集上进行。采用</w:t>
      </w:r>
      <w:r w:rsidR="00E911F7" w:rsidRPr="00E911F7">
        <w:rPr>
          <w:rFonts w:ascii="Calibri" w:eastAsia="Calibri" w:hAnsi="Calibri"/>
        </w:rPr>
        <w:t>ResNet - 50</w:t>
      </w:r>
      <w:r w:rsidR="00E911F7" w:rsidRPr="00E911F7">
        <w:rPr>
          <w:rFonts w:hint="eastAsia"/>
        </w:rPr>
        <w:t>作为主干架构。我们在实验中发现，在</w:t>
      </w:r>
      <w:r w:rsidR="00E911F7" w:rsidRPr="00E911F7">
        <w:rPr>
          <w:rFonts w:ascii="Calibri" w:eastAsia="Calibri" w:hAnsi="Calibri"/>
        </w:rPr>
        <w:t>Res Net</w:t>
      </w:r>
      <w:r w:rsidR="00E911F7" w:rsidRPr="00E911F7">
        <w:rPr>
          <w:rFonts w:hint="eastAsia"/>
        </w:rPr>
        <w:t>架构上，去除</w:t>
      </w:r>
      <w:r w:rsidR="00E911F7" w:rsidRPr="00E911F7">
        <w:rPr>
          <w:rFonts w:ascii="Calibri" w:eastAsia="Calibri" w:hAnsi="Calibri"/>
        </w:rPr>
        <w:t>FC</w:t>
      </w:r>
      <w:r w:rsidR="00E911F7" w:rsidRPr="00E911F7">
        <w:rPr>
          <w:rFonts w:hint="eastAsia"/>
        </w:rPr>
        <w:t>层在激励操作中的偏差有利于信道依赖关系的建模，并在后面的实验中使用这种配置。数据增强策略遵循</w:t>
      </w:r>
      <w:r w:rsidR="00E911F7" w:rsidRPr="00E911F7">
        <w:rPr>
          <w:rFonts w:ascii="Calibri" w:eastAsia="Calibri" w:hAnsi="Calibri"/>
        </w:rPr>
        <w:t>5.1</w:t>
      </w:r>
      <w:r w:rsidR="00E911F7" w:rsidRPr="00E911F7">
        <w:rPr>
          <w:rFonts w:hint="eastAsia"/>
        </w:rPr>
        <w:t>节所述方法。为了允许我们研究每个变体的性能上限，学习率被初始化为</w:t>
      </w:r>
      <w:r w:rsidR="00E911F7" w:rsidRPr="00E911F7">
        <w:rPr>
          <w:rFonts w:ascii="Calibri" w:eastAsia="Calibri" w:hAnsi="Calibri"/>
        </w:rPr>
        <w:t>0.1</w:t>
      </w:r>
      <w:r w:rsidR="00E911F7" w:rsidRPr="00E911F7">
        <w:rPr>
          <w:rFonts w:hint="eastAsia"/>
        </w:rPr>
        <w:t>，并继续训练，直到验证损失平台</w:t>
      </w:r>
      <w:r w:rsidR="00E911F7" w:rsidRPr="00E911F7">
        <w:rPr>
          <w:rFonts w:ascii="Calibri" w:eastAsia="Calibri" w:hAnsi="Calibri"/>
        </w:rPr>
        <w:t>2 (</w:t>
      </w:r>
      <w:r w:rsidR="00E911F7" w:rsidRPr="00E911F7">
        <w:rPr>
          <w:rFonts w:hint="eastAsia"/>
        </w:rPr>
        <w:t>共计</w:t>
      </w:r>
      <w:r w:rsidR="00E911F7" w:rsidRPr="00E911F7">
        <w:rPr>
          <w:rFonts w:ascii="Calibri" w:eastAsia="Calibri" w:hAnsi="Calibri"/>
        </w:rPr>
        <w:t>300</w:t>
      </w:r>
      <w:r w:rsidR="00E911F7" w:rsidRPr="00E911F7">
        <w:rPr>
          <w:rFonts w:hint="eastAsia"/>
        </w:rPr>
        <w:t>个历元</w:t>
      </w:r>
      <w:r w:rsidR="00E911F7" w:rsidRPr="00E911F7">
        <w:rPr>
          <w:rFonts w:ascii="Calibri" w:eastAsia="Calibri" w:hAnsi="Calibri"/>
        </w:rPr>
        <w:t>)</w:t>
      </w:r>
      <w:r w:rsidR="00E911F7" w:rsidRPr="00E911F7">
        <w:rPr>
          <w:rFonts w:hint="eastAsia"/>
        </w:rPr>
        <w:t>。然后将学习率降低</w:t>
      </w:r>
      <w:r w:rsidR="00E911F7" w:rsidRPr="00E911F7">
        <w:rPr>
          <w:rFonts w:ascii="Calibri" w:eastAsia="Calibri" w:hAnsi="Calibri"/>
        </w:rPr>
        <w:t>10</w:t>
      </w:r>
      <w:r w:rsidR="00E911F7" w:rsidRPr="00E911F7">
        <w:rPr>
          <w:rFonts w:hint="eastAsia"/>
        </w:rPr>
        <w:t>倍，然后重复这个过程</w:t>
      </w:r>
      <w:r w:rsidR="00E911F7" w:rsidRPr="00E911F7">
        <w:rPr>
          <w:rFonts w:ascii="Calibri" w:eastAsia="Calibri" w:hAnsi="Calibri"/>
        </w:rPr>
        <w:t>(</w:t>
      </w:r>
      <w:r w:rsidR="00E911F7" w:rsidRPr="00E911F7">
        <w:rPr>
          <w:rFonts w:hint="eastAsia"/>
        </w:rPr>
        <w:t>共</w:t>
      </w:r>
      <w:r w:rsidR="00E911F7" w:rsidRPr="00E911F7">
        <w:rPr>
          <w:rFonts w:ascii="Calibri" w:eastAsia="Calibri" w:hAnsi="Calibri"/>
        </w:rPr>
        <w:t>3</w:t>
      </w:r>
      <w:r w:rsidR="00E911F7" w:rsidRPr="00E911F7">
        <w:rPr>
          <w:rFonts w:hint="eastAsia"/>
        </w:rPr>
        <w:t>次</w:t>
      </w:r>
      <w:r w:rsidR="00E911F7" w:rsidRPr="00E911F7">
        <w:rPr>
          <w:rFonts w:ascii="Calibri" w:eastAsia="Calibri" w:hAnsi="Calibri"/>
        </w:rPr>
        <w:t>)</w:t>
      </w:r>
      <w:r w:rsidR="00E911F7" w:rsidRPr="00E911F7">
        <w:rPr>
          <w:rFonts w:hint="eastAsia"/>
        </w:rPr>
        <w:t>。在训练过程中使用了标签平滑正则化</w:t>
      </w:r>
      <w:r w:rsidR="00E911F7" w:rsidRPr="00E911F7">
        <w:rPr>
          <w:rFonts w:ascii="Calibri" w:eastAsia="Calibri" w:hAnsi="Calibri"/>
        </w:rPr>
        <w:t>[ 20 ]</w:t>
      </w:r>
      <w:r w:rsidR="00E911F7" w:rsidRPr="00E911F7">
        <w:rPr>
          <w:rFonts w:hint="eastAsia"/>
        </w:rPr>
        <w:t>。</w:t>
      </w:r>
    </w:p>
    <w:p w14:paraId="797787B2" w14:textId="13850D90" w:rsidR="006502F1" w:rsidRPr="00E911F7" w:rsidRDefault="00000000" w:rsidP="00E911F7">
      <w:pPr>
        <w:pStyle w:val="2"/>
      </w:pPr>
      <w:r>
        <w:t>6.1</w:t>
      </w:r>
      <w:r>
        <w:tab/>
      </w:r>
      <w:r w:rsidR="00E911F7">
        <w:rPr>
          <w:rFonts w:hint="eastAsia"/>
        </w:rPr>
        <w:t>缩减比率</w:t>
      </w:r>
    </w:p>
    <w:p w14:paraId="4526C3F5" w14:textId="67FCAF4D" w:rsidR="00E911F7" w:rsidRDefault="00E911F7" w:rsidP="00241D3A">
      <w:pPr>
        <w:pStyle w:val="a3"/>
        <w:rPr>
          <w:b/>
        </w:rPr>
      </w:pPr>
      <w:r w:rsidRPr="00E911F7">
        <w:rPr>
          <w:rFonts w:hint="eastAsia"/>
        </w:rPr>
        <w:t>式中引入的折减比例</w:t>
      </w:r>
      <w:r w:rsidR="00CB2FBE">
        <w:rPr>
          <w:rFonts w:hint="eastAsia"/>
        </w:rPr>
        <w:t>r</w:t>
      </w:r>
      <w:r w:rsidRPr="00E911F7">
        <w:rPr>
          <w:rFonts w:ascii="Calibri" w:eastAsia="Calibri" w:hAnsi="Calibri"/>
        </w:rPr>
        <w:t>(</w:t>
      </w:r>
      <w:r w:rsidRPr="00E911F7">
        <w:rPr>
          <w:rFonts w:hint="eastAsia"/>
        </w:rPr>
        <w:t>公式</w:t>
      </w:r>
      <w:r w:rsidRPr="00E911F7">
        <w:rPr>
          <w:rFonts w:ascii="Calibri" w:eastAsia="Calibri" w:hAnsi="Calibri"/>
        </w:rPr>
        <w:t>5)</w:t>
      </w:r>
      <w:r w:rsidRPr="00E911F7">
        <w:rPr>
          <w:rFonts w:hint="eastAsia"/>
        </w:rPr>
        <w:t>是一个超参数，它允许我们改变网络中</w:t>
      </w:r>
      <w:r w:rsidRPr="00E911F7">
        <w:rPr>
          <w:rFonts w:ascii="Calibri" w:eastAsia="Calibri" w:hAnsi="Calibri"/>
        </w:rPr>
        <w:t>SE</w:t>
      </w:r>
      <w:r w:rsidRPr="00E911F7">
        <w:rPr>
          <w:rFonts w:hint="eastAsia"/>
        </w:rPr>
        <w:t>块的容量和计算成本。为了考察该超参数介导的性能和计算成本之间的权衡，我们使用</w:t>
      </w:r>
      <w:r w:rsidRPr="00E911F7">
        <w:rPr>
          <w:rFonts w:ascii="Calibri" w:eastAsia="Calibri" w:hAnsi="Calibri"/>
        </w:rPr>
        <w:t>SE - ResNet - 50</w:t>
      </w:r>
      <w:r w:rsidRPr="00E911F7">
        <w:rPr>
          <w:rFonts w:hint="eastAsia"/>
        </w:rPr>
        <w:t>进行了一系列不同</w:t>
      </w:r>
      <w:r w:rsidRPr="00E911F7">
        <w:rPr>
          <w:rFonts w:ascii="Calibri" w:eastAsia="Calibri" w:hAnsi="Calibri"/>
        </w:rPr>
        <w:t>r</w:t>
      </w:r>
      <w:r w:rsidRPr="00E911F7">
        <w:rPr>
          <w:rFonts w:hint="eastAsia"/>
        </w:rPr>
        <w:t>值的实验。表</w:t>
      </w:r>
      <w:r w:rsidRPr="00E911F7">
        <w:rPr>
          <w:rFonts w:ascii="Calibri" w:eastAsia="Calibri" w:hAnsi="Calibri"/>
        </w:rPr>
        <w:t>10</w:t>
      </w:r>
      <w:r w:rsidRPr="00E911F7">
        <w:rPr>
          <w:rFonts w:hint="eastAsia"/>
        </w:rPr>
        <w:t>的对比表明，性能对一定范围的缩减比例具有稳健性。复杂度的增加并不会单调地提高性能，而较小的比例会显著增加模型的参数规模。设置</w:t>
      </w:r>
      <w:r w:rsidRPr="00E911F7">
        <w:rPr>
          <w:rFonts w:ascii="Calibri" w:eastAsia="Calibri" w:hAnsi="Calibri"/>
        </w:rPr>
        <w:t>r = 16</w:t>
      </w:r>
      <w:r w:rsidRPr="00E911F7">
        <w:rPr>
          <w:rFonts w:hint="eastAsia"/>
        </w:rPr>
        <w:t>在精度和复杂度之间取得了较好的平衡。在实际中，在整个网络中使用相同的比率可能不是最优的</w:t>
      </w:r>
      <w:r w:rsidRPr="00E911F7">
        <w:rPr>
          <w:rFonts w:ascii="Calibri" w:eastAsia="Calibri" w:hAnsi="Calibri"/>
        </w:rPr>
        <w:t>(</w:t>
      </w:r>
      <w:r w:rsidRPr="00E911F7">
        <w:rPr>
          <w:rFonts w:hint="eastAsia"/>
        </w:rPr>
        <w:t>由于不同层次发挥的作用不同</w:t>
      </w:r>
      <w:r w:rsidRPr="00E911F7">
        <w:rPr>
          <w:rFonts w:ascii="Calibri" w:eastAsia="Calibri" w:hAnsi="Calibri"/>
        </w:rPr>
        <w:t>)</w:t>
      </w:r>
      <w:r w:rsidRPr="00E911F7">
        <w:rPr>
          <w:rFonts w:hint="eastAsia"/>
        </w:rPr>
        <w:t>，因此可以通过调整比率来满足给定基础体系结构的需要。</w:t>
      </w:r>
    </w:p>
    <w:p w14:paraId="2F9E5443" w14:textId="06035469" w:rsidR="006502F1" w:rsidRPr="00CB2FBE" w:rsidRDefault="00000000" w:rsidP="00CB2FBE">
      <w:pPr>
        <w:pStyle w:val="2"/>
      </w:pPr>
      <w:r w:rsidRPr="00CB2FBE">
        <w:t>6.2</w:t>
      </w:r>
      <w:r w:rsidRPr="00CB2FBE">
        <w:tab/>
      </w:r>
      <w:r w:rsidR="00CB2FBE" w:rsidRPr="00CB2FBE">
        <w:rPr>
          <w:rFonts w:hint="eastAsia"/>
        </w:rPr>
        <w:t>挤压</w:t>
      </w:r>
      <w:r w:rsidR="00CD4082">
        <w:rPr>
          <w:rFonts w:hint="eastAsia"/>
        </w:rPr>
        <w:t>算子</w:t>
      </w:r>
    </w:p>
    <w:p w14:paraId="7D032A0B" w14:textId="51A0BBE3" w:rsidR="00CB2FBE" w:rsidRPr="00CB2FBE" w:rsidRDefault="00CB2FBE" w:rsidP="00241D3A">
      <w:pPr>
        <w:pStyle w:val="a3"/>
        <w:rPr>
          <w:rStyle w:val="a4"/>
        </w:rPr>
      </w:pPr>
      <w:r w:rsidRPr="00CB2FBE">
        <w:rPr>
          <w:rStyle w:val="a4"/>
        </w:rPr>
        <w:t>我们研究了使用全局平均池化（</w:t>
      </w:r>
      <w:r w:rsidRPr="00CB2FBE">
        <w:rPr>
          <w:rStyle w:val="a4"/>
        </w:rPr>
        <w:t>global average pooling</w:t>
      </w:r>
      <w:r w:rsidRPr="00CB2FBE">
        <w:rPr>
          <w:rStyle w:val="a4"/>
        </w:rPr>
        <w:t>）而不是全局最大池化（</w:t>
      </w:r>
      <w:r w:rsidRPr="00CB2FBE">
        <w:rPr>
          <w:rStyle w:val="a4"/>
        </w:rPr>
        <w:t>global max pooling</w:t>
      </w:r>
      <w:r w:rsidRPr="00CB2FBE">
        <w:rPr>
          <w:rStyle w:val="a4"/>
        </w:rPr>
        <w:t>）作为挤压操作符（</w:t>
      </w:r>
      <w:r w:rsidRPr="00CB2FBE">
        <w:rPr>
          <w:rStyle w:val="a4"/>
        </w:rPr>
        <w:t>squeeze operator</w:t>
      </w:r>
      <w:r w:rsidRPr="00CB2FBE">
        <w:rPr>
          <w:rStyle w:val="a4"/>
        </w:rPr>
        <w:t>）</w:t>
      </w:r>
      <w:r w:rsidR="006F3176">
        <w:rPr>
          <w:noProof/>
        </w:rPr>
        <w:lastRenderedPageBreak/>
        <mc:AlternateContent>
          <mc:Choice Requires="wps">
            <w:drawing>
              <wp:anchor distT="0" distB="0" distL="114300" distR="114300" simplePos="0" relativeHeight="251747328" behindDoc="0" locked="0" layoutInCell="1" allowOverlap="1" wp14:anchorId="1E54E356" wp14:editId="47A9A794">
                <wp:simplePos x="0" y="0"/>
                <wp:positionH relativeFrom="column">
                  <wp:posOffset>3350930</wp:posOffset>
                </wp:positionH>
                <wp:positionV relativeFrom="page">
                  <wp:posOffset>2468319</wp:posOffset>
                </wp:positionV>
                <wp:extent cx="3200400" cy="414655"/>
                <wp:effectExtent l="0" t="0" r="0" b="4445"/>
                <wp:wrapSquare wrapText="bothSides"/>
                <wp:docPr id="409536886" name="文本框 1"/>
                <wp:cNvGraphicFramePr/>
                <a:graphic xmlns:a="http://schemas.openxmlformats.org/drawingml/2006/main">
                  <a:graphicData uri="http://schemas.microsoft.com/office/word/2010/wordprocessingShape">
                    <wps:wsp>
                      <wps:cNvSpPr txBox="1"/>
                      <wps:spPr>
                        <a:xfrm>
                          <a:off x="0" y="0"/>
                          <a:ext cx="3200400" cy="414655"/>
                        </a:xfrm>
                        <a:prstGeom prst="rect">
                          <a:avLst/>
                        </a:prstGeom>
                        <a:solidFill>
                          <a:prstClr val="white"/>
                        </a:solidFill>
                        <a:ln>
                          <a:noFill/>
                        </a:ln>
                      </wps:spPr>
                      <wps:txbx>
                        <w:txbxContent>
                          <w:p w14:paraId="20C218CB" w14:textId="71F9859E" w:rsidR="006F3176" w:rsidRPr="006F3176" w:rsidRDefault="006F3176" w:rsidP="006F3176">
                            <w:pPr>
                              <w:jc w:val="center"/>
                              <w:rPr>
                                <w:rFonts w:asciiTheme="majorHAnsi" w:eastAsia="黑体" w:hAnsiTheme="majorHAnsi" w:cstheme="majorBidi" w:hint="eastAsia"/>
                                <w:b/>
                                <w:bCs/>
                                <w:sz w:val="16"/>
                                <w:szCs w:val="21"/>
                              </w:rPr>
                            </w:pPr>
                            <w:r w:rsidRPr="006F3176">
                              <w:rPr>
                                <w:rFonts w:ascii="宋体" w:eastAsia="宋体" w:hAnsi="宋体" w:cs="宋体" w:hint="eastAsia"/>
                                <w:b/>
                                <w:bCs/>
                                <w:sz w:val="16"/>
                                <w:szCs w:val="21"/>
                              </w:rPr>
                              <w:t>表</w:t>
                            </w:r>
                            <w:r w:rsidRPr="006F3176">
                              <w:rPr>
                                <w:rFonts w:hint="eastAsia"/>
                                <w:b/>
                                <w:bCs/>
                                <w:sz w:val="16"/>
                                <w:szCs w:val="21"/>
                              </w:rPr>
                              <w:t xml:space="preserve"> </w:t>
                            </w:r>
                            <w:r w:rsidRPr="006F3176">
                              <w:rPr>
                                <w:b/>
                                <w:bCs/>
                                <w:sz w:val="16"/>
                                <w:szCs w:val="21"/>
                              </w:rPr>
                              <w:fldChar w:fldCharType="begin"/>
                            </w:r>
                            <w:r w:rsidRPr="006F3176">
                              <w:rPr>
                                <w:b/>
                                <w:bCs/>
                                <w:sz w:val="16"/>
                                <w:szCs w:val="21"/>
                              </w:rPr>
                              <w:instrText xml:space="preserve"> </w:instrText>
                            </w:r>
                            <w:r w:rsidRPr="006F3176">
                              <w:rPr>
                                <w:rFonts w:hint="eastAsia"/>
                                <w:b/>
                                <w:bCs/>
                                <w:sz w:val="16"/>
                                <w:szCs w:val="21"/>
                              </w:rPr>
                              <w:instrText xml:space="preserve">SEQ </w:instrText>
                            </w:r>
                            <w:r w:rsidRPr="006F3176">
                              <w:rPr>
                                <w:rFonts w:ascii="宋体" w:eastAsia="宋体" w:hAnsi="宋体" w:cs="宋体" w:hint="eastAsia"/>
                                <w:b/>
                                <w:bCs/>
                                <w:sz w:val="16"/>
                                <w:szCs w:val="21"/>
                              </w:rPr>
                              <w:instrText>图表</w:instrText>
                            </w:r>
                            <w:r w:rsidRPr="006F3176">
                              <w:rPr>
                                <w:rFonts w:hint="eastAsia"/>
                                <w:b/>
                                <w:bCs/>
                                <w:sz w:val="16"/>
                                <w:szCs w:val="21"/>
                              </w:rPr>
                              <w:instrText xml:space="preserve"> \* ARABIC</w:instrText>
                            </w:r>
                            <w:r w:rsidRPr="006F3176">
                              <w:rPr>
                                <w:b/>
                                <w:bCs/>
                                <w:sz w:val="16"/>
                                <w:szCs w:val="21"/>
                              </w:rPr>
                              <w:instrText xml:space="preserve"> </w:instrText>
                            </w:r>
                            <w:r w:rsidRPr="006F3176">
                              <w:rPr>
                                <w:b/>
                                <w:bCs/>
                                <w:sz w:val="16"/>
                                <w:szCs w:val="21"/>
                              </w:rPr>
                              <w:fldChar w:fldCharType="separate"/>
                            </w:r>
                            <w:r w:rsidR="00990B28">
                              <w:rPr>
                                <w:b/>
                                <w:bCs/>
                                <w:noProof/>
                                <w:sz w:val="16"/>
                                <w:szCs w:val="21"/>
                              </w:rPr>
                              <w:t>1</w:t>
                            </w:r>
                            <w:r w:rsidRPr="006F3176">
                              <w:rPr>
                                <w:b/>
                                <w:bCs/>
                                <w:sz w:val="16"/>
                                <w:szCs w:val="21"/>
                              </w:rPr>
                              <w:fldChar w:fldCharType="end"/>
                            </w:r>
                            <w:r w:rsidRPr="006F3176">
                              <w:rPr>
                                <w:rFonts w:hint="eastAsia"/>
                                <w:b/>
                                <w:bCs/>
                                <w:sz w:val="16"/>
                                <w:szCs w:val="21"/>
                              </w:rPr>
                              <w:t xml:space="preserve">5 </w:t>
                            </w:r>
                            <w:r w:rsidRPr="006F3176">
                              <w:rPr>
                                <w:rFonts w:ascii="宋体" w:eastAsia="宋体" w:hAnsi="宋体" w:cs="宋体" w:hint="eastAsia"/>
                                <w:b/>
                                <w:bCs/>
                                <w:sz w:val="16"/>
                                <w:szCs w:val="21"/>
                              </w:rPr>
                              <w:t>在</w:t>
                            </w:r>
                            <w:r w:rsidRPr="006F3176">
                              <w:rPr>
                                <w:b/>
                                <w:bCs/>
                                <w:sz w:val="16"/>
                                <w:szCs w:val="21"/>
                              </w:rPr>
                              <w:t xml:space="preserve"> ResNet-50 </w:t>
                            </w:r>
                            <w:r w:rsidRPr="006F3176">
                              <w:rPr>
                                <w:rFonts w:ascii="宋体" w:eastAsia="宋体" w:hAnsi="宋体" w:cs="宋体" w:hint="eastAsia"/>
                                <w:b/>
                                <w:bCs/>
                                <w:sz w:val="16"/>
                                <w:szCs w:val="21"/>
                              </w:rPr>
                              <w:t>每个残差分支的</w:t>
                            </w:r>
                            <w:r w:rsidRPr="006F3176">
                              <w:rPr>
                                <w:b/>
                                <w:bCs/>
                                <w:sz w:val="16"/>
                                <w:szCs w:val="21"/>
                              </w:rPr>
                              <w:t xml:space="preserve"> 3x3 </w:t>
                            </w:r>
                            <w:r w:rsidRPr="006F3176">
                              <w:rPr>
                                <w:rFonts w:ascii="宋体" w:eastAsia="宋体" w:hAnsi="宋体" w:cs="宋体" w:hint="eastAsia"/>
                                <w:b/>
                                <w:bCs/>
                                <w:sz w:val="16"/>
                                <w:szCs w:val="21"/>
                              </w:rPr>
                              <w:t>卷积层整合</w:t>
                            </w:r>
                            <w:r w:rsidRPr="006F3176">
                              <w:rPr>
                                <w:b/>
                                <w:bCs/>
                                <w:sz w:val="16"/>
                                <w:szCs w:val="21"/>
                              </w:rPr>
                              <w:t xml:space="preserve"> SE </w:t>
                            </w:r>
                            <w:r w:rsidRPr="006F3176">
                              <w:rPr>
                                <w:rFonts w:ascii="宋体" w:eastAsia="宋体" w:hAnsi="宋体" w:cs="宋体" w:hint="eastAsia"/>
                                <w:b/>
                                <w:bCs/>
                                <w:sz w:val="16"/>
                                <w:szCs w:val="21"/>
                              </w:rPr>
                              <w:t>块对</w:t>
                            </w:r>
                            <w:r w:rsidRPr="006F3176">
                              <w:rPr>
                                <w:b/>
                                <w:bCs/>
                                <w:sz w:val="16"/>
                                <w:szCs w:val="21"/>
                              </w:rPr>
                              <w:t xml:space="preserve"> ImageNet </w:t>
                            </w:r>
                            <w:r w:rsidRPr="006F3176">
                              <w:rPr>
                                <w:rFonts w:ascii="宋体" w:eastAsia="宋体" w:hAnsi="宋体" w:cs="宋体" w:hint="eastAsia"/>
                                <w:b/>
                                <w:bCs/>
                                <w:sz w:val="16"/>
                                <w:szCs w:val="21"/>
                              </w:rPr>
                              <w:t>的影响（错误率</w:t>
                            </w:r>
                            <w:r w:rsidRPr="006F3176">
                              <w:rPr>
                                <w:b/>
                                <w:bCs/>
                                <w:sz w:val="16"/>
                                <w:szCs w:val="21"/>
                              </w:rPr>
                              <w:t xml:space="preserve"> %</w:t>
                            </w:r>
                            <w:r w:rsidRPr="006F3176">
                              <w:rPr>
                                <w:rFonts w:ascii="宋体" w:eastAsia="宋体" w:hAnsi="宋体" w:cs="宋体" w:hint="eastAsia"/>
                                <w:b/>
                                <w:bCs/>
                                <w:sz w:val="16"/>
                                <w:szCs w:val="21"/>
                              </w:rPr>
                              <w:t>）。</w:t>
                            </w:r>
                            <w:r w:rsidRPr="006F3176">
                              <w:rPr>
                                <w:b/>
                                <w:bCs/>
                                <w:sz w:val="16"/>
                                <w:szCs w:val="21"/>
                              </w:rPr>
                              <w:t xml:space="preserve">ResNet-50 </w:t>
                            </w:r>
                            <w:r w:rsidRPr="006F3176">
                              <w:rPr>
                                <w:rFonts w:ascii="宋体" w:eastAsia="宋体" w:hAnsi="宋体" w:cs="宋体" w:hint="eastAsia"/>
                                <w:b/>
                                <w:bCs/>
                                <w:sz w:val="16"/>
                                <w:szCs w:val="21"/>
                              </w:rPr>
                              <w:t>的残差分支对</w:t>
                            </w:r>
                            <w:r w:rsidRPr="006F3176">
                              <w:rPr>
                                <w:b/>
                                <w:bCs/>
                                <w:sz w:val="16"/>
                                <w:szCs w:val="21"/>
                              </w:rPr>
                              <w:t xml:space="preserve"> ImageNet </w:t>
                            </w:r>
                            <w:r w:rsidRPr="006F3176">
                              <w:rPr>
                                <w:rFonts w:ascii="宋体" w:eastAsia="宋体" w:hAnsi="宋体" w:cs="宋体" w:hint="eastAsia"/>
                                <w:b/>
                                <w:bCs/>
                                <w:sz w:val="16"/>
                                <w:szCs w:val="21"/>
                              </w:rPr>
                              <w:t>的影响（误差率</w:t>
                            </w:r>
                            <w:r w:rsidRPr="006F3176">
                              <w:rPr>
                                <w:b/>
                                <w:bCs/>
                                <w:sz w:val="16"/>
                                <w:szCs w:val="21"/>
                              </w:rPr>
                              <w:t xml:space="preserve"> %</w:t>
                            </w:r>
                            <w:r w:rsidRPr="006F3176">
                              <w:rPr>
                                <w:rFonts w:ascii="宋体" w:eastAsia="宋体" w:hAnsi="宋体" w:cs="宋体" w:hint="eastAsia"/>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4E356" id="_x0000_s1042" type="#_x0000_t202" style="position:absolute;left:0;text-align:left;margin-left:263.85pt;margin-top:194.35pt;width:252pt;height:32.65pt;z-index:251747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PKGgIAAEMEAAAOAAAAZHJzL2Uyb0RvYy54bWysU8Fu2zAMvQ/YPwi6L066tB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" stroked="f">
                <v:textbox style="mso-fit-shape-to-text:t" inset="0,0,0,0">
                  <w:txbxContent>
                    <w:p w14:paraId="20C218CB" w14:textId="71F9859E" w:rsidR="006F3176" w:rsidRPr="006F3176" w:rsidRDefault="006F3176" w:rsidP="006F3176">
                      <w:pPr>
                        <w:jc w:val="center"/>
                        <w:rPr>
                          <w:rFonts w:asciiTheme="majorHAnsi" w:eastAsia="黑体" w:hAnsiTheme="majorHAnsi" w:cstheme="majorBidi" w:hint="eastAsia"/>
                          <w:b/>
                          <w:bCs/>
                          <w:sz w:val="16"/>
                          <w:szCs w:val="21"/>
                        </w:rPr>
                      </w:pPr>
                      <w:r w:rsidRPr="006F3176">
                        <w:rPr>
                          <w:rFonts w:ascii="宋体" w:eastAsia="宋体" w:hAnsi="宋体" w:cs="宋体" w:hint="eastAsia"/>
                          <w:b/>
                          <w:bCs/>
                          <w:sz w:val="16"/>
                          <w:szCs w:val="21"/>
                        </w:rPr>
                        <w:t>表</w:t>
                      </w:r>
                      <w:r w:rsidRPr="006F3176">
                        <w:rPr>
                          <w:rFonts w:hint="eastAsia"/>
                          <w:b/>
                          <w:bCs/>
                          <w:sz w:val="16"/>
                          <w:szCs w:val="21"/>
                        </w:rPr>
                        <w:t xml:space="preserve"> </w:t>
                      </w:r>
                      <w:r w:rsidRPr="006F3176">
                        <w:rPr>
                          <w:b/>
                          <w:bCs/>
                          <w:sz w:val="16"/>
                          <w:szCs w:val="21"/>
                        </w:rPr>
                        <w:fldChar w:fldCharType="begin"/>
                      </w:r>
                      <w:r w:rsidRPr="006F3176">
                        <w:rPr>
                          <w:b/>
                          <w:bCs/>
                          <w:sz w:val="16"/>
                          <w:szCs w:val="21"/>
                        </w:rPr>
                        <w:instrText xml:space="preserve"> </w:instrText>
                      </w:r>
                      <w:r w:rsidRPr="006F3176">
                        <w:rPr>
                          <w:rFonts w:hint="eastAsia"/>
                          <w:b/>
                          <w:bCs/>
                          <w:sz w:val="16"/>
                          <w:szCs w:val="21"/>
                        </w:rPr>
                        <w:instrText xml:space="preserve">SEQ </w:instrText>
                      </w:r>
                      <w:r w:rsidRPr="006F3176">
                        <w:rPr>
                          <w:rFonts w:ascii="宋体" w:eastAsia="宋体" w:hAnsi="宋体" w:cs="宋体" w:hint="eastAsia"/>
                          <w:b/>
                          <w:bCs/>
                          <w:sz w:val="16"/>
                          <w:szCs w:val="21"/>
                        </w:rPr>
                        <w:instrText>图表</w:instrText>
                      </w:r>
                      <w:r w:rsidRPr="006F3176">
                        <w:rPr>
                          <w:rFonts w:hint="eastAsia"/>
                          <w:b/>
                          <w:bCs/>
                          <w:sz w:val="16"/>
                          <w:szCs w:val="21"/>
                        </w:rPr>
                        <w:instrText xml:space="preserve"> \* ARABIC</w:instrText>
                      </w:r>
                      <w:r w:rsidRPr="006F3176">
                        <w:rPr>
                          <w:b/>
                          <w:bCs/>
                          <w:sz w:val="16"/>
                          <w:szCs w:val="21"/>
                        </w:rPr>
                        <w:instrText xml:space="preserve"> </w:instrText>
                      </w:r>
                      <w:r w:rsidRPr="006F3176">
                        <w:rPr>
                          <w:b/>
                          <w:bCs/>
                          <w:sz w:val="16"/>
                          <w:szCs w:val="21"/>
                        </w:rPr>
                        <w:fldChar w:fldCharType="separate"/>
                      </w:r>
                      <w:r w:rsidR="00990B28">
                        <w:rPr>
                          <w:b/>
                          <w:bCs/>
                          <w:noProof/>
                          <w:sz w:val="16"/>
                          <w:szCs w:val="21"/>
                        </w:rPr>
                        <w:t>1</w:t>
                      </w:r>
                      <w:r w:rsidRPr="006F3176">
                        <w:rPr>
                          <w:b/>
                          <w:bCs/>
                          <w:sz w:val="16"/>
                          <w:szCs w:val="21"/>
                        </w:rPr>
                        <w:fldChar w:fldCharType="end"/>
                      </w:r>
                      <w:r w:rsidRPr="006F3176">
                        <w:rPr>
                          <w:rFonts w:hint="eastAsia"/>
                          <w:b/>
                          <w:bCs/>
                          <w:sz w:val="16"/>
                          <w:szCs w:val="21"/>
                        </w:rPr>
                        <w:t xml:space="preserve">5 </w:t>
                      </w:r>
                      <w:r w:rsidRPr="006F3176">
                        <w:rPr>
                          <w:rFonts w:ascii="宋体" w:eastAsia="宋体" w:hAnsi="宋体" w:cs="宋体" w:hint="eastAsia"/>
                          <w:b/>
                          <w:bCs/>
                          <w:sz w:val="16"/>
                          <w:szCs w:val="21"/>
                        </w:rPr>
                        <w:t>在</w:t>
                      </w:r>
                      <w:r w:rsidRPr="006F3176">
                        <w:rPr>
                          <w:b/>
                          <w:bCs/>
                          <w:sz w:val="16"/>
                          <w:szCs w:val="21"/>
                        </w:rPr>
                        <w:t xml:space="preserve"> ResNet-50 </w:t>
                      </w:r>
                      <w:r w:rsidRPr="006F3176">
                        <w:rPr>
                          <w:rFonts w:ascii="宋体" w:eastAsia="宋体" w:hAnsi="宋体" w:cs="宋体" w:hint="eastAsia"/>
                          <w:b/>
                          <w:bCs/>
                          <w:sz w:val="16"/>
                          <w:szCs w:val="21"/>
                        </w:rPr>
                        <w:t>每个残差分支的</w:t>
                      </w:r>
                      <w:r w:rsidRPr="006F3176">
                        <w:rPr>
                          <w:b/>
                          <w:bCs/>
                          <w:sz w:val="16"/>
                          <w:szCs w:val="21"/>
                        </w:rPr>
                        <w:t xml:space="preserve"> 3x3 </w:t>
                      </w:r>
                      <w:r w:rsidRPr="006F3176">
                        <w:rPr>
                          <w:rFonts w:ascii="宋体" w:eastAsia="宋体" w:hAnsi="宋体" w:cs="宋体" w:hint="eastAsia"/>
                          <w:b/>
                          <w:bCs/>
                          <w:sz w:val="16"/>
                          <w:szCs w:val="21"/>
                        </w:rPr>
                        <w:t>卷积层整合</w:t>
                      </w:r>
                      <w:r w:rsidRPr="006F3176">
                        <w:rPr>
                          <w:b/>
                          <w:bCs/>
                          <w:sz w:val="16"/>
                          <w:szCs w:val="21"/>
                        </w:rPr>
                        <w:t xml:space="preserve"> SE </w:t>
                      </w:r>
                      <w:r w:rsidRPr="006F3176">
                        <w:rPr>
                          <w:rFonts w:ascii="宋体" w:eastAsia="宋体" w:hAnsi="宋体" w:cs="宋体" w:hint="eastAsia"/>
                          <w:b/>
                          <w:bCs/>
                          <w:sz w:val="16"/>
                          <w:szCs w:val="21"/>
                        </w:rPr>
                        <w:t>块对</w:t>
                      </w:r>
                      <w:r w:rsidRPr="006F3176">
                        <w:rPr>
                          <w:b/>
                          <w:bCs/>
                          <w:sz w:val="16"/>
                          <w:szCs w:val="21"/>
                        </w:rPr>
                        <w:t xml:space="preserve"> ImageNet </w:t>
                      </w:r>
                      <w:r w:rsidRPr="006F3176">
                        <w:rPr>
                          <w:rFonts w:ascii="宋体" w:eastAsia="宋体" w:hAnsi="宋体" w:cs="宋体" w:hint="eastAsia"/>
                          <w:b/>
                          <w:bCs/>
                          <w:sz w:val="16"/>
                          <w:szCs w:val="21"/>
                        </w:rPr>
                        <w:t>的影响（错误率</w:t>
                      </w:r>
                      <w:r w:rsidRPr="006F3176">
                        <w:rPr>
                          <w:b/>
                          <w:bCs/>
                          <w:sz w:val="16"/>
                          <w:szCs w:val="21"/>
                        </w:rPr>
                        <w:t xml:space="preserve"> %</w:t>
                      </w:r>
                      <w:r w:rsidRPr="006F3176">
                        <w:rPr>
                          <w:rFonts w:ascii="宋体" w:eastAsia="宋体" w:hAnsi="宋体" w:cs="宋体" w:hint="eastAsia"/>
                          <w:b/>
                          <w:bCs/>
                          <w:sz w:val="16"/>
                          <w:szCs w:val="21"/>
                        </w:rPr>
                        <w:t>）。</w:t>
                      </w:r>
                      <w:r w:rsidRPr="006F3176">
                        <w:rPr>
                          <w:b/>
                          <w:bCs/>
                          <w:sz w:val="16"/>
                          <w:szCs w:val="21"/>
                        </w:rPr>
                        <w:t xml:space="preserve">ResNet-50 </w:t>
                      </w:r>
                      <w:r w:rsidRPr="006F3176">
                        <w:rPr>
                          <w:rFonts w:ascii="宋体" w:eastAsia="宋体" w:hAnsi="宋体" w:cs="宋体" w:hint="eastAsia"/>
                          <w:b/>
                          <w:bCs/>
                          <w:sz w:val="16"/>
                          <w:szCs w:val="21"/>
                        </w:rPr>
                        <w:t>的残差分支对</w:t>
                      </w:r>
                      <w:r w:rsidRPr="006F3176">
                        <w:rPr>
                          <w:b/>
                          <w:bCs/>
                          <w:sz w:val="16"/>
                          <w:szCs w:val="21"/>
                        </w:rPr>
                        <w:t xml:space="preserve"> ImageNet </w:t>
                      </w:r>
                      <w:r w:rsidRPr="006F3176">
                        <w:rPr>
                          <w:rFonts w:ascii="宋体" w:eastAsia="宋体" w:hAnsi="宋体" w:cs="宋体" w:hint="eastAsia"/>
                          <w:b/>
                          <w:bCs/>
                          <w:sz w:val="16"/>
                          <w:szCs w:val="21"/>
                        </w:rPr>
                        <w:t>的影响（误差率</w:t>
                      </w:r>
                      <w:r w:rsidRPr="006F3176">
                        <w:rPr>
                          <w:b/>
                          <w:bCs/>
                          <w:sz w:val="16"/>
                          <w:szCs w:val="21"/>
                        </w:rPr>
                        <w:t xml:space="preserve"> %</w:t>
                      </w:r>
                      <w:r w:rsidRPr="006F3176">
                        <w:rPr>
                          <w:rFonts w:ascii="宋体" w:eastAsia="宋体" w:hAnsi="宋体" w:cs="宋体" w:hint="eastAsia"/>
                          <w:b/>
                          <w:bCs/>
                          <w:sz w:val="16"/>
                          <w:szCs w:val="21"/>
                        </w:rPr>
                        <w:t>）。</w:t>
                      </w:r>
                    </w:p>
                  </w:txbxContent>
                </v:textbox>
                <w10:wrap type="square" anchory="page"/>
              </v:shape>
            </w:pict>
          </mc:Fallback>
        </mc:AlternateContent>
      </w:r>
      <w:r w:rsidR="006F3176">
        <w:rPr>
          <w:noProof/>
        </w:rPr>
        <w:drawing>
          <wp:anchor distT="0" distB="0" distL="114300" distR="114300" simplePos="0" relativeHeight="251745280" behindDoc="0" locked="0" layoutInCell="1" allowOverlap="1" wp14:anchorId="1A4C611C" wp14:editId="3546BFE7">
            <wp:simplePos x="0" y="0"/>
            <wp:positionH relativeFrom="margin">
              <wp:posOffset>3350930</wp:posOffset>
            </wp:positionH>
            <wp:positionV relativeFrom="page">
              <wp:posOffset>1974655</wp:posOffset>
            </wp:positionV>
            <wp:extent cx="3200400" cy="439420"/>
            <wp:effectExtent l="0" t="0" r="0" b="0"/>
            <wp:wrapSquare wrapText="bothSides"/>
            <wp:docPr id="39051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975"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00400" cy="439420"/>
                    </a:xfrm>
                    <a:prstGeom prst="rect">
                      <a:avLst/>
                    </a:prstGeom>
                  </pic:spPr>
                </pic:pic>
              </a:graphicData>
            </a:graphic>
          </wp:anchor>
        </w:drawing>
      </w:r>
      <w:r w:rsidR="00241D3A">
        <w:rPr>
          <w:noProof/>
        </w:rPr>
        <mc:AlternateContent>
          <mc:Choice Requires="wps">
            <w:drawing>
              <wp:anchor distT="0" distB="0" distL="114300" distR="114300" simplePos="0" relativeHeight="251738112" behindDoc="0" locked="0" layoutInCell="1" allowOverlap="1" wp14:anchorId="6DA474C5" wp14:editId="1510486E">
                <wp:simplePos x="0" y="0"/>
                <wp:positionH relativeFrom="column">
                  <wp:posOffset>1870</wp:posOffset>
                </wp:positionH>
                <wp:positionV relativeFrom="page">
                  <wp:posOffset>2468319</wp:posOffset>
                </wp:positionV>
                <wp:extent cx="3200400" cy="448945"/>
                <wp:effectExtent l="0" t="0" r="0" b="8255"/>
                <wp:wrapSquare wrapText="bothSides"/>
                <wp:docPr id="1588812519" name="文本框 1"/>
                <wp:cNvGraphicFramePr/>
                <a:graphic xmlns:a="http://schemas.openxmlformats.org/drawingml/2006/main">
                  <a:graphicData uri="http://schemas.microsoft.com/office/word/2010/wordprocessingShape">
                    <wps:wsp>
                      <wps:cNvSpPr txBox="1"/>
                      <wps:spPr>
                        <a:xfrm>
                          <a:off x="0" y="0"/>
                          <a:ext cx="3200400" cy="448945"/>
                        </a:xfrm>
                        <a:prstGeom prst="rect">
                          <a:avLst/>
                        </a:prstGeom>
                        <a:solidFill>
                          <a:prstClr val="white"/>
                        </a:solidFill>
                        <a:ln>
                          <a:noFill/>
                        </a:ln>
                      </wps:spPr>
                      <wps:txbx>
                        <w:txbxContent>
                          <w:p w14:paraId="44506AE1" w14:textId="2CB77064" w:rsidR="00241D3A" w:rsidRPr="00241D3A" w:rsidRDefault="00241D3A" w:rsidP="00241D3A">
                            <w:pPr>
                              <w:pStyle w:val="a8"/>
                              <w:jc w:val="center"/>
                              <w:rPr>
                                <w:rFonts w:eastAsiaTheme="minorEastAsia" w:hint="eastAsia"/>
                                <w:b/>
                                <w:bCs/>
                              </w:rPr>
                            </w:pPr>
                            <w:r w:rsidRPr="007F0DDC">
                              <w:rPr>
                                <w:rFonts w:ascii="宋体" w:eastAsia="宋体" w:hAnsi="宋体" w:cs="宋体" w:hint="eastAsia"/>
                                <w:b/>
                                <w:bCs/>
                                <w:sz w:val="16"/>
                                <w:szCs w:val="21"/>
                              </w:rPr>
                              <w:t>表</w:t>
                            </w:r>
                            <w:r w:rsidRPr="007F0DDC">
                              <w:rPr>
                                <w:b/>
                                <w:bCs/>
                                <w:sz w:val="16"/>
                                <w:szCs w:val="21"/>
                              </w:rPr>
                              <w:t>12</w:t>
                            </w:r>
                            <w:r w:rsidRPr="007F0DDC">
                              <w:rPr>
                                <w:rFonts w:ascii="宋体" w:eastAsia="宋体" w:hAnsi="宋体" w:cs="宋体" w:hint="eastAsia"/>
                                <w:b/>
                                <w:bCs/>
                                <w:sz w:val="16"/>
                                <w:szCs w:val="21"/>
                              </w:rPr>
                              <w:t>：</w:t>
                            </w:r>
                            <w:r w:rsidRPr="007F0DDC">
                              <w:rPr>
                                <w:b/>
                                <w:bCs/>
                                <w:sz w:val="16"/>
                                <w:szCs w:val="21"/>
                              </w:rPr>
                              <w:t>SE - ResNet - 50</w:t>
                            </w:r>
                            <w:r w:rsidRPr="007F0DDC">
                              <w:rPr>
                                <w:rFonts w:ascii="宋体" w:eastAsia="宋体" w:hAnsi="宋体" w:cs="宋体" w:hint="eastAsia"/>
                                <w:b/>
                                <w:bCs/>
                                <w:sz w:val="16"/>
                                <w:szCs w:val="21"/>
                              </w:rPr>
                              <w:t>中的激励算子使用不同非线性度对</w:t>
                            </w:r>
                            <w:r w:rsidRPr="007F0DDC">
                              <w:rPr>
                                <w:b/>
                                <w:bCs/>
                                <w:sz w:val="16"/>
                                <w:szCs w:val="21"/>
                              </w:rPr>
                              <w:t>ImageNet (</w:t>
                            </w:r>
                            <w:r w:rsidRPr="007F0DDC">
                              <w:rPr>
                                <w:rFonts w:ascii="宋体" w:eastAsia="宋体" w:hAnsi="宋体" w:cs="宋体" w:hint="eastAsia"/>
                                <w:b/>
                                <w:bCs/>
                                <w:sz w:val="16"/>
                                <w:szCs w:val="21"/>
                              </w:rPr>
                              <w:t>错误率</w:t>
                            </w:r>
                            <w:r w:rsidRPr="007F0DDC">
                              <w:rPr>
                                <w:b/>
                                <w:bCs/>
                                <w:sz w:val="16"/>
                                <w:szCs w:val="21"/>
                              </w:rPr>
                              <w:t>%)</w:t>
                            </w:r>
                            <w:r w:rsidRPr="007F0DDC">
                              <w:rPr>
                                <w:rFonts w:ascii="宋体" w:eastAsia="宋体" w:hAnsi="宋体" w:cs="宋体" w:hint="eastAsia"/>
                                <w:b/>
                                <w:bCs/>
                                <w:sz w:val="16"/>
                                <w:szCs w:val="21"/>
                              </w:rPr>
                              <w:t>的影响。</w:t>
                            </w:r>
                            <w:r w:rsidRPr="007F0DDC">
                              <w:rPr>
                                <w:b/>
                                <w:bCs/>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474C5" id="_x0000_s1043" type="#_x0000_t202" style="position:absolute;left:0;text-align:left;margin-left:.15pt;margin-top:194.35pt;width:252pt;height:35.35pt;z-index:2517381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U/HAIAAEMEAAAOAAAAZHJzL2Uyb0RvYy54bWysU8Fu2zAMvQ/YPwi6L066rGi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" stroked="f">
                <v:textbox style="mso-fit-shape-to-text:t" inset="0,0,0,0">
                  <w:txbxContent>
                    <w:p w14:paraId="44506AE1" w14:textId="2CB77064" w:rsidR="00241D3A" w:rsidRPr="00241D3A" w:rsidRDefault="00241D3A" w:rsidP="00241D3A">
                      <w:pPr>
                        <w:pStyle w:val="a8"/>
                        <w:jc w:val="center"/>
                        <w:rPr>
                          <w:rFonts w:eastAsiaTheme="minorEastAsia" w:hint="eastAsia"/>
                          <w:b/>
                          <w:bCs/>
                        </w:rPr>
                      </w:pPr>
                      <w:r w:rsidRPr="007F0DDC">
                        <w:rPr>
                          <w:rFonts w:ascii="宋体" w:eastAsia="宋体" w:hAnsi="宋体" w:cs="宋体" w:hint="eastAsia"/>
                          <w:b/>
                          <w:bCs/>
                          <w:sz w:val="16"/>
                          <w:szCs w:val="21"/>
                        </w:rPr>
                        <w:t>表</w:t>
                      </w:r>
                      <w:r w:rsidRPr="007F0DDC">
                        <w:rPr>
                          <w:b/>
                          <w:bCs/>
                          <w:sz w:val="16"/>
                          <w:szCs w:val="21"/>
                        </w:rPr>
                        <w:t>12</w:t>
                      </w:r>
                      <w:r w:rsidRPr="007F0DDC">
                        <w:rPr>
                          <w:rFonts w:ascii="宋体" w:eastAsia="宋体" w:hAnsi="宋体" w:cs="宋体" w:hint="eastAsia"/>
                          <w:b/>
                          <w:bCs/>
                          <w:sz w:val="16"/>
                          <w:szCs w:val="21"/>
                        </w:rPr>
                        <w:t>：</w:t>
                      </w:r>
                      <w:r w:rsidRPr="007F0DDC">
                        <w:rPr>
                          <w:b/>
                          <w:bCs/>
                          <w:sz w:val="16"/>
                          <w:szCs w:val="21"/>
                        </w:rPr>
                        <w:t>SE - ResNet - 50</w:t>
                      </w:r>
                      <w:r w:rsidRPr="007F0DDC">
                        <w:rPr>
                          <w:rFonts w:ascii="宋体" w:eastAsia="宋体" w:hAnsi="宋体" w:cs="宋体" w:hint="eastAsia"/>
                          <w:b/>
                          <w:bCs/>
                          <w:sz w:val="16"/>
                          <w:szCs w:val="21"/>
                        </w:rPr>
                        <w:t>中的激励算子使用不同非线性度对</w:t>
                      </w:r>
                      <w:r w:rsidRPr="007F0DDC">
                        <w:rPr>
                          <w:b/>
                          <w:bCs/>
                          <w:sz w:val="16"/>
                          <w:szCs w:val="21"/>
                        </w:rPr>
                        <w:t>ImageNet (</w:t>
                      </w:r>
                      <w:r w:rsidRPr="007F0DDC">
                        <w:rPr>
                          <w:rFonts w:ascii="宋体" w:eastAsia="宋体" w:hAnsi="宋体" w:cs="宋体" w:hint="eastAsia"/>
                          <w:b/>
                          <w:bCs/>
                          <w:sz w:val="16"/>
                          <w:szCs w:val="21"/>
                        </w:rPr>
                        <w:t>错误率</w:t>
                      </w:r>
                      <w:r w:rsidRPr="007F0DDC">
                        <w:rPr>
                          <w:b/>
                          <w:bCs/>
                          <w:sz w:val="16"/>
                          <w:szCs w:val="21"/>
                        </w:rPr>
                        <w:t>%)</w:t>
                      </w:r>
                      <w:r w:rsidRPr="007F0DDC">
                        <w:rPr>
                          <w:rFonts w:ascii="宋体" w:eastAsia="宋体" w:hAnsi="宋体" w:cs="宋体" w:hint="eastAsia"/>
                          <w:b/>
                          <w:bCs/>
                          <w:sz w:val="16"/>
                          <w:szCs w:val="21"/>
                        </w:rPr>
                        <w:t>的影响。</w:t>
                      </w:r>
                      <w:r w:rsidRPr="007F0DDC">
                        <w:rPr>
                          <w:b/>
                          <w:bCs/>
                          <w:noProof/>
                        </w:rPr>
                        <w:t xml:space="preserve"> </w:t>
                      </w:r>
                    </w:p>
                  </w:txbxContent>
                </v:textbox>
                <w10:wrap type="square" anchory="page"/>
              </v:shape>
            </w:pict>
          </mc:Fallback>
        </mc:AlternateContent>
      </w:r>
      <w:r w:rsidR="00241D3A">
        <w:rPr>
          <w:noProof/>
        </w:rPr>
        <w:drawing>
          <wp:anchor distT="0" distB="0" distL="114300" distR="114300" simplePos="0" relativeHeight="251736064" behindDoc="0" locked="0" layoutInCell="1" allowOverlap="1" wp14:anchorId="3F16A4C8" wp14:editId="5A96AE0B">
            <wp:simplePos x="0" y="0"/>
            <wp:positionH relativeFrom="margin">
              <wp:posOffset>1870</wp:posOffset>
            </wp:positionH>
            <wp:positionV relativeFrom="page">
              <wp:posOffset>1604407</wp:posOffset>
            </wp:positionV>
            <wp:extent cx="3200400" cy="809625"/>
            <wp:effectExtent l="0" t="0" r="0" b="9525"/>
            <wp:wrapSquare wrapText="bothSides"/>
            <wp:docPr id="9519263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638" name="图片 1"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3200400" cy="809625"/>
                    </a:xfrm>
                    <a:prstGeom prst="rect">
                      <a:avLst/>
                    </a:prstGeom>
                  </pic:spPr>
                </pic:pic>
              </a:graphicData>
            </a:graphic>
          </wp:anchor>
        </w:drawing>
      </w:r>
      <w:r w:rsidR="00241D3A" w:rsidRPr="007F0DDC">
        <w:rPr>
          <w:noProof/>
        </w:rPr>
        <mc:AlternateContent>
          <mc:Choice Requires="wps">
            <w:drawing>
              <wp:anchor distT="0" distB="0" distL="114300" distR="114300" simplePos="0" relativeHeight="251723776" behindDoc="0" locked="0" layoutInCell="1" allowOverlap="1" wp14:anchorId="42A6098F" wp14:editId="67EA5020">
                <wp:simplePos x="0" y="0"/>
                <wp:positionH relativeFrom="column">
                  <wp:posOffset>1870</wp:posOffset>
                </wp:positionH>
                <wp:positionV relativeFrom="page">
                  <wp:posOffset>1312697</wp:posOffset>
                </wp:positionV>
                <wp:extent cx="3200400" cy="263525"/>
                <wp:effectExtent l="0" t="0" r="0" b="3175"/>
                <wp:wrapSquare wrapText="bothSides"/>
                <wp:docPr id="542549300" name="文本框 1"/>
                <wp:cNvGraphicFramePr/>
                <a:graphic xmlns:a="http://schemas.openxmlformats.org/drawingml/2006/main">
                  <a:graphicData uri="http://schemas.microsoft.com/office/word/2010/wordprocessingShape">
                    <wps:wsp>
                      <wps:cNvSpPr txBox="1"/>
                      <wps:spPr>
                        <a:xfrm>
                          <a:off x="0" y="0"/>
                          <a:ext cx="3200400" cy="263525"/>
                        </a:xfrm>
                        <a:prstGeom prst="rect">
                          <a:avLst/>
                        </a:prstGeom>
                        <a:solidFill>
                          <a:prstClr val="white"/>
                        </a:solidFill>
                        <a:ln>
                          <a:noFill/>
                        </a:ln>
                      </wps:spPr>
                      <wps:txbx>
                        <w:txbxContent>
                          <w:p w14:paraId="23246762" w14:textId="48957BEC" w:rsidR="007F0DDC" w:rsidRPr="007F0DDC" w:rsidRDefault="007F0DDC" w:rsidP="007F0DDC">
                            <w:pPr>
                              <w:pStyle w:val="a8"/>
                              <w:jc w:val="center"/>
                              <w:rPr>
                                <w:b/>
                                <w:bCs/>
                                <w:sz w:val="16"/>
                                <w:szCs w:val="21"/>
                              </w:rPr>
                            </w:pPr>
                            <w:r w:rsidRPr="007F0DDC">
                              <w:rPr>
                                <w:rFonts w:ascii="宋体" w:eastAsia="宋体" w:hAnsi="宋体" w:cs="宋体" w:hint="eastAsia"/>
                                <w:b/>
                                <w:bCs/>
                                <w:sz w:val="16"/>
                                <w:szCs w:val="21"/>
                              </w:rPr>
                              <w:t>表</w:t>
                            </w:r>
                            <w:r w:rsidRPr="007F0DDC">
                              <w:rPr>
                                <w:b/>
                                <w:bCs/>
                                <w:sz w:val="16"/>
                                <w:szCs w:val="21"/>
                              </w:rPr>
                              <w:t>11</w:t>
                            </w:r>
                            <w:r w:rsidRPr="007F0DDC">
                              <w:rPr>
                                <w:rFonts w:ascii="宋体" w:eastAsia="宋体" w:hAnsi="宋体" w:cs="宋体" w:hint="eastAsia"/>
                                <w:b/>
                                <w:bCs/>
                                <w:sz w:val="16"/>
                                <w:szCs w:val="21"/>
                              </w:rPr>
                              <w:t>：在</w:t>
                            </w:r>
                            <w:r w:rsidRPr="007F0DDC">
                              <w:rPr>
                                <w:b/>
                                <w:bCs/>
                                <w:sz w:val="16"/>
                                <w:szCs w:val="21"/>
                              </w:rPr>
                              <w:t>SE - ResNet - 50</w:t>
                            </w:r>
                            <w:r w:rsidRPr="007F0DDC">
                              <w:rPr>
                                <w:rFonts w:ascii="宋体" w:eastAsia="宋体" w:hAnsi="宋体" w:cs="宋体" w:hint="eastAsia"/>
                                <w:b/>
                                <w:bCs/>
                                <w:sz w:val="16"/>
                                <w:szCs w:val="21"/>
                              </w:rPr>
                              <w:t>上使用不同的压缩算子的效果采用</w:t>
                            </w:r>
                            <w:r w:rsidRPr="007F0DDC">
                              <w:rPr>
                                <w:b/>
                                <w:bCs/>
                                <w:sz w:val="16"/>
                                <w:szCs w:val="21"/>
                              </w:rPr>
                              <w:t>ImageNet (</w:t>
                            </w:r>
                            <w:r w:rsidRPr="007F0DDC">
                              <w:rPr>
                                <w:rFonts w:ascii="宋体" w:eastAsia="宋体" w:hAnsi="宋体" w:cs="宋体" w:hint="eastAsia"/>
                                <w:b/>
                                <w:bCs/>
                                <w:sz w:val="16"/>
                                <w:szCs w:val="21"/>
                              </w:rPr>
                              <w:t>错误率</w:t>
                            </w:r>
                            <w:r w:rsidRPr="007F0DDC">
                              <w:rPr>
                                <w:b/>
                                <w:bCs/>
                                <w:sz w:val="16"/>
                                <w:szCs w:val="21"/>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6098F" id="_x0000_s1044" type="#_x0000_t202" style="position:absolute;left:0;text-align:left;margin-left:.15pt;margin-top:103.35pt;width:252pt;height:20.75pt;z-index:251723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DHAIAAEM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" stroked="f">
                <v:textbox style="mso-fit-shape-to-text:t" inset="0,0,0,0">
                  <w:txbxContent>
                    <w:p w14:paraId="23246762" w14:textId="48957BEC" w:rsidR="007F0DDC" w:rsidRPr="007F0DDC" w:rsidRDefault="007F0DDC" w:rsidP="007F0DDC">
                      <w:pPr>
                        <w:pStyle w:val="a8"/>
                        <w:jc w:val="center"/>
                        <w:rPr>
                          <w:b/>
                          <w:bCs/>
                          <w:sz w:val="16"/>
                          <w:szCs w:val="21"/>
                        </w:rPr>
                      </w:pPr>
                      <w:r w:rsidRPr="007F0DDC">
                        <w:rPr>
                          <w:rFonts w:ascii="宋体" w:eastAsia="宋体" w:hAnsi="宋体" w:cs="宋体" w:hint="eastAsia"/>
                          <w:b/>
                          <w:bCs/>
                          <w:sz w:val="16"/>
                          <w:szCs w:val="21"/>
                        </w:rPr>
                        <w:t>表</w:t>
                      </w:r>
                      <w:r w:rsidRPr="007F0DDC">
                        <w:rPr>
                          <w:b/>
                          <w:bCs/>
                          <w:sz w:val="16"/>
                          <w:szCs w:val="21"/>
                        </w:rPr>
                        <w:t>11</w:t>
                      </w:r>
                      <w:r w:rsidRPr="007F0DDC">
                        <w:rPr>
                          <w:rFonts w:ascii="宋体" w:eastAsia="宋体" w:hAnsi="宋体" w:cs="宋体" w:hint="eastAsia"/>
                          <w:b/>
                          <w:bCs/>
                          <w:sz w:val="16"/>
                          <w:szCs w:val="21"/>
                        </w:rPr>
                        <w:t>：在</w:t>
                      </w:r>
                      <w:r w:rsidRPr="007F0DDC">
                        <w:rPr>
                          <w:b/>
                          <w:bCs/>
                          <w:sz w:val="16"/>
                          <w:szCs w:val="21"/>
                        </w:rPr>
                        <w:t>SE - ResNet - 50</w:t>
                      </w:r>
                      <w:r w:rsidRPr="007F0DDC">
                        <w:rPr>
                          <w:rFonts w:ascii="宋体" w:eastAsia="宋体" w:hAnsi="宋体" w:cs="宋体" w:hint="eastAsia"/>
                          <w:b/>
                          <w:bCs/>
                          <w:sz w:val="16"/>
                          <w:szCs w:val="21"/>
                        </w:rPr>
                        <w:t>上使用不同的压缩算子的效果采用</w:t>
                      </w:r>
                      <w:r w:rsidRPr="007F0DDC">
                        <w:rPr>
                          <w:b/>
                          <w:bCs/>
                          <w:sz w:val="16"/>
                          <w:szCs w:val="21"/>
                        </w:rPr>
                        <w:t>ImageNet (</w:t>
                      </w:r>
                      <w:r w:rsidRPr="007F0DDC">
                        <w:rPr>
                          <w:rFonts w:ascii="宋体" w:eastAsia="宋体" w:hAnsi="宋体" w:cs="宋体" w:hint="eastAsia"/>
                          <w:b/>
                          <w:bCs/>
                          <w:sz w:val="16"/>
                          <w:szCs w:val="21"/>
                        </w:rPr>
                        <w:t>错误率</w:t>
                      </w:r>
                      <w:r w:rsidRPr="007F0DDC">
                        <w:rPr>
                          <w:b/>
                          <w:bCs/>
                          <w:sz w:val="16"/>
                          <w:szCs w:val="21"/>
                        </w:rPr>
                        <w:t>%) .</w:t>
                      </w:r>
                    </w:p>
                  </w:txbxContent>
                </v:textbox>
                <w10:wrap type="square" anchory="page"/>
              </v:shape>
            </w:pict>
          </mc:Fallback>
        </mc:AlternateContent>
      </w:r>
      <w:r w:rsidR="00241D3A" w:rsidRPr="007F0DDC">
        <w:rPr>
          <w:noProof/>
        </w:rPr>
        <w:drawing>
          <wp:anchor distT="0" distB="0" distL="114300" distR="114300" simplePos="0" relativeHeight="251721728" behindDoc="0" locked="0" layoutInCell="1" allowOverlap="1" wp14:anchorId="3961D8A0" wp14:editId="52E8FB24">
            <wp:simplePos x="0" y="0"/>
            <wp:positionH relativeFrom="margin">
              <wp:posOffset>29919</wp:posOffset>
            </wp:positionH>
            <wp:positionV relativeFrom="page">
              <wp:posOffset>572201</wp:posOffset>
            </wp:positionV>
            <wp:extent cx="3200400" cy="671195"/>
            <wp:effectExtent l="0" t="0" r="0" b="0"/>
            <wp:wrapSquare wrapText="bothSides"/>
            <wp:docPr id="1613735653"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5653" name="图片 1" descr="表格&#10;&#10;中度可信度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3200400" cy="671195"/>
                    </a:xfrm>
                    <a:prstGeom prst="rect">
                      <a:avLst/>
                    </a:prstGeom>
                  </pic:spPr>
                </pic:pic>
              </a:graphicData>
            </a:graphic>
          </wp:anchor>
        </w:drawing>
      </w:r>
      <w:r w:rsidRPr="00CB2FBE">
        <w:rPr>
          <w:rStyle w:val="a4"/>
        </w:rPr>
        <w:t>的重要性（由于这种方法效果良好，我们没有考虑更复杂的替代方案）。结果在表</w:t>
      </w:r>
      <w:r w:rsidRPr="00CB2FBE">
        <w:rPr>
          <w:rStyle w:val="a4"/>
        </w:rPr>
        <w:t>11</w:t>
      </w:r>
      <w:r w:rsidRPr="00CB2FBE">
        <w:rPr>
          <w:rStyle w:val="a4"/>
        </w:rPr>
        <w:t>中报告。虽然最大池化和平均池化都有效，但平均池化实现了略好的性能，这证明了将其作为挤压操作的基础选择的合理性。然而，我们注意到</w:t>
      </w:r>
      <w:r w:rsidRPr="00CB2FBE">
        <w:rPr>
          <w:rStyle w:val="a4"/>
        </w:rPr>
        <w:t>SE</w:t>
      </w:r>
      <w:r w:rsidRPr="00CB2FBE">
        <w:rPr>
          <w:rStyle w:val="a4"/>
        </w:rPr>
        <w:t>块的性能对于特定聚合操作符的选择是相当稳健的。</w:t>
      </w:r>
    </w:p>
    <w:p w14:paraId="3DB87D74" w14:textId="34B6A2A8" w:rsidR="007F0DDC" w:rsidRDefault="007F0DDC" w:rsidP="0064026B"/>
    <w:p w14:paraId="4740B00B" w14:textId="55A96557" w:rsidR="006502F1" w:rsidRPr="00CD4082" w:rsidRDefault="00000000" w:rsidP="00CD4082">
      <w:pPr>
        <w:pStyle w:val="2"/>
      </w:pPr>
      <w:r>
        <w:t>6.3</w:t>
      </w:r>
      <w:r>
        <w:tab/>
      </w:r>
      <w:r w:rsidR="00CD4082">
        <w:rPr>
          <w:rFonts w:hint="eastAsia"/>
        </w:rPr>
        <w:t>激励算子</w:t>
      </w:r>
    </w:p>
    <w:p w14:paraId="140C1FD8" w14:textId="20FEF3D0" w:rsidR="007F0DDC" w:rsidRPr="000C4C90" w:rsidRDefault="00CD4082" w:rsidP="00241D3A">
      <w:pPr>
        <w:pStyle w:val="a3"/>
        <w:rPr>
          <w:rFonts w:hint="eastAsia"/>
        </w:rPr>
      </w:pPr>
      <w:r w:rsidRPr="00CD4082">
        <w:rPr>
          <w:rFonts w:hint="eastAsia"/>
        </w:rPr>
        <w:t>接下来，我们评估了激励机制非线性度的选择。我们考虑另外两个选项：</w:t>
      </w:r>
      <w:r w:rsidRPr="00CD4082">
        <w:t>ReLU</w:t>
      </w:r>
      <w:r w:rsidRPr="00CD4082">
        <w:rPr>
          <w:rFonts w:hint="eastAsia"/>
        </w:rPr>
        <w:t>和</w:t>
      </w:r>
      <w:r w:rsidRPr="00CD4082">
        <w:t>tanh</w:t>
      </w:r>
      <w:r w:rsidRPr="00CD4082">
        <w:rPr>
          <w:rFonts w:hint="eastAsia"/>
        </w:rPr>
        <w:t>，并用这些可选的非线性项替换</w:t>
      </w:r>
      <w:r w:rsidRPr="00CD4082">
        <w:t>sigmoid</w:t>
      </w:r>
      <w:r w:rsidRPr="00CD4082">
        <w:rPr>
          <w:rFonts w:hint="eastAsia"/>
        </w:rPr>
        <w:t>进行实验。结果见表</w:t>
      </w:r>
      <w:r w:rsidRPr="00CD4082">
        <w:t>12</w:t>
      </w:r>
      <w:r w:rsidRPr="00CD4082">
        <w:rPr>
          <w:rFonts w:hint="eastAsia"/>
        </w:rPr>
        <w:t>。我们看到，将</w:t>
      </w:r>
      <w:r w:rsidRPr="00CD4082">
        <w:t>sigmoid</w:t>
      </w:r>
      <w:r w:rsidRPr="00CD4082">
        <w:rPr>
          <w:rFonts w:hint="eastAsia"/>
        </w:rPr>
        <w:t>替换为</w:t>
      </w:r>
      <w:r w:rsidRPr="00CD4082">
        <w:t>tanh</w:t>
      </w:r>
      <w:r w:rsidRPr="00CD4082">
        <w:rPr>
          <w:rFonts w:hint="eastAsia"/>
        </w:rPr>
        <w:t>略微恶化了性能，而使用</w:t>
      </w:r>
      <w:r w:rsidRPr="00CD4082">
        <w:t>ReLU</w:t>
      </w:r>
      <w:r w:rsidRPr="00CD4082">
        <w:rPr>
          <w:rFonts w:hint="eastAsia"/>
        </w:rPr>
        <w:t>则急剧恶化，事实上导致</w:t>
      </w:r>
      <w:r w:rsidRPr="00CD4082">
        <w:t>SE - ResNet - 50</w:t>
      </w:r>
      <w:r w:rsidRPr="00CD4082">
        <w:rPr>
          <w:rFonts w:hint="eastAsia"/>
        </w:rPr>
        <w:t>的性能低于</w:t>
      </w:r>
      <w:r w:rsidRPr="00CD4082">
        <w:t>ResNet - 50</w:t>
      </w:r>
      <w:r w:rsidRPr="00CD4082">
        <w:rPr>
          <w:rFonts w:hint="eastAsia"/>
        </w:rPr>
        <w:t>基线。这表明对于</w:t>
      </w:r>
      <w:r w:rsidRPr="00CD4082">
        <w:t>SE</w:t>
      </w:r>
      <w:r w:rsidRPr="00CD4082">
        <w:rPr>
          <w:rFonts w:hint="eastAsia"/>
        </w:rPr>
        <w:t>块要有效，仔细构造激发算子是重要的。</w:t>
      </w:r>
    </w:p>
    <w:p w14:paraId="5681A337" w14:textId="7A9BE377" w:rsidR="006502F1" w:rsidRPr="000C4C90" w:rsidRDefault="00000000" w:rsidP="000C4C90">
      <w:pPr>
        <w:pStyle w:val="2"/>
        <w:rPr>
          <w:rFonts w:hint="eastAsia"/>
        </w:rPr>
      </w:pPr>
      <w:r>
        <w:t>6.4</w:t>
      </w:r>
      <w:r>
        <w:tab/>
      </w:r>
      <w:r w:rsidR="000C4C90">
        <w:rPr>
          <w:rFonts w:hint="eastAsia"/>
        </w:rPr>
        <w:t>不同阶段引入</w:t>
      </w:r>
      <w:r w:rsidR="000C4C90">
        <w:rPr>
          <w:rFonts w:hint="eastAsia"/>
        </w:rPr>
        <w:t>SE</w:t>
      </w:r>
      <w:r w:rsidR="000C4C90">
        <w:rPr>
          <w:rFonts w:hint="eastAsia"/>
        </w:rPr>
        <w:t>块</w:t>
      </w:r>
    </w:p>
    <w:p w14:paraId="18D073AC" w14:textId="19D69F46" w:rsidR="006F3176" w:rsidRDefault="000C4C90" w:rsidP="006F3176">
      <w:pPr>
        <w:pStyle w:val="a3"/>
        <w:keepNext/>
      </w:pPr>
      <w:r w:rsidRPr="000C4C90">
        <w:rPr>
          <w:rFonts w:hint="eastAsia"/>
        </w:rPr>
        <w:t>我们通过将</w:t>
      </w:r>
      <w:r w:rsidRPr="000C4C90">
        <w:rPr>
          <w:rFonts w:ascii="Calibri" w:eastAsia="Calibri" w:hAnsi="Calibri"/>
        </w:rPr>
        <w:t xml:space="preserve"> SE </w:t>
      </w:r>
      <w:r w:rsidRPr="000C4C90">
        <w:rPr>
          <w:rFonts w:hint="eastAsia"/>
        </w:rPr>
        <w:t>块逐级集成到</w:t>
      </w:r>
      <w:r w:rsidRPr="000C4C90">
        <w:rPr>
          <w:rFonts w:ascii="Calibri" w:eastAsia="Calibri" w:hAnsi="Calibri"/>
        </w:rPr>
        <w:t xml:space="preserve"> ResNet-50 </w:t>
      </w:r>
      <w:r w:rsidRPr="000C4C90">
        <w:rPr>
          <w:rFonts w:hint="eastAsia"/>
        </w:rPr>
        <w:t>中，探索</w:t>
      </w:r>
      <w:r w:rsidRPr="000C4C90">
        <w:rPr>
          <w:rFonts w:ascii="Calibri" w:eastAsia="Calibri" w:hAnsi="Calibri"/>
        </w:rPr>
        <w:t xml:space="preserve"> SE </w:t>
      </w:r>
      <w:r w:rsidRPr="000C4C90">
        <w:rPr>
          <w:rFonts w:hint="eastAsia"/>
        </w:rPr>
        <w:t>块在不同阶段的影响。在</w:t>
      </w:r>
      <w:r w:rsidRPr="000C4C90">
        <w:rPr>
          <w:rFonts w:ascii="Calibri" w:eastAsia="Calibri" w:hAnsi="Calibri"/>
        </w:rPr>
        <w:t xml:space="preserve"> ResNet-50 </w:t>
      </w:r>
      <w:r w:rsidRPr="000C4C90">
        <w:rPr>
          <w:rFonts w:hint="eastAsia"/>
        </w:rPr>
        <w:t>中一次集成一个</w:t>
      </w:r>
      <w:r w:rsidRPr="000C4C90">
        <w:rPr>
          <w:rFonts w:ascii="Calibri" w:eastAsia="Calibri" w:hAnsi="Calibri"/>
        </w:rPr>
        <w:t xml:space="preserve"> SE </w:t>
      </w:r>
      <w:r w:rsidRPr="000C4C90">
        <w:rPr>
          <w:rFonts w:hint="eastAsia"/>
        </w:rPr>
        <w:t>区块。具体来说，我们在中间阶段添加</w:t>
      </w:r>
      <w:r w:rsidRPr="000C4C90">
        <w:rPr>
          <w:rFonts w:ascii="Calibri" w:eastAsia="Calibri" w:hAnsi="Calibri"/>
        </w:rPr>
        <w:t xml:space="preserve"> SE </w:t>
      </w:r>
      <w:r w:rsidRPr="000C4C90">
        <w:rPr>
          <w:rFonts w:hint="eastAsia"/>
        </w:rPr>
        <w:t>区块：阶段</w:t>
      </w:r>
      <w:r w:rsidRPr="000C4C90">
        <w:rPr>
          <w:rFonts w:ascii="Calibri" w:eastAsia="Calibri" w:hAnsi="Calibri"/>
        </w:rPr>
        <w:t xml:space="preserve"> 2</w:t>
      </w:r>
      <w:r w:rsidRPr="000C4C90">
        <w:rPr>
          <w:rFonts w:hint="eastAsia"/>
        </w:rPr>
        <w:t>、阶段</w:t>
      </w:r>
      <w:r w:rsidRPr="000C4C90">
        <w:rPr>
          <w:rFonts w:ascii="Calibri" w:eastAsia="Calibri" w:hAnsi="Calibri"/>
        </w:rPr>
        <w:t xml:space="preserve"> 3 </w:t>
      </w:r>
      <w:r w:rsidRPr="000C4C90">
        <w:rPr>
          <w:rFonts w:hint="eastAsia"/>
        </w:rPr>
        <w:t>和阶段</w:t>
      </w:r>
      <w:r w:rsidRPr="000C4C90">
        <w:rPr>
          <w:rFonts w:ascii="Calibri" w:eastAsia="Calibri" w:hAnsi="Calibri"/>
        </w:rPr>
        <w:t xml:space="preserve"> 4</w:t>
      </w:r>
      <w:r>
        <w:rPr>
          <w:rFonts w:hint="eastAsia"/>
        </w:rPr>
        <w:t>。</w:t>
      </w:r>
      <w:r w:rsidRPr="000C4C90">
        <w:rPr>
          <w:rFonts w:hint="eastAsia"/>
        </w:rPr>
        <w:t>并在表</w:t>
      </w:r>
      <w:r w:rsidRPr="000C4C90">
        <w:rPr>
          <w:rFonts w:ascii="Calibri" w:eastAsia="Calibri" w:hAnsi="Calibri"/>
        </w:rPr>
        <w:t xml:space="preserve"> 13 </w:t>
      </w:r>
      <w:r w:rsidRPr="000C4C90">
        <w:rPr>
          <w:rFonts w:hint="eastAsia"/>
        </w:rPr>
        <w:t>中报告了结果。我们发现，在</w:t>
      </w:r>
      <w:r w:rsidRPr="000C4C90">
        <w:rPr>
          <w:rFonts w:ascii="Calibri" w:eastAsia="Calibri" w:hAnsi="Calibri"/>
        </w:rPr>
        <w:t xml:space="preserve"> ResNet-50 </w:t>
      </w:r>
      <w:r w:rsidRPr="000C4C90">
        <w:rPr>
          <w:rFonts w:hint="eastAsia"/>
        </w:rPr>
        <w:t>的每个阶段引入</w:t>
      </w:r>
      <w:r w:rsidRPr="000C4C90">
        <w:rPr>
          <w:rFonts w:ascii="Calibri" w:eastAsia="Calibri" w:hAnsi="Calibri"/>
        </w:rPr>
        <w:t xml:space="preserve"> SE </w:t>
      </w:r>
      <w:r w:rsidRPr="000C4C90">
        <w:rPr>
          <w:rFonts w:hint="eastAsia"/>
        </w:rPr>
        <w:t>块时</w:t>
      </w:r>
      <w:r>
        <w:rPr>
          <w:rFonts w:ascii="Calibri" w:eastAsiaTheme="minorEastAsia" w:hAnsi="Calibri" w:hint="eastAsia"/>
        </w:rPr>
        <w:t>，</w:t>
      </w:r>
      <w:r w:rsidRPr="000C4C90">
        <w:rPr>
          <w:rFonts w:hint="eastAsia"/>
        </w:rPr>
        <w:t>在架构的每</w:t>
      </w:r>
    </w:p>
    <w:p w14:paraId="13D90A31" w14:textId="5BFD8BE6" w:rsidR="006F3176" w:rsidRDefault="006F3176" w:rsidP="006F3176">
      <w:pPr>
        <w:pStyle w:val="a3"/>
        <w:ind w:firstLineChars="0" w:firstLine="0"/>
      </w:pPr>
      <w:r>
        <w:rPr>
          <w:noProof/>
        </w:rPr>
        <w:drawing>
          <wp:anchor distT="0" distB="0" distL="114300" distR="114300" simplePos="0" relativeHeight="251739136" behindDoc="0" locked="0" layoutInCell="1" allowOverlap="1" wp14:anchorId="5662F3BC" wp14:editId="1DFE1D19">
            <wp:simplePos x="0" y="0"/>
            <wp:positionH relativeFrom="column">
              <wp:posOffset>1870</wp:posOffset>
            </wp:positionH>
            <wp:positionV relativeFrom="page">
              <wp:posOffset>8229600</wp:posOffset>
            </wp:positionV>
            <wp:extent cx="3200400" cy="852170"/>
            <wp:effectExtent l="0" t="0" r="0" b="5080"/>
            <wp:wrapSquare wrapText="bothSides"/>
            <wp:docPr id="133499448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4483" name="图片 1" descr="表格&#10;&#10;描述已自动生成"/>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00400" cy="852170"/>
                    </a:xfrm>
                    <a:prstGeom prst="rect">
                      <a:avLst/>
                    </a:prstGeom>
                  </pic:spPr>
                </pic:pic>
              </a:graphicData>
            </a:graphic>
          </wp:anchor>
        </w:drawing>
      </w:r>
      <w:r>
        <w:rPr>
          <w:noProof/>
        </w:rPr>
        <mc:AlternateContent>
          <mc:Choice Requires="wps">
            <w:drawing>
              <wp:anchor distT="0" distB="0" distL="114300" distR="114300" simplePos="0" relativeHeight="251741184" behindDoc="0" locked="0" layoutInCell="1" allowOverlap="1" wp14:anchorId="3ACA9284" wp14:editId="5D3C1FF4">
                <wp:simplePos x="0" y="0"/>
                <wp:positionH relativeFrom="column">
                  <wp:posOffset>1870</wp:posOffset>
                </wp:positionH>
                <wp:positionV relativeFrom="page">
                  <wp:posOffset>9200098</wp:posOffset>
                </wp:positionV>
                <wp:extent cx="3200400" cy="277495"/>
                <wp:effectExtent l="0" t="0" r="0" b="8255"/>
                <wp:wrapSquare wrapText="bothSides"/>
                <wp:docPr id="366356922" name="文本框 1"/>
                <wp:cNvGraphicFramePr/>
                <a:graphic xmlns:a="http://schemas.openxmlformats.org/drawingml/2006/main">
                  <a:graphicData uri="http://schemas.microsoft.com/office/word/2010/wordprocessingShape">
                    <wps:wsp>
                      <wps:cNvSpPr txBox="1"/>
                      <wps:spPr>
                        <a:xfrm>
                          <a:off x="0" y="0"/>
                          <a:ext cx="3200400" cy="277495"/>
                        </a:xfrm>
                        <a:prstGeom prst="rect">
                          <a:avLst/>
                        </a:prstGeom>
                        <a:solidFill>
                          <a:prstClr val="white"/>
                        </a:solidFill>
                        <a:ln>
                          <a:noFill/>
                        </a:ln>
                      </wps:spPr>
                      <wps:txbx>
                        <w:txbxContent>
                          <w:p w14:paraId="7F6F79E3" w14:textId="1B5465E1" w:rsidR="006F3176" w:rsidRPr="006F3176" w:rsidRDefault="006F3176" w:rsidP="006F3176">
                            <w:pPr>
                              <w:jc w:val="center"/>
                              <w:rPr>
                                <w:rFonts w:hint="eastAsia"/>
                                <w:b/>
                                <w:bCs/>
                                <w:sz w:val="16"/>
                                <w:szCs w:val="21"/>
                              </w:rPr>
                            </w:pPr>
                            <w:r w:rsidRPr="006F3176">
                              <w:rPr>
                                <w:rFonts w:ascii="宋体" w:eastAsia="宋体" w:hAnsi="宋体" w:cs="宋体" w:hint="eastAsia"/>
                                <w:b/>
                                <w:bCs/>
                                <w:sz w:val="16"/>
                                <w:szCs w:val="21"/>
                              </w:rPr>
                              <w:t>表</w:t>
                            </w:r>
                            <w:r w:rsidRPr="006F3176">
                              <w:rPr>
                                <w:rFonts w:hint="eastAsia"/>
                                <w:b/>
                                <w:bCs/>
                                <w:sz w:val="16"/>
                                <w:szCs w:val="21"/>
                              </w:rPr>
                              <w:t xml:space="preserve">13 </w:t>
                            </w:r>
                            <w:r w:rsidRPr="006F3176">
                              <w:rPr>
                                <w:rFonts w:ascii="宋体" w:eastAsia="宋体" w:hAnsi="宋体" w:cs="宋体" w:hint="eastAsia"/>
                                <w:b/>
                                <w:bCs/>
                                <w:sz w:val="16"/>
                                <w:szCs w:val="21"/>
                              </w:rPr>
                              <w:t>在不同阶段将</w:t>
                            </w:r>
                            <w:r w:rsidRPr="006F3176">
                              <w:rPr>
                                <w:b/>
                                <w:bCs/>
                                <w:sz w:val="16"/>
                                <w:szCs w:val="21"/>
                              </w:rPr>
                              <w:t xml:space="preserve"> SE </w:t>
                            </w:r>
                            <w:r w:rsidRPr="006F3176">
                              <w:rPr>
                                <w:rFonts w:ascii="宋体" w:eastAsia="宋体" w:hAnsi="宋体" w:cs="宋体" w:hint="eastAsia"/>
                                <w:b/>
                                <w:bCs/>
                                <w:sz w:val="16"/>
                                <w:szCs w:val="21"/>
                              </w:rPr>
                              <w:t>块与</w:t>
                            </w:r>
                            <w:r w:rsidRPr="006F3176">
                              <w:rPr>
                                <w:b/>
                                <w:bCs/>
                                <w:sz w:val="16"/>
                                <w:szCs w:val="21"/>
                              </w:rPr>
                              <w:t xml:space="preserve"> ResNet-50 </w:t>
                            </w:r>
                            <w:r w:rsidRPr="006F3176">
                              <w:rPr>
                                <w:rFonts w:ascii="宋体" w:eastAsia="宋体" w:hAnsi="宋体" w:cs="宋体" w:hint="eastAsia"/>
                                <w:b/>
                                <w:bCs/>
                                <w:sz w:val="16"/>
                                <w:szCs w:val="21"/>
                              </w:rPr>
                              <w:t>集成对</w:t>
                            </w:r>
                            <w:r w:rsidRPr="006F3176">
                              <w:rPr>
                                <w:b/>
                                <w:bCs/>
                                <w:sz w:val="16"/>
                                <w:szCs w:val="21"/>
                              </w:rPr>
                              <w:t xml:space="preserve">ImageNet </w:t>
                            </w:r>
                            <w:r w:rsidRPr="006F3176">
                              <w:rPr>
                                <w:rFonts w:ascii="宋体" w:eastAsia="宋体" w:hAnsi="宋体" w:cs="宋体" w:hint="eastAsia"/>
                                <w:b/>
                                <w:bCs/>
                                <w:sz w:val="16"/>
                                <w:szCs w:val="21"/>
                              </w:rPr>
                              <w:t>的效果（错误率</w:t>
                            </w:r>
                            <w:r w:rsidRPr="006F3176">
                              <w:rPr>
                                <w:b/>
                                <w:bCs/>
                                <w:sz w:val="16"/>
                                <w:szCs w:val="21"/>
                              </w:rPr>
                              <w:t>%</w:t>
                            </w:r>
                            <w:r w:rsidRPr="006F3176">
                              <w:rPr>
                                <w:rFonts w:ascii="宋体" w:eastAsia="宋体" w:hAnsi="宋体" w:cs="宋体" w:hint="eastAsia"/>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A9284" id="_x0000_s1045" type="#_x0000_t202" style="position:absolute;left:0;text-align:left;margin-left:.15pt;margin-top:724.4pt;width:252pt;height:21.85pt;z-index:251741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" stroked="f">
                <v:textbox style="mso-fit-shape-to-text:t" inset="0,0,0,0">
                  <w:txbxContent>
                    <w:p w14:paraId="7F6F79E3" w14:textId="1B5465E1" w:rsidR="006F3176" w:rsidRPr="006F3176" w:rsidRDefault="006F3176" w:rsidP="006F3176">
                      <w:pPr>
                        <w:jc w:val="center"/>
                        <w:rPr>
                          <w:rFonts w:hint="eastAsia"/>
                          <w:b/>
                          <w:bCs/>
                          <w:sz w:val="16"/>
                          <w:szCs w:val="21"/>
                        </w:rPr>
                      </w:pPr>
                      <w:r w:rsidRPr="006F3176">
                        <w:rPr>
                          <w:rFonts w:ascii="宋体" w:eastAsia="宋体" w:hAnsi="宋体" w:cs="宋体" w:hint="eastAsia"/>
                          <w:b/>
                          <w:bCs/>
                          <w:sz w:val="16"/>
                          <w:szCs w:val="21"/>
                        </w:rPr>
                        <w:t>表</w:t>
                      </w:r>
                      <w:r w:rsidRPr="006F3176">
                        <w:rPr>
                          <w:rFonts w:hint="eastAsia"/>
                          <w:b/>
                          <w:bCs/>
                          <w:sz w:val="16"/>
                          <w:szCs w:val="21"/>
                        </w:rPr>
                        <w:t xml:space="preserve">13 </w:t>
                      </w:r>
                      <w:r w:rsidRPr="006F3176">
                        <w:rPr>
                          <w:rFonts w:ascii="宋体" w:eastAsia="宋体" w:hAnsi="宋体" w:cs="宋体" w:hint="eastAsia"/>
                          <w:b/>
                          <w:bCs/>
                          <w:sz w:val="16"/>
                          <w:szCs w:val="21"/>
                        </w:rPr>
                        <w:t>在不同阶段将</w:t>
                      </w:r>
                      <w:r w:rsidRPr="006F3176">
                        <w:rPr>
                          <w:b/>
                          <w:bCs/>
                          <w:sz w:val="16"/>
                          <w:szCs w:val="21"/>
                        </w:rPr>
                        <w:t xml:space="preserve"> SE </w:t>
                      </w:r>
                      <w:r w:rsidRPr="006F3176">
                        <w:rPr>
                          <w:rFonts w:ascii="宋体" w:eastAsia="宋体" w:hAnsi="宋体" w:cs="宋体" w:hint="eastAsia"/>
                          <w:b/>
                          <w:bCs/>
                          <w:sz w:val="16"/>
                          <w:szCs w:val="21"/>
                        </w:rPr>
                        <w:t>块与</w:t>
                      </w:r>
                      <w:r w:rsidRPr="006F3176">
                        <w:rPr>
                          <w:b/>
                          <w:bCs/>
                          <w:sz w:val="16"/>
                          <w:szCs w:val="21"/>
                        </w:rPr>
                        <w:t xml:space="preserve"> ResNet-50 </w:t>
                      </w:r>
                      <w:r w:rsidRPr="006F3176">
                        <w:rPr>
                          <w:rFonts w:ascii="宋体" w:eastAsia="宋体" w:hAnsi="宋体" w:cs="宋体" w:hint="eastAsia"/>
                          <w:b/>
                          <w:bCs/>
                          <w:sz w:val="16"/>
                          <w:szCs w:val="21"/>
                        </w:rPr>
                        <w:t>集成对</w:t>
                      </w:r>
                      <w:r w:rsidRPr="006F3176">
                        <w:rPr>
                          <w:b/>
                          <w:bCs/>
                          <w:sz w:val="16"/>
                          <w:szCs w:val="21"/>
                        </w:rPr>
                        <w:t xml:space="preserve">ImageNet </w:t>
                      </w:r>
                      <w:r w:rsidRPr="006F3176">
                        <w:rPr>
                          <w:rFonts w:ascii="宋体" w:eastAsia="宋体" w:hAnsi="宋体" w:cs="宋体" w:hint="eastAsia"/>
                          <w:b/>
                          <w:bCs/>
                          <w:sz w:val="16"/>
                          <w:szCs w:val="21"/>
                        </w:rPr>
                        <w:t>的效果（错误率</w:t>
                      </w:r>
                      <w:r w:rsidRPr="006F3176">
                        <w:rPr>
                          <w:b/>
                          <w:bCs/>
                          <w:sz w:val="16"/>
                          <w:szCs w:val="21"/>
                        </w:rPr>
                        <w:t>%</w:t>
                      </w:r>
                      <w:r w:rsidRPr="006F3176">
                        <w:rPr>
                          <w:rFonts w:ascii="宋体" w:eastAsia="宋体" w:hAnsi="宋体" w:cs="宋体" w:hint="eastAsia"/>
                          <w:b/>
                          <w:bCs/>
                          <w:sz w:val="16"/>
                          <w:szCs w:val="21"/>
                        </w:rPr>
                        <w:t>）。</w:t>
                      </w:r>
                    </w:p>
                  </w:txbxContent>
                </v:textbox>
                <w10:wrap type="square" anchory="page"/>
              </v:shape>
            </w:pict>
          </mc:Fallback>
        </mc:AlternateContent>
      </w:r>
      <w:r w:rsidR="000C4C90" w:rsidRPr="000C4C90">
        <w:rPr>
          <w:rFonts w:hint="eastAsia"/>
        </w:rPr>
        <w:t>个阶段引入时都会带来性能优势。此外，在不同阶段引入</w:t>
      </w:r>
      <w:r w:rsidR="000C4C90" w:rsidRPr="000C4C90">
        <w:rPr>
          <w:rFonts w:ascii="Calibri" w:eastAsia="Calibri" w:hAnsi="Calibri"/>
        </w:rPr>
        <w:t xml:space="preserve"> SE </w:t>
      </w:r>
      <w:r w:rsidR="000C4C90" w:rsidRPr="000C4C90">
        <w:rPr>
          <w:rFonts w:hint="eastAsia"/>
        </w:rPr>
        <w:t>模块所带来的增益是互补的。是互补的，</w:t>
      </w:r>
      <w:r>
        <w:rPr>
          <w:noProof/>
        </w:rPr>
        <mc:AlternateContent>
          <mc:Choice Requires="wps">
            <w:drawing>
              <wp:anchor distT="0" distB="0" distL="114300" distR="114300" simplePos="0" relativeHeight="251744256" behindDoc="0" locked="0" layoutInCell="1" allowOverlap="1" wp14:anchorId="2106A29A" wp14:editId="78CA4747">
                <wp:simplePos x="0" y="0"/>
                <wp:positionH relativeFrom="column">
                  <wp:posOffset>-1870</wp:posOffset>
                </wp:positionH>
                <wp:positionV relativeFrom="page">
                  <wp:posOffset>1783921</wp:posOffset>
                </wp:positionV>
                <wp:extent cx="3200400" cy="140335"/>
                <wp:effectExtent l="0" t="0" r="0" b="0"/>
                <wp:wrapSquare wrapText="bothSides"/>
                <wp:docPr id="2122699121" name="文本框 1"/>
                <wp:cNvGraphicFramePr/>
                <a:graphic xmlns:a="http://schemas.openxmlformats.org/drawingml/2006/main">
                  <a:graphicData uri="http://schemas.microsoft.com/office/word/2010/wordprocessingShape">
                    <wps:wsp>
                      <wps:cNvSpPr txBox="1"/>
                      <wps:spPr>
                        <a:xfrm>
                          <a:off x="0" y="0"/>
                          <a:ext cx="3200400" cy="140335"/>
                        </a:xfrm>
                        <a:prstGeom prst="rect">
                          <a:avLst/>
                        </a:prstGeom>
                        <a:solidFill>
                          <a:prstClr val="white"/>
                        </a:solidFill>
                        <a:ln>
                          <a:noFill/>
                        </a:ln>
                      </wps:spPr>
                      <wps:txbx>
                        <w:txbxContent>
                          <w:p w14:paraId="0DA987F6" w14:textId="67E77FA6" w:rsidR="006F3176" w:rsidRPr="006F3176" w:rsidRDefault="006F3176" w:rsidP="006F3176">
                            <w:pPr>
                              <w:jc w:val="center"/>
                              <w:rPr>
                                <w:rFonts w:asciiTheme="majorHAnsi" w:eastAsia="黑体" w:hAnsiTheme="majorHAnsi" w:cstheme="majorBidi"/>
                                <w:b/>
                                <w:bCs/>
                                <w:sz w:val="16"/>
                                <w:szCs w:val="21"/>
                              </w:rPr>
                            </w:pPr>
                            <w:r w:rsidRPr="006F3176">
                              <w:rPr>
                                <w:rFonts w:ascii="宋体" w:eastAsia="宋体" w:hAnsi="宋体" w:cs="宋体" w:hint="eastAsia"/>
                                <w:b/>
                                <w:bCs/>
                                <w:sz w:val="16"/>
                                <w:szCs w:val="21"/>
                              </w:rPr>
                              <w:t>表</w:t>
                            </w:r>
                            <w:r w:rsidRPr="006F3176">
                              <w:rPr>
                                <w:b/>
                                <w:bCs/>
                                <w:sz w:val="16"/>
                                <w:szCs w:val="21"/>
                              </w:rPr>
                              <w:fldChar w:fldCharType="begin"/>
                            </w:r>
                            <w:r w:rsidRPr="006F3176">
                              <w:rPr>
                                <w:b/>
                                <w:bCs/>
                                <w:sz w:val="16"/>
                                <w:szCs w:val="21"/>
                              </w:rPr>
                              <w:instrText xml:space="preserve"> </w:instrText>
                            </w:r>
                            <w:r w:rsidRPr="006F3176">
                              <w:rPr>
                                <w:rFonts w:hint="eastAsia"/>
                                <w:b/>
                                <w:bCs/>
                                <w:sz w:val="16"/>
                                <w:szCs w:val="21"/>
                              </w:rPr>
                              <w:instrText xml:space="preserve">SEQ </w:instrText>
                            </w:r>
                            <w:r w:rsidRPr="006F3176">
                              <w:rPr>
                                <w:rFonts w:ascii="宋体" w:eastAsia="宋体" w:hAnsi="宋体" w:cs="宋体" w:hint="eastAsia"/>
                                <w:b/>
                                <w:bCs/>
                                <w:sz w:val="16"/>
                                <w:szCs w:val="21"/>
                              </w:rPr>
                              <w:instrText>图表</w:instrText>
                            </w:r>
                            <w:r w:rsidRPr="006F3176">
                              <w:rPr>
                                <w:rFonts w:hint="eastAsia"/>
                                <w:b/>
                                <w:bCs/>
                                <w:sz w:val="16"/>
                                <w:szCs w:val="21"/>
                              </w:rPr>
                              <w:instrText xml:space="preserve"> \* ARABIC</w:instrText>
                            </w:r>
                            <w:r w:rsidRPr="006F3176">
                              <w:rPr>
                                <w:b/>
                                <w:bCs/>
                                <w:sz w:val="16"/>
                                <w:szCs w:val="21"/>
                              </w:rPr>
                              <w:instrText xml:space="preserve"> </w:instrText>
                            </w:r>
                            <w:r w:rsidRPr="006F3176">
                              <w:rPr>
                                <w:b/>
                                <w:bCs/>
                                <w:sz w:val="16"/>
                                <w:szCs w:val="21"/>
                              </w:rPr>
                              <w:fldChar w:fldCharType="separate"/>
                            </w:r>
                            <w:r w:rsidR="00990B28">
                              <w:rPr>
                                <w:b/>
                                <w:bCs/>
                                <w:noProof/>
                                <w:sz w:val="16"/>
                                <w:szCs w:val="21"/>
                              </w:rPr>
                              <w:t>2</w:t>
                            </w:r>
                            <w:r w:rsidRPr="006F3176">
                              <w:rPr>
                                <w:b/>
                                <w:bCs/>
                                <w:sz w:val="16"/>
                                <w:szCs w:val="21"/>
                              </w:rPr>
                              <w:fldChar w:fldCharType="end"/>
                            </w:r>
                            <w:r w:rsidRPr="006F3176">
                              <w:rPr>
                                <w:rFonts w:hint="eastAsia"/>
                                <w:b/>
                                <w:bCs/>
                                <w:sz w:val="16"/>
                                <w:szCs w:val="21"/>
                              </w:rPr>
                              <w:t>4</w:t>
                            </w:r>
                            <w:r w:rsidRPr="006F3176">
                              <w:rPr>
                                <w:rFonts w:ascii="宋体" w:eastAsia="宋体" w:hAnsi="宋体" w:cs="宋体" w:hint="eastAsia"/>
                                <w:b/>
                                <w:bCs/>
                                <w:sz w:val="16"/>
                                <w:szCs w:val="21"/>
                              </w:rPr>
                              <w:t>不同</w:t>
                            </w:r>
                            <w:r w:rsidRPr="006F3176">
                              <w:rPr>
                                <w:b/>
                                <w:bCs/>
                                <w:sz w:val="16"/>
                                <w:szCs w:val="21"/>
                              </w:rPr>
                              <w:t xml:space="preserve"> SE </w:t>
                            </w:r>
                            <w:r w:rsidRPr="006F3176">
                              <w:rPr>
                                <w:rFonts w:ascii="宋体" w:eastAsia="宋体" w:hAnsi="宋体" w:cs="宋体" w:hint="eastAsia"/>
                                <w:b/>
                                <w:bCs/>
                                <w:sz w:val="16"/>
                                <w:szCs w:val="21"/>
                              </w:rPr>
                              <w:t>块集成策略与</w:t>
                            </w:r>
                            <w:r w:rsidRPr="006F3176">
                              <w:rPr>
                                <w:b/>
                                <w:bCs/>
                                <w:sz w:val="16"/>
                                <w:szCs w:val="21"/>
                              </w:rPr>
                              <w:t xml:space="preserve"> ResNet-50 </w:t>
                            </w:r>
                            <w:r w:rsidRPr="006F3176">
                              <w:rPr>
                                <w:rFonts w:ascii="宋体" w:eastAsia="宋体" w:hAnsi="宋体" w:cs="宋体" w:hint="eastAsia"/>
                                <w:b/>
                                <w:bCs/>
                                <w:sz w:val="16"/>
                                <w:szCs w:val="21"/>
                              </w:rPr>
                              <w:t>对</w:t>
                            </w:r>
                            <w:r w:rsidRPr="006F3176">
                              <w:rPr>
                                <w:b/>
                                <w:bCs/>
                                <w:sz w:val="16"/>
                                <w:szCs w:val="21"/>
                              </w:rPr>
                              <w:t xml:space="preserve">ImageNet </w:t>
                            </w:r>
                            <w:r w:rsidRPr="006F3176">
                              <w:rPr>
                                <w:rFonts w:ascii="宋体" w:eastAsia="宋体" w:hAnsi="宋体" w:cs="宋体" w:hint="eastAsia"/>
                                <w:b/>
                                <w:bCs/>
                                <w:sz w:val="16"/>
                                <w:szCs w:val="21"/>
                              </w:rPr>
                              <w:t>的效果（错误率</w:t>
                            </w:r>
                            <w:r w:rsidRPr="006F3176">
                              <w:rPr>
                                <w:b/>
                                <w:bCs/>
                                <w:sz w:val="16"/>
                                <w:szCs w:val="21"/>
                              </w:rPr>
                              <w:t>%</w:t>
                            </w:r>
                            <w:r w:rsidRPr="006F3176">
                              <w:rPr>
                                <w:rFonts w:ascii="宋体" w:eastAsia="宋体" w:hAnsi="宋体" w:cs="宋体" w:hint="eastAsia"/>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6A29A" id="_x0000_s1046" type="#_x0000_t202" style="position:absolute;left:0;text-align:left;margin-left:-.15pt;margin-top:140.45pt;width:252pt;height:11.05pt;z-index:2517442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" stroked="f">
                <v:textbox style="mso-fit-shape-to-text:t" inset="0,0,0,0">
                  <w:txbxContent>
                    <w:p w14:paraId="0DA987F6" w14:textId="67E77FA6" w:rsidR="006F3176" w:rsidRPr="006F3176" w:rsidRDefault="006F3176" w:rsidP="006F3176">
                      <w:pPr>
                        <w:jc w:val="center"/>
                        <w:rPr>
                          <w:rFonts w:asciiTheme="majorHAnsi" w:eastAsia="黑体" w:hAnsiTheme="majorHAnsi" w:cstheme="majorBidi"/>
                          <w:b/>
                          <w:bCs/>
                          <w:sz w:val="16"/>
                          <w:szCs w:val="21"/>
                        </w:rPr>
                      </w:pPr>
                      <w:r w:rsidRPr="006F3176">
                        <w:rPr>
                          <w:rFonts w:ascii="宋体" w:eastAsia="宋体" w:hAnsi="宋体" w:cs="宋体" w:hint="eastAsia"/>
                          <w:b/>
                          <w:bCs/>
                          <w:sz w:val="16"/>
                          <w:szCs w:val="21"/>
                        </w:rPr>
                        <w:t>表</w:t>
                      </w:r>
                      <w:r w:rsidRPr="006F3176">
                        <w:rPr>
                          <w:b/>
                          <w:bCs/>
                          <w:sz w:val="16"/>
                          <w:szCs w:val="21"/>
                        </w:rPr>
                        <w:fldChar w:fldCharType="begin"/>
                      </w:r>
                      <w:r w:rsidRPr="006F3176">
                        <w:rPr>
                          <w:b/>
                          <w:bCs/>
                          <w:sz w:val="16"/>
                          <w:szCs w:val="21"/>
                        </w:rPr>
                        <w:instrText xml:space="preserve"> </w:instrText>
                      </w:r>
                      <w:r w:rsidRPr="006F3176">
                        <w:rPr>
                          <w:rFonts w:hint="eastAsia"/>
                          <w:b/>
                          <w:bCs/>
                          <w:sz w:val="16"/>
                          <w:szCs w:val="21"/>
                        </w:rPr>
                        <w:instrText xml:space="preserve">SEQ </w:instrText>
                      </w:r>
                      <w:r w:rsidRPr="006F3176">
                        <w:rPr>
                          <w:rFonts w:ascii="宋体" w:eastAsia="宋体" w:hAnsi="宋体" w:cs="宋体" w:hint="eastAsia"/>
                          <w:b/>
                          <w:bCs/>
                          <w:sz w:val="16"/>
                          <w:szCs w:val="21"/>
                        </w:rPr>
                        <w:instrText>图表</w:instrText>
                      </w:r>
                      <w:r w:rsidRPr="006F3176">
                        <w:rPr>
                          <w:rFonts w:hint="eastAsia"/>
                          <w:b/>
                          <w:bCs/>
                          <w:sz w:val="16"/>
                          <w:szCs w:val="21"/>
                        </w:rPr>
                        <w:instrText xml:space="preserve"> \* ARABIC</w:instrText>
                      </w:r>
                      <w:r w:rsidRPr="006F3176">
                        <w:rPr>
                          <w:b/>
                          <w:bCs/>
                          <w:sz w:val="16"/>
                          <w:szCs w:val="21"/>
                        </w:rPr>
                        <w:instrText xml:space="preserve"> </w:instrText>
                      </w:r>
                      <w:r w:rsidRPr="006F3176">
                        <w:rPr>
                          <w:b/>
                          <w:bCs/>
                          <w:sz w:val="16"/>
                          <w:szCs w:val="21"/>
                        </w:rPr>
                        <w:fldChar w:fldCharType="separate"/>
                      </w:r>
                      <w:r w:rsidR="00990B28">
                        <w:rPr>
                          <w:b/>
                          <w:bCs/>
                          <w:noProof/>
                          <w:sz w:val="16"/>
                          <w:szCs w:val="21"/>
                        </w:rPr>
                        <w:t>2</w:t>
                      </w:r>
                      <w:r w:rsidRPr="006F3176">
                        <w:rPr>
                          <w:b/>
                          <w:bCs/>
                          <w:sz w:val="16"/>
                          <w:szCs w:val="21"/>
                        </w:rPr>
                        <w:fldChar w:fldCharType="end"/>
                      </w:r>
                      <w:r w:rsidRPr="006F3176">
                        <w:rPr>
                          <w:rFonts w:hint="eastAsia"/>
                          <w:b/>
                          <w:bCs/>
                          <w:sz w:val="16"/>
                          <w:szCs w:val="21"/>
                        </w:rPr>
                        <w:t>4</w:t>
                      </w:r>
                      <w:r w:rsidRPr="006F3176">
                        <w:rPr>
                          <w:rFonts w:ascii="宋体" w:eastAsia="宋体" w:hAnsi="宋体" w:cs="宋体" w:hint="eastAsia"/>
                          <w:b/>
                          <w:bCs/>
                          <w:sz w:val="16"/>
                          <w:szCs w:val="21"/>
                        </w:rPr>
                        <w:t>不同</w:t>
                      </w:r>
                      <w:r w:rsidRPr="006F3176">
                        <w:rPr>
                          <w:b/>
                          <w:bCs/>
                          <w:sz w:val="16"/>
                          <w:szCs w:val="21"/>
                        </w:rPr>
                        <w:t xml:space="preserve"> SE </w:t>
                      </w:r>
                      <w:r w:rsidRPr="006F3176">
                        <w:rPr>
                          <w:rFonts w:ascii="宋体" w:eastAsia="宋体" w:hAnsi="宋体" w:cs="宋体" w:hint="eastAsia"/>
                          <w:b/>
                          <w:bCs/>
                          <w:sz w:val="16"/>
                          <w:szCs w:val="21"/>
                        </w:rPr>
                        <w:t>块集成策略与</w:t>
                      </w:r>
                      <w:r w:rsidRPr="006F3176">
                        <w:rPr>
                          <w:b/>
                          <w:bCs/>
                          <w:sz w:val="16"/>
                          <w:szCs w:val="21"/>
                        </w:rPr>
                        <w:t xml:space="preserve"> ResNet-50 </w:t>
                      </w:r>
                      <w:r w:rsidRPr="006F3176">
                        <w:rPr>
                          <w:rFonts w:ascii="宋体" w:eastAsia="宋体" w:hAnsi="宋体" w:cs="宋体" w:hint="eastAsia"/>
                          <w:b/>
                          <w:bCs/>
                          <w:sz w:val="16"/>
                          <w:szCs w:val="21"/>
                        </w:rPr>
                        <w:t>对</w:t>
                      </w:r>
                      <w:r w:rsidRPr="006F3176">
                        <w:rPr>
                          <w:b/>
                          <w:bCs/>
                          <w:sz w:val="16"/>
                          <w:szCs w:val="21"/>
                        </w:rPr>
                        <w:t xml:space="preserve">ImageNet </w:t>
                      </w:r>
                      <w:r w:rsidRPr="006F3176">
                        <w:rPr>
                          <w:rFonts w:ascii="宋体" w:eastAsia="宋体" w:hAnsi="宋体" w:cs="宋体" w:hint="eastAsia"/>
                          <w:b/>
                          <w:bCs/>
                          <w:sz w:val="16"/>
                          <w:szCs w:val="21"/>
                        </w:rPr>
                        <w:t>的效果（错误率</w:t>
                      </w:r>
                      <w:r w:rsidRPr="006F3176">
                        <w:rPr>
                          <w:b/>
                          <w:bCs/>
                          <w:sz w:val="16"/>
                          <w:szCs w:val="21"/>
                        </w:rPr>
                        <w:t>%</w:t>
                      </w:r>
                      <w:r w:rsidRPr="006F3176">
                        <w:rPr>
                          <w:rFonts w:ascii="宋体" w:eastAsia="宋体" w:hAnsi="宋体" w:cs="宋体" w:hint="eastAsia"/>
                          <w:b/>
                          <w:bCs/>
                          <w:sz w:val="16"/>
                          <w:szCs w:val="21"/>
                        </w:rPr>
                        <w:t>）。</w:t>
                      </w:r>
                    </w:p>
                  </w:txbxContent>
                </v:textbox>
                <w10:wrap type="square" anchory="page"/>
              </v:shape>
            </w:pict>
          </mc:Fallback>
        </mc:AlternateContent>
      </w:r>
      <w:r>
        <w:rPr>
          <w:noProof/>
        </w:rPr>
        <w:drawing>
          <wp:anchor distT="0" distB="0" distL="114300" distR="114300" simplePos="0" relativeHeight="251742208" behindDoc="0" locked="0" layoutInCell="1" allowOverlap="1" wp14:anchorId="71B68BBB" wp14:editId="628D7DB4">
            <wp:simplePos x="0" y="0"/>
            <wp:positionH relativeFrom="column">
              <wp:posOffset>-1870</wp:posOffset>
            </wp:positionH>
            <wp:positionV relativeFrom="page">
              <wp:posOffset>572201</wp:posOffset>
            </wp:positionV>
            <wp:extent cx="3200400" cy="1155700"/>
            <wp:effectExtent l="0" t="0" r="0" b="6350"/>
            <wp:wrapSquare wrapText="bothSides"/>
            <wp:docPr id="61290909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09094" name="图片 1" descr="表格&#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3200400" cy="1155700"/>
                    </a:xfrm>
                    <a:prstGeom prst="rect">
                      <a:avLst/>
                    </a:prstGeom>
                  </pic:spPr>
                </pic:pic>
              </a:graphicData>
            </a:graphic>
          </wp:anchor>
        </w:drawing>
      </w:r>
      <w:r w:rsidR="000C4C90" w:rsidRPr="000C4C90">
        <w:rPr>
          <w:rFonts w:hint="eastAsia"/>
        </w:rPr>
        <w:t>因为它们可以有效地结合起来，进一步提高网络性能。</w:t>
      </w:r>
    </w:p>
    <w:p w14:paraId="50402CE5" w14:textId="1D267407" w:rsidR="006502F1" w:rsidRPr="006F3176" w:rsidRDefault="00000000" w:rsidP="006F3176">
      <w:pPr>
        <w:pStyle w:val="2"/>
      </w:pPr>
      <w:r w:rsidRPr="006F3176">
        <w:t>6.5</w:t>
      </w:r>
      <w:r w:rsidRPr="006F3176">
        <w:tab/>
      </w:r>
      <w:r w:rsidR="000C4C90" w:rsidRPr="006F3176">
        <w:t>整合战略</w:t>
      </w:r>
    </w:p>
    <w:p w14:paraId="68AF4F7A" w14:textId="3AB1CF0C" w:rsidR="006502F1" w:rsidRDefault="000C4C90" w:rsidP="00241D3A">
      <w:pPr>
        <w:pStyle w:val="a3"/>
      </w:pPr>
      <w:r w:rsidRPr="000C4C90">
        <w:rPr>
          <w:rFonts w:hint="eastAsia"/>
        </w:rPr>
        <w:t>最后，我们进行了一项消融研究，以评估将</w:t>
      </w:r>
      <w:r w:rsidRPr="000C4C90">
        <w:t xml:space="preserve"> SE </w:t>
      </w:r>
      <w:r w:rsidRPr="000C4C90">
        <w:rPr>
          <w:rFonts w:hint="eastAsia"/>
        </w:rPr>
        <w:t>区块整合到现有架构时</w:t>
      </w:r>
      <w:r w:rsidRPr="000C4C90">
        <w:t xml:space="preserve"> SE </w:t>
      </w:r>
      <w:r w:rsidRPr="000C4C90">
        <w:rPr>
          <w:rFonts w:hint="eastAsia"/>
        </w:rPr>
        <w:t>区块位置的影响。除了建议的</w:t>
      </w:r>
      <w:r w:rsidRPr="000C4C90">
        <w:t xml:space="preserve"> SE </w:t>
      </w:r>
      <w:r w:rsidRPr="000C4C90">
        <w:rPr>
          <w:rFonts w:hint="eastAsia"/>
        </w:rPr>
        <w:t>设计外，我们还考虑了三种变体：</w:t>
      </w:r>
      <w:r w:rsidRPr="000C4C90">
        <w:t xml:space="preserve">(1) SE-PRE </w:t>
      </w:r>
      <w:r w:rsidRPr="000C4C90">
        <w:rPr>
          <w:rFonts w:hint="eastAsia"/>
        </w:rPr>
        <w:t>块，其中</w:t>
      </w:r>
      <w:r w:rsidRPr="000C4C90">
        <w:t xml:space="preserve"> SE </w:t>
      </w:r>
      <w:r w:rsidRPr="000C4C90">
        <w:rPr>
          <w:rFonts w:hint="eastAsia"/>
        </w:rPr>
        <w:t>块被移到残差单元之前；</w:t>
      </w:r>
      <w:r w:rsidRPr="000C4C90">
        <w:t xml:space="preserve">(2) SE-POST </w:t>
      </w:r>
      <w:r w:rsidRPr="000C4C90">
        <w:rPr>
          <w:rFonts w:hint="eastAsia"/>
        </w:rPr>
        <w:t>块，其中</w:t>
      </w:r>
      <w:r w:rsidRPr="000C4C90">
        <w:t xml:space="preserve"> SE </w:t>
      </w:r>
      <w:r w:rsidRPr="000C4C90">
        <w:rPr>
          <w:rFonts w:hint="eastAsia"/>
        </w:rPr>
        <w:t>单元被移到与身份分支相加之后（</w:t>
      </w:r>
      <w:r w:rsidRPr="000C4C90">
        <w:t xml:space="preserve">ReLU </w:t>
      </w:r>
      <w:r w:rsidRPr="000C4C90">
        <w:rPr>
          <w:rFonts w:hint="eastAsia"/>
        </w:rPr>
        <w:t>之后）；</w:t>
      </w:r>
      <w:r w:rsidRPr="000C4C90">
        <w:t xml:space="preserve">(3) SE-Identity </w:t>
      </w:r>
      <w:r w:rsidRPr="000C4C90">
        <w:rPr>
          <w:rFonts w:hint="eastAsia"/>
        </w:rPr>
        <w:t>块，其中</w:t>
      </w:r>
      <w:r w:rsidRPr="000C4C90">
        <w:t xml:space="preserve"> SE </w:t>
      </w:r>
      <w:r w:rsidRPr="000C4C90">
        <w:rPr>
          <w:rFonts w:hint="eastAsia"/>
        </w:rPr>
        <w:t>单元被置于与残差单元并行的身份连接上。图</w:t>
      </w:r>
      <w:r w:rsidRPr="000C4C90">
        <w:t xml:space="preserve"> 5 </w:t>
      </w:r>
      <w:r w:rsidRPr="000C4C90">
        <w:rPr>
          <w:rFonts w:hint="eastAsia"/>
        </w:rPr>
        <w:t>展示了这些变体，表</w:t>
      </w:r>
      <w:r w:rsidRPr="000C4C90">
        <w:t xml:space="preserve"> 14 </w:t>
      </w:r>
      <w:r w:rsidRPr="000C4C90">
        <w:rPr>
          <w:rFonts w:hint="eastAsia"/>
        </w:rPr>
        <w:t>报告了每个变体的性能。我们观察到，</w:t>
      </w:r>
      <w:r w:rsidRPr="000C4C90">
        <w:t>SE-PRE</w:t>
      </w:r>
      <w:r w:rsidRPr="000C4C90">
        <w:rPr>
          <w:rFonts w:hint="eastAsia"/>
        </w:rPr>
        <w:t>、</w:t>
      </w:r>
      <w:r w:rsidRPr="000C4C90">
        <w:t xml:space="preserve">SE-Identity </w:t>
      </w:r>
      <w:r w:rsidRPr="000C4C90">
        <w:rPr>
          <w:rFonts w:hint="eastAsia"/>
        </w:rPr>
        <w:t>和建议的</w:t>
      </w:r>
      <w:r w:rsidRPr="000C4C90">
        <w:t xml:space="preserve"> SE </w:t>
      </w:r>
      <w:r w:rsidRPr="000C4C90">
        <w:rPr>
          <w:rFonts w:hint="eastAsia"/>
        </w:rPr>
        <w:t>模块性能相似，而使用</w:t>
      </w:r>
      <w:r w:rsidRPr="000C4C90">
        <w:t xml:space="preserve"> SE-POST </w:t>
      </w:r>
      <w:r w:rsidRPr="000C4C90">
        <w:rPr>
          <w:rFonts w:hint="eastAsia"/>
        </w:rPr>
        <w:t>模块则导致性能下降。该实验表明，只要在分支聚合之前应用</w:t>
      </w:r>
      <w:r w:rsidRPr="000C4C90">
        <w:t xml:space="preserve"> SE </w:t>
      </w:r>
      <w:r w:rsidRPr="000C4C90">
        <w:rPr>
          <w:rFonts w:hint="eastAsia"/>
        </w:rPr>
        <w:t>单元，</w:t>
      </w:r>
      <w:r w:rsidRPr="000C4C90">
        <w:t xml:space="preserve">SE </w:t>
      </w:r>
      <w:r w:rsidRPr="000C4C90">
        <w:rPr>
          <w:rFonts w:hint="eastAsia"/>
        </w:rPr>
        <w:t>单元所产生的性能改进对其位置相当稳健。</w:t>
      </w:r>
    </w:p>
    <w:p w14:paraId="3E2B04B8" w14:textId="77777777" w:rsidR="000C4C90" w:rsidRDefault="000C4C90" w:rsidP="00241D3A">
      <w:pPr>
        <w:pStyle w:val="a3"/>
        <w:rPr>
          <w:b/>
        </w:rPr>
      </w:pPr>
      <w:r w:rsidRPr="000C4C90">
        <w:rPr>
          <w:rFonts w:hint="eastAsia"/>
        </w:rPr>
        <w:t>在上述实验中，每个</w:t>
      </w:r>
      <w:r w:rsidRPr="000C4C90">
        <w:rPr>
          <w:rFonts w:ascii="Calibri" w:eastAsia="Calibri" w:hAnsi="Calibri"/>
        </w:rPr>
        <w:t xml:space="preserve"> SE </w:t>
      </w:r>
      <w:r w:rsidRPr="000C4C90">
        <w:rPr>
          <w:rFonts w:hint="eastAsia"/>
        </w:rPr>
        <w:t>块都被置于残差单元结构之外。我们还构建了一个设计变体，将</w:t>
      </w:r>
      <w:r w:rsidRPr="000C4C90">
        <w:rPr>
          <w:rFonts w:ascii="Calibri" w:eastAsia="Calibri" w:hAnsi="Calibri"/>
        </w:rPr>
        <w:t xml:space="preserve"> SE </w:t>
      </w:r>
      <w:r w:rsidRPr="000C4C90">
        <w:rPr>
          <w:rFonts w:hint="eastAsia"/>
        </w:rPr>
        <w:t>块移至残差单元内部，直接置于</w:t>
      </w:r>
      <w:r w:rsidRPr="000C4C90">
        <w:rPr>
          <w:rFonts w:ascii="Calibri" w:eastAsia="Calibri" w:hAnsi="Calibri"/>
        </w:rPr>
        <w:t xml:space="preserve"> 3 × 3 </w:t>
      </w:r>
      <w:r w:rsidRPr="000C4C90">
        <w:rPr>
          <w:rFonts w:hint="eastAsia"/>
        </w:rPr>
        <w:t>卷积层之后。由于</w:t>
      </w:r>
      <w:r w:rsidRPr="000C4C90">
        <w:rPr>
          <w:rFonts w:ascii="Calibri" w:eastAsia="Calibri" w:hAnsi="Calibri"/>
        </w:rPr>
        <w:t xml:space="preserve"> 3 × 3 </w:t>
      </w:r>
      <w:r w:rsidRPr="000C4C90">
        <w:rPr>
          <w:rFonts w:hint="eastAsia"/>
        </w:rPr>
        <w:t>卷积层的通道数较少，相应的</w:t>
      </w:r>
      <w:r w:rsidRPr="000C4C90">
        <w:rPr>
          <w:rFonts w:ascii="Calibri" w:eastAsia="Calibri" w:hAnsi="Calibri"/>
        </w:rPr>
        <w:t xml:space="preserve"> SE </w:t>
      </w:r>
      <w:r w:rsidRPr="000C4C90">
        <w:rPr>
          <w:rFonts w:hint="eastAsia"/>
        </w:rPr>
        <w:t>模块引入的参数数也减少了。表</w:t>
      </w:r>
      <w:r w:rsidRPr="000C4C90">
        <w:rPr>
          <w:rFonts w:ascii="Calibri" w:eastAsia="Calibri" w:hAnsi="Calibri"/>
        </w:rPr>
        <w:t xml:space="preserve"> 15 </w:t>
      </w:r>
      <w:r w:rsidRPr="000C4C90">
        <w:rPr>
          <w:rFonts w:hint="eastAsia"/>
        </w:rPr>
        <w:t>中的比较显示，与标准</w:t>
      </w:r>
      <w:r w:rsidRPr="000C4C90">
        <w:rPr>
          <w:rFonts w:ascii="Calibri" w:eastAsia="Calibri" w:hAnsi="Calibri"/>
        </w:rPr>
        <w:t xml:space="preserve"> SE </w:t>
      </w:r>
      <w:r w:rsidRPr="000C4C90">
        <w:rPr>
          <w:rFonts w:hint="eastAsia"/>
        </w:rPr>
        <w:t>模块相比，</w:t>
      </w:r>
      <w:r w:rsidRPr="000C4C90">
        <w:rPr>
          <w:rFonts w:ascii="Calibri" w:eastAsia="Calibri" w:hAnsi="Calibri"/>
        </w:rPr>
        <w:t xml:space="preserve">SE 3×3 </w:t>
      </w:r>
      <w:r w:rsidRPr="000C4C90">
        <w:rPr>
          <w:rFonts w:hint="eastAsia"/>
        </w:rPr>
        <w:t>变体以更少的参数达到了相当的分类精度。虽然这超出了本文的研究范围，但我们预计，通过针对特定架构调整</w:t>
      </w:r>
      <w:r w:rsidRPr="000C4C90">
        <w:rPr>
          <w:rFonts w:ascii="Calibri" w:eastAsia="Calibri" w:hAnsi="Calibri"/>
        </w:rPr>
        <w:t xml:space="preserve"> SE </w:t>
      </w:r>
      <w:r w:rsidRPr="000C4C90">
        <w:rPr>
          <w:rFonts w:hint="eastAsia"/>
        </w:rPr>
        <w:t>块的使用，还能进一步提高效率。</w:t>
      </w:r>
    </w:p>
    <w:p w14:paraId="660DBBAF" w14:textId="4DEECDD4" w:rsidR="006502F1" w:rsidRDefault="00000000" w:rsidP="000C4C90">
      <w:pPr>
        <w:pStyle w:val="2"/>
        <w:rPr>
          <w:rFonts w:hint="eastAsia"/>
        </w:rPr>
      </w:pPr>
      <w:r>
        <w:t>7</w:t>
      </w:r>
      <w:r>
        <w:tab/>
      </w:r>
      <w:r w:rsidR="000C4C90">
        <w:rPr>
          <w:rFonts w:hint="eastAsia"/>
        </w:rPr>
        <w:t>SE</w:t>
      </w:r>
      <w:r w:rsidR="000C4C90">
        <w:rPr>
          <w:rFonts w:hint="eastAsia"/>
        </w:rPr>
        <w:t>块的作用</w:t>
      </w:r>
    </w:p>
    <w:p w14:paraId="5C238AE4" w14:textId="118A953E" w:rsidR="000C4C90" w:rsidRDefault="000C4C90" w:rsidP="00241D3A">
      <w:pPr>
        <w:pStyle w:val="a3"/>
        <w:rPr>
          <w:b/>
        </w:rPr>
      </w:pPr>
      <w:r w:rsidRPr="000C4C90">
        <w:rPr>
          <w:rFonts w:hint="eastAsia"/>
        </w:rPr>
        <w:t>尽管所提出的</w:t>
      </w:r>
      <w:r w:rsidRPr="000C4C90">
        <w:rPr>
          <w:rFonts w:ascii="Calibri" w:eastAsia="Calibri" w:hAnsi="Calibri"/>
        </w:rPr>
        <w:t xml:space="preserve"> SE </w:t>
      </w:r>
      <w:r w:rsidRPr="000C4C90">
        <w:rPr>
          <w:rFonts w:hint="eastAsia"/>
        </w:rPr>
        <w:t>代码块已被证明可以提高网络在多项视觉任务中的表现，但我们还希望了解挤压操作的相对重要性以及激励机制在实践中是如何运作的。对深度神经网络学习到的表征进行严格的理论分析仍然具有挑战性，因此我们采</w:t>
      </w:r>
      <w:r w:rsidR="000C0D85">
        <w:rPr>
          <w:noProof/>
        </w:rPr>
        <w:lastRenderedPageBreak/>
        <mc:AlternateContent>
          <mc:Choice Requires="wps">
            <w:drawing>
              <wp:anchor distT="0" distB="0" distL="114300" distR="114300" simplePos="0" relativeHeight="251726848" behindDoc="0" locked="0" layoutInCell="1" allowOverlap="1" wp14:anchorId="329B1AC0" wp14:editId="112E9E8C">
                <wp:simplePos x="0" y="0"/>
                <wp:positionH relativeFrom="column">
                  <wp:posOffset>-54228</wp:posOffset>
                </wp:positionH>
                <wp:positionV relativeFrom="page">
                  <wp:posOffset>6417629</wp:posOffset>
                </wp:positionV>
                <wp:extent cx="3200400" cy="140335"/>
                <wp:effectExtent l="0" t="0" r="0" b="0"/>
                <wp:wrapTopAndBottom/>
                <wp:docPr id="1715185011" name="文本框 1"/>
                <wp:cNvGraphicFramePr/>
                <a:graphic xmlns:a="http://schemas.openxmlformats.org/drawingml/2006/main">
                  <a:graphicData uri="http://schemas.microsoft.com/office/word/2010/wordprocessingShape">
                    <wps:wsp>
                      <wps:cNvSpPr txBox="1"/>
                      <wps:spPr>
                        <a:xfrm>
                          <a:off x="0" y="0"/>
                          <a:ext cx="3200400" cy="140335"/>
                        </a:xfrm>
                        <a:prstGeom prst="rect">
                          <a:avLst/>
                        </a:prstGeom>
                        <a:solidFill>
                          <a:prstClr val="white"/>
                        </a:solidFill>
                        <a:ln>
                          <a:noFill/>
                        </a:ln>
                      </wps:spPr>
                      <wps:txbx>
                        <w:txbxContent>
                          <w:p w14:paraId="0A9368DF" w14:textId="7BF2A0A6" w:rsidR="00BC300F" w:rsidRPr="00BC300F" w:rsidRDefault="00BC300F" w:rsidP="00BC300F">
                            <w:pPr>
                              <w:jc w:val="center"/>
                              <w:rPr>
                                <w:rFonts w:asciiTheme="majorHAnsi" w:eastAsia="黑体" w:hAnsiTheme="majorHAnsi" w:cstheme="majorBidi"/>
                                <w:b/>
                                <w:bCs/>
                                <w:sz w:val="16"/>
                                <w:szCs w:val="21"/>
                              </w:rPr>
                            </w:pPr>
                            <w:r w:rsidRPr="00BC300F">
                              <w:rPr>
                                <w:rFonts w:ascii="宋体" w:eastAsia="宋体" w:hAnsi="宋体" w:cs="宋体" w:hint="eastAsia"/>
                                <w:b/>
                                <w:bCs/>
                                <w:sz w:val="16"/>
                                <w:szCs w:val="21"/>
                              </w:rPr>
                              <w:t>表</w:t>
                            </w:r>
                            <w:r w:rsidRPr="00BC300F">
                              <w:rPr>
                                <w:b/>
                                <w:bCs/>
                                <w:sz w:val="16"/>
                                <w:szCs w:val="21"/>
                              </w:rPr>
                              <w:t xml:space="preserve"> 16</w:t>
                            </w:r>
                            <w:r w:rsidRPr="00BC300F">
                              <w:rPr>
                                <w:rFonts w:ascii="宋体" w:eastAsia="宋体" w:hAnsi="宋体" w:cs="宋体" w:hint="eastAsia"/>
                                <w:b/>
                                <w:bCs/>
                                <w:sz w:val="16"/>
                                <w:szCs w:val="21"/>
                              </w:rPr>
                              <w:t>：挤压操作符对</w:t>
                            </w:r>
                            <w:r w:rsidRPr="00BC300F">
                              <w:rPr>
                                <w:b/>
                                <w:bCs/>
                                <w:sz w:val="16"/>
                                <w:szCs w:val="21"/>
                              </w:rPr>
                              <w:t xml:space="preserve"> ImageNet </w:t>
                            </w:r>
                            <w:r w:rsidRPr="00BC300F">
                              <w:rPr>
                                <w:rFonts w:ascii="宋体" w:eastAsia="宋体" w:hAnsi="宋体" w:cs="宋体" w:hint="eastAsia"/>
                                <w:b/>
                                <w:bCs/>
                                <w:sz w:val="16"/>
                                <w:szCs w:val="21"/>
                              </w:rPr>
                              <w:t>的影响（错误率</w:t>
                            </w:r>
                            <w:r w:rsidRPr="00BC300F">
                              <w:rPr>
                                <w:b/>
                                <w:bCs/>
                                <w:sz w:val="16"/>
                                <w:szCs w:val="21"/>
                              </w:rPr>
                              <w:t xml:space="preserve"> %</w:t>
                            </w:r>
                            <w:r w:rsidRPr="00BC300F">
                              <w:rPr>
                                <w:rFonts w:ascii="宋体" w:eastAsia="宋体" w:hAnsi="宋体" w:cs="宋体" w:hint="eastAsia"/>
                                <w:b/>
                                <w:bCs/>
                                <w:sz w:val="16"/>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B1AC0" id="_x0000_s1047" type="#_x0000_t202" style="position:absolute;left:0;text-align:left;margin-left:-4.25pt;margin-top:505.35pt;width:252pt;height:11.05pt;z-index:2517268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" stroked="f">
                <v:textbox style="mso-fit-shape-to-text:t" inset="0,0,0,0">
                  <w:txbxContent>
                    <w:p w14:paraId="0A9368DF" w14:textId="7BF2A0A6" w:rsidR="00BC300F" w:rsidRPr="00BC300F" w:rsidRDefault="00BC300F" w:rsidP="00BC300F">
                      <w:pPr>
                        <w:jc w:val="center"/>
                        <w:rPr>
                          <w:rFonts w:asciiTheme="majorHAnsi" w:eastAsia="黑体" w:hAnsiTheme="majorHAnsi" w:cstheme="majorBidi"/>
                          <w:b/>
                          <w:bCs/>
                          <w:sz w:val="16"/>
                          <w:szCs w:val="21"/>
                        </w:rPr>
                      </w:pPr>
                      <w:r w:rsidRPr="00BC300F">
                        <w:rPr>
                          <w:rFonts w:ascii="宋体" w:eastAsia="宋体" w:hAnsi="宋体" w:cs="宋体" w:hint="eastAsia"/>
                          <w:b/>
                          <w:bCs/>
                          <w:sz w:val="16"/>
                          <w:szCs w:val="21"/>
                        </w:rPr>
                        <w:t>表</w:t>
                      </w:r>
                      <w:r w:rsidRPr="00BC300F">
                        <w:rPr>
                          <w:b/>
                          <w:bCs/>
                          <w:sz w:val="16"/>
                          <w:szCs w:val="21"/>
                        </w:rPr>
                        <w:t xml:space="preserve"> 16</w:t>
                      </w:r>
                      <w:r w:rsidRPr="00BC300F">
                        <w:rPr>
                          <w:rFonts w:ascii="宋体" w:eastAsia="宋体" w:hAnsi="宋体" w:cs="宋体" w:hint="eastAsia"/>
                          <w:b/>
                          <w:bCs/>
                          <w:sz w:val="16"/>
                          <w:szCs w:val="21"/>
                        </w:rPr>
                        <w:t>：挤压操作符对</w:t>
                      </w:r>
                      <w:r w:rsidRPr="00BC300F">
                        <w:rPr>
                          <w:b/>
                          <w:bCs/>
                          <w:sz w:val="16"/>
                          <w:szCs w:val="21"/>
                        </w:rPr>
                        <w:t xml:space="preserve"> ImageNet </w:t>
                      </w:r>
                      <w:r w:rsidRPr="00BC300F">
                        <w:rPr>
                          <w:rFonts w:ascii="宋体" w:eastAsia="宋体" w:hAnsi="宋体" w:cs="宋体" w:hint="eastAsia"/>
                          <w:b/>
                          <w:bCs/>
                          <w:sz w:val="16"/>
                          <w:szCs w:val="21"/>
                        </w:rPr>
                        <w:t>的影响（错误率</w:t>
                      </w:r>
                      <w:r w:rsidRPr="00BC300F">
                        <w:rPr>
                          <w:b/>
                          <w:bCs/>
                          <w:sz w:val="16"/>
                          <w:szCs w:val="21"/>
                        </w:rPr>
                        <w:t xml:space="preserve"> %</w:t>
                      </w:r>
                      <w:r w:rsidRPr="00BC300F">
                        <w:rPr>
                          <w:rFonts w:ascii="宋体" w:eastAsia="宋体" w:hAnsi="宋体" w:cs="宋体" w:hint="eastAsia"/>
                          <w:b/>
                          <w:bCs/>
                          <w:sz w:val="16"/>
                          <w:szCs w:val="21"/>
                        </w:rPr>
                        <w:t>）</w:t>
                      </w:r>
                    </w:p>
                  </w:txbxContent>
                </v:textbox>
                <w10:wrap type="topAndBottom" anchory="page"/>
              </v:shape>
            </w:pict>
          </mc:Fallback>
        </mc:AlternateContent>
      </w:r>
      <w:r w:rsidR="000C0D85">
        <w:rPr>
          <w:noProof/>
        </w:rPr>
        <w:drawing>
          <wp:anchor distT="0" distB="0" distL="114300" distR="114300" simplePos="0" relativeHeight="251724800" behindDoc="0" locked="0" layoutInCell="1" allowOverlap="1" wp14:anchorId="0F991ACA" wp14:editId="7B68DB60">
            <wp:simplePos x="0" y="0"/>
            <wp:positionH relativeFrom="margin">
              <wp:posOffset>-9350</wp:posOffset>
            </wp:positionH>
            <wp:positionV relativeFrom="page">
              <wp:posOffset>5766891</wp:posOffset>
            </wp:positionV>
            <wp:extent cx="3200400" cy="589915"/>
            <wp:effectExtent l="0" t="0" r="0" b="635"/>
            <wp:wrapTopAndBottom/>
            <wp:docPr id="121105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5777" name=""/>
                    <pic:cNvPicPr/>
                  </pic:nvPicPr>
                  <pic:blipFill>
                    <a:blip r:embed="rId67">
                      <a:extLst>
                        <a:ext uri="{28A0092B-C50C-407E-A947-70E740481C1C}">
                          <a14:useLocalDpi xmlns:a14="http://schemas.microsoft.com/office/drawing/2010/main" val="0"/>
                        </a:ext>
                      </a:extLst>
                    </a:blip>
                    <a:stretch>
                      <a:fillRect/>
                    </a:stretch>
                  </pic:blipFill>
                  <pic:spPr>
                    <a:xfrm>
                      <a:off x="0" y="0"/>
                      <a:ext cx="3200400" cy="589915"/>
                    </a:xfrm>
                    <a:prstGeom prst="rect">
                      <a:avLst/>
                    </a:prstGeom>
                  </pic:spPr>
                </pic:pic>
              </a:graphicData>
            </a:graphic>
            <wp14:sizeRelH relativeFrom="margin">
              <wp14:pctWidth>0</wp14:pctWidth>
            </wp14:sizeRelH>
            <wp14:sizeRelV relativeFrom="margin">
              <wp14:pctHeight>0</wp14:pctHeight>
            </wp14:sizeRelV>
          </wp:anchor>
        </w:drawing>
      </w:r>
      <w:r w:rsidR="000C0D85">
        <w:rPr>
          <w:noProof/>
        </w:rPr>
        <mc:AlternateContent>
          <mc:Choice Requires="wps">
            <w:drawing>
              <wp:anchor distT="0" distB="0" distL="114300" distR="114300" simplePos="0" relativeHeight="251753472" behindDoc="0" locked="0" layoutInCell="1" allowOverlap="1" wp14:anchorId="43AB4995" wp14:editId="3D6DDD2F">
                <wp:simplePos x="0" y="0"/>
                <wp:positionH relativeFrom="column">
                  <wp:posOffset>203823</wp:posOffset>
                </wp:positionH>
                <wp:positionV relativeFrom="page">
                  <wp:posOffset>5402253</wp:posOffset>
                </wp:positionV>
                <wp:extent cx="6217920" cy="277495"/>
                <wp:effectExtent l="0" t="0" r="0" b="8255"/>
                <wp:wrapTopAndBottom/>
                <wp:docPr id="1635946980" name="文本框 1"/>
                <wp:cNvGraphicFramePr/>
                <a:graphic xmlns:a="http://schemas.openxmlformats.org/drawingml/2006/main">
                  <a:graphicData uri="http://schemas.microsoft.com/office/word/2010/wordprocessingShape">
                    <wps:wsp>
                      <wps:cNvSpPr txBox="1"/>
                      <wps:spPr>
                        <a:xfrm>
                          <a:off x="0" y="0"/>
                          <a:ext cx="6217920" cy="277495"/>
                        </a:xfrm>
                        <a:prstGeom prst="rect">
                          <a:avLst/>
                        </a:prstGeom>
                        <a:solidFill>
                          <a:prstClr val="white"/>
                        </a:solidFill>
                        <a:ln>
                          <a:noFill/>
                        </a:ln>
                      </wps:spPr>
                      <wps:txbx>
                        <w:txbxContent>
                          <w:p w14:paraId="701FD914" w14:textId="329430D9" w:rsidR="000C0D85" w:rsidRPr="000C0D85" w:rsidRDefault="000C0D85" w:rsidP="000C0D85">
                            <w:pPr>
                              <w:jc w:val="center"/>
                              <w:rPr>
                                <w:rFonts w:ascii="Times New Roman" w:eastAsia="宋体" w:hAnsi="Times New Roman"/>
                                <w:b/>
                                <w:bCs/>
                                <w:sz w:val="21"/>
                                <w:szCs w:val="21"/>
                              </w:rPr>
                            </w:pPr>
                            <w:r w:rsidRPr="000C0D85">
                              <w:rPr>
                                <w:rFonts w:ascii="宋体" w:eastAsia="宋体" w:hAnsi="宋体" w:cs="宋体" w:hint="eastAsia"/>
                                <w:b/>
                                <w:bCs/>
                                <w:sz w:val="16"/>
                                <w:szCs w:val="21"/>
                              </w:rPr>
                              <w:t>图</w:t>
                            </w:r>
                            <w:r w:rsidRPr="000C0D85">
                              <w:rPr>
                                <w:rFonts w:hint="eastAsia"/>
                                <w:b/>
                                <w:bCs/>
                                <w:sz w:val="16"/>
                                <w:szCs w:val="21"/>
                              </w:rPr>
                              <w:t>6</w:t>
                            </w:r>
                            <w:r w:rsidRPr="000C0D85">
                              <w:rPr>
                                <w:rFonts w:ascii="宋体" w:eastAsia="宋体" w:hAnsi="宋体" w:cs="宋体" w:hint="eastAsia"/>
                                <w:b/>
                                <w:bCs/>
                                <w:sz w:val="16"/>
                                <w:szCs w:val="21"/>
                              </w:rPr>
                              <w:t>：在</w:t>
                            </w:r>
                            <w:r w:rsidRPr="000C0D85">
                              <w:rPr>
                                <w:b/>
                                <w:bCs/>
                                <w:sz w:val="16"/>
                                <w:szCs w:val="21"/>
                              </w:rPr>
                              <w:t xml:space="preserve"> ImageNet </w:t>
                            </w:r>
                            <w:r w:rsidRPr="000C0D85">
                              <w:rPr>
                                <w:rFonts w:ascii="宋体" w:eastAsia="宋体" w:hAnsi="宋体" w:cs="宋体" w:hint="eastAsia"/>
                                <w:b/>
                                <w:bCs/>
                                <w:sz w:val="16"/>
                                <w:szCs w:val="21"/>
                              </w:rPr>
                              <w:t>的</w:t>
                            </w:r>
                            <w:r w:rsidRPr="000C0D85">
                              <w:rPr>
                                <w:b/>
                                <w:bCs/>
                                <w:sz w:val="16"/>
                                <w:szCs w:val="21"/>
                              </w:rPr>
                              <w:t xml:space="preserve"> SE-ResNet-50 </w:t>
                            </w:r>
                            <w:r w:rsidRPr="000C0D85">
                              <w:rPr>
                                <w:rFonts w:ascii="宋体" w:eastAsia="宋体" w:hAnsi="宋体" w:cs="宋体" w:hint="eastAsia"/>
                                <w:b/>
                                <w:bCs/>
                                <w:sz w:val="16"/>
                                <w:szCs w:val="21"/>
                              </w:rPr>
                              <w:t>中，激发算子在不同深度引起的激活。每组激活都按照以下方案命名：</w:t>
                            </w:r>
                            <w:r w:rsidRPr="000C0D85">
                              <w:rPr>
                                <w:b/>
                                <w:bCs/>
                                <w:sz w:val="16"/>
                                <w:szCs w:val="21"/>
                              </w:rPr>
                              <w:t xml:space="preserve"> SE_stageID_blockID</w:t>
                            </w:r>
                            <w:r w:rsidRPr="000C0D85">
                              <w:rPr>
                                <w:rFonts w:ascii="宋体" w:eastAsia="宋体" w:hAnsi="宋体" w:cs="宋体" w:hint="eastAsia"/>
                                <w:b/>
                                <w:bCs/>
                                <w:sz w:val="16"/>
                                <w:szCs w:val="21"/>
                              </w:rPr>
                              <w:t>。除了</w:t>
                            </w:r>
                            <w:r w:rsidRPr="000C0D85">
                              <w:rPr>
                                <w:b/>
                                <w:bCs/>
                                <w:sz w:val="16"/>
                                <w:szCs w:val="21"/>
                              </w:rPr>
                              <w:t xml:space="preserve"> SE_5_2 </w:t>
                            </w:r>
                            <w:r w:rsidRPr="000C0D85">
                              <w:rPr>
                                <w:rFonts w:ascii="宋体" w:eastAsia="宋体" w:hAnsi="宋体" w:cs="宋体" w:hint="eastAsia"/>
                                <w:b/>
                                <w:bCs/>
                                <w:sz w:val="16"/>
                                <w:szCs w:val="21"/>
                              </w:rPr>
                              <w:t>处的异常行为外，随着深度的增加，激活越来越具有类别特异性。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B4995" id="_x0000_s1048" type="#_x0000_t202" style="position:absolute;left:0;text-align:left;margin-left:16.05pt;margin-top:425.35pt;width:489.6pt;height:21.85pt;z-index:2517534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2QKHAIAAEMEAAAOAAAAZHJzL2Uyb0RvYy54bWysU02P2jAQvVfqf7B8LwHUL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" stroked="f">
                <v:textbox style="mso-fit-shape-to-text:t" inset="0,0,0,0">
                  <w:txbxContent>
                    <w:p w14:paraId="701FD914" w14:textId="329430D9" w:rsidR="000C0D85" w:rsidRPr="000C0D85" w:rsidRDefault="000C0D85" w:rsidP="000C0D85">
                      <w:pPr>
                        <w:jc w:val="center"/>
                        <w:rPr>
                          <w:rFonts w:ascii="Times New Roman" w:eastAsia="宋体" w:hAnsi="Times New Roman"/>
                          <w:b/>
                          <w:bCs/>
                          <w:sz w:val="21"/>
                          <w:szCs w:val="21"/>
                        </w:rPr>
                      </w:pPr>
                      <w:r w:rsidRPr="000C0D85">
                        <w:rPr>
                          <w:rFonts w:ascii="宋体" w:eastAsia="宋体" w:hAnsi="宋体" w:cs="宋体" w:hint="eastAsia"/>
                          <w:b/>
                          <w:bCs/>
                          <w:sz w:val="16"/>
                          <w:szCs w:val="21"/>
                        </w:rPr>
                        <w:t>图</w:t>
                      </w:r>
                      <w:r w:rsidRPr="000C0D85">
                        <w:rPr>
                          <w:rFonts w:hint="eastAsia"/>
                          <w:b/>
                          <w:bCs/>
                          <w:sz w:val="16"/>
                          <w:szCs w:val="21"/>
                        </w:rPr>
                        <w:t>6</w:t>
                      </w:r>
                      <w:r w:rsidRPr="000C0D85">
                        <w:rPr>
                          <w:rFonts w:ascii="宋体" w:eastAsia="宋体" w:hAnsi="宋体" w:cs="宋体" w:hint="eastAsia"/>
                          <w:b/>
                          <w:bCs/>
                          <w:sz w:val="16"/>
                          <w:szCs w:val="21"/>
                        </w:rPr>
                        <w:t>：在</w:t>
                      </w:r>
                      <w:r w:rsidRPr="000C0D85">
                        <w:rPr>
                          <w:b/>
                          <w:bCs/>
                          <w:sz w:val="16"/>
                          <w:szCs w:val="21"/>
                        </w:rPr>
                        <w:t xml:space="preserve"> ImageNet </w:t>
                      </w:r>
                      <w:r w:rsidRPr="000C0D85">
                        <w:rPr>
                          <w:rFonts w:ascii="宋体" w:eastAsia="宋体" w:hAnsi="宋体" w:cs="宋体" w:hint="eastAsia"/>
                          <w:b/>
                          <w:bCs/>
                          <w:sz w:val="16"/>
                          <w:szCs w:val="21"/>
                        </w:rPr>
                        <w:t>的</w:t>
                      </w:r>
                      <w:r w:rsidRPr="000C0D85">
                        <w:rPr>
                          <w:b/>
                          <w:bCs/>
                          <w:sz w:val="16"/>
                          <w:szCs w:val="21"/>
                        </w:rPr>
                        <w:t xml:space="preserve"> SE-ResNet-50 </w:t>
                      </w:r>
                      <w:r w:rsidRPr="000C0D85">
                        <w:rPr>
                          <w:rFonts w:ascii="宋体" w:eastAsia="宋体" w:hAnsi="宋体" w:cs="宋体" w:hint="eastAsia"/>
                          <w:b/>
                          <w:bCs/>
                          <w:sz w:val="16"/>
                          <w:szCs w:val="21"/>
                        </w:rPr>
                        <w:t>中，激发算子在不同深度引起的激活。每组激活都按照以下方案命名：</w:t>
                      </w:r>
                      <w:r w:rsidRPr="000C0D85">
                        <w:rPr>
                          <w:b/>
                          <w:bCs/>
                          <w:sz w:val="16"/>
                          <w:szCs w:val="21"/>
                        </w:rPr>
                        <w:t xml:space="preserve"> SE_stageID_blockID</w:t>
                      </w:r>
                      <w:r w:rsidRPr="000C0D85">
                        <w:rPr>
                          <w:rFonts w:ascii="宋体" w:eastAsia="宋体" w:hAnsi="宋体" w:cs="宋体" w:hint="eastAsia"/>
                          <w:b/>
                          <w:bCs/>
                          <w:sz w:val="16"/>
                          <w:szCs w:val="21"/>
                        </w:rPr>
                        <w:t>。除了</w:t>
                      </w:r>
                      <w:r w:rsidRPr="000C0D85">
                        <w:rPr>
                          <w:b/>
                          <w:bCs/>
                          <w:sz w:val="16"/>
                          <w:szCs w:val="21"/>
                        </w:rPr>
                        <w:t xml:space="preserve"> SE_5_2 </w:t>
                      </w:r>
                      <w:r w:rsidRPr="000C0D85">
                        <w:rPr>
                          <w:rFonts w:ascii="宋体" w:eastAsia="宋体" w:hAnsi="宋体" w:cs="宋体" w:hint="eastAsia"/>
                          <w:b/>
                          <w:bCs/>
                          <w:sz w:val="16"/>
                          <w:szCs w:val="21"/>
                        </w:rPr>
                        <w:t>处的异常行为外，随着深度的增加，激活越来越具有类别特异性。</w:t>
                      </w:r>
                    </w:p>
                  </w:txbxContent>
                </v:textbox>
                <w10:wrap type="topAndBottom" anchory="page"/>
              </v:shape>
            </w:pict>
          </mc:Fallback>
        </mc:AlternateContent>
      </w:r>
      <w:r w:rsidR="000C0D85">
        <w:rPr>
          <w:noProof/>
        </w:rPr>
        <w:drawing>
          <wp:anchor distT="0" distB="0" distL="114300" distR="114300" simplePos="0" relativeHeight="251751424" behindDoc="0" locked="0" layoutInCell="1" allowOverlap="1" wp14:anchorId="0A66F4E7" wp14:editId="68C02C14">
            <wp:simplePos x="0" y="0"/>
            <wp:positionH relativeFrom="column">
              <wp:posOffset>203823</wp:posOffset>
            </wp:positionH>
            <wp:positionV relativeFrom="page">
              <wp:posOffset>2041973</wp:posOffset>
            </wp:positionV>
            <wp:extent cx="6217920" cy="3303905"/>
            <wp:effectExtent l="0" t="0" r="0" b="0"/>
            <wp:wrapTopAndBottom/>
            <wp:docPr id="702410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1036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217920" cy="3303905"/>
                    </a:xfrm>
                    <a:prstGeom prst="rect">
                      <a:avLst/>
                    </a:prstGeom>
                  </pic:spPr>
                </pic:pic>
              </a:graphicData>
            </a:graphic>
            <wp14:sizeRelH relativeFrom="margin">
              <wp14:pctWidth>0</wp14:pctWidth>
            </wp14:sizeRelH>
            <wp14:sizeRelV relativeFrom="margin">
              <wp14:pctHeight>0</wp14:pctHeight>
            </wp14:sizeRelV>
          </wp:anchor>
        </w:drawing>
      </w:r>
      <w:r w:rsidR="006F3176">
        <w:rPr>
          <w:noProof/>
        </w:rPr>
        <mc:AlternateContent>
          <mc:Choice Requires="wps">
            <w:drawing>
              <wp:anchor distT="0" distB="0" distL="114300" distR="114300" simplePos="0" relativeHeight="251750400" behindDoc="0" locked="0" layoutInCell="1" allowOverlap="1" wp14:anchorId="37FBEECB" wp14:editId="0F2D1647">
                <wp:simplePos x="0" y="0"/>
                <wp:positionH relativeFrom="column">
                  <wp:posOffset>220653</wp:posOffset>
                </wp:positionH>
                <wp:positionV relativeFrom="page">
                  <wp:posOffset>1851239</wp:posOffset>
                </wp:positionV>
                <wp:extent cx="5833110" cy="140335"/>
                <wp:effectExtent l="0" t="0" r="0" b="0"/>
                <wp:wrapTopAndBottom/>
                <wp:docPr id="1217729928" name="文本框 1"/>
                <wp:cNvGraphicFramePr/>
                <a:graphic xmlns:a="http://schemas.openxmlformats.org/drawingml/2006/main">
                  <a:graphicData uri="http://schemas.microsoft.com/office/word/2010/wordprocessingShape">
                    <wps:wsp>
                      <wps:cNvSpPr txBox="1"/>
                      <wps:spPr>
                        <a:xfrm>
                          <a:off x="0" y="0"/>
                          <a:ext cx="5833110" cy="140335"/>
                        </a:xfrm>
                        <a:prstGeom prst="rect">
                          <a:avLst/>
                        </a:prstGeom>
                        <a:solidFill>
                          <a:prstClr val="white"/>
                        </a:solidFill>
                        <a:ln>
                          <a:noFill/>
                        </a:ln>
                      </wps:spPr>
                      <wps:txbx>
                        <w:txbxContent>
                          <w:p w14:paraId="53C19FFB" w14:textId="441B80BB" w:rsidR="006F3176" w:rsidRPr="006F3176" w:rsidRDefault="006F3176" w:rsidP="006F3176">
                            <w:pPr>
                              <w:jc w:val="center"/>
                              <w:rPr>
                                <w:rFonts w:hint="eastAsia"/>
                                <w:b/>
                                <w:bCs/>
                                <w:sz w:val="16"/>
                                <w:szCs w:val="21"/>
                              </w:rPr>
                            </w:pPr>
                            <w:r w:rsidRPr="00BC300F">
                              <w:rPr>
                                <w:rFonts w:ascii="宋体" w:eastAsia="宋体" w:hAnsi="宋体" w:cs="宋体" w:hint="eastAsia"/>
                                <w:b/>
                                <w:bCs/>
                                <w:sz w:val="16"/>
                                <w:szCs w:val="21"/>
                              </w:rPr>
                              <w:t>图</w:t>
                            </w:r>
                            <w:r w:rsidRPr="00BC300F">
                              <w:rPr>
                                <w:b/>
                                <w:bCs/>
                                <w:sz w:val="16"/>
                                <w:szCs w:val="21"/>
                              </w:rPr>
                              <w:t xml:space="preserve"> 5. </w:t>
                            </w:r>
                            <w:r w:rsidRPr="00BC300F">
                              <w:rPr>
                                <w:rFonts w:ascii="宋体" w:eastAsia="宋体" w:hAnsi="宋体" w:cs="宋体" w:hint="eastAsia"/>
                                <w:b/>
                                <w:bCs/>
                                <w:sz w:val="16"/>
                                <w:szCs w:val="21"/>
                              </w:rPr>
                              <w:t>消融研究中探讨的</w:t>
                            </w:r>
                            <w:r w:rsidRPr="00BC300F">
                              <w:rPr>
                                <w:b/>
                                <w:bCs/>
                                <w:sz w:val="16"/>
                                <w:szCs w:val="21"/>
                              </w:rPr>
                              <w:t xml:space="preserve"> SE </w:t>
                            </w:r>
                            <w:r w:rsidRPr="00BC300F">
                              <w:rPr>
                                <w:rFonts w:ascii="宋体" w:eastAsia="宋体" w:hAnsi="宋体" w:cs="宋体" w:hint="eastAsia"/>
                                <w:b/>
                                <w:bCs/>
                                <w:sz w:val="16"/>
                                <w:szCs w:val="21"/>
                              </w:rPr>
                              <w:t>区块整合设计。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EECB" id="_x0000_s1049" type="#_x0000_t202" style="position:absolute;left:0;text-align:left;margin-left:17.35pt;margin-top:145.75pt;width:459.3pt;height:11.05pt;z-index:2517504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" stroked="f">
                <v:textbox style="mso-fit-shape-to-text:t" inset="0,0,0,0">
                  <w:txbxContent>
                    <w:p w14:paraId="53C19FFB" w14:textId="441B80BB" w:rsidR="006F3176" w:rsidRPr="006F3176" w:rsidRDefault="006F3176" w:rsidP="006F3176">
                      <w:pPr>
                        <w:jc w:val="center"/>
                        <w:rPr>
                          <w:rFonts w:hint="eastAsia"/>
                          <w:b/>
                          <w:bCs/>
                          <w:sz w:val="16"/>
                          <w:szCs w:val="21"/>
                        </w:rPr>
                      </w:pPr>
                      <w:r w:rsidRPr="00BC300F">
                        <w:rPr>
                          <w:rFonts w:ascii="宋体" w:eastAsia="宋体" w:hAnsi="宋体" w:cs="宋体" w:hint="eastAsia"/>
                          <w:b/>
                          <w:bCs/>
                          <w:sz w:val="16"/>
                          <w:szCs w:val="21"/>
                        </w:rPr>
                        <w:t>图</w:t>
                      </w:r>
                      <w:r w:rsidRPr="00BC300F">
                        <w:rPr>
                          <w:b/>
                          <w:bCs/>
                          <w:sz w:val="16"/>
                          <w:szCs w:val="21"/>
                        </w:rPr>
                        <w:t xml:space="preserve"> 5. </w:t>
                      </w:r>
                      <w:r w:rsidRPr="00BC300F">
                        <w:rPr>
                          <w:rFonts w:ascii="宋体" w:eastAsia="宋体" w:hAnsi="宋体" w:cs="宋体" w:hint="eastAsia"/>
                          <w:b/>
                          <w:bCs/>
                          <w:sz w:val="16"/>
                          <w:szCs w:val="21"/>
                        </w:rPr>
                        <w:t>消融研究中探讨的</w:t>
                      </w:r>
                      <w:r w:rsidRPr="00BC300F">
                        <w:rPr>
                          <w:b/>
                          <w:bCs/>
                          <w:sz w:val="16"/>
                          <w:szCs w:val="21"/>
                        </w:rPr>
                        <w:t xml:space="preserve"> SE </w:t>
                      </w:r>
                      <w:r w:rsidRPr="00BC300F">
                        <w:rPr>
                          <w:rFonts w:ascii="宋体" w:eastAsia="宋体" w:hAnsi="宋体" w:cs="宋体" w:hint="eastAsia"/>
                          <w:b/>
                          <w:bCs/>
                          <w:sz w:val="16"/>
                          <w:szCs w:val="21"/>
                        </w:rPr>
                        <w:t>区块整合设计。</w:t>
                      </w:r>
                    </w:p>
                  </w:txbxContent>
                </v:textbox>
                <w10:wrap type="topAndBottom" anchory="page"/>
              </v:shape>
            </w:pict>
          </mc:Fallback>
        </mc:AlternateContent>
      </w:r>
      <w:r w:rsidR="006F3176">
        <w:rPr>
          <w:noProof/>
          <w:sz w:val="22"/>
        </w:rPr>
        <mc:AlternateContent>
          <mc:Choice Requires="wpg">
            <w:drawing>
              <wp:anchor distT="0" distB="0" distL="114300" distR="114300" simplePos="0" relativeHeight="251748352" behindDoc="0" locked="0" layoutInCell="1" allowOverlap="1" wp14:anchorId="113336A4" wp14:editId="51BEBB08">
                <wp:simplePos x="0" y="0"/>
                <wp:positionH relativeFrom="column">
                  <wp:posOffset>220345</wp:posOffset>
                </wp:positionH>
                <wp:positionV relativeFrom="page">
                  <wp:posOffset>639445</wp:posOffset>
                </wp:positionV>
                <wp:extent cx="5833110" cy="1153160"/>
                <wp:effectExtent l="0" t="0" r="15240" b="8890"/>
                <wp:wrapTopAndBottom/>
                <wp:docPr id="97156" name="Group 97156"/>
                <wp:cNvGraphicFramePr/>
                <a:graphic xmlns:a="http://schemas.openxmlformats.org/drawingml/2006/main">
                  <a:graphicData uri="http://schemas.microsoft.com/office/word/2010/wordprocessingGroup">
                    <wpg:wgp>
                      <wpg:cNvGrpSpPr/>
                      <wpg:grpSpPr>
                        <a:xfrm>
                          <a:off x="0" y="0"/>
                          <a:ext cx="5833110" cy="1153160"/>
                          <a:chOff x="0" y="0"/>
                          <a:chExt cx="5833468" cy="1153601"/>
                        </a:xfrm>
                      </wpg:grpSpPr>
                      <wps:wsp>
                        <wps:cNvPr id="4776" name="Shape 4776"/>
                        <wps:cNvSpPr/>
                        <wps:spPr>
                          <a:xfrm>
                            <a:off x="500771" y="9863"/>
                            <a:ext cx="2241" cy="368911"/>
                          </a:xfrm>
                          <a:custGeom>
                            <a:avLst/>
                            <a:gdLst/>
                            <a:ahLst/>
                            <a:cxnLst/>
                            <a:rect l="0" t="0" r="0" b="0"/>
                            <a:pathLst>
                              <a:path w="2241" h="368911">
                                <a:moveTo>
                                  <a:pt x="2241" y="0"/>
                                </a:moveTo>
                                <a:lnTo>
                                  <a:pt x="0" y="368911"/>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77" name="Shape 4777"/>
                        <wps:cNvSpPr/>
                        <wps:spPr>
                          <a:xfrm>
                            <a:off x="465369" y="330972"/>
                            <a:ext cx="71381" cy="71594"/>
                          </a:xfrm>
                          <a:custGeom>
                            <a:avLst/>
                            <a:gdLst/>
                            <a:ahLst/>
                            <a:cxnLst/>
                            <a:rect l="0" t="0" r="0" b="0"/>
                            <a:pathLst>
                              <a:path w="71381" h="71594">
                                <a:moveTo>
                                  <a:pt x="0" y="0"/>
                                </a:moveTo>
                                <a:lnTo>
                                  <a:pt x="35546" y="24009"/>
                                </a:lnTo>
                                <a:lnTo>
                                  <a:pt x="71381" y="434"/>
                                </a:lnTo>
                                <a:lnTo>
                                  <a:pt x="35257" y="7159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78" name="Shape 4778"/>
                        <wps:cNvSpPr/>
                        <wps:spPr>
                          <a:xfrm>
                            <a:off x="499115" y="570865"/>
                            <a:ext cx="1511" cy="238712"/>
                          </a:xfrm>
                          <a:custGeom>
                            <a:avLst/>
                            <a:gdLst/>
                            <a:ahLst/>
                            <a:cxnLst/>
                            <a:rect l="0" t="0" r="0" b="0"/>
                            <a:pathLst>
                              <a:path w="1511" h="238712">
                                <a:moveTo>
                                  <a:pt x="1511" y="0"/>
                                </a:moveTo>
                                <a:lnTo>
                                  <a:pt x="0" y="238712"/>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79" name="Shape 4779"/>
                        <wps:cNvSpPr/>
                        <wps:spPr>
                          <a:xfrm>
                            <a:off x="463726" y="761766"/>
                            <a:ext cx="71381" cy="71604"/>
                          </a:xfrm>
                          <a:custGeom>
                            <a:avLst/>
                            <a:gdLst/>
                            <a:ahLst/>
                            <a:cxnLst/>
                            <a:rect l="0" t="0" r="0" b="0"/>
                            <a:pathLst>
                              <a:path w="71381" h="71604">
                                <a:moveTo>
                                  <a:pt x="0" y="0"/>
                                </a:moveTo>
                                <a:lnTo>
                                  <a:pt x="35540" y="24019"/>
                                </a:lnTo>
                                <a:lnTo>
                                  <a:pt x="71381" y="452"/>
                                </a:lnTo>
                                <a:lnTo>
                                  <a:pt x="35238" y="7160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80" name="Shape 4780"/>
                        <wps:cNvSpPr/>
                        <wps:spPr>
                          <a:xfrm>
                            <a:off x="502495" y="974207"/>
                            <a:ext cx="0" cy="154246"/>
                          </a:xfrm>
                          <a:custGeom>
                            <a:avLst/>
                            <a:gdLst/>
                            <a:ahLst/>
                            <a:cxnLst/>
                            <a:rect l="0" t="0" r="0" b="0"/>
                            <a:pathLst>
                              <a:path h="154246">
                                <a:moveTo>
                                  <a:pt x="0" y="0"/>
                                </a:moveTo>
                                <a:lnTo>
                                  <a:pt x="0" y="154246"/>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81" name="Shape 4781"/>
                        <wps:cNvSpPr/>
                        <wps:spPr>
                          <a:xfrm>
                            <a:off x="466804" y="1080867"/>
                            <a:ext cx="71382" cy="71379"/>
                          </a:xfrm>
                          <a:custGeom>
                            <a:avLst/>
                            <a:gdLst/>
                            <a:ahLst/>
                            <a:cxnLst/>
                            <a:rect l="0" t="0" r="0" b="0"/>
                            <a:pathLst>
                              <a:path w="71382" h="71379">
                                <a:moveTo>
                                  <a:pt x="0" y="0"/>
                                </a:moveTo>
                                <a:lnTo>
                                  <a:pt x="35691" y="23793"/>
                                </a:lnTo>
                                <a:lnTo>
                                  <a:pt x="71382" y="0"/>
                                </a:lnTo>
                                <a:lnTo>
                                  <a:pt x="35691" y="71379"/>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82" name="Shape 4782"/>
                        <wps:cNvSpPr/>
                        <wps:spPr>
                          <a:xfrm>
                            <a:off x="237931" y="402566"/>
                            <a:ext cx="525389" cy="168298"/>
                          </a:xfrm>
                          <a:custGeom>
                            <a:avLst/>
                            <a:gdLst/>
                            <a:ahLst/>
                            <a:cxnLst/>
                            <a:rect l="0" t="0" r="0" b="0"/>
                            <a:pathLst>
                              <a:path w="525389" h="168298">
                                <a:moveTo>
                                  <a:pt x="0" y="0"/>
                                </a:moveTo>
                                <a:lnTo>
                                  <a:pt x="525389" y="0"/>
                                </a:lnTo>
                                <a:lnTo>
                                  <a:pt x="525389" y="168298"/>
                                </a:lnTo>
                                <a:lnTo>
                                  <a:pt x="0" y="168298"/>
                                </a:lnTo>
                                <a:close/>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83" name="Rectangle 4783"/>
                        <wps:cNvSpPr/>
                        <wps:spPr>
                          <a:xfrm>
                            <a:off x="349573" y="435751"/>
                            <a:ext cx="409658" cy="143826"/>
                          </a:xfrm>
                          <a:prstGeom prst="rect">
                            <a:avLst/>
                          </a:prstGeom>
                          <a:ln>
                            <a:noFill/>
                          </a:ln>
                        </wps:spPr>
                        <wps:txbx>
                          <w:txbxContent>
                            <w:p w14:paraId="5A8BFDEE" w14:textId="77777777" w:rsidR="006502F1" w:rsidRDefault="00000000">
                              <w:pPr>
                                <w:spacing w:after="160" w:line="259" w:lineRule="auto"/>
                                <w:ind w:left="0" w:firstLine="0"/>
                                <w:jc w:val="left"/>
                              </w:pPr>
                              <w:r>
                                <w:rPr>
                                  <w:b/>
                                  <w:w w:val="128"/>
                                  <w:sz w:val="11"/>
                                </w:rPr>
                                <w:t>Residual</w:t>
                              </w:r>
                            </w:p>
                          </w:txbxContent>
                        </wps:txbx>
                        <wps:bodyPr horzOverflow="overflow" vert="horz" lIns="0" tIns="0" rIns="0" bIns="0" rtlCol="0">
                          <a:noAutofit/>
                        </wps:bodyPr>
                      </wps:wsp>
                      <wps:wsp>
                        <wps:cNvPr id="4784" name="Rectangle 4784"/>
                        <wps:cNvSpPr/>
                        <wps:spPr>
                          <a:xfrm>
                            <a:off x="657585" y="450650"/>
                            <a:ext cx="26393" cy="106059"/>
                          </a:xfrm>
                          <a:prstGeom prst="rect">
                            <a:avLst/>
                          </a:prstGeom>
                          <a:ln>
                            <a:noFill/>
                          </a:ln>
                        </wps:spPr>
                        <wps:txbx>
                          <w:txbxContent>
                            <w:p w14:paraId="64A10D88" w14:textId="77777777" w:rsidR="006502F1" w:rsidRDefault="00000000">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785" name="Shape 4785"/>
                        <wps:cNvSpPr/>
                        <wps:spPr>
                          <a:xfrm>
                            <a:off x="0" y="65545"/>
                            <a:ext cx="508542" cy="829621"/>
                          </a:xfrm>
                          <a:custGeom>
                            <a:avLst/>
                            <a:gdLst/>
                            <a:ahLst/>
                            <a:cxnLst/>
                            <a:rect l="0" t="0" r="0" b="0"/>
                            <a:pathLst>
                              <a:path w="508542" h="829621">
                                <a:moveTo>
                                  <a:pt x="508542" y="0"/>
                                </a:moveTo>
                                <a:lnTo>
                                  <a:pt x="507797" y="1"/>
                                </a:lnTo>
                                <a:lnTo>
                                  <a:pt x="507052" y="2"/>
                                </a:lnTo>
                                <a:lnTo>
                                  <a:pt x="506307" y="5"/>
                                </a:lnTo>
                                <a:lnTo>
                                  <a:pt x="505562" y="9"/>
                                </a:lnTo>
                                <a:lnTo>
                                  <a:pt x="504817" y="15"/>
                                </a:lnTo>
                                <a:lnTo>
                                  <a:pt x="504072" y="21"/>
                                </a:lnTo>
                                <a:lnTo>
                                  <a:pt x="503327" y="29"/>
                                </a:lnTo>
                                <a:lnTo>
                                  <a:pt x="502582" y="38"/>
                                </a:lnTo>
                                <a:lnTo>
                                  <a:pt x="501837" y="48"/>
                                </a:lnTo>
                                <a:lnTo>
                                  <a:pt x="501093" y="59"/>
                                </a:lnTo>
                                <a:lnTo>
                                  <a:pt x="500348" y="72"/>
                                </a:lnTo>
                                <a:lnTo>
                                  <a:pt x="499603" y="85"/>
                                </a:lnTo>
                                <a:lnTo>
                                  <a:pt x="498858" y="100"/>
                                </a:lnTo>
                                <a:lnTo>
                                  <a:pt x="498113" y="116"/>
                                </a:lnTo>
                                <a:lnTo>
                                  <a:pt x="497368" y="133"/>
                                </a:lnTo>
                                <a:lnTo>
                                  <a:pt x="496624" y="151"/>
                                </a:lnTo>
                                <a:lnTo>
                                  <a:pt x="495879" y="171"/>
                                </a:lnTo>
                                <a:lnTo>
                                  <a:pt x="495134" y="191"/>
                                </a:lnTo>
                                <a:lnTo>
                                  <a:pt x="494390" y="213"/>
                                </a:lnTo>
                                <a:lnTo>
                                  <a:pt x="493645" y="236"/>
                                </a:lnTo>
                                <a:lnTo>
                                  <a:pt x="492900" y="260"/>
                                </a:lnTo>
                                <a:lnTo>
                                  <a:pt x="492156" y="285"/>
                                </a:lnTo>
                                <a:lnTo>
                                  <a:pt x="491411" y="312"/>
                                </a:lnTo>
                                <a:lnTo>
                                  <a:pt x="490666" y="339"/>
                                </a:lnTo>
                                <a:lnTo>
                                  <a:pt x="489922" y="368"/>
                                </a:lnTo>
                                <a:lnTo>
                                  <a:pt x="489178" y="398"/>
                                </a:lnTo>
                                <a:lnTo>
                                  <a:pt x="488433" y="429"/>
                                </a:lnTo>
                                <a:lnTo>
                                  <a:pt x="487689" y="461"/>
                                </a:lnTo>
                                <a:lnTo>
                                  <a:pt x="486944" y="495"/>
                                </a:lnTo>
                                <a:lnTo>
                                  <a:pt x="486200" y="529"/>
                                </a:lnTo>
                                <a:lnTo>
                                  <a:pt x="485456" y="565"/>
                                </a:lnTo>
                                <a:lnTo>
                                  <a:pt x="484712" y="602"/>
                                </a:lnTo>
                                <a:lnTo>
                                  <a:pt x="483967" y="640"/>
                                </a:lnTo>
                                <a:lnTo>
                                  <a:pt x="483223" y="679"/>
                                </a:lnTo>
                                <a:lnTo>
                                  <a:pt x="482479" y="719"/>
                                </a:lnTo>
                                <a:lnTo>
                                  <a:pt x="481735" y="761"/>
                                </a:lnTo>
                                <a:lnTo>
                                  <a:pt x="480991" y="803"/>
                                </a:lnTo>
                                <a:lnTo>
                                  <a:pt x="480247" y="847"/>
                                </a:lnTo>
                                <a:lnTo>
                                  <a:pt x="479503" y="892"/>
                                </a:lnTo>
                                <a:lnTo>
                                  <a:pt x="478759" y="938"/>
                                </a:lnTo>
                                <a:lnTo>
                                  <a:pt x="478016" y="985"/>
                                </a:lnTo>
                                <a:lnTo>
                                  <a:pt x="477272" y="1033"/>
                                </a:lnTo>
                                <a:lnTo>
                                  <a:pt x="476528" y="1083"/>
                                </a:lnTo>
                                <a:lnTo>
                                  <a:pt x="475785" y="1134"/>
                                </a:lnTo>
                                <a:lnTo>
                                  <a:pt x="475041" y="1185"/>
                                </a:lnTo>
                                <a:lnTo>
                                  <a:pt x="474298" y="1238"/>
                                </a:lnTo>
                                <a:lnTo>
                                  <a:pt x="473554" y="1292"/>
                                </a:lnTo>
                                <a:lnTo>
                                  <a:pt x="472811" y="1347"/>
                                </a:lnTo>
                                <a:lnTo>
                                  <a:pt x="472068" y="1403"/>
                                </a:lnTo>
                                <a:lnTo>
                                  <a:pt x="471325" y="1461"/>
                                </a:lnTo>
                                <a:lnTo>
                                  <a:pt x="470581" y="1519"/>
                                </a:lnTo>
                                <a:lnTo>
                                  <a:pt x="469838" y="1579"/>
                                </a:lnTo>
                                <a:lnTo>
                                  <a:pt x="469095" y="1640"/>
                                </a:lnTo>
                                <a:lnTo>
                                  <a:pt x="468352" y="1702"/>
                                </a:lnTo>
                                <a:lnTo>
                                  <a:pt x="467610" y="1765"/>
                                </a:lnTo>
                                <a:lnTo>
                                  <a:pt x="466867" y="1829"/>
                                </a:lnTo>
                                <a:lnTo>
                                  <a:pt x="466124" y="1894"/>
                                </a:lnTo>
                                <a:lnTo>
                                  <a:pt x="465382" y="1960"/>
                                </a:lnTo>
                                <a:lnTo>
                                  <a:pt x="464639" y="2028"/>
                                </a:lnTo>
                                <a:lnTo>
                                  <a:pt x="463897" y="2097"/>
                                </a:lnTo>
                                <a:lnTo>
                                  <a:pt x="463154" y="2166"/>
                                </a:lnTo>
                                <a:lnTo>
                                  <a:pt x="462412" y="2237"/>
                                </a:lnTo>
                                <a:lnTo>
                                  <a:pt x="461670" y="2309"/>
                                </a:lnTo>
                                <a:lnTo>
                                  <a:pt x="460928" y="2382"/>
                                </a:lnTo>
                                <a:lnTo>
                                  <a:pt x="460186" y="2457"/>
                                </a:lnTo>
                                <a:lnTo>
                                  <a:pt x="459444" y="2532"/>
                                </a:lnTo>
                                <a:lnTo>
                                  <a:pt x="458702" y="2608"/>
                                </a:lnTo>
                                <a:lnTo>
                                  <a:pt x="457961" y="2686"/>
                                </a:lnTo>
                                <a:lnTo>
                                  <a:pt x="457219" y="2764"/>
                                </a:lnTo>
                                <a:lnTo>
                                  <a:pt x="456477" y="2844"/>
                                </a:lnTo>
                                <a:lnTo>
                                  <a:pt x="455736" y="2925"/>
                                </a:lnTo>
                                <a:lnTo>
                                  <a:pt x="454995" y="3007"/>
                                </a:lnTo>
                                <a:lnTo>
                                  <a:pt x="454254" y="3090"/>
                                </a:lnTo>
                                <a:lnTo>
                                  <a:pt x="453512" y="3174"/>
                                </a:lnTo>
                                <a:lnTo>
                                  <a:pt x="452772" y="3260"/>
                                </a:lnTo>
                                <a:lnTo>
                                  <a:pt x="452031" y="3346"/>
                                </a:lnTo>
                                <a:lnTo>
                                  <a:pt x="451290" y="3433"/>
                                </a:lnTo>
                                <a:lnTo>
                                  <a:pt x="450549" y="3522"/>
                                </a:lnTo>
                                <a:lnTo>
                                  <a:pt x="449809" y="3612"/>
                                </a:lnTo>
                                <a:lnTo>
                                  <a:pt x="449068" y="3702"/>
                                </a:lnTo>
                                <a:lnTo>
                                  <a:pt x="448328" y="3794"/>
                                </a:lnTo>
                                <a:lnTo>
                                  <a:pt x="447588" y="3887"/>
                                </a:lnTo>
                                <a:lnTo>
                                  <a:pt x="446848" y="3981"/>
                                </a:lnTo>
                                <a:lnTo>
                                  <a:pt x="446108" y="4077"/>
                                </a:lnTo>
                                <a:lnTo>
                                  <a:pt x="445368" y="4173"/>
                                </a:lnTo>
                                <a:lnTo>
                                  <a:pt x="444628" y="4270"/>
                                </a:lnTo>
                                <a:lnTo>
                                  <a:pt x="443888" y="4368"/>
                                </a:lnTo>
                                <a:lnTo>
                                  <a:pt x="443149" y="4468"/>
                                </a:lnTo>
                                <a:lnTo>
                                  <a:pt x="442409" y="4569"/>
                                </a:lnTo>
                                <a:lnTo>
                                  <a:pt x="441670" y="4670"/>
                                </a:lnTo>
                                <a:lnTo>
                                  <a:pt x="440931" y="4773"/>
                                </a:lnTo>
                                <a:lnTo>
                                  <a:pt x="440192" y="4877"/>
                                </a:lnTo>
                                <a:lnTo>
                                  <a:pt x="439453" y="4982"/>
                                </a:lnTo>
                                <a:lnTo>
                                  <a:pt x="438715" y="5088"/>
                                </a:lnTo>
                                <a:lnTo>
                                  <a:pt x="437976" y="5195"/>
                                </a:lnTo>
                                <a:lnTo>
                                  <a:pt x="437237" y="5303"/>
                                </a:lnTo>
                                <a:lnTo>
                                  <a:pt x="436499" y="5412"/>
                                </a:lnTo>
                                <a:lnTo>
                                  <a:pt x="435761" y="5523"/>
                                </a:lnTo>
                                <a:lnTo>
                                  <a:pt x="435023" y="5634"/>
                                </a:lnTo>
                                <a:lnTo>
                                  <a:pt x="434285" y="5746"/>
                                </a:lnTo>
                                <a:lnTo>
                                  <a:pt x="433547" y="5860"/>
                                </a:lnTo>
                                <a:lnTo>
                                  <a:pt x="432810" y="5975"/>
                                </a:lnTo>
                                <a:lnTo>
                                  <a:pt x="432072" y="6090"/>
                                </a:lnTo>
                                <a:lnTo>
                                  <a:pt x="431335" y="6207"/>
                                </a:lnTo>
                                <a:lnTo>
                                  <a:pt x="430598" y="6325"/>
                                </a:lnTo>
                                <a:lnTo>
                                  <a:pt x="429861" y="6444"/>
                                </a:lnTo>
                                <a:lnTo>
                                  <a:pt x="429124" y="6564"/>
                                </a:lnTo>
                                <a:lnTo>
                                  <a:pt x="428387" y="6685"/>
                                </a:lnTo>
                                <a:lnTo>
                                  <a:pt x="427651" y="6807"/>
                                </a:lnTo>
                                <a:lnTo>
                                  <a:pt x="426914" y="6930"/>
                                </a:lnTo>
                                <a:lnTo>
                                  <a:pt x="426178" y="7054"/>
                                </a:lnTo>
                                <a:lnTo>
                                  <a:pt x="425442" y="7179"/>
                                </a:lnTo>
                                <a:lnTo>
                                  <a:pt x="424706" y="7306"/>
                                </a:lnTo>
                                <a:lnTo>
                                  <a:pt x="423970" y="7433"/>
                                </a:lnTo>
                                <a:lnTo>
                                  <a:pt x="423234" y="7561"/>
                                </a:lnTo>
                                <a:lnTo>
                                  <a:pt x="422499" y="7691"/>
                                </a:lnTo>
                                <a:lnTo>
                                  <a:pt x="421764" y="7821"/>
                                </a:lnTo>
                                <a:lnTo>
                                  <a:pt x="421029" y="7953"/>
                                </a:lnTo>
                                <a:lnTo>
                                  <a:pt x="420294" y="8086"/>
                                </a:lnTo>
                                <a:lnTo>
                                  <a:pt x="419559" y="8219"/>
                                </a:lnTo>
                                <a:lnTo>
                                  <a:pt x="418824" y="8354"/>
                                </a:lnTo>
                                <a:lnTo>
                                  <a:pt x="418090" y="8490"/>
                                </a:lnTo>
                                <a:lnTo>
                                  <a:pt x="417355" y="8627"/>
                                </a:lnTo>
                                <a:lnTo>
                                  <a:pt x="416621" y="8764"/>
                                </a:lnTo>
                                <a:lnTo>
                                  <a:pt x="415887" y="8903"/>
                                </a:lnTo>
                                <a:lnTo>
                                  <a:pt x="415154" y="9043"/>
                                </a:lnTo>
                                <a:lnTo>
                                  <a:pt x="414420" y="9184"/>
                                </a:lnTo>
                                <a:lnTo>
                                  <a:pt x="413687" y="9326"/>
                                </a:lnTo>
                                <a:lnTo>
                                  <a:pt x="412953" y="9469"/>
                                </a:lnTo>
                                <a:lnTo>
                                  <a:pt x="412220" y="9614"/>
                                </a:lnTo>
                                <a:lnTo>
                                  <a:pt x="411488" y="9759"/>
                                </a:lnTo>
                                <a:lnTo>
                                  <a:pt x="410755" y="9905"/>
                                </a:lnTo>
                                <a:lnTo>
                                  <a:pt x="410023" y="10052"/>
                                </a:lnTo>
                                <a:lnTo>
                                  <a:pt x="409290" y="10200"/>
                                </a:lnTo>
                                <a:lnTo>
                                  <a:pt x="408558" y="10350"/>
                                </a:lnTo>
                                <a:lnTo>
                                  <a:pt x="407826" y="10500"/>
                                </a:lnTo>
                                <a:lnTo>
                                  <a:pt x="407095" y="10651"/>
                                </a:lnTo>
                                <a:lnTo>
                                  <a:pt x="406363" y="10804"/>
                                </a:lnTo>
                                <a:lnTo>
                                  <a:pt x="405632" y="10957"/>
                                </a:lnTo>
                                <a:lnTo>
                                  <a:pt x="404901" y="11111"/>
                                </a:lnTo>
                                <a:lnTo>
                                  <a:pt x="404170" y="11267"/>
                                </a:lnTo>
                                <a:lnTo>
                                  <a:pt x="403439" y="11423"/>
                                </a:lnTo>
                                <a:lnTo>
                                  <a:pt x="402708" y="11581"/>
                                </a:lnTo>
                                <a:lnTo>
                                  <a:pt x="401978" y="11739"/>
                                </a:lnTo>
                                <a:lnTo>
                                  <a:pt x="401248" y="11899"/>
                                </a:lnTo>
                                <a:lnTo>
                                  <a:pt x="400518" y="12060"/>
                                </a:lnTo>
                                <a:lnTo>
                                  <a:pt x="399789" y="12221"/>
                                </a:lnTo>
                                <a:lnTo>
                                  <a:pt x="399059" y="12384"/>
                                </a:lnTo>
                                <a:lnTo>
                                  <a:pt x="398330" y="12547"/>
                                </a:lnTo>
                                <a:lnTo>
                                  <a:pt x="397601" y="12712"/>
                                </a:lnTo>
                                <a:lnTo>
                                  <a:pt x="396872" y="12878"/>
                                </a:lnTo>
                                <a:lnTo>
                                  <a:pt x="396143" y="13044"/>
                                </a:lnTo>
                                <a:lnTo>
                                  <a:pt x="395415" y="13212"/>
                                </a:lnTo>
                                <a:lnTo>
                                  <a:pt x="394687" y="13381"/>
                                </a:lnTo>
                                <a:lnTo>
                                  <a:pt x="393959" y="13550"/>
                                </a:lnTo>
                                <a:lnTo>
                                  <a:pt x="393231" y="13721"/>
                                </a:lnTo>
                                <a:lnTo>
                                  <a:pt x="392503" y="13893"/>
                                </a:lnTo>
                                <a:lnTo>
                                  <a:pt x="391776" y="14066"/>
                                </a:lnTo>
                                <a:lnTo>
                                  <a:pt x="391049" y="14239"/>
                                </a:lnTo>
                                <a:lnTo>
                                  <a:pt x="390322" y="14414"/>
                                </a:lnTo>
                                <a:lnTo>
                                  <a:pt x="389595" y="14590"/>
                                </a:lnTo>
                                <a:lnTo>
                                  <a:pt x="388869" y="14766"/>
                                </a:lnTo>
                                <a:lnTo>
                                  <a:pt x="388143" y="14944"/>
                                </a:lnTo>
                                <a:lnTo>
                                  <a:pt x="387417" y="15123"/>
                                </a:lnTo>
                                <a:lnTo>
                                  <a:pt x="386691" y="15303"/>
                                </a:lnTo>
                                <a:lnTo>
                                  <a:pt x="385966" y="15483"/>
                                </a:lnTo>
                                <a:lnTo>
                                  <a:pt x="385240" y="15665"/>
                                </a:lnTo>
                                <a:lnTo>
                                  <a:pt x="384515" y="15848"/>
                                </a:lnTo>
                                <a:lnTo>
                                  <a:pt x="383791" y="16031"/>
                                </a:lnTo>
                                <a:lnTo>
                                  <a:pt x="383066" y="16216"/>
                                </a:lnTo>
                                <a:lnTo>
                                  <a:pt x="382342" y="16402"/>
                                </a:lnTo>
                                <a:lnTo>
                                  <a:pt x="381618" y="16589"/>
                                </a:lnTo>
                                <a:lnTo>
                                  <a:pt x="380894" y="16776"/>
                                </a:lnTo>
                                <a:lnTo>
                                  <a:pt x="380171" y="16965"/>
                                </a:lnTo>
                                <a:lnTo>
                                  <a:pt x="379447" y="17154"/>
                                </a:lnTo>
                                <a:lnTo>
                                  <a:pt x="378724" y="17345"/>
                                </a:lnTo>
                                <a:lnTo>
                                  <a:pt x="378002" y="17537"/>
                                </a:lnTo>
                                <a:lnTo>
                                  <a:pt x="377279" y="17729"/>
                                </a:lnTo>
                                <a:lnTo>
                                  <a:pt x="376557" y="17923"/>
                                </a:lnTo>
                                <a:lnTo>
                                  <a:pt x="375835" y="18117"/>
                                </a:lnTo>
                                <a:lnTo>
                                  <a:pt x="375113" y="18313"/>
                                </a:lnTo>
                                <a:lnTo>
                                  <a:pt x="374391" y="18510"/>
                                </a:lnTo>
                                <a:lnTo>
                                  <a:pt x="373670" y="18707"/>
                                </a:lnTo>
                                <a:lnTo>
                                  <a:pt x="372949" y="18905"/>
                                </a:lnTo>
                                <a:lnTo>
                                  <a:pt x="372228" y="19105"/>
                                </a:lnTo>
                                <a:lnTo>
                                  <a:pt x="371508" y="19305"/>
                                </a:lnTo>
                                <a:lnTo>
                                  <a:pt x="370787" y="19507"/>
                                </a:lnTo>
                                <a:lnTo>
                                  <a:pt x="370068" y="19709"/>
                                </a:lnTo>
                                <a:lnTo>
                                  <a:pt x="369348" y="19912"/>
                                </a:lnTo>
                                <a:lnTo>
                                  <a:pt x="368628" y="20117"/>
                                </a:lnTo>
                                <a:lnTo>
                                  <a:pt x="367909" y="20322"/>
                                </a:lnTo>
                                <a:lnTo>
                                  <a:pt x="367190" y="20528"/>
                                </a:lnTo>
                                <a:lnTo>
                                  <a:pt x="366472" y="20735"/>
                                </a:lnTo>
                                <a:lnTo>
                                  <a:pt x="365753" y="20943"/>
                                </a:lnTo>
                                <a:lnTo>
                                  <a:pt x="365035" y="21153"/>
                                </a:lnTo>
                                <a:lnTo>
                                  <a:pt x="364318" y="21363"/>
                                </a:lnTo>
                                <a:lnTo>
                                  <a:pt x="363600" y="21574"/>
                                </a:lnTo>
                                <a:lnTo>
                                  <a:pt x="362883" y="21786"/>
                                </a:lnTo>
                                <a:lnTo>
                                  <a:pt x="362166" y="21999"/>
                                </a:lnTo>
                                <a:lnTo>
                                  <a:pt x="361449" y="22213"/>
                                </a:lnTo>
                                <a:lnTo>
                                  <a:pt x="360733" y="22428"/>
                                </a:lnTo>
                                <a:lnTo>
                                  <a:pt x="360017" y="22643"/>
                                </a:lnTo>
                                <a:lnTo>
                                  <a:pt x="359301" y="22860"/>
                                </a:lnTo>
                                <a:lnTo>
                                  <a:pt x="358585" y="23078"/>
                                </a:lnTo>
                                <a:lnTo>
                                  <a:pt x="357870" y="23296"/>
                                </a:lnTo>
                                <a:lnTo>
                                  <a:pt x="357155" y="23516"/>
                                </a:lnTo>
                                <a:lnTo>
                                  <a:pt x="356441" y="23737"/>
                                </a:lnTo>
                                <a:lnTo>
                                  <a:pt x="355726" y="23958"/>
                                </a:lnTo>
                                <a:lnTo>
                                  <a:pt x="355012" y="24181"/>
                                </a:lnTo>
                                <a:lnTo>
                                  <a:pt x="354299" y="24404"/>
                                </a:lnTo>
                                <a:lnTo>
                                  <a:pt x="353585" y="24628"/>
                                </a:lnTo>
                                <a:lnTo>
                                  <a:pt x="352872" y="24854"/>
                                </a:lnTo>
                                <a:lnTo>
                                  <a:pt x="352159" y="25080"/>
                                </a:lnTo>
                                <a:lnTo>
                                  <a:pt x="351447" y="25307"/>
                                </a:lnTo>
                                <a:lnTo>
                                  <a:pt x="350734" y="25535"/>
                                </a:lnTo>
                                <a:lnTo>
                                  <a:pt x="350022" y="25764"/>
                                </a:lnTo>
                                <a:lnTo>
                                  <a:pt x="349311" y="25994"/>
                                </a:lnTo>
                                <a:lnTo>
                                  <a:pt x="348599" y="26225"/>
                                </a:lnTo>
                                <a:lnTo>
                                  <a:pt x="347178" y="26690"/>
                                </a:lnTo>
                                <a:lnTo>
                                  <a:pt x="345757" y="27159"/>
                                </a:lnTo>
                                <a:lnTo>
                                  <a:pt x="344338" y="27631"/>
                                </a:lnTo>
                                <a:lnTo>
                                  <a:pt x="342920" y="28106"/>
                                </a:lnTo>
                                <a:lnTo>
                                  <a:pt x="341503" y="28586"/>
                                </a:lnTo>
                                <a:lnTo>
                                  <a:pt x="340088" y="29069"/>
                                </a:lnTo>
                                <a:lnTo>
                                  <a:pt x="338674" y="29556"/>
                                </a:lnTo>
                                <a:lnTo>
                                  <a:pt x="337261" y="30047"/>
                                </a:lnTo>
                                <a:lnTo>
                                  <a:pt x="335850" y="30541"/>
                                </a:lnTo>
                                <a:lnTo>
                                  <a:pt x="334440" y="31039"/>
                                </a:lnTo>
                                <a:lnTo>
                                  <a:pt x="333031" y="31541"/>
                                </a:lnTo>
                                <a:lnTo>
                                  <a:pt x="331624" y="32046"/>
                                </a:lnTo>
                                <a:lnTo>
                                  <a:pt x="330218" y="32555"/>
                                </a:lnTo>
                                <a:lnTo>
                                  <a:pt x="328813" y="33067"/>
                                </a:lnTo>
                                <a:lnTo>
                                  <a:pt x="327410" y="33583"/>
                                </a:lnTo>
                                <a:lnTo>
                                  <a:pt x="326008" y="34103"/>
                                </a:lnTo>
                                <a:lnTo>
                                  <a:pt x="324608" y="34626"/>
                                </a:lnTo>
                                <a:lnTo>
                                  <a:pt x="323209" y="35153"/>
                                </a:lnTo>
                                <a:lnTo>
                                  <a:pt x="321811" y="35684"/>
                                </a:lnTo>
                                <a:lnTo>
                                  <a:pt x="320416" y="36218"/>
                                </a:lnTo>
                                <a:lnTo>
                                  <a:pt x="319021" y="36755"/>
                                </a:lnTo>
                                <a:lnTo>
                                  <a:pt x="317628" y="37296"/>
                                </a:lnTo>
                                <a:lnTo>
                                  <a:pt x="316236" y="37841"/>
                                </a:lnTo>
                                <a:lnTo>
                                  <a:pt x="314846" y="38389"/>
                                </a:lnTo>
                                <a:lnTo>
                                  <a:pt x="313458" y="38941"/>
                                </a:lnTo>
                                <a:lnTo>
                                  <a:pt x="312071" y="39496"/>
                                </a:lnTo>
                                <a:lnTo>
                                  <a:pt x="310685" y="40054"/>
                                </a:lnTo>
                                <a:lnTo>
                                  <a:pt x="309301" y="40617"/>
                                </a:lnTo>
                                <a:lnTo>
                                  <a:pt x="307919" y="41182"/>
                                </a:lnTo>
                                <a:lnTo>
                                  <a:pt x="306538" y="41751"/>
                                </a:lnTo>
                                <a:lnTo>
                                  <a:pt x="305159" y="42324"/>
                                </a:lnTo>
                                <a:lnTo>
                                  <a:pt x="303781" y="42900"/>
                                </a:lnTo>
                                <a:lnTo>
                                  <a:pt x="302405" y="43480"/>
                                </a:lnTo>
                                <a:lnTo>
                                  <a:pt x="301030" y="44062"/>
                                </a:lnTo>
                                <a:lnTo>
                                  <a:pt x="299658" y="44649"/>
                                </a:lnTo>
                                <a:lnTo>
                                  <a:pt x="298286" y="45238"/>
                                </a:lnTo>
                                <a:lnTo>
                                  <a:pt x="296917" y="45832"/>
                                </a:lnTo>
                                <a:lnTo>
                                  <a:pt x="295549" y="46428"/>
                                </a:lnTo>
                                <a:lnTo>
                                  <a:pt x="294183" y="47028"/>
                                </a:lnTo>
                                <a:lnTo>
                                  <a:pt x="292818" y="47631"/>
                                </a:lnTo>
                                <a:lnTo>
                                  <a:pt x="291455" y="48238"/>
                                </a:lnTo>
                                <a:lnTo>
                                  <a:pt x="290094" y="48848"/>
                                </a:lnTo>
                                <a:lnTo>
                                  <a:pt x="288735" y="49462"/>
                                </a:lnTo>
                                <a:lnTo>
                                  <a:pt x="287377" y="50078"/>
                                </a:lnTo>
                                <a:lnTo>
                                  <a:pt x="286021" y="50698"/>
                                </a:lnTo>
                                <a:lnTo>
                                  <a:pt x="284667" y="51322"/>
                                </a:lnTo>
                                <a:lnTo>
                                  <a:pt x="283314" y="51949"/>
                                </a:lnTo>
                                <a:lnTo>
                                  <a:pt x="281964" y="52578"/>
                                </a:lnTo>
                                <a:lnTo>
                                  <a:pt x="280615" y="53212"/>
                                </a:lnTo>
                                <a:lnTo>
                                  <a:pt x="279268" y="53848"/>
                                </a:lnTo>
                                <a:lnTo>
                                  <a:pt x="277922" y="54488"/>
                                </a:lnTo>
                                <a:lnTo>
                                  <a:pt x="276579" y="55131"/>
                                </a:lnTo>
                                <a:lnTo>
                                  <a:pt x="275237" y="55778"/>
                                </a:lnTo>
                                <a:lnTo>
                                  <a:pt x="273898" y="56427"/>
                                </a:lnTo>
                                <a:lnTo>
                                  <a:pt x="272560" y="57080"/>
                                </a:lnTo>
                                <a:lnTo>
                                  <a:pt x="271224" y="57737"/>
                                </a:lnTo>
                                <a:lnTo>
                                  <a:pt x="269889" y="58396"/>
                                </a:lnTo>
                                <a:lnTo>
                                  <a:pt x="268557" y="59058"/>
                                </a:lnTo>
                                <a:lnTo>
                                  <a:pt x="267227" y="59724"/>
                                </a:lnTo>
                                <a:lnTo>
                                  <a:pt x="265898" y="60393"/>
                                </a:lnTo>
                                <a:lnTo>
                                  <a:pt x="264571" y="61065"/>
                                </a:lnTo>
                                <a:lnTo>
                                  <a:pt x="263247" y="61740"/>
                                </a:lnTo>
                                <a:lnTo>
                                  <a:pt x="261924" y="62419"/>
                                </a:lnTo>
                                <a:lnTo>
                                  <a:pt x="260603" y="63101"/>
                                </a:lnTo>
                                <a:lnTo>
                                  <a:pt x="259285" y="63785"/>
                                </a:lnTo>
                                <a:lnTo>
                                  <a:pt x="257968" y="64473"/>
                                </a:lnTo>
                                <a:lnTo>
                                  <a:pt x="256653" y="65164"/>
                                </a:lnTo>
                                <a:lnTo>
                                  <a:pt x="255340" y="65858"/>
                                </a:lnTo>
                                <a:lnTo>
                                  <a:pt x="254029" y="66556"/>
                                </a:lnTo>
                                <a:lnTo>
                                  <a:pt x="252721" y="67256"/>
                                </a:lnTo>
                                <a:lnTo>
                                  <a:pt x="251414" y="67959"/>
                                </a:lnTo>
                                <a:lnTo>
                                  <a:pt x="250109" y="68666"/>
                                </a:lnTo>
                                <a:lnTo>
                                  <a:pt x="248807" y="69376"/>
                                </a:lnTo>
                                <a:lnTo>
                                  <a:pt x="247506" y="70088"/>
                                </a:lnTo>
                                <a:lnTo>
                                  <a:pt x="246207" y="70804"/>
                                </a:lnTo>
                                <a:lnTo>
                                  <a:pt x="244911" y="71523"/>
                                </a:lnTo>
                                <a:lnTo>
                                  <a:pt x="243617" y="72244"/>
                                </a:lnTo>
                                <a:lnTo>
                                  <a:pt x="242325" y="72969"/>
                                </a:lnTo>
                                <a:lnTo>
                                  <a:pt x="241034" y="73697"/>
                                </a:lnTo>
                                <a:lnTo>
                                  <a:pt x="239747" y="74428"/>
                                </a:lnTo>
                                <a:lnTo>
                                  <a:pt x="238461" y="75162"/>
                                </a:lnTo>
                                <a:lnTo>
                                  <a:pt x="237177" y="75899"/>
                                </a:lnTo>
                                <a:lnTo>
                                  <a:pt x="235896" y="76638"/>
                                </a:lnTo>
                                <a:lnTo>
                                  <a:pt x="234617" y="77381"/>
                                </a:lnTo>
                                <a:lnTo>
                                  <a:pt x="233339" y="78127"/>
                                </a:lnTo>
                                <a:lnTo>
                                  <a:pt x="232065" y="78876"/>
                                </a:lnTo>
                                <a:lnTo>
                                  <a:pt x="230792" y="79627"/>
                                </a:lnTo>
                                <a:lnTo>
                                  <a:pt x="229521" y="80382"/>
                                </a:lnTo>
                                <a:lnTo>
                                  <a:pt x="228253" y="81139"/>
                                </a:lnTo>
                                <a:lnTo>
                                  <a:pt x="226987" y="81900"/>
                                </a:lnTo>
                                <a:lnTo>
                                  <a:pt x="225724" y="82663"/>
                                </a:lnTo>
                                <a:lnTo>
                                  <a:pt x="224462" y="83429"/>
                                </a:lnTo>
                                <a:lnTo>
                                  <a:pt x="223203" y="84198"/>
                                </a:lnTo>
                                <a:lnTo>
                                  <a:pt x="221946" y="84970"/>
                                </a:lnTo>
                                <a:lnTo>
                                  <a:pt x="220692" y="85745"/>
                                </a:lnTo>
                                <a:lnTo>
                                  <a:pt x="219440" y="86523"/>
                                </a:lnTo>
                                <a:lnTo>
                                  <a:pt x="218190" y="87303"/>
                                </a:lnTo>
                                <a:lnTo>
                                  <a:pt x="216942" y="88087"/>
                                </a:lnTo>
                                <a:lnTo>
                                  <a:pt x="215697" y="88873"/>
                                </a:lnTo>
                                <a:lnTo>
                                  <a:pt x="214454" y="89662"/>
                                </a:lnTo>
                                <a:lnTo>
                                  <a:pt x="213214" y="90454"/>
                                </a:lnTo>
                                <a:lnTo>
                                  <a:pt x="211976" y="91248"/>
                                </a:lnTo>
                                <a:lnTo>
                                  <a:pt x="210740" y="92046"/>
                                </a:lnTo>
                                <a:lnTo>
                                  <a:pt x="209507" y="92846"/>
                                </a:lnTo>
                                <a:lnTo>
                                  <a:pt x="208276" y="93649"/>
                                </a:lnTo>
                                <a:lnTo>
                                  <a:pt x="207048" y="94455"/>
                                </a:lnTo>
                                <a:lnTo>
                                  <a:pt x="205822" y="95264"/>
                                </a:lnTo>
                                <a:lnTo>
                                  <a:pt x="204598" y="96075"/>
                                </a:lnTo>
                                <a:lnTo>
                                  <a:pt x="203378" y="96889"/>
                                </a:lnTo>
                                <a:lnTo>
                                  <a:pt x="202159" y="97706"/>
                                </a:lnTo>
                                <a:lnTo>
                                  <a:pt x="200943" y="98525"/>
                                </a:lnTo>
                                <a:lnTo>
                                  <a:pt x="199729" y="99347"/>
                                </a:lnTo>
                                <a:lnTo>
                                  <a:pt x="198518" y="100172"/>
                                </a:lnTo>
                                <a:lnTo>
                                  <a:pt x="197310" y="101000"/>
                                </a:lnTo>
                                <a:lnTo>
                                  <a:pt x="196104" y="101830"/>
                                </a:lnTo>
                                <a:lnTo>
                                  <a:pt x="194901" y="102663"/>
                                </a:lnTo>
                                <a:lnTo>
                                  <a:pt x="193700" y="103498"/>
                                </a:lnTo>
                                <a:lnTo>
                                  <a:pt x="192501" y="104336"/>
                                </a:lnTo>
                                <a:lnTo>
                                  <a:pt x="191305" y="105177"/>
                                </a:lnTo>
                                <a:lnTo>
                                  <a:pt x="190112" y="106021"/>
                                </a:lnTo>
                                <a:lnTo>
                                  <a:pt x="188922" y="106867"/>
                                </a:lnTo>
                                <a:lnTo>
                                  <a:pt x="187734" y="107716"/>
                                </a:lnTo>
                                <a:lnTo>
                                  <a:pt x="186549" y="108567"/>
                                </a:lnTo>
                                <a:lnTo>
                                  <a:pt x="185366" y="109421"/>
                                </a:lnTo>
                                <a:lnTo>
                                  <a:pt x="184186" y="110278"/>
                                </a:lnTo>
                                <a:lnTo>
                                  <a:pt x="183009" y="111137"/>
                                </a:lnTo>
                                <a:lnTo>
                                  <a:pt x="181834" y="111998"/>
                                </a:lnTo>
                                <a:lnTo>
                                  <a:pt x="180662" y="112863"/>
                                </a:lnTo>
                                <a:lnTo>
                                  <a:pt x="179493" y="113730"/>
                                </a:lnTo>
                                <a:lnTo>
                                  <a:pt x="178326" y="114599"/>
                                </a:lnTo>
                                <a:lnTo>
                                  <a:pt x="177162" y="115471"/>
                                </a:lnTo>
                                <a:lnTo>
                                  <a:pt x="176001" y="116345"/>
                                </a:lnTo>
                                <a:lnTo>
                                  <a:pt x="174843" y="117222"/>
                                </a:lnTo>
                                <a:lnTo>
                                  <a:pt x="173687" y="118102"/>
                                </a:lnTo>
                                <a:lnTo>
                                  <a:pt x="172534" y="118984"/>
                                </a:lnTo>
                                <a:lnTo>
                                  <a:pt x="171384" y="119868"/>
                                </a:lnTo>
                                <a:lnTo>
                                  <a:pt x="170237" y="120755"/>
                                </a:lnTo>
                                <a:lnTo>
                                  <a:pt x="169092" y="121644"/>
                                </a:lnTo>
                                <a:lnTo>
                                  <a:pt x="167951" y="122536"/>
                                </a:lnTo>
                                <a:lnTo>
                                  <a:pt x="166812" y="123430"/>
                                </a:lnTo>
                                <a:lnTo>
                                  <a:pt x="165676" y="124327"/>
                                </a:lnTo>
                                <a:lnTo>
                                  <a:pt x="164542" y="125226"/>
                                </a:lnTo>
                                <a:lnTo>
                                  <a:pt x="163412" y="126128"/>
                                </a:lnTo>
                                <a:lnTo>
                                  <a:pt x="162284" y="127032"/>
                                </a:lnTo>
                                <a:lnTo>
                                  <a:pt x="161160" y="127938"/>
                                </a:lnTo>
                                <a:lnTo>
                                  <a:pt x="160038" y="128847"/>
                                </a:lnTo>
                                <a:lnTo>
                                  <a:pt x="158919" y="129758"/>
                                </a:lnTo>
                                <a:lnTo>
                                  <a:pt x="157803" y="130672"/>
                                </a:lnTo>
                                <a:lnTo>
                                  <a:pt x="156690" y="131588"/>
                                </a:lnTo>
                                <a:lnTo>
                                  <a:pt x="155580" y="132506"/>
                                </a:lnTo>
                                <a:lnTo>
                                  <a:pt x="154473" y="133427"/>
                                </a:lnTo>
                                <a:lnTo>
                                  <a:pt x="153369" y="134350"/>
                                </a:lnTo>
                                <a:lnTo>
                                  <a:pt x="152268" y="135275"/>
                                </a:lnTo>
                                <a:lnTo>
                                  <a:pt x="151169" y="136202"/>
                                </a:lnTo>
                                <a:lnTo>
                                  <a:pt x="150074" y="137132"/>
                                </a:lnTo>
                                <a:lnTo>
                                  <a:pt x="148982" y="138064"/>
                                </a:lnTo>
                                <a:lnTo>
                                  <a:pt x="147893" y="138999"/>
                                </a:lnTo>
                                <a:lnTo>
                                  <a:pt x="146806" y="139936"/>
                                </a:lnTo>
                                <a:lnTo>
                                  <a:pt x="145723" y="140875"/>
                                </a:lnTo>
                                <a:lnTo>
                                  <a:pt x="144643" y="141816"/>
                                </a:lnTo>
                                <a:lnTo>
                                  <a:pt x="143566" y="142760"/>
                                </a:lnTo>
                                <a:lnTo>
                                  <a:pt x="142492" y="143706"/>
                                </a:lnTo>
                                <a:lnTo>
                                  <a:pt x="141421" y="144654"/>
                                </a:lnTo>
                                <a:lnTo>
                                  <a:pt x="140353" y="145604"/>
                                </a:lnTo>
                                <a:lnTo>
                                  <a:pt x="139288" y="146557"/>
                                </a:lnTo>
                                <a:lnTo>
                                  <a:pt x="138227" y="147511"/>
                                </a:lnTo>
                                <a:lnTo>
                                  <a:pt x="137168" y="148468"/>
                                </a:lnTo>
                                <a:lnTo>
                                  <a:pt x="136113" y="149427"/>
                                </a:lnTo>
                                <a:lnTo>
                                  <a:pt x="135061" y="150389"/>
                                </a:lnTo>
                                <a:lnTo>
                                  <a:pt x="134012" y="151352"/>
                                </a:lnTo>
                                <a:lnTo>
                                  <a:pt x="132966" y="152318"/>
                                </a:lnTo>
                                <a:lnTo>
                                  <a:pt x="131923" y="153285"/>
                                </a:lnTo>
                                <a:lnTo>
                                  <a:pt x="130884" y="154255"/>
                                </a:lnTo>
                                <a:lnTo>
                                  <a:pt x="129847" y="155227"/>
                                </a:lnTo>
                                <a:lnTo>
                                  <a:pt x="128814" y="156202"/>
                                </a:lnTo>
                                <a:lnTo>
                                  <a:pt x="127784" y="157178"/>
                                </a:lnTo>
                                <a:lnTo>
                                  <a:pt x="126758" y="158156"/>
                                </a:lnTo>
                                <a:lnTo>
                                  <a:pt x="125734" y="159137"/>
                                </a:lnTo>
                                <a:lnTo>
                                  <a:pt x="124714" y="160120"/>
                                </a:lnTo>
                                <a:lnTo>
                                  <a:pt x="123697" y="161104"/>
                                </a:lnTo>
                                <a:lnTo>
                                  <a:pt x="122684" y="162091"/>
                                </a:lnTo>
                                <a:lnTo>
                                  <a:pt x="121674" y="163080"/>
                                </a:lnTo>
                                <a:lnTo>
                                  <a:pt x="120667" y="164071"/>
                                </a:lnTo>
                                <a:lnTo>
                                  <a:pt x="119663" y="165064"/>
                                </a:lnTo>
                                <a:lnTo>
                                  <a:pt x="118663" y="166059"/>
                                </a:lnTo>
                                <a:lnTo>
                                  <a:pt x="117666" y="167055"/>
                                </a:lnTo>
                                <a:lnTo>
                                  <a:pt x="116672" y="168054"/>
                                </a:lnTo>
                                <a:lnTo>
                                  <a:pt x="115682" y="169055"/>
                                </a:lnTo>
                                <a:lnTo>
                                  <a:pt x="114695" y="170058"/>
                                </a:lnTo>
                                <a:lnTo>
                                  <a:pt x="113712" y="171063"/>
                                </a:lnTo>
                                <a:lnTo>
                                  <a:pt x="112732" y="172070"/>
                                </a:lnTo>
                                <a:lnTo>
                                  <a:pt x="111755" y="173079"/>
                                </a:lnTo>
                                <a:lnTo>
                                  <a:pt x="110782" y="174090"/>
                                </a:lnTo>
                                <a:lnTo>
                                  <a:pt x="109812" y="175103"/>
                                </a:lnTo>
                                <a:lnTo>
                                  <a:pt x="108846" y="176118"/>
                                </a:lnTo>
                                <a:lnTo>
                                  <a:pt x="107883" y="177134"/>
                                </a:lnTo>
                                <a:lnTo>
                                  <a:pt x="106923" y="178153"/>
                                </a:lnTo>
                                <a:lnTo>
                                  <a:pt x="105967" y="179173"/>
                                </a:lnTo>
                                <a:lnTo>
                                  <a:pt x="105015" y="180196"/>
                                </a:lnTo>
                                <a:lnTo>
                                  <a:pt x="104066" y="181220"/>
                                </a:lnTo>
                                <a:lnTo>
                                  <a:pt x="103120" y="182246"/>
                                </a:lnTo>
                                <a:lnTo>
                                  <a:pt x="102179" y="183274"/>
                                </a:lnTo>
                                <a:lnTo>
                                  <a:pt x="101240" y="184304"/>
                                </a:lnTo>
                                <a:lnTo>
                                  <a:pt x="100305" y="185336"/>
                                </a:lnTo>
                                <a:lnTo>
                                  <a:pt x="99374" y="186370"/>
                                </a:lnTo>
                                <a:lnTo>
                                  <a:pt x="98446" y="187405"/>
                                </a:lnTo>
                                <a:lnTo>
                                  <a:pt x="97522" y="188443"/>
                                </a:lnTo>
                                <a:lnTo>
                                  <a:pt x="96602" y="189482"/>
                                </a:lnTo>
                                <a:lnTo>
                                  <a:pt x="95685" y="190523"/>
                                </a:lnTo>
                                <a:lnTo>
                                  <a:pt x="94771" y="191565"/>
                                </a:lnTo>
                                <a:lnTo>
                                  <a:pt x="93862" y="192610"/>
                                </a:lnTo>
                                <a:lnTo>
                                  <a:pt x="92955" y="193656"/>
                                </a:lnTo>
                                <a:lnTo>
                                  <a:pt x="92053" y="194704"/>
                                </a:lnTo>
                                <a:lnTo>
                                  <a:pt x="91154" y="195754"/>
                                </a:lnTo>
                                <a:lnTo>
                                  <a:pt x="90259" y="196806"/>
                                </a:lnTo>
                                <a:lnTo>
                                  <a:pt x="89368" y="197859"/>
                                </a:lnTo>
                                <a:lnTo>
                                  <a:pt x="88480" y="198914"/>
                                </a:lnTo>
                                <a:lnTo>
                                  <a:pt x="87596" y="199971"/>
                                </a:lnTo>
                                <a:lnTo>
                                  <a:pt x="86716" y="201029"/>
                                </a:lnTo>
                                <a:lnTo>
                                  <a:pt x="85839" y="202090"/>
                                </a:lnTo>
                                <a:lnTo>
                                  <a:pt x="85402" y="202620"/>
                                </a:lnTo>
                                <a:lnTo>
                                  <a:pt x="84967" y="203152"/>
                                </a:lnTo>
                                <a:lnTo>
                                  <a:pt x="84531" y="203683"/>
                                </a:lnTo>
                                <a:lnTo>
                                  <a:pt x="84097" y="204215"/>
                                </a:lnTo>
                                <a:lnTo>
                                  <a:pt x="83664" y="204748"/>
                                </a:lnTo>
                                <a:lnTo>
                                  <a:pt x="83232" y="205280"/>
                                </a:lnTo>
                                <a:lnTo>
                                  <a:pt x="82801" y="205814"/>
                                </a:lnTo>
                                <a:lnTo>
                                  <a:pt x="82371" y="206347"/>
                                </a:lnTo>
                                <a:lnTo>
                                  <a:pt x="81941" y="206882"/>
                                </a:lnTo>
                                <a:lnTo>
                                  <a:pt x="81513" y="207416"/>
                                </a:lnTo>
                                <a:lnTo>
                                  <a:pt x="81085" y="207951"/>
                                </a:lnTo>
                                <a:lnTo>
                                  <a:pt x="80659" y="208486"/>
                                </a:lnTo>
                                <a:lnTo>
                                  <a:pt x="80233" y="209022"/>
                                </a:lnTo>
                                <a:lnTo>
                                  <a:pt x="79809" y="209558"/>
                                </a:lnTo>
                                <a:lnTo>
                                  <a:pt x="79385" y="210095"/>
                                </a:lnTo>
                                <a:lnTo>
                                  <a:pt x="78962" y="210632"/>
                                </a:lnTo>
                                <a:lnTo>
                                  <a:pt x="78541" y="211169"/>
                                </a:lnTo>
                                <a:lnTo>
                                  <a:pt x="78120" y="211707"/>
                                </a:lnTo>
                                <a:lnTo>
                                  <a:pt x="77700" y="212245"/>
                                </a:lnTo>
                                <a:lnTo>
                                  <a:pt x="77281" y="212784"/>
                                </a:lnTo>
                                <a:lnTo>
                                  <a:pt x="76863" y="213323"/>
                                </a:lnTo>
                                <a:lnTo>
                                  <a:pt x="76447" y="213862"/>
                                </a:lnTo>
                                <a:lnTo>
                                  <a:pt x="76031" y="214402"/>
                                </a:lnTo>
                                <a:lnTo>
                                  <a:pt x="75616" y="214942"/>
                                </a:lnTo>
                                <a:lnTo>
                                  <a:pt x="75202" y="215483"/>
                                </a:lnTo>
                                <a:lnTo>
                                  <a:pt x="74788" y="216024"/>
                                </a:lnTo>
                                <a:lnTo>
                                  <a:pt x="74376" y="216565"/>
                                </a:lnTo>
                                <a:lnTo>
                                  <a:pt x="73965" y="217107"/>
                                </a:lnTo>
                                <a:lnTo>
                                  <a:pt x="73555" y="217649"/>
                                </a:lnTo>
                                <a:lnTo>
                                  <a:pt x="73146" y="218192"/>
                                </a:lnTo>
                                <a:lnTo>
                                  <a:pt x="72738" y="218735"/>
                                </a:lnTo>
                                <a:lnTo>
                                  <a:pt x="72331" y="219278"/>
                                </a:lnTo>
                                <a:lnTo>
                                  <a:pt x="71924" y="219822"/>
                                </a:lnTo>
                                <a:lnTo>
                                  <a:pt x="71519" y="220366"/>
                                </a:lnTo>
                                <a:lnTo>
                                  <a:pt x="71115" y="220910"/>
                                </a:lnTo>
                                <a:lnTo>
                                  <a:pt x="70712" y="221455"/>
                                </a:lnTo>
                                <a:lnTo>
                                  <a:pt x="70309" y="222000"/>
                                </a:lnTo>
                                <a:lnTo>
                                  <a:pt x="69908" y="222546"/>
                                </a:lnTo>
                                <a:lnTo>
                                  <a:pt x="69508" y="223092"/>
                                </a:lnTo>
                                <a:lnTo>
                                  <a:pt x="69109" y="223638"/>
                                </a:lnTo>
                                <a:lnTo>
                                  <a:pt x="68710" y="224185"/>
                                </a:lnTo>
                                <a:lnTo>
                                  <a:pt x="68313" y="224732"/>
                                </a:lnTo>
                                <a:lnTo>
                                  <a:pt x="67917" y="225280"/>
                                </a:lnTo>
                                <a:lnTo>
                                  <a:pt x="67521" y="225828"/>
                                </a:lnTo>
                                <a:lnTo>
                                  <a:pt x="67127" y="226376"/>
                                </a:lnTo>
                                <a:lnTo>
                                  <a:pt x="66734" y="226925"/>
                                </a:lnTo>
                                <a:lnTo>
                                  <a:pt x="66341" y="227474"/>
                                </a:lnTo>
                                <a:lnTo>
                                  <a:pt x="65950" y="228023"/>
                                </a:lnTo>
                                <a:lnTo>
                                  <a:pt x="65560" y="228573"/>
                                </a:lnTo>
                                <a:lnTo>
                                  <a:pt x="65170" y="229123"/>
                                </a:lnTo>
                                <a:lnTo>
                                  <a:pt x="64782" y="229674"/>
                                </a:lnTo>
                                <a:lnTo>
                                  <a:pt x="64395" y="230224"/>
                                </a:lnTo>
                                <a:lnTo>
                                  <a:pt x="64008" y="230776"/>
                                </a:lnTo>
                                <a:lnTo>
                                  <a:pt x="63623" y="231327"/>
                                </a:lnTo>
                                <a:lnTo>
                                  <a:pt x="63239" y="231879"/>
                                </a:lnTo>
                                <a:lnTo>
                                  <a:pt x="62855" y="232432"/>
                                </a:lnTo>
                                <a:lnTo>
                                  <a:pt x="62473" y="232984"/>
                                </a:lnTo>
                                <a:lnTo>
                                  <a:pt x="62092" y="233537"/>
                                </a:lnTo>
                                <a:lnTo>
                                  <a:pt x="61712" y="234091"/>
                                </a:lnTo>
                                <a:lnTo>
                                  <a:pt x="61333" y="234644"/>
                                </a:lnTo>
                                <a:lnTo>
                                  <a:pt x="60954" y="235198"/>
                                </a:lnTo>
                                <a:lnTo>
                                  <a:pt x="60577" y="235753"/>
                                </a:lnTo>
                                <a:lnTo>
                                  <a:pt x="60201" y="236308"/>
                                </a:lnTo>
                                <a:lnTo>
                                  <a:pt x="59826" y="236863"/>
                                </a:lnTo>
                                <a:lnTo>
                                  <a:pt x="59452" y="237418"/>
                                </a:lnTo>
                                <a:lnTo>
                                  <a:pt x="59079" y="237974"/>
                                </a:lnTo>
                                <a:lnTo>
                                  <a:pt x="58707" y="238531"/>
                                </a:lnTo>
                                <a:lnTo>
                                  <a:pt x="58336" y="239087"/>
                                </a:lnTo>
                                <a:lnTo>
                                  <a:pt x="57966" y="239644"/>
                                </a:lnTo>
                                <a:lnTo>
                                  <a:pt x="57597" y="240201"/>
                                </a:lnTo>
                                <a:lnTo>
                                  <a:pt x="57229" y="240759"/>
                                </a:lnTo>
                                <a:lnTo>
                                  <a:pt x="56862" y="241317"/>
                                </a:lnTo>
                                <a:lnTo>
                                  <a:pt x="56496" y="241875"/>
                                </a:lnTo>
                                <a:lnTo>
                                  <a:pt x="56131" y="242434"/>
                                </a:lnTo>
                                <a:lnTo>
                                  <a:pt x="55768" y="242993"/>
                                </a:lnTo>
                                <a:lnTo>
                                  <a:pt x="55405" y="243552"/>
                                </a:lnTo>
                                <a:lnTo>
                                  <a:pt x="55043" y="244112"/>
                                </a:lnTo>
                                <a:lnTo>
                                  <a:pt x="54683" y="244671"/>
                                </a:lnTo>
                                <a:lnTo>
                                  <a:pt x="54323" y="245232"/>
                                </a:lnTo>
                                <a:lnTo>
                                  <a:pt x="53965" y="245793"/>
                                </a:lnTo>
                                <a:lnTo>
                                  <a:pt x="53607" y="246353"/>
                                </a:lnTo>
                                <a:lnTo>
                                  <a:pt x="53251" y="246915"/>
                                </a:lnTo>
                                <a:lnTo>
                                  <a:pt x="52895" y="247476"/>
                                </a:lnTo>
                                <a:lnTo>
                                  <a:pt x="52541" y="248038"/>
                                </a:lnTo>
                                <a:lnTo>
                                  <a:pt x="52188" y="248600"/>
                                </a:lnTo>
                                <a:lnTo>
                                  <a:pt x="51836" y="249163"/>
                                </a:lnTo>
                                <a:lnTo>
                                  <a:pt x="51484" y="249726"/>
                                </a:lnTo>
                                <a:lnTo>
                                  <a:pt x="51134" y="250289"/>
                                </a:lnTo>
                                <a:lnTo>
                                  <a:pt x="50785" y="250853"/>
                                </a:lnTo>
                                <a:lnTo>
                                  <a:pt x="50437" y="251417"/>
                                </a:lnTo>
                                <a:lnTo>
                                  <a:pt x="50090" y="251981"/>
                                </a:lnTo>
                                <a:lnTo>
                                  <a:pt x="49744" y="252545"/>
                                </a:lnTo>
                                <a:lnTo>
                                  <a:pt x="49400" y="253110"/>
                                </a:lnTo>
                                <a:lnTo>
                                  <a:pt x="49056" y="253676"/>
                                </a:lnTo>
                                <a:lnTo>
                                  <a:pt x="48713" y="254241"/>
                                </a:lnTo>
                                <a:lnTo>
                                  <a:pt x="48372" y="254807"/>
                                </a:lnTo>
                                <a:lnTo>
                                  <a:pt x="48031" y="255373"/>
                                </a:lnTo>
                                <a:lnTo>
                                  <a:pt x="47692" y="255939"/>
                                </a:lnTo>
                                <a:lnTo>
                                  <a:pt x="47353" y="256506"/>
                                </a:lnTo>
                                <a:lnTo>
                                  <a:pt x="47016" y="257073"/>
                                </a:lnTo>
                                <a:lnTo>
                                  <a:pt x="46680" y="257640"/>
                                </a:lnTo>
                                <a:lnTo>
                                  <a:pt x="46345" y="258208"/>
                                </a:lnTo>
                                <a:lnTo>
                                  <a:pt x="46011" y="258776"/>
                                </a:lnTo>
                                <a:lnTo>
                                  <a:pt x="45678" y="259344"/>
                                </a:lnTo>
                                <a:lnTo>
                                  <a:pt x="45346" y="259913"/>
                                </a:lnTo>
                                <a:lnTo>
                                  <a:pt x="45015" y="260482"/>
                                </a:lnTo>
                                <a:lnTo>
                                  <a:pt x="44685" y="261051"/>
                                </a:lnTo>
                                <a:lnTo>
                                  <a:pt x="44357" y="261621"/>
                                </a:lnTo>
                                <a:lnTo>
                                  <a:pt x="44029" y="262190"/>
                                </a:lnTo>
                                <a:lnTo>
                                  <a:pt x="43703" y="262760"/>
                                </a:lnTo>
                                <a:lnTo>
                                  <a:pt x="43377" y="263331"/>
                                </a:lnTo>
                                <a:lnTo>
                                  <a:pt x="43053" y="263901"/>
                                </a:lnTo>
                                <a:lnTo>
                                  <a:pt x="42730" y="264472"/>
                                </a:lnTo>
                                <a:lnTo>
                                  <a:pt x="42408" y="265044"/>
                                </a:lnTo>
                                <a:lnTo>
                                  <a:pt x="42087" y="265615"/>
                                </a:lnTo>
                                <a:lnTo>
                                  <a:pt x="41767" y="266187"/>
                                </a:lnTo>
                                <a:lnTo>
                                  <a:pt x="41448" y="266759"/>
                                </a:lnTo>
                                <a:lnTo>
                                  <a:pt x="41130" y="267332"/>
                                </a:lnTo>
                                <a:lnTo>
                                  <a:pt x="40814" y="267904"/>
                                </a:lnTo>
                                <a:lnTo>
                                  <a:pt x="40498" y="268477"/>
                                </a:lnTo>
                                <a:lnTo>
                                  <a:pt x="40184" y="269051"/>
                                </a:lnTo>
                                <a:lnTo>
                                  <a:pt x="39871" y="269624"/>
                                </a:lnTo>
                                <a:lnTo>
                                  <a:pt x="39559" y="270198"/>
                                </a:lnTo>
                                <a:lnTo>
                                  <a:pt x="39248" y="270772"/>
                                </a:lnTo>
                                <a:lnTo>
                                  <a:pt x="38938" y="271346"/>
                                </a:lnTo>
                                <a:lnTo>
                                  <a:pt x="38629" y="271921"/>
                                </a:lnTo>
                                <a:lnTo>
                                  <a:pt x="38321" y="272496"/>
                                </a:lnTo>
                                <a:lnTo>
                                  <a:pt x="38015" y="273071"/>
                                </a:lnTo>
                                <a:lnTo>
                                  <a:pt x="37709" y="273647"/>
                                </a:lnTo>
                                <a:lnTo>
                                  <a:pt x="37405" y="274223"/>
                                </a:lnTo>
                                <a:lnTo>
                                  <a:pt x="37101" y="274799"/>
                                </a:lnTo>
                                <a:lnTo>
                                  <a:pt x="36799" y="275375"/>
                                </a:lnTo>
                                <a:lnTo>
                                  <a:pt x="36498" y="275952"/>
                                </a:lnTo>
                                <a:lnTo>
                                  <a:pt x="36198" y="276529"/>
                                </a:lnTo>
                                <a:lnTo>
                                  <a:pt x="35900" y="277106"/>
                                </a:lnTo>
                                <a:lnTo>
                                  <a:pt x="35602" y="277683"/>
                                </a:lnTo>
                                <a:lnTo>
                                  <a:pt x="35306" y="278261"/>
                                </a:lnTo>
                                <a:lnTo>
                                  <a:pt x="35010" y="278839"/>
                                </a:lnTo>
                                <a:lnTo>
                                  <a:pt x="34716" y="279417"/>
                                </a:lnTo>
                                <a:lnTo>
                                  <a:pt x="34423" y="279996"/>
                                </a:lnTo>
                                <a:lnTo>
                                  <a:pt x="34131" y="280574"/>
                                </a:lnTo>
                                <a:lnTo>
                                  <a:pt x="33840" y="281153"/>
                                </a:lnTo>
                                <a:lnTo>
                                  <a:pt x="33550" y="281733"/>
                                </a:lnTo>
                                <a:lnTo>
                                  <a:pt x="33262" y="282312"/>
                                </a:lnTo>
                                <a:lnTo>
                                  <a:pt x="32974" y="282892"/>
                                </a:lnTo>
                                <a:lnTo>
                                  <a:pt x="32688" y="283472"/>
                                </a:lnTo>
                                <a:lnTo>
                                  <a:pt x="32403" y="284052"/>
                                </a:lnTo>
                                <a:lnTo>
                                  <a:pt x="32119" y="284633"/>
                                </a:lnTo>
                                <a:lnTo>
                                  <a:pt x="31836" y="285214"/>
                                </a:lnTo>
                                <a:lnTo>
                                  <a:pt x="31554" y="285795"/>
                                </a:lnTo>
                                <a:lnTo>
                                  <a:pt x="31274" y="286376"/>
                                </a:lnTo>
                                <a:lnTo>
                                  <a:pt x="30995" y="286957"/>
                                </a:lnTo>
                                <a:lnTo>
                                  <a:pt x="30716" y="287539"/>
                                </a:lnTo>
                                <a:lnTo>
                                  <a:pt x="30439" y="288121"/>
                                </a:lnTo>
                                <a:lnTo>
                                  <a:pt x="30163" y="288704"/>
                                </a:lnTo>
                                <a:lnTo>
                                  <a:pt x="29888" y="289286"/>
                                </a:lnTo>
                                <a:lnTo>
                                  <a:pt x="29615" y="289869"/>
                                </a:lnTo>
                                <a:lnTo>
                                  <a:pt x="29342" y="290452"/>
                                </a:lnTo>
                                <a:lnTo>
                                  <a:pt x="29071" y="291035"/>
                                </a:lnTo>
                                <a:lnTo>
                                  <a:pt x="28801" y="291619"/>
                                </a:lnTo>
                                <a:lnTo>
                                  <a:pt x="28532" y="292202"/>
                                </a:lnTo>
                                <a:lnTo>
                                  <a:pt x="28264" y="292787"/>
                                </a:lnTo>
                                <a:lnTo>
                                  <a:pt x="27997" y="293371"/>
                                </a:lnTo>
                                <a:lnTo>
                                  <a:pt x="27732" y="293955"/>
                                </a:lnTo>
                                <a:lnTo>
                                  <a:pt x="27468" y="294540"/>
                                </a:lnTo>
                                <a:lnTo>
                                  <a:pt x="27204" y="295125"/>
                                </a:lnTo>
                                <a:lnTo>
                                  <a:pt x="26942" y="295710"/>
                                </a:lnTo>
                                <a:lnTo>
                                  <a:pt x="26682" y="296295"/>
                                </a:lnTo>
                                <a:lnTo>
                                  <a:pt x="26422" y="296881"/>
                                </a:lnTo>
                                <a:lnTo>
                                  <a:pt x="26163" y="297467"/>
                                </a:lnTo>
                                <a:lnTo>
                                  <a:pt x="25906" y="298053"/>
                                </a:lnTo>
                                <a:lnTo>
                                  <a:pt x="25650" y="298639"/>
                                </a:lnTo>
                                <a:lnTo>
                                  <a:pt x="25395" y="299226"/>
                                </a:lnTo>
                                <a:lnTo>
                                  <a:pt x="25141" y="299812"/>
                                </a:lnTo>
                                <a:lnTo>
                                  <a:pt x="24889" y="300399"/>
                                </a:lnTo>
                                <a:lnTo>
                                  <a:pt x="24637" y="300987"/>
                                </a:lnTo>
                                <a:lnTo>
                                  <a:pt x="24387" y="301574"/>
                                </a:lnTo>
                                <a:lnTo>
                                  <a:pt x="24138" y="302162"/>
                                </a:lnTo>
                                <a:lnTo>
                                  <a:pt x="23890" y="302750"/>
                                </a:lnTo>
                                <a:lnTo>
                                  <a:pt x="23644" y="303338"/>
                                </a:lnTo>
                                <a:lnTo>
                                  <a:pt x="23398" y="303926"/>
                                </a:lnTo>
                                <a:lnTo>
                                  <a:pt x="23154" y="304514"/>
                                </a:lnTo>
                                <a:lnTo>
                                  <a:pt x="22911" y="305103"/>
                                </a:lnTo>
                                <a:lnTo>
                                  <a:pt x="22669" y="305692"/>
                                </a:lnTo>
                                <a:lnTo>
                                  <a:pt x="22428" y="306281"/>
                                </a:lnTo>
                                <a:lnTo>
                                  <a:pt x="22189" y="306870"/>
                                </a:lnTo>
                                <a:lnTo>
                                  <a:pt x="21951" y="307460"/>
                                </a:lnTo>
                                <a:lnTo>
                                  <a:pt x="21714" y="308050"/>
                                </a:lnTo>
                                <a:lnTo>
                                  <a:pt x="21478" y="308640"/>
                                </a:lnTo>
                                <a:lnTo>
                                  <a:pt x="21243" y="309230"/>
                                </a:lnTo>
                                <a:lnTo>
                                  <a:pt x="21010" y="309820"/>
                                </a:lnTo>
                                <a:lnTo>
                                  <a:pt x="20777" y="310411"/>
                                </a:lnTo>
                                <a:lnTo>
                                  <a:pt x="20546" y="311002"/>
                                </a:lnTo>
                                <a:lnTo>
                                  <a:pt x="20317" y="311593"/>
                                </a:lnTo>
                                <a:lnTo>
                                  <a:pt x="20088" y="312184"/>
                                </a:lnTo>
                                <a:lnTo>
                                  <a:pt x="19860" y="312775"/>
                                </a:lnTo>
                                <a:lnTo>
                                  <a:pt x="19634" y="313367"/>
                                </a:lnTo>
                                <a:lnTo>
                                  <a:pt x="19409" y="313959"/>
                                </a:lnTo>
                                <a:lnTo>
                                  <a:pt x="19185" y="314551"/>
                                </a:lnTo>
                                <a:lnTo>
                                  <a:pt x="18963" y="315143"/>
                                </a:lnTo>
                                <a:lnTo>
                                  <a:pt x="18742" y="315735"/>
                                </a:lnTo>
                                <a:lnTo>
                                  <a:pt x="18522" y="316327"/>
                                </a:lnTo>
                                <a:lnTo>
                                  <a:pt x="18303" y="316920"/>
                                </a:lnTo>
                                <a:lnTo>
                                  <a:pt x="18085" y="317513"/>
                                </a:lnTo>
                                <a:lnTo>
                                  <a:pt x="17868" y="318106"/>
                                </a:lnTo>
                                <a:lnTo>
                                  <a:pt x="17653" y="318700"/>
                                </a:lnTo>
                                <a:lnTo>
                                  <a:pt x="17439" y="319293"/>
                                </a:lnTo>
                                <a:lnTo>
                                  <a:pt x="17226" y="319887"/>
                                </a:lnTo>
                                <a:lnTo>
                                  <a:pt x="17015" y="320481"/>
                                </a:lnTo>
                                <a:lnTo>
                                  <a:pt x="16805" y="321075"/>
                                </a:lnTo>
                                <a:lnTo>
                                  <a:pt x="16596" y="321669"/>
                                </a:lnTo>
                                <a:lnTo>
                                  <a:pt x="16388" y="322263"/>
                                </a:lnTo>
                                <a:lnTo>
                                  <a:pt x="16181" y="322858"/>
                                </a:lnTo>
                                <a:lnTo>
                                  <a:pt x="15976" y="323453"/>
                                </a:lnTo>
                                <a:lnTo>
                                  <a:pt x="15772" y="324047"/>
                                </a:lnTo>
                                <a:lnTo>
                                  <a:pt x="15569" y="324643"/>
                                </a:lnTo>
                                <a:lnTo>
                                  <a:pt x="15367" y="325238"/>
                                </a:lnTo>
                                <a:lnTo>
                                  <a:pt x="15167" y="325833"/>
                                </a:lnTo>
                                <a:lnTo>
                                  <a:pt x="14968" y="326429"/>
                                </a:lnTo>
                                <a:lnTo>
                                  <a:pt x="14770" y="327025"/>
                                </a:lnTo>
                                <a:lnTo>
                                  <a:pt x="14573" y="327621"/>
                                </a:lnTo>
                                <a:lnTo>
                                  <a:pt x="14378" y="328217"/>
                                </a:lnTo>
                                <a:lnTo>
                                  <a:pt x="14184" y="328813"/>
                                </a:lnTo>
                                <a:lnTo>
                                  <a:pt x="13991" y="329410"/>
                                </a:lnTo>
                                <a:lnTo>
                                  <a:pt x="13799" y="330006"/>
                                </a:lnTo>
                                <a:lnTo>
                                  <a:pt x="13609" y="330603"/>
                                </a:lnTo>
                                <a:lnTo>
                                  <a:pt x="13420" y="331200"/>
                                </a:lnTo>
                                <a:lnTo>
                                  <a:pt x="13232" y="331797"/>
                                </a:lnTo>
                                <a:lnTo>
                                  <a:pt x="13045" y="332394"/>
                                </a:lnTo>
                                <a:lnTo>
                                  <a:pt x="12860" y="332992"/>
                                </a:lnTo>
                                <a:lnTo>
                                  <a:pt x="12675" y="333589"/>
                                </a:lnTo>
                                <a:lnTo>
                                  <a:pt x="12492" y="334187"/>
                                </a:lnTo>
                                <a:lnTo>
                                  <a:pt x="12311" y="334785"/>
                                </a:lnTo>
                                <a:lnTo>
                                  <a:pt x="12131" y="335383"/>
                                </a:lnTo>
                                <a:lnTo>
                                  <a:pt x="11952" y="335981"/>
                                </a:lnTo>
                                <a:lnTo>
                                  <a:pt x="11774" y="336580"/>
                                </a:lnTo>
                                <a:lnTo>
                                  <a:pt x="11597" y="337178"/>
                                </a:lnTo>
                                <a:lnTo>
                                  <a:pt x="11422" y="337777"/>
                                </a:lnTo>
                                <a:lnTo>
                                  <a:pt x="11248" y="338376"/>
                                </a:lnTo>
                                <a:lnTo>
                                  <a:pt x="11075" y="338975"/>
                                </a:lnTo>
                                <a:lnTo>
                                  <a:pt x="10904" y="339574"/>
                                </a:lnTo>
                                <a:lnTo>
                                  <a:pt x="10734" y="340173"/>
                                </a:lnTo>
                                <a:lnTo>
                                  <a:pt x="10565" y="340772"/>
                                </a:lnTo>
                                <a:lnTo>
                                  <a:pt x="10398" y="341372"/>
                                </a:lnTo>
                                <a:lnTo>
                                  <a:pt x="10231" y="341972"/>
                                </a:lnTo>
                                <a:lnTo>
                                  <a:pt x="10066" y="342571"/>
                                </a:lnTo>
                                <a:lnTo>
                                  <a:pt x="9903" y="343171"/>
                                </a:lnTo>
                                <a:lnTo>
                                  <a:pt x="9740" y="343771"/>
                                </a:lnTo>
                                <a:lnTo>
                                  <a:pt x="9579" y="344372"/>
                                </a:lnTo>
                                <a:lnTo>
                                  <a:pt x="9419" y="344972"/>
                                </a:lnTo>
                                <a:lnTo>
                                  <a:pt x="9261" y="345572"/>
                                </a:lnTo>
                                <a:lnTo>
                                  <a:pt x="9103" y="346173"/>
                                </a:lnTo>
                                <a:lnTo>
                                  <a:pt x="8947" y="346774"/>
                                </a:lnTo>
                                <a:lnTo>
                                  <a:pt x="8793" y="347375"/>
                                </a:lnTo>
                                <a:lnTo>
                                  <a:pt x="8639" y="347976"/>
                                </a:lnTo>
                                <a:lnTo>
                                  <a:pt x="8487" y="348577"/>
                                </a:lnTo>
                                <a:lnTo>
                                  <a:pt x="8336" y="349178"/>
                                </a:lnTo>
                                <a:lnTo>
                                  <a:pt x="8187" y="349780"/>
                                </a:lnTo>
                                <a:lnTo>
                                  <a:pt x="8039" y="350381"/>
                                </a:lnTo>
                                <a:lnTo>
                                  <a:pt x="7892" y="350983"/>
                                </a:lnTo>
                                <a:lnTo>
                                  <a:pt x="7746" y="351585"/>
                                </a:lnTo>
                                <a:lnTo>
                                  <a:pt x="7602" y="352187"/>
                                </a:lnTo>
                                <a:lnTo>
                                  <a:pt x="7459" y="352789"/>
                                </a:lnTo>
                                <a:lnTo>
                                  <a:pt x="7317" y="353391"/>
                                </a:lnTo>
                                <a:lnTo>
                                  <a:pt x="7177" y="353993"/>
                                </a:lnTo>
                                <a:lnTo>
                                  <a:pt x="7038" y="354595"/>
                                </a:lnTo>
                                <a:lnTo>
                                  <a:pt x="6900" y="355198"/>
                                </a:lnTo>
                                <a:lnTo>
                                  <a:pt x="6764" y="355801"/>
                                </a:lnTo>
                                <a:lnTo>
                                  <a:pt x="6629" y="356403"/>
                                </a:lnTo>
                                <a:lnTo>
                                  <a:pt x="6495" y="357006"/>
                                </a:lnTo>
                                <a:lnTo>
                                  <a:pt x="6362" y="357609"/>
                                </a:lnTo>
                                <a:lnTo>
                                  <a:pt x="6231" y="358212"/>
                                </a:lnTo>
                                <a:lnTo>
                                  <a:pt x="6101" y="358815"/>
                                </a:lnTo>
                                <a:lnTo>
                                  <a:pt x="5973" y="359419"/>
                                </a:lnTo>
                                <a:lnTo>
                                  <a:pt x="5846" y="360022"/>
                                </a:lnTo>
                                <a:lnTo>
                                  <a:pt x="5720" y="360625"/>
                                </a:lnTo>
                                <a:lnTo>
                                  <a:pt x="5595" y="361229"/>
                                </a:lnTo>
                                <a:lnTo>
                                  <a:pt x="5472" y="361833"/>
                                </a:lnTo>
                                <a:lnTo>
                                  <a:pt x="5350" y="362437"/>
                                </a:lnTo>
                                <a:lnTo>
                                  <a:pt x="5230" y="363040"/>
                                </a:lnTo>
                                <a:lnTo>
                                  <a:pt x="5110" y="363645"/>
                                </a:lnTo>
                                <a:lnTo>
                                  <a:pt x="4993" y="364249"/>
                                </a:lnTo>
                                <a:lnTo>
                                  <a:pt x="4876" y="364853"/>
                                </a:lnTo>
                                <a:lnTo>
                                  <a:pt x="4761" y="365457"/>
                                </a:lnTo>
                                <a:lnTo>
                                  <a:pt x="4647" y="366062"/>
                                </a:lnTo>
                                <a:lnTo>
                                  <a:pt x="4534" y="366666"/>
                                </a:lnTo>
                                <a:lnTo>
                                  <a:pt x="4423" y="367271"/>
                                </a:lnTo>
                                <a:lnTo>
                                  <a:pt x="4313" y="367875"/>
                                </a:lnTo>
                                <a:lnTo>
                                  <a:pt x="4205" y="368480"/>
                                </a:lnTo>
                                <a:lnTo>
                                  <a:pt x="4098" y="369085"/>
                                </a:lnTo>
                                <a:lnTo>
                                  <a:pt x="3992" y="369690"/>
                                </a:lnTo>
                                <a:lnTo>
                                  <a:pt x="3888" y="370295"/>
                                </a:lnTo>
                                <a:lnTo>
                                  <a:pt x="3784" y="370900"/>
                                </a:lnTo>
                                <a:lnTo>
                                  <a:pt x="3683" y="371505"/>
                                </a:lnTo>
                                <a:lnTo>
                                  <a:pt x="3582" y="372110"/>
                                </a:lnTo>
                                <a:lnTo>
                                  <a:pt x="3483" y="372716"/>
                                </a:lnTo>
                                <a:lnTo>
                                  <a:pt x="3385" y="373321"/>
                                </a:lnTo>
                                <a:lnTo>
                                  <a:pt x="3289" y="373927"/>
                                </a:lnTo>
                                <a:lnTo>
                                  <a:pt x="3194" y="374532"/>
                                </a:lnTo>
                                <a:lnTo>
                                  <a:pt x="3101" y="375138"/>
                                </a:lnTo>
                                <a:lnTo>
                                  <a:pt x="3008" y="375744"/>
                                </a:lnTo>
                                <a:lnTo>
                                  <a:pt x="2918" y="376349"/>
                                </a:lnTo>
                                <a:lnTo>
                                  <a:pt x="2828" y="376955"/>
                                </a:lnTo>
                                <a:lnTo>
                                  <a:pt x="2740" y="377561"/>
                                </a:lnTo>
                                <a:lnTo>
                                  <a:pt x="2653" y="378167"/>
                                </a:lnTo>
                                <a:lnTo>
                                  <a:pt x="2568" y="378774"/>
                                </a:lnTo>
                                <a:lnTo>
                                  <a:pt x="2484" y="379380"/>
                                </a:lnTo>
                                <a:lnTo>
                                  <a:pt x="2401" y="379986"/>
                                </a:lnTo>
                                <a:lnTo>
                                  <a:pt x="2319" y="380592"/>
                                </a:lnTo>
                                <a:lnTo>
                                  <a:pt x="2240" y="381199"/>
                                </a:lnTo>
                                <a:lnTo>
                                  <a:pt x="2161" y="381805"/>
                                </a:lnTo>
                                <a:lnTo>
                                  <a:pt x="2084" y="382412"/>
                                </a:lnTo>
                                <a:lnTo>
                                  <a:pt x="2008" y="383018"/>
                                </a:lnTo>
                                <a:lnTo>
                                  <a:pt x="1934" y="383625"/>
                                </a:lnTo>
                                <a:lnTo>
                                  <a:pt x="1861" y="384232"/>
                                </a:lnTo>
                                <a:lnTo>
                                  <a:pt x="1789" y="384838"/>
                                </a:lnTo>
                                <a:lnTo>
                                  <a:pt x="1719" y="385445"/>
                                </a:lnTo>
                                <a:lnTo>
                                  <a:pt x="1650" y="386052"/>
                                </a:lnTo>
                                <a:lnTo>
                                  <a:pt x="1582" y="386659"/>
                                </a:lnTo>
                                <a:lnTo>
                                  <a:pt x="1516" y="387266"/>
                                </a:lnTo>
                                <a:lnTo>
                                  <a:pt x="1451" y="387873"/>
                                </a:lnTo>
                                <a:lnTo>
                                  <a:pt x="1388" y="388480"/>
                                </a:lnTo>
                                <a:lnTo>
                                  <a:pt x="1326" y="389087"/>
                                </a:lnTo>
                                <a:lnTo>
                                  <a:pt x="1266" y="389694"/>
                                </a:lnTo>
                                <a:lnTo>
                                  <a:pt x="1207" y="390302"/>
                                </a:lnTo>
                                <a:lnTo>
                                  <a:pt x="1149" y="390909"/>
                                </a:lnTo>
                                <a:lnTo>
                                  <a:pt x="1092" y="391516"/>
                                </a:lnTo>
                                <a:lnTo>
                                  <a:pt x="1037" y="392124"/>
                                </a:lnTo>
                                <a:lnTo>
                                  <a:pt x="984" y="392731"/>
                                </a:lnTo>
                                <a:lnTo>
                                  <a:pt x="932" y="393339"/>
                                </a:lnTo>
                                <a:lnTo>
                                  <a:pt x="881" y="393946"/>
                                </a:lnTo>
                                <a:lnTo>
                                  <a:pt x="832" y="394554"/>
                                </a:lnTo>
                                <a:lnTo>
                                  <a:pt x="784" y="395161"/>
                                </a:lnTo>
                                <a:lnTo>
                                  <a:pt x="737" y="395769"/>
                                </a:lnTo>
                                <a:lnTo>
                                  <a:pt x="692" y="396376"/>
                                </a:lnTo>
                                <a:lnTo>
                                  <a:pt x="648" y="396984"/>
                                </a:lnTo>
                                <a:lnTo>
                                  <a:pt x="606" y="397592"/>
                                </a:lnTo>
                                <a:lnTo>
                                  <a:pt x="565" y="398200"/>
                                </a:lnTo>
                                <a:lnTo>
                                  <a:pt x="526" y="398808"/>
                                </a:lnTo>
                                <a:lnTo>
                                  <a:pt x="487" y="399415"/>
                                </a:lnTo>
                                <a:lnTo>
                                  <a:pt x="451" y="400023"/>
                                </a:lnTo>
                                <a:lnTo>
                                  <a:pt x="416" y="400631"/>
                                </a:lnTo>
                                <a:lnTo>
                                  <a:pt x="382" y="401239"/>
                                </a:lnTo>
                                <a:lnTo>
                                  <a:pt x="349" y="401847"/>
                                </a:lnTo>
                                <a:lnTo>
                                  <a:pt x="319" y="402455"/>
                                </a:lnTo>
                                <a:lnTo>
                                  <a:pt x="289" y="403063"/>
                                </a:lnTo>
                                <a:lnTo>
                                  <a:pt x="261" y="403671"/>
                                </a:lnTo>
                                <a:lnTo>
                                  <a:pt x="234" y="404279"/>
                                </a:lnTo>
                                <a:lnTo>
                                  <a:pt x="209" y="404887"/>
                                </a:lnTo>
                                <a:lnTo>
                                  <a:pt x="185" y="405495"/>
                                </a:lnTo>
                                <a:lnTo>
                                  <a:pt x="163" y="406103"/>
                                </a:lnTo>
                                <a:lnTo>
                                  <a:pt x="142" y="406711"/>
                                </a:lnTo>
                                <a:lnTo>
                                  <a:pt x="122" y="407319"/>
                                </a:lnTo>
                                <a:lnTo>
                                  <a:pt x="104" y="407928"/>
                                </a:lnTo>
                                <a:lnTo>
                                  <a:pt x="88" y="408536"/>
                                </a:lnTo>
                                <a:lnTo>
                                  <a:pt x="72" y="409144"/>
                                </a:lnTo>
                                <a:lnTo>
                                  <a:pt x="59" y="409752"/>
                                </a:lnTo>
                                <a:lnTo>
                                  <a:pt x="46" y="410360"/>
                                </a:lnTo>
                                <a:lnTo>
                                  <a:pt x="35" y="410969"/>
                                </a:lnTo>
                                <a:lnTo>
                                  <a:pt x="26" y="411577"/>
                                </a:lnTo>
                                <a:lnTo>
                                  <a:pt x="18" y="412185"/>
                                </a:lnTo>
                                <a:lnTo>
                                  <a:pt x="11" y="412793"/>
                                </a:lnTo>
                                <a:lnTo>
                                  <a:pt x="7" y="413401"/>
                                </a:lnTo>
                                <a:lnTo>
                                  <a:pt x="3" y="414010"/>
                                </a:lnTo>
                                <a:lnTo>
                                  <a:pt x="1" y="414618"/>
                                </a:lnTo>
                                <a:lnTo>
                                  <a:pt x="0" y="415226"/>
                                </a:lnTo>
                                <a:lnTo>
                                  <a:pt x="1" y="415834"/>
                                </a:lnTo>
                                <a:lnTo>
                                  <a:pt x="2" y="416443"/>
                                </a:lnTo>
                                <a:lnTo>
                                  <a:pt x="5" y="417051"/>
                                </a:lnTo>
                                <a:lnTo>
                                  <a:pt x="10" y="417659"/>
                                </a:lnTo>
                                <a:lnTo>
                                  <a:pt x="16" y="418267"/>
                                </a:lnTo>
                                <a:lnTo>
                                  <a:pt x="22" y="418876"/>
                                </a:lnTo>
                                <a:lnTo>
                                  <a:pt x="30" y="419484"/>
                                </a:lnTo>
                                <a:lnTo>
                                  <a:pt x="40" y="420092"/>
                                </a:lnTo>
                                <a:lnTo>
                                  <a:pt x="50" y="420700"/>
                                </a:lnTo>
                                <a:lnTo>
                                  <a:pt x="62" y="421309"/>
                                </a:lnTo>
                                <a:lnTo>
                                  <a:pt x="75" y="421917"/>
                                </a:lnTo>
                                <a:lnTo>
                                  <a:pt x="89" y="422525"/>
                                </a:lnTo>
                                <a:lnTo>
                                  <a:pt x="105" y="423133"/>
                                </a:lnTo>
                                <a:lnTo>
                                  <a:pt x="122" y="423741"/>
                                </a:lnTo>
                                <a:lnTo>
                                  <a:pt x="139" y="424349"/>
                                </a:lnTo>
                                <a:lnTo>
                                  <a:pt x="159" y="424957"/>
                                </a:lnTo>
                                <a:lnTo>
                                  <a:pt x="179" y="425565"/>
                                </a:lnTo>
                                <a:lnTo>
                                  <a:pt x="201" y="426173"/>
                                </a:lnTo>
                                <a:lnTo>
                                  <a:pt x="223" y="426781"/>
                                </a:lnTo>
                                <a:lnTo>
                                  <a:pt x="247" y="427390"/>
                                </a:lnTo>
                                <a:lnTo>
                                  <a:pt x="273" y="427997"/>
                                </a:lnTo>
                                <a:lnTo>
                                  <a:pt x="299" y="428605"/>
                                </a:lnTo>
                                <a:lnTo>
                                  <a:pt x="327" y="429213"/>
                                </a:lnTo>
                                <a:lnTo>
                                  <a:pt x="356" y="429821"/>
                                </a:lnTo>
                                <a:lnTo>
                                  <a:pt x="386" y="430429"/>
                                </a:lnTo>
                                <a:lnTo>
                                  <a:pt x="418" y="431037"/>
                                </a:lnTo>
                                <a:lnTo>
                                  <a:pt x="450" y="431645"/>
                                </a:lnTo>
                                <a:lnTo>
                                  <a:pt x="484" y="432253"/>
                                </a:lnTo>
                                <a:lnTo>
                                  <a:pt x="519" y="432861"/>
                                </a:lnTo>
                                <a:lnTo>
                                  <a:pt x="555" y="433468"/>
                                </a:lnTo>
                                <a:lnTo>
                                  <a:pt x="593" y="434076"/>
                                </a:lnTo>
                                <a:lnTo>
                                  <a:pt x="631" y="434684"/>
                                </a:lnTo>
                                <a:lnTo>
                                  <a:pt x="671" y="435291"/>
                                </a:lnTo>
                                <a:lnTo>
                                  <a:pt x="712" y="435899"/>
                                </a:lnTo>
                                <a:lnTo>
                                  <a:pt x="755" y="436506"/>
                                </a:lnTo>
                                <a:lnTo>
                                  <a:pt x="798" y="437114"/>
                                </a:lnTo>
                                <a:lnTo>
                                  <a:pt x="843" y="437721"/>
                                </a:lnTo>
                                <a:lnTo>
                                  <a:pt x="889" y="438329"/>
                                </a:lnTo>
                                <a:lnTo>
                                  <a:pt x="936" y="438936"/>
                                </a:lnTo>
                                <a:lnTo>
                                  <a:pt x="984" y="439543"/>
                                </a:lnTo>
                                <a:lnTo>
                                  <a:pt x="1033" y="440151"/>
                                </a:lnTo>
                                <a:lnTo>
                                  <a:pt x="1084" y="440758"/>
                                </a:lnTo>
                                <a:lnTo>
                                  <a:pt x="1136" y="441365"/>
                                </a:lnTo>
                                <a:lnTo>
                                  <a:pt x="1189" y="441972"/>
                                </a:lnTo>
                                <a:lnTo>
                                  <a:pt x="1243" y="442580"/>
                                </a:lnTo>
                                <a:lnTo>
                                  <a:pt x="1299" y="443186"/>
                                </a:lnTo>
                                <a:lnTo>
                                  <a:pt x="1356" y="443793"/>
                                </a:lnTo>
                                <a:lnTo>
                                  <a:pt x="1413" y="444400"/>
                                </a:lnTo>
                                <a:lnTo>
                                  <a:pt x="1472" y="445007"/>
                                </a:lnTo>
                                <a:lnTo>
                                  <a:pt x="1532" y="445614"/>
                                </a:lnTo>
                                <a:lnTo>
                                  <a:pt x="1594" y="446221"/>
                                </a:lnTo>
                                <a:lnTo>
                                  <a:pt x="1656" y="446828"/>
                                </a:lnTo>
                                <a:lnTo>
                                  <a:pt x="1720" y="447434"/>
                                </a:lnTo>
                                <a:lnTo>
                                  <a:pt x="1785" y="448041"/>
                                </a:lnTo>
                                <a:lnTo>
                                  <a:pt x="1851" y="448647"/>
                                </a:lnTo>
                                <a:lnTo>
                                  <a:pt x="1918" y="449254"/>
                                </a:lnTo>
                                <a:lnTo>
                                  <a:pt x="1987" y="449860"/>
                                </a:lnTo>
                                <a:lnTo>
                                  <a:pt x="2057" y="450466"/>
                                </a:lnTo>
                                <a:lnTo>
                                  <a:pt x="2128" y="451073"/>
                                </a:lnTo>
                                <a:lnTo>
                                  <a:pt x="2200" y="451679"/>
                                </a:lnTo>
                                <a:lnTo>
                                  <a:pt x="2273" y="452285"/>
                                </a:lnTo>
                                <a:lnTo>
                                  <a:pt x="2347" y="452891"/>
                                </a:lnTo>
                                <a:lnTo>
                                  <a:pt x="2423" y="453497"/>
                                </a:lnTo>
                                <a:lnTo>
                                  <a:pt x="2499" y="454103"/>
                                </a:lnTo>
                                <a:lnTo>
                                  <a:pt x="2577" y="454709"/>
                                </a:lnTo>
                                <a:lnTo>
                                  <a:pt x="2656" y="455315"/>
                                </a:lnTo>
                                <a:lnTo>
                                  <a:pt x="2736" y="455920"/>
                                </a:lnTo>
                                <a:lnTo>
                                  <a:pt x="2818" y="456526"/>
                                </a:lnTo>
                                <a:lnTo>
                                  <a:pt x="2900" y="457131"/>
                                </a:lnTo>
                                <a:lnTo>
                                  <a:pt x="2984" y="457737"/>
                                </a:lnTo>
                                <a:lnTo>
                                  <a:pt x="3069" y="458342"/>
                                </a:lnTo>
                                <a:lnTo>
                                  <a:pt x="3155" y="458947"/>
                                </a:lnTo>
                                <a:lnTo>
                                  <a:pt x="3242" y="459553"/>
                                </a:lnTo>
                                <a:lnTo>
                                  <a:pt x="3330" y="460158"/>
                                </a:lnTo>
                                <a:lnTo>
                                  <a:pt x="3420" y="460763"/>
                                </a:lnTo>
                                <a:lnTo>
                                  <a:pt x="3511" y="461368"/>
                                </a:lnTo>
                                <a:lnTo>
                                  <a:pt x="3602" y="461973"/>
                                </a:lnTo>
                                <a:lnTo>
                                  <a:pt x="3695" y="462577"/>
                                </a:lnTo>
                                <a:lnTo>
                                  <a:pt x="3789" y="463182"/>
                                </a:lnTo>
                                <a:lnTo>
                                  <a:pt x="3884" y="463786"/>
                                </a:lnTo>
                                <a:lnTo>
                                  <a:pt x="3981" y="464391"/>
                                </a:lnTo>
                                <a:lnTo>
                                  <a:pt x="4078" y="464995"/>
                                </a:lnTo>
                                <a:lnTo>
                                  <a:pt x="4177" y="465600"/>
                                </a:lnTo>
                                <a:lnTo>
                                  <a:pt x="4277" y="466204"/>
                                </a:lnTo>
                                <a:lnTo>
                                  <a:pt x="4378" y="466808"/>
                                </a:lnTo>
                                <a:lnTo>
                                  <a:pt x="4480" y="467412"/>
                                </a:lnTo>
                                <a:lnTo>
                                  <a:pt x="4583" y="468016"/>
                                </a:lnTo>
                                <a:lnTo>
                                  <a:pt x="4688" y="468620"/>
                                </a:lnTo>
                                <a:lnTo>
                                  <a:pt x="4793" y="469223"/>
                                </a:lnTo>
                                <a:lnTo>
                                  <a:pt x="4900" y="469827"/>
                                </a:lnTo>
                                <a:lnTo>
                                  <a:pt x="5008" y="470430"/>
                                </a:lnTo>
                                <a:lnTo>
                                  <a:pt x="5117" y="471034"/>
                                </a:lnTo>
                                <a:lnTo>
                                  <a:pt x="5227" y="471637"/>
                                </a:lnTo>
                                <a:lnTo>
                                  <a:pt x="5338" y="472240"/>
                                </a:lnTo>
                                <a:lnTo>
                                  <a:pt x="5450" y="472843"/>
                                </a:lnTo>
                                <a:lnTo>
                                  <a:pt x="5564" y="473446"/>
                                </a:lnTo>
                                <a:lnTo>
                                  <a:pt x="5678" y="474049"/>
                                </a:lnTo>
                                <a:lnTo>
                                  <a:pt x="5794" y="474652"/>
                                </a:lnTo>
                                <a:lnTo>
                                  <a:pt x="5911" y="475255"/>
                                </a:lnTo>
                                <a:lnTo>
                                  <a:pt x="6029" y="475857"/>
                                </a:lnTo>
                                <a:lnTo>
                                  <a:pt x="6148" y="476459"/>
                                </a:lnTo>
                                <a:lnTo>
                                  <a:pt x="6269" y="477062"/>
                                </a:lnTo>
                                <a:lnTo>
                                  <a:pt x="6390" y="477664"/>
                                </a:lnTo>
                                <a:lnTo>
                                  <a:pt x="6512" y="478266"/>
                                </a:lnTo>
                                <a:lnTo>
                                  <a:pt x="6636" y="478868"/>
                                </a:lnTo>
                                <a:lnTo>
                                  <a:pt x="6761" y="479470"/>
                                </a:lnTo>
                                <a:lnTo>
                                  <a:pt x="6886" y="480071"/>
                                </a:lnTo>
                                <a:lnTo>
                                  <a:pt x="7013" y="480673"/>
                                </a:lnTo>
                                <a:lnTo>
                                  <a:pt x="7142" y="481274"/>
                                </a:lnTo>
                                <a:lnTo>
                                  <a:pt x="7271" y="481875"/>
                                </a:lnTo>
                                <a:lnTo>
                                  <a:pt x="7401" y="482477"/>
                                </a:lnTo>
                                <a:lnTo>
                                  <a:pt x="7532" y="483078"/>
                                </a:lnTo>
                                <a:lnTo>
                                  <a:pt x="7665" y="483679"/>
                                </a:lnTo>
                                <a:lnTo>
                                  <a:pt x="7798" y="484279"/>
                                </a:lnTo>
                                <a:lnTo>
                                  <a:pt x="7933" y="484880"/>
                                </a:lnTo>
                                <a:lnTo>
                                  <a:pt x="8069" y="485480"/>
                                </a:lnTo>
                                <a:lnTo>
                                  <a:pt x="8206" y="486081"/>
                                </a:lnTo>
                                <a:lnTo>
                                  <a:pt x="8344" y="486681"/>
                                </a:lnTo>
                                <a:lnTo>
                                  <a:pt x="8483" y="487281"/>
                                </a:lnTo>
                                <a:lnTo>
                                  <a:pt x="8624" y="487881"/>
                                </a:lnTo>
                                <a:lnTo>
                                  <a:pt x="8765" y="488481"/>
                                </a:lnTo>
                                <a:lnTo>
                                  <a:pt x="8907" y="489081"/>
                                </a:lnTo>
                                <a:lnTo>
                                  <a:pt x="9051" y="489680"/>
                                </a:lnTo>
                                <a:lnTo>
                                  <a:pt x="9196" y="490280"/>
                                </a:lnTo>
                                <a:lnTo>
                                  <a:pt x="9341" y="490879"/>
                                </a:lnTo>
                                <a:lnTo>
                                  <a:pt x="9488" y="491478"/>
                                </a:lnTo>
                                <a:lnTo>
                                  <a:pt x="9636" y="492077"/>
                                </a:lnTo>
                                <a:lnTo>
                                  <a:pt x="9785" y="492676"/>
                                </a:lnTo>
                                <a:lnTo>
                                  <a:pt x="9935" y="493274"/>
                                </a:lnTo>
                                <a:lnTo>
                                  <a:pt x="10086" y="493873"/>
                                </a:lnTo>
                                <a:lnTo>
                                  <a:pt x="10239" y="494471"/>
                                </a:lnTo>
                                <a:lnTo>
                                  <a:pt x="10392" y="495069"/>
                                </a:lnTo>
                                <a:lnTo>
                                  <a:pt x="10546" y="495667"/>
                                </a:lnTo>
                                <a:lnTo>
                                  <a:pt x="10702" y="496265"/>
                                </a:lnTo>
                                <a:lnTo>
                                  <a:pt x="10859" y="496863"/>
                                </a:lnTo>
                                <a:lnTo>
                                  <a:pt x="11016" y="497461"/>
                                </a:lnTo>
                                <a:lnTo>
                                  <a:pt x="11175" y="498058"/>
                                </a:lnTo>
                                <a:lnTo>
                                  <a:pt x="11335" y="498655"/>
                                </a:lnTo>
                                <a:lnTo>
                                  <a:pt x="11496" y="499252"/>
                                </a:lnTo>
                                <a:lnTo>
                                  <a:pt x="11658" y="499849"/>
                                </a:lnTo>
                                <a:lnTo>
                                  <a:pt x="11821" y="500446"/>
                                </a:lnTo>
                                <a:lnTo>
                                  <a:pt x="11985" y="501043"/>
                                </a:lnTo>
                                <a:lnTo>
                                  <a:pt x="12151" y="501639"/>
                                </a:lnTo>
                                <a:lnTo>
                                  <a:pt x="12317" y="502236"/>
                                </a:lnTo>
                                <a:lnTo>
                                  <a:pt x="12484" y="502832"/>
                                </a:lnTo>
                                <a:lnTo>
                                  <a:pt x="12653" y="503428"/>
                                </a:lnTo>
                                <a:lnTo>
                                  <a:pt x="12822" y="504024"/>
                                </a:lnTo>
                                <a:lnTo>
                                  <a:pt x="12993" y="504619"/>
                                </a:lnTo>
                                <a:lnTo>
                                  <a:pt x="13165" y="505215"/>
                                </a:lnTo>
                                <a:lnTo>
                                  <a:pt x="13337" y="505810"/>
                                </a:lnTo>
                                <a:lnTo>
                                  <a:pt x="13511" y="506405"/>
                                </a:lnTo>
                                <a:lnTo>
                                  <a:pt x="13686" y="507000"/>
                                </a:lnTo>
                                <a:lnTo>
                                  <a:pt x="13862" y="507595"/>
                                </a:lnTo>
                                <a:lnTo>
                                  <a:pt x="14039" y="508189"/>
                                </a:lnTo>
                                <a:lnTo>
                                  <a:pt x="14217" y="508784"/>
                                </a:lnTo>
                                <a:lnTo>
                                  <a:pt x="14396" y="509378"/>
                                </a:lnTo>
                                <a:lnTo>
                                  <a:pt x="14576" y="509972"/>
                                </a:lnTo>
                                <a:lnTo>
                                  <a:pt x="14757" y="510566"/>
                                </a:lnTo>
                                <a:lnTo>
                                  <a:pt x="14940" y="511159"/>
                                </a:lnTo>
                                <a:lnTo>
                                  <a:pt x="15123" y="511753"/>
                                </a:lnTo>
                                <a:lnTo>
                                  <a:pt x="15307" y="512346"/>
                                </a:lnTo>
                                <a:lnTo>
                                  <a:pt x="15493" y="512939"/>
                                </a:lnTo>
                                <a:lnTo>
                                  <a:pt x="15679" y="513532"/>
                                </a:lnTo>
                                <a:lnTo>
                                  <a:pt x="15867" y="514125"/>
                                </a:lnTo>
                                <a:lnTo>
                                  <a:pt x="16055" y="514718"/>
                                </a:lnTo>
                                <a:lnTo>
                                  <a:pt x="16245" y="515310"/>
                                </a:lnTo>
                                <a:lnTo>
                                  <a:pt x="16436" y="515902"/>
                                </a:lnTo>
                                <a:lnTo>
                                  <a:pt x="16627" y="516494"/>
                                </a:lnTo>
                                <a:lnTo>
                                  <a:pt x="16820" y="517086"/>
                                </a:lnTo>
                                <a:lnTo>
                                  <a:pt x="17014" y="517677"/>
                                </a:lnTo>
                                <a:lnTo>
                                  <a:pt x="17209" y="518269"/>
                                </a:lnTo>
                                <a:lnTo>
                                  <a:pt x="17405" y="518860"/>
                                </a:lnTo>
                                <a:lnTo>
                                  <a:pt x="17601" y="519451"/>
                                </a:lnTo>
                                <a:lnTo>
                                  <a:pt x="17799" y="520042"/>
                                </a:lnTo>
                                <a:lnTo>
                                  <a:pt x="17998" y="520632"/>
                                </a:lnTo>
                                <a:lnTo>
                                  <a:pt x="18198" y="521223"/>
                                </a:lnTo>
                                <a:lnTo>
                                  <a:pt x="18399" y="521813"/>
                                </a:lnTo>
                                <a:lnTo>
                                  <a:pt x="18602" y="522403"/>
                                </a:lnTo>
                                <a:lnTo>
                                  <a:pt x="18804" y="522992"/>
                                </a:lnTo>
                                <a:lnTo>
                                  <a:pt x="19009" y="523582"/>
                                </a:lnTo>
                                <a:lnTo>
                                  <a:pt x="19214" y="524171"/>
                                </a:lnTo>
                                <a:lnTo>
                                  <a:pt x="19420" y="524761"/>
                                </a:lnTo>
                                <a:lnTo>
                                  <a:pt x="19627" y="525350"/>
                                </a:lnTo>
                                <a:lnTo>
                                  <a:pt x="19835" y="525938"/>
                                </a:lnTo>
                                <a:lnTo>
                                  <a:pt x="20045" y="526527"/>
                                </a:lnTo>
                                <a:lnTo>
                                  <a:pt x="20255" y="527115"/>
                                </a:lnTo>
                                <a:lnTo>
                                  <a:pt x="20466" y="527703"/>
                                </a:lnTo>
                                <a:lnTo>
                                  <a:pt x="20679" y="528291"/>
                                </a:lnTo>
                                <a:lnTo>
                                  <a:pt x="20892" y="528879"/>
                                </a:lnTo>
                                <a:lnTo>
                                  <a:pt x="21106" y="529466"/>
                                </a:lnTo>
                                <a:lnTo>
                                  <a:pt x="21322" y="530053"/>
                                </a:lnTo>
                                <a:lnTo>
                                  <a:pt x="21538" y="530640"/>
                                </a:lnTo>
                                <a:lnTo>
                                  <a:pt x="21755" y="531227"/>
                                </a:lnTo>
                                <a:lnTo>
                                  <a:pt x="21974" y="531813"/>
                                </a:lnTo>
                                <a:lnTo>
                                  <a:pt x="22193" y="532400"/>
                                </a:lnTo>
                                <a:lnTo>
                                  <a:pt x="22414" y="532986"/>
                                </a:lnTo>
                                <a:lnTo>
                                  <a:pt x="22635" y="533571"/>
                                </a:lnTo>
                                <a:lnTo>
                                  <a:pt x="22857" y="534157"/>
                                </a:lnTo>
                                <a:lnTo>
                                  <a:pt x="23081" y="534742"/>
                                </a:lnTo>
                                <a:lnTo>
                                  <a:pt x="23305" y="535328"/>
                                </a:lnTo>
                                <a:lnTo>
                                  <a:pt x="23531" y="535913"/>
                                </a:lnTo>
                                <a:lnTo>
                                  <a:pt x="23757" y="536497"/>
                                </a:lnTo>
                                <a:lnTo>
                                  <a:pt x="23985" y="537082"/>
                                </a:lnTo>
                                <a:lnTo>
                                  <a:pt x="24213" y="537666"/>
                                </a:lnTo>
                                <a:lnTo>
                                  <a:pt x="24442" y="538250"/>
                                </a:lnTo>
                                <a:lnTo>
                                  <a:pt x="24673" y="538834"/>
                                </a:lnTo>
                                <a:lnTo>
                                  <a:pt x="24904" y="539417"/>
                                </a:lnTo>
                                <a:lnTo>
                                  <a:pt x="25137" y="540001"/>
                                </a:lnTo>
                                <a:lnTo>
                                  <a:pt x="25370" y="540584"/>
                                </a:lnTo>
                                <a:lnTo>
                                  <a:pt x="25605" y="541166"/>
                                </a:lnTo>
                                <a:lnTo>
                                  <a:pt x="25840" y="541749"/>
                                </a:lnTo>
                                <a:lnTo>
                                  <a:pt x="26076" y="542331"/>
                                </a:lnTo>
                                <a:lnTo>
                                  <a:pt x="26314" y="542913"/>
                                </a:lnTo>
                                <a:lnTo>
                                  <a:pt x="26552" y="543495"/>
                                </a:lnTo>
                                <a:lnTo>
                                  <a:pt x="26791" y="544076"/>
                                </a:lnTo>
                                <a:lnTo>
                                  <a:pt x="27032" y="544658"/>
                                </a:lnTo>
                                <a:lnTo>
                                  <a:pt x="27273" y="545239"/>
                                </a:lnTo>
                                <a:lnTo>
                                  <a:pt x="27515" y="545820"/>
                                </a:lnTo>
                                <a:lnTo>
                                  <a:pt x="27759" y="546400"/>
                                </a:lnTo>
                                <a:lnTo>
                                  <a:pt x="28003" y="546981"/>
                                </a:lnTo>
                                <a:lnTo>
                                  <a:pt x="28248" y="547561"/>
                                </a:lnTo>
                                <a:lnTo>
                                  <a:pt x="28494" y="548140"/>
                                </a:lnTo>
                                <a:lnTo>
                                  <a:pt x="28742" y="548720"/>
                                </a:lnTo>
                                <a:lnTo>
                                  <a:pt x="28990" y="549299"/>
                                </a:lnTo>
                                <a:lnTo>
                                  <a:pt x="29239" y="549878"/>
                                </a:lnTo>
                                <a:lnTo>
                                  <a:pt x="29489" y="550457"/>
                                </a:lnTo>
                                <a:lnTo>
                                  <a:pt x="29740" y="551036"/>
                                </a:lnTo>
                                <a:lnTo>
                                  <a:pt x="29992" y="551614"/>
                                </a:lnTo>
                                <a:lnTo>
                                  <a:pt x="30245" y="552192"/>
                                </a:lnTo>
                                <a:lnTo>
                                  <a:pt x="30499" y="552769"/>
                                </a:lnTo>
                                <a:lnTo>
                                  <a:pt x="30754" y="553347"/>
                                </a:lnTo>
                                <a:lnTo>
                                  <a:pt x="31010" y="553924"/>
                                </a:lnTo>
                                <a:lnTo>
                                  <a:pt x="31267" y="554501"/>
                                </a:lnTo>
                                <a:lnTo>
                                  <a:pt x="31525" y="555077"/>
                                </a:lnTo>
                                <a:lnTo>
                                  <a:pt x="31784" y="555654"/>
                                </a:lnTo>
                                <a:lnTo>
                                  <a:pt x="32044" y="556230"/>
                                </a:lnTo>
                                <a:lnTo>
                                  <a:pt x="32304" y="556806"/>
                                </a:lnTo>
                                <a:lnTo>
                                  <a:pt x="32566" y="557381"/>
                                </a:lnTo>
                                <a:lnTo>
                                  <a:pt x="32829" y="557956"/>
                                </a:lnTo>
                                <a:lnTo>
                                  <a:pt x="33092" y="558531"/>
                                </a:lnTo>
                                <a:lnTo>
                                  <a:pt x="33357" y="559106"/>
                                </a:lnTo>
                                <a:lnTo>
                                  <a:pt x="33622" y="559680"/>
                                </a:lnTo>
                                <a:lnTo>
                                  <a:pt x="33889" y="560254"/>
                                </a:lnTo>
                                <a:lnTo>
                                  <a:pt x="34156" y="560828"/>
                                </a:lnTo>
                                <a:lnTo>
                                  <a:pt x="34425" y="561402"/>
                                </a:lnTo>
                                <a:lnTo>
                                  <a:pt x="34694" y="561975"/>
                                </a:lnTo>
                                <a:lnTo>
                                  <a:pt x="34964" y="562548"/>
                                </a:lnTo>
                                <a:lnTo>
                                  <a:pt x="35235" y="563121"/>
                                </a:lnTo>
                                <a:lnTo>
                                  <a:pt x="35507" y="563693"/>
                                </a:lnTo>
                                <a:lnTo>
                                  <a:pt x="35781" y="564265"/>
                                </a:lnTo>
                                <a:lnTo>
                                  <a:pt x="36055" y="564837"/>
                                </a:lnTo>
                                <a:lnTo>
                                  <a:pt x="36330" y="565409"/>
                                </a:lnTo>
                                <a:lnTo>
                                  <a:pt x="36606" y="565980"/>
                                </a:lnTo>
                                <a:lnTo>
                                  <a:pt x="36882" y="566551"/>
                                </a:lnTo>
                                <a:lnTo>
                                  <a:pt x="37160" y="567122"/>
                                </a:lnTo>
                                <a:lnTo>
                                  <a:pt x="37439" y="567692"/>
                                </a:lnTo>
                                <a:lnTo>
                                  <a:pt x="37999" y="568832"/>
                                </a:lnTo>
                                <a:lnTo>
                                  <a:pt x="38563" y="569971"/>
                                </a:lnTo>
                                <a:lnTo>
                                  <a:pt x="39131" y="571108"/>
                                </a:lnTo>
                                <a:lnTo>
                                  <a:pt x="39702" y="572244"/>
                                </a:lnTo>
                                <a:lnTo>
                                  <a:pt x="40277" y="573379"/>
                                </a:lnTo>
                                <a:lnTo>
                                  <a:pt x="40856" y="574513"/>
                                </a:lnTo>
                                <a:lnTo>
                                  <a:pt x="41439" y="575646"/>
                                </a:lnTo>
                                <a:lnTo>
                                  <a:pt x="42025" y="576777"/>
                                </a:lnTo>
                                <a:lnTo>
                                  <a:pt x="42615" y="577907"/>
                                </a:lnTo>
                                <a:lnTo>
                                  <a:pt x="43208" y="579036"/>
                                </a:lnTo>
                                <a:lnTo>
                                  <a:pt x="43805" y="580163"/>
                                </a:lnTo>
                                <a:lnTo>
                                  <a:pt x="44406" y="581289"/>
                                </a:lnTo>
                                <a:lnTo>
                                  <a:pt x="45010" y="582414"/>
                                </a:lnTo>
                                <a:lnTo>
                                  <a:pt x="45618" y="583538"/>
                                </a:lnTo>
                                <a:lnTo>
                                  <a:pt x="46230" y="584660"/>
                                </a:lnTo>
                                <a:lnTo>
                                  <a:pt x="46845" y="585781"/>
                                </a:lnTo>
                                <a:lnTo>
                                  <a:pt x="47464" y="586900"/>
                                </a:lnTo>
                                <a:lnTo>
                                  <a:pt x="48086" y="588019"/>
                                </a:lnTo>
                                <a:lnTo>
                                  <a:pt x="48712" y="589136"/>
                                </a:lnTo>
                                <a:lnTo>
                                  <a:pt x="49342" y="590251"/>
                                </a:lnTo>
                                <a:lnTo>
                                  <a:pt x="49975" y="591365"/>
                                </a:lnTo>
                                <a:lnTo>
                                  <a:pt x="50611" y="592478"/>
                                </a:lnTo>
                                <a:lnTo>
                                  <a:pt x="51251" y="593590"/>
                                </a:lnTo>
                                <a:lnTo>
                                  <a:pt x="51895" y="594700"/>
                                </a:lnTo>
                                <a:lnTo>
                                  <a:pt x="52542" y="595808"/>
                                </a:lnTo>
                                <a:lnTo>
                                  <a:pt x="53192" y="596915"/>
                                </a:lnTo>
                                <a:lnTo>
                                  <a:pt x="53847" y="598021"/>
                                </a:lnTo>
                                <a:lnTo>
                                  <a:pt x="54504" y="599125"/>
                                </a:lnTo>
                                <a:lnTo>
                                  <a:pt x="55165" y="600228"/>
                                </a:lnTo>
                                <a:lnTo>
                                  <a:pt x="55830" y="601329"/>
                                </a:lnTo>
                                <a:lnTo>
                                  <a:pt x="56497" y="602429"/>
                                </a:lnTo>
                                <a:lnTo>
                                  <a:pt x="57169" y="603528"/>
                                </a:lnTo>
                                <a:lnTo>
                                  <a:pt x="57843" y="604625"/>
                                </a:lnTo>
                                <a:lnTo>
                                  <a:pt x="58522" y="605720"/>
                                </a:lnTo>
                                <a:lnTo>
                                  <a:pt x="59203" y="606814"/>
                                </a:lnTo>
                                <a:lnTo>
                                  <a:pt x="59888" y="607906"/>
                                </a:lnTo>
                                <a:lnTo>
                                  <a:pt x="60577" y="608997"/>
                                </a:lnTo>
                                <a:lnTo>
                                  <a:pt x="61269" y="610087"/>
                                </a:lnTo>
                                <a:lnTo>
                                  <a:pt x="61964" y="611174"/>
                                </a:lnTo>
                                <a:lnTo>
                                  <a:pt x="62662" y="612261"/>
                                </a:lnTo>
                                <a:lnTo>
                                  <a:pt x="63364" y="613346"/>
                                </a:lnTo>
                                <a:lnTo>
                                  <a:pt x="64069" y="614429"/>
                                </a:lnTo>
                                <a:lnTo>
                                  <a:pt x="64778" y="615510"/>
                                </a:lnTo>
                                <a:lnTo>
                                  <a:pt x="65490" y="616590"/>
                                </a:lnTo>
                                <a:lnTo>
                                  <a:pt x="66205" y="617669"/>
                                </a:lnTo>
                                <a:lnTo>
                                  <a:pt x="66923" y="618746"/>
                                </a:lnTo>
                                <a:lnTo>
                                  <a:pt x="67645" y="619821"/>
                                </a:lnTo>
                                <a:lnTo>
                                  <a:pt x="68370" y="620894"/>
                                </a:lnTo>
                                <a:lnTo>
                                  <a:pt x="69098" y="621966"/>
                                </a:lnTo>
                                <a:lnTo>
                                  <a:pt x="69830" y="623037"/>
                                </a:lnTo>
                                <a:lnTo>
                                  <a:pt x="70564" y="624105"/>
                                </a:lnTo>
                                <a:lnTo>
                                  <a:pt x="71303" y="625172"/>
                                </a:lnTo>
                                <a:lnTo>
                                  <a:pt x="72044" y="626237"/>
                                </a:lnTo>
                                <a:lnTo>
                                  <a:pt x="72788" y="627301"/>
                                </a:lnTo>
                                <a:lnTo>
                                  <a:pt x="73536" y="628363"/>
                                </a:lnTo>
                                <a:lnTo>
                                  <a:pt x="74287" y="629423"/>
                                </a:lnTo>
                                <a:lnTo>
                                  <a:pt x="75041" y="630482"/>
                                </a:lnTo>
                                <a:lnTo>
                                  <a:pt x="75798" y="631538"/>
                                </a:lnTo>
                                <a:lnTo>
                                  <a:pt x="76559" y="632593"/>
                                </a:lnTo>
                                <a:lnTo>
                                  <a:pt x="77323" y="633647"/>
                                </a:lnTo>
                                <a:lnTo>
                                  <a:pt x="78089" y="634698"/>
                                </a:lnTo>
                                <a:lnTo>
                                  <a:pt x="78859" y="635748"/>
                                </a:lnTo>
                                <a:lnTo>
                                  <a:pt x="79632" y="636796"/>
                                </a:lnTo>
                                <a:lnTo>
                                  <a:pt x="80409" y="637843"/>
                                </a:lnTo>
                                <a:lnTo>
                                  <a:pt x="81188" y="638887"/>
                                </a:lnTo>
                                <a:lnTo>
                                  <a:pt x="81970" y="639930"/>
                                </a:lnTo>
                                <a:lnTo>
                                  <a:pt x="82756" y="640971"/>
                                </a:lnTo>
                                <a:lnTo>
                                  <a:pt x="83545" y="642010"/>
                                </a:lnTo>
                                <a:lnTo>
                                  <a:pt x="84336" y="643047"/>
                                </a:lnTo>
                                <a:lnTo>
                                  <a:pt x="85131" y="644083"/>
                                </a:lnTo>
                                <a:lnTo>
                                  <a:pt x="85929" y="645116"/>
                                </a:lnTo>
                                <a:lnTo>
                                  <a:pt x="86729" y="646148"/>
                                </a:lnTo>
                                <a:lnTo>
                                  <a:pt x="87533" y="647178"/>
                                </a:lnTo>
                                <a:lnTo>
                                  <a:pt x="88340" y="648206"/>
                                </a:lnTo>
                                <a:lnTo>
                                  <a:pt x="89150" y="649232"/>
                                </a:lnTo>
                                <a:lnTo>
                                  <a:pt x="89963" y="650257"/>
                                </a:lnTo>
                                <a:lnTo>
                                  <a:pt x="90779" y="651279"/>
                                </a:lnTo>
                                <a:lnTo>
                                  <a:pt x="91598" y="652300"/>
                                </a:lnTo>
                                <a:lnTo>
                                  <a:pt x="92420" y="653318"/>
                                </a:lnTo>
                                <a:lnTo>
                                  <a:pt x="93245" y="654335"/>
                                </a:lnTo>
                                <a:lnTo>
                                  <a:pt x="94073" y="655350"/>
                                </a:lnTo>
                                <a:lnTo>
                                  <a:pt x="94904" y="656362"/>
                                </a:lnTo>
                                <a:lnTo>
                                  <a:pt x="95737" y="657373"/>
                                </a:lnTo>
                                <a:lnTo>
                                  <a:pt x="96574" y="658382"/>
                                </a:lnTo>
                                <a:lnTo>
                                  <a:pt x="97414" y="659389"/>
                                </a:lnTo>
                                <a:lnTo>
                                  <a:pt x="98256" y="660394"/>
                                </a:lnTo>
                                <a:lnTo>
                                  <a:pt x="99102" y="661397"/>
                                </a:lnTo>
                                <a:lnTo>
                                  <a:pt x="99950" y="662398"/>
                                </a:lnTo>
                                <a:lnTo>
                                  <a:pt x="100801" y="663397"/>
                                </a:lnTo>
                                <a:lnTo>
                                  <a:pt x="101655" y="664394"/>
                                </a:lnTo>
                                <a:lnTo>
                                  <a:pt x="102512" y="665389"/>
                                </a:lnTo>
                                <a:lnTo>
                                  <a:pt x="103372" y="666382"/>
                                </a:lnTo>
                                <a:lnTo>
                                  <a:pt x="104234" y="667373"/>
                                </a:lnTo>
                                <a:lnTo>
                                  <a:pt x="105100" y="668362"/>
                                </a:lnTo>
                                <a:lnTo>
                                  <a:pt x="105968" y="669348"/>
                                </a:lnTo>
                                <a:lnTo>
                                  <a:pt x="106839" y="670333"/>
                                </a:lnTo>
                                <a:lnTo>
                                  <a:pt x="107713" y="671315"/>
                                </a:lnTo>
                                <a:lnTo>
                                  <a:pt x="108590" y="672296"/>
                                </a:lnTo>
                                <a:lnTo>
                                  <a:pt x="109469" y="673274"/>
                                </a:lnTo>
                                <a:lnTo>
                                  <a:pt x="110352" y="674251"/>
                                </a:lnTo>
                                <a:lnTo>
                                  <a:pt x="111236" y="675225"/>
                                </a:lnTo>
                                <a:lnTo>
                                  <a:pt x="112124" y="676197"/>
                                </a:lnTo>
                                <a:lnTo>
                                  <a:pt x="113015" y="677167"/>
                                </a:lnTo>
                                <a:lnTo>
                                  <a:pt x="113908" y="678135"/>
                                </a:lnTo>
                                <a:lnTo>
                                  <a:pt x="114804" y="679100"/>
                                </a:lnTo>
                                <a:lnTo>
                                  <a:pt x="115703" y="680064"/>
                                </a:lnTo>
                                <a:lnTo>
                                  <a:pt x="116604" y="681025"/>
                                </a:lnTo>
                                <a:lnTo>
                                  <a:pt x="117508" y="681984"/>
                                </a:lnTo>
                                <a:lnTo>
                                  <a:pt x="118415" y="682941"/>
                                </a:lnTo>
                                <a:lnTo>
                                  <a:pt x="119325" y="683896"/>
                                </a:lnTo>
                                <a:lnTo>
                                  <a:pt x="120237" y="684848"/>
                                </a:lnTo>
                                <a:lnTo>
                                  <a:pt x="121151" y="685799"/>
                                </a:lnTo>
                                <a:lnTo>
                                  <a:pt x="122069" y="686747"/>
                                </a:lnTo>
                                <a:lnTo>
                                  <a:pt x="122989" y="687693"/>
                                </a:lnTo>
                                <a:lnTo>
                                  <a:pt x="123912" y="688636"/>
                                </a:lnTo>
                                <a:lnTo>
                                  <a:pt x="124837" y="689578"/>
                                </a:lnTo>
                                <a:lnTo>
                                  <a:pt x="125765" y="690517"/>
                                </a:lnTo>
                                <a:lnTo>
                                  <a:pt x="126695" y="691453"/>
                                </a:lnTo>
                                <a:lnTo>
                                  <a:pt x="127628" y="692388"/>
                                </a:lnTo>
                                <a:lnTo>
                                  <a:pt x="128564" y="693320"/>
                                </a:lnTo>
                                <a:lnTo>
                                  <a:pt x="129503" y="694250"/>
                                </a:lnTo>
                                <a:lnTo>
                                  <a:pt x="130443" y="695178"/>
                                </a:lnTo>
                                <a:lnTo>
                                  <a:pt x="131387" y="696103"/>
                                </a:lnTo>
                                <a:lnTo>
                                  <a:pt x="132333" y="697026"/>
                                </a:lnTo>
                                <a:lnTo>
                                  <a:pt x="133281" y="697947"/>
                                </a:lnTo>
                                <a:lnTo>
                                  <a:pt x="134232" y="698865"/>
                                </a:lnTo>
                                <a:lnTo>
                                  <a:pt x="135186" y="699781"/>
                                </a:lnTo>
                                <a:lnTo>
                                  <a:pt x="136142" y="700694"/>
                                </a:lnTo>
                                <a:lnTo>
                                  <a:pt x="137100" y="701605"/>
                                </a:lnTo>
                                <a:lnTo>
                                  <a:pt x="138061" y="702514"/>
                                </a:lnTo>
                                <a:lnTo>
                                  <a:pt x="139024" y="703421"/>
                                </a:lnTo>
                                <a:lnTo>
                                  <a:pt x="139990" y="704325"/>
                                </a:lnTo>
                                <a:lnTo>
                                  <a:pt x="140959" y="705226"/>
                                </a:lnTo>
                                <a:lnTo>
                                  <a:pt x="141930" y="706125"/>
                                </a:lnTo>
                                <a:lnTo>
                                  <a:pt x="142903" y="707022"/>
                                </a:lnTo>
                                <a:lnTo>
                                  <a:pt x="143879" y="707916"/>
                                </a:lnTo>
                                <a:lnTo>
                                  <a:pt x="144857" y="708808"/>
                                </a:lnTo>
                                <a:lnTo>
                                  <a:pt x="145837" y="709697"/>
                                </a:lnTo>
                                <a:lnTo>
                                  <a:pt x="146820" y="710585"/>
                                </a:lnTo>
                                <a:lnTo>
                                  <a:pt x="147805" y="711469"/>
                                </a:lnTo>
                                <a:lnTo>
                                  <a:pt x="148793" y="712351"/>
                                </a:lnTo>
                                <a:lnTo>
                                  <a:pt x="149783" y="713230"/>
                                </a:lnTo>
                                <a:lnTo>
                                  <a:pt x="150775" y="714107"/>
                                </a:lnTo>
                                <a:lnTo>
                                  <a:pt x="151770" y="714982"/>
                                </a:lnTo>
                                <a:lnTo>
                                  <a:pt x="152767" y="715853"/>
                                </a:lnTo>
                                <a:lnTo>
                                  <a:pt x="153766" y="716723"/>
                                </a:lnTo>
                                <a:lnTo>
                                  <a:pt x="154768" y="717590"/>
                                </a:lnTo>
                                <a:lnTo>
                                  <a:pt x="155772" y="718454"/>
                                </a:lnTo>
                                <a:lnTo>
                                  <a:pt x="156778" y="719316"/>
                                </a:lnTo>
                                <a:lnTo>
                                  <a:pt x="157787" y="720175"/>
                                </a:lnTo>
                                <a:lnTo>
                                  <a:pt x="158798" y="721031"/>
                                </a:lnTo>
                                <a:lnTo>
                                  <a:pt x="159811" y="721885"/>
                                </a:lnTo>
                                <a:lnTo>
                                  <a:pt x="160826" y="722737"/>
                                </a:lnTo>
                                <a:lnTo>
                                  <a:pt x="161844" y="723585"/>
                                </a:lnTo>
                                <a:lnTo>
                                  <a:pt x="162864" y="724432"/>
                                </a:lnTo>
                                <a:lnTo>
                                  <a:pt x="163886" y="725275"/>
                                </a:lnTo>
                                <a:lnTo>
                                  <a:pt x="164910" y="726116"/>
                                </a:lnTo>
                                <a:lnTo>
                                  <a:pt x="165937" y="726954"/>
                                </a:lnTo>
                                <a:lnTo>
                                  <a:pt x="166966" y="727790"/>
                                </a:lnTo>
                                <a:lnTo>
                                  <a:pt x="167997" y="728623"/>
                                </a:lnTo>
                                <a:lnTo>
                                  <a:pt x="169030" y="729453"/>
                                </a:lnTo>
                                <a:lnTo>
                                  <a:pt x="170065" y="730281"/>
                                </a:lnTo>
                                <a:lnTo>
                                  <a:pt x="171103" y="731105"/>
                                </a:lnTo>
                                <a:lnTo>
                                  <a:pt x="172142" y="731928"/>
                                </a:lnTo>
                                <a:lnTo>
                                  <a:pt x="173184" y="732747"/>
                                </a:lnTo>
                                <a:lnTo>
                                  <a:pt x="174228" y="733564"/>
                                </a:lnTo>
                                <a:lnTo>
                                  <a:pt x="175274" y="734378"/>
                                </a:lnTo>
                                <a:lnTo>
                                  <a:pt x="176322" y="735189"/>
                                </a:lnTo>
                                <a:lnTo>
                                  <a:pt x="177372" y="735998"/>
                                </a:lnTo>
                                <a:lnTo>
                                  <a:pt x="178424" y="736803"/>
                                </a:lnTo>
                                <a:lnTo>
                                  <a:pt x="179479" y="737606"/>
                                </a:lnTo>
                                <a:lnTo>
                                  <a:pt x="180535" y="738406"/>
                                </a:lnTo>
                                <a:lnTo>
                                  <a:pt x="181594" y="739204"/>
                                </a:lnTo>
                                <a:lnTo>
                                  <a:pt x="182654" y="739999"/>
                                </a:lnTo>
                                <a:lnTo>
                                  <a:pt x="183717" y="740790"/>
                                </a:lnTo>
                                <a:lnTo>
                                  <a:pt x="184782" y="741580"/>
                                </a:lnTo>
                                <a:lnTo>
                                  <a:pt x="185848" y="742366"/>
                                </a:lnTo>
                                <a:lnTo>
                                  <a:pt x="186917" y="743149"/>
                                </a:lnTo>
                                <a:lnTo>
                                  <a:pt x="187988" y="743930"/>
                                </a:lnTo>
                                <a:lnTo>
                                  <a:pt x="189060" y="744707"/>
                                </a:lnTo>
                                <a:lnTo>
                                  <a:pt x="190135" y="745482"/>
                                </a:lnTo>
                                <a:lnTo>
                                  <a:pt x="191212" y="746254"/>
                                </a:lnTo>
                                <a:lnTo>
                                  <a:pt x="192290" y="747023"/>
                                </a:lnTo>
                                <a:lnTo>
                                  <a:pt x="193371" y="747790"/>
                                </a:lnTo>
                                <a:lnTo>
                                  <a:pt x="194454" y="748553"/>
                                </a:lnTo>
                                <a:lnTo>
                                  <a:pt x="195538" y="749313"/>
                                </a:lnTo>
                                <a:lnTo>
                                  <a:pt x="196625" y="750071"/>
                                </a:lnTo>
                                <a:lnTo>
                                  <a:pt x="197713" y="750825"/>
                                </a:lnTo>
                                <a:lnTo>
                                  <a:pt x="198803" y="751577"/>
                                </a:lnTo>
                                <a:lnTo>
                                  <a:pt x="199895" y="752326"/>
                                </a:lnTo>
                                <a:lnTo>
                                  <a:pt x="200989" y="753071"/>
                                </a:lnTo>
                                <a:lnTo>
                                  <a:pt x="202085" y="753814"/>
                                </a:lnTo>
                                <a:lnTo>
                                  <a:pt x="203183" y="754554"/>
                                </a:lnTo>
                                <a:lnTo>
                                  <a:pt x="204283" y="755291"/>
                                </a:lnTo>
                                <a:lnTo>
                                  <a:pt x="205384" y="756024"/>
                                </a:lnTo>
                                <a:lnTo>
                                  <a:pt x="206487" y="756755"/>
                                </a:lnTo>
                                <a:lnTo>
                                  <a:pt x="207593" y="757483"/>
                                </a:lnTo>
                                <a:lnTo>
                                  <a:pt x="208700" y="758208"/>
                                </a:lnTo>
                                <a:lnTo>
                                  <a:pt x="209808" y="758930"/>
                                </a:lnTo>
                                <a:lnTo>
                                  <a:pt x="210919" y="759649"/>
                                </a:lnTo>
                                <a:lnTo>
                                  <a:pt x="212031" y="760364"/>
                                </a:lnTo>
                                <a:lnTo>
                                  <a:pt x="213146" y="761077"/>
                                </a:lnTo>
                                <a:lnTo>
                                  <a:pt x="214262" y="761786"/>
                                </a:lnTo>
                                <a:lnTo>
                                  <a:pt x="215379" y="762493"/>
                                </a:lnTo>
                                <a:lnTo>
                                  <a:pt x="216499" y="763196"/>
                                </a:lnTo>
                                <a:lnTo>
                                  <a:pt x="217620" y="763897"/>
                                </a:lnTo>
                                <a:lnTo>
                                  <a:pt x="218743" y="764594"/>
                                </a:lnTo>
                                <a:lnTo>
                                  <a:pt x="219867" y="765288"/>
                                </a:lnTo>
                                <a:lnTo>
                                  <a:pt x="220994" y="765979"/>
                                </a:lnTo>
                                <a:lnTo>
                                  <a:pt x="222122" y="766667"/>
                                </a:lnTo>
                                <a:lnTo>
                                  <a:pt x="223252" y="767352"/>
                                </a:lnTo>
                                <a:lnTo>
                                  <a:pt x="224383" y="768034"/>
                                </a:lnTo>
                                <a:lnTo>
                                  <a:pt x="225516" y="768712"/>
                                </a:lnTo>
                                <a:lnTo>
                                  <a:pt x="226651" y="769387"/>
                                </a:lnTo>
                                <a:lnTo>
                                  <a:pt x="227787" y="770059"/>
                                </a:lnTo>
                                <a:lnTo>
                                  <a:pt x="228925" y="770728"/>
                                </a:lnTo>
                                <a:lnTo>
                                  <a:pt x="230065" y="771394"/>
                                </a:lnTo>
                                <a:lnTo>
                                  <a:pt x="231207" y="772057"/>
                                </a:lnTo>
                                <a:lnTo>
                                  <a:pt x="232349" y="772716"/>
                                </a:lnTo>
                                <a:lnTo>
                                  <a:pt x="233494" y="773372"/>
                                </a:lnTo>
                                <a:lnTo>
                                  <a:pt x="234640" y="774025"/>
                                </a:lnTo>
                                <a:lnTo>
                                  <a:pt x="235788" y="774675"/>
                                </a:lnTo>
                                <a:lnTo>
                                  <a:pt x="236937" y="775321"/>
                                </a:lnTo>
                                <a:lnTo>
                                  <a:pt x="238088" y="775964"/>
                                </a:lnTo>
                                <a:lnTo>
                                  <a:pt x="239241" y="776604"/>
                                </a:lnTo>
                                <a:lnTo>
                                  <a:pt x="240395" y="777241"/>
                                </a:lnTo>
                                <a:lnTo>
                                  <a:pt x="241550" y="777874"/>
                                </a:lnTo>
                                <a:lnTo>
                                  <a:pt x="242707" y="778504"/>
                                </a:lnTo>
                                <a:lnTo>
                                  <a:pt x="243866" y="779131"/>
                                </a:lnTo>
                                <a:lnTo>
                                  <a:pt x="245026" y="779754"/>
                                </a:lnTo>
                                <a:lnTo>
                                  <a:pt x="246188" y="780374"/>
                                </a:lnTo>
                                <a:lnTo>
                                  <a:pt x="247351" y="780991"/>
                                </a:lnTo>
                                <a:lnTo>
                                  <a:pt x="248515" y="781604"/>
                                </a:lnTo>
                                <a:lnTo>
                                  <a:pt x="249681" y="782214"/>
                                </a:lnTo>
                                <a:lnTo>
                                  <a:pt x="250849" y="782821"/>
                                </a:lnTo>
                                <a:lnTo>
                                  <a:pt x="252018" y="783424"/>
                                </a:lnTo>
                                <a:lnTo>
                                  <a:pt x="253188" y="784024"/>
                                </a:lnTo>
                                <a:lnTo>
                                  <a:pt x="254360" y="784621"/>
                                </a:lnTo>
                                <a:lnTo>
                                  <a:pt x="255533" y="785214"/>
                                </a:lnTo>
                                <a:lnTo>
                                  <a:pt x="256708" y="785804"/>
                                </a:lnTo>
                                <a:lnTo>
                                  <a:pt x="257884" y="786390"/>
                                </a:lnTo>
                                <a:lnTo>
                                  <a:pt x="259062" y="786973"/>
                                </a:lnTo>
                                <a:lnTo>
                                  <a:pt x="260240" y="787552"/>
                                </a:lnTo>
                                <a:lnTo>
                                  <a:pt x="261421" y="788128"/>
                                </a:lnTo>
                                <a:lnTo>
                                  <a:pt x="262602" y="788701"/>
                                </a:lnTo>
                                <a:lnTo>
                                  <a:pt x="263785" y="789270"/>
                                </a:lnTo>
                                <a:lnTo>
                                  <a:pt x="264970" y="789836"/>
                                </a:lnTo>
                                <a:lnTo>
                                  <a:pt x="266155" y="790398"/>
                                </a:lnTo>
                                <a:lnTo>
                                  <a:pt x="267342" y="790957"/>
                                </a:lnTo>
                                <a:lnTo>
                                  <a:pt x="268530" y="791512"/>
                                </a:lnTo>
                                <a:lnTo>
                                  <a:pt x="269720" y="792064"/>
                                </a:lnTo>
                                <a:lnTo>
                                  <a:pt x="270911" y="792612"/>
                                </a:lnTo>
                                <a:lnTo>
                                  <a:pt x="272103" y="793156"/>
                                </a:lnTo>
                                <a:lnTo>
                                  <a:pt x="273296" y="793697"/>
                                </a:lnTo>
                                <a:lnTo>
                                  <a:pt x="274491" y="794235"/>
                                </a:lnTo>
                                <a:lnTo>
                                  <a:pt x="275687" y="794769"/>
                                </a:lnTo>
                                <a:lnTo>
                                  <a:pt x="276884" y="795300"/>
                                </a:lnTo>
                                <a:lnTo>
                                  <a:pt x="278082" y="795826"/>
                                </a:lnTo>
                                <a:lnTo>
                                  <a:pt x="279282" y="796350"/>
                                </a:lnTo>
                                <a:lnTo>
                                  <a:pt x="280483" y="796869"/>
                                </a:lnTo>
                                <a:lnTo>
                                  <a:pt x="281685" y="797385"/>
                                </a:lnTo>
                                <a:lnTo>
                                  <a:pt x="282888" y="797898"/>
                                </a:lnTo>
                                <a:lnTo>
                                  <a:pt x="284093" y="798407"/>
                                </a:lnTo>
                                <a:lnTo>
                                  <a:pt x="285298" y="798912"/>
                                </a:lnTo>
                                <a:lnTo>
                                  <a:pt x="286505" y="799413"/>
                                </a:lnTo>
                                <a:lnTo>
                                  <a:pt x="287713" y="799911"/>
                                </a:lnTo>
                                <a:lnTo>
                                  <a:pt x="288922" y="800406"/>
                                </a:lnTo>
                                <a:lnTo>
                                  <a:pt x="290133" y="800896"/>
                                </a:lnTo>
                                <a:lnTo>
                                  <a:pt x="291344" y="801383"/>
                                </a:lnTo>
                                <a:lnTo>
                                  <a:pt x="292556" y="801866"/>
                                </a:lnTo>
                                <a:lnTo>
                                  <a:pt x="293770" y="802346"/>
                                </a:lnTo>
                                <a:lnTo>
                                  <a:pt x="294985" y="802822"/>
                                </a:lnTo>
                                <a:lnTo>
                                  <a:pt x="296200" y="803294"/>
                                </a:lnTo>
                                <a:lnTo>
                                  <a:pt x="297417" y="803762"/>
                                </a:lnTo>
                                <a:lnTo>
                                  <a:pt x="298635" y="804227"/>
                                </a:lnTo>
                                <a:lnTo>
                                  <a:pt x="299245" y="804458"/>
                                </a:lnTo>
                                <a:lnTo>
                                  <a:pt x="299854" y="804688"/>
                                </a:lnTo>
                                <a:lnTo>
                                  <a:pt x="300464" y="804917"/>
                                </a:lnTo>
                                <a:lnTo>
                                  <a:pt x="301074" y="805145"/>
                                </a:lnTo>
                                <a:lnTo>
                                  <a:pt x="301685" y="805372"/>
                                </a:lnTo>
                                <a:lnTo>
                                  <a:pt x="302295" y="805599"/>
                                </a:lnTo>
                                <a:lnTo>
                                  <a:pt x="302906" y="805824"/>
                                </a:lnTo>
                                <a:lnTo>
                                  <a:pt x="303518" y="806048"/>
                                </a:lnTo>
                                <a:lnTo>
                                  <a:pt x="304129" y="806272"/>
                                </a:lnTo>
                                <a:lnTo>
                                  <a:pt x="304741" y="806494"/>
                                </a:lnTo>
                                <a:lnTo>
                                  <a:pt x="305353" y="806716"/>
                                </a:lnTo>
                                <a:lnTo>
                                  <a:pt x="305965" y="806936"/>
                                </a:lnTo>
                                <a:lnTo>
                                  <a:pt x="306577" y="807156"/>
                                </a:lnTo>
                                <a:lnTo>
                                  <a:pt x="307190" y="807375"/>
                                </a:lnTo>
                                <a:lnTo>
                                  <a:pt x="307803" y="807592"/>
                                </a:lnTo>
                                <a:lnTo>
                                  <a:pt x="308416" y="807809"/>
                                </a:lnTo>
                                <a:lnTo>
                                  <a:pt x="309030" y="808025"/>
                                </a:lnTo>
                                <a:lnTo>
                                  <a:pt x="309643" y="808240"/>
                                </a:lnTo>
                                <a:lnTo>
                                  <a:pt x="310257" y="808454"/>
                                </a:lnTo>
                                <a:lnTo>
                                  <a:pt x="310872" y="808667"/>
                                </a:lnTo>
                                <a:lnTo>
                                  <a:pt x="311486" y="808879"/>
                                </a:lnTo>
                                <a:lnTo>
                                  <a:pt x="312101" y="809090"/>
                                </a:lnTo>
                                <a:lnTo>
                                  <a:pt x="312716" y="809300"/>
                                </a:lnTo>
                                <a:lnTo>
                                  <a:pt x="313331" y="809509"/>
                                </a:lnTo>
                                <a:lnTo>
                                  <a:pt x="313946" y="809717"/>
                                </a:lnTo>
                                <a:lnTo>
                                  <a:pt x="314562" y="809924"/>
                                </a:lnTo>
                                <a:lnTo>
                                  <a:pt x="315177" y="810131"/>
                                </a:lnTo>
                                <a:lnTo>
                                  <a:pt x="315794" y="810336"/>
                                </a:lnTo>
                                <a:lnTo>
                                  <a:pt x="316410" y="810540"/>
                                </a:lnTo>
                                <a:lnTo>
                                  <a:pt x="317026" y="810743"/>
                                </a:lnTo>
                                <a:lnTo>
                                  <a:pt x="317643" y="810946"/>
                                </a:lnTo>
                                <a:lnTo>
                                  <a:pt x="318260" y="811147"/>
                                </a:lnTo>
                                <a:lnTo>
                                  <a:pt x="318877" y="811348"/>
                                </a:lnTo>
                                <a:lnTo>
                                  <a:pt x="319495" y="811547"/>
                                </a:lnTo>
                                <a:lnTo>
                                  <a:pt x="320113" y="811745"/>
                                </a:lnTo>
                                <a:lnTo>
                                  <a:pt x="320730" y="811943"/>
                                </a:lnTo>
                                <a:lnTo>
                                  <a:pt x="321349" y="812139"/>
                                </a:lnTo>
                                <a:lnTo>
                                  <a:pt x="321967" y="812335"/>
                                </a:lnTo>
                                <a:lnTo>
                                  <a:pt x="322585" y="812530"/>
                                </a:lnTo>
                                <a:lnTo>
                                  <a:pt x="323204" y="812723"/>
                                </a:lnTo>
                                <a:lnTo>
                                  <a:pt x="323823" y="812916"/>
                                </a:lnTo>
                                <a:lnTo>
                                  <a:pt x="324442" y="813107"/>
                                </a:lnTo>
                                <a:lnTo>
                                  <a:pt x="325062" y="813298"/>
                                </a:lnTo>
                                <a:lnTo>
                                  <a:pt x="325681" y="813488"/>
                                </a:lnTo>
                                <a:lnTo>
                                  <a:pt x="326301" y="813676"/>
                                </a:lnTo>
                                <a:lnTo>
                                  <a:pt x="326921" y="813864"/>
                                </a:lnTo>
                                <a:lnTo>
                                  <a:pt x="327542" y="814051"/>
                                </a:lnTo>
                                <a:lnTo>
                                  <a:pt x="328162" y="814236"/>
                                </a:lnTo>
                                <a:lnTo>
                                  <a:pt x="328783" y="814421"/>
                                </a:lnTo>
                                <a:lnTo>
                                  <a:pt x="329404" y="814605"/>
                                </a:lnTo>
                                <a:lnTo>
                                  <a:pt x="330025" y="814787"/>
                                </a:lnTo>
                                <a:lnTo>
                                  <a:pt x="330646" y="814969"/>
                                </a:lnTo>
                                <a:lnTo>
                                  <a:pt x="331268" y="815150"/>
                                </a:lnTo>
                                <a:lnTo>
                                  <a:pt x="331889" y="815330"/>
                                </a:lnTo>
                                <a:lnTo>
                                  <a:pt x="332511" y="815508"/>
                                </a:lnTo>
                                <a:lnTo>
                                  <a:pt x="333133" y="815686"/>
                                </a:lnTo>
                                <a:lnTo>
                                  <a:pt x="333756" y="815863"/>
                                </a:lnTo>
                                <a:lnTo>
                                  <a:pt x="334378" y="816038"/>
                                </a:lnTo>
                                <a:lnTo>
                                  <a:pt x="335001" y="816213"/>
                                </a:lnTo>
                                <a:lnTo>
                                  <a:pt x="335624" y="816387"/>
                                </a:lnTo>
                                <a:lnTo>
                                  <a:pt x="336247" y="816560"/>
                                </a:lnTo>
                                <a:lnTo>
                                  <a:pt x="336870" y="816731"/>
                                </a:lnTo>
                                <a:lnTo>
                                  <a:pt x="337493" y="816902"/>
                                </a:lnTo>
                                <a:lnTo>
                                  <a:pt x="338117" y="817072"/>
                                </a:lnTo>
                                <a:lnTo>
                                  <a:pt x="338741" y="817240"/>
                                </a:lnTo>
                                <a:lnTo>
                                  <a:pt x="339365" y="817408"/>
                                </a:lnTo>
                                <a:lnTo>
                                  <a:pt x="339989" y="817575"/>
                                </a:lnTo>
                                <a:lnTo>
                                  <a:pt x="340613" y="817740"/>
                                </a:lnTo>
                                <a:lnTo>
                                  <a:pt x="341238" y="817905"/>
                                </a:lnTo>
                                <a:lnTo>
                                  <a:pt x="341863" y="818069"/>
                                </a:lnTo>
                                <a:lnTo>
                                  <a:pt x="342488" y="818231"/>
                                </a:lnTo>
                                <a:lnTo>
                                  <a:pt x="343113" y="818393"/>
                                </a:lnTo>
                                <a:lnTo>
                                  <a:pt x="343738" y="818553"/>
                                </a:lnTo>
                                <a:lnTo>
                                  <a:pt x="344363" y="818713"/>
                                </a:lnTo>
                                <a:lnTo>
                                  <a:pt x="344989" y="818872"/>
                                </a:lnTo>
                                <a:lnTo>
                                  <a:pt x="345615" y="819029"/>
                                </a:lnTo>
                                <a:lnTo>
                                  <a:pt x="346241" y="819185"/>
                                </a:lnTo>
                                <a:lnTo>
                                  <a:pt x="346867" y="819341"/>
                                </a:lnTo>
                                <a:lnTo>
                                  <a:pt x="347493" y="819495"/>
                                </a:lnTo>
                                <a:lnTo>
                                  <a:pt x="348120" y="819649"/>
                                </a:lnTo>
                                <a:lnTo>
                                  <a:pt x="348746" y="819801"/>
                                </a:lnTo>
                                <a:lnTo>
                                  <a:pt x="349373" y="819953"/>
                                </a:lnTo>
                                <a:lnTo>
                                  <a:pt x="350000" y="820103"/>
                                </a:lnTo>
                                <a:lnTo>
                                  <a:pt x="350628" y="820252"/>
                                </a:lnTo>
                                <a:lnTo>
                                  <a:pt x="351255" y="820400"/>
                                </a:lnTo>
                                <a:lnTo>
                                  <a:pt x="351882" y="820548"/>
                                </a:lnTo>
                                <a:lnTo>
                                  <a:pt x="352510" y="820694"/>
                                </a:lnTo>
                                <a:lnTo>
                                  <a:pt x="353138" y="820839"/>
                                </a:lnTo>
                                <a:lnTo>
                                  <a:pt x="353766" y="820983"/>
                                </a:lnTo>
                                <a:lnTo>
                                  <a:pt x="354394" y="821126"/>
                                </a:lnTo>
                                <a:lnTo>
                                  <a:pt x="355022" y="821268"/>
                                </a:lnTo>
                                <a:lnTo>
                                  <a:pt x="355650" y="821409"/>
                                </a:lnTo>
                                <a:lnTo>
                                  <a:pt x="356279" y="821549"/>
                                </a:lnTo>
                                <a:lnTo>
                                  <a:pt x="356908" y="821688"/>
                                </a:lnTo>
                                <a:lnTo>
                                  <a:pt x="357537" y="821826"/>
                                </a:lnTo>
                                <a:lnTo>
                                  <a:pt x="358166" y="821963"/>
                                </a:lnTo>
                                <a:lnTo>
                                  <a:pt x="358795" y="822098"/>
                                </a:lnTo>
                                <a:lnTo>
                                  <a:pt x="359424" y="822233"/>
                                </a:lnTo>
                                <a:lnTo>
                                  <a:pt x="360054" y="822367"/>
                                </a:lnTo>
                                <a:lnTo>
                                  <a:pt x="360683" y="822500"/>
                                </a:lnTo>
                                <a:lnTo>
                                  <a:pt x="361313" y="822631"/>
                                </a:lnTo>
                                <a:lnTo>
                                  <a:pt x="361943" y="822762"/>
                                </a:lnTo>
                                <a:lnTo>
                                  <a:pt x="362573" y="822891"/>
                                </a:lnTo>
                                <a:lnTo>
                                  <a:pt x="363203" y="823020"/>
                                </a:lnTo>
                                <a:lnTo>
                                  <a:pt x="363834" y="823147"/>
                                </a:lnTo>
                                <a:lnTo>
                                  <a:pt x="364464" y="823273"/>
                                </a:lnTo>
                                <a:lnTo>
                                  <a:pt x="365094" y="823398"/>
                                </a:lnTo>
                                <a:lnTo>
                                  <a:pt x="365725" y="823523"/>
                                </a:lnTo>
                                <a:lnTo>
                                  <a:pt x="366356" y="823646"/>
                                </a:lnTo>
                                <a:lnTo>
                                  <a:pt x="366987" y="823768"/>
                                </a:lnTo>
                                <a:lnTo>
                                  <a:pt x="367618" y="823889"/>
                                </a:lnTo>
                                <a:lnTo>
                                  <a:pt x="368250" y="824009"/>
                                </a:lnTo>
                                <a:lnTo>
                                  <a:pt x="368881" y="824128"/>
                                </a:lnTo>
                                <a:lnTo>
                                  <a:pt x="369512" y="824245"/>
                                </a:lnTo>
                                <a:lnTo>
                                  <a:pt x="370144" y="824362"/>
                                </a:lnTo>
                                <a:lnTo>
                                  <a:pt x="370776" y="824478"/>
                                </a:lnTo>
                                <a:lnTo>
                                  <a:pt x="371408" y="824592"/>
                                </a:lnTo>
                                <a:lnTo>
                                  <a:pt x="372040" y="824706"/>
                                </a:lnTo>
                                <a:lnTo>
                                  <a:pt x="372672" y="824818"/>
                                </a:lnTo>
                                <a:lnTo>
                                  <a:pt x="373304" y="824930"/>
                                </a:lnTo>
                                <a:lnTo>
                                  <a:pt x="373937" y="825040"/>
                                </a:lnTo>
                                <a:lnTo>
                                  <a:pt x="374569" y="825149"/>
                                </a:lnTo>
                                <a:lnTo>
                                  <a:pt x="375202" y="825257"/>
                                </a:lnTo>
                                <a:lnTo>
                                  <a:pt x="375834" y="825365"/>
                                </a:lnTo>
                                <a:lnTo>
                                  <a:pt x="376467" y="825471"/>
                                </a:lnTo>
                                <a:lnTo>
                                  <a:pt x="377100" y="825575"/>
                                </a:lnTo>
                                <a:lnTo>
                                  <a:pt x="377733" y="825679"/>
                                </a:lnTo>
                                <a:lnTo>
                                  <a:pt x="378366" y="825782"/>
                                </a:lnTo>
                                <a:lnTo>
                                  <a:pt x="379000" y="825884"/>
                                </a:lnTo>
                                <a:lnTo>
                                  <a:pt x="379633" y="825984"/>
                                </a:lnTo>
                                <a:lnTo>
                                  <a:pt x="380267" y="826084"/>
                                </a:lnTo>
                                <a:lnTo>
                                  <a:pt x="380900" y="826182"/>
                                </a:lnTo>
                                <a:lnTo>
                                  <a:pt x="381534" y="826280"/>
                                </a:lnTo>
                                <a:lnTo>
                                  <a:pt x="382168" y="826376"/>
                                </a:lnTo>
                                <a:lnTo>
                                  <a:pt x="382802" y="826471"/>
                                </a:lnTo>
                                <a:lnTo>
                                  <a:pt x="383436" y="826565"/>
                                </a:lnTo>
                                <a:lnTo>
                                  <a:pt x="384070" y="826658"/>
                                </a:lnTo>
                                <a:lnTo>
                                  <a:pt x="384704" y="826750"/>
                                </a:lnTo>
                                <a:lnTo>
                                  <a:pt x="385338" y="826841"/>
                                </a:lnTo>
                                <a:lnTo>
                                  <a:pt x="385973" y="826930"/>
                                </a:lnTo>
                                <a:lnTo>
                                  <a:pt x="386607" y="827019"/>
                                </a:lnTo>
                                <a:lnTo>
                                  <a:pt x="387242" y="827107"/>
                                </a:lnTo>
                                <a:lnTo>
                                  <a:pt x="387877" y="827193"/>
                                </a:lnTo>
                                <a:lnTo>
                                  <a:pt x="388511" y="827278"/>
                                </a:lnTo>
                                <a:lnTo>
                                  <a:pt x="389146" y="827362"/>
                                </a:lnTo>
                                <a:lnTo>
                                  <a:pt x="389781" y="827445"/>
                                </a:lnTo>
                                <a:lnTo>
                                  <a:pt x="390416" y="827527"/>
                                </a:lnTo>
                                <a:lnTo>
                                  <a:pt x="391051" y="827608"/>
                                </a:lnTo>
                                <a:lnTo>
                                  <a:pt x="391687" y="827688"/>
                                </a:lnTo>
                                <a:lnTo>
                                  <a:pt x="392322" y="827767"/>
                                </a:lnTo>
                                <a:lnTo>
                                  <a:pt x="392957" y="827844"/>
                                </a:lnTo>
                                <a:lnTo>
                                  <a:pt x="393593" y="827921"/>
                                </a:lnTo>
                                <a:lnTo>
                                  <a:pt x="394228" y="827996"/>
                                </a:lnTo>
                                <a:lnTo>
                                  <a:pt x="394864" y="828070"/>
                                </a:lnTo>
                                <a:lnTo>
                                  <a:pt x="395500" y="828143"/>
                                </a:lnTo>
                                <a:lnTo>
                                  <a:pt x="396135" y="828215"/>
                                </a:lnTo>
                                <a:lnTo>
                                  <a:pt x="396771" y="828286"/>
                                </a:lnTo>
                                <a:lnTo>
                                  <a:pt x="397407" y="828356"/>
                                </a:lnTo>
                                <a:lnTo>
                                  <a:pt x="398043" y="828424"/>
                                </a:lnTo>
                                <a:lnTo>
                                  <a:pt x="398679" y="828492"/>
                                </a:lnTo>
                                <a:lnTo>
                                  <a:pt x="399315" y="828559"/>
                                </a:lnTo>
                                <a:lnTo>
                                  <a:pt x="399952" y="828624"/>
                                </a:lnTo>
                                <a:lnTo>
                                  <a:pt x="400588" y="828688"/>
                                </a:lnTo>
                                <a:lnTo>
                                  <a:pt x="401224" y="828751"/>
                                </a:lnTo>
                                <a:lnTo>
                                  <a:pt x="401861" y="828813"/>
                                </a:lnTo>
                                <a:lnTo>
                                  <a:pt x="402497" y="828873"/>
                                </a:lnTo>
                                <a:lnTo>
                                  <a:pt x="403134" y="828933"/>
                                </a:lnTo>
                                <a:lnTo>
                                  <a:pt x="403770" y="828992"/>
                                </a:lnTo>
                                <a:lnTo>
                                  <a:pt x="404407" y="829049"/>
                                </a:lnTo>
                                <a:lnTo>
                                  <a:pt x="405044" y="829105"/>
                                </a:lnTo>
                                <a:lnTo>
                                  <a:pt x="405681" y="829160"/>
                                </a:lnTo>
                                <a:lnTo>
                                  <a:pt x="406317" y="829214"/>
                                </a:lnTo>
                                <a:lnTo>
                                  <a:pt x="406954" y="829267"/>
                                </a:lnTo>
                                <a:lnTo>
                                  <a:pt x="407591" y="829319"/>
                                </a:lnTo>
                                <a:lnTo>
                                  <a:pt x="408228" y="829370"/>
                                </a:lnTo>
                                <a:lnTo>
                                  <a:pt x="408865" y="829419"/>
                                </a:lnTo>
                                <a:lnTo>
                                  <a:pt x="409503" y="829467"/>
                                </a:lnTo>
                                <a:lnTo>
                                  <a:pt x="410140" y="829515"/>
                                </a:lnTo>
                                <a:lnTo>
                                  <a:pt x="410777" y="829560"/>
                                </a:lnTo>
                                <a:lnTo>
                                  <a:pt x="411414" y="829605"/>
                                </a:lnTo>
                                <a:lnTo>
                                  <a:pt x="411874" y="829621"/>
                                </a:lnTo>
                              </a:path>
                            </a:pathLst>
                          </a:custGeom>
                          <a:ln w="11897" cap="flat">
                            <a:round/>
                          </a:ln>
                        </wps:spPr>
                        <wps:style>
                          <a:lnRef idx="1">
                            <a:srgbClr val="000000"/>
                          </a:lnRef>
                          <a:fillRef idx="0">
                            <a:srgbClr val="000000">
                              <a:alpha val="0"/>
                            </a:srgbClr>
                          </a:fillRef>
                          <a:effectRef idx="0">
                            <a:scrgbClr r="0" g="0" b="0"/>
                          </a:effectRef>
                          <a:fontRef idx="none"/>
                        </wps:style>
                        <wps:bodyPr/>
                      </wps:wsp>
                      <wps:wsp>
                        <wps:cNvPr id="4786" name="Shape 4786"/>
                        <wps:cNvSpPr/>
                        <wps:spPr>
                          <a:xfrm>
                            <a:off x="363070" y="857839"/>
                            <a:ext cx="72584" cy="71336"/>
                          </a:xfrm>
                          <a:custGeom>
                            <a:avLst/>
                            <a:gdLst/>
                            <a:ahLst/>
                            <a:cxnLst/>
                            <a:rect l="0" t="0" r="0" b="0"/>
                            <a:pathLst>
                              <a:path w="72584" h="71336">
                                <a:moveTo>
                                  <a:pt x="2490" y="0"/>
                                </a:moveTo>
                                <a:lnTo>
                                  <a:pt x="72584" y="38158"/>
                                </a:lnTo>
                                <a:lnTo>
                                  <a:pt x="0" y="71336"/>
                                </a:lnTo>
                                <a:lnTo>
                                  <a:pt x="25025" y="36498"/>
                                </a:lnTo>
                                <a:lnTo>
                                  <a:pt x="24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7" name="Shape 4787"/>
                        <wps:cNvSpPr/>
                        <wps:spPr>
                          <a:xfrm>
                            <a:off x="437969" y="839318"/>
                            <a:ext cx="129052" cy="134890"/>
                          </a:xfrm>
                          <a:custGeom>
                            <a:avLst/>
                            <a:gdLst/>
                            <a:ahLst/>
                            <a:cxnLst/>
                            <a:rect l="0" t="0" r="0" b="0"/>
                            <a:pathLst>
                              <a:path w="129052" h="134890">
                                <a:moveTo>
                                  <a:pt x="0" y="67445"/>
                                </a:moveTo>
                                <a:cubicBezTo>
                                  <a:pt x="0" y="30196"/>
                                  <a:pt x="28889" y="0"/>
                                  <a:pt x="64526" y="0"/>
                                </a:cubicBezTo>
                                <a:cubicBezTo>
                                  <a:pt x="100162" y="0"/>
                                  <a:pt x="129052" y="30196"/>
                                  <a:pt x="129052" y="67445"/>
                                </a:cubicBezTo>
                                <a:cubicBezTo>
                                  <a:pt x="129052" y="104694"/>
                                  <a:pt x="100162" y="134890"/>
                                  <a:pt x="64526" y="134890"/>
                                </a:cubicBezTo>
                                <a:cubicBezTo>
                                  <a:pt x="28889" y="134890"/>
                                  <a:pt x="0" y="104694"/>
                                  <a:pt x="0" y="67445"/>
                                </a:cubicBezTo>
                                <a:close/>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502495" y="872033"/>
                            <a:ext cx="1" cy="67445"/>
                          </a:xfrm>
                          <a:custGeom>
                            <a:avLst/>
                            <a:gdLst/>
                            <a:ahLst/>
                            <a:cxnLst/>
                            <a:rect l="0" t="0" r="0" b="0"/>
                            <a:pathLst>
                              <a:path w="1" h="67445">
                                <a:moveTo>
                                  <a:pt x="0" y="0"/>
                                </a:moveTo>
                                <a:lnTo>
                                  <a:pt x="1" y="67445"/>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89" name="Shape 4789"/>
                        <wps:cNvSpPr/>
                        <wps:spPr>
                          <a:xfrm>
                            <a:off x="467711" y="906762"/>
                            <a:ext cx="67448" cy="1"/>
                          </a:xfrm>
                          <a:custGeom>
                            <a:avLst/>
                            <a:gdLst/>
                            <a:ahLst/>
                            <a:cxnLst/>
                            <a:rect l="0" t="0" r="0" b="0"/>
                            <a:pathLst>
                              <a:path w="67448" h="1">
                                <a:moveTo>
                                  <a:pt x="0" y="0"/>
                                </a:moveTo>
                                <a:lnTo>
                                  <a:pt x="67448" y="1"/>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1462020" y="210575"/>
                            <a:ext cx="525389" cy="168298"/>
                          </a:xfrm>
                          <a:custGeom>
                            <a:avLst/>
                            <a:gdLst/>
                            <a:ahLst/>
                            <a:cxnLst/>
                            <a:rect l="0" t="0" r="0" b="0"/>
                            <a:pathLst>
                              <a:path w="525389" h="168298">
                                <a:moveTo>
                                  <a:pt x="0" y="0"/>
                                </a:moveTo>
                                <a:lnTo>
                                  <a:pt x="525389" y="0"/>
                                </a:lnTo>
                                <a:lnTo>
                                  <a:pt x="525389" y="168298"/>
                                </a:lnTo>
                                <a:lnTo>
                                  <a:pt x="0" y="168298"/>
                                </a:lnTo>
                                <a:close/>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93" name="Rectangle 4793"/>
                        <wps:cNvSpPr/>
                        <wps:spPr>
                          <a:xfrm>
                            <a:off x="1573662" y="243760"/>
                            <a:ext cx="409658" cy="143825"/>
                          </a:xfrm>
                          <a:prstGeom prst="rect">
                            <a:avLst/>
                          </a:prstGeom>
                          <a:ln>
                            <a:noFill/>
                          </a:ln>
                        </wps:spPr>
                        <wps:txbx>
                          <w:txbxContent>
                            <w:p w14:paraId="016CC143" w14:textId="77777777" w:rsidR="006502F1" w:rsidRDefault="00000000">
                              <w:pPr>
                                <w:spacing w:after="160" w:line="259" w:lineRule="auto"/>
                                <w:ind w:left="0" w:firstLine="0"/>
                                <w:jc w:val="left"/>
                              </w:pPr>
                              <w:r>
                                <w:rPr>
                                  <w:b/>
                                  <w:w w:val="128"/>
                                  <w:sz w:val="11"/>
                                </w:rPr>
                                <w:t>Residual</w:t>
                              </w:r>
                            </w:p>
                          </w:txbxContent>
                        </wps:txbx>
                        <wps:bodyPr horzOverflow="overflow" vert="horz" lIns="0" tIns="0" rIns="0" bIns="0" rtlCol="0">
                          <a:noAutofit/>
                        </wps:bodyPr>
                      </wps:wsp>
                      <wps:wsp>
                        <wps:cNvPr id="4794" name="Rectangle 4794"/>
                        <wps:cNvSpPr/>
                        <wps:spPr>
                          <a:xfrm>
                            <a:off x="1881675" y="258658"/>
                            <a:ext cx="26393" cy="106059"/>
                          </a:xfrm>
                          <a:prstGeom prst="rect">
                            <a:avLst/>
                          </a:prstGeom>
                          <a:ln>
                            <a:noFill/>
                          </a:ln>
                        </wps:spPr>
                        <wps:txbx>
                          <w:txbxContent>
                            <w:p w14:paraId="37F91125" w14:textId="77777777" w:rsidR="006502F1" w:rsidRDefault="00000000">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795" name="Shape 4795"/>
                        <wps:cNvSpPr/>
                        <wps:spPr>
                          <a:xfrm>
                            <a:off x="1727100" y="9863"/>
                            <a:ext cx="0" cy="176883"/>
                          </a:xfrm>
                          <a:custGeom>
                            <a:avLst/>
                            <a:gdLst/>
                            <a:ahLst/>
                            <a:cxnLst/>
                            <a:rect l="0" t="0" r="0" b="0"/>
                            <a:pathLst>
                              <a:path h="176883">
                                <a:moveTo>
                                  <a:pt x="0" y="0"/>
                                </a:moveTo>
                                <a:lnTo>
                                  <a:pt x="0" y="176883"/>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96" name="Shape 4796"/>
                        <wps:cNvSpPr/>
                        <wps:spPr>
                          <a:xfrm>
                            <a:off x="1691409" y="139159"/>
                            <a:ext cx="71382" cy="71379"/>
                          </a:xfrm>
                          <a:custGeom>
                            <a:avLst/>
                            <a:gdLst/>
                            <a:ahLst/>
                            <a:cxnLst/>
                            <a:rect l="0" t="0" r="0" b="0"/>
                            <a:pathLst>
                              <a:path w="71382" h="71379">
                                <a:moveTo>
                                  <a:pt x="0" y="0"/>
                                </a:moveTo>
                                <a:lnTo>
                                  <a:pt x="35691" y="23793"/>
                                </a:lnTo>
                                <a:lnTo>
                                  <a:pt x="71382" y="0"/>
                                </a:lnTo>
                                <a:lnTo>
                                  <a:pt x="35691" y="71379"/>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97" name="Shape 4797"/>
                        <wps:cNvSpPr/>
                        <wps:spPr>
                          <a:xfrm>
                            <a:off x="1723534" y="691831"/>
                            <a:ext cx="2377" cy="117750"/>
                          </a:xfrm>
                          <a:custGeom>
                            <a:avLst/>
                            <a:gdLst/>
                            <a:ahLst/>
                            <a:cxnLst/>
                            <a:rect l="0" t="0" r="0" b="0"/>
                            <a:pathLst>
                              <a:path w="2377" h="117750">
                                <a:moveTo>
                                  <a:pt x="2377" y="0"/>
                                </a:moveTo>
                                <a:lnTo>
                                  <a:pt x="0" y="117750"/>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798" name="Shape 4798"/>
                        <wps:cNvSpPr/>
                        <wps:spPr>
                          <a:xfrm>
                            <a:off x="1688810" y="761284"/>
                            <a:ext cx="71368" cy="72085"/>
                          </a:xfrm>
                          <a:custGeom>
                            <a:avLst/>
                            <a:gdLst/>
                            <a:ahLst/>
                            <a:cxnLst/>
                            <a:rect l="0" t="0" r="0" b="0"/>
                            <a:pathLst>
                              <a:path w="71368" h="72085">
                                <a:moveTo>
                                  <a:pt x="0" y="0"/>
                                </a:moveTo>
                                <a:lnTo>
                                  <a:pt x="35203" y="24508"/>
                                </a:lnTo>
                                <a:lnTo>
                                  <a:pt x="71368" y="1440"/>
                                </a:lnTo>
                                <a:lnTo>
                                  <a:pt x="34243" y="720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799" name="Shape 4799"/>
                        <wps:cNvSpPr/>
                        <wps:spPr>
                          <a:xfrm>
                            <a:off x="1726584" y="974207"/>
                            <a:ext cx="0" cy="154246"/>
                          </a:xfrm>
                          <a:custGeom>
                            <a:avLst/>
                            <a:gdLst/>
                            <a:ahLst/>
                            <a:cxnLst/>
                            <a:rect l="0" t="0" r="0" b="0"/>
                            <a:pathLst>
                              <a:path h="154246">
                                <a:moveTo>
                                  <a:pt x="0" y="0"/>
                                </a:moveTo>
                                <a:lnTo>
                                  <a:pt x="0" y="154246"/>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1690893" y="1080867"/>
                            <a:ext cx="71382" cy="71379"/>
                          </a:xfrm>
                          <a:custGeom>
                            <a:avLst/>
                            <a:gdLst/>
                            <a:ahLst/>
                            <a:cxnLst/>
                            <a:rect l="0" t="0" r="0" b="0"/>
                            <a:pathLst>
                              <a:path w="71382" h="71379">
                                <a:moveTo>
                                  <a:pt x="0" y="0"/>
                                </a:moveTo>
                                <a:lnTo>
                                  <a:pt x="35691" y="23793"/>
                                </a:lnTo>
                                <a:lnTo>
                                  <a:pt x="71382" y="0"/>
                                </a:lnTo>
                                <a:lnTo>
                                  <a:pt x="35691" y="71379"/>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01" name="Shape 4801"/>
                        <wps:cNvSpPr/>
                        <wps:spPr>
                          <a:xfrm>
                            <a:off x="1462020" y="524506"/>
                            <a:ext cx="525389" cy="168298"/>
                          </a:xfrm>
                          <a:custGeom>
                            <a:avLst/>
                            <a:gdLst/>
                            <a:ahLst/>
                            <a:cxnLst/>
                            <a:rect l="0" t="0" r="0" b="0"/>
                            <a:pathLst>
                              <a:path w="525389" h="168298">
                                <a:moveTo>
                                  <a:pt x="0" y="0"/>
                                </a:moveTo>
                                <a:lnTo>
                                  <a:pt x="525389" y="0"/>
                                </a:lnTo>
                                <a:lnTo>
                                  <a:pt x="525389" y="168298"/>
                                </a:lnTo>
                                <a:lnTo>
                                  <a:pt x="0" y="168298"/>
                                </a:lnTo>
                                <a:close/>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802" name="Rectangle 4802"/>
                        <wps:cNvSpPr/>
                        <wps:spPr>
                          <a:xfrm>
                            <a:off x="1677951" y="557691"/>
                            <a:ext cx="132249" cy="143825"/>
                          </a:xfrm>
                          <a:prstGeom prst="rect">
                            <a:avLst/>
                          </a:prstGeom>
                          <a:ln>
                            <a:noFill/>
                          </a:ln>
                        </wps:spPr>
                        <wps:txbx>
                          <w:txbxContent>
                            <w:p w14:paraId="2FD6DAB5" w14:textId="77777777" w:rsidR="006502F1" w:rsidRDefault="00000000">
                              <w:pPr>
                                <w:spacing w:after="160" w:line="259" w:lineRule="auto"/>
                                <w:ind w:left="0" w:firstLine="0"/>
                                <w:jc w:val="left"/>
                              </w:pPr>
                              <w:r>
                                <w:rPr>
                                  <w:b/>
                                  <w:w w:val="147"/>
                                  <w:sz w:val="11"/>
                                </w:rPr>
                                <w:t>SE</w:t>
                              </w:r>
                            </w:p>
                          </w:txbxContent>
                        </wps:txbx>
                        <wps:bodyPr horzOverflow="overflow" vert="horz" lIns="0" tIns="0" rIns="0" bIns="0" rtlCol="0">
                          <a:noAutofit/>
                        </wps:bodyPr>
                      </wps:wsp>
                      <wps:wsp>
                        <wps:cNvPr id="4803" name="Rectangle 4803"/>
                        <wps:cNvSpPr/>
                        <wps:spPr>
                          <a:xfrm>
                            <a:off x="1777386" y="572589"/>
                            <a:ext cx="26393" cy="106059"/>
                          </a:xfrm>
                          <a:prstGeom prst="rect">
                            <a:avLst/>
                          </a:prstGeom>
                          <a:ln>
                            <a:noFill/>
                          </a:ln>
                        </wps:spPr>
                        <wps:txbx>
                          <w:txbxContent>
                            <w:p w14:paraId="3AD24872" w14:textId="77777777" w:rsidR="006502F1" w:rsidRDefault="00000000">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04" name="Shape 4804"/>
                        <wps:cNvSpPr/>
                        <wps:spPr>
                          <a:xfrm>
                            <a:off x="1723317" y="375616"/>
                            <a:ext cx="2377" cy="117750"/>
                          </a:xfrm>
                          <a:custGeom>
                            <a:avLst/>
                            <a:gdLst/>
                            <a:ahLst/>
                            <a:cxnLst/>
                            <a:rect l="0" t="0" r="0" b="0"/>
                            <a:pathLst>
                              <a:path w="2377" h="117750">
                                <a:moveTo>
                                  <a:pt x="2377" y="0"/>
                                </a:moveTo>
                                <a:lnTo>
                                  <a:pt x="0" y="117750"/>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805" name="Shape 4805"/>
                        <wps:cNvSpPr/>
                        <wps:spPr>
                          <a:xfrm>
                            <a:off x="1688594" y="445070"/>
                            <a:ext cx="71368" cy="72085"/>
                          </a:xfrm>
                          <a:custGeom>
                            <a:avLst/>
                            <a:gdLst/>
                            <a:ahLst/>
                            <a:cxnLst/>
                            <a:rect l="0" t="0" r="0" b="0"/>
                            <a:pathLst>
                              <a:path w="71368" h="72085">
                                <a:moveTo>
                                  <a:pt x="0" y="0"/>
                                </a:moveTo>
                                <a:lnTo>
                                  <a:pt x="35204" y="24509"/>
                                </a:lnTo>
                                <a:lnTo>
                                  <a:pt x="71368" y="1441"/>
                                </a:lnTo>
                                <a:lnTo>
                                  <a:pt x="34243" y="720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06" name="Shape 4806"/>
                        <wps:cNvSpPr/>
                        <wps:spPr>
                          <a:xfrm>
                            <a:off x="1224089" y="65545"/>
                            <a:ext cx="508542" cy="829621"/>
                          </a:xfrm>
                          <a:custGeom>
                            <a:avLst/>
                            <a:gdLst/>
                            <a:ahLst/>
                            <a:cxnLst/>
                            <a:rect l="0" t="0" r="0" b="0"/>
                            <a:pathLst>
                              <a:path w="508542" h="829621">
                                <a:moveTo>
                                  <a:pt x="508542" y="0"/>
                                </a:moveTo>
                                <a:lnTo>
                                  <a:pt x="507797" y="1"/>
                                </a:lnTo>
                                <a:lnTo>
                                  <a:pt x="507052" y="2"/>
                                </a:lnTo>
                                <a:lnTo>
                                  <a:pt x="506307" y="5"/>
                                </a:lnTo>
                                <a:lnTo>
                                  <a:pt x="505562" y="9"/>
                                </a:lnTo>
                                <a:lnTo>
                                  <a:pt x="504817" y="15"/>
                                </a:lnTo>
                                <a:lnTo>
                                  <a:pt x="504072" y="21"/>
                                </a:lnTo>
                                <a:lnTo>
                                  <a:pt x="503327" y="29"/>
                                </a:lnTo>
                                <a:lnTo>
                                  <a:pt x="502582" y="38"/>
                                </a:lnTo>
                                <a:lnTo>
                                  <a:pt x="501837" y="48"/>
                                </a:lnTo>
                                <a:lnTo>
                                  <a:pt x="501093" y="59"/>
                                </a:lnTo>
                                <a:lnTo>
                                  <a:pt x="500348" y="72"/>
                                </a:lnTo>
                                <a:lnTo>
                                  <a:pt x="499603" y="85"/>
                                </a:lnTo>
                                <a:lnTo>
                                  <a:pt x="498858" y="100"/>
                                </a:lnTo>
                                <a:lnTo>
                                  <a:pt x="498113" y="116"/>
                                </a:lnTo>
                                <a:lnTo>
                                  <a:pt x="497368" y="133"/>
                                </a:lnTo>
                                <a:lnTo>
                                  <a:pt x="496624" y="151"/>
                                </a:lnTo>
                                <a:lnTo>
                                  <a:pt x="495879" y="171"/>
                                </a:lnTo>
                                <a:lnTo>
                                  <a:pt x="495134" y="191"/>
                                </a:lnTo>
                                <a:lnTo>
                                  <a:pt x="494390" y="213"/>
                                </a:lnTo>
                                <a:lnTo>
                                  <a:pt x="493645" y="236"/>
                                </a:lnTo>
                                <a:lnTo>
                                  <a:pt x="492900" y="260"/>
                                </a:lnTo>
                                <a:lnTo>
                                  <a:pt x="492156" y="285"/>
                                </a:lnTo>
                                <a:lnTo>
                                  <a:pt x="491411" y="312"/>
                                </a:lnTo>
                                <a:lnTo>
                                  <a:pt x="490667" y="339"/>
                                </a:lnTo>
                                <a:lnTo>
                                  <a:pt x="489922" y="368"/>
                                </a:lnTo>
                                <a:lnTo>
                                  <a:pt x="489178" y="398"/>
                                </a:lnTo>
                                <a:lnTo>
                                  <a:pt x="488433" y="429"/>
                                </a:lnTo>
                                <a:lnTo>
                                  <a:pt x="487689" y="461"/>
                                </a:lnTo>
                                <a:lnTo>
                                  <a:pt x="486944" y="495"/>
                                </a:lnTo>
                                <a:lnTo>
                                  <a:pt x="486200" y="529"/>
                                </a:lnTo>
                                <a:lnTo>
                                  <a:pt x="485456" y="565"/>
                                </a:lnTo>
                                <a:lnTo>
                                  <a:pt x="484712" y="602"/>
                                </a:lnTo>
                                <a:lnTo>
                                  <a:pt x="483967" y="640"/>
                                </a:lnTo>
                                <a:lnTo>
                                  <a:pt x="483223" y="679"/>
                                </a:lnTo>
                                <a:lnTo>
                                  <a:pt x="482479" y="719"/>
                                </a:lnTo>
                                <a:lnTo>
                                  <a:pt x="481735" y="761"/>
                                </a:lnTo>
                                <a:lnTo>
                                  <a:pt x="480991" y="803"/>
                                </a:lnTo>
                                <a:lnTo>
                                  <a:pt x="480247" y="847"/>
                                </a:lnTo>
                                <a:lnTo>
                                  <a:pt x="479503" y="892"/>
                                </a:lnTo>
                                <a:lnTo>
                                  <a:pt x="478759" y="938"/>
                                </a:lnTo>
                                <a:lnTo>
                                  <a:pt x="478016" y="985"/>
                                </a:lnTo>
                                <a:lnTo>
                                  <a:pt x="477272" y="1033"/>
                                </a:lnTo>
                                <a:lnTo>
                                  <a:pt x="476528" y="1083"/>
                                </a:lnTo>
                                <a:lnTo>
                                  <a:pt x="475785" y="1134"/>
                                </a:lnTo>
                                <a:lnTo>
                                  <a:pt x="475041" y="1185"/>
                                </a:lnTo>
                                <a:lnTo>
                                  <a:pt x="474298" y="1238"/>
                                </a:lnTo>
                                <a:lnTo>
                                  <a:pt x="473554" y="1292"/>
                                </a:lnTo>
                                <a:lnTo>
                                  <a:pt x="472811" y="1347"/>
                                </a:lnTo>
                                <a:lnTo>
                                  <a:pt x="472068" y="1403"/>
                                </a:lnTo>
                                <a:lnTo>
                                  <a:pt x="471325" y="1461"/>
                                </a:lnTo>
                                <a:lnTo>
                                  <a:pt x="470581" y="1519"/>
                                </a:lnTo>
                                <a:lnTo>
                                  <a:pt x="469838" y="1579"/>
                                </a:lnTo>
                                <a:lnTo>
                                  <a:pt x="469095" y="1640"/>
                                </a:lnTo>
                                <a:lnTo>
                                  <a:pt x="468352" y="1702"/>
                                </a:lnTo>
                                <a:lnTo>
                                  <a:pt x="467610" y="1765"/>
                                </a:lnTo>
                                <a:lnTo>
                                  <a:pt x="466867" y="1829"/>
                                </a:lnTo>
                                <a:lnTo>
                                  <a:pt x="466124" y="1894"/>
                                </a:lnTo>
                                <a:lnTo>
                                  <a:pt x="465382" y="1960"/>
                                </a:lnTo>
                                <a:lnTo>
                                  <a:pt x="464639" y="2028"/>
                                </a:lnTo>
                                <a:lnTo>
                                  <a:pt x="463897" y="2097"/>
                                </a:lnTo>
                                <a:lnTo>
                                  <a:pt x="463154" y="2166"/>
                                </a:lnTo>
                                <a:lnTo>
                                  <a:pt x="462412" y="2237"/>
                                </a:lnTo>
                                <a:lnTo>
                                  <a:pt x="461670" y="2309"/>
                                </a:lnTo>
                                <a:lnTo>
                                  <a:pt x="460928" y="2382"/>
                                </a:lnTo>
                                <a:lnTo>
                                  <a:pt x="460186" y="2457"/>
                                </a:lnTo>
                                <a:lnTo>
                                  <a:pt x="459444" y="2532"/>
                                </a:lnTo>
                                <a:lnTo>
                                  <a:pt x="458702" y="2608"/>
                                </a:lnTo>
                                <a:lnTo>
                                  <a:pt x="457961" y="2686"/>
                                </a:lnTo>
                                <a:lnTo>
                                  <a:pt x="457219" y="2764"/>
                                </a:lnTo>
                                <a:lnTo>
                                  <a:pt x="456478" y="2844"/>
                                </a:lnTo>
                                <a:lnTo>
                                  <a:pt x="455736" y="2925"/>
                                </a:lnTo>
                                <a:lnTo>
                                  <a:pt x="454995" y="3007"/>
                                </a:lnTo>
                                <a:lnTo>
                                  <a:pt x="454254" y="3090"/>
                                </a:lnTo>
                                <a:lnTo>
                                  <a:pt x="453512" y="3174"/>
                                </a:lnTo>
                                <a:lnTo>
                                  <a:pt x="452772" y="3260"/>
                                </a:lnTo>
                                <a:lnTo>
                                  <a:pt x="452031" y="3346"/>
                                </a:lnTo>
                                <a:lnTo>
                                  <a:pt x="451290" y="3433"/>
                                </a:lnTo>
                                <a:lnTo>
                                  <a:pt x="450549" y="3522"/>
                                </a:lnTo>
                                <a:lnTo>
                                  <a:pt x="449809" y="3612"/>
                                </a:lnTo>
                                <a:lnTo>
                                  <a:pt x="449068" y="3702"/>
                                </a:lnTo>
                                <a:lnTo>
                                  <a:pt x="448328" y="3794"/>
                                </a:lnTo>
                                <a:lnTo>
                                  <a:pt x="447588" y="3887"/>
                                </a:lnTo>
                                <a:lnTo>
                                  <a:pt x="446848" y="3981"/>
                                </a:lnTo>
                                <a:lnTo>
                                  <a:pt x="446108" y="4077"/>
                                </a:lnTo>
                                <a:lnTo>
                                  <a:pt x="445368" y="4173"/>
                                </a:lnTo>
                                <a:lnTo>
                                  <a:pt x="444628" y="4270"/>
                                </a:lnTo>
                                <a:lnTo>
                                  <a:pt x="443888" y="4368"/>
                                </a:lnTo>
                                <a:lnTo>
                                  <a:pt x="443149" y="4468"/>
                                </a:lnTo>
                                <a:lnTo>
                                  <a:pt x="442409" y="4569"/>
                                </a:lnTo>
                                <a:lnTo>
                                  <a:pt x="441670" y="4670"/>
                                </a:lnTo>
                                <a:lnTo>
                                  <a:pt x="440931" y="4773"/>
                                </a:lnTo>
                                <a:lnTo>
                                  <a:pt x="440192" y="4877"/>
                                </a:lnTo>
                                <a:lnTo>
                                  <a:pt x="439453" y="4982"/>
                                </a:lnTo>
                                <a:lnTo>
                                  <a:pt x="438715" y="5088"/>
                                </a:lnTo>
                                <a:lnTo>
                                  <a:pt x="437976" y="5195"/>
                                </a:lnTo>
                                <a:lnTo>
                                  <a:pt x="437237" y="5303"/>
                                </a:lnTo>
                                <a:lnTo>
                                  <a:pt x="436499" y="5412"/>
                                </a:lnTo>
                                <a:lnTo>
                                  <a:pt x="435761" y="5523"/>
                                </a:lnTo>
                                <a:lnTo>
                                  <a:pt x="435023" y="5634"/>
                                </a:lnTo>
                                <a:lnTo>
                                  <a:pt x="434285" y="5746"/>
                                </a:lnTo>
                                <a:lnTo>
                                  <a:pt x="433547" y="5860"/>
                                </a:lnTo>
                                <a:lnTo>
                                  <a:pt x="432810" y="5975"/>
                                </a:lnTo>
                                <a:lnTo>
                                  <a:pt x="432072" y="6090"/>
                                </a:lnTo>
                                <a:lnTo>
                                  <a:pt x="431335" y="6207"/>
                                </a:lnTo>
                                <a:lnTo>
                                  <a:pt x="430598" y="6325"/>
                                </a:lnTo>
                                <a:lnTo>
                                  <a:pt x="429861" y="6444"/>
                                </a:lnTo>
                                <a:lnTo>
                                  <a:pt x="429124" y="6564"/>
                                </a:lnTo>
                                <a:lnTo>
                                  <a:pt x="428387" y="6685"/>
                                </a:lnTo>
                                <a:lnTo>
                                  <a:pt x="427650" y="6807"/>
                                </a:lnTo>
                                <a:lnTo>
                                  <a:pt x="426914" y="6930"/>
                                </a:lnTo>
                                <a:lnTo>
                                  <a:pt x="426178" y="7054"/>
                                </a:lnTo>
                                <a:lnTo>
                                  <a:pt x="425442" y="7179"/>
                                </a:lnTo>
                                <a:lnTo>
                                  <a:pt x="424706" y="7306"/>
                                </a:lnTo>
                                <a:lnTo>
                                  <a:pt x="423970" y="7433"/>
                                </a:lnTo>
                                <a:lnTo>
                                  <a:pt x="423234" y="7561"/>
                                </a:lnTo>
                                <a:lnTo>
                                  <a:pt x="422499" y="7691"/>
                                </a:lnTo>
                                <a:lnTo>
                                  <a:pt x="421764" y="7821"/>
                                </a:lnTo>
                                <a:lnTo>
                                  <a:pt x="421029" y="7953"/>
                                </a:lnTo>
                                <a:lnTo>
                                  <a:pt x="420294" y="8086"/>
                                </a:lnTo>
                                <a:lnTo>
                                  <a:pt x="419559" y="8219"/>
                                </a:lnTo>
                                <a:lnTo>
                                  <a:pt x="418824" y="8354"/>
                                </a:lnTo>
                                <a:lnTo>
                                  <a:pt x="418090" y="8490"/>
                                </a:lnTo>
                                <a:lnTo>
                                  <a:pt x="417355" y="8627"/>
                                </a:lnTo>
                                <a:lnTo>
                                  <a:pt x="416621" y="8764"/>
                                </a:lnTo>
                                <a:lnTo>
                                  <a:pt x="415887" y="8903"/>
                                </a:lnTo>
                                <a:lnTo>
                                  <a:pt x="415154" y="9043"/>
                                </a:lnTo>
                                <a:lnTo>
                                  <a:pt x="414420" y="9184"/>
                                </a:lnTo>
                                <a:lnTo>
                                  <a:pt x="413687" y="9326"/>
                                </a:lnTo>
                                <a:lnTo>
                                  <a:pt x="412953" y="9469"/>
                                </a:lnTo>
                                <a:lnTo>
                                  <a:pt x="412220" y="9614"/>
                                </a:lnTo>
                                <a:lnTo>
                                  <a:pt x="411488" y="9759"/>
                                </a:lnTo>
                                <a:lnTo>
                                  <a:pt x="410755" y="9905"/>
                                </a:lnTo>
                                <a:lnTo>
                                  <a:pt x="410022" y="10052"/>
                                </a:lnTo>
                                <a:lnTo>
                                  <a:pt x="409290" y="10200"/>
                                </a:lnTo>
                                <a:lnTo>
                                  <a:pt x="408558" y="10350"/>
                                </a:lnTo>
                                <a:lnTo>
                                  <a:pt x="407826" y="10500"/>
                                </a:lnTo>
                                <a:lnTo>
                                  <a:pt x="407095" y="10651"/>
                                </a:lnTo>
                                <a:lnTo>
                                  <a:pt x="406363" y="10804"/>
                                </a:lnTo>
                                <a:lnTo>
                                  <a:pt x="405632" y="10957"/>
                                </a:lnTo>
                                <a:lnTo>
                                  <a:pt x="404901" y="11111"/>
                                </a:lnTo>
                                <a:lnTo>
                                  <a:pt x="404170" y="11267"/>
                                </a:lnTo>
                                <a:lnTo>
                                  <a:pt x="403439" y="11423"/>
                                </a:lnTo>
                                <a:lnTo>
                                  <a:pt x="402709" y="11581"/>
                                </a:lnTo>
                                <a:lnTo>
                                  <a:pt x="401978" y="11739"/>
                                </a:lnTo>
                                <a:lnTo>
                                  <a:pt x="401248" y="11899"/>
                                </a:lnTo>
                                <a:lnTo>
                                  <a:pt x="400518" y="12060"/>
                                </a:lnTo>
                                <a:lnTo>
                                  <a:pt x="399789" y="12221"/>
                                </a:lnTo>
                                <a:lnTo>
                                  <a:pt x="399059" y="12384"/>
                                </a:lnTo>
                                <a:lnTo>
                                  <a:pt x="398330" y="12547"/>
                                </a:lnTo>
                                <a:lnTo>
                                  <a:pt x="397601" y="12712"/>
                                </a:lnTo>
                                <a:lnTo>
                                  <a:pt x="396872" y="12878"/>
                                </a:lnTo>
                                <a:lnTo>
                                  <a:pt x="396143" y="13044"/>
                                </a:lnTo>
                                <a:lnTo>
                                  <a:pt x="395415" y="13212"/>
                                </a:lnTo>
                                <a:lnTo>
                                  <a:pt x="394687" y="13381"/>
                                </a:lnTo>
                                <a:lnTo>
                                  <a:pt x="393959" y="13550"/>
                                </a:lnTo>
                                <a:lnTo>
                                  <a:pt x="393231" y="13721"/>
                                </a:lnTo>
                                <a:lnTo>
                                  <a:pt x="392503" y="13893"/>
                                </a:lnTo>
                                <a:lnTo>
                                  <a:pt x="391776" y="14066"/>
                                </a:lnTo>
                                <a:lnTo>
                                  <a:pt x="391049" y="14239"/>
                                </a:lnTo>
                                <a:lnTo>
                                  <a:pt x="390322" y="14414"/>
                                </a:lnTo>
                                <a:lnTo>
                                  <a:pt x="389595" y="14590"/>
                                </a:lnTo>
                                <a:lnTo>
                                  <a:pt x="388869" y="14766"/>
                                </a:lnTo>
                                <a:lnTo>
                                  <a:pt x="388143" y="14944"/>
                                </a:lnTo>
                                <a:lnTo>
                                  <a:pt x="387417" y="15123"/>
                                </a:lnTo>
                                <a:lnTo>
                                  <a:pt x="386691" y="15303"/>
                                </a:lnTo>
                                <a:lnTo>
                                  <a:pt x="385966" y="15483"/>
                                </a:lnTo>
                                <a:lnTo>
                                  <a:pt x="385240" y="15665"/>
                                </a:lnTo>
                                <a:lnTo>
                                  <a:pt x="384515" y="15848"/>
                                </a:lnTo>
                                <a:lnTo>
                                  <a:pt x="383791" y="16031"/>
                                </a:lnTo>
                                <a:lnTo>
                                  <a:pt x="383066" y="16216"/>
                                </a:lnTo>
                                <a:lnTo>
                                  <a:pt x="382342" y="16402"/>
                                </a:lnTo>
                                <a:lnTo>
                                  <a:pt x="381618" y="16589"/>
                                </a:lnTo>
                                <a:lnTo>
                                  <a:pt x="380894" y="16776"/>
                                </a:lnTo>
                                <a:lnTo>
                                  <a:pt x="380171" y="16965"/>
                                </a:lnTo>
                                <a:lnTo>
                                  <a:pt x="379447" y="17154"/>
                                </a:lnTo>
                                <a:lnTo>
                                  <a:pt x="378724" y="17345"/>
                                </a:lnTo>
                                <a:lnTo>
                                  <a:pt x="378002" y="17537"/>
                                </a:lnTo>
                                <a:lnTo>
                                  <a:pt x="377279" y="17729"/>
                                </a:lnTo>
                                <a:lnTo>
                                  <a:pt x="376557" y="17923"/>
                                </a:lnTo>
                                <a:lnTo>
                                  <a:pt x="375835" y="18117"/>
                                </a:lnTo>
                                <a:lnTo>
                                  <a:pt x="375113" y="18313"/>
                                </a:lnTo>
                                <a:lnTo>
                                  <a:pt x="374391" y="18510"/>
                                </a:lnTo>
                                <a:lnTo>
                                  <a:pt x="373670" y="18707"/>
                                </a:lnTo>
                                <a:lnTo>
                                  <a:pt x="372949" y="18905"/>
                                </a:lnTo>
                                <a:lnTo>
                                  <a:pt x="372228" y="19105"/>
                                </a:lnTo>
                                <a:lnTo>
                                  <a:pt x="371508" y="19305"/>
                                </a:lnTo>
                                <a:lnTo>
                                  <a:pt x="370787" y="19507"/>
                                </a:lnTo>
                                <a:lnTo>
                                  <a:pt x="370068" y="19709"/>
                                </a:lnTo>
                                <a:lnTo>
                                  <a:pt x="369348" y="19912"/>
                                </a:lnTo>
                                <a:lnTo>
                                  <a:pt x="368628" y="20117"/>
                                </a:lnTo>
                                <a:lnTo>
                                  <a:pt x="367909" y="20322"/>
                                </a:lnTo>
                                <a:lnTo>
                                  <a:pt x="367190" y="20528"/>
                                </a:lnTo>
                                <a:lnTo>
                                  <a:pt x="366472" y="20735"/>
                                </a:lnTo>
                                <a:lnTo>
                                  <a:pt x="365753" y="20943"/>
                                </a:lnTo>
                                <a:lnTo>
                                  <a:pt x="365035" y="21153"/>
                                </a:lnTo>
                                <a:lnTo>
                                  <a:pt x="364318" y="21363"/>
                                </a:lnTo>
                                <a:lnTo>
                                  <a:pt x="363600" y="21574"/>
                                </a:lnTo>
                                <a:lnTo>
                                  <a:pt x="362883" y="21786"/>
                                </a:lnTo>
                                <a:lnTo>
                                  <a:pt x="362166" y="21999"/>
                                </a:lnTo>
                                <a:lnTo>
                                  <a:pt x="361449" y="22213"/>
                                </a:lnTo>
                                <a:lnTo>
                                  <a:pt x="360733" y="22428"/>
                                </a:lnTo>
                                <a:lnTo>
                                  <a:pt x="360017" y="22643"/>
                                </a:lnTo>
                                <a:lnTo>
                                  <a:pt x="359301" y="22860"/>
                                </a:lnTo>
                                <a:lnTo>
                                  <a:pt x="358585" y="23078"/>
                                </a:lnTo>
                                <a:lnTo>
                                  <a:pt x="357870" y="23296"/>
                                </a:lnTo>
                                <a:lnTo>
                                  <a:pt x="357155" y="23516"/>
                                </a:lnTo>
                                <a:lnTo>
                                  <a:pt x="356441" y="23737"/>
                                </a:lnTo>
                                <a:lnTo>
                                  <a:pt x="355726" y="23958"/>
                                </a:lnTo>
                                <a:lnTo>
                                  <a:pt x="355012" y="24181"/>
                                </a:lnTo>
                                <a:lnTo>
                                  <a:pt x="354299" y="24404"/>
                                </a:lnTo>
                                <a:lnTo>
                                  <a:pt x="353585" y="24628"/>
                                </a:lnTo>
                                <a:lnTo>
                                  <a:pt x="352872" y="24854"/>
                                </a:lnTo>
                                <a:lnTo>
                                  <a:pt x="352159" y="25080"/>
                                </a:lnTo>
                                <a:lnTo>
                                  <a:pt x="351447" y="25307"/>
                                </a:lnTo>
                                <a:lnTo>
                                  <a:pt x="350734" y="25535"/>
                                </a:lnTo>
                                <a:lnTo>
                                  <a:pt x="350022" y="25764"/>
                                </a:lnTo>
                                <a:lnTo>
                                  <a:pt x="349311" y="25994"/>
                                </a:lnTo>
                                <a:lnTo>
                                  <a:pt x="348599" y="26225"/>
                                </a:lnTo>
                                <a:lnTo>
                                  <a:pt x="347178" y="26690"/>
                                </a:lnTo>
                                <a:lnTo>
                                  <a:pt x="345757" y="27159"/>
                                </a:lnTo>
                                <a:lnTo>
                                  <a:pt x="344338" y="27631"/>
                                </a:lnTo>
                                <a:lnTo>
                                  <a:pt x="342920" y="28106"/>
                                </a:lnTo>
                                <a:lnTo>
                                  <a:pt x="341503" y="28586"/>
                                </a:lnTo>
                                <a:lnTo>
                                  <a:pt x="340088" y="29069"/>
                                </a:lnTo>
                                <a:lnTo>
                                  <a:pt x="338674" y="29556"/>
                                </a:lnTo>
                                <a:lnTo>
                                  <a:pt x="337261" y="30047"/>
                                </a:lnTo>
                                <a:lnTo>
                                  <a:pt x="335850" y="30541"/>
                                </a:lnTo>
                                <a:lnTo>
                                  <a:pt x="334440" y="31039"/>
                                </a:lnTo>
                                <a:lnTo>
                                  <a:pt x="333031" y="31541"/>
                                </a:lnTo>
                                <a:lnTo>
                                  <a:pt x="331624" y="32046"/>
                                </a:lnTo>
                                <a:lnTo>
                                  <a:pt x="330218" y="32555"/>
                                </a:lnTo>
                                <a:lnTo>
                                  <a:pt x="328813" y="33067"/>
                                </a:lnTo>
                                <a:lnTo>
                                  <a:pt x="327410" y="33583"/>
                                </a:lnTo>
                                <a:lnTo>
                                  <a:pt x="326008" y="34103"/>
                                </a:lnTo>
                                <a:lnTo>
                                  <a:pt x="324608" y="34626"/>
                                </a:lnTo>
                                <a:lnTo>
                                  <a:pt x="323209" y="35153"/>
                                </a:lnTo>
                                <a:lnTo>
                                  <a:pt x="321812" y="35684"/>
                                </a:lnTo>
                                <a:lnTo>
                                  <a:pt x="320416" y="36218"/>
                                </a:lnTo>
                                <a:lnTo>
                                  <a:pt x="319021" y="36755"/>
                                </a:lnTo>
                                <a:lnTo>
                                  <a:pt x="317628" y="37296"/>
                                </a:lnTo>
                                <a:lnTo>
                                  <a:pt x="316236" y="37841"/>
                                </a:lnTo>
                                <a:lnTo>
                                  <a:pt x="314846" y="38389"/>
                                </a:lnTo>
                                <a:lnTo>
                                  <a:pt x="313458" y="38941"/>
                                </a:lnTo>
                                <a:lnTo>
                                  <a:pt x="312071" y="39496"/>
                                </a:lnTo>
                                <a:lnTo>
                                  <a:pt x="310685" y="40054"/>
                                </a:lnTo>
                                <a:lnTo>
                                  <a:pt x="309301" y="40617"/>
                                </a:lnTo>
                                <a:lnTo>
                                  <a:pt x="307919" y="41182"/>
                                </a:lnTo>
                                <a:lnTo>
                                  <a:pt x="306538" y="41751"/>
                                </a:lnTo>
                                <a:lnTo>
                                  <a:pt x="305159" y="42324"/>
                                </a:lnTo>
                                <a:lnTo>
                                  <a:pt x="303781" y="42900"/>
                                </a:lnTo>
                                <a:lnTo>
                                  <a:pt x="302405" y="43480"/>
                                </a:lnTo>
                                <a:lnTo>
                                  <a:pt x="301030" y="44062"/>
                                </a:lnTo>
                                <a:lnTo>
                                  <a:pt x="299658" y="44649"/>
                                </a:lnTo>
                                <a:lnTo>
                                  <a:pt x="298286" y="45238"/>
                                </a:lnTo>
                                <a:lnTo>
                                  <a:pt x="296917" y="45832"/>
                                </a:lnTo>
                                <a:lnTo>
                                  <a:pt x="295549" y="46428"/>
                                </a:lnTo>
                                <a:lnTo>
                                  <a:pt x="294183" y="47028"/>
                                </a:lnTo>
                                <a:lnTo>
                                  <a:pt x="292818" y="47631"/>
                                </a:lnTo>
                                <a:lnTo>
                                  <a:pt x="291455" y="48238"/>
                                </a:lnTo>
                                <a:lnTo>
                                  <a:pt x="290094" y="48848"/>
                                </a:lnTo>
                                <a:lnTo>
                                  <a:pt x="288735" y="49462"/>
                                </a:lnTo>
                                <a:lnTo>
                                  <a:pt x="287377" y="50078"/>
                                </a:lnTo>
                                <a:lnTo>
                                  <a:pt x="286021" y="50698"/>
                                </a:lnTo>
                                <a:lnTo>
                                  <a:pt x="284667" y="51322"/>
                                </a:lnTo>
                                <a:lnTo>
                                  <a:pt x="283315" y="51949"/>
                                </a:lnTo>
                                <a:lnTo>
                                  <a:pt x="281964" y="52578"/>
                                </a:lnTo>
                                <a:lnTo>
                                  <a:pt x="280615" y="53212"/>
                                </a:lnTo>
                                <a:lnTo>
                                  <a:pt x="279268" y="53848"/>
                                </a:lnTo>
                                <a:lnTo>
                                  <a:pt x="277922" y="54488"/>
                                </a:lnTo>
                                <a:lnTo>
                                  <a:pt x="276579" y="55131"/>
                                </a:lnTo>
                                <a:lnTo>
                                  <a:pt x="275237" y="55778"/>
                                </a:lnTo>
                                <a:lnTo>
                                  <a:pt x="273897" y="56427"/>
                                </a:lnTo>
                                <a:lnTo>
                                  <a:pt x="272560" y="57080"/>
                                </a:lnTo>
                                <a:lnTo>
                                  <a:pt x="271224" y="57737"/>
                                </a:lnTo>
                                <a:lnTo>
                                  <a:pt x="269889" y="58396"/>
                                </a:lnTo>
                                <a:lnTo>
                                  <a:pt x="268557" y="59058"/>
                                </a:lnTo>
                                <a:lnTo>
                                  <a:pt x="267227" y="59724"/>
                                </a:lnTo>
                                <a:lnTo>
                                  <a:pt x="265898" y="60393"/>
                                </a:lnTo>
                                <a:lnTo>
                                  <a:pt x="264571" y="61065"/>
                                </a:lnTo>
                                <a:lnTo>
                                  <a:pt x="263247" y="61740"/>
                                </a:lnTo>
                                <a:lnTo>
                                  <a:pt x="261924" y="62419"/>
                                </a:lnTo>
                                <a:lnTo>
                                  <a:pt x="260603" y="63101"/>
                                </a:lnTo>
                                <a:lnTo>
                                  <a:pt x="259285" y="63785"/>
                                </a:lnTo>
                                <a:lnTo>
                                  <a:pt x="257968" y="64473"/>
                                </a:lnTo>
                                <a:lnTo>
                                  <a:pt x="256653" y="65164"/>
                                </a:lnTo>
                                <a:lnTo>
                                  <a:pt x="255340" y="65858"/>
                                </a:lnTo>
                                <a:lnTo>
                                  <a:pt x="254029" y="66556"/>
                                </a:lnTo>
                                <a:lnTo>
                                  <a:pt x="252721" y="67256"/>
                                </a:lnTo>
                                <a:lnTo>
                                  <a:pt x="251414" y="67959"/>
                                </a:lnTo>
                                <a:lnTo>
                                  <a:pt x="250109" y="68666"/>
                                </a:lnTo>
                                <a:lnTo>
                                  <a:pt x="248807" y="69376"/>
                                </a:lnTo>
                                <a:lnTo>
                                  <a:pt x="247506" y="70088"/>
                                </a:lnTo>
                                <a:lnTo>
                                  <a:pt x="246207" y="70804"/>
                                </a:lnTo>
                                <a:lnTo>
                                  <a:pt x="244911" y="71523"/>
                                </a:lnTo>
                                <a:lnTo>
                                  <a:pt x="243617" y="72244"/>
                                </a:lnTo>
                                <a:lnTo>
                                  <a:pt x="242325" y="72969"/>
                                </a:lnTo>
                                <a:lnTo>
                                  <a:pt x="241035" y="73697"/>
                                </a:lnTo>
                                <a:lnTo>
                                  <a:pt x="239747" y="74428"/>
                                </a:lnTo>
                                <a:lnTo>
                                  <a:pt x="238461" y="75162"/>
                                </a:lnTo>
                                <a:lnTo>
                                  <a:pt x="237177" y="75899"/>
                                </a:lnTo>
                                <a:lnTo>
                                  <a:pt x="235896" y="76638"/>
                                </a:lnTo>
                                <a:lnTo>
                                  <a:pt x="234617" y="77381"/>
                                </a:lnTo>
                                <a:lnTo>
                                  <a:pt x="233339" y="78127"/>
                                </a:lnTo>
                                <a:lnTo>
                                  <a:pt x="232065" y="78876"/>
                                </a:lnTo>
                                <a:lnTo>
                                  <a:pt x="230792" y="79627"/>
                                </a:lnTo>
                                <a:lnTo>
                                  <a:pt x="229521" y="80382"/>
                                </a:lnTo>
                                <a:lnTo>
                                  <a:pt x="228253" y="81139"/>
                                </a:lnTo>
                                <a:lnTo>
                                  <a:pt x="226988" y="81900"/>
                                </a:lnTo>
                                <a:lnTo>
                                  <a:pt x="225724" y="82663"/>
                                </a:lnTo>
                                <a:lnTo>
                                  <a:pt x="224462" y="83429"/>
                                </a:lnTo>
                                <a:lnTo>
                                  <a:pt x="223203" y="84198"/>
                                </a:lnTo>
                                <a:lnTo>
                                  <a:pt x="221946" y="84970"/>
                                </a:lnTo>
                                <a:lnTo>
                                  <a:pt x="220692" y="85745"/>
                                </a:lnTo>
                                <a:lnTo>
                                  <a:pt x="219440" y="86523"/>
                                </a:lnTo>
                                <a:lnTo>
                                  <a:pt x="218190" y="87303"/>
                                </a:lnTo>
                                <a:lnTo>
                                  <a:pt x="216942" y="88087"/>
                                </a:lnTo>
                                <a:lnTo>
                                  <a:pt x="215697" y="88873"/>
                                </a:lnTo>
                                <a:lnTo>
                                  <a:pt x="214454" y="89662"/>
                                </a:lnTo>
                                <a:lnTo>
                                  <a:pt x="213214" y="90454"/>
                                </a:lnTo>
                                <a:lnTo>
                                  <a:pt x="211976" y="91248"/>
                                </a:lnTo>
                                <a:lnTo>
                                  <a:pt x="210740" y="92046"/>
                                </a:lnTo>
                                <a:lnTo>
                                  <a:pt x="209507" y="92846"/>
                                </a:lnTo>
                                <a:lnTo>
                                  <a:pt x="208276" y="93649"/>
                                </a:lnTo>
                                <a:lnTo>
                                  <a:pt x="207048" y="94455"/>
                                </a:lnTo>
                                <a:lnTo>
                                  <a:pt x="205822" y="95264"/>
                                </a:lnTo>
                                <a:lnTo>
                                  <a:pt x="204598" y="96075"/>
                                </a:lnTo>
                                <a:lnTo>
                                  <a:pt x="203378" y="96889"/>
                                </a:lnTo>
                                <a:lnTo>
                                  <a:pt x="202159" y="97706"/>
                                </a:lnTo>
                                <a:lnTo>
                                  <a:pt x="200943" y="98525"/>
                                </a:lnTo>
                                <a:lnTo>
                                  <a:pt x="199729" y="99347"/>
                                </a:lnTo>
                                <a:lnTo>
                                  <a:pt x="198518" y="100172"/>
                                </a:lnTo>
                                <a:lnTo>
                                  <a:pt x="197310" y="101000"/>
                                </a:lnTo>
                                <a:lnTo>
                                  <a:pt x="196104" y="101830"/>
                                </a:lnTo>
                                <a:lnTo>
                                  <a:pt x="194901" y="102663"/>
                                </a:lnTo>
                                <a:lnTo>
                                  <a:pt x="193700" y="103498"/>
                                </a:lnTo>
                                <a:lnTo>
                                  <a:pt x="192501" y="104336"/>
                                </a:lnTo>
                                <a:lnTo>
                                  <a:pt x="191306" y="105177"/>
                                </a:lnTo>
                                <a:lnTo>
                                  <a:pt x="190112" y="106021"/>
                                </a:lnTo>
                                <a:lnTo>
                                  <a:pt x="188922" y="106867"/>
                                </a:lnTo>
                                <a:lnTo>
                                  <a:pt x="187734" y="107716"/>
                                </a:lnTo>
                                <a:lnTo>
                                  <a:pt x="186549" y="108567"/>
                                </a:lnTo>
                                <a:lnTo>
                                  <a:pt x="185366" y="109421"/>
                                </a:lnTo>
                                <a:lnTo>
                                  <a:pt x="184186" y="110278"/>
                                </a:lnTo>
                                <a:lnTo>
                                  <a:pt x="183009" y="111137"/>
                                </a:lnTo>
                                <a:lnTo>
                                  <a:pt x="181834" y="111998"/>
                                </a:lnTo>
                                <a:lnTo>
                                  <a:pt x="180662" y="112863"/>
                                </a:lnTo>
                                <a:lnTo>
                                  <a:pt x="179493" y="113730"/>
                                </a:lnTo>
                                <a:lnTo>
                                  <a:pt x="178326" y="114599"/>
                                </a:lnTo>
                                <a:lnTo>
                                  <a:pt x="177162" y="115471"/>
                                </a:lnTo>
                                <a:lnTo>
                                  <a:pt x="176001" y="116345"/>
                                </a:lnTo>
                                <a:lnTo>
                                  <a:pt x="174843" y="117222"/>
                                </a:lnTo>
                                <a:lnTo>
                                  <a:pt x="173687" y="118102"/>
                                </a:lnTo>
                                <a:lnTo>
                                  <a:pt x="172534" y="118984"/>
                                </a:lnTo>
                                <a:lnTo>
                                  <a:pt x="171384" y="119868"/>
                                </a:lnTo>
                                <a:lnTo>
                                  <a:pt x="170237" y="120755"/>
                                </a:lnTo>
                                <a:lnTo>
                                  <a:pt x="169092" y="121644"/>
                                </a:lnTo>
                                <a:lnTo>
                                  <a:pt x="167951" y="122536"/>
                                </a:lnTo>
                                <a:lnTo>
                                  <a:pt x="166812" y="123430"/>
                                </a:lnTo>
                                <a:lnTo>
                                  <a:pt x="165676" y="124327"/>
                                </a:lnTo>
                                <a:lnTo>
                                  <a:pt x="164542" y="125226"/>
                                </a:lnTo>
                                <a:lnTo>
                                  <a:pt x="163412" y="126128"/>
                                </a:lnTo>
                                <a:lnTo>
                                  <a:pt x="162284" y="127032"/>
                                </a:lnTo>
                                <a:lnTo>
                                  <a:pt x="161160" y="127938"/>
                                </a:lnTo>
                                <a:lnTo>
                                  <a:pt x="160038" y="128847"/>
                                </a:lnTo>
                                <a:lnTo>
                                  <a:pt x="158919" y="129758"/>
                                </a:lnTo>
                                <a:lnTo>
                                  <a:pt x="157803" y="130672"/>
                                </a:lnTo>
                                <a:lnTo>
                                  <a:pt x="156690" y="131588"/>
                                </a:lnTo>
                                <a:lnTo>
                                  <a:pt x="155580" y="132506"/>
                                </a:lnTo>
                                <a:lnTo>
                                  <a:pt x="154473" y="133427"/>
                                </a:lnTo>
                                <a:lnTo>
                                  <a:pt x="153369" y="134350"/>
                                </a:lnTo>
                                <a:lnTo>
                                  <a:pt x="152268" y="135275"/>
                                </a:lnTo>
                                <a:lnTo>
                                  <a:pt x="151169" y="136202"/>
                                </a:lnTo>
                                <a:lnTo>
                                  <a:pt x="150074" y="137132"/>
                                </a:lnTo>
                                <a:lnTo>
                                  <a:pt x="148982" y="138064"/>
                                </a:lnTo>
                                <a:lnTo>
                                  <a:pt x="147893" y="138999"/>
                                </a:lnTo>
                                <a:lnTo>
                                  <a:pt x="146806" y="139936"/>
                                </a:lnTo>
                                <a:lnTo>
                                  <a:pt x="145723" y="140875"/>
                                </a:lnTo>
                                <a:lnTo>
                                  <a:pt x="144643" y="141816"/>
                                </a:lnTo>
                                <a:lnTo>
                                  <a:pt x="143566" y="142760"/>
                                </a:lnTo>
                                <a:lnTo>
                                  <a:pt x="142492" y="143706"/>
                                </a:lnTo>
                                <a:lnTo>
                                  <a:pt x="141421" y="144654"/>
                                </a:lnTo>
                                <a:lnTo>
                                  <a:pt x="140353" y="145604"/>
                                </a:lnTo>
                                <a:lnTo>
                                  <a:pt x="139288" y="146557"/>
                                </a:lnTo>
                                <a:lnTo>
                                  <a:pt x="138227" y="147511"/>
                                </a:lnTo>
                                <a:lnTo>
                                  <a:pt x="137168" y="148468"/>
                                </a:lnTo>
                                <a:lnTo>
                                  <a:pt x="136113" y="149427"/>
                                </a:lnTo>
                                <a:lnTo>
                                  <a:pt x="135061" y="150389"/>
                                </a:lnTo>
                                <a:lnTo>
                                  <a:pt x="134012" y="151352"/>
                                </a:lnTo>
                                <a:lnTo>
                                  <a:pt x="132966" y="152318"/>
                                </a:lnTo>
                                <a:lnTo>
                                  <a:pt x="131923" y="153285"/>
                                </a:lnTo>
                                <a:lnTo>
                                  <a:pt x="130884" y="154255"/>
                                </a:lnTo>
                                <a:lnTo>
                                  <a:pt x="129847" y="155227"/>
                                </a:lnTo>
                                <a:lnTo>
                                  <a:pt x="128814" y="156202"/>
                                </a:lnTo>
                                <a:lnTo>
                                  <a:pt x="127784" y="157178"/>
                                </a:lnTo>
                                <a:lnTo>
                                  <a:pt x="126758" y="158156"/>
                                </a:lnTo>
                                <a:lnTo>
                                  <a:pt x="125734" y="159137"/>
                                </a:lnTo>
                                <a:lnTo>
                                  <a:pt x="124714" y="160120"/>
                                </a:lnTo>
                                <a:lnTo>
                                  <a:pt x="123697" y="161104"/>
                                </a:lnTo>
                                <a:lnTo>
                                  <a:pt x="122684" y="162091"/>
                                </a:lnTo>
                                <a:lnTo>
                                  <a:pt x="121674" y="163080"/>
                                </a:lnTo>
                                <a:lnTo>
                                  <a:pt x="120667" y="164071"/>
                                </a:lnTo>
                                <a:lnTo>
                                  <a:pt x="119663" y="165064"/>
                                </a:lnTo>
                                <a:lnTo>
                                  <a:pt x="118663" y="166059"/>
                                </a:lnTo>
                                <a:lnTo>
                                  <a:pt x="117666" y="167055"/>
                                </a:lnTo>
                                <a:lnTo>
                                  <a:pt x="116672" y="168054"/>
                                </a:lnTo>
                                <a:lnTo>
                                  <a:pt x="115682" y="169055"/>
                                </a:lnTo>
                                <a:lnTo>
                                  <a:pt x="114695" y="170058"/>
                                </a:lnTo>
                                <a:lnTo>
                                  <a:pt x="113712" y="171063"/>
                                </a:lnTo>
                                <a:lnTo>
                                  <a:pt x="112732" y="172070"/>
                                </a:lnTo>
                                <a:lnTo>
                                  <a:pt x="111755" y="173079"/>
                                </a:lnTo>
                                <a:lnTo>
                                  <a:pt x="110782" y="174090"/>
                                </a:lnTo>
                                <a:lnTo>
                                  <a:pt x="109812" y="175103"/>
                                </a:lnTo>
                                <a:lnTo>
                                  <a:pt x="108846" y="176118"/>
                                </a:lnTo>
                                <a:lnTo>
                                  <a:pt x="107883" y="177134"/>
                                </a:lnTo>
                                <a:lnTo>
                                  <a:pt x="106923" y="178153"/>
                                </a:lnTo>
                                <a:lnTo>
                                  <a:pt x="105967" y="179173"/>
                                </a:lnTo>
                                <a:lnTo>
                                  <a:pt x="105015" y="180196"/>
                                </a:lnTo>
                                <a:lnTo>
                                  <a:pt x="104066" y="181220"/>
                                </a:lnTo>
                                <a:lnTo>
                                  <a:pt x="103120" y="182246"/>
                                </a:lnTo>
                                <a:lnTo>
                                  <a:pt x="102179" y="183274"/>
                                </a:lnTo>
                                <a:lnTo>
                                  <a:pt x="101240" y="184304"/>
                                </a:lnTo>
                                <a:lnTo>
                                  <a:pt x="100305" y="185336"/>
                                </a:lnTo>
                                <a:lnTo>
                                  <a:pt x="99374" y="186370"/>
                                </a:lnTo>
                                <a:lnTo>
                                  <a:pt x="98446" y="187405"/>
                                </a:lnTo>
                                <a:lnTo>
                                  <a:pt x="97522" y="188443"/>
                                </a:lnTo>
                                <a:lnTo>
                                  <a:pt x="96602" y="189482"/>
                                </a:lnTo>
                                <a:lnTo>
                                  <a:pt x="95685" y="190523"/>
                                </a:lnTo>
                                <a:lnTo>
                                  <a:pt x="94771" y="191565"/>
                                </a:lnTo>
                                <a:lnTo>
                                  <a:pt x="93862" y="192610"/>
                                </a:lnTo>
                                <a:lnTo>
                                  <a:pt x="92955" y="193656"/>
                                </a:lnTo>
                                <a:lnTo>
                                  <a:pt x="92053" y="194704"/>
                                </a:lnTo>
                                <a:lnTo>
                                  <a:pt x="91154" y="195754"/>
                                </a:lnTo>
                                <a:lnTo>
                                  <a:pt x="90259" y="196806"/>
                                </a:lnTo>
                                <a:lnTo>
                                  <a:pt x="89368" y="197859"/>
                                </a:lnTo>
                                <a:lnTo>
                                  <a:pt x="88480" y="198914"/>
                                </a:lnTo>
                                <a:lnTo>
                                  <a:pt x="87596" y="199971"/>
                                </a:lnTo>
                                <a:lnTo>
                                  <a:pt x="86716" y="201029"/>
                                </a:lnTo>
                                <a:lnTo>
                                  <a:pt x="85839" y="202090"/>
                                </a:lnTo>
                                <a:lnTo>
                                  <a:pt x="85402" y="202620"/>
                                </a:lnTo>
                                <a:lnTo>
                                  <a:pt x="84967" y="203152"/>
                                </a:lnTo>
                                <a:lnTo>
                                  <a:pt x="84531" y="203683"/>
                                </a:lnTo>
                                <a:lnTo>
                                  <a:pt x="84097" y="204215"/>
                                </a:lnTo>
                                <a:lnTo>
                                  <a:pt x="83664" y="204748"/>
                                </a:lnTo>
                                <a:lnTo>
                                  <a:pt x="83232" y="205280"/>
                                </a:lnTo>
                                <a:lnTo>
                                  <a:pt x="82801" y="205814"/>
                                </a:lnTo>
                                <a:lnTo>
                                  <a:pt x="82371" y="206347"/>
                                </a:lnTo>
                                <a:lnTo>
                                  <a:pt x="81941" y="206882"/>
                                </a:lnTo>
                                <a:lnTo>
                                  <a:pt x="81513" y="207416"/>
                                </a:lnTo>
                                <a:lnTo>
                                  <a:pt x="81085" y="207951"/>
                                </a:lnTo>
                                <a:lnTo>
                                  <a:pt x="80659" y="208486"/>
                                </a:lnTo>
                                <a:lnTo>
                                  <a:pt x="80233" y="209022"/>
                                </a:lnTo>
                                <a:lnTo>
                                  <a:pt x="79809" y="209558"/>
                                </a:lnTo>
                                <a:lnTo>
                                  <a:pt x="79385" y="210095"/>
                                </a:lnTo>
                                <a:lnTo>
                                  <a:pt x="78962" y="210632"/>
                                </a:lnTo>
                                <a:lnTo>
                                  <a:pt x="78541" y="211169"/>
                                </a:lnTo>
                                <a:lnTo>
                                  <a:pt x="78120" y="211707"/>
                                </a:lnTo>
                                <a:lnTo>
                                  <a:pt x="77700" y="212245"/>
                                </a:lnTo>
                                <a:lnTo>
                                  <a:pt x="77281" y="212784"/>
                                </a:lnTo>
                                <a:lnTo>
                                  <a:pt x="76863" y="213323"/>
                                </a:lnTo>
                                <a:lnTo>
                                  <a:pt x="76447" y="213862"/>
                                </a:lnTo>
                                <a:lnTo>
                                  <a:pt x="76030" y="214402"/>
                                </a:lnTo>
                                <a:lnTo>
                                  <a:pt x="75616" y="214942"/>
                                </a:lnTo>
                                <a:lnTo>
                                  <a:pt x="75201" y="215483"/>
                                </a:lnTo>
                                <a:lnTo>
                                  <a:pt x="74788" y="216024"/>
                                </a:lnTo>
                                <a:lnTo>
                                  <a:pt x="74376" y="216565"/>
                                </a:lnTo>
                                <a:lnTo>
                                  <a:pt x="73965" y="217107"/>
                                </a:lnTo>
                                <a:lnTo>
                                  <a:pt x="73555" y="217649"/>
                                </a:lnTo>
                                <a:lnTo>
                                  <a:pt x="73146" y="218192"/>
                                </a:lnTo>
                                <a:lnTo>
                                  <a:pt x="72738" y="218735"/>
                                </a:lnTo>
                                <a:lnTo>
                                  <a:pt x="72331" y="219278"/>
                                </a:lnTo>
                                <a:lnTo>
                                  <a:pt x="71924" y="219822"/>
                                </a:lnTo>
                                <a:lnTo>
                                  <a:pt x="71519" y="220366"/>
                                </a:lnTo>
                                <a:lnTo>
                                  <a:pt x="71115" y="220910"/>
                                </a:lnTo>
                                <a:lnTo>
                                  <a:pt x="70712" y="221455"/>
                                </a:lnTo>
                                <a:lnTo>
                                  <a:pt x="70309" y="222000"/>
                                </a:lnTo>
                                <a:lnTo>
                                  <a:pt x="69908" y="222546"/>
                                </a:lnTo>
                                <a:lnTo>
                                  <a:pt x="69508" y="223092"/>
                                </a:lnTo>
                                <a:lnTo>
                                  <a:pt x="69109" y="223638"/>
                                </a:lnTo>
                                <a:lnTo>
                                  <a:pt x="68710" y="224185"/>
                                </a:lnTo>
                                <a:lnTo>
                                  <a:pt x="68313" y="224732"/>
                                </a:lnTo>
                                <a:lnTo>
                                  <a:pt x="67917" y="225280"/>
                                </a:lnTo>
                                <a:lnTo>
                                  <a:pt x="67521" y="225828"/>
                                </a:lnTo>
                                <a:lnTo>
                                  <a:pt x="67127" y="226376"/>
                                </a:lnTo>
                                <a:lnTo>
                                  <a:pt x="66734" y="226925"/>
                                </a:lnTo>
                                <a:lnTo>
                                  <a:pt x="66341" y="227474"/>
                                </a:lnTo>
                                <a:lnTo>
                                  <a:pt x="65950" y="228023"/>
                                </a:lnTo>
                                <a:lnTo>
                                  <a:pt x="65560" y="228573"/>
                                </a:lnTo>
                                <a:lnTo>
                                  <a:pt x="65170" y="229123"/>
                                </a:lnTo>
                                <a:lnTo>
                                  <a:pt x="64782" y="229674"/>
                                </a:lnTo>
                                <a:lnTo>
                                  <a:pt x="64395" y="230224"/>
                                </a:lnTo>
                                <a:lnTo>
                                  <a:pt x="64008" y="230776"/>
                                </a:lnTo>
                                <a:lnTo>
                                  <a:pt x="63623" y="231327"/>
                                </a:lnTo>
                                <a:lnTo>
                                  <a:pt x="63239" y="231879"/>
                                </a:lnTo>
                                <a:lnTo>
                                  <a:pt x="62855" y="232432"/>
                                </a:lnTo>
                                <a:lnTo>
                                  <a:pt x="62473" y="232984"/>
                                </a:lnTo>
                                <a:lnTo>
                                  <a:pt x="62092" y="233537"/>
                                </a:lnTo>
                                <a:lnTo>
                                  <a:pt x="61712" y="234091"/>
                                </a:lnTo>
                                <a:lnTo>
                                  <a:pt x="61332" y="234644"/>
                                </a:lnTo>
                                <a:lnTo>
                                  <a:pt x="60954" y="235198"/>
                                </a:lnTo>
                                <a:lnTo>
                                  <a:pt x="60577" y="235753"/>
                                </a:lnTo>
                                <a:lnTo>
                                  <a:pt x="60201" y="236308"/>
                                </a:lnTo>
                                <a:lnTo>
                                  <a:pt x="59826" y="236863"/>
                                </a:lnTo>
                                <a:lnTo>
                                  <a:pt x="59452" y="237418"/>
                                </a:lnTo>
                                <a:lnTo>
                                  <a:pt x="59079" y="237974"/>
                                </a:lnTo>
                                <a:lnTo>
                                  <a:pt x="58707" y="238531"/>
                                </a:lnTo>
                                <a:lnTo>
                                  <a:pt x="58336" y="239087"/>
                                </a:lnTo>
                                <a:lnTo>
                                  <a:pt x="57966" y="239644"/>
                                </a:lnTo>
                                <a:lnTo>
                                  <a:pt x="57597" y="240201"/>
                                </a:lnTo>
                                <a:lnTo>
                                  <a:pt x="57229" y="240759"/>
                                </a:lnTo>
                                <a:lnTo>
                                  <a:pt x="56862" y="241317"/>
                                </a:lnTo>
                                <a:lnTo>
                                  <a:pt x="56496" y="241875"/>
                                </a:lnTo>
                                <a:lnTo>
                                  <a:pt x="56131" y="242434"/>
                                </a:lnTo>
                                <a:lnTo>
                                  <a:pt x="55768" y="242993"/>
                                </a:lnTo>
                                <a:lnTo>
                                  <a:pt x="55405" y="243552"/>
                                </a:lnTo>
                                <a:lnTo>
                                  <a:pt x="55043" y="244112"/>
                                </a:lnTo>
                                <a:lnTo>
                                  <a:pt x="54683" y="244671"/>
                                </a:lnTo>
                                <a:lnTo>
                                  <a:pt x="54323" y="245232"/>
                                </a:lnTo>
                                <a:lnTo>
                                  <a:pt x="53965" y="245793"/>
                                </a:lnTo>
                                <a:lnTo>
                                  <a:pt x="53607" y="246353"/>
                                </a:lnTo>
                                <a:lnTo>
                                  <a:pt x="53251" y="246915"/>
                                </a:lnTo>
                                <a:lnTo>
                                  <a:pt x="52895" y="247476"/>
                                </a:lnTo>
                                <a:lnTo>
                                  <a:pt x="52541" y="248038"/>
                                </a:lnTo>
                                <a:lnTo>
                                  <a:pt x="52188" y="248600"/>
                                </a:lnTo>
                                <a:lnTo>
                                  <a:pt x="51835" y="249163"/>
                                </a:lnTo>
                                <a:lnTo>
                                  <a:pt x="51484" y="249726"/>
                                </a:lnTo>
                                <a:lnTo>
                                  <a:pt x="51134" y="250289"/>
                                </a:lnTo>
                                <a:lnTo>
                                  <a:pt x="50785" y="250853"/>
                                </a:lnTo>
                                <a:lnTo>
                                  <a:pt x="50437" y="251417"/>
                                </a:lnTo>
                                <a:lnTo>
                                  <a:pt x="50090" y="251981"/>
                                </a:lnTo>
                                <a:lnTo>
                                  <a:pt x="49744" y="252545"/>
                                </a:lnTo>
                                <a:lnTo>
                                  <a:pt x="49400" y="253110"/>
                                </a:lnTo>
                                <a:lnTo>
                                  <a:pt x="49056" y="253676"/>
                                </a:lnTo>
                                <a:lnTo>
                                  <a:pt x="48713" y="254241"/>
                                </a:lnTo>
                                <a:lnTo>
                                  <a:pt x="48372" y="254807"/>
                                </a:lnTo>
                                <a:lnTo>
                                  <a:pt x="48031" y="255373"/>
                                </a:lnTo>
                                <a:lnTo>
                                  <a:pt x="47692" y="255939"/>
                                </a:lnTo>
                                <a:lnTo>
                                  <a:pt x="47354" y="256506"/>
                                </a:lnTo>
                                <a:lnTo>
                                  <a:pt x="47016" y="257073"/>
                                </a:lnTo>
                                <a:lnTo>
                                  <a:pt x="46680" y="257640"/>
                                </a:lnTo>
                                <a:lnTo>
                                  <a:pt x="46345" y="258208"/>
                                </a:lnTo>
                                <a:lnTo>
                                  <a:pt x="46011" y="258776"/>
                                </a:lnTo>
                                <a:lnTo>
                                  <a:pt x="45678" y="259344"/>
                                </a:lnTo>
                                <a:lnTo>
                                  <a:pt x="45346" y="259913"/>
                                </a:lnTo>
                                <a:lnTo>
                                  <a:pt x="45015" y="260482"/>
                                </a:lnTo>
                                <a:lnTo>
                                  <a:pt x="44685" y="261051"/>
                                </a:lnTo>
                                <a:lnTo>
                                  <a:pt x="44357" y="261621"/>
                                </a:lnTo>
                                <a:lnTo>
                                  <a:pt x="44029" y="262190"/>
                                </a:lnTo>
                                <a:lnTo>
                                  <a:pt x="43703" y="262760"/>
                                </a:lnTo>
                                <a:lnTo>
                                  <a:pt x="43377" y="263331"/>
                                </a:lnTo>
                                <a:lnTo>
                                  <a:pt x="43053" y="263901"/>
                                </a:lnTo>
                                <a:lnTo>
                                  <a:pt x="42730" y="264472"/>
                                </a:lnTo>
                                <a:lnTo>
                                  <a:pt x="42408" y="265044"/>
                                </a:lnTo>
                                <a:lnTo>
                                  <a:pt x="42087" y="265615"/>
                                </a:lnTo>
                                <a:lnTo>
                                  <a:pt x="41767" y="266187"/>
                                </a:lnTo>
                                <a:lnTo>
                                  <a:pt x="41448" y="266759"/>
                                </a:lnTo>
                                <a:lnTo>
                                  <a:pt x="41130" y="267332"/>
                                </a:lnTo>
                                <a:lnTo>
                                  <a:pt x="40814" y="267904"/>
                                </a:lnTo>
                                <a:lnTo>
                                  <a:pt x="40498" y="268477"/>
                                </a:lnTo>
                                <a:lnTo>
                                  <a:pt x="40184" y="269051"/>
                                </a:lnTo>
                                <a:lnTo>
                                  <a:pt x="39871" y="269624"/>
                                </a:lnTo>
                                <a:lnTo>
                                  <a:pt x="39559" y="270198"/>
                                </a:lnTo>
                                <a:lnTo>
                                  <a:pt x="39248" y="270772"/>
                                </a:lnTo>
                                <a:lnTo>
                                  <a:pt x="38938" y="271346"/>
                                </a:lnTo>
                                <a:lnTo>
                                  <a:pt x="38629" y="271921"/>
                                </a:lnTo>
                                <a:lnTo>
                                  <a:pt x="38321" y="272496"/>
                                </a:lnTo>
                                <a:lnTo>
                                  <a:pt x="38015" y="273071"/>
                                </a:lnTo>
                                <a:lnTo>
                                  <a:pt x="37709" y="273647"/>
                                </a:lnTo>
                                <a:lnTo>
                                  <a:pt x="37405" y="274223"/>
                                </a:lnTo>
                                <a:lnTo>
                                  <a:pt x="37101" y="274799"/>
                                </a:lnTo>
                                <a:lnTo>
                                  <a:pt x="36799" y="275375"/>
                                </a:lnTo>
                                <a:lnTo>
                                  <a:pt x="36498" y="275952"/>
                                </a:lnTo>
                                <a:lnTo>
                                  <a:pt x="36198" y="276529"/>
                                </a:lnTo>
                                <a:lnTo>
                                  <a:pt x="35900" y="277106"/>
                                </a:lnTo>
                                <a:lnTo>
                                  <a:pt x="35602" y="277683"/>
                                </a:lnTo>
                                <a:lnTo>
                                  <a:pt x="35306" y="278261"/>
                                </a:lnTo>
                                <a:lnTo>
                                  <a:pt x="35010" y="278839"/>
                                </a:lnTo>
                                <a:lnTo>
                                  <a:pt x="34716" y="279417"/>
                                </a:lnTo>
                                <a:lnTo>
                                  <a:pt x="34423" y="279996"/>
                                </a:lnTo>
                                <a:lnTo>
                                  <a:pt x="34131" y="280574"/>
                                </a:lnTo>
                                <a:lnTo>
                                  <a:pt x="33840" y="281153"/>
                                </a:lnTo>
                                <a:lnTo>
                                  <a:pt x="33550" y="281733"/>
                                </a:lnTo>
                                <a:lnTo>
                                  <a:pt x="33262" y="282312"/>
                                </a:lnTo>
                                <a:lnTo>
                                  <a:pt x="32974" y="282892"/>
                                </a:lnTo>
                                <a:lnTo>
                                  <a:pt x="32688" y="283472"/>
                                </a:lnTo>
                                <a:lnTo>
                                  <a:pt x="32403" y="284052"/>
                                </a:lnTo>
                                <a:lnTo>
                                  <a:pt x="32119" y="284633"/>
                                </a:lnTo>
                                <a:lnTo>
                                  <a:pt x="31836" y="285214"/>
                                </a:lnTo>
                                <a:lnTo>
                                  <a:pt x="31554" y="285795"/>
                                </a:lnTo>
                                <a:lnTo>
                                  <a:pt x="31274" y="286376"/>
                                </a:lnTo>
                                <a:lnTo>
                                  <a:pt x="30994" y="286957"/>
                                </a:lnTo>
                                <a:lnTo>
                                  <a:pt x="30716" y="287539"/>
                                </a:lnTo>
                                <a:lnTo>
                                  <a:pt x="30439" y="288121"/>
                                </a:lnTo>
                                <a:lnTo>
                                  <a:pt x="30163" y="288704"/>
                                </a:lnTo>
                                <a:lnTo>
                                  <a:pt x="29888" y="289286"/>
                                </a:lnTo>
                                <a:lnTo>
                                  <a:pt x="29615" y="289869"/>
                                </a:lnTo>
                                <a:lnTo>
                                  <a:pt x="29342" y="290452"/>
                                </a:lnTo>
                                <a:lnTo>
                                  <a:pt x="29071" y="291035"/>
                                </a:lnTo>
                                <a:lnTo>
                                  <a:pt x="28801" y="291619"/>
                                </a:lnTo>
                                <a:lnTo>
                                  <a:pt x="28532" y="292202"/>
                                </a:lnTo>
                                <a:lnTo>
                                  <a:pt x="28264" y="292787"/>
                                </a:lnTo>
                                <a:lnTo>
                                  <a:pt x="27997" y="293371"/>
                                </a:lnTo>
                                <a:lnTo>
                                  <a:pt x="27732" y="293955"/>
                                </a:lnTo>
                                <a:lnTo>
                                  <a:pt x="27468" y="294540"/>
                                </a:lnTo>
                                <a:lnTo>
                                  <a:pt x="27204" y="295125"/>
                                </a:lnTo>
                                <a:lnTo>
                                  <a:pt x="26942" y="295710"/>
                                </a:lnTo>
                                <a:lnTo>
                                  <a:pt x="26682" y="296295"/>
                                </a:lnTo>
                                <a:lnTo>
                                  <a:pt x="26422" y="296881"/>
                                </a:lnTo>
                                <a:lnTo>
                                  <a:pt x="26163" y="297467"/>
                                </a:lnTo>
                                <a:lnTo>
                                  <a:pt x="25906" y="298053"/>
                                </a:lnTo>
                                <a:lnTo>
                                  <a:pt x="25650" y="298639"/>
                                </a:lnTo>
                                <a:lnTo>
                                  <a:pt x="25395" y="299226"/>
                                </a:lnTo>
                                <a:lnTo>
                                  <a:pt x="25141" y="299812"/>
                                </a:lnTo>
                                <a:lnTo>
                                  <a:pt x="24889" y="300399"/>
                                </a:lnTo>
                                <a:lnTo>
                                  <a:pt x="24637" y="300987"/>
                                </a:lnTo>
                                <a:lnTo>
                                  <a:pt x="24387" y="301574"/>
                                </a:lnTo>
                                <a:lnTo>
                                  <a:pt x="24138" y="302162"/>
                                </a:lnTo>
                                <a:lnTo>
                                  <a:pt x="23890" y="302750"/>
                                </a:lnTo>
                                <a:lnTo>
                                  <a:pt x="23644" y="303338"/>
                                </a:lnTo>
                                <a:lnTo>
                                  <a:pt x="23398" y="303926"/>
                                </a:lnTo>
                                <a:lnTo>
                                  <a:pt x="23154" y="304514"/>
                                </a:lnTo>
                                <a:lnTo>
                                  <a:pt x="22911" y="305103"/>
                                </a:lnTo>
                                <a:lnTo>
                                  <a:pt x="22669" y="305692"/>
                                </a:lnTo>
                                <a:lnTo>
                                  <a:pt x="22428" y="306281"/>
                                </a:lnTo>
                                <a:lnTo>
                                  <a:pt x="22189" y="306870"/>
                                </a:lnTo>
                                <a:lnTo>
                                  <a:pt x="21951" y="307460"/>
                                </a:lnTo>
                                <a:lnTo>
                                  <a:pt x="21714" y="308050"/>
                                </a:lnTo>
                                <a:lnTo>
                                  <a:pt x="21478" y="308640"/>
                                </a:lnTo>
                                <a:lnTo>
                                  <a:pt x="21243" y="309230"/>
                                </a:lnTo>
                                <a:lnTo>
                                  <a:pt x="21010" y="309820"/>
                                </a:lnTo>
                                <a:lnTo>
                                  <a:pt x="20777" y="310411"/>
                                </a:lnTo>
                                <a:lnTo>
                                  <a:pt x="20546" y="311002"/>
                                </a:lnTo>
                                <a:lnTo>
                                  <a:pt x="20317" y="311593"/>
                                </a:lnTo>
                                <a:lnTo>
                                  <a:pt x="20088" y="312184"/>
                                </a:lnTo>
                                <a:lnTo>
                                  <a:pt x="19860" y="312775"/>
                                </a:lnTo>
                                <a:lnTo>
                                  <a:pt x="19634" y="313367"/>
                                </a:lnTo>
                                <a:lnTo>
                                  <a:pt x="19409" y="313959"/>
                                </a:lnTo>
                                <a:lnTo>
                                  <a:pt x="19185" y="314551"/>
                                </a:lnTo>
                                <a:lnTo>
                                  <a:pt x="18963" y="315143"/>
                                </a:lnTo>
                                <a:lnTo>
                                  <a:pt x="18742" y="315735"/>
                                </a:lnTo>
                                <a:lnTo>
                                  <a:pt x="18522" y="316327"/>
                                </a:lnTo>
                                <a:lnTo>
                                  <a:pt x="18303" y="316920"/>
                                </a:lnTo>
                                <a:lnTo>
                                  <a:pt x="18085" y="317513"/>
                                </a:lnTo>
                                <a:lnTo>
                                  <a:pt x="17868" y="318106"/>
                                </a:lnTo>
                                <a:lnTo>
                                  <a:pt x="17653" y="318700"/>
                                </a:lnTo>
                                <a:lnTo>
                                  <a:pt x="17439" y="319293"/>
                                </a:lnTo>
                                <a:lnTo>
                                  <a:pt x="17226" y="319887"/>
                                </a:lnTo>
                                <a:lnTo>
                                  <a:pt x="17015" y="320481"/>
                                </a:lnTo>
                                <a:lnTo>
                                  <a:pt x="16805" y="321075"/>
                                </a:lnTo>
                                <a:lnTo>
                                  <a:pt x="16596" y="321669"/>
                                </a:lnTo>
                                <a:lnTo>
                                  <a:pt x="16388" y="322263"/>
                                </a:lnTo>
                                <a:lnTo>
                                  <a:pt x="16181" y="322858"/>
                                </a:lnTo>
                                <a:lnTo>
                                  <a:pt x="15976" y="323453"/>
                                </a:lnTo>
                                <a:lnTo>
                                  <a:pt x="15772" y="324047"/>
                                </a:lnTo>
                                <a:lnTo>
                                  <a:pt x="15569" y="324643"/>
                                </a:lnTo>
                                <a:lnTo>
                                  <a:pt x="15367" y="325238"/>
                                </a:lnTo>
                                <a:lnTo>
                                  <a:pt x="15167" y="325833"/>
                                </a:lnTo>
                                <a:lnTo>
                                  <a:pt x="14968" y="326429"/>
                                </a:lnTo>
                                <a:lnTo>
                                  <a:pt x="14770" y="327025"/>
                                </a:lnTo>
                                <a:lnTo>
                                  <a:pt x="14573" y="327621"/>
                                </a:lnTo>
                                <a:lnTo>
                                  <a:pt x="14378" y="328217"/>
                                </a:lnTo>
                                <a:lnTo>
                                  <a:pt x="14183" y="328813"/>
                                </a:lnTo>
                                <a:lnTo>
                                  <a:pt x="13991" y="329410"/>
                                </a:lnTo>
                                <a:lnTo>
                                  <a:pt x="13799" y="330006"/>
                                </a:lnTo>
                                <a:lnTo>
                                  <a:pt x="13609" y="330603"/>
                                </a:lnTo>
                                <a:lnTo>
                                  <a:pt x="13420" y="331200"/>
                                </a:lnTo>
                                <a:lnTo>
                                  <a:pt x="13232" y="331797"/>
                                </a:lnTo>
                                <a:lnTo>
                                  <a:pt x="13045" y="332394"/>
                                </a:lnTo>
                                <a:lnTo>
                                  <a:pt x="12859" y="332992"/>
                                </a:lnTo>
                                <a:lnTo>
                                  <a:pt x="12675" y="333589"/>
                                </a:lnTo>
                                <a:lnTo>
                                  <a:pt x="12492" y="334187"/>
                                </a:lnTo>
                                <a:lnTo>
                                  <a:pt x="12311" y="334785"/>
                                </a:lnTo>
                                <a:lnTo>
                                  <a:pt x="12131" y="335383"/>
                                </a:lnTo>
                                <a:lnTo>
                                  <a:pt x="11952" y="335981"/>
                                </a:lnTo>
                                <a:lnTo>
                                  <a:pt x="11774" y="336580"/>
                                </a:lnTo>
                                <a:lnTo>
                                  <a:pt x="11597" y="337178"/>
                                </a:lnTo>
                                <a:lnTo>
                                  <a:pt x="11422" y="337777"/>
                                </a:lnTo>
                                <a:lnTo>
                                  <a:pt x="11248" y="338376"/>
                                </a:lnTo>
                                <a:lnTo>
                                  <a:pt x="11075" y="338975"/>
                                </a:lnTo>
                                <a:lnTo>
                                  <a:pt x="10904" y="339574"/>
                                </a:lnTo>
                                <a:lnTo>
                                  <a:pt x="10734" y="340173"/>
                                </a:lnTo>
                                <a:lnTo>
                                  <a:pt x="10565" y="340772"/>
                                </a:lnTo>
                                <a:lnTo>
                                  <a:pt x="10398" y="341372"/>
                                </a:lnTo>
                                <a:lnTo>
                                  <a:pt x="10231" y="341972"/>
                                </a:lnTo>
                                <a:lnTo>
                                  <a:pt x="10066" y="342571"/>
                                </a:lnTo>
                                <a:lnTo>
                                  <a:pt x="9903" y="343171"/>
                                </a:lnTo>
                                <a:lnTo>
                                  <a:pt x="9740" y="343771"/>
                                </a:lnTo>
                                <a:lnTo>
                                  <a:pt x="9579" y="344372"/>
                                </a:lnTo>
                                <a:lnTo>
                                  <a:pt x="9419" y="344972"/>
                                </a:lnTo>
                                <a:lnTo>
                                  <a:pt x="9260" y="345572"/>
                                </a:lnTo>
                                <a:lnTo>
                                  <a:pt x="9103" y="346173"/>
                                </a:lnTo>
                                <a:lnTo>
                                  <a:pt x="8947" y="346774"/>
                                </a:lnTo>
                                <a:lnTo>
                                  <a:pt x="8793" y="347375"/>
                                </a:lnTo>
                                <a:lnTo>
                                  <a:pt x="8639" y="347976"/>
                                </a:lnTo>
                                <a:lnTo>
                                  <a:pt x="8487" y="348577"/>
                                </a:lnTo>
                                <a:lnTo>
                                  <a:pt x="8336" y="349178"/>
                                </a:lnTo>
                                <a:lnTo>
                                  <a:pt x="8187" y="349780"/>
                                </a:lnTo>
                                <a:lnTo>
                                  <a:pt x="8038" y="350381"/>
                                </a:lnTo>
                                <a:lnTo>
                                  <a:pt x="7892" y="350983"/>
                                </a:lnTo>
                                <a:lnTo>
                                  <a:pt x="7746" y="351585"/>
                                </a:lnTo>
                                <a:lnTo>
                                  <a:pt x="7602" y="352187"/>
                                </a:lnTo>
                                <a:lnTo>
                                  <a:pt x="7459" y="352789"/>
                                </a:lnTo>
                                <a:lnTo>
                                  <a:pt x="7317" y="353391"/>
                                </a:lnTo>
                                <a:lnTo>
                                  <a:pt x="7177" y="353993"/>
                                </a:lnTo>
                                <a:lnTo>
                                  <a:pt x="7038" y="354595"/>
                                </a:lnTo>
                                <a:lnTo>
                                  <a:pt x="6900" y="355198"/>
                                </a:lnTo>
                                <a:lnTo>
                                  <a:pt x="6764" y="355801"/>
                                </a:lnTo>
                                <a:lnTo>
                                  <a:pt x="6628" y="356403"/>
                                </a:lnTo>
                                <a:lnTo>
                                  <a:pt x="6495" y="357006"/>
                                </a:lnTo>
                                <a:lnTo>
                                  <a:pt x="6362" y="357609"/>
                                </a:lnTo>
                                <a:lnTo>
                                  <a:pt x="6231" y="358212"/>
                                </a:lnTo>
                                <a:lnTo>
                                  <a:pt x="6101" y="358815"/>
                                </a:lnTo>
                                <a:lnTo>
                                  <a:pt x="5973" y="359419"/>
                                </a:lnTo>
                                <a:lnTo>
                                  <a:pt x="5846" y="360022"/>
                                </a:lnTo>
                                <a:lnTo>
                                  <a:pt x="5720" y="360625"/>
                                </a:lnTo>
                                <a:lnTo>
                                  <a:pt x="5595" y="361229"/>
                                </a:lnTo>
                                <a:lnTo>
                                  <a:pt x="5472" y="361833"/>
                                </a:lnTo>
                                <a:lnTo>
                                  <a:pt x="5350" y="362437"/>
                                </a:lnTo>
                                <a:lnTo>
                                  <a:pt x="5230" y="363040"/>
                                </a:lnTo>
                                <a:lnTo>
                                  <a:pt x="5110" y="363645"/>
                                </a:lnTo>
                                <a:lnTo>
                                  <a:pt x="4993" y="364249"/>
                                </a:lnTo>
                                <a:lnTo>
                                  <a:pt x="4876" y="364853"/>
                                </a:lnTo>
                                <a:lnTo>
                                  <a:pt x="4761" y="365457"/>
                                </a:lnTo>
                                <a:lnTo>
                                  <a:pt x="4647" y="366062"/>
                                </a:lnTo>
                                <a:lnTo>
                                  <a:pt x="4534" y="366666"/>
                                </a:lnTo>
                                <a:lnTo>
                                  <a:pt x="4423" y="367271"/>
                                </a:lnTo>
                                <a:lnTo>
                                  <a:pt x="4313" y="367875"/>
                                </a:lnTo>
                                <a:lnTo>
                                  <a:pt x="4205" y="368480"/>
                                </a:lnTo>
                                <a:lnTo>
                                  <a:pt x="4098" y="369085"/>
                                </a:lnTo>
                                <a:lnTo>
                                  <a:pt x="3992" y="369690"/>
                                </a:lnTo>
                                <a:lnTo>
                                  <a:pt x="3888" y="370295"/>
                                </a:lnTo>
                                <a:lnTo>
                                  <a:pt x="3784" y="370900"/>
                                </a:lnTo>
                                <a:lnTo>
                                  <a:pt x="3683" y="371505"/>
                                </a:lnTo>
                                <a:lnTo>
                                  <a:pt x="3582" y="372110"/>
                                </a:lnTo>
                                <a:lnTo>
                                  <a:pt x="3483" y="372716"/>
                                </a:lnTo>
                                <a:lnTo>
                                  <a:pt x="3385" y="373321"/>
                                </a:lnTo>
                                <a:lnTo>
                                  <a:pt x="3289" y="373927"/>
                                </a:lnTo>
                                <a:lnTo>
                                  <a:pt x="3194" y="374532"/>
                                </a:lnTo>
                                <a:lnTo>
                                  <a:pt x="3101" y="375138"/>
                                </a:lnTo>
                                <a:lnTo>
                                  <a:pt x="3008" y="375744"/>
                                </a:lnTo>
                                <a:lnTo>
                                  <a:pt x="2917" y="376349"/>
                                </a:lnTo>
                                <a:lnTo>
                                  <a:pt x="2828" y="376955"/>
                                </a:lnTo>
                                <a:lnTo>
                                  <a:pt x="2740" y="377561"/>
                                </a:lnTo>
                                <a:lnTo>
                                  <a:pt x="2653" y="378167"/>
                                </a:lnTo>
                                <a:lnTo>
                                  <a:pt x="2568" y="378774"/>
                                </a:lnTo>
                                <a:lnTo>
                                  <a:pt x="2484" y="379380"/>
                                </a:lnTo>
                                <a:lnTo>
                                  <a:pt x="2401" y="379986"/>
                                </a:lnTo>
                                <a:lnTo>
                                  <a:pt x="2319" y="380592"/>
                                </a:lnTo>
                                <a:lnTo>
                                  <a:pt x="2240" y="381199"/>
                                </a:lnTo>
                                <a:lnTo>
                                  <a:pt x="2161" y="381805"/>
                                </a:lnTo>
                                <a:lnTo>
                                  <a:pt x="2084" y="382412"/>
                                </a:lnTo>
                                <a:lnTo>
                                  <a:pt x="2008" y="383018"/>
                                </a:lnTo>
                                <a:lnTo>
                                  <a:pt x="1934" y="383625"/>
                                </a:lnTo>
                                <a:lnTo>
                                  <a:pt x="1861" y="384232"/>
                                </a:lnTo>
                                <a:lnTo>
                                  <a:pt x="1789" y="384838"/>
                                </a:lnTo>
                                <a:lnTo>
                                  <a:pt x="1719" y="385445"/>
                                </a:lnTo>
                                <a:lnTo>
                                  <a:pt x="1650" y="386052"/>
                                </a:lnTo>
                                <a:lnTo>
                                  <a:pt x="1582" y="386659"/>
                                </a:lnTo>
                                <a:lnTo>
                                  <a:pt x="1516" y="387266"/>
                                </a:lnTo>
                                <a:lnTo>
                                  <a:pt x="1451" y="387873"/>
                                </a:lnTo>
                                <a:lnTo>
                                  <a:pt x="1388" y="388480"/>
                                </a:lnTo>
                                <a:lnTo>
                                  <a:pt x="1326" y="389087"/>
                                </a:lnTo>
                                <a:lnTo>
                                  <a:pt x="1266" y="389694"/>
                                </a:lnTo>
                                <a:lnTo>
                                  <a:pt x="1207" y="390302"/>
                                </a:lnTo>
                                <a:lnTo>
                                  <a:pt x="1149" y="390909"/>
                                </a:lnTo>
                                <a:lnTo>
                                  <a:pt x="1092" y="391516"/>
                                </a:lnTo>
                                <a:lnTo>
                                  <a:pt x="1037" y="392124"/>
                                </a:lnTo>
                                <a:lnTo>
                                  <a:pt x="984" y="392731"/>
                                </a:lnTo>
                                <a:lnTo>
                                  <a:pt x="932" y="393339"/>
                                </a:lnTo>
                                <a:lnTo>
                                  <a:pt x="881" y="393946"/>
                                </a:lnTo>
                                <a:lnTo>
                                  <a:pt x="832" y="394554"/>
                                </a:lnTo>
                                <a:lnTo>
                                  <a:pt x="784" y="395161"/>
                                </a:lnTo>
                                <a:lnTo>
                                  <a:pt x="737" y="395769"/>
                                </a:lnTo>
                                <a:lnTo>
                                  <a:pt x="692" y="396376"/>
                                </a:lnTo>
                                <a:lnTo>
                                  <a:pt x="648" y="396984"/>
                                </a:lnTo>
                                <a:lnTo>
                                  <a:pt x="606" y="397592"/>
                                </a:lnTo>
                                <a:lnTo>
                                  <a:pt x="565" y="398200"/>
                                </a:lnTo>
                                <a:lnTo>
                                  <a:pt x="526" y="398808"/>
                                </a:lnTo>
                                <a:lnTo>
                                  <a:pt x="487" y="399415"/>
                                </a:lnTo>
                                <a:lnTo>
                                  <a:pt x="451" y="400023"/>
                                </a:lnTo>
                                <a:lnTo>
                                  <a:pt x="416" y="400631"/>
                                </a:lnTo>
                                <a:lnTo>
                                  <a:pt x="382" y="401239"/>
                                </a:lnTo>
                                <a:lnTo>
                                  <a:pt x="349" y="401847"/>
                                </a:lnTo>
                                <a:lnTo>
                                  <a:pt x="319" y="402455"/>
                                </a:lnTo>
                                <a:lnTo>
                                  <a:pt x="289" y="403063"/>
                                </a:lnTo>
                                <a:lnTo>
                                  <a:pt x="261" y="403671"/>
                                </a:lnTo>
                                <a:lnTo>
                                  <a:pt x="234" y="404279"/>
                                </a:lnTo>
                                <a:lnTo>
                                  <a:pt x="209" y="404887"/>
                                </a:lnTo>
                                <a:lnTo>
                                  <a:pt x="185" y="405495"/>
                                </a:lnTo>
                                <a:lnTo>
                                  <a:pt x="163" y="406103"/>
                                </a:lnTo>
                                <a:lnTo>
                                  <a:pt x="142" y="406711"/>
                                </a:lnTo>
                                <a:lnTo>
                                  <a:pt x="122" y="407319"/>
                                </a:lnTo>
                                <a:lnTo>
                                  <a:pt x="104" y="407928"/>
                                </a:lnTo>
                                <a:lnTo>
                                  <a:pt x="88" y="408536"/>
                                </a:lnTo>
                                <a:lnTo>
                                  <a:pt x="72" y="409144"/>
                                </a:lnTo>
                                <a:lnTo>
                                  <a:pt x="59" y="409752"/>
                                </a:lnTo>
                                <a:lnTo>
                                  <a:pt x="46" y="410360"/>
                                </a:lnTo>
                                <a:lnTo>
                                  <a:pt x="35" y="410969"/>
                                </a:lnTo>
                                <a:lnTo>
                                  <a:pt x="26" y="411577"/>
                                </a:lnTo>
                                <a:lnTo>
                                  <a:pt x="18" y="412185"/>
                                </a:lnTo>
                                <a:lnTo>
                                  <a:pt x="11" y="412793"/>
                                </a:lnTo>
                                <a:lnTo>
                                  <a:pt x="7" y="413401"/>
                                </a:lnTo>
                                <a:lnTo>
                                  <a:pt x="3" y="414010"/>
                                </a:lnTo>
                                <a:lnTo>
                                  <a:pt x="1" y="414618"/>
                                </a:lnTo>
                                <a:lnTo>
                                  <a:pt x="0" y="415226"/>
                                </a:lnTo>
                                <a:lnTo>
                                  <a:pt x="1" y="415834"/>
                                </a:lnTo>
                                <a:lnTo>
                                  <a:pt x="2" y="416443"/>
                                </a:lnTo>
                                <a:lnTo>
                                  <a:pt x="5" y="417051"/>
                                </a:lnTo>
                                <a:lnTo>
                                  <a:pt x="10" y="417659"/>
                                </a:lnTo>
                                <a:lnTo>
                                  <a:pt x="16" y="418267"/>
                                </a:lnTo>
                                <a:lnTo>
                                  <a:pt x="22" y="418876"/>
                                </a:lnTo>
                                <a:lnTo>
                                  <a:pt x="30" y="419484"/>
                                </a:lnTo>
                                <a:lnTo>
                                  <a:pt x="40" y="420092"/>
                                </a:lnTo>
                                <a:lnTo>
                                  <a:pt x="50" y="420700"/>
                                </a:lnTo>
                                <a:lnTo>
                                  <a:pt x="62" y="421309"/>
                                </a:lnTo>
                                <a:lnTo>
                                  <a:pt x="75" y="421917"/>
                                </a:lnTo>
                                <a:lnTo>
                                  <a:pt x="89" y="422525"/>
                                </a:lnTo>
                                <a:lnTo>
                                  <a:pt x="105" y="423133"/>
                                </a:lnTo>
                                <a:lnTo>
                                  <a:pt x="122" y="423741"/>
                                </a:lnTo>
                                <a:lnTo>
                                  <a:pt x="139" y="424349"/>
                                </a:lnTo>
                                <a:lnTo>
                                  <a:pt x="159" y="424957"/>
                                </a:lnTo>
                                <a:lnTo>
                                  <a:pt x="179" y="425565"/>
                                </a:lnTo>
                                <a:lnTo>
                                  <a:pt x="201" y="426173"/>
                                </a:lnTo>
                                <a:lnTo>
                                  <a:pt x="223" y="426781"/>
                                </a:lnTo>
                                <a:lnTo>
                                  <a:pt x="247" y="427390"/>
                                </a:lnTo>
                                <a:lnTo>
                                  <a:pt x="273" y="427997"/>
                                </a:lnTo>
                                <a:lnTo>
                                  <a:pt x="299" y="428605"/>
                                </a:lnTo>
                                <a:lnTo>
                                  <a:pt x="327" y="429213"/>
                                </a:lnTo>
                                <a:lnTo>
                                  <a:pt x="356" y="429821"/>
                                </a:lnTo>
                                <a:lnTo>
                                  <a:pt x="386" y="430429"/>
                                </a:lnTo>
                                <a:lnTo>
                                  <a:pt x="418" y="431037"/>
                                </a:lnTo>
                                <a:lnTo>
                                  <a:pt x="450" y="431645"/>
                                </a:lnTo>
                                <a:lnTo>
                                  <a:pt x="484" y="432253"/>
                                </a:lnTo>
                                <a:lnTo>
                                  <a:pt x="519" y="432861"/>
                                </a:lnTo>
                                <a:lnTo>
                                  <a:pt x="555" y="433468"/>
                                </a:lnTo>
                                <a:lnTo>
                                  <a:pt x="593" y="434076"/>
                                </a:lnTo>
                                <a:lnTo>
                                  <a:pt x="631" y="434684"/>
                                </a:lnTo>
                                <a:lnTo>
                                  <a:pt x="671" y="435291"/>
                                </a:lnTo>
                                <a:lnTo>
                                  <a:pt x="712" y="435899"/>
                                </a:lnTo>
                                <a:lnTo>
                                  <a:pt x="755" y="436506"/>
                                </a:lnTo>
                                <a:lnTo>
                                  <a:pt x="798" y="437114"/>
                                </a:lnTo>
                                <a:lnTo>
                                  <a:pt x="843" y="437721"/>
                                </a:lnTo>
                                <a:lnTo>
                                  <a:pt x="889" y="438329"/>
                                </a:lnTo>
                                <a:lnTo>
                                  <a:pt x="936" y="438936"/>
                                </a:lnTo>
                                <a:lnTo>
                                  <a:pt x="984" y="439543"/>
                                </a:lnTo>
                                <a:lnTo>
                                  <a:pt x="1033" y="440151"/>
                                </a:lnTo>
                                <a:lnTo>
                                  <a:pt x="1084" y="440758"/>
                                </a:lnTo>
                                <a:lnTo>
                                  <a:pt x="1136" y="441365"/>
                                </a:lnTo>
                                <a:lnTo>
                                  <a:pt x="1189" y="441972"/>
                                </a:lnTo>
                                <a:lnTo>
                                  <a:pt x="1243" y="442580"/>
                                </a:lnTo>
                                <a:lnTo>
                                  <a:pt x="1299" y="443186"/>
                                </a:lnTo>
                                <a:lnTo>
                                  <a:pt x="1356" y="443793"/>
                                </a:lnTo>
                                <a:lnTo>
                                  <a:pt x="1413" y="444400"/>
                                </a:lnTo>
                                <a:lnTo>
                                  <a:pt x="1472" y="445007"/>
                                </a:lnTo>
                                <a:lnTo>
                                  <a:pt x="1532" y="445614"/>
                                </a:lnTo>
                                <a:lnTo>
                                  <a:pt x="1594" y="446221"/>
                                </a:lnTo>
                                <a:lnTo>
                                  <a:pt x="1656" y="446828"/>
                                </a:lnTo>
                                <a:lnTo>
                                  <a:pt x="1720" y="447434"/>
                                </a:lnTo>
                                <a:lnTo>
                                  <a:pt x="1785" y="448041"/>
                                </a:lnTo>
                                <a:lnTo>
                                  <a:pt x="1851" y="448647"/>
                                </a:lnTo>
                                <a:lnTo>
                                  <a:pt x="1918" y="449254"/>
                                </a:lnTo>
                                <a:lnTo>
                                  <a:pt x="1987" y="449860"/>
                                </a:lnTo>
                                <a:lnTo>
                                  <a:pt x="2057" y="450466"/>
                                </a:lnTo>
                                <a:lnTo>
                                  <a:pt x="2128" y="451073"/>
                                </a:lnTo>
                                <a:lnTo>
                                  <a:pt x="2200" y="451679"/>
                                </a:lnTo>
                                <a:lnTo>
                                  <a:pt x="2273" y="452285"/>
                                </a:lnTo>
                                <a:lnTo>
                                  <a:pt x="2347" y="452891"/>
                                </a:lnTo>
                                <a:lnTo>
                                  <a:pt x="2423" y="453497"/>
                                </a:lnTo>
                                <a:lnTo>
                                  <a:pt x="2499" y="454103"/>
                                </a:lnTo>
                                <a:lnTo>
                                  <a:pt x="2577" y="454709"/>
                                </a:lnTo>
                                <a:lnTo>
                                  <a:pt x="2656" y="455315"/>
                                </a:lnTo>
                                <a:lnTo>
                                  <a:pt x="2736" y="455920"/>
                                </a:lnTo>
                                <a:lnTo>
                                  <a:pt x="2818" y="456526"/>
                                </a:lnTo>
                                <a:lnTo>
                                  <a:pt x="2900" y="457131"/>
                                </a:lnTo>
                                <a:lnTo>
                                  <a:pt x="2984" y="457737"/>
                                </a:lnTo>
                                <a:lnTo>
                                  <a:pt x="3069" y="458342"/>
                                </a:lnTo>
                                <a:lnTo>
                                  <a:pt x="3155" y="458947"/>
                                </a:lnTo>
                                <a:lnTo>
                                  <a:pt x="3242" y="459553"/>
                                </a:lnTo>
                                <a:lnTo>
                                  <a:pt x="3330" y="460158"/>
                                </a:lnTo>
                                <a:lnTo>
                                  <a:pt x="3420" y="460763"/>
                                </a:lnTo>
                                <a:lnTo>
                                  <a:pt x="3510" y="461368"/>
                                </a:lnTo>
                                <a:lnTo>
                                  <a:pt x="3602" y="461973"/>
                                </a:lnTo>
                                <a:lnTo>
                                  <a:pt x="3695" y="462577"/>
                                </a:lnTo>
                                <a:lnTo>
                                  <a:pt x="3789" y="463182"/>
                                </a:lnTo>
                                <a:lnTo>
                                  <a:pt x="3884" y="463786"/>
                                </a:lnTo>
                                <a:lnTo>
                                  <a:pt x="3981" y="464391"/>
                                </a:lnTo>
                                <a:lnTo>
                                  <a:pt x="4078" y="464995"/>
                                </a:lnTo>
                                <a:lnTo>
                                  <a:pt x="4177" y="465600"/>
                                </a:lnTo>
                                <a:lnTo>
                                  <a:pt x="4277" y="466204"/>
                                </a:lnTo>
                                <a:lnTo>
                                  <a:pt x="4378" y="466808"/>
                                </a:lnTo>
                                <a:lnTo>
                                  <a:pt x="4480" y="467412"/>
                                </a:lnTo>
                                <a:lnTo>
                                  <a:pt x="4583" y="468016"/>
                                </a:lnTo>
                                <a:lnTo>
                                  <a:pt x="4688" y="468620"/>
                                </a:lnTo>
                                <a:lnTo>
                                  <a:pt x="4793" y="469223"/>
                                </a:lnTo>
                                <a:lnTo>
                                  <a:pt x="4900" y="469827"/>
                                </a:lnTo>
                                <a:lnTo>
                                  <a:pt x="5008" y="470430"/>
                                </a:lnTo>
                                <a:lnTo>
                                  <a:pt x="5117" y="471034"/>
                                </a:lnTo>
                                <a:lnTo>
                                  <a:pt x="5227" y="471637"/>
                                </a:lnTo>
                                <a:lnTo>
                                  <a:pt x="5338" y="472240"/>
                                </a:lnTo>
                                <a:lnTo>
                                  <a:pt x="5450" y="472843"/>
                                </a:lnTo>
                                <a:lnTo>
                                  <a:pt x="5564" y="473446"/>
                                </a:lnTo>
                                <a:lnTo>
                                  <a:pt x="5679" y="474049"/>
                                </a:lnTo>
                                <a:lnTo>
                                  <a:pt x="5794" y="474652"/>
                                </a:lnTo>
                                <a:lnTo>
                                  <a:pt x="5911" y="475255"/>
                                </a:lnTo>
                                <a:lnTo>
                                  <a:pt x="6029" y="475857"/>
                                </a:lnTo>
                                <a:lnTo>
                                  <a:pt x="6148" y="476459"/>
                                </a:lnTo>
                                <a:lnTo>
                                  <a:pt x="6269" y="477062"/>
                                </a:lnTo>
                                <a:lnTo>
                                  <a:pt x="6390" y="477664"/>
                                </a:lnTo>
                                <a:lnTo>
                                  <a:pt x="6512" y="478266"/>
                                </a:lnTo>
                                <a:lnTo>
                                  <a:pt x="6636" y="478868"/>
                                </a:lnTo>
                                <a:lnTo>
                                  <a:pt x="6761" y="479470"/>
                                </a:lnTo>
                                <a:lnTo>
                                  <a:pt x="6886" y="480071"/>
                                </a:lnTo>
                                <a:lnTo>
                                  <a:pt x="7013" y="480673"/>
                                </a:lnTo>
                                <a:lnTo>
                                  <a:pt x="7142" y="481274"/>
                                </a:lnTo>
                                <a:lnTo>
                                  <a:pt x="7271" y="481875"/>
                                </a:lnTo>
                                <a:lnTo>
                                  <a:pt x="7401" y="482477"/>
                                </a:lnTo>
                                <a:lnTo>
                                  <a:pt x="7532" y="483078"/>
                                </a:lnTo>
                                <a:lnTo>
                                  <a:pt x="7665" y="483679"/>
                                </a:lnTo>
                                <a:lnTo>
                                  <a:pt x="7799" y="484279"/>
                                </a:lnTo>
                                <a:lnTo>
                                  <a:pt x="7933" y="484880"/>
                                </a:lnTo>
                                <a:lnTo>
                                  <a:pt x="8069" y="485480"/>
                                </a:lnTo>
                                <a:lnTo>
                                  <a:pt x="8206" y="486081"/>
                                </a:lnTo>
                                <a:lnTo>
                                  <a:pt x="8344" y="486681"/>
                                </a:lnTo>
                                <a:lnTo>
                                  <a:pt x="8483" y="487281"/>
                                </a:lnTo>
                                <a:lnTo>
                                  <a:pt x="8624" y="487881"/>
                                </a:lnTo>
                                <a:lnTo>
                                  <a:pt x="8765" y="488481"/>
                                </a:lnTo>
                                <a:lnTo>
                                  <a:pt x="8907" y="489081"/>
                                </a:lnTo>
                                <a:lnTo>
                                  <a:pt x="9051" y="489680"/>
                                </a:lnTo>
                                <a:lnTo>
                                  <a:pt x="9196" y="490280"/>
                                </a:lnTo>
                                <a:lnTo>
                                  <a:pt x="9341" y="490879"/>
                                </a:lnTo>
                                <a:lnTo>
                                  <a:pt x="9488" y="491478"/>
                                </a:lnTo>
                                <a:lnTo>
                                  <a:pt x="9636" y="492077"/>
                                </a:lnTo>
                                <a:lnTo>
                                  <a:pt x="9785" y="492676"/>
                                </a:lnTo>
                                <a:lnTo>
                                  <a:pt x="9935" y="493274"/>
                                </a:lnTo>
                                <a:lnTo>
                                  <a:pt x="10086" y="493873"/>
                                </a:lnTo>
                                <a:lnTo>
                                  <a:pt x="10239" y="494471"/>
                                </a:lnTo>
                                <a:lnTo>
                                  <a:pt x="10392" y="495069"/>
                                </a:lnTo>
                                <a:lnTo>
                                  <a:pt x="10546" y="495667"/>
                                </a:lnTo>
                                <a:lnTo>
                                  <a:pt x="10702" y="496265"/>
                                </a:lnTo>
                                <a:lnTo>
                                  <a:pt x="10859" y="496863"/>
                                </a:lnTo>
                                <a:lnTo>
                                  <a:pt x="11016" y="497461"/>
                                </a:lnTo>
                                <a:lnTo>
                                  <a:pt x="11175" y="498058"/>
                                </a:lnTo>
                                <a:lnTo>
                                  <a:pt x="11335" y="498655"/>
                                </a:lnTo>
                                <a:lnTo>
                                  <a:pt x="11496" y="499252"/>
                                </a:lnTo>
                                <a:lnTo>
                                  <a:pt x="11658" y="499849"/>
                                </a:lnTo>
                                <a:lnTo>
                                  <a:pt x="11821" y="500446"/>
                                </a:lnTo>
                                <a:lnTo>
                                  <a:pt x="11985" y="501043"/>
                                </a:lnTo>
                                <a:lnTo>
                                  <a:pt x="12151" y="501639"/>
                                </a:lnTo>
                                <a:lnTo>
                                  <a:pt x="12317" y="502236"/>
                                </a:lnTo>
                                <a:lnTo>
                                  <a:pt x="12484" y="502832"/>
                                </a:lnTo>
                                <a:lnTo>
                                  <a:pt x="12653" y="503428"/>
                                </a:lnTo>
                                <a:lnTo>
                                  <a:pt x="12822" y="504024"/>
                                </a:lnTo>
                                <a:lnTo>
                                  <a:pt x="12993" y="504619"/>
                                </a:lnTo>
                                <a:lnTo>
                                  <a:pt x="13165" y="505215"/>
                                </a:lnTo>
                                <a:lnTo>
                                  <a:pt x="13337" y="505810"/>
                                </a:lnTo>
                                <a:lnTo>
                                  <a:pt x="13511" y="506405"/>
                                </a:lnTo>
                                <a:lnTo>
                                  <a:pt x="13686" y="507000"/>
                                </a:lnTo>
                                <a:lnTo>
                                  <a:pt x="13862" y="507595"/>
                                </a:lnTo>
                                <a:lnTo>
                                  <a:pt x="14039" y="508189"/>
                                </a:lnTo>
                                <a:lnTo>
                                  <a:pt x="14217" y="508784"/>
                                </a:lnTo>
                                <a:lnTo>
                                  <a:pt x="14396" y="509378"/>
                                </a:lnTo>
                                <a:lnTo>
                                  <a:pt x="14576" y="509972"/>
                                </a:lnTo>
                                <a:lnTo>
                                  <a:pt x="14757" y="510566"/>
                                </a:lnTo>
                                <a:lnTo>
                                  <a:pt x="14940" y="511159"/>
                                </a:lnTo>
                                <a:lnTo>
                                  <a:pt x="15123" y="511753"/>
                                </a:lnTo>
                                <a:lnTo>
                                  <a:pt x="15307" y="512346"/>
                                </a:lnTo>
                                <a:lnTo>
                                  <a:pt x="15493" y="512939"/>
                                </a:lnTo>
                                <a:lnTo>
                                  <a:pt x="15679" y="513532"/>
                                </a:lnTo>
                                <a:lnTo>
                                  <a:pt x="15867" y="514125"/>
                                </a:lnTo>
                                <a:lnTo>
                                  <a:pt x="16055" y="514718"/>
                                </a:lnTo>
                                <a:lnTo>
                                  <a:pt x="16245" y="515310"/>
                                </a:lnTo>
                                <a:lnTo>
                                  <a:pt x="16436" y="515902"/>
                                </a:lnTo>
                                <a:lnTo>
                                  <a:pt x="16627" y="516494"/>
                                </a:lnTo>
                                <a:lnTo>
                                  <a:pt x="16820" y="517086"/>
                                </a:lnTo>
                                <a:lnTo>
                                  <a:pt x="17014" y="517677"/>
                                </a:lnTo>
                                <a:lnTo>
                                  <a:pt x="17209" y="518269"/>
                                </a:lnTo>
                                <a:lnTo>
                                  <a:pt x="17405" y="518860"/>
                                </a:lnTo>
                                <a:lnTo>
                                  <a:pt x="17601" y="519451"/>
                                </a:lnTo>
                                <a:lnTo>
                                  <a:pt x="17799" y="520042"/>
                                </a:lnTo>
                                <a:lnTo>
                                  <a:pt x="17998" y="520632"/>
                                </a:lnTo>
                                <a:lnTo>
                                  <a:pt x="18198" y="521223"/>
                                </a:lnTo>
                                <a:lnTo>
                                  <a:pt x="18399" y="521813"/>
                                </a:lnTo>
                                <a:lnTo>
                                  <a:pt x="18602" y="522403"/>
                                </a:lnTo>
                                <a:lnTo>
                                  <a:pt x="18804" y="522992"/>
                                </a:lnTo>
                                <a:lnTo>
                                  <a:pt x="19009" y="523582"/>
                                </a:lnTo>
                                <a:lnTo>
                                  <a:pt x="19214" y="524171"/>
                                </a:lnTo>
                                <a:lnTo>
                                  <a:pt x="19420" y="524761"/>
                                </a:lnTo>
                                <a:lnTo>
                                  <a:pt x="19627" y="525350"/>
                                </a:lnTo>
                                <a:lnTo>
                                  <a:pt x="19835" y="525938"/>
                                </a:lnTo>
                                <a:lnTo>
                                  <a:pt x="20045" y="526527"/>
                                </a:lnTo>
                                <a:lnTo>
                                  <a:pt x="20255" y="527115"/>
                                </a:lnTo>
                                <a:lnTo>
                                  <a:pt x="20466" y="527703"/>
                                </a:lnTo>
                                <a:lnTo>
                                  <a:pt x="20679" y="528291"/>
                                </a:lnTo>
                                <a:lnTo>
                                  <a:pt x="20892" y="528879"/>
                                </a:lnTo>
                                <a:lnTo>
                                  <a:pt x="21106" y="529466"/>
                                </a:lnTo>
                                <a:lnTo>
                                  <a:pt x="21322" y="530053"/>
                                </a:lnTo>
                                <a:lnTo>
                                  <a:pt x="21538" y="530640"/>
                                </a:lnTo>
                                <a:lnTo>
                                  <a:pt x="21755" y="531227"/>
                                </a:lnTo>
                                <a:lnTo>
                                  <a:pt x="21974" y="531813"/>
                                </a:lnTo>
                                <a:lnTo>
                                  <a:pt x="22193" y="532400"/>
                                </a:lnTo>
                                <a:lnTo>
                                  <a:pt x="22414" y="532986"/>
                                </a:lnTo>
                                <a:lnTo>
                                  <a:pt x="22635" y="533571"/>
                                </a:lnTo>
                                <a:lnTo>
                                  <a:pt x="22857" y="534157"/>
                                </a:lnTo>
                                <a:lnTo>
                                  <a:pt x="23081" y="534742"/>
                                </a:lnTo>
                                <a:lnTo>
                                  <a:pt x="23305" y="535328"/>
                                </a:lnTo>
                                <a:lnTo>
                                  <a:pt x="23531" y="535913"/>
                                </a:lnTo>
                                <a:lnTo>
                                  <a:pt x="23757" y="536497"/>
                                </a:lnTo>
                                <a:lnTo>
                                  <a:pt x="23985" y="537082"/>
                                </a:lnTo>
                                <a:lnTo>
                                  <a:pt x="24213" y="537666"/>
                                </a:lnTo>
                                <a:lnTo>
                                  <a:pt x="24443" y="538250"/>
                                </a:lnTo>
                                <a:lnTo>
                                  <a:pt x="24673" y="538834"/>
                                </a:lnTo>
                                <a:lnTo>
                                  <a:pt x="24904" y="539417"/>
                                </a:lnTo>
                                <a:lnTo>
                                  <a:pt x="25137" y="540001"/>
                                </a:lnTo>
                                <a:lnTo>
                                  <a:pt x="25370" y="540584"/>
                                </a:lnTo>
                                <a:lnTo>
                                  <a:pt x="25604" y="541166"/>
                                </a:lnTo>
                                <a:lnTo>
                                  <a:pt x="25840" y="541749"/>
                                </a:lnTo>
                                <a:lnTo>
                                  <a:pt x="26076" y="542331"/>
                                </a:lnTo>
                                <a:lnTo>
                                  <a:pt x="26314" y="542913"/>
                                </a:lnTo>
                                <a:lnTo>
                                  <a:pt x="26552" y="543495"/>
                                </a:lnTo>
                                <a:lnTo>
                                  <a:pt x="26791" y="544076"/>
                                </a:lnTo>
                                <a:lnTo>
                                  <a:pt x="27032" y="544658"/>
                                </a:lnTo>
                                <a:lnTo>
                                  <a:pt x="27273" y="545239"/>
                                </a:lnTo>
                                <a:lnTo>
                                  <a:pt x="27516" y="545820"/>
                                </a:lnTo>
                                <a:lnTo>
                                  <a:pt x="27759" y="546400"/>
                                </a:lnTo>
                                <a:lnTo>
                                  <a:pt x="28003" y="546981"/>
                                </a:lnTo>
                                <a:lnTo>
                                  <a:pt x="28248" y="547561"/>
                                </a:lnTo>
                                <a:lnTo>
                                  <a:pt x="28494" y="548140"/>
                                </a:lnTo>
                                <a:lnTo>
                                  <a:pt x="28742" y="548720"/>
                                </a:lnTo>
                                <a:lnTo>
                                  <a:pt x="28990" y="549299"/>
                                </a:lnTo>
                                <a:lnTo>
                                  <a:pt x="29239" y="549878"/>
                                </a:lnTo>
                                <a:lnTo>
                                  <a:pt x="29489" y="550457"/>
                                </a:lnTo>
                                <a:lnTo>
                                  <a:pt x="29740" y="551036"/>
                                </a:lnTo>
                                <a:lnTo>
                                  <a:pt x="29992" y="551614"/>
                                </a:lnTo>
                                <a:lnTo>
                                  <a:pt x="30245" y="552192"/>
                                </a:lnTo>
                                <a:lnTo>
                                  <a:pt x="30499" y="552769"/>
                                </a:lnTo>
                                <a:lnTo>
                                  <a:pt x="30754" y="553347"/>
                                </a:lnTo>
                                <a:lnTo>
                                  <a:pt x="31010" y="553924"/>
                                </a:lnTo>
                                <a:lnTo>
                                  <a:pt x="31267" y="554501"/>
                                </a:lnTo>
                                <a:lnTo>
                                  <a:pt x="31525" y="555077"/>
                                </a:lnTo>
                                <a:lnTo>
                                  <a:pt x="31784" y="555654"/>
                                </a:lnTo>
                                <a:lnTo>
                                  <a:pt x="32044" y="556230"/>
                                </a:lnTo>
                                <a:lnTo>
                                  <a:pt x="32304" y="556806"/>
                                </a:lnTo>
                                <a:lnTo>
                                  <a:pt x="32566" y="557381"/>
                                </a:lnTo>
                                <a:lnTo>
                                  <a:pt x="32829" y="557956"/>
                                </a:lnTo>
                                <a:lnTo>
                                  <a:pt x="33092" y="558531"/>
                                </a:lnTo>
                                <a:lnTo>
                                  <a:pt x="33357" y="559106"/>
                                </a:lnTo>
                                <a:lnTo>
                                  <a:pt x="33622" y="559680"/>
                                </a:lnTo>
                                <a:lnTo>
                                  <a:pt x="33889" y="560254"/>
                                </a:lnTo>
                                <a:lnTo>
                                  <a:pt x="34156" y="560828"/>
                                </a:lnTo>
                                <a:lnTo>
                                  <a:pt x="34424" y="561402"/>
                                </a:lnTo>
                                <a:lnTo>
                                  <a:pt x="34694" y="561975"/>
                                </a:lnTo>
                                <a:lnTo>
                                  <a:pt x="34964" y="562548"/>
                                </a:lnTo>
                                <a:lnTo>
                                  <a:pt x="35235" y="563121"/>
                                </a:lnTo>
                                <a:lnTo>
                                  <a:pt x="35507" y="563693"/>
                                </a:lnTo>
                                <a:lnTo>
                                  <a:pt x="35781" y="564265"/>
                                </a:lnTo>
                                <a:lnTo>
                                  <a:pt x="36055" y="564837"/>
                                </a:lnTo>
                                <a:lnTo>
                                  <a:pt x="36330" y="565409"/>
                                </a:lnTo>
                                <a:lnTo>
                                  <a:pt x="36606" y="565980"/>
                                </a:lnTo>
                                <a:lnTo>
                                  <a:pt x="36882" y="566551"/>
                                </a:lnTo>
                                <a:lnTo>
                                  <a:pt x="37160" y="567122"/>
                                </a:lnTo>
                                <a:lnTo>
                                  <a:pt x="37439" y="567692"/>
                                </a:lnTo>
                                <a:lnTo>
                                  <a:pt x="37999" y="568832"/>
                                </a:lnTo>
                                <a:lnTo>
                                  <a:pt x="38563" y="569971"/>
                                </a:lnTo>
                                <a:lnTo>
                                  <a:pt x="39131" y="571108"/>
                                </a:lnTo>
                                <a:lnTo>
                                  <a:pt x="39702" y="572244"/>
                                </a:lnTo>
                                <a:lnTo>
                                  <a:pt x="40277" y="573379"/>
                                </a:lnTo>
                                <a:lnTo>
                                  <a:pt x="40856" y="574513"/>
                                </a:lnTo>
                                <a:lnTo>
                                  <a:pt x="41439" y="575646"/>
                                </a:lnTo>
                                <a:lnTo>
                                  <a:pt x="42025" y="576777"/>
                                </a:lnTo>
                                <a:lnTo>
                                  <a:pt x="42615" y="577907"/>
                                </a:lnTo>
                                <a:lnTo>
                                  <a:pt x="43208" y="579036"/>
                                </a:lnTo>
                                <a:lnTo>
                                  <a:pt x="43805" y="580163"/>
                                </a:lnTo>
                                <a:lnTo>
                                  <a:pt x="44406" y="581289"/>
                                </a:lnTo>
                                <a:lnTo>
                                  <a:pt x="45010" y="582414"/>
                                </a:lnTo>
                                <a:lnTo>
                                  <a:pt x="45618" y="583538"/>
                                </a:lnTo>
                                <a:lnTo>
                                  <a:pt x="46230" y="584660"/>
                                </a:lnTo>
                                <a:lnTo>
                                  <a:pt x="46845" y="585781"/>
                                </a:lnTo>
                                <a:lnTo>
                                  <a:pt x="47464" y="586900"/>
                                </a:lnTo>
                                <a:lnTo>
                                  <a:pt x="48086" y="588019"/>
                                </a:lnTo>
                                <a:lnTo>
                                  <a:pt x="48712" y="589136"/>
                                </a:lnTo>
                                <a:lnTo>
                                  <a:pt x="49342" y="590251"/>
                                </a:lnTo>
                                <a:lnTo>
                                  <a:pt x="49975" y="591365"/>
                                </a:lnTo>
                                <a:lnTo>
                                  <a:pt x="50611" y="592478"/>
                                </a:lnTo>
                                <a:lnTo>
                                  <a:pt x="51251" y="593590"/>
                                </a:lnTo>
                                <a:lnTo>
                                  <a:pt x="51895" y="594700"/>
                                </a:lnTo>
                                <a:lnTo>
                                  <a:pt x="52542" y="595808"/>
                                </a:lnTo>
                                <a:lnTo>
                                  <a:pt x="53192" y="596915"/>
                                </a:lnTo>
                                <a:lnTo>
                                  <a:pt x="53847" y="598021"/>
                                </a:lnTo>
                                <a:lnTo>
                                  <a:pt x="54504" y="599125"/>
                                </a:lnTo>
                                <a:lnTo>
                                  <a:pt x="55165" y="600228"/>
                                </a:lnTo>
                                <a:lnTo>
                                  <a:pt x="55830" y="601329"/>
                                </a:lnTo>
                                <a:lnTo>
                                  <a:pt x="56497" y="602429"/>
                                </a:lnTo>
                                <a:lnTo>
                                  <a:pt x="57169" y="603528"/>
                                </a:lnTo>
                                <a:lnTo>
                                  <a:pt x="57844" y="604625"/>
                                </a:lnTo>
                                <a:lnTo>
                                  <a:pt x="58522" y="605720"/>
                                </a:lnTo>
                                <a:lnTo>
                                  <a:pt x="59203" y="606814"/>
                                </a:lnTo>
                                <a:lnTo>
                                  <a:pt x="59888" y="607906"/>
                                </a:lnTo>
                                <a:lnTo>
                                  <a:pt x="60577" y="608997"/>
                                </a:lnTo>
                                <a:lnTo>
                                  <a:pt x="61269" y="610087"/>
                                </a:lnTo>
                                <a:lnTo>
                                  <a:pt x="61963" y="611174"/>
                                </a:lnTo>
                                <a:lnTo>
                                  <a:pt x="62662" y="612261"/>
                                </a:lnTo>
                                <a:lnTo>
                                  <a:pt x="63364" y="613346"/>
                                </a:lnTo>
                                <a:lnTo>
                                  <a:pt x="64069" y="614429"/>
                                </a:lnTo>
                                <a:lnTo>
                                  <a:pt x="64778" y="615510"/>
                                </a:lnTo>
                                <a:lnTo>
                                  <a:pt x="65490" y="616590"/>
                                </a:lnTo>
                                <a:lnTo>
                                  <a:pt x="66205" y="617669"/>
                                </a:lnTo>
                                <a:lnTo>
                                  <a:pt x="66923" y="618746"/>
                                </a:lnTo>
                                <a:lnTo>
                                  <a:pt x="67645" y="619821"/>
                                </a:lnTo>
                                <a:lnTo>
                                  <a:pt x="68370" y="620894"/>
                                </a:lnTo>
                                <a:lnTo>
                                  <a:pt x="69098" y="621966"/>
                                </a:lnTo>
                                <a:lnTo>
                                  <a:pt x="69830" y="623037"/>
                                </a:lnTo>
                                <a:lnTo>
                                  <a:pt x="70564" y="624105"/>
                                </a:lnTo>
                                <a:lnTo>
                                  <a:pt x="71303" y="625172"/>
                                </a:lnTo>
                                <a:lnTo>
                                  <a:pt x="72044" y="626237"/>
                                </a:lnTo>
                                <a:lnTo>
                                  <a:pt x="72788" y="627301"/>
                                </a:lnTo>
                                <a:lnTo>
                                  <a:pt x="73536" y="628363"/>
                                </a:lnTo>
                                <a:lnTo>
                                  <a:pt x="74287" y="629423"/>
                                </a:lnTo>
                                <a:lnTo>
                                  <a:pt x="75041" y="630482"/>
                                </a:lnTo>
                                <a:lnTo>
                                  <a:pt x="75798" y="631538"/>
                                </a:lnTo>
                                <a:lnTo>
                                  <a:pt x="76559" y="632593"/>
                                </a:lnTo>
                                <a:lnTo>
                                  <a:pt x="77323" y="633647"/>
                                </a:lnTo>
                                <a:lnTo>
                                  <a:pt x="78089" y="634698"/>
                                </a:lnTo>
                                <a:lnTo>
                                  <a:pt x="78859" y="635748"/>
                                </a:lnTo>
                                <a:lnTo>
                                  <a:pt x="79632" y="636796"/>
                                </a:lnTo>
                                <a:lnTo>
                                  <a:pt x="80408" y="637843"/>
                                </a:lnTo>
                                <a:lnTo>
                                  <a:pt x="81188" y="638887"/>
                                </a:lnTo>
                                <a:lnTo>
                                  <a:pt x="81970" y="639930"/>
                                </a:lnTo>
                                <a:lnTo>
                                  <a:pt x="82756" y="640971"/>
                                </a:lnTo>
                                <a:lnTo>
                                  <a:pt x="83545" y="642010"/>
                                </a:lnTo>
                                <a:lnTo>
                                  <a:pt x="84336" y="643047"/>
                                </a:lnTo>
                                <a:lnTo>
                                  <a:pt x="85131" y="644083"/>
                                </a:lnTo>
                                <a:lnTo>
                                  <a:pt x="85929" y="645116"/>
                                </a:lnTo>
                                <a:lnTo>
                                  <a:pt x="86729" y="646148"/>
                                </a:lnTo>
                                <a:lnTo>
                                  <a:pt x="87533" y="647178"/>
                                </a:lnTo>
                                <a:lnTo>
                                  <a:pt x="88340" y="648206"/>
                                </a:lnTo>
                                <a:lnTo>
                                  <a:pt x="89150" y="649232"/>
                                </a:lnTo>
                                <a:lnTo>
                                  <a:pt x="89963" y="650257"/>
                                </a:lnTo>
                                <a:lnTo>
                                  <a:pt x="90779" y="651279"/>
                                </a:lnTo>
                                <a:lnTo>
                                  <a:pt x="91598" y="652300"/>
                                </a:lnTo>
                                <a:lnTo>
                                  <a:pt x="92420" y="653318"/>
                                </a:lnTo>
                                <a:lnTo>
                                  <a:pt x="93245" y="654335"/>
                                </a:lnTo>
                                <a:lnTo>
                                  <a:pt x="94073" y="655350"/>
                                </a:lnTo>
                                <a:lnTo>
                                  <a:pt x="94904" y="656362"/>
                                </a:lnTo>
                                <a:lnTo>
                                  <a:pt x="95737" y="657373"/>
                                </a:lnTo>
                                <a:lnTo>
                                  <a:pt x="96574" y="658382"/>
                                </a:lnTo>
                                <a:lnTo>
                                  <a:pt x="97414" y="659389"/>
                                </a:lnTo>
                                <a:lnTo>
                                  <a:pt x="98256" y="660394"/>
                                </a:lnTo>
                                <a:lnTo>
                                  <a:pt x="99102" y="661397"/>
                                </a:lnTo>
                                <a:lnTo>
                                  <a:pt x="99950" y="662398"/>
                                </a:lnTo>
                                <a:lnTo>
                                  <a:pt x="100801" y="663397"/>
                                </a:lnTo>
                                <a:lnTo>
                                  <a:pt x="101655" y="664394"/>
                                </a:lnTo>
                                <a:lnTo>
                                  <a:pt x="102512" y="665389"/>
                                </a:lnTo>
                                <a:lnTo>
                                  <a:pt x="103372" y="666382"/>
                                </a:lnTo>
                                <a:lnTo>
                                  <a:pt x="104234" y="667373"/>
                                </a:lnTo>
                                <a:lnTo>
                                  <a:pt x="105100" y="668362"/>
                                </a:lnTo>
                                <a:lnTo>
                                  <a:pt x="105968" y="669348"/>
                                </a:lnTo>
                                <a:lnTo>
                                  <a:pt x="106839" y="670333"/>
                                </a:lnTo>
                                <a:lnTo>
                                  <a:pt x="107713" y="671315"/>
                                </a:lnTo>
                                <a:lnTo>
                                  <a:pt x="108590" y="672296"/>
                                </a:lnTo>
                                <a:lnTo>
                                  <a:pt x="109469" y="673274"/>
                                </a:lnTo>
                                <a:lnTo>
                                  <a:pt x="110352" y="674251"/>
                                </a:lnTo>
                                <a:lnTo>
                                  <a:pt x="111236" y="675225"/>
                                </a:lnTo>
                                <a:lnTo>
                                  <a:pt x="112124" y="676197"/>
                                </a:lnTo>
                                <a:lnTo>
                                  <a:pt x="113015" y="677167"/>
                                </a:lnTo>
                                <a:lnTo>
                                  <a:pt x="113908" y="678135"/>
                                </a:lnTo>
                                <a:lnTo>
                                  <a:pt x="114804" y="679100"/>
                                </a:lnTo>
                                <a:lnTo>
                                  <a:pt x="115703" y="680064"/>
                                </a:lnTo>
                                <a:lnTo>
                                  <a:pt x="116604" y="681025"/>
                                </a:lnTo>
                                <a:lnTo>
                                  <a:pt x="117508" y="681984"/>
                                </a:lnTo>
                                <a:lnTo>
                                  <a:pt x="118415" y="682941"/>
                                </a:lnTo>
                                <a:lnTo>
                                  <a:pt x="119325" y="683896"/>
                                </a:lnTo>
                                <a:lnTo>
                                  <a:pt x="120237" y="684848"/>
                                </a:lnTo>
                                <a:lnTo>
                                  <a:pt x="121151" y="685799"/>
                                </a:lnTo>
                                <a:lnTo>
                                  <a:pt x="122069" y="686747"/>
                                </a:lnTo>
                                <a:lnTo>
                                  <a:pt x="122989" y="687693"/>
                                </a:lnTo>
                                <a:lnTo>
                                  <a:pt x="123912" y="688636"/>
                                </a:lnTo>
                                <a:lnTo>
                                  <a:pt x="124837" y="689578"/>
                                </a:lnTo>
                                <a:lnTo>
                                  <a:pt x="125765" y="690517"/>
                                </a:lnTo>
                                <a:lnTo>
                                  <a:pt x="126695" y="691453"/>
                                </a:lnTo>
                                <a:lnTo>
                                  <a:pt x="127628" y="692388"/>
                                </a:lnTo>
                                <a:lnTo>
                                  <a:pt x="128564" y="693320"/>
                                </a:lnTo>
                                <a:lnTo>
                                  <a:pt x="129503" y="694250"/>
                                </a:lnTo>
                                <a:lnTo>
                                  <a:pt x="130443" y="695178"/>
                                </a:lnTo>
                                <a:lnTo>
                                  <a:pt x="131387" y="696103"/>
                                </a:lnTo>
                                <a:lnTo>
                                  <a:pt x="132333" y="697026"/>
                                </a:lnTo>
                                <a:lnTo>
                                  <a:pt x="133281" y="697947"/>
                                </a:lnTo>
                                <a:lnTo>
                                  <a:pt x="134232" y="698865"/>
                                </a:lnTo>
                                <a:lnTo>
                                  <a:pt x="135186" y="699781"/>
                                </a:lnTo>
                                <a:lnTo>
                                  <a:pt x="136142" y="700694"/>
                                </a:lnTo>
                                <a:lnTo>
                                  <a:pt x="137100" y="701605"/>
                                </a:lnTo>
                                <a:lnTo>
                                  <a:pt x="138061" y="702514"/>
                                </a:lnTo>
                                <a:lnTo>
                                  <a:pt x="139024" y="703421"/>
                                </a:lnTo>
                                <a:lnTo>
                                  <a:pt x="139990" y="704325"/>
                                </a:lnTo>
                                <a:lnTo>
                                  <a:pt x="140959" y="705226"/>
                                </a:lnTo>
                                <a:lnTo>
                                  <a:pt x="141930" y="706125"/>
                                </a:lnTo>
                                <a:lnTo>
                                  <a:pt x="142903" y="707022"/>
                                </a:lnTo>
                                <a:lnTo>
                                  <a:pt x="143879" y="707916"/>
                                </a:lnTo>
                                <a:lnTo>
                                  <a:pt x="144857" y="708808"/>
                                </a:lnTo>
                                <a:lnTo>
                                  <a:pt x="145837" y="709697"/>
                                </a:lnTo>
                                <a:lnTo>
                                  <a:pt x="146820" y="710585"/>
                                </a:lnTo>
                                <a:lnTo>
                                  <a:pt x="147805" y="711469"/>
                                </a:lnTo>
                                <a:lnTo>
                                  <a:pt x="148793" y="712351"/>
                                </a:lnTo>
                                <a:lnTo>
                                  <a:pt x="149783" y="713230"/>
                                </a:lnTo>
                                <a:lnTo>
                                  <a:pt x="150775" y="714107"/>
                                </a:lnTo>
                                <a:lnTo>
                                  <a:pt x="151770" y="714982"/>
                                </a:lnTo>
                                <a:lnTo>
                                  <a:pt x="152767" y="715853"/>
                                </a:lnTo>
                                <a:lnTo>
                                  <a:pt x="153766" y="716723"/>
                                </a:lnTo>
                                <a:lnTo>
                                  <a:pt x="154768" y="717590"/>
                                </a:lnTo>
                                <a:lnTo>
                                  <a:pt x="155772" y="718454"/>
                                </a:lnTo>
                                <a:lnTo>
                                  <a:pt x="156778" y="719316"/>
                                </a:lnTo>
                                <a:lnTo>
                                  <a:pt x="157787" y="720175"/>
                                </a:lnTo>
                                <a:lnTo>
                                  <a:pt x="158798" y="721031"/>
                                </a:lnTo>
                                <a:lnTo>
                                  <a:pt x="159811" y="721885"/>
                                </a:lnTo>
                                <a:lnTo>
                                  <a:pt x="160826" y="722737"/>
                                </a:lnTo>
                                <a:lnTo>
                                  <a:pt x="161844" y="723585"/>
                                </a:lnTo>
                                <a:lnTo>
                                  <a:pt x="162864" y="724432"/>
                                </a:lnTo>
                                <a:lnTo>
                                  <a:pt x="163886" y="725275"/>
                                </a:lnTo>
                                <a:lnTo>
                                  <a:pt x="164910" y="726116"/>
                                </a:lnTo>
                                <a:lnTo>
                                  <a:pt x="165937" y="726954"/>
                                </a:lnTo>
                                <a:lnTo>
                                  <a:pt x="166966" y="727790"/>
                                </a:lnTo>
                                <a:lnTo>
                                  <a:pt x="167997" y="728623"/>
                                </a:lnTo>
                                <a:lnTo>
                                  <a:pt x="169030" y="729453"/>
                                </a:lnTo>
                                <a:lnTo>
                                  <a:pt x="170065" y="730281"/>
                                </a:lnTo>
                                <a:lnTo>
                                  <a:pt x="171103" y="731105"/>
                                </a:lnTo>
                                <a:lnTo>
                                  <a:pt x="172142" y="731928"/>
                                </a:lnTo>
                                <a:lnTo>
                                  <a:pt x="173184" y="732747"/>
                                </a:lnTo>
                                <a:lnTo>
                                  <a:pt x="174228" y="733564"/>
                                </a:lnTo>
                                <a:lnTo>
                                  <a:pt x="175274" y="734378"/>
                                </a:lnTo>
                                <a:lnTo>
                                  <a:pt x="176322" y="735189"/>
                                </a:lnTo>
                                <a:lnTo>
                                  <a:pt x="177372" y="735998"/>
                                </a:lnTo>
                                <a:lnTo>
                                  <a:pt x="178424" y="736803"/>
                                </a:lnTo>
                                <a:lnTo>
                                  <a:pt x="179479" y="737606"/>
                                </a:lnTo>
                                <a:lnTo>
                                  <a:pt x="180535" y="738406"/>
                                </a:lnTo>
                                <a:lnTo>
                                  <a:pt x="181594" y="739204"/>
                                </a:lnTo>
                                <a:lnTo>
                                  <a:pt x="182654" y="739999"/>
                                </a:lnTo>
                                <a:lnTo>
                                  <a:pt x="183717" y="740790"/>
                                </a:lnTo>
                                <a:lnTo>
                                  <a:pt x="184782" y="741580"/>
                                </a:lnTo>
                                <a:lnTo>
                                  <a:pt x="185848" y="742366"/>
                                </a:lnTo>
                                <a:lnTo>
                                  <a:pt x="186917" y="743149"/>
                                </a:lnTo>
                                <a:lnTo>
                                  <a:pt x="187988" y="743930"/>
                                </a:lnTo>
                                <a:lnTo>
                                  <a:pt x="189060" y="744707"/>
                                </a:lnTo>
                                <a:lnTo>
                                  <a:pt x="190135" y="745482"/>
                                </a:lnTo>
                                <a:lnTo>
                                  <a:pt x="191212" y="746254"/>
                                </a:lnTo>
                                <a:lnTo>
                                  <a:pt x="192291" y="747023"/>
                                </a:lnTo>
                                <a:lnTo>
                                  <a:pt x="193371" y="747790"/>
                                </a:lnTo>
                                <a:lnTo>
                                  <a:pt x="194454" y="748553"/>
                                </a:lnTo>
                                <a:lnTo>
                                  <a:pt x="195538" y="749313"/>
                                </a:lnTo>
                                <a:lnTo>
                                  <a:pt x="196625" y="750071"/>
                                </a:lnTo>
                                <a:lnTo>
                                  <a:pt x="197713" y="750825"/>
                                </a:lnTo>
                                <a:lnTo>
                                  <a:pt x="198803" y="751577"/>
                                </a:lnTo>
                                <a:lnTo>
                                  <a:pt x="199895" y="752326"/>
                                </a:lnTo>
                                <a:lnTo>
                                  <a:pt x="200989" y="753071"/>
                                </a:lnTo>
                                <a:lnTo>
                                  <a:pt x="202085" y="753814"/>
                                </a:lnTo>
                                <a:lnTo>
                                  <a:pt x="203183" y="754554"/>
                                </a:lnTo>
                                <a:lnTo>
                                  <a:pt x="204283" y="755291"/>
                                </a:lnTo>
                                <a:lnTo>
                                  <a:pt x="205384" y="756024"/>
                                </a:lnTo>
                                <a:lnTo>
                                  <a:pt x="206487" y="756755"/>
                                </a:lnTo>
                                <a:lnTo>
                                  <a:pt x="207593" y="757483"/>
                                </a:lnTo>
                                <a:lnTo>
                                  <a:pt x="208700" y="758208"/>
                                </a:lnTo>
                                <a:lnTo>
                                  <a:pt x="209808" y="758930"/>
                                </a:lnTo>
                                <a:lnTo>
                                  <a:pt x="210919" y="759649"/>
                                </a:lnTo>
                                <a:lnTo>
                                  <a:pt x="212031" y="760364"/>
                                </a:lnTo>
                                <a:lnTo>
                                  <a:pt x="213146" y="761077"/>
                                </a:lnTo>
                                <a:lnTo>
                                  <a:pt x="214262" y="761786"/>
                                </a:lnTo>
                                <a:lnTo>
                                  <a:pt x="215379" y="762493"/>
                                </a:lnTo>
                                <a:lnTo>
                                  <a:pt x="216499" y="763196"/>
                                </a:lnTo>
                                <a:lnTo>
                                  <a:pt x="217620" y="763897"/>
                                </a:lnTo>
                                <a:lnTo>
                                  <a:pt x="218743" y="764594"/>
                                </a:lnTo>
                                <a:lnTo>
                                  <a:pt x="219867" y="765288"/>
                                </a:lnTo>
                                <a:lnTo>
                                  <a:pt x="220994" y="765979"/>
                                </a:lnTo>
                                <a:lnTo>
                                  <a:pt x="222122" y="766667"/>
                                </a:lnTo>
                                <a:lnTo>
                                  <a:pt x="223252" y="767352"/>
                                </a:lnTo>
                                <a:lnTo>
                                  <a:pt x="224383" y="768034"/>
                                </a:lnTo>
                                <a:lnTo>
                                  <a:pt x="225516" y="768712"/>
                                </a:lnTo>
                                <a:lnTo>
                                  <a:pt x="226651" y="769387"/>
                                </a:lnTo>
                                <a:lnTo>
                                  <a:pt x="227787" y="770059"/>
                                </a:lnTo>
                                <a:lnTo>
                                  <a:pt x="228925" y="770728"/>
                                </a:lnTo>
                                <a:lnTo>
                                  <a:pt x="230065" y="771394"/>
                                </a:lnTo>
                                <a:lnTo>
                                  <a:pt x="231207" y="772057"/>
                                </a:lnTo>
                                <a:lnTo>
                                  <a:pt x="232350" y="772716"/>
                                </a:lnTo>
                                <a:lnTo>
                                  <a:pt x="233494" y="773372"/>
                                </a:lnTo>
                                <a:lnTo>
                                  <a:pt x="234640" y="774025"/>
                                </a:lnTo>
                                <a:lnTo>
                                  <a:pt x="235788" y="774675"/>
                                </a:lnTo>
                                <a:lnTo>
                                  <a:pt x="236937" y="775321"/>
                                </a:lnTo>
                                <a:lnTo>
                                  <a:pt x="238088" y="775964"/>
                                </a:lnTo>
                                <a:lnTo>
                                  <a:pt x="239241" y="776604"/>
                                </a:lnTo>
                                <a:lnTo>
                                  <a:pt x="240395" y="777241"/>
                                </a:lnTo>
                                <a:lnTo>
                                  <a:pt x="241550" y="777874"/>
                                </a:lnTo>
                                <a:lnTo>
                                  <a:pt x="242707" y="778504"/>
                                </a:lnTo>
                                <a:lnTo>
                                  <a:pt x="243866" y="779131"/>
                                </a:lnTo>
                                <a:lnTo>
                                  <a:pt x="245026" y="779754"/>
                                </a:lnTo>
                                <a:lnTo>
                                  <a:pt x="246188" y="780374"/>
                                </a:lnTo>
                                <a:lnTo>
                                  <a:pt x="247351" y="780991"/>
                                </a:lnTo>
                                <a:lnTo>
                                  <a:pt x="248515" y="781604"/>
                                </a:lnTo>
                                <a:lnTo>
                                  <a:pt x="249681" y="782214"/>
                                </a:lnTo>
                                <a:lnTo>
                                  <a:pt x="250849" y="782821"/>
                                </a:lnTo>
                                <a:lnTo>
                                  <a:pt x="252018" y="783424"/>
                                </a:lnTo>
                                <a:lnTo>
                                  <a:pt x="253188" y="784024"/>
                                </a:lnTo>
                                <a:lnTo>
                                  <a:pt x="254360" y="784621"/>
                                </a:lnTo>
                                <a:lnTo>
                                  <a:pt x="255533" y="785214"/>
                                </a:lnTo>
                                <a:lnTo>
                                  <a:pt x="256708" y="785804"/>
                                </a:lnTo>
                                <a:lnTo>
                                  <a:pt x="257884" y="786390"/>
                                </a:lnTo>
                                <a:lnTo>
                                  <a:pt x="259062" y="786973"/>
                                </a:lnTo>
                                <a:lnTo>
                                  <a:pt x="260241" y="787552"/>
                                </a:lnTo>
                                <a:lnTo>
                                  <a:pt x="261421" y="788128"/>
                                </a:lnTo>
                                <a:lnTo>
                                  <a:pt x="262602" y="788701"/>
                                </a:lnTo>
                                <a:lnTo>
                                  <a:pt x="263785" y="789270"/>
                                </a:lnTo>
                                <a:lnTo>
                                  <a:pt x="264970" y="789836"/>
                                </a:lnTo>
                                <a:lnTo>
                                  <a:pt x="266155" y="790398"/>
                                </a:lnTo>
                                <a:lnTo>
                                  <a:pt x="267342" y="790957"/>
                                </a:lnTo>
                                <a:lnTo>
                                  <a:pt x="268530" y="791512"/>
                                </a:lnTo>
                                <a:lnTo>
                                  <a:pt x="269720" y="792064"/>
                                </a:lnTo>
                                <a:lnTo>
                                  <a:pt x="270911" y="792612"/>
                                </a:lnTo>
                                <a:lnTo>
                                  <a:pt x="272103" y="793156"/>
                                </a:lnTo>
                                <a:lnTo>
                                  <a:pt x="273296" y="793697"/>
                                </a:lnTo>
                                <a:lnTo>
                                  <a:pt x="274491" y="794235"/>
                                </a:lnTo>
                                <a:lnTo>
                                  <a:pt x="275687" y="794769"/>
                                </a:lnTo>
                                <a:lnTo>
                                  <a:pt x="276884" y="795300"/>
                                </a:lnTo>
                                <a:lnTo>
                                  <a:pt x="278082" y="795826"/>
                                </a:lnTo>
                                <a:lnTo>
                                  <a:pt x="279282" y="796350"/>
                                </a:lnTo>
                                <a:lnTo>
                                  <a:pt x="280483" y="796869"/>
                                </a:lnTo>
                                <a:lnTo>
                                  <a:pt x="281685" y="797385"/>
                                </a:lnTo>
                                <a:lnTo>
                                  <a:pt x="282888" y="797898"/>
                                </a:lnTo>
                                <a:lnTo>
                                  <a:pt x="284093" y="798407"/>
                                </a:lnTo>
                                <a:lnTo>
                                  <a:pt x="285298" y="798912"/>
                                </a:lnTo>
                                <a:lnTo>
                                  <a:pt x="286505" y="799413"/>
                                </a:lnTo>
                                <a:lnTo>
                                  <a:pt x="287713" y="799911"/>
                                </a:lnTo>
                                <a:lnTo>
                                  <a:pt x="288922" y="800406"/>
                                </a:lnTo>
                                <a:lnTo>
                                  <a:pt x="290133" y="800896"/>
                                </a:lnTo>
                                <a:lnTo>
                                  <a:pt x="291344" y="801383"/>
                                </a:lnTo>
                                <a:lnTo>
                                  <a:pt x="292556" y="801866"/>
                                </a:lnTo>
                                <a:lnTo>
                                  <a:pt x="293770" y="802346"/>
                                </a:lnTo>
                                <a:lnTo>
                                  <a:pt x="294985" y="802822"/>
                                </a:lnTo>
                                <a:lnTo>
                                  <a:pt x="296200" y="803294"/>
                                </a:lnTo>
                                <a:lnTo>
                                  <a:pt x="297417" y="803762"/>
                                </a:lnTo>
                                <a:lnTo>
                                  <a:pt x="298635" y="804227"/>
                                </a:lnTo>
                                <a:lnTo>
                                  <a:pt x="299245" y="804458"/>
                                </a:lnTo>
                                <a:lnTo>
                                  <a:pt x="299854" y="804688"/>
                                </a:lnTo>
                                <a:lnTo>
                                  <a:pt x="300464" y="804917"/>
                                </a:lnTo>
                                <a:lnTo>
                                  <a:pt x="301074" y="805145"/>
                                </a:lnTo>
                                <a:lnTo>
                                  <a:pt x="301685" y="805372"/>
                                </a:lnTo>
                                <a:lnTo>
                                  <a:pt x="302295" y="805599"/>
                                </a:lnTo>
                                <a:lnTo>
                                  <a:pt x="302906" y="805824"/>
                                </a:lnTo>
                                <a:lnTo>
                                  <a:pt x="303518" y="806048"/>
                                </a:lnTo>
                                <a:lnTo>
                                  <a:pt x="304129" y="806272"/>
                                </a:lnTo>
                                <a:lnTo>
                                  <a:pt x="304741" y="806494"/>
                                </a:lnTo>
                                <a:lnTo>
                                  <a:pt x="305353" y="806716"/>
                                </a:lnTo>
                                <a:lnTo>
                                  <a:pt x="305965" y="806936"/>
                                </a:lnTo>
                                <a:lnTo>
                                  <a:pt x="306577" y="807156"/>
                                </a:lnTo>
                                <a:lnTo>
                                  <a:pt x="307190" y="807375"/>
                                </a:lnTo>
                                <a:lnTo>
                                  <a:pt x="307803" y="807592"/>
                                </a:lnTo>
                                <a:lnTo>
                                  <a:pt x="308416" y="807809"/>
                                </a:lnTo>
                                <a:lnTo>
                                  <a:pt x="309030" y="808025"/>
                                </a:lnTo>
                                <a:lnTo>
                                  <a:pt x="309643" y="808240"/>
                                </a:lnTo>
                                <a:lnTo>
                                  <a:pt x="310257" y="808454"/>
                                </a:lnTo>
                                <a:lnTo>
                                  <a:pt x="310872" y="808667"/>
                                </a:lnTo>
                                <a:lnTo>
                                  <a:pt x="311486" y="808879"/>
                                </a:lnTo>
                                <a:lnTo>
                                  <a:pt x="312101" y="809090"/>
                                </a:lnTo>
                                <a:lnTo>
                                  <a:pt x="312715" y="809300"/>
                                </a:lnTo>
                                <a:lnTo>
                                  <a:pt x="313331" y="809509"/>
                                </a:lnTo>
                                <a:lnTo>
                                  <a:pt x="313946" y="809717"/>
                                </a:lnTo>
                                <a:lnTo>
                                  <a:pt x="314562" y="809924"/>
                                </a:lnTo>
                                <a:lnTo>
                                  <a:pt x="315177" y="810131"/>
                                </a:lnTo>
                                <a:lnTo>
                                  <a:pt x="315794" y="810336"/>
                                </a:lnTo>
                                <a:lnTo>
                                  <a:pt x="316410" y="810540"/>
                                </a:lnTo>
                                <a:lnTo>
                                  <a:pt x="317026" y="810743"/>
                                </a:lnTo>
                                <a:lnTo>
                                  <a:pt x="317643" y="810946"/>
                                </a:lnTo>
                                <a:lnTo>
                                  <a:pt x="318260" y="811147"/>
                                </a:lnTo>
                                <a:lnTo>
                                  <a:pt x="318877" y="811348"/>
                                </a:lnTo>
                                <a:lnTo>
                                  <a:pt x="319495" y="811547"/>
                                </a:lnTo>
                                <a:lnTo>
                                  <a:pt x="320112" y="811745"/>
                                </a:lnTo>
                                <a:lnTo>
                                  <a:pt x="320730" y="811943"/>
                                </a:lnTo>
                                <a:lnTo>
                                  <a:pt x="321348" y="812139"/>
                                </a:lnTo>
                                <a:lnTo>
                                  <a:pt x="321967" y="812335"/>
                                </a:lnTo>
                                <a:lnTo>
                                  <a:pt x="322585" y="812530"/>
                                </a:lnTo>
                                <a:lnTo>
                                  <a:pt x="323204" y="812723"/>
                                </a:lnTo>
                                <a:lnTo>
                                  <a:pt x="323823" y="812916"/>
                                </a:lnTo>
                                <a:lnTo>
                                  <a:pt x="324442" y="813107"/>
                                </a:lnTo>
                                <a:lnTo>
                                  <a:pt x="325062" y="813298"/>
                                </a:lnTo>
                                <a:lnTo>
                                  <a:pt x="325681" y="813488"/>
                                </a:lnTo>
                                <a:lnTo>
                                  <a:pt x="326301" y="813676"/>
                                </a:lnTo>
                                <a:lnTo>
                                  <a:pt x="326921" y="813864"/>
                                </a:lnTo>
                                <a:lnTo>
                                  <a:pt x="327542" y="814051"/>
                                </a:lnTo>
                                <a:lnTo>
                                  <a:pt x="328162" y="814236"/>
                                </a:lnTo>
                                <a:lnTo>
                                  <a:pt x="328783" y="814421"/>
                                </a:lnTo>
                                <a:lnTo>
                                  <a:pt x="329404" y="814605"/>
                                </a:lnTo>
                                <a:lnTo>
                                  <a:pt x="330025" y="814787"/>
                                </a:lnTo>
                                <a:lnTo>
                                  <a:pt x="330646" y="814969"/>
                                </a:lnTo>
                                <a:lnTo>
                                  <a:pt x="331268" y="815150"/>
                                </a:lnTo>
                                <a:lnTo>
                                  <a:pt x="331889" y="815330"/>
                                </a:lnTo>
                                <a:lnTo>
                                  <a:pt x="332511" y="815508"/>
                                </a:lnTo>
                                <a:lnTo>
                                  <a:pt x="333133" y="815686"/>
                                </a:lnTo>
                                <a:lnTo>
                                  <a:pt x="333755" y="815863"/>
                                </a:lnTo>
                                <a:lnTo>
                                  <a:pt x="334378" y="816038"/>
                                </a:lnTo>
                                <a:lnTo>
                                  <a:pt x="335001" y="816213"/>
                                </a:lnTo>
                                <a:lnTo>
                                  <a:pt x="335624" y="816387"/>
                                </a:lnTo>
                                <a:lnTo>
                                  <a:pt x="336247" y="816560"/>
                                </a:lnTo>
                                <a:lnTo>
                                  <a:pt x="336870" y="816731"/>
                                </a:lnTo>
                                <a:lnTo>
                                  <a:pt x="337493" y="816902"/>
                                </a:lnTo>
                                <a:lnTo>
                                  <a:pt x="338117" y="817072"/>
                                </a:lnTo>
                                <a:lnTo>
                                  <a:pt x="338741" y="817240"/>
                                </a:lnTo>
                                <a:lnTo>
                                  <a:pt x="339365" y="817408"/>
                                </a:lnTo>
                                <a:lnTo>
                                  <a:pt x="339989" y="817575"/>
                                </a:lnTo>
                                <a:lnTo>
                                  <a:pt x="340613" y="817740"/>
                                </a:lnTo>
                                <a:lnTo>
                                  <a:pt x="341238" y="817905"/>
                                </a:lnTo>
                                <a:lnTo>
                                  <a:pt x="341863" y="818069"/>
                                </a:lnTo>
                                <a:lnTo>
                                  <a:pt x="342488" y="818231"/>
                                </a:lnTo>
                                <a:lnTo>
                                  <a:pt x="343113" y="818393"/>
                                </a:lnTo>
                                <a:lnTo>
                                  <a:pt x="343738" y="818553"/>
                                </a:lnTo>
                                <a:lnTo>
                                  <a:pt x="344363" y="818713"/>
                                </a:lnTo>
                                <a:lnTo>
                                  <a:pt x="344989" y="818872"/>
                                </a:lnTo>
                                <a:lnTo>
                                  <a:pt x="345615" y="819029"/>
                                </a:lnTo>
                                <a:lnTo>
                                  <a:pt x="346241" y="819185"/>
                                </a:lnTo>
                                <a:lnTo>
                                  <a:pt x="346867" y="819341"/>
                                </a:lnTo>
                                <a:lnTo>
                                  <a:pt x="347493" y="819495"/>
                                </a:lnTo>
                                <a:lnTo>
                                  <a:pt x="348120" y="819649"/>
                                </a:lnTo>
                                <a:lnTo>
                                  <a:pt x="348747" y="819801"/>
                                </a:lnTo>
                                <a:lnTo>
                                  <a:pt x="349373" y="819953"/>
                                </a:lnTo>
                                <a:lnTo>
                                  <a:pt x="350000" y="820103"/>
                                </a:lnTo>
                                <a:lnTo>
                                  <a:pt x="350627" y="820252"/>
                                </a:lnTo>
                                <a:lnTo>
                                  <a:pt x="351255" y="820400"/>
                                </a:lnTo>
                                <a:lnTo>
                                  <a:pt x="351882" y="820548"/>
                                </a:lnTo>
                                <a:lnTo>
                                  <a:pt x="352510" y="820694"/>
                                </a:lnTo>
                                <a:lnTo>
                                  <a:pt x="353138" y="820839"/>
                                </a:lnTo>
                                <a:lnTo>
                                  <a:pt x="353766" y="820983"/>
                                </a:lnTo>
                                <a:lnTo>
                                  <a:pt x="354394" y="821126"/>
                                </a:lnTo>
                                <a:lnTo>
                                  <a:pt x="355022" y="821268"/>
                                </a:lnTo>
                                <a:lnTo>
                                  <a:pt x="355651" y="821409"/>
                                </a:lnTo>
                                <a:lnTo>
                                  <a:pt x="356279" y="821549"/>
                                </a:lnTo>
                                <a:lnTo>
                                  <a:pt x="356908" y="821688"/>
                                </a:lnTo>
                                <a:lnTo>
                                  <a:pt x="357537" y="821826"/>
                                </a:lnTo>
                                <a:lnTo>
                                  <a:pt x="358166" y="821963"/>
                                </a:lnTo>
                                <a:lnTo>
                                  <a:pt x="358795" y="822098"/>
                                </a:lnTo>
                                <a:lnTo>
                                  <a:pt x="359424" y="822233"/>
                                </a:lnTo>
                                <a:lnTo>
                                  <a:pt x="360054" y="822367"/>
                                </a:lnTo>
                                <a:lnTo>
                                  <a:pt x="360683" y="822500"/>
                                </a:lnTo>
                                <a:lnTo>
                                  <a:pt x="361313" y="822631"/>
                                </a:lnTo>
                                <a:lnTo>
                                  <a:pt x="361943" y="822762"/>
                                </a:lnTo>
                                <a:lnTo>
                                  <a:pt x="362573" y="822891"/>
                                </a:lnTo>
                                <a:lnTo>
                                  <a:pt x="363203" y="823020"/>
                                </a:lnTo>
                                <a:lnTo>
                                  <a:pt x="363833" y="823147"/>
                                </a:lnTo>
                                <a:lnTo>
                                  <a:pt x="364464" y="823273"/>
                                </a:lnTo>
                                <a:lnTo>
                                  <a:pt x="365094" y="823398"/>
                                </a:lnTo>
                                <a:lnTo>
                                  <a:pt x="365725" y="823523"/>
                                </a:lnTo>
                                <a:lnTo>
                                  <a:pt x="366356" y="823646"/>
                                </a:lnTo>
                                <a:lnTo>
                                  <a:pt x="366987" y="823768"/>
                                </a:lnTo>
                                <a:lnTo>
                                  <a:pt x="367618" y="823889"/>
                                </a:lnTo>
                                <a:lnTo>
                                  <a:pt x="368249" y="824009"/>
                                </a:lnTo>
                                <a:lnTo>
                                  <a:pt x="368881" y="824128"/>
                                </a:lnTo>
                                <a:lnTo>
                                  <a:pt x="369513" y="824245"/>
                                </a:lnTo>
                                <a:lnTo>
                                  <a:pt x="370144" y="824362"/>
                                </a:lnTo>
                                <a:lnTo>
                                  <a:pt x="370776" y="824478"/>
                                </a:lnTo>
                                <a:lnTo>
                                  <a:pt x="371408" y="824592"/>
                                </a:lnTo>
                                <a:lnTo>
                                  <a:pt x="372040" y="824706"/>
                                </a:lnTo>
                                <a:lnTo>
                                  <a:pt x="372672" y="824818"/>
                                </a:lnTo>
                                <a:lnTo>
                                  <a:pt x="373304" y="824930"/>
                                </a:lnTo>
                                <a:lnTo>
                                  <a:pt x="373936" y="825040"/>
                                </a:lnTo>
                                <a:lnTo>
                                  <a:pt x="374569" y="825149"/>
                                </a:lnTo>
                                <a:lnTo>
                                  <a:pt x="375202" y="825257"/>
                                </a:lnTo>
                                <a:lnTo>
                                  <a:pt x="375834" y="825365"/>
                                </a:lnTo>
                                <a:lnTo>
                                  <a:pt x="376467" y="825471"/>
                                </a:lnTo>
                                <a:lnTo>
                                  <a:pt x="377100" y="825575"/>
                                </a:lnTo>
                                <a:lnTo>
                                  <a:pt x="377733" y="825679"/>
                                </a:lnTo>
                                <a:lnTo>
                                  <a:pt x="378366" y="825782"/>
                                </a:lnTo>
                                <a:lnTo>
                                  <a:pt x="379000" y="825884"/>
                                </a:lnTo>
                                <a:lnTo>
                                  <a:pt x="379633" y="825984"/>
                                </a:lnTo>
                                <a:lnTo>
                                  <a:pt x="380267" y="826084"/>
                                </a:lnTo>
                                <a:lnTo>
                                  <a:pt x="380900" y="826182"/>
                                </a:lnTo>
                                <a:lnTo>
                                  <a:pt x="381534" y="826280"/>
                                </a:lnTo>
                                <a:lnTo>
                                  <a:pt x="382168" y="826376"/>
                                </a:lnTo>
                                <a:lnTo>
                                  <a:pt x="382802" y="826471"/>
                                </a:lnTo>
                                <a:lnTo>
                                  <a:pt x="383436" y="826565"/>
                                </a:lnTo>
                                <a:lnTo>
                                  <a:pt x="384070" y="826658"/>
                                </a:lnTo>
                                <a:lnTo>
                                  <a:pt x="384704" y="826750"/>
                                </a:lnTo>
                                <a:lnTo>
                                  <a:pt x="385338" y="826841"/>
                                </a:lnTo>
                                <a:lnTo>
                                  <a:pt x="385973" y="826930"/>
                                </a:lnTo>
                                <a:lnTo>
                                  <a:pt x="386607" y="827019"/>
                                </a:lnTo>
                                <a:lnTo>
                                  <a:pt x="387242" y="827107"/>
                                </a:lnTo>
                                <a:lnTo>
                                  <a:pt x="387877" y="827193"/>
                                </a:lnTo>
                                <a:lnTo>
                                  <a:pt x="388511" y="827278"/>
                                </a:lnTo>
                                <a:lnTo>
                                  <a:pt x="389146" y="827362"/>
                                </a:lnTo>
                                <a:lnTo>
                                  <a:pt x="389781" y="827445"/>
                                </a:lnTo>
                                <a:lnTo>
                                  <a:pt x="390416" y="827527"/>
                                </a:lnTo>
                                <a:lnTo>
                                  <a:pt x="391051" y="827608"/>
                                </a:lnTo>
                                <a:lnTo>
                                  <a:pt x="391687" y="827688"/>
                                </a:lnTo>
                                <a:lnTo>
                                  <a:pt x="392322" y="827767"/>
                                </a:lnTo>
                                <a:lnTo>
                                  <a:pt x="392957" y="827844"/>
                                </a:lnTo>
                                <a:lnTo>
                                  <a:pt x="393593" y="827921"/>
                                </a:lnTo>
                                <a:lnTo>
                                  <a:pt x="394228" y="827996"/>
                                </a:lnTo>
                                <a:lnTo>
                                  <a:pt x="394864" y="828070"/>
                                </a:lnTo>
                                <a:lnTo>
                                  <a:pt x="395500" y="828143"/>
                                </a:lnTo>
                                <a:lnTo>
                                  <a:pt x="396136" y="828215"/>
                                </a:lnTo>
                                <a:lnTo>
                                  <a:pt x="396771" y="828286"/>
                                </a:lnTo>
                                <a:lnTo>
                                  <a:pt x="397407" y="828356"/>
                                </a:lnTo>
                                <a:lnTo>
                                  <a:pt x="398043" y="828424"/>
                                </a:lnTo>
                                <a:lnTo>
                                  <a:pt x="398679" y="828492"/>
                                </a:lnTo>
                                <a:lnTo>
                                  <a:pt x="399316" y="828559"/>
                                </a:lnTo>
                                <a:lnTo>
                                  <a:pt x="399952" y="828624"/>
                                </a:lnTo>
                                <a:lnTo>
                                  <a:pt x="400588" y="828688"/>
                                </a:lnTo>
                                <a:lnTo>
                                  <a:pt x="401224" y="828751"/>
                                </a:lnTo>
                                <a:lnTo>
                                  <a:pt x="401861" y="828813"/>
                                </a:lnTo>
                                <a:lnTo>
                                  <a:pt x="402497" y="828873"/>
                                </a:lnTo>
                                <a:lnTo>
                                  <a:pt x="403134" y="828933"/>
                                </a:lnTo>
                                <a:lnTo>
                                  <a:pt x="403771" y="828992"/>
                                </a:lnTo>
                                <a:lnTo>
                                  <a:pt x="404407" y="829049"/>
                                </a:lnTo>
                                <a:lnTo>
                                  <a:pt x="405044" y="829105"/>
                                </a:lnTo>
                                <a:lnTo>
                                  <a:pt x="405681" y="829160"/>
                                </a:lnTo>
                                <a:lnTo>
                                  <a:pt x="406317" y="829214"/>
                                </a:lnTo>
                                <a:lnTo>
                                  <a:pt x="406954" y="829267"/>
                                </a:lnTo>
                                <a:lnTo>
                                  <a:pt x="407591" y="829319"/>
                                </a:lnTo>
                                <a:lnTo>
                                  <a:pt x="408228" y="829370"/>
                                </a:lnTo>
                                <a:lnTo>
                                  <a:pt x="408865" y="829419"/>
                                </a:lnTo>
                                <a:lnTo>
                                  <a:pt x="409503" y="829467"/>
                                </a:lnTo>
                                <a:lnTo>
                                  <a:pt x="410140" y="829515"/>
                                </a:lnTo>
                                <a:lnTo>
                                  <a:pt x="410777" y="829560"/>
                                </a:lnTo>
                                <a:lnTo>
                                  <a:pt x="411414" y="829605"/>
                                </a:lnTo>
                                <a:lnTo>
                                  <a:pt x="411874" y="829621"/>
                                </a:lnTo>
                              </a:path>
                            </a:pathLst>
                          </a:custGeom>
                          <a:ln w="11897" cap="flat">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1587159" y="857839"/>
                            <a:ext cx="72584" cy="71336"/>
                          </a:xfrm>
                          <a:custGeom>
                            <a:avLst/>
                            <a:gdLst/>
                            <a:ahLst/>
                            <a:cxnLst/>
                            <a:rect l="0" t="0" r="0" b="0"/>
                            <a:pathLst>
                              <a:path w="72584" h="71336">
                                <a:moveTo>
                                  <a:pt x="2490" y="0"/>
                                </a:moveTo>
                                <a:lnTo>
                                  <a:pt x="72584" y="38158"/>
                                </a:lnTo>
                                <a:lnTo>
                                  <a:pt x="0" y="71336"/>
                                </a:lnTo>
                                <a:lnTo>
                                  <a:pt x="25024" y="36498"/>
                                </a:lnTo>
                                <a:lnTo>
                                  <a:pt x="24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08" name="Shape 4808"/>
                        <wps:cNvSpPr/>
                        <wps:spPr>
                          <a:xfrm>
                            <a:off x="1662058" y="839318"/>
                            <a:ext cx="129052" cy="134890"/>
                          </a:xfrm>
                          <a:custGeom>
                            <a:avLst/>
                            <a:gdLst/>
                            <a:ahLst/>
                            <a:cxnLst/>
                            <a:rect l="0" t="0" r="0" b="0"/>
                            <a:pathLst>
                              <a:path w="129052" h="134890">
                                <a:moveTo>
                                  <a:pt x="0" y="67445"/>
                                </a:moveTo>
                                <a:cubicBezTo>
                                  <a:pt x="0" y="30196"/>
                                  <a:pt x="28889" y="0"/>
                                  <a:pt x="64526" y="0"/>
                                </a:cubicBezTo>
                                <a:cubicBezTo>
                                  <a:pt x="100162" y="0"/>
                                  <a:pt x="129052" y="30196"/>
                                  <a:pt x="129052" y="67445"/>
                                </a:cubicBezTo>
                                <a:cubicBezTo>
                                  <a:pt x="129052" y="104694"/>
                                  <a:pt x="100162" y="134890"/>
                                  <a:pt x="64526" y="134890"/>
                                </a:cubicBezTo>
                                <a:cubicBezTo>
                                  <a:pt x="28889" y="134890"/>
                                  <a:pt x="0" y="104694"/>
                                  <a:pt x="0" y="67445"/>
                                </a:cubicBezTo>
                                <a:close/>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809" name="Shape 4809"/>
                        <wps:cNvSpPr/>
                        <wps:spPr>
                          <a:xfrm>
                            <a:off x="1726584" y="872033"/>
                            <a:ext cx="1" cy="67445"/>
                          </a:xfrm>
                          <a:custGeom>
                            <a:avLst/>
                            <a:gdLst/>
                            <a:ahLst/>
                            <a:cxnLst/>
                            <a:rect l="0" t="0" r="0" b="0"/>
                            <a:pathLst>
                              <a:path w="1" h="67445">
                                <a:moveTo>
                                  <a:pt x="0" y="0"/>
                                </a:moveTo>
                                <a:lnTo>
                                  <a:pt x="1" y="67445"/>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810" name="Shape 4810"/>
                        <wps:cNvSpPr/>
                        <wps:spPr>
                          <a:xfrm>
                            <a:off x="1691800" y="906762"/>
                            <a:ext cx="67448" cy="1"/>
                          </a:xfrm>
                          <a:custGeom>
                            <a:avLst/>
                            <a:gdLst/>
                            <a:ahLst/>
                            <a:cxnLst/>
                            <a:rect l="0" t="0" r="0" b="0"/>
                            <a:pathLst>
                              <a:path w="67448" h="1">
                                <a:moveTo>
                                  <a:pt x="0" y="0"/>
                                </a:moveTo>
                                <a:lnTo>
                                  <a:pt x="67448" y="1"/>
                                </a:lnTo>
                              </a:path>
                            </a:pathLst>
                          </a:custGeom>
                          <a:ln w="11897" cap="flat">
                            <a:miter lim="101600"/>
                          </a:ln>
                        </wps:spPr>
                        <wps:style>
                          <a:lnRef idx="1">
                            <a:srgbClr val="000000"/>
                          </a:lnRef>
                          <a:fillRef idx="0">
                            <a:srgbClr val="000000">
                              <a:alpha val="0"/>
                            </a:srgbClr>
                          </a:fillRef>
                          <a:effectRef idx="0">
                            <a:scrgbClr r="0" g="0" b="0"/>
                          </a:effectRef>
                          <a:fontRef idx="none"/>
                        </wps:style>
                        <wps:bodyPr/>
                      </wps:wsp>
                      <wps:wsp>
                        <wps:cNvPr id="4813" name="Shape 4813"/>
                        <wps:cNvSpPr/>
                        <wps:spPr>
                          <a:xfrm>
                            <a:off x="2682850" y="202106"/>
                            <a:ext cx="529037" cy="169467"/>
                          </a:xfrm>
                          <a:custGeom>
                            <a:avLst/>
                            <a:gdLst/>
                            <a:ahLst/>
                            <a:cxnLst/>
                            <a:rect l="0" t="0" r="0" b="0"/>
                            <a:pathLst>
                              <a:path w="529037" h="169467">
                                <a:moveTo>
                                  <a:pt x="0" y="0"/>
                                </a:moveTo>
                                <a:lnTo>
                                  <a:pt x="529037" y="0"/>
                                </a:lnTo>
                                <a:lnTo>
                                  <a:pt x="529037" y="169467"/>
                                </a:lnTo>
                                <a:lnTo>
                                  <a:pt x="0" y="169467"/>
                                </a:lnTo>
                                <a:close/>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14" name="Rectangle 4814"/>
                        <wps:cNvSpPr/>
                        <wps:spPr>
                          <a:xfrm>
                            <a:off x="2900280" y="235520"/>
                            <a:ext cx="133167" cy="144824"/>
                          </a:xfrm>
                          <a:prstGeom prst="rect">
                            <a:avLst/>
                          </a:prstGeom>
                          <a:ln>
                            <a:noFill/>
                          </a:ln>
                        </wps:spPr>
                        <wps:txbx>
                          <w:txbxContent>
                            <w:p w14:paraId="0B31BB9E" w14:textId="77777777" w:rsidR="006502F1" w:rsidRDefault="00000000">
                              <w:pPr>
                                <w:spacing w:after="160" w:line="259" w:lineRule="auto"/>
                                <w:ind w:left="0" w:firstLine="0"/>
                                <w:jc w:val="left"/>
                              </w:pPr>
                              <w:r>
                                <w:rPr>
                                  <w:b/>
                                  <w:w w:val="147"/>
                                  <w:sz w:val="11"/>
                                </w:rPr>
                                <w:t>SE</w:t>
                              </w:r>
                            </w:p>
                          </w:txbxContent>
                        </wps:txbx>
                        <wps:bodyPr horzOverflow="overflow" vert="horz" lIns="0" tIns="0" rIns="0" bIns="0" rtlCol="0">
                          <a:noAutofit/>
                        </wps:bodyPr>
                      </wps:wsp>
                      <wps:wsp>
                        <wps:cNvPr id="4815" name="Rectangle 4815"/>
                        <wps:cNvSpPr/>
                        <wps:spPr>
                          <a:xfrm>
                            <a:off x="3000405" y="250523"/>
                            <a:ext cx="26576" cy="106797"/>
                          </a:xfrm>
                          <a:prstGeom prst="rect">
                            <a:avLst/>
                          </a:prstGeom>
                          <a:ln>
                            <a:noFill/>
                          </a:ln>
                        </wps:spPr>
                        <wps:txbx>
                          <w:txbxContent>
                            <w:p w14:paraId="65F37CB2" w14:textId="77777777" w:rsidR="006502F1" w:rsidRDefault="00000000">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16" name="Shape 4816"/>
                        <wps:cNvSpPr/>
                        <wps:spPr>
                          <a:xfrm>
                            <a:off x="2949770" y="0"/>
                            <a:ext cx="0" cy="178111"/>
                          </a:xfrm>
                          <a:custGeom>
                            <a:avLst/>
                            <a:gdLst/>
                            <a:ahLst/>
                            <a:cxnLst/>
                            <a:rect l="0" t="0" r="0" b="0"/>
                            <a:pathLst>
                              <a:path h="178111">
                                <a:moveTo>
                                  <a:pt x="0" y="0"/>
                                </a:moveTo>
                                <a:lnTo>
                                  <a:pt x="0" y="178111"/>
                                </a:lnTo>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17" name="Shape 4817"/>
                        <wps:cNvSpPr/>
                        <wps:spPr>
                          <a:xfrm>
                            <a:off x="2913831" y="130194"/>
                            <a:ext cx="71878" cy="71875"/>
                          </a:xfrm>
                          <a:custGeom>
                            <a:avLst/>
                            <a:gdLst/>
                            <a:ahLst/>
                            <a:cxnLst/>
                            <a:rect l="0" t="0" r="0" b="0"/>
                            <a:pathLst>
                              <a:path w="71878" h="71875">
                                <a:moveTo>
                                  <a:pt x="0" y="0"/>
                                </a:moveTo>
                                <a:lnTo>
                                  <a:pt x="35939" y="23958"/>
                                </a:lnTo>
                                <a:lnTo>
                                  <a:pt x="71878" y="0"/>
                                </a:lnTo>
                                <a:lnTo>
                                  <a:pt x="35939" y="7187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18" name="Shape 4818"/>
                        <wps:cNvSpPr/>
                        <wps:spPr>
                          <a:xfrm>
                            <a:off x="2946179" y="686702"/>
                            <a:ext cx="2393" cy="118568"/>
                          </a:xfrm>
                          <a:custGeom>
                            <a:avLst/>
                            <a:gdLst/>
                            <a:ahLst/>
                            <a:cxnLst/>
                            <a:rect l="0" t="0" r="0" b="0"/>
                            <a:pathLst>
                              <a:path w="2393" h="118568">
                                <a:moveTo>
                                  <a:pt x="2393" y="0"/>
                                </a:moveTo>
                                <a:lnTo>
                                  <a:pt x="0" y="118568"/>
                                </a:lnTo>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19" name="Shape 4819"/>
                        <wps:cNvSpPr/>
                        <wps:spPr>
                          <a:xfrm>
                            <a:off x="2911214" y="756639"/>
                            <a:ext cx="71863" cy="72585"/>
                          </a:xfrm>
                          <a:custGeom>
                            <a:avLst/>
                            <a:gdLst/>
                            <a:ahLst/>
                            <a:cxnLst/>
                            <a:rect l="0" t="0" r="0" b="0"/>
                            <a:pathLst>
                              <a:path w="71863" h="72585">
                                <a:moveTo>
                                  <a:pt x="0" y="0"/>
                                </a:moveTo>
                                <a:lnTo>
                                  <a:pt x="35448" y="24678"/>
                                </a:lnTo>
                                <a:lnTo>
                                  <a:pt x="71863" y="1450"/>
                                </a:lnTo>
                                <a:lnTo>
                                  <a:pt x="34481" y="725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20" name="Shape 4820"/>
                        <wps:cNvSpPr/>
                        <wps:spPr>
                          <a:xfrm>
                            <a:off x="2949250" y="971040"/>
                            <a:ext cx="0" cy="155317"/>
                          </a:xfrm>
                          <a:custGeom>
                            <a:avLst/>
                            <a:gdLst/>
                            <a:ahLst/>
                            <a:cxnLst/>
                            <a:rect l="0" t="0" r="0" b="0"/>
                            <a:pathLst>
                              <a:path h="155317">
                                <a:moveTo>
                                  <a:pt x="0" y="0"/>
                                </a:moveTo>
                                <a:lnTo>
                                  <a:pt x="0" y="155317"/>
                                </a:lnTo>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21" name="Shape 4821"/>
                        <wps:cNvSpPr/>
                        <wps:spPr>
                          <a:xfrm>
                            <a:off x="2913311" y="1078440"/>
                            <a:ext cx="71878" cy="71875"/>
                          </a:xfrm>
                          <a:custGeom>
                            <a:avLst/>
                            <a:gdLst/>
                            <a:ahLst/>
                            <a:cxnLst/>
                            <a:rect l="0" t="0" r="0" b="0"/>
                            <a:pathLst>
                              <a:path w="71878" h="71875">
                                <a:moveTo>
                                  <a:pt x="0" y="0"/>
                                </a:moveTo>
                                <a:lnTo>
                                  <a:pt x="35939" y="23958"/>
                                </a:lnTo>
                                <a:lnTo>
                                  <a:pt x="71878" y="0"/>
                                </a:lnTo>
                                <a:lnTo>
                                  <a:pt x="35939" y="7187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22" name="Shape 4822"/>
                        <wps:cNvSpPr/>
                        <wps:spPr>
                          <a:xfrm>
                            <a:off x="2682850" y="518216"/>
                            <a:ext cx="529037" cy="169467"/>
                          </a:xfrm>
                          <a:custGeom>
                            <a:avLst/>
                            <a:gdLst/>
                            <a:ahLst/>
                            <a:cxnLst/>
                            <a:rect l="0" t="0" r="0" b="0"/>
                            <a:pathLst>
                              <a:path w="529037" h="169467">
                                <a:moveTo>
                                  <a:pt x="0" y="0"/>
                                </a:moveTo>
                                <a:lnTo>
                                  <a:pt x="529037" y="0"/>
                                </a:lnTo>
                                <a:lnTo>
                                  <a:pt x="529037" y="169467"/>
                                </a:lnTo>
                                <a:lnTo>
                                  <a:pt x="0" y="169467"/>
                                </a:lnTo>
                                <a:close/>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23" name="Rectangle 4823"/>
                        <wps:cNvSpPr/>
                        <wps:spPr>
                          <a:xfrm>
                            <a:off x="2795267" y="551630"/>
                            <a:ext cx="412502" cy="144824"/>
                          </a:xfrm>
                          <a:prstGeom prst="rect">
                            <a:avLst/>
                          </a:prstGeom>
                          <a:ln>
                            <a:noFill/>
                          </a:ln>
                        </wps:spPr>
                        <wps:txbx>
                          <w:txbxContent>
                            <w:p w14:paraId="2E7632B8" w14:textId="77777777" w:rsidR="006502F1" w:rsidRDefault="00000000">
                              <w:pPr>
                                <w:spacing w:after="160" w:line="259" w:lineRule="auto"/>
                                <w:ind w:left="0" w:firstLine="0"/>
                                <w:jc w:val="left"/>
                              </w:pPr>
                              <w:r>
                                <w:rPr>
                                  <w:b/>
                                  <w:w w:val="128"/>
                                  <w:sz w:val="11"/>
                                </w:rPr>
                                <w:t>Residual</w:t>
                              </w:r>
                            </w:p>
                          </w:txbxContent>
                        </wps:txbx>
                        <wps:bodyPr horzOverflow="overflow" vert="horz" lIns="0" tIns="0" rIns="0" bIns="0" rtlCol="0">
                          <a:noAutofit/>
                        </wps:bodyPr>
                      </wps:wsp>
                      <wps:wsp>
                        <wps:cNvPr id="4824" name="Rectangle 4824"/>
                        <wps:cNvSpPr/>
                        <wps:spPr>
                          <a:xfrm>
                            <a:off x="3105418" y="566632"/>
                            <a:ext cx="26576" cy="106797"/>
                          </a:xfrm>
                          <a:prstGeom prst="rect">
                            <a:avLst/>
                          </a:prstGeom>
                          <a:ln>
                            <a:noFill/>
                          </a:ln>
                        </wps:spPr>
                        <wps:txbx>
                          <w:txbxContent>
                            <w:p w14:paraId="0284A10C" w14:textId="77777777" w:rsidR="006502F1" w:rsidRDefault="00000000">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25" name="Shape 4825"/>
                        <wps:cNvSpPr/>
                        <wps:spPr>
                          <a:xfrm>
                            <a:off x="2945961" y="368293"/>
                            <a:ext cx="2394" cy="118568"/>
                          </a:xfrm>
                          <a:custGeom>
                            <a:avLst/>
                            <a:gdLst/>
                            <a:ahLst/>
                            <a:cxnLst/>
                            <a:rect l="0" t="0" r="0" b="0"/>
                            <a:pathLst>
                              <a:path w="2394" h="118568">
                                <a:moveTo>
                                  <a:pt x="2394" y="0"/>
                                </a:moveTo>
                                <a:lnTo>
                                  <a:pt x="0" y="118568"/>
                                </a:lnTo>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26" name="Shape 4826"/>
                        <wps:cNvSpPr/>
                        <wps:spPr>
                          <a:xfrm>
                            <a:off x="2910996" y="438229"/>
                            <a:ext cx="71863" cy="72585"/>
                          </a:xfrm>
                          <a:custGeom>
                            <a:avLst/>
                            <a:gdLst/>
                            <a:ahLst/>
                            <a:cxnLst/>
                            <a:rect l="0" t="0" r="0" b="0"/>
                            <a:pathLst>
                              <a:path w="71863" h="72585">
                                <a:moveTo>
                                  <a:pt x="0" y="0"/>
                                </a:moveTo>
                                <a:lnTo>
                                  <a:pt x="35448" y="24679"/>
                                </a:lnTo>
                                <a:lnTo>
                                  <a:pt x="71863" y="1450"/>
                                </a:lnTo>
                                <a:lnTo>
                                  <a:pt x="34481" y="725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27" name="Shape 4827"/>
                        <wps:cNvSpPr/>
                        <wps:spPr>
                          <a:xfrm>
                            <a:off x="2443267" y="56069"/>
                            <a:ext cx="512072" cy="835381"/>
                          </a:xfrm>
                          <a:custGeom>
                            <a:avLst/>
                            <a:gdLst/>
                            <a:ahLst/>
                            <a:cxnLst/>
                            <a:rect l="0" t="0" r="0" b="0"/>
                            <a:pathLst>
                              <a:path w="512072" h="835381">
                                <a:moveTo>
                                  <a:pt x="512072" y="0"/>
                                </a:moveTo>
                                <a:lnTo>
                                  <a:pt x="511322" y="1"/>
                                </a:lnTo>
                                <a:lnTo>
                                  <a:pt x="510572" y="2"/>
                                </a:lnTo>
                                <a:lnTo>
                                  <a:pt x="509822" y="5"/>
                                </a:lnTo>
                                <a:lnTo>
                                  <a:pt x="509072" y="10"/>
                                </a:lnTo>
                                <a:lnTo>
                                  <a:pt x="508322" y="15"/>
                                </a:lnTo>
                                <a:lnTo>
                                  <a:pt x="507572" y="21"/>
                                </a:lnTo>
                                <a:lnTo>
                                  <a:pt x="506821" y="29"/>
                                </a:lnTo>
                                <a:lnTo>
                                  <a:pt x="506071" y="38"/>
                                </a:lnTo>
                                <a:lnTo>
                                  <a:pt x="505321" y="48"/>
                                </a:lnTo>
                                <a:lnTo>
                                  <a:pt x="504572" y="60"/>
                                </a:lnTo>
                                <a:lnTo>
                                  <a:pt x="503822" y="72"/>
                                </a:lnTo>
                                <a:lnTo>
                                  <a:pt x="503071" y="86"/>
                                </a:lnTo>
                                <a:lnTo>
                                  <a:pt x="502321" y="101"/>
                                </a:lnTo>
                                <a:lnTo>
                                  <a:pt x="501571" y="117"/>
                                </a:lnTo>
                                <a:lnTo>
                                  <a:pt x="500821" y="134"/>
                                </a:lnTo>
                                <a:lnTo>
                                  <a:pt x="500071" y="152"/>
                                </a:lnTo>
                                <a:lnTo>
                                  <a:pt x="499321" y="172"/>
                                </a:lnTo>
                                <a:lnTo>
                                  <a:pt x="498572" y="193"/>
                                </a:lnTo>
                                <a:lnTo>
                                  <a:pt x="497822" y="215"/>
                                </a:lnTo>
                                <a:lnTo>
                                  <a:pt x="497072" y="238"/>
                                </a:lnTo>
                                <a:lnTo>
                                  <a:pt x="496322" y="262"/>
                                </a:lnTo>
                                <a:lnTo>
                                  <a:pt x="495572" y="287"/>
                                </a:lnTo>
                                <a:lnTo>
                                  <a:pt x="494823" y="314"/>
                                </a:lnTo>
                                <a:lnTo>
                                  <a:pt x="494073" y="342"/>
                                </a:lnTo>
                                <a:lnTo>
                                  <a:pt x="493323" y="371"/>
                                </a:lnTo>
                                <a:lnTo>
                                  <a:pt x="492574" y="401"/>
                                </a:lnTo>
                                <a:lnTo>
                                  <a:pt x="491824" y="432"/>
                                </a:lnTo>
                                <a:lnTo>
                                  <a:pt x="491075" y="465"/>
                                </a:lnTo>
                                <a:lnTo>
                                  <a:pt x="490325" y="498"/>
                                </a:lnTo>
                                <a:lnTo>
                                  <a:pt x="489576" y="533"/>
                                </a:lnTo>
                                <a:lnTo>
                                  <a:pt x="488826" y="569"/>
                                </a:lnTo>
                                <a:lnTo>
                                  <a:pt x="488077" y="606"/>
                                </a:lnTo>
                                <a:lnTo>
                                  <a:pt x="487327" y="644"/>
                                </a:lnTo>
                                <a:lnTo>
                                  <a:pt x="486578" y="684"/>
                                </a:lnTo>
                                <a:lnTo>
                                  <a:pt x="485829" y="724"/>
                                </a:lnTo>
                                <a:lnTo>
                                  <a:pt x="485080" y="766"/>
                                </a:lnTo>
                                <a:lnTo>
                                  <a:pt x="484331" y="809"/>
                                </a:lnTo>
                                <a:lnTo>
                                  <a:pt x="483581" y="853"/>
                                </a:lnTo>
                                <a:lnTo>
                                  <a:pt x="482832" y="898"/>
                                </a:lnTo>
                                <a:lnTo>
                                  <a:pt x="482083" y="945"/>
                                </a:lnTo>
                                <a:lnTo>
                                  <a:pt x="481334" y="992"/>
                                </a:lnTo>
                                <a:lnTo>
                                  <a:pt x="480585" y="1041"/>
                                </a:lnTo>
                                <a:lnTo>
                                  <a:pt x="479837" y="1090"/>
                                </a:lnTo>
                                <a:lnTo>
                                  <a:pt x="479088" y="1141"/>
                                </a:lnTo>
                                <a:lnTo>
                                  <a:pt x="478339" y="1193"/>
                                </a:lnTo>
                                <a:lnTo>
                                  <a:pt x="477591" y="1247"/>
                                </a:lnTo>
                                <a:lnTo>
                                  <a:pt x="476842" y="1301"/>
                                </a:lnTo>
                                <a:lnTo>
                                  <a:pt x="476093" y="1356"/>
                                </a:lnTo>
                                <a:lnTo>
                                  <a:pt x="475345" y="1413"/>
                                </a:lnTo>
                                <a:lnTo>
                                  <a:pt x="474597" y="1471"/>
                                </a:lnTo>
                                <a:lnTo>
                                  <a:pt x="473849" y="1530"/>
                                </a:lnTo>
                                <a:lnTo>
                                  <a:pt x="473100" y="1590"/>
                                </a:lnTo>
                                <a:lnTo>
                                  <a:pt x="472352" y="1651"/>
                                </a:lnTo>
                                <a:lnTo>
                                  <a:pt x="471604" y="1713"/>
                                </a:lnTo>
                                <a:lnTo>
                                  <a:pt x="470856" y="1777"/>
                                </a:lnTo>
                                <a:lnTo>
                                  <a:pt x="470108" y="1842"/>
                                </a:lnTo>
                                <a:lnTo>
                                  <a:pt x="469361" y="1907"/>
                                </a:lnTo>
                                <a:lnTo>
                                  <a:pt x="468612" y="1974"/>
                                </a:lnTo>
                                <a:lnTo>
                                  <a:pt x="467865" y="2042"/>
                                </a:lnTo>
                                <a:lnTo>
                                  <a:pt x="467117" y="2111"/>
                                </a:lnTo>
                                <a:lnTo>
                                  <a:pt x="466370" y="2181"/>
                                </a:lnTo>
                                <a:lnTo>
                                  <a:pt x="465622" y="2253"/>
                                </a:lnTo>
                                <a:lnTo>
                                  <a:pt x="464875" y="2325"/>
                                </a:lnTo>
                                <a:lnTo>
                                  <a:pt x="464128" y="2399"/>
                                </a:lnTo>
                                <a:lnTo>
                                  <a:pt x="463381" y="2474"/>
                                </a:lnTo>
                                <a:lnTo>
                                  <a:pt x="462634" y="2549"/>
                                </a:lnTo>
                                <a:lnTo>
                                  <a:pt x="461887" y="2626"/>
                                </a:lnTo>
                                <a:lnTo>
                                  <a:pt x="461140" y="2704"/>
                                </a:lnTo>
                                <a:lnTo>
                                  <a:pt x="460393" y="2784"/>
                                </a:lnTo>
                                <a:lnTo>
                                  <a:pt x="459647" y="2864"/>
                                </a:lnTo>
                                <a:lnTo>
                                  <a:pt x="458900" y="2945"/>
                                </a:lnTo>
                                <a:lnTo>
                                  <a:pt x="458153" y="3028"/>
                                </a:lnTo>
                                <a:lnTo>
                                  <a:pt x="457407" y="3112"/>
                                </a:lnTo>
                                <a:lnTo>
                                  <a:pt x="456661" y="3196"/>
                                </a:lnTo>
                                <a:lnTo>
                                  <a:pt x="455915" y="3282"/>
                                </a:lnTo>
                                <a:lnTo>
                                  <a:pt x="455169" y="3369"/>
                                </a:lnTo>
                                <a:lnTo>
                                  <a:pt x="454423" y="3457"/>
                                </a:lnTo>
                                <a:lnTo>
                                  <a:pt x="453677" y="3547"/>
                                </a:lnTo>
                                <a:lnTo>
                                  <a:pt x="452932" y="3637"/>
                                </a:lnTo>
                                <a:lnTo>
                                  <a:pt x="452186" y="3728"/>
                                </a:lnTo>
                                <a:lnTo>
                                  <a:pt x="451440" y="3821"/>
                                </a:lnTo>
                                <a:lnTo>
                                  <a:pt x="450695" y="3914"/>
                                </a:lnTo>
                                <a:lnTo>
                                  <a:pt x="449950" y="4009"/>
                                </a:lnTo>
                                <a:lnTo>
                                  <a:pt x="449205" y="4105"/>
                                </a:lnTo>
                                <a:lnTo>
                                  <a:pt x="448460" y="4202"/>
                                </a:lnTo>
                                <a:lnTo>
                                  <a:pt x="447715" y="4300"/>
                                </a:lnTo>
                                <a:lnTo>
                                  <a:pt x="446970" y="4399"/>
                                </a:lnTo>
                                <a:lnTo>
                                  <a:pt x="446225" y="4499"/>
                                </a:lnTo>
                                <a:lnTo>
                                  <a:pt x="445481" y="4600"/>
                                </a:lnTo>
                                <a:lnTo>
                                  <a:pt x="444736" y="4703"/>
                                </a:lnTo>
                                <a:lnTo>
                                  <a:pt x="443992" y="4806"/>
                                </a:lnTo>
                                <a:lnTo>
                                  <a:pt x="443248" y="4911"/>
                                </a:lnTo>
                                <a:lnTo>
                                  <a:pt x="442504" y="5016"/>
                                </a:lnTo>
                                <a:lnTo>
                                  <a:pt x="441760" y="5123"/>
                                </a:lnTo>
                                <a:lnTo>
                                  <a:pt x="441017" y="5231"/>
                                </a:lnTo>
                                <a:lnTo>
                                  <a:pt x="440273" y="5340"/>
                                </a:lnTo>
                                <a:lnTo>
                                  <a:pt x="439530" y="5450"/>
                                </a:lnTo>
                                <a:lnTo>
                                  <a:pt x="438786" y="5561"/>
                                </a:lnTo>
                                <a:lnTo>
                                  <a:pt x="438043" y="5673"/>
                                </a:lnTo>
                                <a:lnTo>
                                  <a:pt x="437300" y="5786"/>
                                </a:lnTo>
                                <a:lnTo>
                                  <a:pt x="436557" y="5901"/>
                                </a:lnTo>
                                <a:lnTo>
                                  <a:pt x="435814" y="6016"/>
                                </a:lnTo>
                                <a:lnTo>
                                  <a:pt x="435072" y="6133"/>
                                </a:lnTo>
                                <a:lnTo>
                                  <a:pt x="434329" y="6250"/>
                                </a:lnTo>
                                <a:lnTo>
                                  <a:pt x="433587" y="6369"/>
                                </a:lnTo>
                                <a:lnTo>
                                  <a:pt x="432845" y="6488"/>
                                </a:lnTo>
                                <a:lnTo>
                                  <a:pt x="432103" y="6609"/>
                                </a:lnTo>
                                <a:lnTo>
                                  <a:pt x="431361" y="6731"/>
                                </a:lnTo>
                                <a:lnTo>
                                  <a:pt x="430619" y="6854"/>
                                </a:lnTo>
                                <a:lnTo>
                                  <a:pt x="429878" y="6978"/>
                                </a:lnTo>
                                <a:lnTo>
                                  <a:pt x="429137" y="7103"/>
                                </a:lnTo>
                                <a:lnTo>
                                  <a:pt x="428396" y="7229"/>
                                </a:lnTo>
                                <a:lnTo>
                                  <a:pt x="427655" y="7356"/>
                                </a:lnTo>
                                <a:lnTo>
                                  <a:pt x="426913" y="7485"/>
                                </a:lnTo>
                                <a:lnTo>
                                  <a:pt x="426173" y="7614"/>
                                </a:lnTo>
                                <a:lnTo>
                                  <a:pt x="425432" y="7744"/>
                                </a:lnTo>
                                <a:lnTo>
                                  <a:pt x="424692" y="7876"/>
                                </a:lnTo>
                                <a:lnTo>
                                  <a:pt x="423952" y="8008"/>
                                </a:lnTo>
                                <a:lnTo>
                                  <a:pt x="423211" y="8142"/>
                                </a:lnTo>
                                <a:lnTo>
                                  <a:pt x="422472" y="8276"/>
                                </a:lnTo>
                                <a:lnTo>
                                  <a:pt x="421732" y="8412"/>
                                </a:lnTo>
                                <a:lnTo>
                                  <a:pt x="420993" y="8549"/>
                                </a:lnTo>
                                <a:lnTo>
                                  <a:pt x="420253" y="8687"/>
                                </a:lnTo>
                                <a:lnTo>
                                  <a:pt x="419514" y="8825"/>
                                </a:lnTo>
                                <a:lnTo>
                                  <a:pt x="418775" y="8965"/>
                                </a:lnTo>
                                <a:lnTo>
                                  <a:pt x="418036" y="9106"/>
                                </a:lnTo>
                                <a:lnTo>
                                  <a:pt x="417297" y="9248"/>
                                </a:lnTo>
                                <a:lnTo>
                                  <a:pt x="416559" y="9391"/>
                                </a:lnTo>
                                <a:lnTo>
                                  <a:pt x="415820" y="9535"/>
                                </a:lnTo>
                                <a:lnTo>
                                  <a:pt x="415082" y="9680"/>
                                </a:lnTo>
                                <a:lnTo>
                                  <a:pt x="414344" y="9826"/>
                                </a:lnTo>
                                <a:lnTo>
                                  <a:pt x="413607" y="9974"/>
                                </a:lnTo>
                                <a:lnTo>
                                  <a:pt x="412869" y="10122"/>
                                </a:lnTo>
                                <a:lnTo>
                                  <a:pt x="412132" y="10271"/>
                                </a:lnTo>
                                <a:lnTo>
                                  <a:pt x="411395" y="10422"/>
                                </a:lnTo>
                                <a:lnTo>
                                  <a:pt x="410658" y="10573"/>
                                </a:lnTo>
                                <a:lnTo>
                                  <a:pt x="409921" y="10725"/>
                                </a:lnTo>
                                <a:lnTo>
                                  <a:pt x="409184" y="10879"/>
                                </a:lnTo>
                                <a:lnTo>
                                  <a:pt x="408448" y="11033"/>
                                </a:lnTo>
                                <a:lnTo>
                                  <a:pt x="407712" y="11189"/>
                                </a:lnTo>
                                <a:lnTo>
                                  <a:pt x="406976" y="11345"/>
                                </a:lnTo>
                                <a:lnTo>
                                  <a:pt x="406240" y="11503"/>
                                </a:lnTo>
                                <a:lnTo>
                                  <a:pt x="405504" y="11661"/>
                                </a:lnTo>
                                <a:lnTo>
                                  <a:pt x="404769" y="11821"/>
                                </a:lnTo>
                                <a:lnTo>
                                  <a:pt x="404034" y="11982"/>
                                </a:lnTo>
                                <a:lnTo>
                                  <a:pt x="403299" y="12143"/>
                                </a:lnTo>
                                <a:lnTo>
                                  <a:pt x="402564" y="12306"/>
                                </a:lnTo>
                                <a:lnTo>
                                  <a:pt x="401830" y="12470"/>
                                </a:lnTo>
                                <a:lnTo>
                                  <a:pt x="401095" y="12635"/>
                                </a:lnTo>
                                <a:lnTo>
                                  <a:pt x="400361" y="12800"/>
                                </a:lnTo>
                                <a:lnTo>
                                  <a:pt x="399627" y="12967"/>
                                </a:lnTo>
                                <a:lnTo>
                                  <a:pt x="398893" y="13135"/>
                                </a:lnTo>
                                <a:lnTo>
                                  <a:pt x="398160" y="13304"/>
                                </a:lnTo>
                                <a:lnTo>
                                  <a:pt x="397427" y="13474"/>
                                </a:lnTo>
                                <a:lnTo>
                                  <a:pt x="396694" y="13645"/>
                                </a:lnTo>
                                <a:lnTo>
                                  <a:pt x="395961" y="13816"/>
                                </a:lnTo>
                                <a:lnTo>
                                  <a:pt x="395228" y="13989"/>
                                </a:lnTo>
                                <a:lnTo>
                                  <a:pt x="394496" y="14163"/>
                                </a:lnTo>
                                <a:lnTo>
                                  <a:pt x="393764" y="14338"/>
                                </a:lnTo>
                                <a:lnTo>
                                  <a:pt x="393032" y="14514"/>
                                </a:lnTo>
                                <a:lnTo>
                                  <a:pt x="392300" y="14691"/>
                                </a:lnTo>
                                <a:lnTo>
                                  <a:pt x="391569" y="14869"/>
                                </a:lnTo>
                                <a:lnTo>
                                  <a:pt x="390838" y="15048"/>
                                </a:lnTo>
                                <a:lnTo>
                                  <a:pt x="390106" y="15228"/>
                                </a:lnTo>
                                <a:lnTo>
                                  <a:pt x="389376" y="15409"/>
                                </a:lnTo>
                                <a:lnTo>
                                  <a:pt x="388645" y="15591"/>
                                </a:lnTo>
                                <a:lnTo>
                                  <a:pt x="387915" y="15774"/>
                                </a:lnTo>
                                <a:lnTo>
                                  <a:pt x="387185" y="15958"/>
                                </a:lnTo>
                                <a:lnTo>
                                  <a:pt x="386455" y="16143"/>
                                </a:lnTo>
                                <a:lnTo>
                                  <a:pt x="385726" y="16329"/>
                                </a:lnTo>
                                <a:lnTo>
                                  <a:pt x="384997" y="16516"/>
                                </a:lnTo>
                                <a:lnTo>
                                  <a:pt x="384267" y="16704"/>
                                </a:lnTo>
                                <a:lnTo>
                                  <a:pt x="383539" y="16893"/>
                                </a:lnTo>
                                <a:lnTo>
                                  <a:pt x="382810" y="17083"/>
                                </a:lnTo>
                                <a:lnTo>
                                  <a:pt x="382082" y="17274"/>
                                </a:lnTo>
                                <a:lnTo>
                                  <a:pt x="381353" y="17466"/>
                                </a:lnTo>
                                <a:lnTo>
                                  <a:pt x="380626" y="17658"/>
                                </a:lnTo>
                                <a:lnTo>
                                  <a:pt x="379898" y="17852"/>
                                </a:lnTo>
                                <a:lnTo>
                                  <a:pt x="379171" y="18047"/>
                                </a:lnTo>
                                <a:lnTo>
                                  <a:pt x="378444" y="18243"/>
                                </a:lnTo>
                                <a:lnTo>
                                  <a:pt x="377717" y="18440"/>
                                </a:lnTo>
                                <a:lnTo>
                                  <a:pt x="376991" y="18638"/>
                                </a:lnTo>
                                <a:lnTo>
                                  <a:pt x="376264" y="18837"/>
                                </a:lnTo>
                                <a:lnTo>
                                  <a:pt x="375538" y="19037"/>
                                </a:lnTo>
                                <a:lnTo>
                                  <a:pt x="374812" y="19238"/>
                                </a:lnTo>
                                <a:lnTo>
                                  <a:pt x="374087" y="19439"/>
                                </a:lnTo>
                                <a:lnTo>
                                  <a:pt x="373362" y="19642"/>
                                </a:lnTo>
                                <a:lnTo>
                                  <a:pt x="372637" y="19846"/>
                                </a:lnTo>
                                <a:lnTo>
                                  <a:pt x="371912" y="20051"/>
                                </a:lnTo>
                                <a:lnTo>
                                  <a:pt x="371188" y="20256"/>
                                </a:lnTo>
                                <a:lnTo>
                                  <a:pt x="370463" y="20463"/>
                                </a:lnTo>
                                <a:lnTo>
                                  <a:pt x="369740" y="20671"/>
                                </a:lnTo>
                                <a:lnTo>
                                  <a:pt x="369016" y="20879"/>
                                </a:lnTo>
                                <a:lnTo>
                                  <a:pt x="368293" y="21089"/>
                                </a:lnTo>
                                <a:lnTo>
                                  <a:pt x="367570" y="21299"/>
                                </a:lnTo>
                                <a:lnTo>
                                  <a:pt x="366847" y="21511"/>
                                </a:lnTo>
                                <a:lnTo>
                                  <a:pt x="366125" y="21723"/>
                                </a:lnTo>
                                <a:lnTo>
                                  <a:pt x="365402" y="21937"/>
                                </a:lnTo>
                                <a:lnTo>
                                  <a:pt x="364680" y="22151"/>
                                </a:lnTo>
                                <a:lnTo>
                                  <a:pt x="363959" y="22367"/>
                                </a:lnTo>
                                <a:lnTo>
                                  <a:pt x="363237" y="22583"/>
                                </a:lnTo>
                                <a:lnTo>
                                  <a:pt x="362516" y="22800"/>
                                </a:lnTo>
                                <a:lnTo>
                                  <a:pt x="361795" y="23019"/>
                                </a:lnTo>
                                <a:lnTo>
                                  <a:pt x="361075" y="23238"/>
                                </a:lnTo>
                                <a:lnTo>
                                  <a:pt x="360355" y="23458"/>
                                </a:lnTo>
                                <a:lnTo>
                                  <a:pt x="359635" y="23679"/>
                                </a:lnTo>
                                <a:lnTo>
                                  <a:pt x="358915" y="23901"/>
                                </a:lnTo>
                                <a:lnTo>
                                  <a:pt x="358196" y="24125"/>
                                </a:lnTo>
                                <a:lnTo>
                                  <a:pt x="357477" y="24349"/>
                                </a:lnTo>
                                <a:lnTo>
                                  <a:pt x="356758" y="24574"/>
                                </a:lnTo>
                                <a:lnTo>
                                  <a:pt x="356040" y="24799"/>
                                </a:lnTo>
                                <a:lnTo>
                                  <a:pt x="355322" y="25026"/>
                                </a:lnTo>
                                <a:lnTo>
                                  <a:pt x="354604" y="25254"/>
                                </a:lnTo>
                                <a:lnTo>
                                  <a:pt x="353887" y="25483"/>
                                </a:lnTo>
                                <a:lnTo>
                                  <a:pt x="353169" y="25713"/>
                                </a:lnTo>
                                <a:lnTo>
                                  <a:pt x="352453" y="25943"/>
                                </a:lnTo>
                                <a:lnTo>
                                  <a:pt x="351736" y="26175"/>
                                </a:lnTo>
                                <a:lnTo>
                                  <a:pt x="351020" y="26407"/>
                                </a:lnTo>
                                <a:lnTo>
                                  <a:pt x="349588" y="26875"/>
                                </a:lnTo>
                                <a:lnTo>
                                  <a:pt x="348157" y="27347"/>
                                </a:lnTo>
                                <a:lnTo>
                                  <a:pt x="346728" y="27822"/>
                                </a:lnTo>
                                <a:lnTo>
                                  <a:pt x="345301" y="28302"/>
                                </a:lnTo>
                                <a:lnTo>
                                  <a:pt x="343874" y="28784"/>
                                </a:lnTo>
                                <a:lnTo>
                                  <a:pt x="342449" y="29271"/>
                                </a:lnTo>
                                <a:lnTo>
                                  <a:pt x="341025" y="29761"/>
                                </a:lnTo>
                                <a:lnTo>
                                  <a:pt x="339603" y="30255"/>
                                </a:lnTo>
                                <a:lnTo>
                                  <a:pt x="338182" y="30753"/>
                                </a:lnTo>
                                <a:lnTo>
                                  <a:pt x="336762" y="31254"/>
                                </a:lnTo>
                                <a:lnTo>
                                  <a:pt x="335343" y="31760"/>
                                </a:lnTo>
                                <a:lnTo>
                                  <a:pt x="333926" y="32268"/>
                                </a:lnTo>
                                <a:lnTo>
                                  <a:pt x="332510" y="32781"/>
                                </a:lnTo>
                                <a:lnTo>
                                  <a:pt x="331096" y="33297"/>
                                </a:lnTo>
                                <a:lnTo>
                                  <a:pt x="329683" y="33816"/>
                                </a:lnTo>
                                <a:lnTo>
                                  <a:pt x="328271" y="34340"/>
                                </a:lnTo>
                                <a:lnTo>
                                  <a:pt x="326861" y="34867"/>
                                </a:lnTo>
                                <a:lnTo>
                                  <a:pt x="325453" y="35397"/>
                                </a:lnTo>
                                <a:lnTo>
                                  <a:pt x="324046" y="35931"/>
                                </a:lnTo>
                                <a:lnTo>
                                  <a:pt x="322640" y="36469"/>
                                </a:lnTo>
                                <a:lnTo>
                                  <a:pt x="321236" y="37010"/>
                                </a:lnTo>
                                <a:lnTo>
                                  <a:pt x="319833" y="37555"/>
                                </a:lnTo>
                                <a:lnTo>
                                  <a:pt x="318432" y="38103"/>
                                </a:lnTo>
                                <a:lnTo>
                                  <a:pt x="317032" y="38655"/>
                                </a:lnTo>
                                <a:lnTo>
                                  <a:pt x="315634" y="39211"/>
                                </a:lnTo>
                                <a:lnTo>
                                  <a:pt x="314237" y="39770"/>
                                </a:lnTo>
                                <a:lnTo>
                                  <a:pt x="312842" y="40333"/>
                                </a:lnTo>
                                <a:lnTo>
                                  <a:pt x="311448" y="40899"/>
                                </a:lnTo>
                                <a:lnTo>
                                  <a:pt x="310056" y="41468"/>
                                </a:lnTo>
                                <a:lnTo>
                                  <a:pt x="308666" y="42041"/>
                                </a:lnTo>
                                <a:lnTo>
                                  <a:pt x="307277" y="42618"/>
                                </a:lnTo>
                                <a:lnTo>
                                  <a:pt x="305890" y="43198"/>
                                </a:lnTo>
                                <a:lnTo>
                                  <a:pt x="304504" y="43781"/>
                                </a:lnTo>
                                <a:lnTo>
                                  <a:pt x="303120" y="44368"/>
                                </a:lnTo>
                                <a:lnTo>
                                  <a:pt x="301738" y="44959"/>
                                </a:lnTo>
                                <a:lnTo>
                                  <a:pt x="300357" y="45553"/>
                                </a:lnTo>
                                <a:lnTo>
                                  <a:pt x="298978" y="46150"/>
                                </a:lnTo>
                                <a:lnTo>
                                  <a:pt x="297601" y="46750"/>
                                </a:lnTo>
                                <a:lnTo>
                                  <a:pt x="296225" y="47355"/>
                                </a:lnTo>
                                <a:lnTo>
                                  <a:pt x="294851" y="47962"/>
                                </a:lnTo>
                                <a:lnTo>
                                  <a:pt x="293479" y="48573"/>
                                </a:lnTo>
                                <a:lnTo>
                                  <a:pt x="292108" y="49187"/>
                                </a:lnTo>
                                <a:lnTo>
                                  <a:pt x="290739" y="49805"/>
                                </a:lnTo>
                                <a:lnTo>
                                  <a:pt x="289372" y="50426"/>
                                </a:lnTo>
                                <a:lnTo>
                                  <a:pt x="288007" y="51050"/>
                                </a:lnTo>
                                <a:lnTo>
                                  <a:pt x="286643" y="51678"/>
                                </a:lnTo>
                                <a:lnTo>
                                  <a:pt x="285281" y="52309"/>
                                </a:lnTo>
                                <a:lnTo>
                                  <a:pt x="283921" y="52944"/>
                                </a:lnTo>
                                <a:lnTo>
                                  <a:pt x="282563" y="53581"/>
                                </a:lnTo>
                                <a:lnTo>
                                  <a:pt x="281206" y="54222"/>
                                </a:lnTo>
                                <a:lnTo>
                                  <a:pt x="279852" y="54867"/>
                                </a:lnTo>
                                <a:lnTo>
                                  <a:pt x="278499" y="55514"/>
                                </a:lnTo>
                                <a:lnTo>
                                  <a:pt x="277148" y="56165"/>
                                </a:lnTo>
                                <a:lnTo>
                                  <a:pt x="275799" y="56819"/>
                                </a:lnTo>
                                <a:lnTo>
                                  <a:pt x="274452" y="57477"/>
                                </a:lnTo>
                                <a:lnTo>
                                  <a:pt x="273107" y="58137"/>
                                </a:lnTo>
                                <a:lnTo>
                                  <a:pt x="271763" y="58801"/>
                                </a:lnTo>
                                <a:lnTo>
                                  <a:pt x="270421" y="59468"/>
                                </a:lnTo>
                                <a:lnTo>
                                  <a:pt x="269082" y="60139"/>
                                </a:lnTo>
                                <a:lnTo>
                                  <a:pt x="267744" y="60812"/>
                                </a:lnTo>
                                <a:lnTo>
                                  <a:pt x="266408" y="61489"/>
                                </a:lnTo>
                                <a:lnTo>
                                  <a:pt x="265075" y="62169"/>
                                </a:lnTo>
                                <a:lnTo>
                                  <a:pt x="263743" y="62852"/>
                                </a:lnTo>
                                <a:lnTo>
                                  <a:pt x="262413" y="63539"/>
                                </a:lnTo>
                                <a:lnTo>
                                  <a:pt x="261085" y="64228"/>
                                </a:lnTo>
                                <a:lnTo>
                                  <a:pt x="259759" y="64921"/>
                                </a:lnTo>
                                <a:lnTo>
                                  <a:pt x="258435" y="65617"/>
                                </a:lnTo>
                                <a:lnTo>
                                  <a:pt x="257113" y="66316"/>
                                </a:lnTo>
                                <a:lnTo>
                                  <a:pt x="255793" y="67018"/>
                                </a:lnTo>
                                <a:lnTo>
                                  <a:pt x="254475" y="67723"/>
                                </a:lnTo>
                                <a:lnTo>
                                  <a:pt x="253159" y="68431"/>
                                </a:lnTo>
                                <a:lnTo>
                                  <a:pt x="251845" y="69143"/>
                                </a:lnTo>
                                <a:lnTo>
                                  <a:pt x="250534" y="69857"/>
                                </a:lnTo>
                                <a:lnTo>
                                  <a:pt x="249224" y="70575"/>
                                </a:lnTo>
                                <a:lnTo>
                                  <a:pt x="247917" y="71296"/>
                                </a:lnTo>
                                <a:lnTo>
                                  <a:pt x="246611" y="72019"/>
                                </a:lnTo>
                                <a:lnTo>
                                  <a:pt x="245308" y="72746"/>
                                </a:lnTo>
                                <a:lnTo>
                                  <a:pt x="244007" y="73476"/>
                                </a:lnTo>
                                <a:lnTo>
                                  <a:pt x="242708" y="74209"/>
                                </a:lnTo>
                                <a:lnTo>
                                  <a:pt x="241411" y="74945"/>
                                </a:lnTo>
                                <a:lnTo>
                                  <a:pt x="240116" y="75684"/>
                                </a:lnTo>
                                <a:lnTo>
                                  <a:pt x="238824" y="76426"/>
                                </a:lnTo>
                                <a:lnTo>
                                  <a:pt x="237534" y="77170"/>
                                </a:lnTo>
                                <a:lnTo>
                                  <a:pt x="236245" y="77918"/>
                                </a:lnTo>
                                <a:lnTo>
                                  <a:pt x="234959" y="78669"/>
                                </a:lnTo>
                                <a:lnTo>
                                  <a:pt x="233676" y="79423"/>
                                </a:lnTo>
                                <a:lnTo>
                                  <a:pt x="232394" y="80180"/>
                                </a:lnTo>
                                <a:lnTo>
                                  <a:pt x="231115" y="80940"/>
                                </a:lnTo>
                                <a:lnTo>
                                  <a:pt x="229838" y="81703"/>
                                </a:lnTo>
                                <a:lnTo>
                                  <a:pt x="228563" y="82468"/>
                                </a:lnTo>
                                <a:lnTo>
                                  <a:pt x="227291" y="83237"/>
                                </a:lnTo>
                                <a:lnTo>
                                  <a:pt x="226021" y="84008"/>
                                </a:lnTo>
                                <a:lnTo>
                                  <a:pt x="224753" y="84783"/>
                                </a:lnTo>
                                <a:lnTo>
                                  <a:pt x="223487" y="85560"/>
                                </a:lnTo>
                                <a:lnTo>
                                  <a:pt x="222224" y="86340"/>
                                </a:lnTo>
                                <a:lnTo>
                                  <a:pt x="220963" y="87124"/>
                                </a:lnTo>
                                <a:lnTo>
                                  <a:pt x="219705" y="87910"/>
                                </a:lnTo>
                                <a:lnTo>
                                  <a:pt x="218449" y="88698"/>
                                </a:lnTo>
                                <a:lnTo>
                                  <a:pt x="217195" y="89490"/>
                                </a:lnTo>
                                <a:lnTo>
                                  <a:pt x="215943" y="90284"/>
                                </a:lnTo>
                                <a:lnTo>
                                  <a:pt x="214694" y="91082"/>
                                </a:lnTo>
                                <a:lnTo>
                                  <a:pt x="213447" y="91882"/>
                                </a:lnTo>
                                <a:lnTo>
                                  <a:pt x="212203" y="92685"/>
                                </a:lnTo>
                                <a:lnTo>
                                  <a:pt x="210962" y="93491"/>
                                </a:lnTo>
                                <a:lnTo>
                                  <a:pt x="209722" y="94299"/>
                                </a:lnTo>
                                <a:lnTo>
                                  <a:pt x="208485" y="95111"/>
                                </a:lnTo>
                                <a:lnTo>
                                  <a:pt x="207251" y="95925"/>
                                </a:lnTo>
                                <a:lnTo>
                                  <a:pt x="206019" y="96742"/>
                                </a:lnTo>
                                <a:lnTo>
                                  <a:pt x="204789" y="97561"/>
                                </a:lnTo>
                                <a:lnTo>
                                  <a:pt x="203562" y="98384"/>
                                </a:lnTo>
                                <a:lnTo>
                                  <a:pt x="202338" y="99209"/>
                                </a:lnTo>
                                <a:lnTo>
                                  <a:pt x="201116" y="100037"/>
                                </a:lnTo>
                                <a:lnTo>
                                  <a:pt x="199897" y="100867"/>
                                </a:lnTo>
                                <a:lnTo>
                                  <a:pt x="198680" y="101701"/>
                                </a:lnTo>
                                <a:lnTo>
                                  <a:pt x="197465" y="102537"/>
                                </a:lnTo>
                                <a:lnTo>
                                  <a:pt x="196254" y="103375"/>
                                </a:lnTo>
                                <a:lnTo>
                                  <a:pt x="195044" y="104217"/>
                                </a:lnTo>
                                <a:lnTo>
                                  <a:pt x="193838" y="105061"/>
                                </a:lnTo>
                                <a:lnTo>
                                  <a:pt x="192634" y="105908"/>
                                </a:lnTo>
                                <a:lnTo>
                                  <a:pt x="191433" y="106757"/>
                                </a:lnTo>
                                <a:lnTo>
                                  <a:pt x="190233" y="107609"/>
                                </a:lnTo>
                                <a:lnTo>
                                  <a:pt x="189037" y="108464"/>
                                </a:lnTo>
                                <a:lnTo>
                                  <a:pt x="187844" y="109321"/>
                                </a:lnTo>
                                <a:lnTo>
                                  <a:pt x="186653" y="110181"/>
                                </a:lnTo>
                                <a:lnTo>
                                  <a:pt x="185465" y="111043"/>
                                </a:lnTo>
                                <a:lnTo>
                                  <a:pt x="184279" y="111908"/>
                                </a:lnTo>
                                <a:lnTo>
                                  <a:pt x="183097" y="112776"/>
                                </a:lnTo>
                                <a:lnTo>
                                  <a:pt x="181916" y="113646"/>
                                </a:lnTo>
                                <a:lnTo>
                                  <a:pt x="180739" y="114519"/>
                                </a:lnTo>
                                <a:lnTo>
                                  <a:pt x="179564" y="115395"/>
                                </a:lnTo>
                                <a:lnTo>
                                  <a:pt x="178392" y="116273"/>
                                </a:lnTo>
                                <a:lnTo>
                                  <a:pt x="177223" y="117153"/>
                                </a:lnTo>
                                <a:lnTo>
                                  <a:pt x="176057" y="118036"/>
                                </a:lnTo>
                                <a:lnTo>
                                  <a:pt x="174893" y="118922"/>
                                </a:lnTo>
                                <a:lnTo>
                                  <a:pt x="173732" y="119810"/>
                                </a:lnTo>
                                <a:lnTo>
                                  <a:pt x="172574" y="120700"/>
                                </a:lnTo>
                                <a:lnTo>
                                  <a:pt x="171419" y="121593"/>
                                </a:lnTo>
                                <a:lnTo>
                                  <a:pt x="170266" y="122489"/>
                                </a:lnTo>
                                <a:lnTo>
                                  <a:pt x="169116" y="123387"/>
                                </a:lnTo>
                                <a:lnTo>
                                  <a:pt x="167970" y="124287"/>
                                </a:lnTo>
                                <a:lnTo>
                                  <a:pt x="166826" y="125190"/>
                                </a:lnTo>
                                <a:lnTo>
                                  <a:pt x="165685" y="126096"/>
                                </a:lnTo>
                                <a:lnTo>
                                  <a:pt x="164547" y="127004"/>
                                </a:lnTo>
                                <a:lnTo>
                                  <a:pt x="163411" y="127914"/>
                                </a:lnTo>
                                <a:lnTo>
                                  <a:pt x="162279" y="128826"/>
                                </a:lnTo>
                                <a:lnTo>
                                  <a:pt x="161149" y="129742"/>
                                </a:lnTo>
                                <a:lnTo>
                                  <a:pt x="160022" y="130659"/>
                                </a:lnTo>
                                <a:lnTo>
                                  <a:pt x="158899" y="131579"/>
                                </a:lnTo>
                                <a:lnTo>
                                  <a:pt x="157778" y="132501"/>
                                </a:lnTo>
                                <a:lnTo>
                                  <a:pt x="156660" y="133426"/>
                                </a:lnTo>
                                <a:lnTo>
                                  <a:pt x="155546" y="134353"/>
                                </a:lnTo>
                                <a:lnTo>
                                  <a:pt x="154434" y="135282"/>
                                </a:lnTo>
                                <a:lnTo>
                                  <a:pt x="153325" y="136214"/>
                                </a:lnTo>
                                <a:lnTo>
                                  <a:pt x="152219" y="137148"/>
                                </a:lnTo>
                                <a:lnTo>
                                  <a:pt x="151116" y="138084"/>
                                </a:lnTo>
                                <a:lnTo>
                                  <a:pt x="150016" y="139023"/>
                                </a:lnTo>
                                <a:lnTo>
                                  <a:pt x="148919" y="139964"/>
                                </a:lnTo>
                                <a:lnTo>
                                  <a:pt x="147825" y="140907"/>
                                </a:lnTo>
                                <a:lnTo>
                                  <a:pt x="146735" y="141853"/>
                                </a:lnTo>
                                <a:lnTo>
                                  <a:pt x="145647" y="142801"/>
                                </a:lnTo>
                                <a:lnTo>
                                  <a:pt x="144563" y="143751"/>
                                </a:lnTo>
                                <a:lnTo>
                                  <a:pt x="143481" y="144703"/>
                                </a:lnTo>
                                <a:lnTo>
                                  <a:pt x="142403" y="145658"/>
                                </a:lnTo>
                                <a:lnTo>
                                  <a:pt x="141328" y="146615"/>
                                </a:lnTo>
                                <a:lnTo>
                                  <a:pt x="140255" y="147574"/>
                                </a:lnTo>
                                <a:lnTo>
                                  <a:pt x="139186" y="148535"/>
                                </a:lnTo>
                                <a:lnTo>
                                  <a:pt x="138121" y="149499"/>
                                </a:lnTo>
                                <a:lnTo>
                                  <a:pt x="137058" y="150465"/>
                                </a:lnTo>
                                <a:lnTo>
                                  <a:pt x="135998" y="151433"/>
                                </a:lnTo>
                                <a:lnTo>
                                  <a:pt x="134942" y="152403"/>
                                </a:lnTo>
                                <a:lnTo>
                                  <a:pt x="133889" y="153375"/>
                                </a:lnTo>
                                <a:lnTo>
                                  <a:pt x="132839" y="154350"/>
                                </a:lnTo>
                                <a:lnTo>
                                  <a:pt x="131792" y="155326"/>
                                </a:lnTo>
                                <a:lnTo>
                                  <a:pt x="130749" y="156305"/>
                                </a:lnTo>
                                <a:lnTo>
                                  <a:pt x="129708" y="157286"/>
                                </a:lnTo>
                                <a:lnTo>
                                  <a:pt x="128672" y="158269"/>
                                </a:lnTo>
                                <a:lnTo>
                                  <a:pt x="127638" y="159254"/>
                                </a:lnTo>
                                <a:lnTo>
                                  <a:pt x="126607" y="160242"/>
                                </a:lnTo>
                                <a:lnTo>
                                  <a:pt x="125580" y="161231"/>
                                </a:lnTo>
                                <a:lnTo>
                                  <a:pt x="124556" y="162223"/>
                                </a:lnTo>
                                <a:lnTo>
                                  <a:pt x="123536" y="163216"/>
                                </a:lnTo>
                                <a:lnTo>
                                  <a:pt x="122518" y="164212"/>
                                </a:lnTo>
                                <a:lnTo>
                                  <a:pt x="121505" y="165210"/>
                                </a:lnTo>
                                <a:lnTo>
                                  <a:pt x="120494" y="166210"/>
                                </a:lnTo>
                                <a:lnTo>
                                  <a:pt x="119487" y="167211"/>
                                </a:lnTo>
                                <a:lnTo>
                                  <a:pt x="118483" y="168215"/>
                                </a:lnTo>
                                <a:lnTo>
                                  <a:pt x="117482" y="169221"/>
                                </a:lnTo>
                                <a:lnTo>
                                  <a:pt x="116485" y="170229"/>
                                </a:lnTo>
                                <a:lnTo>
                                  <a:pt x="115491" y="171239"/>
                                </a:lnTo>
                                <a:lnTo>
                                  <a:pt x="114501" y="172251"/>
                                </a:lnTo>
                                <a:lnTo>
                                  <a:pt x="113514" y="173265"/>
                                </a:lnTo>
                                <a:lnTo>
                                  <a:pt x="112531" y="174281"/>
                                </a:lnTo>
                                <a:lnTo>
                                  <a:pt x="111551" y="175299"/>
                                </a:lnTo>
                                <a:lnTo>
                                  <a:pt x="110575" y="176319"/>
                                </a:lnTo>
                                <a:lnTo>
                                  <a:pt x="109601" y="177340"/>
                                </a:lnTo>
                                <a:lnTo>
                                  <a:pt x="108632" y="178364"/>
                                </a:lnTo>
                                <a:lnTo>
                                  <a:pt x="107666" y="179390"/>
                                </a:lnTo>
                                <a:lnTo>
                                  <a:pt x="106703" y="180417"/>
                                </a:lnTo>
                                <a:lnTo>
                                  <a:pt x="105744" y="181447"/>
                                </a:lnTo>
                                <a:lnTo>
                                  <a:pt x="104789" y="182478"/>
                                </a:lnTo>
                                <a:lnTo>
                                  <a:pt x="103836" y="183512"/>
                                </a:lnTo>
                                <a:lnTo>
                                  <a:pt x="102888" y="184547"/>
                                </a:lnTo>
                                <a:lnTo>
                                  <a:pt x="101943" y="185584"/>
                                </a:lnTo>
                                <a:lnTo>
                                  <a:pt x="101002" y="186623"/>
                                </a:lnTo>
                                <a:lnTo>
                                  <a:pt x="100064" y="187664"/>
                                </a:lnTo>
                                <a:lnTo>
                                  <a:pt x="99130" y="188706"/>
                                </a:lnTo>
                                <a:lnTo>
                                  <a:pt x="98199" y="189751"/>
                                </a:lnTo>
                                <a:lnTo>
                                  <a:pt x="97272" y="190797"/>
                                </a:lnTo>
                                <a:lnTo>
                                  <a:pt x="96349" y="191845"/>
                                </a:lnTo>
                                <a:lnTo>
                                  <a:pt x="95429" y="192895"/>
                                </a:lnTo>
                                <a:lnTo>
                                  <a:pt x="94513" y="193947"/>
                                </a:lnTo>
                                <a:lnTo>
                                  <a:pt x="93601" y="195001"/>
                                </a:lnTo>
                                <a:lnTo>
                                  <a:pt x="92692" y="196056"/>
                                </a:lnTo>
                                <a:lnTo>
                                  <a:pt x="91787" y="197113"/>
                                </a:lnTo>
                                <a:lnTo>
                                  <a:pt x="90886" y="198172"/>
                                </a:lnTo>
                                <a:lnTo>
                                  <a:pt x="89988" y="199233"/>
                                </a:lnTo>
                                <a:lnTo>
                                  <a:pt x="89095" y="200295"/>
                                </a:lnTo>
                                <a:lnTo>
                                  <a:pt x="88204" y="201359"/>
                                </a:lnTo>
                                <a:lnTo>
                                  <a:pt x="87318" y="202425"/>
                                </a:lnTo>
                                <a:lnTo>
                                  <a:pt x="86435" y="203493"/>
                                </a:lnTo>
                                <a:lnTo>
                                  <a:pt x="85996" y="204027"/>
                                </a:lnTo>
                                <a:lnTo>
                                  <a:pt x="85556" y="204562"/>
                                </a:lnTo>
                                <a:lnTo>
                                  <a:pt x="85118" y="205097"/>
                                </a:lnTo>
                                <a:lnTo>
                                  <a:pt x="84681" y="205633"/>
                                </a:lnTo>
                                <a:lnTo>
                                  <a:pt x="84245" y="206169"/>
                                </a:lnTo>
                                <a:lnTo>
                                  <a:pt x="83810" y="206706"/>
                                </a:lnTo>
                                <a:lnTo>
                                  <a:pt x="83376" y="207243"/>
                                </a:lnTo>
                                <a:lnTo>
                                  <a:pt x="82942" y="207780"/>
                                </a:lnTo>
                                <a:lnTo>
                                  <a:pt x="82510" y="208318"/>
                                </a:lnTo>
                                <a:lnTo>
                                  <a:pt x="82079" y="208856"/>
                                </a:lnTo>
                                <a:lnTo>
                                  <a:pt x="81649" y="209395"/>
                                </a:lnTo>
                                <a:lnTo>
                                  <a:pt x="81219" y="209934"/>
                                </a:lnTo>
                                <a:lnTo>
                                  <a:pt x="80790" y="210473"/>
                                </a:lnTo>
                                <a:lnTo>
                                  <a:pt x="80363" y="211013"/>
                                </a:lnTo>
                                <a:lnTo>
                                  <a:pt x="79936" y="211553"/>
                                </a:lnTo>
                                <a:lnTo>
                                  <a:pt x="79511" y="212094"/>
                                </a:lnTo>
                                <a:lnTo>
                                  <a:pt x="79086" y="212635"/>
                                </a:lnTo>
                                <a:lnTo>
                                  <a:pt x="78662" y="213177"/>
                                </a:lnTo>
                                <a:lnTo>
                                  <a:pt x="78239" y="213719"/>
                                </a:lnTo>
                                <a:lnTo>
                                  <a:pt x="77818" y="214261"/>
                                </a:lnTo>
                                <a:lnTo>
                                  <a:pt x="77397" y="214804"/>
                                </a:lnTo>
                                <a:lnTo>
                                  <a:pt x="76977" y="215347"/>
                                </a:lnTo>
                                <a:lnTo>
                                  <a:pt x="76559" y="215890"/>
                                </a:lnTo>
                                <a:lnTo>
                                  <a:pt x="76141" y="216434"/>
                                </a:lnTo>
                                <a:lnTo>
                                  <a:pt x="75724" y="216979"/>
                                </a:lnTo>
                                <a:lnTo>
                                  <a:pt x="75308" y="217524"/>
                                </a:lnTo>
                                <a:lnTo>
                                  <a:pt x="74893" y="218069"/>
                                </a:lnTo>
                                <a:lnTo>
                                  <a:pt x="74479" y="218614"/>
                                </a:lnTo>
                                <a:lnTo>
                                  <a:pt x="74066" y="219160"/>
                                </a:lnTo>
                                <a:lnTo>
                                  <a:pt x="73654" y="219706"/>
                                </a:lnTo>
                                <a:lnTo>
                                  <a:pt x="73243" y="220253"/>
                                </a:lnTo>
                                <a:lnTo>
                                  <a:pt x="72833" y="220800"/>
                                </a:lnTo>
                                <a:lnTo>
                                  <a:pt x="72424" y="221348"/>
                                </a:lnTo>
                                <a:lnTo>
                                  <a:pt x="72016" y="221896"/>
                                </a:lnTo>
                                <a:lnTo>
                                  <a:pt x="71609" y="222444"/>
                                </a:lnTo>
                                <a:lnTo>
                                  <a:pt x="71203" y="222993"/>
                                </a:lnTo>
                                <a:lnTo>
                                  <a:pt x="70798" y="223542"/>
                                </a:lnTo>
                                <a:lnTo>
                                  <a:pt x="70393" y="224091"/>
                                </a:lnTo>
                                <a:lnTo>
                                  <a:pt x="69990" y="224641"/>
                                </a:lnTo>
                                <a:lnTo>
                                  <a:pt x="69588" y="225191"/>
                                </a:lnTo>
                                <a:lnTo>
                                  <a:pt x="69187" y="225742"/>
                                </a:lnTo>
                                <a:lnTo>
                                  <a:pt x="68787" y="226293"/>
                                </a:lnTo>
                                <a:lnTo>
                                  <a:pt x="68388" y="226844"/>
                                </a:lnTo>
                                <a:lnTo>
                                  <a:pt x="67990" y="227396"/>
                                </a:lnTo>
                                <a:lnTo>
                                  <a:pt x="67593" y="227948"/>
                                </a:lnTo>
                                <a:lnTo>
                                  <a:pt x="67197" y="228500"/>
                                </a:lnTo>
                                <a:lnTo>
                                  <a:pt x="66802" y="229053"/>
                                </a:lnTo>
                                <a:lnTo>
                                  <a:pt x="66408" y="229606"/>
                                </a:lnTo>
                                <a:lnTo>
                                  <a:pt x="66015" y="230160"/>
                                </a:lnTo>
                                <a:lnTo>
                                  <a:pt x="65623" y="230714"/>
                                </a:lnTo>
                                <a:lnTo>
                                  <a:pt x="65232" y="231268"/>
                                </a:lnTo>
                                <a:lnTo>
                                  <a:pt x="64842" y="231823"/>
                                </a:lnTo>
                                <a:lnTo>
                                  <a:pt x="64453" y="232378"/>
                                </a:lnTo>
                                <a:lnTo>
                                  <a:pt x="64065" y="232933"/>
                                </a:lnTo>
                                <a:lnTo>
                                  <a:pt x="63678" y="233489"/>
                                </a:lnTo>
                                <a:lnTo>
                                  <a:pt x="63292" y="234045"/>
                                </a:lnTo>
                                <a:lnTo>
                                  <a:pt x="62907" y="234602"/>
                                </a:lnTo>
                                <a:lnTo>
                                  <a:pt x="62523" y="235159"/>
                                </a:lnTo>
                                <a:lnTo>
                                  <a:pt x="62140" y="235716"/>
                                </a:lnTo>
                                <a:lnTo>
                                  <a:pt x="61758" y="236273"/>
                                </a:lnTo>
                                <a:lnTo>
                                  <a:pt x="61378" y="236831"/>
                                </a:lnTo>
                                <a:lnTo>
                                  <a:pt x="60998" y="237390"/>
                                </a:lnTo>
                                <a:lnTo>
                                  <a:pt x="60619" y="237948"/>
                                </a:lnTo>
                                <a:lnTo>
                                  <a:pt x="60241" y="238507"/>
                                </a:lnTo>
                                <a:lnTo>
                                  <a:pt x="59865" y="239067"/>
                                </a:lnTo>
                                <a:lnTo>
                                  <a:pt x="59489" y="239626"/>
                                </a:lnTo>
                                <a:lnTo>
                                  <a:pt x="59114" y="240187"/>
                                </a:lnTo>
                                <a:lnTo>
                                  <a:pt x="58741" y="240747"/>
                                </a:lnTo>
                                <a:lnTo>
                                  <a:pt x="58368" y="241308"/>
                                </a:lnTo>
                                <a:lnTo>
                                  <a:pt x="57997" y="241869"/>
                                </a:lnTo>
                                <a:lnTo>
                                  <a:pt x="57626" y="242430"/>
                                </a:lnTo>
                                <a:lnTo>
                                  <a:pt x="57257" y="242992"/>
                                </a:lnTo>
                                <a:lnTo>
                                  <a:pt x="56889" y="243554"/>
                                </a:lnTo>
                                <a:lnTo>
                                  <a:pt x="56521" y="244117"/>
                                </a:lnTo>
                                <a:lnTo>
                                  <a:pt x="56155" y="244680"/>
                                </a:lnTo>
                                <a:lnTo>
                                  <a:pt x="55790" y="245243"/>
                                </a:lnTo>
                                <a:lnTo>
                                  <a:pt x="55426" y="245806"/>
                                </a:lnTo>
                                <a:lnTo>
                                  <a:pt x="55063" y="246370"/>
                                </a:lnTo>
                                <a:lnTo>
                                  <a:pt x="54700" y="246934"/>
                                </a:lnTo>
                                <a:lnTo>
                                  <a:pt x="54339" y="247499"/>
                                </a:lnTo>
                                <a:lnTo>
                                  <a:pt x="53979" y="248064"/>
                                </a:lnTo>
                                <a:lnTo>
                                  <a:pt x="53620" y="248629"/>
                                </a:lnTo>
                                <a:lnTo>
                                  <a:pt x="53263" y="249194"/>
                                </a:lnTo>
                                <a:lnTo>
                                  <a:pt x="52906" y="249760"/>
                                </a:lnTo>
                                <a:lnTo>
                                  <a:pt x="52550" y="250326"/>
                                </a:lnTo>
                                <a:lnTo>
                                  <a:pt x="52195" y="250893"/>
                                </a:lnTo>
                                <a:lnTo>
                                  <a:pt x="51842" y="251460"/>
                                </a:lnTo>
                                <a:lnTo>
                                  <a:pt x="51489" y="252027"/>
                                </a:lnTo>
                                <a:lnTo>
                                  <a:pt x="51138" y="252594"/>
                                </a:lnTo>
                                <a:lnTo>
                                  <a:pt x="50788" y="253162"/>
                                </a:lnTo>
                                <a:lnTo>
                                  <a:pt x="50438" y="253730"/>
                                </a:lnTo>
                                <a:lnTo>
                                  <a:pt x="50090" y="254299"/>
                                </a:lnTo>
                                <a:lnTo>
                                  <a:pt x="49743" y="254868"/>
                                </a:lnTo>
                                <a:lnTo>
                                  <a:pt x="49397" y="255437"/>
                                </a:lnTo>
                                <a:lnTo>
                                  <a:pt x="49052" y="256006"/>
                                </a:lnTo>
                                <a:lnTo>
                                  <a:pt x="48707" y="256576"/>
                                </a:lnTo>
                                <a:lnTo>
                                  <a:pt x="48364" y="257146"/>
                                </a:lnTo>
                                <a:lnTo>
                                  <a:pt x="48023" y="257716"/>
                                </a:lnTo>
                                <a:lnTo>
                                  <a:pt x="47682" y="258287"/>
                                </a:lnTo>
                                <a:lnTo>
                                  <a:pt x="47342" y="258858"/>
                                </a:lnTo>
                                <a:lnTo>
                                  <a:pt x="47004" y="259429"/>
                                </a:lnTo>
                                <a:lnTo>
                                  <a:pt x="46667" y="260001"/>
                                </a:lnTo>
                                <a:lnTo>
                                  <a:pt x="46330" y="260573"/>
                                </a:lnTo>
                                <a:lnTo>
                                  <a:pt x="45995" y="261145"/>
                                </a:lnTo>
                                <a:lnTo>
                                  <a:pt x="45661" y="261718"/>
                                </a:lnTo>
                                <a:lnTo>
                                  <a:pt x="45327" y="262290"/>
                                </a:lnTo>
                                <a:lnTo>
                                  <a:pt x="44996" y="262863"/>
                                </a:lnTo>
                                <a:lnTo>
                                  <a:pt x="44665" y="263437"/>
                                </a:lnTo>
                                <a:lnTo>
                                  <a:pt x="44335" y="264011"/>
                                </a:lnTo>
                                <a:lnTo>
                                  <a:pt x="44006" y="264585"/>
                                </a:lnTo>
                                <a:lnTo>
                                  <a:pt x="43679" y="265159"/>
                                </a:lnTo>
                                <a:lnTo>
                                  <a:pt x="43352" y="265734"/>
                                </a:lnTo>
                                <a:lnTo>
                                  <a:pt x="43026" y="266309"/>
                                </a:lnTo>
                                <a:lnTo>
                                  <a:pt x="42702" y="266884"/>
                                </a:lnTo>
                                <a:lnTo>
                                  <a:pt x="42379" y="267459"/>
                                </a:lnTo>
                                <a:lnTo>
                                  <a:pt x="42057" y="268035"/>
                                </a:lnTo>
                                <a:lnTo>
                                  <a:pt x="41736" y="268611"/>
                                </a:lnTo>
                                <a:lnTo>
                                  <a:pt x="41416" y="269188"/>
                                </a:lnTo>
                                <a:lnTo>
                                  <a:pt x="41097" y="269764"/>
                                </a:lnTo>
                                <a:lnTo>
                                  <a:pt x="40780" y="270341"/>
                                </a:lnTo>
                                <a:lnTo>
                                  <a:pt x="40463" y="270918"/>
                                </a:lnTo>
                                <a:lnTo>
                                  <a:pt x="40148" y="271496"/>
                                </a:lnTo>
                                <a:lnTo>
                                  <a:pt x="39833" y="272074"/>
                                </a:lnTo>
                                <a:lnTo>
                                  <a:pt x="39520" y="272652"/>
                                </a:lnTo>
                                <a:lnTo>
                                  <a:pt x="39208" y="273230"/>
                                </a:lnTo>
                                <a:lnTo>
                                  <a:pt x="38897" y="273809"/>
                                </a:lnTo>
                                <a:lnTo>
                                  <a:pt x="38587" y="274388"/>
                                </a:lnTo>
                                <a:lnTo>
                                  <a:pt x="38278" y="274967"/>
                                </a:lnTo>
                                <a:lnTo>
                                  <a:pt x="37971" y="275547"/>
                                </a:lnTo>
                                <a:lnTo>
                                  <a:pt x="37664" y="276127"/>
                                </a:lnTo>
                                <a:lnTo>
                                  <a:pt x="37359" y="276707"/>
                                </a:lnTo>
                                <a:lnTo>
                                  <a:pt x="37055" y="277287"/>
                                </a:lnTo>
                                <a:lnTo>
                                  <a:pt x="36752" y="277868"/>
                                </a:lnTo>
                                <a:lnTo>
                                  <a:pt x="36450" y="278448"/>
                                </a:lnTo>
                                <a:lnTo>
                                  <a:pt x="36149" y="279030"/>
                                </a:lnTo>
                                <a:lnTo>
                                  <a:pt x="35849" y="279611"/>
                                </a:lnTo>
                                <a:lnTo>
                                  <a:pt x="35551" y="280193"/>
                                </a:lnTo>
                                <a:lnTo>
                                  <a:pt x="35253" y="280775"/>
                                </a:lnTo>
                                <a:lnTo>
                                  <a:pt x="34957" y="281357"/>
                                </a:lnTo>
                                <a:lnTo>
                                  <a:pt x="34662" y="281939"/>
                                </a:lnTo>
                                <a:lnTo>
                                  <a:pt x="34368" y="282522"/>
                                </a:lnTo>
                                <a:lnTo>
                                  <a:pt x="34075" y="283105"/>
                                </a:lnTo>
                                <a:lnTo>
                                  <a:pt x="33783" y="283688"/>
                                </a:lnTo>
                                <a:lnTo>
                                  <a:pt x="33493" y="284272"/>
                                </a:lnTo>
                                <a:lnTo>
                                  <a:pt x="33203" y="284856"/>
                                </a:lnTo>
                                <a:lnTo>
                                  <a:pt x="32915" y="285440"/>
                                </a:lnTo>
                                <a:lnTo>
                                  <a:pt x="32628" y="286024"/>
                                </a:lnTo>
                                <a:lnTo>
                                  <a:pt x="32342" y="286609"/>
                                </a:lnTo>
                                <a:lnTo>
                                  <a:pt x="32057" y="287194"/>
                                </a:lnTo>
                                <a:lnTo>
                                  <a:pt x="31774" y="287779"/>
                                </a:lnTo>
                                <a:lnTo>
                                  <a:pt x="31491" y="288364"/>
                                </a:lnTo>
                                <a:lnTo>
                                  <a:pt x="31210" y="288950"/>
                                </a:lnTo>
                                <a:lnTo>
                                  <a:pt x="30930" y="289536"/>
                                </a:lnTo>
                                <a:lnTo>
                                  <a:pt x="30650" y="290122"/>
                                </a:lnTo>
                                <a:lnTo>
                                  <a:pt x="30373" y="290708"/>
                                </a:lnTo>
                                <a:lnTo>
                                  <a:pt x="30096" y="291294"/>
                                </a:lnTo>
                                <a:lnTo>
                                  <a:pt x="29820" y="291881"/>
                                </a:lnTo>
                                <a:lnTo>
                                  <a:pt x="29546" y="292468"/>
                                </a:lnTo>
                                <a:lnTo>
                                  <a:pt x="29273" y="293056"/>
                                </a:lnTo>
                                <a:lnTo>
                                  <a:pt x="29001" y="293643"/>
                                </a:lnTo>
                                <a:lnTo>
                                  <a:pt x="28730" y="294231"/>
                                </a:lnTo>
                                <a:lnTo>
                                  <a:pt x="28460" y="294819"/>
                                </a:lnTo>
                                <a:lnTo>
                                  <a:pt x="28192" y="295407"/>
                                </a:lnTo>
                                <a:lnTo>
                                  <a:pt x="27925" y="295996"/>
                                </a:lnTo>
                                <a:lnTo>
                                  <a:pt x="27658" y="296585"/>
                                </a:lnTo>
                                <a:lnTo>
                                  <a:pt x="27393" y="297174"/>
                                </a:lnTo>
                                <a:lnTo>
                                  <a:pt x="27129" y="297763"/>
                                </a:lnTo>
                                <a:lnTo>
                                  <a:pt x="26867" y="298352"/>
                                </a:lnTo>
                                <a:lnTo>
                                  <a:pt x="26605" y="298942"/>
                                </a:lnTo>
                                <a:lnTo>
                                  <a:pt x="26345" y="299532"/>
                                </a:lnTo>
                                <a:lnTo>
                                  <a:pt x="26086" y="300122"/>
                                </a:lnTo>
                                <a:lnTo>
                                  <a:pt x="25828" y="300712"/>
                                </a:lnTo>
                                <a:lnTo>
                                  <a:pt x="25571" y="301303"/>
                                </a:lnTo>
                                <a:lnTo>
                                  <a:pt x="25316" y="301894"/>
                                </a:lnTo>
                                <a:lnTo>
                                  <a:pt x="25062" y="302485"/>
                                </a:lnTo>
                                <a:lnTo>
                                  <a:pt x="24809" y="303076"/>
                                </a:lnTo>
                                <a:lnTo>
                                  <a:pt x="24557" y="303668"/>
                                </a:lnTo>
                                <a:lnTo>
                                  <a:pt x="24306" y="304259"/>
                                </a:lnTo>
                                <a:lnTo>
                                  <a:pt x="24056" y="304851"/>
                                </a:lnTo>
                                <a:lnTo>
                                  <a:pt x="23808" y="305444"/>
                                </a:lnTo>
                                <a:lnTo>
                                  <a:pt x="23561" y="306036"/>
                                </a:lnTo>
                                <a:lnTo>
                                  <a:pt x="23315" y="306628"/>
                                </a:lnTo>
                                <a:lnTo>
                                  <a:pt x="23070" y="307221"/>
                                </a:lnTo>
                                <a:lnTo>
                                  <a:pt x="22827" y="307814"/>
                                </a:lnTo>
                                <a:lnTo>
                                  <a:pt x="22584" y="308407"/>
                                </a:lnTo>
                                <a:lnTo>
                                  <a:pt x="22343" y="309001"/>
                                </a:lnTo>
                                <a:lnTo>
                                  <a:pt x="22103" y="309595"/>
                                </a:lnTo>
                                <a:lnTo>
                                  <a:pt x="21865" y="310188"/>
                                </a:lnTo>
                                <a:lnTo>
                                  <a:pt x="21627" y="310782"/>
                                </a:lnTo>
                                <a:lnTo>
                                  <a:pt x="21391" y="311377"/>
                                </a:lnTo>
                                <a:lnTo>
                                  <a:pt x="21155" y="311971"/>
                                </a:lnTo>
                                <a:lnTo>
                                  <a:pt x="20922" y="312566"/>
                                </a:lnTo>
                                <a:lnTo>
                                  <a:pt x="20689" y="313161"/>
                                </a:lnTo>
                                <a:lnTo>
                                  <a:pt x="20458" y="313756"/>
                                </a:lnTo>
                                <a:lnTo>
                                  <a:pt x="20227" y="314351"/>
                                </a:lnTo>
                                <a:lnTo>
                                  <a:pt x="19998" y="314947"/>
                                </a:lnTo>
                                <a:lnTo>
                                  <a:pt x="19770" y="315542"/>
                                </a:lnTo>
                                <a:lnTo>
                                  <a:pt x="19544" y="316138"/>
                                </a:lnTo>
                                <a:lnTo>
                                  <a:pt x="19319" y="316734"/>
                                </a:lnTo>
                                <a:lnTo>
                                  <a:pt x="19095" y="317331"/>
                                </a:lnTo>
                                <a:lnTo>
                                  <a:pt x="18872" y="317927"/>
                                </a:lnTo>
                                <a:lnTo>
                                  <a:pt x="18650" y="318524"/>
                                </a:lnTo>
                                <a:lnTo>
                                  <a:pt x="18430" y="319121"/>
                                </a:lnTo>
                                <a:lnTo>
                                  <a:pt x="18211" y="319718"/>
                                </a:lnTo>
                                <a:lnTo>
                                  <a:pt x="17993" y="320315"/>
                                </a:lnTo>
                                <a:lnTo>
                                  <a:pt x="17776" y="320912"/>
                                </a:lnTo>
                                <a:lnTo>
                                  <a:pt x="17561" y="321510"/>
                                </a:lnTo>
                                <a:lnTo>
                                  <a:pt x="17346" y="322108"/>
                                </a:lnTo>
                                <a:lnTo>
                                  <a:pt x="17133" y="322706"/>
                                </a:lnTo>
                                <a:lnTo>
                                  <a:pt x="16921" y="323304"/>
                                </a:lnTo>
                                <a:lnTo>
                                  <a:pt x="16711" y="323902"/>
                                </a:lnTo>
                                <a:lnTo>
                                  <a:pt x="16502" y="324501"/>
                                </a:lnTo>
                                <a:lnTo>
                                  <a:pt x="16294" y="325099"/>
                                </a:lnTo>
                                <a:lnTo>
                                  <a:pt x="16087" y="325698"/>
                                </a:lnTo>
                                <a:lnTo>
                                  <a:pt x="15881" y="326297"/>
                                </a:lnTo>
                                <a:lnTo>
                                  <a:pt x="15677" y="326896"/>
                                </a:lnTo>
                                <a:lnTo>
                                  <a:pt x="15474" y="327496"/>
                                </a:lnTo>
                                <a:lnTo>
                                  <a:pt x="15272" y="328095"/>
                                </a:lnTo>
                                <a:lnTo>
                                  <a:pt x="15072" y="328695"/>
                                </a:lnTo>
                                <a:lnTo>
                                  <a:pt x="14872" y="329295"/>
                                </a:lnTo>
                                <a:lnTo>
                                  <a:pt x="14674" y="329895"/>
                                </a:lnTo>
                                <a:lnTo>
                                  <a:pt x="14477" y="330495"/>
                                </a:lnTo>
                                <a:lnTo>
                                  <a:pt x="14282" y="331096"/>
                                </a:lnTo>
                                <a:lnTo>
                                  <a:pt x="14088" y="331696"/>
                                </a:lnTo>
                                <a:lnTo>
                                  <a:pt x="13895" y="332297"/>
                                </a:lnTo>
                                <a:lnTo>
                                  <a:pt x="13703" y="332898"/>
                                </a:lnTo>
                                <a:lnTo>
                                  <a:pt x="13513" y="333499"/>
                                </a:lnTo>
                                <a:lnTo>
                                  <a:pt x="13324" y="334101"/>
                                </a:lnTo>
                                <a:lnTo>
                                  <a:pt x="13136" y="334702"/>
                                </a:lnTo>
                                <a:lnTo>
                                  <a:pt x="12949" y="335304"/>
                                </a:lnTo>
                                <a:lnTo>
                                  <a:pt x="12764" y="335905"/>
                                </a:lnTo>
                                <a:lnTo>
                                  <a:pt x="12579" y="336507"/>
                                </a:lnTo>
                                <a:lnTo>
                                  <a:pt x="12397" y="337109"/>
                                </a:lnTo>
                                <a:lnTo>
                                  <a:pt x="12215" y="337711"/>
                                </a:lnTo>
                                <a:lnTo>
                                  <a:pt x="12035" y="338314"/>
                                </a:lnTo>
                                <a:lnTo>
                                  <a:pt x="11856" y="338916"/>
                                </a:lnTo>
                                <a:lnTo>
                                  <a:pt x="11678" y="339519"/>
                                </a:lnTo>
                                <a:lnTo>
                                  <a:pt x="11502" y="340122"/>
                                </a:lnTo>
                                <a:lnTo>
                                  <a:pt x="11326" y="340725"/>
                                </a:lnTo>
                                <a:lnTo>
                                  <a:pt x="11152" y="341328"/>
                                </a:lnTo>
                                <a:lnTo>
                                  <a:pt x="10980" y="341931"/>
                                </a:lnTo>
                                <a:lnTo>
                                  <a:pt x="10809" y="342535"/>
                                </a:lnTo>
                                <a:lnTo>
                                  <a:pt x="10638" y="343138"/>
                                </a:lnTo>
                                <a:lnTo>
                                  <a:pt x="10470" y="343742"/>
                                </a:lnTo>
                                <a:lnTo>
                                  <a:pt x="10302" y="344346"/>
                                </a:lnTo>
                                <a:lnTo>
                                  <a:pt x="10136" y="344950"/>
                                </a:lnTo>
                                <a:lnTo>
                                  <a:pt x="9971" y="345554"/>
                                </a:lnTo>
                                <a:lnTo>
                                  <a:pt x="9808" y="346158"/>
                                </a:lnTo>
                                <a:lnTo>
                                  <a:pt x="9646" y="346763"/>
                                </a:lnTo>
                                <a:lnTo>
                                  <a:pt x="9485" y="347367"/>
                                </a:lnTo>
                                <a:lnTo>
                                  <a:pt x="9325" y="347972"/>
                                </a:lnTo>
                                <a:lnTo>
                                  <a:pt x="9166" y="348576"/>
                                </a:lnTo>
                                <a:lnTo>
                                  <a:pt x="9010" y="349181"/>
                                </a:lnTo>
                                <a:lnTo>
                                  <a:pt x="8854" y="349787"/>
                                </a:lnTo>
                                <a:lnTo>
                                  <a:pt x="8699" y="350392"/>
                                </a:lnTo>
                                <a:lnTo>
                                  <a:pt x="8546" y="350997"/>
                                </a:lnTo>
                                <a:lnTo>
                                  <a:pt x="8394" y="351603"/>
                                </a:lnTo>
                                <a:lnTo>
                                  <a:pt x="8244" y="352208"/>
                                </a:lnTo>
                                <a:lnTo>
                                  <a:pt x="8094" y="352814"/>
                                </a:lnTo>
                                <a:lnTo>
                                  <a:pt x="7946" y="353420"/>
                                </a:lnTo>
                                <a:lnTo>
                                  <a:pt x="7800" y="354026"/>
                                </a:lnTo>
                                <a:lnTo>
                                  <a:pt x="7655" y="354632"/>
                                </a:lnTo>
                                <a:lnTo>
                                  <a:pt x="7511" y="355238"/>
                                </a:lnTo>
                                <a:lnTo>
                                  <a:pt x="7368" y="355844"/>
                                </a:lnTo>
                                <a:lnTo>
                                  <a:pt x="7227" y="356451"/>
                                </a:lnTo>
                                <a:lnTo>
                                  <a:pt x="7087" y="357057"/>
                                </a:lnTo>
                                <a:lnTo>
                                  <a:pt x="6948" y="357664"/>
                                </a:lnTo>
                                <a:lnTo>
                                  <a:pt x="6811" y="358271"/>
                                </a:lnTo>
                                <a:lnTo>
                                  <a:pt x="6675" y="358878"/>
                                </a:lnTo>
                                <a:lnTo>
                                  <a:pt x="6540" y="359485"/>
                                </a:lnTo>
                                <a:lnTo>
                                  <a:pt x="6407" y="360092"/>
                                </a:lnTo>
                                <a:lnTo>
                                  <a:pt x="6274" y="360699"/>
                                </a:lnTo>
                                <a:lnTo>
                                  <a:pt x="6144" y="361306"/>
                                </a:lnTo>
                                <a:lnTo>
                                  <a:pt x="6014" y="361914"/>
                                </a:lnTo>
                                <a:lnTo>
                                  <a:pt x="5886" y="362521"/>
                                </a:lnTo>
                                <a:lnTo>
                                  <a:pt x="5759" y="363129"/>
                                </a:lnTo>
                                <a:lnTo>
                                  <a:pt x="5634" y="363737"/>
                                </a:lnTo>
                                <a:lnTo>
                                  <a:pt x="5510" y="364345"/>
                                </a:lnTo>
                                <a:lnTo>
                                  <a:pt x="5387" y="364953"/>
                                </a:lnTo>
                                <a:lnTo>
                                  <a:pt x="5266" y="365561"/>
                                </a:lnTo>
                                <a:lnTo>
                                  <a:pt x="5146" y="366169"/>
                                </a:lnTo>
                                <a:lnTo>
                                  <a:pt x="5027" y="366777"/>
                                </a:lnTo>
                                <a:lnTo>
                                  <a:pt x="4910" y="367386"/>
                                </a:lnTo>
                                <a:lnTo>
                                  <a:pt x="4794" y="367994"/>
                                </a:lnTo>
                                <a:lnTo>
                                  <a:pt x="4679" y="368603"/>
                                </a:lnTo>
                                <a:lnTo>
                                  <a:pt x="4566" y="369212"/>
                                </a:lnTo>
                                <a:lnTo>
                                  <a:pt x="4454" y="369820"/>
                                </a:lnTo>
                                <a:lnTo>
                                  <a:pt x="4344" y="370429"/>
                                </a:lnTo>
                                <a:lnTo>
                                  <a:pt x="4234" y="371038"/>
                                </a:lnTo>
                                <a:lnTo>
                                  <a:pt x="4126" y="371647"/>
                                </a:lnTo>
                                <a:lnTo>
                                  <a:pt x="4020" y="372256"/>
                                </a:lnTo>
                                <a:lnTo>
                                  <a:pt x="3914" y="372865"/>
                                </a:lnTo>
                                <a:lnTo>
                                  <a:pt x="3811" y="373475"/>
                                </a:lnTo>
                                <a:lnTo>
                                  <a:pt x="3708" y="374084"/>
                                </a:lnTo>
                                <a:lnTo>
                                  <a:pt x="3607" y="374694"/>
                                </a:lnTo>
                                <a:lnTo>
                                  <a:pt x="3508" y="375303"/>
                                </a:lnTo>
                                <a:lnTo>
                                  <a:pt x="3409" y="375913"/>
                                </a:lnTo>
                                <a:lnTo>
                                  <a:pt x="3312" y="376523"/>
                                </a:lnTo>
                                <a:lnTo>
                                  <a:pt x="3216" y="377132"/>
                                </a:lnTo>
                                <a:lnTo>
                                  <a:pt x="3122" y="377742"/>
                                </a:lnTo>
                                <a:lnTo>
                                  <a:pt x="3029" y="378352"/>
                                </a:lnTo>
                                <a:lnTo>
                                  <a:pt x="2938" y="378962"/>
                                </a:lnTo>
                                <a:lnTo>
                                  <a:pt x="2848" y="379572"/>
                                </a:lnTo>
                                <a:lnTo>
                                  <a:pt x="2759" y="380183"/>
                                </a:lnTo>
                                <a:lnTo>
                                  <a:pt x="2672" y="380793"/>
                                </a:lnTo>
                                <a:lnTo>
                                  <a:pt x="2586" y="381403"/>
                                </a:lnTo>
                                <a:lnTo>
                                  <a:pt x="2501" y="382014"/>
                                </a:lnTo>
                                <a:lnTo>
                                  <a:pt x="2418" y="382624"/>
                                </a:lnTo>
                                <a:lnTo>
                                  <a:pt x="2336" y="383235"/>
                                </a:lnTo>
                                <a:lnTo>
                                  <a:pt x="2255" y="383845"/>
                                </a:lnTo>
                                <a:lnTo>
                                  <a:pt x="2176" y="384456"/>
                                </a:lnTo>
                                <a:lnTo>
                                  <a:pt x="2098" y="385067"/>
                                </a:lnTo>
                                <a:lnTo>
                                  <a:pt x="2022" y="385677"/>
                                </a:lnTo>
                                <a:lnTo>
                                  <a:pt x="1947" y="386288"/>
                                </a:lnTo>
                                <a:lnTo>
                                  <a:pt x="1874" y="386899"/>
                                </a:lnTo>
                                <a:lnTo>
                                  <a:pt x="1801" y="387510"/>
                                </a:lnTo>
                                <a:lnTo>
                                  <a:pt x="1731" y="388121"/>
                                </a:lnTo>
                                <a:lnTo>
                                  <a:pt x="1661" y="388732"/>
                                </a:lnTo>
                                <a:lnTo>
                                  <a:pt x="1593" y="389343"/>
                                </a:lnTo>
                                <a:lnTo>
                                  <a:pt x="1527" y="389955"/>
                                </a:lnTo>
                                <a:lnTo>
                                  <a:pt x="1462" y="390566"/>
                                </a:lnTo>
                                <a:lnTo>
                                  <a:pt x="1398" y="391177"/>
                                </a:lnTo>
                                <a:lnTo>
                                  <a:pt x="1336" y="391788"/>
                                </a:lnTo>
                                <a:lnTo>
                                  <a:pt x="1274" y="392400"/>
                                </a:lnTo>
                                <a:lnTo>
                                  <a:pt x="1215" y="393011"/>
                                </a:lnTo>
                                <a:lnTo>
                                  <a:pt x="1157" y="393623"/>
                                </a:lnTo>
                                <a:lnTo>
                                  <a:pt x="1100" y="394234"/>
                                </a:lnTo>
                                <a:lnTo>
                                  <a:pt x="1045" y="394846"/>
                                </a:lnTo>
                                <a:lnTo>
                                  <a:pt x="991" y="395458"/>
                                </a:lnTo>
                                <a:lnTo>
                                  <a:pt x="938" y="396069"/>
                                </a:lnTo>
                                <a:lnTo>
                                  <a:pt x="887" y="396681"/>
                                </a:lnTo>
                                <a:lnTo>
                                  <a:pt x="837" y="397293"/>
                                </a:lnTo>
                                <a:lnTo>
                                  <a:pt x="789" y="397905"/>
                                </a:lnTo>
                                <a:lnTo>
                                  <a:pt x="742" y="398517"/>
                                </a:lnTo>
                                <a:lnTo>
                                  <a:pt x="697" y="399128"/>
                                </a:lnTo>
                                <a:lnTo>
                                  <a:pt x="653" y="399740"/>
                                </a:lnTo>
                                <a:lnTo>
                                  <a:pt x="610" y="400352"/>
                                </a:lnTo>
                                <a:lnTo>
                                  <a:pt x="569" y="400964"/>
                                </a:lnTo>
                                <a:lnTo>
                                  <a:pt x="529" y="401576"/>
                                </a:lnTo>
                                <a:lnTo>
                                  <a:pt x="491" y="402188"/>
                                </a:lnTo>
                                <a:lnTo>
                                  <a:pt x="454" y="402800"/>
                                </a:lnTo>
                                <a:lnTo>
                                  <a:pt x="419" y="403413"/>
                                </a:lnTo>
                                <a:lnTo>
                                  <a:pt x="384" y="404025"/>
                                </a:lnTo>
                                <a:lnTo>
                                  <a:pt x="352" y="404637"/>
                                </a:lnTo>
                                <a:lnTo>
                                  <a:pt x="321" y="405249"/>
                                </a:lnTo>
                                <a:lnTo>
                                  <a:pt x="291" y="405861"/>
                                </a:lnTo>
                                <a:lnTo>
                                  <a:pt x="263" y="406474"/>
                                </a:lnTo>
                                <a:lnTo>
                                  <a:pt x="236" y="407086"/>
                                </a:lnTo>
                                <a:lnTo>
                                  <a:pt x="210" y="407698"/>
                                </a:lnTo>
                                <a:lnTo>
                                  <a:pt x="186" y="408310"/>
                                </a:lnTo>
                                <a:lnTo>
                                  <a:pt x="164" y="408923"/>
                                </a:lnTo>
                                <a:lnTo>
                                  <a:pt x="143" y="409535"/>
                                </a:lnTo>
                                <a:lnTo>
                                  <a:pt x="123" y="410147"/>
                                </a:lnTo>
                                <a:lnTo>
                                  <a:pt x="105" y="410760"/>
                                </a:lnTo>
                                <a:lnTo>
                                  <a:pt x="88" y="411372"/>
                                </a:lnTo>
                                <a:lnTo>
                                  <a:pt x="73" y="411985"/>
                                </a:lnTo>
                                <a:lnTo>
                                  <a:pt x="59" y="412597"/>
                                </a:lnTo>
                                <a:lnTo>
                                  <a:pt x="47" y="413209"/>
                                </a:lnTo>
                                <a:lnTo>
                                  <a:pt x="36" y="413822"/>
                                </a:lnTo>
                                <a:lnTo>
                                  <a:pt x="26" y="414434"/>
                                </a:lnTo>
                                <a:lnTo>
                                  <a:pt x="18" y="415047"/>
                                </a:lnTo>
                                <a:lnTo>
                                  <a:pt x="12" y="415659"/>
                                </a:lnTo>
                                <a:lnTo>
                                  <a:pt x="7" y="416272"/>
                                </a:lnTo>
                                <a:lnTo>
                                  <a:pt x="3" y="416884"/>
                                </a:lnTo>
                                <a:lnTo>
                                  <a:pt x="1" y="417497"/>
                                </a:lnTo>
                                <a:lnTo>
                                  <a:pt x="0" y="418109"/>
                                </a:lnTo>
                                <a:lnTo>
                                  <a:pt x="1" y="418721"/>
                                </a:lnTo>
                                <a:lnTo>
                                  <a:pt x="2" y="419334"/>
                                </a:lnTo>
                                <a:lnTo>
                                  <a:pt x="5" y="419946"/>
                                </a:lnTo>
                                <a:lnTo>
                                  <a:pt x="10" y="420559"/>
                                </a:lnTo>
                                <a:lnTo>
                                  <a:pt x="16" y="421171"/>
                                </a:lnTo>
                                <a:lnTo>
                                  <a:pt x="22" y="421784"/>
                                </a:lnTo>
                                <a:lnTo>
                                  <a:pt x="31" y="422396"/>
                                </a:lnTo>
                                <a:lnTo>
                                  <a:pt x="40" y="423009"/>
                                </a:lnTo>
                                <a:lnTo>
                                  <a:pt x="51" y="423621"/>
                                </a:lnTo>
                                <a:lnTo>
                                  <a:pt x="62" y="424233"/>
                                </a:lnTo>
                                <a:lnTo>
                                  <a:pt x="76" y="424846"/>
                                </a:lnTo>
                                <a:lnTo>
                                  <a:pt x="90" y="425458"/>
                                </a:lnTo>
                                <a:lnTo>
                                  <a:pt x="105" y="426071"/>
                                </a:lnTo>
                                <a:lnTo>
                                  <a:pt x="122" y="426683"/>
                                </a:lnTo>
                                <a:lnTo>
                                  <a:pt x="140" y="427295"/>
                                </a:lnTo>
                                <a:lnTo>
                                  <a:pt x="160" y="427908"/>
                                </a:lnTo>
                                <a:lnTo>
                                  <a:pt x="180" y="428520"/>
                                </a:lnTo>
                                <a:lnTo>
                                  <a:pt x="202" y="429132"/>
                                </a:lnTo>
                                <a:lnTo>
                                  <a:pt x="225" y="429744"/>
                                </a:lnTo>
                                <a:lnTo>
                                  <a:pt x="249" y="430357"/>
                                </a:lnTo>
                                <a:lnTo>
                                  <a:pt x="275" y="430969"/>
                                </a:lnTo>
                                <a:lnTo>
                                  <a:pt x="302" y="431581"/>
                                </a:lnTo>
                                <a:lnTo>
                                  <a:pt x="329" y="432193"/>
                                </a:lnTo>
                                <a:lnTo>
                                  <a:pt x="359" y="432805"/>
                                </a:lnTo>
                                <a:lnTo>
                                  <a:pt x="389" y="433418"/>
                                </a:lnTo>
                                <a:lnTo>
                                  <a:pt x="421" y="434030"/>
                                </a:lnTo>
                                <a:lnTo>
                                  <a:pt x="453" y="434642"/>
                                </a:lnTo>
                                <a:lnTo>
                                  <a:pt x="488" y="435254"/>
                                </a:lnTo>
                                <a:lnTo>
                                  <a:pt x="522" y="435866"/>
                                </a:lnTo>
                                <a:lnTo>
                                  <a:pt x="559" y="436478"/>
                                </a:lnTo>
                                <a:lnTo>
                                  <a:pt x="597" y="437090"/>
                                </a:lnTo>
                                <a:lnTo>
                                  <a:pt x="636" y="437701"/>
                                </a:lnTo>
                                <a:lnTo>
                                  <a:pt x="676" y="438313"/>
                                </a:lnTo>
                                <a:lnTo>
                                  <a:pt x="717" y="438925"/>
                                </a:lnTo>
                                <a:lnTo>
                                  <a:pt x="760" y="439537"/>
                                </a:lnTo>
                                <a:lnTo>
                                  <a:pt x="804" y="440149"/>
                                </a:lnTo>
                                <a:lnTo>
                                  <a:pt x="849" y="440760"/>
                                </a:lnTo>
                                <a:lnTo>
                                  <a:pt x="895" y="441372"/>
                                </a:lnTo>
                                <a:lnTo>
                                  <a:pt x="942" y="441983"/>
                                </a:lnTo>
                                <a:lnTo>
                                  <a:pt x="991" y="442595"/>
                                </a:lnTo>
                                <a:lnTo>
                                  <a:pt x="1041" y="443207"/>
                                </a:lnTo>
                                <a:lnTo>
                                  <a:pt x="1092" y="443818"/>
                                </a:lnTo>
                                <a:lnTo>
                                  <a:pt x="1144" y="444429"/>
                                </a:lnTo>
                                <a:lnTo>
                                  <a:pt x="1198" y="445041"/>
                                </a:lnTo>
                                <a:lnTo>
                                  <a:pt x="1252" y="445652"/>
                                </a:lnTo>
                                <a:lnTo>
                                  <a:pt x="1308" y="446263"/>
                                </a:lnTo>
                                <a:lnTo>
                                  <a:pt x="1365" y="446875"/>
                                </a:lnTo>
                                <a:lnTo>
                                  <a:pt x="1423" y="447486"/>
                                </a:lnTo>
                                <a:lnTo>
                                  <a:pt x="1482" y="448097"/>
                                </a:lnTo>
                                <a:lnTo>
                                  <a:pt x="1543" y="448708"/>
                                </a:lnTo>
                                <a:lnTo>
                                  <a:pt x="1605" y="449319"/>
                                </a:lnTo>
                                <a:lnTo>
                                  <a:pt x="1668" y="449930"/>
                                </a:lnTo>
                                <a:lnTo>
                                  <a:pt x="1732" y="450541"/>
                                </a:lnTo>
                                <a:lnTo>
                                  <a:pt x="1798" y="451151"/>
                                </a:lnTo>
                                <a:lnTo>
                                  <a:pt x="1864" y="451762"/>
                                </a:lnTo>
                                <a:lnTo>
                                  <a:pt x="1932" y="452373"/>
                                </a:lnTo>
                                <a:lnTo>
                                  <a:pt x="2001" y="452983"/>
                                </a:lnTo>
                                <a:lnTo>
                                  <a:pt x="2071" y="453594"/>
                                </a:lnTo>
                                <a:lnTo>
                                  <a:pt x="2143" y="454204"/>
                                </a:lnTo>
                                <a:lnTo>
                                  <a:pt x="2215" y="454815"/>
                                </a:lnTo>
                                <a:lnTo>
                                  <a:pt x="2289" y="455425"/>
                                </a:lnTo>
                                <a:lnTo>
                                  <a:pt x="2363" y="456035"/>
                                </a:lnTo>
                                <a:lnTo>
                                  <a:pt x="2439" y="456645"/>
                                </a:lnTo>
                                <a:lnTo>
                                  <a:pt x="2517" y="457256"/>
                                </a:lnTo>
                                <a:lnTo>
                                  <a:pt x="2595" y="457866"/>
                                </a:lnTo>
                                <a:lnTo>
                                  <a:pt x="2675" y="458476"/>
                                </a:lnTo>
                                <a:lnTo>
                                  <a:pt x="2756" y="459086"/>
                                </a:lnTo>
                                <a:lnTo>
                                  <a:pt x="2837" y="459695"/>
                                </a:lnTo>
                                <a:lnTo>
                                  <a:pt x="2920" y="460305"/>
                                </a:lnTo>
                                <a:lnTo>
                                  <a:pt x="3005" y="460915"/>
                                </a:lnTo>
                                <a:lnTo>
                                  <a:pt x="3090" y="461524"/>
                                </a:lnTo>
                                <a:lnTo>
                                  <a:pt x="3177" y="462134"/>
                                </a:lnTo>
                                <a:lnTo>
                                  <a:pt x="3265" y="462743"/>
                                </a:lnTo>
                                <a:lnTo>
                                  <a:pt x="3353" y="463352"/>
                                </a:lnTo>
                                <a:lnTo>
                                  <a:pt x="3444" y="463962"/>
                                </a:lnTo>
                                <a:lnTo>
                                  <a:pt x="3535" y="464571"/>
                                </a:lnTo>
                                <a:lnTo>
                                  <a:pt x="3627" y="465180"/>
                                </a:lnTo>
                                <a:lnTo>
                                  <a:pt x="3721" y="465789"/>
                                </a:lnTo>
                                <a:lnTo>
                                  <a:pt x="3816" y="466398"/>
                                </a:lnTo>
                                <a:lnTo>
                                  <a:pt x="3911" y="467006"/>
                                </a:lnTo>
                                <a:lnTo>
                                  <a:pt x="4009" y="467615"/>
                                </a:lnTo>
                                <a:lnTo>
                                  <a:pt x="4107" y="468224"/>
                                </a:lnTo>
                                <a:lnTo>
                                  <a:pt x="4206" y="468832"/>
                                </a:lnTo>
                                <a:lnTo>
                                  <a:pt x="4307" y="469441"/>
                                </a:lnTo>
                                <a:lnTo>
                                  <a:pt x="4408" y="470049"/>
                                </a:lnTo>
                                <a:lnTo>
                                  <a:pt x="4511" y="470657"/>
                                </a:lnTo>
                                <a:lnTo>
                                  <a:pt x="4615" y="471265"/>
                                </a:lnTo>
                                <a:lnTo>
                                  <a:pt x="4720" y="471873"/>
                                </a:lnTo>
                                <a:lnTo>
                                  <a:pt x="4827" y="472481"/>
                                </a:lnTo>
                                <a:lnTo>
                                  <a:pt x="4934" y="473089"/>
                                </a:lnTo>
                                <a:lnTo>
                                  <a:pt x="5043" y="473696"/>
                                </a:lnTo>
                                <a:lnTo>
                                  <a:pt x="5152" y="474304"/>
                                </a:lnTo>
                                <a:lnTo>
                                  <a:pt x="5263" y="474911"/>
                                </a:lnTo>
                                <a:lnTo>
                                  <a:pt x="5375" y="475519"/>
                                </a:lnTo>
                                <a:lnTo>
                                  <a:pt x="5488" y="476126"/>
                                </a:lnTo>
                                <a:lnTo>
                                  <a:pt x="5603" y="476733"/>
                                </a:lnTo>
                                <a:lnTo>
                                  <a:pt x="5718" y="477340"/>
                                </a:lnTo>
                                <a:lnTo>
                                  <a:pt x="5835" y="477947"/>
                                </a:lnTo>
                                <a:lnTo>
                                  <a:pt x="5952" y="478554"/>
                                </a:lnTo>
                                <a:lnTo>
                                  <a:pt x="6071" y="479161"/>
                                </a:lnTo>
                                <a:lnTo>
                                  <a:pt x="6191" y="479767"/>
                                </a:lnTo>
                                <a:lnTo>
                                  <a:pt x="6312" y="480374"/>
                                </a:lnTo>
                                <a:lnTo>
                                  <a:pt x="6434" y="480980"/>
                                </a:lnTo>
                                <a:lnTo>
                                  <a:pt x="6558" y="481586"/>
                                </a:lnTo>
                                <a:lnTo>
                                  <a:pt x="6682" y="482192"/>
                                </a:lnTo>
                                <a:lnTo>
                                  <a:pt x="6808" y="482798"/>
                                </a:lnTo>
                                <a:lnTo>
                                  <a:pt x="6934" y="483404"/>
                                </a:lnTo>
                                <a:lnTo>
                                  <a:pt x="7062" y="484010"/>
                                </a:lnTo>
                                <a:lnTo>
                                  <a:pt x="7191" y="484615"/>
                                </a:lnTo>
                                <a:lnTo>
                                  <a:pt x="7321" y="485221"/>
                                </a:lnTo>
                                <a:lnTo>
                                  <a:pt x="7452" y="485826"/>
                                </a:lnTo>
                                <a:lnTo>
                                  <a:pt x="7585" y="486431"/>
                                </a:lnTo>
                                <a:lnTo>
                                  <a:pt x="7718" y="487037"/>
                                </a:lnTo>
                                <a:lnTo>
                                  <a:pt x="7853" y="487641"/>
                                </a:lnTo>
                                <a:lnTo>
                                  <a:pt x="7988" y="488246"/>
                                </a:lnTo>
                                <a:lnTo>
                                  <a:pt x="8125" y="488851"/>
                                </a:lnTo>
                                <a:lnTo>
                                  <a:pt x="8263" y="489455"/>
                                </a:lnTo>
                                <a:lnTo>
                                  <a:pt x="8402" y="490060"/>
                                </a:lnTo>
                                <a:lnTo>
                                  <a:pt x="8542" y="490664"/>
                                </a:lnTo>
                                <a:lnTo>
                                  <a:pt x="8684" y="491268"/>
                                </a:lnTo>
                                <a:lnTo>
                                  <a:pt x="8826" y="491872"/>
                                </a:lnTo>
                                <a:lnTo>
                                  <a:pt x="8969" y="492476"/>
                                </a:lnTo>
                                <a:lnTo>
                                  <a:pt x="9114" y="493080"/>
                                </a:lnTo>
                                <a:lnTo>
                                  <a:pt x="9260" y="493683"/>
                                </a:lnTo>
                                <a:lnTo>
                                  <a:pt x="9406" y="494287"/>
                                </a:lnTo>
                                <a:lnTo>
                                  <a:pt x="9554" y="494890"/>
                                </a:lnTo>
                                <a:lnTo>
                                  <a:pt x="9703" y="495493"/>
                                </a:lnTo>
                                <a:lnTo>
                                  <a:pt x="9853" y="496096"/>
                                </a:lnTo>
                                <a:lnTo>
                                  <a:pt x="10004" y="496699"/>
                                </a:lnTo>
                                <a:lnTo>
                                  <a:pt x="10156" y="497302"/>
                                </a:lnTo>
                                <a:lnTo>
                                  <a:pt x="10310" y="497904"/>
                                </a:lnTo>
                                <a:lnTo>
                                  <a:pt x="10464" y="498506"/>
                                </a:lnTo>
                                <a:lnTo>
                                  <a:pt x="10620" y="499109"/>
                                </a:lnTo>
                                <a:lnTo>
                                  <a:pt x="10776" y="499711"/>
                                </a:lnTo>
                                <a:lnTo>
                                  <a:pt x="10934" y="500313"/>
                                </a:lnTo>
                                <a:lnTo>
                                  <a:pt x="11093" y="500914"/>
                                </a:lnTo>
                                <a:lnTo>
                                  <a:pt x="11253" y="501516"/>
                                </a:lnTo>
                                <a:lnTo>
                                  <a:pt x="11414" y="502117"/>
                                </a:lnTo>
                                <a:lnTo>
                                  <a:pt x="11576" y="502719"/>
                                </a:lnTo>
                                <a:lnTo>
                                  <a:pt x="11739" y="503320"/>
                                </a:lnTo>
                                <a:lnTo>
                                  <a:pt x="11903" y="503921"/>
                                </a:lnTo>
                                <a:lnTo>
                                  <a:pt x="12069" y="504521"/>
                                </a:lnTo>
                                <a:lnTo>
                                  <a:pt x="12235" y="505122"/>
                                </a:lnTo>
                                <a:lnTo>
                                  <a:pt x="12402" y="505722"/>
                                </a:lnTo>
                                <a:lnTo>
                                  <a:pt x="12571" y="506323"/>
                                </a:lnTo>
                                <a:lnTo>
                                  <a:pt x="12741" y="506923"/>
                                </a:lnTo>
                                <a:lnTo>
                                  <a:pt x="12911" y="507523"/>
                                </a:lnTo>
                                <a:lnTo>
                                  <a:pt x="13083" y="508122"/>
                                </a:lnTo>
                                <a:lnTo>
                                  <a:pt x="13256" y="508722"/>
                                </a:lnTo>
                                <a:lnTo>
                                  <a:pt x="13430" y="509322"/>
                                </a:lnTo>
                                <a:lnTo>
                                  <a:pt x="13605" y="509921"/>
                                </a:lnTo>
                                <a:lnTo>
                                  <a:pt x="13781" y="510520"/>
                                </a:lnTo>
                                <a:lnTo>
                                  <a:pt x="13958" y="511119"/>
                                </a:lnTo>
                                <a:lnTo>
                                  <a:pt x="14136" y="511717"/>
                                </a:lnTo>
                                <a:lnTo>
                                  <a:pt x="14316" y="512316"/>
                                </a:lnTo>
                                <a:lnTo>
                                  <a:pt x="14496" y="512914"/>
                                </a:lnTo>
                                <a:lnTo>
                                  <a:pt x="14677" y="513512"/>
                                </a:lnTo>
                                <a:lnTo>
                                  <a:pt x="14860" y="514110"/>
                                </a:lnTo>
                                <a:lnTo>
                                  <a:pt x="15043" y="514708"/>
                                </a:lnTo>
                                <a:lnTo>
                                  <a:pt x="15228" y="515306"/>
                                </a:lnTo>
                                <a:lnTo>
                                  <a:pt x="15414" y="515903"/>
                                </a:lnTo>
                                <a:lnTo>
                                  <a:pt x="15601" y="516500"/>
                                </a:lnTo>
                                <a:lnTo>
                                  <a:pt x="15788" y="517097"/>
                                </a:lnTo>
                                <a:lnTo>
                                  <a:pt x="15977" y="517694"/>
                                </a:lnTo>
                                <a:lnTo>
                                  <a:pt x="16167" y="518291"/>
                                </a:lnTo>
                                <a:lnTo>
                                  <a:pt x="16358" y="518887"/>
                                </a:lnTo>
                                <a:lnTo>
                                  <a:pt x="16550" y="519484"/>
                                </a:lnTo>
                                <a:lnTo>
                                  <a:pt x="16743" y="520080"/>
                                </a:lnTo>
                                <a:lnTo>
                                  <a:pt x="16937" y="520676"/>
                                </a:lnTo>
                                <a:lnTo>
                                  <a:pt x="17132" y="521271"/>
                                </a:lnTo>
                                <a:lnTo>
                                  <a:pt x="17328" y="521867"/>
                                </a:lnTo>
                                <a:lnTo>
                                  <a:pt x="17525" y="522462"/>
                                </a:lnTo>
                                <a:lnTo>
                                  <a:pt x="17724" y="523057"/>
                                </a:lnTo>
                                <a:lnTo>
                                  <a:pt x="17923" y="523652"/>
                                </a:lnTo>
                                <a:lnTo>
                                  <a:pt x="18123" y="524247"/>
                                </a:lnTo>
                                <a:lnTo>
                                  <a:pt x="18325" y="524841"/>
                                </a:lnTo>
                                <a:lnTo>
                                  <a:pt x="18527" y="525436"/>
                                </a:lnTo>
                                <a:lnTo>
                                  <a:pt x="18731" y="526030"/>
                                </a:lnTo>
                                <a:lnTo>
                                  <a:pt x="18935" y="526623"/>
                                </a:lnTo>
                                <a:lnTo>
                                  <a:pt x="19141" y="527217"/>
                                </a:lnTo>
                                <a:lnTo>
                                  <a:pt x="19347" y="527810"/>
                                </a:lnTo>
                                <a:lnTo>
                                  <a:pt x="19555" y="528404"/>
                                </a:lnTo>
                                <a:lnTo>
                                  <a:pt x="19764" y="528997"/>
                                </a:lnTo>
                                <a:lnTo>
                                  <a:pt x="19973" y="529589"/>
                                </a:lnTo>
                                <a:lnTo>
                                  <a:pt x="20184" y="530182"/>
                                </a:lnTo>
                                <a:lnTo>
                                  <a:pt x="20396" y="530774"/>
                                </a:lnTo>
                                <a:lnTo>
                                  <a:pt x="20608" y="531367"/>
                                </a:lnTo>
                                <a:lnTo>
                                  <a:pt x="20822" y="531959"/>
                                </a:lnTo>
                                <a:lnTo>
                                  <a:pt x="21037" y="532550"/>
                                </a:lnTo>
                                <a:lnTo>
                                  <a:pt x="21253" y="533142"/>
                                </a:lnTo>
                                <a:lnTo>
                                  <a:pt x="21470" y="533733"/>
                                </a:lnTo>
                                <a:lnTo>
                                  <a:pt x="21687" y="534324"/>
                                </a:lnTo>
                                <a:lnTo>
                                  <a:pt x="21906" y="534915"/>
                                </a:lnTo>
                                <a:lnTo>
                                  <a:pt x="22126" y="535505"/>
                                </a:lnTo>
                                <a:lnTo>
                                  <a:pt x="22347" y="536096"/>
                                </a:lnTo>
                                <a:lnTo>
                                  <a:pt x="22569" y="536686"/>
                                </a:lnTo>
                                <a:lnTo>
                                  <a:pt x="22792" y="537276"/>
                                </a:lnTo>
                                <a:lnTo>
                                  <a:pt x="23016" y="537866"/>
                                </a:lnTo>
                                <a:lnTo>
                                  <a:pt x="23241" y="538455"/>
                                </a:lnTo>
                                <a:lnTo>
                                  <a:pt x="23467" y="539044"/>
                                </a:lnTo>
                                <a:lnTo>
                                  <a:pt x="23694" y="539633"/>
                                </a:lnTo>
                                <a:lnTo>
                                  <a:pt x="23922" y="540222"/>
                                </a:lnTo>
                                <a:lnTo>
                                  <a:pt x="24151" y="540810"/>
                                </a:lnTo>
                                <a:lnTo>
                                  <a:pt x="24381" y="541399"/>
                                </a:lnTo>
                                <a:lnTo>
                                  <a:pt x="24612" y="541987"/>
                                </a:lnTo>
                                <a:lnTo>
                                  <a:pt x="24844" y="542575"/>
                                </a:lnTo>
                                <a:lnTo>
                                  <a:pt x="25077" y="543162"/>
                                </a:lnTo>
                                <a:lnTo>
                                  <a:pt x="25311" y="543750"/>
                                </a:lnTo>
                                <a:lnTo>
                                  <a:pt x="25547" y="544337"/>
                                </a:lnTo>
                                <a:lnTo>
                                  <a:pt x="25783" y="544923"/>
                                </a:lnTo>
                                <a:lnTo>
                                  <a:pt x="26019" y="545510"/>
                                </a:lnTo>
                                <a:lnTo>
                                  <a:pt x="26257" y="546096"/>
                                </a:lnTo>
                                <a:lnTo>
                                  <a:pt x="26496" y="546683"/>
                                </a:lnTo>
                                <a:lnTo>
                                  <a:pt x="26736" y="547268"/>
                                </a:lnTo>
                                <a:lnTo>
                                  <a:pt x="26977" y="547854"/>
                                </a:lnTo>
                                <a:lnTo>
                                  <a:pt x="27220" y="548439"/>
                                </a:lnTo>
                                <a:lnTo>
                                  <a:pt x="27463" y="549024"/>
                                </a:lnTo>
                                <a:lnTo>
                                  <a:pt x="27706" y="549609"/>
                                </a:lnTo>
                                <a:lnTo>
                                  <a:pt x="27951" y="550194"/>
                                </a:lnTo>
                                <a:lnTo>
                                  <a:pt x="28198" y="550778"/>
                                </a:lnTo>
                                <a:lnTo>
                                  <a:pt x="28444" y="551362"/>
                                </a:lnTo>
                                <a:lnTo>
                                  <a:pt x="28692" y="551946"/>
                                </a:lnTo>
                                <a:lnTo>
                                  <a:pt x="28941" y="552529"/>
                                </a:lnTo>
                                <a:lnTo>
                                  <a:pt x="29191" y="553113"/>
                                </a:lnTo>
                                <a:lnTo>
                                  <a:pt x="29442" y="553696"/>
                                </a:lnTo>
                                <a:lnTo>
                                  <a:pt x="29694" y="554279"/>
                                </a:lnTo>
                                <a:lnTo>
                                  <a:pt x="29947" y="554861"/>
                                </a:lnTo>
                                <a:lnTo>
                                  <a:pt x="30200" y="555443"/>
                                </a:lnTo>
                                <a:lnTo>
                                  <a:pt x="30455" y="556025"/>
                                </a:lnTo>
                                <a:lnTo>
                                  <a:pt x="30711" y="556607"/>
                                </a:lnTo>
                                <a:lnTo>
                                  <a:pt x="30968" y="557188"/>
                                </a:lnTo>
                                <a:lnTo>
                                  <a:pt x="31226" y="557769"/>
                                </a:lnTo>
                                <a:lnTo>
                                  <a:pt x="31484" y="558350"/>
                                </a:lnTo>
                                <a:lnTo>
                                  <a:pt x="31744" y="558931"/>
                                </a:lnTo>
                                <a:lnTo>
                                  <a:pt x="32005" y="559511"/>
                                </a:lnTo>
                                <a:lnTo>
                                  <a:pt x="32266" y="560091"/>
                                </a:lnTo>
                                <a:lnTo>
                                  <a:pt x="32529" y="560671"/>
                                </a:lnTo>
                                <a:lnTo>
                                  <a:pt x="32792" y="561251"/>
                                </a:lnTo>
                                <a:lnTo>
                                  <a:pt x="33057" y="561830"/>
                                </a:lnTo>
                                <a:lnTo>
                                  <a:pt x="33322" y="562409"/>
                                </a:lnTo>
                                <a:lnTo>
                                  <a:pt x="33588" y="562988"/>
                                </a:lnTo>
                                <a:lnTo>
                                  <a:pt x="33856" y="563566"/>
                                </a:lnTo>
                                <a:lnTo>
                                  <a:pt x="34124" y="564144"/>
                                </a:lnTo>
                                <a:lnTo>
                                  <a:pt x="34393" y="564722"/>
                                </a:lnTo>
                                <a:lnTo>
                                  <a:pt x="34664" y="565299"/>
                                </a:lnTo>
                                <a:lnTo>
                                  <a:pt x="34935" y="565877"/>
                                </a:lnTo>
                                <a:lnTo>
                                  <a:pt x="35207" y="566454"/>
                                </a:lnTo>
                                <a:lnTo>
                                  <a:pt x="35480" y="567030"/>
                                </a:lnTo>
                                <a:lnTo>
                                  <a:pt x="35754" y="567607"/>
                                </a:lnTo>
                                <a:lnTo>
                                  <a:pt x="36029" y="568183"/>
                                </a:lnTo>
                                <a:lnTo>
                                  <a:pt x="36305" y="568759"/>
                                </a:lnTo>
                                <a:lnTo>
                                  <a:pt x="36582" y="569334"/>
                                </a:lnTo>
                                <a:lnTo>
                                  <a:pt x="36860" y="569909"/>
                                </a:lnTo>
                                <a:lnTo>
                                  <a:pt x="37138" y="570484"/>
                                </a:lnTo>
                                <a:lnTo>
                                  <a:pt x="37418" y="571059"/>
                                </a:lnTo>
                                <a:lnTo>
                                  <a:pt x="37699" y="571633"/>
                                </a:lnTo>
                                <a:lnTo>
                                  <a:pt x="38263" y="572781"/>
                                </a:lnTo>
                                <a:lnTo>
                                  <a:pt x="38831" y="573928"/>
                                </a:lnTo>
                                <a:lnTo>
                                  <a:pt x="39403" y="575073"/>
                                </a:lnTo>
                                <a:lnTo>
                                  <a:pt x="39978" y="576217"/>
                                </a:lnTo>
                                <a:lnTo>
                                  <a:pt x="40557" y="577360"/>
                                </a:lnTo>
                                <a:lnTo>
                                  <a:pt x="41140" y="578502"/>
                                </a:lnTo>
                                <a:lnTo>
                                  <a:pt x="41726" y="579642"/>
                                </a:lnTo>
                                <a:lnTo>
                                  <a:pt x="42317" y="580781"/>
                                </a:lnTo>
                                <a:lnTo>
                                  <a:pt x="42911" y="581919"/>
                                </a:lnTo>
                                <a:lnTo>
                                  <a:pt x="43508" y="583056"/>
                                </a:lnTo>
                                <a:lnTo>
                                  <a:pt x="44109" y="584191"/>
                                </a:lnTo>
                                <a:lnTo>
                                  <a:pt x="44714" y="585325"/>
                                </a:lnTo>
                                <a:lnTo>
                                  <a:pt x="45323" y="586458"/>
                                </a:lnTo>
                                <a:lnTo>
                                  <a:pt x="45935" y="587589"/>
                                </a:lnTo>
                                <a:lnTo>
                                  <a:pt x="46551" y="588719"/>
                                </a:lnTo>
                                <a:lnTo>
                                  <a:pt x="47170" y="589848"/>
                                </a:lnTo>
                                <a:lnTo>
                                  <a:pt x="47793" y="590975"/>
                                </a:lnTo>
                                <a:lnTo>
                                  <a:pt x="48420" y="592101"/>
                                </a:lnTo>
                                <a:lnTo>
                                  <a:pt x="49050" y="593226"/>
                                </a:lnTo>
                                <a:lnTo>
                                  <a:pt x="49684" y="594349"/>
                                </a:lnTo>
                                <a:lnTo>
                                  <a:pt x="50322" y="595471"/>
                                </a:lnTo>
                                <a:lnTo>
                                  <a:pt x="50962" y="596591"/>
                                </a:lnTo>
                                <a:lnTo>
                                  <a:pt x="51607" y="597711"/>
                                </a:lnTo>
                                <a:lnTo>
                                  <a:pt x="52255" y="598828"/>
                                </a:lnTo>
                                <a:lnTo>
                                  <a:pt x="52907" y="599945"/>
                                </a:lnTo>
                                <a:lnTo>
                                  <a:pt x="53562" y="601059"/>
                                </a:lnTo>
                                <a:lnTo>
                                  <a:pt x="54220" y="602173"/>
                                </a:lnTo>
                                <a:lnTo>
                                  <a:pt x="54883" y="603285"/>
                                </a:lnTo>
                                <a:lnTo>
                                  <a:pt x="55548" y="604395"/>
                                </a:lnTo>
                                <a:lnTo>
                                  <a:pt x="56217" y="605504"/>
                                </a:lnTo>
                                <a:lnTo>
                                  <a:pt x="56890" y="606612"/>
                                </a:lnTo>
                                <a:lnTo>
                                  <a:pt x="57565" y="607718"/>
                                </a:lnTo>
                                <a:lnTo>
                                  <a:pt x="58245" y="608822"/>
                                </a:lnTo>
                                <a:lnTo>
                                  <a:pt x="58928" y="609925"/>
                                </a:lnTo>
                                <a:lnTo>
                                  <a:pt x="59614" y="611027"/>
                                </a:lnTo>
                                <a:lnTo>
                                  <a:pt x="60304" y="612127"/>
                                </a:lnTo>
                                <a:lnTo>
                                  <a:pt x="60997" y="613225"/>
                                </a:lnTo>
                                <a:lnTo>
                                  <a:pt x="61694" y="614322"/>
                                </a:lnTo>
                                <a:lnTo>
                                  <a:pt x="62394" y="615418"/>
                                </a:lnTo>
                                <a:lnTo>
                                  <a:pt x="63097" y="616512"/>
                                </a:lnTo>
                                <a:lnTo>
                                  <a:pt x="63804" y="617604"/>
                                </a:lnTo>
                                <a:lnTo>
                                  <a:pt x="64514" y="618694"/>
                                </a:lnTo>
                                <a:lnTo>
                                  <a:pt x="65227" y="619784"/>
                                </a:lnTo>
                                <a:lnTo>
                                  <a:pt x="65944" y="620871"/>
                                </a:lnTo>
                                <a:lnTo>
                                  <a:pt x="66664" y="621957"/>
                                </a:lnTo>
                                <a:lnTo>
                                  <a:pt x="67388" y="623041"/>
                                </a:lnTo>
                                <a:lnTo>
                                  <a:pt x="68114" y="624124"/>
                                </a:lnTo>
                                <a:lnTo>
                                  <a:pt x="68845" y="625205"/>
                                </a:lnTo>
                                <a:lnTo>
                                  <a:pt x="69578" y="626284"/>
                                </a:lnTo>
                                <a:lnTo>
                                  <a:pt x="70314" y="627362"/>
                                </a:lnTo>
                                <a:lnTo>
                                  <a:pt x="71055" y="628438"/>
                                </a:lnTo>
                                <a:lnTo>
                                  <a:pt x="71798" y="629512"/>
                                </a:lnTo>
                                <a:lnTo>
                                  <a:pt x="72544" y="630585"/>
                                </a:lnTo>
                                <a:lnTo>
                                  <a:pt x="73294" y="631656"/>
                                </a:lnTo>
                                <a:lnTo>
                                  <a:pt x="74047" y="632725"/>
                                </a:lnTo>
                                <a:lnTo>
                                  <a:pt x="74803" y="633793"/>
                                </a:lnTo>
                                <a:lnTo>
                                  <a:pt x="75562" y="634859"/>
                                </a:lnTo>
                                <a:lnTo>
                                  <a:pt x="76325" y="635923"/>
                                </a:lnTo>
                                <a:lnTo>
                                  <a:pt x="77091" y="636985"/>
                                </a:lnTo>
                                <a:lnTo>
                                  <a:pt x="77860" y="638046"/>
                                </a:lnTo>
                                <a:lnTo>
                                  <a:pt x="78632" y="639105"/>
                                </a:lnTo>
                                <a:lnTo>
                                  <a:pt x="79407" y="640162"/>
                                </a:lnTo>
                                <a:lnTo>
                                  <a:pt x="80185" y="641217"/>
                                </a:lnTo>
                                <a:lnTo>
                                  <a:pt x="80967" y="642271"/>
                                </a:lnTo>
                                <a:lnTo>
                                  <a:pt x="81752" y="643323"/>
                                </a:lnTo>
                                <a:lnTo>
                                  <a:pt x="82540" y="644373"/>
                                </a:lnTo>
                                <a:lnTo>
                                  <a:pt x="83331" y="645421"/>
                                </a:lnTo>
                                <a:lnTo>
                                  <a:pt x="84124" y="646467"/>
                                </a:lnTo>
                                <a:lnTo>
                                  <a:pt x="84922" y="647512"/>
                                </a:lnTo>
                                <a:lnTo>
                                  <a:pt x="85722" y="648554"/>
                                </a:lnTo>
                                <a:lnTo>
                                  <a:pt x="86525" y="649595"/>
                                </a:lnTo>
                                <a:lnTo>
                                  <a:pt x="87332" y="650634"/>
                                </a:lnTo>
                                <a:lnTo>
                                  <a:pt x="88141" y="651671"/>
                                </a:lnTo>
                                <a:lnTo>
                                  <a:pt x="88954" y="652706"/>
                                </a:lnTo>
                                <a:lnTo>
                                  <a:pt x="89769" y="653740"/>
                                </a:lnTo>
                                <a:lnTo>
                                  <a:pt x="90588" y="654771"/>
                                </a:lnTo>
                                <a:lnTo>
                                  <a:pt x="91410" y="655801"/>
                                </a:lnTo>
                                <a:lnTo>
                                  <a:pt x="92234" y="656828"/>
                                </a:lnTo>
                                <a:lnTo>
                                  <a:pt x="93062" y="657854"/>
                                </a:lnTo>
                                <a:lnTo>
                                  <a:pt x="93892" y="658878"/>
                                </a:lnTo>
                                <a:lnTo>
                                  <a:pt x="94726" y="659899"/>
                                </a:lnTo>
                                <a:lnTo>
                                  <a:pt x="95562" y="660919"/>
                                </a:lnTo>
                                <a:lnTo>
                                  <a:pt x="96402" y="661937"/>
                                </a:lnTo>
                                <a:lnTo>
                                  <a:pt x="97244" y="662953"/>
                                </a:lnTo>
                                <a:lnTo>
                                  <a:pt x="98090" y="663967"/>
                                </a:lnTo>
                                <a:lnTo>
                                  <a:pt x="98939" y="664979"/>
                                </a:lnTo>
                                <a:lnTo>
                                  <a:pt x="99790" y="665989"/>
                                </a:lnTo>
                                <a:lnTo>
                                  <a:pt x="100644" y="666997"/>
                                </a:lnTo>
                                <a:lnTo>
                                  <a:pt x="101501" y="668003"/>
                                </a:lnTo>
                                <a:lnTo>
                                  <a:pt x="102361" y="669007"/>
                                </a:lnTo>
                                <a:lnTo>
                                  <a:pt x="103224" y="670008"/>
                                </a:lnTo>
                                <a:lnTo>
                                  <a:pt x="104089" y="671008"/>
                                </a:lnTo>
                                <a:lnTo>
                                  <a:pt x="104958" y="672006"/>
                                </a:lnTo>
                                <a:lnTo>
                                  <a:pt x="105830" y="673002"/>
                                </a:lnTo>
                                <a:lnTo>
                                  <a:pt x="106704" y="673995"/>
                                </a:lnTo>
                                <a:lnTo>
                                  <a:pt x="107581" y="674987"/>
                                </a:lnTo>
                                <a:lnTo>
                                  <a:pt x="108461" y="675976"/>
                                </a:lnTo>
                                <a:lnTo>
                                  <a:pt x="109344" y="676963"/>
                                </a:lnTo>
                                <a:lnTo>
                                  <a:pt x="110229" y="677949"/>
                                </a:lnTo>
                                <a:lnTo>
                                  <a:pt x="111118" y="678932"/>
                                </a:lnTo>
                                <a:lnTo>
                                  <a:pt x="112009" y="679913"/>
                                </a:lnTo>
                                <a:lnTo>
                                  <a:pt x="112903" y="680892"/>
                                </a:lnTo>
                                <a:lnTo>
                                  <a:pt x="113799" y="681868"/>
                                </a:lnTo>
                                <a:lnTo>
                                  <a:pt x="114699" y="682843"/>
                                </a:lnTo>
                                <a:lnTo>
                                  <a:pt x="115601" y="683815"/>
                                </a:lnTo>
                                <a:lnTo>
                                  <a:pt x="116506" y="684785"/>
                                </a:lnTo>
                                <a:lnTo>
                                  <a:pt x="117414" y="685753"/>
                                </a:lnTo>
                                <a:lnTo>
                                  <a:pt x="118324" y="686719"/>
                                </a:lnTo>
                                <a:lnTo>
                                  <a:pt x="119237" y="687683"/>
                                </a:lnTo>
                                <a:lnTo>
                                  <a:pt x="120153" y="688644"/>
                                </a:lnTo>
                                <a:lnTo>
                                  <a:pt x="121071" y="689603"/>
                                </a:lnTo>
                                <a:lnTo>
                                  <a:pt x="121993" y="690560"/>
                                </a:lnTo>
                                <a:lnTo>
                                  <a:pt x="122916" y="691515"/>
                                </a:lnTo>
                                <a:lnTo>
                                  <a:pt x="123843" y="692467"/>
                                </a:lnTo>
                                <a:lnTo>
                                  <a:pt x="124772" y="693417"/>
                                </a:lnTo>
                                <a:lnTo>
                                  <a:pt x="125704" y="694365"/>
                                </a:lnTo>
                                <a:lnTo>
                                  <a:pt x="126638" y="695311"/>
                                </a:lnTo>
                                <a:lnTo>
                                  <a:pt x="127575" y="696254"/>
                                </a:lnTo>
                                <a:lnTo>
                                  <a:pt x="128515" y="697195"/>
                                </a:lnTo>
                                <a:lnTo>
                                  <a:pt x="129457" y="698134"/>
                                </a:lnTo>
                                <a:lnTo>
                                  <a:pt x="130402" y="699070"/>
                                </a:lnTo>
                                <a:lnTo>
                                  <a:pt x="131349" y="700004"/>
                                </a:lnTo>
                                <a:lnTo>
                                  <a:pt x="132299" y="700936"/>
                                </a:lnTo>
                                <a:lnTo>
                                  <a:pt x="133252" y="701865"/>
                                </a:lnTo>
                                <a:lnTo>
                                  <a:pt x="134207" y="702792"/>
                                </a:lnTo>
                                <a:lnTo>
                                  <a:pt x="135164" y="703717"/>
                                </a:lnTo>
                                <a:lnTo>
                                  <a:pt x="136124" y="704639"/>
                                </a:lnTo>
                                <a:lnTo>
                                  <a:pt x="137087" y="705559"/>
                                </a:lnTo>
                                <a:lnTo>
                                  <a:pt x="138052" y="706476"/>
                                </a:lnTo>
                                <a:lnTo>
                                  <a:pt x="139019" y="707391"/>
                                </a:lnTo>
                                <a:lnTo>
                                  <a:pt x="139990" y="708304"/>
                                </a:lnTo>
                                <a:lnTo>
                                  <a:pt x="140962" y="709214"/>
                                </a:lnTo>
                                <a:lnTo>
                                  <a:pt x="141937" y="710122"/>
                                </a:lnTo>
                                <a:lnTo>
                                  <a:pt x="142915" y="711028"/>
                                </a:lnTo>
                                <a:lnTo>
                                  <a:pt x="143895" y="711931"/>
                                </a:lnTo>
                                <a:lnTo>
                                  <a:pt x="144878" y="712831"/>
                                </a:lnTo>
                                <a:lnTo>
                                  <a:pt x="145862" y="713729"/>
                                </a:lnTo>
                                <a:lnTo>
                                  <a:pt x="146850" y="714625"/>
                                </a:lnTo>
                                <a:lnTo>
                                  <a:pt x="147839" y="715518"/>
                                </a:lnTo>
                                <a:lnTo>
                                  <a:pt x="148831" y="716408"/>
                                </a:lnTo>
                                <a:lnTo>
                                  <a:pt x="149826" y="717296"/>
                                </a:lnTo>
                                <a:lnTo>
                                  <a:pt x="150823" y="718182"/>
                                </a:lnTo>
                                <a:lnTo>
                                  <a:pt x="151822" y="719065"/>
                                </a:lnTo>
                                <a:lnTo>
                                  <a:pt x="152824" y="719945"/>
                                </a:lnTo>
                                <a:lnTo>
                                  <a:pt x="153827" y="720823"/>
                                </a:lnTo>
                                <a:lnTo>
                                  <a:pt x="154834" y="721699"/>
                                </a:lnTo>
                                <a:lnTo>
                                  <a:pt x="155842" y="722572"/>
                                </a:lnTo>
                                <a:lnTo>
                                  <a:pt x="156854" y="723442"/>
                                </a:lnTo>
                                <a:lnTo>
                                  <a:pt x="157867" y="724310"/>
                                </a:lnTo>
                                <a:lnTo>
                                  <a:pt x="158883" y="725175"/>
                                </a:lnTo>
                                <a:lnTo>
                                  <a:pt x="159900" y="726037"/>
                                </a:lnTo>
                                <a:lnTo>
                                  <a:pt x="160920" y="726897"/>
                                </a:lnTo>
                                <a:lnTo>
                                  <a:pt x="161943" y="727754"/>
                                </a:lnTo>
                                <a:lnTo>
                                  <a:pt x="162968" y="728609"/>
                                </a:lnTo>
                                <a:lnTo>
                                  <a:pt x="163995" y="729461"/>
                                </a:lnTo>
                                <a:lnTo>
                                  <a:pt x="165024" y="730310"/>
                                </a:lnTo>
                                <a:lnTo>
                                  <a:pt x="166055" y="731157"/>
                                </a:lnTo>
                                <a:lnTo>
                                  <a:pt x="167089" y="732001"/>
                                </a:lnTo>
                                <a:lnTo>
                                  <a:pt x="168125" y="732843"/>
                                </a:lnTo>
                                <a:lnTo>
                                  <a:pt x="169163" y="733681"/>
                                </a:lnTo>
                                <a:lnTo>
                                  <a:pt x="170203" y="734517"/>
                                </a:lnTo>
                                <a:lnTo>
                                  <a:pt x="171246" y="735351"/>
                                </a:lnTo>
                                <a:lnTo>
                                  <a:pt x="172290" y="736181"/>
                                </a:lnTo>
                                <a:lnTo>
                                  <a:pt x="173337" y="737009"/>
                                </a:lnTo>
                                <a:lnTo>
                                  <a:pt x="174386" y="737834"/>
                                </a:lnTo>
                                <a:lnTo>
                                  <a:pt x="175437" y="738657"/>
                                </a:lnTo>
                                <a:lnTo>
                                  <a:pt x="176490" y="739476"/>
                                </a:lnTo>
                                <a:lnTo>
                                  <a:pt x="177546" y="740293"/>
                                </a:lnTo>
                                <a:lnTo>
                                  <a:pt x="178603" y="741107"/>
                                </a:lnTo>
                                <a:lnTo>
                                  <a:pt x="179663" y="741919"/>
                                </a:lnTo>
                                <a:lnTo>
                                  <a:pt x="180725" y="742727"/>
                                </a:lnTo>
                                <a:lnTo>
                                  <a:pt x="181789" y="743533"/>
                                </a:lnTo>
                                <a:lnTo>
                                  <a:pt x="182855" y="744336"/>
                                </a:lnTo>
                                <a:lnTo>
                                  <a:pt x="183923" y="745136"/>
                                </a:lnTo>
                                <a:lnTo>
                                  <a:pt x="184993" y="745933"/>
                                </a:lnTo>
                                <a:lnTo>
                                  <a:pt x="186065" y="746728"/>
                                </a:lnTo>
                                <a:lnTo>
                                  <a:pt x="187139" y="747520"/>
                                </a:lnTo>
                                <a:lnTo>
                                  <a:pt x="188215" y="748308"/>
                                </a:lnTo>
                                <a:lnTo>
                                  <a:pt x="189293" y="749094"/>
                                </a:lnTo>
                                <a:lnTo>
                                  <a:pt x="190373" y="749877"/>
                                </a:lnTo>
                                <a:lnTo>
                                  <a:pt x="191455" y="750658"/>
                                </a:lnTo>
                                <a:lnTo>
                                  <a:pt x="192539" y="751435"/>
                                </a:lnTo>
                                <a:lnTo>
                                  <a:pt x="193625" y="752209"/>
                                </a:lnTo>
                                <a:lnTo>
                                  <a:pt x="194714" y="752981"/>
                                </a:lnTo>
                                <a:lnTo>
                                  <a:pt x="195804" y="753750"/>
                                </a:lnTo>
                                <a:lnTo>
                                  <a:pt x="196896" y="754515"/>
                                </a:lnTo>
                                <a:lnTo>
                                  <a:pt x="197990" y="755278"/>
                                </a:lnTo>
                                <a:lnTo>
                                  <a:pt x="199086" y="756038"/>
                                </a:lnTo>
                                <a:lnTo>
                                  <a:pt x="200184" y="756795"/>
                                </a:lnTo>
                                <a:lnTo>
                                  <a:pt x="201283" y="757549"/>
                                </a:lnTo>
                                <a:lnTo>
                                  <a:pt x="202385" y="758300"/>
                                </a:lnTo>
                                <a:lnTo>
                                  <a:pt x="203488" y="759047"/>
                                </a:lnTo>
                                <a:lnTo>
                                  <a:pt x="204594" y="759792"/>
                                </a:lnTo>
                                <a:lnTo>
                                  <a:pt x="205701" y="760534"/>
                                </a:lnTo>
                                <a:lnTo>
                                  <a:pt x="206810" y="761273"/>
                                </a:lnTo>
                                <a:lnTo>
                                  <a:pt x="207921" y="762009"/>
                                </a:lnTo>
                                <a:lnTo>
                                  <a:pt x="209034" y="762742"/>
                                </a:lnTo>
                                <a:lnTo>
                                  <a:pt x="210148" y="763472"/>
                                </a:lnTo>
                                <a:lnTo>
                                  <a:pt x="211265" y="764199"/>
                                </a:lnTo>
                                <a:lnTo>
                                  <a:pt x="212383" y="764922"/>
                                </a:lnTo>
                                <a:lnTo>
                                  <a:pt x="213503" y="765643"/>
                                </a:lnTo>
                                <a:lnTo>
                                  <a:pt x="214625" y="766361"/>
                                </a:lnTo>
                                <a:lnTo>
                                  <a:pt x="215749" y="767075"/>
                                </a:lnTo>
                                <a:lnTo>
                                  <a:pt x="216874" y="767787"/>
                                </a:lnTo>
                                <a:lnTo>
                                  <a:pt x="218002" y="768495"/>
                                </a:lnTo>
                                <a:lnTo>
                                  <a:pt x="219131" y="769200"/>
                                </a:lnTo>
                                <a:lnTo>
                                  <a:pt x="220261" y="769902"/>
                                </a:lnTo>
                                <a:lnTo>
                                  <a:pt x="221394" y="770601"/>
                                </a:lnTo>
                                <a:lnTo>
                                  <a:pt x="222528" y="771297"/>
                                </a:lnTo>
                                <a:lnTo>
                                  <a:pt x="223664" y="771990"/>
                                </a:lnTo>
                                <a:lnTo>
                                  <a:pt x="224801" y="772679"/>
                                </a:lnTo>
                                <a:lnTo>
                                  <a:pt x="225941" y="773366"/>
                                </a:lnTo>
                                <a:lnTo>
                                  <a:pt x="227082" y="774049"/>
                                </a:lnTo>
                                <a:lnTo>
                                  <a:pt x="228224" y="774729"/>
                                </a:lnTo>
                                <a:lnTo>
                                  <a:pt x="229369" y="775406"/>
                                </a:lnTo>
                                <a:lnTo>
                                  <a:pt x="230515" y="776079"/>
                                </a:lnTo>
                                <a:lnTo>
                                  <a:pt x="231663" y="776749"/>
                                </a:lnTo>
                                <a:lnTo>
                                  <a:pt x="232812" y="777417"/>
                                </a:lnTo>
                                <a:lnTo>
                                  <a:pt x="233962" y="778081"/>
                                </a:lnTo>
                                <a:lnTo>
                                  <a:pt x="235115" y="778741"/>
                                </a:lnTo>
                                <a:lnTo>
                                  <a:pt x="236269" y="779399"/>
                                </a:lnTo>
                                <a:lnTo>
                                  <a:pt x="237425" y="780053"/>
                                </a:lnTo>
                                <a:lnTo>
                                  <a:pt x="238582" y="780704"/>
                                </a:lnTo>
                                <a:lnTo>
                                  <a:pt x="239741" y="781351"/>
                                </a:lnTo>
                                <a:lnTo>
                                  <a:pt x="240902" y="781996"/>
                                </a:lnTo>
                                <a:lnTo>
                                  <a:pt x="242064" y="782637"/>
                                </a:lnTo>
                                <a:lnTo>
                                  <a:pt x="243227" y="783274"/>
                                </a:lnTo>
                                <a:lnTo>
                                  <a:pt x="244392" y="783909"/>
                                </a:lnTo>
                                <a:lnTo>
                                  <a:pt x="245559" y="784540"/>
                                </a:lnTo>
                                <a:lnTo>
                                  <a:pt x="246727" y="785168"/>
                                </a:lnTo>
                                <a:lnTo>
                                  <a:pt x="247897" y="785792"/>
                                </a:lnTo>
                                <a:lnTo>
                                  <a:pt x="249068" y="786413"/>
                                </a:lnTo>
                                <a:lnTo>
                                  <a:pt x="250241" y="787031"/>
                                </a:lnTo>
                                <a:lnTo>
                                  <a:pt x="251415" y="787645"/>
                                </a:lnTo>
                                <a:lnTo>
                                  <a:pt x="252590" y="788256"/>
                                </a:lnTo>
                                <a:lnTo>
                                  <a:pt x="253768" y="788863"/>
                                </a:lnTo>
                                <a:lnTo>
                                  <a:pt x="254946" y="789467"/>
                                </a:lnTo>
                                <a:lnTo>
                                  <a:pt x="256126" y="790068"/>
                                </a:lnTo>
                                <a:lnTo>
                                  <a:pt x="257308" y="790665"/>
                                </a:lnTo>
                                <a:lnTo>
                                  <a:pt x="258490" y="791259"/>
                                </a:lnTo>
                                <a:lnTo>
                                  <a:pt x="259674" y="791850"/>
                                </a:lnTo>
                                <a:lnTo>
                                  <a:pt x="260860" y="792437"/>
                                </a:lnTo>
                                <a:lnTo>
                                  <a:pt x="262047" y="793020"/>
                                </a:lnTo>
                                <a:lnTo>
                                  <a:pt x="263235" y="793600"/>
                                </a:lnTo>
                                <a:lnTo>
                                  <a:pt x="264425" y="794177"/>
                                </a:lnTo>
                                <a:lnTo>
                                  <a:pt x="265616" y="794750"/>
                                </a:lnTo>
                                <a:lnTo>
                                  <a:pt x="266809" y="795319"/>
                                </a:lnTo>
                                <a:lnTo>
                                  <a:pt x="268003" y="795885"/>
                                </a:lnTo>
                                <a:lnTo>
                                  <a:pt x="269198" y="796448"/>
                                </a:lnTo>
                                <a:lnTo>
                                  <a:pt x="270395" y="797007"/>
                                </a:lnTo>
                                <a:lnTo>
                                  <a:pt x="271592" y="797563"/>
                                </a:lnTo>
                                <a:lnTo>
                                  <a:pt x="272792" y="798115"/>
                                </a:lnTo>
                                <a:lnTo>
                                  <a:pt x="273992" y="798663"/>
                                </a:lnTo>
                                <a:lnTo>
                                  <a:pt x="275194" y="799208"/>
                                </a:lnTo>
                                <a:lnTo>
                                  <a:pt x="276397" y="799749"/>
                                </a:lnTo>
                                <a:lnTo>
                                  <a:pt x="277601" y="800287"/>
                                </a:lnTo>
                                <a:lnTo>
                                  <a:pt x="278806" y="800821"/>
                                </a:lnTo>
                                <a:lnTo>
                                  <a:pt x="280013" y="801351"/>
                                </a:lnTo>
                                <a:lnTo>
                                  <a:pt x="281221" y="801878"/>
                                </a:lnTo>
                                <a:lnTo>
                                  <a:pt x="282430" y="802402"/>
                                </a:lnTo>
                                <a:lnTo>
                                  <a:pt x="283640" y="802921"/>
                                </a:lnTo>
                                <a:lnTo>
                                  <a:pt x="284852" y="803437"/>
                                </a:lnTo>
                                <a:lnTo>
                                  <a:pt x="286065" y="803950"/>
                                </a:lnTo>
                                <a:lnTo>
                                  <a:pt x="287279" y="804458"/>
                                </a:lnTo>
                                <a:lnTo>
                                  <a:pt x="288494" y="804963"/>
                                </a:lnTo>
                                <a:lnTo>
                                  <a:pt x="289711" y="805465"/>
                                </a:lnTo>
                                <a:lnTo>
                                  <a:pt x="290928" y="805963"/>
                                </a:lnTo>
                                <a:lnTo>
                                  <a:pt x="292147" y="806457"/>
                                </a:lnTo>
                                <a:lnTo>
                                  <a:pt x="293367" y="806947"/>
                                </a:lnTo>
                                <a:lnTo>
                                  <a:pt x="294587" y="807433"/>
                                </a:lnTo>
                                <a:lnTo>
                                  <a:pt x="295809" y="807916"/>
                                </a:lnTo>
                                <a:lnTo>
                                  <a:pt x="297033" y="808395"/>
                                </a:lnTo>
                                <a:lnTo>
                                  <a:pt x="298257" y="808871"/>
                                </a:lnTo>
                                <a:lnTo>
                                  <a:pt x="299482" y="809343"/>
                                </a:lnTo>
                                <a:lnTo>
                                  <a:pt x="300709" y="809810"/>
                                </a:lnTo>
                                <a:lnTo>
                                  <a:pt x="301322" y="810043"/>
                                </a:lnTo>
                                <a:lnTo>
                                  <a:pt x="301936" y="810275"/>
                                </a:lnTo>
                                <a:lnTo>
                                  <a:pt x="302550" y="810505"/>
                                </a:lnTo>
                                <a:lnTo>
                                  <a:pt x="303164" y="810735"/>
                                </a:lnTo>
                                <a:lnTo>
                                  <a:pt x="303779" y="810964"/>
                                </a:lnTo>
                                <a:lnTo>
                                  <a:pt x="304394" y="811192"/>
                                </a:lnTo>
                                <a:lnTo>
                                  <a:pt x="305009" y="811418"/>
                                </a:lnTo>
                                <a:lnTo>
                                  <a:pt x="305625" y="811645"/>
                                </a:lnTo>
                                <a:lnTo>
                                  <a:pt x="306241" y="811869"/>
                                </a:lnTo>
                                <a:lnTo>
                                  <a:pt x="306856" y="812093"/>
                                </a:lnTo>
                                <a:lnTo>
                                  <a:pt x="307473" y="812316"/>
                                </a:lnTo>
                                <a:lnTo>
                                  <a:pt x="308089" y="812539"/>
                                </a:lnTo>
                                <a:lnTo>
                                  <a:pt x="308706" y="812760"/>
                                </a:lnTo>
                                <a:lnTo>
                                  <a:pt x="309323" y="812980"/>
                                </a:lnTo>
                                <a:lnTo>
                                  <a:pt x="309940" y="813199"/>
                                </a:lnTo>
                                <a:lnTo>
                                  <a:pt x="310557" y="813417"/>
                                </a:lnTo>
                                <a:lnTo>
                                  <a:pt x="311175" y="813635"/>
                                </a:lnTo>
                                <a:lnTo>
                                  <a:pt x="311793" y="813851"/>
                                </a:lnTo>
                                <a:lnTo>
                                  <a:pt x="312412" y="814067"/>
                                </a:lnTo>
                                <a:lnTo>
                                  <a:pt x="313030" y="814281"/>
                                </a:lnTo>
                                <a:lnTo>
                                  <a:pt x="313649" y="814494"/>
                                </a:lnTo>
                                <a:lnTo>
                                  <a:pt x="314268" y="814707"/>
                                </a:lnTo>
                                <a:lnTo>
                                  <a:pt x="314887" y="814919"/>
                                </a:lnTo>
                                <a:lnTo>
                                  <a:pt x="315506" y="815129"/>
                                </a:lnTo>
                                <a:lnTo>
                                  <a:pt x="316126" y="815339"/>
                                </a:lnTo>
                                <a:lnTo>
                                  <a:pt x="316745" y="815547"/>
                                </a:lnTo>
                                <a:lnTo>
                                  <a:pt x="317366" y="815755"/>
                                </a:lnTo>
                                <a:lnTo>
                                  <a:pt x="317986" y="815962"/>
                                </a:lnTo>
                                <a:lnTo>
                                  <a:pt x="318607" y="816167"/>
                                </a:lnTo>
                                <a:lnTo>
                                  <a:pt x="319227" y="816372"/>
                                </a:lnTo>
                                <a:lnTo>
                                  <a:pt x="319848" y="816576"/>
                                </a:lnTo>
                                <a:lnTo>
                                  <a:pt x="320470" y="816779"/>
                                </a:lnTo>
                                <a:lnTo>
                                  <a:pt x="321091" y="816980"/>
                                </a:lnTo>
                                <a:lnTo>
                                  <a:pt x="321713" y="817181"/>
                                </a:lnTo>
                                <a:lnTo>
                                  <a:pt x="322335" y="817381"/>
                                </a:lnTo>
                                <a:lnTo>
                                  <a:pt x="322957" y="817580"/>
                                </a:lnTo>
                                <a:lnTo>
                                  <a:pt x="323579" y="817778"/>
                                </a:lnTo>
                                <a:lnTo>
                                  <a:pt x="324202" y="817975"/>
                                </a:lnTo>
                                <a:lnTo>
                                  <a:pt x="324825" y="818171"/>
                                </a:lnTo>
                                <a:lnTo>
                                  <a:pt x="325448" y="818366"/>
                                </a:lnTo>
                                <a:lnTo>
                                  <a:pt x="326072" y="818559"/>
                                </a:lnTo>
                                <a:lnTo>
                                  <a:pt x="326695" y="818752"/>
                                </a:lnTo>
                                <a:lnTo>
                                  <a:pt x="327319" y="818944"/>
                                </a:lnTo>
                                <a:lnTo>
                                  <a:pt x="327942" y="819135"/>
                                </a:lnTo>
                                <a:lnTo>
                                  <a:pt x="328567" y="819325"/>
                                </a:lnTo>
                                <a:lnTo>
                                  <a:pt x="329191" y="819514"/>
                                </a:lnTo>
                                <a:lnTo>
                                  <a:pt x="329816" y="819702"/>
                                </a:lnTo>
                                <a:lnTo>
                                  <a:pt x="330440" y="819889"/>
                                </a:lnTo>
                                <a:lnTo>
                                  <a:pt x="331065" y="820075"/>
                                </a:lnTo>
                                <a:lnTo>
                                  <a:pt x="331691" y="820260"/>
                                </a:lnTo>
                                <a:lnTo>
                                  <a:pt x="332316" y="820444"/>
                                </a:lnTo>
                                <a:lnTo>
                                  <a:pt x="332942" y="820627"/>
                                </a:lnTo>
                                <a:lnTo>
                                  <a:pt x="333567" y="820809"/>
                                </a:lnTo>
                                <a:lnTo>
                                  <a:pt x="334193" y="820990"/>
                                </a:lnTo>
                                <a:lnTo>
                                  <a:pt x="334820" y="821170"/>
                                </a:lnTo>
                                <a:lnTo>
                                  <a:pt x="335446" y="821349"/>
                                </a:lnTo>
                                <a:lnTo>
                                  <a:pt x="336073" y="821527"/>
                                </a:lnTo>
                                <a:lnTo>
                                  <a:pt x="336700" y="821704"/>
                                </a:lnTo>
                                <a:lnTo>
                                  <a:pt x="337326" y="821880"/>
                                </a:lnTo>
                                <a:lnTo>
                                  <a:pt x="337954" y="822055"/>
                                </a:lnTo>
                                <a:lnTo>
                                  <a:pt x="338581" y="822229"/>
                                </a:lnTo>
                                <a:lnTo>
                                  <a:pt x="339209" y="822402"/>
                                </a:lnTo>
                                <a:lnTo>
                                  <a:pt x="339836" y="822573"/>
                                </a:lnTo>
                                <a:lnTo>
                                  <a:pt x="340465" y="822744"/>
                                </a:lnTo>
                                <a:lnTo>
                                  <a:pt x="341092" y="822914"/>
                                </a:lnTo>
                                <a:lnTo>
                                  <a:pt x="341721" y="823083"/>
                                </a:lnTo>
                                <a:lnTo>
                                  <a:pt x="342349" y="823251"/>
                                </a:lnTo>
                                <a:lnTo>
                                  <a:pt x="342978" y="823418"/>
                                </a:lnTo>
                                <a:lnTo>
                                  <a:pt x="343607" y="823583"/>
                                </a:lnTo>
                                <a:lnTo>
                                  <a:pt x="344236" y="823748"/>
                                </a:lnTo>
                                <a:lnTo>
                                  <a:pt x="344865" y="823912"/>
                                </a:lnTo>
                                <a:lnTo>
                                  <a:pt x="345495" y="824075"/>
                                </a:lnTo>
                                <a:lnTo>
                                  <a:pt x="346124" y="824236"/>
                                </a:lnTo>
                                <a:lnTo>
                                  <a:pt x="346754" y="824397"/>
                                </a:lnTo>
                                <a:lnTo>
                                  <a:pt x="347384" y="824556"/>
                                </a:lnTo>
                                <a:lnTo>
                                  <a:pt x="348014" y="824715"/>
                                </a:lnTo>
                                <a:lnTo>
                                  <a:pt x="348645" y="824873"/>
                                </a:lnTo>
                                <a:lnTo>
                                  <a:pt x="349275" y="825029"/>
                                </a:lnTo>
                                <a:lnTo>
                                  <a:pt x="349906" y="825185"/>
                                </a:lnTo>
                                <a:lnTo>
                                  <a:pt x="350537" y="825339"/>
                                </a:lnTo>
                                <a:lnTo>
                                  <a:pt x="351168" y="825493"/>
                                </a:lnTo>
                                <a:lnTo>
                                  <a:pt x="351799" y="825645"/>
                                </a:lnTo>
                                <a:lnTo>
                                  <a:pt x="352430" y="825797"/>
                                </a:lnTo>
                                <a:lnTo>
                                  <a:pt x="353062" y="825947"/>
                                </a:lnTo>
                                <a:lnTo>
                                  <a:pt x="353694" y="826096"/>
                                </a:lnTo>
                                <a:lnTo>
                                  <a:pt x="354325" y="826244"/>
                                </a:lnTo>
                                <a:lnTo>
                                  <a:pt x="354957" y="826391"/>
                                </a:lnTo>
                                <a:lnTo>
                                  <a:pt x="355590" y="826538"/>
                                </a:lnTo>
                                <a:lnTo>
                                  <a:pt x="356222" y="826683"/>
                                </a:lnTo>
                                <a:lnTo>
                                  <a:pt x="356854" y="826827"/>
                                </a:lnTo>
                                <a:lnTo>
                                  <a:pt x="357487" y="826970"/>
                                </a:lnTo>
                                <a:lnTo>
                                  <a:pt x="358120" y="827112"/>
                                </a:lnTo>
                                <a:lnTo>
                                  <a:pt x="358753" y="827253"/>
                                </a:lnTo>
                                <a:lnTo>
                                  <a:pt x="359385" y="827393"/>
                                </a:lnTo>
                                <a:lnTo>
                                  <a:pt x="360019" y="827531"/>
                                </a:lnTo>
                                <a:lnTo>
                                  <a:pt x="360652" y="827669"/>
                                </a:lnTo>
                                <a:lnTo>
                                  <a:pt x="361286" y="827806"/>
                                </a:lnTo>
                                <a:lnTo>
                                  <a:pt x="361919" y="827942"/>
                                </a:lnTo>
                                <a:lnTo>
                                  <a:pt x="362553" y="828076"/>
                                </a:lnTo>
                                <a:lnTo>
                                  <a:pt x="363188" y="828210"/>
                                </a:lnTo>
                                <a:lnTo>
                                  <a:pt x="363822" y="828342"/>
                                </a:lnTo>
                                <a:lnTo>
                                  <a:pt x="364456" y="828474"/>
                                </a:lnTo>
                                <a:lnTo>
                                  <a:pt x="365090" y="828604"/>
                                </a:lnTo>
                                <a:lnTo>
                                  <a:pt x="365725" y="828733"/>
                                </a:lnTo>
                                <a:lnTo>
                                  <a:pt x="366359" y="828862"/>
                                </a:lnTo>
                                <a:lnTo>
                                  <a:pt x="366994" y="828989"/>
                                </a:lnTo>
                                <a:lnTo>
                                  <a:pt x="367629" y="829115"/>
                                </a:lnTo>
                                <a:lnTo>
                                  <a:pt x="368264" y="829240"/>
                                </a:lnTo>
                                <a:lnTo>
                                  <a:pt x="368900" y="829364"/>
                                </a:lnTo>
                                <a:lnTo>
                                  <a:pt x="369535" y="829487"/>
                                </a:lnTo>
                                <a:lnTo>
                                  <a:pt x="370170" y="829609"/>
                                </a:lnTo>
                                <a:lnTo>
                                  <a:pt x="370806" y="829729"/>
                                </a:lnTo>
                                <a:lnTo>
                                  <a:pt x="371442" y="829849"/>
                                </a:lnTo>
                                <a:lnTo>
                                  <a:pt x="372078" y="829968"/>
                                </a:lnTo>
                                <a:lnTo>
                                  <a:pt x="372714" y="830085"/>
                                </a:lnTo>
                                <a:lnTo>
                                  <a:pt x="373350" y="830202"/>
                                </a:lnTo>
                                <a:lnTo>
                                  <a:pt x="373986" y="830317"/>
                                </a:lnTo>
                                <a:lnTo>
                                  <a:pt x="374622" y="830432"/>
                                </a:lnTo>
                                <a:lnTo>
                                  <a:pt x="375259" y="830545"/>
                                </a:lnTo>
                                <a:lnTo>
                                  <a:pt x="375896" y="830657"/>
                                </a:lnTo>
                                <a:lnTo>
                                  <a:pt x="376533" y="830768"/>
                                </a:lnTo>
                                <a:lnTo>
                                  <a:pt x="377170" y="830878"/>
                                </a:lnTo>
                                <a:lnTo>
                                  <a:pt x="377806" y="830987"/>
                                </a:lnTo>
                                <a:lnTo>
                                  <a:pt x="378444" y="831095"/>
                                </a:lnTo>
                                <a:lnTo>
                                  <a:pt x="379081" y="831202"/>
                                </a:lnTo>
                                <a:lnTo>
                                  <a:pt x="379718" y="831307"/>
                                </a:lnTo>
                                <a:lnTo>
                                  <a:pt x="380356" y="831412"/>
                                </a:lnTo>
                                <a:lnTo>
                                  <a:pt x="380993" y="831515"/>
                                </a:lnTo>
                                <a:lnTo>
                                  <a:pt x="381631" y="831618"/>
                                </a:lnTo>
                                <a:lnTo>
                                  <a:pt x="382269" y="831719"/>
                                </a:lnTo>
                                <a:lnTo>
                                  <a:pt x="382906" y="831819"/>
                                </a:lnTo>
                                <a:lnTo>
                                  <a:pt x="383544" y="831918"/>
                                </a:lnTo>
                                <a:lnTo>
                                  <a:pt x="384183" y="832016"/>
                                </a:lnTo>
                                <a:lnTo>
                                  <a:pt x="384821" y="832113"/>
                                </a:lnTo>
                                <a:lnTo>
                                  <a:pt x="385459" y="832209"/>
                                </a:lnTo>
                                <a:lnTo>
                                  <a:pt x="386098" y="832304"/>
                                </a:lnTo>
                                <a:lnTo>
                                  <a:pt x="386736" y="832397"/>
                                </a:lnTo>
                                <a:lnTo>
                                  <a:pt x="387375" y="832490"/>
                                </a:lnTo>
                                <a:lnTo>
                                  <a:pt x="388014" y="832581"/>
                                </a:lnTo>
                                <a:lnTo>
                                  <a:pt x="388652" y="832671"/>
                                </a:lnTo>
                                <a:lnTo>
                                  <a:pt x="389291" y="832761"/>
                                </a:lnTo>
                                <a:lnTo>
                                  <a:pt x="389930" y="832849"/>
                                </a:lnTo>
                                <a:lnTo>
                                  <a:pt x="390570" y="832936"/>
                                </a:lnTo>
                                <a:lnTo>
                                  <a:pt x="391209" y="833022"/>
                                </a:lnTo>
                                <a:lnTo>
                                  <a:pt x="391848" y="833106"/>
                                </a:lnTo>
                                <a:lnTo>
                                  <a:pt x="392487" y="833190"/>
                                </a:lnTo>
                                <a:lnTo>
                                  <a:pt x="393127" y="833273"/>
                                </a:lnTo>
                                <a:lnTo>
                                  <a:pt x="393766" y="833354"/>
                                </a:lnTo>
                                <a:lnTo>
                                  <a:pt x="394406" y="833434"/>
                                </a:lnTo>
                                <a:lnTo>
                                  <a:pt x="395046" y="833513"/>
                                </a:lnTo>
                                <a:lnTo>
                                  <a:pt x="395686" y="833592"/>
                                </a:lnTo>
                                <a:lnTo>
                                  <a:pt x="396325" y="833669"/>
                                </a:lnTo>
                                <a:lnTo>
                                  <a:pt x="396965" y="833744"/>
                                </a:lnTo>
                                <a:lnTo>
                                  <a:pt x="397605" y="833819"/>
                                </a:lnTo>
                                <a:lnTo>
                                  <a:pt x="398245" y="833893"/>
                                </a:lnTo>
                                <a:lnTo>
                                  <a:pt x="398886" y="833965"/>
                                </a:lnTo>
                                <a:lnTo>
                                  <a:pt x="399526" y="834037"/>
                                </a:lnTo>
                                <a:lnTo>
                                  <a:pt x="400166" y="834107"/>
                                </a:lnTo>
                                <a:lnTo>
                                  <a:pt x="400807" y="834176"/>
                                </a:lnTo>
                                <a:lnTo>
                                  <a:pt x="401447" y="834244"/>
                                </a:lnTo>
                                <a:lnTo>
                                  <a:pt x="402088" y="834311"/>
                                </a:lnTo>
                                <a:lnTo>
                                  <a:pt x="402729" y="834377"/>
                                </a:lnTo>
                                <a:lnTo>
                                  <a:pt x="403369" y="834441"/>
                                </a:lnTo>
                                <a:lnTo>
                                  <a:pt x="404010" y="834505"/>
                                </a:lnTo>
                                <a:lnTo>
                                  <a:pt x="404651" y="834567"/>
                                </a:lnTo>
                                <a:lnTo>
                                  <a:pt x="405292" y="834628"/>
                                </a:lnTo>
                                <a:lnTo>
                                  <a:pt x="405933" y="834688"/>
                                </a:lnTo>
                                <a:lnTo>
                                  <a:pt x="406574" y="834747"/>
                                </a:lnTo>
                                <a:lnTo>
                                  <a:pt x="407215" y="834805"/>
                                </a:lnTo>
                                <a:lnTo>
                                  <a:pt x="407856" y="834861"/>
                                </a:lnTo>
                                <a:lnTo>
                                  <a:pt x="408497" y="834917"/>
                                </a:lnTo>
                                <a:lnTo>
                                  <a:pt x="409139" y="834971"/>
                                </a:lnTo>
                                <a:lnTo>
                                  <a:pt x="409780" y="835024"/>
                                </a:lnTo>
                                <a:lnTo>
                                  <a:pt x="410421" y="835076"/>
                                </a:lnTo>
                                <a:lnTo>
                                  <a:pt x="411063" y="835128"/>
                                </a:lnTo>
                                <a:lnTo>
                                  <a:pt x="411704" y="835177"/>
                                </a:lnTo>
                                <a:lnTo>
                                  <a:pt x="412345" y="835226"/>
                                </a:lnTo>
                                <a:lnTo>
                                  <a:pt x="412987" y="835273"/>
                                </a:lnTo>
                                <a:lnTo>
                                  <a:pt x="413629" y="835320"/>
                                </a:lnTo>
                                <a:lnTo>
                                  <a:pt x="414270" y="835365"/>
                                </a:lnTo>
                                <a:lnTo>
                                  <a:pt x="414733" y="835381"/>
                                </a:lnTo>
                              </a:path>
                            </a:pathLst>
                          </a:custGeom>
                          <a:ln w="11979" cap="flat">
                            <a:round/>
                          </a:ln>
                        </wps:spPr>
                        <wps:style>
                          <a:lnRef idx="1">
                            <a:srgbClr val="000000"/>
                          </a:lnRef>
                          <a:fillRef idx="0">
                            <a:srgbClr val="000000">
                              <a:alpha val="0"/>
                            </a:srgbClr>
                          </a:fillRef>
                          <a:effectRef idx="0">
                            <a:scrgbClr r="0" g="0" b="0"/>
                          </a:effectRef>
                          <a:fontRef idx="none"/>
                        </wps:style>
                        <wps:bodyPr/>
                      </wps:wsp>
                      <wps:wsp>
                        <wps:cNvPr id="4828" name="Shape 4828"/>
                        <wps:cNvSpPr/>
                        <wps:spPr>
                          <a:xfrm>
                            <a:off x="2808857" y="853863"/>
                            <a:ext cx="73087" cy="71831"/>
                          </a:xfrm>
                          <a:custGeom>
                            <a:avLst/>
                            <a:gdLst/>
                            <a:ahLst/>
                            <a:cxnLst/>
                            <a:rect l="0" t="0" r="0" b="0"/>
                            <a:pathLst>
                              <a:path w="73087" h="71831">
                                <a:moveTo>
                                  <a:pt x="2507" y="0"/>
                                </a:moveTo>
                                <a:lnTo>
                                  <a:pt x="73087" y="38423"/>
                                </a:lnTo>
                                <a:lnTo>
                                  <a:pt x="0" y="71831"/>
                                </a:lnTo>
                                <a:lnTo>
                                  <a:pt x="25198" y="36751"/>
                                </a:lnTo>
                                <a:lnTo>
                                  <a:pt x="25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29" name="Shape 4829"/>
                        <wps:cNvSpPr/>
                        <wps:spPr>
                          <a:xfrm>
                            <a:off x="2884276" y="835213"/>
                            <a:ext cx="129947" cy="135826"/>
                          </a:xfrm>
                          <a:custGeom>
                            <a:avLst/>
                            <a:gdLst/>
                            <a:ahLst/>
                            <a:cxnLst/>
                            <a:rect l="0" t="0" r="0" b="0"/>
                            <a:pathLst>
                              <a:path w="129947" h="135826">
                                <a:moveTo>
                                  <a:pt x="0" y="67913"/>
                                </a:moveTo>
                                <a:cubicBezTo>
                                  <a:pt x="0" y="30406"/>
                                  <a:pt x="29090" y="0"/>
                                  <a:pt x="64974" y="0"/>
                                </a:cubicBezTo>
                                <a:cubicBezTo>
                                  <a:pt x="100858" y="0"/>
                                  <a:pt x="129947" y="30406"/>
                                  <a:pt x="129947" y="67913"/>
                                </a:cubicBezTo>
                                <a:cubicBezTo>
                                  <a:pt x="129947" y="105421"/>
                                  <a:pt x="100858" y="135826"/>
                                  <a:pt x="64974" y="135826"/>
                                </a:cubicBezTo>
                                <a:cubicBezTo>
                                  <a:pt x="29090" y="135826"/>
                                  <a:pt x="0" y="105421"/>
                                  <a:pt x="0" y="67913"/>
                                </a:cubicBezTo>
                                <a:close/>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30" name="Shape 4830"/>
                        <wps:cNvSpPr/>
                        <wps:spPr>
                          <a:xfrm>
                            <a:off x="2949250" y="868156"/>
                            <a:ext cx="1" cy="67913"/>
                          </a:xfrm>
                          <a:custGeom>
                            <a:avLst/>
                            <a:gdLst/>
                            <a:ahLst/>
                            <a:cxnLst/>
                            <a:rect l="0" t="0" r="0" b="0"/>
                            <a:pathLst>
                              <a:path w="1" h="67913">
                                <a:moveTo>
                                  <a:pt x="0" y="0"/>
                                </a:moveTo>
                                <a:lnTo>
                                  <a:pt x="1" y="67913"/>
                                </a:lnTo>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31" name="Shape 4831"/>
                        <wps:cNvSpPr/>
                        <wps:spPr>
                          <a:xfrm>
                            <a:off x="2914225" y="903126"/>
                            <a:ext cx="67916" cy="1"/>
                          </a:xfrm>
                          <a:custGeom>
                            <a:avLst/>
                            <a:gdLst/>
                            <a:ahLst/>
                            <a:cxnLst/>
                            <a:rect l="0" t="0" r="0" b="0"/>
                            <a:pathLst>
                              <a:path w="67916" h="1">
                                <a:moveTo>
                                  <a:pt x="0" y="0"/>
                                </a:moveTo>
                                <a:lnTo>
                                  <a:pt x="67916" y="1"/>
                                </a:lnTo>
                              </a:path>
                            </a:pathLst>
                          </a:custGeom>
                          <a:ln w="11979" cap="flat">
                            <a:miter lim="101600"/>
                          </a:ln>
                        </wps:spPr>
                        <wps:style>
                          <a:lnRef idx="1">
                            <a:srgbClr val="000000"/>
                          </a:lnRef>
                          <a:fillRef idx="0">
                            <a:srgbClr val="000000">
                              <a:alpha val="0"/>
                            </a:srgbClr>
                          </a:fillRef>
                          <a:effectRef idx="0">
                            <a:scrgbClr r="0" g="0" b="0"/>
                          </a:effectRef>
                          <a:fontRef idx="none"/>
                        </wps:style>
                        <wps:bodyPr/>
                      </wps:wsp>
                      <wps:wsp>
                        <wps:cNvPr id="4834" name="Shape 4834"/>
                        <wps:cNvSpPr/>
                        <wps:spPr>
                          <a:xfrm>
                            <a:off x="3906385" y="222056"/>
                            <a:ext cx="528079" cy="169160"/>
                          </a:xfrm>
                          <a:custGeom>
                            <a:avLst/>
                            <a:gdLst/>
                            <a:ahLst/>
                            <a:cxnLst/>
                            <a:rect l="0" t="0" r="0" b="0"/>
                            <a:pathLst>
                              <a:path w="528079" h="169160">
                                <a:moveTo>
                                  <a:pt x="0" y="0"/>
                                </a:moveTo>
                                <a:lnTo>
                                  <a:pt x="528079" y="0"/>
                                </a:lnTo>
                                <a:lnTo>
                                  <a:pt x="528079" y="169160"/>
                                </a:lnTo>
                                <a:lnTo>
                                  <a:pt x="0" y="169160"/>
                                </a:lnTo>
                                <a:close/>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35" name="Rectangle 4835"/>
                        <wps:cNvSpPr/>
                        <wps:spPr>
                          <a:xfrm>
                            <a:off x="4018599" y="255411"/>
                            <a:ext cx="411755" cy="144562"/>
                          </a:xfrm>
                          <a:prstGeom prst="rect">
                            <a:avLst/>
                          </a:prstGeom>
                          <a:ln>
                            <a:noFill/>
                          </a:ln>
                        </wps:spPr>
                        <wps:txbx>
                          <w:txbxContent>
                            <w:p w14:paraId="18E03FB7" w14:textId="77777777" w:rsidR="006502F1" w:rsidRDefault="00000000">
                              <w:pPr>
                                <w:spacing w:after="160" w:line="259" w:lineRule="auto"/>
                                <w:ind w:left="0" w:firstLine="0"/>
                                <w:jc w:val="left"/>
                              </w:pPr>
                              <w:r>
                                <w:rPr>
                                  <w:b/>
                                  <w:w w:val="128"/>
                                  <w:sz w:val="11"/>
                                </w:rPr>
                                <w:t>Residual</w:t>
                              </w:r>
                            </w:p>
                          </w:txbxContent>
                        </wps:txbx>
                        <wps:bodyPr horzOverflow="overflow" vert="horz" lIns="0" tIns="0" rIns="0" bIns="0" rtlCol="0">
                          <a:noAutofit/>
                        </wps:bodyPr>
                      </wps:wsp>
                      <wps:wsp>
                        <wps:cNvPr id="4836" name="Rectangle 4836"/>
                        <wps:cNvSpPr/>
                        <wps:spPr>
                          <a:xfrm>
                            <a:off x="4328188" y="270386"/>
                            <a:ext cx="26528" cy="106603"/>
                          </a:xfrm>
                          <a:prstGeom prst="rect">
                            <a:avLst/>
                          </a:prstGeom>
                          <a:ln>
                            <a:noFill/>
                          </a:ln>
                        </wps:spPr>
                        <wps:txbx>
                          <w:txbxContent>
                            <w:p w14:paraId="05A85A88" w14:textId="77777777" w:rsidR="006502F1" w:rsidRDefault="00000000">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37" name="Shape 4837"/>
                        <wps:cNvSpPr/>
                        <wps:spPr>
                          <a:xfrm>
                            <a:off x="4172822" y="20317"/>
                            <a:ext cx="0" cy="177788"/>
                          </a:xfrm>
                          <a:custGeom>
                            <a:avLst/>
                            <a:gdLst/>
                            <a:ahLst/>
                            <a:cxnLst/>
                            <a:rect l="0" t="0" r="0" b="0"/>
                            <a:pathLst>
                              <a:path h="177788">
                                <a:moveTo>
                                  <a:pt x="0" y="0"/>
                                </a:moveTo>
                                <a:lnTo>
                                  <a:pt x="0" y="177788"/>
                                </a:lnTo>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38" name="Shape 4838"/>
                        <wps:cNvSpPr/>
                        <wps:spPr>
                          <a:xfrm>
                            <a:off x="4136948" y="150275"/>
                            <a:ext cx="71747" cy="71745"/>
                          </a:xfrm>
                          <a:custGeom>
                            <a:avLst/>
                            <a:gdLst/>
                            <a:ahLst/>
                            <a:cxnLst/>
                            <a:rect l="0" t="0" r="0" b="0"/>
                            <a:pathLst>
                              <a:path w="71747" h="71745">
                                <a:moveTo>
                                  <a:pt x="0" y="0"/>
                                </a:moveTo>
                                <a:lnTo>
                                  <a:pt x="35874" y="23915"/>
                                </a:lnTo>
                                <a:lnTo>
                                  <a:pt x="71747" y="0"/>
                                </a:lnTo>
                                <a:lnTo>
                                  <a:pt x="35874" y="7174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39" name="Shape 4839"/>
                        <wps:cNvSpPr/>
                        <wps:spPr>
                          <a:xfrm>
                            <a:off x="4169237" y="663925"/>
                            <a:ext cx="2389" cy="118353"/>
                          </a:xfrm>
                          <a:custGeom>
                            <a:avLst/>
                            <a:gdLst/>
                            <a:ahLst/>
                            <a:cxnLst/>
                            <a:rect l="0" t="0" r="0" b="0"/>
                            <a:pathLst>
                              <a:path w="2389" h="118353">
                                <a:moveTo>
                                  <a:pt x="2389" y="0"/>
                                </a:moveTo>
                                <a:lnTo>
                                  <a:pt x="0" y="118353"/>
                                </a:lnTo>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40" name="Shape 4840"/>
                        <wps:cNvSpPr/>
                        <wps:spPr>
                          <a:xfrm>
                            <a:off x="4134336" y="733734"/>
                            <a:ext cx="71732" cy="72454"/>
                          </a:xfrm>
                          <a:custGeom>
                            <a:avLst/>
                            <a:gdLst/>
                            <a:ahLst/>
                            <a:cxnLst/>
                            <a:rect l="0" t="0" r="0" b="0"/>
                            <a:pathLst>
                              <a:path w="71732" h="72454">
                                <a:moveTo>
                                  <a:pt x="0" y="0"/>
                                </a:moveTo>
                                <a:lnTo>
                                  <a:pt x="35384" y="24634"/>
                                </a:lnTo>
                                <a:lnTo>
                                  <a:pt x="71732" y="1448"/>
                                </a:lnTo>
                                <a:lnTo>
                                  <a:pt x="34418" y="7245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41" name="Shape 4841"/>
                        <wps:cNvSpPr/>
                        <wps:spPr>
                          <a:xfrm>
                            <a:off x="4166324" y="974651"/>
                            <a:ext cx="0" cy="155035"/>
                          </a:xfrm>
                          <a:custGeom>
                            <a:avLst/>
                            <a:gdLst/>
                            <a:ahLst/>
                            <a:cxnLst/>
                            <a:rect l="0" t="0" r="0" b="0"/>
                            <a:pathLst>
                              <a:path h="155035">
                                <a:moveTo>
                                  <a:pt x="0" y="0"/>
                                </a:moveTo>
                                <a:lnTo>
                                  <a:pt x="0" y="155035"/>
                                </a:lnTo>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42" name="Shape 4842"/>
                        <wps:cNvSpPr/>
                        <wps:spPr>
                          <a:xfrm>
                            <a:off x="4130450" y="1081857"/>
                            <a:ext cx="71748" cy="71744"/>
                          </a:xfrm>
                          <a:custGeom>
                            <a:avLst/>
                            <a:gdLst/>
                            <a:ahLst/>
                            <a:cxnLst/>
                            <a:rect l="0" t="0" r="0" b="0"/>
                            <a:pathLst>
                              <a:path w="71748" h="71744">
                                <a:moveTo>
                                  <a:pt x="0" y="0"/>
                                </a:moveTo>
                                <a:lnTo>
                                  <a:pt x="35874" y="23915"/>
                                </a:lnTo>
                                <a:lnTo>
                                  <a:pt x="71748" y="0"/>
                                </a:lnTo>
                                <a:lnTo>
                                  <a:pt x="35874" y="7174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43" name="Shape 4843"/>
                        <wps:cNvSpPr/>
                        <wps:spPr>
                          <a:xfrm>
                            <a:off x="3906385" y="806636"/>
                            <a:ext cx="528079" cy="169160"/>
                          </a:xfrm>
                          <a:custGeom>
                            <a:avLst/>
                            <a:gdLst/>
                            <a:ahLst/>
                            <a:cxnLst/>
                            <a:rect l="0" t="0" r="0" b="0"/>
                            <a:pathLst>
                              <a:path w="528079" h="169160">
                                <a:moveTo>
                                  <a:pt x="0" y="0"/>
                                </a:moveTo>
                                <a:lnTo>
                                  <a:pt x="528079" y="0"/>
                                </a:lnTo>
                                <a:lnTo>
                                  <a:pt x="528079" y="169160"/>
                                </a:lnTo>
                                <a:lnTo>
                                  <a:pt x="0" y="169160"/>
                                </a:lnTo>
                                <a:close/>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44" name="Rectangle 4844"/>
                        <wps:cNvSpPr/>
                        <wps:spPr>
                          <a:xfrm>
                            <a:off x="4123421" y="839991"/>
                            <a:ext cx="132926" cy="144562"/>
                          </a:xfrm>
                          <a:prstGeom prst="rect">
                            <a:avLst/>
                          </a:prstGeom>
                          <a:ln>
                            <a:noFill/>
                          </a:ln>
                        </wps:spPr>
                        <wps:txbx>
                          <w:txbxContent>
                            <w:p w14:paraId="42134F08" w14:textId="77777777" w:rsidR="006502F1" w:rsidRDefault="00000000">
                              <w:pPr>
                                <w:spacing w:after="160" w:line="259" w:lineRule="auto"/>
                                <w:ind w:left="0" w:firstLine="0"/>
                                <w:jc w:val="left"/>
                              </w:pPr>
                              <w:r>
                                <w:rPr>
                                  <w:b/>
                                  <w:w w:val="147"/>
                                  <w:sz w:val="11"/>
                                </w:rPr>
                                <w:t>SE</w:t>
                              </w:r>
                            </w:p>
                          </w:txbxContent>
                        </wps:txbx>
                        <wps:bodyPr horzOverflow="overflow" vert="horz" lIns="0" tIns="0" rIns="0" bIns="0" rtlCol="0">
                          <a:noAutofit/>
                        </wps:bodyPr>
                      </wps:wsp>
                      <wps:wsp>
                        <wps:cNvPr id="4845" name="Rectangle 4845"/>
                        <wps:cNvSpPr/>
                        <wps:spPr>
                          <a:xfrm>
                            <a:off x="4223365" y="854966"/>
                            <a:ext cx="26528" cy="106602"/>
                          </a:xfrm>
                          <a:prstGeom prst="rect">
                            <a:avLst/>
                          </a:prstGeom>
                          <a:ln>
                            <a:noFill/>
                          </a:ln>
                        </wps:spPr>
                        <wps:txbx>
                          <w:txbxContent>
                            <w:p w14:paraId="170C6522" w14:textId="77777777" w:rsidR="006502F1" w:rsidRDefault="00000000">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46" name="Shape 4846"/>
                        <wps:cNvSpPr/>
                        <wps:spPr>
                          <a:xfrm>
                            <a:off x="4169020" y="387943"/>
                            <a:ext cx="2389" cy="118353"/>
                          </a:xfrm>
                          <a:custGeom>
                            <a:avLst/>
                            <a:gdLst/>
                            <a:ahLst/>
                            <a:cxnLst/>
                            <a:rect l="0" t="0" r="0" b="0"/>
                            <a:pathLst>
                              <a:path w="2389" h="118353">
                                <a:moveTo>
                                  <a:pt x="2389" y="0"/>
                                </a:moveTo>
                                <a:lnTo>
                                  <a:pt x="0" y="118353"/>
                                </a:lnTo>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47" name="Shape 4847"/>
                        <wps:cNvSpPr/>
                        <wps:spPr>
                          <a:xfrm>
                            <a:off x="4134118" y="457752"/>
                            <a:ext cx="71733" cy="72454"/>
                          </a:xfrm>
                          <a:custGeom>
                            <a:avLst/>
                            <a:gdLst/>
                            <a:ahLst/>
                            <a:cxnLst/>
                            <a:rect l="0" t="0" r="0" b="0"/>
                            <a:pathLst>
                              <a:path w="71733" h="72454">
                                <a:moveTo>
                                  <a:pt x="0" y="0"/>
                                </a:moveTo>
                                <a:lnTo>
                                  <a:pt x="35384" y="24634"/>
                                </a:lnTo>
                                <a:lnTo>
                                  <a:pt x="71733" y="1448"/>
                                </a:lnTo>
                                <a:lnTo>
                                  <a:pt x="34418" y="7245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48" name="Shape 4848"/>
                        <wps:cNvSpPr/>
                        <wps:spPr>
                          <a:xfrm>
                            <a:off x="4104458" y="534157"/>
                            <a:ext cx="129712" cy="135580"/>
                          </a:xfrm>
                          <a:custGeom>
                            <a:avLst/>
                            <a:gdLst/>
                            <a:ahLst/>
                            <a:cxnLst/>
                            <a:rect l="0" t="0" r="0" b="0"/>
                            <a:pathLst>
                              <a:path w="129712" h="135580">
                                <a:moveTo>
                                  <a:pt x="0" y="67790"/>
                                </a:moveTo>
                                <a:cubicBezTo>
                                  <a:pt x="0" y="30351"/>
                                  <a:pt x="29037" y="0"/>
                                  <a:pt x="64856" y="0"/>
                                </a:cubicBezTo>
                                <a:cubicBezTo>
                                  <a:pt x="100675" y="0"/>
                                  <a:pt x="129712" y="30351"/>
                                  <a:pt x="129712" y="67790"/>
                                </a:cubicBezTo>
                                <a:cubicBezTo>
                                  <a:pt x="129712" y="105230"/>
                                  <a:pt x="100675" y="135580"/>
                                  <a:pt x="64856" y="135580"/>
                                </a:cubicBezTo>
                                <a:cubicBezTo>
                                  <a:pt x="29037" y="135580"/>
                                  <a:pt x="0" y="105230"/>
                                  <a:pt x="0" y="67790"/>
                                </a:cubicBezTo>
                                <a:close/>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49" name="Shape 4849"/>
                        <wps:cNvSpPr/>
                        <wps:spPr>
                          <a:xfrm>
                            <a:off x="4169314" y="567039"/>
                            <a:ext cx="1" cy="67790"/>
                          </a:xfrm>
                          <a:custGeom>
                            <a:avLst/>
                            <a:gdLst/>
                            <a:ahLst/>
                            <a:cxnLst/>
                            <a:rect l="0" t="0" r="0" b="0"/>
                            <a:pathLst>
                              <a:path w="1" h="67790">
                                <a:moveTo>
                                  <a:pt x="0" y="0"/>
                                </a:moveTo>
                                <a:lnTo>
                                  <a:pt x="1" y="67790"/>
                                </a:lnTo>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50" name="Shape 4850"/>
                        <wps:cNvSpPr/>
                        <wps:spPr>
                          <a:xfrm>
                            <a:off x="4134352" y="601947"/>
                            <a:ext cx="67793" cy="1"/>
                          </a:xfrm>
                          <a:custGeom>
                            <a:avLst/>
                            <a:gdLst/>
                            <a:ahLst/>
                            <a:cxnLst/>
                            <a:rect l="0" t="0" r="0" b="0"/>
                            <a:pathLst>
                              <a:path w="67793" h="1">
                                <a:moveTo>
                                  <a:pt x="0" y="0"/>
                                </a:moveTo>
                                <a:lnTo>
                                  <a:pt x="67793" y="1"/>
                                </a:lnTo>
                              </a:path>
                            </a:pathLst>
                          </a:custGeom>
                          <a:ln w="11957" cap="flat">
                            <a:miter lim="101600"/>
                          </a:ln>
                        </wps:spPr>
                        <wps:style>
                          <a:lnRef idx="1">
                            <a:srgbClr val="000000"/>
                          </a:lnRef>
                          <a:fillRef idx="0">
                            <a:srgbClr val="000000">
                              <a:alpha val="0"/>
                            </a:srgbClr>
                          </a:fillRef>
                          <a:effectRef idx="0">
                            <a:scrgbClr r="0" g="0" b="0"/>
                          </a:effectRef>
                          <a:fontRef idx="none"/>
                        </wps:style>
                        <wps:bodyPr/>
                      </wps:wsp>
                      <wps:wsp>
                        <wps:cNvPr id="4851" name="Shape 4851"/>
                        <wps:cNvSpPr/>
                        <wps:spPr>
                          <a:xfrm>
                            <a:off x="3661257" y="48806"/>
                            <a:ext cx="511145" cy="541777"/>
                          </a:xfrm>
                          <a:custGeom>
                            <a:avLst/>
                            <a:gdLst/>
                            <a:ahLst/>
                            <a:cxnLst/>
                            <a:rect l="0" t="0" r="0" b="0"/>
                            <a:pathLst>
                              <a:path w="511145" h="541777">
                                <a:moveTo>
                                  <a:pt x="511145" y="0"/>
                                </a:moveTo>
                                <a:lnTo>
                                  <a:pt x="509648" y="2"/>
                                </a:lnTo>
                                <a:lnTo>
                                  <a:pt x="508150" y="6"/>
                                </a:lnTo>
                                <a:lnTo>
                                  <a:pt x="506653" y="14"/>
                                </a:lnTo>
                                <a:lnTo>
                                  <a:pt x="505155" y="25"/>
                                </a:lnTo>
                                <a:lnTo>
                                  <a:pt x="503658" y="39"/>
                                </a:lnTo>
                                <a:lnTo>
                                  <a:pt x="502160" y="56"/>
                                </a:lnTo>
                                <a:lnTo>
                                  <a:pt x="500663" y="76"/>
                                </a:lnTo>
                                <a:lnTo>
                                  <a:pt x="499166" y="99"/>
                                </a:lnTo>
                                <a:lnTo>
                                  <a:pt x="497669" y="125"/>
                                </a:lnTo>
                                <a:lnTo>
                                  <a:pt x="496172" y="154"/>
                                </a:lnTo>
                                <a:lnTo>
                                  <a:pt x="494675" y="186"/>
                                </a:lnTo>
                                <a:lnTo>
                                  <a:pt x="493178" y="222"/>
                                </a:lnTo>
                                <a:lnTo>
                                  <a:pt x="491682" y="260"/>
                                </a:lnTo>
                                <a:lnTo>
                                  <a:pt x="490186" y="301"/>
                                </a:lnTo>
                                <a:lnTo>
                                  <a:pt x="488689" y="346"/>
                                </a:lnTo>
                                <a:lnTo>
                                  <a:pt x="487193" y="393"/>
                                </a:lnTo>
                                <a:lnTo>
                                  <a:pt x="485697" y="443"/>
                                </a:lnTo>
                                <a:lnTo>
                                  <a:pt x="484201" y="497"/>
                                </a:lnTo>
                                <a:lnTo>
                                  <a:pt x="482706" y="553"/>
                                </a:lnTo>
                                <a:lnTo>
                                  <a:pt x="481211" y="613"/>
                                </a:lnTo>
                                <a:lnTo>
                                  <a:pt x="479715" y="675"/>
                                </a:lnTo>
                                <a:lnTo>
                                  <a:pt x="478220" y="740"/>
                                </a:lnTo>
                                <a:lnTo>
                                  <a:pt x="476726" y="808"/>
                                </a:lnTo>
                                <a:lnTo>
                                  <a:pt x="475231" y="880"/>
                                </a:lnTo>
                                <a:lnTo>
                                  <a:pt x="473737" y="954"/>
                                </a:lnTo>
                                <a:lnTo>
                                  <a:pt x="472244" y="1031"/>
                                </a:lnTo>
                                <a:lnTo>
                                  <a:pt x="470750" y="1111"/>
                                </a:lnTo>
                                <a:lnTo>
                                  <a:pt x="469257" y="1194"/>
                                </a:lnTo>
                                <a:lnTo>
                                  <a:pt x="467764" y="1280"/>
                                </a:lnTo>
                                <a:lnTo>
                                  <a:pt x="466272" y="1369"/>
                                </a:lnTo>
                                <a:lnTo>
                                  <a:pt x="464779" y="1461"/>
                                </a:lnTo>
                                <a:lnTo>
                                  <a:pt x="463288" y="1556"/>
                                </a:lnTo>
                                <a:lnTo>
                                  <a:pt x="461796" y="1653"/>
                                </a:lnTo>
                                <a:lnTo>
                                  <a:pt x="460305" y="1754"/>
                                </a:lnTo>
                                <a:lnTo>
                                  <a:pt x="458815" y="1857"/>
                                </a:lnTo>
                                <a:lnTo>
                                  <a:pt x="457324" y="1964"/>
                                </a:lnTo>
                                <a:lnTo>
                                  <a:pt x="455834" y="2073"/>
                                </a:lnTo>
                                <a:lnTo>
                                  <a:pt x="454345" y="2185"/>
                                </a:lnTo>
                                <a:lnTo>
                                  <a:pt x="452856" y="2300"/>
                                </a:lnTo>
                                <a:lnTo>
                                  <a:pt x="451367" y="2418"/>
                                </a:lnTo>
                                <a:lnTo>
                                  <a:pt x="449879" y="2539"/>
                                </a:lnTo>
                                <a:lnTo>
                                  <a:pt x="448392" y="2662"/>
                                </a:lnTo>
                                <a:lnTo>
                                  <a:pt x="446904" y="2789"/>
                                </a:lnTo>
                                <a:lnTo>
                                  <a:pt x="445417" y="2918"/>
                                </a:lnTo>
                                <a:lnTo>
                                  <a:pt x="443931" y="3050"/>
                                </a:lnTo>
                                <a:lnTo>
                                  <a:pt x="442446" y="3185"/>
                                </a:lnTo>
                                <a:lnTo>
                                  <a:pt x="440961" y="3323"/>
                                </a:lnTo>
                                <a:lnTo>
                                  <a:pt x="439476" y="3463"/>
                                </a:lnTo>
                                <a:lnTo>
                                  <a:pt x="437992" y="3607"/>
                                </a:lnTo>
                                <a:lnTo>
                                  <a:pt x="436508" y="3753"/>
                                </a:lnTo>
                                <a:lnTo>
                                  <a:pt x="435025" y="3902"/>
                                </a:lnTo>
                                <a:lnTo>
                                  <a:pt x="433543" y="4053"/>
                                </a:lnTo>
                                <a:lnTo>
                                  <a:pt x="432061" y="4208"/>
                                </a:lnTo>
                                <a:lnTo>
                                  <a:pt x="430580" y="4365"/>
                                </a:lnTo>
                                <a:lnTo>
                                  <a:pt x="429100" y="4525"/>
                                </a:lnTo>
                                <a:lnTo>
                                  <a:pt x="427620" y="4688"/>
                                </a:lnTo>
                                <a:lnTo>
                                  <a:pt x="426141" y="4854"/>
                                </a:lnTo>
                                <a:lnTo>
                                  <a:pt x="424662" y="5022"/>
                                </a:lnTo>
                                <a:lnTo>
                                  <a:pt x="423184" y="5194"/>
                                </a:lnTo>
                                <a:lnTo>
                                  <a:pt x="421707" y="5368"/>
                                </a:lnTo>
                                <a:lnTo>
                                  <a:pt x="420230" y="5544"/>
                                </a:lnTo>
                                <a:lnTo>
                                  <a:pt x="418754" y="5723"/>
                                </a:lnTo>
                                <a:lnTo>
                                  <a:pt x="417279" y="5906"/>
                                </a:lnTo>
                                <a:lnTo>
                                  <a:pt x="415804" y="6090"/>
                                </a:lnTo>
                                <a:lnTo>
                                  <a:pt x="414331" y="6278"/>
                                </a:lnTo>
                                <a:lnTo>
                                  <a:pt x="412858" y="6468"/>
                                </a:lnTo>
                                <a:lnTo>
                                  <a:pt x="411386" y="6661"/>
                                </a:lnTo>
                                <a:lnTo>
                                  <a:pt x="409914" y="6857"/>
                                </a:lnTo>
                                <a:lnTo>
                                  <a:pt x="408443" y="7055"/>
                                </a:lnTo>
                                <a:lnTo>
                                  <a:pt x="406974" y="7256"/>
                                </a:lnTo>
                                <a:lnTo>
                                  <a:pt x="405504" y="7460"/>
                                </a:lnTo>
                                <a:lnTo>
                                  <a:pt x="404036" y="7666"/>
                                </a:lnTo>
                                <a:lnTo>
                                  <a:pt x="402569" y="7875"/>
                                </a:lnTo>
                                <a:lnTo>
                                  <a:pt x="401102" y="8087"/>
                                </a:lnTo>
                                <a:lnTo>
                                  <a:pt x="399636" y="8302"/>
                                </a:lnTo>
                                <a:lnTo>
                                  <a:pt x="398171" y="8518"/>
                                </a:lnTo>
                                <a:lnTo>
                                  <a:pt x="396707" y="8738"/>
                                </a:lnTo>
                                <a:lnTo>
                                  <a:pt x="395244" y="8961"/>
                                </a:lnTo>
                                <a:lnTo>
                                  <a:pt x="393782" y="9185"/>
                                </a:lnTo>
                                <a:lnTo>
                                  <a:pt x="392321" y="9413"/>
                                </a:lnTo>
                                <a:lnTo>
                                  <a:pt x="390860" y="9643"/>
                                </a:lnTo>
                                <a:lnTo>
                                  <a:pt x="389400" y="9876"/>
                                </a:lnTo>
                                <a:lnTo>
                                  <a:pt x="387942" y="10111"/>
                                </a:lnTo>
                                <a:lnTo>
                                  <a:pt x="386484" y="10349"/>
                                </a:lnTo>
                                <a:lnTo>
                                  <a:pt x="385027" y="10590"/>
                                </a:lnTo>
                                <a:lnTo>
                                  <a:pt x="383572" y="10833"/>
                                </a:lnTo>
                                <a:lnTo>
                                  <a:pt x="382117" y="11079"/>
                                </a:lnTo>
                                <a:lnTo>
                                  <a:pt x="380663" y="11327"/>
                                </a:lnTo>
                                <a:lnTo>
                                  <a:pt x="379211" y="11578"/>
                                </a:lnTo>
                                <a:lnTo>
                                  <a:pt x="377759" y="11831"/>
                                </a:lnTo>
                                <a:lnTo>
                                  <a:pt x="376308" y="12088"/>
                                </a:lnTo>
                                <a:lnTo>
                                  <a:pt x="374859" y="12346"/>
                                </a:lnTo>
                                <a:lnTo>
                                  <a:pt x="373410" y="12607"/>
                                </a:lnTo>
                                <a:lnTo>
                                  <a:pt x="371962" y="12871"/>
                                </a:lnTo>
                                <a:lnTo>
                                  <a:pt x="370516" y="13137"/>
                                </a:lnTo>
                                <a:lnTo>
                                  <a:pt x="369071" y="13406"/>
                                </a:lnTo>
                                <a:lnTo>
                                  <a:pt x="367626" y="13677"/>
                                </a:lnTo>
                                <a:lnTo>
                                  <a:pt x="366183" y="13951"/>
                                </a:lnTo>
                                <a:lnTo>
                                  <a:pt x="364741" y="14227"/>
                                </a:lnTo>
                                <a:lnTo>
                                  <a:pt x="363300" y="14506"/>
                                </a:lnTo>
                                <a:lnTo>
                                  <a:pt x="361860" y="14787"/>
                                </a:lnTo>
                                <a:lnTo>
                                  <a:pt x="360421" y="15071"/>
                                </a:lnTo>
                                <a:lnTo>
                                  <a:pt x="358984" y="15357"/>
                                </a:lnTo>
                                <a:lnTo>
                                  <a:pt x="357548" y="15646"/>
                                </a:lnTo>
                                <a:lnTo>
                                  <a:pt x="356112" y="15937"/>
                                </a:lnTo>
                                <a:lnTo>
                                  <a:pt x="354678" y="16231"/>
                                </a:lnTo>
                                <a:lnTo>
                                  <a:pt x="353246" y="16527"/>
                                </a:lnTo>
                                <a:lnTo>
                                  <a:pt x="351815" y="16825"/>
                                </a:lnTo>
                                <a:lnTo>
                                  <a:pt x="350384" y="17126"/>
                                </a:lnTo>
                                <a:lnTo>
                                  <a:pt x="348955" y="17430"/>
                                </a:lnTo>
                                <a:lnTo>
                                  <a:pt x="347527" y="17736"/>
                                </a:lnTo>
                                <a:lnTo>
                                  <a:pt x="346101" y="18044"/>
                                </a:lnTo>
                                <a:lnTo>
                                  <a:pt x="344676" y="18355"/>
                                </a:lnTo>
                                <a:lnTo>
                                  <a:pt x="343252" y="18668"/>
                                </a:lnTo>
                                <a:lnTo>
                                  <a:pt x="341829" y="18983"/>
                                </a:lnTo>
                                <a:lnTo>
                                  <a:pt x="340408" y="19301"/>
                                </a:lnTo>
                                <a:lnTo>
                                  <a:pt x="338988" y="19622"/>
                                </a:lnTo>
                                <a:lnTo>
                                  <a:pt x="337569" y="19945"/>
                                </a:lnTo>
                                <a:lnTo>
                                  <a:pt x="336152" y="20270"/>
                                </a:lnTo>
                                <a:lnTo>
                                  <a:pt x="334736" y="20597"/>
                                </a:lnTo>
                                <a:lnTo>
                                  <a:pt x="333322" y="20927"/>
                                </a:lnTo>
                                <a:lnTo>
                                  <a:pt x="331908" y="21260"/>
                                </a:lnTo>
                                <a:lnTo>
                                  <a:pt x="330497" y="21594"/>
                                </a:lnTo>
                                <a:lnTo>
                                  <a:pt x="329086" y="21931"/>
                                </a:lnTo>
                                <a:lnTo>
                                  <a:pt x="327677" y="22271"/>
                                </a:lnTo>
                                <a:lnTo>
                                  <a:pt x="326270" y="22612"/>
                                </a:lnTo>
                                <a:lnTo>
                                  <a:pt x="324864" y="22956"/>
                                </a:lnTo>
                                <a:lnTo>
                                  <a:pt x="323459" y="23303"/>
                                </a:lnTo>
                                <a:lnTo>
                                  <a:pt x="322056" y="23652"/>
                                </a:lnTo>
                                <a:lnTo>
                                  <a:pt x="320654" y="24003"/>
                                </a:lnTo>
                                <a:lnTo>
                                  <a:pt x="319254" y="24356"/>
                                </a:lnTo>
                                <a:lnTo>
                                  <a:pt x="317855" y="24712"/>
                                </a:lnTo>
                                <a:lnTo>
                                  <a:pt x="316458" y="25070"/>
                                </a:lnTo>
                                <a:lnTo>
                                  <a:pt x="315063" y="25430"/>
                                </a:lnTo>
                                <a:lnTo>
                                  <a:pt x="313668" y="25792"/>
                                </a:lnTo>
                                <a:lnTo>
                                  <a:pt x="312276" y="26157"/>
                                </a:lnTo>
                                <a:lnTo>
                                  <a:pt x="310885" y="26524"/>
                                </a:lnTo>
                                <a:lnTo>
                                  <a:pt x="309495" y="26894"/>
                                </a:lnTo>
                                <a:lnTo>
                                  <a:pt x="308107" y="27265"/>
                                </a:lnTo>
                                <a:lnTo>
                                  <a:pt x="306721" y="27639"/>
                                </a:lnTo>
                                <a:lnTo>
                                  <a:pt x="305336" y="28016"/>
                                </a:lnTo>
                                <a:lnTo>
                                  <a:pt x="303953" y="28394"/>
                                </a:lnTo>
                                <a:lnTo>
                                  <a:pt x="302571" y="28775"/>
                                </a:lnTo>
                                <a:lnTo>
                                  <a:pt x="301192" y="29158"/>
                                </a:lnTo>
                                <a:lnTo>
                                  <a:pt x="299813" y="29543"/>
                                </a:lnTo>
                                <a:lnTo>
                                  <a:pt x="298437" y="29930"/>
                                </a:lnTo>
                                <a:lnTo>
                                  <a:pt x="297062" y="30320"/>
                                </a:lnTo>
                                <a:lnTo>
                                  <a:pt x="295689" y="30711"/>
                                </a:lnTo>
                                <a:lnTo>
                                  <a:pt x="294317" y="31105"/>
                                </a:lnTo>
                                <a:lnTo>
                                  <a:pt x="292947" y="31502"/>
                                </a:lnTo>
                                <a:lnTo>
                                  <a:pt x="291579" y="31900"/>
                                </a:lnTo>
                                <a:lnTo>
                                  <a:pt x="290213" y="32301"/>
                                </a:lnTo>
                                <a:lnTo>
                                  <a:pt x="288848" y="32703"/>
                                </a:lnTo>
                                <a:lnTo>
                                  <a:pt x="287486" y="33108"/>
                                </a:lnTo>
                                <a:lnTo>
                                  <a:pt x="286124" y="33515"/>
                                </a:lnTo>
                                <a:lnTo>
                                  <a:pt x="284765" y="33925"/>
                                </a:lnTo>
                                <a:lnTo>
                                  <a:pt x="283408" y="34336"/>
                                </a:lnTo>
                                <a:lnTo>
                                  <a:pt x="282051" y="34750"/>
                                </a:lnTo>
                                <a:lnTo>
                                  <a:pt x="280698" y="35165"/>
                                </a:lnTo>
                                <a:lnTo>
                                  <a:pt x="279345" y="35583"/>
                                </a:lnTo>
                                <a:lnTo>
                                  <a:pt x="277995" y="36003"/>
                                </a:lnTo>
                                <a:lnTo>
                                  <a:pt x="276647" y="36425"/>
                                </a:lnTo>
                                <a:lnTo>
                                  <a:pt x="275300" y="36850"/>
                                </a:lnTo>
                                <a:lnTo>
                                  <a:pt x="273955" y="37276"/>
                                </a:lnTo>
                                <a:lnTo>
                                  <a:pt x="272612" y="37704"/>
                                </a:lnTo>
                                <a:lnTo>
                                  <a:pt x="271271" y="38135"/>
                                </a:lnTo>
                                <a:lnTo>
                                  <a:pt x="269932" y="38568"/>
                                </a:lnTo>
                                <a:lnTo>
                                  <a:pt x="268595" y="39002"/>
                                </a:lnTo>
                                <a:lnTo>
                                  <a:pt x="267260" y="39439"/>
                                </a:lnTo>
                                <a:lnTo>
                                  <a:pt x="265926" y="39878"/>
                                </a:lnTo>
                                <a:lnTo>
                                  <a:pt x="264595" y="40319"/>
                                </a:lnTo>
                                <a:lnTo>
                                  <a:pt x="263265" y="40762"/>
                                </a:lnTo>
                                <a:lnTo>
                                  <a:pt x="261938" y="41207"/>
                                </a:lnTo>
                                <a:lnTo>
                                  <a:pt x="260612" y="41654"/>
                                </a:lnTo>
                                <a:lnTo>
                                  <a:pt x="259288" y="42104"/>
                                </a:lnTo>
                                <a:lnTo>
                                  <a:pt x="257967" y="42555"/>
                                </a:lnTo>
                                <a:lnTo>
                                  <a:pt x="256648" y="43008"/>
                                </a:lnTo>
                                <a:lnTo>
                                  <a:pt x="255330" y="43464"/>
                                </a:lnTo>
                                <a:lnTo>
                                  <a:pt x="254014" y="43921"/>
                                </a:lnTo>
                                <a:lnTo>
                                  <a:pt x="252701" y="44380"/>
                                </a:lnTo>
                                <a:lnTo>
                                  <a:pt x="251390" y="44842"/>
                                </a:lnTo>
                                <a:lnTo>
                                  <a:pt x="250080" y="45305"/>
                                </a:lnTo>
                                <a:lnTo>
                                  <a:pt x="248773" y="45771"/>
                                </a:lnTo>
                                <a:lnTo>
                                  <a:pt x="247468" y="46238"/>
                                </a:lnTo>
                                <a:lnTo>
                                  <a:pt x="246165" y="46707"/>
                                </a:lnTo>
                                <a:lnTo>
                                  <a:pt x="244864" y="47179"/>
                                </a:lnTo>
                                <a:lnTo>
                                  <a:pt x="243565" y="47652"/>
                                </a:lnTo>
                                <a:lnTo>
                                  <a:pt x="242269" y="48127"/>
                                </a:lnTo>
                                <a:lnTo>
                                  <a:pt x="240974" y="48605"/>
                                </a:lnTo>
                                <a:lnTo>
                                  <a:pt x="239682" y="49084"/>
                                </a:lnTo>
                                <a:lnTo>
                                  <a:pt x="238392" y="49565"/>
                                </a:lnTo>
                                <a:lnTo>
                                  <a:pt x="237103" y="50048"/>
                                </a:lnTo>
                                <a:lnTo>
                                  <a:pt x="235818" y="50533"/>
                                </a:lnTo>
                                <a:lnTo>
                                  <a:pt x="234534" y="51020"/>
                                </a:lnTo>
                                <a:lnTo>
                                  <a:pt x="233253" y="51509"/>
                                </a:lnTo>
                                <a:lnTo>
                                  <a:pt x="231973" y="52000"/>
                                </a:lnTo>
                                <a:lnTo>
                                  <a:pt x="230697" y="52493"/>
                                </a:lnTo>
                                <a:lnTo>
                                  <a:pt x="229422" y="52987"/>
                                </a:lnTo>
                                <a:lnTo>
                                  <a:pt x="228150" y="53484"/>
                                </a:lnTo>
                                <a:lnTo>
                                  <a:pt x="226880" y="53982"/>
                                </a:lnTo>
                                <a:lnTo>
                                  <a:pt x="225611" y="54483"/>
                                </a:lnTo>
                                <a:lnTo>
                                  <a:pt x="224346" y="54985"/>
                                </a:lnTo>
                                <a:lnTo>
                                  <a:pt x="223083" y="55489"/>
                                </a:lnTo>
                                <a:lnTo>
                                  <a:pt x="221822" y="55995"/>
                                </a:lnTo>
                                <a:lnTo>
                                  <a:pt x="220563" y="56503"/>
                                </a:lnTo>
                                <a:lnTo>
                                  <a:pt x="219307" y="57013"/>
                                </a:lnTo>
                                <a:lnTo>
                                  <a:pt x="218053" y="57524"/>
                                </a:lnTo>
                                <a:lnTo>
                                  <a:pt x="216802" y="58038"/>
                                </a:lnTo>
                                <a:lnTo>
                                  <a:pt x="215552" y="58553"/>
                                </a:lnTo>
                                <a:lnTo>
                                  <a:pt x="214306" y="59070"/>
                                </a:lnTo>
                                <a:lnTo>
                                  <a:pt x="213061" y="59589"/>
                                </a:lnTo>
                                <a:lnTo>
                                  <a:pt x="211819" y="60110"/>
                                </a:lnTo>
                                <a:lnTo>
                                  <a:pt x="210580" y="60633"/>
                                </a:lnTo>
                                <a:lnTo>
                                  <a:pt x="209343" y="61157"/>
                                </a:lnTo>
                                <a:lnTo>
                                  <a:pt x="208108" y="61683"/>
                                </a:lnTo>
                                <a:lnTo>
                                  <a:pt x="206876" y="62211"/>
                                </a:lnTo>
                                <a:lnTo>
                                  <a:pt x="205646" y="62741"/>
                                </a:lnTo>
                                <a:lnTo>
                                  <a:pt x="204419" y="63273"/>
                                </a:lnTo>
                                <a:lnTo>
                                  <a:pt x="203194" y="63806"/>
                                </a:lnTo>
                                <a:lnTo>
                                  <a:pt x="201972" y="64341"/>
                                </a:lnTo>
                                <a:lnTo>
                                  <a:pt x="200752" y="64878"/>
                                </a:lnTo>
                                <a:lnTo>
                                  <a:pt x="199535" y="65417"/>
                                </a:lnTo>
                                <a:lnTo>
                                  <a:pt x="198320" y="65957"/>
                                </a:lnTo>
                                <a:lnTo>
                                  <a:pt x="197108" y="66499"/>
                                </a:lnTo>
                                <a:lnTo>
                                  <a:pt x="195899" y="67043"/>
                                </a:lnTo>
                                <a:lnTo>
                                  <a:pt x="194691" y="67589"/>
                                </a:lnTo>
                                <a:lnTo>
                                  <a:pt x="193487" y="68136"/>
                                </a:lnTo>
                                <a:lnTo>
                                  <a:pt x="192285" y="68685"/>
                                </a:lnTo>
                                <a:lnTo>
                                  <a:pt x="191086" y="69236"/>
                                </a:lnTo>
                                <a:lnTo>
                                  <a:pt x="189889" y="69789"/>
                                </a:lnTo>
                                <a:lnTo>
                                  <a:pt x="188695" y="70343"/>
                                </a:lnTo>
                                <a:lnTo>
                                  <a:pt x="187504" y="70899"/>
                                </a:lnTo>
                                <a:lnTo>
                                  <a:pt x="186315" y="71457"/>
                                </a:lnTo>
                                <a:lnTo>
                                  <a:pt x="185129" y="72016"/>
                                </a:lnTo>
                                <a:lnTo>
                                  <a:pt x="183946" y="72577"/>
                                </a:lnTo>
                                <a:lnTo>
                                  <a:pt x="182765" y="73140"/>
                                </a:lnTo>
                                <a:lnTo>
                                  <a:pt x="181587" y="73704"/>
                                </a:lnTo>
                                <a:lnTo>
                                  <a:pt x="180412" y="74270"/>
                                </a:lnTo>
                                <a:lnTo>
                                  <a:pt x="179239" y="74838"/>
                                </a:lnTo>
                                <a:lnTo>
                                  <a:pt x="178069" y="75407"/>
                                </a:lnTo>
                                <a:lnTo>
                                  <a:pt x="176902" y="75978"/>
                                </a:lnTo>
                                <a:lnTo>
                                  <a:pt x="175738" y="76551"/>
                                </a:lnTo>
                                <a:lnTo>
                                  <a:pt x="174577" y="77125"/>
                                </a:lnTo>
                                <a:lnTo>
                                  <a:pt x="173418" y="77701"/>
                                </a:lnTo>
                                <a:lnTo>
                                  <a:pt x="172262" y="78279"/>
                                </a:lnTo>
                                <a:lnTo>
                                  <a:pt x="171109" y="78858"/>
                                </a:lnTo>
                                <a:lnTo>
                                  <a:pt x="169958" y="79439"/>
                                </a:lnTo>
                                <a:lnTo>
                                  <a:pt x="168811" y="80021"/>
                                </a:lnTo>
                                <a:lnTo>
                                  <a:pt x="167666" y="80605"/>
                                </a:lnTo>
                                <a:lnTo>
                                  <a:pt x="166524" y="81191"/>
                                </a:lnTo>
                                <a:lnTo>
                                  <a:pt x="165385" y="81778"/>
                                </a:lnTo>
                                <a:lnTo>
                                  <a:pt x="164249" y="82367"/>
                                </a:lnTo>
                                <a:lnTo>
                                  <a:pt x="163115" y="82957"/>
                                </a:lnTo>
                                <a:lnTo>
                                  <a:pt x="161985" y="83549"/>
                                </a:lnTo>
                                <a:lnTo>
                                  <a:pt x="160858" y="84143"/>
                                </a:lnTo>
                                <a:lnTo>
                                  <a:pt x="159733" y="84738"/>
                                </a:lnTo>
                                <a:lnTo>
                                  <a:pt x="158611" y="85334"/>
                                </a:lnTo>
                                <a:lnTo>
                                  <a:pt x="157493" y="85932"/>
                                </a:lnTo>
                                <a:lnTo>
                                  <a:pt x="156377" y="86532"/>
                                </a:lnTo>
                                <a:lnTo>
                                  <a:pt x="155264" y="87133"/>
                                </a:lnTo>
                                <a:lnTo>
                                  <a:pt x="154154" y="87736"/>
                                </a:lnTo>
                                <a:lnTo>
                                  <a:pt x="153047" y="88340"/>
                                </a:lnTo>
                                <a:lnTo>
                                  <a:pt x="151943" y="88946"/>
                                </a:lnTo>
                                <a:lnTo>
                                  <a:pt x="150843" y="89553"/>
                                </a:lnTo>
                                <a:lnTo>
                                  <a:pt x="149745" y="90162"/>
                                </a:lnTo>
                                <a:lnTo>
                                  <a:pt x="148650" y="90772"/>
                                </a:lnTo>
                                <a:lnTo>
                                  <a:pt x="147558" y="91384"/>
                                </a:lnTo>
                                <a:lnTo>
                                  <a:pt x="146469" y="91997"/>
                                </a:lnTo>
                                <a:lnTo>
                                  <a:pt x="145384" y="92612"/>
                                </a:lnTo>
                                <a:lnTo>
                                  <a:pt x="144301" y="93228"/>
                                </a:lnTo>
                                <a:lnTo>
                                  <a:pt x="143221" y="93846"/>
                                </a:lnTo>
                                <a:lnTo>
                                  <a:pt x="142145" y="94465"/>
                                </a:lnTo>
                                <a:lnTo>
                                  <a:pt x="141072" y="95086"/>
                                </a:lnTo>
                                <a:lnTo>
                                  <a:pt x="140002" y="95708"/>
                                </a:lnTo>
                                <a:lnTo>
                                  <a:pt x="138935" y="96331"/>
                                </a:lnTo>
                                <a:lnTo>
                                  <a:pt x="137871" y="96956"/>
                                </a:lnTo>
                                <a:lnTo>
                                  <a:pt x="136810" y="97582"/>
                                </a:lnTo>
                                <a:lnTo>
                                  <a:pt x="135752" y="98210"/>
                                </a:lnTo>
                                <a:lnTo>
                                  <a:pt x="134698" y="98839"/>
                                </a:lnTo>
                                <a:lnTo>
                                  <a:pt x="133647" y="99470"/>
                                </a:lnTo>
                                <a:lnTo>
                                  <a:pt x="132599" y="100102"/>
                                </a:lnTo>
                                <a:lnTo>
                                  <a:pt x="131554" y="100736"/>
                                </a:lnTo>
                                <a:lnTo>
                                  <a:pt x="130512" y="101370"/>
                                </a:lnTo>
                                <a:lnTo>
                                  <a:pt x="129474" y="102006"/>
                                </a:lnTo>
                                <a:lnTo>
                                  <a:pt x="128439" y="102644"/>
                                </a:lnTo>
                                <a:lnTo>
                                  <a:pt x="127407" y="103283"/>
                                </a:lnTo>
                                <a:lnTo>
                                  <a:pt x="126378" y="103923"/>
                                </a:lnTo>
                                <a:lnTo>
                                  <a:pt x="125353" y="104565"/>
                                </a:lnTo>
                                <a:lnTo>
                                  <a:pt x="124331" y="105208"/>
                                </a:lnTo>
                                <a:lnTo>
                                  <a:pt x="123312" y="105852"/>
                                </a:lnTo>
                                <a:lnTo>
                                  <a:pt x="122297" y="106498"/>
                                </a:lnTo>
                                <a:lnTo>
                                  <a:pt x="121285" y="107145"/>
                                </a:lnTo>
                                <a:lnTo>
                                  <a:pt x="120276" y="107794"/>
                                </a:lnTo>
                                <a:lnTo>
                                  <a:pt x="119271" y="108443"/>
                                </a:lnTo>
                                <a:lnTo>
                                  <a:pt x="118268" y="109094"/>
                                </a:lnTo>
                                <a:lnTo>
                                  <a:pt x="117270" y="109747"/>
                                </a:lnTo>
                                <a:lnTo>
                                  <a:pt x="116274" y="110400"/>
                                </a:lnTo>
                                <a:lnTo>
                                  <a:pt x="115283" y="111055"/>
                                </a:lnTo>
                                <a:lnTo>
                                  <a:pt x="114294" y="111712"/>
                                </a:lnTo>
                                <a:lnTo>
                                  <a:pt x="113309" y="112369"/>
                                </a:lnTo>
                                <a:lnTo>
                                  <a:pt x="112327" y="113028"/>
                                </a:lnTo>
                                <a:lnTo>
                                  <a:pt x="111349" y="113688"/>
                                </a:lnTo>
                                <a:lnTo>
                                  <a:pt x="110374" y="114350"/>
                                </a:lnTo>
                                <a:lnTo>
                                  <a:pt x="109403" y="115012"/>
                                </a:lnTo>
                                <a:lnTo>
                                  <a:pt x="108435" y="115676"/>
                                </a:lnTo>
                                <a:lnTo>
                                  <a:pt x="107471" y="116341"/>
                                </a:lnTo>
                                <a:lnTo>
                                  <a:pt x="106510" y="117008"/>
                                </a:lnTo>
                                <a:lnTo>
                                  <a:pt x="105552" y="117676"/>
                                </a:lnTo>
                                <a:lnTo>
                                  <a:pt x="104599" y="118344"/>
                                </a:lnTo>
                                <a:lnTo>
                                  <a:pt x="103649" y="119015"/>
                                </a:lnTo>
                                <a:lnTo>
                                  <a:pt x="102702" y="119686"/>
                                </a:lnTo>
                                <a:lnTo>
                                  <a:pt x="101759" y="120359"/>
                                </a:lnTo>
                                <a:lnTo>
                                  <a:pt x="100819" y="121032"/>
                                </a:lnTo>
                                <a:lnTo>
                                  <a:pt x="99883" y="121707"/>
                                </a:lnTo>
                                <a:lnTo>
                                  <a:pt x="98951" y="122384"/>
                                </a:lnTo>
                                <a:lnTo>
                                  <a:pt x="98022" y="123061"/>
                                </a:lnTo>
                                <a:lnTo>
                                  <a:pt x="97096" y="123740"/>
                                </a:lnTo>
                                <a:lnTo>
                                  <a:pt x="96175" y="124419"/>
                                </a:lnTo>
                                <a:lnTo>
                                  <a:pt x="95257" y="125100"/>
                                </a:lnTo>
                                <a:lnTo>
                                  <a:pt x="94342" y="125782"/>
                                </a:lnTo>
                                <a:lnTo>
                                  <a:pt x="93432" y="126466"/>
                                </a:lnTo>
                                <a:lnTo>
                                  <a:pt x="92525" y="127150"/>
                                </a:lnTo>
                                <a:lnTo>
                                  <a:pt x="91621" y="127836"/>
                                </a:lnTo>
                                <a:lnTo>
                                  <a:pt x="90722" y="128523"/>
                                </a:lnTo>
                                <a:lnTo>
                                  <a:pt x="89826" y="129210"/>
                                </a:lnTo>
                                <a:lnTo>
                                  <a:pt x="88933" y="129899"/>
                                </a:lnTo>
                                <a:lnTo>
                                  <a:pt x="88045" y="130590"/>
                                </a:lnTo>
                                <a:lnTo>
                                  <a:pt x="87160" y="131281"/>
                                </a:lnTo>
                                <a:lnTo>
                                  <a:pt x="86279" y="131973"/>
                                </a:lnTo>
                                <a:lnTo>
                                  <a:pt x="85840" y="132320"/>
                                </a:lnTo>
                                <a:lnTo>
                                  <a:pt x="85402" y="132667"/>
                                </a:lnTo>
                                <a:lnTo>
                                  <a:pt x="84965" y="133014"/>
                                </a:lnTo>
                                <a:lnTo>
                                  <a:pt x="84528" y="133361"/>
                                </a:lnTo>
                                <a:lnTo>
                                  <a:pt x="84093" y="133709"/>
                                </a:lnTo>
                                <a:lnTo>
                                  <a:pt x="83658" y="134057"/>
                                </a:lnTo>
                                <a:lnTo>
                                  <a:pt x="83225" y="134405"/>
                                </a:lnTo>
                                <a:lnTo>
                                  <a:pt x="82793" y="134754"/>
                                </a:lnTo>
                                <a:lnTo>
                                  <a:pt x="82361" y="135102"/>
                                </a:lnTo>
                                <a:lnTo>
                                  <a:pt x="81930" y="135452"/>
                                </a:lnTo>
                                <a:lnTo>
                                  <a:pt x="81501" y="135801"/>
                                </a:lnTo>
                                <a:lnTo>
                                  <a:pt x="81072" y="136151"/>
                                </a:lnTo>
                                <a:lnTo>
                                  <a:pt x="80644" y="136500"/>
                                </a:lnTo>
                                <a:lnTo>
                                  <a:pt x="80218" y="136850"/>
                                </a:lnTo>
                                <a:lnTo>
                                  <a:pt x="79792" y="137201"/>
                                </a:lnTo>
                                <a:lnTo>
                                  <a:pt x="79367" y="137552"/>
                                </a:lnTo>
                                <a:lnTo>
                                  <a:pt x="78943" y="137903"/>
                                </a:lnTo>
                                <a:lnTo>
                                  <a:pt x="78520" y="138254"/>
                                </a:lnTo>
                                <a:lnTo>
                                  <a:pt x="78098" y="138605"/>
                                </a:lnTo>
                                <a:lnTo>
                                  <a:pt x="77677" y="138957"/>
                                </a:lnTo>
                                <a:lnTo>
                                  <a:pt x="77257" y="139309"/>
                                </a:lnTo>
                                <a:lnTo>
                                  <a:pt x="76838" y="139661"/>
                                </a:lnTo>
                                <a:lnTo>
                                  <a:pt x="76420" y="140014"/>
                                </a:lnTo>
                                <a:lnTo>
                                  <a:pt x="76003" y="140366"/>
                                </a:lnTo>
                                <a:lnTo>
                                  <a:pt x="75587" y="140719"/>
                                </a:lnTo>
                                <a:lnTo>
                                  <a:pt x="75171" y="141073"/>
                                </a:lnTo>
                                <a:lnTo>
                                  <a:pt x="74757" y="141426"/>
                                </a:lnTo>
                                <a:lnTo>
                                  <a:pt x="74344" y="141780"/>
                                </a:lnTo>
                                <a:lnTo>
                                  <a:pt x="73932" y="142134"/>
                                </a:lnTo>
                                <a:lnTo>
                                  <a:pt x="73521" y="142489"/>
                                </a:lnTo>
                                <a:lnTo>
                                  <a:pt x="73110" y="142843"/>
                                </a:lnTo>
                                <a:lnTo>
                                  <a:pt x="72701" y="143198"/>
                                </a:lnTo>
                                <a:lnTo>
                                  <a:pt x="72293" y="143553"/>
                                </a:lnTo>
                                <a:lnTo>
                                  <a:pt x="71886" y="143908"/>
                                </a:lnTo>
                                <a:lnTo>
                                  <a:pt x="71479" y="144264"/>
                                </a:lnTo>
                                <a:lnTo>
                                  <a:pt x="71074" y="144620"/>
                                </a:lnTo>
                                <a:lnTo>
                                  <a:pt x="70669" y="144976"/>
                                </a:lnTo>
                                <a:lnTo>
                                  <a:pt x="70266" y="145332"/>
                                </a:lnTo>
                                <a:lnTo>
                                  <a:pt x="69864" y="145689"/>
                                </a:lnTo>
                                <a:lnTo>
                                  <a:pt x="69462" y="146046"/>
                                </a:lnTo>
                                <a:lnTo>
                                  <a:pt x="69062" y="146403"/>
                                </a:lnTo>
                                <a:lnTo>
                                  <a:pt x="68663" y="146760"/>
                                </a:lnTo>
                                <a:lnTo>
                                  <a:pt x="68264" y="147117"/>
                                </a:lnTo>
                                <a:lnTo>
                                  <a:pt x="67867" y="147475"/>
                                </a:lnTo>
                                <a:lnTo>
                                  <a:pt x="67471" y="147833"/>
                                </a:lnTo>
                                <a:lnTo>
                                  <a:pt x="67075" y="148192"/>
                                </a:lnTo>
                                <a:lnTo>
                                  <a:pt x="66681" y="148550"/>
                                </a:lnTo>
                                <a:lnTo>
                                  <a:pt x="66288" y="148909"/>
                                </a:lnTo>
                                <a:lnTo>
                                  <a:pt x="65895" y="149268"/>
                                </a:lnTo>
                                <a:lnTo>
                                  <a:pt x="65504" y="149627"/>
                                </a:lnTo>
                                <a:lnTo>
                                  <a:pt x="65114" y="149987"/>
                                </a:lnTo>
                                <a:lnTo>
                                  <a:pt x="64724" y="150346"/>
                                </a:lnTo>
                                <a:lnTo>
                                  <a:pt x="64336" y="150706"/>
                                </a:lnTo>
                                <a:lnTo>
                                  <a:pt x="63949" y="151067"/>
                                </a:lnTo>
                                <a:lnTo>
                                  <a:pt x="63563" y="151427"/>
                                </a:lnTo>
                                <a:lnTo>
                                  <a:pt x="63178" y="151788"/>
                                </a:lnTo>
                                <a:lnTo>
                                  <a:pt x="62793" y="152149"/>
                                </a:lnTo>
                                <a:lnTo>
                                  <a:pt x="62410" y="152510"/>
                                </a:lnTo>
                                <a:lnTo>
                                  <a:pt x="62028" y="152871"/>
                                </a:lnTo>
                                <a:lnTo>
                                  <a:pt x="61647" y="153233"/>
                                </a:lnTo>
                                <a:lnTo>
                                  <a:pt x="61266" y="153595"/>
                                </a:lnTo>
                                <a:lnTo>
                                  <a:pt x="60887" y="153957"/>
                                </a:lnTo>
                                <a:lnTo>
                                  <a:pt x="60509" y="154319"/>
                                </a:lnTo>
                                <a:lnTo>
                                  <a:pt x="60132" y="154682"/>
                                </a:lnTo>
                                <a:lnTo>
                                  <a:pt x="59756" y="155044"/>
                                </a:lnTo>
                                <a:lnTo>
                                  <a:pt x="59382" y="155407"/>
                                </a:lnTo>
                                <a:lnTo>
                                  <a:pt x="59008" y="155771"/>
                                </a:lnTo>
                                <a:lnTo>
                                  <a:pt x="58635" y="156134"/>
                                </a:lnTo>
                                <a:lnTo>
                                  <a:pt x="58263" y="156498"/>
                                </a:lnTo>
                                <a:lnTo>
                                  <a:pt x="57892" y="156862"/>
                                </a:lnTo>
                                <a:lnTo>
                                  <a:pt x="57522" y="157226"/>
                                </a:lnTo>
                                <a:lnTo>
                                  <a:pt x="57153" y="157590"/>
                                </a:lnTo>
                                <a:lnTo>
                                  <a:pt x="56786" y="157955"/>
                                </a:lnTo>
                                <a:lnTo>
                                  <a:pt x="56419" y="158319"/>
                                </a:lnTo>
                                <a:lnTo>
                                  <a:pt x="56054" y="158685"/>
                                </a:lnTo>
                                <a:lnTo>
                                  <a:pt x="55689" y="159050"/>
                                </a:lnTo>
                                <a:lnTo>
                                  <a:pt x="55325" y="159415"/>
                                </a:lnTo>
                                <a:lnTo>
                                  <a:pt x="54963" y="159781"/>
                                </a:lnTo>
                                <a:lnTo>
                                  <a:pt x="54601" y="160147"/>
                                </a:lnTo>
                                <a:lnTo>
                                  <a:pt x="54241" y="160513"/>
                                </a:lnTo>
                                <a:lnTo>
                                  <a:pt x="53882" y="160879"/>
                                </a:lnTo>
                                <a:lnTo>
                                  <a:pt x="53523" y="161246"/>
                                </a:lnTo>
                                <a:lnTo>
                                  <a:pt x="53166" y="161613"/>
                                </a:lnTo>
                                <a:lnTo>
                                  <a:pt x="52810" y="161980"/>
                                </a:lnTo>
                                <a:lnTo>
                                  <a:pt x="52455" y="162347"/>
                                </a:lnTo>
                                <a:lnTo>
                                  <a:pt x="52101" y="162714"/>
                                </a:lnTo>
                                <a:lnTo>
                                  <a:pt x="51748" y="163082"/>
                                </a:lnTo>
                                <a:lnTo>
                                  <a:pt x="51396" y="163450"/>
                                </a:lnTo>
                                <a:lnTo>
                                  <a:pt x="51045" y="163818"/>
                                </a:lnTo>
                                <a:lnTo>
                                  <a:pt x="50696" y="164186"/>
                                </a:lnTo>
                                <a:lnTo>
                                  <a:pt x="50347" y="164554"/>
                                </a:lnTo>
                                <a:lnTo>
                                  <a:pt x="49999" y="164923"/>
                                </a:lnTo>
                                <a:lnTo>
                                  <a:pt x="49653" y="165292"/>
                                </a:lnTo>
                                <a:lnTo>
                                  <a:pt x="49307" y="165661"/>
                                </a:lnTo>
                                <a:lnTo>
                                  <a:pt x="48963" y="166030"/>
                                </a:lnTo>
                                <a:lnTo>
                                  <a:pt x="48620" y="166400"/>
                                </a:lnTo>
                                <a:lnTo>
                                  <a:pt x="48277" y="166770"/>
                                </a:lnTo>
                                <a:lnTo>
                                  <a:pt x="47936" y="167139"/>
                                </a:lnTo>
                                <a:lnTo>
                                  <a:pt x="47596" y="167509"/>
                                </a:lnTo>
                                <a:lnTo>
                                  <a:pt x="47257" y="167880"/>
                                </a:lnTo>
                                <a:lnTo>
                                  <a:pt x="46919" y="168250"/>
                                </a:lnTo>
                                <a:lnTo>
                                  <a:pt x="46582" y="168621"/>
                                </a:lnTo>
                                <a:lnTo>
                                  <a:pt x="46246" y="168992"/>
                                </a:lnTo>
                                <a:lnTo>
                                  <a:pt x="45912" y="169363"/>
                                </a:lnTo>
                                <a:lnTo>
                                  <a:pt x="45578" y="169734"/>
                                </a:lnTo>
                                <a:lnTo>
                                  <a:pt x="45246" y="170106"/>
                                </a:lnTo>
                                <a:lnTo>
                                  <a:pt x="44914" y="170477"/>
                                </a:lnTo>
                                <a:lnTo>
                                  <a:pt x="44584" y="170849"/>
                                </a:lnTo>
                                <a:lnTo>
                                  <a:pt x="44255" y="171222"/>
                                </a:lnTo>
                                <a:lnTo>
                                  <a:pt x="43927" y="171594"/>
                                </a:lnTo>
                                <a:lnTo>
                                  <a:pt x="43600" y="171966"/>
                                </a:lnTo>
                                <a:lnTo>
                                  <a:pt x="43274" y="172339"/>
                                </a:lnTo>
                                <a:lnTo>
                                  <a:pt x="42949" y="172712"/>
                                </a:lnTo>
                                <a:lnTo>
                                  <a:pt x="42625" y="173085"/>
                                </a:lnTo>
                                <a:lnTo>
                                  <a:pt x="42302" y="173458"/>
                                </a:lnTo>
                                <a:lnTo>
                                  <a:pt x="41981" y="173832"/>
                                </a:lnTo>
                                <a:lnTo>
                                  <a:pt x="41661" y="174205"/>
                                </a:lnTo>
                                <a:lnTo>
                                  <a:pt x="41341" y="174579"/>
                                </a:lnTo>
                                <a:lnTo>
                                  <a:pt x="41023" y="174953"/>
                                </a:lnTo>
                                <a:lnTo>
                                  <a:pt x="40706" y="175327"/>
                                </a:lnTo>
                                <a:lnTo>
                                  <a:pt x="40390" y="175702"/>
                                </a:lnTo>
                                <a:lnTo>
                                  <a:pt x="40075" y="176076"/>
                                </a:lnTo>
                                <a:lnTo>
                                  <a:pt x="39762" y="176451"/>
                                </a:lnTo>
                                <a:lnTo>
                                  <a:pt x="39449" y="176826"/>
                                </a:lnTo>
                                <a:lnTo>
                                  <a:pt x="39137" y="177201"/>
                                </a:lnTo>
                                <a:lnTo>
                                  <a:pt x="38827" y="177576"/>
                                </a:lnTo>
                                <a:lnTo>
                                  <a:pt x="38517" y="177952"/>
                                </a:lnTo>
                                <a:lnTo>
                                  <a:pt x="38209" y="178327"/>
                                </a:lnTo>
                                <a:lnTo>
                                  <a:pt x="37902" y="178703"/>
                                </a:lnTo>
                                <a:lnTo>
                                  <a:pt x="37596" y="179079"/>
                                </a:lnTo>
                                <a:lnTo>
                                  <a:pt x="37292" y="179455"/>
                                </a:lnTo>
                                <a:lnTo>
                                  <a:pt x="36988" y="179832"/>
                                </a:lnTo>
                                <a:lnTo>
                                  <a:pt x="36685" y="180208"/>
                                </a:lnTo>
                                <a:lnTo>
                                  <a:pt x="36384" y="180585"/>
                                </a:lnTo>
                                <a:lnTo>
                                  <a:pt x="36084" y="180962"/>
                                </a:lnTo>
                                <a:lnTo>
                                  <a:pt x="35785" y="181339"/>
                                </a:lnTo>
                                <a:lnTo>
                                  <a:pt x="35487" y="181716"/>
                                </a:lnTo>
                                <a:lnTo>
                                  <a:pt x="35190" y="182094"/>
                                </a:lnTo>
                                <a:lnTo>
                                  <a:pt x="34894" y="182471"/>
                                </a:lnTo>
                                <a:lnTo>
                                  <a:pt x="34599" y="182849"/>
                                </a:lnTo>
                                <a:lnTo>
                                  <a:pt x="34306" y="183227"/>
                                </a:lnTo>
                                <a:lnTo>
                                  <a:pt x="34013" y="183605"/>
                                </a:lnTo>
                                <a:lnTo>
                                  <a:pt x="33722" y="183983"/>
                                </a:lnTo>
                                <a:lnTo>
                                  <a:pt x="33432" y="184362"/>
                                </a:lnTo>
                                <a:lnTo>
                                  <a:pt x="33143" y="184741"/>
                                </a:lnTo>
                                <a:lnTo>
                                  <a:pt x="32856" y="185119"/>
                                </a:lnTo>
                                <a:lnTo>
                                  <a:pt x="32569" y="185498"/>
                                </a:lnTo>
                                <a:lnTo>
                                  <a:pt x="32284" y="185877"/>
                                </a:lnTo>
                                <a:lnTo>
                                  <a:pt x="31999" y="186257"/>
                                </a:lnTo>
                                <a:lnTo>
                                  <a:pt x="31716" y="186636"/>
                                </a:lnTo>
                                <a:lnTo>
                                  <a:pt x="31434" y="187016"/>
                                </a:lnTo>
                                <a:lnTo>
                                  <a:pt x="31154" y="187395"/>
                                </a:lnTo>
                                <a:lnTo>
                                  <a:pt x="30874" y="187776"/>
                                </a:lnTo>
                                <a:lnTo>
                                  <a:pt x="30595" y="188156"/>
                                </a:lnTo>
                                <a:lnTo>
                                  <a:pt x="30318" y="188536"/>
                                </a:lnTo>
                                <a:lnTo>
                                  <a:pt x="30042" y="188916"/>
                                </a:lnTo>
                                <a:lnTo>
                                  <a:pt x="29767" y="189297"/>
                                </a:lnTo>
                                <a:lnTo>
                                  <a:pt x="29493" y="189678"/>
                                </a:lnTo>
                                <a:lnTo>
                                  <a:pt x="29220" y="190059"/>
                                </a:lnTo>
                                <a:lnTo>
                                  <a:pt x="28949" y="190440"/>
                                </a:lnTo>
                                <a:lnTo>
                                  <a:pt x="28678" y="190821"/>
                                </a:lnTo>
                                <a:lnTo>
                                  <a:pt x="28409" y="191202"/>
                                </a:lnTo>
                                <a:lnTo>
                                  <a:pt x="28141" y="191584"/>
                                </a:lnTo>
                                <a:lnTo>
                                  <a:pt x="27874" y="191965"/>
                                </a:lnTo>
                                <a:lnTo>
                                  <a:pt x="27608" y="192347"/>
                                </a:lnTo>
                                <a:lnTo>
                                  <a:pt x="27344" y="192729"/>
                                </a:lnTo>
                                <a:lnTo>
                                  <a:pt x="27081" y="193111"/>
                                </a:lnTo>
                                <a:lnTo>
                                  <a:pt x="26819" y="193494"/>
                                </a:lnTo>
                                <a:lnTo>
                                  <a:pt x="26557" y="193876"/>
                                </a:lnTo>
                                <a:lnTo>
                                  <a:pt x="26298" y="194259"/>
                                </a:lnTo>
                                <a:lnTo>
                                  <a:pt x="26039" y="194641"/>
                                </a:lnTo>
                                <a:lnTo>
                                  <a:pt x="25781" y="195024"/>
                                </a:lnTo>
                                <a:lnTo>
                                  <a:pt x="25525" y="195407"/>
                                </a:lnTo>
                                <a:lnTo>
                                  <a:pt x="25270" y="195790"/>
                                </a:lnTo>
                                <a:lnTo>
                                  <a:pt x="25016" y="196174"/>
                                </a:lnTo>
                                <a:lnTo>
                                  <a:pt x="24764" y="196557"/>
                                </a:lnTo>
                                <a:lnTo>
                                  <a:pt x="24512" y="196941"/>
                                </a:lnTo>
                                <a:lnTo>
                                  <a:pt x="24262" y="197324"/>
                                </a:lnTo>
                                <a:lnTo>
                                  <a:pt x="24013" y="197708"/>
                                </a:lnTo>
                                <a:lnTo>
                                  <a:pt x="23765" y="198092"/>
                                </a:lnTo>
                                <a:lnTo>
                                  <a:pt x="23518" y="198477"/>
                                </a:lnTo>
                                <a:lnTo>
                                  <a:pt x="23273" y="198861"/>
                                </a:lnTo>
                                <a:lnTo>
                                  <a:pt x="23028" y="199245"/>
                                </a:lnTo>
                                <a:lnTo>
                                  <a:pt x="22785" y="199630"/>
                                </a:lnTo>
                                <a:lnTo>
                                  <a:pt x="22544" y="200015"/>
                                </a:lnTo>
                                <a:lnTo>
                                  <a:pt x="22303" y="200400"/>
                                </a:lnTo>
                                <a:lnTo>
                                  <a:pt x="22063" y="200785"/>
                                </a:lnTo>
                                <a:lnTo>
                                  <a:pt x="21825" y="201170"/>
                                </a:lnTo>
                                <a:lnTo>
                                  <a:pt x="21588" y="201555"/>
                                </a:lnTo>
                                <a:lnTo>
                                  <a:pt x="21352" y="201940"/>
                                </a:lnTo>
                                <a:lnTo>
                                  <a:pt x="21117" y="202326"/>
                                </a:lnTo>
                                <a:lnTo>
                                  <a:pt x="20884" y="202712"/>
                                </a:lnTo>
                                <a:lnTo>
                                  <a:pt x="20652" y="203097"/>
                                </a:lnTo>
                                <a:lnTo>
                                  <a:pt x="20421" y="203483"/>
                                </a:lnTo>
                                <a:lnTo>
                                  <a:pt x="20191" y="203869"/>
                                </a:lnTo>
                                <a:lnTo>
                                  <a:pt x="19962" y="204256"/>
                                </a:lnTo>
                                <a:lnTo>
                                  <a:pt x="19735" y="204642"/>
                                </a:lnTo>
                                <a:lnTo>
                                  <a:pt x="19509" y="205028"/>
                                </a:lnTo>
                                <a:lnTo>
                                  <a:pt x="19284" y="205415"/>
                                </a:lnTo>
                                <a:lnTo>
                                  <a:pt x="19060" y="205802"/>
                                </a:lnTo>
                                <a:lnTo>
                                  <a:pt x="18838" y="206188"/>
                                </a:lnTo>
                                <a:lnTo>
                                  <a:pt x="18616" y="206575"/>
                                </a:lnTo>
                                <a:lnTo>
                                  <a:pt x="18397" y="206963"/>
                                </a:lnTo>
                                <a:lnTo>
                                  <a:pt x="18178" y="207350"/>
                                </a:lnTo>
                                <a:lnTo>
                                  <a:pt x="17960" y="207737"/>
                                </a:lnTo>
                                <a:lnTo>
                                  <a:pt x="17744" y="208124"/>
                                </a:lnTo>
                                <a:lnTo>
                                  <a:pt x="17529" y="208512"/>
                                </a:lnTo>
                                <a:lnTo>
                                  <a:pt x="17315" y="208900"/>
                                </a:lnTo>
                                <a:lnTo>
                                  <a:pt x="17102" y="209288"/>
                                </a:lnTo>
                                <a:lnTo>
                                  <a:pt x="16891" y="209675"/>
                                </a:lnTo>
                                <a:lnTo>
                                  <a:pt x="16681" y="210064"/>
                                </a:lnTo>
                                <a:lnTo>
                                  <a:pt x="16472" y="210452"/>
                                </a:lnTo>
                                <a:lnTo>
                                  <a:pt x="16264" y="210840"/>
                                </a:lnTo>
                                <a:lnTo>
                                  <a:pt x="16058" y="211228"/>
                                </a:lnTo>
                                <a:lnTo>
                                  <a:pt x="15853" y="211617"/>
                                </a:lnTo>
                                <a:lnTo>
                                  <a:pt x="15649" y="212006"/>
                                </a:lnTo>
                                <a:lnTo>
                                  <a:pt x="15446" y="212394"/>
                                </a:lnTo>
                                <a:lnTo>
                                  <a:pt x="15245" y="212783"/>
                                </a:lnTo>
                                <a:lnTo>
                                  <a:pt x="15044" y="213172"/>
                                </a:lnTo>
                                <a:lnTo>
                                  <a:pt x="14846" y="213561"/>
                                </a:lnTo>
                                <a:lnTo>
                                  <a:pt x="14648" y="213950"/>
                                </a:lnTo>
                                <a:lnTo>
                                  <a:pt x="14451" y="214340"/>
                                </a:lnTo>
                                <a:lnTo>
                                  <a:pt x="14256" y="214729"/>
                                </a:lnTo>
                                <a:lnTo>
                                  <a:pt x="14063" y="215119"/>
                                </a:lnTo>
                                <a:lnTo>
                                  <a:pt x="13870" y="215508"/>
                                </a:lnTo>
                                <a:lnTo>
                                  <a:pt x="13678" y="215898"/>
                                </a:lnTo>
                                <a:lnTo>
                                  <a:pt x="13488" y="216288"/>
                                </a:lnTo>
                                <a:lnTo>
                                  <a:pt x="13300" y="216678"/>
                                </a:lnTo>
                                <a:lnTo>
                                  <a:pt x="13112" y="217068"/>
                                </a:lnTo>
                                <a:lnTo>
                                  <a:pt x="12926" y="217458"/>
                                </a:lnTo>
                                <a:lnTo>
                                  <a:pt x="12741" y="217848"/>
                                </a:lnTo>
                                <a:lnTo>
                                  <a:pt x="12557" y="218238"/>
                                </a:lnTo>
                                <a:lnTo>
                                  <a:pt x="12374" y="218629"/>
                                </a:lnTo>
                                <a:lnTo>
                                  <a:pt x="12193" y="219020"/>
                                </a:lnTo>
                                <a:lnTo>
                                  <a:pt x="12013" y="219410"/>
                                </a:lnTo>
                                <a:lnTo>
                                  <a:pt x="11835" y="219801"/>
                                </a:lnTo>
                                <a:lnTo>
                                  <a:pt x="11657" y="220192"/>
                                </a:lnTo>
                                <a:lnTo>
                                  <a:pt x="11481" y="220583"/>
                                </a:lnTo>
                                <a:lnTo>
                                  <a:pt x="11306" y="220974"/>
                                </a:lnTo>
                                <a:lnTo>
                                  <a:pt x="11132" y="221365"/>
                                </a:lnTo>
                                <a:lnTo>
                                  <a:pt x="10960" y="221756"/>
                                </a:lnTo>
                                <a:lnTo>
                                  <a:pt x="10789" y="222147"/>
                                </a:lnTo>
                                <a:lnTo>
                                  <a:pt x="10620" y="222539"/>
                                </a:lnTo>
                                <a:lnTo>
                                  <a:pt x="10451" y="222930"/>
                                </a:lnTo>
                                <a:lnTo>
                                  <a:pt x="10284" y="223322"/>
                                </a:lnTo>
                                <a:lnTo>
                                  <a:pt x="10118" y="223714"/>
                                </a:lnTo>
                                <a:lnTo>
                                  <a:pt x="9954" y="224106"/>
                                </a:lnTo>
                                <a:lnTo>
                                  <a:pt x="9790" y="224497"/>
                                </a:lnTo>
                                <a:lnTo>
                                  <a:pt x="9628" y="224890"/>
                                </a:lnTo>
                                <a:lnTo>
                                  <a:pt x="9468" y="225282"/>
                                </a:lnTo>
                                <a:lnTo>
                                  <a:pt x="9308" y="225674"/>
                                </a:lnTo>
                                <a:lnTo>
                                  <a:pt x="9150" y="226066"/>
                                </a:lnTo>
                                <a:lnTo>
                                  <a:pt x="8993" y="226458"/>
                                </a:lnTo>
                                <a:lnTo>
                                  <a:pt x="8838" y="226851"/>
                                </a:lnTo>
                                <a:lnTo>
                                  <a:pt x="8684" y="227243"/>
                                </a:lnTo>
                                <a:lnTo>
                                  <a:pt x="8531" y="227636"/>
                                </a:lnTo>
                                <a:lnTo>
                                  <a:pt x="8379" y="228028"/>
                                </a:lnTo>
                                <a:lnTo>
                                  <a:pt x="8229" y="228421"/>
                                </a:lnTo>
                                <a:lnTo>
                                  <a:pt x="8080" y="228814"/>
                                </a:lnTo>
                                <a:lnTo>
                                  <a:pt x="7932" y="229207"/>
                                </a:lnTo>
                                <a:lnTo>
                                  <a:pt x="7786" y="229600"/>
                                </a:lnTo>
                                <a:lnTo>
                                  <a:pt x="7641" y="229993"/>
                                </a:lnTo>
                                <a:lnTo>
                                  <a:pt x="7497" y="230386"/>
                                </a:lnTo>
                                <a:lnTo>
                                  <a:pt x="7355" y="230779"/>
                                </a:lnTo>
                                <a:lnTo>
                                  <a:pt x="7214" y="231173"/>
                                </a:lnTo>
                                <a:lnTo>
                                  <a:pt x="7074" y="231566"/>
                                </a:lnTo>
                                <a:lnTo>
                                  <a:pt x="6936" y="231959"/>
                                </a:lnTo>
                                <a:lnTo>
                                  <a:pt x="6798" y="232353"/>
                                </a:lnTo>
                                <a:lnTo>
                                  <a:pt x="6663" y="232747"/>
                                </a:lnTo>
                                <a:lnTo>
                                  <a:pt x="6528" y="233140"/>
                                </a:lnTo>
                                <a:lnTo>
                                  <a:pt x="6395" y="233534"/>
                                </a:lnTo>
                                <a:lnTo>
                                  <a:pt x="6263" y="233928"/>
                                </a:lnTo>
                                <a:lnTo>
                                  <a:pt x="6133" y="234322"/>
                                </a:lnTo>
                                <a:lnTo>
                                  <a:pt x="6004" y="234716"/>
                                </a:lnTo>
                                <a:lnTo>
                                  <a:pt x="5876" y="235110"/>
                                </a:lnTo>
                                <a:lnTo>
                                  <a:pt x="5749" y="235504"/>
                                </a:lnTo>
                                <a:lnTo>
                                  <a:pt x="5624" y="235898"/>
                                </a:lnTo>
                                <a:lnTo>
                                  <a:pt x="5500" y="236292"/>
                                </a:lnTo>
                                <a:lnTo>
                                  <a:pt x="5378" y="236687"/>
                                </a:lnTo>
                                <a:lnTo>
                                  <a:pt x="5257" y="237081"/>
                                </a:lnTo>
                                <a:lnTo>
                                  <a:pt x="5137" y="237475"/>
                                </a:lnTo>
                                <a:lnTo>
                                  <a:pt x="5018" y="237870"/>
                                </a:lnTo>
                                <a:lnTo>
                                  <a:pt x="4901" y="238264"/>
                                </a:lnTo>
                                <a:lnTo>
                                  <a:pt x="4785" y="238659"/>
                                </a:lnTo>
                                <a:lnTo>
                                  <a:pt x="4671" y="239054"/>
                                </a:lnTo>
                                <a:lnTo>
                                  <a:pt x="4558" y="239449"/>
                                </a:lnTo>
                                <a:lnTo>
                                  <a:pt x="4446" y="239843"/>
                                </a:lnTo>
                                <a:lnTo>
                                  <a:pt x="4336" y="240238"/>
                                </a:lnTo>
                                <a:lnTo>
                                  <a:pt x="4227" y="240633"/>
                                </a:lnTo>
                                <a:lnTo>
                                  <a:pt x="4119" y="241028"/>
                                </a:lnTo>
                                <a:lnTo>
                                  <a:pt x="4013" y="241423"/>
                                </a:lnTo>
                                <a:lnTo>
                                  <a:pt x="3908" y="241818"/>
                                </a:lnTo>
                                <a:lnTo>
                                  <a:pt x="3804" y="242213"/>
                                </a:lnTo>
                                <a:lnTo>
                                  <a:pt x="3702" y="242609"/>
                                </a:lnTo>
                                <a:lnTo>
                                  <a:pt x="3601" y="243004"/>
                                </a:lnTo>
                                <a:lnTo>
                                  <a:pt x="3501" y="243399"/>
                                </a:lnTo>
                                <a:lnTo>
                                  <a:pt x="3403" y="243795"/>
                                </a:lnTo>
                                <a:lnTo>
                                  <a:pt x="3306" y="244190"/>
                                </a:lnTo>
                                <a:lnTo>
                                  <a:pt x="3211" y="244586"/>
                                </a:lnTo>
                                <a:lnTo>
                                  <a:pt x="3117" y="244981"/>
                                </a:lnTo>
                                <a:lnTo>
                                  <a:pt x="3024" y="245377"/>
                                </a:lnTo>
                                <a:lnTo>
                                  <a:pt x="2933" y="245772"/>
                                </a:lnTo>
                                <a:lnTo>
                                  <a:pt x="2843" y="246168"/>
                                </a:lnTo>
                                <a:lnTo>
                                  <a:pt x="2754" y="246564"/>
                                </a:lnTo>
                                <a:lnTo>
                                  <a:pt x="2667" y="246959"/>
                                </a:lnTo>
                                <a:lnTo>
                                  <a:pt x="2581" y="247355"/>
                                </a:lnTo>
                                <a:lnTo>
                                  <a:pt x="2496" y="247751"/>
                                </a:lnTo>
                                <a:lnTo>
                                  <a:pt x="2413" y="248147"/>
                                </a:lnTo>
                                <a:lnTo>
                                  <a:pt x="2332" y="248543"/>
                                </a:lnTo>
                                <a:lnTo>
                                  <a:pt x="2251" y="248939"/>
                                </a:lnTo>
                                <a:lnTo>
                                  <a:pt x="2172" y="249335"/>
                                </a:lnTo>
                                <a:lnTo>
                                  <a:pt x="2095" y="249731"/>
                                </a:lnTo>
                                <a:lnTo>
                                  <a:pt x="2018" y="250127"/>
                                </a:lnTo>
                                <a:lnTo>
                                  <a:pt x="1944" y="250524"/>
                                </a:lnTo>
                                <a:lnTo>
                                  <a:pt x="1870" y="250920"/>
                                </a:lnTo>
                                <a:lnTo>
                                  <a:pt x="1798" y="251316"/>
                                </a:lnTo>
                                <a:lnTo>
                                  <a:pt x="1728" y="251712"/>
                                </a:lnTo>
                                <a:lnTo>
                                  <a:pt x="1658" y="252109"/>
                                </a:lnTo>
                                <a:lnTo>
                                  <a:pt x="1591" y="252505"/>
                                </a:lnTo>
                                <a:lnTo>
                                  <a:pt x="1524" y="252901"/>
                                </a:lnTo>
                                <a:lnTo>
                                  <a:pt x="1459" y="253298"/>
                                </a:lnTo>
                                <a:lnTo>
                                  <a:pt x="1395" y="253694"/>
                                </a:lnTo>
                                <a:lnTo>
                                  <a:pt x="1333" y="254091"/>
                                </a:lnTo>
                                <a:lnTo>
                                  <a:pt x="1272" y="254487"/>
                                </a:lnTo>
                                <a:lnTo>
                                  <a:pt x="1213" y="254884"/>
                                </a:lnTo>
                                <a:lnTo>
                                  <a:pt x="1155" y="255280"/>
                                </a:lnTo>
                                <a:lnTo>
                                  <a:pt x="1098" y="255677"/>
                                </a:lnTo>
                                <a:lnTo>
                                  <a:pt x="1043" y="256074"/>
                                </a:lnTo>
                                <a:lnTo>
                                  <a:pt x="989" y="256470"/>
                                </a:lnTo>
                                <a:lnTo>
                                  <a:pt x="937" y="256867"/>
                                </a:lnTo>
                                <a:lnTo>
                                  <a:pt x="886" y="257264"/>
                                </a:lnTo>
                                <a:lnTo>
                                  <a:pt x="836" y="257660"/>
                                </a:lnTo>
                                <a:lnTo>
                                  <a:pt x="788" y="258057"/>
                                </a:lnTo>
                                <a:lnTo>
                                  <a:pt x="741" y="258454"/>
                                </a:lnTo>
                                <a:lnTo>
                                  <a:pt x="696" y="258851"/>
                                </a:lnTo>
                                <a:lnTo>
                                  <a:pt x="652" y="259248"/>
                                </a:lnTo>
                                <a:lnTo>
                                  <a:pt x="609" y="259645"/>
                                </a:lnTo>
                                <a:lnTo>
                                  <a:pt x="568" y="260042"/>
                                </a:lnTo>
                                <a:lnTo>
                                  <a:pt x="528" y="260438"/>
                                </a:lnTo>
                                <a:lnTo>
                                  <a:pt x="490" y="260835"/>
                                </a:lnTo>
                                <a:lnTo>
                                  <a:pt x="453" y="261232"/>
                                </a:lnTo>
                                <a:lnTo>
                                  <a:pt x="418" y="261629"/>
                                </a:lnTo>
                                <a:lnTo>
                                  <a:pt x="384" y="262026"/>
                                </a:lnTo>
                                <a:lnTo>
                                  <a:pt x="352" y="262423"/>
                                </a:lnTo>
                                <a:lnTo>
                                  <a:pt x="320" y="262820"/>
                                </a:lnTo>
                                <a:lnTo>
                                  <a:pt x="291" y="263217"/>
                                </a:lnTo>
                                <a:lnTo>
                                  <a:pt x="262" y="263614"/>
                                </a:lnTo>
                                <a:lnTo>
                                  <a:pt x="236" y="264011"/>
                                </a:lnTo>
                                <a:lnTo>
                                  <a:pt x="210" y="264409"/>
                                </a:lnTo>
                                <a:lnTo>
                                  <a:pt x="186" y="264806"/>
                                </a:lnTo>
                                <a:lnTo>
                                  <a:pt x="164" y="265203"/>
                                </a:lnTo>
                                <a:lnTo>
                                  <a:pt x="143" y="265600"/>
                                </a:lnTo>
                                <a:lnTo>
                                  <a:pt x="123" y="265997"/>
                                </a:lnTo>
                                <a:lnTo>
                                  <a:pt x="105" y="266394"/>
                                </a:lnTo>
                                <a:lnTo>
                                  <a:pt x="88" y="266791"/>
                                </a:lnTo>
                                <a:lnTo>
                                  <a:pt x="73" y="267189"/>
                                </a:lnTo>
                                <a:lnTo>
                                  <a:pt x="59" y="267586"/>
                                </a:lnTo>
                                <a:lnTo>
                                  <a:pt x="47" y="267983"/>
                                </a:lnTo>
                                <a:lnTo>
                                  <a:pt x="36" y="268380"/>
                                </a:lnTo>
                                <a:lnTo>
                                  <a:pt x="26" y="268777"/>
                                </a:lnTo>
                                <a:lnTo>
                                  <a:pt x="18" y="269175"/>
                                </a:lnTo>
                                <a:lnTo>
                                  <a:pt x="12" y="269572"/>
                                </a:lnTo>
                                <a:lnTo>
                                  <a:pt x="7" y="269969"/>
                                </a:lnTo>
                                <a:lnTo>
                                  <a:pt x="3" y="270366"/>
                                </a:lnTo>
                                <a:lnTo>
                                  <a:pt x="1" y="270763"/>
                                </a:lnTo>
                                <a:lnTo>
                                  <a:pt x="0" y="271161"/>
                                </a:lnTo>
                                <a:lnTo>
                                  <a:pt x="1" y="271558"/>
                                </a:lnTo>
                                <a:lnTo>
                                  <a:pt x="3" y="271955"/>
                                </a:lnTo>
                                <a:lnTo>
                                  <a:pt x="6" y="272352"/>
                                </a:lnTo>
                                <a:lnTo>
                                  <a:pt x="10" y="272749"/>
                                </a:lnTo>
                                <a:lnTo>
                                  <a:pt x="16" y="273146"/>
                                </a:lnTo>
                                <a:lnTo>
                                  <a:pt x="22" y="273544"/>
                                </a:lnTo>
                                <a:lnTo>
                                  <a:pt x="31" y="273941"/>
                                </a:lnTo>
                                <a:lnTo>
                                  <a:pt x="40" y="274338"/>
                                </a:lnTo>
                                <a:lnTo>
                                  <a:pt x="51" y="274735"/>
                                </a:lnTo>
                                <a:lnTo>
                                  <a:pt x="62" y="275132"/>
                                </a:lnTo>
                                <a:lnTo>
                                  <a:pt x="76" y="275530"/>
                                </a:lnTo>
                                <a:lnTo>
                                  <a:pt x="90" y="275927"/>
                                </a:lnTo>
                                <a:lnTo>
                                  <a:pt x="105" y="276324"/>
                                </a:lnTo>
                                <a:lnTo>
                                  <a:pt x="122" y="276721"/>
                                </a:lnTo>
                                <a:lnTo>
                                  <a:pt x="140" y="277118"/>
                                </a:lnTo>
                                <a:lnTo>
                                  <a:pt x="160" y="277515"/>
                                </a:lnTo>
                                <a:lnTo>
                                  <a:pt x="180" y="277912"/>
                                </a:lnTo>
                                <a:lnTo>
                                  <a:pt x="202" y="278310"/>
                                </a:lnTo>
                                <a:lnTo>
                                  <a:pt x="225" y="278707"/>
                                </a:lnTo>
                                <a:lnTo>
                                  <a:pt x="249" y="279104"/>
                                </a:lnTo>
                                <a:lnTo>
                                  <a:pt x="274" y="279501"/>
                                </a:lnTo>
                                <a:lnTo>
                                  <a:pt x="301" y="279898"/>
                                </a:lnTo>
                                <a:lnTo>
                                  <a:pt x="329" y="280295"/>
                                </a:lnTo>
                                <a:lnTo>
                                  <a:pt x="358" y="280692"/>
                                </a:lnTo>
                                <a:lnTo>
                                  <a:pt x="388" y="281089"/>
                                </a:lnTo>
                                <a:lnTo>
                                  <a:pt x="420" y="281486"/>
                                </a:lnTo>
                                <a:lnTo>
                                  <a:pt x="453" y="281883"/>
                                </a:lnTo>
                                <a:lnTo>
                                  <a:pt x="487" y="282280"/>
                                </a:lnTo>
                                <a:lnTo>
                                  <a:pt x="522" y="282676"/>
                                </a:lnTo>
                                <a:lnTo>
                                  <a:pt x="558" y="283073"/>
                                </a:lnTo>
                                <a:lnTo>
                                  <a:pt x="596" y="283470"/>
                                </a:lnTo>
                                <a:lnTo>
                                  <a:pt x="635" y="283867"/>
                                </a:lnTo>
                                <a:lnTo>
                                  <a:pt x="675" y="284264"/>
                                </a:lnTo>
                                <a:lnTo>
                                  <a:pt x="716" y="284660"/>
                                </a:lnTo>
                                <a:lnTo>
                                  <a:pt x="759" y="285057"/>
                                </a:lnTo>
                                <a:lnTo>
                                  <a:pt x="802" y="285454"/>
                                </a:lnTo>
                                <a:lnTo>
                                  <a:pt x="847" y="285851"/>
                                </a:lnTo>
                                <a:lnTo>
                                  <a:pt x="893" y="286247"/>
                                </a:lnTo>
                                <a:lnTo>
                                  <a:pt x="941" y="286644"/>
                                </a:lnTo>
                                <a:lnTo>
                                  <a:pt x="989" y="287041"/>
                                </a:lnTo>
                                <a:lnTo>
                                  <a:pt x="1039" y="287437"/>
                                </a:lnTo>
                                <a:lnTo>
                                  <a:pt x="1090" y="287834"/>
                                </a:lnTo>
                                <a:lnTo>
                                  <a:pt x="1142" y="288230"/>
                                </a:lnTo>
                                <a:lnTo>
                                  <a:pt x="1195" y="288627"/>
                                </a:lnTo>
                                <a:lnTo>
                                  <a:pt x="1250" y="289023"/>
                                </a:lnTo>
                                <a:lnTo>
                                  <a:pt x="1306" y="289420"/>
                                </a:lnTo>
                                <a:lnTo>
                                  <a:pt x="1363" y="289816"/>
                                </a:lnTo>
                                <a:lnTo>
                                  <a:pt x="1421" y="290212"/>
                                </a:lnTo>
                                <a:lnTo>
                                  <a:pt x="1480" y="290609"/>
                                </a:lnTo>
                                <a:lnTo>
                                  <a:pt x="1541" y="291005"/>
                                </a:lnTo>
                                <a:lnTo>
                                  <a:pt x="1602" y="291401"/>
                                </a:lnTo>
                                <a:lnTo>
                                  <a:pt x="1665" y="291798"/>
                                </a:lnTo>
                                <a:lnTo>
                                  <a:pt x="1729" y="292194"/>
                                </a:lnTo>
                                <a:lnTo>
                                  <a:pt x="1794" y="292590"/>
                                </a:lnTo>
                                <a:lnTo>
                                  <a:pt x="1861" y="292986"/>
                                </a:lnTo>
                                <a:lnTo>
                                  <a:pt x="1929" y="293382"/>
                                </a:lnTo>
                                <a:lnTo>
                                  <a:pt x="1998" y="293778"/>
                                </a:lnTo>
                                <a:lnTo>
                                  <a:pt x="2068" y="294174"/>
                                </a:lnTo>
                                <a:lnTo>
                                  <a:pt x="2139" y="294570"/>
                                </a:lnTo>
                                <a:lnTo>
                                  <a:pt x="2211" y="294966"/>
                                </a:lnTo>
                                <a:lnTo>
                                  <a:pt x="2285" y="295361"/>
                                </a:lnTo>
                                <a:lnTo>
                                  <a:pt x="2360" y="295757"/>
                                </a:lnTo>
                                <a:lnTo>
                                  <a:pt x="2435" y="296153"/>
                                </a:lnTo>
                                <a:lnTo>
                                  <a:pt x="2512" y="296549"/>
                                </a:lnTo>
                                <a:lnTo>
                                  <a:pt x="2591" y="296944"/>
                                </a:lnTo>
                                <a:lnTo>
                                  <a:pt x="2670" y="297340"/>
                                </a:lnTo>
                                <a:lnTo>
                                  <a:pt x="2751" y="297735"/>
                                </a:lnTo>
                                <a:lnTo>
                                  <a:pt x="2832" y="298131"/>
                                </a:lnTo>
                                <a:lnTo>
                                  <a:pt x="2915" y="298526"/>
                                </a:lnTo>
                                <a:lnTo>
                                  <a:pt x="2999" y="298922"/>
                                </a:lnTo>
                                <a:lnTo>
                                  <a:pt x="3085" y="299317"/>
                                </a:lnTo>
                                <a:lnTo>
                                  <a:pt x="3171" y="299712"/>
                                </a:lnTo>
                                <a:lnTo>
                                  <a:pt x="3259" y="300107"/>
                                </a:lnTo>
                                <a:lnTo>
                                  <a:pt x="3347" y="300503"/>
                                </a:lnTo>
                                <a:lnTo>
                                  <a:pt x="3438" y="300898"/>
                                </a:lnTo>
                                <a:lnTo>
                                  <a:pt x="3529" y="301293"/>
                                </a:lnTo>
                                <a:lnTo>
                                  <a:pt x="3621" y="301688"/>
                                </a:lnTo>
                                <a:lnTo>
                                  <a:pt x="3715" y="302083"/>
                                </a:lnTo>
                                <a:lnTo>
                                  <a:pt x="3809" y="302477"/>
                                </a:lnTo>
                                <a:lnTo>
                                  <a:pt x="3905" y="302872"/>
                                </a:lnTo>
                                <a:lnTo>
                                  <a:pt x="4002" y="303267"/>
                                </a:lnTo>
                                <a:lnTo>
                                  <a:pt x="4100" y="303662"/>
                                </a:lnTo>
                                <a:lnTo>
                                  <a:pt x="4199" y="304056"/>
                                </a:lnTo>
                                <a:lnTo>
                                  <a:pt x="4299" y="304451"/>
                                </a:lnTo>
                                <a:lnTo>
                                  <a:pt x="4401" y="304845"/>
                                </a:lnTo>
                                <a:lnTo>
                                  <a:pt x="4503" y="305240"/>
                                </a:lnTo>
                                <a:lnTo>
                                  <a:pt x="4607" y="305634"/>
                                </a:lnTo>
                                <a:lnTo>
                                  <a:pt x="4712" y="306029"/>
                                </a:lnTo>
                                <a:lnTo>
                                  <a:pt x="4818" y="306423"/>
                                </a:lnTo>
                                <a:lnTo>
                                  <a:pt x="4925" y="306817"/>
                                </a:lnTo>
                                <a:lnTo>
                                  <a:pt x="5034" y="307211"/>
                                </a:lnTo>
                                <a:lnTo>
                                  <a:pt x="5143" y="307605"/>
                                </a:lnTo>
                                <a:lnTo>
                                  <a:pt x="5254" y="307999"/>
                                </a:lnTo>
                                <a:lnTo>
                                  <a:pt x="5366" y="308393"/>
                                </a:lnTo>
                                <a:lnTo>
                                  <a:pt x="5478" y="308787"/>
                                </a:lnTo>
                                <a:lnTo>
                                  <a:pt x="5593" y="309181"/>
                                </a:lnTo>
                                <a:lnTo>
                                  <a:pt x="5708" y="309574"/>
                                </a:lnTo>
                                <a:lnTo>
                                  <a:pt x="5824" y="309968"/>
                                </a:lnTo>
                                <a:lnTo>
                                  <a:pt x="5941" y="310361"/>
                                </a:lnTo>
                                <a:lnTo>
                                  <a:pt x="6060" y="310755"/>
                                </a:lnTo>
                                <a:lnTo>
                                  <a:pt x="6180" y="311148"/>
                                </a:lnTo>
                                <a:lnTo>
                                  <a:pt x="6301" y="311542"/>
                                </a:lnTo>
                                <a:lnTo>
                                  <a:pt x="6423" y="311935"/>
                                </a:lnTo>
                                <a:lnTo>
                                  <a:pt x="6546" y="312328"/>
                                </a:lnTo>
                                <a:lnTo>
                                  <a:pt x="6670" y="312721"/>
                                </a:lnTo>
                                <a:lnTo>
                                  <a:pt x="6796" y="313114"/>
                                </a:lnTo>
                                <a:lnTo>
                                  <a:pt x="6922" y="313507"/>
                                </a:lnTo>
                                <a:lnTo>
                                  <a:pt x="7050" y="313900"/>
                                </a:lnTo>
                                <a:lnTo>
                                  <a:pt x="7178" y="314292"/>
                                </a:lnTo>
                                <a:lnTo>
                                  <a:pt x="7308" y="314685"/>
                                </a:lnTo>
                                <a:lnTo>
                                  <a:pt x="7439" y="315078"/>
                                </a:lnTo>
                                <a:lnTo>
                                  <a:pt x="7571" y="315470"/>
                                </a:lnTo>
                                <a:lnTo>
                                  <a:pt x="7704" y="315863"/>
                                </a:lnTo>
                                <a:lnTo>
                                  <a:pt x="7839" y="316255"/>
                                </a:lnTo>
                                <a:lnTo>
                                  <a:pt x="7974" y="316647"/>
                                </a:lnTo>
                                <a:lnTo>
                                  <a:pt x="8111" y="317039"/>
                                </a:lnTo>
                                <a:lnTo>
                                  <a:pt x="8248" y="317431"/>
                                </a:lnTo>
                                <a:lnTo>
                                  <a:pt x="8387" y="317823"/>
                                </a:lnTo>
                                <a:lnTo>
                                  <a:pt x="8527" y="318215"/>
                                </a:lnTo>
                                <a:lnTo>
                                  <a:pt x="8668" y="318607"/>
                                </a:lnTo>
                                <a:lnTo>
                                  <a:pt x="8810" y="318999"/>
                                </a:lnTo>
                                <a:lnTo>
                                  <a:pt x="8953" y="319390"/>
                                </a:lnTo>
                                <a:lnTo>
                                  <a:pt x="9098" y="319782"/>
                                </a:lnTo>
                                <a:lnTo>
                                  <a:pt x="9243" y="320173"/>
                                </a:lnTo>
                                <a:lnTo>
                                  <a:pt x="9389" y="320565"/>
                                </a:lnTo>
                                <a:lnTo>
                                  <a:pt x="9537" y="320956"/>
                                </a:lnTo>
                                <a:lnTo>
                                  <a:pt x="9685" y="321347"/>
                                </a:lnTo>
                                <a:lnTo>
                                  <a:pt x="9835" y="321738"/>
                                </a:lnTo>
                                <a:lnTo>
                                  <a:pt x="9986" y="322129"/>
                                </a:lnTo>
                                <a:lnTo>
                                  <a:pt x="10138" y="322520"/>
                                </a:lnTo>
                                <a:lnTo>
                                  <a:pt x="10291" y="322911"/>
                                </a:lnTo>
                                <a:lnTo>
                                  <a:pt x="10445" y="323301"/>
                                </a:lnTo>
                                <a:lnTo>
                                  <a:pt x="10601" y="323692"/>
                                </a:lnTo>
                                <a:lnTo>
                                  <a:pt x="10757" y="324082"/>
                                </a:lnTo>
                                <a:lnTo>
                                  <a:pt x="10914" y="324473"/>
                                </a:lnTo>
                                <a:lnTo>
                                  <a:pt x="11073" y="324863"/>
                                </a:lnTo>
                                <a:lnTo>
                                  <a:pt x="11233" y="325253"/>
                                </a:lnTo>
                                <a:lnTo>
                                  <a:pt x="11393" y="325643"/>
                                </a:lnTo>
                                <a:lnTo>
                                  <a:pt x="11555" y="326033"/>
                                </a:lnTo>
                                <a:lnTo>
                                  <a:pt x="11718" y="326423"/>
                                </a:lnTo>
                                <a:lnTo>
                                  <a:pt x="11882" y="326813"/>
                                </a:lnTo>
                                <a:lnTo>
                                  <a:pt x="12047" y="327202"/>
                                </a:lnTo>
                                <a:lnTo>
                                  <a:pt x="12213" y="327592"/>
                                </a:lnTo>
                                <a:lnTo>
                                  <a:pt x="12380" y="327981"/>
                                </a:lnTo>
                                <a:lnTo>
                                  <a:pt x="12548" y="328370"/>
                                </a:lnTo>
                                <a:lnTo>
                                  <a:pt x="12718" y="328760"/>
                                </a:lnTo>
                                <a:lnTo>
                                  <a:pt x="12888" y="329149"/>
                                </a:lnTo>
                                <a:lnTo>
                                  <a:pt x="13060" y="329538"/>
                                </a:lnTo>
                                <a:lnTo>
                                  <a:pt x="13232" y="329927"/>
                                </a:lnTo>
                                <a:lnTo>
                                  <a:pt x="13406" y="330315"/>
                                </a:lnTo>
                                <a:lnTo>
                                  <a:pt x="13581" y="330704"/>
                                </a:lnTo>
                                <a:lnTo>
                                  <a:pt x="13756" y="331092"/>
                                </a:lnTo>
                                <a:lnTo>
                                  <a:pt x="13933" y="331481"/>
                                </a:lnTo>
                                <a:lnTo>
                                  <a:pt x="14111" y="331869"/>
                                </a:lnTo>
                                <a:lnTo>
                                  <a:pt x="14290" y="332257"/>
                                </a:lnTo>
                                <a:lnTo>
                                  <a:pt x="14470" y="332645"/>
                                </a:lnTo>
                                <a:lnTo>
                                  <a:pt x="14651" y="333033"/>
                                </a:lnTo>
                                <a:lnTo>
                                  <a:pt x="14833" y="333421"/>
                                </a:lnTo>
                                <a:lnTo>
                                  <a:pt x="15017" y="333809"/>
                                </a:lnTo>
                                <a:lnTo>
                                  <a:pt x="15201" y="334196"/>
                                </a:lnTo>
                                <a:lnTo>
                                  <a:pt x="15386" y="334584"/>
                                </a:lnTo>
                                <a:lnTo>
                                  <a:pt x="15572" y="334971"/>
                                </a:lnTo>
                                <a:lnTo>
                                  <a:pt x="15760" y="335358"/>
                                </a:lnTo>
                                <a:lnTo>
                                  <a:pt x="15948" y="335745"/>
                                </a:lnTo>
                                <a:lnTo>
                                  <a:pt x="16138" y="336132"/>
                                </a:lnTo>
                                <a:lnTo>
                                  <a:pt x="16328" y="336519"/>
                                </a:lnTo>
                                <a:lnTo>
                                  <a:pt x="16520" y="336906"/>
                                </a:lnTo>
                                <a:lnTo>
                                  <a:pt x="16713" y="337292"/>
                                </a:lnTo>
                                <a:lnTo>
                                  <a:pt x="16906" y="337679"/>
                                </a:lnTo>
                                <a:lnTo>
                                  <a:pt x="17101" y="338065"/>
                                </a:lnTo>
                                <a:lnTo>
                                  <a:pt x="17297" y="338451"/>
                                </a:lnTo>
                                <a:lnTo>
                                  <a:pt x="17494" y="338837"/>
                                </a:lnTo>
                                <a:lnTo>
                                  <a:pt x="17692" y="339223"/>
                                </a:lnTo>
                                <a:lnTo>
                                  <a:pt x="17891" y="339609"/>
                                </a:lnTo>
                                <a:lnTo>
                                  <a:pt x="18091" y="339995"/>
                                </a:lnTo>
                                <a:lnTo>
                                  <a:pt x="18292" y="340380"/>
                                </a:lnTo>
                                <a:lnTo>
                                  <a:pt x="18494" y="340766"/>
                                </a:lnTo>
                                <a:lnTo>
                                  <a:pt x="18697" y="341151"/>
                                </a:lnTo>
                                <a:lnTo>
                                  <a:pt x="18901" y="341536"/>
                                </a:lnTo>
                                <a:lnTo>
                                  <a:pt x="19106" y="341921"/>
                                </a:lnTo>
                                <a:lnTo>
                                  <a:pt x="19312" y="342306"/>
                                </a:lnTo>
                                <a:lnTo>
                                  <a:pt x="19520" y="342691"/>
                                </a:lnTo>
                                <a:lnTo>
                                  <a:pt x="19728" y="343075"/>
                                </a:lnTo>
                                <a:lnTo>
                                  <a:pt x="19937" y="343460"/>
                                </a:lnTo>
                                <a:lnTo>
                                  <a:pt x="20148" y="343844"/>
                                </a:lnTo>
                                <a:lnTo>
                                  <a:pt x="20359" y="344228"/>
                                </a:lnTo>
                                <a:lnTo>
                                  <a:pt x="20571" y="344612"/>
                                </a:lnTo>
                                <a:lnTo>
                                  <a:pt x="20785" y="344996"/>
                                </a:lnTo>
                                <a:lnTo>
                                  <a:pt x="20999" y="345380"/>
                                </a:lnTo>
                                <a:lnTo>
                                  <a:pt x="21215" y="345763"/>
                                </a:lnTo>
                                <a:lnTo>
                                  <a:pt x="21431" y="346147"/>
                                </a:lnTo>
                                <a:lnTo>
                                  <a:pt x="21648" y="346530"/>
                                </a:lnTo>
                                <a:lnTo>
                                  <a:pt x="21867" y="346913"/>
                                </a:lnTo>
                                <a:lnTo>
                                  <a:pt x="22086" y="347296"/>
                                </a:lnTo>
                                <a:lnTo>
                                  <a:pt x="22307" y="347679"/>
                                </a:lnTo>
                                <a:lnTo>
                                  <a:pt x="22528" y="348062"/>
                                </a:lnTo>
                                <a:lnTo>
                                  <a:pt x="22751" y="348445"/>
                                </a:lnTo>
                                <a:lnTo>
                                  <a:pt x="22975" y="348827"/>
                                </a:lnTo>
                                <a:lnTo>
                                  <a:pt x="23199" y="349209"/>
                                </a:lnTo>
                                <a:lnTo>
                                  <a:pt x="23425" y="349592"/>
                                </a:lnTo>
                                <a:lnTo>
                                  <a:pt x="23651" y="349974"/>
                                </a:lnTo>
                                <a:lnTo>
                                  <a:pt x="23879" y="350355"/>
                                </a:lnTo>
                                <a:lnTo>
                                  <a:pt x="24107" y="350737"/>
                                </a:lnTo>
                                <a:lnTo>
                                  <a:pt x="24337" y="351118"/>
                                </a:lnTo>
                                <a:lnTo>
                                  <a:pt x="24568" y="351500"/>
                                </a:lnTo>
                                <a:lnTo>
                                  <a:pt x="24799" y="351881"/>
                                </a:lnTo>
                                <a:lnTo>
                                  <a:pt x="25032" y="352262"/>
                                </a:lnTo>
                                <a:lnTo>
                                  <a:pt x="25266" y="352643"/>
                                </a:lnTo>
                                <a:lnTo>
                                  <a:pt x="25500" y="353024"/>
                                </a:lnTo>
                                <a:lnTo>
                                  <a:pt x="25736" y="353404"/>
                                </a:lnTo>
                                <a:lnTo>
                                  <a:pt x="25972" y="353785"/>
                                </a:lnTo>
                                <a:lnTo>
                                  <a:pt x="26210" y="354165"/>
                                </a:lnTo>
                                <a:lnTo>
                                  <a:pt x="26449" y="354545"/>
                                </a:lnTo>
                                <a:lnTo>
                                  <a:pt x="26688" y="354925"/>
                                </a:lnTo>
                                <a:lnTo>
                                  <a:pt x="26929" y="355305"/>
                                </a:lnTo>
                                <a:lnTo>
                                  <a:pt x="27170" y="355684"/>
                                </a:lnTo>
                                <a:lnTo>
                                  <a:pt x="27413" y="356064"/>
                                </a:lnTo>
                                <a:lnTo>
                                  <a:pt x="27656" y="356443"/>
                                </a:lnTo>
                                <a:lnTo>
                                  <a:pt x="27901" y="356822"/>
                                </a:lnTo>
                                <a:lnTo>
                                  <a:pt x="28146" y="357201"/>
                                </a:lnTo>
                                <a:lnTo>
                                  <a:pt x="28393" y="357580"/>
                                </a:lnTo>
                                <a:lnTo>
                                  <a:pt x="28641" y="357959"/>
                                </a:lnTo>
                                <a:lnTo>
                                  <a:pt x="28889" y="358337"/>
                                </a:lnTo>
                                <a:lnTo>
                                  <a:pt x="29139" y="358715"/>
                                </a:lnTo>
                                <a:lnTo>
                                  <a:pt x="29389" y="359094"/>
                                </a:lnTo>
                                <a:lnTo>
                                  <a:pt x="29640" y="359471"/>
                                </a:lnTo>
                                <a:lnTo>
                                  <a:pt x="29893" y="359849"/>
                                </a:lnTo>
                                <a:lnTo>
                                  <a:pt x="30146" y="360227"/>
                                </a:lnTo>
                                <a:lnTo>
                                  <a:pt x="30400" y="360604"/>
                                </a:lnTo>
                                <a:lnTo>
                                  <a:pt x="30655" y="360982"/>
                                </a:lnTo>
                                <a:lnTo>
                                  <a:pt x="30912" y="361359"/>
                                </a:lnTo>
                                <a:lnTo>
                                  <a:pt x="31169" y="361735"/>
                                </a:lnTo>
                                <a:lnTo>
                                  <a:pt x="31427" y="362112"/>
                                </a:lnTo>
                                <a:lnTo>
                                  <a:pt x="31686" y="362489"/>
                                </a:lnTo>
                                <a:lnTo>
                                  <a:pt x="31947" y="362865"/>
                                </a:lnTo>
                                <a:lnTo>
                                  <a:pt x="32208" y="363241"/>
                                </a:lnTo>
                                <a:lnTo>
                                  <a:pt x="32470" y="363618"/>
                                </a:lnTo>
                                <a:lnTo>
                                  <a:pt x="32733" y="363993"/>
                                </a:lnTo>
                                <a:lnTo>
                                  <a:pt x="32997" y="364369"/>
                                </a:lnTo>
                                <a:lnTo>
                                  <a:pt x="33262" y="364744"/>
                                </a:lnTo>
                                <a:lnTo>
                                  <a:pt x="33528" y="365120"/>
                                </a:lnTo>
                                <a:lnTo>
                                  <a:pt x="33795" y="365495"/>
                                </a:lnTo>
                                <a:lnTo>
                                  <a:pt x="34062" y="365870"/>
                                </a:lnTo>
                                <a:lnTo>
                                  <a:pt x="34331" y="366244"/>
                                </a:lnTo>
                                <a:lnTo>
                                  <a:pt x="34601" y="366619"/>
                                </a:lnTo>
                                <a:lnTo>
                                  <a:pt x="34872" y="366993"/>
                                </a:lnTo>
                                <a:lnTo>
                                  <a:pt x="35143" y="367368"/>
                                </a:lnTo>
                                <a:lnTo>
                                  <a:pt x="35416" y="367742"/>
                                </a:lnTo>
                                <a:lnTo>
                                  <a:pt x="35689" y="368115"/>
                                </a:lnTo>
                                <a:lnTo>
                                  <a:pt x="35964" y="368489"/>
                                </a:lnTo>
                                <a:lnTo>
                                  <a:pt x="36239" y="368863"/>
                                </a:lnTo>
                                <a:lnTo>
                                  <a:pt x="36516" y="369236"/>
                                </a:lnTo>
                                <a:lnTo>
                                  <a:pt x="36793" y="369609"/>
                                </a:lnTo>
                                <a:lnTo>
                                  <a:pt x="37071" y="369982"/>
                                </a:lnTo>
                                <a:lnTo>
                                  <a:pt x="37350" y="370354"/>
                                </a:lnTo>
                                <a:lnTo>
                                  <a:pt x="37631" y="370727"/>
                                </a:lnTo>
                                <a:lnTo>
                                  <a:pt x="38194" y="371471"/>
                                </a:lnTo>
                                <a:lnTo>
                                  <a:pt x="38761" y="372215"/>
                                </a:lnTo>
                                <a:lnTo>
                                  <a:pt x="39331" y="372958"/>
                                </a:lnTo>
                                <a:lnTo>
                                  <a:pt x="39906" y="373699"/>
                                </a:lnTo>
                                <a:lnTo>
                                  <a:pt x="40484" y="374441"/>
                                </a:lnTo>
                                <a:lnTo>
                                  <a:pt x="41065" y="375181"/>
                                </a:lnTo>
                                <a:lnTo>
                                  <a:pt x="41651" y="375921"/>
                                </a:lnTo>
                                <a:lnTo>
                                  <a:pt x="42240" y="376660"/>
                                </a:lnTo>
                                <a:lnTo>
                                  <a:pt x="42833" y="377398"/>
                                </a:lnTo>
                                <a:lnTo>
                                  <a:pt x="43430" y="378135"/>
                                </a:lnTo>
                                <a:lnTo>
                                  <a:pt x="44030" y="378871"/>
                                </a:lnTo>
                                <a:lnTo>
                                  <a:pt x="44634" y="379606"/>
                                </a:lnTo>
                                <a:lnTo>
                                  <a:pt x="45241" y="380341"/>
                                </a:lnTo>
                                <a:lnTo>
                                  <a:pt x="45852" y="381075"/>
                                </a:lnTo>
                                <a:lnTo>
                                  <a:pt x="46467" y="381807"/>
                                </a:lnTo>
                                <a:lnTo>
                                  <a:pt x="47085" y="382540"/>
                                </a:lnTo>
                                <a:lnTo>
                                  <a:pt x="47707" y="383271"/>
                                </a:lnTo>
                                <a:lnTo>
                                  <a:pt x="48333" y="384001"/>
                                </a:lnTo>
                                <a:lnTo>
                                  <a:pt x="48962" y="384730"/>
                                </a:lnTo>
                                <a:lnTo>
                                  <a:pt x="49594" y="385459"/>
                                </a:lnTo>
                                <a:lnTo>
                                  <a:pt x="50231" y="386186"/>
                                </a:lnTo>
                                <a:lnTo>
                                  <a:pt x="50871" y="386913"/>
                                </a:lnTo>
                                <a:lnTo>
                                  <a:pt x="51514" y="387639"/>
                                </a:lnTo>
                                <a:lnTo>
                                  <a:pt x="52160" y="388364"/>
                                </a:lnTo>
                                <a:lnTo>
                                  <a:pt x="52811" y="389088"/>
                                </a:lnTo>
                                <a:lnTo>
                                  <a:pt x="53465" y="389811"/>
                                </a:lnTo>
                                <a:lnTo>
                                  <a:pt x="54122" y="390533"/>
                                </a:lnTo>
                                <a:lnTo>
                                  <a:pt x="54783" y="391254"/>
                                </a:lnTo>
                                <a:lnTo>
                                  <a:pt x="55448" y="391974"/>
                                </a:lnTo>
                                <a:lnTo>
                                  <a:pt x="56116" y="392693"/>
                                </a:lnTo>
                                <a:lnTo>
                                  <a:pt x="56787" y="393411"/>
                                </a:lnTo>
                                <a:lnTo>
                                  <a:pt x="57462" y="394129"/>
                                </a:lnTo>
                                <a:lnTo>
                                  <a:pt x="58140" y="394845"/>
                                </a:lnTo>
                                <a:lnTo>
                                  <a:pt x="58822" y="395561"/>
                                </a:lnTo>
                                <a:lnTo>
                                  <a:pt x="59506" y="396275"/>
                                </a:lnTo>
                                <a:lnTo>
                                  <a:pt x="60195" y="396988"/>
                                </a:lnTo>
                                <a:lnTo>
                                  <a:pt x="60887" y="397701"/>
                                </a:lnTo>
                                <a:lnTo>
                                  <a:pt x="61582" y="398412"/>
                                </a:lnTo>
                                <a:lnTo>
                                  <a:pt x="62281" y="399123"/>
                                </a:lnTo>
                                <a:lnTo>
                                  <a:pt x="62983" y="399832"/>
                                </a:lnTo>
                                <a:lnTo>
                                  <a:pt x="63689" y="400540"/>
                                </a:lnTo>
                                <a:lnTo>
                                  <a:pt x="64397" y="401248"/>
                                </a:lnTo>
                                <a:lnTo>
                                  <a:pt x="65110" y="401954"/>
                                </a:lnTo>
                                <a:lnTo>
                                  <a:pt x="65825" y="402659"/>
                                </a:lnTo>
                                <a:lnTo>
                                  <a:pt x="66544" y="403364"/>
                                </a:lnTo>
                                <a:lnTo>
                                  <a:pt x="67266" y="404067"/>
                                </a:lnTo>
                                <a:lnTo>
                                  <a:pt x="67991" y="404769"/>
                                </a:lnTo>
                                <a:lnTo>
                                  <a:pt x="68720" y="405470"/>
                                </a:lnTo>
                                <a:lnTo>
                                  <a:pt x="69452" y="406170"/>
                                </a:lnTo>
                                <a:lnTo>
                                  <a:pt x="70187" y="406869"/>
                                </a:lnTo>
                                <a:lnTo>
                                  <a:pt x="70926" y="407567"/>
                                </a:lnTo>
                                <a:lnTo>
                                  <a:pt x="71668" y="408264"/>
                                </a:lnTo>
                                <a:lnTo>
                                  <a:pt x="72413" y="408959"/>
                                </a:lnTo>
                                <a:lnTo>
                                  <a:pt x="73161" y="409654"/>
                                </a:lnTo>
                                <a:lnTo>
                                  <a:pt x="73913" y="410347"/>
                                </a:lnTo>
                                <a:lnTo>
                                  <a:pt x="74668" y="411040"/>
                                </a:lnTo>
                                <a:lnTo>
                                  <a:pt x="75426" y="411731"/>
                                </a:lnTo>
                                <a:lnTo>
                                  <a:pt x="76186" y="412421"/>
                                </a:lnTo>
                                <a:lnTo>
                                  <a:pt x="76951" y="413110"/>
                                </a:lnTo>
                                <a:lnTo>
                                  <a:pt x="77719" y="413798"/>
                                </a:lnTo>
                                <a:lnTo>
                                  <a:pt x="78489" y="414485"/>
                                </a:lnTo>
                                <a:lnTo>
                                  <a:pt x="79263" y="415170"/>
                                </a:lnTo>
                                <a:lnTo>
                                  <a:pt x="80040" y="415855"/>
                                </a:lnTo>
                                <a:lnTo>
                                  <a:pt x="80820" y="416538"/>
                                </a:lnTo>
                                <a:lnTo>
                                  <a:pt x="81604" y="417220"/>
                                </a:lnTo>
                                <a:lnTo>
                                  <a:pt x="82390" y="417901"/>
                                </a:lnTo>
                                <a:lnTo>
                                  <a:pt x="83179" y="418581"/>
                                </a:lnTo>
                                <a:lnTo>
                                  <a:pt x="83972" y="419259"/>
                                </a:lnTo>
                                <a:lnTo>
                                  <a:pt x="84768" y="419937"/>
                                </a:lnTo>
                                <a:lnTo>
                                  <a:pt x="85567" y="420613"/>
                                </a:lnTo>
                                <a:lnTo>
                                  <a:pt x="86369" y="421288"/>
                                </a:lnTo>
                                <a:lnTo>
                                  <a:pt x="87174" y="421962"/>
                                </a:lnTo>
                                <a:lnTo>
                                  <a:pt x="87982" y="422634"/>
                                </a:lnTo>
                                <a:lnTo>
                                  <a:pt x="88793" y="423306"/>
                                </a:lnTo>
                                <a:lnTo>
                                  <a:pt x="89607" y="423976"/>
                                </a:lnTo>
                                <a:lnTo>
                                  <a:pt x="90424" y="424645"/>
                                </a:lnTo>
                                <a:lnTo>
                                  <a:pt x="91244" y="425312"/>
                                </a:lnTo>
                                <a:lnTo>
                                  <a:pt x="92067" y="425979"/>
                                </a:lnTo>
                                <a:lnTo>
                                  <a:pt x="92894" y="426644"/>
                                </a:lnTo>
                                <a:lnTo>
                                  <a:pt x="93723" y="427308"/>
                                </a:lnTo>
                                <a:lnTo>
                                  <a:pt x="94555" y="427971"/>
                                </a:lnTo>
                                <a:lnTo>
                                  <a:pt x="95390" y="428632"/>
                                </a:lnTo>
                                <a:lnTo>
                                  <a:pt x="96227" y="429292"/>
                                </a:lnTo>
                                <a:lnTo>
                                  <a:pt x="97068" y="429951"/>
                                </a:lnTo>
                                <a:lnTo>
                                  <a:pt x="97913" y="430609"/>
                                </a:lnTo>
                                <a:lnTo>
                                  <a:pt x="98759" y="431265"/>
                                </a:lnTo>
                                <a:lnTo>
                                  <a:pt x="99609" y="431920"/>
                                </a:lnTo>
                                <a:lnTo>
                                  <a:pt x="100462" y="432574"/>
                                </a:lnTo>
                                <a:lnTo>
                                  <a:pt x="101317" y="433226"/>
                                </a:lnTo>
                                <a:lnTo>
                                  <a:pt x="102176" y="433877"/>
                                </a:lnTo>
                                <a:lnTo>
                                  <a:pt x="103037" y="434527"/>
                                </a:lnTo>
                                <a:lnTo>
                                  <a:pt x="103901" y="435175"/>
                                </a:lnTo>
                                <a:lnTo>
                                  <a:pt x="104768" y="435822"/>
                                </a:lnTo>
                                <a:lnTo>
                                  <a:pt x="105638" y="436468"/>
                                </a:lnTo>
                                <a:lnTo>
                                  <a:pt x="106511" y="437112"/>
                                </a:lnTo>
                                <a:lnTo>
                                  <a:pt x="107386" y="437755"/>
                                </a:lnTo>
                                <a:lnTo>
                                  <a:pt x="108265" y="438397"/>
                                </a:lnTo>
                                <a:lnTo>
                                  <a:pt x="109146" y="439037"/>
                                </a:lnTo>
                                <a:lnTo>
                                  <a:pt x="110030" y="439676"/>
                                </a:lnTo>
                                <a:lnTo>
                                  <a:pt x="110916" y="440314"/>
                                </a:lnTo>
                                <a:lnTo>
                                  <a:pt x="111806" y="440950"/>
                                </a:lnTo>
                                <a:lnTo>
                                  <a:pt x="112699" y="441585"/>
                                </a:lnTo>
                                <a:lnTo>
                                  <a:pt x="113593" y="442218"/>
                                </a:lnTo>
                                <a:lnTo>
                                  <a:pt x="114491" y="442850"/>
                                </a:lnTo>
                                <a:lnTo>
                                  <a:pt x="115392" y="443481"/>
                                </a:lnTo>
                                <a:lnTo>
                                  <a:pt x="116295" y="444110"/>
                                </a:lnTo>
                                <a:lnTo>
                                  <a:pt x="117201" y="444738"/>
                                </a:lnTo>
                                <a:lnTo>
                                  <a:pt x="118110" y="445364"/>
                                </a:lnTo>
                                <a:lnTo>
                                  <a:pt x="119021" y="445989"/>
                                </a:lnTo>
                                <a:lnTo>
                                  <a:pt x="119935" y="446613"/>
                                </a:lnTo>
                                <a:lnTo>
                                  <a:pt x="120852" y="447235"/>
                                </a:lnTo>
                                <a:lnTo>
                                  <a:pt x="121772" y="447855"/>
                                </a:lnTo>
                                <a:lnTo>
                                  <a:pt x="122694" y="448474"/>
                                </a:lnTo>
                                <a:lnTo>
                                  <a:pt x="123619" y="449092"/>
                                </a:lnTo>
                                <a:lnTo>
                                  <a:pt x="124546" y="449708"/>
                                </a:lnTo>
                                <a:lnTo>
                                  <a:pt x="125476" y="450323"/>
                                </a:lnTo>
                                <a:lnTo>
                                  <a:pt x="126409" y="450936"/>
                                </a:lnTo>
                                <a:lnTo>
                                  <a:pt x="127344" y="451548"/>
                                </a:lnTo>
                                <a:lnTo>
                                  <a:pt x="128282" y="452158"/>
                                </a:lnTo>
                                <a:lnTo>
                                  <a:pt x="129222" y="452767"/>
                                </a:lnTo>
                                <a:lnTo>
                                  <a:pt x="130166" y="453374"/>
                                </a:lnTo>
                                <a:lnTo>
                                  <a:pt x="131111" y="453980"/>
                                </a:lnTo>
                                <a:lnTo>
                                  <a:pt x="132059" y="454584"/>
                                </a:lnTo>
                                <a:lnTo>
                                  <a:pt x="133010" y="455187"/>
                                </a:lnTo>
                                <a:lnTo>
                                  <a:pt x="133964" y="455788"/>
                                </a:lnTo>
                                <a:lnTo>
                                  <a:pt x="134919" y="456388"/>
                                </a:lnTo>
                                <a:lnTo>
                                  <a:pt x="135878" y="456986"/>
                                </a:lnTo>
                                <a:lnTo>
                                  <a:pt x="136839" y="457583"/>
                                </a:lnTo>
                                <a:lnTo>
                                  <a:pt x="137802" y="458178"/>
                                </a:lnTo>
                                <a:lnTo>
                                  <a:pt x="138768" y="458771"/>
                                </a:lnTo>
                                <a:lnTo>
                                  <a:pt x="139736" y="459363"/>
                                </a:lnTo>
                                <a:lnTo>
                                  <a:pt x="140707" y="459953"/>
                                </a:lnTo>
                                <a:lnTo>
                                  <a:pt x="141681" y="460542"/>
                                </a:lnTo>
                                <a:lnTo>
                                  <a:pt x="142656" y="461129"/>
                                </a:lnTo>
                                <a:lnTo>
                                  <a:pt x="143635" y="461715"/>
                                </a:lnTo>
                                <a:lnTo>
                                  <a:pt x="144615" y="462299"/>
                                </a:lnTo>
                                <a:lnTo>
                                  <a:pt x="145598" y="462881"/>
                                </a:lnTo>
                                <a:lnTo>
                                  <a:pt x="146584" y="463462"/>
                                </a:lnTo>
                                <a:lnTo>
                                  <a:pt x="147572" y="464041"/>
                                </a:lnTo>
                                <a:lnTo>
                                  <a:pt x="148562" y="464619"/>
                                </a:lnTo>
                                <a:lnTo>
                                  <a:pt x="149555" y="465195"/>
                                </a:lnTo>
                                <a:lnTo>
                                  <a:pt x="150550" y="465769"/>
                                </a:lnTo>
                                <a:lnTo>
                                  <a:pt x="151547" y="466342"/>
                                </a:lnTo>
                                <a:lnTo>
                                  <a:pt x="152547" y="466913"/>
                                </a:lnTo>
                                <a:lnTo>
                                  <a:pt x="153549" y="467482"/>
                                </a:lnTo>
                                <a:lnTo>
                                  <a:pt x="154554" y="468050"/>
                                </a:lnTo>
                                <a:lnTo>
                                  <a:pt x="155561" y="468616"/>
                                </a:lnTo>
                                <a:lnTo>
                                  <a:pt x="156570" y="469180"/>
                                </a:lnTo>
                                <a:lnTo>
                                  <a:pt x="157581" y="469743"/>
                                </a:lnTo>
                                <a:lnTo>
                                  <a:pt x="158595" y="470304"/>
                                </a:lnTo>
                                <a:lnTo>
                                  <a:pt x="159611" y="470864"/>
                                </a:lnTo>
                                <a:lnTo>
                                  <a:pt x="160629" y="471421"/>
                                </a:lnTo>
                                <a:lnTo>
                                  <a:pt x="161650" y="471977"/>
                                </a:lnTo>
                                <a:lnTo>
                                  <a:pt x="162673" y="472531"/>
                                </a:lnTo>
                                <a:lnTo>
                                  <a:pt x="163698" y="473084"/>
                                </a:lnTo>
                                <a:lnTo>
                                  <a:pt x="164725" y="473635"/>
                                </a:lnTo>
                                <a:lnTo>
                                  <a:pt x="165755" y="474184"/>
                                </a:lnTo>
                                <a:lnTo>
                                  <a:pt x="166787" y="474731"/>
                                </a:lnTo>
                                <a:lnTo>
                                  <a:pt x="167821" y="475277"/>
                                </a:lnTo>
                                <a:lnTo>
                                  <a:pt x="168857" y="475821"/>
                                </a:lnTo>
                                <a:lnTo>
                                  <a:pt x="169895" y="476363"/>
                                </a:lnTo>
                                <a:lnTo>
                                  <a:pt x="170936" y="476904"/>
                                </a:lnTo>
                                <a:lnTo>
                                  <a:pt x="171979" y="477442"/>
                                </a:lnTo>
                                <a:lnTo>
                                  <a:pt x="173024" y="477979"/>
                                </a:lnTo>
                                <a:lnTo>
                                  <a:pt x="174071" y="478514"/>
                                </a:lnTo>
                                <a:lnTo>
                                  <a:pt x="175120" y="479048"/>
                                </a:lnTo>
                                <a:lnTo>
                                  <a:pt x="176171" y="479579"/>
                                </a:lnTo>
                                <a:lnTo>
                                  <a:pt x="177224" y="480109"/>
                                </a:lnTo>
                                <a:lnTo>
                                  <a:pt x="178280" y="480637"/>
                                </a:lnTo>
                                <a:lnTo>
                                  <a:pt x="179338" y="481163"/>
                                </a:lnTo>
                                <a:lnTo>
                                  <a:pt x="180398" y="481688"/>
                                </a:lnTo>
                                <a:lnTo>
                                  <a:pt x="181459" y="482210"/>
                                </a:lnTo>
                                <a:lnTo>
                                  <a:pt x="182524" y="482731"/>
                                </a:lnTo>
                                <a:lnTo>
                                  <a:pt x="183590" y="483250"/>
                                </a:lnTo>
                                <a:lnTo>
                                  <a:pt x="184658" y="483767"/>
                                </a:lnTo>
                                <a:lnTo>
                                  <a:pt x="185728" y="484282"/>
                                </a:lnTo>
                                <a:lnTo>
                                  <a:pt x="186800" y="484796"/>
                                </a:lnTo>
                                <a:lnTo>
                                  <a:pt x="187874" y="485307"/>
                                </a:lnTo>
                                <a:lnTo>
                                  <a:pt x="188950" y="485817"/>
                                </a:lnTo>
                                <a:lnTo>
                                  <a:pt x="190029" y="486325"/>
                                </a:lnTo>
                                <a:lnTo>
                                  <a:pt x="191108" y="486831"/>
                                </a:lnTo>
                                <a:lnTo>
                                  <a:pt x="192191" y="487335"/>
                                </a:lnTo>
                                <a:lnTo>
                                  <a:pt x="193275" y="487837"/>
                                </a:lnTo>
                                <a:lnTo>
                                  <a:pt x="194361" y="488338"/>
                                </a:lnTo>
                                <a:lnTo>
                                  <a:pt x="195449" y="488836"/>
                                </a:lnTo>
                                <a:lnTo>
                                  <a:pt x="196539" y="489333"/>
                                </a:lnTo>
                                <a:lnTo>
                                  <a:pt x="197631" y="489827"/>
                                </a:lnTo>
                                <a:lnTo>
                                  <a:pt x="198725" y="490320"/>
                                </a:lnTo>
                                <a:lnTo>
                                  <a:pt x="199821" y="490811"/>
                                </a:lnTo>
                                <a:lnTo>
                                  <a:pt x="200919" y="491300"/>
                                </a:lnTo>
                                <a:lnTo>
                                  <a:pt x="202018" y="491787"/>
                                </a:lnTo>
                                <a:lnTo>
                                  <a:pt x="203120" y="492272"/>
                                </a:lnTo>
                                <a:lnTo>
                                  <a:pt x="204223" y="492755"/>
                                </a:lnTo>
                                <a:lnTo>
                                  <a:pt x="205329" y="493236"/>
                                </a:lnTo>
                                <a:lnTo>
                                  <a:pt x="206436" y="493716"/>
                                </a:lnTo>
                                <a:lnTo>
                                  <a:pt x="207545" y="494193"/>
                                </a:lnTo>
                                <a:lnTo>
                                  <a:pt x="208655" y="494668"/>
                                </a:lnTo>
                                <a:lnTo>
                                  <a:pt x="209768" y="495141"/>
                                </a:lnTo>
                                <a:lnTo>
                                  <a:pt x="210882" y="495613"/>
                                </a:lnTo>
                                <a:lnTo>
                                  <a:pt x="211999" y="496082"/>
                                </a:lnTo>
                                <a:lnTo>
                                  <a:pt x="213117" y="496550"/>
                                </a:lnTo>
                                <a:lnTo>
                                  <a:pt x="214237" y="497015"/>
                                </a:lnTo>
                                <a:lnTo>
                                  <a:pt x="215359" y="497478"/>
                                </a:lnTo>
                                <a:lnTo>
                                  <a:pt x="216482" y="497940"/>
                                </a:lnTo>
                                <a:lnTo>
                                  <a:pt x="217607" y="498399"/>
                                </a:lnTo>
                                <a:lnTo>
                                  <a:pt x="218734" y="498857"/>
                                </a:lnTo>
                                <a:lnTo>
                                  <a:pt x="219863" y="499312"/>
                                </a:lnTo>
                                <a:lnTo>
                                  <a:pt x="220993" y="499765"/>
                                </a:lnTo>
                                <a:lnTo>
                                  <a:pt x="222125" y="500216"/>
                                </a:lnTo>
                                <a:lnTo>
                                  <a:pt x="223259" y="500666"/>
                                </a:lnTo>
                                <a:lnTo>
                                  <a:pt x="224395" y="501113"/>
                                </a:lnTo>
                                <a:lnTo>
                                  <a:pt x="225532" y="501558"/>
                                </a:lnTo>
                                <a:lnTo>
                                  <a:pt x="226671" y="502001"/>
                                </a:lnTo>
                                <a:lnTo>
                                  <a:pt x="227811" y="502442"/>
                                </a:lnTo>
                                <a:lnTo>
                                  <a:pt x="228953" y="502881"/>
                                </a:lnTo>
                                <a:lnTo>
                                  <a:pt x="230098" y="503318"/>
                                </a:lnTo>
                                <a:lnTo>
                                  <a:pt x="231243" y="503753"/>
                                </a:lnTo>
                                <a:lnTo>
                                  <a:pt x="232390" y="504185"/>
                                </a:lnTo>
                                <a:lnTo>
                                  <a:pt x="233539" y="504616"/>
                                </a:lnTo>
                                <a:lnTo>
                                  <a:pt x="234690" y="505044"/>
                                </a:lnTo>
                                <a:lnTo>
                                  <a:pt x="235842" y="505471"/>
                                </a:lnTo>
                                <a:lnTo>
                                  <a:pt x="236995" y="505895"/>
                                </a:lnTo>
                                <a:lnTo>
                                  <a:pt x="238151" y="506317"/>
                                </a:lnTo>
                                <a:lnTo>
                                  <a:pt x="239307" y="506737"/>
                                </a:lnTo>
                                <a:lnTo>
                                  <a:pt x="240466" y="507155"/>
                                </a:lnTo>
                                <a:lnTo>
                                  <a:pt x="241626" y="507571"/>
                                </a:lnTo>
                                <a:lnTo>
                                  <a:pt x="242787" y="507984"/>
                                </a:lnTo>
                                <a:lnTo>
                                  <a:pt x="243950" y="508396"/>
                                </a:lnTo>
                                <a:lnTo>
                                  <a:pt x="245115" y="508805"/>
                                </a:lnTo>
                                <a:lnTo>
                                  <a:pt x="246281" y="509212"/>
                                </a:lnTo>
                                <a:lnTo>
                                  <a:pt x="247448" y="509617"/>
                                </a:lnTo>
                                <a:lnTo>
                                  <a:pt x="248617" y="510020"/>
                                </a:lnTo>
                                <a:lnTo>
                                  <a:pt x="249788" y="510420"/>
                                </a:lnTo>
                                <a:lnTo>
                                  <a:pt x="250960" y="510819"/>
                                </a:lnTo>
                                <a:lnTo>
                                  <a:pt x="252133" y="511215"/>
                                </a:lnTo>
                                <a:lnTo>
                                  <a:pt x="253308" y="511609"/>
                                </a:lnTo>
                                <a:lnTo>
                                  <a:pt x="254484" y="512000"/>
                                </a:lnTo>
                                <a:lnTo>
                                  <a:pt x="255662" y="512390"/>
                                </a:lnTo>
                                <a:lnTo>
                                  <a:pt x="256842" y="512777"/>
                                </a:lnTo>
                                <a:lnTo>
                                  <a:pt x="258022" y="513163"/>
                                </a:lnTo>
                                <a:lnTo>
                                  <a:pt x="259204" y="513546"/>
                                </a:lnTo>
                                <a:lnTo>
                                  <a:pt x="260388" y="513926"/>
                                </a:lnTo>
                                <a:lnTo>
                                  <a:pt x="261573" y="514305"/>
                                </a:lnTo>
                                <a:lnTo>
                                  <a:pt x="262759" y="514681"/>
                                </a:lnTo>
                                <a:lnTo>
                                  <a:pt x="263947" y="515055"/>
                                </a:lnTo>
                                <a:lnTo>
                                  <a:pt x="265136" y="515426"/>
                                </a:lnTo>
                                <a:lnTo>
                                  <a:pt x="266326" y="515796"/>
                                </a:lnTo>
                                <a:lnTo>
                                  <a:pt x="267518" y="516163"/>
                                </a:lnTo>
                                <a:lnTo>
                                  <a:pt x="268711" y="516528"/>
                                </a:lnTo>
                                <a:lnTo>
                                  <a:pt x="269905" y="516890"/>
                                </a:lnTo>
                                <a:lnTo>
                                  <a:pt x="271101" y="517251"/>
                                </a:lnTo>
                                <a:lnTo>
                                  <a:pt x="272298" y="517608"/>
                                </a:lnTo>
                                <a:lnTo>
                                  <a:pt x="273496" y="517964"/>
                                </a:lnTo>
                                <a:lnTo>
                                  <a:pt x="274695" y="518318"/>
                                </a:lnTo>
                                <a:lnTo>
                                  <a:pt x="275896" y="518669"/>
                                </a:lnTo>
                                <a:lnTo>
                                  <a:pt x="277098" y="519017"/>
                                </a:lnTo>
                                <a:lnTo>
                                  <a:pt x="278302" y="519364"/>
                                </a:lnTo>
                                <a:lnTo>
                                  <a:pt x="279506" y="519708"/>
                                </a:lnTo>
                                <a:lnTo>
                                  <a:pt x="280712" y="520049"/>
                                </a:lnTo>
                                <a:lnTo>
                                  <a:pt x="281919" y="520389"/>
                                </a:lnTo>
                                <a:lnTo>
                                  <a:pt x="283127" y="520726"/>
                                </a:lnTo>
                                <a:lnTo>
                                  <a:pt x="284337" y="521061"/>
                                </a:lnTo>
                                <a:lnTo>
                                  <a:pt x="285547" y="521393"/>
                                </a:lnTo>
                                <a:lnTo>
                                  <a:pt x="286759" y="521723"/>
                                </a:lnTo>
                                <a:lnTo>
                                  <a:pt x="287972" y="522050"/>
                                </a:lnTo>
                                <a:lnTo>
                                  <a:pt x="289186" y="522375"/>
                                </a:lnTo>
                                <a:lnTo>
                                  <a:pt x="290401" y="522698"/>
                                </a:lnTo>
                                <a:lnTo>
                                  <a:pt x="291618" y="523019"/>
                                </a:lnTo>
                                <a:lnTo>
                                  <a:pt x="292836" y="523337"/>
                                </a:lnTo>
                                <a:lnTo>
                                  <a:pt x="294054" y="523652"/>
                                </a:lnTo>
                                <a:lnTo>
                                  <a:pt x="295274" y="523965"/>
                                </a:lnTo>
                                <a:lnTo>
                                  <a:pt x="296495" y="524276"/>
                                </a:lnTo>
                                <a:lnTo>
                                  <a:pt x="297717" y="524585"/>
                                </a:lnTo>
                                <a:lnTo>
                                  <a:pt x="298940" y="524890"/>
                                </a:lnTo>
                                <a:lnTo>
                                  <a:pt x="300164" y="525194"/>
                                </a:lnTo>
                                <a:lnTo>
                                  <a:pt x="301389" y="525495"/>
                                </a:lnTo>
                                <a:lnTo>
                                  <a:pt x="302616" y="525793"/>
                                </a:lnTo>
                                <a:lnTo>
                                  <a:pt x="303843" y="526090"/>
                                </a:lnTo>
                                <a:lnTo>
                                  <a:pt x="305071" y="526383"/>
                                </a:lnTo>
                                <a:lnTo>
                                  <a:pt x="306301" y="526674"/>
                                </a:lnTo>
                                <a:lnTo>
                                  <a:pt x="307531" y="526963"/>
                                </a:lnTo>
                                <a:lnTo>
                                  <a:pt x="308763" y="527249"/>
                                </a:lnTo>
                                <a:lnTo>
                                  <a:pt x="309995" y="527533"/>
                                </a:lnTo>
                                <a:lnTo>
                                  <a:pt x="311229" y="527814"/>
                                </a:lnTo>
                                <a:lnTo>
                                  <a:pt x="312463" y="528093"/>
                                </a:lnTo>
                                <a:lnTo>
                                  <a:pt x="313698" y="528369"/>
                                </a:lnTo>
                                <a:lnTo>
                                  <a:pt x="314935" y="528643"/>
                                </a:lnTo>
                                <a:lnTo>
                                  <a:pt x="316172" y="528914"/>
                                </a:lnTo>
                                <a:lnTo>
                                  <a:pt x="317410" y="529183"/>
                                </a:lnTo>
                                <a:lnTo>
                                  <a:pt x="318650" y="529449"/>
                                </a:lnTo>
                                <a:lnTo>
                                  <a:pt x="319889" y="529713"/>
                                </a:lnTo>
                                <a:lnTo>
                                  <a:pt x="321131" y="529974"/>
                                </a:lnTo>
                                <a:lnTo>
                                  <a:pt x="322373" y="530233"/>
                                </a:lnTo>
                                <a:lnTo>
                                  <a:pt x="323615" y="530489"/>
                                </a:lnTo>
                                <a:lnTo>
                                  <a:pt x="324859" y="530742"/>
                                </a:lnTo>
                                <a:lnTo>
                                  <a:pt x="326103" y="530993"/>
                                </a:lnTo>
                                <a:lnTo>
                                  <a:pt x="327349" y="531241"/>
                                </a:lnTo>
                                <a:lnTo>
                                  <a:pt x="328595" y="531487"/>
                                </a:lnTo>
                                <a:lnTo>
                                  <a:pt x="329842" y="531730"/>
                                </a:lnTo>
                                <a:lnTo>
                                  <a:pt x="331090" y="531971"/>
                                </a:lnTo>
                                <a:lnTo>
                                  <a:pt x="332339" y="532209"/>
                                </a:lnTo>
                                <a:lnTo>
                                  <a:pt x="333589" y="532444"/>
                                </a:lnTo>
                                <a:lnTo>
                                  <a:pt x="334839" y="532677"/>
                                </a:lnTo>
                                <a:lnTo>
                                  <a:pt x="336090" y="532907"/>
                                </a:lnTo>
                                <a:lnTo>
                                  <a:pt x="337342" y="533135"/>
                                </a:lnTo>
                                <a:lnTo>
                                  <a:pt x="338594" y="533360"/>
                                </a:lnTo>
                                <a:lnTo>
                                  <a:pt x="339848" y="533582"/>
                                </a:lnTo>
                                <a:lnTo>
                                  <a:pt x="341102" y="533802"/>
                                </a:lnTo>
                                <a:lnTo>
                                  <a:pt x="342357" y="534019"/>
                                </a:lnTo>
                                <a:lnTo>
                                  <a:pt x="343613" y="534233"/>
                                </a:lnTo>
                                <a:lnTo>
                                  <a:pt x="344869" y="534445"/>
                                </a:lnTo>
                                <a:lnTo>
                                  <a:pt x="346127" y="534654"/>
                                </a:lnTo>
                                <a:lnTo>
                                  <a:pt x="347384" y="534860"/>
                                </a:lnTo>
                                <a:lnTo>
                                  <a:pt x="348643" y="535064"/>
                                </a:lnTo>
                                <a:lnTo>
                                  <a:pt x="349902" y="535265"/>
                                </a:lnTo>
                                <a:lnTo>
                                  <a:pt x="351162" y="535463"/>
                                </a:lnTo>
                                <a:lnTo>
                                  <a:pt x="352423" y="535659"/>
                                </a:lnTo>
                                <a:lnTo>
                                  <a:pt x="353684" y="535852"/>
                                </a:lnTo>
                                <a:lnTo>
                                  <a:pt x="354946" y="536042"/>
                                </a:lnTo>
                                <a:lnTo>
                                  <a:pt x="356208" y="536230"/>
                                </a:lnTo>
                                <a:lnTo>
                                  <a:pt x="357471" y="536415"/>
                                </a:lnTo>
                                <a:lnTo>
                                  <a:pt x="358735" y="536596"/>
                                </a:lnTo>
                                <a:lnTo>
                                  <a:pt x="359999" y="536776"/>
                                </a:lnTo>
                                <a:lnTo>
                                  <a:pt x="361264" y="536953"/>
                                </a:lnTo>
                                <a:lnTo>
                                  <a:pt x="362530" y="537127"/>
                                </a:lnTo>
                                <a:lnTo>
                                  <a:pt x="363796" y="537298"/>
                                </a:lnTo>
                                <a:lnTo>
                                  <a:pt x="365063" y="537466"/>
                                </a:lnTo>
                                <a:lnTo>
                                  <a:pt x="366330" y="537632"/>
                                </a:lnTo>
                                <a:lnTo>
                                  <a:pt x="367598" y="537795"/>
                                </a:lnTo>
                                <a:lnTo>
                                  <a:pt x="368866" y="537955"/>
                                </a:lnTo>
                                <a:lnTo>
                                  <a:pt x="370135" y="538112"/>
                                </a:lnTo>
                                <a:lnTo>
                                  <a:pt x="371404" y="538267"/>
                                </a:lnTo>
                                <a:lnTo>
                                  <a:pt x="372674" y="538418"/>
                                </a:lnTo>
                                <a:lnTo>
                                  <a:pt x="373945" y="538567"/>
                                </a:lnTo>
                                <a:lnTo>
                                  <a:pt x="375215" y="538714"/>
                                </a:lnTo>
                                <a:lnTo>
                                  <a:pt x="376487" y="538857"/>
                                </a:lnTo>
                                <a:lnTo>
                                  <a:pt x="377758" y="538998"/>
                                </a:lnTo>
                                <a:lnTo>
                                  <a:pt x="379031" y="539135"/>
                                </a:lnTo>
                                <a:lnTo>
                                  <a:pt x="380304" y="539270"/>
                                </a:lnTo>
                                <a:lnTo>
                                  <a:pt x="381577" y="539402"/>
                                </a:lnTo>
                                <a:lnTo>
                                  <a:pt x="382850" y="539532"/>
                                </a:lnTo>
                                <a:lnTo>
                                  <a:pt x="384124" y="539658"/>
                                </a:lnTo>
                                <a:lnTo>
                                  <a:pt x="385399" y="539782"/>
                                </a:lnTo>
                                <a:lnTo>
                                  <a:pt x="386673" y="539902"/>
                                </a:lnTo>
                                <a:lnTo>
                                  <a:pt x="387949" y="540020"/>
                                </a:lnTo>
                                <a:lnTo>
                                  <a:pt x="389224" y="540135"/>
                                </a:lnTo>
                                <a:lnTo>
                                  <a:pt x="390501" y="540247"/>
                                </a:lnTo>
                                <a:lnTo>
                                  <a:pt x="391777" y="540356"/>
                                </a:lnTo>
                                <a:lnTo>
                                  <a:pt x="393054" y="540463"/>
                                </a:lnTo>
                                <a:lnTo>
                                  <a:pt x="394331" y="540566"/>
                                </a:lnTo>
                                <a:lnTo>
                                  <a:pt x="395608" y="540667"/>
                                </a:lnTo>
                                <a:lnTo>
                                  <a:pt x="396885" y="540764"/>
                                </a:lnTo>
                                <a:lnTo>
                                  <a:pt x="398164" y="540859"/>
                                </a:lnTo>
                                <a:lnTo>
                                  <a:pt x="399442" y="540951"/>
                                </a:lnTo>
                                <a:lnTo>
                                  <a:pt x="400721" y="541040"/>
                                </a:lnTo>
                                <a:lnTo>
                                  <a:pt x="402000" y="541126"/>
                                </a:lnTo>
                                <a:lnTo>
                                  <a:pt x="403279" y="541209"/>
                                </a:lnTo>
                                <a:lnTo>
                                  <a:pt x="404558" y="541289"/>
                                </a:lnTo>
                                <a:lnTo>
                                  <a:pt x="405838" y="541366"/>
                                </a:lnTo>
                                <a:lnTo>
                                  <a:pt x="407117" y="541440"/>
                                </a:lnTo>
                                <a:lnTo>
                                  <a:pt x="408398" y="541512"/>
                                </a:lnTo>
                                <a:lnTo>
                                  <a:pt x="409678" y="541580"/>
                                </a:lnTo>
                                <a:lnTo>
                                  <a:pt x="410959" y="541645"/>
                                </a:lnTo>
                                <a:lnTo>
                                  <a:pt x="412240" y="541708"/>
                                </a:lnTo>
                                <a:lnTo>
                                  <a:pt x="413521" y="541767"/>
                                </a:lnTo>
                                <a:lnTo>
                                  <a:pt x="413974" y="541777"/>
                                </a:lnTo>
                              </a:path>
                            </a:pathLst>
                          </a:custGeom>
                          <a:ln w="11957" cap="flat">
                            <a:round/>
                          </a:ln>
                        </wps:spPr>
                        <wps:style>
                          <a:lnRef idx="1">
                            <a:srgbClr val="000000"/>
                          </a:lnRef>
                          <a:fillRef idx="0">
                            <a:srgbClr val="000000">
                              <a:alpha val="0"/>
                            </a:srgbClr>
                          </a:fillRef>
                          <a:effectRef idx="0">
                            <a:scrgbClr r="0" g="0" b="0"/>
                          </a:effectRef>
                          <a:fontRef idx="none"/>
                        </wps:style>
                        <wps:bodyPr/>
                      </wps:wsp>
                      <wps:wsp>
                        <wps:cNvPr id="4852" name="Shape 4852"/>
                        <wps:cNvSpPr/>
                        <wps:spPr>
                          <a:xfrm>
                            <a:off x="4026597" y="553635"/>
                            <a:ext cx="72543" cy="71726"/>
                          </a:xfrm>
                          <a:custGeom>
                            <a:avLst/>
                            <a:gdLst/>
                            <a:ahLst/>
                            <a:cxnLst/>
                            <a:rect l="0" t="0" r="0" b="0"/>
                            <a:pathLst>
                              <a:path w="72543" h="71726">
                                <a:moveTo>
                                  <a:pt x="1629" y="0"/>
                                </a:moveTo>
                                <a:lnTo>
                                  <a:pt x="72543" y="37492"/>
                                </a:lnTo>
                                <a:lnTo>
                                  <a:pt x="0" y="71726"/>
                                </a:lnTo>
                                <a:lnTo>
                                  <a:pt x="24724" y="36406"/>
                                </a:lnTo>
                                <a:lnTo>
                                  <a:pt x="16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56" name="Shape 4856"/>
                        <wps:cNvSpPr/>
                        <wps:spPr>
                          <a:xfrm>
                            <a:off x="4888505" y="264253"/>
                            <a:ext cx="527162" cy="168915"/>
                          </a:xfrm>
                          <a:custGeom>
                            <a:avLst/>
                            <a:gdLst/>
                            <a:ahLst/>
                            <a:cxnLst/>
                            <a:rect l="0" t="0" r="0" b="0"/>
                            <a:pathLst>
                              <a:path w="527162" h="168915">
                                <a:moveTo>
                                  <a:pt x="0" y="0"/>
                                </a:moveTo>
                                <a:lnTo>
                                  <a:pt x="527162" y="0"/>
                                </a:lnTo>
                                <a:lnTo>
                                  <a:pt x="527162" y="168915"/>
                                </a:lnTo>
                                <a:lnTo>
                                  <a:pt x="0" y="168915"/>
                                </a:lnTo>
                                <a:close/>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57" name="Rectangle 4857"/>
                        <wps:cNvSpPr/>
                        <wps:spPr>
                          <a:xfrm>
                            <a:off x="5102846" y="302535"/>
                            <a:ext cx="129778" cy="119428"/>
                          </a:xfrm>
                          <a:prstGeom prst="rect">
                            <a:avLst/>
                          </a:prstGeom>
                          <a:ln>
                            <a:noFill/>
                          </a:ln>
                        </wps:spPr>
                        <wps:txbx>
                          <w:txbxContent>
                            <w:p w14:paraId="300E974F" w14:textId="77777777" w:rsidR="006502F1" w:rsidRDefault="00000000">
                              <w:pPr>
                                <w:spacing w:after="160" w:line="259" w:lineRule="auto"/>
                                <w:ind w:left="0" w:firstLine="0"/>
                                <w:jc w:val="left"/>
                              </w:pPr>
                              <w:r>
                                <w:rPr>
                                  <w:b/>
                                  <w:w w:val="145"/>
                                  <w:sz w:val="11"/>
                                </w:rPr>
                                <w:t>SE</w:t>
                              </w:r>
                            </w:p>
                          </w:txbxContent>
                        </wps:txbx>
                        <wps:bodyPr horzOverflow="overflow" vert="horz" lIns="0" tIns="0" rIns="0" bIns="0" rtlCol="0">
                          <a:noAutofit/>
                        </wps:bodyPr>
                      </wps:wsp>
                      <wps:wsp>
                        <wps:cNvPr id="4858" name="Shape 4858"/>
                        <wps:cNvSpPr/>
                        <wps:spPr>
                          <a:xfrm>
                            <a:off x="5399191" y="3106"/>
                            <a:ext cx="1555" cy="107728"/>
                          </a:xfrm>
                          <a:custGeom>
                            <a:avLst/>
                            <a:gdLst/>
                            <a:ahLst/>
                            <a:cxnLst/>
                            <a:rect l="0" t="0" r="0" b="0"/>
                            <a:pathLst>
                              <a:path w="1555" h="107728">
                                <a:moveTo>
                                  <a:pt x="0" y="0"/>
                                </a:moveTo>
                                <a:lnTo>
                                  <a:pt x="1555" y="107728"/>
                                </a:lnTo>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59" name="Shape 4859"/>
                        <wps:cNvSpPr/>
                        <wps:spPr>
                          <a:xfrm>
                            <a:off x="5565118" y="690555"/>
                            <a:ext cx="2749" cy="217279"/>
                          </a:xfrm>
                          <a:custGeom>
                            <a:avLst/>
                            <a:gdLst/>
                            <a:ahLst/>
                            <a:cxnLst/>
                            <a:rect l="0" t="0" r="0" b="0"/>
                            <a:pathLst>
                              <a:path w="2749" h="217279">
                                <a:moveTo>
                                  <a:pt x="0" y="0"/>
                                </a:moveTo>
                                <a:lnTo>
                                  <a:pt x="2749" y="217279"/>
                                </a:lnTo>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60" name="Shape 4860"/>
                        <wps:cNvSpPr/>
                        <wps:spPr>
                          <a:xfrm>
                            <a:off x="5333020" y="970981"/>
                            <a:ext cx="71623" cy="178640"/>
                          </a:xfrm>
                          <a:custGeom>
                            <a:avLst/>
                            <a:gdLst/>
                            <a:ahLst/>
                            <a:cxnLst/>
                            <a:rect l="0" t="0" r="0" b="0"/>
                            <a:pathLst>
                              <a:path w="71623" h="178640">
                                <a:moveTo>
                                  <a:pt x="41779" y="0"/>
                                </a:moveTo>
                                <a:lnTo>
                                  <a:pt x="41780" y="126899"/>
                                </a:lnTo>
                                <a:lnTo>
                                  <a:pt x="71623" y="106999"/>
                                </a:lnTo>
                                <a:lnTo>
                                  <a:pt x="35811" y="178640"/>
                                </a:lnTo>
                                <a:lnTo>
                                  <a:pt x="0" y="106999"/>
                                </a:lnTo>
                                <a:lnTo>
                                  <a:pt x="29843" y="126899"/>
                                </a:lnTo>
                                <a:lnTo>
                                  <a:pt x="29842" y="0"/>
                                </a:lnTo>
                                <a:lnTo>
                                  <a:pt x="4177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61" name="Shape 4861"/>
                        <wps:cNvSpPr/>
                        <wps:spPr>
                          <a:xfrm>
                            <a:off x="5306305" y="516648"/>
                            <a:ext cx="527162" cy="168915"/>
                          </a:xfrm>
                          <a:custGeom>
                            <a:avLst/>
                            <a:gdLst/>
                            <a:ahLst/>
                            <a:cxnLst/>
                            <a:rect l="0" t="0" r="0" b="0"/>
                            <a:pathLst>
                              <a:path w="527162" h="168915">
                                <a:moveTo>
                                  <a:pt x="0" y="0"/>
                                </a:moveTo>
                                <a:lnTo>
                                  <a:pt x="527162" y="0"/>
                                </a:lnTo>
                                <a:lnTo>
                                  <a:pt x="527162" y="168915"/>
                                </a:lnTo>
                                <a:lnTo>
                                  <a:pt x="0" y="168915"/>
                                </a:lnTo>
                                <a:close/>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62" name="Rectangle 4862"/>
                        <wps:cNvSpPr/>
                        <wps:spPr>
                          <a:xfrm>
                            <a:off x="5427387" y="555010"/>
                            <a:ext cx="378984" cy="119428"/>
                          </a:xfrm>
                          <a:prstGeom prst="rect">
                            <a:avLst/>
                          </a:prstGeom>
                          <a:ln>
                            <a:noFill/>
                          </a:ln>
                        </wps:spPr>
                        <wps:txbx>
                          <w:txbxContent>
                            <w:p w14:paraId="447CDD96" w14:textId="77777777" w:rsidR="006502F1" w:rsidRDefault="00000000">
                              <w:pPr>
                                <w:spacing w:after="160" w:line="259" w:lineRule="auto"/>
                                <w:ind w:left="0" w:firstLine="0"/>
                                <w:jc w:val="left"/>
                              </w:pPr>
                              <w:r>
                                <w:rPr>
                                  <w:b/>
                                  <w:w w:val="118"/>
                                  <w:sz w:val="11"/>
                                </w:rPr>
                                <w:t>Residual</w:t>
                              </w:r>
                            </w:p>
                          </w:txbxContent>
                        </wps:txbx>
                        <wps:bodyPr horzOverflow="overflow" vert="horz" lIns="0" tIns="0" rIns="0" bIns="0" rtlCol="0">
                          <a:noAutofit/>
                        </wps:bodyPr>
                      </wps:wsp>
                      <wps:wsp>
                        <wps:cNvPr id="4863" name="Shape 4863"/>
                        <wps:cNvSpPr/>
                        <wps:spPr>
                          <a:xfrm>
                            <a:off x="5304087" y="835598"/>
                            <a:ext cx="129486" cy="135384"/>
                          </a:xfrm>
                          <a:custGeom>
                            <a:avLst/>
                            <a:gdLst/>
                            <a:ahLst/>
                            <a:cxnLst/>
                            <a:rect l="0" t="0" r="0" b="0"/>
                            <a:pathLst>
                              <a:path w="129486" h="135384">
                                <a:moveTo>
                                  <a:pt x="0" y="67692"/>
                                </a:moveTo>
                                <a:cubicBezTo>
                                  <a:pt x="0" y="30307"/>
                                  <a:pt x="28987" y="0"/>
                                  <a:pt x="64743" y="0"/>
                                </a:cubicBezTo>
                                <a:cubicBezTo>
                                  <a:pt x="100500" y="0"/>
                                  <a:pt x="129486" y="30307"/>
                                  <a:pt x="129486" y="67692"/>
                                </a:cubicBezTo>
                                <a:cubicBezTo>
                                  <a:pt x="129486" y="105077"/>
                                  <a:pt x="100500" y="135384"/>
                                  <a:pt x="64743" y="135384"/>
                                </a:cubicBezTo>
                                <a:cubicBezTo>
                                  <a:pt x="28987" y="135384"/>
                                  <a:pt x="0" y="105077"/>
                                  <a:pt x="0" y="67692"/>
                                </a:cubicBezTo>
                                <a:close/>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64" name="Shape 4864"/>
                        <wps:cNvSpPr/>
                        <wps:spPr>
                          <a:xfrm>
                            <a:off x="5368831" y="868433"/>
                            <a:ext cx="1" cy="67692"/>
                          </a:xfrm>
                          <a:custGeom>
                            <a:avLst/>
                            <a:gdLst/>
                            <a:ahLst/>
                            <a:cxnLst/>
                            <a:rect l="0" t="0" r="0" b="0"/>
                            <a:pathLst>
                              <a:path w="1" h="67692">
                                <a:moveTo>
                                  <a:pt x="0" y="0"/>
                                </a:moveTo>
                                <a:lnTo>
                                  <a:pt x="1" y="67692"/>
                                </a:lnTo>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65" name="Shape 4865"/>
                        <wps:cNvSpPr/>
                        <wps:spPr>
                          <a:xfrm>
                            <a:off x="5333929" y="903289"/>
                            <a:ext cx="67675" cy="1"/>
                          </a:xfrm>
                          <a:custGeom>
                            <a:avLst/>
                            <a:gdLst/>
                            <a:ahLst/>
                            <a:cxnLst/>
                            <a:rect l="0" t="0" r="0" b="0"/>
                            <a:pathLst>
                              <a:path w="67675" h="1">
                                <a:moveTo>
                                  <a:pt x="0" y="0"/>
                                </a:moveTo>
                                <a:lnTo>
                                  <a:pt x="67675" y="1"/>
                                </a:lnTo>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66" name="Shape 4866"/>
                        <wps:cNvSpPr/>
                        <wps:spPr>
                          <a:xfrm>
                            <a:off x="5531635" y="104817"/>
                            <a:ext cx="71621" cy="401468"/>
                          </a:xfrm>
                          <a:custGeom>
                            <a:avLst/>
                            <a:gdLst/>
                            <a:ahLst/>
                            <a:cxnLst/>
                            <a:rect l="0" t="0" r="0" b="0"/>
                            <a:pathLst>
                              <a:path w="71621" h="401468">
                                <a:moveTo>
                                  <a:pt x="39215" y="0"/>
                                </a:moveTo>
                                <a:lnTo>
                                  <a:pt x="41934" y="349683"/>
                                </a:lnTo>
                                <a:lnTo>
                                  <a:pt x="71621" y="329552"/>
                                </a:lnTo>
                                <a:lnTo>
                                  <a:pt x="36368" y="401468"/>
                                </a:lnTo>
                                <a:lnTo>
                                  <a:pt x="0" y="330109"/>
                                </a:lnTo>
                                <a:lnTo>
                                  <a:pt x="29997" y="349776"/>
                                </a:lnTo>
                                <a:lnTo>
                                  <a:pt x="27278" y="93"/>
                                </a:lnTo>
                                <a:lnTo>
                                  <a:pt x="3921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67" name="Shape 4867"/>
                        <wps:cNvSpPr/>
                        <wps:spPr>
                          <a:xfrm>
                            <a:off x="5115843" y="113366"/>
                            <a:ext cx="35322" cy="142177"/>
                          </a:xfrm>
                          <a:custGeom>
                            <a:avLst/>
                            <a:gdLst/>
                            <a:ahLst/>
                            <a:cxnLst/>
                            <a:rect l="0" t="0" r="0" b="0"/>
                            <a:pathLst>
                              <a:path w="35322" h="142177">
                                <a:moveTo>
                                  <a:pt x="31258" y="0"/>
                                </a:moveTo>
                                <a:lnTo>
                                  <a:pt x="35322" y="82"/>
                                </a:lnTo>
                                <a:lnTo>
                                  <a:pt x="35322" y="94427"/>
                                </a:lnTo>
                                <a:lnTo>
                                  <a:pt x="35322" y="94427"/>
                                </a:lnTo>
                                <a:lnTo>
                                  <a:pt x="35322" y="140343"/>
                                </a:lnTo>
                                <a:lnTo>
                                  <a:pt x="34359" y="142177"/>
                                </a:lnTo>
                                <a:lnTo>
                                  <a:pt x="0" y="69829"/>
                                </a:lnTo>
                                <a:lnTo>
                                  <a:pt x="29435" y="90327"/>
                                </a:lnTo>
                                <a:lnTo>
                                  <a:pt x="3125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68" name="Shape 4868"/>
                        <wps:cNvSpPr/>
                        <wps:spPr>
                          <a:xfrm>
                            <a:off x="5151166" y="113448"/>
                            <a:ext cx="36286" cy="140261"/>
                          </a:xfrm>
                          <a:custGeom>
                            <a:avLst/>
                            <a:gdLst/>
                            <a:ahLst/>
                            <a:cxnLst/>
                            <a:rect l="0" t="0" r="0" b="0"/>
                            <a:pathLst>
                              <a:path w="36286" h="140261">
                                <a:moveTo>
                                  <a:pt x="0" y="0"/>
                                </a:moveTo>
                                <a:lnTo>
                                  <a:pt x="7871" y="159"/>
                                </a:lnTo>
                                <a:lnTo>
                                  <a:pt x="6048" y="90486"/>
                                </a:lnTo>
                                <a:lnTo>
                                  <a:pt x="36286" y="71192"/>
                                </a:lnTo>
                                <a:lnTo>
                                  <a:pt x="0" y="140261"/>
                                </a:lnTo>
                                <a:lnTo>
                                  <a:pt x="0" y="94345"/>
                                </a:lnTo>
                                <a:lnTo>
                                  <a:pt x="0" y="9434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69" name="Shape 4869"/>
                        <wps:cNvSpPr/>
                        <wps:spPr>
                          <a:xfrm>
                            <a:off x="5147083" y="110833"/>
                            <a:ext cx="414814" cy="1"/>
                          </a:xfrm>
                          <a:custGeom>
                            <a:avLst/>
                            <a:gdLst/>
                            <a:ahLst/>
                            <a:cxnLst/>
                            <a:rect l="0" t="0" r="0" b="0"/>
                            <a:pathLst>
                              <a:path w="414814" h="1">
                                <a:moveTo>
                                  <a:pt x="414814" y="0"/>
                                </a:moveTo>
                                <a:lnTo>
                                  <a:pt x="0" y="1"/>
                                </a:lnTo>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70" name="Shape 4870"/>
                        <wps:cNvSpPr/>
                        <wps:spPr>
                          <a:xfrm>
                            <a:off x="5153050" y="439186"/>
                            <a:ext cx="2984" cy="459693"/>
                          </a:xfrm>
                          <a:custGeom>
                            <a:avLst/>
                            <a:gdLst/>
                            <a:ahLst/>
                            <a:cxnLst/>
                            <a:rect l="0" t="0" r="0" b="0"/>
                            <a:pathLst>
                              <a:path w="2984" h="459693">
                                <a:moveTo>
                                  <a:pt x="0" y="0"/>
                                </a:moveTo>
                                <a:lnTo>
                                  <a:pt x="2984" y="459693"/>
                                </a:lnTo>
                              </a:path>
                            </a:pathLst>
                          </a:custGeom>
                          <a:ln w="11937" cap="flat">
                            <a:miter lim="101600"/>
                          </a:ln>
                        </wps:spPr>
                        <wps:style>
                          <a:lnRef idx="1">
                            <a:srgbClr val="000000"/>
                          </a:lnRef>
                          <a:fillRef idx="0">
                            <a:srgbClr val="000000">
                              <a:alpha val="0"/>
                            </a:srgbClr>
                          </a:fillRef>
                          <a:effectRef idx="0">
                            <a:scrgbClr r="0" g="0" b="0"/>
                          </a:effectRef>
                          <a:fontRef idx="none"/>
                        </wps:style>
                        <wps:bodyPr/>
                      </wps:wsp>
                      <wps:wsp>
                        <wps:cNvPr id="4871" name="Shape 4871"/>
                        <wps:cNvSpPr/>
                        <wps:spPr>
                          <a:xfrm>
                            <a:off x="5150066" y="865197"/>
                            <a:ext cx="151037" cy="71640"/>
                          </a:xfrm>
                          <a:custGeom>
                            <a:avLst/>
                            <a:gdLst/>
                            <a:ahLst/>
                            <a:cxnLst/>
                            <a:rect l="0" t="0" r="0" b="0"/>
                            <a:pathLst>
                              <a:path w="151037" h="71640">
                                <a:moveTo>
                                  <a:pt x="79415" y="0"/>
                                </a:moveTo>
                                <a:lnTo>
                                  <a:pt x="151037" y="35821"/>
                                </a:lnTo>
                                <a:lnTo>
                                  <a:pt x="79414" y="71640"/>
                                </a:lnTo>
                                <a:lnTo>
                                  <a:pt x="99309" y="41790"/>
                                </a:lnTo>
                                <a:lnTo>
                                  <a:pt x="0" y="41790"/>
                                </a:lnTo>
                                <a:lnTo>
                                  <a:pt x="0" y="29850"/>
                                </a:lnTo>
                                <a:lnTo>
                                  <a:pt x="99310" y="29851"/>
                                </a:lnTo>
                                <a:lnTo>
                                  <a:pt x="7941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872" name="Shape 4872"/>
                        <wps:cNvSpPr/>
                        <wps:spPr>
                          <a:xfrm>
                            <a:off x="5433575" y="865197"/>
                            <a:ext cx="134427" cy="71640"/>
                          </a:xfrm>
                          <a:custGeom>
                            <a:avLst/>
                            <a:gdLst/>
                            <a:ahLst/>
                            <a:cxnLst/>
                            <a:rect l="0" t="0" r="0" b="0"/>
                            <a:pathLst>
                              <a:path w="134427" h="71640">
                                <a:moveTo>
                                  <a:pt x="71623" y="0"/>
                                </a:moveTo>
                                <a:lnTo>
                                  <a:pt x="51727" y="29851"/>
                                </a:lnTo>
                                <a:lnTo>
                                  <a:pt x="134427" y="29850"/>
                                </a:lnTo>
                                <a:lnTo>
                                  <a:pt x="134427" y="41790"/>
                                </a:lnTo>
                                <a:lnTo>
                                  <a:pt x="51728" y="41790"/>
                                </a:lnTo>
                                <a:lnTo>
                                  <a:pt x="71623" y="71640"/>
                                </a:lnTo>
                                <a:lnTo>
                                  <a:pt x="0" y="35821"/>
                                </a:lnTo>
                                <a:lnTo>
                                  <a:pt x="716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13336A4" id="Group 97156" o:spid="_x0000_s1050" style="position:absolute;left:0;text-align:left;margin-left:17.35pt;margin-top:50.35pt;width:459.3pt;height:90.8pt;z-index:251748352;mso-position-vertical-relative:page;mso-width-relative:margin;mso-height-relative:margin" coordsize="58334,11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">
                <v:shape id="Shape 4776" o:spid="_x0000_s1051" style="position:absolute;left:5007;top:98;width:23;height:3689;visibility:visible;mso-wrap-style:square;v-text-anchor:top" coordsize="2241,36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" path="m2241,l,368911e" filled="f" strokeweight=".33047mm">
                  <v:stroke miterlimit="66585f" joinstyle="miter"/>
                  <v:path arrowok="t" textboxrect="0,0,2241,368911"/>
                </v:shape>
                <v:shape id="Shape 4777" o:spid="_x0000_s1052" style="position:absolute;left:4653;top:3309;width:714;height:716;visibility:visible;mso-wrap-style:square;v-text-anchor:top" coordsize="71381,7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" path="m,l35546,24009,71381,434,35257,71594,,xe" fillcolor="black" stroked="f" strokeweight="0">
                  <v:stroke miterlimit="66585f" joinstyle="miter"/>
                  <v:path arrowok="t" textboxrect="0,0,71381,71594"/>
                </v:shape>
                <v:shape id="Shape 4778" o:spid="_x0000_s1053" style="position:absolute;left:4991;top:5708;width:15;height:2387;visibility:visible;mso-wrap-style:square;v-text-anchor:top" coordsize="1511,23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" path="m1511,l,238712e" filled="f" strokeweight=".33047mm">
                  <v:stroke miterlimit="66585f" joinstyle="miter"/>
                  <v:path arrowok="t" textboxrect="0,0,1511,238712"/>
                </v:shape>
                <v:shape id="Shape 4779" o:spid="_x0000_s1054" style="position:absolute;left:4637;top:7617;width:714;height:716;visibility:visible;mso-wrap-style:square;v-text-anchor:top" coordsize="71381,7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" path="m,l35540,24019,71381,452,35238,71604,,xe" fillcolor="black" stroked="f" strokeweight="0">
                  <v:stroke miterlimit="66585f" joinstyle="miter"/>
                  <v:path arrowok="t" textboxrect="0,0,71381,71604"/>
                </v:shape>
                <v:shape id="Shape 4780" o:spid="_x0000_s1055" style="position:absolute;left:5024;top:9742;width:0;height:1542;visibility:visible;mso-wrap-style:square;v-text-anchor:top" coordsize="0,15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" path="m,l,154246e" filled="f" strokeweight=".33047mm">
                  <v:stroke miterlimit="66585f" joinstyle="miter"/>
                  <v:path arrowok="t" textboxrect="0,0,0,154246"/>
                </v:shape>
                <v:shape id="Shape 4781" o:spid="_x0000_s1056" style="position:absolute;left:4668;top:10808;width:713;height:714;visibility:visible;mso-wrap-style:square;v-text-anchor:top" coordsize="71382,7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" path="m,l35691,23793,71382,,35691,71379,,xe" fillcolor="black" stroked="f" strokeweight="0">
                  <v:stroke miterlimit="66585f" joinstyle="miter"/>
                  <v:path arrowok="t" textboxrect="0,0,71382,71379"/>
                </v:shape>
                <v:shape id="Shape 4782" o:spid="_x0000_s1057" style="position:absolute;left:2379;top:4025;width:5254;height:1683;visibility:visible;mso-wrap-style:square;v-text-anchor:top" coordsize="525389,16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" path="m,l525389,r,168298l,168298,,xe" filled="f" strokeweight=".33047mm">
                  <v:stroke miterlimit="66585f" joinstyle="miter"/>
                  <v:path arrowok="t" textboxrect="0,0,525389,168298"/>
                </v:shape>
                <v:rect id="Rectangle 4783" o:spid="_x0000_s1058" style="position:absolute;left:3495;top:4357;width:4097;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14:paraId="5A8BFDEE" w14:textId="77777777" w:rsidR="006502F1" w:rsidRDefault="00000000">
                        <w:pPr>
                          <w:spacing w:after="160" w:line="259" w:lineRule="auto"/>
                          <w:ind w:left="0" w:firstLine="0"/>
                          <w:jc w:val="left"/>
                        </w:pPr>
                        <w:r>
                          <w:rPr>
                            <w:b/>
                            <w:w w:val="128"/>
                            <w:sz w:val="11"/>
                          </w:rPr>
                          <w:t>Residual</w:t>
                        </w:r>
                      </w:p>
                    </w:txbxContent>
                  </v:textbox>
                </v:rect>
                <v:rect id="Rectangle 4784" o:spid="_x0000_s1059" style="position:absolute;left:6575;top:4506;width:26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G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8FflhsYAAADdAAAA&#10;DwAAAAAAAAAAAAAAAAAHAgAAZHJzL2Rvd25yZXYueG1sUEsFBgAAAAADAAMAtwAAAPoCAAAAAA==&#10;" filled="f" stroked="f">
                  <v:textbox inset="0,0,0,0">
                    <w:txbxContent>
                      <w:p w14:paraId="64A10D88" w14:textId="77777777" w:rsidR="006502F1" w:rsidRDefault="00000000">
                        <w:pPr>
                          <w:spacing w:after="160" w:line="259" w:lineRule="auto"/>
                          <w:ind w:left="0" w:firstLine="0"/>
                          <w:jc w:val="left"/>
                        </w:pPr>
                        <w:r>
                          <w:rPr>
                            <w:rFonts w:ascii="Arial" w:eastAsia="Arial" w:hAnsi="Arial" w:cs="Arial"/>
                            <w:sz w:val="11"/>
                          </w:rPr>
                          <w:t xml:space="preserve"> </w:t>
                        </w:r>
                      </w:p>
                    </w:txbxContent>
                  </v:textbox>
                </v:rect>
                <v:shape id="Shape 4785" o:spid="_x0000_s1060" style="position:absolute;top:655;width:5085;height:8296;visibility:visible;mso-wrap-style:square;v-text-anchor:top" coordsize="508542,82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" path="m508542,r-745,1l507052,2r-745,3l505562,9r-745,6l504072,21r-745,8l502582,38r-745,10l501093,59r-745,13l499603,85r-745,15l498113,116r-745,17l496624,151r-745,20l495134,191r-744,22l493645,236r-745,24l492156,285r-745,27l490666,339r-744,29l489178,398r-745,31l487689,461r-745,34l486200,529r-744,36l484712,602r-745,38l483223,679r-744,40l481735,761r-744,42l480247,847r-744,45l478759,938r-743,47l477272,1033r-744,50l475785,1134r-744,51l474298,1238r-744,54l472811,1347r-743,56l471325,1461r-744,58l469838,1579r-743,61l468352,1702r-742,63l466867,1829r-743,65l465382,1960r-743,68l463897,2097r-743,69l462412,2237r-742,72l460928,2382r-742,75l459444,2532r-742,76l457961,2686r-742,78l456477,2844r-741,81l454995,3007r-741,83l453512,3174r-740,86l452031,3346r-741,87l450549,3522r-740,90l449068,3702r-740,92l447588,3887r-740,94l446108,4077r-740,96l444628,4270r-740,98l443149,4468r-740,101l441670,4670r-739,103l440192,4877r-739,105l438715,5088r-739,107l437237,5303r-738,109l435761,5523r-738,111l434285,5746r-738,114l432810,5975r-738,115l431335,6207r-737,118l429861,6444r-737,120l428387,6685r-736,122l426914,6930r-736,124l425442,7179r-736,127l423970,7433r-736,128l422499,7691r-735,130l421029,7953r-735,133l419559,8219r-735,135l418090,8490r-735,137l416621,8764r-734,139l415154,9043r-734,141l413687,9326r-734,143l412220,9614r-732,145l410755,9905r-732,147l409290,10200r-732,150l407826,10500r-731,151l406363,10804r-731,153l404901,11111r-731,156l403439,11423r-731,158l401978,11739r-730,160l400518,12060r-729,161l399059,12384r-729,163l397601,12712r-729,166l396143,13044r-728,168l394687,13381r-728,169l393231,13721r-728,172l391776,14066r-727,173l390322,14414r-727,176l388869,14766r-726,178l387417,15123r-726,180l385966,15483r-726,182l384515,15848r-724,183l383066,16216r-724,186l381618,16589r-724,187l380171,16965r-724,189l378724,17345r-722,192l377279,17729r-722,194l375835,18117r-722,196l374391,18510r-721,197l372949,18905r-721,200l371508,19305r-721,202l370068,19709r-720,203l368628,20117r-719,205l367190,20528r-718,207l365753,20943r-718,210l364318,21363r-718,211l362883,21786r-717,213l361449,22213r-716,215l360017,22643r-716,217l358585,23078r-715,218l357155,23516r-714,221l355726,23958r-714,223l354299,24404r-714,224l352872,24854r-713,226l351447,25307r-713,228l350022,25764r-711,230l348599,26225r-1421,465l345757,27159r-1419,472l342920,28106r-1417,480l340088,29069r-1414,487l337261,30047r-1411,494l334440,31039r-1409,502l331624,32046r-1406,509l328813,33067r-1403,516l326008,34103r-1400,523l323209,35153r-1398,531l320416,36218r-1395,537l317628,37296r-1392,545l314846,38389r-1388,552l312071,39496r-1386,558l309301,40617r-1382,565l306538,41751r-1379,573l303781,42900r-1376,580l301030,44062r-1372,587l298286,45238r-1369,594l295549,46428r-1366,600l292818,47631r-1363,607l290094,48848r-1359,614l287377,50078r-1356,620l284667,51322r-1353,627l281964,52578r-1349,634l279268,53848r-1346,640l276579,55131r-1342,647l273898,56427r-1338,653l271224,57737r-1335,659l268557,59058r-1330,666l265898,60393r-1327,672l263247,61740r-1323,679l260603,63101r-1318,684l257968,64473r-1315,691l255340,65858r-1311,698l252721,67256r-1307,703l250109,68666r-1302,710l247506,70088r-1299,716l244911,71523r-1294,721l242325,72969r-1291,728l239747,74428r-1286,734l237177,75899r-1281,739l234617,77381r-1278,746l232065,78876r-1273,751l229521,80382r-1268,757l226987,81900r-1263,763l224462,83429r-1259,769l221946,84970r-1254,775l219440,86523r-1250,780l216942,88087r-1245,786l214454,89662r-1240,792l211976,91248r-1236,798l209507,92846r-1231,803l207048,94455r-1226,809l204598,96075r-1220,814l202159,97706r-1216,819l199729,99347r-1211,825l197310,101000r-1206,830l194901,102663r-1201,835l192501,104336r-1196,841l190112,106021r-1190,846l187734,107716r-1185,851l185366,109421r-1180,857l183009,111137r-1175,861l180662,112863r-1169,867l178326,114599r-1164,872l176001,116345r-1158,877l173687,118102r-1153,882l171384,119868r-1147,887l169092,121644r-1141,892l166812,123430r-1136,897l164542,125226r-1130,902l162284,127032r-1124,906l160038,128847r-1119,911l157803,130672r-1113,916l155580,132506r-1107,921l153369,134350r-1101,925l151169,136202r-1095,930l148982,138064r-1089,935l146806,139936r-1083,939l144643,141816r-1077,944l142492,143706r-1071,948l140353,145604r-1065,953l138227,147511r-1059,957l136113,149427r-1052,962l134012,151352r-1046,966l131923,153285r-1039,970l129847,155227r-1033,975l127784,157178r-1026,978l125734,159137r-1020,983l123697,161104r-1013,987l121674,163080r-1007,991l119663,165064r-1000,995l117666,167055r-994,999l115682,169055r-987,1003l113712,171063r-980,1007l111755,173079r-973,1011l109812,175103r-966,1015l107883,177134r-960,1019l105967,179173r-952,1023l104066,181220r-946,1026l102179,183274r-939,1030l100305,185336r-931,1034l98446,187405r-924,1038l96602,189482r-917,1041l94771,191565r-909,1045l92955,193656r-902,1048l91154,195754r-895,1052l89368,197859r-888,1055l87596,199971r-880,1058l85839,202090r-437,530l84967,203152r-436,531l84097,204215r-433,533l83232,205280r-431,534l82371,206347r-430,535l81513,207416r-428,535l80659,208486r-426,536l79809,209558r-424,537l78962,210632r-421,537l78120,211707r-420,538l77281,212784r-418,539l76447,213862r-416,540l75616,214942r-414,541l74788,216024r-412,541l73965,217107r-410,542l73146,218192r-408,543l72331,219278r-407,544l71519,220366r-404,544l70712,221455r-403,545l69908,222546r-400,546l69109,223638r-399,547l68313,224732r-396,548l67521,225828r-394,548l66734,226925r-393,549l65950,228023r-390,550l65170,229123r-388,551l64395,230224r-387,552l63623,231327r-384,552l62855,232432r-382,552l62092,233537r-380,554l61333,234644r-379,554l60577,235753r-376,555l59826,236863r-374,555l59079,237974r-372,557l58336,239087r-370,557l57597,240201r-368,558l56862,241317r-366,558l56131,242434r-363,559l55405,243552r-362,560l54683,244671r-360,561l53965,245793r-358,560l53251,246915r-356,561l52541,248038r-353,562l51836,249163r-352,563l51134,250289r-349,564l50437,251417r-347,564l49744,252545r-344,565l49056,253676r-343,565l48372,254807r-341,566l47692,255939r-339,567l47016,257073r-336,567l46345,258208r-334,568l45678,259344r-332,569l45015,260482r-330,569l44357,261621r-328,569l43703,262760r-326,571l43053,263901r-323,571l42408,265044r-321,571l41767,266187r-319,572l41130,267332r-316,572l40498,268477r-314,574l39871,269624r-312,574l39248,270772r-310,574l38629,271921r-308,575l38015,273071r-306,576l37405,274223r-304,576l36799,275375r-301,577l36198,276529r-298,577l35602,277683r-296,578l35010,278839r-294,578l34423,279996r-292,578l33840,281153r-290,580l33262,282312r-288,580l32688,283472r-285,580l32119,284633r-283,581l31554,285795r-280,581l30995,286957r-279,582l30439,288121r-276,583l29888,289286r-273,583l29342,290452r-271,583l28801,291619r-269,583l28264,292787r-267,584l27732,293955r-264,585l27204,295125r-262,585l26682,296295r-260,586l26163,297467r-257,586l25650,298639r-255,587l25141,299812r-252,587l24637,300987r-250,587l24138,302162r-248,588l23644,303338r-246,588l23154,304514r-243,589l22669,305692r-241,589l22189,306870r-238,590l21714,308050r-236,590l21243,309230r-233,590l20777,310411r-231,591l20317,311593r-229,591l19860,312775r-226,592l19409,313959r-224,592l18963,315143r-221,592l18522,316327r-219,593l18085,317513r-217,593l17653,318700r-214,593l17226,319887r-211,594l16805,321075r-209,594l16388,322263r-207,595l15976,323453r-204,594l15569,324643r-202,595l15167,325833r-199,596l14770,327025r-197,596l14378,328217r-194,596l13991,329410r-192,596l13609,330603r-189,597l13232,331797r-187,597l12860,332992r-185,597l12492,334187r-181,598l12131,335383r-179,598l11774,336580r-177,598l11422,337777r-174,599l11075,338975r-171,599l10734,340173r-169,599l10398,341372r-167,600l10066,342571r-163,600l9740,343771r-161,601l9419,344972r-158,600l9103,346173r-156,601l8793,347375r-154,601l8487,348577r-151,601l8187,349780r-148,601l7892,350983r-146,602l7602,352187r-143,602l7317,353391r-140,602l7038,354595r-138,603l6764,355801r-135,602l6495,357006r-133,603l6231,358212r-130,603l5973,359419r-127,603l5720,360625r-125,604l5472,361833r-122,604l5230,363040r-120,605l4993,364249r-117,604l4761,365457r-114,605l4534,366666r-111,605l4313,367875r-108,605l4098,369085r-106,605l3888,370295r-104,605l3683,371505r-101,605l3483,372716r-98,605l3289,373927r-95,605l3101,375138r-93,606l2918,376349r-90,606l2740,377561r-87,606l2568,378774r-84,606l2401,379986r-82,606l2240,381199r-79,606l2084,382412r-76,606l1934,383625r-73,607l1789,384838r-70,607l1650,386052r-68,607l1516,387266r-65,607l1388,388480r-62,607l1266,389694r-59,608l1149,390909r-57,607l1037,392124r-53,607l932,393339r-51,607l832,394554r-48,607l737,395769r-45,607l648,396984r-42,608l565,398200r-39,608l487,399415r-36,608l416,400631r-34,608l349,401847r-30,608l289,403063r-28,608l234,404279r-25,608l185,405495r-22,608l142,406711r-20,608l104,407928r-16,608l72,409144r-13,608l46,410360r-11,609l26,411577r-8,608l11,412793r-4,608l3,414010r-2,608l,415226r1,608l2,416443r3,608l10,417659r6,608l22,418876r8,608l40,420092r10,608l62,421309r13,608l89,422525r16,608l122,423741r17,608l159,424957r20,608l201,426173r22,608l247,427390r26,607l299,428605r28,608l356,429821r30,608l418,431037r32,608l484,432253r35,608l555,433468r38,608l631,434684r40,607l712,435899r43,607l798,437114r45,607l889,438329r47,607l984,439543r49,608l1084,440758r52,607l1189,441972r54,608l1299,443186r57,607l1413,444400r59,607l1532,445614r62,607l1656,446828r64,606l1785,448041r66,606l1918,449254r69,606l2057,450466r71,607l2200,451679r73,606l2347,452891r76,606l2499,454103r78,606l2656,455315r80,605l2818,456526r82,605l2984,457737r85,605l3155,458947r87,606l3330,460158r90,605l3511,461368r91,605l3695,462577r94,605l3884,463786r97,605l4078,464995r99,605l4277,466204r101,604l4480,467412r103,604l4688,468620r105,603l4900,469827r108,603l5117,471034r110,603l5338,472240r112,603l5564,473446r114,603l5794,474652r117,603l6029,475857r119,602l6269,477062r121,602l6512,478266r124,602l6761,479470r125,601l7013,480673r129,601l7271,481875r130,602l7532,483078r133,601l7798,484279r135,601l8069,485480r137,601l8344,486681r139,600l8624,487881r141,600l8907,489081r144,599l9196,490280r145,599l9488,491478r148,599l9785,492676r150,598l10086,493873r153,598l10392,495069r154,598l10702,496265r157,598l11016,497461r159,597l11335,498655r161,597l11658,499849r163,597l11985,501043r166,596l12317,502236r167,596l12653,503428r169,596l12993,504619r172,596l13337,505810r174,595l13686,507000r176,595l14039,508189r178,595l14396,509378r180,594l14757,510566r183,593l15123,511753r184,593l15493,512939r186,593l15867,514125r188,593l16245,515310r191,592l16627,516494r193,592l17014,517677r195,592l17405,518860r196,591l17799,520042r199,590l18198,521223r201,590l18602,522403r202,589l19009,523582r205,589l19420,524761r207,589l19835,525938r210,589l20255,527115r211,588l20679,528291r213,588l21106,529466r216,587l21538,530640r217,587l21974,531813r219,587l22414,532986r221,585l22857,534157r224,585l23305,535328r226,585l23757,536497r228,585l24213,537666r229,584l24673,538834r231,583l25137,540001r233,583l25605,541166r235,583l26076,542331r238,582l26552,543495r239,581l27032,544658r241,581l27515,545820r244,580l28003,546981r245,580l28494,548140r248,580l28990,549299r249,579l29489,550457r251,579l29992,551614r253,578l30499,552769r255,578l31010,553924r257,577l31525,555077r259,577l32044,556230r260,576l32566,557381r263,575l33092,558531r265,575l33622,559680r267,574l34156,560828r269,574l34694,561975r270,573l35235,563121r272,572l35781,564265r274,572l36330,565409r276,571l36882,566551r278,571l37439,567692r560,1140l38563,569971r568,1137l39702,572244r575,1135l40856,574513r583,1133l42025,576777r590,1130l43208,579036r597,1127l44406,581289r604,1125l45618,583538r612,1122l46845,585781r619,1119l48086,588019r626,1117l49342,590251r633,1114l50611,592478r640,1112l51895,594700r647,1108l53192,596915r655,1106l54504,599125r661,1103l55830,601329r667,1100l57169,603528r674,1097l58522,605720r681,1094l59888,607906r689,1091l61269,610087r695,1087l62662,612261r702,1085l64069,614429r709,1081l65490,616590r715,1079l66923,618746r722,1075l68370,620894r728,1072l69830,623037r734,1068l71303,625172r741,1065l72788,627301r748,1062l74287,629423r754,1059l75798,631538r761,1055l77323,633647r766,1051l78859,635748r773,1048l80409,637843r779,1044l81970,639930r786,1041l83545,642010r791,1037l85131,644083r798,1033l86729,646148r804,1030l88340,648206r810,1026l89963,650257r816,1022l91598,652300r822,1018l93245,654335r828,1015l94904,656362r833,1011l96574,658382r840,1007l98256,660394r846,1003l99950,662398r851,999l101655,664394r857,995l103372,666382r862,991l105100,668362r868,986l106839,670333r874,982l108590,672296r879,978l110352,674251r884,974l112124,676197r891,970l113908,678135r896,965l115703,680064r901,961l117508,681984r907,957l119325,683896r912,952l121151,685799r918,948l122989,687693r923,943l124837,689578r928,939l126695,691453r933,935l128564,693320r939,930l130443,695178r944,925l132333,697026r948,921l134232,698865r954,916l136142,700694r958,911l138061,702514r963,907l139990,704325r969,901l141930,706125r973,897l143879,707916r978,892l145837,709697r983,888l147805,711469r988,882l149783,713230r992,877l151770,714982r997,871l153766,716723r1002,867l155772,718454r1006,862l157787,720175r1011,856l159811,721885r1015,852l161844,723585r1020,847l163886,725275r1024,841l165937,726954r1029,836l167997,728623r1033,830l170065,730281r1038,824l172142,731928r1042,819l174228,733564r1046,814l176322,735189r1050,809l178424,736803r1055,803l180535,738406r1059,798l182654,739999r1063,791l184782,741580r1066,786l186917,743149r1071,781l189060,744707r1075,775l191212,746254r1078,769l193371,747790r1083,763l195538,749313r1087,758l197713,750825r1090,752l199895,752326r1094,745l202085,753814r1098,740l204283,755291r1101,733l206487,756755r1106,728l208700,758208r1108,722l210919,759649r1112,715l213146,761077r1116,709l215379,762493r1120,703l217620,763897r1123,697l219867,765288r1127,691l222122,766667r1130,685l224383,768034r1133,678l226651,769387r1136,672l228925,770728r1140,666l231207,772057r1142,659l233494,773372r1146,653l235788,774675r1149,646l238088,775964r1153,640l240395,777241r1155,633l242707,778504r1159,627l245026,779754r1162,620l247351,780991r1164,613l249681,782214r1168,607l252018,783424r1170,600l254360,784621r1173,593l256708,785804r1176,586l259062,786973r1178,579l261421,788128r1181,573l263785,789270r1185,566l266155,790398r1187,559l268530,791512r1190,552l270911,792612r1192,544l273296,793697r1195,538l275687,794769r1197,531l278082,795826r1200,524l280483,796869r1202,516l282888,797898r1205,509l285298,798912r1207,501l287713,799911r1209,495l290133,800896r1211,487l292556,801866r1214,480l294985,802822r1215,472l297417,803762r1218,465l299245,804458r609,230l300464,804917r610,228l301685,805372r610,227l302906,805824r612,224l304129,806272r612,222l305353,806716r612,220l306577,807156r613,219l307803,807592r613,217l309030,808025r613,215l310257,808454r615,213l311486,808879r615,211l312716,809300r615,209l313946,809717r616,207l315177,810131r617,205l316410,810540r616,203l317643,810946r617,201l318877,811348r618,199l320113,811745r617,198l321349,812139r618,196l322585,812530r619,193l323823,812916r619,191l325062,813298r619,190l326301,813676r620,188l327542,814051r620,185l328783,814421r621,184l330025,814787r621,182l331268,815150r621,180l332511,815508r622,178l333756,815863r622,175l335001,816213r623,174l336247,816560r623,171l337493,816902r624,170l338741,817240r624,168l339989,817575r624,165l341238,817905r625,164l342488,818231r625,162l343738,818553r625,160l344989,818872r626,157l346241,819185r626,156l347493,819495r627,154l348746,819801r627,152l350000,820103r628,149l351255,820400r627,148l352510,820694r628,145l353766,820983r628,143l355022,821268r628,141l356279,821549r629,139l357537,821826r629,137l358795,822098r629,135l360054,822367r629,133l361313,822631r630,131l362573,822891r630,129l363834,823147r630,126l365094,823398r631,125l366356,823646r631,122l367618,823889r632,120l368881,824128r631,117l370144,824362r632,116l371408,824592r632,114l372672,824818r632,112l373937,825040r632,109l375202,825257r632,108l376467,825471r633,104l377733,825679r633,103l379000,825884r633,100l380267,826084r633,98l381534,826280r634,96l382802,826471r634,94l384070,826658r634,92l385338,826841r635,89l386607,827019r635,88l387877,827193r634,85l389146,827362r635,83l390416,827527r635,81l391687,827688r635,79l392957,827844r636,77l394228,827996r636,74l395500,828143r635,72l396771,828286r636,70l398043,828424r636,68l399315,828559r637,65l400588,828688r636,63l401861,828813r636,60l403134,828933r636,59l404407,829049r637,56l405681,829160r636,54l406954,829267r637,52l408228,829370r637,49l409503,829467r637,48l410777,829560r637,45l411874,829621e" filled="f" strokeweight=".33047mm">
                  <v:path arrowok="t" textboxrect="0,0,508542,829621"/>
                </v:shape>
                <v:shape id="Shape 4786" o:spid="_x0000_s1061" style="position:absolute;left:3630;top:8578;width:726;height:713;visibility:visible;mso-wrap-style:square;v-text-anchor:top" coordsize="72584,7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" path="m2490,l72584,38158,,71336,25025,36498,2490,xe" fillcolor="black" stroked="f" strokeweight="0">
                  <v:path arrowok="t" textboxrect="0,0,72584,71336"/>
                </v:shape>
                <v:shape id="Shape 4787" o:spid="_x0000_s1062" style="position:absolute;left:4379;top:8393;width:1291;height:1349;visibility:visible;mso-wrap-style:square;v-text-anchor:top" coordsize="129052,1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" path="m,67445c,30196,28889,,64526,v35636,,64526,30196,64526,67445c129052,104694,100162,134890,64526,134890,28889,134890,,104694,,67445xe" filled="f" strokeweight=".33047mm">
                  <v:stroke miterlimit="66585f" joinstyle="miter"/>
                  <v:path arrowok="t" textboxrect="0,0,129052,134890"/>
                </v:shape>
                <v:shape id="Shape 4788" o:spid="_x0000_s1063" style="position:absolute;left:5024;top:8720;width:0;height:674;visibility:visible;mso-wrap-style:square;v-text-anchor:top" coordsize="1,6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" path="m,l1,67445e" filled="f" strokeweight=".33047mm">
                  <v:stroke miterlimit="66585f" joinstyle="miter"/>
                  <v:path arrowok="t" textboxrect="0,0,1,67445"/>
                </v:shape>
                <v:shape id="Shape 4789" o:spid="_x0000_s1064" style="position:absolute;left:4677;top:9067;width:674;height:0;visibility:visible;mso-wrap-style:square;v-text-anchor:top" coordsize="67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" path="m,l67448,1e" filled="f" strokeweight=".33047mm">
                  <v:stroke miterlimit="66585f" joinstyle="miter"/>
                  <v:path arrowok="t" textboxrect="0,0,67448,1"/>
                </v:shape>
                <v:shape id="Shape 4792" o:spid="_x0000_s1065" style="position:absolute;left:14620;top:2105;width:5254;height:1683;visibility:visible;mso-wrap-style:square;v-text-anchor:top" coordsize="525389,16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" path="m,l525389,r,168298l,168298,,xe" filled="f" strokeweight=".33047mm">
                  <v:stroke miterlimit="66585f" joinstyle="miter"/>
                  <v:path arrowok="t" textboxrect="0,0,525389,168298"/>
                </v:shape>
                <v:rect id="Rectangle 4793" o:spid="_x0000_s1066" style="position:absolute;left:15736;top:2437;width:4097;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14:paraId="016CC143" w14:textId="77777777" w:rsidR="006502F1" w:rsidRDefault="00000000">
                        <w:pPr>
                          <w:spacing w:after="160" w:line="259" w:lineRule="auto"/>
                          <w:ind w:left="0" w:firstLine="0"/>
                          <w:jc w:val="left"/>
                        </w:pPr>
                        <w:r>
                          <w:rPr>
                            <w:b/>
                            <w:w w:val="128"/>
                            <w:sz w:val="11"/>
                          </w:rPr>
                          <w:t>Residual</w:t>
                        </w:r>
                      </w:p>
                    </w:txbxContent>
                  </v:textbox>
                </v:rect>
                <v:rect id="Rectangle 4794" o:spid="_x0000_s1067" style="position:absolute;left:18816;top:2586;width:26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bxwAAAN0AAAAPAAAAZHJzL2Rvd25yZXYueG1sRI9Pa8JA&#10;FMTvhX6H5Qm91Y1F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HWOc1vHAAAA3QAA&#10;AA8AAAAAAAAAAAAAAAAABwIAAGRycy9kb3ducmV2LnhtbFBLBQYAAAAAAwADALcAAAD7AgAAAAA=&#10;" filled="f" stroked="f">
                  <v:textbox inset="0,0,0,0">
                    <w:txbxContent>
                      <w:p w14:paraId="37F91125" w14:textId="77777777" w:rsidR="006502F1" w:rsidRDefault="00000000">
                        <w:pPr>
                          <w:spacing w:after="160" w:line="259" w:lineRule="auto"/>
                          <w:ind w:left="0" w:firstLine="0"/>
                          <w:jc w:val="left"/>
                        </w:pPr>
                        <w:r>
                          <w:rPr>
                            <w:rFonts w:ascii="Arial" w:eastAsia="Arial" w:hAnsi="Arial" w:cs="Arial"/>
                            <w:sz w:val="11"/>
                          </w:rPr>
                          <w:t xml:space="preserve"> </w:t>
                        </w:r>
                      </w:p>
                    </w:txbxContent>
                  </v:textbox>
                </v:rect>
                <v:shape id="Shape 4795" o:spid="_x0000_s1068" style="position:absolute;left:17271;top:98;width:0;height:1769;visibility:visible;mso-wrap-style:square;v-text-anchor:top" coordsize="0,17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" path="m,l,176883e" filled="f" strokeweight=".33047mm">
                  <v:stroke miterlimit="66585f" joinstyle="miter"/>
                  <v:path arrowok="t" textboxrect="0,0,0,176883"/>
                </v:shape>
                <v:shape id="Shape 4796" o:spid="_x0000_s1069" style="position:absolute;left:16914;top:1391;width:713;height:714;visibility:visible;mso-wrap-style:square;v-text-anchor:top" coordsize="71382,7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" path="m,l35691,23793,71382,,35691,71379,,xe" fillcolor="black" stroked="f" strokeweight="0">
                  <v:stroke miterlimit="66585f" joinstyle="miter"/>
                  <v:path arrowok="t" textboxrect="0,0,71382,71379"/>
                </v:shape>
                <v:shape id="Shape 4797" o:spid="_x0000_s1070" style="position:absolute;left:17235;top:6918;width:24;height:1177;visibility:visible;mso-wrap-style:square;v-text-anchor:top" coordsize="2377,11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" path="m2377,l,117750e" filled="f" strokeweight=".33047mm">
                  <v:stroke miterlimit="66585f" joinstyle="miter"/>
                  <v:path arrowok="t" textboxrect="0,0,2377,117750"/>
                </v:shape>
                <v:shape id="Shape 4798" o:spid="_x0000_s1071" style="position:absolute;left:16888;top:7612;width:713;height:721;visibility:visible;mso-wrap-style:square;v-text-anchor:top" coordsize="71368,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" path="m,l35203,24508,71368,1440,34243,72085,,xe" fillcolor="black" stroked="f" strokeweight="0">
                  <v:stroke miterlimit="66585f" joinstyle="miter"/>
                  <v:path arrowok="t" textboxrect="0,0,71368,72085"/>
                </v:shape>
                <v:shape id="Shape 4799" o:spid="_x0000_s1072" style="position:absolute;left:17265;top:9742;width:0;height:1542;visibility:visible;mso-wrap-style:square;v-text-anchor:top" coordsize="0,15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" path="m,l,154246e" filled="f" strokeweight=".33047mm">
                  <v:stroke miterlimit="66585f" joinstyle="miter"/>
                  <v:path arrowok="t" textboxrect="0,0,0,154246"/>
                </v:shape>
                <v:shape id="Shape 4800" o:spid="_x0000_s1073" style="position:absolute;left:16908;top:10808;width:714;height:714;visibility:visible;mso-wrap-style:square;v-text-anchor:top" coordsize="71382,7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" path="m,l35691,23793,71382,,35691,71379,,xe" fillcolor="black" stroked="f" strokeweight="0">
                  <v:stroke miterlimit="66585f" joinstyle="miter"/>
                  <v:path arrowok="t" textboxrect="0,0,71382,71379"/>
                </v:shape>
                <v:shape id="Shape 4801" o:spid="_x0000_s1074" style="position:absolute;left:14620;top:5245;width:5254;height:1683;visibility:visible;mso-wrap-style:square;v-text-anchor:top" coordsize="525389,16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" path="m,l525389,r,168298l,168298,,xe" filled="f" strokeweight=".33047mm">
                  <v:stroke miterlimit="66585f" joinstyle="miter"/>
                  <v:path arrowok="t" textboxrect="0,0,525389,168298"/>
                </v:shape>
                <v:rect id="Rectangle 4802" o:spid="_x0000_s1075" style="position:absolute;left:16779;top:5576;width:132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9lxgAAAN0AAAAPAAAAZHJzL2Rvd25yZXYueG1sRI9Ba8JA&#10;FITvBf/D8oTe6qZB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i5VPZcYAAADdAAAA&#10;DwAAAAAAAAAAAAAAAAAHAgAAZHJzL2Rvd25yZXYueG1sUEsFBgAAAAADAAMAtwAAAPoCAAAAAA==&#10;" filled="f" stroked="f">
                  <v:textbox inset="0,0,0,0">
                    <w:txbxContent>
                      <w:p w14:paraId="2FD6DAB5" w14:textId="77777777" w:rsidR="006502F1" w:rsidRDefault="00000000">
                        <w:pPr>
                          <w:spacing w:after="160" w:line="259" w:lineRule="auto"/>
                          <w:ind w:left="0" w:firstLine="0"/>
                          <w:jc w:val="left"/>
                        </w:pPr>
                        <w:r>
                          <w:rPr>
                            <w:b/>
                            <w:w w:val="147"/>
                            <w:sz w:val="11"/>
                          </w:rPr>
                          <w:t>SE</w:t>
                        </w:r>
                      </w:p>
                    </w:txbxContent>
                  </v:textbox>
                </v:rect>
                <v:rect id="Rectangle 4803" o:spid="_x0000_s1076" style="position:absolute;left:17773;top:5725;width:26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14:paraId="3AD24872" w14:textId="77777777" w:rsidR="006502F1" w:rsidRDefault="00000000">
                        <w:pPr>
                          <w:spacing w:after="160" w:line="259" w:lineRule="auto"/>
                          <w:ind w:left="0" w:firstLine="0"/>
                          <w:jc w:val="left"/>
                        </w:pPr>
                        <w:r>
                          <w:rPr>
                            <w:rFonts w:ascii="Arial" w:eastAsia="Arial" w:hAnsi="Arial" w:cs="Arial"/>
                            <w:sz w:val="11"/>
                          </w:rPr>
                          <w:t xml:space="preserve"> </w:t>
                        </w:r>
                      </w:p>
                    </w:txbxContent>
                  </v:textbox>
                </v:rect>
                <v:shape id="Shape 4804" o:spid="_x0000_s1077" style="position:absolute;left:17233;top:3756;width:23;height:1177;visibility:visible;mso-wrap-style:square;v-text-anchor:top" coordsize="2377,11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" path="m2377,l,117750e" filled="f" strokeweight=".33047mm">
                  <v:stroke miterlimit="66585f" joinstyle="miter"/>
                  <v:path arrowok="t" textboxrect="0,0,2377,117750"/>
                </v:shape>
                <v:shape id="Shape 4805" o:spid="_x0000_s1078" style="position:absolute;left:16885;top:4450;width:714;height:721;visibility:visible;mso-wrap-style:square;v-text-anchor:top" coordsize="71368,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" path="m,l35204,24509,71368,1441,34243,72085,,xe" fillcolor="black" stroked="f" strokeweight="0">
                  <v:stroke miterlimit="66585f" joinstyle="miter"/>
                  <v:path arrowok="t" textboxrect="0,0,71368,72085"/>
                </v:shape>
                <v:shape id="Shape 4806" o:spid="_x0000_s1079" style="position:absolute;left:12240;top:655;width:5086;height:8296;visibility:visible;mso-wrap-style:square;v-text-anchor:top" coordsize="508542,82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" path="m508542,r-745,1l507052,2r-745,3l505562,9r-745,6l504072,21r-745,8l502582,38r-745,10l501093,59r-745,13l499603,85r-745,15l498113,116r-745,17l496624,151r-745,20l495134,191r-744,22l493645,236r-745,24l492156,285r-745,27l490667,339r-745,29l489178,398r-745,31l487689,461r-745,34l486200,529r-744,36l484712,602r-745,38l483223,679r-744,40l481735,761r-744,42l480247,847r-744,45l478759,938r-743,47l477272,1033r-744,50l475785,1134r-744,51l474298,1238r-744,54l472811,1347r-743,56l471325,1461r-744,58l469838,1579r-743,61l468352,1702r-742,63l466867,1829r-743,65l465382,1960r-743,68l463897,2097r-743,69l462412,2237r-742,72l460928,2382r-742,75l459444,2532r-742,76l457961,2686r-742,78l456478,2844r-742,81l454995,3007r-741,83l453512,3174r-740,86l452031,3346r-741,87l450549,3522r-740,90l449068,3702r-740,92l447588,3887r-740,94l446108,4077r-740,96l444628,4270r-740,98l443149,4468r-740,101l441670,4670r-739,103l440192,4877r-739,105l438715,5088r-739,107l437237,5303r-738,109l435761,5523r-738,111l434285,5746r-738,114l432810,5975r-738,115l431335,6207r-737,118l429861,6444r-737,120l428387,6685r-737,122l426914,6930r-736,124l425442,7179r-736,127l423970,7433r-736,128l422499,7691r-735,130l421029,7953r-735,133l419559,8219r-735,135l418090,8490r-735,137l416621,8764r-734,139l415154,9043r-734,141l413687,9326r-734,143l412220,9614r-732,145l410755,9905r-733,147l409290,10200r-732,150l407826,10500r-731,151l406363,10804r-731,153l404901,11111r-731,156l403439,11423r-730,158l401978,11739r-730,160l400518,12060r-729,161l399059,12384r-729,163l397601,12712r-729,166l396143,13044r-728,168l394687,13381r-728,169l393231,13721r-728,172l391776,14066r-727,173l390322,14414r-727,176l388869,14766r-726,178l387417,15123r-726,180l385966,15483r-726,182l384515,15848r-724,183l383066,16216r-724,186l381618,16589r-724,187l380171,16965r-724,189l378724,17345r-722,192l377279,17729r-722,194l375835,18117r-722,196l374391,18510r-721,197l372949,18905r-721,200l371508,19305r-721,202l370068,19709r-720,203l368628,20117r-719,205l367190,20528r-718,207l365753,20943r-718,210l364318,21363r-718,211l362883,21786r-717,213l361449,22213r-716,215l360017,22643r-716,217l358585,23078r-715,218l357155,23516r-714,221l355726,23958r-714,223l354299,24404r-714,224l352872,24854r-713,226l351447,25307r-713,228l350022,25764r-711,230l348599,26225r-1421,465l345757,27159r-1419,472l342920,28106r-1417,480l340088,29069r-1414,487l337261,30047r-1411,494l334440,31039r-1409,502l331624,32046r-1406,509l328813,33067r-1403,516l326008,34103r-1400,523l323209,35153r-1397,531l320416,36218r-1395,537l317628,37296r-1392,545l314846,38389r-1388,552l312071,39496r-1386,558l309301,40617r-1382,565l306538,41751r-1379,573l303781,42900r-1376,580l301030,44062r-1372,587l298286,45238r-1369,594l295549,46428r-1366,600l292818,47631r-1363,607l290094,48848r-1359,614l287377,50078r-1356,620l284667,51322r-1352,627l281964,52578r-1349,634l279268,53848r-1346,640l276579,55131r-1342,647l273897,56427r-1337,653l271224,57737r-1335,659l268557,59058r-1330,666l265898,60393r-1327,672l263247,61740r-1323,679l260603,63101r-1318,684l257968,64473r-1315,691l255340,65858r-1311,698l252721,67256r-1307,703l250109,68666r-1302,710l247506,70088r-1299,716l244911,71523r-1294,721l242325,72969r-1290,728l239747,74428r-1286,734l237177,75899r-1281,739l234617,77381r-1278,746l232065,78876r-1273,751l229521,80382r-1268,757l226988,81900r-1264,763l224462,83429r-1259,769l221946,84970r-1254,775l219440,86523r-1250,780l216942,88087r-1245,786l214454,89662r-1240,792l211976,91248r-1236,798l209507,92846r-1231,803l207048,94455r-1226,809l204598,96075r-1220,814l202159,97706r-1216,819l199729,99347r-1211,825l197310,101000r-1206,830l194901,102663r-1201,835l192501,104336r-1195,841l190112,106021r-1190,846l187734,107716r-1185,851l185366,109421r-1180,857l183009,111137r-1175,861l180662,112863r-1169,867l178326,114599r-1164,872l176001,116345r-1158,877l173687,118102r-1153,882l171384,119868r-1147,887l169092,121644r-1141,892l166812,123430r-1136,897l164542,125226r-1130,902l162284,127032r-1124,906l160038,128847r-1119,911l157803,130672r-1113,916l155580,132506r-1107,921l153369,134350r-1101,925l151169,136202r-1095,930l148982,138064r-1089,935l146806,139936r-1083,939l144643,141816r-1077,944l142492,143706r-1071,948l140353,145604r-1065,953l138227,147511r-1059,957l136113,149427r-1052,962l134012,151352r-1046,966l131923,153285r-1039,970l129847,155227r-1033,975l127784,157178r-1026,978l125734,159137r-1020,983l123697,161104r-1013,987l121674,163080r-1007,991l119663,165064r-1000,995l117666,167055r-994,999l115682,169055r-987,1003l113712,171063r-980,1007l111755,173079r-973,1011l109812,175103r-966,1015l107883,177134r-960,1019l105967,179173r-952,1023l104066,181220r-946,1026l102179,183274r-939,1030l100305,185336r-931,1034l98446,187405r-924,1038l96602,189482r-917,1041l94771,191565r-909,1045l92955,193656r-902,1048l91154,195754r-895,1052l89368,197859r-888,1055l87596,199971r-880,1058l85839,202090r-437,530l84967,203152r-436,531l84097,204215r-433,533l83232,205280r-431,534l82371,206347r-430,535l81513,207416r-428,535l80659,208486r-426,536l79809,209558r-424,537l78962,210632r-421,537l78120,211707r-420,538l77281,212784r-418,539l76447,213862r-417,540l75616,214942r-415,541l74788,216024r-412,541l73965,217107r-410,542l73146,218192r-408,543l72331,219278r-407,544l71519,220366r-404,544l70712,221455r-403,545l69908,222546r-400,546l69109,223638r-399,547l68313,224732r-396,548l67521,225828r-394,548l66734,226925r-393,549l65950,228023r-390,550l65170,229123r-388,551l64395,230224r-387,552l63623,231327r-384,552l62855,232432r-382,552l62092,233537r-380,554l61332,234644r-378,554l60577,235753r-376,555l59826,236863r-374,555l59079,237974r-372,557l58336,239087r-370,557l57597,240201r-368,558l56862,241317r-366,558l56131,242434r-363,559l55405,243552r-362,560l54683,244671r-360,561l53965,245793r-358,560l53251,246915r-356,561l52541,248038r-353,562l51835,249163r-351,563l51134,250289r-349,564l50437,251417r-347,564l49744,252545r-344,565l49056,253676r-343,565l48372,254807r-341,566l47692,255939r-338,567l47016,257073r-336,567l46345,258208r-334,568l45678,259344r-332,569l45015,260482r-330,569l44357,261621r-328,569l43703,262760r-326,571l43053,263901r-323,571l42408,265044r-321,571l41767,266187r-319,572l41130,267332r-316,572l40498,268477r-314,574l39871,269624r-312,574l39248,270772r-310,574l38629,271921r-308,575l38015,273071r-306,576l37405,274223r-304,576l36799,275375r-301,577l36198,276529r-298,577l35602,277683r-296,578l35010,278839r-294,578l34423,279996r-292,578l33840,281153r-290,580l33262,282312r-288,580l32688,283472r-285,580l32119,284633r-283,581l31554,285795r-280,581l30994,286957r-278,582l30439,288121r-276,583l29888,289286r-273,583l29342,290452r-271,583l28801,291619r-269,583l28264,292787r-267,584l27732,293955r-264,585l27204,295125r-262,585l26682,296295r-260,586l26163,297467r-257,586l25650,298639r-255,587l25141,299812r-252,587l24637,300987r-250,587l24138,302162r-248,588l23644,303338r-246,588l23154,304514r-243,589l22669,305692r-241,589l22189,306870r-238,590l21714,308050r-236,590l21243,309230r-233,590l20777,310411r-231,591l20317,311593r-229,591l19860,312775r-226,592l19409,313959r-224,592l18963,315143r-221,592l18522,316327r-219,593l18085,317513r-217,593l17653,318700r-214,593l17226,319887r-211,594l16805,321075r-209,594l16388,322263r-207,595l15976,323453r-204,594l15569,324643r-202,595l15167,325833r-199,596l14770,327025r-197,596l14378,328217r-195,596l13991,329410r-192,596l13609,330603r-189,597l13232,331797r-187,597l12859,332992r-184,597l12492,334187r-181,598l12131,335383r-179,598l11774,336580r-177,598l11422,337777r-174,599l11075,338975r-171,599l10734,340173r-169,599l10398,341372r-167,600l10066,342571r-163,600l9740,343771r-161,601l9419,344972r-159,600l9103,346173r-156,601l8793,347375r-154,601l8487,348577r-151,601l8187,349780r-149,601l7892,350983r-146,602l7602,352187r-143,602l7317,353391r-140,602l7038,354595r-138,603l6764,355801r-136,602l6495,357006r-133,603l6231,358212r-130,603l5973,359419r-127,603l5720,360625r-125,604l5472,361833r-122,604l5230,363040r-120,605l4993,364249r-117,604l4761,365457r-114,605l4534,366666r-111,605l4313,367875r-108,605l4098,369085r-106,605l3888,370295r-104,605l3683,371505r-101,605l3483,372716r-98,605l3289,373927r-95,605l3101,375138r-93,606l2917,376349r-89,606l2740,377561r-87,606l2568,378774r-84,606l2401,379986r-82,606l2240,381199r-79,606l2084,382412r-76,606l1934,383625r-73,607l1789,384838r-70,607l1650,386052r-68,607l1516,387266r-65,607l1388,388480r-62,607l1266,389694r-59,608l1149,390909r-57,607l1037,392124r-53,607l932,393339r-51,607l832,394554r-48,607l737,395769r-45,607l648,396984r-42,608l565,398200r-39,608l487,399415r-36,608l416,400631r-34,608l349,401847r-30,608l289,403063r-28,608l234,404279r-25,608l185,405495r-22,608l142,406711r-20,608l104,407928r-16,608l72,409144r-13,608l46,410360r-11,609l26,411577r-8,608l11,412793r-4,608l3,414010r-2,608l,415226r1,608l2,416443r3,608l10,417659r6,608l22,418876r8,608l40,420092r10,608l62,421309r13,608l89,422525r16,608l122,423741r17,608l159,424957r20,608l201,426173r22,608l247,427390r26,607l299,428605r28,608l356,429821r30,608l418,431037r32,608l484,432253r35,608l555,433468r38,608l631,434684r40,607l712,435899r43,607l798,437114r45,607l889,438329r47,607l984,439543r49,608l1084,440758r52,607l1189,441972r54,608l1299,443186r57,607l1413,444400r59,607l1532,445614r62,607l1656,446828r64,606l1785,448041r66,606l1918,449254r69,606l2057,450466r71,607l2200,451679r73,606l2347,452891r76,606l2499,454103r78,606l2656,455315r80,605l2818,456526r82,605l2984,457737r85,605l3155,458947r87,606l3330,460158r90,605l3510,461368r92,605l3695,462577r94,605l3884,463786r97,605l4078,464995r99,605l4277,466204r101,604l4480,467412r103,604l4688,468620r105,603l4900,469827r108,603l5117,471034r110,603l5338,472240r112,603l5564,473446r115,603l5794,474652r117,603l6029,475857r119,602l6269,477062r121,602l6512,478266r124,602l6761,479470r125,601l7013,480673r129,601l7271,481875r130,602l7532,483078r133,601l7799,484279r134,601l8069,485480r137,601l8344,486681r139,600l8624,487881r141,600l8907,489081r144,599l9196,490280r145,599l9488,491478r148,599l9785,492676r150,598l10086,493873r153,598l10392,495069r154,598l10702,496265r157,598l11016,497461r159,597l11335,498655r161,597l11658,499849r163,597l11985,501043r166,596l12317,502236r167,596l12653,503428r169,596l12993,504619r172,596l13337,505810r174,595l13686,507000r176,595l14039,508189r178,595l14396,509378r180,594l14757,510566r183,593l15123,511753r184,593l15493,512939r186,593l15867,514125r188,593l16245,515310r191,592l16627,516494r193,592l17014,517677r195,592l17405,518860r196,591l17799,520042r199,590l18198,521223r201,590l18602,522403r202,589l19009,523582r205,589l19420,524761r207,589l19835,525938r210,589l20255,527115r211,588l20679,528291r213,588l21106,529466r216,587l21538,530640r217,587l21974,531813r219,587l22414,532986r221,585l22857,534157r224,585l23305,535328r226,585l23757,536497r228,585l24213,537666r230,584l24673,538834r231,583l25137,540001r233,583l25604,541166r236,583l26076,542331r238,582l26552,543495r239,581l27032,544658r241,581l27516,545820r243,580l28003,546981r245,580l28494,548140r248,580l28990,549299r249,579l29489,550457r251,579l29992,551614r253,578l30499,552769r255,578l31010,553924r257,577l31525,555077r259,577l32044,556230r260,576l32566,557381r263,575l33092,558531r265,575l33622,559680r267,574l34156,560828r268,574l34694,561975r270,573l35235,563121r272,572l35781,564265r274,572l36330,565409r276,571l36882,566551r278,571l37439,567692r560,1140l38563,569971r568,1137l39702,572244r575,1135l40856,574513r583,1133l42025,576777r590,1130l43208,579036r597,1127l44406,581289r604,1125l45618,583538r612,1122l46845,585781r619,1119l48086,588019r626,1117l49342,590251r633,1114l50611,592478r640,1112l51895,594700r647,1108l53192,596915r655,1106l54504,599125r661,1103l55830,601329r667,1100l57169,603528r675,1097l58522,605720r681,1094l59888,607906r689,1091l61269,610087r694,1087l62662,612261r702,1085l64069,614429r709,1081l65490,616590r715,1079l66923,618746r722,1075l68370,620894r728,1072l69830,623037r734,1068l71303,625172r741,1065l72788,627301r748,1062l74287,629423r754,1059l75798,631538r761,1055l77323,633647r766,1051l78859,635748r773,1048l80408,637843r780,1044l81970,639930r786,1041l83545,642010r791,1037l85131,644083r798,1033l86729,646148r804,1030l88340,648206r810,1026l89963,650257r816,1022l91598,652300r822,1018l93245,654335r828,1015l94904,656362r833,1011l96574,658382r840,1007l98256,660394r846,1003l99950,662398r851,999l101655,664394r857,995l103372,666382r862,991l105100,668362r868,986l106839,670333r874,982l108590,672296r879,978l110352,674251r884,974l112124,676197r891,970l113908,678135r896,965l115703,680064r901,961l117508,681984r907,957l119325,683896r912,952l121151,685799r918,948l122989,687693r923,943l124837,689578r928,939l126695,691453r933,935l128564,693320r939,930l130443,695178r944,925l132333,697026r948,921l134232,698865r954,916l136142,700694r958,911l138061,702514r963,907l139990,704325r969,901l141930,706125r973,897l143879,707916r978,892l145837,709697r983,888l147805,711469r988,882l149783,713230r992,877l151770,714982r997,871l153766,716723r1002,867l155772,718454r1006,862l157787,720175r1011,856l159811,721885r1015,852l161844,723585r1020,847l163886,725275r1024,841l165937,726954r1029,836l167997,728623r1033,830l170065,730281r1038,824l172142,731928r1042,819l174228,733564r1046,814l176322,735189r1050,809l178424,736803r1055,803l180535,738406r1059,798l182654,739999r1063,791l184782,741580r1066,786l186917,743149r1071,781l189060,744707r1075,775l191212,746254r1079,769l193371,747790r1083,763l195538,749313r1087,758l197713,750825r1090,752l199895,752326r1094,745l202085,753814r1098,740l204283,755291r1101,733l206487,756755r1106,728l208700,758208r1108,722l210919,759649r1112,715l213146,761077r1116,709l215379,762493r1120,703l217620,763897r1123,697l219867,765288r1127,691l222122,766667r1130,685l224383,768034r1133,678l226651,769387r1136,672l228925,770728r1140,666l231207,772057r1143,659l233494,773372r1146,653l235788,774675r1149,646l238088,775964r1153,640l240395,777241r1155,633l242707,778504r1159,627l245026,779754r1162,620l247351,780991r1164,613l249681,782214r1168,607l252018,783424r1170,600l254360,784621r1173,593l256708,785804r1176,586l259062,786973r1179,579l261421,788128r1181,573l263785,789270r1185,566l266155,790398r1187,559l268530,791512r1190,552l270911,792612r1192,544l273296,793697r1195,538l275687,794769r1197,531l278082,795826r1200,524l280483,796869r1202,516l282888,797898r1205,509l285298,798912r1207,501l287713,799911r1209,495l290133,800896r1211,487l292556,801866r1214,480l294985,802822r1215,472l297417,803762r1218,465l299245,804458r609,230l300464,804917r610,228l301685,805372r610,227l302906,805824r612,224l304129,806272r612,222l305353,806716r612,220l306577,807156r613,219l307803,807592r613,217l309030,808025r613,215l310257,808454r615,213l311486,808879r615,211l312715,809300r616,209l313946,809717r616,207l315177,810131r617,205l316410,810540r616,203l317643,810946r617,201l318877,811348r618,199l320112,811745r618,198l321348,812139r619,196l322585,812530r619,193l323823,812916r619,191l325062,813298r619,190l326301,813676r620,188l327542,814051r620,185l328783,814421r621,184l330025,814787r621,182l331268,815150r621,180l332511,815508r622,178l333755,815863r623,175l335001,816213r623,174l336247,816560r623,171l337493,816902r624,170l338741,817240r624,168l339989,817575r624,165l341238,817905r625,164l342488,818231r625,162l343738,818553r625,160l344989,818872r626,157l346241,819185r626,156l347493,819495r627,154l348747,819801r626,152l350000,820103r627,149l351255,820400r627,148l352510,820694r628,145l353766,820983r628,143l355022,821268r629,141l356279,821549r629,139l357537,821826r629,137l358795,822098r629,135l360054,822367r629,133l361313,822631r630,131l362573,822891r630,129l363833,823147r631,126l365094,823398r631,125l366356,823646r631,122l367618,823889r631,120l368881,824128r632,117l370144,824362r632,116l371408,824592r632,114l372672,824818r632,112l373936,825040r633,109l375202,825257r632,108l376467,825471r633,104l377733,825679r633,103l379000,825884r633,100l380267,826084r633,98l381534,826280r634,96l382802,826471r634,94l384070,826658r634,92l385338,826841r635,89l386607,827019r635,88l387877,827193r634,85l389146,827362r635,83l390416,827527r635,81l391687,827688r635,79l392957,827844r636,77l394228,827996r636,74l395500,828143r636,72l396771,828286r636,70l398043,828424r636,68l399316,828559r636,65l400588,828688r636,63l401861,828813r636,60l403134,828933r637,59l404407,829049r637,56l405681,829160r636,54l406954,829267r637,52l408228,829370r637,49l409503,829467r637,48l410777,829560r637,45l411874,829621e" filled="f" strokeweight=".33047mm">
                  <v:path arrowok="t" textboxrect="0,0,508542,829621"/>
                </v:shape>
                <v:shape id="Shape 4807" o:spid="_x0000_s1080" style="position:absolute;left:15871;top:8578;width:726;height:713;visibility:visible;mso-wrap-style:square;v-text-anchor:top" coordsize="72584,7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" path="m2490,l72584,38158,,71336,25024,36498,2490,xe" fillcolor="black" stroked="f" strokeweight="0">
                  <v:path arrowok="t" textboxrect="0,0,72584,71336"/>
                </v:shape>
                <v:shape id="Shape 4808" o:spid="_x0000_s1081" style="position:absolute;left:16620;top:8393;width:1291;height:1349;visibility:visible;mso-wrap-style:square;v-text-anchor:top" coordsize="129052,1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" path="m,67445c,30196,28889,,64526,v35636,,64526,30196,64526,67445c129052,104694,100162,134890,64526,134890,28889,134890,,104694,,67445xe" filled="f" strokeweight=".33047mm">
                  <v:stroke miterlimit="66585f" joinstyle="miter"/>
                  <v:path arrowok="t" textboxrect="0,0,129052,134890"/>
                </v:shape>
                <v:shape id="Shape 4809" o:spid="_x0000_s1082" style="position:absolute;left:17265;top:8720;width:0;height:674;visibility:visible;mso-wrap-style:square;v-text-anchor:top" coordsize="1,6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" path="m,l1,67445e" filled="f" strokeweight=".33047mm">
                  <v:stroke miterlimit="66585f" joinstyle="miter"/>
                  <v:path arrowok="t" textboxrect="0,0,1,67445"/>
                </v:shape>
                <v:shape id="Shape 4810" o:spid="_x0000_s1083" style="position:absolute;left:16918;top:9067;width:674;height:0;visibility:visible;mso-wrap-style:square;v-text-anchor:top" coordsize="67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" path="m,l67448,1e" filled="f" strokeweight=".33047mm">
                  <v:stroke miterlimit="66585f" joinstyle="miter"/>
                  <v:path arrowok="t" textboxrect="0,0,67448,1"/>
                </v:shape>
                <v:shape id="Shape 4813" o:spid="_x0000_s1084" style="position:absolute;left:26828;top:2021;width:5290;height:1694;visibility:visible;mso-wrap-style:square;v-text-anchor:top" coordsize="529037,169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" path="m,l529037,r,169467l,169467,,xe" filled="f" strokeweight=".33275mm">
                  <v:stroke miterlimit="66585f" joinstyle="miter"/>
                  <v:path arrowok="t" textboxrect="0,0,529037,169467"/>
                </v:shape>
                <v:rect id="Rectangle 4814" o:spid="_x0000_s1085" style="position:absolute;left:29002;top:2355;width:1332;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0B31BB9E" w14:textId="77777777" w:rsidR="006502F1" w:rsidRDefault="00000000">
                        <w:pPr>
                          <w:spacing w:after="160" w:line="259" w:lineRule="auto"/>
                          <w:ind w:left="0" w:firstLine="0"/>
                          <w:jc w:val="left"/>
                        </w:pPr>
                        <w:r>
                          <w:rPr>
                            <w:b/>
                            <w:w w:val="147"/>
                            <w:sz w:val="11"/>
                          </w:rPr>
                          <w:t>SE</w:t>
                        </w:r>
                      </w:p>
                    </w:txbxContent>
                  </v:textbox>
                </v:rect>
                <v:rect id="Rectangle 4815" o:spid="_x0000_s1086" style="position:absolute;left:30004;top:2505;width:265;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14:paraId="65F37CB2" w14:textId="77777777" w:rsidR="006502F1" w:rsidRDefault="00000000">
                        <w:pPr>
                          <w:spacing w:after="160" w:line="259" w:lineRule="auto"/>
                          <w:ind w:left="0" w:firstLine="0"/>
                          <w:jc w:val="left"/>
                        </w:pPr>
                        <w:r>
                          <w:rPr>
                            <w:rFonts w:ascii="Arial" w:eastAsia="Arial" w:hAnsi="Arial" w:cs="Arial"/>
                            <w:sz w:val="11"/>
                          </w:rPr>
                          <w:t xml:space="preserve"> </w:t>
                        </w:r>
                      </w:p>
                    </w:txbxContent>
                  </v:textbox>
                </v:rect>
                <v:shape id="Shape 4816" o:spid="_x0000_s1087" style="position:absolute;left:29497;width:0;height:1781;visibility:visible;mso-wrap-style:square;v-text-anchor:top" coordsize="0,17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" path="m,l,178111e" filled="f" strokeweight=".33275mm">
                  <v:stroke miterlimit="66585f" joinstyle="miter"/>
                  <v:path arrowok="t" textboxrect="0,0,0,178111"/>
                </v:shape>
                <v:shape id="Shape 4817" o:spid="_x0000_s1088" style="position:absolute;left:29138;top:1301;width:719;height:719;visibility:visible;mso-wrap-style:square;v-text-anchor:top" coordsize="71878,7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" path="m,l35939,23958,71878,,35939,71875,,xe" fillcolor="black" stroked="f" strokeweight="0">
                  <v:stroke miterlimit="66585f" joinstyle="miter"/>
                  <v:path arrowok="t" textboxrect="0,0,71878,71875"/>
                </v:shape>
                <v:shape id="Shape 4818" o:spid="_x0000_s1089" style="position:absolute;left:29461;top:6867;width:24;height:1185;visibility:visible;mso-wrap-style:square;v-text-anchor:top" coordsize="2393,11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" path="m2393,l,118568e" filled="f" strokeweight=".33275mm">
                  <v:stroke miterlimit="66585f" joinstyle="miter"/>
                  <v:path arrowok="t" textboxrect="0,0,2393,118568"/>
                </v:shape>
                <v:shape id="Shape 4819" o:spid="_x0000_s1090" style="position:absolute;left:29112;top:7566;width:718;height:726;visibility:visible;mso-wrap-style:square;v-text-anchor:top" coordsize="71863,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" path="m,l35448,24678,71863,1450,34481,72585,,xe" fillcolor="black" stroked="f" strokeweight="0">
                  <v:stroke miterlimit="66585f" joinstyle="miter"/>
                  <v:path arrowok="t" textboxrect="0,0,71863,72585"/>
                </v:shape>
                <v:shape id="Shape 4820" o:spid="_x0000_s1091" style="position:absolute;left:29492;top:9710;width:0;height:1553;visibility:visible;mso-wrap-style:square;v-text-anchor:top" coordsize="0,15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" path="m,l,155317e" filled="f" strokeweight=".33275mm">
                  <v:stroke miterlimit="66585f" joinstyle="miter"/>
                  <v:path arrowok="t" textboxrect="0,0,0,155317"/>
                </v:shape>
                <v:shape id="Shape 4821" o:spid="_x0000_s1092" style="position:absolute;left:29133;top:10784;width:718;height:719;visibility:visible;mso-wrap-style:square;v-text-anchor:top" coordsize="71878,7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" path="m,l35939,23958,71878,,35939,71875,,xe" fillcolor="black" stroked="f" strokeweight="0">
                  <v:stroke miterlimit="66585f" joinstyle="miter"/>
                  <v:path arrowok="t" textboxrect="0,0,71878,71875"/>
                </v:shape>
                <v:shape id="Shape 4822" o:spid="_x0000_s1093" style="position:absolute;left:26828;top:5182;width:5290;height:1694;visibility:visible;mso-wrap-style:square;v-text-anchor:top" coordsize="529037,169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" path="m,l529037,r,169467l,169467,,xe" filled="f" strokeweight=".33275mm">
                  <v:stroke miterlimit="66585f" joinstyle="miter"/>
                  <v:path arrowok="t" textboxrect="0,0,529037,169467"/>
                </v:shape>
                <v:rect id="Rectangle 4823" o:spid="_x0000_s1094" style="position:absolute;left:27952;top:5516;width:4125;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ae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2y2nsYAAADdAAAA&#10;DwAAAAAAAAAAAAAAAAAHAgAAZHJzL2Rvd25yZXYueG1sUEsFBgAAAAADAAMAtwAAAPoCAAAAAA==&#10;" filled="f" stroked="f">
                  <v:textbox inset="0,0,0,0">
                    <w:txbxContent>
                      <w:p w14:paraId="2E7632B8" w14:textId="77777777" w:rsidR="006502F1" w:rsidRDefault="00000000">
                        <w:pPr>
                          <w:spacing w:after="160" w:line="259" w:lineRule="auto"/>
                          <w:ind w:left="0" w:firstLine="0"/>
                          <w:jc w:val="left"/>
                        </w:pPr>
                        <w:r>
                          <w:rPr>
                            <w:b/>
                            <w:w w:val="128"/>
                            <w:sz w:val="11"/>
                          </w:rPr>
                          <w:t>Residual</w:t>
                        </w:r>
                      </w:p>
                    </w:txbxContent>
                  </v:textbox>
                </v:rect>
                <v:rect id="Rectangle 4824" o:spid="_x0000_s1095" style="position:absolute;left:31054;top:5666;width:265;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7qxQAAAN0AAAAPAAAAZHJzL2Rvd25yZXYueG1sRI9Bi8Iw&#10;FITvgv8hPGFvmiqy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AghS7qxQAAAN0AAAAP&#10;AAAAAAAAAAAAAAAAAAcCAABkcnMvZG93bnJldi54bWxQSwUGAAAAAAMAAwC3AAAA+QIAAAAA&#10;" filled="f" stroked="f">
                  <v:textbox inset="0,0,0,0">
                    <w:txbxContent>
                      <w:p w14:paraId="0284A10C" w14:textId="77777777" w:rsidR="006502F1" w:rsidRDefault="00000000">
                        <w:pPr>
                          <w:spacing w:after="160" w:line="259" w:lineRule="auto"/>
                          <w:ind w:left="0" w:firstLine="0"/>
                          <w:jc w:val="left"/>
                        </w:pPr>
                        <w:r>
                          <w:rPr>
                            <w:rFonts w:ascii="Arial" w:eastAsia="Arial" w:hAnsi="Arial" w:cs="Arial"/>
                            <w:sz w:val="11"/>
                          </w:rPr>
                          <w:t xml:space="preserve"> </w:t>
                        </w:r>
                      </w:p>
                    </w:txbxContent>
                  </v:textbox>
                </v:rect>
                <v:shape id="Shape 4825" o:spid="_x0000_s1096" style="position:absolute;left:29459;top:3682;width:24;height:1186;visibility:visible;mso-wrap-style:square;v-text-anchor:top" coordsize="2394,11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" path="m2394,l,118568e" filled="f" strokeweight=".33275mm">
                  <v:stroke miterlimit="66585f" joinstyle="miter"/>
                  <v:path arrowok="t" textboxrect="0,0,2394,118568"/>
                </v:shape>
                <v:shape id="Shape 4826" o:spid="_x0000_s1097" style="position:absolute;left:29109;top:4382;width:719;height:726;visibility:visible;mso-wrap-style:square;v-text-anchor:top" coordsize="71863,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" path="m,l35448,24679,71863,1450,34481,72585,,xe" fillcolor="black" stroked="f" strokeweight="0">
                  <v:stroke miterlimit="66585f" joinstyle="miter"/>
                  <v:path arrowok="t" textboxrect="0,0,71863,72585"/>
                </v:shape>
                <v:shape id="Shape 4827" o:spid="_x0000_s1098" style="position:absolute;left:24432;top:560;width:5121;height:8354;visibility:visible;mso-wrap-style:square;v-text-anchor:top" coordsize="512072,83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" path="m512072,r-750,1l510572,2r-750,3l509072,10r-750,5l507572,21r-751,8l506071,38r-750,10l504572,60r-750,12l503071,86r-750,15l501571,117r-750,17l500071,152r-750,20l498572,193r-750,22l497072,238r-750,24l495572,287r-749,27l494073,342r-750,29l492574,401r-750,31l491075,465r-750,33l489576,533r-750,36l488077,606r-750,38l486578,684r-749,40l485080,766r-749,43l483581,853r-749,45l482083,945r-749,47l480585,1041r-748,49l479088,1141r-749,52l477591,1247r-749,54l476093,1356r-748,57l474597,1471r-748,59l473100,1590r-748,61l471604,1713r-748,64l470108,1842r-747,65l468612,1974r-747,68l467117,2111r-747,70l465622,2253r-747,72l464128,2399r-747,75l462634,2549r-747,77l461140,2704r-747,80l459647,2864r-747,81l458153,3028r-746,84l456661,3196r-746,86l455169,3369r-746,88l453677,3547r-745,90l452186,3728r-746,93l450695,3914r-745,95l449205,4105r-745,97l447715,4300r-745,99l446225,4499r-744,101l444736,4703r-744,103l443248,4911r-744,105l441760,5123r-743,108l440273,5340r-743,110l438786,5561r-743,112l437300,5786r-743,115l435814,6016r-742,117l434329,6250r-742,119l432845,6488r-742,121l431361,6731r-742,123l429878,6978r-741,125l428396,7229r-741,127l426913,7485r-740,129l425432,7744r-740,132l423952,8008r-741,134l422472,8276r-740,136l420993,8549r-740,138l419514,8825r-739,140l418036,9106r-739,142l416559,9391r-739,144l415082,9680r-738,146l413607,9974r-738,148l412132,10271r-737,151l410658,10573r-737,152l409184,10879r-736,154l407712,11189r-736,156l406240,11503r-736,158l404769,11821r-735,161l403299,12143r-735,163l401830,12470r-735,165l400361,12800r-734,167l398893,13135r-733,169l397427,13474r-733,171l395961,13816r-733,173l394496,14163r-732,175l393032,14514r-732,177l391569,14869r-731,179l390106,15228r-730,181l388645,15591r-730,183l387185,15958r-730,185l385726,16329r-729,187l384267,16704r-728,189l382810,17083r-728,191l381353,17466r-727,192l379898,17852r-727,195l378444,18243r-727,197l376991,18638r-727,199l375538,19037r-726,201l374087,19439r-725,203l372637,19846r-725,205l371188,20256r-725,207l369740,20671r-724,208l368293,21089r-723,210l366847,21511r-722,212l365402,21937r-722,214l363959,22367r-722,216l362516,22800r-721,219l361075,23238r-720,220l359635,23679r-720,222l358196,24125r-719,224l356758,24574r-718,225l355322,25026r-718,228l353887,25483r-718,230l352453,25943r-717,232l351020,26407r-1432,468l348157,27347r-1429,475l345301,28302r-1427,482l342449,29271r-1424,490l339603,30255r-1421,498l336762,31254r-1419,506l333926,32268r-1416,513l331096,33297r-1413,519l328271,34340r-1410,527l325453,35397r-1407,534l322640,36469r-1404,541l319833,37555r-1401,548l317032,38655r-1398,556l314237,39770r-1395,563l311448,40899r-1392,569l308666,42041r-1389,577l305890,43198r-1386,583l303120,44368r-1382,591l300357,45553r-1379,597l297601,46750r-1376,605l294851,47962r-1372,611l292108,49187r-1369,618l289372,50426r-1365,624l286643,51678r-1362,631l283921,52944r-1358,637l281206,54222r-1354,645l278499,55514r-1351,651l275799,56819r-1347,658l273107,58137r-1344,664l270421,59468r-1339,671l267744,60812r-1336,677l265075,62169r-1332,683l262413,63539r-1328,689l259759,64921r-1324,696l257113,66316r-1320,702l254475,67723r-1316,708l251845,69143r-1311,714l249224,70575r-1307,721l246611,72019r-1303,727l244007,73476r-1299,733l241411,74945r-1295,739l238824,76426r-1290,744l236245,77918r-1286,751l233676,79423r-1282,757l231115,80940r-1277,763l228563,82468r-1272,769l226021,84008r-1268,775l223487,85560r-1263,780l220963,87124r-1258,786l218449,88698r-1254,792l215943,90284r-1249,798l213447,91882r-1244,803l210962,93491r-1240,808l208485,95111r-1234,814l206019,96742r-1230,819l203562,98384r-1224,825l201116,100037r-1219,830l198680,101701r-1215,836l196254,103375r-1210,842l193838,105061r-1204,847l191433,106757r-1200,852l189037,108464r-1193,857l186653,110181r-1188,862l184279,111908r-1182,868l181916,113646r-1177,873l179564,115395r-1172,878l177223,117153r-1166,883l174893,118922r-1161,888l172574,120700r-1155,893l170266,122489r-1150,898l167970,124287r-1144,903l165685,126096r-1138,908l163411,127914r-1132,912l161149,129742r-1127,917l158899,131579r-1121,922l156660,133426r-1114,927l154434,135282r-1109,932l152219,137148r-1103,936l150016,139023r-1097,941l147825,140907r-1090,946l145647,142801r-1084,950l143481,144703r-1078,955l141328,146615r-1073,959l139186,148535r-1065,964l137058,150465r-1060,968l134942,152403r-1053,972l132839,154350r-1047,976l130749,156305r-1041,981l128672,158269r-1034,985l126607,160242r-1027,989l124556,162223r-1020,993l122518,164212r-1013,998l120494,166210r-1007,1001l118483,168215r-1001,1006l116485,170229r-994,1010l114501,172251r-987,1014l112531,174281r-980,1018l110575,176319r-974,1021l108632,178364r-966,1026l106703,180417r-959,1030l104789,182478r-953,1034l102888,184547r-945,1037l101002,186623r-938,1041l99130,188706r-931,1045l97272,190797r-923,1048l95429,192895r-916,1052l93601,195001r-909,1055l91787,197113r-901,1059l89988,199233r-893,1062l88204,201359r-886,1066l86435,203493r-439,534l85556,204562r-438,535l84681,205633r-436,536l83810,206706r-434,537l82942,207780r-432,538l82079,208856r-430,539l81219,209934r-429,539l80363,211013r-427,540l79511,212094r-425,541l78662,213177r-423,542l77818,214261r-421,543l76977,215347r-418,543l76141,216434r-417,545l75308,217524r-415,545l74479,218614r-413,546l73654,219706r-411,547l72833,220800r-409,548l72016,221896r-407,548l71203,222993r-405,549l70393,224091r-403,550l69588,225191r-401,551l68787,226293r-399,551l67990,227396r-397,552l67197,228500r-395,553l66408,229606r-393,554l65623,230714r-391,554l64842,231823r-389,555l64065,232933r-387,556l63292,234045r-385,557l62523,235159r-383,557l61758,236273r-380,558l60998,237390r-379,558l60241,238507r-376,560l59489,239626r-375,561l58741,240747r-373,561l57997,241869r-371,561l57257,242992r-368,562l56521,244117r-366,563l55790,245243r-364,563l55063,246370r-363,564l54339,247499r-360,565l53620,248629r-357,565l52906,249760r-356,566l52195,250893r-353,567l51489,252027r-351,567l50788,253162r-350,568l50090,254299r-347,569l49397,255437r-345,569l48707,256576r-343,570l48023,257716r-341,571l47342,258858r-338,571l46667,260001r-337,572l45995,261145r-334,573l45327,262290r-331,573l44665,263437r-330,574l44006,264585r-327,574l43352,265734r-326,575l42702,266884r-323,575l42057,268035r-321,576l41416,269188r-319,576l40780,270341r-317,577l40148,271496r-315,578l39520,272652r-312,578l38897,273809r-310,579l38278,274967r-307,580l37664,276127r-305,580l37055,277287r-303,581l36450,278448r-301,582l35849,279611r-298,582l35253,280775r-296,582l34662,281939r-294,583l34075,283105r-292,583l33493,284272r-290,584l32915,285440r-287,584l32342,286609r-285,585l31774,287779r-283,585l31210,288950r-280,586l30650,290122r-277,586l30096,291294r-276,587l29546,292468r-273,588l29001,293643r-271,588l28460,294819r-268,588l27925,295996r-267,589l27393,297174r-264,589l26867,298352r-262,590l26345,299532r-259,590l25828,300712r-257,591l25316,301894r-254,591l24809,303076r-252,592l24306,304259r-250,592l23808,305444r-247,592l23315,306628r-245,593l22827,307814r-243,593l22343,309001r-240,594l21865,310188r-238,594l21391,311377r-236,594l20922,312566r-233,595l20458,313756r-231,595l19998,314947r-228,595l19544,316138r-225,596l19095,317331r-223,596l18650,318524r-220,597l18211,319718r-218,597l17776,320912r-215,598l17346,322108r-213,598l16921,323304r-210,598l16502,324501r-208,598l16087,325698r-206,599l15677,326896r-203,600l15272,328095r-200,600l14872,329295r-198,600l14477,330495r-195,601l14088,331696r-193,601l13703,332898r-190,601l13324,334101r-188,601l12949,335304r-185,601l12579,336507r-182,602l12215,337711r-180,603l11856,338916r-178,603l11502,340122r-176,603l11152,341328r-172,603l10809,342535r-171,603l10470,343742r-168,604l10136,344950r-165,604l9808,346158r-162,605l9485,347367r-160,605l9166,348576r-156,605l8854,349787r-155,605l8546,350997r-152,606l8244,352208r-150,606l7946,353420r-146,606l7655,354632r-144,606l7368,355844r-141,607l7087,357057r-139,607l6811,358271r-136,607l6540,359485r-133,607l6274,360699r-130,607l6014,361914r-128,607l5759,363129r-125,608l5510,364345r-123,608l5266,365561r-120,608l5027,366777r-117,609l4794,367994r-115,609l4566,369212r-112,608l4344,370429r-110,609l4126,371647r-106,609l3914,372865r-103,610l3708,374084r-101,610l3508,375303r-99,610l3312,376523r-96,609l3122,377742r-93,610l2938,378962r-90,610l2759,380183r-87,610l2586,381403r-85,611l2418,382624r-82,611l2255,383845r-79,611l2098,385067r-76,610l1947,386288r-73,611l1801,387510r-70,611l1661,388732r-68,611l1527,389955r-65,611l1398,391177r-62,611l1274,392400r-59,611l1157,393623r-57,611l1045,394846r-54,612l938,396069r-51,612l837,397293r-48,612l742,398517r-45,611l653,399740r-43,612l569,400964r-40,612l491,402188r-37,612l419,403413r-35,612l352,404637r-31,612l291,405861r-28,613l236,407086r-26,612l186,408310r-22,613l143,409535r-20,612l105,410760r-17,612l73,411985r-14,612l47,413209r-11,613l26,414434r-8,613l12,415659r-5,613l3,416884r-2,613l,418109r1,612l2,419334r3,612l10,420559r6,612l22,421784r9,612l40,423009r11,612l62,424233r14,613l90,425458r15,613l122,426683r18,612l160,427908r20,612l202,429132r23,612l249,430357r26,612l302,431581r27,612l359,432805r30,613l421,434030r32,612l488,435254r34,612l559,436478r38,612l636,437701r40,612l717,438925r43,612l804,440149r45,611l895,441372r47,611l991,442595r50,612l1092,443818r52,611l1198,445041r54,611l1308,446263r57,612l1423,447486r59,611l1543,448708r62,611l1668,449930r64,611l1798,451151r66,611l1932,452373r69,610l2071,453594r72,610l2215,454815r74,610l2363,456035r76,610l2517,457256r78,610l2675,458476r81,610l2837,459695r83,610l3005,460915r85,609l3177,462134r88,609l3353,463352r91,610l3535,464571r92,609l3721,465789r95,609l3911,467006r98,609l4107,468224r99,608l4307,469441r101,608l4511,470657r104,608l4720,471873r107,608l4934,473089r109,607l5152,474304r111,607l5375,475519r113,607l5603,476733r115,607l5835,477947r117,607l6071,479161r120,606l6312,480374r122,606l6558,481586r124,606l6808,482798r126,606l7062,484010r129,605l7321,485221r131,605l7585,486431r133,606l7853,487641r135,605l8125,488851r138,604l8402,490060r140,604l8684,491268r142,604l8969,492476r145,604l9260,493683r146,604l9554,494890r149,603l9853,496096r151,603l10156,497302r154,602l10464,498506r156,603l10776,499711r158,602l11093,500914r160,602l11414,502117r162,602l11739,503320r164,601l12069,504521r166,601l12402,505722r169,601l12741,506923r170,600l13083,508122r173,600l13430,509322r175,599l13781,510520r177,599l14136,511717r180,599l14496,512914r181,598l14860,514110r183,598l15228,515306r186,597l15601,516500r187,597l15977,517694r190,597l16358,518887r192,597l16743,520080r194,596l17132,521271r196,596l17525,522462r199,595l17923,523652r200,595l18325,524841r202,595l18731,526030r204,593l19141,527217r206,593l19555,528404r209,593l19973,529589r211,593l20396,530774r212,593l20822,531959r215,591l21253,533142r217,591l21687,534324r219,591l22126,535505r221,591l22569,536686r223,590l23016,537866r225,589l23467,539044r227,589l23922,540222r229,588l24381,541399r231,588l24844,542575r233,587l25311,543750r236,587l25783,544923r236,587l26257,546096r239,587l26736,547268r241,586l27220,548439r243,585l27706,549609r245,585l28198,550778r246,584l28692,551946r249,583l29191,553113r251,583l29694,554279r253,582l30200,555443r255,582l30711,556607r257,581l31226,557769r258,581l31744,558931r261,580l32266,560091r263,580l32792,561251r265,579l33322,562409r266,579l33856,563566r268,578l34393,564722r271,577l34935,565877r272,577l35480,567030r274,577l36029,568183r276,576l36582,569334r278,575l37138,570484r280,575l37699,571633r564,1148l38831,573928r572,1145l39978,576217r579,1143l41140,578502r586,1140l42317,580781r594,1138l43508,583056r601,1135l44714,585325r609,1133l45935,587589r616,1130l47170,589848r623,1127l48420,592101r630,1125l49684,594349r638,1122l50962,596591r645,1120l52255,598828r652,1117l53562,601059r658,1114l54883,603285r665,1110l56217,605504r673,1108l57565,607718r680,1104l58928,609925r686,1102l60304,612127r693,1098l61694,614322r700,1096l63097,616512r707,1092l64514,618694r713,1090l65944,620871r720,1086l67388,623041r726,1083l68845,625205r733,1079l70314,627362r741,1076l71798,629512r746,1073l73294,631656r753,1069l74803,633793r759,1066l76325,635923r766,1062l77860,638046r772,1059l79407,640162r778,1055l80967,642271r785,1052l82540,644373r791,1048l84124,646467r798,1045l85722,648554r803,1041l87332,650634r809,1037l88954,652706r815,1034l90588,654771r822,1030l92234,656828r828,1026l93892,658878r834,1021l95562,660919r840,1018l97244,662953r846,1014l98939,664979r851,1010l100644,666997r857,1006l102361,669007r863,1001l104089,671008r869,998l105830,673002r874,993l107581,674987r880,989l109344,676963r885,986l111118,678932r891,981l112903,680892r896,976l114699,682843r902,972l116506,684785r908,968l118324,686719r913,964l120153,688644r918,959l121993,690560r923,955l123843,692467r929,950l125704,694365r934,946l127575,696254r940,941l129457,698134r945,936l131349,700004r950,932l133252,701865r955,927l135164,703717r960,922l137087,705559r965,917l139019,707391r971,913l140962,709214r975,908l142915,711028r980,903l144878,712831r984,898l146850,714625r989,893l148831,716408r995,888l150823,718182r999,883l152824,719945r1003,878l154834,721699r1008,873l156854,723442r1013,868l158883,725175r1017,862l160920,726897r1023,857l162968,728609r1027,852l165024,730310r1031,847l167089,732001r1036,842l169163,733681r1040,836l171246,735351r1044,830l173337,737009r1049,825l175437,738657r1053,819l177546,740293r1057,814l179663,741919r1062,808l181789,743533r1066,803l183923,745136r1070,797l186065,746728r1074,792l188215,748308r1078,786l190373,749877r1082,781l192539,751435r1086,774l194714,752981r1090,769l196896,754515r1094,763l199086,756038r1098,757l201283,757549r1102,751l203488,759047r1106,745l205701,760534r1109,739l207921,762009r1113,733l210148,763472r1117,727l212383,764922r1120,721l214625,766361r1124,714l216874,767787r1128,708l219131,769200r1130,702l221394,770601r1134,696l223664,771990r1137,689l225941,773366r1141,683l228224,774729r1145,677l230515,776079r1148,670l232812,777417r1150,664l235115,778741r1154,658l237425,780053r1157,651l239741,781351r1161,645l242064,782637r1163,637l244392,783909r1167,631l246727,785168r1170,624l249068,786413r1173,618l251415,787645r1175,611l253768,788863r1178,604l256126,790068r1182,597l258490,791259r1184,591l260860,792437r1187,583l263235,793600r1190,577l265616,794750r1193,569l268003,795885r1195,563l270395,797007r1197,556l272792,798115r1200,548l275194,799208r1203,541l277601,800287r1205,534l280013,801351r1208,527l282430,802402r1210,519l284852,803437r1213,513l287279,804458r1215,505l289711,805465r1217,498l292147,806457r1220,490l294587,807433r1222,483l297033,808395r1224,476l299482,809343r1227,467l301322,810043r614,232l302550,810505r614,230l303779,810964r615,228l305009,811418r616,227l306241,811869r615,224l307473,812316r616,223l308706,812760r617,220l309940,813199r617,218l311175,813635r618,216l312412,814067r618,214l313649,814494r619,213l314887,814919r619,210l316126,815339r619,208l317366,815755r620,207l318607,816167r620,205l319848,816576r622,203l321091,816980r622,201l322335,817381r622,199l323579,817778r623,197l324825,818171r623,195l326072,818559r623,193l327319,818944r623,191l328567,819325r624,189l329816,819702r624,187l331065,820075r626,185l332316,820444r626,183l333567,820809r626,181l334820,821170r626,179l336073,821527r627,177l337326,821880r628,175l338581,822229r628,173l339836,822573r629,171l341092,822914r629,169l342349,823251r629,167l343607,823583r629,165l344865,823912r630,163l346124,824236r630,161l347384,824556r630,159l348645,824873r630,156l349906,825185r631,154l351168,825493r631,152l352430,825797r632,150l353694,826096r631,148l354957,826391r633,147l356222,826683r632,144l357487,826970r633,142l358753,827253r632,140l360019,827531r633,138l361286,827806r633,136l362553,828076r635,134l363822,828342r634,132l365090,828604r635,129l366359,828862r635,127l367629,829115r635,125l368900,829364r635,123l370170,829609r636,120l371442,829849r636,119l372714,830085r636,117l373986,830317r636,115l375259,830545r637,112l376533,830768r637,110l377806,830987r638,108l379081,831202r637,105l380356,831412r637,103l381631,831618r638,101l382906,831819r638,99l384183,832016r638,97l385459,832209r639,95l386736,832397r639,93l388014,832581r638,90l389291,832761r639,88l390570,832936r639,86l391848,833106r639,84l393127,833273r639,81l394406,833434r640,79l395686,833592r639,77l396965,833744r640,75l398245,833893r641,72l399526,834037r640,70l400807,834176r640,68l402088,834311r641,66l403369,834441r641,64l404651,834567r641,61l405933,834688r641,59l407215,834805r641,56l408497,834917r642,54l409780,835024r641,52l411063,835128r641,49l412345,835226r642,47l413629,835320r641,45l414733,835381e" filled="f" strokeweight=".33275mm">
                  <v:path arrowok="t" textboxrect="0,0,512072,835381"/>
                </v:shape>
                <v:shape id="Shape 4828" o:spid="_x0000_s1099" style="position:absolute;left:28088;top:8538;width:731;height:718;visibility:visible;mso-wrap-style:square;v-text-anchor:top" coordsize="73087,7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" path="m2507,l73087,38423,,71831,25198,36751,2507,xe" fillcolor="black" stroked="f" strokeweight="0">
                  <v:path arrowok="t" textboxrect="0,0,73087,71831"/>
                </v:shape>
                <v:shape id="Shape 4829" o:spid="_x0000_s1100" style="position:absolute;left:28842;top:8352;width:1300;height:1358;visibility:visible;mso-wrap-style:square;v-text-anchor:top" coordsize="129947,135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" path="m,67913c,30406,29090,,64974,v35884,,64973,30406,64973,67913c129947,105421,100858,135826,64974,135826,29090,135826,,105421,,67913xe" filled="f" strokeweight=".33275mm">
                  <v:stroke miterlimit="66585f" joinstyle="miter"/>
                  <v:path arrowok="t" textboxrect="0,0,129947,135826"/>
                </v:shape>
                <v:shape id="Shape 4830" o:spid="_x0000_s1101" style="position:absolute;left:29492;top:8681;width:0;height:679;visibility:visible;mso-wrap-style:square;v-text-anchor:top" coordsize="1,6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" path="m,l1,67913e" filled="f" strokeweight=".33275mm">
                  <v:stroke miterlimit="66585f" joinstyle="miter"/>
                  <v:path arrowok="t" textboxrect="0,0,1,67913"/>
                </v:shape>
                <v:shape id="Shape 4831" o:spid="_x0000_s1102" style="position:absolute;left:29142;top:9031;width:679;height:0;visibility:visible;mso-wrap-style:square;v-text-anchor:top" coordsize="67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" path="m,l67916,1e" filled="f" strokeweight=".33275mm">
                  <v:stroke miterlimit="66585f" joinstyle="miter"/>
                  <v:path arrowok="t" textboxrect="0,0,67916,1"/>
                </v:shape>
                <v:shape id="Shape 4834" o:spid="_x0000_s1103" style="position:absolute;left:39063;top:2220;width:5281;height:1692;visibility:visible;mso-wrap-style:square;v-text-anchor:top" coordsize="528079,16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" path="m,l528079,r,169160l,169160,,xe" filled="f" strokeweight=".33214mm">
                  <v:stroke miterlimit="66585f" joinstyle="miter"/>
                  <v:path arrowok="t" textboxrect="0,0,528079,169160"/>
                </v:shape>
                <v:rect id="Rectangle 4835" o:spid="_x0000_s1104" style="position:absolute;left:40185;top:2554;width:411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" filled="f" stroked="f">
                  <v:textbox inset="0,0,0,0">
                    <w:txbxContent>
                      <w:p w14:paraId="18E03FB7" w14:textId="77777777" w:rsidR="006502F1" w:rsidRDefault="00000000">
                        <w:pPr>
                          <w:spacing w:after="160" w:line="259" w:lineRule="auto"/>
                          <w:ind w:left="0" w:firstLine="0"/>
                          <w:jc w:val="left"/>
                        </w:pPr>
                        <w:r>
                          <w:rPr>
                            <w:b/>
                            <w:w w:val="128"/>
                            <w:sz w:val="11"/>
                          </w:rPr>
                          <w:t>Residual</w:t>
                        </w:r>
                      </w:p>
                    </w:txbxContent>
                  </v:textbox>
                </v:rect>
                <v:rect id="Rectangle 4836" o:spid="_x0000_s1105" style="position:absolute;left:43281;top:2703;width:26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" filled="f" stroked="f">
                  <v:textbox inset="0,0,0,0">
                    <w:txbxContent>
                      <w:p w14:paraId="05A85A88" w14:textId="77777777" w:rsidR="006502F1" w:rsidRDefault="00000000">
                        <w:pPr>
                          <w:spacing w:after="160" w:line="259" w:lineRule="auto"/>
                          <w:ind w:left="0" w:firstLine="0"/>
                          <w:jc w:val="left"/>
                        </w:pPr>
                        <w:r>
                          <w:rPr>
                            <w:rFonts w:ascii="Arial" w:eastAsia="Arial" w:hAnsi="Arial" w:cs="Arial"/>
                            <w:sz w:val="11"/>
                          </w:rPr>
                          <w:t xml:space="preserve"> </w:t>
                        </w:r>
                      </w:p>
                    </w:txbxContent>
                  </v:textbox>
                </v:rect>
                <v:shape id="Shape 4837" o:spid="_x0000_s1106" style="position:absolute;left:41728;top:203;width:0;height:1778;visibility:visible;mso-wrap-style:square;v-text-anchor:top" coordsize="0,17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" path="m,l,177788e" filled="f" strokeweight=".33214mm">
                  <v:stroke miterlimit="66585f" joinstyle="miter"/>
                  <v:path arrowok="t" textboxrect="0,0,0,177788"/>
                </v:shape>
                <v:shape id="Shape 4838" o:spid="_x0000_s1107" style="position:absolute;left:41369;top:1502;width:717;height:718;visibility:visible;mso-wrap-style:square;v-text-anchor:top" coordsize="71747,7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" path="m,l35874,23915,71747,,35874,71745,,xe" fillcolor="black" stroked="f" strokeweight="0">
                  <v:stroke miterlimit="66585f" joinstyle="miter"/>
                  <v:path arrowok="t" textboxrect="0,0,71747,71745"/>
                </v:shape>
                <v:shape id="Shape 4839" o:spid="_x0000_s1108" style="position:absolute;left:41692;top:6639;width:24;height:1183;visibility:visible;mso-wrap-style:square;v-text-anchor:top" coordsize="2389,11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" path="m2389,l,118353e" filled="f" strokeweight=".33214mm">
                  <v:stroke miterlimit="66585f" joinstyle="miter"/>
                  <v:path arrowok="t" textboxrect="0,0,2389,118353"/>
                </v:shape>
                <v:shape id="Shape 4840" o:spid="_x0000_s1109" style="position:absolute;left:41343;top:7337;width:717;height:724;visibility:visible;mso-wrap-style:square;v-text-anchor:top" coordsize="71732,7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" path="m,l35384,24634,71732,1448,34418,72454,,xe" fillcolor="black" stroked="f" strokeweight="0">
                  <v:stroke miterlimit="66585f" joinstyle="miter"/>
                  <v:path arrowok="t" textboxrect="0,0,71732,72454"/>
                </v:shape>
                <v:shape id="Shape 4841" o:spid="_x0000_s1110" style="position:absolute;left:41663;top:9746;width:0;height:1550;visibility:visible;mso-wrap-style:square;v-text-anchor:top" coordsize="0,15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" path="m,l,155035e" filled="f" strokeweight=".33214mm">
                  <v:stroke miterlimit="66585f" joinstyle="miter"/>
                  <v:path arrowok="t" textboxrect="0,0,0,155035"/>
                </v:shape>
                <v:shape id="Shape 4842" o:spid="_x0000_s1111" style="position:absolute;left:41304;top:10818;width:717;height:718;visibility:visible;mso-wrap-style:square;v-text-anchor:top" coordsize="71748,7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" path="m,l35874,23915,71748,,35874,71744,,xe" fillcolor="black" stroked="f" strokeweight="0">
                  <v:stroke miterlimit="66585f" joinstyle="miter"/>
                  <v:path arrowok="t" textboxrect="0,0,71748,71744"/>
                </v:shape>
                <v:shape id="Shape 4843" o:spid="_x0000_s1112" style="position:absolute;left:39063;top:8066;width:5281;height:1691;visibility:visible;mso-wrap-style:square;v-text-anchor:top" coordsize="528079,16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" path="m,l528079,r,169160l,169160,,xe" filled="f" strokeweight=".33214mm">
                  <v:stroke miterlimit="66585f" joinstyle="miter"/>
                  <v:path arrowok="t" textboxrect="0,0,528079,169160"/>
                </v:shape>
                <v:rect id="Rectangle 4844" o:spid="_x0000_s1113" style="position:absolute;left:41234;top:8399;width:1329;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tKxgAAAN0AAAAPAAAAZHJzL2Rvd25yZXYueG1sRI9Ba8JA&#10;FITvhf6H5RW81U0l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VrLSsYAAADdAAAA&#10;DwAAAAAAAAAAAAAAAAAHAgAAZHJzL2Rvd25yZXYueG1sUEsFBgAAAAADAAMAtwAAAPoCAAAAAA==&#10;" filled="f" stroked="f">
                  <v:textbox inset="0,0,0,0">
                    <w:txbxContent>
                      <w:p w14:paraId="42134F08" w14:textId="77777777" w:rsidR="006502F1" w:rsidRDefault="00000000">
                        <w:pPr>
                          <w:spacing w:after="160" w:line="259" w:lineRule="auto"/>
                          <w:ind w:left="0" w:firstLine="0"/>
                          <w:jc w:val="left"/>
                        </w:pPr>
                        <w:r>
                          <w:rPr>
                            <w:b/>
                            <w:w w:val="147"/>
                            <w:sz w:val="11"/>
                          </w:rPr>
                          <w:t>SE</w:t>
                        </w:r>
                      </w:p>
                    </w:txbxContent>
                  </v:textbox>
                </v:rect>
                <v:rect id="Rectangle 4845" o:spid="_x0000_s1114" style="position:absolute;left:42233;top:8549;width:265;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7RxgAAAN0AAAAPAAAAZHJzL2Rvd25yZXYueG1sRI9Li8JA&#10;EITvwv6HoYW96cTF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khZu0cYAAADdAAAA&#10;DwAAAAAAAAAAAAAAAAAHAgAAZHJzL2Rvd25yZXYueG1sUEsFBgAAAAADAAMAtwAAAPoCAAAAAA==&#10;" filled="f" stroked="f">
                  <v:textbox inset="0,0,0,0">
                    <w:txbxContent>
                      <w:p w14:paraId="170C6522" w14:textId="77777777" w:rsidR="006502F1" w:rsidRDefault="00000000">
                        <w:pPr>
                          <w:spacing w:after="160" w:line="259" w:lineRule="auto"/>
                          <w:ind w:left="0" w:firstLine="0"/>
                          <w:jc w:val="left"/>
                        </w:pPr>
                        <w:r>
                          <w:rPr>
                            <w:rFonts w:ascii="Arial" w:eastAsia="Arial" w:hAnsi="Arial" w:cs="Arial"/>
                            <w:sz w:val="11"/>
                          </w:rPr>
                          <w:t xml:space="preserve"> </w:t>
                        </w:r>
                      </w:p>
                    </w:txbxContent>
                  </v:textbox>
                </v:rect>
                <v:shape id="Shape 4846" o:spid="_x0000_s1115" style="position:absolute;left:41690;top:3879;width:24;height:1183;visibility:visible;mso-wrap-style:square;v-text-anchor:top" coordsize="2389,11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" path="m2389,l,118353e" filled="f" strokeweight=".33214mm">
                  <v:stroke miterlimit="66585f" joinstyle="miter"/>
                  <v:path arrowok="t" textboxrect="0,0,2389,118353"/>
                </v:shape>
                <v:shape id="Shape 4847" o:spid="_x0000_s1116" style="position:absolute;left:41341;top:4577;width:717;height:725;visibility:visible;mso-wrap-style:square;v-text-anchor:top" coordsize="71733,7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" path="m,l35384,24634,71733,1448,34418,72454,,xe" fillcolor="black" stroked="f" strokeweight="0">
                  <v:stroke miterlimit="66585f" joinstyle="miter"/>
                  <v:path arrowok="t" textboxrect="0,0,71733,72454"/>
                </v:shape>
                <v:shape id="Shape 4848" o:spid="_x0000_s1117" style="position:absolute;left:41044;top:5341;width:1297;height:1356;visibility:visible;mso-wrap-style:square;v-text-anchor:top" coordsize="129712,1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" path="m,67790c,30351,29037,,64856,v35819,,64856,30351,64856,67790c129712,105230,100675,135580,64856,135580,29037,135580,,105230,,67790xe" filled="f" strokeweight=".33214mm">
                  <v:stroke miterlimit="66585f" joinstyle="miter"/>
                  <v:path arrowok="t" textboxrect="0,0,129712,135580"/>
                </v:shape>
                <v:shape id="Shape 4849" o:spid="_x0000_s1118" style="position:absolute;left:41693;top:5670;width:0;height:678;visibility:visible;mso-wrap-style:square;v-text-anchor:top" coordsize="1,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" path="m,l1,67790e" filled="f" strokeweight=".33214mm">
                  <v:stroke miterlimit="66585f" joinstyle="miter"/>
                  <v:path arrowok="t" textboxrect="0,0,1,67790"/>
                </v:shape>
                <v:shape id="Shape 4850" o:spid="_x0000_s1119" style="position:absolute;left:41343;top:6019;width:678;height:0;visibility:visible;mso-wrap-style:square;v-text-anchor:top" coordsize="67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" path="m,l67793,1e" filled="f" strokeweight=".33214mm">
                  <v:stroke miterlimit="66585f" joinstyle="miter"/>
                  <v:path arrowok="t" textboxrect="0,0,67793,1"/>
                </v:shape>
                <v:shape id="Shape 4851" o:spid="_x0000_s1120" style="position:absolute;left:36612;top:488;width:5112;height:5417;visibility:visible;mso-wrap-style:square;v-text-anchor:top" coordsize="511145,54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" path="m511145,r-1497,2l508150,6r-1497,8l505155,25r-1497,14l502160,56r-1497,20l499166,99r-1497,26l496172,154r-1497,32l493178,222r-1496,38l490186,301r-1497,45l487193,393r-1496,50l484201,497r-1495,56l481211,613r-1496,62l478220,740r-1494,68l475231,880r-1494,74l472244,1031r-1494,80l469257,1194r-1493,86l466272,1369r-1493,92l463288,1556r-1492,97l460305,1754r-1490,103l457324,1964r-1490,109l454345,2185r-1489,115l451367,2418r-1488,121l448392,2662r-1488,127l445417,2918r-1486,132l442446,3185r-1485,138l439476,3463r-1484,144l436508,3753r-1483,149l433543,4053r-1482,155l430580,4365r-1480,160l427620,4688r-1479,166l424662,5022r-1478,172l421707,5368r-1477,176l418754,5723r-1475,183l415804,6090r-1473,188l412858,6468r-1472,193l409914,6857r-1471,198l406974,7256r-1470,204l404036,7666r-1467,209l401102,8087r-1466,215l398171,8518r-1464,220l395244,8961r-1462,224l392321,9413r-1461,230l389400,9876r-1458,235l386484,10349r-1457,241l383572,10833r-1455,246l380663,11327r-1452,251l377759,11831r-1451,257l374859,12346r-1449,261l371962,12871r-1446,266l369071,13406r-1445,271l366183,13951r-1442,276l363300,14506r-1440,281l360421,15071r-1437,286l357548,15646r-1436,291l354678,16231r-1432,296l351815,16825r-1431,301l348955,17430r-1428,306l346101,18044r-1425,311l343252,18668r-1423,315l340408,19301r-1420,321l337569,19945r-1417,325l334736,20597r-1414,330l331908,21260r-1411,334l329086,21931r-1409,340l326270,22612r-1406,344l323459,23303r-1403,349l320654,24003r-1400,353l317855,24712r-1397,358l315063,25430r-1395,362l312276,26157r-1391,367l309495,26894r-1388,371l306721,27639r-1385,377l303953,28394r-1382,381l301192,29158r-1379,385l298437,29930r-1375,390l295689,30711r-1372,394l292947,31502r-1368,398l290213,32301r-1365,402l287486,33108r-1362,407l284765,33925r-1357,411l282051,34750r-1353,415l279345,35583r-1350,420l276647,36425r-1347,425l273955,37276r-1343,428l271271,38135r-1339,433l268595,39002r-1335,437l265926,39878r-1331,441l263265,40762r-1327,445l260612,41654r-1324,450l257967,42555r-1319,453l255330,43464r-1316,457l252701,44380r-1311,462l250080,45305r-1307,466l247468,46238r-1303,469l244864,47179r-1299,473l242269,48127r-1295,478l239682,49084r-1290,481l237103,50048r-1285,485l234534,51020r-1281,489l231973,52000r-1276,493l229422,52987r-1272,497l226880,53982r-1269,501l224346,54985r-1263,504l221822,55995r-1259,508l219307,57013r-1254,511l216802,58038r-1250,515l214306,59070r-1245,519l211819,60110r-1239,523l209343,61157r-1235,526l206876,62211r-1230,530l204419,63273r-1225,533l201972,64341r-1220,537l199535,65417r-1215,540l197108,66499r-1209,544l194691,67589r-1204,547l192285,68685r-1199,551l189889,69789r-1194,554l187504,70899r-1189,558l185129,72016r-1183,561l182765,73140r-1178,564l180412,74270r-1173,568l178069,75407r-1167,571l175738,76551r-1161,574l173418,77701r-1156,578l171109,78858r-1151,581l168811,80021r-1145,584l166524,81191r-1139,587l164249,82367r-1134,590l161985,83549r-1127,594l159733,84738r-1122,596l157493,85932r-1116,600l155264,87133r-1110,603l153047,88340r-1104,606l150843,89553r-1098,609l148650,90772r-1092,612l146469,91997r-1085,615l144301,93228r-1080,618l142145,94465r-1073,621l140002,95708r-1067,623l137871,96956r-1061,626l135752,98210r-1054,629l133647,99470r-1048,632l131554,100736r-1042,634l129474,102006r-1035,638l127407,103283r-1029,640l125353,104565r-1022,643l123312,105852r-1015,646l121285,107145r-1009,649l119271,108443r-1003,651l117270,109747r-996,653l115283,111055r-989,657l113309,112369r-982,659l111349,113688r-975,662l109403,115012r-968,664l107471,116341r-961,667l105552,117676r-953,668l103649,119015r-947,671l101759,120359r-940,673l99883,121707r-932,677l98022,123061r-926,679l96175,124419r-918,681l94342,125782r-910,684l92525,127150r-904,686l90722,128523r-896,687l88933,129899r-888,691l87160,131281r-881,692l85840,132320r-438,347l84965,133014r-437,347l84093,133709r-435,348l83225,134405r-432,349l82361,135102r-431,350l81501,135801r-429,350l80644,136500r-426,350l79792,137201r-425,351l78943,137903r-423,351l78098,138605r-421,352l77257,139309r-419,352l76420,140014r-417,352l75587,140719r-416,354l74757,141426r-413,354l73932,142134r-411,355l73110,142843r-409,355l72293,143553r-407,355l71479,144264r-405,356l70669,144976r-403,356l69864,145689r-402,357l69062,146403r-399,357l68264,147117r-397,358l67471,147833r-396,359l66681,148550r-393,359l65895,149268r-391,359l65114,149987r-390,359l64336,150706r-387,361l63563,151427r-385,361l62793,152149r-383,361l62028,152871r-381,362l61266,153595r-379,362l60509,154319r-377,363l59756,155044r-374,363l59008,155771r-373,363l58263,156498r-371,364l57522,157226r-369,364l56786,157955r-367,364l56054,158685r-365,365l55325,159415r-362,366l54601,160147r-360,366l53882,160879r-359,367l53166,161613r-356,367l52455,162347r-354,367l51748,163082r-352,368l51045,163818r-349,368l50347,164554r-348,369l49653,165292r-346,369l48963,166030r-343,370l48277,166770r-341,369l47596,167509r-339,371l46919,168250r-337,371l46246,168992r-334,371l45578,169734r-332,372l44914,170477r-330,372l44255,171222r-328,372l43600,171966r-326,373l42949,172712r-324,373l42302,173458r-321,374l41661,174205r-320,374l41023,174953r-317,374l40390,175702r-315,374l39762,176451r-313,375l39137,177201r-310,375l38517,177952r-308,375l37902,178703r-306,376l37292,179455r-304,377l36685,180208r-301,377l36084,180962r-299,377l35487,181716r-297,378l34894,182471r-295,378l34306,183227r-293,378l33722,183983r-290,379l33143,184741r-287,378l32569,185498r-285,379l31999,186257r-283,379l31434,187016r-280,379l30874,187776r-279,380l30318,188536r-276,380l29767,189297r-274,381l29220,190059r-271,381l28678,190821r-269,381l28141,191584r-267,381l27608,192347r-264,382l27081,193111r-262,383l26557,193876r-259,383l26039,194641r-258,383l25525,195407r-255,383l25016,196174r-252,383l24512,196941r-250,383l24013,197708r-248,384l23518,198477r-245,384l23028,199245r-243,385l22544,200015r-241,385l22063,200785r-238,385l21588,201555r-236,385l21117,202326r-233,386l20652,203097r-231,386l20191,203869r-229,387l19735,204642r-226,386l19284,205415r-224,387l18838,206188r-222,387l18397,206963r-219,387l17960,207737r-216,387l17529,208512r-214,388l17102,209288r-211,387l16681,210064r-209,388l16264,210840r-206,388l15853,211617r-204,389l15446,212394r-201,389l15044,213172r-198,389l14648,213950r-197,390l14256,214729r-193,390l13870,215508r-192,390l13488,216288r-188,390l13112,217068r-186,390l12741,217848r-184,390l12374,218629r-181,391l12013,219410r-178,391l11657,220192r-176,391l11306,220974r-174,391l10960,221756r-171,391l10620,222539r-169,391l10284,223322r-166,392l9954,224106r-164,391l9628,224890r-160,392l9308,225674r-158,392l8993,226458r-155,393l8684,227243r-153,393l8379,228028r-150,393l8080,228814r-148,393l7786,229600r-145,393l7497,230386r-142,393l7214,231173r-140,393l6936,231959r-138,394l6663,232747r-135,393l6395,233534r-132,394l6133,234322r-129,394l5876,235110r-127,394l5624,235898r-124,394l5378,236687r-121,394l5137,237475r-119,395l4901,238264r-116,395l4671,239054r-113,395l4446,239843r-110,395l4227,240633r-108,395l4013,241423r-105,395l3804,242213r-102,396l3601,243004r-100,395l3403,243795r-97,395l3211,244586r-94,395l3024,245377r-91,395l2843,246168r-89,396l2667,246959r-86,396l2496,247751r-83,396l2332,248543r-81,396l2172,249335r-77,396l2018,250127r-74,397l1870,250920r-72,396l1728,251712r-70,397l1591,252505r-67,396l1459,253298r-64,396l1333,254091r-61,396l1213,254884r-58,396l1098,255677r-55,397l989,256470r-52,397l886,257264r-50,396l788,258057r-47,397l696,258851r-44,397l609,259645r-41,397l528,260438r-38,397l453,261232r-35,397l384,262026r-32,397l320,262820r-29,397l262,263614r-26,397l210,264409r-24,397l164,265203r-21,397l123,265997r-18,397l88,266791r-15,398l59,267586r-12,397l36,268380r-10,397l18,269175r-6,397l7,269969r-4,397l1,270763r-1,398l1,271558r2,397l6,272352r4,397l16,273146r6,398l31,273941r9,397l51,274735r11,397l76,275530r14,397l105,276324r17,397l140,277118r20,397l180,277912r22,398l225,278707r24,397l274,279501r27,397l329,280295r29,397l388,281089r32,397l453,281883r34,397l522,282676r36,397l596,283470r39,397l675,284264r41,396l759,285057r43,397l847,285851r46,396l941,286644r48,397l1039,287437r51,397l1142,288230r53,397l1250,289023r56,397l1363,289816r58,396l1480,290609r61,396l1602,291401r63,397l1729,292194r65,396l1861,292986r68,396l1998,293778r70,396l2139,294570r72,396l2285,295361r75,396l2435,296153r77,396l2591,296944r79,396l2751,297735r81,396l2915,298526r84,396l3085,299317r86,395l3259,300107r88,396l3438,300898r91,395l3621,301688r94,395l3809,302477r96,395l4002,303267r98,395l4199,304056r100,395l4401,304845r102,395l4607,305634r105,395l4818,306423r107,394l5034,307211r109,394l5254,307999r112,394l5478,308787r115,394l5708,309574r116,394l5941,310361r119,394l6180,311148r121,394l6423,311935r123,393l6670,312721r126,393l6922,313507r128,393l7178,314292r130,393l7439,315078r132,392l7704,315863r135,392l7974,316647r137,392l8248,317431r139,392l8527,318215r141,392l8810,318999r143,391l9098,319782r145,391l9389,320565r148,391l9685,321347r150,391l9986,322129r152,391l10291,322911r154,390l10601,323692r156,390l10914,324473r159,390l11233,325253r160,390l11555,326033r163,390l11882,326813r165,389l12213,327592r167,389l12548,328370r170,390l12888,329149r172,389l13232,329927r174,388l13581,330704r175,388l13933,331481r178,388l14290,332257r180,388l14651,333033r182,388l15017,333809r184,387l15386,334584r186,387l15760,335358r188,387l16138,336132r190,387l16520,336906r193,386l16906,337679r195,386l17297,338451r197,386l17692,339223r199,386l18091,339995r201,385l18494,340766r203,385l18901,341536r205,385l19312,342306r208,385l19728,343075r209,385l20148,343844r211,384l20571,344612r214,384l20999,345380r216,383l21431,346147r217,383l21867,346913r219,383l22307,347679r221,383l22751,348445r224,382l23199,349209r226,383l23651,349974r228,381l24107,350737r230,381l24568,351500r231,381l25032,352262r234,381l25500,353024r236,380l25972,353785r238,380l26449,354545r239,380l26929,355305r241,379l27413,356064r243,379l27901,356822r245,379l28393,357580r248,379l28889,358337r250,378l29389,359094r251,377l29893,359849r253,378l30400,360604r255,378l30912,361359r257,376l31427,362112r259,377l31947,362865r261,376l32470,363618r263,375l32997,364369r265,375l33528,365120r267,375l34062,365870r269,374l34601,366619r271,374l35143,367368r273,374l35689,368115r275,374l36239,368863r277,373l36793,369609r278,373l37350,370354r281,373l38194,371471r567,744l39331,372958r575,741l40484,374441r581,740l41651,375921r589,739l42833,377398r597,737l44030,378871r604,735l45241,380341r611,734l46467,381807r618,733l47707,383271r626,730l48962,384730r632,729l50231,386186r640,727l51514,387639r646,725l52811,389088r654,723l54122,390533r661,721l55448,391974r668,719l56787,393411r675,718l58140,394845r682,716l59506,396275r689,713l60887,397701r695,711l62281,399123r702,709l63689,400540r708,708l65110,401954r715,705l66544,403364r722,703l67991,404769r729,701l69452,406170r735,699l70926,407567r742,697l72413,408959r748,695l73913,410347r755,693l75426,411731r760,690l76951,413110r768,688l78489,414485r774,685l80040,415855r780,683l81604,417220r786,681l83179,418581r793,678l84768,419937r799,676l86369,421288r805,674l87982,422634r811,672l89607,423976r817,669l91244,425312r823,667l92894,426644r829,664l94555,427971r835,661l96227,429292r841,659l97913,430609r846,656l99609,431920r853,654l101317,433226r859,651l103037,434527r864,648l104768,435822r870,646l106511,437112r875,643l108265,438397r881,640l110030,439676r886,638l111806,440950r893,635l113593,442218r898,632l115392,443481r903,629l117201,444738r909,626l119021,445989r914,624l120852,447235r920,620l122694,448474r925,618l124546,449708r930,615l126409,450936r935,612l128282,452158r940,609l130166,453374r945,606l132059,454584r951,603l133964,455788r955,600l135878,456986r961,597l137802,458178r966,593l139736,459363r971,590l141681,460542r975,587l143635,461715r980,584l145598,462881r986,581l147572,464041r990,578l149555,465195r995,574l151547,466342r1000,571l153549,467482r1005,568l155561,468616r1009,564l157581,469743r1014,561l159611,470864r1018,557l161650,471977r1023,554l163698,473084r1027,551l165755,474184r1032,547l167821,475277r1036,544l169895,476363r1041,541l171979,477442r1045,537l174071,478514r1049,534l176171,479579r1053,530l178280,480637r1058,526l180398,481688r1061,522l182524,482731r1066,519l184658,483767r1070,515l186800,484796r1074,511l188950,485817r1079,508l191108,486831r1083,504l193275,487837r1086,501l195449,488836r1090,497l197631,489827r1094,493l199821,490811r1098,489l202018,491787r1102,485l204223,492755r1106,481l206436,493716r1109,477l208655,494668r1113,473l210882,495613r1117,469l213117,496550r1120,465l215359,497478r1123,462l217607,498399r1127,458l219863,499312r1130,453l222125,500216r1134,450l224395,501113r1137,445l226671,502001r1140,441l228953,502881r1145,437l231243,503753r1147,432l233539,504616r1151,428l235842,505471r1153,424l238151,506317r1156,420l240466,507155r1160,416l242787,507984r1163,412l245115,508805r1166,407l247448,509617r1169,403l249788,510420r1172,399l252133,511215r1175,394l254484,512000r1178,390l256842,512777r1180,386l259204,513546r1184,380l261573,514305r1186,376l263947,515055r1189,371l266326,515796r1192,367l268711,516528r1194,362l271101,517251r1197,357l273496,517964r1199,354l275896,518669r1202,348l278302,519364r1204,344l280712,520049r1207,340l283127,520726r1210,335l285547,521393r1212,330l287972,522050r1214,325l290401,522698r1217,321l292836,523337r1218,315l295274,523965r1221,311l297717,524585r1223,305l300164,525194r1225,301l302616,525793r1227,297l305071,526383r1230,291l307531,526963r1232,286l309995,527533r1234,281l312463,528093r1235,276l314935,528643r1237,271l317410,529183r1240,266l319889,529713r1242,261l322373,530233r1242,256l324859,530742r1244,251l327349,531241r1246,246l329842,531730r1248,241l332339,532209r1250,235l334839,532677r1251,230l337342,533135r1252,225l339848,533582r1254,220l342357,534019r1256,214l344869,534445r1258,209l347384,534860r1259,204l349902,535265r1260,198l352423,535659r1261,193l354946,536042r1262,188l357471,536415r1264,181l359999,536776r1265,177l362530,537127r1266,171l365063,537466r1267,166l367598,537795r1268,160l370135,538112r1269,155l372674,538418r1271,149l375215,538714r1272,143l377758,538998r1273,137l380304,539270r1273,132l382850,539532r1274,126l385399,539782r1274,120l387949,540020r1275,115l390501,540247r1276,109l393054,540463r1277,103l395608,540667r1277,97l398164,540859r1278,92l400721,541040r1279,86l403279,541209r1279,80l405838,541366r1279,74l408398,541512r1280,68l410959,541645r1281,63l413521,541767r453,10e" filled="f" strokeweight=".33214mm">
                  <v:path arrowok="t" textboxrect="0,0,511145,541777"/>
                </v:shape>
                <v:shape id="Shape 4852" o:spid="_x0000_s1121" style="position:absolute;left:40265;top:5536;width:726;height:717;visibility:visible;mso-wrap-style:square;v-text-anchor:top" coordsize="7254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" path="m1629,l72543,37492,,71726,24724,36406,1629,xe" fillcolor="black" stroked="f" strokeweight="0">
                  <v:path arrowok="t" textboxrect="0,0,72543,71726"/>
                </v:shape>
                <v:shape id="Shape 4856" o:spid="_x0000_s1122" style="position:absolute;left:48885;top:2642;width:5271;height:1689;visibility:visible;mso-wrap-style:square;v-text-anchor:top" coordsize="527162,16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" path="m,l527162,r,168915l,168915,,xe" filled="f" strokeweight=".33158mm">
                  <v:stroke miterlimit="66585f" joinstyle="miter"/>
                  <v:path arrowok="t" textboxrect="0,0,527162,168915"/>
                </v:shape>
                <v:rect id="Rectangle 4857" o:spid="_x0000_s1123" style="position:absolute;left:51028;top:3025;width:129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300E974F" w14:textId="77777777" w:rsidR="006502F1" w:rsidRDefault="00000000">
                        <w:pPr>
                          <w:spacing w:after="160" w:line="259" w:lineRule="auto"/>
                          <w:ind w:left="0" w:firstLine="0"/>
                          <w:jc w:val="left"/>
                        </w:pPr>
                        <w:r>
                          <w:rPr>
                            <w:b/>
                            <w:w w:val="145"/>
                            <w:sz w:val="11"/>
                          </w:rPr>
                          <w:t>SE</w:t>
                        </w:r>
                      </w:p>
                    </w:txbxContent>
                  </v:textbox>
                </v:rect>
                <v:shape id="Shape 4858" o:spid="_x0000_s1124" style="position:absolute;left:53991;top:31;width:16;height:1077;visibility:visible;mso-wrap-style:square;v-text-anchor:top" coordsize="1555,10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" path="m,l1555,107728e" filled="f" strokeweight=".33158mm">
                  <v:stroke miterlimit="66585f" joinstyle="miter"/>
                  <v:path arrowok="t" textboxrect="0,0,1555,107728"/>
                </v:shape>
                <v:shape id="Shape 4859" o:spid="_x0000_s1125" style="position:absolute;left:55651;top:6905;width:27;height:2173;visibility:visible;mso-wrap-style:square;v-text-anchor:top" coordsize="2749,21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" path="m,l2749,217279e" filled="f" strokeweight=".33158mm">
                  <v:stroke miterlimit="66585f" joinstyle="miter"/>
                  <v:path arrowok="t" textboxrect="0,0,2749,217279"/>
                </v:shape>
                <v:shape id="Shape 4860" o:spid="_x0000_s1126" style="position:absolute;left:53330;top:9709;width:716;height:1787;visibility:visible;mso-wrap-style:square;v-text-anchor:top" coordsize="71623,1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" path="m41779,r1,126899l71623,106999,35811,178640,,106999r29843,19900l29842,,41779,xe" fillcolor="black" stroked="f" strokeweight="0">
                  <v:stroke miterlimit="66585f" joinstyle="miter"/>
                  <v:path arrowok="t" textboxrect="0,0,71623,178640"/>
                </v:shape>
                <v:shape id="Shape 4861" o:spid="_x0000_s1127" style="position:absolute;left:53063;top:5166;width:5271;height:1689;visibility:visible;mso-wrap-style:square;v-text-anchor:top" coordsize="527162,16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" path="m,l527162,r,168915l,168915,,xe" filled="f" strokeweight=".33158mm">
                  <v:stroke miterlimit="66585f" joinstyle="miter"/>
                  <v:path arrowok="t" textboxrect="0,0,527162,168915"/>
                </v:shape>
                <v:rect id="Rectangle 4862" o:spid="_x0000_s1128" style="position:absolute;left:54273;top:5550;width:3790;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447CDD96" w14:textId="77777777" w:rsidR="006502F1" w:rsidRDefault="00000000">
                        <w:pPr>
                          <w:spacing w:after="160" w:line="259" w:lineRule="auto"/>
                          <w:ind w:left="0" w:firstLine="0"/>
                          <w:jc w:val="left"/>
                        </w:pPr>
                        <w:r>
                          <w:rPr>
                            <w:b/>
                            <w:w w:val="118"/>
                            <w:sz w:val="11"/>
                          </w:rPr>
                          <w:t>Residual</w:t>
                        </w:r>
                      </w:p>
                    </w:txbxContent>
                  </v:textbox>
                </v:rect>
                <v:shape id="Shape 4863" o:spid="_x0000_s1129" style="position:absolute;left:53040;top:8355;width:1295;height:1354;visibility:visible;mso-wrap-style:square;v-text-anchor:top" coordsize="129486,13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" path="m,67692c,30307,28987,,64743,v35757,,64743,30307,64743,67692c129486,105077,100500,135384,64743,135384,28987,135384,,105077,,67692xe" filled="f" strokeweight=".33158mm">
                  <v:stroke miterlimit="66585f" joinstyle="miter"/>
                  <v:path arrowok="t" textboxrect="0,0,129486,135384"/>
                </v:shape>
                <v:shape id="Shape 4864" o:spid="_x0000_s1130" style="position:absolute;left:53688;top:8684;width:0;height:677;visibility:visible;mso-wrap-style:square;v-text-anchor:top" coordsize="1,6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" path="m,l1,67692e" filled="f" strokeweight=".33158mm">
                  <v:stroke miterlimit="66585f" joinstyle="miter"/>
                  <v:path arrowok="t" textboxrect="0,0,1,67692"/>
                </v:shape>
                <v:shape id="Shape 4865" o:spid="_x0000_s1131" style="position:absolute;left:53339;top:9032;width:677;height:0;visibility:visible;mso-wrap-style:square;v-text-anchor:top" coordsize="67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" path="m,l67675,1e" filled="f" strokeweight=".33158mm">
                  <v:stroke miterlimit="66585f" joinstyle="miter"/>
                  <v:path arrowok="t" textboxrect="0,0,67675,1"/>
                </v:shape>
                <v:shape id="Shape 4866" o:spid="_x0000_s1132" style="position:absolute;left:55316;top:1048;width:716;height:4014;visibility:visible;mso-wrap-style:square;v-text-anchor:top" coordsize="71621,40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" path="m39215,r2719,349683l71621,329552,36368,401468,,330109r29997,19667l27278,93,39215,xe" fillcolor="black" stroked="f" strokeweight="0">
                  <v:stroke miterlimit="66585f" joinstyle="miter"/>
                  <v:path arrowok="t" textboxrect="0,0,71621,401468"/>
                </v:shape>
                <v:shape id="Shape 4867" o:spid="_x0000_s1133" style="position:absolute;left:51158;top:1133;width:353;height:1422;visibility:visible;mso-wrap-style:square;v-text-anchor:top" coordsize="35322,14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" path="m31258,r4064,82l35322,94427r,l35322,140343r-963,1834l,69829,29435,90327,31258,xe" fillcolor="black" stroked="f" strokeweight="0">
                  <v:stroke miterlimit="66585f" joinstyle="miter"/>
                  <v:path arrowok="t" textboxrect="0,0,35322,142177"/>
                </v:shape>
                <v:shape id="Shape 4868" o:spid="_x0000_s1134" style="position:absolute;left:51511;top:1134;width:363;height:1403;visibility:visible;mso-wrap-style:square;v-text-anchor:top" coordsize="36286,14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" path="m,l7871,159,6048,90486,36286,71192,,140261,,94345r,l,xe" fillcolor="black" stroked="f" strokeweight="0">
                  <v:stroke miterlimit="66585f" joinstyle="miter"/>
                  <v:path arrowok="t" textboxrect="0,0,36286,140261"/>
                </v:shape>
                <v:shape id="Shape 4869" o:spid="_x0000_s1135" style="position:absolute;left:51470;top:1108;width:4148;height:0;visibility:visible;mso-wrap-style:square;v-text-anchor:top" coordsize="414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" path="m414814,l,1e" filled="f" strokeweight=".33158mm">
                  <v:stroke miterlimit="66585f" joinstyle="miter"/>
                  <v:path arrowok="t" textboxrect="0,0,414814,1"/>
                </v:shape>
                <v:shape id="Shape 4870" o:spid="_x0000_s1136" style="position:absolute;left:51530;top:4391;width:30;height:4597;visibility:visible;mso-wrap-style:square;v-text-anchor:top" coordsize="2984,45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" path="m,l2984,459693e" filled="f" strokeweight=".33158mm">
                  <v:stroke miterlimit="66585f" joinstyle="miter"/>
                  <v:path arrowok="t" textboxrect="0,0,2984,459693"/>
                </v:shape>
                <v:shape id="Shape 4871" o:spid="_x0000_s1137" style="position:absolute;left:51500;top:8651;width:1511;height:717;visibility:visible;mso-wrap-style:square;v-text-anchor:top" coordsize="151037,7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" path="m79415,r71622,35821l79414,71640,99309,41790,,41790,,29850r99310,1l79415,xe" fillcolor="black" stroked="f" strokeweight="0">
                  <v:stroke miterlimit="66585f" joinstyle="miter"/>
                  <v:path arrowok="t" textboxrect="0,0,151037,71640"/>
                </v:shape>
                <v:shape id="Shape 4872" o:spid="_x0000_s1138" style="position:absolute;left:54335;top:8651;width:1345;height:717;visibility:visible;mso-wrap-style:square;v-text-anchor:top" coordsize="134427,7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" path="m71623,l51727,29851r82700,-1l134427,41790r-82699,l71623,71640,,35821,71623,xe" fillcolor="black" stroked="f" strokeweight="0">
                  <v:stroke miterlimit="66585f" joinstyle="miter"/>
                  <v:path arrowok="t" textboxrect="0,0,134427,71640"/>
                </v:shape>
                <w10:wrap type="topAndBottom" anchory="page"/>
              </v:group>
            </w:pict>
          </mc:Fallback>
        </mc:AlternateContent>
      </w:r>
      <w:r w:rsidRPr="000C4C90">
        <w:rPr>
          <w:rFonts w:hint="eastAsia"/>
        </w:rPr>
        <w:t>用实证方法来研究</w:t>
      </w:r>
      <w:r w:rsidRPr="000C4C90">
        <w:rPr>
          <w:rFonts w:ascii="Calibri" w:eastAsia="Calibri" w:hAnsi="Calibri"/>
        </w:rPr>
        <w:t xml:space="preserve"> SE </w:t>
      </w:r>
      <w:r w:rsidRPr="000C4C90">
        <w:rPr>
          <w:rFonts w:hint="eastAsia"/>
        </w:rPr>
        <w:t>块所扮演的角色，目的是至少对其实际功能有一个初步的了解。</w:t>
      </w:r>
    </w:p>
    <w:p w14:paraId="108C9070" w14:textId="29E6FC3C" w:rsidR="006502F1" w:rsidRPr="00BC300F" w:rsidRDefault="00000000" w:rsidP="00BC300F">
      <w:pPr>
        <w:pStyle w:val="2"/>
      </w:pPr>
      <w:r>
        <w:t>7.1</w:t>
      </w:r>
      <w:r>
        <w:tab/>
      </w:r>
      <w:r w:rsidR="00BC300F">
        <w:rPr>
          <w:rFonts w:hint="eastAsia"/>
        </w:rPr>
        <w:t>挤压效果</w:t>
      </w:r>
    </w:p>
    <w:p w14:paraId="7B8DD6F3" w14:textId="2E2D54EA" w:rsidR="006502F1" w:rsidRPr="00241D3A" w:rsidRDefault="00BC300F" w:rsidP="00241D3A">
      <w:pPr>
        <w:pStyle w:val="a3"/>
      </w:pPr>
      <w:r w:rsidRPr="00241D3A">
        <w:rPr>
          <w:rFonts w:hint="eastAsia"/>
        </w:rPr>
        <w:t>为了评估挤压操作产生的全局嵌入是否对性能起重要作用，我们对</w:t>
      </w:r>
      <w:r w:rsidRPr="00241D3A">
        <w:t xml:space="preserve"> SE </w:t>
      </w:r>
      <w:r w:rsidRPr="00241D3A">
        <w:rPr>
          <w:rFonts w:hint="eastAsia"/>
        </w:rPr>
        <w:t>块的变体进行了实验，该变体增加了相同数量的参数，但不执行全局平均池化。具体来说，我们取消了池化操作，并在激励算子中用具有相同通道维度的相应</w:t>
      </w:r>
      <w:r w:rsidRPr="00241D3A">
        <w:t xml:space="preserve"> 1 × 1 </w:t>
      </w:r>
      <w:r w:rsidRPr="00241D3A">
        <w:rPr>
          <w:rFonts w:hint="eastAsia"/>
        </w:rPr>
        <w:t>卷积来替换两个</w:t>
      </w:r>
      <w:r w:rsidRPr="00241D3A">
        <w:t xml:space="preserve"> FC </w:t>
      </w:r>
      <w:r w:rsidRPr="00241D3A">
        <w:rPr>
          <w:rFonts w:hint="eastAsia"/>
        </w:rPr>
        <w:t>层，即</w:t>
      </w:r>
      <w:r w:rsidRPr="00241D3A">
        <w:t xml:space="preserve"> NoSqueeze</w:t>
      </w:r>
      <w:r w:rsidRPr="00241D3A">
        <w:rPr>
          <w:rFonts w:hint="eastAsia"/>
        </w:rPr>
        <w:t>，其中激励输出保持了作为输入的空间维度。与</w:t>
      </w:r>
      <w:r w:rsidRPr="00241D3A">
        <w:t xml:space="preserve"> SE </w:t>
      </w:r>
      <w:r w:rsidRPr="00241D3A">
        <w:rPr>
          <w:rFonts w:hint="eastAsia"/>
        </w:rPr>
        <w:t>块不同的是，这些点向卷积只能将通道重映射为局部算子输出的函数。虽然在实践中，深度网络的后几层通常会拥有一个（理论上的）全局感受野，但在</w:t>
      </w:r>
      <w:r w:rsidRPr="00241D3A">
        <w:t xml:space="preserve"> NoSqueeze </w:t>
      </w:r>
      <w:r w:rsidRPr="00241D3A">
        <w:rPr>
          <w:rFonts w:hint="eastAsia"/>
        </w:rPr>
        <w:t>变体中，全局嵌入不再能在整个网络中直接访问。表</w:t>
      </w:r>
      <w:r w:rsidRPr="00241D3A">
        <w:t xml:space="preserve"> 16 </w:t>
      </w:r>
      <w:r w:rsidRPr="00241D3A">
        <w:rPr>
          <w:rFonts w:hint="eastAsia"/>
        </w:rPr>
        <w:t>比较了这两种模型与标准</w:t>
      </w:r>
      <w:r w:rsidRPr="00241D3A">
        <w:t xml:space="preserve"> ResNet-50 </w:t>
      </w:r>
      <w:r w:rsidRPr="00241D3A">
        <w:rPr>
          <w:rFonts w:hint="eastAsia"/>
        </w:rPr>
        <w:t>模型的精度和计算复杂度。我们发现，全局信息的使用对模型性能有很大影响，这突出了挤压操作的重要性。此外，与</w:t>
      </w:r>
      <w:r w:rsidRPr="00241D3A">
        <w:t xml:space="preserve"> "</w:t>
      </w:r>
      <w:r w:rsidRPr="00241D3A">
        <w:rPr>
          <w:rFonts w:hint="eastAsia"/>
        </w:rPr>
        <w:t>无挤压</w:t>
      </w:r>
      <w:r w:rsidRPr="00241D3A">
        <w:t xml:space="preserve"> "</w:t>
      </w:r>
      <w:r w:rsidRPr="00241D3A">
        <w:rPr>
          <w:rFonts w:hint="eastAsia"/>
        </w:rPr>
        <w:t>设计相比，</w:t>
      </w:r>
      <w:r w:rsidRPr="00241D3A">
        <w:t>"</w:t>
      </w:r>
      <w:r w:rsidRPr="00241D3A">
        <w:rPr>
          <w:rFonts w:hint="eastAsia"/>
        </w:rPr>
        <w:t>挤压</w:t>
      </w:r>
      <w:r w:rsidRPr="00241D3A">
        <w:t xml:space="preserve"> "</w:t>
      </w:r>
      <w:r w:rsidRPr="00241D3A">
        <w:rPr>
          <w:rFonts w:hint="eastAsia"/>
        </w:rPr>
        <w:t>模块允许以计算简便的方式使用全局信息。</w:t>
      </w:r>
    </w:p>
    <w:p w14:paraId="104AE00E" w14:textId="581DFD48" w:rsidR="00BC300F" w:rsidRPr="00BC300F" w:rsidRDefault="00BC300F" w:rsidP="00BC300F">
      <w:pPr>
        <w:ind w:left="0" w:firstLine="0"/>
        <w:rPr>
          <w:rFonts w:eastAsiaTheme="minorEastAsia" w:hint="eastAsia"/>
        </w:rPr>
      </w:pPr>
    </w:p>
    <w:p w14:paraId="7E82C046" w14:textId="765E074C" w:rsidR="006502F1" w:rsidRDefault="00000000" w:rsidP="00BC300F">
      <w:pPr>
        <w:pStyle w:val="2"/>
      </w:pPr>
      <w:r>
        <w:t>7.2</w:t>
      </w:r>
      <w:r>
        <w:tab/>
      </w:r>
      <w:r w:rsidR="00BC300F">
        <w:rPr>
          <w:rFonts w:ascii="宋体" w:hAnsi="宋体" w:cs="宋体" w:hint="eastAsia"/>
        </w:rPr>
        <w:t>激励的作用</w:t>
      </w:r>
    </w:p>
    <w:p w14:paraId="4A3FF6B0" w14:textId="371439E7" w:rsidR="0064026B" w:rsidRDefault="0064026B" w:rsidP="00241D3A">
      <w:pPr>
        <w:pStyle w:val="a3"/>
      </w:pPr>
      <w:r w:rsidRPr="00241D3A">
        <w:rPr>
          <w:rFonts w:hint="eastAsia"/>
        </w:rPr>
        <w:t>为了更清楚地了解激发算子在</w:t>
      </w:r>
      <w:r w:rsidRPr="00241D3A">
        <w:t xml:space="preserve"> SE </w:t>
      </w:r>
      <w:r w:rsidRPr="00241D3A">
        <w:rPr>
          <w:rFonts w:hint="eastAsia"/>
        </w:rPr>
        <w:t>块中的功能，我们将在本节中研究</w:t>
      </w:r>
      <w:r w:rsidRPr="00241D3A">
        <w:t xml:space="preserve"> SE-ResNet-50 </w:t>
      </w:r>
      <w:r w:rsidRPr="00241D3A">
        <w:rPr>
          <w:rFonts w:hint="eastAsia"/>
        </w:rPr>
        <w:t>模型中的激活示例，并考察它们在网络不同深度的不同类别和不同输入图像中的分布情况。特别是，我们希望了解不同类别的图像以及同一类别中不同图像的兴奋是如何变化的。</w:t>
      </w:r>
    </w:p>
    <w:p w14:paraId="12E799A7" w14:textId="0CB71A69" w:rsidR="0064026B" w:rsidRPr="00241D3A" w:rsidRDefault="0064026B" w:rsidP="00241D3A">
      <w:pPr>
        <w:pStyle w:val="a3"/>
      </w:pPr>
      <w:r w:rsidRPr="00241D3A">
        <w:rPr>
          <w:rFonts w:hint="eastAsia"/>
        </w:rPr>
        <w:t>我们首先考虑不同类别的激励分布。具体来说，我们从</w:t>
      </w:r>
      <w:r w:rsidRPr="00241D3A">
        <w:t xml:space="preserve"> ImageNet </w:t>
      </w:r>
      <w:r w:rsidRPr="00241D3A">
        <w:rPr>
          <w:rFonts w:hint="eastAsia"/>
        </w:rPr>
        <w:t>数据集中抽取了四个显示语义和外观多样性的类别，即金鱼、哈巴狗、飞机和悬崖（这些类别的示例图像见附录）。然后，</w:t>
      </w:r>
      <w:r w:rsidR="000C0D85">
        <w:rPr>
          <w:noProof/>
        </w:rPr>
        <w:lastRenderedPageBreak/>
        <mc:AlternateContent>
          <mc:Choice Requires="wps">
            <w:drawing>
              <wp:anchor distT="0" distB="0" distL="114300" distR="114300" simplePos="0" relativeHeight="251756544" behindDoc="0" locked="0" layoutInCell="1" allowOverlap="1" wp14:anchorId="677CD8C7" wp14:editId="79EA12E3">
                <wp:simplePos x="0" y="0"/>
                <wp:positionH relativeFrom="column">
                  <wp:posOffset>1870</wp:posOffset>
                </wp:positionH>
                <wp:positionV relativeFrom="page">
                  <wp:posOffset>4072726</wp:posOffset>
                </wp:positionV>
                <wp:extent cx="6479540" cy="140335"/>
                <wp:effectExtent l="0" t="0" r="0" b="0"/>
                <wp:wrapTopAndBottom/>
                <wp:docPr id="393116408" name="文本框 1"/>
                <wp:cNvGraphicFramePr/>
                <a:graphic xmlns:a="http://schemas.openxmlformats.org/drawingml/2006/main">
                  <a:graphicData uri="http://schemas.microsoft.com/office/word/2010/wordprocessingShape">
                    <wps:wsp>
                      <wps:cNvSpPr txBox="1"/>
                      <wps:spPr>
                        <a:xfrm>
                          <a:off x="0" y="0"/>
                          <a:ext cx="6479540" cy="140335"/>
                        </a:xfrm>
                        <a:prstGeom prst="rect">
                          <a:avLst/>
                        </a:prstGeom>
                        <a:solidFill>
                          <a:prstClr val="white"/>
                        </a:solidFill>
                        <a:ln>
                          <a:noFill/>
                        </a:ln>
                      </wps:spPr>
                      <wps:txbx>
                        <w:txbxContent>
                          <w:p w14:paraId="69C1B75E" w14:textId="43C5436F" w:rsidR="000C0D85" w:rsidRPr="000C0D85" w:rsidRDefault="000C0D85" w:rsidP="000C0D85">
                            <w:pPr>
                              <w:jc w:val="center"/>
                              <w:rPr>
                                <w:rFonts w:asciiTheme="majorHAnsi" w:eastAsia="黑体" w:hAnsiTheme="majorHAnsi" w:cstheme="majorBidi"/>
                                <w:b/>
                                <w:bCs/>
                                <w:sz w:val="16"/>
                                <w:szCs w:val="21"/>
                              </w:rPr>
                            </w:pPr>
                            <w:r w:rsidRPr="000C0D85">
                              <w:rPr>
                                <w:rFonts w:ascii="宋体" w:eastAsia="宋体" w:hAnsi="宋体" w:cs="宋体" w:hint="eastAsia"/>
                                <w:b/>
                                <w:bCs/>
                                <w:sz w:val="16"/>
                                <w:szCs w:val="21"/>
                              </w:rPr>
                              <w:t>图</w:t>
                            </w:r>
                            <w:r w:rsidRPr="000C0D85">
                              <w:rPr>
                                <w:rFonts w:hint="eastAsia"/>
                                <w:b/>
                                <w:bCs/>
                                <w:sz w:val="16"/>
                                <w:szCs w:val="21"/>
                              </w:rPr>
                              <w:t>7</w:t>
                            </w:r>
                            <w:r w:rsidRPr="000C0D85">
                              <w:rPr>
                                <w:b/>
                                <w:bCs/>
                                <w:sz w:val="16"/>
                                <w:szCs w:val="21"/>
                              </w:rPr>
                              <w:t xml:space="preserve"> SE-ResNet-50 </w:t>
                            </w:r>
                            <w:r w:rsidRPr="000C0D85">
                              <w:rPr>
                                <w:rFonts w:ascii="宋体" w:eastAsia="宋体" w:hAnsi="宋体" w:cs="宋体" w:hint="eastAsia"/>
                                <w:b/>
                                <w:bCs/>
                                <w:sz w:val="16"/>
                                <w:szCs w:val="21"/>
                              </w:rPr>
                              <w:t>的不同模块在</w:t>
                            </w:r>
                            <w:r w:rsidRPr="000C0D85">
                              <w:rPr>
                                <w:b/>
                                <w:bCs/>
                                <w:sz w:val="16"/>
                                <w:szCs w:val="21"/>
                              </w:rPr>
                              <w:t xml:space="preserve"> ImageNet </w:t>
                            </w:r>
                            <w:r w:rsidRPr="000C0D85">
                              <w:rPr>
                                <w:rFonts w:ascii="宋体" w:eastAsia="宋体" w:hAnsi="宋体" w:cs="宋体" w:hint="eastAsia"/>
                                <w:b/>
                                <w:bCs/>
                                <w:sz w:val="16"/>
                                <w:szCs w:val="21"/>
                              </w:rPr>
                              <w:t>的金鱼类和平面类图像样本上受到激发后产生的激活。模块名为</w:t>
                            </w:r>
                            <w:r w:rsidRPr="000C0D85">
                              <w:rPr>
                                <w:b/>
                                <w:bCs/>
                                <w:sz w:val="16"/>
                                <w:szCs w:val="21"/>
                              </w:rPr>
                              <w:t xml:space="preserve"> "SE_stageID_blockID"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CD8C7" id="_x0000_s1139" type="#_x0000_t202" style="position:absolute;left:0;text-align:left;margin-left:.15pt;margin-top:320.7pt;width:510.2pt;height:11.05pt;z-index:251756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" stroked="f">
                <v:textbox style="mso-fit-shape-to-text:t" inset="0,0,0,0">
                  <w:txbxContent>
                    <w:p w14:paraId="69C1B75E" w14:textId="43C5436F" w:rsidR="000C0D85" w:rsidRPr="000C0D85" w:rsidRDefault="000C0D85" w:rsidP="000C0D85">
                      <w:pPr>
                        <w:jc w:val="center"/>
                        <w:rPr>
                          <w:rFonts w:asciiTheme="majorHAnsi" w:eastAsia="黑体" w:hAnsiTheme="majorHAnsi" w:cstheme="majorBidi"/>
                          <w:b/>
                          <w:bCs/>
                          <w:sz w:val="16"/>
                          <w:szCs w:val="21"/>
                        </w:rPr>
                      </w:pPr>
                      <w:r w:rsidRPr="000C0D85">
                        <w:rPr>
                          <w:rFonts w:ascii="宋体" w:eastAsia="宋体" w:hAnsi="宋体" w:cs="宋体" w:hint="eastAsia"/>
                          <w:b/>
                          <w:bCs/>
                          <w:sz w:val="16"/>
                          <w:szCs w:val="21"/>
                        </w:rPr>
                        <w:t>图</w:t>
                      </w:r>
                      <w:r w:rsidRPr="000C0D85">
                        <w:rPr>
                          <w:rFonts w:hint="eastAsia"/>
                          <w:b/>
                          <w:bCs/>
                          <w:sz w:val="16"/>
                          <w:szCs w:val="21"/>
                        </w:rPr>
                        <w:t>7</w:t>
                      </w:r>
                      <w:r w:rsidRPr="000C0D85">
                        <w:rPr>
                          <w:b/>
                          <w:bCs/>
                          <w:sz w:val="16"/>
                          <w:szCs w:val="21"/>
                        </w:rPr>
                        <w:t xml:space="preserve"> SE-ResNet-50 </w:t>
                      </w:r>
                      <w:r w:rsidRPr="000C0D85">
                        <w:rPr>
                          <w:rFonts w:ascii="宋体" w:eastAsia="宋体" w:hAnsi="宋体" w:cs="宋体" w:hint="eastAsia"/>
                          <w:b/>
                          <w:bCs/>
                          <w:sz w:val="16"/>
                          <w:szCs w:val="21"/>
                        </w:rPr>
                        <w:t>的不同模块在</w:t>
                      </w:r>
                      <w:r w:rsidRPr="000C0D85">
                        <w:rPr>
                          <w:b/>
                          <w:bCs/>
                          <w:sz w:val="16"/>
                          <w:szCs w:val="21"/>
                        </w:rPr>
                        <w:t xml:space="preserve"> ImageNet </w:t>
                      </w:r>
                      <w:r w:rsidRPr="000C0D85">
                        <w:rPr>
                          <w:rFonts w:ascii="宋体" w:eastAsia="宋体" w:hAnsi="宋体" w:cs="宋体" w:hint="eastAsia"/>
                          <w:b/>
                          <w:bCs/>
                          <w:sz w:val="16"/>
                          <w:szCs w:val="21"/>
                        </w:rPr>
                        <w:t>的金鱼类和平面类图像样本上受到激发后产生的激活。模块名为</w:t>
                      </w:r>
                      <w:r w:rsidRPr="000C0D85">
                        <w:rPr>
                          <w:b/>
                          <w:bCs/>
                          <w:sz w:val="16"/>
                          <w:szCs w:val="21"/>
                        </w:rPr>
                        <w:t xml:space="preserve"> "SE_stageID_blockID"</w:t>
                      </w:r>
                    </w:p>
                  </w:txbxContent>
                </v:textbox>
                <w10:wrap type="topAndBottom" anchory="page"/>
              </v:shape>
            </w:pict>
          </mc:Fallback>
        </mc:AlternateContent>
      </w:r>
      <w:r w:rsidR="000C0D85">
        <w:rPr>
          <w:noProof/>
        </w:rPr>
        <w:drawing>
          <wp:anchor distT="0" distB="0" distL="114300" distR="114300" simplePos="0" relativeHeight="251754496" behindDoc="0" locked="0" layoutInCell="1" allowOverlap="1" wp14:anchorId="7DE8EEA8" wp14:editId="23E379B0">
            <wp:simplePos x="0" y="0"/>
            <wp:positionH relativeFrom="margin">
              <wp:align>left</wp:align>
            </wp:positionH>
            <wp:positionV relativeFrom="page">
              <wp:posOffset>572135</wp:posOffset>
            </wp:positionV>
            <wp:extent cx="6479540" cy="3444240"/>
            <wp:effectExtent l="0" t="0" r="0" b="3810"/>
            <wp:wrapTopAndBottom/>
            <wp:docPr id="833344638"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4638" name="图片 1" descr="图示&#10;&#10;中度可信度描述已自动生成"/>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479540" cy="3444240"/>
                    </a:xfrm>
                    <a:prstGeom prst="rect">
                      <a:avLst/>
                    </a:prstGeom>
                  </pic:spPr>
                </pic:pic>
              </a:graphicData>
            </a:graphic>
            <wp14:sizeRelH relativeFrom="margin">
              <wp14:pctWidth>0</wp14:pctWidth>
            </wp14:sizeRelH>
            <wp14:sizeRelV relativeFrom="margin">
              <wp14:pctHeight>0</wp14:pctHeight>
            </wp14:sizeRelV>
          </wp:anchor>
        </w:drawing>
      </w:r>
      <w:r w:rsidRPr="00241D3A">
        <w:rPr>
          <w:rFonts w:hint="eastAsia"/>
        </w:rPr>
        <w:t>我们从验证集中为每个类别抽取</w:t>
      </w:r>
      <w:r w:rsidRPr="00241D3A">
        <w:t xml:space="preserve"> 50 </w:t>
      </w:r>
      <w:r w:rsidRPr="00241D3A">
        <w:rPr>
          <w:rFonts w:hint="eastAsia"/>
        </w:rPr>
        <w:t>个样本，在每个阶段的最后一个</w:t>
      </w:r>
      <w:r w:rsidRPr="00241D3A">
        <w:t xml:space="preserve"> SE </w:t>
      </w:r>
      <w:r w:rsidRPr="00241D3A">
        <w:rPr>
          <w:rFonts w:hint="eastAsia"/>
        </w:rPr>
        <w:t>块（紧接着下采样之前）计算</w:t>
      </w:r>
      <w:r w:rsidRPr="00241D3A">
        <w:t xml:space="preserve"> 50 </w:t>
      </w:r>
      <w:r w:rsidRPr="00241D3A">
        <w:rPr>
          <w:rFonts w:hint="eastAsia"/>
        </w:rPr>
        <w:t>个均匀采样通道的平均激活度，并将其分布绘制在图</w:t>
      </w:r>
      <w:r w:rsidRPr="00241D3A">
        <w:t xml:space="preserve"> 6 </w:t>
      </w:r>
      <w:r w:rsidRPr="00241D3A">
        <w:rPr>
          <w:rFonts w:hint="eastAsia"/>
        </w:rPr>
        <w:t>中。作为参考，我们还绘制了所有</w:t>
      </w:r>
      <w:r w:rsidRPr="00241D3A">
        <w:t xml:space="preserve"> 1000 </w:t>
      </w:r>
      <w:r w:rsidRPr="00241D3A">
        <w:rPr>
          <w:rFonts w:hint="eastAsia"/>
        </w:rPr>
        <w:t>个类别的平均激活分布图。</w:t>
      </w:r>
    </w:p>
    <w:p w14:paraId="59FE5BBB" w14:textId="3271824D" w:rsidR="0064026B" w:rsidRPr="00241D3A" w:rsidRDefault="0064026B" w:rsidP="00241D3A">
      <w:pPr>
        <w:pStyle w:val="a3"/>
      </w:pPr>
      <w:r w:rsidRPr="00241D3A">
        <w:rPr>
          <w:rFonts w:hint="eastAsia"/>
        </w:rPr>
        <w:t>关于激励操作的作用，我们有以下三点看法。首先，在网络的前几层，如</w:t>
      </w:r>
      <w:r w:rsidRPr="00241D3A">
        <w:t xml:space="preserve"> SE 2 3</w:t>
      </w:r>
      <w:r w:rsidRPr="00241D3A">
        <w:rPr>
          <w:rFonts w:hint="eastAsia"/>
        </w:rPr>
        <w:t>，不同类别的分布非常相似。这表明，在早期阶段，不同类别可能共享特征通道的重要性。第二个观察结果是，随着深度的增加，每个通道的价值变得更加针对不同类别，因为不同类别对特征的区分价值表现出不同的偏好，例如</w:t>
      </w:r>
      <w:r w:rsidRPr="00241D3A">
        <w:t xml:space="preserve"> SE 4 6 </w:t>
      </w:r>
      <w:r w:rsidRPr="00241D3A">
        <w:rPr>
          <w:rFonts w:hint="eastAsia"/>
        </w:rPr>
        <w:t>和</w:t>
      </w:r>
      <w:r w:rsidRPr="00241D3A">
        <w:t xml:space="preserve"> SE 5 1</w:t>
      </w:r>
      <w:r w:rsidRPr="00241D3A">
        <w:rPr>
          <w:rFonts w:hint="eastAsia"/>
        </w:rPr>
        <w:t>。这些观察结果与之前的研究结果</w:t>
      </w:r>
      <w:r w:rsidRPr="00241D3A">
        <w:t>[81]</w:t>
      </w:r>
      <w:r w:rsidRPr="00241D3A">
        <w:rPr>
          <w:rFonts w:hint="eastAsia"/>
        </w:rPr>
        <w:t>、</w:t>
      </w:r>
      <w:r w:rsidRPr="00241D3A">
        <w:t>[82]</w:t>
      </w:r>
      <w:r w:rsidRPr="00241D3A">
        <w:rPr>
          <w:rFonts w:hint="eastAsia"/>
        </w:rPr>
        <w:t>一致，即较早层的特征通常更具一般性（例如，在分类任务的背景下与类别无关），而较晚层的特征则表现出更高的特异性</w:t>
      </w:r>
      <w:r w:rsidRPr="00241D3A">
        <w:t>[83]</w:t>
      </w:r>
      <w:r w:rsidRPr="00241D3A">
        <w:rPr>
          <w:rFonts w:hint="eastAsia"/>
        </w:rPr>
        <w:t>。</w:t>
      </w:r>
    </w:p>
    <w:p w14:paraId="0E11FA64" w14:textId="366B91F0" w:rsidR="0064026B" w:rsidRPr="00241D3A" w:rsidRDefault="0064026B" w:rsidP="00241D3A">
      <w:pPr>
        <w:pStyle w:val="a3"/>
      </w:pPr>
      <w:r w:rsidRPr="00241D3A">
        <w:rPr>
          <w:rFonts w:hint="eastAsia"/>
        </w:rPr>
        <w:t>接下来，我们在网络的最后阶段观察到了一些不同的现象。</w:t>
      </w:r>
      <w:r w:rsidRPr="00241D3A">
        <w:t xml:space="preserve">SE 5 2 </w:t>
      </w:r>
      <w:r w:rsidRPr="00241D3A">
        <w:rPr>
          <w:rFonts w:hint="eastAsia"/>
        </w:rPr>
        <w:t>显示出一种有趣的饱和状态趋势，在这种状态下，大部分激活都接近于</w:t>
      </w:r>
      <w:r w:rsidRPr="00241D3A">
        <w:t xml:space="preserve"> 1</w:t>
      </w:r>
      <w:r w:rsidRPr="00241D3A">
        <w:rPr>
          <w:rFonts w:hint="eastAsia"/>
        </w:rPr>
        <w:t>。当所有激活值都为</w:t>
      </w:r>
      <w:r w:rsidRPr="00241D3A">
        <w:t xml:space="preserve"> 1 </w:t>
      </w:r>
      <w:r w:rsidRPr="00241D3A">
        <w:rPr>
          <w:rFonts w:hint="eastAsia"/>
        </w:rPr>
        <w:t>时，</w:t>
      </w:r>
      <w:r w:rsidRPr="00241D3A">
        <w:t xml:space="preserve">SE </w:t>
      </w:r>
      <w:r w:rsidRPr="00241D3A">
        <w:rPr>
          <w:rFonts w:hint="eastAsia"/>
        </w:rPr>
        <w:t>块就会还原为同一算子。在</w:t>
      </w:r>
      <w:r w:rsidRPr="00241D3A">
        <w:t xml:space="preserve"> SE 5 3 </w:t>
      </w:r>
      <w:r w:rsidRPr="00241D3A">
        <w:rPr>
          <w:rFonts w:hint="eastAsia"/>
        </w:rPr>
        <w:t>的网络末端（紧接着是分类器之前的全局池化先验），不同类别出现了类似的模式，直至规模发生适度变化（可由分类器调整）。这表明，</w:t>
      </w:r>
      <w:r w:rsidRPr="00241D3A">
        <w:t xml:space="preserve">SE 5 2 </w:t>
      </w:r>
      <w:r w:rsidRPr="00241D3A">
        <w:rPr>
          <w:rFonts w:hint="eastAsia"/>
        </w:rPr>
        <w:t>和</w:t>
      </w:r>
      <w:r w:rsidRPr="00241D3A">
        <w:t xml:space="preserve"> SE 5 3 </w:t>
      </w:r>
      <w:r w:rsidRPr="00241D3A">
        <w:rPr>
          <w:rFonts w:hint="eastAsia"/>
        </w:rPr>
        <w:t>在为网络提供重新校准方面的重要性低于之前的区块。这一发现与第</w:t>
      </w:r>
      <w:r w:rsidRPr="00241D3A">
        <w:t xml:space="preserve"> 4 </w:t>
      </w:r>
      <w:r w:rsidRPr="00241D3A">
        <w:rPr>
          <w:rFonts w:hint="eastAsia"/>
        </w:rPr>
        <w:t>节中的实证调查结果显示的结果一致，即通过在最后阶段移除</w:t>
      </w:r>
      <w:r w:rsidRPr="00241D3A">
        <w:t xml:space="preserve"> SE </w:t>
      </w:r>
      <w:r w:rsidRPr="00241D3A">
        <w:rPr>
          <w:rFonts w:hint="eastAsia"/>
        </w:rPr>
        <w:t>块，可以显著减少额外的参数数量，而性能损失微乎其微。</w:t>
      </w:r>
    </w:p>
    <w:p w14:paraId="666E2CDA" w14:textId="725C90EB" w:rsidR="006502F1" w:rsidRPr="00241D3A" w:rsidRDefault="0064026B" w:rsidP="00241D3A">
      <w:pPr>
        <w:pStyle w:val="a3"/>
      </w:pPr>
      <w:r w:rsidRPr="00241D3A">
        <w:rPr>
          <w:rFonts w:hint="eastAsia"/>
        </w:rPr>
        <w:t>最后，我们在图</w:t>
      </w:r>
      <w:r w:rsidRPr="00241D3A">
        <w:t xml:space="preserve"> 7 </w:t>
      </w:r>
      <w:r w:rsidRPr="00241D3A">
        <w:rPr>
          <w:rFonts w:hint="eastAsia"/>
        </w:rPr>
        <w:t>中展示了两个样本类别（金鱼和飞机）中同一类别图像实例激活的平均值和标准偏差。我们观察到了与类间可视化一致的趋势，表明</w:t>
      </w:r>
      <w:r w:rsidRPr="00241D3A">
        <w:t xml:space="preserve"> SE </w:t>
      </w:r>
      <w:r w:rsidRPr="00241D3A">
        <w:rPr>
          <w:rFonts w:hint="eastAsia"/>
        </w:rPr>
        <w:t>块的动态行为在类和类内实例中都有所不同。特别是在网络的后几层，单个类别内的表征具有相当大的多样性，网络学会利用特征重新校准来提高其辨别性能</w:t>
      </w:r>
      <w:r w:rsidRPr="00241D3A">
        <w:t>[84]</w:t>
      </w:r>
      <w:r w:rsidRPr="00241D3A">
        <w:rPr>
          <w:rFonts w:hint="eastAsia"/>
        </w:rPr>
        <w:t>。总之，</w:t>
      </w:r>
      <w:r w:rsidRPr="00241D3A">
        <w:t xml:space="preserve">SE </w:t>
      </w:r>
      <w:r w:rsidRPr="00241D3A">
        <w:rPr>
          <w:rFonts w:hint="eastAsia"/>
        </w:rPr>
        <w:t>模块会产生针对特定实例的响应，但其功能是在架构的不同层支持模型日益增长的针对特定类别的需求。</w:t>
      </w:r>
    </w:p>
    <w:p w14:paraId="243E435E" w14:textId="1046B992" w:rsidR="006502F1" w:rsidRDefault="00000000" w:rsidP="0064026B">
      <w:pPr>
        <w:pStyle w:val="1"/>
      </w:pPr>
      <w:r>
        <w:t>8</w:t>
      </w:r>
      <w:r>
        <w:tab/>
      </w:r>
      <w:r w:rsidR="0064026B" w:rsidRPr="0064026B">
        <w:rPr>
          <w:rFonts w:hint="eastAsia"/>
        </w:rPr>
        <w:t>结论</w:t>
      </w:r>
    </w:p>
    <w:p w14:paraId="7091FC00" w14:textId="77777777" w:rsidR="0064026B" w:rsidRDefault="0064026B" w:rsidP="00241D3A">
      <w:pPr>
        <w:pStyle w:val="a3"/>
        <w:rPr>
          <w:rStyle w:val="a4"/>
        </w:rPr>
      </w:pPr>
      <w:r w:rsidRPr="0064026B">
        <w:rPr>
          <w:rStyle w:val="a4"/>
          <w:rFonts w:hint="eastAsia"/>
        </w:rPr>
        <w:t>在本文中，我们提出了</w:t>
      </w:r>
      <w:r w:rsidRPr="0064026B">
        <w:rPr>
          <w:rStyle w:val="a4"/>
        </w:rPr>
        <w:t xml:space="preserve"> SE </w:t>
      </w:r>
      <w:r w:rsidRPr="0064026B">
        <w:rPr>
          <w:rStyle w:val="a4"/>
          <w:rFonts w:hint="eastAsia"/>
        </w:rPr>
        <w:t>块，这是一个架构单元，旨在通过使网络能够执行动态信道特征重新校准来提高网络的表征能力。大量实验表明，</w:t>
      </w:r>
      <w:r w:rsidRPr="0064026B">
        <w:rPr>
          <w:rStyle w:val="a4"/>
        </w:rPr>
        <w:t xml:space="preserve">SENets </w:t>
      </w:r>
      <w:r w:rsidRPr="0064026B">
        <w:rPr>
          <w:rStyle w:val="a4"/>
          <w:rFonts w:hint="eastAsia"/>
        </w:rPr>
        <w:t>在多个数据集和任务中都取得了最先进的性能。此外，</w:t>
      </w:r>
      <w:r w:rsidRPr="0064026B">
        <w:rPr>
          <w:rStyle w:val="a4"/>
        </w:rPr>
        <w:t xml:space="preserve">SE </w:t>
      </w:r>
      <w:r w:rsidRPr="0064026B">
        <w:rPr>
          <w:rStyle w:val="a4"/>
          <w:rFonts w:hint="eastAsia"/>
        </w:rPr>
        <w:t>块还揭示了以前的架构无法充分模拟信道特征依赖性的问题。我们希望这一见解能在其他需要强鉴别特征的任务中发挥作用。最后，</w:t>
      </w:r>
      <w:r w:rsidRPr="0064026B">
        <w:rPr>
          <w:rStyle w:val="a4"/>
        </w:rPr>
        <w:t xml:space="preserve">SE </w:t>
      </w:r>
      <w:r w:rsidRPr="0064026B">
        <w:rPr>
          <w:rStyle w:val="a4"/>
          <w:rFonts w:hint="eastAsia"/>
        </w:rPr>
        <w:t>块产生的特征重要性值可能会用于其他任务，如模型压缩的网络剪枝。</w:t>
      </w:r>
    </w:p>
    <w:p w14:paraId="5A59A5E7" w14:textId="12DFF8CB" w:rsidR="006502F1" w:rsidRPr="0064026B" w:rsidRDefault="0064026B" w:rsidP="00241D3A">
      <w:pPr>
        <w:pStyle w:val="1"/>
      </w:pPr>
      <w:r>
        <w:rPr>
          <w:rFonts w:hint="eastAsia"/>
        </w:rPr>
        <w:lastRenderedPageBreak/>
        <w:t>致谢</w:t>
      </w:r>
    </w:p>
    <w:p w14:paraId="3E0E19B1" w14:textId="77777777" w:rsidR="0064026B" w:rsidRDefault="0064026B" w:rsidP="0064026B">
      <w:pPr>
        <w:rPr>
          <w:rFonts w:ascii="宋体" w:hAnsi="宋体" w:cs="宋体"/>
          <w:b/>
        </w:rPr>
      </w:pPr>
      <w:r w:rsidRPr="0064026B">
        <w:rPr>
          <w:rFonts w:ascii="宋体" w:eastAsia="宋体" w:hAnsi="宋体" w:cs="宋体" w:hint="eastAsia"/>
        </w:rPr>
        <w:t>作者感谢</w:t>
      </w:r>
      <w:r w:rsidRPr="0064026B">
        <w:t xml:space="preserve"> Momenta </w:t>
      </w:r>
      <w:r w:rsidRPr="0064026B">
        <w:rPr>
          <w:rFonts w:ascii="宋体" w:eastAsia="宋体" w:hAnsi="宋体" w:cs="宋体" w:hint="eastAsia"/>
        </w:rPr>
        <w:t>公司的李超和王光远在训练系统优化和</w:t>
      </w:r>
      <w:r w:rsidRPr="0064026B">
        <w:t xml:space="preserve"> CIFAR </w:t>
      </w:r>
      <w:r w:rsidRPr="0064026B">
        <w:rPr>
          <w:rFonts w:ascii="宋体" w:eastAsia="宋体" w:hAnsi="宋体" w:cs="宋体" w:hint="eastAsia"/>
        </w:rPr>
        <w:t>数据集实验中做出的贡献。我们还要感谢</w:t>
      </w:r>
      <w:r w:rsidRPr="0064026B">
        <w:t xml:space="preserve"> Andrew Zisserman</w:t>
      </w:r>
      <w:r w:rsidRPr="0064026B">
        <w:rPr>
          <w:rFonts w:ascii="宋体" w:eastAsia="宋体" w:hAnsi="宋体" w:cs="宋体" w:hint="eastAsia"/>
        </w:rPr>
        <w:t>、</w:t>
      </w:r>
      <w:r w:rsidRPr="0064026B">
        <w:t xml:space="preserve">Aravindh Mahendran </w:t>
      </w:r>
      <w:r w:rsidRPr="0064026B">
        <w:rPr>
          <w:rFonts w:ascii="宋体" w:eastAsia="宋体" w:hAnsi="宋体" w:cs="宋体" w:hint="eastAsia"/>
        </w:rPr>
        <w:t>和</w:t>
      </w:r>
      <w:r w:rsidRPr="0064026B">
        <w:t xml:space="preserve"> Andrea Vedaldi </w:t>
      </w:r>
      <w:r w:rsidRPr="0064026B">
        <w:rPr>
          <w:rFonts w:ascii="宋体" w:eastAsia="宋体" w:hAnsi="宋体" w:cs="宋体" w:hint="eastAsia"/>
        </w:rPr>
        <w:t>在讨论中给予的帮助。这项工作部分得到国家自然科学基金资助（</w:t>
      </w:r>
      <w:r w:rsidRPr="0064026B">
        <w:t>61632003</w:t>
      </w:r>
      <w:r w:rsidRPr="0064026B">
        <w:rPr>
          <w:rFonts w:ascii="宋体" w:eastAsia="宋体" w:hAnsi="宋体" w:cs="宋体" w:hint="eastAsia"/>
        </w:rPr>
        <w:t>、</w:t>
      </w:r>
      <w:r w:rsidRPr="0064026B">
        <w:t>61620106003</w:t>
      </w:r>
      <w:r w:rsidRPr="0064026B">
        <w:rPr>
          <w:rFonts w:ascii="宋体" w:eastAsia="宋体" w:hAnsi="宋体" w:cs="宋体" w:hint="eastAsia"/>
        </w:rPr>
        <w:t>、</w:t>
      </w:r>
      <w:r w:rsidRPr="0064026B">
        <w:t>61672502</w:t>
      </w:r>
      <w:r w:rsidRPr="0064026B">
        <w:rPr>
          <w:rFonts w:ascii="宋体" w:eastAsia="宋体" w:hAnsi="宋体" w:cs="宋体" w:hint="eastAsia"/>
        </w:rPr>
        <w:t>、</w:t>
      </w:r>
      <w:r w:rsidRPr="0064026B">
        <w:t>61571439</w:t>
      </w:r>
      <w:r w:rsidRPr="0064026B">
        <w:rPr>
          <w:rFonts w:ascii="宋体" w:eastAsia="宋体" w:hAnsi="宋体" w:cs="宋体" w:hint="eastAsia"/>
        </w:rPr>
        <w:t>）、中国国家重点研发计划（</w:t>
      </w:r>
      <w:r w:rsidRPr="0064026B">
        <w:t>2017YFB1002701</w:t>
      </w:r>
      <w:r w:rsidRPr="0064026B">
        <w:rPr>
          <w:rFonts w:ascii="宋体" w:eastAsia="宋体" w:hAnsi="宋体" w:cs="宋体" w:hint="eastAsia"/>
        </w:rPr>
        <w:t>）和澳门</w:t>
      </w:r>
      <w:r w:rsidRPr="0064026B">
        <w:t>FDCT</w:t>
      </w:r>
      <w:r w:rsidRPr="0064026B">
        <w:rPr>
          <w:rFonts w:ascii="宋体" w:eastAsia="宋体" w:hAnsi="宋体" w:cs="宋体" w:hint="eastAsia"/>
        </w:rPr>
        <w:t>资助（</w:t>
      </w:r>
      <w:r w:rsidRPr="0064026B">
        <w:t>068/2015/A2</w:t>
      </w:r>
      <w:r w:rsidRPr="0064026B">
        <w:rPr>
          <w:rFonts w:ascii="宋体" w:eastAsia="宋体" w:hAnsi="宋体" w:cs="宋体" w:hint="eastAsia"/>
        </w:rPr>
        <w:t>）的支持。塞缪尔</w:t>
      </w:r>
      <w:r w:rsidRPr="0064026B">
        <w:t>-</w:t>
      </w:r>
      <w:r w:rsidRPr="0064026B">
        <w:rPr>
          <w:rFonts w:ascii="宋体" w:eastAsia="宋体" w:hAnsi="宋体" w:cs="宋体" w:hint="eastAsia"/>
        </w:rPr>
        <w:t>阿尔巴尼（</w:t>
      </w:r>
      <w:r w:rsidRPr="0064026B">
        <w:t>Samuel Albanie</w:t>
      </w:r>
      <w:r w:rsidRPr="0064026B">
        <w:rPr>
          <w:rFonts w:ascii="宋体" w:eastAsia="宋体" w:hAnsi="宋体" w:cs="宋体" w:hint="eastAsia"/>
        </w:rPr>
        <w:t>）得到了英国工程与物理学研究中心（</w:t>
      </w:r>
      <w:r w:rsidRPr="0064026B">
        <w:t>EPSRC</w:t>
      </w:r>
      <w:r w:rsidRPr="0064026B">
        <w:rPr>
          <w:rFonts w:ascii="宋体" w:eastAsia="宋体" w:hAnsi="宋体" w:cs="宋体" w:hint="eastAsia"/>
        </w:rPr>
        <w:t>）</w:t>
      </w:r>
      <w:r w:rsidRPr="0064026B">
        <w:t>AIMS CDT EP/L015897/1</w:t>
      </w:r>
      <w:r w:rsidRPr="0064026B">
        <w:rPr>
          <w:rFonts w:ascii="宋体" w:eastAsia="宋体" w:hAnsi="宋体" w:cs="宋体" w:hint="eastAsia"/>
        </w:rPr>
        <w:t>的资助。</w:t>
      </w:r>
    </w:p>
    <w:p w14:paraId="67954B4A" w14:textId="77777777" w:rsidR="0064026B" w:rsidRDefault="0064026B" w:rsidP="00241D3A">
      <w:pPr>
        <w:pStyle w:val="1"/>
      </w:pPr>
      <w:r w:rsidRPr="0064026B">
        <w:rPr>
          <w:rFonts w:hint="eastAsia"/>
        </w:rPr>
        <w:t>附录：</w:t>
      </w:r>
      <w:r w:rsidRPr="0064026B">
        <w:t xml:space="preserve"> Senet-154 </w:t>
      </w:r>
      <w:r w:rsidRPr="0064026B">
        <w:rPr>
          <w:rFonts w:hint="eastAsia"/>
        </w:rPr>
        <w:t>的详细情况</w:t>
      </w:r>
    </w:p>
    <w:p w14:paraId="19AD4CC2" w14:textId="51BB8912" w:rsidR="00241D3A" w:rsidRPr="00241D3A" w:rsidRDefault="00241D3A" w:rsidP="00241D3A">
      <w:pPr>
        <w:pStyle w:val="a3"/>
        <w:rPr>
          <w:rFonts w:hint="eastAsia"/>
        </w:rPr>
      </w:pPr>
      <w:r w:rsidRPr="00241D3A">
        <w:t xml:space="preserve">SENet-154 </w:t>
      </w:r>
      <w:r w:rsidRPr="00241D3A">
        <w:rPr>
          <w:rFonts w:hint="eastAsia"/>
        </w:rPr>
        <w:t>是在</w:t>
      </w:r>
      <w:r w:rsidRPr="00241D3A">
        <w:t xml:space="preserve"> 64×4d ResNeXt-152 </w:t>
      </w:r>
      <w:r w:rsidRPr="00241D3A">
        <w:rPr>
          <w:rFonts w:hint="eastAsia"/>
        </w:rPr>
        <w:t>的改进版中加入</w:t>
      </w:r>
      <w:r w:rsidRPr="00241D3A">
        <w:t xml:space="preserve"> SE </w:t>
      </w:r>
      <w:r w:rsidRPr="00241D3A">
        <w:rPr>
          <w:rFonts w:hint="eastAsia"/>
        </w:rPr>
        <w:t>块而构建的，</w:t>
      </w:r>
      <w:r w:rsidRPr="00241D3A">
        <w:t>ResNeXt-101[19]</w:t>
      </w:r>
      <w:r w:rsidRPr="00241D3A">
        <w:rPr>
          <w:rFonts w:hint="eastAsia"/>
        </w:rPr>
        <w:t>采用了</w:t>
      </w:r>
      <w:r w:rsidRPr="00241D3A">
        <w:t xml:space="preserve"> ResNet-152 [13]</w:t>
      </w:r>
      <w:r w:rsidRPr="00241D3A">
        <w:rPr>
          <w:rFonts w:hint="eastAsia"/>
        </w:rPr>
        <w:t>的块堆叠策略，扩展了原来的</w:t>
      </w:r>
      <w:r w:rsidRPr="00241D3A">
        <w:t xml:space="preserve"> ResNeXt-101[19]</w:t>
      </w:r>
      <w:r w:rsidRPr="00241D3A">
        <w:rPr>
          <w:rFonts w:hint="eastAsia"/>
        </w:rPr>
        <w:t>。除了使用</w:t>
      </w:r>
      <w:r w:rsidRPr="00241D3A">
        <w:t xml:space="preserve"> SE </w:t>
      </w:r>
      <w:r w:rsidRPr="00241D3A">
        <w:rPr>
          <w:rFonts w:hint="eastAsia"/>
        </w:rPr>
        <w:t>块之外，该模型在设计和训练上的其他不同之处如下：</w:t>
      </w:r>
      <w:r w:rsidRPr="00241D3A">
        <w:t xml:space="preserve"> (a) </w:t>
      </w:r>
      <w:r w:rsidRPr="00241D3A">
        <w:rPr>
          <w:rFonts w:hint="eastAsia"/>
        </w:rPr>
        <w:t>每个瓶颈构建块的第一个</w:t>
      </w:r>
      <w:r w:rsidRPr="00241D3A">
        <w:t xml:space="preserve"> 1 × 1 </w:t>
      </w:r>
      <w:r w:rsidRPr="00241D3A">
        <w:rPr>
          <w:rFonts w:hint="eastAsia"/>
        </w:rPr>
        <w:t>卷积通道的数量减半，以降低模型的计算成本，同时将性能降低到最低程度。</w:t>
      </w:r>
      <w:r w:rsidRPr="00241D3A">
        <w:t xml:space="preserve">(b) </w:t>
      </w:r>
      <w:r w:rsidRPr="00241D3A">
        <w:rPr>
          <w:rFonts w:hint="eastAsia"/>
        </w:rPr>
        <w:t>第一个</w:t>
      </w:r>
      <w:r w:rsidRPr="00241D3A">
        <w:t xml:space="preserve"> 7 × 7 </w:t>
      </w:r>
      <w:r w:rsidRPr="00241D3A">
        <w:rPr>
          <w:rFonts w:hint="eastAsia"/>
        </w:rPr>
        <w:t>卷积层被替换为三个连续的</w:t>
      </w:r>
      <w:r w:rsidRPr="00241D3A">
        <w:t xml:space="preserve"> 3 × 3 </w:t>
      </w:r>
      <w:r w:rsidRPr="00241D3A">
        <w:rPr>
          <w:rFonts w:hint="eastAsia"/>
        </w:rPr>
        <w:t>卷积层。</w:t>
      </w:r>
      <w:r w:rsidRPr="00241D3A">
        <w:t xml:space="preserve">(c) 1 × 1 </w:t>
      </w:r>
      <w:r w:rsidRPr="00241D3A">
        <w:rPr>
          <w:rFonts w:hint="eastAsia"/>
        </w:rPr>
        <w:t>下采样投影与步长</w:t>
      </w:r>
      <w:r w:rsidRPr="00241D3A">
        <w:t xml:space="preserve">-2 </w:t>
      </w:r>
      <w:r w:rsidRPr="00241D3A">
        <w:rPr>
          <w:rFonts w:hint="eastAsia"/>
        </w:rPr>
        <w:t>卷积被</w:t>
      </w:r>
      <w:r w:rsidRPr="00241D3A">
        <w:t xml:space="preserve"> 3 × 3 </w:t>
      </w:r>
      <w:r w:rsidRPr="00241D3A">
        <w:rPr>
          <w:rFonts w:hint="eastAsia"/>
        </w:rPr>
        <w:t>步长</w:t>
      </w:r>
      <w:r w:rsidRPr="00241D3A">
        <w:t xml:space="preserve">-2 </w:t>
      </w:r>
      <w:r w:rsidRPr="00241D3A">
        <w:rPr>
          <w:rFonts w:hint="eastAsia"/>
        </w:rPr>
        <w:t>卷积取代，以保留信息。</w:t>
      </w:r>
      <w:r w:rsidRPr="00241D3A">
        <w:t xml:space="preserve">(d) </w:t>
      </w:r>
      <w:r w:rsidRPr="00241D3A">
        <w:rPr>
          <w:rFonts w:hint="eastAsia"/>
        </w:rPr>
        <w:t>在分类层之前插入一个剔除层（剔除率为</w:t>
      </w:r>
      <w:r w:rsidRPr="00241D3A">
        <w:t xml:space="preserve"> 0.2</w:t>
      </w:r>
      <w:r w:rsidRPr="00241D3A">
        <w:rPr>
          <w:rFonts w:hint="eastAsia"/>
        </w:rPr>
        <w:t>），以减少过拟合。</w:t>
      </w:r>
      <w:r w:rsidRPr="00241D3A">
        <w:t xml:space="preserve">(e) </w:t>
      </w:r>
      <w:r w:rsidRPr="00241D3A">
        <w:rPr>
          <w:rFonts w:hint="eastAsia"/>
        </w:rPr>
        <w:t>在训练过程中使用了</w:t>
      </w:r>
      <w:r w:rsidRPr="00241D3A">
        <w:t xml:space="preserve"> Labelsmoothing </w:t>
      </w:r>
      <w:r w:rsidRPr="00241D3A">
        <w:rPr>
          <w:rFonts w:hint="eastAsia"/>
        </w:rPr>
        <w:t>正则化（如文献</w:t>
      </w:r>
      <w:r w:rsidRPr="00241D3A">
        <w:t xml:space="preserve"> [20] </w:t>
      </w:r>
      <w:r w:rsidRPr="00241D3A">
        <w:rPr>
          <w:rFonts w:hint="eastAsia"/>
        </w:rPr>
        <w:t>所介绍）。</w:t>
      </w:r>
      <w:r w:rsidRPr="00241D3A">
        <w:t xml:space="preserve">(f) </w:t>
      </w:r>
      <w:r w:rsidRPr="00241D3A">
        <w:rPr>
          <w:rFonts w:hint="eastAsia"/>
        </w:rPr>
        <w:t>所有</w:t>
      </w:r>
      <w:r w:rsidRPr="00241D3A">
        <w:t xml:space="preserve"> BN </w:t>
      </w:r>
      <w:r w:rsidRPr="00241D3A">
        <w:rPr>
          <w:rFonts w:hint="eastAsia"/>
        </w:rPr>
        <w:t>层的参数在最后几个训练历元都被冻结，以确保训练和测试的一致性。</w:t>
      </w:r>
      <w:r w:rsidRPr="00241D3A">
        <w:t xml:space="preserve">(g) </w:t>
      </w:r>
      <w:r w:rsidRPr="00241D3A">
        <w:rPr>
          <w:rFonts w:hint="eastAsia"/>
        </w:rPr>
        <w:t>训练由</w:t>
      </w:r>
      <w:r w:rsidRPr="00241D3A">
        <w:t xml:space="preserve"> 8 </w:t>
      </w:r>
      <w:r w:rsidRPr="00241D3A">
        <w:rPr>
          <w:rFonts w:hint="eastAsia"/>
        </w:rPr>
        <w:t>台服务器（</w:t>
      </w:r>
      <w:r w:rsidRPr="00241D3A">
        <w:t xml:space="preserve">64 </w:t>
      </w:r>
      <w:r w:rsidRPr="00241D3A">
        <w:rPr>
          <w:rFonts w:hint="eastAsia"/>
        </w:rPr>
        <w:t>个</w:t>
      </w:r>
      <w:r w:rsidRPr="00241D3A">
        <w:t xml:space="preserve"> GPU</w:t>
      </w:r>
      <w:r w:rsidRPr="00241D3A">
        <w:rPr>
          <w:rFonts w:hint="eastAsia"/>
        </w:rPr>
        <w:t>）并行执行，以实现较大的批量规模（</w:t>
      </w:r>
      <w:r w:rsidRPr="00241D3A">
        <w:t>2048</w:t>
      </w:r>
      <w:r w:rsidRPr="00241D3A">
        <w:rPr>
          <w:rFonts w:hint="eastAsia"/>
        </w:rPr>
        <w:t>）。初始学习率设定为</w:t>
      </w:r>
      <w:r w:rsidRPr="00241D3A">
        <w:t xml:space="preserve"> 1.0</w:t>
      </w:r>
      <w:r>
        <w:rPr>
          <w:rFonts w:hint="eastAsia"/>
        </w:rPr>
        <w:t>、</w:t>
      </w:r>
    </w:p>
    <w:p w14:paraId="30727534" w14:textId="22864684" w:rsidR="0064026B" w:rsidRDefault="00000000" w:rsidP="00241D3A">
      <w:pPr>
        <w:keepNext/>
        <w:spacing w:after="116" w:line="259" w:lineRule="auto"/>
        <w:ind w:left="16" w:firstLine="0"/>
        <w:jc w:val="left"/>
      </w:pPr>
      <w:r>
        <w:rPr>
          <w:noProof/>
          <w:sz w:val="22"/>
        </w:rPr>
        <mc:AlternateContent>
          <mc:Choice Requires="wpg">
            <w:drawing>
              <wp:inline distT="0" distB="0" distL="0" distR="0" wp14:anchorId="761684A8" wp14:editId="58EC12B2">
                <wp:extent cx="3146209" cy="575983"/>
                <wp:effectExtent l="0" t="0" r="0" b="0"/>
                <wp:docPr id="71664" name="Group 71664"/>
                <wp:cNvGraphicFramePr/>
                <a:graphic xmlns:a="http://schemas.openxmlformats.org/drawingml/2006/main">
                  <a:graphicData uri="http://schemas.microsoft.com/office/word/2010/wordprocessingGroup">
                    <wpg:wgp>
                      <wpg:cNvGrpSpPr/>
                      <wpg:grpSpPr>
                        <a:xfrm>
                          <a:off x="0" y="0"/>
                          <a:ext cx="3146209" cy="575983"/>
                          <a:chOff x="0" y="0"/>
                          <a:chExt cx="3146209" cy="575983"/>
                        </a:xfrm>
                      </wpg:grpSpPr>
                      <pic:pic xmlns:pic="http://schemas.openxmlformats.org/drawingml/2006/picture">
                        <pic:nvPicPr>
                          <pic:cNvPr id="8278" name="Picture 8278"/>
                          <pic:cNvPicPr/>
                        </pic:nvPicPr>
                        <pic:blipFill>
                          <a:blip r:embed="rId70"/>
                          <a:stretch>
                            <a:fillRect/>
                          </a:stretch>
                        </pic:blipFill>
                        <pic:spPr>
                          <a:xfrm>
                            <a:off x="0" y="38"/>
                            <a:ext cx="575945" cy="575945"/>
                          </a:xfrm>
                          <a:prstGeom prst="rect">
                            <a:avLst/>
                          </a:prstGeom>
                        </pic:spPr>
                      </pic:pic>
                      <pic:pic xmlns:pic="http://schemas.openxmlformats.org/drawingml/2006/picture">
                        <pic:nvPicPr>
                          <pic:cNvPr id="8281" name="Picture 8281"/>
                          <pic:cNvPicPr/>
                        </pic:nvPicPr>
                        <pic:blipFill>
                          <a:blip r:embed="rId71"/>
                          <a:stretch>
                            <a:fillRect/>
                          </a:stretch>
                        </pic:blipFill>
                        <pic:spPr>
                          <a:xfrm>
                            <a:off x="661492" y="40"/>
                            <a:ext cx="680784" cy="575943"/>
                          </a:xfrm>
                          <a:prstGeom prst="rect">
                            <a:avLst/>
                          </a:prstGeom>
                        </pic:spPr>
                      </pic:pic>
                      <pic:pic xmlns:pic="http://schemas.openxmlformats.org/drawingml/2006/picture">
                        <pic:nvPicPr>
                          <pic:cNvPr id="8284" name="Picture 8284"/>
                          <pic:cNvPicPr/>
                        </pic:nvPicPr>
                        <pic:blipFill>
                          <a:blip r:embed="rId72"/>
                          <a:stretch>
                            <a:fillRect/>
                          </a:stretch>
                        </pic:blipFill>
                        <pic:spPr>
                          <a:xfrm>
                            <a:off x="1427836" y="0"/>
                            <a:ext cx="864840" cy="575983"/>
                          </a:xfrm>
                          <a:prstGeom prst="rect">
                            <a:avLst/>
                          </a:prstGeom>
                        </pic:spPr>
                      </pic:pic>
                      <pic:pic xmlns:pic="http://schemas.openxmlformats.org/drawingml/2006/picture">
                        <pic:nvPicPr>
                          <pic:cNvPr id="8287" name="Picture 8287"/>
                          <pic:cNvPicPr/>
                        </pic:nvPicPr>
                        <pic:blipFill>
                          <a:blip r:embed="rId73"/>
                          <a:stretch>
                            <a:fillRect/>
                          </a:stretch>
                        </pic:blipFill>
                        <pic:spPr>
                          <a:xfrm>
                            <a:off x="2378240" y="6"/>
                            <a:ext cx="767969" cy="575977"/>
                          </a:xfrm>
                          <a:prstGeom prst="rect">
                            <a:avLst/>
                          </a:prstGeom>
                        </pic:spPr>
                      </pic:pic>
                    </wpg:wgp>
                  </a:graphicData>
                </a:graphic>
              </wp:inline>
            </w:drawing>
          </mc:Choice>
          <mc:Fallback>
            <w:pict>
              <v:group w14:anchorId="69D88CB9" id="Group 71664" o:spid="_x0000_s1026" style="width:247.75pt;height:45.35pt;mso-position-horizontal-relative:char;mso-position-vertical-relative:line" coordsize="31462,57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">
                <v:shape id="Picture 8278" o:spid="_x0000_s1027" type="#_x0000_t75" style="position:absolute;width:5759;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">
                  <v:imagedata r:id="rId74" o:title=""/>
                </v:shape>
                <v:shape id="Picture 8281" o:spid="_x0000_s1028" type="#_x0000_t75" style="position:absolute;left:6614;width:6808;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">
                  <v:imagedata r:id="rId75" o:title=""/>
                </v:shape>
                <v:shape id="Picture 8284" o:spid="_x0000_s1029" type="#_x0000_t75" style="position:absolute;left:14278;width:8648;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">
                  <v:imagedata r:id="rId76" o:title=""/>
                </v:shape>
                <v:shape id="Picture 8287" o:spid="_x0000_s1030" type="#_x0000_t75" style="position:absolute;left:23782;width:7680;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">
                  <v:imagedata r:id="rId77" o:title=""/>
                </v:shape>
                <w10:anchorlock/>
              </v:group>
            </w:pict>
          </mc:Fallback>
        </mc:AlternateContent>
      </w:r>
    </w:p>
    <w:p w14:paraId="63EB2533" w14:textId="77777777" w:rsidR="006502F1" w:rsidRDefault="00000000">
      <w:pPr>
        <w:tabs>
          <w:tab w:val="center" w:pos="1594"/>
          <w:tab w:val="center" w:pos="2946"/>
          <w:tab w:val="center" w:pos="4366"/>
        </w:tabs>
        <w:spacing w:after="74" w:line="231" w:lineRule="auto"/>
        <w:ind w:left="-15" w:firstLine="0"/>
        <w:jc w:val="left"/>
        <w:rPr>
          <w:rFonts w:eastAsiaTheme="minorEastAsia"/>
          <w:sz w:val="16"/>
        </w:rPr>
      </w:pPr>
      <w:r>
        <w:rPr>
          <w:sz w:val="16"/>
        </w:rPr>
        <w:t>(a) goldfish</w:t>
      </w:r>
      <w:r>
        <w:rPr>
          <w:sz w:val="16"/>
        </w:rPr>
        <w:tab/>
        <w:t>(b) pug</w:t>
      </w:r>
      <w:r>
        <w:rPr>
          <w:sz w:val="16"/>
        </w:rPr>
        <w:tab/>
        <w:t>(c) plane</w:t>
      </w:r>
      <w:r>
        <w:rPr>
          <w:sz w:val="16"/>
        </w:rPr>
        <w:tab/>
        <w:t>(d) cliff</w:t>
      </w:r>
    </w:p>
    <w:p w14:paraId="10010CB7" w14:textId="77777777" w:rsidR="0064026B" w:rsidRPr="0064026B" w:rsidRDefault="0064026B" w:rsidP="0064026B">
      <w:pPr>
        <w:jc w:val="center"/>
        <w:rPr>
          <w:b/>
          <w:bCs/>
          <w:sz w:val="16"/>
          <w:szCs w:val="21"/>
        </w:rPr>
      </w:pPr>
      <w:r w:rsidRPr="0064026B">
        <w:rPr>
          <w:rFonts w:ascii="宋体" w:eastAsia="宋体" w:hAnsi="宋体" w:cs="宋体" w:hint="eastAsia"/>
          <w:b/>
          <w:bCs/>
          <w:sz w:val="16"/>
          <w:szCs w:val="21"/>
        </w:rPr>
        <w:t>图</w:t>
      </w:r>
      <w:r w:rsidRPr="0064026B">
        <w:rPr>
          <w:b/>
          <w:bCs/>
          <w:sz w:val="16"/>
          <w:szCs w:val="21"/>
        </w:rPr>
        <w:t xml:space="preserve"> 8. 7.2 </w:t>
      </w:r>
      <w:r w:rsidRPr="0064026B">
        <w:rPr>
          <w:rFonts w:ascii="宋体" w:eastAsia="宋体" w:hAnsi="宋体" w:cs="宋体" w:hint="eastAsia"/>
          <w:b/>
          <w:bCs/>
          <w:sz w:val="16"/>
          <w:szCs w:val="21"/>
        </w:rPr>
        <w:t>节所述实验中使用的</w:t>
      </w:r>
      <w:r w:rsidRPr="0064026B">
        <w:rPr>
          <w:b/>
          <w:bCs/>
          <w:sz w:val="16"/>
          <w:szCs w:val="21"/>
        </w:rPr>
        <w:t xml:space="preserve"> ImageNet </w:t>
      </w:r>
      <w:r w:rsidRPr="0064026B">
        <w:rPr>
          <w:rFonts w:ascii="宋体" w:eastAsia="宋体" w:hAnsi="宋体" w:cs="宋体" w:hint="eastAsia"/>
          <w:b/>
          <w:bCs/>
          <w:sz w:val="16"/>
          <w:szCs w:val="21"/>
        </w:rPr>
        <w:t>四类图像样本。</w:t>
      </w:r>
    </w:p>
    <w:p w14:paraId="5F71135F" w14:textId="77777777" w:rsidR="0064026B" w:rsidRPr="0064026B" w:rsidRDefault="0064026B">
      <w:pPr>
        <w:tabs>
          <w:tab w:val="center" w:pos="1594"/>
          <w:tab w:val="center" w:pos="2946"/>
          <w:tab w:val="center" w:pos="4366"/>
        </w:tabs>
        <w:spacing w:after="74" w:line="231" w:lineRule="auto"/>
        <w:ind w:left="-15" w:firstLine="0"/>
        <w:jc w:val="left"/>
        <w:rPr>
          <w:rFonts w:eastAsiaTheme="minorEastAsia" w:hint="eastAsia"/>
        </w:rPr>
      </w:pPr>
    </w:p>
    <w:p w14:paraId="20C99A4D" w14:textId="536A268F" w:rsidR="006502F1" w:rsidRPr="00241D3A" w:rsidRDefault="00241D3A" w:rsidP="00241D3A">
      <w:pPr>
        <w:pStyle w:val="1"/>
      </w:pPr>
      <w:r>
        <w:rPr>
          <w:rFonts w:hint="eastAsia"/>
        </w:rPr>
        <w:t>参考文献</w:t>
      </w:r>
    </w:p>
    <w:p w14:paraId="713142A1" w14:textId="77777777" w:rsidR="006502F1" w:rsidRDefault="00000000">
      <w:pPr>
        <w:numPr>
          <w:ilvl w:val="0"/>
          <w:numId w:val="1"/>
        </w:numPr>
        <w:spacing w:after="15" w:line="231" w:lineRule="auto"/>
        <w:ind w:hanging="362"/>
      </w:pPr>
      <w:r>
        <w:rPr>
          <w:sz w:val="16"/>
        </w:rPr>
        <w:t xml:space="preserve">A. Krizhevsky, I. Sutskever, and G. E. Hinton, “ImageNet classification with deep convolutional neural networks,” in </w:t>
      </w:r>
      <w:r>
        <w:rPr>
          <w:i/>
          <w:sz w:val="16"/>
        </w:rPr>
        <w:t>Conference on Neural Information Processing Systems</w:t>
      </w:r>
      <w:r>
        <w:rPr>
          <w:sz w:val="16"/>
        </w:rPr>
        <w:t>, 2012.</w:t>
      </w:r>
    </w:p>
    <w:p w14:paraId="09D5FF58" w14:textId="77777777" w:rsidR="006502F1" w:rsidRDefault="00000000">
      <w:pPr>
        <w:numPr>
          <w:ilvl w:val="0"/>
          <w:numId w:val="1"/>
        </w:numPr>
        <w:spacing w:after="15" w:line="231" w:lineRule="auto"/>
        <w:ind w:hanging="362"/>
      </w:pPr>
      <w:r>
        <w:rPr>
          <w:sz w:val="16"/>
        </w:rPr>
        <w:t xml:space="preserve">A. Toshev and C. Szegedy, “DeepPose: Human pose estimation via deep neural networks,” in </w:t>
      </w:r>
      <w:r>
        <w:rPr>
          <w:i/>
          <w:sz w:val="16"/>
        </w:rPr>
        <w:t>CVPR</w:t>
      </w:r>
      <w:r>
        <w:rPr>
          <w:sz w:val="16"/>
        </w:rPr>
        <w:t>, 2014.</w:t>
      </w:r>
    </w:p>
    <w:p w14:paraId="71B19953" w14:textId="77777777" w:rsidR="006502F1" w:rsidRDefault="00000000">
      <w:pPr>
        <w:numPr>
          <w:ilvl w:val="0"/>
          <w:numId w:val="1"/>
        </w:numPr>
        <w:spacing w:after="15" w:line="231" w:lineRule="auto"/>
        <w:ind w:hanging="362"/>
      </w:pPr>
      <w:r>
        <w:rPr>
          <w:sz w:val="16"/>
        </w:rPr>
        <w:t xml:space="preserve">J. Long, E. Shelhamer, and T. Darrell, “Fully convolutional networks for semantic segmentation,” in </w:t>
      </w:r>
      <w:r>
        <w:rPr>
          <w:i/>
          <w:sz w:val="16"/>
        </w:rPr>
        <w:t>CVPR</w:t>
      </w:r>
      <w:r>
        <w:rPr>
          <w:sz w:val="16"/>
        </w:rPr>
        <w:t>, 2015.</w:t>
      </w:r>
    </w:p>
    <w:p w14:paraId="4553F47F" w14:textId="77777777" w:rsidR="006502F1" w:rsidRDefault="00000000">
      <w:pPr>
        <w:numPr>
          <w:ilvl w:val="0"/>
          <w:numId w:val="1"/>
        </w:numPr>
        <w:spacing w:after="15" w:line="231" w:lineRule="auto"/>
        <w:ind w:hanging="362"/>
      </w:pPr>
      <w:r>
        <w:rPr>
          <w:sz w:val="16"/>
        </w:rPr>
        <w:t xml:space="preserve">S. Ren, K. He, R. Girshick, and J. Sun, “Faster R-CNN: Towards real-time object detection with region proposal networks,” in </w:t>
      </w:r>
      <w:r>
        <w:rPr>
          <w:i/>
          <w:sz w:val="16"/>
        </w:rPr>
        <w:t>Conference on Neural Information Processing Systems</w:t>
      </w:r>
      <w:r>
        <w:rPr>
          <w:sz w:val="16"/>
        </w:rPr>
        <w:t>, 2015.</w:t>
      </w:r>
    </w:p>
    <w:p w14:paraId="40D782FB" w14:textId="77777777" w:rsidR="006502F1" w:rsidRDefault="00000000">
      <w:pPr>
        <w:numPr>
          <w:ilvl w:val="0"/>
          <w:numId w:val="1"/>
        </w:numPr>
        <w:spacing w:after="15" w:line="231" w:lineRule="auto"/>
        <w:ind w:hanging="362"/>
      </w:pPr>
      <w:r>
        <w:rPr>
          <w:sz w:val="16"/>
        </w:rPr>
        <w:t xml:space="preserve">C. Szegedy, W. Liu, Y. Jia, P. Sermanet, S. Reed, D. Anguelov, D. Erhan, V. Vanhoucke, and A. Rabinovich, “Going deeper with convolutions,” in </w:t>
      </w:r>
      <w:r>
        <w:rPr>
          <w:i/>
          <w:sz w:val="16"/>
        </w:rPr>
        <w:t>CVPR</w:t>
      </w:r>
      <w:r>
        <w:rPr>
          <w:sz w:val="16"/>
        </w:rPr>
        <w:t>, 2015.</w:t>
      </w:r>
    </w:p>
    <w:p w14:paraId="26C89EAB" w14:textId="77777777" w:rsidR="006502F1" w:rsidRDefault="00000000">
      <w:pPr>
        <w:numPr>
          <w:ilvl w:val="0"/>
          <w:numId w:val="1"/>
        </w:numPr>
        <w:spacing w:after="15" w:line="231" w:lineRule="auto"/>
        <w:ind w:hanging="362"/>
      </w:pPr>
      <w:r>
        <w:rPr>
          <w:sz w:val="16"/>
        </w:rPr>
        <w:t xml:space="preserve">S. Ioffe and C. Szegedy, “Batch normalization: Accelerating deep network training by reducing internal covariate shift,” in </w:t>
      </w:r>
      <w:r>
        <w:rPr>
          <w:i/>
          <w:sz w:val="16"/>
        </w:rPr>
        <w:t>ICML</w:t>
      </w:r>
      <w:r>
        <w:rPr>
          <w:sz w:val="16"/>
        </w:rPr>
        <w:t>, 2015.</w:t>
      </w:r>
    </w:p>
    <w:p w14:paraId="797BC488" w14:textId="77777777" w:rsidR="006502F1" w:rsidRDefault="00000000">
      <w:pPr>
        <w:numPr>
          <w:ilvl w:val="0"/>
          <w:numId w:val="1"/>
        </w:numPr>
        <w:spacing w:after="15" w:line="231" w:lineRule="auto"/>
        <w:ind w:hanging="362"/>
      </w:pPr>
      <w:r>
        <w:rPr>
          <w:sz w:val="16"/>
        </w:rPr>
        <w:t xml:space="preserve">S. Bell, C. L. Zitnick, K. Bala, and R. Girshick, “Inside-outside net: Detecting objects in context with skip pooling and recurrent neural networks,” in </w:t>
      </w:r>
      <w:r>
        <w:rPr>
          <w:i/>
          <w:sz w:val="16"/>
        </w:rPr>
        <w:t>CVPR</w:t>
      </w:r>
      <w:r>
        <w:rPr>
          <w:sz w:val="16"/>
        </w:rPr>
        <w:t>, 2016.</w:t>
      </w:r>
    </w:p>
    <w:p w14:paraId="1C2FA160" w14:textId="77777777" w:rsidR="006502F1" w:rsidRDefault="00000000">
      <w:pPr>
        <w:numPr>
          <w:ilvl w:val="0"/>
          <w:numId w:val="1"/>
        </w:numPr>
        <w:spacing w:after="15" w:line="231" w:lineRule="auto"/>
        <w:ind w:hanging="362"/>
      </w:pPr>
      <w:r>
        <w:rPr>
          <w:sz w:val="16"/>
        </w:rPr>
        <w:t xml:space="preserve">A. Newell, K. Yang, and J. Deng, “Stacked hourglass networks for human pose estimation,” in </w:t>
      </w:r>
      <w:r>
        <w:rPr>
          <w:i/>
          <w:sz w:val="16"/>
        </w:rPr>
        <w:t>ECCV</w:t>
      </w:r>
      <w:r>
        <w:rPr>
          <w:sz w:val="16"/>
        </w:rPr>
        <w:t>, 2016.</w:t>
      </w:r>
    </w:p>
    <w:p w14:paraId="6A4E9F0A" w14:textId="77777777" w:rsidR="006502F1" w:rsidRDefault="00000000">
      <w:pPr>
        <w:numPr>
          <w:ilvl w:val="0"/>
          <w:numId w:val="1"/>
        </w:numPr>
        <w:spacing w:after="15" w:line="231" w:lineRule="auto"/>
        <w:ind w:hanging="362"/>
      </w:pPr>
      <w:r>
        <w:rPr>
          <w:sz w:val="16"/>
        </w:rPr>
        <w:t xml:space="preserve">M. Jaderberg, K. Simonyan, A. Zisserman, and K. Kavukcuoglu, “Spatial transformer networks,” in </w:t>
      </w:r>
      <w:r>
        <w:rPr>
          <w:i/>
          <w:sz w:val="16"/>
        </w:rPr>
        <w:t>Conference on Neural Information Processing Systems</w:t>
      </w:r>
      <w:r>
        <w:rPr>
          <w:sz w:val="16"/>
        </w:rPr>
        <w:t>, 2015.</w:t>
      </w:r>
    </w:p>
    <w:p w14:paraId="65382131" w14:textId="77777777" w:rsidR="006502F1" w:rsidRDefault="00000000">
      <w:pPr>
        <w:numPr>
          <w:ilvl w:val="0"/>
          <w:numId w:val="1"/>
        </w:numPr>
        <w:spacing w:after="15" w:line="231" w:lineRule="auto"/>
        <w:ind w:hanging="362"/>
      </w:pPr>
      <w:r>
        <w:rPr>
          <w:sz w:val="16"/>
        </w:rPr>
        <w:t>O. Russakovsky, J. Deng, H. Su, J. Krause, S. Satheesh, S. Ma,</w:t>
      </w:r>
    </w:p>
    <w:p w14:paraId="355E377B" w14:textId="77777777" w:rsidR="006502F1" w:rsidRDefault="00000000">
      <w:pPr>
        <w:spacing w:after="15" w:line="231" w:lineRule="auto"/>
        <w:ind w:left="362" w:firstLine="0"/>
      </w:pPr>
      <w:r>
        <w:rPr>
          <w:sz w:val="16"/>
        </w:rPr>
        <w:t xml:space="preserve">Z. Huang, A. Karpathy, A. Khosla, M. Bernstein, A. C. Berg, and L. Fei-Fei, “ImageNet large scale visual recognition challenge,” </w:t>
      </w:r>
      <w:r>
        <w:rPr>
          <w:i/>
          <w:sz w:val="16"/>
        </w:rPr>
        <w:t>International Journal of Computer Vision</w:t>
      </w:r>
      <w:r>
        <w:rPr>
          <w:sz w:val="16"/>
        </w:rPr>
        <w:t>, 2015.</w:t>
      </w:r>
    </w:p>
    <w:p w14:paraId="7A834BFC" w14:textId="77777777" w:rsidR="006502F1" w:rsidRDefault="00000000">
      <w:pPr>
        <w:numPr>
          <w:ilvl w:val="0"/>
          <w:numId w:val="1"/>
        </w:numPr>
        <w:spacing w:after="15" w:line="231" w:lineRule="auto"/>
        <w:ind w:hanging="362"/>
      </w:pPr>
      <w:r>
        <w:rPr>
          <w:sz w:val="16"/>
        </w:rPr>
        <w:t xml:space="preserve">K. Simonyan and A. Zisserman, “Very deep convolutional networks for large-scale image recognition,” in </w:t>
      </w:r>
      <w:r>
        <w:rPr>
          <w:i/>
          <w:sz w:val="16"/>
        </w:rPr>
        <w:t>ICLR</w:t>
      </w:r>
      <w:r>
        <w:rPr>
          <w:sz w:val="16"/>
        </w:rPr>
        <w:t>, 2015.</w:t>
      </w:r>
    </w:p>
    <w:p w14:paraId="1A070EBE" w14:textId="77777777" w:rsidR="006502F1" w:rsidRDefault="00000000">
      <w:pPr>
        <w:numPr>
          <w:ilvl w:val="0"/>
          <w:numId w:val="1"/>
        </w:numPr>
        <w:spacing w:after="15" w:line="231" w:lineRule="auto"/>
        <w:ind w:hanging="362"/>
      </w:pPr>
      <w:r>
        <w:rPr>
          <w:sz w:val="16"/>
        </w:rPr>
        <w:t xml:space="preserve">S. Santurkar, D. Tsipras, A. Ilyas, and A. Madry, “How does batch normalization help optimization? (no, it is not about internal covariate shift),” in </w:t>
      </w:r>
      <w:r>
        <w:rPr>
          <w:i/>
          <w:sz w:val="16"/>
        </w:rPr>
        <w:t>Conference on Neural Information Processing Systems</w:t>
      </w:r>
      <w:r>
        <w:rPr>
          <w:sz w:val="16"/>
        </w:rPr>
        <w:t>, 2018.</w:t>
      </w:r>
    </w:p>
    <w:p w14:paraId="1BCD3CCF" w14:textId="77777777" w:rsidR="006502F1" w:rsidRDefault="00000000">
      <w:pPr>
        <w:numPr>
          <w:ilvl w:val="0"/>
          <w:numId w:val="1"/>
        </w:numPr>
        <w:spacing w:after="15" w:line="231" w:lineRule="auto"/>
        <w:ind w:hanging="362"/>
      </w:pPr>
      <w:r>
        <w:rPr>
          <w:sz w:val="16"/>
        </w:rPr>
        <w:t xml:space="preserve">K. He, X. Zhang, S. Ren, and J. Sun, “Deep residual learning for image recognition,” in </w:t>
      </w:r>
      <w:r>
        <w:rPr>
          <w:i/>
          <w:sz w:val="16"/>
        </w:rPr>
        <w:t>CVPR</w:t>
      </w:r>
      <w:r>
        <w:rPr>
          <w:sz w:val="16"/>
        </w:rPr>
        <w:t>, 2016.</w:t>
      </w:r>
    </w:p>
    <w:p w14:paraId="2BA28401" w14:textId="77777777" w:rsidR="006502F1" w:rsidRDefault="00000000">
      <w:pPr>
        <w:numPr>
          <w:ilvl w:val="0"/>
          <w:numId w:val="1"/>
        </w:numPr>
        <w:spacing w:after="15" w:line="231" w:lineRule="auto"/>
        <w:ind w:hanging="362"/>
      </w:pPr>
      <w:r>
        <w:rPr>
          <w:sz w:val="16"/>
        </w:rPr>
        <w:t xml:space="preserve">K. He, X. Zhang, S. Ren, and J. Sun, “Identity mappings in deep residual networks,” in </w:t>
      </w:r>
      <w:r>
        <w:rPr>
          <w:i/>
          <w:sz w:val="16"/>
        </w:rPr>
        <w:t>ECCV</w:t>
      </w:r>
      <w:r>
        <w:rPr>
          <w:sz w:val="16"/>
        </w:rPr>
        <w:t>, 2016.</w:t>
      </w:r>
    </w:p>
    <w:p w14:paraId="14AED3B0" w14:textId="77777777" w:rsidR="006502F1" w:rsidRDefault="00000000">
      <w:pPr>
        <w:numPr>
          <w:ilvl w:val="0"/>
          <w:numId w:val="1"/>
        </w:numPr>
        <w:spacing w:after="15" w:line="231" w:lineRule="auto"/>
        <w:ind w:hanging="362"/>
      </w:pPr>
      <w:r>
        <w:rPr>
          <w:sz w:val="16"/>
        </w:rPr>
        <w:t xml:space="preserve">R. K. Srivastava, K. Greff, and J. Schmidhuber, “Training very deep networks,” in </w:t>
      </w:r>
      <w:r>
        <w:rPr>
          <w:i/>
          <w:sz w:val="16"/>
        </w:rPr>
        <w:t>Conference on Neural Information Processing Systems</w:t>
      </w:r>
      <w:r>
        <w:rPr>
          <w:sz w:val="16"/>
        </w:rPr>
        <w:t>, 2015.</w:t>
      </w:r>
    </w:p>
    <w:p w14:paraId="11FBB8B1" w14:textId="77777777" w:rsidR="006502F1" w:rsidRDefault="00000000">
      <w:pPr>
        <w:numPr>
          <w:ilvl w:val="0"/>
          <w:numId w:val="1"/>
        </w:numPr>
        <w:spacing w:after="15" w:line="231" w:lineRule="auto"/>
        <w:ind w:hanging="362"/>
      </w:pPr>
      <w:r>
        <w:rPr>
          <w:sz w:val="16"/>
        </w:rPr>
        <w:t xml:space="preserve">Y. Chen, J. Li, H. Xiao, X. Jin, S. Yan, and J. Feng, “Dual path networks,” in </w:t>
      </w:r>
      <w:r>
        <w:rPr>
          <w:i/>
          <w:sz w:val="16"/>
        </w:rPr>
        <w:t>Conference on Neural Information Processing Systems</w:t>
      </w:r>
      <w:r>
        <w:rPr>
          <w:sz w:val="16"/>
        </w:rPr>
        <w:t>, 2017.</w:t>
      </w:r>
    </w:p>
    <w:p w14:paraId="00E92929" w14:textId="77777777" w:rsidR="006502F1" w:rsidRDefault="00000000">
      <w:pPr>
        <w:numPr>
          <w:ilvl w:val="0"/>
          <w:numId w:val="1"/>
        </w:numPr>
        <w:spacing w:after="15" w:line="231" w:lineRule="auto"/>
        <w:ind w:hanging="362"/>
      </w:pPr>
      <w:r>
        <w:rPr>
          <w:sz w:val="16"/>
        </w:rPr>
        <w:t xml:space="preserve">G. Huang, Z. Liu, K. Q. Weinberger, and L. Maaten, “Densely connected convolutional networks,” in </w:t>
      </w:r>
      <w:r>
        <w:rPr>
          <w:i/>
          <w:sz w:val="16"/>
        </w:rPr>
        <w:t>CVPR</w:t>
      </w:r>
      <w:r>
        <w:rPr>
          <w:sz w:val="16"/>
        </w:rPr>
        <w:t>, 2017.</w:t>
      </w:r>
    </w:p>
    <w:p w14:paraId="0BDCA89E" w14:textId="77777777" w:rsidR="006502F1" w:rsidRDefault="00000000">
      <w:pPr>
        <w:numPr>
          <w:ilvl w:val="0"/>
          <w:numId w:val="1"/>
        </w:numPr>
        <w:spacing w:after="15" w:line="231" w:lineRule="auto"/>
        <w:ind w:hanging="362"/>
      </w:pPr>
      <w:r>
        <w:rPr>
          <w:sz w:val="16"/>
        </w:rPr>
        <w:t xml:space="preserve">Y. Ioannou, D. Robertson, R. Cipolla, and A. Criminisi, “Deep roots: Improving CNN efficiency with hierarchical filter groups,” in </w:t>
      </w:r>
      <w:r>
        <w:rPr>
          <w:i/>
          <w:sz w:val="16"/>
        </w:rPr>
        <w:t>CVPR</w:t>
      </w:r>
      <w:r>
        <w:rPr>
          <w:sz w:val="16"/>
        </w:rPr>
        <w:t>, 2017.</w:t>
      </w:r>
    </w:p>
    <w:p w14:paraId="2B3D7B02" w14:textId="77777777" w:rsidR="006502F1" w:rsidRDefault="00000000">
      <w:pPr>
        <w:numPr>
          <w:ilvl w:val="0"/>
          <w:numId w:val="1"/>
        </w:numPr>
        <w:spacing w:after="15" w:line="231" w:lineRule="auto"/>
        <w:ind w:hanging="362"/>
      </w:pPr>
      <w:r>
        <w:rPr>
          <w:sz w:val="16"/>
        </w:rPr>
        <w:t xml:space="preserve">S. Xie, R. Girshick, P. Dollar, Z. Tu, and K. He, “Aggregated´ residual transformations for deep neural networks,” in </w:t>
      </w:r>
      <w:r>
        <w:rPr>
          <w:i/>
          <w:sz w:val="16"/>
        </w:rPr>
        <w:t>CVPR</w:t>
      </w:r>
      <w:r>
        <w:rPr>
          <w:sz w:val="16"/>
        </w:rPr>
        <w:t>, 2017.</w:t>
      </w:r>
    </w:p>
    <w:p w14:paraId="70A4D740" w14:textId="77777777" w:rsidR="006502F1" w:rsidRDefault="00000000">
      <w:pPr>
        <w:numPr>
          <w:ilvl w:val="0"/>
          <w:numId w:val="1"/>
        </w:numPr>
        <w:spacing w:after="15" w:line="231" w:lineRule="auto"/>
        <w:ind w:hanging="362"/>
      </w:pPr>
      <w:r>
        <w:rPr>
          <w:sz w:val="16"/>
        </w:rPr>
        <w:t xml:space="preserve">C. Szegedy, V. Vanhoucke, S. Ioffe, J. Shlens, and Z. Wojna, “Rethinking the inception architecture for computer vision,” in </w:t>
      </w:r>
      <w:r>
        <w:rPr>
          <w:i/>
          <w:sz w:val="16"/>
        </w:rPr>
        <w:t>CVPR</w:t>
      </w:r>
      <w:r>
        <w:rPr>
          <w:sz w:val="16"/>
        </w:rPr>
        <w:t>, 2016.</w:t>
      </w:r>
    </w:p>
    <w:p w14:paraId="7EE29A6F" w14:textId="77777777" w:rsidR="006502F1" w:rsidRDefault="00000000">
      <w:pPr>
        <w:numPr>
          <w:ilvl w:val="0"/>
          <w:numId w:val="1"/>
        </w:numPr>
        <w:spacing w:after="15" w:line="231" w:lineRule="auto"/>
        <w:ind w:hanging="362"/>
      </w:pPr>
      <w:r>
        <w:rPr>
          <w:sz w:val="16"/>
        </w:rPr>
        <w:t xml:space="preserve">C. Szegedy, S. Ioffe, V. Vanhoucke, and A. Alemi, “Inceptionv4, inception-resnet and the impact of residual connections on learning,” in </w:t>
      </w:r>
      <w:r>
        <w:rPr>
          <w:i/>
          <w:sz w:val="16"/>
        </w:rPr>
        <w:t>AAAI Conference on Artificial Intelligence</w:t>
      </w:r>
      <w:r>
        <w:rPr>
          <w:sz w:val="16"/>
        </w:rPr>
        <w:t>, 2016.</w:t>
      </w:r>
    </w:p>
    <w:p w14:paraId="564B975F" w14:textId="77777777" w:rsidR="006502F1" w:rsidRDefault="00000000">
      <w:pPr>
        <w:numPr>
          <w:ilvl w:val="0"/>
          <w:numId w:val="1"/>
        </w:numPr>
        <w:spacing w:after="15" w:line="231" w:lineRule="auto"/>
        <w:ind w:hanging="362"/>
      </w:pPr>
      <w:r>
        <w:rPr>
          <w:sz w:val="16"/>
        </w:rPr>
        <w:t xml:space="preserve">M. Jaderberg, A. Vedaldi, and A. Zisserman, “Speeding up convolutional neural networks with low rank expansions,” in </w:t>
      </w:r>
      <w:r>
        <w:rPr>
          <w:i/>
          <w:sz w:val="16"/>
        </w:rPr>
        <w:t>BMVC</w:t>
      </w:r>
      <w:r>
        <w:rPr>
          <w:sz w:val="16"/>
        </w:rPr>
        <w:t>, 2014.</w:t>
      </w:r>
    </w:p>
    <w:p w14:paraId="2CFB0BE0" w14:textId="77777777" w:rsidR="006502F1" w:rsidRDefault="00000000">
      <w:pPr>
        <w:numPr>
          <w:ilvl w:val="0"/>
          <w:numId w:val="1"/>
        </w:numPr>
        <w:spacing w:after="15" w:line="231" w:lineRule="auto"/>
        <w:ind w:hanging="362"/>
      </w:pPr>
      <w:r>
        <w:rPr>
          <w:sz w:val="16"/>
        </w:rPr>
        <w:t xml:space="preserve">F. Chollet, “Xception: Deep learning with depthwise separable convolutions,” in </w:t>
      </w:r>
      <w:r>
        <w:rPr>
          <w:i/>
          <w:sz w:val="16"/>
        </w:rPr>
        <w:t>CVPR</w:t>
      </w:r>
      <w:r>
        <w:rPr>
          <w:sz w:val="16"/>
        </w:rPr>
        <w:t>, 2017.</w:t>
      </w:r>
    </w:p>
    <w:p w14:paraId="36036D96" w14:textId="77777777" w:rsidR="006502F1" w:rsidRDefault="00000000">
      <w:pPr>
        <w:numPr>
          <w:ilvl w:val="0"/>
          <w:numId w:val="1"/>
        </w:numPr>
        <w:spacing w:after="15" w:line="231" w:lineRule="auto"/>
        <w:ind w:hanging="362"/>
      </w:pPr>
      <w:r>
        <w:rPr>
          <w:sz w:val="16"/>
        </w:rPr>
        <w:t xml:space="preserve">M. Lin, Q. Chen, and S. Yan, “Network in network,” in </w:t>
      </w:r>
      <w:r>
        <w:rPr>
          <w:i/>
          <w:sz w:val="16"/>
        </w:rPr>
        <w:t>ICLR</w:t>
      </w:r>
      <w:r>
        <w:rPr>
          <w:sz w:val="16"/>
        </w:rPr>
        <w:t>, 2014.</w:t>
      </w:r>
    </w:p>
    <w:p w14:paraId="3C8FEBD5" w14:textId="77777777" w:rsidR="006502F1" w:rsidRDefault="00000000">
      <w:pPr>
        <w:numPr>
          <w:ilvl w:val="0"/>
          <w:numId w:val="1"/>
        </w:numPr>
        <w:spacing w:after="15" w:line="231" w:lineRule="auto"/>
        <w:ind w:hanging="362"/>
      </w:pPr>
      <w:r>
        <w:rPr>
          <w:sz w:val="16"/>
        </w:rPr>
        <w:t xml:space="preserve">G. F. Miller, P. M. Todd, and S. U. Hegde, “Designing neural networks using genetic algorithms.” in </w:t>
      </w:r>
      <w:r>
        <w:rPr>
          <w:i/>
          <w:sz w:val="16"/>
        </w:rPr>
        <w:t>ICGA</w:t>
      </w:r>
      <w:r>
        <w:rPr>
          <w:sz w:val="16"/>
        </w:rPr>
        <w:t>, 1989.</w:t>
      </w:r>
    </w:p>
    <w:p w14:paraId="78572A22" w14:textId="77777777" w:rsidR="006502F1" w:rsidRDefault="00000000">
      <w:pPr>
        <w:numPr>
          <w:ilvl w:val="0"/>
          <w:numId w:val="1"/>
        </w:numPr>
        <w:spacing w:after="15" w:line="231" w:lineRule="auto"/>
        <w:ind w:hanging="362"/>
      </w:pPr>
      <w:r>
        <w:rPr>
          <w:sz w:val="16"/>
        </w:rPr>
        <w:t xml:space="preserve">K. O. Stanley and R. Miikkulainen, “Evolving neural networks through augmenting topologies,” </w:t>
      </w:r>
      <w:r>
        <w:rPr>
          <w:i/>
          <w:sz w:val="16"/>
        </w:rPr>
        <w:t>Evolutionary computation</w:t>
      </w:r>
      <w:r>
        <w:rPr>
          <w:sz w:val="16"/>
        </w:rPr>
        <w:t>, 2002.</w:t>
      </w:r>
    </w:p>
    <w:p w14:paraId="42F85FCD" w14:textId="77777777" w:rsidR="006502F1" w:rsidRDefault="00000000">
      <w:pPr>
        <w:numPr>
          <w:ilvl w:val="0"/>
          <w:numId w:val="1"/>
        </w:numPr>
        <w:spacing w:after="15" w:line="231" w:lineRule="auto"/>
        <w:ind w:hanging="362"/>
      </w:pPr>
      <w:r>
        <w:rPr>
          <w:sz w:val="16"/>
        </w:rPr>
        <w:t xml:space="preserve">J. Bayer, D. Wierstra, J. Togelius, and J. Schmidhuber, “Evolving memory cell structures for sequence learning,” in </w:t>
      </w:r>
      <w:r>
        <w:rPr>
          <w:i/>
          <w:sz w:val="16"/>
        </w:rPr>
        <w:t>ICANN</w:t>
      </w:r>
      <w:r>
        <w:rPr>
          <w:sz w:val="16"/>
        </w:rPr>
        <w:t>, 2009.</w:t>
      </w:r>
    </w:p>
    <w:p w14:paraId="4D800248" w14:textId="77777777" w:rsidR="006502F1" w:rsidRDefault="00000000">
      <w:pPr>
        <w:numPr>
          <w:ilvl w:val="0"/>
          <w:numId w:val="1"/>
        </w:numPr>
        <w:spacing w:after="15" w:line="231" w:lineRule="auto"/>
        <w:ind w:hanging="362"/>
      </w:pPr>
      <w:r>
        <w:rPr>
          <w:sz w:val="16"/>
        </w:rPr>
        <w:t xml:space="preserve">R. Jozefowicz, W. Zaremba, and I. Sutskever, “An empirical exploration of recurrent network architectures,” in </w:t>
      </w:r>
      <w:r>
        <w:rPr>
          <w:i/>
          <w:sz w:val="16"/>
        </w:rPr>
        <w:t>ICML</w:t>
      </w:r>
      <w:r>
        <w:rPr>
          <w:sz w:val="16"/>
        </w:rPr>
        <w:t>, 2015.</w:t>
      </w:r>
    </w:p>
    <w:p w14:paraId="42E45095" w14:textId="77777777" w:rsidR="006502F1" w:rsidRDefault="00000000">
      <w:pPr>
        <w:numPr>
          <w:ilvl w:val="0"/>
          <w:numId w:val="1"/>
        </w:numPr>
        <w:spacing w:after="15" w:line="231" w:lineRule="auto"/>
        <w:ind w:hanging="362"/>
      </w:pPr>
      <w:r>
        <w:rPr>
          <w:sz w:val="16"/>
        </w:rPr>
        <w:t xml:space="preserve">L. Xie and A. L. Yuille, “Genetic CNN,” in </w:t>
      </w:r>
      <w:r>
        <w:rPr>
          <w:i/>
          <w:sz w:val="16"/>
        </w:rPr>
        <w:t>ICCV</w:t>
      </w:r>
      <w:r>
        <w:rPr>
          <w:sz w:val="16"/>
        </w:rPr>
        <w:t>, 2017.</w:t>
      </w:r>
    </w:p>
    <w:p w14:paraId="4BF44875" w14:textId="77777777" w:rsidR="006502F1" w:rsidRDefault="00000000">
      <w:pPr>
        <w:numPr>
          <w:ilvl w:val="0"/>
          <w:numId w:val="1"/>
        </w:numPr>
        <w:spacing w:after="15" w:line="231" w:lineRule="auto"/>
        <w:ind w:hanging="362"/>
      </w:pPr>
      <w:r>
        <w:rPr>
          <w:sz w:val="16"/>
        </w:rPr>
        <w:t xml:space="preserve">E. Real, S. Moore, A. Selle, S. Saxena, Y. L. Suematsu, J. Tan, Q. Le, and A. Kurakin, “Large-scale evolution of image classifiers,” in </w:t>
      </w:r>
      <w:r>
        <w:rPr>
          <w:i/>
          <w:sz w:val="16"/>
        </w:rPr>
        <w:t>ICML</w:t>
      </w:r>
      <w:r>
        <w:rPr>
          <w:sz w:val="16"/>
        </w:rPr>
        <w:t>, 2017.</w:t>
      </w:r>
    </w:p>
    <w:p w14:paraId="758C92A8" w14:textId="77777777" w:rsidR="006502F1" w:rsidRDefault="00000000">
      <w:pPr>
        <w:numPr>
          <w:ilvl w:val="0"/>
          <w:numId w:val="1"/>
        </w:numPr>
        <w:spacing w:after="15" w:line="231" w:lineRule="auto"/>
        <w:ind w:hanging="362"/>
      </w:pPr>
      <w:r>
        <w:rPr>
          <w:sz w:val="16"/>
        </w:rPr>
        <w:t xml:space="preserve">E. Real, A. Aggarwal, Y. Huang, and Q. V. Le, “Regularized evolution for image classifier architecture search,” </w:t>
      </w:r>
      <w:r>
        <w:rPr>
          <w:i/>
          <w:sz w:val="16"/>
        </w:rPr>
        <w:t>arXiv preprint arXiv:1802.01548</w:t>
      </w:r>
      <w:r>
        <w:rPr>
          <w:sz w:val="16"/>
        </w:rPr>
        <w:t>, 2018.</w:t>
      </w:r>
    </w:p>
    <w:p w14:paraId="2CE33549" w14:textId="77777777" w:rsidR="006502F1" w:rsidRDefault="00000000">
      <w:pPr>
        <w:numPr>
          <w:ilvl w:val="0"/>
          <w:numId w:val="1"/>
        </w:numPr>
        <w:spacing w:after="15" w:line="231" w:lineRule="auto"/>
        <w:ind w:hanging="362"/>
      </w:pPr>
      <w:r>
        <w:rPr>
          <w:sz w:val="16"/>
        </w:rPr>
        <w:t xml:space="preserve">T. Elsken, J. H. Metzen, and F. Hutter, “Efficient multi-objective neural architecture search via lamarckian evolution,” </w:t>
      </w:r>
      <w:r>
        <w:rPr>
          <w:i/>
          <w:sz w:val="16"/>
        </w:rPr>
        <w:t>arXiv preprint arXiv:1804.09081</w:t>
      </w:r>
      <w:r>
        <w:rPr>
          <w:sz w:val="16"/>
        </w:rPr>
        <w:t>, 2018.</w:t>
      </w:r>
    </w:p>
    <w:p w14:paraId="23800DE8" w14:textId="77777777" w:rsidR="006502F1" w:rsidRDefault="00000000">
      <w:pPr>
        <w:numPr>
          <w:ilvl w:val="0"/>
          <w:numId w:val="1"/>
        </w:numPr>
        <w:spacing w:after="15" w:line="231" w:lineRule="auto"/>
        <w:ind w:hanging="362"/>
      </w:pPr>
      <w:r>
        <w:rPr>
          <w:sz w:val="16"/>
        </w:rPr>
        <w:t xml:space="preserve">H. Liu, K. Simonyan, and Y. Yang, “DARTS: Differentiable architecture search,” </w:t>
      </w:r>
      <w:r>
        <w:rPr>
          <w:i/>
          <w:sz w:val="16"/>
        </w:rPr>
        <w:t>arXiv preprint arXiv:1806.09055</w:t>
      </w:r>
      <w:r>
        <w:rPr>
          <w:sz w:val="16"/>
        </w:rPr>
        <w:t>, 2018.</w:t>
      </w:r>
    </w:p>
    <w:p w14:paraId="02A255B3" w14:textId="77777777" w:rsidR="006502F1" w:rsidRDefault="00000000">
      <w:pPr>
        <w:numPr>
          <w:ilvl w:val="0"/>
          <w:numId w:val="1"/>
        </w:numPr>
        <w:spacing w:after="15" w:line="231" w:lineRule="auto"/>
        <w:ind w:hanging="362"/>
      </w:pPr>
      <w:r>
        <w:rPr>
          <w:sz w:val="16"/>
        </w:rPr>
        <w:t xml:space="preserve">J. Bergstra and Y. Bengio, “Random search for hyper-parameter optimization,” </w:t>
      </w:r>
      <w:r>
        <w:rPr>
          <w:i/>
          <w:sz w:val="16"/>
        </w:rPr>
        <w:t>JMLR</w:t>
      </w:r>
      <w:r>
        <w:rPr>
          <w:sz w:val="16"/>
        </w:rPr>
        <w:t>, 2012.</w:t>
      </w:r>
    </w:p>
    <w:p w14:paraId="28BE7464" w14:textId="77777777" w:rsidR="006502F1" w:rsidRDefault="00000000">
      <w:pPr>
        <w:numPr>
          <w:ilvl w:val="0"/>
          <w:numId w:val="1"/>
        </w:numPr>
        <w:spacing w:after="15" w:line="231" w:lineRule="auto"/>
        <w:ind w:hanging="362"/>
      </w:pPr>
      <w:r>
        <w:rPr>
          <w:sz w:val="16"/>
        </w:rPr>
        <w:t xml:space="preserve">C. Liu, B. Zoph, J. Shlens, W. Hua, L.-J. Li, L. Fei-Fei, A. Yuille, J. Huang, and K. Murphy, “Progressive neural architecture search,” in </w:t>
      </w:r>
      <w:r>
        <w:rPr>
          <w:i/>
          <w:sz w:val="16"/>
        </w:rPr>
        <w:t>ECCV</w:t>
      </w:r>
      <w:r>
        <w:rPr>
          <w:sz w:val="16"/>
        </w:rPr>
        <w:t>, 2018.</w:t>
      </w:r>
    </w:p>
    <w:p w14:paraId="2D83FB4B" w14:textId="77777777" w:rsidR="006502F1" w:rsidRDefault="00000000">
      <w:pPr>
        <w:numPr>
          <w:ilvl w:val="0"/>
          <w:numId w:val="1"/>
        </w:numPr>
        <w:spacing w:after="15" w:line="231" w:lineRule="auto"/>
        <w:ind w:hanging="362"/>
      </w:pPr>
      <w:r>
        <w:rPr>
          <w:sz w:val="16"/>
        </w:rPr>
        <w:t xml:space="preserve">R. Negrinho and G. Gordon, “Deeparchitect: Automatically designing and training deep architectures,” </w:t>
      </w:r>
      <w:r>
        <w:rPr>
          <w:i/>
          <w:sz w:val="16"/>
        </w:rPr>
        <w:t>arXiv preprint arXiv:1704.08792</w:t>
      </w:r>
      <w:r>
        <w:rPr>
          <w:sz w:val="16"/>
        </w:rPr>
        <w:t>, 2017.</w:t>
      </w:r>
    </w:p>
    <w:p w14:paraId="3B4C4A5B" w14:textId="77777777" w:rsidR="006502F1" w:rsidRDefault="00000000">
      <w:pPr>
        <w:numPr>
          <w:ilvl w:val="0"/>
          <w:numId w:val="1"/>
        </w:numPr>
        <w:spacing w:after="15" w:line="231" w:lineRule="auto"/>
        <w:ind w:hanging="362"/>
      </w:pPr>
      <w:r>
        <w:rPr>
          <w:sz w:val="16"/>
        </w:rPr>
        <w:t xml:space="preserve">S. Saxena and J. Verbeek, “Convolutional neural fabrics,” in </w:t>
      </w:r>
      <w:r>
        <w:rPr>
          <w:i/>
          <w:sz w:val="16"/>
        </w:rPr>
        <w:t>Conference on Neural Information Processing Systems</w:t>
      </w:r>
      <w:r>
        <w:rPr>
          <w:sz w:val="16"/>
        </w:rPr>
        <w:t>, 2016.</w:t>
      </w:r>
    </w:p>
    <w:p w14:paraId="78CD644A" w14:textId="77777777" w:rsidR="006502F1" w:rsidRDefault="00000000">
      <w:pPr>
        <w:numPr>
          <w:ilvl w:val="0"/>
          <w:numId w:val="1"/>
        </w:numPr>
        <w:spacing w:after="15" w:line="231" w:lineRule="auto"/>
        <w:ind w:hanging="362"/>
      </w:pPr>
      <w:r>
        <w:rPr>
          <w:sz w:val="16"/>
        </w:rPr>
        <w:t xml:space="preserve">A. Brock, T. Lim, J. M. Ritchie, and N. Weston, “SMASH: one-shot model architecture search through hypernetworks,” in </w:t>
      </w:r>
      <w:r>
        <w:rPr>
          <w:i/>
          <w:sz w:val="16"/>
        </w:rPr>
        <w:t>ICLR</w:t>
      </w:r>
      <w:r>
        <w:rPr>
          <w:sz w:val="16"/>
        </w:rPr>
        <w:t>, 2018.</w:t>
      </w:r>
    </w:p>
    <w:p w14:paraId="7A8D65E9" w14:textId="77777777" w:rsidR="006502F1" w:rsidRDefault="00000000">
      <w:pPr>
        <w:numPr>
          <w:ilvl w:val="0"/>
          <w:numId w:val="1"/>
        </w:numPr>
        <w:spacing w:after="15" w:line="231" w:lineRule="auto"/>
        <w:ind w:hanging="362"/>
      </w:pPr>
      <w:r>
        <w:rPr>
          <w:sz w:val="16"/>
        </w:rPr>
        <w:lastRenderedPageBreak/>
        <w:t xml:space="preserve">B. Baker, O. Gupta, R. Raskar, and N. Naik, “Accelerating neural architecture search using performance prediction,” in </w:t>
      </w:r>
      <w:r>
        <w:rPr>
          <w:i/>
          <w:sz w:val="16"/>
        </w:rPr>
        <w:t>ICLR Workshop</w:t>
      </w:r>
      <w:r>
        <w:rPr>
          <w:sz w:val="16"/>
        </w:rPr>
        <w:t>, 2018.</w:t>
      </w:r>
    </w:p>
    <w:p w14:paraId="1D8BA5BD" w14:textId="77777777" w:rsidR="006502F1" w:rsidRDefault="00000000">
      <w:pPr>
        <w:numPr>
          <w:ilvl w:val="0"/>
          <w:numId w:val="1"/>
        </w:numPr>
        <w:spacing w:after="15" w:line="231" w:lineRule="auto"/>
        <w:ind w:hanging="362"/>
      </w:pPr>
      <w:r>
        <w:rPr>
          <w:sz w:val="16"/>
        </w:rPr>
        <w:t xml:space="preserve">B. Baker, O. Gupta, N. Naik, and R. Raskar, “Designing neural network architectures using reinforcement learning,” in </w:t>
      </w:r>
      <w:r>
        <w:rPr>
          <w:i/>
          <w:sz w:val="16"/>
        </w:rPr>
        <w:t>ICLR</w:t>
      </w:r>
      <w:r>
        <w:rPr>
          <w:sz w:val="16"/>
        </w:rPr>
        <w:t>, 2017.</w:t>
      </w:r>
    </w:p>
    <w:p w14:paraId="11621483" w14:textId="77777777" w:rsidR="006502F1" w:rsidRDefault="00000000">
      <w:pPr>
        <w:numPr>
          <w:ilvl w:val="0"/>
          <w:numId w:val="1"/>
        </w:numPr>
        <w:spacing w:after="15" w:line="231" w:lineRule="auto"/>
        <w:ind w:hanging="362"/>
      </w:pPr>
      <w:r>
        <w:rPr>
          <w:sz w:val="16"/>
        </w:rPr>
        <w:t xml:space="preserve">B. Zoph and Q. V. Le, “Neural architecture search with reinforcement learning,” in </w:t>
      </w:r>
      <w:r>
        <w:rPr>
          <w:i/>
          <w:sz w:val="16"/>
        </w:rPr>
        <w:t>ICLR</w:t>
      </w:r>
      <w:r>
        <w:rPr>
          <w:sz w:val="16"/>
        </w:rPr>
        <w:t>, 2017.</w:t>
      </w:r>
    </w:p>
    <w:p w14:paraId="7AB998B0" w14:textId="77777777" w:rsidR="006502F1" w:rsidRDefault="00000000">
      <w:pPr>
        <w:numPr>
          <w:ilvl w:val="0"/>
          <w:numId w:val="1"/>
        </w:numPr>
        <w:spacing w:after="15" w:line="231" w:lineRule="auto"/>
        <w:ind w:hanging="362"/>
      </w:pPr>
      <w:r>
        <w:rPr>
          <w:sz w:val="16"/>
        </w:rPr>
        <w:t xml:space="preserve">B. Zoph, V. Vasudevan, J. Shlens, and Q. V. Le, “Learning transferable architectures for scalable image recognition,” in </w:t>
      </w:r>
      <w:r>
        <w:rPr>
          <w:i/>
          <w:sz w:val="16"/>
        </w:rPr>
        <w:t>CVPR</w:t>
      </w:r>
      <w:r>
        <w:rPr>
          <w:sz w:val="16"/>
        </w:rPr>
        <w:t>, 2018.</w:t>
      </w:r>
    </w:p>
    <w:p w14:paraId="3D23937F" w14:textId="77777777" w:rsidR="006502F1" w:rsidRDefault="00000000">
      <w:pPr>
        <w:numPr>
          <w:ilvl w:val="0"/>
          <w:numId w:val="1"/>
        </w:numPr>
        <w:spacing w:after="15" w:line="231" w:lineRule="auto"/>
        <w:ind w:hanging="362"/>
      </w:pPr>
      <w:r>
        <w:rPr>
          <w:sz w:val="16"/>
        </w:rPr>
        <w:t xml:space="preserve">H. Liu, K. Simonyan, O. Vinyals, C. Fernando, and K. Kavukcuoglu, “Hierarchical representations for efficient architecture search,” in </w:t>
      </w:r>
      <w:r>
        <w:rPr>
          <w:i/>
          <w:sz w:val="16"/>
        </w:rPr>
        <w:t>ICLR</w:t>
      </w:r>
      <w:r>
        <w:rPr>
          <w:sz w:val="16"/>
        </w:rPr>
        <w:t>, 2018.</w:t>
      </w:r>
    </w:p>
    <w:p w14:paraId="18DE36D9" w14:textId="77777777" w:rsidR="006502F1" w:rsidRDefault="00000000">
      <w:pPr>
        <w:numPr>
          <w:ilvl w:val="0"/>
          <w:numId w:val="1"/>
        </w:numPr>
        <w:spacing w:after="15" w:line="231" w:lineRule="auto"/>
        <w:ind w:hanging="362"/>
      </w:pPr>
      <w:r>
        <w:rPr>
          <w:sz w:val="16"/>
        </w:rPr>
        <w:t xml:space="preserve">H. Pham, M. Y. Guan, B. Zoph, Q. V. Le, and J. Dean, “Efficient neural architecture search via parameter sharing,” in </w:t>
      </w:r>
      <w:r>
        <w:rPr>
          <w:i/>
          <w:sz w:val="16"/>
        </w:rPr>
        <w:t>ICML</w:t>
      </w:r>
      <w:r>
        <w:rPr>
          <w:sz w:val="16"/>
        </w:rPr>
        <w:t>, 2018.</w:t>
      </w:r>
    </w:p>
    <w:p w14:paraId="1FEACFCB" w14:textId="77777777" w:rsidR="006502F1" w:rsidRDefault="00000000">
      <w:pPr>
        <w:numPr>
          <w:ilvl w:val="0"/>
          <w:numId w:val="1"/>
        </w:numPr>
        <w:spacing w:after="15" w:line="231" w:lineRule="auto"/>
        <w:ind w:hanging="362"/>
      </w:pPr>
      <w:r>
        <w:rPr>
          <w:sz w:val="16"/>
        </w:rPr>
        <w:t xml:space="preserve">M. Tan, B. Chen, R. Pang, V. Vasudevan, and Q. V. Le, “Mnasnet: Platform-aware neural architecture search for mobile,” </w:t>
      </w:r>
      <w:r>
        <w:rPr>
          <w:i/>
          <w:sz w:val="16"/>
        </w:rPr>
        <w:t>arXiv preprint arXiv:1807.11626</w:t>
      </w:r>
      <w:r>
        <w:rPr>
          <w:sz w:val="16"/>
        </w:rPr>
        <w:t>, 2018.</w:t>
      </w:r>
    </w:p>
    <w:p w14:paraId="0E3251A0" w14:textId="77777777" w:rsidR="006502F1" w:rsidRDefault="00000000">
      <w:pPr>
        <w:numPr>
          <w:ilvl w:val="0"/>
          <w:numId w:val="1"/>
        </w:numPr>
        <w:spacing w:after="17" w:line="228" w:lineRule="auto"/>
        <w:ind w:hanging="362"/>
      </w:pPr>
      <w:r>
        <w:rPr>
          <w:sz w:val="16"/>
        </w:rPr>
        <w:t xml:space="preserve">B. A. Olshausen, C. H. Anderson, and D. C. V. Essen, “A neurobiological model of visual attention and invariant pattern recognition based on dynamic routing of information,” </w:t>
      </w:r>
      <w:r>
        <w:rPr>
          <w:i/>
          <w:sz w:val="16"/>
        </w:rPr>
        <w:t>Journal of Neuroscience</w:t>
      </w:r>
      <w:r>
        <w:rPr>
          <w:sz w:val="16"/>
        </w:rPr>
        <w:t>, 1993.</w:t>
      </w:r>
    </w:p>
    <w:p w14:paraId="3B72276A" w14:textId="77777777" w:rsidR="006502F1" w:rsidRDefault="00000000">
      <w:pPr>
        <w:numPr>
          <w:ilvl w:val="0"/>
          <w:numId w:val="1"/>
        </w:numPr>
        <w:spacing w:after="15" w:line="231" w:lineRule="auto"/>
        <w:ind w:hanging="362"/>
      </w:pPr>
      <w:r>
        <w:rPr>
          <w:sz w:val="16"/>
        </w:rPr>
        <w:t xml:space="preserve">L. Itti, C. Koch, and E. Niebur, “A model of saliency-based visual attention for rapid scene analysis,” </w:t>
      </w:r>
      <w:r>
        <w:rPr>
          <w:i/>
          <w:sz w:val="16"/>
        </w:rPr>
        <w:t>IEEE Transactions on Pattern Analysis and Machine Intelligence</w:t>
      </w:r>
      <w:r>
        <w:rPr>
          <w:sz w:val="16"/>
        </w:rPr>
        <w:t>, 1998.</w:t>
      </w:r>
    </w:p>
    <w:p w14:paraId="255EE181" w14:textId="77777777" w:rsidR="006502F1" w:rsidRDefault="00000000">
      <w:pPr>
        <w:numPr>
          <w:ilvl w:val="0"/>
          <w:numId w:val="1"/>
        </w:numPr>
        <w:spacing w:after="15" w:line="231" w:lineRule="auto"/>
        <w:ind w:hanging="362"/>
      </w:pPr>
      <w:r>
        <w:rPr>
          <w:sz w:val="16"/>
        </w:rPr>
        <w:t xml:space="preserve">L. Itti and C. Koch, “Computational modelling of visual attention,” </w:t>
      </w:r>
      <w:r>
        <w:rPr>
          <w:i/>
          <w:sz w:val="16"/>
        </w:rPr>
        <w:t>Nature reviews neuroscience</w:t>
      </w:r>
      <w:r>
        <w:rPr>
          <w:sz w:val="16"/>
        </w:rPr>
        <w:t>, 2001.</w:t>
      </w:r>
    </w:p>
    <w:p w14:paraId="43FDDD17" w14:textId="77777777" w:rsidR="006502F1" w:rsidRDefault="00000000">
      <w:pPr>
        <w:numPr>
          <w:ilvl w:val="0"/>
          <w:numId w:val="1"/>
        </w:numPr>
        <w:spacing w:after="15" w:line="231" w:lineRule="auto"/>
        <w:ind w:hanging="362"/>
      </w:pPr>
      <w:r>
        <w:rPr>
          <w:sz w:val="16"/>
        </w:rPr>
        <w:t xml:space="preserve">H. Larochelle and G. E. Hinton, “Learning to combine foveal glimpses with a third-order boltzmann machine,” in </w:t>
      </w:r>
      <w:r>
        <w:rPr>
          <w:i/>
          <w:sz w:val="16"/>
        </w:rPr>
        <w:t>Conference on Neural Information Processing Systems</w:t>
      </w:r>
      <w:r>
        <w:rPr>
          <w:sz w:val="16"/>
        </w:rPr>
        <w:t>, 2010.</w:t>
      </w:r>
    </w:p>
    <w:p w14:paraId="7D17A347" w14:textId="77777777" w:rsidR="006502F1" w:rsidRDefault="00000000">
      <w:pPr>
        <w:numPr>
          <w:ilvl w:val="0"/>
          <w:numId w:val="1"/>
        </w:numPr>
        <w:spacing w:after="15" w:line="231" w:lineRule="auto"/>
        <w:ind w:hanging="362"/>
      </w:pPr>
      <w:r>
        <w:rPr>
          <w:sz w:val="16"/>
        </w:rPr>
        <w:t xml:space="preserve">V. Mnih, N. Heess, A. Graves, and K. Kavukcuoglu, “Recurrent models of visual attention,” in </w:t>
      </w:r>
      <w:r>
        <w:rPr>
          <w:i/>
          <w:sz w:val="16"/>
        </w:rPr>
        <w:t>Conference on Neural Information Processing Systems</w:t>
      </w:r>
      <w:r>
        <w:rPr>
          <w:sz w:val="16"/>
        </w:rPr>
        <w:t>, 2014.</w:t>
      </w:r>
    </w:p>
    <w:p w14:paraId="0EDFD887" w14:textId="77777777" w:rsidR="006502F1" w:rsidRDefault="00000000">
      <w:pPr>
        <w:numPr>
          <w:ilvl w:val="0"/>
          <w:numId w:val="1"/>
        </w:numPr>
        <w:spacing w:after="15" w:line="231" w:lineRule="auto"/>
        <w:ind w:hanging="362"/>
      </w:pPr>
      <w:r>
        <w:rPr>
          <w:sz w:val="16"/>
        </w:rPr>
        <w:t xml:space="preserve">A. Vaswani, N. Shazeer, N. Parmar, J. Uszkoreit, L. Jones, A. N. Gomez, Ł. Kaiser, and I. Polosukhin, “Attention is all you need,” in </w:t>
      </w:r>
      <w:r>
        <w:rPr>
          <w:i/>
          <w:sz w:val="16"/>
        </w:rPr>
        <w:t>Conference on Neural Information Processing Systems</w:t>
      </w:r>
      <w:r>
        <w:rPr>
          <w:sz w:val="16"/>
        </w:rPr>
        <w:t>, 2017.</w:t>
      </w:r>
    </w:p>
    <w:p w14:paraId="3C825EBA" w14:textId="77777777" w:rsidR="006502F1" w:rsidRDefault="00000000">
      <w:pPr>
        <w:numPr>
          <w:ilvl w:val="0"/>
          <w:numId w:val="1"/>
        </w:numPr>
        <w:spacing w:after="15" w:line="231" w:lineRule="auto"/>
        <w:ind w:hanging="362"/>
      </w:pPr>
      <w:r>
        <w:rPr>
          <w:sz w:val="16"/>
        </w:rPr>
        <w:t xml:space="preserve">T. Bluche, “Joint line segmentation and transcription for end-toend handwritten paragraph recognition,” in </w:t>
      </w:r>
      <w:r>
        <w:rPr>
          <w:i/>
          <w:sz w:val="16"/>
        </w:rPr>
        <w:t>Conference on Neural Information Processing Systems</w:t>
      </w:r>
      <w:r>
        <w:rPr>
          <w:sz w:val="16"/>
        </w:rPr>
        <w:t>, 2016.</w:t>
      </w:r>
    </w:p>
    <w:p w14:paraId="7078DB6F" w14:textId="77777777" w:rsidR="006502F1" w:rsidRDefault="00000000">
      <w:pPr>
        <w:numPr>
          <w:ilvl w:val="0"/>
          <w:numId w:val="1"/>
        </w:numPr>
        <w:spacing w:after="15" w:line="231" w:lineRule="auto"/>
        <w:ind w:hanging="362"/>
      </w:pPr>
      <w:r>
        <w:rPr>
          <w:sz w:val="16"/>
        </w:rPr>
        <w:t xml:space="preserve">A. Miech, I. Laptev, and J. Sivic, “Learnable pooling with context gating for video classification,” </w:t>
      </w:r>
      <w:r>
        <w:rPr>
          <w:i/>
          <w:sz w:val="16"/>
        </w:rPr>
        <w:t>arXiv:1706.06905</w:t>
      </w:r>
      <w:r>
        <w:rPr>
          <w:sz w:val="16"/>
        </w:rPr>
        <w:t>, 2017.</w:t>
      </w:r>
    </w:p>
    <w:p w14:paraId="678737AB" w14:textId="77777777" w:rsidR="006502F1" w:rsidRDefault="00000000">
      <w:pPr>
        <w:numPr>
          <w:ilvl w:val="0"/>
          <w:numId w:val="1"/>
        </w:numPr>
        <w:spacing w:after="15" w:line="231" w:lineRule="auto"/>
        <w:ind w:hanging="362"/>
      </w:pPr>
      <w:r>
        <w:rPr>
          <w:sz w:val="16"/>
        </w:rPr>
        <w:t xml:space="preserve">C. Cao, X. Liu, Y. Yang, Y. Yu, J. Wang, Z. Wang, Y. Huang, L. Wang, C. Huang, W. Xu, D. Ramanan, and T. S. Huang, “Look and think twice: Capturing top-down visual attention with feedback convolutional neural networks,” in </w:t>
      </w:r>
      <w:r>
        <w:rPr>
          <w:i/>
          <w:sz w:val="16"/>
        </w:rPr>
        <w:t>ICCV</w:t>
      </w:r>
      <w:r>
        <w:rPr>
          <w:sz w:val="16"/>
        </w:rPr>
        <w:t>, 2015.</w:t>
      </w:r>
    </w:p>
    <w:p w14:paraId="496F8F2F" w14:textId="77777777" w:rsidR="006502F1" w:rsidRDefault="00000000">
      <w:pPr>
        <w:numPr>
          <w:ilvl w:val="0"/>
          <w:numId w:val="1"/>
        </w:numPr>
        <w:spacing w:after="15" w:line="231" w:lineRule="auto"/>
        <w:ind w:hanging="362"/>
      </w:pPr>
      <w:r>
        <w:rPr>
          <w:sz w:val="16"/>
        </w:rPr>
        <w:t xml:space="preserve">K. Xu, J. Ba, R. Kiros, K. Cho, A. Courville, R. Salakhudinov, R. Zemel, and Y. Bengio, “Show, attend and tell: Neural image caption generation with visual attention,” in </w:t>
      </w:r>
      <w:r>
        <w:rPr>
          <w:i/>
          <w:sz w:val="16"/>
        </w:rPr>
        <w:t>ICML</w:t>
      </w:r>
      <w:r>
        <w:rPr>
          <w:sz w:val="16"/>
        </w:rPr>
        <w:t>, 2015.</w:t>
      </w:r>
    </w:p>
    <w:p w14:paraId="57D4E5C6" w14:textId="77777777" w:rsidR="006502F1" w:rsidRDefault="00000000">
      <w:pPr>
        <w:numPr>
          <w:ilvl w:val="0"/>
          <w:numId w:val="1"/>
        </w:numPr>
        <w:spacing w:after="15" w:line="231" w:lineRule="auto"/>
        <w:ind w:hanging="362"/>
      </w:pPr>
      <w:r>
        <w:rPr>
          <w:sz w:val="16"/>
        </w:rPr>
        <w:t xml:space="preserve">L. Chen, H. Zhang, J. Xiao, L. Nie, J. Shao, W. Liu, and T. Chua, “SCA-CNN: Spatial and channel-wise attention in convolutional networks for image captioning,” in </w:t>
      </w:r>
      <w:r>
        <w:rPr>
          <w:i/>
          <w:sz w:val="16"/>
        </w:rPr>
        <w:t>CVPR</w:t>
      </w:r>
      <w:r>
        <w:rPr>
          <w:sz w:val="16"/>
        </w:rPr>
        <w:t>, 2017.</w:t>
      </w:r>
    </w:p>
    <w:p w14:paraId="1D7FC5C2" w14:textId="77777777" w:rsidR="006502F1" w:rsidRDefault="00000000">
      <w:pPr>
        <w:numPr>
          <w:ilvl w:val="0"/>
          <w:numId w:val="1"/>
        </w:numPr>
        <w:spacing w:after="15" w:line="231" w:lineRule="auto"/>
        <w:ind w:hanging="362"/>
      </w:pPr>
      <w:r>
        <w:rPr>
          <w:sz w:val="16"/>
        </w:rPr>
        <w:t xml:space="preserve">J. S. Chung, A. Senior, O. Vinyals, and A. Zisserman, “Lip reading sentences in the wild,” in </w:t>
      </w:r>
      <w:r>
        <w:rPr>
          <w:i/>
          <w:sz w:val="16"/>
        </w:rPr>
        <w:t>CVPR</w:t>
      </w:r>
      <w:r>
        <w:rPr>
          <w:sz w:val="16"/>
        </w:rPr>
        <w:t>, 2017.</w:t>
      </w:r>
    </w:p>
    <w:p w14:paraId="49D25B5F" w14:textId="77777777" w:rsidR="006502F1" w:rsidRDefault="00000000">
      <w:pPr>
        <w:numPr>
          <w:ilvl w:val="0"/>
          <w:numId w:val="1"/>
        </w:numPr>
        <w:spacing w:after="15" w:line="231" w:lineRule="auto"/>
        <w:ind w:hanging="362"/>
      </w:pPr>
      <w:r>
        <w:rPr>
          <w:sz w:val="16"/>
        </w:rPr>
        <w:t xml:space="preserve">F. Wang, M. Jiang, C. Qian, S. Yang, C. Li, H. Zhang, X. Wang, and X. Tang, “Residual attention network for image classification,” in </w:t>
      </w:r>
      <w:r>
        <w:rPr>
          <w:i/>
          <w:sz w:val="16"/>
        </w:rPr>
        <w:t>CVPR</w:t>
      </w:r>
      <w:r>
        <w:rPr>
          <w:sz w:val="16"/>
        </w:rPr>
        <w:t>, 2017.</w:t>
      </w:r>
    </w:p>
    <w:p w14:paraId="260838AF" w14:textId="77777777" w:rsidR="006502F1" w:rsidRDefault="00000000">
      <w:pPr>
        <w:numPr>
          <w:ilvl w:val="0"/>
          <w:numId w:val="1"/>
        </w:numPr>
        <w:spacing w:after="15" w:line="231" w:lineRule="auto"/>
        <w:ind w:hanging="362"/>
      </w:pPr>
      <w:r>
        <w:rPr>
          <w:sz w:val="16"/>
        </w:rPr>
        <w:t xml:space="preserve">S. Woo, J. Park, J.-Y. Lee, and I. S. Kweon, “CBAM: Convolutional block attention module,” in </w:t>
      </w:r>
      <w:r>
        <w:rPr>
          <w:i/>
          <w:sz w:val="16"/>
        </w:rPr>
        <w:t>ECCV</w:t>
      </w:r>
      <w:r>
        <w:rPr>
          <w:sz w:val="16"/>
        </w:rPr>
        <w:t>, 2018.</w:t>
      </w:r>
    </w:p>
    <w:p w14:paraId="24735E01" w14:textId="77777777" w:rsidR="006502F1" w:rsidRDefault="00000000">
      <w:pPr>
        <w:numPr>
          <w:ilvl w:val="0"/>
          <w:numId w:val="1"/>
        </w:numPr>
        <w:spacing w:after="15" w:line="231" w:lineRule="auto"/>
        <w:ind w:hanging="362"/>
      </w:pPr>
      <w:r>
        <w:rPr>
          <w:sz w:val="16"/>
        </w:rPr>
        <w:t xml:space="preserve">J. Yang, K. Yu, Y. Gong, and T. Huang, “Linear spatial pyramid matching using sparse coding for image classification,” in </w:t>
      </w:r>
      <w:r>
        <w:rPr>
          <w:i/>
          <w:sz w:val="16"/>
        </w:rPr>
        <w:t>CVPR</w:t>
      </w:r>
      <w:r>
        <w:rPr>
          <w:sz w:val="16"/>
        </w:rPr>
        <w:t>, 2009.</w:t>
      </w:r>
    </w:p>
    <w:p w14:paraId="78EA0A53" w14:textId="77777777" w:rsidR="006502F1" w:rsidRDefault="00000000">
      <w:pPr>
        <w:numPr>
          <w:ilvl w:val="0"/>
          <w:numId w:val="1"/>
        </w:numPr>
        <w:spacing w:after="15" w:line="231" w:lineRule="auto"/>
        <w:ind w:hanging="362"/>
      </w:pPr>
      <w:r>
        <w:rPr>
          <w:sz w:val="16"/>
        </w:rPr>
        <w:t xml:space="preserve">J. Sanchez, F. Perronnin, T. Mensink, and J. Verbeek, “Image classification with the fisher vector: Theory and practice,” </w:t>
      </w:r>
      <w:r>
        <w:rPr>
          <w:i/>
          <w:sz w:val="16"/>
        </w:rPr>
        <w:t>International Journal of Computer Vision</w:t>
      </w:r>
      <w:r>
        <w:rPr>
          <w:sz w:val="16"/>
        </w:rPr>
        <w:t>, 2013.</w:t>
      </w:r>
    </w:p>
    <w:p w14:paraId="459B1AAC" w14:textId="77777777" w:rsidR="006502F1" w:rsidRDefault="00000000">
      <w:pPr>
        <w:numPr>
          <w:ilvl w:val="0"/>
          <w:numId w:val="1"/>
        </w:numPr>
        <w:spacing w:after="15" w:line="231" w:lineRule="auto"/>
        <w:ind w:hanging="362"/>
      </w:pPr>
      <w:r>
        <w:rPr>
          <w:sz w:val="16"/>
        </w:rPr>
        <w:t xml:space="preserve">L. Shen, G. Sun, Q. Huang, S. Wang, Z. Lin, and E. Wu, “Multilevel discriminative dictionary learning with application to large scale image classification,” </w:t>
      </w:r>
      <w:r>
        <w:rPr>
          <w:i/>
          <w:sz w:val="16"/>
        </w:rPr>
        <w:t>IEEE TIP</w:t>
      </w:r>
      <w:r>
        <w:rPr>
          <w:sz w:val="16"/>
        </w:rPr>
        <w:t>, 2015.</w:t>
      </w:r>
    </w:p>
    <w:p w14:paraId="6A5B1086" w14:textId="77777777" w:rsidR="006502F1" w:rsidRDefault="00000000">
      <w:pPr>
        <w:numPr>
          <w:ilvl w:val="0"/>
          <w:numId w:val="1"/>
        </w:numPr>
        <w:spacing w:after="15" w:line="231" w:lineRule="auto"/>
        <w:ind w:hanging="362"/>
      </w:pPr>
      <w:r>
        <w:rPr>
          <w:sz w:val="16"/>
        </w:rPr>
        <w:t xml:space="preserve">V. Nair and G. E. Hinton, “Rectified linear units improve restricted boltzmann machines,” in </w:t>
      </w:r>
      <w:r>
        <w:rPr>
          <w:i/>
          <w:sz w:val="16"/>
        </w:rPr>
        <w:t>ICML</w:t>
      </w:r>
      <w:r>
        <w:rPr>
          <w:sz w:val="16"/>
        </w:rPr>
        <w:t>, 2010.</w:t>
      </w:r>
    </w:p>
    <w:p w14:paraId="4295CEEE" w14:textId="77777777" w:rsidR="006502F1" w:rsidRDefault="00000000">
      <w:pPr>
        <w:numPr>
          <w:ilvl w:val="0"/>
          <w:numId w:val="1"/>
        </w:numPr>
        <w:spacing w:after="15" w:line="231" w:lineRule="auto"/>
        <w:ind w:hanging="362"/>
      </w:pPr>
      <w:r>
        <w:rPr>
          <w:sz w:val="16"/>
        </w:rPr>
        <w:t xml:space="preserve">A. G. Howard, M. Zhu, B. Chen, D. Kalenichenko, W. Wang, T. Weyand, M. Andreetto, and H. Adam, “MobileNets: Efficient convolutional neural networks for mobile vision applications,” </w:t>
      </w:r>
      <w:r>
        <w:rPr>
          <w:i/>
          <w:sz w:val="16"/>
        </w:rPr>
        <w:t>arXiv:1704.04861</w:t>
      </w:r>
      <w:r>
        <w:rPr>
          <w:sz w:val="16"/>
        </w:rPr>
        <w:t>, 2017.</w:t>
      </w:r>
    </w:p>
    <w:p w14:paraId="083049AB" w14:textId="77777777" w:rsidR="006502F1" w:rsidRDefault="00000000">
      <w:pPr>
        <w:numPr>
          <w:ilvl w:val="0"/>
          <w:numId w:val="1"/>
        </w:numPr>
        <w:spacing w:after="15" w:line="231" w:lineRule="auto"/>
        <w:ind w:hanging="362"/>
      </w:pPr>
      <w:r>
        <w:rPr>
          <w:sz w:val="16"/>
        </w:rPr>
        <w:t xml:space="preserve">X. Zhang, X. Zhou, M. Lin, and J. Sun, “ShuffleNet: An extremely efficient convolutional neural network for mobile devices,” in </w:t>
      </w:r>
      <w:r>
        <w:rPr>
          <w:i/>
          <w:sz w:val="16"/>
        </w:rPr>
        <w:t>CVPR</w:t>
      </w:r>
      <w:r>
        <w:rPr>
          <w:sz w:val="16"/>
        </w:rPr>
        <w:t>, 2018.</w:t>
      </w:r>
    </w:p>
    <w:p w14:paraId="3F86EA5B" w14:textId="77777777" w:rsidR="006502F1" w:rsidRDefault="00000000">
      <w:pPr>
        <w:numPr>
          <w:ilvl w:val="0"/>
          <w:numId w:val="1"/>
        </w:numPr>
        <w:spacing w:after="15" w:line="231" w:lineRule="auto"/>
        <w:ind w:hanging="362"/>
      </w:pPr>
      <w:r>
        <w:rPr>
          <w:sz w:val="16"/>
        </w:rPr>
        <w:t xml:space="preserve">K. He, X. Zhang, S. Ren, and J. Sun, “Delving deep into rectifiers: Surpassing human-level performance on ImageNet classification,” in </w:t>
      </w:r>
      <w:r>
        <w:rPr>
          <w:i/>
          <w:sz w:val="16"/>
        </w:rPr>
        <w:t>ICCV</w:t>
      </w:r>
      <w:r>
        <w:rPr>
          <w:sz w:val="16"/>
        </w:rPr>
        <w:t>, 2015.</w:t>
      </w:r>
    </w:p>
    <w:p w14:paraId="35D9789B" w14:textId="77777777" w:rsidR="006502F1" w:rsidRDefault="00000000">
      <w:pPr>
        <w:numPr>
          <w:ilvl w:val="0"/>
          <w:numId w:val="1"/>
        </w:numPr>
        <w:spacing w:after="15" w:line="231" w:lineRule="auto"/>
        <w:ind w:hanging="362"/>
      </w:pPr>
      <w:r>
        <w:rPr>
          <w:sz w:val="16"/>
        </w:rPr>
        <w:t xml:space="preserve">S. Zagoruyko and N. Komodakis, “Wide residual networks,” in </w:t>
      </w:r>
      <w:r>
        <w:rPr>
          <w:i/>
          <w:sz w:val="16"/>
        </w:rPr>
        <w:t>BMVC</w:t>
      </w:r>
      <w:r>
        <w:rPr>
          <w:sz w:val="16"/>
        </w:rPr>
        <w:t>, 2016.</w:t>
      </w:r>
    </w:p>
    <w:p w14:paraId="72F49A16" w14:textId="77777777" w:rsidR="006502F1" w:rsidRDefault="00000000">
      <w:pPr>
        <w:numPr>
          <w:ilvl w:val="0"/>
          <w:numId w:val="1"/>
        </w:numPr>
        <w:spacing w:after="15" w:line="231" w:lineRule="auto"/>
        <w:ind w:hanging="362"/>
      </w:pPr>
      <w:r>
        <w:rPr>
          <w:sz w:val="16"/>
        </w:rPr>
        <w:t xml:space="preserve">X. Gastaldi, “Shake-shake regularization,” </w:t>
      </w:r>
      <w:r>
        <w:rPr>
          <w:i/>
          <w:sz w:val="16"/>
        </w:rPr>
        <w:t>arXiv preprint arXiv:1705.07485</w:t>
      </w:r>
      <w:r>
        <w:rPr>
          <w:sz w:val="16"/>
        </w:rPr>
        <w:t>, 2017.</w:t>
      </w:r>
    </w:p>
    <w:p w14:paraId="2CC83EA5" w14:textId="77777777" w:rsidR="006502F1" w:rsidRDefault="00000000">
      <w:pPr>
        <w:numPr>
          <w:ilvl w:val="0"/>
          <w:numId w:val="1"/>
        </w:numPr>
        <w:spacing w:after="15" w:line="231" w:lineRule="auto"/>
        <w:ind w:hanging="362"/>
      </w:pPr>
      <w:r>
        <w:rPr>
          <w:sz w:val="16"/>
        </w:rPr>
        <w:t xml:space="preserve">T. DeVries and G. W. Taylor, “Improved regularization of convolutional neural networks with cutout,” </w:t>
      </w:r>
      <w:r>
        <w:rPr>
          <w:i/>
          <w:sz w:val="16"/>
        </w:rPr>
        <w:t>arXiv preprint arXiv:1708.04552</w:t>
      </w:r>
      <w:r>
        <w:rPr>
          <w:sz w:val="16"/>
        </w:rPr>
        <w:t>, 2017.</w:t>
      </w:r>
    </w:p>
    <w:p w14:paraId="19181523" w14:textId="77777777" w:rsidR="006502F1" w:rsidRDefault="00000000">
      <w:pPr>
        <w:numPr>
          <w:ilvl w:val="0"/>
          <w:numId w:val="1"/>
        </w:numPr>
        <w:spacing w:after="15" w:line="231" w:lineRule="auto"/>
        <w:ind w:hanging="362"/>
      </w:pPr>
      <w:r>
        <w:rPr>
          <w:sz w:val="16"/>
        </w:rPr>
        <w:t>A. Krizhevsky and G. Hinton, “Learning multiple layers of features from tiny images,” Citeseer, Tech. Rep., 2009.</w:t>
      </w:r>
    </w:p>
    <w:p w14:paraId="4BEFA759" w14:textId="77777777" w:rsidR="006502F1" w:rsidRDefault="00000000">
      <w:pPr>
        <w:numPr>
          <w:ilvl w:val="0"/>
          <w:numId w:val="1"/>
        </w:numPr>
        <w:spacing w:after="15" w:line="231" w:lineRule="auto"/>
        <w:ind w:hanging="362"/>
      </w:pPr>
      <w:r>
        <w:rPr>
          <w:sz w:val="16"/>
        </w:rPr>
        <w:t xml:space="preserve">G. Huang, Y. Sun, Z. Liu, D. Sedra, and K. Q. Weinberger, “Deep networks with stochastic depth,” in </w:t>
      </w:r>
      <w:r>
        <w:rPr>
          <w:i/>
          <w:sz w:val="16"/>
        </w:rPr>
        <w:t>ECCV</w:t>
      </w:r>
      <w:r>
        <w:rPr>
          <w:sz w:val="16"/>
        </w:rPr>
        <w:t>, 2016.</w:t>
      </w:r>
    </w:p>
    <w:p w14:paraId="43F3CDAF" w14:textId="77777777" w:rsidR="006502F1" w:rsidRDefault="00000000">
      <w:pPr>
        <w:numPr>
          <w:ilvl w:val="0"/>
          <w:numId w:val="1"/>
        </w:numPr>
        <w:spacing w:after="15" w:line="231" w:lineRule="auto"/>
        <w:ind w:hanging="362"/>
      </w:pPr>
      <w:r>
        <w:rPr>
          <w:sz w:val="16"/>
        </w:rPr>
        <w:t xml:space="preserve">L. Shen, Z. Lin, G. Sun, and J. Hu, “Places401 and places365 models,” </w:t>
      </w:r>
      <w:hyperlink r:id="rId78">
        <w:r>
          <w:rPr>
            <w:sz w:val="16"/>
          </w:rPr>
          <w:t>https://github.com/lishen-shirley/Places2-CNNs,</w:t>
        </w:r>
      </w:hyperlink>
      <w:r>
        <w:rPr>
          <w:sz w:val="16"/>
        </w:rPr>
        <w:t xml:space="preserve"> 2016.</w:t>
      </w:r>
    </w:p>
    <w:p w14:paraId="7B268FEE" w14:textId="77777777" w:rsidR="006502F1" w:rsidRDefault="00000000">
      <w:pPr>
        <w:numPr>
          <w:ilvl w:val="0"/>
          <w:numId w:val="1"/>
        </w:numPr>
        <w:spacing w:after="15" w:line="231" w:lineRule="auto"/>
        <w:ind w:hanging="362"/>
      </w:pPr>
      <w:r>
        <w:rPr>
          <w:sz w:val="16"/>
        </w:rPr>
        <w:t xml:space="preserve">B. Zhou, A. Lapedriza, A. Khosla, A. Oliva, and A. Torralba, “Places: A 10 million image database for scene recognition,” </w:t>
      </w:r>
      <w:r>
        <w:rPr>
          <w:i/>
          <w:sz w:val="16"/>
        </w:rPr>
        <w:t>IEEE Transactions on Pattern Analysis and Machine Intelligence</w:t>
      </w:r>
      <w:r>
        <w:rPr>
          <w:sz w:val="16"/>
        </w:rPr>
        <w:t>, 2017.</w:t>
      </w:r>
    </w:p>
    <w:p w14:paraId="116CAA1B" w14:textId="77777777" w:rsidR="006502F1" w:rsidRDefault="00000000">
      <w:pPr>
        <w:numPr>
          <w:ilvl w:val="0"/>
          <w:numId w:val="1"/>
        </w:numPr>
        <w:spacing w:after="15" w:line="231" w:lineRule="auto"/>
        <w:ind w:hanging="362"/>
      </w:pPr>
      <w:r>
        <w:rPr>
          <w:sz w:val="16"/>
        </w:rPr>
        <w:t xml:space="preserve">L. Shen, Z. Lin, and Q. Huang, “Relay backpropagation for effective learning of deep convolutional neural networks,” in </w:t>
      </w:r>
      <w:r>
        <w:rPr>
          <w:i/>
          <w:sz w:val="16"/>
        </w:rPr>
        <w:t>ECCV</w:t>
      </w:r>
      <w:r>
        <w:rPr>
          <w:sz w:val="16"/>
        </w:rPr>
        <w:t>, 2016.</w:t>
      </w:r>
    </w:p>
    <w:p w14:paraId="10C67F0A" w14:textId="77777777" w:rsidR="006502F1" w:rsidRDefault="00000000">
      <w:pPr>
        <w:numPr>
          <w:ilvl w:val="0"/>
          <w:numId w:val="1"/>
        </w:numPr>
        <w:spacing w:after="15" w:line="231" w:lineRule="auto"/>
        <w:ind w:hanging="362"/>
      </w:pPr>
      <w:r>
        <w:rPr>
          <w:sz w:val="16"/>
        </w:rPr>
        <w:t xml:space="preserve">T.-Y. Lin, M. Maire, S. Belongie, J. Hays, P. Perona, D. Ramanan, P. Dollar, and C. L. Zitnick, “Microsoft COCO: Common objects in´ context,” in </w:t>
      </w:r>
      <w:r>
        <w:rPr>
          <w:i/>
          <w:sz w:val="16"/>
        </w:rPr>
        <w:t>ECCV</w:t>
      </w:r>
      <w:r>
        <w:rPr>
          <w:sz w:val="16"/>
        </w:rPr>
        <w:t>, 2014.</w:t>
      </w:r>
    </w:p>
    <w:p w14:paraId="2A046313" w14:textId="77777777" w:rsidR="006502F1" w:rsidRDefault="00000000">
      <w:pPr>
        <w:numPr>
          <w:ilvl w:val="0"/>
          <w:numId w:val="1"/>
        </w:numPr>
        <w:spacing w:after="15" w:line="231" w:lineRule="auto"/>
        <w:ind w:hanging="362"/>
      </w:pPr>
      <w:r>
        <w:rPr>
          <w:sz w:val="16"/>
        </w:rPr>
        <w:t xml:space="preserve">R. Girshick, I. Radosavovic, G. Gkioxari, P. Dollar, and K. He, “De-´ tectron,” </w:t>
      </w:r>
      <w:hyperlink r:id="rId79">
        <w:r>
          <w:rPr>
            <w:sz w:val="16"/>
          </w:rPr>
          <w:t>https://github.com/facebookresearch/detectron,</w:t>
        </w:r>
      </w:hyperlink>
      <w:r>
        <w:rPr>
          <w:sz w:val="16"/>
        </w:rPr>
        <w:t xml:space="preserve"> 2018.</w:t>
      </w:r>
    </w:p>
    <w:p w14:paraId="05598B79" w14:textId="77777777" w:rsidR="006502F1" w:rsidRDefault="00000000">
      <w:pPr>
        <w:numPr>
          <w:ilvl w:val="0"/>
          <w:numId w:val="1"/>
        </w:numPr>
        <w:spacing w:after="15" w:line="231" w:lineRule="auto"/>
        <w:ind w:hanging="362"/>
      </w:pPr>
      <w:r>
        <w:rPr>
          <w:sz w:val="16"/>
        </w:rPr>
        <w:t xml:space="preserve">D. Han, J. Kim, and J. Kim, “Deep pyramidal residual networks,” in </w:t>
      </w:r>
      <w:r>
        <w:rPr>
          <w:i/>
          <w:sz w:val="16"/>
        </w:rPr>
        <w:t>CVPR</w:t>
      </w:r>
      <w:r>
        <w:rPr>
          <w:sz w:val="16"/>
        </w:rPr>
        <w:t>, 2017.</w:t>
      </w:r>
    </w:p>
    <w:p w14:paraId="574863F1" w14:textId="77777777" w:rsidR="006502F1" w:rsidRDefault="00000000">
      <w:pPr>
        <w:numPr>
          <w:ilvl w:val="0"/>
          <w:numId w:val="1"/>
        </w:numPr>
        <w:spacing w:after="15" w:line="231" w:lineRule="auto"/>
        <w:ind w:hanging="362"/>
      </w:pPr>
      <w:r>
        <w:rPr>
          <w:sz w:val="16"/>
        </w:rPr>
        <w:t xml:space="preserve">X. Zhang, Z. Li, C. C. Loy, and D. Lin, “Polynet: A pursuit of structural diversity in very deep networks,” in </w:t>
      </w:r>
      <w:r>
        <w:rPr>
          <w:i/>
          <w:sz w:val="16"/>
        </w:rPr>
        <w:t>CVPR</w:t>
      </w:r>
      <w:r>
        <w:rPr>
          <w:sz w:val="16"/>
        </w:rPr>
        <w:t>, 2017.</w:t>
      </w:r>
    </w:p>
    <w:p w14:paraId="0F2EFD3B" w14:textId="77777777" w:rsidR="006502F1" w:rsidRDefault="00000000">
      <w:pPr>
        <w:numPr>
          <w:ilvl w:val="0"/>
          <w:numId w:val="1"/>
        </w:numPr>
        <w:spacing w:after="15" w:line="231" w:lineRule="auto"/>
        <w:ind w:hanging="362"/>
      </w:pPr>
      <w:r>
        <w:rPr>
          <w:sz w:val="16"/>
        </w:rPr>
        <w:t xml:space="preserve">E. D. Cubuk, B. Zoph, D. Mane, V. Vasudevan, and Q. V. Le, “Autoaugment: Learning augmentation policies from data,” </w:t>
      </w:r>
      <w:r>
        <w:rPr>
          <w:i/>
          <w:sz w:val="16"/>
        </w:rPr>
        <w:t>arXiv preprint arXiv:1805.09501</w:t>
      </w:r>
      <w:r>
        <w:rPr>
          <w:sz w:val="16"/>
        </w:rPr>
        <w:t>, 2018.</w:t>
      </w:r>
    </w:p>
    <w:p w14:paraId="18B56A65" w14:textId="77777777" w:rsidR="006502F1" w:rsidRDefault="00000000">
      <w:pPr>
        <w:numPr>
          <w:ilvl w:val="0"/>
          <w:numId w:val="1"/>
        </w:numPr>
        <w:spacing w:after="15" w:line="231" w:lineRule="auto"/>
        <w:ind w:hanging="362"/>
      </w:pPr>
      <w:r>
        <w:rPr>
          <w:sz w:val="16"/>
        </w:rPr>
        <w:t xml:space="preserve">D. Mahajan, R. Girshick, V. Ramanathan, K. He, M. Paluri, Y. Li, A. Bharambe, and L. van der Maaten, “Exploring the limits of weakly supervised pretraining,” in </w:t>
      </w:r>
      <w:r>
        <w:rPr>
          <w:i/>
          <w:sz w:val="16"/>
        </w:rPr>
        <w:t>ECCV</w:t>
      </w:r>
      <w:r>
        <w:rPr>
          <w:sz w:val="16"/>
        </w:rPr>
        <w:t>, 2018.</w:t>
      </w:r>
    </w:p>
    <w:p w14:paraId="02BF73BF" w14:textId="77777777" w:rsidR="006502F1" w:rsidRDefault="00000000">
      <w:pPr>
        <w:numPr>
          <w:ilvl w:val="0"/>
          <w:numId w:val="1"/>
        </w:numPr>
        <w:spacing w:after="15" w:line="231" w:lineRule="auto"/>
        <w:ind w:hanging="362"/>
      </w:pPr>
      <w:r>
        <w:rPr>
          <w:sz w:val="16"/>
        </w:rPr>
        <w:t xml:space="preserve">H. Lee, R. Grosse, R. Ranganath, and A. Y. Ng, “Convolutional deep belief networks for scalable unsupervised learning of hierarchical representations,” in </w:t>
      </w:r>
      <w:r>
        <w:rPr>
          <w:i/>
          <w:sz w:val="16"/>
        </w:rPr>
        <w:t>ICML</w:t>
      </w:r>
      <w:r>
        <w:rPr>
          <w:sz w:val="16"/>
        </w:rPr>
        <w:t>, 2009.</w:t>
      </w:r>
    </w:p>
    <w:p w14:paraId="05C80BB4" w14:textId="77777777" w:rsidR="006502F1" w:rsidRDefault="00000000">
      <w:pPr>
        <w:numPr>
          <w:ilvl w:val="0"/>
          <w:numId w:val="1"/>
        </w:numPr>
        <w:spacing w:after="15" w:line="231" w:lineRule="auto"/>
        <w:ind w:hanging="362"/>
      </w:pPr>
      <w:r>
        <w:rPr>
          <w:sz w:val="16"/>
        </w:rPr>
        <w:t xml:space="preserve">J. Yosinski, J. Clune, Y. Bengio, and H. Lipson, “How transferable are features in deep neural networks?” in </w:t>
      </w:r>
      <w:r>
        <w:rPr>
          <w:i/>
          <w:sz w:val="16"/>
        </w:rPr>
        <w:t>Conference on Neural Information Processing Systems</w:t>
      </w:r>
      <w:r>
        <w:rPr>
          <w:sz w:val="16"/>
        </w:rPr>
        <w:t>, 2014.</w:t>
      </w:r>
    </w:p>
    <w:p w14:paraId="6675BD66" w14:textId="77777777" w:rsidR="006502F1" w:rsidRDefault="00000000">
      <w:pPr>
        <w:numPr>
          <w:ilvl w:val="0"/>
          <w:numId w:val="1"/>
        </w:numPr>
        <w:spacing w:after="15" w:line="231" w:lineRule="auto"/>
        <w:ind w:hanging="362"/>
      </w:pPr>
      <w:r>
        <w:rPr>
          <w:sz w:val="16"/>
        </w:rPr>
        <w:t xml:space="preserve">A. S. Morcos, D. G. Barrett, N. C. Rabinowitz, and M. Botvinick, “On the importance of single directions for generalization,” in </w:t>
      </w:r>
      <w:r>
        <w:rPr>
          <w:i/>
          <w:sz w:val="16"/>
        </w:rPr>
        <w:t>ICLR</w:t>
      </w:r>
      <w:r>
        <w:rPr>
          <w:sz w:val="16"/>
        </w:rPr>
        <w:t>, 2018.</w:t>
      </w:r>
    </w:p>
    <w:p w14:paraId="4DEFEE0D" w14:textId="77777777" w:rsidR="006502F1" w:rsidRDefault="00000000">
      <w:pPr>
        <w:numPr>
          <w:ilvl w:val="0"/>
          <w:numId w:val="1"/>
        </w:numPr>
        <w:spacing w:after="15" w:line="231" w:lineRule="auto"/>
        <w:ind w:hanging="362"/>
      </w:pPr>
      <w:r>
        <w:rPr>
          <w:sz w:val="16"/>
        </w:rPr>
        <w:t xml:space="preserve">J. Hu, L. Shen, S. Albanie, G. Sun, and A. Vedaldi, “Gather-excite: Exploiting feature context in convolutional neural networks,” in </w:t>
      </w:r>
      <w:r>
        <w:rPr>
          <w:i/>
          <w:sz w:val="16"/>
        </w:rPr>
        <w:t>Conference on Neural Information Processing Systems</w:t>
      </w:r>
      <w:r>
        <w:rPr>
          <w:sz w:val="16"/>
        </w:rPr>
        <w:t>, 2018.</w:t>
      </w:r>
    </w:p>
    <w:sectPr w:rsidR="006502F1">
      <w:type w:val="continuous"/>
      <w:pgSz w:w="12240" w:h="15840"/>
      <w:pgMar w:top="900" w:right="960" w:bottom="903" w:left="960" w:header="720" w:footer="72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F5FF2" w14:textId="77777777" w:rsidR="00FD58EA" w:rsidRDefault="00FD58EA">
      <w:pPr>
        <w:spacing w:after="0" w:line="240" w:lineRule="auto"/>
      </w:pPr>
      <w:r>
        <w:separator/>
      </w:r>
    </w:p>
  </w:endnote>
  <w:endnote w:type="continuationSeparator" w:id="0">
    <w:p w14:paraId="216B7A3D" w14:textId="77777777" w:rsidR="00FD58EA" w:rsidRDefault="00FD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E8202" w14:textId="77777777" w:rsidR="00FD58EA" w:rsidRDefault="00FD58EA">
      <w:pPr>
        <w:spacing w:after="0" w:line="240" w:lineRule="auto"/>
      </w:pPr>
      <w:r>
        <w:separator/>
      </w:r>
    </w:p>
  </w:footnote>
  <w:footnote w:type="continuationSeparator" w:id="0">
    <w:p w14:paraId="464F707C" w14:textId="77777777" w:rsidR="00FD58EA" w:rsidRDefault="00FD5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B39BC" w14:textId="77777777" w:rsidR="006502F1" w:rsidRDefault="00000000">
    <w:pPr>
      <w:spacing w:after="0" w:line="259" w:lineRule="auto"/>
      <w:ind w:left="0" w:right="-405"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0CC78" w14:textId="77777777" w:rsidR="006502F1" w:rsidRDefault="00000000">
    <w:pPr>
      <w:spacing w:after="0" w:line="259" w:lineRule="auto"/>
      <w:ind w:left="0" w:right="-405"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C8270" w14:textId="77777777" w:rsidR="006502F1" w:rsidRDefault="00000000">
    <w:pPr>
      <w:spacing w:after="0" w:line="259" w:lineRule="auto"/>
      <w:ind w:left="0" w:right="-405"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364EE8"/>
    <w:multiLevelType w:val="hybridMultilevel"/>
    <w:tmpl w:val="A89A9ECC"/>
    <w:lvl w:ilvl="0" w:tplc="9380377C">
      <w:start w:val="1"/>
      <w:numFmt w:val="bullet"/>
      <w:lvlText w:val="•"/>
      <w:lvlJc w:val="left"/>
      <w:pPr>
        <w:ind w:left="27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EEEEC3F6">
      <w:start w:val="1"/>
      <w:numFmt w:val="bullet"/>
      <w:lvlText w:val="o"/>
      <w:lvlJc w:val="left"/>
      <w:pPr>
        <w:ind w:left="10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3D6CABD6">
      <w:start w:val="1"/>
      <w:numFmt w:val="bullet"/>
      <w:lvlText w:val="▪"/>
      <w:lvlJc w:val="left"/>
      <w:pPr>
        <w:ind w:left="18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E01E8082">
      <w:start w:val="1"/>
      <w:numFmt w:val="bullet"/>
      <w:lvlText w:val="•"/>
      <w:lvlJc w:val="left"/>
      <w:pPr>
        <w:ind w:left="25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5CFCA5B0">
      <w:start w:val="1"/>
      <w:numFmt w:val="bullet"/>
      <w:lvlText w:val="o"/>
      <w:lvlJc w:val="left"/>
      <w:pPr>
        <w:ind w:left="324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C534F9FE">
      <w:start w:val="1"/>
      <w:numFmt w:val="bullet"/>
      <w:lvlText w:val="▪"/>
      <w:lvlJc w:val="left"/>
      <w:pPr>
        <w:ind w:left="39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43D00300">
      <w:start w:val="1"/>
      <w:numFmt w:val="bullet"/>
      <w:lvlText w:val="•"/>
      <w:lvlJc w:val="left"/>
      <w:pPr>
        <w:ind w:left="46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594654C0">
      <w:start w:val="1"/>
      <w:numFmt w:val="bullet"/>
      <w:lvlText w:val="o"/>
      <w:lvlJc w:val="left"/>
      <w:pPr>
        <w:ind w:left="54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C69E44FE">
      <w:start w:val="1"/>
      <w:numFmt w:val="bullet"/>
      <w:lvlText w:val="▪"/>
      <w:lvlJc w:val="left"/>
      <w:pPr>
        <w:ind w:left="61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74D56545"/>
    <w:multiLevelType w:val="hybridMultilevel"/>
    <w:tmpl w:val="AB6E345E"/>
    <w:lvl w:ilvl="0" w:tplc="81B0AED4">
      <w:start w:val="1"/>
      <w:numFmt w:val="decimal"/>
      <w:lvlText w:val="[%1]"/>
      <w:lvlJc w:val="left"/>
      <w:pPr>
        <w:ind w:left="362"/>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6A165D6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9B6D2B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AB6AF3E">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4427B28">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BFC0BAA">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D54A36F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9F2F5A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D5CC73CE">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1795949535">
    <w:abstractNumId w:val="1"/>
  </w:num>
  <w:num w:numId="2" w16cid:durableId="156960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2F1"/>
    <w:rsid w:val="00046A77"/>
    <w:rsid w:val="00062FCD"/>
    <w:rsid w:val="000B260F"/>
    <w:rsid w:val="000C0D85"/>
    <w:rsid w:val="000C4C90"/>
    <w:rsid w:val="00100254"/>
    <w:rsid w:val="00241D3A"/>
    <w:rsid w:val="002966E7"/>
    <w:rsid w:val="00321ADC"/>
    <w:rsid w:val="004914BE"/>
    <w:rsid w:val="00551D6A"/>
    <w:rsid w:val="005C6DB5"/>
    <w:rsid w:val="005F493D"/>
    <w:rsid w:val="0064026B"/>
    <w:rsid w:val="006502F1"/>
    <w:rsid w:val="006B134E"/>
    <w:rsid w:val="006F3176"/>
    <w:rsid w:val="00752F53"/>
    <w:rsid w:val="00764054"/>
    <w:rsid w:val="007E6F62"/>
    <w:rsid w:val="007F0DDC"/>
    <w:rsid w:val="00827E57"/>
    <w:rsid w:val="00936F1A"/>
    <w:rsid w:val="00990B28"/>
    <w:rsid w:val="00BC300F"/>
    <w:rsid w:val="00BD255F"/>
    <w:rsid w:val="00BD4B0B"/>
    <w:rsid w:val="00C24529"/>
    <w:rsid w:val="00CB2FBE"/>
    <w:rsid w:val="00CD4082"/>
    <w:rsid w:val="00CF7D61"/>
    <w:rsid w:val="00D3079D"/>
    <w:rsid w:val="00E451B7"/>
    <w:rsid w:val="00E80184"/>
    <w:rsid w:val="00E911F7"/>
    <w:rsid w:val="00F940FB"/>
    <w:rsid w:val="00FD58EA"/>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34807"/>
  <w15:docId w15:val="{FDE3381A-D9F8-4B7F-91F1-D205D87D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0" w:lineRule="auto"/>
      <w:ind w:left="10" w:hanging="10"/>
      <w:jc w:val="both"/>
    </w:pPr>
    <w:rPr>
      <w:rFonts w:ascii="Calibri" w:eastAsia="Calibri" w:hAnsi="Calibri" w:cs="Calibri"/>
      <w:color w:val="000000"/>
      <w:sz w:val="19"/>
    </w:rPr>
  </w:style>
  <w:style w:type="paragraph" w:styleId="1">
    <w:name w:val="heading 1"/>
    <w:next w:val="a"/>
    <w:link w:val="10"/>
    <w:uiPriority w:val="9"/>
    <w:qFormat/>
    <w:rsid w:val="007E6F62"/>
    <w:pPr>
      <w:keepNext/>
      <w:keepLines/>
      <w:spacing w:after="15" w:line="259" w:lineRule="auto"/>
      <w:ind w:left="16" w:hanging="10"/>
      <w:outlineLvl w:val="0"/>
    </w:pPr>
    <w:rPr>
      <w:rFonts w:ascii="Times New Roman" w:eastAsia="宋体" w:hAnsi="Times New Roman" w:cs="Calibri"/>
      <w:b/>
      <w:color w:val="000000"/>
      <w:sz w:val="32"/>
    </w:rPr>
  </w:style>
  <w:style w:type="paragraph" w:styleId="2">
    <w:name w:val="heading 2"/>
    <w:next w:val="a"/>
    <w:link w:val="20"/>
    <w:uiPriority w:val="9"/>
    <w:unhideWhenUsed/>
    <w:qFormat/>
    <w:rsid w:val="00E451B7"/>
    <w:pPr>
      <w:keepNext/>
      <w:keepLines/>
      <w:spacing w:after="44" w:line="259" w:lineRule="auto"/>
      <w:ind w:left="10" w:hanging="10"/>
      <w:outlineLvl w:val="1"/>
    </w:pPr>
    <w:rPr>
      <w:rFonts w:ascii="Times New Roman" w:eastAsia="宋体" w:hAnsi="Times New Roman" w:cs="Calibri"/>
      <w:b/>
      <w:color w:val="000000"/>
      <w:sz w:val="28"/>
    </w:rPr>
  </w:style>
  <w:style w:type="paragraph" w:styleId="3">
    <w:name w:val="heading 3"/>
    <w:next w:val="a"/>
    <w:link w:val="30"/>
    <w:uiPriority w:val="9"/>
    <w:unhideWhenUsed/>
    <w:qFormat/>
    <w:pPr>
      <w:keepNext/>
      <w:keepLines/>
      <w:spacing w:after="44" w:line="259" w:lineRule="auto"/>
      <w:ind w:left="10" w:hanging="10"/>
      <w:outlineLvl w:val="2"/>
    </w:pPr>
    <w:rPr>
      <w:rFonts w:ascii="Calibri" w:eastAsia="Calibri" w:hAnsi="Calibri" w:cs="Calibri"/>
      <w:b/>
      <w:color w:val="000000"/>
      <w:sz w:val="1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E6F62"/>
    <w:rPr>
      <w:rFonts w:ascii="Times New Roman" w:eastAsia="宋体" w:hAnsi="Times New Roman" w:cs="Calibri"/>
      <w:b/>
      <w:color w:val="000000"/>
      <w:sz w:val="32"/>
    </w:rPr>
  </w:style>
  <w:style w:type="character" w:customStyle="1" w:styleId="20">
    <w:name w:val="标题 2 字符"/>
    <w:link w:val="2"/>
    <w:uiPriority w:val="9"/>
    <w:rsid w:val="00E451B7"/>
    <w:rPr>
      <w:rFonts w:ascii="Times New Roman" w:eastAsia="宋体" w:hAnsi="Times New Roman" w:cs="Calibri"/>
      <w:b/>
      <w:color w:val="000000"/>
      <w:sz w:val="28"/>
    </w:rPr>
  </w:style>
  <w:style w:type="character" w:customStyle="1" w:styleId="30">
    <w:name w:val="标题 3 字符"/>
    <w:link w:val="3"/>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a3">
    <w:name w:val="正文白"/>
    <w:basedOn w:val="a"/>
    <w:link w:val="a4"/>
    <w:qFormat/>
    <w:rsid w:val="00241D3A"/>
    <w:pPr>
      <w:spacing w:after="0" w:line="320" w:lineRule="exact"/>
      <w:ind w:left="0" w:firstLineChars="200" w:firstLine="480"/>
    </w:pPr>
    <w:rPr>
      <w:rFonts w:ascii="Times New Roman" w:eastAsia="宋体" w:hAnsi="Times New Roman"/>
      <w:sz w:val="24"/>
    </w:rPr>
  </w:style>
  <w:style w:type="character" w:customStyle="1" w:styleId="a4">
    <w:name w:val="正文白 字符"/>
    <w:basedOn w:val="a0"/>
    <w:link w:val="a3"/>
    <w:rsid w:val="00241D3A"/>
    <w:rPr>
      <w:rFonts w:ascii="Times New Roman" w:eastAsia="宋体" w:hAnsi="Times New Roman" w:cs="Calibri"/>
      <w:color w:val="000000"/>
      <w:sz w:val="24"/>
    </w:rPr>
  </w:style>
  <w:style w:type="paragraph" w:styleId="a5">
    <w:name w:val="Title"/>
    <w:basedOn w:val="a"/>
    <w:next w:val="a"/>
    <w:link w:val="a6"/>
    <w:uiPriority w:val="10"/>
    <w:qFormat/>
    <w:rsid w:val="00062FCD"/>
    <w:pPr>
      <w:spacing w:before="240" w:after="60"/>
      <w:jc w:val="center"/>
      <w:outlineLvl w:val="0"/>
    </w:pPr>
    <w:rPr>
      <w:rFonts w:ascii="Times New Roman" w:eastAsia="宋体" w:hAnsi="Times New Roman" w:cstheme="majorBidi"/>
      <w:b/>
      <w:bCs/>
      <w:sz w:val="32"/>
      <w:szCs w:val="32"/>
    </w:rPr>
  </w:style>
  <w:style w:type="character" w:customStyle="1" w:styleId="a6">
    <w:name w:val="标题 字符"/>
    <w:basedOn w:val="a0"/>
    <w:link w:val="a5"/>
    <w:uiPriority w:val="10"/>
    <w:rsid w:val="00062FCD"/>
    <w:rPr>
      <w:rFonts w:ascii="Times New Roman" w:eastAsia="宋体" w:hAnsi="Times New Roman" w:cstheme="majorBidi"/>
      <w:b/>
      <w:bCs/>
      <w:color w:val="000000"/>
      <w:sz w:val="32"/>
      <w:szCs w:val="32"/>
    </w:rPr>
  </w:style>
  <w:style w:type="paragraph" w:styleId="a7">
    <w:name w:val="caption"/>
    <w:basedOn w:val="a"/>
    <w:next w:val="a"/>
    <w:uiPriority w:val="35"/>
    <w:unhideWhenUsed/>
    <w:qFormat/>
    <w:rsid w:val="00100254"/>
    <w:rPr>
      <w:rFonts w:asciiTheme="majorHAnsi" w:eastAsia="黑体" w:hAnsiTheme="majorHAnsi" w:cstheme="majorBidi"/>
      <w:sz w:val="20"/>
      <w:szCs w:val="20"/>
    </w:rPr>
  </w:style>
  <w:style w:type="paragraph" w:styleId="a8">
    <w:name w:val="No Spacing"/>
    <w:uiPriority w:val="1"/>
    <w:qFormat/>
    <w:rsid w:val="006B134E"/>
    <w:pPr>
      <w:spacing w:after="0" w:line="240" w:lineRule="auto"/>
      <w:ind w:left="10" w:hanging="10"/>
      <w:jc w:val="both"/>
    </w:pPr>
    <w:rPr>
      <w:rFonts w:ascii="Calibri" w:eastAsia="Calibri" w:hAnsi="Calibri" w:cs="Calibri"/>
      <w:color w:val="000000"/>
      <w:sz w:val="19"/>
    </w:rPr>
  </w:style>
  <w:style w:type="paragraph" w:styleId="HTML">
    <w:name w:val="HTML Preformatted"/>
    <w:basedOn w:val="a"/>
    <w:link w:val="HTML0"/>
    <w:uiPriority w:val="99"/>
    <w:semiHidden/>
    <w:unhideWhenUsed/>
    <w:rsid w:val="005C6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宋体" w:eastAsia="宋体" w:hAnsi="宋体" w:cs="宋体"/>
      <w:color w:val="auto"/>
      <w:kern w:val="0"/>
      <w:sz w:val="24"/>
      <w14:ligatures w14:val="none"/>
    </w:rPr>
  </w:style>
  <w:style w:type="character" w:customStyle="1" w:styleId="HTML0">
    <w:name w:val="HTML 预设格式 字符"/>
    <w:basedOn w:val="a0"/>
    <w:link w:val="HTML"/>
    <w:uiPriority w:val="99"/>
    <w:semiHidden/>
    <w:rsid w:val="005C6DB5"/>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26301">
      <w:bodyDiv w:val="1"/>
      <w:marLeft w:val="0"/>
      <w:marRight w:val="0"/>
      <w:marTop w:val="0"/>
      <w:marBottom w:val="0"/>
      <w:divBdr>
        <w:top w:val="none" w:sz="0" w:space="0" w:color="auto"/>
        <w:left w:val="none" w:sz="0" w:space="0" w:color="auto"/>
        <w:bottom w:val="none" w:sz="0" w:space="0" w:color="auto"/>
        <w:right w:val="none" w:sz="0" w:space="0" w:color="auto"/>
      </w:divBdr>
    </w:div>
    <w:div w:id="233898998">
      <w:bodyDiv w:val="1"/>
      <w:marLeft w:val="0"/>
      <w:marRight w:val="0"/>
      <w:marTop w:val="0"/>
      <w:marBottom w:val="0"/>
      <w:divBdr>
        <w:top w:val="none" w:sz="0" w:space="0" w:color="auto"/>
        <w:left w:val="none" w:sz="0" w:space="0" w:color="auto"/>
        <w:bottom w:val="none" w:sz="0" w:space="0" w:color="auto"/>
        <w:right w:val="none" w:sz="0" w:space="0" w:color="auto"/>
      </w:divBdr>
    </w:div>
    <w:div w:id="276721473">
      <w:bodyDiv w:val="1"/>
      <w:marLeft w:val="0"/>
      <w:marRight w:val="0"/>
      <w:marTop w:val="0"/>
      <w:marBottom w:val="0"/>
      <w:divBdr>
        <w:top w:val="none" w:sz="0" w:space="0" w:color="auto"/>
        <w:left w:val="none" w:sz="0" w:space="0" w:color="auto"/>
        <w:bottom w:val="none" w:sz="0" w:space="0" w:color="auto"/>
        <w:right w:val="none" w:sz="0" w:space="0" w:color="auto"/>
      </w:divBdr>
    </w:div>
    <w:div w:id="383212280">
      <w:bodyDiv w:val="1"/>
      <w:marLeft w:val="0"/>
      <w:marRight w:val="0"/>
      <w:marTop w:val="0"/>
      <w:marBottom w:val="0"/>
      <w:divBdr>
        <w:top w:val="none" w:sz="0" w:space="0" w:color="auto"/>
        <w:left w:val="none" w:sz="0" w:space="0" w:color="auto"/>
        <w:bottom w:val="none" w:sz="0" w:space="0" w:color="auto"/>
        <w:right w:val="none" w:sz="0" w:space="0" w:color="auto"/>
      </w:divBdr>
    </w:div>
    <w:div w:id="504319754">
      <w:bodyDiv w:val="1"/>
      <w:marLeft w:val="0"/>
      <w:marRight w:val="0"/>
      <w:marTop w:val="0"/>
      <w:marBottom w:val="0"/>
      <w:divBdr>
        <w:top w:val="none" w:sz="0" w:space="0" w:color="auto"/>
        <w:left w:val="none" w:sz="0" w:space="0" w:color="auto"/>
        <w:bottom w:val="none" w:sz="0" w:space="0" w:color="auto"/>
        <w:right w:val="none" w:sz="0" w:space="0" w:color="auto"/>
      </w:divBdr>
    </w:div>
    <w:div w:id="671840404">
      <w:bodyDiv w:val="1"/>
      <w:marLeft w:val="0"/>
      <w:marRight w:val="0"/>
      <w:marTop w:val="0"/>
      <w:marBottom w:val="0"/>
      <w:divBdr>
        <w:top w:val="none" w:sz="0" w:space="0" w:color="auto"/>
        <w:left w:val="none" w:sz="0" w:space="0" w:color="auto"/>
        <w:bottom w:val="none" w:sz="0" w:space="0" w:color="auto"/>
        <w:right w:val="none" w:sz="0" w:space="0" w:color="auto"/>
      </w:divBdr>
    </w:div>
    <w:div w:id="987126922">
      <w:bodyDiv w:val="1"/>
      <w:marLeft w:val="0"/>
      <w:marRight w:val="0"/>
      <w:marTop w:val="0"/>
      <w:marBottom w:val="0"/>
      <w:divBdr>
        <w:top w:val="none" w:sz="0" w:space="0" w:color="auto"/>
        <w:left w:val="none" w:sz="0" w:space="0" w:color="auto"/>
        <w:bottom w:val="none" w:sz="0" w:space="0" w:color="auto"/>
        <w:right w:val="none" w:sz="0" w:space="0" w:color="auto"/>
      </w:divBdr>
    </w:div>
    <w:div w:id="1063256214">
      <w:bodyDiv w:val="1"/>
      <w:marLeft w:val="0"/>
      <w:marRight w:val="0"/>
      <w:marTop w:val="0"/>
      <w:marBottom w:val="0"/>
      <w:divBdr>
        <w:top w:val="none" w:sz="0" w:space="0" w:color="auto"/>
        <w:left w:val="none" w:sz="0" w:space="0" w:color="auto"/>
        <w:bottom w:val="none" w:sz="0" w:space="0" w:color="auto"/>
        <w:right w:val="none" w:sz="0" w:space="0" w:color="auto"/>
      </w:divBdr>
    </w:div>
    <w:div w:id="1354114276">
      <w:bodyDiv w:val="1"/>
      <w:marLeft w:val="0"/>
      <w:marRight w:val="0"/>
      <w:marTop w:val="0"/>
      <w:marBottom w:val="0"/>
      <w:divBdr>
        <w:top w:val="none" w:sz="0" w:space="0" w:color="auto"/>
        <w:left w:val="none" w:sz="0" w:space="0" w:color="auto"/>
        <w:bottom w:val="none" w:sz="0" w:space="0" w:color="auto"/>
        <w:right w:val="none" w:sz="0" w:space="0" w:color="auto"/>
      </w:divBdr>
    </w:div>
    <w:div w:id="1459497116">
      <w:bodyDiv w:val="1"/>
      <w:marLeft w:val="0"/>
      <w:marRight w:val="0"/>
      <w:marTop w:val="0"/>
      <w:marBottom w:val="0"/>
      <w:divBdr>
        <w:top w:val="none" w:sz="0" w:space="0" w:color="auto"/>
        <w:left w:val="none" w:sz="0" w:space="0" w:color="auto"/>
        <w:bottom w:val="none" w:sz="0" w:space="0" w:color="auto"/>
        <w:right w:val="none" w:sz="0" w:space="0" w:color="auto"/>
      </w:divBdr>
    </w:div>
    <w:div w:id="1460611073">
      <w:bodyDiv w:val="1"/>
      <w:marLeft w:val="0"/>
      <w:marRight w:val="0"/>
      <w:marTop w:val="0"/>
      <w:marBottom w:val="0"/>
      <w:divBdr>
        <w:top w:val="none" w:sz="0" w:space="0" w:color="auto"/>
        <w:left w:val="none" w:sz="0" w:space="0" w:color="auto"/>
        <w:bottom w:val="none" w:sz="0" w:space="0" w:color="auto"/>
        <w:right w:val="none" w:sz="0" w:space="0" w:color="auto"/>
      </w:divBdr>
    </w:div>
    <w:div w:id="1590771172">
      <w:bodyDiv w:val="1"/>
      <w:marLeft w:val="0"/>
      <w:marRight w:val="0"/>
      <w:marTop w:val="0"/>
      <w:marBottom w:val="0"/>
      <w:divBdr>
        <w:top w:val="none" w:sz="0" w:space="0" w:color="auto"/>
        <w:left w:val="none" w:sz="0" w:space="0" w:color="auto"/>
        <w:bottom w:val="none" w:sz="0" w:space="0" w:color="auto"/>
        <w:right w:val="none" w:sz="0" w:space="0" w:color="auto"/>
      </w:divBdr>
    </w:div>
    <w:div w:id="1778021544">
      <w:bodyDiv w:val="1"/>
      <w:marLeft w:val="0"/>
      <w:marRight w:val="0"/>
      <w:marTop w:val="0"/>
      <w:marBottom w:val="0"/>
      <w:divBdr>
        <w:top w:val="none" w:sz="0" w:space="0" w:color="auto"/>
        <w:left w:val="none" w:sz="0" w:space="0" w:color="auto"/>
        <w:bottom w:val="none" w:sz="0" w:space="0" w:color="auto"/>
        <w:right w:val="none" w:sz="0" w:space="0" w:color="auto"/>
      </w:divBdr>
    </w:div>
    <w:div w:id="2034261339">
      <w:bodyDiv w:val="1"/>
      <w:marLeft w:val="0"/>
      <w:marRight w:val="0"/>
      <w:marTop w:val="0"/>
      <w:marBottom w:val="0"/>
      <w:divBdr>
        <w:top w:val="none" w:sz="0" w:space="0" w:color="auto"/>
        <w:left w:val="none" w:sz="0" w:space="0" w:color="auto"/>
        <w:bottom w:val="none" w:sz="0" w:space="0" w:color="auto"/>
        <w:right w:val="none" w:sz="0" w:space="0" w:color="auto"/>
      </w:divBdr>
    </w:div>
    <w:div w:id="2074309871">
      <w:bodyDiv w:val="1"/>
      <w:marLeft w:val="0"/>
      <w:marRight w:val="0"/>
      <w:marTop w:val="0"/>
      <w:marBottom w:val="0"/>
      <w:divBdr>
        <w:top w:val="none" w:sz="0" w:space="0" w:color="auto"/>
        <w:left w:val="none" w:sz="0" w:space="0" w:color="auto"/>
        <w:bottom w:val="none" w:sz="0" w:space="0" w:color="auto"/>
        <w:right w:val="none" w:sz="0" w:space="0" w:color="auto"/>
      </w:divBdr>
    </w:div>
    <w:div w:id="2078816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hyperlink" Target="https://github.com/facebookresearch/detectron" TargetMode="Externa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image" Target="media/image6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hyperlink" Target="https://github.com/lishen-shirley/Places2-CNNs"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header" Target="header1.xml"/><Relationship Id="rId71" Type="http://schemas.openxmlformats.org/officeDocument/2006/relationships/image" Target="media/image62.jp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Pages>
  <Words>4103</Words>
  <Characters>23390</Characters>
  <Application>Microsoft Office Word</Application>
  <DocSecurity>0</DocSecurity>
  <Lines>194</Lines>
  <Paragraphs>54</Paragraphs>
  <ScaleCrop>false</ScaleCrop>
  <Company/>
  <LinksUpToDate>false</LinksUpToDate>
  <CharactersWithSpaces>27439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dc:description/>
  <cp:lastModifiedBy>baizhen</cp:lastModifiedBy>
  <cp:revision>3</cp:revision>
  <cp:lastPrinted>2024-07-19T05:48:00Z</cp:lastPrinted>
  <dcterms:created xsi:type="dcterms:W3CDTF">2024-07-01T15:25:00Z</dcterms:created>
  <dcterms:modified xsi:type="dcterms:W3CDTF">2024-07-20T11:18:00Z</dcterms:modified>
</cp:coreProperties>
</file>