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37D3E" w14:textId="77777777" w:rsidR="00F90B4C" w:rsidRDefault="00000000">
      <w:pPr>
        <w:spacing w:after="362" w:line="259" w:lineRule="auto"/>
        <w:ind w:left="0" w:right="0" w:firstLine="0"/>
        <w:jc w:val="left"/>
      </w:pPr>
      <w:r>
        <w:rPr>
          <w:noProof/>
        </w:rPr>
        <w:drawing>
          <wp:inline distT="0" distB="0" distL="0" distR="0" wp14:anchorId="7B2A3AA1" wp14:editId="1E183A09">
            <wp:extent cx="5029200" cy="5181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flipV="1">
                      <a:off x="0" y="0"/>
                      <a:ext cx="5029200" cy="51816"/>
                    </a:xfrm>
                    <a:prstGeom prst="rect">
                      <a:avLst/>
                    </a:prstGeom>
                  </pic:spPr>
                </pic:pic>
              </a:graphicData>
            </a:graphic>
          </wp:inline>
        </w:drawing>
      </w:r>
    </w:p>
    <w:p w14:paraId="32C8B30D" w14:textId="049306AA" w:rsidR="00F90B4C" w:rsidRDefault="00000000">
      <w:pPr>
        <w:spacing w:after="0" w:line="249" w:lineRule="auto"/>
        <w:ind w:right="5"/>
        <w:jc w:val="center"/>
      </w:pPr>
      <w:r>
        <w:rPr>
          <w:b/>
          <w:sz w:val="34"/>
        </w:rPr>
        <w:t>OverFeat:</w:t>
      </w:r>
    </w:p>
    <w:p w14:paraId="3B6C02A4" w14:textId="1E822540" w:rsidR="00F90B4C" w:rsidRDefault="009E5981" w:rsidP="009E5981">
      <w:pPr>
        <w:spacing w:after="591" w:line="259" w:lineRule="auto"/>
        <w:ind w:left="0" w:right="0" w:firstLine="0"/>
        <w:jc w:val="center"/>
      </w:pPr>
      <w:r>
        <w:rPr>
          <w:rFonts w:eastAsiaTheme="minorEastAsia" w:hint="eastAsia"/>
          <w:b/>
          <w:sz w:val="34"/>
        </w:rPr>
        <w:t>使用卷积神经网络进行集成识别定位和检测</w:t>
      </w:r>
      <w:r>
        <w:rPr>
          <w:noProof/>
        </w:rPr>
        <w:drawing>
          <wp:inline distT="0" distB="0" distL="0" distR="0" wp14:anchorId="22773560" wp14:editId="52477000">
            <wp:extent cx="5029200" cy="1371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flipV="1">
                      <a:off x="0" y="0"/>
                      <a:ext cx="5029200" cy="13716"/>
                    </a:xfrm>
                    <a:prstGeom prst="rect">
                      <a:avLst/>
                    </a:prstGeom>
                  </pic:spPr>
                </pic:pic>
              </a:graphicData>
            </a:graphic>
          </wp:inline>
        </w:drawing>
      </w:r>
    </w:p>
    <w:p w14:paraId="39AE1031" w14:textId="77777777" w:rsidR="00F90B4C" w:rsidRDefault="00000000">
      <w:pPr>
        <w:tabs>
          <w:tab w:val="center" w:pos="3315"/>
          <w:tab w:val="center" w:pos="4783"/>
        </w:tabs>
        <w:spacing w:after="0" w:line="265" w:lineRule="auto"/>
        <w:ind w:left="0" w:right="0" w:firstLine="0"/>
        <w:jc w:val="left"/>
      </w:pPr>
      <w:r>
        <w:rPr>
          <w:rFonts w:ascii="Calibri" w:eastAsia="Calibri" w:hAnsi="Calibri" w:cs="Calibri"/>
          <w:sz w:val="22"/>
        </w:rPr>
        <w:tab/>
      </w:r>
      <w:r>
        <w:rPr>
          <w:b/>
        </w:rPr>
        <w:t>Pierre Sermanet</w:t>
      </w:r>
      <w:r>
        <w:rPr>
          <w:b/>
        </w:rPr>
        <w:tab/>
        <w:t>David Eigen</w:t>
      </w:r>
    </w:p>
    <w:p w14:paraId="65AFEDA2" w14:textId="77777777" w:rsidR="00F90B4C" w:rsidRDefault="00000000">
      <w:pPr>
        <w:tabs>
          <w:tab w:val="center" w:pos="1823"/>
          <w:tab w:val="center" w:pos="3358"/>
          <w:tab w:val="center" w:pos="4827"/>
          <w:tab w:val="center" w:pos="6109"/>
        </w:tabs>
        <w:spacing w:after="0" w:line="265" w:lineRule="auto"/>
        <w:ind w:left="0" w:right="0" w:firstLine="0"/>
        <w:jc w:val="left"/>
      </w:pPr>
      <w:r>
        <w:rPr>
          <w:rFonts w:ascii="Calibri" w:eastAsia="Calibri" w:hAnsi="Calibri" w:cs="Calibri"/>
          <w:sz w:val="22"/>
        </w:rPr>
        <w:tab/>
      </w:r>
      <w:r>
        <w:rPr>
          <w:b/>
        </w:rPr>
        <w:t>Xiang Zhang</w:t>
      </w:r>
      <w:r>
        <w:rPr>
          <w:b/>
        </w:rPr>
        <w:tab/>
        <w:t>Michael Mathieu</w:t>
      </w:r>
      <w:r>
        <w:rPr>
          <w:b/>
        </w:rPr>
        <w:tab/>
        <w:t>Rob Fergus</w:t>
      </w:r>
      <w:r>
        <w:rPr>
          <w:b/>
        </w:rPr>
        <w:tab/>
        <w:t>Yann LeCun</w:t>
      </w:r>
    </w:p>
    <w:p w14:paraId="293C44C8" w14:textId="53FC86D8" w:rsidR="00F90B4C" w:rsidRPr="009E5981" w:rsidRDefault="009E5981">
      <w:pPr>
        <w:spacing w:after="0" w:line="259" w:lineRule="auto"/>
        <w:ind w:left="0" w:firstLine="0"/>
        <w:jc w:val="center"/>
        <w:rPr>
          <w:rFonts w:eastAsiaTheme="minorEastAsia"/>
        </w:rPr>
      </w:pPr>
      <w:r>
        <w:rPr>
          <w:rFonts w:ascii="宋体" w:eastAsia="宋体" w:hAnsi="宋体" w:cs="宋体" w:hint="eastAsia"/>
        </w:rPr>
        <w:t>纽约大学Courant数学科学研究所</w:t>
      </w:r>
    </w:p>
    <w:p w14:paraId="082779D6" w14:textId="498F634E" w:rsidR="00F90B4C" w:rsidRDefault="009E5981">
      <w:pPr>
        <w:spacing w:after="602" w:line="237" w:lineRule="auto"/>
        <w:ind w:left="0" w:right="0" w:firstLine="0"/>
        <w:jc w:val="center"/>
      </w:pPr>
      <w:r>
        <w:rPr>
          <w:rFonts w:ascii="宋体" w:eastAsia="宋体" w:hAnsi="宋体" w:cs="宋体" w:hint="eastAsia"/>
        </w:rPr>
        <w:t>百老汇</w:t>
      </w:r>
      <w:r>
        <w:t>719 , 12</w:t>
      </w:r>
      <w:r>
        <w:rPr>
          <w:rFonts w:ascii="宋体" w:eastAsia="宋体" w:hAnsi="宋体" w:cs="宋体" w:hint="eastAsia"/>
        </w:rPr>
        <w:t>楼</w:t>
      </w:r>
      <w:r>
        <w:t xml:space="preserve">, </w:t>
      </w:r>
      <w:r>
        <w:rPr>
          <w:rFonts w:ascii="宋体" w:eastAsia="宋体" w:hAnsi="宋体" w:cs="宋体" w:hint="eastAsia"/>
        </w:rPr>
        <w:t>纽约</w:t>
      </w:r>
      <w:r>
        <w:t xml:space="preserve">, </w:t>
      </w:r>
      <w:r>
        <w:rPr>
          <w:rFonts w:ascii="宋体" w:eastAsia="宋体" w:hAnsi="宋体" w:cs="宋体" w:hint="eastAsia"/>
        </w:rPr>
        <w:t>邮政编码</w:t>
      </w:r>
      <w:r>
        <w:t xml:space="preserve">10003 </w:t>
      </w:r>
      <w:r>
        <w:rPr>
          <w:rFonts w:ascii="Courier New" w:eastAsia="Courier New" w:hAnsi="Courier New" w:cs="Courier New"/>
        </w:rPr>
        <w:t>sermanet,deigen,xiang,mathieu,fergus,yann@cs.nyu.edu</w:t>
      </w:r>
    </w:p>
    <w:p w14:paraId="6D79BDAA" w14:textId="77777777" w:rsidR="00F90B4C" w:rsidRDefault="00000000">
      <w:pPr>
        <w:pStyle w:val="1"/>
        <w:numPr>
          <w:ilvl w:val="0"/>
          <w:numId w:val="0"/>
        </w:numPr>
        <w:spacing w:after="277"/>
        <w:jc w:val="center"/>
      </w:pPr>
      <w:r>
        <w:t>Abstract</w:t>
      </w:r>
    </w:p>
    <w:p w14:paraId="726E0210" w14:textId="74217005" w:rsidR="00F90B4C" w:rsidRDefault="009E5981" w:rsidP="00A81783">
      <w:pPr>
        <w:pStyle w:val="a5"/>
        <w:ind w:firstLine="360"/>
        <w:rPr>
          <w:rFonts w:eastAsiaTheme="minorEastAsia"/>
        </w:rPr>
      </w:pPr>
      <w:r>
        <w:rPr>
          <w:rFonts w:hint="eastAsia"/>
        </w:rPr>
        <w:t>我们提出了一个使用卷积网络进行分类的集成框架</w:t>
      </w:r>
      <w:r w:rsidR="006E35BB">
        <w:rPr>
          <w:rFonts w:hint="eastAsia"/>
        </w:rPr>
        <w:t>，用于目标的定位和检测，我们展示了如何在卷积神经网络中有效地实现多尺度</w:t>
      </w:r>
      <w:r w:rsidR="006E35BB" w:rsidRPr="006E35BB">
        <w:rPr>
          <w:rFonts w:hint="eastAsia"/>
          <w:u w:val="single"/>
        </w:rPr>
        <w:t>（</w:t>
      </w:r>
      <w:r w:rsidR="006E35BB" w:rsidRPr="006E35BB">
        <w:rPr>
          <w:rFonts w:hint="eastAsia"/>
          <w:highlight w:val="lightGray"/>
          <w:u w:val="single"/>
        </w:rPr>
        <w:t>可变的检测框范围）</w:t>
      </w:r>
      <w:r w:rsidR="006E35BB">
        <w:rPr>
          <w:rFonts w:hint="eastAsia"/>
        </w:rPr>
        <w:t>和滑动窗口方法，</w:t>
      </w:r>
      <w:r w:rsidR="006E35BB" w:rsidRPr="006E35BB">
        <w:rPr>
          <w:rFonts w:hint="eastAsia"/>
        </w:rPr>
        <w:t>我们还引入了一种新颖的深度学习方法来通过学习预测对象边界来进行定位。然后</w:t>
      </w:r>
      <w:r w:rsidR="006E35BB">
        <w:rPr>
          <w:rFonts w:hint="eastAsia"/>
        </w:rPr>
        <w:t>使用</w:t>
      </w:r>
      <w:r w:rsidR="006E35BB" w:rsidRPr="006E35BB">
        <w:rPr>
          <w:rFonts w:hint="eastAsia"/>
        </w:rPr>
        <w:t>累积边界框</w:t>
      </w:r>
      <w:r w:rsidR="006E35BB">
        <w:rPr>
          <w:rFonts w:hint="eastAsia"/>
        </w:rPr>
        <w:t>的方法（不是</w:t>
      </w:r>
      <w:r w:rsidR="006E35BB" w:rsidRPr="006E35BB">
        <w:rPr>
          <w:rFonts w:hint="eastAsia"/>
        </w:rPr>
        <w:t>抑制</w:t>
      </w:r>
      <w:r w:rsidR="006E35BB">
        <w:rPr>
          <w:rFonts w:hint="eastAsia"/>
        </w:rPr>
        <w:t>边界框）</w:t>
      </w:r>
      <w:r w:rsidR="006E35BB" w:rsidRPr="006E35BB">
        <w:rPr>
          <w:rFonts w:hint="eastAsia"/>
        </w:rPr>
        <w:t>，以提高检测置信度。我们展示了可以使用单个共享网络同时学习不同的任务。这一集成框架是</w:t>
      </w:r>
      <w:r w:rsidR="006E35BB" w:rsidRPr="006E35BB">
        <w:t>ImageNet</w:t>
      </w:r>
      <w:r w:rsidR="006E35BB" w:rsidRPr="006E35BB">
        <w:rPr>
          <w:rFonts w:hint="eastAsia"/>
        </w:rPr>
        <w:t>大规模视觉识别挑战赛</w:t>
      </w:r>
      <w:r w:rsidR="006E35BB" w:rsidRPr="006E35BB">
        <w:t>2013</w:t>
      </w:r>
      <w:r w:rsidR="006E35BB" w:rsidRPr="006E35BB">
        <w:rPr>
          <w:rFonts w:hint="eastAsia"/>
        </w:rPr>
        <w:t>（</w:t>
      </w:r>
      <w:r w:rsidR="006E35BB" w:rsidRPr="006E35BB">
        <w:t>ILSVRC2013</w:t>
      </w:r>
      <w:r w:rsidR="006E35BB" w:rsidRPr="006E35BB">
        <w:rPr>
          <w:rFonts w:hint="eastAsia"/>
        </w:rPr>
        <w:t>）定位任务的获胜者，并在检测和分类任务中取得了非常有竞争力的结果。在比赛之后的工作中，我们建立了检测任务的新的最先进技术。最后，我们发布了我们最佳模型</w:t>
      </w:r>
      <w:r w:rsidR="006E35BB" w:rsidRPr="006E35BB">
        <w:t>OverFeat</w:t>
      </w:r>
      <w:r w:rsidR="006E35BB" w:rsidRPr="006E35BB">
        <w:rPr>
          <w:rFonts w:hint="eastAsia"/>
        </w:rPr>
        <w:t>的特征提取器。</w:t>
      </w:r>
    </w:p>
    <w:p w14:paraId="35D66D27" w14:textId="77777777" w:rsidR="006E35BB" w:rsidRPr="006E35BB" w:rsidRDefault="006E35BB">
      <w:pPr>
        <w:spacing w:after="647"/>
        <w:ind w:left="728" w:right="723"/>
        <w:rPr>
          <w:rFonts w:eastAsiaTheme="minorEastAsia"/>
        </w:rPr>
      </w:pPr>
    </w:p>
    <w:p w14:paraId="015221D1" w14:textId="48C84F40" w:rsidR="00F90B4C" w:rsidRPr="0059064C" w:rsidRDefault="006E35BB" w:rsidP="0059064C">
      <w:pPr>
        <w:pStyle w:val="1"/>
      </w:pPr>
      <w:r w:rsidRPr="0059064C">
        <w:rPr>
          <w:rFonts w:eastAsia="宋体" w:hint="eastAsia"/>
        </w:rPr>
        <w:t>介绍</w:t>
      </w:r>
    </w:p>
    <w:p w14:paraId="7F42B814" w14:textId="100813C5" w:rsidR="00522D98" w:rsidRPr="0059064C" w:rsidRDefault="006E35BB" w:rsidP="0059064C">
      <w:pPr>
        <w:pStyle w:val="a5"/>
        <w:ind w:firstLine="360"/>
      </w:pPr>
      <w:r w:rsidRPr="0059064C">
        <w:rPr>
          <w:rFonts w:hint="eastAsia"/>
        </w:rPr>
        <w:t>识别图像中主要物体的类别这项任务</w:t>
      </w:r>
      <w:r w:rsidR="00522D98" w:rsidRPr="0059064C">
        <w:rPr>
          <w:rFonts w:hint="eastAsia"/>
        </w:rPr>
        <w:t>，</w:t>
      </w:r>
      <w:r w:rsidRPr="0059064C">
        <w:rPr>
          <w:rFonts w:hint="eastAsia"/>
        </w:rPr>
        <w:t>长期以来一直是使用</w:t>
      </w:r>
      <w:r w:rsidR="0000092B" w:rsidRPr="0059064C">
        <w:rPr>
          <w:rFonts w:hint="eastAsia"/>
        </w:rPr>
        <w:t>CNN</w:t>
      </w:r>
      <w:r w:rsidRPr="0059064C">
        <w:rPr>
          <w:rFonts w:hint="eastAsia"/>
        </w:rPr>
        <w:t>来进行的</w:t>
      </w:r>
      <w:r w:rsidRPr="0059064C">
        <w:t xml:space="preserve">, </w:t>
      </w:r>
      <w:r w:rsidRPr="0059064C">
        <w:rPr>
          <w:rFonts w:hint="eastAsia"/>
        </w:rPr>
        <w:t>无论是手写字符、房屋编号，还是无纹理玩具</w:t>
      </w:r>
      <w:r w:rsidRPr="0059064C">
        <w:rPr>
          <w:rFonts w:hint="eastAsia"/>
          <w:highlight w:val="lightGray"/>
        </w:rPr>
        <w:t>（比如简单的塑料玩具或颜色均匀的玩具）</w:t>
      </w:r>
      <w:r w:rsidRPr="0059064C">
        <w:rPr>
          <w:rFonts w:hint="eastAsia"/>
        </w:rPr>
        <w:t>、交通标志、</w:t>
      </w:r>
      <w:r w:rsidRPr="0059064C">
        <w:rPr>
          <w:rFonts w:hint="eastAsia"/>
        </w:rPr>
        <w:t>C</w:t>
      </w:r>
      <w:r w:rsidRPr="0059064C">
        <w:t>altech</w:t>
      </w:r>
      <w:r w:rsidRPr="0059064C">
        <w:rPr>
          <w:rFonts w:hint="eastAsia"/>
        </w:rPr>
        <w:t>-101</w:t>
      </w:r>
      <w:r w:rsidRPr="0059064C">
        <w:t>数据集</w:t>
      </w:r>
      <w:r w:rsidRPr="0059064C">
        <w:rPr>
          <w:rFonts w:hint="eastAsia"/>
        </w:rPr>
        <w:t>中的物体，或者包含</w:t>
      </w:r>
      <w:r w:rsidRPr="0059064C">
        <w:rPr>
          <w:rFonts w:hint="eastAsia"/>
        </w:rPr>
        <w:t>1000</w:t>
      </w:r>
      <w:r w:rsidRPr="0059064C">
        <w:t>多</w:t>
      </w:r>
      <w:r w:rsidRPr="0059064C">
        <w:rPr>
          <w:rFonts w:hint="eastAsia"/>
        </w:rPr>
        <w:t>个</w:t>
      </w:r>
      <w:r w:rsidRPr="0059064C">
        <w:t>类别的</w:t>
      </w:r>
      <w:r w:rsidRPr="0059064C">
        <w:t>image</w:t>
      </w:r>
      <w:r w:rsidRPr="0059064C">
        <w:rPr>
          <w:rFonts w:hint="eastAsia"/>
        </w:rPr>
        <w:t>N</w:t>
      </w:r>
      <w:r w:rsidRPr="0059064C">
        <w:t>et</w:t>
      </w:r>
      <w:r w:rsidR="00522D98" w:rsidRPr="0059064C">
        <w:rPr>
          <w:rFonts w:hint="eastAsia"/>
        </w:rPr>
        <w:t>数据集中的物体。</w:t>
      </w:r>
    </w:p>
    <w:p w14:paraId="5B871E7A" w14:textId="15EA0ACF" w:rsidR="0000092B" w:rsidRPr="0059064C" w:rsidRDefault="00522D98" w:rsidP="0059064C">
      <w:pPr>
        <w:pStyle w:val="a5"/>
        <w:ind w:firstLine="360"/>
      </w:pPr>
      <w:r w:rsidRPr="0059064C">
        <w:t>在像</w:t>
      </w:r>
      <w:r w:rsidRPr="0059064C">
        <w:t>Caltech-101</w:t>
      </w:r>
      <w:r w:rsidRPr="0059064C">
        <w:t>这样的小型数据集上，</w:t>
      </w:r>
      <w:r w:rsidR="0000092B" w:rsidRPr="0059064C">
        <w:rPr>
          <w:rFonts w:hint="eastAsia"/>
        </w:rPr>
        <w:t>CNN</w:t>
      </w:r>
      <w:r w:rsidRPr="0059064C">
        <w:t>的准确性虽然不错，但并没有创纪录的表现。然而随着更大型数据集的出现</w:t>
      </w:r>
      <w:r w:rsidR="0000092B" w:rsidRPr="0059064C">
        <w:rPr>
          <w:rFonts w:hint="eastAsia"/>
        </w:rPr>
        <w:t>（</w:t>
      </w:r>
      <w:r w:rsidRPr="0059064C">
        <w:t>如</w:t>
      </w:r>
      <w:r w:rsidRPr="0059064C">
        <w:rPr>
          <w:rFonts w:hint="eastAsia"/>
        </w:rPr>
        <w:t>包含一千多个</w:t>
      </w:r>
      <w:r w:rsidRPr="0059064C">
        <w:t>类别的</w:t>
      </w:r>
      <w:r w:rsidRPr="0059064C">
        <w:t>ImageNet</w:t>
      </w:r>
      <w:r w:rsidRPr="0059064C">
        <w:t>数据集上</w:t>
      </w:r>
      <w:r w:rsidR="0000092B" w:rsidRPr="0059064C">
        <w:rPr>
          <w:rFonts w:hint="eastAsia"/>
        </w:rPr>
        <w:t>）</w:t>
      </w:r>
      <w:r w:rsidRPr="0059064C">
        <w:rPr>
          <w:rFonts w:hint="eastAsia"/>
        </w:rPr>
        <w:t>，</w:t>
      </w:r>
      <w:r w:rsidR="0000092B" w:rsidRPr="0059064C">
        <w:rPr>
          <w:rFonts w:hint="eastAsia"/>
        </w:rPr>
        <w:t>CNN</w:t>
      </w:r>
      <w:r w:rsidRPr="0059064C">
        <w:t>已显著提升最新技术水平。</w:t>
      </w:r>
    </w:p>
    <w:p w14:paraId="23E39E46" w14:textId="1BF23F44" w:rsidR="00F90B4C" w:rsidRPr="0059064C" w:rsidRDefault="00522D98" w:rsidP="0059064C">
      <w:pPr>
        <w:pStyle w:val="a5"/>
        <w:ind w:firstLine="360"/>
      </w:pPr>
      <w:r w:rsidRPr="0059064C">
        <w:t>对于这类任务来说，</w:t>
      </w:r>
      <w:r w:rsidR="0000092B" w:rsidRPr="0059064C">
        <w:rPr>
          <w:rFonts w:hint="eastAsia"/>
        </w:rPr>
        <w:t>CNN</w:t>
      </w:r>
      <w:r w:rsidRPr="0059064C">
        <w:t>的主要优势在于整个系统是端到端训练的，从原始像素</w:t>
      </w:r>
      <w:r w:rsidR="0000092B" w:rsidRPr="0059064C">
        <w:rPr>
          <w:rFonts w:hint="eastAsia"/>
        </w:rPr>
        <w:t>一直训练到</w:t>
      </w:r>
      <w:r w:rsidRPr="0059064C">
        <w:t>到最终类别，从而减轻了手动设计合适的特征提取器的需求。主要的缺点是它们对标记的训练样本有着巨大的需求。本文的主要观点是展示通过训练</w:t>
      </w:r>
      <w:r w:rsidR="0000092B" w:rsidRPr="0059064C">
        <w:rPr>
          <w:rFonts w:hint="eastAsia"/>
        </w:rPr>
        <w:t>CNN</w:t>
      </w:r>
      <w:r w:rsidRPr="0059064C">
        <w:t>同时对图像中的物体进行分类、定位和检测，可以提高所有任务的分类准确性以及检测和定位的准确性。本文提出了一种新的集成方法，利用单个</w:t>
      </w:r>
      <w:r w:rsidR="0000092B" w:rsidRPr="0059064C">
        <w:rPr>
          <w:rFonts w:hint="eastAsia"/>
        </w:rPr>
        <w:t>CNN</w:t>
      </w:r>
      <w:r w:rsidRPr="0059064C">
        <w:t>进行对象检测、识别和定位。</w:t>
      </w:r>
      <w:r w:rsidR="0000092B" w:rsidRPr="0059064C">
        <w:rPr>
          <w:rFonts w:hint="eastAsia"/>
        </w:rPr>
        <w:t>同时</w:t>
      </w:r>
      <w:r w:rsidRPr="0059064C">
        <w:t>还介绍了一种累积预测边界框的新方法进行</w:t>
      </w:r>
      <w:r w:rsidR="0000092B" w:rsidRPr="0059064C">
        <w:t>目标</w:t>
      </w:r>
      <w:r w:rsidRPr="0059064C">
        <w:t>定位和检测。我们建议通过结合多个定位预测，可以在不对背景样本进行训练的情况下进行检测，并且可以避免耗时复杂的引导式训练过程。不对背景进行训练还可以让网络专注于正类别，从而提高准确性。在</w:t>
      </w:r>
      <w:r w:rsidRPr="0059064C">
        <w:t>ImageNet ILSVRC 2012</w:t>
      </w:r>
      <w:r w:rsidRPr="0059064C">
        <w:t>和</w:t>
      </w:r>
      <w:r w:rsidRPr="0059064C">
        <w:t>2013</w:t>
      </w:r>
      <w:r w:rsidRPr="0059064C">
        <w:t>数据集上进行了实验，并在</w:t>
      </w:r>
      <w:r w:rsidRPr="0059064C">
        <w:t>ILSVRC 2013</w:t>
      </w:r>
      <w:r w:rsidRPr="0059064C">
        <w:t>的定位和检测任务上取得了最新的技术成果。虽然</w:t>
      </w:r>
      <w:r w:rsidRPr="0059064C">
        <w:t>ImageNet</w:t>
      </w:r>
      <w:r w:rsidRPr="0059064C">
        <w:t>数据集中的图像大多选择</w:t>
      </w:r>
      <w:r w:rsidR="0000092B" w:rsidRPr="0059064C">
        <w:t>了主要目标</w:t>
      </w:r>
      <w:r w:rsidRPr="0059064C">
        <w:t>大致</w:t>
      </w:r>
      <w:r w:rsidR="0000092B" w:rsidRPr="0059064C">
        <w:t>居中的对象</w:t>
      </w:r>
      <w:r w:rsidRPr="0059064C">
        <w:t>，但</w:t>
      </w:r>
      <w:r w:rsidR="0000092B" w:rsidRPr="0059064C">
        <w:t>目标</w:t>
      </w:r>
      <w:r w:rsidRPr="0059064C">
        <w:t>有时在图像中的大小和位置会有显著变化。解决这一问题的第一个想法是以滑动窗口的方式，在图像中的多个位置和多个尺度上应用</w:t>
      </w:r>
      <w:r w:rsidRPr="0059064C">
        <w:t>C</w:t>
      </w:r>
      <w:r w:rsidR="0000092B" w:rsidRPr="0059064C">
        <w:rPr>
          <w:rFonts w:hint="eastAsia"/>
        </w:rPr>
        <w:t>NN</w:t>
      </w:r>
      <w:r w:rsidRPr="0059064C">
        <w:t>。然而采用这种方式，</w:t>
      </w:r>
      <w:r w:rsidR="0000092B" w:rsidRPr="0059064C">
        <w:rPr>
          <w:rFonts w:hint="eastAsia"/>
        </w:rPr>
        <w:t>可能</w:t>
      </w:r>
      <w:r w:rsidR="0000092B" w:rsidRPr="0059064C">
        <w:t>有</w:t>
      </w:r>
      <w:r w:rsidRPr="0059064C">
        <w:t>许多</w:t>
      </w:r>
      <w:r w:rsidR="0000092B" w:rsidRPr="0059064C">
        <w:t>窗口</w:t>
      </w:r>
      <w:r w:rsidRPr="0059064C">
        <w:t>包含对象的一个完全可识别的部分（比如狗的头部），但并非整个对象，甚至不是对象的中心。这会导致良好的分类但较差的定位和检测。因此，第二个想法是训练系统不仅为每个窗口生成一个类别分布，还要预测相对于窗口包含对象的边界框的位置和大小。第三个想法是累积每个位置和大小的每个类别的证据。许多作者提出使用</w:t>
      </w:r>
      <w:r w:rsidR="0000092B" w:rsidRPr="0059064C">
        <w:rPr>
          <w:rFonts w:hint="eastAsia"/>
        </w:rPr>
        <w:t>CNN</w:t>
      </w:r>
      <w:r w:rsidRPr="0059064C">
        <w:t>结合多尺度的滑动窗口进行检测和定位，早在</w:t>
      </w:r>
      <w:r w:rsidRPr="0059064C">
        <w:t>20</w:t>
      </w:r>
      <w:r w:rsidRPr="0059064C">
        <w:t>世纪</w:t>
      </w:r>
      <w:r w:rsidRPr="0059064C">
        <w:t>90</w:t>
      </w:r>
      <w:r w:rsidRPr="0059064C">
        <w:t>年代就有人用于多字符字符串、</w:t>
      </w:r>
      <w:r w:rsidRPr="0059064C">
        <w:lastRenderedPageBreak/>
        <w:t>人脸和手部的检测。最近，</w:t>
      </w:r>
      <w:r w:rsidR="0000092B" w:rsidRPr="0059064C">
        <w:rPr>
          <w:rFonts w:hint="eastAsia"/>
        </w:rPr>
        <w:t>CNN</w:t>
      </w:r>
      <w:r w:rsidRPr="0059064C">
        <w:t>在自然图像中的文本检测、人脸检测和行人检测等方面已经被证明能够达到最先进的性能。</w:t>
      </w:r>
    </w:p>
    <w:p w14:paraId="01169F15" w14:textId="77777777" w:rsidR="0059064C" w:rsidRDefault="00522D98" w:rsidP="0059064C">
      <w:pPr>
        <w:pStyle w:val="a5"/>
        <w:ind w:firstLine="360"/>
      </w:pPr>
      <w:r w:rsidRPr="0059064C">
        <w:t>一些作者还提出训练</w:t>
      </w:r>
      <w:r w:rsidR="0000092B" w:rsidRPr="0059064C">
        <w:rPr>
          <w:rFonts w:hint="eastAsia"/>
        </w:rPr>
        <w:t>CNN</w:t>
      </w:r>
      <w:r w:rsidRPr="0059064C">
        <w:t>直接预测待定位对象的实例化参数，比如相对于视窗的位置或对象的姿态。例如，</w:t>
      </w:r>
      <w:r w:rsidRPr="0059064C">
        <w:t>Osadchy</w:t>
      </w:r>
      <w:r w:rsidRPr="0059064C">
        <w:t>等人描述了一个用于同时进行人脸检测和姿态估计的</w:t>
      </w:r>
      <w:r w:rsidR="0000092B" w:rsidRPr="0059064C">
        <w:rPr>
          <w:rFonts w:hint="eastAsia"/>
        </w:rPr>
        <w:t>CNN</w:t>
      </w:r>
      <w:r w:rsidRPr="0059064C">
        <w:t>。人脸在九维输出空间中被表示为一个三维流形。流形上的位置表示姿态（俯仰、偏航和翻滚）。当训练图像是一张人脸时，网络被训练在已知姿态的位置上产生流形上的点。如果图像不是人脸，则输出被推离流形。在测试时，到流形的距离表示图像是否包含人脸，而流形上最接近点的位置表示姿态。</w:t>
      </w:r>
      <w:r w:rsidRPr="0059064C">
        <w:t>Taylor</w:t>
      </w:r>
      <w:r w:rsidRPr="0059064C">
        <w:t>等人使用</w:t>
      </w:r>
      <w:r w:rsidR="00C10545" w:rsidRPr="0059064C">
        <w:rPr>
          <w:rFonts w:hint="eastAsia"/>
        </w:rPr>
        <w:t>CNN</w:t>
      </w:r>
      <w:r w:rsidRPr="0059064C">
        <w:t>来估计身体部位的位置（手、头等），从而推导出人体姿势。他们使用度量学习准则来训练网络在身体姿势流形上产生点。</w:t>
      </w:r>
      <w:r w:rsidRPr="0059064C">
        <w:t>Hinton</w:t>
      </w:r>
      <w:r w:rsidRPr="0059064C">
        <w:t>等人还提出训练网络在识别过程中计算特征的显式实例化参数。其他作者提出通过基于</w:t>
      </w:r>
      <w:r w:rsidR="00C10545" w:rsidRPr="0059064C">
        <w:rPr>
          <w:rFonts w:hint="eastAsia"/>
        </w:rPr>
        <w:t>CNN</w:t>
      </w:r>
      <w:r w:rsidRPr="0059064C">
        <w:t>的分割来进行物体定位。最简单的方法是训练</w:t>
      </w:r>
      <w:r w:rsidR="00C10545" w:rsidRPr="0059064C">
        <w:rPr>
          <w:rFonts w:hint="eastAsia"/>
        </w:rPr>
        <w:t>CNN</w:t>
      </w:r>
      <w:r w:rsidRPr="0059064C">
        <w:t>将其视窗的中心像素（对于体积图像则是体素）分类为区域边界或非边界。但是当区域必须被分类时，最好执行语义分割。主要思想是训练</w:t>
      </w:r>
      <w:r w:rsidRPr="0059064C">
        <w:t>ConvNet</w:t>
      </w:r>
      <w:r w:rsidRPr="0059064C">
        <w:t>将视窗的中心像素与所属对象的类别进行分类，利用窗口作为决策的上下文。应用范围从生物图像分析、移动机器人的障碍标记到照片标记。这种方法的优势在于边界轮廓不需要是矩形，区域也不需要是明确定义的对象。缺点在于它需要密集的像素级标签进行训练。这种分割预处理或对象提议步骤最近在传统计算机视觉中变得流行，以减少检测的位置、尺度和长宽比的搜索空间</w:t>
      </w:r>
      <w:r w:rsidRPr="0059064C">
        <w:t>[19, 2, 6, 29]</w:t>
      </w:r>
      <w:r w:rsidRPr="0059064C">
        <w:t>。因此，可以在搜索空间中的最佳位置应用昂贵的分类方法，从而提高识别准确性。此外，</w:t>
      </w:r>
      <w:r w:rsidRPr="0059064C">
        <w:t>[29, 1]</w:t>
      </w:r>
      <w:r w:rsidRPr="0059064C">
        <w:t>指出，这些方法通过大幅减少不太可能包含对象的区域，从而减少潜在的误报。然而，我们的密集滑动窗口方法能够在</w:t>
      </w:r>
      <w:r w:rsidRPr="0059064C">
        <w:t>ILSVRC13</w:t>
      </w:r>
      <w:r w:rsidRPr="0059064C">
        <w:t>检测数据集上胜过对象提议方法。</w:t>
      </w:r>
      <w:r w:rsidRPr="0059064C">
        <w:br/>
        <w:t>Krizhevsky</w:t>
      </w:r>
      <w:r w:rsidRPr="0059064C">
        <w:t>等人</w:t>
      </w:r>
      <w:r w:rsidRPr="0059064C">
        <w:t>[15]</w:t>
      </w:r>
      <w:r w:rsidRPr="0059064C">
        <w:t>最近展示了使用大型</w:t>
      </w:r>
      <w:r w:rsidRPr="0059064C">
        <w:t>ConvNet</w:t>
      </w:r>
      <w:r w:rsidRPr="0059064C">
        <w:t>的令人印象深刻的分类性能。作者还参加了</w:t>
      </w:r>
      <w:r w:rsidRPr="0059064C">
        <w:t>ImageNet 2012</w:t>
      </w:r>
      <w:r w:rsidRPr="0059064C">
        <w:t>比赛，赢得了分类和定位挑战。尽管他们展示了令人印象深刻的定位性能，但尚未有公开发表的论文描述他们的方法。因此，我们的论文是第一篇清晰解释了如何利用</w:t>
      </w:r>
      <w:r w:rsidRPr="0059064C">
        <w:t>ConvNets</w:t>
      </w:r>
      <w:r w:rsidRPr="0059064C">
        <w:t>进行</w:t>
      </w:r>
      <w:r w:rsidRPr="0059064C">
        <w:t>ImageNet</w:t>
      </w:r>
      <w:r w:rsidRPr="0059064C">
        <w:t>数据的定位和检测。</w:t>
      </w:r>
    </w:p>
    <w:p w14:paraId="5B463982" w14:textId="50199930" w:rsidR="00F90B4C" w:rsidRPr="0000092B" w:rsidRDefault="00522D98" w:rsidP="0059064C">
      <w:pPr>
        <w:pStyle w:val="a5"/>
        <w:ind w:firstLine="360"/>
      </w:pPr>
      <w:r w:rsidRPr="0000092B">
        <w:t>在本文中，我们使用</w:t>
      </w:r>
      <w:r w:rsidRPr="0000092B">
        <w:t>"</w:t>
      </w:r>
      <w:r w:rsidRPr="0000092B">
        <w:t>定位</w:t>
      </w:r>
      <w:r w:rsidRPr="0000092B">
        <w:t>"</w:t>
      </w:r>
      <w:r w:rsidRPr="0000092B">
        <w:t>和</w:t>
      </w:r>
      <w:r w:rsidRPr="0000092B">
        <w:t>"</w:t>
      </w:r>
      <w:r w:rsidRPr="0000092B">
        <w:t>检测</w:t>
      </w:r>
      <w:r w:rsidRPr="0000092B">
        <w:t>"</w:t>
      </w:r>
      <w:r w:rsidRPr="0000092B">
        <w:t>这两个术语的方式与它们在</w:t>
      </w:r>
      <w:r w:rsidRPr="0000092B">
        <w:t>ImageNet 2013</w:t>
      </w:r>
      <w:r w:rsidRPr="0000092B">
        <w:t>比赛中的使用一致，即唯一的区别是所使用的评估标准，两者都涉及预测图像中每个对象的边界框。</w:t>
      </w:r>
      <w:r w:rsidRPr="0000092B">
        <w:rPr>
          <w:noProof/>
        </w:rPr>
        <mc:AlternateContent>
          <mc:Choice Requires="wpg">
            <w:drawing>
              <wp:inline distT="0" distB="0" distL="0" distR="0" wp14:anchorId="22115312" wp14:editId="7BE3151F">
                <wp:extent cx="4200525" cy="3433762"/>
                <wp:effectExtent l="0" t="0" r="9525" b="0"/>
                <wp:docPr id="35386" name="Group 35386"/>
                <wp:cNvGraphicFramePr/>
                <a:graphic xmlns:a="http://schemas.openxmlformats.org/drawingml/2006/main">
                  <a:graphicData uri="http://schemas.microsoft.com/office/word/2010/wordprocessingGroup">
                    <wpg:wgp>
                      <wpg:cNvGrpSpPr/>
                      <wpg:grpSpPr>
                        <a:xfrm>
                          <a:off x="0" y="0"/>
                          <a:ext cx="4200525" cy="3433762"/>
                          <a:chOff x="0" y="0"/>
                          <a:chExt cx="4014826" cy="4861853"/>
                        </a:xfrm>
                      </wpg:grpSpPr>
                      <pic:pic xmlns:pic="http://schemas.openxmlformats.org/drawingml/2006/picture">
                        <pic:nvPicPr>
                          <pic:cNvPr id="187" name="Picture 187"/>
                          <pic:cNvPicPr/>
                        </pic:nvPicPr>
                        <pic:blipFill>
                          <a:blip r:embed="rId8"/>
                          <a:stretch>
                            <a:fillRect/>
                          </a:stretch>
                        </pic:blipFill>
                        <pic:spPr>
                          <a:xfrm>
                            <a:off x="0" y="0"/>
                            <a:ext cx="4014826" cy="2216188"/>
                          </a:xfrm>
                          <a:prstGeom prst="rect">
                            <a:avLst/>
                          </a:prstGeom>
                        </pic:spPr>
                      </pic:pic>
                      <pic:pic xmlns:pic="http://schemas.openxmlformats.org/drawingml/2006/picture">
                        <pic:nvPicPr>
                          <pic:cNvPr id="189" name="Picture 189"/>
                          <pic:cNvPicPr/>
                        </pic:nvPicPr>
                        <pic:blipFill>
                          <a:blip r:embed="rId9"/>
                          <a:stretch>
                            <a:fillRect/>
                          </a:stretch>
                        </pic:blipFill>
                        <pic:spPr>
                          <a:xfrm>
                            <a:off x="0" y="2308429"/>
                            <a:ext cx="4014826" cy="2553424"/>
                          </a:xfrm>
                          <a:prstGeom prst="rect">
                            <a:avLst/>
                          </a:prstGeom>
                        </pic:spPr>
                      </pic:pic>
                    </wpg:wgp>
                  </a:graphicData>
                </a:graphic>
              </wp:inline>
            </w:drawing>
          </mc:Choice>
          <mc:Fallback>
            <w:pict>
              <v:group w14:anchorId="5BBFFAD6" id="Group 35386" o:spid="_x0000_s1026" style="width:330.75pt;height:270.35pt;mso-position-horizontal-relative:char;mso-position-vertical-relative:line" coordsize="40148,486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inWTQIAAOoGAAAOAAAAZHJzL2Uyb0RvYy54bWzUVclu2zAQvRfo&#10;PxC8x1rtKILtXNwYBYrW6PIBNEVJRMUFJL3k7zukZNVLgQZBDu1B1JDUDN+8eRzNH4+iQ3tmLFdy&#10;gZNJjBGTVFVcNgv84/vTXYGRdURWpFOSLfAzs/hx+f7d/KBLlqpWdRUzCIJIWx70ArfO6TKKLG2Z&#10;IHaiNJOwWSsjiIOpaaLKkANEF12UxvEsOihTaaMosxZWV/0mXob4dc2o+1LXljnULTBgc2E0Ydz6&#10;MVrOSdkYoltOBxjkFSgE4RIOHUOtiCNoZ/hNKMGpUVbVbkKViFRdc8pCDpBNEl9lszZqp0MuTXlo&#10;9EgTUHvF06vD0s/7tdHf9MYAEwfdABdh5nM51kb4N6BEx0DZ80gZOzpEYTGHIkzTKUYU9rI8y+5n&#10;aU8qbYH5Gz/afjh5xklepLPeMy9mSTHNvGd0Oji6gKM5LeEZOADrhoO/awW83M4wPAQRL4ohiPm5&#10;03dQLk0c3/KOu+cgPSiMByX3G043pp8AnRuDeAVXobjHSBIBmod9fyzyS5Cgd/LfeS+fr59fBNl2&#10;XD/xrvPce3uAC6q9qvofMu4VtVJ0J5h0/RUxrAPkStqWa4uRKZnYMoBoPlZJXyvrDHO09QfWcPBX&#10;uDZ9JcaNgPI3MI/ZgmheLJPzYqdpAtUuLopNSm2sWzMlkDcAHGAAhklJ9p/sgOb0yUBaDyAgAzw9&#10;sWD8RxJ5uJXIw78mkeE6j0p4M4mkWVzkaciXlGM/uRDKdJrlaf7mQgmdBRpqaDZD8/cd+3wO9vkv&#10;avkLAAD//wMAUEsDBAoAAAAAAAAAIQCnJA/5qpIAAKqSAAAUAAAAZHJzL21lZGlhL2ltYWdlMS5q&#10;cGf/2P/gABBKRklGAAEBAQBgAGAAAP/bAEMAAwICAwICAwMDAwQDAwQFCAUFBAQFCgcHBggMCgwM&#10;CwoLCw0OEhANDhEOCwsQFhARExQVFRUMDxcYFhQYEhQVFP/bAEMBAwQEBQQFCQUFCRQNCw0UFBQU&#10;FBQUFBQUFBQUFBQUFBQUFBQUFBQUFBQUFBQUFBQUFBQUFBQUFBQUFBQUFBQUFP/AABEIARQB9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v7&#10;Y37YHxi+D37SHjHQPDnjeKx0CzFsbPTfsNvJsMltGf8AWGPPUmvHZv8Ago58dI/KkPjzPl/62KPT&#10;bb/41Sf8FGofM/ay8b23mY8y4sZP/JaKvFf7J8OQ61F5cdxf3NvH/wAesv8Aqq8ypUMj6Ctf26v2&#10;iby2+02/jd7q2znzYtItv9X/AN+q1/FX7Z37Qlrb2t9pnj9yw/4+LH+yLbI/8hV4PdfF6T7NFp1v&#10;pUlrLH/zy/1VZH/CWXtpq3l+Z5UUn+rllryvaYj2hlUPpDS/21Pj5q19Fc/8LAktYx/x8WMuk23/&#10;AMaqjqn7c37Q1pc3XmeOI4v+WscX9m237uP/AL9V4DL4sl8QyRSWcn+nR/8ALKL/AJaVueF5rnxN&#10;c21z+7uvL/dXtrLJXXh8XUp/xDP2h6x4s/bg/aKs7m2k074ixy20nl/6nTbaT/2lWJN/wUH/AGgd&#10;PkupLz4kx/u/9XFFptt/8arzTxbd22nWMVtp9t9li/1nlV4zqk37yX93+9kr3LnafStr/wAFKf2i&#10;v7S/5HmOW2/7Btt/8arb/wCHi3x4n8yST4gC1lij4ii0m2l8z/yFXyna6fcw23meXJ5scn/LL/nn&#10;XTaDaW0P/ExuLb7VF/y1l8yubEfwznqH0zY/8FEPjhq3+jW/jd5b2SP93/xLbaP/ANpV0MP7eHx0&#10;07Sf9M8Zxy30cf7z/iW23/xqvli+Ph2XVo7iz8ywtY/Lk8yL/Wx16Lpc2ow31zbXFtb3Vt9m8228&#10;qT/j5j/5614VSpU6HJ+8PYdV/bU+Pk8kslp8RBHFHF5kcMekW3mSf+QqyPBf7cv7QusPdQ3vj9zc&#10;GTEYj0m2/d/+Qq8e8R6tH9hsY445P3cn+ti/1tYcsMmnyeZZySRS3H72T/nrWtOpU9mbU7n0rL+3&#10;D8dbS5uba4+IPmyf8s/K022/+NVh+I/+CgPx5tbqOWz+IH7v/lra/wBk237v/wAhV4NdfaZtWivZ&#10;NR/dSf8ATOsy68z7dcx/ZpJf3v7uKL/VSSV3Yf2n/PwP3h7zF/wUG/aF1DWo7WP4iRRDy/M/daTb&#10;S/8AtKtK1/4KDfHj7ZLZSeNx5n+r83+zbb93/wCQq+foobm0k8uTy7W5k/dSf88vLqrLaXMOpW0l&#10;v+98uT/v5WtSoa8h9R2P7bX7QM19bXNz47EVlIMeXFptt/rP+/VXrr9uz41/2ZJeR+OPKij/AOob&#10;bebJ/wCQq+b7qGS0jlkt/wDrp/20rIutc1G7spbK3i/1kflRy/8APP8A561y/vC/aezPoyL9vj46&#10;+XFcyePf+2X9m23/AMaqGP8A4KDfHi8m81PHYjj/AOef9m23/wAarwK10+T+zfs37yWWP/Web/y0&#10;o/s+O7j8yT91LHHWvtDX2h79F+378efLlkk8e/8AXP8A4lNt/wDGq29K/bk+OY8oT+OxcySHP/IN&#10;tv8AV/8AfqvnSK0862l8uT/ln/y1olm8mPy4/wDW/wDTKs6lQftKZ7pqn7fnx58yX7H44ji/55/8&#10;S22/+NVkah/wUI+PtpJLHH8Qf9X/ANQm2/8AjVeHy6fJDbRSyR/9c4qrX9r50f8Aq45ZZP8AlrWn&#10;tAqVD3Cw/wCCg/7Q01z5cnxF/wDKTbf/ABqrN1/wUH+Psf8Ao3/CwPKk/wCev9m23/xqvnO/8zT4&#10;/wDV/vao2uk3vlSySfuq6Tm9oe/ah/wUS/aOjupI0+IGY/8ApnpNt/8AGqk/4eL/ALRX7rf48/66&#10;f8S22/8AjVfPv+k+Z/z1q9F4ZvdQ/eRxyRRR/vfNlqvaC9pUP05/4Jw/tPfEX45fErxdpXjHxNJr&#10;tlZaNFdW8UllFF5cnneWf9XX1P8AtdeLtc+H/wCzl448ReGtQOk6/pun+bZ32yOTy38xB0k4P418&#10;Gf8ABI/SbjSfjX4883/oXIv/AEpr7f8A25ovO/ZN+Jcfrpv/ALVjrT7B1H5fxf8ABRL482knlXHx&#10;AjuvL/5axaTbf/GqLD/goZ8fdQuPs1v8QPNuP9ZH/wASm2/ef+Qq+fdLtNOu77XL3VJJPs0f/PKu&#10;h8Oa5p3gO2iudP0n7fFJ+8+1S/62vMqYj/n2ch9H6D+2p+0DdXNzb6h43nijHSX+ybb/AONVkx/t&#10;wftE6fe3VlqHjyS6tpP9Xf2uk237v/yFXhV/8Qr3xNHLJHbXFr5f+riqO1+IUlpbRSXlzH5UkvlS&#10;RV5/tMQR7Q+jx+2h+0LZ6Hx8QI7658397L/ZNt+7j/79VR0r9uX4+XwuYn+IkUMn2bzYhJptt5n/&#10;AKKr5+sPENzaSRfvP+JZcSeV5v8AyyrqYtPjtNJtbnULKO6uY5JPs11FJ5teph8Z/wAu6hpTqHXz&#10;ft4/tJ2ouhJ8RY4hHJ+7km022/8AjVUdZ/4KPftBadHFFb/EWO6k8v8AeS/2Tbf/ABqvCvG+oSah&#10;JL/zykk/1tcZ5Ul3cySRx/uo69Q6j6o0v/gpJ+0NNY/6R40j/wCuv9m23/xqtKH/AIKLfHCzki8z&#10;4iPdeZHn/kEW3/xqvl2LT/JufsUnmRW0n+ri/wBV5lddYQ6Lp9jLZapp3+k+X/o37yvMxFQ5qh9I&#10;aZ+3t8eNXuba9g8b/wDEtj/1n+g237z/AMhVuf8ADdfxwu7m5to/GccUotvNi/4ltt+8/wDIVfMX&#10;g2P7Lb3x0iWOW+jj+0/YZf3cf/XWKu3/ALR8m20y5kto/Mkj/dyxf8tK8upUqe0OT94d54n/AG4P&#10;2idIjtvs/wASHuY5P9bdf2TbeVH/AOQq6SX9tT4+S6T9uj8fvEf+eUum23/xqvmyXy9Wubm2uPMi&#10;ikl83/pl/wB+qiimvZra5svtslrFJH+7rX2lSpT/AIh0n0pN+3h8a/JMh8fvFEesv9m237v/AMhV&#10;yP8Aw8M/aBh+0xSfECP/AKZy/wBm23/xqvEJYZIdEljkkjupI5P9V5dVYrS5m/ex20ksX/LzdXX/&#10;ALSr06ZH7w99sP8AgoB+0L/Yn9oyfEQSxf8AYItv/jVbFh+3t8fdWii8vxwIpJP3X/INtv8Av5/q&#10;q+dPJku4/wDWebFH+6ji/wCmdHhe0uZra5trj/VeZ5sctZVKhZ9R6X+3N8dbSxijvPHH2q+kk8r/&#10;AJBtt5X/AKKqrrP7eHx0s9SFlH8QB5kn+s/4ltt+6/8AIVfOl/qF7p8n7v8Aey/8s/8ArpVGX+0t&#10;W1aK9uI/Kto4/K8qKsf3h1e0R9DXX/BQf46Wg8r/AITjzZJJP3cn9m23/wAaol/b8+Potov+K8/e&#10;Sf8AUNtv/jVeD3VpJDc+Z5f7qT/lrRFp8dpJ+7l/5Z1t7QPaH0Fa/t5fHm6voo4/iB/q/wDWebpN&#10;t/8AGq07r9vb44R6bHInjP8A5afu5f7Ntv3v/kKvnj7J9kk83zI/9X5vlVRuobnUJIvLjk8qsvaD&#10;9oe6XX7fnx9i82T/AIWD+6j/AOeWk23/AMarHuv+Chn7Qv8Ayz+In/lJtv8A41XjP2TyZJY4/wDv&#10;7WbLp/nSSyR23lRV1e0MqlQ+grX/AIKBftBfZftMnxF82L/sE23/AMaqrf8A/BQz9oby5Lm3+IEf&#10;/XL+zbb/AONV833UNzdyfZreOSLy6lltLm0j/eSf9soq0M/aHulr/wAFF/2jvN/efEDzf+mX9k23&#10;/wAaq7H/AMFFv2gfKuRc/EB45Ix5n7rSLb/41Xz9FDc3f7vy/N/65VZuvBuow2Nz5n7qXy5Ja29o&#10;ae0qH7+fAnxlfeLPgr4F1zVpmv8AU9T0a1u7i5WHb5jvGCTiisX9mWN4P2cfhgkv3x4dss/9+hRW&#10;pqfll+35olldftkeMrm8kuZZY5LGSOKP/V/8e0VfN+sWlx9u/wBD1aSwikk82Tza+i/2/PL1L9r/&#10;AOItuZLiG6txY8f8s5I/s0VfPviOGT7DL/q/Njj/AHdeXT/ifvDIrywx+K7mKPT9VkupfM8v7L5X&#10;leXWtrPhO5+z/wCkRySyx/8ALKKuR8G/udakkkt/3kn7v7V/zzkrr7XxNcw6l9mvI4/tP/TL/VVy&#10;1KdSnU/dnLUplXw5/YvgnVvtN5JcXVzH+8ji/wBX5f8AzyrobDVra71u51GPUY7qWSP/AJax+VLH&#10;WR4i0n+2reLfHHL5lt/y1k/exyVV0vwHc3dzF5dz+9j/ANZ5VZ+z9p+8qCqUzctdR8658u4trf7T&#10;5f7y6lk/5Z1kXXh7TptWvo/M82XzPN/1f7quuv8AQ7KHSba9/d+bH+6rg9ZhvdQ1KKSPzPNk/wBX&#10;L5n+srWhUdT+GVTJNG0nUdJ8r7PbSebJJ+9il/1Ulbl1dyyx232i2t7WW3/1kUUf+sotftt5fRW0&#10;lz5X7urWl6TJNcxfu7jyv+WlaVP+nh0GHdWsmuR3P2eO3itpI/3ksv8Ay0qzYXklpqUX2jzP9X9m&#10;tv8ArnXQy6Tc2l9+70nzf+mXmf8ALSr11p8k0cUd5HH+8k/0aL/nnWRmcPLp9zdySfZ5P3XmeVVn&#10;+w7mXyra38z7T/y0rs/3cMlzbfYv3XmebHLF/wAs6jl8uGOL7P5la85rPY5mXSZJrn/SI5P9H/5Z&#10;f89JKlm8M3uoabF5d7HFc+X/AMso67i18EatNbW32f8AdeZJ+883/lnXVRfDeS0sZbK4ufKij/ey&#10;f9dKP3n/AC7M/wB4eRXXhmO7vra9uP8Aj28v/j1/1sskldBFpMfm+XHZXEssf+r/AHf+rrr9Lh8K&#10;aH9ptpLnzZfM82SWWT97JW5o3iKPUJJbazkj/dyeVLFFXV9XqC9n7Q8+v/DF7NHFH9ik8r/yFHUV&#10;/wCDZNP+zf6N9q/56SxR1679rk8uWOSOSL/rl+8q9dafJaaTbSWdtJLJ/wAtLWX/AJaR0fV2H1SB&#10;4DLDcw3Mv2jTrjyo/wDj282OiX7NqEnlyf8AkKvS/GXiHTrvTZNOk8yXU44/3f7v/lnXkMU0vmSx&#10;3Efmxf8AkKuWpTOWpQ9mad/D5NtFJHJb/u/9XaxVzUv2m0ufM8zyvM/ex1p3WoRw+V+7/e/88oqo&#10;+TJN5vmW0f8A11lkpnL/AAyzdatbf8fP7uW5/wCWlF1NJDHFJJ9ntf8AlrHFUX+jQ/6uOOWX/plR&#10;peh3urX3lx2VxdS/8s4v+edB1UzN+2R6h5vl/wCt/wCudVZZv9JljuI/K8uu0uvhlrU0Uckkcdh/&#10;11qL/hA7m082S3kjupa11NfZ1Dnoobb/AI/biSP/AKZxRVp2uuWUMfmyfuoo/wDyJVmLwbJN5vme&#10;X/21k/1dXv8AhCY7vyo/tNvFLH/yyrT94a/vD61/4JM6o+pfGz4gZi8qMaDFj/wJr7Q/blj879k3&#10;4nR52Z03r/20jr5B/wCCVvhn/hHvjP44H2mOXOgRjyo/+Wf+k19e/t3XX2P9kb4nXHz/ALvSs/u+&#10;v+tjrb/l2dR+JEWiadaabcx2clx+8k83zZaybG8/sr7RJqfiGSL7R+7j/d+b5db9raf6TLc2ckks&#10;Ukf7vzf9bHXGeLYv9J8v93LbSR+b+6/5Z1yU6ftKf7w5f4h1Wg+E72b7Tcx3H2q2k/deb5n7qSqO&#10;qeDo/Nl+0SXFrFH+9+1RVb0jUrmw0G3MFvHbRxny7m2m/wDadbWl65/blt5cf+rk8z/MtcNqifOY&#10;kdh4m0G18N/2LZ3Mlh5n72SWX97FJJV7+0Psuk2Mcfly20cf7yL/AJ6VyEvhP7XffaPLt7XzI/3n&#10;lSfupK6/wl4Ok0+SK5vJPNiuJP3fm/6qsqlOFP8AeDqUyjqkNlq3huXzI47CL/Wx+V+9/d1h3/hO&#10;OX7NJZxyS+Z+9k8r/W10uvaf/ZP2nTtP/wBV/qvK8yue8OQ6jD9pkj8yK2/1X/XOu6n7T2Y6ZsaX&#10;NqOnyeZJZR3Vt5nlebLH+9qrLdxwxyxyRR3Usn/TOr0Vpc3djbXEkkkvmf6uKti10ST+zZZJLaS6&#10;l/55S/8ALOszp9mcrHp+o2lz9t8yP7TJbeXH5X+tjjqzLdx3ehxRxySf6PXVWGn3v72OOy8qWT91&#10;9qo/s+P/AE65jto5Zf8Alr+7oM6ZyEWh3MNz/pn72KP915VWrDSb2Hzbj95LbV137u7k8yS2ktfM&#10;/e+V/wBNaLDT7nXL77Nb+Z5Xmf63/nnWnOFQ5Ww0OTzLaOOSPzZP3skstWovDNzaX0sklz9qiuI/&#10;Kj83915clejaX8N9Ru5JZLyTyoreT93VnxH4N061/wBN1i9kl/1cskUVHs6lQX7w800Hw9FpMcvm&#10;eZLcx/vZJYq6aw0OSb/j306SL/lr5vl/+iq66XxBoOkx/abOS3/6aV0trqFzLbeZ/rf+uUldX1cP&#10;q55Pa+CLm8vpZLi28r/2pVG60m90+OX7Pp1x5v8Ayziijr3Wwhj1DVov3ckv/tOqt/qEmhySyXH/&#10;AB4x/wCruv8Apn/y1io+rh9UgeHxXf2SPy5LLypfL/eeb/z1qW1tLbzIpLeSPzZP+Wt1V7x5qFvq&#10;F9Hc6PH/AKNJ/wA9Y/8AWVz0V3+7jkktv3v/AC083/W1y+zOGpTI9Uhkm822j/e/8tftVUbDUPJj&#10;ljuJI/s0n+sqSW7+1xyx28ckvl/89f8AlpRFDHDJ5txHbxfu/wDVUxe0JbW7+1yS21vbR/u/+WtU&#10;b/UY7TzY5JI5YpP+eVS3X+r/ANHjki8v/lrFWvpfgjVtQtovs+nSeVJ/y9S0G2pyt1/q/Mj/ANV5&#10;X/PP/V0Wv7793H5cXmf8tZa6r/hWV7D5n2y9ji/6ZVFdeDb2H/RpI/8ARv8AnrWupp7OoZtrNp2k&#10;/u4/3tJ4j8Q20Ok3Mdv+9l8v955tbFr4N8mTzJJI4vLj/efvai1T4e+dptzJ9tt/9XJ+9rT94dX7&#10;w/az9m0/a/2ePhnL/e8O2R/8hCipP2b1+x/s9/DWHzs7fD9mM+v7oUV3mp+U/wC3yLa6/a8+IsUn&#10;+siksZP/ACWirxCK0/eRR3H+lV7z+3fDHD+2V8Qbgx/8+P8A6TRV4fa/6yWOT97LXl1A9mUbDw9J&#10;aebJH/z0/wBVVa/0PUZvKuf9H/d/6v8Aefva6WS0kh1aWOStP7J5Nj9mvP8Aj5/561nc5ahzUVpJ&#10;5csl5/qo/wDll/z0rS0bVpdPvv8AQ4/Ntv8AlpR+7tPN/d+bWxD5lpbRXMcf/LP/AL90Cp1CrdWl&#10;td+ZHJeyRW3meb5VGjeHrLUPtNz5cnlW/wDy9f8AtWq11d+dH/pEcnmSVp6Xdyf6TbfafKij/wBX&#10;F/yykrGnUI+sUzXl0m50/SYrnS7L7fbSf6uW1j82Kq0UNzp99FJcW0lrL/qpPKrc8OfEL+z44vMk&#10;j/d/uvKrqrDxvJq0ksdvJ5VtH/rP3f7quqnTp1Dpp+zq/wAM5DS7S9ur65trfTpJfM/exy10sUMe&#10;oatLp1xe29rcx/8APKPzfLqXS/ENz4s1aXSdLirD8b+Jv7J8qPR7KS/i8z/VeX/6No+r0zq/hlbV&#10;PDMdpfSyXmoyS23mf9cqk1nxDbeE44vs+nR+bJH+7lrldZ8QajqFtFHcR/6uTzZKtReIbbUJYv8A&#10;l6jjl/eRS/8ALOin+7MjS0bVtW1DTZJLyTzfMk/d+bWRpc3iPSdbtrnULmS/trj91cxRf8+1bkXj&#10;Ky8u50795FFJ+98qWPyq5nWdWvZo7b7P/wAe3/PKtqZ01Dd1TSdO8PX0VzJ/x4/8s5fL/wCWldx4&#10;Ih0mHRJdas/Ll+2/6yWWKuZ1Tw9rV3pP2aSP7Vc/8fMdr5nly23/AG1qla6d440nSZdOk/s+1i/4&#10;+fK8zza6faGfszt7/wAWW0X7ySTyv3f/ACyrD174vRzaJLHo8f72T/nr/ra8sv4b2HxBFJJc/uv+&#10;ulRXWoR+Z5dnHHLFH/y1/wCedctSpUOXEVPZklrNrWrSS3Mknm+Z+6qtFD/p3lxyebJ5n+qioi+0&#10;zR+X/wAsv+eVbnhLT72bW4o7e5t4ov8AlpL/AMta5zzKf70rWHgfWru5ijt7LypZP+WvmV0th8F/&#10;skksmsat9vl/55Wv/wAdr0GXVo9Ptvs1nHHL5cf7z/nrJXLXWuajd332a3sri6ij/wBZ5UddtPDn&#10;p/V6dMs2Gn6Bocf/ABK9J8qWOPyv3v72rMurfu5fL8uKX/nl/qq4K18TXt3HcxyfurmO5/dxRVp2&#10;s1t5kvmfvf8AtpXV7M0NO6+zXdjLcxyXEsX/AD1rHihtrSxijkvY5f8Alr+6/e/vKlj1D+1o/wDQ&#10;72OKKOsyO0ttQuZba3k8ry5P3csX7rzK1MyL+0NJlklkuLb/AEmOP/WxR/8ALSrVr/on+k29lcSy&#10;yf8AkSqMsP7uWP8AeebH+6klirodL83zIvs8snlRx+bJFR7MD6v/AOCXGn3Fn8VvG0tzbm1kk0WP&#10;93JL5kn/AB8nrX1b+3hL5X7IfxPk9NKz/wCRY6+Uv+CWc0kvxM8X+YmP+JJH/wClNfVv7eEXm/sh&#10;/E+P10rH/kWOsahqfifFDH9plks5PKik/e/6yi60mO7trby4/wDVyf62rP8Aqbbyo4/K/wCela8U&#10;Ml3Y3Mlv5n7uOvIMvZmR/ZN7DH5cfl+b/wBNao2Gk3unSS+X5flf9MpK6rS7S5/dSR/vfL/1lS39&#10;pHNJ5kf7qgyqfuzH8m2tJPLk/e3Mf72ty11CTUNJijuPMiljk82OWKo7D/S76KPy/K/6a1Zuru5t&#10;PKtvL8qL/plWNQPaFHUNPsvM8yST7Vcyf8sq6XS/CdtaXNtbfu4rmT97HFL/AMtK5qK78mSSSPzP&#10;NjroYtck0+5trmO9+1fu/wDlr/rf+uVOnUMqeIpkl1p+rfaZba40qSK2jj/e+bH5X7yiLzP7Nltv&#10;s0nmx/8ALLy66+w+JscNt5cnly+X/wBtKvap43/s/TftN5J5tzJ/q/3X72un2dOod9P2dQzLWG9t&#10;NNl1G4to7C28v95Ldf8APSpbrw7Hq2ifabfVvK8z/llFbeVWvFd+dpMWtahH+6uP+Pb/AK6V59L4&#10;31b+0rny7KS1to5P+PqX/WyU/Z0w/wCnZr6NpNlaSS+Z/p99H/yy8z91WRf+N727vray0uP7LFHJ&#10;H5nlVkWviCTT9SubnVJPsv2j97+6jrXtdcsrSOW5uLb955nm+bF+9rTnCmS+I/7a1DyotPvY7WWT&#10;/j5/6aUaDaXOuaJ9m1TzJb6y/wCPaWX/AJaR1Jf+LI9WkivbeTzbqSqPhKHWtQ1K+/5ZeX+9kuv+&#10;WUda06h01C1oMOi3WpW2i3En2W5uJPKk82P/AJaf88q9PutQttDjiso47eLy4/KrzC/8J+I5tb+2&#10;6XZW/wDz8yXUtz5X/bWqvij/AISO7jlk1SS382SPzf8ARa19oZne/wDCyNN0mSKOTzJZZP8AV15z&#10;8QfiFq3iG+iis5I4rX/ln5X+qrmrC7+yab/plz5svmfu/wDlrUX2uSaT/j2ji/7aVwVKlQ8vEVPZ&#10;/uyzf2l7DbRSXkkf7v8A560WGk3OrR+XZxyXXlyebUcsMk37yTy/N/1X72SvT/hzDJp+m/bdUuY5&#10;Yo/9Xaxf6qsqf7wyp0/aHGaX8J9e8Q23mSXMejWP/TWultfhvoOhyRSXltcapL/yzll/dRV0Gs+J&#10;rmGPzPL/ANX/AMtYo64zxH4h1a0sba5kspIpZLmPzJZY69Snhzv9nTpnX/a7a0j8q3to4rb/AK51&#10;Vv8AUI5pPLkuZP3n7qP7LJXLf2hJdyS/vJPK/wCWflVZl1ay0+OKT/VSyf6v/ppXVTpmvtCXVLSO&#10;bUov3n2X/plLJWZf6hbWn+s/0rzP+PmLy/3VS6z+5tpbm8kjuv8AlrHF5dVbqzjtLb7T5kksXmfv&#10;Iv8A41QZEcU2nXflW1nbSfvI/wB5FF/z0o1S0vbvTfs9vp1x5Vv+982WSpLCHyb7955kX/LL/rnV&#10;rXprmHTbHzP3vmeZLS9man7IfAWPyfgX8O0z00Cz/wDRQopvwE3f8KK+Heev9gWf/ooUVmB+W37e&#10;V7Ev7XXxAZ/LwgsY/wDyWirwu1mjm/d2cf8ApP8ArZP+esdfSf7afh221P8Aa18bQz2Uf2i8exit&#10;pZJP+WkkUUVcxrOkx/aZbK38V+C9L1PTvMsZJbCS582OT/VS+b+6/wCelePiKns/6/8AtZHVTwnt&#10;KftKh5NfzXN3HbSSXMfm/wDPX/ppRdXcmk20Uf8ArZf+WdesRafH/aUVzb+K/CflW8kcv2X955Uk&#10;nleV5v8AqqreDfCf9h63rmrXHivwnrMWqyf8tftMXl/9c/3Vcyrw9nUqVKf9f+Amv1On/U4Hlfhy&#10;0ku/NkvPL/65VWm8QyQ31zp1xH9lkj/dV7FdaHbafH5UnjTw3a3Mkkf2aW6kufKj8v8A55fuq8vu&#10;vh7pWn63c3uofFLwf9pkkllkilkuf+Wn/bKujDzofvPaf+3/APyJl9U9n/D/APbCt9rt4YvLuI5J&#10;Yv8AnrW5J4Nsry2iubPVv9Z/yyrc0vTfDEttLFb+PPB8t1J/y1iubn/41XX+T4cvPD/2bUPEfhOX&#10;7P8A6u6iuZIvL/8AIVZ8+H/rn/8AkTH6gjyb+z5LTzY5I/KrTv7S9/sPzPM837PH5kcUUn7qul1m&#10;HwxqEcXmeOPCdrF/183P+s/79VRk0/TtJktpJPiL4Piijj/1Uslz/wDGqPb0P65//kTqp4T2f8M1&#10;/BE1tNoktzqnlxS/8fMkUX+tjrDl+L1ldal5eh2Un2b/AJ+v+WtXpYdBuv8AV+OPB/m/9fNz5X/o&#10;qpbrSdN8u5tvDfjjwfo0txH9m8qKW5k/8h+VWv1rD/z/APpf/wAiHsKhzWs6tZTWNze+Z5tz/qq4&#10;KK7j+0y3v7yWWT/WV0+j+CbHwTq9hcz/ABA8N6xbfaP3thF9pj8uP/nrJ+6rW17wz4d1vxJc6j/w&#10;srwfaxXFz5v2C1kufKjj/wCeX+qry6k/aVP4n/pX/wAie3h8Ph8Nh/aYin+8qf4f/kjh7qbzpPtM&#10;kkkv/POKWr1rq0k2t+ZHHJLFH+98qX/pnXpVj8OLa70n954r8J3X/PO6ikuYv3f/AH6rN8G/Ce2u&#10;9Svv7P8AGnhvXrmO2kl+yxSXPm/u4vNl/wBZFRz+zp/vK/8A6X/8ia/8J/8Az7/9I/8AkijqnxC1&#10;rVv+Py98q2/5afZf+WlSaX48udQufL/d2tt5n/LWr3i3T7bUPAEV7/ZP2WXy/N82L915lcH4X0+9&#10;1CT/AImEcdhbf8s5a9KnQqU/3lSoeViKmX1KntPf/wDJDoPFHjL+0NStraztrf8A791LLp9taW0U&#10;kd7Z/bv+WkUsdRX/AITju44pI/8ARba3/wCeX+tkq1oN3pOreILbSbe2j82T/ll/y1p/vKpy06eX&#10;1P3nv/8AkgeHPDOkzalFbXGrW/8Az1kl8zyvMrvIf+EL8Gxxf2fc29/c3H72SX/nnVrRobLULm+j&#10;/wCEY+wRW/7qPzbb/wAi1JYeGfBfjLUrHQdQ/wBAvtV8z+zb+1tv3Ufl/wDPWuqnTqUzT2eXf3//&#10;ACQ8w/4SfztW8y4jj8qST/v3Wnf+IY9P02WO3k/4+P8App/6Nr2a/wD2B/HH27/iXyaPf2Mn/L19&#10;p8ry65HXv2VfEfh+S5j1DUfD9hLH5sscX2nzftP/AEyrp/2gj2eXt/b/APJTx21u/wC1v3lxJ9q+&#10;zyfu5Yv3VdB5Udp4flufLuLq5vfMik8qP/Vx0WE32S5vv9Gt7WWOSPzPK/5Z/uqrapqH9n20skck&#10;kXlx/wCkxRVtTqe0pmGMw/1ev7OmUbqaObTYrbS5I4ov9b5VVvJ8m2urm4j8ry5P9b/00qta+Ho/&#10;M8zS9R/0mT975Uv+qqK/mudJjij+zSRXUnmfabW6/wBVJ/01rU4TS0vXLny/9ZH/ANda09Bh/wCP&#10;mOT97L5flfuv+Wdc9F/pf+skjtfMj/7+VsaDDezW19HH5f26SP8Ad/vKYH2N/wAEr4fsvxS8bW0f&#10;mfZY9Gj8vzUx/wAvJr65/bhl8r9k34kyemlZ/wDIkdfLP/BNH/iXfFbxbp0lw8t1HoMckmY8f8vN&#10;fVX7a1r9r/ZX+JMXl/afM07Hlb+v7yPisahqfivFNbTSxW3/ADzroNGtNR+0/wCjxfZbaSOtOLSd&#10;FtLGLy7LzZZP9ZFF/wDHa0pdQk8M6JF9jjj82P8A1f2r97XB7P8A5eGuHw9TE1KdM5qw8Paj5ksk&#10;f72OP/nlVHVIdWupP9HspPK/561p6zrmtTfvJLm3ilk/df6LWv4S8Ta1pMltbXn2eW2kk/eeb+9r&#10;m/dntVOG6n/Pw57VPM0+xj+xx/arn/lp5VVoruS7uYpLjzIpY4/9V5dS+KJr3+1r7UdPuY/sPmf6&#10;qL/lnXM6X4gju9c8zUP3sX+tk82jnp/wzT+w6lKmdfpdpp2uXP2aST7BcyVLdeE5NP8ANkt5Pt9d&#10;B4c8Wab9utrm3jjtf3flR2svl/u66vxRd+C9JuYrmzvbfzbj/j5ii/5Z/wDTWtPZ0zw/7Of/AD7P&#10;ONLtLn7dFJHJHFL5f/PSrUUNzaeJIrKT/jxuP3tzdS/8s6iutQ06G5urmzkjluY/+eUlRaN4ytv3&#10;VtceX/11/wCedB008HV/59noXi3xloPhOxikuI/tVze/6u1i/wBVJXK/8J7/AG5Y/wCkR/YIv9V5&#10;VVdG1bQdWufLvI7eKKSPyraW6/1ttJXB/EbUNa1y+sbb/W2Nl+6jlio/iGf1bE/8+zqvFF3oNpbf&#10;YriSSKWT/l1/56R0eHPD1z48uZLLQ5PsH7v95+8/5Z1R/wCEyjm8C3Og3llHLfeZH/xNJY/Nljj/&#10;AOmVdD8PdQsvD3g3UtRtLKzv9Xk1b7NH9vkk/wCPbyq4cfUqYfD2w/8AEF9Xqe0/hlWXwHJpNtbR&#10;x3vm+ZbSRXv7v/Vyf89a9L+H2hyeDbG5+2SRy/aLn95dSx+V5kcf+qrnvFGrRw/8fnhDR7WL/lnL&#10;deZ+8rofDniyS0ktrb/hGNP/AHn/ACyi8z/V159OpmtOf/7Iv3ZZ8W/2tDcW0dnbW8Vze+ZLJ9qj&#10;83y/L/6Zf9ta56WaTT9Jtrm4uY7q5uZPK8qWP91H+6/561kePPHlxpPiTytP8F6XdXMkf+tlkkq9&#10;YeJraaxi+0eGND+0/wDPrF5n7usvaZp9v/2wyqVKZm2Pg2TxBYyXskdxbW322S2jlkto4orj/ppH&#10;/wBM6x7rwn9rufLklt5bGOT/AJZR/wCsrqrrx7b+H/tMl5oOl+ZJ/rJfMk8quh0H4hW134f/ALas&#10;/ClndS+Z5UX2WLza3wk8wv8AvKf/AJPEPZ0yj4S+EOnahpsVzqkn7r/W/wCYqq+MtWtodN+xaPZe&#10;VF5nlf8AbP8A5616hL43/wCPaOTTreKW4/1fmx1peCPhlpPxu0SXUfA9lo8Uv7yKSw1nzP3kn/XX&#10;/nnXuU6+Ipf8w/8A5PAXsz590ab+0Lb/AI9/Kl8z/lrJ5UVZnijxDe/bopPMki8v91+9/wCWlfS1&#10;/wDsv+ONJ0mW5uPCngu18v8A5ZS3stcZ8RvBsXg34b2urXFt4flvpNa+wy/2N5nlRx/Zv9VJ5lbf&#10;X6lKpTp1MP8AxP78TP2Z4nYafbTXMVt+8tYpJP3n/LWr2szWX9rRR3FtJax2/wC7tvN/5aVelmj8&#10;v/SI7eK2j/e/88vLrldZ8vVpIrLULm4iljj83za9QyC6+0zXMsn7u6ikkjov5v7Pvo7aPy4v+ekU&#10;v/LSov7DubTypP3mqaZHJ/rYv9bHVGLVrm7kl8yOO6/55y/89KQG5Ld3OoRxfvI4vL/e1Z8R2kf9&#10;m20lvHJFLbRyRR+VHWH5Mnl/6PJHLL/y0i/6511UtpczR/bZJJItIt7KgD9i/gJcZ+BPw7ProFn/&#10;AOihRR8A7j7Z8Cvh3N5+d+gWZz6/uhRWRqfll+154kuYf+ChuvaWT5ttLq2kj/rn+6irxzxlaSah&#10;8XvF0f2248r+2rn91FJ/q/3tffH7VH7Nvgy8+MniP4kSSap/wkn23Tbofv8AFt+78qKsL4LfBH4b&#10;eIrbXPE+ueGI7/xDca/feZdS3Mn/AD1rp9n+7/r+Y66n+50/8c//AEmJ4p4N+G/ivxN4Nl1bw/8A&#10;8Tm2jk+zXNrFJ/pMcdeqeCPgN408Q2NtZapp0fhzTLf/AJ//APW16Dpek6L4Z+L1zc+G449L0y30&#10;3yrm1tf9VJJ/z1r0L/hLJNW1KW2j/e+X/rK1sqZ55zP/AAq34faHHbadrEcmvSyf8/8AJ5vl101/&#10;8APhrd20sdx4L0uWKSTzZPNjrHi0PUdb8URyf6PFa2/+si/1steq+dHWXOPkOHl+C/w61CP7NJ4P&#10;0uKKT/nlbeVVC1/ZV+EkMnmf8Ip/rP8Ap9krpr+78m5lrSi1CSa2l8usuc05DyfxR8EfhR4Tvov+&#10;KLs7+5k/1cUv72sOL4e+B/L/ANI8BaPaxSSfvIrqPza9Bi0+P7dLe3H725/1Xm1Lf2keoRy+ZXLU&#10;mbU4GHa/C34fTRfZpPCmj/vP9ZFFbV578Qf2M9J1y+/t7wPqMmjX0f737L/y7SV6hLaSafH/AKyS&#10;uq8L6h+7i/8AaVZ83tDSpCB+anxV+FvjjwzrdjZeLI47C21G58q2v/8AllJ/21rpdG+Dkekx2NtJ&#10;J/b3lx/8so/K8z/rrX2B+1Vp9lrmm/DnSbyPzbG98YW0UkX/AEz8qvnz4oeE9a+GXja50G4tpItD&#10;/efZtZik/wBZbVj7P2dSoddT/c8P/wBv/wDtpw+qeMrLT9Sltry9+y/Z5fs0kUXm/u5P+eVbnw+m&#10;j0/xRcyR+XFF/ZOpfuv+WX/HtLXn3xKtLaGO28uS4ltr2P8AeSyyeb5cn/PWvdP2WvhbHZ+Cb7xX&#10;4g8y/vpNNuf7Nil/5drbyv8AW15+aL2mBr/4Dz/afvD5ltdc17VtJitpLa8lluPL+zReXJ+8/dV1&#10;+g/Av4izSW0lx4P1SLzP9XLLH5UVfonpeuW1ppNjJHp1nay/Zo4v3Uf/AEyqWXx59k/1kn7qvUeH&#10;91GXsz4Iv/gN8QZraSO40X91H/x7eVcx/vK4LwH8EfilafESK5vPBeqReX5kUksUfmRf9/a/SvVN&#10;QttWtopI/L/1lee+A9QvfCereIdFj8yLTPM+02V1Lc+b5nmV2U6dMDz7Rv2e9Wmtv+Kkvf7Gtv8A&#10;WyfZZPNlk/8AjddVa/CfwFNc6PHeeXa/2Lc+bZRRSfvf+2tHiPxlJ9ul8y982uH8W+ONBhtra5t7&#10;L/TvM8q5uoq7vZmR9PxeIftdt9mt/wDVR/uv+udcP8ZPhlp13pur+MP3l1fWWkyxR2H/AE0/561e&#10;+FX9i/Yb7y447WLUfL8yWKTyopJKk8Uahoun6b4hkt7nypdFtpIv9Z+6/wBV/wAtf+elZ1KehUam&#10;qPze0uG5mvr62jjk/wBXHF/10qtawyQ3MsfmSXUsf+s/eVJFD9r/ALTkjubeLzP3v7qT/wBFVR8m&#10;Py4pPMj+0yR/8tf/AGrXDh/4Z62Zf73P+vsRC1msvt0sdxJ+68v95FRaw/255sckkl1FJ+68qX/2&#10;lUfk/wCkyySfZ4vMj/1sVVYtJtvL/wBH1GP7T/rY/N/1Un/XWWuk8YyLHwz4ji1KWyjtvtVj/wAu&#10;115n+rrob/7TodzLHJ/oup+X5vmxf6qSsPR9Q8T+GdWittU0G48q4/1ctr+9rs9Z1CPxBpPmXEf/&#10;AB5SeVJF/qvLrI2Ppf8A4JN6hcat8ePiLc3BeSSTQbY5P/Xya+1P27LyO1/ZR+IqyTtbmWwCI0f3&#10;/wDWx9K+Nv8AgkrNH/wt7x7FHFJFnRY5P3n/AF819e/tzaTbeIvge2lXcskVtfanZW8kkP3+ZRXT&#10;hIc9SEDtwkPaYinCofjc2oXOqJdBPt8X7vtH5daXhvSZP7RtovM8rzP3f+lf6r/W19yaP+xT8LdJ&#10;uvNuP7c1SKP/AJZXWo/uqo/Fr4T/AA68ESeEItH8OW9rFcXNzFc/vJJfM/dV6Fevh6lO3s//AEn+&#10;c+pwGZYdYj3Kf8/8v8sj581DwHrWk+KJY449DuvL/wBXLFJHLFXTeEfhDbatrdtc+JL3Q7DTJLmP&#10;zPKuY4v3f/LWvpXwHpOg+GPAFjbahpOn39zHbfvLqW2j/eVuXXhnSbvSZLm38MaP5skf/PtXT7fB&#10;0/8Al3/6ScsM7pez9znPnPVPB3w61DxTfS6fb6XJHbat+6tZZI/s1xZeV/y0lr374S/BHwPN4F0y&#10;91jwXo91fXscn72W283zI/N/dVr+HPhvpWk+EtYk1TRdLlufs0nl/wChR/u/3VdN4Im8n4Z+GpP+&#10;obHXNiPq1TD+0p0zPF5hOpg/3dSZh3/7Mvwk8QyeZceC9P8A+3X91UX/AAyV8G7Wxl8vwXbxfuv+&#10;fmSuvtdW/eeXUXi3zLuOKPzJPKk/1n/TSvG/d/8APs+f9vX/AOfk/wDwOR5FdfCz4Y/8e2l/DXS7&#10;qKP/AJepY6vaN8Mvh9Ncy+Z4H8PxeX/rP9CrvLW0ttPtvs1vH5UX+q8qqN1ocf2nzI/3UtctT/r2&#10;ddOvX/5+T/8AAzn9U/Z7+GPjLSZbaTw5p9hLcf8AL1YR+VLXzn8Rv2LvFfgi2k/4RP7P4jtv9bHF&#10;LH/pNfVlhN9k1KL/ANq16FYXf2u2rOnTp1AqYuvT/wCXk/8AwM/LPwv8IbnVtbluNQ1G3sL63/4+&#10;dGltq7TVPBuneGfhnqdz9ij+0/af+PqWP97X1/8AtBfCe28ZeH/+En8N6dHL4qsv3skUX7r7bH/8&#10;cr5S1m7udQ+F2p/2hF9guY7nyvssUn+rryszp+zp0/8AGd2VYvEVcXC9Q5qHVtO1yOWOOSO6ubf/&#10;AFnmx/6usjxH4n1HT7aLTtL8yWWOT/llH+98usfwv4Z1Hxx8RNM0nS5JLDU7iTypP+uf/LWWv0U+&#10;H3hnw58PdEi07S9Bt/K8v95f3Ufmy3P/AF1r2PZ1Kh4EqnvM/PC18M+MPiRq0v8AYeg6hqn/AD0l&#10;tbau00v4F/EX7D5lv4YuIpf+eV1J5ctfoLL4s+ySeXbxx2vl/wDLKKOov+E3ttQk+zSSR+bT+r0y&#10;fZn5s/Eb4D/EqGx8zT/DFxqn/Pz5Unm/+Qq9B+BvwL+IP/CN22nahoN5pfl/6yK//dV9SfFDT5Jt&#10;NlvdPjkl1KyuY7m2iik8qKSr2s+N7278P21z9t+y/aI/3kXmf8tK6adgqHnul/BfSfDNzFqOqXse&#10;qavH/q/N/wCPW2rvfhp4Z8IfDf8AtO58Pyf8ftz5tz+8/dRy/wDTKuCl8Zad5kf9qeXdW3/PKuf8&#10;G65oOua3faTJZR/Zo/8AV2sv/o2Ku/2Zze0Pp6W0j8T2t9ZXnmRRXEflebXyd+1d4Ji+Hvwl0PRd&#10;Ljkuoo9f+0yXUv8Ay8+Zbf62vqjVLvRYtEi1W4/1llHHF/rP9XXzf+2vDbf8Ku8K2Vne/uv7f83/&#10;AEqT/V/6NXhZnT/h/wCOB006h8m6paXM1jbXNxJJFFH/AORKo3X7mx8y4j/df89ZZKs39p/pMXmX&#10;McsUkf7z95+6qjLD+78u3+zyxf6rypa9QyFmu7b7NF5dzcRXMn7qWWKszxR4ZubvTYr3S/L/ALSj&#10;/dR/vP8AWVZl0+O7jtvMuY7X/plWbrGk61NbRSeG449Zij/eyRf6uWOgC7o2h61/Zstzead9ltvL&#10;/wBJi/5a1keLfENzD4fuba3uZPs1xbf6quq8G+N72HTYpNQ0m4sP3n2aSWWP91WH48htrSSWTy5P&#10;Nk/e/wCsrlNT9sv2Z/8Ak3P4Yf8AYuWX/ooUVP8As3SLP+z38NXEOAfD9nx6fuhRWoHgf7UmoeT4&#10;o8QW0kn+suLH/wBpV5r8ObuSHwBqcccnlS/2/ffvf+2tdT+1vq3lfEbVrc/6uS9sYv8A0VXn3w01&#10;CO003V47jzPL/t++/wDRta/8u/6/mPUqf7nT/wAc/wD0iJ59rPjLxX4N+KMtlZ2X9qfbZI/+Wn/L&#10;L/nrXvOl2njTSdS0yOzstLutI/5i11dSSRSx/wDXL/ppXjPxt8QaV8Obqx+It5JJf/2fL9lksLX/&#10;AJ6f8spa9d8E/tKeFNQ+B9j44vP+JXHcebFHYSS/vZJa6v8Al2eMeqWs0kOpW1zb3P7r/lpFXQ3+&#10;oR2n+s/5af6uvlew+IWtatrdtqOl6tHLpl7/AMsv+edeqS65/aFz5klz/wBMo6yA3LrXPOuftMn7&#10;r95W5pd3JNY3P73za5mLy7vTfM/eebHJVHS/ENzodxffaP8Aj2kj/d1l7M1Om/d+Z+8k8qSqsuuS&#10;QySxx23m+XXNS+MrbVvNjjk8qrWjTR/aZfLk/wC2tHswOlim+123m1e0v/RI/Ljjj/eVw9r48tpv&#10;Fv8AYv8Ay1kj82tzS9Q+1x/9NaPZgcz+0ZN/oPwwk/5ax+MLGtz9pL4Zf8Le+F2p2UcXla5ZRy32&#10;myxR/wDLSP8A5ZVyP7SN39k8P/Dm5k/5Z+MLaWvYvDmufvPM8z/lpXJ/y8qHfiP9zw//AG//AO2n&#10;5J+Df7a8Wa3Y6TJJ/wAftzHbeVLJ+9jr9L7DT49J8N3Nv/yyt9JuYo5f+2VfPkvwXtvBH7QXiXWo&#10;4/8AQbe5+023/PLzJK9w0bUJJtJ1PzP+gbc/+iq5MbT9nltf/AeXh6fs6hauru5m0m2to/3X7uP/&#10;ANFVyH9rXP2by7j97c+ZXVX+rW2n+F9M/eR+b5cfl/8AfqvGP+E8ttQ8QS29vJHL5cn/AJDr04Q9&#10;5G3tD0b/AITKTy4o45PKqt/a39oat9pk8v8A1f8Ara85v9c/s+5/d/6qSorXxZ5Mn+s/1laezpiL&#10;3jf99bS+XJXlkuoXNpbX1t5fmy+X/rf+elelS3f2u2l8z/W15pqlp/Z99+8/1Ukn+t/550qgHLXP&#10;hnxp8QpPDVlb6reaZY6VceZJ5Usvm19D/tN+PLnwz4NsbKzkj+3arH9mufNk/e/Zqs/AzQ5LuT7b&#10;cXMcttb/AL2SWKvAfih4hk+JHjLU7m8spL+xvZP3f/TtF/yyo6Ga3R5zdfZoZPLjuY7D95+7/eUX&#10;/iaS0klkuLmO/wDtEf7yWX97XPeI9DjtL6W2t5JLWKOOPy6zYtW1K0/0a3tre6i/1X2ryq4cPU9w&#10;9fMv97n/AF9iJ1Vrrl7Dbf6H9jlsf+mv+tjrSlhku9N/eadbyxSR+b/01jrgrqbxHp99LbR20css&#10;n72P935tUv8AhIfE/wDq7yyk/efuv9X5ddPtDxj1jw54hufMubLVLbzZbeOOKOLzKrfa49Q0TU/7&#10;Pjt5Yrj91H5v/H1HXGS65e/u45Lb975flf6z97VGXzIZJfL/ANVJXL7Qz9ofc3/BIma2m+LnxAkJ&#10;829k0WMiWWTMjx/aetfaf7af/JIrT/sMWX/o0V8W/wDBIzy/+FzfEDy/+gDF/wClNfZ37bU3k/Bq&#10;B/TV7L/0aK9bBfx6Z62X/wC9UzzHS/EMc1zLbeZXz5+0td6ld3OkSafJ5ssdz+7irtLDVrmbxBcy&#10;eZ5vlyeVJF/y1rmfiNd22oat4VtriX7L5l7JFL+7/wCmVefU+A6ct/3l/wCCf/pMiP4K+JvE/jyx&#10;uftll9lttOk/dy+Z5v2mvcPAc3if+zZY/GFtpel33mf6N9gkkli8v/pr/wBNK+avhD8ctC+GPxit&#10;fhVJY3F/cS33lSapL+7i82T/AJa/9c69h+KHxu0W71uXwpo+rR/2nHH+8li/e+XJ/wA8v+ulemeK&#10;evWs1zD4N1e2kk83/RpPLrnvDmueT8N/DMUf72WSyjirzTwb4x1qbw3q8eqXscv+jSRRyxV0Pw+u&#10;4/8AhF9D8uT/AFdtFF/1zrq/5g/+3/8A209T/mD/AO3/AP2w6+11D955fmfvY63NUm/1fmf6ry65&#10;DxHDJD5v2P8A1tRX/wAQo4ra2juP3Uvl+VL5v/PSvL9mzgOhlu47S2lk8z/V/wDLKootWkmufLkt&#10;vKirlZdWj1DzZJJK07/XI9D0n7TJ+9ijo9mB0stp/pMXmeX/AM9a3LW7/eRfu6850Hxlba5ommaj&#10;b/8ALT91XX6XNJNJ/wA9aVMDpbWaS0vvLj/1X+tjr4p/bc8G23gOP7bpcn2WLXtR+3SRf885PK/e&#10;19Waz4hjh8QfYo5PKljjjrxT9te0t/EPwzllk/eyWX2aWP8A7++VXkZnD2ns4P8Anh/7cejl3+9w&#10;PkT4D6544s9SufEelyaf5tvbSW3lSyR/6T/0yr2K1+NHxO8PeVbf6Hf+Zex+Z9q8uX7NH/39o8Ee&#10;Dfhr4Z0TTLLUNF0vVLn/AJeZZY/Nlr0LS9D+C80kv2jwxocUdv8A8tZbb91X3/8Aa+R2t7P/ANI/&#10;+SPl44inTk/3hyvxL+L3j3T/AIiS22hx6Pf+HpI45Y7r7TH/AM8q4e1+KXxB8Q63pkkmrR6NYyXM&#10;UVzdWvlxfu/N/e16D488PfCnSY/Ms/Dmj+VJ+9tvKtv9ZHXD/wBk/Dq7sYvL8MaXLLJ/qv3dRDNM&#10;mw9P+H/6R/8AJG88RSp/HUL3jz4veNLzW9cttD1G3lsY9Wj8zyr2P93Zf9M67PwR4sttR+G9j/am&#10;rWf2nzJPL825j83y/N/dV5h/ZPgeGOL/AIpTT/8Av3WnY+GfA+rR/u/Cmn/6P+6k/d1lUxmT1afs&#10;Kf8A7aOniP3ns/aEXi3Vrb7T5kepWcvl/wDLL7TH+8rldU8b3Npq2mXun3tvFLH/AMtfMrpfEfwy&#10;8KTR/wCj6DZxf9co65rRvAeg3epRR/2Tp8Uvmf6qWP8A1lcs1l//AD8n/wCSnUeh/so6Xe+FdW8U&#10;aj4g8XW1z/bA8zy5L392kef+mtYfxU8byePPBGs+ZJby6bp3iuK203yrj/ln9ikrqPi/8MvBfgj4&#10;XWNtH4Y0uLXNVk/d3Xl/6uOP/W14PfaJbah8E/EUUelSWH2fxZbSxWsX/LP/AEGSvMzLD4aph/aU&#10;6k/cnD/0oKZhRah5Mdz9n1byopP9ZFVGXxNHd3EX+rivo4/3fmx1zUsMmnyeZHc+b/06y/8ALSpP&#10;tevatbS+XZR2stvH/wA8/K8ysPaGp19rqF7qFz9muLa383/nrFUt1d3uk3P9o2dlHay+X+88r/VV&#10;57LrniuGOKS3sv3X/TK2q9o2uat9plkuLL/Vx+V5Uv8AqpKz9oZe0PRtZ1yymsbH/Rvssskcflyy&#10;/vYvMrlfihN50kXmRx/ZpI/KkisJP3Vz5dYcs0moR+X5fleX/q6o383nabc/aPM8ry6x9oZ+0P3k&#10;/Zz2f8M9/DT7F/x7f8I7ZbPp5Qopn7M//Jufww/7Fyy/9FCiuo6T5E/a41fzvjVrdl/zz1HTf/aV&#10;eMeHNQ1r+2/FVtZ23+jSatfRf6z/AKa16F+2p4g07S/2mBbRxYvr3UdNtpP/ACF+8ryLwT4N1HxZ&#10;8RPGcketSRaZb+I7m2ubWL/ln+9rpp7f1/Md9T/c6f8Ajn/6TE0vF1pJd2Pl6hJby20n7q5il/e+&#10;ZHXD/wDCZeFPBvhK+07T9Js7+Xy/Ntov+eclYfjLSdem+LV94Y1DVpJba31L7NH5slVovCdtaeIL&#10;6yj/AHv7ySKuf2hwH0r4D+E+gzfCWLxHcajeaXc29t9pk+yyV5zo3x5ufDPiCL+1LmT7D/yzilo8&#10;W+PJNP8A2YYtJ+0+Vc3t7Hbfuv8AlpHXg3hyaPXNbitvLkllk8yKTzaxqVP3ns6Zy1Kn/Ls/S/4a&#10;eIdO+IXh/wDtKzuf3Ukn+tirh/HnizQdP8UX1leXscVtbyfvP3n/AC0qt+yXpP8AwifwpitpPM8r&#10;7Tcy18m6zqFv4s8Zavc3kkl1Le3skv2WKPzfL/e1rUqeyOk+jZfix4UtLa5k/tGP/wBq1yt/+0J/&#10;Yek+XodtJdXMnmfva8r/AOETsvMlufsX2Xy/+Wstdnpfh62m8G/abPy5ZY5P3nlUYepUqD9nUp/x&#10;Dg9L+KXiPw94ksde1C9825t/+WX/AD0jr7k8B+N9O8b+G7HVtPj/ANZ/rPK/5Z18bS6TZTfvLiyk&#10;82OT/v5Vrw54mufh7c/bdHvfsv7zzfsvmf6yuaniPZv94Hs6h9IftVah53gDwhHH/rI/FFt/6Kq9&#10;4D8e/u4vMkrzXxH8Xrb4hab8Po/s32XU4/FFtLJay/8APOtfWfD3/CJ+Lbm4s/8AkEeZJ/27f9Mq&#10;v/l5UPVxH+6Yf/t//wBtOl+Jeuf2tc/u444vtEkddfYQx/2Tq8ccf/MJuf3sX/XKvJ/9J1zUor2T&#10;/jxt/wB7Xovgj+1tc8P6neyR/ZdDjsrnzPN/5ef3X+qrkzH/AHGv/gPO+2eO/HP4kXvhPwjYx6PZ&#10;SXX7uO2kv5f9V5nlV85+A4datPEljJbySS3MknleVX25+1xaaTN8F/Bllp8cdrFJcx+Xaxf9cq4L&#10;9mn4WxzeLf7evLLzbHTv9X/00ua7n8SHT3OV8W+DfEfh++ij1TTpLDzJP3f7z/WVz1/p+o6fHL5l&#10;tJ5v/PWKvqjxR4IsvG+pWP8AanmSxadc+Z5VdVdeE45rH/Q7aOKKOsPrBr7BHzD8NLSTxNonmSW0&#10;kWpx/uvK/wCelcF481vUdJ8Sf2LHpMnmyR+b5ssdfT//AB6fFa2j+zeVFJbR1F8WtDstQ8ZeELny&#10;45fs/wBptq6vae0p0zl9meMaN4s1bwb8Krm21C2jivtVjkjtvK/dfu/+Wstec6XDHd/ZtOk8yKLz&#10;P9Jlr7S8ZfCey8efC7y4444tXsrbzdNl8v8A1dfBFhqGo/2lLHJJbxeX+6k8r97Wo1udDFodtNJr&#10;kcfl3X2e5/1Uv/XKvBfG/jy50nUr7RdHtre1sfM82SXy/Nlkr2Lw5NZeZqfmfaPNkk/1sUn72i/0&#10;/TtD0n7To/737RJ5Xmyx/wDLSuXD0/3Z6WZf7xP+vsRPm+LxNq0Mn2n7beRf9Na7Pw5481HULGWO&#10;8k+1Sxyeb/10jr0u68PajqGm+X/aOn3UUkf7yKW2rybWfhvr2h3P9o6PbR3X/PSK1k/1danmHcap&#10;Nbah/pNvbR+bJ/y1rldUhkhj/wBX5UX/AE61seE9W/tbRTFcR+Xc237q5tZf3XlyVFf6hbahc+XJ&#10;/wBtJayqU6ZyVKZ9kf8ABImUzfGfx7IP9X/YEf8A6U19l/t1TeT8D3k/uanZn/yKK+M/+CRVn9l+&#10;N/xBH/UAi/8ASmvsj9u/yv8AhRb/AGj/AFX9p2W//v6K7Mu/j0z1sr/j0z4Y17xDc2mpS/Z5PNub&#10;j/ll/wA9Kw/FE2rahfeGZNQjji/eeVXjvjLx5JqHjaK20+T+y7a3k+zfb/M/1n72u4+KHhPWvBHg&#10;mxvZNWuLrV/tMcVctWp7hrltT/aX/wBv/wDpMiTxHaaLD4gi1HXI7OXU7eT/AEa6/wCWtafhfVtF&#10;+KXxR0jSbfSY7Cxjj82S6i/dSySV5hYeGZNW8L32rahe+bL9t8quz+F8Mmh+LdDvbf8A5aXPlVZ5&#10;57F8X9DtvhDfWNloeo6hdfbY/N8q6/1UcdRfBH46add/YfDlxJ/p3+qji/56V4f8ffHn/CTfGzU7&#10;n7TJdWMdzFbR+V/0zo+FXhn+3PG3hq98ryvs+rebXVTqe0w//b//ALYdVOp/sf8A2/8A+2H3543+&#10;xaH4SvtRkuf3UcdeKXXxC8MWn/HxqNv9pk/1n7yrP7YfiH7J8O9I07zPsv229/eS/wDTOP8Ae18w&#10;6Xodlq1j5n2K4uv+mvl/upK5amI9mcvsz37WfjH4YtL628u9+1eX+9kiirzT4jfHTxH4s+zW2l+Z&#10;YW1vJ/38rD0bwzp2n6tYxyeXa/vP+PXzP3tdL4u8Pf2TqUsclt5sXmf8sqKdT2tP2gezqHQ/s0/G&#10;i20m+/4RTWJI5baSTzbaX/nnX1tYah9kuf8AnlFXwHLoenQy+XHH5Uvmf62vS/hp8eb3wzcxadqk&#10;kmqaZ/z1/wBb9mrLD1P+XdQPZ1P+Xh7p8ZNck0Px/plz/wAu1xZf63/npXn37Q/iH+0PhTL/ANNL&#10;m2i/8i16D48u9O+Jvg22ks7mP/R/3llL/wA85P8A43Xg3xV+0WnwultryOSK5/tKPzIq48x/dqH+&#10;OH/tx2Zd/vcDofC/hO51DUrm9t7LT/8AlnL5UslaWqfDK50nRPMkttPitv8An1ikk82SpfC/23Q4&#10;7GO3tpLq+vf9XFFH/rK+h/hz4ej0/VvtPiCP7Vrkn+r/AOeVt/0yirGGWYf2EHUPk45Th6sW/wCv&#10;/ST8+vHniyXUNW/sm4jvNLl07915UUcdbnw08B6t4y0m5/seyvNUi0r915svlxeXWv8AFDQ7bXPj&#10;H4vkt/8ASopNSkijl/56V9NfD7wRH8N/hvpmnRx+Vqckn2m9li/56VNTL6f8SodH9i0Kn9f/AGp8&#10;ry+E72aSXy45Ipbf91JF/wA86rWHmaHqUUf2K4/0j/nrF+6/6619beCPhlpOh3N9e+X9qvr2TzZJ&#10;ZaveKPD39n6bqf7uOXzLaT/ln/q6x+rUvae0986P7HpKp7T2kz5817w9rWn+H5b37FHdWMcfm/6L&#10;+9lrg/BuoXvizxBY3Gl6dJ5v/LOKWOvrr4S3cf8AwiVtJcf9cv3tcj8DPDNtpN95cdtH5sdzc/vf&#10;+2tep9XXtPZ+0mZ/U/8Ap5P+v+3TwX4oeN5fFmuW0mof8e2lR+VH9l/1VUtFtbbUPAnia58y4iuo&#10;/E9j9o83/rxkrs/2ufhvH8N9bsdW0OO3i0jVfM8y1/553NeV6Dded8F/F8l5/wBDZpvmeV/17S1n&#10;iKfs8O6ntJ/HS/8ASjKeHnhv3ntJnPfEuGy8Pabc3sllZ3X/AC1tv+mleA6z481rXLmW5kk8rzP+&#10;fWPyq+lbrT9F1z7NbXH2iKP/AJZxf62Ksi6huZtWlsreSOwit/8AnrbV6Dp6nsHgOl+PNa0mT/j9&#10;uP8AppFdV6fpfiaPUJJY7yPzftEfmx/88pKl8efD291yOL7Rc6fLL/yzuov3VcHpcOveA9RtrfXL&#10;OSLTfM8r7VH+9jjpGZ1OoWn/ADztreKL/nlL/wAs65XVJvJiuf8AWeb5fleVXe393HaR+ZJ/y0rj&#10;Nehj1DTbmS3/AHUvlyfuq5qlOmZVKZ+6/wCzP/ybn8MP+xcsv/RQoo/Zn/5Nz+GH/YuWX/ooUV0n&#10;UfmX+2leXuo/t+XMdx5n2az1HSYo/K/65RVm/BLxlb6H+07480G8uPKtdZ1a5i/7aRy/uqf+2L+6&#10;/wCChGtyZ8v/AImukc/9soq8j8SaTqP/AAvTxBe6f+6uY/EckkV15n+r/e1rh6dSr/D/AK946vYT&#10;xGDp+z/nn/6TE9P/AGkNDk0P9pnSLm3/ANF/tH7NL/20/wBVLXNfEa7k8G+O9Tsre282XzPNil/5&#10;6eZXqnxG+zfEL4o/DSO81GO6/s6Tzb2/ik/dRx/88pa8v+KGnx+Mv2kPMs/L/sP+0orb7VF/zz/5&#10;611VMBiP+fZh9Rxf8k//AAAw/jd5mh3PhrQZJfNl/smO+k/55eZJWR8ILu2/4T+2ubz/AEW2jjk8&#10;yuz/AGqrSTVvjRfR6H/p+mWVlbW1tLFJ/rP3Vec6D4T1bUNbsbaOPyopJI4vN8yuT6ji/afwzKpl&#10;2K9p/AmfpFFDbfD34H3N7J5nlW+myS18m+HPib4H8M6TF9njkll/5aRRf8tK+jPjd8Y9O8J+CdMt&#10;tDkt9Zlt5LaKS1ik8rzI/wDlrXzD8fbvw58QrnTNa0PTtP0a+8vyrmwsK1xeBxFT7B1fUsfT/hw/&#10;8kKPiP4sR6hHc/Z7K382T/V+b/qo69i+AWrWXiHwBffbLbyori5+wx+VH/y08qvmCw8B6trmpWNt&#10;b20n7z915t1H+6/7a19R+KNc8OfAv4XWPhjwfc2+qanHbeXJLFJ/y8yf62WsaGBxdL95yTMvq2Pq&#10;fxIT/wDADzDxvrll/aV9p0knmy20n2bzfMrmv7P06aPy/L83/wBqVxctpqP+rkjklik/e+b5kf8A&#10;rKvaXqF7aRxf6FJFL/01kj/eVzexxd/4BrTo47/l5Cf/AIAdp4jh/sO58PXNvJH9ujvY5Y4vM83y&#10;69w1Txl/a3hK5kuP+Wlt/wAf/mfvZP8AplXznrl1LeaTpsj+XFcyXGY69Y8L/wBnf8KllivLmOW5&#10;jjkljirqw+ExFSpU/dns4jA4r6nh/cn9v/20+kfBGh22reCdDkuI44tM+zebJL/0z/5a+bXK6p8Y&#10;7LxD4t0jTvB+rWf9h3uk30v2CL/lpHHFL5UtcP8AH3ULbxN+zf4a0nR9W8q5kkj/ALStbWTy5fLr&#10;xT4N6fc6H46ikt44/s1vpN9FH+8/e+XHYy1hnGEr08DX9z7B5dPA4v8AiVITPofWdQufi9q2kR/6&#10;q2sraKxji/6af8tZa+g7XwbZaH4XttFs5ZLD7PH+7li/1vmV80/soeJrbxvHFqMfl+bHHHL/ANtP&#10;Kr6a8R6h9k02ST7T5V9/yzrV/CjipmbLNHaRyyeZH+7qK11a5u/9X/x7R1wWqatJp999puI4/KuY&#10;44rn/wCO1Ruvilp3h6OWWS5j/wBX+7rD2aD2p02qTf8AFxNDvfM82KSOSKjx55dpdW17H/qre9/9&#10;Gfuq8B/Zk+LEnjz4tXOk6h/x8ySebbf9NK+h/iX/AKJYyx2cUl/L/aUcUnlf8s/3ta/8+wPRtGu4&#10;7TRIvM/5Zx1+eHjzwzJ4I8QX1l9m8rU47mS5k/ef6zzP+WsVfZ3jLxDc6frkWi+Z5Uv2aO5klr5u&#10;/bItI9D8UeHtRs/MtZdRsv3l1/00jof8Qa3R4xYS21pc3MkcckX7z/W//Ha2NUhj1Cxl+x3scVzJ&#10;+9j/AOmdczDrl7/p3mSebLceXLJLUtrd3t39pto7397JH/qpY6zoVPZ0z0sy/wB7n/X2IkvnatqH&#10;2a2uI47W5jk/eXX/ACykqra3UfmS2V5/x8xyeV5tXvO/s+xtv7UubeL97/y61z9/rlt9mufsfl3V&#10;t5n+ql/1tH1imeMGqf6XJFJeR/vY/wB1JLF/rfLrlfFHhm50mOK5jufNtpP+/tddo2uSXf2bzPL+&#10;zf6ryql/4RmPUI4o4/3UX/PWWsalT2ht9XPqD/gkQsp+MHj3fJJs/sGLEcnb/Sa+t/8AgohNJD+z&#10;HrLxnZKLq22H/tqK+Yf+CV+myaX8dPHkRuUuh/YMfT/ln/pNfTf/AAUg/wCTWdf/AOu9v/6NFejl&#10;38amdmX0/Z4qB+MsVp5NtLJJJJ/21r6ov9Qt/i98D/Cv7z7VfeXc2NzF/wAtfNji/dV8nReX5f7y&#10;ST93Xtf7N13cafqVtJbyf8SiO9/1Uv8AqpJPK/e15cd2ZZT/AL0/8E//AEmRF8L9Pk1H4S+Krn/j&#10;6/s65jljirT+F+oXPibUr6SOP7LY6VZXN95v/TSOKul0bSbbwn+zD498WeXJFba1q3labFL/AM8/&#10;N8qqP7Oeh/2f+zx8YvGH7yWWyspLaP8Ad12Hm3PBtL1aTUNStrny/N+0Seb+9r6//ZL0my1a+sbb&#10;zPNvrKS5uZIv+ecdfHejeZDe2P7v/lpH5dfZP7B/h65h1bx74nkj/wBBt/8AQY5f+mtdeD/3f/t/&#10;/wBsOun/ALn/ANv/APth0P7VXizw5p/jbw1pOueZLFZRyXPlf8sq8m1n40aD9m+zafHJLL/z1l/5&#10;516F4y+P3hy78f8Ai7w54k0nT7+x/wCPa2v7/wDe+X+6/wCWVfJsuk20Ot3MenyXF/beZ/o3lR/6&#10;yOvLxH8Q5amIqU/4Z6Da/Ej+0PFumeXZW8UUkkcUf/PX/rrX0H8X7vTrTRP7Wjk8r7PJ9hkil/5a&#10;V5h+yr8AZNc1L/hPfEFt9l8NaL5stt9qj8qW5uf/AI3FXPftBfFj/hN9aisrOX/iUad/q/8Ap5k/&#10;561r/Dw4fWKn8QzLqbTtWvvMk/5Z/wDLLzKvaNpNlNcyyRxxxf8APS6l/dV5Pa+Jo4bmK5kjuJf+&#10;ekVdd4c8Zf2hcxW1vH/rP+esf+rrlp1DWniPafxD2f4c+LJNJvpdNt7mOWxk/wBXay/8tJKvfGm7&#10;j1DwL9p8vyv9Nj/deZ/q68w8OahJq3xM0i2jl/dfafKtoq9U+N2nx6T4Flto4/KlkvY5ZKWYfvKV&#10;P/HD/wBuPSwP+9wPdLXxD4Y+HuiaHc6pcx2ur6rbeVpvmyf884vNllrz7wH8dNem0TU9RvL231SK&#10;SSS2026ij/5af8sq+Zfi1pN7D8TNTvdQubiW5+zRxWXmySeVHbSRUeA/iF/YdzFotx/qriT93/zy&#10;rshP93TPKo/wYH2J8DPhlH/a/wDbV55d1LZfvYvN/wCen/PWvVNU0+O0uZbn7bJ5Ukf+ql/1UdUf&#10;hfD9j8N232f91FcfvZKo+MruSaS5sreSO6sZI5P+2daVKf7w6KdQvXWrfZLny4/3stF1dyTWMsdx&#10;J/x8fuq80/4SyO0j8u8k8q5t4/K/66V5P+0P8ef7O8N2Nlo9z5svmfvPKrP2Ye1PoL4feX/whPly&#10;f8s7nyql+H3+ieLdXtvL/ex3Mkv/AH8qt8G9WsvFnwltta8yOK1kkqzoM1zD4o8Z3P2KSKKyjjl8&#10;2X/lp+6rp19p7QL/ALsw/wBrTw9H4s8E2P8Ao32q20q9+3XPlSfvfKr5Y0WG2m+FPjn7R+9tv+Ew&#10;02X/AFn/AE7SV9a6XNH8QtJ1OO8/exXtlJ+6r480C7ubT4N+PpI/9Flj8YWMflf9u0lcOL/3Op/j&#10;pf8Ap05cX/DKFhd237228z7LF/yz83/lnVa/+26fqX9o6fLHdWMn+sirIutWubuTzPM+y/8ATWrs&#10;X9o3dzbXMd7byxf6rzZY66vaUzRbFG/+22lt/aMkn7r7T/x60S6hHNHFc2f+qk/dSRf/AGqjWdW0&#10;mHzY7i9/0nzP3f8AzyrIl8QyQ6t+7jj82T/l6rH6wMrf8I7Hq3+jRyfZbn/Wxxf8svLrh9U0+5tP&#10;tNtJJ+9j/wCeX/LOvVPJj1C2i8z97cxySeX5X/LSsfXvCf8AxJL69juY7CSSOuWpUNZ0D9qf2Zcf&#10;8M5fDDzfv/8ACOWWf+/Qoo/Zr/5N1+GP/YuWX/ooUV3gflV+3VZyD9uTxnJ5nlRfbdIk/wDIUVSy&#10;6Tr3hP4o+IdRj+FseveZqVzcxap9p/eyeZL+6lirqf24PDFlqH7XHjySf97J/oP+sk/6doq8ji8M&#10;6d/yz8yX/nn+8l8qsqftKdT2lP8A9u/9tDkNzRtW+L+h+LJdas/Cn2W2/wCfXy45a5618M/ErSfH&#10;V94r0/w5eWur3FzJcxy+XHL9n8z/AJ51uRfYrSTzP9b/ANdZKltbu2hk/wBX5Uv/AF1rb6zif5If&#10;+Vf/AJIrll3MPxH4N+IPjLVotR1jw5ql/q/+rkv/AC44pZI69r+Bng3RfhD4ksfEeqeD/FniPV/L&#10;8qPzba28q2k/6ZRebXBf2t/08/8AkWiXULmb93b3NHtav8kP/Kv/AMkFo9zY/aWh8V/GP4if2jo/&#10;hTWLDQ7e2jto7WWOOL95/wAta850v4Q+NNPvorn/AIRjUJfLk83ypY467yw/c/vPtMnm/wDPWr0W&#10;uf8ATST/AL+UVKtX+SH/AJV/+SDlj3Ov0v4vfFu0ki+2eC47+KO2+zRxfYo4ovM/5614743+HvjT&#10;x54o1PXtQ0DXPt17/rPKjjiij/65V3H/AAkMf+r+0/8AkSrP9uWU3lf6bJ5sn+s82Sj21Wp9iH/l&#10;X/5IOaXc85sPg5qMMfl/8If4g/1f7z/V/vKP+FI3v/Qp+JP+/Uf/AMdr0aLVrbSf3kd75Xmf88rm&#10;q0X2L/WW9zJF/wAtf9ZWV6v8kP8Ayr/8kHLHucj/AMI9rXhOTw9JH4U1CL7Pq0csf2+2j/eSf88q&#10;9F8UeIfGHibwbL4ck8D3kUsn7qS/ito4pZK5+6+zTR/ZpJI7qKqv9n2U3+rtvK/56fvKXtcRTqfu&#10;6cP/ACr/APJHs061Crh6dOo6nuf4TofC/iH4i+Ho4ra40XVNUsbey+w21rdWVt5Uf/TX/ppWH8Pf&#10;hve6f42l1GTQdQ0uP+zdS/e3XlxW0fmW0v8A01rDl0/TobmKPzZP+mkXmUS6fHN+8j8vyv8AnlFJ&#10;XPi5YnEUKlDkh7//AF9/+SMr4D/n5U/8l/8Akiz8IIfGnwhli1HS9R0vzJLaOKS1lsv3Vdfa/FL4&#10;nXcnmaxe6fqnlySSx/u/K8uP/nlXn3/CPR3ckXl/6qT/AJayyVr/APCJ20Mkkfl+b/01/wCelc8/&#10;7QSt7n/k55/s6f8Az8/8k/8AtjT1TVvGniGOX7Rq1vF5n7ryv+edee6z8PfFerSRR3HiOP8A1n/P&#10;P/V1p+I9Dlh0SW50+2/0mOq1r9m1DRIrmzspJfs/l/af3n+rk/6a1n/wof3P/JhfV6f/AD8/8k/+&#10;2LPw58Pa18MvG2m69bx+bc2X+r+y/wDoqvYtG+NHifVrnU5NQspNL+23NzcyXVrJ+9jk8r91FFF/&#10;zzrwbxR5c2kxS+X9ll/55WtUfsslppsllb3Ml1c/8tJZaP8AhQ/uf+TGvs6f/Pz/AMk/+2Ptb/hb&#10;2g+N49DudY8zRtcsrKSK5l8rzYpK8i/a0mj+IWieELLR5ft/lySeZLF/yzjrw+1lstP/AHf+kX/7&#10;z/rrVmKa3u7by/L+wf8ATXzKP9s/uf8Akxn7Omnf2n/kn/2xzX9k3vh7UpY/Mk/0eOOL97WZ9r8m&#10;9/tHzZP+eXm119h4s/sS+ltrPzJYpJf3sUtdVf3eg6hbS/6FZ/ZpI5IpP3flS11U6dT2f7w6MXU+&#10;sT9pTPGL+G51aPzJJJJYv+Wlc1a3f2TzZLOvVPEek2Wn3v8AxK/M+wyfvY4pf9bXnMunyaHfS+ZH&#10;5sVFM832ZuWs32S2/d3P2WOr11438mxjto7aT7T/AKrzf9V5klYel3fnabFJ9ijv4pP3Ulr/AKry&#10;467S/wDD2iwyReZ9oii8vzY4opK29maH1V/wSR8Qyat8YvHdvJGnmRaDF+9H/LT/AEmvrv8A4KBa&#10;C+rfss+L5w22KwWO+lwOfLjkBO33r5u/4JceE9O0r4l+M9Vs5ZJZLjRbaP8Aef8ALP8Ae19cftrW&#10;sd5+yv8AEi3kH7uTTuf+/kddFCfs/fgaUZzoVPaH4kaNaeHNP1KK51CyvNeto/8Al1lk8qu9v/iR&#10;ZXfh+x07R9Bj0GKyk+0+bF/y0k/561WtfBukw/vJI4//AGrWla+HtJtPN8uKOKt6mIfJyU6cD2sJ&#10;mFPD1PaVMPAPFHxI1bxZ8N/+EP1C5klsY7mO5jlij/551R0v4ka14e8L/wDCMWerXkXhqTzIrnS/&#10;s0flXHmf63za6HydOhjijjsreXy/+mdWYv7Om/5crel9Yqf8+4G31nK3/wAu/wDySP8A8kc/8NPh&#10;7p3jy+k+x6tb+HIrOSPy5dZl8uKT/rlX1tovxI8F/D39n3XPDHhvVrO11yytpLbyopPN+030n/LW&#10;Kvm7ydOmj/49rOX/ALZ1Fa6TbTSfvLazii/55RR0VMRiPZ+zp04GNTEZdUp+z9nP/wAkOD/4QPVp&#10;pPMvLmTzZP8AlrLJHXpXwq1zxP8ADKS+k0eTT/NuI/Kkluo4pZatfZNJh/1llb/9+6sxf2T/AM+V&#10;nXl+zqHL7PK/7/8A5IdL4t+KfjTx54F/4RS8vbPS7a4j8q5v7X93LJXjsXwhtrST/TL37VbeX+7i&#10;ikr0GL/hHJpP9Itrfyv+mUdSxWmg3f8Aq7az83/prL5Va+zqVA9nlf8Af/8AJDkbr4T6TNHF9ovf&#10;3v8Az1/d0Wvw30XSb6KSPUf3sfl11X2Xw5d+VbfZreov7D0WH955dv8A9taPYVA9nlf9/wD8kOq0&#10;H4hXPhmOx+zx6P8AZrKSWTyorb/j5/661j/FDVr3xv4Sl1GP/Wx6tHLJa2v/ADzrN8nSf+gdby/9&#10;co6rXWk2Xl/vLaO1i/6ZVliMPiMR7Ox00Z5fh5+0XP8A+SHe+N/AXjDx54f0jStQ0W88rTo/9Guv&#10;7Okll/7+V5fdfsv+NP7Slks7KSK2/wCnrTZJZalim/d/u724llk/563MlH+k/wCr+23H/bK5lrzI&#10;YfN6f7tV4f8AgEv/AJI+VjQxFOHJ7T/ySJ6pa3Xx50Pw3pmi6XJHF9ik/wCPr+xZPNkouofjBNY+&#10;X/ZPlSyf8tYrKSvL9L0S5mjurmS5uPNj/wCWX2mSr32S5h8qTzLj/wACZKXs84/6CIf+AS/+SL9h&#10;iP8An5/5JAv698Jvinq3leXJeWsv/YOkri5f2ZPiD9plubiO8v5fM/1UtlJH5dRXWoXuh+LfL1S5&#10;vPsP/LOXzJP9ZV6XUNR0nUpY5PtEUUn7397cyS/9+qz9hnH/AEEQ/wDAJf8AyQfV8R/z8/8AJIHq&#10;vgPTviV4D+HkXhSz8O3kum/bY7mSL7PJ+7jj/wCedeseA/HnjTSdbtr3WPDGqS21xHLHe2EVtJ5U&#10;f73915VfD9/FLd+ILm5k1HUIvsX73/j5k8qr11d3s2pfabjUbyKK3/49oormStPZ5v8A9BEP/AJf&#10;/JB7DE/8/P8AySJ91aDLHonlfY7LXPL8yT91Lp0n7uOvljxt8Pdb8P8Awk8c/b7K4sP7d8aW1zp0&#10;Rj/eyRRxyVxX/CWSf9PksXmf63zZKrX93Haf6b9puIpf+WcXmeb5dUqGYVP3dXEQ9n7n2P5Jc38x&#10;l9XqVP4lQ5W6mkhsYrKSSSqv2u5tLb+zo5JP3f7qSvS9B8b22rR+XqEcd1/zz82OotZ0nQNWtpfM&#10;j+y6nHH/AKNLYf6r/trXpVDv9meKa9a+T+8uJP3sn+r82pdLmkmufLk/5Z/vY61/Eekyaha/9c/3&#10;vmxf6qsO1u/JktraT/RZf+Wkta0zI6qw1z+z77zJJPtUX/PLy6yPEfjySa2lkt7b915flSxS10Gg&#10;6fbatc3Mdxp0cUscf+jXUUn+sjqX/hE9B1C2ltvtNxF9otv9bT9ma/vD9pP2a7v7b+zr8MbjyceZ&#10;4csmx6ZiFFX/AIE2MOi/A34eWNt/qINAs0T6CJaK6QPzB/br1aOH9rTx7H/y1/0H/wBJoq8Tj1Dz&#10;v+Wdx/2yjr3D9uqaWH9q7x5s/wBX/o3/AKTRV4fa+ZN5Ucf7rzKALX2uS0/5dvK/66yVJ517dSRR&#10;x+XLWnpfh+Py/MuPMll/55VsS+Hrb7TFJJqMkUv/ADyip6gYX9n6j5n2b7T/ANsorati18EXs0f+&#10;kXtxFF/10qWLVrK082Ozjki+xf6z93/y0qzdatezWMVz9muJf3nlR/u/3VaAWbDwnp3mRR3FzcXX&#10;/PSWW5/1dXr/AMPaTaR/8eXm+Z/x7f8ALWWSualm1qa58y3/ANF/56ebWna65c/aYvMvbi/lk/ey&#10;SxfuqALNr4T/ANbJqEdvYW0f+r8r/lpVaXQ47uPzNP8AL+zf6qOK6/5aVz3/AAlnifXLm2tpNJjv&#10;7aP91bXUUnlVpRf29N/q9Js7CWST955t7/rKYBqmn2Wkx/abjy7r/prax/8AkKjRrSym83+0Lbyv&#10;tH+s8qX/AFf/AEyqjr2ueTa/2T4g0W80uW9/d/b4pPNi/wC/tYegzSfuraS5j8qP/l6loAteI9Dk&#10;0nUor3R9RksJf+eUv72Ku88OeJrm7vpdJ8QWUdrfRx/8sv8Alp/1yrD167tprm2k8uO6ij/1n7v/&#10;AFlXrrULbUPsMkf+iy28n/bWSgC9rOk/vJb3T/Ll/wCekUtZtrDH/rJPL82T/lrV6K7+1332KT91&#10;c2XmeX+8/wBZ/wBMqkuvD39rRxXPl/ZZfM/ef88pKALX/CPSQ20VzJ5lrF/yzii/5aVdv4vskcUk&#10;cfm/8tfN/wCedLr3ibTobH/TNRji/eeVH5v/ACzrMi1aOa5itv8ASIpZJPK8r/npWJqGl3dt/ZsU&#10;n2nyrnzJJY/+WvmVyEWk3s39uXvmW9rF5f8ApP7z/np+9/dV3H9kxzeG7ayjlt4pY4/tMkv/ADz/&#10;AHtea+KIfO+wyeXJFbf637LFJ/6NrKoMq3/+l6TLbeZJLc+ZHFHL/wA8/M/561HqlpJpOt/2L5n7&#10;q3/e3P8A00//AHtY/kyWmpf6ySWLy/8AWyyf8fMlWr+aS7jsftEn+k/8tPNk/wBZWJobl14m/wCE&#10;etora3jkil8vzfK8v/lpXFy63q114ktrnUPM+zXv+supf+WfmVuf2tJ9p8yTzLq28vyvNlj83zPL&#10;ov5pNQj8yOPyov8AplWRlUp+0MjS4dR+03NlcW8f2mP915v/AD0rc+yRwxxfaPLi/wCuslZGqWl7&#10;q0n22z/4/pP+PmWtK10nybaL7ZcyRXP/AC08397Tp02ctP8AdkfiO7l/1kl7HFYyf89f+WdcXLq2&#10;naHH/pEf9sxXsn/LrJ+6rr9e0my1C5sY7iP7fFJ/z1/1VSyw21pH5en21na/vP3nlR11ezNTM0bU&#10;LKGP/iT6DcS/9NYo615bu5+zReZpNxFF/qo6vaXq1zp9j5f9o/8ALT/VRfuqJZrb/WRyeb/1yoA+&#10;uf8AglbqEc3xe8bxfZ7iGT+wY5D50eP+Xmvsf9tyTyf2U/iS/ppv/tSOvkf/AIJd3XnfFrxv/wBg&#10;WP8A9Ka+uf22f+TV/iT/ANg7/wBqR1qB+NkWuedJ+78z/v3VmK78795HbXEv/XX91VaS7uftPlyV&#10;pWGnyah+98z93QBHFqFz/wA844v+uslWbW01G8j+0+ZbxRR/8tfLrobXw9Zf6uOSSL/prRFaaT4e&#10;tvttxc3F/FH/AN+o6AKNhoeo6tJ/rJP+usUflVuWvg3yZPMvNRuIv+mUUlEWuSwyfZrfzPN/55RR&#10;1VutQvfMuY47aT93/wAtZY61A6Gw8J6TNbfu7aSWX/lnFLc/6yq114eju5PL0fTo5ZI/9ZL5dY9h&#10;d6tafu7zUfstr/yzi/5a0ap4y1rSbG2udL/e3MnmeXFdf8tP/jdAGxL4e07T/Kj8zzdTk/1cUVVf&#10;+Ee/eS+ZJZ+V/wA9f+WslYel6hr2oRyyyeHP3Ukn7zzb2OtPzvEdp5txcaTb39tH/rLW1vf3scdA&#10;GZLDbfbvsVvbeV/y1uZZf+Wf/XKtO60nRdW03/V3Frc+X5X+s/1cdchrOrW2ralFq1n9o0u5t5fs&#10;1za3VdN4c1COG1lkuJI4pZP+XWgDH8L3fiPwzJffY7n+2bG2/wBZFL/x8x16NFd6b4h0SOSP/l4j&#10;rldB1a20m5l8y283/pr5f+sjq9a3f9kx3NzHJ5sccn/fvzKAI7/T5LS5+zXEcctt/rY5Yv8AlpV7&#10;S9P/ALQkijt4/Nl/5ZxRf8s6ktYY7u1i8uP7VbXH/LLzf9XWno1pH4Tub6SS9kiik/dR+bHWQBpe&#10;k/ZLmW2+0ySy1mX83k31jbSR+V5knm/valv/ABDp019cx29z9qlj/dSxWv8ArY/+mtS2E1tq2pWN&#10;zJJ5ttb3P+tl/wCuVBqY/jLy5rGWOzk+1W0knmyeb/rY/wDrlXP6zaXuh3NjHeXsfmx20fl+V/zz&#10;/wCmtdL4jtf9OiuZPL/0397H/wBM/wDnlXld1aed9p8z7RLc/vP+Wn/HzWVQZuS6T9rvtT1a3kki&#10;trKOP91/10/5a1W0GXzv9NvI/Nlk/e/6v/V1R0a7uYfs3meZLFJ/x8//ABqorWb7J9pkjuf3sn7q&#10;OKL/AJaVympZ17xvqOrR/YtP+0eVJ/rPKjrmorvUbrw/9p8v/SbeTyrm1/6Zyf6quqtdW/0by5La&#10;P7T/ANc6oy+bDJLbXEckVrcfupIqJnJUpkul2lzN5UkltH5Un/TSr1r5cP2mO3kjiuZP+2tYel6H&#10;q327955kVjH/AM8v+edblrp9tDJ5cdzWtOmOn/DOQ1ry9Qufs15qNvFL5n+q8z/WVRtfEOg6hcy/&#10;aNFuJbm3/dfvf9bXQ6XpOk/vbmTTreWWST/Wy/62r0U1x9u8yO5t7WKOT/nnWvsxBa6hc/uvs/hy&#10;8ii/5Z/u/KqLVNQ8m2ufM068i8uP/nlXQy6t/aEn+kXvm/8AXWsy/u44bG58uT/lnQB+z/7O/wDp&#10;XwB+HEv775vD9meev+qHWipfgD/yQj4df9gCz/8ARS0VqB82fH//AIJ06t8bvjR4j8cw/EFNHt9U&#10;Ft5dj/ZvmlPKi8v/AFnmf0rkB/wSu10xgP8AE6Dn/Wf8Sj/7bX374k1K40fQb29srCTVru3ieSKy&#10;ik2PO4/5Zg9K+evBv7auma3LrE/iPwxqXgjRdLvJNJu9T1eeKSNNQj620cceZJH+gr0cNgcVi4Sn&#10;Qhz8n9epHNCmeLWP/BMPxDZpg/E+3lP/AE00j/7bUWqf8Evtd1W1lt5fiNZiOT/qFSf/AB2vrPWv&#10;2mvhhouj6Rqd34w0+Oy1SCS5s5d2/wC0RR/6zGKt/E/426H8N/g/qHxGG7XdAt7aG4hGmuCbhJJI&#10;408vt/y0FYvA4xThD2c/3nuLp8tQ54HyVpf/AATF1nSbeG2i+INm0Mf8UmnSeY//AJFrYt/+CdOv&#10;QSeWfHtmLX/nlHp0n/x2vo7wN8ftH8VeFdF1fVo4vDzaxqA0qwtpLyO5+0XB+4BJHxzivW1+vFRW&#10;oVsLN0q0LWNOc+Err/gm7qt1L5n/AAsG3i/7hv8A9tqj/wAOx9Z/5Z/Ea3tf3vmfutJ/1n/kWvv2&#10;iucR+ftr/wAEx9Z069upbP4hW8MUn+ri/s6Tj/yLW3a/8E5Lzy5HvPHFvdXfleXE/wDZ0nlx/wDk&#10;WvueitPaMD4T1T/gnLqmoaLdWMnjTT5Tcfu5BLpUnl+X6f62uO8N/wDBKXxHocd1FJ8UrO6tpP8A&#10;VxS6J/q//Itfo7RR7RgfAM3/AATDvJZIpf8AhPIPtMcf/QMPl/8AoyqNr/wS41i1vpL3/hYVnLL/&#10;AMsvN0qT93/5Fr9DKKzA+Cb3/gmtql9q0epDx7ZxX0UeI5Y9N7/89P8AW10Y/YJ8RH7/AI9s/M/7&#10;BP8A9tr7TooA+EL/AP4Ju6rq0n+meNNLuoceX5cukyf/AB2sa6/4Jh61NcxSR/ESCL7PH/o3/Euk&#10;/d/9M/8AW1+hFFAHwf8A8O5Ne/0nzPiBZj7TJ+88vSpP9X6f62snVP8Agl5qOoab9nj+IMEUv/PX&#10;+zf/ALbX6DUVn7M09ofmpH/wSV8RfZoo7j4r28v2f95F5ei//baSX/gkhr0sXl/8LNs5f+uukyf/&#10;AB2v0sopezMz85br/glb4huvsOfidZgW0Ucfl/2J6f8AbWq8n/BKHWfN8yL4jWccX/PL+yZP/jtf&#10;pFRT9mae0Z+fP/DrfVfsv2eP4jW8MX/TPSf/ALbWRdf8En9amkl/4udb/vP+oT/9tr9HaK0Mz82N&#10;Q/4JLarqGmxW8nxFs/Mik82Ob+yZPM/9G1jy/wDBIDxZn/R/izYWsX/POLRZP/jtfp/RQB+W03/B&#10;HvxvL/zWi3/8Esn/AMdqbS/+CPXiuO58zUPjHHdRf884tJkj/wDatfqHRQB8lfse/sSXn7L/AI38&#10;Qa9ceL18RR6pp8diLb7N5XlYl8zNe4/Hr4aXPxm+D/inwZb6l/Y0+s232VL8xeb5Xzg52d+n616J&#10;RQB+cNr/AMEo9dtMf8XPt5M/6z/iU/8A22rUf/BLHXvN8z/haVv/AOCj/wC219c/F746Q/DXWvDn&#10;hyy0PUPFPizX3kFhpGn+WnmRxjMkkkshCRxgY5JqE/tHeG9B0jRW8ayjwPrOq+YLfSb2eO4nk8uT&#10;YfL8ovv7dPWu+GAxU4RnCn8f3v5b9COaB8xH/gmd4hEeD8SreX/uE/8A22sn/h1bqs2rxajcfEa3&#10;Msf/ACx/s6Ty/wD0bX2Lp/7Qnw71XxJqOiWnizTbnV9PjlluLWOXkJH/AKwj+/s74p1x+0B8PLPT&#10;v7Qm8U6cll/ZcesmUtx9ikfZHN/uZqfqGLuo+wlf/CLngfK0P/BNvXY1zJ8QNPkl/wCen9kyZ/8A&#10;RtX/APh3XrM1viTx7Zyyf8tD/Z0nP/kWvo2P9pr4YzeHbjxAnjCxOlW95/Zsk2XwLnp5ezGc1594&#10;L/bo+H/iPVvDGmTR3dhP4jvb21spfL8yL/R5DH5kknbzOMV108mzKpCVSFCfueT7X/QOemeQ3X/B&#10;M3VZYvL/AOFgwS/9dNMP/wAcqrqH/BMPVNQtbqOT4iwSySHzI/M0w/u//IlfVln+0t8NL7ULywtv&#10;F2ny3VndR2VzHHv/AHdxJL5Yi6ff8zisbxp+1x8OvBPibQtEudTa6udU1O40nzbWMvHaXEX3xL6c&#10;1lDLcynP2cKE7/4Q54Hz3af8E3dftfLj/wCFiQSRe+nSf/Ha0j/wTkvbOOKOz8Z2ccfleXKJdOkk&#10;8z/yLXuXgH9qzwb428cat4Omu49I8RWms3Gk29hdSfvbzy4/M8yP2x/KvWPC3ijSvGWi22saLexX&#10;2nXIzHcRch6xxOFxWFdq8OT/AIIWhUPgbx9/wS513xpqUV7a/EbT9Mubf93539keZJLF/wA85P3t&#10;X7H/AIJj6zDj7b8QbO6zHiTytJ8v/wBq1+gVFcXtDQ/Pm6/4Jb6jNY/Z7b4g28Y/6aadJ/8AHava&#10;L/wTS1rSbG5sv+E80+S3li8vH9kyf/Ha++KKAPhXw5/wTj1rwzFJb2fxBs/s0n+si/sn/Wf+Ra0r&#10;r/gn/wCIrqHy/wDhPbMj/pppOf8A2rX2xRQB8C/8Oz9Rx5qeM9LtL3/lnd2ulSRSY/55/wCt6VW0&#10;v/gmTr2k2stvH8RbPypPL/5hUnb/ALa1+gdFAHwdd/8ABNvVb+6Elz48s5Ahx5f9nSf6v0/1tcnr&#10;H/BKbXrzVor2z+KVva+X/wA9dI8z/wBq1+jtFZ+zNPaH5sf8Olde4k/4Wlb+aZPMk/4lP/22ptL/&#10;AOCT+vaTffaI/iVp/wDqvK/5An/22v0hopezM/aH5ww/8EodaMUkdx8RdPusyZ/e6TJ/8dqxpf8A&#10;wSn1rT5PNn+JNnNL/wA9P7Kk/wDjtfotRWnIgPzwvv8AglhrV3FJ/wAXOj8z/sE//baow/8ABKDW&#10;obmKX/hZNn+7/wCoT/8Aba/R2imB+ZWof8Ehdakvpbmz+JOn2sskvmD/AIlMkmz/AMi1Rk/4JAeN&#10;P+WXxjs4/wDuCyf/AB2v1DooA/LOT/gjz45P/NZ7P/wSyf8Ax2teH/gj/rMWmm2k+K/myydZf7Ok&#10;/wDjtfprRQBxPwz8AyeBfhz4X8MyX5vX0XTLewN15GPO8uMDfj3ortqKAGMu9cHivmXVP2OQ32u+&#10;0nxjcWWvr4tl8X6detYxyJbyyReX5Lx8eZHjPcV9BeJtWuND8N6tqNnafbry0s5bmO1Vv9ZIkZIj&#10;/H+tfI3hP/gpBpPjTV9D0rSfCN5JqWuyabb6bFJOB9ouJZfLvo/+3bv612YPGYnAtuhPcicPaBef&#10;sceKfD/inwZaeGddSDTrLStZj1TxBc28chNxeyiR8W/TrXvunfBmTwf8EtI+H3hrVlg/smyitLa+&#10;1Oyju0fy/wDnpGcA18r/AAy/bL8bL8Pbqz8W6c0supad4outG8WWtxGJJpNOkkHNt/yzwP5V0nw/&#10;/a08bjxtqKa/o9rqHgLR/h9Y+LL268yMaiI3tpJZJRGD+8Mnl/6vjHHPNehis5xmM5Pbz+DXZb3b&#10;/VihCFM9X+Gv7M198M9HSCw8XFL698U/8JNrEkOlw+Rc5/1lrFEeLdCcfvE/eV9Bj7tfNn7L37WF&#10;x+0Je3Fve+Dr7w5HJpUOtWV+ZBJbXFvKf9X5gH+tjJ5/pXJeOf8AgoPovw08da/4Z1/w1cW76Fqt&#10;xbajdRz/ALuC18rzLa4PtLJ+7+teXiMVWxs/aV9xxhyH2DRXxncft76hbM13N4Alg0XR/wCyI/Ec&#10;82oxJdWcmo48sW8f/LUR7xn1rgPFv7Rnxk1a8Xw94a1K383VPitfeGob/EUckdlHGJI7aP8ADP72&#10;ucs/Quim2+/yU83/AFmOadQAUUUUAFFFFABRRRQAUUUUAFFFFABRRRQAUUUUAFFFFABRRRQAUUUU&#10;AFFFFAHjPxk+BL/ErxD4c8T6Nr0vhnxZoIuIoL4W8dxDcW8o/e28sb/fj6dMVxvwj/Y30/4X614K&#10;1Rtfk1G48Nf2lII/scUcUkl4fnMeD+7CY7VsftKftRxfs56podpd+Hp9Xj12xvTprwvgz6hH5flW&#10;uP8App5h/KvEPEX7bnin4h3HgXVPhto2dPuPF9t4flhuriOMapJJZGWW28z/AJZmOQ8nvivVhm+O&#10;hhnhYT/d/L7r7/bf3sz5YHonhz9iWDQ9YsornxbcX3hnRzqkuj6ObKOOS3e9z5vmXA5k/wBYewrK&#10;s/2CZZvDOo6Nq3xBuNSiufD1t4Yt5P7KjjNvbW8/mx5/efvD9a5HWf2zvEniTStO17wxp0ul6lL4&#10;M1/U5NCuZI5baG8spRH5kkn/AC0HtWlfft1eKfB3gX4aQ6v4Jh1jx34l0CXxBJbaZe/6NJbRx5Bj&#10;/wCmsn/PP/ln3zXo/wCsOZ7qt/6R3v8Am7t9epn7GB6J4s/Y8h1PxRf+KNJ8US6RrsmtWWtWcw0+&#10;KSK2kt7b7MU8vP7wSR5qDwn+x9P4Nm8BXlj40k/tbwtqmo3zXUmlR+XeRXr5uIvL8z92f+mgzXa+&#10;Pv2h4fBvwAsPisNAvJdLlisb27sLoeVcWdtLJH5juD3iD5xXiS/8FJdFmg1i4i8I6jLHo1nfaneR&#10;xyAyiyjMX2K5H/TO582PH1rkeeZg6fsnU09Fta1tuza+Zr7GB6Fefsfwf8KtvfCFj4jks72TxKfF&#10;VvrH2OI+XcfafOjSSP8A5aDtzVSw/Y4vrBdJu08cPJ4gsPFVz4q/tSXS4/LkluIjHJF5XmdMd815&#10;148/bG8Z3Gh3+i/2Vb+CfGmj694djufs95HfW09lqMowBJ/f8sGvQ/2VPiB8R/iT8Qvi/qPjJ4I9&#10;A0nX7jRNKsbeVPKt/s556dev3+9H9uZgr/vN79uu4exgbFr+yTZWev2+qnxBK88XjaXxmT9kjG+S&#10;SLyvs+fT3r2PwNoF74X8N2mnalqh1q9i3+ZffZkt/M+f/nmnA/CulVvalNcGIxuIxUOStMXLyC0U&#10;UVxmgUUUUAFFFFABRRRQAUUUUAFFFFABRRRQAUUUUAFFFFABRRRQAUUUUAFeb6L+z78NtAvNHvtN&#10;8GaPY3WjXlzfadNHbgG2uLjiaSPnjfxXV+LNKuNc8MatpttfXFhdXlpJBHdWr+XLHIUOHj9wT+lf&#10;Bvw70v8Aao1nxF4Is/E9z4jstE1XUbay1q6iuPKl0+305x/pHX/l958ygD6y074V/B668Ix3lrov&#10;hqfw5psOoxx3MJikt7eO5z9u/edvNx+85q5pfwl+GOp61oOvadoOjT6hpekx2Om3NsozFpzoRHH/&#10;ANcyOlfFnw0+Cfxk+Hfg62tdKtPE1vba1pPi2PUdBllBsbaWSWQ2PlRf8s5JMj863fBvwe+Kfhb4&#10;tJr9vY+KI/EGqfDO2g06+a8/4ltvrcdtJ/o19H/zz80Aj/69AH2P8PPgn4I+FMl03hLw7a6D9pHl&#10;uLV5Pudccn5Kj8SfAL4e+NL7W77XfB+kanda7BFbajJcWwk+1xRSeZGJPoea+ff2IdL+L1jqmqS/&#10;EPUvFEttJpVsbiw8RW8nyaj5h82SOSSQ5B/6Zfu6434x2f7Tnhr4j+OpfBMmta54e0q+OraND5/G&#10;oxXkQilsuv8Ay7HMkfpigD6v179nn4b+KPGWmeLNT8HaXf8AiDS/KS1v5IgZIvKP7vnP8HasbUNG&#10;+C2gxS65dL4VsI9O8Ry30t9NPFGINak/1khJ4+0H86+U/EXhP9onQfGWnadb6l471jWraPQItC1O&#10;2u4/7I2D/kJf2l/z0k4l/SodU/Za8XeKvGGljVNC1q20z/hcGpavc/YZfLjFjJFmK+/7+UAfonHK&#10;Jo96UtJFCI4wlLQAUUUUAFFFFABRRRQAUUUUAFFFFABRRRQAUUUUAFFFFABRRRQAUUUUAFFFFAHL&#10;+MPhz4Z+IMmjy+JdEs9Yk0a9j1LTvtUQk+zXMfSSP3rlv+FU/CrwP/wj9n/YWg6P5WtPqWlW0ixx&#10;f8TKTrLEP+en0rzH9rvQ/i9da74Lk+F99q0cOqm48P6uthNiLTorjAj1L/rpEcnPvXhEHwc+Nvxa&#10;tfAmofEGLxFZ6nb+PrdJBaXOJNO063spYzfR/wDPLzZT+tAH1/a/DD4U+GdUs7CLQ/D2l6jHp979&#10;nttsccn2OeXzLrAP/LOQ58w1Vk/Zd+FF94T0jQYvBml/2Jpry3Gmw2oeIW/m/wCtMckZz8/1718o&#10;wfCP42+OvDOnaP4jj8SSz/8ACGeJ9Ikv7m48u5luftP+g+bL/wBNY8Viav4P+N+lfCv4TaP4XHxC&#10;0Hw/Z6Vc2+qxySSy6laat0jP7uTzJLfORGP9X09aAP0J1bwL4f1rwdN4Uv8ASra68N3Ft9jl0uVP&#10;3UkWP9WR6Vz2m/Aj4e6S129n4O0m1+16VHoNwI7fAksY+I7f/rmP8K88+KGm/E+6/ZRtZtDvtSl+&#10;KOm2FlehrX/RpNQuYvL86OSPsJP3n7v6V88abof7WOoHxIJLvWLW6tPD17rmlyST5iuL68EX/EuP&#10;/XtiTy/woA+po/gZ8Gfhn4U/slfC3h/QtFudRt7gRXREcUl9GR9nPmSHmQfwfpXV+C4fAWi+IPEu&#10;j+Fm0eDW5L06hrNjYSR+d9pk5MsqDo5wK+HpPhv8WPG3grVLE6N4yv8AwvH4m8N32lWfjaT7Tq8b&#10;xS51KQ/9Muf5179+x78DtR+GHif4v61rFtq1tea54svZbabU7gSm5ss5il/nQB7pqPxG8K6LDfXF&#10;94k0mzg0+X7PeSXV7FGkEpx8khJ4f2q9a+LNFvLjT4oNXsZZNRjeSzjjuY2NxGnV4sffxx04r4j0&#10;NvEPhv4JfFS3h+GcXxK+I0fxA1H7RY39pHcxJLJ/x7Xsnmf6yOO32gfXt1pfDHw7Hgvwt+yn4W8N&#10;6Xr9nrWleJ7q9lbXrfy7m2shHLJfiWOP/VxyGSPy4/8ArlQB970UUUAFFFFABRRRQAUUUUAFFFFA&#10;BRRRQAUUUUAFFFFABRRRQAUUUUAFFFFAGL4t8T2Pg7w3qmu6jvFlp9tJeXBjTefLjGTj3xXhfw//&#10;AGyfDHxT0L4eazo1tJHY+Kru4tZItSlFtcWZiiMhwP8Alr9z/lnkdK+gdUsI9W065spB+5uI5I3/&#10;AB4r5r8HfsZJ4W8OfDTRb3xze6vY+Ab2+l0ozadFFJ9muLeSLypMdTH5uRJ7dqAOh/4bs+Bi28kw&#10;+Imn+VHGkpcRyj90ZfL8z/V/cz3pkf7ZHgjTfjL4k8Aa/dx6Ddadc6bb2V7cS+ZFqH22HzIsf88/&#10;xrjIf+Cfmiw+D7fQT4uvPKt/A9x4I8z7HHnypbn7R9px/wA9M1P4t/Ybj8Ta/wCIZH8fX9r4a8TS&#10;aJ/bWhDT4v8ASI9OjiijjjuM+ZH5nlDp60AetaL+0t8ONc8ZX3hew8U2d1r1oLnfbRknebb/AI+E&#10;jfHzmPPOKu/D349eBvitoOra14T12PWNI0ld9zewpJ5cY8vzO/3+OeK8a8BfsGaH8PfHdxrNnrwm&#10;0j7RqNzZWN1pqPc2Ut7F5cvlXPmf+069u+Cvwrs/g38I/DXgKG5Op2Wj2IsvtM0YjM/XJKfjQBhx&#10;/tQfC+a1iuI/Genyxy2dlfRndjfFdSeVbH/tpJwKzJv2sPhzLP4m0vRvElprGv6HY3l8dLh48/7N&#10;HmWOKQjZIU7+Wf615L4R/wCCbvhTwrr/AIb1EeJb6/Gj68NWe2mgj8u4t4+bayx/zzifn8e1amh/&#10;sG2ml6tYxTeN9RuvDmiRawvh3STZxRyadJqXmfaZJJetxxLxkCgDT8B/tuaX8Qvid8OvBOn+Hp4t&#10;T8TeHIvEl5LNN+70+KQfu4v+mklfUNeGfCv9mOw+FXjLw34ig167v5ND8DWvgiK1kt44xLFby+YL&#10;k/8ATQ17nQAUUUUAFFFFABRRRQAUUUUAFFFFABRRRQAUUUUAFFFFABRRRQAUUUUAFFFFAHDePPjN&#10;4K+Gd59j8Ta7baPc/wBnXGp4uDj/AEaL/WSfhXl3xM/bT8C/D+/8NxQ30WsW2oatbaZe3NtKMWH2&#10;i2+0RSkY+cGPnit39oj9mPQv2ib3wVc6nqU2mnw5qX20paxiT7bbvxLbSf8ATOQDmuE8B/sJ6D8P&#10;tP8AClpbeJL26/sPxgfFvnXFvGJLgiLyorYntHHHQBv+JP2yvBnh2xsdcsJ49b8JXHh291+O/sZf&#10;3kkdvIIzHFAeTz39qt6X+2h8Krz4d+G/F9/4gGiWWvIZba1vreRbmPy/9aZI8cRxnrL/AKv3rlfD&#10;P7Ceg+HI7aKXxVqF7bR6LreiSRm3ij8yPUZRJJJ9Y88VleIP2D/+El0PwRFqHjmS/wBb8L6TJoMe&#10;oX+ixSxXOnScCKS38zHmR8fvM/hQB9H698UPDHhrwvYeI9S1eCHQ9Rkt47W+zujk88/uvwOa5k/t&#10;NfC9eP8AhMtL4e+jeQy/In2Lm5/791V8afs96P4x/Z4uPhKbl9P0yTTItOiu7WIbrfy8eXIidAfk&#10;FeM6T/wTe8G6eviKO58QajeW2ueGY9Amj8uNPLuP3fmXsfYSyeUPzPWgDvPEn7aXghfA8PiXwtcf&#10;8JYq65p2i3VrBm3ktftkojjkkSTHFX/gH+1Bpvx++IHxB0DSNIntNN8K3n2H+0LiT/j8k/5afu+1&#10;cTF+w7/aUepXniLx9ea74i1HU9GvpdXh02K1/wBH04/6Nb+XGceuZOtezfCL4Q2/wlm8ZTQapcam&#10;fEuvXOvS+bHHGLeSXGYxigDif+GmLjU/CfjXxJ4c8ItrWm+Hdel0QXV1q1vYxXHlcXNz5sn+rjjk&#10;Pl8/04p+Af2utJ8Z6H8JfEJ8PajpekfEO5uNNtpr4/vLO5j8zy45P+ekcvlS+XIOPzqn4b/Zr8Te&#10;H/AvjTwbpfiTTdM0XUfE1xrFn9p0mPUopbW4/eSW1xby8H94TVHw7+yDN4T0X4LeELPxBLqnhbwJ&#10;rM/iC9n1AAXN1c/vPs8cadI4xJNIcZ7UAfUtFFFABRRRQAUUUUAFFFFABRRRQAUUUUAFFFFABRRR&#10;QAUUUUAFFFFABRRRQBznjq51ax8G67daKbf+2LexuJLL7Sf3XnCM+X5n418R/CP9pbx14j8B/s86&#10;v4i1ix1e98QX+pRXM2jXskYeO3tpZfLvE6GX93/qxX3/AF5/4Z8N/Dya8vbLQdO8O/aNJvZJLm10&#10;tImks7mRP3nmJH/q5D+dAHxhD/wUE+LJ8Hxa6PBPhEQT+D5PG0afbrlT9iiuvs8sf/XQ/wAHrV7X&#10;/wBrzxn8O/jV8T9QivNL1nwnY3HhcxeGdTvPKv44722iMsemxD/WyfvM19r/APCtfCn2GO2/4R3S&#10;hbJZ/YPL+xx+X9mx/qsY/wBX7Vha74d+Gmn3c/inV9O8Ox3GjSxyS6pdwReZZSR/u4z5n/LPHSgD&#10;5t+Gf7cfin4g/EzVdPbwTDb+F1uNWtEmaYx3tjJZRGT/AEhTxJ5uz/ll/q++a9g/Zp+K3j/4zfBW&#10;DxzrekeH9Ok1q1+26LY6ZPLJxtP/AB8eYP8Anpj/AFfavTbX4c+D/wC3pfE1v4e0kaveR/vNTjto&#10;zNKH/wCmnU//AF6D4m8H+AbrRPCn9oaXoN1e/udL0cSxxSS47RR96APjHwr/AMFHPEfiy+0PSrLw&#10;Patq+r3Flotv+8k8r+1jLi9jJ/55xRfvM1Yt/wBuPxP4yuJ7M6fpOn6Z4lsvElvpS6ZePLq+jyad&#10;HKRJfRkeXF5nl5GK+yYPhz4Us5LaS28O6ZDLZ3cl9byR2kY8u5kz5ksfHEh55ptr8MfCFprWparB&#10;4Z0iLU9UjEd7dR2cYkuI/SQ45oA+M/gB8Qvih8Rfj78H9N1PxVJP4bj+Ftj4pvLUXMkcuoSyyeV5&#10;tx/z0k8z/tnX3vWDpnhPQ9Iura4stKsrae3sxYwyRQCN47cHIj/3OK3qACiiigAooooAKKKKACii&#10;igAooooAKKKKACiiigAooooAKKKKACiiigAooooA+bP2qv2mNd/Z31rwvBZeHLXXbbxNFc2GneZL&#10;J5kmrfu/s1tx/wAs5M9favB9S/bC+Ifxkk8Aar4Igg8P2s/je28PRwXdxIkeoXH2HzbmK54z5Ucn&#10;/PP0r701jw3pfiCSxk1LTrW+lsp/tNsbmMSGCQfxpnoawdQ0vwH4Tk0S1vLLRtKkuNS8zS4pI44/&#10;MvXz/qh/z0PtQB8W3/7XXjzxppWnavpMNvofiOXwP4jvpbWG4kksor2yufK8yOP/AJa9DVq6/bg+&#10;InhX4e/Cy3i0vw14r8U+JtBk1yTUrSaUWMkcUcZ+zf8AXz/z07R19hSaf4C8O6xa6f8AY9D0zVDZ&#10;XEsNuY4Y5Ps2R9oP/XP+/Sf8Kj8A6r4bstKPhXRLnQ4ZPtVtax2cZt0kfrJGMYGc9qAOB+Jfx+1j&#10;wX+zdafFe38OR+ZHbWWpalo1zN5r21tJJGLgI8fEkkYJ9uK8Ctf+Cjmu3S+IJrfwGkiaDpN94gvI&#10;/NlzJpv7s6bcx/8AXTzf3npX3FN4f0280N9HnsLeTR5IvINk8Q8ry8fc2dOlUbTwP4fsJJZLfQtP&#10;jkks0sJGitIxvth/yy/65f7HSgD4e8ZftaePfE/hXUtJN7pGl67ovifwwsuteCbySSxubXUZf+Pb&#10;zJP+WgGfM7Yr1f8AY/8AEHxB8cfEX40az401xNTsbPxPc6Fp9hbXEn2WzFuQCI4yOOo/edTivabj&#10;wf8ADf4deHYbOfSfDnh3RJdRikjiaCK2he8Mn7o+8ma0vDPiDwa3iLXNB0C90n+3Leb7VqtjYyR+&#10;bHLJ/wAtJQP4z70AfH95+0t4t0v4LeO/EL6nqUOteIPGmpaBp0xsZbq38NW9t+683y44/SLzPeSU&#10;e9L8KP2gPE/iD4V/sv8AixPE1/rF9rPiOTw3r1vcRiM6iZY5f3sn/XLyo+fevp3TT8MvhreeNb+D&#10;WNG0U6hqwl137RqMYiF9JGP9b5h/dySR4471Hb6P8L9e13wDqWnyaPc3WnR30nhhLC5jWLGPLuZL&#10;eOP92/1HrQB6xRRRQAUUUUAFFFFABRRRQAUUUUAFFFFABRRRQAUUUUAFFFFABRRRQAUUUUAYHjHV&#10;L3RfCerajpmnyapfW9nLLb6fbD95cShDsj/E1+cHw/8AgH+0L8IrHxLrUPh3yfEHjnwpqUepXeg6&#10;jJJcx6v5klzbXMv/ADzk/e+V+7r9PqKAPhXxB8KPiL4Pvvhel/e/Erxd4M/ssXGvJoOsEal/bUnl&#10;/PL+9jzb9f3fbniuY8W/s/8AxB0XVP2mItD0fxdJq/iSK3vdBvotQ8yyuY/3Xmx/9fP+tr9EaKAP&#10;k34e+G/Hdp+1Frl742tPGV5a+ZH/AMI9faZef8SCCz+zASR3Efm/6zzPM7HPFVPi98BfFfiP9rG9&#10;8feHYr6K8svAdzb6Nqk1wDZRat5p8qPy+o4OT/8AWr69ooA/Pb4feEvjXa+DfG0Mtp8RrVLjwxZQ&#10;Rx6vq3mX0vicy4e4tpf+WVt/z0/5ZmOvpL9k3SPHWjeBNTh+JZ1S58bjVpv7QvL66862ufm/dyWf&#10;QRweXj93jrn1r3eigAooooAKKKKACiiigAooooAKKKKACiiigAooooAKKKKACiiigAooooAKKKKA&#10;CiiigD5g/a/8GfFnXtc8Fz/DHUtUtotRNxoGsrY3HlRWVtcY/wBO/wCukRGc14VZ/Ar4yfFC38D3&#10;XxF/t5dTt/H0Zn+y3uBp+nW9ibf7bF/zzMsmTX6KUUAfnnafA340+M/DGm6F4o/t64K+DPEmkS3V&#10;1ejzZZpLn/QfNk7nysVj6v8ADP402/wo+FOh+Grfx34d8P6bpVzbatYi5+06lb6tz5cn+s/e2+R+&#10;7H+rH41+klFAHz18U/D/AMS9U/ZRtrfQ9T1KX4naTYWV6JIX+zy311bmKSSKTt+8w3HvXztp3gn9&#10;q7UP+EkWbW9YtrqDw7c6zpUkt7+6fUr3y/MsT/17fvfK/wCefFfodRQB+c9v8I/ix4s8G6zYnRvF&#10;0/hr/hJ/Dd7pWmeMLz7TqcUkcudRuDJ/zzwf517/APsg/Ai9+FPiT4uarqltqVtc654svZbaW/uf&#10;MNxZZ/dSfzr6ZooA+ALT4U2PjD4O+PPDPjjw74w1jW9P+J17q2oDwnbxC+ll/wBbbXP7393JH5Us&#10;VXPDnhv4h/8ACP8A7MOjeJ9JNj4703xZc30rWttGgs9JiilEouBF+7jkkjki6evrmvvOigAooooA&#10;KKKKACiiigAooooAKKKKACiiigAooooAKKKKACiiigAooooAKKKKACis7Xtat/D+k3Oo3O/7Pbx+&#10;ZJ5fpXFar8bND0VLK5u4LqOxuI5Zft3lfuo/Lk8uTP40AejUV5hpHx10vXdWk0qz0vU/t/n+VGks&#10;XlxSH18yl1D46aTY3t/ay6fqMr2f+t8lEkj/ADzQB6dRXKR+PtNEeuXE5a1stHjSa4uj/q/L8rzM&#10;j8Kr6L8VvD3iLXY9J024a5uiecR8J+78z+VAHZ0+vHpP2j/D0MksR0/UvMj/AOmHrL5ad+5on/aU&#10;8Mx+aTZakUjMhJ+y/wDPPg/+P8UAevUV5xp/xfsdTkj+z6XfSf6RbWsn+r/dSXHTv2rO1L9oDRtO&#10;1iXT00vV7vy5LeH7Ta2xki8yWWSP/WZ/6Z0AesUVzXgrx1ZeN4rl7SKaIQPtPmiuloAKKKKACiii&#10;gAooooAKKKKACiiigAooooAKKKKACiiigAooooAKKKKAH0yiigAooooAKKKKACiiigAooooAKKKK&#10;ACiiigAooooAKKKKACiiigAooooAKKKKACn0yigAooooAKKKKACiiigBksMcy+TJGskZH3WGRWJH&#10;4N0KGfKaTag/vOfLH/LX7/50UUAWJfD+l6hH9nuNNtZIf7piGKzYfCOhLH5Y0WxCZn48he55/Oii&#10;gCS38G6QkbSwWcdmgJ823thsiuOP+WqDh/xqWTwvpkt1MIbSOxmkk3vcWY8qUnH94c0UUAMPg/Qm&#10;j8r+x7IJ5MgwIR0l++PxpG8N6R5xk/sqz3+ezf6levk7f5cUUUAWbLw9pWkyST2em2ttL8nzRxgG&#10;q0PhPR7fSV02PTrdbJZt4i2DGfP3fzoooAv6fpdjpPmmzs4LY3M2ZfLQDefU1qUUUAFFFFABRRRQ&#10;AUUUUAFFFFABRRRQAUUUUAFFFFABRRRQAUUUUAFFFFABRRRQAUUUUAFFFFABRRRQAUUUUAFFFFAB&#10;RRRQAUUUUAFFFFABRRRQAUUUUAFFFFABRRRQAUUUUAFFFFABRRRQB//ZUEsDBAoAAAAAAAAAIQBn&#10;Yk8BFmkAABZpAAAUAAAAZHJzL21lZGlhL2ltYWdlMi5qcGf/2P/gABBKRklGAAEBAQBgAGAAAP/b&#10;AEMAAwICAwICAwMDAwQDAwQFCAUFBAQFCgcHBggMCgwMCwoLCw0OEhANDhEOCwsQFhARExQVFRUM&#10;DxcYFhQYEhQVFP/bAEMBAwQEBQQFCQUFCRQNCw0UFBQUFBQUFBQUFBQUFBQUFBQUFBQUFBQUFBQU&#10;FBQUFBQUFBQUFBQUFBQUFBQUFBQUFP/AABEIAT4B9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3/AIKIftVfFj4IfHLTtD8DeKjo2lTaFHcy&#10;Wxs7ab955so8z97GfQflXyz/AMPEf2if+iiP/wCC22/+NV6n/wAFYovO/aW0T/sWYP8A0dLXxpFa&#10;f9NI4v8ArrXj1Kns6h93g8vp1cPTqezPfP8Ah4f+0R/0UNv/AAWW3/xqo/8Ah4p+0R/0UNv/AAW2&#10;3/xqvnnyvO/1lLzR7Soeh/Z1L/n2fQv/AA8Q/aJ/6KI//gttv/jVH/DxT9oj/oobf+C22/8AjVfP&#10;Ple9Hle9L2gf2dS/59n0N/w8Q/aJ/wCiiP8A+C22/wDjVH/DxD9on/ooj/8Agttv/jVfP3k0eTR9&#10;YNP7Lpf8+z6G/wCHh37RH/RQ2/8ABbbf/GqP+Hh37RH/AEUNv/Bbbf8Axqvn7yaPJrL6wdX9lYb/&#10;AJ9n0D/w8O/aI/6KG3/gttv/AI1Un/Dw79of/ooTf+Cy2/8AjVfP3k0eTR9YqGv9j4f/AJ9nvv8A&#10;w8O/aI/6KG3/AILbb/41R/w8O/aI/wCiht/4Lbb/AONV4F5NHk0fWKgf2Ph/+fZ77/w8P/aJ/wCi&#10;ht/4Lbb/AONUf8PEP2if+iht/wCC22/+NV4F5NR+TR9YMv7Hw3/Ps+gf+HiH7RP/AEUR/wDwW23/&#10;AMao/wCHh/7RP/RQ2/8ABbbf/Gq+fvJqX7JR9YHTyfD/APPs98/4eHftEf8ARQm/8Ftt/wDGqP8A&#10;h4h+0T/0UN//AAW23/xqvApYaj8mj6wKpleG/wCfZ75/w8Q/aJ/6KI//AILbb/41R/w8W/aJ/wCi&#10;iP8A+C22/wDjVfP0sNRfZK1+sHDUyul/z7PoL/h4r+0T/wBFEf8A8Ftt/wDGqX/h4v8AtHf9FEk/&#10;8FNt/wDGq+fPJ8mq0sNa+0OSpl9P/n2fQ3/Dxz9or/ooj/8Agptv/jVH/Dxz9o3/AKKI/wD4KLb/&#10;AONV86eTUfle9HtDhqYKmfR//Dxr9oz/AKKQ/wD4KLb/AONVH/w8d/aO/wCiiyf+Cm2/+NV86c0c&#10;1t7Qy+p0z6L/AOHjn7Rv/RSJP/BTbf8Axqj/AIeOftG/9FIk/wDBTbf/ABqvnTmjml7QPqdM/RX/&#10;AIJ//tkfGH4z/tMaT4Z8Z+M5NY0W40+8lktRZW0X7yOPKHMUYr9L/iVqV3onw68U6jYMLe/stJup&#10;7aT+5IkTlD+dfjp/wSzj2/tieHv+wVqP/ouv2E+Mx/4tH41/7Al9/wCk8ldUPgPBxFP2eI9mfi9/&#10;w8O/aI8uP/i4bf6vP/IMtv8A41Uf/DxD9on/AKKI/wD4Lbb/AONV8/Wtp+7i/wCudS3UPlRx/wCr&#10;/ef88v8AlnXj+3Pu1l1K38M98l/4KKftER/81Db/AMFtt/8AGqP+HiH7RP8A0UR//Bbbf/Gq+efK&#10;96PK9609oP8As+l/z7Pob/h4p+0R/wBFDb/wW23/AMao/wCHin7RH/RQ2/8ABbbf/Gq+efK96PK9&#10;6PaB/Z1L/n2fQ3/DxH9on/ooj/8Agttv/jVS/wDDxD9oj/oob/8Agttv/jVfPPk1L5NZfWDT+y6X&#10;/Ps+gf8Ah4d+0R/0UNv/AAW23/xqj/h4d+0R/wBFDb/wW23/AMar5+8mpPJo+sHX/ZWH/wCfZ77/&#10;AMPDv2iP+iht/wCC22/+NVJ/w8O/aH/6KE3/AILLb/41Xz95NL9ko+sVDT+x8P8A8+z3z/h4d+0R&#10;/wBFDb/wW23/AMao/wCHh37RH/RQ2/8ABbbf/Gq8C8mjyaPrFUP7Hw//AD7Pff8Ah4f+0T/0UNv/&#10;AAW23/xqj/h4f+0T/wBFDb/wW23/AMar5+8mjyaPrBn/AGPhv+fZ9A/8PDv2iP8Aoobf+C22/wDj&#10;VH/Dw79oj/oobf8Agttv/jVeBRQ0eTR9Yqmn9j4f/n2e+/8ADw/9oj/oobf+C22/+NVH/wAPEf2i&#10;v+iiP/4Lbb/41XgUsNHk0fWDmqZXh/8An2e+f8PEP2if+iiP/wCC22/+NVH/AMPFv2iv+iiyf+C2&#10;2/8AjVeBeTUX2StfrByVMrpf8+z6D/4eLftG/wDRQ5P/AAU23/xqk/4eMftHf9FEk/8ABTbf/Gq+&#10;eZYai8mtfaHDUy+n/wA+z6G/4eO/tFf9FEf/AMFNt/8AGqP+HjX7Rf8A0Ud//BRbf/Gq+dPJqPyv&#10;ej2hyfUqR9F/8PHP2jf+ikSf+Cm2/wDjVH/Dx39o7/oosn/gptv/AI1XzpzRzW3tDP6nTPov/h45&#10;+0b/ANFIk/8ABTbf/GqP+Hj37R//AEUWT/wU23/xqvnTmpPJo9oZfU6Z+7/7C/xC174y/sw+EPFn&#10;jS/XV/EF6bpZrtoYVLiO5ljXhRjooorE/wCCY/8AyZf4F/3rz/0qlorvR4MnaTR8Wf8ABVrj9pLS&#10;P+xet/8A0dLXxr5I8vy/3f7uvtL/AIKmWMl5+0lpDf8AUvQf+jpa8M8G/sz+N/Hnh2TXdI0v7TYx&#10;/vPL8z95J/1zr4/HYuhg6nPiKnIfs2T4T/hNpVaha+DvwT8O+LvBWpeIvEGpSR+XJJFHFHJ5fl/9&#10;NK8W1DS/JuHjj/eRiSt6SOXS47i3jknjPmeXJF/fqAfvv9ZXDRlXp1alWdTnU9vI+pWX0/Zez/5e&#10;HPfZKTya3JbSq/2SvQ9ocX9n+zKHle9S+TVnyal8r3rL2gfUyj5NSeTV7ya1NP8ADtzqEcskdnPd&#10;Rxx+ZJ5Uf+rrKpUVLc7qeAnPcwvJo8mtOW0/eUeTR7Q6/qZmeTS/ZK1vslSfZKy9oa/2eYv2Sofs&#10;ldD/AGeayrrVrS1uNh8y4H/TPitqdT2n8M5cRhKeF/eVSnFaVLLDVvT5INUIS34k/wCeclXf7P8A&#10;+edDnbRhTwlOrT9pTML7JR9krc+yRw/6z97VKWj2hy1MGZn2SOGopKvS1WlhrpPLqYcoyw1VlhrT&#10;8r3qLya6faHmVMOZvk0eTWl5NL9kp+0OT6mZnk1F5Nafk1F5Na+0OWpgyj5NReTV7yveopa19ocF&#10;TDn1Z/wSx/5PE8Pf9grUf/RdfsN8Y/8Akk/jT/sC3v8A6TvX49f8Etv+TxfD/wD2CtS/9F1+w3xj&#10;/wCST+Mv+wNe/wDpPJXfT/hnxmM/3w/nmhUGJMHp0ixW7beC77UtThtCnlWj3P2YXMQ/dVb8I+D5&#10;fEOrabZbpPJuJY45HjH7zy69f8YfBfUPCGnI+r2+rWNvcW1xe2Vx9tjljnkjj/5afu6+IxWYU6NT&#10;2XtNWfdZ9i8ZluIpUsPT15Oef+Dm/wARy3xa+FHhzQbOy/4RmW8ubnzPLuPtX/LT/ppXl1r4Zkuj&#10;H+9jikkjkkj82tz+2r2ISxyS+b/y082X/WR1FDeSfZpI/wB35ckfl/vY6MO8Rh6ahUnznrTwGcVq&#10;V1yc5zN1p8lpJ5clReTW7dQyXcnmSVV8mu/2h7WHy+p7On9Y/iFHyvepfJq95XvVrRdPjutWsbeT&#10;/VSXMcUlFSodTw508Xwjvbu3ubmC58u1t5P9ZJH/AMs/+WklFt8I7i7kIt9VjuYvL83zI7aTP/LP&#10;/ln/ANtK6/xd4s07w/4o1bSrPwhpBsrO48qPzTJ/8cqIeN5NF6+CNMsPtkccf+rkj+0R+ZXzbxWO&#10;lHn/APkTzqeDzOpD2kDyCa08qSWP/nnUn2WT/nnXefFTQ7LRfiJrFlp9tHbWMcv7uKP/AJZ/u6yN&#10;sVpsjDOX2fP5cfSvtcqpUMwh7fEVOSGh9HTw7qU/aHNf2e/l/wCrNL/Z7/8APOuhjht/MEnmXHmd&#10;f9XR9mg+T95J8n3P3dep9TwHSv8A+TxN/wCz6hzP2SovsvtXSahHpdjb+dM80cf+yKzIdY0b1uv+&#10;+K8+ngJ1NVUh/wCBnHiKGHw1T2dWoU/slQyw11EdlZSxxXEYu/KkHmeZ5dJ/ZdlL2vP+/dH1Op/z&#10;8h/4GE4Yb/n4cx9ko+y/89K6r+z7b/VxxXn/AH7qnqelCG2juIIriX955ckckdL6hiPZ+0OGpTw3&#10;/Pw53yf+edVZYa05bW5/eySW0kXl/wDTOqMsNcBw1KdOp/DKPk1F5XvV7yaPJrp9oeZUw5m+TR5N&#10;af2Sj7JT9oY/UzH8mjya05Yaq+V71r7Q5amDKPk0Va8mopa2OCphz9vv+CZP/JmPgX/evP8A0qlo&#10;o/4Jl/8AJmfgj/fvf/SqWivRjsfn9b+JI+aP+CjOnx3X7Qmlu/8A0ArfP/f2WuR+Gf7VEnwZ8OjT&#10;pNGj1j7P/wAe/wC88vy66f8A4KRXZs/j9Y/9gS3/APRstfHF9q0pufMr8xzbLaeY4qdPEawP6wyi&#10;hl+J4WwdDF0+d8hT8VavJ4g1++1W4jjjkvLiS4kjj/6aVleTV66mjm/1cflVWr1Yfu6fs0c86dqm&#10;gkVL5NFS81pqalXyaPJq1zUnk1l7Qf1cjtYfO4r7H/ZN+O2nfC3wbrOlajoL3iTyGc3NvFH+84/1&#10;cn+xXyPbW5E2K9N8KapJo1lvgHlyeX/38r57OqcMVQ9jM+kwuR4fNKVTD4iBxPjKSPUPEWo3kFtH&#10;YW9xcSSR20f+rT/pnWNFaV7b44+Genab8OdN8TPfoNV1WQSx2cf+q8uvJZYfJjrrwuJjVp2ibPD0&#10;qs6k6PTT7tCjF5f/AD0jqWJbf+/HUcWiyyR/cT/npWvp/gm91DHl28f7z/nrJ5ddvPAiEJ0t6Zka&#10;yI4tJuZI5P8ApnXBR2BabJ5r0jxZoMGiLHbySW7Xvf7LceZsrL0/wy92nyx11UcRCjTuz5zH5ZUz&#10;bEfuzI0Cwjg1G3kk/wBUkldDd6laKu5HQJ6Y5rTj8E3kau/2Ph/9use68PnOzy65frFPEVNz1KWU&#10;YjBYfkpUyi1wlx9x8VUlhrY/s+SGTzKT7J+7/wBXWntDmqZfVqbmH9kqP7JXQ/2fR/Z9a/WDg/su&#10;oc99ko+yV0P9n1F9krX6wZf2WYf2So/slbcsNVpYa19octTBmP5NVpYa15YarSw1rTqHjYjDmRLD&#10;VWWGtOWGq0sNd9OofOYjDn1F/wAEuY8fthaAf+obqX/oqv2E+LH/ACS3xf8A9gm7/wDRT1+Qv/BL&#10;6PH7Xuhn/qG33/oqv16+KH/JMPFn/YKvP/Rb16lP+GfnGYU/Z5jTX+A/Fjwbs8PXljex9LeWOX/t&#10;nXq/xk/ag0bxp4Ah8M2+lXdt9njk/eyeX+8k8ry4/wDrnXgeoaoYbdYyOvSsSbURLlZYfMT69K/K&#10;5ZVSxmJhiMQruB/SPE3DuWZtXpYmpUnCpCHJ/wC3fymL5NEVS0V9OZKnZIk/11Ryw0VLzT1Nv4hV&#10;8mtPw3F/xP8ATf8Ar5j/APRtReTUsMXkyRyR/upY6yqfwxPDe1Vkeha9C2nfFzUb37F9p8jVPMMM&#10;kf7uWvoz9qD44aZ8Vvh34f0i28MT2WoRTxyPLLF/qP8ApnH718+6R8WPF01xF5+s3Fz/ANdY469S&#10;8E+KPFfxA8Uaf4fPiKS28/mS5k8v935dfBZhRqqrQr1l/B/vS/yPUw2Tc2Fp4nEU4fuL/bn/AC/4&#10;Txr4yWv/ABczW/8ArpH/AOi65m6h/ex/9c66/wCKmlpa/EHWkh1CTV0juOb2X/WSVz0sP7yvu8vq&#10;f8JFT/tw68HgOSnTgZkdqWPrVmOzIpuparb6L5fmI8nmfvP3dPj8W2VrLF5cf7v93JJLLJ/q66KG&#10;V5hiqftadP3C8RmmVYGp7LEVP3hyXjK1MmqGPtDWPb6XujMmzHFb11qdp4j8SXK2cb+S0n7uustf&#10;Cck1rJ+78393XTi3Wy2EKeIhyHyGGy2nn1erjcP79Mkh03SvD/8Aoc+s3pktvL/5do/+eX/XWqUl&#10;9oUcnm/2zqPmeX5XmxWUf/x2ui8U+H4P7W1G4nj83L/+0xXL/wBleT5myP8AeSf6yWuSeL/eTMqP&#10;CvtMLQqfzw/r7JLfiO00m1vNPuJJY/Nki/0qPy/Lqk1zcWegWPln97G8kfm/9M61prXyvC9tH/08&#10;yVWurT/iU23/AF0kr2sPi6n7z/B/8iLCZBh6VOpTcDnpbq5msYrKSSTyo4/Ljqj9krof7Po/s+vG&#10;9uzvp5JTp/w6Zz32Sj7JXQ/ZKqyw0vrAf2X7MyPslR/ZK1pYarSw1r7Q8+pgzIlhqrLDWxLDVWWG&#10;uqnUPCxGHMiWGq0sNaUsNVpYa6qdQ8HEYc/a7/gmj/yZv4I/37z/ANKpaKf/AME1v+TOfBH+/ef+&#10;lUtFezH4UflOJ/jS9T5K/wCCnsn/ABkBpcf/AFL8H/o2WvjeWWvsH/gqJJj9ojSv+xet/wD0bLXx&#10;1XyeM/3iof0XkNT/AIRsOv7glFFRVietqS0UUkVPUepLHVqKooqsxVyVD08OXrCH95XX2s3k21c1&#10;YQ1uf8s68bEbn6Xk9P2dMrXU0nmfvJJJY4/9XUUn723k/wCudSSUskP+jyf9c6SNalM2/BN1oWm6&#10;tbXPiWwutR0hEzJbWT7JJP3f7uvF/FmuSeJteuJxkW/mfu4/+mddD4u8UfZ9Pi0233Esn7x0ribO&#10;KTZ5pr6bAU5+z55n4zxVmFOviaeEwz/xm5odonnRg9a+gPglpun3HiiyN0IzH5n/AC0r530y88uU&#10;mvRfDfiaXTpIpY5PKkry82w9TEU5wpnu8N16EqNWinZn6FftMfDPw9Z+B7G70ZrdFmj4+TORjrXw&#10;rrWnx2s3lpzHXQa58ZtY1GCO3kvJJbeP/lnXQD4a6hd28d5cR+XHJH5lfDYWnVy6H+0H1vD+F/sj&#10;BvCY7E+01PJJbUtRJp+PL/6aSV0HibXvD/hTzEluY7+5/wCedt+8rgW8V33iqd7fTrdLd/M+QL1r&#10;6zDxq14Kb0gGKzTLsPP2an7SoamrzRaTbySS3KRSf9NK46bx1LLKY7Wz89/XpXY6d8MFbE2qyvqd&#10;wP8Alnj93Wna/D+z0+88+CPyh/y08quxYjB0fjfOzwcVhM4xz9pT/cU//J//AJEwvJ86opbSuvm0&#10;mq0un1yfWD254fQ5WW0qjLaVuaxNHp9v5n+tkrmv+EgkMv8Ax7+Z/wBc676ftKmp8vjKmHw1T2dQ&#10;T7JVaW0q99q82PzPL8qqMs1d9M8Kp7MrSw1RlhqzLNVGSuumfL4g+pP+CY3/ACdxon/YNvf/AEXX&#10;66/Fn/kmHjH/ALBF5/6Kkr8iv+CYv/J32i/9g29/9F1+u3xW/wCSX+M/+wRef+iZK+jw/wDCPx3O&#10;J/8ACjB+h+Cl1N+7qjVmLy5raKSO9jqWK0i+0+X9tj83/rnXy/1epc/epZ3g6iV6hRorTi0mP915&#10;lz5Uckcn/LOootJj/deZexxeZ/0zq/YTOP8AtnCfzlGiGrP9nxwyWMf2mOX7T/zyj/1dSw2n7uL/&#10;AFn7zzJf+/dZ/V6hrTzag3TmRRVejqtFV61hrgqH2uHp3NfRof3lbl9NJ/rI5JI5P+mVZml/uatS&#10;14NXWofpWDXs8N7MpVNJD5jD6U3yvenTXUdnDJcTcxx4r38Pd4Cul/c/9uPPdqNS9XY5L4nXlky2&#10;UEQmt7iO33yZ/wBXJJ5lcNDp32l925h7VZ8SatJ4g1p5nTYM+WRRDizYb/zr9FqZljMFh6FCnP7E&#10;P5T+acYsPm2a4jEP4Oc6Xw14b2y/JqL28npHGa+0/wBmP9nxfHmm3qN8SdU0i4kj+SKG3t5Mf9/K&#10;+L9B1byTXr3gn4qal4ahkFndSR1+e51mmZ1HeHJU/wAcI/8AyJ+lUOH8HmWVfU8DV9lU/wAcv/kj&#10;S+I3wh1TwbrVzBqfiq+vbhJPL82Py5K8/k8NxZzJ4g1P6eXHXoGharq3xM1a5ts/abmOPzPMq7rH&#10;gmDwzbfadXuo7SP/AKaSV51LifH037LEcntP8EP/AJE9mhwzl+Fw1PD1sZO9P+/M8ouPD9wtvHbw&#10;a5fzxeZ5mJo46bP4XumtYsazcr/2zT/Gp/EnxM0u1kMemW/2o/8APSX/AFdZ1rp+qePtGtpLi7+z&#10;R/aJPM8uvssDm2YVIVKtTkguT+SP93+6cP1XJ6b+p4Pnr1P8c/8A0rmOd1y+OlXG2PW/tAHRY9hC&#10;VRsdU1K6huJhfTmJPL8sCP79ejw/DLS1tSsttvz/AMtJOJKTVPDUej+G5I1P7v7RGD+MlbZVnUcT&#10;iaOEn7/PL+SP/wAieNmOQY3DQr4upU9nCEJT9yc//kjP/s+T/Wf8s/8AV1WktP3ZkjEnlR/6z93X&#10;Z3Wnx+ZL/oUdUZYY4f8Al2t6+blXwfM0ZRp8QVaKqL/205CXT5P3sf8Ay0jqKXSf3fmfvP8AWeVH&#10;+7/1lW9U8SxWdxJHBp1vKI/+etRQ+K/OkjMmlxf9dK7afszw69TMP4b+P/t0x5bSqslpXVX81vd+&#10;Fpb2OyjtbmO9ji/df88/KlrlZZqz9men9Yp1FrTK0sNUZKsy1RlrqpnzmMP2p/4Juf8AJnvgn/fv&#10;P/SqWim/8E1/+TOfBH+9ef8ApVLRX0UfhR+J4r+PP1PjL/gqxf8A9n/tEaT8nP8Awj1v+8/7bS18&#10;gR39rJHhJ0C+pFfX3/BWKPzv2hdIj/56eHrf/wBHS18gfZYPIjTy0kEcdeDifZ+0P2fh+piPqdL2&#10;f8hPRUVS15h9oS1JHUUVSx1kdNMtRVZihqKKr0VclQ97DUy9a1sVRtasV5dQ/QcH+7pk3/LPy6Jf&#10;+PeT/rlRUdx/qH/651mrne9jze90e4urjbHbtLIT0CZ31zEw8lvLc+W//LSOvebe68nST5f+s+z4&#10;r53uphFcyZ+/nivrcvxE8Rzo/nfjDLaeUSp1f+fhrWs3/LStjS9Q/efvK5W1u/3n7yr1rd+THXdU&#10;w58xl+YeyqHTL4ilU/8APWuxh8aePfihp9loVveXFzptnH9nSIfu40j/AOmleUxzZuYvMrdg128s&#10;o/Lgnkt45P8AllHJXBWwsF9j3z3qeOeKf7+fuHqMPgLwr4ChS78S6h/a951+w2v+r/OqHwh8P/2x&#10;4kk1RwljpL3H2dP8K89s7TUdYm/cwSSCvR/D+lzeH7O1jluEcSXHmeVGfuV5OJjOnSnF1PfmfYZT&#10;hXjsTTqUKfs6cD2S8j0Sx6zb/wDrnXPX+t2UX+rjrlZbyqMstfLU8H/z8mfqyw8EtXc0r7XPO/1d&#10;Yd1qEk3/AC0qOWaqOp3X2W38zy5BXr08OeZiKlOlTKesQSXk0CbHk9qwfsklpLJLbyfvI6vR+Ibj&#10;/VvJWPdXfkyV71OnUp/uz80zOvg8S/aFqX/V1FLUV1N+7i8uo/Ok/wCWldXszxamIIpaoyVZlmqt&#10;LNXVTPCxFQ+pf+CYv/J32i/9g2+/9FV+rP7TVxJa/APx5LC/lyrpUpB/Cvyi/wCCYf8Ayd9on/YN&#10;vf8A0VX6tftQf8m/eO/+wZLXvYT+Efjmef7+fhXF46liuJI3stLtvL/1eNNjrc0PWU1+S9t5bXTJ&#10;IvsVzJ+6so4pI/3dcZHapLrEk8nTOyuk8HRxx32pbI44/wDiW3P/AKLrxnU/eH6v9T9nh51PZmP5&#10;37uKioof9XUtebqfY0oq2xLVmKoo6lirI9CnSXYsxVetYarR1p2sNcVQ+qwdM07CrNVY6tV5B95h&#10;/wCGKv76X8KxPF1nJNpe9DvjST/V1txdaktZfKr28HU9lg68/wDB/wC3Hn4zCfXv9nf988R1DTZL&#10;e73yI58w/wDLSqhm/eAV1fxem8zXrYf9MBXDJMSfkr7rEf7RRw9T+5D/ANuP5VzOFPLcwxGDp/Ym&#10;dBa3ckNa/wDa3k20VchFd1elu/OrwKmHue1g80qUqf7s7fw18UtZ8GatHqGi3H2a88vy/M2B66iz&#10;8B+J/H9z/a3ibVpLOCT94bm/k+f/AL915Np82f3kceJI66HSLrUvEGrx28klxchI/wDlpJ5lclTC&#10;Xk1QXJM9RZlHk+s4v94dB46tfCdjYRaP4fikvtQ+0fvb6TjzPpXs/hjwHZeC7Gz0u9vbdrhLTzZB&#10;HziTPSvHLXwzcyyR/wChfZZY/wDlrL5f+s/56118sNz9mtv3knm/8tP3n+srp+o1HQqUIV/sT/8A&#10;bTsyfOI/WKmM+rOn/wCAnc3WpaTaqcASHtiuK8b63bXWiSR28cf/AB8x/wDo2s25huY45Laf/j6j&#10;k/eVj6z/AMe1t+7k/dyR/wDo2vL4by2FPNaH7z7Z9Zn+PxFTKK86dD93OEv/AEk6HVNWk8yWPzKx&#10;JroibHerN/8A8fsv7vzf3lc3q2uSWt35caeXJH3rzFh/3zS7nvRxFPD4ClOp2h/6QZk2nb7eWR0e&#10;P95T7GK583y/L+1xxx/u4oqW51c38Z8z/lnV3wn9t1C31iOyjklufLj/ANVJXv4fn+2fmmcVMPTh&#10;fD1C9/Z8n/CN3Mf2aTyvtsX/ACz/AOmUtYctrbRfu7iOS1l/5Z+b5n7yuli0PxP/AMIvcx/Zrz7T&#10;/aUfl/vP+mUtZPjGG9tNB8PR6pHJFc+Zc/uppP3n/LKvU/7hnwVP2tSfs/rH2zIv/wCxo/tFv8n+&#10;s4liqrdQ6EJJI/MxmT/Wxf8ALOsyWaqMs1FOZpiMH/08mftZ/wAE5d3/AAyX4U+z7Psn2i+8j/rn&#10;9qkx/Wij/gmt/wAmc+CP9+8/9KpaK9iOyPyzEO1aS8z4z/4Kuf8AJx2h/wDYvwf+lMtfIEVfXf8A&#10;wVX/AHn7SOhx/wDUBt//AEdLXyH/AMtZa+exn8Q/ZuHf9ypBUtEVGf8AppXAfYEkVWoqrf6mTy/M&#10;82peaxqHdTLsVXrXvVK1hlmjlk8v93H/AKytKKWOb/V/62uWofUYM07CHzpKs/6mSqNrN+8/dyVu&#10;S6HqMNj9pktpPs3/AD1/5ZV5dSmfW08RT9n7Mo+dHUcnFvJ/1zqSWH/ppHTLn7NDp8nl3Ek0skf/&#10;ADz8vy6fszpqYjQSP99pscf/AD0jrwzxNpM+n6ncpN/rPM/1n9+vYRdyLHHsfy65rxXDZ6lZ3Lzf&#10;u5Y5P3de1l1R4eo13Py/jTCU82wdN/8ALymecRVpWv72Sov7P8mSrVrD+8ir6apUPxLB4epTqWqF&#10;FZo9wr17Q4bf+ybKT7PH5nl/8868iuIfKYfWvStHuv8AiXWw/wCmdeZmfwH6BwbNU8TU9qdda6hJ&#10;afvI/Lq/Dp/9oW9tJ5kcfmXHlebLUfg3SrPUIb681CJ5bGzj8vy45PL8yST/AFda2sfZ7qPTbOOy&#10;jsfLk/eeV/y0r4+tU1UD9yp4tTWiOZlm8mSo5Zqs+LYfsmo+b5n/AB8R+bVrwna2939puLjy/wDn&#10;nVc/7v2hH1z2hSs7X+0L23t/9V5klZfxC1uLVdWuZI9n2aP93H5VdFDfxzWdzeSfu5fL+zRyf+1K&#10;8+uorPd5clxJIf8ApnXZhIe/zs8DN6lRYf8AxmDLJVaX/Wf6zza6I6tp9jJGYLfzZP8AprWNdXf2&#10;u58yvoqZ+X4unTp/8vAkm/dxR/8ALWOq0s1F1++/661VlmrQ8ypUJZZqrSzVFLNUUs1dVOmeDiMQ&#10;fWH/AAS+/wCTv9E/7BN7/wCi6/V/9p7/AJN88e/9gmSvyb/4Jc/8nheHx/1CtR/9F1+sf7T/APyb&#10;747/AOwZLXs0P4R+aZrU9pi7n4Jx/wDHzc/9dK6Twj/x83//AGDbn/0VXPx/8v0n/TSug8J/8f19&#10;/wBg25/9FV8w/wCIft3/ADBTMSKpKIf+WX/XKpYv+Wv7yOuU+jjsiSOrUVUIqtRVkehTL0dadt2q&#10;jF/oknl3EdXov+mdefUPq8Ga8Vr5NvHJR537uKjRrS91b/RrPzJZf+eVS3+n3NnJL9oj8r/plLXD&#10;7M+pp4in/wAuyKpajhhi8z95ceVH/wBMo/MqrdTeVL+7r2sPT/4T6/8A25/7cZVMR+9ps4v4iWM+&#10;pahK0CZKQR+Yma83aCW3kIIx/SvVb26e31i5uJI3eKSPy/3ZrjPElpbSX8otBNGf40kSv0CnQrYi&#10;nQVOHuckP5f7394/mziXDUp4ivjFU9/nn/XwmJa96v3I8q2j/wCmlMhhWLuB+dSTYlt4xwRH9aP7&#10;Ixd/g/8AJ4//ACR8xTxEKdI2PAflza5+8i82PZ616npqxwq5jjSLMX/LOvHvCUws9WMnzSHy/wDl&#10;nmvQ9P16KCOU/ZLo5iPyiPkc968TFZLj/rF1D/yeP/yR+i5Hm2Hp5LOFT+Jf/wBuj/dOnhupLv7N&#10;b/u/9ZWl4i0/+yYY/wB5/wA9P3VRWWr6Vov2ff4Z1S9vo4/9J+0xVSuvEEd1a3yf2dqeLjzJMfZ6&#10;8rCZZjqkq65Psfzx/u/3j9VefYLka5un97/5El8RTFdf1Ij/AJ6f+0657VpvOtx/18Rf+jKf4i18&#10;Ta3en7FexGSX/VTJzVvWtWjm02ys7PTruGWSSL/Wx16WW5bisLmlCpUh7nP/ADx/+SPlMXm9Ctw/&#10;Uw9Of/Ln+/8Ay/4TXkuo9F0nV7x/9bcSfZo//ateWapNm8Nd542FvNdRRRSeXHbx4rjmXTI7pnuB&#10;JI3oK+aw9P2c3UNsa51MLSpt9If+kGAZCvmZfFFr/rPMkj82OtS8163mszAkCRp61lxzfu69amfF&#10;4inTpT9ypzm5F5f/AAgmp/8AYStv/RUtcz5vtXQQ/wDIgal/2Ebb/wBFy1y0tdJ87Tn/ABCSWaq0&#10;s1Es1VpZq1p0zgxGIP26/wCCaP8AyZt4H/37z/0qlopv/BM//kzXwP8A795/6VS0V68dkfleI/jS&#10;9T4r/wCCrkj/APDT3hzZ1/sG3x/3+lr5Air65/4KxSeV+1FoJ/6l63/9HS18exTV5GMp/vT9Y4fq&#10;f7HTNe1710P/ABLpv+ff/V1zP7uaPzI/3UVR+b7V486Z9x7Q6CW0tpv9XHHF/wBtKo/8tKo+bF/z&#10;zq150fl/9NaXszvp1C9FN+7irSsJo/s0skkcktZH+pji8ytfWfLhktvL/dRSW0cvlVzVKZ7OHxHs&#10;y19rj8yTy/M8v/nlWnf+Z9plj+0Sfu44/wB1XKedXYeLIfL8SAT+X5f2e28yS1/65VyVKZ71PEe0&#10;qU6ZFH5flSRxyebJHHWZczRyRyEcH/nnWmdQs4fkjCYrnrqaP7T/AKv/ALZVlTpnp4+p9Xp/xCtN&#10;NmOP95WLriFtLuZgPLT93U82rRxeZHJb5/ef8sqz/GmuW7fabSw4t7iTzX/6Z/8ATOvfw9M/Ls1z&#10;CHsqnOcnHebjmPzK3NB1b+ybyO48qOX/AKZy/wDLSudi8uGSKSt37HHNH5kckfl17Ff2Z+a5bUr+&#10;09pD4yjfzx+dmOPy45K7zw6fOjjt4/8AnnXn2qTRw/u/9bXQeF9cktPs1zH/AK2OuXEU/aUz2snx&#10;nssbUpnp2g6hczaDb6VaH/j/ALz/AFf6V0f9n3lh+7u/3dxZ3scckdefeHNc/sm3jufL837Pcxy1&#10;f1Dxt/aE1zcRwC2/eeZ5fmV8jiMLU5/cR+0YPMMP7P8AeG3rH/E7voraS5jtfL/1ctVdB0m2+0XM&#10;lxex+XHJ5VcrqnjCQWf2iP8AdXMf+rriF+J+u2YljhuvLWR/Mk+SPr616OHyypVp+zgfOZnxZg8t&#10;xHtJntmuRqum6aWQv5kkkf8Aq6841QIZMx5rmrv4seIdQjtvPvDL9n/1X7usyXxZqM3+sk/8h16G&#10;HyuvSPksw4zy/Hfzm3JR537z/WebXNf25ef89KT+1rj/AJ616/1eofFVM8w7OhlmqPzqw/7cuP8A&#10;nrVm11b7V+6k/dSUfV6gv7Uw9QvS1VlpfOqKWamZVKh9Yf8ABLP/AJPC8P8A/YL1H/0XX60ftQf8&#10;m++Pv+wTLX5L/wDBLOTP7YXh/wD7BWo/+i6/Wj9qD/k33x9/2CZa9Oj/AAz4PMf96PwEsZZJIrj/&#10;AK+K67wbN/p19/2Dbn/0VXGWt1+7kH/TSSuu8ETf6dff9g25/wDRVeC/4h+v0an+xoNGltv+Xjy/&#10;9X/y1q95Onf8845f+2lc1/qfKqSKaP8A5515nsz6xVNDYltI4f8AnnUVr/rIvMqjFNHVqL99c/u/&#10;M8qkehTqF2Kb/npWxLNbQ/u/Lkil/wCulUdBhjmkvvM/e+XbSS1VimrhqUz3sPiDodLm82O5kj8y&#10;Ly7b/WRVTuNZkjuDzJJ+8z5ktXPCPmXdn4g2eXEI9Ok/1v8A11iqpaWdpIshnkk+0J5eP61lO1Pc&#10;9OhVqYip+7IbrxBH+78u3ovLvzo45Nnl1JeQWaodklZmvTC1aPZ08v8A5aV62Fp+0wlXk/unNjMR&#10;Uw38SoV7iT5pInrkPF032XVHid5BKPL5/uV12l6hZ3X2lLiPypPL8yI1wGvXv9r6tNdTtskc9RXT&#10;g4NVD8y4kxFP6n+7/wCXkxlrdyS9a3brVzcaLHZPbx/u5PMjl/5aVj6X5f8Ax7+Z5UlXZYfsn7zz&#10;K7539ofLYWpL6vqHhyb/AIm3/XOvUPC8PnSW0kn+qkjkirx7T9Q8vVo5f+elel+GNWk+y3FuD/q4&#10;pZY6wxMHzns5VjKX1GdP+vjid9G+q69JqWumPzY4J9kktW9Zmk0PzfLk82WuP/4TCLS9PvdPks/M&#10;+0SRyfu5P9XTbnxVI2m29xJH+8Enl/6yvGwOFq3rv+5/8ifsv17DU3rPoa/jHT/O1vUrz7ZGfMuY&#10;4/KrS0zT4rWayjjuI7mT/Vyfu68y+Lniy+03xXqtvav5dvHcRyD930Plj/69c1a/GTxJa3MVwNQ8&#10;x89dkfNdcstxNSSnc/MVxlgsFReHt9g7/XdnmXLiPEkcskVcRdBmb371JdfFy3u5JTJ4cjxJL5n/&#10;AB81Qk+IWnS/8y7H/wCBNdtPL6lM+bxHFmDq06dNU5h/5Co8793Uf/CbaT/0LEf/AIE0f8JtpP8A&#10;0LEf/gTXX9TqHhf25hzbim/4oDU/+wlbf+ipa5qWWp774g28uiyabZaNHYxy3EdzJKJPM/1dZ8V3&#10;50fmU6lIMPmFOr7QkkqtLUss1VfOrSmY4iofuF/wTL/5Mz8Ef797/wClUtFL/wAEyv8AkzHwL/vX&#10;n/pVLRXqrY/PK38SR8Sf8Fbo44v2lvC0iyeZLJ4dj8yL/nn+9lr4zim8mvsH/grjL/xlRon/AGLF&#10;t/6Uy18YRTV5WIp/vD7/ACPEWw5sRTf8s6tVlxTVaimrzPZn3lPEF6KapIf9XVGKapfOrA9SnUNP&#10;/l2i/wDRtXrqaTzIvMk/5Z1HqFrJDpOkb/L/AHnmeX/38qK/8v8A1kcnm/8APT/pnXOepTqEkU1a&#10;d/deTJ5ccnm/u6w7SY/vJPLj/dx/vPNqW/1z7V+7+zxxVj7M76ePp06f8QvRatHaWv7v/Wf89ao3&#10;2n6jaR21zcW8kVtJJ+7lqhdTVH53nfZvLkk/6aVrTpnl4zMKlX2dMp3l0kNw+8eWkcn7yTrXM+IN&#10;ck1rWJZ/9XG5/dx5/wBXXQyWsmqahcQD95jzK5q4EcE8tvIMCPnzI697Dwpn5lnlTE8n/TvnM/zj&#10;GavxxyWsQeT92Hqpaw+dJXR61/p2l29xjBjj8uT/AG66qk9Tw8JQdSnUqI5jzvOr0L4d6HLqFvFc&#10;SRSS2P2ny5Ja855rqvCfiK90+ykt45JBF5nmVni1P2X7szyPEezxv7w9Bm8M+VfXMccn7r955dZm&#10;mWf2qxvY/wDlpHJ5dZn/AAkFz/z0pbDUZIrG9kT/AJ6RyV4Kp1P+Xh+sYfEU+f8A8DMfWJpP9Way&#10;NetI/LiuI4/3X+rkrSupvNuZf9ZU0UaXVvEkkf7uSPy69Sl+7PicbT+ve0pnFedR51Ou4ZLS4kje&#10;oa9xH5pU/dVPZ1CTzqm5qrRTD2hJ51HnVHRQZe0Ne11Dzo/+mtS+b7VhRTeVJV/zvOrm9mezh8Z7&#10;T+IfYX/BLD/k8bw//wBgrUf/AEXX62ftNf8AJvvjvzOn9mS1+R//AASo/wCTyPD/AP2CtR/9F1+t&#10;/wC1F/yb14+/7BUtdNPY8bFz/fXP597X/lr5f+r8ySuv8Bzf6dff9g2+/wDRVcPFN5P7v/ppXXeA&#10;5v8AiZX3/YNvv/RVeO6f7w/S6OI/2dFGKbzo4qmrMtZv3cdWYpq4PZn2NLEaF6Ortr/x8xVm+dWv&#10;4Xhku/EFjHH5fm+b/wAtf9VXGerTqEthNJDJL5f7r93JUUU1LYeX5knmSeVF/wA9aqyy/ZZP3kdQ&#10;epTqezN3T7pPLuf3nl/6Piozcxi4i8z/AFflx1Vh1D+z0/eRxy+Zb1Wu7zzpw/8A0zjrD2Z3/XIK&#10;noad3Nc65NHb2lv5p/5ZxR1keLvNtNUEdx/rI0j8yqsd1H9q/eSeVSeKJfJuIv8Anp5cdfQ4WnbB&#10;1F/g/wDbj5bH5hUxPtKkyPR9YWzuLiID/SLm3kjP+xH5def+d50KfvO9d1p+nyLeQXpXykNvIM/3&#10;8R1xE8kciRhP3RrXD+z5tD89zqeI9hT9p/f/APbQtfNupPLj/e1JdTeT+78ytnw3IljcR7+k8Xly&#10;1ja1F9lufL/1tdHtP3nszw50HTwf1gXSopLq+to/+eknl17f4d8PfZNI1P7RH5V9/q/+2deDwzSQ&#10;3Mckf7qSOTzK9Y8L+Jr3UJNS8yTzf9CkkrlxSqc8PZnXlWI/cTpkWqafJp9vbSeb5vmf6yptd/0X&#10;w3b/APXxJWFeatLeRxxyf8s6t6zfGbwfE79ftElXgac+Wpz/AMn/AMifo31z3ag34g+XN4+1zzI/&#10;3cnlf+io680uofslzLHJXpfjwn/hYV8PL/55R/8AkKOuT8Q6aWthcR/fT5JK2p1PZ1D8zxOD+tYD&#10;2lP7BzlJ51R0V6B8l7Qk86puaq0UB7Qk86pbW7+ySf8ATOq1FHs0H1ipS/eG55vtUXnVm2t35P7u&#10;rFc3sz2PrntUfup/wTD/AOTLvA3+/ef+lUtFH/BML/ky3wL/AL97/wClUtFegtj5ufxM+GP+Cun/&#10;ACdFpX/YsWv/AKUzV8VRTV9o/wDBXT/k6XR/+xXtv/Sm5r4qiryah9dl87YemXYpqtRTVRj8zy6k&#10;i8yuX2Z9VTqGnFNVmKas2KpPO/56Vy+zPdp4g3Zbv7V5fmSebL/z0q1/aFvJwnmDy4/L/d/8tK53&#10;zov+elSxXf7yub2Z7FPHlmb/AFlWobW31C58v95FLWZJL/pEdXrCb/TqRn7Qs3Xh7/Vf6TTtL0u4&#10;0m8M8GoeVJ/q3/d/fjp8t3/qv+ulSfa/3lF7HL+7q1DPsxJp9nqV4f8AVSSeXXDf66WXz67Dxc32&#10;XSbK0HEjySSSVx1rD52pW0b16GE29oeBn9T2dSng/wDn3/7ea+n+Hv8ARvMkk8rzKtSWvk6Vc2/m&#10;eb/1zqzLd1SvdQ+y2dwI+8dH7yozKFPD4akcfF/rJY5K3NGh87za5795+9rc0H9zbf8AXSvTr/wj&#10;4rLan+0mosvzCrthN/xLb7/tnWcM5rRsP+Qbff8AbOvHmff4Op+8/wDA/wD0koRyOINVOevl7Kn0&#10;/wCa3tf+2klRyZEYtPM8v7Qah0e6+03Vz8nlRf8APKtd6dzlp1PZ4inT/r+YXxZpP+hx3Ef+sj/1&#10;lcfXo11iby7eT/V/8tK4PWtP/s++kj/5Z/8ALOu7B1P+XZ87xNg/Z1PrFMq0VDRXefEhRRRQAVNF&#10;N5NQ0UGR9lf8Eo5N37Y2gf8AYK1H/wBFV+u/7UX/ACbz4+/7BUtfkJ/wSc/5PM0D/sFaj/6Kr9fP&#10;2o/+TevH3/YKlrUU5+0dz+eP/lrL/wBdK6v4fS/8TG+/7BN7/wCiq5SWGTzJf3cn+s/5511fw+8z&#10;+0r793J/yCb3/wBFV5h93Gp+7Rj2s37uKrMU1ZvnSfuv3dWYpq8/2Z9RSxGhpxTVetbvyf8AlpWH&#10;FVmKauWpTPaw+INiwvI7WSST/wBp1LdeXLHH5Zk/7a/8s6wfOjq1Fd+dFWfsz06eM/5dk0LIqSFz&#10;5hePitRLFNQjjnSR48JHHWDFN+7rcsLzybaKlUp2M6eI/djJNBt5GlP2iSr3iIy3VpZadcSA20fl&#10;+X+7/eR1Uju/9b/10q/ff6Vq1jH/AMso/Lkkr0ad4YOpP/B/7cFN08R7nszG1zUoNPZFkjfzIY5I&#10;zGf+udcLa6YdUuIEQ+Xk/vKs61cS6lfzz/35KueHcw2Usn/PSlQh9XpnxmZYr+1cb7Op/DLX9h+T&#10;+8+0f6usfxl/x/eZHW5Ld+dXN+KLuS6aOP8A5Zxx1ph/ae0ObMvZ0sHUpooRTedXe+F9SstFuLn7&#10;Z9o+y3Fv9m/df6yvPYofNuYo66XzvOjrqxB42V/vKdQ6H/imP+fnVP8Av1HWpqkfh0+FIj9o1P7N&#10;9pkH+rj8yuLj/eGukuIh/wAIvZf9fb/0rbC6e0/wf/In0+Hw9SpTqfvCr4s1CLWvGbXtv5sVtJ5c&#10;kfmf6z/VioLGL7XxIc7/AN5JWPf3W6AXRPmNJ8if7Fblh/q/Mry6l+Q0wCp+0dKBwetaeNPvJI/+&#10;Wf8AyzqrXYa7YDULOSTpceZ5kdcUVIYjvXsYep7SmfnecYN4LE/9OyWoaKK1PHCiiigyCrUU3/LO&#10;qtFBp7T2Z+8//BLn/kynwL/v3v8A6VS0Un/BLf8A5Mn8C/8AXS9/9KpaK1OU+Ef+CvR/4yg0j/sW&#10;Lb/0plr4k86vtz/gr5/ydBon/YsW3/pTLXw9XBUPp8HUtTL3nVLFNVKpIpqy9me1TxBpeb7Ueb7V&#10;W86opZq5fZnqrEF7zfapbWb95WZ51EU3/POj2Yvrn7w2Ptf7yrNhdf8ALSsPzvKkiqXzvJk8yOj2&#10;Z1f2gdBLd/6qi1u/OuYqw/7Q9quaLfCbVEROPM/1lZVKf7s7sPjadTEU4FbxhrQurxkjh2RpJ0/v&#10;1laXqAlvfMk/dU/VrO/h1CfEc+d/NUvskn/PvJ/37rvp06fsz5THYrE1cbUqVEdDLNU1hFbXS3P2&#10;uX5I4/3cf/PSSseOS58ry/s9x/37q3YW1zdOU+yTS+Z/qx5fNcs4ruenQrSqz1pHO3kPk3FxH/ck&#10;q/Z3WI4vk2eX+7qrrVnLDqlxHHHJL+8/550tjY3MrbPIf6eXzXfdezPlKaq08TUhTpmukwlYbela&#10;+ky/8S6++kdZEOj6huA8iTHr5da2iwSRaTqQkST/AJZ15tbk5ND7nK/rHt/3lP8An/8ASCtdCP7Z&#10;bmrNrFH9ouZI6o3M37vzP+eclXYpvJjqZ/wzroTp/WCXzv3kslcRrM3nXkgrpdVmMdl5dYH9m+W2&#10;668yPn95HXVhP3f7w+bzypUxH+z0zJooor1D87CiiitRBRRSxfvpIo6Bn2L/AMEnf+TzNA/7BWo/&#10;+iq/Y74420GofBnx0twnmRjRL18f7kUhr8dP+CVEX2X9tTRYv+eenalH/wCQq/Zb41f8kd8df9gG&#10;+/8ASeSgn7Z/O9F8SPEflxf8TaT/AL9x0S+PNeu7WW2k1GTypI/Kk/d/8s65a2+7H/1zp9eefU0/&#10;Zl6KarUU1ZkU1WfOrmqUz2aeIL3m+1EU1VvOqKKasvZnofWC9LNVr7X5NtFWP51Sxzf9+o6PZmlP&#10;GGn9q8qtKK78mOuaim86Py6lju5If3clHsjWnjzcF1uMg9a29f1EaeizyQeePs8cSJ5n/LSuJk1C&#10;NWHrmtrx3bXF1DZTwiQ/6NH5nl/8869ClSvhaif9w7YZhUhhqlSn/EgcldatJ9ol/d/6ytexu/8A&#10;Qoq5795NJ+8/e1LDMYpPM8usakD4vD4urCp7Sobkk1N8UafbRafbTRzedP5cZk/6Z/8ATOqfmSeX&#10;j7PIKn1S3M2hSziPyox5cf8A10krP7cD0q1T2mHqXpmBazR2lxHJ5fm1sRXfk/u656tizs7iaMbI&#10;/MFdFWB87l+Iqfw6ZpRy810zf8inayf9PEn8q5FLS4tTHvz5ddXd/wDIp2Uf/TxJ/Sro25an+D/5&#10;E+6y/wBpap7QwreONtPkQdpa0Zf3Nv5dZtqD9okTt/rKvSTf6v8A6Z15FQ68JpC5R1688mx8uuLZ&#10;tzE10Wp79QvDGfufx1j3UMVrHH/z0/5aV6uHXs6Z+fZ5UqYmr7T/AJdlSiiiuo+YCiiitQCiipor&#10;TzbaW48z/VyVkHJ7Q/eD/glr/wAmR+A/+ul//wClk1FH/BLX/kyPwH/10v8A/wBLJqK1Mjg/20v+&#10;CeOvftT/ABWsPF9j42sPD9vbaTFpptbmyklP7uWWTzMiQf8APWvBT/wRd8Vng/FHSf8AwUyf/Ha/&#10;Vm6me2tpHRPMKJny/WvnPQ/2xba98Wa3omueB9b8KQ6GEk1jUtTlthbafHJ/qvMIl/5aV1YXL8Rj&#10;lOVCHPyf1+enqa/WnTPjf/hy34q/6KlpH/gpl/8AjlH/AA5g8Vf9FS0f/wAFMn/x2v0OX9ov4bf8&#10;IzZ6+fF+mnSby5eyt7oyjElwnWIf9NPauh074peE9Y8EnxhZa7Z3XhkW0l1/acb5i8tPvnPtg1lU&#10;wOIp2c4S3tt17Gv16p/z8PzT/wCHMPin/oqWkf8Agpl/+OVb/wCHNviQDf8A8LK0nf8A9gmTH/o2&#10;vvu0/aU+F+oaLqWrw+NtHk03T3ijvLnzsxx+b/q+38fapI/2ivhw8+kp/wAJfphfVkjls1eY/vfM&#10;fZHj+5k8c4rV5Titf3E9P7su1/y1NaebYin/AMvD8+Lj/gjP4gmkDp8UdPiz9/8A4lMn/wAdqNv+&#10;CMfilOU+KWl4/wCwTJ/8dr7x8aftSeC/CfjbSfCUN5Hq/iC81aPSbixtZB5lnJJH5gMn4Yqzo/7T&#10;Hg1/C+hapruq2nh6bWJJY7KxkuBcSSeXJ5Zx5fv/ADq/7HxfJCp7Cdp7af12Yp5lVqT1Z8C/8OZP&#10;FJfL/FLTCP8AsEyf/HasR/8ABGvXf+WnxMsP/BZJ/wDHa+1JP2wvBN9b+Of7KNxe6j4Tufs15a3H&#10;+j+Z+8jj8yOQ8eX+8613X/C8PAyeNovCL+JtPTxJIdo00yjzfMxv8v8A38c7M5qa2T4qn8dGf9Wf&#10;6r7xwzWr3Pz+j/4I26pH9/4haXL/ANdNKk/+O1Yi/wCCP+sW/MPj3SY5P+eg02TP/o2vu/S/2j/h&#10;lrOo3un2PjXSLi9s4Jbi4iW5GY44z+9J/wByrWm/HjwJrGj22q2vie0l065v49OiuBvQPcyf6uIZ&#10;HU1zVMmrL+JQn/5MenT4ixtP+Hyf+ARPgO5/4JD+MrmUv/wtLTo/93TJP/jtW4P+CSfiu3/1nxL0&#10;2b/uEyf/AB2v02/CivP+qUNrG0OJMzhU9oqmp+acf/BJ7xPD/wA1H03/AMFsn/x2s68/4JK+NpW/&#10;cfEvSLY/89f7Nl8z/wBGV+nhz60c+uaX1HD78htU4szepT9m65+VP/DnfxxnP/C4tO3/APYJk/8A&#10;jlH/AA578ef9Fi0//wAFUn/xyv1V5oya6vZU/wCQ8H+0sZv7ef8A4Efl1H/wSF8cQsj/APC2tPlP&#10;r/Zcv/x2luv+CQfi+d5B/wALR08W7/8ALOTTZf8A47X6j0day+qUztWfZgoez9oflZN/wRr8VtCE&#10;/wCFo6Wcf9QmT/47Tv8Ahzd4r8v/AJKlpf8A4KZP/jtfqhn3oz70/YUzH+18Zv7Q/KfUf+CMvirU&#10;OV+KGkRD/sEyf/Haqv8A8EV/FIt0j/4WppOP4/8AiUyf/HK/WAsKdwa19nA5amMxFWftKjPyU/4c&#10;keKv+iraR/4KZf8A45R/w5H8Vf8ARVtI/wDBTL/8cr9bKK0OI/JP/hyP4q/6KtpH/gpl/wDjlH/D&#10;kfxV/wBFW0j/AMFMv/xyv1sooA/JP/hyP4q/6KtpH/gpl/8AjlEf/BEnxV/0VbSP/BTL/wDHK/Wy&#10;igD8/v2Q/wDgmjr37Mnxss/Hl9480/Xo7a2uLb7Lb6dJFJJ5keM58ztX2/488ON4u8E+IdCjnW2l&#10;1XTrixSVx/q/MjMf9a6KigD8nIv+CKviqFOPilpH/gpk/wDjtH/DlnxV/wBFS0j/AMFMn/x2v0b+&#10;Mnxm0n4LaJZXupW13qd7qd5Hp2maVp0fmXN5cv0jjH6/hWJb/tDaXoPhkap8QLOT4bN9s+xR2+s3&#10;MUonk8vzPkeIvnjP5V0Qy/EVIKtThv8Aj6dTb61UPgL/AIct+Kf+ipaR/wCCmX/45Tv+HMHir/oq&#10;Wj/+CmT/AOO1+idl8e/AOoeKrLw9D4q0863dpHJBYeZiSTzI/MQf75jGdnWr8Hxp8E3UFrPH4m09&#10;4bxLmS3kEv8ArBbH/SMf9c+9ZywOIT1oy+7+uzNPr1T/AJ+H5ww/8EZ/E2Pn+J2kH6aTL/8AHauL&#10;/wAEc9dZnjf4k6YsXYx6TIX/APRtffOn/tLfDLWtJ1nVLDxppNzpujxR3GoXSy/u7eOTmNyfSvPV&#10;/br+HFreSi+luEsjryaDb30aeZFPIYvM8/8A2I/c12U8hx2I5+ShPTyOiOc1ae1Q+PP+HMPiXp/w&#10;tLS//BTL/wDHaP8AhzB4qHX4p6X/AOCmX/47X6GX/wC0V8N9L1i90m78YaXHqFlH5tzbmXm3j9ZP&#10;SsT4pftT/D/4RwJJrGsfa3N7a2UtvYx+bJb/AGgeZHJJ6R7Oc1lTynG1Jwp06E7z8jH+0qn/AD8P&#10;gqL/AIIy+Jf+WnxR00/9wmT/AOO1oR/8Ea9aHH/CzLE/9wmT/wCO19vad+1h4Dm+Jep+Dr7UYdIu&#10;bc2Zsrm6kAj1D7SmYxFXqmgeKNL8TLetpl7Fe/Y7ySxuPKP+ruI/9ZGfcVhistrULe2hKF9fkbU8&#10;1rU/gZ+bEP8AwRz1GHr480mQ++lSf/Ha0Jf+CTut3MeyTxhYr+78v5YWr9MN3oP1pOf7v61jShGm&#10;tD1KfEePpq0OT/wCJ+XMP/BHu/t55HHjG1eN/wCBojn+da8f/BKHVrf7niyz/wC/R/xr9LQrE9f0&#10;pdnrj8q0m6dTSpTiaYfiXH4b+Byf+AH5r/8ADq3V26eK7M/9sz/jWNq3/BIXVNWyJvG9vFGZN/lr&#10;E3+NfqDtP8NGG9T+VVTlCn8FOH/gI8XxRj8bT9nX5P8AwE/K2P8A4Iy3y9fHMJ/7Zt/8VVq3/wCC&#10;O+o2v+r8cxx/RD/8VX6k7W7k0fX+lavEN704f+AnlU8yqU9YQh/4CfmH/wAOhdYW3MTeOIZgH3xu&#10;8RIT9aZef8Ej/EN5p8FpB48063SOSSTfJZySbs/jX6eZ/uqG/Gj/AHlA/Gsef3OT2cDp/t/GW5F/&#10;6SfllF/wRs8VRz7x8UtL+5/0CZP/AI7U/wDw518V/vP+LnaXz/1CZP8A47X6mfjRn3rj9hTMIZvj&#10;Kf8Ay8Pye/4ct+KjcJI/xU0kf9wmT/47UM3/AARP8VSSvJ/wtbSMn/qEy/8Axyv1opOK6ORHmVMR&#10;Uqbn5Kf8OR/FX/RVtI/8FMv/AMco/wCHI/ir/oq2kf8Agpl/+OV+tlFMyPyT/wCHI/ir/oq2kf8A&#10;gpl/+OUf8OR/FX/RVtI/8FMv/wAcr9bKKAPyT/4cj+Kv+iraR/4KZf8A45R/w5N8V+X5f/C1tLx/&#10;2CZP/jtfrZRQB45+yj8CZf2dfgT4d8AXuqR63c6UbgtewQlEfzZ3l4B/66UV7HRQA1lyuK+b/iB+&#10;yLB461nx7qy+I5Le58S3GlX1uDZxyJZXFl/quo/eJ04PvX0iPrXxraf8FBrS0kttR8QeCLzTfCN9&#10;farpNvqttexXEslxZGQyD7OAD8/lnFdmDx1fAz9pQnZ/8G/6ETh7Qb4k/ZP8Z6drnhS/0nWLfU9f&#10;n8Yv4l1vWDaJHBaf6MYkEduZPp3Peu/b9ne98F/sp+MPh5pF5/wkWu6nZalJ50pS2FxeXPmSY9I0&#10;3SflXnWgf8FDF1D4YeMfF938PtUtV0XTbHV7OOOQSR3tvcy+Xs83H+sj5zXVat+114j8F+OvCXhr&#10;xX8PU8JrrIiefU9Q1b/QofMk8qOOOby9hl/6Z5r1K2eY6vyU6n2Pf2XTVfd0Rl7GmYek/sQ6l4i8&#10;ORP4t8Tx/wBsS6do2nlLfT08u3gspBL5T/vD5snmZ/ee1dL8Sv2NLTxt8Ur7xjb6rbx2+qRWceoa&#10;XfWX2mP/AEfPlSR/vY/LNZPh/wDbkTXvFdlE3gy5tfCes6jq2kaPrRvo3lubjT45JJTJBjMaSCI4&#10;+vNbX7Pf7Xlx8avFmkaNqngm48KQ654e/wCEl0m6lvY7n7RbCXy5N4H+r5xWq4hzRVFWjUtZNLbr&#10;b/JfcHsaZVj/AGM7qLxrFqUHjHyvDsHiU+K7fTJNLjluBcSReXJF9o8zPl49qTwt+x7feAb/AMK6&#10;n4X8cR2uu6LYXGkz3V7pS3EdzZz3X2gjy/MHlyZH+s71R8V/tXX3w+8XfG3XdUikvvC/gmXTNGsN&#10;CtkjSS8vrkCQyCQ+oljFanjX9qbxf4Hm8OeHbz4bpN8QNUsr3VpdHj1mIW1vY23Msn2kjBk/6Zj8&#10;6y/t3MasPZznp29zz377s19jAseLP2R7jxFb/FCxi8WfZtE8cXFvfvZ/2WkklncxvGfM8wyfvI/3&#10;Q/dkd6iuP2OzN4//ALRPinb4UfxDH4rfSPsUf2j7bHF5f/Hx18vGOMVyHiT/AIKFR2Onw6voHgK9&#10;1nRYvCtl4u1K5kv4reSztri58qSPy/8AlpJH7f8A6+E8UftO/Fdfjp4ujeT+zfBWj+KNE0GCOwFt&#10;JLEl6I3jMnmf6zzRJ/2yrKOeZhD3Of8ALyj9+i1D2MD2jTv2L7TSrfw8v9vw3f8AZX9tGUXGlxbL&#10;z+0Cf9YP+mdXvhv+zD4i+Hfh9tPs/HMZE2tW2om2XSt9nbW0f+ttreKWWTy/M5/edfavMPEX7ani&#10;LWPiV4Em0/RZtA+HkviXWtNvb+WSO4m1KLT7aQyfu/8AlkPMj4q/4Z/4KJJrngHxd4pn+H+qWNhp&#10;Wg/8JJp0vmiSK8tvM8vy5JAP3cuadTPMwqwdOrUv93dv82xexgfaVFfINx+3JdaVNq+g6p8O7my8&#10;eQ69pWh6bo/9oxyx3E2o2/m2vmXHSPEY/een41P8WP24dR+E/iuw8KX/AMPbzVfFVtokWt61Y6Xc&#10;CUwRSS+X5Vv/AM9ZK8M0PreivnP9rb47a98K/g/4f1nwba+drXibVtP0myknt/M+z/acnzPL7yY7&#10;Vofs/wDxo/4Sz4Q3+q32r3uva/pVzqFldW+oWUVlem6tv9ZbeXH8hIwP9X7UAe+UV8G/BD9o/wCJ&#10;/j/WvDVhqfiHTbtviH4N1LxBpv2Cxjj/AOEdureXyo4/+mkf/XX/AJaV9Qfsy/Ei7+MfwE8D+NL6&#10;FYtS1fTY5rny+nmg7JP1SgD1KiiigB9MoooAKKKKACiiigAooooAKKKKACiiigDyf47/AAUHxi0n&#10;RntdXm8P+INB1CPVdK1SKPzBDcR9PMjOBJGc9K8r8K/sVvpWsWOr6p4mt7/Uo/FqeKriO30wRWzy&#10;iHy/Ljj8w+WM/vM8816Z8dvjhL8G28JabpegSeJ/EXirVP7J03T1uY7aPzPLMjyPI/QAD8c189/B&#10;X9sTxzruleC9Cl8LHxj4x8VarrXlhbyK1h062srny8SP/wAtP3Z7dcV7GHzbG4ah7CjP3PkRywPR&#10;tQ/Y+a6+INxqreKxF4VuPEsXi6TSRp8fn/bo48f8fH/PPp/LNY+j/sQ3un3ka3Hj+S50azt9attP&#10;sDpcYkt49RP7zzJPM/eeX2q7pP7cGm6pB4fkTw1Msuq33iCz8trmP93/AGUhMkn0k7Vwbf8ABRbW&#10;LfRJdZuvhNdw6bb6NZeKrib+2Yv3ek3EnlCXp/rPM/5ZeldC4gzBfu1P8Iea++ztfcPYwO21r9hi&#10;01PR44IvFMlrcW3h/S9JtJI9Oj8tLiykMkVy8f8Ay05x+7PFSSfsZarNZXV2/jiMeJpfFtv4vj1N&#10;NHj8iO4jiEYi8rzOY8e+a+orK8j1C1huIuY5E3pVml/rBmluV1NPl/kZ+xpnz1rX7KNrrui/F+yu&#10;dbb7R8QZY5JbiOzGbTy4Y4sDn95/qwecVyt3+xjq2r6N4jOq+PftXiLVr/SdSTU00aNUtpNPx5Q8&#10;rzP3iexIr6tNIvOKyp59j6elOp+Xl5f3F9xfsYHzd4t/ZDHjLUvGGo3viVf7Q8SXGi3MksenJ/ox&#10;085Hl/vP+Wn6V7X4P8OX/h+PVRfasuqrd30lzbhLJLf7PG5GI8p/rCP+eh5P4V1NFceIx+IxNNU6&#10;09Fttpol+SRXKFFFFcJQU+mUUAFFFFABRRRQAUUUUAFFFFABRRRQAU+mUUAFFFFAD6ZRRQAUUUUA&#10;FfPvwd/Yz+H3wkubjUjpsfiHxFPdX1w2r38QMhjuZfMki8v/AFeOidOle9X8ktvZzyW8fmyonyR+&#10;teU3nxA8Xta2/k6JEdRjvfLurWW3l5j8nfGY/X95xQAaX+y78LNG8N6toVl4NtBoerxQxX2nyySy&#10;RTRxyebHHskk+T95yAP/ANWz4s+AfgHx14m03Xdf8N2+qajp3lm2luZJDHH5Z+TEefL4+lc1/wAJ&#10;58R5pJbiTwpb2GmSR/u/MMkl1bcD/WR/8tOknSrV/wCPvGR1yS30zTUv9Nj/AHX2qazlj8yX/wCN&#10;0AXNK/Zv+Gei+NtT8W2ng7S7fxNqHm/aL+NDuPmf6zv8nmd8Vs+Gfg14I8E6hpV5ofhqy0y+0vTf&#10;7HspYEwbey8zzfKH/TPzOao+GfiBqOoXUP8AacKW0f8AZ0ckn2m3ktfMvT/yzj8yqlh8TfEN3qVj&#10;Fd+FbrQrKSGO4uby+PyW/wC8xJHn1oAm1L4A+DNY8TeMtY1Sw+3w+LrK3stZ0y6IksrwRH91IYv7&#10;46Z//XWZqH7J3wn1Twrpnhe98GWd3oelPJJZ280krvEZP9ZiTzPM5+tRax8QPH0WtXsemeHINQ06&#10;O5kit5/LlzL+7zGPp/006Uuk/Erx1LJ5t9oMcdsJbcZit5Dvjk/5aUAb2pfAH4casl7Fc+ENMmW8&#10;0mLQLhPKx5ljEfMjtv8ArmKkvPgL4A1C61K5n8KWEsuoXtlqVzJ5X+tubY/6NJ16x9qwpPGnjeTQ&#10;JdRsrC3k/wBHlljhlspY5PN+0+XHH/37qp4m+IHj1ZtXl8L+H7K6s9OjuY5TdeYJWlj8ry448df9&#10;ZJ+VAGjZ/sxfC/TfG/8Awl8PgrS4/EbXc18b/wAs/wDHxLH5cknl52Zcfnmo9N/Zb+F2k6Prej2f&#10;g2zh0jWofs19Y+bI9u8W/wAzyxEZMJz/AM88V0PgnxZrusa9qNpq+nfZYI4w8U0Ub+Wfbmu9oA8y&#10;8S/s7fDnxZ/b/wDa3hHTL7+3vs39pSSxZkuPs0fl2+T/ANMx0qjqH7M/wx1a20WG+8JW7/2Lbi2s&#10;Z/tMqypFneYjKJA7pntITXrdFAHMeMvhz4d+IXhRvDfiLR7fV9EYJm0ueVOw/J/KsDQfgL8P/DJ8&#10;KjS/C2n2P/CKyXMujCIf8eclx/rXHPWTv/nHo1FAHkWnfswfDfw3H4oPhzw3beF9S8SWktnealpO&#10;Yrny5B+88vtH1/5Z45x6V3ngfwZpXw+8H6R4Z0S3+y6TpNtHZW0PpHHwK6GigAooooAKKKKACiii&#10;gAooooAKKKKACiiigAooooA4T4teCfAvxA0Ww0fx9Zabf2Mt9H9jiv5Nn+k5Pl+Xz/rPTFVPCfwC&#10;+HngWbQ7rQPCOm6XcaL9pOnSW0WPs32j/j48vn/lp3rg/wBrDwTrXjDWPg0+j6VJqi6T45stUvGj&#10;XP2eKOOXMv4V85fD/VP2jL7xf40vbnSfGGj6ZqPhjW/K0q/uZLkWepRyf6D9mkk/5af9c/3VAH1l&#10;p/7K/wAKNN8T3viKHwNpcet3kt1NLdCJwTJcx+XcHr/y0HX68Vbl/Zx+GM+kXGly+CdLexuNKg0S&#10;W28vIexil8yK2PP+rR8GvjS48DftGaFolzeWXib4iX2oW+heHdXgtbm580S6lLL/AMTK2/65xx5/&#10;dVcsfGXxb8WftKeKLXwpq3jLVH0X4kpZGHzP+Kft9F8sfaY7j/pp/wA8/wAKAP0Mt4YrWGOJE8uO&#10;P5EFS0UUAFFFFABRRRQAUUUUAFFFFABRRRQAUUUUAFFFFABRRRQAUUUUAFFFFABRRRQAUUUUAFFF&#10;FABRRRQAUUUUANmhjlHzx76JIkmXY43ofWnUUAH+r+lFFFABRRRQAUUUUAFFFFABRRRQAUUUUAFF&#10;FFABRRRQAUUUUAFFFFABRRRQAUUUUAFFFFAHmXxe+MVv8J77wTbz6fcal/wlPiC28PR+VIE8iSUS&#10;HzD7fu6i0v8AaQ+G+uaxr+kweKbcanodtLfX1rJvjkit4v8AWTc/8s6f8YPg7H8W7/wPcPqUuljw&#10;t4ht9fQxRiQ3BijkHl8/c/1nWvBfCv8AwT4/sXWtV1LU/iJf61f32i6toZurrTo/tLx3v/LWWXzP&#10;3kkdAHqtn+2h8FNQkt47f4iaPcSXFxHaRATPzJJ/qz0+4f8Anp0rV034/wDwi0n4jXHg2y8SaPae&#10;LL7UXtriwhXy5JL3/nnIccyV5RrH7BGmavod7pn/AAlLW32jw7oPh/zIdMizH/ZsvmeaPeTjNYWh&#10;/sc+J/FvxU8Z6r4p1qPSPB0nxBj8W2WjWtvFLJqBiij8qU3P+si5H+roA+ifF/xd0/wr8TvBngSO&#10;yfUNW8RLc3IMbjFpb28f7yWT6k+X9a8/8P8A7VF7qHjTxT4O1T4d654e8X6X4cfxVY6Zc3NvKNQs&#10;RIY8iSM4ik8zjy5K6Tx38IdT1f4/eA/iJpF1BF/ZVlfaRqsFyP8AWWs+JI5I/wDppHJGPwNcF8Lf&#10;2ZfG3wdXx9q0XxDh8d+IPEllcHzNW0mO3le86RGS48yQ+VHz+7+tAHu3wv8AiFp3xW+H3h/xdpOf&#10;7N1qyivYfNIyokAOyutrzz4B/DGL4M/Brwf4JjuBdPounR2skx/5aS/8tD/32TXodABRRRQAUUUU&#10;AFFFFABRRRQAUUUUAFFFFABRRRQAUUUUAFFFFABRRRQAUUUUAFFFFABRRRQAUUUUAFFFFABRRRQA&#10;UUUUAFFFFABRRRQAUUUUAFFFFABRRRQAUUUUAFFFFABRRRQAUUUUAFFFFABRRRQB4f8AtNfHrUvg&#10;zb+DrTRdP0y71TxPrKaTFda5cm30+z/dmQySyDntxivFPCf/AAUE1HVNI0O+1vQdF0iPUdO8R3vm&#10;f2l+68zTT+7jik6SeZX078ZPhTafGDwcPD15eXFhD9ojufNt445DmM8DEgrnPA37LPw28F/D7Q/C&#10;H/CNWmuabo8ktxbSaxDHcyebJ/rZee8nNAHyN8R/2v8A4h3ng/xb4s8MNb6NeR+C/DfiDyrq5821&#10;s/ttxiXy4+/B/wBZXf8Axg/bn8QfB3UNCs59P8O+IriOy0668RxaPJcyRW8dzL5fm29x/q/L+tfV&#10;o+F/hFrW5t/+Ea0wWtzZR6dPF9mj2SW0f+riI/55j0qhcfAr4dXn2L7R4L0OU2dt9it/Msoz5cX/&#10;ADzFAHn3wr+OHjL4nfHDx/4dTQtJtPBXhLUBpsmp/a5Ptk8j28csf7vGP+Wn6ete/Vk6V4a0nQbr&#10;UrrT7C3srnUJftN5LFHsM8uPvv6mtagAooooAKKKKACiiigAooooAKKKKACiiigAooooAKKKKACi&#10;iigAooooAKKKKACiiigAooooAKKKKACiiigAooooAKKKKACiiigAooooAKKKKACiiigAooooAKKK&#10;KACiiigAooooAKKKKACiiigAooooAKKKKAPlz9uzxVr/AIZ8P/DCPRdR8QWEeqeNLKw1CLwxceXf&#10;XFtJHL5kcf5CvnXXNE/adm8I+GImvfG1h4Y+06t9kkhkkl122j8z/Qft3lf6zjFfd/xZ+Ivgj4Z6&#10;ZpOp+Ob6z0+1e9jjspL6PeftPPliPjiT6VyF7+158JLLwnoviKbxvYDTNYMotXTeZf3X+tLxD54/&#10;K/jyBigDySx8B/FrxN8TL+817xN4w0rStN8DafJZTaXJ5UdzrPlSedJJbf8ALSTIH7uvLPD1r8fY&#10;/hbe6bcWXjqTT7fxHZHVdYtr2WPW9U07y/8ASPs0Up/0b97/AKzy+etfX2uftOfC/wAP69YaBf8A&#10;i7T49Su7OLUYoMySA2rx+ZHc+Z08rH/LT+VV7X9qr4YXngW78X/8JPHD4ft7iK1+1yW8kfmSyf6u&#10;OPj96X7eXmgD5q0XwP8AHrxd4f8Ah9pWsar460TQ2m8SS3M0Wo+VqaWfl/8AEsivpf8AnrX1V+zP&#10;/wAJb/wojwR/wnwu/wDhM002NNV+3Y+0edznzPesTVf2tPhNovhjRvEt3420+PSdY+0/2fKkcj/a&#10;Ps/M0YQDPmRn+VdH4y+OXhrwn8FdR+KEN4ur+HLfTTqVvLaNn7XGeY/L4/5acfnQB6RRXzp8TP2p&#10;9W+EOl+GtY1/4daq/hvUf7NhvNVtr23zZ3N3x5SW/wDrJfLPWvQPBPxct/FnxN8eeCbixk07V/Ck&#10;lrJ+9cSC8t7iLzI5Y/bPmR/hQB6XRRRQAUUUUAFFFFABRRRQAUUUUAFFFFABRRRQAUUUUAFFFFAB&#10;RRRQAUUUUAFFFFAD6ZRRQAU+mUUAFFFFABT6ZRQAUUUUAPplFFABRRRQAUUUUAFPplFABRRRQA+m&#10;UUUAFFFFAD6KZRQAUUUUAPplFFABRRRQB8/ftYfCXxX8XY/hlF4RuIbG+0PxfY6xPfyGM/Y4ohJm&#10;URyf63r/AKv/AArzK8/4JxaReLZ6gviyS48U+ZqMuq6pf6VHLbal9tk8yUG28zEX5mvW/wBqD45a&#10;z8DdK8Gy6JZaTdXPiTxFa+HxLr1y9ta2wl8w+Y8g+lfNmpf8FFPGUum6NpuneCdKv/FDzaslzcw3&#10;cr6ZffYpfL/0KUYyJf8AnoeI+9AH0b4T/Zb0rwf4q1rWrXVPNOp+ELPwl9jkso/s8UdvHtEuPf8A&#10;559K840P9gM6Honl2vxEu7fV7PW7XxBoktrp0cVhpNzbx+WfKsvM8v8AeD/WetXrX9pz4heLPiJP&#10;oPhvwdoiWGm+ELHxTqMOrajIlz/pEbkW0ZjHlk8f63/V1w2hft5+JrzwaqXej+HbTx5ceI7LQRa3&#10;Rubax0f7RH5okvpT17/6v/WUAek+Ef2J9K8N3vhbUm8T31/q2lS65e3t3NYxAajc6rF5csvl/wDL&#10;MR9oxxXQal+yxat+yK/wSsdYkuPI0kWVnqd1FsPmxyebFJJGD/z0AryG1/bg8deJdJ8GWXhvwr4d&#10;l8S6tc+ILK5ubq9kOmE6VF5nm20sf+sjkrvfG37SWtat+wbd/F3SLH+yNbv9BjuYVj/eCzklkEfm&#10;/wDbPPmfhQBa8YfszeMviF8QPAvjfUfiNLpOqeGrO3SPRV0iK+so7z/l5uY/M/5aSdBJ1j967nwD&#10;8I9Q0H45/Ez4haxcQSSeII7HTtNtrccRWVvH/wAtM/8ALR5ZJDXzv+1t478U/By1+HOq+HviNrCy&#10;Wsuk2Gqyf2jbSReVJL+8ubix/wBZcyS/9Mq9t+F/jbWf+GoPi94IvtRm1PRbG20zVrLz+lkbmOTz&#10;LYe37vzPxoA97ooooAfTKKKACn0yigAooooAKfTKKAH0yiigAp9MooAKKKKACn0yigAooooAfTKK&#10;KACiiigAop9MoAKKKKACiiigAoop9ADKKKKACin0ygAooooAKKKKACiiigAooooAKKfTKACiiigA&#10;oop9ADKKKKACiiigAooooA86+LXwV8OfGePw3a+I45Lm30PVotYjt/8AlnLJGDiOTjlPn6Uvij4c&#10;/Dux8ExW2teGdEXwzoUUtxFazWUfk2keP3hjjAwPw9a4j9q74Y+JvirZ/D3S9Ce7XTrfxNb3OvfY&#10;dQNnJ/ZwjlEnz9+ccCvnTwX+zL8XvCmk6Y0H9qPqd74d8UaRqwuvEP2qLMhA0iP95J2THPbvigD7&#10;Z0HQ/C2t6dFrOk6fYT2WqadHbR3McAxPZeX+7jz/AM88HpVe1+DvgfT/AA5e6FB4R0WHRbx99zYi&#10;yj8qU+sg718u+Bfg38RPDvxa8B6n438M6p4v0y28OaTY2V1Za6Y4vDt9FHi5+0xeb+95/wCWv7zN&#10;c0v7LnxN0r4PwXlxbatrHiy68Vy3XiXR08RSebqui/aZZI7aKTzfLj4Mf60Afalt8PfDGm2um29r&#10;oOnW0GmRyR2UcdugFvHJ/rPL9M1i3Vr4E1yPU/hK8enyL/ZP+keHok2eXYyfu+npXwf4l8C/EXQJ&#10;Pgt4P8S6Pr3iJL++8UXKeDbHXvLuYrLygba2lvc+XJ5Yq7qn7H3xl1fSX1bWzeah4w0/4fWWm6dq&#10;Fpr32aX+1o74y+XLJn975cf/AC0kzHQB9z2/wR8C2s2jXkvhfTNQ1HR7WKystQvreO4uooo/9WBK&#10;/P8A+utHwx8N9C8F6/4j1rS7PytS8QXEd3qVxI+97iSOMRxn8AK+O/8AhS3xuuPj/Ya3PDey3p8R&#10;WWot4wj1j/QoNFS3AuNN+xZ++Zc9uc9fWp4a/Zh+NHh+50zVtFv9Q0jxRqMXie21bULvXhcxRRyS&#10;A6b+6/8Ajf8Aq6APvyivj79h/wCEHxF+Gupa5L41/tyxgn062hksdSvo7m3e9T/W3MREsmM19g0A&#10;FFFFABRRT6AGUUUUAFFFFABRT6ZQAUUUUAFFFFABRRT6AGUUUUAFFPplABRRRQAUUUUAFFFFABRR&#10;RQAUUUUAFFFFABRRRQAUUUUAFFFFABRRRQAUUUUAFFFFABRRRQAUUUUAFFFFABRRRQAUUUUAcP8A&#10;FD4yeEfg7pNjqPi7Wo9Gs724FnbSSRySb5znCYjB54rzvT/2yvhn4o0zWD4T8TWuuajY6Nc6zHBM&#10;ZLaOSG3z5v7yTj93j95XZ/Fn4N2fxavPBNxd6jcWH/CLa/beII1iRHFxLEJAInHp+87V5HY/sLaF&#10;p2i6HpqeKb/y9J03xHpschgizJ/a0vmSSfWPt60Ad5ov7T3gnUbzwbotxqix+KfEum2uox6VYpJc&#10;/Z47iPMZkeMYjQnuf/r1V/4bK+ERs9VvIvF0ctrpMv2W5lS3lINx5nl/Z4/3f7yXP/LOPJrJ8D/s&#10;my/C3xvo/iDwn45vtMij0jTtI1vT5dPiuYtXjsovKik5/wCPeTH/ADzqhF+xfplj8LfD/hXS/FOp&#10;WOq+HfE0ninSNeNvHJLb3skkkv7yL/VyR/vcYPpQB1OqftefCnS/DGh+IJ/FVvJp+sfahp5jt5JJ&#10;ZZLbH2iPyseZ5kffiuW1j9uj4ceH/iNb6Hq+qwWnhu88OWviCy8SR75YriOeXywP3Y/d8+tcLqn7&#10;Fvivw94s+GUvgvxg9tdaVfeINS1zxhdW8cl0bnUYv9ZHbf6vrW5Zf8E+/C2k+E9X0HT/ABNqtvbX&#10;/g+LwlJMIo5JI/LuftMl1/vySHlOlAHr0n7THw0h+JSeBJfFVsPEb3Mdr9n+fyvtMkfmR2/m/wCr&#10;8wx8+XnPPrWf4b/a3+FHijxHc6Dp3jCzmvbeK5uJWmjkjiEdt/x8HzHH/LPvXBQfsO6VbeMoL1fF&#10;+pDweuv23im48Li3iMcmpW8XliT7T/rPL6fuqI/2DvDUuj+H9Iv/ABBqd/pulSeIJJIvLjj+0f2r&#10;/rc+nl9qAPWPhb+0B4E+MzX0Xg7xBDqk9gI5J4fKkjk8qTmKQBxkxyDOHrCj+PGo+I9d+JWleEfC&#10;M/im58HXltpoWO+itlvbySLzJYt8n+r8vMf51kfs2fsqWf7PN7f3cerx69cT2VtpqXX9nRW832eL&#10;p5kg/wBZWXq/7Lut6l/wunSdN8aXPhTRPHl9b6rFeaX/AMflnKYxHex8/wAEgjHfuaAINB/bPstX&#10;8BaT4uvfDN3ptl/wmf8AwhmsrNcxyjTrjzPK8yOSP/Wx+YY+fevpyvmC6/ZT1X/hT/gz4ZN4ot9S&#10;8O6T4is9RuZpNOjspPsNvIJY7aNIv+WhkQfvO9fT9ABRRRQAUUUUAFFFFABRRRQAUUUUAFFFFABR&#10;RRQAUUUUAFFFFABRRRQAUUUUAFFFFABRRRQAUUUUAFFFFABRRRQAUUUUAFFFFABRRRQAUUUUAFFF&#10;FABRRRQAUUUUAFFFFABRRRQAUUUUAeJftMfF/wAS/CK18CW/hPTtL1DV/FXiS28Px/2zJLHbW/mx&#10;ynzD5fP/ACz/AFr5z0X9tfx94o8MeZr2h6FplnrvhfxHc6dNoN7cfaoL3Sv3csnPPlSH/V4/eZr7&#10;ovND0/WJrZ7uyguWs5vOgM0YYxSj+Nc9DzWTH4J8NwxxRroWniFEmhij+yJhEc/vgP8AfxzQB8w/&#10;B39qLxT4y8beDPBtsfDuj2EHhnRdT1O78TXsv27VPtMWT9h/56dB+8k7muftP20viTcfDuy8V3Gh&#10;eEtMsvEHiv8A4RPRbi5ubj7NZyR3EsUlzeydo/3XbFfX1x8OvCupX2kX0/h7S5b7RU2adcvZRl7M&#10;f9MTj5Pwp9x4H8N6ho934cn0HTZtImG+bT3tENs+cf8ALPGKAPjqH9urxjq2leArezsfBmj6nruo&#10;a/plzr2tX0sejmTTf+WtvL3jk9689m/bU+Jl5r138RtCtLSLRIPh1Z+INR8M6zcyfZo5ftxjkktv&#10;LHPmdpD6V9o+Lv2e/AHi/wASeDbzUtDgkh8LJcwabpYhT7FsuYvLkDxYweK7WbwL4ckt5El0PT3h&#10;ltY9PZPsqHMCZxD0+57UAfKB/bn8R3Pxaj0220XRI/DZ8WWXhL+yZriT/hIJDcReYL2OIfuzF/hW&#10;RoP7eXjuN7fVdc8I6Jc+GtSj8SfYrbR5Zft/maV18zzP3Y8yvsj/AIQPw0fEUPiM6Dpn9uInkxan&#10;9ij+1Ivp5mM0QeEfD+nzW0kGj2MLW/nmAx2qDy9x/fY/3+9AHzz+yL+094u/aCutTg8R+HtLsLdd&#10;OttVs9R0y6BRxL1ieIyGT5OPn6VR0vxpqfjbVP2iX1fxdfeHLLStet/D+k2cOqR6b9n8qKKQeVLJ&#10;xFJcyS/6z/CvpTw18P8Awx4ImuX0HQNO0aa8ObiSwtUi8z64FY8/we8G6hqHiXVrzQbW+l8RRWya&#10;st2gkjvRb58vzIj8hx9KAPiP4f8Ax88dn9mvT/FNx4u1PU/EPh/4pRaLJaySCX7ZZSXMcX2KS5jH&#10;l3J8uUSebH6V+i9cNefBzwdqlv4bhbQLOC00C8/tDTbe2jEMUFyM4kCJgdzXc0AFFFFABRRRQAUU&#10;UUAFFFFABRRRQAUUUUAFFFFABRRRQAUUUUAFFFFAH//ZUEsDBBQABgAIAAAAIQBjsiLt3QAAAAUB&#10;AAAPAAAAZHJzL2Rvd25yZXYueG1sTI9BS8NAEIXvgv9hGcGb3aSaKDGbUkrbUxFsBfE2zU6T0Oxs&#10;yG6T9N+7etHLwOM93vsmX0ymFQP1rrGsIJ5FIIhLqxuuFHwcNg8vIJxH1thaJgVXcrAobm9yzLQd&#10;+Z2Gva9EKGGXoYLa+y6T0pU1GXQz2xEH72R7gz7IvpK6xzGUm1bOoyiVBhsOCzV2tKqpPO8vRsF2&#10;xHH5GK+H3fm0un4dkrfPXUxK3d9Ny1cQnib/F4Yf/IAORWA62gtrJ1oF4RH/e4OXpnEC4qggeYqe&#10;QRa5/E9ffA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MG4p1k0CAADqBgAADgAAAAAAAAAAAAAAAAA9AgAAZHJzL2Uyb0RvYy54bWxQSwECLQAKAAAA&#10;AAAAACEApyQP+aqSAACqkgAAFAAAAAAAAAAAAAAAAAC2BAAAZHJzL21lZGlhL2ltYWdlMS5qcGdQ&#10;SwECLQAKAAAAAAAAACEAZ2JPARZpAAAWaQAAFAAAAAAAAAAAAAAAAACSlwAAZHJzL21lZGlhL2lt&#10;YWdlMi5qcGdQSwECLQAUAAYACAAAACEAY7Ii7d0AAAAFAQAADwAAAAAAAAAAAAAAAADaAAEAZHJz&#10;L2Rvd25yZXYueG1sUEsBAi0AFAAGAAgAAAAhAHvAOJLDAAAApQEAABkAAAAAAAAAAAAAAAAA5AEB&#10;AGRycy9fcmVscy9lMm9Eb2MueG1sLnJlbHNQSwUGAAAAAAcABwC+AQAA3g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 o:spid="_x0000_s1027" type="#_x0000_t75" style="position:absolute;width:40148;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46wgAAANwAAAAPAAAAZHJzL2Rvd25yZXYueG1sRE89a8Mw&#10;EN0D/Q/iCtli2Rna4EYxoVBImnaIW+h6WBfb2DoZSXHsf18VCtnu8T5vW0ymFyM531pWkCUpCOLK&#10;6pZrBd9fb6sNCB+QNfaWScFMHordw2KLubY3PtNYhlrEEPY5KmhCGHIpfdWQQZ/YgThyF+sMhghd&#10;LbXDWww3vVyn6ZM02HJsaHCg14aqrrwaBe70+VPaj+44j6jn8C6zrqVeqeXjtH8BEWgKd/G/+6Dj&#10;/M0z/D0TL5C7XwAAAP//AwBQSwECLQAUAAYACAAAACEA2+H2y+4AAACFAQAAEwAAAAAAAAAAAAAA&#10;AAAAAAAAW0NvbnRlbnRfVHlwZXNdLnhtbFBLAQItABQABgAIAAAAIQBa9CxbvwAAABUBAAALAAAA&#10;AAAAAAAAAAAAAB8BAABfcmVscy8ucmVsc1BLAQItABQABgAIAAAAIQDuxL46wgAAANwAAAAPAAAA&#10;AAAAAAAAAAAAAAcCAABkcnMvZG93bnJldi54bWxQSwUGAAAAAAMAAwC3AAAA9gIAAAAA&#10;">
                  <v:imagedata r:id="rId10" o:title=""/>
                </v:shape>
                <v:shape id="Picture 189" o:spid="_x0000_s1028" type="#_x0000_t75" style="position:absolute;top:23084;width:40148;height:25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N9wQAAANwAAAAPAAAAZHJzL2Rvd25yZXYueG1sRE9Na8JA&#10;EL0X/A/LCN7qRg/WRlcRgxBLKVTF85Adk2B2NmRHjf++Wyj0No/3Oct17xp1py7Ung1Mxgko4sLb&#10;mksDp+PudQ4qCLLFxjMZeFKA9WrwssTU+gd/0/0gpYohHFI0UIm0qdahqMhhGPuWOHIX3zmUCLtS&#10;2w4fMdw1epokM+2w5thQYUvbiorr4eYM5J+lzo799fx2+9JTyT8y2WNmzGjYbxaghHr5F/+5cxvn&#10;z9/h95l4gV79AAAA//8DAFBLAQItABQABgAIAAAAIQDb4fbL7gAAAIUBAAATAAAAAAAAAAAAAAAA&#10;AAAAAABbQ29udGVudF9UeXBlc10ueG1sUEsBAi0AFAAGAAgAAAAhAFr0LFu/AAAAFQEAAAsAAAAA&#10;AAAAAAAAAAAAHwEAAF9yZWxzLy5yZWxzUEsBAi0AFAAGAAgAAAAhABEQM33BAAAA3AAAAA8AAAAA&#10;AAAAAAAAAAAABwIAAGRycy9kb3ducmV2LnhtbFBLBQYAAAAAAwADALcAAAD1AgAAAAA=&#10;">
                  <v:imagedata r:id="rId11" o:title=""/>
                </v:shape>
                <w10:anchorlock/>
              </v:group>
            </w:pict>
          </mc:Fallback>
        </mc:AlternateContent>
      </w:r>
    </w:p>
    <w:p w14:paraId="14E00B55" w14:textId="77777777" w:rsidR="00522D98" w:rsidRPr="0000092B" w:rsidRDefault="00522D98" w:rsidP="0000092B">
      <w:pPr>
        <w:pStyle w:val="a5"/>
        <w:ind w:firstLine="360"/>
      </w:pPr>
      <w:r w:rsidRPr="0000092B">
        <w:t xml:space="preserve">Figure 1: </w:t>
      </w:r>
      <w:r w:rsidRPr="0000092B">
        <w:t>定位（顶部）和检测任务（底部）。左侧图像包含我们的预测（按置信度降序排列），而右侧图像显示了地面实况标签。检测图像（底部）说明了检测数据集的更高难度，其中可能包含许多小对象，而分类和定位图像通常包含单个大对象。</w:t>
      </w:r>
    </w:p>
    <w:p w14:paraId="3A562F5D" w14:textId="77777777" w:rsidR="00522D98" w:rsidRPr="0000092B" w:rsidRDefault="00522D98" w:rsidP="0000092B">
      <w:pPr>
        <w:pStyle w:val="a5"/>
        <w:ind w:firstLine="360"/>
      </w:pPr>
      <w:r w:rsidRPr="0000092B">
        <w:t>在本文中，我们探讨了三个计算机视觉任务，难度逐渐增加：</w:t>
      </w:r>
      <w:r w:rsidRPr="0000092B">
        <w:t>(i)</w:t>
      </w:r>
      <w:r w:rsidRPr="0000092B">
        <w:t>分类，</w:t>
      </w:r>
      <w:r w:rsidRPr="0000092B">
        <w:t>(ii)</w:t>
      </w:r>
      <w:r w:rsidRPr="0000092B">
        <w:t>定位，和</w:t>
      </w:r>
      <w:r w:rsidRPr="0000092B">
        <w:t>(iii)</w:t>
      </w:r>
      <w:r w:rsidRPr="0000092B">
        <w:t>检测。每个任务都是下一个任务的子任务。虽然所有任务都使用单一框架和共享的特征学习基础进行处理，但我们将在接下来的部分分别描述它们。</w:t>
      </w:r>
    </w:p>
    <w:p w14:paraId="786FA68A" w14:textId="749E0E54" w:rsidR="00F90B4C" w:rsidRPr="0000092B" w:rsidRDefault="00522D98" w:rsidP="0000092B">
      <w:pPr>
        <w:pStyle w:val="a5"/>
        <w:ind w:firstLine="360"/>
      </w:pPr>
      <w:r w:rsidRPr="0000092B">
        <w:t>在本文中，我们报告了</w:t>
      </w:r>
      <w:r w:rsidRPr="0000092B">
        <w:t>2013</w:t>
      </w:r>
      <w:r w:rsidRPr="0000092B">
        <w:t>年</w:t>
      </w:r>
      <w:r w:rsidRPr="0000092B">
        <w:t>ImageNet</w:t>
      </w:r>
      <w:r w:rsidRPr="0000092B">
        <w:t>大规模视觉识别挑战（</w:t>
      </w:r>
      <w:r w:rsidRPr="0000092B">
        <w:t>ILSVRC2013</w:t>
      </w:r>
      <w:r w:rsidRPr="0000092B">
        <w:t>）的结果。在这一挑战的分类任务中，每个图像被分配一个与图像中主要对象相对应的单个标签。允许进行五次猜测以找到正确答案（这是因为图像也可能包含多个未标记的对象）。定位任务与分类任务类似，每个图像</w:t>
      </w:r>
      <w:r w:rsidRPr="0000092B">
        <w:lastRenderedPageBreak/>
        <w:t>允许进行</w:t>
      </w:r>
      <w:r w:rsidRPr="0000092B">
        <w:t>5</w:t>
      </w:r>
      <w:r w:rsidRPr="0000092B">
        <w:t>次猜测，但另外，每次猜测都必须返回预测对象的边界框。要被认为是正确的，预测的边界框必须至少与地面实况匹配</w:t>
      </w:r>
      <w:r w:rsidRPr="0000092B">
        <w:t>50%</w:t>
      </w:r>
      <w:r w:rsidRPr="0000092B">
        <w:t>（使用</w:t>
      </w:r>
      <w:r w:rsidRPr="0000092B">
        <w:t>PASCAL</w:t>
      </w:r>
      <w:r w:rsidRPr="0000092B">
        <w:t>联合</w:t>
      </w:r>
      <w:r w:rsidRPr="0000092B">
        <w:t>/</w:t>
      </w:r>
      <w:r w:rsidRPr="0000092B">
        <w:t>交集标准），并且必须标记为正确的类别（即每个预测都是一个标签和一个边界框，它们是相关联的）。检测任务与定位任务不同之处在于每个图像中可以包含任意数量的对象（包括零），而误报会受到均值平均精度（</w:t>
      </w:r>
      <w:r w:rsidRPr="0000092B">
        <w:t>mAP</w:t>
      </w:r>
      <w:r w:rsidRPr="0000092B">
        <w:t>）的惩罚。定位任务是分类和检测之间的一个方便的中间步骤，它使我们能够独立评估我们的定位方法，而不受检测特定挑战的影响（比如学习背景类）。在图</w:t>
      </w:r>
      <w:r w:rsidRPr="0000092B">
        <w:t>1</w:t>
      </w:r>
      <w:r w:rsidRPr="0000092B">
        <w:t>中，我们展示了具有我们的定位</w:t>
      </w:r>
      <w:r w:rsidRPr="0000092B">
        <w:t>/</w:t>
      </w:r>
      <w:r w:rsidRPr="0000092B">
        <w:t>检测预测以及相应地面实况的图像示例。请注意，分类和定位共享相同的数据集，而检测还包括对象可能较小的额外数据。检测数据还包含一组图像，其中某些对象不存在。这可以用于引导，但在这项工作中我们没有利用它。</w:t>
      </w:r>
    </w:p>
    <w:p w14:paraId="774D69A1" w14:textId="77777777" w:rsidR="0059064C" w:rsidRPr="0059064C" w:rsidRDefault="00522D98" w:rsidP="0059064C">
      <w:pPr>
        <w:pStyle w:val="1"/>
        <w:spacing w:after="235"/>
        <w:ind w:left="343" w:right="0" w:hanging="358"/>
      </w:pPr>
      <w:r>
        <w:rPr>
          <w:rFonts w:ascii="宋体" w:eastAsia="宋体" w:hAnsi="宋体" w:cs="宋体" w:hint="eastAsia"/>
        </w:rPr>
        <w:t>分类</w:t>
      </w:r>
      <w:r w:rsidR="00E1661C">
        <w:rPr>
          <w:rFonts w:ascii="宋体" w:eastAsia="宋体" w:hAnsi="宋体" w:cs="宋体" w:hint="eastAsia"/>
        </w:rPr>
        <w:t>任务</w:t>
      </w:r>
    </w:p>
    <w:p w14:paraId="3351CD33" w14:textId="77777777" w:rsidR="0059064C" w:rsidRDefault="00C10545" w:rsidP="0059064C">
      <w:pPr>
        <w:pStyle w:val="a4"/>
        <w:ind w:firstLine="333"/>
        <w:rPr>
          <w:rStyle w:val="a6"/>
        </w:rPr>
      </w:pPr>
      <w:r w:rsidRPr="0059064C">
        <w:rPr>
          <w:rStyle w:val="a6"/>
        </w:rPr>
        <w:t>我们的分类架构类似于</w:t>
      </w:r>
      <w:r w:rsidRPr="0059064C">
        <w:rPr>
          <w:rStyle w:val="a6"/>
        </w:rPr>
        <w:t>Krizhevsky</w:t>
      </w:r>
      <w:r w:rsidRPr="0059064C">
        <w:rPr>
          <w:rStyle w:val="a6"/>
        </w:rPr>
        <w:t>等人在</w:t>
      </w:r>
      <w:r w:rsidRPr="0059064C">
        <w:rPr>
          <w:rStyle w:val="a6"/>
        </w:rPr>
        <w:t>ILSVRC12</w:t>
      </w:r>
      <w:r w:rsidRPr="0059064C">
        <w:rPr>
          <w:rStyle w:val="a6"/>
        </w:rPr>
        <w:t>比赛中最好的架构。然而，我们在网络设计和推理步骤上进行了改进。由于时间限制，</w:t>
      </w:r>
      <w:r w:rsidRPr="0059064C">
        <w:rPr>
          <w:rStyle w:val="a6"/>
        </w:rPr>
        <w:t>Krizhevsky</w:t>
      </w:r>
      <w:r w:rsidRPr="0059064C">
        <w:rPr>
          <w:rStyle w:val="a6"/>
        </w:rPr>
        <w:t>模型中的一些训练特征没有被探索，因此我们希望我们的结果可以进一步改善。这些内容将在未来工作的第</w:t>
      </w:r>
      <w:r w:rsidRPr="0059064C">
        <w:rPr>
          <w:rStyle w:val="a6"/>
        </w:rPr>
        <w:t>6</w:t>
      </w:r>
      <w:r w:rsidRPr="0059064C">
        <w:rPr>
          <w:rStyle w:val="a6"/>
        </w:rPr>
        <w:t>节中讨论。</w:t>
      </w:r>
      <w:r w:rsidR="0059064C">
        <w:rPr>
          <w:rStyle w:val="a6"/>
          <w:rFonts w:hint="eastAsia"/>
        </w:rPr>
        <w:t xml:space="preserve">   </w:t>
      </w:r>
    </w:p>
    <w:p w14:paraId="6E8BD42F" w14:textId="0E88DB4D" w:rsidR="00F90B4C" w:rsidRDefault="00000000" w:rsidP="0059064C">
      <w:pPr>
        <w:pStyle w:val="a4"/>
        <w:ind w:firstLine="410"/>
        <w:jc w:val="center"/>
      </w:pPr>
      <w:r>
        <w:rPr>
          <w:rFonts w:ascii="Calibri" w:eastAsia="Calibri" w:hAnsi="Calibri" w:cs="Calibri"/>
          <w:noProof/>
          <w:sz w:val="22"/>
        </w:rPr>
        <mc:AlternateContent>
          <mc:Choice Requires="wpg">
            <w:drawing>
              <wp:inline distT="0" distB="0" distL="0" distR="0" wp14:anchorId="3225E78C" wp14:editId="6655CDE2">
                <wp:extent cx="3046095" cy="2889093"/>
                <wp:effectExtent l="0" t="0" r="1905" b="6985"/>
                <wp:docPr id="35734" name="Group 35734"/>
                <wp:cNvGraphicFramePr/>
                <a:graphic xmlns:a="http://schemas.openxmlformats.org/drawingml/2006/main">
                  <a:graphicData uri="http://schemas.microsoft.com/office/word/2010/wordprocessingGroup">
                    <wpg:wgp>
                      <wpg:cNvGrpSpPr/>
                      <wpg:grpSpPr>
                        <a:xfrm>
                          <a:off x="0" y="0"/>
                          <a:ext cx="3046095" cy="2889093"/>
                          <a:chOff x="695325" y="23813"/>
                          <a:chExt cx="3046095" cy="2889093"/>
                        </a:xfrm>
                      </wpg:grpSpPr>
                      <pic:pic xmlns:pic="http://schemas.openxmlformats.org/drawingml/2006/picture">
                        <pic:nvPicPr>
                          <pic:cNvPr id="249" name="Picture 249"/>
                          <pic:cNvPicPr/>
                        </pic:nvPicPr>
                        <pic:blipFill>
                          <a:blip r:embed="rId12"/>
                          <a:stretch>
                            <a:fillRect/>
                          </a:stretch>
                        </pic:blipFill>
                        <pic:spPr>
                          <a:xfrm>
                            <a:off x="695325" y="23813"/>
                            <a:ext cx="3017520" cy="948851"/>
                          </a:xfrm>
                          <a:prstGeom prst="rect">
                            <a:avLst/>
                          </a:prstGeom>
                        </pic:spPr>
                      </pic:pic>
                      <pic:pic xmlns:pic="http://schemas.openxmlformats.org/drawingml/2006/picture">
                        <pic:nvPicPr>
                          <pic:cNvPr id="251" name="Picture 251"/>
                          <pic:cNvPicPr/>
                        </pic:nvPicPr>
                        <pic:blipFill>
                          <a:blip r:embed="rId13"/>
                          <a:stretch>
                            <a:fillRect/>
                          </a:stretch>
                        </pic:blipFill>
                        <pic:spPr>
                          <a:xfrm>
                            <a:off x="723900" y="1023755"/>
                            <a:ext cx="3017520" cy="1889151"/>
                          </a:xfrm>
                          <a:prstGeom prst="rect">
                            <a:avLst/>
                          </a:prstGeom>
                        </pic:spPr>
                      </pic:pic>
                    </wpg:wgp>
                  </a:graphicData>
                </a:graphic>
              </wp:inline>
            </w:drawing>
          </mc:Choice>
          <mc:Fallback>
            <w:pict>
              <v:group w14:anchorId="472F7C0A" id="Group 35734" o:spid="_x0000_s1026" style="width:239.85pt;height:227.5pt;mso-position-horizontal-relative:char;mso-position-vertical-relative:line" coordorigin="6953,238" coordsize="30460,288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wJoPWwIAAAAHAAAOAAAAZHJzL2Uyb0RvYy54bWzUVduO2yAQfa/U&#10;f0C8b3yLs7aVZF/SjSpVbdTLBxCMbVRjEJA4+fsO2OvdzUbaatVK7UMIw8DMmTMHvLw7iRYdmTZc&#10;disczUKMWEdlybt6hX98v7/JMDKWdCVpZcdW+MwMvlu/f7fsVcFi2ci2ZBpBkM4UvVrhxlpVBIGh&#10;DRPEzKRiHTgrqQWxYOo6KDXpIbpogzgMF0Evdam0pMwYWN0MTrz28auKUfulqgyzqF1hwGb9qP24&#10;d2OwXpKi1kQ1nI4wyBtQCMI7SDqF2hBL0EHzF6EEp1oaWdkZlSKQVcUp8zVANVF4Uc1Wy4PytdRF&#10;X6uJJqD2gqc3h6Wfj1utvqmdBiZ6VQMX3nK1nCot3D+gRCdP2XmijJ0sorCYhPNFmKcYUfDFWZaH&#10;eTKQShtg3p1b5GkSww63Icmiyf3hlRDBA4LgGS7FaQG/kQyYvSDjddHAKXvQDI9BxG/FEET/PKgb&#10;6Jsilu95y+3ZaxA65EB1xx2nOz0YwOtOI15CzfMco44IED/4XVrkloBud8jtc6fADJz9LMi+5eqe&#10;t61rgpuPcEG+F+2/UvEgrY2kB8E6O9wVzVpALjvTcGUw0gUTewYQ9ccyGppmrGaWNi5hBYm/wv1x&#10;yEgxOTzKR2AOswH1XNHL9b4/Cie6TWO4kk44+TzLUg9hajoplDZ2y6RAbgIgAQswTQpy/GRGVA9b&#10;RvIGIB4h4BoIhsn/IxXg4FIqAy2O5n9FKvGfl8ptnOQhaAGkEIVxcpumQ46rYonglYn+glr8MwPP&#10;rNf7+Elw7/hTG+ZPP1zrXwAAAP//AwBQSwMECgAAAAAAAAAhAN8nMnh+UQAAflEAABQAAABkcnMv&#10;bWVkaWEvaW1hZ2UxLmpwZ//Y/+AAEEpGSUYAAQEBAGAAYAAA/9sAQwADAgIDAgIDAwMDBAMDBAUI&#10;BQUEBAUKBwcGCAwKDAwLCgsLDQ4SEA0OEQ4LCxAWEBETFBUVFQwPFxgWFBgSFBUU/9sAQwEDBAQF&#10;BAUJBQUJFA0LDRQUFBQUFBQUFBQUFBQUFBQUFBQUFBQUFBQUFBQUFBQUFBQUFBQUFBQUFBQUFBQU&#10;FBQU/8AAEQgAbwF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m+IXxK8Saf4m8XpbeINWhhs7u88qGK/kEUQjkk7dqg0X4jeJ5Ph7pmpP4j1&#10;aSa4kk/ffbJP3n7yT/Cs74uaWLfxN47LhJPtV5enEfX/AFktZ3hLT7m6+F2kWXmR/Zo5JPLi/wC2&#10;stdcv4tOnM93JaNKGH/ezOK/Zm+JPj/4meH9a8TX3jPxEIbKDVYfst1qsksYePTnkjl/7+SZ/AVh&#10;D4s/ELw7rVxcDxj4m1SxePy4vM1W48of+RaufsCYuv2a/iFez/vJI5db6/8APP8AsiKsfT5rbxD4&#10;ftrLT4/KuY/3snm135kq37z6ucWHf72pD7Hwf4P7/wDX8x6Zo3xm1n/hE7nR7PxpqOs69cPvtpot&#10;Zklusfu+Iv3nufzrX0/xx4pX4d6zdT+K9Ynu49Q09Nk985ktyY7jzY/9Z/0z/wDIdee+CPDOgw20&#10;uo6PZSWviqOT/Qr/AMyTyo4/+/v/AF1/7+16l8P4dD8ReFvFFvLYyf2hbahZSajNLJ+7kuPLvcyR&#10;fvf+ulfEzpwrv2kKlv8A28z4ryunUyivUwP/AG//AIzm7Txt41B8seMtckP/AF/yf/HK67StS8ZS&#10;Wkc7+P8AX8eXHkfbJP8A47U1hoeiw30UsllJ5X/XT/7bWF4g+I2haJb6tb21neQ+XHJGf3VexhqF&#10;WrU1M+DeE6nL7XE1D2LQfEGvzN4WtYdY1K+intJHmvxcSfvZfPuOv4R1kfF/xprHhPVvDVtb+Kr+&#10;WTUpZI/KivZIpY/9V/8AHK1vhD4x0OP4W+HfEV7Z3kn7m424/wBaB9suI/8Anp65rxX4qad4j8be&#10;PtH17S9Rt7XSNJ1GS98q6/1nlySxSf8AtKuWpOpTxNSn9g8zijH/AFGv7On3/U9X1bXPFCeELC/b&#10;W9Wju5LjEkZuJM/8tP8AAV5n8WfHXjGz8deIrax8W69p1pbapeRRQw3kkUQAk4Fe1aXLb+Jvh5pt&#10;t5cn9pR3Mksksv8A10k/+11zviXwv4Y8bePNWto9Ok+3W2q3MUssksn7yXzJP+mldVSvUqU/3Z3V&#10;Myp1MHh6tM+eT8TPiBayc+OPEkw/7C1z/wDHa9X/AGf/AIieLde+Kmj2upeIdX1G0kS4P2S7vZJY&#10;pCLaQg/nXT6z+ztFpP8ApEkdn9mk/wCnmWn/AAV8PaPp/jiwvYbOQapGbjy5vMk/595M1wVMc9ql&#10;M46ebQq/u/ZnuNzfahJJ5Y1Ce0/7aSV8m/Az4leKfiFfR+X4y1e6i82SP/kIyS/8s/8ArrX0l4o1&#10;aTT7mSSPzPNr5A/4J7eHrmHwLfajqHly3UetXPlyxf8APP7NFXuZTTVPL6lWoHJ+9pn0j8dPGmr+&#10;E/hjYT29/dw3X223tvtUVxJHL/x7XOf1jqCH9rLwtpVlJJqniHRrDnP+la9FH+79apftJWFxrfws&#10;tYrfy4pY9Vt5f3v/AF7XNeF+Iv2dvA/ibwLqUut6DHf33mxx+b9tuf8AV+bF/wBNa4vr9OlQ/eHb&#10;i8o+u1Pb0/cPate/aAsNWjtbrRPFtjfpcZk8ux1mKXr/AKv/AFdcD+0Z8VPFGlfCqz1rR9c1a1lO&#10;nRyn7LqMkeT9tki/1v0xXFWvwn8MeCLbw1HoenfYIpI4/N/0mSX/AFflVt/GPT/+Eh03wt4Yj/48&#10;bzSvM8qX/r9uf+WldOOxVPEYf90dWQ5f9Wxn70ofEX4oeMtDk/ZltrfxbrY/4S+S2ivvK1G4i/1n&#10;2H/W/vf3v+tlravvHXi+y/aM8V+FIvFeuyW1nZxzR41CTys+XbH/AFfmfu+Za89vobjxZqXhCS4k&#10;83/hXcsf2L/ll9m8vyv9V/z1/wCPaL/W1uWuo3OoeOtT8cSSf6TqNt9mkl/56f6r/ll/q/8AllWt&#10;L93hD47iS88wtSOt+InxD8T2vjjxVaW/irVrWKHUJ0ihjv5PKjj8yTHFcRqPxI8bWsY8nxd4gXEm&#10;Bt1S4H/tSqfxY1mOP4qeMIf3n7nXbyL/AFf/AE0krmJdWk+zRSV7dStRwdK9Q/Pst4bz7Msx9oqj&#10;t/8Abnrnw6+J3ii91u6S48VaxcxJpeozGOW/eTLRWVxKD9cgfkKy9Z1zx9480W1t/D/xH8RReIYp&#10;fNuNHsNQuJbqKPn/AFkccvmeXzH+dYfwlmt7TxhJI8eI49G1WSX/AMF1zUN14e8YeHrb/hPfhXq2&#10;n+F9T1WT7NJLdfvZfs3/ADy8qSKWOL95FFXy1PGU8V7SpTP2mWUPJOTDVt/jOkt/2gvEfxwuI/iD&#10;q3iDVPghDp3/ABLH8J3msSBLwf8AP71tv+fny/8AV/8ALt/ra1NW+KHjaL4a61dHWvEEcB1mzSy1&#10;X7ZcYuLfy72TzI5P+eZ8uP8A8h1wUuufD74ha1beHNQ0HULqW9j/AOWsnlRf+Q5a1NWtPEVp8K9e&#10;0281O3l8PWWu6fHolpF/y7232a9/dy/9s/K/7912U5qnX5zqy3CU8bjaeHqf8vClpfxe8deX5n/C&#10;Y+Ipf+4rc1t6f8XfGEnE/ijWrzzP72qXB8uvKtGmubv/AFcn7rzP+WtdLo0Nz5kv7yP/AKaf9NK5&#10;pZjPHVPdVj6fjLg7B5LhqkJ1D1nxH8XfE2l2/g4W+taqktxpcl1NFBqEg80/bbiLP5RCq9l8bfEd&#10;9HJHNrerJL76hJXG/ET9zZ+BZIv3UsegyeX/AODK9rAtdRj/AHXmRyeb/wAtK8vKMy+r5pUp1f4f&#10;OfIVckhicjwjp/yHqf8AwnnijW1NrH4p1iweP94ZIr9//jlcb8ZPjV4y0r4meJtNs/E+t2ttBrN5&#10;FFBbarcRxxxxyScVJo2ofvJZP+mdcx8bfD8snxb8YyxGMGTWb3/0pr9nvhalZTmtNf0J8M8Dg6ec&#10;YjD5s/3cOT/240vDfxo8dX33vGOvL+77arcV7H4T8eeJdRmvfP17UZxHYahL++vJJeY7OQg/ng/W&#10;vnXwv4flij/eeX/q6928B2vkLqRk/wBb/Zeof+kUlfB55PDfX6Cpfzw/9KiaeIX1KnjLYH+GZNx8&#10;RvFCabHJD4l1hZfMxxf3A/8AalFp8UPGUowPFOtgen9oyf8Ax2uS/tDyf9Gk/wBVV6KaOGvU42rR&#10;wmHqeyp2PjOCcI61Wn7Q6iTxl4zuvh/rlzF4n1iG5j1azjjkF3J5qRmO9zH/AOi/+/dSWGofEKaH&#10;H/CY+Jsf9flx/wDHaPDEvneCfEf2j97F/amneX/37va9X0W0sprGXzI5P9ZX4JiOOsVkOSYeXsfa&#10;XnP/ANKP0XiX/Zc0qUqX9z/0g+cfF3ir4haV5gPjHxQQPM/5f7j/AOOVe1L4ieO7fwj4IEXijxBb&#10;yXGmSS3F1/aFwBLJ/aF5zJj/AKZR4/7912HxQ0m2m83y4/8An5rxP4xL4zvj4A8K+DtVt9Kur7QZ&#10;Jo/tUXmRebHqV7J/zyl9K/acHxHS4i4bpVlS9nU5zzvrftMP7OobmqfGfXdD+zSXnxn1C1lP/Lrd&#10;a/JF+8/55f62sz/hfvxE8TXktrofibxPfwxxeZHdWGtXMnmVqeA/+CfutS6TL4v+Llz4f8UaZbxx&#10;6v5Wl3tzHL5f+tuf9XFF+8l/d1meKPjF8F/hbJLpPgfwprmjanb+XFJLLJ9pi+zf62WL97cy/wDL&#10;SvH/AIfvnLz/ALw/Vr97RUf/AH7oo5y7nwZ8RtJ1W/8AGfjYrPoGyTUbgxh9ds0k8vzJP9ZHJJ+7&#10;rndcs9XuPhzpGh2954X+321z5skR1/TwP+Wn/Tx71l/FaC2k+J3jIRx58rWb0S/9/JK5L7JpM3+s&#10;tpJa8L+1MfgsR7T6ufbYPD4H6v8AxP6+8634D+GfF3gTwn4g8OWR8P3EeoWOqXGV1+zupfNk06Ty&#10;/wDV3HTzI+T6ZOR1rgtU+Cviq7s49U1iTQbC/kk8uT/iptO8r/0prs/hxBHY+IrmS3j/AHsejarL&#10;/rP+obc1w37V13ceHf2WfCPizTJPsur3mv8A2aS68v8A5Z+Vff8AxqOvpctz7E4m9WvTh8Z4eZUK&#10;GAxP+yVOfngbWsfC/wCJOravFrXiiy8OaNfW8flRRf8ACRadFF5f/gT/ANNK9G+Evh/xhoHhHxOu&#10;tjQbW0ur/T5bKU65ZyQyRiO8H+tjuPePvz2zg4X9sizstJ8URWWnx+VY/wBnRyyReZ/y0+0y1Qur&#10;S3/4Z/h/df8AL7pP7v8A7dr2t6uK9pD95TgeXUxdSpSqUv5/65/8R0Op3mtN+9k1XwhFF/z1/wCE&#10;nsh/7c1wPiT4a+M9VstSubCLw7dW0sckkkv/AAkOneVHH/z1/wCPmvEfHmof2f8ACnXNWk/5d5I/&#10;/RsVe63VpJ4T/Zz0PUY/Li/4SLwn9p/8kYv9b/zz/wBbXL7Spg/Z+zHSxlVU/Zpno3grwPdz/B3w&#10;fp13eaUPJs7kTfZtYs5Iv+QjcHiXzPLl4I6d8jrXpljZv4d0E6bHeaT/AKRbfZpfN1S3/wDjlfNn&#10;w9ur3T/hL8NdR83/AEGPSbnzYYo/3sn/ABMr6q3i3xD4nu9W8Nf2PqMdrbSXP7yKWOP/AJ6xf9Mq&#10;0/d1cR+9n7P++cuIwc8Tq5w/7f5j3OHwM9reSy295pvmSDy/K/tmz/8AjlfLXxu/Zo1Hxx8WPiHd&#10;fbdNiivdd1GaKFvE+nRTfvLmT/llLJmP8a9Yv/EV7pNv5clz/wATPzP3ksUdV/iLq/gfXPir4ws7&#10;PS7xNct9ZuI5ZpZP3RuftMn/AE0pwqexh7en+8OXD050oWqQ9w8N8Efsg/EnwrKZfCem6XrH7vy/&#10;3viLTpP3f/PX93c19J/s26x8SNN8e2Nv4ptvCNhpmy8kuZbPXbOWWOP7PJ/yyiuZePNrkNO+Dv7Q&#10;Hia6l/4Vh488OeHYv9ZF/acfmfu/+Wkf/HrL/wAtaqeDviP4I0/4hSeEJ9F1D/hPdR8Oatc6bqn/&#10;AC6xx/Ybn/Wfvf8ApnL/AMsqrEYqeJp/vDpml0Ppn4jalJeR/aNL1Hw/L5kn/LXWraKL/wBG1wXw&#10;auNE8KaTLZXHifwx5sl7JL5R8RadJ/yy/wCmcleY/Cq7/wCE31u58MXn72WytpLnypf3UX+ti/55&#10;/wDXWvAbDT/7J+ImmaD+7+3XEfmxyxf6r/VS/wDxquPCVP8AZ/q4UKdSlU+sH6IePdLi8T+BVttL&#10;1DTL+X+0LeWTytVt/Kj/AHdx/wAtfMrkv+Ebil8L32m/2rpH2q4k/wCgzZf9M/8AppVL9nnw/wD8&#10;JB4T8QaZceXL9nuLI+XLJ/0yua9C0H4L6T9mluPsUflxyf8APzJXiYiVCp8aOtVMXUftDzLXvh3e&#10;ah/ZMdvcabL9m/6jNn/0z/6aVifEzwu2j674PFzqmj2Etho8kEsV9rVpbyf8fFwePMk5HPUcdfQ1&#10;6143h8H+CdNluZNFvJfs8cksnlSSS/6v/trXxn+054ij8b+NPAOo6P5lrpF54ek8q1uv3Uv/AB+3&#10;v/xuupVvb4fY+pyGg8TiEpvX3zuNA8KNP/wlP/E58NSyX3mfZvL8SafJ5n+s/wCnmtW2+H94PB9j&#10;ax6joH2+OTMkX/CRad/8cryz4aeGbKbTdcubi282W3jjl/1kn/TWulsIbb+zYrn955Uler7Sp7LQ&#10;+H4k+p08Tr/EpnafEj4F+M9Q+I/izVLTTbWWwvtZuLqOSXU7OI+VLJJ28zP51zLfBTx0JiH0zTwR&#10;/e1vTx/O4r6F+Jmk+L9L8WXt1PqkEmmS6jcS20cceZTF5n+q/wBXXHf25/xMpbnUPMuraT/nlHXy&#10;NPLcwzbGezqU9D9Arcaf6r4OdTDU6c5whz7f4f75wHgH4Z+IfDXiqTUtUfR7bTI9M1BZJV1vT2Me&#10;dPuB2k6c9egGSeAayLXQ9I0nVpdWt/F/hGW+uI/Klil8XaV5X/pT/wBM66HxNp+ow2Hi6W3uI47b&#10;/hENa8z/AJ6+Z/Zt7/8Aaq/O+G3uja5eSMyV9n/YNTKYeyPgsTxrU4y/4UsRyU/sH6Fw6bP8SdMl&#10;tzrPhW71eT93Ha6T4m06bzP+Wna5/wCulb2ofCvXIfhfqGnSf2dFN/amnyjzdYs8YjjvPNzL5mM/&#10;vR156+9fnj8L/HmpfDfxbY61YXElrLb+Z/qo45f9ZFJHX2f+zz8V7j4peD/Hdz4okuNUtrbVNOkt&#10;ovLjikjklj1H/nn/ANcq8f2mLp4unTdM97CfVFQ+ue0/hj7r4U382pRy295o8v8A3H9P/wDkmuts&#10;/hL4ijtra4H9kfZo/wDWSnXbIRf+jKzrrx58JPB0cttqHhjWJdXk/ex3VrJ+6/8ASmuDm+OUviaT&#10;UtO8OSXGn2P722iiuraP/VSf6r/yHXqU8PXxFXkhTtCBOcZplGMpfV62Nm//AAH/ADPYvHHw7vNY&#10;0fwq+n3Okyy2ulyQx51yzhEn+mXB4Jk5H73qOM5HUVwV98LvFJurMRjQstJz/wAVBp/6f6TzXSXF&#10;pe6T8N/BOo6pcR3Vtb6VJ9pii/5a/wCm3P8A9qqtoOn/APCWaTrmo2/l/abO283TZZf+Xb91+6/9&#10;FV4WKyen9YqYj2hjluaPD4Snh8P+8p04e5zjPD/w38S6XrEs12NBik8vvrmnA/l9pr0D4heD7Vvi&#10;Bqscmq6PaXt/qlx9ntLjWbOOW4kkk/1Qikk/1lec+HLuTxN/xTkkn/FZ2X+k3t/L+6tpI/8All/6&#10;Ni/5Zf8APWqvx74/aS8O6jHmK10nxXJc3Oesn+nRSfu/+/VexXqVKtOnTqVPgPBxWEeMr/WP4Z6H&#10;ofw9e+8Y33h201DSbrxLZx+Zc6Naa5Zy3VvH+7/eyxeZ5kf+sj/7++9dX4LtbHxLa6k2i6zo2sGS&#10;zvLf/iWavZ3H7yS3k/55yV4Tpfii3+HH7X/jf4syRXH9j67pUek20cX7y6jl8q1/1scn/XtJ/n/V&#10;2P2btD/4VDrcvhy4jj825stS1KP7L+8i/wCPGX/41XkVMDCpiKeJ9p/DPnquQ4fE1KdR1JnaS/Bf&#10;xPNJ+7ttP/8ABtZf/Hau3Xwj8TQ6jFc3Ftplr5f/AD11Wy/+O1k/Fr486L8J/hnpnie4ttQ829vf&#10;sP8Aoscfm/8ALX/pr/0yruPhL8SNF+NHwX1zxpHZXn/Eu1L7D/pX7qX/AJdv+ecv/TWrzepUzenz&#10;4w+5wFP+xKdP6sZGoeDtc0n4d6qtw+k2rXWq2c1tNdaxZxwyYjuM/vfMx3H6+hpkmj+IdFjxqEnh&#10;2w/6667Zxf8AtzTPjxd22ofBkf2fHJEY9asvM83/AK9r6ua8U+GdV8bXsVv9pt/sMkf7yKX93/q/&#10;3n/LKvFxFbKMmwFDAYhXp+/8YYiFfOsZ7R/xJ/8Athe1Twnr3iKP/Q5PD91F/wA9Ytfspf8A25rZ&#10;8QQ/ETQPAfh3SPCem+Hb++h0+QfZbrWLMf8AL7cH90TcxZi8o9R9OxrndL1DQdP0TUtOs7K4i1PT&#10;rb7Ncy+b+6kkji8r91+9rL+JXi6Xwf4T8JeK715JNMtdKkEkcUcfmmT+0rmP/wCN16nDmdLOqf1K&#10;lT9mqZn9TxHtaeGpnkfjv9mjxD8S9Vt9T+JLaH4Zk+0Sy232XxPpUccnmH97/rJZP9X+7rt/BP7L&#10;l5oemxW3h+4tNUsY/Mijl/t7Tpf/AGpWxf6TbfF3wLc69eRebHb6d9psvtUnleX5kXm/8s/+uUVU&#10;fhLrmo+E9Eto7iT/AIlnlyeXFFH/ANNfNr7f+y9PaVKh34/L8XgsP7T7Z+nH26Kipf3lFeLyrueH&#10;zVT8/fihHu+JHicx99VuD/5Ekrl5Ybmb/ln+9rv/AIgfED4R6L8QNZtNVtvG8upLqlxDP9nSz+ze&#10;Z5n7zy/Nk/1dYHiz4u/BDwzp8eo3lv48EMknlD7LFZmvqFTwFWmk4u8D5+ng+I/ae0pQ/wDJy18P&#10;4Y5dfuY/+emk6lF/5I3NYPwf0GL4tfFzWfhxe+bHYaTpv9pxy2YKXXmfuv8AlpJ+7/5ea9L8I618&#10;KLbxeNJtYvGH264sLyXzLuO38ryvscnm/j5XmfjVnwH/AMKq+HPji/8AGekP4yi1XUbL7FcGU22f&#10;L/df9tP+WUdfOYyjh8LU/dI9nD/W6X7vMP4h82fs8eIZPix4FvrLVPLtb6TUvKjisI/3Xl+VFJ/y&#10;083/AKa12cuoeT8O/F+nSf6rTtfsbaP/AL9alW78PrT4FfDP4j6Zouj/APCfDU7iOS5j/wCPI2uP&#10;Ll/1nl+0ctbmszfBebw/4xkl/wCE98iTxFZ/bfJ+x+Z9oze+X5fby/8Aj4/8h1NbC14TvUNv4n8M&#10;+P8A4iaVLqnwn1vQhHIJbiWI/wDkWKvb/j7qEUv7PvwB0q3k82XSvDEdtL/yy8v/AEaxrX1r/hnv&#10;T45Li8j+JcltH/yz/wCJd5VdJrGofA3xh4V0yO5j+IUdnp1l/o0eLISRxeX/AIR1jU/eezNKZgeC&#10;4LIfDP4d28kkgujpVz+6/wC4le0azN/aF9Y23/LtHJ5Ukv8Azzr1rwt4f+FeoeC/Bv2J/GX2CKzk&#10;+x+abfzY4vttz/reP+evmf8AkOtn/hCfhfNHJx4qxH723+FcGKx2EhU/eV/4Z69DD1sQv4c6l/8A&#10;yT/AeP2viGLSZJdOkkj/ALDj/wCPaWX/AFskn+fNqL4z6rHqnxC8W22uSm10y21W9i8226+X5lei&#10;ajafCTw/MJJ4/GVyP9UYj9nljrQtvD/wr+J3i34oXBHig3fhXULiXVY5DbeS8nmXPmeUO4/dy/62&#10;vTnUp8nt/wDl3UPApw5KlSnUh8B8zXXwhj8bx/8AFN/bNU0z/Wx3UskcXmf89f8AWf8ATSvSfh58&#10;SLmzXW/CGlx29zoeo6Vq1zc3Ukcnm+ZHptz/APG4ql1TxN8E9D1K5trO9+KGiyx/8stLksraKu28&#10;HyfBmbVpNO0uy8V2t7cafex/apY7L93F9hl83/yH5n/bSszoPlW61yXwHcy6tbxxyy3H+jf6V/qv&#10;8/uq9U/a++HEfjzxtbfGPwfJcappnh3SY9Ikllljii83zZf3XlSfvP8Al5jr1P8A4Z1+EXiHS4ri&#10;W+8dy28n+rjluLL/AON10niz/hV/wb8IX3gfVP8AhLtW0/UPLvpIv9Gcf+04/wDllRT/AJKZS5PZ&#10;++fIXh34m69p/wAGfFNz4fsrO/1OPXtJtrm1uo/3Xl/ZtS/6a/8ATKuR1T4T/H74xx+XceAtPi0y&#10;T91JLa3ttF/q/wB7/wA/NfcfhXwR8G/hP4Lv/EY0TVtT0fxTcWdy1rqVrZ3OyTyriWMxrjH+rkl9&#10;f1NN0n9rr4RzWskmm+HvE1hH38uxso//AGrXpYfNZ4b93h6ftKhhOp7Pn9nUPjrw7/wTn1qK2+26&#10;xp2qWtzJ5cv7rUrL/trW78QvhDJ4C8RfDTRfLuIv7P8AD0n+tkj/AOWmo6lJ/wAs/wDrpX1Jqf7Y&#10;3ww/d/abPxkR/wBMYrf/AOO10C/Df4ffH7TvDXxKE3iCzhjs5LaCzxbxnZ9ouI8SR+XJ/wAtJJf+&#10;WlcWOzTF1MPbMKXs/fPTy3F1cDU+uf3Jnz34D0n7J4f8Q+XH/q7b95/5FrnrqH/RvMkr66PwQ8Da&#10;fp9zHFf+IIYL2PypfLe3zj/v3WPbfs4fDjUP9GGo+KiY/wB5++kth/7SrDHY7CfVF9XmfAQweMxW&#10;NqYjEP3Dxj4ueGtK1L4na0ktxcA3Os3Mdz/38rOitPhr4IvpY9Q17UIrqOPypIpY5Jf/AGlXffFD&#10;xZ8H9F+Kos9WTxt/atzrNzH/AKCLI23m/af3n+sPmeX5lTeKIfgjpM0mtaxpPia/Fx+78uW2spY/&#10;8/uq+1hmuDpYdKa1PMxnDmMx1X95iP3Z59e+HNOtvDPjPUfD9zcX9jH4U1qOSWX/AJ6DTbmvz38m&#10;58v7T5f+sr9QY/Ffwg8Q6Pr/AJKeNtMsP7G1WO5hgFnFHJF9huftX7vP+s8v/wAieVXyk1r+ynt4&#10;k+M+z3/smvDxGYV8RXufS4bKMvy2lOnT/hnzp5Nz/wA84/Kr6c/ZC0WC68A/ESG88yKE6posp8r/&#10;AK56j/ias+LPBP7M/gnV47LUdQ+MzySQfaf9EutOMWK9X+BOvfArwn4I8W3fh6L4h3+my3+mx3se&#10;sx6bLJ5vl3vl+X5f7v8A5Zy+Z/2z/wCmlcMHUnVhye/znnYqnTeDqWqch1fhLQ/smpRSaf5l1/11&#10;krbv9Q1ab/RtYto7W2k8yKOWL/lpUf8Awsz4QwzR3MSeOLZu3lRWQFU5fG3wi1CR/MuviNKZOvz2&#10;/wC7rOvlubzqe/CfszwcPh8s5/3mIgUfH2km0bwpcaYHubm20uTyo5O/+m3tcNqWi6b8TLiDxXrE&#10;72/jT4aP/aXhuxtsxW15fR/vfLufM/5Z+ZbRj93JH1r1vX9W+F9p4b8PXt3ceOpLWOwk8iWKS380&#10;xfbLn/Wf9tfM/wDIdUpP+FQzXGiXMB8a2Eskkcv+iiyi+0/6v/j5/wCenb/v5V+wr0/4h+iYWdOe&#10;HU6H2DzzVtTu/ifodt4q8ZRR6V481GUx6lpelf8AHtbxxny4/L/1n/LOOP8A5af8tal8dWY1Vf2m&#10;Lh/3Nxpo1aS28r/VSSf6d/rf+/Vd/wCKJvhBomo3GrXkfjEGT90bWL7F5Uf7v/nn9KPGU3wk0/xJ&#10;8SY7yTxqZL25vY9XjtTZeVJJ+982OL/yJ/raj2VTk5iKmOoU3arP+T/yf4T5R+KFpJ4m/wCCbfwm&#10;tv8AmOf8JRJLJaxf88/N1KL/AONV9O3GoweJv2gtHvW/48v7B1G2uZY/+Wf+hXuaxNLm+A//AAht&#10;jpRtvHdzokcv+j6fdR2Rijk/e/8ALP8A1f8Az0ru/hNH8J/+Emvf7OvPF322z06S5lu/Ectv5flS&#10;eXbf6z/t5FZzlCn8Z2Tf7/kmT6hofhS78L2Nl/aN55Ucnmf6v97/AMtf+mVaf2vQfDPw71Oy0u9k&#10;l0yS582SWWP975n7r/pl/wBMq6r/AIRPwXd2MUcct5LF/rY5Yr22/ef+Qqs/8Iz4Q/sWXTvs9xKJ&#10;JPNk/wBNj83/ANF1y1MRh6Zr+9PL/iFrdzafB2K50eOO6kk1Gy/1v/PP7Nc14p4j8z/j58v/AE6O&#10;P93FX0/468HeH4vAsdikOtahE84ljhtbuPzvNt4/3Uefs/T/AEivCtAl8CTeKLnRfEtvr/h2a3i8&#10;3ztU8RW0X/PL91+9to/+etVjMHSzPD7fu/8AycmlU9lz1J/xDmtGhjhjikt5ZJdXk8uX7L/00/55&#10;V1PxKur3X/CfhLwpriJYy6lpXmy/Zj+8i/4mVzJ/rP8AtlFXqHiz4LeEPBt7HmPxHL+7jl83+0ba&#10;L/22rxH41fG7w18OPGFv4ZufBmr6rLpVnbxRaz/b0cVzJFcRfbf+fL/p5ljriyfD4fAYj6wj1qeY&#10;WxdPEHl/jzTtQ1B/D/h3w/bx36W5ksbjzZIvMj/1cUf/ALUr13wHaf8ACt/AumW15+61eOSSKSL/&#10;AFv/AC1l/wCedd/488JeBfhb8Ktb+JU+n6nLJpN7bZsLrVbaPzf9Jii/1v2b/prXjngb9oTwt8Rf&#10;il4f0+TwJqwj8Q3tnpsc03iKO5tbfzJI4/Mii+xfvO1fb1Mzp1af7s3zDP6eOh7OnTP1M2mivN/+&#10;Fpyf9AmT/wACaK+d9ojw+Z9j4K+KGpeOb34mfENNR0Szh0mPVb02UnmR+bJbeZJ+8/1lcJ4c8WXP&#10;hPVpdR8Lx29/4vkj8q9sLr/VR237r975v7r/AJ5RV2PxK0V9Z+I3xMW+8ejw5OmqXp0zS7mXy5NR&#10;k+0yfuovMl/65f8Af2vLtU1a91zw3beB9P8ADFxo3iHTpPtNz4ttY5PtN7H+9/0aX91FJ/y1j/5a&#10;Sf6qvpqfs+an7P4z36dGrUXJThyHovwX0fTvg78WLbQdUuZLXxVJpWralZWEv7yKSP7Dc/8ALWP9&#10;3/yylrr9Umkhj/4TS8/dfbf3X/TL/P7qsX4X6pZn4lRWQtoPiXLJo2q/8VuDHcfYv+Jdc/6N5v73&#10;/wBGR/8AHz/q6z/i1rkmo+DbHSdLkk+3R3vm/wBl2sn72P8A1v8Ayy/7a1xYmhyYmE6f8h87mdDE&#10;VMZTr1Ie/wAhsfCWGO08L3PxF1z/AEW20a5+zSSxf6r95F5X+q/7a1w+o+MtS1zwb8SNSjggltZP&#10;FWny2UkXSWOSPVv+mldL8VdQkm1KL4a6PbfYPD2tW0dzc6zYf8e1tJHLLL5Uscf7v/llF/y1/wCW&#10;sVa0fh2y8J/BnUre4jt7oR6rpMX2qWPyvN8u2vf3tTUfJSnTqfGexDD08Fhvc/5eHN/D7T/DHx0s&#10;ZdAt9RuLrV725kitorWPyvM8v97/AMtP3deO6zp/iv8AZ1+Jkmk65pNvYaRrOrfZraW6kjllkto5&#10;f+mcv/TWL/W1S8deCPFfwh1yLxX4L1rV7n7Hbf6vQvMj8ySTzI/9bF/0zkr3OP4oaB+0d8MdOsvE&#10;GhaXo/irwzovlfatUljub65vZLb95L+8jjkil8y2/wCmn+trx1+7/wAB4/s/Znunha6t9Q+F/g3U&#10;tPk822+xSeVL/wBvtzWJf6hHa22pyXEnlfu5Kb4Gjk8M/AvwVp0knmyxWdz+9l/d/wDMSua5zxHr&#10;kc1tLbfu4v3ckX+sr5fLMvqYnMMRf+Hzn0eKxNPA5XTqTf2Dz7xvq1tdx/6PJ5v7yvTf2W7yPXPi&#10;/wDtjadcSfvf7euLa3ij/wCvnUq8tv4Y7uP7NHHH5sctdb8E7qTwb+1J8bgPMlh1nxpJ5n73y/L/&#10;ANOvv/jtfqfEEaawOHp01/XuH5rlFWpWxGIqf4Dy3xl9t0/42eIfDtvHH5tlbRy/9Nf9VF/8dr2r&#10;4OzfavG32mP/AJZ6TqX/AKQ3Ncb8c9JjtP2h/F+tR20cUVxHbRebFH+6/wCPa2/5aV1PwDOPG3l/&#10;8sv7O1L/ANIZa+Xb9pOn7h9HT/ee0pwPbNB0+TUfCVj5f72XzP8A47Xl37UOoTeJv2+vhr4UsBHJ&#10;He+GPN6+XJ+7+3S/+0q9t8JfZofDdj5nlxV4f4Ih/wCE3/a98BeNLiT7V/Z2m3Nj+9/0n/llc/8A&#10;LX/trVUP4lSodFD+H7Nnp37QV3H4e+COj23/AC0t9RsraXzf+va5r4O8d+No49OkFtJby23l+Z5v&#10;l19o/tSx3niD4e6vFZx3Epj8T20v7r97+68q+r5m8UeA9OuvD9zp3l28V9J+8j/0aPzf+/Ve1wxQ&#10;y+njfrGMPlMwweMqVKdSkcF4c1CP+zZY/M/5CMcdfWvgeGXQ/gf4JtreP/V6dc/63/sJXNfIvhzw&#10;RqNpfanH5d5dfZ5P3UX2aT93X0NcXz6P8Pfh/Z3eqyaLdHRbkm1kk8qU/wDEyvf+Wde5xVUw2Kxn&#10;s8FM/TamDqYXJ6dTEfbnD/0g7CLxDe2kn7uOP/ppUV14m/eSySeX/wB+68nv/FltDJ+88Rx/+BtU&#10;b/xNbTWMUcerR/6z/W/aa+I+q1KnQ8enClz/AFibOt/acs5JPGXizWraM+VoOoajfSZz5cf7yT15&#10;/wCWX/LOl8eat/wk37Bvw18X2/lyy6jr8kf7r91F+7lvv/jVa/xsi+2XHx5tpP3ktx/a0Vt/5M1z&#10;fw5/0v8AYn+H3hC4/wBKl07Urm58qX/r5vv+WX/bWs6lP92c0DW0eX7J/wAJBbR/6qTwxrcv/lIu&#10;a+efg38Qv+ED8UXOpW/2f7dJZSW0kUsfm/8ALWL/AONV7zoM32uPxLc/6ry/C+t/+m25r5E8Oebq&#10;GpS20n7qXy/9bWqhTqYeoePmGHqVcvqU6Z9B/Hj4uS/EbxpYXMkdmfL06OL/AEWOT/nrL/z0ra+D&#10;lpHL8MvG32f975ms6T5n/fvUq8Dv5r3/AISi2jvLK4i/d/8ALXzK+h/2fdPuP+Fc+N/9ZKZNV0n9&#10;1/2z1KvGp4z2WIp/vP4Z5WWZBiKfs6dX+HUNz+yY5rb955lWrWGSHyo44/Nikq9LDJD/AMu3/kOp&#10;LW0k8yLy45K7Kuev/n4fY0+Cl/z7Og8bafJ/wjfhGKOPzbkaT+7i/wC365ry3XvFmsahcadbaBZ2&#10;l8mkyeVrPmD/AI9/L/55/vf3n+ql/wBV/wA8q9M8fs9kng66efySulZNr6n7bej+lcB9ktvMvr23&#10;kjsPM/e3MUX/AC+/9da93Ce0p4eniPZ+0/8At/dO7DezoXwfs+f7EOf+f7X/AJJ8P977iWX+2odJ&#10;i17S7KO6luJPL8qX/Vf5/dVd+L2leX8VPF11rfmWsR1q9lspYv8Alp+9lrNlu/smmxXseo/6NJJ5&#10;UejRSf8AHt/5F/8AaVXvilayah8UvFWnSXrSRNrF5D5jjzBbeZcydK6Mzp4zD4Pnt78P8XPyc8f/&#10;AEmJ4Wb4lUsZTVv3f8/9/wC1/X8vwnD+PNJufGXhK2stHj+1eXc+b/zy/wCev/PSu28FaHcQ+D/H&#10;8emSeVdSaVHHFLL/ANhKyqDVJrbw94bttF0/7PdX1vJ5smqWv+tuY5PNl/8Aav8Az1r039n/AMT2&#10;WoeKvEeo28VvYW0ejeV9lik8yL/j9tv3v/kSvkqlevh8Zqp+zn/Xv/1E9X2uDeH9hh6f/wBpP+5/&#10;dkfP+sftSa98J/7Mttc1G8uraP8A5ZWFlbf8s/8AW11Pg39ubQfG0nlWdtrn27y/Mklura2/+O19&#10;m2Pxi8qP7FJJb/Zo/wB1JL5UlZutaf4L8ZSSyXmtXkXmfvf9Fj/+1V7X17L6n8WmeV/tBwXgj4hy&#10;+LPAOm6r5kksUetXsf8Aq4/9X5VtJ/7UrzX9sL4L3vjH4e2Hivwe9npniXUdWjjubq/lk/eRx20k&#10;X+q/ex/8so69OuvBOnfD3wXpOm6fcXEtrcaje3Wbr/W/6q2rd0GbydJi+x/6V/rP3UtctOvTw+I/&#10;cfwzah7Sp+7Mz4NfFyx/aT+GWp6q4vJNSjvvsUct1F5X7uOOOX/llXx9+2U1lb/GrWNOMcn262t9&#10;JEkv0022r1/4faHc/Cf4iaZbSf8AIM/eXNzLdSeb/wAspf8Ann/1yrz79qCb+0Pj1rlz5v7qSy02&#10;X91/1421ZYynTp1PaU/4ZrT/AInszwvx3+0B8T/iloFz4Q1/xPHf6HqMUf2m1+xW0XmeXJ5kf72O&#10;LzP9ZHHXZfs1xWWn/F34Y28lvJJLHr2kxxZ/5Z/6TFXEX80k2rW0nl/8s69F+BvmQ/HD4alP+Wni&#10;PTf/AEpiru5/3X7sz+qf8vD9D/8AhLLb/nnJRXlf2q4/56x/9+5aK+V9lVPS9nVPmD4t/FCDWPj5&#10;4tW/+H3hq9n8PeJbz7DeS3GoRSPLHc/62Ty72OP/AJZxf8s+1b2h/FSbUtauNQk+HXhoX0kf72aG&#10;41Dn/V/9PteafESX/i/nxe8u2/ex+JtR/wC2n+kyVreDby5h/wCXKS6l8v8A1VfSyxc8O+SB7WZ0&#10;/ZUKdWlvY+rfgH4b8G+FtH1KXTPCunaF5cd5J/otxqEn/Ll+9/1lxJ9P/r1x9947+EFn4uvpbfQt&#10;MPiry/KvR/xNv9X+7/6aeX/zyr0T4S3Ukeg6teyaP58kcF5L9m8v/j5/0Ifuq8l8XfELTru+ljvP&#10;gnb+F5P+WmvS23lSyf8ATL/j2/8Aan/LKlUqV6k+RfbPy3I8RjMyp1amIqfvKZ1UmraVqF79ij8D&#10;6HLcyf8ATze//JNb+sy+HZfhhcW1x4Q02YW+o2Uctr9pvPK83y7n/pr/ANdf+Wn/AC0ry2a68Raf&#10;4s0zw7/wimqReH72P7Tc/EDypfs2m/6z93LL5X/TP/nrH/x81s+ODZeHvhLqr6f4qt9ekl13To7l&#10;rWT/AI9v9GveP9Z/nFcbqOnCCPbwNDE1MRCniKnPTPS/+EH0q/0qXT7TwLpk1xcSf8ehvbzEn/kz&#10;Xyn8WINb+Curale6Z8FfCEf7y5lubu71HUZP9VJ/rf8AkJV6t4T+Juow63bSSajcRf6z/l9/6ZV6&#10;N4th074heF7mO8js5ZfsUn72Xy7nzPMiruhC9OFOn8Zz4nD4jBP2ntP3Z5r4T+OMvij4U+AXm8Ja&#10;CviDVNLuLqOxh/tDykjj1G8T91/pP/TPfzJnrjtHTjrWt3lzHc3Hwz8MDTbf97e3X229/dW3/PX/&#10;AI/qx/HN9/wqXR/AMel+ET4k+x6NIY/ssfl48zUb3/pn/wBNK8u1TxD4r8QyX32i51jwlY6j/rIp&#10;ZJPKjjk/79f89a+sy3L6UMN7SH8Q+ryzB08dTpzxH7ymeh678VtC07UrmTS/BXh2W2/5Zyyyaj/z&#10;y/6+a7bVvHWh+C/ix8Sprzwlo1lq7axcSWVx5moS/bJY5Jf3sv8ApPlRnn/pmP3n/fvxiw8J23/C&#10;JWNlb6jHrNzHJ5sl/FH+9kr0343avHp/xR17Trjw4gi1rWb22/t2aPy/7N/0ny/tP+r/AOmvmf8A&#10;bKufPpKMKdjmzTCUsFUp08Hh/Zl/R/GqeLvFU+t/EvwLoOneEJ7f/QtTtLi98yW9j8r90Y477/rp&#10;/wAs/wDllWl+yv410nxR4ojttV8GeH9H8QXJvI7aGwuL0+ZGLKXzP9bcyx/89I68S+IvgTVfFfhK&#10;38H6X47uzpmn3H2mPXrGSWWK4/dyfu/9b/00/wDIde7fCXWYPjJ+1B4U8X+E/C0HhbwtZWd7pt6d&#10;Fj8yx+0/Zrn95JLHFHH5n7yP/wAh18seVOp7M2fEXxo1HQ/ihq/gaz8M6HNbadHHLHFL9p8395FF&#10;L/rPtP8A01rdtbvQfBGt21zpfhTS7W+8vzY5fMvZf+mX/PWvIbr/AImH/BQX4n6DJc/6Nb6LbS/a&#10;v+WX+q03/wCO16F4tm/4m0Un+q/d0T/59mk/aF/xx8WJYfAuq3tx4a0mQR6zbxeTJ9s8n95He8/u&#10;5M5/dfT96favnXxX8ZrrR9ethc/Djwo3+j/643Oo/wBL6uu+POof2T8Db25/1vmeItO/9JtSrKb4&#10;c6D+0x8NtXvdE8Z6XoPiWK5+xW2jWPlX19L5flyyyReXJHJ/y0k/791lOn7Op7c6p06jofu6nIc7&#10;o/x9t9PvMf8ACAeFLX7bJ1ik1GXzP/J6vTPGGsaf4n0HwhqP/CCaFqV9LpchijluNQiiiH229/dD&#10;/SY+P+WnPPX2r5Oj0PVfDOt6vo2sWWoRS6Nc/Yo76+jli+2eX+68yvoeW1uNW+Dvw++x3skV9/Ys&#10;n+q/1v8AyEr6tHzxXtKfxnLSqVMRU+rYyp7n9/4B/iK5+GUMekH/AIQXRZr7/mIw/adV/dyfu/8A&#10;Vf6TVWW++HcUP2j/AIQHQf8AhH/+Xab7Rqv+s/8AAms7xbpOna5oljJb6jbxXOg20kupRReXLLe/&#10;uv8Alr/36lqj4XhttW0m1ubj7PFYyf6u1l/1UdFPFzpw9p7Sc+T3P/bvdOPF5TQw1GbVWfJ9v4fj&#10;+xCHu/y/4j6A8Pa/o3xC+JHxw0nxB4S0kx6XqtxYxTRyXnm3n7y5/wBZ/pP/AEy/5Z+XXE/DPxtp&#10;118fvE3wtt/AmgW3hrQdO+3W0sdzqP2mSST7N/rJZLn/AKeZas/DKK5tPix+09e+XJ5dvrVzL/5M&#10;31Yn7HmoW3iH9tz4g3v2a3uvtHhf/j1/1v8Ay1saKz9/2Z2U/aeyOh/Zn8aeGfikt9b3XhTRx9pg&#10;1OxkisX1GPzIjZy+YPnuJOH/AHg+n+rz1rSj+Dfwp0nxRcxf8K/0uGKOP/W/2lqXm/8ApTXmf7CW&#10;lyapo+pW9nJJ5tydWtY7+P8A5dpP7Nr6F/tzTvBvhex8MahbWes65ZSf6TrN1J/pNz5nmy/9NZP+&#10;WsVP2Zs/3fJ7Ooc5rvws8D2Orw2Hif4d6baeN5IvNstPj1HUZIpLb/np5kdz5f8Ayzk/KtaOx8O/&#10;DjwLqF1pfhPTbCS41CziuYPtF5KDKY7nn/j5zx+9/wC/tTeCdHvfDvge9+JnxEuLn7do179hij8U&#10;fu5JI5PLj/1tz0i8y4/8h1Q1rVP7W8C61qckf+g6lrNndW3H7ry5I72T91/z06158sJh/ZN+zOXE&#10;YirSp+0VQ0Ida0WWP/kVdM/7+Xv/AMcrG1XxpZ6U2I/CeiiP+95l5n/0pp9rdxw6bLc/u/N/55Vy&#10;Hi3Vo4bGX93H+8jk/wC2dfA5LTxGIq+zfvn5XkHFnEmOzX2VSvP2fOP+JHxFsI9T8IxS+E9Gv4rj&#10;R5JAZpLz91/pl7+6HlXH/TP85fwpdP8AE3hjULeX/ijND/1f7z/SdR/+Sa8y+KE0kl58O5I5Ovh6&#10;T/046jVzwbqHneZHJ/0zr97zvAVcHk1Ctg6ns/df4M+8w+MqTzjF4fEfznpu7wjNZxp/whWk4j/5&#10;Y/aNRx/6U12XivQo774h69bad4J0m9ludUk+03ctxcRmT95/18x15xpflwyfaf8AWxSf8sq2fjj4&#10;+1a88aeIdG8L6VeWt9LqF5bSX+lySiWOTzPLil/d1+VZHmmYYnEYinVxE6h97neX4evQw/PTN7xZ&#10;rXwY+ENjHJ8QNGtPDup+b9mkij/tG5/eeV5kX+qkk/5Zx1X/AGTfEWheJNY13VPCfhDRl0NbA2st&#10;2Ptnz3P2i3PlGO5lk48uTzPyrz/4ffsox63eSeKvin8Y47/+0Lcx/wDCO+LbbzDbyRyfu5P9Juf9&#10;Z5UX/PP/AJa19CfDf4heGLjUNasfDHw/0vwnpsenfaZP7Gijiill+0xx/wDLOKP95+8r6qdadOnO&#10;bn78zxKc6fuUzz3xp+0tqHhX4maZoFz4M8ExW2oat/Zkc0mlGSWT975f/PX/AKaV73f+JLa08H2W&#10;pW/hnQPMll8vyf7O/df8tP8ACvkH9v7w/c+GfGXwL8T6XFJ5cmpXOp3sdrH5X+rlsZP3sn/fyvoz&#10;wH4mtvG/7OfhXVo444vtFzc/8tfN/wCWtzF/rP8AtnTx1NU8HTxNMyf8T92c/wDEv47a/onh3QLm&#10;z8JeFb6W5vLyKSK606TyovKjtv8App1/e/8AkKuHk/am8c6HH9pvPA3gm1sc+XHLFp3/AC0/8Cag&#10;+L2iSf8ACF+FopNR+y/8THUZftX/ADz/AHdlXlt19t8PWMUlnHcfEGLzP+PCL975f/TX/lrWtOn7&#10;WlCpTMaGbYbDP2eJpnfaj+27oEeoRjWPD3g0XPl5j8zQpZP3deyXGsWvxEm0240f4ceCvEl7eaVp&#10;995uqaXH5vly28cnWT082OvlzVPE1z/aUUcn7Nkl1Y+X+91mXSf3Uf8A0y/49vL/AP3taXxc0Txv&#10;pPiy28R+Ete8SaNa3mi6TFH4c0WW5j+xR/2bbfuv3X/XL/nnVOn7ShTh9s9Srj8HjuT6nT5D0/xJ&#10;f+IvB8kVxrvwK+FdhY+X+8l/sW2k8v8A8i1d+HPxW0DVPH/hqzj+G3gGwludRtrbzbDQY45Y5JJP&#10;9bFJXlHgH9urW/tMPhnx98FryWO9kklOp+KLyX91H5fmR/6y2/1fmRV7p4Bu/h7488X6Bq2kaj4c&#10;0u9+221zHYWklvLL5kkkUvlcVwT9ph/4hw+z/wCnh9cf8IH4a/6F7SP/AACi/wAKK6DNFXzD17n4&#10;s/EyFP8AhfXxR8j91NJ4mvc+Z/183NbPgO01b7dL/pMfm+X/AK2vqD4j/tJ+P/Dfi7XtPs9eMVrZ&#10;6jcW8URsreQ+XHJ/1zrzrUP2wPirFdeXH4rP/gvsv/jdYV6f1j+IfQZZUq8Wr6rgqf8ADPVfhTJr&#10;reFdcuIL2OOSODUTFL5f/LUWX7qWvLde1bVprGK58eXMes6Z5n7uK1/dy/af+2flf9Na6n4M/tKf&#10;Erxl8QLXS9Q18XdvJZ3snl/YbaI+ZHbSSR8+V/z0jr0Sy+LHxG8P6/cyat4gtr3TPL8uO1htovN8&#10;3/v17SVviKtOmqfsP3Z87Q4dxHD7xGGxH8TnPKdU8M/GTQ45f+Eg8V6Pf/DT/mLaNax/6TcSf8sp&#10;YpfK/wCenlf8tf8AllWP4ztPBeofB7V4/CejXGl30etab/a0l1J/x8yfZr3/AFf72X/ppX07qnxJ&#10;8ZReKraC31iL7FJH/q/s0X7z/Wf4D8q5T4l/HPxl4e8D3N9petNa30erW1l5n2S3lHlyR3J6eX/0&#10;yiqMKva0/rECKdd0qn7s+NdL1aP7T9muPMllk/5a17poOoR/8IvLbSeZ5v2Lyo6z9V/bA+Jnh+My&#10;XnieWWJBHJ/yD7Lv/wBs6xf+HiXibzfsceq6p9q/1X/IJsv9ZTpwqU3emenUxf1mnavTNf4lS6jD&#10;oHgy2t7mOK5/sn/W+X/0/XNedX+oWU1j5fiSOS/ijj8r91/5F/55V1vxT/bK+Kug6P4M1XT/ABQ9&#10;vaajpD3d3u0+zbzJBqN5bZ5i4/dxR9PTNePTf8FP/iLHe/Yj4l1H7T5vl+Z/Y+nf/G6+gWYNU/Zz&#10;NMHVhhdjYtdQjtI/M8P+ZYaZ/wAs4pf9b/7Vr0L4pTanpPxO8X2/jq4j1jRNR1i8j061tf3cttb/&#10;AGmTzfM5j/5Zyx965Dwr+298bPEkshtvGI8vy/M/faTZH/0XFX2drHxj8U2vjDX9NTVPKisdSkto&#10;s28efL8zH/POscXmftoU+Sn/AAwzLMPrX7uFM+OtLu7LwbqUt7cRyS/DmSPytN0aL97cx3P/AE1/&#10;8mf+Wv8Ay1ir0D9lO61b4e/EfTPDmj3Edr4QuI72+vbDy/M8yT7FJ/y1k/65Rf8ALX/llXZfEb9q&#10;bx1oeoS2Gl+IZLZ45Yz5hsrY/uzHn/nlXqnwz+JPxE1jWhb6vrtvdJsuJfLFtHEf+PeTy/8Aln/z&#10;0Fed/DpnkU6fs6fsz5x0uGym/bu+I2teX+8uNFtov+mv+qsa7jxHdx6hcxXP7zyvLr3OP4neJbzX&#10;LnRoNQEd1bx+bJN9mi8ry+P/AI4PyrZv/i7e6tfRW2j3Mlr5kf8Ay9Rx1yfvPZ/WPZzOmdP2f7s+&#10;J/2jNPE3wDuBH1k8R6d/6TalXy78NPHlz8J/G1jq3huS4sPs/mS/6uOX95JFLF/y0r9Y9e+LWr6b&#10;4euJre8kiube8gtpZPs8feOQn/0XXlWpftCeNFTK67LGf+vS3/8AjdfMV+KsNTxH9nVcPP2h7+XZ&#10;LjcTS+sRmvZ+Z8p694n0X4pRxajcW1xLq/8Arbm6l/deZcyf8tf3cvl/6yuu126uNJ8L/Dqy0uT7&#10;Jqf9iyeXL/zz/wCJlfeb/rP+2lezSftMfEQZ/wCKi6/9OVt/8aqHXP2gviRpHifwPf8A/CSf8SC7&#10;0mS41C1jsrfzZ7j7RexYH7vj/VRdP+eZ9TX1uB5fZ+1qU/cPKq4X6xjKmHpOHPyT/vnzHqnibQbS&#10;SW2s7K4ivr2Xytfl/wCWV7J/y18r97/11/55/wCto1TXNF0nwvbR29tcRWPmfu4v+/tfSUfxk+MN&#10;5LrWrJ4xtDaQiW4sY/slv5kcX7zy8/6Nz0HWtLS/jl8V9W8N2ItvFVuNX8zzJJJLK28qSL95/wBM&#10;vYV1VMRluGnC9P4/j9//AO1/lPFrcn7iUsRz/wDyZl+DLWSbVv2urm3kji+z3F7LJ5v/AHEq8L/Y&#10;t1aTwz+0h4l8ReZJ5l5oH2aSX/lr/rbb/wCN19c6h+0pq/8AwmXifSIr+7iTS9QeyT/R7c/8tZY/&#10;/adNh/aE8SfaMf2rL5X/AF529eTj631Gd50/fPpo5NWjTT5/6+4+ev2DYP7A8K6vIg8uSOXUZY/K&#10;/edNNr2jS/DNlNqUvjTxhH/amm6rH9mjitZJIrnzP+uX7r/nlLXonhf4k+K/Enh/V7e11P8A4mct&#10;neGylkt44vLl+zyeUf8Av6K8+1r43fEHwT4et4dd8Qpdaykvl3V1a2lv5XIkkj/5Z+gFceW5nDNl&#10;7RU+T3+Q5p4Ne3nT59f68jPu7/XP2sPHWnXmnXqRfAVbb+zPEPhTU4vL1O/vo98kUqSxRySCP95Z&#10;9LiP/VSf8Dp/FrxNouh/DG80Xw/Z3dhbaDrNlpscMv70+XHbXsUUf/kOpvCX7W3iKHw3deNNX1S4&#10;ufDWnXItrm2hs7fzZPM8vH/o2OoPGv7S3jjXvhtqOu+FNck0u4Oq2cdv9vsrf93byRXknl+X5cnP&#10;7qL3r6Cl+7qOc4e5D4zT6k6S9pVnz04HkEXjy9/5ZySf9+6w/FviHUbuOLy7n/rp5sdfV3wr1z45&#10;/EGaK8HjbS/7Lilkt5IZLKOKWTEefM/49v8AppFWN8Rv2ovEXgW+vtLuL6aa/t5Lm3862sbaSPzI&#10;z5f863y/EYOnU9pSw/wFZPjMry7ETq0sH/X/AICfM/ji887Qfh7Jj95/YUn/AKcb2m+HJv8AyJ5f&#10;mV92/Cn4ieIvFnww8MeK7i9WSK7jk88C2jikeQXMsXTt9yOsL4o/tD6p4P0iSSC8uI5PLuT+7to/&#10;+WUdermHEtDHUv7N+r/Bf7fdnydTB/Wc4r43+/z8h866DNJefu/+WXl13/ieH+yPiF41vLL91c/2&#10;pcSeb/008ySvmTx5+3x8ZJvF19pegeM2sjF5cmZtJsj1jjP/ADy9Sa/QD4z/ABT8U+DruKPS9TNv&#10;50lzHGBbxuf3flf89I/+mlfEU8pnlGI9ov8AmI/9sPs8yxjx1DDwgv4Z85az/wAVN+81z/T5f9b/&#10;AM8q6n4dfZ7S38UW1nF5fmadzFL/AMtJPtttWL40/aS+LdjFix8WQpJ5nextj/yzz/zyrG+Ef7T/&#10;AMYdU+L1h4e8ReLBfWdxp97deXDp1tD/AKuyuJI/+WX/AD0i/SvfhltTELl5/wCc+X9v9XftOT3D&#10;0L9qTQovGHwb024ceZc6VoNz9mll/wCev2aP/wCN1yv7Mnib/iwPhXRbjzJZbf7TL+6j/wCnmX/4&#10;7XWxftDeP5tcubf+3v8ARo4/N/48rb/pn/0y96TTP2ivHWpaTLrX9uyf2bbSeVJF9it/N8zj/pl/&#10;00FdtfB1cPhPq1SmKdf2ntKlMz/jRFZXfgvw/FeRySxyXupR/wDkO2ryKLwz4rtLGL/hB9Ws9Gi/&#10;6ev3v7v/AL9S/wDLSvryz+L3iC+8E/2ra34Fx5tufNkto/8AVyxyn/2nHXm2pftLeMrrTZrjTtal&#10;i2f89rO3/wDjdfJUqeYPF/VsN/6R/wDbHC/qn7vE1Ptnj+sy/HW0spdF/wCE00f+zLj97JF9mj/+&#10;Rv8AplXbeJrvWtJuNIkuLyOS6/sXSYrmSOP/AJafYrbza19S/aC+KOm21rev4mt5ba4i+0furK26&#10;f9+q7/QfiN8SvGOg+Gn0fX7ezuNQtJZHmureLmSO4uIyf9V/zzjjr1PZYzDfucRM7sPTp1ITr0jw&#10;/wAR2ngvxvbSyeINJuL+5/1Xm+ZJF+7/ANb/AM9ay/hj8N9K8MfFjwje6FbR21tca9bXMmJZJP3f&#10;2mL/AOO19R/8I7+0KIpLj/hPfD/lf6z/AI9o/wDV/wDgNWHfeJPjH4ci8zU/F2nXPPl/ubaL/wCN&#10;UQman1jRVf8A7aPRQan5p/GqKSf4ieJz5fB1W9P/AJErx/VLTybmvdvixa+Z478St6ape/8AoySv&#10;Lr6zjP3+a29nTxMD828PeN6nDWZVPafzz/8AS5Gr+zvD/Z/xTsLkf8s9P1H/AFv/AF5XNfSel+PN&#10;Wu9Nitvs1n5UdeJfs4aZFdfF7R438sx3Fvexf6v/AKcrmva/iF4RaaPy9P1N7Py5Y5P3Efl/8sq+&#10;YzPAOpT9mfv+Lz7D8UYypjfZmd+1n4ZudP8AAusSeE45NU1z7NbfZrW6k/dSf6T+9/55f8s/N/5a&#10;14v4klltP2dYT8QI/wCwX/tHSci1/e/6T9hvfMj/AOWtervfX7Q+dqU8upCP/lneSeZTfir4u0Lw&#10;/wDCUT6p4PsNeg/tayh+x3Xl+X5v2a4/eY8r/pnJ+dfS4NTw+C+rnzOMp4fDfu5z/eHyVYfF3wPp&#10;99F/whetf2pqf/LOK6trmL/rr/yyi/5Z13Gn/Fj9p/XLFI9E+HXhe+8PyRRRRXUknly/Zv8AllJ/&#10;x/VBH+1/8KrPS5GtP2avBtpcH/VXcZtvMj/8karN8btQ8XvLNotndeEbQBzHbWN5x5Tfdj/d+V/q&#10;+3rWf+A8/wBod74w+L3jz4e6D4Fk1TRdMtfE39jSSS2pHmRRf8TK9j48uT/nl5X/AC1rJl/4KG+P&#10;LSO2srzTfDcUUf7v/j2uf/kmuZ+Lmn3niLS/htd3WrXDNJoEkc0837yST/iZX1ecyeCYo5JfPlju&#10;/wDrpHWfs6f/AC8M/q9Op+8PS7/9pqPxvq0tzqEmnxXMn72SK1tpK+h/2oviZpPwn0zxlIL2Mavq&#10;MWpSWMV1FLJFJcx/9c/+usVfFllo9hAvkQQRJPH/AMvEMflmvpP4lfD9vi5+0FJbajfMum6V4luF&#10;ls7yE3EdxCbo+ZHgydPLhP8A38NaU6FD2hpT9nhzz79k34WeJvjHrp+IviPTvsGja1ZSRxXVhcx+&#10;XJJHc+X/AKuWSST/AJZyV9a2Oq6dp/xIsfs9z5v/ABKb26/eR/8ATtLS+KtYsPgv4PsvDejaJaad&#10;Z6dc/u2sf9Fh/eebJ/q4/wDrpXkPwz1S61j4jxG6eV5JNN1KL99J5n/Ljc1nPEfWKgKpUq1Ds7/x&#10;NpWn+Lb7Xri98qW4jji/1f7r/ll/8arjPgF+1BpPiHTftOl3tndavHcyRRxS2Vz5X+qi/wDtte82&#10;Pw20u/8AhrpF3fQ2jzebJJJJNYxyf8tJK+Zvgn8JdP8AC9/Hf2kVokFtJIZbeGyjjEknleXX3VPH&#10;4PEYb2Z3KnUeIqUz13xVeRTeDNU1WPH2rUdYs7m4h/5ZxySR3FeMX+rf9/a97+KWsWt18MYkg0yK&#10;08nUbbzfLP8ArP3VzXzFf6l/pMX7v/lnXwmW5AsyzmpjPZ/yGuZZw8syt4MtXUPnebJVzxXayWl/&#10;8N9Rs4/NvrbQZPLil/1X/H7e1ixXknmV0PjDxhaWX/CvNCOlRPeXuiyTx33m8oPtt98n+r6cH/vs&#10;1+mZzSnhcGqdOn/Vj8syfEYirjHUpmHa/YtP1b7Frkklrfa9J5VtFF/y0kk//e1Lo3h7WtD+JGr6&#10;Tb2Uf2G3tv3cssn73/llW3oOrWWh6pYpqGi2/iO41qSM6dd3X+s0yT/pj5nm5/1sX/PP/V16jpt9&#10;Z2+sSwzabBcXgjxLeH/WSR+lfi08wVGsqEPfnP7B4WZYunl1VUqFTn5Oef8A2/z/AP2x8n/Fv4kX&#10;Nr8eviHp8n2f/kZr22j/AHf/AE8y10fgO71a7vvMt7aOXzI//atdx8ZPgTYa98XdZ1Vb63s5Rrtx&#10;cyhbTJf/AEnzOTWbe2aeFvOsbWJDLD1lh/d76/or+2sqzjCUsK1rTR+xYfMcTHD8lM9A+Fk0t0NS&#10;0q4i8q2vdO1GKSWP/Wx/6FJXLa9ofxB0nw3bad8M9Bs9ejjk/d/b5PK/d/vfN/5axf8ALStL4K3E&#10;3/CR3IleWSP7HqPWT/pykrnNR+LGo/s9eNNQ8W3EF14n0u6j/sxPDs14baK1l/dyeZH/AKyP/llL&#10;/wAs/wDlpX59Uwaw2IqfU6Z9Nh6ePq0/+n539r8UpdW8SWsnw0+z+I/Cv+qub+6jliljuf8AlrF/&#10;yy/5Z+V/yz/5a10fg74d3HiHRfFk3iSKSwj1DVLO9i+yyR/6zy73/wCOV5P4k8S2njbRrm08KaRF&#10;8M1kPk+Xo5482N8+Z+78rt+7+lHgm18TeAvAXi59X8Xaxrcb6zp0SfbLmQG1j8u94j/eSf8ATP8A&#10;Kvm6lOj/AA/c9odWMwdf+zq9yH9r79rTWPG07fD74fW+k+INL1bTbeWSS6t7iK5iljuPMk/eySRx&#10;48uKKvM/hL8Ef7Jj/tbWPtFrqVxHbXMkUUkflRyf8ta6j4c+B7D7bHc3C2t/q0UsgjuJbf8AfeX5&#10;X/PSu/igMV1LF5n7uP8Ad1VSp7Kn7M+U9pTwVP3DvPEXxYtvhP8ABzw/beZH9qjspLqOK6ik/wCW&#10;l9LXy54om1H40atL/Z8cd1F5kn2nyv3Xl+Z/10rT/aykury38G2Ud5cWNlceG8+fFJx5n9pX3/LO&#10;un/Zh+Bt3pkJvpfEs1wLyOxufLNr/wBdf+mtFOng8vp/Xa/uHB9e9rU9maPwH/Zf/s/xBc6jJHqH&#10;myWUkX725j8r/W19c/HG6868tIo/3ksclz/7So0HwqNEsba5juh5kn7v/V1kfE6N9e1a/wBsr232&#10;W5uc4/jrwsRiKmZYini656uDwl8R7On9g+b/AIjQ/a/3eofuv3kf+q/65VxXgLT72H9obTJJI/Ki&#10;/wCEd1X/ANNt7Xs/ijwuuoafE/nr53mf6zZ/11ryZtDudD+LEln9tklnl8H63LFcHrHjTb6OOvoM&#10;nxkKFarSPLzah7Oov8Z0el6TZatqUv8AaEklrF5f+tirX8beLNB8WfEzSLazvZJfD0ll/pN1FFJ5&#10;scn73/pl/wBcq+VPilqXiHw78LdMurTxBqSXv9peVI8NxLHN5f73/lp5tfSvg+O01nwrcXy2EFvc&#10;Lc/LdgfvE/1VfaV8fTxPPUN8Qvq1L2h7R8P/AA/b6d4R1oWckktrLeWRjll/55+XcV84fEbwzb6j&#10;+0p4V0m3kuJfM0mSX/pr/wAvNfTNr40hj+F8dtbafFYS211Y2kskUv8ArD5Uv7z/AFXWvlQ+IJV8&#10;SWuoyiWTUoI/Lin8z99H/wBtK8bJKHs80qVKH2z5V08XisPT9n/4AdLYQ6T5niHRftMn26PzLG2i&#10;/wCekn+qrtLr9nrwP8R/Afgy3+IOq6xoEn9lyRyR6XJH+7i/tG9ki/5ZS/vP3leaWPjCO68RWMCa&#10;THaXFzdRiS7ik/eeb/z0r2jxZ4B1TWtN8INHrV1ZhdK8to4lP7z/AE25k5/eVyZpmXtcTPB9j7r+&#10;zMRluDp+0OGi/wCCbnwKmk+26H4w8aXVzJ+8/e3Nt/8AI1XbX9kTwp4I/d2+o655Uf7r97cx/wDx&#10;qpP+FF+MJZpXs/ifrVhGP9X5Sy//ACTQ3w58TaPDFHffEbV9Wk/1ebnzD/7Vrx/3n/Lw8w/R3b/0&#10;0kopv2yH+835UUc0jU//2VBLAwQKAAAAAAAAACEAWSnWbpOmAACTpgAAFAAAAGRycy9tZWRpYS9p&#10;bWFnZTIuanBn/9j/4AAQSkZJRgABAQEAYABgAAD/2wBDAAMCAgMCAgMDAwMEAwMEBQgFBQQEBQoH&#10;BwYIDAoMDAsKCwsNDhIQDQ4RDgsLEBYQERMUFRUVDA8XGBYUGBIUFRT/2wBDAQMEBAUEBQkFBQkU&#10;DQsNFBQUFBQUFBQUFBQUFBQUFBQUFBQUFBQUFBQUFBQUFBQUFBQUFBQUFBQUFBQUFBQUFBT/wAAR&#10;CADdAW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e8da9qGrX19b6frF3YGzkuI5Ta3H+rrzrRfiLqC+KL7wvf8Aiq70+Gyj+0xaxc6j/wAf&#10;H+r/AHX7yX/pr/z0/wCWVea/F740XPgPxP43tvNuIvtF7exR+Vbxn/Vyy18y6z8Xta8TXstzHeyR&#10;Syfvf3ttHQB9u/D9td8O+Ihat8Q77xZILe8uYoZbyTEkgtpP+msn/LSt/wD4TDXrW1+23Oo6pbeZ&#10;+78qa5kj8uvCv2dfGFzrnxa0f7RJJLH9nvfNi8uP/nxkrpvjn8QrnT765srOSSK2juY/+Wcf/PKg&#10;D1zwb8bNRi0G5gkt7i/l8zzPtUt7/q/+mdeS/HL4teJvA/w51XWrbWNWhefxFbwxeVqEkXlRSx3s&#10;uPp+6ir5xi/aP1bw9HLbR3t55Uknm/8AHtHXrvjzXLL4hfs82smoRyS/8TbTZZPN/dfvJLa+/wCe&#10;dAFGP48eK/FngnUv7P8AFesWup/afKi8rVpPN/5Z1J8Wv2jPFtj8I1jfUNX0HV7LQbny7z+1ZI5d&#10;QuY7Yfvf0/8AIlafwN+G/h3w/pMuta5p32qxt72XzPstzJ5v+qrlvjnp+i+PP9G+xSf2RZfaYo7W&#10;X915dtJ/yy/8hUAeP337VXj6x8B/Cm4fxh4ma91HQrm6uMa7ciWST+1tSiBk/wCenEUUf/bOqnwx&#10;/aB+LPiDUvFKan4w8aaZbF4/sUt1rV75Yj/e/vI/M/7ZU74sfD7RdPt/hdJZ2flaZY+GZIoovMk8&#10;3/kLalXdWvhnSf8AhCba9t7byvs+nebJ+8/6ZUAUY/2pPGnhnUpdF1Txprn2a3j/AHes3WvyRfaZ&#10;P+eX/kX/AMhV9xftPeLte8E2Ucmj3+qXP22O9MhsbmSL7H5flf8Axyvzq+IPwhtviR8PNMk0+O3i&#10;vpL3zfNupZf9X+9r7k/ap8Qaj4Y0zxB9sufNiuItS+xeXH/q/wB1/wDbaAPD9e+OXi+HwTY3P/CZ&#10;65a332nEn/E2k83/AJa17X8F/G3iaaS51G98V6nqkVnHeyfZbq9kl8zy7bza/MTxl8cbqbULrR/M&#10;uPtFsfMlP2aP/P8Ay0r9YfAfg62s/BviG9s4o4oo7K9/5ayf8+1ACSfHGeG3/tGS7ntfM/dR2suo&#10;/wCr/wA+XXI6X8TPE+ratFJb61ql1F/z6xajJJXyL+0t8UtW8GyS6bb3skXl3Mf/ACzjl/5ZUfBb&#10;9oTUZtbtraO9uPN8yT/l2j/55UAfa/7QXx81jwv8H9N1LT7O/i1CHULO2k+y6hJFLIJLa4kPP/bI&#10;V82+MvjB42m/Z18W61onxE1++1i1vY4rU2OqyfaR+9tv+mn/AE0kq98ZPiFc+IvgXqcskknm2/iP&#10;Tf8AWxx/8+19/wDGq8s/Z90+TT7GXTvEn+n+HpL2SW5tbX/Wyfuov/tVAHF6T+0r8XPGHh3XLn/h&#10;KvG2jS+FrKSWUjWr3/Tf3cv/AH7/ANXX6MfsX/E7VPGn7IngnxFrGq3eoa5fR3plmvrzzLmby725&#10;iz5n/bKvnjS/hP4C/wCEX+I0lnoMkVjcWUktzF9puf3kflS/9Na9E+Cmo2ngn4Y/D3RvDqSWOhx6&#10;feyxWv8Arf8AmJXv/PT3zQB9Ja98XBp8VvJLF9mEf/PW98vzK+ZPjd8WvEP/AAkl5r2meK9U0zTZ&#10;5Y44rG21GSKOM+V1/wC/kdZ3xG+Menah/acfl3nm6d9p8z93H/8AHf8AplXh/jL4m6Tq3hKxk+zX&#10;nlfaf+Wsf/XX/prQB658aPj54i+G/jrxaJPF+p2trFqN79mtZNVkiijjilryjRv23NW8Ta3Lbf8A&#10;CaXmlxRx+Z5v/CRyeVJXKftwRXOo+PvGcckkckUerat5f/f2viXRrS5tNWljjkj/AHcdAH7z+BfF&#10;t14i0TU75PEk135dvefuvtnm/vBbZH5VyWvat8QLvTYzo974kupfM/5cJLmWj9lXwHqNnpssdxc2&#10;8tt9puYpIv8At28quh+IHxYt/gDrV1LcRXkmmfu7aOKwjil/eSR+Z/y0ljoAl83XvtMWk3ni/VNG&#10;vrj97HFdXMkUvl0z4R/E/VNLuvHEWsXN5qaaVeW9jazX15JmT/j5z/6Kry7wD8XIvEH/ABPvHYuN&#10;d8S28v2a2v7WKKLy7byv9X+68r/nrLSfBvxP/wAJBN8T7i88yWx/t6yltovL/wBX5n22gD1nVNa1&#10;7w9pNzH/AG1ql/L/AKz7V9pk/d/+Ra6q18Sj/hHrF7jxV5V79m8zyZb395JJ/wB/a+WPEfx0vbu5&#10;+zW9zcRW0kf/AD7R1maN8edF8QfabKO21D+07L91HdSxx+VHJ/39/wCmVAH1pfaprmuJpFnp95f2&#10;s1xbyEzRSSdfMk/pHXGap8bNY8y+8MSWt/a3NuZNN/tT7bJFL5v+q83/ANqV5xJ8c9f8E33gW4lv&#10;ZBayaVJc3EUNvHJ5sn229i/+N1i+PND8ceJvD/iDxppetafa2Mdtc6vJ5sf73y/K8z/nl5dAHMfF&#10;9vi7DcS3nhfxl4316KS4jEcOjXF7/qjF/rP3ctfc0fjC4u9S1vTZLa40+KKTyvt3mf6v/ppXxd4c&#10;+JHivwb8BfDXjC41aP8A4mN7JbfuraPzZP3tz/8AGq+gvCvizUbrxN8V4tbuTf6Xp17JFFFHHHmO&#10;LzLmgB+reMJ/BvjC+lHiqTWLHy44/JivMRf6uP8A66Vht8c7uy16WzsLmbxDIml3l9HHbaj5kkss&#10;dtcyCKP3/dCvKfjT8UvDGnx+Zpenahay/aY/9b/1y/6615T8Cfi1ba1+1l4Qs9PjuLXQ5NK1EXNr&#10;dRx+b+7sr2SgD2LWf2jNYu9Dt9R1TVLvwbqU0v77RrrVfKlt+3/TL/rp/wBtK9K+Dvx5tviVo81n&#10;N4kj00yXMkX259WEhT915nevlX9vD+ydQj+0+F7aSw1yTUrbzLq6k/deX9ml/wDtVeWfsh+MJfEm&#10;uWwtJJItIkvbnzLWSPMnmfZv/wB3QB+n/hzxNc6JFrckuvPrscd7HHHL9p/5Z/vf+un/ADzryj4j&#10;ftCaLNJ+7+JWn6Nc/Zv+PWLX44v+2v8Ara6T4S6W/iDR9ftLeSPy0uLc/vf+udz/AI1+Sn7QV3Ja&#10;eP7H7P8Auov7N/5a/wDXWWgD9mfhh5mt6Va6pH8QJNaBtre68uK483/WR/8AXWvHf2lfit4u8O/H&#10;rw34T0eTV7XSNR0X7TLqlheyRxxy+Zc/8s4/+uVeW/sJ/EjXpvC+r/2heySxW9lpv2byraP93+6l&#10;r1T9obTdR1bw/pvjC3ubeK5t9Ojj82X/AFv/AB8yf/HKAOu+H2h+ItWj+0yfEnVJftEcUnlS3Mkv&#10;2fzP+2tem6brN54VuJtOW4uPE00Eec+Z/wBtP+mlfnp4D/af8R2vjL+xbfUbiLy9Sjtrn/Qrb95+&#10;98r/AJ5V95eA9ctrvwbY695cn9r3HmRyXX/bWWgD2r7InrJ/32aKmooA/L/4ofs5+J/iX42+KM0c&#10;VhJctqGpHSbS216zEtxJLJJ5XmxGT91/yy614R4J/Yn+IOh+PdSu/FGm6fo0klv5flyeJdJz5v7v&#10;/ln9pr6T+Jd14o+EPx+S5m1GAWXibxNcS28NtEJDFH9t/wCWvmR/9PNe0eFZvBHxC8c6nZa9ot5f&#10;6n9i8yWXzfK8z/Vf885I6AJPDOo/Da38B+I30z4heHNR1SOzvNkcPiG0mj5ssPLJiT+55mfQcmvm&#10;v/ilLzxBc3N58QfAcUUkfl/uvGuk/wDyTWPZ/s13Hhn41Rad4fax07wRe+FNai1HS5LiTzbmSTTb&#10;2LzP/RX/AC0/5Z182+IfhD4J8A+PtT0nX9G+021vFGI4rW4uMxyGKOT/AJ6f9daALHxC/ZR+Ik91&#10;HLpFt4curXy4xLLL4v0X/W+Z/q/+PmvpXwX4B1m+/Z3fw4b7w1danp13oyXMOn+JdOmEflW17FLH&#10;LL9p8uI89O/PXHHF+N/B2vat8O9TvfD97Z2EsckcX+lf9dYqq/s8eCNf0n4afEr7ReWf22TXtElk&#10;mi/656l5v/LP/prQB9j/ABM+EfhnW/A+pal4L8R2eveLI3jjstP/ALZsvs1x+9/e/wDPL/ll5kn+&#10;sr5Z8B/sq6r/AMJdrknjC40vRpdRvfNtoovE+nebc/vZfN/d+bL/AM9I67nWfEMfgiOW58PxyWFt&#10;H+98ryvN/ef6r/lpV7xH4I8R65pvh7xP9ts/tMkf9pW0sv8Ayzk/dS/88qANn4h/sx3Uen+EBLcR&#10;xeGdI0uS1uL+61mzi8uT7bey/wCtlk5/1sfSvMbr4a2Npb6jbaf4r8KXW6Lyx5vi/SvN/wDSniu9&#10;+MXxH1Hw78HdB07xZcS6pplzpXm3sVjHH+9/4mVz5WP9X/zyirxHRfhPpvxI8DePPEXhi3t9PfTt&#10;Ok1I/briT/WSRSyx/wDLWT/nlQB7/wDs/wDwq0rSbJL/AMda9pGg+FZLaS3ttUtvEOnSxyXPmf6r&#10;zPMkj/5612vxY+FuvatqHjfTozYR23iKS9ij87VbaKX975v+r8yT/prXxpoZ8VWH7P8A4Wt/E+q2&#10;+paFHfS/ZrS1jj4k825/ef6qP/pr/wAta+rfi18Rj4X8beJ7jXftN+ljqF7Jp32aOPMflSSe8f8A&#10;0z7/APLKgD5G1j9jv4g2Piy+0bT7LSJdMt4/Mj87xPpIl/56fvIvN/56yV9ffC+TXo9QudG0C58M&#10;6z9t0/UBHFZ67ZXcslybKQRReVFcnj93Fk9hzx1ry74e/tCeArv4kanr3iTSdY1SK4svK/dRx+b5&#10;n7r/AKa/9Mq9a+Hvw98K+Df2kPCev/D/AEmTQPC9npt7Jfafc3UstzJdfZrn95+8kk/5Z+X/AMtK&#10;APlv9oX9jH9oP4oa3dXr+A7MebcRSHytaso/+Xby/wDlpc1wXw8/4J8/tHeH9Siuf+FfW/2aOSTM&#10;v9u6bJ/yz/6+a/X7xRd6j4y8N217odzHa+Zc/wDL1H/11iqLwv4hj0nwTfajcRySxR3P/LL/AFv/&#10;ACyoA+VPhj8K/Gnw8+HOqaf4wstM8OSTXenpH9q1izjik8qO983nzcD/AFsfHf8AA18xftcfsb+K&#10;rXxlY6hpcdhDJbafEpj1rxLpVl/y0k/56XMfFfZP7Tl1e658Mbi58w/ZpNet5YvN/wBZ5X2a9rE+&#10;INpoP7WGm3OtafZSeXbx/wBm/wDE0k8qX93L5v8Ayzl/6a0AeKfAP4A6p4T1jwRqsNzol3aW0tlc&#10;+I5o/E+m3EdlFH5Xmf6uX/V/62vdv2jPh3418dfFDw3r/wAObHTPE3he20X7MdTOq2wikk8y58wf&#10;62PP+t7V4v4S8B+I/D3w7+Ov9l3tnaxeHdJuf+mv+riuf+mX/TKvQf2fPizrVr+z78Nftl7JLdXF&#10;lfSS+VFH/wBBK+j/APadAHgvij9lb40eKNW1aWz8MaZdSG5kl8qPXtO/5af9vNeZeNf2E/2irrTo&#10;4r3wHp9rbeZH+9k8RabH/wC3NfpB8FvG+k6t4g1yP7NefaZLmOLzf+mn72vfte8B23iHSYra8jjl&#10;to5PNoA/Nr4/eHofFfxI8bxan4m8G6ebfVNRW2in8XaVay8y/wDLWOW58yI+3UV5T8PfhTpvhnxR&#10;c6jeeNPBkUclv5X/ACPuiyf88/8Ap5rE/bf8A6d4f+NniTVZLeMx3uv6te3Mccsnmyx/af3tcj8O&#10;fh74H8eWcV7Hosn2aSOTy4rq5k/56/8AXWgD9PY/iJrniTwH4o8LWF74Rv7rUdK1GGKPTdcs5ppJ&#10;DZSCLgXPTzep7Dnivnb4f+Cfi/Kf+ET8QaL4YsND0+3kubaW116y+0+b5n+ql/0mX/npL/yzqj+z&#10;Na22n+I5JLyPzNX+xatLHLH/AM8/7Nua6eLxlJaeKLqSOSSK5kj/AHsvl/8AXKgDK+I1v8SPAPhW&#10;71DTLbwb9ph8vyv7Y8S6dbxf6zvL9uix+NUNc+FXxB8dfs/3MtvZ6Bd61qGq6VqcsOn+INPltji2&#10;vfM/e/afL8vzJY+PM5/6aV0nxL8J6d8WPgV4h0n7NH/blxJbfZrq6l8qKOOOWKX/AJZ/9tKufs5+&#10;HNai+G3iTw9cXlvKdJuNJtYj/wAsvKjjvY/+eftQB8+61+yh8Y9Q8C6lomn+HNHurq5ljkii/wCE&#10;j07/AJ6R/wDTzTv+GWv2hdP0jQNOtPA+kSW3lRW155mvab5sf/kzX194Iu/7D0S5vdU/e+Xc/wDL&#10;rXtd9on/ABTekatH5flXll9uj/efvf8AVeb/ANc6APzC/aB/Z/8AiZZx/DNUtPDdjeaZ4ZkSaDV/&#10;FOlWhhc6rqMv/LW8Hmfu5Yv3ifu8k+mB6T8P9U13TvhhrnhvxRrPw90uK90n+zf3XjPSv+eUkUv/&#10;AC/V7/8AtDfCXSvivdaL9ot45tSl0ry4pZZJIv3X225k/wCWdeK/FD9g2OXRNI/s+20e1ubi2k+0&#10;+be3P+s8qKgCTRfhP4C1b4H+H/Dn/CwfDcup2VzJcyxReMNJk/5a3P8Ay183/prFXq1vHJpHxc+I&#10;D6zrPhfSraTXZPsX2rxFZRySf6TL/rI/tPmeZ/q/9ZXya3w58F/BOP8AsrXNJkutYt/3Ukun3Enl&#10;fvP3n/LSX/nnX078WP2e7fxR8S/EupSRWckX9rXt1J/pMnm/62WgDyb4/fDm28eeMdT1L/hJ/Cn2&#10;GSSPypf+Ew0mP/ll5f8Ay0ua4D9mHwX4n8N/tOeGfEd5qHgadLPTdUAFn4x0q7l806de4PlRXvmd&#10;SPMPYAk4xmu3+Jn7NdvpPm6rqFtZy6HJc+VHaxXMnm+Z5X/2qWvMPgb4L0LQ/iDfXen2Zi1qPw7r&#10;5trnzZZR/wAgi+oA+lPjoda8eWX2mPVfBf26S5jlki/4SfTo/wDll5f/AC0uf+uVeM/Af4e+MPhj&#10;42sda+0+C/MspLn/AFvjDSZf9ZF5X/PzXD2HhnXtc022vby9t5baT93H/wA9f/RVRWHh250/Vray&#10;uJI5ZZP3v7qgD9A/2Tb59J1P4oare6r4dlutQvLeWX+z9ds7mKOT/Sf9Z5Ukvl9f+WlfJf7QX7G3&#10;xG8bSy/8I9pVpqlt9mji83+3tOi/eeb5n/LS5r0H9gXwz/bafGG1k8v93q2my/8Apyr6p8UeCNR8&#10;MeDb65t5LeLy5I/+Wn/TWgD5N/Zr/Zj8efC/T7qPVdJsLA3Udt/rda06X/Vxyf8APOWvsLT77RNJ&#10;8M6LoHijXtI0bzIJJJYrrVbeKT/j4kP/AD0/e1wtrrn+jRR3HmSyxx+VVXWvB3hz4gfEzwHp2q6f&#10;JdC50qT/AJayRfu45b6T/lnQB8tftIfsi6/4s+J2jeI/Awste02PWrnU7m7l8RackflSXMckcg/e&#10;x+ste/8A7PPw58X/AAxl+26pbaZa6ZJZSWsd1JqtvLF5vm+Z/wA/P/TOSvTPFnw40nwdqXhrSdPs&#10;o7WPVZfs3lRSSS/88v8Anp/11rD8eeItJ8B30vhTVLaS6trKSPy4rX/VebJF5n/tWgD653XP90/k&#10;P/i6KPtX/TN/+/lFAHw/8dP2cby68KfG3W7y2vIxqNjq11bCO4tx5v7q5l6V8vfsVax4P+H99/Yv&#10;iPVJ9OvbfSbn7TCI5Zf9ZcxSf8s4/wDnnX3Fe+JtO8G2fxq1HxF4i1vxRo8cV7cyaXdW/mRWVrH9&#10;p82KKOS5/ef+Q/8AVV8k/DH4kfBHxj8Zda1XStM1qNbnTubG78M2UUcUX7v/AJafbfp/yzoA+zvA&#10;EWg62LnSvDd9canY3kdzHLNNH5cnmSW0tfKn7UHwd/4Q3Vrm90v7RdX0lzbRSRXUkfleX9m/7Zf8&#10;8q+hfBfxM8G+IviXplj4ah1bQpZLO4/0WPTo7aLzPs0n7391J1/7ZV6YnhPw7qOpSXGtx/8ACRny&#10;x+6v9Ojki8z/AJZy0AfIHw5+CPjTQ9Jl0W30XzdIuLmSWSWW5tvN/wBV/wDaq9m1Twb4Y0P4ayWW&#10;oajeWtz9tsorn/lr5dzHFc/9Mv8ArrX0HqH9jaTqUd6LPyraOL/j1ito/wB5XCfGLwVpV54N+0XF&#10;xJYWGoajHfE2tlHJL/q5P+mnP+soA/I7WPGGjfD7xJbSa3e/YdT8vzI4vKkli8v97H/zyr3n9mnx&#10;ZJ8QtJ8cR6X5d1bSW1tFJ/yy8vzPN/56VZ+JH7Anh7xtr9vqtz8TtUtPs9t9l8oeFI5f+Wsn/T96&#10;yV6R8E/gv4T+EcN5qVl4m1K6s9G+zy6raxaDHa/2lHbZ/dS/6b+8/wCWn+soAg+O3wBPi/8AZx0k&#10;yR3f9m2+nR20ksVxH/0F5JP/AGpXI/Afx5q3wc8JeIfB+uW1vYaHrNlHpFtdSx+bLJbRxSxf8s/+&#10;Wn72vffip+3N8IvD1ponhDUfCniHy/E2n/2nbQ22lWcsUUf2i4i+eM3P+s8y2k6d/Lr5N174yfCa&#10;78US6lcar4z+zSXslzbWH/CO2UsVv+8/1Uf/ABMqAPWvDn/CMaTfS3ul6jcXXmR+V+9//dVyn7TP&#10;ibVpPEXxTijtreWysr3VvtMv/LWOP97/ANNK5GX9oT4QTa1LbW+o+OLU+X/qovDlt/8ALKoPHnjb&#10;4ew/Er9oTS9X8X+M7+8vtZ1K2lh/4R22ltrI/abnzfs3m6kPMi/CL/llQB8f6T41g0XxJdXodDbS&#10;ReXHLJF/n/ppX6ZfD/4hRw/EOL+y5I7q2j0XUpZJZI5P9ZHY3Mv/AMar4p8O+E/gfFpscknifxZf&#10;xf8ATXwNZf8Ayzr7j+D/AIu+F3xA1C58M+HYtSsdd1bT9RtbfVLzQraH7N/oUnm/6q5/55UAclL+&#10;0JH4T8SXOtXElnFfXEf2aSKW2kli/wA/uq8m8EftFXvgKxl/4ST+z7Cx8zzZJfLkl/6Zf8s69B8W&#10;fC3wJoetyeFNU8Va3davp3ly3N//AMI5bSxSfu/+v7/prHWS3/BOixbxJbeENQ+M2t6lfajF9pjk&#10;ufDH7ry/9Z/z/f8ATKgDX/aW8ZeGPi7+y/YS65qL22jxa/pNzbXVjHLF5vmWN95X+si/55/9M65X&#10;wb8Xte8PaTL/AMJRZafpfxB83zdN0uKPzbaS2/1Xm+b5v/Xz/wAta9K+HHhv4c/CfwV438L+Kr/U&#10;PiBp2l6zp2neTfeH7cxR3UUV7FF5UUt7JHjy45ef3fb1rW+LniL4R/tJWN14d8L2GpeANfvY447f&#10;X7bw7ZebbeXJ5n+sjuY5P3n7yP8A7a0AW/C/7RXgLxjpPmePNe/sbXPDttH9itdLsrn95c+V+9il&#10;/dS/8tIoq1/ifeaL44+Gfh/xxo9zJdXP9neVZRf6uKT/AE65j/8Ajtch8K/hP8O/2a/NufGmo6h8&#10;Sjq32aWL7f4ctv3fl/6z/WXMn+t82vo9/h74W+MXhXw94i8Of8Ux4R+zSW1t4di06Pyj5dzJ/wAs&#10;o5PLH72gD819Y/aUuYvG2m2+uDT7X+ydR8u38q2l/eeXL/8Aa4q+6fhB8aI/Hvwz0OOOSzl/1kv7&#10;qOSL/lrLFXnvjb/gl3pXizxZF4i/4WD9gjkvZNT+y/8ACMeb/rJfN8r/AI+a9q+Dv7K9j4KuBp1p&#10;4okuore3kHlf2b5UUeZfM/560AfNfxx+Fvh6H4xeINRtb3UJtZuNevbkxSSR+V5v2nzfKrobDwnq&#10;Oh+DbHUY7aSXU7iXypIpZI/K/wCWv/xqvqHxN8I/D/jPWNZlLxWl+lxJuuf7KjlxL5n+sH7zn9Kz&#10;fhL4J0Lw/wCPNS0XUtRn8TG3subW+0+P7LF/qpPN/wBZJQBZ1/wre/Dn4NePJbyKWLy9F1a5/fSR&#10;yf8ALlJ/zz/651+PXjv43S2vi6+uLf7H5X7ry/8AR5P+eVfsF4gsRJ8CfiFb6z4k1S/jk0fURJdX&#10;cJkkji+xyeaY4/tH7w48w48yPnj3r8ovFvwX+Fl1+9uPiD4stf3n/LLwVbf/ACzoA9i/ZB1bVvFn&#10;j/TLK4treKL7Tcxfuv8Ar2r7C1r4R3OneEfEAjjk8291W3uv3skf/PO9/wDjtfHvwl/al+BXwc8Q&#10;WN7H/wAJhfyxySS/8ivZW3+si8v/AJ/q+0/hj+1h4A/ak8MarH4T0zXtCXQZ7P7TNqmn24MnmR3H&#10;lYEVzz/qpec9h68AH53/ABQ8TXvwy8dWOrahHHay29t5v7397/y1li/5Z191fs3/ABo/4Sb4e4t5&#10;LOXzNJsf+XaSP/WW0tec/tIfAnwJ8dp3S11688LyyWUdqZYfDttcf6uTzP8An5iqD4U/s72nwyuN&#10;FNr8UfEV3b24t99pHo3kxSxx/wDb7QB6Z8ePMutE0PzP9b/ZP/t9LVj9n/xJ/wAK08H+N5bgxxal&#10;qFlH/ZsMvmS/aZY4pP3f7v8A66R/nXean4a8PeMb7w5pLXkwe4s5BD9p0+OWMxRyXMvP7zjmM1PD&#10;ofhTwnJLZXnmX/8Ayy/5BMf7vy/+2tAHzD4o8Ta94s8QXN7eWVnFqdx5fmRRf6r/AJ5f89f+uVe1&#10;SeMP7I+JnjgXHlxeVrUnl/8Af2WvSpLX4fzabHJ/YFt5v/P1/ZVt5v8A6MryH456f4a0fUPFGq3e&#10;s6vYm3lvbm6isdLjlx+8/wCvmPNAG98S/jzbXfgXTY7iSzij+2+Z/wAe0v8Azylr5E+Gvgi9tPjh&#10;bSXFt5Vt/wAI5rccksUkf/LTTb6szXvjd8LZrfyrzxP48ltf+eUvhy2li/8ATlX0pqen+ErPWdS8&#10;nVNWS/8A+Ed1X94mjRjy4vsVz5p/4+f9bjzf/rdaAOb8M/tBRfs++CNNGgSWd1qXmfZpItUt5ZP3&#10;Ukssv/TL/pnX50+MvGXiXxN4vsdSl020N3HbeUPKP+s/1n/TSvpvwx/wr3x5441HwhH4y8ZS6hZ2&#10;/wBtlkv/AAzbeV5X7v8A6iX/AE1qtrHwd+Gn/CfaboKeLvEUOqXlt5sUkPhW38ryv3n/AFEv+mdA&#10;Hsf/AASx8VReGtN+LN75kctzJc6TFcxSf6uP/j+riP2tPEPi/Ub4W2gaVZ38UllF/rf3f7z7TL/0&#10;1r0L4BeDfB37PfhLx1qR8SazrNnquq6f5rf2FHbTRSxx3uAB9tk80EebnnsOvbf8d+Mvhlq3xf0n&#10;4fXP9tw63qtl9piuotBtpbby4/Nl/wCfnzP+WUv/ACzoAyfgHaeItD8E20mp6db20l5p1lLcf8tP&#10;+WX/ANtqL9r7xP4j1b4MWPgvw/ZW9/8A2rpMdz+9/dS/u9Sl/wCmv/TOs/WP2oPhV4O/4SDQbmfx&#10;fJLo3mWNz9l0ay8qTy/Mi/df6d/0zrSt9Q8I/GyH4Y+IbDxJ4l0uxvNHuRb2t1pEZ8wRXt9mWT/T&#10;f3Zz/wBdP+WRz2oA+Yfh/wDDfxz8LfiF8Lb240GGK21XVbKXUJbi4il8tI5YvM8vy5en72Wv0i+E&#10;82jeIfjNrkt1ePHNJp37yGM4/wCeVfOl18LdGu9aivbj4i+JJY9FufNjtZdFj/d+X/zy/wBO/wCm&#10;Vei6lq3hnSfAmmajY+Itf0q/kufKl1S00qOO5kj/AHn7qT/Sf9X+6/56UAfdm2T/AJ7yfkn+FFM8&#10;sf7H/fg0UAflh8YPix45+F3xQ+IlzoGjaVfyy61qUkZv/wDpncyeX/y1jrp/2ZfFfiv4/axLceMN&#10;Ks9MuZLKS5kj0X91/q5Yoov+WsldXqV54c1r40eLjd6dpmr/ANn+IrnzLGURyGT/AEmX91g/89PL&#10;r0e38deE49UuNM0LwzpHgS5ii/12mGO3l8v/AJ5eXHHH/wA9fMoA5v4deD5IfihY3MHmf8eV7F/r&#10;P+Wv2a5rqvFvibTvh7Yxf2hc/ZZPM8r/AFfm/wDTX/lnWF4U8M/8IH8QrX7H4z/4TSxj069uftUU&#10;n7qL/Rrn93+7lkr5i/bH/wCEr8bWXl6PqusW0n9o20v+gSyyfu/s3/TKgD660Hxvovjfw3c3Ol3v&#10;2q28zyvN8uSL/wBGVz37QWn+IvE3watbLw3pyX99Hqtl+5lk8seX9muf+mkVeM/soaHrXgPwLfW2&#10;uajqF1LJqUkv+n+ZF/y7Rf8APSvoHxJptx48+H1xZ6frMmjTW2o2Ukk1rJ5v/LO54oA+NfiD+2B8&#10;VbNvNvPDHhyLwv5cf22/8qTzI5PM/wCvr/rnX0D4Y/aEsvGVj8LJLa5s5bbyrL+2pY7aWP7N5n2b&#10;zPL/APIv/PT/AFVeKfF+bSfhPJ/ZOuaDZ6zFcW0dzJFqkfleZ+98r/lrFL/zzq94u0nSvEWgfD7V&#10;vDd7Z+DbaztvtN7a6X5ccUkflRfupfL8r/VfvaAOT/4KhXlhefF7wjrWhXD31lH4Tijikc+X5n+m&#10;3v8AXNeZeE/hlr2reDo9a0vTvtUX2KO5vf3kf7v915v/AMdr1L4+atpN5qfw2jvI7PWba48MSf6f&#10;L5cn/MS1KvpDwL8TPBdh8D9R0638EaHDjw7HbS30P2aLP+i/6z/VUAflv4ykvdL8YXsmpxJbW/7u&#10;Myf9NP8AOa+3/id4+8P+Kvj14w8EaDqH27XNX8TXuk3FrLbSRf6TJcyxRx+ZJH5fWSvnf4jaTbeM&#10;vG2pyafpNvLYyeXLH9ltvNi/1UUVfalx/wAIP8MP2k9RuR4X0HxVqfiHxfJLcax5VsJvDsn23/j5&#10;lkMcn/LSXzOfL/49qAPKfHn7HPg/wfpEX/CR6lrlj4q8zy72x+0xyxR/63yv9VF/zy8r/lrXXfsh&#10;fCiyHiiLxZZy3kmp2UepWttF5kflSf6DJ/rf+/tdx+1d8ftF8Pa9faVo/hzT/iVq9ve23m/YLmKW&#10;5kj+zf63/VS/89Y46i+E/wAWLL/hI5dR8P8Ahq3s9MstO1G5lj0uT/RpJI7KSXH7v/tnQB2GteE/&#10;h14Z8SXPjD4ma9qHhzU9R/0aSK1j82LzP+WX+ril/wCWcVUdB/4QvSfBOp6dJq159hkufNkl8v8A&#10;e/8ALL/pl/1yrwL9q2HXfjd4GsNWsbjUfDouNWjl+y2hkuPL8uKWL/pnXq/hv4OyQ+BdT1HWPFkl&#10;rpsdz5ct/dW37qP/AFX/AC0kl/6aUAa/iTUPEfg34V3t9eWVvFocmq2X9ky/637TbfZr397+7k/5&#10;5+VXoX/CodOm0O507WLm8tbaST955Ukfm1yGg+ItF8bfD3V/D+oarp8um6FqOm21tf3VxHLa3P7u&#10;5ij8v/v3WZ8Rfj7pXxc+G+r61b6/YfD/AFOPyraLS49Wi82T95F+8/5Zf89PL/7Z0AeK/Ev4kf2H&#10;4gvvDnhP7PfxWVzc2P8ApUcn/LP91F/zyr6s+Ct3J/woXwje6x/osv2a582KL/Vf8f1zXydpfibQ&#10;YvBPj24s9O0/xlrlvp0kn2qLy5Ln7T5Uv73/AJayeZL/AKyvT/hz4y1jxB+yt4JE9pd6RfXlncyS&#10;+ZLJ5kf/ABN7n/43QB6pdftFeFNJ1qXw7Hq0f264ufsNtFLbXP7yTzfKrs7CaSb/AEmP/j5k/wCW&#10;VfmBB8OvHF18c7TVJNZ1820HiL7b++iufLeP7V/10r9DPCWoSQ6TH9okkil8uT/Wyf8ATWgD5F/a&#10;y+MWnt8WvEH9n3Ecs2ha1qX20S20n7vy7n/7XLXefs0/E3xH8R9JtZNLsrO6037NJJHL/qv9XL5X&#10;/LSWuM/aU+Ftnq3j74nalp/2e5lj1LVrm9itbLzf+Wsv+tryP9njxj4v8M+K7rTtH0bXItOtrKT7&#10;NJYSSRRf62P/AKZf9dKAPuzwLNe+Hfgv490WOOP+zLjStWlklk/1vmf2bJ/8ar5K8L/BeT4myf6H&#10;HeXUvlyy/urmOL/pl/y0r7et9G8OyfDfxnc6f4z0u/uf7F1GKLS7WSP95/oUv/TX/PlV8aaD4yvf&#10;h7J/xL47iWWOPyv9Fk8r/prQB5x+0p+x3qPwX8wz2WoRf6FHJ++vbaT/AFkvlf8ALOvcv+CSvhnS&#10;fEln8ZNNvpbiOG0uNFIa3OJPNB1L/GvM/jV8Ute+JFz5eqf2pLFJbRxebdXMkv8Ay182vSv2GdOv&#10;fBPhP4n3un/aIrnUdR0nzPsv7r935WpUAfW3jLXPA/gjSZY9c1q4tZY/Ll/1ckv7v/tnFW54S+EP&#10;h3xDptj4i+26h5XlR6npssXl/vPM/e/88v8ArnXw38bvgv8AEX4hebLH4i8UWEX2aOLyvs1zL/y1&#10;8z/nrX138JvD3if4cfCbw1ZahqusaxJ/YttHF9q82PyvLtqAOF/az8T3vgnxvolxcR2//CFxaLHJ&#10;e3/+sljk+03P/wBrrx7WP23/ABLbTeGfDHgW30PWdD1ST+zdWurq2uY5be2/dR+ZH+9i/eeXJJ/z&#10;0pf26vB3if4ha54Z+z6rrGmaZJoEUdzaxRyyxeZ9uuf/ACJ/qq9E+GPgvwR8I/hhoyX/AIf0DxPq&#10;+s6Lbf6dc2VtFc6fJHbfvZf+Wv7zzJP/ACHQAst34r1bw/bfY9Ot5Y/M/dy+ZVj4i/tE698J9W+L&#10;lvrFrpdgdRuL6LQPNill+2eX9p/1nly/9NIv+/tcB4j+EOvfELxbfSaX8UtU8EaRJH5ttFaySfZo&#10;/wDVf9PMVeW/tBeDbzxh8dvFg17xnP4btLbxFqI0zT9S6aj5lzJ+6i8yWP8A6Zf9/aANX4f6t4c8&#10;eXMvjj4iXsmgxarbeV/xK4/3XmR/uov+WUv/ACzirR/Z3/bM174hLrnwpS30P+yPEOk63LJLBZ3E&#10;dz5n9m3Mv7syS+X/AMsv+edZ1rNp3hPwvY6LqFlZy21v/wAv91H5UUkn73/47XXfAvw74QuvC3in&#10;4gaB4e0iwi0XStaj+36Xbx+XHJ/ZMh/4+Y/9V+7koA5XxH8HLLT/AId6Ze3El5FLJc/89I/+mtdN&#10;4j/Yz8H+E/EFt/Yeo+ILq+jtv3cV1c23lf8AoqvSfgl8YPh3b/CrQvEXjO68ManZXBuLaO1129tv&#10;LST7TL+88yX/AJaeXHTPGXiH/henxa0O58N6j/YNzHZfZo9G0a5+0+ZJ+9l83935X/LP/wBFUAQ/&#10;EK50jxF8A7Xw99s/faDqum2txHFH/qpI7a9j/wDaUleY+EtW8e/Ejx9pnjDwPoun6z4HsvMsb3VJ&#10;ZPKljufKl/deVJLFJ/y1i/5Z/wDLWrHwl8E6z4gX416J4g1e/wBGSz8WWRtrnVI5My+V/a/7v97/&#10;AN/Kxfix4x1H9lX43eHbbw5b3GsaX/Z326XwHosn2KPUZJPNi83yo/M/55xS/wCr/wCWVAH0F8Qf&#10;E3hT4L2PgvXvHGrXGjX2ox/braKK2kuYpJI/Kll/1cUv/PWKuQ+Nnwpm/aUvfB37QHgiOfXrCz0a&#10;TTraSGSO2tpf9NvopP3cv7z/AJamsv4vT3H7XHwkh8W6x4Wk+G0Xw80G51KLS763NyNW8y28zyvM&#10;ljj8ry/s3/TT/W16N+zzpFx8Wv2O/A/hjQ9Zk8EHVLe5limsR5v2by9SuZP9XHLF/wA86APhj4se&#10;HdSmuf7B8SWxsPEmoS3Njo1taSf8flz/AKryv+Wn/LTy/wDlr/y1rldB/Y1+J2k6bHqOqeGZLW1k&#10;8yPzP7SspP8A2r/0zr6D+Png+OH4lfD+HVL2PSx4N1eSO51m/j/5CPlS23m3Msn/ACz/AOPbzP8A&#10;lp/ra0vjJ8Xb3w9osWteG7248ZaRcXvlW0Wl6l5sX+ql/e/u/N/5aRUAfrd5fu/50VF5yf8ATX/v&#10;3JRQB8f/ABC8DadpPiTxVrvgLwLpmral9tub3Xru5vbjiT95J5vNzH/00/1ddL4D8JeAtc8E2HjT&#10;xvoVtp/iXUjJHeGxub0xYjkkij48yT/lnFHXj/xi+PFt4D+K66alxHHpF5rVxbatLHqIjto4/tPl&#10;yfaf+2ckn+srAuvjRoMPxE1f+y/Gmn694a8uP7NYWurRy20cn7rzZYv3vl/6zzf+/tAH0b4e8J+E&#10;NR+0X/gbRIL7QY7e5t7nUPtNx5puBbyZi/eyeZ/zy/OuY1T4e6dqFlH5fgfS7q+8z95F9tuf/kmv&#10;O/hv8fLX4kfHTQdK8LrH4d8Gz6dexaidH1HOmxSfZrmXzZY4/Lj8z/VV9E+FY9OsNUkMviG01Ky8&#10;r93fGWLy3/1X+roA5m++HNx4f8D395d+CNLtbqKTMcP22TyvK/d/9PP+cV5f8avi03wG+DY8S2fh&#10;zRbV9Q1Wztfs919olhOba4lz/wAfOePK9e5zniqn7RnxN1H4b+LbbQZPGlxqltc6dHcy+bqXlRf6&#10;2X/ll/2yrxvx74dvvi98EtaS38T3HiMf8JFpN7HaxSfbv7Oj+zal/wBNP+mn/kKgDyr44ftWaF44&#10;15JPEfgbwrqV0lnHHEZP7ZjxF5knH7u9jrq/BfxRs/Elt4f0mw+G/hifTNSS2tpIo7nVYsRS9v3l&#10;9Xxr4mh1W1025t7nQryWST/mJy28v+j/AL3/AD/38r1z9kbVr2bxBLbXH2iX7Fc2MUfmyf6v97LQ&#10;B9ueM/ht4GktfCGnX/w60i6MelyRpEbzUR9nj+2Xsn/Pzz+88yX97/z1ps39i6J4S1yys/h/oYsf&#10;sUkckX2m9/eReV/181798PtP0XUf+EIvfEH9n/8AHlc/8hSOP/n5uf8AnpVn45WfgyHwbqkdhBol&#10;jL/Z1z5X2byovtH7rpQB+bWsfGPSfBupXNlo/wALfB8Utt/yyludW/d/8tP+f6vsXxt8M9a8O/E3&#10;xRrWpfDDQYdIvNWubz+1JNRuPMuLfzZZfNkjjvf+2n+rj6V8R/Evwbbza3c3v223sIpJI/3vl/8A&#10;TKvub9q/4qap40vLjwp4Stby+Nu+o6PqWoaPcmU6d5n7rzJY4+Y/+WvX/nnQBx3xB03wHp9n/wAJ&#10;Z4L8EaRqnxBvZPsuow39zqPlfYv/AAJ8v/llbVzl5q/iT4U/EaTwp4d+F/hm18OXnhfWNUuJJLq8&#10;muZLkade/uv3t6f3cptYo+nHXIr521nwH498G6tLc3njDxJ9hk/dR3V19pii8z/v7X1n4f8AHniX&#10;4mftCaFba58GtX8IQ3GjahZf6dbyf6v7FekH95bRf6z/AFdAHzLc/tSfFbUpP+EVtPhF4DuYrI/a&#10;I4PtF7+79/M/tL/pp+tfXHjLxX4n1D4XavpVv4D8P3/hW4kikubWW5uf3snmx/8ATz5n/LOOl8Sf&#10;AXQfFmrXNlp8ml+HNcj/ANJufsumx/aY4/K//dVh6p8Qo/EPw71OOPy9GvvtMfl6N9p/eyfvYv3v&#10;lf5/1VAFXStBvr74V6la+CPhd4e1LXRfadJfabNqF55J/wBGvOpkvesf+r4lx+9PtWl47+Cfw98L&#10;+JIvDt98ONL/ALcu7f7Tb2kmpaj+8j/e/vD5dz5f/LOSvQvhd4i/4R/4e3Vxr+lDwTbCSyiTVNUP&#10;2aPUf3Vz+88yTyq8U+L37Y3hzxtff21pdlpd1rlvbRW1tFa6tHc3Mkfm/wDXL/ppLQByHjbUPDvw&#10;A8yPR/hl4bsbbXfM/tbzbnUbn93H/wBv3/TSWvYPCvjCXUvgX4Q8RaP4P0GbwjLZyeZL9ovPKgk/&#10;tG4i8qL/AEnzP9bzznrXzjL9t8eeJND/AOPjxR/bVz+8sJf9J/s7zJf9V/n/AJ5V9M3t5YfDPSfB&#10;PgfUvs+j2P8AZUlzLpd1/oUX/H7cy/8AHt/10xQBZ1jxL4H8G2/hq98UeHtM0z+2v9JspI5L2XzP&#10;9V5v+quZP+ekVcJ8R/H3xn/tabVfhj8KfCHiLwRM8aabqmoXEsUs/wC7xKPLk1GOT/WRyR/6sdK9&#10;Y+JXh3RfjF4W8LSaemnxxeGbKXzJbaOO5ij/AHcX7yTy/wDV/wCrr5q+LXhjx74e0mLUfC/ivxBL&#10;oclzHFbaXo0lzFbW37r/AKZy+X/rP/IktAHW/Eb4oaVoPxW8baJaeCfDt9Hqms3Fjq95eSaj50v+&#10;kyRZOLn/AKaS/wCqrb8F+Kfhd4HtYbmXw5pukW0kflx+XJqsmf3nT/j5k/55186/ETV5fEX7RXxT&#10;0qOOSK6j8V3ttbeXJ5ksn+nS/wCrrY/4R/WtDj8vXLbUPs0cn7uXVI5PK8z/ALaUAdV8H/jRdeLP&#10;iEfC/h3wF4ZuYtS0bV2i2PqHmvJ/Z1yYovMkvf8Alp5UUUn+rP8A1zrtJfDN7ofhKx1HxR8JPDdh&#10;qdxL5UkX9pXssUf+t/6fv+ecVeT/ALA/wZ8Va/4qi13U7TWtBkj/ALVso5rqylEkfm6bJHHL5hHb&#10;zf0r7w0n4R3WqabF4M1u4ku49OIuf+Eiv7LzPtvP+r/eSf8ATXy/+2VAHynpem6D488babpOl/DL&#10;QL+xuY5PMllvdRilEkcUkn/P9/0yjr23R9a+Dnwh8EavJ9itdBlN5Z2Oqwxf2hc/6d5dz+7/ANZ2&#10;8u5/1XrXnGl+E9e8b6JdeMLfRdU+FWp2Un2GPQYraSKW5/1X+k/8sv8AnrL/AMsv+WVXPiV4db48&#10;fBabwp4f0/8As3WtD1bTTqV/pkYubnUJfst7FJJceUIvegD2L4geIPFGleIbXwtofhLSb/X9Stvt&#10;Vtp13cSDzIvMk8z959p8v/VxVvfFD4qw+BPhnpb6pFYw+Ko9IkxpskU8sUV9HbR/uh5cn+r8zHWT&#10;/tpXhXxG/aE03wnYy+J9P1Gz8UalZRxxx38Orfvf9b5fleb/ANta6+1+LHg/4hfBzV9evP7D1TU9&#10;O0D7d9gur2O5l8z7NLL5X/XT91QBTj8Rat8U/B/hnXtV8EaTqEV5p8n2jNxcRCLy724jiiH+k9P3&#10;cf8A39NeZeKPjl4Z0m5l0688M6J9m0KSWK9/5CP+jRx/63/l5/6Z17p8FfEXh7xN8JfBPiPVNV0v&#10;wTa/Z7nGgX1xGI/+P25j8z/ll/6Lryj4tfDfwhNc6vq1xq2h6NbXElzc23mx23latH/0y/56f/ba&#10;APFrL9tDRrTxtqUd74a8M2vw2htwdK1OKLVZJ7i4zG/llPtPAyZ+fL/5Z/n6L8Q9HvviF8Y/F48S&#10;fCzwzqt/o2vXP/CJ3h1G8imuJftMn72Xyr3/AKZW3/POvkjxFp+g618Vtc0Gyt9Pl0i2jiliihjj&#10;kto/3UX/ANsr9IP2xtR07wm9hLafZtFv9RGpf6dD+7k8391+8/66UAfPni4S3n/FOeIPhT4Yk1yy&#10;l+03Nh9t1H93+7/dSebHff8APOSq3g3x2fh/8SZPgD4Z+HPhnT/Dnizw7rN7c6atxqEkt1cf2deD&#10;y/Nlvf3ccn2aOM+2f9WelbwR8SLbXLmTRdUuY7q+t4/tMni26vfNlvY/+eXm/wDbX/nr/wAsq6b9&#10;nP4RX2ueOY/jpeX1zqY8K2WpWX2C6svN83/QZf8Al58393/x8/6vyqANa3+EPwV8N/BnQtP+Knw+&#10;03w9bQ3Mvl6fbajqskUNx5lzJGBLFcySY8sSnn1rye++PEnws8QR+MPh38OvCc0unx/ur+6k1GXy&#10;pJP3Uv7uS+/55yf8865/9pb4xXvxo8a6l4UvI7j4fabZy219HfS3sssUkn2b/VeX+6/56y1wfwx+&#10;H/ibRfHmmaDqb6v4h0O48y5ub65tpfssf7qXy4/3v7v/AFsUdAH1H8P/AIs634y+H/izxLqfgHw7&#10;De6hrGnT3MFpJeeTdSyx3ssk3/H7nIx9P3x9se+f8KV8I/Ez4r6L4s8YeBbGXUrO2ksYtStb28iE&#10;UYjl/deXHc+Xz5sn/LP/AJaV4X4j8D3v7OPwVvdfuLmTxHbeIta02S20+W3+zRWX+jXsv7v/AFv7&#10;v95/5Dr0L4VftKad4y8AanFcSWejan9t8qPzdSj+0+X+6oA1vi7qF34T0vVvDEHgzQ7jw5qsdxpp&#10;iuLm5/0iy8vy/wDn5/d/u5K8c1b4yeOP2c9M+HNp4K+HXhW28EW+iyXFxLdSXNxNZXEuo3v7uIvf&#10;eZJH/q/+en+tk/6511nxL+IX/CTX2madb3P2+5jkktvNiufN/efuovNq+PhDoPi+6+Htv4k+JOn+&#10;HbqPS5I/+EX1kR+bex/bb2TzfLkuYv8A0Uf9VQBzfxckXxvF8MNa8XfDzQL/AMN+Jh9p8R35vb2O&#10;S3spPs0lzLH5V9/zzlk/56dK2tY8B/CrT/C9lZfDTwRp+q+Eo5f9C+03moiT/pp/rLmKT/WeZXoP&#10;hHwnpPj2LxB4Qk1qzkttB/4lFlLL5Uv7v97F+6i/5Z/6r/VV574w8H6t8OfEVz4d0uK81ixs/L8u&#10;S1jkjj/eReb/AKugD9BvN/650VF50f8A08f9+5KKAPwy/bI1bW/CfxY+IY169jubLWNa1qPTobWN&#10;P3cf2mTiTp/z0j/v9K86+Gfjzwd4J8D6bLq+lahdXv7yOSW1/wCun/XT/nnX3x4r+MHjrw78QPiv&#10;aDWPEcmnw6texWK/2jcRRW0Ylkx5VeI69+0T8QLy4+xJ8QfFFhLH+882LX7mgCz+yvq+jfCeTV/B&#10;+r2c9z4vvNO1rUrbULGTzbWOL+yJP/kaX/lnXRa1+1hHaeBbHw5of9oWuuWVz5lzdS21tLFJH+9/&#10;+Oxf8sq3f2dfiz4+8eaPrkT+LPEWoXv9narHbCXVbi5k80abJLEYv3n+tEn8q2tFHxE8L+ErHX9f&#10;+L/ii1ubiSSKTS7+9uYpY/3sv7z95L/0z/55UAfPPxK/aU8F/E7SbnxNrGlaxdS2ccVj5sscUUv+&#10;t8z/AJZy/wDTWvo79gbVvCvxH8L+Oxo+nXdrBbvpMssV1L3kjvcf8tPrXI/Er9oLxdJpNzq2leN9&#10;bh1O3jjji0G11qTzbj/pr/rf8+XXS/stfGL4o614V8d6jrcni65l/tDTvsI1S8uZTHFJHe+b5Xmf&#10;9coqAOb/AGgvgj4Y0PwlqclnpMcUXlx/8vMn/PWvOf2ffhlZeGPiR4ato7aPyte1axi/dSyf89f/&#10;ALbXXeM/23td8N+NLKSXXNUSH7N5psP+Eikj8z/WV3Hw9/a613xjdbH1XULWO58oed/bUkkdv5n/&#10;AC0oA9Y/aO8W2fwo8U6B4USO4iuf7K+0xC1/eRD/AEm5/wCelfJ/xa/aguZraW2kkvPKsvtMX/Ht&#10;bV9s+JvF2sab8J9O1LT/ABBf30xt8m7tbyT97L9tkGfy4r82PGP7THxi8H/FqUaj4v8AHlho1xrM&#10;v2aK61q9jiktvtP/ACz/AO2dAHjHxA+NGq+LCLe0vbiOGOSOWMSW8X/PKv0o1DwT408K+Lvj5q+l&#10;6pYWcWpahe3UYb94R+8uf+mX/TWvkbVP2xfijrnii+ttP8T+MIrXy/3clrr9z5X+rr0Txt8evGvg&#10;347fFq1uPipr8WnQ+KL2OyspdeuIo7OOK5uR5cf7z/V48oeXQB7d8NPhvrXx58AaZoGsXFnda5b+&#10;ZfXN1deZFFJ+9li/5Zxf885a6jS/2utK+IHxu0y2tLXV/t39i3sscktvGB+7srmU/wDLSvl3Rv2n&#10;vFetatLFH8W9cEQj8zEXiOST/wBq19o/C3Tvipd6tJq2tar4rsbe3t72L7BqH2nypB9mk8uX95/0&#10;08ugDiPBsPjTXPjR4g8YSa1Z/wBkajZfZo4v3fmxyfuov+eX/TKpdZm+GMOpRatH4c1D/R4/+ekn&#10;/wAk17Ndadr154ftryX4gahYXMkn721+0yRyR/8AkWuQ+H+v3nxD06TT0+K09jrtxcYitotR826/&#10;d/8ATPzaAPHf2w/iNqPiv9mfR4/D1w9pDp2v6bHb/aoo/wB3H9hvv3f/AJDjr49/Z5+ET6j4u0zT&#10;r/7HJrkkkv2a682Ty44/s3/7yvtzR/it8R/h7Z/EpbRvE3xRv9P8RW+mRWtre3EstvF/xMsyf8tf&#10;L/1cX/kKuj8G/tHePPCfh26TxR4X8SWt19o8yP8Atm5kil8r93/z0ioA4PQbvwF8J/EHh6Sz0W8i&#10;1eyuY5dSuopJJYpJI5Yv9V5kv/XWtX9qbQ7j4w6t4f8AH+jSx22mDRfsvl6gTHL+7vrmP/ln+7qv&#10;4s/bA1XUNN1j7FeXlhfRxym2tYdak825l/5Zxx1o+H/iV44uvAPgTxxea74g0uKTSrj7Rpd1eXH7&#10;yT+0rmLzJP8App5fl0AcL8I/2svBfhfwf8SfDs2ka59q0ax/s3VfLii8u4kjiuY5PK/e/wDXSvmv&#10;xl+1d4w8Y69c+Hvh9rVxo+hWX+k29rfWNvx/z0/56f8ALSSvc/EX7XWqw+JLmL/hPNQsPLuZPKi/&#10;4SP/AFn73/VV7N4L/aC1TWvB1lcjxNdySy+YTKNa8zP7ySgDxjwr8NhJ+058ZtU1f7PdSReMLm90&#10;2WKST/Rv9OuZP3v/AJCr7Bm+EWi+LPAOmaj4oso9U8y5/wCWUskX7zzZf3v/AH7rE+HfxKtdC8ef&#10;GS11j4pW+qyDUZPsWl3+q4k0797c/wCjRDzP+uUf/bKp9Z+IiwpFrdx8RBYW9xL5f2WXVfKjj/8A&#10;Iv8A0zNAG58NpLP4c/DvxBqsUUkVtpyXt9J5R8z/AFVt/wBNK8nuv2n/ABP8TbH7N4H1a40a5j/0&#10;n/iaWVt/q/8AyL/y0rp7jxNrDWWr6X/wnN9PrNzouoy21q17J9q8wWVyYpYo/M7eVn618PeO/jv8&#10;UvhxrFyNT+JviyIxyxR/ZbnWrmP/AJZeZ/y0loA+yIviRrX/AAqnXNe8QXv2++srnyo7qKOP/V/u&#10;v+mX/TWvKf2fPibr/ji3+MEfw8vn0LxDp/iKxjvbrU7ePypIj/aR/dj97/y0jryST9pnxxqGpR22&#10;nfEnxBcxeX/rbXXrmT/2rXo03jT4k+IPgzqt1bfEPxZaalFrOleXdw6hceb5ctvqJli/1n/XP/v1&#10;FQB86eMPih8P9G1iGGLRdUPg0x+Ze6f+782WX97+9/1v/XL/AJaV137PHizRdDi8cS65bXF14f17&#10;y/7FtbX/AFttbf6T+6k/7Zyx/wDPSup0/wCOXxF8D3P2zxH8SfEkUUf/ACy1TWrmKKT/AL+S1Z+H&#10;/wAZviB8Q/El7HpHxJ8UarHcX0ccUVjrVzc+V5kn7qP93LQB9feAfAfw18Zfs9eHNRu/Ds81rFby&#10;RW8UlzJGYo/t0v8A01/56eZ+deG+PPDP/CzZL7w5/wAstK8zTdA+1SeVFZeZ+6i/9FRf89K+ifCs&#10;ms2fhvwloOv+PL/S/ENzbySSfbr2SK6k/wBJuf3nlSS+Z/qv/RVdPD8UtJ8JyRx3njiz1P7F/wAf&#10;Pm6t5Xl+X/rfN8ygD82tU/ZP8WfD2+l1qTUdD+3XH+jSS2tzcy/+0v8AplX1N+0b4dvfj54uvLGy&#10;kSK18KahexXsWoEx+Z5kn/LMx/8AXtXp/jrx9pnjrUpLnw18Wrawjkkjk+zaXqsUnl5j8s/8ta+d&#10;P2nvj5rvwt8calaRfETU4ob3Ub2GKCHWpLYWQjl6f63/AKa/+QqAO0+Hf7LvhfxJpsWlWGlW9r4l&#10;jjlubi6ur258vy/M/wCuv/TSOux+EV9BZ/sg/F2/8JpJpcNvZarLHDJ+8MdxHpseP9Z9Er45h/aq&#10;8eLYxXFn488Qax2/da/JJ/20r6v/AGYfH3jHxTqP/CMa1rGvTXOom88q/wBQvJJZbbFtkfkf+mlA&#10;H5saz4f8efE3UJNR1DWtPukuP3vlyx+VJ5kf7r/lnFX3t8AvDMmreH7n+1PLurn7bJF5v7yL935U&#10;VVfjv8RvHnwV+Jmr2M/i/wASX2lxeVFFJJqNzbReZJFFJ/z1/wCuteM3X7WHiPW9ctrLT/ilqkUU&#10;kf8Ayy8Ryf8Ax2gD6+/bXtbfUP2bfCFlboIhZ6tZeYJf9X/x43NfnTouuXPgjSbm9vJPNuo5PNj8&#10;r/v1X1B8O/HXjfxP4B8XSSfFLxB5tvrOm+Xc/wBqySypHJHqXmRxnzP+Wnlx/wDfuvlXxZ+2V8Uo&#10;bj/kePGFhJ5f+q/4SO5i8z/prQBk6f8AtKX2n+NbExXF59pi1L93/o1t/wA9a+tL6a5+JHiD4T+M&#10;JZI5db/4Ry5iiupf3X/L9qUX+qj/AHf+rrxr4V/tQ/F74lf6FZ6942823+zR+bDrd7L5nmV3Xxw8&#10;afFXQdT+Hlv/AMLI8Z6CZvDsk17H/aNzbeZL/aWpDzZP3n/PIR/9+46AOs/Zu+IWo+HvH/xL/tC5&#10;kl+z6tH/AKqOP/lnLc10viP4seK/EPxW1e90vVvsuhyW0f2a1uraPzY/3UX/AEy/66183f8ADVHj&#10;zwTdeXqHxI8R6r9okx/pXiO5j8vy/wDtrXrnw9+MHxD+KNvFfad478TWltJHLL51rqtzcx/uz5f/&#10;AD19aAP1U+zD/nmv/fCUVNj/AH/+/lFAHwZ+2p4fi+FjSarFH5UXiH+0ri58r97LJ/qv+en/AF0r&#10;81v+FhW03xI1f7ZHcS6Z9mj8uLy/+Wn7qv02+LOvRarrnjaz8QeIvCGjWsdzexWXmeIbK2l58z/W&#10;iS54k/1X/POvz9+LXwUuNS8aanrPhTxP4J1F7kxxnzvHeghPLEcY6G5H/POgD3P9kLxla+DPFH9r&#10;Sx3A0PTrfVr29tY/9bJHHpsskn/ouqnxw/bI8GfFDUJ9D0DStfsLiG4jupJb63i8vyvL/wCmUv8A&#10;00rQ/Z7+Fmp6H4H8W6drOoeG4tXudL1oW1rB4q0uQ5k0qSL/AJZXMvGfM9oxk9Ku/s/+Cx4V0i10&#10;rxj4i8IaNodvbyC2uofF+lGWSXzfM8ri5/66UAfP3/CzNB8Wf8VPplleRRWf+jf6V5fm+Z/39/6a&#10;V97fs+65ZaH8I7jVdUikurHURpMsccX+s/eW1zJUVx8Ov2dPEljLosnxn0Q2Vz/rJbTxXpXm/wDP&#10;T/2nXWaD4O0n4peCdS8CaRrum6zonhm7s00670bWLO5ufLiiuIo5LkxSYj/dmL/lnH/OgDw+6/Zb&#10;+F3xu1qK80/wyYriOP7N5l/fXMX/AE0/5Zy/9Na7y1+APw1+GUmh6LJ4Yk+3atJHY+ba3tzLF5n+&#10;q/5aS/8ATWtf4f8AhPTdO0mWy8ea9ofhy+kufNjtf7eso5fs3/LL/lr/AM9PNqhpvgXw5Z+N457P&#10;xXok2kSajGbiT/hItOkljtvM/wCulAHumpeDdC8O/COy0FLTLxx/uhFJJJGIvtMkn+P518FfHL4c&#10;aL4x+IHhqy1Cy+1RW+oyxf6ySL/lrFX2/wCNPE/w30qx0vw7c/ETw7bWtzZ+bAb/AMRWkdzcR/aJ&#10;MSRAyReZGZBLHv8A+mR96x/Dvhn4bC31G4tvHmj3V9LH5lnF/b9lL5klAH59/EbwH4Y0nW7nwp4L&#10;07+xvFVlJHLc391cyS232byv+2v/AD1i/wCWVdL8UP2Yb34i/Gv4tTRSaWJbjX9RMXn3Ekf+subn&#10;r5cVe4eMPhzZR/ELV/Eb+ItEiub2OOKSKbxPp0X/ACzi/wCmv/TKvTPiHJqHizxP4jtdYvfDtjYQ&#10;Xlxb23l6xZxTSReZ/wAtRLc5B9sUAfGWnfsz+HfhXpduniHTba510/u7m60+8uHi/KT/ALZV+lFv&#10;8boPEwvtSto7uLRLeyuJLmKaOPzP3dtJJXz7oXhSKzlFl/bXh/8AsyOPzIpf7e07zf8A0bXong+z&#10;XR5riwg1DRZr2WyvBFajWLOWWTNtIBx5n+q/l3oAp6H+1B8KvE3jG90Gfw54glubO3+0y+aY/L/5&#10;Z/8ATz/01rx7wH48+Gtp4/0yTwv4c1TS/EMfmfZrq6l/dR/upfN/5ay/8svNrD+N37O1t8XvMi1j&#10;VtPtb77THLJFa+I9Njl/1X/TSWvmbQ/2bvGfwz+NuhXYl8MQmOCSQjVPGGixSHzIpI/9X9p8w9aA&#10;P028O6HY6hoWt33w/thoPie4vbe51q6v/MljvZPLuf8Arr/y1kkr5B+O+i/tJ/CPTbrVvi58QfD/&#10;AIo0y2jjkuYtGto/Nkjkl8uL/l2i/wCWles/D+XxVp/w/wBbbR5fC+p6nJqGn+bDFrlnLBHGI7zn&#10;Mdx+6PMWPMPPPXHG94K0P4o33h29XUdE0WLVDc/urW01SzIki8qPv9poA+WvC/g2y+KV94avdDtv&#10;st9JJHLcy38kn+tk8r/nn5tfaFn4Z0LSfB/hfwX41sZNYkks5JJPsEknlH/TbmX/AKZ15N40+Evj&#10;eyi1K9ubLSLa5ljuJPKudZso4vN/7aXNb+neHNYHw78HQ6vcaNazR2kgllOu2fk5/tG5PH7zEgx6&#10;cZ946ANHx5/wTq+Gvi+Oy8Q6P4ZtLTcJNSl+1ate+Z+8Il/56+vmVa0v4A+D/Cfhu206z0nyvLkk&#10;/wCXmT/rrRYaTp0VtFFJ4j8PxSyR/u/+J/Zf/Has/wBh3OiS+ZJqOhxaZ/q47qXWrL/47QB8YfEP&#10;Ubf4L/G3406t4tik1I6z4i1G50UaX/y7eXc3Mn73mP8A56x15b4o+P2reINJj/024/sjzfMtopba&#10;KOXzK/WJviTcJ4n8X6PY6r4Vljku5IL2H+2bf7TbcSf62P7T+6P/AMbryvxl8NdZ+LGt3PhjxR/Z&#10;lh8PrMx3um6pYarZfaZLny/9V/rP+mlz/wAs/wDllQB13ws+FtnLpl9458TxR6r4h0qO9tba6jl/&#10;1dt9m/1fl/u4/wDlrL/39ryz4jfsp+D/ANpW5lt9H0m3tfEJkjvbm61S8uUiljjHl/8ALOT/AKaR&#10;1o/A/wCG+qfD7xVFNcyaTHo8dvePcXS67ZzGPNlIBwJP9Vz+HU16H4djsrPxZfalb61ocumXFt5U&#10;cv8AbVl+8/1X/TX/AKZ0AfMvh39h7/hU+iyy6pFo91fRy+bHLa3tzJ+7k/df8tIq3NU1bRvAfwh8&#10;QSXltcS2setabbfuv3v/AC7X1e4X82ta5pNzHJc+G/Nk/wCeWtWX/wAdrzf4hfCof8Kz1ZNc1HTd&#10;Ljvtes7qKa68RWccMkgjvf8AlrJJj/lr/qv/AK9AHht94J07426Lc32r2/2mOKX7NJ5skkX7v/W/&#10;8s/+utdf+zHcfCb4K6h4umufCmp/2xby25s5bW4kkijkt/N/56XNZmo+H7P4gX8V/e+L/BkXiSOP&#10;7LbWOn+NNJPmx/8APT/j5/66Vd8O+E/+ECuLm50fXvB8t9+6kkiuvFmk/u5Y/wDll/x8/wDXSgD3&#10;P4keJ7Xx7Z+HPFenI8fiaTSvKs76SPpHHe3Mf+q/1fTzK+SPjbonxE+2R/2R4isLW31GS5/tWOSP&#10;/j4/8hf9da+tPiNq2l/ED9mODTtW8VeF7XxxqNuJLexXxDp8MVzHHqMh82KQyeXIMRyf8tMZiPfN&#10;eJ+DvB8lnp1zY65r3hCwtpI/Kil/4SvSfN8v/wACaAPI/Afg3xh4IsYtauNW0+WxuI5LaOK1/wBb&#10;5nm/9cv+mVep/tdeA/Bnir4jarHqmiyXV/8A2rqPlymSSOLzZJf+mclcN8Svhfpul65c6r4e8X+E&#10;LqW5kjj8q68Z6LF+68v/AK+f+mdfbP7Q2qfDe4vJY2+Ifhyz1KOS8+2Wt/4j0+2NvIf+WZilk4PW&#10;gD4u+Gvw08B2P/EhOjSG6traQSS/aZPK/wBZ5n/PX/ppX0B8D/Hlvovj6O9kjn82zt9SvT5f/TOy&#10;kkrJ8J6hp0OrSyaf4w8D3X7v/ll4s02X/wBua6H4U+B/Amm/EK1jsfG2i3mpS6feQxafD4k0+aWQ&#10;yWdwAfKik8z/AFZHP49qAJPjJ4x8BfHOL/iYaLqF1ffaY7mSW6k8qL93F5X/ACzl/wCmtea6P/wT&#10;t0HwHH/wkeoaVp8tjZf6yK11K982Svpzwx8Nhqvim90mO4huraC33xRWuoW8tz/yz/1sfmcf6ytS&#10;Lwz4ih0W5hjttP8ALkkz/wAfttj/ANG0AeOfCv4QaD4O8K+KWvNOjl0jUNR06S2tbW4k8z93He+V&#10;/wCjK5jxH+xr8IPGOmS6jZ+EPK1KP93HJLqV7/8AHa+nvB3j/wAPeA9O1Ofxt4r8O+HbBJ7e3jub&#10;rWLeKLzf9I/dSy+Z1/d9P+mZ9K8v8G+OPDlpb+VZ+OPBd1pHmfvLqLxPp0vlyf8APL/W0Aee/BP4&#10;W/D/AOBms38l9oMkqXNxbeV9huZJP9XJL/z0kj/561l/tgWekePPiF4RvdOge302TQYo4orkYk/4&#10;/bn+ua7r4jeE/DnjzypI/Ffh+WKPzPL8rxHZf8tP+2tTr4Mh0Xw74OvItV0ny7HT5IY5ZtdsxF/x&#10;+3J4l8z96P3v+TQB45/wwroXxB+Hep+Iv7P0vzNP0qTU/Mlvb2P/AFkXmf8AtOk8E/8ACMfBH4Q6&#10;HZWmnXFrrEdzJbSSxfvYvKkllk/5aS17VD4+8J6fa3WnXnjjwRFLeRfZvKl8V6d5v/pTXLXXwS17&#10;xFq8uo+H/wCz9Z0OT/j2v7XWrKTzP+ev/LX/AK60Afobn/ZeioPJ95P+/lFAH5QftjfDjTbzx9rd&#10;9Fbxm1/tbUpdR8ySTzJP3tfINt4V8GXnii9tYNGk8qKLzPK8yT/pn/01r9TvjN4l1q313W4dPs7e&#10;7thcXouZpfM/dx+Z/wBdK8j1SHTvFnh+2063uZJdXjk82S1/1VAGN+zr+zjfS6ZrmravJp93dR6d&#10;q1j5sVzJ/wAtdNki/wCef/TWvn7x58N4/Bvii+stU+z3Whx+X9mtbWST93J5UX/22vvL9nnxX4nv&#10;NWjuJNOs/Kj+0yeb/wBNPs3mxf8ALWtfxF8RvFd18QtXfWNO0+10wRfupY/+enlRf9NaAPyZ0b4R&#10;a1Fbf2lo9xZ2ttby+XJFLJJ5vmV95f8ABKH7Tocfxd/tiSO68u50mKPyv+36tz4X/s4adqGky2Xh&#10;+TUL/TPtP7yWWSOL955Va3i74I2/w9+Gut2+l/bLq4uNesvtMV1JHKf3dte//HKANn9rT4A21pbS&#10;61p8dna3NvZW0Xm/aZP+fn/7ZXjv7N/wR1H4ja1rFvHJZ/8AEtubaO5+1SS/vPM82vHvhd+098a/&#10;hHfRReFPCHhvU4/Nkuf9P83/AFnleV/z8x16VrH7SnxO+I9jLF448OaHo0txHJ5X9lxyfvPM/wBb&#10;/wAvMv8A0yoAqft5fAOTw18RvB0lsbON9G8Mx20f+kSf8tL6+k/9qmvnDRvi7c+A77/iaSXF1Hby&#10;R/urW2j/AOWf+tr7f8LahpXh66+Fv/CQ3MlhFHotzv8AK/ef8vupf9M69v1zxd4X+Jfh2DT9T1aW&#10;K2tLL7Np0ttBLH9o8yL/AJafu/8ApnHQB+a3jf4sW3ibw3beK/LvPsN7c+VHFLHH5v7vzf8A41X0&#10;9+1i0vhvWPGWr6XJ9klguNWurmT/AJ6eXJVL4g+Dbm01y50HR4/tWh2Xly211LJH5v8Aqv8A7bX1&#10;ZpPjLd458eaVqnl21jc6jJbedFHJ5vl+bLHQB+Tvhf8AaYl2+RJLefaY4/8AW/Z4vL/1lfXXwN1u&#10;51H486HbX8v2mWTTtS/9NtzX1HrPwn+H+oXUt7p+tapLeySfvI/+Wfl/9+qyPDGoR6t8SLG40M/b&#10;tTj065jtopP3cUkn2aXyqAPHfjTDoPw9j/4SfVLKS6tr25isY/ssn73zPK/6af8AXKvjf4v+H/Gm&#10;ufErR9VvNVs5ZbfTo48/9tZP+mf/AE0r9JvFk2vfEK4k8Ia3ZW9rrmnSfbpLW1//AHvl/wDLWvIf&#10;iNaXOrW0sfg+OPVLaSOP97dfuv3n+fKoA8r/AGGfEMek+F/ix/wmkcms2Nvq2k21tFa/8s5PK1L/&#10;AK5V9IT/ALUHgT4fTx6y2ja4NFsv9ZaxxRmSSWT91/y0lrw79mX/AIS74C2Pxc16XSreK81rXdOx&#10;DdSebHjy9SkP+rl+leZfF/4x3urSfZvB8dnrOpyW37uKWOSP955v73/nl/yzoA+lPiV+0p4M8bWt&#10;hFBpWsRnWYpIrI3MUY8vzP8AV+Z5ctct4iu47S++Gug6h+98PSaBJJc2v/PT/Tr7/wCNR181WGuf&#10;8LIsf7O8WeXpdzZRx20kVh/yzkk/1v8Az1/55V6J8QNP07wd8K/h3beH7mS/ittBk+zS3/8A2F73&#10;/rn/ANNaAOX+N3jaPwHqUV7H5kVtHLcyWXlRxy+X5f8Aqv8AWVs+Gfihq/xQ+F+kOlzJ5skkkv8A&#10;pNvFH/q5JI67H4Tf8FFtYGnDwR8Q7bw/oOk2cNtpGlTWFlcyy3FtkxSeZ+8k/wCecf8Azzr17wv4&#10;m0n+1pfFel3P2qxvY/s0cssf+f8AnlQB4d4sh17wH+0V8Sr37bb/AGHUfFlzc+VF+8l8r7TL/wDH&#10;a+qfhL9m+IXhu2jj/wBb5ckv+lf9da+Q/j18DbOH4xfES5uJbyO38Ra9qUtzL9oj/dxyXMv+rH/b&#10;WvD47zxl+z74svk8E6Xa6roscf2G2udZHmyYkxJJzGY/+WmfyFAH6fWv7PniPwnJqcmp3ul3VjJp&#10;OpRSRWsknm/vbaSP/nlXxd8fPiP/AMKNt/s1n9oiijuY7aP7LHHL/rIvN/5aV137MfjLUdW+LWmW&#10;32a3+zSWWpf6r/rxua+g9U+xeIY/7J1S5ktYrf8Ae/6L/rf/AGr/AM9aAPmX9nP4myfG74kaR4c0&#10;eS4i+2yXP/H/ABxxReZHbSy/8s/+uVe5f8FIvAf/AAjP7Lfhmy0tIrXUj4iso7yTzJJI5PLsb2uo&#10;8JadpPwhj+2+G7mS/lt5PN/0/wD56Sfuv+mVcz8VbS2+Jvw31z+1JJIvM8R2VzJ9l/56eVff9daA&#10;Py6sLGbSfHOmPZmOLUfLkMcn/f2vU/Buh3vjy51KOzkjivrfy/tMt1/y0kk/5a16D4o+G/iKaxlv&#10;fFGnf2XfR+XFHFayR+V5dbnw+1bWvAem3Mel2VvLFexxxSfav3vl/wDkX/prQB9L/CP4I/Cm8+Ef&#10;w8sviH4Zl13xVa6dcxR3Vje3MUUdt/aN7L5X7qSL/pr/AMs68b+NHh74UaT4kttO0fwxqFrF9tub&#10;aT/SZP8A47XU6x8WPjB4N0H4d+MPB/hTRNU0i30WT7TdahJ/qpP7SvYvK/1sX/LPyq8b8T/tUeGv&#10;i/Y+L9K+JeqQeHPEFtFc21lbaLY3P7y5k83zY/8Alr/y18ugDC+KHwn8D/2T9pj0WSL/AEnyv+Pm&#10;T/47Xf8A7THg34f3Xxg8RxajoNxd3+o69qURm+0yf637T/10ry3+z49D+Dmhy+E/M1S++0yRSRXX&#10;/PP97/1yr9MtW0HxU/jDxB/b+nR2OkXGoyfY7qKX97Jb+Z/rP9Z/1yoA/H7xxpdv8NPF1+nhyP8A&#10;sy3Plxxky+b+78r/AKa19Lfs7/Dk+Dfi5beO9Qjt5Ro2i6tL+6kk83y/7Muv+Wf+rr6w+LXhnRYf&#10;DdtHJc3H2aO5j8uWqreA7jwRpHiXVpI5ftNloOrSRxSSR+V/x5XNAHB6N+1X4c8Mxf8ACT6HZaxY&#10;ave/6NJdS20Uv7v/ALaS/wDTKKpbr9vLwfDdf8I5b6d4giub2PzY5fs1t5X/AKN/6ZV8+2vxG0Lx&#10;5cSaXcXh/wCEpt4/tN7YxW0vlRx/5kjrlNH0nSdPj8u8ubiL955tAHs/xKm8M/tHfCLxTZ2enXEU&#10;tl4n029uft/7vzJPs2pf885P+utfK8Xizwf4Z/4pjS9OvLWS9/0n97+9i/8ARv8A0zr6s/Zz8J3u&#10;k+D/AIi3Mkf+i3mtaTJbS+ZH+8j8vUv/AI5XrPwDm03xXr9j4HS5kl0fVpZJJJf9Xc/u7bzP/acV&#10;AHyB4S+LHhPULG58Ox6dqn/CQyR/2bbXUv8Aqo7nyvK83/W/6vzPKr6jtf7K8P8AwT8D/wDCeW0m&#10;s2senSfafsEv+t/4mVz5X/PKuZ/aA8HadN4oudKsLi4kttOvb22l/wCev+t8v/2lXpfwz8D6tpOg&#10;/DbX/DduNQl07SrmOL7TJH5X7y9vfN/55/8APSgD829Uh0bxh8WvEOq6fZSReHtD16S5+wSf637N&#10;9p/1Uf7z/WeXFX2FL8Q/Gnwy/Zv8K/EXwvrUdh8PtV1KTTdO0v7NHLfRyebc+b5vmRf89LaT/lrX&#10;sfiP4Qx+HvEH9vah9oi8Q69cyalHa+ZH9m+0+b5vlf8AXPzJf+etdd4X8HeD4f8ATfEmrahYeKpP&#10;3V7YRf6qP/nl/wAspf8Aln5X/LWgD7D8v/pvRR8vo/8A3xRQB8C/Gb9sb4T2/wAQb3wneaH4itdW&#10;03VLnTL17bR7OWG5m8zyvM3faYyfrj/lrXpnwh+Jnwn1iwjksvB7PNJHJia60W3jkk/ef9dZK+Jv&#10;2kPDMk3x58QS6fHJNc/8JHe/62T/AJafaa8V+LFprtpN5dhZRy6v5kfm2skn7vy/K/660Afs1qXg&#10;vR/h5pOp6skEVraWVnc3Mken2ccf/LKQyY/ef6zy/wCVeSWvxk+HnjK3+xJpF/8AaY/3sl1daVbf&#10;vP8AyZrJT41XHxL8G+KtStPs8trHourRebFbSx/vY7GST/lpXxB8UNJ17xD4FsdWs7KOW5uL3ypP&#10;3kfleX+9/wDtVAH3Z4m8ZeGrZv7V0a/1rwtZW8fNppWnxoJJP+ev7u5/6a1zPjz4neEpvhjcXFxq&#10;GvfZ49Vs45p/7Pt5JpJfLucDH2n/AKZzd+w69vkP4X/tPafp+rW2jeKLiz0v7ZJJdS+VbXMsv+r/&#10;APtdfTml/EiXx58LdW/ssQXVrZajp32aaKOSLzI5La9/efvaAPNv+Eh+EvizRb3xFpcmuaNY28n2&#10;byovDlt5vmf89f8Aj+/6a1yFz+0p8DzrWmaDIPFkup/afsMd1J4csvK8zzPL83/j+rn/AIF+DfCl&#10;54bubnxBqOoWGpx3snlxRf6ry/Ki/wCmVdB8Wv2cbbSbbTNa8P8A9oX9tcRSX1zLdXMf7v8A1Uv/&#10;ADy/6ay0Aeu+J9W+H0um+Dr2e/12CP8AsiT7PGuhWxM0f9oXnJ/0n90fM8z8APpWx4T8Q+B4fN07&#10;+1vEF1c6r5dtZSy6LH/oX/LP/n5/6aV0Hwb8Jvqv7PvgPSrPzJdXksrkxxf89P8AiZXMn/xyvkb9&#10;or9m3xRda3q+s6hp8kNzp9ze31l5N7beXJJ/rP3n/fuOgD7Rk+C+naHpsetXnivUL+K4l+zf8gmP&#10;zfM/8Cf+mdV/GHibwt4X8feIhf6jrgvLzVLgNDa6XG0UUvmc8/aRn/Wda+cv2GfisdQ1aXwH4g+z&#10;2GpaVpVze3Ntaxy+bH/pMX/LX97H5flS19mfF34fWWpQ+JJfMvPt0ovZbaLzIxHJJQBL4F8Nab8R&#10;tMto9I17ULCSOOSX7VdWPl+ZH/qv+etNX4LwfBGx1fx5d+Jbu7sdC069vZbW2s/Kk8qO2lz5f7z/&#10;AFmK/Mr4qWfjj4I/E3V/E+maNbyale+XYyxX0kUsXl+VFL/yzl/6ZRV+hurfHmL43fsw/FjxX4fl&#10;s76x07QdasZJYbaWL97Hpskv/LT/AK6xUAcBcftLeBvFmj2/ia0uvFWn3V5J8+oDS7c3Uvl/8sjJ&#10;He8f6r1rgL79pr4U2mrR6tHJ4wtbG3j8qSwi0Wy8qT/ye/6a15H+zf8AFPTdR8MWNlrdxHaalHbX&#10;MskNtHIf+Xn/ALaf89a9k+N37ENrq3w11fWPCZ1jVLu38q2jhlvbaKP/AFsfmf8Aow0AXfDN54R+&#10;OfgrxaPD3iXxFpkX9saffST3ejR5i8yO98qKKKK9/ej/AFvfsOvbl/Cf7NfhH/hMLG5h8Z6vdzR+&#10;Z5cM3h2Mf8s5P+n6vOdU03Ufhl+z14gt/s//ABMo/Eei2NzDLJ5sccsdjqXm/wCrr5r0H4rS+E9e&#10;toLP7PLDIZJPNljkoA/SnUP2YPBt3pF9Hbaq9jdXNvJ/pUfh2PzfM8v/AFv/AB81ia98LvCvw9tf&#10;AVt4g1+81mDTtGki8v8AsO38u4El7ey+biS9/dnMp4/ecRZ9qu/sc/HrQfGy29lPeW8c1kNNjk8q&#10;2uf+mv8A8arV/bc1DxDD460nUtKsre/8NR6LF9ovpDmQSfaLngfvB/0zoA8R0/4RfCrxN4svblNQ&#10;vxNLe+bbw3XhS2/0b95/qv8Aj+r3/wAOeA/Cvg3SY4v7Z1C6sP3kUUf9ix+XH+983/n5r81fHeua&#10;rp+uX17aW9vJcfaZLmWOT/V+Z5tex/so/tCabpPiW6k8R3NvY6lJpskVzFHbXP8Az8xf+06APrz4&#10;jfBHS/iF8RNZjPjbUtOupNVuMwjRY5YopZLnoJftNcH4s/ZF0LwR/puuePL/AFS2kHl+V/wjscvl&#10;/wDTT/j+pnxy+OkXg74q655clv8AabPWr3/Wxyf6yOWsvVP28PEWueHbbR7i20OK3t5PtEcsVlc+&#10;b5n/AH9/6a0AXPDfwz8OfCH49aZqq+MddvBZaDqNzLpdvoccVtcRfYr3zT5n23/W4z/yz/5ZD141&#10;Zf2qvhTNeyWXleLIr6P94br+xbb95/5Pf9Na9ruPiDJ8ZPAfjPUY/s8sUei6tZf6LF5f/LlJ/wA9&#10;P+ulfmb8WPgRLJb+bPFdxeZcx/6u4iP/ACyoA+1vBv7WHwp0+2/s64svFGqSySeb5t1otl/zy/6+&#10;a+gPBOreBP8AhF7zWZ9JfVNH1F7e5jtbrS7cGPzI5JI+PM/66V+ff7GelaN8XNStfh94vuLjTP7W&#10;vrj9zpf+t8qO28yP97+9/wCWkdfZOg65J+zL4c8SCXyodKt9VstI025v/wDSZbmKKK58vzPL/wCW&#10;n7ugC9q3/Cv9O8c2WnanY3GqzSReaIZtFtpIpI/3v/PSStbTvDPw3tddgkbQLe6t724jkhtf7Btv&#10;Kj/ef6r/AFlfGn7QX7TWnfFLxBbeI7e9s5dTsrKOxiiisrmKL/Wy/wDPT/rrXEfBv4u+L/D3iyST&#10;V9O0+wj1W9tpdJ8r959o/e/9df8AprFQB98fHbxH4C8P63p3hd7S706zm0/7RBYaXpUUlsP9Jk/5&#10;ZebHz5kclfHvjD4J/CfVvEUuqpqN/p8v2iS6lEPhCyIz5nmf8/1fRnjHw9cfEy38I6jqEf2W5k0m&#10;SOWK1k8uL93fXNfGn7XHwf0+SbSrvRpby6uNP+2yXMUssf7v/Vf9M6APe/hX+yLofja+/trSviJq&#10;cej3FvJ9m0a78OxxRW3lyeV5v/H7/wBMpP8Av7Xvvx//AGkPCXgfXv7G1m78TNdalcXNjbTWNnHJ&#10;FbyeZ5f/AC0uY/8AMdfPX7Hk2o2fwh0OPS7aO61OOO+8yKX/AJ5/aZa0fHvhez+IHxg8bT6rLcW2&#10;kaBr1xJfXdrnzY7b7TL5svP/AFyl/wBXHQB0PiL46eAND8M2Wo6zeeJ9U0+S58oRyaVbSnzP3n/T&#10;99a7bwT8avB3je01eyN34iukk0/URLJf2EePK+xSyS/8vMvbzP5e9fG3xo8beIptSuvDHww06z8U&#10;eELeSOWyv7/zIrmT91+9/wBbLF/y0kl/5Z12PwovodL8aXvhm1l83Ur3w7rTxRSDudJuQP3n+r/5&#10;Z0AdfD+xr4b+POu3Oo+EPHd94IvpE8yS5tfDMcY8qM+V5f7u9/1fmf8Aor8a6vWf2DdN8J+H7m21&#10;D4lXl1c/637VFoH+r/6Zf8fNfK9/N4n8J6lJH/Z1v9pj/dSRSy//AG2vb7r9q7x7/Y1z4I1TStDt&#10;dD1X/Sbm6+zSfaf/AEp/6Zx/8s6AOo8O+H/DngP4eeI7EeMvE13bW+s6dbTXkejxxTRTRR3uBEPt&#10;vTrznjyhwc8edeBdS8JfCzVLbyvH/jabUfMklju7bQo4pY4/L8r/AFn9pf582uTs/i5car8MfiV/&#10;wk/2LTNM07xfpFtps1rH/wAfH7rVv9Z+8k/5ZxV574Xh0nxZpMv2e5kl0PzPKkuov3X7z/v1/wBc&#10;qAP0I8H+CfDX7RFtay6Nql/Y32nRx/brrUNGj829kk/5ayf6T/0yk/7+16fY+C7fwB4j8LeGf7dv&#10;JPsVlJiGKy/0aTzZLmXzD+84P/xqvhT9mT7T4m+Jmh6dcRx/2bourWNtZSxf62SPzfK/e/8Afqv0&#10;R8f6DFqmsWmhXBli0Oa3zc3Uf+s/1kkn/owRUAeKfEC70b4c+MLXXvEvibxBrttb3kl9HpYs45Yo&#10;o45PM8r97c14r8cv22vhDNeyagLLxfo32i4j/wCPHRbKX/ll/wBf0de8/Fn4Ax6toclv4c+2X1/J&#10;bXMdvFLJFF5kv/LL/llHXh/hf4W+IrWSTwP4s07+zLnT4pLmSO1uY5Zf+mX+q/660AfpT8//AE2/&#10;8h0VN/wCigD8UPjZLJ4Y/aA8aSR+Kv7YlvfFV5LHp/2jH2aT7bJ+6/1kn8hT4vBv/CQ3Muvahr32&#10;CW4/1lhdR/vY/wDPlV0/xy1Twra/HbxZJZ/DDwzqmsWvie9828ur3VfOmk+2/wCtPl3sUXm966fx&#10;t4l0Hwx8I9E8Y3nw38OHV729+zSQy3Oo+V/y1/6fv+mVAHS/saeJrq80zUtA1fQbi0+2nUv3V1/y&#10;0i/s3/rnXo918F/7Q/0m3tvKsZP9XYRab+6j/wCmtcT4B+KKaL8SogPBOg6TbW+jajfSahBJeSyx&#10;+VZXMuObmX/nlXpGn/trfDbw74NsdW1zUtP0yK5lkj/d2V7L/wA9P+ulAHzN8bv2QNW0RZJLPwze&#10;Yjtoz/akWgf6v97/AKv/AD/z0rG/4nuk/s/+INOsLi/0vULLXtFtpLq18yKWT/RtSz/Svq/4qf8A&#10;BRr4O3Wop4ftfEtlqekX1uHuPtWkaiD5gkk4/wBXH3jjrjNa8SeA/Fvww1XV/B/hDSddkvNZ0+4v&#10;obqTUIoZfNjvfKl/1kZzxL04/enPagDgfgPd+HPFnh+5uPsWlxXMd7JFHYfu5ZZP3UX72vpX4jeH&#10;5PE3wzto9H0WTzLPSZPMisLbzf8AllXgNt8PPHvwj0S58Rad8EPCmlaZZS/vboatcS+XJJ+7/wBV&#10;/aX/AE0jr1nXfiD8fPCPw30bXPCfw08L3Gh3Wlfb9XlmuHOy28qOT93/AKb5n+rkl6eZyKAPRfgD&#10;b/8ACD/Crwbc6pp32W5s7e5jliuv3csXmX1z/wDHK5L4jQ22rXGp3Mkcd/FqP2mWOL/WxR+ZWRF+&#10;0BqmrfCfwtfa5ouiw3Gq2ck0lpFFceVGPttzFEIvLuP+mUf516PNq3g3/hUeoeIX020Oo2eiS6kk&#10;fmXvleb9m83yuv8Aq/8AtpQB8H/EH4L6tD4ovvEfhvUbzwRc3vl232rS7Ly/Mj/55ebH5X/PL/yF&#10;X6H/ABkvJbu9i/s+OSX7PJc+bFF/y0rwgfEDQvG3wx0XU7jQNJmeW5k8y3j+2eSP9bF/z85rH+Pn&#10;7XWv/C3xJ4rtoPD2gzR293qMRmvIriSWWOOT/plcj+QoA63WfgvbfE2xi1a4to7rU7iTzJNLl037&#10;TLH5f7vza8v8MfDrWfgr4R8XeFZZb+LS73w5rV7Jo8ttJYxXP/Etuf8Aln/2zro/hv8At0eEbX4V&#10;6L4vkfSdO8V6jLJbXEUVjqEtssfmSf8ATT/plHXeeF/jd4L+PPjKG01uCwvrq4069sibWK8iJtvs&#10;0hli/wBZ3jkl/OgD8nNU1eTwb4mutVt7z7LHcx/Zv7Mil8ryv8+X/wCRK/Vj4B/tCW2uXMfh24jj&#10;v7K9uJJJJpdR82P/AFX+q/8AIdeV/Eb4Y/sv2fjvUtK1TwbaSy23l/vZb3WvM/1cX/PO5/6a1U8L&#10;/Er4VeCPjx4b8FeF/Dek20eo20l953/E1llEnlSf89Ln/nnFQB6/8afhFptn4K1y9+z2d/ba14jt&#10;r6K1+xfuo/3V95f/AF1/1tfnH8UP2e9Rs7nyrPSryKSSOP8A0qLSZYvL/e1+lPi74wS6t4H1Zv7I&#10;0m6tdN1WytbeCX7R5Jj8u55/1nbyv1rN8E+Mvht8R9etrLX9F0/7PJ5kUklt9t/5Zxeb/wA9aAPz&#10;j+Bmo694D+ImkWVv/akUf9rWMdz5XmReZ5cv/LWv0z1jwfqXxS8O+G9Zljnl0yTTpIriL7P9ptv+&#10;Pm5/5af9+6+XdE8a/DzVfjt4o0HRfAXh+6j0rxHJYfa/tOrRy5+0yRxy/wDHz5f/ACzr6w8YfHa9&#10;+EPgvSbPSNL0e20iWy+0+VNFcSeV5lzJFj/Wf5zQB81+Lf2e7Kb/AISWT7Fb/abf7TLHa/2bH5sk&#10;n7391XjPgP4G3Ph/x1qWq6ho0kUVxbfZvst1pPlRR/6v/wCN19geBv2nvhh4o0rxhq3iI6fYatpt&#10;v9pT7Lb6iIpbj97JL/y0/wCesftUHhz4/fCnxvcfaJINMlP+tzFFqMX/AEz/AOelAHB/G34T3vjf&#10;4hePLay8O3E0lzq17F/aEWneb9n8yWX97Xzd4o+BfifwzJLpMltrHlR/vf7Ul02SL7T+6r7E0r4k&#10;/tDah8ePH2jaH8LfCl14VtvEcthLqUl7JFdS2X2mT96f9N/1nl/vOI/WvYvHn/CO/wDCMW0fijQd&#10;P/4SD7T/AKRa+Zc+VH/zy/1cv/PKgD4I/ZV+I2uaL8RU+FVxf6hrdprun61dPq8185jtv+JVcYj8&#10;s+Z0+zZ/1n/LSvS4vAcereMr7QdY1aOK2s4/N+1X8f8ArP8AVf8ALLzf+mtbfwW+F2p+H/H0XjDW&#10;Pg14a8Oxadp+of8AEys9Vu5fKi+xXH7vyjqUv+s8wx/6vufavRvEWnxf8InbePI/Aej3VtqFx9mj&#10;uZbm9/eeX5v/ACy+0/8ATKgD4Si0/VvhP4osfGFne3mg/wBnR/6qLzLH/WReV/rf+2tff2j3Wk/t&#10;FfAfQbaw1C0v9Utl0q5vTayR30nmfYrj/W/+RK+ftKs9W+NEhttV+DvhTUPD0n7u4lj1G9i/1f7z&#10;/oJf9c69M+C3jrS/gj4d8bHw/wCDdG8Ovbapp+mSwxSXlysv7u9xnzLmU5HlHH/XU57UAeVfFD9n&#10;HUbXx3Yx2/hS4tbH7F+9ii0Xyov9bL+9ryLxHp+vWnjbQ/8AilNUtYvDOpfu4vs0kUV7HHLF/wBM&#10;v+mdffv7TH7Xnw68L6LcT6Vqdpq/iaK2jlt7W+sr3y5YzJ/0z8v/AJZ+bXiXhn9oTwH441rw+PEm&#10;haHD/aVxH5k0P9o/8tJf3v8Ay1oA7dfFd7q3wn8H3P2S40eW50+SXzPM/wBV/wATK5rzv4q2llN4&#10;JvpI47fWbn+zrn7Tdf62WP8Adf8ALWvcviFqmlx614Y8N+D/AAtpur+FbnTpJIprqS8jli/0m582&#10;MfvI5P8AW+teEJ8VNL0f4r6T8OvEvgjw5Z2PirW/+Efjjjk1GSW4iMv2aQeZ9pk8uT97/wCRKAOZ&#10;/YX+M+g+EPiprGkeILmwh0e30SXyzqd9HFbeZ9ptpP8AlpXsvjDwz4l8C/F7XzZeDNX8W6V4u125&#10;+2m1spPJtovtMv8ArP3Unmf8fNYPxk/Zh8O/DnxZfXnhv4MaHND5sdtFdXWt6lLJJ+68z/n+ir1z&#10;4h/tPeLPBfi/WrW00fRJ7bTdRuIjPNFcSSmOKTrxJQB5j8X/AIL2VrpMWtWcdv4Xvri5jjk0aKy+&#10;zS2/7qX/AONeZXnn7OvxIj8QeNP9L+GP2CWPTtW8vXpYv3tt5em3P/LXy/8ArrH/ANta9C/as/aQ&#10;/sX9mTwn8UYvD2g6v4j17XvsFzDe/bBbeV5dzyPLuI+f9Gi/5afhXR+B9W8LeHW1G2h8IadYzSaV&#10;qFz5UEmoSmSL7FJnrLJx+78s+3TmgDW8G/B3wp8TdJttWuNW0ewvpP3skUttHcy/u5fK/wCetfMv&#10;x4+Huo3ekXN7Zx3Gl/Z7aOLzYrb/AKa16NfftKaV8N7KK50fwz4ftbXzPKik/wCJjL/7c1t/tTfH&#10;Lwp4J8dWPgfT/D2h6nY6jp0d9LFff2j5vmeZL/y0jkj/AOedAHxL8MfC8vjD4RfFbRr/AFp7Z9P8&#10;YaLm6lzIXP2bW48f6yuM8O+IL2G3/dafcaP+8/5BcMnleZ/00/z/AM8q+xvCfiT4OR/DfxjqFn4O&#10;0W0kbXdOGrW/2jVfJNyY9R8o/vbnPa5/1R/5a/TF/wDZV8J/Db40atbHxp8MdD0zU/tNzax/2Xe6&#10;tF+7jtvM/wCfmT/prQBS+EHiz/hE5PA+raf4Y+1S/wCg3N79l/deX5flf63/AMi19O+PvjxLf6t4&#10;b1VNOkjtr3TvNEUN7+7j/wBJuYuf3f8A0yr5m8I/GXQ9M+I3xb8Kp4I8O2OheEdVl0yKaOTUZJWt&#10;opbmLMv+k/8APOKvUvEHxA0KT4e+GNbtPC2k3mmTafIQJpLyIQj7bcReUMXP1POetAHq/hz4x2Wh&#10;yW1zeXMd15nlyxxS3v8Aq63/ABh8RvDutabFrVpo2lnV7mTypZY5IpLny/8AV/6yvzj8Uftgatp3&#10;j6x0H/hXfgya2uNR+w200v8Aa3m+X5vlf8/1fUfws8S+KPFFrFI/w78OQ2Mkf/Lpc3H/AD0/6/qA&#10;P0I3Sf8APNf++/8A61FUvLl/vJ/38kooA/Lb48eGdFs/H3xP1H+1tPivo9S1K5/6axyebLLWP8bb&#10;PT5/2Bfhp4hfXLQ3Nz4jljzJJH/1Ev8Alp/2zrnvjkLgfGr4i6RfyfaYdZ8R6la2wh/5ZeZcyxfv&#10;P+/tZ37SGgHR/wBiP4feHXMYjsvEfm+XD/q/3n27/wCOUAey+BfClvJ46lt7jWbeaWTQdWi8mT/W&#10;+V/ZtzFXP69+yrp3jfwvbWUnjCzsLaO58397ZRyxf8tf+mta/wAMNQ07Uf2i9D04W8n+kaLqUf8A&#10;5I31Hxu0/wAaafH/AGT4L1Wz0b7Pcx+X9qj83935X/XL/npQB3Nr+xT8LdD1+2vNU8c+D7qSOP8A&#10;49b/AEm2ikkj/wC/tYXx91zQfgD8E7698Jx6f4t8zxHY2Mlro0kdt9m/0a+/55+b/wBNal8R/Bfx&#10;xN4ysbnUNa0u6to7b/VfvP8Apr/0yrj/ANpbwdH8LP2e5Li8jjl/tHxPpP8Ax6yf9O2pf89KALXx&#10;B+N3iv8A4Z08VW+oWWseb9tik/e3sn/PW2/6Zf6upfFnxz8aeAvg54MubzTfEF/oeo6B5ssV1e3M&#10;Vt9m+zRf9Mv9X5ctcP4X8WXPxS+EOuf2xJJdW3237N5UsccX+r8qX/lnU37RfxTx8FdL8O3ElxNF&#10;baDc6bZQ+XH+7/0aKOgDoPFHia2+JvwL8D61pdzH4c+26TJ5drayeb5fl6vcx13GseE9ah/Zw1z/&#10;AIqfUIv+KTk/efvf+fGWvBfAfhnVdS/ZZ+E+o2VzbxRxaLexHzv+w3qVe9azD4r/AOFA6v5mo2/2&#10;aPwvJ5kXlx/6v7NQB5X8EbXWtJ+Bfhr7R/aGsRebc/6VL5v/AD1lr0X9pT4Z6TrHivxldXmvWcsl&#10;ze6l/os0Ucn/AC0l/dVxHwM8TajafCXQ9Jkuf+Jbb+Z5cXlx/wCs+0y17V+0J8MbjUPHFwI3t1k1&#10;HUb3ypJZJOPMkoA8h8ZfBPwhp/7IHguf+1NIsNS/tqWOVvs8UUnl/wCncV1/7P8A4f07R/j74eji&#10;uLeax+x3skksMflxf8eVzXCftN/D3xP4N+Avh621DUbOW2j1v/VWv/XK5/6ZVrfs9XcmrfFSxuY5&#10;D9hjstWikik/7BtzQB9Cap8LfCnib4va5JcXOhyxfZo5fNlto5f+WUVeYeKPB3gf/hrzwPe28vh+&#10;1ki0mWPyoraP/nlfV3ngPVtF1b4ialoMdtcfbrey82SWX/Vf8sv/AI7WhrP7Oem2n7XHgnVbyxtJ&#10;LaLSpBJFFc3H/PK9/wAaANj4wLpWn/DUNo+jWcskmq24uRYRx/vf9Guf+mftXi37IPwhj1y+tvEe&#10;oeK47X7Pe3MX2C6j/wBZ/o3+t/1v/TT/AMhV7D8aZrfT/B2r22hxyWElvr9tbS+b/wA8/Kua8e/Z&#10;k8bW3ia5istD+0WHmXMn/H1HH/zyoA4vSvD/AIP8J/HTxvLb3mjyS/8ACRyeaI44o/8AV3Mtdf8A&#10;tVS/2t8O9Ik0+T91/ZMfl/Zf3v8AzEpa8r/4VbqM3xx8VeXJZxS3viOSST95J/rPtMtezfGLwbqO&#10;keCvDfh2OS3+1R6Vz/zy/wCQlcyUAfF3gj4L6rrmmePLiTxxeaX+7837L5f+s/1n/TWvS/2ffgje&#10;+XHp39tXFzLHbS/6V9m/6a/9da66w8E3Ok+F/EMkklv9puLLzY5YpP3XmeVW58FrTxH4e0m2uf7S&#10;t/tMkckXmxf9daAMfxP42+KP/DVHiXw5o+l+L9D0zWvGdzY/2zayXMdsY/t0sUVz+7/5Zx1946Lo&#10;WneDvB9jo/iZLfxbq1u8n2m+1mOM3MvmebL+8/1kn/PP9K+edcl8RXXxl8SXFtqMcUmm+I7mSx82&#10;P/V/6TLXsWpao6+DLDVNecX2rXEn+kXMI/1n+t8r/wAh+VQB8YfCv9qDxn8QPiMNB1HwDrWiaZe6&#10;NrIkN5eyeV+7069kx/quvb619FaX4yuJvgD4a0688OSfYY72SWOW6/1Uknm3P/TKvBbXVo/DP/CS&#10;6jZxyRanZ+FNfubaX/nnLHpF9/8AG6tfsyfG7UfFnwc0P/hPLm417w9/pMsdra20cUvmfaZf3v7v&#10;yv8AprQB6n8JfGGkzeBdT8M/2VZ6NJe3skv9veZH/o/7qP8A+N+X/rP+WtcXo+q6d4J0P4k3OofZ&#10;PFEVx4nsoo/Nkjx5nl6l+9/5a1yUU2reGdEufDGoXscviW9k+0211F/x7eX/AJil/wCWVeeeLpNZ&#10;0n4N+N5bi9j86TxXpP72KP8A6dtW/wCmdAGB438Q2Xx50S58cSWVv4S0jTv+JbJF/rbb/W+b5vm/&#10;uv8An5i/5ZV3vhz+xZrHwr/Y+k6frNzp0dt5kthHHLLJJ+6/5514P4ZnvPiN8LNb8KeEHi0zS9Rv&#10;fMlh1D/npH5Un+s/ef8APOKvQl8feH/2f/DnhvSobC8j8Q3ltHby3VoPMikuYoo4/N/eS/8APSQ/&#10;8su1AHu3xZ8VazoepfD+9sra/wBKlTQZCbCGSSLy/wDTb6uEudSt9U+Jnw2vL/T44dbbVYrizkuj&#10;5lybjzYj5kf/AE082t7V/iBJ400H4Z6rf+ZdX11oNy5l8vy/9XqWpR/+065L4l6hbf8ACyPgxqOl&#10;xyWv9natHc3vm/8ALT97bf6ugD6D+JXxM8T2fiC+0680XVL+KPy/3t1JJ+8/dRVV+Nt5pOpeJ/Hi&#10;SXtnYXNve3sf76SP/SP3stdN488ZaLrmkxajJb3H26ST95L/ANsv+uteYfHPwzHq3xR8XeX5fmya&#10;1ff63/rrQBmfHzT9F1D9ifwFb3lzp/l/8JHJ/wAfXl/9P1eg/wBk22teMb77Pqsdr5nhzVovKh/6&#10;8bn97WH8bvg7bTfsa+Ao7yO3l/4n/wDz0k/6fq6rwzpNtqHxVtdO0+Pyvtui6lF+8/1XmSWVzQB8&#10;+/Evwz4c/wCFU6R4cvPFel6XfWV75sms3Xl+bJ/rf3X+t/6a/wDkKuu+Ofg3QdW/aw8IfaNe0u6l&#10;/sST/RZfLl/5/v8AprXjvx++Huo/8Lj8Q+D9Ult7qx077Nc+VFJJ5XmfZov+Wv7r/nrXc/8ABQy2&#10;t/hD+2J4H1XQIpLC2s/CcUvl/wCsk8yS5vY8/vP+2dAGhbfC/ST4J+JMMd9aRRP4r055BFbx4j8u&#10;PVv3eP8AtpXtH7F9ro0l5GYnsEP225/04f8ALP8A0avlrwJ/wmerfCn4iarcapaSx6j4m0W5tj5f&#10;EUUltq0n7393/wBNYq+nP2GfDNt/wpfXNeuI45ZbLWpIvN8z/p2tv/jlAHhvw28M6XqHxi/awil1&#10;SzeSTX73yvN8uT/l51Kve/CNhZaV8M/h/pN5ZW9/YjSbmSW6kj/df8ft9Xyp4TjudP8AjH+0FJYS&#10;xx/aNeuZJP8AwJvq+mPDc1xefDj4fx3Enm+ZpVzJL/4Mr6gDzb4oav4D0PxZ4f8A+KH8N3Vz9tkk&#10;+1fZrb93+9i/e/6qvov4V/tB6dpWk22naf8ADKDVIreOT/T4ZY/3n73/AK5V8p+I/CcfiH4kaRbX&#10;kccttJq3leV5n/LPzYq+1vh98EbaHwbY/wBhx29h/rP9bcyf89ZaAPqfy4/79FWaKAPir9s74q6x&#10;Y2trJYeJr7wSdMi1Eym11GS2+2+V5WOf3fv+deLWv7WHiSw+A/hm6gv9W1q7kvZP+JrFrMkssn/H&#10;z/y1/e+gj/Cs79tLxlbeJ/Eet6dqnmXVjp1zqVtLF/q/3fm+V/7SryO68WeB/Bv7MPgyO30nUIov&#10;7Sk/5af9Nbn/AKa0Aevfs2/Gbxv4m1q58I6n40164u9VtNVMeoXmq3Mstv8A8S2SSPyo5O8ckfmV&#10;V+M3w9+LOmaLDdaZ8f8Axk11JeRgRWN7c+b/AKuT/p6rkv2e9JuP+EnudatHjt9Xs9K1r7Ncyf8A&#10;LOX+ybmux8ZfGP8A4Qj4S6HqPiz7RqmryXv2a5urCOPyv+WssX/kOgB/w7+Ffx88ZalbSy/Fb4j2&#10;Nt5skUmZNRli/wBXx/y80/xJpfxJ0XwL410/UPjp4ntb218TadaxapLqNzHLFH5eo+ZFF/pP/LXE&#10;Xf8A5Zfl6af2mNesNJk/4RjULzTLb/prY23+s/7a/wDTOvPfiFqVtdfCTX9Y8URSX/8Aa3iLTrr9&#10;1+6/0mS21KTzP1oA4n9o+68f+B/Aupa7o/7RHiPUYbaK3G+x1W4jHmSXP/PSO5r3bRNF8Wa/8L/g&#10;tqVl8bdbW+1LSbK4vootQkkllkljtj+9/wBJ9z+Zr5k+OU2lWfwv1vfb3A8NfuvtFr/y1k/0mL/7&#10;VXU6N8Tf7J8N/CL/AIR/7RYW1vZWP7qWOOX/AJZW3/PTzaAPo/45aR478NeBdOudL+I3iCfWLaz/&#10;AOQfa3Nx9pvP9Ok/efupP+ecnl/9sq+ffDv/AAUE+JHh2z1vQbj4Z+KtZv7KL7ENQk1a483zI/Mj&#10;83/j2r66h+J3gubwX4f1rxdpWp6rrklnJIt1a/uiI/tNzH/z1j/6aV4Pp/xi+A2t33xGudP8F+JL&#10;W60WS5l1LzZP9Z/rf9X/AKT/ANMpaAKPwb/ba+JGq6s95qfw48Vi1e2kxDdajcyRCTzP+vavqHQ5&#10;NU8QeJviJbN42vNPFneyRW0P2iQeV+8k/wBX+9rwT4GfGj4a/E3UpdF8P6DrFh9nspLn/T/L8r/W&#10;/wDXX/prWjq3ifWdD+LHja2069jtYbnWrmOTMcf/AD8y0Adh4X8Qa9L8aPEHhi78b6pDY2Nj5gur&#10;q9k8qST91/01/wCmleb+EdU+IOi/ELypPiB4j8R2MejajdS5vbnyvMisrny4v9Z/rfM8uSux+E3h&#10;PUfG3xi1ySS5t/tX9neZJLL/ANsv+mVeOfDG78a6T8dNH8Oanq1vdW17ouoyyRRRx/8AQNufL/5Z&#10;/wDTKOgD2n/ho7V7X4baPplxDf8A9sW1x5lzf/2jL9pli/ef9MvM/jH5V4J8NP2hPHHh7w/c61rH&#10;ivxBrNzbXP8AyC7rVpPNuP8AVf8Ax3/yFXo+vaTZaTH9p1SP7V+8/wCWXmV85fDTxNoPjKyl8R/Y&#10;rj+yLe5+zSRS/wDHzJJ/mWgD2n4rfFzxL44+Cl9eQfEXV/h9cx69p3+kxa1JHJH5tte5tvN8yL/n&#10;nFJ/2zo+Inhn4j/Bv9n/AMVeNR8bfFXifWNOuYvs2hi8uIrq4jkuYov+fmTtJJJ/q65/WvA+g+Pf&#10;g/r8Ell5tjJr2k3McMskkf8Ay7al5X/oyu/+N3iay8TeF76yt47iKK4jj/1v/XWgDyGb42fFnWtH&#10;8I213rXjPwn/AGxbxxDUZNRuYvL82OL97/008vzK+pfhr4N1280XwBe6h8d7944tOuI7n7Veyf8A&#10;Ex/0m5/ef8fXX95FH/y0/wCPavm34X+MrL4m61baL4sjuNUsfDNzbW1tF5fleXH5vlS/vY/+uVfS&#10;nizwnp39neG7Lwfb/wBmW0enf6NFdSyfuv8ASbnzf+en/TWgCb4jftMaDollc6NH8QNLi1jTY7m1&#10;jP8Ab0ccuoyR/u/9X/z08yvD5fjd4r1C2+0/8JzrlrL/AM8otWk/+O15r8VPgn4dk8bWWo3mnRy6&#10;vb6jLcy3X2i5/eSeZHJ/z1qzdWmnaHH9tvI5JbaT/nl/z0/7+0Afc+r2fiXT9d8SXFr4q1e6g+0S&#10;SxWsMkmLf95J+6r5d8F+LfiDrX7ZHjyyXxz4nk0qLRo5rbw7/aNxJFbEx2WZfK8zryf+Wf8Ay1Nf&#10;SDeINSs/E3xAtrm480yXlxFZfu4z5f7yX/7VXzX8DNc/4z8+JdtJ5n26Pw5HLJL/AOC2gD6c1Hwt&#10;4p0Hwj4l1298ba0kljpWoyx2l3JJHJIRbSGKX/W9R/7Sr8yPjJ8cvij4d1u5vbf4x+MLS2kljj+w&#10;Ra9cxeX+7/661+nfxBtfGQ+HPjOXxFqtnfiPw9qv/HrH5X7v7FJj/ln61+RvxA8Px6trV1/akf2q&#10;18yLy4ov9b5nl/8A7ygD6c/4KIftSeMvDPxw0jT/AAz4g1zwvZSaDFJLb6Xr0ltGZftNyPNMcfU4&#10;A/Ku3/Yd+MPijxf4R8d3Gv8Aj/V9Ynt7jSjFNfapJJ5Xmx3pMURkk9Yx/wB+q8B/4KRQaFrn7S/h&#10;mz0uyktRJ4Yj/wBbJ/0831ewfsF/Be9uvA/jy1s3s4he3Gi3WZZZP+ed7/0z/wCmtAHF6r+1F4y0&#10;v42eH5L3xvremaObKQy2t3r1zHay/wCs/e/62vRvip+0XqfxH8WfBrRfD/xHuvDkV1exWup3Wl69&#10;JL5vmSW37yXypYv+mn/kWub8E/Cf4deMfijoeg+P9BuNevr2OT97a30sUXlRxSyR/wCqlj/5aR1x&#10;HhzwB4N8bfGHxTp/gXSJNFi8C6/5Un2+SX/llcyeX5X72T/n2koA+rPiB8K/GutfEDwX4a0z9oPX&#10;9NsW0aQ3GsWlzJ5dzJ9ovZPNP+k9eI4up/1Q+g+WtY8U/EDwL8b9P8In9ojxH4ijvPEX9kSS/wBv&#10;XMflRx3PlmTy/tMlez+Orvxp4e8efDaS31SCHw9HoMn2m1Mf7yWT7be/9M/+udfF1hNJ43/amto7&#10;f/j+k8Yf62X/AJ6SX1AH6A+PPC/i+bwBplvpHx51ibXIr3zbj7Be3Pm+X+9/1nl3P+r/ANXXoHjb&#10;R/Hk2veLrhPF3iPRba3ubiWyh8ySOKSP95/qv3lfN/jLQ/HHwy+ImpXMmtaf9h8uOKOK1/e/8sop&#10;f+eVfdtn4n0fxnqHijSr22u3m0qSS2PmHyx/y04/dyf9MqAPiXQfGvxnk+KOr6VcSeO/+Eat7bzL&#10;bXpLm9+w3Mv7r91HJ/q/+ev/AC1/5Z10Xhnx58R9c+PGkRandeKfDmkf2NqJltbu8ufK4srkxS+V&#10;J+7znyz9Y69T8efG7w54N1KXwXcWWof8S7y5f3UcflfvIvN/1vm+Z/y1ryHwz8erL42eLLnxHpEW&#10;oWtrZaDq1rJFfxxRS+bHptzJ/wAs/wDrrQB654o/4SvSfhzp2vaX461jXr65vPKlsrG5k8xIv3v7&#10;z/W/9M468s/Ze+LXxD+MvgW9j8RX/iTwVa/2s9rJ4j1S8uJI7YRRxS/6yQx/6z/V/wDbSqXij4va&#10;j8PfgL4a1aO5kiluNSktv3Uccv8Az8/89P8ArlXK/AL4m3Pib4J+IfDkckn+m6t5v72OPyv9VbS/&#10;+0qAO5+Nnxr8Q+D/AIXa21n4x1RZtL8RWOmprEeqyRm4j8q9/eGXzf8AVyeUJK+P/gl+1D8Yrr4o&#10;6THqvibxtLYn7QZbW+1q9MR/dSf+1K9U8RS/8JD8KfHuneIPMv7ay8WabFbRRf8APTytXrkPCV34&#10;ctPjr4a0WPTrjzbi2klj/efuv9VL/wBNf+mVAHonxe/ac+Iem2tjJbap4ntJPLuP9VrVzF5mOleu&#10;/DzVfH/xZ+DPgPXv+E/8SeG7670+5+0x/bJJJZZY9RvYvNk/exf9Mh/37r5s1TxDpviHxb4h07WI&#10;7i6i0q9ktrb/AJZ+X+9/+1RV7LfXHjnRfhn8P9R8D6paaL4VtdKkEljdxRSyGT+0r2PI8yOX/pn/&#10;AMtKAM2P4vfFT4M/F3w/puraj4u8ZaPrOtR232m71G5jtreOO5j/AHv7zzf3f73/AMh19q/8Jhcw&#10;xx+Nv+EhklttRH2ePQvth8q2/wCmn+sx/wAs/wDnn/y1r4Pv/G/iPxN8TPhXpPiTUft8V7q1tbeV&#10;5ccX7uSW2ilr6I+L/g3x74IklubfWtP/AOEH+0xxWWlxf8fMcnlf9cv+uv8Ay1oA+1vJb+7L/wB/&#10;D/8AHKKu+UKKAPyy/af+HV5478ZeKU0LVfDN/cR6hqX2i1m8TadHNbSSS/8ALWKW5jMf+rrpvhV8&#10;CbiX4C+G9K1S902K5tbm5ll8rXdOlj/1kv8Ay0ik8v8A5a18wfHTT/EfhP8Aas8TR2WpQ2ln4i8a&#10;3v2iIRDzJIvtp6/u/wDnnI/619J6NDrX/CC6Zouh3Mdhc28kkvmyx/uvK/e//HaALfhf4C6h4am1&#10;bV7m4sYvEtvo2qw2Vguuac3mebp1zF0En/PWXr26nivEte+HPxF1vSLa2t4/B8urxy+Zc2sXizSf&#10;3cf73/p+/wCuVd58GNc8VeIPi9a6N4t1aPVLm90rVovNiijji8v+zbn/AJ5/9tK07rw94L8EeMtT&#10;srjRZJdXt44/tN1a3MksUkf7qX/nr/1yoA6j4feG9d+EOmzaTb3Hh2LU55ftsdrqniLTvN6RR/8A&#10;Pz/0zqpq2geIfFfgjxjBqk/hq1M3iGzni+y+INP8rAjveDL9p/dHmLg8nnHQ49B8ZeDfA+rWMuvS&#10;aLcf8JDZfura68yT93H/ANcvN8v/AJay15L8Rv7F1D4Na3beD7J9L1KPxFp39pS3X+ruZfs2pUAT&#10;fF/4Ix+MfhLrnh3wvrWj6prF75fl2v8AwlGm/wDPWLzf+Wv/ADzipPDfgn4i+D/BWk6THZeGPNis&#10;orbyrrXtO/5ZxeX/AM/NcH4I0/UdDk+zSXMf9r+ZJLFdRf6qOPyq73xb/a1pY6RJJcx+bJH+8l/6&#10;aUAdDr/gXxzrmj+C9RubbQIrm30eSG4/4nNn5XmfbL0/upftP7z93LH/AJ4rG8O+BRdaz515r3hy&#10;K5t7iOWOKLxNp0p8zzP+vmu0tZvO0X4f22uf6fYyaTc/aYov+Wkn26+rN8G/AHQLT/hYPiO8063l&#10;tpPM1LTfKuZP9Gi/ey/vf/IVAFzxBpYa4kNtrPhyW9/5aRTeItOB/wBX/wBfNUPEbeL9B+Jnj6aK&#10;TwpDa3Ws3E0Q1DxHZxS+V5kn/LI3OYv9b3rzzxH4Nj+JH+heB449G8Z/8fN7f6pJ+6ktvK/1X/LX&#10;/pl/yyrtv24vhzF8P/E2maqPs+NdvdSuZPKeWST/AFkX+s/7+0Adr8JfE/iPQ/FNzquoXPg+K2ks&#10;pIo5Ytespf3n7r/p5ryTw/8AstfFi6+POn+OfFHh210tdP8ADuq6aBa6xZmP97ZXsUfHmcfvLn8O&#10;9cd5Mc3wp0i50f8A0XU/tMnmyy/88/3teo/sgftBePPi/rIm8W6//alrnUbWSL7FbW37uOykk/5Z&#10;xUAO1T4G/EWbw7baRHpOmfYo5P3cv9q2Xmf8tP8Ap5ryv4H/ALLvxm+H+myW/iTwxpumXslzJcx2&#10;smu6cfMj8ry+1zX3VdafH4stotB0OP7LfW/72SW6/wBV5f8AmWtL4raf5Pw91fxFHF5XiCy8qO2u&#10;v+2sf/bP/lpJQB8eal+y/wDF7WPh94rsLTwrBc32peIdOvraKLVLLEltHb6iJJM/acA/6VFxnnn0&#10;40/hn+y3L8KPh3qXhjRbmC71O8vftsVrfa7p3mSfu44+0n/TOvp3wJ8Try08HyTpLJ9qjkso5JPL&#10;j/5aRyf/ABuvMfBuk3PjzxRY61o8kdr9n8y2/wBK/dS/6qX/AOO0AfK/jD4SfFxtUv8ARvCejeGd&#10;YTUrmS21CGXxDp32m3/eeXHHHH9u4k/1le9eBfh34w8HfB/wP4K8SR6Lo/2WwuBe/atYs4pIv+Jj&#10;eyxeV+95/dyxcj+la/hf4W6tD8Wr6SzubOK5uNa82T/rp5stcz+39rWrfDL7NqU1yhi0/RbfzPs8&#10;e/zJJL6XPX/rpHQB5n4g8IfEnU9cvbDwlbeFNehS4kt4s+JtOkm/1n7rj7d/raZf/B3x5pOi2w8a&#10;W3hvwvL5n/L14n062i8z/wACf+eddx8B9D0W0+Gep+OPsUn9r3uk22uW0sUkn7uT7NLL/qv9X/rK&#10;8+1S8179oTxRfaT4gvY9UsY4/t0cUsf2b955Xlf8s/8ArrLQB9sr4R13QfE3i27sorSQa3eSGL7X&#10;eW4Mn7yX/Vgycf62uD+E3gTxn4H/AGnvFPi/WLLTLG2vtK+wjzNVtj+9/wBG/wCWfm+Z/wAsq9UX&#10;xBZX/j3VhcW0kv8AZuqyf+ja3fE3hm38QXkmvWsccaXvUySfvP8AVf8A2ugCD4iaS2s6fq+gmS1j&#10;1HUdCvLaK1e9Tzf3lvJGP3cnavzy8T/sb/EmPxJcyjQIItHk8uOOWbXtOi8z93/181+gklzpPinV&#10;ZPiLDFJ9h0XTriKWKY/vf3UUkn7uP/V/8tKwbWa2+LEf/Evjkisf9bFFdfuv9X+6/wCWVAHzt+1h&#10;+yjr3jz4vaJ4k8J2x1TSLXSY7aW6k1Wyj8uTzLn91+8kj/56xVwknwEv/Cvwc16x1y80nRkudd0q&#10;WKa68S6fFD+6ttRz+98zyv8AlqP3XftX3l420m20T/QvL/dSR+Z+6kr5k/aC+HulfFL4Y6joun25&#10;ie38T2Usv2qSSL/lnexf8s6AOD1Tw1bajrlt4b1DxP4UtfCt7F5t7f8A/CV6d9pjk/ef6r/Sf9X+&#10;7i/5Z1zOqfBjwxNHq8nh/wAceG9UubPzJbbzfGGky/8APTyvN/e18YeNdW8RQ65a6VdahAdVuLfz&#10;I5BHiOOL/MVb/wAKv+QT4qkuP+P6O2jlkl/6aeVLQB+qHwH8N3UvwX8D29zcaa/iSO3uYorGx1Sz&#10;uIpP9NuT+7ljk/efuj/yzr5o8bfsX+Itf+NFr4qu7cQw2fiKTU+Nd0/ODc+Z0kkz/wAs+leq/AfW&#10;5PBv7M3w+8aeZ+806yuY/wB1/rf3mpX0f/tSvUvhT4X8TfFT+39W1HUbO6tbryrixilIiljjl8yT&#10;Enlx/wDXP8qAOF1nwTq02mxaLbyaHL5cnm+V/bVl5v8A6Nry1fC/xd8PfHr4pS3ej+Gbfwvr3iW4&#10;ngurrXLMSvZfapf3nl/bf3Z8qTP7yLvXsnizwePB/jXU47v7PLc+XGPNik/6ZxyVifF/T7nxZ8TN&#10;T07S5I4pf7WubaT7V/qv3ktAHMeKPAms+Eov+Ej8L3ugX+r3En2aSK/8Rad9m8ryv+ukX/POL/lp&#10;XmPhf4L+IfDfju41jRLjQr8QeGdZhi2+JdPmP2o6dexReaBc5xzFmXsMk4ANe6+KPhPH4e8JWNtq&#10;kdvdXMdz/rYpJP8AprXnnwn8O2ek61fSPb+ZbR6Vq3m/vP8AqG3NAHK/8K3+N3ij4N6JaeIvC/h3&#10;S9MivZJY9Qttd08QyyeZJ+7837bJ5n/LT/v17VseCfgl8Sfh78OdX8L2ek6JLptze/aZJbrXrLzI&#10;/wDVf9PP/TOvQfCPxM0nxBoNt4EuLa8l8P6UJL23tfL8ry5PN/1vmR/vP+Wstdz4y+xTeDdTvbe2&#10;8qxj8vzIv+mnmxUAfIml/DXxZYfD/wCIYv7jwhave+KtPkjlm8WaUI8+Xq2PMk+0/u/9ZH+7z5sn&#10;7z+5JT/gj8O/Bnw+/a88DeLJ/H3hKPwhYWVyL3UJvG+ivIkstrcx8JHc+Yf9ZH/yzqv8WvA//Fmv&#10;GVzb+XF9s8YaTc/vZJP+fbVv/jlfHlh4Et9c1SMW8ccUWfL/AHsklAH1Z8aPh/pPi341XOv6X438&#10;E3Okf29c30dyfHmiwtJHJc+b5mPtOc+1fSK3em6f8LfBFrc+LvCMNimnyAXUvirT/Kl/4mNyf3cv&#10;2jypP+eXp/rO8eK/OeL4L280f/Htb/8AfySvpDxN4Z8G6H+zj8OtL8QaXc38segyEfZZJPLEX9t3&#10;0lAHp/xI/Z7vPjLq3gLxF4YvdM17TPC1z9tvbrS/EWnSxRxZik8yX95/zztpK9Zhtb288P2PhjS9&#10;R8MX99Zy/afssWvWUkvl/wDgT/00r5B+Hvxi1r4UeE/FVlpF9JaeHtSsvK+zR20csn2aOKXyo/3n&#10;/TOX/npWv8Kvjp4P8v8Ataz07VLXxLcW0n2m/l8vypI/N/1Xleb/ANMoqAP2a80+kn/fuijzpP8A&#10;nlRQB+bl5+ytr3xu+IHxpl13Tr62trfVb3+yZtMvLaI3Mcklz18wSf8ATOsXw5+yTH8J7GK28Sf2&#10;hpemR/uo5ftNtLL5n+t/5Z17z4s/Ym+Ifibxh4o13Q/2hvEfhdNa1O7nNjaW9yIoVeZ5I4x5V7Fk&#10;Rhtg6ZHpWh4d/Yo8WLpdnBrXxq1jxMVQSB9VspJju9fmuTQB5Jb/ABI8Oy+GvF174a1GS/trfw5r&#10;Un72OT/WR6bcyVifsH/HOX4hXv8AwjGh/Y7/AMQ2em3N9cWHlSReXF9pi/5ayf8AXSOvUfhd/wAE&#10;6Lr4T+AvFGk33xNk8SG/sdSgNxJophZFuLFrcY3XL/c3Fx6njiuK8K/8Eq9e+H+tS6v4V+Ot/wCF&#10;765tDDJc6NostrMYRs/db0vQdnyx8f8ATMUAaXxL+J0fgPUorK8kt4rGS2+0ySyxyeb5nm/9M6w/&#10;AdppXxu8HeOLKO4k+y2+tWNz/osflf8ALK+/56V0niL/AIJh+JPEnhm807Uvjvqd/fXMiEand6TL&#10;JKmD2/02tLwP/wAE8Ne8F/DfWNB0z4y6jaXuoXFjdS6tbaW8c2LeG6Qp/wAfR4cXHPP8A60AdV4P&#10;+A3wz8EanFqN/wCItctdSt5JPLi/1sXl+X5X/PtXnf8AYfg+08SeOJI9WvP3l7c/Zv8App+9l/6Z&#10;Vv8Aib/gnv4617xnZain7Q2v2trFaGFrD7HcvHIMydc33/TQf98CqviL/gnj4guG06aP41atA8R3&#10;3G3Tn/0rp/rP9K5+4KAPO/EXj4eGf2hPhHptt5f2qfwxcyRxSxyf8/Opf/G5K918RfEiz+G9lbaj&#10;odzHdf2rH9p8R/aopfKsv+ufl/8AXWX/AJ6f6qub1D/gnZe618SPAvieX4p3QufDWjXOkSD+yT5l&#10;4JLm+kMnmfacxnN4RgA/6sevHXWP7DmpiPWo9Q+JlzqsOpPMiR3OmMRaxv5uY4/9I6fvD+VAHyT8&#10;RpvB/wAUvijrniPxJq1xYeFb2OP7Nf2Ef72S5jiii8ryvKl/55S17FNoejfHz46+LZPCl5c6nrHg&#10;DxHJ/aMMY+zR21z9pkP/AC1/1n7y2k/1ddjr3/BOT+0NJhsU+ICW8KyZG3Qyf/bmr037EetN8TNb&#10;8WeFPipe+Cf7d1yfUtRs9HsJIPthW6mkVJpIbmMuAXl5I/5av60AfOHxu0PUfHnxs8S+B5Lb/TtO&#10;jjvpYov3X/LtF/2z/wCWtYXw7uX0b9obTLyw/e2FtoOrS+bL/wBg2+r9CvBX7Pej+EdVu9Y1c2fi&#10;fXGgMFxqt5p0ZurkY3ZkkkMhPy/J9K8xvv2J7aPUNRvbPxSthdS+Hr6xSSHSwDG1xay24kH73kp5&#10;gcDuUHTrQBhfDr9q7TvCmiWv9qXOn2svlyR+V9iuf+etea/Hj9qC2muvLjudP+zfZo/3v2a5/wCe&#10;tO1r/gkz4lv4/k/aC1S3/eZ+XRJT/wC31Lb/APBJHW5tNaG++O17qcznaJ7zQpXZY/8AnmM33SgD&#10;iNF/aI0vS/hV4j1TxVd2um6PHr2k21vdQ21xKJPMj1GQe/8Aq4/88V9LfC/xZZeMvgV4huZLn/Ro&#10;9S8rzYo/+vaud8Of8E7dO8N+B9Z8L674sh8U211eWF9vu9EUqkkEV1GuEkmkHIuP/HB61uW37Cuv&#10;6bDJptj8XdQ0/TpcSy2Vpp8kcDynd+8KfasZ+RfyoA4mL4sWXgi+1eykuY4or2WSK2822kl8z/W1&#10;x/xo8D6z8ffEHgjTtHsvt8epaDJ/qpY4v9XfXsn/AC1/65V9HXH7HFnceGHt7rX4Lq8W02x38mlD&#10;zUk8vHmD971rzvxB+wb4q1PxJ4OvdC+OOueFz4d0eSyKWFlJELlpJ7uYy/urmPYcXezAzxGv4AHy&#10;zqn7OF78HNbtv7Ytri1ikuf3nm3NtL/q/wDW/wCr/wCutY/iPXPB/h7xJc6jZ6tcS6nJ5cUkUsf7&#10;ry/K/wCuX/XKvu+P9ifW7mK3/wCEh+Kl74kljKASXumtKTg/9NbiSuJvv+CbNnq3i7VNUk8Z2wST&#10;ZClt/YPyxsI4/nB+09eKAOz8B/tSaHJ8TviJ4d8Yajb6bNpurf2bp32Wyuc3P7yWL95/rP8AnlHX&#10;n/xO+Jl9pHxY1vVfCKWWq29xHHFGbmKUf8sov+uf/LSKsXx3/wAEydf+IvxW8T+K9N+N+o+G21DV&#10;7nVBZxaTLIsRlupZFQFbxOEPTiuk8P8A/BNvxJpcglu/jjqmpv6z6ZMP/b2gDgvhX8ZNS8TRavLr&#10;8VnY/wDEp1bzPssf/LKOxkk/6aV6V+zz+0V4I0/RLWy1PXha2MdtL5csdlc+b5n2n/rl/wBdKPDX&#10;/BPG88N6TriD4n3Fw91pWp6cJG0kqY/tdjJb7x/pHJTzQ4HcoBkda4ex/wCCUGt2fh22sLf46X8E&#10;kbbhcJosob8vttAHB/EbT/h1d+brVnr2oS6Rbx+Vcy+X/wAtPN/65VZ+Et3H4I8A+M9R095JbHUd&#10;a037NNdf8tI/L1KXzK7rUv8AglTrl5q8Uv8AwvO/TTGXZJpY0aXynOD8x/03rXqXgP8AYp/4Rrwp&#10;qPhubxmdTW5ntJIp59KAEHkw3SKAnm4ORO3ftQB5H8OfhP4C+Md9FoNxrWqfbr2SXy4rX91/q4vN&#10;/wCWkVa8X7DvhTwzc+Jf7DvfEF/5kkn237Ve237v/W/9Mv8ArrXrfhv9kOfwf4103VNO8bS2rxM4&#10;EdtpwiHMcg7S13OqfBvVLzVtGmj8ZXtskNxm7jijfF993/Wfvf8Aak/7+GgD5l+Imo6N8HPCfhvQ&#10;Lm9eKK20qSUebH5v+svbn/nnXaWvw98B/Gjw34Z1GPWtUl1zTrKK5srW1/dRSSSRxeVFJ5kX/PSO&#10;Ouz+O37JUPx6slSDxIvhqSOyit4pI9O84oPtM0mQBLH3c14p4f8A+CbXjvwX4j0PVLP9pDxItlY3&#10;9qRpcVlcxwvGknEZxfdKAPR7r9mu9htor28triK+kk/eRRXMflVyfgH4j6F4d+O3xFi8QXv2CP8A&#10;4SeSKLy45JPM/wBJua9i8Y/s0eNNc0tIIPjJrmmuJfM82CKbOf8AwJryH4pf8E79V+JHjDxLr+l/&#10;Fq88LPqOq3dy0VrpbsyNPMHGHW6Q/IenFAHCftZ+LNK1zxHfSaPe/arb7TbeVL5cn/Pt+8rxj9mX&#10;xZZXnjKWSKXzYo9J1uX/AMptzXtL/wDBJTxddXBlu/2kNavg3VLrRZZB+t9XdfCX/gnIvwV8aWGr&#10;S+P11638i/ifT20UwxP51pLCxO65fosh/KgD5o8K/tO6N4L+J2rWvi/UbbRvDUdl5Vtfx2VzJJJc&#10;/uv3X7vzP+mv/LOuB8OeA7Lx54tsbnS5Li6i/wBV+68uL/llX2r8Xv8AgmlovxgaVrDxNY+GWa6h&#10;mJi8ORTcpDsA+WWPtXRfDH/gn2vgGNgPHEV9Kr5Eh0Uxn7gHa4PrQB4V/wAIHc+N/gxq/hyO2kll&#10;0rVtJ/dRSfvf3dtfRVR0v9knVpraX/Qrz/Wf8/ttX2R4D/ZqTwc+vW7+IP7R/tO8t7ks9ls8sxm4&#10;AAxJznzT+Veyab4Q06yDf6LaybuubZB/SgD83Yv2T9W0mSLzLK8iik/6fbavOP2h/h7J/wALj+E/&#10;geSOSKKTwnJ5nlSfvf8Aj+1KSv1p1Lwtp935e6ztev8AzwFeW/EL9nHRfGnjjTPE8hsYNRsrD7LB&#10;M+lxSyou9zkOTkf65+PegD4q8ZfAbxPrng3w9p15p0kVjHZfZrKWK5tv3kflRRf89a5G68M618Pf&#10;AumeGNHsvtV9ZSfvIrqT/lnJ5sv/ALVr7L8M/si69puu6xfX/wAU9T1mwuL/AH2WmXVtL5WnR+Yf&#10;3cX+k9OI+f8ApmK6rwp+zRY+FPH2r+IdZ1G38T21zpxjGl3enjyUceV+8BeR+f3R7fxmgD3Xzf8A&#10;ppRTvJl/56j/AL4FFAH/2VBLAwQUAAYACAAAACEAWwN8iN0AAAAFAQAADwAAAGRycy9kb3ducmV2&#10;LnhtbEyPQUvDQBCF74L/YRnBm91EjdWYTSlFPZWCrSDepsk0Cc3Ohuw2Sf+9oxe9DG94w3vfZIvJ&#10;tmqg3jeODcSzCBRx4cqGKwMfu9ebR1A+IJfYOiYDZ/KwyC8vMkxLN/I7DdtQKQlhn6KBOoQu1doX&#10;NVn0M9cRi3dwvcUga1/pssdRwm2rb6PoQVtsWBpq7GhVU3HcnqyBtxHH5V38MqyPh9X5a5dsPtcx&#10;GXN9NS2fQQWawt8x/OALOuTCtHcnLr1qDcgj4XeKdz9/moPai0iSCHSe6f/0+Tc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G/Amg9bAgAAAAcAAA4A&#10;AAAAAAAAAAAAAAAAPQIAAGRycy9lMm9Eb2MueG1sUEsBAi0ACgAAAAAAAAAhAN8nMnh+UQAAflEA&#10;ABQAAAAAAAAAAAAAAAAAxAQAAGRycy9tZWRpYS9pbWFnZTEuanBnUEsBAi0ACgAAAAAAAAAhAFkp&#10;1m6TpgAAk6YAABQAAAAAAAAAAAAAAAAAdFYAAGRycy9tZWRpYS9pbWFnZTIuanBnUEsBAi0AFAAG&#10;AAgAAAAhAFsDfIjdAAAABQEAAA8AAAAAAAAAAAAAAAAAOf0AAGRycy9kb3ducmV2LnhtbFBLAQIt&#10;ABQABgAIAAAAIQB7wDiSwwAAAKUBAAAZAAAAAAAAAAAAAAAAAEP+AABkcnMvX3JlbHMvZTJvRG9j&#10;LnhtbC5yZWxzUEsFBgAAAAAHAAcAvgEAAD3/AAAAAA==&#10;">
                <v:shape id="Picture 249" o:spid="_x0000_s1027" type="#_x0000_t75" style="position:absolute;left:6953;top:238;width:30175;height:9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ExwAAANwAAAAPAAAAZHJzL2Rvd25yZXYueG1sRI9Pa8JA&#10;FMTvQr/D8gredGMQ0egqUvrHU6m2IN5ess9sMPs2ZLdJ2k/fLRR6HGbmN8xmN9hadNT6yrGC2TQB&#10;QVw4XXGp4OP9abIE4QOyxtoxKfgiD7vt3WiDmXY9H6k7hVJECPsMFZgQmkxKXxiy6KeuIY7e1bUW&#10;Q5RtKXWLfYTbWqZJspAWK44LBht6MFTcTp9WQZ6+XFZvx/NznpvZ8nvRd4+vB6nU+H7Yr0EEGsJ/&#10;+K990ArS+Qp+z8QjILc/AAAA//8DAFBLAQItABQABgAIAAAAIQDb4fbL7gAAAIUBAAATAAAAAAAA&#10;AAAAAAAAAAAAAABbQ29udGVudF9UeXBlc10ueG1sUEsBAi0AFAAGAAgAAAAhAFr0LFu/AAAAFQEA&#10;AAsAAAAAAAAAAAAAAAAAHwEAAF9yZWxzLy5yZWxzUEsBAi0AFAAGAAgAAAAhAJBTT4THAAAA3AAA&#10;AA8AAAAAAAAAAAAAAAAABwIAAGRycy9kb3ducmV2LnhtbFBLBQYAAAAAAwADALcAAAD7AgAAAAA=&#10;">
                  <v:imagedata r:id="rId14" o:title=""/>
                </v:shape>
                <v:shape id="Picture 251" o:spid="_x0000_s1028" type="#_x0000_t75" style="position:absolute;left:7239;top:10237;width:30175;height:1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0xxwAAANwAAAAPAAAAZHJzL2Rvd25yZXYueG1sRI9bawIx&#10;FITfC/6HcARfimYVLLI1ikgLXh7qpe3zcXPcXdycLEl0V399Uyj0cZiZb5jpvDWVuJHzpWUFw0EC&#10;gjizuuRcwefxvT8B4QOyxsoyKbiTh/ms8zTFVNuG93Q7hFxECPsUFRQh1KmUPivIoB/Ymjh6Z+sM&#10;hihdLrXDJsJNJUdJ8iINlhwXCqxpWVB2OVyNgkc4Xa5+9fy92azdG2998/WR7ZTqddvFK4hAbfgP&#10;/7VXWsFoPITfM/EIyNkPAAAA//8DAFBLAQItABQABgAIAAAAIQDb4fbL7gAAAIUBAAATAAAAAAAA&#10;AAAAAAAAAAAAAABbQ29udGVudF9UeXBlc10ueG1sUEsBAi0AFAAGAAgAAAAhAFr0LFu/AAAAFQEA&#10;AAsAAAAAAAAAAAAAAAAAHwEAAF9yZWxzLy5yZWxzUEsBAi0AFAAGAAgAAAAhAIF4XTHHAAAA3AAA&#10;AA8AAAAAAAAAAAAAAAAABwIAAGRycy9kb3ducmV2LnhtbFBLBQYAAAAAAwADALcAAAD7AgAAAAA=&#10;">
                  <v:imagedata r:id="rId15" o:title=""/>
                </v:shape>
                <w10:anchorlock/>
              </v:group>
            </w:pict>
          </mc:Fallback>
        </mc:AlternateContent>
      </w:r>
    </w:p>
    <w:p w14:paraId="74A27E25" w14:textId="77777777" w:rsidR="00C10545" w:rsidRPr="00C10545" w:rsidRDefault="00C10545" w:rsidP="00C10545">
      <w:pPr>
        <w:pStyle w:val="2"/>
        <w:numPr>
          <w:ilvl w:val="0"/>
          <w:numId w:val="0"/>
        </w:numPr>
        <w:ind w:left="1690" w:firstLine="410"/>
      </w:pPr>
      <w:r>
        <w:rPr>
          <w:rFonts w:eastAsia="微软雅黑" w:hint="eastAsia"/>
          <w:shd w:val="clear" w:color="auto" w:fill="FFFFFF"/>
        </w:rPr>
        <w:t>图</w:t>
      </w:r>
      <w:r>
        <w:rPr>
          <w:rFonts w:ascii="Segoe UI" w:hAnsi="Segoe UI" w:cs="Segoe UI"/>
          <w:shd w:val="clear" w:color="auto" w:fill="FFFFFF"/>
        </w:rPr>
        <w:t>2</w:t>
      </w:r>
      <w:r>
        <w:rPr>
          <w:rFonts w:eastAsia="微软雅黑" w:hint="eastAsia"/>
          <w:shd w:val="clear" w:color="auto" w:fill="FFFFFF"/>
        </w:rPr>
        <w:t>：第</w:t>
      </w:r>
      <w:r>
        <w:rPr>
          <w:rFonts w:ascii="Segoe UI" w:hAnsi="Segoe UI" w:cs="Segoe UI"/>
          <w:shd w:val="clear" w:color="auto" w:fill="FFFFFF"/>
        </w:rPr>
        <w:t>1</w:t>
      </w:r>
      <w:r>
        <w:rPr>
          <w:rFonts w:eastAsia="微软雅黑" w:hint="eastAsia"/>
          <w:shd w:val="clear" w:color="auto" w:fill="FFFFFF"/>
        </w:rPr>
        <w:t>层（顶部）和第</w:t>
      </w:r>
      <w:r>
        <w:rPr>
          <w:rFonts w:ascii="Segoe UI" w:hAnsi="Segoe UI" w:cs="Segoe UI"/>
          <w:shd w:val="clear" w:color="auto" w:fill="FFFFFF"/>
        </w:rPr>
        <w:t>2</w:t>
      </w:r>
      <w:r>
        <w:rPr>
          <w:rFonts w:eastAsia="微软雅黑" w:hint="eastAsia"/>
          <w:shd w:val="clear" w:color="auto" w:fill="FFFFFF"/>
        </w:rPr>
        <w:t>层滤波器（底部）。</w:t>
      </w:r>
    </w:p>
    <w:p w14:paraId="1B272CF5" w14:textId="18F68D14" w:rsidR="00F90B4C" w:rsidRDefault="00C10545">
      <w:pPr>
        <w:pStyle w:val="2"/>
        <w:spacing w:after="213"/>
        <w:ind w:left="434" w:right="0" w:hanging="449"/>
      </w:pPr>
      <w:r>
        <w:rPr>
          <w:rFonts w:ascii="微软雅黑" w:eastAsia="微软雅黑" w:hAnsi="微软雅黑" w:cs="微软雅黑" w:hint="eastAsia"/>
          <w:color w:val="24292F"/>
          <w:shd w:val="clear" w:color="auto" w:fill="FFFFFF"/>
        </w:rPr>
        <w:t>模型设计和训练</w:t>
      </w:r>
    </w:p>
    <w:p w14:paraId="67D4128D" w14:textId="3C713B5E" w:rsidR="00C10545" w:rsidRPr="00C10545" w:rsidRDefault="00C10545" w:rsidP="0059064C">
      <w:pPr>
        <w:pStyle w:val="a5"/>
        <w:ind w:firstLine="360"/>
        <w:rPr>
          <w:rFonts w:eastAsiaTheme="minorEastAsia"/>
        </w:rPr>
      </w:pPr>
      <w:r>
        <w:rPr>
          <w:rFonts w:ascii="微软雅黑" w:eastAsia="微软雅黑" w:hAnsi="微软雅黑" w:cs="微软雅黑" w:hint="eastAsia"/>
          <w:color w:val="24292F"/>
          <w:shd w:val="clear" w:color="auto" w:fill="FFFFFF"/>
        </w:rPr>
        <w:t>我们在</w:t>
      </w:r>
      <w:r>
        <w:rPr>
          <w:rFonts w:ascii="Segoe UI" w:hAnsi="Segoe UI" w:cs="Segoe UI"/>
          <w:color w:val="24292F"/>
          <w:shd w:val="clear" w:color="auto" w:fill="FFFFFF"/>
        </w:rPr>
        <w:t>ImageNet 2012</w:t>
      </w:r>
      <w:r>
        <w:rPr>
          <w:rFonts w:ascii="微软雅黑" w:eastAsia="微软雅黑" w:hAnsi="微软雅黑" w:cs="微软雅黑" w:hint="eastAsia"/>
          <w:color w:val="24292F"/>
          <w:shd w:val="clear" w:color="auto" w:fill="FFFFFF"/>
        </w:rPr>
        <w:t>训练集（</w:t>
      </w:r>
      <w:r>
        <w:rPr>
          <w:rFonts w:ascii="Segoe UI" w:hAnsi="Segoe UI" w:cs="Segoe UI"/>
          <w:color w:val="24292F"/>
          <w:shd w:val="clear" w:color="auto" w:fill="FFFFFF"/>
        </w:rPr>
        <w:t>120</w:t>
      </w:r>
      <w:r>
        <w:rPr>
          <w:rFonts w:ascii="微软雅黑" w:eastAsia="微软雅黑" w:hAnsi="微软雅黑" w:cs="微软雅黑" w:hint="eastAsia"/>
          <w:color w:val="24292F"/>
          <w:shd w:val="clear" w:color="auto" w:fill="FFFFFF"/>
        </w:rPr>
        <w:t>万张图像和</w:t>
      </w:r>
      <w:r>
        <w:rPr>
          <w:rFonts w:ascii="Segoe UI" w:hAnsi="Segoe UI" w:cs="Segoe UI"/>
          <w:color w:val="24292F"/>
          <w:shd w:val="clear" w:color="auto" w:fill="FFFFFF"/>
        </w:rPr>
        <w:t>1000</w:t>
      </w:r>
      <w:r>
        <w:rPr>
          <w:rFonts w:ascii="微软雅黑" w:eastAsia="微软雅黑" w:hAnsi="微软雅黑" w:cs="微软雅黑" w:hint="eastAsia"/>
          <w:color w:val="24292F"/>
          <w:shd w:val="clear" w:color="auto" w:fill="FFFFFF"/>
        </w:rPr>
        <w:t>个类别）上对网络进行训练。我们的模型在训练过程中采用了由</w:t>
      </w:r>
      <w:r>
        <w:rPr>
          <w:rFonts w:ascii="Segoe UI" w:hAnsi="Segoe UI" w:cs="Segoe UI"/>
          <w:color w:val="24292F"/>
          <w:shd w:val="clear" w:color="auto" w:fill="FFFFFF"/>
        </w:rPr>
        <w:t>Krizhevsky</w:t>
      </w:r>
      <w:r>
        <w:rPr>
          <w:rFonts w:ascii="微软雅黑" w:eastAsia="微软雅黑" w:hAnsi="微软雅黑" w:cs="微软雅黑" w:hint="eastAsia"/>
          <w:color w:val="24292F"/>
          <w:shd w:val="clear" w:color="auto" w:fill="FFFFFF"/>
        </w:rPr>
        <w:t>等人提出的固定输入尺寸方法，但在分类过程中采用了多尺度方法，具体描述见下一节。每个图像都被下采样，使得最小的尺寸为</w:t>
      </w:r>
      <w:r>
        <w:rPr>
          <w:rFonts w:ascii="Segoe UI" w:hAnsi="Segoe UI" w:cs="Segoe UI"/>
          <w:color w:val="24292F"/>
          <w:shd w:val="clear" w:color="auto" w:fill="FFFFFF"/>
        </w:rPr>
        <w:t>256</w:t>
      </w:r>
      <w:r>
        <w:rPr>
          <w:rFonts w:ascii="微软雅黑" w:eastAsia="微软雅黑" w:hAnsi="微软雅黑" w:cs="微软雅黑" w:hint="eastAsia"/>
          <w:color w:val="24292F"/>
          <w:shd w:val="clear" w:color="auto" w:fill="FFFFFF"/>
        </w:rPr>
        <w:t>像素。然后我们提取尺寸为</w:t>
      </w:r>
      <w:r>
        <w:rPr>
          <w:rFonts w:ascii="Segoe UI" w:hAnsi="Segoe UI" w:cs="Segoe UI"/>
          <w:color w:val="24292F"/>
          <w:shd w:val="clear" w:color="auto" w:fill="FFFFFF"/>
        </w:rPr>
        <w:t>221x221</w:t>
      </w:r>
      <w:r>
        <w:rPr>
          <w:rFonts w:ascii="微软雅黑" w:eastAsia="微软雅黑" w:hAnsi="微软雅黑" w:cs="微软雅黑" w:hint="eastAsia"/>
          <w:color w:val="24292F"/>
          <w:shd w:val="clear" w:color="auto" w:fill="FFFFFF"/>
        </w:rPr>
        <w:t>像素的</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个随机裁剪图像（以及它们的水平翻转），并将它们以大小为</w:t>
      </w:r>
      <w:r>
        <w:rPr>
          <w:rFonts w:ascii="Segoe UI" w:hAnsi="Segoe UI" w:cs="Segoe UI"/>
          <w:color w:val="24292F"/>
          <w:shd w:val="clear" w:color="auto" w:fill="FFFFFF"/>
        </w:rPr>
        <w:t>128</w:t>
      </w:r>
      <w:r>
        <w:rPr>
          <w:rFonts w:ascii="微软雅黑" w:eastAsia="微软雅黑" w:hAnsi="微软雅黑" w:cs="微软雅黑" w:hint="eastAsia"/>
          <w:color w:val="24292F"/>
          <w:shd w:val="clear" w:color="auto" w:fill="FFFFFF"/>
        </w:rPr>
        <w:t>的</w:t>
      </w:r>
      <w:r>
        <w:rPr>
          <w:rFonts w:ascii="Segoe UI" w:hAnsi="Segoe UI" w:cs="Segoe UI"/>
          <w:color w:val="24292F"/>
          <w:shd w:val="clear" w:color="auto" w:fill="FFFFFF"/>
        </w:rPr>
        <w:t>mini-batch</w:t>
      </w:r>
      <w:r>
        <w:rPr>
          <w:rFonts w:ascii="微软雅黑" w:eastAsia="微软雅黑" w:hAnsi="微软雅黑" w:cs="微软雅黑" w:hint="eastAsia"/>
          <w:color w:val="24292F"/>
          <w:shd w:val="clear" w:color="auto" w:fill="FFFFFF"/>
        </w:rPr>
        <w:t>的形式输入到网络中。网络中的权重是随机初始化的，</w:t>
      </w:r>
      <w:r>
        <w:rPr>
          <w:rFonts w:ascii="Segoe UI" w:hAnsi="Segoe UI" w:cs="Segoe UI"/>
          <w:color w:val="24292F"/>
          <w:shd w:val="clear" w:color="auto" w:fill="FFFFFF"/>
        </w:rPr>
        <w:t>(µ,σ) = (0,1 × 10−2)</w:t>
      </w:r>
      <w:r>
        <w:rPr>
          <w:rFonts w:ascii="微软雅黑" w:eastAsia="微软雅黑" w:hAnsi="微软雅黑" w:cs="微软雅黑" w:hint="eastAsia"/>
          <w:color w:val="24292F"/>
          <w:shd w:val="clear" w:color="auto" w:fill="FFFFFF"/>
        </w:rPr>
        <w:t>。它们随后通过随机梯度下降进行更新，伴随着动量项为</w:t>
      </w:r>
      <w:r>
        <w:rPr>
          <w:rFonts w:ascii="Segoe UI" w:hAnsi="Segoe UI" w:cs="Segoe UI"/>
          <w:color w:val="24292F"/>
          <w:shd w:val="clear" w:color="auto" w:fill="FFFFFF"/>
        </w:rPr>
        <w:t>0.6</w:t>
      </w:r>
      <w:r>
        <w:rPr>
          <w:rFonts w:ascii="微软雅黑" w:eastAsia="微软雅黑" w:hAnsi="微软雅黑" w:cs="微软雅黑" w:hint="eastAsia"/>
          <w:color w:val="24292F"/>
          <w:shd w:val="clear" w:color="auto" w:fill="FFFFFF"/>
        </w:rPr>
        <w:t>和</w:t>
      </w:r>
      <w:r>
        <w:rPr>
          <w:rFonts w:ascii="Segoe UI" w:hAnsi="Segoe UI" w:cs="Segoe UI"/>
          <w:color w:val="24292F"/>
          <w:shd w:val="clear" w:color="auto" w:fill="FFFFFF"/>
        </w:rPr>
        <w:t>ℓ2</w:t>
      </w:r>
      <w:r>
        <w:rPr>
          <w:rFonts w:ascii="微软雅黑" w:eastAsia="微软雅黑" w:hAnsi="微软雅黑" w:cs="微软雅黑" w:hint="eastAsia"/>
          <w:color w:val="24292F"/>
          <w:shd w:val="clear" w:color="auto" w:fill="FFFFFF"/>
        </w:rPr>
        <w:t>权重衰减为</w:t>
      </w:r>
      <w:r>
        <w:rPr>
          <w:rFonts w:ascii="Segoe UI" w:hAnsi="Segoe UI" w:cs="Segoe UI"/>
          <w:color w:val="24292F"/>
          <w:shd w:val="clear" w:color="auto" w:fill="FFFFFF"/>
        </w:rPr>
        <w:t>1 × 10−5</w:t>
      </w:r>
      <w:r>
        <w:rPr>
          <w:rFonts w:ascii="微软雅黑" w:eastAsia="微软雅黑" w:hAnsi="微软雅黑" w:cs="微软雅黑" w:hint="eastAsia"/>
          <w:color w:val="24292F"/>
          <w:shd w:val="clear" w:color="auto" w:fill="FFFFFF"/>
        </w:rPr>
        <w:t>。学习率最初为</w:t>
      </w:r>
      <w:r>
        <w:rPr>
          <w:rFonts w:ascii="Segoe UI" w:hAnsi="Segoe UI" w:cs="Segoe UI"/>
          <w:color w:val="24292F"/>
          <w:shd w:val="clear" w:color="auto" w:fill="FFFFFF"/>
        </w:rPr>
        <w:t>5 × 10−2</w:t>
      </w:r>
      <w:r>
        <w:rPr>
          <w:rFonts w:ascii="微软雅黑" w:eastAsia="微软雅黑" w:hAnsi="微软雅黑" w:cs="微软雅黑" w:hint="eastAsia"/>
          <w:color w:val="24292F"/>
          <w:shd w:val="clear" w:color="auto" w:fill="FFFFFF"/>
        </w:rPr>
        <w:t>，在</w:t>
      </w:r>
      <w:r>
        <w:rPr>
          <w:rFonts w:ascii="Segoe UI" w:hAnsi="Segoe UI" w:cs="Segoe UI"/>
          <w:color w:val="24292F"/>
          <w:shd w:val="clear" w:color="auto" w:fill="FFFFFF"/>
        </w:rPr>
        <w:t>(30,50,60,70,80)</w:t>
      </w:r>
      <w:r>
        <w:rPr>
          <w:rFonts w:ascii="微软雅黑" w:eastAsia="微软雅黑" w:hAnsi="微软雅黑" w:cs="微软雅黑" w:hint="eastAsia"/>
          <w:color w:val="24292F"/>
          <w:shd w:val="clear" w:color="auto" w:fill="FFFFFF"/>
        </w:rPr>
        <w:t>个</w:t>
      </w:r>
      <w:r>
        <w:rPr>
          <w:rFonts w:ascii="Segoe UI" w:hAnsi="Segoe UI" w:cs="Segoe UI"/>
          <w:color w:val="24292F"/>
          <w:shd w:val="clear" w:color="auto" w:fill="FFFFFF"/>
        </w:rPr>
        <w:t>epoch</w:t>
      </w:r>
      <w:r>
        <w:rPr>
          <w:rFonts w:ascii="微软雅黑" w:eastAsia="微软雅黑" w:hAnsi="微软雅黑" w:cs="微软雅黑" w:hint="eastAsia"/>
          <w:color w:val="24292F"/>
          <w:shd w:val="clear" w:color="auto" w:fill="FFFFFF"/>
        </w:rPr>
        <w:t>后逐渐减小</w:t>
      </w:r>
      <w:r>
        <w:rPr>
          <w:rFonts w:ascii="Segoe UI" w:hAnsi="Segoe UI" w:cs="Segoe UI"/>
          <w:color w:val="24292F"/>
          <w:shd w:val="clear" w:color="auto" w:fill="FFFFFF"/>
        </w:rPr>
        <w:t>0.5</w:t>
      </w:r>
      <w:r>
        <w:rPr>
          <w:rFonts w:ascii="微软雅黑" w:eastAsia="微软雅黑" w:hAnsi="微软雅黑" w:cs="微软雅黑" w:hint="eastAsia"/>
          <w:color w:val="24292F"/>
          <w:shd w:val="clear" w:color="auto" w:fill="FFFFFF"/>
        </w:rPr>
        <w:t>倍。在分类器的全连接层（第</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和第</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层）中采用了</w:t>
      </w:r>
      <w:r>
        <w:rPr>
          <w:rFonts w:ascii="Segoe UI" w:hAnsi="Segoe UI" w:cs="Segoe UI"/>
          <w:color w:val="24292F"/>
          <w:shd w:val="clear" w:color="auto" w:fill="FFFFFF"/>
        </w:rPr>
        <w:t>DropOut [11]</w:t>
      </w:r>
      <w:r>
        <w:rPr>
          <w:rFonts w:ascii="微软雅黑" w:eastAsia="微软雅黑" w:hAnsi="微软雅黑" w:cs="微软雅黑" w:hint="eastAsia"/>
          <w:color w:val="24292F"/>
          <w:shd w:val="clear" w:color="auto" w:fill="FFFFFF"/>
        </w:rPr>
        <w:t>，丢弃率为</w:t>
      </w:r>
      <w:r>
        <w:rPr>
          <w:rFonts w:ascii="Segoe UI" w:hAnsi="Segoe UI" w:cs="Segoe UI"/>
          <w:color w:val="24292F"/>
          <w:shd w:val="clear" w:color="auto" w:fill="FFFFFF"/>
        </w:rPr>
        <w:t>0.5</w:t>
      </w:r>
      <w:r>
        <w:rPr>
          <w:rFonts w:ascii="微软雅黑" w:eastAsia="微软雅黑" w:hAnsi="微软雅黑" w:cs="微软雅黑" w:hint="eastAsia"/>
          <w:color w:val="24292F"/>
          <w:shd w:val="clear" w:color="auto" w:fill="FFFFFF"/>
        </w:rPr>
        <w:t>。</w:t>
      </w:r>
    </w:p>
    <w:p w14:paraId="5CF08927" w14:textId="4708D65E" w:rsidR="00C10545" w:rsidRPr="00C10545" w:rsidRDefault="00C10545" w:rsidP="0059064C">
      <w:pPr>
        <w:pStyle w:val="a5"/>
        <w:ind w:firstLine="360"/>
        <w:rPr>
          <w:rFonts w:eastAsiaTheme="minorEastAsia"/>
        </w:rPr>
      </w:pPr>
      <w:r>
        <w:rPr>
          <w:rFonts w:ascii="微软雅黑" w:eastAsia="微软雅黑" w:hAnsi="微软雅黑" w:cs="微软雅黑" w:hint="eastAsia"/>
          <w:color w:val="24292F"/>
          <w:shd w:val="clear" w:color="auto" w:fill="FFFFFF"/>
        </w:rPr>
        <w:t>我们详细介绍了表</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和表</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中的架构大小。需要注意的是，在训练过程中，我们将这个架构视为非空间结构（输出大小为</w:t>
      </w:r>
      <w:r>
        <w:rPr>
          <w:rFonts w:ascii="Segoe UI" w:hAnsi="Segoe UI" w:cs="Segoe UI"/>
          <w:color w:val="24292F"/>
          <w:shd w:val="clear" w:color="auto" w:fill="FFFFFF"/>
        </w:rPr>
        <w:t>1x1</w:t>
      </w:r>
      <w:r>
        <w:rPr>
          <w:rFonts w:ascii="微软雅黑" w:eastAsia="微软雅黑" w:hAnsi="微软雅黑" w:cs="微软雅黑" w:hint="eastAsia"/>
          <w:color w:val="24292F"/>
          <w:shd w:val="clear" w:color="auto" w:fill="FFFFFF"/>
        </w:rPr>
        <w:t>），而在推理步骤中，它会产生空间输出。第</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至第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层与</w:t>
      </w:r>
      <w:r>
        <w:rPr>
          <w:rFonts w:ascii="Segoe UI" w:hAnsi="Segoe UI" w:cs="Segoe UI"/>
          <w:color w:val="24292F"/>
          <w:shd w:val="clear" w:color="auto" w:fill="FFFFFF"/>
        </w:rPr>
        <w:t>Krizhevsky</w:t>
      </w:r>
      <w:r>
        <w:rPr>
          <w:rFonts w:ascii="微软雅黑" w:eastAsia="微软雅黑" w:hAnsi="微软雅黑" w:cs="微软雅黑" w:hint="eastAsia"/>
          <w:color w:val="24292F"/>
          <w:shd w:val="clear" w:color="auto" w:fill="FFFFFF"/>
        </w:rPr>
        <w:t>等人的架构相似，使用修正线性单元（</w:t>
      </w:r>
      <w:r>
        <w:rPr>
          <w:rFonts w:ascii="Segoe UI" w:hAnsi="Segoe UI" w:cs="Segoe UI"/>
          <w:color w:val="24292F"/>
          <w:shd w:val="clear" w:color="auto" w:fill="FFFFFF"/>
        </w:rPr>
        <w:t>"relu"</w:t>
      </w:r>
      <w:r>
        <w:rPr>
          <w:rFonts w:ascii="微软雅黑" w:eastAsia="微软雅黑" w:hAnsi="微软雅黑" w:cs="微软雅黑" w:hint="eastAsia"/>
          <w:color w:val="24292F"/>
          <w:shd w:val="clear" w:color="auto" w:fill="FFFFFF"/>
        </w:rPr>
        <w:t>）非线性和最大池化，但存在以下差异：</w:t>
      </w:r>
      <w:r>
        <w:rPr>
          <w:rFonts w:ascii="Segoe UI" w:hAnsi="Segoe UI" w:cs="Segoe UI"/>
          <w:color w:val="24292F"/>
          <w:shd w:val="clear" w:color="auto" w:fill="FFFFFF"/>
        </w:rPr>
        <w:t xml:space="preserve">(i) </w:t>
      </w:r>
      <w:r>
        <w:rPr>
          <w:rFonts w:ascii="微软雅黑" w:eastAsia="微软雅黑" w:hAnsi="微软雅黑" w:cs="微软雅黑" w:hint="eastAsia"/>
          <w:color w:val="24292F"/>
          <w:shd w:val="clear" w:color="auto" w:fill="FFFFFF"/>
        </w:rPr>
        <w:t>不使用对比度归一化；</w:t>
      </w:r>
      <w:r>
        <w:rPr>
          <w:rFonts w:ascii="Segoe UI" w:hAnsi="Segoe UI" w:cs="Segoe UI"/>
          <w:color w:val="24292F"/>
          <w:shd w:val="clear" w:color="auto" w:fill="FFFFFF"/>
        </w:rPr>
        <w:t xml:space="preserve">(ii) </w:t>
      </w:r>
      <w:r>
        <w:rPr>
          <w:rFonts w:ascii="微软雅黑" w:eastAsia="微软雅黑" w:hAnsi="微软雅黑" w:cs="微软雅黑" w:hint="eastAsia"/>
          <w:color w:val="24292F"/>
          <w:shd w:val="clear" w:color="auto" w:fill="FFFFFF"/>
        </w:rPr>
        <w:t>池化区域不重叠；</w:t>
      </w:r>
      <w:r>
        <w:rPr>
          <w:rFonts w:ascii="Segoe UI" w:hAnsi="Segoe UI" w:cs="Segoe UI"/>
          <w:color w:val="24292F"/>
          <w:shd w:val="clear" w:color="auto" w:fill="FFFFFF"/>
        </w:rPr>
        <w:t xml:space="preserve">(iii) </w:t>
      </w:r>
      <w:r>
        <w:rPr>
          <w:rFonts w:ascii="微软雅黑" w:eastAsia="微软雅黑" w:hAnsi="微软雅黑" w:cs="微软雅黑" w:hint="eastAsia"/>
          <w:color w:val="24292F"/>
          <w:shd w:val="clear" w:color="auto" w:fill="FFFFFF"/>
        </w:rPr>
        <w:t>我们的模型具有更大的第</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层和第</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层特征图，这要归功于较小的步幅（</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而不是</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）。较大的步幅有利于速度，但会降低准确性。</w:t>
      </w:r>
    </w:p>
    <w:tbl>
      <w:tblPr>
        <w:tblStyle w:val="TableGrid"/>
        <w:tblW w:w="7171" w:type="dxa"/>
        <w:tblInd w:w="357" w:type="dxa"/>
        <w:tblCellMar>
          <w:top w:w="16" w:type="dxa"/>
          <w:left w:w="118" w:type="dxa"/>
          <w:right w:w="115" w:type="dxa"/>
        </w:tblCellMar>
        <w:tblLook w:val="04A0" w:firstRow="1" w:lastRow="0" w:firstColumn="1" w:lastColumn="0" w:noHBand="0" w:noVBand="1"/>
      </w:tblPr>
      <w:tblGrid>
        <w:gridCol w:w="1275"/>
        <w:gridCol w:w="913"/>
        <w:gridCol w:w="893"/>
        <w:gridCol w:w="727"/>
        <w:gridCol w:w="727"/>
        <w:gridCol w:w="913"/>
        <w:gridCol w:w="539"/>
        <w:gridCol w:w="538"/>
        <w:gridCol w:w="646"/>
      </w:tblGrid>
      <w:tr w:rsidR="00F90B4C" w14:paraId="63B3AEAF" w14:textId="77777777">
        <w:trPr>
          <w:trHeight w:val="162"/>
        </w:trPr>
        <w:tc>
          <w:tcPr>
            <w:tcW w:w="1276" w:type="dxa"/>
            <w:tcBorders>
              <w:top w:val="single" w:sz="4" w:space="0" w:color="000000"/>
              <w:left w:val="single" w:sz="4" w:space="0" w:color="000000"/>
              <w:bottom w:val="nil"/>
              <w:right w:val="double" w:sz="4" w:space="0" w:color="000000"/>
            </w:tcBorders>
          </w:tcPr>
          <w:p w14:paraId="5FCA9261" w14:textId="77777777" w:rsidR="00F90B4C" w:rsidRDefault="00F90B4C">
            <w:pPr>
              <w:spacing w:after="160" w:line="259" w:lineRule="auto"/>
              <w:ind w:left="0" w:right="0" w:firstLine="0"/>
              <w:jc w:val="left"/>
            </w:pPr>
          </w:p>
        </w:tc>
        <w:tc>
          <w:tcPr>
            <w:tcW w:w="913" w:type="dxa"/>
            <w:tcBorders>
              <w:top w:val="single" w:sz="4" w:space="0" w:color="000000"/>
              <w:left w:val="double" w:sz="4" w:space="0" w:color="000000"/>
              <w:bottom w:val="nil"/>
              <w:right w:val="single" w:sz="4" w:space="0" w:color="000000"/>
            </w:tcBorders>
          </w:tcPr>
          <w:p w14:paraId="795E7BC3" w14:textId="77777777" w:rsidR="00F90B4C" w:rsidRDefault="00F90B4C">
            <w:pPr>
              <w:spacing w:after="160" w:line="259" w:lineRule="auto"/>
              <w:ind w:left="0" w:right="0" w:firstLine="0"/>
              <w:jc w:val="left"/>
            </w:pPr>
          </w:p>
        </w:tc>
        <w:tc>
          <w:tcPr>
            <w:tcW w:w="893" w:type="dxa"/>
            <w:tcBorders>
              <w:top w:val="single" w:sz="4" w:space="0" w:color="000000"/>
              <w:left w:val="single" w:sz="4" w:space="0" w:color="000000"/>
              <w:bottom w:val="nil"/>
              <w:right w:val="single" w:sz="4" w:space="0" w:color="000000"/>
            </w:tcBorders>
          </w:tcPr>
          <w:p w14:paraId="38BED097" w14:textId="77777777" w:rsidR="00F90B4C" w:rsidRDefault="00F90B4C">
            <w:pPr>
              <w:spacing w:after="160" w:line="259" w:lineRule="auto"/>
              <w:ind w:left="0" w:right="0" w:firstLine="0"/>
              <w:jc w:val="left"/>
            </w:pPr>
          </w:p>
        </w:tc>
        <w:tc>
          <w:tcPr>
            <w:tcW w:w="727" w:type="dxa"/>
            <w:tcBorders>
              <w:top w:val="single" w:sz="4" w:space="0" w:color="000000"/>
              <w:left w:val="single" w:sz="4" w:space="0" w:color="000000"/>
              <w:bottom w:val="nil"/>
              <w:right w:val="single" w:sz="4" w:space="0" w:color="000000"/>
            </w:tcBorders>
          </w:tcPr>
          <w:p w14:paraId="0B55084D" w14:textId="77777777" w:rsidR="00F90B4C" w:rsidRDefault="00F90B4C">
            <w:pPr>
              <w:spacing w:after="160" w:line="259" w:lineRule="auto"/>
              <w:ind w:left="0" w:right="0" w:firstLine="0"/>
              <w:jc w:val="left"/>
            </w:pPr>
          </w:p>
        </w:tc>
        <w:tc>
          <w:tcPr>
            <w:tcW w:w="727" w:type="dxa"/>
            <w:tcBorders>
              <w:top w:val="single" w:sz="4" w:space="0" w:color="000000"/>
              <w:left w:val="single" w:sz="4" w:space="0" w:color="000000"/>
              <w:bottom w:val="nil"/>
              <w:right w:val="single" w:sz="4" w:space="0" w:color="000000"/>
            </w:tcBorders>
          </w:tcPr>
          <w:p w14:paraId="582C2479" w14:textId="77777777" w:rsidR="00F90B4C" w:rsidRDefault="00F90B4C">
            <w:pPr>
              <w:spacing w:after="160" w:line="259" w:lineRule="auto"/>
              <w:ind w:left="0" w:right="0" w:firstLine="0"/>
              <w:jc w:val="left"/>
            </w:pPr>
          </w:p>
        </w:tc>
        <w:tc>
          <w:tcPr>
            <w:tcW w:w="913" w:type="dxa"/>
            <w:tcBorders>
              <w:top w:val="single" w:sz="4" w:space="0" w:color="000000"/>
              <w:left w:val="single" w:sz="4" w:space="0" w:color="000000"/>
              <w:bottom w:val="nil"/>
              <w:right w:val="double" w:sz="4" w:space="0" w:color="000000"/>
            </w:tcBorders>
          </w:tcPr>
          <w:p w14:paraId="30802022" w14:textId="77777777" w:rsidR="00F90B4C" w:rsidRDefault="00F90B4C">
            <w:pPr>
              <w:spacing w:after="160" w:line="259" w:lineRule="auto"/>
              <w:ind w:left="0" w:right="0" w:firstLine="0"/>
              <w:jc w:val="left"/>
            </w:pPr>
          </w:p>
        </w:tc>
        <w:tc>
          <w:tcPr>
            <w:tcW w:w="539" w:type="dxa"/>
            <w:tcBorders>
              <w:top w:val="single" w:sz="4" w:space="0" w:color="000000"/>
              <w:left w:val="double" w:sz="4" w:space="0" w:color="000000"/>
              <w:bottom w:val="nil"/>
              <w:right w:val="single" w:sz="4" w:space="0" w:color="000000"/>
            </w:tcBorders>
          </w:tcPr>
          <w:p w14:paraId="3E5D7A97" w14:textId="77777777" w:rsidR="00F90B4C" w:rsidRDefault="00F90B4C">
            <w:pPr>
              <w:spacing w:after="160" w:line="259" w:lineRule="auto"/>
              <w:ind w:left="0" w:right="0" w:firstLine="0"/>
              <w:jc w:val="left"/>
            </w:pPr>
          </w:p>
        </w:tc>
        <w:tc>
          <w:tcPr>
            <w:tcW w:w="538" w:type="dxa"/>
            <w:tcBorders>
              <w:top w:val="single" w:sz="4" w:space="0" w:color="000000"/>
              <w:left w:val="single" w:sz="4" w:space="0" w:color="000000"/>
              <w:bottom w:val="nil"/>
              <w:right w:val="double" w:sz="4" w:space="0" w:color="000000"/>
            </w:tcBorders>
          </w:tcPr>
          <w:p w14:paraId="2334BC36" w14:textId="77777777" w:rsidR="00F90B4C" w:rsidRDefault="00F90B4C">
            <w:pPr>
              <w:spacing w:after="160" w:line="259" w:lineRule="auto"/>
              <w:ind w:left="0" w:right="0" w:firstLine="0"/>
              <w:jc w:val="left"/>
            </w:pPr>
          </w:p>
        </w:tc>
        <w:tc>
          <w:tcPr>
            <w:tcW w:w="646" w:type="dxa"/>
            <w:tcBorders>
              <w:top w:val="single" w:sz="4" w:space="0" w:color="000000"/>
              <w:left w:val="double" w:sz="4" w:space="0" w:color="000000"/>
              <w:bottom w:val="nil"/>
              <w:right w:val="single" w:sz="4" w:space="0" w:color="000000"/>
            </w:tcBorders>
          </w:tcPr>
          <w:p w14:paraId="392536CA" w14:textId="77777777" w:rsidR="00F90B4C" w:rsidRDefault="00000000">
            <w:pPr>
              <w:spacing w:after="0" w:line="259" w:lineRule="auto"/>
              <w:ind w:left="17" w:right="0" w:firstLine="0"/>
              <w:jc w:val="center"/>
            </w:pPr>
            <w:r>
              <w:rPr>
                <w:sz w:val="14"/>
              </w:rPr>
              <w:t>Output</w:t>
            </w:r>
          </w:p>
        </w:tc>
      </w:tr>
      <w:tr w:rsidR="00F90B4C" w14:paraId="13981352" w14:textId="77777777">
        <w:trPr>
          <w:trHeight w:val="165"/>
        </w:trPr>
        <w:tc>
          <w:tcPr>
            <w:tcW w:w="1276" w:type="dxa"/>
            <w:tcBorders>
              <w:top w:val="nil"/>
              <w:left w:val="single" w:sz="4" w:space="0" w:color="000000"/>
              <w:bottom w:val="single" w:sz="4" w:space="0" w:color="000000"/>
              <w:right w:val="double" w:sz="4" w:space="0" w:color="000000"/>
            </w:tcBorders>
          </w:tcPr>
          <w:p w14:paraId="7F415E77" w14:textId="77777777" w:rsidR="00F90B4C" w:rsidRDefault="00000000">
            <w:pPr>
              <w:spacing w:after="0" w:line="259" w:lineRule="auto"/>
              <w:ind w:left="0" w:right="0" w:firstLine="0"/>
              <w:jc w:val="left"/>
            </w:pPr>
            <w:r>
              <w:rPr>
                <w:sz w:val="14"/>
              </w:rPr>
              <w:t>Layer</w:t>
            </w:r>
          </w:p>
        </w:tc>
        <w:tc>
          <w:tcPr>
            <w:tcW w:w="913" w:type="dxa"/>
            <w:tcBorders>
              <w:top w:val="nil"/>
              <w:left w:val="double" w:sz="4" w:space="0" w:color="000000"/>
              <w:bottom w:val="single" w:sz="4" w:space="0" w:color="000000"/>
              <w:right w:val="single" w:sz="4" w:space="0" w:color="000000"/>
            </w:tcBorders>
          </w:tcPr>
          <w:p w14:paraId="09D1F4D8" w14:textId="77777777" w:rsidR="00F90B4C" w:rsidRDefault="00000000">
            <w:pPr>
              <w:spacing w:after="0" w:line="259" w:lineRule="auto"/>
              <w:ind w:left="16" w:right="0" w:firstLine="0"/>
              <w:jc w:val="center"/>
            </w:pPr>
            <w:r>
              <w:rPr>
                <w:sz w:val="14"/>
              </w:rPr>
              <w:t>1</w:t>
            </w:r>
          </w:p>
        </w:tc>
        <w:tc>
          <w:tcPr>
            <w:tcW w:w="893" w:type="dxa"/>
            <w:tcBorders>
              <w:top w:val="nil"/>
              <w:left w:val="single" w:sz="4" w:space="0" w:color="000000"/>
              <w:bottom w:val="single" w:sz="4" w:space="0" w:color="000000"/>
              <w:right w:val="single" w:sz="4" w:space="0" w:color="000000"/>
            </w:tcBorders>
          </w:tcPr>
          <w:p w14:paraId="56AAAE73" w14:textId="77777777" w:rsidR="00F90B4C" w:rsidRDefault="00000000">
            <w:pPr>
              <w:spacing w:after="0" w:line="259" w:lineRule="auto"/>
              <w:ind w:left="0" w:right="4" w:firstLine="0"/>
              <w:jc w:val="center"/>
            </w:pPr>
            <w:r>
              <w:rPr>
                <w:sz w:val="14"/>
              </w:rPr>
              <w:t>2</w:t>
            </w:r>
          </w:p>
        </w:tc>
        <w:tc>
          <w:tcPr>
            <w:tcW w:w="727" w:type="dxa"/>
            <w:tcBorders>
              <w:top w:val="nil"/>
              <w:left w:val="single" w:sz="4" w:space="0" w:color="000000"/>
              <w:bottom w:val="single" w:sz="4" w:space="0" w:color="000000"/>
              <w:right w:val="single" w:sz="4" w:space="0" w:color="000000"/>
            </w:tcBorders>
          </w:tcPr>
          <w:p w14:paraId="6CF36384" w14:textId="77777777" w:rsidR="00F90B4C" w:rsidRDefault="00000000">
            <w:pPr>
              <w:spacing w:after="0" w:line="259" w:lineRule="auto"/>
              <w:ind w:left="0" w:right="2" w:firstLine="0"/>
              <w:jc w:val="center"/>
            </w:pPr>
            <w:r>
              <w:rPr>
                <w:sz w:val="14"/>
              </w:rPr>
              <w:t>3</w:t>
            </w:r>
          </w:p>
        </w:tc>
        <w:tc>
          <w:tcPr>
            <w:tcW w:w="727" w:type="dxa"/>
            <w:tcBorders>
              <w:top w:val="nil"/>
              <w:left w:val="single" w:sz="4" w:space="0" w:color="000000"/>
              <w:bottom w:val="single" w:sz="4" w:space="0" w:color="000000"/>
              <w:right w:val="single" w:sz="4" w:space="0" w:color="000000"/>
            </w:tcBorders>
          </w:tcPr>
          <w:p w14:paraId="503DB4D1" w14:textId="77777777" w:rsidR="00F90B4C" w:rsidRDefault="00000000">
            <w:pPr>
              <w:spacing w:after="0" w:line="259" w:lineRule="auto"/>
              <w:ind w:left="0" w:right="2" w:firstLine="0"/>
              <w:jc w:val="center"/>
            </w:pPr>
            <w:r>
              <w:rPr>
                <w:sz w:val="14"/>
              </w:rPr>
              <w:t>4</w:t>
            </w:r>
          </w:p>
        </w:tc>
        <w:tc>
          <w:tcPr>
            <w:tcW w:w="913" w:type="dxa"/>
            <w:tcBorders>
              <w:top w:val="nil"/>
              <w:left w:val="single" w:sz="4" w:space="0" w:color="000000"/>
              <w:bottom w:val="single" w:sz="4" w:space="0" w:color="000000"/>
              <w:right w:val="double" w:sz="4" w:space="0" w:color="000000"/>
            </w:tcBorders>
          </w:tcPr>
          <w:p w14:paraId="6A4E851F" w14:textId="77777777" w:rsidR="00F90B4C" w:rsidRDefault="00000000">
            <w:pPr>
              <w:spacing w:after="0" w:line="259" w:lineRule="auto"/>
              <w:ind w:left="0" w:right="25" w:firstLine="0"/>
              <w:jc w:val="center"/>
            </w:pPr>
            <w:r>
              <w:rPr>
                <w:sz w:val="14"/>
              </w:rPr>
              <w:t>5</w:t>
            </w:r>
          </w:p>
        </w:tc>
        <w:tc>
          <w:tcPr>
            <w:tcW w:w="539" w:type="dxa"/>
            <w:tcBorders>
              <w:top w:val="nil"/>
              <w:left w:val="double" w:sz="4" w:space="0" w:color="000000"/>
              <w:bottom w:val="single" w:sz="4" w:space="0" w:color="000000"/>
              <w:right w:val="single" w:sz="4" w:space="0" w:color="000000"/>
            </w:tcBorders>
          </w:tcPr>
          <w:p w14:paraId="6155F63D" w14:textId="77777777" w:rsidR="00F90B4C" w:rsidRDefault="00000000">
            <w:pPr>
              <w:spacing w:after="0" w:line="259" w:lineRule="auto"/>
              <w:ind w:left="16" w:right="0" w:firstLine="0"/>
              <w:jc w:val="center"/>
            </w:pPr>
            <w:r>
              <w:rPr>
                <w:sz w:val="14"/>
              </w:rPr>
              <w:t>6</w:t>
            </w:r>
          </w:p>
        </w:tc>
        <w:tc>
          <w:tcPr>
            <w:tcW w:w="538" w:type="dxa"/>
            <w:tcBorders>
              <w:top w:val="nil"/>
              <w:left w:val="single" w:sz="4" w:space="0" w:color="000000"/>
              <w:bottom w:val="single" w:sz="4" w:space="0" w:color="000000"/>
              <w:right w:val="double" w:sz="4" w:space="0" w:color="000000"/>
            </w:tcBorders>
          </w:tcPr>
          <w:p w14:paraId="39D4654A" w14:textId="77777777" w:rsidR="00F90B4C" w:rsidRDefault="00000000">
            <w:pPr>
              <w:spacing w:after="0" w:line="259" w:lineRule="auto"/>
              <w:ind w:left="0" w:right="24" w:firstLine="0"/>
              <w:jc w:val="center"/>
            </w:pPr>
            <w:r>
              <w:rPr>
                <w:sz w:val="14"/>
              </w:rPr>
              <w:t>7</w:t>
            </w:r>
          </w:p>
        </w:tc>
        <w:tc>
          <w:tcPr>
            <w:tcW w:w="646" w:type="dxa"/>
            <w:tcBorders>
              <w:top w:val="nil"/>
              <w:left w:val="double" w:sz="4" w:space="0" w:color="000000"/>
              <w:bottom w:val="single" w:sz="4" w:space="0" w:color="000000"/>
              <w:right w:val="single" w:sz="4" w:space="0" w:color="000000"/>
            </w:tcBorders>
          </w:tcPr>
          <w:p w14:paraId="243EADA3" w14:textId="77777777" w:rsidR="00F90B4C" w:rsidRDefault="00000000">
            <w:pPr>
              <w:spacing w:after="0" w:line="259" w:lineRule="auto"/>
              <w:ind w:left="17" w:right="0" w:firstLine="0"/>
              <w:jc w:val="center"/>
            </w:pPr>
            <w:r>
              <w:rPr>
                <w:sz w:val="14"/>
              </w:rPr>
              <w:t>8</w:t>
            </w:r>
          </w:p>
        </w:tc>
      </w:tr>
      <w:tr w:rsidR="00F90B4C" w14:paraId="13D50329" w14:textId="77777777">
        <w:trPr>
          <w:trHeight w:val="168"/>
        </w:trPr>
        <w:tc>
          <w:tcPr>
            <w:tcW w:w="1276" w:type="dxa"/>
            <w:tcBorders>
              <w:top w:val="single" w:sz="4" w:space="0" w:color="000000"/>
              <w:left w:val="single" w:sz="4" w:space="0" w:color="000000"/>
              <w:bottom w:val="single" w:sz="4" w:space="0" w:color="000000"/>
              <w:right w:val="double" w:sz="4" w:space="0" w:color="000000"/>
            </w:tcBorders>
          </w:tcPr>
          <w:p w14:paraId="4C29E0BE" w14:textId="77777777" w:rsidR="00F90B4C" w:rsidRDefault="00000000">
            <w:pPr>
              <w:spacing w:after="0" w:line="259" w:lineRule="auto"/>
              <w:ind w:left="0" w:right="0" w:firstLine="0"/>
              <w:jc w:val="left"/>
            </w:pPr>
            <w:r>
              <w:rPr>
                <w:sz w:val="14"/>
              </w:rPr>
              <w:t>Stage</w:t>
            </w:r>
          </w:p>
        </w:tc>
        <w:tc>
          <w:tcPr>
            <w:tcW w:w="913" w:type="dxa"/>
            <w:tcBorders>
              <w:top w:val="single" w:sz="4" w:space="0" w:color="000000"/>
              <w:left w:val="double" w:sz="4" w:space="0" w:color="000000"/>
              <w:bottom w:val="single" w:sz="4" w:space="0" w:color="000000"/>
              <w:right w:val="single" w:sz="4" w:space="0" w:color="000000"/>
            </w:tcBorders>
          </w:tcPr>
          <w:p w14:paraId="7D9FBC73" w14:textId="77777777" w:rsidR="00F90B4C" w:rsidRDefault="00000000">
            <w:pPr>
              <w:spacing w:after="0" w:line="259" w:lineRule="auto"/>
              <w:ind w:left="20" w:right="0" w:firstLine="0"/>
              <w:jc w:val="left"/>
            </w:pPr>
            <w:r>
              <w:rPr>
                <w:sz w:val="14"/>
              </w:rPr>
              <w:t>conv + max</w:t>
            </w:r>
          </w:p>
        </w:tc>
        <w:tc>
          <w:tcPr>
            <w:tcW w:w="893" w:type="dxa"/>
            <w:tcBorders>
              <w:top w:val="single" w:sz="4" w:space="0" w:color="000000"/>
              <w:left w:val="single" w:sz="4" w:space="0" w:color="000000"/>
              <w:bottom w:val="single" w:sz="4" w:space="0" w:color="000000"/>
              <w:right w:val="single" w:sz="4" w:space="0" w:color="000000"/>
            </w:tcBorders>
          </w:tcPr>
          <w:p w14:paraId="740D8967" w14:textId="77777777" w:rsidR="00F90B4C" w:rsidRDefault="00000000">
            <w:pPr>
              <w:spacing w:after="0" w:line="259" w:lineRule="auto"/>
              <w:ind w:left="0" w:right="0" w:firstLine="0"/>
              <w:jc w:val="left"/>
            </w:pPr>
            <w:r>
              <w:rPr>
                <w:sz w:val="14"/>
              </w:rPr>
              <w:t>conv + max</w:t>
            </w:r>
          </w:p>
        </w:tc>
        <w:tc>
          <w:tcPr>
            <w:tcW w:w="727" w:type="dxa"/>
            <w:tcBorders>
              <w:top w:val="single" w:sz="4" w:space="0" w:color="000000"/>
              <w:left w:val="single" w:sz="4" w:space="0" w:color="000000"/>
              <w:bottom w:val="single" w:sz="4" w:space="0" w:color="000000"/>
              <w:right w:val="single" w:sz="4" w:space="0" w:color="000000"/>
            </w:tcBorders>
          </w:tcPr>
          <w:p w14:paraId="465D178C" w14:textId="77777777" w:rsidR="00F90B4C" w:rsidRDefault="00000000">
            <w:pPr>
              <w:spacing w:after="0" w:line="259" w:lineRule="auto"/>
              <w:ind w:left="0" w:right="2" w:firstLine="0"/>
              <w:jc w:val="center"/>
            </w:pPr>
            <w:r>
              <w:rPr>
                <w:sz w:val="14"/>
              </w:rPr>
              <w:t>conv</w:t>
            </w:r>
          </w:p>
        </w:tc>
        <w:tc>
          <w:tcPr>
            <w:tcW w:w="727" w:type="dxa"/>
            <w:tcBorders>
              <w:top w:val="single" w:sz="4" w:space="0" w:color="000000"/>
              <w:left w:val="single" w:sz="4" w:space="0" w:color="000000"/>
              <w:bottom w:val="single" w:sz="4" w:space="0" w:color="000000"/>
              <w:right w:val="single" w:sz="4" w:space="0" w:color="000000"/>
            </w:tcBorders>
          </w:tcPr>
          <w:p w14:paraId="7C5D3BAF" w14:textId="77777777" w:rsidR="00F90B4C" w:rsidRDefault="00000000">
            <w:pPr>
              <w:spacing w:after="0" w:line="259" w:lineRule="auto"/>
              <w:ind w:left="0" w:right="2" w:firstLine="0"/>
              <w:jc w:val="center"/>
            </w:pPr>
            <w:r>
              <w:rPr>
                <w:sz w:val="14"/>
              </w:rPr>
              <w:t>conv</w:t>
            </w:r>
          </w:p>
        </w:tc>
        <w:tc>
          <w:tcPr>
            <w:tcW w:w="913" w:type="dxa"/>
            <w:tcBorders>
              <w:top w:val="single" w:sz="4" w:space="0" w:color="000000"/>
              <w:left w:val="single" w:sz="4" w:space="0" w:color="000000"/>
              <w:bottom w:val="single" w:sz="4" w:space="0" w:color="000000"/>
              <w:right w:val="double" w:sz="4" w:space="0" w:color="000000"/>
            </w:tcBorders>
          </w:tcPr>
          <w:p w14:paraId="1FC7A302" w14:textId="77777777" w:rsidR="00F90B4C" w:rsidRDefault="00000000">
            <w:pPr>
              <w:spacing w:after="0" w:line="259" w:lineRule="auto"/>
              <w:ind w:left="2" w:right="0" w:firstLine="0"/>
              <w:jc w:val="left"/>
            </w:pPr>
            <w:r>
              <w:rPr>
                <w:sz w:val="14"/>
              </w:rPr>
              <w:t>conv + max</w:t>
            </w:r>
          </w:p>
        </w:tc>
        <w:tc>
          <w:tcPr>
            <w:tcW w:w="539" w:type="dxa"/>
            <w:tcBorders>
              <w:top w:val="single" w:sz="4" w:space="0" w:color="000000"/>
              <w:left w:val="double" w:sz="4" w:space="0" w:color="000000"/>
              <w:bottom w:val="single" w:sz="4" w:space="0" w:color="000000"/>
              <w:right w:val="single" w:sz="4" w:space="0" w:color="000000"/>
            </w:tcBorders>
          </w:tcPr>
          <w:p w14:paraId="48C55613" w14:textId="77777777" w:rsidR="00F90B4C" w:rsidRDefault="00000000">
            <w:pPr>
              <w:spacing w:after="0" w:line="259" w:lineRule="auto"/>
              <w:ind w:left="14" w:right="0" w:firstLine="0"/>
              <w:jc w:val="center"/>
            </w:pPr>
            <w:r>
              <w:rPr>
                <w:sz w:val="14"/>
              </w:rPr>
              <w:t>full</w:t>
            </w:r>
          </w:p>
        </w:tc>
        <w:tc>
          <w:tcPr>
            <w:tcW w:w="538" w:type="dxa"/>
            <w:tcBorders>
              <w:top w:val="single" w:sz="4" w:space="0" w:color="000000"/>
              <w:left w:val="single" w:sz="4" w:space="0" w:color="000000"/>
              <w:bottom w:val="single" w:sz="4" w:space="0" w:color="000000"/>
              <w:right w:val="double" w:sz="4" w:space="0" w:color="000000"/>
            </w:tcBorders>
          </w:tcPr>
          <w:p w14:paraId="5583E247" w14:textId="77777777" w:rsidR="00F90B4C" w:rsidRDefault="00000000">
            <w:pPr>
              <w:spacing w:after="0" w:line="259" w:lineRule="auto"/>
              <w:ind w:left="0" w:right="26" w:firstLine="0"/>
              <w:jc w:val="center"/>
            </w:pPr>
            <w:r>
              <w:rPr>
                <w:sz w:val="14"/>
              </w:rPr>
              <w:t>full</w:t>
            </w:r>
          </w:p>
        </w:tc>
        <w:tc>
          <w:tcPr>
            <w:tcW w:w="646" w:type="dxa"/>
            <w:tcBorders>
              <w:top w:val="single" w:sz="4" w:space="0" w:color="000000"/>
              <w:left w:val="double" w:sz="4" w:space="0" w:color="000000"/>
              <w:bottom w:val="single" w:sz="4" w:space="0" w:color="000000"/>
              <w:right w:val="single" w:sz="4" w:space="0" w:color="000000"/>
            </w:tcBorders>
          </w:tcPr>
          <w:p w14:paraId="3F8CB3A8" w14:textId="77777777" w:rsidR="00F90B4C" w:rsidRDefault="00000000">
            <w:pPr>
              <w:spacing w:after="0" w:line="259" w:lineRule="auto"/>
              <w:ind w:left="15" w:right="0" w:firstLine="0"/>
              <w:jc w:val="center"/>
            </w:pPr>
            <w:r>
              <w:rPr>
                <w:sz w:val="14"/>
              </w:rPr>
              <w:t>full</w:t>
            </w:r>
          </w:p>
        </w:tc>
      </w:tr>
      <w:tr w:rsidR="00F90B4C" w14:paraId="110F0A17" w14:textId="77777777">
        <w:trPr>
          <w:trHeight w:val="168"/>
        </w:trPr>
        <w:tc>
          <w:tcPr>
            <w:tcW w:w="1276" w:type="dxa"/>
            <w:tcBorders>
              <w:top w:val="single" w:sz="4" w:space="0" w:color="000000"/>
              <w:left w:val="single" w:sz="4" w:space="0" w:color="000000"/>
              <w:bottom w:val="single" w:sz="4" w:space="0" w:color="000000"/>
              <w:right w:val="double" w:sz="4" w:space="0" w:color="000000"/>
            </w:tcBorders>
          </w:tcPr>
          <w:p w14:paraId="6DE6E82D" w14:textId="77777777" w:rsidR="00F90B4C" w:rsidRDefault="00000000">
            <w:pPr>
              <w:spacing w:after="0" w:line="259" w:lineRule="auto"/>
              <w:ind w:left="0" w:right="0" w:firstLine="0"/>
              <w:jc w:val="left"/>
            </w:pPr>
            <w:r>
              <w:rPr>
                <w:sz w:val="14"/>
              </w:rPr>
              <w:t># channels</w:t>
            </w:r>
          </w:p>
        </w:tc>
        <w:tc>
          <w:tcPr>
            <w:tcW w:w="913" w:type="dxa"/>
            <w:tcBorders>
              <w:top w:val="single" w:sz="4" w:space="0" w:color="000000"/>
              <w:left w:val="double" w:sz="4" w:space="0" w:color="000000"/>
              <w:bottom w:val="single" w:sz="4" w:space="0" w:color="000000"/>
              <w:right w:val="single" w:sz="4" w:space="0" w:color="000000"/>
            </w:tcBorders>
          </w:tcPr>
          <w:p w14:paraId="4E65ED99" w14:textId="77777777" w:rsidR="00F90B4C" w:rsidRDefault="00000000">
            <w:pPr>
              <w:spacing w:after="0" w:line="259" w:lineRule="auto"/>
              <w:ind w:left="14" w:right="0" w:firstLine="0"/>
              <w:jc w:val="center"/>
            </w:pPr>
            <w:r>
              <w:rPr>
                <w:sz w:val="14"/>
              </w:rPr>
              <w:t>96</w:t>
            </w:r>
          </w:p>
        </w:tc>
        <w:tc>
          <w:tcPr>
            <w:tcW w:w="893" w:type="dxa"/>
            <w:tcBorders>
              <w:top w:val="single" w:sz="4" w:space="0" w:color="000000"/>
              <w:left w:val="single" w:sz="4" w:space="0" w:color="000000"/>
              <w:bottom w:val="single" w:sz="4" w:space="0" w:color="000000"/>
              <w:right w:val="single" w:sz="4" w:space="0" w:color="000000"/>
            </w:tcBorders>
          </w:tcPr>
          <w:p w14:paraId="3758EC1C" w14:textId="77777777" w:rsidR="00F90B4C" w:rsidRDefault="00000000">
            <w:pPr>
              <w:spacing w:after="0" w:line="259" w:lineRule="auto"/>
              <w:ind w:left="0" w:right="4" w:firstLine="0"/>
              <w:jc w:val="center"/>
            </w:pPr>
            <w:r>
              <w:rPr>
                <w:sz w:val="14"/>
              </w:rPr>
              <w:t>256</w:t>
            </w:r>
          </w:p>
        </w:tc>
        <w:tc>
          <w:tcPr>
            <w:tcW w:w="727" w:type="dxa"/>
            <w:tcBorders>
              <w:top w:val="single" w:sz="4" w:space="0" w:color="000000"/>
              <w:left w:val="single" w:sz="4" w:space="0" w:color="000000"/>
              <w:bottom w:val="single" w:sz="4" w:space="0" w:color="000000"/>
              <w:right w:val="single" w:sz="4" w:space="0" w:color="000000"/>
            </w:tcBorders>
          </w:tcPr>
          <w:p w14:paraId="6966CCBB" w14:textId="77777777" w:rsidR="00F90B4C" w:rsidRDefault="00000000">
            <w:pPr>
              <w:spacing w:after="0" w:line="259" w:lineRule="auto"/>
              <w:ind w:left="0" w:right="2" w:firstLine="0"/>
              <w:jc w:val="center"/>
            </w:pPr>
            <w:r>
              <w:rPr>
                <w:sz w:val="14"/>
              </w:rPr>
              <w:t>512</w:t>
            </w:r>
          </w:p>
        </w:tc>
        <w:tc>
          <w:tcPr>
            <w:tcW w:w="727" w:type="dxa"/>
            <w:tcBorders>
              <w:top w:val="single" w:sz="4" w:space="0" w:color="000000"/>
              <w:left w:val="single" w:sz="4" w:space="0" w:color="000000"/>
              <w:bottom w:val="single" w:sz="4" w:space="0" w:color="000000"/>
              <w:right w:val="single" w:sz="4" w:space="0" w:color="000000"/>
            </w:tcBorders>
          </w:tcPr>
          <w:p w14:paraId="27C9049E" w14:textId="77777777" w:rsidR="00F90B4C" w:rsidRDefault="00000000">
            <w:pPr>
              <w:spacing w:after="0" w:line="259" w:lineRule="auto"/>
              <w:ind w:left="0" w:right="4" w:firstLine="0"/>
              <w:jc w:val="center"/>
            </w:pPr>
            <w:r>
              <w:rPr>
                <w:sz w:val="14"/>
              </w:rPr>
              <w:t>1024</w:t>
            </w:r>
          </w:p>
        </w:tc>
        <w:tc>
          <w:tcPr>
            <w:tcW w:w="913" w:type="dxa"/>
            <w:tcBorders>
              <w:top w:val="single" w:sz="4" w:space="0" w:color="000000"/>
              <w:left w:val="single" w:sz="4" w:space="0" w:color="000000"/>
              <w:bottom w:val="single" w:sz="4" w:space="0" w:color="000000"/>
              <w:right w:val="double" w:sz="4" w:space="0" w:color="000000"/>
            </w:tcBorders>
          </w:tcPr>
          <w:p w14:paraId="65C2DD57" w14:textId="77777777" w:rsidR="00F90B4C" w:rsidRDefault="00000000">
            <w:pPr>
              <w:spacing w:after="0" w:line="259" w:lineRule="auto"/>
              <w:ind w:left="0" w:right="22" w:firstLine="0"/>
              <w:jc w:val="center"/>
            </w:pPr>
            <w:r>
              <w:rPr>
                <w:sz w:val="14"/>
              </w:rPr>
              <w:t>1024</w:t>
            </w:r>
          </w:p>
        </w:tc>
        <w:tc>
          <w:tcPr>
            <w:tcW w:w="539" w:type="dxa"/>
            <w:tcBorders>
              <w:top w:val="single" w:sz="4" w:space="0" w:color="000000"/>
              <w:left w:val="double" w:sz="4" w:space="0" w:color="000000"/>
              <w:bottom w:val="single" w:sz="4" w:space="0" w:color="000000"/>
              <w:right w:val="single" w:sz="4" w:space="0" w:color="000000"/>
            </w:tcBorders>
          </w:tcPr>
          <w:p w14:paraId="7FB2386E" w14:textId="77777777" w:rsidR="00F90B4C" w:rsidRDefault="00000000">
            <w:pPr>
              <w:spacing w:after="0" w:line="259" w:lineRule="auto"/>
              <w:ind w:left="20" w:right="0" w:firstLine="0"/>
              <w:jc w:val="left"/>
            </w:pPr>
            <w:r>
              <w:rPr>
                <w:sz w:val="14"/>
              </w:rPr>
              <w:t>3072</w:t>
            </w:r>
          </w:p>
        </w:tc>
        <w:tc>
          <w:tcPr>
            <w:tcW w:w="538" w:type="dxa"/>
            <w:tcBorders>
              <w:top w:val="single" w:sz="4" w:space="0" w:color="000000"/>
              <w:left w:val="single" w:sz="4" w:space="0" w:color="000000"/>
              <w:bottom w:val="single" w:sz="4" w:space="0" w:color="000000"/>
              <w:right w:val="double" w:sz="4" w:space="0" w:color="000000"/>
            </w:tcBorders>
          </w:tcPr>
          <w:p w14:paraId="732BCE64" w14:textId="77777777" w:rsidR="00F90B4C" w:rsidRDefault="00000000">
            <w:pPr>
              <w:spacing w:after="0" w:line="259" w:lineRule="auto"/>
              <w:ind w:left="0" w:right="0" w:firstLine="0"/>
              <w:jc w:val="left"/>
            </w:pPr>
            <w:r>
              <w:rPr>
                <w:sz w:val="14"/>
              </w:rPr>
              <w:t>4096</w:t>
            </w:r>
          </w:p>
        </w:tc>
        <w:tc>
          <w:tcPr>
            <w:tcW w:w="646" w:type="dxa"/>
            <w:tcBorders>
              <w:top w:val="single" w:sz="4" w:space="0" w:color="000000"/>
              <w:left w:val="double" w:sz="4" w:space="0" w:color="000000"/>
              <w:bottom w:val="single" w:sz="4" w:space="0" w:color="000000"/>
              <w:right w:val="single" w:sz="4" w:space="0" w:color="000000"/>
            </w:tcBorders>
          </w:tcPr>
          <w:p w14:paraId="7299CB09" w14:textId="77777777" w:rsidR="00F90B4C" w:rsidRDefault="00000000">
            <w:pPr>
              <w:spacing w:after="0" w:line="259" w:lineRule="auto"/>
              <w:ind w:left="15" w:right="0" w:firstLine="0"/>
              <w:jc w:val="center"/>
            </w:pPr>
            <w:r>
              <w:rPr>
                <w:sz w:val="14"/>
              </w:rPr>
              <w:t>1000</w:t>
            </w:r>
          </w:p>
        </w:tc>
      </w:tr>
      <w:tr w:rsidR="00F90B4C" w14:paraId="74403AC2" w14:textId="77777777">
        <w:trPr>
          <w:trHeight w:val="166"/>
        </w:trPr>
        <w:tc>
          <w:tcPr>
            <w:tcW w:w="1276" w:type="dxa"/>
            <w:tcBorders>
              <w:top w:val="single" w:sz="4" w:space="0" w:color="000000"/>
              <w:left w:val="single" w:sz="4" w:space="0" w:color="000000"/>
              <w:bottom w:val="single" w:sz="4" w:space="0" w:color="000000"/>
              <w:right w:val="double" w:sz="4" w:space="0" w:color="000000"/>
            </w:tcBorders>
          </w:tcPr>
          <w:p w14:paraId="0902C48A" w14:textId="77777777" w:rsidR="00F90B4C" w:rsidRDefault="00000000">
            <w:pPr>
              <w:spacing w:after="0" w:line="259" w:lineRule="auto"/>
              <w:ind w:left="0" w:right="0" w:firstLine="0"/>
              <w:jc w:val="left"/>
            </w:pPr>
            <w:r>
              <w:rPr>
                <w:sz w:val="14"/>
              </w:rPr>
              <w:t>Filter size</w:t>
            </w:r>
          </w:p>
        </w:tc>
        <w:tc>
          <w:tcPr>
            <w:tcW w:w="913" w:type="dxa"/>
            <w:tcBorders>
              <w:top w:val="single" w:sz="4" w:space="0" w:color="000000"/>
              <w:left w:val="double" w:sz="4" w:space="0" w:color="000000"/>
              <w:bottom w:val="single" w:sz="4" w:space="0" w:color="000000"/>
              <w:right w:val="single" w:sz="4" w:space="0" w:color="000000"/>
            </w:tcBorders>
          </w:tcPr>
          <w:p w14:paraId="4A3A8DBE" w14:textId="77777777" w:rsidR="00F90B4C" w:rsidRDefault="00000000">
            <w:pPr>
              <w:spacing w:after="0" w:line="259" w:lineRule="auto"/>
              <w:ind w:left="16" w:right="0" w:firstLine="0"/>
              <w:jc w:val="center"/>
            </w:pPr>
            <w:r>
              <w:rPr>
                <w:sz w:val="14"/>
              </w:rPr>
              <w:t>11x11</w:t>
            </w:r>
          </w:p>
        </w:tc>
        <w:tc>
          <w:tcPr>
            <w:tcW w:w="893" w:type="dxa"/>
            <w:tcBorders>
              <w:top w:val="single" w:sz="4" w:space="0" w:color="000000"/>
              <w:left w:val="single" w:sz="4" w:space="0" w:color="000000"/>
              <w:bottom w:val="single" w:sz="4" w:space="0" w:color="000000"/>
              <w:right w:val="single" w:sz="4" w:space="0" w:color="000000"/>
            </w:tcBorders>
          </w:tcPr>
          <w:p w14:paraId="435C80EC" w14:textId="77777777" w:rsidR="00F90B4C" w:rsidRDefault="00000000">
            <w:pPr>
              <w:spacing w:after="0" w:line="259" w:lineRule="auto"/>
              <w:ind w:left="0" w:right="4" w:firstLine="0"/>
              <w:jc w:val="center"/>
            </w:pPr>
            <w:r>
              <w:rPr>
                <w:sz w:val="14"/>
              </w:rPr>
              <w:t>5x5</w:t>
            </w:r>
          </w:p>
        </w:tc>
        <w:tc>
          <w:tcPr>
            <w:tcW w:w="727" w:type="dxa"/>
            <w:tcBorders>
              <w:top w:val="single" w:sz="4" w:space="0" w:color="000000"/>
              <w:left w:val="single" w:sz="4" w:space="0" w:color="000000"/>
              <w:bottom w:val="single" w:sz="4" w:space="0" w:color="000000"/>
              <w:right w:val="single" w:sz="4" w:space="0" w:color="000000"/>
            </w:tcBorders>
          </w:tcPr>
          <w:p w14:paraId="4ECAC1D7" w14:textId="77777777" w:rsidR="00F90B4C" w:rsidRDefault="00000000">
            <w:pPr>
              <w:spacing w:after="0" w:line="259" w:lineRule="auto"/>
              <w:ind w:left="0" w:right="2" w:firstLine="0"/>
              <w:jc w:val="center"/>
            </w:pPr>
            <w:r>
              <w:rPr>
                <w:sz w:val="14"/>
              </w:rPr>
              <w:t>3x3</w:t>
            </w:r>
          </w:p>
        </w:tc>
        <w:tc>
          <w:tcPr>
            <w:tcW w:w="727" w:type="dxa"/>
            <w:tcBorders>
              <w:top w:val="single" w:sz="4" w:space="0" w:color="000000"/>
              <w:left w:val="single" w:sz="4" w:space="0" w:color="000000"/>
              <w:bottom w:val="single" w:sz="4" w:space="0" w:color="000000"/>
              <w:right w:val="single" w:sz="4" w:space="0" w:color="000000"/>
            </w:tcBorders>
          </w:tcPr>
          <w:p w14:paraId="537B225B" w14:textId="77777777" w:rsidR="00F90B4C" w:rsidRDefault="00000000">
            <w:pPr>
              <w:spacing w:after="0" w:line="259" w:lineRule="auto"/>
              <w:ind w:left="0" w:right="2" w:firstLine="0"/>
              <w:jc w:val="center"/>
            </w:pPr>
            <w:r>
              <w:rPr>
                <w:sz w:val="14"/>
              </w:rPr>
              <w:t>3x3</w:t>
            </w:r>
          </w:p>
        </w:tc>
        <w:tc>
          <w:tcPr>
            <w:tcW w:w="913" w:type="dxa"/>
            <w:tcBorders>
              <w:top w:val="single" w:sz="4" w:space="0" w:color="000000"/>
              <w:left w:val="single" w:sz="4" w:space="0" w:color="000000"/>
              <w:bottom w:val="single" w:sz="4" w:space="0" w:color="000000"/>
              <w:right w:val="double" w:sz="4" w:space="0" w:color="000000"/>
            </w:tcBorders>
          </w:tcPr>
          <w:p w14:paraId="35E1E150" w14:textId="77777777" w:rsidR="00F90B4C" w:rsidRDefault="00000000">
            <w:pPr>
              <w:spacing w:after="0" w:line="259" w:lineRule="auto"/>
              <w:ind w:left="0" w:right="25" w:firstLine="0"/>
              <w:jc w:val="center"/>
            </w:pPr>
            <w:r>
              <w:rPr>
                <w:sz w:val="14"/>
              </w:rPr>
              <w:t>3x3</w:t>
            </w:r>
          </w:p>
        </w:tc>
        <w:tc>
          <w:tcPr>
            <w:tcW w:w="539" w:type="dxa"/>
            <w:tcBorders>
              <w:top w:val="single" w:sz="4" w:space="0" w:color="000000"/>
              <w:left w:val="double" w:sz="4" w:space="0" w:color="000000"/>
              <w:bottom w:val="single" w:sz="4" w:space="0" w:color="000000"/>
              <w:right w:val="single" w:sz="4" w:space="0" w:color="000000"/>
            </w:tcBorders>
          </w:tcPr>
          <w:p w14:paraId="358D9540" w14:textId="77777777" w:rsidR="00F90B4C" w:rsidRDefault="00000000">
            <w:pPr>
              <w:spacing w:after="0" w:line="259" w:lineRule="auto"/>
              <w:ind w:left="17" w:right="0" w:firstLine="0"/>
              <w:jc w:val="center"/>
            </w:pPr>
            <w:r>
              <w:rPr>
                <w:sz w:val="14"/>
              </w:rPr>
              <w:t>-</w:t>
            </w:r>
          </w:p>
        </w:tc>
        <w:tc>
          <w:tcPr>
            <w:tcW w:w="538" w:type="dxa"/>
            <w:tcBorders>
              <w:top w:val="single" w:sz="4" w:space="0" w:color="000000"/>
              <w:left w:val="single" w:sz="4" w:space="0" w:color="000000"/>
              <w:bottom w:val="single" w:sz="4" w:space="0" w:color="000000"/>
              <w:right w:val="double" w:sz="4" w:space="0" w:color="000000"/>
            </w:tcBorders>
          </w:tcPr>
          <w:p w14:paraId="13A39444" w14:textId="77777777" w:rsidR="00F90B4C" w:rsidRDefault="00000000">
            <w:pPr>
              <w:spacing w:after="0" w:line="259" w:lineRule="auto"/>
              <w:ind w:left="0" w:right="23" w:firstLine="0"/>
              <w:jc w:val="center"/>
            </w:pPr>
            <w:r>
              <w:rPr>
                <w:sz w:val="14"/>
              </w:rPr>
              <w:t>-</w:t>
            </w:r>
          </w:p>
        </w:tc>
        <w:tc>
          <w:tcPr>
            <w:tcW w:w="646" w:type="dxa"/>
            <w:tcBorders>
              <w:top w:val="single" w:sz="4" w:space="0" w:color="000000"/>
              <w:left w:val="double" w:sz="4" w:space="0" w:color="000000"/>
              <w:bottom w:val="single" w:sz="4" w:space="0" w:color="000000"/>
              <w:right w:val="single" w:sz="4" w:space="0" w:color="000000"/>
            </w:tcBorders>
          </w:tcPr>
          <w:p w14:paraId="057BAA48" w14:textId="77777777" w:rsidR="00F90B4C" w:rsidRDefault="00000000">
            <w:pPr>
              <w:spacing w:after="0" w:line="259" w:lineRule="auto"/>
              <w:ind w:left="18" w:right="0" w:firstLine="0"/>
              <w:jc w:val="center"/>
            </w:pPr>
            <w:r>
              <w:rPr>
                <w:sz w:val="14"/>
              </w:rPr>
              <w:t>-</w:t>
            </w:r>
          </w:p>
        </w:tc>
      </w:tr>
      <w:tr w:rsidR="00F90B4C" w14:paraId="3B5899C9" w14:textId="77777777">
        <w:trPr>
          <w:trHeight w:val="168"/>
        </w:trPr>
        <w:tc>
          <w:tcPr>
            <w:tcW w:w="1276" w:type="dxa"/>
            <w:tcBorders>
              <w:top w:val="single" w:sz="4" w:space="0" w:color="000000"/>
              <w:left w:val="single" w:sz="4" w:space="0" w:color="000000"/>
              <w:bottom w:val="single" w:sz="4" w:space="0" w:color="000000"/>
              <w:right w:val="double" w:sz="4" w:space="0" w:color="000000"/>
            </w:tcBorders>
          </w:tcPr>
          <w:p w14:paraId="5F1B23EE" w14:textId="77777777" w:rsidR="00F90B4C" w:rsidRDefault="00000000">
            <w:pPr>
              <w:spacing w:after="0" w:line="259" w:lineRule="auto"/>
              <w:ind w:left="0" w:right="0" w:firstLine="0"/>
              <w:jc w:val="left"/>
            </w:pPr>
            <w:r>
              <w:rPr>
                <w:sz w:val="14"/>
              </w:rPr>
              <w:t>Conv. stride</w:t>
            </w:r>
          </w:p>
        </w:tc>
        <w:tc>
          <w:tcPr>
            <w:tcW w:w="913" w:type="dxa"/>
            <w:tcBorders>
              <w:top w:val="single" w:sz="4" w:space="0" w:color="000000"/>
              <w:left w:val="double" w:sz="4" w:space="0" w:color="000000"/>
              <w:bottom w:val="single" w:sz="4" w:space="0" w:color="000000"/>
              <w:right w:val="single" w:sz="4" w:space="0" w:color="000000"/>
            </w:tcBorders>
          </w:tcPr>
          <w:p w14:paraId="2F3E3A41" w14:textId="77777777" w:rsidR="00F90B4C" w:rsidRDefault="00000000">
            <w:pPr>
              <w:spacing w:after="0" w:line="259" w:lineRule="auto"/>
              <w:ind w:left="16" w:right="0" w:firstLine="0"/>
              <w:jc w:val="center"/>
            </w:pPr>
            <w:r>
              <w:rPr>
                <w:sz w:val="14"/>
              </w:rPr>
              <w:t>4x4</w:t>
            </w:r>
          </w:p>
        </w:tc>
        <w:tc>
          <w:tcPr>
            <w:tcW w:w="893" w:type="dxa"/>
            <w:tcBorders>
              <w:top w:val="single" w:sz="4" w:space="0" w:color="000000"/>
              <w:left w:val="single" w:sz="4" w:space="0" w:color="000000"/>
              <w:bottom w:val="single" w:sz="4" w:space="0" w:color="000000"/>
              <w:right w:val="single" w:sz="4" w:space="0" w:color="000000"/>
            </w:tcBorders>
          </w:tcPr>
          <w:p w14:paraId="014D8C76" w14:textId="77777777" w:rsidR="00F90B4C" w:rsidRDefault="00000000">
            <w:pPr>
              <w:spacing w:after="0" w:line="259" w:lineRule="auto"/>
              <w:ind w:left="0" w:right="4" w:firstLine="0"/>
              <w:jc w:val="center"/>
            </w:pPr>
            <w:r>
              <w:rPr>
                <w:sz w:val="14"/>
              </w:rPr>
              <w:t>1x1</w:t>
            </w:r>
          </w:p>
        </w:tc>
        <w:tc>
          <w:tcPr>
            <w:tcW w:w="727" w:type="dxa"/>
            <w:tcBorders>
              <w:top w:val="single" w:sz="4" w:space="0" w:color="000000"/>
              <w:left w:val="single" w:sz="4" w:space="0" w:color="000000"/>
              <w:bottom w:val="single" w:sz="4" w:space="0" w:color="000000"/>
              <w:right w:val="single" w:sz="4" w:space="0" w:color="000000"/>
            </w:tcBorders>
          </w:tcPr>
          <w:p w14:paraId="17122ADD" w14:textId="77777777" w:rsidR="00F90B4C" w:rsidRDefault="00000000">
            <w:pPr>
              <w:spacing w:after="0" w:line="259" w:lineRule="auto"/>
              <w:ind w:left="0" w:right="2" w:firstLine="0"/>
              <w:jc w:val="center"/>
            </w:pPr>
            <w:r>
              <w:rPr>
                <w:sz w:val="14"/>
              </w:rPr>
              <w:t>1x1</w:t>
            </w:r>
          </w:p>
        </w:tc>
        <w:tc>
          <w:tcPr>
            <w:tcW w:w="727" w:type="dxa"/>
            <w:tcBorders>
              <w:top w:val="single" w:sz="4" w:space="0" w:color="000000"/>
              <w:left w:val="single" w:sz="4" w:space="0" w:color="000000"/>
              <w:bottom w:val="single" w:sz="4" w:space="0" w:color="000000"/>
              <w:right w:val="single" w:sz="4" w:space="0" w:color="000000"/>
            </w:tcBorders>
          </w:tcPr>
          <w:p w14:paraId="2F032945" w14:textId="77777777" w:rsidR="00F90B4C" w:rsidRDefault="00000000">
            <w:pPr>
              <w:spacing w:after="0" w:line="259" w:lineRule="auto"/>
              <w:ind w:left="0" w:right="2" w:firstLine="0"/>
              <w:jc w:val="center"/>
            </w:pPr>
            <w:r>
              <w:rPr>
                <w:sz w:val="14"/>
              </w:rPr>
              <w:t>1x1</w:t>
            </w:r>
          </w:p>
        </w:tc>
        <w:tc>
          <w:tcPr>
            <w:tcW w:w="913" w:type="dxa"/>
            <w:tcBorders>
              <w:top w:val="single" w:sz="4" w:space="0" w:color="000000"/>
              <w:left w:val="single" w:sz="4" w:space="0" w:color="000000"/>
              <w:bottom w:val="single" w:sz="4" w:space="0" w:color="000000"/>
              <w:right w:val="double" w:sz="4" w:space="0" w:color="000000"/>
            </w:tcBorders>
          </w:tcPr>
          <w:p w14:paraId="2752F7E6" w14:textId="77777777" w:rsidR="00F90B4C" w:rsidRDefault="00000000">
            <w:pPr>
              <w:spacing w:after="0" w:line="259" w:lineRule="auto"/>
              <w:ind w:left="0" w:right="25" w:firstLine="0"/>
              <w:jc w:val="center"/>
            </w:pPr>
            <w:r>
              <w:rPr>
                <w:sz w:val="14"/>
              </w:rPr>
              <w:t>1x1</w:t>
            </w:r>
          </w:p>
        </w:tc>
        <w:tc>
          <w:tcPr>
            <w:tcW w:w="539" w:type="dxa"/>
            <w:tcBorders>
              <w:top w:val="single" w:sz="4" w:space="0" w:color="000000"/>
              <w:left w:val="double" w:sz="4" w:space="0" w:color="000000"/>
              <w:bottom w:val="single" w:sz="4" w:space="0" w:color="000000"/>
              <w:right w:val="single" w:sz="4" w:space="0" w:color="000000"/>
            </w:tcBorders>
          </w:tcPr>
          <w:p w14:paraId="34FCFAC0" w14:textId="77777777" w:rsidR="00F90B4C" w:rsidRDefault="00000000">
            <w:pPr>
              <w:spacing w:after="0" w:line="259" w:lineRule="auto"/>
              <w:ind w:left="17" w:right="0" w:firstLine="0"/>
              <w:jc w:val="center"/>
            </w:pPr>
            <w:r>
              <w:rPr>
                <w:sz w:val="14"/>
              </w:rPr>
              <w:t>-</w:t>
            </w:r>
          </w:p>
        </w:tc>
        <w:tc>
          <w:tcPr>
            <w:tcW w:w="538" w:type="dxa"/>
            <w:tcBorders>
              <w:top w:val="single" w:sz="4" w:space="0" w:color="000000"/>
              <w:left w:val="single" w:sz="4" w:space="0" w:color="000000"/>
              <w:bottom w:val="single" w:sz="4" w:space="0" w:color="000000"/>
              <w:right w:val="double" w:sz="4" w:space="0" w:color="000000"/>
            </w:tcBorders>
          </w:tcPr>
          <w:p w14:paraId="682C5ED1" w14:textId="77777777" w:rsidR="00F90B4C" w:rsidRDefault="00000000">
            <w:pPr>
              <w:spacing w:after="0" w:line="259" w:lineRule="auto"/>
              <w:ind w:left="0" w:right="23" w:firstLine="0"/>
              <w:jc w:val="center"/>
            </w:pPr>
            <w:r>
              <w:rPr>
                <w:sz w:val="14"/>
              </w:rPr>
              <w:t>-</w:t>
            </w:r>
          </w:p>
        </w:tc>
        <w:tc>
          <w:tcPr>
            <w:tcW w:w="646" w:type="dxa"/>
            <w:tcBorders>
              <w:top w:val="single" w:sz="4" w:space="0" w:color="000000"/>
              <w:left w:val="double" w:sz="4" w:space="0" w:color="000000"/>
              <w:bottom w:val="single" w:sz="4" w:space="0" w:color="000000"/>
              <w:right w:val="single" w:sz="4" w:space="0" w:color="000000"/>
            </w:tcBorders>
          </w:tcPr>
          <w:p w14:paraId="093E6FED" w14:textId="77777777" w:rsidR="00F90B4C" w:rsidRDefault="00000000">
            <w:pPr>
              <w:spacing w:after="0" w:line="259" w:lineRule="auto"/>
              <w:ind w:left="18" w:right="0" w:firstLine="0"/>
              <w:jc w:val="center"/>
            </w:pPr>
            <w:r>
              <w:rPr>
                <w:sz w:val="14"/>
              </w:rPr>
              <w:t>-</w:t>
            </w:r>
          </w:p>
        </w:tc>
      </w:tr>
      <w:tr w:rsidR="00F90B4C" w14:paraId="769B3B0F" w14:textId="77777777">
        <w:trPr>
          <w:trHeight w:val="168"/>
        </w:trPr>
        <w:tc>
          <w:tcPr>
            <w:tcW w:w="1276" w:type="dxa"/>
            <w:tcBorders>
              <w:top w:val="single" w:sz="4" w:space="0" w:color="000000"/>
              <w:left w:val="single" w:sz="4" w:space="0" w:color="000000"/>
              <w:bottom w:val="single" w:sz="4" w:space="0" w:color="000000"/>
              <w:right w:val="double" w:sz="4" w:space="0" w:color="000000"/>
            </w:tcBorders>
          </w:tcPr>
          <w:p w14:paraId="511080D2" w14:textId="77777777" w:rsidR="00F90B4C" w:rsidRDefault="00000000">
            <w:pPr>
              <w:spacing w:after="0" w:line="259" w:lineRule="auto"/>
              <w:ind w:left="0" w:right="0" w:firstLine="0"/>
              <w:jc w:val="left"/>
            </w:pPr>
            <w:r>
              <w:rPr>
                <w:sz w:val="14"/>
              </w:rPr>
              <w:t>Pooling size</w:t>
            </w:r>
          </w:p>
        </w:tc>
        <w:tc>
          <w:tcPr>
            <w:tcW w:w="913" w:type="dxa"/>
            <w:tcBorders>
              <w:top w:val="single" w:sz="4" w:space="0" w:color="000000"/>
              <w:left w:val="double" w:sz="4" w:space="0" w:color="000000"/>
              <w:bottom w:val="single" w:sz="4" w:space="0" w:color="000000"/>
              <w:right w:val="single" w:sz="4" w:space="0" w:color="000000"/>
            </w:tcBorders>
          </w:tcPr>
          <w:p w14:paraId="012AD91A" w14:textId="77777777" w:rsidR="00F90B4C" w:rsidRDefault="00000000">
            <w:pPr>
              <w:spacing w:after="0" w:line="259" w:lineRule="auto"/>
              <w:ind w:left="16" w:right="0" w:firstLine="0"/>
              <w:jc w:val="center"/>
            </w:pPr>
            <w:r>
              <w:rPr>
                <w:sz w:val="14"/>
              </w:rPr>
              <w:t>2x2</w:t>
            </w:r>
          </w:p>
        </w:tc>
        <w:tc>
          <w:tcPr>
            <w:tcW w:w="893" w:type="dxa"/>
            <w:tcBorders>
              <w:top w:val="single" w:sz="4" w:space="0" w:color="000000"/>
              <w:left w:val="single" w:sz="4" w:space="0" w:color="000000"/>
              <w:bottom w:val="single" w:sz="4" w:space="0" w:color="000000"/>
              <w:right w:val="single" w:sz="4" w:space="0" w:color="000000"/>
            </w:tcBorders>
          </w:tcPr>
          <w:p w14:paraId="63D761A2" w14:textId="77777777" w:rsidR="00F90B4C" w:rsidRDefault="00000000">
            <w:pPr>
              <w:spacing w:after="0" w:line="259" w:lineRule="auto"/>
              <w:ind w:left="0" w:right="4" w:firstLine="0"/>
              <w:jc w:val="center"/>
            </w:pPr>
            <w:r>
              <w:rPr>
                <w:sz w:val="14"/>
              </w:rPr>
              <w:t>2x2</w:t>
            </w:r>
          </w:p>
        </w:tc>
        <w:tc>
          <w:tcPr>
            <w:tcW w:w="727" w:type="dxa"/>
            <w:tcBorders>
              <w:top w:val="single" w:sz="4" w:space="0" w:color="000000"/>
              <w:left w:val="single" w:sz="4" w:space="0" w:color="000000"/>
              <w:bottom w:val="single" w:sz="4" w:space="0" w:color="000000"/>
              <w:right w:val="single" w:sz="4" w:space="0" w:color="000000"/>
            </w:tcBorders>
          </w:tcPr>
          <w:p w14:paraId="58C95D9E" w14:textId="77777777" w:rsidR="00F90B4C" w:rsidRDefault="00000000">
            <w:pPr>
              <w:spacing w:after="0" w:line="259" w:lineRule="auto"/>
              <w:ind w:left="0" w:right="1"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40194C91" w14:textId="77777777" w:rsidR="00F90B4C" w:rsidRDefault="00000000">
            <w:pPr>
              <w:spacing w:after="0" w:line="259" w:lineRule="auto"/>
              <w:ind w:left="0" w:right="1" w:firstLine="0"/>
              <w:jc w:val="center"/>
            </w:pPr>
            <w:r>
              <w:rPr>
                <w:sz w:val="14"/>
              </w:rPr>
              <w:t>-</w:t>
            </w:r>
          </w:p>
        </w:tc>
        <w:tc>
          <w:tcPr>
            <w:tcW w:w="913" w:type="dxa"/>
            <w:tcBorders>
              <w:top w:val="single" w:sz="4" w:space="0" w:color="000000"/>
              <w:left w:val="single" w:sz="4" w:space="0" w:color="000000"/>
              <w:bottom w:val="single" w:sz="4" w:space="0" w:color="000000"/>
              <w:right w:val="double" w:sz="4" w:space="0" w:color="000000"/>
            </w:tcBorders>
          </w:tcPr>
          <w:p w14:paraId="259B2C2C" w14:textId="77777777" w:rsidR="00F90B4C" w:rsidRDefault="00000000">
            <w:pPr>
              <w:spacing w:after="0" w:line="259" w:lineRule="auto"/>
              <w:ind w:left="0" w:right="25" w:firstLine="0"/>
              <w:jc w:val="center"/>
            </w:pPr>
            <w:r>
              <w:rPr>
                <w:sz w:val="14"/>
              </w:rPr>
              <w:t>2x2</w:t>
            </w:r>
          </w:p>
        </w:tc>
        <w:tc>
          <w:tcPr>
            <w:tcW w:w="539" w:type="dxa"/>
            <w:tcBorders>
              <w:top w:val="single" w:sz="4" w:space="0" w:color="000000"/>
              <w:left w:val="double" w:sz="4" w:space="0" w:color="000000"/>
              <w:bottom w:val="single" w:sz="4" w:space="0" w:color="000000"/>
              <w:right w:val="single" w:sz="4" w:space="0" w:color="000000"/>
            </w:tcBorders>
          </w:tcPr>
          <w:p w14:paraId="4CFA5120" w14:textId="77777777" w:rsidR="00F90B4C" w:rsidRDefault="00000000">
            <w:pPr>
              <w:spacing w:after="0" w:line="259" w:lineRule="auto"/>
              <w:ind w:left="17" w:right="0" w:firstLine="0"/>
              <w:jc w:val="center"/>
            </w:pPr>
            <w:r>
              <w:rPr>
                <w:sz w:val="14"/>
              </w:rPr>
              <w:t>-</w:t>
            </w:r>
          </w:p>
        </w:tc>
        <w:tc>
          <w:tcPr>
            <w:tcW w:w="538" w:type="dxa"/>
            <w:tcBorders>
              <w:top w:val="single" w:sz="4" w:space="0" w:color="000000"/>
              <w:left w:val="single" w:sz="4" w:space="0" w:color="000000"/>
              <w:bottom w:val="single" w:sz="4" w:space="0" w:color="000000"/>
              <w:right w:val="double" w:sz="4" w:space="0" w:color="000000"/>
            </w:tcBorders>
          </w:tcPr>
          <w:p w14:paraId="3A071ADB" w14:textId="77777777" w:rsidR="00F90B4C" w:rsidRDefault="00000000">
            <w:pPr>
              <w:spacing w:after="0" w:line="259" w:lineRule="auto"/>
              <w:ind w:left="0" w:right="23" w:firstLine="0"/>
              <w:jc w:val="center"/>
            </w:pPr>
            <w:r>
              <w:rPr>
                <w:sz w:val="14"/>
              </w:rPr>
              <w:t>-</w:t>
            </w:r>
          </w:p>
        </w:tc>
        <w:tc>
          <w:tcPr>
            <w:tcW w:w="646" w:type="dxa"/>
            <w:tcBorders>
              <w:top w:val="single" w:sz="4" w:space="0" w:color="000000"/>
              <w:left w:val="double" w:sz="4" w:space="0" w:color="000000"/>
              <w:bottom w:val="single" w:sz="4" w:space="0" w:color="000000"/>
              <w:right w:val="single" w:sz="4" w:space="0" w:color="000000"/>
            </w:tcBorders>
          </w:tcPr>
          <w:p w14:paraId="3D9E226B" w14:textId="77777777" w:rsidR="00F90B4C" w:rsidRDefault="00000000">
            <w:pPr>
              <w:spacing w:after="0" w:line="259" w:lineRule="auto"/>
              <w:ind w:left="18" w:right="0" w:firstLine="0"/>
              <w:jc w:val="center"/>
            </w:pPr>
            <w:r>
              <w:rPr>
                <w:sz w:val="14"/>
              </w:rPr>
              <w:t>-</w:t>
            </w:r>
          </w:p>
        </w:tc>
      </w:tr>
      <w:tr w:rsidR="00F90B4C" w14:paraId="1E0C1DDD" w14:textId="77777777">
        <w:trPr>
          <w:trHeight w:val="168"/>
        </w:trPr>
        <w:tc>
          <w:tcPr>
            <w:tcW w:w="1276" w:type="dxa"/>
            <w:tcBorders>
              <w:top w:val="single" w:sz="4" w:space="0" w:color="000000"/>
              <w:left w:val="single" w:sz="4" w:space="0" w:color="000000"/>
              <w:bottom w:val="single" w:sz="4" w:space="0" w:color="000000"/>
              <w:right w:val="double" w:sz="4" w:space="0" w:color="000000"/>
            </w:tcBorders>
          </w:tcPr>
          <w:p w14:paraId="3C35A6A2" w14:textId="77777777" w:rsidR="00F90B4C" w:rsidRDefault="00000000">
            <w:pPr>
              <w:spacing w:after="0" w:line="259" w:lineRule="auto"/>
              <w:ind w:left="0" w:right="0" w:firstLine="0"/>
              <w:jc w:val="left"/>
            </w:pPr>
            <w:r>
              <w:rPr>
                <w:sz w:val="14"/>
              </w:rPr>
              <w:t>Pooling stride</w:t>
            </w:r>
          </w:p>
        </w:tc>
        <w:tc>
          <w:tcPr>
            <w:tcW w:w="913" w:type="dxa"/>
            <w:tcBorders>
              <w:top w:val="single" w:sz="4" w:space="0" w:color="000000"/>
              <w:left w:val="double" w:sz="4" w:space="0" w:color="000000"/>
              <w:bottom w:val="single" w:sz="4" w:space="0" w:color="000000"/>
              <w:right w:val="single" w:sz="4" w:space="0" w:color="000000"/>
            </w:tcBorders>
          </w:tcPr>
          <w:p w14:paraId="71467C2D" w14:textId="77777777" w:rsidR="00F90B4C" w:rsidRDefault="00000000">
            <w:pPr>
              <w:spacing w:after="0" w:line="259" w:lineRule="auto"/>
              <w:ind w:left="16" w:right="0" w:firstLine="0"/>
              <w:jc w:val="center"/>
            </w:pPr>
            <w:r>
              <w:rPr>
                <w:sz w:val="14"/>
              </w:rPr>
              <w:t>2x2</w:t>
            </w:r>
          </w:p>
        </w:tc>
        <w:tc>
          <w:tcPr>
            <w:tcW w:w="893" w:type="dxa"/>
            <w:tcBorders>
              <w:top w:val="single" w:sz="4" w:space="0" w:color="000000"/>
              <w:left w:val="single" w:sz="4" w:space="0" w:color="000000"/>
              <w:bottom w:val="single" w:sz="4" w:space="0" w:color="000000"/>
              <w:right w:val="single" w:sz="4" w:space="0" w:color="000000"/>
            </w:tcBorders>
          </w:tcPr>
          <w:p w14:paraId="3816B6B2" w14:textId="77777777" w:rsidR="00F90B4C" w:rsidRDefault="00000000">
            <w:pPr>
              <w:spacing w:after="0" w:line="259" w:lineRule="auto"/>
              <w:ind w:left="0" w:right="4" w:firstLine="0"/>
              <w:jc w:val="center"/>
            </w:pPr>
            <w:r>
              <w:rPr>
                <w:sz w:val="14"/>
              </w:rPr>
              <w:t>2x2</w:t>
            </w:r>
          </w:p>
        </w:tc>
        <w:tc>
          <w:tcPr>
            <w:tcW w:w="727" w:type="dxa"/>
            <w:tcBorders>
              <w:top w:val="single" w:sz="4" w:space="0" w:color="000000"/>
              <w:left w:val="single" w:sz="4" w:space="0" w:color="000000"/>
              <w:bottom w:val="single" w:sz="4" w:space="0" w:color="000000"/>
              <w:right w:val="single" w:sz="4" w:space="0" w:color="000000"/>
            </w:tcBorders>
          </w:tcPr>
          <w:p w14:paraId="5A6B9750" w14:textId="77777777" w:rsidR="00F90B4C" w:rsidRDefault="00000000">
            <w:pPr>
              <w:spacing w:after="0" w:line="259" w:lineRule="auto"/>
              <w:ind w:left="0" w:right="1"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6C98D14B" w14:textId="77777777" w:rsidR="00F90B4C" w:rsidRDefault="00000000">
            <w:pPr>
              <w:spacing w:after="0" w:line="259" w:lineRule="auto"/>
              <w:ind w:left="0" w:right="1" w:firstLine="0"/>
              <w:jc w:val="center"/>
            </w:pPr>
            <w:r>
              <w:rPr>
                <w:sz w:val="14"/>
              </w:rPr>
              <w:t>-</w:t>
            </w:r>
          </w:p>
        </w:tc>
        <w:tc>
          <w:tcPr>
            <w:tcW w:w="913" w:type="dxa"/>
            <w:tcBorders>
              <w:top w:val="single" w:sz="4" w:space="0" w:color="000000"/>
              <w:left w:val="single" w:sz="4" w:space="0" w:color="000000"/>
              <w:bottom w:val="single" w:sz="4" w:space="0" w:color="000000"/>
              <w:right w:val="double" w:sz="4" w:space="0" w:color="000000"/>
            </w:tcBorders>
          </w:tcPr>
          <w:p w14:paraId="3DA22667" w14:textId="77777777" w:rsidR="00F90B4C" w:rsidRDefault="00000000">
            <w:pPr>
              <w:spacing w:after="0" w:line="259" w:lineRule="auto"/>
              <w:ind w:left="0" w:right="25" w:firstLine="0"/>
              <w:jc w:val="center"/>
            </w:pPr>
            <w:r>
              <w:rPr>
                <w:sz w:val="14"/>
              </w:rPr>
              <w:t>2x2</w:t>
            </w:r>
          </w:p>
        </w:tc>
        <w:tc>
          <w:tcPr>
            <w:tcW w:w="539" w:type="dxa"/>
            <w:tcBorders>
              <w:top w:val="single" w:sz="4" w:space="0" w:color="000000"/>
              <w:left w:val="double" w:sz="4" w:space="0" w:color="000000"/>
              <w:bottom w:val="single" w:sz="4" w:space="0" w:color="000000"/>
              <w:right w:val="single" w:sz="4" w:space="0" w:color="000000"/>
            </w:tcBorders>
          </w:tcPr>
          <w:p w14:paraId="10A81683" w14:textId="77777777" w:rsidR="00F90B4C" w:rsidRDefault="00000000">
            <w:pPr>
              <w:spacing w:after="0" w:line="259" w:lineRule="auto"/>
              <w:ind w:left="17" w:right="0" w:firstLine="0"/>
              <w:jc w:val="center"/>
            </w:pPr>
            <w:r>
              <w:rPr>
                <w:sz w:val="14"/>
              </w:rPr>
              <w:t>-</w:t>
            </w:r>
          </w:p>
        </w:tc>
        <w:tc>
          <w:tcPr>
            <w:tcW w:w="538" w:type="dxa"/>
            <w:tcBorders>
              <w:top w:val="single" w:sz="4" w:space="0" w:color="000000"/>
              <w:left w:val="single" w:sz="4" w:space="0" w:color="000000"/>
              <w:bottom w:val="single" w:sz="4" w:space="0" w:color="000000"/>
              <w:right w:val="double" w:sz="4" w:space="0" w:color="000000"/>
            </w:tcBorders>
          </w:tcPr>
          <w:p w14:paraId="1B7451F2" w14:textId="77777777" w:rsidR="00F90B4C" w:rsidRDefault="00000000">
            <w:pPr>
              <w:spacing w:after="0" w:line="259" w:lineRule="auto"/>
              <w:ind w:left="0" w:right="23" w:firstLine="0"/>
              <w:jc w:val="center"/>
            </w:pPr>
            <w:r>
              <w:rPr>
                <w:sz w:val="14"/>
              </w:rPr>
              <w:t>-</w:t>
            </w:r>
          </w:p>
        </w:tc>
        <w:tc>
          <w:tcPr>
            <w:tcW w:w="646" w:type="dxa"/>
            <w:tcBorders>
              <w:top w:val="single" w:sz="4" w:space="0" w:color="000000"/>
              <w:left w:val="double" w:sz="4" w:space="0" w:color="000000"/>
              <w:bottom w:val="single" w:sz="4" w:space="0" w:color="000000"/>
              <w:right w:val="single" w:sz="4" w:space="0" w:color="000000"/>
            </w:tcBorders>
          </w:tcPr>
          <w:p w14:paraId="587866C9" w14:textId="77777777" w:rsidR="00F90B4C" w:rsidRDefault="00000000">
            <w:pPr>
              <w:spacing w:after="0" w:line="259" w:lineRule="auto"/>
              <w:ind w:left="18" w:right="0" w:firstLine="0"/>
              <w:jc w:val="center"/>
            </w:pPr>
            <w:r>
              <w:rPr>
                <w:sz w:val="14"/>
              </w:rPr>
              <w:t>-</w:t>
            </w:r>
          </w:p>
        </w:tc>
      </w:tr>
      <w:tr w:rsidR="00F90B4C" w14:paraId="6E5D6C1C" w14:textId="77777777">
        <w:trPr>
          <w:trHeight w:val="166"/>
        </w:trPr>
        <w:tc>
          <w:tcPr>
            <w:tcW w:w="1276" w:type="dxa"/>
            <w:tcBorders>
              <w:top w:val="single" w:sz="4" w:space="0" w:color="000000"/>
              <w:left w:val="single" w:sz="4" w:space="0" w:color="000000"/>
              <w:bottom w:val="single" w:sz="4" w:space="0" w:color="000000"/>
              <w:right w:val="double" w:sz="4" w:space="0" w:color="000000"/>
            </w:tcBorders>
          </w:tcPr>
          <w:p w14:paraId="51E26FE4" w14:textId="77777777" w:rsidR="00F90B4C" w:rsidRDefault="00000000">
            <w:pPr>
              <w:spacing w:after="0" w:line="259" w:lineRule="auto"/>
              <w:ind w:left="0" w:right="0" w:firstLine="0"/>
              <w:jc w:val="left"/>
            </w:pPr>
            <w:r>
              <w:rPr>
                <w:sz w:val="14"/>
              </w:rPr>
              <w:t>Zero-Padding size</w:t>
            </w:r>
          </w:p>
        </w:tc>
        <w:tc>
          <w:tcPr>
            <w:tcW w:w="913" w:type="dxa"/>
            <w:tcBorders>
              <w:top w:val="single" w:sz="4" w:space="0" w:color="000000"/>
              <w:left w:val="double" w:sz="4" w:space="0" w:color="000000"/>
              <w:bottom w:val="single" w:sz="4" w:space="0" w:color="000000"/>
              <w:right w:val="single" w:sz="4" w:space="0" w:color="000000"/>
            </w:tcBorders>
          </w:tcPr>
          <w:p w14:paraId="76EB580A" w14:textId="77777777" w:rsidR="00F90B4C" w:rsidRDefault="00000000">
            <w:pPr>
              <w:spacing w:after="0" w:line="259" w:lineRule="auto"/>
              <w:ind w:left="17" w:right="0" w:firstLine="0"/>
              <w:jc w:val="center"/>
            </w:pPr>
            <w:r>
              <w:rPr>
                <w:sz w:val="14"/>
              </w:rPr>
              <w:t>-</w:t>
            </w:r>
          </w:p>
        </w:tc>
        <w:tc>
          <w:tcPr>
            <w:tcW w:w="893" w:type="dxa"/>
            <w:tcBorders>
              <w:top w:val="single" w:sz="4" w:space="0" w:color="000000"/>
              <w:left w:val="single" w:sz="4" w:space="0" w:color="000000"/>
              <w:bottom w:val="single" w:sz="4" w:space="0" w:color="000000"/>
              <w:right w:val="single" w:sz="4" w:space="0" w:color="000000"/>
            </w:tcBorders>
          </w:tcPr>
          <w:p w14:paraId="3D9D6C26" w14:textId="77777777" w:rsidR="00F90B4C" w:rsidRDefault="00000000">
            <w:pPr>
              <w:spacing w:after="0" w:line="259" w:lineRule="auto"/>
              <w:ind w:left="0" w:right="4"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5B4AB2AA" w14:textId="77777777" w:rsidR="00F90B4C" w:rsidRDefault="00000000">
            <w:pPr>
              <w:spacing w:after="0" w:line="259" w:lineRule="auto"/>
              <w:ind w:left="2" w:right="0" w:firstLine="0"/>
              <w:jc w:val="left"/>
            </w:pPr>
            <w:r>
              <w:rPr>
                <w:sz w:val="14"/>
              </w:rPr>
              <w:t>1x1x1x1</w:t>
            </w:r>
          </w:p>
        </w:tc>
        <w:tc>
          <w:tcPr>
            <w:tcW w:w="727" w:type="dxa"/>
            <w:tcBorders>
              <w:top w:val="single" w:sz="4" w:space="0" w:color="000000"/>
              <w:left w:val="single" w:sz="4" w:space="0" w:color="000000"/>
              <w:bottom w:val="single" w:sz="4" w:space="0" w:color="000000"/>
              <w:right w:val="single" w:sz="4" w:space="0" w:color="000000"/>
            </w:tcBorders>
          </w:tcPr>
          <w:p w14:paraId="5BB4FAD3" w14:textId="77777777" w:rsidR="00F90B4C" w:rsidRDefault="00000000">
            <w:pPr>
              <w:spacing w:after="0" w:line="259" w:lineRule="auto"/>
              <w:ind w:left="2" w:right="0" w:firstLine="0"/>
              <w:jc w:val="left"/>
            </w:pPr>
            <w:r>
              <w:rPr>
                <w:sz w:val="14"/>
              </w:rPr>
              <w:t>1x1x1x1</w:t>
            </w:r>
          </w:p>
        </w:tc>
        <w:tc>
          <w:tcPr>
            <w:tcW w:w="913" w:type="dxa"/>
            <w:tcBorders>
              <w:top w:val="single" w:sz="4" w:space="0" w:color="000000"/>
              <w:left w:val="single" w:sz="4" w:space="0" w:color="000000"/>
              <w:bottom w:val="single" w:sz="4" w:space="0" w:color="000000"/>
              <w:right w:val="double" w:sz="4" w:space="0" w:color="000000"/>
            </w:tcBorders>
          </w:tcPr>
          <w:p w14:paraId="49074D0A" w14:textId="77777777" w:rsidR="00F90B4C" w:rsidRDefault="00000000">
            <w:pPr>
              <w:spacing w:after="0" w:line="259" w:lineRule="auto"/>
              <w:ind w:left="0" w:right="25" w:firstLine="0"/>
              <w:jc w:val="center"/>
            </w:pPr>
            <w:r>
              <w:rPr>
                <w:sz w:val="14"/>
              </w:rPr>
              <w:t>1x1x1x1</w:t>
            </w:r>
          </w:p>
        </w:tc>
        <w:tc>
          <w:tcPr>
            <w:tcW w:w="539" w:type="dxa"/>
            <w:tcBorders>
              <w:top w:val="single" w:sz="4" w:space="0" w:color="000000"/>
              <w:left w:val="double" w:sz="4" w:space="0" w:color="000000"/>
              <w:bottom w:val="single" w:sz="4" w:space="0" w:color="000000"/>
              <w:right w:val="single" w:sz="4" w:space="0" w:color="000000"/>
            </w:tcBorders>
          </w:tcPr>
          <w:p w14:paraId="3823510D" w14:textId="77777777" w:rsidR="00F90B4C" w:rsidRDefault="00000000">
            <w:pPr>
              <w:spacing w:after="0" w:line="259" w:lineRule="auto"/>
              <w:ind w:left="17" w:right="0" w:firstLine="0"/>
              <w:jc w:val="center"/>
            </w:pPr>
            <w:r>
              <w:rPr>
                <w:sz w:val="14"/>
              </w:rPr>
              <w:t>-</w:t>
            </w:r>
          </w:p>
        </w:tc>
        <w:tc>
          <w:tcPr>
            <w:tcW w:w="538" w:type="dxa"/>
            <w:tcBorders>
              <w:top w:val="single" w:sz="4" w:space="0" w:color="000000"/>
              <w:left w:val="single" w:sz="4" w:space="0" w:color="000000"/>
              <w:bottom w:val="single" w:sz="4" w:space="0" w:color="000000"/>
              <w:right w:val="double" w:sz="4" w:space="0" w:color="000000"/>
            </w:tcBorders>
          </w:tcPr>
          <w:p w14:paraId="3DE92016" w14:textId="77777777" w:rsidR="00F90B4C" w:rsidRDefault="00000000">
            <w:pPr>
              <w:spacing w:after="0" w:line="259" w:lineRule="auto"/>
              <w:ind w:left="0" w:right="23" w:firstLine="0"/>
              <w:jc w:val="center"/>
            </w:pPr>
            <w:r>
              <w:rPr>
                <w:sz w:val="14"/>
              </w:rPr>
              <w:t>-</w:t>
            </w:r>
          </w:p>
        </w:tc>
        <w:tc>
          <w:tcPr>
            <w:tcW w:w="646" w:type="dxa"/>
            <w:tcBorders>
              <w:top w:val="single" w:sz="4" w:space="0" w:color="000000"/>
              <w:left w:val="double" w:sz="4" w:space="0" w:color="000000"/>
              <w:bottom w:val="single" w:sz="4" w:space="0" w:color="000000"/>
              <w:right w:val="single" w:sz="4" w:space="0" w:color="000000"/>
            </w:tcBorders>
          </w:tcPr>
          <w:p w14:paraId="3380C6F5" w14:textId="77777777" w:rsidR="00F90B4C" w:rsidRDefault="00000000">
            <w:pPr>
              <w:spacing w:after="0" w:line="259" w:lineRule="auto"/>
              <w:ind w:left="18" w:right="0" w:firstLine="0"/>
              <w:jc w:val="center"/>
            </w:pPr>
            <w:r>
              <w:rPr>
                <w:sz w:val="14"/>
              </w:rPr>
              <w:t>-</w:t>
            </w:r>
          </w:p>
        </w:tc>
      </w:tr>
      <w:tr w:rsidR="00F90B4C" w14:paraId="18E4B0CE" w14:textId="77777777">
        <w:trPr>
          <w:trHeight w:val="172"/>
        </w:trPr>
        <w:tc>
          <w:tcPr>
            <w:tcW w:w="1276" w:type="dxa"/>
            <w:tcBorders>
              <w:top w:val="single" w:sz="4" w:space="0" w:color="000000"/>
              <w:left w:val="single" w:sz="4" w:space="0" w:color="000000"/>
              <w:bottom w:val="single" w:sz="7" w:space="0" w:color="000000"/>
              <w:right w:val="double" w:sz="4" w:space="0" w:color="000000"/>
            </w:tcBorders>
          </w:tcPr>
          <w:p w14:paraId="1109567A" w14:textId="77777777" w:rsidR="00F90B4C" w:rsidRDefault="00000000">
            <w:pPr>
              <w:spacing w:after="0" w:line="259" w:lineRule="auto"/>
              <w:ind w:left="0" w:right="0" w:firstLine="0"/>
              <w:jc w:val="left"/>
            </w:pPr>
            <w:r>
              <w:rPr>
                <w:sz w:val="14"/>
              </w:rPr>
              <w:t>Spatial input size</w:t>
            </w:r>
          </w:p>
        </w:tc>
        <w:tc>
          <w:tcPr>
            <w:tcW w:w="913" w:type="dxa"/>
            <w:tcBorders>
              <w:top w:val="single" w:sz="4" w:space="0" w:color="000000"/>
              <w:left w:val="double" w:sz="4" w:space="0" w:color="000000"/>
              <w:bottom w:val="single" w:sz="7" w:space="0" w:color="000000"/>
              <w:right w:val="single" w:sz="4" w:space="0" w:color="000000"/>
            </w:tcBorders>
          </w:tcPr>
          <w:p w14:paraId="2E4733CE" w14:textId="77777777" w:rsidR="00F90B4C" w:rsidRDefault="00000000">
            <w:pPr>
              <w:spacing w:after="0" w:line="259" w:lineRule="auto"/>
              <w:ind w:left="16" w:right="0" w:firstLine="0"/>
              <w:jc w:val="center"/>
            </w:pPr>
            <w:r>
              <w:rPr>
                <w:sz w:val="14"/>
              </w:rPr>
              <w:t>231x231</w:t>
            </w:r>
          </w:p>
        </w:tc>
        <w:tc>
          <w:tcPr>
            <w:tcW w:w="893" w:type="dxa"/>
            <w:tcBorders>
              <w:top w:val="single" w:sz="4" w:space="0" w:color="000000"/>
              <w:left w:val="single" w:sz="4" w:space="0" w:color="000000"/>
              <w:bottom w:val="single" w:sz="7" w:space="0" w:color="000000"/>
              <w:right w:val="single" w:sz="4" w:space="0" w:color="000000"/>
            </w:tcBorders>
          </w:tcPr>
          <w:p w14:paraId="7C9B2320" w14:textId="77777777" w:rsidR="00F90B4C" w:rsidRDefault="00000000">
            <w:pPr>
              <w:spacing w:after="0" w:line="259" w:lineRule="auto"/>
              <w:ind w:left="0" w:right="4" w:firstLine="0"/>
              <w:jc w:val="center"/>
            </w:pPr>
            <w:r>
              <w:rPr>
                <w:sz w:val="14"/>
              </w:rPr>
              <w:t>24x24</w:t>
            </w:r>
          </w:p>
        </w:tc>
        <w:tc>
          <w:tcPr>
            <w:tcW w:w="727" w:type="dxa"/>
            <w:tcBorders>
              <w:top w:val="single" w:sz="4" w:space="0" w:color="000000"/>
              <w:left w:val="single" w:sz="4" w:space="0" w:color="000000"/>
              <w:bottom w:val="single" w:sz="7" w:space="0" w:color="000000"/>
              <w:right w:val="single" w:sz="4" w:space="0" w:color="000000"/>
            </w:tcBorders>
          </w:tcPr>
          <w:p w14:paraId="669F72CA" w14:textId="77777777" w:rsidR="00F90B4C" w:rsidRDefault="00000000">
            <w:pPr>
              <w:spacing w:after="0" w:line="259" w:lineRule="auto"/>
              <w:ind w:left="0" w:right="2" w:firstLine="0"/>
              <w:jc w:val="center"/>
            </w:pPr>
            <w:r>
              <w:rPr>
                <w:sz w:val="14"/>
              </w:rPr>
              <w:t>12x12</w:t>
            </w:r>
          </w:p>
        </w:tc>
        <w:tc>
          <w:tcPr>
            <w:tcW w:w="727" w:type="dxa"/>
            <w:tcBorders>
              <w:top w:val="single" w:sz="4" w:space="0" w:color="000000"/>
              <w:left w:val="single" w:sz="4" w:space="0" w:color="000000"/>
              <w:bottom w:val="single" w:sz="7" w:space="0" w:color="000000"/>
              <w:right w:val="single" w:sz="4" w:space="0" w:color="000000"/>
            </w:tcBorders>
          </w:tcPr>
          <w:p w14:paraId="0E03AC71" w14:textId="77777777" w:rsidR="00F90B4C" w:rsidRDefault="00000000">
            <w:pPr>
              <w:spacing w:after="0" w:line="259" w:lineRule="auto"/>
              <w:ind w:left="0" w:right="2" w:firstLine="0"/>
              <w:jc w:val="center"/>
            </w:pPr>
            <w:r>
              <w:rPr>
                <w:sz w:val="14"/>
              </w:rPr>
              <w:t>12x12</w:t>
            </w:r>
          </w:p>
        </w:tc>
        <w:tc>
          <w:tcPr>
            <w:tcW w:w="913" w:type="dxa"/>
            <w:tcBorders>
              <w:top w:val="single" w:sz="4" w:space="0" w:color="000000"/>
              <w:left w:val="single" w:sz="4" w:space="0" w:color="000000"/>
              <w:bottom w:val="single" w:sz="7" w:space="0" w:color="000000"/>
              <w:right w:val="double" w:sz="4" w:space="0" w:color="000000"/>
            </w:tcBorders>
          </w:tcPr>
          <w:p w14:paraId="3DFB2499" w14:textId="77777777" w:rsidR="00F90B4C" w:rsidRDefault="00000000">
            <w:pPr>
              <w:spacing w:after="0" w:line="259" w:lineRule="auto"/>
              <w:ind w:left="0" w:right="25" w:firstLine="0"/>
              <w:jc w:val="center"/>
            </w:pPr>
            <w:r>
              <w:rPr>
                <w:sz w:val="14"/>
              </w:rPr>
              <w:t>12x12</w:t>
            </w:r>
          </w:p>
        </w:tc>
        <w:tc>
          <w:tcPr>
            <w:tcW w:w="539" w:type="dxa"/>
            <w:tcBorders>
              <w:top w:val="single" w:sz="4" w:space="0" w:color="000000"/>
              <w:left w:val="double" w:sz="4" w:space="0" w:color="000000"/>
              <w:bottom w:val="single" w:sz="7" w:space="0" w:color="000000"/>
              <w:right w:val="single" w:sz="4" w:space="0" w:color="000000"/>
            </w:tcBorders>
          </w:tcPr>
          <w:p w14:paraId="66B7C83D" w14:textId="77777777" w:rsidR="00F90B4C" w:rsidRDefault="00000000">
            <w:pPr>
              <w:spacing w:after="0" w:line="259" w:lineRule="auto"/>
              <w:ind w:left="16" w:right="0" w:firstLine="0"/>
              <w:jc w:val="center"/>
            </w:pPr>
            <w:r>
              <w:rPr>
                <w:sz w:val="14"/>
              </w:rPr>
              <w:t>6x6</w:t>
            </w:r>
          </w:p>
        </w:tc>
        <w:tc>
          <w:tcPr>
            <w:tcW w:w="538" w:type="dxa"/>
            <w:tcBorders>
              <w:top w:val="single" w:sz="4" w:space="0" w:color="000000"/>
              <w:left w:val="single" w:sz="4" w:space="0" w:color="000000"/>
              <w:bottom w:val="single" w:sz="7" w:space="0" w:color="000000"/>
              <w:right w:val="double" w:sz="4" w:space="0" w:color="000000"/>
            </w:tcBorders>
          </w:tcPr>
          <w:p w14:paraId="3389B104" w14:textId="77777777" w:rsidR="00F90B4C" w:rsidRDefault="00000000">
            <w:pPr>
              <w:spacing w:after="0" w:line="259" w:lineRule="auto"/>
              <w:ind w:left="0" w:right="24" w:firstLine="0"/>
              <w:jc w:val="center"/>
            </w:pPr>
            <w:r>
              <w:rPr>
                <w:sz w:val="14"/>
              </w:rPr>
              <w:t>1x1</w:t>
            </w:r>
          </w:p>
        </w:tc>
        <w:tc>
          <w:tcPr>
            <w:tcW w:w="646" w:type="dxa"/>
            <w:tcBorders>
              <w:top w:val="single" w:sz="4" w:space="0" w:color="000000"/>
              <w:left w:val="double" w:sz="4" w:space="0" w:color="000000"/>
              <w:bottom w:val="single" w:sz="7" w:space="0" w:color="000000"/>
              <w:right w:val="single" w:sz="4" w:space="0" w:color="000000"/>
            </w:tcBorders>
          </w:tcPr>
          <w:p w14:paraId="4458ACA9" w14:textId="77777777" w:rsidR="00F90B4C" w:rsidRDefault="00000000">
            <w:pPr>
              <w:spacing w:after="0" w:line="259" w:lineRule="auto"/>
              <w:ind w:left="17" w:right="0" w:firstLine="0"/>
              <w:jc w:val="center"/>
            </w:pPr>
            <w:r>
              <w:rPr>
                <w:sz w:val="14"/>
              </w:rPr>
              <w:t>1x1</w:t>
            </w:r>
          </w:p>
        </w:tc>
      </w:tr>
    </w:tbl>
    <w:p w14:paraId="7A389976" w14:textId="4D3FA395" w:rsidR="00BD7C9D" w:rsidRPr="00BD7C9D" w:rsidRDefault="00BD7C9D" w:rsidP="00A81783">
      <w:pPr>
        <w:pStyle w:val="a5"/>
        <w:ind w:firstLine="360"/>
        <w:jc w:val="center"/>
        <w:rPr>
          <w:rFonts w:eastAsiaTheme="minorEastAsia"/>
        </w:rPr>
      </w:pPr>
      <w:r>
        <w:rPr>
          <w:rFonts w:hint="eastAsia"/>
          <w:shd w:val="clear" w:color="auto" w:fill="FFFFFF"/>
        </w:rPr>
        <w:t>表</w:t>
      </w:r>
      <w:r>
        <w:rPr>
          <w:rFonts w:ascii="Segoe UI" w:hAnsi="Segoe UI" w:cs="Segoe UI"/>
          <w:shd w:val="clear" w:color="auto" w:fill="FFFFFF"/>
        </w:rPr>
        <w:t>1</w:t>
      </w:r>
      <w:r>
        <w:rPr>
          <w:rFonts w:hint="eastAsia"/>
          <w:shd w:val="clear" w:color="auto" w:fill="FFFFFF"/>
        </w:rPr>
        <w:t>：快速模型的架构细节。特征图的空间大小取决于输入图像的大小，在我们的推理步骤中会发生变化（请参阅附录中的表</w:t>
      </w:r>
      <w:r>
        <w:rPr>
          <w:rFonts w:ascii="Segoe UI" w:hAnsi="Segoe UI" w:cs="Segoe UI"/>
          <w:shd w:val="clear" w:color="auto" w:fill="FFFFFF"/>
        </w:rPr>
        <w:t>5</w:t>
      </w:r>
      <w:r>
        <w:rPr>
          <w:rFonts w:hint="eastAsia"/>
          <w:shd w:val="clear" w:color="auto" w:fill="FFFFFF"/>
        </w:rPr>
        <w:t>）。这里我们展示训练时的空间尺寸。第</w:t>
      </w:r>
      <w:r>
        <w:rPr>
          <w:rFonts w:ascii="Segoe UI" w:hAnsi="Segoe UI" w:cs="Segoe UI"/>
          <w:shd w:val="clear" w:color="auto" w:fill="FFFFFF"/>
        </w:rPr>
        <w:t>5</w:t>
      </w:r>
      <w:r>
        <w:rPr>
          <w:rFonts w:hint="eastAsia"/>
          <w:shd w:val="clear" w:color="auto" w:fill="FFFFFF"/>
        </w:rPr>
        <w:t>层是顶部卷积层。随后的层是全连接层，在测试时以滑动窗口方式应用。全连接层也可以在空间设置中看作是</w:t>
      </w:r>
      <w:r>
        <w:rPr>
          <w:rFonts w:ascii="Segoe UI" w:hAnsi="Segoe UI" w:cs="Segoe UI"/>
          <w:shd w:val="clear" w:color="auto" w:fill="FFFFFF"/>
        </w:rPr>
        <w:t>1x1</w:t>
      </w:r>
      <w:r>
        <w:rPr>
          <w:rFonts w:hint="eastAsia"/>
          <w:shd w:val="clear" w:color="auto" w:fill="FFFFFF"/>
        </w:rPr>
        <w:t>的卷积。准确模型的类似尺寸可以在附录中找到。</w:t>
      </w:r>
    </w:p>
    <w:p w14:paraId="23DA7FF1" w14:textId="1D736199" w:rsidR="00F90B4C" w:rsidRDefault="00BD7C9D" w:rsidP="0059064C">
      <w:pPr>
        <w:pStyle w:val="a5"/>
        <w:ind w:firstLine="360"/>
      </w:pPr>
      <w:r>
        <w:rPr>
          <w:rFonts w:ascii="微软雅黑" w:eastAsia="微软雅黑" w:hAnsi="微软雅黑" w:cs="微软雅黑" w:hint="eastAsia"/>
          <w:color w:val="24292F"/>
          <w:shd w:val="clear" w:color="auto" w:fill="FFFFFF"/>
        </w:rPr>
        <w:t>在图</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中，我们展示了来自前两个卷积层的滤波器系数。第一层滤波器捕捉了定向边缘、图案和斑块。在第二层，滤波器具有各种形式，有些是扩散的，有些具有强烈的线条结构或定向边缘。</w:t>
      </w:r>
    </w:p>
    <w:p w14:paraId="106B0E41" w14:textId="538ECE1A" w:rsidR="00F90B4C" w:rsidRDefault="00BD7C9D">
      <w:pPr>
        <w:pStyle w:val="2"/>
        <w:ind w:left="434" w:right="0" w:hanging="449"/>
      </w:pPr>
      <w:r>
        <w:rPr>
          <w:rFonts w:ascii="微软雅黑" w:eastAsia="微软雅黑" w:hAnsi="微软雅黑" w:cs="微软雅黑" w:hint="eastAsia"/>
          <w:color w:val="24292F"/>
          <w:shd w:val="clear" w:color="auto" w:fill="FFFFFF"/>
        </w:rPr>
        <w:t>特征提取器</w:t>
      </w:r>
    </w:p>
    <w:p w14:paraId="2B782206" w14:textId="3C976CA7"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除了本论文之外，我们还发布了一个名为</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的特征提取器，以便为计算机视觉研究提供强大的特征。我们提供了两个模型，一个快速模型和一个准确模型。每个架构都在表</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和表</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中进行了描述。此外，我们还在表</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中比较了它们的参数和连接大小。准确模型比快速模型更准确（表</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中的分类错误率为</w:t>
      </w:r>
      <w:r>
        <w:rPr>
          <w:rFonts w:ascii="Segoe UI" w:hAnsi="Segoe UI" w:cs="Segoe UI"/>
          <w:color w:val="24292F"/>
          <w:shd w:val="clear" w:color="auto" w:fill="FFFFFF"/>
        </w:rPr>
        <w:t>14.18%</w:t>
      </w:r>
      <w:r>
        <w:rPr>
          <w:rFonts w:ascii="微软雅黑" w:eastAsia="微软雅黑" w:hAnsi="微软雅黑" w:cs="微软雅黑" w:hint="eastAsia"/>
          <w:color w:val="24292F"/>
          <w:shd w:val="clear" w:color="auto" w:fill="FFFFFF"/>
        </w:rPr>
        <w:t>，而快速模型为</w:t>
      </w:r>
      <w:r>
        <w:rPr>
          <w:rFonts w:ascii="Segoe UI" w:hAnsi="Segoe UI" w:cs="Segoe UI"/>
          <w:color w:val="24292F"/>
          <w:shd w:val="clear" w:color="auto" w:fill="FFFFFF"/>
        </w:rPr>
        <w:t>16.39%</w:t>
      </w:r>
      <w:r>
        <w:rPr>
          <w:rFonts w:ascii="微软雅黑" w:eastAsia="微软雅黑" w:hAnsi="微软雅黑" w:cs="微软雅黑" w:hint="eastAsia"/>
          <w:color w:val="24292F"/>
          <w:shd w:val="clear" w:color="auto" w:fill="FFFFFF"/>
        </w:rPr>
        <w:t>），但它需要的连接数量几乎是快速模型的两倍。使用</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个准确模型的委员会达到了</w:t>
      </w:r>
      <w:r>
        <w:rPr>
          <w:rFonts w:ascii="Segoe UI" w:hAnsi="Segoe UI" w:cs="Segoe UI"/>
          <w:color w:val="24292F"/>
          <w:shd w:val="clear" w:color="auto" w:fill="FFFFFF"/>
        </w:rPr>
        <w:t>13.6%</w:t>
      </w:r>
      <w:r>
        <w:rPr>
          <w:rFonts w:ascii="微软雅黑" w:eastAsia="微软雅黑" w:hAnsi="微软雅黑" w:cs="微软雅黑" w:hint="eastAsia"/>
          <w:color w:val="24292F"/>
          <w:shd w:val="clear" w:color="auto" w:fill="FFFFFF"/>
        </w:rPr>
        <w:t>的分类错误率，如图</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所示。</w:t>
      </w:r>
    </w:p>
    <w:p w14:paraId="2875171B" w14:textId="58DB0FD4" w:rsidR="00F90B4C" w:rsidRDefault="00A81783">
      <w:pPr>
        <w:pStyle w:val="2"/>
        <w:ind w:left="434" w:right="0" w:hanging="449"/>
      </w:pPr>
      <w:r>
        <w:rPr>
          <w:rFonts w:ascii="宋体" w:eastAsia="宋体" w:hAnsi="宋体" w:cs="宋体" w:hint="eastAsia"/>
        </w:rPr>
        <w:t>多尺度分类</w:t>
      </w:r>
    </w:p>
    <w:p w14:paraId="5B227B11" w14:textId="4D414BA5"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在</w:t>
      </w:r>
      <w:r>
        <w:rPr>
          <w:rFonts w:ascii="Segoe UI" w:hAnsi="Segoe UI" w:cs="Segoe UI"/>
          <w:color w:val="24292F"/>
          <w:shd w:val="clear" w:color="auto" w:fill="FFFFFF"/>
        </w:rPr>
        <w:t>[15]</w:t>
      </w:r>
      <w:r>
        <w:rPr>
          <w:rFonts w:ascii="微软雅黑" w:eastAsia="微软雅黑" w:hAnsi="微软雅黑" w:cs="微软雅黑" w:hint="eastAsia"/>
          <w:color w:val="24292F"/>
          <w:shd w:val="clear" w:color="auto" w:fill="FFFFFF"/>
        </w:rPr>
        <w:t>中，使用了多视图投票来提高性能：固定的</w:t>
      </w:r>
      <w:r>
        <w:rPr>
          <w:rFonts w:ascii="Segoe UI" w:hAnsi="Segoe UI" w:cs="Segoe UI"/>
          <w:color w:val="24292F"/>
          <w:shd w:val="clear" w:color="auto" w:fill="FFFFFF"/>
        </w:rPr>
        <w:t>10</w:t>
      </w:r>
      <w:r>
        <w:rPr>
          <w:rFonts w:ascii="微软雅黑" w:eastAsia="微软雅黑" w:hAnsi="微软雅黑" w:cs="微软雅黑" w:hint="eastAsia"/>
          <w:color w:val="24292F"/>
          <w:shd w:val="clear" w:color="auto" w:fill="FFFFFF"/>
        </w:rPr>
        <w:t>个视图（</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个角和中心，水平翻转）进行平均。然而，这种方法可能会忽略图像的许多区域，并且在视图重叠时会存在计算冗余。此外，它仅适用于单一尺度，这可能不是</w:t>
      </w:r>
      <w:r>
        <w:rPr>
          <w:rFonts w:ascii="Segoe UI" w:hAnsi="Segoe UI" w:cs="Segoe UI"/>
          <w:color w:val="24292F"/>
          <w:shd w:val="clear" w:color="auto" w:fill="FFFFFF"/>
        </w:rPr>
        <w:t>ConvNet</w:t>
      </w:r>
      <w:r>
        <w:rPr>
          <w:rFonts w:ascii="微软雅黑" w:eastAsia="微软雅黑" w:hAnsi="微软雅黑" w:cs="微软雅黑" w:hint="eastAsia"/>
          <w:color w:val="24292F"/>
          <w:shd w:val="clear" w:color="auto" w:fill="FFFFFF"/>
        </w:rPr>
        <w:t>能够以最佳置信度响应的尺度。</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相反，我们通过在每个位置和多个尺度上密集地运行网络来探索整个图像。虽然滑动窗口方法在某些模型类型上可能在计算上具有限制性，但在</w:t>
      </w:r>
      <w:r>
        <w:rPr>
          <w:rFonts w:ascii="Segoe UI" w:hAnsi="Segoe UI" w:cs="Segoe UI"/>
          <w:color w:val="24292F"/>
          <w:shd w:val="clear" w:color="auto" w:fill="FFFFFF"/>
        </w:rPr>
        <w:t>ConvNets</w:t>
      </w:r>
      <w:r>
        <w:rPr>
          <w:rFonts w:ascii="微软雅黑" w:eastAsia="微软雅黑" w:hAnsi="微软雅黑" w:cs="微软雅黑" w:hint="eastAsia"/>
          <w:color w:val="24292F"/>
          <w:shd w:val="clear" w:color="auto" w:fill="FFFFFF"/>
        </w:rPr>
        <w:t>的情况下本质上是高效的（参见第</w:t>
      </w:r>
      <w:r>
        <w:rPr>
          <w:rFonts w:ascii="Segoe UI" w:hAnsi="Segoe UI" w:cs="Segoe UI"/>
          <w:color w:val="24292F"/>
          <w:shd w:val="clear" w:color="auto" w:fill="FFFFFF"/>
        </w:rPr>
        <w:t>3.5</w:t>
      </w:r>
      <w:r>
        <w:rPr>
          <w:rFonts w:ascii="微软雅黑" w:eastAsia="微软雅黑" w:hAnsi="微软雅黑" w:cs="微软雅黑" w:hint="eastAsia"/>
          <w:color w:val="24292F"/>
          <w:shd w:val="clear" w:color="auto" w:fill="FFFFFF"/>
        </w:rPr>
        <w:t>节）。这种方法产生了更多的视图用于投票，从而增加了鲁棒性，同时保持了高效性。在任何尺度上，将</w:t>
      </w:r>
      <w:r>
        <w:rPr>
          <w:rFonts w:ascii="Segoe UI" w:hAnsi="Segoe UI" w:cs="Segoe UI"/>
          <w:color w:val="24292F"/>
          <w:shd w:val="clear" w:color="auto" w:fill="FFFFFF"/>
        </w:rPr>
        <w:t>ConvNet</w:t>
      </w:r>
      <w:r>
        <w:rPr>
          <w:rFonts w:ascii="微软雅黑" w:eastAsia="微软雅黑" w:hAnsi="微软雅黑" w:cs="微软雅黑" w:hint="eastAsia"/>
          <w:color w:val="24292F"/>
          <w:shd w:val="clear" w:color="auto" w:fill="FFFFFF"/>
        </w:rPr>
        <w:t>卷积到任意大小的图像的结果是每个尺度上的</w:t>
      </w:r>
      <w:r>
        <w:rPr>
          <w:rFonts w:ascii="Segoe UI" w:hAnsi="Segoe UI" w:cs="Segoe UI"/>
          <w:color w:val="24292F"/>
          <w:shd w:val="clear" w:color="auto" w:fill="FFFFFF"/>
        </w:rPr>
        <w:t>C</w:t>
      </w:r>
      <w:r>
        <w:rPr>
          <w:rFonts w:ascii="微软雅黑" w:eastAsia="微软雅黑" w:hAnsi="微软雅黑" w:cs="微软雅黑" w:hint="eastAsia"/>
          <w:color w:val="24292F"/>
          <w:shd w:val="clear" w:color="auto" w:fill="FFFFFF"/>
        </w:rPr>
        <w:t>维向量的空间映射。</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然而，上述网络中的总下采样比例为</w:t>
      </w:r>
      <w:r>
        <w:rPr>
          <w:rFonts w:ascii="Segoe UI" w:hAnsi="Segoe UI" w:cs="Segoe UI"/>
          <w:color w:val="24292F"/>
          <w:shd w:val="clear" w:color="auto" w:fill="FFFFFF"/>
        </w:rPr>
        <w:t>2x3x2x3</w:t>
      </w:r>
      <w:r>
        <w:rPr>
          <w:rFonts w:ascii="微软雅黑" w:eastAsia="微软雅黑" w:hAnsi="微软雅黑" w:cs="微软雅黑" w:hint="eastAsia"/>
          <w:color w:val="24292F"/>
          <w:shd w:val="clear" w:color="auto" w:fill="FFFFFF"/>
        </w:rPr>
        <w:t>，即</w:t>
      </w:r>
      <w:r>
        <w:rPr>
          <w:rFonts w:ascii="Segoe UI" w:hAnsi="Segoe UI" w:cs="Segoe UI"/>
          <w:color w:val="24292F"/>
          <w:shd w:val="clear" w:color="auto" w:fill="FFFFFF"/>
        </w:rPr>
        <w:t>36</w:t>
      </w:r>
      <w:r>
        <w:rPr>
          <w:rFonts w:ascii="微软雅黑" w:eastAsia="微软雅黑" w:hAnsi="微软雅黑" w:cs="微软雅黑" w:hint="eastAsia"/>
          <w:color w:val="24292F"/>
          <w:shd w:val="clear" w:color="auto" w:fill="FFFFFF"/>
        </w:rPr>
        <w:t>。因此，当密集应用时，这种架构只能在输入维度的每个轴上每</w:t>
      </w:r>
      <w:r>
        <w:rPr>
          <w:rFonts w:ascii="Segoe UI" w:hAnsi="Segoe UI" w:cs="Segoe UI"/>
          <w:color w:val="24292F"/>
          <w:shd w:val="clear" w:color="auto" w:fill="FFFFFF"/>
        </w:rPr>
        <w:t>36</w:t>
      </w:r>
      <w:r>
        <w:rPr>
          <w:rFonts w:ascii="微软雅黑" w:eastAsia="微软雅黑" w:hAnsi="微软雅黑" w:cs="微软雅黑" w:hint="eastAsia"/>
          <w:color w:val="24292F"/>
          <w:shd w:val="clear" w:color="auto" w:fill="FFFFFF"/>
        </w:rPr>
        <w:t>个像素产生一个分类向量。与</w:t>
      </w:r>
      <w:r>
        <w:rPr>
          <w:rFonts w:ascii="Segoe UI" w:hAnsi="Segoe UI" w:cs="Segoe UI"/>
          <w:color w:val="24292F"/>
          <w:shd w:val="clear" w:color="auto" w:fill="FFFFFF"/>
        </w:rPr>
        <w:t>10</w:t>
      </w:r>
      <w:r>
        <w:rPr>
          <w:rFonts w:ascii="微软雅黑" w:eastAsia="微软雅黑" w:hAnsi="微软雅黑" w:cs="微软雅黑" w:hint="eastAsia"/>
          <w:color w:val="24292F"/>
          <w:shd w:val="clear" w:color="auto" w:fill="FFFFFF"/>
        </w:rPr>
        <w:t>个视图方案相比，这种输出的粗糙分布会降低性能，因为网络窗口与图像中的对象不对齐。网络窗口与对象对齐得越好，网络响应的置信度就越高。为了解决这个问题，我们采取了一种类似于</w:t>
      </w:r>
      <w:r>
        <w:rPr>
          <w:rFonts w:ascii="Segoe UI" w:hAnsi="Segoe UI" w:cs="Segoe UI"/>
          <w:color w:val="24292F"/>
          <w:shd w:val="clear" w:color="auto" w:fill="FFFFFF"/>
        </w:rPr>
        <w:t>Giusti</w:t>
      </w:r>
      <w:r>
        <w:rPr>
          <w:rFonts w:ascii="微软雅黑" w:eastAsia="微软雅黑" w:hAnsi="微软雅黑" w:cs="微软雅黑" w:hint="eastAsia"/>
          <w:color w:val="24292F"/>
          <w:shd w:val="clear" w:color="auto" w:fill="FFFFFF"/>
        </w:rPr>
        <w:t>等人</w:t>
      </w:r>
      <w:r>
        <w:rPr>
          <w:rFonts w:ascii="Segoe UI" w:hAnsi="Segoe UI" w:cs="Segoe UI"/>
          <w:color w:val="24292F"/>
          <w:shd w:val="clear" w:color="auto" w:fill="FFFFFF"/>
        </w:rPr>
        <w:t>[9]</w:t>
      </w:r>
      <w:r>
        <w:rPr>
          <w:rFonts w:ascii="微软雅黑" w:eastAsia="微软雅黑" w:hAnsi="微软雅黑" w:cs="微软雅黑" w:hint="eastAsia"/>
          <w:color w:val="24292F"/>
          <w:shd w:val="clear" w:color="auto" w:fill="FFFFFF"/>
        </w:rPr>
        <w:t>介绍的方法，并在每个偏移处应用最后的下采样操作。这可以消除来自这一层的分辨率损失，将总下采样比率从</w:t>
      </w:r>
      <w:r>
        <w:rPr>
          <w:rFonts w:ascii="Segoe UI" w:hAnsi="Segoe UI" w:cs="Segoe UI"/>
          <w:color w:val="24292F"/>
          <w:shd w:val="clear" w:color="auto" w:fill="FFFFFF"/>
        </w:rPr>
        <w:t>x36</w:t>
      </w:r>
      <w:r>
        <w:rPr>
          <w:rFonts w:ascii="微软雅黑" w:eastAsia="微软雅黑" w:hAnsi="微软雅黑" w:cs="微软雅黑" w:hint="eastAsia"/>
          <w:color w:val="24292F"/>
          <w:shd w:val="clear" w:color="auto" w:fill="FFFFFF"/>
        </w:rPr>
        <w:t>改为</w:t>
      </w:r>
      <w:r>
        <w:rPr>
          <w:rFonts w:ascii="Segoe UI" w:hAnsi="Segoe UI" w:cs="Segoe UI"/>
          <w:color w:val="24292F"/>
          <w:shd w:val="clear" w:color="auto" w:fill="FFFFFF"/>
        </w:rPr>
        <w:t>x12</w:t>
      </w:r>
      <w:r>
        <w:rPr>
          <w:rFonts w:ascii="微软雅黑" w:eastAsia="微软雅黑" w:hAnsi="微软雅黑" w:cs="微软雅黑" w:hint="eastAsia"/>
          <w:color w:val="24292F"/>
          <w:shd w:val="clear" w:color="auto" w:fill="FFFFFF"/>
        </w:rPr>
        <w:t>。</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现在我们详细解释分辨率增强是如何进行的。我们使用</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种输入尺度，导致未汇集的第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层特征图具有不同的分辨率（有关详细信息，请参见表</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）。然后，使用以下过程将这些特征图进行汇集并呈现给分类器，如图</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所示：</w:t>
      </w:r>
    </w:p>
    <w:p w14:paraId="7C939D6F" w14:textId="77777777" w:rsidR="00F90B4C" w:rsidRDefault="00000000">
      <w:pPr>
        <w:numPr>
          <w:ilvl w:val="0"/>
          <w:numId w:val="1"/>
        </w:numPr>
        <w:ind w:right="0" w:hanging="331"/>
      </w:pPr>
      <w:r>
        <w:t>For a single image, at a given scale, we start with the unpooled layer 5 feature maps.</w:t>
      </w:r>
    </w:p>
    <w:p w14:paraId="460B94F9" w14:textId="77777777" w:rsidR="00F90B4C" w:rsidRDefault="00000000">
      <w:pPr>
        <w:numPr>
          <w:ilvl w:val="0"/>
          <w:numId w:val="1"/>
        </w:numPr>
        <w:spacing w:after="13"/>
        <w:ind w:right="0" w:hanging="331"/>
      </w:pPr>
      <w:r>
        <w:t xml:space="preserve">Each of unpooled maps undergoes a 3x3 max pooling operation (non-overlapping regions),repeated 3x3 times for </w:t>
      </w:r>
      <w:r>
        <w:rPr>
          <w:rFonts w:ascii="Cambria" w:eastAsia="Cambria" w:hAnsi="Cambria" w:cs="Cambria"/>
        </w:rPr>
        <w:t>(∆</w:t>
      </w:r>
      <w:r>
        <w:rPr>
          <w:rFonts w:ascii="Cambria" w:eastAsia="Cambria" w:hAnsi="Cambria" w:cs="Cambria"/>
          <w:i/>
          <w:vertAlign w:val="subscript"/>
        </w:rPr>
        <w:t>x</w:t>
      </w:r>
      <w:r>
        <w:rPr>
          <w:rFonts w:ascii="Cambria" w:eastAsia="Cambria" w:hAnsi="Cambria" w:cs="Cambria"/>
          <w:i/>
        </w:rPr>
        <w:t>,</w:t>
      </w:r>
      <w:r>
        <w:rPr>
          <w:rFonts w:ascii="Cambria" w:eastAsia="Cambria" w:hAnsi="Cambria" w:cs="Cambria"/>
        </w:rPr>
        <w:t>∆</w:t>
      </w:r>
      <w:r>
        <w:rPr>
          <w:rFonts w:ascii="Cambria" w:eastAsia="Cambria" w:hAnsi="Cambria" w:cs="Cambria"/>
          <w:i/>
          <w:vertAlign w:val="subscript"/>
        </w:rPr>
        <w:t>y</w:t>
      </w:r>
      <w:r>
        <w:rPr>
          <w:rFonts w:ascii="Cambria" w:eastAsia="Cambria" w:hAnsi="Cambria" w:cs="Cambria"/>
        </w:rPr>
        <w:t xml:space="preserve">) </w:t>
      </w:r>
      <w:r>
        <w:t xml:space="preserve">pixel offsets of </w:t>
      </w:r>
      <w:r>
        <w:rPr>
          <w:rFonts w:ascii="Cambria" w:eastAsia="Cambria" w:hAnsi="Cambria" w:cs="Cambria"/>
        </w:rPr>
        <w:t>{0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t>.</w:t>
      </w:r>
    </w:p>
    <w:p w14:paraId="455EF2CB" w14:textId="77777777" w:rsidR="00F90B4C" w:rsidRDefault="00000000">
      <w:pPr>
        <w:numPr>
          <w:ilvl w:val="0"/>
          <w:numId w:val="1"/>
        </w:numPr>
        <w:spacing w:after="0"/>
        <w:ind w:right="0" w:hanging="331"/>
      </w:pPr>
      <w:r>
        <w:t xml:space="preserve">This produces a set of pooled feature maps, replicated (3x3) times for different </w:t>
      </w:r>
      <w:r>
        <w:rPr>
          <w:rFonts w:ascii="Cambria" w:eastAsia="Cambria" w:hAnsi="Cambria" w:cs="Cambria"/>
        </w:rPr>
        <w:t>(∆</w:t>
      </w:r>
      <w:r>
        <w:rPr>
          <w:rFonts w:ascii="Cambria" w:eastAsia="Cambria" w:hAnsi="Cambria" w:cs="Cambria"/>
          <w:i/>
          <w:vertAlign w:val="subscript"/>
        </w:rPr>
        <w:t>x</w:t>
      </w:r>
      <w:r>
        <w:rPr>
          <w:rFonts w:ascii="Cambria" w:eastAsia="Cambria" w:hAnsi="Cambria" w:cs="Cambria"/>
          <w:i/>
        </w:rPr>
        <w:t>,</w:t>
      </w:r>
      <w:r>
        <w:rPr>
          <w:rFonts w:ascii="Cambria" w:eastAsia="Cambria" w:hAnsi="Cambria" w:cs="Cambria"/>
        </w:rPr>
        <w:t>∆</w:t>
      </w:r>
      <w:r>
        <w:rPr>
          <w:rFonts w:ascii="Cambria" w:eastAsia="Cambria" w:hAnsi="Cambria" w:cs="Cambria"/>
          <w:i/>
          <w:vertAlign w:val="subscript"/>
        </w:rPr>
        <w:t>y</w:t>
      </w:r>
      <w:r>
        <w:rPr>
          <w:rFonts w:ascii="Cambria" w:eastAsia="Cambria" w:hAnsi="Cambria" w:cs="Cambria"/>
        </w:rPr>
        <w:t xml:space="preserve">) </w:t>
      </w:r>
      <w:r>
        <w:t>combinations.</w:t>
      </w:r>
    </w:p>
    <w:p w14:paraId="66952385" w14:textId="77777777" w:rsidR="00F90B4C" w:rsidRDefault="00000000">
      <w:pPr>
        <w:numPr>
          <w:ilvl w:val="0"/>
          <w:numId w:val="1"/>
        </w:numPr>
        <w:spacing w:after="3"/>
        <w:ind w:right="0" w:hanging="331"/>
      </w:pPr>
      <w:r>
        <w:t xml:space="preserve">The classifier (layers 6,7,8) has a fixed input size of 5x5 and produces a </w:t>
      </w:r>
      <w:r>
        <w:rPr>
          <w:rFonts w:ascii="Cambria" w:eastAsia="Cambria" w:hAnsi="Cambria" w:cs="Cambria"/>
          <w:i/>
        </w:rPr>
        <w:t>C</w:t>
      </w:r>
      <w:r>
        <w:t xml:space="preserve">-dimensional output vector for each location within the pooled maps. The classifier is applied in sliding-window fashion to the pooled maps, yielding </w:t>
      </w:r>
      <w:r>
        <w:rPr>
          <w:rFonts w:ascii="Cambria" w:eastAsia="Cambria" w:hAnsi="Cambria" w:cs="Cambria"/>
          <w:i/>
        </w:rPr>
        <w:t>C</w:t>
      </w:r>
      <w:r>
        <w:t xml:space="preserve">-dimensional output maps (for a given </w:t>
      </w:r>
      <w:r>
        <w:rPr>
          <w:rFonts w:ascii="Cambria" w:eastAsia="Cambria" w:hAnsi="Cambria" w:cs="Cambria"/>
        </w:rPr>
        <w:t>(∆</w:t>
      </w:r>
      <w:r>
        <w:rPr>
          <w:rFonts w:ascii="Cambria" w:eastAsia="Cambria" w:hAnsi="Cambria" w:cs="Cambria"/>
          <w:i/>
          <w:vertAlign w:val="subscript"/>
        </w:rPr>
        <w:t>x</w:t>
      </w:r>
      <w:r>
        <w:rPr>
          <w:rFonts w:ascii="Cambria" w:eastAsia="Cambria" w:hAnsi="Cambria" w:cs="Cambria"/>
          <w:i/>
        </w:rPr>
        <w:t>,</w:t>
      </w:r>
      <w:r>
        <w:rPr>
          <w:rFonts w:ascii="Cambria" w:eastAsia="Cambria" w:hAnsi="Cambria" w:cs="Cambria"/>
        </w:rPr>
        <w:t>∆</w:t>
      </w:r>
      <w:r>
        <w:rPr>
          <w:rFonts w:ascii="Cambria" w:eastAsia="Cambria" w:hAnsi="Cambria" w:cs="Cambria"/>
          <w:i/>
          <w:vertAlign w:val="subscript"/>
        </w:rPr>
        <w:t>y</w:t>
      </w:r>
      <w:r>
        <w:rPr>
          <w:rFonts w:ascii="Cambria" w:eastAsia="Cambria" w:hAnsi="Cambria" w:cs="Cambria"/>
        </w:rPr>
        <w:t xml:space="preserve">) </w:t>
      </w:r>
      <w:r>
        <w:t>combination).</w:t>
      </w:r>
    </w:p>
    <w:p w14:paraId="028093FD" w14:textId="77777777" w:rsidR="00F90B4C" w:rsidRPr="00BD7C9D" w:rsidRDefault="00000000">
      <w:pPr>
        <w:numPr>
          <w:ilvl w:val="0"/>
          <w:numId w:val="1"/>
        </w:numPr>
        <w:spacing w:after="67"/>
        <w:ind w:right="0" w:hanging="331"/>
      </w:pPr>
      <w:r>
        <w:lastRenderedPageBreak/>
        <w:t xml:space="preserve">The output maps for different </w:t>
      </w:r>
      <w:r>
        <w:rPr>
          <w:rFonts w:ascii="Cambria" w:eastAsia="Cambria" w:hAnsi="Cambria" w:cs="Cambria"/>
        </w:rPr>
        <w:t>(∆</w:t>
      </w:r>
      <w:r>
        <w:rPr>
          <w:rFonts w:ascii="Cambria" w:eastAsia="Cambria" w:hAnsi="Cambria" w:cs="Cambria"/>
          <w:i/>
          <w:vertAlign w:val="subscript"/>
        </w:rPr>
        <w:t>x</w:t>
      </w:r>
      <w:r>
        <w:rPr>
          <w:rFonts w:ascii="Cambria" w:eastAsia="Cambria" w:hAnsi="Cambria" w:cs="Cambria"/>
          <w:i/>
        </w:rPr>
        <w:t>,</w:t>
      </w:r>
      <w:r>
        <w:rPr>
          <w:rFonts w:ascii="Cambria" w:eastAsia="Cambria" w:hAnsi="Cambria" w:cs="Cambria"/>
        </w:rPr>
        <w:t>∆</w:t>
      </w:r>
      <w:r>
        <w:rPr>
          <w:rFonts w:ascii="Cambria" w:eastAsia="Cambria" w:hAnsi="Cambria" w:cs="Cambria"/>
          <w:i/>
          <w:vertAlign w:val="subscript"/>
        </w:rPr>
        <w:t>y</w:t>
      </w:r>
      <w:r>
        <w:rPr>
          <w:rFonts w:ascii="Cambria" w:eastAsia="Cambria" w:hAnsi="Cambria" w:cs="Cambria"/>
        </w:rPr>
        <w:t xml:space="preserve">) </w:t>
      </w:r>
      <w:r>
        <w:t xml:space="preserve">combinations are reshaped into a single 3D output map (two spatial dimensions x </w:t>
      </w:r>
      <w:r>
        <w:rPr>
          <w:rFonts w:ascii="Cambria" w:eastAsia="Cambria" w:hAnsi="Cambria" w:cs="Cambria"/>
          <w:i/>
        </w:rPr>
        <w:t xml:space="preserve">C </w:t>
      </w:r>
      <w:r>
        <w:t>classes).</w:t>
      </w:r>
    </w:p>
    <w:p w14:paraId="6D53D9E1" w14:textId="77777777" w:rsidR="00BD7C9D" w:rsidRDefault="00BD7C9D" w:rsidP="00A81783">
      <w:pPr>
        <w:pStyle w:val="a5"/>
        <w:ind w:firstLine="360"/>
        <w:rPr>
          <w:shd w:val="clear" w:color="auto" w:fill="FFFFFF"/>
        </w:rPr>
      </w:pPr>
      <w:r>
        <w:rPr>
          <w:rFonts w:ascii="Segoe UI" w:hAnsi="Segoe UI" w:cs="Segoe UI"/>
          <w:shd w:val="clear" w:color="auto" w:fill="FFFFFF"/>
        </w:rPr>
        <w:t xml:space="preserve">(a) </w:t>
      </w:r>
      <w:r>
        <w:rPr>
          <w:rFonts w:hint="eastAsia"/>
          <w:shd w:val="clear" w:color="auto" w:fill="FFFFFF"/>
        </w:rPr>
        <w:t>对于单个图像，在给定的尺度上，我们从未汇集的第</w:t>
      </w:r>
      <w:r>
        <w:rPr>
          <w:rFonts w:ascii="Segoe UI" w:hAnsi="Segoe UI" w:cs="Segoe UI"/>
          <w:shd w:val="clear" w:color="auto" w:fill="FFFFFF"/>
        </w:rPr>
        <w:t>5</w:t>
      </w:r>
      <w:r>
        <w:rPr>
          <w:rFonts w:hint="eastAsia"/>
          <w:shd w:val="clear" w:color="auto" w:fill="FFFFFF"/>
        </w:rPr>
        <w:t>层特征图开始。</w:t>
      </w:r>
    </w:p>
    <w:p w14:paraId="0CB769D2" w14:textId="528B6B3B" w:rsidR="00BD7C9D" w:rsidRDefault="00BD7C9D" w:rsidP="00A81783">
      <w:pPr>
        <w:pStyle w:val="a5"/>
        <w:ind w:firstLine="360"/>
        <w:rPr>
          <w:rFonts w:ascii="Segoe UI" w:eastAsiaTheme="minorEastAsia" w:hAnsi="Segoe UI" w:cs="Segoe UI"/>
          <w:shd w:val="clear" w:color="auto" w:fill="FFFFFF"/>
        </w:rPr>
      </w:pPr>
      <w:r>
        <w:rPr>
          <w:rFonts w:ascii="Segoe UI" w:hAnsi="Segoe UI" w:cs="Segoe UI"/>
          <w:shd w:val="clear" w:color="auto" w:fill="FFFFFF"/>
        </w:rPr>
        <w:t xml:space="preserve">(b) </w:t>
      </w:r>
      <w:r>
        <w:rPr>
          <w:rFonts w:hint="eastAsia"/>
          <w:shd w:val="clear" w:color="auto" w:fill="FFFFFF"/>
        </w:rPr>
        <w:t>每个未汇集的特征图都经历了</w:t>
      </w:r>
      <w:r>
        <w:rPr>
          <w:rFonts w:ascii="Segoe UI" w:hAnsi="Segoe UI" w:cs="Segoe UI"/>
          <w:shd w:val="clear" w:color="auto" w:fill="FFFFFF"/>
        </w:rPr>
        <w:t>3x3</w:t>
      </w:r>
      <w:r>
        <w:rPr>
          <w:rFonts w:hint="eastAsia"/>
          <w:shd w:val="clear" w:color="auto" w:fill="FFFFFF"/>
        </w:rPr>
        <w:t>的最大池化操作（非重叠区域），对于</w:t>
      </w:r>
      <w:r>
        <w:rPr>
          <w:rFonts w:ascii="Segoe UI" w:hAnsi="Segoe UI" w:cs="Segoe UI"/>
          <w:shd w:val="clear" w:color="auto" w:fill="FFFFFF"/>
        </w:rPr>
        <w:t>{0,1,2}</w:t>
      </w:r>
      <w:r>
        <w:rPr>
          <w:rFonts w:hint="eastAsia"/>
          <w:shd w:val="clear" w:color="auto" w:fill="FFFFFF"/>
        </w:rPr>
        <w:t>的像素偏移</w:t>
      </w:r>
      <w:r>
        <w:rPr>
          <w:rFonts w:ascii="Segoe UI" w:hAnsi="Segoe UI" w:cs="Segoe UI"/>
          <w:shd w:val="clear" w:color="auto" w:fill="FFFFFF"/>
        </w:rPr>
        <w:t>(∆x,∆y)</w:t>
      </w:r>
      <w:r>
        <w:rPr>
          <w:rFonts w:hint="eastAsia"/>
          <w:shd w:val="clear" w:color="auto" w:fill="FFFFFF"/>
        </w:rPr>
        <w:t>，重复</w:t>
      </w:r>
      <w:r>
        <w:rPr>
          <w:rFonts w:ascii="Segoe UI" w:hAnsi="Segoe UI" w:cs="Segoe UI"/>
          <w:shd w:val="clear" w:color="auto" w:fill="FFFFFF"/>
        </w:rPr>
        <w:t>3x3</w:t>
      </w:r>
      <w:r>
        <w:rPr>
          <w:rFonts w:hint="eastAsia"/>
          <w:shd w:val="clear" w:color="auto" w:fill="FFFFFF"/>
        </w:rPr>
        <w:t>次。</w:t>
      </w:r>
    </w:p>
    <w:p w14:paraId="471DBE58" w14:textId="77777777" w:rsidR="00BD7C9D" w:rsidRDefault="00BD7C9D" w:rsidP="00A81783">
      <w:pPr>
        <w:pStyle w:val="a5"/>
        <w:ind w:firstLine="360"/>
        <w:rPr>
          <w:shd w:val="clear" w:color="auto" w:fill="FFFFFF"/>
        </w:rPr>
      </w:pPr>
      <w:r>
        <w:rPr>
          <w:rFonts w:ascii="Segoe UI" w:hAnsi="Segoe UI" w:cs="Segoe UI"/>
          <w:shd w:val="clear" w:color="auto" w:fill="FFFFFF"/>
        </w:rPr>
        <w:t xml:space="preserve">(c) </w:t>
      </w:r>
      <w:r>
        <w:rPr>
          <w:rFonts w:hint="eastAsia"/>
          <w:shd w:val="clear" w:color="auto" w:fill="FFFFFF"/>
        </w:rPr>
        <w:t>这产生了一组汇集的特征图，对于不同的</w:t>
      </w:r>
      <w:r>
        <w:rPr>
          <w:rFonts w:ascii="Segoe UI" w:hAnsi="Segoe UI" w:cs="Segoe UI"/>
          <w:shd w:val="clear" w:color="auto" w:fill="FFFFFF"/>
        </w:rPr>
        <w:t>(∆x,∆y)</w:t>
      </w:r>
      <w:r>
        <w:rPr>
          <w:rFonts w:hint="eastAsia"/>
          <w:shd w:val="clear" w:color="auto" w:fill="FFFFFF"/>
        </w:rPr>
        <w:t>组合进行了</w:t>
      </w:r>
      <w:r>
        <w:rPr>
          <w:rFonts w:ascii="Segoe UI" w:hAnsi="Segoe UI" w:cs="Segoe UI"/>
          <w:shd w:val="clear" w:color="auto" w:fill="FFFFFF"/>
        </w:rPr>
        <w:t>(3x3)</w:t>
      </w:r>
      <w:r>
        <w:rPr>
          <w:rFonts w:hint="eastAsia"/>
          <w:shd w:val="clear" w:color="auto" w:fill="FFFFFF"/>
        </w:rPr>
        <w:t>次复制。</w:t>
      </w:r>
    </w:p>
    <w:p w14:paraId="56C73FA8" w14:textId="499D8A94" w:rsidR="00BD7C9D" w:rsidRDefault="00BD7C9D" w:rsidP="00A81783">
      <w:pPr>
        <w:pStyle w:val="a5"/>
        <w:ind w:firstLine="360"/>
      </w:pPr>
      <w:r>
        <w:rPr>
          <w:rFonts w:ascii="Segoe UI" w:hAnsi="Segoe UI" w:cs="Segoe UI"/>
          <w:shd w:val="clear" w:color="auto" w:fill="FFFFFF"/>
        </w:rPr>
        <w:t xml:space="preserve">(d) </w:t>
      </w:r>
      <w:r>
        <w:rPr>
          <w:rFonts w:hint="eastAsia"/>
          <w:shd w:val="clear" w:color="auto" w:fill="FFFFFF"/>
        </w:rPr>
        <w:t>分类器（第</w:t>
      </w:r>
      <w:r>
        <w:rPr>
          <w:rFonts w:ascii="Segoe UI" w:hAnsi="Segoe UI" w:cs="Segoe UI"/>
          <w:shd w:val="clear" w:color="auto" w:fill="FFFFFF"/>
        </w:rPr>
        <w:t>6</w:t>
      </w:r>
      <w:r>
        <w:rPr>
          <w:rFonts w:hint="eastAsia"/>
          <w:shd w:val="clear" w:color="auto" w:fill="FFFFFF"/>
        </w:rPr>
        <w:t>、</w:t>
      </w:r>
      <w:r>
        <w:rPr>
          <w:rFonts w:ascii="Segoe UI" w:hAnsi="Segoe UI" w:cs="Segoe UI"/>
          <w:shd w:val="clear" w:color="auto" w:fill="FFFFFF"/>
        </w:rPr>
        <w:t>7</w:t>
      </w:r>
      <w:r>
        <w:rPr>
          <w:rFonts w:hint="eastAsia"/>
          <w:shd w:val="clear" w:color="auto" w:fill="FFFFFF"/>
        </w:rPr>
        <w:t>、</w:t>
      </w:r>
      <w:r>
        <w:rPr>
          <w:rFonts w:ascii="Segoe UI" w:hAnsi="Segoe UI" w:cs="Segoe UI"/>
          <w:shd w:val="clear" w:color="auto" w:fill="FFFFFF"/>
        </w:rPr>
        <w:t>8</w:t>
      </w:r>
      <w:r>
        <w:rPr>
          <w:rFonts w:hint="eastAsia"/>
          <w:shd w:val="clear" w:color="auto" w:fill="FFFFFF"/>
        </w:rPr>
        <w:t>层）具有固定的</w:t>
      </w:r>
      <w:r>
        <w:rPr>
          <w:rFonts w:ascii="Segoe UI" w:hAnsi="Segoe UI" w:cs="Segoe UI"/>
          <w:shd w:val="clear" w:color="auto" w:fill="FFFFFF"/>
        </w:rPr>
        <w:t>5x5</w:t>
      </w:r>
      <w:r>
        <w:rPr>
          <w:rFonts w:hint="eastAsia"/>
          <w:shd w:val="clear" w:color="auto" w:fill="FFFFFF"/>
        </w:rPr>
        <w:t>输入尺寸，并对汇集的特征图以滑动窗口的方式进行应用，为汇集的特征图中的每个位置产生一个</w:t>
      </w:r>
      <w:r>
        <w:rPr>
          <w:rFonts w:ascii="Segoe UI" w:hAnsi="Segoe UI" w:cs="Segoe UI"/>
          <w:shd w:val="clear" w:color="auto" w:fill="FFFFFF"/>
        </w:rPr>
        <w:t>C</w:t>
      </w:r>
      <w:r>
        <w:rPr>
          <w:rFonts w:hint="eastAsia"/>
          <w:shd w:val="clear" w:color="auto" w:fill="FFFFFF"/>
        </w:rPr>
        <w:t>维输出向量。对于给定的</w:t>
      </w:r>
      <w:r>
        <w:rPr>
          <w:rFonts w:ascii="Segoe UI" w:hAnsi="Segoe UI" w:cs="Segoe UI"/>
          <w:shd w:val="clear" w:color="auto" w:fill="FFFFFF"/>
        </w:rPr>
        <w:t>(∆x,∆y)</w:t>
      </w:r>
      <w:r>
        <w:rPr>
          <w:rFonts w:hint="eastAsia"/>
          <w:shd w:val="clear" w:color="auto" w:fill="FFFFFF"/>
        </w:rPr>
        <w:t>组合，分类器以滑动窗口的方式应用于汇集的特征图，产生</w:t>
      </w:r>
      <w:r>
        <w:rPr>
          <w:rFonts w:ascii="Segoe UI" w:hAnsi="Segoe UI" w:cs="Segoe UI"/>
          <w:shd w:val="clear" w:color="auto" w:fill="FFFFFF"/>
        </w:rPr>
        <w:t>C</w:t>
      </w:r>
      <w:r>
        <w:rPr>
          <w:rFonts w:hint="eastAsia"/>
          <w:shd w:val="clear" w:color="auto" w:fill="FFFFFF"/>
        </w:rPr>
        <w:t>维输出特征图。</w:t>
      </w:r>
      <w:r>
        <w:rPr>
          <w:rFonts w:ascii="Segoe UI" w:hAnsi="Segoe UI" w:cs="Segoe UI"/>
          <w:shd w:val="clear" w:color="auto" w:fill="FFFFFF"/>
        </w:rPr>
        <w:t xml:space="preserve"> (e) </w:t>
      </w:r>
      <w:r>
        <w:rPr>
          <w:rFonts w:hint="eastAsia"/>
          <w:shd w:val="clear" w:color="auto" w:fill="FFFFFF"/>
        </w:rPr>
        <w:t>不同</w:t>
      </w:r>
      <w:r>
        <w:rPr>
          <w:rFonts w:ascii="Segoe UI" w:hAnsi="Segoe UI" w:cs="Segoe UI"/>
          <w:shd w:val="clear" w:color="auto" w:fill="FFFFFF"/>
        </w:rPr>
        <w:t>(∆x,∆y)</w:t>
      </w:r>
      <w:r>
        <w:rPr>
          <w:rFonts w:hint="eastAsia"/>
          <w:shd w:val="clear" w:color="auto" w:fill="FFFFFF"/>
        </w:rPr>
        <w:t>组合的输出特征图被重塑为一个单一的</w:t>
      </w:r>
      <w:r>
        <w:rPr>
          <w:rFonts w:ascii="Segoe UI" w:hAnsi="Segoe UI" w:cs="Segoe UI"/>
          <w:shd w:val="clear" w:color="auto" w:fill="FFFFFF"/>
        </w:rPr>
        <w:t>3D</w:t>
      </w:r>
      <w:r>
        <w:rPr>
          <w:rFonts w:hint="eastAsia"/>
          <w:shd w:val="clear" w:color="auto" w:fill="FFFFFF"/>
        </w:rPr>
        <w:t>输出特征图（两个空间维度</w:t>
      </w:r>
      <w:r>
        <w:rPr>
          <w:rFonts w:ascii="Segoe UI" w:hAnsi="Segoe UI" w:cs="Segoe UI"/>
          <w:shd w:val="clear" w:color="auto" w:fill="FFFFFF"/>
        </w:rPr>
        <w:t xml:space="preserve"> x C</w:t>
      </w:r>
      <w:r>
        <w:rPr>
          <w:rFonts w:hint="eastAsia"/>
          <w:shd w:val="clear" w:color="auto" w:fill="FFFFFF"/>
        </w:rPr>
        <w:t>类）。</w:t>
      </w:r>
    </w:p>
    <w:p w14:paraId="19BA0F41" w14:textId="77777777" w:rsidR="00F90B4C" w:rsidRDefault="00000000">
      <w:pPr>
        <w:spacing w:after="241" w:line="259" w:lineRule="auto"/>
        <w:ind w:left="1683" w:right="0" w:firstLine="0"/>
        <w:jc w:val="left"/>
      </w:pPr>
      <w:r>
        <w:rPr>
          <w:noProof/>
        </w:rPr>
        <w:drawing>
          <wp:inline distT="0" distB="0" distL="0" distR="0" wp14:anchorId="2BE4597E" wp14:editId="7249F795">
            <wp:extent cx="2926080" cy="1423416"/>
            <wp:effectExtent l="0" t="0" r="0" b="0"/>
            <wp:docPr id="44505" name="Picture 44505"/>
            <wp:cNvGraphicFramePr/>
            <a:graphic xmlns:a="http://schemas.openxmlformats.org/drawingml/2006/main">
              <a:graphicData uri="http://schemas.openxmlformats.org/drawingml/2006/picture">
                <pic:pic xmlns:pic="http://schemas.openxmlformats.org/drawingml/2006/picture">
                  <pic:nvPicPr>
                    <pic:cNvPr id="44505" name="Picture 44505"/>
                    <pic:cNvPicPr/>
                  </pic:nvPicPr>
                  <pic:blipFill>
                    <a:blip r:embed="rId16"/>
                    <a:stretch>
                      <a:fillRect/>
                    </a:stretch>
                  </pic:blipFill>
                  <pic:spPr>
                    <a:xfrm>
                      <a:off x="0" y="0"/>
                      <a:ext cx="2926080" cy="1423416"/>
                    </a:xfrm>
                    <a:prstGeom prst="rect">
                      <a:avLst/>
                    </a:prstGeom>
                  </pic:spPr>
                </pic:pic>
              </a:graphicData>
            </a:graphic>
          </wp:inline>
        </w:drawing>
      </w:r>
    </w:p>
    <w:p w14:paraId="11E7E8E4" w14:textId="77777777" w:rsidR="00F90B4C" w:rsidRDefault="00000000" w:rsidP="0059064C">
      <w:pPr>
        <w:pStyle w:val="a5"/>
        <w:ind w:firstLine="360"/>
        <w:rPr>
          <w:rFonts w:eastAsiaTheme="minorEastAsia"/>
        </w:rPr>
      </w:pPr>
      <w:r>
        <w:t xml:space="preserve">Figure 3: 1D illustration (to scale) of output map computation for classification, using </w:t>
      </w:r>
      <w:r>
        <w:rPr>
          <w:rFonts w:ascii="Cambria" w:eastAsia="Cambria" w:hAnsi="Cambria" w:cs="Cambria"/>
          <w:i/>
        </w:rPr>
        <w:t>y</w:t>
      </w:r>
      <w:r>
        <w:t xml:space="preserve">-dimension from scale 2 as an example (see Table 5). (a): 20 pixel unpooled layer 5 feature map. (b): max pooling over non-overlapping 3 pixel groups, using offsets of </w:t>
      </w:r>
      <w:r>
        <w:rPr>
          <w:rFonts w:ascii="Cambria" w:eastAsia="Cambria" w:hAnsi="Cambria" w:cs="Cambria"/>
        </w:rPr>
        <w:t>∆ =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 xml:space="preserve">2} </w:t>
      </w:r>
      <w:r>
        <w:t xml:space="preserve">pixels (red, green, blue respectively). (c): The resulting 6 pixel pooled maps, for different </w:t>
      </w:r>
      <w:r>
        <w:rPr>
          <w:rFonts w:ascii="Cambria" w:eastAsia="Cambria" w:hAnsi="Cambria" w:cs="Cambria"/>
        </w:rPr>
        <w:t>∆</w:t>
      </w:r>
      <w:r>
        <w:t xml:space="preserve">. (d): 5 pixel classifier (layers 6,7) is applied in sliding window fashion to pooled maps, yielding 2 pixel by </w:t>
      </w:r>
      <w:r>
        <w:rPr>
          <w:rFonts w:ascii="Cambria" w:eastAsia="Cambria" w:hAnsi="Cambria" w:cs="Cambria"/>
          <w:i/>
        </w:rPr>
        <w:t xml:space="preserve">C </w:t>
      </w:r>
      <w:r>
        <w:t xml:space="preserve">maps for each </w:t>
      </w:r>
      <w:r>
        <w:rPr>
          <w:rFonts w:ascii="Cambria" w:eastAsia="Cambria" w:hAnsi="Cambria" w:cs="Cambria"/>
        </w:rPr>
        <w:t>∆</w:t>
      </w:r>
      <w:r>
        <w:t xml:space="preserve">. (e): reshaped into 6 pixel by </w:t>
      </w:r>
      <w:r>
        <w:rPr>
          <w:rFonts w:ascii="Cambria" w:eastAsia="Cambria" w:hAnsi="Cambria" w:cs="Cambria"/>
          <w:i/>
        </w:rPr>
        <w:t xml:space="preserve">C </w:t>
      </w:r>
      <w:r>
        <w:t>output maps.</w:t>
      </w:r>
    </w:p>
    <w:p w14:paraId="4EC9C2AE" w14:textId="26CEADAE"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 xml:space="preserve">3: </w:t>
      </w:r>
      <w:r>
        <w:rPr>
          <w:rFonts w:ascii="微软雅黑" w:eastAsia="微软雅黑" w:hAnsi="微软雅黑" w:cs="微软雅黑" w:hint="eastAsia"/>
          <w:color w:val="24292F"/>
          <w:shd w:val="clear" w:color="auto" w:fill="FFFFFF"/>
        </w:rPr>
        <w:t>以比例绘制的一维示例，用于对分类进行输出映射计算，以尺度</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的</w:t>
      </w:r>
      <w:r>
        <w:rPr>
          <w:rFonts w:ascii="Segoe UI" w:hAnsi="Segoe UI" w:cs="Segoe UI"/>
          <w:color w:val="24292F"/>
          <w:shd w:val="clear" w:color="auto" w:fill="FFFFFF"/>
        </w:rPr>
        <w:t>y</w:t>
      </w:r>
      <w:r>
        <w:rPr>
          <w:rFonts w:ascii="微软雅黑" w:eastAsia="微软雅黑" w:hAnsi="微软雅黑" w:cs="微软雅黑" w:hint="eastAsia"/>
          <w:color w:val="24292F"/>
          <w:shd w:val="clear" w:color="auto" w:fill="FFFFFF"/>
        </w:rPr>
        <w:t>维度为例（请参见表</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w:t>
      </w:r>
      <w:r>
        <w:rPr>
          <w:rFonts w:ascii="Segoe UI" w:hAnsi="Segoe UI" w:cs="Segoe UI"/>
          <w:color w:val="24292F"/>
          <w:shd w:val="clear" w:color="auto" w:fill="FFFFFF"/>
        </w:rPr>
        <w:t xml:space="preserve"> (a): 20</w:t>
      </w:r>
      <w:r>
        <w:rPr>
          <w:rFonts w:ascii="微软雅黑" w:eastAsia="微软雅黑" w:hAnsi="微软雅黑" w:cs="微软雅黑" w:hint="eastAsia"/>
          <w:color w:val="24292F"/>
          <w:shd w:val="clear" w:color="auto" w:fill="FFFFFF"/>
        </w:rPr>
        <w:t>像素未汇集的第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层特征图。</w:t>
      </w:r>
      <w:r>
        <w:rPr>
          <w:rFonts w:ascii="Segoe UI" w:hAnsi="Segoe UI" w:cs="Segoe UI"/>
          <w:color w:val="24292F"/>
          <w:shd w:val="clear" w:color="auto" w:fill="FFFFFF"/>
        </w:rPr>
        <w:t xml:space="preserve"> (b): </w:t>
      </w:r>
      <w:r>
        <w:rPr>
          <w:rFonts w:ascii="微软雅黑" w:eastAsia="微软雅黑" w:hAnsi="微软雅黑" w:cs="微软雅黑" w:hint="eastAsia"/>
          <w:color w:val="24292F"/>
          <w:shd w:val="clear" w:color="auto" w:fill="FFFFFF"/>
        </w:rPr>
        <w:t>对非重叠的</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像素组进行最大池化，使用</w:t>
      </w:r>
      <w:r>
        <w:rPr>
          <w:rFonts w:ascii="Segoe UI" w:hAnsi="Segoe UI" w:cs="Segoe UI"/>
          <w:color w:val="24292F"/>
          <w:shd w:val="clear" w:color="auto" w:fill="FFFFFF"/>
        </w:rPr>
        <w:t>∆ = {0,1,2}</w:t>
      </w:r>
      <w:r>
        <w:rPr>
          <w:rFonts w:ascii="微软雅黑" w:eastAsia="微软雅黑" w:hAnsi="微软雅黑" w:cs="微软雅黑" w:hint="eastAsia"/>
          <w:color w:val="24292F"/>
          <w:shd w:val="clear" w:color="auto" w:fill="FFFFFF"/>
        </w:rPr>
        <w:t>像素的偏移（分别为红色、绿色、蓝色）。</w:t>
      </w:r>
      <w:r>
        <w:rPr>
          <w:rFonts w:ascii="Segoe UI" w:hAnsi="Segoe UI" w:cs="Segoe UI"/>
          <w:color w:val="24292F"/>
          <w:shd w:val="clear" w:color="auto" w:fill="FFFFFF"/>
        </w:rPr>
        <w:t xml:space="preserve"> (c): </w:t>
      </w:r>
      <w:r>
        <w:rPr>
          <w:rFonts w:ascii="微软雅黑" w:eastAsia="微软雅黑" w:hAnsi="微软雅黑" w:cs="微软雅黑" w:hint="eastAsia"/>
          <w:color w:val="24292F"/>
          <w:shd w:val="clear" w:color="auto" w:fill="FFFFFF"/>
        </w:rPr>
        <w:t>不同</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的结果为</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像素的汇集特征图。</w:t>
      </w:r>
      <w:r>
        <w:rPr>
          <w:rFonts w:ascii="Segoe UI" w:hAnsi="Segoe UI" w:cs="Segoe UI"/>
          <w:color w:val="24292F"/>
          <w:shd w:val="clear" w:color="auto" w:fill="FFFFFF"/>
        </w:rPr>
        <w:t xml:space="preserve"> (d): 5</w:t>
      </w:r>
      <w:r>
        <w:rPr>
          <w:rFonts w:ascii="微软雅黑" w:eastAsia="微软雅黑" w:hAnsi="微软雅黑" w:cs="微软雅黑" w:hint="eastAsia"/>
          <w:color w:val="24292F"/>
          <w:shd w:val="clear" w:color="auto" w:fill="FFFFFF"/>
        </w:rPr>
        <w:t>像素的分类器（第</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层）以滑动窗口的方式应用于汇集特征图，为每个</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产生了</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像素乘以</w:t>
      </w:r>
      <w:r>
        <w:rPr>
          <w:rFonts w:ascii="Segoe UI" w:hAnsi="Segoe UI" w:cs="Segoe UI"/>
          <w:color w:val="24292F"/>
          <w:shd w:val="clear" w:color="auto" w:fill="FFFFFF"/>
        </w:rPr>
        <w:t>C</w:t>
      </w:r>
      <w:r>
        <w:rPr>
          <w:rFonts w:ascii="微软雅黑" w:eastAsia="微软雅黑" w:hAnsi="微软雅黑" w:cs="微软雅黑" w:hint="eastAsia"/>
          <w:color w:val="24292F"/>
          <w:shd w:val="clear" w:color="auto" w:fill="FFFFFF"/>
        </w:rPr>
        <w:t>的特征图。</w:t>
      </w:r>
      <w:r>
        <w:rPr>
          <w:rFonts w:ascii="Segoe UI" w:hAnsi="Segoe UI" w:cs="Segoe UI"/>
          <w:color w:val="24292F"/>
          <w:shd w:val="clear" w:color="auto" w:fill="FFFFFF"/>
        </w:rPr>
        <w:t xml:space="preserve"> (e): </w:t>
      </w:r>
      <w:r>
        <w:rPr>
          <w:rFonts w:ascii="微软雅黑" w:eastAsia="微软雅黑" w:hAnsi="微软雅黑" w:cs="微软雅黑" w:hint="eastAsia"/>
          <w:color w:val="24292F"/>
          <w:shd w:val="clear" w:color="auto" w:fill="FFFFFF"/>
        </w:rPr>
        <w:t>重塑为</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像素乘以</w:t>
      </w:r>
      <w:r>
        <w:rPr>
          <w:rFonts w:ascii="Segoe UI" w:hAnsi="Segoe UI" w:cs="Segoe UI"/>
          <w:color w:val="24292F"/>
          <w:shd w:val="clear" w:color="auto" w:fill="FFFFFF"/>
        </w:rPr>
        <w:t>C</w:t>
      </w:r>
      <w:r>
        <w:rPr>
          <w:rFonts w:ascii="微软雅黑" w:eastAsia="微软雅黑" w:hAnsi="微软雅黑" w:cs="微软雅黑" w:hint="eastAsia"/>
          <w:color w:val="24292F"/>
          <w:shd w:val="clear" w:color="auto" w:fill="FFFFFF"/>
        </w:rPr>
        <w:t>的输出特征图。</w:t>
      </w:r>
    </w:p>
    <w:p w14:paraId="7E60B175" w14:textId="05122CDC" w:rsidR="00F90B4C" w:rsidRDefault="00BD7C9D" w:rsidP="0059064C">
      <w:pPr>
        <w:pStyle w:val="a5"/>
        <w:ind w:firstLine="360"/>
      </w:pPr>
      <w:r>
        <w:rPr>
          <w:rFonts w:ascii="微软雅黑" w:eastAsia="微软雅黑" w:hAnsi="微软雅黑" w:cs="微软雅黑" w:hint="eastAsia"/>
          <w:color w:val="24292F"/>
          <w:shd w:val="clear" w:color="auto" w:fill="FFFFFF"/>
        </w:rPr>
        <w:t>这些操作可以被视为通过池化层每次将分类器的观察窗口向后移动</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像素，而不进行下采样，并在下一层使用跳过卷积核（其中邻域中的值是非相邻的）。或者等效地，可以将最终的池化层和全连接堆栈应用于每个可能的偏移，并通过交错输出的方式组装结果。</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上述过程对每个图像的水平翻转版本都会重复。然后，我们通过以下步骤产生最终的分类结果：</w:t>
      </w:r>
      <w:r>
        <w:rPr>
          <w:rFonts w:ascii="Segoe UI" w:hAnsi="Segoe UI" w:cs="Segoe UI"/>
          <w:color w:val="24292F"/>
          <w:shd w:val="clear" w:color="auto" w:fill="FFFFFF"/>
        </w:rPr>
        <w:t xml:space="preserve">(i) </w:t>
      </w:r>
      <w:r>
        <w:rPr>
          <w:rFonts w:ascii="微软雅黑" w:eastAsia="微软雅黑" w:hAnsi="微软雅黑" w:cs="微软雅黑" w:hint="eastAsia"/>
          <w:color w:val="24292F"/>
          <w:shd w:val="clear" w:color="auto" w:fill="FFFFFF"/>
        </w:rPr>
        <w:t>对每个类别在每个尺度和翻转下取空间最大值；</w:t>
      </w:r>
      <w:r>
        <w:rPr>
          <w:rFonts w:ascii="Segoe UI" w:hAnsi="Segoe UI" w:cs="Segoe UI"/>
          <w:color w:val="24292F"/>
          <w:shd w:val="clear" w:color="auto" w:fill="FFFFFF"/>
        </w:rPr>
        <w:t xml:space="preserve">(ii) </w:t>
      </w:r>
      <w:r>
        <w:rPr>
          <w:rFonts w:ascii="微软雅黑" w:eastAsia="微软雅黑" w:hAnsi="微软雅黑" w:cs="微软雅黑" w:hint="eastAsia"/>
          <w:color w:val="24292F"/>
          <w:shd w:val="clear" w:color="auto" w:fill="FFFFFF"/>
        </w:rPr>
        <w:t>对来自不同尺度和翻转的得到的</w:t>
      </w:r>
      <w:r>
        <w:rPr>
          <w:rFonts w:ascii="Segoe UI" w:hAnsi="Segoe UI" w:cs="Segoe UI"/>
          <w:color w:val="24292F"/>
          <w:shd w:val="clear" w:color="auto" w:fill="FFFFFF"/>
        </w:rPr>
        <w:t>C</w:t>
      </w:r>
      <w:r>
        <w:rPr>
          <w:rFonts w:ascii="微软雅黑" w:eastAsia="微软雅黑" w:hAnsi="微软雅黑" w:cs="微软雅黑" w:hint="eastAsia"/>
          <w:color w:val="24292F"/>
          <w:shd w:val="clear" w:color="auto" w:fill="FFFFFF"/>
        </w:rPr>
        <w:t>维向量进行平均；</w:t>
      </w:r>
      <w:r>
        <w:rPr>
          <w:rFonts w:ascii="Segoe UI" w:hAnsi="Segoe UI" w:cs="Segoe UI"/>
          <w:color w:val="24292F"/>
          <w:shd w:val="clear" w:color="auto" w:fill="FFFFFF"/>
        </w:rPr>
        <w:t xml:space="preserve">(iii) </w:t>
      </w:r>
      <w:r>
        <w:rPr>
          <w:rFonts w:ascii="微软雅黑" w:eastAsia="微软雅黑" w:hAnsi="微软雅黑" w:cs="微软雅黑" w:hint="eastAsia"/>
          <w:color w:val="24292F"/>
          <w:shd w:val="clear" w:color="auto" w:fill="FFFFFF"/>
        </w:rPr>
        <w:t>从平均类别向量中取出前</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或前</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个元素（取决于评估标准）。</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在直观层面上，网络的两个部分</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即特征提取层（</w:t>
      </w:r>
      <w:r>
        <w:rPr>
          <w:rFonts w:ascii="Segoe UI" w:hAnsi="Segoe UI" w:cs="Segoe UI"/>
          <w:color w:val="24292F"/>
          <w:shd w:val="clear" w:color="auto" w:fill="FFFFFF"/>
        </w:rPr>
        <w:t>1-5</w:t>
      </w:r>
      <w:r>
        <w:rPr>
          <w:rFonts w:ascii="微软雅黑" w:eastAsia="微软雅黑" w:hAnsi="微软雅黑" w:cs="微软雅黑" w:hint="eastAsia"/>
          <w:color w:val="24292F"/>
          <w:shd w:val="clear" w:color="auto" w:fill="FFFFFF"/>
        </w:rPr>
        <w:t>）和分类器层（</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输出）</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以相反的方式使用。在特征提取部分，滤波器在一次传递中横跨整个图像进行卷积。从计算的角度来看，这比在图像上滑动固定大小的特征提取器然后聚合不同位置的结果要高效得多。然而，这些原则在网络的分类器部分被颠倒。在这里，我们希望在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层特征图中寻找不同位置和尺度的固定大小表示。因此，分类器具有固定大小的</w:t>
      </w:r>
      <w:r>
        <w:rPr>
          <w:rFonts w:ascii="Segoe UI" w:hAnsi="Segoe UI" w:cs="Segoe UI"/>
          <w:color w:val="24292F"/>
          <w:shd w:val="clear" w:color="auto" w:fill="FFFFFF"/>
        </w:rPr>
        <w:t>5x5</w:t>
      </w:r>
      <w:r>
        <w:rPr>
          <w:rFonts w:ascii="微软雅黑" w:eastAsia="微软雅黑" w:hAnsi="微软雅黑" w:cs="微软雅黑" w:hint="eastAsia"/>
          <w:color w:val="24292F"/>
          <w:shd w:val="clear" w:color="auto" w:fill="FFFFFF"/>
        </w:rPr>
        <w:t>输入，并且被彻底地应用于第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层的特征图。通过使用单像素的移位（</w:t>
      </w:r>
      <w:r>
        <w:rPr>
          <w:rFonts w:ascii="Segoe UI" w:hAnsi="Segoe UI" w:cs="Segoe UI"/>
          <w:color w:val="24292F"/>
          <w:shd w:val="clear" w:color="auto" w:fill="FFFFFF"/>
        </w:rPr>
        <w:t>∆x,∆y</w:t>
      </w:r>
      <w:r>
        <w:rPr>
          <w:rFonts w:ascii="微软雅黑" w:eastAsia="微软雅黑" w:hAnsi="微软雅黑" w:cs="微软雅黑" w:hint="eastAsia"/>
          <w:color w:val="24292F"/>
          <w:shd w:val="clear" w:color="auto" w:fill="FFFFFF"/>
        </w:rPr>
        <w:t>）的穷举式池化方案，确保我们可以在分类器和特征图中对象的表示之间获得良好的对齐。</w:t>
      </w:r>
    </w:p>
    <w:p w14:paraId="5E84CC57" w14:textId="01F34D3C" w:rsidR="00F90B4C" w:rsidRDefault="00BD7C9D">
      <w:pPr>
        <w:pStyle w:val="2"/>
        <w:ind w:left="434" w:right="0" w:hanging="449"/>
      </w:pPr>
      <w:r>
        <w:rPr>
          <w:rFonts w:ascii="宋体" w:eastAsia="宋体" w:hAnsi="宋体" w:cs="宋体" w:hint="eastAsia"/>
        </w:rPr>
        <w:t>结果</w:t>
      </w:r>
    </w:p>
    <w:p w14:paraId="639397D9" w14:textId="173D3C5D"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在表</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中，我们尝试了不同的方法，并将它们与</w:t>
      </w:r>
      <w:r>
        <w:rPr>
          <w:rFonts w:ascii="Segoe UI" w:hAnsi="Segoe UI" w:cs="Segoe UI"/>
          <w:color w:val="24292F"/>
          <w:shd w:val="clear" w:color="auto" w:fill="FFFFFF"/>
        </w:rPr>
        <w:t>Krizhevsky</w:t>
      </w:r>
      <w:r>
        <w:rPr>
          <w:rFonts w:ascii="微软雅黑" w:eastAsia="微软雅黑" w:hAnsi="微软雅黑" w:cs="微软雅黑" w:hint="eastAsia"/>
          <w:color w:val="24292F"/>
          <w:shd w:val="clear" w:color="auto" w:fill="FFFFFF"/>
        </w:rPr>
        <w:t>等人</w:t>
      </w:r>
      <w:r>
        <w:rPr>
          <w:rFonts w:ascii="Segoe UI" w:hAnsi="Segoe UI" w:cs="Segoe UI"/>
          <w:color w:val="24292F"/>
          <w:shd w:val="clear" w:color="auto" w:fill="FFFFFF"/>
        </w:rPr>
        <w:t>[15]</w:t>
      </w:r>
      <w:r>
        <w:rPr>
          <w:rFonts w:ascii="微软雅黑" w:eastAsia="微软雅黑" w:hAnsi="微软雅黑" w:cs="微软雅黑" w:hint="eastAsia"/>
          <w:color w:val="24292F"/>
          <w:shd w:val="clear" w:color="auto" w:fill="FFFFFF"/>
        </w:rPr>
        <w:t>的单网络模型进行了比较。上述描述的方法，使用</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个尺度，实现了</w:t>
      </w:r>
      <w:r>
        <w:rPr>
          <w:rFonts w:ascii="Segoe UI" w:hAnsi="Segoe UI" w:cs="Segoe UI"/>
          <w:color w:val="24292F"/>
          <w:shd w:val="clear" w:color="auto" w:fill="FFFFFF"/>
        </w:rPr>
        <w:t>13.6%</w:t>
      </w:r>
      <w:r>
        <w:rPr>
          <w:rFonts w:ascii="微软雅黑" w:eastAsia="微软雅黑" w:hAnsi="微软雅黑" w:cs="微软雅黑" w:hint="eastAsia"/>
          <w:color w:val="24292F"/>
          <w:shd w:val="clear" w:color="auto" w:fill="FFFFFF"/>
        </w:rPr>
        <w:t>的</w:t>
      </w:r>
      <w:r>
        <w:rPr>
          <w:rFonts w:ascii="Segoe UI" w:hAnsi="Segoe UI" w:cs="Segoe UI"/>
          <w:color w:val="24292F"/>
          <w:shd w:val="clear" w:color="auto" w:fill="FFFFFF"/>
        </w:rPr>
        <w:t>top-5</w:t>
      </w:r>
      <w:r>
        <w:rPr>
          <w:rFonts w:ascii="微软雅黑" w:eastAsia="微软雅黑" w:hAnsi="微软雅黑" w:cs="微软雅黑" w:hint="eastAsia"/>
          <w:color w:val="24292F"/>
          <w:shd w:val="clear" w:color="auto" w:fill="FFFFFF"/>
        </w:rPr>
        <w:t>错误率。如预期的那样，使用较少的尺度会影响性能：单尺度模型的</w:t>
      </w:r>
      <w:r>
        <w:rPr>
          <w:rFonts w:ascii="Segoe UI" w:hAnsi="Segoe UI" w:cs="Segoe UI"/>
          <w:color w:val="24292F"/>
          <w:shd w:val="clear" w:color="auto" w:fill="FFFFFF"/>
        </w:rPr>
        <w:t>top-5</w:t>
      </w:r>
      <w:r>
        <w:rPr>
          <w:rFonts w:ascii="微软雅黑" w:eastAsia="微软雅黑" w:hAnsi="微软雅黑" w:cs="微软雅黑" w:hint="eastAsia"/>
          <w:color w:val="24292F"/>
          <w:shd w:val="clear" w:color="auto" w:fill="FFFFFF"/>
        </w:rPr>
        <w:t>错误率为</w:t>
      </w:r>
      <w:r>
        <w:rPr>
          <w:rFonts w:ascii="Segoe UI" w:hAnsi="Segoe UI" w:cs="Segoe UI"/>
          <w:color w:val="24292F"/>
          <w:shd w:val="clear" w:color="auto" w:fill="FFFFFF"/>
        </w:rPr>
        <w:t>16.97%</w:t>
      </w:r>
      <w:r>
        <w:rPr>
          <w:rFonts w:ascii="微软雅黑" w:eastAsia="微软雅黑" w:hAnsi="微软雅黑" w:cs="微软雅黑" w:hint="eastAsia"/>
          <w:color w:val="24292F"/>
          <w:shd w:val="clear" w:color="auto" w:fill="FFFFFF"/>
        </w:rPr>
        <w:t>。如图</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所示的细微步进技术在单尺度情况下带来了相对较小的改进，但对于此处显示的多尺度增益也很重要。</w:t>
      </w:r>
    </w:p>
    <w:tbl>
      <w:tblPr>
        <w:tblStyle w:val="TableGrid"/>
        <w:tblW w:w="5722" w:type="dxa"/>
        <w:tblInd w:w="1077" w:type="dxa"/>
        <w:tblCellMar>
          <w:top w:w="19" w:type="dxa"/>
          <w:left w:w="118" w:type="dxa"/>
          <w:right w:w="115" w:type="dxa"/>
        </w:tblCellMar>
        <w:tblLook w:val="04A0" w:firstRow="1" w:lastRow="0" w:firstColumn="1" w:lastColumn="0" w:noHBand="0" w:noVBand="1"/>
      </w:tblPr>
      <w:tblGrid>
        <w:gridCol w:w="4138"/>
        <w:gridCol w:w="802"/>
        <w:gridCol w:w="782"/>
      </w:tblGrid>
      <w:tr w:rsidR="00F90B4C" w14:paraId="549FBD01" w14:textId="77777777">
        <w:trPr>
          <w:trHeight w:val="202"/>
        </w:trPr>
        <w:tc>
          <w:tcPr>
            <w:tcW w:w="4138" w:type="dxa"/>
            <w:tcBorders>
              <w:top w:val="single" w:sz="4" w:space="0" w:color="000000"/>
              <w:left w:val="single" w:sz="4" w:space="0" w:color="000000"/>
              <w:bottom w:val="nil"/>
              <w:right w:val="double" w:sz="4" w:space="0" w:color="000000"/>
            </w:tcBorders>
          </w:tcPr>
          <w:p w14:paraId="40960465" w14:textId="77777777" w:rsidR="00F90B4C" w:rsidRDefault="00F90B4C">
            <w:pPr>
              <w:spacing w:after="160" w:line="259" w:lineRule="auto"/>
              <w:ind w:left="0" w:right="0" w:firstLine="0"/>
              <w:jc w:val="left"/>
            </w:pPr>
          </w:p>
        </w:tc>
        <w:tc>
          <w:tcPr>
            <w:tcW w:w="802" w:type="dxa"/>
            <w:tcBorders>
              <w:top w:val="single" w:sz="4" w:space="0" w:color="000000"/>
              <w:left w:val="double" w:sz="4" w:space="0" w:color="000000"/>
              <w:bottom w:val="nil"/>
              <w:right w:val="single" w:sz="4" w:space="0" w:color="000000"/>
            </w:tcBorders>
          </w:tcPr>
          <w:p w14:paraId="56337A92" w14:textId="77777777" w:rsidR="00F90B4C" w:rsidRDefault="00000000">
            <w:pPr>
              <w:spacing w:after="0" w:line="259" w:lineRule="auto"/>
              <w:ind w:left="13" w:right="0" w:firstLine="0"/>
              <w:jc w:val="center"/>
            </w:pPr>
            <w:r>
              <w:rPr>
                <w:sz w:val="18"/>
              </w:rPr>
              <w:t>Top-1</w:t>
            </w:r>
          </w:p>
        </w:tc>
        <w:tc>
          <w:tcPr>
            <w:tcW w:w="782" w:type="dxa"/>
            <w:tcBorders>
              <w:top w:val="single" w:sz="4" w:space="0" w:color="000000"/>
              <w:left w:val="single" w:sz="4" w:space="0" w:color="000000"/>
              <w:bottom w:val="nil"/>
              <w:right w:val="single" w:sz="4" w:space="0" w:color="000000"/>
            </w:tcBorders>
          </w:tcPr>
          <w:p w14:paraId="0FF211C0" w14:textId="77777777" w:rsidR="00F90B4C" w:rsidRDefault="00000000">
            <w:pPr>
              <w:spacing w:after="0" w:line="259" w:lineRule="auto"/>
              <w:ind w:left="0" w:right="6" w:firstLine="0"/>
              <w:jc w:val="center"/>
            </w:pPr>
            <w:r>
              <w:rPr>
                <w:sz w:val="18"/>
              </w:rPr>
              <w:t>Top-5</w:t>
            </w:r>
          </w:p>
        </w:tc>
      </w:tr>
      <w:tr w:rsidR="00F90B4C" w14:paraId="25CC1A3A" w14:textId="77777777">
        <w:trPr>
          <w:trHeight w:val="223"/>
        </w:trPr>
        <w:tc>
          <w:tcPr>
            <w:tcW w:w="4138" w:type="dxa"/>
            <w:tcBorders>
              <w:top w:val="nil"/>
              <w:left w:val="single" w:sz="4" w:space="0" w:color="000000"/>
              <w:bottom w:val="double" w:sz="4" w:space="0" w:color="000000"/>
              <w:right w:val="double" w:sz="4" w:space="0" w:color="000000"/>
            </w:tcBorders>
          </w:tcPr>
          <w:p w14:paraId="0F22A96E" w14:textId="77777777" w:rsidR="00F90B4C" w:rsidRDefault="00000000">
            <w:pPr>
              <w:spacing w:after="0" w:line="259" w:lineRule="auto"/>
              <w:ind w:left="2" w:right="0" w:firstLine="0"/>
              <w:jc w:val="left"/>
            </w:pPr>
            <w:r>
              <w:rPr>
                <w:sz w:val="18"/>
              </w:rPr>
              <w:t>Approach</w:t>
            </w:r>
          </w:p>
        </w:tc>
        <w:tc>
          <w:tcPr>
            <w:tcW w:w="802" w:type="dxa"/>
            <w:tcBorders>
              <w:top w:val="nil"/>
              <w:left w:val="double" w:sz="4" w:space="0" w:color="000000"/>
              <w:bottom w:val="double" w:sz="4" w:space="0" w:color="000000"/>
              <w:right w:val="single" w:sz="4" w:space="0" w:color="000000"/>
            </w:tcBorders>
          </w:tcPr>
          <w:p w14:paraId="3FCAA12D" w14:textId="77777777" w:rsidR="00F90B4C" w:rsidRDefault="00000000">
            <w:pPr>
              <w:spacing w:after="0" w:line="259" w:lineRule="auto"/>
              <w:ind w:left="22" w:right="0" w:firstLine="0"/>
              <w:jc w:val="left"/>
            </w:pPr>
            <w:r>
              <w:rPr>
                <w:sz w:val="18"/>
              </w:rPr>
              <w:t>error %</w:t>
            </w:r>
          </w:p>
        </w:tc>
        <w:tc>
          <w:tcPr>
            <w:tcW w:w="782" w:type="dxa"/>
            <w:tcBorders>
              <w:top w:val="nil"/>
              <w:left w:val="single" w:sz="4" w:space="0" w:color="000000"/>
              <w:bottom w:val="double" w:sz="4" w:space="0" w:color="000000"/>
              <w:right w:val="single" w:sz="4" w:space="0" w:color="000000"/>
            </w:tcBorders>
          </w:tcPr>
          <w:p w14:paraId="5B96085F" w14:textId="77777777" w:rsidR="00F90B4C" w:rsidRDefault="00000000">
            <w:pPr>
              <w:spacing w:after="0" w:line="259" w:lineRule="auto"/>
              <w:ind w:left="0" w:right="0" w:firstLine="0"/>
              <w:jc w:val="left"/>
            </w:pPr>
            <w:r>
              <w:rPr>
                <w:sz w:val="18"/>
              </w:rPr>
              <w:t>error %</w:t>
            </w:r>
          </w:p>
        </w:tc>
      </w:tr>
      <w:tr w:rsidR="00F90B4C" w14:paraId="192E2172" w14:textId="77777777">
        <w:trPr>
          <w:trHeight w:val="228"/>
        </w:trPr>
        <w:tc>
          <w:tcPr>
            <w:tcW w:w="4138" w:type="dxa"/>
            <w:tcBorders>
              <w:top w:val="double" w:sz="4" w:space="0" w:color="000000"/>
              <w:left w:val="single" w:sz="4" w:space="0" w:color="000000"/>
              <w:bottom w:val="single" w:sz="4" w:space="0" w:color="000000"/>
              <w:right w:val="double" w:sz="4" w:space="0" w:color="000000"/>
            </w:tcBorders>
          </w:tcPr>
          <w:p w14:paraId="2216E443" w14:textId="77777777" w:rsidR="00F90B4C" w:rsidRDefault="00000000">
            <w:pPr>
              <w:spacing w:after="0" w:line="259" w:lineRule="auto"/>
              <w:ind w:left="2" w:right="0" w:firstLine="0"/>
              <w:jc w:val="left"/>
            </w:pPr>
            <w:r>
              <w:rPr>
                <w:sz w:val="18"/>
              </w:rPr>
              <w:t xml:space="preserve">Krizhevsky </w:t>
            </w:r>
            <w:r>
              <w:rPr>
                <w:i/>
                <w:sz w:val="18"/>
              </w:rPr>
              <w:t xml:space="preserve">et al. </w:t>
            </w:r>
            <w:r>
              <w:rPr>
                <w:sz w:val="18"/>
              </w:rPr>
              <w:t>[15]</w:t>
            </w:r>
          </w:p>
        </w:tc>
        <w:tc>
          <w:tcPr>
            <w:tcW w:w="802" w:type="dxa"/>
            <w:tcBorders>
              <w:top w:val="double" w:sz="4" w:space="0" w:color="000000"/>
              <w:left w:val="double" w:sz="4" w:space="0" w:color="000000"/>
              <w:bottom w:val="single" w:sz="4" w:space="0" w:color="000000"/>
              <w:right w:val="single" w:sz="4" w:space="0" w:color="000000"/>
            </w:tcBorders>
          </w:tcPr>
          <w:p w14:paraId="633F92DD" w14:textId="77777777" w:rsidR="00F90B4C" w:rsidRDefault="00000000">
            <w:pPr>
              <w:spacing w:after="0" w:line="259" w:lineRule="auto"/>
              <w:ind w:left="13" w:right="0" w:firstLine="0"/>
              <w:jc w:val="center"/>
            </w:pPr>
            <w:r>
              <w:rPr>
                <w:sz w:val="18"/>
              </w:rPr>
              <w:t>40.7</w:t>
            </w:r>
          </w:p>
        </w:tc>
        <w:tc>
          <w:tcPr>
            <w:tcW w:w="782" w:type="dxa"/>
            <w:tcBorders>
              <w:top w:val="double" w:sz="4" w:space="0" w:color="000000"/>
              <w:left w:val="single" w:sz="4" w:space="0" w:color="000000"/>
              <w:bottom w:val="single" w:sz="4" w:space="0" w:color="000000"/>
              <w:right w:val="single" w:sz="4" w:space="0" w:color="000000"/>
            </w:tcBorders>
          </w:tcPr>
          <w:p w14:paraId="18F20ECA" w14:textId="77777777" w:rsidR="00F90B4C" w:rsidRDefault="00000000">
            <w:pPr>
              <w:spacing w:after="0" w:line="259" w:lineRule="auto"/>
              <w:ind w:left="0" w:right="6" w:firstLine="0"/>
              <w:jc w:val="center"/>
            </w:pPr>
            <w:r>
              <w:rPr>
                <w:sz w:val="18"/>
              </w:rPr>
              <w:t>18.2</w:t>
            </w:r>
          </w:p>
        </w:tc>
      </w:tr>
      <w:tr w:rsidR="00F90B4C" w14:paraId="0C3997D2" w14:textId="77777777">
        <w:trPr>
          <w:trHeight w:val="209"/>
        </w:trPr>
        <w:tc>
          <w:tcPr>
            <w:tcW w:w="4138" w:type="dxa"/>
            <w:tcBorders>
              <w:top w:val="single" w:sz="4" w:space="0" w:color="000000"/>
              <w:left w:val="single" w:sz="4" w:space="0" w:color="000000"/>
              <w:bottom w:val="single" w:sz="4" w:space="0" w:color="000000"/>
              <w:right w:val="double" w:sz="4" w:space="0" w:color="000000"/>
            </w:tcBorders>
          </w:tcPr>
          <w:p w14:paraId="19C5BF86" w14:textId="77777777" w:rsidR="00F90B4C" w:rsidRDefault="00000000">
            <w:pPr>
              <w:spacing w:after="0" w:line="259" w:lineRule="auto"/>
              <w:ind w:left="0" w:right="0" w:firstLine="0"/>
              <w:jc w:val="left"/>
            </w:pPr>
            <w:r>
              <w:rPr>
                <w:sz w:val="18"/>
              </w:rPr>
              <w:t xml:space="preserve">OverFeat - 1 </w:t>
            </w:r>
            <w:r>
              <w:rPr>
                <w:i/>
                <w:sz w:val="18"/>
              </w:rPr>
              <w:t xml:space="preserve">fast </w:t>
            </w:r>
            <w:r>
              <w:rPr>
                <w:sz w:val="18"/>
              </w:rPr>
              <w:t>model, scale 1, coarse stride</w:t>
            </w:r>
          </w:p>
        </w:tc>
        <w:tc>
          <w:tcPr>
            <w:tcW w:w="802" w:type="dxa"/>
            <w:tcBorders>
              <w:top w:val="single" w:sz="4" w:space="0" w:color="000000"/>
              <w:left w:val="double" w:sz="4" w:space="0" w:color="000000"/>
              <w:bottom w:val="single" w:sz="4" w:space="0" w:color="000000"/>
              <w:right w:val="single" w:sz="4" w:space="0" w:color="000000"/>
            </w:tcBorders>
          </w:tcPr>
          <w:p w14:paraId="5251387E" w14:textId="77777777" w:rsidR="00F90B4C" w:rsidRDefault="00000000">
            <w:pPr>
              <w:spacing w:after="0" w:line="259" w:lineRule="auto"/>
              <w:ind w:left="13" w:right="0" w:firstLine="0"/>
              <w:jc w:val="center"/>
            </w:pPr>
            <w:r>
              <w:rPr>
                <w:sz w:val="18"/>
              </w:rPr>
              <w:t>39.28</w:t>
            </w:r>
          </w:p>
        </w:tc>
        <w:tc>
          <w:tcPr>
            <w:tcW w:w="782" w:type="dxa"/>
            <w:tcBorders>
              <w:top w:val="single" w:sz="4" w:space="0" w:color="000000"/>
              <w:left w:val="single" w:sz="4" w:space="0" w:color="000000"/>
              <w:bottom w:val="single" w:sz="4" w:space="0" w:color="000000"/>
              <w:right w:val="single" w:sz="4" w:space="0" w:color="000000"/>
            </w:tcBorders>
          </w:tcPr>
          <w:p w14:paraId="10F11830" w14:textId="77777777" w:rsidR="00F90B4C" w:rsidRDefault="00000000">
            <w:pPr>
              <w:spacing w:after="0" w:line="259" w:lineRule="auto"/>
              <w:ind w:left="0" w:right="11" w:firstLine="0"/>
              <w:jc w:val="center"/>
            </w:pPr>
            <w:r>
              <w:rPr>
                <w:sz w:val="18"/>
              </w:rPr>
              <w:t>17.12</w:t>
            </w:r>
          </w:p>
        </w:tc>
      </w:tr>
      <w:tr w:rsidR="00F90B4C" w14:paraId="09065AA6" w14:textId="77777777">
        <w:trPr>
          <w:trHeight w:val="206"/>
        </w:trPr>
        <w:tc>
          <w:tcPr>
            <w:tcW w:w="4138" w:type="dxa"/>
            <w:tcBorders>
              <w:top w:val="single" w:sz="4" w:space="0" w:color="000000"/>
              <w:left w:val="single" w:sz="4" w:space="0" w:color="000000"/>
              <w:bottom w:val="single" w:sz="4" w:space="0" w:color="000000"/>
              <w:right w:val="double" w:sz="4" w:space="0" w:color="000000"/>
            </w:tcBorders>
          </w:tcPr>
          <w:p w14:paraId="1882177A" w14:textId="77777777" w:rsidR="00F90B4C" w:rsidRDefault="00000000">
            <w:pPr>
              <w:spacing w:after="0" w:line="259" w:lineRule="auto"/>
              <w:ind w:left="0" w:right="0" w:firstLine="0"/>
              <w:jc w:val="left"/>
            </w:pPr>
            <w:r>
              <w:rPr>
                <w:sz w:val="18"/>
              </w:rPr>
              <w:t xml:space="preserve">OverFeat - 1 </w:t>
            </w:r>
            <w:r>
              <w:rPr>
                <w:i/>
                <w:sz w:val="18"/>
              </w:rPr>
              <w:t xml:space="preserve">fast </w:t>
            </w:r>
            <w:r>
              <w:rPr>
                <w:sz w:val="18"/>
              </w:rPr>
              <w:t>model, scale 1, fine stride</w:t>
            </w:r>
          </w:p>
        </w:tc>
        <w:tc>
          <w:tcPr>
            <w:tcW w:w="802" w:type="dxa"/>
            <w:tcBorders>
              <w:top w:val="single" w:sz="4" w:space="0" w:color="000000"/>
              <w:left w:val="double" w:sz="4" w:space="0" w:color="000000"/>
              <w:bottom w:val="single" w:sz="4" w:space="0" w:color="000000"/>
              <w:right w:val="single" w:sz="4" w:space="0" w:color="000000"/>
            </w:tcBorders>
          </w:tcPr>
          <w:p w14:paraId="51CB6209" w14:textId="77777777" w:rsidR="00F90B4C" w:rsidRDefault="00000000">
            <w:pPr>
              <w:spacing w:after="0" w:line="259" w:lineRule="auto"/>
              <w:ind w:left="13" w:right="0" w:firstLine="0"/>
              <w:jc w:val="center"/>
            </w:pPr>
            <w:r>
              <w:rPr>
                <w:sz w:val="18"/>
              </w:rPr>
              <w:t>39.01</w:t>
            </w:r>
          </w:p>
        </w:tc>
        <w:tc>
          <w:tcPr>
            <w:tcW w:w="782" w:type="dxa"/>
            <w:tcBorders>
              <w:top w:val="single" w:sz="4" w:space="0" w:color="000000"/>
              <w:left w:val="single" w:sz="4" w:space="0" w:color="000000"/>
              <w:bottom w:val="single" w:sz="4" w:space="0" w:color="000000"/>
              <w:right w:val="single" w:sz="4" w:space="0" w:color="000000"/>
            </w:tcBorders>
          </w:tcPr>
          <w:p w14:paraId="027CCE63" w14:textId="77777777" w:rsidR="00F90B4C" w:rsidRDefault="00000000">
            <w:pPr>
              <w:spacing w:after="0" w:line="259" w:lineRule="auto"/>
              <w:ind w:left="0" w:right="11" w:firstLine="0"/>
              <w:jc w:val="center"/>
            </w:pPr>
            <w:r>
              <w:rPr>
                <w:sz w:val="18"/>
              </w:rPr>
              <w:t>16.97</w:t>
            </w:r>
          </w:p>
        </w:tc>
      </w:tr>
      <w:tr w:rsidR="00F90B4C" w14:paraId="55FFF4A8" w14:textId="77777777">
        <w:trPr>
          <w:trHeight w:val="206"/>
        </w:trPr>
        <w:tc>
          <w:tcPr>
            <w:tcW w:w="4138" w:type="dxa"/>
            <w:tcBorders>
              <w:top w:val="single" w:sz="4" w:space="0" w:color="000000"/>
              <w:left w:val="single" w:sz="4" w:space="0" w:color="000000"/>
              <w:bottom w:val="single" w:sz="4" w:space="0" w:color="000000"/>
              <w:right w:val="double" w:sz="4" w:space="0" w:color="000000"/>
            </w:tcBorders>
          </w:tcPr>
          <w:p w14:paraId="53D04C00" w14:textId="77777777" w:rsidR="00F90B4C" w:rsidRDefault="00000000">
            <w:pPr>
              <w:spacing w:after="0" w:line="259" w:lineRule="auto"/>
              <w:ind w:left="0" w:right="0" w:firstLine="0"/>
              <w:jc w:val="left"/>
            </w:pPr>
            <w:r>
              <w:rPr>
                <w:sz w:val="18"/>
              </w:rPr>
              <w:t xml:space="preserve">OverFeat - 1 </w:t>
            </w:r>
            <w:r>
              <w:rPr>
                <w:i/>
                <w:sz w:val="18"/>
              </w:rPr>
              <w:t xml:space="preserve">fast </w:t>
            </w:r>
            <w:r>
              <w:rPr>
                <w:sz w:val="18"/>
              </w:rPr>
              <w:t>model, 4 scales (1,2,4,6), fine stride</w:t>
            </w:r>
          </w:p>
        </w:tc>
        <w:tc>
          <w:tcPr>
            <w:tcW w:w="802" w:type="dxa"/>
            <w:tcBorders>
              <w:top w:val="single" w:sz="4" w:space="0" w:color="000000"/>
              <w:left w:val="double" w:sz="4" w:space="0" w:color="000000"/>
              <w:bottom w:val="single" w:sz="4" w:space="0" w:color="000000"/>
              <w:right w:val="single" w:sz="4" w:space="0" w:color="000000"/>
            </w:tcBorders>
          </w:tcPr>
          <w:p w14:paraId="79008796" w14:textId="77777777" w:rsidR="00F90B4C" w:rsidRDefault="00000000">
            <w:pPr>
              <w:spacing w:after="0" w:line="259" w:lineRule="auto"/>
              <w:ind w:left="13" w:right="0" w:firstLine="0"/>
              <w:jc w:val="center"/>
            </w:pPr>
            <w:r>
              <w:rPr>
                <w:sz w:val="18"/>
              </w:rPr>
              <w:t>38.57</w:t>
            </w:r>
          </w:p>
        </w:tc>
        <w:tc>
          <w:tcPr>
            <w:tcW w:w="782" w:type="dxa"/>
            <w:tcBorders>
              <w:top w:val="single" w:sz="4" w:space="0" w:color="000000"/>
              <w:left w:val="single" w:sz="4" w:space="0" w:color="000000"/>
              <w:bottom w:val="single" w:sz="4" w:space="0" w:color="000000"/>
              <w:right w:val="single" w:sz="4" w:space="0" w:color="000000"/>
            </w:tcBorders>
          </w:tcPr>
          <w:p w14:paraId="245E701E" w14:textId="77777777" w:rsidR="00F90B4C" w:rsidRDefault="00000000">
            <w:pPr>
              <w:spacing w:after="0" w:line="259" w:lineRule="auto"/>
              <w:ind w:left="0" w:right="11" w:firstLine="0"/>
              <w:jc w:val="center"/>
            </w:pPr>
            <w:r>
              <w:rPr>
                <w:sz w:val="18"/>
              </w:rPr>
              <w:t>16.39</w:t>
            </w:r>
          </w:p>
        </w:tc>
      </w:tr>
      <w:tr w:rsidR="00F90B4C" w14:paraId="179E051C" w14:textId="77777777">
        <w:trPr>
          <w:trHeight w:val="209"/>
        </w:trPr>
        <w:tc>
          <w:tcPr>
            <w:tcW w:w="4138" w:type="dxa"/>
            <w:tcBorders>
              <w:top w:val="single" w:sz="4" w:space="0" w:color="000000"/>
              <w:left w:val="single" w:sz="4" w:space="0" w:color="000000"/>
              <w:bottom w:val="single" w:sz="4" w:space="0" w:color="000000"/>
              <w:right w:val="double" w:sz="4" w:space="0" w:color="000000"/>
            </w:tcBorders>
          </w:tcPr>
          <w:p w14:paraId="5759AEFD" w14:textId="77777777" w:rsidR="00F90B4C" w:rsidRDefault="00000000">
            <w:pPr>
              <w:spacing w:after="0" w:line="259" w:lineRule="auto"/>
              <w:ind w:left="0" w:right="0" w:firstLine="0"/>
              <w:jc w:val="left"/>
            </w:pPr>
            <w:r>
              <w:rPr>
                <w:sz w:val="18"/>
              </w:rPr>
              <w:t xml:space="preserve">OverFeat - 1 </w:t>
            </w:r>
            <w:r>
              <w:rPr>
                <w:i/>
                <w:sz w:val="18"/>
              </w:rPr>
              <w:t xml:space="preserve">fast </w:t>
            </w:r>
            <w:r>
              <w:rPr>
                <w:sz w:val="18"/>
              </w:rPr>
              <w:t>model, 6 scales (1-6), fine stride</w:t>
            </w:r>
          </w:p>
        </w:tc>
        <w:tc>
          <w:tcPr>
            <w:tcW w:w="802" w:type="dxa"/>
            <w:tcBorders>
              <w:top w:val="single" w:sz="4" w:space="0" w:color="000000"/>
              <w:left w:val="double" w:sz="4" w:space="0" w:color="000000"/>
              <w:bottom w:val="single" w:sz="4" w:space="0" w:color="000000"/>
              <w:right w:val="single" w:sz="4" w:space="0" w:color="000000"/>
            </w:tcBorders>
          </w:tcPr>
          <w:p w14:paraId="269B1793" w14:textId="77777777" w:rsidR="00F90B4C" w:rsidRDefault="00000000">
            <w:pPr>
              <w:spacing w:after="0" w:line="259" w:lineRule="auto"/>
              <w:ind w:left="13" w:right="0" w:firstLine="0"/>
              <w:jc w:val="center"/>
            </w:pPr>
            <w:r>
              <w:rPr>
                <w:sz w:val="18"/>
              </w:rPr>
              <w:t>38.12</w:t>
            </w:r>
          </w:p>
        </w:tc>
        <w:tc>
          <w:tcPr>
            <w:tcW w:w="782" w:type="dxa"/>
            <w:tcBorders>
              <w:top w:val="single" w:sz="4" w:space="0" w:color="000000"/>
              <w:left w:val="single" w:sz="4" w:space="0" w:color="000000"/>
              <w:bottom w:val="single" w:sz="4" w:space="0" w:color="000000"/>
              <w:right w:val="single" w:sz="4" w:space="0" w:color="000000"/>
            </w:tcBorders>
          </w:tcPr>
          <w:p w14:paraId="26E418F4" w14:textId="77777777" w:rsidR="00F90B4C" w:rsidRDefault="00000000">
            <w:pPr>
              <w:spacing w:after="0" w:line="259" w:lineRule="auto"/>
              <w:ind w:left="0" w:right="11" w:firstLine="0"/>
              <w:jc w:val="center"/>
            </w:pPr>
            <w:r>
              <w:rPr>
                <w:sz w:val="18"/>
              </w:rPr>
              <w:t>16.27</w:t>
            </w:r>
          </w:p>
        </w:tc>
      </w:tr>
      <w:tr w:rsidR="00F90B4C" w14:paraId="76E42977" w14:textId="77777777">
        <w:trPr>
          <w:trHeight w:val="206"/>
        </w:trPr>
        <w:tc>
          <w:tcPr>
            <w:tcW w:w="4138" w:type="dxa"/>
            <w:tcBorders>
              <w:top w:val="single" w:sz="4" w:space="0" w:color="000000"/>
              <w:left w:val="single" w:sz="4" w:space="0" w:color="000000"/>
              <w:bottom w:val="single" w:sz="4" w:space="0" w:color="000000"/>
              <w:right w:val="double" w:sz="4" w:space="0" w:color="000000"/>
            </w:tcBorders>
          </w:tcPr>
          <w:p w14:paraId="2436CD0E" w14:textId="77777777" w:rsidR="00F90B4C" w:rsidRDefault="00000000">
            <w:pPr>
              <w:spacing w:after="0" w:line="259" w:lineRule="auto"/>
              <w:ind w:left="0" w:right="0" w:firstLine="0"/>
              <w:jc w:val="left"/>
            </w:pPr>
            <w:r>
              <w:rPr>
                <w:sz w:val="18"/>
              </w:rPr>
              <w:t xml:space="preserve">OverFeat - 1 </w:t>
            </w:r>
            <w:r>
              <w:rPr>
                <w:i/>
                <w:sz w:val="18"/>
              </w:rPr>
              <w:t xml:space="preserve">accurate </w:t>
            </w:r>
            <w:r>
              <w:rPr>
                <w:sz w:val="18"/>
              </w:rPr>
              <w:t>model, 4 corners + center + flip</w:t>
            </w:r>
          </w:p>
        </w:tc>
        <w:tc>
          <w:tcPr>
            <w:tcW w:w="802" w:type="dxa"/>
            <w:tcBorders>
              <w:top w:val="single" w:sz="4" w:space="0" w:color="000000"/>
              <w:left w:val="double" w:sz="4" w:space="0" w:color="000000"/>
              <w:bottom w:val="single" w:sz="4" w:space="0" w:color="000000"/>
              <w:right w:val="single" w:sz="4" w:space="0" w:color="000000"/>
            </w:tcBorders>
          </w:tcPr>
          <w:p w14:paraId="6565494E" w14:textId="77777777" w:rsidR="00F90B4C" w:rsidRDefault="00000000">
            <w:pPr>
              <w:spacing w:after="0" w:line="259" w:lineRule="auto"/>
              <w:ind w:left="13" w:right="0" w:firstLine="0"/>
              <w:jc w:val="center"/>
            </w:pPr>
            <w:r>
              <w:rPr>
                <w:sz w:val="18"/>
              </w:rPr>
              <w:t>35.60</w:t>
            </w:r>
          </w:p>
        </w:tc>
        <w:tc>
          <w:tcPr>
            <w:tcW w:w="782" w:type="dxa"/>
            <w:tcBorders>
              <w:top w:val="single" w:sz="4" w:space="0" w:color="000000"/>
              <w:left w:val="single" w:sz="4" w:space="0" w:color="000000"/>
              <w:bottom w:val="single" w:sz="4" w:space="0" w:color="000000"/>
              <w:right w:val="single" w:sz="4" w:space="0" w:color="000000"/>
            </w:tcBorders>
          </w:tcPr>
          <w:p w14:paraId="79BA3084" w14:textId="77777777" w:rsidR="00F90B4C" w:rsidRDefault="00000000">
            <w:pPr>
              <w:spacing w:after="0" w:line="259" w:lineRule="auto"/>
              <w:ind w:left="0" w:right="11" w:firstLine="0"/>
              <w:jc w:val="center"/>
            </w:pPr>
            <w:r>
              <w:rPr>
                <w:sz w:val="18"/>
              </w:rPr>
              <w:t>14.71</w:t>
            </w:r>
          </w:p>
        </w:tc>
      </w:tr>
      <w:tr w:rsidR="00F90B4C" w14:paraId="3AAC1546" w14:textId="77777777">
        <w:trPr>
          <w:trHeight w:val="206"/>
        </w:trPr>
        <w:tc>
          <w:tcPr>
            <w:tcW w:w="4138" w:type="dxa"/>
            <w:tcBorders>
              <w:top w:val="single" w:sz="4" w:space="0" w:color="000000"/>
              <w:left w:val="single" w:sz="4" w:space="0" w:color="000000"/>
              <w:bottom w:val="single" w:sz="4" w:space="0" w:color="000000"/>
              <w:right w:val="double" w:sz="4" w:space="0" w:color="000000"/>
            </w:tcBorders>
          </w:tcPr>
          <w:p w14:paraId="2A17C1A1" w14:textId="77777777" w:rsidR="00F90B4C" w:rsidRDefault="00000000">
            <w:pPr>
              <w:spacing w:after="0" w:line="259" w:lineRule="auto"/>
              <w:ind w:left="0" w:right="0" w:firstLine="0"/>
              <w:jc w:val="left"/>
            </w:pPr>
            <w:r>
              <w:rPr>
                <w:sz w:val="18"/>
              </w:rPr>
              <w:t xml:space="preserve">OverFeat - 1 </w:t>
            </w:r>
            <w:r>
              <w:rPr>
                <w:i/>
                <w:sz w:val="18"/>
              </w:rPr>
              <w:t xml:space="preserve">accurate </w:t>
            </w:r>
            <w:r>
              <w:rPr>
                <w:sz w:val="18"/>
              </w:rPr>
              <w:t>model, 4 scales, fine stride</w:t>
            </w:r>
          </w:p>
        </w:tc>
        <w:tc>
          <w:tcPr>
            <w:tcW w:w="802" w:type="dxa"/>
            <w:tcBorders>
              <w:top w:val="single" w:sz="4" w:space="0" w:color="000000"/>
              <w:left w:val="double" w:sz="4" w:space="0" w:color="000000"/>
              <w:bottom w:val="single" w:sz="4" w:space="0" w:color="000000"/>
              <w:right w:val="single" w:sz="4" w:space="0" w:color="000000"/>
            </w:tcBorders>
          </w:tcPr>
          <w:p w14:paraId="6C6BF9A7" w14:textId="77777777" w:rsidR="00F90B4C" w:rsidRDefault="00000000">
            <w:pPr>
              <w:spacing w:after="0" w:line="259" w:lineRule="auto"/>
              <w:ind w:left="13" w:right="0" w:firstLine="0"/>
              <w:jc w:val="center"/>
            </w:pPr>
            <w:r>
              <w:rPr>
                <w:sz w:val="18"/>
              </w:rPr>
              <w:t>35.74</w:t>
            </w:r>
          </w:p>
        </w:tc>
        <w:tc>
          <w:tcPr>
            <w:tcW w:w="782" w:type="dxa"/>
            <w:tcBorders>
              <w:top w:val="single" w:sz="4" w:space="0" w:color="000000"/>
              <w:left w:val="single" w:sz="4" w:space="0" w:color="000000"/>
              <w:bottom w:val="single" w:sz="4" w:space="0" w:color="000000"/>
              <w:right w:val="single" w:sz="4" w:space="0" w:color="000000"/>
            </w:tcBorders>
          </w:tcPr>
          <w:p w14:paraId="05557668" w14:textId="77777777" w:rsidR="00F90B4C" w:rsidRDefault="00000000">
            <w:pPr>
              <w:spacing w:after="0" w:line="259" w:lineRule="auto"/>
              <w:ind w:left="0" w:right="11" w:firstLine="0"/>
              <w:jc w:val="center"/>
            </w:pPr>
            <w:r>
              <w:rPr>
                <w:sz w:val="18"/>
              </w:rPr>
              <w:t>14.18</w:t>
            </w:r>
          </w:p>
        </w:tc>
      </w:tr>
      <w:tr w:rsidR="00F90B4C" w14:paraId="4D24E0E4" w14:textId="77777777">
        <w:trPr>
          <w:trHeight w:val="209"/>
        </w:trPr>
        <w:tc>
          <w:tcPr>
            <w:tcW w:w="4138" w:type="dxa"/>
            <w:tcBorders>
              <w:top w:val="single" w:sz="4" w:space="0" w:color="000000"/>
              <w:left w:val="single" w:sz="4" w:space="0" w:color="000000"/>
              <w:bottom w:val="single" w:sz="4" w:space="0" w:color="000000"/>
              <w:right w:val="double" w:sz="4" w:space="0" w:color="000000"/>
            </w:tcBorders>
          </w:tcPr>
          <w:p w14:paraId="76B8FFAF" w14:textId="77777777" w:rsidR="00F90B4C" w:rsidRDefault="00000000">
            <w:pPr>
              <w:spacing w:after="0" w:line="259" w:lineRule="auto"/>
              <w:ind w:left="0" w:right="0" w:firstLine="0"/>
              <w:jc w:val="left"/>
            </w:pPr>
            <w:r>
              <w:rPr>
                <w:sz w:val="18"/>
              </w:rPr>
              <w:t xml:space="preserve">OverFeat - 7 </w:t>
            </w:r>
            <w:r>
              <w:rPr>
                <w:i/>
                <w:sz w:val="18"/>
              </w:rPr>
              <w:t xml:space="preserve">fast </w:t>
            </w:r>
            <w:r>
              <w:rPr>
                <w:sz w:val="18"/>
              </w:rPr>
              <w:t>models, 4 scales, fine stride</w:t>
            </w:r>
          </w:p>
        </w:tc>
        <w:tc>
          <w:tcPr>
            <w:tcW w:w="802" w:type="dxa"/>
            <w:tcBorders>
              <w:top w:val="single" w:sz="4" w:space="0" w:color="000000"/>
              <w:left w:val="double" w:sz="4" w:space="0" w:color="000000"/>
              <w:bottom w:val="single" w:sz="4" w:space="0" w:color="000000"/>
              <w:right w:val="single" w:sz="4" w:space="0" w:color="000000"/>
            </w:tcBorders>
          </w:tcPr>
          <w:p w14:paraId="3235D3F0" w14:textId="77777777" w:rsidR="00F90B4C" w:rsidRDefault="00000000">
            <w:pPr>
              <w:spacing w:after="0" w:line="259" w:lineRule="auto"/>
              <w:ind w:left="13" w:right="0" w:firstLine="0"/>
              <w:jc w:val="center"/>
            </w:pPr>
            <w:r>
              <w:rPr>
                <w:sz w:val="18"/>
              </w:rPr>
              <w:t>35.10</w:t>
            </w:r>
          </w:p>
        </w:tc>
        <w:tc>
          <w:tcPr>
            <w:tcW w:w="782" w:type="dxa"/>
            <w:tcBorders>
              <w:top w:val="single" w:sz="4" w:space="0" w:color="000000"/>
              <w:left w:val="single" w:sz="4" w:space="0" w:color="000000"/>
              <w:bottom w:val="single" w:sz="4" w:space="0" w:color="000000"/>
              <w:right w:val="single" w:sz="4" w:space="0" w:color="000000"/>
            </w:tcBorders>
          </w:tcPr>
          <w:p w14:paraId="56105F4D" w14:textId="77777777" w:rsidR="00F90B4C" w:rsidRDefault="00000000">
            <w:pPr>
              <w:spacing w:after="0" w:line="259" w:lineRule="auto"/>
              <w:ind w:left="0" w:right="11" w:firstLine="0"/>
              <w:jc w:val="center"/>
            </w:pPr>
            <w:r>
              <w:rPr>
                <w:sz w:val="18"/>
              </w:rPr>
              <w:t>13.86</w:t>
            </w:r>
          </w:p>
        </w:tc>
      </w:tr>
      <w:tr w:rsidR="00F90B4C" w14:paraId="2AAFF85C" w14:textId="77777777">
        <w:trPr>
          <w:trHeight w:val="206"/>
        </w:trPr>
        <w:tc>
          <w:tcPr>
            <w:tcW w:w="4138" w:type="dxa"/>
            <w:tcBorders>
              <w:top w:val="single" w:sz="4" w:space="0" w:color="000000"/>
              <w:left w:val="single" w:sz="4" w:space="0" w:color="000000"/>
              <w:bottom w:val="single" w:sz="4" w:space="0" w:color="000000"/>
              <w:right w:val="double" w:sz="4" w:space="0" w:color="000000"/>
            </w:tcBorders>
          </w:tcPr>
          <w:p w14:paraId="1AD47574" w14:textId="77777777" w:rsidR="00F90B4C" w:rsidRDefault="00000000">
            <w:pPr>
              <w:spacing w:after="0" w:line="259" w:lineRule="auto"/>
              <w:ind w:left="0" w:right="0" w:firstLine="0"/>
              <w:jc w:val="left"/>
            </w:pPr>
            <w:r>
              <w:rPr>
                <w:sz w:val="18"/>
              </w:rPr>
              <w:t xml:space="preserve">OverFeat - 7 </w:t>
            </w:r>
            <w:r>
              <w:rPr>
                <w:i/>
                <w:sz w:val="18"/>
              </w:rPr>
              <w:t xml:space="preserve">accurate </w:t>
            </w:r>
            <w:r>
              <w:rPr>
                <w:sz w:val="18"/>
              </w:rPr>
              <w:t>models, 4 scales, fine stride</w:t>
            </w:r>
          </w:p>
        </w:tc>
        <w:tc>
          <w:tcPr>
            <w:tcW w:w="802" w:type="dxa"/>
            <w:tcBorders>
              <w:top w:val="single" w:sz="4" w:space="0" w:color="000000"/>
              <w:left w:val="double" w:sz="4" w:space="0" w:color="000000"/>
              <w:bottom w:val="single" w:sz="4" w:space="0" w:color="000000"/>
              <w:right w:val="single" w:sz="4" w:space="0" w:color="000000"/>
            </w:tcBorders>
          </w:tcPr>
          <w:p w14:paraId="63AAA8D2" w14:textId="77777777" w:rsidR="00F90B4C" w:rsidRDefault="00000000">
            <w:pPr>
              <w:spacing w:after="0" w:line="259" w:lineRule="auto"/>
              <w:ind w:left="13" w:right="0" w:firstLine="0"/>
              <w:jc w:val="center"/>
            </w:pPr>
            <w:r>
              <w:rPr>
                <w:sz w:val="18"/>
              </w:rPr>
              <w:t>33.96</w:t>
            </w:r>
          </w:p>
        </w:tc>
        <w:tc>
          <w:tcPr>
            <w:tcW w:w="782" w:type="dxa"/>
            <w:tcBorders>
              <w:top w:val="single" w:sz="4" w:space="0" w:color="000000"/>
              <w:left w:val="single" w:sz="4" w:space="0" w:color="000000"/>
              <w:bottom w:val="single" w:sz="4" w:space="0" w:color="000000"/>
              <w:right w:val="single" w:sz="4" w:space="0" w:color="000000"/>
            </w:tcBorders>
          </w:tcPr>
          <w:p w14:paraId="251B7DA5" w14:textId="77777777" w:rsidR="00F90B4C" w:rsidRDefault="00000000">
            <w:pPr>
              <w:spacing w:after="0" w:line="259" w:lineRule="auto"/>
              <w:ind w:left="0" w:right="11" w:firstLine="0"/>
              <w:jc w:val="center"/>
            </w:pPr>
            <w:r>
              <w:rPr>
                <w:sz w:val="18"/>
              </w:rPr>
              <w:t>13.24</w:t>
            </w:r>
          </w:p>
        </w:tc>
      </w:tr>
    </w:tbl>
    <w:p w14:paraId="3BD7BDF5" w14:textId="77777777" w:rsidR="00F90B4C" w:rsidRDefault="00000000">
      <w:pPr>
        <w:spacing w:after="428"/>
        <w:ind w:left="7" w:right="0"/>
        <w:rPr>
          <w:rFonts w:eastAsiaTheme="minorEastAsia"/>
        </w:rPr>
      </w:pPr>
      <w:r>
        <w:t xml:space="preserve">Table 2: </w:t>
      </w:r>
      <w:r>
        <w:rPr>
          <w:b/>
        </w:rPr>
        <w:t xml:space="preserve">Classification experiments on validation set. </w:t>
      </w:r>
      <w:r>
        <w:t xml:space="preserve">Fine/coarse stride refers to the number of </w:t>
      </w:r>
      <w:r>
        <w:rPr>
          <w:rFonts w:ascii="Cambria" w:eastAsia="Cambria" w:hAnsi="Cambria" w:cs="Cambria"/>
        </w:rPr>
        <w:t xml:space="preserve">∆ </w:t>
      </w:r>
      <w:r>
        <w:t xml:space="preserve">values used when applying the classifier. Fine: </w:t>
      </w:r>
      <w:r>
        <w:rPr>
          <w:rFonts w:ascii="Cambria" w:eastAsia="Cambria" w:hAnsi="Cambria" w:cs="Cambria"/>
        </w:rPr>
        <w:t>∆ =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t xml:space="preserve">; coarse: </w:t>
      </w:r>
      <w:r>
        <w:rPr>
          <w:rFonts w:ascii="Cambria" w:eastAsia="Cambria" w:hAnsi="Cambria" w:cs="Cambria"/>
        </w:rPr>
        <w:t>∆ = 0</w:t>
      </w:r>
      <w:r>
        <w:t>.</w:t>
      </w:r>
    </w:p>
    <w:p w14:paraId="6B8E80A7" w14:textId="5BD7C1CF" w:rsidR="00BD7C9D" w:rsidRPr="00BD7C9D" w:rsidRDefault="00BD7C9D">
      <w:pPr>
        <w:spacing w:after="428"/>
        <w:ind w:left="7" w:right="0"/>
        <w:rPr>
          <w:rFonts w:eastAsiaTheme="minorEastAsia"/>
        </w:rPr>
      </w:pPr>
      <w:r>
        <w:br/>
      </w:r>
      <w:r>
        <w:rPr>
          <w:rFonts w:ascii="微软雅黑" w:eastAsia="微软雅黑" w:hAnsi="微软雅黑" w:cs="微软雅黑" w:hint="eastAsia"/>
          <w:color w:val="24292F"/>
          <w:shd w:val="clear" w:color="auto" w:fill="FFFFFF"/>
        </w:rPr>
        <w:t>表</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：在验证集上进行的分类实验。细</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粗步进是指应用分类器时使用的</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值的数量。细：</w:t>
      </w:r>
      <w:r>
        <w:rPr>
          <w:rFonts w:ascii="Segoe UI" w:hAnsi="Segoe UI" w:cs="Segoe UI"/>
          <w:color w:val="24292F"/>
          <w:shd w:val="clear" w:color="auto" w:fill="FFFFFF"/>
        </w:rPr>
        <w:t>∆ = 0,1,2</w:t>
      </w:r>
      <w:r>
        <w:rPr>
          <w:rFonts w:ascii="微软雅黑" w:eastAsia="微软雅黑" w:hAnsi="微软雅黑" w:cs="微软雅黑" w:hint="eastAsia"/>
          <w:color w:val="24292F"/>
          <w:shd w:val="clear" w:color="auto" w:fill="FFFFFF"/>
        </w:rPr>
        <w:t>；粗：</w:t>
      </w:r>
      <w:r>
        <w:rPr>
          <w:rFonts w:ascii="Segoe UI" w:hAnsi="Segoe UI" w:cs="Segoe UI"/>
          <w:color w:val="24292F"/>
          <w:shd w:val="clear" w:color="auto" w:fill="FFFFFF"/>
        </w:rPr>
        <w:t>∆ = 0</w:t>
      </w:r>
      <w:r>
        <w:rPr>
          <w:rFonts w:ascii="微软雅黑" w:eastAsia="微软雅黑" w:hAnsi="微软雅黑" w:cs="微软雅黑" w:hint="eastAsia"/>
          <w:color w:val="24292F"/>
          <w:shd w:val="clear" w:color="auto" w:fill="FFFFFF"/>
        </w:rPr>
        <w:t>。</w:t>
      </w:r>
    </w:p>
    <w:p w14:paraId="5E9F465B" w14:textId="77777777" w:rsidR="00F90B4C" w:rsidRDefault="00000000">
      <w:pPr>
        <w:spacing w:after="298" w:line="259" w:lineRule="auto"/>
        <w:ind w:left="293" w:right="0" w:firstLine="0"/>
        <w:jc w:val="left"/>
      </w:pPr>
      <w:r>
        <w:rPr>
          <w:noProof/>
        </w:rPr>
        <w:drawing>
          <wp:inline distT="0" distB="0" distL="0" distR="0" wp14:anchorId="1AAC13E8" wp14:editId="568459A9">
            <wp:extent cx="4645152" cy="2667000"/>
            <wp:effectExtent l="0" t="0" r="0" b="0"/>
            <wp:docPr id="44507" name="Picture 44507"/>
            <wp:cNvGraphicFramePr/>
            <a:graphic xmlns:a="http://schemas.openxmlformats.org/drawingml/2006/main">
              <a:graphicData uri="http://schemas.openxmlformats.org/drawingml/2006/picture">
                <pic:pic xmlns:pic="http://schemas.openxmlformats.org/drawingml/2006/picture">
                  <pic:nvPicPr>
                    <pic:cNvPr id="44507" name="Picture 44507"/>
                    <pic:cNvPicPr/>
                  </pic:nvPicPr>
                  <pic:blipFill>
                    <a:blip r:embed="rId17"/>
                    <a:stretch>
                      <a:fillRect/>
                    </a:stretch>
                  </pic:blipFill>
                  <pic:spPr>
                    <a:xfrm>
                      <a:off x="0" y="0"/>
                      <a:ext cx="4645152" cy="2667000"/>
                    </a:xfrm>
                    <a:prstGeom prst="rect">
                      <a:avLst/>
                    </a:prstGeom>
                  </pic:spPr>
                </pic:pic>
              </a:graphicData>
            </a:graphic>
          </wp:inline>
        </w:drawing>
      </w:r>
    </w:p>
    <w:p w14:paraId="1F5AEF8C" w14:textId="77777777" w:rsidR="00F90B4C" w:rsidRDefault="00000000">
      <w:pPr>
        <w:spacing w:after="506"/>
        <w:ind w:left="7" w:right="0"/>
        <w:rPr>
          <w:rFonts w:eastAsiaTheme="minorEastAsia"/>
        </w:rPr>
      </w:pPr>
      <w:r>
        <w:t xml:space="preserve">Figure 4: </w:t>
      </w:r>
      <w:r>
        <w:rPr>
          <w:b/>
        </w:rPr>
        <w:t xml:space="preserve">Test set classification results. </w:t>
      </w:r>
      <w:r>
        <w:t>During the competition, OverFeat yielded 14.2% top 5 error rate using an average of 7 fast models. In post-competition work, OverFeat ranks fifth with 13.6% error using bigger models (more features and more layers).</w:t>
      </w:r>
    </w:p>
    <w:p w14:paraId="62882338" w14:textId="319A6EF7" w:rsidR="00BD7C9D" w:rsidRPr="00BD7C9D" w:rsidRDefault="00BD7C9D">
      <w:pPr>
        <w:spacing w:after="506"/>
        <w:ind w:left="7" w:right="0"/>
        <w:rPr>
          <w:rFonts w:eastAsiaTheme="minor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：测试集分类结果。在比赛期间，</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使用</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个快速模型的平均值产生了</w:t>
      </w:r>
      <w:r>
        <w:rPr>
          <w:rFonts w:ascii="Segoe UI" w:hAnsi="Segoe UI" w:cs="Segoe UI"/>
          <w:color w:val="24292F"/>
          <w:shd w:val="clear" w:color="auto" w:fill="FFFFFF"/>
        </w:rPr>
        <w:t>14.2%</w:t>
      </w:r>
      <w:r>
        <w:rPr>
          <w:rFonts w:ascii="微软雅黑" w:eastAsia="微软雅黑" w:hAnsi="微软雅黑" w:cs="微软雅黑" w:hint="eastAsia"/>
          <w:color w:val="24292F"/>
          <w:shd w:val="clear" w:color="auto" w:fill="FFFFFF"/>
        </w:rPr>
        <w:t>的</w:t>
      </w:r>
      <w:r>
        <w:rPr>
          <w:rFonts w:ascii="Segoe UI" w:hAnsi="Segoe UI" w:cs="Segoe UI"/>
          <w:color w:val="24292F"/>
          <w:shd w:val="clear" w:color="auto" w:fill="FFFFFF"/>
        </w:rPr>
        <w:t>top 5</w:t>
      </w:r>
      <w:r>
        <w:rPr>
          <w:rFonts w:ascii="微软雅黑" w:eastAsia="微软雅黑" w:hAnsi="微软雅黑" w:cs="微软雅黑" w:hint="eastAsia"/>
          <w:color w:val="24292F"/>
          <w:shd w:val="clear" w:color="auto" w:fill="FFFFFF"/>
        </w:rPr>
        <w:t>错误率。在比赛后的工作中，使用更大的模型（更多特征和更多层）的</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以</w:t>
      </w:r>
      <w:r>
        <w:rPr>
          <w:rFonts w:ascii="Segoe UI" w:hAnsi="Segoe UI" w:cs="Segoe UI"/>
          <w:color w:val="24292F"/>
          <w:shd w:val="clear" w:color="auto" w:fill="FFFFFF"/>
        </w:rPr>
        <w:t>13.6%</w:t>
      </w:r>
      <w:r>
        <w:rPr>
          <w:rFonts w:ascii="微软雅黑" w:eastAsia="微软雅黑" w:hAnsi="微软雅黑" w:cs="微软雅黑" w:hint="eastAsia"/>
          <w:color w:val="24292F"/>
          <w:shd w:val="clear" w:color="auto" w:fill="FFFFFF"/>
        </w:rPr>
        <w:t>的错误率排名第五。</w:t>
      </w:r>
    </w:p>
    <w:p w14:paraId="056A7217" w14:textId="58F2A379"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lastRenderedPageBreak/>
        <w:t>我们在图</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中报告了</w:t>
      </w:r>
      <w:r>
        <w:rPr>
          <w:rFonts w:ascii="Segoe UI" w:hAnsi="Segoe UI" w:cs="Segoe UI"/>
          <w:color w:val="24292F"/>
          <w:shd w:val="clear" w:color="auto" w:fill="FFFFFF"/>
        </w:rPr>
        <w:t>2013</w:t>
      </w:r>
      <w:r>
        <w:rPr>
          <w:rFonts w:ascii="微软雅黑" w:eastAsia="微软雅黑" w:hAnsi="微软雅黑" w:cs="微软雅黑" w:hint="eastAsia"/>
          <w:color w:val="24292F"/>
          <w:shd w:val="clear" w:color="auto" w:fill="FFFFFF"/>
        </w:rPr>
        <w:t>年比赛的测试集结果，我们的模型（</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）通过对</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个</w:t>
      </w:r>
      <w:r>
        <w:rPr>
          <w:rFonts w:ascii="Segoe UI" w:hAnsi="Segoe UI" w:cs="Segoe UI"/>
          <w:color w:val="24292F"/>
          <w:shd w:val="clear" w:color="auto" w:fill="FFFFFF"/>
        </w:rPr>
        <w:t>ConvNets</w:t>
      </w:r>
      <w:r>
        <w:rPr>
          <w:rFonts w:ascii="微软雅黑" w:eastAsia="微软雅黑" w:hAnsi="微软雅黑" w:cs="微软雅黑" w:hint="eastAsia"/>
          <w:color w:val="24292F"/>
          <w:shd w:val="clear" w:color="auto" w:fill="FFFFFF"/>
        </w:rPr>
        <w:t>的投票（每个使用不同的初始化进行训练）获得了</w:t>
      </w:r>
      <w:r>
        <w:rPr>
          <w:rFonts w:ascii="Segoe UI" w:hAnsi="Segoe UI" w:cs="Segoe UI"/>
          <w:color w:val="24292F"/>
          <w:shd w:val="clear" w:color="auto" w:fill="FFFFFF"/>
        </w:rPr>
        <w:t>14.2%</w:t>
      </w:r>
      <w:r>
        <w:rPr>
          <w:rFonts w:ascii="微软雅黑" w:eastAsia="微软雅黑" w:hAnsi="微软雅黑" w:cs="微软雅黑" w:hint="eastAsia"/>
          <w:color w:val="24292F"/>
          <w:shd w:val="clear" w:color="auto" w:fill="FFFFFF"/>
        </w:rPr>
        <w:t>的准确率，并在</w:t>
      </w:r>
      <w:r>
        <w:rPr>
          <w:rFonts w:ascii="Segoe UI" w:hAnsi="Segoe UI" w:cs="Segoe UI"/>
          <w:color w:val="24292F"/>
          <w:shd w:val="clear" w:color="auto" w:fill="FFFFFF"/>
        </w:rPr>
        <w:t>18</w:t>
      </w:r>
      <w:r>
        <w:rPr>
          <w:rFonts w:ascii="微软雅黑" w:eastAsia="微软雅黑" w:hAnsi="微软雅黑" w:cs="微软雅黑" w:hint="eastAsia"/>
          <w:color w:val="24292F"/>
          <w:shd w:val="clear" w:color="auto" w:fill="FFFFFF"/>
        </w:rPr>
        <w:t>个团队中排名第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。仅使用</w:t>
      </w:r>
      <w:r>
        <w:rPr>
          <w:rFonts w:ascii="Segoe UI" w:hAnsi="Segoe UI" w:cs="Segoe UI"/>
          <w:color w:val="24292F"/>
          <w:shd w:val="clear" w:color="auto" w:fill="FFFFFF"/>
        </w:rPr>
        <w:t>ILSVRC13</w:t>
      </w:r>
      <w:r>
        <w:rPr>
          <w:rFonts w:ascii="微软雅黑" w:eastAsia="微软雅黑" w:hAnsi="微软雅黑" w:cs="微软雅黑" w:hint="eastAsia"/>
          <w:color w:val="24292F"/>
          <w:shd w:val="clear" w:color="auto" w:fill="FFFFFF"/>
        </w:rPr>
        <w:t>数据的最佳准确率为</w:t>
      </w:r>
      <w:r>
        <w:rPr>
          <w:rFonts w:ascii="Segoe UI" w:hAnsi="Segoe UI" w:cs="Segoe UI"/>
          <w:color w:val="24292F"/>
          <w:shd w:val="clear" w:color="auto" w:fill="FFFFFF"/>
        </w:rPr>
        <w:t>11.7%</w:t>
      </w:r>
      <w:r>
        <w:rPr>
          <w:rFonts w:ascii="微软雅黑" w:eastAsia="微软雅黑" w:hAnsi="微软雅黑" w:cs="微软雅黑" w:hint="eastAsia"/>
          <w:color w:val="24292F"/>
          <w:shd w:val="clear" w:color="auto" w:fill="FFFFFF"/>
        </w:rPr>
        <w:t>。通过使用来自</w:t>
      </w:r>
      <w:r>
        <w:rPr>
          <w:rFonts w:ascii="Segoe UI" w:hAnsi="Segoe UI" w:cs="Segoe UI"/>
          <w:color w:val="24292F"/>
          <w:shd w:val="clear" w:color="auto" w:fill="FFFFFF"/>
        </w:rPr>
        <w:t>ImageNet Fall11</w:t>
      </w:r>
      <w:r>
        <w:rPr>
          <w:rFonts w:ascii="微软雅黑" w:eastAsia="微软雅黑" w:hAnsi="微软雅黑" w:cs="微软雅黑" w:hint="eastAsia"/>
          <w:color w:val="24292F"/>
          <w:shd w:val="clear" w:color="auto" w:fill="FFFFFF"/>
        </w:rPr>
        <w:t>数据集的额外数据进行预训练，将这一数字提高到了</w:t>
      </w:r>
      <w:r>
        <w:rPr>
          <w:rFonts w:ascii="Segoe UI" w:hAnsi="Segoe UI" w:cs="Segoe UI"/>
          <w:color w:val="24292F"/>
          <w:shd w:val="clear" w:color="auto" w:fill="FFFFFF"/>
        </w:rPr>
        <w:t>11.2%</w:t>
      </w:r>
      <w:r>
        <w:rPr>
          <w:rFonts w:ascii="微软雅黑" w:eastAsia="微软雅黑" w:hAnsi="微软雅黑" w:cs="微软雅黑" w:hint="eastAsia"/>
          <w:color w:val="24292F"/>
          <w:shd w:val="clear" w:color="auto" w:fill="FFFFFF"/>
        </w:rPr>
        <w:t>。在比赛后的工作中，通过使用更大的模型（更多特征和更多层），我们将</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的结果改进到了</w:t>
      </w:r>
      <w:r>
        <w:rPr>
          <w:rFonts w:ascii="Segoe UI" w:hAnsi="Segoe UI" w:cs="Segoe UI"/>
          <w:color w:val="24292F"/>
          <w:shd w:val="clear" w:color="auto" w:fill="FFFFFF"/>
        </w:rPr>
        <w:t>13.6%</w:t>
      </w:r>
      <w:r>
        <w:rPr>
          <w:rFonts w:ascii="微软雅黑" w:eastAsia="微软雅黑" w:hAnsi="微软雅黑" w:cs="微软雅黑" w:hint="eastAsia"/>
          <w:color w:val="24292F"/>
          <w:shd w:val="clear" w:color="auto" w:fill="FFFFFF"/>
        </w:rPr>
        <w:t>的错误率。由于时间限制，这些更大的模型并未完全训练，预计会有更多的改进出现。</w:t>
      </w:r>
    </w:p>
    <w:p w14:paraId="084A6EAF" w14:textId="617B8B4A" w:rsidR="00F90B4C" w:rsidRDefault="00BD7C9D">
      <w:pPr>
        <w:pStyle w:val="2"/>
        <w:spacing w:after="224"/>
        <w:ind w:left="434" w:right="0" w:hanging="449"/>
      </w:pPr>
      <w:r>
        <w:rPr>
          <w:rFonts w:ascii="微软雅黑" w:eastAsia="微软雅黑" w:hAnsi="微软雅黑" w:cs="微软雅黑" w:hint="eastAsia"/>
          <w:color w:val="24292F"/>
          <w:shd w:val="clear" w:color="auto" w:fill="FFFFFF"/>
        </w:rPr>
        <w:t>卷积神经网络和滑动窗口</w:t>
      </w:r>
      <w:r w:rsidR="0059064C">
        <w:rPr>
          <w:rFonts w:ascii="微软雅黑" w:eastAsia="微软雅黑" w:hAnsi="微软雅黑" w:cs="微软雅黑" w:hint="eastAsia"/>
          <w:color w:val="24292F"/>
          <w:shd w:val="clear" w:color="auto" w:fill="FFFFFF"/>
        </w:rPr>
        <w:t>的效率</w:t>
      </w:r>
    </w:p>
    <w:p w14:paraId="2A84EEBE" w14:textId="523EB7C3" w:rsidR="00F90B4C" w:rsidRDefault="00BD7C9D" w:rsidP="0059064C">
      <w:pPr>
        <w:pStyle w:val="a5"/>
        <w:ind w:firstLine="360"/>
      </w:pPr>
      <w:r>
        <w:rPr>
          <w:rFonts w:ascii="微软雅黑" w:eastAsia="微软雅黑" w:hAnsi="微软雅黑" w:cs="微软雅黑" w:hint="eastAsia"/>
          <w:color w:val="24292F"/>
          <w:shd w:val="clear" w:color="auto" w:fill="FFFFFF"/>
        </w:rPr>
        <w:t>与许多滑动窗口方法相比，这些方法一次只计算输入的每个窗口的整个流水线，卷积神经网络在滑动方式下具有固有的高效性，因为它们自然地共享重叠区域的常见计算。在测试时将我们的网络应用于更大的图像时，我们只需将每个卷积应用于整个图像的范围。这将扩展每一层的输出以覆盖新的图像尺寸，最终产生一个包含输出类别预测的地图，其中每个输入的</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窗口</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（视野）都对应一个空间位置。</w:t>
      </w:r>
    </w:p>
    <w:p w14:paraId="48C7A738" w14:textId="77777777" w:rsidR="00F90B4C" w:rsidRDefault="00000000">
      <w:pPr>
        <w:spacing w:after="208" w:line="259" w:lineRule="auto"/>
        <w:ind w:left="360" w:right="0" w:firstLine="0"/>
        <w:jc w:val="left"/>
      </w:pPr>
      <w:r>
        <w:rPr>
          <w:rFonts w:ascii="Calibri" w:eastAsia="Calibri" w:hAnsi="Calibri" w:cs="Calibri"/>
          <w:noProof/>
          <w:sz w:val="22"/>
        </w:rPr>
        <mc:AlternateContent>
          <mc:Choice Requires="wpg">
            <w:drawing>
              <wp:inline distT="0" distB="0" distL="0" distR="0" wp14:anchorId="2E7092F2" wp14:editId="2FC20CA1">
                <wp:extent cx="4561620" cy="2900872"/>
                <wp:effectExtent l="0" t="0" r="0" b="0"/>
                <wp:docPr id="36425" name="Group 36425"/>
                <wp:cNvGraphicFramePr/>
                <a:graphic xmlns:a="http://schemas.openxmlformats.org/drawingml/2006/main">
                  <a:graphicData uri="http://schemas.microsoft.com/office/word/2010/wordprocessingGroup">
                    <wpg:wgp>
                      <wpg:cNvGrpSpPr/>
                      <wpg:grpSpPr>
                        <a:xfrm>
                          <a:off x="0" y="0"/>
                          <a:ext cx="4561620" cy="2900872"/>
                          <a:chOff x="0" y="0"/>
                          <a:chExt cx="4561620" cy="2900872"/>
                        </a:xfrm>
                      </wpg:grpSpPr>
                      <wps:wsp>
                        <wps:cNvPr id="2676" name="Rectangle 2676"/>
                        <wps:cNvSpPr/>
                        <wps:spPr>
                          <a:xfrm>
                            <a:off x="267881" y="1301347"/>
                            <a:ext cx="374709" cy="169457"/>
                          </a:xfrm>
                          <a:prstGeom prst="rect">
                            <a:avLst/>
                          </a:prstGeom>
                          <a:ln>
                            <a:noFill/>
                          </a:ln>
                        </wps:spPr>
                        <wps:txbx>
                          <w:txbxContent>
                            <w:p w14:paraId="2D2DBBB9" w14:textId="77777777" w:rsidR="00F90B4C" w:rsidRDefault="00000000">
                              <w:pPr>
                                <w:spacing w:after="160" w:line="259" w:lineRule="auto"/>
                                <w:ind w:left="0" w:right="0" w:firstLine="0"/>
                                <w:jc w:val="left"/>
                              </w:pPr>
                              <w:r>
                                <w:rPr>
                                  <w:rFonts w:ascii="Calibri" w:eastAsia="Calibri" w:hAnsi="Calibri" w:cs="Calibri"/>
                                  <w:color w:val="999999"/>
                                  <w:w w:val="122"/>
                                  <w:sz w:val="17"/>
                                </w:rPr>
                                <w:t>input</w:t>
                              </w:r>
                            </w:p>
                          </w:txbxContent>
                        </wps:txbx>
                        <wps:bodyPr horzOverflow="overflow" vert="horz" lIns="0" tIns="0" rIns="0" bIns="0" rtlCol="0">
                          <a:noAutofit/>
                        </wps:bodyPr>
                      </wps:wsp>
                      <wps:wsp>
                        <wps:cNvPr id="36068" name="Rectangle 36068"/>
                        <wps:cNvSpPr/>
                        <wps:spPr>
                          <a:xfrm>
                            <a:off x="1578086" y="1299659"/>
                            <a:ext cx="583752" cy="169457"/>
                          </a:xfrm>
                          <a:prstGeom prst="rect">
                            <a:avLst/>
                          </a:prstGeom>
                          <a:ln>
                            <a:noFill/>
                          </a:ln>
                        </wps:spPr>
                        <wps:txbx>
                          <w:txbxContent>
                            <w:p w14:paraId="3ABB0FE7" w14:textId="77777777" w:rsidR="00F90B4C" w:rsidRDefault="00000000">
                              <w:pPr>
                                <w:spacing w:after="160" w:line="259" w:lineRule="auto"/>
                                <w:ind w:left="0" w:right="0" w:firstLine="0"/>
                                <w:jc w:val="left"/>
                              </w:pPr>
                              <w:r>
                                <w:rPr>
                                  <w:rFonts w:ascii="Calibri" w:eastAsia="Calibri" w:hAnsi="Calibri" w:cs="Calibri"/>
                                  <w:color w:val="999999"/>
                                  <w:w w:val="128"/>
                                  <w:sz w:val="17"/>
                                </w:rPr>
                                <w:t>st</w:t>
                              </w:r>
                              <w:r>
                                <w:rPr>
                                  <w:rFonts w:ascii="Calibri" w:eastAsia="Calibri" w:hAnsi="Calibri" w:cs="Calibri"/>
                                  <w:color w:val="999999"/>
                                  <w:spacing w:val="16"/>
                                  <w:w w:val="128"/>
                                  <w:sz w:val="17"/>
                                </w:rPr>
                                <w:t xml:space="preserve"> </w:t>
                              </w:r>
                              <w:r>
                                <w:rPr>
                                  <w:rFonts w:ascii="Calibri" w:eastAsia="Calibri" w:hAnsi="Calibri" w:cs="Calibri"/>
                                  <w:color w:val="999999"/>
                                  <w:w w:val="128"/>
                                  <w:sz w:val="17"/>
                                </w:rPr>
                                <w:t>stage</w:t>
                              </w:r>
                            </w:p>
                          </w:txbxContent>
                        </wps:txbx>
                        <wps:bodyPr horzOverflow="overflow" vert="horz" lIns="0" tIns="0" rIns="0" bIns="0" rtlCol="0">
                          <a:noAutofit/>
                        </wps:bodyPr>
                      </wps:wsp>
                      <wps:wsp>
                        <wps:cNvPr id="36067" name="Rectangle 36067"/>
                        <wps:cNvSpPr/>
                        <wps:spPr>
                          <a:xfrm>
                            <a:off x="1508473" y="1299659"/>
                            <a:ext cx="92585" cy="169457"/>
                          </a:xfrm>
                          <a:prstGeom prst="rect">
                            <a:avLst/>
                          </a:prstGeom>
                          <a:ln>
                            <a:noFill/>
                          </a:ln>
                        </wps:spPr>
                        <wps:txbx>
                          <w:txbxContent>
                            <w:p w14:paraId="6B88CE3D" w14:textId="77777777" w:rsidR="00F90B4C" w:rsidRDefault="00000000">
                              <w:pPr>
                                <w:spacing w:after="160" w:line="259" w:lineRule="auto"/>
                                <w:ind w:left="0" w:right="0" w:firstLine="0"/>
                                <w:jc w:val="left"/>
                              </w:pPr>
                              <w:r>
                                <w:rPr>
                                  <w:rFonts w:ascii="Calibri" w:eastAsia="Calibri" w:hAnsi="Calibri" w:cs="Calibri"/>
                                  <w:color w:val="999999"/>
                                  <w:w w:val="125"/>
                                  <w:sz w:val="17"/>
                                </w:rPr>
                                <w:t>1</w:t>
                              </w:r>
                            </w:p>
                          </w:txbxContent>
                        </wps:txbx>
                        <wps:bodyPr horzOverflow="overflow" vert="horz" lIns="0" tIns="0" rIns="0" bIns="0" rtlCol="0">
                          <a:noAutofit/>
                        </wps:bodyPr>
                      </wps:wsp>
                      <wps:wsp>
                        <wps:cNvPr id="2678" name="Rectangle 2678"/>
                        <wps:cNvSpPr/>
                        <wps:spPr>
                          <a:xfrm>
                            <a:off x="4200314" y="1298192"/>
                            <a:ext cx="480538" cy="169457"/>
                          </a:xfrm>
                          <a:prstGeom prst="rect">
                            <a:avLst/>
                          </a:prstGeom>
                          <a:ln>
                            <a:noFill/>
                          </a:ln>
                        </wps:spPr>
                        <wps:txbx>
                          <w:txbxContent>
                            <w:p w14:paraId="57E7429B" w14:textId="77777777" w:rsidR="00F90B4C" w:rsidRDefault="00000000">
                              <w:pPr>
                                <w:spacing w:after="160" w:line="259" w:lineRule="auto"/>
                                <w:ind w:left="0" w:right="0" w:firstLine="0"/>
                                <w:jc w:val="left"/>
                              </w:pPr>
                              <w:r>
                                <w:rPr>
                                  <w:rFonts w:ascii="Calibri" w:eastAsia="Calibri" w:hAnsi="Calibri" w:cs="Calibri"/>
                                  <w:color w:val="999999"/>
                                  <w:w w:val="120"/>
                                  <w:sz w:val="17"/>
                                </w:rPr>
                                <w:t>output</w:t>
                              </w:r>
                            </w:p>
                          </w:txbxContent>
                        </wps:txbx>
                        <wps:bodyPr horzOverflow="overflow" vert="horz" lIns="0" tIns="0" rIns="0" bIns="0" rtlCol="0">
                          <a:noAutofit/>
                        </wps:bodyPr>
                      </wps:wsp>
                      <wps:wsp>
                        <wps:cNvPr id="2679" name="Rectangle 2679"/>
                        <wps:cNvSpPr/>
                        <wps:spPr>
                          <a:xfrm>
                            <a:off x="3214972" y="1311954"/>
                            <a:ext cx="643005" cy="169457"/>
                          </a:xfrm>
                          <a:prstGeom prst="rect">
                            <a:avLst/>
                          </a:prstGeom>
                          <a:ln>
                            <a:noFill/>
                          </a:ln>
                        </wps:spPr>
                        <wps:txbx>
                          <w:txbxContent>
                            <w:p w14:paraId="5205075F" w14:textId="77777777" w:rsidR="00F90B4C" w:rsidRDefault="00000000">
                              <w:pPr>
                                <w:spacing w:after="160" w:line="259" w:lineRule="auto"/>
                                <w:ind w:left="0" w:right="0" w:firstLine="0"/>
                                <w:jc w:val="left"/>
                              </w:pPr>
                              <w:r>
                                <w:rPr>
                                  <w:rFonts w:ascii="Calibri" w:eastAsia="Calibri" w:hAnsi="Calibri" w:cs="Calibri"/>
                                  <w:color w:val="999999"/>
                                  <w:w w:val="127"/>
                                  <w:sz w:val="17"/>
                                </w:rPr>
                                <w:t>classifier</w:t>
                              </w:r>
                            </w:p>
                          </w:txbxContent>
                        </wps:txbx>
                        <wps:bodyPr horzOverflow="overflow" vert="horz" lIns="0" tIns="0" rIns="0" bIns="0" rtlCol="0">
                          <a:noAutofit/>
                        </wps:bodyPr>
                      </wps:wsp>
                      <wps:wsp>
                        <wps:cNvPr id="2680" name="Rectangle 2680"/>
                        <wps:cNvSpPr/>
                        <wps:spPr>
                          <a:xfrm>
                            <a:off x="788162" y="1054488"/>
                            <a:ext cx="707121" cy="141214"/>
                          </a:xfrm>
                          <a:prstGeom prst="rect">
                            <a:avLst/>
                          </a:prstGeom>
                          <a:ln>
                            <a:noFill/>
                          </a:ln>
                        </wps:spPr>
                        <wps:txbx>
                          <w:txbxContent>
                            <w:p w14:paraId="4E080EBB" w14:textId="77777777" w:rsidR="00F90B4C" w:rsidRDefault="00000000">
                              <w:pPr>
                                <w:spacing w:after="160" w:line="259" w:lineRule="auto"/>
                                <w:ind w:left="0" w:right="0" w:firstLine="0"/>
                                <w:jc w:val="left"/>
                              </w:pPr>
                              <w:r>
                                <w:rPr>
                                  <w:rFonts w:ascii="Calibri" w:eastAsia="Calibri" w:hAnsi="Calibri" w:cs="Calibri"/>
                                  <w:w w:val="122"/>
                                  <w:sz w:val="14"/>
                                </w:rPr>
                                <w:t>convolution</w:t>
                              </w:r>
                            </w:p>
                          </w:txbxContent>
                        </wps:txbx>
                        <wps:bodyPr horzOverflow="overflow" vert="horz" lIns="0" tIns="0" rIns="0" bIns="0" rtlCol="0">
                          <a:noAutofit/>
                        </wps:bodyPr>
                      </wps:wsp>
                      <wps:wsp>
                        <wps:cNvPr id="2681" name="Shape 2681"/>
                        <wps:cNvSpPr/>
                        <wps:spPr>
                          <a:xfrm>
                            <a:off x="779843" y="1048931"/>
                            <a:ext cx="592874" cy="0"/>
                          </a:xfrm>
                          <a:custGeom>
                            <a:avLst/>
                            <a:gdLst/>
                            <a:ahLst/>
                            <a:cxnLst/>
                            <a:rect l="0" t="0" r="0" b="0"/>
                            <a:pathLst>
                              <a:path w="592874">
                                <a:moveTo>
                                  <a:pt x="0" y="0"/>
                                </a:moveTo>
                                <a:lnTo>
                                  <a:pt x="592874"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682" name="Shape 2682"/>
                        <wps:cNvSpPr/>
                        <wps:spPr>
                          <a:xfrm>
                            <a:off x="1325029" y="1026846"/>
                            <a:ext cx="59804" cy="44005"/>
                          </a:xfrm>
                          <a:custGeom>
                            <a:avLst/>
                            <a:gdLst/>
                            <a:ahLst/>
                            <a:cxnLst/>
                            <a:rect l="0" t="0" r="0" b="0"/>
                            <a:pathLst>
                              <a:path w="59804" h="44005">
                                <a:moveTo>
                                  <a:pt x="0" y="0"/>
                                </a:moveTo>
                                <a:lnTo>
                                  <a:pt x="59804" y="22010"/>
                                </a:lnTo>
                                <a:lnTo>
                                  <a:pt x="0" y="44005"/>
                                </a:lnTo>
                                <a:cubicBezTo>
                                  <a:pt x="9576" y="31000"/>
                                  <a:pt x="9487" y="13220"/>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83" name="Rectangle 2683"/>
                        <wps:cNvSpPr/>
                        <wps:spPr>
                          <a:xfrm>
                            <a:off x="2022576" y="1055364"/>
                            <a:ext cx="446788" cy="141214"/>
                          </a:xfrm>
                          <a:prstGeom prst="rect">
                            <a:avLst/>
                          </a:prstGeom>
                          <a:ln>
                            <a:noFill/>
                          </a:ln>
                        </wps:spPr>
                        <wps:txbx>
                          <w:txbxContent>
                            <w:p w14:paraId="31848D16" w14:textId="77777777" w:rsidR="00F90B4C" w:rsidRDefault="00000000">
                              <w:pPr>
                                <w:spacing w:after="160" w:line="259" w:lineRule="auto"/>
                                <w:ind w:left="0" w:right="0" w:firstLine="0"/>
                                <w:jc w:val="left"/>
                              </w:pPr>
                              <w:r>
                                <w:rPr>
                                  <w:rFonts w:ascii="Calibri" w:eastAsia="Calibri" w:hAnsi="Calibri" w:cs="Calibri"/>
                                  <w:w w:val="123"/>
                                  <w:sz w:val="14"/>
                                </w:rPr>
                                <w:t>pooling</w:t>
                              </w:r>
                            </w:p>
                          </w:txbxContent>
                        </wps:txbx>
                        <wps:bodyPr horzOverflow="overflow" vert="horz" lIns="0" tIns="0" rIns="0" bIns="0" rtlCol="0">
                          <a:noAutofit/>
                        </wps:bodyPr>
                      </wps:wsp>
                      <wps:wsp>
                        <wps:cNvPr id="2684" name="Shape 2684"/>
                        <wps:cNvSpPr/>
                        <wps:spPr>
                          <a:xfrm>
                            <a:off x="1965591" y="1048931"/>
                            <a:ext cx="456070" cy="0"/>
                          </a:xfrm>
                          <a:custGeom>
                            <a:avLst/>
                            <a:gdLst/>
                            <a:ahLst/>
                            <a:cxnLst/>
                            <a:rect l="0" t="0" r="0" b="0"/>
                            <a:pathLst>
                              <a:path w="456070">
                                <a:moveTo>
                                  <a:pt x="0" y="0"/>
                                </a:moveTo>
                                <a:lnTo>
                                  <a:pt x="456070"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685" name="Shape 2685"/>
                        <wps:cNvSpPr/>
                        <wps:spPr>
                          <a:xfrm>
                            <a:off x="2373960" y="1026846"/>
                            <a:ext cx="59817" cy="44005"/>
                          </a:xfrm>
                          <a:custGeom>
                            <a:avLst/>
                            <a:gdLst/>
                            <a:ahLst/>
                            <a:cxnLst/>
                            <a:rect l="0" t="0" r="0" b="0"/>
                            <a:pathLst>
                              <a:path w="59817" h="44005">
                                <a:moveTo>
                                  <a:pt x="0" y="0"/>
                                </a:moveTo>
                                <a:lnTo>
                                  <a:pt x="59817" y="22010"/>
                                </a:lnTo>
                                <a:lnTo>
                                  <a:pt x="0" y="44005"/>
                                </a:lnTo>
                                <a:cubicBezTo>
                                  <a:pt x="9576" y="31000"/>
                                  <a:pt x="9487" y="13220"/>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86" name="Rectangle 2686"/>
                        <wps:cNvSpPr/>
                        <wps:spPr>
                          <a:xfrm>
                            <a:off x="2880080" y="1055364"/>
                            <a:ext cx="289808" cy="141214"/>
                          </a:xfrm>
                          <a:prstGeom prst="rect">
                            <a:avLst/>
                          </a:prstGeom>
                          <a:ln>
                            <a:noFill/>
                          </a:ln>
                        </wps:spPr>
                        <wps:txbx>
                          <w:txbxContent>
                            <w:p w14:paraId="45D0A1C2"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wps:txbx>
                        <wps:bodyPr horzOverflow="overflow" vert="horz" lIns="0" tIns="0" rIns="0" bIns="0" rtlCol="0">
                          <a:noAutofit/>
                        </wps:bodyPr>
                      </wps:wsp>
                      <wps:wsp>
                        <wps:cNvPr id="2687" name="Shape 2687"/>
                        <wps:cNvSpPr/>
                        <wps:spPr>
                          <a:xfrm>
                            <a:off x="2763786" y="1048931"/>
                            <a:ext cx="456070" cy="0"/>
                          </a:xfrm>
                          <a:custGeom>
                            <a:avLst/>
                            <a:gdLst/>
                            <a:ahLst/>
                            <a:cxnLst/>
                            <a:rect l="0" t="0" r="0" b="0"/>
                            <a:pathLst>
                              <a:path w="456070">
                                <a:moveTo>
                                  <a:pt x="0" y="0"/>
                                </a:moveTo>
                                <a:lnTo>
                                  <a:pt x="456070"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688" name="Shape 2688"/>
                        <wps:cNvSpPr/>
                        <wps:spPr>
                          <a:xfrm>
                            <a:off x="3172155" y="1026846"/>
                            <a:ext cx="59767" cy="44005"/>
                          </a:xfrm>
                          <a:custGeom>
                            <a:avLst/>
                            <a:gdLst/>
                            <a:ahLst/>
                            <a:cxnLst/>
                            <a:rect l="0" t="0" r="0" b="0"/>
                            <a:pathLst>
                              <a:path w="59767" h="44005">
                                <a:moveTo>
                                  <a:pt x="0" y="0"/>
                                </a:moveTo>
                                <a:lnTo>
                                  <a:pt x="59767" y="22010"/>
                                </a:lnTo>
                                <a:lnTo>
                                  <a:pt x="0" y="44005"/>
                                </a:lnTo>
                                <a:cubicBezTo>
                                  <a:pt x="9538" y="31000"/>
                                  <a:pt x="9487" y="13220"/>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89" name="Rectangle 2689"/>
                        <wps:cNvSpPr/>
                        <wps:spPr>
                          <a:xfrm>
                            <a:off x="3463836" y="1055364"/>
                            <a:ext cx="289808" cy="141214"/>
                          </a:xfrm>
                          <a:prstGeom prst="rect">
                            <a:avLst/>
                          </a:prstGeom>
                          <a:ln>
                            <a:noFill/>
                          </a:ln>
                        </wps:spPr>
                        <wps:txbx>
                          <w:txbxContent>
                            <w:p w14:paraId="28889FCA"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wps:txbx>
                        <wps:bodyPr horzOverflow="overflow" vert="horz" lIns="0" tIns="0" rIns="0" bIns="0" rtlCol="0">
                          <a:noAutofit/>
                        </wps:bodyPr>
                      </wps:wsp>
                      <wps:wsp>
                        <wps:cNvPr id="2690" name="Shape 2690"/>
                        <wps:cNvSpPr/>
                        <wps:spPr>
                          <a:xfrm>
                            <a:off x="3347542" y="1048931"/>
                            <a:ext cx="456057" cy="0"/>
                          </a:xfrm>
                          <a:custGeom>
                            <a:avLst/>
                            <a:gdLst/>
                            <a:ahLst/>
                            <a:cxnLst/>
                            <a:rect l="0" t="0" r="0" b="0"/>
                            <a:pathLst>
                              <a:path w="456057">
                                <a:moveTo>
                                  <a:pt x="0" y="0"/>
                                </a:moveTo>
                                <a:lnTo>
                                  <a:pt x="456057"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691" name="Shape 2691"/>
                        <wps:cNvSpPr/>
                        <wps:spPr>
                          <a:xfrm>
                            <a:off x="3755910" y="1026846"/>
                            <a:ext cx="59804" cy="44005"/>
                          </a:xfrm>
                          <a:custGeom>
                            <a:avLst/>
                            <a:gdLst/>
                            <a:ahLst/>
                            <a:cxnLst/>
                            <a:rect l="0" t="0" r="0" b="0"/>
                            <a:pathLst>
                              <a:path w="59804" h="44005">
                                <a:moveTo>
                                  <a:pt x="0" y="0"/>
                                </a:moveTo>
                                <a:lnTo>
                                  <a:pt x="59804" y="22010"/>
                                </a:lnTo>
                                <a:lnTo>
                                  <a:pt x="0" y="44005"/>
                                </a:lnTo>
                                <a:cubicBezTo>
                                  <a:pt x="9576" y="31000"/>
                                  <a:pt x="9487" y="13220"/>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92" name="Rectangle 2692"/>
                        <wps:cNvSpPr/>
                        <wps:spPr>
                          <a:xfrm>
                            <a:off x="3962768" y="1055364"/>
                            <a:ext cx="289808" cy="141214"/>
                          </a:xfrm>
                          <a:prstGeom prst="rect">
                            <a:avLst/>
                          </a:prstGeom>
                          <a:ln>
                            <a:noFill/>
                          </a:ln>
                        </wps:spPr>
                        <wps:txbx>
                          <w:txbxContent>
                            <w:p w14:paraId="30638901"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wps:txbx>
                        <wps:bodyPr horzOverflow="overflow" vert="horz" lIns="0" tIns="0" rIns="0" bIns="0" rtlCol="0">
                          <a:noAutofit/>
                        </wps:bodyPr>
                      </wps:wsp>
                      <wps:wsp>
                        <wps:cNvPr id="2693" name="Shape 2693"/>
                        <wps:cNvSpPr/>
                        <wps:spPr>
                          <a:xfrm>
                            <a:off x="3846487" y="1048931"/>
                            <a:ext cx="456057" cy="0"/>
                          </a:xfrm>
                          <a:custGeom>
                            <a:avLst/>
                            <a:gdLst/>
                            <a:ahLst/>
                            <a:cxnLst/>
                            <a:rect l="0" t="0" r="0" b="0"/>
                            <a:pathLst>
                              <a:path w="456057">
                                <a:moveTo>
                                  <a:pt x="0" y="0"/>
                                </a:moveTo>
                                <a:lnTo>
                                  <a:pt x="456057"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694" name="Shape 2694"/>
                        <wps:cNvSpPr/>
                        <wps:spPr>
                          <a:xfrm>
                            <a:off x="4254855" y="1026846"/>
                            <a:ext cx="59766" cy="44005"/>
                          </a:xfrm>
                          <a:custGeom>
                            <a:avLst/>
                            <a:gdLst/>
                            <a:ahLst/>
                            <a:cxnLst/>
                            <a:rect l="0" t="0" r="0" b="0"/>
                            <a:pathLst>
                              <a:path w="59766" h="44005">
                                <a:moveTo>
                                  <a:pt x="0" y="0"/>
                                </a:moveTo>
                                <a:lnTo>
                                  <a:pt x="59766" y="22010"/>
                                </a:lnTo>
                                <a:lnTo>
                                  <a:pt x="0" y="44005"/>
                                </a:lnTo>
                                <a:cubicBezTo>
                                  <a:pt x="9538" y="31000"/>
                                  <a:pt x="9487" y="13220"/>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509" name="Picture 44509"/>
                          <pic:cNvPicPr/>
                        </pic:nvPicPr>
                        <pic:blipFill>
                          <a:blip r:embed="rId18"/>
                          <a:stretch>
                            <a:fillRect/>
                          </a:stretch>
                        </pic:blipFill>
                        <pic:spPr>
                          <a:xfrm>
                            <a:off x="-4063" y="-3073"/>
                            <a:ext cx="4565904" cy="1429512"/>
                          </a:xfrm>
                          <a:prstGeom prst="rect">
                            <a:avLst/>
                          </a:prstGeom>
                        </pic:spPr>
                      </pic:pic>
                      <wps:wsp>
                        <wps:cNvPr id="2697" name="Rectangle 2697"/>
                        <wps:cNvSpPr/>
                        <wps:spPr>
                          <a:xfrm>
                            <a:off x="267881" y="2762849"/>
                            <a:ext cx="374709" cy="169457"/>
                          </a:xfrm>
                          <a:prstGeom prst="rect">
                            <a:avLst/>
                          </a:prstGeom>
                          <a:ln>
                            <a:noFill/>
                          </a:ln>
                        </wps:spPr>
                        <wps:txbx>
                          <w:txbxContent>
                            <w:p w14:paraId="0AFA1185" w14:textId="77777777" w:rsidR="00F90B4C" w:rsidRDefault="00000000">
                              <w:pPr>
                                <w:spacing w:after="160" w:line="259" w:lineRule="auto"/>
                                <w:ind w:left="0" w:right="0" w:firstLine="0"/>
                                <w:jc w:val="left"/>
                              </w:pPr>
                              <w:r>
                                <w:rPr>
                                  <w:rFonts w:ascii="Calibri" w:eastAsia="Calibri" w:hAnsi="Calibri" w:cs="Calibri"/>
                                  <w:color w:val="999999"/>
                                  <w:w w:val="122"/>
                                  <w:sz w:val="17"/>
                                </w:rPr>
                                <w:t>input</w:t>
                              </w:r>
                            </w:p>
                          </w:txbxContent>
                        </wps:txbx>
                        <wps:bodyPr horzOverflow="overflow" vert="horz" lIns="0" tIns="0" rIns="0" bIns="0" rtlCol="0">
                          <a:noAutofit/>
                        </wps:bodyPr>
                      </wps:wsp>
                      <wps:wsp>
                        <wps:cNvPr id="36069" name="Rectangle 36069"/>
                        <wps:cNvSpPr/>
                        <wps:spPr>
                          <a:xfrm>
                            <a:off x="1508473" y="2761167"/>
                            <a:ext cx="92585" cy="169457"/>
                          </a:xfrm>
                          <a:prstGeom prst="rect">
                            <a:avLst/>
                          </a:prstGeom>
                          <a:ln>
                            <a:noFill/>
                          </a:ln>
                        </wps:spPr>
                        <wps:txbx>
                          <w:txbxContent>
                            <w:p w14:paraId="38F59D3F" w14:textId="77777777" w:rsidR="00F90B4C" w:rsidRDefault="00000000">
                              <w:pPr>
                                <w:spacing w:after="160" w:line="259" w:lineRule="auto"/>
                                <w:ind w:left="0" w:right="0" w:firstLine="0"/>
                                <w:jc w:val="left"/>
                              </w:pPr>
                              <w:r>
                                <w:rPr>
                                  <w:rFonts w:ascii="Calibri" w:eastAsia="Calibri" w:hAnsi="Calibri" w:cs="Calibri"/>
                                  <w:color w:val="999999"/>
                                  <w:w w:val="125"/>
                                  <w:sz w:val="17"/>
                                </w:rPr>
                                <w:t>1</w:t>
                              </w:r>
                            </w:p>
                          </w:txbxContent>
                        </wps:txbx>
                        <wps:bodyPr horzOverflow="overflow" vert="horz" lIns="0" tIns="0" rIns="0" bIns="0" rtlCol="0">
                          <a:noAutofit/>
                        </wps:bodyPr>
                      </wps:wsp>
                      <wps:wsp>
                        <wps:cNvPr id="36070" name="Rectangle 36070"/>
                        <wps:cNvSpPr/>
                        <wps:spPr>
                          <a:xfrm>
                            <a:off x="1578086" y="2761167"/>
                            <a:ext cx="583752" cy="169457"/>
                          </a:xfrm>
                          <a:prstGeom prst="rect">
                            <a:avLst/>
                          </a:prstGeom>
                          <a:ln>
                            <a:noFill/>
                          </a:ln>
                        </wps:spPr>
                        <wps:txbx>
                          <w:txbxContent>
                            <w:p w14:paraId="72DF0E27" w14:textId="77777777" w:rsidR="00F90B4C" w:rsidRDefault="00000000">
                              <w:pPr>
                                <w:spacing w:after="160" w:line="259" w:lineRule="auto"/>
                                <w:ind w:left="0" w:right="0" w:firstLine="0"/>
                                <w:jc w:val="left"/>
                              </w:pPr>
                              <w:r>
                                <w:rPr>
                                  <w:rFonts w:ascii="Calibri" w:eastAsia="Calibri" w:hAnsi="Calibri" w:cs="Calibri"/>
                                  <w:color w:val="999999"/>
                                  <w:w w:val="128"/>
                                  <w:sz w:val="17"/>
                                </w:rPr>
                                <w:t>st</w:t>
                              </w:r>
                              <w:r>
                                <w:rPr>
                                  <w:rFonts w:ascii="Calibri" w:eastAsia="Calibri" w:hAnsi="Calibri" w:cs="Calibri"/>
                                  <w:color w:val="999999"/>
                                  <w:spacing w:val="16"/>
                                  <w:w w:val="128"/>
                                  <w:sz w:val="17"/>
                                </w:rPr>
                                <w:t xml:space="preserve"> </w:t>
                              </w:r>
                              <w:r>
                                <w:rPr>
                                  <w:rFonts w:ascii="Calibri" w:eastAsia="Calibri" w:hAnsi="Calibri" w:cs="Calibri"/>
                                  <w:color w:val="999999"/>
                                  <w:w w:val="128"/>
                                  <w:sz w:val="17"/>
                                </w:rPr>
                                <w:t>stage</w:t>
                              </w:r>
                            </w:p>
                          </w:txbxContent>
                        </wps:txbx>
                        <wps:bodyPr horzOverflow="overflow" vert="horz" lIns="0" tIns="0" rIns="0" bIns="0" rtlCol="0">
                          <a:noAutofit/>
                        </wps:bodyPr>
                      </wps:wsp>
                      <wps:wsp>
                        <wps:cNvPr id="2699" name="Rectangle 2699"/>
                        <wps:cNvSpPr/>
                        <wps:spPr>
                          <a:xfrm>
                            <a:off x="4200314" y="2759699"/>
                            <a:ext cx="480538" cy="169457"/>
                          </a:xfrm>
                          <a:prstGeom prst="rect">
                            <a:avLst/>
                          </a:prstGeom>
                          <a:ln>
                            <a:noFill/>
                          </a:ln>
                        </wps:spPr>
                        <wps:txbx>
                          <w:txbxContent>
                            <w:p w14:paraId="0B3C9E21" w14:textId="77777777" w:rsidR="00F90B4C" w:rsidRDefault="00000000">
                              <w:pPr>
                                <w:spacing w:after="160" w:line="259" w:lineRule="auto"/>
                                <w:ind w:left="0" w:right="0" w:firstLine="0"/>
                                <w:jc w:val="left"/>
                              </w:pPr>
                              <w:r>
                                <w:rPr>
                                  <w:rFonts w:ascii="Calibri" w:eastAsia="Calibri" w:hAnsi="Calibri" w:cs="Calibri"/>
                                  <w:color w:val="999999"/>
                                  <w:w w:val="120"/>
                                  <w:sz w:val="17"/>
                                </w:rPr>
                                <w:t>output</w:t>
                              </w:r>
                            </w:p>
                          </w:txbxContent>
                        </wps:txbx>
                        <wps:bodyPr horzOverflow="overflow" vert="horz" lIns="0" tIns="0" rIns="0" bIns="0" rtlCol="0">
                          <a:noAutofit/>
                        </wps:bodyPr>
                      </wps:wsp>
                      <wps:wsp>
                        <wps:cNvPr id="2700" name="Rectangle 2700"/>
                        <wps:cNvSpPr/>
                        <wps:spPr>
                          <a:xfrm>
                            <a:off x="3214972" y="2773461"/>
                            <a:ext cx="643005" cy="169457"/>
                          </a:xfrm>
                          <a:prstGeom prst="rect">
                            <a:avLst/>
                          </a:prstGeom>
                          <a:ln>
                            <a:noFill/>
                          </a:ln>
                        </wps:spPr>
                        <wps:txbx>
                          <w:txbxContent>
                            <w:p w14:paraId="0249BCAB" w14:textId="77777777" w:rsidR="00F90B4C" w:rsidRDefault="00000000">
                              <w:pPr>
                                <w:spacing w:after="160" w:line="259" w:lineRule="auto"/>
                                <w:ind w:left="0" w:right="0" w:firstLine="0"/>
                                <w:jc w:val="left"/>
                              </w:pPr>
                              <w:r>
                                <w:rPr>
                                  <w:rFonts w:ascii="Calibri" w:eastAsia="Calibri" w:hAnsi="Calibri" w:cs="Calibri"/>
                                  <w:color w:val="999999"/>
                                  <w:w w:val="127"/>
                                  <w:sz w:val="17"/>
                                </w:rPr>
                                <w:t>classifier</w:t>
                              </w:r>
                            </w:p>
                          </w:txbxContent>
                        </wps:txbx>
                        <wps:bodyPr horzOverflow="overflow" vert="horz" lIns="0" tIns="0" rIns="0" bIns="0" rtlCol="0">
                          <a:noAutofit/>
                        </wps:bodyPr>
                      </wps:wsp>
                      <wps:wsp>
                        <wps:cNvPr id="2701" name="Rectangle 2701"/>
                        <wps:cNvSpPr/>
                        <wps:spPr>
                          <a:xfrm>
                            <a:off x="788162" y="2516005"/>
                            <a:ext cx="707121" cy="141214"/>
                          </a:xfrm>
                          <a:prstGeom prst="rect">
                            <a:avLst/>
                          </a:prstGeom>
                          <a:ln>
                            <a:noFill/>
                          </a:ln>
                        </wps:spPr>
                        <wps:txbx>
                          <w:txbxContent>
                            <w:p w14:paraId="2777493E" w14:textId="77777777" w:rsidR="00F90B4C" w:rsidRDefault="00000000">
                              <w:pPr>
                                <w:spacing w:after="160" w:line="259" w:lineRule="auto"/>
                                <w:ind w:left="0" w:right="0" w:firstLine="0"/>
                                <w:jc w:val="left"/>
                              </w:pPr>
                              <w:r>
                                <w:rPr>
                                  <w:rFonts w:ascii="Calibri" w:eastAsia="Calibri" w:hAnsi="Calibri" w:cs="Calibri"/>
                                  <w:w w:val="122"/>
                                  <w:sz w:val="14"/>
                                </w:rPr>
                                <w:t>convolution</w:t>
                              </w:r>
                            </w:p>
                          </w:txbxContent>
                        </wps:txbx>
                        <wps:bodyPr horzOverflow="overflow" vert="horz" lIns="0" tIns="0" rIns="0" bIns="0" rtlCol="0">
                          <a:noAutofit/>
                        </wps:bodyPr>
                      </wps:wsp>
                      <wps:wsp>
                        <wps:cNvPr id="2702" name="Shape 2702"/>
                        <wps:cNvSpPr/>
                        <wps:spPr>
                          <a:xfrm>
                            <a:off x="779843" y="2510459"/>
                            <a:ext cx="592874" cy="0"/>
                          </a:xfrm>
                          <a:custGeom>
                            <a:avLst/>
                            <a:gdLst/>
                            <a:ahLst/>
                            <a:cxnLst/>
                            <a:rect l="0" t="0" r="0" b="0"/>
                            <a:pathLst>
                              <a:path w="592874">
                                <a:moveTo>
                                  <a:pt x="0" y="0"/>
                                </a:moveTo>
                                <a:lnTo>
                                  <a:pt x="592874"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703" name="Shape 2703"/>
                        <wps:cNvSpPr/>
                        <wps:spPr>
                          <a:xfrm>
                            <a:off x="1325029" y="2488361"/>
                            <a:ext cx="59804" cy="44006"/>
                          </a:xfrm>
                          <a:custGeom>
                            <a:avLst/>
                            <a:gdLst/>
                            <a:ahLst/>
                            <a:cxnLst/>
                            <a:rect l="0" t="0" r="0" b="0"/>
                            <a:pathLst>
                              <a:path w="59804" h="44006">
                                <a:moveTo>
                                  <a:pt x="0" y="0"/>
                                </a:moveTo>
                                <a:lnTo>
                                  <a:pt x="59804" y="22010"/>
                                </a:lnTo>
                                <a:lnTo>
                                  <a:pt x="0" y="44006"/>
                                </a:lnTo>
                                <a:cubicBezTo>
                                  <a:pt x="9576" y="31001"/>
                                  <a:pt x="9487" y="13221"/>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04" name="Rectangle 2704"/>
                        <wps:cNvSpPr/>
                        <wps:spPr>
                          <a:xfrm>
                            <a:off x="2022576" y="2516881"/>
                            <a:ext cx="446788" cy="141214"/>
                          </a:xfrm>
                          <a:prstGeom prst="rect">
                            <a:avLst/>
                          </a:prstGeom>
                          <a:ln>
                            <a:noFill/>
                          </a:ln>
                        </wps:spPr>
                        <wps:txbx>
                          <w:txbxContent>
                            <w:p w14:paraId="3C876EF0" w14:textId="77777777" w:rsidR="00F90B4C" w:rsidRDefault="00000000">
                              <w:pPr>
                                <w:spacing w:after="160" w:line="259" w:lineRule="auto"/>
                                <w:ind w:left="0" w:right="0" w:firstLine="0"/>
                                <w:jc w:val="left"/>
                              </w:pPr>
                              <w:r>
                                <w:rPr>
                                  <w:rFonts w:ascii="Calibri" w:eastAsia="Calibri" w:hAnsi="Calibri" w:cs="Calibri"/>
                                  <w:w w:val="123"/>
                                  <w:sz w:val="14"/>
                                </w:rPr>
                                <w:t>pooling</w:t>
                              </w:r>
                            </w:p>
                          </w:txbxContent>
                        </wps:txbx>
                        <wps:bodyPr horzOverflow="overflow" vert="horz" lIns="0" tIns="0" rIns="0" bIns="0" rtlCol="0">
                          <a:noAutofit/>
                        </wps:bodyPr>
                      </wps:wsp>
                      <wps:wsp>
                        <wps:cNvPr id="2705" name="Shape 2705"/>
                        <wps:cNvSpPr/>
                        <wps:spPr>
                          <a:xfrm>
                            <a:off x="1965591" y="2510459"/>
                            <a:ext cx="456070" cy="0"/>
                          </a:xfrm>
                          <a:custGeom>
                            <a:avLst/>
                            <a:gdLst/>
                            <a:ahLst/>
                            <a:cxnLst/>
                            <a:rect l="0" t="0" r="0" b="0"/>
                            <a:pathLst>
                              <a:path w="456070">
                                <a:moveTo>
                                  <a:pt x="0" y="0"/>
                                </a:moveTo>
                                <a:lnTo>
                                  <a:pt x="456070"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706" name="Shape 2706"/>
                        <wps:cNvSpPr/>
                        <wps:spPr>
                          <a:xfrm>
                            <a:off x="2373960" y="2488361"/>
                            <a:ext cx="59817" cy="44006"/>
                          </a:xfrm>
                          <a:custGeom>
                            <a:avLst/>
                            <a:gdLst/>
                            <a:ahLst/>
                            <a:cxnLst/>
                            <a:rect l="0" t="0" r="0" b="0"/>
                            <a:pathLst>
                              <a:path w="59817" h="44006">
                                <a:moveTo>
                                  <a:pt x="0" y="0"/>
                                </a:moveTo>
                                <a:lnTo>
                                  <a:pt x="59817" y="22010"/>
                                </a:lnTo>
                                <a:lnTo>
                                  <a:pt x="0" y="44006"/>
                                </a:lnTo>
                                <a:cubicBezTo>
                                  <a:pt x="9576" y="31001"/>
                                  <a:pt x="9487" y="13221"/>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07" name="Rectangle 2707"/>
                        <wps:cNvSpPr/>
                        <wps:spPr>
                          <a:xfrm>
                            <a:off x="2880080" y="2516881"/>
                            <a:ext cx="289808" cy="141214"/>
                          </a:xfrm>
                          <a:prstGeom prst="rect">
                            <a:avLst/>
                          </a:prstGeom>
                          <a:ln>
                            <a:noFill/>
                          </a:ln>
                        </wps:spPr>
                        <wps:txbx>
                          <w:txbxContent>
                            <w:p w14:paraId="4D1F22F3"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wps:txbx>
                        <wps:bodyPr horzOverflow="overflow" vert="horz" lIns="0" tIns="0" rIns="0" bIns="0" rtlCol="0">
                          <a:noAutofit/>
                        </wps:bodyPr>
                      </wps:wsp>
                      <wps:wsp>
                        <wps:cNvPr id="2708" name="Shape 2708"/>
                        <wps:cNvSpPr/>
                        <wps:spPr>
                          <a:xfrm>
                            <a:off x="2763786" y="2510459"/>
                            <a:ext cx="456070" cy="0"/>
                          </a:xfrm>
                          <a:custGeom>
                            <a:avLst/>
                            <a:gdLst/>
                            <a:ahLst/>
                            <a:cxnLst/>
                            <a:rect l="0" t="0" r="0" b="0"/>
                            <a:pathLst>
                              <a:path w="456070">
                                <a:moveTo>
                                  <a:pt x="0" y="0"/>
                                </a:moveTo>
                                <a:lnTo>
                                  <a:pt x="456070"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3172155" y="2488361"/>
                            <a:ext cx="59767" cy="44006"/>
                          </a:xfrm>
                          <a:custGeom>
                            <a:avLst/>
                            <a:gdLst/>
                            <a:ahLst/>
                            <a:cxnLst/>
                            <a:rect l="0" t="0" r="0" b="0"/>
                            <a:pathLst>
                              <a:path w="59767" h="44006">
                                <a:moveTo>
                                  <a:pt x="0" y="0"/>
                                </a:moveTo>
                                <a:lnTo>
                                  <a:pt x="59767" y="22010"/>
                                </a:lnTo>
                                <a:lnTo>
                                  <a:pt x="0" y="44006"/>
                                </a:lnTo>
                                <a:cubicBezTo>
                                  <a:pt x="9538" y="31001"/>
                                  <a:pt x="9487" y="13221"/>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10" name="Rectangle 2710"/>
                        <wps:cNvSpPr/>
                        <wps:spPr>
                          <a:xfrm>
                            <a:off x="3463836" y="2516881"/>
                            <a:ext cx="289808" cy="141214"/>
                          </a:xfrm>
                          <a:prstGeom prst="rect">
                            <a:avLst/>
                          </a:prstGeom>
                          <a:ln>
                            <a:noFill/>
                          </a:ln>
                        </wps:spPr>
                        <wps:txbx>
                          <w:txbxContent>
                            <w:p w14:paraId="35B43E63"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wps:txbx>
                        <wps:bodyPr horzOverflow="overflow" vert="horz" lIns="0" tIns="0" rIns="0" bIns="0" rtlCol="0">
                          <a:noAutofit/>
                        </wps:bodyPr>
                      </wps:wsp>
                      <wps:wsp>
                        <wps:cNvPr id="2711" name="Shape 2711"/>
                        <wps:cNvSpPr/>
                        <wps:spPr>
                          <a:xfrm>
                            <a:off x="3347542" y="2510459"/>
                            <a:ext cx="456057" cy="0"/>
                          </a:xfrm>
                          <a:custGeom>
                            <a:avLst/>
                            <a:gdLst/>
                            <a:ahLst/>
                            <a:cxnLst/>
                            <a:rect l="0" t="0" r="0" b="0"/>
                            <a:pathLst>
                              <a:path w="456057">
                                <a:moveTo>
                                  <a:pt x="0" y="0"/>
                                </a:moveTo>
                                <a:lnTo>
                                  <a:pt x="456057"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712" name="Shape 2712"/>
                        <wps:cNvSpPr/>
                        <wps:spPr>
                          <a:xfrm>
                            <a:off x="3755910" y="2488361"/>
                            <a:ext cx="59804" cy="44006"/>
                          </a:xfrm>
                          <a:custGeom>
                            <a:avLst/>
                            <a:gdLst/>
                            <a:ahLst/>
                            <a:cxnLst/>
                            <a:rect l="0" t="0" r="0" b="0"/>
                            <a:pathLst>
                              <a:path w="59804" h="44006">
                                <a:moveTo>
                                  <a:pt x="0" y="0"/>
                                </a:moveTo>
                                <a:lnTo>
                                  <a:pt x="59804" y="22010"/>
                                </a:lnTo>
                                <a:lnTo>
                                  <a:pt x="0" y="44006"/>
                                </a:lnTo>
                                <a:cubicBezTo>
                                  <a:pt x="9576" y="31001"/>
                                  <a:pt x="9487" y="13221"/>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13" name="Rectangle 2713"/>
                        <wps:cNvSpPr/>
                        <wps:spPr>
                          <a:xfrm>
                            <a:off x="3962768" y="2516881"/>
                            <a:ext cx="289808" cy="141214"/>
                          </a:xfrm>
                          <a:prstGeom prst="rect">
                            <a:avLst/>
                          </a:prstGeom>
                          <a:ln>
                            <a:noFill/>
                          </a:ln>
                        </wps:spPr>
                        <wps:txbx>
                          <w:txbxContent>
                            <w:p w14:paraId="0DEC581B"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wps:txbx>
                        <wps:bodyPr horzOverflow="overflow" vert="horz" lIns="0" tIns="0" rIns="0" bIns="0" rtlCol="0">
                          <a:noAutofit/>
                        </wps:bodyPr>
                      </wps:wsp>
                      <wps:wsp>
                        <wps:cNvPr id="2714" name="Shape 2714"/>
                        <wps:cNvSpPr/>
                        <wps:spPr>
                          <a:xfrm>
                            <a:off x="3846487" y="2510459"/>
                            <a:ext cx="456057" cy="0"/>
                          </a:xfrm>
                          <a:custGeom>
                            <a:avLst/>
                            <a:gdLst/>
                            <a:ahLst/>
                            <a:cxnLst/>
                            <a:rect l="0" t="0" r="0" b="0"/>
                            <a:pathLst>
                              <a:path w="456057">
                                <a:moveTo>
                                  <a:pt x="0" y="0"/>
                                </a:moveTo>
                                <a:lnTo>
                                  <a:pt x="456057" y="0"/>
                                </a:lnTo>
                              </a:path>
                            </a:pathLst>
                          </a:custGeom>
                          <a:ln w="9121" cap="flat">
                            <a:miter lim="100000"/>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4254855" y="2488361"/>
                            <a:ext cx="59766" cy="44006"/>
                          </a:xfrm>
                          <a:custGeom>
                            <a:avLst/>
                            <a:gdLst/>
                            <a:ahLst/>
                            <a:cxnLst/>
                            <a:rect l="0" t="0" r="0" b="0"/>
                            <a:pathLst>
                              <a:path w="59766" h="44006">
                                <a:moveTo>
                                  <a:pt x="0" y="0"/>
                                </a:moveTo>
                                <a:lnTo>
                                  <a:pt x="59766" y="22010"/>
                                </a:lnTo>
                                <a:lnTo>
                                  <a:pt x="0" y="44006"/>
                                </a:lnTo>
                                <a:cubicBezTo>
                                  <a:pt x="9538" y="31001"/>
                                  <a:pt x="9487" y="13221"/>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510" name="Picture 44510"/>
                          <pic:cNvPicPr/>
                        </pic:nvPicPr>
                        <pic:blipFill>
                          <a:blip r:embed="rId19"/>
                          <a:stretch>
                            <a:fillRect/>
                          </a:stretch>
                        </pic:blipFill>
                        <pic:spPr>
                          <a:xfrm>
                            <a:off x="-4063" y="1457934"/>
                            <a:ext cx="4565904" cy="1429512"/>
                          </a:xfrm>
                          <a:prstGeom prst="rect">
                            <a:avLst/>
                          </a:prstGeom>
                        </pic:spPr>
                      </pic:pic>
                    </wpg:wgp>
                  </a:graphicData>
                </a:graphic>
              </wp:inline>
            </w:drawing>
          </mc:Choice>
          <mc:Fallback>
            <w:pict>
              <v:group w14:anchorId="2E7092F2" id="Group 36425" o:spid="_x0000_s1026" style="width:359.2pt;height:228.4pt;mso-position-horizontal-relative:char;mso-position-vertical-relative:line" coordsize="45616,29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shPwoAAClwAAAOAAAAZHJzL2Uyb0RvYy54bWzsXWtvpEYW/R5p/0Or&#10;v8+Y96M1nmg3k4wiRZtRkv0BGNNutDQgwK/8+pxbLwpMj2Hs6bYNI41NF01xqy636tzHwR9+vNtn&#10;q5ukqtMiP1+b7431Ksnj4jLNr87X//vrl3fBelU3UX4ZZUWenK/vk3r948d//fDhttwkVrErssuk&#10;WqGTvN7clufrXdOUm7OzOt4l+6h+X5RJjpPbotpHDT5WV2eXVXSL3vfZmWUY3tltUV2WVREndY3W&#10;T/zk+iPrf7tN4ub37bZOmlV2voZsDftZsZ8X9PPs44doc1VF5S6NhRjRN0ixj9IcN1VdfYqaaHVd&#10;pQ+62qdxVdTFtnkfF/uzYrtN44SNAaMxjd5oPlfFdcnGcrW5vSrVNGFqe/P0zd3G/735XJV/ll8q&#10;zMRteYW5YJ9oLHfbak+/IeXqjk3ZvZqy5K5ZxWh0XM/0LMxsjHNWaBiBb/FJjXeY+QfXxbufH7ny&#10;TN74rCPObYkHpG7noH7aHPy5i8qETW29wRx8qVbpJQbg+d56lUd7PKl/4NmJ8qssWbFWNj3su2qy&#10;6k2NeRuYKVwQBOZ6hSkxbcO0HZ9PiZw023d8I+RzZnqh47LzauDRpqzq5nNS7Fd0cL6uIAp7uqKb&#10;3+oGkuCr8it0+yynn3nxS5pl/Cy1YP6khHTU3F3ciUFcFJf3GPGuqP7+Hba7zYrb83UhjtZkzrgp&#10;nV2vsl9zzDRZjjyo5MGFPKia7KeC2RcX49/XTbFNmZx0Y343IQ9USM/ZEXRpe4aHxaevTN48RZum&#10;6wdGgOeC1GmFoeeGXXW6ge271gnUyZ5Zk4Rp53kGWvWHtcqMiCYC9vy4jZquETi+fViroeUG7qmU&#10;ytbQ2SiV1suHOmWtUwzVASCwTUeqNDBDsRXJddcJDNfGnWivOuq6ywzVnpWhQnvY4fqrL2udolPb&#10;Mp0QkILvpaYZuk538fUc2zBOZqdMmBnZaQAk8FCnaJ2iUwJHnlCp4TpOEHRV6hu+aQE+MTN1cMhm&#10;+QjwiJmpK8cyC5RkeQRUuUoZJgbaRcskdfph4IiN1HCC0GaXRxu56rqhFfhYlUmd7EHRNBlfc6BL&#10;wFGCWzhRlxzmom0nj+K7XB4SHP6qP1dGDV1HndLhCuhWCEFNeyDdvwp2sun5J5CsPZvl+rfkKLRB&#10;8C8QFsdNOCiXN0ajPrQsJxlC/lRHcHO3WcQR/T5t4P9m6R47kkH/aOpx9QCAr5v7LCGxs/yPZItn&#10;Fe6XydyCurq6+CmrVjcRofBuN/gqXbOFa6CuMg5eRV+NsnIXib6ENOIGTDLRE30zYQ52v9tYSMO9&#10;bPiqWDOkr42RqYuYWEXeqOtzRAjYDWlBFaNt11aaF/p0PA8CloBVqmcbCpmNQ5m25RoWNkJCHAY6&#10;dDwaoW4cgSFsw3FoI+Pql663/hB9Z/tgcuzg0TMxSMbWFMpJhsJ6woAtCmmIAUljkr/1HvWBy/Px&#10;9UUa/yf5WzfB0CXvHB3bZCp8Hnk/oRPAKaA5tnFT/QyePTRLKbq9xllRJ3y+R1oweouf03yfZIhs&#10;GWBGpNv2YyvCrMwXu9IAWlFAfJQJW4ZlyQfPNFzX9noI1HEo3HMquMLWk3aVfOPuP62gUqcKrigQ&#10;PkqfJgI4biiic0N4BSFNwydL1xaOo6/HQohvX4blKLRBLHjlzeMVOMI9vKLcmVHGYdm+HXp80zyE&#10;V0xstWQb+rZ9dPtww4DkeB68Qj1hQAte0fMFQ+7Ggld4nvI7JZ8oyTCAV9QWP86EgwBZOGnCA3jF&#10;CkLkM06FV1SUfi7hFawtvSVZTcE4ffqe7cv004JXeGBnia9Uq7cQX1FpHwXmWSyY/JlRxmGbvmW6&#10;QD3Yvg/gFd97GXiFyfEseIX19F3wCiXH0PESX+Eh2KHY6RJfaYtlgsEMH1oRVBtvwo5nB7YorxiK&#10;r5wWr6j1aCZ4JQRy7OIVtEzSJ8qdXEem9wbyQRSZQMXT6eMrEOJp8RUaBZZLGV1e4itvPb5CYcOe&#10;cUzLlaJQDLFH6Zwt+SDkMvUMD58YPbAkz3czNyLrI8PyC15Z8IpeBX6ouBf1YAPxFV4lNh6vhJ7l&#10;U2UpczleXHxFga+54BWV45MuZDgtv2cjJ6/Sx4fiKwteWepXCAW/svqV8EGyFC1TwLxjuU7wWHwF&#10;vtsLyAf5HuR4pvgK90afPx+0xFd4bZgocXu18ZUyjTf4LwhZOHpARnqcuIarmusqWYtO9qP62EfV&#10;/6/Ld+COoWIpvUiztLlnPDh4siRUfvMljYmTRB8QQRW8JsdxiW/EXRd8g2684o1YDeR36Upa4+hz&#10;p6OLLC2JW0TeMh0LkRGA7tHQBkbNKW6fivh6n+QN5+xVCcofQRisd2lZr1fVJtlfJKBfVb9eitrR&#10;uqmSJkZRpaxcjAXtSZ1gUraCkcwH2FjvHMPj5anvbAOMDwyxrb9DMMINZQWe6Viha7IKPyz0Mqct&#10;mVajyFhMLC4IO4RcR+I7WV6oUk06dw2tU1Z8Yl0I7hpgrhU4PbLTybhrnOykYlGzgLdEVlN22yqV&#10;N0/Rqs52glpNE0mRjh2clO1kqiDKXLRK9WV8Ne5oFc3TtNoyEwe1emJmoqqVnoVasQAP2CprnaJU&#10;ncVm+W5IvXZM9bQsNlN51/NQqo9K8wemalHrFKXqNDbL923H65FkTktj4wyr+VQR+4YK5LfrL5Sq&#10;9qFRxQcaj81yTU+wN1pseVoem6kqP+diqCq6KyKBvqE2oHH6bIls0KfhPOD5L0S2hcjWpntfEZHN&#10;N/pRcmqZsoGBWKWIbBYYu3Z/A0NBtnSjKX/HalY1J/pERDbvCRl+MaKJhVZy4KMTlwIIDBDZOmd4&#10;alSWGnTToQuRjV70pHikokr97fBQfbKsvrsIuDItlq8T2QivUJin61iclMhmqjL3ueCVPlnH5/Tf&#10;0Zlonck2CFgkB2xhsi3M+9eVufQBIMSKp8C8Wh9GgXmdyXYIsBDvS2Yu5b4to/7HBCwkh8hcPhGw&#10;UE8LYOm9+W5hsh37xRmIfEjz7cRXJqaiNCbbIGA5bWU4bE14UHMBLH22jg8a4RQnEjkKRWVbAIt4&#10;RxE2Zn2vWSIsrzTConI/CrCoUsxRgEWnsh0ALB0q2wkBi05lexpg+RYqmxz41yMsWqlVJ47SeVVQ&#10;58wSYYHl6S8Pm9GrgnziZDyMsPDXV412yJHWU1S2lwhY1G49E8CCupKeE9lWmoxbkzUu20HAstSG&#10;L7XhBINfWYQFdY5945iWLtW5bAcAy5IS0nNhXwcs2rsNO7BkASwqsbNw72VBt+WjDmsIsEzL6uJd&#10;X/DJOZftJQIW5UHNBbCoPJ90ItvKrHGARSOzLYBlibDUbygJjoK2PmBRJW6jjEMnsx0ALIxE9gJS&#10;QjqZ7akRlulktiXC0n2XOhGGHnkr+it+GTNRp/D/NZHZ2mjNl5bMxoM1NBqsBmg/PZmN+VMRXmX/&#10;PchsJv5sWGj330V9DDobsons79Exl1f87Tz6g3f6Zxzrf+Hv4z8AAAD//wMAUEsDBAoAAAAAAAAA&#10;IQCXKRD4GfYEABn2BAAUAAAAZHJzL21lZGlhL2ltYWdlMS5wbmeJUE5HDQoaCgAAAA1JSERSAAAF&#10;2gAAAdUIBgAAAOZrSfgAAAABc1JHQgCuzhzpAAAABGdBTUEAALGPC/xhBQAAAAlwSFlzAAAuIwAA&#10;LiMBeKU/dgAA/6VJREFUeF7s/Qm8bdtd14n+55xrrn7tfp/mnnP7e5Ob3ED6EECCBKI0KqAlWoWW&#10;CE/syqelpVgij+bxLBUfajUoYFMqIo1a8DHFQwVCD0lISEM6ktz2nHva3a1+rdm972/Mtc49NwX1&#10;UXfE3J3/75yx11pzjvY//uPfjDHmmOZwOBwOh8PhcDgcDofD4XA4HA6H4z8dkf5UIPxyOBwOh8Ph&#10;cDgcDofD4XA4HA6Hw/EfhXj16XA4HA6Hw+FwOBwOh8PhcDgcDofjPwE+0e5wOBwOh8PhcDgcDofD&#10;4XA4HA7HKeAT7Q6Hw+FwOBwOh8PhcDgcDofD4XCcAj7R7nA4HA6Hw+FwOBwOh8PhcDgcDscp4BPt&#10;DofD4XA4HA6Hw+FwOBwOh8PhcJwCPtHucDgcDofD4XA4HA6Hw+FwOBwOxyngE+0Oh8PhcDgcDofD&#10;4XA4HA6Hw+FwnAI+0e5wOBwOh8PhcDgcDofD4XA4HA7HKeAT7Q6Hw+FwOBwOh8PhcDgcDofD4XCc&#10;Aj7R7nA4HA6Hw+FwOBwOh8PhcDgcDscp4BPtDofD4XA4HA6Hw+FwOBwOh8PhcJwCPtHucDgcDofD&#10;4XA4HA6Hw+FwOBwOxyngE+0Oh8PhcDgcDofD4XA4HA6Hw+FwnAI+0e5wOBwOh8PhcDgcDofD4XA4&#10;HA7HKeAT7Q6Hw+FwOBwOh8PhcDgcDofD4XCcAj7R7nA4HA6Hw+FwOBwOh8PhcDgcDscp4BPtDofD&#10;4XA4HA6Hw+FwOBwOh8PhcJwCPtHucDgcDofD4XA4HA6Hw+FwOBwOxyngE+0Oh8PhcDgcDofD4XA4&#10;HA6Hw+FwnAI+0e5wOBwOh8PhcDgcDofD4XA4HA7HKeAT7Q6Hw+FwOBwOh8PhcDgcDofD4XCcAj7R&#10;7nA4HA6Hw+FwOBwOh8PhcDgcDscp4BPtDofD4XA4HA6Hw+FwOBwOh8PhcJwCPtHucDgcDofD4XA4&#10;HA6Hw+FwOBwOxyngE+0Oh8PhcDgcDofD4XA4HA6Hw+FwnAI+0e5wOBwOh8PhcDgcDofD4XA4HA7H&#10;KeAT7Q6Hw+FwOBwOh8PhcDgcDofD4XCcAj7R7nA4HA6Hw+FwOBwOh8PhcDgcDscp4BPtDofD4XA4&#10;HA6Hw+FwOBwOh8PhcJwCPtHucDgcDofD4XA4HA6Hw+FwOBwOxyngE+0Oh8PhcDgcDofD4XA4HA6H&#10;w+FwnAI+0e5wOBwOh8PhcDgcDofD4XA4HA7HKeAT7Q6Hw+FwOBwOh8PhcDgcDofD4XCcAj7R7nA4&#10;HA6Hw+FwOBwOh8PhcDgcDscp4BPtDofD4XA4HA6Hw+FwOBwOh8PhcJwCPtHucDgcDofD4XA4HA6H&#10;w+FwOBwOxyngE+0Oh8PhcDgcDofD4XA4HA6Hw+FwnAI+0e5wOBwOh8PhcDgcDofD4XA4HA7HKeAT&#10;7Q6Hw+FwOBwOh8PhcDgcDofD4XCcAj7R7nA4HA6Hw+FwOBwOh8PhcDgcDscp4BPtDofD4XA4HA6H&#10;w+FwOBwOh8PhcJwCPtHucDgcDofD4XA4HA6Hw+FwOBwOxyngE+0Oh8PhcDgcDofD4XA4HA6Hw+Fw&#10;nAI+0e5wOBwOh8PhcDgcDofD4XA4HA7HKeAT7Q6Hw+FwOBwOh8PhcDgcDofD4XCcAj7R7nA4HA6H&#10;w+FwOBwOh8PhcDgcDscp4BPtDofD4XA4HA6Hw+FwOBwOh8PhcJwCPtHucDgcDofD4XA4HA6Hw+Fw&#10;OBwOxyngE+0Oh8PhcDgcDofD4XA4HA6Hw+FwnAI+0e5wOBwOh8PhcDgcDofD4XA4HA7HKeAT7Q6H&#10;w+FwOBwOh8PhcDgcDofD4XCcAj7R7nA4HA6Hw+FwOBwOh8PhcDgcDscp4BPtDofD4XA4HA6Hw+Fw&#10;OBwOh8PhcJwCPtHucDgcDofD4XA4HA6Hw+FwOBwOxyngE+0Oh8PhcDgcDofD4XA4HA6Hw+FwnAI+&#10;0e5wOBwOh8PhcDgcDofD4XA4HA7HKeAT7Q6Hw+FwOBwOh8PhcDgcDofD4XCcAj7R7nA4HA6Hw+Fw&#10;OBwOh8PhcDgcDscp4BPtDofD4XA4HA6Hw+FwOBwOh8PhcJwCPtHucDgcDofD4XA4HA6Hw+FwOBwO&#10;xyngE+0Oh8PhcDgcDofD4XA4HA6Hw+FwnAI+0e5wOBwOh8PhcDgcDofD4XA4HA7HKeAT7Q6Hw+Fw&#10;OBwOh8PhcDgcDofD4XCcAj7R7nA4HA6Hw+FwOBwOh8PhcDgcDscp4BPtDofD4XA4HA6Hw+FwOBwO&#10;h8PhcJwCPtHucDgcDofD4XA4HA6Hw+FwOBwOxyngE+0Oh8PhcDgcDofD4XA4HA6Hw+FwnAI+0e5w&#10;OBwOh8PhcDgcDofD4XA4HA7HKeAT7Q6Hw+FwOBwOh8PhcDgcDofD4XCcAj7R7nA4HA6Hw+FwOBwO&#10;h8PhcDgcDscp4BPtDofD4XA4HA6Hw+FwOBwOh8PhcJwCPtHucDgcDofD4XA4HA6Hw+FwOBwOxyng&#10;E+0Oh8PhcDgcDofD4XA4HA6Hw+FwnAI+0e5wOBwOh8PhcDgcDofD4XA4HA7HKeAT7Q6Hw+FwOBwO&#10;h8PhcDgcDofD4XCcAj7R7nA4HA6Hw+FwOBwOh8PhcDgcDscp4BPtDofD4XA4HA6Hw+FwOBwOh8Ph&#10;cJwCPtHucDgcDofD4XA4HA6Hw+FwOBwOxyngE+0Oh8PhcDgcDofD4XA4HA6Hw+FwnAI+0e5wOBwO&#10;h8PhcDgcDofD4XA4HA7HKeAT7Q6Hw+FwOBwOh8PhcDgcDofD4XCcAj7R7nA4HA6Hw+FwOBwOh8Ph&#10;cDgcDscp4BPtDofD4XA4HA6Hw+FwOBwOh8PhcJwCPtHucDgcDofD4XA4HA6Hw+FwOBwOxyngE+0O&#10;h8PhcDgcDofD4XA4HA6Hw+FwnAI+0e5wOBwOh8PhcDgcDofD4XA4HA7HKeAT7Q6Hw+FwOBwOh8Ph&#10;cDgcDofD4XCcAj7R7nA4HA6Hw+FwOBwOh8PhcDgcDscp4BPtDofD4XA4HA6Hw+FwOBwOh8PhcJwC&#10;PtHucDgcDofD4XA4HA6Hw+FwOBwOxyngE+0Oh8PhcDgcDofD4XA4HA6Hw+FwnAI+0e5wOBwOh8Ph&#10;cDgcDofD4XA4HA7HKeAT7Q6Hw+FwOBwOh8PhcDgcDofD4XCcAj7R7nA4HA6Hw+FwOBwOh8PhcDgc&#10;Dscp4BPtDofD4XA4HA6Hw+FwOBwOh8PhcJwCPtHucDgcDofD4XA4HA6Hw+FwOBwOxyngE+0Oh8Ph&#10;cDgcDofD4XA4HA6Hw+FwnAI+0e5wOBwOh8PhcDgcDofD4XA4HA7HKRDpTwVKPhUEzb7HFX8UBGJV&#10;Cs//DOFO/NWXkoT6mhCiVeQylPA89LMg6HaDPyHeKsN8dV3p1ysA6zIUpeJfSYj4l9xdoVBufU9I&#10;uLAuXwmVbv1TF0JxXFAWKvNOeSHS6gb/C0UEySpxRaJofT/kYpZFOVcoj6A8dLWOXtV1JI3+hdgi&#10;xuqaCKx4oTb6EvLUBVociUKgaqzS8F0dEi/1pb7+wgbehbuvE0K26zy5p7R1a8Hd1A0RAfFCnZO6&#10;iMAZIKLlUcx1tZY4ob6iXIhEWOd5F9QWW3CbeFWqC3Uxd9q3Sh/iKXAz1E9Qz4A7v8Ga0UI8ZaRy&#10;V9fCb+qgSq/bGmilMoRVmSGO4pKuogxFi5rhTkBIq6C0lK37gpKEz3WZ67qobXe1nfQ1l9TXlGyd&#10;1PHJxbprhP9bGt8dcQ0S1CNT0N87HfyCvOoYdSyNceH5a6tevsN7z3PG6soLhqni1zLq+Yu6HPJd&#10;X9KXeuCtftVlKt76ap3meQ6MK6VZ/VilK1ax1rLrjhgh3F0nfQ0ybQ21RUHJ11jFuyvWndt12js1&#10;Idyd8AxCtNbHqpnhY00c/QiyBdxNFkGkkSxFhulWXke2BjeC+FtBOnSd1fqy9GTAHbkmmaOvqxih&#10;TBKGjl3JuSC7+B2qs6rTC0C8aC2bJf+IE6KRpz7vyDTFUznqaekE3ZTc5JrS6WeISlnh2urCmofD&#10;J9dCfvq+bgO/17I5Xtd5nU758Bn4UPmt4oV6ZAS1bUUDQVHCp/SjoLJ0cVVuiKe0q3KV5x1a8VlK&#10;N62g66v2hrgh2epayHJNe30XbVYWRHmXrrhjMOjPuly1QRnou4LqCNbtXfWbaHynfwUlef7D8Z8B&#10;6x5Zy/VVz/OVb/CKekdB0PVgG69BlFqqP39R6de64nlBsS5F4N7dPwXlE/Japwd33S9DeqVc5fcp&#10;juebJ3rW2qhu94ouQpBngq5/YrtIrXEaMlrF09hbEyZc48ed8bjqpZUsLPkMdqpCKPPu8Uc8fajc&#10;WHJNdVT6Om34qvsa26G8xqp6aofS6sc6P4HIkg+hA0kfZIVkkeom+3UdT1jF1bUQt74ayrsb4Xqo&#10;xCfcUl3vzu9sQn2idqvn1ryhjzXH6IrG4QuGlS6GqLqhT2H1RSQX7urekF7f+RN+P9/xhPprfW9t&#10;p70gm4A6tv4q6EN3VukFKrj+t4Y4847ft8YqyfOXVOpd+a5QX61ror91Mspc0WhNkLUvLNR15X6I&#10;Q1hFPbtYt11tXn1d4zeSw8ILaKKLd/OCwt1xP+H+2o55QR5nE2uKhC/BFiYEBlvTCawH6TryOtz1&#10;O3xdJb8bGj71JXk+65vrDD7VoVEuvlBd61FXY93QdXvqe7XOEbH0iQ16Z67iLoRm382Ld/HhGi8G&#10;0pwSomxo5lpY6wMGKqFffS/G7Ja+VaQVROaVv1bbBauk+nN3vJCXLtU3nu85panTnU2ovfJfaHG5&#10;ot26yYFIYK1XPhEvuLwm5t0ZfCJ0bx3vN4tzdhFG9jd/yzd/i8zCCWEJAUSOlPEfyadVP3Ahoy/m&#10;0Ca4lfwWmfR7ls2tXWBMIgsmfMy5LkZN+C07WukWxFuTWSJD5cwIjUVhjZybRWSLIrNxI9G0bMh7&#10;zewqby23C1JPiZHT+dEssUT1I+S0YhYvuZOFODGGscpXYZpgymCajB8L7gZTeRmFyYuM+yPSqqxU&#10;8YNzzxcVSrwpN3Qp5XfIp8qIm2En82PGTdp7Eg1tRMuWCErxpuqu9qoe9fQtJg9Gd1SQyVKFiiBQ&#10;GwKXGPJBmSi/pQqj7BgKRGPLZkMMwR72OtfVOapIcqOOU7WJow7iBpfrwB85H9TRytBLdVlqV0Sv&#10;VId1fA2oTEKd66GhBA2mUL7ijqyMM1qZWlxgzC1Jk5HvfEayRlh8aNBiy0lXtEij3lE9yPfuQams&#10;1cvxVeKpzR0+V/ejKfdVJ9qhQmNxA9dU2YK6KR50tQpaKB23StFPnR0toDH3VVapNqu9lB/4iDpA&#10;eYtJAA2tJL8lZYg2EWWUxNWEfxC6pCmgSa7Jpj6BS7qcqW23IZ8mX+hBeEXFhnsKqiP1r6BBpBty&#10;pHKCyJBnlpeUncDPXKeEwFv8dHySIbb+zRDITZ+X8EdZMOLpb4VssbAkqWWVWKKMS+SVpEYJu1Y2&#10;h5eSiHGs5ASVoesaDTkdjMSB5ZALpMoQjnLk4yrHHyemxhVlaOxLBiptWEgU7/CZE2/Jv5JxOylH&#10;sGt9Y57NrBVrHJFQhWp86x58XlGqJmSXyMZGLG6TnIGf4LMYYbMgSKI1tGCkMR8mLJVvQR1KRt/S&#10;WlyKoMEJV4o4ITfkI+MiKjAraH9BfWJKCQysfHLJG41X1UPZIrsSpBRtm1O/MOyIrSA61ZMoktoq&#10;W9yucEYRmIaWI/s0IS4xlai/oCUDv76ODpM8D3NIIos6LPSrgn5M6Icl0kP9QzzpQOSWulzL3VO8&#10;/wxai77iI/VMKnbQhWSEnkQ+ISNjdcQCWTOT7OR7DF+HSXzkkvpxul48VEW4r/hr6JIqFz9dt2fZ&#10;5RoNUh3h7qpExkbwpO5VksuToKuk0SI8oWiOfCSOLXt1GyV29VtyWPkEo00VpuKx5Dxly0aQrJUw&#10;r2iDylpSR+m+BF7Pp9SSOIH3aVNOKIgPLSSzpS7iEpleoQOTthVzxintCPPcQjAMqZfquxpDpSqG&#10;cRD6YqoyyTtLLOd3Lr6PJ5RJxtIRmcpRPox4rocfcyLSpGhJIeq7BXVK22GYhHJj6hOLFrQ5W+kK&#10;NVuJNAxUUKH6qHOlT8LFOtyZmOeP9CH9lokumjiEzguMK4Zd3T2yG0CCDHB8cpEzdmUH5tB2xsCQ&#10;lJZcR9JzkfHEuBJraJTRixpJd2xboWS8TjL6D6N4SSyll9yWpA0sGYL+KJFyQOZqDDEmtM5lY/FK&#10;QhTKljyP6uk+ifJQhpLCBwt+yKWsp+g+9flAVZ9R9wLBJY0ZFUg7yQYZ6yJocCJqHRfJdtQ9JVLj&#10;SzVe9EIzzdB1lWw53dTYUNs1HjWudE0yhLwyrmXE414ZN22OXEmwK6Ngq0L3sJim9Bp7jPksVC7Y&#10;8HLXo+UYEYZ+5kI8py50i1UnBOJGncAfkY2pK7JB8j5MoBMPFPMpXQiHSM4tJcPo2PhmXecS2RJk&#10;ovIjqFNlP3KtQhbRxCD3K2gSVLjigRydnWOvRtgrmcQW90SzCh6qOeBTnwf+U6EJD0lv+VCMjHoc&#10;0d7gdvFtynhSFzTpvzCkNI4C34RoQHyhRPSsfmus1UMvsID81jl5RHkV/M8JhM/o31R+muR8GHjq&#10;O8YchS8JieLzW6whOywR75HPgj6Kgx9HJaR3xAN3TfhIb8ruW6BnFHRDtmCBT9UItigRlYb/quu6&#10;GfobByYkTeBB6V+NFjW3brTsrjuTkesJfsaNSsxIV1u12K4oT9mPFe3N4XHZcoJs4kq0hNfiGM8W&#10;RksSjZEXO0RBbGf0r2QLJnbdH7rMABPdZDkHnSzyq9tCN9Q+Q8RnJBtE8hzax+jkivFe86Ggvtf9&#10;FePdvZi2+jiLWJOwQi/GweaFG2WjcXWJfy7fKBEf6pKC2FRDSdAnQWZyEK2EsB9BcRTE2CCYUtBQ&#10;Mln8H4Ub4m2FT22Ip/DK+CYqpSue0i+1RrqlZsQcHgvtQ95Udkg4Zthib6/nPgKRCQJMJ5m/RLcV&#10;+IH5Etsk1lwT8da0Fc8pnFGIWsFOEFE0p6V287VIciyLEd4JPhVM1Kxa6HEIsZL1pfSnIosnkXUi&#10;rcgadKyY8A5/4ofzY1piLyA/E2RtpLki8ZwU9BlAKZ9/Jfcl7+vvtDPMs0GQxV3+i4gkHSiFFIi2&#10;Ykb9Xn0NHMxvZSN5WROy7hhFv7PRRCBOnVBE13jWhbNB1/9QhNZG07E1cJJl4ouAAdCjuo1gEF0g&#10;vgha3+EvRkZw5oUV02pOVE7L6mpt2HBdt1d8XweSi9wKoXhJVRKlUWOdVfhUxDAZBBPI4KoddzlC&#10;c2qQW6rKrAaK+rl2keb8xfhQVN1TUDtIK6NDdZcD1FSrVRDpQhbr+MEDJ2iSCe9LKSZ8TmeFTZdT&#10;m+aaUpehTWOVhgiFDfmYhp+Me0vJN0E5yygPjgDNWxuNgQMxdtRuCdoFKTX5X1+v86udBwyjFkys&#10;qPoZFBfpF7f4jeMQslIOCHbRRYXLqFdabdNY8/A6T2WiyexIEwh8D/EJ4vdQCF/0PVyrHUWZcFIb&#10;QZnmNIr+yBA6mB0MsNXkQciHP+IFKQ+i62fwiUIgXYHDgRNjS26IxqEM/sg2UZyQThOK6jsopeoo&#10;jhpdiNZ85VrFoNYtuZvi0vBDkREadTl8D/nrhghGHWNMYuW1poGCqkEU0S5Mgiio+lyXEWAxP2L1&#10;55Isiai0CspbgWRyqaugNFVHLmgiRHEwyJJK16ewjxylupoKjk8+1F1r+uq7glDTG1EfhBa/1kED&#10;XZHoK02UaajUJnKdoqlJdu5Lx4gN9F25SRIEfgHiE02ESnyIa3U3JF8FXRcHyKUSS6zZTsZ6hIzT&#10;z7WtIIdN09RIurpeuigDKkAyS6XG6HpNcCZ8x2kIsoNaYzzou0yJYEhQdpDeaiffVA+lrQ232PI4&#10;oV6aUudamCVWPpq8X5Ufwl1YCZ+CsZ8tJXNJxp9VcyhBQdqibskdgXrWoSbS/2q/lnVHwyM6GxnC&#10;9zKtF27myB0tqNREU3yCIEOFvlO/S5Mc80s6MwgkDOgI57uJ8mpwLyWhpv6CHFNGITvoLIe5gVEU&#10;eJrMZRAGgVtLPS0KBc0V+pg4QSDX0dV/d2SzZnWK50hALTTTGK4R8LOjhPYRt+5w8q+m5KiW0du6&#10;TvssRzaLwcVehODnK4O1HNYn+qiWlWSuvEPhmjjQhBj8oubpOn/C/DKV1IJW4F5NhhVEwC5RlEUo&#10;i4yjk3AfctV11vXwnfJK6hQm4+FZ9NOcG8sw7rkvOqz0tqYrc3QZ7gvfVc6qzmoq8RfKn0QaZ2FR&#10;PRCuHlEaTmHemzwLylnQk6WMn3VdFJKED40NEPSkemb1OygaIq/jyh4gjvRJI0zYyMjnOlHEQnJG&#10;W2lkDV+t/c+CYA8S6t2teiox4hodoDGBzaK9CeEnHwpip8AA6lL1OfK60WiH/lYQ16j7FC1MuIUJ&#10;ZMIdGc3opCvFRxo7lsq5VuSaFVSc2CKUo+vhh8qWK6nULw6o+qp6XWMtomks810X1a5swc8RX48x&#10;oWZhmITGBwLwA9pMiRvko8ZtPkMUyUJUnlzTeCSIZkFWydhSPGxJbazRhGgdG3kQFrsYf0Spwljm&#10;ujZukLdELzWRA8JA0851+kx1DElP+D4J+au7NdorTfCrHGyJ0EcgbtOHYWWEvpfi18y4HVKYyla9&#10;+Llud9ABS1QI/pZknjaORFjVDHREe004kiRJYQ2MEGkaXa5vib9qCpxliAQaR9IE4ddah/ErsIf0&#10;L8QqtfIv9bgei9IvmlXVJ2nkG60stJr+JJY7s9aqufqC31oWk8em/IXajlKBNfVlI2naT+NZcZeS&#10;GtiKYXzHtd8aSpHNpHGuC6qPfhK3ZqegvcN32YEJNl2IF/iBeMRVEsXRp2y3uj7rzFQr1UNM0+SK&#10;6LPWMqob+egr5Uu/SV5IlyoUwSGWP9lAx6DToF9tJ6pcariaXG80ZA2fBTBKyiNsigltZWjTLCgE&#10;W0A16eIw5uhVLup+WOxak1B/sJ3Unzm+XIkvv4SnplMsGTFfIJv6Q0ynwa6LK9p/GkCcpEWZIEzn&#10;jCTZvrLLGvA3Nor26QRiB14kQJrAskHWQTn6IuP7EnmZy46UHJYQ1sAgS1FWX+VxhdEQ5pleLMTV&#10;GK3nT0Lz+RPUDb9K2iJppBFpccoVWfjy5yQZRENJJdocEtYhpOeL0jYaJaYCtgo6Sjyr+yVJZCKf&#10;fYgKKz4QW6x4RZsTpJM186cYAbonmugn/lgV/DA0CcSs5SoQ/VbslR9MbTYcB5uhol8CcdVpc2V0&#10;dqDJ9bXMF6QDwiJWNeTHyk5Z0TWMbck10U60kv6oDeTVbz6gV7BXIPQSW26+nEI2aS80ZmDQcOv5&#10;EP6seyBc+LRC0LDf8he/4VtiDNlGTEim1oJ5Y00Wh53GUigz7IkpTDtFPIwtyUcW5QviptYqcVMO&#10;CuLGlna0ool7OsMsCcuS/JYNSse0yEU7PMPEFrf02V7i2hzToUSQc68FZlWoqzzoW9kt2tUlG1i7&#10;iBI6vkIgdTE04hmRZS0RJ4yPZBHuy2lqFu07TBNhwMpoTbnXgkMaSHrJd4O/QmHYO036vhHGFQmC&#10;M0CB0r5NmFEfLYyVxpx8ZlyaWXQdI9p2yCOzzsaR9cionw+MKPDmHLrcsDSeYNQ1USptXHHVO4ZW&#10;FKgZg2ZqC8IUY42aUW9N0JIlDdWGn6l2+kQt/IEOPjo0FLFEvBblpn3ibNiS/MLeq6iJXYDhh7FU&#10;ks8M2lVxi+ZjEFKU7MGogXin74ILGfUYU5RLu6QYNXmuna6JBp7oAaHhAptArSa0SBlEYURhhI3S&#10;JnWjjtnIWkmHfqRX1W/cyyhfu0KkaNUGGS5xA4MmPiDTLS5sBH7QotmiicLB4BNz5KTXtVo9tWkL&#10;PUg+Mf05Hh5C+/3ALEUjtgVhCUMUNKoKPINjLCORPGxVl5L6Z4nWJzUN2kWHt8PGRK2CJAm0okw9&#10;jFDQ2JQyIq5Z0rcZ2Yjbk4YcoLnNoNMialsTPpa8CbwiQC/VL8gS7cgvemZjNZbflB1VB9AcR4o+&#10;kDGurlP1HJ9caLgofCJpw28pFP5L4GuyvcS7quDlpEmfyLGRfayxylBv0J8pcVKcJskGLZaF+Tw+&#10;5Tvr+Cc4hJDwm0DcivHCyKi7HEaPNZjgp4KOnpG9xIvqob7Xk0GhLvCM0i0UH76qgkQkZ3ikSR2k&#10;x+oGkZJ44s+cMshBJVtSaJxovEZBjsXkMyVPTb53qLsmBXPtdNCAJ43GsP61tGuO+8tmgyYjgwgp&#10;9RUdcsbPsh704Z92FOdlbtMCiZVkDE/JEhx+ZFWOIm4w1tRmtW0dtBwXdg2EOyp7PVDOImixjDA+&#10;JOu0063dgjPQExU6ZhYv7Ije15ME2rXelBxAdwxRZguEeHi0EXk9jTt2TN/n0PscNG1IAE6C629J&#10;C70aTejvA/jiurUwguIC+UlfzVSGFmvgn4YMHS0wasK82bElMngIH43RNuKvpuQhMrJM4SP1M93z&#10;QtlMn8XX4RfJ5l3ywTmnGgu6cCFeDjvk0RjEzYJOkFVQ55lG2AZhcWHXpGqnpAlHNTDGwqKQEiGr&#10;80YaxkJGfQrShXLhqzynTenAxmPa0Y1sWGFvNJrcb9mc9mlio0F+kYyHBrKZ+kyobrONDo5H1G/T&#10;xhTcpi0ao7nEMFET7Z5nDJRxn3ya8Ds6lHI1DmMZFJpwa/ataCY2Jq3cHo2IBDkejEMi5vSlWqa2&#10;JpSfSN5LUGgCv9tG1KNbaQdFoo8y9CF9Fm/B9cgWMQb1mKbqB5GAUaVFaVpUNHo2WhIL2uipgPrp&#10;K0D+Gjq14cv4zVtWzZvYD/yuWY0oMl6pg+I6PnkQfaUHRvAOfNSC5trAEctgWKiP6GXkpHqKYVTr&#10;AekFPbbEp6AFn6oZ2yQvCLJ34A/6twn/hd19kumCbBP4OIO/DzPca663c/q1QV6a+MX2KzVmQo/z&#10;U91NCD8pWztr9UNaBw5SlE9tUF2pYTQKTZsgSkRPPTmj0Uj9IXTUQA4w2mIGsez/oHwVWshWxvGY&#10;aynjMZU9jDwq0g5yFHkGHVONCWy3SRjvikN6Td4gB8cJsorfklol47ZZIVsaG8F+lDyQeApaHZk8&#10;5RpSBUdUZXRshByU7FGc8FRlG12Kza298Zr41ZNkjaTL8KUM6Xt1S7AHkPF6ijFHznfEJKSNaW8y&#10;CLZ/WG9BNshGCHJHu+a0U9luEk9LrpILyFf5HiX0aA4Z85KEyCD0huqThAlT5I1sZwmNMwqRVMNL&#10;rU2xvwLriz40WdOagvylJrSC9EQiyKdoLel/9CK8EsEjpXSJ5CohbJyAtDolUupWu7o7jG2pwYqx&#10;J3GMxKdf9CQq/BLorvQNeInxLF+WOszhNY3RLmm1qzTotdAX3NWOSul4VVxQn4f4WjqX5SUd0eRX&#10;o27XanzzNfBHWIDjkprLXf7RDgXpctJKAtVlqUzZawodyn2+TI0FjQ/RqSI+NScOLcvRLfySnxjD&#10;TJos1S5HTb6EiVNwZ4LkRY8ZNHiWcTy1OQZPjK+qJmYV/IEsirDNSohf0L8hkKJgPJbIGfV5jAwI&#10;dgz9rrEWx21LsWUkogKJwgSULBv1FAylp1aEcK/+ehah1gZa8UUSKNCBps+wu46wmDQ25tA1wV5s&#10;tJDP2LKLdG4nyQx1yvhEyY7jzMb0y0ISFRq2pXCDXUwHyf4iqAwsakagfAsRlAGu+5/ikMapl+UY&#10;s+E4xnCRoMFZPxcdM17FM2pXGMNRt44vWZ8sasEGoxWMU00XFVyfL0c2x3aN0VcNZFuF8RDGPvc1&#10;9xVEwhnmO3GeFpgl9SLkWJB1tLlEeGeM2Vk1tdl8Ye15DzstcKZV3Qpekw5G+jKGtbFGclx6RbSS&#10;2aXPuAvtu03MEs2BNWx2PLO2TpIYc7NNH37qs91/EPIc3kMISsavZb4WEavoZuA9K3cgGo2VKklG&#10;2GY6taHWbaU23xLKqh6RZaxnP7GGkK2NoEugFbIg6FkxpTK5myEDrdfSQ5/qI8X59EGgxvzZJ6p/&#10;/QN/33766V+1m+UhzsPMtlEsjTlGMoarDNRhSxOpcgAqGywwNjGYb+AQ9nB6969O7bN/2+da8Zr7&#10;Ld7uWmdZWXc4pyOWdhtbc9wsramJGjpYBQ7JZ5lX9si0ZSfv+ag9+NJH7bBb2rNdTVZkuO8ta9P3&#10;cYXxKuGL8NFjgtoTcFId2Ibt2ObNPZtcmdlgd9OW5yZ2u3PTCgxcGaWD2Za1FwwWvi+aM5u1xlbg&#10;zDTKhnWrgW0SrvzKxyy997wd3dO2QZHZ3hJmQgHLnO4tMagQdM9uMvAw3qv5mDpMbHuQ2rkh96+2&#10;7S1f/D9gpzPoN6/COxhBk716Ak873rs3gv616H7L2zj1NLoF3TpzJMQQE6jTtGU3sQnJ0UkmuzzV&#10;LC90wc+2aXVknRTnXxMRes5RfCnPq/cUZQ2syPbDhImMQ000SDZrHl4srEkAVUsbfnSPn8EILYvn&#10;LG5SqYJ6QlTpNmwKBg1xyFqGaD0GCm5HJheovyytNaVi2tXY6NhwQw4M8mc2skHaQ3eE3ENeUr7B&#10;OFYH810OaSMd8+XjxLsEbSiXe5qnWjZRKk0cEjKTkZmn2nWB4q3aXMMIVZs6Q5vdfM46g8dW9VK8&#10;us3aRC7HGLaqx68GsAjCbyn+Kjki3hDBuW/RohsW6KKg0ImCNSu6S2/3locIbr5EW/Q3afmaVCN4&#10;/qZNqi0U2zZ8hHBS3whqruKFSSpoIs9Jy/Pqd74ahr5VHyVjrV5fhB77VFuOseOTDXW1gtjtbojW&#10;pXab4UTc2aEjj18WsnhlLBdEg5Mf8KE1NVDISZnJatEA1KAIv4mDTLBEszGxjW8U1u4ibwZ6+FSy&#10;YorZxBiB6St4d5G07ZirYgfVY8C97fB4JQ6b+Iysby9PrNXB2IJxa6dJC4tpGN4qTuNHBqmeKZHZ&#10;FlUdZF9l+TS3fCPlqtm22gELHtA8fd0Pu69Km9AOuXRwLIZvbF1+bRww1lqpHfWNazmytWF9mi25&#10;M4YMM4xAUUP7K8Sp2rmsXQKoV67JLUSZ8u/27aHt710MpFQdVa4kcr2nngzDFTkcK5qfVUB34STR&#10;GJfZLJov7eff8VP2i8+91072tYCBA0Gf9ZFvMUL2RLtQ8p51Dzes3+nbrJPZTckKBNnr52izJ4b2&#10;ljd/pcUDZOoGPKHH1/XkkuRnQ57Meb7jPLf1FBSXMIjaMraXCCYdx9IcoIIaNkEUTcuJbUXwjFYT&#10;xRZ0h3bP3pHNQGzf0Kpw6/3cuAf5hXxeQRPtGQpFkwg6dqhRwnfNqU01aY5D2UF+dtBP0YT6ZfeF&#10;U7fmsLN6PdVTV+JzgbpIVmepFrmQ9SqT3zFy2eY3qcQFWxz0rbUBHzIWulqsII7Wz7Vo0Zsu0V9U&#10;uNkOj/qLvdIKmd68Ysv4EqTbRDbDg4QcBq6ocxod80UTmoMg45cYkx3y6CieeHRxRCZ7VrQYyyoH&#10;anaoZHOi/qEMGpFB7hHKK0IG9Is4HNsTtkHq6LVu12ZJP4yBzpS6trEt0qH1im1rYQsF35vmZwPK&#10;hhSYPuiO26QncvuC5aUmWQD3QocIIpd0k2QMHzn91mgiKDScBBGlDc0SruGU1QkcnxSIxhpQEtjw&#10;JoK47gdtLpCakLMcN/lghNNxktitCodizk0ZI8ht7RPpBtNP+9WUmdznBNmJ1MQwkpyVjSLzRMcV&#10;6UkJxZLs3FWxYSd2hXOT2JCIRZIGmYs5HOacQx0pe84PsY0mAzW99qkOjRE9FJBgPCU6Xkn0Ot5E&#10;QDHA2tQfUWdN+LpB0A4bbVhAZ4sylvSwxWM7ov2bjOtkMdTcs5XNni21PZW8O8UCuqb4Elo45rdW&#10;LhAyFXScSFYyTJo2whe5iU23TX12ghwhOnYjfagIlDVBdqlvk5OZdXodGzPc+lRDx0WGY6GQS3P8&#10;jQk2cZIs6ZepNXHoC2wFZSFbtM3QTDCgl/MG/EG6BnI51ZGJCEdsdXW+1EZYd6GsEtmr5cQkNOqA&#10;xCSqiJchDDULLMM9vUZnqwDyKEUsCU+YTXZnTIG1JDmTEBfoGTrtUuxi14gcgXj4ofKl1DU6UqiP&#10;LGwnkQ0Prlq1TT/ha8kiwfuDWppAlZ2mb9hC2jBDHifV3MbQVU86nZsm1sOfW+y0bMK1jvqEUmXu&#10;oxHoa/lusU2wHQf4q20+h3SDxMUFKjkbZehsaX8+6f8w6qXrZA8SR5PncpHqJ1FUGzTOYmHb8HE1&#10;pe6Il6AjiRPaRFiNgBC0SBX4hO/KW3pU/BZUUkNKTUsCkhZIBa6rTKnfHJtuzD+1QRpH9mAD3myv&#10;JqFChqrX6qgYTbpo8kUT72fh6JjKkBf2dOCFH/jh91q1uIzLfc4SKfPGyDJsK8knKzf5lM0q9qLX&#10;oWc+3ERdI2HTm7Z9LrPf9bu+APogTzQRQZqWjGUt6MvPD71F+hyFL4h06rgzCg3D0GrsoU3GRVQu&#10;kGdTe++zH7K3fvSX8Iualhe53F9sR2iDvps3chu1c2sjA7v4VmPGyXExxYWu7EKyYY+Ue3YR2fc5&#10;n/uluF2MJY0HypD/0WVkReqosHnoxSDvVHNpdxpRdgKPaX6j1MJOkGiRLaFBicG6nuiNaJYmLXWE&#10;RxJpUwYeRdkNfCkWVZyY8dyAlmWxRCVouU+8SBD7CWec72RZ5UhltTxZoAslKGlv0c5sGo8D/ZBu&#10;8FcPVz6y933ww/b2Z37JjravWzEZ2060jf8iu0CTxshEGHlAN7XhUVlVJ9oZj3+z3cGQuz63r/ni&#10;/8Z6Kba2xvqLXxwGSO+0WrIboBtKRHJ+vjixd7z7rXZwe2rJ7M3Q9SL66AkrsD3ixhJ907Uih49x&#10;bHTMrGy0SgwbIz8Z+wlj/fM/7w124eIWuYrHxaPSK4V15NgJYuLA65IeGhtiWtVDY/rTB2F4Hj7z&#10;zuorv+4P2s8dPmHRwyhdPRobIxY6cn75LmZL+Y5yDg6pdDyf8kOk4POfLW3v0ciOCJVWN7Cdt7A4&#10;U+h5wLjQUd5hcKyJLpmJzXjv2Ozmz1Z2+ZUYMPTVLfUX99F3YYe5oobjxCmXPqzRwODBmug/1bRb&#10;753b7kNdKx/ObLzFYAwzVdRphnONwarJgnmzDMenaueDDPImdd9E0D37YxjqryDjx7RzO7fOXCuu&#10;EvA4TpS/4PuR9KcuTMlrRnto20Xs4s4HU/snf+kX7VUvf6WddG+GBvYmW5ZK/8pM697CKShsVmxy&#10;awA5pgiBqe3ozLhFARkqmww2bJRqN0KD8jQpUwUjadaSSDm0rZ1dy651cCCiMA+YLW9bvPt+m827&#10;+H6vCm3NMfy1i0KGnabI6nM+EcppaotJaYNmlzpjnE6fsLR9bGkTYubnrVyco60YVimDAytWDovO&#10;2V9ivJbRLcsGXRvFG7Y5ObRNHS2g4yO0sLJzP/3Rsv74im2nGwzCHtfnFtHWAs8pnGxKp6kbZNOk&#10;Cc5G+S7odxFF8QqL213TudLz1qE1WhiOkwHxqXM6wtGcorib0HCHfkowQj9kxXJCd7+CMrSbEpZp&#10;M7hxjHSepXb4qhw9fJVUXEcgREWHdh1Y0bxOfkOU/pY1ssfCym9mJ9zH9Io3g8CNYOCdDIECT8yj&#10;y2E1XmZEXDxl/eahXZ+2bGv/M6wzRjFOcKIoV8JaZ3UWGBc6iiehXo2sb50Soxm+nJYftObus9a5&#10;X0yzi/98CSW5DR9rACh/xycLEtcKn0hVUV6T7HpEvEKhxA3tSNFV3TB7x8++zf7Gt/9V2zzfhSNG&#10;8FQWdltMZ3Pr9zYsn9SLiNrVovM1C8aYnBot4N0fPWIP3POIbTy2b+UWpTN+tuCJvibS4ckxhuKJ&#10;do4zzGLGYg+DdHeK0ln07SYKvL3bt5PyxAaXNnH0tLOXMZtjIhTt4KAF8UVd8mRBmQgT6tCcdi2a&#10;VnZym7H46D02S0vGJLe0iNljDCMc9hnrDGIbN6k71l2Chzcm7XaD9rz74zbY3LDJy8/Zc7MT20vb&#10;th2eOMrtAJ6eIBtTxkUTemmXxbA5tYNEu6iRd8eFfcVv+zJ7xcXHbXhzZHt799V0hOgyIFWmBDPm&#10;Y30xKE8J9zOMlR46SfRAJ+Meufvzb//39nf/4d+wn7n+DltcIoJmqMVsElpCSwTjt2YJpIiafPbh&#10;SZTMA7f37Oa/umIf+MG321bnQZtvbloL4tb6KAhRZEwajhieDY5JguyaDqy3HOH4H9EFmS2npc3a&#10;99qy27GT5TPBkd+cb1s2w1iCR3LkT5DNMJhGQvA346uMj1+wNL9scf5KfJl+0NOz5oRqa3J8ECav&#10;uuUROnQKb6WW5XtcS21r8V5LWuR3e9/ynXN2DM9qsinGqG0iw+M4DbpsiRIvkhl5dSzJujgJGAbl&#10;szRJZx1v2/HBI7b5SGw3b920QQfDFiN6ii6R07szlyGHrkibyOYNdBxm3ORJ29p8wo4wCKvkUdtC&#10;9xXD0haaYGmUaKAr5KsnvQY2xv5YxC3bjNuW3cIewYCMW+i3UdOWGzt2GM6PW9C+1HpT8qfCDEGb&#10;tOY2aU+szBq2iaHZnQ3R/Tcs0oYPuvW58rxtDnbDE5ez7onNOofE2bTBnH7TMIDGx9hNeUUtypm1&#10;5k+hd8ZWth6jLXs2a5xoWONMbRG0O0RpYBT0XxudOB2Srrllbeyt4fF1G+weW+8iHdbeJ855IsM/&#10;jk8a3vdL77J//D//r3ajuG0n7bFl9IPe09Kc5shFbOEWtlAzsSFjuMK2aheZbc+X1lu07fzeq+3a&#10;7aG96cs/j6F9gp25sN4AOygrrZ9soEea8K12rWFCBbme27xRwOMxtk1pL23v2O/7vC81ifqq07MJ&#10;+iNDfmpirI+4uDPRTpcvkTeSKuFpJlX8Ux21akDsjSyKb2LLFvbUexd2+8qOJc1duzb6sC2b2Gph&#10;or1R21JVHmzxONCsY2Pr2HaCjT970pJ2n3F72S4++rg10bF9HV0FYY4S7EVkwxbyMCLuCJqN020I&#10;padeP2j7rZEl0a5Nj1q27N/LWJsjX6fWWmhXYWqHjNUM2dGaY6NvbdlwiC2OLGgfH1jUu2az8aEt&#10;dj8Xm7GBXX0DnT637qKD5Ni0aUKdsfv6+AmzyS3iVrbTPG+z5Q2b269Yt3mB/n+Uzh9YARPIv6jQ&#10;7UXjmHGfIqfo7+IgTLim1a6Vc+QkQqjZxRbuXbEedgKVQ7XyGROpHNWLFJEmB8+unpVdJ1dK/N4L&#10;E+1c0UV0n/RfGBY489KT5eLY/uK3/ff28fyKfbx5G95IbHAVWyvXkw9R2DSkfTHnJnqamfTYYIte&#10;C7rjd06btnmU28XPfpUVFzdsf4BBxOCS/ZbiX/Sw6UaMVT2htDGqrAOfjjvoQepzbzSwj773Q3b+&#10;kfvQmWOr2vAtdmAKHyeMe2laHdmiRfdCG4sYv036fIwddbF3wa584Fm7fD/2XGdKHbVjU1sdmqGZ&#10;mpQI++BxhBNsWG0oamribdk21JENJyPr3MvFjvyelDLbwXeSTZbhkDN0bLzE30kiGyC/yiGyjEZ1&#10;8I82N3btsz7nt9kO/qUmX5pN7dzGglviS2Inn4XjY3Qc3Mxu2lNPH9pbPu8bbHjrArS8jP+b2LKE&#10;gOGJcQajFrDCzmMtdOqpm7n1GrsQMbNW/6p9xms27bu++1vt0sW9MIGkU0y0ie35iXYIjowy6Bo6&#10;TqTTpTMKjUctQi2wZXegWZSPsfGm9vd/4p/Z/+uH/2dbbuXcGxNRIxSbRf6B6CX3F5KF87P5rX1B&#10;GsTNZdPO3Wrbpfme/eK/eTf+suYH6vEtK6fLt0g788JjKy8Graeay+iHp7SwLNDkEpmvifYS+fGe&#10;D1yzD75vif92jnub1u5FNsdArewpa2jhGX4soUNVrXiTQa2l3mZjYtPJFfuiz3+t3X/5AmOVvGWw&#10;ij56Kv8M852mwzOsAXFBY7kVWEvtrfAVFo2ZzaoFQ6+NDu/arVsH9te+93+y7/vFf2jly/HtS81P&#10;0R3woNbzAxvBf5pjDOfO6RF0XeNrt7lvs/ce2T/7pu+2L/qM3277e5e5cTb07HpyXcjzPHw/Pj6x&#10;r/n6P2E/8e8+aunsS1E7l2CppwjXockCvbABmTFuIj3tA4GQl9pGoqOVG8R5/CWF/dVv/BP25i/8&#10;bGQrOgxfVO8dKXFqkvAUFiBZ4M0w0S6ia/BL5q7Gx6cJwvC8dvSe6gv/9O+x8Stie8lXP2Y34ysI&#10;1aFtdFsodZ3PigOIUVnCsU0MmA1kSQuZokcuWwjPX/nr77KXvgVH+bPvs+aFgfVQ8I2joc1nIzvo&#10;4likGEtaLRfRQZl0rJpU9sikZe/9ziv2GX9w25aXmnZ7B0MEJdjNIwwLIhPmJNIOO+2k125zbS/u&#10;zXsWfbhrH3jbE/bIq++3zmc2bLmPkR3pRXCapNiyNNcjORhW6YTBOA0Tzk091jnCaFp07e3f9RE7&#10;9zs2rfHa+6zTyK2znFiuVRzKGNCmDOF+o1triR1c+Ablby5atv+hrv3UX367/aGX/z3bTR63SfM6&#10;fLhtvdll7lNPO7Fx+9BmKQb1smPTvLSqlyIEDu2hVmH3Y8w/efWG3cDJGqeb+OUN6xBnoMlsBrx2&#10;2k2y2wx6HIPDnl1oP4jfN7Re56o9+MpD+/ATY1vkLyMuCkkTMZrY0D+Ejeo+10t2tKNnUthO5wHL&#10;1K7yA/YZr96zD3/4wwgpBlP2KI5fYUWKwY/zqJ3/LQZRNpdTNMIv6Nkxau788tBe3p7adrdpH7k1&#10;sQ9GKIfelm3Ob4YJiqroByUSa5ARH3clOKM6biPNm7Y1eNr2dp6xW09hnE4eo6rb9O/MJsk1i3Fc&#10;2uSnfStytioGryb808VlDEv6If8le/1rXm7vf/vcltW2TTQhr21eqQ7JSChDbZaMRIBUc4zcPk5K&#10;GyHytG2fn1lnI7cbN+Hiw5daq7WLQfAMhio1TPdtrDOOMZZ28+fCbuFRdK9lEgz5DbswuGb7mxP7&#10;ladH1t7+DGuN9Sg/gqof4yTXj34XtLnSY4ZlC57q4ij3UJzXrL/9Qfv837Vpb/ji+yzu78E70EuP&#10;D3+aCZXfCkhcK3yifbE2x6QX5lMUAo5EcB6QP2WW2//nu/7f9m3f89fs/Jv7No6X8AKCDOe1nDIO&#10;2nEwButzmZUJAdmj3bI6Civ/qczSNLWd1+H07+jFWAtrk28rIw5pZsi9KWwk+0dpExT51gxHfNKx&#10;w/dnFu/DO7ultS+27XA6smaLMcwQbmoiMky0a+ItCwtoOd6hdkO2jlo2vzJFbjWt/7pNG+O0deZZ&#10;eJT8dqegboVtTLV0V4Yd6nqypZnHlmGkDbAubr71lrW2K9v+4kt2G6e0De8PpsgIFO/tLg4WY1c6&#10;UCdraEFPR2dUTdpoGzZ8zy37377hb9lXfdZXWnvZwt7doF1StLSPoJdHyfym1nwKavi6B84g1Fwd&#10;/YXs1WKddkjOZkf2Pf/wb9s/+NH/zcrXdO3er37cTronxJlaV7vOtYuuhRNNn/aqUdgNpKNZFj36&#10;fNi2Vz11yd75zb9kv+viH0cHvdLmzYeQrT10FH1KObCENbO5Fei2SX8KbyUWTfq2WRzaPZ1ju+8e&#10;5PpTt+3KYs9au/fY4fxJ6yCjdrN9y3LkYk/HEGmiXecPa9cdOgrZ3G09bfdceNqG1zo2OnwEfbCH&#10;MRrbOLluYxyoXvce0678QXGMDp3ZiDGUlZfQzfDb8Ofsza95hb3rPZldr/o27CTWTMh7PrcOdoJe&#10;4KdHNYOOSTB0aU+CfG5W19HDV+yRR3bt1z983Sajx23n/EN2dfyr8KWOu5FOLBgDM9td6EW+yOYg&#10;c/vWyPvWrn7VHrz3ln0U52yYPxomwvMJ+qOHcwy9e/Zs0GULDETls8SY7BYXLbv1nF1ofMg+99WP&#10;2i+/+1k7bm/ZbfRPM21ah7HXm++ExbWiMbZpc8w4Qr5n2Dro0PPV0FqLa/bqz3rIfv7XPmLPoD+3&#10;Nh/HDoUH2rdsjq7vzvs2wKYQbbQJ/zl0ea/ftnR8zR7YOLatdmZP3UL3NS7YtIM9osFbaCFWugG2&#10;0sJDhKwi7ehkYpuNTfpJR/k9Y7/n9z5sr33LJbONTYYXAbo6PjmQ1Pyht36/fd03/RGLH+3Ycq+0&#10;TBNmqOu+OnJZheGO6JOZFTZ8yPFvzJHpDP75k9hZT2b2ki9/wGbYSSca35pcK3L0iCaPtbtVzxhp&#10;klUbQeAP8mgwZvKrS3vT+cftn33b37O9xg66Z8Mm2D+5jiygbppol0xm4AaRqkfq9fNFJWGhQ1Xc&#10;sig7siffdWI/9i+esvf9Shv5cBmdhO5JdUSZdvE1w+RkA0ctJWiBLU7a0AMbMpnYAzh1/e19e2aa&#10;MnYGyLWC/tF7dFI7Si6QDls31871hR3QZ5PG5eBUd7N32Gfe17Wdxr698/2Htth+Gf2zwNZFvmkH&#10;D+kP6dslOjQZTSxp6ZjBhm0TuqMb9oZXduzDzz5pV6JXIocGOKfPUC625bKL7N/AJ+rYYrnET4ps&#10;Mn0K2zq1/c4rbTJ/v527Vzvat7A/d6DBeSsrbFN0gB7L1tOWGbbydNFETx9ap1ki33qWz2lXu2EX&#10;78nsS77qfnvg1RdgOhgg7tHx+F+Lm9iV1Dvid3BWzybE589PtNN8dGZQvjC+jlTIpRThEfXg8fiK&#10;vebNv82OX3Jiiya2yB5jTf4D94ONorkFMtye4JOQ4YFWvTZiK8f4Zc/gU3wotwffco9V9zdteHIL&#10;XaNduFWwvXrYgnPsoQU6aDAjPeN+1GpYI2naReT9x3/yGdt4NX4P6mfZwb4r8UuKFF2imun4NS2u&#10;ZfAiRh7VaUXYAceFbVrfrvzETbv8uedsvD2yOf6xvJoKptUEvc4Vll/TgC+rZYGPEpNiYDH+8sHT&#10;Jza5OrbB58AP2/ha1FNjJ8Yf027NsKDXJJTIINquhbmItveROYsbS3vF5qvs7/7Fv2OPP/KKMNHe&#10;brfDBLt2t8u2PQuQXM+wy3WE1+WdP2Xl/FWWRA9Zgo0xW4zqeUmIo6N1agbRb+wUfNMYuk3mTxP3&#10;I/bK17Tsx3/yO62r4yWgs8zdoH7DzmNxqH4wFteTqspKwvuMQqNQE+1LaLtDO8vZoZXdwr77J7/P&#10;/spbv8MuffnLLEZkBTpCT22iW6Q59lRl7XFlmzNs1wF8iP3TRKn2buI5vPPQGh8q7Ce/+2cg31ZY&#10;fFQ5ImVH9NasvIj+oqCrJJbGOlpaClsIMki72Rd282Ru3/ot/9C+75+8z2aTS/gCuxY3+9BrjG1x&#10;aFGqSXpkk05IwLbVRLvmUvRS7nb7prVaV+zvfOeftd/7lZ9rnZZ8TtFa+qBDupqPzyK0pWlpQ0ky&#10;fKFtGHDFDJp3QrZK1CfQQZsvNQv2P373X7Ef+tj328u/7mF8k+s2q8Y2hF7yj7UBSEs5stX1ZFuz&#10;hb+Cfl3gi22iqz/yXe+2H/zWf2xvvufzkZ06EvKMyMQKK1S6D6yfZLpxc2Rf/yf/v/bTPzW1dPlF&#10;yDjspuQWeusImujdAVpA1C52MZo2L9ZPWejkjzT5NTu//wv2nX/rz9jv+OLPow9m3Ftau1nzYv0O&#10;E0UmqFhNMny6T7S//+g91Rf9hS+x5RsxKP7gJbuR/rotymM4EvXfbkErPYYnpxAjGcWkx9Y10a5d&#10;Ft2sYdf++w9b9buh6GdD5IEeWFtav6FVjRKjV6cridrCmuoIkmlpD9GJ175paOf+RGqzext21NX+&#10;ZIQ0//QIX0R8TPXQNfquTtKUbmeZWv/D23brrTcxOHaseHVm+WBuSz1WCRowSBKcWAwPhL4e1lV6&#10;ncMcT2LbXlLutx+YfTnC8LN2LG3JZJ9iZOkYhNLapWLHYYeq3tSeaMNZ3LKdbNc+8+Yr7We//N9b&#10;5/AbrLz9MlvqMfN8HzpctgGKvUE+J9EEQxyDKtmwYXZivc3zKJZr9oods8952UP2C+9+n73vsE08&#10;HCyEsnZFDmwC1fRoJHVC4MY4KXnRtUdaj9jB4oo9PMjtC798YD/+Ux+xp57bJS5GOi2TuSkBFAcR&#10;Q13StrUaqRULjPbknJ3k12y3c2Bf93VvtL//93/IyuIihuijga6FHrtRd6hP4w5+Ec4++eQd7bxt&#10;2KXotr3xXGUvfeCi/fyHrtrP3YYXuudsY3lkSc5gpdZ65VyOg0OvhLpIHTPMqF3DHro8tDe+tmXv&#10;+aUDu3brHH7rJq3U6Wy3wo72YtFXLajDmK6i36lHszpHLjP45/32Z/7k77Xv/l/eRYpd6ILp2dQ5&#10;wrR5gVErBUQ5dXl6PVGHdHrsGsP7lTt26b6Bvee9V+19z3SsGd1jcWts2VzHffRsFOllQuRaXSe+&#10;XkUCTdSa5Mg+66WVPXA5sX/19g/bpLjfkmkPhd+m7uNQUkZv1RytxzpbpO/YBnSY2Ufs/u0n7c99&#10;0+vsS7/mERxneBwDVt1JMscnGZIJtVx4IWT6CjKKZ5OJpZpox4HQ7nat/n/93/3j9k+e+T578M+9&#10;1CbpxE6SE2sMmjbR0xM4s4mMG3hfOxGlXIow8T23/qJtt7/zhu3fv2MX3vywLc6XjN8D4s1xwPRk&#10;SWw6J3usXTOa7YZLmmVmmzhn26Ntu/rDjJkHU9t6PYbCTmLXDq9bf2/L5qQVD2k3lPYuFGEyRhPt&#10;XNfjljfbduud1y29HtulP/KonTTmlkym1uogd9uMO+q4RRn6N0V/hcl5ZHIzGlhrGNmH/857rfNA&#10;Yfd/7WfZ9XJoPcZRZ4qiRPFqon2GsaIdX8FhK2NrLbvWPOnYudGmffjvvsv+12/6Dvvdj/0O62XI&#10;0wye1lEm4metmkJk/Xu+D0T9T+yRMwR1q45HwWAZoxvLFKe4WNjf+LvfbP/oJ/6e9b50zzpfcd5u&#10;bd7E9xqHBdQKmTZJmzi/I0sxYPDjLNOEmp6qmbftNVc+0971x99pvWd+v8UHb7JJ/hj6bcc2cN4K&#10;DG5tumgH+Tq0iRb4yCtZdGzHbtoD/RN70+c+br/wK0/Zu5DN3Y2H7XD2FAZnZvvxeVsgz/XYut5O&#10;gkuuyvNX++Yatrtx077ki7btw+8+to8/s2WTcot2tWyWHNioGNGLm5RbItl0JvrMJvBNXp1HFi7s&#10;XnuP/Zk/9OX2Iz/2nL33ZIoztWEFZaaECCdMfJATpJ2KSGNDsrmDPrpl53dG9mVf9hn2w//yF+xk&#10;/BIrk1105fWgB3VMgo6RyXDSdsoltS6QzTp2oWWbjS17+PxVe+0rMnvb+4f28du72CAda+CQjGiR&#10;XrbYtWuUquOV0DOMW52hP0guWITuvTf6dftTf/h32j/7gXfatbht1xjfFfaHFh16Wkin1oWNKW9m&#10;U3i7gfHdoG8fac3pi+v2VV/9efZd/+LH7OOLSzg5L7VyoQm9E5unOp6ibf0iJZf6uKcj6LiztWnF&#10;8UftC1/WsQcvtO0n3nlk18YbNq0mgTaV7VNebaPIadeupZT65tXc9qh/RP9u9Z+1v/JXP9++9A/d&#10;j8wgmjaynuHh9VsNJK3972/7J/Yn//V/Z/d89UssehBZi02g9yRsIMtlZxTYGeGx44YWQdH5VYYs&#10;zG1n1rHyox179p8+a6/4S59p5VZhh8Uh/ENfovf1DptEmyDg6wrdUCBgtaM9ZVyfOzhvN//PZ+yx&#10;2b798P/4v9tGskltenaIbIk7A7hDVgrWlESN/BPkTRgefNUofnGwAKNfTzvqOKdsae/7qWP73u/4&#10;NfuZn2+h615mQ/SmjtzQ4oOOXkwI8jIkOdTOHMNpDO3305m98R7G4N6u/cT7riObBoxb9GIYa4kd&#10;RPv8pT+qm9ZEJo+RBcvGRXKYYjW+377ksx+13XTP/uVPfADpoA0V6OVqan3khDyFE/7q2jZ28wk2&#10;QNLo4F7ryLcD+yNf+XL71Q9/zH78Iy0bYrvG8VXrodPbyDMsAptGWO7IyJ1uEz3+NLk1bSN9iHvv&#10;ty/67Vt289rS3q/di3aBNml/pto2thJ7N4n61HsDeXliHXS9DPESG3MfG/elj+f2F77l9fbKN+/S&#10;2Tgf+CHhPPnpM9bZ7EJTPZYtZ/VsQhpE05hStx1+yBcK24llXmjBN48sY2zqGI9lY2wv/6LX2eu+&#10;8XX2gd1rVj1odjJ9drVhAV1CGi1Y7eP36fjRQwZQc3fXJqOZVe8Z2sFP3rSHvvhRyx4ksw4c2cAD&#10;hTVkwunJ5lmKZMaX3ddq28nCRmnD+p0N2zuK7d1/51124Q9ctuZDHRt3dfSlJtplP+rQPfoTvpIt&#10;F2kiHZkhDu+iK3Qk/4e+40P2GX/+M+34/BC7TUdkUL4GOY0MLxDGrgsPIM8W1sgS28OXS49bduU9&#10;z9mt9z1j9/zXl6y8R4tSslU1MYecQTBIxixj7AXJmgQdNycfbRBL9+32+2/ZvR+4x/7ml/x1e+NL&#10;PguenYeJdk3AzGboz6700Ysf2qM3Cis12N6Db7Vu/EVce8jStG9LeKnQLuCAlbcA4bSJL8b/b2Nf&#10;L4tft6T5q/bwY0P76Z//Nut0YRrxIcn00mL5qvWkEel1dp5WT4UXj3D+T4LkslquF0tuaI5kfmR5&#10;b2Hf+5Pfb3/tXd9lG7/voh1vcS0dQppp0JcL6KV3WXQWkW0tdJRvir0XW7fYsK1bHcvedsuqt8/s&#10;V7/3vYyPXcqQf12Tsi1Sq6tE0xcFXWESySnGfz2xAtSQeIYs0GxN3/78X/hu+0ff+2vWab/RZtN7&#10;4LVOzUZE1JOgdR4kwkeIyEeWYhze4/Fhy8ufs3/xg3/RfveXvsRS5F4xxzpuDrhHCBbs2YQm2hdh&#10;oh3fNtdEeyBYPVerjTkwjN6nEEHzYZTbn/6eP2U/8MQ/ts/4hpfZYfdZm8UTG+kIOGy4ejZRlgPj&#10;nTz0epxECz+LXbv35CF76ht/zb7v2/+RveWe347G1kT7i1/P6kgwBW041IS7drdrcfUa9snX/rHv&#10;s5/6CR1x+Dlw0GUoo8N00I3QUfqolF4CYVOddpoA7W5vpb9sL33kx+1vf+cfsTd9wWuJJ7uXMtA5&#10;ywwbK0WXqI/WCIas5mfXHXd2+fU3QqDcoOrCwFqFKG2cHdgynWJlQBAdPwaLF+ExKYUxBMfxTuVg&#10;4pLmuU1heik2S3Euds+TBheh07U5HTmR43hHSiqouFVIEbKxJvFh/qTNd+3uUBw9Qqcu0XS9pr1r&#10;gRXiKR2dXeHEZFquF3BqS4zkrI4GZKprZUvTClKfddmaBF4ivMqkS3qYQBEYRlHSoqwYo7k+bbie&#10;7I7CuXyaRNIsVNHDacehvpkc2I0mBn67jyN/ry2br8MgfC0D+XE7ie4zzBiM+YftMH25jZuP243i&#10;XhvFD9vt2T12mF+0ceO8Zb1zNk72oOR9lPko5TxiI3sQg/9ewgPE5xrhOHoIij9kz2UbdogCupUP&#10;SH/OJsk9pL0/pBmb0j6CCHrIRhF5EG6Xl+xWcY8dVBftWraNg3DBDrNdi7YGxLlI3PN2TDgyxblM&#10;uI/877fb1T3U/x47jh+yW8tLNiovUmftwtu3avM+Oyq2qc85G+WX7GZ2yQ5Ic4u8j0k/jB6mHg+R&#10;N/WPVLd7qdtlm8aXMVSJW+3bzWqPNBco9xLx7qcctfkB0j5kY2g0Tgj6hC4T1aPasaI/sKNo127T&#10;fqU9gJ4H2eW6vYFmj9DmR4nDJ79V7rHtw5sXLN142G5OOlzDwKT8G0uMAMocUeYsvp96PQCNH6E+&#10;D5NWdb6Eo7xrWXrZsuQiBvx9dnO2YzfKC7TzMvV6ANeNdJQzpdxZCA+H32O7yLXzNlrqrOQdi5vw&#10;9ZrV7/Cl47cammS/c2wMiFA04Xl8PYrcP7B485BxgavdPzLbmli5eWz55i3CDcI1yzeuW7Fxy8rB&#10;MeEAoVTY9dlNO2hetRutZ+x674pdJ+7NvQO7vcf17Wt2tHXVxv3nCHwn7a3t23a49RyyYmzD9k07&#10;7j9jh4MnbLh70w43nrGDnSt2e+dJu7X7BOHjfH+CwHXyOdy+YuOdq3bSOLRlZ2wH/SfI60k73n3a&#10;bulz81kbbjxLOgL5HGwSQrpn7XjjaRsOng5e5gRxd63zYTvZfsZubj5pt5V+jzK2iUMdDreesduk&#10;UbmHe9T9wsjm+0sr0QFy3ILjpxdTBvkrSkpCaxpVn7qGLNbCRJDfZxyBnyLIWk+E9XVe7lI7N7VE&#10;PLRR47YdN6/bUXrTbrVv2UH7hp00ryHTj5BNZkOcjhk0lem4TBc27mjHmxZoLtlJdb8tCuQjsvs6&#10;8vJGtWs3o3PIPmQX8kf3hyUyE/l1jCyepOfgy310hhYiL9mN6U7QH8MS2ZUjm5FXkpV1kGy+j1DL&#10;5gnxZ8i6o+ocOmMfHXAhlDdMHqSu6J4gKx8kHbIdOTlBPktuTpGTJ5RdbewhL7dJj3wtzvH9MnJW&#10;9UKuUu6J5Kr0AmnHlD9GNh8Rb4xsLfvokXifdu3atWILGXw/6dGVkrHJQzZrSP+9lOuPkodk/X12&#10;gC5aINer7n3kRXnU+QZ1v0G9a92JHqLMYdCJD1P/h21OW25ne1w7jw7atmVvB32GLi4pvxIdoAv6&#10;I+gh8pD+kP6aJuRR0n50261sy6Yt9EGP9pakT2jnAppDwzntK+LH6E90cET/hHpctpP4Prs+2YU2&#10;6AXSZh30aXTeDqHVTG2k3Gn4FD2xA6Cz9Mm4egjb5THyvoff522CXRY19aRYYDnHJx1YlUVuzWRp&#10;7Y2hJRuM0J0DxuRNG/Wu2aiLHti4jQ7A0R0Qerfh3SPLNk9ssXlgw96z+NWFHQ+Qqd2P22jvhk0v&#10;HNrkwpEdIrdvSc7uPoW8lUwnDvL2YOuKLc6Nbb6pDRnY0ZpSrHQ8RmKdZgdpWtudQeZqEhqbXJCf&#10;82IzJyo8WT2Voxf4F4z34XzH5thSh+X5lUx4CeMMfq8eDWN2bc9KdhxVyKvkPuzA87boXsBuRkYV&#10;e8jAS8STbJLdi0xK7mW8MuYYR7cZr7dL5Ay261GOLGS8Vq17rGxdJj6yR7JPdnL8CDJK4152ay3v&#10;DmXHNbgue490t3GyR41N5CFyVuORtFNkyijYupIzxCevCfLpFrLvCHkypC7PLnqUj3yIdpBjF0gr&#10;21GyBtkrOUP8YUNyh+/I6Wn0Mmzql9m0egzf42U2zO/FkUV25Rt0uHwj9G4Sm46Yilp9uEK7ns++&#10;MFAL1yFAj9utxoImkLvtNmTRMWH17vVRf4rdc2zPdJ6x43108P6BHe0yRrcPsJf4fk7XbnPtObvR&#10;edKGOzcZg9h8+LjzwYlNtm/aEfbWbcbtEWP0tsLuFWyjK8HGOgh21zN2wpg+6H/cDvtPhp3jh+1r&#10;doztdBDSYkPtyr76OOP+Y4Qn7ID4t7HTZBceks+IuMPN+unaMWmC7bb9HLIB22v7KfJ5EpsQmYGs&#10;uB5su+fsJrbdrc0nsPeeQWffCIvXo43ngr15e/cqQTIGG3LvCbup76E+17D1aMvOc7SB8jefsvHW&#10;DXTWOJxCJLt4fZTAWTmb/Q5gGh1loAeXNaehlxdXNrBl2bMCOyDHt8xC2Aoht03CVri3wFcuynsw&#10;6bYZhzo2QVoiDEFoxrdg/0oSrwMR7jDp2Ye4RO8q0FvA9ZJeLVFEeWlZvrBp8wSdyHjr3bKjLvZu&#10;58TGraFljaFNu0P48MQOurfspHXDbneItzGx6WCJbJc3oUk49OCqjBeQ9EVFX1X27gqLYSSx9Q9Z&#10;M4lsOetYvtzj8gNW5A9ZkWFHLh62bK7wiGWLhwj3Ey7bgpBnj2CnPGZlfhGaa3NiU2tIlmAbhkXY&#10;F5R3VrFq45q8d5qsTaZYTXoKHXNJ75TMmuiE/cqOeoc2ak5Mr9ErwnyhaKWJY80x6klfOI6fevpW&#10;pyk0ltjbi9j6J9vWWg5QOWdjMni9mz0PT4ZBMb4r6CXtOX57rieeo47NiyahzUjcQC5KXm7AZ5tB&#10;LhbYRAWyUqEq9Xtgi3lM0IQ8vIidEl54H/IPH467ECjTm3dscBxbBybrLpamF6CtafU8zWTkaNo7&#10;s2a5sE6+tH7Rtf60Xx+3MCSfYhOu1WOgbetkdQhv0g/MraDvWDaVjmLZtOaMtNM4HAXTmXYYDXrs&#10;gGt0oh6lTPT4jOmatnIpINjz1HoMguac/JZm3Tl1wBmOKLMeSHrMq2dp1rcGEjwqlV7l9i3OiLvc&#10;sI0ZCnRC4xeJNQudz0p9csoNu+Bb1s5b1sqVn36r3ozgRhHeQbQsMpyHti3nWh0/j5F3ET7bNB01&#10;gwy1MQZMjoYvE+JEOtZll3h63LGB4tYCgvZwa90ohmn1mFSKq5XUIUJIkGZRtrhO+7XPvdRaZ0dN&#10;tTnWdkk52kueaeFgFRbKoyIdda+gk/bIav/EEsZvkocef56GBXjqFevNwVpUUB7EY5BpwSMPCw4I&#10;cIyLpVaxiLfEASwwLiSQJpneUCyjPyVvaBNthHLmCvSx6qDHvpbVun7iFAWVRduJJydB7dVexTmC&#10;bUl7wzmV3MugfUY+WugI+8UZrRN0b0kc7STXI9U5dNArUuq2a+89bYdec9owo27aFygOLaWFqPNw&#10;NKQkGVmqH2XEOlsTugcHUIspLZvSltmqruKdsohttpAR0YVO2lOpfYptHKUmISU0cI4U9F0hFiuF&#10;tunFuVmckzcU1ttgV3OTjt9iBNsGQxulG6+kvpyJAJSN5tr7fLYxDrt6fExHD/EZRkQFV5dwtc5X&#10;5rOlnbWKUywt0m4W/uvIF+1017l7Yco0KWyZ6ggkrdpKmSno6RtNVGvn84JEXGvkjI8R42ksEUhK&#10;xhTXdB57nmIQEPLGDNmho4lyKxuMhuY88FDVyhgT9Ut+q/bcdDZivVqonVuKS/5KQ70KysuiEWMV&#10;ztSLFhGB8+KEfKfEnVrRWiKmMUZiCQUCjlsVdkHNbYaxfNzEKU2PLO/TOq1sa2ysdlkERLRMIRAa&#10;BHrXX882aKQe5UcmtxtJmGin6yUcrakJJdG+Rf+l0FO76VBHS9Gf688DGuooAORIrGNWtCIHXaMS&#10;B08vqkb+llzX05G5aKwdAshxHf9SBvnXCZMvepmb5JheobIQ72qXZU5lmtvUcgMOXMlZ5Jb2seuZ&#10;nyBr6ccgYylX1zLkvOSj9Jwe/ltQto4AKySbpYukT8g709EHpJFslozVI5jTTEvhMswa8E+P+vZD&#10;eTPJQq5JHy2DTJeM16I7TaU9ss1K2hQWzlV23Od+M9RLo1B6ZsrvWjbruvSHdnySR4FTp6GM85wj&#10;2+dqJ7QSjVReHWq9Kp0jXRerPSSZ5uSRch/rOooHQb5Lh2lBvl6Y12jSLg7Fx/CmL6ZFYXoZ5owM&#10;pJOSkE401CI+fQltkA6kTUKQHq/QHXO95wbdMedjWmh7nejcpT1tdEcbnaHDYSwcETmj7tInM/o2&#10;Q19rl63qtYzKMBFUaGwH2eL4ZEKaIYGnevBTezKxaDYMnKqJ71Q7n4mQVlhSepE+egGuh5fgKvo0&#10;0TEnyF2pl2YXOamnA5HXeiJJk39ZglxuIIeR01mK3EWuBxmLjB8mBzZpogc60h5YS5ID2B0tOSur&#10;etWLmPS5Jhepo35qnufFAzlz8HzYEaVnNvu2qHTm53nG9UYIE8KcMTZnXGi8TwhoXajXIb7kQpcx&#10;ECFD5CiLKrUNWcuK2t6VHNE9jR+0Od97yE/t7sV5JokWKPghSpIOO494wV4M6ZWPbNKmjTLqixyS&#10;3CtVbzhBDy8p7yC7yKO2T7WXvh3sTu26r5QXdrmedKwakn9KybhH1izpU3GMypXdGQKyXnEXMTIF&#10;G3SedGyMvFgw7ivbthGySWXk2t2Iyi2JUxDIzuIOji4OcS03zzbU26GV6j91onbEhV1xq0EQrkMg&#10;dTKkGmIXTTcm4R0Yy3hOP681jjYKYHcxHpeyp3DpNNlc6t0huk8++qwSxi52WHgviq5j92TIXdlT&#10;ksaZ4rf5ju2VYYfpHVBiUcWrSFdh9+ulh7LlZMfVtpzsLcZ8GPfYBsgDHR2UNJH8jOkI204yQ0fF&#10;VJQT7D4dM0F82WaFuIk66KV/8/iEe+Mgr8QXRl6SNXkDCYK9l7ckZ2ZB5pTSFeSpdocdn9xfRieW&#10;dvBrVgJGky+yjzXhItt4/aK8s4HcGtCKgUjfXodO2MzqT+w2cUUhO/muoCeb9C885c3YjKJtfGYU&#10;r5hFZi85avkzyOFAPBFRncCnfq7CWYeaqBAe2A32jezWhiUag7H8H/ySdMRYgR/1+w5NGGHosQlj&#10;RDwrWybDRp60FjYRbxJXvoQWmTWDI8oqqeZLXnR0DbKKsBpngXnCVy7QoE57G59002bTlmWLDVhq&#10;h7BNvA2C5pykL0UB6aBaf+bFALd1l9/bjGnZwug8+WPY27I/V5LyDEOLFOIMBH3gNb6G4Sfirggs&#10;c2nlZk2yiZWd0o75N9dcDDza0NwidLRqkzAwHTOsp9A1pCN0ecJ4b0yg/7Jh/aNNa8yQA1rdPgNY&#10;L6pqJ/t6kl2QtAsv/2/iAeGn6oiYKtI8x5IxSkAnyQ4N8ZCTwRYNgXEcDCt8HQgYXN9wFFedq54Q&#10;CP3ygrGrH7quzxfc+LRA4KR42rT+PLE2tO3o7eoiHtfFy3p8B/1szbwJs8aW6n6BqVhg1maZ9Zfc&#10;xNuXDdLNcUj0ZmTudfjUb7nzUnwydXUmUjvHVCa08sJ6GYOAtJ2l3lSN25sRD8emnesMJQL5N0ql&#10;X2JgKF/uEa+Pp61zkWVHtPiuR3nbhFg7g7iosnuZAs4Q6WUqy/VuUm6X+APK08sQugvKJk6L0KGu&#10;iicXWosISq/JtcAwgRLQQS+5WuLyy9NfJuGIBjRHPcihWb0HfwofybHOGcw6+7w+hqJZ8B0atjMc&#10;KoQkwzwcZaMzuFoIED3AnkjQFuTJoI+LLlf1MKqmCZqkaVtryXcERFu/VwEREeLpAJpUO+BwBhol&#10;OSKAVY4eV9Sjru0FfbncoN86IU0ok+sN8ksL8tGZtMpRvxHucvxS1X9V5zbtCIJH11Wu4oVc9Kmj&#10;AZReh6noH3XlVxunobUkFm1phhhKqyMyaGum9iYobepekl5n+JaDkFub+rWpk/ixTTnKUS/ZS6Ch&#10;FHsTZ0WlpcTT41URtNGRH8pftOktO/AzAhNadImj66JLqvrwXS+61KOWSaXHd/vUSPlpOaNrvbxl&#10;fYRsZ64X8BHIUSvIcAjOEA5grJcKouwSOVr1hMuKQ8V5OGRtK6UE9Rho4AuC41MGmngr0QyjdMOG&#10;jYEN05Yd4yxnekQY+T+hf0dp046bHULbTvg+RnGMG/SrvBTizHHIpwlKWztlcIg16ai0CxSY3Oxg&#10;EFCOoImCsZ7YwfnXI5QTnBsdD6UN4LILxB5I0DCJJ34qKENsI0giTfX0DVnlKMpJo4Nz3qIusU3E&#10;Ynfi3bExwjW9UGgWt22W9HDOqBhxdc6o6ibjd8rvMUGG7N1QWhnEeqdFFiaGNL2pf4qsNpGA/5pk&#10;r12TVQ1U4U8XXocmhsOgxgY7j58637sBMbXMJ8dcj4wLLySHdEHPWvNNay536PQWeiayATooQvf2&#10;5gPrInNsibQi+wa6MqoIBb2GLGkivyJkoRaaW3QiZmEtIyWbuS99on9pLvm6ls211K31COVLhyB7&#10;pUHaeoptQSioE79b3Jc8TfXWIC1OF/wKchbZjXGqBem1/Ay6B6HXWiJtqVMj6KsUvaGS6mNiQrmS&#10;yZSpGih/fWtnXeQ6dabuuqZ66T0X+qXvtWxGL4baKI9aoyjHHmn68w76HV2hhXT0l+LJYG5QdmrU&#10;kfZJD8XE1VFHepeHdCAl014os0THqC2kj4jT4D4aRLmIovzWmau0En5vSv9RfjtHfy5JS1vb0F+t&#10;FL3V7yojQkc2aWvdbnSq9JTqbgPoBo0zWg4dNAFXht1zA/gEJypGXihoxyrjW4v1moCbU+MlJWjC&#10;TWc5SyYEB+MTxqvjtNCIjaG7ZHwPWd+zaYM+akbohNiOGQqHsFH9ngAt3GhSFv1Ad5yk7aATJF91&#10;VvekoYV2WIdcV2JhJdcVJNPDVA26AtmsxdVUC6SSoOpUZCu8qDmI9WR6PdGu3LgoeaLrLxQon+KA&#10;GIzJeiIghYfTsKi3DDZTvSglvVkmyExNJmoiNJnA7zPuiNKMH8Zak7HYRiaGgPxsazwyJtphnEtO&#10;KRNGpJxnQsw400ts9YL6vmw55EWfcR8sUNllehxfMiuMT9mrjGdoL5uyoXc4YTvLxg6lSLZiF2us&#10;B5sTR72pDUKUHWxkKXHJD+qpslvY18qvRRm13YsNTtxwjTxqecfffIC70EIGFEHPzmMdG7kgaNJv&#10;hgswhib4ECH75ze7yHbR4p623pxlaETQq9A0/OQCX4LehRYaGeuxoIkSxRZtkoUtmhNskwW00mRU&#10;vVhS52SMOWwexvFUC9ZRB5r24DcGN6ScM/Zn8QB7qT62QlD2sqk0CgXZdyPYeYkdN2fcyxZT2ly/&#10;tYFpNb71KTuutuXq9Gs5MCP+hLSy6YLcIA9YM2AdT0H5rBHyREfIhlQ65av2zilXeaqOykP101Pd&#10;6/quEe6jW5R2gZwK+kYZnGnIcj6BTvLMjmAB+GIlmfVOsvDyccaYJTO+EyfK4RtNs+fQT2NNtjJ0&#10;Ej1FKqVZU1Yfa/8u8NaKlmedpHchNHXlQ0fYOrKxokoTdaKhOO5uDn4euvr8nRJ9sJ6Ml4dBgOA6&#10;wlI6UJcD7/PlN87tUxGhxjSAUawGhKA/4hPRiJ9BJ8rG1oYWfRcfwU8C9DMt4CU6tlnH6Yo3dUP2&#10;g2Qd0fkdWDCkJR+lf9GtRvzHQr6VrHTktdoalAMh0FkSE4gofA0jUnH4r3dkZDDUMkWzJtpMBn1D&#10;J2hsY/uF7+IxLcLO0cXIBfIMZ5ILIvgZgCbDf2NwXS92jvH1tdgbeFd2x7T+hC41UeFDyUzRWiHI&#10;TX6Lzoz95+nE7/BDYdUvd6B7Cuo4fX56QXwZCCbmFHnEfGtSiRw6307nmDYwRjVhrOEe/kHoSC+w&#10;1MqxIko6xkOu1S/UjFBuYbUkCF4pvtq8lhsZ9nJFpI0mxMM0oaNN3wnhEyETh3MM9SZw7pEuwoCK&#10;Q5kIc/LW77pcXVM8TXlqgCCSQrqhNQhJeHEJg8ym6EdtY6dc1Q3IHGvYqlwJNuql86B0Vpv2auue&#10;di4luSacI+vlRVg8iPhMixKDmvJ06G6Ro4tzjO8pBvkYXqTOeiEPzFYbhqKYVovmOBZi4Ho3hVhR&#10;NZZ61wleRWBiLuCMhVXLkIPu6vx1CQryWe3UqFlZLdYSRsi9NhMQINqFo991qHc2aDxoAih855rS&#10;rNy4YLDJ6avv1M5nGEMh3Ry6Kd1q0CkulVQ8lbdOo++KpVBfpZ7BgOF3UMDrOuobZWDwKWZIQ2Hl&#10;ymgWPZRjVRFTdabteqxMtClD+9ftXuWla+Sl3Z9qVeA1eEHUU78rh9oIVhzVTPlyj3RhcpPrNf2C&#10;iRzS1bUgJRXQ/TpQr5WxX1sD+oRmtE09GeosXqYe9UjSp+NTBWtlE3arRTHOySBMmC/DrjlNoqvX&#10;NSHQok/blsc6zqrDd/1u4cR0YTx6FOdbL3YMT8qsJhHk0Gn3bL0zWLsS9KmnYeoneuKiFyZIIxzv&#10;qNRiWI+04pKVgUX6Op3yW6fXeNDZ7ToDkp96wVbZox3kWyqO0jyPunXiOC2IKd2A8gZ1nWHVkjrU&#10;eWsVWobLGlIBqod2UqzuM3700rjAwzgVMnJgbn4DPvRVY0/VCuWS//M/zjJoYJAdMthWlyQKRCMJ&#10;Ji7WL455nhArqnGnGSZpO8uGtZeaUJb+mKFP0E9Zbv1527o6Bz8Xf8FJZKHda8GBoRBJmCBRggOv&#10;K5rQ18433atPYtfyuPhY8Z6Xx7WcrCXUWjYTJJNlVK5i6l6Q58jS0LiQr65JPhLodH2q5ND7NEw7&#10;8GSkBr0SeELl1rvGpC3qkpSmthpCjtAuyHHu1CVSL+ksfSqFaKvzrPm9zkO1qxexCToDU6lWsjvs&#10;uaAdksJ1eYqvnlIbFFOlij4E/V7pkDKMP5WrsjTFRVv4DHoupNPQUZ35B61C2hBbeUtXqHb6Vf9W&#10;LtqfrJpo7k8cEPQrtNE5vXVbdX1taPIrtJV81kE0J9Rl10Oqnhjg29r4d3zSoD4Sb2rycoEe0CRY&#10;jszXedjaUa2xsIgl+9EPQTbr6Tg9udFFfyCXSwLGU7TSB3ofwwsBI9yRq7Vc16K9eEmGtV6cqrNF&#10;DblQ50PRVErcIf4QX4WLoaYr3PX1Ux16Wic8fq0GU+/wFBR8rFEUbDXxtSaUUwKfss/zht5hIGlA&#10;+6FPkCbE0xiX7Vunrse4pALGeiCzRmM9IiWDVboWQrVxRvvIRTTZoxpj5IzskNyoZcU6L4JsUtWP&#10;eHqHj8qvF01reZTTv7KNNa71W86pxmVYMKDc9cSq6ljvDqulS5A9yBa1uZYJ1GfV9lKT6smIcviO&#10;/1HZCDrojGP5VUg47G8df7Hu9rs191mGxsGdsaA/4p1A2ZrGAbJjVnaJ9JmeyKulrsacxqvsKAVN&#10;0GCfVVos03UCNlhVcp0M4xx7KR/QJbLZlLYex2ua1+Aa8WWTldhwwS7T8NTCdnjyWvYY4ziM83XZ&#10;tT2lBgR9VMoG1FPWG2KCesElxFUDlV5lK4+6TTX0XfYldqPkTJAVpNAT3EGHaVJY9dKGIJX5Qhmk&#10;66qvyopz2Y7aN3x3/mcRooqeO6tHIx1fXxbC2IOAwYZTByrU98VhGpt675HGp55aVddIUtQSQvnp&#10;QzSu+zVcU9dC0lrunG2IAvUGHRqsL+LpO/av8MJRs4buvpDr5GcwdkiLmOXXKg9ILfda8VXWb5zb&#10;pyYC/1BryfkgltSIEPRnNS7hnfA+IrVXN8M9gZZqYj0+YbgfcJtPTWiK7wKPSnfJL1MpIj3pRK8X&#10;E4H+E6FlGJ3NoKXq1QVoAR3kS6BXA30EaCHKyh+r6YKPQNzwnkjN/YW5QPm1mk+STq6JJxtj0Rza&#10;tH2Ma43mb40Qw9x7oSg905AmCQgfaKu7ZWYl+hJ0LVyvPb3QEWL09eV1knV/vADqNIVPTwTZV7Zz&#10;m8BgM7z7UauwiYxRrouUeu+AjhYJu1G040pn/jYrG3YqG3dGMOdhsCsWhFn7yLLm1GaNzKYtzEby&#10;C6tG9ICYekG+C5heZ8DPW0PSn1jRoTzymXSHMLhWnmc2byxIm9usiZm6Si/Dds73GWNt3JnYnCA7&#10;ZtGeUPcTriPe6EfVe9HIbd6mjPaYASaTWgJwSf5zyhqGoMXAGe2et46JxzWdvQ6DKK7qPSdoNUxU&#10;0NvqU5RKWmaMvwXsohDMfKoGlQgJ19s2t241Q4cz+DHyyxZt6WKwdwub9od2uHHFjjafDC9oOG7p&#10;CAei0YasPbdR55YtesdmPQRqD2HQn9isO7OjdGgHdt0OB0/bsdJ3bthRA9qlE1u2Fpa3KaeztLx3&#10;YlX/hL4cW94Z0x8nNm5O7Aj6HOrMtI2Ksp+1wz7f6aNpi3hdpYHm/bHNB8eWN4/tpDsnTxrcpQ97&#10;h+EcaZ3vdzh4zsougop+1g6kUXdii+6xZZSbd3EUqGvRhd7dI5vRluOUctp8bpBH+4YdRId2gEM1&#10;p85GX1cDlT3F3sW56E2s6NH/1H2cLO24Qbs3rhMKO6D8YeuazambXrxi3XzVPh2/gWGtawOln9iw&#10;ObbDRn0O9smA0LxhhzgqU3Ug8bLeiL5GmKodffqFOiygQUmbF9DjuHHdTjrXbDi4RvrnaM9taLGg&#10;XvBQqqM4UH5apJEThHOk75EWjOj3CAcpiW9ZI75psd52FB2JE38ToeP4L4Ww+4Ih28RBahEaOUo8&#10;KOa1IpB2lfLQNYlH/U6sk2FQziLbHSe2N0nCG/Q16S6hkxI2s8h2ZjFspV1wjbCzWLvhtuZN2xt3&#10;rD1p2OaoZXujru3O29bhdx/jQS+66uRN6y+btkFchQH3e0vikm6f+DoFpqVy+a2X8O1OW7YzkYEr&#10;x6xhG0vyXjSthUDpL9vUrx3S7Y1w6rR+SNietmlvKxy5tTMjTGm/Ju9x7Bqk00u6NubaZa190TqK&#10;pAzKVrv2wk6CFUQSTWhIqoYpwaB8dSPcPtsI7CFlkNP16KQVy2ihJeyeg4fCRE+IXEeX4degn/Q0&#10;mBagtWMlQo5oMTCKF5YgJ/QUVAOHRc/y6OWJWtCu903jiCA/5o2xTZCzhpyqkH+LdomePkE+6nx9&#10;9MEAuYU8rtDNRRcN1p6hT9GJ6LkMuSz5VqAvs+4h124i/wnt5+wYGXfUu2YHCTI6Qe5jfC6Ro4Y+&#10;MGRzQZ4nKpuypF8kN8fo1SPk+eHmMpw5e9JBTg4OuT9Fjy0pg7j9A2TziLrOQ9lzdOtQcr11hGyW&#10;DpyS9qYdNCbI+wV1RZ6nY5vqOA3KtD7tRD4vO6Tvj/g8tuPkwIYNyear2B7XbNY7oE3E06N01LlC&#10;f03QOyPk9Iz+KdErRtqKvE/QU0ftlT6hvUfpAbqWNqLjRM8ZdsewdRuddtWWgxukow4dbKJOhj6B&#10;Nv2r6KFR0KMT2pOhxyaUk6Nbg/4JuvDIRtBl0r0V6i6dPOLabXTJweZzdtCi/gzGXINZC/tBN2jR&#10;nXrIuZLOCBNscq64Jh6JDyxOrvP9VtA1tXXj+GRB45NhjA6IwkYKmQn14A13QpBu0JisJ8AUkIUY&#10;bXoB7ua0iykQIZeRtZLNktt64o982kUCeyHLF5Krkuvt8ELtATK2qZUYitDEQiz9IjmMTgrrLpSv&#10;klWNIF9VwbscyRcNQgP4U0IMdImOZWsE21lElgaRg8wYCJtsNA4IyEMdnbFAXsyxnSVzRhu3kBW3&#10;GbtDZNVVxuQBtuvIjnCcJylpsa1lQy77t22O/VtgX2btCr8EmYOs03tKTgZX7Di+gc9QyzWN7zm+&#10;wAg/I+NaiYzIWzjb2JMlNvi4i6xoylZGbmzcsBPs0lKyiPrIGZdMXMr/kIzpLRnvksuM7w3kSjSz&#10;Q/I83MD27h3ZEbbrUYpsQL7NsflVllFPw+d4fucYdCHUh3npoCzt6hdd9ETwBLrpJbyrSYRVOMvQ&#10;6At7WdbjUTNxjAVtXdLWGfl5YSjwR+MnjCPxGD6XtG8fp1X2WRfbSrtk9WTu9hT7ibCNfdacx9bh&#10;fk+PBdKNm+O0tpnGbdvGwWznjO+iadtzPZVQj/0B9tXutEncNrYXY53xLlHeJe0+41+20/NjXeO+&#10;GcZ/K0erM75lz8kGk5yQDSgXYmfcs91JLxyxuoVdt08dVI8BcfWEbk2JpsVZi/tt4lI3PYoI62yP&#10;sfXIf2PRItS2WxcbsqknNqBJCNBhi7xlC+5jC26r3LlopXzPLur90bRVL4m1bcRnP1yr6alAn+qe&#10;aKzFFmhWH4uohVA9sVwih7ANtMmMq/WSPzxY/1iFeiSGqdWzTc470CisbX+wJiVjQ8d66IXfkvJh&#10;QekuaDI50dOTjIMW47mWXYoDj+N3yPdIw9OQ9EO9Ysl4Jh5BZFaZLyZokl3LqWEn/lpQh/GmHe31&#10;wmBY6lr7TYI+w2/NuEnuyyZkkMtODAu9Mg6kK/kddh+jR9ANIdt1Hmcc9Zhe8RYfWnjXEX14HGHe&#10;LtyCFsE9Q2aLbPKjRB7xUL08AW3vBGmS56Ej/ca9G1b0c2wGbHjpdxlkZxiBnoy/qJCs1AkP6Ett&#10;0su2aPpmuBfmQcKCNN+hZ2A6La4F+SmZ+ZtZI2vK3w11ksKnHwKVKjyDBSFvEnBSX6CHw6MpKXKg&#10;yXUplnqPhs5FXWANLaS/FIUQBHCIARtzX/NQd8sBXV+HIsakTBgI2o0c6/Fd4q4m1fVX4kXh7vTh&#10;LvmGM1kbJKDsPFHa5yc3BA0PTfBrkv4FXa06Eze8SJXkYec3bVpP0K+h3+tdaSEg9bWSqLOQ9XiJ&#10;lPCSLFQPow1hVw15SRiER95lnK0zUJsI2nERnAqEZaXz/rRargjKQ/fD4xm0ODhWq2vhupYYtJKp&#10;s5vrdGG3TEi7ihvSrALFrn8rfb27phbK4ew/6vHC9EqjcvjU1dVn+E46PQFQSbir7uqRO/WtP9fp&#10;73xX3ki5esekjBXy0Hf+1bsJFYe0SrMOqzwV6n/kEZwuytTu/1BveuhOvLs+xX+hLtQ4lC0HbmZ6&#10;SiKS84YBHvh5Vd96Nzt5hbL5lGTWPUoNuxTl/IU86C9J60DP+v7zy3bPf1c2qoKm2lKcyoaeciBZ&#10;zUT6JDj+i2N9LlmkCWS6qFVkOCX12bs63bVewZXyrRWxeCc8gVPVp6vqSZyoVB/rOCtdW00OMEbE&#10;NxHxtNimhbgGDp9Cqs/AE/AJ/BB4BQusZr96L5J2NierIN7RJE3KPZ3/3dSxIZqg5buCnE/tcg4s&#10;yWf95EV9ZFaq9CEdgbLqhUFkkqJQrp5MUppwvBZBdZLUVFB5KgvxH+oQ3opAHGUfo1yf3yEAIKPk&#10;q0a0pEiAyliVc9ahHSsLWo9EMr1kR/TQLkc5GbWjIR1Z85r6SX3W0I45FKTO8p+0cpvrbFbkUI6a&#10;yPW4OzpXu6jCsUakkRwLcjsEyUIFiLuSebUM1RNOa9ksh3AlaELRtZyt46lTCIHpyE/6JKSVbF7p&#10;A8pYP0YZoO8ruRzyUfoQ9Je4QQ8R+NS5tDWDcvOOXKUu4ZNrq3yVOjzZpIkllUtQOl1fty2Us04T&#10;0q+uB2eDEGQydVc+4doqfoi7bpc+63TrEHbuh/Zqcbzm3jt11n39k84KdZMMqO/VNKzppIkwLY4E&#10;OuuexofK16fyUV8l9IPONxQduCZ9p11x+ersbrVWY7SpsUcIE5H8DnmEwHUFcku4F8Y6dQhOmcpy&#10;fNIheic4uDohP0Gea9G8tmT1iezmej1BLL4Q79QyvVVIhtJTsENSaue2WFF9JRldy+kGfap+rGVy&#10;LZeD3A28A+R0y3CWA7Ni8Zp1xAGKsw4vQohdabOV0BGdqaMf0zIP+mVtsgXeV9vDrnectmI18aX2&#10;iwRh/NUyo7Z7Ja8kE1f/QhxCIDrx9PIVfQeSUzH9qSdi9RnGbhjz3CdOsIf1fR2ULuSHfAs7B6m3&#10;7E/JOXXMuj6rf3UaXauvB1kW5Bkly0EP8kZl8iltuS4npFul1SIO7dVxNQmfWljVMYYNaJLqXSDi&#10;uwpbBNoF3U4y0e7TArQ1hBVqqS3prW0A3NI9ulOTA/Wn+CrcgX5La8oWk53Gp2w1LVwo1IsY+q2n&#10;Xsk10LQIvKmnlDVWQ16rPHV8m0oOGj7EVf58auzrU7ZWsLd0XWNdEz31uJecUB7rKcggI0infJRW&#10;R6krnxT5IVutST7B5lvVoSYAn/BVXX5tS0r16VP1qD9ruaM4tU1Yf0q2SUbVQeXV9qBY8GxDg0sT&#10;uRqcXWgjmXL3yOG6boU/4QvQfQKEDOfyo/PDMYDhnvQB3+T06oLoVzvA9fVVrLMONXutGQOJA+nE&#10;dUHz8R05fheddbuJbG8ue9ZeagGLu4H3tADSwi5WaDJe6km+MGei4aawgqK/WKhbS//6CSbJK4bd&#10;8ywW+GUNjU/ZeevW6ZNIwRaANmFSU4s/uqZ7ChAl2LdTUtQ+aniK4u5szzCC2ryLVPWzYqKz7IIV&#10;w+gecdI8ga+0gezuMS+IWJoc1pNG+rwbJFY+wTZY23rK8Cyj5rkEXpMNG0EfbaqTvKyPZNZ4FvNC&#10;R41P0S/QWHarFo5ET91f/3X8ZqiHqVZvsSyCQy9mu0sTNyCqdn9qEkbGx93MF45ByHdq6auXCRnf&#10;9TJT09EFDXxf7TZQZ0nR6TzwDUuXuwyY84yUfYuyc6Rr8LmHDOF7pfRbfPZRkm0Gijr7eUkSHBCk&#10;V0TaONsIYyHOBlR/nzTPDxytoCbZNmXtUJaEuqAXR+hs3D1LlsRnLDWW5E8dIq5FlFkrCtgtxzDh&#10;vibM9WK2BRbutFHZuFnasIPRrEPrW/pN/Ab5N9pW6LgJ6l6a6iKabFhrMbDWpF2/8HWS2u54QNi0&#10;vXHPtmdpWKSUzGzMGtzftHTS03MuZlPynPRJ27XNRQ+qbtjeaNv2T3Zsb7JlO7S5n/WtOW/jB9CG&#10;CfHH0I170bRv8XRgzemW9Um7O+9Q3gblRrY72uVzw7YXHetSt4T4Nqbd1CsdkXa5bYNJx5I5tJxq&#10;x0ebNJuErZBHPNV1KJSl1qVuyWTbIsqNuGf8jqh/gzy70z3boZ93p9R3uE0ddmynot6U25yrbcQf&#10;qmy1t04XQZfmbGAbKJkdlO/eaMN2RrR9vG0b811ouWnJFAFJHRrTnqW00/Q7tJ30XOvR3r1s086R&#10;5txwx/YXtBsBoaMabIojQ5zWlHbQxjrdZqi/vrcWbdvLt+zcdNf2h9R9uEdbtknXop8QRPRnzH2D&#10;7gb9LacN4Zx5nROsU+X78MyuNRZ7WCL0vwLGRdCGjk8hIDTwNpJIx1wdEyaMeK1er805KVhNrIwt&#10;ihTqV+Xq5VdVm/EPyx73D/k8QqzpqYZlWHQ7QcSddAs7aS/CkySzdGKj5syG3RnXx7bo5jbuLu2o&#10;p98zmyouJusyyJG5DdtTO+lMkS8KE37X8YZhVzCsRPwjfh91ZnZMnBM9KaOJRzBslaTNER0LG7Xq&#10;PI5JdxiepiEC4airOs1s3lmQPqMehS00OYEgnDUoh3xH7TmyTosGtRMnpyzsfpIMl9iHlWU8StzL&#10;tKmnBFc46zYJqM3oCu7QZHu92Fz7B1qs1U4onA4dBbGii/4mOA9yKPSCzVnUCO8CWOhlMfxHlNLP&#10;c/iqgvZLfkvJUgb9uIhGqNQJ+ZU4Kl1rBTnVQc41rD3T2e7Iq7VsHg1sC7kY5Rg/U/TjvGtt5H86&#10;Rb4hX21KOj4b5NGd7CKH17J5x3b5vVts2XaOHJPBhYy0CfINmZrMeraBrOsttoIsTMhHO+f20FV7&#10;QwJlb03QscjbhPzjWYvySSu5if4y6T7q3Fq0bAtdvj9HPhN3d4hcRr7vZi3rI+976B+95V8vOY9V&#10;X8nnINv5RLe0VNdix85lyHTqvIeM7lBuhP6TPgjyX20jnnRea4lNoXyCXoI2yPkd7u2M0MEr3dSm&#10;TEMnK3170bfBnPTjXUtWukwH6vbQy7s5Ooj27I6gFfkM0AdyGrdz9PNMZUBbym9B7wHx6nyxe9A3&#10;HXTh9pjySLs937RNbIx2OEdez7LoXHvahw6RrWDaQUKeWpTR/aTctka1a+niPCJml3vEDTOLjk8e&#10;kGDYu2FRPkaeJ4cMWj2JJmEmCQewhcOErY0YzycEHUd4Es7RniCzq24V5PKx5HprbmME5xxxOeFz&#10;2FwGWa6nTdZyfYxcXzakg2rZqv1tcg5DcZK5FC0JoghhQjfcVHixQboJvVop6IkdTRZnWNjoFlqo&#10;CWXTURbi+8D/jH38gBRbXu8SamG3Sl5tMHZkC+4Pu4y/HcbfFvJoYNtFP7yLR3ZqsNEYmw3kYIR8&#10;SucRciphrGM3S15gO+8Um9YJsk2B8Yf87GXtYEfGyIgIOzpFXsWM2YFk4lxjfouwaVvIGdmeQX5y&#10;fZO6NpGNkquyK4P9rXTcbyPn96ZdylV9sfeJv4NNurFEXiD/IslW8jXkkS23wthOinPQA/tfNiTy&#10;QfK+gY1tBf1e4YhAvxg66sknTRbXi4VnGGtb4o5NoWXneoishkkN7oedyhglmsDTIo6STMLTDFNs&#10;oYVlMXZOXNkJ3XXYL+2oNbNZm7GrJ297erqB7uiPGb/D1RidhSclJukSm4q04c2PVXji+bg7rW0w&#10;gmwz2VazbsZ17Cf0uNLesdv0vTVBvaDXsbOGpNfTwrL/jvjUqYMnHcpA74+RE+NVeuUlObLUYk3A&#10;MpzXf0SdVf68jQUS1A75tbAnSXOEXDmWbGlOaauOKauX6AtsS7VXeSqMZUviy9ZPmZ9lBMsryFLN&#10;GYSdxIEzBF3Egg0bqhT0vbZka4kL3cMmgFUI18R1NR8ErL+Gn+JG3T/jYxKoufU0Mp8MOykqHeG3&#10;nmjXFh3RXZQU9Fc2jt7Bk2K/NDMkvxZWw3yQdrPr/Tqa5GuQSuOYy6vBXeewIvGLBqtxR9BC7x0W&#10;WWt0fmhBrG7bmmfUYC5q4lJHiy7PM+QvE/jUfAP0qSdASSV/D1tFehWvkaAFYaKsiXVGcYdua1Lx&#10;oePlFMIxPXdoyAdfG/CT3reiBRxEYOA2bYBt5DvWm1y0reFF7ImLtjlH7yuN7udN7P0N9Hxi/RnX&#10;dYxn4NWzjXrBRws/4lKN4orxWC8MP79tTPRdBxFMmwvX8u6MM98nCSsJMId0GHBpbpF2+K4ReBcy&#10;o7yLxghZMOKiiFwjx7oJa77SR1rm1CR4yLJhWdRHDGBA8z0oOwnSqmHayS5RJIM7kvOYIaAxQsNs&#10;UmB6/eGuzkBWCMNEj8PhxOu8F77r7GxNKkjiazI/09v/g5Cvy1fuizjl+vqFOCsFUFIyjlUWk546&#10;x1pB1UsStOuEPMKMFKHECV5G9WNkWrkJq61UK2tE4egb7WjHk6Y+J8Qf831B00rKxPCK9FJM5YUC&#10;4R/msjXJo1c2rYuD3pm1rUtbtX9Fr9BJI+2yUIl9BANt1Atic2pNN+hUKh0hoH96lHFzzqfO6CNf&#10;3cNFMNwTrdlDnbhePdb3PLcmbVI/iSJ9JNQO/bONAd8rESLEUs3k0rfpsxblNekHXe3QzmalM+gj&#10;6tmhzhvWXWxaF8cmvD6K7m5BYQmwNvTtQie9cHR9QqBeeKcXPqm/u+S9N6eORTuUKdWjfZ+ijM4q&#10;1kuj2gizLvRRrVAzocaKNYAWWxM9AEgtUTZ6GWs7146Pej1SL6jSTpBYynvJZ6HHJWl/RA304iwc&#10;p65qRB11DmoDfunCKz3ihH4njVbTu/CUXvirqXK9SC/Vy/vQXKKlXsillogWJe0sI632yYBTHxBi&#10;HACU30wvNlLN6ctEhhvdr4WrEmLVTwg4/nPgbhEvqaMghOPr+FwHIexo57/Em7pI1sm0WasS8W/Y&#10;acE9TX7oeBmNMfGwvqdc0+ONUvR6Ge6EL8uQQAaQ4iDj4OWMzyCbiB92LsGfBeO+kFcFD8ogjZAz&#10;y4x7yCeN4iAzQ3p9X8mr8F2fyMug24iD4aA3zefIrxJPq9IEneSSbnO/JK4WFSuCjvjKyEITwJVk&#10;M7aZylCr9KkX+84JMiTCZA/1rAg5ddN7CyrSWZCH1HNOgC5ULQQyoIaSshjKYeWbuOJ3Df51B5xR&#10;qNUNGtpCnrUruRViJuhCH+lROr1AU08W1DuQAbTNkT/LVC/amUM60VskrGUz6ghAuPAJETVJz3fJ&#10;GEly8ZUee5ck6vJdmrCBbNeCt14S2tHk9LxvHWS6ZJ+6rb2stU8bGVXLZr24s6QU6RjJZklZ5Cll&#10;7M0bNshrqa0qiEP78IsWmOMM6UfZ0ivSLz1SiYNUjmRyG32Slj1kpR6PR3Zid0kf9SSnkcUt0krv&#10;aWzJVRCh0B42WKS2PY1sC9mrK3JJWoVOqtVooAxkfATPNdBHkskt2i0KZMTVY41aYBigCyXLG9A3&#10;FZ8yNptc06utpWnEpk1opLxUdpM+2IjQZYwDvexVL5ZVvk0a3Qr9qDJoE63s4eyk6ArpFu0EbJFr&#10;d7mJER7ZZjxA54n71U30CuVrZ7NoiRYhDMivB+2kiypSVrYFHbemOJphbMs20V4cGbJ168P+TI1j&#10;2tCBd1rwRh5eiGroYvKeF/SHBp961fHJBT0p2iMsM2ieaUd04HB4DR7RbmPdlzxvwQs63kk8qMfd&#10;9fLfsImEMVfqqSM98SkBCc8rh3BubZDhkuWyfdA1XKtFA7Yvn12NXdvkF8CoqVIsH/KTbaU6iPuk&#10;h0JkyVYFMd+LALJ7Sj0dq0e0sJP0tIDeuaSnevTyRp1JHoxwTSQE2Ynu0ksqI6QNY0y2aBM5pGM3&#10;uouG9bDzuuhRvchZdqhO28bKJ/0i2Mu9grGLXa0Xngbdy90O9lobeaONISl56+XOEWNTskXxJM9k&#10;R0r6ydMIT5Mh25uaHJKUo8w+LFGXVQVZKstd//QS5Sird0C3M52E3bJ0CX+g1yVXtpA9O/DJRpBK&#10;OttfL0TVSdsl+dOvOmM7nP3fxF9o2TRJwlKOGKEBPza0k1p0gi/DU5jYlkGRa4dQzTFnFxqW8Dpd&#10;VDcV3tBGLY2HekTgx8FfFbSXLhTVtJCNk8p3HU5UP10m360eMlxjDGbE0Tn7Gl1KF+sxasiZwS85&#10;Yy+c0R/GPBzBeM5DJWSfYRNlHcrAS8E+0kv2Ui2ykrbA9g9PVEsWMN5r+62W1/Xj9ZIftY1YyM7S&#10;b3hEldbZ6vU7e3R+PPVgnC9Vh3CdgM0nD1CR9e4ObfRSlTXHETayUT8d2SEtIuEQjqVQfdU2FaB0&#10;/NWGCk2M6qmK+upZh1qIPA+8oafnah9dx/Dp4fN65zChZi6CqFTvMk6hURyeENBEWw9+oD/EN7K7&#10;5ffL7he5BfKRFheXid5Kf5ahZmv8aWYkOFEIzKqhY0z05JCegn1+bkgQZRfYvrPmyCbtiY1a8CF8&#10;HCZuCDpFYdrObdxZ2jiaogpkfHKfwSCRp5G6JvWLAdI6siPjEFYjULo7oOYObcYJT1bBRzL3136p&#10;oHFcobPCKpzkmWQF/2SXh3cB6gmZcEXbfU64eotU8Hbg37ONO2SEKSQLNbkuGynY2/gSGA71vRQZ&#10;iXOiJ0kb0Fa+q54EC6ch4zvpvVh6l2J4MkBPrqzQQUBuYifoaC3thq8n2V9M3Pd/D72jLhbv8Xnn&#10;5ajwVyUZV3ThoBx66Om9ZZB19dPVav96RIvvBF2T7BTzaiyTl/6HLBN0nGIp6B5BHbfOQh0Uwtmh&#10;638oQov1EMYsnzDwGcwFHLnqhwTntUAahImC9IiO0KDWRAJiBGOiQDBm6ShEl+ObZYfQVUcoSKAm&#10;tmzIXM4QzAuGhBh7YllDq3FH1tILUzMEtToBwRI+w0T+hI7Ro+nqKEHOjx49RRHCAIwq6qTHAWVw&#10;Moj0SHZDj9TobEOZLgzCCGZpLMLbhjWJLsEUVRj25TFxD6ksA4wCUwyeqMlvnY9KHesztBoYO7FN&#10;NWAT2qIytMOb4qRUsekDU7WoQy87sKggvQ7NS2a0bWpz2qhH5MWEeo3nlO96CWepl9ih3JcYT0sM&#10;Kz24mOmeXgBFOaKSjHHtno0lAMhfyx8L6iLq0RJrLAuMxcxOoMGcdtVrp9rtobCkDAkXGY7acTW0&#10;OfkOUYJVNEJ4KHcZ9R2uRTajTloRrPdnzvmnF8JRT5Sf6BtEWdSyJY5lgdGxCJRFeUgP0Dc6i1Iv&#10;lFA7Q/mUkxNUT+25GZNHUU6tn+nxzQoK0ev00yzVuZN6FFM7L1SKHufXNVFrYWPyHsKV4TFaaF61&#10;2jbRwCckDYQr9yQGoBx0V42kfETvwmbcW0RwGhZWRihxrIYMdO1KSaGLHl9W2vqpDQKl65+u1aq/&#10;YyOunyRjmzSgPspQc/K5jHoMAL24F66nTAkQ8SICnT6fdmlfaP8ti8VfHSjZWdgCw6IIE7KOTzYk&#10;uO4OEh/rIBQYJSUyQ3JFfRw3asM61bFRdHbGODxpdeET1DWOfCMjIvymx3fD2W4YOqWcfxz9OI8t&#10;0Qo3zNBOejZdSGHJAdJkm3bGbeJkbyHPBrCkHCxcQvJryclf6LwzQnDyI+s3NqwYF9aOeoyoOs8o&#10;b1mybFljgYM91ycOe6ZrOFNz5FehyQGd7avBV1hKOd35+VCWoIWjdIETivOXLNu0nfqnsTUTnDUM&#10;h9Y4DYt82k2ixc0q37VyuU8+TWvRZp0Tn0APOaqlDBZoVCW0XbM+1BVCIsvLcPa15Dm1INB21V23&#10;SZppp9RZX1TSBA501G7Ljh7jroaW55ktC6Qe+lBPf7V0VNAdQ6Ze9Fgiiy0a0k9lWChtSCZyW2K+&#10;Kb6ZJ/QFzr+YVZMHRRsDchuNsEFe6GD+yfjR4+4lenQadEvTFsTL4E1N30irRi30Cnq8iczLkL/1&#10;ETSSzQvSow8ps5bNGXpkbr0l9cb4lMl+El4YhFwmbTg6SOn4J82kg3LCN6zWaRhslI1PlPW71EV6&#10;on6EU8qyPtpBGqE2hqVjpE3GoU5a1EGGzjTRWNkY/po0S+gj3YNuII8S2yGGhppuqDULd9CTt7Qr&#10;kKtZRisKHA1+S/9E4lGRjX9a9ld59Z4+6X3yRVeqzg10/XRm6GdpO3LlM4Y+qiuUCntFNZmv1oui&#10;FXJ7QnszTf4lXcsXkXWSjTARMqNs6SnVWcdOKQ+9qlV9Ij1e2+jQFmO+kUHLeWxz2juhw2fYP4tk&#10;Gmoa6qgXNGkHHXZMEnYpHWMONewIO6JPnyVLnekPP9HG1R/HJw2y9+gzZOI87YeNEtq40USGNqe7&#10;9Nsetk8bnsTe5XqsydFigF7YgOGQ3/zWnE00jqxXDayV6wlPZLcmBTUZn7eDPE6Q60GWI/9lYseF&#10;7J3Iuic9a+fb8DHZ9uGitt7bkIdNFtpcoE0foQC4AgUi8fOigawkbXbJG13GgZ7eQC4UUzvGJp1p&#10;444OuF698FMTp5rM1qSENidkjK2l2oui0fGPWSl5JSteVqL29OCvMGLnRh7YX7Utp2W6Whagzhnz&#10;SATs1zn28yHyZBo1sA01lVHbi9ogpIfwdQzY2nbOSuiP7psTVy8/XyzxQ7BzJ9R3qad+iSs5E+QH&#10;/3QcTRM/QS+lbpBmpLyabexuJAnlazEvMuxXSlR9sAjJQy3QISjYkBjrBXJBTy3NtTMaWRAmahZI&#10;Ieoin2EaD5BVmt5a69YzrmOB7DXJ7UJPfgiaJYYuDUIfujXhGb2utshLdCUdzu1CSxiMMRgm2G56&#10;wWk7k06GKxi/0WLPquU9ROyRVzvYWKmeHsYtrJDtcUOZMM5JE5600AS4bD/y1yYdPSGcZrvUAV2N&#10;7t8db2lXFbIBTalNPior2G8K5I09FmPXKQ8tw6bkFy8Sa+NP9WLZfdo01EEX9riOjEB9auFAskbl&#10;R9gF7dmm9QpkDXwkn0s2mE5jgl2tOaM8vUBNcgIZFiZ9sd9aXGtyXwvFer+OEpTLmm+1kATp0HvI&#10;PU3wnVnIemnajLam+G1xOsKnnobJYI3ImD6IkN/auCc6xMgP2QLiMtlOcTYj9QDbe9sw7/D525Bc&#10;G/Tk7yHHFHFNPtn7qwnR5y+eTUgTdbFnBvhVQRIje/P4AFmJHM7n8J2eWoIn76IDXGvL9NCmei8c&#10;rBpeBK2ndLieNbGjBvjtGws7xD7OU+xkyXNoLTtYD5OI1MrxxQBNtKdVx5rwS113zWHBQHxq2AY9&#10;rw1X6JOw0IzNp8UfzTuFXTKavNFCA/alZogjdKDa3sDmbDcZ7+TbaeBLyiYVjeyQfA/4XMnJswwR&#10;EPLoCDkdnSM9rm1EbeyxeCq5z33E4EhHPu3KXyqt1+rRB41A93AMcjLEpriJrn3OTnq3wpPkIr26&#10;qZFLg8jOIyttwEPenpXhLBlXyu9K8W9kb/A9TLhDnciwP4stjVLop8UueSbyvBh5EQMWG0SbA2UX&#10;3QlQPtIGVhGLmGQV5KQ2SOSZFizFteJ98agCEdR/IZwRov5HIsiwGId+o7Vn2vkRL7WaLomoAEGz&#10;Acq5jxKvlbmC3l4ec73U7jo5u+TSgq7lAsO0wpisoLroLGEJnaXgkwLhrBVP7kcovEU+Ij2GLVm2&#10;k6YtpyjC0Cl0XnC2MUZhCDnkoY4Y6nLAlXGKYowwHrSYFy9k8Oo6g4UyVVY96pQPDg1KIcx15guL&#10;wxeMZAxoLPtggMwWEuwqhzKpo1bAVKbOYA06gVFaVtqZv23zrG+TSZ/q9clXO5H08hkMLsw/SzoE&#10;DCiMqCihUTKiVUY/hYyxnZDZvL9jxc6+3WqkNmxxvQvjd9uWd7o2abZs0cJJ7/Cbe3kTY7+Fod1J&#10;bdTaIP6mjdMO3zu27DdtTpwJxuFURxEQL+82yYdrlJOnGAZdDPQOTgPddpIm5K9Jlm2bJBuWES9v&#10;oypTnI8mjma7iaNHaLfspBVh0FH3dmSTVtfG7V2bqA6NnmXavYHNv6SOc+LO6fcJNF3Qvkz1pi3L&#10;Nnkq0KZhk/qiQG4TD7vQqk0Sb3XJo4UDobwoi7rPUCKTlGs4KWU/sUWvSfqt8OLbQ8odJi0bU7ae&#10;9J9Tlto+I2SdOLQjo7yCtua9xG4n5Le5b9G5HTuEDmMESNmnHOJNtBuZcso2GXUQCm3RJ6EeKXm2&#10;uNehvFbon+N2l/b0Ceo/hAPla4dm2DUpxxvjSpOsUqwp99KGHo3bsHgEfwzpu0nbFlS4wnh3/OeB&#10;RPY6fCKkXO52JqRWuGBN+LzSziC9BA1HX5N8WhSSY4/+wKGWo5+jDxb4XVxPljjOGINdlBD3Fu2l&#10;zba06KinWWR+z3Hsp2EBsZSRKEOAeHKKFinqqzW2UeeQ7zMc/SnjEmNyM8NHGzEeZVgWxJ8xZicY&#10;ntRHge95YxZe5jweYExJoYVHhrUSP7FJdQt/sS5LKKjfsjkjKA/S6sWS0Q14+LpVA+QYvuW8eYLx&#10;MaYN5NFA9mLU6uzoDIswb6BcKa8Ib2annDDhW3sT7QgdwG85alrekuIURweuljglaGpVjm+g8RmG&#10;yKJ3koyQQQfItaeqkR1ikGV7bZshe/QS8YX0oHSQgroHx+QOWfiUEVKSkUzoBrJtnrfpU8lLOKmD&#10;8d3Ng6waN5DxSRpk60KyDxk0T5HRyOuqp/h9dMOeTZHdWjBappKFlI1+WHSRZXTQiLrNka9Zp4Uc&#10;Q28g9xbEX3R6tGGATEXe0Y4JOqTcREFs9G3WpzzGSZDNyMcxsnmMzJyhn0rKXSKbb2NkLVCJ0409&#10;O0YeLpC5eadpY/TmFGNu0WpTJjIQ+SzdlHWpG3J9SF5TyfVuYjehxIwibQ99sEEZ6JE5dcupY9GS&#10;7ouDbpBsl14rBl07QEYfxm0bpj3o3WEct9BFdAr8rTjjRjfokCVlq63Sa9UAHcB4vIXBnW/H6IYd&#10;O6bN83a1ilfXU98nTaXvUS71GHANOXEbw3LS28M4j+0GshxTHTqh60If1HRZUF/ReYK+m0F/jCn0&#10;Z8NOEuKjUxbdLRvTXwu1rdu1kr7ISLNE7xToGUN3GvSbUPcR+kdreoZ+Hcd9GzJ4x9hcteEbuMjx&#10;SYQmdvMNZLxe9htPkXALmxqyOTlGjmpnlHQDY7PBuER25skJ34c26R7acXKTfipt3L1p49YBsndK&#10;fhnDHl0QJmVmluml9ZLLKWlXT7aETQrYrcsTnJt5OKwgLFTOyzHiQhtC6h3vdYcT+C/ZqksvHgmb&#10;WJH3rMy2UZMb1s7O42VctH66ZS1kRLvqWme1A117levnLNHZjE1NtC+QgfkmY7A/sBFj5AhZeNJA&#10;5jFGZoyjCTJGNqZ1OsFmnpGn7GHZtjbAJkY3HiFDq72Lttge2HVqlHVrO3GpsSe7Ud+DTMSWlcxh&#10;zEoOTJGNw/Y2oYftTN7I0wq5N8VeHlPGpCl5kTKOkbP4CYsG419jut1BrmATNyPGvfSBJtk17mVf&#10;Iyfb2M3UW+XLFsE8COcWy3fSTtoW8mKAEdLD5Q/HjZXY3LaJxNFk6yZ8MUCv4GuEmb6zC3F6vZVG&#10;i5Fw/B2m10CAWPhq2jeRoCNKbQzLoB1yu98eBL9NtluWzNGf2p1HXviHc+wqBWP8obngD0IHPxCS&#10;TnpHyOrr9PsQPYpdlcixZAyTvkB3yL4qBktsqttYfNhNjPNkU/EYuzomsHPE+JX9hX3Hb9l8S2yw&#10;QrZWgh0ZMeaxNcse9mB/ZDfjK1Z1Sht2b5EWuywdUTfuIWPCO0+ww2SfldRvqcUo+dR86oXbyz71&#10;h8f00vJMj5HpPGFN2hG02Synrpp7z2hzLVkWxIceLWzUzUk4pi7sqAXa4SgbOdF7xs4S4Jdsju0K&#10;j+QlPJLhrxUJ4wmOgldMK5YhyFiTn09YGWxVeWItbPmoGnMtM8SKNfAbc/EdV4IcJmnAHb4Uj+rH&#10;nQtnFusFhRg5nOeiWwMXJrXOomWbk4ENhpvWnHctyrS4rCfLOzYY92xr1rXtomu9DOk237Kt5Z7t&#10;znTcHzJcx99qllQ2TvAsKAO+XJvRLxaqSmcryJV83utX7WuGCX/DUWBjxp62jRzRwIk10SmJNoxo&#10;kSLsZNdCUIt8tJ1JE5vwL3ZgjP7MZwObjHetWT3K9UtkuEOA0c8y1gwQPiXXtHCxouudwQggQ4Zu&#10;CKuRiMT4CMot8APwZZcVehx9Oq3wHQiZNveueQ2dm0ebdlJ0sA8iu9Vs2BH6O78r6xcz7t7Fvp4T&#10;CRPuelxe/BaWGPQEmBbQoBtxwu/wS+nqJ6EQlnzWm6Ai9K4WiRr4nZr/zRmoKqKBzaXUNV0lMxXq&#10;stcfdz4/jSCKWHy1a/0jDODbHduZ7Nk2QnBneY/tzC/Y/vSinRtftP3JRdub7RPOcY3rk/O2Pdqx&#10;zROMwBOz8/N9u1ReDGchbs02bGO6bdvTPeJu2blJl8/tcLbqHtfO5/t2YblrOwjlBIZu3Exs+2TT&#10;zpXnbKPqI4B3yZ8w3bH9Genmm+Fzn/Sbi20bnPRte9Kvjx1BUA9OBtZeblK3HnG4N9+1Deqjsuo8&#10;Nm2XPO6hfv3jtjWuwkTLyC7Mz9nOjPJy0oa4e9R1L3w/p98z2jffwUnYtna8i2E8sFTn3Ubbttvg&#10;HoNXj57HGaN6MbQkO7ZWcYjhfNOS8gY8dotwCGMdoMCPrdBO80KGEw4ZTpVVQ8KIoOs4etwPxEx0&#10;jXvFLSuWN2xZ3MRgOEEYzy3BCLDqmLhH5Hm0+lQZSntMZypP8lvcRqbjCHKtEc/CgimmHYNB8Yhf&#10;qk4HIS/t9LeMuubXLct0DQUQ6zzSUTA4GmlhqQxA1Yk8q+V1BqnKJB1x75Qf2kPait86zzSaWrOl&#10;XZJcL29DI+qzuEVaylYcQmhDofac8F15KM8TGBNjkwFZlaKFwhGO220r81tWFZShOq/LIo/QJn7H&#10;Wn2hzkU1J8+atkZdC9parMqrlC7Q4JA4dbqCONPyOgb7wvo4ajGGttFOW14jPX1JX6TVLWzc25gE&#10;B/TvsSX0ZaOYWTklXz51VE0X/tXEZIrS7MiIpSTHf3msV3ILKZcZztdci3ByMjThiVqQJNQYCTyn&#10;P9IcKHWl42ehJVuGwLKYwxs5PLDabYBDk8Rz0uO04eAFSwvUtrzMAT2OxX286QivOoozDCspNDlB&#10;pdZvKFfOYUb8VYgpl2sFhn6vG0Q0Yy63tFzCYZU19ZhzCX+uNZbK4p925oWVe9UvKEu+4w/OFxlt&#10;XNa7dWQFhl118K3SKG1oO9c1oc+nlHE15/dUdJLhIhNY/xRR6WvFq1BDylQmsT7PLmTT6eF9TWKP&#10;oUYRa0draq1W08pZYa1Jx/YXF9Er99jl2T320PCSPXpyjz042bZ7p+jFmxs2ONiw7i107SG67uSy&#10;tQ5aFjXaliJfoupp6P80ff8M3HEVefUcvIcMQn+UyCjpkCD3ZKAHuTmseZG+1dnRliGbkeF5Jrl4&#10;XMu6IOP/r7K5Qka24cdYkwqKg1y2OXom1w4ZpanlalXUsrksJcNr2RxVOOywgco37SqVzkKml+g9&#10;lVnL8Fqu1p/6fYyzipyMRpSrJ0sYTNI5J8/Zcqn70muKv0oT5PI6D8L8qqXN+Uo2T3Gk1dbn6jjQ&#10;Q/qkrudKh+hT9c0ku29TZ9GqCjpU+qjIpEtop+obdAfpC9pKCG3ICXxKB8badQ7PV+QRdAf5qU5B&#10;p6O36zbXtFKwKfVCT+ndDw1kg+obnnpTfXCs6gDdZAtoHNMXQceVyAr9Fj2gt6abkia6pL2ST45P&#10;MsTEFc7r3HLst0oyX7oAnz/SFtNGvftYEk/SLUxcaUIL+VkUU4sbxCFus1nRzzl6oN4ZqSciJNO1&#10;Y82Qx1qGDE/RwX86vqHf6drGxgDZro0ZWhBWXfiKkaZwFiB10pIdpOM89MTUAu2BPskXjJn8BvbR&#10;nPs6u/2Y77fRa7KvsA+Rg9p5ZhlybHTVFtibzZZ2jud01Wglh4Z8yrZT4DfjXXZciY15t7wrCUU+&#10;xHaeMhY1xjTWNW41XtfyhbGmEOxqZCp1y/OblmFj6ijAZks8oDhrW3uVPuTB9ZW9nWfklWMrLm8F&#10;+ZKERXDpfsnaWj4onuSLZFtMPbvIkR42ZZfQxF5PuZ7KXp+PoBv8gw2pzTwFoT78S98b8NDZFway&#10;JO5YE7JR+NA4DOD32vbI9VRWgYU1neIrQfNgcBfYUXpSQVMyNUr4LchWriJOrcOYTTRGUUMas71E&#10;z0PX6erJa/KSLaeyCUWFD9XMw6bTPunKHJlOVM1RJ4nsN0ojrG24tR2mpzSCPKCMpuJyXfab5Ia+&#10;FxhoegJbZYQ5IwXxDnImRq8HPRm6G/uR65oMUZ3DAn5onKiiLwSUsm5r/jjQSulEj6b4qLB8ktE0&#10;9Ocn8M96h2OhRYszAj35rOnHQrIC/zlOnqPvnkP2Ik+azxKeJjwTPlN+p+kV/NyrdOnHoLM+ZX/d&#10;wh8mE2gzX2iBRnR7Ie1Cf0m2K9RUP7MQl0Vparn4h/GymOuQtA3kVs/i44btHu3bfdi09w7vt8uj&#10;B+yBkwfs0cOH7fFbj9rLrt9vD149Z/deuWDnCRee2bHdpwa2f2vbtrML1rNNa+g9eZr4i2BaitAR&#10;Y2J1lfuiwXoM30F9YX25zKVnjq3dOrF2Kpv/OvLrNvoAnYENnEgnElJsxxSd1cBujGQn4v/paWRt&#10;9rNcx0ru2Gy6Q9oB+QWhd7ahoRWGl9paH8ODtEVF8u2uYad5l71k1/Zty/r4WnvTe2xrftm2pw/Y&#10;3uQR2x+/JAR9HyzusxjfrLvYt87kHOb5APbbgL91wJumk88O7p5oD/49v6WX0gRbI7lmjeQKeuwZ&#10;7M8n0UtPIj+fsrTxjLXuhKetlT5FeDKENL1uGbabbGbZr6ns5sD3UT3HErhdsjJcfCF+g0tnHaHJ&#10;J287qv74n/oq+7fbP2Plq/W4opRGzADXSjBR6CMdKRKehwHRUvdgRDkVncjm/3xmO/e3bPa6CGca&#10;A6BLR+YY2HlkSald7DJEUPY4FZqi0aPQsmGSm02bv3dmrcsdq+7HeBkUYfeAztyOMoIMhqYGE2yv&#10;ox3oyQIjJT5BwB9S7kcX1rm3Y/k92B2bmaVaYcViKYJhQd1lr2i4kF7VijeSMHGUzFESP5Jb76V9&#10;W75yEp68i3AE1KZAkmBg1YNYxyfoBXfVbn0tPW7Z8ocye9nN77Ct5W/DlJ7UO2IbubUx/lsYZNpS&#10;IHMuT3o2I8+Eeu+j6F82uGZveMk5e/uHn7T3Hb/KjpLLtOc2ZC2st9AjxNodg7BtNKxYiOhSZKLY&#10;gd2HMfBH33TOfuR91+2dw0esqbPTSz2cVB8rs5RTCF934p5lmgxXzapNa1Ove4tfsj//+3+3ff8P&#10;vdNu2CV7Ktmhjjr/UqYoRp4MR4R1UWXWT5s2k6XWatr55ZP2Oedye9VLHrIffcf77b2zyzZvn7dq&#10;dmAdDP8o0VlkOm5CO2IX0EnHHmh/EvnhLL1h+5r9ngdTe+sHcnv7+LJNaFdVFrZBvXXW5gxS61gZ&#10;VDe5aJowtpNWHxoe2GPZT9uf/QN/0P6nH36HHVT7lkUIwRITGUGqCUQN5SLWKjhl0rlL9VO8tIvF&#10;E/bGi7m95sE9+5Ffep+9L369DasLtoVh3IMPxdnH2pGk3UOQLCUjPWak4x46OEVveXlu9+wd2o+8&#10;Z24fG12iflv0S2KL7sKaZW4b8Mks6dqw0SSNKC+VuE9f3LA3pj9t3/iNn2Of9UdfabbRIF8czFYX&#10;w00mn+O3EhkWshTKeteOwmKxsG/4a3/OfuzXftju/0ufZR+4f2rdbEjvZXabXpxiLA/SHryFfIBX&#10;pcObKI0Y/toZd+2D3/Zeu3DpkpVf3reTe0e2jI+tX+gR5KbF3Q0rOvBgQ1Owc+voMM2yhaG/bf3D&#10;nl35kY9Z53JinZe3bdweWbST2HipyRpM1e4m40bn/8ogwzmU08aYbOlc2msNu/LTB5Zfj233D+/Y&#10;zfPXbAOjID+C7++fW9aaEK8Vzp6Oi2Y47ijH8SsXse1gaLzvG95l97/0nLX+H2072Z2G643meZRq&#10;C35H9mDMZYwjnSUuPp93qRNO6Llrl+3Jv/5x+8H/6nvsC1/zeyzr4IghS3qMkwKe1/svUuQrxVmW&#10;Iv9wUHVOrR7VO7OgrYi6IHv0iJ0OEWjM+/a3/4dvsn/+I99v85dlduPBY5t3UDYImu4stlSTAG3k&#10;E7ozbdO/egopw0TsptZNmvbAs5ld+5GFvS76f9rJ0cvtWguJHresvWhgyIifOggoKNvsWbWchIn+&#10;Bc7OTvaUvap7ZJ//+s+0n37vk/b24a7N0/P454c4LU14qH7Dh45PyoJs1tNaOsGc/ksm9mjrSfva&#10;z+zb2349s7fdvhTk2bKY2sV4E3meh/7Vk1311I4e1Uc2U4fUjuwzlr9kf+wrv8T+3r/7kD07H8A7&#10;GzbLdaxSF1Wrg2L06KZks95voidEyAF+3i8+bo93bttXfdFr7Z//u5+3d+SP241sYBfQr5r8kGNV&#10;v/ycMQutNfGg3XcZA3GWD+2LL43sK7AT/o8PDu1Xji8jreH7dIeyImsVM9sqJtSzaeN4QLmaLFna&#10;Cbp1K53YY8v323/9xW+xH/zpp+zqcmBH6BLtxpJNkesIOcprl3P4V9OiDZszPuBstOVteyA5tN/z&#10;219hP/STP2Mfab7UbpUDSkGH6V0o9K90fcXYaVY6YsdIocW3hZ1Lju3L7svsEeyOH/jI0p7I0PeU&#10;p7HeKvQkXEHbJjbX0RAYIVvlzJbV3A47egHqFXtT6z32l/7sK+y1X/eI2T3nqOA29f00cKp+i6Bl&#10;0B/7iX9j3/r932zl10R2/fGbOBHwonY2DXvYF7HlvRN4fhr6ecnIKqJOmAQdzBhfH47sV//h++wN&#10;f+m1Nmwf2wi5Pkcu6Li4XmdgOk5E778Qb2kiRguomsg7Ojqx8dum9gUf/Dz70W/7/yEXWoxRuXY4&#10;1yW8iCyv9FQhQ6EBP4hPdH65pvB/E9flUxBIST3ZWlD/eWlXf+wZ+96/9U77N089aldmeuHpDYZe&#10;xpjvhLNTO8iNIcbYjHYPGE/FFDmCANi2K/bF6Lntc/faW995ZCN7iH7Qmx8YZeja43YT3de27Xk7&#10;aJ4x9J109Ej5beTUO+13PIau7Ozav/rV63YleYw66Qi2EpmB3cpYxBKEnrnFeloIfwVxQ5xjyr1q&#10;f+IL9uyjT33QfvTaJWTNQzjskqjIZUpfJPQz9mZbu+YXegJXr6fDHmxu2k70PvuKV2BvHG3brz7R&#10;s6eRqeOG3hGkhQVNAGvljJxifA5+6wjJeR+ZOZ7YS8qOvfG+sf2p7zhnF7/yETtJqS//dAyNzu+V&#10;N6DjL86yFNAESn0IpR7w0s7OKBw7od89xoOOn1jiV6WL1OJkYY/83sftnm95wD760HvNdrBvxj38&#10;KagmPYbu03vBGvMLpiNlbpbPWruJHT9CH/5iw57+sZt26fc+aMlrsNU78j/RNdhk8on0poyGjkLF&#10;X5ldb2OrdWy6c92aR0t73cffYG/9Rz9tl77uAWw6+qWDM0E9pb/EVWFyXk8aUt/JbGx6l0iK79Ad&#10;te2e9B772b/6dvucb3iTHV3CdmodISuG1JX4Or+90Msj8Y1vHhruQ3jRacn1/nDH4h8jv3fcspd9&#10;/Uvt+JEsPOmW4cvovQRt/N92Dl8y5nTmvJ52bjQHlmEr7i+xQz/K/V9p2bf/gb9mr33p68IEu3az&#10;L5dL9Ci2wur3ix9Lu3X0UWR5zy6ce7N1Wq+xPH/A5vNe8McKLWzEyCU+ZeNoNEWyBwrkLnTcwHcr&#10;4mftZa/o2vf9wLfa+T3s4hy7qrFBzPoJT9ijFsQhaCFdkM1wdkembJuJ2g20/6dErjewV//ZW/+p&#10;/ZXv+UarHjJ04MSKtuZ7qjD/EmPUteZQWHMMHeQuJNIhv5LyreWGpbdjOzfbtHd+389YS2djaw4G&#10;EuokyzFfw5gnyJp8MUD1FWqdrz9QTTYtQYtg3/AN32ff+z3/1trpSxinl20222bcYQtGmieg4Xox&#10;e6SjJYkcjiWCEOXUluUVZMmv2lt/7C/Y5735Qcar2dFxYdubCf5CzYZnFuI5XCpB84ELvCA9N0jL&#10;0Ys6ng+6iTn5ePrgin3LP/0m+xe/+P3WfCi1vI83onlLzSeGeUv6gX7R+3DKJvJ+A92tOaXD2LZO&#10;Nmz5noX9i2/9l/ZFb/gCawyIL4PrDEAyvtmsR5HmRoRD9NjXff3ftH//Ux9D7usoLdlAOoUBvYpP&#10;oiNjpNNCBwTDiE7QQjRcnia37WWPRvbN3/Qn7C2/8w2BAXWQR83zmntZjwTJQ0LIZ4Uzzay/MUKT&#10;x287rv7yX/4a+7HNn7LqLYVd6U2s3W0hTHtWDiGsJjKbGDiJiI3Q00t/cEam3Hqg+bA99Tffb6/9&#10;3FfaE2+8ZtfLm9ZuD6wod4Kg6Jc3EKsTDFucF4xLTT4uMEn1as1LNx+0j/2fT9q9r3rI0sdinNhf&#10;s7JXWBdHuL1E8Wl8pFPKXVor066OxMqN1LKrS7v32r6dvP+Wbd23a1cfndni8tw2pyNLMJaPWzj/&#10;mvahfg2cpCjC8NAklgwojOKHiofsY3/7WXv8Sx6zj736AzYh/3Y+MJ3rp6muwEw66wlDutCb69tF&#10;mCxRfV4+3rQbf8/sv9v/aXtZ8jLMfQzsFs45jlK7OsFZn9BuFHbVsyZK/WhIHWDAexo37GLxfnv5&#10;/V378JNDnO7Ps9sYQXl7jnOV22DSR7lj5LWzsEpUYZS1SKgnYavZsW3m77MvfF3LfvFDx/aRxmdb&#10;Z75hfZSY9BJRbU4d9K+j1c1ihONQ2Djpm17YNrj+f9hXfdEb7P2/cGjXo/vsia6EOwpMY4a2FtQ9&#10;adA3jL8NDLuR/CMMzp3hx+21Wyd23/6m/eR7n7GnN15vtrVh5fHcOopPWWIJbBXTS09Ul6bOLwBV&#10;cmwvb/66vbZz2959/bx9KHkcZ6IVJnH609g6GHTaXyKatqhMAx7ThMztlo5mWdj5p37AvuJrf7/9&#10;yFvfa5P2Q+St1VvKwznSjmOVpQkWocHveXBMczu/+Ii9rHPNXnrvpv3yB67bR7e/1G7PGxiapW1A&#10;3wVxDztxiL+JraVHdzUJpsd3N7MTe3jnSdvcfMbecXXDjpqvNz2ydQQ9hpuzMHmzMU/hl7aNUuqi&#10;dkqe9Pg+Lu3y0VvtD3z1OTv/ZfcbniOyBeUZDYggmtR1dfzWQIpFq7YNxtB6l2COQ/9t3/6N9jf/&#10;/nda+qauzbdQslNNX6B04QEpXyldmd7hiFz6VqJAxng8xiX/5YU1eji8r4+s3KF/YX65VTZFamhi&#10;XfqEPLTQpJ1DwdvSRAvf86dRPlvEa5M3vGEX+KRsGASDlLQwdNBlggaFqpxxbcata8iDWcOSV+IA&#10;bMxD/ArbPtKYV3nkHxYiySNsblBbyEKPVi9/kDrjOES/g1pp5xXyILjpGL+xdnBKiWoBVGOJMvVo&#10;MTe41LD85zL7gT/3vfYVv/MPWWNLk+uZNUvt2NL3ZphoJ2qQ0fVEu15pKcKdUah/ZKPgYKCg+E6Y&#10;DOzf//V/YD/7c++0W9u5PbM9RbbgVGdd2570gg7ScUCzJuZhVAQ9JBNRR4ykaMLHRs/YvYcD+4IH&#10;vtEOpvfYU90pPIt8xG/PChQHMjyqOtZpYnovkOllYTPu78yftVf3btij9+3bL3zgOXui9ZlWbm5a&#10;PMysrwWTXJ1JXelWLcJKt+g4AvW+Xmz+oH3IvnDrwH7t4Ly9p3jMJr0ORv/ULiZdy+C5XC+1IH14&#10;6aseucYJOGjqJYVLe/Tox+0Lv/iN9qNv+2iQzXm8Z6OR2Q58puPkljCfJrJUuBYydcSYFoAu2VW7&#10;MMFWePX99su/8jG7cvFL7NqiYVvITsnWqqkz0jWIxJv18JFRHOzoZGaPFx+wN+8c2C9fbdqz/dfZ&#10;8bIPH+qoiQi9W9puNqJ2LRslWvDR0MrD8S376NhL199mv+31r7Qf/+XnLNt4zEbVYJU/9CG9yuuh&#10;mxLqvqTuM9qfwMoXl7etc/ABe9PnvtTe/u4P2vXzn2NXM+iIndFDYWpyQ8+3aJq0pd3RFDxGhxbk&#10;NZg8YW/Yum2PbMb240+27Wb/cfyBgn5gpOiFIpS9aFY2TRh/lH8RGs2ziniJLceFPX74b+zLfh92&#10;2O/eNzt/DzrlEmnO8Pj6L4B//cP/yv7In/lvLXs9PXNZ56JCYmRphbwPoqwHA9M50gNBRqrTJDKR&#10;+fI7lu/DgfnsJlFKzD7kLkFRtFkkjD/Znfrkj/xtyeZiv7DyqcpecfISe+c/fq9VjbaV2JhVdGxd&#10;PcYLf7z4J9pXO8H11Mu8ssnP3bZ/+8M37L3LL7Bho4d5pN3/GeM1tS5jqFtkdgINtAFiYxTZRt40&#10;ncLUGj1rL2l+2Pq799iHnunatPEAbrYmF+bI1aEdt1uMp47tjXC6ETknlHrUIn2S28uHb7PXnKNf&#10;uufsJz9e2PXuZ9IlWuSS/YhOhpAJ/aKJ9iVyK006IY9oOcG+/nV7yxsSe/qD77J3Nz7HjqKX2DkM&#10;1pREOstfRzLmDT1lFgcbuEV+Ix1LgY5vTz5kb9y/Yq3x/fbUdWR6b4BPYjagjdqskSPPM+RE2YTP&#10;kBlS/6MBcucks4fHqb3mwYldetM77PxXvhRa1a+z1gtgsVJpHbqFGku+nVVoon0GZ2jY9PSuA8aQ&#10;jo3U777hZ/BNi/3pLGG8zuzhtzxuV1+jJ7nQx73aFoomBM1xYR9pwOg9KOrpYlc7QxmfI64/Q8//&#10;GvL4jXT6JnE0uAildB8Ejugblap89FJM43rVQkYcVnZhvm1X335oyWdhXw5UAHFDdL4LfOg9H2Gz&#10;lmw0yRLZbAfoxPOpzX5ybq03yB/iupwPjD/NqYWOle6Gz6olZW1Qtu6joyK9bOTd5PdEaekrUysv&#10;8l08FOpKkK0KD0pnamYS1qRcbMWbylY0MXtV8kr7m9/0HfaGV74h2MWyjwVtRDk7GFtRPsVnZn/j&#10;b/1T29vVRPt5m+G76b0H4aWb4elTLcZDuErH5eL7F31bzrDZUnyD/DnbPVfYV/83n29NHa0I3+md&#10;Slpq0yT7HWqFTYnriXYEFuPzrEIt1UYPmh8eyhvAY3py4D2//h770V/8USvPM247U/yBZRiz3aVe&#10;ZN2yHnTPi5nN4lE45msep9AXOVb2bDvatouNXfvDX/L74V2VAuBnXPY7E+06uFeS78UA1XeNsMlT&#10;kEyAHkPU4bd/23fbP//nP27LxQZh05J4n7HXtyljXRsdw3sK9YR08M20ANQM7wEp7IYlnWv2D/7x&#10;N9uXfNnr4NHIlkVp7aQdRMZZGr3/F4iMK97QAw96e+GSgNUOX+gdOIxJ+cDI2By9/9MfeJu9/dlf&#10;smxvapHe5XSysNYS3Z51rLkUJ8XEy9DhUzvMb1sDGdrE3thd7luF2PiaP/BnbGtzRyeq1DbgGcAn&#10;TrRL9s/mc/t3b/tZu3LtdphYr0od94d85DOJNWeFzxmecoKrpQQ1QMMgxdvh0kZzYJ//ptfZgw/t&#10;4+/ArdCqwL6pVcp6JCAgFNZ6UTjTzPobIzR5eOt69Sf/l6+xX7zvXTb4r9r20dZ1HFgUPx7yVqTT&#10;E0uM2hHMKaKjw3X+FgbQpMysc6Npx396ZBe/HPPvv+3YUWdoBU5IhvOdIgQG5XMoKAxZMXfENxx2&#10;nZ/Xj1p2/sl77Mlvvmr3fS3G80MYzfdeD5MRLb3UJdPuOE1SaKKdazBAeFFMs2XZQW7ttzfs8N+N&#10;7dJrd238hYVlFxY4vpjgmkhtYsjimLQxVrTfWCuEljRtPEVhTiq7Z7Rh1/7syC59LWl/17GNm3l4&#10;kVWjQFGqDJipQthV8cLaONXxNLHjYhzeUfHQUzv2kT99Ym/O/4k9VHy5HUYHNsFZXmJUdcqxdVAo&#10;aJMgERqNNOyi1aN656Kn7eHmx+w1j27ZOzUBPP/tdtC6z/L209YoS9sYX6Cduc1aJ7QTOmPNNxsb&#10;1k0RtsvnbK/4oP2+N3bsrR84tA+Ur7E2hl4fAZPrhaVY+vMWxgV9E15wiLBOmgsbxedof247t3/E&#10;vuZ3fpb97L+/ZteTe+3jOB5WNK2DcLdwNjNma7NvCwZeHzk0xvEp05btjz5kr9se2iOX9u0nfvVJ&#10;+1gPg2XjksXDW9bDC5qtVgi1+qrJJO1obyz1Zn5IkB7YZ7R/3T5ncGK//Ow5+0D8KltukHmBgTnS&#10;iyxa9DXp6e9mibsFLy0STbRvW6c6sHuv/mv703/0K+07f/Rd0OQhy6otBEDP0kaLQa2jC7QrSc4n&#10;fVwhdhnd2mF0bvZ+e83Osb36wT37t+/4uH2g/5awo31/MbYeimxJuoNuYvMkse25BGwVHCYteu5m&#10;C3vp/q/bxtYz9otXB3bUeB2579lwubBxb2zNKrfNWcMmycCG0CeOcIIx0o7zy9Dymr1k8f329X/s&#10;AXv9/5+99wC4Livre59dT3/rV6d3GNogHQQLIopRUYk9wdhijUbj1cSYxFz16r0xhqiJmpvrTYwt&#10;BkQRgwURKVIEBhhgGkxhZr769tPP2efs+/s/6+z3ewfJ1ZBBmHfe9X7r2/usvfp61v8pe621/84t&#10;Zqfa0GoHWqrQ+jGILp9CJ8Yi5UGKhK5iLlq184u//Ar7sV/6YVv7e0+yD6xfNOtv2jIKcE9fkGrV&#10;ESDFSBgv5p0z+BmKGdqQjqoa/PauXXbsCtt6/tx2jp+Ff8gwh+iN1q1VGnpDbmCbuJCM0DJ8z+bL&#10;ttJdtsmbdiy9nGl9+cjGyyiRKHblLkS3SjwphmCer36kUK0+LhHga2jjSxstm9xJUdso2y+p27nW&#10;RxEa1sGrhnXbZ1AaBJI8Jw//eDVYoHOHrTe3q7Mb7Oy/+4hde/3lduELuradIOmpbTmFzxJwZxMh&#10;DWwWHxQ/FENcIi0ku7J1zIa/0rff+7ZftRc+50ttAB4WCNCrdZTDv2Ro7y0M7fr4zCGRTD6ek+yA&#10;cDvrdS1mektPsyEC85sfsg+8+6L9zrvvsLdv92xcHrPaeN3We0u+s2GSjWyEclc2UzAT5TntWDdt&#10;WzE6b0+r32lf/uQn2+1/ltqZQcs+stS3OIevjgub6hspibbTorTU4H+jrjaa2zCv2/rwI/YZ7Qv2&#10;hGtP21tuP2N3Jk+weedKy/a2rIVA1RtQWegvThDIsz7YOLdU31uhykW2Y9fFt9tLTnTtfWeP2XuK&#10;W2zYadhouKu9OTbag1/WGxQLDYLNKbg5hW9v5PpA67bdsPk6+4av+Cz7v19/p21HEHV2wgb91Oqy&#10;jJU6kgg+69svoQYksDES2BS6vHz+Ybtyeod9/jOvs9e8+Ta7/+SXkNspWxlsWgE+68x1OAjzQOcF&#10;Rm4wmDPHZKQv05ndYrfZi9Y37U0fze3+9jNta9yhXQ0wPbJ6ObD18TZss2ndZJlchuDz2Aa1JlS5&#10;ZVdeeIN9yQufZ7/z52dsN70aqQB+Ai5o5eI00kv90lrweO2wmiJ0DrTCg3l42fwBeMdH7CWfebO9&#10;5s/eYQ+uP8suItto636rGMHvSV92qHcGHxu6jDRZWkeJ2rJm/y773GPbduNKYq+5p2Znm49D4Sx8&#10;tWJ9BA/W3IPf9ykLlck6w22E36F1T96IArVlz5n+iX3ty4/Z5V95hdnpU2ibJyG6w6vIfyrcH/7h&#10;H9gP//wP25nP27YLVz6E7IUSAvmXgzVL6khPmb4msDC0g4/a42HIZ+1Bw1bPrdiZVz1kV3/bVXYh&#10;umCjxhh5ziM6lDqoytDuJQnTeaDh0/P3mj333NPtDf/2LZY36z4/YmZ3qlVsh2JFu8BxQLN7KBgj&#10;O/O6e+2Vv3yfvXXrhXZ+esqW7EGXn0bRkrXgzc3ZwLo1LZiIrTlkPuvc32bb2sMP25Py2629csLe&#10;fX/deulTbYQcmCYPMHe2bLtWgw+1kVXbsOwImXdiu3Xtityyp/T/1D77hobN6sfsNe/fs7ONp9P3&#10;tWDshofJdqo6uKFdR7OlTatnLXgpGDq9y77+ubm9//Zb7S3FZ9iO3WDH+5nP3TFYOMqHpvP252Ow&#10;WquNwa69IbxhZQ25/G322afPWrJ9ud354Cm7t3PC9mqxdYpdX1QDcoCQ+jaHaEny59wGbmjv2fXd&#10;mj3jhp594Xf27JQM7egyaEPgMCMfQ4nQTk69Hx008Ik5GdoH0I/Er44M7eB7l3mjNsvQPkZX6I+Z&#10;g0XL8vrcrn/RzVZ8h9kDK/dZuUoHPUhc1DDZQPW5MdfxRzrLmB8tHfFD7++ltnpvy7bfMbLO5xyz&#10;nWPIgtpVQDl64RsMsKJhbsmnXZy0EbrCNN8w687tRYMX2Bte+eeW/a0lm54eQlbEpWjJg5r3epGj&#10;D3aHSpAHlUhlEd8o7dr2tfbhn7vHrv2Gx9mDSzuLFe36pgNRZTWjzToeIhuCRQ34p46oog0tMKn2&#10;50S4u2edF7Zt4/K+r2i3RDgT+wf9WtMJut8cnuuH0ljZaJltRnZyftJOb7Vs5aMd+7Fv+Ul7zi3P&#10;dbm4WoRyuAztWsJ1Hj+2CxfHtrp6I7iuj1oHWhBdMevCwLoTkUj2Zsw07Loy/uqaDMVQSyNm6H7x&#10;nDFBNhCMe2/pPzc8+ZIxvNZeH17+rN6CNTr72tsc2+kVdHGxpxr0pp0bcY/ZOSCevigDjsMrW/Om&#10;fwxcy9vLHLykn7SQYVSCv9y3wMGGzw0RP3nJceuG9sVPLVWTefTR4NQ3wal1ciI4vGiPDvyLd9xn&#10;d9z+AGFN69PABrxJO97LBHm1Bo7obZgEEO9tpUssgT+MJvpW15Z93oufaVecPAYrQJ6gj8dFbK30&#10;BDEFHIfUiS40zeQgpTFzTqva1al67VxnbqOgmh8cQDeM0VUvTs/bMO1aAz1VmNyAGusz9FP0ZgcB&#10;5P4iHdhA/a25zvgozuD8yFaWTlus1T2oyYdlOsseIvuHcL4oCt+5pG9WzObopU5LolYa6yv1Ph4t&#10;VYMAbjrloZvCXJNI/a60OC49iLrVQp+SJd6d+It44iKO3IHbx4rzJp/r31V+4y99i7352Dut/Nul&#10;9bWczp06vGJGH9/VC4TO755Z+kKG4GUE7I+RbgJL+x+5y/unbOOHtu2Wf3GLfbD9XsoNgs1f5VKE&#10;iqU7Grb1O3274rPWbPu5CBxJVee/2l1ZrtkD37Bl8d+BBF4cSOd/5DRJ06GAcGInaqt21UPX2bu+&#10;+DZbvvOnbG30BbDYofUgXhkimijaDb2VhHlow73W60jAkqJ2LLrfnnNZ317wlCvsDX/xIXvnxs12&#10;0a5EkTuL4I/QODtOmsKGMKssSW02Q0iCkHWuclairNfO29//otP2W+9+0N5w9nIU/GVrI5VpNZ02&#10;648Q1EhBqTlTQEbvgW2XS7bSyOxx5TvtH33tl9gv/L9/bOfKK+0erQ4npo5SQbxHKNQY5zYoh9am&#10;vD6hWda2K+b32fPWx/bcW55sr3377fa2wQnbAn2S2ZYdS1cQeDPqKA5CSwE3GQj1lprkyH3b9vyT&#10;G/ZVN3fsd949tjftXo5QqNUAE2sisOosrYlQk8g17nQ8wRia2Ug7bmh/9uzd9m1f/6X2E7/557Yd&#10;nYZ9N31bSx5JYAIc+EM1Ir0+2zCxEf2vLYFXzT9in39DzZ5100n7L3/0dnt78VQb166x9VGf0sTo&#10;kTtR5obEX2WodMY+IoBT6zL99reeUtrp0zv2qnf17APbpxi/FReuJpFeoujTVNpIrkNmABnKFTh1&#10;7ZSdaPTsec0/su//R7fYM77xaWZrOr4BpRlAO1xC7KPDVUfHyNAuJqPfrVbLfueNv27f/m+/xa75&#10;oWfYHTfNXPldhTa2tP2zHbahadPwUC+40Gp1vJKU47Vexz7wQ3fa8WvXrf61J63/OB0XtW3tSWaN&#10;fgvmn6F8FzZP96DIkbUgDW1HLebHrH6hZudfc4/Vr0xt6ZYlS6/IbC/u2vmd83bN1ddZf1cvCPVR&#10;IdGKDO36GKsM7cTfaNodr7nXmhsrdvx7T9v502ess33CskFu3bUzNqrtWX2CIj5BiEBB00s3fYhV&#10;xspjG6v2gR98l131+HWr/f0l2zuB6jXWlvljULx2G521LNpj7upjMHhRdA0cmY5s7e7L7Ny/fch+&#10;7xv+i33W019i8bJeZE0pQ+eJZlbEuUn/00u2adozbX+vIRIfakM7vTbTSz0ZZMFoHR+SMPZ2JrJ7&#10;3jiwH3zF79sb7gOLwdj65LgdAwtr9POYnp1EY/jABGwV6h2zPVSMvsET8jvs+7/ii+yVv/VB++is&#10;YXfqPO9kCkaCywiQUQTuUWYzBkPm+sitXuo2bL24157e2rbPe+4z7E0f/Ki9dXvVduZg1XTHjudL&#10;1of+ZtCveI+wWRifItyLHxXxrj2h9YB97/NO2R+9f2R/cPa07YLNk+menSzbNiz7jKuMx8LmKSMq&#10;ThY7NtfgRZ8xe4d9z9d9mf27P7jN7t5mvJOTNkFRGoPtOdqEytRLUFFHCr6OwMFpPEPZv9ueudq1&#10;l3/R8+0//PYf2p8Nb7Idu8yuySKbF0PKFTpr3lVfA9BcoP40fQjKvuzqkb3s2tJe+d5t2nsaXlSz&#10;enbChuByYw7NltAyvLdL3Zn19N3EPypbLy7aE8v32nd+1dfYf33jvfahrdi2Ch2to7mgo2K00n8O&#10;P0TZoVS1uOvzYWSPy/bsqWsz+9LPepL94qt+2947v862UWy0U6xNuXXaK8OZMEOcWCd67zI3Svrw&#10;dHzRvuyGuT1+rWa/cdvE7pic9I9dZvRVDRlEZWp3X188jdQrlN/l90Z82hoJY5u+237g+x5vL/i2&#10;J5hdtkbXQGu+7PLIPRJO9P3aN7zGfuQ3/6kNv66080+9iNIa+VFg8+6qpfCDfn4ejOxCQ5KUtFOy&#10;5fLa0qhhk/eM7J7fvMee+U+eYbvNXZusMGebM/BBRjewAQx2TFdJwnUZG/QCNW3a5h9v2nPe+nR7&#10;9Y/+d5vImNgGsxOwXEcYHApDO/01GVkOP0JgsjP//T775X/zbvudO2+223fbtm76/oFWpnUk2eHH&#10;+oqB9RDEVhod2+nt0ddm10Y79kU3wk9XTtpr37HFnL+WVDo65hy41rPtGqo2CvTxCdhGChkX+6SP&#10;xmfsOfP32lc//wab1Y7Z//Mnd9lHohvIscHcK3yOy/6RcOd7jHS8FR0eRYwZOHIyPm/f85KTdu9D&#10;d9v/+6GWbZXX2/Gp1rNqHxLyIzUvYngheTXLDHxO7cIcyTlds6uad9tX3mK2c75h77yrbvfamnUT&#10;8ILnWqxRUAekCi9LO2g0oMMWmNnfQ1av2XNO9Oz7XnG5XfYVN1i3pqNjkFOlVkhf5aLTPR4dNPCJ&#10;ub/K0L6/on2kuTW061/0RDv2E6ftvsd/yEbH0SJ6q9ZCzqnNp8gmQ3gfesMQXSvK/cOnWQM5fmdq&#10;8Zsiu/e1Z+3Kr7jR0mci98VD+JRZP5OsAyIvzkvWy6/a4AorwO2t1fttqRfbM+54hr3qZ15ny992&#10;0taeumTz2hC+xfxk3us6g18XOjtDq1Fj+H9/bKeaJ2x2trCl4ZK961++x275h8+0/nX6YPgmrQE/&#10;EKj0AXR99Daf1q1N8qg+tfOpDiPLrLW1atNXb9vGW87Zs777ida9aeQfZtcuEB072Jwyj5AbpB/J&#10;5LmbltZm3iR7ua1225Z/CP30PQ37V1/3s/a0G58O/QUqqlY46oz2atXjo9tpsnStLJjb6TKyBfwV&#10;YtJUkzGuTERhihMmlXhvpC2sPKcLkZsYNok10dR6ox3UAu3UVL+gv0KLMsq5U/dpEZ8b2qVBHm5D&#10;u+bj9qhnzVrLRt2JrbZqNtxmNtKfKfilBXva5auYIBs4iwyoVTxSk8W4Ur3coPN8UVygvUX0YGZS&#10;v3o8GUsl88lYPQctJVs9Opxk1sqFV+x4BS1oZvvi2NotdCepSQpnDs7ULbRZR3YG4qpoUxKKXKBX&#10;WTz07QflqhC9gO0NJ7bcuJyww0t33k/BvrswtIOnUIf6Wh+L1aLNQrtiZxmkBeHUiZoUtos+k2Wi&#10;HH1qtw6Og83qVu93PF2m0xxk99IRX40YKaQLb2i0nW5jqTCBTB/17uMZ2gX/JbqlFrsKv6R+aWW6&#10;js/SCRf6KKqf7a5VJh5HVw0EEdFNC2QusrU6/S2ZRH3V7XWt3Q6LlMKAaULLqzAucoekT/9nnDd5&#10;t79dfvMvfpP92bG3WvHlkW23dukbdWyLC9RI58719XOndmGBiBdlks5s91rW/dYNa30BbOjvtVCc&#10;FU8dqzNI9b5pk/9nwITEYDmNiM5FMrt6+3o794Nn7fLvQXm9Zss2l854DFUrQahRLgVlC250H94R&#10;lgjWHVt5b90u/s5Fu/y5p23n8wrru7AigDdEDIGOtj7ISVFRyZdG91T3pJ3/5vPW+LsNK75Ewr6I&#10;Qm3Se1PFU3wxUBEUxFksM3H1QaXcrn/oFrvvZXdY9MGfsZODL0U8GuvkCBhH7ApYzY0bMiKjRmjb&#10;Yk7NUcib87N+dvgLPuNKe8Pb3mvv3LzMxulldBr1m9GyYcN1aD8LXw6G7lJBQR2mXbuxs2Xf/IUn&#10;7ZV/cZ+9a+M0/H3JtKJUype2q0ugU99o2CIEuxlAZBmMPxlSz3fbT3znS+3nfvZWO28n7Zw+wqWl&#10;ExPSqLlazi3Joj+0FMG+mNP+dGYr4wfshVe37elPuM5+643vsduGKzZvnTbr0RdZfWFkV7H8J46p&#10;vLTyhp8R5T7t+LZ95ROa9t/euWnv615uRQsAkxLaZwyT3LRrItS5JDmMGuY7b1KvctOu799qP/xd&#10;L7N/8h9vRSVbsWlJW4R81eeNVdaCWYfyuU9H1h7dY1/0hBNuaP+Pv/t6uzN/EsrtaYv7OlQAtQo0&#10;0UtNJ5ERaVCgRTSqyspsaJ/7lKmdOrlnr33fxB7cOU3/ElnK1wQAJu0yBSN66xMl/K8XFeiRSctq&#10;s4/Y87J32I//2OfYs7/pOt/vhnyupF7VI/c358QcKi8ForrK/e77fsO+5he/wa78kVP24VMDS4qu&#10;ddKJ7TFOmnkaK41pcOGX/l8fNGz7n41tdgrM+5bLrbeqDw0zATVV5iAPDF1nqwfckBlbDnpGaVrp&#10;Qb+/AlJcN7AMhc7WmQLaDfEwwtCKmoVRhprof61iW9vq2Nnf27WljRXLvy2zjaWLVp+u+Or1QW3D&#10;MXg/NVil7zzoT0S9vLNqez900dDeLf/WxMYd1U/9EF7Vp8wsX9HOr6rNem3V7DXsxjNPtPt//CP2&#10;O9/0K/aZT3mxxavMHZSKDKlQhnZ9H8EXWtG3s6zrhvbskBvaJdyOGPNdV/b1Tj+3tSn9MI7sXa8d&#10;2w/89Dvsz+4SuFwOaaDYjjMTC9CL0CIZI4zsArXwk3LFj90q4i27JrrV/vE3vNj+63/ZsLtHLXtQ&#10;K+PEMyQQCptcM2Q8Rb8TaKsG/dQj+O799uTlsX3hZz3Bfvctd9r7+msISW2La02bd1H89AVN4bNG&#10;9mOw2ajLVfUz9l3PXbc/+sCuvfn8cZvk8ITJ0Gppx8YD8Q5RMLQPNuv7FVqhN29Qtm3ZDYP32Q9/&#10;55fZ//Ebd9q9/RzFtI1gBf+kmFK8Q2X5fONGJCeSSKbWmTxkT12Z2te95Cn2H175BnuvXQ82n0AW&#10;AEmHlJmSv/ienK5SyvRTxZL+Wesb9pU35Paq9+7au/tXoBSTscoB+/UV/Po4nMc7kXCttmtu6BiA&#10;aMeu7d1m3/9NX2q/8Or77Z6uDP9t2G6VP//pFi1bcol4uR98yeA1h+ftSZ3SvvGlj7Of+dU/truz&#10;G4mv7SikmYIrjJF/fwafaLeDmi0eNukjC+zal92Y2c0n6vZf3rtn9w5Q+lUefZJPtWOAIU7HVvpe&#10;S2bOhHmPolBo/Gt7duPonfaKn3qRffbXrFkTzFDSI/fIOeHkb7711+0HXv8DNnl5YdtX7zBFNLN5&#10;NmaMNS7JFv0eXsTrCZILd6V1Rg2Lby+t9296dtUrrrDN2pYNGkPGX9h90AmZ5YKsoLxXhsu296q+&#10;feEHXmiv/MevsbxTcwNxlvTcqHcYjo5RW5kOFgNnWqD34B9s2s/++Dvst++82h6YXoZ4pBeP+qxs&#10;7uYpZgMyVWnbNHCmFbpqaJJac/agfcG1Q1s/cbm9+i3b6Bfr9AtyOsqxZFSrMzIF6vYg8dVVMqHP&#10;l8Hg2UW7ofc++7oXPMWizmn7d//9L2yjhlw2B+dkSVP+/vJSNaWiqnFGvqOJJYDAUnHGvv8rrrLb&#10;736f/da9HaD4GosQ9DMmsI4snAvYE8r3CU0dxiOL2m0rJ11r1u+xv/20pg0vrtnbPpjZuazpZxPr&#10;g3aOh8IKJr++zaQP5k/nQ2hn7EbSa4nzRTeW9u0/1rKrvuxaN6TWiVsXP1BRXu/F/SF14rN/raNj&#10;3NA+sOtf/CS77F9dYx++8f12cW0rdDE+zNmQLp6vkiuDEOtj31Oro9fW35LazmtGtvp1J6x7S5cE&#10;8A8SBulNqdTpobtrU/irFgdlW5Dd3J529xPtnf/2g5Z8W27RUxJoVvNUsqJKFU7oT3rkJSdj+PJ0&#10;yfK93M7/gw275meutzPHkJ1yyWETr6soMTDMGvxAq9P1ulehEXVYsvI1M5u8uWdXfEfbtm/sW3/f&#10;6hvDrnQEE7e0QfZNqTf+tIjsRLFqjQ+Ynfiz6+znv/zn7JnXPhvZFESB1xU6Nkn632FxanQ18KFD&#10;L7mKMHRd9I9HWXSjn9+MnCsKU6DGXn1L7+P1EoVkirtIH+wL8vpxuA3tMmxqGYKaj0ZMx9GRgTR9&#10;kkj/kaVHlK/nMnz6FNA0UkeKxHTd7ztcNQBVPpLZwFXZBsKX2DQTpLmHkfj0dlVD5A40VG2Ul3vY&#10;/eKm6g9ZPt2RR1x1nLzyVH4pSWWnkuXhUn9UJR1ap25Sd+gqkkLXnLhWFXZOyMqY6vgngXfV/eoQ&#10;OkYnTeg1WJjBJGda+8sdnstupkU84jSiNdGtHsh+h5YGrznMsxmn5spXfab7j+fUl/Jy1VUudNfH&#10;eaYMq0w/Zh7I7cd77DifrbIPpUj1OqpFsqszEoQ79YcIUyciXJrWECoAkWtbetlAYez4Fvq00IpK&#10;MRp1qF4pdejrjiUoDdkUoRJJM50vkbfIN7dYb5+KJsqttrw1iaPwMChxqY/7tQkj/Vwkj4CLwJX5&#10;xzBTy8kjmSBMU67yj+ZKq/xVjmqtzUYo/5Sf6sMypMmMsshDx8PkKosZpq30Umo0eyMEcP3OJnie&#10;J+SpesRaVag2iUoqYOS3Pn4mNqyprvdqsqjq40qarlrTp4+yWbmE1wuHFcKXKXIJvEDF8K3mCPy+&#10;6k91p18ihHSvt5T4A96P7iEdaQqez/w5eeJnhvAY8VtWXZXFs5I0cz8XXOHkXWqbKmXzS2VPFdef&#10;yWS84nmrnIix0TkWqmd4SaI6rxBfXuvND9Rt8dy910VhpPdylQ8CIV5lTamDrnOFq44IvEo320+7&#10;QlzVmbpX6emLGeXJzqS0s3IVulF9F2Xvt1n1WeTj+amfVKbSqlz61OlN/a12UI6nU1zqwTWKwlXp&#10;J4rDvfppgg/jQXzCi2gdkf44CsAx/AqiVQffAu6bCNk5Y5si3CIcSPlKgWzQXOciV3Bz5D5dHDMU&#10;5luk4WgoGUaAp4e58LNCvPBLZ7+5FU4rlTTGUIc7vRwiamDSGu0Q31kNGCrBXUdfzPEzvBj/RADL&#10;s0tlSIBXJgrnp1ZFEVbwXGe5cusybeEvlrR7JggQ4czg4HT2ulYwB4gK+apcv1WdF2lDtVU76sS9&#10;5liosyJKkENHQcjVB1VVpbm3eVEt/F9yYK4EExnoD7tTS7VSJxcPgt9oRXtUjr1jtDIyRtGNSnBd&#10;mBPVna6GjGKRQTupVrNW3KHAo4wQP9ZOinhqs3QPupBVivR+Lo34EvcL/JFxXngdsKvjfMDxCt4l&#10;vBO+VRgY4oOZOpeowuZ9LAteWCislHdMlCdNIb7p6RZlOWaCzZ4eDzYLVwvobQJel6qXx6vwMtzv&#10;pxdWL54HXF0GY/XShriOzaSTrODxF/gubK6uHq7f4k3CZ9Lvp1E5ShPqp/xn+zzoAG8gjpcLlard&#10;gQ+EdKGu1b2OkxFPUFrlEXhu4J/i6fBixV3Uz3mn6qKDdKur/DzkO1/UdUpe4qPqK/Wf+GSBn0Wt&#10;0Geqs3ieG1MZd4296Id7nXUvOgoz9sg90k520gKM0wd3/WxjnMwEEb/DqpyApbpjUPx/xdBRL36k&#10;UQJdCJu5l/wXTDMVnla4Hu4VpudeSpXVIXVCuoL+1HGICOb+DSPnfYmQsobsVMc3XY4aMreHtoZf&#10;J906qRfznnk34zolXoEsrrlYMmckN0teDpimOSXsYe4Tv3TZULjZovw2GKU5SFqf03qmfOUrbFG4&#10;rpIxNQ+FJcIqzf2Gy4FVPOGc5NZQxsHwKt+APcJTLetQepdBFVfPyF8fAfR2xcs2jpesl7ZtkIED&#10;Wc2GmXZL6vtB9F0yhVyGxNc3pobUCz4h/uAryg43ElyaPdwvmlqFedOr5itw4fVSSqqfJLOQEn3M&#10;ZSw5zUsZwS8l1ryfKRqqm+Qy5eHGK5+rVbyQXin92HTJQk7TmvPck95tjS6HKS06ocqs5Dg30yi/&#10;8HwewX8Y20qm0+kEwg1Fn5HOkyzKVKDaNPX6BKc6uzxGuin0IZ0uxA9pVA8Z2LUaWAak/fz0G/lj&#10;kkm+uIRzh96pmaFrwlVdqbZr4YLO8fDdd0GD17p2Hceho6QS5pz2IUrrlYFOpjxJuPvdVuVJmuA0&#10;oBrr/QeH0gXu5p+C5hf4JP7ofeqPF8/9dYQH7bO+jKs83eTTQ17PQ6JF9/FLepVwL1IZsqDIh7F5&#10;dDg1pvJyi6suVT/5/F20Uy/nEuE6+K7ZLLpUUzXxZ7IfyTSshFUnyoaVu81MdngtqpTN7jExndUF&#10;opPFrZaJ6cPkMrR7L4sWq25Xf4gR0MWyBzYAzjqP3ciucPmgklmNez1vQpyy9Olz43pdL2n/0Ftv&#10;vL/oLJdz1X//I7/otIOr2nWvgaj6vLq60w8NlrzuDzx8WLzHjlNX4aA4Jy6Bmu7FwqWWTmA8OmNc&#10;myUl4FXdFrZbKnGsZbuMlQzn8VxgQKjC/B4GhQ9b6vQcCPZwpofCPC2gTLi23O3PJDE2hSk+92J1&#10;nofHD+Voe3mgEa6eZ8jf4ygf/8BJKD/EJw5Xv/f4SsvvRblapa9nXs9FGeFezFir9MeWRH1L4l2U&#10;sF1SaHt9D9+1KNG5WjKY7CEIbSPw7PEcAVlLeiQb06X16cxaxdhaU/wcMbwgX308SR/wKXRGeYk+&#10;QvwpkbVqm2d6nkznAIqOW1FaVAYdiUFeiit1ouZ9z39Kg48Jz5T3DGZI2givtG2Gr4kqoy26Wsmu&#10;OiVaSa40WsmnumhFPvF1/qzS5rOptWYj6j3nSrm+up566TgNjwMocfHyVW/3qgv506aQVnnAOBdp&#10;la/OwW3Iwqe0hOe0vV4WvlpWbbNJ2Eqsj7U2iwH10Jf/55ZQb8VXXlpJ6FZC4kRukZenn8lnv1z6&#10;LfK+pK2kb+HrlK08FKa0/mKJ9Clt0AEAOse9WSj9kHiMjfqDOCL2McTPKKMc0lUwzGk8RrCFSYLe&#10;2iZapIx/tgOiTyD9EaT9GADrR5lzTEEbyScox/MlGHEOLWo1KnTAcx0JETBBKwdqlnCfixGPWxaN&#10;wKFRaq1RpVTzu8isxrNsugKeKBxswYmx1xGKsumytYYrlo5qVh81SbsEfaKco21pTXTAwoa/2MuK&#10;JcuLDl4vLevWnLRJi5IueWwUXkyqzJrCqYO+Ei4nfMznDTBmiXyk0Leg2SVrqp5DhIdRYo0x4cJG&#10;F+DU9mXmVc2FjFy4qW2ezDodFiKlcpoU/nKgkHEYWtdiAU0DdVIwreOYcvIysivEww6xk0hXZ7xW&#10;ipqtwx9W5rR8xOCAhSvFlnWKLlP/EgYm5dCySLvDtvC7YLaOOJlaGzzTcURawbhUXLS2bVojeoie&#10;32RcwOcZ2DOHx3DNJih75Jc6bgofAS2KyIoK54TN8GnhJnFqxI2Il3KVjcsFS6UBDx3LhH3CZnC1&#10;CcYJJ5W3TUKddXqb1stUuCq+5NhMfcVLhM2tUunBS9Ln8LNEWxH57R4Mj/kdyqHZhAVshrLgA23a&#10;5HUuxwHrCc+pmvNZ5Y9XuS7L4R3jnV/RNmG6sJl+zWmz81fhON75HDwj1z5cz0P1DW3WM70S9Tqr&#10;fMYgow7iA4EHy+vYs4K5oPqHMPV7Q231OpOWe/FL3wlGP8Xc6+PA4kehrwJvCmXqGXWdKy1X8W2l&#10;Vd9Qxww+pPix82nVWcdUjfHQk/Infqfswbd71qSd2vElfDpyj6zL5rnVwUbxgwhZ0cPKOni9bMlY&#10;BtImtKkP3UaMgY5eWkZWANN5Lh+NIr82h8vQZweM8HVT+DrpmgHXZ21f8JGA1yn4m1CmY+ehdjr2&#10;Sbs1kJ2zEXLRnhXZrk1TCcQzps/QptHQJihykqdkapB85YYZn9ea9/Q+86jFnGkyZ1rMpyAjgodg&#10;WMS8sunI53oumZI5IpnWMQGcEta2eN4iv4Z2UpJOaX1+89PnmebrwleybE3lgU/6SGuLcgK2glMq&#10;g2TCRJeFNZeZ64nypb3+XRZ+p8znFmmaYFoLEBROOCYIa8FAL1/WpiRCZkzoIxqdxPBbaVwysofj&#10;RsLKWvUMfRjpI3m6yuhOuYfcSQLz2Ug3y+v3QfzT9JFnWjrNyDalBQ90El7ylM7kZb5JvyS15LAE&#10;+chfkBAn1TGUyGTq3toQ+Y3539BCK+148Jeueinir9JdPmqO28h5wggZuRIwgzgS/YfgxwQ5Ugu6&#10;Zi34D/GKZe4li7mGhg86Zz5pOE40kQEdN7hvIKOlsw70qWOEiKqWlh3oeBl5kefk5w7s0MKzVF/h&#10;hezr1KdBo9W2gDe0FfmuMUVWhTz0TfvQXzyfIuOCZUqjj3hL9z7UTg2vCEhdo90nUvTcuMnEl4Ez&#10;xvuuUvkhOr0Mnn2S6uUWc9X/ZHtYeKejkLU7t26KONWXKkh+/+khdVWbhT/0J/eCMXmfh/yp7xTu&#10;f/SRL2qXp3u0QEjeFx7ve72glo4hr51bSi9jp3pUPf9o6lXVVDWXD7UOPSYrgNqp9tFv7p3ZhHsx&#10;Hg8jthJU3SzblhOy8uKqDiOanlXRvZRQ1OF1aqjeKMjTeKGeDu7VMW4yt2vxk8/Og12/6BOd3lVn&#10;ymujsKb+PunquoCCGiJ4i3hL9O8yPF5LTMNhkIfdqU+FiXRA+vE8nZM6k8PLxrnwkeQQ4abGA/eX&#10;6K8agAMDIfeX4j12nMgSwkMYKGSc4QqD95UaYvBa1aXfCA3+gU8nPSa8jDL+wU+ExGq2VwAilNi/&#10;10BU1wWFVwihsMV9OCOomgF6xuBf0rTxVVyF6ar85Imt+0VYAGnlcSBu9Xs/vPL8fFheB59VXkfm&#10;oCSI2ABFnVE8qPWsrE1tWp9ZN0ltlDZQIuiLvG6FPiiaLeHbNtXRKr59/uFOrMivH0N0ajUF4h+O&#10;Forvz/jpaXz1RHh3HHqgclWEyh28r/J/uFNYyF9b30P8cK3uqziX7r0Yfx7iVJeqXpfcpd+h7Op3&#10;aFvVDxUJ6ur1OJDmYLrwu8rjoJe7dF/Fe3hcuXAfnl0al6qMKs3Dy1yk1YUkkk+F1S7QaxroGqK6&#10;k7ExrGAD9vEyPQbx7Mh9+rkw0h/rAv3IaXaFu0D73DvWKbzCJf2W8CSsWWCW40yVUs+m7kO8gCme&#10;1jEw5IFqHcLF9Dwved1XaYnmZYf4npeEs0VZwSm9whbe84BaVXfHSP3WdVEuv4Ngq/LVJspZpC3I&#10;Z4xiUvrKOp5B6ypJsZSht03/yStQL1MV6TFB65rbB9oaIZBI+Ej2gECEDw8HA+hrnfmql2+ml2+p&#10;voXRBj+0alwvNMLuAX2MU97PdPVxltc46UX2kF5Vnjo+TY6HC5z+S+5hwYzRwd9+fzDgIHAt/MPw&#10;++BVXvHlg6uGPrhFHC9QXq66Kt6lezmfSwej7T/WzcF6Va76HXyYi3KLOIvLpTiV032VX5UmuFCn&#10;Ct8rL3fw94LOK8eP/XL3x+Bj81j0E88VXvn9584wtFMBWYF4UhnCUSQVPQX+Id7BA38qA7vrF0fu&#10;k+Q01yTnCfuqEeee347rutfQuAMT/XfwpeO1VojqfhHuSCm/wNMFju8/Ew9YIOnhdgv5ZzHhdd2X&#10;7/in1beFbpgS6hHJVT49NBWq3Vc4jUg1KmEuVW4RR3NRZVS/qzh+UZkLp3j7YYs4fpUP8/ZSOQu/&#10;iB9cML/J7efpFZYPeaCjL+4rF8IP5hEwAecF8Ex+Lr2rA7loF9IxrvjZOs8Wu1ylh2mXjHYM+65e&#10;ddLhdVWvOSqqn5gu+i3/MEdE2Z78ykMtEKBz8OKXmr+ar3KBn4b5LGrDOY+V173CtSimkoEUR3nI&#10;PEaOzst1ZJ7C+HNAJp7KW/DqIGspvfLhmcrbzwtfyX5elq7ke0DeC7qrXMj74TIlzstRmK6hTjJY&#10;XnKhtuqDgycoeH8sFkpUfXXYnZPMor0+/gfb7PMNnusvOyuvgdTM1KI6RZc8m+Nr0J8W6TlhBedy&#10;+GJMPffAwwMfP+ydq/apL4IdSDs0RFeSWwO9SdsVys95KrplzvDbd4PsxwkIqF4L3EChOgREs6Xa&#10;X6D86c+Hjc+jwB0kvAXxBe2K+ed/amNoa+BBIJwOZ9fVsQBZXyve9WjfiTMO8QcMm3LqEjfUu0XC&#10;gw6v00sKfRsMXUuYCKONZgnN1yJavQRb8EPNTd0uutT7qOpLJ1v6yY/ogDZreB3VobebFXk5w9dJ&#10;FeG0Cg3n4XZqbzUT/0defRGOLAq+hq/jhXfKQr100B+5j+cCiTmQIezJcO7bVdSJdCog552rq1aE&#10;40J3quNlZNdEF/Er6ZjfEjYgZgcNGSAqL+FkjLCi5/yWMCLhQm+V/dkk3FeAwWSSgVthHk+lkqfy&#10;8GeeN2X4RGLCKFwrtb1s5SHwWdTH81Z5SkMduPq9CITfbsiSYOPlhWfBjxZxgUUnpkXbudcKT51T&#10;rA+v6eNYpu2s2vIftQnXMSgt4mn7Nx2jtPiAu/zpPrQo5Ctax6vWHuq/+aVyFL6IH978Bq/wRain&#10;k6/ykfc6fkwefvUUizhcCF0801UPdA3p1LeKE8oMad3p2SKd6ul56JmnWVyVl9LpqZelgOqZ6lzV&#10;ZFF2uPO/qg0Kk/Ds9VI6XGjDJR/iVnnJew4wf0IW5Xscp4nwLITx22lXLE8+1CnUiz9PrziKi1e7&#10;/OiQik1Wz8hQY6wLlYsQ3rSzQ6/wdUyRzqmTqf3IfRo5jZuPsWiC8eZ3UKQUKhrTb2hDY4wXHfgc&#10;kVCjOAnjrze8bgANcYVfjle+BVBpeSLahWbKhHDiu1F7EU8GWC011imETr/gjIc5Bg1Jp3twS+n0&#10;trkqdyFUzYVTig/6eFketqiDwlUPrn6vrcmJnqu+aoPKVJwBz2VgIkfmx9xxUHGEs9rqT/20on0h&#10;iIjqvWUPo3n+cx92HoWHh9zRRF/xz9XZpuOC+JX4EioEfKH6MIN2vbgyLMORn2u/ZKO4beO4Rnji&#10;q/D00TXtGtARIUVMWr2cjStpUZ2rMRftBJQSfSrvgKvCKUcjj6kBCXxG46nYnsLj7wvw7vVctCtq&#10;WoR5DiG9UvlvxVEYvxwZF8Yqnx1U08vyMvUseMULeVbp+eX3yvGSwr9f7uK3noW2eax97zGF317n&#10;Rb350zXUcZGP94/y0O9gzLo0x7l4GpWlMQp5hDj85+WGOoVwlcd1EeZ9rPb6Pf+rPprPHnNRrv+F&#10;OPv1UTo993uFkUmEfIVsoPO+9fFhCa6ubHmdeV69xCFBeE1LmGd45D4pTvjtGA0eOr2IJiosFR5K&#10;tmRsGcMgfw54hif+3FdGMlTCbOLOwVV9MjXMEOGBsB5PvPB8Ifc6fzncTnSr71H4ql7koXimHaPy&#10;l+g5zEtdJVUJ4+gXNx4wDu7DHAoYE+aWei7M30V6f65nmmvhf5/Peq5fjgvheQir4sh7UIjPb+Xj&#10;eXn+IWYoW89DiIeRxHMjb08n2tCfmoY7mIf/qRzP+1KY/qkxScEc97OHwIFCH3ltIWYuQZZtnkup&#10;xUsncwM7V+lhjxbD0yfo1F1qobcyDB50hNfvRdfJK2JFTm7M8wR6onmq+SvjuHqbcZPu53Kb9qRq&#10;zERv4t2kSJjvPNuf05VhS3OY1P7dm/30KpPfi7kv/u9zW/KXcIR7yW3V/T7/Zt5XeQhvJJfpXPeA&#10;HZLnKEkNV2Oldyof5au47qSjKq3mCDlSf8kOTssLrxWzOt5GZw+7fOLpFJ/5tfBO44snh9mpRyRr&#10;hLmn/+gU7VjS/JGOVnkZ3cWD3eahAV389uNvFZ8wZeZdpv+EQJK7g+ztxOeUqbS6P+wuGN1meC0W&#10;kNbgmIyXtBL+ggFdT3W4rpx6RmY77ZZM/IjFyitueIkpI7u+9KSP06oMN7L7CQXq20eJU0eIXvZd&#10;4Br6k8bneLLonfBCAVrT943kZMtyXqP7hSeWcCjIIdwffLbYhRFG4PA69aD2wIW9b/SRT0M6QG9v&#10;5H2iqz+JBwb6kb2L6e5drOmJn6PTFtnYptmQK1jPveX06SKO9JuZjvcioMAHu9VhdqJDzUgd0BS8&#10;5t2l37WP64OxXS8X5USf8voVQo7cX3YBwSA8rborIb4yu0j/b0J4+jDUBYgVn+ETHZ8i5iLGzeRO&#10;t4nXJVxHpohIZdAWGMgJMJgUKB4SSqQ7SpBw5QUhQnnsKy6LcPnKaWIFo5QM3YIm5U+ohGM9dSEK&#10;8FG+fqaX0ipPhlyTqhKUPF8pN8pB8VR3rl4ucb0+AjEJIMHYL8HGvdcHskLCb41S05n0rUlmq70V&#10;i7tL1uw1bR1G3VKWI/KnyGjMFJ0M8WEbfKQPw5V4rmmpM994hqCXUTd9CEmMJgh0+nxrUL0vCXlj&#10;5HilE+tR2gHNldfWthFxx9wLEsJUsVIC3djzjMspzEz3sEJ+p9ryDmakpNNHd6JF2Qll6iw65ak4&#10;EgrTUl/P534O2yMfryv5ezrVz7ewq/7Ukeeqs2Ap8t8jLzOa62ih0FbPm3qGN9fky1hplabq7scP&#10;kUeol+JRZ8rVWWV6jeE7/sgjxocyVVZVZ8pT/6qe/PbxpV0Jdc8WZSvfcO5ZKFtpFKa8VPdI/US6&#10;Kjz0s+5D2nD+spgY5YgemANz6+/TzD4DVJ/zU98IcEVSwK9tnSR10jtynz4OkPDdBhKwEbo1Xgmg&#10;kTJmYquJ/5awnfE7hZ5SxjWxRAd6+vgqjsY+DKzGV4Ljpfns0EKY6EGeuaMjIvitI5NS5o8+WqXk&#10;DlU4F0AJ8+OReO73er5Iq7hBIOUGp/LkK6fydMRhSBeEXJ/fol2iuZJKuFyQ45Q2xPU5hpfJL4Qr&#10;ApjsLxQQCoXfwmjhq5670rIQQJSle61dDGbBw+7EjfTBxGAuUeOFD/QdCkEyr1us431cgeO3tpBP&#10;TwHn+jjqMeIhvOmlStRzfhMJU5MtguG38Ervf2UJ/cWzpuUoezl0KJFGuCacioVJWuXs2CXcFP4t&#10;sJnxFO7HjmF6LlOucO7h2Bz4zQFsFuYKmz0/4XHA5oCPgfeIDyh9hc1Ob46Tykf1gn/xTGkdd1WO&#10;jlXhd+CBQfHKSqVRPMoTDVN2xYO0gj/wtonHDWpcqLtwVjxHPDTwK2F+yFfdVvGBeMG7lFb9K4wO&#10;PEbptTyA+nofqW7ihepP5aF2VfmrbvQdYYFvq85SEvVM8fVc9dMz1V3lqU1jz0Pli/dni/qKpyY+&#10;BkpHx4E/+tO81b1wRWOqOejz2usjUbZA/qCe6kuFH7lH3AlXRbeu/PvkC1go7AwYq3CFCWd1zziL&#10;LuR1TInmAfFSp2PReHAhjbCcfPSMcoI+F9YJHXYXeCA0LqsfspA+aCn5SHzN5SWfn9A1QlKQp5gf&#10;rjNormuuSK6S7Cs5UF73ktECzghzdH65DKeRz0PNH+ad8vQ5pjFlPjL3NAeVRzgGMmBBwDLhnu7J&#10;h/kpeTfI3MLakE5XlaV4woWAqaIDpRcGKV2Io/Sil4A3AZeFF46v0IuwKWA2c5qyRTP1mY6YAofm&#10;Peq4iwq7Y3m0Y0mso2ICj9HLAn//JgJSx1ZEdoidmuiy88L7b7z/XlzcK5CHupfNJbggK7kMhlda&#10;zUPJXhofOV+vp/mt55qbPoeDD3GURzC7SkbScUE66svntecb0go/lHc4Ckz3lOvYoPEP8RdV9GdB&#10;HgxyWSZcwOvq8h5xghPtKixgR3DUhzJjtYF/+0evOlHIS17VsVSEk0TyZugOySKSc7Xyk3iEV08O&#10;s1MzwyjKM1dlxJQLAQ/33h+S7PSDUfBV1FydL1dxKqcAjUklA4r4iPewOIfVaVbJEK7vTwRrReiJ&#10;hduXZbiHbsUrhZfCwrDmf0G/8uKd8tKX6Wuht7iCUmllu39fwSe3/KPIiQ4W3rF78X/40+tkSa1q&#10;Z2W5UdvVO4tFrepjpXW6U9t1koR2QerlzwLo9mlSIyAZ93C7MM+0yFH8lh5UB12ahvv9oS7Ry4yC&#10;/6f+0pEwAS9eZFag147prxH/j7hOkDukyzlYLpzu5IMu+yijvf9JV7VVXEp0F2ZsuOq37qtnHxtH&#10;vkp9Kae/ylXxH3tOZMj/i7fvEF6kVZP+Zk3KI8JsrI/xICwe7CAZvGVFVLcLWPfdwftL8X0oeBQm&#10;TBgQxXRVk586A1O+croLYdzLh+CH5R6M5w/P08vxOzndXXrq/5NBqIfqvwjbd4QuJLtg0A+lycBW&#10;n7Qtn+ZWm9b9rL5o3CQs1+md1lgIzDpLNkO4qqNg1wmrucAVlCpl64KdvIQlyndla4GoEtYkZIXi&#10;KXsRpva7skL8YCwjHeEhfvDKxwW0RV78R1goT/G4hN9c1SI3uPFPTr8VrjxVhqfl3vtc4Z6XhL4g&#10;QLpbXCX0VXUMbdGzKq/w2+/9dygrAGR4XnlF1BTWfaAxpRXMLcJDlEu/F15tV57eBt0r70U8lRkU&#10;Z5xneSl/L0NxFW/hD96rrS70LtL5mLhwq3Rh7Dx9SIanFK6hHmF83FXPj9ynlXOa8LGpZokwKKg4&#10;CvajGxTmPuG3BO9gGJOr5lHlfNwJO4hfcvrlvnqmq5Qgz0tl8ttjVo5wL1tx8frnv3Eq80AZPhce&#10;hrvhuXvd7/8OJYT6hfCD7mHxPaRyQkZNAJwi4fR/uAsxfXr4XXAh9sNbdPicWqyWivfpDtqIdA5r&#10;i25CiZ2DSr5iin5AytMZzfo4tRVr+CWSi85IKx7LVSsotHIgmtfAG73QoW9dIpShXZ/maeClQMeO&#10;SwfxJWChMFi9zr3CwSnlWP12PMP7ECreIizcy4e4PqKeb/V7Ec+vl8JCPqJQhYc8nIZIG8IuPQtU&#10;ssjH8w7l7KfxcAWL7kM8NyQs7isfcD1clW/oB/LxxOToecjT34s/OamBlSqoNCpbvR8M+HqmfNQ2&#10;jSeePLx+7lWm6rmIAz+vwpVXiK881b9VmvA8pF2k51d4rnKC+Fo9q1zoJ5zKwssw5Gl1z42fze5p&#10;Fv7IPaJOK0OlbGWac5p7OJlL9VHzIg3GGR+Sagj404dT/QPXeuvqEQJ1hdEPI6o0Tln8nMVQHXN9&#10;QY2MZ+rvK/s11L0aaiHFJkRMSua78CNmFvO8klNFQRF1k1wScn90uAp3qvvKKyzc60e4ulzmfhEB&#10;773Js4AZIY7mUOUrQ6m8/16EexgdGH4HU0Y1LzXHKtlRvwPmhHI9X6Jdms/hWTX/9FtpNadD3S/V&#10;V+UEGVllVDgVwj1Tz11hMosGeVrxAv5oMZB0rR5P+kBZD/rQWajBwK8jTbQoKaxKDiUefqcRUm9d&#10;ct7uiDAeqdd09V0CXLWKsdqRIuepvX8/NpfggkymWCGuZ34pyF2VVl7B1bNAu4t70RkPquO+fGcr&#10;KYK/5EJ8heh5eOJpaE+Jr+Lup4E+9Fz6X+V8HujGyyGNy3eiRr0O4LofVpUgtwjn6uXJLep+mJ1a&#10;Kv8wOXZ/0D7Gu9NN1Z9cD/bRfpwqsIr7sAwOvbuEgI6y7qqeCE536jt5ycOB1oV3joWeiBS6epwQ&#10;v8pDvurNg93/qHJqwMJXt2qh/i5JqOqNg62VUy8xj6s5yiX0gXZb6JhmGduVZnHxaNXcP9zuUu+p&#10;rYvGq/0H/cI5aR38e9hz3Sh96P+FNSi4RTxd1KtVzMPuFs12V7W3uh589rFxqt//c+5RO6v/l13o&#10;txkC/jy3QkbQQp8WEDTkNkfZT2b60EsHGAgEKJ8i9Kekicslmw5rvlCrGKY26ksITREim/Rpi5gy&#10;QlAEoyJwrs4nFajoy8mDCygZ7dK2zg6spg8J7oThy8qafxgwK5Ytp1410taK3DLqI2CZjlFa9LpK&#10;L/m0VX+sN/WajBTlYxmMH7qGs9Yim+mtaZTbjHKHQ6+QzYu6zbTixlslJUcfu5LRpE0K5ZGZtvOP&#10;stJmaWQTtODNSde3oMTt1HYQiiUG63AbOX05XoqU1HJ5rZGboziVMJQpjGdO/vNZyyaEueouw8u8&#10;aeW8QVxNftqirba0uUTAL2TAj3QEybKnLbWddN4ifo3fevsZ1lAJMPycR20vpVOmtCnP19DX6jYf&#10;F1YQV9/CK+j7Kc9dP0GQk+rv3/Ym3URfonJQ75B3YJJp1LQ07lgcJyiKqh8uY4STFdLrnGG9hRbj&#10;Vf/DDKAJvbuW1xn+pbUtiZbxeitLe32lcJPnOT035eoqB3nUuFdaGaY0FkTl97gAXrNVG8+ovwxP&#10;1EPnwsk4NVM7vM/U16EvAuOmjRPaXerDZPQXDY+ilL5oUKLqVqcMbdUKa+P1VjnkVSN+04YT6LIv&#10;gbVjtXzdspS6ax/mlPIL2kMcfWDXNWHffkheid5IzxlXFCO9IfXPW6NW70vGR+5v0kURM95XXv9l&#10;l2TMyVlYqZ0zjHk9sjHzbKKxYo6MGbepthRDFVJwi0i/wxtyrcDQLr/uWIZS0RpUxHzImuBIsq++&#10;Qwmaa8HLwDKLKWia2GhUWHtl3XYHU0tSiQ2ar4qveZjYGPoexTFXrZU17hMb6sNwkFlUR1GiDLnh&#10;FMRJyXPRRJUnEq3KdAGCtGVKwgyhmKgF9dD8lS0g1BMMVRp++1XPFK5IERxACi1wMBrpOATFV4tD&#10;mz0f3ein/CKZhx1yNwc8U/o2oT9HY2gkXacPGjaazBiroRvoRDvaNaQ1GOrX0G38pzMFGagZeDur&#10;t3zN5GB8rY16N9l8uA5fhR58BSg4x6Bpb84krkMLjCVXfe6z0JYtytLglPCq2McKvjKFYlJwdSRE&#10;0/FlGTSmNUTiP+Tr2BzWFolPCJuzZJVnwj4GUEedkf90qvWeWnkTsFnYKFwO58oH+ivA2wFQlzdO&#10;gHnwG/x8TtvglXNwVnzG8djT66p0wuoaON6w4QgeLH6sPsnB7pg8SCPMF5Y73ySdvB+tAm+LaGMM&#10;T5+Cw7XouNXSNVEw+WpVK5TnPHWJNOL74vdCZMJT+IFegtu6TbhOmU+Sc+b0WxmLj6h+om+Z33UU&#10;XOBPAgdGlHbRO+QxES8i77HkDvEzeJn4tj53GOoqoT1sudRHyfWSJLHjgd/DW+fi6Zk+bCdiqFbD&#10;8ecTUl5r+QtaM4GV0tdj9cgy85O+SyXoVPU8co+UU/8PwfrtaGTlgPFiDuoll2SRsga9+i7OoIxp&#10;qYmOexK6SnLarc9sc9RnrErbmUxtouOAkIHmLuOEcRIeanWer9DTPCRfHTWY5UvQc2IfzR+wh9Kz&#10;/hFQFxkmyMXMIx3ZNY209mpIfM118pT1X2xHlXmUOBflMiqsVQtu9WTGw9uiTJhDm/xoAOaD0zY0&#10;7t+IwjNP46xlzQ6ye9K07ijCa5+LsCjInI4Vc8nDePAnyNziccI68tTHUpnLkuNGA+0NCXJ4wDTJ&#10;i5qHAZOEb5p/hbA3Ya5Tn1rtGGHgCRg7I3/VVem0nl3j6S9U9Z2qRPI88ZM1m0wYyJS89PFU6GCK&#10;F4b7kVu0WzKz6q22u7wP/vTncx9/yxNoSJpEExkkmAcVHFCSvuOH1kQGejjsTvNFLV/MJf5JRvGW&#10;cxW/cuz0e3oKvSwR6cSaIMGp/1xs5youIdrQuC1yYWzQ2/SijHSeCox1uevjyI1KMUdunIDT+lNd&#10;YjBaUO+/0QUmpJt4+uAn6ByS6YQB4T0O4VSkgC/XO6u0I7Kss+zpVE+RjspRfLmZnjfQsdUwd7RZ&#10;Opj0DvLRYmCt0AypgldfuNRK2y7lBaNGNoihrxiZMUUWzWvMK/J33oNLFnJlUbi08qh3GkGHHr/K&#10;lqG5Tght9gdBNAlejxTOYEbCDg/kd4CHEL+693h6rpy1AEJHJoZgf3TInZpYdYl6QJQpzzTwMO8C&#10;HYOHPGfIq35MnsdcjIF0Cvlk4fURaP4p4cE8fdyqwhbPHxXuYAfpHqKQzpQSoH2p4U/3CjsQzT28&#10;nxDvIh64V16eofqSXtGtElaJ4SXBzuU/Dq1TL6a0M5E9R30BztKJgfCcWPAEicpCX4c+1uz0eckz&#10;XWWbrNFnDfKR173CwgT2f/y+1MX6fZid2le1+X/WixT3cdWvlf//c3+dOIfThVZDaEmOggHjHU0R&#10;5eDipbYrTwobT1BGEBzR+5y5y0thHRE+JTxDAImWzVZX1rjXGT4weW3LnOGnE5tM58QNacrZGIkF&#10;xl9qFVFstZVli8ep1ZdXwGVAY4VZQ/7j2cx6pJcfcj+iUN0P8BETriVFRdLJBaqOlJrkbZogJRxh&#10;x6Um/itRWCm/oD1StCVT6AvFtaxpDQlJmkm4uSu5iCfF1GYoTFMymMmTdj6bItOQPpui8qCM1RLL&#10;jyG8o2T1te1EmUgQqjP5mzDqOvlKmU5bCDVSulWA/gNuo9xS4ubErcct9HjS1YKP8pplMKU8Bh7y&#10;BgJWG2Vs2fK87oY8ZTFGWhvRkchQtLfmeSEy8QeoJECL8qnVAWiE1KhEqCMunoKtUWtaZ0mYRBrK&#10;iYgbZ0ASgr7yyZSf0sMc45R+lUDH34RxHNEPcYqaSP0FY6IY0ceUPlPjUuJm5JFk9AFjmEMDOfdq&#10;R0J4gSIxJR8/u1RGi1pqq/WWneh0nHaSLLeMcnNAL0PJiRACjXbkKFhpxtjSj14uTvqLTEAJ7VX/&#10;Kb287pNc/Y8QmzfpUqX10aa+UnBjNyj6ayC1kfzV76n6HaGgprzoC9Xy+NKqnTx+LMyF8RZ0O7HW&#10;EnSpNLQrB+iTRHUkPe1NRLeFaoUaBDMsJEB42pFd3N4m/eEQXg+Lk/kTUkPvQSkBI2bgXAl9N5Bs&#10;0kxiUSWYBx9B3+5l2G6iurcb1lxifjrTB2kgyu3tHkoKtO2GmOAkKOqn5lgNXMg60HmTecdvQY6M&#10;sAMpQSOxOuhL84tn8nohqLAY2m6BjYCPTTdBoonUT2ZKo2X94XBfUZJLmOdSpGIZ9ZkvMuL79kvS&#10;DilGGJLQDs2d2BWK3I3pklnU0tBm0sIL6szbDjiW8LAsHMDAk6F1p12/l3MlV1WX4xpihf8Ps/M1&#10;PTpeADU6Bme9j+kz2ZEyFIekDiaDaR1wtgn2pCi4MqLoBaXGSGNWzITNMNSSuPlpa7X0crvloyai&#10;0bjo5aCMwTMnpKBkM4J4fvuZ7zI2gGso3mVMuBSbNniuj3MTbzKH94HTOViVCptr4GuFzdynYF7A&#10;ZvGxgM3G85WV2I7VVx6GzaKl/CA2x03wFlQGm1UnGT6EnVLwU+g3y8BFsDWuKQ/xG6WD33CfkD4l&#10;bUz7aIW0e3CdHKC1TPiaUh51y8WXdCVNLMPAZGSNVsea+H45tJ3RNlWu2drlMLY67acsZgt9rHrS&#10;7/XUfQQPF6HqJUDWiOC/5EWfTiRL0I8ZcWEanj4nbRrhKVeivQwkCWNQa1APMEM83F82iJmIh1JX&#10;8QP1cS1V+cTTOOgICYZLL2kb9Q71ps810aaEixaoVw495KRJVD59ozq0EuQC/ny17Gxou/Ou9foy&#10;lGieyx+5R9ox1NZZy+xYrW3H50uWFIyHXpgbWKdxwPsGFB0PiDwcjhvhUoxseRVa42cLuSN3uYk4&#10;TtQHnOdBJD9WhPTg6ayHDJOX1rysbb59mT+9253tMtQUGzaZgxH+ykvpoZ0gbnGvTD/9naSe/owW&#10;gDGOVWDJDEwZ0kfquwQMkhfdS8bLmXcx8q7mlTWWbY7c2dveI4+xra11bG0V+YxuiFLkXclt4EIm&#10;uVtymWRm5ndAZxzliZdJTvO44EdNmMXVMc3lVfif5jz5CBMthd/xW12NVGD98dj2en3b7Q4W+CkZ&#10;Ea8/eGyMvOll62U2ZU0kE+v1OPKAeGy7nVlDMrZk0Lq8cAbcZY7XJOtr8YcTC3jgxinyQjDRi4K5&#10;XjbMwQEdaUcsGQyolvvHAo+VE0/x7ll42Zcr0tf8GJfMjckQ2WYAPYnPpbaMzoQ2SQx6TP0rmWiR&#10;TSwdifEIhilkIOUpIh3oqtdgQfYKuoZ4k3Pj8Iu4/fHA6TWKkP8Yq11owzbICR5eR76Lkf0jyXCU&#10;E0F3ETSi3Wg+aqJb59F6GQR9qSHkOUbfjMRDPS1h+476UZftjT3b7usoUUXX4qkOZEqeNCFxeYI8&#10;vYaiDBnpkOfQmXJ8XbKdEqoO6PbhCFZ0c/TpKXxIckglPzpvwqWScQ+JU3dWPvSPBoFfi1v3lyLg&#10;1JcaL81HLh/r3elGCQONhPvHlqu6Q71VUZ+u3hP+kDvhWeX3O1uOCBoDxVFQlRlOP6s85T34wPNH&#10;javqvKi3FnkKvfXC55K/1MZLzQsxPaDqMn+o/xa9fJB+/ZnoFV7hAYfZiVPqxZbaKrqivWpy1ZGL&#10;5n+8fvZuWlwVJlSX3Uxe5vjAWRcR8CFe8I8Ft2j2J+TD/+o/+RBy5D6+cyobz/dsb7TDr5nFTUQc&#10;5q+EDgmiKcppVodARd+LHk6yGIUVITCdojd0XS8ZT7dh4zpfFfV/Js3EtVRrkK6Fb1JSinQjo5Xy&#10;mCUzG7RRMtLSdpoj28j2QmUkiSDZzCm3IFGJUi6qn+tKudHuHsrJjtVa/F5GhmgzVRK0k70BZaC8&#10;SPd3CxATLUHMTWJrkHEmSwj1m5V9m0x3XTgrZghLaNMCuBRho04Z9RpXBJUaaXNPR05uVULYQvna&#10;me3QMp3ypNVGqfXnQ5QCWcL4jXIwKqY2QkmezEbwGXLWfl/KVt+Mii3rDi7acL5lw1mP6uCH9Dt9&#10;3y+7NsSX000rRhvktYFA1LPRdECXDKnf2Opt9T1qwGiXMrrIiD380Ebzvs0n9P9kl7hzxoV+byCI&#10;tQAm2jSY7ti5TdV/gzK2GK8u8Yc2nffw25S15R1fyiDu52WOGScGIpKiR730woW6udWOftP21jhG&#10;OUS50aoKlT9j/KPxpk2LLn6P/DcJp9B4hBIKxCUIwBpD2rNNvAs92lnQZ8XABuUOLdkivuqmPunS&#10;f7QRibSY79CH0FU6Q6cp/aXChPLGjIPSyk/oi/m4b+WQ8Al9OTpvg9EmCtMebUCapo4J4+BjUG7b&#10;bIxGSxkz+ndY9rysYbmHojS0zcGGbXcvoPyhDMpIBc32h9AyfTsvtm0P2htr7CZ9K8bkMaFfliDQ&#10;VtvGKIr9MrUSoT9qtq2xtgYti0keub9JVykQH29V+xzlXxA0n6N4zJktxcyYCv5CT4ZHPQ8amNaU&#10;j4nDfNMq2An3w9J6e2PbvgidM2/kaihvx1aWA77o7GaoTKVq0bHsasV0ZN29HaY5dNoDNYbQDvVD&#10;7cMDtHXSyQgDXsyK4CFQ0xmy0zE4A01rAW3cIVdoWAaYocJKrdEKzstjXk7GE7AI5Y36F9C3nw27&#10;arayyvxT9WjHTHHmaJeUV6BgynakF1gEepmC7Ul/bN1tsKSvNXwII4Q105atZEuKqCIvORXuK6tC&#10;nx9u56ZtlGqds6vzuLXWHEfz6/R1nf4teyj+Y3hCyXU+ApPBriG8AC+ySuBHdZhiIqaYxjYAVy5s&#10;zuEj8IUIHIYXl8J8cGluYNwMXC/1rRINEjTpR7tBt1xnUd93N0xmshbwjPEswPQ0K2C9MtRD12Bl&#10;Af5H4HFRgPdgczkW/9kkz6Fjc5JBYOKb4OgGfHQT/BSuzvDDche0Jz7YPIdvODaDlcLmCXUTNqcZ&#10;2AzPqdVkcN+Fpjahwx5tF77rCp8dQv+0dQwP1GvJSMZ9rSiEdjLK1jriKc+mYLHwfEI7JuDstIBX&#10;T+AnEVwHbN7tnSPJAB4tY0phO9v0i+YUeffhImOelfCCAn5YwGdKCQQw8Sn92e3PbTjeoG+m1pBR&#10;jRQF/WLgeERdB8QZwu8myAX+7RfGp6TPB8OLnrbgeSqhoMmo0xfFbA/+u0eZ4gnbpBUvoy4dvRzv&#10;297kou2OzlLmto+Xr+6lThG8qSiQQ8S3VP4IPkV+3dmW51cif+jN+Gpr2Rod+ImWO/v4Pxbm2N+c&#10;06sq7fgbb+5ZtHfeWsgFdeaRXh1JpZPJbgV/kuG4jGE/zXWVIdBUWYEE1nTcx25pnUnPmv2uNXt9&#10;q/ehrWlpy8RTXCQAQbBEVWuB+8vwpLwLRu9FNtspbI/55XhOfgnTUFORova96uj46ji78I8CJ44w&#10;B+uKNAfLEtuEp1wYjJkVPIGPjZDBx3ibSH7rMXN3kMeQhSWbCeeYZ3FzyerIT71Bz3b7+nYQPEu7&#10;hiS3FWDj+CLzZiPgmWRQx2b6S8yO+VIQ1mPu9ogT5D5hITIiOouwTbgkfJmCVzH4NgMHtDhFa9bz&#10;2szay4mtnagj40lGZ64jA/f5G4Lt8ylzlnIBRW9PA12ljowbN1ObIQfs7O3Zzlh7XoO8bRrjiWTc&#10;TfKhruUEWpvD/ktLZvCCSRP5uQMONi0fNSyfktcstxx50o80Eu+gWYvXk4fa0Uz/31erf5zm6sVD&#10;jb8kbdhSfRndIrbhHnh78aIV0Jmob+4GZXIQIZLhdIouM+aZZB+9XGbYfMEtE1SLi/qM77TQc8l+&#10;E5JM+E06eViBvjFQjKGZUnxihK7ImAEOs7jwXX8FdDMjfaFykBVn/K7kQQgTWpwiD8BDlOFi8Y2a&#10;NqVOJXElg+ldtzv4/Ry58dixFTvWaoYgLTrb3bHJNhWnCcVIi9ikq/F74UW7kzF69QDONtXrCDky&#10;Jq1e7EveVa/K2C5XyceVvFxdj9yRO3JH7sgduSP3yDjJ8lYfrdqJ6QlbGqDcddetOWpbc9qyVr9l&#10;zZ2OtXba1ujjEQCb+EZX4U073TttVw5OW4oceWrvhF3WPWbHe8t2fHjMOt2OdXZbtryD365zbdry&#10;btuWSNvuN22p17FjmyuWjhI7ub1ip7bXrc3z5rxp7UHblvfatkLaJcrtjMiDuiz1WrZap5y9U9a5&#10;2LJ8K7HWxZod36Hu+XHyb9rKVsPalNEi7pLKVB7U43Rv3U5Rv/XNtp3aPeZnct5k19ipEfXs1UhL&#10;vE3K2SDNZoc6c6/6UG6taCEQ0/7Zki1PEeyiFVtKlui8Hjp1ZEmG4JROLM161sh23NeyPUujbeLu&#10;okT1rZEOrR7zPO/ZUjpHV0dc1Oq2xsTi+tjaKAcNvejIR1ZrziyrlZYrXiqDzg5KxgYC3Dmu25bU&#10;EfTSkbWiKX7m6ZIcBSEfWy3Wx+lQKorzCFdblsQT69QLW2ppIcTAmpG2EVIOynsNIbGWqN4IhFpO&#10;Rd6Gsh+h7MvQXE/7xNm1PNmzJvmmvjWzh9+iXWrbHvrQkPLJIx+S79Ay8srSKb9H1qDdNt/wPG2O&#10;slKSLu/bCkrUiUaLeIo7Jm+1n3y4j2h3uYqbJAAA//RJREFUjFf78mzK8z3uu5St9PSD7ZLvwON6&#10;Ofh6ojZNSFtYuzGzVk0GpC7xhozNzCLyT0iXR/Q/dU1qtKNOnSm/ye8aebWIs0R/tjPqTR1VZr3O&#10;GCZdS+jHKBuQZ8+ORQNrUWaczS2nH3N9tbpHHATf1gQFYJyY7PD6vtZ86PrekfsUuINKQ6VQyLg+&#10;R/liqC2ZoMhH4FH9mK3V69BFjCIrBS5Buc3JQMdpNSwreUZYk//1Xr0V57acLjGvOvwCPmdzG/eg&#10;v2lKepRlnaULSTQpvkUMEBPaBqvambWaKNFFaqnO756huGnXkD4UV2qlXJOym1YnlXZ3JPOcuUp+&#10;0JFOI9HHrxLi6gxOrXxtU77O9ZXTR1e1sa4VNaymFbnUuV5fohzU8osoZRso9PMa+BNW8Kk12laP&#10;Kq/FUdwZbU68TK00btSbYUU7CqxeCLi+6/uf8bRLG7v39V9uZP7Xer5KtTu8To1FO4cfWAFtzBpc&#10;CcbX5gm8IAH7S2hkaqs2RA/v2SoY2Yq3wRjwJB7Rj12bz85bKeMNWNxugs3tia2AXUuki3Posy78&#10;I0/ttAC7k6RnWbxnGXlFEcwW/IvBsgS+0IR3dJpTeAyEMt5kiB6C9i+Aw5QHzxHeZdnHYvMQDNPL&#10;GsUP2Cy+Ylnf1juxrTH2AVvHYCh8RtjsGCts1ksXsJffCZisdqluETxhPt8lfAjvE+4Sn/JyMFa8&#10;hg4ifEKdevATeAv8RB+Atdke5W+Cs7s8H3t88ST3C/4gnhjTnga4vtSirxpT2j2kL/QCgXrTBzG8&#10;r0V/NuBpcV5YBj/IwPmo0At8yqPMJuGtRqhfSV0T6pCRLoLPxPBw8QLxonrCbwA8KuE9NXhmg/SM&#10;T01nJ9Pn3l/w4Bwe1WRMxatU1yZ8uKkX0PRlnO0yh0a2TF3bzRH9Qh/Rzihn7Gin4rXwucqnXgYf&#10;kQyQy2gy1YuDrr8UGI424eNaEABW7E+6I/dIOHEIvdSYNxMb1eo2q7VtnjRtBv5L6hoxp0dg6GjK&#10;7wkjMyVslpqO8xkhP3b9OKDIRlmDtB3mz5LpmCEI0MbEU9oJfGEyyWxM2omOpRlntlSu2krRBhuW&#10;7XR00tYapIUn6QhGsQQ/l5y66TUPIQQwf4BhD3yU0ICMwkwnQ0Tyqi/nbTvdXLPjzbalrRgZC9GX&#10;h0nKvGOOr4ExOZhkyFkyesdgUxYhvyY7zJ2B40ETzGmIJ6XgLPMtrTFX6sRnLmre15g7kkn9bHPy&#10;rYNzdeEG8tyyXgbmYBpzT/KiZE/N+Yw5Kl9rarcLeRBHMnTMXJ1NzzEeFywFa4yyJCO2I+EE9QbL&#10;InAnAptjcGE+I355Br6u8sDkFvMeXGirTi5vCtvBCzBZ/KGFPNq0h7g+CJ9/0JLoIep+hjacg69s&#10;IHeAARADReHpQT+mUEb3x4apXYfklGKsB3aJhAtSBrLIXAZx7SxyCzXdi9zTaS1b1srB2dRfULSQ&#10;+7SOAbaFRFWnb+Hbko+02wwGmw3oV+QjsaKl2hLj0EB2gjDRQfXdFEl8ko20pqtFunrSdvlI0zH1&#10;D57zEJk/Z14rd5XR5K9BPpIaJTvqw/raOZWAGQ3tmJoyqweaHAxnFz5G3Fz1WdTTm0s6yYD97ZEV&#10;E/QXwrRLol5DRkzD6vcajLhFumhGDf24UfQp0rQi8CVLoD2t39QfUmjctAz8SQu9otCiMr2kRnpF&#10;5tW1KOhrMEfy8ZE7ckfuyB25I3fkHjknGdh++Bt+5Ef/5LV/bB+4/w4ruog3d6Hw3V6z7IMw9feW&#10;Fn2QSHfCmG8nwQcSS2/LLHk/ysa70Q5un1vvjbvW6nas1x1Z/7aRlR8iruJ9QPHRHD5YWkleho8/&#10;SJG3kee75ha9tbS9W3etsYfyct/Adm/dttqZ3PK3Z5a/J7Hsfcgjt5HH+2PLb00tfV9q8w/ObPqO&#10;sc1vLWz8QQTqbmz9B8dW3I1iTfzyttTKO3LKjy19v8pHcPlgZOP3z2z8vsKK22YW35Xa3p/0rTls&#10;Wn9rQN0Q3m+rURZiiMdHsvlQSGfUt7wzNfsIz6h3+e7Cem8Y21W7X2pLs5OWzFAKih2/tmcPuG/M&#10;EZRldIgmCFgDhL2+rSFEX9k4Z9cdL+3CuXN2rtdB8dL2lTMIagjdM2116SJUXbSI/OJiDyVFxoOB&#10;NQg7nZ2z596U2IfPnrWHugiQsynhfdJopY/SbVo67yLmTRHYLlqqlTRaMYPSccrusM9+0uX23ne/&#10;z0YIfD0E1XSuc/GpI0pNWlJ+Mkcw7FpHH2EqZUAf2ersPru6sWlXrmZ274P329asbnGCYDk9j7KB&#10;ooMSkc375LWNYrSBULlntRnjgLKRojBc3zpvzzxtdv+5gZ1H2TRDKZlsUfeu1WhXMd0lrVaRbVNn&#10;2qzVl0ivOUrL1eWH7HlPvNLe9v4PIU+X9KOUjhEC6ID86W/KiudDyu/iZSiiHrTjZHzGbljq2VVL&#10;U7v7no/Ypp2gPYibxSbjQBm0bRZJielZY9ql7D3Sqg5dW4l27Qmn9+xY66Ld/cCm7fTpJ8qWcpVO&#10;zqEcb9kqClA+HzM+KF6MU7MY0NbU1qjXk+KP2he84LSdetIKSp2MtowppCOh+sh9atzBVe1SJD78&#10;0Q/ZG9/7h9Z+2gnbaM+tOS2t2ZPhGMULxSUb1FCG6kTmfoq6M8qsNk5tudu27h/2bKnRsez6JTQz&#10;8ABlrzVBwdprosQ0oUeUGc25IrLWiPzGKFqjZWtsNmz4bui0kVpjVUbuyJq1thu2W0nHkgFljFDV&#10;RjlpyGMqY3wCPtVtbW/JRh8qLL6IovUUZndzYsvDYxZvQ1R6uUS7mmPqOWhQT+qAQhUXKfcNW95e&#10;ssFrd2x1ac3yW2rSzqw2oU6TZUvGKGrjsdV1HA1hcUE4Xi8TZNhvby5b98+79vVPeZlde/Imi30F&#10;ccl8mFkZJaZjTWLZgIDKearV1TOwKGx0P7ROO5v8/F/aqFWGetEh3RQWN7r9rL3l1nN22zl6AVyq&#10;2Xn6YgPoOY8/y/0e+KOti1tg2AWusq327HRytz3vcWt21613WBdM350V0MXIavCERAZo8CoDq1vJ&#10;GIwEZ2NwLplap3jArkjP23Unmvbg2YfswoRys5QyNt0gFBXwhgKaA9tktBJe5gtsjqnbZemD9jnX&#10;ZvbQxYE9NNBZ6D2LJhetA7ZFtm1l0aNc8BxsrYGbibCZsRc2X2N32bNvPm633vlhG0xkkpyDzQPq&#10;N6TtW9CP4hNO+3LSx9Rf6dfLB6nzOXvSlQ370F0ftM35qs2gnybtyuCfyUy8hHIdY7teZ2G6MDuP&#10;duzmpQ17Unvbbn/orJ3V+16webmjFafn6a8968g4pdWmSj8777wli5gLtPnK8sP2zMcftw9++HY3&#10;mM70ws3ruUO8Kb4P36YeKo866CV6xlgdS87b5bUte/KVS/b+D77HdqIG/QOtMz51+rcBz1T9EtLU&#10;4FEJZcfxJn2xZ+vJwJ68um0natv2wYd2rSceP9ulPioLPqq0yAoR453piAz4Ukz6eVqDb2/ZDclH&#10;7HOf27Frntamk6C5REswL+HZkftfc1rd+d6zd9jv3f0ms5NrNm8t2VTHipRNaFcfwG8CsUtWH8PP&#10;pyvQSxvfYuwb8IZlG380s+kdQ2s+6xoropafGa7v5xh4mhEvn7Ysm3TAcr30XCHdqjXGa3ZF74TN&#10;PjCw5d6yvez5X2kr8bLeuen0sLCbFFks7CzUIVB6nQvWlCCGeJlkiUcBCfii8qFZJmPoAHz80IZ9&#10;8I332j0XWjYZaRfAJrIT2FZMbZk5uCyMmmmhx651tHhhyrwgTqc8Z7cc69pSK7YP33/epvMW8wUZ&#10;cQ6mRheAYeQvZLH2dIpMiRwMzqr/auDQteVd9sQTyHBU5q4Hz9tukTEuyJDgQix5UVjDnE/Bt9l4&#10;gzJ3eTZE5t621eisPfeGuQ17D9mHLkxsPsuQ95jjagwYE7ssuQVGjJn3PeRu5NFiA7l5ZqvxffbU&#10;y3o26Q3tzMbQ+jBJfX2hQXsaanMJvkcXrZY+ZAm8IUovWNmU3P+QnZrt2XVLm/b8FyGz3txhzkMB&#10;c7z4DuPuQ/8ooYFP3MnQPqWJ8JW5OCWIqwsuXbxw1BIAyUhzfv/8b/yCNZ7fse2lC5Y0kK6Qh5oj&#10;5LKRFg/QhehZ9cE6ck4DXlyCv6l1erE172pagb63dOOaZcdz+h89A94QzRrM+xQZTrpO5DJZjByW&#10;25IVNcZuGNtV915uD/zZWVt78po115DpZsRDFsyR+bJJkON0DFUyQ4+FdnLq1J60rbZVQ95s2OZb&#10;tuzkUy+3oq46Tl0O0wsVfSstH7etjm5aR7dtIpPqQ6815MvW3rLruPbhiR2/Zc2KDv00A68kq1Jm&#10;E5mzNUQG0GIOZNGCcusR2LObgzUda5+Dhu9v2ufd+CK7fP1y70/Jx5KLK6P7QXn5yB25I3fkjtyR&#10;O3L/a865aveu3fK7/89vtVeXr7Xks1IbHSus3tDHAmo23ZFgM7MiH7lBBRkIpSN3Px4XdiJaszP/&#10;4T676cnX2Mbz92wLhTjPEGjKJYvKBMVfhtyxf1RUH4KZi5GjhKeDmV22fY3d/boH7aYXXG+TUyj8&#10;yf2WnkYx3g7Cio5sKbKxzZOC8hIEjtjGSwgEu+R7T2Tn/+Kinbj5lI2fEtlgbWjt/hDBxqyXNygH&#10;YQdlOtEW9Whi46KwOElNW+VPzE7Ynf/mXrv6uVfY1nMu2iRFMC9aCDpoOTKm+FZd2h0XlqUIL42G&#10;9VB8BzsjWzu3Yuf/c2Z/t/3HdtX0yTbo7Fk3n4U8EKZlVNcHl0qtMkAhG49jhKHS1ufn7KbGR+0p&#10;j1uzd73/QXvQnmFbNYSlet/y2dw6w4YLVIN8gtCDoqUz6BHUUgS48d62HZt9yL78szv2pg/37c7k&#10;KShsDZQLbdVPbEq6YR4+k1T0UltqTi1vzW0LIayczGz53Ovs5V/4fLv17dt2Ljpp99TrCFcyPpcW&#10;0caZlh/N6zZiTFooe7s696Ie28nRffbs9Z5dc/Vl9qfv+rDdHj/RJk0Et/7YVlqp6QOvic5dp+RJ&#10;PnUbVOYGdboxG9oT0o/aU7Oz9o4zJ+2u7HE2X0NaRqjM9iRUIuDpDF3i5jL84/XhyI1ajT4c2ekH&#10;/sC+8uVfbP/ld26zfu0KSlgiU2iD8YskbNPLU+23xintMCE/pOrOzp32jPWB3Xz9CfvTP7/LPtj6&#10;bBskTTs2Cav/Z2lpGwjjY+KvIEjX6YMp7demhGynZ0+87KydPn7B3n1u1S4m11sxbtlOlzquh62+&#10;y/pYapxaFwVIn9VS68d527L+yK7ceq199dedtNMvuzHsLdeHsXJ8QqeGqXbk/gacVudUK9orxUG/&#10;tXLn9W99jb38B14Ozi3Z5vEJ9Ao9DgpokTQ1CBi61MfL9PFjYV3C3I2h8Vovs+4bu9autW32nBQc&#10;QvlmrubT1LJh5mdpFxnzVivdyhl4RaEoyCXzSkrX8I6eJWBXfoq4WuHbipkvMzCJ+TstXJGW4Vrw&#10;IytFiXKeML+be7kNPjy0Gff5M0GYTt9qe0GxKzqEM+/TSWIxXgq5PqSn47jmMmZEbdt7zaYtddpW&#10;fI4wYoSCCl3Gmv8ohvMhv6f+4VT/yDD4Om/NLMpK37XUf33ffvVbf8G+/IVfb+m6zsilr3S+ODhe&#10;xOIBZEWdZ3nf9CE3VD1yD/P/UDqRlECWNu9PZ1mKhxPb/N032P/9+9t2R/ZCp4mOVonROVP4whia&#10;iPUx5XNNW9YuGPB5XGvYoDe19e3X21e/4PF27+2l3T9es9t9RSwKMbxLhcn4NuzH1qhBS+Q5JHSY&#10;J7Y+PGe3NM/bzTdeaX/+gQftdrvBZp0lqw3Gtgp262hvV/6hhzHgJoxPwWZVew5Pvbq8317QOmO3&#10;XThh77ebrFiDn4/GtoayP+jDVcQIcLUFNutjuhu5ThCf2JVn/8S+4is/3171J3faxflxS+BjE/ic&#10;eGsEr9XOhqmfzwmmMnfG0Lg+NrzSvd+uLT9qz/+cp9gb//RWu7P9PDdcn6KdMW0T/wgTIHLerzmg&#10;I2MgbZcBnlDcZ5+zetHe+mBqH2080bZGbfKtWdweWQP8Xhubf4iuCwmm2j0gA1djycqdiV21/Xb7&#10;wpd8hr3mT99jo8bjoddjTs9zBIZpSb9QXquQYVOLFMF0sGA6m9n66EE7PX/QPvszn2qv+6O32dlj&#10;z7dhB/lmNLW2FqpSrvivXtXV4Nc6R7rXLqxPHzZ3Nu0FJ8/ZE0/M7A/vX7dzzSshF/qziODfddoX&#10;aGOIXKKPgC8jT42mc9s+3qY/xvbU3T+zl355Zie+eN3s5GmzxuV0zcLidOT+l50M7f/tDa+0b/9X&#10;3212CsxvaSzhBYyn3iBGwv5JBM7ppSr0qHFGxpiBj74j6ezUJg8OrH3zun8XUzxkDqaXBfiPfCVs&#10;hID5Dw9NSfbVytblWd3G5/v25BufYL/y479mlyVXWARNlMIS6CdqI29HyNvMNRnZ9SJf8pl/XTRW&#10;Xl79T28nGa0Y0KEgVm9m/TecsT/8jYfs1tHzbSPq2ErapUtmNoKXtGh3c17YHv3ap6kJuoV2ium4&#10;9uVR125u3WN555i96076vnUtcx6em8Bz4L/b4GJWINP30Bfo713wZreeMW4je+rgLfbZj1+GT6/Z&#10;77xnw/ZO3CIgsRpyXAFOaK76qdnMQ32HaDgWTwQLJhNw9CP2sufX7IH7bre3z58BTh23Y32eA1L6&#10;aOYIHj7Fd7vI0SmyMjLlYMi41TKrde+w5175EHRzjd11ft0+3IYP58ibk8JxPdJuB+hskEzAyamN&#10;aHMP2WC2N7In7DbtM6+e2tNefI+dfOmTbFZDj2LsY/QfgZNIwMXeRwMNfIJOaDpBl9KJ++m07bLR&#10;ROTPs9ps6FOqQBdIx9Kz+nbjlzzZ+l8wsd3aps2bIPEez4ZaMAAnSpmPzJl4qI9WM+atCViLfjRA&#10;pnugZqPbGeunNW2yBr3myG/0rfRMHdmUwpOk2zhPmqFTUuZ4rW9xr7TTF4/bA28+Y52nt81Ok29G&#10;esVzT0WhLeFIqZdm0pGgzSyFLne1Aj63jXdu2Ilnn0K3gQfVxkSHbyI/etnwkRiazuDhMXNiUB+T&#10;JengGfH7obH7htZ8esvGl0ODzJE57QOumDfwPXgYCqfze02jWFtHKLOBLphfNLtucr39X9/zf9lz&#10;nvJc09Gqko8L2nmYzmc/ckfuyB25I3fkPl2ci2t7Z3bK7/mlb7Y/PflnVvvypp1d25bq61vc2qU+&#10;NDpDIdyzQoZ2XG1SQ7htovx3rH4mtg9/yz12zRd1LP6mpnU7fSsQWAezZdMZ3p3yIcvLiQunkzhH&#10;SEosQcFtIINff+GJduuP3m03v/xGG1yzZ9tXn7VxfWRZt2n1SQOlBMU57yN8THx73ixOEKILa4+W&#10;rPEXqd3z+2fscc+7xvY+r7SLnfN2HAEZucq2am0rrOHKd1b2kTaktCSmD+JE05kd3zppH/yu++2a&#10;rz1ho5fu2jCfWjLRaiWtVlOXkDBGuMHHKFklArataLt3apfddYW9+5vO2jO2/p2dmjzXtrMN6yIw&#10;T9Kp1XzVYg9BTls8tYUQZX4iASZCjztnj28/ZM94/HF79wfO2K2Dx9nF5ASK3ZYbMzqzJYR/hP14&#10;GHQpKQRlyxpSwgdbdiK52776+cv22tvO21+MbrTGvG1t4rihnfgD2ighLyt0JEsPfWJo26WOrYjt&#10;8t6b7dte+iL7vT+4zc7aabsnXnKhsaWPdMkwgpSm1Rr68GmbwnuMvj7qd3pyjz1rdWA3XHXa3vC+&#10;e+yO+Ak2qKH0d3etneU2kiKJCIiYieIwIRX5lEjEXMuoZ89cPmsvOW32+jtz+4vJNdavI0Qi5C5N&#10;U0anZtuqs9KQPqMuE5Sfjahldfrx5sGb7Bu/6qX2c7/9HutlV9gwaliBgpKjmEVa/kU6ranXeMng&#10;LRPiDKXlyvkD9pwTE3vKNcfsdW+/3d5fex7K14qtTQdWjwobQ8sbSUR9UXxofoM2TOn3WhnbaTry&#10;lqvO2Br1fvO9NTs7u8nmRdv6CLCDulYszm0ZBbof1a0rOrYptUhQwpZsDTp7Wvx6+47vvslu+rtP&#10;MdNLhVgHrq7Sx03q61PtyP0NuGob7MEVOgqbgA9/8tbX2g+/4vus9WXX2kcuG9oyWFQf9GyUz2ze&#10;QMvSFn4oaqzvQWg+oaxpFfdyt2F3/vs77LLjV5l9wZKNr0Fhqw+thdKU9TIbEneSFSh2A3BrYnUZ&#10;SlGQZ/Nla+7U7aG33GPLpzvWuLZp0w4K3EoMRg6s0WrZsDexhLmsY2fcQaPzeA4Gxta4mNnObXs2&#10;2C3txEvW7eLqeVsZnfQXkXtgXpENLZ9m/EYJm+c2RbErUlTKeWbrvWW786ffbVdedZklX9OwwdoI&#10;/NNsWbJZoW3VW7S0B+7IiE44+Npr7dko6dnaxVO29Rtb9rvf9J/ts5/2Eu1MRnmjXWDFwwzt9Oss&#10;6zGvtHW/zWw4xIZ2OdrrL3FkiNOclnW4P7QLv/fH9tO/fr+99t5rGY+6dYoR/GPi4yFjqnY8rPRO&#10;03/gZLJnwwR+OS3s2uLt9vIXPd3e8eazdu9sxe6IOmBnw1rQL8gUvicA72vq43uziWnX+bCW2drw&#10;frulcdGe8YQb7W13nLH3Ta+0Xr5iSX/H1rKajYrYt9hHMubCx7QRP9exN7h5NLAbax+1r78+tT+/&#10;N7M3711t3Xpq09nQLovbNhuX1mNwZYiskVL0P6Uim+BYDXp50vBt9vUv/Xz7T398u52fHUO7XwUj&#10;S189rmMb9CnHKaguzqBPgo+hsgn1uHJ+1m6wB+2Fz32cvfbt77I78xfYJvNjvdCHfWVACbxSXv/T&#10;VHx4AVtrZPas7D77vGO79if3z+2u6GbbHFM72jTK9IJ7busygpFHj7FJtWuJug+TdcZjaE+Y3Gpf&#10;9ZLn22/96V/YVnStbc468Au9hNfayTrDmcAPxU3nzocG+Hk5tqttw67Lt+wLPvMW+80/eqN9JH0q&#10;PF/HNs3gv9SLSopvy4hTY74XlL2nVbbw7VPFxD731Hm7Zqlvr/pIzR6Kr/OPCmeUVdfqZ5UFv+8z&#10;n8oys2Pk2ZtDS/BYOIx95vxd9s3ffIXd9A03mJ2+zCw/QX2PDCKPpNs4f9Huuusu8FYvsfrIcfoe&#10;jiyZ4uzIFnPJcvyWdU+WXBniwbpYFrkJoMjzEjoaMV8KfUcGeWs2GyPfSD4gjQxvTs3I09CUDtga&#10;8jcmzYnlk/b0659p6V7NasxZHimaWRv893mkVb0KkpzDuCOzPXqsrMh2Mx33h6Dfn9nm6+6z//pL&#10;d9ifPPRUu3fQtpV4l1ZMwYaGNZm7TaS5LnNnQPt1qJnOu5Yh8ORsy561fsGa6yftrR+c2l56FbIg&#10;/C7aBhcGtpWl8OianSjqzCtkM7C5W2v4TsXPGL3TXnjzmll93X77vRt2b34t9cnBMB1MItlZCCUZ&#10;WC9F9c2J2F9O18GB5vge+7oXNO3++++w39u40rbKK+0YzzV3x4zBiPGbkk4riuvQyxIYsD3vgdct&#10;Ozm/0178uL71e8fs1gc79uFkxfaSGHlz5EeExNRhwhBOci0WQXbNkLk71Gd3aDej+3zWNWP72u9F&#10;13jp422CjpXoCJIpyMTwiwzJ6lFBAZ+oC4b2vo+NG9ppOCon4cHQrimlD8bHw8Tn3g1/6/FW//YV&#10;O3P6PsuPZRZfaFh7oN0LM+bk2PlKMjpGrugs6Kc6FrO9h0b4nsTOvGnDTn7BFRbdjMwXo7vSt1oU&#10;FsPz6owXHMV5Q1Qch2/XbXv5Icu2C3vamafaG1/5Jjv9kistvhoNSMomTnEhJjeyayGFXuSKx2i1&#10;vI78Ky/OrTFs2nt/7932tC96rnVPyFi+w+zu2zQtrNAW2JmOeqlZY4IM2ETnbSCjkW++1bTZ67u2&#10;975zdvVXXmfd6yborhH1pX50Tr3QgrEpvEcvt2fMJ/qvji68hfoKVq2cT23pox37Z3/3R+3ZT362&#10;r2KXG4/Hpo+fH5SXj9yRO3JH7sgduSP3v+6cq+7tXCy/8xe/xf70+Fst/jKz88s7rhCkZcMaMHx9&#10;dGycdWHoEnXQ92Y62oBwlIOljaY9+C0P2ckvRLH41o5dyHaRBhNEpBVXVTo6xsQVdRh6ovUBKlIr&#10;gmK7evsme+iHPmpXfPeNtnv1tm2vPYBQhLZB+gSlVer2LJJgNfMVbrI6ILrYcrFk7XfV7IFXX7Br&#10;P/Ny2/78AmFkw5ZQVFOSbyM0lIjrWjiaSdCPZRFKEKRLfpd2aueU3fst52zt5S2bvhT1CqEkRWBO&#10;9g3tUzeylyhVEe2cI6QUOpMVEf36B26xO152h9Xv/Ck7PvxC20Qh7qNgSaBKtVJ/rhWttB/hrkyb&#10;5CEhaE4/nLVnnZzYZz3lKvvTd95m79g6TbrLrEwGFs3mlk0aQTiT9UpOK6JirdJBhZ/07Yb2RfvG&#10;F5+y//bue+ydG6ctGXcQqhCy6BMJh3Mtyabq+rBSRHtnJYpa2rAYQfPU4D32v3/by+zf/7u32zk7&#10;aWebDSvp43hKZ6m/kQ2jtGblcGh5XrfJHAUvm9va+KP2uVfW7TMef6P99pvfbe8bH0MGPGXWHVjC&#10;2Bdz6EGSP+0rERIl7UkodheN7ZkntuyrH9+yV/7Flr27d9omTZ1tPEVARiBMar6qRy6WMZO8Cuhj&#10;WtdOhk27sX+r/dC3f4398H96h+2U625QKWW41qovfbRRw+RCIY1X+aTVC5WVyf32hY9ft2fdcMr+&#10;0+//qX0wfxIC7wnLBmPGT+tGZjapR9Q3UnTKllwMPdINx1DuPudJUzt9fNde+/6R3b93GdSGcMwY&#10;zmYTayLIrlBw3zLrxlqdplcL5Jm3UQjut+fV/9x+7H//bHv+Nz/RiiUJwFKPpSYHgfbI/c04GUIr&#10;L2VC10qBeO17ftNe/kvfbNf80OV2x+mB6XiLJeb6Tgr9+ZgqlkwAwWnkhCbrvbqd/ZGupaczW/rG&#10;dds6uU2eqG4AW44SPM1QwKHnEqzUaigp1DpPfVo2bW1n1bq/hrZz7cRqT09tdqKEfqTcQ3TUb64V&#10;T/zpjHhq73+aVk3IfG2jbQ++bs/aXNvfWrfzKxetPV4Gf3PbaW4BEzNPl5NAH+yaUGHhgdpwYmvV&#10;zv5v56z1+Mzyb41tbwWFj7hlBE2XOtFzl7YVzAnaS/8wFcCO0mooqdedeaJ99Cfvtd/9xl+x5z3l&#10;8y1aoi30Uw7GPtzQrhWelaG9A5QcbkM7I2ZjOioWZtBvwpBkWtpDv3OP/W//+i/sVXdcbXmxah0w&#10;NKzs1gtBMCehX/xcf62wE38R6PbsivID9oNf/8X26t/4kH2k37SP5jXfCSPFXB8x04fBtZo2knVl&#10;Qro8sXkttk7/fnvy0the/JlPtt9/2x323uGKTefkn4Jy4HMJjgsrfR58LDZT/jX1h+wfPHvd/vgD&#10;XfvTC+s2yuEJ05G10rZNwMqZPlytqPAfYbPeJ0xrOfXftpuG77cf/Na/bT/5yvfb/T14HJQEBxPp&#10;4lUWeByHssRehM0ldLoyPWtPXh7b13z+U+2Xf/f19j67AczX8WvEGakjVSbeLSnhVvWW7UIfw372&#10;2qb97WtT++3379h7BlfYaJaTRrs44JG0tTECc8lDm6oirf0Hn+e0R8exXDv4kP3Db/xb9ou/905w&#10;vWWj6LjNoGUeEll1hd/CD3Uu9oy54F2VF7Y8fNCeuDS3v/PFz7af/bXft7uzx1GGVpl6N/qLfe1E&#10;0y6Y1BcDMHcbSDnFxFrIAi+9cWKPOz6zX33f2D4yOEk/0Sg6s45coRXt0wRencp4GiNraUWj2Ug7&#10;vbI9e+L4NvtXP/a59vyvX7fGMSokmjlyj6wT0MvT73OER70Y01hqpjvv1oQXGOuqYNGLvGh0SiJd&#10;tXqUdPopJxqqES4a8XRyypN/wuYh836mI0f401nONma8VYachlhEJRkObNZEEM7AHbgXtuq6iPtp&#10;7GTEHtEC7Xisj83ued1Z+7f/x9vt1Xdfbef6p6020wel6QV4SYvubJJil2YNMzAVPiweyKS39uys&#10;vfiaia0dv8J+9883bDtCBo21vBm5XkeWafGGXnYPxHmY+xH91hF+btrjBu+3r3neE4HdU/aLf3ir&#10;ncmvJh0yvmRIyQXiv5INvDT+wM5kwrgzvkvTh+x7v+wqu+PD77Pfurdlk/JqS4Yx8gK8EowRrSh9&#10;hPytsYkHE7NGzWaTga3UPmIve1rL9jZX7c0fiuxCo2NT8DSZIBuIZyLb18mnJkNolFgf3tmFDFLm&#10;/3Xjif2tG2f2D/5l06768qtsUNfOSelDIjd0CkoD9ZwKDqv7nzG0wxTt+i94vF3+f95oH7nhA7Z9&#10;Qh+aLl0eqjG22m0kiUxHPUnmGdeC3NZBUMrfnNiF3xvZya85ZoOnDpDhJuhTmrKab9At6fXiVfMt&#10;ma7YGHluWN/2Y16eedeT7M9+9v3W+uaG5U8hXOfw41xPxWvNhF7AOh0vXA1w74xb1tit2b0/eNZu&#10;+onH2dlTe/CrHcZ06rKC6kou6Mw6+mZqWb20bQ0+ebYGLZv/bmG9t3Ttmu9csa2bhtZDbg0IAf3o&#10;hZXTtnCm1CFHVB06HyMLFuvWut1s/c2X2yu+/BX2zOuf7YtR9DJrOtX3WMAgx72/WXdwQUy/37dm&#10;E3mCfh8hD1T3lRyvFwJyNW11+SS5oii8LHndVyv9dV/tAKjqV6/X93/LfSr678h98pzmhcZUNKDx&#10;1vjrhZRcddySFm/pXjT5yRr/6uPFKl/3usqpfrpXPeQ0P1RXhR3R5OF0Gn950aFoT2Nf0WRFG7qK&#10;NvIcHrmgjUfaib6EiSpb5akc0drH0qTiaH6oLo9lmlyMglQDMQwJGZdEg8gnNFFKntE5XPa9BAlX&#10;BcSHGOdZBmNCANXqYN9K7co1YhBeR9pqYbdWe0mJnXGdIiD0asSDZ/a17bIW0gpSpKxO0kj6h6d1&#10;JV95I4DLGC2FRmUhgfoWuQIvY6l2V8pri662nSu8CpOhX+VL0Zml/OfhMlTzW88W8WRsU9nyOlJk&#10;lM9t3NQqUW31nNteDWEXUO1lHdu1Neva5eRxNfW6HpHv8TYsn2yD8kkoGU9AibiGfK62cXKF7UVX&#10;2lZyjW1lV9nF+DLrxafogxPkeyVXBOr4chvFV1Dm1Qt/FemutCHhfbvCNuNrSXulddNr/NkIv0e5&#10;/Vj5k4fSxIQTfxhfaROeF8SfJJdR7pW2U2vapl1nO6SZUqcCPyFN5cfUY0L6nq7EH1OXPfLZoryd&#10;/Jht0oZRdDnhenYlfXEV8eRDfC+fuBPq457f27R3M73CNkg7UNsWbVX6PcJC2arz1fTH1VyvYjwv&#10;J87ltPdqym3ZFu3uEz5WnqT18vjt3tPrt8oPeW9HV1Hna22Htl+MqDPtn6aXUf6VtkuaAfkUxJup&#10;LqRRXbwOpLtoGqOrbSunr8lDcVUnlV0wvv3oBtuhD3vEVZlD2jRKTts8O0bdlmw3WYIulhGcc55l&#10;NoRAEdsOiNpH7lPlBO7OCLIpytLYdpbO26h5wXqNPdtujG2YT5gDYxtk8iPiBT/G9wjbau9ZsTS3&#10;QWds26s6bmrIvBtbtzbiWd+69T0b5wPGnnwoYyef2nZtbL36rm0tX7BxZ2R7SwPbXNmznXoXxWxo&#10;I/IdJUPSqJyhDUg/yId+xIvK3WmQ9+qmjdvk2R7anlabK+/Wpm2p/sTTTpohZe5RluL3qY/SKr+t&#10;zgWbLYNZS2PbXKK+Ks/z3rZJfsH2KGuTenZp+5BnE/lkAt7CBcBCMUbxA+8/cJEO9PuHO7B03x9u&#10;p56Q6Uv8TceL+MtjNZv7iS3baLZus/Iy4oCDdhP88Qk2KZ+Igv4Um8xudswSLxBPmHIVLgVs7jjO&#10;bYEzAceESQEb5ZVmBN6IPzjWg489wsVPdrJV8PUy5wdT8FkYqbiKN3acFM59HGxWecJn4g28LleC&#10;cfAU7ofKx8sX/oHN8IwhvgDLAzaDpbU26a+1obBT5ZBPwGWVAY9SW7ysgLPic7uk26Yeu7VV+IJw&#10;lb4CP1VX1TPUbZGX94E87VK/8bzL/XamfrrGutQn1PEKz1vx9sDlvvjbIp36okhPc73CtsD2nazt&#10;PEn1GBFnyr17H4/QZ0NhO2nFHwvqukXZG5Szm3fgn8ShrJmeKX/8QHXzegQeLr4pPqT27BFffGw7&#10;u472qi/VrpCuS9u7zj9on9clyAh98polp+Ddl9kG47CXnyasRh+gPIkIj9wj6wRpYJ28jKZppINa&#10;ZLTNTMe8OBBK2JUw615hCJ5+DXiooyn03YoqI1997qvgD/qQPgIndcRWQwtBtJNC8SXLhqQLGNV/&#10;KCvudYAG+RMiNH60OBkMB/RDDzloijI2RF7eS1aZeyvMnXXmyinmcJAnhS+7yFXD6HowSEfDaE4E&#10;zNKc38pOgRvHwayrwJvLmEMnmENBfvS5yJwaMoe6mteaf2DKBL9FHMly26TfYm5JbnZs0DzUnHOM&#10;CvNR98pHWNvnubB4C+zY8vmqZ8jIi7qOwQilEwYErKFcyZrEmVJ+j9/b6UnyuAzMoD3kMQc3VL7K&#10;Eqb2I+TL8jobza+x8ew6mxfX2UT36BNTOwGWL6OX1LkXb0Fx1u4otIopf48mOvjEneaWvOaNB+w7&#10;/1k99rdZhCx0wzF/03Ri/Rw5rTaxruQ95KNuc8N6rfOMRZDb9urIU0s9KzqF7S1v87xnPWSjEbLT&#10;BNlJMtSe8pAch3y0iczVbV0gb2S65hR56rzN2jPrdXq2g2zYJ618D7muVx9wP/A8XKZa+C5l7iwh&#10;u61csLI+dzlyjzyHeZ+yJsidU+JN8CPkQOTGzsA2kNFU33FK3q1d6y9TZ2S6Heq8S36KO80kd0p2&#10;RF5Elt1CFtz1fLTTmuctZMGlC+R30aa0R8fZVO5TbfxQ+fIHjf0y0uhehqTKiCMnY428DDd7e3se&#10;9kg7lavyqrIPusFg4AZX1bEydqoulUH2yB0Op3HXOIsW5OVkSK8MmpWBU05heiYa7na7+/PpkXSi&#10;NXnRWVEU+2VUdKpy5RRHdCiaVLwjmjxcTi8iNaaiOV2FhQdpssIkXauXkUojenikXVUPzZWPpUn9&#10;3t7e3v8tr+cKf6w6R4tooqMHGpZMcquPO9aYdyydtqw2qXzH6lzrRW41fGPcdp/pY09F260PyaxJ&#10;Gq0kSSwtGhZxH+v5VGelA0hc86Jlic4gQNVIipo1ySMextYatrjvEC7iABxKfUCqbfmkbVGpYzdq&#10;ls7aeG3V1bE1bUv0wULy1Qf80qJDvAbhWrmAMjNXupavhtCWfS+b5/qIVfhNPlPFpT6zmmkrZ6oj&#10;V+QJ00ewMnnlXc4siiEaHVcS71iZnYMbIyhxDxlDcH2eLQjIVzBoLQ9uFpGktHggP7fOeGzHpnt2&#10;bNy1Y0XPOhOY85CYox7x+n4+bE1f0B8NzYYw8yGCB89rI22r7duxyQ5pe7ZE/Hg0tjqgu1wW1iGJ&#10;L6YY8t9oYqm2G07HjCX5kkc8nNka+a9T/WO2ZavzgUV9Jt6AMaF+GWkS8supo77g3x6OSTMhLfeT&#10;oa1Pd0g740q6MR0+oD/Iv0G6aDj3PGqUGY1V7z55zdzHXqbqTN2pK3Ikz+kn8tc5zx3yVPtVv8aU&#10;37MhNKZ2Uw/C1ud7oc60u0FbMsrMKTsdleRVWG2s8kv3meelNpXWKVTnXdL2bL1kfAaUSXg2LWyF&#10;erQoK6ZfvB2UU5tQX37XCT+GSnOsGJBW6ffoy76l48KSMTSJoqyXTYIseRfwY+2WEJOjDB1DAF3E&#10;2UMWJztMrE28hMGw0uXIfXo4bTNPBqk1hqeZtqctHzVtZZwy92TyMGsyn4RzZg1woWk14rfAtNX+&#10;siVdGBjDvbZHWtOHQ4kLKS33atYZrZA3eMYTodgSJLEyiaw9WvX4tb2GtXfbtrbL78mKnyEKujgx&#10;pSXCGtjWnC4xF9pWp8zaPGeuN0h7zCJ9I4D0wlyV2R6u+zEkuQw/OJWnFVortKUFLub6oBY4t9o9&#10;adEe+Er61S6lqSywPpmtg4UnrD1NbZX6o2saep9lpFNdSsh95ivuUel91T2QrCmgwiS7yVfOwU7m&#10;oFCXw+20g0UfUz7H3QYeIaZGrzAARe2cFdm2zROE4UjrVbWSPeKqA6aCFS0GR3IwtAauCHMMzF0d&#10;DcDIEpzbtrUZAzUqnGfk4H4KxgmbkxFpiJ9Nh2AXoAjsNAhfn4BTYOH6ZECagHMNsNs/Gk0+Obhc&#10;0yptlIaAzWAZ2GyUuT7ZWuDcGB5D9YTN3HeIUxfPc2zlHgFO2NyYCptJi18ruqQr7Tj43hx1oalR&#10;4CXuUVCchxGX+qR+pY/wLeKtOx+bwRPAZn+mtuhbByNva0o7U+pYee8ntYk+WB6rr6jzbA96Jz3Y&#10;rDIcy3m+Uk5915FR94Q6xPBK1SOhHesG3/V+3rVl+Jr4akJdoxH82/uOOQAvaBb0s7YsUF/xppUi&#10;8N718dyOwU9yHzeea7UhY9kmvnhRzu82wX5k1HBIvgPmImkL8Xy8VkQ5jx4yrn1rzktrzQrkLvqK&#10;PledxbuWqU/k/TW1E+Wup10mmXbnRT7Xjtwj6bRzQRsj9Hke2cNRE5ipWm09RrZjHIR1YfoCnour&#10;tsEljJl+490WT7yHDY/g8KAnTmWbzwjQanaZ9N14r+fKS1fH11AoEipX8aIU7L1kcH90OJnawRxw&#10;Mkq6FucXaMZZmgbYRFMr0136A7xzmVnIGvrGmQy4JfrXPFtmzqwzd46BHavMpYaMHMh6OXMoGiFf&#10;gWsRzxvMuw5zP3MZmjyY32vMXZdBSbMyAyNJlxCeM88reVEyciRMdewBK5jnTXBhtWDuCa/Atwjc&#10;EQbVkSE7c2RGqhZrzoJbXk+lmzP/wZmIerRVZ8n7yNrHrMe8p07Mb+VRI2/tVMv5qeM5dUwVUjpk&#10;gIc+JC1Okgj+q4VKpZvVtYtXXkugZGRXFx12pzXlein1lzBP8wzvfeBziwj8lrwiLylOH0ptzBKX&#10;v1pErBOlMzxmzeFpEqCjEtZCDmruoVtCQp29NZ51wGv0X8CAVKbjetqM04o8Q7zWX7fmAHmK+Sp9&#10;dql7ytPWkKuW+yuetom+2Jogg42XuHaQ6erURvWB9NEf9IHWtd4JW9273OWytb2TttQ/De22XF5s&#10;UM/QpAa0tozM1kY21c40Aml0Y7hktV3qvIvMubtuS2Pprg0eaqccOvm0gTyBTIec0aaNEt1cTkW/&#10;XkVeXO4eQwZBUhPQfZo4GYUq44yMmpXBpjIiKUwGRhmM9EwGHsVfWlryeJ8spzLkVC95/W61Wr6K&#10;Xcalyqip8CH8fneXQTlyh8JpbKvdCnIyZOvFTq/Xs/PnzzttigZEk6KNig46HebhIs0nw1V5V8ZN&#10;/VY9Va6Mqfpd1UU0ubMjG9WROyxO+KOx1RjrpV9FkxcuXNg3uB98GVhhlq6fLFfR3EGa1PxYWVlx&#10;vJavsFI7LoSTFcY/lpyPQKkts+kUZUNnsU8Q/iZWJFMPG+XyYw8fpzpzdupXrazUakq9MZeSoHu9&#10;7S8TOjzhShx9PFUrSEfQgFYZKI7OWw8ips5+nSC46ETkCeKIpGMkGJzME/qAqsJjxVk89w+b6rxZ&#10;yvEjVih3hsIzj0fIIfrgqlawI5Dq2BedoUg8eZWrMzFnXge96aesrAz56By9qAjh/PZVCKq30nCd&#10;V8fW4CSe1CCoaI6CzBW4JRvqMadeM111/mofr7XMCOblHIEvCNXNEiVeZ3fim6TRZvuUPJQuR1lv&#10;IELrrMo6YTXyr/O8gTKueFrX0iDPZkF6iFlbTHOe6RWE0tXlSaOPqqqsBnk0Z/QZSkcN5aNJH7Yk&#10;yNkQP7WsKC1DCNOm/yZtaKDwN6m+DHY6569BPRSnobMqdWSKny058bqkClfdKEvlI7Z6Xb3eeK+L&#10;/yY+Y9gouKq/CFeeifL3dOGqE90b1EFbh+tSzlQ31Vlt1nEABUoU/as+aUAroc6hjCoPP7iA/lDd&#10;vK3UtzGnn6EjtUfvQRRXbVU6HTNgB+oR8gz5NFCYQj9r/HTSP22hr0jqArrgLBVOkEekI3Z87FUG&#10;aRnb+qzP8x7ldPFhTfujST0+7C52RUm+DfC1/OVdbdLG1/B1fGfxoq0DHVbPELD10g8Fpj7OPSwn&#10;TC8Vc5SpGspVjfw8LsoWkGlNyKI2QWFSGM/0EjPzMqo8G6ZvMOQq09OGl5oNv6KkKU+P1yYd9Z6m&#10;1EcvEGvhJeiYOqBYiR5rPKsrbBH/Un60ccxzrzN5zlVX1UF5qow65UWLMLW7gRKWhR0+vqpdO5C4&#10;ou26ruc9KCxcCJMKwMPSuZFfhB9iFwwAVUvVAYALP8p4SH+J/8EzwC59NaJYeEv1Qm4MNoM1c7AO&#10;zEi5Cq9l2JXhxfkC6XTUgk56aVb4DDbLUCBe4FhNOj3Xdy0cm4uAnQ2uSDDgOOEeTzgtTBNvCNjs&#10;+C48Ex8SNqtMPSNOAnbqCC7xAedFHneBieQnbI4fhs2LOtMW8Q/xA+Gz8vf44mWL8nLaItyvE7cJ&#10;LtcVF/4ofmBT0vjv4MU/AiaHsvVb7zJCepUr/hl4SgOeCht3LM/B41Bf+oa21+Cr4kH6JovzNOrc&#10;pLw65asPGygmDfFh8ky51zEDoQ6h3/RSSi8pAg9UXylv8QUe0EcxV6UJbaz4XsgjYyxi8RHqV/ET&#10;fexR5tIafaX+1jnR6psacRLGRnXwOipzypXBsFkOrD0duJGdqEfuk+DUrb7bkT8dthDBt7UW23T0&#10;kDzyn6DNF7HrihxZ+jPmNfMdMCYPxmzhJbv6uc6+MOOgJ160iCt5ckaGWuUu5y8z8ZWxXc5XwKfk&#10;J0OddjPoQUCdR4MTrUv+aRjy0LzH/Owxh0bMRcl4kn0nzFP6BbqHzfjrhEhvK+huzXXNLb00E460&#10;SOMYI5la2EZvBAwiveY48y2E6Xs/yGVgQc4cEk5o7ums7RZpa+CCsEFzVPiiOehYwxzX93dqpNPR&#10;ko4tjGGY9+RBXpfkxeD1QVV9wFm4qSOfHFfFCoTVhDuua+5Tro6GhLx87lcyqOTCGXRWoD+VaZcO&#10;23U/h/70fSXxE0+0cIHHVvTwWHBq5eLNlDB+34U5oHmrYB01qhcUBXqf72zmeYoMFmShOvJXzDXD&#10;B7kqQU6yIic8yGMMj2Vj5KCxvgumNAu5i3ghLPa4Wmjmi8qoV4TMp4UMWluTIVs1PH7b41RpQ/nB&#10;a4GZ5LP955ShcuuLBWuhbtQRaKjNskU85DPk0DpeH8/OXXZT3NSkQutZkPO0KC3Iq1Ud6mNkS9qu&#10;7/FkWizCM4VLZkWwW9DSp5eToUgGIRmPZFiX4UZehiMZZ2Q8klHpgQcesIceeuiTZqyRwVJ5y8Cv&#10;VaEyDlUGJNVHvw8aXjc2NryOMngeucPjNObyogUdYbS8vOzXY8eO7RsMZczW2J85c8ZpUvTxyXCq&#10;w0Ga1OplzRHNl2pHhWhRddJ1c3PTXwIc0eThcqIB0Z6uogO9bBRNrq+vOw3oxYqwSXFkfH/wwQed&#10;Vj5ZTrQnGqxePKkOwkmF63f1skd10gp30abiPhadc9xBfcP2lndsuDywvaUdG6V9K7ORjZIN6zbO&#10;2V7jIvf6oJqUktK3xXXrWzZML9p2+4KV7dL2Wn3rpZtBDpIkEG1wPWc6h7tPKb4oWNKFFBRETBnK&#10;p7UNK+tc84vIPucID+JTGY18dWCR6wxiCIs/fYhvjAAqN4i3bNDZ1ot8G7V3bJpdJJRyELj2/MVO&#10;H7+JsLpp03jkdZ5SdpnoYzNT2+6ct7KjOm/TVoR1yi2jHkLvhuc1TSk77hMqpgu4jZYRZGouGLUH&#10;axYNV6w1ahliDh5BTkYOF+j71ir3EKZ3EcpVB7U0fLBUanYRyYilq37rBEI6RfcKI67CZJIOJnx9&#10;tFAn+iqe4teIl7uf42c6J3k/TkT7wu8CQte57TrPUV+j11E4U/IPyqQ+bZeYvmw/X6ykCXmQlt8q&#10;Xx8OUn1m/Fa5Xo7KVd6qi9ddaeRDHuFez0Oc0DaFqb6LdGofaZVfiKs2qu4hP9Vf9dAWUJXtZagt&#10;tEP1P5i3t8F/66o8Muqd4ImvcI8f8lNeOqdQ5YUwnXMpIgm/Q5+E9ukDfl6vapwIUxslvEsZrHHf&#10;wGsts1aoNBCKm0XNEoTx1iyxpVEdukAYHyLQF0soby1yUFlBOThyn3qnD//qSKgpuCTDyCwGf8AW&#10;vQjUdQwu6aOm4SVd2MrrV7BDxpZJCkNJ9XyKQqyPGeolnc7g1otGwomnY7J07JV+hxd4esmnY7aI&#10;59uDQ3qdJ+txSOO/8eNF3v7CU2VrhTS4pjNhw4s//VY61VvmIepEHVTvUPdwDfmiue3XgzDaqmNt&#10;9p/jxynMe1Efhalf3FNXGdr1YVWmGfMgeEgfd+DVETdaecmMWAQcXicjRwLTyWenLC+PgRThBYoG&#10;QTuiojn3pd7wi88N6JoufRcMKJboXGaNV8BjxyrHt4T+ZozAOeGR8FdYVuFcwKaAVQGfiEd8fyZs&#10;BMvDvQaGvGNh2gL7FJdnAYsDlgUs1jPxk4D7GleVaY7NKlN5BGwOeQSvHT3iHZ6n+Al1nfozxQ91&#10;ruKH8oTHwlPF55muClc+uqrKwntPE+qstKGdug/YrDICz6vqrLKURvmJh4a2Bh/aU/Guip94GZTn&#10;V/GDBa8IfaE26XfIx9vq6UOeXqbnqbKhcx3jwjXUQWlU31AX7wPqJ5Ofjxv1nnr60L4Jv0ekE9+c&#10;4HWd06fO6yhDXk2SJKQ3u76jRG94L824I/cIurBWWDLgkJGQfKn7atEHoxGB+zLm8Qfyuw+GdeJF&#10;il+lGzJs8hrRRVpPz70O848kxypvwlCUquGUHbHwHIUN3MlSWznd+q4lYSvz0/2jQ5bQ8Tsdfcx/&#10;2rEImaiBTKQdWp0xvIKJ356l1pwjW899za3LVZmwk2daehPmzmI+ar47dlRzVX2msCDHSYYO4WE+&#10;66OzAaeIDx5ekuXCnA/YIkyocKTm6QI+KY6uoXzN3xleSywCNiiNqEPyJnk6RkiWDc/FIIOcq3qH&#10;soRBGrZQVkiPGkp6dJTkAlmj++QPcT1LtA1L0G+0U9YXHHnOMpjmXHUXyjjsTsZgrUyv5sm+Ayc1&#10;Z5xnCc91DArTwmUr5BfNZ8lFQZ6RTMXszuT1nTHmL2GGXCSZS2nUnZJ19NzlocVVspPLai538Vx5&#10;SZ6iQtWiMcmDkpkkl7mc53IZZZO3y2+qg8KUl9dFcUO9VG4oT3JeKGdCOyZJaIfngde9XiBMfDGY&#10;0pa+C8flNy9Pi+IUv8qf8EUbSuqtD/aOF8+URoqM/j5dnIwylcFGRhqtwJRB8dd+7dfs537u5+w7&#10;vuM77CUveYldd911tra2Ztdcc439wA/8gBt1PhmuMu5XRlPVR0at++67z37zN3/TfuZnfsa+8zu/&#10;057znOfYiRMn3D/ucY+zf/SP/pHHP3KHw8nILi+alJcR+9WvfrX9wi/8gn3v936vfcVXfIXdfPPN&#10;bni/8sornSYU55PhND9ktKxoXsbVRqPhL3lUp5//+Z93+nvhC19ol112mdPkTTfdZN/yLd/iaY/c&#10;4XCVoV30KLyU4fp1r3ud/eIv/qJ9//d/v33913+9PfOZz3SaPH36tH3d132dfeQjH1mkfmRdVRd5&#10;Ob3UEU1ubW3Za1/7WvulX/ol++f//J/bS1/6Urv22mvt+PHjdv3119vLX/5yr/djzbnEFpeIutoy&#10;V6R+dQlCywQQQJN5A683Y5eEu5hniY4ZmNesqVUBzP/6NDHfdgcP18d+ojJDP6z5x4O0Ik0rz/TR&#10;Pq0oldNH+bwsBOuYeHGp9XbBSciK5kqPl1SlMK6pLymiVjoaQQaOCflOED5nSqu3/tQD/iiDiARw&#10;5SuDqMqWKcgXDeGb47r0HvNVDaorsXUep/LJZnW82kYbSaf1i9rG6YZpiHuSoETHqU3iGmJwThXq&#10;KPCULwNHVCdMa1jq+AwhJyFeSDtBshrHxJfnmdbpl/rAHenmeCndWrcvxSAo9pRB+rA+SnmRLiGe&#10;G9AlsPt6f3+uvCTYK1zbi4NhHYWDuqruMlToLGHVVx+fmiWqk7pPewXUlgxhTAYP8uLeDRvUbUI+&#10;E+JPYu0lkHGAthNPz1UPpa/WcMlQNEtU7kLV5H5MndXmMe2YKy1x1N6Ql9TRcKzCxPuReIRrC612&#10;NnofUeeJG1eCwcLrQzrFU1uq9DqeQUqSvgugtk8Yh9DPlENYqHPoR6VTPxl9I6VHfS4f9k9wT/pq&#10;nDQO3r8S7KmTDGIj9Rm/9RJjv5+pc7jvWFGuQKMdK+dLNkfR1AeYjtynj5PRZI6yUmQDxm0Efeh8&#10;dp2hGXbDuNKklYoAxDwacT+yIWE6N73MZZRGReZ+Hk/ICwUoLnzHTzgvfQTNoORAH0OGfajdQFl4&#10;pt1Ck1w7gUY2ShGapPhBcdoBNKUMnQ+v3TR6rvM4dVa60ilvYJD0c3BGqylRyFDOvLxYG8ulnEGX&#10;MqB73ko79DyGNdWZZwCjnz0azbwec57NVA510G6jkSuSMuqrzTL2zLlHUYPe/QPYeFJSskqTkV2I&#10;uXCOkURk/jwWjo9JEDAyhFetnBRfqUkfk/4qnoGPZ+JZeiWn85fFS/EywIM9MvgGTBVWC68C3gac&#10;W+AfKYUtY3DU8Yu4MgoF7Au/1c0yjAvLJ2CP0ok3yQgRcJlw8R6lk6es4uNgs+M+8RzXhYlKBy5W&#10;2Cx8rDBTeYpfqW772LzAyalfVccFPxE2e1mhDjIi66Ou4ocBW0M8GZiNPMeqj/Lc9wGTqzrIoKWP&#10;xzpGq97IJWqnDObircJy8b+QbmFk47l4knjgVGWQ71j9qvLVZq+rroHniH+E9KF8zwO+Efgfabj3&#10;8slLdS7pOxnSQhpdq3qrj2TsUz1VFt7LVBhlpbnN0gw+ojrRJ17HcGyE97u3h/HFy/ivPvKPc8of&#10;uUfUCc2EXvLhj77XQPh5Mg66eO4BQslVkmE0R4LXfNHvkE4vGnWyu4yDfuSL+L6Ae+G1YEMGZHkG&#10;lDBPygVcl3Fw4XU4lddL/ylOqCQuvPB/tDh/UWUNFP0lfjSRizq0b4m5EOQllw3xekGoRTjaS6Bv&#10;MOkj9cJGzUfNW5fHwIcgg2qOhTnimJeAq3jNxSDLBhlW//QSbx8vkCE1/1WWYzB101yTQVwLPPzF&#10;HvNT30EQrgas1bwXZujKmEn2Jp3jKd6xi3mtD7YWYIziq76aq8KIEX7s+QR8EWbMiBvkVtVDq9Ph&#10;EdKt5k0q3Haf6NiSAp1LvER6DnSTQX8pDcqhG1EeuR1qF+aijk5ifmmuLOZANV91lTQiuUTyiR+x&#10;E2uxg15h8DsKu6+HyDojstAzyVe+kxmZTgsIRshT05z4DOG0FuS0oc5mRzaax0Nf2DVMC7xkK8l8&#10;yIX5ULmDzZLBkBGdtSNbace3y2+SJZG7dK66fpOXZKqZFlQgu0k+G7tMRz0YSH2nZ+hyGGkoY0xd&#10;1S7tCK/i6bkgQy/8CvIvcgQOyh1L5uRZgezoL/GQZSV/+nd4JAtKfnOjOu2hPl5H8vOwgy/zPsVO&#10;BqPKqF0UcHvmkow4P/zDP+z+13/91+3WW2/1VZEywGvlu1ZFytj0yXDKv6qDjJSqk4xJv/Vbv2X/&#10;8B/+Q/tn/+yf2W/8xm/4CmYZlhRXXobQI3d4XDWucqKB17/+9fbt3/7tbmT/j//xP9pb3/pWXzku&#10;+hXNyH+yaFL1EO0fpEnNmT/6oz+y7/me77Ef+qEf8jrdeeedXg/FVb2OaPJwOdGXxldONPC2t73N&#10;vu/7vs9pQC+A/viP/9h3/MhVNCk6+GQ41aVanS6aFD2qTm984xsdJ/Xi51//639t73jHO/y54oqO&#10;tTPpseh8FOrTJWv2lywfNKw+WELIa8HxZWBftXyybvXJqqXzxr7wo3udIdcsVmy1t25RN7LVbsuW&#10;xiuWTmOrTWuWTdYsnx4jLLdVZJL2JLXGtG415YvwmBQ6F37Fogn5Kf/xMWQklyhc+MyKJZ4vu5E/&#10;GMG1XY86kK5DulYXAb5n1ux1rDFat5jnSxPqMUYgLZq0YdUa5Ksz81R2S+cej2vWGjdsrXvc67xC&#10;m5sytmt1zaRjbeqvM5XlW+NwZl9aIjjnA/QtHUEztn5tYmVtZoNcJ1CmVKGJUNZAGGog9CzbMFrH&#10;ryBkt12Q16oLskDYCitlghFdBgQCUSy0Gkcf0pKCICXAP6qldArzNFIeZBBQGhkXUjcuyMsAI9FS&#10;xm6lCelCPhLktbLHV7WTXisQteLGlUXylRGtWr2jMK2w5IGX5UZxlU16N/T4vZiOylE8rbMJyqdE&#10;JHmV5eUTFvRDxcET5u2q0uo3+bsRAa/w0I4QXx8WU7+oDp63tym0+VJ/cL8oP/hF/oCK95uXGwxU&#10;+qcV7SG/kE6/Q9il/MKYBOXLvQwgnoY4euOCQD1FGN4ldIhgL9vZNEORSjPuIwTb2HpJ3YZ4S8lb&#10;hi21Q9115D5tnCsZjOc81szRsVMyYKPeMKZyOipFq8b1zJ9LweF5QfxSq4mYBvodqB4mw/iGbcsz&#10;8lYa0T60oXDIzFed47UiXauvtHpKip/npTxc6VE5Uy/DzxqNZG5ZlJuE1U863qv0cimZOMq3cppv&#10;OupFec8XdSuJo3LVVq2IV/00RUrieT3x+ui0Xh75B6HJJRwQQ270gY7UCme06ypzkOqrknAHaVrV&#10;F8A9Jpz6ZmxJ1AUZZCp1NHEnA3y0eMFsfm5qm66BR8nQNF/Gt+gmMAlMUKqAlxpLYQ5hwjlyDWNE&#10;uI9JwCPHIMWBEMLK84B5wjhhoufnuBnwT/mEFdvKg3BPo3BvAU554pVeaT2OWqKwUG6Fq7r3uHiv&#10;s+rmv0U3C36k+N4GlVn1Cn5Rz4C3wkKlW/AThavO/AvlhDIulal2hbap7s7LFA4uO7bj9+u98Gqv&#10;vwzyugS+4feUE7BddQ8GcvEk9ZPH8b7TM83EcPV6eT3FF8Sz9Uz9ozLlqZPXbxHu8aq0wahejVnY&#10;faYxVzmMBV48W95fFHh+obzQX/BF/SYrxyvuj9wnx/miDsZXp6bL8GnItraQf82NoIyXY1yIKyuX&#10;x9NBIvOax9fvBK+Xawn5KC8XEPSSTQtI8PpyR/AyxIfxlgtZh7/q7mFO5X5M0KPBaR6MaONEBgIU&#10;rHFas15Ws27OnEM+GiIfyc+yyEbMv67SSPyX7hbUAJ8DjhWOG5pLmo8LXNIcUz8rgebz4nk1f3Rx&#10;GVmGcNK7nKv5RVjAN41l+O2462FKQz5K5zglvF1gLnEu4RLxlEbhjrn6rXpquPTCQPULmBBW2PPA&#10;fShX+RRl3eblqpXzdYSEE/iT7mNbs2i2jD7Tcl4i6oz0zYxSy0lktnckoQaH3dFf7i85b7X3cZBF&#10;hI0uQzGUM+SbIPvIcS+5Ddkn8DO6Viu6XWaSJ0yyzWI1vNIWaZC/ggyka2ET4miBkl4quzykY6QW&#10;1XKjPnSqPCRnKa12DOrqv5Hbgjyo/KixZCotqlg8992CXL3eWthAnoE3y0k2085FxV20SW2lDnPp&#10;ItR5qrx4HtoT5FXJtCEcuc77SY7nhBVeN0oQ2S+efDq4yngop+MutGpXxiGtDn7yk5/sK4dluPni&#10;L/5iPypBRyHIgKh0nwwng9FBI2tVlrwMV8997nPt7/29v2d//+//fdPqUbnqJcCROzxONCgvetPY&#10;yrAoGnjqU5/qK8dFk1/zNV/jK4eLonAD4ieLJjU/KiOrripLYaJRrQ7+jM/4DPvqr/5qfxHwWZ/1&#10;WW7U1Fw6osnD5zSmoreKPkVzwskXvOAFbnQXDTz+8Y/3cNFJ9RLzkXbKXzRY0aReRuq36qTjYrTb&#10;Q5itnR5f9EVf5EcvaaeQnj8WXWi1+FyJIDovTR9KkUwobl6OYXqECT6q7bP6kwFIDD1OchtPYORj&#10;dTyC5oz0CLZJhBLiSkZusYRFJNF4nuJRQmYoG0WKeFxzg7vkkAyheTKQABmAQdcQn7yol9YL6T5S&#10;fPysgMCC/IKj3iW/aYOvfte9GzsUl7R+RcDVOYnUoxavk1fbygHBczFVKULUVUqTZ4if64M5OsNZ&#10;qzSJU9JGFwYmNi0AVPpEBObdJqkrSNrhKiuJewnIBM7oQ65Sx9LpxGww9LMidU6rzvbWeazRTKo8&#10;REuj4jkqAUSc4r1cOlfrC3PKl/fzXyUM6J40Wlnp51JKGKc92kGQkW9Gnswy0wfjVvKapRSttTRp&#10;iXpPHvLa7Opmf8pJmbwSynLKV346gzxW/5CXzp4N79FUV8mZ5FHSDn7LpCSVJ1b/EDehrTJBKG1K&#10;vjrLPuNeKhCdRxxffx76gzD5HB8OCVC9KGMiM/3U9HGgVOfykiJD0cjLkeVUQBt9FVf5yNyifojp&#10;L6XVecbxeEg/FbYEHaidNtFm/XA2ptLqfF31u/pZba3qIHWsGaMqoxDFBcKrxoNwm+stnN4OD0gN&#10;k5Ngq7GlLPeKy5NZNLJpqeMitFIZoZF7j3vkPiVOoC4mICfGIC/MKbWEbqzdNzk00bBcZ3pyrxM/&#10;kimYMxUmyMgirKpZNtVLQd1H1opblo60hVsfbwbHoprVpnVLRjxXOhlbIQ2d056ipWVjvXTUy8XM&#10;6pE+tgwVDiI7Hp1y3ExNq9l0/FDdzwpV/JSyVId8RL308WjNuSnCv7CTFPWZPnra5neAb+0ITsfU&#10;ibShDnXouW31KbNzBOahdXWiJVraZD6pHbSNeCkaZKZdQTxPwGS1Vegbp1LlUdz46/X3uJcZHuUP&#10;/PPK8GvfqXvdEnQg7NA6tbFnUbJDm7foiS0rM3ABFjPVETH1KcM/BQd0GAXKLrGDcVpGGRnhzZrw&#10;hQyeUEpYKkrrJCn9rzHQ+mfCeB7PtDtL2DgF97R/SOeRkz356exvnWvuPAKlNF+cHRyJt5CXTcb7&#10;8YRp8sJmnRMsnuKvD8HjXNg8mTovEn5Hwn/KyhheUYHiCTNVp4DNBXHAZ3BT6zS1kl9nIguXGyLD&#10;ec+aUQGNiy+Bm24cWmAzZQhvdS69PlyojxK29fJcfHJK/+kMcwgp8KNQZ9VJXtgcUf+EstvIFhn8&#10;rO7tGZI/lXD8FQmqjj3iE66+Q45JZbmjr1r0v9blO62PEmsmcDSdk6/ZJJlB8wu+pzWr2lfgbaWu&#10;Rv805xlzGZkIeWFZc12C6xR+4LyuShP4d7hKXiBn5399y2cTqyOv1KhnVFIB8Qp4c+Bd5KE+oW3i&#10;6R3qkkgwEc8ajf33fNClraRRW4/cI+oEXSJdmb51DrobbX13Il5zKdHcDfH0VF7xQ1zN6SpUcqJC&#10;gyneneMiXgG68p+ek2sIUzK/VZjkYf0Pxityla7y/D5w+yhy6AyxVuQiL6Zc4wEhzAEX1rnKQ9eB&#10;11RGTnlhUd/pXpilNeStGrIf8pe+FZGSvuaLb4R3dCQ4KnlQ80/zyj8uPJ1ZC3zRB5bL3kBclrkm&#10;3Az4orknjErlwdkY7IsLMMHlOsl7I1tDmNSHqFMwJJQhCgmY5rI58SPmc+pnrycUiexHVOEa3JW5&#10;H74zIZy3sWR24UN4VeAtBc+EQr7DUgM76XtfjMinSIc2TwY2jZAhYx09FnhOeCUhznLYnXitQJML&#10;njvvM9HIjD7S3wy+Id1KE2PY26MnFUORmI9aJDWGRhimBH6aIu9JPjLtGGC06vrWTYFWI94xTKyB&#10;vuc7CSTLIYtJ/opm0i3JjvQNZLKVCXGgu0zbW2dwWdJqF5vkLH1kPtOiLa75iLK4RgUy5Txn3Ikz&#10;b/hCL9OitGwNmogt53fN4+obOuCDqi8d0o+jRP6bNL1eATkkQ1J37bahyd4e7epWPfQyT7o1aTLJ&#10;gfrQvvRnp1ikgyHlIzM2kCUjvXlQ1+IkD8tVRuXK4P037SpDpo4fqOqilexapfmTP/mT9iM/8iP2&#10;4he/2I/MkDtoCP//czL+qI0ylsrJKFkdvyGjTxVercbUM91X/SD9QXWSrv9VX/VV9su//Mv2ile8&#10;wn7iJ37C/sW/+Bf27Gc/2+uh+JWeceQOh9PYy2t8NbY6KuhXfuVXnCZFA//0n/5T+9qv/Vo/zqiK&#10;/9elSblqZa9+ixbl9FKnoknRlOhRV4VV+ms1T1Te537u59qv/uqv2s/+7M/aT/3UT9mP/uiP2ote&#10;9CJ/fkSTh89pPIWVGnvd33LLLfbv//2/96NjdMzWP/7H/9hXkusoIznF+6tetojGRFeiwYofyAkP&#10;K7qswnWt6Fb3yl90pjCVU72I/M//+T97fX76p3/a/uW//JeOnfo4quI+Vp1kd+QSrWyc2Gg+tH6x&#10;h7jSh5sh+NYQZnTMQDJ0I2Lg0FrxObIpgmA32rVuNrISrJmvJNZPdBhC4dvdpvnUz4rTlrhhXvp1&#10;5EcVIChphWSsUwolTDJgzdhXiZe+AgDGhwAePkiK15t4wqtzlC1LbIQE23OBHXDSNsEMYkEpGmaU&#10;wzOtXpgl4UOu/RyCwfdJO0KJ3kGg1rEO0RJ+GYLSqk4yUpxBre++T337WUQYbUD60UsGuXqUWoP6&#10;apNqOaON1KKRAGjEVb10zck7T2PL5FHEcnyKz5gYtZjn0H0cIayTV5pkFufaeqR1UCnPiUu6JEW0&#10;Im4WSWDP+RMRa5KVlpJ/QvyUuIhweMQp5ZUmFhOeQPwqq8HvVFs7mBBeH0baFQXydEHF05Mvv3Oq&#10;nyDgaUoGw3OYRKp3Sr+qPoJsCXwpmfiarVL1C3Wsyk8pP6dNOUpqSoEqV/M8JS+9gIlzGBH5SbEl&#10;S8tVB3xYB6Z7ACQjLZ2kdUOSq9S1Kf2vepC9j4HaXaNudRleSKO+U38kFOZ9yJgm0JfqpzZEVLoW&#10;yTiqNWXUg7oqM5XnbVE+agfPEm8oyhDjnFKXLKPBlEkFLKYOMtrksQ8CbSK1XtREoZ9lDJIyZShh&#10;ftABtKkXNU6oR+5v3H2soKHfGkNIgjkIHeg34SWKsNuKGfw8QVlKw5hG+Ey/naahWl8mhAA01iZ/&#10;YQL/I5jPUOoTnytQpuiTaDXKqDEPcuhDYYIrxdMH38bDMSkpEAV+LkMqdJRDozmTu0YeNdGrrvip&#10;XmRKN3CyQtiSUjBEwZ/MoX0ZZphHzOcaaVV31SHWClposSBOqCbq+5R6z6m3jBDMXb0k1TytUbWa&#10;zy1tmdVqTehcc0EMnW7IXNAUoxAuqDR1VMDDS06/K3+YnehJ/SFTduYveP34AFwxo+1gdiTsQuBI&#10;RC8Cv5qAN/gU+soAvhq4qHhKngpnyDZLZQACa4XhwItwTesZc+cDjC9AqBeAPIJ+CWNc6iQkK8d2&#10;GZdjBlPG6Qa0QC2FdI5pog/hs2jYsY578SKCSRvyisE6vQxQfkpbo3xhs+Myv1UPxUloW8ZkEZ+r&#10;Qx++ZpP6yGAoHlUjL2Gwysqgqxq0ny7yV36qK1mFepOXjhITngvnVTcvU9hOjmqvY7xjL3GUiPni&#10;9SmFw5ozqnDoW38BC/b7fI3r5FdnDGpWo6/dQEZ7NRdTvPq0rjpSfkp/yas8zV3xBWG/RjtnLvlc&#10;ULjKUXnUSTzE20cctVHe+ZJ6Xf3h/Q0fiPSylvqSdyJeIgHA+0LlMcdpQwpGZEy2hImmvreMXCGn&#10;WkL9RQzk5ZPwyD3iTogmL0O53zGOwcjO/SJI14CBwfMLr7iKE8ZF/+vZ/ihVaSvPg/04ByKLNqBI&#10;/iSfCGEVEp5VceR0K/9ocap2AhFr8YIWnPhLKeSqBo2PhAP0sbzATgttmviEeaW5nGRgGfJbHTxr&#10;MAc0E7O4YO4VzFlhkzCjTljD54rLd5TkOMJfpHxgU8KGGvgrWTCRzC0METaRY5A9g7xYI0891wIR&#10;l6sX2FsnG9VdvFVz0GVF96o/OA1YpIx/juzXFEZp+2qNOc4lIU/lo9oLQyS4B0wVxtIi4pfwBB13&#10;WAr8dA4ZQoJk4whc18ta7Z7R8VnqRSLgJWcuiOlQu0rGWMjONFe/QmiQMaSRCGeFmZqywteGxl3P&#10;hO+Sb+hj8TfpHzUwVvKRXnRK5pqOC5sjEym7OXLZdDQlrtJBi/g6cZ0enV6hIcSmuIveh0w1GyNL&#10;MeZePX7rSFSXv+RFz+C7ZDfdS5aaoxPIgOtGDS2AUhPwkuckH4oH1KEniQqiP8lwCi+pXzFBUkS2&#10;KJHd5tNFnclCumMthbokf0BflayqclPKDD2hHiNTyQ/OYy6156D7VBrkVHZlzNRZ6JWx8ku+5Evs&#10;6U9/up/vq9WQel4ZyaWb/lVOq8xlDJKRsjIiVYZ8rfbVql8ZhyrDkeIp3+qq8mSYl8FJaVQPGfu1&#10;elirmFUnjanyVdwjd7icxlS+ok2dfa6Vuc961rPsCU94go+/6LUyVP51aFJ0V9FkRZ+SgZWP6FBl&#10;VTSpMivalIGyMpxXL4h0r7PYqzpdddVVXie5I5o8vE7jKlqT17nnn//5n+8vgbSqXePfbredJoVN&#10;fx0aEL1p91BlkK/SilZFlzoiSx9+1tnrlaH8/Pnzjovnzp1zmhWWio5Vnj7MKpp8/vOfbzfccIMb&#10;2PWsot/HKl06OpT6yn1zbFETobjBJEcw1Vl2Fo+t0Efc8IFpV07r2kc2i/vWWyLecmm77aH1SVsm&#10;EhB1ZlyP+671s4ntMobDVEbrPmkAGBnBk7FtpbtWdArbbfVtvCZzdxCsStJP056Nsi7xEW74c0N7&#10;TP7RwIaET9aQNk4ic6wixOQD6jqyflraHr6MqC9+Rnk6r3gSUycU8LIJyNWGtt2G8a5S5yZ5JeSZ&#10;TryNHpdyp3nfptnACh3nQI0KLWuAxsYITP3hBkKPvug8tiWd8ze/iCC0RaQ9BKdtCHDTprMdK2bk&#10;MR/6Nj69fNggzZb6oja18xGEa/Qt/auPvU7joe0Qaw/vH28tqXdJ+xGzR0h4fdJvUc+LNiAe9eJ+&#10;wPhsEZ8SeU4J/Fa/D/Fd61mP/pplWiXUs7OTHdtEftkwlaN4PEPpAbI9/pC6yM/wW5Q7JAetyaQn&#10;bJP6nUfZuKCXIqTVShJ94LZH3wzKoe2VE8rXGYThhcyIPOUn/N6KhpQ7sg3qNilHKBUISnr5Qt4b&#10;JX1PXvSQ12nTSyUOdVO/nyfXXr20nWRg2+UW7aWd1KMHbXZJr7iMFv9TF+VCO9T+beqkvtqiT8/Q&#10;o1PKLZFgu/GU9vdsV6VSN4P+RpS1R15D6tknp13qcnbWtXPFLnWmV3VckC8zYfwHTJUhgvgcoNOK&#10;+CHAMSEcL9DL5ihUZcua8zXCGjxbsdp8FRVJppgjpvepcAJ3CR3y+05HtmQzGyQb0Ms2NMxcnCOM&#10;M/Z+die0IMo3qLKMoAhwRPSxyeybtQubLjMrV6EpUogu5tDzbEnnf25BtzAjaEpntOuzOLvQZx9K&#10;HjQ2rWzPbALeJDoha3Vmu9FFLQkmPowtEjXv2FB0Xm5zFZX2Sb9j42XqgvwUrUFzlI9WZ+M62LYs&#10;XNOH+fSyUS8eNX+2KXGXPHvMNebwKnU8TvvXwa72HnRPGxv4VPV8iDR68WjMZWa+4weYzXzyFw8F&#10;TJE/reAiMxiFzEBiF6LlA/Tst+rfA318WJ36omAwhsfxxywdrMImCROr7J9Au2PeD8CHydSS2cRS&#10;vGkFi85KHAvXp7YLH+jC0+aplDSoY7oNHyztInjD6AtdoTlh+pQRBeMYF39BLKwSXyBOCeYOyWMb&#10;jN+I5uAafIRY83nA/13GmRjEFE4qR1ASPBReymust/DbKTwF2hYdzPQSm3Tb0KP4h8dVXjzf4tce&#10;eTjfgB+Ij2zC03ezMZi8R73Ep832ZqV1yzFQSY2JK+4pHjMlT33ToCt8dmwu7CHSDbV6O4v8Gwh7&#10;lDrgT21GGqAGmjvkRciUOgizL8x7dm6+Z5v8HiBPjMFmnwHw9ynlqf+6Hj/0g+ZtCc7vgOlb5LvF&#10;UIk3bBdwEHj3gPaOnO7FoVUH+CP8o881bO+HN9HnO/CBbdp7drZnfepgeeF8Wz0q3tUVD8QzW72f&#10;CsZBuz+6xNmkThdojepcMM4+YUqUqBIMgp8NSx0jgYzA7wtct61upV5Il4WdhadsRU3r07mFVjoe&#10;mHZH7pFzD+/Wv/lOVokBbQ/PAItTSCbKJjA5rb4dNa0+WbLGrA5vyRC/aqgXOdg5990cWlkejZG1&#10;RvDDou/za8R82UnBt9nczkyRoZlLu5rXzHo0AJ+7Jmxh/lYy5FA8DmwFdEkHHuRgLjh1XpIeccek&#10;7zEXlccYTBoscKJgnk+FteDpAH6o/B8cU7awxuVFcdYJZRTkVAR+CaYKl4SgSBJhflP2ELzZIN8t&#10;8pecr+VHMAXqJh4dcHkGRjhvmICBIzBlAI/QLhoZ1UcNZEwdIdPm95LZbJUwmPhohfiEaVXzY8BJ&#10;76tcdac5Eu65gx/7nKF7c70+0Rl53CMhMY4D+BI6SgS2Mp798hxYe4buhSdAB9M6fGmFcUUem62B&#10;/024DfKPfH8uWQzdFLpSHQrSzzvk2dy1Er4xbxB6HF2GYZkvUUat4l19/t8D10kPRU7Iy3VhPzIQ&#10;btiaWnosskEb2RJd1I5L/nqINDvQlhaeyXbPXyRqvmBz6jetadEbceGZ8yY8fgUa6Rh8+gK0tOdx&#10;g6wqDrfjdLgHDfaQIbRLxKiT1fZsJ9tALtig29BXUnrtgMGjko//OsbCR4vTR0zVLn2oVMd9vOxl&#10;L7PbbrvNDUQyuMuwJIOljEQyLr3pTW/yo2BkSNcqTBmYFE/GJvWVdAmlPXJH7hN1OtNftCSjqF4i&#10;aUfEa17zGqct0WNFi7rKyK5w0aTiftd3fZfdfvvtbrSsVrTrueIfuSP3ibp77rnHj5vRyyN9cPpV&#10;r3qVG9o7nY4b0bVjQzuJZMTX7gsdmSUjunBS3y3QB3lFh6JX4a3oWOmO3MOdc9YIgTIaFOiPCWId&#10;zIVgrdqoIQd2Jjm+bg30WXWf2HOGoljTljlbsYa+FnMhstn5kdW1VU+rCXzlRYYUwh3ptO09l6zg&#10;qzLkI2LE1hjF6PaRTS/0LdvV1syK+UfozghO+OpjqFpRGXkNAKUx9dPhecgcuc54HxAHJV91bMny&#10;VK3+4BqTphIfsii3RtS25oDckE+KCxOEfdru+ap0X5eHgIvXGZs4rShfStcQTrQKpm6t5JhFWdu0&#10;+q7Ulvcks1Qr87LwVqeBb6Za1ZBbWcO3EoQq4tZrljVJt7RscYLy0agRVjdQk2uTuDUK032D+Hji&#10;l7XM7yOEhqTRtLTVtrTTtrJRt7nSqow8Q/AjLmGGLxv8jvHKi3CtGIwA+PoytzrSJ6UsL5s49Ryv&#10;tPgWZVKvsoXPyasJmLfbFtVbJGHkGi3qpzrRFtoVU6d5WrN5nlI+9VC9ve4hP+M+Ji+1N291LKIt&#10;Rpmm/GsNm6WkUV09LWURpvTeL02tyuhY2oZO2is2p4+NvlOb5nXKo25qs6dVHvz2cvHqg6yzTHvX&#10;LKnRz1ph1EQ4b2gFqeqvNITRdl09H/pgTro4QwCjr7LOkmVtFBwfD5WdAx5Qe1lHttaVOWGpLSHo&#10;r+CzcYSiqCMWYoqin0SzU2hJB2Brq+aR+5Q4MQB5MYBKsdDLPA1Rra5VcomJ1NO2wCkoGzr3M+xg&#10;Cb6U12o4aCiaRAjnpW/tdo1OMcjWPzKKMnXpeC3yYegjFG99QFXnck6nExjVxA2O2o+M6iZQc+dl&#10;xITojPUMr7xicAnwHBYo4uBwMSms0NETuGI+QnHUy7BFWXhPgxKodF536jyckRY5bCRb70RKPE7d&#10;oL6IwCXBHl5tCPVWWq3sA1PB92gGTkqOK2KYr26UALpeYHLlQs95qYffyaKsr5YNF/NbQ4LPhvDI&#10;osH8bxoob2vwkXV4oLw+cafVmxEYNIc3zBGkhVNa5RiBezUU5ygH/3Jhp/CQeOCO8HDuuAo+gZ+O&#10;1VrtDHZpOXkMJmdt+G1HBK3VnaTTSmzxAX7PnTeQD5gWvHBOZYDNCE/15VWwXWnJT/wHHI2apKH+&#10;AVuJCzZHwuUKm8k7bywTBjW0lmgP5YgvgPFz6u9Y6jxNcYXNuqq9KKyUm8MPaivgKRNPvMuEwfC4&#10;Odg7B2cf5vfrS1r6LIF35Ah8js3imcLwOmPREI9VvyhM7SRvyprDM015pwnVZxRayA1Lq8xB+Je2&#10;clCG2hfqqrJoo+IrPTxby/Zj8qhRZt6B5r19tKVNvmqn+lRlEl/1FL/w+qovaVek8aGPcviJeKGv&#10;Zl+MXeC/GmOVrTHSaj4op75itqK6UQf4V7LUtGwJyUSrXo/ckXuUONiPH4Wh71YYMn48Si0dMZ+G&#10;cInZyJbLGr6OvlFDhkqRqzKXqWLJej4PJSciuzM/G01kZq3erSFz8ttxQfODuaN5VsnSJRjh87BN&#10;Ho4twpsV5t8q+QoXAqb5/Nac87lHfkrLnN7HSLA4by3D9lLHSMngjlPMa+1W0tzdl93bLZ/vM8pz&#10;GRzcEP5mnaAD+Hn+qqeX1aRslUM4WJIjP2uHpu+1JG4C71ihFzppx2Id44bs6P0nnnPw6kz88LpK&#10;prkkWVxy2nki2tLOwgi+O4OedNJPPq9BSfS1J0GWkSwm+ctlG7qtpl3T9J0nJh0y4dhf7MDOkbF0&#10;mI+nwe/LYAfKH8+HNsBX38wYFsiAlF9M9FJ7xLAgPWmnNun0PZ6QPshTQeYKeUn+2xtsI6eVNiCP&#10;qAnv0ouhhNhe1yCH+aIPvZxZpJObIggWOnqMOmcN2kOcUIZkO+UxtxiZUSpL4iSitDzXqkPkPfE/&#10;34znz7gsZGLJyIfNaeWv2qfjFLQ68w1veIMbNXU8hwxBWsUpI7o+HqiV6zoW5L3vfa8bjmRckmFJ&#10;8Q4aNGUAPXJH7hN1lTHyx3/8x91oeffddzvdXbhwwQ2UokNdH3zwQTem64gafQj4ox/9qK9UXl1F&#10;Xud5RZPKQzR85I7cJ+q0U0cf0xVG3nffffZP/sk/cRwUdipMV525LlrTB3f/P/b+A96SqzoTxb9K&#10;J998+97O3epWt3KWEEiAABENBkwyORpng3Gcv23meWxj+4fHARtjj2c8gx/BYEwyyUhkCSGU1Uot&#10;tTqp07198z25wqn3fatOdTcy5o3/v4cGtc6+vbvqVO299tp7r71SrdolR/zevXuNHq+55hpMTk5a&#10;mfyBpOhbDzAH6XuTtDZ49Ro2NqYwMVfG8OEh1I7VMDozivGZcUzPrsW62Wmsn53CuvlhrFsYwbrj&#10;09h4bD02PlLDBUfWwl0CLj++ATv2jWLz4Qq2PjKMbQcnsPPQNM47OIXzWO7cg2t4Po1zHlmL7YdH&#10;cMaBIZx/eB3KjQBn7GP5PcPYwuvrZwvYeUR1mFX+8BqcdWSMvwnrEcJY3IKzCXPr7iqq9wNTD5ax&#10;/dAUzlzYyLLDhD9i9bcxn8P6Wftj2Lm/iu0HRrFldxln7R2Hv+ri0rl1OOPQKLYfXUP8pnAB8/kH&#10;mInr+Tw/9/Ak1s9shnf8Ajirl6DYvBTVzmVw2mcjPF7FXLpCTYvKe4vGfoNKT5tKU8jfEZUg27u+&#10;qzA/3pNyFKPXpDq0QqNDCnOLxFjXfSpDq1TM5IRr8xrP0aQC1GE9RULWO0iaPYRLhF+nmtlg3VXC&#10;Ztle1EVPRN2i5qVrdV1nfe2Fvsw2lZMELvGLOUc97U+tVw/VbotZHrgWyzaJQ5PtafsDta0tJ3S9&#10;nSJaTpAQR5d9o7YJrLAO204aLK8n/FQ0rS/qh8J46zxvqF/sE8c4XSW8FuvpNaglXl9hHcGJWa6Z&#10;5VRRTLqmcqu8thKikAZoHCOBdjieIeHUdV+wCaelNpmbyrxm15lZt9eiwlznGHOcXHOIsfwi22hQ&#10;eZXTtcv2G8zCs6m+MAsO4cUcT3QcBJ0i61NbFa7LrWy8wjoXyzLzEvVUvfal6N955uNwkiZohqGU&#10;hjQuWZbgLHOITNcdpP+jSQIgT4m2a1lI0V6KEHFtpJzi3iqnicd/L8nW8dvGKvXMBuPuKE1jRZvR&#10;4CE1DMtU1n6xp8y1gtvsxaBYDywLth2SXlWvpUO02Ulbj04sL8f2qXtouqShMe1xRdDa4qJoH9UD&#10;hoNhDBOORXP1k5warvrQxyFABWPuCOHRxie8IbatHnhyZughZErDi9cD5pNQJBA8VN0aM419tlly&#10;K+w/BalXYU0iIkM/JZ798jrhSre/J0RSx7OBzLJ+c8yLaRNlWf5RA26PGQ3e1ueyW6SNln03Ak1O&#10;kLbuEV8RHw0z3iyZEDdIm3pDZpXXxQPF3yQDKFfEb1HneYdjLN5MmZCSf0Ur5M0rKbyml71ds0pe&#10;R5mRGI9llgyyuqwj3iweKZ5HmdQjf3TqlFfiuZIfK8zi23qZQ3OpciyftlmWtxR8bjyTbfjtAN05&#10;x/BGRFqS/BBPbaqPfZwNltrrw2WfUsmMBo1X8mc9tMIKyy9w8ZHf2wMLu89+G09nHWXxZsq2lHzf&#10;bTnwW2qPdKg2OA7Gmw0vyiSNj+SWrglWnWVWWJ99c4hztMClJHnCS3oG1dOYmiwQfmqPvEEP7dUH&#10;jWE7gqM3mVYpN5d5nUVAOWJzZ3KO8qQjuc9zyhl900Z1DGfDSXKzAK9V5Hiz3DL72phnnmU5KgMW&#10;yTrH37zepDxJFhF39Jt4a3up7hL1Asod/uzvUDJIg/T4SKRZC6jlclH2eiF5pHJClqnYXS5GZepR&#10;0qekV7kpldROnWuBt6RPztfJ4zrwuIZ6XIMO+Vya8xTxx3ztMkuHTKWLim9pXZO39sjbwsVUL5tS&#10;NpJZ25pllr6oNSpdUvxG660lniKeQcag+/zdOh6h0C1l9dRGt0OdW/qq4LBt8T/xSz3EFj519svW&#10;Lq9TV08i7cbOdS9+ZjyG90zXJl8hDC/SN7Da7Dcz+Yfbk8N3Fd0mx8JpwyHrUabanj0Uz49PgMRR&#10;s7Ez+coskZuxQGoo2s7LoS4k/cSv2hYy0llGC2MoyJmuUqzqk+768RPUpThwIQfQAqqAMuFUTZ8B&#10;dbIadbhhXu+3wKmV3nRqKiYlTAajrGWPTqh/ae9RQvOKqKTlvvOflwjP6vbbVRJUZW3RV3OGMKR9&#10;10kuQ3GN8oh0TZ3KcLXS/URdcEQ6nHQ1S2zXqaKo/fxY0G9Tj9P6spS1oLalM6pPhn7eB8qkNuk6&#10;mpMMJmpJhpz04tw5crqlfAsF7Q+srTXkxNS+wbfddptd14dV1XdtA/P1r3/dnPBbtmzBe9/7Xovw&#10;VH1tmaCkcqfjw4hBemyTIoPjOLa3K37iJ37C6OurX/0qPv7xj5tzUm9h6OGOtqm5/fbbzSGv/bbf&#10;9ra32TcBRKuiY9GinO3/u9uDDNIg/XtJTnTRmB5IKor94MGD9v2BpaUlo0c98NEWNTfeeKN9L0MO&#10;97Vr1xptil+K/vIHkkqDB5LfP5na9ls//Vu/++UvfAlf3/sdLNRXsLq7g+Z9TdTvqWP+zgXM7VrC&#10;0v1NrN7bRf3uLlbubGDprmUsfmcF3YMraH0uRsVL8NDKAst3sci6S/fMYWHXDI7d3cCRu0PM7Grh&#10;+K5VzN+zgqVdHczf10b73hbq32qhQ+X60MxhzB5os80EC4Q/e+cyZu5ewhxhLdzb4e8m6zcwd9cK&#10;Fth2+64GVr9L4Udj/MjCcczet4RjbPvIri4W7ltlG8JlwdqcvaeDhQcizN/VxPyNS1h9aA6d62MU&#10;Kgn2HFvB4q465tjWLI+zKn/XLOvNsu0Wlnm9c+tBpHccQfe2Q1Yu+VobFzgvxHnJ2QhcEqS3imph&#10;GZPuIta4CxjzVjDq1jHitjGsI++f4c/gnOIMzh/tonl8PxJ9INH3UQmWMM4yGxFhwm2h4tcxXu6g&#10;mq5iyKljbdDBtDOPrf4BPGNTBzOzh7Ec+ViDEBudptUZdhuoBg0MeXW238IoFtn2MmrllDBWsdPZ&#10;h2dt3Yzjux9EiRa79s8fIm7TrK+2x5jXBG1MOA1sLOrDoUsYLrVxhnME5xcXcfZYAQtH96JFDU/B&#10;j6O9eWzyuqzXYvsNq18NVlALiDsNhFGviaHCAi4sHcUVtUUsz5F+YhdBIcQI8Vzfa2CK9YbcJseq&#10;jnWsrzxKeCi2Me7N45J0Py7fsB779u21j+iNU4McI84a1zWsO8G6I6rP80nmiq8xWMIZOIxLhlZw&#10;znCI2YO7sSKHIRXxzTTmNvTLu4UGAuIx3Wtimr81R4Kx0VnCxZPHsaU8g6WFFcieGnI7mCx0OcdL&#10;1va4x7qePv7QQM0/jrK/jHKtwDKL2FG6H1c/tYo1F4xTk6fyKuaj0JKBl+QxT7kBIQGgrN9STB7a&#10;ez9uvvULWHf++agXhzHRGcaaZQ/lTgHlsIax1RFUG2M0gCZQaY5hrD6M0UYVaxfWYvGLq1jvrkdh&#10;cgyxXuelAV1dLKN6dBhDrSmUu2OodAKMtDxMrhQxQjhD9Y0YOTqO9p11FGis1YJhFFpFpEsOCs0i&#10;26WB2FyD0dVxjNQnMdIcwbDlIUysTKD4cBHJfQmCmQpqm0ftlfWx2WkUHimhqr034xQTq8J7DKOs&#10;X26NoMg+BQtlTB2dwsJn5rAhGEdp84htCVMkvpXWBlSbU5ik0TXeII9gW5XmKK+Pwuk6aCw14R4u&#10;ovmNFbzmgpdj2/od8AquRYfpI8z6wGeP2R4kcKxT8v4erbzMif895uLplWwZyyhl1vxrX11Z2HEP&#10;0cP34PYHjmLfcok8NyK/WiDPWESJuewvkI+skHfE5I/iNwsoFWnskQft9B7GNRvHsbJnH0dPW4Xp&#10;eoi15Fej7iom/Jbx8LWFDnn+KsrkP8VCC2vTI7igMIeL1gxjde4wVjkvCnYf6i1gk9s1XiqeNkme&#10;NUx5VKNcmSBvHicPHC4s4Sz/MJ4+voT6Avkz5zzw9RHQJWwPYkyw7RrLjZI3ryWMtYQhvumQD476&#10;bDPdg6vOWIOD+/ch6MUYpiyaIJ8cIb5qT2WHiPcIcZVMKQdNlALKQGeW/Z3BlZuGcGTfPVj1KqwZ&#10;E98W+bD4ecPwGze8M14t2VIjry1Qnl1Zm8UVlTksLy6iFaXEMSTfF2zJoWVsJf8eIW8ueyFhEA/i&#10;H5DXj2MGF7kHKE8mMX/kCLyog2HO0Rjl6yjbqbL+CGXWeo7zFPsguVJiLvN8O+fuTI/tbhghzncg&#10;8fXmU2oydy3rS25JDo5SNulc8jDg/JSdRWyhfHjK6BJ2FFZxZG4BrZRjxbFX/9aThqZZf4zwa5Sl&#10;o5yz9e5x4rUAt+Tx2hwudXfj2ZcDmy8Isid8rh7QDWTJID0Oknkb26RZPdGirn/gKHbfvQ8z8SSS&#10;tIghzNJmoEyk7Bglnxj2lqkPr6JQ5Nrnmh0C+Qb51VZ3DleOtKifRqgvHuMycLn2EuNt0qulL9Z4&#10;viWlPidewfNiiTyUOvP56cO4Yiwk/2xj9tgRixofJZ+aEg9m28PkHRNag1rDXLM1nZMXTHLtbqMO&#10;euXEPErhIRytR/athM1p0/jhGHlDzV8h3yB/JqxRZHpkQP5TK0fYQF39yjHy2UaMZKWLHnmrX2CZ&#10;dJn8JdNzh4NlDBfnUeWar1LHroytsm/zWNdbxbapOTzpOV0Mn1NG6PWyPbe57LUXub0pJ+fKac0G&#10;5GTXAxmSj22T4yBW33mmgBZqdbziw48caL//v/zgXyE8L8WxwhGag12Mh9MYpx43sUp9q+2h2qph&#10;fHkzhhprEDUTC3wYmQlQ3lVG83bK1bXr4VcqGOoMUf8api41YXpYieUKbLjWou61bwS1hVHqPl14&#10;sz42PbwTh7/5CMYou8f8UdSiKud7hDrfKPM4z3mtWUORup636lEf8zG8QJhHqqgdG8X81xewcfs2&#10;6gfUEdtFjDVcVKk7ljq8X1+LsZUpBI+4KDVKCFsRvHYFw8cmULoFCB9qYftZrFuoIaDOGXTGqb9N&#10;UFcdod7JvrZrqHXK6DULqMTUS+fHsG5lHdbOUKc9VMC1O56D9RMbjI5yvfhH/XX/W2+9FTfccIM5&#10;GrX1hhyVuXPn+yU5NLVVhxxDitrUFgmKFJYDU5GY2ktYZY4dO4bXv/71tgfx+bQJXvGKV2Djxo12&#10;T04mjY/sCP3WG+s6z8dNUfI33XSTOT61vceLXvSifuuD9ERIoqnrrrsOc3NztkWRaFI08++lnKa0&#10;P7se/uzfv9/eqLjvvvusvuhUa3FhYQEve9nL7O0KvVnxhje8Aeedd57RmZyY+Vp9tFNTNHnLLbfg&#10;G9/4hkXPq46c+ro+SKd/Em9SFPqnP/1pi06XA/3FL36x8bp/L4lHii61FYy21lK0umhSvFXbyYh2&#10;du/ejT/7sz/D3XffbfT77ne/G6985SvtQZFoUGVFk3pYpPI5feb+F7258eUvf9l47M6dO422n2hv&#10;YtgKrN++mr7zPT+Nj3c/C/cpHqJyzAHz4Hb0yieVGmo4PX2s1JeSw2u2JYZrKo9f9rD6t8sYOrOC&#10;5JkOy+nJL4+hz3p6Us/BT1mXAy4FSYoiSlKZWPdoAa0baNTurMLd5iBa00UUR1QeCnBDFmQx2w6B&#10;yqb2DDZ0JVypv3tHeLijjaGzKoh2UBGrUFlIYipmciR75gzStjRqW3vO9/yUinyA3pyDoBeg8Qkq&#10;xZeV0L2YPSoS167gs2zKI5UrHVAQ7n3Bqv6TqKorPpY+GOMd6z6NC2s/jqO9A2iWmuj6IUpYRSlp&#10;k8D02mcNJWfSAtf0DZq1OIQt7h5csn0Edz80hz3h1ZgrbkJSOMYxouHepAFCo6NNQ8MLfHTaMby0&#10;jBG97to6hmrzTrz8qgqu31PH/biUSiAVua6+s19g2z10aXAoqlQREkW/hYiGR1zdBD9tY3r5Orz4&#10;8rNw13dXMeNuwt7aJHpJgcqhQiCIrzxmHBNFRFTKDuabvFYtY7rzMC6sLmH7hjX42q6D2F++AFFt&#10;A7zFOQyXKoitjktSSNANtGclBQEVToVU9GhInF94CFfVlnDb8WncmZyHdqUIn32sKiowVDCkNlth&#10;D3qc854+eOthvjjMcVzAhY1v4soLtuALD7ax4m2gAl1FIaCiG5NuZMQR2cjJFqu2bWn7wqOLteFu&#10;4ryACzYM4at3HcKeiediJV2L0WYdFbYhB+l82UWH5Uc6ilQhHsKbEz7aaWLnmj2YnprFTYeHcCQ+&#10;lwQ4zrIFzLJbpDKW0YdyfayShj0aVurrQjiJ4XQe21f/Ea/6yWmc/apLgIkR1tWeENPMPGZLbZAe&#10;gyQGr5Q/+c8VDSkf1335C3jdG16L8ZdtxiNrFkh/pPV6iFRh3yIn0qVNlSxbwZG/gLdKjSK6nwmx&#10;cc1mLD41RnNqgWtHUWjkk60ACeky9WPWE2324ahuWkK5OY70PjICfTR6LattIP2ldf5g+TKZg95G&#10;sUj2vuFg9M0jeV6VhpN7KIC7SGPtmhLmxw+h3J5AspQi5NpCkTgqiklZTEt2qZzAcYB1/lbM/vVe&#10;bN6yHgsvbKDONQltiaUtpBQZnRKnlEc1q/Z0nGImyWKFCuM/Rfj8r/4TnnfNi4EaeWIhRUChLCd7&#10;zLVq23priArak1tbJ+mzxkLgdE0cK7Q4ZC2TKdklDly9gcYXv4YP/msTt3WegVJYwUjYIF/VN04i&#10;+4h3QL44sjiFMSkkyQJahTGUggTTq/+K556/Hvvuj/FIdw0eLK+hvBgmb1dMHxlUwUHYBaqlKsmi&#10;hQ5puUk5Ntp8CBeWjuPcretx80Mz2FM8B2FlA9L5GQwXSojIm+WkcMknQ197Cfc4dxVOM43GYBXb&#10;8CCeN7GEXXMTuD2+EPVyCe3WMjYEI0g7CVr6cijpsEgalQyPuY4WiiPmjD97+Sv48adfiI/dNoNG&#10;eRsa7TLHpMIlQzmqfW3ZFs1cDo7emojR9QLy9h429PZjXft+POPSM3D9zQ9g39RzcbQ1jDVxCyUS&#10;UmI6gmd6g0UIMkmmKBhV43i5+wCePkzefKyEh9wLEQVTaHLdRPooKedkPFyiTKig7o9wCeiDUiFa&#10;VAyD7hGc07wDT73wbHxrj/ZZXocGRpDooZHH8aUcocaAKvFwqS9EbgF1yRaO3cbeUYy3HsYLrjob&#10;X7jxVhxecwVmKRMKXKu1iIaTHrI4VVJGgFIvG+dFfUjPa2OsexBPHVvAGWT/nztQwvGRc9FNuvCj&#10;AsqdCeKYICysoONWSEclTMR1rLYbWFy7FSVvBectfw7P+QkftVdsogKxnUzoDOI0iBYZpMdD0t7R&#10;B5gpo7rUkb52DJ/70BHcWn82ZqJNmCouc31qz/QxVCmLyr0OVmg7SAeeqHMtJyXqepOoto7gKZNH&#10;bOu2O2ZYxjmLonUSAfXa0I+wVCoiSFJMtSLqgQ41cPLH2gjK1MfOXvoqnryZ66U6ja881MHR8sUU&#10;6SXqfFrjHsWr3LVkrpRdMYW13vgsumW43RVMOEdwzeYFLDXm8fXO+VhytmNNk7ZDQv5NntEptMl3&#10;uui1E5T14WXCmm+04U9NYyK9A1eMHECwsgn7ZzZi3/AkxamDoahOPsW2nRKWyk0sV/QNIbZPXaM7&#10;WkSy3MYZ80VcvGkFT3rlMaz/8fPQoO6ozce0oaeDCrlUtrGneOvpmuRm1zYpkgZ+SDnCee3IpOK9&#10;KnX9mNcT2qeFJuUEh2H7M7bjkefMIN7QIo9koYeZ9aaBxHX+bLJNHiveOab5bqPUpP2zu4rlG+oY&#10;ee56rG5e4Vwoglm6ExUhKTba71T12XBhcQjlYgWrY3NIl3o4r/UUPPDFW1G+Zgzd8TriImW12lGb&#10;9jSEdQVD9TVdhFEMqkiOAWv8NZj93COYeuaZmKnMEjiRlc5nupvKsn6k9wd9eLWU9h0NXo5BiXqk&#10;fxPv7W3AvdpFfSN1EfVXgTxq0z6UyiwYapeXKEjsxRE/HsH0wjDWN9bgz3//z3HlJVfaNhRKcpDk&#10;H7P7UUu5Lv+BD3wAf/iHf2iO8de85jW25cYPejggJ5AiMmUDyPn0wQ9+EH/7t39r23C8+tWvNmeR&#10;nPBvfvObbXuOs88+25xJ1157rbWZj4XGRs5POYby63n+nd/5HfzJn/yJOare/va3G/xBemIk0cL1&#10;11+PX/3VX8X9999vH+/9h3/4hxMfJP1+SQ52OTaVtLWR6r31rW+1j0peffXV+L3f+z2j2Z/7uZ/D&#10;t7/9baM5RRH//M///Il1ILqTc1NZsPKHZLovW/f9738/fvd3f9cikuUM/ehHP2rXB+n0T+J12oZI&#10;D2b0ls5VV11l273Iuf3vJdGNsvilttWSE1xbxyhq/c///M/tGwF//Md/bPxTtCZ++Z73vMe2MVJ7&#10;osdTaVB0KVkimsuvf/GLX8S73vUuPPzww/Yw8sMf/rBFzz+Rkkmq3/q93/jdrx6+DvPnz2HsFSPo&#10;XUWl4JIahi8ew/jFkxi5bBjlJ3koXRGgfFmF18cxdNkE/KtqmNo5jflbZrDp2dOovnkU6dWU8RfX&#10;4F26DoUrJjF2eYKRy6keXlFD8KRhBDpeGaBycRGbtmzH6oEVbH3FeRi+lgrLU1voXUKD97Ix1C4d&#10;RfXyIXhXuvCv8HitguLlFQRPq6B2/hgmRsZQD1ew+elb4L1sHL1nORi7BMQrQPLkcXiXTxDXYcLw&#10;ibuDAq9XrhhG4dIJbDx7K+bvOYTpF9HYfXUR/tXDKF0yyvssezmV2svXE98xFJ/cRfVSH6ULaBg/&#10;xUH1kghbN9eweHOIavJk1NuTONhbweFeiuNRCXOdAubbRcx0azyvYLlbxmyLCnjookPlHVhBZayG&#10;XccaeKC1EYeo/Mwmq1ik7ldvDeN4mOJo3MYcDZO5louluIjlyOH5CpWCeazbWMItR7u4r7MWK60y&#10;Vjse2w2YHdbrsk0HCy0PdS04Kggz0RCWaMQ0V3bb09Lb96ziQDyKPUkN850AK50UC1wYcxGPoYdZ&#10;Gg3y+R1us37sUxjMU7mM4dJwueXgEh6Kp3A8HcNyo8lyPmY6LvvmEd8UM0lIPBIstUqY7zqs36Ax&#10;pKidHu6YrxDnacxQ+1voxDReelgi7rORx7LaUSbGIuvOcJweiau8p1dw92LD1s34yt4VHEtGcKwd&#10;cDyqxNslrjHmQuB4N7C2FkLWpWI6x/Frt4+jUogRVMv49oEFPOSejaPhEOo0glZ4/zj7+kjPZdsO&#10;6jScloQrx0hz0OxG8EorNKKauH0+wP7OGvaPc9ktcGxdtDknIedzse1hoe2g1exglb8bvUnEnQS1&#10;9n5cdPFWTF1wNhfQGKWivmJJwSprwLTwQXoskxi/BIGSjhIMe4/sxr/c+imMPmcMjTMiFMYTDE26&#10;8NYpk8dNB/DX0qhdX4A/XUBxKkBxrc91W0R3Pw2StR488pPeRq6LyR6KEzTOh3wU1hXgbWDd9bSb&#10;1gKVNRmswnQF5dES4iUajhsTlM4gP9tKpWmsh8IaGs2TJJWpIssVUVReyzprCwjWsU3eL5UDtCMa&#10;8AXicWUB4Ya2tVceJh5n9AiTOEySL08J1xK89QH7ESAYId9iu80HV1Dd4iK6ivhOkTePsf115HnT&#10;hDGdMhMPlWf22a7H6z7bHOdf7/4Ir3/qa7Bt45nwyopi18dRe7T52H8KUvmaNbqpF9Pw7ZlheFpH&#10;tNOKtk9b01DPEtd16sMhL2w+PI9v3R7hgbltaNdHEDV8NFpFrDZLxqvrjRqWVyto0BCeI68+Flaw&#10;RF7UbuzBpk1r8eAjMR5uVbA7qZIni7dTbpAfzZMfz5HfLMfisyFmxaeTgPAWEDhNlMYmcNuhZfLm&#10;NcbnGuSvC5IfHZ/1xZ+BmTjjzYvtMmGIN1PORguYrvZw31IVd7em7cObM60uOpQ5kgMz4s2sK968&#10;RH47GzrkzcS500W6+hC27TwT1+1ZxBHyx2OUefPdInk4+bHx5oS8uWhtLVLGiDerfqezwHYXMblu&#10;Ct/ZO4vdzg4cJs4dtiG5MMcyqrNgeEtuZrz5eATMy9kRHsd4sUve7LC/lCdRDUdbhB1RVnZCtKgo&#10;zoYFHIkqlAmR5aOcm+VOC0njENZR37jpYBMHu0M4Rtl8nLjNUQ4cJ36SQyuEscD2ZkKf9wtYjF00&#10;iXOns4y1WzfiWw8exF53Aw6GZbbncI5iyvge26Ts57wssT3J8MM2DhFalPlDBX0Mz8F3jgc4mK7B&#10;DGXrInFe7QxhnvN/PIqpL2j8CmjHxIf9P4AylpMYaX0Ptp8/jrFzyCRG1gC+tisYGE2D9HhIcpeS&#10;P/YoS2PqX3sd3HlLGw8tbeP6HkHY7FL/4ppr1tChHtZtJeQB0q1o9NXb1O0Drr8xrDYaKPsraFD+&#10;3TXTIb+Z4vocor4WYTZOcDjxyWNA3Yy6J9fyYfKMoz3p3h04jX0YHatgNRjDDY+0sb+3nuuLeiR1&#10;NfFR8ZeFbsJ1SH5H3rocU39nu8vkA/XOItZTFu9fWsGt9SnCnUBb+iLrzbDeTMy1Tt35eDNFnet9&#10;QWuZfGMmKVKPnMFwqYnl9ggeXK7h4URBGy5hdti2dHPyFuq/q+QD3XqFemSVcoLjsFhGYbmA6cDD&#10;totdDJ+1DqFb5ihqF3dFcetxoMOz3CN7uqYsol3J1fey+Ec2Lhf4iYh29Z9qB1OKv/zgX6JyWRWg&#10;PuaM8s5YAaVJ2mxTHLn1KXU26miTFdOrMJ2wTIoK9SMn6aG9GqJyZRXuGQn8ja6VKUkfoz7kbeBY&#10;r3cQEE61Rt1qPEW6gToj9a+x2iTmDh9DcLmHynYP/ibWNX1PelzB9EGfOpxPfdEfJx7UE/1x2pBl&#10;6nbU1xq76xh5xiicrTEKG4DyWuLJtkx3ox5XWkN9bpRtU5fssV/eBOsNFSl7u4jCDmpPI12c7Zme&#10;6qot6qkl5ipxLanfbDeddhFsYL3hIoamyiiXfNSoXzz/qhdg49qNphPnenHujMv15R+19B+NaJeT&#10;UoE1SnqgsHUrbf75eYvK/O53v4vNmzebw0gRwNPT03jHO96Bl7zkJeYkyh1IynIU5ZHscqjrd35v&#10;ENH+xE7/0Yh20aQe7oheRFNyNo6Ojtq2HHfccYc5L//bf/tv9mFelZXD9Fd+5Vcsal30p3QqTepc&#10;NK7z/N4gov2Jm0Qj/9GIdtFi7ifR1kbPetazzDGuqPaHHnrInO6f/exnje/qAaUeRorelHM+qYeR&#10;4sWiS/FaOdj1W3B1HES0c23qv+OtR9K3/4+fwbcnb0b64h6Wy3X0UkV7lFGk8ummioprQh97MUVP&#10;ynNaQOwlGGqUsPz2OdSez8X/pgoW3VXOuBRBajxUhorpAoI0RkgDUVEInBqkDieil2Lz8nbM/sYR&#10;bHjHmVjesoD5kSNChyV8eP0v6yeKkHOoaFgovGAkKFFxH76rhOOfOY5NT1mPlWdFWC0votQjXPKj&#10;lqeoL+EolYwWNBShT1g9QkiHsG5lLY783EOovMFH/GOAvqvqsj+OwkLFz9Ix/seDN89r6rNcLJlq&#10;u2VpCI+8imNx3zswuvxirLLB2GNfUxIztUFXkfepvoav2Dy26/KsF2MsPYArN9Tx9Is34ivfuRe3&#10;ze/EircRvcIclUkHpe4a234hDPShRY5yKgVTUYwhx2IWO4Zm8dbnr8Unbj1Mo30zgu4oyjQyqKYh&#10;chSl2OI4pfA5X77X4vU6IncNPDfE+vCb+MNfeDX+6i+/jhlsxOHiGqQJFTAqDorKlcfMo0Ifdduo&#10;FHy0uIAS38NktBfPOsPHZefuwCe+fgfubK5DXNkIv8Gx9osIE42IT2wTJEHTIhndaNjwh7+AK6fn&#10;8MpzavjEd1u4bWUrwiqFUKI9flOU2B5NIZalgptGRiMRaaRVVDTiPM7rfgu/9fOvw2/+z69hoTeF&#10;KKVSihHirbnqsgVFtSjKR78jzgHx0JYB0f348fOG8KQd0/gfn/smdjlX0VjZgEqnjrLGl+01i6Qj&#10;MoVCl0IroVKv/hPlsV4bz7qgjbVr5/Avd3exf3kz524CrlNBSmNsiFQwrPrsc51jTVPQ+t4M1qMY&#10;HsJVxRvwnt97Dq586/ng1EEkLB/7wDfy2CYx+DyfyvCVvnDHx/G6v3ojtr57O3ZvaKMQLmPc7WKZ&#10;vEwv0RTIZ8SnxK9EWwF5n8880ajhkd9epBHlYeLtmzAzfZzrtY1i5KHcLZD+S+j4MWmpzXUfoco1&#10;7ZAAonQEo/UxrHxoDr0zIpSuIJ+ZApZ6ddsiIiZT8mQ6s6ynDViFt6uo8R75nIfRpRr2f24WQ/Nj&#10;qP5cFbPjMxhtjqPSLWNpaAZdbflBPhAwq72OT17Adej0PEwtjOLQrx/GKA2ywk+XsDJOXkiYqfEr&#10;HxXy5gJXYegQT/aXZgQXE/vcLmLbsXNx8Pcfwmfe+hE89aJnwh1lr0TzyRM3oj0z/7scsRb7WWCW&#10;E4lyr+vh2Kfuxa/98T34zO6LUOhNU/ol4oKkhNSyeF1MunLcFQ5wHWFa45UONrs34bfe/BJ88sO3&#10;4eHGMPb5lD3eMAqRXlkmTxdjUnQ666YJ5U5AWiuUMNx+CJeMruD5T78Mn73hPtxB3tyKRjBE3hY2&#10;6/D8YZYXzettLsIhj3Mi7esvcMvYUTqAX3zyJK7bFeGrsxvQojLfC5sYC4bNGIj0GpYenvRC48+x&#10;66Fd0B61izivcwN+6xdeg/d8/Cbsr+vNpnFCZXv2Nbc267FNVHhN0en6UDCVMtLkeLwHl00s4zXP&#10;vxL//ZPX49b4ItLeetTElbsNlmGbFs0uuSJMtRYIy8RMjKdPHMMrdwD/fPcSbq9vRSvmKDsljhH5&#10;OMdqKFokjVbQ9kZIl4owDBHpw+TuIs5s3YZfedvr8Defugv76lXO4gTxzp4UJa5kv2hbEe09zpN0&#10;m7J9gHS4+zDOH2njLS95Cv7sQ/+MB/3z0XEnKJNdBFHIuVb0fo39LZB3tFmXMqZQQS9exohzDC/b&#10;6eDcNRV86K4OHmiOmUyQ86gYUa6wZuxITnOs0iKGe3oLAlgIKnCLq7igdwP+7I+ehatesw7FcRpT&#10;EiY2LoM0SD/aSfpyTNblRuQhlBMH/3UW7/uD7+DTD27Doc40ucWyUXIXlGssXSZPVTxxQ2+FUX+V&#10;XumkazESz+F521cwsbaKz9y0HwvpmZSp1GtZPvFidIt6qzJFrROrBtrMUXWMevgsdcgb8ZqnnwVv&#10;aD3e/4VdOMq1qzdH9JZNjzJPb72KB2vD7JTyyw2ICX8W+Xuktx/v+okz8MCee/CxveNopmeg1paL&#10;2yfPUsBxi3xJb7RJbgfUD6mnV4bRIh5j5d141eUeOvOjuOm+AIeph3dokgQxZb7eYksrKKUlckiX&#10;/SY88ug6YZbIe7awB8/bGuKn3hNg3cvXoU57tEDepHuOw3ZYJ3O0Z/rM6ZjyiHbxZEW06y3jUyPa&#10;talMj7xQgd4Oefj2a3dg25+ch73b78XCmjnWTO1NVY1Z6FF2cZ6D7iShltAuzlOudmgnBPC/5eHo&#10;5+rY+NqNaF3UIt+WrUjKoy4lWyakPRFT/rhsf6o+BY8K4uzYDOeQPH3vRbj1z27D8BurqF1UQLMk&#10;ZISP5oU6p2wywlAAgs75z3TFsXAYxZUiHnrnIVzwp+dhZoL8v7hMW6KJjsc2xeNJGwHtsxJpyS3F&#10;WPQImzJ0qDGK3mfbWL5xBTt+fhqLO5tcLxoL0bFrb2pUzaajlkI9UF+RcmgLOy0fa5NJFO+LMXrD&#10;FN7/yvfjsm1XmKNEerEcyLmz7kctSXdX+o9GtCvJ6ZTviy0HkJyZis78/Oc/jw0bNpijVI7R173u&#10;dXZd+7JrPH7QWOTOJeVBRPsTN4ku/6MR7Uo5TSryVzQph6acl4ryFf2JvkVbz372s83prn3ZVfYH&#10;OfBPtXUHEe1P3CTe9P9PRLs+DC2epzck9DBSDw/14HF2dtZgis8+5SlPMdo688wz7beu/7/txT6I&#10;aD+ZbAV2pdgEVAx8CvqAygEVBO27G1FJaQUhmlRAOn6EkAI8cqnc+vwd6EvrXap8Uk6oENGgloPJ&#10;EpVWOLpO5ZOwtQuDR4XD5X2Xxq9UJm084/G+6nr6iKTByZNcPjLwQysnhVxwXMFVW4ThUeHiKRUY&#10;KcmCQ3jWjurrtxS1iPWIF7UcvYaY4dnHmT8FwxUcw6dr8D0q2cLFYzm1KeeXHw5RdynQ1qeB3N5g&#10;ikuhtQnlcBMK3XVwO1NsbpyK2AiV6SEUklGWpyGfrEE3naRhMIkwnWZej6i3kb/XsoVRKoCjSHpr&#10;+Zv3aHDI+I96KrMBYW+d/VbuYB1/69pGdHk/5r0IgkH4rEe10WDGgoVJtql217JX44Q7ynqE36vy&#10;HmGwXpQSN7XHY5d1OoTdTdWeyq238jFx7hIvtRf21hB3tkm4CesIhn6HKm84rOE94SUcVVZ9Zr2E&#10;fVX9dIrtTbDuNPvL3+qPYNu4TPVh6bp2rh2zcREund4QYWzifcJVGZa1OtYus/WTePJcuMWGm+AK&#10;5408J57sf4qRPo4Z3j1maMx7bFvlNdY2JyqfjbXmKSaukdrUGLo1mnZlmkFy0hAv5o4juFR+XY0t&#10;s1Pm+iDzIQ1K346Z5XsapB+dZA+zaIRoq6Ou3yFfY+Z5h3yuXQhpEOu8TT7YtTJ2r9C2o7ZO6bJM&#10;W45l/o78mMZRxguzcrquegnPeY98M/vdRcJrEdvo6pr4qdqioW5tWJuCo3s5jAymziPy5J5g8nfo&#10;hsS/36bg0DgTTl3inLUvXFu81ra6ev25G0S8xt+++pfBzvAQPj3DJcNDr+MTV/J4bQclJ68cpGSO&#10;5LHZ2JnF+G9oWsb/E4HQ9di1SD42Qn5WZS6Q58gwpsTh2u+6Fc4PM88zXlExftFkbqNGPi1+IZ63&#10;ljyIvD4d47n40BiiRDxug/HwxHjOGnTIp8R/O7wmXtwhXxO/jglDMqNr/Ja8yc7XEA/yP5MbrCO4&#10;xl/Jj3lNPK1LuB1dS/RbskRt6iEm5QHL94z3iQeKh5I3Ug4IVgjyUvFN8WaTN8SnN9yHQf5scPp1&#10;xEeNx4u3qv1MlqhupGviyz3iyXKCBWbjvdY38WHiIN5u9dUvyh312caA922c2K7JBMmVMZNz4v+Z&#10;DMn6k8ku8XqNL+tK9kmesK7azmSJYBI264rPn5BDJ65JflK2qH9JjdfVpmQH54gwI5W3Ouon51Jl&#10;OTaSdT3hz/JRqvFRnyVLJJ/1nQXKDtJDVzTBcx2zLJrSA4oKEqdi59qCRw4iaUDfZ+EN0iD9SCZz&#10;tJNcteWUHNqxE5A3lsgjS5Qj5JWkbdF7x2E23jjM82GWI5/gmtKal06sddUVv+iNc61qbUonznme&#10;1iJ17z7f0VqMeZ4QltaZrUfqoNJDM52VPJd81fiL+IV0R9brJoRra1RrVzqleJl+i/9uMP6bil9Y&#10;XfEW8S/yNfEFllGWji7eLP3V9PZexucj8VS9Hcas+7IBOuQN0tklD6RHhlzjsaOgGVlQge1h30u1&#10;ZYq2itFWAxU4SRWOBTgFvP7EcJw49veoRP1DgVcW/qSb0knIGrMtxrT9JPUj6VJ9nU26mPQf6ULS&#10;j0JeiwuR6XohrysmTHpZpk9RRypId2I90wu7CAlTWxTlulmH8ExP5G/pg6HOVd7u9fUqwbKc6Wmy&#10;l3ObOde9QHvbYOZliZPpjX1ccnwNh4KCQNS+8KNeRhIIWS7s63yn6qqZ/qe2QvsWV5c65gmdj9ek&#10;08nx/0RIuUNIjktF+GrPYUWt60Oo2q5DDk85fOQwHx9XsMAgDdIPN+URv3JsavsYOdLlfNR3ARQZ&#10;L+el6PK//tf/ag+DBmmQfphJvFHOdj3IET2K9p75zGfix37sx+wBjx7SiEf+8i//sjnsxVNFw4OH&#10;N/+xZKPFpW37hrpRYNnCruxWEb5FgChyWNfypKgzn/pNgCAumkbtJw7LFcwPo32LTSnkb13XtsXU&#10;DxDwuqfoPELzqB/pQzPae91PCCc5+cROEQR+UmAd1mdpmZg+4erL7NKvAsL19C5hRGGaKPpdEWms&#10;w/vUVQxXRxGHap9t6pt1ekYtPLyEfSJcarVsX3gonpSZ+AbEVTj67JPHMgomFI6lzhiCcBiFcAyV&#10;1no4jXGUm+tQTaZRjcdRDKtwQ5/49lBJI5TTHorsgyst7kRmv1O2a5HzOu97r9Q73bcx1bVT6nAe&#10;FKWq8op4c9VPZtO0eD/rZ78+x9Wu2zxl54py0GhYdDz7opnWuNj8WtS96mrOhE9WzzE4akP3Ofra&#10;b17n1qbKazYyPEQDJ3A+0X6/DH8Lluggq6c2lVVG9TIc7NxwVpu6lo2L+mw+PcMvw9FCG3MYhqPK&#10;5rhl8LJ6MkhYx8aBY2zjrHZY50Q7Wc7w0JH1hIeO/fpZn4Qjs6e9fF0aRXoE5CGh4RihhMhl/2gk&#10;kXTMsEwU4is0lbOuDNKPWLKtTziXxuM4XXpLJ58nezByYs7kJFBcVf8CD9n9k4X0W1uq5OW0zMSm&#10;dF3nJzIbMDgkihweTR4Dk7Wf1c0eCeq3fsmxa4f+f3m9rGyedH4SByUerZ38nrIeWWb3rF99GNk1&#10;ljPQiiVTRK/eEJFRxl80NEXHBgNirnmNfsoafIIk8SWTXnZUoo5iZKTg8Zhrv6c3nDhGHY6Wvpqh&#10;3HETcwRkFcSvxM/EVwhPPNImSjJWPC7jORlv1XmfX+X8y65l8tfewupl5xnDEcyMx2VyQ3hmPC2v&#10;l5XTfbZrvJnXrYyy8MraytrMZJbaNf5o9TUGwo/YU0Zm8ijD8WRbfZxNziirnvBkPWs34+8ZP3dP&#10;yp5++6lgWb1+tjHKxiPj69RVNE5itAYjg5Pxdl1XW308WC5VPcFXu8Q3k8M5nszCW3oAz91+G3pS&#10;anvF814m64Sz+pvhY/1luWxs1PdsrLN2ddQY6V4/Wx1m6lRqU+tcoQfCzfohnA3vfl+Iq/Qgj0tO&#10;EZTZuh2kQXr8JGNrmbghSSuAR3yQV/VBfhpqeosqoczKdKrAnM2pAhWMN2i9sLLxB/ENAdE1rREB&#10;1drXb/EIrSGtRR35W2tF/InXcx6XrUOVPTVrnWV1tcVNBl9rVzBUnvxP9y1rjSuLz+Rt67rwzXKm&#10;75NP5Pjaus7b1boWHlm9mHByGdHhr64XoSu5y9+x5K6q25LXf9k4ZLDt4hMg5f3Ofillp/o/c7Qb&#10;eWj/GMlcP0RCncUCBOweZXG/umXTjbJBzSBk16wJAjJYJ8rpyP/6Kf+dhXyd/J0llc/qnDgnXWcf&#10;jDcNz3KGi+71dbp+OhkClmUlK2N4MGu9KKl+Hzc7538ZPnlm307UOzWpz8JFZfptfG+B0zJpv2Ft&#10;TyCHkLY2yCMw5cyUY0mRxdoPW44mOT3lVJIDVE6kQRqkH0bKt3mRszKO4xNR7dqWQ2+R6r4cnqLZ&#10;PFpYdPpE22ZjkB67JJ4nR7poUo52vVUhnqjoc0W4529LiAZ1PXewD/jkfyzZqJU6JVTrwyg1Sxhu&#10;jqGSjMLrjKCmD262hjHEXA6HEPTKrFBCIa6iyN+potpSffQRiNIhJKjx1KcCUOVxmHkEESpUouWg&#10;rLLMKH+P8H6JZYt2nlIBjdNh3tOWI2IoUiCqLE/YzIrosu1RCF+/Fd2hNuNUH91ULHqF54parvHo&#10;E6ZeryRcjLLeCMsOsa7aUtSI6gpnbWsjBb9m9XuEpbKRImFYXvjEOhdswrMITylyipqQg06OVeKa&#10;4aa6ReKcxd4rNl6vNkphVj1tJKiPJOrDSZHXpELYoIHRRsh79hFSv8PcZh3WcCOet2hnMOu9SCrf&#10;PdaNqY7Hfh2R3yQeTbsXu13iL8WcC8HgZHWoclKp6vKath0gPBk3nurr2ULdYMHXdb3WmG0r0CNM&#10;4UdRQPiql5XpuTQBiG9s+At+mPWHMPTqrHCIiXOa4224sYxe/+V5HLCvOrr6QJ6eciiSo8n6naw9&#10;tpHyqD2PYzQ4XqwvxVnbeKiNIM36zOuJyzFif1JHr9sr6pbtqX/M+ghqjltssNUuxwsqo7GRWs7x&#10;cogzs9o0XFhHsDQHghepro7ss7ZKyufA7CW9tutovhVhSGNJRmFKeucakHEmhfmEMafi1GuVM7Y0&#10;SD8qSY5QPUHT2zh660ZGbZfZdtlgIvUxyxTivJMKtS5DGkxdW8cpEk69op2y+4KniCjSq881Z2/W&#10;yFmtCGeVU6YBzfXQC/TWEKlT0UYsJ1gWlWU19KaQyil3zejWNi2dILKoK/kOEnvTiLTMFOutIl7n&#10;arDfwkR9UMS68RxBVuS76hLfUFlrnjjpTaVUNE8cIo6Fts3q8rpgmIHKulrTkfpDmPoIpcaLXIR3&#10;2L4cxvKy5omnWTz7E4HSxeX1RlSduUO2oA8i929JITEDW+9QFUg1kjlFlqZscEucjwIz5YPxK207&#10;IH7FURXvJ38Rr4wd8hzSh/i2eGaPfDg1vkr+RH7Vg/ijeJJkBXkz+VxM2ouMX/f5n/g0eVzCOppH&#10;PTTJ+Ln4GedSvJk82NrTkXAz+SGeSDnAI6nQ4KUeYRAnyQ3hbE4N4iz5FZEmQ8Egr0yYtY2CaM6O&#10;asv4a8bfM54u+iVs3tMbGrbPvfFmrh3W6Ykv857a1EdkE4MlGFxr2haN19XPqD9O+sCr2rMn9oKj&#10;vnN8kv5WaCqfySQdCY/yJZMn5O2UJcIzG0uWMflFmlf/2U/JS41TT/TPtaI29RZM5LCfJhP6MFlX&#10;YxFTJmmLAI1b5AgueYW2HZAc8ihz2WYkma5xcMvMevspcy4m2jZGzkUqsNoGxz4iq+0D+FtyRrRk&#10;q+2UJTdIg/SjnsQWlSUVJC6+5yESOWcvLTFT36cepW2XpJ/3qJ9D20dp3QfZGsyjlCPJO65n0wG5&#10;vjO9TWtK/FI6ZLYWe1p/apBr1/hUgbzLeAb5hdYl17r4kOnGWo9az+JXLCOe0CNPiXmMudbjPr9B&#10;oPVOeUqZKY2gpw9XigeQfwoH4xfkPZHxFMletiHciYt4UuYMFq+THp7pn3oo22LfW27AI/mBO0w5&#10;rAh38QbZR7kDVi75iLok+ys+Jfn+6Ifdp2XSg02mbBBOYX/SmqSNaC55pjklyZjcMtmlsZFtQ/lE&#10;cpMexhEz3Ur3c71N4685km4V2T3JSvFwvfHIeSbcfJTVtn5bRDj/pPMJXqaXZRHzoelS0iX10IT1&#10;OVd6HHBqiijr2ixrcFg3i7RnXV7vSgcgrlk/JYsUhc5s+pyS+ip7kHREfU7rQTpf1h/pnZkt1tVb&#10;6YJ9CizpFNINQ/WXuJ/6EOF0TXIO5dGaciYpUlP7BP+v//W/bK9g7Vu8sLBgW2z8xm/8hjnj5dxU&#10;nUEapB9GymlSWc51bTOjbWe0RYy2MdJvfZRSWR9J1cdT5Xgf0OQg/bBSHrWuNDk5ieXlZeOR+h6G&#10;Hk7qnnjkf/kv/wVHjhw5QYt6kDlI//vJRthR1Dm1Bzd2qdsqUk5KsWsR3cpyo2TP4SnkpbZQ0ZTD&#10;017ho4IhjUhP7PUE35RAywKsJ+zZdR1tSxo1yGQRAipDDE7U7d+1M8FWvf6V7DcLWpu8IodPrjQo&#10;s4xFFJ4Kh9ezyAbBESTByXAynK0+yxKmjnK26V4sh0i/npSzsLhMJUdOiBaVFTk/tAdetjFNV04V&#10;KszwsggdfStfm9ZIPZJSpv/lhNH4ZVlj2I+NUNt9vOynHbP7ds0K5WVYh2PuaGx5TfvPZ+WZdbBj&#10;XrZ/1MH62m+PsLN5tArZUXWIhyPjQb91tDb0U+VUR2BU1i4aDIOj+3Yth6nf/WPeN8LisGa37VqW&#10;T8BjeZ2f6IsSD1kbOrLPhoPKZDe/p6ylk+c2Puqv9Tnvh27oX17vUTnHmTl/XHJynJSV1AsZP5xr&#10;20eRWRpvWrBzdc1K9MdE5yoxSD9qiVRAWsgi2jOKOjXls33qPV3rkSfk17LooJMldZZR5/deyylI&#10;PCXjRWq7T8kq/j0p4xZZnZxzZBSbpX49JuNbp9zLyuY5B3xKeeYMotLJhvur48QxT9ouJjJHK3mq&#10;nJg09mR29nKuxrWVQ1MSRGWN6Omc1EdtJ6bvSRSUea43rTSA+kiseLKSxjp72Mo5EK2IdpT1z/ba&#10;zfhZPmMGWEB0ro9QGE9U0v1T5IHOxd8s5ff6lNDnYZl8yK5nWb9z2Hk5ybucz2W38nvfg1c/Z9cI&#10;w8oIXfuPXVJ95rzvfdhZvX46cb1/7Xv6niXB+d56POb1Tqmfyx1l8dlsjPJ08r7OjSFrLHQ8UV85&#10;b1+pX85+Mwtmv+zJrH6zPZZTvXxl5vcEz87572S/+tnmIssGV7SgiFZSjlaLvuKSR9FSobGcOSNZ&#10;jtX0ACvguVSdQRqkx1syCaulYEetAa0XXiBNZ5HZKsFMfSq1NaHMtWCJ68qWDNedrSOtv+yoZHBO&#10;XbuW+/D7jVo9tmlZdfO1/T1rPId5Srb2yCd4zPiBfgtsxgPsdw7bymbZXOMsk72NlpfVNR4s9evw&#10;QrbcHYQe5QSPqewHvTXJexF/Z3ZVDls8RrI3k79PhGS0Y/9nqT+SzHrcr6wx5NEemEhPkXNao3cy&#10;PXqkjOROSZohO2r8TafLUjZzj66t+6cAOFE+kzo5ftKMst+Prp/dz2CzLv/ZuR1P5iwJtm5kcPOU&#10;lde9jCoyOuuXtSyblfeYT62X4dqvq9PvvXtaJjnWFSEsx5DOtRf2//yf/xMPPPCARbJrD+JrrrnG&#10;HE1f+tKX8PGPf9zO5XAfpEH6YSRFCOf0pchhOSs/+clP2sdL9ZDnzW9+M57znOfYfX0gVXuty9Gp&#10;qPZBGqQfRsrfoFDScdeuXfhP/+k/WZT75Zdfjp/92Z/F2rVroY/svve97zX61Z7uouVB+t9P2QiX&#10;egiLTcSlDtrlJbS8ZcSFJTRLi2hUFlCvzKNZWKECGFLAx1QOV9EtzFNwz8NzlgyKx2uus0JgVAGc&#10;BvMCr/O+24RPpdHl0XOXeFxkmTYFYJfnqhvD9Rb718WEqE6wvu7pmqMoPuipC+sb/A6PC/xdt3Yd&#10;l21587wu+Pqop5RRwZrnvQXitcLyiqlXREibv1WX5YmTRxiCC7A9whR8z11mXsyy4RkhUUQdYcvR&#10;3ik0kdqedwnvKk6a6rVL41gfpeHBIkQJUXEoel3c62/HU4qLzHoToIZyWkFZr6JGrKCP/URlFFle&#10;H0REWCWAml1X3SAOUEbF3iBQ3YD3Hd7T2wVFGiZFYunLOFc9wtGr74Ftg1Ph0Hps22W7LMuhLWII&#10;pVTtBXASFwWWLSZlFLoVlNQeWyqwDY/lwTLaNqgY11jXs3LaKkDXKTJQjNiXtER4aq9AmBXDwWE/&#10;DT7hlSL2lbCLrKfXfxGWmGs0pVg/KREex4fHIsejqD6yTw7xpcYMfSqq1HWsz34yxFxFIdYH54gz&#10;2y32qqyr+gEKxNPlPcQ+cSmhzDoljqFgUgNn5timRdarEt8qx0T9Y/vEVbA8jQHhlQ0vlmH9Mutb&#10;nyLBlXZKhd4ilkVfmbGUqa92ag64bGOZdlbOWeU56coiTk5/xfbxkuwhYuTAjzm3pAWjn8Tvb88g&#10;M1+PFWXwS5BwDZFuClzYRdEL6ykQWVtF6Z6SnGAB6b3ANePYWzYZnAKnvEBSCbT2SG8e11AQkn55&#10;rhUtWHoVPSvPVcx1KRhF4hX0KqRXluVv1RfJaS17/bcltF2X4AhTJV0tsg8FrkmPa8jeDCIM1Qfb&#10;sbVv/eUt8RgQT645PVwNiL9wlVPPHhwRppywiaeoYBpuig5WJhL6/6QTt5/sNMPj9E/sJ+clIF9w&#10;Ob5OwjnpswM52u3j1/a2QIcXs00BLPKRckdvT+ijfYWEc0c5kPOrInmizY94juiHc+bxnnhmgXwp&#10;0Jxy7orkpwWQF4biST75IXmv8WYfJZZzSRPizUXe98XnSB8l8uUS8XU196RZbZmmbdrEm/WGWoll&#10;i/ytrd4o/NkPwiOdsybbpEQiLuKXRbYrfuvaa1GUJ+SZZXZTOBt/Jh6+cGV7wtnWVpThIxkCyjDj&#10;wcKHMqFEISm+a3yVvF7rqZhStnFcMjgl0qTWXcabM7lCXAi3pLLEUzLN5JH4u+Sovp9CzFVX4+pp&#10;KzyNleQacSmS5k2eaMy4RjR+nmQkx9d4PNdmmXOq/kp2Gu6EXWLZsuHs2D2NmeSsZJnK2fhwXerT&#10;uJwRzqHWnGQ+5T1hlyi7bJzYN0djolBL0oF8JIFkhj6OmCSkDe3+r83ISAwxdZNYn5PtopyEtkb7&#10;ImeQBulxkSRN9J6fL31I+jtpOeC5pweJpH+996mcOb1PSfZ6T8avXPK5Itd1KeTK1vqUztnnVwXy&#10;D8fWro7SQ6m/MUuOWsQM+U2R69l4i9YvryuISFtCZjqfeAf1R65Lj/fBHLBdbZMp3lIiPyqSz0vP&#10;9bTeySPERYrskXRQl21Kl3WYC2zDp24tOS8jwA+FM/mRdFGuYuna4lOCU6J+adtkysNK4REHtKkU&#10;GU/7qkebK8Iqrym6PjQ5rJGyBxCS6+KF7D8FcjZWp2nKtYn8mCdRih736zG2Zafvcqctpzf57O07&#10;S9oKVFt5Ul9jJcEJKN980YvpdaRN2iOSs9KtAvJyXzKds6ss+Wwy4BQMpHNJBtsWYiRb6V9S7V3K&#10;Hp1LN/Np78muEa/3KS8pbVizP1fEQ7JXZQtsS/pfdi5ZxDYJk5TfT9reNNMHJQMtcc599sGzV8nU&#10;vt4s1z31R1k6CW0k0mlA2NouNcOeZdSOYJn84aVHP3E4TVMeza4I4Y997GP4zne+Y072n/zJn7SI&#10;YUUSn3XWWRbhrg/07dmzx+oM0iD9sJLoSw90tFWHPqb6z//8z7YNxwte8AKjyb/6q7/CxRdfbOX0&#10;Icubb755QJOD9ENN4n/ik9ouRjQoJ7q+Y6FvVyg/7WlPMxr9m7/5G3sgqQj3QfqPJdMCUiopcqgo&#10;21YgTj9KgJqEXqnTq3T/Num5fUKFhRY3GYGcNXoZWiJcrhxXTgf+DnhPQp8qjR31oqgaVSRgIaUC&#10;rrpsJ+gpDjxLUjgKVMiV5fqx3Idh8PWhUn3E1NqMeS789KHTrKzKOFTsfV73U9vow7LetPPRIhwq&#10;/+ZgyhQxi1MmLjJofV4LWCbL2QCxSD+xxxZJz8xGpLMoW6E8q3FFo/DEdVwzCnTDdfr7RFIZs6g1&#10;JSk8OmcZ7RRve8VTibe9HNm629OVbO9Xj9fkqLD96JmpdllWPeUMTgZb+877rK9tTATDyhJlXbV9&#10;JnlfDkfVy/aWZdmeHH+KzFYZ7TFJ/AlLe1R6PNdHYa1zBk/4ZeUyHLI+KGcQdS4c2QdmlbDoFBkI&#10;hJfVV/t5H9gGZ0V4WBkplfzTHJ3cNzcbo+x/1c9xyLL1n/VU05yJbEdj4Bm8rE7WnmCpfN626mc4&#10;iUrUltdvU7/VXhZEojlXtAqr6qddOzXihAYAaS21j+tK4RdN6qgag/RYp1Nft/s3ioqMJdKE3toR&#10;Rdm+yyrCrHN7KMTrebY1YXTEn4SbrV/WsZTdz6JSdV3riMlol3XsfnZdSXRvAbw6Cr7a7JexPaGF&#10;E9eRfrty5AquSMjClNSmgx7LZI95BD9L2pPd6ts11tdR7Rp8JdXlNYOT3TM2pfs6ChfLTLrNi/aW&#10;jzgcDX6hkMGxwv9OUtunc+IIGJ8jb+A4ymeUD4ci2MQd8nGTO0COEmMeJ6LZxUczvpfxYdKK+KEc&#10;AnGfjxktkC+xnPEn8iLxoOxPPEtzmvFqyQTjzfyzB0WOaEYlxBtFA+Jrol3hnNGErmf7CrOM5Anb&#10;kpzKaEv9Um8yXFTXJV9WPsljBYHl2HdXjnA5rYiH7SfOv4zP5jjnMFSX/VHuP9QSbzZ4PFfdnKcb&#10;vqdka0tZDwjkCEnlDFFd/Sbehjsz120mRzR+GjvBkoNK7UkWsB8cZ5dwTJZqjPmXjafa0vjkbWbH&#10;TNaxlOZbb/1pHDgf2fyrT8Ihr6uxzfpg64B42W+Nr+bYrrOucCXN8H/ez3KWMgoiYF7U6mZt3nTN&#10;Cc/BHhhbg/Q4SyRj5v4aZzb+Zywxf3Mw0+FF29k7oH2G2iuS5kt9vpByvXIdEE7K9Z+tT60fvQ/C&#10;G1oXXFMZ79Aa07pVW1y51Lntm1Cx4GS1tFYzXpOtd9P5lE035322Y/zXka7NUvwtfTrTWzPeIAi2&#10;13pCfMT7eM0etZmQ5F3hrfa19nlHbQnHrG7WtnEAygYWVefI9tl/T9uD6d0xZikJvJe99WKF9CPL&#10;p3nKuijd+iR3FL/Mc5ZUSgPOzIva+19bv2RJpbJxEwTLNq+8LnpUEh1qXG1MOSOc4+x7X7JctY1X&#10;RitKOhOZxQqoYhXV82PCIgx7Q1FznuuNkiV9eNaewcjktdldoim9Aa32jd7y3MdFKYcj2hHtWTrZ&#10;J5VTeasjhOxevxXCEv3papZUR9cET+V47xTdWOen/v4/mU7V0+X4yZOun4qjIi917Qc5IFU/33bj&#10;rrvuMke7HEpyrL/rXe+yD01u2bIFP/MzP2MR79/+9rfxt3/7t7alh+Ce2v73S/lHVv+99INwG6TH&#10;Tzp1Hh9Nk6feEy08+tqjk+prr2s5LY8ePWpvWDz44INGhz/1Uz9lH+vdtGkT3v72t1tEsRzyv/AL&#10;v2B0K3pT/kHw/717P6jOID3+0qnz+Wg+dSpfyiPV/99ocmxsDPPz8xbJrqPeBHrDG95gb1eIh/7c&#10;z/2c8U19X0B0GsexRbUr5bBPpc1T29P592v/+107nZPNhBNSSYg9xBEnLZQCqss0CmlcOlQm9aHQ&#10;RycpFQGV07jNshyzsl9Aj+fSFwMJdhrxviJGpGQTrOmRPOqDpfpdoRJRlMFKJbgWDCNt2bN3UxBU&#10;RtEniiiT81uqhj5yqi3mjIRCClptvsckp5QrnImDtq+zdnhdBrEiCPyEuPC6Asd6HZahEqLstB22&#10;V0GJyrg5odkfRfF5im4QnDQ2xVmvbhcVkWJ4sD+KzlNkglekMhyaGq17SIgADWInjagc6UIPQbGv&#10;/CmT6LUBQ7fX5f/mvspGnwqiIjJiDqKytm1g49SntA8lF40ntd6jIplAe8Yqcl4OHDlylAVHcR3m&#10;veN17RMcsbNBsQDXZ5uJ3kIgLKKnBycJs35nMapS6XUlRsvO1TVeT0OkGjCWUQs++5FoqyA5jqkj&#10;qs2OQzjEm7qi/bZBJI5ZrEl2rnY0GS4Fi+OxoPAvCKb2ENRul3kflLP/bYIFi6ml4FDbm4GZ1SPO&#10;iUXb8s/6xOvKBiez6uB5PjpJB109jPEKprPa68f8k/Fi7Wg+BFP1mPWnETW8Vd7sNcEjPmzX1UbM&#10;9npzZh6aASDBasgqaxy0N3MPnZDjRprR3qMxj2plkB7bJEGTC5tTmf8J5t6nlYDrLCg6pCvStYpz&#10;ukVVyYmHJaRxnmvd6H+VKQ6VEJL2RU9K2lLWKXCduaJN1cnoO+LtLulM9UKupx4ZmOD4BQf19ioK&#10;5JeiXkX3paTVhJkls+zonFlv/YgWxSeEs+iTKSLcNtdj5v62oCxey/DsqS/iQaxj/IJ4yCfoFsVF&#10;ZDLKcaf+RixtGPAoNHSmnMLnGvJJz7IHzfBgrXyl/OD0/3b/NEjyrgdiCqSbSHTEa5prKh8hZYBi&#10;OElVHC0OnjlW+1nnvh5F66E2RzRgOc6p+FREuuxyzjTCAqZZzfma8S8Zlmwy59ckGJZg5j2JJv1K&#10;kjaFcAmtuEv0AvJr8a6MP2YyJeeXbIW8WfJFvqKUfXEDUrOFTbMM+yIpYTz1UVn4qq8quUp5HRQJ&#10;gDhIBoQcF60FtdnnsqfAyJLabhPPruQj16crmUB8Q8oaLdesf+LDWV3hKxoV7buk2aDIBjiMWtva&#10;E73HNeJy7dn6YGKPLWcPOjKObvixryWvjGaX4xwqGIB8nPUzOcoyGot++TynJgc7JopUVrJI7rRs&#10;TWVjq+uZLLcadq7s6Jsg/e0fdFfbL9k8cu0bvTBpTGxTNHWc8sX27+eiXWWfUn2EiH0qF4bRprHF&#10;gWLpfsVBGqTHQTJWIYe3oob1cC3Vu5cVylzq5QU9vMspWtKFa4arIZNEvM4yYiYx+Zy+edDzu/Z8&#10;s2PrSzxWXEX7sde5dvTGkLgG/0wHJVS2q5Unh4a+Y7Ta1XeBtOazmid4qx0zmCapWT0lr+0SdkCe&#10;aG9zce3qKN1adcVflKXiZbq7Q7xaxF+4ckWXyfupf0pv7RleWUuqn/FF/akhASD/tA+k9GUFzwu0&#10;SuKQ5cUwyARsjPq6jCXeeiIk8UflPpFYymlG3FDzlcYK1CKNceg0nCnHMQtuyCSJ9CRRleBE0nc4&#10;P4j1tpl4LedSBqmmgDaZvpkjvch0PRqaiQLOrDYT6XCV9Zp928W29YlCQ6bHa9q/3T4gz7/MmhIU&#10;yXPVZyYCRdrDWhNN0mJ5qEwa19aj0vZYg/JE3wGy/ir1dTknkN0nWtA1Up/Zf/zBLmaSRsE8FEx2&#10;ZJ+pZ0a0q8KUtKo6lrKAH+mdyho/kZNkqKJqlR6tKz+WSY4eOWl01LYEOQ7/+q//ahHoN910E771&#10;rW/Z1i/6YKTu66N9uqbtNVTmu9/9rjkuY+pgyvn2HIL50EMP4U//9E9x991344wzzsAf//Ef21Gw&#10;5Dh6+ctfjl/8xV+0KM5//Md/tCh37VOsnDs3lfX79ttvty0U1J62+5idnTV8NH7Hjx83XOWwVxSy&#10;8NKWH8JBOA3S4ydpvjVnOsrZraOSItA1t6I7zbX2V5dTUvd11DXtba2jyon2VP/RNHns2DG85z3v&#10;wRe+8AXbF/ud73wnnvrUp1o5yawf//Eft0hibS8jR/y73/1uo3+9mZGvF9Gd2rzzzjtP0OQ3v/lN&#10;PPLII1ZGNCkHvfAQTrovvESnA5p8fKacP4qmNIdKmlvxGtGk6ED8R1sS6b54nHhWTpMqp9+Co/kX&#10;HJ3Laf4Xf/EX+PznP2/fBXj+859vDyNVRm8A6Q0Lfcdix44ddu11r3ud0b7O87ZUT0fBFB55Fj4q&#10;q+tKioa/9dZbjX/rvnDSm0T5msv5/+mWpJVQQaFSkWgfUtecLI68NCaSaeCLx2RzeiJJXCuCUm7m&#10;FoW1dJtVKgotGs4yHGmemmM34nmDYJq8r9zmOVVQvdWJLhXaVQ5qQsWhTk2iU1Rce6ZTyBRuUYFt&#10;El6bMGgfo8m6LWah0/UDhH6mJCjKIDGnFev025KDU3swd5hbrK/rXR57VDQ6bLcpQ5i6bZ11O7wn&#10;54LwalO5b7H/LY99oYJjL70SlqIBLNJdHoU6GWY3RjGJMcI+l6joeObF75lzvkRlTZ80K3DQxAhd&#10;KkhsEnGirQTaZKRkplSsFJEj5UlKlban0W+P1x0qSpYJQxFt1LVYniOTNhF2V0mMjaw8s1y7GgVl&#10;2/eXBoF8QGqnG62gF2mrHBclAtGHqzVjcvcTLI82u6ybfWzJo5EiN3IQEDeOvcvx1VY8EN60QOyT&#10;VS6NJPOt0PAhPrEUVPbb3M/Wj5j3ZNJI+cheF057bWaOWUKFsMMRDdscmx6GCUtlsz5oyxX1RxQg&#10;V7baSFAmzr72XuyRQpIW+0wBQWVSKqrGR+1qyxadm7HG+fA4poVAY06lM2kQd86NjB7iE6YcD5XV&#10;eFKRzl5fzvpPsy57qZRGUhTWaSw12Z7aoqEUagFk7ejzdGpTlOqyv8oEQJgcI050ZahCm4mDxFJa&#10;IynpRitmkB67JGadKyN5kuJhWZPFuYsoYKKIRldEGuK6lunP21ySNECYNWeKGLI3QuxhHeuRDGy6&#10;5UCQhcb/0yRFt9UhjZA+xB/6c202v+qyrMXAdQifBnS1WLb2EvIMOb4NprWjdjPYFnnbPzaXm4aX&#10;RUrHLMw+yUnvywveb0v/n8BTOBCeRfSZsc4muPzCVpe8mfTqsaf6+KKVZTlrUzhk9WhFwqHBr+91&#10;CLJigc3oZ5KrgKXt/EQyFPJxPjnep2uyt1a0/tlvx+d/2dCQD6Rc/xqd7HGcPsmtt6nEP0yIMhcU&#10;mkleF0ZUSsIW+auDEitR9PFc/IgTZTJA9bKtaDzOWaqHJ+ShkqzifRpnwZUMED1oazbPCzJ/LMsk&#10;vSYvs7xt0SC5nvHmDDfWdcW3KAv0cdK4RWWLPDrSU80I8p2XCD3jzeLt4ssZf5YzSdOd8+aAsixK&#10;yJvJ43UtiYg75V/Gy8VbM9kgGSicfR6L5MV6bhmTp/di9jfwrR/dtN6vp3H4Xt4svOTwiqMWRcgK&#10;Fbom5YL6QDpVl7V+CNvGy+qpn+LTxJnjlsRNc35VyOBLxLuXaoy6pPmsvPXrRH3JSLZPfUgPrOTI&#10;KJVgdakVkGes2jU59zIZdHJcM1nK+eoSBuGVqW8U5GTnfEQx+xtpmzr2mWWyxzGsx/m2RSj6IcQS&#10;17VDOknaTbQ60oxYX/c5joM0SI+fJHqlYdj/iL4XMCtim8IoodwVb5EE0/qVHNS7KNKzTQYlXH9c&#10;m+IdDvmY1n2PRpw2S7Ny4imE7duHj5nJy8SvYvKeXsp1LUHK8iHrSQ8MClzb4qssY3zT1ilhS1/U&#10;ubb7Mp6T6dxam9J7o7BBY3WZ5cSXc74mPsGfVj+yNe6Tt0ZgWermKQ0fh/zYVWabGS/TWOi32s1g&#10;yCawABQ9GNB96it6iGtyg+vdNcNLckCpL1f1I7tw2ie5tO3v3/RXupeCpRRcRe4did/qMUVA20WO&#10;dlWgDkN9xvQoDh2n2fQij78RaNs8n+YIDfsOeS//2Zu7vOdRJ/L6eo9gKBt9Uk8qU2/LB99jGxXp&#10;UBLLbFtiwt4kO6G7ZbqVtSe9inJKuldCO7voFklasrdT1EpVK6c60jvzadaDIsFqNyi3FPxmzSoi&#10;nvQimCYy+vCl76mAZGAflt6xUABZ9mYW73e5FjpcewoM0JhacAclC9fIqUn68f+JJDyUtU+1bGYl&#10;ORe1Z7WcOorw/Yd/+AdzsCsiWA5PRVZq/+A3velNFn2pa9L5c2dPTLtPTqQ/+7M/w1e+8hVMT0/j&#10;V3/1V3H++eebg10OIpXZuHEjXv/61+PpT38616RrW3noo6n53sUKNNG4HDhwwNpTW8o//dM/jU99&#10;6lP2sEJZbQgXbb2g+295y1vM6ak25DwdpMdXyteHPaztOzj/4A/+wOb3ta99rc2vaGtmZsZoUo5O&#10;RZ8r+ld0K5p63/veZzByJ6KyaPPP//zPjZ71cOfVr361OdZF+3KM6v66deuMhl760pdaZLucpKJL&#10;1Ret5Xu2C+4v/dIvnaDJfJ0IX5VTPdGkrr/xjW+0c+EpnPKHbIP0+Eo5DWgOld///vfjbW97m9Gk&#10;aOA3f/M3cc899xhN6qjf4luiV9Gk+NapNCla+ad/+if89//+3432rrjiCvz+7/++lRFNKukjvc98&#10;5jONhjZv3mwOcj0oEn8TjxQcPRTSuWDoIVFOk2pXTnw94NFakqNf9KgsehROf//3f2/45D6a0zFJ&#10;SpsioHVnyp86q2t6JB5yQVJwK8seNEWA2dGrmIlcrz46mgxqpw1W7vhUdxWd5RCYADKHvoMW5Yx9&#10;VZ3ZPirIfx1qPwsxBSIN74UoRJNl82ds0h1C32UdEhTLpyxv27AyK4VeAXGJ7dJoTkoBkoDnxFv7&#10;o7dVxh4UCBefdUgI/NlT9FyBhED8GjzXFrENwtY+68JH92NFgLMPsdrlb/nWLBJcnn7qvT7b0Iuf&#10;aov6NXwpNjK6peklNLwV0W6Gu3qizPOAeLCdSEaHy980okMq9opmoPXAulTiZUzwL1G0pDlVMpiK&#10;rE2ocGcOLirwAZumESEnShYBq9hDRTYQVh9OQmND05pFkAtX+RJDi8hTeZWmNUAYOsv+FDfYkzOc&#10;OHaiNu93qIzJqU2lhbiEMTHguRxMcqxrMLQgpAifbJ/Ko+AaPB4tOoRHNyur+TArxlMcRhvNXovl&#10;FPWh2A/1X7FHgkP82HbIP1WR91HRvRoDPTQQqKzf7JDgM/dUlteEc9jrUE/lOJPmMryYOQeKIFFb&#10;gqXxE77Zb0X8az7UYseOqie8zfcoetVDHXuYojqqrzliGY6T9mKWI1+MqU0DUe4XhV/1RGBuhbQr&#10;h+wgPZZJStGjneynpoKMY651CQbRBWvwj3Rtp/1zo2OtlWztycFqFpvWI+lMtKvkk1cMVSo8kqf0&#10;yypZ84aHlDW25+rBlYOqV+KRkEVPgq+kwra++u1ZFgC9akhCJvnJqasHYFlxGvCyIPOk6v3yGQ4y&#10;0Mmd2TdFe5VKcubS6CIjVeS6Ip+y/qmiSguGAdEZE8clYiaooqPX+GWy0ZA9seeo8smU18qPp29i&#10;D0UD5hjVvPJSfyg0VvLvgIa/HrzqwZ1PGnH1lENO7FgOX805y4rmOJd6eBJxLlo0+nUUJ8x584k/&#10;OYpP8HryONEIq8vdr9+KjrTobM072xBdit5FKbpuvCznVzpnFh8TPL1Jpf6YMa4ntJJN5GEdrBqc&#10;nF+KR1p58VLJBf6JJhXpqdK08EnTGgxJPskD4am+6lxGivpFSaOjBolF9VaI8WbSpScZae2Jz4sf&#10;Z33Vub6CYvK1H1lqUaKOsuhXo6CO6lwt98eIbUlqCE5alm4gadEyjBTprx64XLeax0x2aM3oatZP&#10;wdBrdVIj9FvtaeS66ivPQJ1DslZ1s/IZzFyOiTCksyhSMnuDjXiIZjREeq2O1zK5RVjqm8mWBK1U&#10;OBIXzQXnUC49R08+VNf4D+sP0iA9DpK97SHHekHfUGqh1VshfdfR5brvkZa16rjKbA2LbdrjMS0a&#10;2R2SpaJ5ZnEy0/+5psUfc63V1p10XWXyFV0Xt7MPPuoBqK1Z8kJjS9naFV/QujOeZK2LT+lc2BBX&#10;rsuE61BYSf8TD/CKkpm8z5zzh4wbZHw14XXxoIK92sZ1S76u/nUoB0LaBFlZwpTeYL8yvmYPTkPJ&#10;BfKDhLlDfGRE8662Gs8efjPb6OiEMAje8hOED5h+or6e2l8q5aITalMkkxJZZcX0miJK5mw3/mm6&#10;jGSijVyWaLeY/JLOzrH0KIP9IgeTKo1HFivbl4VYnuMtWXoCTnZQeb3lK3hFznNREVDESzaJ9DvV&#10;tYJWT7SRySe7prXAP3n9qxW9ty34egGNjZ9oyy71k3DtYbhaQyWQzpVdM3q1NgRW8HWu64LRb5P3&#10;WRWx3q7TW9Yqw3btw8Aqq/XR14dzPTmH+X8iSQeXk0VZSbqLnOALCwvYt2+fRf/u3bvXHJpy4ghX&#10;Ob/3799vEcMqIye4rgmG4CkKU8dPfOITJ5zhilx/4QtfaNsk6J4cmGpLUcJnn322RRVfdNFFFn35&#10;oQ99yCKJBU/OJrUpnORYUntqW0dFDOdJEZ359YMHD1qEvZxYyvnDg0F6fCTRh5JseiXRieZQ0biK&#10;vpXTUPN8+PBhuy760EMg0aFoUvSqCHS98ZAnOdUF97Of/Sw+8pGPWL3LLrvMHI5TU1NGo6JbHRVh&#10;rA9Q/vqv/zpe9KIX4ciRI0bLclJqDehBkdoUbeme9tZW22p3bm7uBN5yyOtafk9rSdcEI8d7kB4/&#10;SY7qmDqC5k00qfnXmzb5vOe8SbxIZTTHokPRpGhE9Kr7okPdlzNeEecf+MAHDPa2bdvwR3/0R7aF&#10;kfhjntTm+vXr8apXvcqi3eVU14NFOeeFg+hRNJfTlPif2hTdCSfRnWhOSXxUOIiXisfqnvio2tCD&#10;plwOnG7JJO7K4dn0p/7b2/D16RtReFkJC1Mr1BlL2YdeYu2LSPUwqCPxpZhSqdRHYXol1IMUpdUh&#10;tN6xH7XnjiN8JRd/uU55TmXCGWOWg2aGuU0IBWZpvVRQqGgqynP0kfVY+bMjWPO6nWhtb2F5/DDv&#10;SSjp4zJsv8eW3RaVZymgijNRbEj2kcDSTT2sfnoGa6/ZgtXn+2iVlqhmrZge2tXH/pB9zCb7mKqc&#10;o1Iw2D4nfGxpGsvvPIzgJ9cgfMGCNCeWqVFhUx1CcPoGPrNFSJBGel7HXj/ffPg87HvtYVR2/x0w&#10;91Rer6AZUAmjgu1SsQ5EKCkXBH8nVMDM0R6FKMcHcfXWFNdcshGf/8bNuHN1K0J/E41q4kcdzNEH&#10;UNlUqn1z5JAWvSWK8hEai9hcPIq3vWAdPn3XMdwxtxFONIxAeFHpixUpaV4epg6NkwKV+CKVrkgL&#10;qol16b34z29/Fv7mrx7ArLsOs+URNsR+2tYHzGpEbXYTzjvryDFUDjCRHsU1G3xcdt46fPxr9+He&#10;+jindj3LdeBykfYitUk4GnTt2SNYSeZYdrwGLp2cx8vOKuGfb1nBrtWNSEbZR+LqNqmCyrZRCCiT&#10;ogd9LlB7IFIifaQL2NG+Hf/p556H3/3wPhyqU9l0J+AVSqzXd66YFZLVZycz48rtoNZ9GC84ZwxX&#10;n7cWf//Zb+Le8Eyk1TPgdmnAsH8KztV3A618l/MjhVRgeKyGDTzvkggb163gX+6O8MjSRk4DaUkP&#10;LThJTkzmFJImWTfWeMlxpIkqlYHGQzi/8B38yR9ei2vetAkdkpLgiqLUHEsP0mOUxKxzJUJCRUJJ&#10;Sdc+u+ujeM3fvBGTvz2Go5v0DYc2NRIa7hXSpKY5q8YJ688Y64jUxiJyl98kje+kkffaGsJRrlsa&#10;NuJR2lIiZnk55MwpxtT3YRJcAbXmMOK/b6K7tYup549gLl5BXNUDKAOfJZU/QSWkSZ4WCGq8WcbM&#10;x9qoLQ3B/wUfy7UleK2AClkBYaGVNcJkfglWIjp2zSHvrayU0Pq1Frxzic/PeojKmaGoj8CKDztp&#10;g//TCMybVeK5Pvq16dCZmP2TQ/joK/8Oz7/ypYgqvEHrv9yTQ4MGrctecw3LIdAr6pVlcXe9pSIe&#10;f7omdlaOUc0zewp9eE+Dx2nY95EH8O6/3o/PPHwh/HgaQxoXlhKb0y5netAcyolU0MNXOVooF9JV&#10;rEnvwn9647PxyY/sxcHuKI4UhjmolJ9iLbKYNZwiBsoTOWL0sFiv3gy3juDikRauvXorvvidR3Db&#10;sTLFxRQboSJerSDW3kWsZw6jnDdrqzYRgNfCltIh/OyTxvCvd6/i23PrENeoWJEPV0iUrQYbp/Kk&#10;5HIt+cTbeHORnXAWsaNzF37tbc/GX31hBvcepawJJklvFfMZyAFljRhvFg48sJq+IlzpHsBlEyFe&#10;+4Kz8IGPfwv3RjuQlrbY7aTNMZHz21KGe07bJjMok6/auIqXbInx6TvruG1lA0I9WafSZ2uUdFmK&#10;mkicAGHA8TOFjfWH2I+VR3BG/BDe8aZr8XefO44Dq0XOxxCrcXw0xsbf2ZxtRUBc9GqA5FDUwHA4&#10;j0vWFvDya9fjfR/+OvZ6O4CRjSZn9TaM3hpQXKwWs8tzW39l/u7WuX7n8dKzfJy3toYP39XG3tYE&#10;77MBFYq1fzvraj889VvCol3nsBGnNaSB5QM4L7gff/juK/CsN6xBmeqUZw6dQRqkH/1EkwurSCgR&#10;yFNI4g986Rj+4r134bN7zsNyneuH92x1OyXyS8pQ8o6wwKWRmwgt8iDKmGF/Fs/ftorKyCj++YZl&#10;6trruWYUXUym6xKwnJXa8rFFOc+r+l4zylxLzUPY6e7BG555MVpuDX/zpV1YLp/DBlhXfFjCV8s+&#10;N+z0EShF1nBtOuQj484Mfub5a7D30EP45P5xcrWttt1kgfcjrtGe9HQxC+nAXLt6mC1fuYR2Lb4L&#10;r7iKdsGxSdx8TwXHyuTH7Jsewmb8QnuBO6iwz/oYco+MMybOHg3VC9IirtnWxNt/v4ctL1+D1WIP&#10;1HpRUiCPdHP20rGnBxnPOh1T9vhTkpO6SKQH/Q46nGbNVIWGg4UpUZEvx3r3qokzn3s+1v/5Djy4&#10;/S7MDc9xbvlPU8wstsoD51Y6D8fNWbV5C0RzN7lofyFBkTZvcjnpkXLdqFKyq6/HWeIln8QpUumV&#10;QniknQt2b8Fd7z0A9xeoR12SRaxbVatAHm4H+z+7qHuUN+NuFb3jCZbf1cG6P12LuUnaxu4qZ5O9&#10;ZjmJPfuPNmSRyOshjbZWo8qFIvuQfo6/v9rB9C8XsbA1ZF0Bzlq1750RR/3SjkSCZz9oR06lEyg8&#10;GGP99dvw1z/xfly+5UpzbsixJyeIHC3Sk3Nd+bFM0tflqJSuLoeknDaKmtQ16ey541Pnwlm/hbeS&#10;8BX+Z555pu11nfdBZa677jorp74pEnN0dNScQkpyaqpcvoWMnETay12OK0Wzy/kup7zwkTNJjnxt&#10;05Hjk+Mi3NVGjo+u5ThdffXV1o7K5tGhg/T4SJozOQV1FA1onuXoFh1ojkVTeTnRq+Y8p4E8ySF5&#10;+eWX23lOk1//+tcNln6vWbPGaFYwBE90Jxg5TSrt3r3bnKSiI215JAe88MlpT1Hr+frNcVE+lSaV&#10;BFPtn3POOfZ9AtVVG8JjkB4fSfOruRY/yr8/sWvXLnsAlNNAXk7zq6NoIJ9jnYt+9eFdJV3XA8EH&#10;HnjAaGZiYsK2iREcPZDRUWVyWhLNyVkvR7rKa9sj7d2e87a8zdtuu80eYOY0nNPko/m22tD3McSX&#10;1a7KnK40ab3+nV9+9+/efMcNOOg8gmBzCR2HCrK+8N+qotKootwqUNFwEHQ8XiuhWh9GqVWD0ylj&#10;XWcdFq8/hB0bzoK7tYCEA13qjlDRHUHQrmKkGaGm/Vx5XmAOWCegNlzrVrDu+Eas3rmA9Zu2oVyl&#10;QCtQherGLD+KodUhVJpUwkMXhdAnHjXWl2OjgNpSDVMzY2gdbmDt9DrE42W0nQhjDQrQRpFEN0rc&#10;WL9RRqVFhaztIyDelXAY3oqL9fUNWPrGKrZu24pofYsKUBHl+hjLD7FfJZSaRbYVoMj+6uvu+qBR&#10;5HShLURG50ex/C8NjCz/GLzGGhoUq9S1qbzFq0h5dJnTtAG9vm+O2FD3VqgALWJjtYmNEz72HzqE&#10;I3UqbgkXRsL7IQdI20Jon92E9bTNSpfHiOYKf6fJCsbcBVy+o4QHDx/H0SUSol4p1LYuPdZNVF8O&#10;ex612X3SYNPLLMMBIS7j7iyuveIs3HjzA6hTQW1TaUect8Uyqqsoy65wVUQ7rzkhDaTj2FIOsX5y&#10;FA/sO4BZam8WMSS4cqhEK1xdao914noGx6I3OabJMtbVVnDJugD3PLKA2TYNjITjoajLjuqwnNpn&#10;nZQweuyDjhbNH89hOj6KJ114Dr5x1z405OVRhEqo6B/VFd48Cle1ab/VnxUq4nPYOtLDxtEAux7c&#10;g9m4wvEluiHLaBsbtSMjTeW7qpPBcNh2JW1j25oWhior2H2kidV6/6GDXvnXvptRiwYScTU4HINo&#10;kXXZ7+4Sj/NY5x/Gtc/YgjMvGdf3vExfFutTPv1Yx49+EsPOs5IEwe4jd+Nzuz6HyaeOoz4SoEJj&#10;SNtAaU9VvW4bynDObSzZSSRzBQyVmi6617HspIORy6bgFHyETgsBjbKKU6AQonCTpzGfaJK62V6k&#10;3SJ5Uo9Gjr+GbWwijyyECHzFEcsNr6fUbJBV87asfbbtkW4n01Es3d9CLaph5Eo91GuglNYwGoyT&#10;islrZMzldZWFM1PRoQCLhtD8chPeONu9jFRY4FEbg5A4Lbqa/TbnoOr068kY9GhUDs2No/ntFbz2&#10;gldi2/odHB8KXS5DT44Cx6MRp1ezVZ7o+hSkihJjX7KXrU/XxM6ynxahyH6aw0PWLFnEyn3HcMPt&#10;87hnpmD+l6JFhdc5lauclhVEaZPnJArx51D8Qry5jlH3GJ55ydm449aHsUgZ0BRvVhS8eHlPvFn8&#10;iXzPIh/5W0Y32vBbh8nXl3HGujXYf+Q4jtUVKUpcKHdkcPe0xUmPvEnRksabxa90Lt63giFvFk/b&#10;UsbeY6t4ZJnlxVu74ueqq7bI88SbyS/Fm43P6yGD+FzvGC47dyduvv8gFtocDzkEyBszXsx2rK7a&#10;En/VdbVZJ39dxHShiXM2TOEOGhDHE/Fm0pPatrrqq8rnfFlZ13mN1L6xsoydlSbuP7qKo5TPikA1&#10;h4j1rc6pkQzucIg0fnldwg7nsAbHccW5Z2HXnuNY7SToSh4YXqe2KVnUx0NvdnEMh9wW1pZjnLN5&#10;HLffex8WEj0E4QTb/X5f1QbrZHUJK9T1FQSc3/O45qfKNNIeWcJys99PkyekBZWn3pDh2oFPOKnm&#10;XH0Kj2Pan8FzrlmLsy4fhVcSHxMNDtIg/egnSlRyKWnOtBl6Hub3NPCdbx3FrqPUz9viI8paJ1qD&#10;2n5qieuZOivXjLYXtHXB9VAkjztzpEVjrog9h1YQ9nzyJK1vrRuWlXInHU08JNfLBDNawDRmcfa6&#10;qkX37tp7GK1ETnnpoFp3/TWfn0sfJQ+xa1yD5ZT69raAhuks7p0JyRNpTIrHsY3v0blt7WvdUq8N&#10;F6xMyT2Ki88ooV1PcWC2g2ZPkbgsL1vA+tuh7KyjyL766SpHijyW9otDXrKGUmNTeRVXPsfDyDlV&#10;hL7eG1ZWEEymf0tzIJOwcT4dkx5F6K0FJV/bpVCu6QGKeuxTh9PWpq4bUE/hWCQ9/OU//DWCpw5h&#10;cWQO8VBCecW6qs4skWipSwAJbckCbUqOZ0A55x/w0N3Tw8j5Q/DXyeHMeTbR3leG+nqY4FScEZSD&#10;IfQoD8q8uHlhAx65Yw7e5aTwcS97E6Lfpulh/bri2UXXpZ7oYNgpo0jdKmh61K26KF9aRKsUE0fR&#10;bh9XZYPB8n7B3pzuUNFyqWsMOWNwHkwRPtRF7WIPLdo5epBgSe2RtF1mPQ+XZS8wQsB1fVTDItxD&#10;PQztHcPzz34BNozpYRfLEzc5OKQjSz/W78cyyWmkJGeNHDtqX1GY2uJFjh85vLdv327Rlso6V966&#10;das5KeU01G85NXOHUN4POTK1r7DKCJacOMq5w0d9Vpu5E0gfolR5wc0jOnN4yrouh77K6ah286Nw&#10;03WV0W/BkVNLDtLcYTVIj48kepDjUhG/Ob3IISlalFNQR83796NJZUX/6qgtYOR4FAwdRQNyTqqu&#10;7mnbItGGaF9tKOc0KXoTHop2Fy3Jya62dV/lBE/Oc8ERPqK9HJfvR5Oqv3PnTquXtzmgycdX0oMf&#10;0aTmT3xJUeya2/Hx8X9Dkzkt6KgyokkdRUuibc2/aEH8SWVER6JZRcPnfDJvR/QmXiZ6EU8V3Qq2&#10;eGruHM/pV/VzGhTtCaba1LVTaVLXhY9oMv/wr5zupytNWq8at9TTX/vP78L/WPlfwMXa/IRSW9G+&#10;1COdMotwQtICtQYJcCkPelyeSOmjoA5cxJ8K4Q+RmTyHRnqprzH0H6ln26nIOaPCusWjpwg0/pyl&#10;kLsngrcuADZSuVpDxYEMRlvTOAoDlPKgD9CwXb1pzlkw0E6DzGaJeO6JEWwsIllHpkQFSw4GaRcp&#10;jVKL/GAdnckbJIVEHyNLqfx6iYf48zH8rWz/ClbQ23wtKW0E3k+posSlcKnPvJxSqQF1ba/DOh/r&#10;4eL5P8aazrWYxxzqXoyI5QspFwIJT17WGFWO2TgaIYW+52BdMINzKofxpLMnccfuY7h18RzMu5sQ&#10;F2ZQYJ9rIYmWg9LxmsZkU45dwalSufPgR/PYWNiPNz17Cp+88xhuWtyKUjiCKpXQhGqj4u/bPpU1&#10;IlrW2wBYNYWwno6iVqJS2LkBv/iK5+LDH/suZtKNOOBNoJcWUNFYQ3s3J/CKQ+h2WqhyPhtywHFB&#10;T0d78eSxNs7ftgXX3b0PDzhnolWcBlbmUC6U0Y5TGgyKJEoR+W3qsVRgI0WOkA78JTxl4jhevqOE&#10;L9yb4qbVzVj1qdTFHdRo+JSIp3bWFCEUU72xoJdqXSwQjyKNnIvDG/Gzr3oJ3vup29AobUErLhE/&#10;Gm1uiePTIWkpdjJ7kqa98TsSTm4XW539eNJ0B5dsmcDnv/MAdhWvwmI8ibFukzNimwlgiXTQJS7D&#10;HDJFgOijswpomib+l20/hsnRGXz14QIOd3YiiocQau9h37GoopE0oVnko+H14LlypjnoBOuxttzE&#10;5YXr8Y5fugQXvunJSMdqpB/iF5CuHlvd9QmfJEDylDNuXRMz//J3Po3f+eAvovrmnbhz/Som3A6q&#10;rTqaNHgSWihj1QmW9rmeMpdxQW9b9GJMNIZwy2/vwuaNG9B76QhWttYRessYovFeaVXJJ2uIy2Q/&#10;voznDiriV70SDbAJFI75eORzD2Joaxn+GR7CMVL6hI/F5iKGh2nA+TQSuJZtiy7xGicmfStCN0Dv&#10;4QgLt6wiWaDh/apxPDKxH9Mh13+3gnDtMqISDfaoSAOuxLVYIE5aiz2sLjaxsb4WD/zeLdi+cwui&#10;13JtjS2TR1VQKK832qz2Zs0hHHJNhQ75qEvjLWigHTWw9tBWzPz1DD73hv8bV537dHTJomM/xJDH&#10;dUaC1vZaFtHOoU4KHdbXaixxHeux0umbyNnsT7yWZl1mVDdTHP/M1/Ce//EwPnLnBs7HEEbkiHVC&#10;yoWYvEaOliFUko1wbSuRFTSdYZSLCTZ1v4WffcnT8KVPP4D9vXHscUZZj2X1QAP6xgcN4JSKMedG&#10;D/gSP0CnEGCotRuX1JZx1YXn4Mb7j2BXuBHtwlq4K4sYIm/uUO4kFJbizaFHfklj3Y8z3pwEq9hZ&#10;OICfuXQE39rj4Gvzm7BIJakdLmMthtme3BxF0mFKXpx9v0K7Cy8WagiwhEuj7+KtL70Wf3v9bhxP&#10;pyg/xlFvcf5JR9qvXduMxfaFOo5Q2iN9+TYOZ/hHcaZ3CM+/cic+eeMt2F18OuaicUzEXcr8rr1D&#10;RooizsykK8l68fmIvNYve3hyeS+eN7WK6/f1sBvnY6ldJH+tokM5Vuy1MJboU6JlNDh+gUEL0SmV&#10;OJYLODe8B6990XPw4a88jGVnHWa7lDhc1xqhiGtB7VUIQ5GFISm55RbJt4lzYRFbg0W8+Gnn4aNf&#10;+ioeKpyD4xjPIlKjkO1KDlVYSxsr6XONKeoF1W1jmiWfv7GNbcMuPvZAgn3Jet4PLdCg1BtjyZjr&#10;pom2x7Fmm9Oco5VoFQu1daj6K3iaezN+6We24uqfOpv6EeWuL9qQQjJIg/SjnSSCUz3ATkPaET3M&#10;fGk/Pvi+u/DF/edh78owSvFhrrUOOuQZFZYrc+01AupWMvCSIaQh1xPX9gQO4ylrjmFoch1ueCDG&#10;QnwGWtSvfcwiJB9bkeGZVDDZLnMF6mPCIfXFCirOEi6JbsG1Z40jLU/gM3cuYC92EqkSdT7yM64j&#10;bUvpaVsYrXnbFtBFxa2h7LQx2juAt107in2H9+CfDk5iOd2GCeqf2kBNX3HouCFlYISSR3wVHU1e&#10;tRJRl66MYiK9Ay85j7r80hju2FvFQXcMdeoT1ZhGLHmVYtQTrw0n0EPR2OybVpW6/EobO8Mqnry5&#10;hXf8yTqs/4kzOSZFtlii7ulz6Xvkr+SQervpNE4aoQ75t2RXiUqV7LKuAld4Tzq4nm1HEce840Lf&#10;zd3+4jMx/VvbsWfb3Qg2kx6aVVRDPeCh/KVdlDg+gvYGHouYd45Qp19GdSnC8J1DmPn6MqZfuBnN&#10;nS2MTpIPc54agWyJntlz0uW8HmXF/Ch5d4C56sPwF0I88+gz8JkPXYe1r96M8jlFFEZkCUhumZFr&#10;sishP+86XTTbdQtKGHWHER4JMRqP4q6/vwcXvfIy4IJh9m2B9EzKDSJ0SU8O6T+IicviKrxKgtlg&#10;CTF1gKHlceDzTax89zAufceFqO/sYpU6q96w0EdgyxGtzpgyhfpbk+O3QlWsWBlBsuhiqjOC0YM+&#10;yreX8O4f/y+48rynmGNE+nHumJbTRI6VxzJJLxcOajvuR+nqKOdLjpd+S3fXee601D05glQvh6P7&#10;wl/lFS05PDxskZVy4OTllU7tdx49rHtqQ9d1rnv6LbiKHtVRSUfBz8vpqGunjp2uKWmLETmjBEcw&#10;BunxkzSn+VzntKmHObom+slpR3Mt+lHKaUzHnB50rvuqrzc0BEM0KdqU4zSPlldZwcrhCo5yjoMc&#10;o7qncx3lcD016brKqq3vR5NKuq7oZ60HpYGz/fGVNKdKmuucJvO5FE0q5du3iA5yOs3pUOVFN6Iv&#10;HQVD+VT6FT3IqS461W/RYP4wNKct1VE7oh/d17loWXu5656uK+X8U2WEy79Hk1oXup6/0ZH35XRK&#10;tsoa99bT33jPO/Gh8GNInpmiNdGm1Vmh6UfGssSB6dE8LLSofFBpTh0Uoyr8qGwDdE75TDz0R7tw&#10;6RXn4MA1s1goLlHo65OR4/DdALXeMSosEQ1KlwpBQBXKo/JBY5Nzd9bK2djzxUew5aKt6G5u49Dk&#10;wwg5GRWarEXC17YMIZXRnkfTN9ZLqB78NUNY3bOCDftGsXj3Esa3TmL+gg6iHUBteZlKbw8LpRrb&#10;L6MU6Y07fUyQCn1EoglK6Kx2ca67A8f+jgb00zfi3gt3Ia66KLA9KeymITkkELdrjlspt9ompF3g&#10;mBDnHcs+Zv4mxm9tvRHnVZ5CRYeGdYnKjUeBnDZRtEi1KpK0goj4r7Ia7W5M0tifbN2Pi7YNY+/R&#10;Dg6kF2KhwDKllAohMKTgGNJXW/JYKFB/EPn7XFutxQi19u140eUBvnmgiyNDl6PULaDatecKti2B&#10;Xq20ddhiPSmJ7EqnqIgiwth7PV725PPw8P3ArLcOeytkxKxY0fphXepwFqSnoKAR1msTHwXbjy0f&#10;wUW1OqZ58aaHZjE3dQnCoQDRLPua+VEMvogoIrJSgPUmvFLqJzgzfRhnhfvxUGsH9ldpIFVc7Tpj&#10;bzgMEd92fz0V1Ve1T3jzvM4hwcRDX8DLX/ls/MMXH4A/fTbaIeeO9biWzSmiZyLK6rLGqE1EtPXH&#10;ROMRnOkdwTlra/j27uN4ZN2zsMSCo3VguN/XhTLL83yM41ckvtr/nzYeguUmdowfxjjzbXOTWC2f&#10;w3EqYJV1KzVmlh1lnSb7usp58omIXG51jsAwcVhz7KN4xrUFTLz0PE44leKUnSlXMwIYpMc0iamf&#10;qkRIaEhgfPVbn8eLX/8q4KlUaoZIS3qgRrqyxcbijrbcYBKdiLgUlW5E1iCMOymIarx/AbMmvF+G&#10;BGDGINleRsiqZ452ZZbleTrDi2P8LZqfZB5lPsZMMkFdD/l4FCxloaBygtGiwse2scy8g22ssUeI&#10;cOZZVG/Q6wEo17HhLRjESetSH5fQQ9LeF2msDLHec3WNWX3VuLCs1pExDf60bxGozSp/iwfF/H1T&#10;in/+9Y/ixc97OfwR8nTC9mLtWf1vHe1dDpT2ST3dHe099jfmf4ouFOnojQAyJyx/6Tr841e7ODz0&#10;QhTDIkb1xpEb2T7F3SCGGw+jtBDQgOYUUWbEpCM5Z5y91+FFl2zF0swwDrbHsZuMVdMj3kzI5khQ&#10;EKa2hFUwO9kRmjyvrS7g0qEFbJyo4ZY9x3Fk5FzScwHJHO+RDhPhRjia25BTIt5oO8jwkj5AvinZ&#10;h0uTh7GvtQW7i2ciHNXrgimmWUIB2doxS+3nvFkvFYk3S4Vae+Ar+IkfuxL/+K2DiIa3sUMVrCyR&#10;p2tnMOImMjNyZmPaEkLBhBHrT4eLGF28B1dfuAHfuH0vjm99NuZJMROkSaMjrR8eDW0e1b7wFn/W&#10;/sxnd/bjmpFZ3HS0hKMj52FZD5tYxuM6MJkRpqRDB3W2J5mgB5wtIlykcNt4/EY868qL8MlvHUIw&#10;fRYaXOCCLb+1nunzkG3lwKOWEpekjeF0dxW1ld147pPPxvW33I259U/Fgkfjimu7ynnR+GiZahlp&#10;KUqGr7JNfUu1sjqDy0uHsaWW4iuz42it3YIo9mzbgrKeizNJbrfYuOqv4e95rvOFiUw+7pz9Fq5+&#10;6grGX0jGsWEzG9tIhE/v9TVIp0nSAtCbMYpOb3SR3jiLGz69gPtxFZb9MsbIVFwyUK3XKnX2ShJS&#10;p4rR8ItwOjTMuAi1PXVppY4d3r2oja3FfUfL1NXXWh2fdWMuuAXKqgLLrpEMZpNLzE3palyHZx7/&#10;Di6cDOENr8e3DzuYGz6TDCXjZ9IdJeLy3ZjEc2VP2i6S3R7tngfxE5cmuH/PLjw8/gKsuGOYpI4u&#10;/i09tS2+zKN2r9EzPe001SHclHI9OX4AF1d3U8yfj2Or09hHhqzdD2vkFRbYwXJtKpydkpzJlBFk&#10;fg3q5N2FJrZTOb1kSxMbr74D619yPnnZMFWTIZSS7FVx8VXDuY/36Zh+oKNdDiWNg7bVlNzg9e3P&#10;2I4Dlx9AqgkYZqEV6kckO2PglCkWZNXmgFEgpQqYEiDJwqM8vYfnV/AeBYjpi+LFYrE8StjbMHPQ&#10;Ffhkwq/CyvMpykSotYs4XsTrVbYnmEo6KquiYInYiKPpgjru461h6mX3UC87n4hJ+FAfMABs13Q3&#10;9lf6o16Idqhnyowwodph2fv5m/aXeybrrhV8XlcdgZAgUjn+sDp6rq5MPdP0Q9LppbgEf/LuP8HV&#10;lz3VHCCn6sj/p5IcNcJFThbp6HLU6JpwO9Wh+Ghc5TjKnUhyzui+nDuCld/XNcGUk0jHfMsFlTvV&#10;GXWqw11+jdyJpK1kFEmsMrIpcseRjrnDSvDy+3IY5W3rnvDL2xqkx0/SnGlORQf5/Gm+Nb+5c1Pp&#10;0TSZl81pU/d1ntOn6uuoB0FyZua0rzqqqzrKSnJeql7uHNW5yuaO+pzuVU94iv5yWs/pWkfB0X3B&#10;yOlaOOk4SI+fpPkVvYiHiY7yude5Htjk6dE0mc/1qTSZ86uc1pRy+tP9vIySyuXX9KBGZXL60zXh&#10;kZcRv5TDXbSWP6DM6V/1cpoUj9U60lG4iS7zPgnO6ZasR8vNh9O3/t3P4oaJ7yJ5cQ+LNYWyy1DX&#10;fuhcmGkPka/XG7MKxahgT9ypKWN8cQh7f4bG5PO4uN9Sw1F/kUaoT11hHB41nKHeHHWdxPQJGduK&#10;wI79GAVe2L6wAw/8+mGc886dqG9ewqHJg+hSmamyYEmvurHBMOig55HhUYFIaDmvuj1MxqMo31bE&#10;w5+ZxdlP2YDmsxMcG57DmpDQSRuLJe0HX0aZijPFJvsRUXmiEI8UdwasX1mPe992FBvfOIT2S9to&#10;BpE5R/xExCqtLHO0pzwOt6cwVN+AlnOc41DHuYtn4Etvux/PmPkjbOs9G/XyPOqlCCEt+0KvQYU4&#10;osJfo2KmpzvMaYXtdjEaPoQrpudx1QXrcd0N9+Hh+FosFbciKj3Cemynsd4iZNqlFRJmxL4HCJxh&#10;osL+t4/ijMoBvO6Z4/jMrjnc3Tkfpe4YqqEi2rXfLBdgsUGips7VDVDw6vCI07y28Ikb2Nz9Gn7z&#10;DS/Gp/7xbsy4W7C3SpOe81eJOKhe25ziYcKRarYwWvXQpoKpKL91nYfw7K0Oztm2EZ/85t24Oz4T&#10;vbEtKLWWEXBxNKjYFhyOm0fFxW9CUSBePESdkQpJMI/Lhg/i2VMJvny/j1vbOxGNUGmmYVFt6OEN&#10;cS9X+LtnDyeCNKQB42G+MIYSFrFj/gt459tehj/8p1swn6zhfI5xZkZY3mN7sbWVsGRKuvLTGG3O&#10;r16/nWzdjWdsiXHlzvX4yJduwe3B05FUt2G8uUqaa9nH5RZKjkUsj1FxLVAvignL71GANuq4+ux5&#10;TE3N4su7U+xv7aSCPMk55JjSAqvECUa7EemFwq7EOs4ysScs7wxgdR8uTD+NX/7Np2Dy1VdQIef6&#10;8GnxFeSRHyhZj2USc8+FhBi3kpi3rn/jxi/ix9/0Smz7tQtw7/oluPU5THC9rRY6XBJUciKfc+qR&#10;R8nq4dTFnGdaPJONIcz85TzGpidQfu0GPDJ2kPeXoY9C1zo1rt0S6YB8I1gh/Uf9iHbyod4E1oXT&#10;aP7rDNwNJIfzqPCMRJjrzJDRUWGXECKv8glH/FJtpopodyOUoyKmm5M4+NXDqK6Oofj6Go6N7kdp&#10;eQq13jAWagfZHo098rlSVIZHY7xLBqi3a9DVmyybcOgPdmPD2ZMIX+PZ/qVOTFp01qBHQ7WcHmXf&#10;uojIV0NarD2NFXm/jLTJ5mY037eIz/7yR/GsJz8f3jjXK2XyE93Rzu6ezKINeXM7EWY++Rm893/t&#10;wXfrT7U97ke1dQtlSGSOdiow8Qiqy2fQnqcyUahjJaVsiOpY37oOv/KTz8KNXzmEvY1R3BfoY12j&#10;qEWk4ZRymPOZkCZNSSHMRApzoYbR1oN40tgSrrrkHHzmW3djV7wd7cI0NlVopK6SBr0a55hKCyco&#10;lOx2yXNjfYeE8xUsYUewB6/a5uCGh3zcsLoD7SHt697EtFNBe6UNb3iEfTzJm2PSxnxxDAUsY+vM&#10;Z/Erb3sp/va6B/HQYgFecS254CjpWEqa9klXRLxesPeNr3Z9Gitsf7J9P84pHsbLn3URPvT5b+Ou&#10;wtVY8TdgXULZEbWQilcSiqICqdbZGOujinpDQzrAU8p78JLNHXzm7lXcE5+Ndkq54LGdoMBxbWIi&#10;XCYdVlD3R0nXbYsqX3UDlJM5nLF4I37pLa/F3376ThxujVH2rLN1pg/Cho7eApOzj/JBji/S8Sqv&#10;aexGG7tx7tAKXvfjV+N9//BxHBi5lLx/PWW2h2occnyIH4bJWygjiIMc7UseDa1eHWvig3jBpg52&#10;ThTwz7sd7HP0uj4NoYQ4dabYvxjd4gpaXoX1SxjR1j2Bi33Ev+Iv44Llf8Fv/vYlmHjpFDC1jvfW&#10;c+0OjKNBehwkc7R3KYfIw7o9dL/yCP7p/Xfhq0cvx9FoChPFozQf9HHUGvX9DipcL6vFGA2u5bRV&#10;5VoahutXqH8/hGduXMT4mk34l5sX0QouJS8ZpnF2EHFhibpckXpdDWson/VJ5eW0hXqFemL3CC6o&#10;fx2veuoZSCvT+Jsv3o/G9DVkKCXys5g8ijKevJvaLte8PsRFPke+GrdTlJwG1+f9+IUXTuGu++/A&#10;N5rnYQlnUrfUg1KfsjJAu9gm76HsjcRXU9SK5Ju0V+pBBaXGN/GTl5B7LazFXQ8NYd/QFPtGWyhZ&#10;pr6pt4NoYPpc94V58kvyG/K4JvXu3mqI89vjeOo5wHPf3sG6F59HXqa3c4ZPONplg5lpLEPsNE3/&#10;O452bV8nR7ueQm9/7lnw3jWCvRO7zC5wGpQ7bb0FEJrs1feyiopop2IT1RYpU1sYario3VbF8euX&#10;MPnCTWidSzvIadMG6VFesjHaGE6vTWkUUjfzaG+tQyd20R0/TNs0wNMPPhVf/u9fR/X1Uyjt9NBM&#10;F4mvZBdnh1lvg8WEkVCPS3tdeE7AWa9iqFXDWDyGB/7yPlz4s0/CvvIc+0ab2VmlnEyoL1CAJKTv&#10;qGRv/oL63bK3TMXRx0h7I7wvh1i+dQabX7UGC9sbpDcpZdIbacuQFqtxl7InYr8pl2hLp1wL7rKP&#10;DbShag9Tnh0Yw/t/6/24+OxLTjg95OAYON0GaZAGaZAGaZD+v0+mrh1t3pP+9Ad/HjdO3or0JSlW&#10;C9qMRE/zc6OXv6gMSnlQBbtGwZ5Q4Rlp1rD89mXUnucheFOAJe03Z6X0KF0P61tUMvTVderdBkn3&#10;UosG3LKyCcd+4zg2/NImLG+dx/yQwjalTjk0lLOtG6SEsmWa7HLJSgmjskVDdeTuMmY/s4INV41j&#10;+ZkdNKn46gVswW3J+WG1BUmuUMFkXR70sGQdlfJjb1tF+Q1Utl8oQ1v3sz7ZgDCpv8KlTEWv2lxH&#10;5X4FARWmM2a34a7XPIA1e34Pa1rPxUzvGJpSkHw5JTpUpBX+IK2wirI/wfZKiJPIXkV98rpVPO3C&#10;jbj+tntxy/xOzDubqIjNUvHvodabgLbs6Tgt+FQiA6dAm7tGrGK40XFsLx/BG589hX+85SBunNuE&#10;UjqCiqLyODJd4tnpjzvNFhTcJlwaLSsJjQ+O/7b4Zvz/3vJyfOB/Xp9tHeNOmGOgxHYdp0sYPQT+&#10;MLpRE8OFIg0GzpfnYG20F9duDnDxjm345Lfvwp1SVoc3I2itUu8L0Aozh2YvjRBRSRUcTx+VJT49&#10;miZXTc3hlWdW8YV7Etxc34pOlcYCy5abNE5oPqzSyND8FGj46JGBto5ZZJ+LmMflvVvwy298Nd7z&#10;8e/geDxJOqDxlFaYPXTSVSrNPdKfQkxkeNBQIoQe+7I53YfnnFnCk3asxYevuwl34kmIK9tosDVo&#10;FDWoNidYouIdUsEcogKvKMSIcx2kKdYR76vPXsb0xBz+9QHgQHM7x2mMfXTQSlooEcMRtkuKRoN1&#10;PNRZgzRTOwNB8xFcGlyH/+s/X4tL3vJkpMMKtWJ/OY5GjoP0mKUf5Gi//pbP4B3vfwvO+M2rcNcG&#10;0nFzHnqMI54XFVz4sVxuPjoeDTnOrm0dQ/qcqA/j/j98AGunN2H4zZtwePIoaW4ZwykNom6NBhLX&#10;jUfq8hvmvK4obK2/dcxEYwyH/3EPKmcWMHLZEKKxGHPxIvxqgIiGozad0HZWfv9rrKlLTuAkKEc+&#10;xpZHsffLj8BZKGLt2zbg4Ng+DK9Ok18MYXnoKMJC3T5YXYqKcJNi31AkxwxdbFidwgP/163YdtZm&#10;4E0FLIyukNhpBLqT1sds65i6OdlDFMiLPLSDFvlAG2fMnY1D79mDz771o7j6gmfCHfO4BkIaizL2&#10;H+1o75KHRoRw+jvaMzeAJBLpiXOsD+EqlPHYJ76G337fPfjEfVspB4bJJxRSpzhs8iYa2720hpq7&#10;hXyGXK7QIf+Q07uBTeGN+LXXvgBf+OR92Nsexm5HDqZhe3smTTt9OSRZIIO4ZVvHhMUCRlsP4/LR&#10;Op511SX47E27cFdrA2GOY7pURGd5FY5fQkhZFJ3gzeK5VWLN+cIqzqocxC9eNomvPRDjG4tb0NQH&#10;lsImJp0KOt02ZWgmp7Wtl7aOEW9ecquk1UXy5tvwrje8Ah/48n14YI6Gvj9JXMukBRednvakj9kG&#10;ZSDraDXp0+exE2NjeggX1Rbw8mdeig9d/03clV6OurcOEzHXXreBtr3Wkcnu3NEuSRJTPldqJVxV&#10;O4CXbU3w6fvruLt9JulxlDQboC6HN+XcWFrnmizZ1jHaUI1cHmmJY0mct7Zvxrte93r8zWfvxCPt&#10;GmJ3DRpxk3hK7gTWXoUwsq1juC69KkpFH6Pd/Ti32sYbX3QV/vzj/4j9/oVY9qcQtUOUU7WbEr8K&#10;51efAtbWMRzf8gjHo4GJdBYv3Bxi51iAj9+XYG+6Ho3OMmWyHnJlW8d0nSZr6QFDQPy78FwfR4rD&#10;qBVXcWn0dfzx7z4NF7xyHZx14ySD/JWYQRqkH+3EZcE1kcDh2nRaPRz90n783X+9BV/Ydy4Ot9ZQ&#10;FztASpY7tcT1GXM9tLluE7Q8yiVvgvpvlbK7iOHOPjxz8zLGpzbjc7fMYQ5bqOtKzhznuq1Tbmdb&#10;x0xQT9fu2+SQaFep90YzOD/8Dl7zlLPgDk3jr667C4ec84iZtpjJtsKSZeASinRQnxALhaq9NVSm&#10;Ll2LH8YvvXA9du2+E/90YBIr6TaMUT6TE5M/uORV0iSpy0pP5/UKebK+j9wpVTAUfhevubyE1YUq&#10;vrPbxwFnDHXy0yp5gnR9WgqUwZS4Adc7MZHzvFGmttHo4vxoDE87K8Tbf28E639iG+pBgW1SvifZ&#10;1jFyqJ6OEV+nJo1Q5miXY5069KmO9kSyhVKBsibQq7z8t/2527H1vefjwa13UidaRS0Z728dQ9nn&#10;d8ifyZs762kvUNspzsHzuhiu07a7pYQj1y9g3Yu3Ijo/ohxrWzBBgzJWD6YL2jaGPFl6Wbm7Ed3Y&#10;wdLIQcqEAp6y78n4yPs+hY1v247qeZS11Psy+5H8mbjxlDImYY76EsanTC/S9iljpDuCb/36t3HN&#10;716L2TXUt0qLvC9H+/duHVPTt3uKEY45C+xnEWNNrpsvdLD0nUPY+datWN7e6m8dQ1uZDZapS1Yj&#10;0navgzDooRE4rEY9YzXA+ngC5YcSBDcH+MNXvBeX7bxi4GgfpEEapEEapEH6ISfT2FYXF9Of+8BP&#10;4euTN8J9KTA3vooooZHt1FDW3r9UFcLCKpWQrlUphjTYe2U0Sx5qqzUsvP0hDD9vDP5by1jwZqlo&#10;KDJcL0JTQekdoRLRobGvD4oWqfRQk6Hhr9enz1g4D4d/Yw82veMCLG9dwuzEXtah4ptWUaDinEW0&#10;N2hMK3Is23Ym8kJU4zUYvtXHsc8cxKartmPpuVJUj6GcdKBXxhXRRpXMtmPwtFeC26JyyrapuHjE&#10;f93qehx+68OovXEa8YtX0aaCI+XGY5+kLGm/iGzrmA7blOJEJcRtsiYVlvkLMPOK3Uju+Qs4yy9E&#10;Kl+vMrtFjYXaldRB/lBkg54uuDrXHpSHceWGEE+/ZDO++p27cPvCJtvbW9EVesXRpfGvd/172sOE&#10;yqRp34qsEAbRKs4cmsdbnjuFT9x6EHfMbYQTDiOIMmNBHwqyd/SVQjVKmArVlsOfiuaG9D78ztte&#10;iA+8/1YaKusxUxkiWFYKqcjpIYOeTogU9IE4X9vnsK4f02A4gKdvKuNJ5+/AP99wF+5rTaJXJc51&#10;jqcijxS1ZOPDg/YCEiztbSBoXgOXTC7gledW8Ok7m7hzaR0iRSzS0EBHuLJ9RWKwssv+6yOLehU3&#10;LaszczizfQfe8aaX4Q8+dgeOx9qGheOjwVaTolrlvhOVGiPB8dxrYyQ+gGdsr+DKHdP4hy99Cw85&#10;53IYtgLtiMZXDIfzQd2d5QmgQ8WYbSuqUf6sESqoTzuvibXE+0v3pTjS1BfB+3soKFKGc1tiNyOP&#10;Y65XQiFnGo8By3QP4ILCLfjjP3g2nv22bejwEu0Dc6EoC91BemzSD3K0/8tdH8Wr/+7N2PzbU9iz&#10;tgE3bGGYtF4PsvlSadXMHghq3kifnOKxVgFLv02jaW2K6k+Nozm5lJUiKRe4lno0ghW1my16uc1Y&#10;l4AS8sIh8sjo/24i2UGj7QoPvYkeWtofmqQuKlJSGzKW1KoeaIoN6TX12lwR8/9Kw3BxGP5P+Vgc&#10;plHWKRF+Ee1S/2OoTFrCLg3ChIC0r7WMvdHlIaz8+ir8c7m+3u6iUyNCKu5wjbNxn4a/HKF6hV6Y&#10;K+nxZrFVwfZZ8uY/2IvPvPUjeNoF19q+S109JNODNdaNuY7M0a4+FkPydhmTRcLT+j1dkyhDMjDi&#10;MHLk4oDjTp5Ednv4n3bjt9/3ED5x/04a6JRPLCt3PCUJpZ8cBxw/V2PD+pQ3MpzhtbC2dxd+4/Uv&#10;xCc/fC/2kWkc88g43D7zkNfH5pdUqad1+mCf3o5h1Up7P84dbuPHnnEBPnfjg9jVmqL4GeK0lpE2&#10;Vgn7FK6j9myijCqNT24uHcIvPGUS193bwA2zU5SzlNndLjyvzGY6rCPZw2rk8eLNitTuiTc789jR&#10;vhvvfPNL8Ndf2oMHjgvkGG+KmImrmtQiEnEracjIL+F3MRQfxjnVVbzymRfhg1/6Bu53zmaVKXkk&#10;mDUmgs/yIv7shAdmyVbK/ctGZ/CyM1185p4G7mxuRawPk2p/HIsCjFDqtrkOffaF1xUNqPqGxgI2&#10;tu/Cr73lZfjApx/G/kaRwztiYsNwzeVQlHCY9JCZDar5oIdKeAznD/fwhhefhz/98OdxwDuHMLX3&#10;EzUJfbuDMiHlvIpfqK7Etn3BTt9rcZbxoq097Bgv4CO72jgcTp3YGsALOb7sW6K5sbdnXMJrCQvO&#10;L38XV7AzvBXv+8Nn4+mvmUR5gsUFe5AG6XGQFPahHahE7jWysfu/eBh/+ke34VMPbkezPp2tazEH&#10;r0C9zKH6mlA/pOwKSORiNlwP8ChRwv149uYGJqY34bM3z6PurOUap25Pppt6XDslrqOYMJrS7CV9&#10;ySO171I8h23du/Gap10Ad3gtPvCFO7FQ0BuKlH3SW8U3lPt6gn282fgG+R155XByCO986Ubc9+Dd&#10;+PSBCcLdSjOCeFLGKkK65wt3Zn08nbg77EeqD2LWtF3m3XjFlSNozIzi5vsKmClUhCLLhjItuMZ9&#10;VtXDhYSmgx6BShXV69ctXIAqrlnbxDv+awUbXz6F1ZIeWSaUu2yDMlf8gViwhnjW6ZkkOUP+Ken7&#10;Mw6ZqrbYUtIbw9JxUukvHY4B9Y7tzzsLG//kbOw5cxfmx+YonSPqUpLQxmozEZRUOXYcbUWH8yxo&#10;05r7Dqnoes71y4bQuVAyL6LNR1KQjcoyWc2MhovJiG0ZFwZ1mlYpLt1zFm7+iwfhvpUa00XUErWH&#10;GKuYs52519fDBEVJtCmSCeo+htplHP+NBtb853GsbBLd1zmj+q7JyRYVUFSkverQHmz3oRS7FaSf&#10;5djc0MG6Xyhhkfqk3mbOoFP+0Lbqo2G2lPpuNUlzo9Ewars9rP36NvzVi/8SV25/ysDRPkiDNEiD&#10;NEiD9ENOpq05EZWWuAg35jEpw0+pcPYKNBx5LQ0o9JVlDErlkOvJ3E9UJCikqZRImCcU2PptQt+c&#10;6VKCPLsvga/XNHumwKiMHMSqmz35Vz1zaFvOlAbdy+5ndfRBG6tPPBSbp3sqqr2FM5WK13lN7WRw&#10;9PqeZ3XkXledlPf0W9vXqK6uy1FtP/plM3yzvpjRK4NAezOwltWgsutQ0Xf9IdS8MSrOVNzjGvMw&#10;sxwk5eyoaw6vuczOEOvV4DscW6dkR0cOGsuBHV09GJAHRb9dwvRqVIJqxJBZETzKapd19UEn1zbh&#10;U50q54nXOFdyrDvuCA1yRX7rtxzTiv4p6Y10tiFtn9dlbDC7qTJhqKycbxiC7xKWzom361TtdzHQ&#10;x/jYJ+Ji/QPpgfQBxbembN/oRXCVhUuffthW4FU42oqDFXzB1hgMoeRxXPRgg9klnnqIoWNWl/iy&#10;7YLHq16Z53rYozETjFNwFi72cIR1DIcK+1phvQoCn/UJA6rDe67dy+o5/bFSOznuOnrsd5H91Ee4&#10;Al9jK7is7/Sd/JybnsZQD5LkgNcm3z0d1UaR/eL6ISkZBUpjZhZ1DdKPTtJrx+Z0twczPhzf4yHg&#10;vMl8lRGbG7J6h0ZXmMVT5CQlr5Hf3jWjRE7LbH7NOGKZrF424/pf+3i7xi/In+RstCMBkMeISHLa&#10;kHPbJe04bMOyzoWHHI/9BwVmMMkxoH/E2e71AaiEcHT7dYWb75C+2baQ0/M/wc36oYZVhjDkucv+&#10;GQ66pr5E5Hddl+YdiTh2Q7L9lNxPxEwsRNjmJOknscf+3xMjZbJGW1hl8jBLPY6ltleJ3QJC8qs2&#10;+VWb/LJJntoivwuZXUWrG28mvzMedJI3i+cUWAYe+XcwQr47QlIZJm0OcZ6qJj888TPjzYJVYz3V&#10;dXlPsMiTyA+15RgkK1hGssM1XiVep8y6fd4sHE7wZnuYKD5XIu/UB09P4c3k4cabxfcMBvkiaUs9&#10;99h+JptYjvi47KvxZskGa6fPm+1c/LdM+OTn9oE/4SV81EZfnhn/z3HN62W/nYRtUhYVfPJ3a5P3&#10;DAbHLCF/Vltak4LDcTgp/3iUTODYBSZPMhmhz4ZbGYPfHzvqFg77meEieBwfjnfBF96Crmtsty8z&#10;NIfZuPA6+6e+W129rcC6mlvJItU3fK094VwmH9LWOjrX9exakfRR0nZjmmf2Xe8DeFSQ9BAuYwCD&#10;NEiPjySN3kOHa6ZJ3tDhOkhQ9lOUXNkSXL/kU57Wd8L1m45yvUyQ5if5W29t6JruSS+jvkj+prc8&#10;XfKdbL3JNuFaz7P4qa036qLS1ZTF/7h2ffEo8jDxKFt7bDPjSeQ90h9tTYpnkn95GV9VWa1XyVCf&#10;/CrjE5muKL4hvTmDQR6gB6Nsx9Nv6dbEWfd8k7eZLM7azdoWf9D9Hnls5IxTLozzOIy4WKHdUeR1&#10;n92hDUKZYM8b2WPJGqeXyRvbmoRXngjp0b00Pcv0D7ni+WfO7K4FUHTRMp1FbyjZmJFepN9kug0z&#10;5WQWdEH60RX7QAoz+arsQs8nDXmiA81Zph8JA9UQjJ49RNYvnvOW5L1uONQjPUWhs7wrGjV9L9fh&#10;eG61VVS6IGmCuqayqYABcWFZ1euD6yf9pi6myHjDQ6mvD0qPFBrUI6VfZrhm2eiN96Vmnvj2gOjP&#10;Y9+ks6r/WRcGaZAGaZAGaZAG6TFIJnalu2lvO+2DGnkxlb+Y17TveBddP0Qn6GbZj9DhfX0YtFNo&#10;IVbEN7N0gdTOu5TsisLjNX2NxmnxuiLDqRC5IZWTVnZdEYF6nd7jucd7Husyw6IYtEVNh/fbxEER&#10;XrquKIaOZWirE933WNbaVVilYPKeq0h0KVpsR9HGhlM7U8by39qT/ES7ciZFLKt62b0sq55e22+z&#10;ibivmlFRShIUmmyvGcFvJxjm76qisfUkgdnvxSj1uignPZSIhqcI+iiFE/ZQjCLmFoqdJoK4iSq1&#10;aNuTWao1lbgqz8u8ZjtEE44XJxYkHoQxgqSNYrdudYtRl/X0Sr9DVd2hSULTnxMoVUvBDX6csnzC&#10;Y5fDwb51IgSdFgocHqr2LK/2hKveNvBQIawys6/InDRGMQmtnuGs/qk/7EOZ7box57bLjvU6LN/h&#10;VEcW3VEm7gWphE6KAs+LzAF/V3sh222hpA95aD94joGywVV0OPEusay+v6gI0GraoyFC3HhNH8cq&#10;s3g5Yt/Zts/ffhITbxpsxFcfvytwdgp9GLbVEHOBOJVYp5Z0UekRQEh8O6yXRDTFeqixntRfTrjh&#10;WWF7Mp80DiXiqzrCu8z+ud0WyY2T0BVNq3+JHjWY60kPnnzmQA9GSAuKViqFdbZdNzwrpMeaow05&#10;skc5g/SjkVxZSR2uZXvlgIZ5XEAhpJESO2ZMpSEJRB+UiLV/OrN9aZjrsMlZ18eoSA7FrhyT5Aos&#10;mpLEHH2dsl1kXa5CsR+tfbJCsSt9Na3QrsHvFrgOC1zDRQRdwmo69nIHl6TBUDv6CByZLDP5Qpf0&#10;1iJ9d2igk105LRpuIWmNbbphmfynQhwzyuKyzfrUZhnhGxF2HMBvsUyb56zvd1SX5fWhjJC4E4bT&#10;5bohngoCTPU1ZEUWiw345I1F8sQgpTwgcnK4m6td60D8+WSklpJ4Y/Z3uieOjz1wLjEX+Ztj3b/c&#10;44RbdLL5bVIOpb5z0YOmLOK1tMj55KAZbyYvc8gvct4ccH5K5DVF8nl9kc/tkPeTX/rkYR55n+oU&#10;I14jLw5i1uNc+dA/HGUAAP/0SURBVOTF4pGFbo9lyYs7uk5ZRbjauqhI+VGiTJJMKZCu9Tg8582S&#10;MUPi9e0GaZlt6C2okLiTN2vLo4y/ela2SnrIeHNi8kp8VngWSTOlruRRh22x3V6PWa5jfTnDHkee&#10;5M0cIPHmIvmi+GqV8rGScgzIl8VbfeJcJG2Jp0uulZjLlE86itfK2ezoQ2bk4doXvdRr2/c2TB6J&#10;bq2PLvGUHOUYqy0eS8RFUec++1fRdk6SY3HHxi1gXW37IveYZKFcJZI/9hl11lUUv0vZIXlYjtvE&#10;W+NCOUQ8NM6idsk81dEYa7zUtr6VB/IQh21qbCqJ+su2bc6lHxGuo775rGduQ14iNJ3buDa51tlG&#10;m7IobaAaNinTtF+wFiYLD9IgPQ6SQhKGKNyqFD4e12w5pE5GXlclXevtkyqFnnJA2pcOJj22oHUg&#10;ZipdUeuMWd+IqIgvSe+j3qm1KZ4iXU7rm4XJW6TXuczSa7lOyMOk9xW41gtt8qhOmzy0Y1u8iDfY&#10;umP2uWa1dWBRa5LwA/JMl7kQdllXvDHT14sS1CyX6anSGQVHblTyYfIy6aTC05G+Sf3Ypc4YtNk/&#10;8m3xTvVL+qa2aszwZl2pErRVWrRZOtpyjvZUon26sYKosGp2iMla/qml7KGhZLjOT29Jq96JEvRn&#10;PE85TzYmcqdzTihjtQc6J5LjR3tSH/JSYb3NRPJxOxw73pZ+5LTKSJkz+U0q65JWqC/JVPRaRepr&#10;zG2OrXQ8vSKsPWRYz3QrwWpw7JuS+5o46VPUrWRyUsD7Ia9Lj1LdDusJrvS4kLSs+mqfuppH/bBA&#10;/a8UDpFsSffhCLwmcdLHfwlLuGYkrfoltulRp+vDEL2xHU8Khdpv8VwfeNWXwvWVeuEsfa7lUKfg&#10;fcGxcRM+AYJWlf2lzse69tb2IA3SIA3SIA3SIP3QE6U4ExWVyI8pr3u2T5xFMQYhZXfXPvqjHEoZ&#10;pEKqnDnf9cFUGoFpS7YjjzR+5dEx6S6tg/d5r0ADXUavjFrtjejZPRq/em2SirMMyCINZ+2xal4e&#10;Ju1LLrjK2h9WCm2RSnmBxrnqFqgdyZmgpjxec9UWy2k3DzkVqKUwa7/VJtuk0ixll9qJS61JHx4t&#10;0oBVXX28TPUF0xP+PfWHudciLLVN5ZuKfEANSPs42uuIUppYRV+4l/6d8FqPxrycJknITKM40t6A&#10;xNfeAiAWik6Q6SHXMBxF3xArttuTs6XdYz29HtjtX0ug/dP1OX376I9NUcBrBRroVOi0TUW3h5DK&#10;fZt9bhE/1VO7PRoJCpVwnMCiDeUKUCSuPmqrpJ16uxyDDE+9nNlFh3h2EzkOhGsWuei4bF/RGxbd&#10;oZ3vhYdPfNgPX5Ea5RPwpQMKRqz2Q+0PGLL/xIfGUtTjIKsvxIcVre9wBI8zQoMhIt4h63aIl2JR&#10;OuxLSiMl6XY5dsSFKFjUJLP67roFizLqcsxD0o/aUg7Vp5h1aSBpThy2k0X/F9l/jgfHQNGfGn/t&#10;oqvxRlu40shh3Yhj2TG6YZuso8hJwZBRk5pSytylIs/x1a6+ai/l+PVoZCUy6hShwrHyOW6+RY3o&#10;lcyQxpToRhrvIP3oJM4XrVxFhWutKAKJk2b2q7Z9cBQKZNHumkfmgOtXIcd6pZ3k5PBov/MQJNZz&#10;C/37qsd/yrb0LfOHstVTGV603wLByvyXqq1+OSc/Vxs8+kUWtOXDuhYNTzg86hVna4tJuJ9oX2XY&#10;Pz1PsDrEWbuAKPJK+KquRTfxXh68ZcvTIqVUgDxN64I8OeG6EB9L9QCTdNzjX8ajMz5tScumn1j1&#10;9E/iByIUHdX3fv91KSIPiSPyfvKiBsetRR4VJVz/4ssRR6/Pm13xM/J38VnxGZGSpKNFn/VlhvhO&#10;avyHv/s8VPeNp7O8nC+ZG1rvIvA6eZx4vfE9uY9ZXrOm7X6MN5Mf57xZ5yHlrtrMCEB1RSTizVks&#10;qniz5l78UnJDfLJH/irerDePspczFMlezPrCfrhsMxRvJv3ouyQ5b+4Zbxa/ZHPGX+VoYnv2VgZx&#10;1nikRePDsdEceSyxj8SbOX497VWrCFO155UNho2FxrJARMiL4yQ0GWLyLekSFueBdVOPeClaUXKN&#10;A2349nNMXCPi2mN5ycMO21UWDD0edbWtheaH46yHSS6PvlfhWJUopzLcVD40OUZZSvmlcXKEk+aD&#10;Y6t2fTeLjHcUVRtyXinjJbM7zDFpI6U8TiPJLrWSzaNkivZmDtRHYxKc9EEapMdJUuS1p8jveIS6&#10;UxVpu0y9letGD3NtnXYsJ0mHa4c2Bhpc+w2uBdoQtnbIH/pCVNHGFiHOa8YTtHa4biPx1Q75WDfT&#10;n6mhWXljqNRfMx4hfsk1THy0xhPyJa1vfTAyIc+IqcNF2qJDa9MEoglO8kHxC/HpMiI9fKfOLT4o&#10;fZsYG38TH5UeK1yln9rbLly3wt9h+8JHWIkPaluuiHq2dGXTV9lCyrI98pge+0fGYvX05q22ZUvI&#10;IzP9X+teAoLjJllziug9nVPW6+/H8zJHuzbcSR2Oo0veSQO0TX1F39wwHUV6jHQp05lYRUNH/SjV&#10;h0MFU3of9SuTHbok3YdlRW6m20mHMuNDuhav6brBEz9nki5lHyFVeV7RuV1TGeXsdyqYwkXwTe9S&#10;u4Rh91WXMrxfT6LYSImnKq+6TpFlcxzVsPBRn0xs8yg4Vofn/T5LD9QubtJHVMfsR8EyvHhB5Qdp&#10;kAZpkAZpkAbpMUkS65nPQO8nuzJM9SHUiOdUaBwqiR6VUnO09D0KTDrvOTJFQyrTVGzsnxyZWcrU&#10;Q0WvN80xb1uwsg2pSPqTDmB7C+tE5zoRnBNJ9xJelWV+smVHdSxRueqf6agXBw0J/rCAdp1THVa5&#10;rNUMikEiDDvqopxWfZgp2zuR1V+LnGBtGuMJlXH9CKis1Hz22+tRJ9Y2C3J86HVVORy0b3L22r2O&#10;ej1dTvikx9aYFWSh8vYhJCrx5jTXvrjFMhXAMvUuwaAx4lfZZsA2M/+MnAFyg+tRQSoHg15lDarU&#10;ufTav9rMnAEpjfmU92IzRGjKUEPUPobyiPRctsshFl5qQ/urO1TuzalMPF23ynqaDM5oQiWfBr9e&#10;x8wcEbCg8MiIhFkKHfvQY105ZOQY0Gu2qcf2gwrbo8EhRwT7IeNFjypObgskDVDf8dfsEEk3M1B8&#10;jqGPbKsDfUA0LdKgImS1Hady5guG+iAnkJw0erWX/TAHj5wgPGe7Keva1j/UmLWzpV7DtWT1MseU&#10;vV6sfegLHHvW17hrqx1ta6BHOtpWyOr39HBDOBNP/kOhygFkXY6XOaUKmYFkRpKUYdKDhicRzdGY&#10;osXIaqJT0aIADNKPQkq4rvWGjYx1RaBpm5SW0+ZMZdwp0Zs9ektGT9PsbRwayB5nVQ8fySt6Ws96&#10;y8G8hpxZ8bYiDT6FJbvieZxr0oHWm/he4tEsFx9UW8r8iwlb/FY8NFsaNBzdDst32BaPio7mtdj4&#10;UQZPRqVFlPNnRJO/ow/x9nmX7uvDW5Gnj3mRF+qNJOKYJsSzxHVMUu8ZLeb8rck2myyvN5gyPLVN&#10;DMj3HOJUKDgolbmuizJORb9afXoBP7cGxeH7p7yUrW+tNR1P56S50Dhx7iUvOe7WZR4lrVI5jsnP&#10;xScc8tTUY+Y5CkPMFdKOnMiiwf4r4S55hqvHwIJcIAxZ0OIj5FfGsxR7rke98tNL2rpWXxVEfSGv&#10;iR+qnPYJl1dA5+Jj9oISy9uWJeR3p/JmyRhtYdMjb5XzXw4d6wgnVMGkOW/OtogRb9Z2CuLNlFVF&#10;OfElb4iGYLGMtccq8keJF6usySPCENWo3ZT8MiGOMdvQWBlvljPDaJu8lvwcbs14seSG6unoGBze&#10;U5scC5ONrBuxRI8M1xwZ+l6IbYOjrXnYtrb98iQriSvHWGMoGSIc9VzU9q7l+MphDsLu+cy2pYxk&#10;0DAz50zzQvz0IFkfTrS6bKFHXPUqPjiekpv51m562BBQNkgu23Z2HNc41dhoXvWQmvWUNRekBeGn&#10;By4p27a9oQOOFe/LqShnnWdOHcJhu6Y86DhIg/S4SVxk2ig6loCQ8zjTCUuk94DrK+Bac7W2ddun&#10;bJLDVE7LAi+IF2UQzJ8o4tda8PlXNClEvY3w9D0K+MM8lsQtWEoSjoyPYs/ngrX3PLVVC3m2cUYF&#10;kLBeFrShrUT0GIwQ0yHjJT0ZKbRDxNo94pBqD3bK/grLa12Xre3sT1tAitf01DdiqI8he6pF5pJt&#10;I8P7bF9yU2cKEhF/CFLZBuJn6jjbU6bOba8+8aigkxZltL5nlT1CTfi/JECmbzwxkh5qSl9nNgfy&#10;qeyPlMAxV8S2qT+iD4qYcpmjWmFBJdPxaAdpyzuJNebYa5IM67ynYDDOGCc51abpgk1jyyG9SL+K&#10;9aa0vY2tEHM9HOfIs37o601nvWFtkhst6VBMadyjbieHf/bh05B6Ymx6WP9taelVRNR0R85rTJua&#10;paxD3bRhOpv0Tckk64uy3qb2mwiLHXRMn+M1BS1RONt3sfjb3pZjH00XUSg8YUhXDXldge4Krs/G&#10;jGUS9ksP3FkuN+MGaZAGaZAGaZAG6YefTKOVcliW0Zm0UKSC4esdd0uSyFJ8qclIIzmRaLTTwEx6&#10;FOoRFVL9HLkYywoJoB6g2mnfndqlQtmkYhmayigDO7uvXUSaPSqqBRre5WnUZdz2k8p0qAg3aWxG&#10;TlanS8Wza3goMjvg/SFDLwxGqaQIRzmgKiwzwTOpQlKcPF4rMAcIqUTLmO9RYW7IGCbcBpV9qV1K&#10;coBHNJwtm/Mgc/PLoNeH0+Tk7rZCOK0Zgm/Ye6TLrNX2FNWi1/yp0FAB7KQF5swwtwhwcya4VPaZ&#10;Ndzm1KDar1dcpTTpyCwD4cQ1WdfShuyfysuIUDEpdT1z3LNUP/PcQuuZeU/Gg/acjlXOIh48dONI&#10;Phi2Ya42FlMdqmB9Z7o+8uMqioNzrH0EjSzsIQRhKRLDcFZrHBEdCCOP9Da8rH2eaAikeAoX64fA&#10;yGEuN6YUQtWxy2xBH+HJimUuQJYQHGXiTtXT/BmdSGfZn6KHhK/KaRzy+uqL+T2TDI7LPivaqau3&#10;Hniu4VSkZG6IsYolQ5NHBUxm10hrgqsoQzk3OE9S9i3yUuOpe+xkajjK+NHnvlaJc8h7MhbrNM6o&#10;gNu+IRyMEy0N0mOdMprNkh4aKRkt0nJPuXZTGtDDSURjOaFRwnntF1fJjKr1qEcuNs0h6UbbgpAv&#10;apVMdAOMdsgvMxKhYSX61ucus+0vtN2GcSQZc9rWqtCEY5YhM3lFIF4gQAYgO5rTnEaTtr7Sue4o&#10;0j3bc5s/ytmWFiNJEUU/hFsl3ZmlmSXVSdgntaHX4afCCssW4AyxN2SVHmlX23E4MiqNbleIsz0W&#10;MvBCR9mGISTn7BBvOYbtFR4PQSdAoUH+qy1n2D9txRV65O8BDVoba/XYOnUaJw6soweZLfKhLmxr&#10;HU0Bu+0VXfIR8gCOs3iRMqfaeKIxGWWbd/IUMWMOmfiIHOWKNBOVqYi10f9f17QXrKguf7splTyR&#10;80EExHOxYcEwiiGdmzzo19N1PexNBVi8mQwv482SASqpdlRPE5r9El6SUzlv1SN2ZePNrGM0QUzl&#10;s2q2W9aW8VZzSkie9Pg745WqovGRvBGT1kH9F/56bGTwKOPVB4t8F34s1EcxO/bHTv2P+SOOxX8J&#10;R2Oo3tpWZoIvXIusR3gGp8PzFivGhrvcVfbg22nxqHv9qFY9FO1xcAhGDwwsE6G0x8yBi6hRhHq7&#10;g2PAJkz+5AJDEeh6yJTLI923caK8FeK9XvYQpUdakY5geEomxaQd0xfULvUk8iF2jO3xesR1pzfd&#10;QvGfLqHL0cL74h2an0EapMdD0ho1ciXdFqiLDUVoFNrwwq4eR5HWK9QL9ZBvBVEwg1ZwnGuH61VP&#10;CBPaIFx54/x/nDD0pqy2XdE2LNTcKVb1yVO9z8l10k1tOycPC1wvdeYexnh5A2FXMhc35W2d58xc&#10;cxKReuid9laI1iJlamghQtk2V7JqXGS7xHPNBgvkt/MYo100zroFtumhxaxtaBIE6hr5QYWyTw+y&#10;R1miHLUwHFUQUz/QvuEpZlFLVzFCnqCtuOSMd8hXMgnPpGhovb3ZrhLOKCE3ENaAlqeHeAkqvTp8&#10;1reH+DaoWbXTOdlDFfJxjVZEvalFfSe0seyQZxbgdysotji3kU+WaoybYpnzogAISxpd8fqTHDPT&#10;y/UBeznVeyjFpAy9iUizc9SvYKxd5lxKf1ENAjTOnSVdcYpNuP4S1TDOd8tHp8w54TwFhCNYmpaT&#10;OpwQUv28dUGjBUMaUrBWSpoT3QYl0mFhhWWpzxGA6E86nixlFjCdU/aKkk89cFTbzsjrz3+RItf1&#10;WpklC0siHOojPmWwzBVDSBadRzr3bLskC+ygHM32dj+Zcv14kAZpkAZpkAZpkP6/TdIskC6lCBe7&#10;CBoOhhPFjdhlpjKzHK8BlUpHvh7tMsOk+z6GFdGlR+czwOqcDHdtn0GFgfJcUSFKitRLzYn+vY4Y&#10;fQgmjjz0qD+uHG/Cs4+WnaIA0NjVvqX5tVQfWFP4i51TFWpRyYgL0LansteVvKhMJUxtnWwna1dR&#10;YkMEpQi1CFGLHaHeFaRFFF3es0R4cmppvzudn0g0pK0PJVQrFYxUCga9S4PYtjphUZcKjOKu9cKp&#10;uTxsj3lFPFD5MaXJzHHeU0xiaEeaGHY9U+qyRxCZa19Kmuplcey6ZjGAVMakTJlCpSONDbkrMhjM&#10;VkfKFus4p94TTokpcplCxjZMCcxgq5xgZ/eF58m6ateze4Ip+P22eF8uiQw/ZfVFdQRf7WVl1GdF&#10;42S/mcxZoDYju5fVsXhBHpX7OFPxs34Tp7y/upf1K8cxr5+1ZeMswqDirTqejDBlo8NTynxPW1nO&#10;x1V4CLZnY6v6wk2GHU/lDSI9ygiwZNdUn7DsXP85LKtyoh/RlWivX36QfiSSPtpsr/SSQkq0SDxa&#10;JJppI5NTkriA9qPO59vimGSk8LwUlpjJZ2LxrJO8wmadJFYkSdgSs0RaNhCiC3IO22eV9diuPcQ5&#10;JRkZZadMLMtyblLKSIg/g6SIMq1w7ZUtoy7D7GTK6/rkYeWQ5r/wEwny4CUB8SqxvwJ3sqX8TNF3&#10;9oE60q7o3YwvthmS4Ztzt0/qmQWnOnopvsux00MGK/qESDLgZbAm5GUynm04bEgk/zIe5DDLBWt8&#10;T8JJWbzJkq6LDylnvMw1j1TGe9SCsuYo43MadJZle9nvrEzOB3WeXe+3YTzS3Mp2zHivYEhm9HGy&#10;tiQTsmvWpNqw8ppLwc1yxhszXih8xedS8j2TF3JSG2yVE52rfuaaz+DlcLK+5nipvzZWhouSzk/K&#10;t7yf2ZHwhaddz/tE/m5ti1AFI28jT7ym77L0vweTJcIyRwjlsn2zhfiYTFPfBCMbmwy+YGU5k9dd&#10;q5vjlrWnurqfzXUmw/rcQI4UjRFbyfrQYVY7hGkPBbKoSK0Zm3qTGfYYnteNmPi/6sopx5ImT7Lr&#10;gzRIj4skclWW09GnrAgi+8aT1pnsi+wNHkpZrUFPEbxU5HlP//RAW9+4yJaG3rpSJLBuaaVlq0/b&#10;Y9hekdTp9QBNsqiryGBXeqvkt8p60CdLwiDbAEvrT/y6pz29gzZii1DOXJm2qnlPbep/8fYOy7SK&#10;2oJSFoCusA2TeRZuwStql/DJDMVRxDmElmyFjltEm/xQDwQyftvHh0dxAvFpfcPK+Bt5RTHRNyAE&#10;bQWhff9KyHCsetS/dd0YxRMocVIUDP7/sPcnYJdcV3ko/NZ85m/+vh6lbqk1T7Ysy5OQZTwPjMZO&#10;zHX4+YEM5A83D9wECAGSB8jNf5MnJCSXcBOSAEmMCTbgEcvybEu2bNma57kl9fzN3xnq1Hjfd9U5&#10;3e2J3CcXiNWq9fXuOlW1115rr71rrbVX7dpbE2zUtmwNXpSs5ItQNqnkI60r/6Rqr6rlKapJ+nqJ&#10;VTZV49cwo7eT68tUthb/hWWIJseNviYmMKfSN0Llb7Fl0wiNccv8IpFzc5d+mV7VqOUrmt+ypaTD&#10;OYbVJuTs7LxwhkvLz/98domISfPcvp4H0ija9Dlb9OOqOlYv3vXdRUV5WuLX0af8At6J6A96xcRD&#10;+1aVq6GGGmqooYYa/kLArK/XdLG7M4c5OgKtnSa8HV7epEXuD+AnIXojB0tDF4v0GZV64xztJMU8&#10;jfcyHQ0FlWbyBLP8rQ8jlzMfS/SbZ+kX9egfNccKQGqzLxfz/N1mGfN5hN2ZZkoy3zDDPkRaaQY9&#10;8tOlI7UQO1gcOpilV9pjOYvkYYF4sxyQLgpH42A6G52igNZ/l/sxx+vKN0/cDnFmRy7mxC/Pl4sG&#10;2oMc87x/nj7L5P095GmBLnRI77srfplX+WeZZ5Yeeo80GlqCYeMkyjEd4DxHQp5L+XzkI2jIwVIw&#10;ToOHMZ0azbXvI3RW4TunmDQbZRokiOHZ5qrVjBg57zbtcTKQ1yyGKngt55vOvfLSAdc1zWoLSp7r&#10;mjnnLIO/feJqkRQlzYDQFwQKwIumP/k9de8lHw8D40Mzalwl8iVeKn4oEPHJci2P8Sw8rVUfk79J&#10;Hpbtsp5WH/JWJdWBgrP66SUC81k5A/4mn6VeMJBHzeabXKvwJRsNPSST6roFTpiMBp3bimcNdrQu&#10;v+qlOomOkviv6lANX8QLeaaMKr7HLF+ykWyVp2/lGK9GX/VT3STLKgnPJb4/oalytdkWNBu48Nhb&#10;vMppVWIftnU59AxoVlLW5fhpltfYi/M50rEtvkir9m6/U0AvAzVAy8seypztVHR5Lq2jiLQS21NT&#10;wHO2I++XhW2xOElV+K/g/bLoEFd4ehkpNUpc6hjhFIVwlWZ4vctzlRMwtZhmeM7rygMme3moJagm&#10;EXHo8yCVq3KIJ16Eq5m6ZafiR3znvG601b+UJrjG2yxx9Tm86sa+x5GXylKC+C71MlK6S/jKQz7U&#10;b8V72cTY5dPlU6tQVMOA2kbKQ+xpNKff1LsKHCiYoRWkdeubB4fnKkierL1eSOhvMrJVHERfold6&#10;Vd9v6Tsq6jcFSSzl1B8F9fgZ3axrymsDZdNZMizan0I6ttL7pj953af+19EzHVowz1Q3S7dJz0l/&#10;S/dLn0qPSb9JF0v3slzTx5Vudqa6uRySx7N1c8VDlaSblV9lTXSz5ZM94X2KwaXBNn0pPOp47btS&#10;8ax6KNhc2b3qt4LYpMV66sWt6qKgvWRQhZ+qsip60tVVORXdyrYI1yNN6WZdl+2ogv2iIfmoHMmV&#10;PJIf40PlF3oJzvLMnkx4ZV0kKytfgXHWd0pPtMWz7J3xYTyzjzuVXCpZif6UV/Gue7I/sjdsX5NN&#10;lSqbKjrE5UPlFFqyrJrdqrXpFTXUpIJqW27pH+oTe975PFNnWFSxDrbX8DyD6h0Rn3ELnBfIveqr&#10;F4VEqSrZv5VB/X/Sz2UL9aBplnfDwyYP646PtUaIVV5bo7Za5zOjvbx1H5Hy8ZGK6NmFfML16Pg5&#10;dvwSayxmjc/Yasshvou1wMU2lVZuuFVKmX+TCnyLp7o+IisD4m0wrfMRXG/42GiSPu3dGjleJ//9&#10;MEOsGfpBicSnL6AvmVi+lvraYJnb5G/dC0mT/PpMjngOsMHrO8wjHFUZ4ZBy0Thhjbpgi2mTOSbJ&#10;2aQcpGP0vE98CyHJ1khw5zpM60lVqkkFsrRVSJny0IHNToFZitlfNHFi5NOL9+SJKAAtH0c+1NTP&#10;mfpIbPCc9+TX0TcrC3UYntLnkb+kazZN3Xwp5RexCcGSulk+F317+W+l+Y3khz6f+VVG72z8CYNW&#10;DvmgjzX1/eTDqX4FfTFdq/xNXWce8uboJYDhqf3Fv/xG+ZDMr74gskaDfqHOjc43QiUk7felL4Fl&#10;cbVMnHDFdg011FBDDTXU8BcP8iIw6IzokG5jOywQ0xEMNWt7tomgo4DNEEU+5BBSczno2NBIxxw0&#10;xnQpV2PNvqCbuswB7MwG4mIbcZ5jkDM3HRh9BZqWA2TFFop0AG1EpE/D9cV0nAxQhBv0SXJ0lnM6&#10;uvo8stRCHEiYR5tkJqSiTdvGLCfBDq8NsJOWdKw4kI20dAIH1hF/e3TdSS9xdpDSSdVGY9qIMyuH&#10;hiMeBvk6Rhlr4KcIeynKZolBeRzDbEi+tIGb1mnetpSV2zzPoD1Oi8BHtEBHKKIzRoenn8m5IbCO&#10;2hxeU/i1luuYjowN8+nMZBwc5EyZx/PJxjZjj/fdADGd8DHvjTUjgddtaRPdoxOearYtfysVxNUy&#10;F7qmsMDIi8yRjF3eowOfMn8VjmAeOVD6lEB4yu/yvtZl1zryvB7zum2GT+dMfIpuQb4yOf6iw/up&#10;TR93eE7emUqeq5yRGxrdEQcMOe+LjuqmfJp1kyqxnEJOLvNqI6dM9bC6VjyPeM2W5hCPE95VX234&#10;pHomVheWybqZTJhi0ojJg+qdsaycZYjXRDyKPmkIX0n0VB/hJZTF2BHP2vh0Uh7vaXkLyV337ZNL&#10;1YO4oq2yxI/CIRXdindbf5jXbTII+6DLH1o5U2FRp3AQFAECDQ45GNDsZ4+Ou5NppjNpqsIaLNTw&#10;nQX6qkJRUQXk9JtHBRo1PGND8qiXPHoRpRmlTAoQMtkMXI1dFCxwEz4qCvApqQwBcRU4tEY/Myu2&#10;miVLWpqe5WZw9IbP6CooySNx2FP4m13SgpgVfnU/Iy3mt0+RqfdsZm/F75S3M1DNuNI14WlNd+W3&#10;gkmgmm1c8aNgsPJW+VVXlamgosrTtzYtPi8c3PE5GQeuBR80Ed/GdNPy+EOzb7WStCZ32Qx+U4zn&#10;MuiFGjWAXqhx4C194E26gZ/NMDXh5j7loRdy2lbaVhpnc0uAlDb1zZgyTUw3SxdS7/jS7dTN0pXU&#10;PbpWUGeZXpUuZX7ZEQVopPcy6l0K3a5Lx414fcRr0qPaVE12RvtUJEaHrSr9JRzq5lxlSTdP9NvI&#10;J750s3U+/ic9SF0pO1bp5ko/So9Kd8omaLO1mOXLnsiWJVqmjHrbeJzybEuWMS/roS9IdFRKmc90&#10;K/PFWu7NrtNuk3bK8lPyJ/yKb9kf2c9KTlpGSS+AYtYjpn4X7WpzbpVR5dHr4cxsFI96UcQ82oQu&#10;s3uVPRm7EcsQHfJDXnKmalM52YfKDths0ike+RqJJrPIdopXo8n7qpvyy05WNkRliCe1R8Brsn2S&#10;NZOWyDm7LsyrSZmSs2QgOyVaA+ZHSP5DF33anx22UTp97mqo4XkCCuZJr5j/y+dDfqn2azJ7Rvsk&#10;W6QXlfY2V1HunHq14LMjOyL77DEvb+lZ1UvfWM+HlcOCWZYF5PnsTd6A2fNoNtanX04brbGKXhDb&#10;i2LpReKreHuO9HZUa8jIrupFgJZ102x7vyCPic2Mj92czy2ffz37pj9YdsA8lpJJfuKpHH0mxnI1&#10;UVkm0HToJFV6mLRFk/fNWIom/zmZR3Y5vqC90Fru+pZY/7uFgrqUiclDgdaJApBu478XDKg5eZC/&#10;LW9DMpDnYj8pEi2RojGQ3kumThO5TSCgD346p/wodSi1ysQ3kr9l/s/E/yNuQT+pNJ+O180fYnbD&#10;qYStbw/lb5kvZzip4aifVsvEaKKRaKlP6wWuZs4LR5gqRz5kdV9f5dpXHMbkGR6tbN23Y8VvBTrX&#10;C1zyaHxO+hqvoqSXQcfMZV9xCz4/7EeieFpAusdUTeIQkiESqnrVUEMNNdRQQw1/sUDLCzwRPIJn&#10;Z45hq5tju1HagFhrrKbZpgWxyzAzX1grEYx1lF9M2522gJ3GwErZLJ6lgzoyG5/QARozyRHKAjrM&#10;dE4dm9lCO89rDvFiOrX9YBtlK0PS3sAmjtveZPQrKrwJHQ0yFdBOw5LnpfnlZUjeAtKlv5J7A45d&#10;+YPF540USSe2/ZfOlMH6kIdYQa6Ogusl1vNVoFtiyxljwHrKoc9ZZsZ6ZlFuPKsM0c3oGOXFFn3j&#10;xNYEtE3hIt6YYeFh5XALP+XgP2PKOTguMEN25lhROn5+wIG1T5k2OJDucoA9w2OHAxASsAAI87hN&#10;4isYzTKFY9cahpdz4J2hRTzhdpFN7uWuguZBhWcDj2aFo4C4jspnNDjIcFukKae0h0TlT64rGFBt&#10;NNfiQIDXiJtOytEC6Rmd14puaGXAYwdg3wCvZ6RfBfZFX7i8f5omE/MbrtshbW0sx8bnoEXXtXFu&#10;akEQyUYBfNW/TedVdWP5LHfM8sbkeez2yEeH9yoe7SUEaRvfRkvnVVnClcMtuonTo3zEj8pjXbXG&#10;vtOwOtlmpoajDfp0jCbybDBP2/DHxC9Yn5J59Jmmgq3kGlrx35YJ4rlW5tRrF/neCjjashvWmdiP&#10;mV4YwcfnG7BhODB2vG2O05kcfeGgZZ44ALIBzZhtq5mqeu1SzaDVjFS4fTYyG5TdrAioF4nrOjvE&#10;0WzaajDkUJ9Yecxvs4b5W19wOC7zeRwk6VN1/nZUljP9ukKzbTXL+eyvM8RPhVeSTw3OS5+6RuVM&#10;8F3hkx6H8SxDs2+VSNMVXp/5t6mXiDvRu2fwNDtXs2+rGcM2S/h0eX2R4uC/Cy/TrLDJSzGijzVG&#10;UzlKpKQ/zci1pS5eSP1cdc04iKbJmSY2G81Aj3JrcNBbvXigVqG+qLZkjjR41zrmlKF0biYdaPpP&#10;QVotM6AgknSzdKg29py87JSes2ssRUm/tcGnJ50rXSXdKl3ZJA7Lk/7TfdoL6cSC59LNVRnSraLJ&#10;DnxaxxFfuo/lTXXzWOfi3nSrXpxS60k3m26XvRK9ttkT6ciM5RTEMzq8N7UnZitMJ0/LUpBfOla6&#10;WS9DxTMF4uu67JZ4nNgek4H4UZKulr5vUFbk2yXftGOyCdpIttLvzG9lUztTHqJlciJfCnqbPaEt&#10;0Etao8+yJN+KluiKP72gkM2TrCfl8vrUnuiF9ohlqB2quomniPfVLqwLy9LTq41uKxveNbmJnuQs&#10;e6Z2VSBQS2nk9Ctss2MF7AJeC3IL7o34W2v/qwl2nBLaFiHmb3v26vhIDc8TkDkwN8i+zGAyjSgv&#10;SU+JbE+10Ef1/tnnYxEgLDxbDcZmuGQ5/LzkOS0NBxtuIb1a0pzJ3yKSzeJRIgIfHz469Lf4Q+u7&#10;U9eKYhVUpa5muT6TYuLQbsjaY4Hlg/m0d4nLZPskFLKLMcKSmoQ6OyBdP494JD6fRW2erjxV4m/b&#10;X0GJv5lfj7ZeVkcsLyhYY6aAfmLIJH/RFd+inWe0GyHCbAHNdI75u7QTPboWs6Q/a19FOpp5rRke&#10;k6VGbP1vJV56QYD6gVVZC+xVL/VVefni1nGoSlPKQ16Psrp5izaYcitb1VjNviiSLyX/qPKt5C/p&#10;unwkyP/z2I4sSxuPmp9lfpD8NvVPTWpQ4LyauCAvSLjOxL+CT1+MPEB+mTZZ1ZdL6BNPvmP15Zh8&#10;Ok1gkNXRF06GxyRapXw68yH7vC+fsfIbqw315XuyT1nNWL7Rli+3SdtAb4zmSoMLRy/62a815nDZ&#10;R7U8oMf+osC6LUuowLueH8pQcqyhhhpqqKGGGv5ywdy2ZToJC2mG2c0Qe48u4vxj5+H8Uxfi4KmL&#10;cPHxPbj42G5ceGwFB08s4MDqPPavL2Hf5jIOri3iko19aO84OLTZxoH1Xdi/vYQLTjIdn8eFpxaZ&#10;djHtZl6WcWoFh1jORWtLOHh8DvsPNzEfuOg+PMbBIwvYf2oOezfncIDlHjy5jAtOrOCCU8u4cJW/&#10;T7KMk7twwcYS9p5cIH8drIxd7F5rYvepWezeJt5x3j8iHPJKnIOGs5vnu3GA6dLt87D7CPM+1cF+&#10;OmxX73Sx/0QPBzbJz6k9rN/eKp3ciwuIfyHresl6C1dsN3DBZgt7j5S44OgOWoMSS/FxtPqPojE6&#10;hV6yiZVyB8tlHwvFDubzPuayAWbTBLPjAjNJiWUOHnaPE+zux9hN53yZDncnydEapeiNUyzTKV+g&#10;499LeZ4kmGH+OeLN0zlforO1J42xZzDG8jBBN84wn2XYTSdwhb7YAgckPZbVSVLMsFy15RzLaDFf&#10;b1hiN8vcTd9yDx3PlSJBJxZtsAyWz3LmeH+e17rkYVll8LzL8yUOCPbEY+KS96wquzMqMcNBxpL6&#10;C8/nSXs+zysc0tS1WQ6AeixnN3ne3R+T9xyzzNcZkceYtMoMKxzozJC+8i5wgLRSpqxHgkacG+3d&#10;pCGed49j1mfMcnmfeeeIs0C+5qf4pDfH392kQHtM/lnWrph0B0x0uGco/wbLm6dsd/HeIsttjjOE&#10;Q8k6Z1mU8+S4m471LsmKPO9mGXPZmIn1Ie1Gucmh4ikOiPQB8zaTljDQh8I75lhrJosCp64cZT1V&#10;9GtfaBOQng+gmUAarOllor48KRy9Kol4R6M3Dv/LyJZsKMsGny4lnrO17SWYZrJykKOZbpp5qwBC&#10;tc66WlmhA72C0VcQeqFT4eozYm3WrJl4mvmrWa4ZCxHNqmzyoEL1BrLkddEnXeHpumbKioRmF9ts&#10;Yb1IIx2FcEsOqqpPh1XepEzyrXv6OkQz6ow9FpG6FW/icVqn6lURyyDN6joH/2kbs4N5zPZn4Mce&#10;/JyDuVIDPrI36czVDC8Nf6v5U9V/hCrbuQ2ahcbBtaNNYvXixd5MUMz+c/D9o/Dd4zw9Skk+x/Qs&#10;Jf0MIucwmjiBmXxMHUZdQzvQop7rxCVtmPRcST1b6eY273eosypdR91M3TPLo/DmeX82ydBmfum8&#10;3dTNe6ibpbNmqeMC6sDFEfUydan0+rzp52+vm/eYnhONkrozR5O0dvG4yB401c2L1LXLLG+RurlJ&#10;GrIdu8nHHulm2qNFljNHOzfPvLInFb+yYaLDMkhf9Wmyrou0GbvI865BgT15ZWMC2qcF6uM5linc&#10;OV5X3aTfdZw13S6bkFeyov3cRb28TJtg9oh0m7wn+yf9vcS+Klswy7yzrLPuzbJOe6ijd/VLsw27&#10;TJ6SL/OQ9w7zd1PyRxuxxCS5dch7b0T7Khs4ot2W/ZRcWZbsSVvlshzZG9kjtdUyaS8UktEYzWRM&#10;+0k5kYc9A+JT5j3y3U3W2R6rpDVg2mEZa2gl20w636KMtuAQvzFiHcttymYHDba5BRdfCM9XDecG&#10;qK9SRTopDVDiw0168FLaFAXTzUJVi2I0Cu395KDNY5vntuCH6UDqSeLPM//cMOQz7GKOBmi+pF7h&#10;s9vis9mg7miNwWcXfKa0RCSvE9f0B5/F2cLH7LCJ2VGL/nBI3SJ9kZnu1fKV3ZFrS1DO8NFq8XqP&#10;vumM+YjSex4WBh0s7vT4TAdYZH3kk8tnF29dPpMdPvNt6Vbq87Zw6FPPsuKL9HUX6ScvkCf55ovk&#10;2fBJp0vdIpwOr7dp87VJpbZslQWmR8JfVXD3TGCUxpv+itaqtwnJujy99QIBeRnys+R1TC5Y0kEe&#10;mEO590YdLOzMUy/PWtBdftDUz5n6RwX9JV2T/2STojT5h/8y+nX68kA+nvy+ak8u4VkkvcLltZz3&#10;MrZWSh9MX5dN/TL5kaVwec/8N/PjKp+uKkf3KrqGqxe7rIr8weoFlFq/8hlV/tQvrKBqdC37YjxO&#10;fNAsSNgfRsi9mDzEKD2dp8TjQwMd+WC4Mes4ZP0GzN9n0nJFejDZEWuooYYaaqihhr9wMJdte/Oz&#10;5c/94i/iv37xy4h2N1Fo/UPPhXYndzkA1awPzbwsvYJGu0Qe6HM9uj4cWM+3Aqz/6QZmz2ti8yo6&#10;GHSCNdlcM+LtU/PSo5+gz0c1u4TuA+1/qZnpdD472z6GTw7gz0YILgmxzcG29kT1Y9ElffoE9LPN&#10;13AzOZs8bxbw6CRHa8DomQHae9sY7QPiKEdzK6Az7yBtaHkH4tCBl1thvgoP/oyHdD1Gk4W2vtpn&#10;XSMcO8hCQ7prMR05+4Ze+TXbgB44k+vQ+WW99al5Rsf+KnpXRz6W4Lzhz2InvwlrmKGrFNlcFC0w&#10;wRpQUpqNIMY1bGjRweIAHk/jFYs7+K5L9+OTD9yLr2wcwir2Mue6uWE9LBJPWzZpFqxYDulqtXnU&#10;7IiTuCQ8jh+7YTf+213P4HMb56GJOd6l40XaY9KMiZfzGPBOBDpV2Ob/8/yd4ABuwz/5kXfhX/+X&#10;T+FEeR6ewDIpBsaZ5ulpIyGPHMT86/HOgOeai7EXj+L1Kw5ecugivO/Ou3D7aD9p7SfmBqm0+Fsr&#10;NCvclvJPWBosdHiuzYnW8V1Lp/DO89p43/0j3DY+wNLlQGpeoFajbZI/dT+5lTY332q6xrsN/n8N&#10;voB/8K534x+89/M4RdkklDOHTcSX0z3iUS6lhmpywVOWLfmPsYIH8b3nd/Gygyv4D7d+BndmL8cO&#10;azJP+WiVbW2rtMa8mrOiVbJVgtpH7vAs87zu0Ah7Oqv48MMJHon3s/RFlq41OlehNXpn2Z/Z67BN&#10;h9kvB3SAtT7kHkTpYbyicQt+9dduwvU/9iI2Pesmh1oOOWnV8JcH2shzmlyXumpyFPzhfX+MH/nt&#10;d+OSv/NSpO0YO+4mdUqOrNTMJ818C6nvqhl0UkAZBy8ZBzFRFuHI//EkykUP13zPSzDqjbAVbSAL&#10;U+qyDAEHWn4eIMg0o0hfUHAw5GU8ckA9Yo9+zzGUB0K0XjyPcKGBnWQLIXVnlvQRkjd9fa6ereWZ&#10;NCtWKchD9DZbeOyT96Ldb2HfOw4gD3MOuMgT+bINOVn+dExu6zwziY9W3II39vHg//UVFJflOPja&#10;y+G2XMRFDL0z0IaehsOk/TOo8FhnDvrTNvVyD/P9Rdz9b2/F//H3/g3eevlbMOc07Wt5rYwhXa6n&#10;T//bXDNNt5WCVWETXs5NkMxGyIo+dQFlrWdbgSSm1Q98Fv/bP7sLf/LIFQjSefRyDXZlD5hczZrs&#10;UL/sp77RQHiALf7S7LeLcQd+4a98D97/vrvwRNHDA9TrLnWdVnotmE+aVINuremtc+l7WjDqs0fx&#10;0sYG3vjyl+BDdz+AL2/upYaawR7mS2zNX9ke6Z2C57INmuVZ6eac9y9rPo2/c+UCbnkswy3EZW+k&#10;ntsh/izza5k46WoN/6WbZdGkA9vMtUHdfBv+4bvehX/yB3fgqbLFe7O8W9ErqdVlT2iNjW/hao6f&#10;bNtuWp7rGlv44dddj9/+1CfwxdFV2OTVPZZfeOJ3+vKqApWlOX3qb69bOop37HXwx09s4o6dA8SY&#10;4T1ZDlmCnDJR3UPWQnaIDgJ536H+lmW7GF/Bz/zA9+G3PvoFPJnMk6fziSHblxGnQ8yAtdMLU9p6&#10;0td8SM1IXMDDuMof4f/z1lfjX33kA3g4fzFL5jNMbAUGtao6n0RiKVjW5K+SNPu8NmTNUvzgwRiX&#10;9XL8l0cL3DNaNPnIIjTIlwIiWoJvaLJSm27zmkcpzdJ87OD65ifxz/7hq3HR/7If2MUeEZKiZszX&#10;UMN3ONDkauJ2tdcpf9/5uU38q3/yKdz31RCbyTJ7fs+em5z9XLN3NXNdT6CeupxPn57DNp+DJp+2&#10;Fx0Ellf24FO3H+adDp8ZPefSFzI388STpqEd57OsTUl7tvNSTPzn8MbvuhrNnof3fvTzxL2UV7ss&#10;X4tjabV3+cuL/L9JTTBARNul/YR6LCegz/1XfvAqPPTwI/jqw12MikVinTIKCozaXgpGWZ6yeKat&#10;5t+YfPRY1g3XrWCjfwr3P3yU93YRb0615FHaShpK1BvE0rMv/1sB9g1eewove/k8furnbsDL3kR/&#10;16W99qVfqBP1NQ0pn/NmVr6EzKQN2mgBOA6TNdWoSJt76h23TnOORdecDbz0pmtx1S+/EqeWtrAz&#10;t4VhuEXfS5thyzea+DnMX33dQMklar0mdh7ewLHPPotLX3s1ov0d9Ft9jEOOpvSJKiVuXxGQkGaE&#10;a614h2PSQP5h4tHGB3jgN+7C4vftxszlK+g3NSOdrcRxr8exrVAL2v1q6UnaRc06zziiK5rwBiUe&#10;+5k7ceW/eDE2ZwbkVV9vyAesdHtO3y6ls5VyvOHqa7Bxjk4+i06/i2O3PoNT9xzD3h8/hHyv+h5x&#10;SVNLAIqoVqnT8mnaMyDPC7T0lZhezLstDJ8eYO62ZfyfP/h/4rqD16MQHn3PLGN/DzQCqqGGGmqo&#10;oYYa/jzB/LX8sefKhz59Oz5z1zPY8mYxDjg0peFvt1pwxjG8XE5gZcAT37N1ZbXmoDseojz6HH5g&#10;35V45Nhh3LHkIWr20O3T2XDoXDCvBuvybbS8iU8voEnHuwgV8KHRXx3gitldeHr1BNbaDvLz9+DZ&#10;9ZNYCtp0ZOgU0cHR2uHyP/R1dUkHaDPtY3erg+Yzq9gTdOjWpnhubw/Hedw79NCgvzEI9Tm6YxMO&#10;5Sopfp6kHD6HDsvJMHjsUfy1i67F/c89jft2t1E0u2hkWiPS5kdQKlqDT5/6c4jvjFlyjGGTzrWT&#10;YO+Je/HafS/DnR/bi9n91+BIUIWaOwrwUyYx/ZXMvDoHEeu8vk7nLAT2RSewNHgAV+5v4cmTMZ4s&#10;X4K1oIs0yhCS516sGbbAiCf0fyzobwE4Om3x1iZmRvfiLS8J8fmnRniu83I0kibalKVaZsyRTBxo&#10;fUmOxTMXzShHUlBWmjHDe9EzH8b3v/QKPPFoiRPOeXii0aDj56CVlRy3s33ow/t0BocjOmby6zRK&#10;4qhjdutxXNNaxfnLc/j8w8dxdP5lSNgn8o0MTdZbs3RNYqxvSmdR7eSRvjpV4Scc1jyCK7LDuHfr&#10;fDzeugwxC0/TwjbIbWsDK2UkRKyjPrXVWpbatKrhZLjw1Kfx+ldeg//21WMo5y7FiVVgthchp7Pr&#10;2UuQqu5qX31SPLJ+ohmdT+Gy4AQuXWngMw8cwTMrb8QWB0ad7QIdtg9/Yo11G7POcxwzUVTWP7Tc&#10;ZrC1jUsXnsHCzBHccXwWG82rWb8mNuiY92e0rqhmSmpzSBdbgepO2ZG+1jruFAl2n/oovud7Ixz6&#10;vvOBjoZOTXK4TDwFoSaVreEvBRRcz6W3+Aw5fBaVNjc38fCzD+NVb34Vmvu07wKfmUBLYykkqk/D&#10;mY8PoY7WsXTQJ758hrTO9vjxkV1sL3ZQNojLzqNlHgyXukrPrK3HPcVVf+PRTVykx9nZGuy7XT4x&#10;PCpI7rLP6oWkxoJSGcJjMXyIqpeK4sUbuRhuDm0QFi2y87LfFopcKNhteqYiJyAHdmL1GJMX4g9X&#10;d1C2SjRn2uzkE57Y389gEewncYTrU59Rb2s2+2BjB//+n/9HvOPVP4Rym4M96l2VIdoK1CsEbDTJ&#10;lP63Ys9pYHuXCpLswKV90wsVC7SPSmx+/Hb83s0Jnm5+N8LEt9nc6kYJZaUlyPQSYy4O0dWyZBwU&#10;DyRn9tHu8Zvx+sv3YP14D8+MF/BQSF3BsqXbRc+RPWE7ttj06itah3zAvtwbHMFV4TFctHcJX37i&#10;BJ7rXY2s09DX5QjYt1Ly5TOflh9PFKghq1PdnPsZzssfxUvLJ/DE8Hw8EFyKQSvEcFhgLxGKtMSY&#10;tlLdQrpZSyBQ7VI3ewhZ9oWnPoPXXnsIH3xgG+nsRVjddNGifZQyNHvCjlTpZtpb1lFL48g2LiXH&#10;sLL9EF714oP41B0P4sju12OtiLDAR0Pa0qFOVccXj0acPyRD0c5ohy8ZP4obOyfwhed8HOldi1jL&#10;exEn4TPKxxHztCtaHmab9jaYrKGrTfIC2rU9p76AN910DT78pftQzF6JzfE8+zKfPbaHwusKwLRp&#10;D9WHtXb6DnkuWO8l2q/5ncfwuhtejFtuvRPHFl+DDc+neSzN5st+qG56XkMyKluyZms25+htb+Cl&#10;ncM4v72NTxxbxtbSxUipH2RrIq2txzK0seKQOqosXeymDd3YcXCsy/ZnGRevfw5veF2OxbfMASv7&#10;Wam9xNEDWEMN3+mQsk8P2cXHSHZ28MSdz+Jrtx3B2vFFPux7McxDexFdelvmV4d8LsKsRTun56IK&#10;tId5G2G5jW5zDaHfwiYfbC3BpH2LMnfEZ466Ilu0vNpAVOu/K2Qd5R36k3r5fQpzPX2BlOHUZkG/&#10;dj+fdS2rpWXedqheSviZJm9oI01t6pxzHFCilSvQvomFxR0MkjF2+vRd9VIvXOXzbTOFqLulkPmw&#10;6wtGlqSNMoO8xesx/fZ19LoD5MWQPjXHNfkK8nKOOiywGci5v0W7IJ2mGdAcYykIq0CuQwXmbqI3&#10;N8Jr3nQpDlw+i7DL2lGdaOlDR2/ISYuqqdKR5zJQR5oNoB7M6Wsoti4PI5Sc9OZV96m7N5OTeNFr&#10;rse2Zm13c1sCtExkp+XMqAgVMpGXfkpRE1f6PhtkSLbGaHXbcCNaoIk/Z0DdPPlV+UXCk32Tf0d8&#10;HQfHBwjmQgRdtit9SctLmzGJ7fOk6iKalGZ0eV02mI8GRk/30Tqvg6JFfuXPqUwZO8MhbV7Teuzy&#10;W8u8hEcnwqUvmGxwPDpMEO1r2t73mrxm9Kb1NXyeiy6v2yQK2nOfdHPa91de9kr8+i/9Oi698DIL&#10;rk99ZKUaaqihhhpqqOHPF2iWaZDvScrnPvUAfud99+CuJ+W8zGHAkXkzaGKUaf6vhs2aw6WZwFqj&#10;VZ/ScfDaaKO1cwT/60tfgtsfvg8fKgIOXjuYHXIAWcQcCCsUk1levXvXbIQOPQG9bdf6dxflI3zP&#10;NS/Clx96EE+kGVbnlnBka4AG3WG6oMTQ6sOirvgonSCVRCd3V9PHJdkY1x+4AA+uHcFtdCKOFB7m&#10;B2tolDm27RM8bSxUeTyVTxYhomMx0/DgrT+GX3nlq/Hxu+7Fn7Jea6VvQXkthlCJRLSUUu39Bt8N&#10;sKEItL+NC7a/gp/47tfj/R87Br9xDb6aPMd89Hn4n2ZLj1hnzf5T/RbpwGVj1tx3OIg+ioujZ/DS&#10;Sxdx1yMncNupC3ACK0j9VURaMiaXIy78Ielp/mKAVtBFM+Tv8Sp2O0/gr97Uw/u/dhRfXD+ARjGD&#10;DuusuXtay5wuPeXqoOd30fBjljXCZtnDfM/HvsHn8RNvfjX+8A+/hmPOfjwVaXd7lp9yEMKBQ06n&#10;rtWaw2gYo8NxzkCB724Du0aP4qWzOzi0bwWfvPspPBZdiVFzF8q1dbQaLXsZkyUJMrajNq5V8M0v&#10;NdNHQaZtvGLhBN5+qIFPPRbhy8MLsBOy7fMxekOHfSvCsfHA5KS21VwftfWqR/41G967H9/73dfh&#10;9259hjQP4Ph6jnZzgfIskKRbrHdODA08qiDNyKEs6IFf3jqF6xaGuHJvBx+/40k8PHsT1vN59LZ3&#10;4JPPAQd+a75eTjiYTRz2l2purmYzHfAbuHrfc1icP4rPP9nAseIKVqWHQergWDqwgNMMn4sh+9c2&#10;+4TPOitAMo52Y6XZx7XuzfjJv3kBXvWjL4azKPkECLxleO4MubRHrYa/JNAAIssyeJ4HX+s0ExL2&#10;1dHWCFtrWzYQQZAiC/R5bTX72DU9wOeN7WYjFj6PhWYW8b42mvIHXQ7siajBmMeBfshnjoN2fe/j&#10;6FNh9mJHm08RV+jMzFTYIAkpB+ZELahoMs3S4p9e3NgTrMESB1MGfIb1Aotdk9dd+AnLzT0rR8E7&#10;jhAt6UWnfU5eYU2gGizZplhpSJQJHuuh0aK+0rEvdWwQeQZTA8nqqBdWMZ+lmLT5RKYFLli6ED0+&#10;d8n6GFG3w0zMyGI1fpN2VZqWJAmc271cNVUEXMN+1ZRC0IYk/QIn//RW/NPfeQa/f+c+do85dMuq&#10;Tyloq1mW+n/OSdGiDdHXRnFjjrqd8s2/hHe9+ip89ubDeGo0h0casyy6hXZCHH1loYA326LTapDs&#10;iG3jYBQGmOs/iasaJ/Gyqy/GrQ8fwz3pXgyCeTjrG5hvtZDmPtKEOpU4Y2pWvTie6ubc6ePS5jP4&#10;my/q4YtPRfj81gFshh71/w720n7kcYa1QjM39bWRgk6aUeiYbo6wiZsaj+CNL78Mf3TXKWyH+7G6&#10;6VDHdVFkBeJ0A1mZEUsz4jU/taB90ktk2vvGKg55z+L11x3Ch75wFx6ZuREns1kspZRQQt2cVV+V&#10;SLb6k/zMg2AH7S128bLoSbxxeRuffrzEQ+4VODVgHf0A2+kOGqQ9R5Fphrte4GqGq54/p3cQLcrg&#10;0sFX8ENvexn+2613oe9dgmPbXYzSbZavL6k0Q1XzaTWXvQq8J34In+1z0D+B/e5xvPVVL8If3nwb&#10;Hm9fi5NFB/lwgDY7vzA1W99mtFO+6hlpr0TAbrErT/Ddy8dxXncbf/RIhOeiy7FO/0Yb1DVLfU+V&#10;0UeS5aZuIP3zm6zLaICTs7vQ9XfwquJ2/PUf3YWX/+jFcPZewOduN+tU6bIaavjOBr2UXmXqoyyo&#10;Dwbs7TsBymyJXb1HncbnW8tueYqaxpWZSqnjZLNog+QXItPGlgo+r1Ft0boUXdo8+nxUuzYJRroi&#10;b1f2y1U+2jcaJqfgUynDpGC6MyCO8nbIh/ZN4hMu1e1o1wVCzmePP4wX2WEqbIe6ROtmg89+qS9I&#10;8gM8Ek97MolfvQzQWEeI2jeFDDhpj/lkf4lre6mc4nXlpc4tlli0vn9hfo8aLaT/oT1b9CwXLSYF&#10;7cUNeVBlaH9LbKG9wPrTF8jNjgtfNFk0syr3OQ3WfpVYpFMnpwjV1jLBSuafxbj/ia/B70YYsU/I&#10;1i2Wi9T/Uz0pzAqEb2uWK6CtN8+WJs4M/SnzB+VfWYdSqqDCYxblN8dHiVf1m3e1B1nqa38fff3N&#10;K3ozImAWTTCzrxTZaV3ZQ/YRC7arr8g/jOR/Mq98NvKi+p5eAkYvi3lUsNxTP03YB7R5GHnJ+aho&#10;/zK9tFXXPSMv2neObabzPVQdTeQyIepIWr3FHmbmZiyIP53VLpDPLH+5hhpqqKGGGmr48wGaY9ro&#10;42X56OdX8b//89txy9di9It9dFe0qAYwGzVoyDn8pWXXx+c5nUPNKJEZL9MBlstV/PKbrsHn770L&#10;v3fCo1PYRZv5G642CKOzQ+cnp/HXZqHaVEgz9fr8G2IdF2Mbf+fN1+GPP3c3HhkWOOwokLOAmaCJ&#10;iM6uXvSPfZc+jUNngU40veeTpNmiE3rjnI/vu+5KfObRe/HhZxKMvHnsIVctOhTbQYf0FDSTq0Gn&#10;g+xqMJ5rzW4nwEL5HP7N227EB2+/F3+44WHo9NB2O3SSJA4lOsOkpcCxm2cY5eSXPJTk+UD5GP7e&#10;O34Qv/snd+NEPocT3dBk0qDXM6bHo41XtWGcvBxnbZ1eDh2kPEUzfwY3HAzxupcewoc/+0Xc378Q&#10;m9E++ldDGxS0Rk3yWWKszdBGHKSMFXQIqxmmHKUciE7iJ966Gx+49xi+srEPYdJDM6GjxIGAZmfH&#10;NuWfTv42cW1THTpr9LYcDkB2B4/jV37y3fjX//KzOOms4HiLDhudRSeVVyh+mTIlDlZsIM9j6FNO&#10;x/DqfRFefPlFeP/nvor7+rMcE6xUvIUtlEkCP2zADSKbNSknz9dutZKgN8INSxt4+6UR3nPrcdy5&#10;MY8s4qDC88meQjAex01V4CfKS5vRrpmLo6aC56u4aO12/OS734n///u/glXWVZ9eolSfLBBqZq3r&#10;TfohHU1WI/XZPhygLY6fxk3nRXj5RbvwX2+5FfcWh4ixwnFYhsj34UZ0yJvsE8zP7AgpNjnXAXno&#10;DLfxmivH2LW8hY/cm+CZjd3sz6RJR7fZ7KDDvjvDgdiQzuhO4JKuPFdgPd2m/3oKrwsfxq/96mtw&#10;3Y8dANoaSFKcdHrp0Vq+Gv7yQDOaskyjC/YPtrsGFQLNDtJg2oADlZQjIwXKdEWfgNvwWaMUDVzY&#10;vfRMJhzwaPZylLKcyXVTTny2hK0gG3sSj3pBdnZbkxb/t7GbPldReXxWFURXAFH3RM8mUalcXWAS&#10;eRtHMkU2KOQPgd0XXZVcXdZxCtNsxh7xlHVapsA+pdaxOiVUZ8o/haIYMQ0os4DqgIO8zMd4kCIf&#10;l+guLVOYzC36TGJNT8CUdT355/wwbVrhqSDVxYbAM+87jF/57Ufx/kcu5Hh9EV3qU91WW8sujL0c&#10;w5j2wOnz6pi6QcGgTextPYmf/WvvxPv+8x14etTFsw3pyCYcytuIhZToQBv3Ui/mCduQlxs+muMj&#10;uKQ9wFtf8wp88s7H8NUj7IlllzwlcMN59nO9ZArhUT+nmtFuulmtQ93njXFZ4yj+9svn8CdfOY7P&#10;H52hbm5TxxZoBl2294CKTjPrK92sTQllQ6WbS6zhyuE9+Ikfeit+8+MP4Qnaz1Kjfgs+cKDe1lcP&#10;2kugoiXdrDVw9b3/TPwMrmhs4Ydecy3+44dvxkPFhSjKBZKZrPff0jIK/MVKqu+qrvblBJ81b7SF&#10;V+0b4AcOePjgPX3cvr2C8VgvAyKUCz17UTVLs6d1bAeRXmANWRafTbaNM97Exe6z+Bs//D34jx+/&#10;FYe3uxiO23BpB8tAX+eR18JDk/ZQL760L0KiFw2jdSxGO7hi0cH333QdfvO9H8ATOECcBer3DkI+&#10;pLIfmtEuHyXis6LHPB6vsjYlWmz3t1+a4eKlBL9zxxBP9Zdo82bZ7gH9BS0xRVp+RvmQviYfbG1R&#10;WHz+2nqhdwyXR0/jf//ll+PNf/0Agi4LVtCvhhqeF0CdE/f5XFZBdNuc2GaBK7DNvqyuLBXhSoEq&#10;IM0HPqt0xmRXUV6jzrOXxHywZXCEO7UwCmJboFrXdE4iRkhKQ3n1vOhc+USDZak8AW+dPk5QTsdl&#10;q9gmr/OGRz1ofgP9ZUW3ZajFj3iYRjK1Kab0dDZz5ppmvXt6yaDCWO9skdflDPJUfoO/wd/VEpH2&#10;AkF+rephOlP1IAOa3W78uxy3eGRDCx/KW6hEo6LOaZAcCVP3p5IERacfFGu5zbYZDeD0tJE2ZdUL&#10;eCywmY7RCeinTPqJ5DSVlY6nZafyVfiEji5qwpFadwrKK1B+w1Vey88z8aHf/Kluq5fB6kKng94C&#10;3lO3rV5ZVxfM3xMRJd1nnzpDU1SUtypEG7AqRG/fC5ay/0pVNs2/SNlPtHiR9WpNX9eB95TFujCT&#10;LKssjXUl9U/2Zy3p+o1BdoHsacTxUQ011FBDDTXU8OcD5o388j/8e//4qaNjfO5rQzz23BycxlVA&#10;cz/GHLgPkhw7eYDtso0dpkHRxIgGf6QZc+jQqQnwmpfN4untEb4W76XjsA+Bs4CdooFt5hnQuA+J&#10;P86aGBJ3C8R35xA0lumCjnDTjQv44kOb2MBubGZz8Padh8G6iz4d0G2mYV7R63Mg3C98+LP7UaQB&#10;ltseLji0hEdXt/H4eAnZwgHs7AwxoGezWcwQp0VeA6aQZXAw3lih49Gjr9K15WNef90KHl7P8WBG&#10;vGQGw5S8Mu8UZ0DHV5+3pmULXW8FeWuZA+omljgofu2r9uOuB0s8R2+nz7oVaRvJuIM8bdL7YRq3&#10;ONruoGztQdlZoPOzAI/lHdi1GwcP7Md9T2zj6fUF5BkH7Mxfxi3it5GlCl4Tv7NC/5y4wRL9q0UU&#10;+Tw6dICuueQ8PPAccPTUIrJ4HiPmjzPiJXTURbcgzR7xwhX4c2yL5h7iNjg2SPDdrzyET30xpZz3&#10;IHHp+OezKDPNLNKq7DMou7tJbxfc9jIdMNINFhCyvgeW9mH/+btw/7MujmeUffsgncdl+J1FOqbL&#10;rHOPvNDZFf2kzcFVB0WiekToNjxcsmsZ9xxr4UR+AYrZfazbIjvdEnJ3AcWAeMRJKa8x65JqxoZm&#10;XdIzbdIJfOtbLsen7mW/SxfJ3yGOVZatbtmwiWxMuY27hp/rN+WgKR5e7uGifYdw4Lw9+OpjMU6U&#10;5Ld7gD2dNFnfccy+kGtmCAcugxbLaaEw2XfofC7g0HnzmFmcwyPrS1hPL+TYbAVOcxHJDt1e9gvN&#10;8dyh0zvI2KdJK2YfD9p7ECYF9nobeO1Nl2HvVZTD1KHlAM3GajX8pYIGEpqdo6Sgu5Ku6c9GIBxf&#10;aDKTPkvWn0YvCqafDlBXl2zMrjz6vsXhoMQCghqb2MxwvQxTQFXLZGg+kz5iV/iM3diSUbMZVDoq&#10;zqnJTBoEWeFMKk9LZNmnyUo81+BMgyWVoUGW9R/d5nVLPBVUNASTDMI9/bsCja3ETzWmnN6fwhns&#10;KWh9ei/x4Wj5r6AFN2wiaLUQ9fRyi8T5TyCeLPG3StFRA82zyzongZWdjGmpRyb1ZYOu3pvio7ee&#10;wL0n5pBSD2tbuyElorW+ZbsS2glndsV0GGb2U0/vou5i/2Rhr3zJhfji7QWO5wtIStqEfI76lLpc&#10;Ooq2rAyom2m/Sod62aMubC8h8jtY6a3gwgtpA0+EOJbsRdG7kI2wn22lfSWox9PZSjfLplC/FjH1&#10;EvVlSXshvq+74Hw8dDzCM8mBSjc3VzjQnqOOpM0aUad+g24uNTsz0ddbJd70hktw22MLOLVFPmcu&#10;MJtQNnaRhujQ/iXsL0wFdTMynqcR+7mPPfN78ZIX7cIdj6Q44V1E3Xwh3CZ1czKPYhiZLlbKaUMK&#10;0hYPyFhWawX75udxaH4R959o4bnifPZt2rrFXdBaMSXrNmLexOxAk7gB7QNp0y8o6afM+RGuf9k+&#10;fPmxCKspfYEO60w6qqfNFKT9Tpk/oS3PWV+02A7NBfoyHewiz5dfPIsv3Z9hvXE524+y2oyQj0iP&#10;uBl5zcmrcDPZwcV9pKng2gwuWlnA0vwu3Cd74pKXAXUFeUvZBintVaGlhxRAGTM5M7T7tP3E0UO7&#10;4NNu33Qh9l/dghdVS0bUUMPzA2jZHOkZPlv04Tmo4LWgMkQJlQj1nia+FHqhlaVwUipRHpX0TYlW&#10;Mk+pYFPmy/gsZLSNeVGiKFPiKOX0bTNeYx5N0mDejPeyImHSeXVNoUrh6jxXYv5cM+yVh2lMgzoi&#10;ZyPte8J7Muve1GiasXOpk0v7UnVAvkYqk75pqpeP5D/BNu+TZhYipy+o5aa0DxHKPsvQZBeX9CJk&#10;Gi+RD5tz7Wyx+qktKWdLj0kcrH6ZsX5Wp4y2Vy81VWeFXT0++7KuZ765fcHApLI6KE3cDzgh7am+&#10;8tIkCr+JdHUHftBFI+C4hg7aGT/o7FT9b36TXfp630ozz8/Gq7y2yW8imP9kCLyiA3FUjl5Cq7uI&#10;NwXjT/tyk/JszXThCpEgXAvaE7SsjB6Jqd9o3Y6/qxooyK4jr5rTqRnvelHOLuOqX+jbK+WZlM5+&#10;KudVd5SqV/26x35tL4iYWIzjEkP9P+Vzx/KmwXYF3usZ7TXUUEMNNdTw5wdmYcviGTqNazS8Q8R5&#10;guGYruIg42CfzuIMneSZCOhE8BsNhGETUdBAk6l0BhhkJ7E5OIK17YeQD9Y4QI7RTwd0IFwOoDlg&#10;7dAZ6nEQOcsyuk3iN+B7PpI8xirp7tDR3sYxjOl8cvSKbEynpt1E0Ig46G/AbWnQ20bQDOE3I6QD&#10;bUA5xFbyHJ5dfRab41N0H8jncICmZvqFPvkUDgen5NfV2rHtkE4End98h3XsY8c5hVXyfHzzYQyG&#10;63TWOCig06a8Hul6jSbHBU24DdIN6NTnRxAkIw4GYuTxUaR9OvnjZ8nvUQSa8R/20PV6aDA5TPA4&#10;uPA5yBjQsTmVw9lO4WcxstVn0D98BP54Ez060k5APiPSjjz0vBbaHnmI6FDv7AAbq8QbwN0aIUjX&#10;0UhW0RhsIMpG8MIILTqXi04TcxzA6LejmfMey9wYUozH4G2uwh3Sgx9naLLODRapGf8rrg+XbSBH&#10;vqV2pMMaMVGQpDsiDfI8Zhn9ATA4hWLjOWQnKLv+KTi87oxYn8EOytVYnwkg5ACi5bfo5NLxDT3r&#10;H2HA9ou0TVWCcHsL3TiGH5OXdeIc7SPf2oAz3EZAPgLy3qGsZj0tlcMyiMvGh5OfQGtUwt85Cjc9&#10;AW+HbdyP4fVZH9azwfqGTD7zNojjCkfHvA9n6wiwxgoPjttsUPRZTj9BI03Q9SMLHrJDsW2baJN+&#10;ZPIMEZas1w778ImjcNaY+utwdsYotjgAbHusk+ZPFogUwG36iBoZkwZbGQdha9jCQxg6j6D0WEd/&#10;A4V2/p161DX8TwUNIjKb4c72sDGLZvNom8ad0ylkKzq2tjMHNhpvuBkHKFq7VRu2sW84CduUZbB9&#10;4Wwyg3TWFrNuw6cO8jnA1sZuLvuDNugNee4Tz1H+ICY9bcKmbXiro2+JekUz9qhL2eFIs8/7AwQT&#10;nhzRcamj3E377ZLWlB+FcYNJOvNb+HwG9Mm8q/pUSdcqHpWUf/pbZW1NkjZj1Iifz4eWMOGzkfCZ&#10;GVHn5JTF9oj1rcZkNmbT2E0T9DRLS4O9FwLYeqohB7JMiWY4ajoZ9ULZoq6MtuF1AtoD6hInQOBQ&#10;P1HfmE2Jmii3YpT9Y3DWT7C5FVTK0Rj1Ee2U2BsV2E3dLL3kUdE0pJf4uxlRXyW0H9TLTsz2idkG&#10;1PEOdai/dYJ6mDpmfRWmr4dskO1NlCd5n7o8ZJPINgQKSlA3B2HLdLOCtksedfPWKXSom4MReVlj&#10;OSc2kJxgf8/WKzs90Y/SzW3qZpfn4m88fgbBdklb8xxtIu3ZFvvccIQoZn1o20PS85jPoU4WvalO&#10;1/oR0s3lGvvY6BRtDnX0TkZ8DvCTHdPDkfwLJul01V863hTvZh/FqePITz5D2R3lI0g5xLJ1lP+E&#10;xiKa6LkVXdU5oF3FNuvFvG7/JNyNAiV5LvsnaFfGiBwPvvKQnnBU155H2rRnjj7RHwxRbNOGrD/H&#10;x488jk/wcSfBbT4Exl+D+Wl/KSvZo55blYEt1qu/ATfe4O+jyI4/yzqrvsSNEtqOxOTZDVxE/O1o&#10;oXdWEdnTCAZPWF2xeQq94VOYoZ/TGm3Aky9mgZMaavjOB/VUvVQutfZig8+YvuyT7myyr886KGcK&#10;OB1maPF50VcwnS4Tj10+e2363fS//YkPXsoWNWaI26GP3oZP3z7QmMBSZMlrUl/R3w8a1D1NlstU&#10;0p8vqXvLiT/vNakDWw7ClsujD4+JjzppMLkcd2gcINw2eW2rDCp3bY5B389plNR/9J196UHS4FjD&#10;EnWTz2feIy2f7Hsdh+WKb44FmNxml8MB+tu8bvc1xvDb8LwVuN5+OO4Kdc8Cy2TegNc1ESicRZG1&#10;7WWc1nD3XC1QpeCrFjmk/F4IoKCx4styxfiTLVJdVlC60Bd21LFOhtHmGgpeDNtLPGc75/ouURt4&#10;982fU9JvJfk9U99Jvk7lW1X+lcPxZ+UXjYmjxHEXaBuZtESkSx+tSrRh9Kvkp2nZIMeVPyb/r/LH&#10;7J75clVy6GOqjKnPZ8mhTQqUVB7HQcaf/EK9ntfyZaKp1/Qsf+JjmqEjrZJjCq3hrkB8tRgrx3ya&#10;7a6vNZgcJl2bJvZ4SyTG5HMsyx40CbBrjXYdpzBdYrGGGmqooYYaavjzAXqT/K/ZRJfOX5h34Ovz&#10;TMVMtAubgsZaKzbhhXFu643nHPRDhpqpjS7mgi56zZI+qRwHl44onUrHR5YVKMYK9DL/6WOKJGE5&#10;+hydjm2bNCI64DN0JDtyaDXaHJYo44yOVI50nKFQgJb4RjtmGXmOJp3nbiskjoMeB9R+g04GrydJ&#10;TP7GyJhEK2cqRJfl2dRUJ0KjPYOFxjxmex7CQA4HyZLXcpJXODnpVecJkjRGog1RffIhR4QD7DKi&#10;M81j11kkjyx6XLJOdIDTDA55dEZV0kBesxs8N8Qs8zccDqzdAvOUtaPZO3HMRIcs7tMBiulc04mK&#10;FayjA+RyoEHHse1HlLN2yad0nBxenjIP85JwXpLXkrLSLCBec8ZjyqSJQOtY6lrCQTwHBl0/1GoD&#10;dOXW2YybKAY7KEZjxMkI43EfyYhOK/mUKx9SHlqTXrNZO+ShG3josL5t8m6Bo0jr7nJAQroWi2TX&#10;yLOEMhhRZkPKjnypHRSUz8dos0+0PGFQ/gVlxHbvOh0sBzPMw/Ylj3nG+uRD1mlIWVCgTLOscUNj&#10;HZ/0SDdiQ1lQj3wWbJOCNDL2xYIp53nJflKOEnQouw4HRE2/REd9mKMoOZMh6SsYWGh5HMmdedWX&#10;xbv4ZWGYJ7YCJ9qotcUBYkj6IevN2lrbjtnG2xzoDLQGcZZhmOUYpjlKC+DSnfXYn9tsu44GcJIO&#10;20BTlWr4SwUF1TVbxzbEImjGznR2+5lY1XQmus/WVeIzox5t04vY8BrP8ne1rIUGIOo9WoxCs4Wk&#10;NJh4b5ocfRpu+aohkI72ubh9Gq481YylCUfEniTl0dR6W/eVSdOVVJ7xpBnyvMzjFK9KyjMtVzRE&#10;XzgVnu6LB+FVuErMa3jTJDyVcdbx9H3RZO8lqbQZIWs0ELO6bqdhM+RJxPJYJj3SPJ49GD53gfqj&#10;HFHnDlh96jkOvNVcEnlJ+5d6CdVEbC+rd0qlMfrU1xl1sXR0kzbLkY2jXqRhYXEe2qGHJsvIkm2a&#10;Ieph6s2CNiSlLciyAVLaBy1o1KZOa8kumF3mIJq2penmmKXtnYmo3ahjLQohnVOk1F3auJR9VrQn&#10;urmY6GbT1emIOs4lbelF9dUqgDPb0MvbRfJD3SwbqKVMcibq5nKim3sc2JML0+0e66MnR4ERxdRk&#10;EEVPdsDsOPV7qUA+9XOTnafJPJqr2SJNR7uE6xnTkjiaaTqW3ZBupz3h81uk1M08xyi2AFc3ijDX&#10;bmA+bGEmZJ1FT7adulw6nR4A7bBsIfFjyZG2lWVoumKbPkmHxm2GvkJXgauUzzFtbalgPW2heC1k&#10;C9g2CkSUY3Zq8ttiDdusWI/N1qMdMjsmn2REmYhX2W3JVKkgXZYhWXq0m3NhG/MNekk0vg3yqvWB&#10;MWIfGpE27UnGlPO8HFKjDDL0ihatHp97FiEdJBm1+Dz6LMdhm9szV0MNzwOQNhnSDmv/IJk3dn6q&#10;CD5X4HPixdSeYwxoTfUae0htMqbPWTDZuMMChnxGZdMm9qiarCt7TL2hAjPqO1vKTeeVDdKXYdpg&#10;WvPGNdNX5kmgx6aaW8znjDxoNr3yyWZV1lSLYspC6r6I8aKQVQkmzQh2yK92Y6jyV3krqyod6FtZ&#10;ymsr4WiKsy2To0B5g+cUgsrhPY88atlEs+x2QTeEyHMzotVsZL2Y0CQST8uISWOy3jamyqe1Oofh&#10;tPz5g6JR0trnAjul3Sm6EXIOEMpem65LFZ4WXmXG5DtV/tAZX0dJv+Xr8GgtWflVla8koHaXjlYf&#10;O53/7DImvw2vmqFe+YLMP6Vlvtz0t/rn1C9THtGs/MCKMHGtXFlT5rf7StN+P+WbiddFsxKHfNfK&#10;LzV/z/zGM0fbXHd6j8+WLWoz4d2hTyBfYTqTXUlrs8tnPjvoXkMNNdRQQw01/L8HWXUOKpvIN2ma&#10;eWxoeCcnQMFDOb3mMLaYGsyst+NV2EkhA32qKcdSgdRIzklKY50w0RuQmfdk2GX8zbmpHBxzOehp&#10;aImGjjYt7dOByOh8aCa11jOkcyWH2qdzEfLPyuB5QMe7egngc3CawSNO0+X9gsxq4Eu8MA/IoXDk&#10;fOuzfN3n4JiOu2tv/cnzkAP6hA4zedXas3J8zVFifm1S5pFPj7RF1wbVrofYdzg+jm0mQRr1MKBD&#10;slNqCZwu77cpJ4UOVDwrRoF4FIBct3GhdcvpHPE4VBCdzrMbclChADnz08uxpI2WDEOfPJKe4zPx&#10;qCUr4iLDiA6+wghaRl1LkghHR7n/cvTM2VPUgcUlWVoNyjU7UoMOXtbniWO2E1vJgtaOTzkyj0e+&#10;de66EYKQ+Zk51cxfBYeJV8gJ0yeLdGTHpJKUI6QpZcDfqpduyS8VfdtZX3zxaJ9X8iZLwYj9aJQL&#10;g7KxFxW+zXQaOZTHJJ+IWTBQ51YOE883tjmWIj+a0WMBTt7PJ/fkaE7xbcOqCZ4+Fx6mHMbReZQM&#10;NWAp9aKG/UR1FZ6thanrwpX8JvLXp8GKsWrGkuqest0StpVmzMBtso5aEqLHmvB5sE+htY7xLMti&#10;nwl5DV2M+uznY9IptIxBSFzSquEvFaaBdQXaNYAQaBBRDSSYdCnnfeoGhfwKdNiROWDTJ+4asKjj&#10;2ohGeThYBu8xT079VG0NyXza3Kzg8386MQ/1TMn21qC4pD7RJpbVZmjsO6JF/VUwaa1VS7xfUudU&#10;a2/ymbS1rsWDyifOhDf1t4L0lNSvypx9bVIutIeAeGQqJseSuOJRqSDPJVPBa4X4ULmncVWOEutS&#10;UgZaeopagtWwPT6HFIE2KB7zOGJJMZ8ticVUpsAGi0oU6PT3CwQ01JXpUbxcIB2hze1Kl21KvVrQ&#10;DhVsY7OhCiBRFyUp7SXzuNTNWg9d+kp6k+aM16hD9IKUetmhnvSIp6QAc0odFGfUvyyxEnEVjNFy&#10;CHoHHuulak4bSN3ledTvpGVbbvDet9LN1efqDvFoV7RUgeyWdDP1WMa2jLUZn+lW5mWhVobOrRza&#10;YurRYUw2PBeh3zZaiv+czjfNK3zqWC2fJT2tvpOQXqYgl9WVDOvFuL1453PBPGYDJ3QtmCFdzfpI&#10;XnoHplDdsEgxoI63cIPexhpf9hqVdMgMz/VFnZLsjWQovT5MtNwDfYuQzwzzyJZIz0s2hmOSFYhf&#10;HVkmyx2NU8NVkMLTeuqiI/shfGYUz4XaXr8NjfRofwbZkPY7Yb6qDmxYphnWaRYpZZjb8z1HhB6v&#10;6XU6r/N5L6kPHM1wdecwHlIvaFkZ+S8VUzXU8B0P9hx52t+kCrbn2tS5QdsS0EfjXSWFrWVf9F7J&#10;kp4nPe9mg6kDedRXOdEkaVNH+f3VG2AeJ79d6mCfSfe0YWVA+6vxiTw0PTXaQDOk8vBz+gB6scd8&#10;2qfFo95V+Q3qBG2KLxqKe5O5M4mM6cMlldUgr1oMRykkjugEtOEBn02fZYoHW17d1oeTPW/yt17q&#10;kZbxRz6ZhOPqbZq/xROmUF+8DWGzlVlISSZsjyj+mQ4knZRllBzfaBLMCwbYJtaRJknaj03EJqEN&#10;4Bgl5pnTbiELOD6RG8WkblGy38jHOe0PMVV+0hm/R36U/Klcaepn8Z78sdNJBX5don9n5cmPahFP&#10;uCxH/qHGyCrbfEjSUrI+IByWNfX55BfID6Q/OOWp8t34bLCdNV6o6ItP+pX5GR+zMJohk2xjJRZz&#10;b8+SkZK5YzxOb2mcaAaQR4e2SkcF15XkI8tfPuMf11BDDTXUUEMNf14gq0sDq0ChB8eLOehO6FPQ&#10;RMsRVMBVu88o0SBrAKyJJGOvwGiyM3pa6DM3OpSKzmh9QnqavoWjVDiNuFl9lsPklJo5UmiMyoEo&#10;3WwOmG2XdnDQKU9JASzekyuuYbOC8ppFItdKv6efwCkuQO8BrhxneRKKeLg+y9bskuo9vlyGapaK&#10;3BK6Gsziyf3OUzoY5FkBdTkfmmVtecR3td7dFEfXJCCPg2Kt/e1ldIKSAgHHAmk+oJOzY867NvIM&#10;zSuvAtDCVVku68yxA0FeD8/5W3XXLOdqWF/dc8ic6ExCC8hTzYyTvCo8Dd81Izu02d2qWzVXldxM&#10;8CooKWvN8vbkfdGJYsF0oigRlkFflHgqk/KsIjD8rSPLZ1uIL7sonidlaR1MtYBm5FSvSPibuKLv&#10;T5yyihfVpUqaKVTxwyPr5VvdWK6uKqBBWmk+QppIvlVowvoJj6oPBSjizE9ejR31BdalyGyGpsIc&#10;klGFM/1tIR6esfiS+VmEys1K9WFetFsVPbWv7omG8KpyxIdmQCmonrHeGZ1V9TtzUdlokyAJ+542&#10;vKyCP6oPC7YglX6zSM1I8iV38u6yP2lKvJis4S8dprN1vmnwoPZQJ5q0S/XiUP9roDG5XjW15dM1&#10;3deHuJX2URZlor7TyxZLHDRxAGPPN+8IXb+Nsv6bJCuax2k5pqd0T0hnJ2YUP9WrPj131HnMrSui&#10;Y0iTMs9O05+io2JUvrCsbro3zfB1SeWdnXiNyIq7KoYZ8YJesTZYUsfVjN4qy2kidoFXpjyd00BZ&#10;Sg/QbuiFbEMvKqXa+MgHZZN6l/ZFM9g4YJamqrSVBMSkQbRiK9Q1vmaRS/dS3lIhWi3Mpa7VjE9b&#10;pzjlRepw6SDN7lZefQElHaU+Id0j3S09J5WjGeyOdFRKHemrxZjP9Gil30w3mr47ozOnelNlqH8Y&#10;UPdlqdY8lr2d5q/0spLZ2kk56sf6ckz2XDYlUKDZXpJX+VWiaPiq5wSkdz0Wopnv0sNmt3k1IBOS&#10;y1QfV/yd0c2yS9rIN9PLBMqpKMdkQ7aMtVH0XUfzLYas99j41F4DenEue6J4fl7oU3w+Bzbrj/Qo&#10;ez1Z1QxGcSd6sjX6vJ/yJB19iWZc2yapRCvpN9jeDKqTeJOt1FJRkqGkKBvD++wbVr1CPgJ5FoqI&#10;aFZCwPYNc2iTZW3CXSr6pkYkgUxRumqWAx++0F54QEtc2xJkvGYNUEMN3/mgZ0JWS3ZOzw5/MskO&#10;8bmk7QxoWSL+T4+fx8oeCsds1FRtVkrEfp6+N73/rdJpZNHQ8z21gRW+2TdR0tEK1EX9rP5kKa2M&#10;sxGV7K6W6bC56/w7bVGZxDkzqbwpH/ot/9BerE3KO/ue4ajWKvw0AlMFVcnSgWeoSL37UrovFLBK&#10;87+p3PjTLjFpHNCgL6IR3+RbWTQ1dJTIlSZ5lQxvenI66aLaUC1Z9dLq9+TWNJ9d+Napapuq35gd&#10;qS5WONNm1ZHnuqQWn/QUu3WGpwrvG33H6rr6qnzLysesPNXqmTpdlvKKgJCV9HtCc0pLv6vrKlNJ&#10;F85AHWSvoYYaaqihhr8YMBusoJHra+g7QoIYmc/BMweTFvjUiFGDaw2i+bvwCt7PMebAz6EjqVl2&#10;edni4LxpM7xK+8avGohWmxBq4MlyOHC1xHsqNSkUpM/oQGrA2uNYtMOrdA2Ew4Gm5k7qE7lqG8JM&#10;lA3PvAQFOkvNHtVMcjkixKPjVIWkmTi4tkCxYbMsBU95rgBp9UafzrLXIm7Ie+JJQdaK4hTLfmsG&#10;pwbyRWRBlKAg3ZQDel3SjGwOvIM843WVQRo2cLZxtZUpXhUgqHybyuVRbS2soMroP+NVfKuu1SVd&#10;q5CmLhyTzZRkHa05qhmNZydD5D3NupNDVc1W4OVCa1NXHEm+08HE9K9yEFkuM9syJ6LNq8aT/fZN&#10;BtXSGHTvzAskCv+0OZVtUKULxjdZsCTCqpdoVaFtu2k8MhHkIquNLFUlGE27r3y8qhcaJWlb4iWV&#10;ouC/eohh8eI02TIhdqSkfS0r4LF/mUBITDzonklqkpftrPy6M7kul1nkNftdMx+r8FIlL7thvAtX&#10;v9UQkhdTxh6jJQrYBzxF3vgMsATyoGemhv+Z8E0DCJ2qKzNpLKynUqcasExUw+n7Srqmp1CnCrtp&#10;gKMsdsNmqvKOCtI/liHdoHS6vEmy7LrH02n6ljT1W/lVhp1Kc/A51TOr/N9Q7tnlT9PZdKoymKa4&#10;3wbf5KJ7zKxqKb/qyyEebAkLlqKhnsqyvPohPDsKURfPdZDWo1SL6qVHYC93CXzkfSe0wK9DHaEX&#10;pJWmp0XSCzsl6QlKVPiyQQ7tqYLERUYtQ9F5+sKoKo33q2G//kTRBC0R608NZLLWGXNR9hZq0KBc&#10;X2rxnm3qxxzSbZXeU6lSWVNdOdXtysWk+9Jn4p34lR6s9GJ1s8KZ/LTrereYpSxfVeM11clMvNSi&#10;8rAs5TMOpmVTPq5m6ZOGqq9riiCpJvp6SKeVPq/4NmzxoAL5jMnWmE1UGXru+DvX0nay0bTVWs5H&#10;SfkL2qtCgXbyqJL0Ajbkg+mUTWQ5eWWeyracVX/qb9lt+Rsl7afqJBugwGDIRqpwlE/1Ea8qe8q3&#10;7IX8FAlBciUe9b/aRl+uVPLmPU1gYKpqRzoKpmvarPkhmekOp0h5PceoGMBpMJ+mwyrAX0MNzxOQ&#10;Wahe0LqTF2vSNNIt0pkKske851mg/exgu6m26vGpjkym8nSuNDVqyjw1xl93jz80HiDi6WKmZZrB&#10;5xVLp5liftGlXpFO0XWVK+N3millkvXTnwozBCbRYgYdVZbIKr/xIVpM+v1115msMqp1d5Ladq4J&#10;R9WLCOkcjlFMF1ek9HJWdtnIn+ugOlr7KPG3hMBkl5lkfWUtK4tZ+WaWjRkCNYfynpWm+Gcnaz4m&#10;4VQ+1tfjnMbVjbOSXZ/gft0tXTs7/5QpprP9TLs8zTtJ+i0+vtl31IkKIJb6J4kKX11p2p3Eh5Uz&#10;oaWLp8urTu2yCU8Xmcy/YLlK3+Qf11BDDTXUUEMNf24gE83BaBuBUtaBXzTh5yEiDlQb2hAsoUOY&#10;NugG6jNOGmX7bDOAkzc4bGwgRguxG2DstGjRA5R0CrQNoObEaRf3wlUgnGXo03Des9UTdZ1JW87E&#10;PMZOh7+JL4eCI/iSeVO6Espr6za6Df7WOV0GeiEJ84le7Oh6yPzM46nspvGT0SMt6ZhmdE5yOsKl&#10;+OJ5wZR4TdLqGO7YVV561MQVbzkddC2VomPBc9HOyXvCMnMnZHmiQZoUQ+yyHONLy6ro89fQcOQY&#10;5TzqPJ/woaQ1KFXHRHUl72OWVZoTRdlYPbQVjs4bJivJMqeHlgrXaAq3zbo3WQ/xovL06a3mqcuz&#10;Uj0iypU4vJexHPGTk8ZY5ZPnhA69futTdsUChDtmvXInMpnJLYtJu2A5tu6haBhd8sA8WhpBXqNe&#10;biTKQxztqC/6pepBeVZl61w0WVfJieWKryooSd7ZlnaN+fSpsGQ1ZttJtiYTpqpfkUeWkbENJP+E&#10;eTV/MCGu6j9dHiBneWo/4aXMV/UNykqDGSuPdIhT9SEtI6A+RfmrXsab7lVbKEk+wlWfLK0+4pmi&#10;UYyESYHH6SxWN6Ojqs+cNeO/8Pj80PXP9LyEcPl8aPmjarhXw/MGNO6YprPgW1/+Fhn/H8C3xPof&#10;K+ovDKbsqPdWARKFQ/V3FnwH8fuXA4rIltQf+valpH7moy+1yVR4VQAVTsrBqwK+MdPYzqHNz9yU&#10;eUrq74C41OGmr6h/qUfH1KHaXWKsyA6v57rOAbF0VUa9K3sk+yH9KD2owbLsWiLbRH0bE6/QGu2y&#10;b9LnzDdmObJN0pcldRqoE6XLtBSK2VPTzdTtsnHUobKBWgLNbOtEN8sWioepbjZc0ohlZ4li9og8&#10;ZNTfmdkdfYtGWyJ6Rke6WfqzwpOtFc7YylVdRZe/zSawbjyazWJ9z7bDZp9pDxPKQnZwbHasZXpb&#10;srfIBPPIn5DNkg3JyUNBWlq2JzfZUc6UW2V7xaNsO+nxt3hQkvxVN9kQs+NMlT2QzZa/InmpbpW/&#10;kdNWxuRbNMWv6MuWmY0Uv8xb4ZJf/rZJAbIPCe0EDXBIm+HRtzJ/irYkLBuItCwU/S7ZlYB9wk87&#10;tDNaloDlvvAeuBqex6DeOk1nYGpHKpvCJ8/S1+X71ohn4Oz7ZyeDb7rwDcDrfJa/Ocs35J/et8tf&#10;d/INcNb1b5ftm67rx7Tm3yiBr8v4woZvI4ZKQtO/70BpTZk6i7H/cT6/HnN69vVXCd90oYYaaqih&#10;hhpq+J8N8vDgpC6CTIH0Jgd3DYQa9HGArORwEIhEn3hqfUJ3spKM1ijkCJdJ895zGngN/KdOo67Z&#10;h98cfFazPjgg1oCbv6u5fiLqWL6M3kG1oIfuKz8LUz4mlcERreHa7GI5EhwsV/eYNBg/TUflcWBu&#10;eSuvQzgVbR2rPFYO8yjYr4G8LQNitMW/7lWpwqn4UP6Kb9FQcJi4KmNSjq7ZojMqy8qblGHn4pfj&#10;ZNIXbzmvKaAumVVsii/h6+VDhTstQ9W32YfKb/Sm5aqeExmonlZGhWN8Tup5us6a3ce7WjNYODaz&#10;gVDlVR0lB12rZFrxUJV7po66xlu6rXz6wftGy3DP4Fn5LFf8WlK+SX5d11qFuiacqi2n7XamD5ic&#10;mUP07T6vS+7i6XQbKe+kP1R4rNOkPAvWGE0WMuFvyo/xKpxJOdP1E6sP/0VPLx8m/cZkxR5bZvBL&#10;CyNZTtuHgJdDzbbUM8F28gvf1hUlMhOHkXxO6q/9a6jh3AHNd875UBdUAJr/rOV4pU4KN2Yao2TS&#10;ttMORkyarTyirtE1Bdw1i1l6TDpHOqjSZabnTG9NdZNUCvWadJPl1XGi96S3mEXnpueY77Ru5jXp&#10;6tP5TV/yBn+bvtNv/pReq/S6NFmV13Qdk00Ot98VzlQ3K1lgnGWIf/E3LcPqY3Snull6XHyKh+oo&#10;PN0vLCgtXN6z6xOelW/Cg1JVjn7LLks/K5/oVWvfGz/EE5uW+NN0t9WVJ8K1MisbLxzNCZ/awCmv&#10;lVyYqOf1wra6p2uV/CqbIZ5VvuSje1X9VE/xUZVV2RfDPV1fyUa45F/LyeirMG3gyGTrQjNvg9f0&#10;pZw2+a4W1GA+2o4g1bUG/DSCp05WNUwNNdRQQw011FBDDTXUUEMN3+GgIaoN4LTsqFZ9sXAnzxU4&#10;tDlUpYaeBQeA2lZPH1Bqaz3NP9PcLc07z2xDoVDrYVffUFt+G4rbub4tT5k4zC1seFyNi0sNQ4mr&#10;I3FtjXMFLe2Teg5ZmV/DXq3rDq3lbr+JqJnE5ElBz4D3LNSgPLnKFj8sxz5VZ16Vp0/P7ZyJeTwr&#10;a1zxrN+iZ4kXVP40TXFYdjUvkLRElzz7rFdYkGclXhOfSu4Uh0n8Vr8r2fosR3O3fdZV9Q3sHglp&#10;DVeeS+6q89myEl8u86heNs+Q+TwtQaC6mvyqsERVR+Fa+MLk47AcW4OdSaF9yV1zH1WW1Zf/LK/o&#10;CI8HMevb9/+SofgprF1D1Vd0jV/lyyhH5RN+1UeqZVQmsrc2VPuorgpQq42m16vXFdqgqpLNNFyh&#10;1w/TtpM8hacvePW9AOVPfMli2h9PtyvZOFM260h6mr8Ykher6zQP61qF06f9kvR5kFwqGYmmQjrs&#10;d6ozk8lBa92rjDImLwOmIfOobPU98RaTvtpW8pzUU6BYTw011HAOQcm/ArlbLW2mpULsObdEfetS&#10;F2gpEGdEXRBTJ4zgOUOiaVvZMfWO9Ax1LXWL7V1CPeTRPkoHVfPIKx1b2QuFbqXHpXuIx+uyQ6Zn&#10;eck1nSN7UtnRSjfLlvIoXar8tOG2zwfzfrNupg0kHz7LMxtg9k/6f6ITeTSfgD+q15Osn/IwbyDd&#10;KrqGP9HNPK9C6WfbAZYhdngUb+I5oL0Tj6qrlccU8L7undbpwpkmnTOJFy3RJvzKFlbrqFvZVr70&#10;N+252SXJTTJRqvDFvzY1rGyS2kB0Jkl5yId8ELNDusZiXPHGc8nJcE2uLFMy1H3VhzhT3mVbzDZN&#10;5OSSR8m5kpfwaB/If4P8a5tibYeqF7f6BqFaBE9yqeQo2yebok3jVaTJooYaaqihhhpqqKGGGmqo&#10;oYbveLBAuyZbxUxDbzIPjyO8mOM7zcMrXX0ibx/Bc0hZpWolUg50+UtnFmiwOxoNKmme3eS3Nviy&#10;fBotTmCajflsHetpHg1wNaK2/DZ65jX+tvs6r0DBB8NxREf5p2VrERPlnYKuE8/KnIDhJIav+Wo2&#10;NVn3Lc9Z+Qx0XtV4ek/l24Q5l9eFa6DB8bTO0/PJ78lB546CMaJtZbAOVmZVDwVVqjpO6zotq8pT&#10;0dXSBBUvwlXj2UsLpjP8C29SjgUAdC5elVd1OVO20Tc5qExdOyPXioZoiueqTMuvNrLrUxwrmv/p&#10;uvAmYOUQ1/B1T9eqcs7wKdBv0dJ14VR5TZ5WsOiIR/Gmc8FZ8v06mPKgciTnKT/KW+FMk10yqOgr&#10;WWBrgiveK1kTxLeXIHHHbL0x/9j7ycuYcordzJ6fIc+HPp8dLUjKc20arOcoO81zDTXU8PyHyn5o&#10;8RPTSZVqgZaO8vKA6suHNkrV1nlK4fQrFy0zZYHvqa6b6EHTkwpQT/SW6aApTPMyi/JOdGGl08UH&#10;7YLpywqvyj/JY3pOePpvSm+i9Ca6WXbhm3WzYHJtUqbZHpV52t5VurmipTLOxpvak7PLqIRk+Yzu&#10;9Pckz2nbNcWZ8Knzs+4JxzV7IrsiGl8PFV2Wa+gqv+KjevkpHnmD107X2Y7KP6U3rcs0v4BliKbJ&#10;Z1IvyeG03CfXDIQzxVMe1VX9hPbEzmkrvJRUMl6xleD5O+fvwvyrEY8xk7Y2GbHLjCjjUUgKegNs&#10;nloNNdRQQw011FBDDTXUUEMN3+lgw7eiVWBNqZljGHEQ2OLRzbAVcCjY5iCxmWCDw8JtDhSTIMU4&#10;TDBU4NHTWrQcJropB4ccjCrZQFgDSwWz02pg7IyZYt7X8LIKFuueApoFB6zFZKip+yBdl0fd11BU&#10;ZaoM+62kwbOCm8QVzdLK0TWeqzyWJXxLPBeuHTmk1e9qI7JJXvvUn7QmNE7nVZqWofv69J/3qvJT&#10;4mnALl7FP891bVKm8rniT/SsLhXP4rPgfQ20rRwbrCtgUclCG6OZXEyG4kG8VHVVvYUrOVsAmXQr&#10;XsaGJ36FY/IjXSuTeCZL0bb8lZxVd+Uz+XOQX+GxfhM6wjeehT/hufC00avy6bpeClQ0lM9kb7yq&#10;jcfGSyUz1ZX8Sca8X9Wzuq7+If4rviWrqi5VgFs01N46V9BB+NN7VTnCVTmq2+m6sz8azyrbcCZ1&#10;VT0lU6NRJckDzCM+1a9cyfWsNhTPWgpCctI9lY1GiqQZY52/RwHPWylyPjNFi32BzwvaJU61PKy2&#10;AmxGwCk+WWssVYtHTMM4NdRQw/MZFBDXjGrNVteuGtUMcKnNMOkhSrrwkxaCvIUGOmiiXaWijaDQ&#10;Rncl9Uul/0vpUuky6SDpZuqbSjfzPu9VOlM6T3pO+oz5TVdJP1Z6t9JTueU1XWx4zENdZi+CddQ9&#10;lWu6WflUnmgQV/Zb+azMipbZVOav9Gr1W7pZPE91c6WLybNHnlnGad0sQejIPNKbZ9slqxfvWT09&#10;fQ2ge+JZ9VcZccWb8TdNlW42mrwuG2SbkE+S+KvsihLLsTKn9KoyTPdLLmwzbdQuecumKd+UjspX&#10;MluHUVW2ybMqUzQLR21HPlVfyq6qM5PRrOqqvLpWtduEJ9GjzTA5+bweJcgaGXZ4f4up72dI6XOl&#10;oc4LrLNDlS3y286xyvO1FrDT0Ab0oq8+WEMNNdRQQw011FBDDTXUUMN3MtjQrdh4sHzsczH+7b96&#10;Ap98qMPB3yH4OxxTcqAXdzhwLAvM90MO9FwMfAVnh4iKBN0yRC9+Er/y9vNwy1e+jN9fvRRlsB9z&#10;MQethTY+UwChj4yD1tRpwstDdHKts+qz8HXsT27H33zbK/Dhzz6NJ4fLeNLpcoDZQWPUR6Pw4bL8&#10;hAPznAPSqGhA65wOWeaiv47LG4dx45V7cNfhZ/Hp7X1Yd3ZjZbCKdpFjw1nkkF8rnnJAzl9aA9bR&#10;Bm2sR+SNMJ/ej199/Qo+8tVH8eHB1RhgAWGmpVKm2zORb9LRUXP8Q4+lkDcnibEb9+FvvPPV+L0P&#10;fgKr6QLi4hD51GqrY2wEHoaeh26aIio5MPZbvK8wa4Fl5zCumT+Ol1++gtvufhx3bV6OU95+ZOGq&#10;LSMzEy9QTgWG/pA0+Zf5LLOJiANsLz+B85yn8ddet4g/vusEvrR1CM10jrKsFoWRnEcKevDY5J9X&#10;bJPfPstaQMNLsbv/afzcu38Av/+eL+O4cx6eCBYpihAtfcruUL4uj14bI9ZvJnTQzwvkvo/d48fw&#10;6j0FrrrwfHzo9gdwd3EQ4+Y+uJRzy2sgZlt6/NOMx7E3sGCENtQ1+fkbeNncEbztfA83P+ziK8ND&#10;GDXYBnmKVpKzPSOMbG1g/i6tFjZLfDVg+5druCr+PH7yr34//tmffA1rWEGKOVLqIc81G3JMCmrZ&#10;iPjsSrwbu54FnnYXD+M157l4ycFF/MFn78D9jRuxU+5mnxyhQ6ykzLEaukg8F72xSz7UtloCoMR8&#10;McYrLlrD8uJx3PxQiafJs1MuMi8wCLcp1zG6sU9ZU1ahAmdaEoI1iHbDGx/Gle4t+Ac//1K87Ede&#10;jKTjsd+FiNjvAvbFOkZSQw3Pd6BNKGnbcgV5fT7TIZDQllGfbXzwa/jlf/sgPnL4MoR5D71C+lg6&#10;LcFYQduiSX29iCAfUU9tY+B2aV9jnJ/dhr/z/a/BJz78KJ6I5/CwPw/XnWFeUaN+cUvaUh+hG6Ao&#10;d6jpfMRRhNnhI3hJbxM3XncVbv7qI7g73o9t2r05W7YlIVrXVjiRfpVuzmkbgrxtb/0yfwuXhE/g&#10;R69s4AuP+/jsxkFshbS14wH2+NSxmWZZaxET2kstf0KqKXX7WtBmjTdw9fhW/P/e+T34Vx+5G8ez&#10;ZdqBLsvtkG+PNpp2gH8Z7ZDWJNcSWzH1fOZl2FM+iSsaJ/H2m67Gf7n5C/iadx22yhUs0yYU1K22&#10;Zwqtiasp3dTqYlYvpFPynvkFbpo5jO/bP8JHHx3h7tFFlM48kiKgfnboLwyxmG/QMjSx4/Zoy2Po&#10;hUI/oNxpQS5Nvoq/9tY3479+6jEcGc/Tqs8jpS0oWS9tlKpl1Fpln3g8d2ib3BAu7f5S9hQOhZt4&#10;1xtfgX//gQ/iiegarHnLcHMHnWxMW6Vv+9qssU9ZjWlLCuyQZsmylstjeOv5Y1w0G+APHijwEPZi&#10;QHvslrTsbGt9QZWybbQhLuRLjfvsGyW2unNwSPPK0efxD3/hWlz7zn0IF2fZF2YoE5sbUUMN5zSk&#10;9KGDQJ9yVFDKn2ZyznzW+E0wvZdruT+Cp43wCTqf/v5/A1mml2caS5xJ4unbge5/Iy/TOvz36lJD&#10;DTXUUEMNNdRQw/MbzNMrj7yn3Pliils/kONrJw5iGFyC1tCD5+bY6IxtzdJd2wpFeuhHBQewA4Qc&#10;GLc5OHRP3ocfeU2EBx99BB8ZXw83PA/zowJlEXEQ6aDwtznITjl4bSDIIrSSgINRD364jeX+Z3Hj&#10;Nbvx+CMuDifLeNzjAHmmhyjeRiNl2SwjCUbI3YTnCrSH2Cwz7G5tYd/oXlx1oIPHT27hbvdFOF7s&#10;wv74BNpZik13FzJXH+5rdppmqrGOThMFHeVGEGN+cB++78Aqnlwd4zPuq7BTzKHJgbM+/69EQv45&#10;YNZRgfaAg9/SX8J4ewcHvAfwyhcv40sPP4kN8pwUl3HQHcFz+lhvuhj6HrpJhkgB4aiNzVEMP/Cw&#10;yz2M/eWDuPyCHh58bA1PpDdiLdyHtHGMsszR7e9CTjmNoh0O8F2kQ60j28JMk4Pw0XNoDe7E976y&#10;hc89NsBDzkvRGM+gM9aK4qHFekZh33hvOx1klEPBAfww2I0O0WdP/Am+/7tfgvs/t4YT3nl4vL2M&#10;Mg/RJp/wYtLVisMhxuMYMw0XA0VoGk0s7TyIa2e2sX/PIr5w7zN4unstxq29KNaPoBU1EGeUsYIp&#10;lNU46LOdgDDtaDSBPFzD5cHDuL61jntX9+Ge4ioMWwECr0BbrKYO29aHlkwIc62BmyJ1PaxGs2go&#10;MLJxC2684Ur86b0bWC93oXAXmXcGeco2mcww1E4BeimhGZsxBzKFXiqklHHzBC7e08Vt9z2HJxbf&#10;hq18BTODTXTYdzS3ca3lMj9Li122E1lh/bUOfW80wCV7nsT8/LO4/XALq95LWPoShlmOUXPEPCl6&#10;sY+h28Z2GFX9i9SHwSLbYx0XbP8e3vG/LGH27RdR6OxLbhfw9/E4xwrXAZIaanheg2IqipukTDIT&#10;OleKYww+9nH8x4+exN3lqxFSL3bzDZTuAKk/wjiMqR9msXf7EjTHCcb5SYwbS7QrGXbt3Iw3XHc+&#10;nr4nxjPxEh5trsD1qdsT2hzqFy0OniRAm/q4zPoYUrcOgwbmBo/gGuq5iy7ci68+fByPeJeZbnY3&#10;TmC+1caYPJQFdU6Zk/7Aln8LqJu1ZnsWbuKA8xBeP7+Jh1aX8NX0Guw0IoziLZwXzWuSNvoKBNH+&#10;aR+SgHovc12sRTMWaL98+9N49asuw4e+egyj1oXYGbVIp4vQ0yrjfWJJz7ZoBqpA+5i2OKXe34cn&#10;sHf8IF567QF87rYH8OTim3AyWcBiusN8KXJfgTUtsSO+K31ZOjkS4ib0Aa6jPXnV7EnccTTCo7ga&#10;WbALw1wvmoFm2cdCssHfTex4eik7MjsxpNya2SlcHn8NL770Atz28BDrzj4MnTnk9Gu0IWvihhZg&#10;b+d92tyCpinCwG+joE3akx3GcvIUvutVl+MTn/kiji6+HBvhCmXE/Aq05/qercs6B2gUI3tZvibf&#10;wx9jIT2Ml82dwsF2iY8+1cDx2SswoHC1xFBzJHuWIw22EbuSX4R5tm/MMtd37UGZrNMGfhBv/YEI&#10;S2/fCyxfTON6kP3uTPCxhhrORVCQfTweo9Pp2LHf76PRaCAMQxQFn1k+q98KdM/3fQtgK+m3IKZ+&#10;Fv6fFRT/s0D8iHZCRexSXyh4rrL0WzS/HQwGA3tZINoKtKscHad81YH2GmqooYYaaqihhnMXzNMr&#10;j36hPPHpbbz/99bx+cdXsOUe4gDSo1OYY82Lq0D7mE6uAu0c9LocLmqTLw2Io/Hj+MnXzeCuBx7A&#10;+7eu4oB+Hwe8cmgbyBw6ov4WB58Kojbg5xHaieaZczjN6/uzL+Ftr7gId9y5g6fjZTzmdOB1Z9AY&#10;76CRRfCKCGNfQYIEUdrkID7ADnmZD07hYu8xvPzSFdz33HHcNrgYa85+7IuPo1Wk2HJ2c7CsecRD&#10;DtQTm9GecyCrQHvkDbA7fxQ/cnWC+5/bwUeH12Ann0WLdVOgvZrRrs+0tVwLnelyaAPiwllCkY5w&#10;ofsw3njjQdz85btxKp5HxgG/pxcOTp8DcM34dy3QbgNwDuBtRjulvOQ8jSu6z+LaSxZx+/1P4ZH+&#10;q7AW7EUaHUdIZ7032kN5pRiFm0Y/SbQBXgvdgHJIjmHReQDvuGEOtzy0ibtGV6CRzHKgrzAGZeSW&#10;Jid9Wh5mDTjFOkp/iG2soB2U2D34GH70ba/GZz/6CI455+OJxoqmYaOV6vP4EdtIgZEQ4yQmPRd9&#10;zXSPWtg9fhQvmx/g0Pl7ccs9j+Lh4jLErX3w+ifRCiOMUg4aygCeZgX6feSegjld478I1nBt+2m8&#10;diXBF57o4sujizFq+fAVaB9RvjlZ8BQoL9CwDe40a9LHajiHqFzFNaPP4M2vux7v/cLTOJUvUTYL&#10;bIceyoItpE/ySVMBEfVBlz0q9gJ7UbE7uR8vXxniygPz+OgXH8L94WvZJvswP9pEk322YF9Ya3gY&#10;TwPtbJ/UzWwJiJl0gBdfcAxLc0fxmcd8HEkvJ3/LyHL2nyBFK88wk/sYOm3sKDjD50CNGwez6OQb&#10;uCr/IP7mT16Cg+++EpjVVxsR4HcoY9tWmKmGGmp43oLMGlWmBdorM6F3sUCco//BT+LXf/8Z3HLs&#10;RQiKNnpFn7fHSGj74iCBk3XRiPdZ4DrFKobBAnVegvPTz+CdN12Ou79wCk+ni3gkXKbdpW6n/teM&#10;dpf6O6Y9bQbUldRP2gsiDpuYjx/Di1qn8OIrD+G2B56hTTgfcXMvwv4qZqOm6WaUHnWlJt0PkNGW&#10;B2nPmM6DDRzyH8c7Lihxx+EWbt2+BDvNADHt7l6vhyzTLG0FdEvq4slLUNryNermsFzHlfFn8ANv&#10;egXed9thHEvmMaL9dEvqZuo4VzbXzSmmNs9pHwrNqA+R0jbI7l7sP43vftXl+OBnv4T73Vdj092D&#10;lZy2KycedXhJnh0llqRXDQXtsKqivTG+a+YwblpYx63POLg3vgiJt4vXG0hoCxqU90K2zt/SzQq0&#10;Dy3QPmo0EcTHcGV2J97wqpfhE3et4dnhLEa0J9ULeJYtO8LadvIdUs0tWD9wmxZo318+h/Pco/ju&#10;G67Ehz/9eTzZehFW3SXWyz0r0K66B5TV0Ga0r9OuATtYKp/Fa3bv4KKehw885uGwfwH9ELYDbXQr&#10;WySPtLvuFnlpMX+EBWcH42KMte4+uNkaXpJ8Aj/6Y0u45N0HgV17gGCZZqQK0tVQw7kKCowrQK2g&#10;9Hvf+158+MMftsC2rimw/e2C2y9/+cvx9re/Hbt27TJcgfJqJroC5X9WoP3PCnoLX8FxBf2PHj2K&#10;D33oQ7jzzjst4P5nBdrF7zve8Q68/vWvN36EPw26C0+B+hpqqKGGGmqooYYazk0w77I4uVk+8Yl1&#10;/KvfeBIfuSvCanYQjVIDuhzbwZij0QLLWVQF2vm/i5hJa46GmPOP4R9+3zI+d889eM+xCzhI3o1m&#10;4iBPtaBIjtLvcwCt9VmbcPIQ3tjnALYg6g4HsHfjx99yPT58y2E8MVrEcX1u3puBO9qGl3KgX4Qo&#10;/BHxM7ipPq8mbitCmB/Btd3jeONLL8CXHnoCn11bwSg8gMbmETTTDH1vmfQ0YI9RrVvLanr6nFvx&#10;kT4O+M/hZ1/dxK2PHscfHT+IQdqDJ3/ZAu0SiYLjmtWe8yzRDV6ZoTgSXBg+jnf/wIvxXz76WRwb&#10;zCLJL4FXNuA6Q8ShArIuvCSHywF4GVBmAQfdRYqZ/Em8Ym8fN1yzFzffehfuXL0MA38/yugU85bw&#10;RivGa24z00sUY4UtmggbIaJiAwfaz+LH37CC991xBF88thduMoNG6lHCIVItLxBqGRNynytosAUn&#10;SJAVcxyXp9if34qfe/f34Hf+w22U8T4caSyZbL1Un85TRloX1m+S5pgDEiChDB3NaM+ewg27Mrzo&#10;4gvwx7feg/vjfcg6+9g+W8wXYcx2dnJJrGRdFWAhz2m7kl+wjuuX1/DDV8/iT+4Y40trexG3Ag5o&#10;KJudnKMX0VSgnL2qTOGXWl7IRdJg+5eruLr4Cv6/b38jfv1Dd+FYMseBySyrpyUKODgp2PdctQ/7&#10;hGpd5sh9zSAfYzF/HK+/NMIrLtmN3/3oF3F3fh3y9gVojgaUcZ99ssS4oS8tPPhjhyIn73p5xPZf&#10;4t0br9rG8vJJ/Ol9GZ7euYB9dZ71Yz8cD9Aiz+QOQy1PgOqLCba4BWp85xheFdyGX/r5V+DGv34F&#10;sOCwXdgX+BjV46kaajgHQHEa6gtQ5/HBn5wzUYVuvO/L+KV/+zj+4IFLqMsW0IXWN1eovUSsL34Q&#10;IS57tHtav3sTiZYBKUc4GNyBv/U9r8JH3n8/DifzeCZaguPRHo01a5L6JaCuyl2EEW1j2qeu4Xmj&#10;gZnxU7ims4abrr8an7jrCdyxPo8s2g1nuI121MCQPDmKJFP3lGZDC+pmBXR5HmzigsYz+KlXLuOT&#10;1HOfPrkXw4g6briFBlo0c9TlfvXC1NOMdn0JRN08jnosbh2XJV/CT/2178Nvf+oRPHiSInAWqdd7&#10;KPSFFLVjpZu1dAztqQJjVIKiP5M9hhfNbeKvvP46/Ls/uRn3ZdciaxwkxTHSwRZVu3wOl/pcClOJ&#10;EpQd9mhX6EN81+51vGnXNj72SIKvbO5D4i2RzxbKPKUNHaCdbpCXFmJvls0TW6C9aHeA0RFcmt2D&#10;H3v79+J9nz+Mh096GHmL1j4l9XchO0LnwM/0Ur1gGbTbtId62b7HO4kLm5v4fi1389Fb8KB/Gdtx&#10;nlWk7UgT+LTzhb1UCGjHYpZF/K58hW10yyP43gtyXLrYwO/fn+Gx8W4UMW1sErLOc7QftHn0R2L2&#10;DYf487QqCf/WWvtoko/jpvAO/Pzfuxzf9eMXAsv0hzymPyMgWEMN5wIkSWKBcQW4f/EXfxG/+Zu/&#10;abPaFaD+swLi73znOy3/oUOHLDA+DYLrOJ1F/u3gvxdonwbHDx8+jF/4hV/AH/3RH6HZbFrw/NsF&#10;24Xz0z/90/i5n/s5tNttO1dwXTPbBWcvjVNDDTXUUEMNNdRQw7kFFgIssy62xh2sjxrYzCIMnQ6H&#10;ewtMy0iLBUtbHBhuo8dh4QyPOl/BVj6L7XIX4uh87Li7kOddOqXMk/YwKrtIOPhOywVkxRLyco7D&#10;ylkOqXmN12NnBn1nCe7MPLY4UO87KxywznKgOouMOONSebvEnye+eJllmuFvfRbfId0VDIM92HaZ&#10;lzxrWZkRaWyST81qS60O80hYVkp+06zNcnkt6WIzX0beOYS+u0Je9Yn4LPPMMxGXv6s0R9qLLGOJ&#10;adF4Tj3Kife8+R42ymXWeYn1aGPIYXPf8s9bHVTWmHSTpKKZ5byfdrHj7MLQ34dN1nfgNJHbrDnN&#10;imcd0CAO87KuWbgXRWMfcn8BI/K9TZ5PjuZxYjSLjYTyUduQ3g5pDaF6TvBUB/Kpeo9d1pH8anmV&#10;kb8M9HqUzQrbbhFabz4jjuRr7aw21qf0xIvZDrny8N6I90b+XmStFYy8XaxfDznbLdVyKprpTXml&#10;k3aRrLKCclL7Ml/KNt9kWk1ncTQOMEx95AXbj3wlActi/dJyhrizbLd5ym8RMekVlKWCJepj/uIi&#10;Zbab13exTdUWzO+SnjNpV+KnusYyctLNyfM2aQzcPdYnt3LKNnFRZKRfdLDDtlOdVM9S7cRz9bOk&#10;mENMea4V6t/L7Ff72L9Jk7ynWYv32Y7MP2B9t0ivTx61ru8Ianv20dYsnGgWbmMZYW8X0PKg/QxS&#10;jr9sif4aaqjh+Q+KxTh8qPVWVhMmda4jrejIibBNOzSg7pOe6FOHblOX7FCP7JR7eH2JOrbFfLR9&#10;tBu526Ueoq1VwLfLPNRZ+gIpp27LmGdMPSvdLDsie6KlTqRzZU9z6sCxt4C+t4e6h7orXKF+qnRz&#10;Rt28zVTpVibpSOJUulm/e/xN3Uz7uUmdu0pbOqR9ymlHy+Y+FJ3d1M/7DV/5FVSWbtaa5gX5l27e&#10;cReBWd5rnE+9ukxbs0IdLTsgu0l7KVpT3Uz9KluSE28g/UvdmrVoV2gLM9rO0m2xbrJn5Jn1VV2T&#10;s+ywbHJGHnLmiRusb/MAbdJ+ykX5WV9Pel/2vkfbvETZk57sv3ghHxn1ekYZb9NeY3YBA9qzoUe7&#10;7c1RxrJ9snWSm+rKeop/8pC5kmeHtoR2ifWUnAeUd8x2LclTzvLF74jnY9lc5pX/MSZuXraRZ03a&#10;/Hm2xR6z+eoLSSr5028h3iaa2CDfm8w/ML9Krxt2MbGNZbPHJdbS0Gx/opfXRf1VVA0vDDg7AK0A&#10;uQLdWkZGM9Zf85rX4IYbbviW6ZJLLrF80+VdFDxXcFvpf3TZGIHwp2WJHwXKxdPKyorx9K14UdJM&#10;9uuuu85eGgyH+sKmen7/nwT+a6ihhhpqqKGGGmp4foMF2t2Gi4XlLnqz8/D8ls1ULxyfgz46hkET&#10;CLXZV9MGy2Wg1EHhdVGUTYQcYDbcCH6hGWz6ZJr3OVBUgma1uRwkWtImmSxb65H6Hd5vokx8tAPH&#10;gpIhy9bn0yjogHKgbPm0gamOwp1ey+WEN+EzeRx8+mUIx+U1+0ye/HDwygoxifaEvnCZ336XohGh&#10;FcwQX+ve8nyax2goiebkt66xnhQCU4B87KKnaqYBeRadiA50C57yeRO80+UQTwNkm/HOPCxHG6dG&#10;HIi74lEz1ISjurOcil/WteA9o8nE+hbkN+R1JU/1UyINbZZayVhl6RrL0TWbIad71QxBj+WFbOkQ&#10;LIPJ8unzdqOn37yWVXxqyZ9KRuRNXyBQRtry1NU1tQ9lIN5KfXGg/NZOk/qKB6t3izJpIxLPpOUz&#10;v6O2V/6MeKQVaq3ZibyU1yNfOpocvBBZAsy0HDhsH0f44tVRG/D+aXrCF/1JYh6f8hA9Wzve8qgu&#10;HGixHVzKzZ3inm5jHsm3aAeUmXAC8uqLX7WDkuqsDe6Cql+XWgpGg0E+JyV5xbCPUXwSq6NTGCb6&#10;IoFVpbzrCYg11HAuQTXDGl7OpD0iCAq0MyXUBSPXp7puW5BWQe6xBZ9nbPZ6oRni1F+O9gGZ6hQW&#10;5WqjU89F0++hSTzTodJZZsOkn6SvqXvKAGXOa9TJyH3iRfYllW1HLRuj67JRshupjsx7WtexjLN0&#10;s44R7bb0XMCyXenUjLZC+6KwbC0rVtmlSi+61M0u81d2RnkCNLxKN5fKK5uRUdGZ7pY+Vd4pLdkY&#10;pYhlkGfWwS8c09OWP6OizCTEil7Fc8Xj1D4oOayvfAy/rOyoY7qZ9dQ69GYb2rQptCOGr7oLV3ZN&#10;dobXyGdEZVwmAWnTPtE+OOLBEx9TmrJBkjfPZdvli6S0I6QbKtBGmlZfs3vCmeYXrmzUhF+1Le0l&#10;W5UtQhnT7gTiWXh+GyX9qYx9QV+jFcQrfZbL/qOvFXK2KNgfypCeTGsWsytzCGZZpHlqNdRw7oPW&#10;NldSQFpBdwXNL7roIvzjf/yP8b73vQ8f/OAHv2X6qZ/6KSwtLVlAXDBdmkXH/94yLQrEf7ukwLoC&#10;5dOZ6AqY93o9XH311fjt3/7tb8mL0m/91m/hjW98o818V7BdeNPZ79Ogew011FBDDTXUUEMN5yaY&#10;95lvn8TJk0ewsfkcknQNJWIOGrXrW0aPcMTjCCn/tGUmR5o813IyQw4Jx5hJY3TGGVrxCE5cIshK&#10;dIsMDSY/zeHGMdFZxjDh/QxNOs2NokQjKxDmO+hkOQehm+imLJP3wDwuy2pkY7RURsLrLCPMUiY6&#10;qTztFB7pJmj0Y/SEr8F2nKNFHM3TDpMMDnkK6BgL3x0TKS3RLFkdJOS3j1let+VEVEfec8bMmwqn&#10;Sl6SGp4/Jm3WUdcarI9PXnt5wXpssQzRZN3LFO2SeWM64kPxnBr/YUYHf1TATRzMlC46oyGaO9uY&#10;KRK0yZvDvBhSbpRPJ88QKbrMuqO/Q5kNiKdP07XabYJlp8Aujw4+ZeSOWHfKw+all8JjOaMx5au6&#10;c3BCflvpgPzw+oC8cNDS6lNu4LFk247ULiXxckSUe0A8KOUJuqoDeXcGCcsaUEZbxGU98yGcgve0&#10;8kHKtqcMXdYhpOxC0ndGbGfWxaMctXSOw3r0WM4yBxS7nAANBck1xXt7h3hbCMlvwHZSG7Upjw77&#10;WCNXH5rIkHKeJ/uN0Q6ahe6N0WC5DdYvkmzJt8s2xqSdDW9EebCNWsMBop0h5iSX3OO9HO1Ec9hL&#10;0hrDO91O6o/EV3vlKduoQI/9oiPekxge8V3xrNWDSL8kbsZno2R7o0x4ZDthC95CF2Gjh26QotnQ&#10;0gklB1Q5MvLFoRrz1FBDDecC2NIgtj9ESW2qTb550WLU2vfB4fVCGgLSDDsoqNUKlFqXirpFgXWf&#10;eiscU5dKN8umDEaItmkz4yF1U0y9XMAfOWhRX4XUcxFtn+xSe0j7RR2MfECdTltDm9GmjWjsUP/3&#10;WZ5sx7iEyzxRok09ZYOl42VPp7o5Md0M6upOQv1IW7JYOLQBZJa2FKMNqjPq4GLLdLPoas+TDmt0&#10;WjdTx7akj8lzsL2BsKRNoY10aW869A+a5COk7jytm2Ub9Jv6VveiwSa8zZx2jDqb/IpuOGBimR51&#10;ryebR9ohaYsH2ROMpN9l74dM2/Q1aEMKykK7xPYp1GFh8uyWI8pIdlC4si/kmTgtFqHvs8Id2uKN&#10;ddaFPI7pf8hWyTdg+fI7Wqyj6hZltJG0MyDvPmk1BttMlP94gIBylAwwpL9AXOGErJf8gxbtmGyT&#10;7IXLLC3WsZuyneIB25d80R7Ysmf0UUotlcaMBXkGfQcwrx3l4NB2gPZ1Z3Qc2+snMFzr8zav17G5&#10;Gl4AoFnpWmpFwWmBAtwKuCu4PTMzY8dvlebm5r7lpqdaiuYbr30jKAD+7ZL4aLVaxsM08K4lY0bU&#10;wbr+rXhR2rt3r9VFQXUF2wXToL/KraGGGmqooYYaaqjh3AULtLvzDcwstdGejeCHmlHlcMyugSAH&#10;sx5HjH5hs/e0kaTuWXI1Ez1DyYFtQUe2GHPAWDCX1sogrlYPZ0lMJR1N/nAqR1fXIuI3+EProfpu&#10;yeJyRHQ+Hd3VLGwVz/80L0VbovnKZ7gqiAN3hS9JN437PCoKyrIzDpondIUj3DNJ68rnsHXYWSsF&#10;S3MOptOUx5KDeKJ7hqNV6EVXnChp5dUSDZJt+B4axmM24b1EFCqPeBOu6lnVseK5Wru8IE/a8FN1&#10;TdMh4tEOHMqpmnND0AxJ4k3rq7wezwL+bzPJVQYH5EkywLC/yToPjI4arpJYxa/mwul6wxeuj8Al&#10;LgcG+kTVJw3lr+on2uTV6lzVW7Lx+b/oRYGHkG3gEN9kwYySuuSvHOoeEe+Ibkh5hOwHRl8FTviq&#10;5FGgTMfob21hzHqX6hsKNvG60eFfVWdtezeVmepfycFWNQ7A8iln0vE9YrHfRI64EJ0qVe2kMohZ&#10;Cpt9NRlhPBywkMS6KjK9HFK9JYeqPqJ0hn7VflqvNydOQfxSARP2FZVnL4BUkK9ZrLxSCZPnvOcR&#10;J84wjrfRT3eQ5HwOXNYxKNFkR/G0G2ENNdRwToA0mLQJtZuphbxS+XD1VZVDpUBjp8DKVLdUMxeZ&#10;eIw8z/R6QB3maukA6WjaPtPDPMqWeGWlmys9qmMBbbsc+lrFm7rPaMgu8P5Er1f6kCUrD3V3QHoR&#10;8wTUm6YXT+vmyqaZjaTdS0dDFLn0IvN4VUltN8IMupbX+LJU2Tjji8nsiKpUpKRHmqyH9GQzpL2k&#10;7hPPVWln7JNkoLp79sKhZJ3oA0QKpLlWntXNeJvq5KkMJWDpbFkNlSt5CX9iI02/VvkqPV7p+GkS&#10;biMIjQ+973BphxpeYG0gelYvpqqeaoOqPQL5JWbbWB5teMDKqz3Et2aci2ZFr+KnSpWczN4UBeWV&#10;8kAfg/YkV4Cd5VQCZBLfSkaYR7bd0BliRJ/LXsyEAdrNCL3FJtoLDXiRaKo+NdRwbsM0KK7lWTST&#10;XIFp6VEFt3VN979dEiiwPs2n31rffWdnx8pSGdN806NgGlRXEF2z6YWj/NMNT1XOdDka+dQKvk9f&#10;BExpf2MSTPkQqBz9rpeNqaGGGmqooYYaajj3QaM3DuxyxMiwwwFhwsGiBn6av45An0cHTBxGcmCa&#10;K2igQaFdo5PpdbDBfEWvhaQVoQx9aM/SmKPHmMPgmPkTn8NRJvgsI3Aw4AB1h+PNzTRH6kRYHbsc&#10;e85ilQPRUoNOnw4v8wt3yLwpB7VZ4NnvoZj1fAw46I01u6TXwZiD6EKD16aPEfkcijYHsBlTTJ7H&#10;TKnHITCd2z4H2WXQZR5eazdZjgK4bfJHh5h0xrwek4Rt9SreeW1E1gfkZ1jQAXdyyqCJ4yOH5XWw&#10;miVWH5WnlHNAoAFzwuNAZeicznhOmWl2Y9ZowJ3pIWYdhuRP8gDrVlI2A9G1ayyHZaTESfg7oazH&#10;HN7H5D9tNZG1G7bhquommqIj2ZQspyC//TIhnofNTPPlcmShix3Ka8gmGzHvyPEoT8d4Gol30hyT&#10;ftYI2QNKbJYZ6836hZSf7kURRhzkx47PunMQw8FCzHJTyl1y6nPgMCLvBXkGy02Fw2qrzUaBj6RJ&#10;fMpfs0BBvhGF5MunPEprm5hoqseI7TakzPW1vlYH8jGHw1uSvdq0xCAvyHuArTK3Oqv+GeWrlQdE&#10;P2ffKYm342TIu22mFjb0m9dK9g21q/qGcNXW4kWvaCQT8aHrSlr+IY4CjNiXC8pBckKDhbMOpRux&#10;z7I9FexS29pLIRKgHLUEQRDMVMsHGDM+B1W8XkMNNZwzEFA/aINPj8/2TCtAOIm8R7mPiMrIp20L&#10;eV+LrSk1ygKOvsRi0gTuWDYlpC5R0NWnnpFupJmVruxTj6TUWdrcejjRayPqnyF151aRVzZE61E1&#10;qLuk01lW0qBtcQvkEfXzaISiqY2aac+pl3ZIttKNU90M08056Q9pg+JGgAFpjWnXSulv6rU+j1uk&#10;I52ovLJv0s2ylQXL0IpiI+q9PlXcNnlIqRN39BLV62KNxnK7kN1gnWgHpJ+lX6f6VrZ03IhYX+bT&#10;zP+CGrjpsQ6h6f4x8RLZD+JIX+soWyrcjDxvUAZJs4Ftj/zJ1yDvGXmlq0GbKf1N28865KQ3tkQ5&#10;hxHW6ddIttoEO+20aRvl71Q2VzRVd62YU9kH2i2WkRQlbUfEekq+oO2lz8K2GUasuNk6+RVTmtp6&#10;VXa4si+6V/i0i+JBS8KwfgnbrdrslUkOhwHLUf3UPjwolO/5TRKTXEJsxFvI8wSpZrPXQfYaXiAw&#10;DVQrsN3tdk9vOqprClwrAK6jgt6aVa7rCpArOC4cQUS/VTgKhuv40pe+1GaZv+Utb8Hdd99t+ba3&#10;ty1vrC9+CML/3d/9XVx66aXYt28ffuzHfszyTIPj04C/kvJq9ryuifb0uoL0gimfuiYQPV1TXoHw&#10;aqihhhpqqKGGGmo4d8G8PWfcQpQwpW0EWQO+1h/noC9SwDDhoJApKl0LKjgpHcrEhZv5CHLLZcEF&#10;n3hOQUeUA23Nt9MMaQUjtH6sY2vLspxCM/p4jWNGj+UFpXCZV2tqa51XTRUmvlNo9tq0DP7ieTU7&#10;jkBc33Cb5JX0OfJ3bF1ZzZbTmrVMvO8yiYbmZbtWhma0OQhz0lQe4fK3Z7jMT9qaSWc0xaP+yK9X&#10;ikbEMgI7r+rrsO4tu17NxKvm2zmkJ/5d1ntaf01OU4zZJ75fECfTOrMsgzzZer2Sm/EkOVB+lKnq&#10;r7I8lqVrxm+htiGu1iwnv5V8KpkIVziKUqveFS2Vy3PmNXpqI7SZKnyLexM/sHopP+Wu85w1Il8O&#10;5an17/2cNNOqDFG1+hHTN9mIB5WreoaUo+Sk9pW8KRvKSG0UqDxel5wV+ZashMfSDLeSIf+0bq7y&#10;si0CyZljkiBrsY2aLE9r5aq+k/yiIfmKnuov2akNVVfxTLmqDNVD/aqSF/uwfqmf5RWeypveq8pl&#10;ndMKX+sCK6+jNwwp+WJqkK4tVcQ+4DGpLzjiMy/RzLSsDQWraa78rS8oJOcaaqjhHAHTy9Iz0j00&#10;oJPn23G03Jq+AOvz4hZyvYJ2mNwNKrl1pm3m1ZJY1H2yWRM9JxskHeLn2htC63/LFlGfmG6lrpR+&#10;Fg7p6Vy/pbsqHSw9RX1EnSfbZLZRepsaTfn1CrDSzYpESzeLb+l26kbaIrP1Zmsmupm59ZFOpRNl&#10;o2kvTTdOdLPsBumYjqQ9CegzyM54LMNsvWgar7JDlXwq+ixM+lZ2SbqZ5ZzRzcxPO+URR7yZzSWO&#10;9LGOsjGVX0Ac4psNVL0n9bH4s/Ss7AOaxNGeHsQTT0wqXzZe+28E9F0C0Sf/0vkVTXLIsq0tmEue&#10;j2QvP0b+gq9z2XrZfPkX5i9IXuJN/ozaSDxrtrvKUPtU/MhuVTafiTTFi9Z8d2lPA5Ydqu70tWRX&#10;XJYXsYQGbY6j/sBrLdr9Bn0zf8x+IbqsVw01nOuQZZkFphUs13E6s/zhhx/GJz7xCXzoQx/CRz7y&#10;EXzpS1/CM888Y0FvBcK1jIuC4gquK8Ct34LFxUX803/6T3HBBRfgC1/4ggXTDx8+bMvTTPPp+MAD&#10;D+Bf/st/ic3NTdvE9Gd/9mct0C/amtGuILp4E4je8ePH8eUvfxm33HIL3v/+9+NP//RP8dBDD+Hp&#10;p5+2fOJH68Xrt4L501nw02B7DTXUUEMNNdRQQw3nLmh0zYFehGYSoZGFiDj4C+lLNssCzSKHk9BZ&#10;ZeogtbXItS63m6XMx1TSGSa+8ocKOCo/U8CRL11kO2rg7miSie7lKYeSGQesCjhoKzDi8Z4GqCrH&#10;1n/PC+ajs0znV2V4RclBqD4V1yf0dFBJN7T7HKiSZsSjVl/R4FafdXOYyvInn3uLB5bpkbbLpGPA&#10;fAoZR+Q54m9Ps/GYtOyMPhsPSCMgjx7r6hHXZ/VDDsIVNA205i3pGS6v2csHjvTFp7Y2UxkqS3WL&#10;JvVU+S4ddc1yFE6YecSjjFkOs1jAVoN21d+Xw898CtRWvGbMV8m4wmUizy5l5LNsydLkSdoOaXBE&#10;wHqLFuWjQAHLkfxVX2sjHUnXsxmZFV5IWRlvpKXlZ0KWbcsXiD7rbv2B/AnX0cBF7cM6K59PGamO&#10;FX3ikIaWBlBSsCCUfOxYffJva8+SR8m4kldqsppsC8fEMliOtgewtjQ5e1YHn2VMaUXMq6MtFWTX&#10;KGMrW3mIk6t9VVcFMNQ3qiUBpu2kvmHtZHwQn+dqL5OnZGf4CoQpmML6TPYGULClI74k21T7EUhu&#10;uq/1/ws0ioS4Mempnybsz6QjmdVQQw3nAFBX83FWAFYv0CxNL3tDZP4QeTBE6g0wcrcRe1tIwi2U&#10;jS0qNPuWhvql0uWyJ6bnTNfwGvWNdJ5soJY3kd6X/Qyom6XfQl2zc9Iz/S1c2hLTr9LpvMDr0sta&#10;7iyk7pG9NH3He1+nm6XPZYOkI3nP5TXTzdLF1JXShd+omyPpZuWV7ZUOJF29iJedkb1VXtla6fCA&#10;Ok+2U2WYbuZv2TWzRdTnWhNetkG6Xro5YhINs7fMrzS1w7Jz0tUmk6luJq7pYOOb97X8DfmvbD+b&#10;g/lkw8yeyt6Y7FhnZjV83g9k31g38a26y36YP8Ikubvil3q9smFKuscyKF/xbD6D+LH8WmJOcq9s&#10;zNSHsbpaG1Vylk2V7xSS3+qLB+ZXm+ilrNkQlz6XR59AtoWyKgOECalqo1r2mRpqeCHANFAu0FHp&#10;yJEj+Of//J/jx3/8x/EzP/Mz+KVf+iXb/PSnf/qn8Ru/8RsW4FbAXCnLMlumZbouuoLkb3jDG2yG&#10;utZ4/8//+T/jD//wD202vIL4oqfg+L/5N//GAvCHDh3C3//7fx+XXHKJ3VOwXMH26VHlC5544gn8&#10;6q/+qvGhsn/iJ34Cf/fv/l384i/+In7/938fjz/+uNEWnvipoYYaaqihhhpqqOGFAzZ6KxubGDY3&#10;MYrWMfaZok3EzibG3gbKaI0jvjUOezeQ8loR8FpwEql/AuPgOIbuCYxaxG2dQNHgvXCDeGuI/S3m&#10;YQpPoWieAJqrpLOBkcdyg22kwRZG/imMGhmGzklLCDeBxpbRjH3y5DIfy8t5Pub5mOUh2kIcsZxQ&#10;dNcw9DdQhH1ep9Ps89w9iSTYQR70edxAEq4hD9dZxibTFsaNVQyc44Y7arAeDdavsY6MZabKP0kZ&#10;cZTEf8yUkedxMCSf68QrMIyOYRSQf2/Aazukq/wbLGuTedcRe+ukzXJYnyLaJr/rxKG8Wkz+KvFi&#10;ykqfiK+jbLIcl/x6O8y7RjmtkmfyI34lJ+eU0Ru2TiJmKpprSNhOI7bHiLQTb5t466TNulJGMWmN&#10;JfdohzyRP8pl1CwxBHlmWSaLcIfttI04YFnRKmLyXVKWQ7aT5KXg0Fh4IWXV3GFbrbLt2T6sS8Hf&#10;MWmpbRJeS9g2xjfrkYVbrD/Lb57EwOpL3inP3N8mLvFZfuKyXNLKWDfJfERZjVyWyTqVUZ/tSZ5d&#10;4rUo58Yx1uUE87FPsH8kqh/zJZSx8JXEQ0FZVTyvEkd02adYRtFQ31Dwi3VjvxyxnXKTVdXeI15X&#10;e6vfj8CkNm0K/xjLVH3U/waAn9uEQv5vqXS1bMJkKQYtE+AwBTl5VYQktbbNPR5tOmcNNdTw/IeS&#10;SS8kJ+tt63QKZfV6uUSTxw7ScoY5Z3iDyVVq0Sbl1LeyBavUK9L1Q9oS2qxmwkTdTNsF6U7ZC+o1&#10;6d+EeaWfZPPGHn+b7qJep/4bRieop8bUr7Jf1K0h8ZrUZ450JXHMZqq8qW6WbaKeb5zAICQ92uUR&#10;y82JJ7sF6VgeYyifdDPtC3Xz8Bt0s3T1sJlhQB0pmzYmj7JTsusxeUlYTkVLulnly6ZX9rjSzbLV&#10;tCe8BurWIXlX3TLa6lQ2l/mUV0k2BqxzQRs9oj4eSjf7tEn8nfM+KEdQx+ekJ30vu1uSR9UzZXkl&#10;5ZFS15uPYfZE+JSjbAn5TMlvSfoFeZTuH3q0sbwum52Rv6FsFXFGTeI6JxDTfoH2V3Y7pd2UXZRf&#10;kvjMS1siOyIbqTJj2T+z2zqeIl/0gXgtZV1TaCvdHf6u6pHTZxnTt4h5D/Rnkob8Cton0srZ3vDZ&#10;5+rPo2p4AcDWFp/FkRa9okqabECq2eQKgivornuPPvoo7rnnHnzmM5+xAPzP//zP42Mf+5jhaMb4&#10;dKkZ5VWwXLPX3/3ud+N1r3ud3fut3/otm4k+hX/37/6dzZTftWsX/vbf/tu21IyWhlFZmo0+DdxP&#10;11dX2aurq3j22WdteRmVqXXgxZeC+L/yK7+Cf/Ev/gXuv//+07jTmeyqUw011FBDDTXUUEMN5zZU&#10;gfao4MCbKcg4AM04aE2QuAkHngkHfTE9wxixM0bqJCi9MQo/ttl7Y13n+Yj545ADwYDOLXEyL+YA&#10;MuHgMeEAVvjDSTlj3uN1P2UZCQfXwi1YdmyBZwR0RJlK5s05sMyUjzSm58LT/Yy0RuQhJt0Ry8nt&#10;O/YcKX+PWKbOS9alII4l4ouvQvTDEXkesW7CJ5+8BpZX8lgwT84ydKyS8EfMM+LAPeExw0hyiejA&#10;E3fI+6mXIvEoN1f4koHqTDqT8krVh8eE56IpPPGcVFPkjbZwUje3+iKiHMQvr+dhajLM3IrfEXlP&#10;pvJgeTFpJi7zCM/KkZxSyoG4RpsyCHPijjEMtbau2mvCE2WUmexEh3iSAX+LT9Wj4ll9QHJKybPu&#10;sz+oXP5Omb+SV8WjeDK+DV80KGe2u9WX9AprO/Un0mMbjSVn4UoWLE/tKb6NN/bBEes2Es+krzob&#10;n7yn/Jl+T/Na2eKt6hsJ6xeLZ6YRfxfWN1hX/lbfSJjEI9h3xKdkoKNoG03iDdkGMflXHSQHyRFe&#10;qVVzwDP7CKH0HORai9jzed8lvouBH/EZapCXiHSa7NeaG1rPRKyhhnMDFOjMmahrtF6UznXJUgQU&#10;Td5uM/XglLM8zlUpYyrapjMqOxJTL1e6SzbMdHNU6UDTr7ymfJVurvSx9JTsquyh8ujcdGtE/T7R&#10;wWCZiXQ588k+SFd+vW6udN1UN0vPDSdlTXWz7HhGHSndLLrSzTH5SvRiWPpWupn3bd8Olmm6WbSI&#10;b4l5c16r9Galr3UUbymvmW6mzTd7ouvUrbIl4tns7SSdbYdB2cgeyt+QDRzRfssmi8bUZyiYYtrJ&#10;1PS7zoVb2XazleKZclZdRFv63nyDSR6VlametPdT26I2kl0XzTikzXdZN5OlbK1wSU/1Fa+Ul2jL&#10;Nsm2qDyzKcxjPDOVJheVTzq0DDH7UGpyVVnkn78H/F2yTfVSRnvCDOhrpKRta9PUUMMLALTkipaN&#10;UeBagW2tq64lXT796U/jj//4jy1ArgC7ZrZfdNFFNitd1377t38bjz32mOFMZ8WrDAW29XvPnj02&#10;6/ziiy/Gc889h1/4hV+w5Wf+03/6T5aE95rXvAbveMc7MDs7e3oWuwLuCtRPg+ma6f43/sbfwK//&#10;+q/bzPWPf/zjtiTN7/zO7+Cd73yn0VH5733ve22ZGi0xo3KUpjCdFV9DDTXUUEMNNdRQw7kJ5vn9&#10;8s/+03/83JMNfOZzDp482uKgdzeQNHinCbhaO70FN2nZeeHonNezNtyih0Ze4E1X7cejT/Xx8PYC&#10;UC7BiYXL/Ao+qIyizd8dIOe1VJ9z6pqDbhbjlVfsx30Pedgcr2Ds8L7PvAnxMv7W2u5au70UPZ4X&#10;Ote62T52uS0cWtmHIydjPDvssrh5YKA1xbvIHdFjGTmTcMm/HSe/G2mGt115EPc/toPHhrt4jbjZ&#10;pF6WR8fJuXCLrh2d0kMrH+PGa/fiS3dwEJ0soCgWyE+T9yKU2ghTdVNZGY+SgdW1WtN2f7OHA0v7&#10;8fThPo4N51G4s7zP0X9K2UguJi8myct4IL6tbx9h3otw3YE9eOjZAsf6i8w/Azdne4hP4TiqL3k0&#10;mRFP8nLIN1y04z5ed+2FuOPLBQZYwdAjvYL5U9IWvuiANMc+s/dOy72RlDjYWcGe+QU89GSMU8ks&#10;Sp+yUsTCZdnG2yRZO7EMtbHkwbbaHTVw5Rxxn3FwMl6ENqI12YzZhk4HpdatFX1ec4Unvj3VO8fc&#10;eITvevFF+NRXCyT5Mkr2tar8CY7kI9laO/Pc0bmPIM1x8dxe7JvdjbsfOokNdy+vz8Eday36tsmr&#10;FA3hJkzWTlrPvokwD3DhUhfdRhOPHG2iP1whHdFVnbS2sWPLB2hTYPuSn/1BNLWpIfJtLHub+O5X&#10;X4kDL55BEmoDWIcPmBLZY6qhhhqezzAJtGu5EW1sqc2Q9daNp/2HNnHLrat4ZHU39UwPWmLM5VNf&#10;6O1cSWWhz2F01F4Wpk+od1hcNx/hxisvwEN3udiIF9CXDQT1s/Sk6bqJLTB9JT1PHeo2EcQ5Vrwe&#10;Ltq3TNub4GQyT7aI58womlzlk/0zmylaZ3SzbNwMeX/Z7j146riHZ/uztJ+yQVogbAZlQn0mfSpc&#10;6lbTzcL3dKx0840vPoRb7/GwNdJLBNI0PqWXmVQ/S8IX7zw6WgalwC7agKsPruCu+zdxsljmPb2Q&#10;YN6EdZUNmtrrCZ9ndH0DeyIfV8ws4OGjAY6Pd1f1Vdmyf5nWule+DuvC4+m6iw8Ps2P6Glcdwtce&#10;iCjnLkVPXNkN0TAbzSQbbGUSR+XS91Esf9mfw4sumsPt92xiE/uJQ54tP/NpJ1vVfepvqCzJKQvh&#10;sfxLZxewHC3gvqM+tsa0nYXodugziIa+ghAd8UibyDYv0KOpYTmeg/lshDfc9GLsv6KFsKk2ra1I&#10;DS8M0Az2TqeDK6+8Em9+85vx8pe/3GabK4i9tLSE3bt344YbbrB7WlZG67drdrlmjr/kJS+xwLhA&#10;s8kVdNesdM1CX1mhT0f46le/iqNHj+IrX/kKbrvtNvutddl/7ud+zpaOEZ4C70oK5Cvwr0D53Nwc&#10;rrrqKqP9ile8Aueffz72799vm6cq6P/KV77SAvFPPvkknnrqKZw8edJ4Fo7KUvBeQX+Vf3bgvYYa&#10;aqihhhpqqKGGcwtsuq02OWtlHF5mYw5WY54PEZYDtHhENmDqo4sddMptBNkOIqZOsYNZXp8rmZKS&#10;A9kB3KTPwWIf7aKPHo/NlHnHfXgJy7D7A3R5r5XzOtNMMcA8B99z5QizpAfmRbLD/Mwjmswb8ujz&#10;vM1jS7ywnE5KmuRtLuGgP0/g81x4Vh7LaZJOwHPRbxA3ZNJ5OCbfpCFac+OM+KyjeOa9gMemJeIx&#10;NZhXvDfEM+mqzu10m7iqb4H5dIQ5Xu+pHixPZQakB6aQ+B3yK9qi67GsGZ4bzxzwzxVDym4bDu+p&#10;zpJbl7JtUaYmQybVWbRbLK9LmrMJcZIYXV6TfJqkLV5myx3KRTT6cCiHMK/4law844U889pcopBG&#10;jFnSFk8+77XJu2TZZGqnzK+6sBzJQjLp5OQ5E122L3mv5EzeeL3LfBHzNElb9H3iO7wmWeu6zucy&#10;yog8zzK/+o3aSPhN8j3DsgyfaYbtrH7UpYxE12Mbq27zY7B/DNj2AzRYRke/Wa54bjFJzkpN8c6j&#10;q/ZlvlnyPDdOWN+hyQpsN/W3Wcq3R1o+y5HcRb/L6w0e1V5zIK7qzPvzlLfaQLKKsjU4xTNo4Ck+&#10;B0+jhWfhlscRMHnlKY7mNvnMqF8P0ShirTJDfsFnqHqTVYdHaqjhXAA+yY6P3AlROgpG67y644H6&#10;H9vwy00+96fQwTH0cJT64jnqnmdox46ikW6anulSP0lvSZ/2qGtmpZvH1Fm0IW4qvSMdTv3MvLJJ&#10;siMdpjZ1YkN6nrgN3pNOnpUNLEaWz2wg70u/dvi7spm0baRztm6WTpyTfpaeNT1a4YK/Z4wOdZ5o&#10;8PeM9CHL6/EoHSs7U9lPmJ6cYTnSxaLV5tF0M/FUZqWbK1vjUDe3ZIdkN8e0J7RDppuZpycc6uWI&#10;5xF50rGy3bLBxOV92bJZ0pujXpb9FJ+qV2VTKlnKDkv/y95GzB8xv8N8DbMnokueye8884hX2T3R&#10;MntLHNVxlnzI3ni8J39BPoVozsclfYsh/YeJnyI+WdYM69SmjMXvDO2L6l/ZdNoW0TL7qTIquy27&#10;2KSsOthiIh7pyWcCy2mSxzbb1OFvnbcwRjNPaTunL2qqvlZDDecyKACtwLbrurYZqYLb+q2AuWaX&#10;T2e893o9m53+rne9CxdeeKEF57VUi5Z0UVBdwXUF6xXYFp7whfMjP/IjuOmmmywo/8gjj9ha6irz&#10;e7/3e23JGM02F774UJBd9wTadFXXFPDXBqsq8+x14EVPvN544422JvzevXvtJYBmu2t5GcE00F4v&#10;H1NDDTXUUEMNNdRwboOFCcq1r5VPf/g4fuNfP4Gb7w1wKtuLJjwmH6shB4hljpVUIUMPfY72XIwQ&#10;IuGZh/M4YPy1dxzEp++8E//hmV0Y5kscCJfMpa0mHRQYMiX8azB3gC7/15ZnLgeZF7v344dvugaf&#10;//ImHh/M4dn2LE7FdGzzEWkHzBNwqDlm/hQRKWrrsU2en+cleFH7JG68ah/uOvwcbllfxjNxD/uL&#10;DQ5Oc3K0QAxtLhcTJ+OfKtogVZ/HPg44R/CLr53Fp+57Cr9/Yh/6zhwiDmJ94lTvHgr7K5lCt0SD&#10;zvU266/Nzi52nsbf/OHX4v9634fQd/fYTG1R8iiTDZY+cD10i5TURDkkt5SEE2BvcAJXdU/iFZfv&#10;wh0PPofb1g7gJPYidY/bhnc98pwTY0j+Qj9CoY3iykDz90l3HReER/Fj372CP/zas/jcqX0sfwZt&#10;UtUWoqIRY8DfDrpOF4EzQFYOsVG20YscXFzcgZ951/fi3/+XT+NYuRdPYt7asmmSSYhH599tIylG&#10;xPcxYq/wOIBYSZ7Ey2ZjvPjiQ7j5zsdwN/vFBunm6Qm2Y5vYakebt8lSYp5rQzgNSiS5TbxqaQ3v&#10;ONTCn95f4As7+7GleEExxizx2qS+wVZymVMLrGgDvIRnq5REg/W9KXgQf/UtN+Hf3vIwNt1lnBqq&#10;LebII3kuVWNJS2siqyY5qUsWCS7yj+K79gMvvWAZf/y5e3C7cw1OpXNYYo4O86VMa46HmIOd2cJl&#10;CQWvFaRfsgUSvO6KBLsWNvDBu4Z4aGcfS5+x+sX+SQuizxQ+26jFukTwS8kuxMlyDivODr6r/QX8&#10;/Z+7Hi/6ieuBhZCMtdmdNENSszUnEbkaaqjheQslFY5UM1WVVpOCbfQ9KLH6oc/i1/7Do/jd25cQ&#10;Zl0L0IKaOaN2GfvUc0UDnWKJ+tVB4mxgu2zRrmS4qnEf/vpbX4k/et+deKqYwyPUjq5px5y6ZWza&#10;VVqaufn/iFoMGLoBbeyTuCZYxxte9lLc/uhx3L4zj/W8izI5hTnip6bRpLlyajXxkZ/WzTlt72Wt&#10;Z/G3XjSHLzzm4JOn9mLVKTEst3A+bYM01TYxhW2belstHNPNEfX6K5378OM/+Ab85s334eh4hvXp&#10;YSdVfpdaOCMFUbOtzM1mxlZCgYPuMVzdWccPvebF+K+3fB5fGF2KI9TK5xFT4SpaLeJ6VmeVJSui&#10;P+nngoL+nn07+L7zc/zJ/Vv48uY+rJFG5M9hkMnexuR8m3WNWLsuaz9miVoJPcRc0Mfl6T344Te+&#10;Ge+/9Rk8m3RwItWW3tWftowVtClfj+cJ+RWeR0FcHPVx0F/H2264Au/5xCfxiHcJjuQdaOW3dplN&#10;7LzW5fdJWTaQcvQ7GGeb2EWJ/dAlPq5caOE99wxwdzyLmDbELX1izDJnTi61FrtKIZ9lzBr0sRrs&#10;RsvbxOuje/H3fuYKXP/XLweWVtjhaLdpu2qo4VwHrdMu0OalU9Aa5wpoK0itpKVcNEt8Y2PDlnL5&#10;wAc+gIMHD+KP/uiPLBiu2esK0J8NWrNdwXIF2N/0pjfZTHYF4zVj/uabb7YguILhwtOscwXdp4F6&#10;gQLw4kH3pnl0T3kEKl+/77jjDtsUVbPl9TJARwXhBeJbLwpqqKGGGmqooYYaajh3wbzDcu3D5faX&#10;C3zugyXuWb0IafsQZnI6sxx/ngzpdJYFdm9z4M7c/bCkgxkjzBO0Uh/+yQfxw69ycOf99+OT7g1o&#10;di5CY52DSQ0Im8TxtLYsHWSnCT930Y3B3w6SfAO7R1/C6191CLd//iSO5edhbWk/4sDBDOlFHAh7&#10;OZ1S0ivcAqF2niQDacNBlGxiaeN2XHtBD48e38Z9jWsRzyxjZVOzxTJsuz3SAFgUUTicJWqu/0rS&#10;7q9ifvQAfuRVPh589AQ+Hl+Lsr2fg2zSKzi8Zx5tX6mv/IWQ5xz+xyM0u/NwElZp9Vb8wFuvxn+7&#10;+TNoLr8Y4+QgXPLpEHGTvA0DoJOUiHit9B0MMtKmMz6fHcah4HG86NAMvnjnYRxrvJH5Z5A2xwiL&#10;DL1+y/jU5rBy7ovEReiFaGpd38EJzIzvxptf4uOzjw1wuH0jGvEM2uSnIL9a8cXkRI5dVjwo+6Sd&#10;YCOfYZ1i9I7/MX70DdfjwbtSnPDOw+Otnq1+0E7Jo9Ye9zl4IPF4lKDDcvppjjIKsdR/DNfPb2PP&#10;fBefuOtJPDtzPcr5FUTDMdqNEDsjgKgI2NRazz2nDHwtR6NuFWzjMvdhXOU+h9ufW8TDwXXAQpv9&#10;Ike7Tx6ZZ0xZSd4NVsInQ2MOXNZCFw3kWHnyvfjBH3gN3vPpJxC3DmKYdNHtdCVUq7RtRsoy1CfF&#10;w0iX2RDtU3fixXPrlPMSPvHlJ/FI702Iwx4WkwJt4mly4HrTQUyeZ8m/2imlDAIW1B1s4cDcI+h1&#10;n8btx2aw1XgZ3GIWO0kMb2GASF9ejAL0vR62fb2GGnPgFSJvewiGJfatvh9v+8FZdN+ynx2FPBas&#10;ZWuFslCwnYzWUEMNz1ugmqFmAjL+UFxFgXZfSndQYu2DH8d7Pj7Ase5b0UhCzFGHah333NWeGVTU&#10;OfXFZhsdP2cZfey4TeTJCMvbN+MHXnYhjj8V4ZnxEh5uLMLxPLTHCuiTAHWklvNt07YgLewl6Ig6&#10;en54FNe0juPArhl87t7DeMS7AuXMHjRHMeaaDewMSV7oxE/ClHqvgJeFvOagCPo4v3gIrwifwf2n&#10;lnEPXoR0ljYzHWK320A2dKrVwAiNvNLN6UQ3U9th8fH34q++87X4g08/hjXsgtfYhzRtohG48L3C&#10;9HAV6Cd9yke6Vu/p5wdP0ubfixuuPYiPfe5enDj/7YibHcwOcyQKUDW1BJv4duwo3a6UUNCpM7Zg&#10;+U2zJ3HbkQhHZl6BzVHPwukeda1siL5+ShzaJdpNmgMalwIbNOTN/BT2n/ws3vr6G/HRLz6HDezH&#10;wJ1F1KBwmDFxZfuBFu2wfJ3U0bcJ9FGSDLvzI9idPY1X33ApPv6pL+HZheuxEe1Ckx2gndFPoXzy&#10;Uq96HfJQ2ZITtKVhI8f8+Gm8tPUs9lL+txzpYWPXizFwhvQXaNdHTTN+Y94bsr1LlnGgVWLACh3t&#10;eIi3Elxy8v14y9tc7H7LPLB8gMbqIIVDnmuo4RwGzRxXIFrB9OnMdAXHp2utT9dK1+x0XVNwWxui&#10;/tqv/ZotGaNNUa+//nrDUSB8c3PTAvYKkGsGuoL4/+gf/SMLzGu5memsdy0jc+DAASszo9IVDeGp&#10;HPFx9nIvOp8G1/V7GjxXkF7Bfy0d87f+1t+y2eyiefvtt9vSMnpZoPvf+AKghhpqqKGGGmqooYZz&#10;C8xTLJ/9VHniCzH+4D07uPWpXdj2L0JjrLldCsxuwqGDuWsYgm4mdhR4h5bIGGOpOYvm2qP4yRs8&#10;fOHe+3Bz+Qo0upegvT2i81tyAKvg5xZyBdrRgK9ZfQmdZTqkfthnmZ/Hu159BT766edwrNyH4zO7&#10;kYYcbG+tcoAfcJwcYuzHLCNBqDVrNTOuFWG2PIlD5SO44fIV3HP4BG4dX4zN8HwsbDyNVpZgy9tF&#10;zgMEHNSWTmJragdRFwEH4EW8isX4QfyvLyPPjx7DJ9LrMHIW4YwTDrY9DvDlANOpdgrisq5OjIbn&#10;Iurs0ZQadNY+j7/6tmvxnps/BWf2Mqxv7iefWnO8zwE4JcO8HTrpClB4rS7GctCZloqncGX3CK6/&#10;bBG33XUY925fj1X/PKTRMwiKHL3RbgvKjEJ9YlpScD4aQQ/dkHJIj2MxfxA/dH0Tf3LPKdydXIVG&#10;Mot2qjaJMPZyxP6Aremg6bbYXmuUb4Y42IPIyTC3+kH82BtfgU/c/DSOu/vxRKQ1z0O08wylNnhz&#10;M4StGVYvQZfj+B0F2oMGdsWP4hWLIxzau4yP3fkYHg2vAmYPwhueQuCyL4wKsGEpsxwJ6edOaWvk&#10;a65g4a3hJd2n8fqVHJ97sot7cBWSTgN5MUK0ncLNOWByFG7PEeWaQ5hi7PpY8+fYU9Zw9fDT+PF3&#10;vhH/+iP3YdPfg2HWRRhoDwAXWbxDWppl2ZwE2rXRqc82S3B++ThevjLCi86fwwe++AAear+ecjiA&#10;3nANwXiAlG2xpo38OGCaHbNd2bczN7eXMrt94KK5hzHbfRa3Helio3Ed3HIJ/zd7/x1vyXGdh6Jf&#10;5x1PnjyYQU4EEUgQzFnMMkVJtPK1goOcFPzkcK8crmVf/+Tsn4OcpasrPsmyRFOkxEyCICgSIEgA&#10;RCbi5MGEc86ctFPn932r9x6MaPm+fwGoFlDT3dUrV5+1umpXVw35bGx5q/aDyHwaYeTPYSvUNxda&#10;9zPBONyDFnW6Ifso/tJfvg43/5lXAct8XmMyDMnY9akcOHjJgwaOtQWqBtuVOH2Gv5gFzHVrH7sL&#10;/+r/OYG7n38V2nkPi/mI4Vi5p0DG/Ke1wMNyD+IghRduM+7vYZweY9/gc/jwG67DA/eu4fhkBU8l&#10;u+AxvnQYg8t6BD+sUZQ+2nELdTHAmOLSqI2l9Fnc2lnFHTddi68+fgqPVleh6h9GPL6ALmPh5rBE&#10;RbEe81gajqhHdTE2l8zpV4dP409fXuOB0/P4RnYTRp0W49wm81Qb6XCMXHuzMP+1tDQbrc69ABei&#10;Rca8Ddw0vBM//YPvwX/+wrdxMtW+HbuR5glta6EqGJuZFHJ0KClkbmMeYt7N/RpXBMdxtXcU77r9&#10;KvzOnffh6K73Y5hchrnBOsY7F1BFmuWpHDzLwxVzU4kiqNGaS3Bz9TDesbiOPzwV4UTvtdjM+4zn&#10;bWxPmKOrEZaLC0iZE3aCRUqmp7wURY++LNdw+cZX8QPvejt+96snsFrvYcxeRs78V9SyrWV5SMu2&#10;+DxqfnzWmjff7c2P4bLqeXw331M+eudXcGz+1bhAe/NhSnxiMs8XdY+ahvZDrDY1T7v0UyvDcnYc&#10;r++dxWVJgU+e7GBt5WacGa7zAQrQTndTP74XRdvMJ/QV88hivo2MPLd2XU17VvGm6m78xJ/dg2t/&#10;4DLmk13MJSzaF8CBgz8BoEFrDY5rQFsD3Bqk1lGD1KrXoLoG5YX37//9v7cZ5ML91Kc+hXe9610X&#10;B7MvXLiApSV9xdms/f6f//N/xr/4F//CZsJryZnjx4/bPa3R/pGPfMQG8CVHA+eSMxvwV1G9BuFn&#10;A+oqGmRXvfBmA+5PP/00/vJf/ss2s13w1a9+1dab148CWorm0oF6Bw4cOHDgwIEDBy8/sDe96sL5&#10;+sjnt/HP//lT+P1v+VjHIXaTY96tsB2X7PTW2JUGqDwfO74+EU/RqkvU7IRf7m3g//q+w7jzwfvx&#10;X47v4QvoXszr428vQsEX3crTAGxlM83CKkK38tk5JmtvC5fXD+KvfPAN+NgXT+DEZDeeZge0jLpo&#10;65Nsdrb1iXXqZ+z6luzERtCmZhe8CXZ723hVdxXvvPlyfPPYUXx6dQkXsBsH8gH5F9j0l1FQfmRL&#10;jOizc2CsF2P9V09wZXgGv/i2Hu587Bh+Z/Uwu+QriPjSG1rnvhloF11Nvfl6Tz1KTMqEdo9wTXAM&#10;f+VH34z/8NEv4uyIHX3/GgTs7Pv0yUbgYex76FXUtwImlKsNMcVvb30at61s4I037sdXHn4KD27e&#10;gNXgAH20hpj+7RdLtLLGOBizg+Ahp751wZd91mnpmKviM/ip79qHj33rDP5w/TA7+POUo2GBGKlH&#10;/YKMmB7xQxTlKs9TZPUCkqDElfU38L//2Afxf//GfWC3H89FC3zRD9GhntSQ/qlpX4WizjDvJ9ip&#10;aXMQYX91DG/eU+PVN1yLj339IXxztBdZtBd1voG2l1D3CDH9rFmAqa8lfir6XJvG0nv+Ft64axU/&#10;eF0PH3twhK9s7cfAD4mRU25NuhC136bGFduWbaNZk3y+1sMObVjFrdm9+Nkf+X78X7/zDZyvVmhj&#10;nzrrE13fljLSk6sfUwS2dAyftZLPxqHyKN52yMftV+3Gb3/lG/hm+SreO4B5rWPMZ0NLE6yHns1i&#10;7JcaaK/ZRhXla8b7Nt79igL7d23g498a46nt/ZQ5z0ciQhaPiFtgnm0y8nv8O0gofWT8Jt5+8j6L&#10;N7TvxP/5d1+PN/zULSj61I86xgH10yPgwIGDlzjop2ctZqJI6zP/Md4quUyAcx/9Bv7+v3kWv/uo&#10;BkmXMM9YqsFbLZmiyKh8VAbaAHrE/LfFujnGyjGujx/CX/qet+OTv/cojuVLeCpcsmW8OozHlXgw&#10;ThWMUe0gsR8px4xTGWPzCmPzbe1NvOt1t+HObx1hTpjDONoDP99CT7PSPS3spkFZZgLGRcW4WWwu&#10;/B3c0D6Bv3r7Mr7wRIrPnd2LDeJn9Q52B/PMHyk8bZhtsVl0is0eLoRtZpt1xub78Fd+4HvwK597&#10;HM9sx+S9iJS5OVDOZS4yP/FcuTSgvJS89WPmnuJZ3NbdxI+8+zX4tc/eha+Or8cWfbU7oKbUTwuJ&#10;1XWziewsD+vdQT7MywHef9kQ33u4xMce28LXNw5ik9rE9FdK9BZ9uVTu8D2D+cvvM57re6cC28xx&#10;Hb5r3IRH8ZMfeD/+213H8dwowWbVYp7VO47itLasBuP/xKRm1H1E35W8PuxfoK9G+N533Ihf/8yd&#10;eKy6htl4HmEQ2wx4zWIvKFNvCgllStdt5ouy2MAy89gPXB/hppUe/p9Hhnhoex5poh8RQtLpRw+9&#10;F42Rkpe+1NpFD2T0/XpvBeHkFN4SPoy/8zdvwVv/3NXwdmmTVf34IU0dOHj5ggaxNXA9m8muogHs&#10;2UC2ZohrEF2D1hro1lGbmP7qr/6qrZ3+27/927ZZqQbEtS671lnX8i4aNNfyMP/oH/0jPPTQQ7j1&#10;1lvxj//xP8aXvvQl/Jt/829sZvtf/at/FT/xEz9hA/OSp1nsM9C1BsdVNxsonxX9CKD62Q8Amh3/&#10;N/7G38C9996LV7ziFfjc5z5ny9nINukuejer3YEDBw4cOHDg4OUL9h3k3/vr//Tvn3iujS99rcTj&#10;Z+cwig+zM6hu3wJydrgrHotyARNvDqk/x47pPDvlixizKxn7bbzu1ivx2Pkx7h8c5L2DvLfMe/MY&#10;e33S9EjDDqavddMXkFbkr+u4y074GLe/+nrc+3SAc+VhrFZtFP09yAvS1aTHnPFIyUtl7FGfaAU5&#10;O8j9KMaeyy7H0xsVnilXULQuQ54mpJvDjrdiuk5IPyGd6R2xQx4sItUn/KR9wysO48mNEPdv7SfO&#10;HnZ4eU+4RkO5Uzqdj/wFjMJF8m4hCXzccscV+Mq3U5zNV7CD/eyUL2KIPobhPHIV2ij9J9HuRi7t&#10;rdiFX5zvY+XAFXj0+RGem+zFMNiNLGwjo4y0XCSfPsbyb0x9KupT0e5gnvUdtOIE119/GA+eC3F0&#10;fBnv7TYZA9KMfNLRT5naxaeeWqM3XkbK61HlI/BSdjxuw5e+keIcDmCNPjSZNelkK/06CpZYt4Ay&#10;2YVh1UMWz7EzAKzML2Np/+W478QYx4o9SDsHkPFZyHzqHmhV8wWM6x4m1EF2anDffOh3MNeLcWj3&#10;Cr55NsbRdB/S1h6U8QoqtlfpUY6eD9lMX49YBtR3EmnZHw9xsYM73vAafPLRHKv1XkzCg8SjTeEy&#10;7W70nuh5suP0uQz4/JQF9u7ai72HrsF9RwY4ikMo4gP0/xJyPrM7pB1F8yjUTqXaSfar3edR8t6+&#10;/YuIFjv41uo8zmWH+QzQzojPP3mXdYftMn0O/S4KP2wGWTzNx19F138Ob37XYVzx2r201cbfbJBd&#10;xQ2POHDwUgetZ5Ly71m7SdSoCw2vhvqtEpuPb+CzX9vBo2uXo6j3Md4ofy0wP2iL5RWMvCVMFGMD&#10;xirGnjFzyqSqEIUZXv3qV+G+R3KcrvZgVTmBcTWtFOOUPxVfGadIO6q75MPYTPq6AnrtLvZefgUe&#10;OlPh2TH5tw4iZe7MyWNCuRPmtBF6lNXk4FlsThm7wsjHDYf24eHVFr49YnzVV06k8eO9GBeUpRxN&#10;XMXZEctwFpt9H61yhFte/Wp85USEE5Q78hnbsYt6MTZP47n0vphPGZuzQF8zVZjr9HH1jdfia0/t&#10;4Ih3OerwAMqQ+jKuKv9NprHY6FR4rTxW0G97lvq4fNcSHjjXw7PFYeY25sg2cxD9krNkdZs5hLmM&#10;ZcLcIj2ykOeh1sev8IrbbsXXj8c4mS5i299FPyhXSr/GVuWVEdtsRL9NGPNT5jDfT9DvLeLKGw7j&#10;nieHOBpcyXywj01O3pbn6R/qZ3lUuZjvDOPWEu8zF5H+yj270Vvch3vP9/F8uZ9tw3vkX9DejG2T&#10;0TelvR/MsXQtJxfJEqoiw4qf461vvwFXvnoXvE7UDLK7ROLgZQ4asNYgtAbKZ7PINcCuAW0Nss8G&#10;t2cD6V/5ylfwr//1v7YZ6rfddpttjrpr1y4bYNfguOgFTzzxBP7Vv/pXNgh+6NAh/N2/+3fxvve9&#10;z2ayP/nkk3j44Yfx7W9/GzfccAPfta83HWb0KhpMnw3+zwbLZwPmGkAX6J6WnPmt3/ot3HnnnTbj&#10;/v3vfz8+9KEPGY70le6zgXoHDhw4cODAgQMHL0+wKRUeO+1dvix2/UhzvuHnkc3WS4sJtCEnas1G&#10;T2yJFNT6vLuZZx2wE5rxpXiTL7Tb4zE7iiG8uEOuMTuP+lw8YccyZCeZL6V8AS3JXwOTpdciToud&#10;4Yo4NXbYRdWgg0GkmdJ8qfWEGzeDmaS1c8So8gqZPomPI8TdBF4YoNYU+Yk+09fWmqS1AVDJj+xc&#10;pWZnu9asQOKkfEEfsiM7qUpeB6gCzb4XLmmonx1ZJzoN+hZ1RXmkpz2josSAbhmTR0axGmTVXHmV&#10;mnQgjmYvmlx9/p977DRTZsWXa/oiSOhP3itZKsrUeSUfyV7V09YsS1Hkmo2vWdp8Mddn/FFMG+hD&#10;8yPxTK5WzJXOPKpetmWZfRJfqWUj0bGt6E+t/67Bfs3AVjuofeRPycysfTS7j7jURTiVfXlA29UX&#10;iKk7ecg2JORJX2qDvoL25WQsn4lPpXazNm/00Wx+zbMvyK8mDkIWyaPfRlVx0d/yXWWzHolnusm2&#10;AGGXOgfioU/8a5vln7H9tXVq07Zq46n9lFux1CH9lTS+sjXc+VjVtGVcVBjzGStsJr38LtqmrTVD&#10;tOBRG9KN8gw7fJZTzfaXT4I269tUZIF/E8v8O1jk30GXHSV2+MoeS5coLQTUIar4V8HiUw45oqV1&#10;kd3YiAMHLxvQ1zv6wknfEnm1FpJhMOMfeOHnGHoZUsbKUaQvv3xsMq5sRBF2WowrSYKxBmqYdxTL&#10;FJc1Q1kxs/SZI4iv/Kl80vxwx8JYlSumMrZYnK4ptVIsZaxSvFKsjhpaxTOL94xpGWNQyhyQMfYZ&#10;LfVoYjNjHmOa8mlJmtxiM2M/aZiYaEfInOhBW3rO4mrFuhdis/KWYmcEjyHRi6WTZpuXZlPGpKBY&#10;bzobPeMreYhG+cWPGDNj1itdM75aHGYumTCnjistu0J7LXc2su1InJL618wdI/pvazxibKYgbSBD&#10;JaSf9CnJX3qWvJa98ldOO0Unv+byCYvlbR7tXcD4yybpKB+L3meO4DFscnNK3SZF3viUOmtmP6SP&#10;yaQsax+1lXIWebFoHXWPtkKzbaXzaGjHWm3Oe1Te3qmadyvi25FtxMToaxMR6qDrhPk3oqm+FqJX&#10;wnXg4E8AzAa177//fnz605/G+fPnbZa4BqlVr1njGqjWgLzWPtdSMFprXbPZ3/KWt1xcJkaD8rOB&#10;eg3Cf/SjH8Vdd91lg+da1uU973nPxeVf/t7f+3s2+H7u3Dmb3a7NUsVfg/UaLBfo/JFHHrHZ8Nvb&#10;2zbArkF14UmGin4Q0Ox16X3mzBlceeWVeOc732kypcsM3CC7AwcOHDhw4MDByxs0HAutsR0VY/i5&#10;1mMfQF1TLf+yiA68nD08vtxaF1LvidoJLi/hlzmqcsfWAF/qRFjQADI7sWBHOCi13nnZXBcZC3uK&#10;dsxtENLX55PswEZ1gX5Uo+2V5KOBduLZIrgZPPL31KHmOUrWa8YIaYGYdOyQlhPqmyKsmk/01Sn2&#10;JVef25O38D3Km8nFeGiD8aFXo88+rmRqze1IHtALMHWtWbySRfRG2+igQZV6MkFNmV2/xiL70N1A&#10;n4/yBVz3NfCiQRfSgrSi93keQp/TN+vNah32qKIf6Qu/miAwPOHLZvmLfIyeNgXqa/Mf6iU/+NWI&#10;tg6pL+m18K75sbAlVAL9CCDfTHVN2JnXAFCdDVGTr8aBRBOQtdat9SF/yF7KoD/lI08+yia0ZQKP&#10;nRj2+MmzQky0HtVos0+gddBRjelHjd5MEFJmQB1Dzycu9Zz6CwXvm/9SJKTp+lp6gD6Vf0gnHyW0&#10;S4vtCFf+9omnTVvVpuYT2YMR/cVmVTuD8lijrkmL/gxoTyNP/mp42Dmfy5DHIKeekyF9ph0B6f8k&#10;sHX2Q+rhSxeja+gbn/Ocz06tuZtRwOc5RofPo0efq218/Uohu7TuPrH0DEuWZ7ayw5fSSfw76dFn&#10;c+xAacgsYrtZe7GNHDhw8HIAbdKpuDwdLK14rqjE/7W/Rsb4WnojhoQhJiwpS8WYAk8DNSMk3chi&#10;dZ3xWnFfAzQWmxlXmOMC5T+L5Yx7DC0X859yA2ONr9hv8VvXzF2MMYpTsWKM7ikmadk15qvE17Je&#10;yol/fGyOGG+7QW20dt9is1Yn12bUtMviHeVIvyql3ryvdwHRMw9oo3LlXn+afwPRXYzNtMPkzGIz&#10;z/UDaT6gPmPL+V3mYU+/mLMk9F+i/VEsDjfx2Pw0i9N8//DSAbqh18RmOYfxnUnZ/GSD0MQL9LUB&#10;9ZEfmrzPkjb0+jlX+490mLctD5C/5T29W5iutIGyRW86U1/pEjM3dULSMgHpnSFQThVPvZ9IJnGU&#10;Q6Sv5Ra1GXNyPRnTvhRscix3QupMeydsd/kwk1/Ji6XxvfxToGN5UT6jQ9geAd/FYrYTG7UpDhz8&#10;CQANQmvwW+ub//zP/zx+6qd+Cr/8y7+M//pf/yu+/OUv23rn//bf/lv8zb/5N/HjP/7jNrAt/Ne+&#10;9rX4wR/8QRvU1nIyGvjW4LYGv0WjAXkNlgvnwx/+sNHovgbkr7jiCvzTf/pPsbi4aHJ1vrq6ajia&#10;OS8Q7m/8xm/gx37sx0wnLTvze7/3ezbY/4lPfAK/8iu/gr/+1/+6LRnz+OOP20D8933f910caNfy&#10;NZcOtjtw4MCBAwcOHDh4+YINtMNnpzBK2cUbssOsOWlaL9VWTOXbJTuBfDmMeK7hhaD2WAJ2QAPM&#10;1y3r7M9VIaIRO/6Fz5dLzcQq0SZpR4Xkca5ONTvmhcc6j/cplh3sbsmO+chHj/QagAbm2YHWoD9f&#10;filT9Anpdd3ieVuyS9ZX5MP6Fkna7A8H1jGdyqOeRsd6yVJpE79VaU1VXlfaTHOAva05BAN2zEmn&#10;QehWxc6/6GeFuKKLyVu2hjxfqBNeTzBfVGhNJliGNkDTlm9N8akTctEF6JNGOsTkL/27PG+Rrk1f&#10;9LU+umzhPU3vDlknmbLZZrDRB5LbJdee9GfHvUeebfqwPSFORh9SVofkVkgruoB8NCAz53XQKtkW&#10;5KEBjFg+k78gXsQlXqjrqUzd67EtZWebOrXqiD6V/gXaJdt1LPm0RfX0udY179GGRGucSw/yiGmj&#10;7GjzXoe4idqDOrXVRrwXsc2DMoQ30Tz6Ej3aJl00a6+lQjt09IRL2j6fwmDA+6nWTk9oW06ZEZ83&#10;+p50zXMk+ka+2S9flpn5rEe99IOR/IhBRZ4FeYaklY+admqpjYmrdpYP5/iEt2hDPMjRYRskpNX9&#10;RIMhGizzN+jBTZYRy4R/B0P6ZAd+mpEHfSgf0T6M+LynPp/pqBmYc+DAwcsAGEv8FvJKy0jF8BMt&#10;h9LciYMEic+YWzHWVCnjxogxYcD4swMUWyxD+CPmPMV0n3mEcSZSjmDMmiP9PGNPV8PVjDmzPGmF&#10;1x3FZcZ1y22MnqGn/UcYaxnXW6lmPTNOM35jNMGCT72qjLGNvC02U7dpbNZ64k1sJk/KaDGud3lU&#10;PraZ1OTZyhhfqU8Tm/2LsVnXym+KzcoZ87zG1pC6B41++jFZsVnxXzGTxyY2NznUp/wu80WX9PFY&#10;sV4xW3mbeU460DblDssfU9st9zE2R5Rrm8mOc75n5Bbjtc9Hwnzg2Q+/1Is4FqspM+Q92SpeHmV2&#10;+H6hH3OV30MNaEtn5rdWpf1CcsuPseUA5WW+J9CeiLlW7wz6tiCcjKg7edGvXcZ0FAE82pOQh2ia&#10;dxUNlMsPzFupfgDgOxDzVpxXfMcZ0ecakKe+uTaI1TsScyf1iamzfiwIWPQjuL6Ews4IYaQvtIZo&#10;6SVCP8BY0pLTHTh4+YOWaBFsbm7iC1/4Av7ZP/tn+Nt/+2/jR3/0R21pmH/4D/8hfu3Xfg3PPPOM&#10;DYS/4x3vwJ//83/elnzp9/u26akGtTXYrnXSha9NUTUY/0M/9EPYs2ePbUqqQX0t6aLB9jvuuMPW&#10;Z9dg+8c//nEb2Nfs+dns8xm/06dP45Of/KQtQ/OLv/iLtizMn/tzfw6/9Eu/ZEvGaCa7Buh/5md+&#10;Bj/yIz9iM+zFww2yO3DgwIEDBw4c/MkBG2ivoxqTuMY45AsurycBMGanjv1h1AFRWFLrBrKPiWb+&#10;mj5t12fS7D5OP5/W1mO+fcbe4DS4zX0t1xGwTp+rN/X6bD3nseEZkr9eZilLm7954i95xPO0NInk&#10;iKbhq3vawMw+8aYutT615v+SlZtuwhG+dJmVpr4QP3Zy9dm3VtqVTlo+ht3pKX0j5wVeATLK16f2&#10;pdV7YJ8cBTvIdo/Xk2nRxGeS8X7joxfsbXSWbPu0nUfVlXqBpx5aCmampz5db/RufvJo9NB9fb7P&#10;cxZbbsBslz4z/o0/7Jz3pbOW6yls6RUWtmlGHLOZ59Kx8RN5ihfb2PxrOkpGw7cZC2nstvua7Khz&#10;o2942LXaXfrZdaODtaPqzV7K4Hltvn6Btjk2/pcutXiYjAgZdZAdWu6leQ4051P2CH/qL+NBfeVz&#10;2iq8Bn/antS/9vissb1syRmWZqmF5l5jl3g1PtZ5NuVhftB9XyM0NeqwYjs3yx3pi/8iqKlj4xPR&#10;5fYTQqI/KGqlZQL0QDhw4ODlAjXjjJbgUlwAz23ohP/UdYf/tKYz3kPeDfifz2viCZdgOUNxjHFZ&#10;G4srNmrN85yxREusKQ4qtyj2Ki8qNio+zWKUiuVc5UjVG48pnvI09VAumcVWfaNjMZZ4is0Xc4Wd&#10;N3V2T/bwqOTVxOqGvuGhPKy4qKVjWE/z7JrHVPIt1jKv8F5G3YXf6Ck+TXxVnlN8VkxtcvvUHtJo&#10;bS0tMdbYqu/mmhjcyJ7isV65rOGtHKfc0uhZqgHkA+kyjeGzHGo6KyfQN0ZrfuXR9J7JFJ5sFT8N&#10;c8dGV7KtlCdy5Q6voq+a9pP+WmKntvwiX4um0dP04rG0DWHlAy2xxvcMLZFHHC1hI7pGT8kVXfMs&#10;6N3B3iV4rlxTRHqnqJHGFSp9Sqgc1DxGDhy8rEFLsWig+pprrrGlYPbt22cD3mtrazYAr2Vb1tfX&#10;bYBdOD/3cz9ny71oKRjNItdg+PLysp2fOnXKZp1ruRfVvfe978VNN91kM8y3traMh2RpCRjJ0Wx3&#10;bV6qWfCf//znbfNUDcgLkiTBjTfeaOvAazBfA/dnz561me/STzw0k/66666zHwZ++qd/2paOEX+B&#10;BttnA+6zNd0dOHDgwIEDBw4cvDyBvTq+2CZtXGBZT1qYtGIUrQBjvqQOY3Yq2/pmOsA2MQfCbmk8&#10;gZ1qdgS3khjn/AjnOh7OdyPUXXYmWz52ggjbUWDr1WbtCJU28urEqDsBhqFvG0UWbQ8bSYDzpD3H&#10;zue5MNZC8VbqboiU98akL9uqa3ilRNFy2UO+964mIVbJb5VycuF0fGzHrNO6qomPinXikcYR8hY7&#10;tqTJKWvUIY4XkTbCGstY9pF/SRtFNysZaYuEurfpD+KUiYcd6nyefjmvI+1aEw3l5MTN6LeavKX/&#10;OPaxRbwJ+RTyCWVvkma11chd1Us+cWrqDNpQk88O/TKiLfJVTd4ldU6p75j+HLJzv0Y9RLvJUlLO&#10;mLjr7JRvsoy1/o1ks+TkO2L7yeaK/EvyWCf/VfkMMdZCyqCO0ikl7oR4mfh1NT5EfmynnHqKdod2&#10;NTpTd/q7pj3yc8m2GlLHnM/BJAHt5TNEPqBuBfXNWEradY4+OU9+5/kcZWo71knHCf2/QdnCVRmy&#10;I7LFZ2bMtjKf0Gfn2VmSzmqjodbmZNtOqEdGeRPpTZ6lniPSpzqnjeK/TV5qm1XKXaXfKvKyNqHd&#10;a7w3CGVb004labWeckE7R7y/CtJGeq6adsqoT8p2L3iOuIcqXMLQX0AWUrG4hTJasAL6aELc9XgR&#10;mzGvqWMhv2jyI81x4MDBywFqaGiWmUnDowjqZiYyT1FXPZS1NrTsobANPbUR6RJSb5lZloVxQnF1&#10;rNzKvFIoXjE2XWAsOq/YrDjJmK51ukrG4gmPyl0Txn3loiGvx4yRqfKV8oLFZsY45p/zilOKm+S5&#10;TX4p4+uIsU15aKw13I1GsZnxk/UV4+R58j3XSUgfMAfQBsVm8rlAOQMNGhOvpK4jxsNtyh3xnuik&#10;8xr1nMXmgfSjXRnjZKrYTL1UCuZpxVfF6iaHK58odyonMJ8w1+i3CdVvM16PA/KhjIx5JlMOJp2O&#10;is3SraKem8wxq7RvVe8XlCkd7ZOuHv1PGevMGTvMBTpXzlYRbU5/rvrSWTk4xgXaNDZfMC8Rp2a9&#10;aHZIv0U85Va9P2SkW2deMF/R7lW+p4zkZyvSMzSaMXOT3jW2fa3Pr3xDevpmh/acj5ocuGo5XW3E&#10;wqMmNYyCqX3Tui3K3eR1PcW74Ce40GrT92wgvme5kXYHfxJAA+QaCP/ABz6A3/zN38R9992He+65&#10;xwa+/8E/+Af4J//kn+BTn/oUnnvuOVuiRXXa/FQD9AINxs9mj1922WU281wD588++yx+4Rd+wdZy&#10;12C9Brs1KK8yPz9vg+C33HKL8dYSM9pk9fu///tNF4HWif8Lf+Ev4Pd///dNpy9+8Yumn5aM0Was&#10;WtZGg+6PPvqozXDXgHuv1zO+Wlv+UnCz2x04cODAgQMHDl7ewB4du291iKDS8igBfM3Gqz126TQb&#10;jy+Deh+0DeCm3Tyrs7lkvK+jBh8Eeslt8HVtdbau6KyUl9wgNKjGTnARdQYzPIHqpcAfAV6TqGIx&#10;HsTn+yyL6qf3VYxOZXYgvs0405G629rwl8Al6JjizSouUZ3ndeM8XZlzyMeMaEC6ND5poKGlvsI3&#10;HVWs0uhtbuRM70vv68BjRf7GzeobWWavlBCe6oU84zOj533VCmq1QXPSgOHpZFrBc7Vrw1+1U//q&#10;3Pw04822n/G/COIxKw0YjmltmjcgGt/mg74AxGv4NXJndSZxdk/wv+qcmE4qTZvO9NDMUAMja3ys&#10;eYV/hM8l8i4W4olPw0uXRNLIedGm6m2qGfNx5t8J/16aGaz8W5EQr7BSsz3Nb8bJgQMHLw/QX3OJ&#10;QGt8Q/O1+eeufxRn/BIlS8XYVvmFzWIutCaINpoIed9G5RUjFON0VFFcF0+FmEvi3AwMtykmx/6Z&#10;4hBXNBbjhGPQxLiLeIpzxnNWXoAGT3Q6qoJH8rqYTwSqY7kYm6c89K+uVBqddZ8HwSy2Tg8NTO9P&#10;9dJBM/dnNA1/nshfxu8SmOEZLrMnjyrGU6izwjrLh7p1qU4z30z5vvCOMMWx0hz+CL3ojH56k6C2&#10;Fc4LfpNv7JaB+c5A+NMcYu8GvDJ5ouNzU+ckJS/6Svvj2I7dBJ+GqUzJm+uSueVSZzlw8DIHzRTX&#10;zHDNEtfMcc0010zyt771rTZ7/Wd/9mfxrne9C3v37rXZ4tokdW5uzmaca1Bb1xrI1oC7lp7RZqa6&#10;vnRDVfHVDHfhS95skF6D7lpLfYanTVQ16K6i5WiEt7CwgKuvvhqve93rbK13rROv5Wze+MY32j0N&#10;4GtgfzZrXUfxml1LpuQ4cODAgQMHDhw4ePmCdQ39YY3lEbA8ATppjZjHLl8o+zk7g+MMGOeYZ4dw&#10;rqoR8H6Y5kjyMbp8EV6oCixO+PKptal51MZeiTZV41G4fqr6HLBj2axZSpZeVqOfVlgkzhJyLJLG&#10;6K3kpC0REccjjWj9CXlluge0eL7EukXeWyS/SPXjCi3WLZQFAt73yMcnD5+8PNZrLVeP9TFplirS&#10;iXZcIB6TP3X3iGf45OVnOk7pJhl5UD51aUtX0i7xKHvnyEOyfPIOZL/xqhCSR0ezZWifZHryK+ul&#10;8zLlLJJ/J6UPeE8+UWkV1E2bopkfKVs+GMvXFWLJZL1Kd3ovVmeB9d1yaj/rtEmb1imXjR5tkU+8&#10;kXSln6nDEkrMa1Fhk8tOBXlLb9kXap0g+rItWiu0gXyXyGeJfJZkC+02nmpj+s6jflqz3dqT92WH&#10;2at25/kC9Vkk70WtR2w6ykeZbaTapQ+sjYgnWzpFRhzdV1tS50I2g23EZ43PmdZoD4VPOSHxAmsf&#10;+Zc2UEd7TkjXI90i7y/SH8u0VTqqTSLW9wv6jcXTZnbSlfSx2prXcc5nh8/4Io+mM+WGeh5oS6j9&#10;DFkS2rqLbupTzUB6Z2OWIWUUpuNCfgH9cg1emSGuR+hAa+5SLwcOHLwMwAMq/cAW2XFWZSXYmpYB&#10;EO6gDnkebfOcJdokzg7jDeOsYhGPih+KdQs8Ks4tMV4tMBYpNitmhTwqrlnuIU3M60ibb1oMrZGw&#10;TrF5meeLjGPCEW2b97Wxdsy4ZXtxWGwW3xdis2Lm/Cw2KwayvslDGfrkZxukEkclZpztKG5aLpzG&#10;ZsZ/i83UOSFNQF4R74WMjyFtCBh/Z3KCaZyXrV3KWiTuAuUtk8csNreoR1SktIE5WEX+UR5WXLdY&#10;rZzHnMFryVzSGu3aUJS5TnlMRTL6RWHvHeZD2csYbvmKZYk5R+8a82mGHnFks+TIv7IJ1K3FHKE1&#10;2yNrB+rO+jnylM6LxF9SrlWOV46iHiF906JvdFQOSQr6iz4XrfYiabN+SUU681ryvMmEfkpt4+w+&#10;83ciWvKUjvPKebJ5RPqRh5WahceubKQpNgDvwMHLHLRGuga7NbNdoMFtFV0X/HvUALxAM81nM8N1&#10;fzY4r4Fs4emeBtQ1CC/QLHbViU74whFoaRgNxuv60qLBds1IF74G8YWngX3Rio/qhCNdZ7poQF46&#10;CE/XKtJ79iOArgUz2xw4cODAgQMHDhy8PGH6JtsMIOjzd3az+TLYzP2125qxC5VLXwx1HRFDRZuv&#10;adaV1pTRLHifmFqdVrN8VR/D0xofGqCwex6P7BjbLOCG1q/brE8aWZTtTXE1r16z7VFFU37UyWgD&#10;nrXJl/RaD9votCYuX2ahLT+lt/7Vf5p1TNpp0YZkvnBswIT4otW0wKm8qdSL+Lbedh0b/2amv3TW&#10;fcqvG/oGv5Fj+k//M156r2bxEU5nQ2srtsT0avxOHqX0Jr7JlL0sU3mNJ4lPWp94vvCnM6lnPtF/&#10;YJ3R2H+SNbXNeFLnkn6jz3zq39TpWjLFS5vFqV1ZI76yw9pFtkpn4UhH8RNVI7+RNX0ypLM2e5NO&#10;ojddG53F3zBNH51fojfPm+eF7aLN7chfeI3N1Kjqsk5t2tjb/DflMdVB3KSX6Uadg1I6i2b6TE2x&#10;Zs9lo4dwVT+7N/1varOv51ltbf+RA/0jTv70L6P5R7PWrXHZlJ6tRaz1k7XPQOVpvV7NnzdEBw4c&#10;vBygCTPN3//sT1uxlJW+4qRiIGNeyJzn21cwLBljiY68b1+MKbbMYrziY8kYxLxgOZD/im0TIRWP&#10;GJt1Jf6Ke7yWYMu9inGlYhpz7KxeOijOMQY3PFTHHPZHYrNiHOUpTkofGaT8Yfwle0pp8VH8pIPy&#10;YBM7FVcVm/2y0+hwUSf9Jx6K4zMLyFv8rejLOcpV/pzFZtlluKQzWSpT+frPZPKaRfnB9J7m3oYn&#10;RVuR1tJFeoqSfKSX0YmnfMVaxXZ7b1G9/Db1udHoP/GZXlsOpK20UzrLz2qPRq50l57CbnTWG4iO&#10;el8B33tMX+VNPgsX32nMV42/auLX8itzhfS1Nce0Nh/PpbOt+8/8p0nvZqMDB3+CQIPSGtTWAPWl&#10;g9Qa1J4NZGuW+KWD2bP10DXYfemsct3XjHaBeKp+VkSne7MBeh1nfDQTXXXCE92MVscZ6Fo4qtOg&#10;uwbkZ7rOdNcM9hlPBw4cOHDgwIEDBy9/YK/Q+ou2KVvmayOyGnmgT98z5F7KvjFfVHWNlNcTlEGK&#10;IuA98AXXZus2n3NbT9AjNem0BdvF4um+7mmkV/c0lZt87Vx1GqpUp7Ohh68peOKr2SbiIZyCR+Hz&#10;ni9a1Tcvsg2dRmSlj+r0Akx8w5nqInrJI+/an+FRadFMZb6AP6Ux+aKT/Jk+DW0jWaAz6dbg1b54&#10;0b6LPCRvai9xZsuJNK/o0plXqtNR943X1F7pddGXWnCGPqLKWkJG9pivp/radLepng2djlNJpvtM&#10;55mfSadp9myLi7qLTrzIW3o0PpE+DW2jw0wn0ajIVvGYtplG84VjeKJrdJbfzH+mW3O/aZeZb3Qt&#10;34rHzDbJm4HOGh1nfm3aRtvFTX0kvtNnR79f8KSh+w5fWbsarmimtH+kTG2e6m00/gSVP+IdlTEL&#10;/w7IN6e9tjFq0Pz9TIIYqd8m7xiF16JnNJ/d/sQcOHDwcgDFYP3NW3xlhLE4wRRZhoiLGEGeIMrb&#10;6FYddMsOkqyDYNJlmItJqtg9i/uzPKVzcZjGZotljDmXxlnWNTFMMXAav3iviYsq4tnkAeW3Jt4q&#10;rk5zkWisfoYjSZInaunU8G/ituSIhrHV4vtUrnhelD2NzR4V5/9NLiCe6SA5uhaPaWxXvclolj8z&#10;Wv075VdZjprSmTzJaHSd6XQx7/A/8ZjlA+UPy7nSwWyRL+Qb6UCeFufFs6FqbJY9qpvZRd7Kd1PZ&#10;ldk/rbPcOKNjUY6ZFZPT0IiP0fHccqHlafGXPjNbmVuDEgV10huUSm51lMmijVdTPQt85ypDcvP0&#10;TubbPIDmGXHg4OUPRdEMdmtAXUfBdx4Fs8HuS+tmoJnsWsZFg9vfuT66QDPRZ8vDzECD8Roony3r&#10;Ir7tdtvKbGBf96TXDEf0uicc4c90UZ3KbGD+0oF3Bw4cOHDgwIEDBy9/aAbaw02+MJ7gm+tz8L0T&#10;qHmeVOcx19mCF7DeP44QJxDgJF9GT8APjiAKnkWM57AUnEGnPoml+Hl0/bOIi5Po4BTaOI0uzqBd&#10;H0fLO4KQx7g6xbrnERN/Pl7DQngG8+EYbd4/2N9mf/QU37JPk+8J8jjNcpZ8TiIhra5F65FW8vre&#10;ccxHz2POP8N+6Xn2y88R5wRxhHuWOOcMvy1dyLfjPY8Wj3PB81j0TqMXnMRiQt29k6Q/RpqTxG9k&#10;9EjTNRtIR55JTdtL2bKOvfE24jJFn35ZiEhPGxt5pxBWp+lDyaQvWBLSxsUp0vOaOne9o5gLqbd3&#10;hvc3EVWb8OkT8e9gjeUcWtRjjnx7tKtNuh7r5kyP59Bm+3TrY+a/Vi3/PG80KgnrEurQ99fRp07d&#10;6jh8tkUX69jT3aTczHh0QPrqDKL6PM+pN+V15N9adpxDj76RDi3vHOapQxdHaOc5LLKtegHlsD7W&#10;ferc6MB6lhb9Lntlu/Rq4yjrj9BPx82WgL71+FzF5L/or2I5WjP72uTRlQ7WbifhlavU7zwOdHdY&#10;v4OF+AR50DY+l2F1jPqpXdl+1q6Nr/W8ycdRdZY601+UuRCfYjvTzoLPTK7niO1PGWrXgDJBv7dI&#10;0zyrzTM7RzsW+HwsRGyD4Jjht1iv5zb0TyKiDhGvQ5znH84FHjf4XG/z2eMz4QVoR5pFWWocyv6w&#10;slQzn5oOlgMHDl7qoKFyH1WQoPB8aJUQ/tnbCGyZjhAWE8sNnXrCWDLEAkZYrEeYq4boVTvoVBcY&#10;m88hKp9BVTKmB5vYN7/N+LiJpHiKseZZxhPlEcZT5hLFJMXGmDFb+aXJRccoR7HsNOMf42u0g93t&#10;TeaFM8zNqyizJyiD9yyXKX4Ll3QWmxXjFXMVR59jTiBf5r+I8dAvmdtJMx8xNnvrxGnyj+WHaWz2&#10;GZfjapU5nzmHcW+lo/tHLaYm5KE4KR17xFdcF71idas+S5vOU8fnmZ+OM55fMH5JeRbIyWtKJ3ub&#10;PK/jC7FZ+S6m7ivJqsXlvneMufAY4/gxJD5jccW8xLyr3CY/KX+0iN9mjvIK2l6eYC5gLvXH2N09&#10;Sx2Y8+uj5C27mLcu2trkfemgOmTMfcwhe/urzAkjntPG8ijfUU5StvKHcFVO0mbpTRtZQubegDrO&#10;+8x14fP0KXHoZ4/50Av4jhUcZe6gT2hj6B+DR77wzmKuvc42IH/mbIxPk89JjIZP8P4WE4p+9HC5&#10;xMHLHy4d6Nbgt46zWew6zpZd0XGGK9D5pdcC0apOuKK9lH7Gd4aj46Wg61mdjjNdZqDzS+lm+lyK&#10;98fROXDgwIEDBw4cOHj5g72V/tL//qN/Pz1yHk8/torz7NNl+sS9uoCyOIsq2UHk7WBZ61H7I3jh&#10;NtqBBnPZWa42MV8fx5v2buHE8Ufw7DBB2w+xVA3Y0U1ZRmh7a2j5m4i9MXrVBAus7/gZut4GFsuH&#10;cNMK8Ozxp5BPaoy9ApE/Qb/awFydstOaISFemx3Nfj1hx1hzhNlZjtawq3oSe8I1rG4ew1reRcWu&#10;+G523Oexyc6qPiJPqeMmabZ4PmQnu2Rneod1G+yUP4R37B7gmeeewMmsxw5vTf4jdpaHlKm1tQek&#10;U9mhrlvUdci6ijhDrFSP45aDMb719B/C03rwpJJeHfrDC8bULzX750jbov4Bj23S7w5OYbf3DPYm&#10;Gzh3/ji20yVyTNBiR7xHPReqkPgD+nqdnXh2uOn/Vj22AZseO+W72Tm//bIxjp4+ifU0svVd5+kL&#10;yYips/yUsJ26lfy2hm64yY59wHPqkt1LPwc49cyzqGsfE/YzRDdfD6i3/Ms2rsgD22yfHXpv02Qv&#10;Vc/iivgsVuIhnjnzODbzCDE7Jp38PPUa0y8F+l5GXluUTX39bbZx0fjPP4cro6O4rr2G58+PsFV0&#10;EQYjBOUq2tUabbxAvzW4fdL3rJ1GKH21xQXsLu7F7Zcv4r7HHgaVpl8pp8oxR3kda9cd6qtztds2&#10;74/Qoh2766M46J3gM3IBR049Q6w9qOoAu+Rja5MB6nDIzs8Qi8WIduhZlY/1bJzH4f5x9OojOHl2&#10;HXmRsL7m/TGf+3V7ZhfYtr5mUgY5dZDdKfKyQz9v4WD1KN74qh6uvHUPvHaIOPAR+uqs6a/MgQMH&#10;L2XQMKeWg9ISUVoSShMqmyVUgNG3T+DeB1bx7GqPMQmMNYpnijfbjM+ME4wzitM9xsk2VhGFPjqM&#10;v8uTB3D13Bjrx04iqwuMvIpxrGD+U/7ZZN7ikXlnXjmTcTEkz4jxZ7k6gSui57G3neLomadwgUG9&#10;02mjn67ZAL/iYQcTFsZJ5QbmsVlsbvnncdB/DrfOrWN1fcR80kWgTTqqs5grt1HWZxn3KspXbGZM&#10;n8ZmzYTv1hvYV92PWw908MATjzFGpnwv0LrwQyxFFe8zd5i9is3M+YrNjNkJ6XfhOHalT+Ga5QJP&#10;nXiM3HdrSxfsol2KnwnjcMeKdOe7AzF0HTOu++Uaro6P4NrgBI6unsNAS+5QRo/xNWSu6lOvFea9&#10;hPlXy3spp3ZotwaoV6JN7Cseo9wQjz75bZRaa52+lky9W8TIqXdqbaZ8qXgfk0527K6OY378NK5a&#10;rPHU0Yfo0QXy9KjXjuXPeeqndpa+fZTmpzBeR1ytY75axdXtI3zPOYVnVrcx8WIEAfOkN0Cv8Cxf&#10;hXyH8SkrZpuG+TG+ez2PstXDUmeCV/VO4O1viHDwtgRM6IDH4ws7rjpw8LKESwelLx2w/s7B6j+u&#10;TnBp3Qznj8MTzAbd/1cwo/tf8fh/4y34/3ffgQMHDhw4cODAwcsT7A2wfur36s2HQtz9hRae3LkB&#10;WNrFjj4QRjVO8T3U4/neHQ0wADvs6/nscGvzztYEmNtaw/d8Vw+nHn0cn85vRtxJ0B/o808g11rV&#10;YYWSPDLShpWHnr6NJo+CTJe3H8ebX3sYT9w/wslsBRdWfGxTljZdbeceAgpMqUMZaKNQ0tUeRjzs&#10;6+TYs/08rjuY4PiFEZ6Id+Ns1cOBYYV2WWMzCMhfq8g3M8AKvUvrZbcm3xgInj+CD79rGUe++RS+&#10;Gt+GSRCRP+ubL1ENRKkldbRMAALqQvpAm8ZuPIt3fM/l+OxnH0A1fz12qnlikjft2SZv2bw0rtHR&#10;V+VdD2uk8dlH3h9u4yA70ddeMYdnj+/g2fEVWI9ayFolEsrtD33z05gXHS0lWWoARz6g73Yq9CfP&#10;4B2viXHf0wM8l9yIVhbQl5o87WFC/uYnqhGLhrVhC9jWTw70R//cPfj+d78WT31tC2eDRRzp+Kip&#10;X4e8QfvKoGmvKgPmKXubx4J1K4OzeN1Khv37V3DXg0dwvH0dnw0auVEhpk+8kLKoe0kZWUg+1D+S&#10;4+myOipxfXgGt0bn8NC5/Xgq3odCruLNRfJvRcDqSEMifI7II2SbZ+S5FntosZ32nvgyvvsn34pP&#10;/MEpjOK9KEAj+fzYwDVx1T4F20RNppVuU+qrT+z3F+u4sbWBwwf6ePDxc3hu+ZU4n/pYGtEPxNG8&#10;wPU2zGfzY/B5ER/qTYa9nQzXXDbE7uUzeOBkB6veQQR1iBERhm3aTJw5PvOjgM9pRNupp/42MEfB&#10;WxX2nvsaPvinlzD3/svIMEeRVQjmFuCxnR04cPDSBv2pa19PW5qKpWLM1Gaj7bzG2h98Bb/12QHW&#10;l9+NNpOdYhyjguUuhmrUpAtGjM+WT1jXUgyusbL5AN5/x9U4+zRwdNzHUwnjm+/bZtlaaizQlhqM&#10;UR3GxYrCBySfMPYspwPc1hvg0GWLuOfR0zgSXYaQsdnbrEEW0H6eWvW8YozKGNyUA2exuYoqHMZZ&#10;vLlzBt9e34tHvANIGZuzrMYh5uaSum9k1I/yE/KJFJsZd9fJOCGDK9cfxDvffys+edcpDJODyJiX&#10;hwMPu5b5jkAeBfPBbH8K/Yidklby95UD7Bsdwc2vvRIP3f8sji/fhJPDELvoP/lFuVOgmCo3KbZr&#10;2ZZM+a0q8cp4A2/evYlvHfdxnHI3MjqHvtBepsoZS+STUeYO80goJiw639Wpcdn5J3D7q6/D5+85&#10;i2LuAEaUJd8QCzlptCZ7l+3BprH2GjO36WJ3to25nWfxhjfdhG9+4xmcXriB7xpaLZ/pXXlM7znK&#10;PbxO2O7Km9tdca2xMBjhtqUtXDM/wp1HF3BmYQmbvOPxAWrp127qlzGpTKijHqr9TPYpeZ7vhcj4&#10;InTtmS/gPe8tseedTMoHDzFBXU4aSXbgwIEDBw4cOHDgwIEDBy9WsJ5tfebh+tyXtvHr//EUPvtY&#10;GxfqQ4hG7IhWOTb6qXWZ9+5EKNk53WHH0PdSdsBzLKKDuewofubNXXzl4UfwifHN8JPD6I+1CZE2&#10;g9T6opqlXLKjHiNkXa8M2elmwQYOVt/An3nH7bjz3lUcGS3ieDCHETud87zbziNSR6SbkL6w9W+1&#10;OeUWJjgQj3FtcAyvvXoFj587h6+OrsDz2QoOZRvUqGRndpEcYlJrHfKC8jxkGqRFgKW5EO2tB/F3&#10;37GMT3ztEXyheBU73cs22Btcshhqs96rBgwyG/BI4l2I8iH2FPfhz7zn9fjInZ9HGl+F1fFBYrdI&#10;lmI79pGzI7yUVmDfHrkfYLvK6C8fe4MzuL5zCq+5ZhkPPnsOD2/djFVvP/LkPJKqRD9bRumVGAdD&#10;lPR7WVEm5tCLI0S0a190BD/8xjl87KEzuH98HVo571UaUtccemDij+lrbfnWQl1t0JgUW+U8kiDD&#10;wfwP8XMfej9+7+OP4Cz240i0RJwInbKk3hn9W8Hz27be5HwSYCvLUAQ1bX0Kb1jOcOPhg/j0Y0/i&#10;qeIGlHNXwttcR+gFyOuQ0rWRG70UjOnnmj7SfM4aZbSFO+afx5865OPzTwa4Z3QYO6GPukwxX/to&#10;23xFfXZbolVrGF2eDrAW92nBOq5Ov4if+/CH8U//x/3Y9Pci8/qk1UZ2AXG1Jm7NOm18p5ocaRDQ&#10;jgxX4ARuXdzBKw/08dlHnsG3k7dhs97NZ3KDErX+vI+1ROup+1jg49Fmu6s2odYrdY5bLj+Npc7z&#10;uPtIjLPVK4ByAaNqjHFngLgeY34SYuj32NYJopqeryNs1XvQyc/h9uhz+Fv/x2tw80/dASxq9iH1&#10;i/nc6pcWBw4cvKRBw6eKtRpUFTBs2w+0cVbj7Cf+EP/4Pz2Jjz95BdpZF4vZiBiprb2dajS+6hLv&#10;APwqZbzZxCRa5PkYV5b34ifedTu+/uWzOJIv4KlggbG4x3ii9cwnCCJm38JDJ0pQkeeQWkyiGCv5&#10;cdzWuYDXvfJ6fOmJI3hghzGyvR/+WMvTxMxZMQLGn6KaxWZmimlsLqIBro2O4sdvTPC153zctXEY&#10;G4yfaTXAQWVfxkHN51ZsThibyYURlnEz6tvs+FdkX8NPffc78Z++8CTO5UvM0fMY5x76SR9eMbb8&#10;lXvMQ6QJ6wop418eaHD/NK6oj+I9r70GH//mg3gqegvOFYtYTAfE1HruisI+84nycAPakyTnZdj2&#10;cHv8DN61soU7T1R4Gq/Eetri/Zb9QJtUEyyXA9N74OkrNfqcOXmDjbbSHuO60QP40Nvfht+9+xhW&#10;sRtb2ix8upZ6Dm24HaBLW5VRlYdGzNkFvX0Zdb48XMMH3/Iq/M5d9+Bp/xZbzI0pBN2CmZ8Pg1Z1&#10;V15J+PahleJXcYHvCz72M7e+c+8qLmtv43ePRDjpX4eh1pSnrHa6QOvYNvGQOZ+6VDGfmSFyvXMt&#10;H+T71Rre4X8DP/Mz1+L6P3MVsGeJDxqLrVXkwIEDBw4cOHDgwIEDBw5erGCjyuVqVT/2mQH++T//&#10;Nv7g0RLD6ErM1x0EgY/z3oAYFZbGPju1PnY05csr2BGs0fMS7K3O4xc/uB9feuib+MjqAVT1PvQn&#10;Ocpaw6+iLGyWlzb1iirfZlGrSx1GIxyqHsPf+uE34Fc/cRznRofwZLkNb2EZwc6YHVgffq2Ba20e&#10;VqJVam6cz66vlkxZx+uXUnzgjuvxlacexR88H2EU7MfKWOvj1vognJ3fwAYItG2bZiAWmhonOzod&#10;LI2exT/7vivwsa8+iN/bOoztvG+zlSVvBhpUEX7Jjrjoo7iDJB/givIo/tIPvgb/6X/cg/Po40Kx&#10;h1htOrLEONbMPQ999qVbZDDiHUQR8lKf+p/Gmy/z8fZbr8Snv34fHljdh1XqXAQp/VKhX7TIoWan&#10;mzrTBg2QaBh7LmjR9gxXds/jJ9+9B799/xF8+dwKkqKPHhXTZpsa/El90lH9uI4Q1BN4YYWhFPdG&#10;uB5P4R/+xffhX/27b+EcduNo1EJVsbNfyMrmi4MobiGbpOiGATbLEfvzPg7Wp/G2fTFuf8V1+Ogf&#10;3o/7RotIuwfRGo4RhxEGRU4NNbtPm7YV9FWNmO1knqNdb927jR+9eRG/fe9Z3LW5hCF9qNnn3UzD&#10;Epp9GMOjfxPaG1IPbUu1nUj/C7ij+DZ+7ie+G7/0m4/jVKbFeVqkadlsx4BWCzT4o4EZ0WpWYBVM&#10;cLB8Hu+7dhGvvXov/stnv4BvFNei6l+BOerslfQLNd5SO4Ue2mNQtoY76Dfqs5flTTcMsXtpA595&#10;LMeRwUH6SbL5XzLhM89nL/cx8hMMogBhrSeZ9NEin9fTeH3yNfzS338z3vwT1yPvAWOqqZn7FOfA&#10;gYOXPNSMPIyXPNaMQkoMih8M9Dj+3x7E3/7XT+HjT9/MOLHC/NlshKlB2JRF0Txn/AoYwCovZb5i&#10;Pis3cXPrGH7hB9+B3/mNb+NY2cXTQQd10LaB9po8fMbjvCzQDvQZWGZLy2RJiN3ZabyqM8GFUtY3&#10;AAD/9ElEQVR733I9PvfNE/jiqo9xuAtxMcGi18NEnywx2uk/xWZ9QRYxNisUlUGOGztn8Tfedhk+&#10;8cAZfOr5OezEXdR5hl1+F6Nyh7p3SP5CbFbE3YoV7Tdwa/YI/uZPfQi/8pnTeOjMmHF3jrgxykJW&#10;Njkl55lA/9qM9rDA3uJ5vGa+wA++85X4lU99Gvdn1yPrHsYy88FoskXeisKNzjMQtyyoELYDfNfS&#10;Gt6/r8AfPDnAQ3xfWKWJftTGhPLikrmdeVJ5f8ePmUNKcqmYk/nekZ/HLdUR/OyPfgAf+fwaHlkb&#10;YcB3l4D5vqrpT7aFz+TZ5bkySsYyod8z2nqo2MDr9nfxp7/rGvyL3/wcvlUewri1Dz7l2UA7FdQW&#10;qKJk67Kda1KNETEf7fMrfOjqDFctZfjIw2M8ke5DSp9KVscmDuhLAf0Qw2epDrCP3krZxutzLdQ7&#10;R/GG5Cn80i/cjnf8hSvg7yW6nOlyiQMHDhw4cODAgQMHDhy8qMFGlj0NkPYT+N1drFlAUXewVURY&#10;nbDbWLLjX/YwQA+juoeS52Uxh1HVw/myxnl2joftPsbtJYzYSdeA6KbXxxY7+9telx1arRTbRsWj&#10;VjLfZN1IAwHhPNa8FtbZIT3NDuc5G0hvoer2kRNXq55u8TjyO8iMF+tYqtYSzxOcZ9kII/Jgh7hm&#10;pzWZxwXeX6esLZPRtaNohiwZ6VK/h7MTD6co6YLfxqC1gDSeRx50DUe4O1Ma6a0ylk1hHwP6ZL2m&#10;TK3i2vax7rdwvCgv2iiagucwem1BSt15HMYL7Ex3aXeMraiHnaSNc56HVV7brD/NyCOtrVJL/JTn&#10;Xn+RbPYhj5eNzxnPxyn6+tSkxmoeGr5Wr9WWcutaBZfXExatijuoAmxR12GygDJeRF632U4xVmtQ&#10;97bRpKTJKUt0KkPpR5qR18ZamZAmJq8275F3NIdBEtBfWrk2QDEJaG8L236feszRb9KbfiJtxnLR&#10;b6Q/W0Y4spXiRFHZfXQXUS8sI22tkG6R8pq22WDRysXiU5Kf+KzVfDb4dMrPm3zGxtR7FPI5ZBvK&#10;T/ZsUD/xkA2yXSsQn68DbEZdjHsNXw39lPTtNp83rQRvdSwg7njKR/puUOYp1m6EbLP2otm9TR10&#10;fxKuoC72ICv2YRt7Mal2oc6XkBdLKIoFeBMfWZpjdZxhe1KB5tqPF2xiNzDiwMHLBvRTr2Z4Zywp&#10;IwuDqkaCCRpYHlYRY4O+1JljXF5kjF9mntqFNX8PNv1djHUtxi/GHcblKllCzfNV5r3V2rO4tKHY&#10;x1ics2zpqxnFJ54PGZuUd9aJo5xSsE5xcIN5S/HubMkcSN5gnso85sd4jnErYbxjzjEa5dC2xdpZ&#10;bD7PGP/c5gQn0orxv426swjM70XW72OkVd6ndJssyhk6Kjbn5HPOi5jLwDjbY32EQcg4zjw3pD6S&#10;p9zf0Dc5JuVRMXiVPloPqUfHZ65mrqtCVMw7g1j5un8x735nHla+m4xqs3dEPbeCPn2mXUbamERa&#10;j6xnOLMcovMxi3So28tmu7bjXvc9e+fYUD6hj3YC5mPe03uJ8JVrZavF/LiHivnmAu1TDlpnzj7L&#10;Vrc8xncdvc9IP9HIxuZcW5wzt/RWmEMTnC1gW54qlwzZ3nrn0ftTMX2f0s4gE75HVUUXFd+zzucV&#10;Nvgs1PQJiFsHS2zSBfiaNj970Bw4cODAgQMHDhw4cODAwYsabKAd+RDV5ALC4jT8ehNRoE0utSBK&#10;SYwx4GmYU5s/FvC9AgHrYn8HIevjaBthsgU/2oAXaCb0GD6PvpfxXN/VD1i2gGjIMjF6X+t51yN2&#10;dwfI0wIrvK68VcphZzJPiadNV1P4Pnuq2qQtGpAX63WNMcKYLP0tFNU6u74TBC2aUWeIfOribcMz&#10;OnZOA+ogehaf56BdYWuMlj8gjwvU+QJq4tviudRNy62IxkrI66iRbUX32CWv/Q0EUYV2dwvtgDhh&#10;bnY2cogT0j4/R+RR/0hreI95v0BEmro6hzQ/jY43of4V66ljTPmRfFlN7R0iyzbYHvRHvsO6EVrU&#10;b64zwsJyio4WCad/AsrWHMkIWvaF7ST9I8qP6Qv6xvPXqBPtoNwgZPuEZI11lh3WNQvSi870VtvI&#10;PrZNlJBGurFzH1COH66xbYZsc9Lpa4YOHwy2u9qZDUh6ovuSM/UT/WF+YJu3WptYWimw1ItofwCU&#10;fM5GF5Bn1C3gMzH1nZ6n0B9SH/KUT1gKPg96TsKEzxX9g5jPDv3oya/+hHSN7+VvO5dNPE94XlVn&#10;7dloq/1CKlhqMYAJEvpXspq2VRtn5KU2I2/y1EZ6cTBAFK/T9nXW7xhvX4PlNNT3Ev4NxGxb8vQC&#10;/vGw8Bh0W4jjDpajEEstDyH9FFf62YimsDhw4ODlAFrL2/7l3z6DQlXYhqg69Vr8m59nNG6VyKMC&#10;Yy9nqXhOAk17VtHGGYxD8BhbGG+0EHkQMLYxLsWtC5a/LIaHpcU6nzE9iLURM+NaO0fCc8uHinuM&#10;U16oGMm8lzB2Kt8x1iPcJq0K43dAPRmbvXAWmxXzmticMK4u7cqx3A+ZwxnPmI8xPofJeIcxsonN&#10;2vDZZ7yMGJt1tA1DyFd5T19clXgeEfOpL51q5oiQ8hhLG3mSxfiu3EBblDtaFuuZT+iDLnOgFzM6&#10;FmO6kbTMP00OpV8u5mEeldfEs5UzZw8sLgchczDt9Biv7Xsk5gnluoi53OK78pTlPi3fQ12Ys7rM&#10;VznzQO2dQcx7Ht8XPPoQMXOf2VoyB6X2TmP5jLlQg9sJ7SirM8hpb0d5T+2pTxiUM+iHkPIsF7Lo&#10;J12fuRMh77NNQubyhHqGMXOYp9XZ2b70TcCc3iZvLXOXkF55X192dcl/jr6x/U5L6lLxHSA7j2pM&#10;Oyvq6MCBAwcOHDhw4MCBAwcOXvRgA+3q8LbiEHWtz9XZp6t8ZDypEbHD1xQt05Gx6INsLcOSa21s&#10;fS5esmPJ6zRNUWc1qtJDWVQ2AKFN3IhMel7YuY+68livTdPYka30oTilaOd/7Ran9UeH7FAaPnWZ&#10;0bOIBira5U3LwFC/six44H31fYucsiuUskHCTe5UB5YylTzRNSvA+kEzC1kD/cZXG8VpGvJMjl0T&#10;MWfnOWenPNdH6TXSinZ6Nas1SBLyXg2fuH7uEaehq2iXxMsXdSo9mqGZqihQUE8N0kjHWmukS9eq&#10;pCukrM5lDP0QaIYiC/2clRkmkwlGgwHS0WQqQ8vG6OP4xucab6DxtvyN7MvGY9qszrkGhzQTUyAk&#10;+YYHs1PHabWOJpvg01I+AwXbkS5mof9JRoVYqBvxyoIE1i60a8aH8pui84pNkmNMPSbjCaqMutCX&#10;uu95CRJvnvT0g4rwxd9oeaK2r7TCP22T31mt8QtWNS4ivq2MYEX0M/tlrXBKtq32CdAACi3PC2t/&#10;T2vrSBZpMG2rhnZ61FAJddBa9TnbqpYetLGSE2otADEi+YRqZqaE5AinGBa27E7F598Tb+qozfxM&#10;b3J14MDBywEYJxgjikpDqsyXjJMW+/h3Hmppl2n+8BkzFHP1m6GvEMxwwYTa0CtmML54jE+iU0CL&#10;FSgslpCZ8FksLvJYMt8pxhbaZFTxUzGah5r5U/nEZy6qVafcyRinTbvHjLfakQT6GVa40vFiXFZh&#10;XGdMHA5HzNtZE5stD1aImHfCaWy2Inryr41epWJsU56pLMf4zKeV1pNPpaf0Ji5LE5u1J4fkiU/F&#10;zKHYWFpekSdtRJl5pDBblA9nOk5lX9SB2FpvnvYXtFlxvSKuZTXpbbJIy6SgvCFZ9lmRctRYsZr3&#10;GJS1bE/JXC6omLdLlhdk8Fo/HhgP0olvHVGdgO8I1I32Sme6t+HJNlEOr6zdRK/V3fXDC2n1Wwrr&#10;NHiu95SKuUY8jKfyKvXWomNEQ65Z/bLPUNVmMemJF5CfluhrxfBarNfmrPbAOHDgwIEDBw4cOHDg&#10;wIGDFzPYOKDWmy3Zycs1aFonvE7YGVSnT0uh9InV57WW3GjxXEVLwXSJ12anN0Lk99jRZH2lDSDb&#10;7HwnZMxr29xMxw6FtHnUZpYtdlhV34ZH/HYYIWO/NRKOcMlbuF6tNbnZyTR68RSdzqlTxc5opQGB&#10;LnHIS2urBw2uyVWHlR1zkAb6DJv00PIyvFcV7DxXWge8w/OYHVzeJx/T0WiF28g0Wukhe+oAAW3X&#10;Ui8BWec5/VRoVdaYnor5n9YPF71skyzel55+w7cuQ3b0u4iDPusj6hrwnnwsfPkrJL10ptySdaIV&#10;HXFrrbtO/UKvR7rGHp94Ae9rw1itO97oTh3YhgHbwxMf+cBnkTz2/33SNv4hbxa1g/C8ikVtKz5q&#10;Q+HYDyzaUK9HuaSTL3gNW4Nd+krHRmfPfMWio2itUD/SBXav8Qd8tV3zzBQ57Ze+LMLR9qjNM6O2&#10;0/r6XUSejzrT5qcde1bUDtJXuM2z0PjO5Nt5jIL2h0EXIWUVpWTMng3pPKWVrtZWzfXsqOfeCp8t&#10;u++Rp/yiBg/lwBwl/xL0QwuNI2vqp5EXPsPyneeF9gOI/aBDiQ4cOHh5Qc3YVDCmqEB//8qgNgbK&#10;mDap4TNuB4whLRZlhVCxjzlHcVM/wvmMJ37QYyxjHeO/NsHUFzKB8qZiO2O/xzinvGJx03JBgpI8&#10;KssJinVNPFOMC8ijJN9asUqxL1xkDiceaWrG2SY2zopiporyAOMzY5ziuH74tPvMhcqPeg+w2My6&#10;JmdM88Y0NotvK6IOWme8kFzGVi2pYvlA8Zi4lg8aHpYPFRvlA/KKfOpmOjaxOWC8buI3cS3nimZa&#10;puc1ZZRZ1OQh8aUfPXsXaGKvivyufKhMZ3WK4cKlvhVt6sT0h3zI6yYvkb7mu4vJVl2z44i9n1A/&#10;bRBeUK6Wz0uYA0re96S33VcekTziTXXWF07Nz/g9e69QLrB3gIrtpHcMvdsExA3ayPUckbaSDXqn&#10;Em+e++D7Vl7xMrGJDTV9VdlDxuJSigMHDhw4cODAgQMHDhy86EE9OIJmh81mS2nelmqmnTvr3anw&#10;XDPJdT7r8NXqWKrzyWM1HdS0zqa2x/RZLxrVs4Nug8gapOV91ltRp5bCNOisTqrRS4Z12FXHc9GT&#10;d9OB1X3RigdxpnhGY/xEo47yTBfJYyFeo4dnNKrTQIenTvqluglHtKIxuTpKhnhO5RpvzRKnLMnn&#10;te41A+W6N7XZrht9NaDQ0LJuOsje+EC2imZqq4porU700pdF+FM86WL+sY65bJRsyWl0lTzNajd5&#10;5hdiEV8zrJtZjuIzo+M9w6P8WZ2OGigWrekpnYXLc8nhv4YnfWZ2qP6iD0Xf6D+r0/0GR0XX4iV6&#10;8dO9mT2ql2zVyb+UdvG5IY7oZ7xki/ETvs4buxoe0lk8ZzgNvq7th4kZ/hR31uZNG+q+ZLJY+8/0&#10;DCmqGWzR3ExogL1xhZWKDq78wjYanE1lrbzykr8rBw4cvLRBX2AV/OvX+uyal9z8+Qtqr2higKev&#10;vgJozXZ9u1Ro1rY2uwwUM4TP6GWxSnFrmkcYInwbMFY98a1eUU7xqImxircWg2e04sQ45is/WJ3o&#10;VKeY1uA1cVL1imPTWDjNIxdj8yW0zbU0VExs6iwO87qJ/4RZ3TQ2Wz6b0jV6id8L9H8kTrOuwW9y&#10;WvOiMdNZ8bbRSTzsvtHyaHFYMlRm8i6RId7GQ/XiK5+ovqFX7jSfUGfjIzpdz+K80TQ5rvG56KSX&#10;bNW5BtNlr/Joo0ujo3hJz6aIb/Me0/Azesk3nadyiMULnvOUYPnBzuWTpuYF4LkpLWc3NQ4cOHDg&#10;wIEDBw4cOHDg4MUN6nGyD1fxpORZsxiJPg1Xv64Zcm/qfZ5bX09V9hk1i/qBvGMdZ3Yqmw6vkNRB&#10;nXYcVX+xc98InPUZhaFPz1Wazq/oxafptBoP46kO6lRZkzmVoHt2JpqGw6xYZ9vqZ0V8jCNryV+d&#10;b9Y3ejflosyLXHhO2eo+NzaqRue8KxrDbf5tZOmquRYnnc3AbDR5kiv7pA9vzOQTmrrptek6s0f/&#10;TvU1OU2tDXgY1nfCjJIgGbxWzQv4M5qGjw0UGB7vXCpf8qzwxlRmw2t6PqOxwn+ndFbH82bA/xIN&#10;pzzMn8aj4XVpaXzS3DG+NrAhfzWDFA1Vw0Nn4ndRtp3Rxqls1RiYTi/ImtHN6hoejQzDmbWR8STY&#10;MeYx4VMfkYzXDcsXil+i8DOUtrZwjsrXUjMZi/5+HDhw8NIH5UDt9zBmlJiwaCidwL9/DbSXXsVQ&#10;VfOopUF412OWVNhqxmUNmqgmKh357yzGEElRSKB/hWf/2f3ZHZ7bte5MYxljpcVT1U/jdHPvIgbv&#10;kXp2X8DzS2Oz8dZ9cbLYa1RWZnGxkS0+szssltcbPg2u/pU2queF1TV8Z3f0I4N+HNC5wUw3Xr8g&#10;99IjC2magexpbJevpjINzO7mtKmR3Oa/GX8bRCfOjO6F+5fwsZqpvaonrXQyPxl/1V1SDH/mQ/1r&#10;FvIer0Wjc+M146dr5gNbT0dTGfTepXVvdK13Kv14o+uZQbMlaype8tp0cODAgQMHDhw4cODAgQMH&#10;L2ZQz4/9t5J9yunMKXX0rFc5m0mljl/Ozp4G22c4JVEK61paZ9I6gGLV1Kjo3/8ZTNwfhYu003u8&#10;foHLC3Apx2bA+xIM4yG4hA9Bd2fd4BnYgPkUrxngt1ryUN0LeA1M73/HvVndrJPdwPRsqssL9QSr&#10;I68pn5kGDRaL8dJ9Xs4GHlSnc8PUvenA74yH+eCFYvWaOX9p3fRoeqrZjJcK4VJ6nje1otegRiPD&#10;aqhDM/gyhalOM1sugnS/9FpguJcCr1nXcHgB22yfns/A6qTXRd0u5a6zSymm3Ka8Gx9pwER1qhA0&#10;Pm/uqzS4TdGdRkozKGVn0yJQnfzSjJg1X3sQZiiGVlGsSs5rDbCr6G9Hjr+ohAMHDl7SwDxYKx9q&#10;rW8dZ8C/82lYUKX91eumwsasEGZxu4lB02srqp0ymOI0MVBDt83R4vgsPk1pGrop2HUTy16obzg1&#10;5VIQHuu+A2+WC5paXl88vxRYY3hN5LwU7ztxL15L50vA6qd1op5F5xmPF3TgmWwye3lpNup8ynnG&#10;l0cb5LbScGry5RRvWq/jTOsp1vRcoPpLrxsMqycfu2s6qIi/7orfjEbHF+h1f/aDRjPAL9Cg+uzd&#10;SU/JpTlC96aD7hpYV73ev5S8rbDKgQMHDhw4cODAgQMHDhy8qKHp/bEDN1st5GI/0m5MO39a4Hta&#10;YzOrdH6xxznrAKqzOIMp7v8El+JMwWhnvAiaFXjxvz8eZnq+QNMcmuuqkWI4fwwP01sYxLvIRzb8&#10;MboRXuD4HZxMT5UZfMf9S2Gmn8kWP1EKpjSs15nsMpzZsall0T1SGZ+mbmbbRQzpr4HeS+umR9PT&#10;WlpSp3ZetJ1Hnje103sX7+ielkO4pGZqg61T/j/BH1cnMMUJvD/lJUkzbB1n5QWgfdKLdv0xWk3L&#10;DF7gZv9aW8oXvJqJ5vlFLNVN9WhKg9+cNXL/iIZTRJk8+xmiqSOO7frLC7uvwRfd1SD/bFmBiwo4&#10;cODgpQ42O3k6cm5f26iOVxpQVcgQKBZMj5eEFgPFlulpE4Nm5VKkKY7F+Gn8s/hvR/7L+5fSXgTe&#10;a64t8l0CDbc/Cs31C7UNjugv0cTgOymtRniz2Cy5Vv//At+RL+xqqruoZxz0r8oLOvBMjp3ZLUw7&#10;b+7OeJg+RmUaCYt4UzqC7imPXcq5gUvPZ7SXgq4aPkZ5UV7DZ5oxmrrp1QyMUu1mfmp4zHjpaF8M&#10;XqJjQy++jRzV1r431duBAwcOHDhw4MCBAwcOHLwUoBlo9wOUnorPTl3TsVMHUZ/CN9OZm46idTXV&#10;KVQnUMUvof/s/CJu0/ks+K91H7WYa1DwqKKFNMjJ8JtOZUmakueqt06zCvk2Awv8z/g2a13zjOfS&#10;rdFPa+KqtulQi7f+m+nZHGvbBVRFtJIl3YgVkCd1UmkWnJ3iE21Gb3WmiwprRc97BXlJ74s6GoXw&#10;Sc17ujaNZYuAR7NR6/iyiM464ORhul3Cp5Hb1MnOxjeS39BWZgvxdb+ROpU9K9SFpbGBN+UvXYkX&#10;z6SX1U/pbLkDK01dMfPHTMb0nuw3nvzXvGA6Nrz4L21paJo60vBca5Y3eppl0/vS4mIN/zUtrOjc&#10;9Jj6uRRvs1dPk3wgnWVHc9/sMP5T2SziYfcl33AoR/d43lBJRqOjwHBYmmdHMppnQn6W7o09LFVF&#10;Ei0cUyLQ4HpZz5pJCiEofURFjLBoA3mLzdqDNnFtNueTog4cOHhpg/6OtRFmn2WORRtdsoolKCP+&#10;/fsIcg9hpW3CKyQKHTnvzwqBoYJ3SKDYr3imeKgjY47izyyeNpFMsWp6Jhxl1WlMauKcaBnVhGOx&#10;lbTKEfqP/BvViDuNjbNcrvPSYrNi3KWxuZHTUApmcbHh2cRS3iWeYrPtQaFYSQzLj6wzfAuMJLfr&#10;KZ3whSk7A0lQPXEot2KpzTbRSZtZdmh0anIktaBtJfO2aaV6YU3lCM+4qn5qUxPndWzuKX/M8oLu&#10;2/ESPqKS/vpXeslvkia9Gr/o2NwTvr2DGL5xYBHf5p74Wg4xmmnenvllCqIx+1THIlmmv95V7JrF&#10;3slYoeLAgQMHDhw4cODAgQMHDl70YL23qm5h4iXIgoQd2Qh16Nkmbrk6gD7/CbS5m8dOqs5ZvJCd&#10;UNZ5HnJyGLPjnGo80SbwquNPXKI1q22wOzmdAKiiexockORcuKTL2KXUh/j2mfSUT2n3xUMym2sb&#10;hA1B3SpM2NnNeT6xjj/5ka4gbiacS+SButlRgwzkUbLDWwY+xpSVxwHPG/4X9SSO2aiiOl6Lv5aj&#10;LaQvfZDxPKePUuqg84y+USlFr8J7st9kUi9NfMypcx76KBKfvqbsS+WIBw+F/KvVSVSotwbi5UP5&#10;LGVdRl6l3ROu5DbjN5r1Jplqq2awgx1+4mi9YHXus5B6ip71Nt5jPpHfaJvJYAdfevO6kM7W2Zet&#10;QEq8lH6YaKDASuOTMiIyaRoeL/Cc2a/zjMeMeBnv24CG9OS12jHVtenYtLP0MtmiZ9EK50VMnckj&#10;pw1qJ/txQ7xMnmQ0uBflsjR+Jq7kssoGN+g32Zeinj5TrJ/5kddqZ/G0dpy2r0o9eyb0fFUV4rpA&#10;BwW0UntAwxMyarH4dFRMhnHZQZzNkdiHN/HhUwGNyThw4ODlAIxdDCRF1ULFv3mGAwVbBhHeSTuI&#10;8hgxA0q7rjHPWLPIOKHSLUqELIwijOUVS5NPFGczxUmep4xtFq8s7pAlj4qrleIc79m17iug8Fq5&#10;xmgZo3KeW5zjeaYjY1jzwy7lWKxUHGPRucVmxknyzWLf4rviapPvWC/Z0pQ4ipOKj03uV55oaKWn&#10;YnMe+Qx1zDbMazawT/4znFl8bfKpCt8piJMx10jfjLrN4nhBHZRHGrxG9kU6xWDyUi4sJY/3pXtB&#10;P1h+kxzdZ12q9w7LhY0PZ3xs3XzWS26hnEQUDfZfzCEzn/Age80frNNAvXxYUG5q98l/JpPXlXiy&#10;VMZLtJI/lcsiXHtXUC4yHaUPT1hqXxvlkpbvUc07lvgH1I0nbBfl4hQtjJltCr6b1SaUlQ4cOHDg&#10;wIEDBw4cOHDg4EUN6haiLtk5ryuE7HhqkzevHiAOUoTVJjFSeF6G2JsgYrcv5DHkNbt/LCO0owzZ&#10;ZBWhP0AYjshjjFY0YV9xiChgnT9CwKMXDOGzJMSLsWM4uo5J73kDJOGEPddVBN2U+KwnXSIe4qtr&#10;logF/ja7nzsmL9A9f4f91B1a0dyPPB2pB+mjaRG9+CTUI6l30GuVmAzPodcuKJ96UE5g+qoMiDs0&#10;GvGQHTFpWy3i8rod5CjzEjH1jbFNHcf0jfg3PCA68jB9vW2EEXXlecJz2dxJMuJsm44+aWF05D+V&#10;JR4qfrmJsNxAiz7t0kdJQP8LJxyb3yKPttH/sld6BbwOyDMK6b/iApKI52yLhG2Z8Bh6Ofvy9Bl9&#10;F9DfPo8xjyqRFdbLP7QpqDfMpyH5eeUWaelDlth8wxLRZt4LsGU2ql5t5lMP2W5tThvM7pg6xHxm&#10;eK7nI0hy4lMfyjBfC4e4Mzs8Fl+82a7dpERHtPWm2R/XW+ZXyRad8WQxX/KoZyyJUvqgkRvTv1G5&#10;DY8+j1oT01dtJT0hXfVMSDaLeLZ8Pdv0v/zB6zhOTfeEekf+FrrYYNlm2UGHz1tbzz//JuKKvMC/&#10;F9SI9GuIRqL4OPPPZDo65sCBg5cDVDWLBmR5nusfDZ7yb7wYpYiLFB1vjD7j7CJjxDLjzS5sslzg&#10;9SZajKmKYRFLqDjF64RxBtUQdbHFmLsNn7FL+WgWmy3mEq+tmKaYypzgVeShGMhrr5qglSgX7yBi&#10;PguZi1txThkbpKc8xsRAMVXxTvGSR8VqxeIWY1vEY8wSMjeBOlnuUlxXnFc8Jb7yn3JTk8Mld8S4&#10;XKDfoVzG5jbjayhZU14Wm6WrxfcmN4g2pA3KKaYPfaSYi5jvFtKN9JZ3eW62idauG3+ExE+IC8bz&#10;dpjRl0PqT58nqeVQo2Od8pT4N/pTNvOg/NZhDq1rxnLaKL8kzMtJLJ807xGW+6ij2Spd6Y+Q7WSy&#10;mLPqsnkHarFNfPrNI77lN/KW/rJZtNZG8idx9G4kW5RPZKvedXzlYZbES8mL+jBJhMo7LB7zSc3n&#10;x+vQpHwLrcBHxWfK80o+d/pFx4EDBw4cOHDgwIEDBw4cvNjBpkjVR79Wr/7hBP/tP5/GF5/uYSe8&#10;Br00ZqevxEYntUnMe4YxKnZ3dyJ2AsEOZJ2yYwr0Js/gr72nj7sf/hY+NrgNUetKzA9z5LlmB9eo&#10;wgGKIEfmdREWEfkGqKMIQbyNXTtfxp//wOvwic8fxVkcxrPsYdb9HpLRAK08gl+FyNjh1Sz0OG/Z&#10;rK7taoLL5jJcVT+F269awFNnLuBr5VU4N17E3skGukWBjXDFZoGF1NE+pdesNiSI4xAeO7B7cur8&#10;hhB3PXEanx7fikmwG2FWINQ0Q5tmp9l5GiEt2TGesJNcw4+WUYwHWB7ej5/8gbfgNz75eUziQ9gZ&#10;H0ZQtREgxUbLwzgKaCP1LSv4rQ4GWYYg9LE/PI1rWsdx+7WLuJ9yH966GavxARTxquH2h9Q5qMhz&#10;yI61jzrTpLoOOrEHP13FvuBZ/NCb5/B7D5/Hg+NXoDVZRC/3USBGFpSkG9NWDz2/iyI9bwPak3g3&#10;2yjD7o3P4y9/6F34vY8+hrPeQRxtr6AqI3TyEp6foqRcBC0UeYGFTogt6lyGAXaPnsbrlye45dor&#10;8Kn7nsTj0fWo5y5DubkKtg7yKuJR08ULpPHIZmtGRZcPldp9A7fPncR7D1a469k2Hphch1Gbz1CZ&#10;oTuokPgJhsQTbkJ6tVXu+1hv9WnRGm648EX83E/9EH75o1/Her0HRb2MwO+zPUKUxYjPYonCb6mp&#10;ENSUTx+XQcqn6AhuX97BzYcW8Zn7nsET/bdis9qDhcEQHcrJ6woX2j7xA/THHpJSMyTpxdrDriLH&#10;rZefwtLyadx1JMaZ6hV89pcxprSNYNtmtM/T5yO/jZ0gos6aA8+/htZBxNlxvDL/HP7aX7kdr/wz&#10;rwTmm5mLCLs8xvozc+DAwUsaGHPqMf8d85wxrizQZk7SD2ubn/gG/tl/eQ5fOHkr2vkiFgvGfcYa&#10;zbzOtFxKFTMDLaIudlB5O8i7u+DVQ1w2/jJ+9O234t67zuJ4uoSnW7sYL/rophWqWoPflFQGaCcJ&#10;qnygoVikrQS7JsdwW28dr7rxStz96HE8Vl6Bon8IWD+PlsXmmLEyQlUx90Zj6lEyNncs4ZfhFq4J&#10;n8MPXevhmye7uGdwHbbiGOPhFvNMH2XGfGLLlTA200bFOX1ttZH0mJMu4MatL+Ov/tj34D9+8ds4&#10;ss2c7e9GWbYQBnxnqAYoGScLjRZTj7CqkOqLOMbYA9VR3JCcwZ964434zU9/FY/PvQmD4CAWJ0Nk&#10;kx3aqhwfwGMe1gajtf6j7zQrnC8ceFPvCN65tI4vH/fxaHEd8mg30jrCsMzRLodYzjaRMidsh3NE&#10;1w/4GUbMwb3qAq7a/jp+7IPvxn+76whOj5cwCZfZjjXbk23kxZSmLw/G1mYpc1OWdOj/FHuyk7gy&#10;Xsf3vv02/Nan78Qz3ZtxIdwDMHd2mS/aRYnc00JBEX3FXMr2HnZ79N0YK8UpvGPXJq7oe/jYMyFO&#10;tq7DmL4NixidtE9LM+ThkPLUyCEW6buc7y/rywf4nnIar6/uw1/4i1fiyh++DNhLma3d5CtnOHDg&#10;wIEDBw4cOHDgwIGDFys0A+1P/3adfb3AU58J8OjG1RiEVyIeBgjZuT2fDODXNfZuN53JnUTd5wk7&#10;spqBnqG18zg+/F0dPPPwI/jk5HbE3avQH2Rk2kIZhajYqS9CDbS3EeUJelmEMmC9t449g7vxtjdc&#10;hYfv2cB5/zCen9uLzbzAclihlccIyhhpNEYV5IizNrvFEbaQ40B/gJUL9+G6vRFObqX4dve1OFPu&#10;xsHROXZ+M2wE+9h51hDwiHLy5hPvPEAURqjyC1gZP4Hvf02NZ759Gl8o70DVPoikAAJ18G19Gpqm&#10;T9O9graO2fHPUXpL8LIMi4N78d4/9Sp88jNfQrL8SuyMr6aeCXxvgI2Wj2HkY46daQ2eR915rO1s&#10;U26IfeEpdtofxnWHO3j66BaOVW/HenIARXKGuDX6wz0oggKTZBs+9a0zn53+DmKvQjE8gYXicbz7&#10;tS3c+/QOng1fjyRdRC+N7AeFNCyRxgPq66Pn9VAXaygxwLa3gm4MzJ39GL7nbbfhyXu2cS44hOc6&#10;u1HTtx362gvGKElfVGwXdvKXejG28xw5O/8r20/gjuUB9u1dwpe++QyO9l4Fb/lK1BtnkPC+F/X4&#10;HJCuTNlOIxtkiPM+fVijitZxQ/wUbutcwMPP78bj3q2YUJm6mmB+EqBL2q2K8vlUJWWGsJbMAGvJ&#10;Alr1BVx2+qN43wffjo9+6RmkvWswTLvotFcQ0t4iH7I9NJjTtrYK+RxO6OPSz7B78hiui0/jmoNz&#10;uP/JVRzd9d1YS5ewPNnBnA+kZYH1dkB8n3r4aBVafqFo2mA0wFUHj2Fl6RS+fqyNVe8W2rILG5R1&#10;fiXjM5FjgTTDoIudOKbOI0qP6OldSCZruPzCR/DDP7IPV3z/jUAvQs5nPYz2wfPnidc8Vw4cOHip&#10;Qo4Cq8xDFzREayXRQHvJmPDpr+JXP7aNZ/AhtNN5LKTNoG0RlMgY16OyxbyzG+1qhDQ/zzyxyFiW&#10;Yc/2p/Ge2w7h7LMBTkx24SkNtAdz6KQl6npsA8xF7qHdasMrhjbQPo7bWBo9g1s753D44Aq+9sgJ&#10;HIlfydh8FfyNc2h7AfNemzkpRmkD7SMbaJ/F5jLaxGE8gbfOr+KpC/vwreJW7LRijCdbuCxehJ/7&#10;GHj6EVSxObeBdsXm9WTeZrAffP5jeP97X4fP3H8WF4KDGGV9hMEiWhHfEapteoV+0kB7zZyrgXbm&#10;Ci1fprx7WfZt3P7aa3H3Vx7CiV3vw5a/D7toF4oJfUVf6hMB0mlTaVs/3gbaa+R1ituYT143fxbf&#10;PBnjabwCFfNnWsWk89CqBlhibs8odydYYKswb3spNsmzjw0cWv0K3v6ut+Due07jgncAW2Ufvn54&#10;D3zStPiOU6FbDtlmbC/mmKHfRsG8tK84hj0sb3jrLfjql7+OY/O34Vy9hHaYoJvz/Yd5Pq/7bJUQ&#10;sX6EoZ8v8J7njbCYHsPti2u4sgd87miC8/1XoqBdUd5Be9Klpcx5zNsTn/h1TN8X2BkNcWZhmfn/&#10;Am7a/Aze9n0tRN+zB9h7BdBh4XuNAwcOHDhw4MCBAwcOHDh48YKN/lWnn6qP/f4Z/OavncVXjixi&#10;HZehW0XoRQlOexesE7rHBrpjdsBJxA6sBto91i9Ux/Hz71vEvQ8+hP9+4Ub2kQ9hPtMgRMLOvc+u&#10;+hbKILOB9rCM0WPHuPRC+N4WrvTuxwdedyX+8BtrOJnux7nefqxnGebIu10m7IjGSNlhVcc9rjWo&#10;GlG3MfYF27i5dQJvumk/Hjp+GnduHsTZYhcOlxvosKO8hX3IvdgG2mukKM3MDgLfQ1mu40D1DH7m&#10;jV3c9+1T+PjWjTajXTObA/6nDr75xLP5bgj9jLUVJmUPrbrGwfpR/MCHXoNf/4NPoU6uwebkcnbO&#10;2VH3huzU+xgEAfpFwY6/1qINMSLfyAuw1z+JV8yfwh3X78J9j53AQ9s3Y40d/iI+h6gC+vke6lli&#10;TNtAyVXVDLS3qHtQncWB8Fn88FuW8clHzuObOzdQ30X0Sm3Nmdh656k3YCefNtQRfTBC5Q+wVS9h&#10;sRvj4OhO/NR3vwV/8PFHcNY7jOeCPajZsdcMb9BH2qCuIl1e55iPQmyVbD+/hb3FM3jjrjFuuuZy&#10;fOobT+LR/FpkvQPA4AxizSz3WvRxTHULZL5+1KgQVj1qrC8C1nD7wim89yDwpafauH98HYbtgP4f&#10;o5fzSfIiaPEdtgiSOiOfHPL0ajiPdr2GO6qv43ve80b82p1PYxgfxurQox+X2BKaQ56ajzSfVN8d&#10;RKScmD45DtVP4w37x7jlimX8/tcex4P+G+mHvVgud9A1DwPrUYAJn83FzKdsrdteIuRxoRrjNVev&#10;YvfiOXzxSQ8nJtehrlZ438cwGbOd6J/Sw5DP8k4YUu4OtQDK7iEs+hu4ufgEfvovXovX/PgdwFKL&#10;PtVADm2kbg4cOHipQ4WiGjHWM4ooD9YePC38nTOmfPwr+OVfPY5PPnMzknyRcUIxSrOlwdjMeMp4&#10;W5cdxgmi1+vMo3NohTWuwT34gbe8Avd+6RSOlyt4yt8N359Du6hIPWL8qJFRXCdkJiiHNpd+HJFP&#10;9jRz4Fm86bZX4O5HT+KB0SEU3YMIds4zI3jEY/7wmEMZoDJ/zNjIGFfpayP9LrCBa2Lmk+sifONY&#10;B1/dvg6bcYBReoGZc85mpOeM7dK/VWtJLGVgH+vhHPPwBu6ov44/9bZX4aP3n8FquRerA23Yqdnu&#10;sf0wbTP/mbn0w7y+ApqwXntnHPKP4drgGN71huvx8a/cj4f91+NMsYj9jOfKZPo+SAPtzHhNHvaY&#10;R1SvL+OYo966eApvX17HXccqPDi6ivl1P21pYVKV1HMHy9QtZZQfeIvkQN/xahDGWIi2cdXOPfju&#10;d7wVn773eazV+7CaJXqRgX5Xz5lHbEZ7PbRcn1HfEd8XZP8h73nsrU7gvW99JT5z99fxTOdmvqv0&#10;kDB/9ZgPWpSdQwPtyoR6V6kwiPooqy3qcxzvOjDEtXMJPv6Mj6O4HCnfC/SjS7uao6ycftmkf/Rl&#10;VsJ3hBG2qm2cb/H9KxrgDeXX8L/9xF7c8r9dieDQbqC1SJ2b9xMHDhw4cODAgQMHDhw4cPDiBPVs&#10;UW4U9SOf28G//JfP4FMP+tgs9rPD7LHjrE76kJ3Akp3KDjuT6krqo26td60t0jwcwAX80g8cwJ0P&#10;3I/fOHmIzPawI6kOcsgusoYhByw5zzRknKj7z/PA1kG9OnwUP/neV+HjXzyGI8MVnAnYyY+JM94i&#10;nmZuxcSdsGjms5bfYHfcC5DUp/G6lS188PU34O4nHsfnT3Qwjg4jGa+hTV0HWCGNBnFt+0vSEfyu&#10;+u2o2Rk/hOfxS+/fjbseP4b/fvIgO+rzZovm6msYV4O4skADBoFXsNTIqhY5VrgmOYY/98O34Vd+&#10;+0tYz3dhuzxIa1osKTvMHvXz4bPzrY677Kx9duKp01x9DG86NMLbbjuMz97zIL6+epi+PIg6uACv&#10;8hDUyyZTgysIQ7qcGtWyQV64gKuSU/iz7z2Aj95/EveeOQC/XqQfAmqoIWpprIVYZIG25RyjDtnp&#10;r7rwI+rsfwv/x4+/F//uP30VZ+rLcNpbIWZEmWoh+ZdHLcNSab3cAFnNtg3b2F0dx1sPVLjjpmvx&#10;O3d/Cw8M96CMDrA5LyAifm6f+Mtf+mFFAyzymQYo9GCt4459a/jhGxbwPx6Y4Btbh5C2talbgXCs&#10;4XLPWlV+ClTHoieq8Hq0exV3xE/gJz/8XvzLTzyEtWo3dtIIddUjtjwyYZF/E5MkTjX1YCthF57F&#10;+27q4403HMR//fiX8EB+I6roSsS5Boy07IM2HmS7qJ3oY1HJfv04sEI+73rlBHt3r+MPHkrx3MZB&#10;lNUCKaS31mMvoCdlRN/t8Bhim/UFSn+Ofyvn8cbwy/g7v/h6vP2nbweWtHEe+Wu8iBwcOHDw0oc6&#10;U5SdjnfOFmtnODr1O4/gF3/lGfz3x69lXF1BlzcUobRNg7KQopxyktbdhreFSakFXlJc130Mf+V7&#10;346P/ub9OFYt4bi3i7x7CEptaa3YrNge2AzquhgxxzBeRW3MZc/ilZ01fOBtt+ELD5zE1873kUf7&#10;mbC30A1aGJaKrlpmRJGtGfyexWZgE1f2juPnX78Pn3skw5fOHcS4laBKd9D3+xiV+oG6+RFUi5NF&#10;LOKWe8qhjOutJ/HjH3w7fvXLz+HYoIftScJco1isfKDY3PzQrl1DxcPyII+7/VO4aW4df/qdr8ZH&#10;Pn037stfibyYoyRme6/EhHlHNE0eVtSc5WF6L6zw9kPbeN++IT75xBj3bOyh95aJri+4UlIM6fNN&#10;5pA26+dIox86+N4RMm9HA9wweQA/9sH343fvPorjozmsZ4lp1uQs6SottXZ8Re353qEZ+V6Fg+Ea&#10;rogv4Hvffgv+22e/hMeC6zDUlwEk86mvLKvoVw20K7/I8jqeQ80c2cEZfPi6ADft6uH/+3CKJ/iO&#10;o6+/ZGOEZumYgjlEP0pIhwVmlQH/y5PL4AU7eFP7UfytX3gFvuvPXoZomc+Nnh0HDhw4cODAgQMH&#10;Dhw4cPCiBuu5VTsBhkULBTuIVXsRmF9ix3YX0jrm9UJTB82mWkAdLLCfuATPY6eRHd0yWEEV7Wbh&#10;dUjcYB5aZqX2Fnm+iJL3ytZeVK09KONl0i2yK9q3T8t3KDOeS5D77JhSXlH6qFt9VPFu1L5kUJ+Q&#10;fKNdvF5mWUS8NA/EKxiWHWyMYwyKNoo261YW4BEX2EUa6hCSNlhmodxQZQ5F2KfO1I38Ee+hnF3U&#10;XzKWGhmyJVgyutLk7kYe7EImW6IFjP0YI8pFEgG0Z8zzZlkQDcaSXjzapDV998Cn3X53nv5joS/S&#10;epF+nsNO3aYs2tlifYs6sHiYN/vKZA+8zh7TsQwpV3rT9xpUmNQLSOmXUmu1+rJV7ULf0X9lQp+x&#10;PuiukHaJ9vGatHkObKcxbdcPF3vpU8mj3KTPjrvakrrGbB+2TUneIB/ZXsunyTL57KXsDiZqMx7L&#10;sIVKA/WU5XfYnhHbk3RVIr6kjeTLBepDnvR9ymdG9DkSG5Cu2HY+ZcTCl330tUffedjD54s6U27Z&#10;mcNqXiHsJmzneWzm9Fe0l3ouIGxRZ7ZJHUgW5VB+xWejpM3y8yjo8Jno0VeLfMaoC9u8bncRtpcQ&#10;+vtoP+Ww3euW2on2enpGtC4y+bEd7Xmm7wrxZ7vr+SgjthV94lNHD7tZqLPP543tBT4vZZd1cReg&#10;vskyjz0feehhPB2Hc+DAwcsDPE8/gPIPW0Vj1xoPJpReZEuO1DFjBmNzylg7wT6Mg33IGQtL5guv&#10;w7gTMb4pLzFHabb7TqalT1qMo4xNjC9lwhzLHAjeV5zzlA+YW9FinLecwPjU6sFjrI26l5G2h3HV&#10;QVEzvmqpGOY3v72CQHSMZWCMsjz3HbEZgeI684rXRU69S59xknHZ780jCfdRjmKh8vUlsZmxt+zM&#10;Yz31EPa6tG8JG2mL8Vw6LiNuLTIHz2Kz4ittUWxWjG7PYUA5Y495LmY+4LEM2gDzZdRhriVNFdJP&#10;pG/y9jQP672CdlceYzB5etRduaBk3C79HvGZj+gbxX+PPq/p+zKmDPnJeC0wF3Tpp11I+l2L7SP6&#10;q2Q+Rih/6r2Ebcai3GC2Khcw15RBggxd5tT9tLdFPvMY1z3LHcrbNd8P5J+KuaBinuBLCGnp64By&#10;2C4V/V/TpprvGoXeJ5RLWmwD8vahL7+aHFxJVjQHn+8hLbZLPcfrCtjMmEPYrmkVopp+aefAgQMH&#10;Dhw4cODAgQMHDl7cYL03ja/2lj1MihSTwRqqidai1VwtfdJMlDqEZrJP6mYecVFrHnQFfU4+rmoM&#10;swoDfd9eaV1zzYGD4dQ1e4sqxNGMMVZAEwJLzyMtsF4PkIcleVe2zAxs5p3QGhkZS8WiQQ11PEvy&#10;STcLFOKnTnoc8Rgaa2xPMCGSzR6sqItoiSdejQ7EsUERzSPzMSwKDNLSPss3eqEQf1ZsEEX0tMlQ&#10;QsrxCmwVYwxz6lHpI/mSx4Iym7mHmoMouTpI33ySoRjkqCmkDCNMKq9ZSsbvmR/qWp6yE/LQ5/YN&#10;fTESDX1RZKaLVoqvooQ60F4tQ0ISfSMgW02u7JXvyTvNqVM2JE3JDj5xI61dHsCLNcfPsxmWAqkp&#10;/9IUYaJOU/LIMc6pU0l9s4ztOsKF0YA0JfwwAdr0eRKRtsRkNEGuQnkl/VvLZ1bkSAkQf+kdU48E&#10;ntq3oJ5jPmPpBDup5HiGrjl+skO6yN+gPRPq1pojisiqETJtOkedJno2aWdpeGxQyrT2UiFNGHZQ&#10;eAF1z23pHgR8jtkOw3GOIWlS6lqJVgqST04aXRYsWrpmxJMBdRuzAStNW9Uzo08h6NERva7FAdTu&#10;hac2Fw1hwmdvvIG1wQ750y7DrxBMB+EcOHDwMgGtxRIwjinmMU5aBmVYzroBijBg6GJOYUwZstq2&#10;bPaU6VjqnDG1wngyZoxmYAgZkBnLKzA2MrSmfspYwkhosc1DSpScOSZnACwY+wakGTGmKSeA8anM&#10;CsZEojNA+eIVkAnjvOLaDhN1Rpy8ZKyUnvajAO8pyCnIFj7zVoIs6jI2txmbeS9lPXPA5rhiblQe&#10;bnJnXgeMcyFtYhxVIlQcJs/OAsX5zNv1NuOhclSGse4xmDYzxcVCeZuyleYoW3PGg1YXaPmYeMTK&#10;aQtVGqaMpcVOk0NERpsq0lXMD0bLWKzcNs5zbDBH6Rs5fSEA6mTBm76tWbRptXSznEDaulKuVAJh&#10;ji6ZXWUm+U0K+pHtaIPXSjDSkbaltFfL1xSmhv5hexFXPij4zjIi71IBv2aDy/ek0TuR7K2US3hL&#10;Lpa+oGz9gDFgG27RLyO2mz0v9D20oTZ528J2pLf3gDrDajnGDlFqPR98N9EPJ625HtqdadM6cODA&#10;gQMHDhw4cODAgYMXPWiYgDBmX3TIjucmvIg9OhZtooaYnXd14FkKjx1H9fZidgITdiS1e2irYCd8&#10;B/GCjzJiDzRkfcyeo8dzG5BQIZ9Q93TkfV912uisRNeL2KltPtYe5DvkqZnhxBGuBjM0YCl6483r&#10;kNchadl/LvwJMj+jXqwPRENS0tnAhvCsTjTU04pks3QqbGcXMLfSwrjaRq2vtlu0aYZjMniMpnSS&#10;HZGnbUwX0wc5wr4GuHfgazUb4teeBmWJK/6yeSYzoXvb7JRT56JO6ZsMQadEHoxRS78ZrmwUrS99&#10;p/Ji+rpF35O/hnSLcIwyTnmcTPE1rE96lYsypSePLW2CN6FeOme7BROMiZLZUDHpVU+TYb6jXvSj&#10;7ZqqT9MT1qkNza4CcddDFWlBgBGdrqFl0bBoyfyETqdtNqIs2fKVtTk1ox1FlCL1xrYUQSl728TT&#10;gvSU64nO2oly/ILtlpGGupjveeCjuUN2pKafWUEb0NKNWVuxmCwW8VTh+bgcwKMNdSvHsNgiT95v&#10;0Zf0V22FdGpbez54T8+jXWt5BD4/9EcZ098x29t8zfvSSZvNxlv0wwCFPZO0f/q3gjZ9F/cQJT3U&#10;pR5Oj6y1tAzJWRw4cPDSB0Yq5p0KQ/79lxon77LSu8D4kmGjV2PA3KONnf1asVnxSPFjmzgbJGZ+&#10;U2yOOs0PliXjitdmNFV85mVni3H2PGMH445GtC1f8WjnwiWtrxxCZBb9rKs9UhRj0pT5RHFIg/B9&#10;8iy3qBPjpPJTLHqe+1qORYuiKEd4jLcRdkgy1iA1c72vwWYNXDM/oU05yu+SS6gYi2vlfuJ4lWL7&#10;GNtUL89PI1Hs9ChP8VyxVDEzYRGfhDw9LYtGOl7qp/kB/TFUHKY9ns/74ila/dpgOZOIysn6ckC5&#10;TWu00G96S8irTQznU2wEjMHKrfJxKT2VNyZkxaPeGcRX+nosOo99ZPZuox8OtO49vVZqKTL5eIqv&#10;OE8lK727KB9qJJ35d8J8Py624beU4+k75RLtbSJ/STfZH+uo7VA1NYF8lFyZSwv6fYf2jFvSTz+9&#10;sG0r6a2HJ0ClvKn3KXvHIE7UZzsuayo7umEXI63/TpxMP35LH+PtwIEDBw4cOHDgwIEDBw5ezKBe&#10;H7w8RS/P0GeHLtGSHexPxrXPvjZvpxGQRbYeeKIOM/t7Nj5bslOZ1+jVNbp5iW5Wg31SaByTfVLb&#10;XDQsmhIQT31U3bc+KYvGwNs89ljXYweyTz5eUcEjH+HHpE/Yrwx51LX6syriIR275Ntlfbes7L6m&#10;FreIK31sDFaDnTyG5BnYNetJqz5tD9RXPEiXsM7jUTih0VxSeE/6t8gj5nmbRfz7Oko261uka1N8&#10;h/XiIT1Mf5Mn3XVNHOomnXvy1ZTO530vK3ks6TPSsPjUS/WmL0ukMtOXvmlN/ax18LXirkqk9iCN&#10;6FTfok/CsiRv2k78jsmV3eRBX/u0zcabSSefmhzpKZ6UI9mS0eJ92Sla6S777DcU8m/xWvbZbxmX&#10;yG/8qFKhV5Sk1VG2iLZpY43fdGZ4pJXtXfpPz4y1RUp51LWntpJvSCNdzac8yidqn4D18q30l2zp&#10;rGdK/rVng7bqvtpEz12PcvRs+pnXtBPlx5Xa2TO/Cb9L/n3q2ZPvyLdpP+IXAbwqhP7z+Xeg3xts&#10;0EQzRclT4ztJ6VFH1lO+Rx9Fak83OOLAwcsCGJ2gL72YJVFqNrQGpm1mtYfUZ8SqO4hYp5XJtcQM&#10;Iw3vhYwPzKElI4f2hLDBatV7TbxgfaAYVGeMRSmPDCYWW4hHHN3THh6eYuP0qPv6nVD5QjEzkRai&#10;YVEcI5blaBsM1qxwyeN5m/w6vGcxj2zsN0YW1fd4lN7Sy/QmjnQVb/2mOPsdWHFfMkTfLnLmiIJ6&#10;STfGQDvyhs0qFy/yFB7pFXcV5wMWyY3r0sby9T6h3wJU55mujQ661hal0lVlbqqLfuzQALzstR1C&#10;5A/GetmrdxaNl8sP8pVv8bnBiUhjvyFXzOXEEZ7iuPDM3yzyRSzZrBM/5ch4mpeUr3VPOUE/pIqn&#10;L3t5v/maivGf+khnvTfM/C4ZIWUmzMfKr1EVULZyiE9aPjulno3G3x6fk4j5RKv3z5GHfieJqoJ1&#10;TIia+ODAgQMHDhw4cODAgQMHDl70wB4eO6XjBO1JzM5djD47gb2MHVt2HOfV+Uubok0grTOes+OY&#10;+mjnIebKkPUskwBzkxBJ5vO+Vh/lNVn32JnsqOOYR6QJERd+w4ed7i7LHO/PiTdlamuwkB1On7yT&#10;IqAevEfdeqRvk078+iwapJ9j3bxkj5uj5ErHuYo6UZ8+9W6zSH6PHdsO+YpHh53f+UI609ZJhPmU&#10;vPMAURaiTZwuO8WS22MHuCM6li47wv0iQkv3Rc97cxP6hnwaeZRLveapf/PDBOWQzuxnR7tDf6mD&#10;Py9aypofUy7p5ikrpq8C85v40D7iJ/Sr7G/Txh479KqTjxdYPz8mnvxIvbtTGY1fKIM0seho9xzl&#10;9IkfEa8z4bX8JZ0R0echWmxfDXKY7uTfJ53aQVvVzskXtCPmtfSfUzuLB+1uUWdNvGvJx5TRES2f&#10;CT0rbcnPVOdZaZHPPNt9nvbN03cJ/RrTNyF1UlvPU1bHfC29dC3dgqb9MxBHtvIeefTpaz0Hc3oO&#10;qINo9exIfof0fdYl+mFEdPTLvGTTVwvk16ateja6pLFnVc+ZppDymVU7Nc+1eMqfvFa76tng30PC&#10;du/weWuznfysx+t58ukirmJ4tDcgH5/+gT33NX2gARk2dkEiLU+g2ZaaNenAgYOXPHgsSpiBDd7y&#10;xErfBkv9gtG07ioSCwPNsiYt3mMWKxZ53ucdxsjpAK4GrjXg2yKvFkOF8pDORa1NmvXDtH6oU3yL&#10;VK+YTOkaiNVgu358bVeFDXy364r3ydBilQZyiafcwhjlM55pqRJNZNds6zaRWqKtRcvC+NRineo1&#10;UBwwdkIxTTGPemqbT93TRuA2KE+clnKB6cxcoh8KiGs/YlPPkDI940FD8oZvmzzswzHFY97XD9Zt&#10;6qi6oNYPwxqkFj19ph81SdfoJDrKo9+Um9qM16JvKb9QN/3ALZ3BHOHx3aVNvBb5qm0i8o3oF4/+&#10;0Y/k+oHBdOa9Nv2asGjw3Sbts04D6+Jl8pgP7IdoxnT5Xz8Kd5hb5Av9gCue+vHBBuWV85l79IOB&#10;7NGPCvrhQsuY6Qdh+8FXhW3WMR/rhxH6ksV+RLH2YT7J+I5EPvZDMXFke8faKGc9FVce0aC+AwcO&#10;HDhw4MCBAwcOHDh4UYMNtNdhgjRoYeh3MGIXcDzdyHGk/mLkWRkRb8LrMvBQBRFSr8W62MrEJ34Y&#10;22fOuj9mh3fMDuuY7Cdegsxn1zIIbR12rfUu3mNP56Qn7Yhd1DG7nyXrKsrOvIh1Whde66CHlEWd&#10;yFM6sC9KGtJqYzXyHPOe1uKuQ8lMiKMS2Hrkkm/0xsOjLpRlvNtGO6LNaeBTZ5/3qSvxTT8WnU/M&#10;DuL7LdoQ0k7pQJ2p48gjj6ks0eho68zz3sRsIy2PqcYOWD3yKI98JFM6SreCcivzm/hI14C4Wp5G&#10;/iW9+Ub1lCl5If0UaGPTgDIkV3K0FrBv+mlpn1S+kW30eUm8NCIefTVkf152S/+MbWQ6md7EpU+G&#10;8ruuySfVMkEh5cpXPmmop3TW2vYl6zPzCf1B++w5IV3qSW8+R8SR39TmIz4j0le258QpSKvnYOaz&#10;CXWXH8xX1EO+rsV/1pb03VB2k9eE8kZqP9INjV4+kNzGRzntLu25pW6B2rfxc0p+4tm0bSOrDMg4&#10;UpuLV/OcDKf3RvS9aMfkkevZpp9TLS3Ae82cTxU6r/Z4jHgW8VzLMhCHx2aWq/B5Tv7TPzEHDhy8&#10;5EGzqXP4PiOGjbRXLIzAXgnfUxSZ2H1mSMO2v33FA63pzaNmYtsuGbbEScH7WkIlZ9jQ8lmpnduo&#10;r3B88tLnQ3atAVbxFO8Z7Yg024xtpPGGPFc05X3ynunQ6CF6FuOtVcF3WLYoa5Mq6bht9ZqrL/0Y&#10;RY2PfbpEWc1OIBmLdgXRYmW2gA7peLTP22SPdNXyLrJP9NJP9yRTfHTUYjqiIy9f5+I3xZWtjMKm&#10;t2gu0s12IdEq8PIPaSnLfO4r8yljyUbZKptfkGW+1bn0k2/Fx/xMH0z9r/vSCc10fJ7LziYrSZZo&#10;laU8+tcnrWUJT+2tXVm03Bl5aJkZfUol3YyWvKd2WWbxGxplF11r9f6SeJJlS9GYD6fF9J6O/IuP&#10;t8O0s8XCo5YNsr0/HDhw4MCBAwcOHDhw4MDBixlsFLCO2A2MYYOxE3aC06jCiB2/oTqQmg7GYqt7&#10;s64K2cEMtHZohTGLNvUaijZm1zOsUIbqRhakL5H6JTLi5Konj4K0I3YuU79AxqLNy0YRu83sQA55&#10;XhG/jkrikQc7vuKdGn2JMWVLfhmQB+WP2PE1uTwWmmrHMiYfoyFtThzJSYmfUW7OklGPMcuIHVmj&#10;paw0zFFG2jiTuMKnzSqZ6FSok3yigemJZEoGZQ2p15D1di0fkKd4aO0QHaWvyY4km/LIxwaOKXdE&#10;XkOWgtcVr6W/VnCVHNlemH+lW8U6bRZLGp4P2S5j4hbkKR1nm3NqYzn5Vr7PabvaJQ1q2lUji6mf&#10;6UyZ7MTrvDAfN3Rj8peeE9WpzSkjD0UruylbcqWzfMrrku1Mj9GPatvmmRAfPQ8lcTPqLb+pzc1e&#10;ta/akLaV5C2+KTkMSSf6xg7KFU8NdhCnoHzzqXTmMzmm36WLZMpHs2cht+dI7dz4TPzHvD8i/ZB2&#10;D8lPvCBbJIM0klVqcCpRG+cX20nHETJrJ6OVn01v2ka5ldqStCmLNq3VoE1Ju1W0jkPOa7OdOtjU&#10;T8qcrk+gPzEHDhy8xEGDuvZzqL8JTwO9/piVWoN9DN/bYtmxAdVmO3D93evIWGMDpxqaZfxjPKkY&#10;d7RHSc5YnDFGTJR3GWOU6zRcWzGOaABd+49oOFpDwhnjiOKuckvN+7mfkWaENFauTJkrKEuxkEfJ&#10;yRX/FU8ZD22dGeOt7VbHlDNivB9jkvCcx1T0pNFwtGKerctCPk3MU7yWrk2ZUGflV01al+46V94p&#10;pZ9Hi3m/VtybypTOM96K3RPG40mkH0hFS88ohocTymGEZgzWPhqSP5ObetSZ7wwTno8lX/mDvklD&#10;1QuPsphrKsrUFu7Kf5XpQtm8XytPybfixXwyUc5Sjpc9yknSkzppLw/lsYm9n+R8zyE3ysp4nQcZ&#10;c4Bakkee1/SL1upXqRTnWUyO/Scs8jS/NPi5HY2asonDOuUr6TzzlY6FcoieCera5Br6he0jPs0n&#10;FA4cOHDgwIEDBw4cOHDg4MUONtDueduIwOKt83yTlQMEGCK24V9t5HYBCXYQ1QOgYoFw1kiz3hRv&#10;h7jrZLTFe1sIeT+qNegwgIcLrF8lD/LhPfEI6iE8HiPei9nRjsgrYQFlwGg2yGOLPAfkscm6Deqz&#10;STrKNjrdW0XskV761hPW5+S9wfoLxBvxeswjdahFz2K0O+S7QXrRClc2SOdNytyiLJZ6245e3dji&#10;UUZI23zqFlJOLNvYGY781UZ/yoqhOefyiWYH7pDXNnE3yIs8KNej3Ji8Gp0buqhK2RfPeb+xL2an&#10;WvO0Yf5iIX5QSV/63Xws2jWE/hr5y79b9Jl8MaYs2Sv/yg7RbJrOHut9yonFnzrHOG+yPfO/6Ia8&#10;pl996iPdyTOiX8Rf7SA+0jfxBpQlOvlQc8DFn3i0KzA82iydWWyOuPD4LEUe5fl6RuhT0jXtq7bd&#10;REJZPvFEL9/p+TGeldpSfqZOPnUmj5B2q/317IQs4hfYBoPN8xBM/S7d7BmQXPmL/DDlp2cxpsym&#10;ndQuTVvLj2qn5pmiT6m30fvnGpvEV4Nq8Qgly5D/ZVpEPslQt3ZYyCvOUcclhu0dDDsbqFrbSMNt&#10;DL0hcv5HYSwOHDh4aUMzI12D7WC8fmG2Nus8xRh9a6NvY+zbH8ZAzYqezXKuoC9j8lBf7SQsIdIg&#10;wk7YZfEwiOYw4HnBOsQhEMYo9WWTr6+eWCIWv83zNhDpi6MYO5EKM1MU8T5peJ3yfu0lxAthG6Ty&#10;ONu0eRQwo/oJ8ijB0GhV9CWbMr3WntfXa5LdgjZAr2ZfBVGPijL0g/yEfHbCDnYCZppwHpNgDnXQ&#10;QUk6fSkkGvgd01+y9aWTvpoa044h+W5HPdJSZ+qZhgF5euTpo/BJTzmgjqCPCn0JxYick5/KDnkO&#10;/B59NIcJ/SQbctKITrrW9lVYx76GY/Cnf8mbfKRHRRtFu0NUyR2Qd04fm63ydczXINpVsV3yoI1S&#10;Pia/knhj+xqsjaG+1NPXVbyPafvV2qSb5/I7eD4grrJTRvmQPbynr6uG9M/Q77K9W/QT/SjZouU5&#10;qBtoD+hT6TthWw/prwHbZIe0A/orDXiffuQ/LA4cOHDgwIEDBw4cOHDg4MUMNtAOLdnie6i8mucV&#10;jxUrS3bYNTOrmSmna/tM29MAAu+pW657PGoQQXR2FJ0VfWbOYvgv8LiIS1n2+TlrxNfOrF40RUNn&#10;uFN60eq+ZpFNadXv1NCHDWPa+qXi0twXf9nRyGeRfB5rX/MDG/7N5+/TepbKjqJvrmd22ify0sWK&#10;JAoaGQ1I/6kco2GhPM3Qf8Gmxq86NlaLvrnX0De6N5+Rk854NPIaPzS0jQ6NfjM/W3uZf6XnjFOj&#10;XyOT1aZ0w6vx+0yeeBRms/h6U77a0E7YDT/faMxe4ZmOUx9O5cuvF23ndbOEwKw0cu18hiP/SBed&#10;W1G76L7wGorGz9JROjc6XsSXHvIP71UX6XQ9lSUacfGls+pE0+jc2KD2Fs203Wd89d8U/2JbCE8z&#10;HzWLUXx132TznvxuMgBb9sdrEaeLHHO0qEsuMTk2ljhw4OClDM1yUajbDA9dhhmVnpWgbDMMBIqU&#10;CFjsWDGeVsyTzE1N+FVtyBMWnXsa3O6gZIDO63nGDNu+mfdVNLAaGg4DzJSGslXPuspLjFabs+Y8&#10;ty1RPa06LnziMac3dFN+oqkZm2ptPU6ZlNXEJ60crpXUpZdwpSll1JJvK7NTB/HjvUA6axmwPvkw&#10;wldL1H2BuPSDNn2VPNFZ0bX00WryjR0l5cjOgn4qbAv0Zj37xiey7ZJCmY1s2saYarSkKSivovxm&#10;NfSpTOkHrequIr1nNjd8tPp6Wc2x+NS3Txz9GEFaK8KjzfKXp1it7cVbPBdtaHLls0r2Tn11kc58&#10;pJXZJUO4M3+Rl0+7auLXcyyUKb+zgLbYoLnxEJ140A+1fCE/6W2I/tFSbMwhab1Mviu8Rx+7POLA&#10;gQMHDhw4cODAgQMHL3pQT5wdux62sIRhfBU7d0vs77Ej3V5BpnVN/EX2WRcx9udY2FEM2MllXe3v&#10;wlg04T6c3O7hQsnOoD/PviA7h+GizcKqQ+Evs343i/jOI2NdEffZr1zABbDT3fdxwm9jE8Qp2Ylt&#10;kUe4hCKYJw92cAN25MmjCBdQil88h7zqYr1ewUa1zGOfnXd2WBOtq70LO9iLOiJe1KJ8yjF6Fo8d&#10;1fkVFHkLG1jGmeEisuQgbWTHmrKsUD/RzM6tUHZWLiDvLGCSdHCOne286+F0PodBsBdp1KFfOhh5&#10;0k80pOexoM9sICbosPPcxYgd/R3vIAY4iFXaPSJdHbFzHdBv1DsLWqQRPv0V0Ffq1JcxiqiPzN+H&#10;jWIf1rJdGNDumv7N6Y+B16NszXIUHeWxvqSsLGuhom11TLtLD5vVAjYLzXU/iKFHP0fEp38K6pDT&#10;NxXllcEcwDZP27wv+zUDz1vGZr0fA9q3Ws+jqujn1gLq9j5k9Ds86khfV7LZn+ptvu+jYptvYj/W&#10;8hXymEOhAYaQMpIVlHxOhuJFPSriTqjD0OPzRvo64jMQt+jnHtLEwzg8hHHVRxntIY8OSrZ/Qf9W&#10;Zq/s6NEf1Jd8VAbUeb3YS1/vo6/5LGjCadLm87yIbeo89mkvfde0L31rR7XXPP2ziPVyEavZMp8t&#10;6unRHj6DdCZQdOEVHbTqLgL9XWQsKe2ZiJ62TRLkO8vwNy9HOErgT9rwtEmiGxxx4OBlAhrAnUPE&#10;uOLlzBsTxoCSMSJlnB4uI2YOixnbE7T4X4SWl6DNmNVBG13WLvgBr8lDK87wnIELrbyNNmNzNOmi&#10;wxjDJNJMli8CRMxrUVkh8RlD0oL4AULR5T559zHv7SJtjHbWgacNVHqMUzsZYuaEUL8Plow+lQa/&#10;WRizOoxdPcZAjzp36kU794cxkqqFOeo15yfwBpQ9XVM+0GbYjGAJzxnkGvk182oR2ibYS8EBhMyn&#10;0ifyQq3ggqQM4DPuCZdJwDYn1UbUMXmGRYJ4Qr1pQ6XNVvKaoTNBP2gjYj5oVSF86csSs3Tob48+&#10;8kjbDz3WhWjnPYTZHHVr2e+nHc3WJ67HGD3HnEFvUnYIbQjryW7tx0G5+ul3MdBmo73mt1N79Wlo&#10;zT+SQ54RS6B4r5n1vFdVFfkuYBdzkX7GTmibp5nosk9+Eq5yGen7bP2eBs3zCiFzWJzTtylbnjb3&#10;qiXaRt30A01Jn9EWk21FvFiYq/2sxP5uRDkx4oJ5atBCW8+E1q6xX8wdOHDgwIEDBw4cOHDgwMGL&#10;GdTbtA5rO83ZIdxgB32TnfpVdvrX0Yq0JAmvWdepNtDW8iS6X2pZky12qNewO0pxzYqPKxZj+MGI&#10;HcUL7MzusIO9zY7lluGi2mbZZEd2kx3ILXa4N9h5H2BPWGIuB66sExxIanjhkB1Kydhmp32LnXMt&#10;C0N5PI+sjucF+UcZ9kUl9rDsY+8+iTOT0WKZ0zIl1NGjHJ/Fox4mn3qFI9oX5ri8G2NXOMGuuCAv&#10;Ld+yYzii8XS0c9mp5XRG6CYF/PEGgskFXB7GWPE8XNGKsEAbWsTpUK9uTZ/IVl6Lj/T1Ao1aDODT&#10;rgXyWPZHWPTHOMAOf68aUg7vC4/2JbJRerL44Yi08j1tKLbIfxu7ogku63tYammWJPWizB5t0z21&#10;hfGhHe12hiBMEeX0HX3p0zcHuh72so8/hx3TcyZTOkZTP2F8jmUVLRbkzVI5XW+Ieeq4zHbay+Jr&#10;KYR0DRidbvzra+mZHbNbOonvrGg5liXae6jvY1+nRExc8JlS+0UYohsUja2kbVOXHvHlA29Kf5nv&#10;Ya4EVtheHb9GW0u/ePQ32zcW3UV5tFPPhc55XElK+irDIjLspu1em/6iHm22VY+6tk3mDF9+VHtp&#10;qZ8t9L0N+hi4ZrmFveQTFMSjH4NQS96c5TN9hj48S13P8lk8T9+voVtuwNtc5/M8xn4EWPD4R0W9&#10;KZZ/TyAPDeo4cODg5QB17aEu+RfdfAzDwnMes7RAkWsXjA3eYgxlnKgZL+rqeZ6fY2Q4wzhzFEl6&#10;nPnvOKLxWebYs5gvV9FNK3SGp3n9POPbGfI7hWhyAp3yGGPWMfSz04xfx9HFEXQYexV/g8lpRNun&#10;0J2MmYeYA8jLG6wiqI8yJh1HnB9hbnqOPI8jGJ9EODmJTs0CyslJl57DfL6NxXod8/r5uD7H/Hma&#10;OeMoMDmGYHQS3eIEZZJfdYR6H6VM6pc9j72MpfF2Tb1WsaAlv/LnmVuPT/U9jh5lesPjzCe6PkIe&#10;vEfei9UFLJbM38MCS/WQMZ15ZusUwq0j6OME5qhflJ6gfccYP48YbafgOfVoM3/PM9b2JuuYK87T&#10;bsbj6gR66Vnqdhrd/CTxn2NePUpc4kv3nHpsH0WHOLuYP/qTCsvYZF45h3B8BPHkKAtxaKvP0qOs&#10;Hm1t8xgOTiAenMYKdV72LqCb1eTBPF+wfej3VsZCXcPxUdIf4/sB26eetpd8ma0zT52lrudY6Cfy&#10;6fKZkE5xKtl8BtgmIds5or/l3y6fjzb9HQ3XENMffbZrv8q1vzofPBYHDhw4cODAgQMHDhw4cPCi&#10;BxsDrM/cV5/9zBr+7/9wHJ//dgfr9UF2+DxEnodVf2JIewt9Bh5iwAutUxvVGkEssLs8j7/zvv24&#10;68Fv4SOrh1D4+7BcqV8YQWu+Vp62HtVGYAmpI/TqwFasDbwBDtcP4kfffBvu+sYqjk9249v6vDxo&#10;sWOfo008n/jaqK3kf4l9pq3VvTPsIe0rWqfwpuv24eEzz+OuzQM4W+zCIQ3aUtY2u9M5AlFDS4Vo&#10;PCSnLXVVUYscV+IMfuY1Ab729PP4H9tXY4hFtCjNr1mIK3ttORRS+rQzhDbg1Ay6FDfgJD787tvw&#10;u1/6GmXOUZurTM8AE2x6Pga+x85xhVZdofRCjLWqCGXvxfO4af4c7rhmF+596gQe2X4lzmMfSn+N&#10;viwxVy9SmuQM6RsfhS03ENqH5Vrv/bLwBH789Sv4+CNncB91Tup5dtwDUpiVUz/V9FuLFBuUPcZ2&#10;vYCeX+Nw8TX87Ifej4/+/gPs6h/Ec94icQLimmeIW7KtfKR1jjnKHpGP77extzqKNyyluOXqq/Dp&#10;h57EQ9lhDDRrvVgjXoc6xqQKyKNA5mm7UbU6/cSaiq1wx9JpfPcBH595Crg3PYyRr9mJJebZti22&#10;hFZ71wf5ahM9LSntXfM0K3EDt1Rfw0984P341596GJv+Xgwq+tjrk7PmiGuaOqXSv5qpGLKNxnx2&#10;tN3fofooXr+3wKuvoK++8QgerF6PLW8FS9WI/tI2gcC672NCO+c1A5PtI79rAQMNxL/tqhH2LKzh&#10;U0+UeG5yiNgLtrTDqLWFuEqxmIu2zXaO7FrLBwzYjksB7Y3vxM/9f16NG37iNcAi28Fn0TrBtNuB&#10;AwcvbdBYp42vM/VFE8Z1hc8m2OH+Tz+N//Af78eDD/cZhXYjZx4o9AMd80hQ9NAqavSLDYbdCjuM&#10;yVXZR8I8t9s7iR/94Bvwxc9/FmtpD2fKw5gEzJQh4xVpolI/QDNWlhljlDbu7jIHRljJT+KV7VW8&#10;9Y5bcPfDx/D1rWWkrd1IxmtYjGJMctLpF3TFc637TuqFnDyYl3aiALv7Z/DB2wI89MQAz5w/gJq5&#10;TBuXbunH7h5j+iRGhzx61dg2EB2EIcpqGW1eH/Ifwoff+xZ8/s7ncWIcYzVgni9yzHsRNfMtOq+3&#10;lfcKLI9TymwxO3bQijawd26I737dzfjCF7+Op9LLsVWH6HmrjL0Rc8M8NuPKNjqdyzLEtH1EXbUE&#10;S6vo4Nq9a7jluhx/+OQOjm+soCROx5/HiLk5qjK+d6wxNifYCnqUqcYBzlQe9nVCXDH4Jn74/e/B&#10;73ztSZykbVt6v2AJmTdyT3msRqfUfiraRDXBDuvCwMfe/DRu7Of4U2+6BR/5zBfwbHIrzk/aWKBf&#10;4Q+RhxNbwz4sfezOtE9MgHXmqaJFH1Zn8O4rC1w/B3zl6QiPbfIdKsyhjbRRaQkbLVXDh0fr+3vK&#10;gQmq3KM/ekjLs1jurOKv/a034+0/dBWwm22YsPBdwoEDBw4cOHDgwIEDBw4cvHjBem316U/WG/dm&#10;uOdTHh7buAbD6DBaEw8tdpbPBBONFWDvTsIOr49BzP6lV7JjW6CXsO78o/jR11X45qOP4a74rejN&#10;X472Ro6cHcYiZAecHdHSL2zt6oCd0V6qreI8REmGvZN78PYbd+Hhx3OcKvbjeHsFXj9AMs7Ryn37&#10;jDyLShRBiVYWslPqYcTO73I0wMHxQ7jtijk8c3YbD/g3YD3cjX2DLXTyHFuh1rvV8HfJTq3WEGcf&#10;tZ1gsFOwAz7CgepZ/OnrBvj2qS18obwdw3oJHfL2iag+sMDWgbcO8QQhO99hexHVuMD+8jHcck0L&#10;9x85RV0OYZxdaXYFtPFCCxhFHvpZjaSs4bci7KTkwT75HjyPK8KncfNV83jw8XM4kr8Ra8kSO+RD&#10;xFWO/qCPMqgwpl8MigBxEKHDvnU1vID57BG89/YIdz65hWfD16KVzqObaj1XH2lYY5JouJgyxwHa&#10;0Ygd+hRb5Tw6bIP51d/Hj7zz1fjWVzfYnodwpDOPmjp3CulW2GoFQRRgPC7RpbwB6/1WiJXBc7h9&#10;bhOH9i7i7sdO43j/dow7PfhbE/Q7IXbGIvcQBlpJJbPJnVGuQR3qHO3gpuQZvLZzAfedWsETwU3I&#10;5/m8VCU629qY1cM40EB7jVZF/9YlMt/HWqyFFzJcs/4pfOB9r8dvffkIss5V2BxEaLXm+LBqOQGt&#10;ta4fT+yDDBskn5BXyedkz/hJvGpxAzdevowv338UT/TejY2qhZW0QL+u+VxUWO94SIk/NwFaJV3N&#10;do7oiqV8hMvnn0Z/7hi+eX4Zg85rKauLrTHbpTtAUo2wNPYx8bu2mWCsDV4rDbTPo18WOLzz6/ie&#10;71/Eyvde2wy0g39A0RKdpHV/3QCJAwcvZdD+DYofFeNIwvjs2cx2xmvGrnNPHMMf3n0O59cOIGU8&#10;yIOauW+b0TmHV8yhl9fYXe4gY8zYSQJU5QJi5ol48BBedcMCzp8/h0G+iPPltZgwhEbRFnNlhYg4&#10;dRJiQjnaYDWPetise1jOTuMK/xT275rD06d3cLL9CuaOBXRH57GQeMiqWkuqI2VcGgWMP3WMecZA&#10;bTWxncSYC0/guv5zOHehjbXxDQjzBXHHzsIGmDRQj7vMpR66xQCTOLUNV4tqL9pFjoXRl/GKK/bg&#10;uWdDbEW7sdOJkY/G2NPuIShKpHxhWG8rf+ZYmYxof48xc57vDWuMtyfxioPLOHV0C+eTW7FZSNwp&#10;zCGEny1gkwF5kgxtoD1iXhhGCeXOIRl1sSs5ioN7nsczTLQbxeUA3xMiLbkWLTB+T7BcnKacBJu8&#10;1o+vWil/re5jV9fH3lN344rDy/jWySHS+cuYLzoI+Q6jn4k1sK5M2qm0+XpF/Vv02Ry8IMT8znNY&#10;Hh/H9VfswrePrOL8/rdhY0JfFmwPfxN5OMY4TBCWAVbGKY8xztVs/w6zkvc8buqexj5vhGc29uP5&#10;YgVRWxMXmKlpU6XJA9rbRF97eRkCDfgXberVRzrc5DvLWbzxu3bjstd0gXnmkXiFeNLYgQMHDhw4&#10;cODAgQMHDhy8WMFG/6oz99Qn7x7g1399FXc/s4DV8gDCcYmQvfLNzsQ653uGLeus74Sa9Z0irjMk&#10;cYTu4Ah+/t09fPnhh/CJ4W2IWlegP8yQ55opRt7BDsogR+q3rBPayyIbII3Zmb4s/zo+dMeVuOeB&#10;HZzI9uEZranebSMZ76CVs9NJeWk4soH6ONdM6YidWh8r8Tqurp/C669bwWOn1vC17DqsYz9275xG&#10;p8yw5e+hjJhd9zGt04xtIIz7yLIJYnZ6D/nH8RdvyXHvkTV8cvRKbFeLaGmwvNJs6QZso0yvZEec&#10;ttog7hLqbIwr/CfxXa+7DJ+//xF29ndjmF1DPTUffojNxMOQ+s1lJZKygt/uYZRr6RIPe/wTuK59&#10;DK++dhnfePQUHtu5A6vhIRSt04iqHHPjvWbnKN4yHSrqE3lddIIAQX6WnfXn8INvmcPHHz6HB0c3&#10;opUtoptrRjd95NeYxEP7caBddhD6W+Q1pF3L6MY19m5/AX/+u9+Mz37yaZz1D+O5ZBfqkm1XqJM/&#10;tgH+mu0zoX/mQmBQsrrVwZ7Jk7hjcYDrLt+PL3zrKJ4Kb8Qw2QtvcB79pIPUBpvksxpZRPm+BoZ6&#10;9JsGmS7g9rkTeM+BCl96uo0H0usxalPfcoLuRFonGHuhDR4lVca2ytlmIVbjBbSwhltGd+HHPvgO&#10;/LvPPYlhfBm2Jy1E4RKfQZ88tERD3az7TgjqApOAnIIMl5VP47V7RnjVFcv45D1P4eH227BV7cVy&#10;+v9j700ALbnqMvGv9ru9feu9s++QhAQSArIjIIjOIDijOIjgrgO4/BVxgUHBZVQUUVkEkRGQTUBA&#10;BEIgECBAdrJ0kk7Snd777e/de2uv//edetU8MgEdSGYknu/16ao69dvPuVX3/OrcU2voMM4ZaRda&#10;nqEfix3qVqJdif4KU2zrC7bfi+nJI7jirhCHy/Oob4p9uUTqkz9PMaHVc6i37wX0YY2ueozJNow5&#10;yzi//CB+6ufOwrkvuAiY7jCIXcZCSfb64YOFhcV3L/Ta5ZTXiJx/WnXd0zrjxTF+xgcoB0OsLuhl&#10;pjt5v+E1yuOlw4/hOBncfARaoaxbJEiLNWRdXrdKraPuoVq+Bd3OKpyA18ZyhneRXSgC3ju8IcJE&#10;s+F5beZxQTm6L+TuKAa8VveSZXSyQ5QTI40DJNNnIwkCREkfkcNrcZHDi3gP5n0o03smeI+K4so8&#10;vB6G+qXUcbTza5AXM8irM+HxvqEXWscj82bJcSeb4rXcQVgMkIcxEvIUxYSZYR8Nv4owKFCs7+B1&#10;n9fHboAiTjAShnBob+4WGHZot5Oikwx5j+jx2j5KobxepofQ8nI4Q94/OqchdvTLuQWE5HPzMQzb&#10;OTJ+N2jxXqTvHUnQpi+jCGKfNt6LKLgdQ3c7cv9kuGlFv/Qwn98tqoz38EPIPX1nGGOsqL/yocXG&#10;tL57d/4mVF6CQc5YjG1D4UeMRcJ7t16yrftIhbBc04b2d3i977DtXESDIwj6++C1KI/fQQZTj8Cw&#10;dOiXllLjd5tgiMznd5XCR3eYQmvFr/O+nbd5V+Q9YSS5FWG8QD/PR8p7p6dl4diLUI5RlWtiDn5H&#10;0n1YgXerUcahhyJjh6H87gzPja/wPO99zlbaaX8dZWFhYWFhYWFhYWFh8e8ZJq9czK9WN31yBX/8&#10;Jzfjn6+vsOyejJ5eCuYUWIo4MDSJ9ogD0gDrrmYQZ2ZGe1LF2O0u4/d+9BR86pov4413zqHKZzBS&#10;ehQcmpnCpTc0M9JTR7O+AnQzzfHjaNZbxcnFtXjZD1+G93xkH/YPtuJW6qk6XbTyHO28/ml34mUo&#10;OHCP8pAnPaxWKSb9JVw0chxPuegUXH3HXfiX+QmsVbOYjtfRoV0rHJRmtFWz2mS8Eu2pEg+uXvA2&#10;xCnBYfz2907gkzfcjXcd3omBO4OodOFpmjRNEyrzs/uKMah/st/PlBSOcbq3H7/8k4/G6/7XZ3Bk&#10;XQmE02hnh+dSLIcO4oCD+kQz2vVOOyUdGDDaMIeDuHh2BY95+DZ85iu34NqlM3Hc24E8XDQz90aH&#10;E/RTP5WPqbxCnlFA5TKKgNYlP71zDD/1fdvxnmsO4TNHtqOVjqFbaP6dh5h8+rm9zI84WC/y44xv&#10;jLgaQxAUOL28Fq944bPw5jddjSPYjr3ROCrSdTIG3FV8K6T0Py9SjIcB1ooCTuRje34PHrcFuOT8&#10;0/H+K2/CF9dnMGxvhbu+jLYXsjnYpmwTJXVS88uFEmGu2ZNs92AZj51ZwPPO6eH9X17H55a2oO+T&#10;pyrQoWt6DFKQ39Hs0LLgkX714GCx1UZYHcf58Rfxshf9EF79rmtwJJ1AVk2QV31AC+pQPn3NHPUz&#10;JdpLxPr1BH3eUdyFJ57s4ZLTtuCdn/gSvuScj8zfxfjGZqmckjqWIrYW6XsMtdopo/9+WZn167/v&#10;/BI7tizhfV9dx22LW1Ayhq7XQhGViLIcExmQuL75ZUVUDUxfGbQn2V8P4JLoSvzOKx+HS150LpKu&#10;z8+HXn7INrQ/97ew+K5HyeuOFuhKuNepAoS8duidE3BWeR3VE7tJEk3Ud1XlQ827HVLeYHssvPYV&#10;FYqSEnotZDnvkLzFBNkiHHfeXDPhzfF+MY7Mowjee8KsgstrMfyE53gvq3xe87oY8nrS5rUoGC5R&#10;J69B7gjiUb1Q2oXSt165jjRZRdjW0iS81inJrYVJKEb38oS2+U4Cr7iNMqdZttE+Gk29WXsJiZYx&#10;KWcR6Dksr+1FkPB6yes1r78hL7xheRcwXKGws3kfaSHV80Qtc2NumfyP8ochFTFSWmqmKroU3zbL&#10;o7h6Z0qyTp0TKH29OJ3XYCfnbYgX1qKNjNfZ3B+iVca6/fLa3OU1mN9FaLtfMtbYiyrcjZT37IA2&#10;89Ktd7Gae4JTLPCWyfsf5erhr34Bt0J7u3StNWCM02WgvQVZ2OUd3UHEe47H9iwd/b5KsdF7UdiE&#10;bovXeA/6wVenGDL0vJ/mtNufQL+1nbzAGJvVcVPzi71ML5Fl24SJ2jpivFwM6JfLe2s7vhNuwnYK&#10;H05fewjYT1x+h9GDD4qnvexV7jpvawP2DX4/AfuPfmLGk+oDJftW5R4nnx4esH+pkSwsLCwsLCws&#10;LCwsLCz+3aJeewMjcINpDix3Is452C+3ISm3Y62YRJnuQpHvQB87MeCAfFhuRZ/n1rEDJU5HXJ2E&#10;9eFWrA05gGVd5Z3C7UmIsY30WzAotiPJdhoZWb4dw2orMm8bMmcrVqs5hKPTOOaOc38r5W1DFexA&#10;Qro+j/s8Pyy20aYdlMVjbOHAdhf6xVYMsQu5sxtDZwttnSQfbcNWDLCdtHOIy1ljr2yVDRl2w2/t&#10;Is02LGYzqPzTkYqfNEW5k3pIR791rDLY4FunLWssaO2GQ90LxSiikTHKmETu0pZqlrFQoQ7yVznt&#10;FS+P42o7aXYg5Xa9mOP4+RQOuM/AwKWd1Tjpx1DmW5CSp49p1s0yVuRxTkLhnMpB9skc9J+EHCfT&#10;5x1YGWzB6nDOxFGy+/S3T93yVzFLydsv52iT4ngGnJDtkE/S/jmU3qRpwz7tSgrqNHQstFl+pmy7&#10;nDEq3N08R/nJFH2nXGcXErbjIvvCkPbmjHdJ24ak6ef0m36ZeG/oH1D2gLJj7q9n22jzLFbzacon&#10;X8AYtk5FhVN5vJu6Sct2NW1G/X36VBbTbM9prNCvoMv9ahfWKC9nn0oq2ujUsR2Qdih+I2MbUvaJ&#10;nLasFTPsW3Wch5SZsp0qZxa5t4PH9F8y6C8Y8yF977M/qI8MWV8xzgP6sRpvpT+7qfMU0xapeBTz&#10;kraw363zWHpXybdCGZn6QBbicBoyJmP8PHXYl0PGScsHKOVjYWHx3Q4tdGUe8xX1Az/VwOlyn4Wf&#10;ed4gTJW5qyqjzSsIHKVlWfSG5NBF3orMLO4VnhqKrtPjvWUC8Hu8J7WQUkTM+oQ0hc+dyEfGbaYE&#10;shcidR3yU6JPwoB6xdsZReK6WEphzhdegCxsGZ7UDSnLZaE1QV1isqZa7yuYJG3H2FOyTk91U0fv&#10;/Igor6atQs/MEh/SbyX4Y83UD0Z4nY54Tr9KqhP3WeSQjte6wDWJ5hgeeQLe/yLktFU067wQ5npv&#10;RTjK0uV9EOiTP/U83huonP8yvT+DfLI792iHE5p4iLeKyNvmtdzv8L7jmF9eJbRHMVNB0DJyFAMt&#10;Q6atHlqIRvoogP/a9I1+UGbGGBQ+Y0W7U5bS5/mAx6zXedmW+7KLbQTZ3UOf9SlLwdiUbJdc8ZW9&#10;utYHEWm03B2wQtsGjFkRsn26vH+1AiNP/imeOW3KFDfpZsxTOq/YpC7jRvmKsx4GJ2yf1JlGAfaP&#10;5uuahYWFhYWFhYWFhYWFxb9bmJGbZo61qxJBwaFh5SGoNIp0eKyZeG1TlDjUa0G1mIpecqoXRHqa&#10;E0beKOCIUSPHggNmV8uZaDkRvfiSpeQAlPUcsaLiaL5OVHAAnrvc40CdI9dW1UNpspEcqHL0qZ98&#10;m0KKkttSWQBuVSTLo32ubDTLvWzsU56W8TDT6bgVv7tRVO+QJh7KNw24PbQCDmAH9EaD7w35srfR&#10;U5eAclg4AC40w566I8YhWWW8Sg7qGSP5qpioyFbNRpNOj0X+OfTVIZ+WwdG66Br5B9RZ6+JxyaLz&#10;ipnspy0FR/IO/fJJpzUINHFSC5UEbkS5IeXVtnrUoChKn3yo48R4el3kWYVCM/5ou9bWZ/MSlK/Y&#10;GLo6VnUb6UWj9ezHPOUxtcl39QG9IFbLEIekQcW+kCq2bEXui0/tK/2y+4RcY49eEEubHdnMeu5r&#10;PfMyYZyM1TxWvWh5pGLso7yS/ul1qVnMZk1IyzbLKs1PDE74qGJs31TUNyozK5C+ZJrt78Bx6D/3&#10;c8a+/n2A/KAMI6fmM/1EseA5h/VaBkD9ymGsfcYhYJ2TOWZ5oTalB9KtNmC9p/aJK3h5gEm2bS/L&#10;4AxLtJMSY8qtsV871GphYfHdD1490OPlx9eHmlsErAnHeOkaN4le3cIMkRZId/VG0FHus9LnNYOX&#10;nIBbLVQywaq2LsEmOT/CExNwPF5rKJdchkYi4PI+q2sor1168bTRzyI6RBSiF6kEvFryeI6XN513&#10;nQDtYIRXtA6P9c4L15hlTKK6FreB1vp2p+AGXYQ8ycs/CXSVjtAln9FPmVr2zKeN+s3WRrqZ17MR&#10;uKM74NCISLl+1kWk1Xuf5Q5Z6INDHl1X9cs4WU86j8e8h8EnE+MQkVbvXdWV13HNDu9x4tW9s7Y6&#10;2rC9YwzinjtN+S30qKvFQ7qOkPo8R//xvkpHFIOmjLJa/FDCfHTG6Imoo8Ni9FI+RZji0niHhWbo&#10;sQnGFCfZpaV3OnPctk0MVBQ+yVKLUKvxz9Gv1+QDdU7IN9Z7LvuFN2vkdiSK51yH9yKRymTSmHs7&#10;qUP6LJsj0oUsOh+RL3J6tLKedW9hYWFhYWFhYWFhYWHx7xsc7nGAqLVTnXUO5FT0m2glNZWZ5WhP&#10;v83myFmv2tRffVwgd/RauBQVi8PRo158puVWTCF1xbPaM/tmHdKCcvMNKfqTxByFEuxVwSOdNweU&#10;UWsTN7gP8kue/kzG2OjRCzEp29FPr+WF6KnH/LBb+02RLbU9RVnQT+3TR72sTkvLsN7oIK/4m6Jj&#10;FWMndRh7TLKXe2TR44bSLCJQUqOK/CePlhDgsbMhR+umQ7MbjU/010m5lb7aD0PP2MhX1VeMqymG&#10;d5MPmhmpGCoWmh1p5OucIsatzquYfWmSHOpke+moZFPWlpLXtJE80Tn+yX8Te9mxYZt+0q4Yu2xj&#10;tbk5V9ssefKp5q+LdNVxJI1ksD+ovY1vRjaL4mDaWv7VbVz/r1jKto34STf31QKF+pjpN3U8tGfs&#10;2OCsrVAspH8jFqYv1q1S204qtnWtc8MuxrGW9o2l7m/qJ9Jet4OgFRGkVdqMl+xzuaNlkJQ9UWso&#10;qa9SU+lz5FYZw6VjCwuL73Yo0cmPukmkKpls7p5KxCp5rJnaXlATqJh7krLDbe6zXplV8ijRqsRv&#10;m4dKECvRa2ocpdfrRLrOqxgRZqsHsQFp64S1KE2i3aMi6aQxotcDAPGLvk7Mh2arRLCRRx4V7SvJ&#10;LJ1KTBvTZDOrAv4p3buRdzd1SgZLhrxRvZHgjUiRMUF1Sk4r123EcmOS7ySQ3fX/8lfeklJZfRqi&#10;pLroNvPW/tePFMSlY6NXNhojOzyn5HNdJ39EIxnaax5G6FhbxUr+1oZS0gkdNQ1FmG3NL9SJd52X&#10;Xp039vo9s5W8uqUkSi2ih+91ol2yVSSrw23NT0lOz9DpYUijsym1btmsZLv+alkqslPHASlqq6TA&#10;wsLCwsLCwsLCwsLC4t8zzDiyCodIVMyLvWJkQYbYKRB7GUd6iSkJMmRK8PqsC2Py9KEXlSYYIA4T&#10;xBt0euEYuVmfkz5H4Ws69JDnhqh8ycmhl6WVLKmTUkaJxFG9FmHNSaei9b4zKCVdeuTnceqmyJUE&#10;FT3rYneIYUh+JYKNnTlpajmpktFeSfm0hXQl9VaUXbIMaWuC2lf5nGtNdBbR5NTZlIJ+FIxFFfTN&#10;C88KT+uQF8bWNNCa6PSdPCn1yNaM9JXeeBfIr4w6aD/tKhmvSny0OfGlk3FzGB/ZSF+ku/IUr9LE&#10;xcSbdHqRXi4+0sWKp+w1NtNW8mTGV72aT487NvgCRowxMnGXPfRXL9JL2QYJR+3Gb9pf0UbFJyNt&#10;St055aasU/I6oRy9VFQ0GWObeNKrOJOPcuWfViqWzNLIUJxZt9H+eqGrYiX7Y7/PvkF+1pmXy6ov&#10;UJfpH4yRHhiofU08aFvqMhYmJloHmXVh/ZLXjHJy2pHSH8XItIHsURKfJZMsrWHMeGWmT8VsZ+ql&#10;TMlSvRL20pM66g9sc9MudTspVjpn4ix/xUu9apectmspALQ8yvRwHJ554a0yZVXbR9XhyY6HvOPi&#10;eCfCcjviOR951GLctHSC+YhZWFg8pPHNkqD3X/+NtTr6es03k9Tgm53/Vnz3f+5f0/R1iPLr1N94&#10;9M3wb5f+jfjWfP9nUr+Zpf8WKd9IUx99M3n3xdfp/q0cFhYWFhYWFhYWFhYWFg8F1FlALRNiis/C&#10;KrP+LIeHGxORVb5huKjzJ+gc0knMJr6NYmhMvbZCPX/PyDQULnc1L6z+MzD6NvYNNmRsPk9IUs3T&#10;0GopkQ3aE/o2YUOna2Rvkrkh7wQ2HxtbNuQZn2ttZpL0N+jZOL9Jno6+AUaWzmtmmvbJo8nOG/Jr&#10;7g0Zm+CQx0TN8G3o2dAh1NSq47kTaI43aI0O1UtPs99AdPetI4w/m2J6f3TfsC/6mqfWLV1assf7&#10;30T/79jgM0U2b+zL98ZvU09JKg20+w02bEghn5a8MfMOzbaGtBg0PJt5Gxid2kr/RjG/OqiLfi2g&#10;X0OYCYZmy2J+5aG1gEtoLeKU57QmckIS08QsFhYWFhYWFhYWFhYWFhYWFhYWFg9dmCykk4wjSsYQ&#10;ZWMIig7CLEC78tDWutxZBKQR2ggQav0RTe9NO/DSUURFDy300E4CtFjnkM7JtYp5i38+ospFkLfh&#10;Jl2Axcl1xkdA2V7po1WRLnWpa4TySZOFLAGcrE1dovXgUh4S2kRbQiVdtU4269pFF62E/GVEGtkp&#10;fW3ydLjVOtsutyGisg0/p9bC59YzdnZAfQlp0y7taxn/PNlNHVElPwPSRywt2tzjORbaE1JGq+qQ&#10;z0Erp4yizRh4CBiXkHocY79nZOjn91ERwDP+MJakbZOnlYwyroyb1gfPlZVl3DKtiesbvY6JY5c6&#10;W2wP2ks6+dTOZDP5dS5VfNQmipFWwWUzZvSDReuNR7Q9yLtw05D6KYN+tFL9lF165VMdn9DQ0lLK&#10;a2+szd7ifsA6l/FsUU6Lvqt92/RPbQbS0RvaRj4eq41lo0sf1MY+Y+GzXm3eMjaTvwjrxDfjDMpX&#10;72gzRoaWMWrTJrV/WCoW1KF48bid0Gb6HNKGQLFmO6sPtKqI7creQX6VkLJcxZJ8gfoU9SrOHbaV&#10;Yq/3B+in+aa/sY+4anO2i0fdaie1tc7Jsjb7v3S2ye+WXfpHGzN+SLT2eh7zOGXb5PSjYB0NzAYs&#10;2s/R4/lOPmQ/KSgvpbTS5ONPJPgtLCwsLCwsLCwsLCwsLCwsLCwsHpIwiXatoX1iHXL9mXW461XD&#10;zZrVZr3qjbm5ZrpvCa11rteAmrXCNcuXNKrTOtwNdy2LvFoSRec26mtoT3zaUgZLvZa5dHydv5Yp&#10;3prD0Bueb9RleI09WtpEOsxq6vzTMUvDR3vMMW2q19+WzrqIqym1v9IhGvHw/IZeM9FZy5UY2c1f&#10;bU8Tn6/L4f+ajC35kiU++mMoDL3qJEc1PN6IVb3+fCNFMdbyK/V2M32jvYm96Gt/RVvLMHJlQ6PD&#10;0NSyTd0mXcZOQ8//N2xu/K5jJTpta91CTc/219Iypq62x/hp+GudJ/yVTvFs0NZxJN2J9lAdjxVn&#10;yqzPyb9ao7H5G/jFU/PV/OKt4+ycoKnpTtCaWkH7qpcNtc2Gn+1Ur7NfQZPZ9TIBrWo0wtqWXjKr&#10;Zf7T0hRNXfdSByMsnZRGJy68XA9OuK2VWFhYWFhYWFhYWFhYWFhYWFhYWDyEYRLtCAsMg5IlR+rl&#10;yPwKiVMiVtJX03m1Rjdy5EpQ6oWcfmrWtY5V9Ef+2E9Qkl9rZZs1ykmbuRVyrVOuddDDFGatcmgt&#10;8gqFq7W9KTeoEDtDrY69IbskXWrWGU8po9xYJ17H4lPmMvZz6qbegHqUUKVc8cVuauRoLfmS8rWe&#10;t/RrzfCCsguPOunLkH9aU15ry2fGP9FoDXqtK0+eprBOa40X8k1xIX9M34ay2aMM1qtOvtS0sqMy&#10;a5+Ty8gq5I+WFOH5WOuWh+TTeuBKRDPmZl17liHjkpBe69hXWmtd9tBX1cmn2KzvPkRGm0vaK1tj&#10;8sTQq10r8tEPFiXH1YayWfaU1BFrTftQ+WDKYMy1Drp+HKD11TPqKagvpd1KQieUkZO/JE3K2NY2&#10;0wbGVn4qzoXaV3RsD7WR5Jh18NnOTewK+lSvd07raat5KSzbDaHW3qdcQ0dZbBet166YaE14ExPq&#10;0PrzcQAWvTegXjde6+GLp24ntZlizz6mhD73ofXoJYuxMnGmFPkveYyI0aPzakut3V5St9aXV9ul&#10;Tk5qxlR9iDarFOxjmWlbB05R/9rB/FKDHxupi8wvGTSb3jEz36O8bX4dwICw8KOl5wY20W5hYWFh&#10;YWFhYWFhYWFhYWFhYfGQh0m0l4GPNS/Aut9G7rDKU11gkpPgFn6EzPNMQcDC48pv8ThC7Hcwn5UY&#10;+CHQaQHtEEWHckhXBZRF2QiiWg73C99D6TtAK8QKRfWDCktOVfOXMTAinpC8PukkQ3w65r5eQhl6&#10;KDwHA9al1DWgTYVLeazPWDdwaZv0hi7pfRbKDSkjYhFvu0Ob21iuXCRRC1W3y/qv21fz0OZQdpOX&#10;fpptj/6yagif/jroy/eyRCU9xjbSyFceK56ZSzleba/sSVyWsIOs1aOvjKeJjeIp3YyZictGrCTL&#10;JZ9XoWxHLKNIWl0MgxZSlkr0bK/Y8ZBSbmlkSX+IkiKLIkfV6gDdNmWBMfKxwnYeIsSQfLKJu8Yu&#10;xVe2lwFjGIW0j+fVzvyXkW9AP9epY432gHGXf4pXrni5lUnYq52M/lCF+/KZMR+QLonaSFstlIqn&#10;ZDP+pce2q8qajrEq/IC6SGNiKH4Ha/q9RA/IW+xL5kEC/daMc6ov6UNFnppWPijusoH79DuOOox1&#10;GzFtN1PKO+xLbP+h5qhTt+kP4mGpYx5wy/NOiDX2/1XHxzCkPZ0e+wdjrRef0sfECZAwMKlsY+xz&#10;BlFFL0bN2d6x06YfI+ZTVW7k2vkJsrCwsLCwsLCwsLCwsLCwsLCwsHiIw9V/euFmyw8w1hlD2OoC&#10;ShCXFUvOUihzy20JV8dFaZbRMLN1WR05PrxCq3uTJ2dFnKFMU1R5xvMb9Ll4WCjD1GUpt5nhbbkO&#10;Rr0uekp2S1csHukUba3367wbx3ohZlog60sP63Ss6ryCV23mbfh5PklYYvPeyrYbInJ9+Mrasg4x&#10;i2hO8GySoS3lgu5UpGk7IYLSQSeIEAStTTybdHJbyQ5NZ950vkwy5MMUjqnTuQ3bRGq2G7ocz7DW&#10;+jNUWYkqyVGQv8oYnw15DnVU1aZ4UabTCtl+Po/JP6TPcco4e+hQpBrbM3Y2bbPB19hYlTzvGNmC&#10;52rpk8qsZuPJXvMyUp7nxuU5k6zmYe3zhu1NHLjvUoUrv9QXsj7QHzDeGRzGPorY3if0k0bF8NbH&#10;6k8VzVcbVZX0yAHqVN+UHYZH/CwNH+2o8pwxTtgHC9pOWvUPxc/YLppGx2beWp7PTUAerVbv8NhJ&#10;2E9NDGm3E7PL900pMEDpDJGz6PcGVbyIrFrhXrzxCwmqZFz6CrGJpIWFhYWFhYWFhYWFhYWFhYWF&#10;hcVDGZ7++52X/OYr568+jC9/ai/uPhyjTNuYKYDZMMB6sggvG2CuytGtMjhlilbRR68cYLSKsbNa&#10;xLPPiLBw7z24db5lXpY5UQzQqQqEZYZWuQK/GMLJMkRFjjHK8FlaxRpOLg/gsTu249gdiyiGDpbh&#10;okz0QskBRsjbqUr4ZR8B+bsFeWhDXCxjK4/PC1dxwUwbg6UFHFhuYzgAbV7FJPq0MURI3k45pP4B&#10;7UgQlSUC6p0uUmzJD+CHz2hj/x13Ye9qaPKtHemTb8bmmGVIGUPyxYjyIdy0wGiR4JTqKJ54xk7c&#10;duNNCIsQZdGhXxXa5RqKPEOZ5Rgn3QRieIwP6EuLOrczDmeEizh73MPw8AIW+yPIii7jsox2FmOi&#10;0gs5U7iU0+FxaGwoMULesXIZu51jeMKuAPvuPYZDywHjD/pKm1HRzsTwBXoZJ/WPsH1a2QryjDEo&#10;SpzhHMb3n38GvvaVW4CKbZoH8PISo4xLq1qn/YxTVsBjrMep2+E24vltxRGcHazS5hEcvfcgllPa&#10;W7YQZPPo5Yxpzj7BeLUZK69chy/9pWKRss2WcW5nAY8ZBw4diHEobiPNWc94TJNnsnBQsm0U69GK&#10;7c12i8iXZi7jsYYLaPNjTj0FN964j30ghF48qpeMRkVM32kvYxuyP4inQxku+5ZH23dX8zh/JMVZ&#10;Iz4O7t2P4/kM0tRjm6yzTeTvEBltL7MUPfapEbUv5Y0whlswwAXT69gZLOPwgXWsD/UyXQcBz+eY&#10;R4gF2qnfBgxQgnGrjiPAKuB3Md1Kcd7onXjyEyew7cIZuFFBX2iz75oHFhYWFhYWFhYWFhYWFhYW&#10;FhYWFhYPXZhE+6te+tOvxIE1HLzuGJaPsyIH2lhEr1iC5yxhDOvYjhSjSFjf5/EqJrCMHpYwiX14&#10;6rYBjt17K/YNWhhzfWypBoa2hwHLIrqGNsE4yzTLGDLDvwO34KxujINH70aW54jCFrx8jTQrlBuT&#10;Lt3gXSZ9rV+LoOxiOcm7B6f2huivHMJ8HCHJHezGcczQ1pBudUkvHbJ1hHXTvoOxqo/RcgEdXIen&#10;Tw6w/+49OFaMo+U4mOC5CePbgIV05BHfmLNKn4bolDnt6jMOt+KibSG+dtfn0S58BIzICP0Zp67Q&#10;GVC2ErbrmGLpmcVaVnluiJ3uEez07sZpvQHWFg5jPRmFy7M9HDG6ZyiphzXyL1An9VdDE6cp2jOK&#10;Q9hG3ktmh9h/4ABWk4j1Je2JeS4lT59lhfyriKoVyqJOb83EYcZLMZdfgwumWjhy517WaEkgx/BN&#10;GX+XjJ8jPG6Z9lxGRFmjSjxXd+E07zB2d3LsP3YH+jm9dTz0ysMYZxv3TIzVnquMN/sL5UyioOw+&#10;5R3H6f49OJP+HZuPERdjGA14rlwh7zJp1hg58SoBrgcksn9gOuQE7TgTX8P5cxFu2XsHWr4HpyDf&#10;huxJ0murNh4lzziPO4zxCGXurO7F6eER7G6v49DBu9GvZs2vGLbQr1nDsw6f7dR2B5gpByYGHWPD&#10;GvfnccbIAUw7+3Hs2AqqvMV6h+djOOECei77fTEgfw7PZ/92lymnz77rYqSYx1z2eVz08BwnXTgC&#10;ZzRDFDjw+HmoP2aa+m9hYWFhYWFhYWFhYWFhYWFhYWHxUITJ/lU3vKvqX+/hxi+M457sfCSdGbRj&#10;QKt7HCSFlrmeWzX0WAvrJUgCrbaRlOgM9uJZTxvB0a/diA8PL0TQnsHoer0iR+5z65GO25Ry9C7M&#10;XmomVQNhiS39G3DxBdtww1ULOO7uxspcFyuU2yVNK6MeykhJW1BhRF4eoqBNY1WC6aUbcd7uHu46&#10;vo5b2qdhtTWB2SWgk5dY9l2zdIds1Oohhbxk0co3WmLcOXQ1/sszZrD/2jvx+fDRiL0RvQ9V78wk&#10;wwYti1klRc7SB6060iHNzNotePQzT8en/ukKeFMPw2Kx1axEoknLq5p4ze3UAGhTlzsCLCWURZkz&#10;5Tx2uXfizFNHceMtR3AIl2Ch1UVBHtk50me8yBvTPy117lCXHNZyJtnaAOP5TXjipW18dc8a7gwe&#10;wfZpo8M4yeSEMRqSR6aTHW0KLGjzsl7SSR+6Rz6BH3jcBbjz6gEO+ztxV8eDVraRP/JNbaRl7oe0&#10;ocu2Wuc5p8s2H+zHIydWMbtlCpdfvQd3tR4Bb3oUAdu3I33k00MZrUST8FjtFNImQS/GPdO/E+dH&#10;R3HD4RnsCU5HOU5DFUfyqwusK7YEu4KJQUZ585QjH049/Al8z/c9Bh+78m7kY2dgjQ52OnXKOhvW&#10;fqtP8Z9pt1h9jfIm1+7Ew0YWcPJJE/jyNfdi7/STqMfBFHlapEvIsNDmloLG2MdbtF9r79NcdJb6&#10;OOOkY5ibOYyv7uvgWHUO+2CINdq2wrb02ZCTlBNTXp92hlqOhnBHHOh9v5OHPoSnPjvE2LN2M5DU&#10;EbO+tQ2uP0YqWWphYWFhYWFhYWFhYWFhYWFhYWHxUITJ/lWHv1Ad+cQi/vbNB/CpW1tYLLYjXK94&#10;NsdSd2gS3lvWWygRoO87cJGaZVhaQYDecC9e9rQePnP9dfjH9YfDDU5Ct5+gLHzkrovSX0fm5dyP&#10;4OekT3wee0Cwip3p1fjx730E/umKe3Ag2Y590RiSKEQ3jRFlAbwyQBLEKNwMYRbS0hAD5Jj2l3CW&#10;dw8ee95W3LD/ID7TPwkL1VZsHy6gm6VYCmaROwH8KkHlZCgdB3nhmWTyWM9BZ+ka/I+nz+FDX/wa&#10;PpFfRJlTCHItU6M0bp0QrZzSlALiLxAE02ilQ2xJvooX/MCj8LaP/DPS3ik4Fu9CWXbgOCnWIheZ&#10;62FqWKGdAVnkYVCWjFuBOezHuWNHcOnZs/jCTffgppVHYD7YiTw6jLCoMDKYZoxKxOEaHBpapS4C&#10;p4NO4MJJj2KLeyd++DFdfOjG47g2Pg+tZAy9jDFmm6RehWE4pOn0zeuhSI8xZgOsu1PohhW2rV+O&#10;n/vBp+BD770ZR92d2NuZQlWGZpkZx03rBHnYQzrM0PUrrGYxypaHLfGtuGwmwTmn7MA/ffUW3Fyc&#10;jWrsNLgriwhctg0Ztaa5w36SUH/BeIVZjxGs2O5LeOTovXjajhKfuNXDlwenI+612QY5RvoOIvKv&#10;MdSkRFTmjH1OP1wstEbQqo7jYeufxYuf90z88Yevw7K7DUPK9b0xONJXxmohpI5S8krSZ4g9H4WX&#10;YGexF5fMDXH+rjF86As34+bOEzD0d6G3toRQS8aw7y22HcS+i9HYMQ9EMk82VJipcly4+wCmxg7i&#10;ir0hDmXnAOUk1kmz3glNQl9tG7sh+oGHCGsyA31vG7rlYVzgfQy//GsX4cIXX0rCFiq3zdi0aaH6&#10;roWFhYWFhYWFhYWFhYWFhYWFhcVDFSarXCxU1deuGODVr70JH7tugIF/ErrlCDynxFoQm3dPjg19&#10;VHAxcMlUKeXO4riY847ht35oCz597bV4x8HtQLkNrbhESaaMHJWbmAQy3BBO6ZuZ6YWyk/4athRf&#10;xa/9yFPxjg/dhgP9bTioBOrkHJy1GEHu0jglrguU5A9yJcE9ZN6Qtq3h0pkBnnHJGbjq5lvw8cMR&#10;htU0OkmCdllg1R2ljrB+MaqjVC43Pu0vcvQin77chtc971R84As34EMLp2AtG4FbUpuSuPUkZTOb&#10;XfOmSyc3iXLX78DPlnFydSde8mNPxl+971O4N47Qxyn0pmtoi9BB5TkI6UZI1UPaXriOiddkdRCX&#10;7czwhEechE996Xp88ehWrHhbUfkDOKRtZz0z8z71FDWCdW7lmWVTWmUfJ3eP4IVP24J/+Mp+XHV4&#10;K+MxihYZtAxMTr7Ek6/0oWTMq2V4IW0vOrR/Dae4t+A1P/9c/MmffA6HsRUHohHK98wvDKRIzxcc&#10;x0eRFYxPiPWUNvkFZst9eMIOH5eefxbe95nr8ZXBLJIW23h9HYHLtmBs/CowcdNLQCsGz8/DOubu&#10;Oi6bW8KPnj+K9315GVfNzyFuM06MRZSwJzHeias2rhDSZo926FcIaStgzTGcF1+H3/rF5+Plf/NF&#10;7B922I8mUGjKOhHq5ahEThvUXi451D0q9o1tzkE87YweLj1jDm/78Gfx5eJ0lOEuBLEeDpWk9JBE&#10;Dko9MNpoJ8UvYH9Vov3xD+tj2+wiPnpDjr3L29mPu2wXl/Izs679RFEh0QMftmtQrdMKHmv6P2N1&#10;SXg1XvOa78UTXnw2YoY4pbkt2ctiupOFhYWFhYWFhYWFhYWFhYWFhYXFQxJ15jIGyiKE78/CdXcC&#10;4XYzy3st76Fyt5FqG/rYgtiZQ+7NIvOmMXSmodXP58sxJJ059MMtyJ0p5JjAejWNgTuHLCC9vxUI&#10;KCPYiorHser9LZTBfcnzA+rS6tmz1LOFuqeNztTdioTnS26lP+M2c0nT3o1hMIsj2Yh5webRoos0&#10;mATGabM/hzWHsulHGczUeqi/oO48nEXhzWAlH8N8NYG1kLQ8P6AfoC2laMgvm43dpmylftrubUdJ&#10;uoxl3WFdz8XA24a1ijpoc0E7C9ZX1A36l/K4r7pgO9DZhoqxWXensUT+hXIKR4oR6p5g/RT9neN2&#10;jvGaQsK4VrQJLeqMdqAk34DxXCxGcbyYxEI1Rf3yjbGh3nVIzyz5GJeAfLS/0jY8iTJ3G70MDJaS&#10;MawVDobYjgS0h/6qZGoL+lHQv5z2VSxrssGjj5Q1JM2gtR2r/jgWnUlkbGtU44Bi3NpBPbsZI7aV&#10;9Mpully/JvBnaOMcVmjX0XQUR9lWKfsGeA60SbYP2Z4lzxe0Iaa8Ie1KFUP5wnZaqrRSPmg3ZZG2&#10;8KnP30UZO5HSvpTtWrKdC8rMjN9zRv6xrI3j5YTRvUCbK2eCfOyXipmzk7rEV8dKPsb0UW0tX4+x&#10;P6+Sbz3ahiXKjvkZSCgjZ0zAtnZAW9hP1c8LtRf9SNgnqxaLM8b+McZt1zyY0lJD+nDZBLuFhcX/&#10;DWRZhkJv9iYqXoRKrd9GpGlqis43NDr+t0By8jw3PEeOHMGdd96Ja665Bnv27MHRo0c3qGBopK/R&#10;qa3qGju0lQxtBZ1TaaD6pjRo9sUnGbK5qdtM1+/3jV+NThUd31fW5uMGDV0Tt0OHDuGWW27BTTfd&#10;hLvvvhvD4fAb9FpYWFhYWFhYWFhYWFhYfCuYRLvWFx8tM0TDZbh5Aier4BYlPHQ4ynVMMUlDDTa1&#10;IHmZwimH8HiqKrjluTxe5zkOnEnoojCzuDl6JYHota9Cfi1Yzl1kOVqFBy9z0KYETzRaZkPZ1byC&#10;Q3rX8GnKcWmODX/Mff5FNDqiAZHjmZddIqHOUnpJLz6jh8XwsaQiosH856FCwG2exCgl35GPGzzS&#10;caKIN6cdBeOSw+dfXtFHncoKRLTcpW0eaQPSOrQbjJ2RY2KlY6rlsUN7PdZp5naL/2vmeW0n5ZnS&#10;8MlW+Sy7TPMQlM9d36Ec2kKjjXzNBjdtYuSwjr44jKtHW4phTFE8F3TRcnx4VKHfJPjUr/hq49A+&#10;FXOs5Xwkk6LMGjtavsbYlbKN2RaKqzqKJ5sUlw0+I2tDvynaZyxIL56QcjT/3JEvJEXK84yl8WxD&#10;v0uffco07c14SmYHIZyUKhlPvXLWyTLSin9Dn9HJfZVNx1rKRuvwV4xfpcXjA60LT38YU1f+mX4p&#10;ns2F9pKXUTK2F5kW1ievpsuTFZU6C8/zc8CWYzWPeaqqGFHzwgHFy2UbkaZKTX/UgjEdbjfOWlhY&#10;WDwoULJ4MBjwWlQnkxcWFnDDDTfggx/8IP7gD/4Av/Irv4KXvexlprz73e/mJa5OfH8rNLKUtN6/&#10;fz/+7u/+Dr/2a7+Gl770pUbOS17yErP9q7/6K9xzzz2Gtkl4/2uyGzR0SmQ39t8fGntV1tfXcdtt&#10;t+GKK67A29/+drzmNa/Bb/7mb+KXfumX8D/+x//A5z73OWOzaLUVb1M2y9e+dKpedF/96lfx2te+&#10;1vglHxs/VXfllVciSZITyXgLCwsLCwsLCwsLCwsLi28Gk++Eq7W6c5jMJrSwC/+US2wyhHVe0ZQ6&#10;+VjCcQqEZY4uMvQ4UO3mWpS8TpxGVYGWkp4sXsbBqUrKcySJyK4XfCpB7KE0yWe/UhJbSVrKV+JU&#10;SVqdo0aTGC11LHqCZraop1tIZ4Euz2lJD+lucb9LOQFtcEin5Lev8xwguxnl5bRNy6PQ5i633SxH&#10;yHqwKGHukz7goez2KUN8Hn30Sa+ksRK1SpTLFh1raZo6eV0vpWMSxfzHUXxdT5c8hlR+d6ijtpmF&#10;NnVko5LyJj4l2vQzZL0S5aoz9jBmAW1uUWc3Y5x5rs04uzwfUleXOjpUp6VXjBzGQ82jmOrhgJLH&#10;StwbO7krP2S/7COria/OiVYvg1V928SCvNTdYjwU4x7t7CkZzQL5Q5kt0imeipf0O8YPtQVlmq6U&#10;s18ozvJXsSThhr+KVUc8rJK9zQMAY5uJYX2sNdG1Cr3L/mHaX/FnCWizYuVSl0pAHsVLSXz1PRNj&#10;6ldfqHWyfWhzj6Utf3ms/qilcyLKU7tHJp5qo7pfqLh6yCIdFCNDc8rLaYfy9sZwOaCsutnnZ8bN&#10;ULJo3zGFdBYWFhYPEpT8dXihCYIAYRjiC1/4An7kR34EP/VTP4WXv/zlJlH8lre8Bf/rf/0v/OVf&#10;/iU++clPmmR4HOs9F98cSppL7u23345XvvKV+K3f+i28853vxMc+9jFcddVVpnzgAx/Aq171Kvz6&#10;r/86vvjFL8LzPGNHA/FLjxLZ2ipZra1KY7OwmU8JcCXeRat9+afzSrAfO3YMr3/96/EzP/MzRuer&#10;X/1q49+b3vQmvOENbzBb2dvEwnVdwy852ldpdKj4vm90/cmf/Al++Zd/2STt5Z9i+JnPfAYf/vCH&#10;8ad/+qcmif8Xf/EXJikvyDYLCwsLCwsLCwsLCwsLi/uDGXlWQYzMj5GylMoMe1rXvEChdb/9jMeZ&#10;STLqZZcmseiVKF0lmjOEYClTlgwui7ORmA7J4VclS0ZyyqxyntPK6Ur61gn2gHRaG5vDXRYOXqs6&#10;0epwv37NZ2mSrI45r6Q2z5MmoI6wqnVGpFOiWLOSww17fNJ40m1soH7SepSjpHlAnpDywioxdqve&#10;YZ18UQLXJP3NdoNPtnBfs/SVlNaLNwOGQC9alZ91kl2+KBmcGz89+cVidNIu2RdyXzZH1BkZ/Yyl&#10;ks8mbjyWHMp3yoQ+J8YePSQIyCdZ4g14zietw33ZJJ2Gj8WjHLDOMfGteRRvzyStFRMlrePaF9lk&#10;4qMifyhPyXDJM7Go20q667aV7eSTzUpqi4d0ipNslh2KlWPiWcdJ9kSsC2mzfNeDEzNLXLrET546&#10;ua5tba/q6wcr8mnD5iomjeTKTvWBjXPqE5RrfGW9HnLoQYCJs2xmDNU39GsDPXAIqMu0O4tLWfoV&#10;gfHXxKvuNxFL3a9qu13uyxfFFC4/Afw8xOTJ9TngZ8Rk6vnZoLMs+rykLDz2S1RuSktNWt580Cws&#10;LCweaCh5rITx8vKySQQfOHAAn/70p82Mds1E19IngrZKLisBHUURul29V+Sbo9VqGX4lr5V8Pn78&#10;OJ7whCfgd3/3d81Mec32fsxjHoP5+XmTvH/Pe95j6GVDo6uxTUU6VaR/cxJcCX3tq04JedWJXsly&#10;JeMlS1vZo30l9DVr/dprrzUz6ZWAbxLoTbJeM9VVL0iWzkuGIPukQxCdfPuHf/gHXH311Ub/0572&#10;NJPA/9u//Vv83M/9HCYnJ3HzzTfjb/7mb/DWt77V2NDosbCwsLCwsLCwsLCwsLC4L+pEezTAoDVA&#10;HPZRBH0gTOoEop+ycKDOUvkZCrP+SF0qP0HGkmKIJIiRKEkfDFF6Q2SIWa+/DKkbo/AHGzJUr5+W&#10;1wnwEAk0ezwkfcRipkuXdUJZyWglSiPRVLGhVXJVs+4zj3IoN6NebUslOv2CkmmTKRxMOzmpaZ87&#10;MC9QzT3x0R7aIZvNlvYWsovbnDSJs6m49IMF3A+qobFXs6KVqNXDgZB1skmJbj1UCGi/S7tR0V7t&#10;U0dJXsVIsZKdKeWljEXqKA5K0ipBG9fnKSdzCpTcVwxlT+bRFyejP+TRccAtfS4Zx5yyjX88K1kF&#10;+UB6JclNsph2uHqwUGiWN2NZgbEc1HFUklnJf/Lq2KM9JXlLyduIRalYuSysT2Uf404LqUNb+SV/&#10;aAHtkxWF/CCvsZelCBIkiqlpo4aXNjLeGfkL6WWR/ojHobEtrhP8pWKqBL1+HdE3RW3QJOONnbQ5&#10;U19gScifU7b6aOaoX8q+Oj4FY1x5BfcVc9UpfurT4q9tSbmNzTke02bFIGGp24Ey9DkI2W9DctOX&#10;XJ8BM5Wf9fRTiXWVJOA58Um3kU1dStJbWFhYPAhYWVkxCWIlhJVQVoJZ+9/3fd9nZmh/6lOfws//&#10;/M+j3dZiVjDnV1dXTQL6X4PWKlfCWfIf+9jHmiS7ks/PeMYz8LM/+7N429vehv/6X/8rlpaWTPJd&#10;S7potrcS0ZqFruS2tuJvlpRRXZP41jnZIR7RqE4zzNfW1oyNSoQ3tErSa392dhaXXHKJ8Um2aS31&#10;Jz/5yej1ekZH8xCh0+mcsEGlQfMAQEUz6yVDfkr/r/7qr+LNb34zXvCCF+CHfuiH8Du/8zv48R//&#10;cWzfvh2HDx82S+fowYJ4LSwsLCwsLCwsLCwsLCzuD2bE6JQugsKF1qB2NQE3r3Bi/eqcg1TVs075&#10;RKiQFgUH6pUWc6nXqebwlfsEB7UcTmuHW5JokKv1ubW0hor+WKXlN5SCpGpuNWdYPATpjcqNOlNY&#10;pwVtmpSl5Mp06dQ8bOmS0PpYpaaptWmrcxtHZt1zs2gKt6KtpX0jT/Pn0F2X+uuFbDTXvnG/NDbp&#10;WHbVtpWa7W/80Txm1VEv68yf4rCht9EtX+HwWMXYKKiedskfbU29zmt/M903WtxAcVX8VKTTxLkp&#10;lGH80frr5ph0LDpXmrbhjuTrpDlWrOr5+rXNOi1dtQ3foP2Ef02NaGRzXQyMv6qvOb8euzp+pn15&#10;PjcxpG3c5oxNzjjUfUCFtn6DfhXprlEfU+dGTOtTov86j/mffki/Sn1uY9v0I/IbPsXCsDhkceCx&#10;w5rPiPmc8FwdWBPIiAaHLC4/GyFjETJuPBK3hYWFxQOOsbExk6zWi0mVRH7hC1+IO+64A3//939v&#10;9i+66CLs3LnT0ExPT59ISP9rUBL6Ix/5iEl8j46OmiT0Ix7xCIyMjBg9W7ZswbZt28wM8FNOOcUk&#10;27WOu7ZKtItGs+zFrxnkSk43s8uVQNe5PM9PzHQXvfj0QEA65JdmsetY55R8P+mkk8ya85qFru2z&#10;nvUsnHnmmUZ/kzhXgl769EBBDyGaGeyNHUq+N4lyLX2jtdnl3wUXXGDkTU1NYXx83NgqG7T8jhL7&#10;zXruWoJHdltYWFhYWFhYWFhYWFhY3B/MiNNZHccoy8xwHBPpCMb7LcyUAebSEM5aGy7LHAJMlz56&#10;SYDRpIPJfAy9YgIRJtBKRljG4ZLXzbus67G0WEJERQ8e65F24WaqC6jQR+oEWHN6WPU9rDqjWAFp&#10;gggIA5TBCPpuC6ukTfwuiqCHgdNGLN4qoMw2onIEEfVGBeUWIZD7G3pZR7qg8mlBTRfShqCgbvKF&#10;WY9WjSNKVUYR8NhNWUeaqCL9RmmV9KPscZA/goHbQ+qF6AceVpwObXZYxli4T19k5yo6yLy28SFj&#10;/RBdeFWL+iLGJKLuDstorVey4YOEjEsPDmMjm0PSe9moKYFocvpakVd+FeRLxhhnnmc8/Uq+0h/F&#10;mLxezvjRh5xx7dOOoTuCIgyRRj7WaP8qVa3S7zWH8Qx9hstFn7QDt4uEtE7ZYmegvYoFdXtqK9mQ&#10;SS/3GQdPr/ikP55izHYOS+pme7T452eUQd6IPshmj7GNcvWNcbQYe1dtl3WMvyH5XcpKnQix18Ia&#10;Y7WKUdozgpK2VSH7BOPZxLnvjZKux/iHiGmzw3Mt2hNSj4ri4BeKM6NhbB4zsYoYIz/3GBeXOtmu&#10;pm9QN9scGWOntlZ9pfjrHLfqVynjHI9R3hjbgf4k7JeDNtpxFzP0dZTt4g3Yv4YddIfUsabPRIgt&#10;gx4mVsaAlRY/U4zXUDZtPKCwsLCweIDRzNZW0lv7zWxyFSXVlahWklhJZr0kVQlrJZb/LXjjG99o&#10;tkrWn3766dizZ49JMkuHdCkZreVkNNtdx5o9f/fdd3/D8jFKlgtKrEu/Zq9rtrmS2Zuh5L+S47JP&#10;y8koaS56QWuzK/nePCwQr+RqK1uU3JdcnZdvqpPv2ldSXb6rNJB9isnHP/5xLC4umkS/Zq7LT0E8&#10;knHvvfcauc95znOMPvmoZWWkx8LCwsLCwsLCwsLCwsLi/lBP7So9VKXDAw7Q9aeZu+bIpEc3Sn2s&#10;8y58cEgPrc6dOSFSp0Lm+ShdyuEgNXNcpKTQiuE5B6eaAQ4zi1p1Lkqe52jWzArPzKRgrfotmrqe&#10;JJpM/PUt6erCAa7rk0eJeg8pz6esp/mALxlazZ2DdjJKb0ZbNYtb+zl5Ms2OZp3s00IpmcfztFl2&#10;a9Z0TV8XrSqekU/7srek/SqaWW1mgXu1/bKX4TITnI3t8o31qjMzsSXf6G5sZmy0lXOym3LEl0Ev&#10;21Ss6hn0slN0slW8Zkt7MxNj2aUYi0+04pF+6a3tcmSLp5gpz1zPEq9XcFddrbPe8pgbM6udIjLa&#10;Y1ZUl02y09ituFKHCGUfZWTcGv9MrBQ/2VXHUcfSKX7Za2yWLuMrj+WbkcUAsF72yncTT/5TnWKg&#10;1Eg9+560m86ZNpQNZiEZFeqjLtmseKcbOo0t8lNxky3kUdupj+qXBCdspy2mvSnLxJznFeu6X8gX&#10;2alPgUcJ6v/6BOi3HDriJ6HiPu1zSeuZX3tIyUaxsLCweBCh2dpKHqsISmQ3iXDVaV91go6VWP7X&#10;oFnjopPss88+28zu1lbJcCXQlRhXIlzL1GimuRLjSmZrjXgl45XgVyJcieq3v/3tJomtWfD/7b/9&#10;NzPjXnZIthLesk/0SnD/z//5P7Fr1y6jT0u4KOk+MzNjdEqutuJr9Em+kuL3naWv+iYeikPz8EHQ&#10;uYMHDxrZghL5j3/8441+7UuWHhRoyRjF4Hu+53tM0l6z5bXVGvEWFhYWFhYWFhYWFhYWFvcHV/+V&#10;3QyL4RBrXaAfAit+gVWnwqLWtY5SJGGGVVSsA1Zdbt0CK27KMsQwLHHcTdDv5kC7QuXliIMSA8rI&#10;wwpFK+HIXyVD1SoQe0oocwBcFWhpLZqkwljowKEGZGltUZWYlKh5MaZJncfmGHoJZdvFMCqw7A+x&#10;3Eqx7CXIA57rAIMgxTrtysICFXVrm4XUFnGA3ipR0r7YW0fWAg7k88gnXWTtAqCPJWUWog/EVyLn&#10;sfgQSvcQjtYLyYfoyCa542fwyhiuXvxJfwKnfoEodL7SerOyoURBuyrq6zOG6+2EMY6x4K5jnXZV&#10;rYr+JNymGDAuifxoxwDbQy+oLehLSntir8BaK8ZKi/HuJvQjN7TrjEefdiXK9LYzrV3C+LGR0gF8&#10;npdtSLVmvNY7r9doNy+dVQKCp5yqYlGCQuvoc+vn6Edam7yPqk03Ww5W6P8KY7fspahc0sjuIKEd&#10;GeNTGvsSvfxT+jspY0ifWV+1U6xFfax1hljncW5spNIxtmTAtnKkl3WMl16GGjl66SltM/EreZyj&#10;GFIk9cp+vWwVOXnob0E7U9khPUa2tpTFeMYB+2bQx3ovwYC2QGvX05ec/WaV8eyz7xaKE20pGJSh&#10;V7d1wv6qWPZ5bp0xVjuV7Bdqo5z9BozBkD4sM+Zr/Awo5uuUverFGPpsPx9Yoq0LAY1me1f8LKX8&#10;LGlpJAsLC4sHC83LRVUEJa5VJyi5rH0lp5sZ5tr+a7j++utNInpiYsIsz9K8PFWJZslXkltJdiWi&#10;zz33XDOjXoltvThUiWwlq0UnPO95zzMJdiXe3/e+9+Ed73iHmeEuW5QkV1Jby7zopaTvfOc7TTJf&#10;ye0//dM/Nedlh2QpYd74Jl75Jv06lj3NAwDZ0ZwXVNfs65xk3nrrrTh06JDhueyyy0xyX7Jlo+ok&#10;s4nh1q1bzUMGxVd2i9fCwsLCwsLCwsLCwsLC4v5gRuZVGCBpdTDwTBoWuVuxOCj1E2mfg2WOUVWv&#10;WdcVOcy66hrUa0BacrBLAi0T45QOnKyCz+JqSjdYmunemjLN/XrwXcLnYDfVgHikwmq6gnbIgbxe&#10;JqqxLUWLTCoMOf9zaI/hVYI4SUnmYiTgYFg0KSvz0uSYg5qh1mvck50sGWmSnPylsbfjhYgcHy5t&#10;hVnQfIP2BL/4NDjXGuP8U3LC9eBFAdzA4SnNbi8MuezS+t6ysa7QC9zInxRwN9a6d6lberteZEKq&#10;5dxNXLSIOreGTXoVw4350spDu/TLZ3GyEh7leGbqOeVTlq/kSmOvGkXFp82Bb2aHV0q0SzhtlSs6&#10;aprFuGoKDySjpDLZVDBGFUtemF82aAmeDvlbrmZ0kyDTefqteCrxrcS44d8oRni9H1FBx6OdtNtJ&#10;SWvaSb5r9reUb7SpbBWPWFmtbeGU6I7RlVaIJBkwhPS95cGRbbLDtJdQ89f9jPLyCm03RNcPGDfS&#10;xdRL/bLB46HRa4JRKzL6N9pez1JCnlO/CBVj8ctmBU5xYhw0u1+z7PWZgM/zKhHVlDHWec6bmtAK&#10;Pljn6QFpMqnjvoWFhcX/K/xbkuuboRnfghLsWoZFyWldK5WwlqzmWEU0Smwroa3lZTTbvKFTclrJ&#10;eb1cVMvMKHmtF5C+973vNQl0yVGSXS8kfdOb3mReOqrEvdZGP+2008w5LRvznUC2bH4I0STMmxnt&#10;Sq7LLtnbzH4XjWibZHuzNI8S9bLRwsLCwsLCwsLCwsLCwuL+UI8+yyEQLyHIV+GXq3CKBbjVUZ48&#10;yOMFhJhHFwssi2g5C6b0qkWMVssYz+fRWziM3tIhROk8opx11RKmikVMpYuYTBYxniyhly5hjGUm&#10;57ZcpqwVRDgCf7gCj7rGNKOd8l3qbvN8j7J75RI6lNURPctIuYgwP4KJaoVyj6N9/AAm4uPoFLS5&#10;v4jpdAWzxTK3y5igrmmWKdZNJCvo0Z6e5ILnsuO0+SBGlg+jmy2ik7EuWSateMVX70+yboznOrSj&#10;TXta1BuV89TVRxgfo/+rGKF9srOHJYTcurKXZXSjrpseQ4cxmqbekfXDtHk/pqlzLlvFKO3qsozS&#10;xrl8hfXUx+P28JjxMyqPUv48Jilnlr5PDxjPAWWTZoq0c8USyzJmsiXGmL5xG6VHaAd5i2Nw6W/k&#10;DTCKNdq7jhHa0KNtbcprbdg9wjLGMsl2myhWsLVYx3jZp98rmFEshouYWFvDLI8nqz7bloW2zrBN&#10;J2Uz+WbozwTbekx1G2WCZXrI7do8tpBONkTxIoL+UcbjEGN62LRnV3ZsKh5tbtG+oKIfMeOdzfOY&#10;/U6xZBvIdtmqWEmH0cO2GqP/I+pfJWO6zL54dD8m2Zc61OvHC6afTrP91D9GSNva6COzlKW2npEf&#10;7OOjwyMYWTyMif5xdEkrm6L8GPvoInye71XsnyyBbOI59QvHWQOqNdIso0r1y4z61xjKxTvmA2Zh&#10;YWHx3YN9+/aZrZLcKko8a9a4ks1CM0Ncx0rEqyhRrXXNtdV5Jd7Fo+S1kucvfvGLcf7555tE9R/+&#10;4R/i8ssvN7RKXv/1X/81brzxRrNkzC//8i/jMY95jOFTkl4z3r9dSLZskZ2N/Spam13L1uicZuYr&#10;4d88GGjoxdtsNeNd57TfPISwsLCwsLCwsLCwsLCwsLgvzKi5nL+8Ova5BB96+zw+d/s41v1T0U4q&#10;FNkAS1Fikoaz6y3oRZurEVA5KVr66bjbwdTwHrzkSSP43A3X4gPDh8OPTsbYMEMSl0jJV/qryL0M&#10;qduCXwTopT78Vgdh2Mfk2uX4kadchMuvOojD6U7c0xpDGkTw1lfQzgLzktPELKGSIcr0k/cAw7aL&#10;nb0hduW34hE7R3HHwjKuLs/EoWQKMytH0C0yLLvTtDWEj5S25maiddDqIeRgusgWMTO8FS95pE9f&#10;D+Fj2YWIMQNnmMPXjGjz7IGDfy1To5n3boJORAH+FPK4j6nBl/ETz30c3vHRTyKNdmFheRu8og3X&#10;GWKp5aLvexjNcoR5hdbEJFaHKbzAw/bwIHbhdlxw8hi+ds88rls4D0e9HcjDowirAqP9GcZJy5P0&#10;0epEjLlPS1qINCN9eARz1R4879Ej+OBN5I3PY/uMoZdpbfEQKflixkmz02dHppAOD9PeBH1nCr5D&#10;7xY+jp/5gSfhIx+4FUfdXdjbmUJVRuhotrYbs40KyvGRq02pezXjsRdhtn87LplMcc4pO/Hxa/Zg&#10;T3AmitHtyJcOIXRcVB7blG1S5mxvtRNjFua9On7+Ai7s7sNT5zJcdWAMN+Fh6LdDVHmKbgq0KX9x&#10;dcB4FwjLDEGlPuJgvjWCVrWAs9c+iZ/8sefhDR+8DmutXcjKcZQF9ZFvOFhDwb6Vad10TSpnjGLP&#10;ReElOMm/BxeOLuP8HWO4/Gv7cdvIEzHPvjGZDNEpcgySBAtsp9h3MB4zwkVl4qeldea8HBfsOojp&#10;icO44q4Qh8vzKH8Sg6rCMWeNNuaYGAKJG6Af6v0F62wnetDdzf55L86I34cX/9zZOP0FF6Aao69+&#10;j/5Ns2hGpk25W1hY/N+HlmD53d/9XZNcfv7zn2/WTFfS+FtBCXElvh/xiEcYfiW+tSSMZq4LDb8S&#10;z1/+8pfxK7/yK7j66qtx1llnmQT67OysmdkuuoZWy9doaRgl2ffu3YtzzjnHLCOjNc9f8YpXmAT3&#10;y172Mvz0T/+0WZe9SYorId6sMX9/+IVf+AW84Q1vMC9Kfc1rXoMXvehFJ3jznHc2/TKPUOJf+0qo&#10;v/a1rzV26PxP/MRP4I//+I+NfhWdF2Sv6JWgf/3rX4/f+I3fMPSana9lbiwsLCwsLCwsLCwsLCws&#10;7guT/avu/rtq7VoPn/9ghpuO7oYz9nCMZRycljFWRoZwqxIz622T2FzR+tNugqjgAHbgort0B37k&#10;yW187Ybr8ZH0kWh1T8HoesJBbhtV6KL0V5D7CVI3gl+E6CUhXMopk6OYWfk0Hv+YM7Dn2j7uTWZw&#10;dHwHljiQnWu5aGcR3CJCGgzMWuVh3kKBCAeSdeyayrB17Tqcsy3EvuUhbggvwj3DcZxeauZ6hhVv&#10;i3mhpdb1rpzMrAyS5SF8vdwyOYaxtRvw/Isq3HjHUVyBSwElSguYF1k2ifbK1XohBW3uw00YA38G&#10;BQf8YyufxzOfcwk++s+Xwxs7C2lxLvnk06BOtAceRtIcYVkhDls4utpH2Iqwq3UEs/G1OG93B3sP&#10;DnFn/jgcD2dRRPMISDvSn6afOYZRH0VZoIgB3+khckpUgwOYLG/B0y9t4/O3r+HO4DK0knHGUi/0&#10;DJCwqcTnVRV6aYSifwiVN8Qg2IKWl2Ps6Afxg997Ce764gqOeLtxV3cWZR6hq2VgvAEyrfdeOUip&#10;d7rXwlqmJU9CTC7vwcXj69i9aws+e91d2DdyAcoJ2jl/zLzX1PG7CKqIsnK205D2lwgzJZUrlMEC&#10;zvZuxYX+UVw3vw23+hdj2PWRpwP0BsBo0KHtDm1mqxYp5aTmJabHozEza33LPe/B0573vXj/R78G&#10;d+o8rCcdxAMP3ZFJFF5mljfKnDr54pN36OulpSm2pLfgdG8/zt3aw5fuWMCdU8/EofURTMarmAqp&#10;nz1+oe0gJr0S7VFOOT6jWJTorK7irO13YXLyAK7a18Zx50LaN4M+zxVjOaIyw8SQvF7EdvYZef0K&#10;w8XAnUWP+3Pzb8ZTn93FxHPPAibY/9kWTuskxnjK0FlYWFj838a3k2i/8MILzTrt2or/sY997IlE&#10;+2beJtH+S7/0S2arRPunP/1pk2hvEtuiUfJa+3rZ6Ote9zpTlIh/6lOfimuvvdbY9gM/8AP4/d//&#10;fTN7XEu2KFEuGq3D/q3s/VaJdulueJUkVyJdddKjRLuS6Uq0y0fZ19DK3mZtdyXa/+zP/sw8DNC+&#10;1px/17veZegsLCwsLCwsLCwsLCwsLDbDJNrL48erfZ9axlv+ch8+eWOI1WoX2lmOsupj2R1A86Zn&#10;yjY4bMYKB6+VXk7Jo6DqYqw8hF9+xiQ+e901eO/yeXCCXZiIM2SFgxQlSm8ZuRdvzGgP0csCVE6A&#10;yFvHzvwLeP5TL8DHPncvjiS7cKc7hqHroVsM0C45uEZAGUMUToaoqhPtWgd7prWCs7278OhzZnHj&#10;vYfx2cEuzFdzmFubR6fKsYIZ81DA00tVyauEruP1EPocZGdL2FbcgV9+XAtX3nIA/7hyDgbuDIJM&#10;a3i7cMx63RVt1Iz2nBbECF29vnUcXpljW349nv+cS/DWD3+MPp2Etfxk8rXMjPZFz8WAA3PNaPc5&#10;UK+CEQw1S951sMXbj3O6+3DJ2TO4+mv7cO3y2ThmZrQfR8BYjaZTZkb4UC8iVaI6d6h7BB3fRVgc&#10;x47wbvzIkybxgWsP40vLp6OVTaBbmtewmvXzY198JaLcp+5luH5s/BrteNgVfwY/+4NPwbv/4Woc&#10;wS7c5c6SNkKH/gAD5E6OxGGL8ng8CrHGWBReC3PZXbhsKsV5J5+Ef7rxZtycnoqitx1YP2zWXy/M&#10;rwZaqMoSqa920oz2jUS7P49LJg7i2adE+OStPq4enIG1yEOVD9CNpT2k3Yw5bdaefn2QscUX/DFE&#10;5SIuzK7EC5/7LPzP912N9egkDKseirSNdjiKuFhHXpW0u06064GKmdHupjgJd+LSrTEuOnkGH/78&#10;zbi+9Rj2h62YHPbpb2b65ELoInFdjCYu+5US9gX7coWZqsAlpx/B9OQhfGKPh3vTs02ivdRDk3KJ&#10;/TLBZOVg6LTRp+Wa0S5f1d/G/WU83PsEfuG/n4/H/sxjUc21kJA2YH8OtC68hYWFxf8DfDuJdq2n&#10;/tnPftYs+SL+Jz/5ySZR3azNrkR0k8j+whe+gJe85CW47rrr8KhHPQof/vCHTaK9oRG0L37p1fIy&#10;Sm7feeedZhkZnTvvvPPMjPHHPe5xZvmYdpvfNzYS9Y2Mb4ZvlWi/PzSJ89/7vd8za7XrRa1aukYJ&#10;faGxW3SyV9tXvepVJjmvc7Jd68lbWFhYWFhYWFhYWFhYWNwXZrRdOdNYzLZi7/IYblvpYs/qOO4Z&#10;7sSh+HTsj3fgnngX7uL2bpZ9w20scyxbcUc8g4PlyVjtnY3F9jk4mm3HkfVp3DncQtptuDfZhoPJ&#10;DpNEX0x24hjL3fF2yp7Cvor8OBkrM2fhxmIad4en4VB/HIvOLhzIt+OOdCv2kPbufBv2F6RNttOG&#10;bTha7MSepXEccE9BOvtIHPJPxoGVHtayGcreijtZ9rMcSrbgAPnvpc2H0u042KeO1UnsG8zhqH8G&#10;+uOPwGL3YThEP+bXZnBYtpJePAeoS/sHyXcPfbo9maNPE7iz3IKDvTNxbHQ39uIk3BBP4zbqujXZ&#10;ilu4PZhtw2LB+OSMJfnvWhvH4XI347gFty2PY6F9LuKZR+Huiv4lUzieTmMp3YJjLHvjOcZ5C46k&#10;9BGn4Hh5Cg5T/17W7WG878p34CDrD1UnM47ya5vRIX/3kfcI646qPmN7MTZ7sQuHh+PY0x/F7RXb&#10;YOQU2rkdt9HWA4zpQcb3Dsq4g/7dzXgfck7FsfxU3J3tNrE4Xu7CEepbbJ2FdO4sLLlnUcdWHKGu&#10;o6Q56JxOGbtMf9hPOw6zyK6DpFE5rK1zElZGz6MO2rjWxbF1+lyeRP2nYX9+MvbRv7vo+x7FkLbc&#10;Tv7jBWNczmF/eDqWp87AvtbpuGl9FHf2p3A3bbplMIO7NnQeMu281fSzYywLlHUn23d15AJkWx7N&#10;mLEtFtqM8Sx93MG2mjUxm2dZo+5Dpk+rvbcx9ttwJ2Ud9ehr52G0/RQc6JOP/Xkf6Y72dzCeu8iz&#10;CweHjDPLfn5G9rEck1z6d5Sx96YvhNMbRVyGGJQBCn7E7MtQLSwsvpugNdcFJbtVlHhW0ruBks8q&#10;qlcCXTPDlYTWeueb6bTsi+pFKzph9+7dZgb8+vq6OaeXqSrBrhntSpYLSuA3yXLJ/k4gHQ20r6KZ&#10;+XpoID33XQO+oZfuZqsXp6pe+7LXwsLCwsLCwsLCwsLCwuL+YBLtWhpmtF3C93IzxxhhhDUOKFec&#10;AFVrFFU0jnX0MHQ6KPwIZRCidF3Sexw8D9AOeVxwMFxygOoFcLh1KKeCXjCmtWY4MC1Hue1RYYc0&#10;YxgmLgfwHIBXWol8FMurMaqQg3vyV55vZr1XDreujiNuQx6HlOPB8Ttwcg/xOgf6eQCXxyh9avT5&#10;Jzq9qI182m+KSxnkd/0W1jjA70Qj6K/EdJ72BRo487yh5bbSVrZr6wP0GUEELSZzfGUFYaeiHNkk&#10;2+QnaShbNkJ2Spc5N4IqdynHh+u1oRDF/QJByUE+dcHYqVl0gbHdo7/mOOUAv6BcykGhwb5mT7fQ&#10;ctuMn+g12z8iR8DCGEk/dbDhKFPrlpOXxlatLmV46McpvFC/RBBti6S00ZOdtLGJr9qJsXQKrcHb&#10;od0l7WV8kCFLHJS5Eik8NLKpJyN/2WYF5RmbWGfiR3nqQ47LfuCgiDN4tMUx7c6SuuwzbC62X+Uo&#10;ThvF7NN2tb/vYa0fm18iDHMHLtuqYhsZO02/kh4V7Usf+eS36irqTCsM11KUWpyfMVDDOYx9hC45&#10;QkpVjGoZruFp7Gd8CrZXxo+FtqUKdUgO+65+YeBgjHRdlGB7st+qVEGbssjDmLFjG11d7k4yDJJc&#10;p2ssLCwsHlgoCd4kho8ePWq2DZREVlGCW1tBy78oWazE92bMz8+fSISL5owzzjCzuZWEPn78uNGx&#10;urp6Qo62zTIsmhWuRLSS81u2bDH1S0tLJkGumemSJyixrXOi14xw6WsS8JrdrnrpE514RXvXXXeZ&#10;ZWREs8J7r5aSkS1ra2tG9+aEv+wVrbabfRYaGwSd16z55iWvktUk8yW7iY3qFd/GvuYhwEknnWS2&#10;FhYWFhYWFhYWFhYWFhb3Rf378bKAX1bQGt91Bau4V5hEsBKvEXIWk9A0Sd0QThXBK5UgDhAU/D9X&#10;8pLcLFryRWfMUixlBORtoAhMUlyJYa/yWO9SJ+nMEiktBJSp5CZy6swjuEqci19JXR471GGWdSGN&#10;X0p2ZHSGSrxTFiQPWsqEdhm9Dve1TruSx7SN50Wn9dQ96cvqNeO9gv5QthL4Lu3i/4ZP+w7tk34v&#10;b8ElnU+6kHYam+lTwHOubBEP9YgGuU8eSih5rnCMHQ7H7YH8YSwC+uJThm98k7+0jXXUZGTVxyy0&#10;2S21/rjsUYxb8GmHz3OKRWOnCilpv3zkOdK7xm7GXTFTvGinnyud3yH9RpxNPHSebalYSCcpzNbI&#10;UuzIS7sD+hDIXukhr1rMU3tutJFsV6wgWRtxVszVvr7iZngdyqz9q22vbVOs1I9CtqervmJiIpkh&#10;QsY5zLTkEONv4kl62cQ/9STta4Uf9afaJ635Tl83YmUeZuhBBUvTK8UruxUb1TVtXcskDdvRY+yC&#10;rE3b2Pcp060cVE6FxHGQ0I+EdKXnIvMcdlfKN+JKmp2yfqgnVyyakakZkAyrhYWFxYOAzUu5jI6O&#10;mjolipUkVnJZ9Uo+K0k8NTVlEt9NglpJayW2dayksxLbgmakb9u2zdTrfJN4Hh8fN4lnHTezwRcW&#10;FkwCXol6zVA/+eSTjZyJiQmToBY0e1x2KBkv2ve973248sorTXJ7586d5pzWd/+rv/oro1uz4CX/&#10;0KFDZva79CghLv+0vIvoJbNJrqvItqZO9JKjekFxaJaFke3yYfv27SYukqW16MWnZWy0lf2KjWau&#10;N2vFKw5aekfHstnCwsLCwsLCwsLCwsLC4v5Qj0SVNFXCs1ISWglWzaHmgFsTwkwCs05IKqkKJZGV&#10;+Ky6PG6TLjLJaiUnTRK20lx2pVFJDyU+lbTdSHhyUOtTpKcEMmW2qK+duOhUHXSU0KccZBw4ZxHP&#10;BdD8bZPM1jECaqJ+2tYk2o1eJdI1m1uJYdKoyFalVmsb6oSqS9uVMFWy26M2Tz5JtnwSr0ngKjmv&#10;edLyoebXyz5bZcsknKPcQ7tqoZM66GRddIo2bZc0n7ZSbk4/M9/Y3KYdStzKV0c2K4kv3YxdE2fp&#10;VWyUpG70OSZehtPESL6YBwjUqxh7hl7+1/aqnWSvSWIrAU+edi5b2UapD5/xbNP+TgLa1KH9lME6&#10;zTJvk69NXS0lls3MedmriFGiiYkS5WzjXPtKVMhebqjZtMEJ/Up414l2xdocK9ldtk3S22P7mCR9&#10;KTvFY+aUm/iEJn6KF//oo5PxLEubLd6mzZ2MZzO2Pm1ss70j+i0tRoeRWseobkcd80jtRVsU5zrG&#10;Nb2K6RsbtHqwJFtUpxYwNPTZtBH91sMkcWntewQpUi9GHwkyT08t6jqEcb3v54jDIdJwwLoUpa+1&#10;7xNy1skmCwsLiwcLSk43ieMmEa3kspLEOqcZ5poxrmS4EtyiVTJaSWXR67hJqCtBrpefil88V199&#10;tXmJqegEJbBFq2Ntb7vtNpPM7nQ6uOSSS07MOpcNTaJePJrx/vGPfxyvfOUrTZ1mhv/93/89fvRH&#10;f9To0f4//dM/GZuFrVu3GvuUoJcPSqCLT/IbG1Snhwo6L12bHwzID9mhxPpmSL5e2qpku3xUgl3J&#10;diXWRS+ZTVyEL33pS7jxxhuNHPl46aWXmnoLCwsLCwsLCwsLCwsLi/vCNf8HKXIVN4ZePFp6HEA7&#10;FY+VcS9ZCnBYrRU4yOGgZH3hFMhIm4OF5zMvNXR6iSiPWF/zlKSBOcdBr6u0o171qeU0tLwMZVOP&#10;XrbKYTNreYaDW4f7OlfT1PsnVrrmGDyTHMrNfNlALS55N+qMPbRBM5D1CtPC4f+i4XFpfCIfEtpc&#10;GpuLDd7S2F0YHsPHUhpeWaxkqWzZsMcMwFVX26W0gM4ZnNhs6KeeivGSnZrxnPkslKlzME80KJ/F&#10;aJHdtA8e24B2FYZPcujVBm/e0Cv+lFFbR1ku7SGviSmLw/ONTYptbaPOb8TZHMt2+sk66QK3kl8a&#10;WYqd2pXxUqyoRXKNzToSnbFNkaC3iuNGnUolPsWaMZa/JllNmepPsld9Q5LqlEqt28S0ou0mvvJD&#10;53P6Ii2N3eJVROq+Vtsg/TzHovbKpVOxUt9TPXWqPcVl+Iyt9Jn8tS3yT1LVn+ib2shPSJdSnvoS&#10;rSw9ml8/PHGVvKdJMksqtC+R7bxCpGOpZZ1CRfMsLCwsHhQ0yWQll5UIbhLFTRJaSWXN9m5mvmtm&#10;u5LU96WTnCZBLrozzzwT55xzjjmnJLOWcBGtkucNn6BZ3p/5zGfM/sMe9jCceuqpJoEvW5Ss1r7k&#10;Sb4S9n/5l39pkupKav/RH/2RSei/7GUvMy9Rveeee/C6173OzG4Xv5Ln0qNZ+NIrGZKnY8lu/NWL&#10;V3Usv0QnX1WvIjSz2WV3Y5PioIcCkiV6zaZv+KSzoVOSXw8HlMCX/IsvvtjM9rewsLCwsLCwsLCw&#10;sLCwuD+YRHsVDTAIh6YowVj6Sr5ywKlMoZ+Z2bpKAmvpapM99AsUrE/9FIkzRBxmSIIECJTAzE2y&#10;MiV94XEQT3kIhkCYk69CSrmZA5PIV/I2pzwlvpX+Bnkkv1SSVklP0ipZWijJTIvMKqqeJo0XSDzq&#10;DVLEnpbroGzqTkgXOzHpab2Sq0qm8lxF+yueV8lpZ4IBbeaW+7n8C6iJW0OvBLOxOzdyTXKcNihZ&#10;b2KgPzPxXvWyW8la2UodJoGrxG99rPhV9FklobzEj2nzkHayKAFPP2DiRltMIr45pqekLwLKpi2M&#10;MmJ/QHvZPkFMPyjdpTzqThQjJZNZp3ZR4jmjHCW5yw1/ZHMumylJDyL0oESTyxVfE2fRa2o6eRPF&#10;gvGvqFtJ9sRX+xYmzoqp2lAPA1ITH/YR5ZwprzLtTNtIo/5T0Y9Y/irOlF8qya7+QfmMMP2tE+Sm&#10;jXlsHpDwr25/xVTJbtroxYyB+gBtNPFnHzLJdNlJvaad1caUTb2pw2gpViHbmNExs81lJ3kSUxSX&#10;ur9Ijx6AFPRF8aImtgv51UbkL2l//aBJHT/UB4UfmJBh4rECWGhNd83k5zGLljLS0kD10j/1cjf1&#10;nH8LCwuLBx6aSa4EcpMwVjJYyWHNUBeaZLS2SlTrfLOkTJOI1lb14hc0411LyTz/+c83SfI9e/bg&#10;Xe96l1nKpVnLXMlrzZJ/+9vfjjvuuMPIfuYzn2mWjGnWPlddI3vfvn14/etfb5LoWgLmd37nd/DE&#10;Jz7RyBfPS1/6UuzYscOcf8tb3oKDBw8av3Retgs61sMA2SC5TTK8maXf+NT4qnOara5twy952gqy&#10;V2u16/iLX/wi3vCGN5h14DfH7qMf/Sg+/OEPG3ny+Rd/8RfNOQsLCwsLCwsLCwsLCwuL+4PJAv72&#10;b//6K/fvz3H5Vcew92iAIpzlKNMFfAcI60GuyXo6rNNYXAlhp0TlOvCrZTz54lnceu8+7Fmf4LkR&#10;IC+gF5oa6Z6SxqR3N/iVlPRcVM4QXRzBJRdux7W3reB42sPQ5wA3ooIyR1m5ddH6NZRTlj55uMPT&#10;jr+OqfYaTto5gX0LC7g3jkg3giqLySPdXeojrSO9LLJDx0pIuzmrjuLpF83i+nsO4s54inV6qSch&#10;++hTTbdRnJzyNJc6oL85wuoYLrt0B6684QBWywhpNYECoXkwkQd1zMyAX/LMMQtj5brLmBuLsWP7&#10;KO44eBiHkgljs5LTZlp30ar1BXltg7FFCQLaX/Ux0lnH+Wf0cPORVRwZjjEg9LlkfETnk88nH9nM&#10;yzs9xs9JUemFrdxvF4fwhEtPxxeuPoxlZwzrofz1GKvSJOO1Wg1C/ldkyiUbe+GpbRexc8LF7NwU&#10;btp/BAv5KKqW2lfLpcg2+SY7Zbd+taAEBttQSXV/gKnRAc6cjXDTwRzHsgnyqg/Qn0x61Z60l6U0&#10;8dIDA+6H6jcDjGYH8ehLz8a/XH8UffaUwmmhdOmzIkub6zYlLXnMtHGZwxg45XGcvDXElukuvrLn&#10;biwF20lDuzVzU/JFKx+VPFey3MhjYb3Dfrdra4b2aB+3HM/QT7XmcYdyGRv+q1yXprvI2aZVRF7J&#10;8GlIpAWHljARHcHjn3IqTrp4CmnbRcp2VGJHJlpYWFg80GhmcmvbJNWVxL7qqqvMMixXXHGFWQ99&#10;7969JlmsRLWS3p/4xCfMOdEp2axZ4U2ivklgKwF+3XXXmZnmt956q7mWaU12zTTXLPfLL7/czECX&#10;TM1I/9mf/VmzfrnkSIaS35KnhPzb3vY2fOQjHzH7L3rRi/BzP/dzZikZ8WqrZVy0zruS+rJPDwOe&#10;9KQnmeS2lobRTHX594UvfAF/93d/h4997GP41Kc+ZXy85pprcODAATMTXUn3m266yeiSj7fccgsu&#10;u+yyE3ES5IfiJJ+1JI5edKoXyUqOZrrLxrvvvhuf+9znTPJd8rRkzA/8wA/gv//3/37igYSFhYWF&#10;hYWFhYWFhYWFxX1RjzyVF2XRhGO3rICCBxyIIudWpajgsV4vTNWkY+QOCwfkhWNelBlxG5EXuXhr&#10;Ga72zbH4WVmSUfuSoUL5TlWanGy91rbqlXmlHBblQ2WctrLPwOyXcGhTRFlNcWmf9Ho6Fq1mrJm6&#10;jWLsqGmkO2SJtMxHw9vYZPg2ivY36pV3lh1af142KZ/s0n6X9mqZE9mulbzlj5Y+MbEzski8odcz&#10;+mqdipVnYrtxnvvmmQCrah7xNvwstCE0fGwDI4+6WALq8aXL1JFetho7yGNs0Ja6ZCP3lZuWnU2c&#10;a7pafq2vYDzUTjpmnzDtquKa7Ql7SOuYNmXR1vA0+zWvIz72E5WQx3reYdpBfjNG/kZ8m3au21+2&#10;sJg6p55MLttZYeLMemOv0dEUHZNwYz/gtqX+QZMi6lBcpcdV/Lj1TLuIlluzX28VT73uVzSh9mmr&#10;ln8xsZGfPKi8ejkas7SOZsVrawppGB6z/JAeAtAhJfUVMko3JltYWFg80FACWYlvJY6VHFdRIvqN&#10;b3wj3vzmN+NNb3qTSRjrvBLEWk9dM8ZVr/OiU6K5SbJriRTJVHJbM8xf8pKX4LTTTjM6lHT+zd/8&#10;TVOnZPnv//7vm8S2kuSakX7BBReYxLiS3polrn3Zo2T3u9/9blP/7Gc/Gz/5kz9plrNpEuh6AKCk&#10;vhL1Wv9cyfx3vvOd+Md//EccP37cPAho8NWvftXY8dd//deGRgn85mWmwuc//3n8zd/8jYmB1nyX&#10;j0rgS4dotBXko+x7+ctfjqc//ekmPrLn1a9+NX7qp37KzFz/jd/4DVx77bXmJbIXXXQR/vAP/9Dw&#10;KkYWFhYWFhYWFhYWFhYWFvcH5TjhDjxMrVfYGjsYTVKM9nPsKlxs46A04H7EsrUqMMvB6GgGjKUV&#10;pvOS++vYVXmYWyV96qM7zEg7wFwJbCHtdFFiMi0wGhdoDUif5tiCHNMchE+VLqbA83FFGS1sRQCn&#10;TMwE715WYbICJmnbWAGM5hWmeDyFCmGWYlvqYI4yx+fXMRtnGMt8uCsF5vIC22jndO5gnOPp6aLA&#10;FOsmMupPh9SfYSbJcKbbRffQInamLsbpb5t2j6e0iT4ZHto9ldE28k1R9zTtGaW8KB9ipnIwtg5s&#10;Kz1MlCmm4bDIthJtxsal/aOUMc1jyeslCeNUYCfjOb0eY/T4GrYwJlsLB13GMepXGBmWmKN/itdI&#10;kmOC/o2RZzSJ6YtiRrto5/RKjJn1DCOD3Mjexvot1D1Tqt0KjNCHLW6ATjbEGP0OWdcbFDxfYXxI&#10;+aKV/ZmDHvVPw8Ms/Zihf53hKrpVgu1sjzHydWnTrHzvZ9jGtttCfWMF4xB7GClz6lvFeJaQv6R8&#10;nqNPI2yTiSxn3CiDcrbRv12Ji91lgB5p3PU+vOE6xquY7R9zS7tYFLspMNbcagWaHvvhNI/HGec5&#10;xSlj3BgH0z6M04zpW9RF+yZMmzFu1NUdUl8RYmKhj9Fjq+xXIfuXp8n15KvYLzP2ywKdmLbQJ7Xv&#10;lqpu69lS+mNsp527EvYv+h2m/Vo3/UJC29MVTBbLjO8anHjA+C6glSyapHwvzjETL2KmWIHLftyK&#10;lxENVuBTZ50CsrCwsHjgoSSxoOSxktpKjCu5rISwksfaaoZ4s6SKlpZRnbbi1UzwzWuuq07Lp2gd&#10;9Wc961n4kz/5Ezz+8Y83MrQUi3QcOXLEzPx+xjOeYZaE0VaJayWztTRMk9gW7Z/92Z+ZGeJav/2H&#10;f/iHcfLJJxsdomtm0GurhP2P/diP4YwzzjAJdiXL9WBA51U0+11FyXsl/rXMi/zQzHkl9mWffGpe&#10;+ipfZINoxKNjyZFtKoIS/K95zWvw53/+52aNefmlBwL79+83CX/Nev/pn/5pvPWtbzUvZ9WDAcmy&#10;sLCwsLCwsLCwsLCwsLg/mEQ7yhGO1sc5gJxG6I7Bc0OzhrrWuM7LAnmlVbXrdbT1x2Et/y/Rxii0&#10;pMryUsIBvQbqIQKnCx8RabW2eGHWEM8qsHAgXJmVt019Do//tzAoXKywfp1HmrvsdBwMuD8ghdbM&#10;HrLoeEi+mCWiVrPKtxMg8MZQuBHSrIATsd6pX6ta65alWutb68KX6KBLS7XUC+0oWZfpJW1t+h0Y&#10;+2STVgnfvE1YYvJqPfGgFaHl9XjUwtKQNuYBz3ZpV22rbBRfWWWmTrYXpI6qFnU41JkjCMbQiaYp&#10;zzWy04qxYdiyqrZZ9maqK2k3tw4jGdLyCCPwqg7yNKDdjvFB65lLX/0nX9lerF+lwJJcXjgCh7FR&#10;3ZCxjjMwxsAa9axVCYZVzP0Yq6Yk9KpFrggu216aNZEbrPPYxmXuo6jYJ1jvBUDPGaVVanvX2GDW&#10;gKeelH7WfYO+yOfcQ59K40zzuh20gxF0gwnqaZFCdiluipfaWccl9bKOJWc7azXg3BFtxMJ460W8&#10;jl7p2rSr+pLRTt0qddw9xrnbnSWPj0EZw3U87gXk0nrwii21sz1kZx099W5520EcF1hdZQ3bV/07&#10;Yp2Z+Z/QmiylxwncksHUflGXdG0e69U81spl9OeHwMCjtyMIwzHqtssMWFhYPDhQwlhJZiWbBb3A&#10;9AMf+IBZCkVJ56Yo8bz5WAl4Jcq1VMtznvMcw6vkt9ZXV8JaSXMl5pUAf+pTn2rWaNdSMUp+a2b3&#10;O97xDnz60582M8Z1XkurNAl/Jemb/bPPPtvMnr/33nsN//d///eb9eRXV1dNErxBs8b6c5/7XDOL&#10;XMnu97znPeaFpUqqy5bJyUkzy/z22283PiihLj8an+7ro46lU4l96WqKYqYHC9KnogS6ZrG///3v&#10;xyc/+Ukz41+z5j/4wQ+aF72+4hWvwK5du07YYZeOsbCwsLCwsLCwsLCwsPhm0GoiePkrXvnKa/Y6&#10;+OiXCtxyxMN6MIq1ysNQ619MjqKK2siLALHvI+74yKMQSdDBWqnEZ4WLLpzFTQsD3JT2kAYjWCFv&#10;3ydNi4P1qIO8NYKq00URtRC7rKfYJEhR+kOcccEsrrwduCflQN11UMy0zNriWSAdPopOhLLdQhYG&#10;LB7SCBik62iPRNh95hbcsLiMvX0fZXcCWTWCDCNY5UA+awXkj5CE3Kf9w8DF0FWSvTBrZz/q3O24&#10;eS3Hdf0O7RolfZf0LdKLp4WUJWuRl7bEcNDvBBhsvNj0jEeO41O3pZgvydOZRkxbY+oqRjkAZykZ&#10;n9Snr1mCIe3USziHRR+TWyaw5bQZfOHeo9hfbkVGm6tuD3nYQwLqoe6s20Hq0deiYp2DtdBhPAM4&#10;UYXTz5nFtSvAQXeOPtBm8gzYJn3GJu+0UbZod57wHH2l/QVtLfVyTy/GI79nJz57dYj5YAbDiRBV&#10;y0PusS3ZRgXjOww8xGWFFfmfZ2xjF4VTYnJyCmM7O/j8PX0czgIMO6NYh4s+fYzLkn6zX+ghR5vt&#10;2+qwjRS7iHI7mBgLsH1rF58/kuJA0kba6yBpB+gnbMOqQjHG2G+009DnedpfjQeMiQsnG+CcR+/A&#10;x27zsVx1GU/f2KhkvPQZnbTB9BP52glRdjwMiqFZJ3ju5B7+5ZYjOF7QrtFJrDkOBiX5Q/aRkRbQ&#10;o50u9Xpsc/ZLbYd5jqmt7GCTEa5ZCLFQjNMu2heyw3a7cL0RRAXj7o8Y/1yPnw2W0Z0swRROiTw8&#10;6RmPwo6LaBt51iuATaHl7i0sLCwecCgRrqS4ZmorQa6tkuVKZmvmtZLeSgzfX9F5zVrXvhLI4tWM&#10;7SYZrdnjkq/zkqfrqmabn3XWWbj44ouxe/duw69Ev2i1FZolY5SYlizZo0S8tpLVzErXviA6ndex&#10;6GWH1m1vZo+rXolx+dfYrK30yb7mRbD3V7Tsi2iUlNcSNNqXLOkRmtnwkqcZ9qeccgrOO+8884BA&#10;RfyyR/SyU7yilRwLCwsLCwsLCwsLCwsLi/vCJNpf9Ru/8srFe5ZxzVV34t5Dx1A5ObpYR8dfQZnt&#10;g5cdQpgdg1ceA/Kj8PJD8NNDCMqj2BLN47mPGsHxxT24cXGNtOQrFxEU83Czo/DzgyyH4BZHyHMM&#10;QcK6ah5+cAwz7u140nkzuPfOe6F5ybF7nAPYFfj9e+HHpM14XBza0Ece8ntYQNc/jtNbizhnR4iF&#10;43fjYDJEUSUI+vsRlodR5cvwM9Jnh+uSH6GMowhc1rtL2NU5hmeckeLQ8TtwRz9GVazCT0R7jEU2&#10;bxTyBqAdEf1Kjpvj7dEhfO8l07j51psxTBdZT3uzBQS00WE8HMYoGFJWegSBRz7qC5wljLmHcWpv&#10;HqfOAMf234HDK0PqjekffU2pJ12GVxw1/gbhKv3UsiOMY7WIqDyEba2DeNw5Lu46dDsOzdOPlHKL&#10;43AYZy/fiBN1h60h+egvKAvLtH0J28O78fSLd+KaL34VabWGxKXdOW2Wv9TpVWybkvFinNreMhws&#10;wm/1MYnDOGukj9O3BriHNh/LBnD8PrzBPoQOaXzaUS7QFrWv2olyEtaz3bzsION8GI/ZXmHfkcM4&#10;HtNf6vUZo5A2txgb0G/FOVBfYh9T7FEtwUvvwW53L55w4Un48s03mzn3vsN4OPSHsZQ+P1Obsk1U&#10;zP4xuPlhzLmHcPbUALvHK9xx5/WY9wM4oZb1OY6Q9qkfgja4hdpJbUz/C8afMkacY7ho1xA7p5dw&#10;97HDWFtjO5Qs9Bnsj16ygJDtUZbL/FwwTvk8UCwjXllGMrgLs8UtePxjp7H7EeOo2pVZp13vwvU2&#10;kjoWFhYWDySa5LbQzCJXUlizuZWYVqL9/iC+Zla5EslKHjdLrOhYifcmod0sySJIXpOMF42Kks5K&#10;riuxrcR1k5hWfbOVDCWqZWNDL8gOJa8lV/tKwkuG6lQaeqFJcKs05ySn8fv+IJ2Sq8S9oAcITUxk&#10;p/a1lU75IsiPxh7FRPXSrYS+9Em3eCwsLCwsLCwsLCwsLCws7guTAayOfao69tk+/uEth3HlHSMY&#10;eiehl3nwkGOpE8PR+uxJhNzxsaLpuU6CoMpZPIwPDuCXnjaGz95wHd6/eg68YCdGhxlKRzOmXW7X&#10;UHoJEjeCVwYYyQIUXgDHXcP0+mfxY9/3aHz8k/dgwTsFe6oAebuFbpagVXBQzePUjZG7BVq5BuY+&#10;1soC2zoDnJzfjotOHceeI4v4UnEmDuXT2JXMo1PSZmeKtmq5ELP4CG3QOy99BJ6PKl/D1vxO/MKj&#10;I1x163780/q5SIM5hCWlVwqHBvWVWWZEb0F1EbMUyJwRVGmMLfH1+InnPQ5/+0+fQBLuRj8/GV5F&#10;W0m3FLro+65Zi14v1XSCLtaGKQfuPrZ6h3Cyfxcecdo4brjjOL42uAjz3iyycJG6M/JM0uYSA39g&#10;ZkAXicP4t9DigZMdxRb3LvzwY8fw0ZuO47rkHLTzcXQLDyV1J26FIeNUctvmX5HN05kEfXcWbS/D&#10;7PIn8bM/+GT8y8dux2FnJ+6KJlEyHl2tW+MmbI+8fudtnmM8CrGeOyiDNmYGe3HJRIxzT96Fj193&#10;O27xTkPanUa1dhQth23rhvC1NAr7R8I2VpyDfJTxYxXb98LevXjSdIzP3N3GtdlpGLQdVOUQYwnQ&#10;9ttYZffTy1ujKmVbaQkXH/NhD61qGacu/jN+8seehz9//5ex7G5hbMZJ20OgpW0qLeijZWA0I1Jx&#10;on4lX9wUO4q9uGBsBRfsnsQnr7kbt4w8HvPZBKaGfYx4Wm6mwELoIfaA8dQ17ZQx7nqx7Gg2wMW7&#10;j2J68iguv8PDgews9v0JDNlvh20XYeFgMnMQ83PQdx1qV/9yMPAm0cpWcU75IfzsS87Dmc+/ABij&#10;bW6b57ssSuyob1lYWFg8cFAyeHOiuUmSKxn9ryWDxSsoua3EspLzSkiLTzJVRLNZlpLMwmbZjQ1N&#10;Ur3hbfZlj84pWa2t0NQ1PJLRHDf8Kg2UMJeNKqJv0Nj3zdD4KLna17ru8lFyJL+xXTIae5t6+Sg+&#10;QQ8KGhqVpt7CwsLCwsLCwsLCwsLCYjPMaLE88NnqyJdLXP6BBNcf2o40Og0jsYfAy7HQXiNRjtm1&#10;NnLXx0rEgbAbw69yjHo9OEe/hp+4rMRVN92EK4LHozN6OtqL68gLD0XAAbu/jMJPkDoRvCJELw7h&#10;+AE8fw0j8x/HDz354fiXj9+Nwci5uCsYR9FpmZd5trLQ0KfBEIWXIkrb0Nrjq66DmdYytg2uwwW7&#10;e9h7bA3X+BfiOLZi++AIulmKJX/OJNqDKgXcDAW99GirR95h/wgmBjfhZy/x8OU9R/CJ7GIUrW2I&#10;SORpCnLF4nDw7XDA7RRwyz7tSBC051DGKTrzV+C/PPsCvOtfrkQ0/XCsD04njQ/PGWKp5aBPn0fS&#10;jPLI3xrByjCDywH7Fm8fdjq34sJTRnH97Qu4I30iFsNpZK2FOtG+PoPcKzCM1lEUGcrMQ8sbQyeg&#10;PfEBTOY34/svaeFfblnCHvdRaCfj6CY+YxIg8SvyDc3jgVAv/6yW4bdSrLlzCCvKPvp+vOB7H4Wr&#10;r5zHUW8X7pIvpV6amjMwCduH+oIIqV6EG/lYzRyUfhdTK7fh4rE1nLp9BpffcA/uHr0AxdgWYOUI&#10;2rQrLlz48p2a43CIUsnndNzEsPRXcF5wOx7VPo6rD8/gNv8CJKMeymId3fUcLVdL6gRwqwpRmdLm&#10;FJnrYT4aQ6tawdZ978ZP/Ph/xl996Fr0o5PYhpNwqlEEfhuFEu1sH/UpQX1xyBgr0T4Xfw0PGzmO&#10;C3dP4PLrDmDP+NOwmE9hKhlotXmzjvtC22XMXIzFLqK8RMb4BWWFyTTGyRM3Y3RsH758ZBxrrUtR&#10;lVNY7ccoerQ5LzA5ZB/yArazq8hTu4uhP84wxti59g78lxdsxUnPPQcYj9h/Ojzf5efHJtotLCwe&#10;eCjxfd/Er2Znq+5fS7Qr2S0a0WsWd5NEbhLvTRK6SVJr2+hR0lyQfs0SV73qdNzM+JZM8W9OUutY&#10;dJKn40a2aDRTXhBNk9CXDEF1QiNfvJLT2PetoFnpopd88TY8je5Gl3y+b11jr3wUJGdzAt7CwsLC&#10;wsLCwsLCwsLCYjPMaLE8crC67fIVvOnNB/DZm7tYLnaiVVYInRLL/rpJtE/HLeROgD7H7pWTwCtz&#10;hF6A6fQwXvH9M7jiumvxroWzULnbMJLEKIuA9BwYeyvI/dQkRX3W9TIO4B0Xkb+GXemX8KKnPwrv&#10;/dRtWChOxx63gzwI0c4GaJPWrUKk7tAkUKOiYxLt60qQOvM4t7MfTzp/F669az8uX9yFRWc7podH&#10;0C5TrDpbUJA2AnkdJXDppNuG5p1X+SJ2Vfvwa08cxZW3HMD7F09D35lCqJyzZrQr0U5USrZTSuTE&#10;9DPFsOohZExOLm/BC5/3GLzxvR9mLHZiPTuVfBE8DLBI2wYsvSxDi7ISrTVPHyr+TTl344KpY7js&#10;3Dl89to7cf3SxZh3dyBr3YuQg/rReCtKtyD/GjzKyDM2DuW2aE5QHMVufx9e8KQZfOC6I/jCymlo&#10;ZRPo5ZoHroR1gWEwYDuVaBUea1boxpD/T2LEB3bGn8YvPOepeP97r8MRzWgPtqAsI3QKOk3/cs1o&#10;p61a37zneujTdj8cw9ZkLy6dGuK8U07Cx665DdcWu2nfFJz8KCb8HpLSA1XTztI8ENGLSgPapRhW&#10;/iIunTiI7z/Jw8dudvGl+GQMWqSvhmjHGVsnMC9Y9WhzVGUIKj2McTHvT6CFBTxseAV+7kefjT98&#10;/1ex6u/EsBxFVrAPsR8VbGOlPTKnTsx4Ztkhn30twY78Njxhd4VHnj6Lf7j8WnzVuQxxsAuTyTr7&#10;dIK8AhZCF4nnYDSpZ7Snrh5XVIzWEI85bQFz08fwiVsr3DU8jXGaQEGmKlhDN08wkbsY0oZ1Tw80&#10;BtTuY9mbwQTW8Ijw4/iFl56LR77wImCqw76nxI3LXmeTMhYWFg88moS1EsKa9a19LXEiqE7lW0EJ&#10;48004ldSuUku67zqlHjWfpO81znVNUln0TQz6YUmgS/ZSpbruElgS7Z4mmVdtETNZlmN3kZX8yBg&#10;8yz4xmbVS8Y3g86pNHyS2fCqvtGh/cbPxg7ViVb1OpYd2jbJfwsLCwsLCwsLCwsLCwuL+8KMMn/n&#10;Fa995ZGDAT76mXlct9fDUjqH+WGIxSzA0tDH6rCFtbiLpaSN5TjCmjluY53bPI3xxIefiuv3Hsdn&#10;j05hJZlE3PexTtrFxCePQ3khVtMRyuliZaD6CItxBsRLuOC8c/H52xLctTaJfQnPl6JxKb+FlTTC&#10;8czFfOob/SvSPwyQDFOEQYVtW3bizsND3HCsQ5mjWB9k1OfhqHRRRxx7WCTvYhYau5cHAYa0KY37&#10;+N7zzsEX9yzjS4tz5B3D6oB+xgH5Quqp6VdkQ+zQdh8L9Hdt6CFLFnDRxWfh4189jHvXRnA8maWd&#10;HSyT5ljW4rZFOxgj8i8O28bmxaGLdDjEWDvE9Ow23HDPCm5ZmsSxvIv1vE9aB/FglLTkoe6lDd1r&#10;5F3rU3+co8VB/zm75/Dle3J8bWEW/eEYBkmL/gW0QT56hn8tDrGeerTXwUI6StsrVMPDeMyll+GT&#10;XzyAe2nv3dkElsm7Rn+XqG8xbWMp62Jx3UVMXxaG1E+Z+WAJc70Ik9M78JW987h5bQxLxRTW1oF+&#10;0sPxAeOjNpHN9F/6+4Mu7XapN8Z0mOLUqVFcva/C11amsVh02AdI12+jH49iwcS6ZWK+Sj/muZ3P&#10;O6xL0EqP4BEXPQYf+NIR3BtP4jj9XSHPEtt/2fQrxUntE9APz9iwkgLZcAk7JscxMb4FV3ztAG6N&#10;d9GeCfTXGWPqWqaNC/R3jX3LtFMivQHlhOwvDmanPHjtCl/d7+LOhUn2ixH0U/X9uk8OkhEcySK2&#10;XcC2YqwYh+Wyh6X+Msby43jcE8/Drou2A34AOHWChv8svougZFuTYBOU+FOSr0m0NfVNAu/BhGb6&#10;KjF5XzTraTf6Zctmex5suyz+fWBze6tfqk80/VN1/yel4bk/ftU19cLmOpXNdE2iutm/73ltBe3L&#10;3s00QkO7+bg5L9qGvqn710qj4/7ONeW+su6rtzlu5Fj8+0Lz4Kd5iHJ/baTzDZ3O/2vt+EBc33Xf&#10;0C9Emj4r3Y1cFe1rySbVb36AIz5d4wXxCqpr9i0sLL496Bqhz50+j9pX0WexuXbcHzZfMzZ/Dr/T&#10;a0SjUzIF2dQ8oP5WcpvrhqD7m+hlo/gtLP4tUB8Smr6/ub9pEoSg/rSZ7sFE81lo9OhYRffPZkJF&#10;Uyfo2Pb3hx7Uvpv7gKBxsK65Tfs39c32weibzTVf/ay5tuq42Vf9Zjubc9o29RYWQn2VKkMUToSk&#10;aiNlKZ0eCowhcSZRVtMoyln0MYUYE8hZMu6nLBmmkejYGSHvGPJqlLzcGrox0qhMoahm2RGneW6S&#10;MieQskiWZCZem/szWMOkWR6k8iYpbwpDnh9gnPLr4z6PY8orWSf5Q9LGlFOYBUH0orMe68awrjp3&#10;lPUjLKQlneSWrM9Jm1BXTLtL6omLafogH+WTdNFnU2gjj1Mzx3kag2qGvLJ9jHaOmdnTQ9o+kB2U&#10;OWDdUHZKlrFTfIqP5IyZWKZmf2ZDP+mdllnjvHI187nHesaesvKK8SqnjBytS17zTbKeNjCGOW3V&#10;LOvc2Cdb5dOIoa99pH7GK3boo8t9d4T2jSLzW9xOYkCZ8kO8iu+Adg4pO1WMaFuGuQ09tKnqInPZ&#10;npSRUkeuOLvjjPUcMhOTuh+ojQpuy2rS0GUqlejrklJOQd6KtlWMp/pPwlLHie3AfRNnyZEur8f2&#10;1pY2qy9Qrtpb/XFIm8VXx4V+sait1LaVeFRHHsVMNOrLFbqmXvaqHdWHsBG/pk+LVn7E1BWbc+OG&#10;rtg4X9DnGNuxjq2MrZb5oR8u4+DN8ZvuGPdD8napr8Orfv2xcnkPsJfb7y5o8KIvdk2i474vgdTN&#10;XjdT3fgF7YumGSg90JA+JYf0xXdtbe2EHtmiAZls3PwloPlSbPEfD01C+dvFfb8cfqsvjKpv+lyD&#10;+zu+b93mfdkqm+8L0dxXTrNt6u9L882wmea+9PfH/61k3tcXi38/aPqS2kjXwCahrn1dz5vlizRg&#10;V1E76praXN9FK55m4CY0/e7bge4j0i2b9AsT6dP1unlYKz2yS/v6RYeu57q26x0C2oqv0+kYW2Wb&#10;6r6Tz7aFhUWdsGkS2YI+f83nXPvfrOi7V/O9sIFkfKfft/T9TTL0OW8+383+/dnRFNncvGtEUJ3Q&#10;fB+0sPhW0GdAfajpN9rq/re8vGz6te5HzXczHTdjkO+0v98fJF/3PfXbxh59zqRTNjYvztf+Zpvv&#10;e7+2+O7G4uLiie9HQvOdTFAfUP19+4D644PRJ4XmGix9+izIHhUdy0710eZ+on3Z0fBYWGxG/Q1D&#10;y6bkPpyiDa8M4VbqKDxV8cZfBXWBLroi1zld3CruscODHYv0Lmm1r2VDzJbF1TnKQ8ELpZFFGWZp&#10;lrqc4EXAwnNaI70knXhYJxmouF/yQ2bk0UbDxyJZWrqEdZ5ksmipGZe0RoaOjX7KMUX7lFHKj9Do&#10;deiX7AbrHPEiYqltMfbw/3qf9NqSVjocfq6lp6bd0MN90ShOm7deKT2Kj/jJIz7KMDYb/8gnO4x/&#10;opUvtU21D/JcshkD8pt4UpZj4l2fN3JEb3zjvnTLThNz0SkmrJZ/lGHiYzhr/xRLV7Hf2Jcvhs/o&#10;oW6eq32SPOmr/atpeEw6GLktQ2ckU7/aTvbW7VbbYoqhkb6mqE4xkAzKUjvJX8bONf7Kd9mi+rrU&#10;Nmh1eB1LfmMPdbK/mX5g/JB9dRQZXf5x38S49l/cxn5zXnbR3oJ+8LOgeJ2we6Mf1Xq0r34pW0lW&#10;6WaQwnNW4bkLFHWc5rF4Q35c7Jfe7yYo6aEEh27sKhr06AbaDKp0Y9VNVed0w9WNVfTNl9IHGpKr&#10;omRN86JK6dcNf3Py38LCwuI/KnR93jwoUtF1UcfNtVw0un6r6Fqua6qu3YJoxdMMkkSrAdS3iya5&#10;3tgkedo2CXVBNum8EhhLS0uGZnR01NA1D3wF2ab7kOotLCy+fTTXAn3Wm+9zzYQKfS6/WRkbGzOf&#10;3eb7oIquD9p+J9B1ovlOd/ToURw/ftwkl2TTfW24b9G1Y3V1FUeOHDH08sl+H7T4t0B9R/cb9Rv1&#10;IY0n1H/Uz/VQSZ8L1YlG9RprqK8+GPcg2dLc93TPU2nueYKOZaO2skf0Ks390+KhgYmJCdPmurap&#10;X6qtdaw2bvqAviupXzZ9QH3zwbze6QFQ88sh6ZFuFV339ZlQH9RWRfcDfXZ03sJiM+qrJq9VHArA&#10;Z8dWhdYq3xhu8J++SLBjI+NRyqIXUa6jxBr3+6xPDI/Dc8rYO07J44KlZJ2KOp0SkUrOS1Zdp3Xf&#10;VVQvXrPv6FjnVEQnHvFLpvZzbvkFw/Dqi0Z9rqF1KundXFeXWobkp3Ad2Ztwn746GvCovtHZ8MsO&#10;6Wxk8JhxqGXJR/krXvHIfp0jH/Ur6drIMTTGJ8VVNI3t9Zczs2XMv26veEQvvszw1Odqf40fZlF0&#10;0hnfFY8SWue89lGFdtOOWo5iIvtkj9pY9Rv8ojPHsklFoDzDK/2i25DLWEnu5tLIauSgEo/6QG2D&#10;0S9+s9b9hhxtTRzlW91HXOOD9uWjbBYt2UxcteU50061rlp2E9+GR7JlQ+2rYt7YV6Oxt4mjeERT&#10;bxXv+nwdC9nc8De6mocCxiYl78umsMIUfX7YFuoDRoeS7BooS77iZ/HdAN3gmy+YQnMT1Y1eN3bt&#10;azAj3PcL4IMByW9mOUq/vozqy4e+YOhYemWzimg0SNMN/8Gyx8LCwuLfG+7veqfBkK7lzcx1XS91&#10;7W6SUTqva6Z478t/f3X/J5B86ZNeXZN13AwIpV/XcemWDXqAOjU1Ze4toleSQ3V6CCAZOn4gknoW&#10;Fv/R0SQQm8+SEiVKIGqChb5XfbOimb5Kouh7lnia72H6XOpz/O1CSRxdH/TZn5ubw8zMzP+m+/5K&#10;c31RYnTLli3GB/nVPDCwsPhWUB9S/1G/GRkZMZ8H9UU98NWx6jePMdS3No+LHkhIpj4D0tXcn/X5&#10;0md1fn7e3AeViFe9aATZqvv6g2GPxf8b6FoqqG82/U/XMs101/VRfUB9ofkeJXr1A/XLBwu6vurz&#10;oH6nIjvUN/V50bHuCeqj6r/qn6Jt7LOwaFAn2l39rDaB466xIoar5LpJsLO4SjD1oaQ6L8UovWWU&#10;4TGU0REU3gLreeyvsqyRtg+QlpdBlo2kq5OwfsCt1ptUIrNOlIJ6APJ4olnh/uoGrYrkaGmGfKNO&#10;tDpOyK2Xbq5R3xIqj3zcN7qcHJX0GF4lN+vEqUl2it+jTR51iIc2O9LjsM7Ip22ubJbtslO69GWF&#10;NxaTlN9kj85rTRCvoa0TtYbX6JetejGp7FKdaFJUtKOSHNnhKB61jcZe8ZmYKBaydyNeJsGsIhmK&#10;VRNjHW/Ibfhkj86ZmDEehq6OywmbJcP4rLZpZNcxc0xSeCNOJ/ylzTxXebJd+hQL1a+RXi/JZZ8x&#10;+inH+K4YSk5CHtmyZvjrhLNsEo362IYso1+2yP/6wU0dTxXue7RZMo3NiknDU9PXMlQoz7SjZMlX&#10;0qutjR7FVO0oHtknOaKhT4aXthnf6j5ufDf9RPzSIdnS2QxydaPnx0az4s1sd25LfvEtOXgvJuBm&#10;kzR/lGWEqjs8r6fy9ZcDi3//aGanN1/+mi+XzQ1eN1cdq+hYXwiaL4YPBnTj1hcMffkQdINv9OuL&#10;qPQ2X0o0AGxmeei8hYWFxX8ENIMbXR91zW4GQro+Nr9S0vVSCTMN3JSQEnTdFK2gbXPNF5+upd8u&#10;dP2VPN0bpEPQsR7KSn6TWFCd7NLDVNmka7mKoGMlE2SHBng2gWZh8Z1Bn6Xme5w+481nsbkGfDNo&#10;tqW+h+mz2ST4JEOf7+a72bcDfb9rEkqaVKHSJJy+FWSzbBBfMwNZ/ugB3Xdij8V/DKjv6F7U3If0&#10;mdB9Uv1cD5MEfTbUr3S+odH2wYBsEaRT+vUZ0GdVD6AFHTf3VG2b++SDZY/F/300/U7tq36nPqE+&#10;pz6pbXNdbPqArpubE+8PNJpllATZo+u+dKvPSa+g6/f09LSxQed0LdZnysJiM0wP/Z1ff/krj+7L&#10;ccXnj+Ouw1qvXWt1u6hcXsQ0Q9dcy+rjyuUXEiXHXVW30SoG+N4Lt2DP/gO4YXUCjjcOn/2sQggz&#10;r1gzoz0R6+ZPdYVksDgDjFVHcdnDd+P6PatYSEfQd1uaQqqrLZzSpwwOgjSbWvp5zK9G0Pxo3x1i&#10;vBfjtG0zODq/jL1rHES5Y/xQaNY97XQ6cEstuFIhJ28hPySk0kx9Wl2u4JkP24Yb7jqKWxOt6d6u&#10;nyvwvOYyazmSeg66kmf8YLkVT8n+kh7P43seuRNXXXcI/aLLOE2yXkuK8EsPv+hU9NVMBjc1Hgp+&#10;AKtKC6H0sX0U2LF1HHceOIYDw3FkHit83mBoq59rrXkPuRLiJme3ETPapQcGk0GGC04bx02H1rF/&#10;OAanasGrSC8e6VKbkMcsr+JwsMna0uGAje01UhzCkx55Nq7+yhGs0t5Vr0taxrNUO/DmpTXFvQBl&#10;kSPQlz6aID9a5SpOHo8wNzONm+85hsPZKKqQujPN0AqQmyVoFCvZTEPpv5ZU0XHlFtjRzXD2TBtf&#10;O1TgoOIcaBkY0rIP+OwfeuzCI1pdz16XL4YGMaaLw3jsxefgk9cewwAj9EcXtjZKtpFmyKu5SocD&#10;2I0bbeXSFtoQVcs4Y2YEWyfHcM0d+3HU3cb6Ubh5oUVhTJ9M6Zv8qwraK3lkrSinxb5+8lyFkW6K&#10;2444WBpOUhd1Gnp94cjhU3FBWtOnyGv6le/yI7GGXd4ynvK4k7H9ojH2Yw3S6Yvsq020+C5AvjHo&#10;0hc+3ch1c9cNvxmUNTOQNJjRTVh1Kjr/YHzp05cP3cSlo/kyKvuUhGm+BGgr/bJVdDoWj/0SamFh&#10;8R8BzbVYiSdd+3Q91LVTSfU777wT119/Pa644gr88z//Mz772c/ixhtvxL333msGRkpi61rfJKh0&#10;ff9Or5+6Fkue7JA82Sd52tdSD41Nn//85/GhD30IH//4x3HHHXfg0KFDxiYlGcSvrfzSNV+yVCws&#10;LL496POnz5Ogh1u33XYbbr31Vhw8eBD33HMP9u3bd79FdPrsKbGiz+Lm60zz2f520Ngiu5Q41Gdf&#10;1wVdm+7PjqYcOHAA+/fvN9cuzYKXTc01QrDf/Sy+FdQ/1FfUZzSm0bJFd9999zf0rb1795o+rgdM&#10;up81PA80JFf3Om2bh8nSp2WUbr/9dmOXimzSfVMPk3RfbPq77esPDTTfl3RNbL7z6BcW6ocqd911&#10;F44dO4ZrrrnGnNdDGF03H6w+IP2CdDX9U9dn3Sv0PU19sfmc6FgPqtQ39V3S9kmLzTC9oVhKqhuu&#10;TPDK37sFn/lKC6l3JpIiQOXzoqovAvwicQJK6HoJOXNoHeup7ABe9+On4yNXXoV3H9jOczvRHqqD&#10;eprXXKdElZ3kBRua/auHUsrPYhE7ihvwq8+/GO/40FHsXZvBkhcB3TYwzCietJWSoOTVEiQFv9Tw&#10;WCnktruAU2eX8MyLTsHNt9yBTx/qYeBRdxLXtrp1or1dVkjdCpkv++kqj5XHniz24q//6xn4+0/d&#10;iH9a2o7cneA3HZ4QmYqS3E121NEXKupXAhsxpso9+M2fuQB//NabcCzRyze3sr7FUiEJaJ9PvoQ3&#10;AOpS8tYk3qsSveoYHrUNeOwFW/DJq6/BVxZnkQV6keYadfMiE49Rgk9b5K8xglt+uIuSh32cGS3j&#10;xU+fxnu+cgBXz8/Cz0cQkVTJas1rh892oWpX65q7GYoqZvt1WNHHtuE1eM3PPwV//oY9OIYtOBD2&#10;GAv6o4w6dTGsVBWgTIaIgojm82YXFJjI9uOJu3q46OyteO9nb8GNg0mUna1AP0bAtsroo1GqpxTS&#10;Lyj5ruVnvCEuYRs996wO3vvVRVyztg1Ze5TtSGcTJb0jpNStFtWSRT63usXmkTrHPM5MrsPLf+rp&#10;+PW37sESppBVejjQoej6FxF64FK/dLTRzy375Uh2N5519gweddos3vKxT+EW91y2wRZ4gxxdJfL5&#10;NzzRTuRW07JTKOSj1RBPOS/D1tllfPS6DPuWt7LLMIYhfQsW2RYOWvEIMpft5JGffRJaPqbFWMb7&#10;8NjgFrz2VZfisp+aBEYoUMl4mahi8V0BDZquuuoqfOlLXzI3SxXdaJsZhbr5NgMs1e/YsQNPeMIT&#10;zM93Hyzoy8ZXvvIV3HDDDeZYAzI9YZcdSr43SSINHHWjv/DCC3HJJZeceOpuYWFh8VCGBlzNA0Zd&#10;mzUg+vSnP20S69pqQNRcvxvo2r59+3Y861nPwvd93/fhcY97nEkqSE4j69tFkwQQdK3WNVqDsY9+&#10;9KP4zGc+YxL9Gqg19xPZJp2aIXvGGWfg6U9/Ov7Tf/pPeMQjHmGSDoKu7RYWFt8+9HnT50yfty9/&#10;+ct49atfbR68Nd/zdO7+oO9cv/Zrv4aXvvSlJtnefP+SPPHq+9e3A8nRd0vplrx/+Id/wC/90i+Z&#10;JOPma9V9oWuLko2/+7u/i5e85CXm+ic7ZL/OfSfXLov/GNB44Qtf+ILp/0pkNw+blMxUP9KyGb/x&#10;G7+Bn/mZnzF9a/PD6AcS0qWH4hqvKMmv++NNN91kHjwr8a8Eq37pofvfmWeeiT/6oz/CYx/7WNvH&#10;H2LQd7bm2nrllVeavqkHLU2ifWFhwXw/U1982ctehpe//OUPalJb119dlyVfY/DLL7/c5AU0eUN9&#10;c8+ePea7mew9+eST8Qd/8Afmu+SD8Rmx+O5GPRLwlpH6q3C7KcogQa6lMnSGnQyaKez53LKwU8ML&#10;WdqmVFWOWNnKCMiUIIaSvUplajZ1nWRGwC8uuh4qaa9jFX0w9IWG9Wtk11ebXNlmJT9N0pQDHRUl&#10;M/WrW/Vb8pfmwpqgDD0MjWZ28pKDJ/6h4GBECXXpkxwzyCG97PdZxFoNSBkj059TmaS2I5nSY3RI&#10;H/lEr20ge+vkfsmYyC+PxyuaWMowpE5qbKwc2ibTjX/kNXzyS6ljDaBiY2PpFYhpZ1bxC51ojT7p&#10;Ja3sVVGdkvst7tNLydCs84EzQEHfUpcxZjuU9Esz4KXb2C/fFTPZqhn41bCORZWZ2JqZ/eaPsTIJ&#10;YNfoLMUT8MunlmkhXVZqORW1u1Y0rxDTloTycp0nGwr65CTQZHK1tdbkd4wvPE85tU88GZCfdZlL&#10;mdSphw6acY5Sg0bZJD9kO32gLiX7zQR58ZNX/W9VfcM8pGF/cimFtigpXurBh2ln6VVbNYU+kXWQ&#10;133DMbGUTvIZnYrlhg5TSH9Chh6jkCJK4bcdJNWq6YMmA6++FejhAxveUz+jYSH3TR39YMy0pFHh&#10;rSEPV1nHfb/PuCUopN/iuwYasHzuc5/DK1/5SvzKr/yKGVz9+q//uvnCqX3d3FX+v//v/zN1f/u3&#10;f2sSKPqyqJtyA918daNWkUxh8yBO9aJp9jcngUTX0GqrGSd///d/j9/6rd8yNki3ivZ/+7d/G7/6&#10;q79qbPz93/99Y7eSOfqZm4WFhcV/BOjaq0GXrqOCBkD/8i//Yq6bSiJMTk7isssuww//8A/jRS96&#10;EZ773OfirLPOMjP53vnOd5prpxIO4lOiqvkZs67JepjZXK+1bX5S3Fy/BfE1CXHRa3DW3A+UENOx&#10;dL33ve/FP/7jP5rEvx7SKrn/Yz/2Y/jpn/5pPPOZzzQPbG+++Wa88Y1vNINJDTSVgJAMCwuL7wz6&#10;3Opzqgda+lzpc67PqZKK5513Hh72sIeZcv755+Occ84x5eKLL8YjH/lIs4Z6871MPLoWKEl+f4mV&#10;5ruc0PAIDV9TJ/5mX1tdw5oHdLJJD9oe/vCHm6IHcM2+bJWNsklork+b+S0svhn0GVDy8F3vehf+&#10;/M//HB/4wAdw9dVXmyS77pUas6ivqi+pjyqprX310fv27WbssnkMI+ic5Gyu2wzJF41KkyzVffEv&#10;//Iv8cd//Mf4yEc+YiYX6Zxk6Fe8urdKpu3jDz00fUBtrLZX4loPHjWDvflep4dDan/1BfVJ8aj/&#10;NFC/bvru5n7X/BJd0DlBtKLRdVN1zfc7Qceil3z1NfXLN73pTfiLv/gLvOc97zG/OtIMdt0/xKMi&#10;e+zDH4v7g7laVVGC3GdH9NZQOOswa1fru4Omf1fcV3JUCfCCxyobL4F0lHMPcvgtkmrWb8T6UE8+&#10;HTgmqcqOXSkrzUGLZknruCSd5IYuPNJrhQ3fTdlBeS7yaxnQzHTqFK30K2ms44o0XoCow4t+UJCf&#10;nduvWEUe8Wod70qFupTMhvRLL2VoRZKIfFGFwC0Q0GY/rHjMEJhlVzRo2iiGX7ysdzjwCnlhb7nw&#10;qSOgPp+y3ChGEPEDTbrCpJK1hpguBuLV/hAOY6MYORwkBdTj+xm3JQLqNS/xNPRaM3yAkvsmMS9/&#10;GQsle5XjDVoBWoyp5yeIuuRzyUdeJdTrtLnaQ3FSjDjAo41+QL882q0JrWwLPyiNzQXWWdQWlEEe&#10;Y6/4aIP8Urt4WvdHs9N5vdDyL47PuJPf1fT5NjtFixc3yvfZ3ibuNHKznBOxczg4dYfkI52JAdun&#10;zVjTL482RfRJtOIt6bMegNTxV1zIQxsi2h9EmbHJ8+iTrzZwGQPRbtKldtooAdU0cW5pbGr08ssn&#10;+5XDtiyopzJ9Sv1J/Cys0+8CosA1fFFHfSeG12HsyMtKxov2FrrhS4/41D+5VSzV1136EvQZnzVU&#10;IT9L7hqLHjgxrhbfVdBgRTdh3UjPPvtsM/DSIOd7vud7cOmll5rBzwUXXHBi8CO65sug+JobePPF&#10;QfvNl0ndzJvzwuYvCarTFwhtlShvEjmaTaWbvvg0ONTgT4MsDQCf+tSnGpsuuugiM4tdMz70kzp7&#10;w7ewsPiPgmZmk66TTfJMdUqm68HoW9/6VrzhDW8wgzfNYv3DP/xDM6D/xV/8RUOn2a2vf/3rzYBK&#10;12QlF3Qtlhwda6AnOg0CdU5bXWObl3HpvPTqGi06oRnACTqvQaLOP/nJTzYPSN/85jebJEfzMFcz&#10;9V772tfiiU98ouHTrPff+73fM/sa7EmXhYXFt4/me1Hz/UufLT3E0nXida97Hf76r//aJFTe8pa3&#10;mGuGHnjpWvGKV7zCfNfSdzFBn3HJ0rVBspokjY5VdC3SNUJ1+uyrSFdzTkXXAkH7zTVDMvVZ13VM&#10;v7LRjHVdt2TP2972NrOVTbJRdulaIn5dk+SHZDYJJQuLbwX1G/XPnTt34tnPfra5B+nBtMY1OqcH&#10;SDqv/qh99d1mTNJAdPdNeotH90L1w+Zc0/fVP3VeaGRJhvquPi8a92jmuh4kveAFLzC/INH9WmMc&#10;0elzJP7GdouHDnRtVR/R9yT1m1NOOQXPec5zzHe0V73qVXjKU55i+qH6lfrB5j6gvqMZ8ToWr84J&#10;zfVQfKpXP2zO6Vh9UNdc0aheD58kQ3yi3Xxd1lrsGvtr1rom4TXXX43JG7pGtoXFZmxcIVsoMoeF&#10;nZadLHBLRG4O30sRsbS8HG3wYshO5DnsxGYadogqLVDmKdaXV5AP++ztvHAmMaoiQVhWlOEhNAlS&#10;3vg9zXwG61z4SlrmMdJ4jccl1qsFZOUq0F/TosRmRZDA45cHqnE1k9pnhye/ZCm5OVxdQ55xMBUP&#10;eThAOeQAJOMAx+UASbOdqSOgkA7I4/ADqUQ67XNKF1UyRFbxAzlMuN+nDdRrPpwV+ek7+VU0ydlM&#10;UHdylMkySn1pon8r6THGQ2s1H0WRrqNNH9t0rE2XfNm3wRdplnm+TB3L3Ba0t0/XFuHmHHzlffj6&#10;QOqXAqSXv5IRcUcJZadgbJbnUZVD8uZIMsphXRFnPEzNLHyfeiPpZWu0qNDEyeXNLB6wLRbZLn3a&#10;yy9ycZ88fWSDiq2sVtOXPCWrXYQuY0zdIfnKmDGsOHhk25EYGLA986Fpy4x+J0O2DWOnBywVYx8P&#10;jjP2qwgr9g0l6M2SQvVFzq0DR9cKJIN1XrRoS0KZtI3CKLOPKl9lP2PMydNS4b6eeTj65QTtG+QL&#10;6PoVhuuLiIeMf7rG/sZBbUI+tmlAfS7Pu9SjHxA4Zpa+fspJn6WDfifDFbChaDe/5ObrvIizvRza&#10;aPqUeNlfyKt9PRgqc8Wuj5gX+rIYoGAMCn0ZSNXvZuCWs+hU4/RZa+SPsQ27tIVfvPXUxtFL1dT1&#10;9EsDzYhn+PSLA37EuGvxXYRm0KQkur586gm2ZiJqwPM3f/M3Zgbku9/9bvO0XUmck046ydA3Ay/d&#10;bJtZjCrNTVg3btE0gzQNjnSDF4/QyDCfIV3DNr7oNvWSqRmQGhA29mhg+Pa3v/3EwFAzVDRjUz+x&#10;s7CwsPiPAF0jdR3VtVXXVc0GffGLX2yuixqsa5CmB6azs7PmnJILmqX6Iz/yI+Zn6LoO65dM+qm6&#10;fqYuGboGN/J0/RV0TdaAUNdindO+6LTVOQ3QmgSCbFLCQdA56VNiXcl+zWBXQl0JhVNPPdXYo2Tf&#10;D/7gD5qlI7Zu3WoGj1q/Xb+Y0r1Ds3AtLCy+M+izq2uFPrfN9y0ldXR90IQFTaLQRAZ9Xh/96Efj&#10;MY95jPnetXv3bvM5br4fildytK9rQfN9T9D1pLmGiEe0+jwLSgiJTzTfCvr+qWUJlWTUdaKxq5lh&#10;r4kV4+PjRp6uM7JB+hobLCy+GdT3dI9RElv3GN2XtASRlizTZB19RkSj0vQp7asv61j9V0nxZmKQ&#10;6pr+Jzr1/eYzIahefVR8+vyIRvcz8Tc0+ow86lGPMr8u00NoPWTS+OuFL3yh6fu6B0qObBD0eZI8&#10;i4cG1P5KoOtXOkqu67ubktn65bi+y+laLDR9p+mT6hfqE833MvULlaavaF+0kq1rpfaba7bodSwZ&#10;6kublwVr7hP6TnfaaacZOzTG/rM/+zOTaP/P//k/4/TTTzf06tvNxAwLi/tCaUYgnYSXTSIqxtDD&#10;KDplgCBN4KerrF+Cn7OU6yYJ6+WZSVwiTtEi3aQ3gp7TxmxnDK2ggzD3MFYFCDUruRjCTXkhVdLW&#10;JNHX4RYD+OAHg3898m9tOxhjzXjVhpn+rTdTDoZwUvLmHKQoATzgh4O2OPk6Ok4L7dLHlNfFhN82&#10;25DHvmYd68OlZK4+WEVMqdSXU+9gXauxYCJqISLteNXBJOm30GbxIuMXHvI5KXWpZKss5Mv69D9F&#10;j/50Kp+xCTBSuualpr1SdmsNdeosExbaHNPePvUn3Kft3SpEWLgY4Qd63A0x4bUw02pjnH76aQZn&#10;nQOyPnkGtQzJQtJHRzetMkdEveN+SF0+40y+kDY4/HLXJ21GnRXbo8oYU+obDuj7ED0l/mlj142o&#10;mzc67itGMy0lvkWfotJAkO1rbFdSnb73ygoT1DfDGLVpq+u3MBJ0MRV1MduNME7bXcYg8j10aX9P&#10;flUcYFK/l7ONNaCUXZRbSTb3W3mJmXbP6A/Y1lo/vsULmPSM0y7FV/rVJ+SDm9P/AW1jGS0jzHW0&#10;1LnHNvfpT8jio8ULn5uRlnHSg5KK/cQhn6OHPNTZzRxMsx/OtruYdHgRpR69IHZMMtjv3JK2xuqP&#10;3Jp2YnsrdpQzTrum0Ga/CjEbjPBz4LD4GGGfQ98jvVenzvUZoD5HsSvWzQMLt2RcM/U7fXHvwXfG&#10;9GiKHy77pfe7Cbr56gm1bpi6gepnlEqE7Nq1yyRC9CVUgzIl17XVT/2bL4+CvmA2Xwj1dFyl+fKp&#10;m7Fu6jrWVpA+8TdfGPXFQD/fbAZpuuGrTl8spENFyaJt27aZgaESNLrZyy6tE6cvBEokNfItLCws&#10;HurQ9bMZ4Ouaqeufrom6RioZ1dTpOqoBmY51ndfsPQ3uxad6vRhRcpRs10BLyQQN0DTY2rxkjK7l&#10;mnklmVpXdn5+3shsrv861nVbOsSvdT11XvrOPfdcc43WoE90TaJCdNp//OMfbxJqopcerQ0qmbpX&#10;WFhYfPvQZ7f5XqXPqj5T+ozrWJ9XHWurz5s+701yUHWCkjb6nDbH+rzq2iDoBaY6p2uC1ljXVskX&#10;yVB9M/NRMvS9UNebbwU99BNkr/Q1yU/ZI52NzfpFpXxpaFUsLL4V1PfUZ/TwSOMGjWP0S1jNJm/6&#10;vz4r2jZo+lZzT5QMFX0G1KcPHz78/7N3H/CelNXdwGeXhaUX6UURUbGhgiA2LNhR7GLBhgVrNNGo&#10;ryHGHjWxRY0Ye41GbLFBFEEBKdIUkCJVeu8I0uad7yO/m/Hm7l0Edvfu3vP73OfOzFPOU+Y855zn&#10;zDPzb9/RxpfCeG7g28w58yJvZ4kzR/C0/DYIcap74MXhahexPOZi8muD/HGSFpYd4Cv3FU96mGjd&#10;jQfwZHab4wEBDziy1fAe4IfwJt5jY+Fh5fBevvGeh5P4Cj/Lj6/UwwYMnwXmRWw3629tlAcfq885&#10;OexYKExG46Q5Vy/Xzb9q9W75K9frlrt+5YHbB8P/hj928/s/duv2N3Xr9Td263c3DGFOt36/fAvr&#10;9Ct0Kw7Mu8oNy3fLXXpDt+p187v51w6C8PrrumGp0Zzn63QrDuVXtnpdfQAA9f1JREFUGMqv0N1h&#10;7rxu7W65bt0hrHFD1614w43dKgO9Gy/qutVuXKFbbWjKikP83Guu69aaM7/RX6cfaMwZys1dbjgX&#10;lu9WuOnGIQz1XjO3m3PJtd1K1/TdCv1g+Fz1p1Zm3X7F4aje5Ye65rX67jDQWKkbjKUr5jTH9OpD&#10;3JyLb+jWuGn5P7fjhr6VRb+Va2Goe6hz7SGsNNTJGbzcTX8c+jVMpEvmdGv0c7tVhvhWXzd/qGfF&#10;IW1+t9KcFYd+Dtf9/G61YeyG6d7111zVrXjd9cMYdd28y67r5g9KZ23pQz9XnsvxvlIrv24rt0K3&#10;5vWDIrxpMMw4hq/545AyCJ/rB2Fx8bXdGjcu3xy/aw2xbXyH0dbf9QZ6+jD/huu7VYZ69WnO1YMy&#10;u/HabvXr53XzLu+GvCsPZVbq7tCv1K1ljNAYyq0/HO2+H8RPN9dDiRuu6ub+6dpuuUFQ9Zdd1X7c&#10;dqUbbuqWv3EQKJfdMNz364e+dt3Kw1iu0c9pbdD2ddp9G/o/0F9j6NcaA2/Mv3oY3xu5nAdF+8dr&#10;uuWuvmbI/acW9HXtNu7p+/yBJ4zf0L5u+e5P53Td6h4a3Kj+G4e+/albvv/TUAb/ucd/LqMPaw7l&#10;1hxorDrw0QpXD+N15Q1Dua7tuJ9zzdVD2WsHmnhy/s33aX67T+gIdzB2w71a+dpBIF95fbfa9YOg&#10;9bCmv6Zbcah/zYEf1h14Yb2B/npDvnXmXDnQumIoO4zXlWd3c/oLh9X+MN5Df+fcsGK3wo0rD22d&#10;09zsZQosPaCc8wScU8biiPJ0LVDYFHM+A5B8UcriGADAmUJxc7JwnjtHy3UWYvJmMQfS1Q/qYFww&#10;Uil2Ya21hpl/s7NIebRSZwxj9YyNhEKhUFiWYREVOQ1kIblpEUa+Atnt3OIoslsZjnhy1eLLj7BF&#10;7pOhwre//e3mtPcZsZe+9KXNMUD+Ru77QdV111230bVD0ANZC8V3vOMdTc6Tx5wYaELaaNHnQW4c&#10;6PpAxjuKF+T1CRl1aXOhULj1iJ01hjhzi5OQ08ScMwfZb+a5+SvOXDcP41BRTn6fnLLxgXzwSSg2&#10;GcelMuY8GuY12fOKV7yifW7ARg27NKcDmaFuUHfakPY5Jk57yDwyznWhMB3oJWsS/BKnIV7KgyG6&#10;0zXdhM+F6Cn8nHN0vFXLMe43UPbYY4/mvFQeLbTDp+rwG1J43++TPPWpT218bI5It3ZJ/Y74OU7M&#10;8L15Guep+MKyBfc0TnDr7DzYFB8+wLP4Q5prthsbLDxJZuKdr33ta81Zb0PcLrvs0n7AFA9ZU7O9&#10;8LGy6LHV8KV4PGwDRBz7ZD5+1ib2JB7E1+qLvRYdIZ8yhcIYf9bIA1+scMN13ZorXNqtO++ibp3u&#10;zG7j5c/stljz3G75Oft187qfdst3PxvCz4fwiyH8sluhO6BbZ84J3erdcd0NVxzYzb/pqO4OK57c&#10;rTbn993aQ/z87tdDuYO65YYwtzuwW+7GA7t5/XAczlfsDu/W707t1h3Clece3q134x+G85O69Vca&#10;yi93fDf3poOHfL/6c7jpwG7uDQcMNPZv13foju/WnntSt9ryx3U3Xn3QkP+4bt3lThnqPmmo79dD&#10;voOH469aWG5o4zxhoLFWf3y3+kB7ne7kbsM5Z3RXXvCzbqWbftutv9zJ3cpzjhrypq2/GoL6hnqH&#10;4/w5h3YbLH/SUOeJ3ZpD3ZvM/UN3yZlHdustf3K3zrwTW33LdYcOx6Gsdl9/cDe3R2to67wTug3n&#10;nzqM0W+7deae0K3RHdv96bJfdKtdf+wwhkd1c248olvu2kO7edcNZQY6fw5Dn1b4bbfx0KcN557S&#10;rdYdPRxP61bvj+n+eMm+3fL9EUO5Q7o5/SFD3w4Z8g/lby63fH9wt/a847r1VjixW2/Fob1zju82&#10;7E7v1l3p991V5x825DlkaJcygnYbq+HY/6pbrxvKdCd06w99Wm+4h+uveOrQx5O6Vfqju/6aI7tV&#10;+2MH3jipW2ul44Z7cFy34dD/DYYyKw/3Ep3W55uMH7oD/RsO7m66/lfdTdcc0K0x99iB5knDeB3f&#10;3cH9GsqvM4T0+c9j73wYxxsPHegc1m243BndBafv222w0qlDm07q1l3+xKHM8a2Ny7d+uL9/7kOr&#10;rx/K9od1a805rlv+ul93N1y1/9Dmo7uNlj+1W23u8UP877rV5/52yDu08cahrmHM9TtjsMJQ9x0G&#10;vl3huiO6/o8HDfw08NlyxuSkIf7YIc8vhrw/b2HuEObdtM9Qfr9uzsAnd1jl5G6z1a7oNl7Bw4lL&#10;uu7q63xF58+fuq8325YqUJwUK8OSYuXspuiz4KHsGYacIPJSrAxLSjYLHEYAJf2Tn/ykLap8U/3d&#10;7353+wQAyOcJOTAIvK7mlTQ7OChv3+VF00KPISA/44NhESOEshevrHY4Hy/KCoVCYTZhvMAhFznE&#10;ONHzGxrkosWVkEW6ODJYIPM5y8jgLNocvTFkJxOngh8yPfjgg1tecpezwoKQk33vvffu9tprr7ZI&#10;86aRnfJ2P4H6tY8uSV1jncFxIM61Ou2OVR9dZFe+MhZ0hULh1sN8AnORHWU+kgdsK7aWucdRzoYz&#10;P2Gy8yTx5qv8Pu/CSUMO+Kwguw847uU1d6X5RAcZ4ceO7ST2iajpwKlz3nnntbJBHD7qJjPUwSZU&#10;D/uvbL/CLQG9JOBfc8B6Ak9Zl4gTzAs6B+8LeCybgPAZ/rRm8SPeHix7AyOf1pSf0xKvmkvyezPL&#10;j1zSj/Ss726DeuVXH10t0N/hZW3J2kZ7pIlTrrDsAB+yqdxfa2zH2Dx4Yby+xSP4BfBkHsyww+Qj&#10;530GyWe2rMXZbH5YVx1o4mV5/UC9+J/97GfNlrPmfs1rXtN20cuHJuA3dUp3DO+p29yRD687Fl8W&#10;JqNZDP1Fh/ZXnLpc9+uDru/OPnel7qa5q3dz513ZrbLa1d1qK13dLd9f3825YdWBgVbtbpizUnfD&#10;3DndjQOj3njTit2N5x/X7bj5hd3ZAzMfNPfBA8X1unX+dGM3t1++mzN/bnfTvEu76+dd213vcyQ3&#10;rdCtdN287urrV2w//rnRdYd1d1n1j90lf1y/O/O6dbpL192ou/yGa7t1Vhgm3A1zBxrLddctf2V3&#10;03LXdMvfML9b7sbVusuumt8tP+eybt35v+/uOH8wMG5YsTvq8k27q1fftFtz3sXdvP667rpu3W7F&#10;67tudd9FX+FP3ZXzl+uuuXaVrrtuoDHQ33T5C7qtbjyyu3DOyt3By2/TXT9/mNhz/vwZlmE0huC7&#10;2oMgNzx+SHUwbv543crdnOuv6zZf+dRunfkXdWf9qe+u6jYcJuz9Wr/mzvljd/mKc7tr5s3tVr3u&#10;xm7Fm67rrrjm0m6VNdfuLrjwym6DeVcM9Z7TrbHCld3F187rzpm3fXfp/PW6m1Y8vZt/4w3d6ldu&#10;2H4487oVrmrfjZ83b6DZr95ddvHl3Qbrr9zNu/So7p5rn9/9Yc7G3anLbdOt9KdBGfkQ+PB3w7zr&#10;uutXuGy4b8NC7o/zujn9FcP5td2V/brdqvPndRtefWB3jzXmdlddskF34bw7dn9Y5Q7DvVyuW8X3&#10;3udd1fnx1ZuuHRaC19/Yrbzict1Fw/27YdXVuzX/eEp31xUv7NZebYXut6de2l28znbdtcut2S13&#10;4Znduquv5rP4w5gt3y03jO+fVrim8UV3w5pDk5brblj+8m6zm47t7nbDad0pV2/WnbzcsFhccVhY&#10;3nRNt9rVNw33aeCNNVanZbsVbrqhm3dT310/Z4Xu0hXu0K3QXdbd8+r9uzXmXt79YflNuwuuW33g&#10;t9W6G64fDMmB71ZaeVD6c/3U7WrD/Rnq7wcDYO7Ai0PcOtce321yw0ndndfuuiNOvqA7905P6i65&#10;ftVu9asv6taZN5RfboXu4pWXH+7Tct1q1w7Ce7Cfr1vupm65of4VLr+823S147v5837fnX3TPbtz&#10;rt1i6Mm63Q03Xt/NW+vabsUbr+tWv2a57toVru3+OP+6gR9X7vob1+hOvvymbp0V53UbX3hct/UD&#10;1+jWevgmA/Ot013frdI+w++z84WlAww+34Xz41de3//Hf/zH9o1OypNypuQZAwwBzhpxQMk6lxZQ&#10;ur43aMeTBRIF/qY3vantVAL5OdTtWGR0/uIXv+i22mqrVr8dIpS6ei2mfD/xhz/8YTNqfbfQDipt&#10;zc4ORgnjQhzF7zyGaqFQKMwGkLMB2Rj5aKE0WR5aJJGtdqHa/UR2+067HVAWaxZy6JHj++23X5O7&#10;Xiu2Y92DUY50D2LJ6RNPPLF7y1ve0hxpFmLoWeipm6OMrEdzrDPIam3Kwky8uN///vfdC17wgu7I&#10;I49sct5CkJ7wCbNCoXDbkPl26KGHNnvsqKOOanPeN6s93CIXOMI9XLMj0k5d8zDzdnzM/P3ud7/b&#10;bL3f/OY3zW786Ec/2n44jwzhBDrssMOafDjiiCOavJDfJ6IikzL3OePZeh60ceB7YHfIIYc0Oeb8&#10;iU98YvttB58I5Mgk18goR3m0xXmhMB04yek7/EcnhQ/xj+9PW7Nwur/97W/vXv/61/8Frwc+18FZ&#10;H/2I/80p+hH/+10DafQf/WWueQiljB/99vso1k3WLuii7xo4OaMrlff2h9/E8lkZ35P3uyr6oGzm&#10;Y2HpBic4GymOazwQu41M9qPxfsBeHr+Nxm7DL/gkDnmyUF68i6fIY3abtbW3En1n3Q+soqGsB5ne&#10;svjKV77SHhqFL/EUmuFHtMhyDzXJaXyn3l133bX70pe+1OSx306zPi8UpkR/3W/6/toz+/7yPw1h&#10;YKmrhnDFEK6+YTheMMSd2/eXXdT3l1zd95deN5wP4fIh7Y99f9Pp5/X9Rcf0/dmH9Tdd+af+xiGu&#10;v2QIFw7h4iFcNtC8Yih3leNQ5tIb/5yO/kVn9/0ZRw3HIeN5Q/rwd8MQbrpyyHf5kO/SIc+V1wzt&#10;uHLIPxC+7KY/l1P3pUN7L/rdcP6H/qaLh0JDtv4K7Rrq0odLhrwXDteXDOWGdvVX31x2INXynfSr&#10;vj/z2D/3cSjS2tbKD3kvv344vzlcPsRd5XzIc5nyQ8dOO3iIP2WIHxqoj8PQCDcO9V4/jN1N8unn&#10;xUOjrnU91H3pUMmFQ5lzDh/OTxvadX1/vfx/vK6/6aohDQ20Wr/1eTgOTb/xvJvbd+4f+v78Q1rZ&#10;66+6ob/R2BjjjLM2X6mtQ13abLz+OJQd6u8vOrnvTz90oHH+QOO6/sahfTco3+7PkEd+dRg3x0uv&#10;729S7pKB+CVDmy8+cbhPxw33Z8g7VHPjBQNt+YwlGu1+DjSuHBL1fQg3Dm1s/Tz7gKHO4V5dOfRn&#10;yOIet3rUf3Pedq8uHtKHozFp6ZcPZU4+cKhnGJgrh/rQE6/Odo+E4byVH+pTp+srhhtw7tDWi37b&#10;96cOfb5uoD00q79s+DeMeX/x9f2NV9zYXze0/yb5taPV53zo9IVDX8/dZ6AzjLd7kHFp/DvQvmi4&#10;N5cNjbhqYAhtGO6te+5e9WcN+c8fBuTaoUHXDfmGJvdD9YWlCx/84Af7Qcn2a665Zv/gBz+4HxZO&#10;/dprr92Oj3vc4/rBEO2/8IUv9MNiqB8WN/1gILRjMBgJ/bC4anHHH398v9tuu/WD4u/vfve79//2&#10;b//W0gbjsaWff/75/Qtf+MJ+UOz9Jpts0u+5556t/KDgGy15L7roopZnMA76wUjtB2Oz0brTne7U&#10;b7XVVv1OO+3Uv/GNb+x//OMf98NCsbUH0qbBMJg45rxQKBSWFUSujeWwuGHh1c4dydxhETYhr8nY&#10;733ve/1mm23Wr7766v2weO9POumklle6I1nsKO+woOrvcpe7NFm9ww479Kecckqr4+yzz+7f/OY3&#10;98Piq99oo436D3zgA01mB5HHjmgpc8UVV7SjcNVVV7U055dccknTL3e+852bznjIQx7SdABoS6FQ&#10;uG247rphzTXMtUMPPbTN+blz5/bz5s3rl1tuuWbzOTfHXbP72Hzf+MY3+ssvv7yVM4fBeeQDufKR&#10;j3ykX2eddZrt+IhHPKLZh+b5ySef3L/kJS/pV1xxxX6ttdbqP/e5z7U5bd4rS9YI6H3rW9/qN954&#10;49YmS/NVVlmlyYE73OEOLU67HJ/97Ge3vJFl6kcrcqRQmA7mAOCV8Et0nrUEPsN71kLjPPg9+ixQ&#10;RvqnPvWpfoMNNmj8ST/+7Gc/a2l04Rve8IbGx2ussUb/yU9+svG/tU/mYtqTeQDqEe+46667tvm4&#10;xRZb9PvsM6zPB8hbWHZAhoH7n3uLf8IDb33rW/v58+c3+fymN72ppYd3wruBc7wqjey+973v3fiH&#10;LD/66KNbOTbd+9///n6llVZqcvld73pXf9lll7W08PiVV3I4/e88Qc8xeNnLXtbkNBuSLTlOKxSC&#10;9v7sO9/14Xd2y63WdSss33XLzxnCEOkB0by5w3HFIazcdfOHsOKQMH8oIqwwpM3rujmrrzLE+3XQ&#10;9bs58+d3czxMV9ZbHd7Sa3mHyBaGMvMH+uLlWXHItOraQ96B9soD7SHr3CHMkW+FIZ/NoSsMEcsP&#10;mbVNnHKNzlBmpTWHtNW6OSsNafO0O3WpQxiuV7y5bunK6tvyQ/k11xnqHsLyQ4S4VqfyAvqub46T&#10;X1ntmTdkXmP94XyNIX7oiHz647dch/S5Q7LfdP1zP9XrejifP5ysuGrXrTLUOX8Yr2Es5w7xc4c2&#10;z1l+SJPfmLW239xeZVcZ6A/HbuWh7MrGao2hjLcFhrib6/3zON/c1tbP4Th/aIj7N/x1Kw1lV19v&#10;KD/cq2Gc/bbn3JSfKDeca7fjinO7OUNUZ3euNs8fxnn1oe62PXtoUxvvId24odHoDAXaeDnX5+F8&#10;/lDfKuodyqsDTUE59Se0e/XnMFd5wdiuueFwHO6z+597oCxaLQznrfxQX6tT2tAw9c1fayi/wVDf&#10;UGAo2to29Kv1bRhr0W0MhVZOGGiuPNybVTYazgcadoboZ9LwoHEVPEF1T91D6fq1ytCHlQeCywkq&#10;GK6Hv8LSBbsSvWpmJ4UdTvkOuh0UJ5xwQtthaHd5XjXzJNzT7cE4beWde2Lu2itoPjNz+OGHd6ee&#10;emp7bdiTdbs+wO4M34Tz2rId7895znPak/M82fdUXTt+/OMfd8cee2yL0x5P2gf53Wja/aS9dk1p&#10;r91Z6pQ+GL1tp5Oj68QVCoXCsoLI3hzBOVk3LLomZKBj3jqy2+lDH/pQk8l2JNnJ500i8pucVF5I&#10;Wa/H29FEDntN3qfA7LD7/ve/316Zt2vPTvTXvva1bdde2hJ56yhcffXV7bVldO3YGhZ1EztffZrG&#10;bvnTTjutfTLmwx/+cPv+KLkvf3ZuFQqFvx433fTnT2CY3+avucxWevrTn97m/rOf/ey2E92bheaa&#10;ec7G+uUvf9nmITmhvHmLBtnCVkOXLEDTG4rKsBf9gJ6duHZMmvt2QL761a9u5958iWxBB03lBG+v&#10;PPaxj2272h/zmMc0WWCXvTw+haDdBx54YPsEhzbFVozMiuwpFKYCHQdjXnHEi3ad//rXv278tMMO&#10;O3QPfvCDJ9KVk2cM19LwIr3mDZGzzz678b+d59/5znfaGseaxW7hV73qVX/xBq55FL02bg+6qc8b&#10;IOYVvfrkJz+5faoJkrew9INsgwXxwP/8z/+0NyZg++23b59lBenyyxOkHPi9DPKVvUduehPDW0E+&#10;ZfTP//zPbX298847d3/zN3/T+Ct00JzMl6kr+MEPftD8AdbvO+64Y1vbFwqT0Tjxne983zubZxUD&#10;4TF8NBGGiBaGixYmpftcCO+y72NMxI1Cixv+JW0cMLRy7ThFegvDvynLDwV49Ztnfpw+Om80R9cT&#10;8cO/yW2+pUF9rZx6b273Ats+DsO/Vjb1Dtd/kTbOO0VoY8R5q97EjcI47/8JN7d52nGeKgyZ2xin&#10;v1PlmS6odxBU6h3Ha8PC2jExzsoOEZPTFxiGf38xzlPlWUDAF62fQ5un7O/wr7V7OE7VptYv8aM2&#10;F5YqUMg+D2AB9PjHP7570Yte1D3rWc9qxh3lzHHuu25/+tOfmuL26QGvF1PQCwJFz5ES5z2HuM8K&#10;+F7he9/73oFV5rRXgr0e6VfW5aHgvQLHCOVY92kCdWuHxSDDwCvNO+20U6NvcaZdxx133DDd5jaj&#10;16vFaOuTo3jHsaFQKBQKyzLIUAskRw4pjjGffPnbv/3bttjiQOMA89qvBVMWaJGV5CfnvIWg77Vz&#10;Ilj0+8QLZwJHmoedFn9eTSbDJy/IxkCPfCeP0eRw0B40P/jBDzYZzqn/d3/3d00vaC8nPHleKBRu&#10;G9hV7DuObhseOEhscODY9plAzkHObWnmMee5TRXsQk5H8zuyIXMcTfP4Pve5T3POs9dsyvA9ap+D&#10;cWTzeZjnEzVg7kcuAVrkjN/0ecYzntFsPO3QJrYe+cKRwznpQRy7kFOTjGB/emCXDR6Fwq2FjUZx&#10;tHvQM3a0Twf8jD9PPvnk9vCanrTx5+tf/3pbmzzoQQ9qn6KxEcj6yXzBr/RhnKwLgofZ9KM1ED1d&#10;jvbZB99Rj6OdPIyjfToeIOetvT24POOMMybksoeVX/7yl5scRevNb37zhLzHm9PZb2OQ7fwAfguI&#10;fC9He2EqtBXFO32kqFAoFArNce37mRZglLCFDyVslxNjcbvttmsGJIPSkZL1Xc7slJwKdiNZIDFg&#10;GaAcMxS98ne/+93bN+HtiGJwWrRR8uhxxjBIGQoMC85/bVCfb4j6TrAffPEr/p7Un3LKKc2Q4Gin&#10;9NFDi8FxS42HQqFQWFaQB4x223GuOffw1C5V13bZ2YnuG8jycnxxWpGdriM37Wa30OcEt2A7/fTT&#10;25HDi+zmGPfQlfNAmQVBepz+fuuDXuBc9y1R+oETwXeaPVDVDm2wWIwMLxQKtw6xfxy9jchuiuOb&#10;w8/cjCPePGf7nXTSSW2ecxbKy+FtHsrvKC9ZIXhQx/by+wq+/2tec9xwVtoxyWZjz5nT4/nsGnxb&#10;mCNfPaGbt1nYmWSD3e0cTpz3bD62JfpxtBcKtwW31tFOP5pT1kf43/oI/+NLv3FAv2WdhE/xvAfI&#10;5sPCaJejvXBrHO14jPzEl9bDxxxzTLtGh7Pd2vvFL35xo4XfyWMb3fDoLeEtO9rL0V5YGP6s3QuF&#10;QqHQYIejBda6667blC3lyxi02KGM7TKyM0mcHe377LNPc5wvCJS93Yh2TSrLueLTMxZi4r1KzJjl&#10;cFEHp0p2YdoxqTxHOyXuNWdtYrxqC2PWa5jPe97zmrOIwue833fffZtjKfVbFKKpjkKhUJgtIPMs&#10;nshd8tVbQWS2eLtBX/rSlzanWkBe5gElmcnxJuQNIZ+D4ATnLCBjyWS7Yf34Wxxu04HjDR1ONYs+&#10;Mt6OqoMOOqg5El75yle23aycdmS8IN/C6BYKhekRZ7Q5RSZwtmRHLbvLvHSMDcbp7cfzHMV9+9vf&#10;bvMXyBJ5lGWrKYsmWcKpON4ZSc5w0HPgiCdjyBRQvzyhJY/PbDjG9vRAULpynEPoiRP+8z//s6XJ&#10;VygsKeBF/G/d5G0x6xJ8jGe9eYv/zSFzbgy8XygsCuAtgaz2AJRTnb2FL8lLm+fYcvQBe5Bsjqwt&#10;FG4vlKO9UCgUbgaj0EKM0rUQong5OSyGKGaOEK/520XuszKUstfPOLcXBErbgokDn1OH4kdfoPxf&#10;8pKXtHzyCJS+RRYnDse5erMDRFsYDeDaa5jSfR/YThK7neT1xF5cDAbthzIgCoXCbAI5GZnrW8yc&#10;7OQhx/g//uM/NscVuSs9cE1WWpBxDrgGjjC0fB+ZfpDHZyW8liwPub0wkO9kNFoe1Hr46rNiHBMv&#10;e9nLuuc+97kTv7Ehr/Zrg3oLhcKtR+Y0h7s5ZaejeRjnH5vJTnFz2byTZoODh3RsPRsbxvYXOYJm&#10;5qZ57Xz//fdv8kQ6O85bjGw3dCNLPGgL5FVuPMedK6utymhLynuzUTuk+aSNOPm1pVBYEjAfzCd8&#10;6TvvdrjjSXPK55fAPLJeCZ8rUygsKpCrZDI7Cl96U4P8Bw53m93EyyM4L54s3N4ojioUCoWbYeEi&#10;MAQZhAxDCzKLHIpZvF0brjm1LYQYksosCJS9YKHlx+44z+XPAo2ThoLPAgxiiAJnf9qlXu1hOFgc&#10;upbuczd+lNUuSHTRFB8HeyBNWwqFQmE2gNwmW70G/9Of/rR9z9gDzne9613tm+tkItlM5o7lZR60&#10;irc4k0f42Mc+1l5lF89JT55y3nu1eWG6AJQTLPI4zHyChjz3w3O77bZbc7ijacEXuQ8+UVMoFG49&#10;zDP2E6eKucyWY3uxm5xzFNqRa/4ljY1lLpp/ykdGxOntOjaVueqH6//93/+9zXH0lPUtX28ZxnZE&#10;SzrEOZ9rYHcqRxaoI7aiso6c/qAPQdl2hSUJfIm/v/KVr7Q3ds0zfAwHHHBA04/43roqzkw8Wygs&#10;KuAz8tM6/Ytf/GL3zW9+s72ZaEMEWXrEEUe03xCw4YEsxa+O4c9C4fZAcVOhUCjcDErZwoeijZMj&#10;xiAHOee273oyKjlfLKQYl3kNeCpQ6Oj45XyOdj9cStmrww+jfuITn2j12gGShRPadjzJkx3taRfI&#10;a3Fod32MWW3IeZ7acxRlkQbOy7gtFAqzBZxPu+yyS9uNCuSxHzD1VhLZTR6Sv+LJS841EMfRRcZy&#10;bJHDaHz0ox9t5/D617++/X4H2fu+972v/UAqjGXsZHmLvh9M9KkvR/R9u9kPodrJHllv8Td2Skgr&#10;FAq3DZmPnC3mV67ZW+wktpU5lx3nnDTi5fNgjo1GTpArZATnu2sP9Gxw8OknssTmB/LB96nt6P34&#10;xz/e3n7xXerM5TjGY5+hrX7xaII6YouCPB7OkSPsT29Ksku1WZgsbwqF24LJ/LQg/rLmwP8f/vCH&#10;Gz+6pmd99tIbHZ/61Kca3+J1cwAd65Xo24Uhc6RQWBAm8yaZSV566wf/kansrS996UttswU+9ekt&#10;v8MhH16kF5wXCrcXZo2j3QSz88BEzGR0FGcyxuAx0ZJnvLvp1gDNKBFHizp1pf5FCXWoP20Yt8Oi&#10;kCCRlr5Oh6QrlzFUNueArjEOveQpFJYm4Ft8bX445/BgMDoXx/ECDEYLMIsixqLFlnzKClmYZe75&#10;IZ9/+Zd/aa8l21Hp6bpvBcvru5+uLc6yUMpnX6RnkTWer2mHxSD6FmPki0/YoKEOizDp4jmK0NIf&#10;eQuFQmFZAZnI0RV7x0KevOPg+sAHPtB2nJODT3nKU9ri3yKLHCQXyd3QIC+VQ0e8o3zkOSe7HzS0&#10;OGML/dM//VP3qle9qnv/+9/f5DEnu4em6owDH+RHB106xI9Vc8r/6le/avG+EfrpT3+6fdtZncrp&#10;Q5xx5Hn6VigUbj3MLXMQzEdzy3XmFhvOJgjX5rDrQw45pL19An54NG8UsuXQk5eMsFv3ta99bbMJ&#10;2V9vectbuje+8Y3d2972tmYj2tX7uc99rtGVB9SvfGSOEFsNTdeQh2+pb6+99moySb773Oc+Tf6Q&#10;GZE5hcJ0CL+NfR94R8DbAaejdb05knSOSkc6CZzLg//9ILgf6LUJyO8UeGPLG2B+3NcPo3J2csZ7&#10;wCW/uYCPtUGb8DDd6tp54tWvLZl76pMmpA/mlHyu097C0oPcT/cu9zxx4Yu8yZO3wuVzn+VxbnOC&#10;c3HW52So30/713/91/aD1uTwu9/97va7G3vssUd7CMrJ/pnPfKbxZcqGLv5UN36jC5xD0vGiMuw2&#10;8ll60rQftFtb0SrMTswaR3teFTEpEoChI4DJMRbuzsXdWsQxnfooCXVlIi4qoD0VfcKCUqPkjEWU&#10;0sKgHHrZ/REBGENPINCMcfq7KPtXKCwqUIbmLV42V80PyhQ/u+YAj7L1ijC+57TJ62iu5QHzg3Lm&#10;lP/nf/7n7pRTTmnOEzsid9xxx2Z03v/+92/5OVr8GJ76zR/5lDdPg8ipyCVH9JUxRxkM6tIGP9hH&#10;8QM6UHOyUCgsiyD/OJvYH+QhWWyB9Z73vKfJVrLzWc96Vrf77rt32267bZOxsWPIUTIycjUL+QTy&#10;1I48O/U8MHXttzbe9KY3Nbp+G8O31S0CvbVkt1Rg8U+WZ/F/1FFHtR+Kk4dTf9ddd23OOM4ydQux&#10;U1NG8NBUWwqFwm2Duc5JaJcjp6B1WWwkcxsiD/wWg08LeFhmvnIcsvXYXT4xY256qGeDAyej38Yh&#10;h3wGitMdvWc84xndK17xiuYc8kmZ//iP/2gyRlnzXV3k1vnnn9+dddZZTX6Z++g6JgA5tOeee3Y/&#10;+tGPWrq2k2ucn5Fp6UuhsCDgE/wi4D3AY3ieTrN2CI/mIY9zefBx9KKy4jg4PXj+7W9/2/wEfhz8&#10;ne98Z+PFBz3oQW0uoJdNReadeZQd7eaBdVf0H6AvznXqkq7N4tB2DdpsLriWT1vRLSw9cA/JvvCg&#10;e+4Ymeae4zvn4zz4gZ3l2m+oueZkJ689zMFvfgNH+lOf+tRmb6nHGvkd73hHt/baa3ff+c53ui98&#10;4QtNzqsDX+IjvKyu+A+dj+eLc23QJufqVo980sOfrtGSXph9aFbFIBDf2a6WYYwZ3EQQTA4wGQRx&#10;EfLSMmFMpFsDNE1QdZt0oZ36b29EyYzpp29Ji/DSP+fpW8ZiKmTsMiaO6UuETuJTt/MInUJhacEx&#10;xxzTXue3I2nM63hZMI9+97vftafhvvdLedol+bjHPa6dy+toEcSwtKDztPwHP/hBmyteK375y1/e&#10;5AoFrx4/0KJOZThtGKBx9jMy7JS0kKP8xWmDdlnsMSbQsiC0W4ojx0JPHWhpTwwB7b+1sqxQKBRm&#10;KiyOOAPINzLSAuvLX/5yc5KRnXYu+cQLkPFkLqcAZ5vvdIrjJJP3Tne6U6NDjoNFmU9+cY5zaO28&#10;885tt550Qb3oc+zbrY6WHX1bbbVVa5c85K8dU3b3/c///E+T7z5BtvXWW7e6lNEOgbx3tAPwN7/5&#10;Tds5e9e73rXRolMKhcKtA3uK/WROffWrX20Oa85rb6GY+2wqTsDDDz+8OV++9rWvNRlBBjztaU/r&#10;3vCGNzT7iq1m3rOppJENHODmqB9c9haNdPPekVPej+ZzpB955JFtPpMz7DPtsT5kV372s5/tfvnL&#10;X7Z8PjOjPeqyiYLM8iBPHhsq2H4+P8WJyTbMeqtsvMLCgO/wHN6mj4499tgJnWNdQ1fJg684Lekn&#10;ebzVZXc6vsZ/1jTmFD3rExzm1fOe97zmdKer5PMAmq4zr/A1vevh8/3ud782N+KbUJ/8++23Xwse&#10;apsrdiJ7I81bJXhbm6yX0mbHPKg2B4DOlRe9wtIBshM8MLEpzZrZehYPsKvwBBsLr9h4QC7iEbIR&#10;H/i9HLaf9TBa+CEOdHzngSS+9KAID5HbPrvFVlQH3saXfntNGlqA//GmN5vIZjaZeaJuc4X+wGv4&#10;nA6RnjzhcW3Ci9pUPrHZhyaFhpu/zG91NDnHghfjC5heiBNKuklqcoB4k+zWgJFEaECMoAz1olIA&#10;+pmJrK5xoPgizPRJXNq1sD4SPMYkQiNjl35Q2s6jLFPnrR27QmFJwG4jT8B9V/ABD3hA+yYnxWye&#10;ULi/+MUvJpwy5oTdkb6t+8AHPrDNgeyqYARQ5n4UyHc6LZpe8pKXdG9961snnPjyyqdOn5VB7zWv&#10;eU3393//981RA+Yr5wwjw6cFOG/ufOc7NxrmGWXuO+8WaQxY8/Ixj3lMez2O4SFP5miM2UKhUFjW&#10;QP5a9Fvw2B1qF6lPLJDHFk0cZOQuGRn7jmwkF6WTtQ996EO7z3/+882JwB7kEN97772bPLUQ8waS&#10;Xamc9tKBbkCHjOaI4yjnWOPoJ4vJePQt0t785je39LRBm2JToeGYRSB7TZ/sjtUmsju2XaFQ+Oth&#10;rluXcdhwuviRUvadYM6bt+w8zhcP1Tj3zFE/pGz3o/lv96TNEOBtRDYe+UDmPOQhD+k+9KEPdVts&#10;sUWbr+SReUyO2AxhN6Xf6OF45Jz0OxFgXvuxSLYixyJHPLnCDtQu5TkxBfX7hI22eFNSXiAzyA5y&#10;pOREYTrQifSdB0nvfe9727wQR6fhI3yNb6Ojop9ce/N2/fXXn1jze7PX59M4Hv3WCL3H8Y1+/AF4&#10;mdPU+sYDJ5uMPvnJT3aPetSj2hxRr/rgda97XaMpnsNc2/A9WtqhPc6V0WZzl2Mz19qF/1N3YelA&#10;bB73kd1GFrKdxOGf8ID7Kw4fQPjCp7msjd1z1z7N5xN91ur40m9kWM+TkXgq/GLd7E1H9pkNExzz&#10;5LJ0/Kc+dfjxfA9n40PTBut6NNRJTqetrtmh1uXKgjohtmdhlmFglGUeA5P3wwS4+apv58NkbEdp&#10;V1xxRT9MqJY2GDXtXPqgcFrcrYHyg9HWjupwPgiTfjCUWtyiQvo0KKpWTwLkXJ5BYLS+Jm06XHrp&#10;pY0maL++ZDxTn+Dc2DkmvVBYWvAv//Iv/RprrNEPyrHfYIMN+kFx93e/+937YVHTb7755v2GG27Y&#10;z58/vx8WWv2DHvSgflDKbU4Pi7cJmYHvHX/xi1/0D3/4w/vB6Ovvec979oMib3nMn+QxRwfDs99l&#10;l136lVZaqV9vvfX6f//3f295pJE/w+KsH4zJVuewqGrtQW/LLbfsN9544xY/KPgWHv/4x/f7779/&#10;m9vqGM/vmo+FQmFZRORpbLjzzjuvf8YzntEPC56JMCyc7HJogXwX59xxWHz1wwKof+pTn9pffPHF&#10;jQZaZ599dv+sZz2ryeY73vGO/d57792ffvrpTTazgchZoAOU+9znPtdksvzbb799Pyy0Juyhn/3s&#10;Z/2w4Gt10wmO4/YMi7p2Lk2bkueZz3zmX9hbhULh1sEahU1FPrznPe/pN9tss7+QBauuumqTE67J&#10;A/N1jz326E8++eQ2j9l5gvlv7h955JH9jjvu2Oyzddddt9l85JDA9pLv6quvbudnnXVW/+EPf7hf&#10;f/31G/2tt966P/PMM5vsgGOOOaZ/5Stf2d/tbndr8oidqS2RF4I6HvOYx/Tf//73+1NOOaXVQy5o&#10;S9oXmVQoLAjRlZ/+9KcbT1k7hM/C/46uzQPp4cXjjz9+Yr1/0UUX9S996UtburXJD37wg/7cc89t&#10;PElnQdYirunHTTfdtNG1nqJfox/NkQsvvLB//vOf39qUtkRHZz5krjrKs8oqqzTdiw6YTzUHlj7g&#10;Sbjkkkv6r3/96/1GG230f+65a/yY64R11lmn2WWxkcj3XXfdtV977bUbv335y1/uzz///CaPI7vx&#10;S+Q0eYp/0dpuu+363/72txN8ic+tx1/1qlc1uy7zAO9ph2vngvik4UtzQVmIrC7MPrTHfU4cl3UM&#10;jN6ePg0ToV07HyZde/qUeOdecfK0zK6FYZJN5L818IoTOugNE7c98VLHMBFvznH7QR/Uob3ou1aX&#10;fuvHoIDabghP2rwikzIwXXsG4TCxiwM9TxmzG9fuEOnoe7KMNqTeQQi160JhaYDXKD35tvsIz2ce&#10;4Wu87Np33Lyya3einUmekGdem3+eWCtrd6NXfb0i7Hu+O+20U3vlDcyZQdk3us69gmYn+2CMtnnm&#10;NUxP4c0hP97nu+5ekYwMU5/zzHVP8n032I+82JU1GCStHvNSu5JfXdpXKBQKywrYceQaWUf2sk/s&#10;MGWjxLaRRnYKkeuBc5/5Invzo6RkMZlP3rNzxPkGqHpiE4pXzg4/+cCrzHbs+RyFz3eRvWwvddqV&#10;NSzsWn1j20jbBDLacQz56BnxqbdQKPz1MO/YXeYkOWHnrh3mdq577d8uduneHLRjnB1FJrDTxNvh&#10;aB6bp47KkzNALtgRSfaQCeardR+bS72Cua8+eVz7dIFztNiO2kRmeesFbZ88IDPIE7sx73jHO7Zz&#10;QVvUE3suNGGyDCkUxqDb8DQd5dMX+HSqdUH4KOsV88HbFHQSXpaO/80H13QnvpSXrvJmCJ1pHYK/&#10;Hc216DLrFsfoPfV428QRws8w1vFjuEbHHEI/axzXhaUH4QH3nBwmj/HGmAfCV2PbCVyTjewssl0e&#10;5fG5czxIPkpXh93neAWfyIO3yF2/NSCNvSVN/rwl5E0M9l74W5y6Au1HU5yjPNbw2oYn0dKGqeZZ&#10;YdnGrHK0gwmQycsJ7ttMXi3xDTAC3mSR9uIXv7j9WrxPNNxaWHj5VrJXik1Krxt7XdHrUuMJensi&#10;t5LBxljzmpfgnOAhTPx4ox/keuITn9iEij5PFlyTMc5DoVJiXu/yA2G+n+WaI9FrXwxUiCArFJYW&#10;4Fn8Tfn6fqGFjsDAZEQyTn1SxrU5YREW5Q/miLkeOuabI0VPYZuf0h2VNz+S1zWZYU56aIWueqKk&#10;LbjILME5pc2pTplb4KHPCBgbG+piRLhm6DrXh0KhUFhWELlqIeRIDoojO9kmjmQf+RzbK+lABksT&#10;LPLI4Mhychlck9NksnhOLg4K6eiQt/SGul2T7dIicx2VU3/aIjhXP/kNzpV3JONBv5JeKBRuHdhj&#10;5m+ccuYsO8s8BDJBcC3euXnn2rn5Sz6Yz66d2zzh3HxnY5nfrsH8V5cjGsqDdPE5N99dkwXoiNPW&#10;yBLQVjTQSn3OQzNOpZIThYUhPGcO4KPMB0c6LrwWHsVjytBDdJJrTnSfNhKfPPgxui/rIn6HDTbY&#10;oKVFZ+JzfJo5Zs5IF5TRFrzvOvMm546utVM5+T284mhNO9E3z6UVlh5Yu7rv+Cx8CeGByOwx/8rL&#10;XsNb1s3yTeZNfIZu+D18gofCZ+IcI1dTj3jtctQO9WZd7hoNRyFQTts9VPKbBvQCemgUZh9mnaPd&#10;N5U4p/xwjR2gY0HvnBIwYXfcccf27b0YTtPBhBNMJBM0k9U3+HyX2aQEOxLsTPUr3Ghm0nKaEQqZ&#10;4FFm0seGXJQHg0r5cbs8iYtg8d1mv4C///77Txhq6OqLc99ufs973tN+3Cd1joXEVCCg5ImA8hT8&#10;LW95S9tti6b2+hXnn//8580IlT+CqVBYGoHPEwA/JywpjNuUdizpNi1JjO/NGGRSjLRCoVAo/PUg&#10;X9mHZGnkKTuSXVfytTDbMbbDlnVkTTcOY1g/kxV5OJixmZyvMLuwOObITJiH5kc59mcGZopcXtzt&#10;IH8D9lnJ3pmBWWMpY3jIJ1P8ajvDgOM6O0g5pTmx5RWHSRcmOAlXTm4MzhGuDOe1XeR+qMY1w8MT&#10;MXTV51reTEKOfwsXu9DRUzd62mfHbPJpi3LZbSWPRY+dD14lBOmcTHHkp9/aZEe9a3kAzfFxQcjC&#10;Sh/Ag4h99923/diE9nkynXpCy7UyhcLSCrxMWeFjYSYornGbHGe7MtX3cf8jh4xLoVAoFG49yFa6&#10;Zixj2aElXwuF/13vzAYsrK/WttaC8rHDrGVjjxVmLxbHHFmc85B/ZSqUk33mYKbI5cXVjsjZ+Cpi&#10;s5X8nRmYNdYyZzQBSfl71cOvwtvR7vMwfiV77733bp894fTO5JB//IRoKlhwcGrH4SX4xrvvPPtc&#10;i8+p+AVj8WglZKEiPrsvOdA5xIGT3bl0zn9tdg4mj2sg3BOvjLZw5PvG4HOf+9z2a/g/+clP2oMF&#10;cfIqn8noPOUXhOTL65LeCrAzXxu23Xbb9lqYPkTRGONCoVBYnIhsJaMKhUKhcPtgLFdjQ5acLRRm&#10;D8z78Vpx8vwvmVCYDZjsL6Eb+T+K9wtLCmPeKzk88zBrHO2czxGGHMJPecpT2vfFd9999+4JT3hC&#10;d6973avtCueQJ0g9nZc3ju8FAU1P8Qlb8I3lz3zmM+1HFTfffPPu9a9//cSPh6BndzioQ1nILnSO&#10;a85yjmq76+V3ri0pzyEvvz4oI4SWPNJ8GoaD/Qtf+EL7hMzDHvawtpPfp2Xkkf+vcYqjnf5xsn/i&#10;E59o32X3EME45ttX+ZSN/IVCobCoEdnkSDaSbxB5VSgUCoVbBzanMNm5IK5kbKEwe0AGJASRDwlk&#10;giDPwtbOhcLSCLxtvTH2c2QNUigsCUQmk8H5RHRh5mDWvf+JATEjxrSDHMZGgiOHDUe084UBU6Ml&#10;KOeTKr5bzuFth/zWW289QUceDulMCpDGke5HWd/73vd2f//3f9/K+za7NCEO7DjYDz/88PaN9Te9&#10;6U3d1772tfZJF2kxbJynTRA6HPn6PzltYVAmjnkPEbwB4Hvz3gjwECHjlh34AodXTfZCobA4ELmT&#10;cEvkWqFQKBQWDHI09txYrjpn7xYKhdmB2FZjkAeREeSBMJYRkOtCYVkAfub34fcAupF/pPRhYUlh&#10;vIF3zIv8jSV/lzxmjWQIs/n8Ccc1Z7Td444c3ZzE2d1NgHJe3xLBiRbGJmyPOeaY7otf/GL3hz/8&#10;of2Y6s4779x2u6PN6RzHs7Yok2uTQ/ljjz22ObF9293nXrRHWQ7y/OqxHzr9yEc+0nbj77XXXq3+&#10;tJ9zPpNM3vQZbchDAfWmr0mbDmmDhwGf+tSn2vfsn/70p3f3v//9Wx3opS7n6hfSv0KhUFgUIGci&#10;w8hzPyRNzt0SuVYoFAqFBYO9KAD56neE2ILibol9XCgUli1EHmTN5+jzpln7sb2SNpYfhcKyAjyd&#10;NUa+RFAoLGmQu3gxD4EKMwOzxlImFMfMxyHNgexIaEpzzoks/q+BsoTtj3/84+6QQw7p7nznO7dP&#10;t/hcix8OZYAI6uEYZ4xEUHMKcfb7dM1LXvKSVvbEE0/s9txzz+a4j/HiAYE6vv71r7fP0nDgv+AF&#10;L2ifvTG50JJnvPgZTziOdf0T0FRvyrmeDtoq/9/8zd+0T+tssskm3ate9aqJ8oI8rvWlUCgUFgci&#10;u8gnn+0677zz2qKPPCoUCoXCrQebLoEt69OBl112WS3kCoXChGw47bTTmv0VWG9mzVsoLEug+/g8&#10;+Fr4ZOjECy+8cGLzYqGwuBGfJRvt7LPP7i6++OIJn1/J4CWP9kjunQPa1TIMzBaHcK4TgNA88MAD&#10;u/3226/tHvfDoXZtJz3gSI6j3O5JjEzYHnrooe0HQi+55JLu3//935vjnONb+n//9393v/nNb5rj&#10;3XfNOdOVyeSQh/D2bXV1H3bYYd2pp57anX/++S1/nNm/+MUvun/6p39qO9ef/OQnt8/M+CFSZdFi&#10;8GRiCVEG4GiX/K9//etu9dVX7x7/+Me3NiYt4KTyMAAtSH/V+4Mf/KD1+dvf/nZrK/p+8PVnP/tZ&#10;2+m00UYbNed/xsRO+8LMg3vjHsUQzr12HcO5QoWZHvAr+UT2OeLpl73sZe2tGw73LbfcssWRU/Li&#10;e/mUFR/EaRRZ7wGlMq4ZK/KTgZkfyVcoLO3A+2P9D3icno9uqDB7Q/hDIBPZes973vO6M844o1t3&#10;3XW7ddZZZ0J+TuajBYFMFfBXZCkasUdKvs4shBfcFwt59y5rF3Hu3ZhnKsyOEOABb1m/4Q1vaOtH&#10;csIaVzxbypFswCfhFXEC4Ce2mbTYXZEHt1Sm3J5I/9I+7Uh7klZh9oasJ5zjz3POOad74Qtf2H3z&#10;m9/sNtxww8YzNmziHxuAstvd0bpDfHhqzN/ojdcbiZOPX8j5eN2CRuaKtAqzN+AFm2D5HH1a+m//&#10;9m+7o446qm3IxZNjnh3LtfCidfFY9iYPOB+XA/wYG6BwCzEMYmHAe9/73n711VdnQfSD4OwHBmzx&#10;A+O1AANDTsQPzNYPwrM/++yz+912260fhGO/4447tmt5BuOhpe+66679Cius0G+xxRb9T3/60xYX&#10;ehdddFE7yi+ccsop/ROe8IR+EKj9Gmus0X/uc5/rTz755P7CCy/st956635g9v6BD3xg/8Mf/rAf&#10;FsOtbGgNQrodF4RXvvKVrW93vOMd+29961utXPoSaDOgPUzcdv6DH/yg32677fphIva77757f8kl&#10;l/SDAmnhe9/7Xn+3u92tpT3iEY+YKJP+FGYewjfuteA+inMsFJYmkGHD4q7xMXnzla98pV933XX7&#10;+fPnN/n53Oc+t99nn32aXBrLJLw+lk/O0SJDx/LZdc2LwrIO8+fKK69s9g2M50ZhdgNvkIfs3fPO&#10;O6/fbLPN+jvc4Q7NjnzOc57T//znP5+wKS677LImjyEyFMhU/BU5DWQruTyOk694b2bB/cjawnnu&#10;z+WXX95fcMEF7bwwu3HkkUf266yzTlvnrrXWWs3u+s53vtNfeumljXcmz2l6Juvn8NTkPEsKk9vh&#10;miybKe0rzAzgCYHO4+PZZJNN+lVWWaW/733v27/97W/vjz766L/g/TH/0Hv0pLWFEFrmgxB5G7iW&#10;j57lfxHo08n5CrMX4aXjjz++f9zjHtevuuqqzZ+500479f/xH//RfIiAh8hlecOfY97Ef6HFNnON&#10;V7OGhnH+wsLRHlE4cZzteN/73tf9y7/8S9u14Qml76XnCQ/kqZDgyeLApO1Jz09/+tPuxS9+ccvz&#10;/e9/v9tuu+0mnlzK85rXvKb7yle+0t3pTnfqPv7xj3fDJJh4Yjkwfctn9/fA2K2OX/3qV91uu+3W&#10;vvWuLjvth4nSfiRVvre+9a0t3dOq1KPNdqpPB597QWdYILVvvD/zmc9sZQXQz7RLW5x7BcWPutrN&#10;fu9737u1bcUVV2xPtFZaaaX2GZs3vvGNra3bbLNNt/fee7d0ZfV9/AS2sOSRe4Kvct/H9198obA0&#10;IHxrFxVZhK+9UeRtHW8QkUHyeMq/+eabd4997GO7YQHY3ec+95lSLpHloTkZ5oa0yMdCYVlCbBzy&#10;3zzA52UWFvDDsNBqMtSuJ7bda1/72m6PPfZoMpS9yqa4y13u0j3nOc9pv0vkTUnxbMipdj2N5Sy+&#10;U95blOK8GamukrMzB3hgWGS3c2sO9ykB3OfC7IY5vcsuu3T77LNPW4uutdZabZe6nb1vectbugc9&#10;6EFNRqy99tqNb+Qf21ThJYjMkb7qqqveHLt4oO4xb49llbToycLsBX3FD0Mf4g3n/D4+/Yv3QTze&#10;fehDH9rmhS8QrLHGGo2fohfDV3xA9CUdGOC1MS8KytG5k3Vjyd9C7Cy8gFf49/zWI3tKGrmF//ge&#10;X/7ylze+ZMuNgQ/xHPtrKqAd3i/77K9Dm+nD5K8V1YAFOdoxF8Q54zrnPu8ir0/O+LyK1+c4vDE4&#10;QSvvm970pu4Tn/hEd7e73a0dH/OYxzSmJVgxbJzW8mJ0jOzzM77ow3HkEwhHH310myicSB/84Aeb&#10;0165GL6+m8momQ4Lc7QH6JqcjJ3PfOYz3Qc+8IE2Jj4Z40de5ZfHhGRYvf71r2+vEnPEe+hgUjO0&#10;9GeqhVZhySGGo3uLz9yj8B1+nMoBWSjMZER9kVFk7jve8Y4mP11LSzr5udlmm3Ubb7xx++yWV+rW&#10;W2+9Jq/JYfNAXucxWMwRRzLNHDE/JsvLQmFphcWiRZ4A+B+fmwPF5wX8gA/IQ7KPHPS5wAc/+MEt&#10;zeJMPD7KIo2N+MQnPrE5F5QVxEeWAvsjjgVxZG/Ow4uFmQP3OrzgyIlqzQK5p4XZCzzxla98pXvp&#10;S186cQ2rrbZa4xWfmHrqU5/a5MJ973vf5nDPhiwyhfxQxnpW3JKCtkT3aY+Q9jgvXi8E9B3gD/6Q&#10;+9///t0pp5zSruk6fI+fzAGf1eVvecQjHtFtu+22TXbSnXjKugRfTeZ79BOkjX1GkIdRC3KMFmYP&#10;+An53PxOhk9U+1y1B5w+axQ+DE/iIZuBbTp75CMf2X5zMXI38g0/4698Ainx7DS0+PUm82thwWij&#10;N0z2crQPmG5HuyGyoBgrW4z43ve+t3v/+9/fGJYD/B73uEdjaHnjxOSA/9d//ddmYHzsYx9rwhaT&#10;jnfvyJcFi2sThoNbG3yTXb0Pf/jDm/P9YQ97WBO6YXQLE20ikKdbpNySHe3K6xf4Jvw//MM/dCec&#10;cEJzpr/97W9vE0x+davPjva/+7u/awrG4ouj3aTVH3nSxsLMAOXOwLVDiVMSvxHShG+UeqGwNIGs&#10;wbcMWjJsr732at9qh/B05KOA1/E9Wb3DDjs0uWoXJmMYDTKOfI1MjhwrWVZY1mA+4Gv2hbljnpgb&#10;3hIps7AQmcdeIDfZq87ZshZjYPGGj9iO8oePPMD0O0dPetKTui222KJ9010c+xjYIvKzR8ja2Nix&#10;RwszA+4Lfeh+O9KP1kgW4dYmuZ+F2QtrRj8KyZ7CL9Ensc2iSxz9rpg1sAdy5IhrziF8pQyZkDLk&#10;weJE6ieDIsdc43vrdf0pzG7gU/xOH+IRfOr81a9+dfN/kI1jPgJ5lOMb8Xbtox/96Lbh0m8Z4H16&#10;dUwvZQXXQnSwczrT71A5stcKsxt4gqzEP2QnB7svTfgaBt5io5Fh4Sn8RZatv/763fbbb9828HrT&#10;m41m8xnfEDqRd7HLwo+OhVuONlrDwNWKasCCHO0ZHucY2YIC09rZw0kjnrPZgsJ5yhCqPr3ix/m+&#10;+tWvtsXG//t//6+9RiedY8ckyATB1IxW54L6/agBhiekH/WoR3Vf+9rX2tPQONftZDcp0CCI0VsQ&#10;FuZoZ0hrM5x11lnt1RP1mYyf+9znWttMRMa1fMbAjna79H065gEPeED36U9/urXFxHY9neO/sPhB&#10;KVPWeZjiTQSfM8ID+EwoFJYGRC4zGsgbC39H8uk73/lOk0/ykEcxLATnELlHtnK0M34t/IRNN920&#10;OYXkMWfiRIKUKxSWdnB2sifME8H88Nklr0KzLQqzG3iCLWoHqrc3OQU4nHxKkJ2Mf2KL4p3IW3HO&#10;yUz2hh/P92lBryx7wEm+ZreU/EHs68LMQeTCYYcd1v3oRz9q91yw1qAb3bPC7IY5a31oLYgnzHt2&#10;FcTBIy7yxLk1pDcMrYc56MkFuyvJBXmsRTgSFye0T1sdtTuOTTalt9b9GHRhdgNfW2fgDTxqLU0W&#10;HnrooU1GjnlfOl7GQ4F0UOaBD3xg26RpDtCJfC3xwSgbXsw1XWl+iffmrnOyuDC7kY2TbPmLLrqo&#10;8ccBBxzQnX322X/Bf+EncbHRwLk3vL1twU7jfPdAyC75yEA2wJivw8eFhaMc7SNM5WgPxgxK2GHm&#10;fffdt3ve857XXv1hJDhmsQGY1wQ488wzG8PbLcmw8BodOj7L4rt1ziEC2/XBBx/cnOwWvRY36HjS&#10;ZNc8BzlgdMaAeiKUx4uWyZjO0a5O7Vaew117vXpiQaW997vf/VpdDB/tdHR94YUXtqdnduCb6F5J&#10;Ifi1+bOf/WwrW5g5GAtI9/HII4/snvCEJ7R7Lq1EQWFpAtnFECC/yF68jYfJIjIzclEQP+Z/cZGh&#10;jgxcznVP9r1W95SnPKU5mNAlYwPlCoVlAXQAB4k5AOaB105tCPCWWumD2Y3IOgs4vEJ+snPZe5G1&#10;kY2xY8cYbxyR1+YSnz30UJOM9bnB2MwWcfKNZW1hycM959Dx6UhvuFr7cDSB+1b6sEAWjB3rYB6L&#10;H8//2GGQMvJZ29rd+7SnPa17xjOe0RzuY1ttcUN7s97V3nPPPbd9jtDb64UCvgwvO+JVvEIuusbT&#10;eAjC7yBNUD4Oc+sOTs18zsPDaHoTTWXldZ5ymV8eXvPT0J+F2Q32GX7CN3iQHw+/RO5CeDX8BK7D&#10;W0mTzxrYGxf48Z73vOcEbzsCnpvO11j4S8yaRxKYMAxnkeA818FYYBFmYULnnMdjhwunOeckGhzz&#10;nmZ6bYjz/ec//3n77IqjHw+1EwgDY9Rjjjmm5ZFuNzGow4QIE4vnUPdddvHvete72kTyVN2OgcMP&#10;P3xC4Ma40T6ML792CtqmTASzNH3imILkAWnKu0ZTm7TXtV35nuR7QubHTrXdJ2P0Q3+Mp/Lye1Vl&#10;//3374499tg2LoWZBfffZwHAfc7ni/CCe+5+V7h9A5khODf+iXfuHjiazzmXFgN/cQf1p62Tw5Jq&#10;04ICkFlkuzZrOx4WOIXIpPHYp4yxJgOTH6R5W8dDp1e+8pVth0l2+iofKFMoLCuI/WBOCJA5lDlT&#10;YeowxlTpk0MwVdpMD2QsnqADyNZxPyJDx7LRuTR5Y2eymbfeeuu2OWWnnXZqO6gA30XGjmVtYWbA&#10;/XH/3Uv33/1MPIQPKszOAGSA9Z95n3VoeGbML9ErEBlhc4O3nznYfRbVg7ykLymkH2OM7cgKszcA&#10;uyl6y1F8+BkcxzbUeF6YD/HJcLLbbOn3TOhEv+MXvlNeOSHrc1C3DY4eWqOTOirM3hAfDsSPiE/w&#10;jHgBn+It+cfx4UlHsKk2v6fhgWf4MX5DKDvtr0PTZMPA/+8qYBkFJhoresyDuQiqCEvO7exof8EL&#10;XtB+3IXx4CmRMvIQeso45wj/5S9/eXMN/xfqYmj85Cc/aQ5336JjTBCsmBYzY+QAbd+58232b3zj&#10;G+38ta99bfvGOyf+a17zmtbmXXfdte0ssWtT++y69Jq3XeTjWxkBrX/O3/rWt7b+eUXJjnbfyNMP&#10;Y2Ny5hxNzlhtzsOABcEYcL57mHDXu961e85zntNoeeXEd5LHk7MwM+DhS4xZCvu3v/1tu091rxYN&#10;zEHzj+PWXCQTzDEghyhEcXF62Ynt9Vmfb7LTZ3EiMpFTJPLOgzbnZAuFPlOgPWSscfPAyPgaOw8d&#10;n/WsZ7V+aH9CZH+uc+6zMeQyJ7udJeToggwJ+QuFZQXmhLntaO6TR+wOr0DT4TGyC/8XkSFj5Doy&#10;BhI3TltagC/oKvqIXeyIP7xt6Y2HjAHecZzcR3KUTPV2EGeCc7qFc62w9MC6wG/5WA/gB2sP9xpP&#10;lN04OxBHTGRb5rgj28vnQ21S8O1oOiVrbDIkeZ0DOWJjgzUouWB3rmtrR3zFhlMmn9FYXFC3evVV&#10;W2OT5y1vtnBhdiM+EusLcjAOza9//evtiwHSYzeJD89D9KM1hk8JW3NwaPrKAJ1oHuE/ZTyoQkfA&#10;f+qRRqdKO+mkkyY2zRVmN8hZ/ONtM7xBfn7oQx9qX8bAL2PZjQcF8ZF3fJMecpLHPhvDp4gXI/8K&#10;tw1N+w2D/efZPwtAUWIiwJyYMsKNg9vnYwivl7zkJd0Xv/jFxojyQJjSMa/EcpBNB3nf9ra3NQHs&#10;dYyPfOQjbbdkdsgTopye+XQHp7UfPD3xxBMb4//Xf/1Xay/B7lMu6Lj+t3/7t/ZNeILehFGWs51h&#10;oo2UALhWl7b+4z/+Y9sR7xW9j370o83RH4wnIERBKDeOnww73f0g7HHHHde+N+b1Us44YxZnbmFm&#10;IXzHKYk/3OfJ979w+8F4W3hYkJrnMZ6MdcbdvTCPKTZ5x8pxcUP92kVWmsO5non8oW2QsSS7Dznk&#10;kLZ4M5ZknzTnxpy8xu/6ZWclOc/5Yx7IQ26R7cZ/KqijUFhWgN/jKBvPbTKreH16kCOQcRqP11gu&#10;TQ6Rp0sDtDMhDy45V+2883DTNV5Jv/BSbEf26Utf+tJmF6asXexLU/8Lf5YF9GacnrnX4ulba5DC&#10;so+xPWr+Zg7naLOVT6PiC7YUPjHv2V3kAZ7x8HarrbZqGyEe97jHtWvOdXlAGZAXlpSc0F790C5t&#10;0S5xaV9h9iL8AHjEvLBm4DQ/4ogj2hv+gHfDx5k73ujyA+E+nebhEt8TnSnfeE6hi9+sQwTX8rDX&#10;yGLlpEffFmY3+A+safEJ/iCLfSralzZcC0Au4x38yKfoIU+c6zb9SkMDX8lbuH3QZvUgNJZ57YHR&#10;ME+ci4RWhBcwCDjBBQuJXXbZpf1IZL6ZDpSu8whFQi8GwlRIHXbHc5hjZD8q6hd+IcOOlnw+w7L7&#10;7rs3Z7snnJ///OfbD6BqM2OW892OAbvNfOfS99MZNvoF6EVQ66/z8WR5xSte0Z66ciz5IQ2KIcYz&#10;g9lOI0I7hpE2LczxpF8eJNjN4Ntidt6jOV7AF2YOCFf3JUo798iiGa/ktaPC7Q9z0piTKcafLMm8&#10;ytyVThaZQ9Knky+LAua9dpr72kTuaKtzvEMRzyRok/Z6mu8hBv71xo+3cU477bQ2jvrE4U6O+dEt&#10;3wH1kDE7dvPQ031ZkJwLIl8LhWUFeB8ia8ggIXZSYfaC7KSP2AmRfT4L6PudNnbgE7KXrmKnep3d&#10;A0y//+NNITyEr2Lryuc3fdi3JUuXHsQ+ISvoXLo0ztS6jwVy4Hvf+16b+5nrQG6Y8952JhPYXX5s&#10;nkxQBu/IQ84A+2um6Bz9iI1ePF4I6MP4Vaw98DL/iR+R9JaXNZI3NrwBRFZuvPHG7fvrNvX4TRK7&#10;h5XBV5PXG+YBvhvHiyN3lclaDD/St9qirsLsBh6x/rWGxRP5naXTTz+9peEda2N8yibzsOdNb3pT&#10;s9HCh5FxY99hyb3bB20Uh4m7zDvaIQKKI114wxve0D6jgREZjj6h4UmQa8qfk5sxQNliYIz5kIc8&#10;pDEsOvJNZxSoT1mff9lzzz3b4sJOdL8yTQBj5Cw6PAWVZse6V3M5/DnG43BTjzzf+ta32mdjLHJ8&#10;Ssb32/XBLnV94iyX3278H/3oR+1HXAh+E+n3v/99uzbpGD4UALocTVtuuWXbze+pmGv913d9nawM&#10;xvC99te97nXdySef3B4gfPOb32z9yhgWZiZiQI55GL/OElGwWGFMM86ZS5RiHvrFkeFcPrLF/ZFn&#10;ce8WU/dk5crIIwvSvpkEbY1cdzRmHj7ajZ94hq1PWvlhF69rQuScsXcO+uaeRF5OhcljUygs7cD3&#10;eRA11gmlC6ZH9OZUyNhNJS+kLS1jq/2CB/H4QvDZmP/8z/9s6XjGa/A2Wdilyma28E+/6THnypG1&#10;ZOtUY1KYuXDvsl6BsR0D0gvLPqaTdz5Z8KIXvah9StSnY8xz60trXZvDbO5iy0aeLAzkBruTfFmS&#10;IKfJLfxeOrEA+Je9hB/IRLxhU+Tf/d3fNX7Npzbx/G677dbe7MongvmRxvyPz/lt+FnywCm8Nga+&#10;i7N98vwp+VuIbMrvJX76059un4eGbNTddttt24NQG82sea2V8a/88UXgT0BLmMyHhVuHNmOHAZ0V&#10;2sP3qH12BfNwVHv91VNHgooAw3AY0nB48iNf0gi/7373u+1VC4KOcxtjTseIBKO8HNF2svv13j32&#10;2KM569GLwHZuNwBB7XrnnXduznS71pOHAGfsapfPvhDsjJuPfexj3atf/eqWDx19cPQQwWTTBt95&#10;ljd59I/jDMSBCWfHvO+3q4Pg1zfp07GHH3y18FLW61Bf+9rXWn3aIZSzfWYBP7unnlriKQto99l9&#10;wgOzRBQsVhhTxnqMMvMLyJrIiMC1e6HMwubeooI24A/tyPx1LZ7Mm0kwRhlDfOx3KLy1s8466zQ5&#10;9NjHPrZ9f53RKz3jOXlsGR3ukXviHi0I43tVKCztoA/GNgydjccnz4/C/8V43GCqBW/kRY4Z06Vl&#10;bNmNNm9wnJGPNmuwgfWV88DOdj/idv/7339CV+hb+IdsNk5s6LEOyXgUlh6EZ3Pv3MslsRmgsGQw&#10;Wd5BeIKDnVMdL3Di+H0uDka/Rxa7i24hN7IGSUi8c3KCHAmPLW7gaW1hA8YOLJ1YmIzwAz8KHWlT&#10;5O9+97vGHz4NbPe6z3FwXIZnMg+U4dPB6/EhiR/nC8KP8mZOkLnW7X7TIHGF2Q2/58Yewys+42xT&#10;sI3D+M/n+/gcfcKPfJaHLYen8Bw5Fz7im5Cm3JJ+yLksoY3uMNjLvPagLAmwMBinOwc4phMi7DAd&#10;4QaYT5xgoSG/BQXhSFhmYbEgKJ9d6D6pYqflC1/4wrZ7XHs43iw+PNH046ec1h4EcJLbealN6iBY&#10;naPnyKn92c9+tjvzzDNbOmc7RPBq/1e/+tW221x/48wPxv0SjMf666/fvf/97299c62cNO3jdBc3&#10;FQ466KBWlzb6/phXA/Uz47qgcoUlA4I0i2aC1P11zBzAG4XbHx6SmQsCw8w8Ny89YCMHvGHiNxzc&#10;B3M6D9eWxPwx7/HBXnvt1dpN1nlbBd/MJOWrnTFEtddOks985jPN4CA/H/CAB7SxJPvklS99w+tk&#10;8PhaQG+6ebCg+EJhaQQ5Y15nLuB9x+iH4veFw3gJ5EtkDLmTsXNtfJMuzTgvLcALZKgfA6SvvHHp&#10;+8rsPQu39F8fhbEspdtgzEfyJL6wdADfum8wXpiXfJhdMM+D8blPnuKL17/+9c22xSvmf97+HmN8&#10;HRqJc43XXC8JGan+2JSTZfjkfhRmJ+z+xZvsJg5v32U/8MAD22fTnv3sZze7iX7DQ3SnuYB35Bcn&#10;RP+F12HMX+ID/Ajml3rl42/hq5FWPpYC8OXYAOzT0vxy1uyc62M5hhfxVnR44iPzxOOnyXK5cNvQ&#10;RnEY1GXe0c5ZRLgRfBFyeaVizFTOMVwE2ljgZfGAGUNvOsivfOiErvKTYZKIl8dRiBMUtCtO7whu&#10;tMCufK/v6lvqTD8n9xnQSpvQMrEIbk+x8gBBPzMuaMo/FcSjj0bqzhHSxsLMQvg4jpbct/F9dv+F&#10;6e6n9JQNX07m7/DbVBinRdiHlzLHpHP4xvGjHpAH72W+gPLiJjuE0R63DQ11u04fomAyBwLlxGeu&#10;gHNhct3itCtxygnqF6+8eaxflCJnsM9VWaD4pprv3aaPaGRuhY60hOQJvfQBcn/lU49dierRLwaa&#10;ex6Qg+OdFxkrO8H33XffNvYe7vnElfLJJ890SHsnn4+R8ZKm/c7BeY7pk/P0azy+oDw56Dj+dAFM&#10;1d5xXe53aGYsx3nHWFB8obA0g5wxJ/C+eRHZcmuR+Wu+jmW4uewc7cgEdTkfz3NxyTeec/IliHcM&#10;pmqvfunPdH0Z1xdZlDqjX8ZxQdqgj35fx4NJ8uP5z39+e1ty3Eaf1vv+97/f9K3PWN3jHvdotKWn&#10;38k7uZ7ci7HMki/Xk/Nrj7SMu/PkmZwXIlOlab/jWP+5b67V5SGxt4VCU3CuPZPHWBxoP6SfsTkK&#10;Sy/ccwgPzCRMNTfE4UM8iN+dZ35IS76p+jLmdQh915mPGY/J8s555q6QeSZf5kPahlbogfzS0o/M&#10;o8yzqebqGMqmb0Licv7XQtkFHW0WY7tqW/qmnuQB5+O2QMZtcr9hct7FBe0Mr+R6SbTjtiJjn7br&#10;kzj9Go+xeAGvju/DgvodvpQ2zo9G4ug29ED+8byY3K4x5FPW+k0+/JS6HNHKfMh5YD7In/6NyzhP&#10;udsKNLUx8866Q734X1raO25boC1CeCtjlhCkzeM46xTl0M0c0+fJa92ZAO2PfZP7Pm7r+L5M7ueC&#10;oM+Qscs4T4Z8aC9orTrmzTEN5+PrHNHKeBv75BnPJxiXBdfjMVgc0E5f68CLkDZPBf0KtHHc9qQt&#10;qGzhr8OsGUWTDiPlKOSVxzGTORKaucZoCYBxpREY47SpAjiGpsnmOBXQQ1v7kmcsQNHgZAfpoQ+c&#10;7BD6jpxpmdyTJ/m4b9Jcc7RBlIe2SBNS31RBWWWcw/iY88LMQ/gYnzi6xxSDQIFQ6sHka3nGQhqi&#10;UIRcU6xRjvKjIU5ayjuXZ2xwgEVK2pM3OkDexKE1rk8ZECffuJ7kg8l1TYZ4dWhvaLgOXcG5NonX&#10;jrQ3NCk7Dm4QF7kjj3mNJmXI6ZBxydyD9Df00p/0H3JMXtdoZRzSLvfaQshnVV7+8pe3t2vQkm4s&#10;7MoI1Jf5zhmiPiArU0+gvrQBnKMnTI4fQ3rGVX3a7Dz3KjSkidNO45Rxz5iIH1+Tg37gNNfBOE8w&#10;7stkmSstZSaHQmFZBD0f3ofMh1uDzF8Yz5vMq8B8Hs9pMgGcj/OSAZEXAnmStJQdQ17yIjJkOqCX&#10;fOO86kAjcZFhye96HHw6wRuB73nPe9prvJD+6IsfSXvve9/bgld60Rj3kQwmz9AyJupW3vW4DcqR&#10;6VP1jU4E8WjLg5YjpCw6wXjMQTlBHmnK5zOCwMkO47Y7n4pfpAv0jxCUk33pR/gkPDCTEL6DzFcQ&#10;h5/xdvg5cyrn4fkxlIuNEozpx46Ccd3qQFNZEI++MskjHXIN0sfz0nXqThsdx+OvDULyBZPpTk7/&#10;a4CWkHtvzgvmNtsra4qsKcdlUi7xQWiNkbjJeRcX1DuWV0uqHbcVeBJPjPk5fRn3ybmAT73xHJ5U&#10;PnwN4oWpxmMyb7l/NvCIk9+1supIe1w7x89pa/I60mdpSzCuW1n0ppoPY4hL/GR6twZojddqeN/n&#10;ksRrgznhOBXEj3kreSe3e6q4sZ8lNMY+opkA92R83xPAkV0zGe7JwkJkW2iJU5ej+y9Id506XYfX&#10;pKMxtunwnPxjHkpa8qd84icj8cqip0586wi5j6lnPJ8WBfAFGw2vjPllKkhLmNy/xBduH9RIFgqF&#10;BsJWiJBldFGa4hjPURaUTwRzjtJiNMhD0RD6rkPXtSBfyiUPBeQYI925ujkgxFEa8kRRWqwnL+eB&#10;+nIdWqln3F67D6I8pUe5agc60pSN0SfeMc6NKHR5HMXJM243uh5gcFDogzAdlFNeuSCKmoN8bHCm&#10;PRlv90ge7UAjbZHmKJ+HaPLZcenXyH1nV7y82psHdehoK1rq8Av5Xj3bYYcdJu6n/oP0hMA5eo7y&#10;oRXHzjhf8oh3nrHTZvfXrknnaDimTzm6R4LrQqEwsxAZaE6bo+QKuUuGZ97HKSwffSEu8z/yWRy5&#10;E9ngiLY4ZaKLIu8dszgiJ8ShIUwH+bRTOe1CB0KDHEM3dLRDmA7yap/yoO/0gaP2S49sCy150375&#10;pJOBxo/8Tn8cpaVt4welY7qQvOg41yf1G2eyWZy86bc4+bXBUSgUlibgXfzuCHgcxvxuzpmfUzlF&#10;cm0+mF9opYz5FbtGftfizRNH+aaSd+pKOnqBeS0N5FNn6NmoETs0cQnqRyvzWVzaqN/Koetorqf+&#10;jEVh2UZ0DP7AG+6/IA7wCN7PegqvystxKy48hV+cZy5lXolDT15xaOA/+dHNXAKfz5VHGXHoQuaW&#10;6/CmoA2utQfwujrlDS/rh/oE5c2b5JcnejT1pT0Zl8KigXGO7eII7BMh99S9Cs/knjufDrnPkWu5&#10;r+41es7FSXeP1eM+4wEBD6WMkPZIS5xyymtbeCttcy4vnlW/vCkH6gpvRe7bbCdd3eLFoVeYfai7&#10;XigUGigCCogyoSDyiRGLAUoExFM68kKUGeVC4UWpUHTyUiyUlzjniUMvyk+IkUSJxWiy49tOaufa&#10;oCynsbJR1OK0MYpYHENNm6IQBfHqRVPeGGtCoHzooKEdlKW6OEm0I0YguHaePOgLEFraZhzHGNfp&#10;XPuUQytpoaO9aBhfdScfAwOk2U0h3r2zyEND/5MXxmOW4D7LD9KMtTYrK90P/PhhUT/k7Pcf0E8a&#10;qCftzTHjbWzSbu2QnnurfMY5MIYMdH30jU/AH/IoK20yb43LFwqFmYHIl8xXMjuvskYmmcNkAIxl&#10;p/kvPvkiV1yTPa6lkytC6IgPXbJanOvQnQ7yAXpk1liuKEt+R+7fEnpAzqEVPYPGgx/84PYbP+Qb&#10;WvrjdyWA7FWvdqvLORquffYL0BGvj2mzvka/qE8edEHetFkZR2NNPqtDf8d0pEsDdbtOeqGwtCBz&#10;xNwJDwvmhhA7CP+bO45x0KQsKGtOZe6EjjjzBVxnnrHJ0B/LO2njeeVcfY6Q+nMtHxquI3fGaeqB&#10;yLfkz7W5nzoStFWaOV2YHcADeCK86ThZr4SPx3yTeSMuQXzoJF3AW5kraJpXdH74DH1lzQV50VBO&#10;HFr4O3pHkEZfZr2pva7TbnVlPuJ5eVJWeuaN/ELy5CjIB+IKtz9yH/FC+Mx9FpwLkPtxS4Ff3Dv8&#10;4v5Hhrt2r9XrGn28HN9C+Ct8I6g3ZcJL2op+eDrXoSuIR0eelEkfpMufNjgG6grG8YXZg4WvGAqF&#10;wqwApUExUSZRCBSKhT4lQ+lYkMTpyQiCKB4KTj7XlFCe/rpGz7k4NFxTQKHjWqCkxkpz7Kxx9CPG&#10;0gXlKFz1artzRpqQdlB+2sJJjFYMSnAuXVm0lVGW81kZY+F739L0OWXly64Jdfhcib5ojzoAXfmV&#10;067poP4EdYH+u0YnDnTHLObcI+ccNcZJPs4a7RGvnfKhAdLzsEJb0ZefEaw/+ptx1e/k3XDDDbs7&#10;3elOrQ75pYH8+pX2us54ygvGR1u0QX3yGiN5wVEe8LCAMeY78voqH75DE5yHL3PfC4XCzIR5mkUO&#10;meBovtvpac6TOeY2fWDeSycrzG2BrIgsieyQHtryiyNvI2PECdLJEDvpEr8gSJMnMse1dkWW2VXq&#10;KA+ZeEvljn5puzJobrvttt2XvvSl7oc//GG33XbbtTZCnOiu9UPQFkfyPnI4YyifPtODdEvSxEnL&#10;uAX6JB+axp3sl54+KmOc5HOeRaG266s8hcLSAvyPb80V5+Zv5AAbMvOFLBLwfPhenlybT5EH5mJs&#10;FSHl0U5dyrBPnEt3NHfYZ8pIk1dbtEt+9UkbyztyEcSx5dDJhojMRXWbn+mrcs61Ux7nyjtXXkBX&#10;fM3n2YHwBr4RAB/gOzwXvk2cozg8FB7Eq8pmnjjSJfKgrww+FPAy4FnrBHqe7ooexKNoqINek195&#10;dE4//fSWT7ry5mnaJR+eVQ7EJ02c9kDyph2hp15xKQ/qTL7C7YvwHRj/BHFkKp7CR7FD8IK48f2Z&#10;CtIjK9EJD6hPfOwbNNmd0iJX5cWD5513XuML1/gMfyoDeF6Z8Jr80gPxeAY9bZZXXfoif66ly+uY&#10;zwnRE8osrI+FZRfNIn/ngHZVKBRmLSgHyoIiYihRDpQFxWFh7wfdjjzyyPY92lNPPbUpEEaREONf&#10;ecoFLcpUHJx77rnt27S/+93vugsuuKDFMcjGedBQt0ApMeg4YdR/wgknNLrrrbdeSxd3/PHHdz//&#10;+c+74447ruXnNBaiAEM3hqM+SVc2i5i0NQam9kTpinNEL85n5cQFaFDoZ5xxRhsbwe5sznfjMu6f&#10;epQVKG3Hj370o42u3Y6PeMQjJurWfvHKazdaxku69mdsxMuvDfKrQxvPOeecFq+MvO7fz372szb2&#10;HD13v/vdm5GBvuMf/vCHtmtdeXVn0ag+9824y+daHm0wLgIweI2RXzv/3ve+1xzmPkmjfQwj5RLQ&#10;0Tbjog5Gkmtj4v6oG12fuPnGN77R7j368iivHmXDL4VCYebBfDX3yQrzlT7x4JJ8IkPM8chhMo48&#10;cy2v9MjIBLLKEb0skOQPDfIgMkpecgIdYTo5IR3d0IlcE5drUK+4pKWcdvox1J/85CdND73oRS/q&#10;tthii1Y27bHAi74jE8HYZFFIdicdtMV4oCdO39SrDa6liRPSR3WlfNoamZsgTkBL+5xrgzSIXHVM&#10;nkJhaYJ5gH/xLt4WnLMhxnPcHDEvnQtjOWFOh//NDcfMJ5icBtLH8s6cJu/MSXHKxK5iIyqrPalb&#10;nWmD8vohTZ70Qbo4dWW+51w+1ynPJgTX5rT6lC0s+8AT7jV+CP/hR3zhWhp+w/+OeEMa/ootnyCd&#10;Hgq9zAH8hS7+Cm+pV8Dn8uLJ8LZ4dTiq17ky1pjy4eHoHvNIWuiqQ3ropM7QA20EcekjyCtPrtHI&#10;PCvc/jCu7oFxxnP4BB9FjrnH7qU84bHcmwVB3gT3Pfcudbnf6KIzvte590LsK+0C5+N0CA3xOcof&#10;PhenXPInT67lHdeNJ9Wrj5k3hdmHxh2D0Kn3aAqFQlMUFGMUEieo53Df/va3m2M9OwiAU5TDlpP4&#10;Ax/4QDOuGEigPCXLGf7KV76yOXg5X6PkOGG9Qv/hD3+4e8ADHtBtsMEGEwsDZSOS5N90002b49j3&#10;wn/84x835+t//Md/NAd78lF0d7nLXbq3vOUt3a677tqUr7Zog29+q8eOQvn23HPP7qlPfWqrzzUF&#10;qG/6I45BwGH+jGc8o/2w3etf//pu9913bz8yEmOQo8OT+G9+85vdRz7ykfZjd2NQshznyjlSvspF&#10;KVPcjptsskl70v6mN72pe9e73jWxEDPOHk7c6173anH/8A//0L3mNa9p9UoH6Zzjrr///e93z3ve&#10;85oTRz+f/OQnt/iTTjqpfWs9hoK+5T7lXhnD9ddfvzvwwAPb7nVw39W37777tnzHHnvsRBooo/3S&#10;DjvssG6//fbr3ve+97U045gn+Ntvv32jw7l/xzvesY2DstoTw+M5z3lO993vfreNjwWoXWBvfvOb&#10;G010QH7ljdNuu+3WeMT45/vyhUJhZsA8FshgczQ/UOwhHFlE1pIl9IEHgB6+2tW25ZZbNgc1WUSO&#10;kVfkMXlBbqHhoSG5knRygYz3MNDDQnLTWzjq2XjjjdsCR74FgfxCAz106Zmzzz67O+2007ozzzyz&#10;22mnnVrdaFowaYs2kGNpk/L/+Z//2b3uda9rDgQPNO1gJ9/IWmX0Q1/F0XvGJ/3QZkdyz3iReXe+&#10;852bk04Z7fdAmS41Rne96127zTffvJVBV1uMNXroi0OfjBSnL86POOKIpjPpyUc+8pETOld/tJvs&#10;vc997tPqUw4N41coLI0wr9gx5INNIuSM+X63u92t8Tnbyxwyf+Qxd/C9eQ5sPfPP3GAbmWObbbZZ&#10;kwVsEfPf3DeHnCvvgWHk3cEHH9zsN+lsRzawuXbiiSc2ewoNcmqjjTZqc928UyegB2QkuaDObBLR&#10;XnXpmzdi1KX92s1eVQc7UVrSyRTtJ48Kyz6sm8hz/Isn6Ve8wV7Gk+YAnsNL+GMM/ENfmCvWNfSO&#10;OA7x+93vfk1v4E9l8aM54xrvOpp3+M58y/zC63jQhiT61dolc3Hrrbee4G1hzKPmSR5WmVfRb/pH&#10;N2m7+Sle3c7NM2n0Ll2rLChjjokXprMLCrcOxtU4u+fj8WZLsG3cH3LR/cdH7ECbuNzbfFJvKuA/&#10;9x3P4OPDDz+8nT/kIQ9pshFfk3nyjGV4YNOWOHPiHve4R5OdeMaGwf3337/x7H3ve9+mFzIv8JB6&#10;8ZV+8COwXbVV39QpH+hj2m4eoO2a3pFPu9AVVzbVLMXAJIVCYZZjUB79oBDb+aBg+s9+9rP9/e9/&#10;/35QMv1gCPUbb7xxPyip/oEPfGA/KKR+WKj0g/Lqh4V7Pxg3rfygUBqNwajqP/7xj/eDIuUJ7wfD&#10;q998881bOcdBWfWDkuoHQ6x/3ete159zzjkTdaMDoTUYeC3voLBamwajrR+UdH/Xu961v/vd797a&#10;pH3q2WKLLfqPfexj/aA4+8Foa+WFL37xi/2gMFt7X/SiF7X0YXHS+pn2juv96le/2g9KsfX5m9/8&#10;Zj8oz4kAwwKotVu9+jAo+9aOQVm346D0+0HZtrH6zGc+0w8GRmtP6nCuHv1Qz9///d+39mQMBoXe&#10;H3XUUW3stfmf//mfW37lx3Qcldl3331bnYOR2v/oRz9q8YMh0p955pn9YMi2ezQstFpdw6KvXQ9G&#10;bru/7sew4Gt5ByOllRWe/exntzLG9bzzzmt9SH2Og+HUxuZRj3pUy+eeut/67z7om3jhrW99a3/o&#10;oYdO0FYPOD7pSU9qZd2fn/zkJ61d+qxd6AjuvbFYd911+ze84Q39YKi18oVCYeYhsvviiy+eOJKH&#10;5Pguu+zSH3300f3LXvayNs/JLXJJICue+tSn9t///vebTA4id8Zy48gjj+xf//rX98NCrZWNzFUH&#10;ufysZz2r32effZqsj8wiO4PIIjrgl7/8Zf/c5z63yU9tQIvcQysy5ze/+U2TqfoGoen6S1/6UuuL&#10;dqhTPcNiruUjy//7v/+76S00yUx0AA1yX/6vfOUrrf7111+//8UvftH6t+OOO/bDArTJPmFYpLW+&#10;veIVr+h/+9vftnJo0UsZm+DCCy/sP/e5z/UPeMADWj/UbXz0j0zdfffd+9NOO63fcsstWxx5e/bZ&#10;Z7c+oaddhcJMBB6djMxn8/2ss87qP//5z/cPf/jD25zC++bn/Pnz2xwV98hHPrL/zne+0+yalI+N&#10;xx5lR7JlzA1lzD1H4UEPelAre9lll7U5bA6ai+SceeionHpf/OIX92eccUb/5je/ucmSzEHz2fEx&#10;j3lM/+1vf7vRSjvgkksu6XfdddeW56EPfWh/wAEHTPRR0O7IIGVdf+hDH2r2Hdv83//935uNJg+Q&#10;c4VlC+GV8AHQm3iF/U53hHejAxw322yz/n3ve1/jDxjrD+W/9rWv9Y94xCNauegedJTH+5/85Ccn&#10;1nz4XogeQxM9ekq5xz72sf1xxx3Xf/CDH2z1qt88REugd77xjW+0cplHAl1krYaGdcq3vvWtCb1J&#10;58oDymm7Ov/zP/+zrR+Use6yTsi4yJPzwqKB8TXO+NGRzGGn/MM//ENbS4f/yMDIUvef7ZU1eIL7&#10;iw7Z9vOf/7x/3vOeN8GHyguu73nPe/bvf//7+1NOOaXlj92oPH6hD9ic8qubXWaN/LSnPa3JVnHo&#10;aBsbjV1E/gNa6JDFH/nIR9qaVj7+BPwPeHHMj5G3F110Ub/VVls1+vwCv/vd71p8YfZh4JmBawqF&#10;wqwH5cZYoTR+/OMfNwcGh4PFhkUCB8Lpp5/eFhEW6K7f85739C996UubMqRohLHjgSKjSN/5znf2&#10;hx12WFNgnCwMNQYbJURxvuUtb2mOAUCDsooCYyxywnLWcwhTkBTd8ccf3//hD39oTpJ//Md/bIsL&#10;tHbYYYf+pJNOajTSHoFzQXs4mS18pOkzZTxW8JzKT3ziE5ti3mmnnZqRKC9DUrrzf/qnf2qGpEXN&#10;M57xjGbgoclZzSHzd3/3d/0222zT+seRQbEzOsbGHoUf4+Nv//Zvm0EQqIOjRX/cg3e/+92tP8pG&#10;kUPocbSjYwH5wx/+cCKf+2mcDjrooEZH/9/2trf1xxxzTH/CCSe0tGOPPbYZKQzWjAm6DJsYJ6ee&#10;emqrLzSl/+AHP2hGrTZ66PE3f/M3/YEHHtjGD12OI44ifKBtz3nOc5rxkTrSxqc//enN0GF8uzeM&#10;kre//e2NX7TrxBNP7D/wgQ+0e6898nFEKV8oFGYexvMbyAzz1jx/8IMf3D/lKU9pDuXtt9++PWh7&#10;8pOf3BxOm266aXvoZq5zPuXhXmQ42UH2/PrXv25y3kPYjTbaqDmTX/KSlzR58+hHP7rJVTpDvEW8&#10;RZG2xBmQttFb//Vf/9UW8tqnTZxzj3vc49riT1s5x9Di7CJbI/+UT9umcrRLA3J/v/32a20lB/fc&#10;c8+WDvLknCPB+JBx9KWHyPpmsaZfdBGdueaaazbdY7zoP/WjE4ehdtGlHt5ybHCWWEBut912/Stf&#10;+co21ve73/2aPn3Tm97U0ugF/U9bCoWZDHwa2RKejS3ERmWTmifmEkeMzQDsDHPaPDLfzeuPfvSj&#10;bX5mHqPFhnv1q1/d7E6yyFzx8I+dZ/6xh81T9ibnIXsHjbQjD9jIArbT4x//+OboIZPIELKFDWv+&#10;ZjOCOc6eIlvQ0R6BTGDTace//uu/TsgdR5A/ebVb/9TJLiMbIPZtPThbtuCe4ln84B7jCbxobRX9&#10;R7Y/7GEP65/5zGf2O++8c5P99Bv+wJd4NfzmqDzbm35Rng6iT/G+/NZQ+IuuYO9zHtI72hGnZIIN&#10;SPLi7de+9rWN19n25pK2cOTboGRdop3ajUf1J3raA3d6VVuskTJXHTP/PcjO8Y1vfGObL9YRNioV&#10;Fi/Ck/gRX3hg4567h+wfchcf2QTBBvSw09oRn5BXkeGOaPAXcKJHTpLJ1tV4yBqdbEdbYEcefPDB&#10;E/ZQZDJa5C2ZLeApts+d73znJovRwePZIIdvPRxlG47nFpsTL6OhT9ay6sF38kV/RCbvtddeTf8I&#10;6KFTmJ0Y7P5ytBcKhT+DQuHYZJhZKFCOdsXZXRDDhjKJgUeZZSeCa0pGebsYKEYKjaODc14awy5K&#10;1FNqSlY+htH//M//NBrog7yuKVdiijJ+whOe0AwoNBLADnPOem3m2Kfgs2gB9VlUpU+f+tSnJvoA&#10;FCOIsxvEIoyxyeERRQpocrwzZLVbew4//PCJuqJMOTo4VCyQjMGrXvWq5ohHJ3UxTBe1ox20icGi&#10;T9rsybz2yiM4Hy8UxaG7IEe7fHaKWDwaI+HTn/5060/6Lw9jmYOfswoNTjT5Uq886DH+s1uMwe2h&#10;BCNHG2JYc5T927/9WzOo9POFL3xhiy8UCjMPmeORQWSMxbk5bg5b6JN53nIhm8hvD/7sQrXgkZds&#10;9cAuO9KBXKAXXv7ylzeZwtllt5QHb+jYyXryySe33agecKLD0cDRTZYAWtoDZCzHA/lj8WSXH/3i&#10;Qa16PMTleMhi0MKMI095dPSRzri9HO3qsJDzANdDCDKPDKVzyFw6kzNNXfTC17/+9TYmAXr0lTey&#10;LELRspiV74gjjmjymR5CxxjSlWQ8vVCO9sLSgsytzL/AXLCRgE3ioRk71oM0mwnMH3PRw/v999+/&#10;7f7+6U9/OmFj4H3OIZtH2G1o7Lbbbm3TCdmCNlvPA0Bzk61l/pj75EHsydhkZAHbz9t43uS0OcPm&#10;AfLDfNaOd73rXe1hmvq8NcPRmb4BZ46HZerinIzzPHYvqFPbyZ173eteTca84x3vaPJrTCsyq7Bs&#10;wD0Pr0UX/cu//EvTrWQ5vfYf//EfTZ/hK/Y4Peva+sfbwXgEHWXp2fe+970TepojnN6wnsP7eBbv&#10;e0BET+Frb/Xiq+gN+iXn6OBbuhX/y4tHf//737f20O2c63Q4HcQZap7qi7mkTdaNHpanPcqinzZD&#10;+N8ahc6n8zj2s+O4sPgQXnT/3Gv33b3l1LZZj51mkx5+IttsumOrSLN+xINoKI+38Z+HO+7pQx7y&#10;kMbf7CFlPVj0BrS3+9hW7CE8wh+BBn5PezxcJc/xpDUm29IbD+YCe4jt6U1DTnz8ytnujaW0R1vs&#10;avcAVzq+li4tdeD96CL5Pdg1T+T93ve+N5G3MPsw6ORBKxcKhcIARtMnPvGJZkQRDZygeTUvxk8U&#10;KeOGIopiS5qdzJy6jCNPrS1kKFG0AS1KydFrWpSfhf5rXvOaRi878+RHkxKlrO1+YJgxDrOLQhuy&#10;oOA0sfOBIrSAka49QLFzwmR3vCfqnOHaIQ86jgKlr+0cPhQ52toir/b9v//3/1q6p+yc9xS69uiP&#10;EIcOo9ZT9tCyyBoDLW8NGOfb29EO6EkT9JWhgd6HP/zhiTRQV+4HiHc+laNdXv31tF6fjLU+Wjyi&#10;gRfAeLjnxoJjX93o2BEG+hB+Up5ho+0MZGUzpupDw9EriHgAHYvP8TgUCoWZg8idzFHyMwt4MsWD&#10;MosbckZaZLV5zwlAHnA277HHHhNvH4FzTmuyl0whN8l15ZWN7LVA52TwKSv1cr5Z4KU9kWN2S3Fy&#10;qY9zHi3tlk5nyE/2+cwNx528FnvaLE1edd9ejnblyVTON/myW88iD9RF9lrAysvpoZ2gPQIHnlfu&#10;6Q0LXDpMOSBTBfksMpWne8vRXlgaQX7g5cCDMZsXOLi9QZfPPUUumG9sFGXMKTZKyuN9OyLJDI4d&#10;ThtzRB2x/ZR3NAc9yGKL2O3rwRx5kvmDJhpsTbY0mzFyCsxBEMeZL59P/LH5yBZ0Yo95kGh+cqDu&#10;vffeLW3cZ31Az0NCMoiMIm8yNpFDzkOzsPTDfc29BfoUT9ILdt5mw0p0Y3jGOR7Omgw/CR7ExklP&#10;t/7sZz+bmB/0UPSrdYwHOvjbA2hrj/CafJkDeBotdr03qbJZCx3zCTw44txnE6CV9ZY2Z85ar9Cb&#10;5rU3h6N7E0CdHgLQndZ4nLeZa4XFC7zlweQLXvCCxkfurTWgB53uk/vr/md9535aw4uLfHLv8Iad&#10;4HiIvect9vCX9AR8740//MbGyiY6tNB25GjHG2wia25yVp34G7QJX/rcrQ1h5pANDZHToccZnzU7&#10;/aKcOoTxmtpcslbVdw9/8pmlpBdmF+rXIAqFwgSGhUO3zz77tB/9GAyk7tnPfnb7EZFBybS0QQG1&#10;4HwwtNoPhayyyirdoEDaD9mIO+SQQ9qPMw3ypRuUbYsbFFwrg47ygwJq6S984QsnfjDOD9qFrmvH&#10;QH5lH/awhzVa6h0WHy3/oORanvvc5z7tR3UG46v9iAmEhuOg+LrHPvaxjY4fCfUDKfK6Tr5B8Xbf&#10;+9732rUfer3vfe/b8miz+gal3/3whz9s58OCprVHW+QXxGvroMTbj6A8/elPb3TPOOOM9qNE6grk&#10;WxzQdsj9Ua92BsZQHxwXBrTQMH6DEd/Gxg/LGgt08Qo4N1aDcdN+mNVYyOsHkgajZWLM8Y087qH4&#10;XXbZpfFD2pxxxw+DId5+OMe5ugcjqOUpFApLD9Zff/3ucY97XPthQTLH/I78JA8e8YhHTPxgFVkc&#10;+U5+mP9+CPviiy9uP5K9ww47TPwoFRlG7pAtfngKHTqB3PvBD37QZDt54lp+MmSvvfZq8oSsf+hD&#10;Hzohp6TTM/SIH+x64hOf2H6AdFhMdZ/5zGcm2rQooH2PetSjWnuMjTGJjtU2Pz6uLfroh8W0X5/1&#10;TZ5hgdp++FTb0fEj4vQxkMnGiaw1/o9+9KPbD9cVCksT8Dm+N1diK5gbe++9d7Oz1lhjje7xj398&#10;kxHmKrlg7srrnKxhK5pf1157baPn6If2zzzzzDYnlDfP0FUmQMOPvPtBYXPJjzz70TtzS5uSx7V5&#10;pg077rhj+9HT2F1sHnOWTWoOyo/GhRdeOCEPQbue//znN1l07rnnth/pTz+Srn3mtx/1YxORG+qK&#10;TCX3QJmUKyz9cC/xV3hgzz33bDzEBn/MYx7TdCM+lg8vhqec4zHxeFBZfLvvvvu2HwMXpyweV4Ye&#10;xq/scrx3//vfv3vSk57U5o+5QoeCdmRuBWjR2c985jPbDwKbY2hpg7mLpjT14/2LLrqotSd2ATzr&#10;Wc9qP5x5wQUXdAcccMAEP4+h/He/+902HltssUULKV9YvCATDzvssO7QQw9t8ughD3lIWyO6h+6P&#10;e4VPxjyJF8Tlnrn/bBiyVRpbjlzDz2RdZBleuctd7tI97WlPazaSuA9/+MOtvJB8gPeE5z73uW1d&#10;r35yNXMAL6KDj7XxV7/61QSfpl1kvh+q1268eMoppzT9ooyQur71rW+1uYLuU57ylLY+Vk/SC7ML&#10;/ysRC4XCrAalQIGceOKJTWlQIH5lnsKicICipECyOJGWRQjlBIw9dCiVBz3oQS1d/igsCocTQFnO&#10;U0oIrUsvvbQtJuRTj3Tn6Ggb+gwo186lOSofBeZa3ZRxnO3qo4TFv+xlL2txZ511Vnf00Ue3tjEM&#10;QvOnP/1pd9pppzUFzKHBOJSm3dqDBoNQeylmRqS0jA+jNH1X78Ybb9zO9Z9R6gGGsiAezUUF/RlD&#10;XepOMKYZ6xgbaduCgKZ2c3Tpi/L3ute92vgqbyxiTAGj2EKTU8i4MLzOPvvslse1MvjMUbjnPe/Z&#10;7p2xZZBD2h1jH+20u1AoLF3gRN9uu+3a/DWPyQFz2jU5wknkAaZ4soJsiuwlZ0844YQmgyx4yAtx&#10;5Iw8AjmCHtn7gAc8oMkMD1VBucgNR7qKzN5pp526u93tbk3GkDUW/IA2ehxlHhAoT44vKtkT2ZYH&#10;CNqj3/QUOemcvtKn6FFH7RKUp9tOP/30JostUDleOEWAjtUf9Cxat91224mHo4XC0gJ8LmSug7nw&#10;85//vNlaW265ZeN9fG+uSIsdar5EppjfmWPyca6w6cghmzKkyaeco/lj/rEPOQiV4wAkL5xrD9ra&#10;pD5zkozi2MkcZT+DvOTIuuuuOyG3zj///Ik+mb9AHm6zzTatDRxP8pAR8qjTPOYg5ZhCn+N+7bXX&#10;bmUh4yNN/sKyA7xGX7m3NkjhC3rD2gU/u9/4SB7rFg+hEicdH+NT4DjMQ6mXv/zljab5YS7gefxH&#10;Vyi76667TuhKc8IRDydOXjyoLg+9zAH0pLPv0w5tTT7zImsKedVjLmyyySbtwYG+cuDS2fQ9vg5v&#10;e2j+s5/9rNGxZmUboFFYvHDvBT4EdhWeYDuxxQA/uWeRcYDfyGn3DvCBc+twtoy87LispfGjOpxH&#10;xtrQRg6qUzlwLl0bwuvOd95550ZfWtrhGk2yFv/h2fPOO6/RJqPlsXa1js0DVukc6uhGj6ARPSS/&#10;fDaaoZ/+FmYfSusWCoUGSoJSoSAoBdd23FA2CZQTxRIjjlISKDDpDB6KRkAjSlF+hlMMOTRAOQoS&#10;lOfAlTcKNHUyshJPEUdpaa92APpxjMd5K18MN9ccOBY92nnggQdOKFNgHH7pS19q+dDxBJ0C1X5g&#10;3FlQOVKg0ihkQEN5bXDOIKV4HdFCw0ME/ZAemosK+pwxyjiAo/HSzgR9EZxnLBcEtLTdPciC0v1T&#10;zr0AtNwn+YyRcw9DQBxHVe6vOtEQGN2u0WVwQ+pQ7xiJLxQKSw/MWXLc4trRvCZL6AFygxwhNzm7&#10;yJM4segk15xMFl/mv8VZnMRZqJEvaAl0jBBZRe6oT5p2oGcxpozFvGuBXEIvMopcd64cuSqPN3MW&#10;hfwxJmQlvZu6tF87jIsxUq8jHadNdJkj6AvZSf+SvRwc8tKrxtC4i5ffeNnJH11cKCwNwP+CORGY&#10;K4IHavjaw322BJ43dzn38DzeN7fJAXPLfAk98/zUU09tdNA2B8WN517kg/nEros9RE6Zj7FntMG1&#10;c+W0QV60xaOhLYI5z4aSTk6hJwA6ynsQ6JyjkRMLtA3U8e1vf7u1yQ589i0ZIj/oL3kA4zErLP3A&#10;O/ga39CL+JRO23rrrRuv0Z3RD2R/+CIObeXwBL62FsK/rm2e4ZhXLnNFXXgRL9nwpLw0D3no1vBt&#10;+E66a2XMFXyKDl7XDnot89K1/Hg6vA/mimtvuqLrAXI2goGy8M1vfrPxv4fhNnfpa2HxI/cQ33kA&#10;457l7YLIRfcs9lRkoiPIIwDeTD4PWiJ/xTvPvcev7jcnuLJ4w1t9ZCu6dEA23il7xzvescUphz5a&#10;2hXeF2IXKuNaOnryeMuffSrdWxQeGqlXexxt1jMX9ctDTzZYyhdmJ8rRXigUGiiJKBjgROb8pJwE&#10;SisKMQqJ4hGUoQQZcJQX2KkjngKidNBnCAI6youTHw1xlDSlqD5KTtk465WlILPDQjl1osH5raw8&#10;jpSadGkCoCfObkHljz/++LZjEm3tZvj98pe/bGUpY4s1ZbVLPXGe64ujtnFSxFBAmzFqDLVBWX0R&#10;p6/i1Os845ixvr1hPLVNXTFOtE9gvBrHjF3gfGHtUT7QL+MgKOu+GEN9cy2v/ro3jGttAYZ/xjH3&#10;lSGiXdKyGEBDGW13Lh0990dZ97NQKCw9MK8tiCIDzf3IHHLTXDfH6R1HizV5nCtrgWNBTQZYXI0f&#10;rJIR5C254xwtsoTcduQcF6esMuSS/OQW2hxSSVMfGQlkF3ljwUimkvsWcuq4vRGdpw36kfERIgO1&#10;QVvjnCNzA+XQkJd8R0tZulg/xelzZK97QVcUCksLMhfGMC/M4cwF6WQF/jdHOODIEjJGPjxvfjk3&#10;ZyCyg+NEOY52skMZceigKT+5Yz6RQcrYRIF+ZAeYa+ibw/IA+cOulo/8AUd52YfmtP6pX16Q1y5d&#10;c55D32f7pJFP+im/zxmqy2c9sntUHn1SXh8Kyxbcd/ccD+BP9zh8hgfIeHyat0npBTwG47UBvpbm&#10;3DySx+fS8D/eVI+86hEyb+z+lSa/azyLRvJYUzlXlzkh3VyQRzB/slHJWkJebQZH1/SxOvA/HWZ+&#10;H3vssS1OOqj/y1/+cqvTW2nemMP7+lVYvHCfyTD3yT12b+xGx1d4CNwXwf0Thy+UyzV+sQ4kU8kv&#10;ecO/8uEVcZH1ysuP5/EIWMeHJj7DG86VjU0I4tDxUEl70fWWfWwiPJw5hhf1Y6uttmoPNMX7dAw/&#10;gvTw7ne+8512ri/59C7gWaEw+1CO9kKh0BAlSVlRdoysX//6102hAIVGAUVhUi4UD2UIjChKzKJG&#10;PsrLLonkQ4eicXTNGKKIjznmmLaIAAuXLEQoNoovCxILC+0CNAVKDD1HSjR50ZYuLc6T5H3Oc57T&#10;6jvuuONaoGi1fY899mjt0kbf5LXLER19MTZoqMO1/NrOuDUu0sRTsNoonzhpxgAYplH4jAaQRxz6&#10;+hpFrE3arb0MBWlx/CiDhr6izxiwyDN2Ka8fymi/tqLjXFAX2urV3rRFGtoLQup0FNBVn90siYsR&#10;JISW8fC6p/EBu2XUZfyU11d5tcM9cu7+6Js2pq3qk5dBBKFXKBSWHkTOkRcQmeU68YmLrFPGfCcz&#10;yDLyIDImMjv5x1BWIEuUy2JInHNxgnQgW3KOZhZMZGYgXflFBYtG9emjNmShph3i1O2cLJQuDsS7&#10;ji4lN42NvPolLTrKURp5Lj5jkPETtyj7WCgsCoR/8TgbAx8DXhbGNoM0Qd7YS+YBOEZOmV+xIcVl&#10;XjiaMwIbTX1JMzczV5VxrjwbBtA1T8Upm3ax8dBLvcqzizg+7dRlX339619vb/ZwoGr3b37zm2bH&#10;aqPfpOAo0n7lIzvY5IVlC3hDcK/xD57BgwHeCj9C9Fbs7pQHedFxBPGh5zy6wXl4FV8qIy7zAn+K&#10;kx+c0z3KJs4cyHwK5JEXneRVv2N04Ytf/OJWp2/Ce9AtXXDutwvQtLawm19+9AqLH/jA2LuPgnvk&#10;vgbSxiF8IF8gTlr4Ds8JaCek/Lg+eRyVE6/e1C2erBfGdVmf8nngGSFlkh9foZW8aL/oRS9qdZHz&#10;HvKoX1472W3osKOfzOVol988EuQrzD7UXS8UCg2UD6PGTgbKxTWFQVFQKlEWUXSUkfg4R4GjnrIS&#10;j1ZexZWXkaQcQ0+cMnlibJeiXYxeZVeH8lGiY6SeYHL6wqC8/nnKzrj70Y9+1OrmMPfDe/qqD34I&#10;S5vR15b018MDP+7iabt+OIJz7TZmyS8uDmaLIjvk47CxyJIun7GY3A/5lGEAcKLbyWRBxjGiHZwx&#10;rj3kYLj6Ll12eho3R/UyBOJskd+90UZ5HMWLA3TFLQihgW6+uajt3gpQj7boR/oYXrEo1Fe0pfl+&#10;onIxWoSpoOzkcSkUCksvyIA8DCVHyAGLc/Oc3CW3yGWyjPzw8NCRbAKy0I9qkTd28bnOAok8oouU&#10;B/TJSXoHPZ9UyINAeclgQXvkoYu0TzoaaJFNkYtkOVkqza4mNGYS9CG6mi7VTkHbjY8xcO1Btj7R&#10;G8ZQXKGwtIDtMnnuxRmCtx3xdzZBCOxYsgTPkzkc2uQKOuaL+cHekoaGOeGTGOYU2oK85A0oy6ZB&#10;V152GseKPNLQQ/e2gkzSbjvp83tHPp3BuQ7aZYOI/rIvfe5wQfZUYdmC+0y243e8m08ZibfuYmuP&#10;dSd+FGcOROY7l59eFMLrdJ21Dj3iOnMKf6uTHsxnN+nJ2Py3J9Q5Bge6ftpF/Nvf/rbNVeHzn/98&#10;kwnmxsMf/vCJNhYWP/BbNsThCTzltyNc5564P5D7Kz6yGI8pTwaz85Rzb/OWEb4lkwFfyo8O29ED&#10;F+tx134EXl55Fgb5J/PawuCteD8mr45DDjmk1Wsu+dF9a3V9ecUrXtHajLa5J/y19RSWDZSjvVAo&#10;NMT56pe3Y5x95jOfaQbX2FiLIcPYoiDHiko8R3ResX3Xu97VFgtx8ooTGGdovvOd75wwAL32ynCS&#10;vihhUcQg06b999+/LVzskvBKrvr92j5Hyrhf2qq/FlPSGBCeXntlV5kYrPoScGz8z//8TzMcvGrm&#10;czRjpJ+pI0oZjAcjN450itzCMQ81tF2b3DNHCl6blHcP4sRnqDA2jD068qLDQBBiGAXaMB2MgT56&#10;WJHXpy300GTsqFu9AloMpG984xvtqC4/JJN0bRGUKRQKyz7ILgsR31olS4Bsiiwgtzi+LabJGfKW&#10;nIls81aQB3Xkowd4nGFAtpAj6MvnnN7hDCCHyE0Lt7FuIRfRRsuOOPU7R0s7QFm06EBOe7S9taUd&#10;Y1ozAeS7thoz/aWXvEJNvtMT+mscyf08+Dz88MMnHnwUCksDzDv8bC5mDsaGZJtJ8zq/N+3MX/PA&#10;PCdvXON/D9jMF4gdRA7d+973bvkF9iCaIE19uUYnP6ZvTpEJ0sYyDc3bAvIoNps6/LgrO5JNuOee&#10;e7Yju9C59tjN7mGidhZmB8hxvGoe5E1RfOhHfcVFfwl4M3Y/uz2I3sNbzpWhN8yZzAVQjq5A17pJ&#10;PoFeFRYl6DO87RMy+rH33nu3tliD/dd//VebH+wC6wvQj5oHix/ksHuBH/JA/6ijjmp8Si7jIbyY&#10;e4OXnIeH8RPZCVnrSvdDt+wYNow8gHZo+W2O8aaLfD5rUcH69wUveEFrH9sQP6rfvLPW9UAo6dro&#10;CM4Lsw/laC8UCg2UHWVot7df8aYcGFxf+9rXmlMjYMzJy1ij9Cia8aLiKU95SnNmi7PTmiHE6QHo&#10;o0vx+mVuO8opX0adT7pQnlFKiwqUdX7FnPOEk/0LX/jChOLebbfdWj59YziI127GqKfpL3zhC9ui&#10;RlkK1u4iecZgAHrSfdBBBzWDwSLJmKAD2SkVJSw+BkRgkcW4ZLB4GLDvvvtOLOS0i4Hh2k78Qw89&#10;tJUX5+j+5Dxg/LgeP/lXh3bIHwNnOoS2Ba0HKq79QJcfkWUISdMftNC38+Rb3/pWM4o9fHnLW97S&#10;2mws5dX/Mj4KhdkBMsGiyEIdyI/I/MgM8skPVYsjZ+SJjCBzH/e4x7Uydu1F9lrc0SlkC9morHS7&#10;qegXsoqMHctEso8eIP/ogBNOOKHpLO3giFNOfjQt9PJ2ls+KiZ9pMEbax2Hie/LGxGcmzjjjjDZG&#10;9LV0QZ/tWvSANrq5UFhaYH4L5rIj4GlzM3P/gAMOmLCX8L85a46Y1/I4F8cWiUOb7cqO4cRmmzqX&#10;15xRji0GnCl+CE8+Oxt9ZlA+Mob8AWVi790aaJ92qQNt3562GUUc+elhJNtKG23KsEGEg2cmyqbC&#10;ogFewBvCM57xjLbWwJvWVh5ohxfMA/rAxht5QRp9F93qByfRw+ef/OQn20YhkD+fQnJunrD3xZk7&#10;votuHi4qvss88HD7wQ9+cGvHfvvt1/T1T37yk7aW0b8nPelJbY0F6WNh8cK4k3vbbLNNu19g/e9e&#10;jflDHvcsvDfmRXIcj3noyY7BW2S5zRnyqWMsV9l9NnNZY+LvbObCM+gsCpDxHOlA/rJXtdHvB5gX&#10;3oinEyB2p3Bb9EFh6UXd9UKh0ED5AeXG2cywpzQ+9alPdR/5yEe6H//4x81JwoDjQLdbe/fdd+9e&#10;+9rXTuySRsPT3pe+9KXdXe5yl6YE//mf/7n78Ic/3BzPFv0cswy5f/qnf2qv3lJaz3ve87ptt912&#10;wqmShdGigDZtueWWrT6GogWTb9FT9D6Jwime19MoRn2i3LOAUnbnnXduu5jsCPzgBz/Yff/732/O&#10;7izw9O8DH/hAM1Y55Z/85Ce3V4DjBAr9GA7pq3OIAfKGN7yhOULQZdxyCHFeczA5N/7eClAHmugb&#10;uxjg+gT6aZHGSPWr6O6HVy71nbOFs56hsrAxjzOM036XXXZpR239xCc+0b3xjW/s9tlnn/bghYML&#10;zxgbO8MsUC1iGcoxpLQJvTI+CoXZAXOdTvGAksyN04vcJxM4lb761a+2xTM9wnnAeaScQNaQO75D&#10;bLe63Zy+iUn2oZGQB7x2nXrT5qlPfepfPOgkF8lvb29xTtBD3k7ivJIHvchCcd/+9reb7rJ4fO5z&#10;n9sc8TMNxo8zxZtTZK2H19r+oQ99qB2Ni76Rv8b3i1/8YtNf0RGFwtICMkOIvQN4+7GPfWyzzzyQ&#10;Y9uY03Yajm0idgebzo539plzzhK0yJvYf+ykX/ziF62sucNWkZf9a2OG3YtocqqwG8kmbVBHYK7d&#10;VmgvuuQgBxZbiuzTv89+9rMtD7nkszH6IG9h2Qd+w5fuuSNHswfKHJj4lny3QQrfAt6l0/AzZ7w5&#10;gj/DM97ytbEHvBHiIa25I49Ab6NNr7Lz6Q35zRltGfP97YnQ5UT1+RgOTGsMay7fx878tDlM/+Sv&#10;dcWSg3thgwTbysN967+Pf/zjbWd7ZGT41jVZSw67j/gLxOMtDw/xHp+BNarPlJKH4Qk87aEjXsCf&#10;6PIrANtyUfEAPvO7GU94whOaP8Ga/Ctf+Up7GKB9bETzQzsF54tyjhSWAgxMUygUZjkGpdUPyq6d&#10;n3POOf3Xvva1/mEPe1i/+uqr94Nx39/5znfu73Of+/TDQqa/xz3u0Q+KpqXd7W536weDrh8UZj8o&#10;ykbn8ssv7z/xiU/0a6+9dj8ol35Y9PfDYqQFNDbccMN+ULT9Wmut1b/61a9u5QdFNNGGQXm146As&#10;Gw1iShnp8iWkvc7hLne5S8v7yle+sr/iiitanDJjaKe4j3zkI/3666/fD0ZZK6OdH/7whxutQWm3&#10;usd1uHY+GKj9sNDpX/e617U2DcZEv/HGG/ebbbZZPyzS+nvf+979sCjqB4XbD4uffjB4+8GwbTSC&#10;QfG2NmywwQb9YAz0b3zjG1u7AunqMo7PfOYz2zgPhma7B/e///3bOLoH4h70oAe1sVafsdpzzz0b&#10;7Yxh6A3GSL/tttu2cV911VXbPRkWaK3t6J188skT4yr/8573vDY2g/HSn3rqqS3emKJ55ZVX9oMR&#10;3n/gAx9o9RuDlVZaaYJHtPHud797i1P+Fa94RT8YWo0/Mr7oCE9+8pNbHuOAZjB57F0PC82WTx/w&#10;aKFQmHkwV8fz17wfFkxNzpJlZM5jH/vY/hvf+EZ/9NFH98PCvt93332bTKUT5H3xi1/cn3XWWROy&#10;UCDXyN/dd9+9ySa0yEcyFg20DjjggP7lL395o0MuPfvZz+6PPfbYRidAxzWZNyyKmhyVX95hQdcf&#10;euih/bD46z/5yU/2u+yyy4QOpKvIwugCfXT+pS99qclUOmSfffZp9KUBub7ffvu18vof+Qzy5Pxb&#10;3/pWSyfbfv7zn//F+KWuHP/mb/6mX3HFFVv+3/3udy1OAHL/tNNO65/xjGc0PaRddMVLXvKSNm7/&#10;7//9v/7xj3986+/jHve4dqQ7jMHk+gqFmYgxv5t/Ad7/whe+0Owqcx/fv/3tb+9/8pOf9IccckiT&#10;JwceeGCzl8iNz3/+8/3VV1/d5qB56vzLX/5yv8kmmzT5wp5j4xx55JH9Kaec0v/Xf/1X//73v7/Z&#10;TtK33nrrRtt8yZwn64AsMEfZPjCew5ln8Ktf/apfd91121wmx2JDy3vVVVe1o2tBO9hwaN/xjnec&#10;sJte+MIXNpssY1JY9kF/xS4OP9EtD3/4wxtPWJ/hC7rpxBNPbLb7cccd13Su+Ky7YpPjr29/+9v9&#10;He5wh8aL1jP0BX12xhln9D/96U/7f/iHf2h08R8dbr2kfGiMQafgT+uD6fiSnrUO0eb3vve9E2uD&#10;sb7WT+37/e9/3z/1qU9tdK31YlPsuOOOfzFvpquvsOjgvrlX5PAJJ5zQeJEMJIsf85jH9J/61Kf6&#10;gw46qD/77LObHfWjH/2o2TL3ve99Gx+49+6de4kWO+jBD35ws4nwyNOe9rT+s5/9bJPFv/nNb/oP&#10;fvCD/UMe8pDGB/j2ZS97WasbjfH6H8/gWTLbWjzzJbySANbsWWP+4Q9/aHHyJx3UoZ8HH3xw6xvb&#10;iX2H57VXufRFoFtSZ2H2YZBRg5QqFAqzHpRbDBqBMqEMX/CCF7SFAMUTZUURER33ute9+re+9a1N&#10;qV100UVNqVgcUDIWLUcccUT/6Ec/upUTlFHWubI//OEPm+NEfRSROilCNEB7bm9HuzLa94tf/KIt&#10;lDiDtUkfOdAtWOQxHoFrdaDFAHR+7rnnNmf9Flts0RwxjD9B31ZbbbWmcDmPsoBTTv/StwsvvLA5&#10;prX3b//2b1ueQF51cbRzBnE6aZ92CgwLx6c//en9BRdc0Ixh14ya//7v/240ouhzrl5OKIaNsfeQ&#10;QRn1a/fpp5/e8iqj/smOdkj/Mx5o6qNFK1oWoPjEuXKbb755/5WvfKWVVy6LWmWNr1CO9kJh2YK5&#10;Op6/5jmZZZ5bFHM+kZlkOjnEMZaHls633377/te//vWE7FY+DyLJEQstMp5uIGstcsgGtNZbb70m&#10;BwW655e//GWTO9oSHQXoCerhcLZI0kYOBG1x5FQQh9bOO+/cnNrqT98cyaaZ4GinW4wTGaq/Hmzu&#10;tNNOTSZrl4Uop7pFob4aY05HuqAc7YWlCebMmFcB7wP7kcOOHCBvzDtyguPQnOZEJzPwPPtNOXMn&#10;PG/uKL/ppps229D8IQ84eswhZc0nto05a36P53vsO3mEW+toh9iw8osje9iCHqCxg/SHvODAQlt6&#10;yhaWfcQuDg8LNtSQ6XgP/9KneB6vmBN0JH7m+JQ/fIvHXLPXzRdzh05TXllH1/iOrvAAyvoEvyun&#10;LWOYX2jcVkf7mKf103rTHETbnFGPeRPIO55fhcWL8KH7kPU/+WYtyebDf+43fnJOPuNVD1HCz+45&#10;PiD/vv71r/d3vetdG3+gQQYrJ6BH/uHXl770pW39jh8zJ0A7bm9Hu3MPqdRlLuFB9pg6rOX5NJJf&#10;2difxZezE4OcGiRVoVAoTAHKwkKCU5PD4nOf+1z/8Y9/vO18sHuQ0qLQ5ItimXxOYdoRsddeezUj&#10;ztGOOw7tqRYF4/IgH4WbBcx0kEdebR7TmArqpgBDPzuCFlYukI9hoM7DDjus7XayG4pThfMbbXVM&#10;ppdrx7R3bPCOIZ5yls9uFE6az3zmM/1Xv/rV5jSKM51hwuhFa7LBC6GNFpralroTJhsBxjBjM52B&#10;oI/yqp/TypsQ4Q9OH22bqm9BDCphunyg3bc0b6FQWDIYyxsgIzjRLV6e//znt4d6dstZpFicMEOz&#10;uPGAzwNBcgrQCD1xkZVnnnlm/653vast2FLeUeBQtrvJrqexjplKZqBvx/sb3vCG5ojQnizinXMy&#10;vO9972u7sNQd3ZJ2kUVkngWjsPfee0/IY3D+ne98pz2QRZMjZLwQy4NmNDgQtMEuWeXUBfQnKCN4&#10;yGDxaoG3//77T7QHlEOPXqafPQSwm53zxfh6uPy2t72tvQHgPmgXp6K3kLIgjHxNGwuFpQV41txj&#10;K+2www7NARKHO8ejOchh+KxnPas9FDPHMnfYIgLbyHw0J8wZZcivyCp0yajYNuYLu0u9aLHNzE9l&#10;d9ttt2ZHmVuRHfKDc3Z1HObqVD8a2iBdUA+wp2xO8QDQ3CfzOFHJwthhY3lXmH1w/+1gf9GLXtSc&#10;kfgVb+FfjkY8TOZ7Wws/4a/wfXjNGsYGGGXwmBDef9SjHtUeMEU/KxN+VTYOzjhQvRUy1ZokoKO8&#10;ncGB+o53vKPNHbTFow1oqwN/q3u77bZrfdEejlFvegTypA2FxQv3C/85uufO+Q68BZSHKWRx7Cth&#10;q6226t/ylrf8n3uWe4+n8PNrX/vaiXLufXj5AQ94QL/HHns0fgG8E7mMZ8hdmztsmJB/LHsFeeUD&#10;mxZsLFSPuWNXvj6Ef2OrxQblbOdYZ29qlzrohbQ9mHxdmF1oHwxy4lgoFAoLAjExKKX2XbTByG/f&#10;QxsU182pC8Zg+Ex8F1P5QUG277M5HxTTMvHdMmMzKPT2nbjBOG1B3GA8tHHS59sD6A1GwcT3RheE&#10;JTWmg0Hcgvu62mqrtftsHJaFe1woFG4ZMueHBUb7TuawMGnygA54/vOfP/H9Vz98KpCb8vnO8Drr&#10;rDOhF8g7tOgPcg898a7BNZq+Kes75MNCqP1uhO80DwulRjNhKgwLqEaDPHUcFk7te+2+x+4bzjvs&#10;sENLW3fdddv3z9WlreqPTCP3yXvlIW2NLiD79ePyyy9v34NHx/nqq6/e2jUsENuPGQ4LwKYrQZp8&#10;oe2btMZF/cpo5xprrNHqWHvttdsRbTqVzDXejqCP+gDiozvQ8bsrr3zlK9u3T31X1DdvtVc9t5fO&#10;KhQWJ8xDvE1umIfmmt+M8cP0vu+84YYbtt8x2GijjdrvNLDP5DU3zB9yyvwwB8xNc/KXv/xlmw9+&#10;d0g5QR2xhyOTzGHfUnfttyP8UKq5iWbS0NEm89dROfPckdzTFsF5+qEO8xldbZIWGUmOkg36Km/m&#10;fWH2InxPH9JnfrPEd/3XW2+99htcd7/73ZtewT9jKGcerLzyyo3nlKNbxeFdvwVFr2btJ485gHfx&#10;qjhl7nSnO03oLGXppgUBz1ozRIepG53oUHPH/BAnzfwWrw0wnrPS6Lvbc81VuOUw/u6bsXcMT4jH&#10;j34bxrfayUI8Qg67d+4r3pR3KuAz9AS2im+2u88Pe9jDmhxFg11DVuMH9hOwuyA86hqPKYvvxEVf&#10;RNYK6JDffsdNmfCY+MjdtFXb5El8+lwoBI0bBsYqR3uhUFggKBMYG/EUlHjig5JZEKLIxmKGIkr8&#10;sgB9m6xcKWfIAunWwBihY5zGhuPCRPaSUPSMoBi/QXhE28v4KBSWfZBNkYeZ81moWOD44Ws/eJp0&#10;8oGcsOgZy7XJNMb6Ah2B3smiX7oFj0Vb6IiTtjA9M1lOjcujT7ZxGEjXTrBwtKCTV3p0Y8qn3WPd&#10;mfZYsHGkO9dmwfgop1/yRrfKB2mTsdSmsU51Ph5Hjgk00OJQSf/Vk3HTHz/a7cfOOWG+8Y1vdM96&#10;1rNaHovWcR8KhaUF+NY8yDwSwsd5cJV5Y97KC/LExlLWnFE28yBzVxBnHkqHxF955ZVtbpmDHOCc&#10;k/KO26JO+aQFaY94bTD/zOfQV96cj6wzRyOrlNEnPyhIVozne2H2Ak+Fd/Ec5zTewEPi8TM95DoP&#10;X/GZfHgz/B46k3kK/4sPH6oj/ClNfOaWY3h5OuBrZfFx2hlIExc6SUPbOX2mnHTX2lFYvHAvBPcJ&#10;P+Av9wHfBbFBxElLWBhi34TfgvCBuPAdqF8I32oTePBk48QY6GqrY9qqnGvtxVPoarcjPTJuR2xC&#10;cyc2aaEQNC4ZGPV/pVmhUChMAiVHaVEoUS631JiJeAmNsbF0S8ovDdA3fYmC1ecYHLcHMobqQNc4&#10;Tme4LolxjRGibu1Nm2vRVyjMHpBP5r55HzkkjlPaouVFL3pR97nPfW7CUSUtMoIcdT6V3IyMDV0B&#10;jSyELHAieyx4YOyIXxDUn3rRUR7dyLA4vcShJ59reS3Ocq0O8k8IPSCr014797QniznOgbTbuXLS&#10;1al82oKmuvIQQX7xZK4ydmmJTxnpp59+eqvbDn8OCGmCOA8J9tlnn+7d735327Fop6Ld7XYrgr6h&#10;USgsTcD7cbiBc/xuPpnn5pEjmQHsWfNNubFNJd1ckT/yRTooY86hHQcLGimfOWi+hm6cSmg5mvPa&#10;AfKby/I5D/3M47RJXPogH1ryuAZxQc3dQpzmeA3/B3gGL4VXE4e3BPH4h66SHl2kDD51Hh5ULvSi&#10;Z12rW73RWQvjR7yvXNqjHcqgqQ/mc2jIpx2ZS/JkvqcP8qQfhcWH3Bv3gBwLj4gD9yP3xT2P/TS+&#10;v1MBvRwFZdx353gNYpupL/LTtUBWuxbI4pyDehPE4SuBTTXWJWiipf05VyZt0x7lp+tHYXaiccTA&#10;HOVoLxQK0yJKDsZKRoixPxXGCi2YKm5ZxG3tJwOFAgeGCTquHacT20tyXLVL0Ia0c0m2p1AoLF5k&#10;zkdfWAxxtJNn+XSMxQw9Et2RxVjkWxbf4wVz9I34OKaUH6eDeFCvczSmQ+gpj1bKO2qnNqUd8spn&#10;seUoXj7X0pNPGprKSo/8ThnwCrWd7EkPIvfV5dziUF9SzgLQwlIe0EbX8grO3/a2t7XX+LfZZptu&#10;4403bnWjY0fXMccc0x188MHNye7zGbvvvnv3kpe8ZKIubUldhcLSBPMr8zPzFsyZsVM6c07eXIM5&#10;51y8+eA8c1iauWYumWMprw70HV2L56CULzSF8byNXBGUkS6/o3o5KCHtE+9cntDNkcMK3dBIXwqz&#10;E/hACB/gx/ByHuREX0V/jnlJHnwJeA6URScQH96UV5o6QXm7fs0B9bgO/akgD6TN8qKXuWFeSUub&#10;kyfgjB/bAfJPV19h0cK9M/7uWRzh7ol7JC33NPcofLQgoIN/BTyRe02GjummTnwS3hEX/sHb4tUl&#10;iJdnHEIfXMunXjTJWIgthrY8jsrJJ366vhRmHxqXDwy4YI9NoVCY9SAiYkhFSQElI45ymQ5RYlGE&#10;YxrLAijh9CkKP/3TX9e3BlHcMKabcVwQbm19twW5v6lb+wTxC+OPQqGw7CELY3Isn1F44Qtf2H32&#10;s5+dWPRY1JBp0RGT5ZtjdE8W7K4jcyNbxCsvTZA3iCyeDPnRHdePjnahj7ZFlWsh7RCvT+qQLws+&#10;dOQLzfERbUAj+UB9HHCO6KVv6Ze8AmeCozzalHFTLs4RUA/avrn+ne98p407px26vmfqG8/5NvS9&#10;733vbuedd273xLfex2MRuC4UlhaYl3g28iHzzHnmnjmD181b13HcKIP3zQ3H0FAu89vcy1yVLqgj&#10;9biWP06ZsTNIneY6SEdPPYI0QfvHu4DRE4++/GOQCfLG8aPeqfIVZhfwC74BfCTgMXyBP8Kj4sP7&#10;eCjrDUF+8eFrEBeEX9EMfXnxu3N8Tvdk7sizIMiTI5rmlvzRi2mHNEidgc8n2XmcttY8WDIw7vgo&#10;ss11+DD3T3zuoyPegOn4A01AT/k8VBTvGNpo5Z7Liw/FO8dTOR/L+9TvPDwsDh/DmCaIT/3yp7xr&#10;/Kqe8GGhAI2zBwYpR3uhUJgWxESUYZSYa0porIgmQ7koSPldR6FNp1yXJmSho4/6x2CNMr8tQDcL&#10;tPGYxSBeEJbEuKZN43vsPKFQKMwuRAaQB374yvUzn/nM7mMf+1iLIy/oBrIji7PIT+Ui45QL4riK&#10;M4yMlDeL85QnK8d5p4LyQtoByqERh1h2poqT13n0Xegrm/ick9vAGeZ6/Ho7yKvt6bs8kIWcdnCg&#10;q39cd9qcOhzViZa8dhIq60fH9ttvv/ajXuecc077IbLQ9WOxnOzbb799d8973rPtYtdOjhF1aqs6&#10;Ie0qFJYGZP7h3zHvZs5yqIiPrBGSFp4fX48dRTCef+a+c3MvDpbUa16Lz9yWL/m10TnayqQ+CG15&#10;YvuFZuKVUx8ZZa46Rg5FDhZmL/ALXghf4QdxY7iWjpfCvxC9lXkSvgdl8Gd4FM8lPvVJS1x00pjG&#10;VIi+TjuFcZtDW33i0jZ8nx+31H5H9WcOCIXFB/fGvYKx7eU+uMZb4Un3aXyfp+MRedHNvYXITkc0&#10;nUuPszvyMHVI1wb8iE/GvKRc7E/n8qUeNOTFo87Fp62hrUx4zTHnhQI0bhiYpRzthULhFmMsMm6J&#10;UolCCiZfL+1YVP0LHUcIzZk4fotqDAqFwtKP3//+9+3oUym+Gw6RbUIWYOAaJsuP5BWfNIscGJeH&#10;qfJOheRxhIXRHUMe6Sk7xi2hkzYmLddpc+iPMTlPkLwWg+Ll4TznOLewFEAeu2A56BwtGuXNgnKq&#10;OguFpQn4GcbzI5gubSpkrgUpD4k3Z5xPzieM5/bC6IwxOX8wpps8C6NVKASTecV1ZP4t4Z0F8Vp4&#10;cQw65ZbQnVx2qmtIXK61O/pLmqNQ+mvJIvcBci+msyty/6bD5HubMuOyyeM6aZD0tGFcRhykDIzb&#10;Gho5TtWHMb1CYTIaZwxM8mcOKhQKhUKhUCgUCoVCoVAoFAqFQqHwV2Hqx0uFQqFQKBQKhUKhUCgU&#10;CoVCoVAoFG4RytFeKBQKhUKhUCgUCoVCoVAoFAqFwm1AOdoLhUKhUCgUCoVCoVAoFAqFQqFQuA0o&#10;R3uhUCgUCoVCoVAoFAqFQqFQKBQKtwHlaC8UCoVCoVAoFAqFQqFQKBQKhULhNqA52m+88cbuhhtu&#10;6P70pz+1yEKhMLPR932bt2Ncd911LX46mOfBtdde2910002tnCN6Ke86GMcXCoVCoVAoFBY/2GKx&#10;x9hmsdWs3xJ/1VVXtfPYe+MyCwJa119//V/QHtuLhUKhUCgUbj3iTxnr46uvvrrpcfo2x3F6dPOC&#10;oAwak7EwnV9Y9OBnm+PksMMO61dYYYVu1VVX7TbaaKNu3rx53Zw5c1qYO7c2vRcKMw3XXHNN94c/&#10;/KEJ31VWWaXbYIMNWvxKK63U5u2CQGAvt9xy7ZxglveMM85oAnnNNdfs1l133ZYuHzkA4zKFQqFQ&#10;KBQKhSULC3I2HPvskksu6S666KJ2/cc//rG7733v2+xDa7uF4fLLL+/OO++8Rm/ttdfu1llnnUaT&#10;XVhrwEKhUCgUbjv4U+jU6Fa6+ve//3238sord6uvvnrTveKThz535Ewf+2Hodnqb3peG7r3uda8J&#10;f03KORYWP4w98NO1u7btttu+0w1zY9dbb71mmDl3g+omFQozD4TzkUce2Z166qltQm+44YbNyW7e&#10;ToekRwigc9hhh/1ZGAzCmbPd/B8LdXkXRrdQKBQKhUKhsHgQO87RgvvXv/512zhx6aWXtkV31nAL&#10;W8ede+653dFHH92deeaZ7dpinx1Y679CoVAoFG4fRB/T2Y4XX3xxd8QRR3TnnHNOS+eDXX755Vsa&#10;Z3qc5nwwyvDNuPZQnK7/zW9+08ry5dz1rnf9C3+NfIUlB/fqhBNO+N9Px9gh62gXq5vkBtVNKhRm&#10;JghiQtjrwuarQCCbwwuDPIKFlONll13WXXHFFe11YzQj1AuFQqFQKBQKMwdxsAfsOLYgO+6CCy5o&#10;Nl3WcdIm558Mi3b2n3IW7BaIwfi8UCgUCoXCrQNdPNkZ7usCHO755Ft8r/wxyR9IE/KmWvR2fEH8&#10;QJPLFBY/3CP3gG+93Wk3TISbyqhy7sj4KhQKMw8Roo5ZSBG0vre+MGSOB4Tziiuu2AR0PheT3ewQ&#10;oV8oFAqFQqFQWDJg72VtlkV3FnVeP89uuED82N6bCuw95YT58+dPOAHYijkvFAqFQqFw25EH2PG7&#10;OApj3Z3PeNP38jsfO+j5bvlu5Ivel74wfV9YfHAvJiyoyc43iNOtUCjMPJivBLAnZh6SEbA+HzMd&#10;lCHMx4unzHtxEexjWeC6UCgUCoVCobBkwT4T2GZZXCdk3Zb0yYv3qTCmJ/84rlAoFAqFwm1HdHYc&#10;7dngDOLHeje71uOXgaTx/XjoLkB8uLkuLHnkfjRvWzsZDDROujwVyU0tFAozExZEBDBh7ChECC8I&#10;dryb28oSzNkZJZ4ciMC3Oz60ShYUCoVCoVAoLFmw3cbOcMiaLWs5tqBzca6zCF8QUjZ2YBb2QqFQ&#10;KBQKhduO6GJ6OddA14qn26N345+RJ3HyuI5eb58mGc7H+t116BUWP9wXIfey3WkRICI3M3GFQmHm&#10;wfyMUOZoj9C1SJoOkwVvEwKThLJjyYFCoVAoFAqFmYPYfWM7zZGtJrDnpDuCfAkLQuxAId96HdMv&#10;FAqFQqFw6zHWxdHP/Df0dnQ2nSs9+hwm+3XkGevsnCc+UB6twpKBe2LzervTuUFuZm5soVCYubDj&#10;yLwlRM1bR3NY/HQg1OVLfmEs5LOAS74I+BLWhUKhUCgUCksOWTyzzdhoEDsOso6LfSjEXlwQ7JyL&#10;3WeHHJTNVygUCoXC7Qe6ODoc6Nxrr732L/StdDo9/hzOWphKJys/2XebfGjERigsPrC1Ym+183ZW&#10;KBRmBWrxVCgUCoVCoVAoFAqFQqGweFB+mNmFcrQXCoVCoVAoFAqFwixFOQAKhUKhUJj5KH29dKAc&#10;7YVCoVAoFAqFQqFQKBQKhUKhUCjcBpSjvVAoFAqFQqFQKBRmKep7roVCoVAozHyUvl46UI72QqFQ&#10;KBQKhUKhUCgUCoVCoVAoFG4DytFeKBQKhUKhUCgUCoVCoVAoFAqFwm1AOdoLhVmEetWoUCgUCoVC&#10;oVAoFAqFQmHxoPwwswvlaC8UZhHqV6oLhUKhUCgUCoVCoVAoFBYPyg8zu1CO9kKhUCgUCoVCoVAo&#10;FAqFQqFQmKEoh/3SgXK0FwqFQqFQKBQKhcIsRS3cC4VCoVAoFG4flKO9UCgUCoVCoVAoFGYp6tux&#10;hUKhUCjMfJS+XjpQjvZCoVAoFAqFQqFQKBQKhUKhUCgUbgPK0V4oFAqFQqFQKBQKhUKhUCgUCoXC&#10;bUA52guFpRx/zetD9apRoVAoFAqFQqFQKBQKhcLiQflhZhfK0V4oLOX4a37Aqn7sqlAoFAqFQqFQ&#10;KBQKhUJh8aD8MLML5WgvFAqFQqFQKBQKhUKhUCgUCoUZinLYLx0oR3uhUCgUCoVCoVAozFLUwr1Q&#10;KBQKhULh9kE52guFQqFQKBQKhUJhlqK+HVsoFAqFQqFw+6Ac7YVCoVAoFAqFQqFQKBQKhUKhMENR&#10;D8aXDpSjvVAoFAqFQqFQKBQKhUKhUCgUCoXbgOX8e+Yzn/nOuXPnduuvv363zjrrdCussEJLvPHG&#10;GzvxhUJhZuGSSy7pzj///O7KK6/s1lprrW6TTTbp5s+f31177bXdvHnzbs71f2E+y7P88st311xz&#10;TXfdddd1xx9/fLfccst1m266abf66qt3K6644sS898Q0ob7fWSgUCoVCobBkwDYb22XCH//4x+6m&#10;m27qzjrrrHa86qqrugc+8IHNvgO223RruYsvvrg755xzWtmNNtqorQPZgWiDeDQqVKhQoUKFCn99&#10;iL7mb3GkVy+66KLuiiuu6C699NKme+90pzt1f/rTn1oegZ+GvwbQoNNDh94+44wzuuuvv775gNZe&#10;e+2mt/luxUXnT25HhUUbwP1xX9lVzYr6xCc+0bux6623XrtZHHW5mYVCYeaBMD3ttNO6q6++urvH&#10;Pe7RbbPNNt3KK698c+r0IIQJcEeC+ic/+Ul3ww03NIHuIdsqq6zSZABBLZ6wlj8CpFAoFAqFQqGw&#10;eGFdxi4DC3DXNk+wBVdaaaV2bf326le/esJBLm46R/spp5zSHX744W3Rv+qqq7YFe+g4CoVCoVAo&#10;FG496G6+Fz4W+pufxcZJmybvfe97d494xCNaPml0tofofDvxv9Dp0eUnnnhid9BBBzXfzWqrrdat&#10;ueaaLY0/Nxul1VP6e/HCPTbuxv+88877s6P9S1/6Um8HBGcaB54b7yY5z46IQqEwc0DYEsDm6L3u&#10;da9uq622arvRI8AXBOkEtjyE8eWXX97993//d1ukgV3xnO3om/slrAuFQqFQKBSWPNhmFnLsOLYa&#10;2yz2mrWba2s5jnb2G7tN+nQ23KmnntodddRR7S1JeZVPHXEGFAqFQqFQuHWgVyEPyl1HL9PVm222&#10;WXO054E5/cuJztEuPeWBTj7hhBO6ww47rOWL/lduTFMoLF4Yc3aT++j+Natrzz33bDvawQ1zszjX&#10;7Gy1U6JQKMwsENSErt1H3kK5y13u0q2xxhptgnOWLwh50maem9uc9b/85S/bEcYCOgstceRBoVAo&#10;FAqFQmHJIQvoLNSBgzxOcvbaM5/5zJYn9p54tt1UsDPumGOOmbAD5UOLI99mDovFQqFQKBQKtw50&#10;6lSO8PhZNt98827LLbdsDtqAb5ZPR1l6XV5l6eTTTz+96W4bpdEBeTl5XXO+l+9mySAPRWxibVbX&#10;SSed1LtxuSG5oblZhUJhZiEOc/OWYPXK0HQO9iBz2xE8VLOLifDOU1ZwLUAERq4LhUKhUCgUCosX&#10;sd9iw7EBBbBmE29xvsUWW0yZZyr4lqi3G5M/9NXF/qt1YKFQKBQKtx7xsdDTYz0e/WxzM19OHpZD&#10;/C50cHR4yvrczGWXXTZBI2XUE9rqmk73F25/jH1l7kUb/eGkzw0aw02aKr5QKCxZmMiEZwTqWHBP&#10;N2c94bRLKT+IOi6DZgLaY+E8FhyFQqFQKBQKhcWPBdlmFujsObuofLPVRgrp7LuEqaBM8sFk+mX/&#10;FQqFQqFw6zH2q0TnQvRunOljPZ38cdJP1uPoJA96oZuNmKW/lwyMfe5L+z/cmHYX3IwkOnfTs5u1&#10;UCjMLIyFaOYtYUzALgiZ0xztHO4EtvKEM6AR5Fx6oVAoFAqFQmHJgT2WhfZk24zNxpazo913XdmD&#10;8rD5YiNOBXmEyfafOPTGC/tCoVAoFAp/HehSgW6lUyfr4+hzadHdNkRC0qKX+XIc5Z3KHlCPPLWj&#10;ffEj4238oV0NN2dKT5roukGFwtKDWzpnJ+eruV4oFAqFQqGw9IItJ1h8O8Jtse3KNiwUCoVC4bYh&#10;upk+nUqnjvV18saJPhm3hNZ05QuLHsYf2t0ZLqZ0tBcKhUKhUCgUCoVCoVAoFAqFQqFQmB71qKNQ&#10;KBQKhUKhUCgUCoVCoVAoFAqF24BytBcKhUKhUCgUCoVCoVAoFAqFQqFwG1CO9kKhUCgUCoVCoVAo&#10;FAqFQqFQKBRuA8rRXigUCoVCoVAoFAqFQqFQKBQKhcJtQDnaC4VCoVAoFAqFQqFQKBQKhUKhULgN&#10;KEf7IsZNN93Ujn3ft+Of/vSnibgbbrihu/baayeuC/8Xxi1jB+PxHMcXCoXCbMNkOej8xhtvbEf6&#10;xflYvyxpmbmg+meaDtTOqdpqPAuFQqFQKMxM1Jr6z2DDTB6L2DXiYyuO7Z2UGZdLHExOcz4ui2bs&#10;zsQXCoVlC5EJ4znufKprYWmVB9bRQeRe+pJryNpwcjyUo30RwsDnJoXBxsw2d+7cbrnlluvmzJnT&#10;rkFa0gv/y7SC8bz++utb3HjMCoVCYTaCfrnuuutacD6WlUBOjnXKH//4x5bv6quvbtdLAtrmAbO2&#10;CK5nojw3Zh6Ma+M111zzFwZXoVAoFAqFmYep1tSxjWYbJttWuXZckN2VtPG4Cbke+zWcC86V4ddI&#10;eaFQKCybyPyOHOCfi4wVJ+R8fFyaMO6jdav1qjC5v2MZOFnutashsTy7iwCG1Q3hTI+SOvvssydu&#10;zrrrrtuttdZa7VyYN2/ezSULY4zZ0/lUjAzJN1VaoVAoLGsg8xYm96644opu/vz5TQ9deeWVEzrH&#10;9eJEZHfaPG63xdlMw+R2ZgFp7GZiewuFQqFQKPwvor9htqwNx7bVVJhsw8ifvFOlBbF/hPgrnIO0&#10;2TK+hULhL+VGNkxFRkwlD8Qv7nXnbUFkG3morzZeWUsH4iIr+XX1LXnHfW9nQ+T/StLC7QrMZ+A9&#10;7bCL8PDDD+/OO++8Fr/11lt39773vdvNlL7iiiu2GwSTGXS2IZN2rPADDL388svffPW/k31Bk7tQ&#10;KBSWRdAbZCTZR78IdrczCC688MKmaxxXWmmlJjPl32abbbrNN9+86ZvFiRgt2miRpo1rrrnmhI6c&#10;aXI7esXDCe21m2H11Vdv/Rjrn0KhUCgUCjMD7BxOD/qbHs+6eqr15LKK2C/AxmK36L9xMT5sGnHy&#10;je2vjFfGTPwtGbdxfYVCYdlGZATZQJ5cfvnlTc6svPLKLS6bu8ZyRPrS5GjXXu0fP1TUN2845zPg&#10;a6yxxkSfoncyLkGTikNkOdoXAdwETuE8AcGIBx54YHfKKac0pnvkIx/Z3ec+92nnUXycJG5Qbuxs&#10;xXhyGpvLLrusvcLPwbHKKqt0q6222oRSD/M7ikt8oVAoLMugL+gKBsGpp57anXTSSd0ll1wy8XRd&#10;GkcxHUSOyvfYxz62u+td73ozhcWLSy+9tDv44INbm8jrRz3qUc15zTibaWBIaedBBx3UdA8d8/CH&#10;P7zbYIMNbs5RKBQKhUJhJoHuXmGFFdpa0FqSPeTIHlqaHD23B/Q7a+Ox80c8m9DRulo6e9K4gTET&#10;Z7yUl8aOHNOInTmOC5QRpNeavFBYtkBuBOeff353/PHHdxdccEGTH9tvv33bREXeJh8ZED/n0gTt&#10;13ayTPs52Y899tju3HPPbXLzbne7W3f3u9+9yTl5p5KF/zemcLvBgEfBuAFRPCCN0yPIzZG/lNL/&#10;joNxu+qqq5oD6ZBDDukOOOCA5nTP2EkXoMatUCjMJjBq6A4KnwHA4LGLnUObwz0ObfLSoshxrHcW&#10;NyzWzjnnnGakaCtEfs9E0CnG0ZieeeaZbVf7TG5voVAoFAqzGRzCdHfW3Oyj7LCcTWCrGIc4w9l+&#10;bBhjkniOr6yd2Wexb4xZ0uTzVmT8FPKgFQc9mh5ujG0j8a7VNY4vFApLPyJbzW1zn5PdGknIbu/J&#10;WBrlgDaTdY7knePFF1/c+mkt69OsEHk3FcrRvoiRpxyehDj3fdy73OUu3aabbtpe3Y/zI0zpRso3&#10;22HMwrTGBzNzzHDQ5Af0YJwPowuFQqEwG5CdWhzqHkiSf377Y7PNNuvucY97tLDhhhtO6JRVV121&#10;LZgiMxcnyGwLN28kaaO3krx2Z/G2JNqzMBhLbTVm2uvowYYxLxQKhUKhMPPA8Xvaaae1T7WefPLJ&#10;7Rpmop2xKKG/6bNP9nnr8cgjj+yOOeaYtqZme43XzPwPGSvgeL/ooou6s846q/2+nF2rv/nNb7qj&#10;jjqqO+OMM5pNxx7icBL3u9/9ruUXjy57b3IdhUJh6Udki/ltngt8mt5QHj+wG2Msj5YGpL3WzwI5&#10;Zg1o3Wo96E3sfCoHxg8fxihH+yJGHMJuEgbcYostugc96EHddttt15whcazHEeIG5WZBykPSJt/E&#10;MVIOJufl7IfQD72pMLmOlAkmp+dae5Nvcp7JmEwTcp0HEGFsuxEcOT7SD5jcpoXVWSgUCssKsqOI&#10;gXPHO96x23bbbbsddtihfR5GeMQjHtE+E5PvsdMzZORYr0yFsRxdkEyNvJ0qHf3Ep64suMj27Lj3&#10;dhIZPtVCTPxYnywIk+t3rczCyo0RGo45V94DDG3VzuzYiq4Okh/S73EI0h5x47aNr8f5YfI1iFtY&#10;vnEex8n3e3x/pis7hjjtXFBaoVAoFAq3FtE9k/XJguIXBG+gcbIfeuih3XHHHdc+26osB1B02IJo&#10;JU2+Bem76TCZdq6nojNV3FRYGI2p2ppzR2tmNswJJ5zQHOU+fcD+SrkE62wOM2VsaOM497nbvfba&#10;q/vpT3/a3ir3KT3H3//+921zB3uOI/7oo49uDnxOd8761D+VbSctYfL1VGFBmNznBWFhdAqFmYQF&#10;8et0/C5e+uRzGMfnuCA6Y4zrS5msHayDIivMcW9UxzcnT5zPY8gXemM/3hjKjtueelMOxueT1zbj&#10;tMlI2rhf4Dz9SnyOkV/aK49A5tEljuLHead6sFiO9kWMLMrDOJztdrWvs846zXGcGzyeCEIYweIe&#10;ckzecT5xbrYb71x84pyDI8WZtOTLKx7OHcNMrhMg9eQaxnkSH9owzjsV0BTGyHWekqER5xCmThsz&#10;ruqSN/ELq7NQKBSWNXC4e0tqyy23bEd6RlyMHXKS8idDyXyydTqQowm5BjJWsJDihLZ4s4i14EJX&#10;kDe6iFxWZ+oV6D3ye+211275tFEZ+ZNXucRFJywIaRuk3DhoLyNQG+3i0u78cKz2pL6Udw3GS/30&#10;tbG0cwEdedJW9J07QugkXh5jpR5HOtiYCWiJ177J7Q5ynTodx3nFGUN9sXB2L2Lwpi3ySM+9S7nQ&#10;HSNxjrlOH4ydOoyjoB50AnkTCoVCoVCYDmN94TjWb0HyjOOCyfHO6SQbsugqehtiY8TuSZkc1alc&#10;6s4xIRjHTRUmt3+cNhmJVy+9PLZDIGnjdgnO5RefuKlC0tkx+m0s2B2hmbGBlMm5OrwJYPe7jQau&#10;OeHt5GS38V8493aktNgc+qA+GztCJzQn0xcSl+upwnTQD0An/UpdzieXX1B8oTATEJ7PvAjwrLVC&#10;3lwer1+Sd1w2PO5ccA7WCs6Vg8n1TAa7XzCvU9Y8h9QjPZ/qyoYusMaTnrWgEF8eoAloJj00Bci6&#10;gwwSss5MWfmzpkkfA9fWW1kfyZO6xY3LhA666kw/x3ki27RNnPOsZSG0paGffotvbvfhZPrRLtxq&#10;uFluiCNmdOMpODcgzCnNtZvmGtxUNxCDeMWeIqPUxKMRJkCDA8C5gLZj0l2jmbjUh3biKWHnGBht&#10;RokgTpvGNASIAyfXSQ9zoa9c8i0I8uqTsimDFjrqjjDxBN532uX1g3Sbb75563sYHh1IvwqFQqHQ&#10;tZ1Gv/3tb5uRxhB62MMe1n68ZTpE1pOlka8xeHyfjjFCV8RgI4sFuspnVugqDmpl6QA7zPwIOLnu&#10;23boKX+ve91rQoeJi96yiNtoo43aA4PohoUhukBAh65QF+eztmurtNBSr3osyi0e73CHO7S6lJP/&#10;D3/4QzPs7AJTBn1vB+gbPaW90UHauf76609cp9/6m+/46S99ppy06FZl1b/eeuu18jB5/KO7lXNU&#10;B5pe09a/POyQ5pVGfXEfcg9OPPHE1q+8+aAP0c15oI3mmD5HBZ5xv9GO3aGN6LjX2qzt6IFyt/R+&#10;FQqFQmH2gr6A6KIxoksWhKl0jPz0Kzvlu9/9brumlx/60Ic257Dr6LgxxCfkejKUmaqdQfT6VHmk&#10;TYfUrU8pr/8plzU6iBdcJwShI4zT0GGH7Lfffs2XYEwe+MAHNhsBbXXKIz89z4b41re+1fQ/3e7t&#10;e7qerSSP+tkv7Au2AYc8+077bfa4z33uM+F005a0d6qxGaenveN+aF/gGpJvjIyVOlLW+TivuOna&#10;UigsSeBNCG+aq1m/XHjhhe2aHQ/ysMFj67PDAY3wvjlhTlqv+Ya6zz+x381vPrTx3JoMdHweKr+l&#10;5cdN73SnO03IXWsXaWha55x++ulNXiiHNnmbdZgygrWOjWDaoE3aiQZ5ra3WJmSKtZrPRJNZzgX1&#10;6a92kF/WbmSQ+tLPjJs4dK3/xEkjkyJHtUtc/JWRVdZT+iFNnB86TR3GXns8rOSLtD5CW5uNCzpp&#10;B/r6uvHGG7exbhJo6OyCtVnhVsOwGnA3143CcF63woxuEIbz/VyQHoVgUlkYU2AY0mdmpJtwvjuH&#10;GTCpmxrmc1Mdff8dY+SWhvFAnKfUmEW8ujfZZJPWrkwoDA/q026TBRPFeRJMVnT6ia7JESbDpGHg&#10;qaA9FvEYW39MHO2nzKUJXv0zyfTZuOhznCL6kKA8Z80973nPRqdQKBQKt87RDuQvOU+2cpST04w9&#10;BgYwKKSTyWS+EMcx2b/NNttM6AmvIHvlWLp8dAnZT5aT62Q4egG9ZCFIzsNkfTOGdsbASXvpIsEr&#10;zQwkBpV80RfOxdGVMTrve9/7tvFBy+vmv/71r1t79ZdOoYfoWAtRdbl2RO/Od75z+2wPWmjTn4w8&#10;dOhV+dCla7XRtTzy0nf6aTFLJzMk5TFO8oG86hGPjvvhe6vqMH7oRNfqF7shBqC2/+pXv2oGonp8&#10;us64o4eWPirvXJzyjHK2RnbfG1NtgPTF2MU+iIGsPEx3vwqFQqFQCOifMegXcQtzBEUnjqGc9eKC&#10;HO2gjHPHBEh6jpMxua4xtJlulCe63bk2LogeTKa5oLxohh5MR1Pe2A+CvHQ4v0LW1/S28UUvOh19&#10;+l/ZPfbYo9kzbJsHP/jBza5L3einPY78BuwENhFfgbHOvUNXYGdMhnjl5Z08DqCd4/6mz/KmbnHO&#10;x21jZ6lPnOsxkq9QmKkwL/j7rF/45qyVrDsyR8L31lHWJOz5rB+sAzIn5HM0n61nPBBjt1uf+ayo&#10;eb8gKGvt6LcXlOebIwesLdBPukBmmG/mHUjnjxOfa/Nugw02aJ80RUMfyYsjjjii+SWVlWa9wnlP&#10;Vul31ifaQIZZH2kLOUOGZZPWuC/WfD5jlbapd8cdd2x9zxg6qh/EgzXPAQcc0MpYKz360Y9u9aFP&#10;vv3whz+cuA/GPmtB5zZRgfHXFw8mrQnbb6RJeOeAlqNwu2KsRDAZx7mbb4ccBqLE7Npz08ZKQhrH&#10;CKc8xuKQd5NdC24oRnDkBKDksvMbw7jpYahMuABD+0abhTSGlo8zQJss3kObU0Z7MYw6tIuiHTPq&#10;GNL9UIqd54SDtnDmTGcoASeEya+MejlY4jDQBk/g5dEWdZhsHAuCPkhjVDk3Vsob10KhUCj8WcYK&#10;5Ct5zDjJ7ocFIXqDDlOWwUJ3MP5iWHCsMkbI2yyU6DGymSFF/ocGvZKHuOQ6Oc4YQiM6km5hVClD&#10;NzGO6AJl0VsQlNde7XLuYQA9S6/RpeIZS9rKKEPTUX3yo69eulia+ukTD43FR/fIZ5GKXvSac6Ab&#10;tVe6/hsfdXOG67/6jJ1Fv/FyjTa6MaiVM37aOll/G6/YCPpH17ofxhLk1z9GN2iz+2ZXPnoeOtDl&#10;2uWhgnaiC+jmXB5tYX8YQ7pfG5RzT/TTGOk/I9M4ua/yqFu/QqtQKBQKhYWBHhTojuijHBcU6FVH&#10;uod+dA3K0U10JNC3cchA6KZcyrpeWJ3TYUxXGMdNpjG+Tt+1YdyHcR70xnmSL/ZH6kv+lHeUVz42&#10;Av3NBnFuXKQLYBzQUc7udA/xjRlHuzJsA+MKbJeUFVyzPzjYYw9qL6QdQvoxbqO25XwM14lTLn2E&#10;xCcP21aQB63YZ+LSf9CH5AmNQmEmwLzAn/iSXW/twN/HxsbHYP5aM5mX+Nh8ZKOz99nhbHPzEA18&#10;nzmH/9GRz9ywJuCYn24OSLPWsB4gG8xtDm7l0QX1o6kO8erMkYxxbu2W/NYd+W1KcfpsncWH51oZ&#10;DvZsDCNLrCuU0zdrRvHqTX+1K/0Y90d/hYzB/e53v3YE+QRpjsbHEW1yD4wR2af9ycsR75j1qPZI&#10;0+6MgTT9U57cbGtGmcvRvmjghmCkCHmTBVNhTGmcwhbnbpQJJk5eTmqM58a5gW5cnu5wJsvj5ln8&#10;KmMSKC/NuYkoHdSPjnwQBzWanC1o+tEY5TG1pzDKq4NjwUTjCNB2bcE80kI3jCuOo15+7Xe99dZb&#10;t74tCNKMRZwR6vekLYytTvSiuOVRb5w8Jpl+ORI82mZnXQyqQqFQmO24NY72GGn0AmetB7H0i1fh&#10;7Dq4973v3d3jHvdoTlvGlx/59jZRnONkMFkM0S3ZccGYId/Ja7vr73//+7cQmj7Pgi4Dix6hd6bT&#10;I9opyENn2XlvF4j2apNXBu0s0MbQ9hDAODDStJc+0bboGfHy6i86aOsTOnbq++SN9jLe0NI37ZUv&#10;Rhddb2eGevTTjnll5NcGZYyRcuqkl+lvupuxrE9j/eqaYad/DHAP340huuhrL/2pz47KMMLp/DjD&#10;9S+vM9LTDELQbm2gb9kaXo3kWNdG46efXgnPPcc/ytLf2oG36GULgdAsFAqFQmE60Et0Dx1EZ4Fz&#10;AaQL1n7jeHlzLcjjSE9O52hPfvnQoBOjX8VD6oPELQzypa1ojekFU9F1TP70KfFsJxA/DvKyFYxb&#10;ruUX0BevX67pZvUC24t9EUdRfAYpm7GwJo8Djb1g/OKLCF3lIO0W2Cfa7Nwx/ZIftAvG7U2auqSH&#10;F+QBdKQlb+LFhY762B2OY9qutXccNy5XKMwk4Ff8z5dmzWWDDL7ml7MDnR3Ovmfr8x9aO5iXscPx&#10;unWMMuYnPjfHXbPprTHQJxOtPcwBeaaC8pzO1jDmYDYTqcMcAjY/Z7K1gnUG+SKvneAPeMAD2nrH&#10;Wsm6wZrEGox80mZyyTnntbWSdul/NirxH26//fatjDWHfpFd6s6aRtvj78zcBkdjqL/aqz7rpLGs&#10;U7f6xMlvPWS9ZH3lnKzTZnm1DQ3911/1a78xsT7yxpQ1rDWS+8NBr73GuckljSpH+6KDG4gZHN3Q&#10;7Bo3+HaqW7C6kdLcdOec7BwFJg/GjfPA4ttC/5GPfGRjYEzgZnIU5MkWOhgP44eeAPKYNBwnmAyz&#10;oAtPeMITuq222qpNCBMQo3A2aLeJox0YK7valJcW+sL4IQKgtzDom74qQ2hY2EeRY2zjg7m1QXuN&#10;m1ffvcJiDOR3jPDB2OlvoVAozHbcGkd7ZCi5zxBi8NErjAn6gSGEFh3jSC6T1/QDnSSdPAdGimt6&#10;iry3APaAFzid6TVGTWhkMUfHaLPFWxaGC4L2ys/YtEhkhNEF9BkjlUO6GTw3t1ew8Fa3fjmO26sd&#10;8qufU5sD2jmda+e79ORxRJcOo/8yzvQkA1EZbck4jYMxUY7eNjYCaM/4gXF0Kh3LYHY/jUmc616j&#10;zLilb4CuMQHpDFL53Q80Bf1N29F2v8W5j3iFLWCM0l/03eeMlzYr6x7gq8QXCoVCoTAdrCMFeiV2&#10;B11uvcpJRLdY+znGkUuvZUMX3aVczmE6RzvdJi8oF9tBGYE+Y/eM69M+CP2pEDqOyaedaGkr2mg6&#10;oitOcK4M3Tpuj7LamTU4u0JZ9MbjIV7+jJ8AaCtL74/HRj3iXcdeUEYdztG3JueH0Aa6PxsClUFX&#10;/epEW7x8oZ360FKPdGMOrqWljWikD7nPxt99V0a6dsk/7oPrjEvouTY+aMknOGf/oGnDILsT3dhs&#10;hcJMAR4WzANvlLDD8TeHunWMB17s99jg1g6OoIyAt+Ojk2YO4HV0vQFr3SCOnW7tlfk0FaTxKVr7&#10;mCvWUTZVRU6Zm9qgTeqwQcf8Be21fpA3MkFwLi+gac6inx3t5iqa1iiCvqS/6rHOUc76jowwv9HT&#10;n4yFtpFH/JzkmDG0JuEn1Gbp6iXHQlvdzsmJlFGf/qKlDmXjOI8fFR3rYSH9E+iarJGbvtGwcrQv&#10;OrgRbqKbS6FYyHJauLZgx7zOBfnCABbUFJ6b5AlKdv9xzsuH2dxEEwpjyotJMR7FKN6NT92YBLPI&#10;h0mUVY88T3rSkyZ+eA7kda5O+dA0ETAhB4D2gLZKdwRP4EwAbVbGzr+FQZsZRNqifRwH2px2Y3YM&#10;i6m9wiKP+il+YyBE4GhHxrJQKBQKt97RTo4ztBgejnSVJ/bk7VhGC2QvvRGdMna2Rh7LYyFkl4Rz&#10;cp0hEwNFfWiMaUe+31IwNj08plfQ90CWHksb0l4h+gL91KF+UG/6Q1/HoKOf6Fdp2qud6KS9+iKf&#10;/KGbPoFztEGc+8F4M170K/2pTgbl+B6hbZHI6a9/6DPA7XBxX9IGUN41mvSk1zDFpR0c5wxBxqT6&#10;0w91M5bpeg/Z3es8JJCuDeD4/9u7kx1PjmqP4/0osEIgNiAhoxaYQWCLGQQbxMvwGOxBCFgggWS3&#10;DRjbqD1AIwRs2CDxKrc/ee+3HTf1H8rVVU1V9flJocyM4cSJyIg4Q0Zm1m+OlGvjA9Snv+NlMBgM&#10;BoNDIKeAHFnlFxnkgfmf/vSn7f8ufQqut62EZDSZS445T6bTM07taF/lE7nHCYV+n0zzCVT1smml&#10;4YXM5TxS/hDWeOccNHZUsrffeuutjZ46akeBbpaDis6iXfgraBMaePK9ZDxqG2ecfohPNjI66tYn&#10;gvL6hYynx7zxxhtbee2hp9AR1Ee38D+09957b0vjlBbwQ7bTp3y72CcEOQD1Bb2DDiCf7yz7BjQ+&#10;3D/+A3W7L/X3eq8F+dSrbf4ho336Xtu0S/vwks8DLceAnjgON/cI7/pWe+lo6lAebz5Pi3d9hHc6&#10;Ct/CYHCTYCyzj4xnc8M4bRe7+QrmsrFt7Ju/fHLmijVPkI/9YHxbg9gV4vrstDnLgc1xD+ucWmEe&#10;WTPMGXPVnGJzyI9uc9s5nsxfZfBsnWS/tPYoI69r89a1topThzWGDQgc4nyH+K+tBXUqr2+Ux5dy&#10;7A7H8rWmoZt80IfoZX8pry/EoWldIAusGeK010YpeZTXt+pQp4cDfKlkiz7R31BbW+tq61hD14hu&#10;qs42GBsEBL4B5waA9G6+dOVMCHFupF3wdrLn4JaHkRxdA9uP4wwIA4GTXvnogzIgHn2DSvDkCV0C&#10;FQyoFBK0ejKlHryYrPhRd4O+dqlfu3oadA7KCurR1voA3/ErHZ+ucw44F196R+XXNg8Gg8Hgw6P1&#10;lJICFDVrK6Oq9X6Fa+lkALQui1/XZcdoU1zII7KH3BBHpkQ7mudAngU0BEjOlU6GUZJSDFP6VlRe&#10;WrzgUT68kD/lS7FzHs+AdgazkMHrPJkJjvUFRQ2vruXxcAPqg2iSv/qYfE2hjUZQH94EMturjc7d&#10;w+g5dm+1Vd30hgx+tPs+4THYOMCBQdFkWOtbRvhF7tlgMBgMnm+sspCMI4MePny4OUw52cle8okc&#10;Iv/IRjLYA/VHjx5tzl9llCd3BPL9FJJP5JU6f/azn23OWA+w0UWLjCU7s2nxwcn929/+dnPEJKvT&#10;IdBRL7kqjhMGzZ///Oebg1ceIKfR5SDTFjKU00YegZxOT0GHjsQxri84sdEVj468oE6BzqA/8CdN&#10;neId1SVO+7SFHkcfiAbIxznl4QCHk4ft+kpbOds4pvAmD56rAx1HzniOLXXpN0dQPrh3+oqewbHv&#10;IcGDBw+2dkYrfUk5+aS/9tpr230Wlw7XfXTkFOOww5t0eX//+99vY8m5/kJbOfUPBjcNxr85Zbwa&#10;w3R8TnSfTjFuwXw2rxr7YF30prG8zs1BNAA96w3Q6dExB9EwH5qjh9AclM98xhN6zSW8gGt00TJ3&#10;zVllrVPyOG8dkjfIL07Z+MKrB2vlczRf5Wut1c779+9vNJXRXptwQXo08S69Iz7wh45za3D9WZsc&#10;47d1wjXI37m+kCfbEKKlbudC9D64W4Mbg2604JzAMwCLK4QGiUnWIDOYVjQYGiiOnjhxsp+abMCY&#10;ZtAnIAlhA9f1MaFVfYPBYDC4XbC+kzEZnM572m8HFkONAgPWenJAmeQC+ZNsUJZMOiYrnhbkX1AX&#10;BRXfeGEcM1AZYK4zLDPg5ce/82Tmphj9n5y8DFZ5Gm2KGdlJKbRbz8NqyiHjWHCuHEVQe5KfHfHZ&#10;Qw797tjbcKd4lc4JHs01v2tBvfqG8cyYttvFDhH56pd9cC/RAnqHMaIO7WxcDAaDwWBwDGQMGUR2&#10;0CvsaHa0O5JjiFOF48X3de1y7POm3oTzcJqsIr+Sk3BOdpe3fOomd9Hzxhr6vitsJykHlre62l1J&#10;Vr///vsbj0DWcZYn88lP9NsFTzaSl/j04Bo9bbBrs//aaCNHMd1Eefw4R+fvf//79tCB7gXksm8X&#10;+3yq/kAPLTsv2enpBHg6hRxm6sAf/4G32j2URx9P9A109Iv+cA8cBbth0+nQKJyCvOqlA9HL6Dzu&#10;N/rutfusz9Wvb/gn8IUHZez0pUPhO90E1Fu/azs9xpsCHO/y+ayDfkZbX2lbustgcJPggRMdmj4O&#10;5jOsNsUhGNPmivVIaC4es7nOzdX/Fjiz2W4rzFX8xrP5L095rUPsuWeBy/bb5a3JwbVhHVgCJzdB&#10;f+wmy09RKE/OjpUGOOZocE6QmcgG7imYxIIB7Yk4RwEhR4idU2oGg8FgcLuQEUN586CXs9baz4Dx&#10;+vHbb7+97djixG6nEVlAFpEnAhlEZjwL4FfdZKCHx95+wq9XKhmr77777savV5IZbRnnlYv3q0DK&#10;LdoUQP3DWPZqs+A1af3ndXKhc0Yk2c2wpHCj030AO8bwqa/xyjCW55QMlo8Rq73xVTvdm+6bNP2V&#10;7qCP3Gv391DgCBE4FDgd0NKfjueM/MFgMBgMAnlHrtg5TQ6Rexyjfqrnk6k5lf1gj5PZz+d82oxj&#10;nBObTFMmW/cUklVkonIcyC+88ML24z10fW4upz6nr2vxnND0Gg/t6RX45Ohheydb0SX/OOQ5fHsz&#10;zD/QvvzlL280Oe59H1kd/remferu8xB4IpPJe7vL9Q1HvPbiM4cxfvRHP2jHo52ePRg4hfoA1EW/&#10;w5O+VQee9Y/2eaiBvnqkqUOftcOTT6H+PwV56BveyqM3cOTjQRu0Xz87F9RTv+ANv944sEFBPepd&#10;68sxqQ66i3za8OKLL24h/tWBd/05GNw0WFOsH8azsextUePc+SlYA9k85pM5przzwm2B9dKag+fm&#10;t7m+v/YAU5tt8NHWZ+VovyzGS3oDYVAR3I4mDYd4zvAG2zrxnBt8BihkLEOTTB5lVweDwUqwR/MU&#10;0FaHQEAq0/VgMBgM7g7IBWBEedBrh5HdVEAR9LCVweS7nF5X9mqznV52EdldBGRWsuW6ZYV6yDVy&#10;Cp/t7iLv8Gv3lFezObo53R29tuz7oDmGycjk5dMgXjjOGZS+D8rZz3GtPsazNDtXGJDkdefkvf5z&#10;nQ4AeKNM6kPxrhmg8p8DOV/bugfOuzfpBtXHsOfw8Gq3vjoU3Hf9+de//nX7XAze4vUiPA0Gg8Hg&#10;+UYyiROVjCaHyCPOULu07XZuAxm5QkaS6eI4Uu1W5mxZ5VnHY8jBXrCDHS110R/oLauuQgeiU3Bg&#10;23VNNyIfOdOTefhShtOdo5cMdS0vxzia8qpPfHW4pqf0v7byCXQEuomALkc4PvCTDlAdnGz8BBxz&#10;nFXxdQrKQ7IfLbqC/hGXHgLqVI97oJygDN0FnJ/qd/xom00HdCD9hSanun61kU8b0egei9Me98e9&#10;8eDBGPH5HPTwC+jWF45ocKR7QEAP5JCTH6/aIFR2MLhJMN/Msea3cez8HMwXa5exLb81wzxqbtwW&#10;WNfxvF9LtGFth/lrzau9rVPXgYuspecwq80NRIPMwCIcGNT7ybYfeNCkMsEMjv3AXLEOnvKfQoOa&#10;MDSJ5b/IAjAYDAaD2wXyghwiQxg8dlAxihiNlBqGJIVQHtd2NdvlxanMgW3XF3nEmAp7eXWVWJUz&#10;hiZ+7YhimLbbQx58exjA6W2Hu+CBgd1nGZFPC0ovGenVcbu++ywMY96/VOw8s7vNLrevf/3r2/Hl&#10;l19+YujLi1dH94Gs7V6s/O1l/DHIU/n0AGWdk+lABxDE4YHzwpG8PxQyvN17tOQV8K0fB4PBYDA4&#10;BTKJ3OG45lgmV8ge8pvMDuRSctG5cskg1+QbOVTeU0hmqtc5Z5YjWSagFQ152LnqJp/pE8k4Dl/p&#10;jtKVRcc1JB85j/Aa3/KmF7Hv01vQ1Qb1CdWd460y8ifPC6A82ZxMP4X6CqKBpnoAj/qf4x3dUN7u&#10;A56cp7ecgjrpXj6Doxw9zQMVZdFEbx/k44jnMMcfvdI4QUs6fuMlGvpAGW821md40y/xLwwGNw2N&#10;S+O784uOVWN/vx7etnHePF5515biV8gjXDeuog/H0X4D4cYaWIQDYUvYpRSIh47QYHMkdNYBqEwD&#10;RZxBC/I1GQ8N4hX4ILzklw8vBFh1DAaDweBuITlCVjC67Oby+vKPfvSjez/84Q83I4lRnDEoMKQ4&#10;l30qpW+KJydOyZinBdrkWPx6OO07ol4b/spXvrK9MuxV63Y4kWmc4XZX+U4oZzt+w9PKNsYk54Hd&#10;bV6x5jjgYGcA2mmlL/HnbQG72ezcylFd0J7aJCSDM2jtIu/8FBjz7pE+EtCITvdEfdGib3go8NJL&#10;L937xje+cTB873vf28I3v/nNe9/97ne34Nyr8JwRg8FgMBicg7fjPABPzpGLnN/kUY7v5Hu26iqf&#10;K5d8W9MOoXR0yUayTzk2raAOEFcamxcv8pPT8tB34qkgL50I7+jbFW7jgfiC+pPH8ikH1QXykMNk&#10;fp9ooU/QK6ThAU9C9QjRptucgnLaAupEX9vxI17byqPdXeesVo+jdJ+78HBBvccgL97pWMrg2X3W&#10;tu5D5euP4vWD8aB/6Dx9WgjQFZTFkzboM5871Bbx8kqD9XwwuEkwjlt/nIPxbtyfQ/Pe+JY/h/tt&#10;G+vWmHiuD/bXofW4tesm4wNv7eDGwMAhJBo8Js0qIPaTp2t5ElJhPzhNxuiHc4MUDXWY9AY25BQY&#10;DAaDwd2DdZ+8YGQ5Wu8ZkQJHth3u3/72tzcnq++niicX7Djqe5rKkR17OXSVwB+og2wjB8kp8Ywu&#10;jnXfcvXdT998/cIXvrB9s9Nr5/Lbjc/hzoAD5fF9WWgvg5LxqX5OdK/Be7Xb7jaGI/lbnzgKDGUO&#10;h5wLoXS00MZz8niV48egH9Crvmi7ZpBrKx2jV/QFBnD/ZjkU3H95lGEEuxYv7iI8DQaDwWDgU2pk&#10;Bv2Co4W8JOOE1WF0SCayXTsXAI1TKB/a5SUD0ef0t1HAP1NeffXVe6+//vq9P/7xj1vwLxU/5FSO&#10;jkNvwBcZCPgnu8nBaKPrx5+vvfbatvmAvK1tyuKFrqJuZZO/4uktaJL7dBOfafM5N2/foaOM9Pop&#10;J11lTkG6vHisX/FKV3Av0KtP0XWdziLgEaqX7nfOj6Bv1ae8o/uMDj6URd85yKMd4vElPn71V/WX&#10;X7y4aChbG5QvVL8wGNw0GLPGbuOTPeD6HBrn5q/xzw4zF5oXtwXmtnYEvK/rfhCnrc3nc2vPfxvj&#10;aL+BMIgEk4wAsyvOjkIDqkmzFyzySzdQm5jrBHOujIksjzIMe4O6V7HCoYFtxx8HgXIpFvGprIC2&#10;o/rVsSIht0K9tcPCsPKwggKCpiM6+Khu/EA8DAaDwfMCykbrnnNoLVzXSHICrJ/i9pC/tTjIq2zG&#10;jkDGoJVh5MjRaqf7l770pU1OcbbKxxBlEDpXNkMSn/ElPuUQ1vpBvn3cHsk0qM346mEw2vUB2WEH&#10;ud34dl+L9wozWfivf/3rCQ1AU92u8e5aeRCH9z3QKT9HOz449OsTba0fAA1l9D3nPAMY35zoyUvl&#10;AA308OHcwwxAY5Wtrtc2eN0aDfXqA30iKKP99RHDvr7s3gVx0YQMff1Ru0C7Vl4Gg8FgMDgGssP3&#10;t8k9Moo8Jo/IErJFcC0cQ3INzjmZoc+7qJMT249Yf/nLX27Odf8fYe/aQe5zeH6g7jNwrslSso/8&#10;TeY5xiN66vc9dTu2yUh2rk0H/m3yi1/84t5vfvOb7S06PGgjmVvZ5Kz2sP29gcfeJlPF+8b57373&#10;u3u//vWv77355pub4722aH/61jkk+9VTvypf30VHnclzx3Se6qjde/1gD+0U6DrqpGs8evTo3k9+&#10;8pPt5/q/+tWvtv4/FH76059u/9RBH4/aS1fa6z14Qd+GBn3nWn46kz4uxPtgcJNgfmS3GNt0aw/2&#10;1nnVOgDWyt4EMifMQWOb7ZCPzFyTLt66aj6s9gFIX4EmWoI6rG/mjXxoQ+uAOPlaE62lffJL2eYg&#10;qHNf1x7WV23UD/hQPptH2dov3rn10FxXp7bWNufirE3S9SnaoCzEF6C9tsV5/KLRWh9aM/PLButP&#10;aSuOS67BrYdBssKAbaIZpBQAg8pgMSnKb4AZcPIZOA085QUD13WDEC3nBrOjcvIpZ4CKW4E+uhQI&#10;k8nkrQ5YBy6gpR7pJpC86gRH9e3rGAwGg7sOa2PrZQLeephiUoDydS2ftbgg3jGgTV4oR9EC6/Yh&#10;MNAycNTNcLa2B3TIB7KGEug6o6e13VoeH0HaXh4cQm2QN56TS3ugSY60K1s/JKtAGhrRcR1dees3&#10;+dWhT+o3bUwmCfJIFwf6ScCXtNrnO+6unYf1XN36joGqjNew+6mqNDyiWV2Vdc4h7+h+4hNfUDs7&#10;J4+V0xcCWvWfss5rU/cOPbSVh/p2MBgMBoNzIFfSV8iVVe+4LpDTQE/xaRcP2Z1zFOW8koe87S0u&#10;+o24bNV4ps90TR6S75zsfuLpM3G+7c7GlS5w+Pg5+iuvvLI5kjnd7fau/Tm7tf9Tn/rU9vadzQFk&#10;r013+CSb6QAeENgt/+DBg+1BAN5WGX8O19nHK9RDN4D6oE/J6Ht6zLFQOXBufOjzNX4wuO0wR8x/&#10;NpSjNcN8701b60Nz27l1IkevB4I2x0j32STxzoE+3rqkHH2dv8/cih6d3nlrkLllnbEuiU/Hz16Q&#10;zzxWN7rWRfmsnWiJy9mfs/4iaxKePJRUDs3qMOc7F/75z39ueXt4kG2Dx9YF5wKeaiNEA7J1XDta&#10;k9BStzbGc/kdpTu6P/pImfIpJ821gAbMSnUL0M16WhiA64AxgQlnAzTh7ly+JpV4f1c3SPFh8vg7&#10;enmhNI4Lca6VNQgblGgK8jmia/J6ZV+cQRlv0XWUhoYyrtE14VoM0HEUX/nBYDB4nmCdtGanELV+&#10;C9LEg3hrJ0izdlo3nVtnHaH8joy61l55UypAeuu0kIJijZa/usR1xIN0ZVMi0Y1nQHMN5xBv8qLt&#10;iN4qE6IVr0CpFadN8QrKJVfkcQ45sl3Lrw4B0EyO1R7XGe5Qv8YH6AM/Z5VWG6p/BeXZ7nhvEFAK&#10;OdrJz3aZAJ6S5RRR8l0eNKU5xgPgER+OFHSOBfKbgm0XX8o74Efelbf6TVwKde0aDAaDweAUyCvy&#10;o3My5bplCF1HHWScT7r4twynjZ+Vf+1rX9v+Q9Jn8Ry/9a1vbT8u968Vdq6QrhLvZCLdA//Sfa7O&#10;z+N9Vs+5/7Gwn+UhswVynNPIT9k9EE/WdlSHT6xwtvvkXf95oQv0YIDTmrP6nXfe2QJ5v+oyNwX0&#10;DoGugT+f0/MW5Ec/+tHNp3As0Hc85PDvFz84VVa79d1gcJdgXTLGjXm6tLlt17Y1A4z91h2wTtjN&#10;bqMOfV+6h3xslhV0czRtplGGHeMTVOqwbqEp3lpmfkq3Hqlfunzi5bO+iZO3dTrbUR5rk3Lmunzi&#10;pF9kTWIr/ec//9mOyoK6oWsPH6zb6kaTzLC24j++wCYqQb8I1kv9iM/yABpo6UP20ip/WofR7Vx5&#10;7SEv0Ecrmwqv+m6tB63/b8kN7jQMIKEJY3BwonuqbBAZEOIMEteCAdrAF29g9bOzBr5ygsndkzR5&#10;KS8NWke0y2tAWkAY8pwzBu4e8aAePCuHhgljMIO48gmuB4PB4HlA6571FjhfKV4pF86t3dZNQl9g&#10;oEiz7nsa364JdIL8rts1lUPX+mo9dhSs22iqw3qOlnhKHSOJEoOO9R+s49LQwAf5o47eqBLK77iW&#10;PQZ50AVt8qo3frUd3dqiTryiR/6QT9otneyy8wziwRH/jDzQfvzqY2WkA1ka7+rTJwzqlFpOa0Ef&#10;QfwKlF1GMgUPf4J0SEmrHvn9RNXr5OQs3jkJ7Gah2LpWPz7dCwa8nXOM/pzvaKmjc2hscLQzeuVH&#10;y30XtLcHDFBfdy1NfXhpZ95gMBgMBqdAVpCTZCg4kl/nZP7TQr30D3JXfWQeh/gnPvGJTQbaQc6R&#10;Qo6TnYJzsp3uQEanc4FraWQruYh/15xmPiPz8ssvb/+H+fznP3/vs5/97Oawt0seDXoKGW5nPTke&#10;8Ciggx+8eRDA2Y4G5/tnPvOZJ5+XQSc5TL+7SdCO9A76g/7Et5/Ua4+HGceCBx8ecnznO9/Zfrju&#10;30D97HQwuEuw/lkzPFwzR6xNPmMlrHac9YauTzc339vUaqMMR3s7q4O5Jw1t8dYKjmXHaArWI3Va&#10;F322Bj9sIPHqrG70pGWnVXdvxVrP2AJoSwfx1oFTkIeNxe7Am/zZkNKyR7XdOizOOsIniSf5q8/6&#10;ygbFQ/Ype4u9gu/WaHLAumv9RR/kab0C5+gK1h3ywrn86LoP2XetS3isfzbp9uPH2FIGV4pVuDg3&#10;WA1gAwgYzRn3Bkxg5Hqa1EDyNLwnJ+h0RLtyrj3lMeHEG3wcBCtdMCBMsMpnQHN+yNvEAoPIhMGL&#10;fHighODbAJU/+gYXegR8zgswIKWh6WjgycPB/re//W07Vyc6FhZtdYyuQYoumjk41I0X5aoHXWXW&#10;PhkMBoO7DGudQFZYFx8+fLg5u8kZ6zwFou9tS09BoQRRaDikvaonnpKUUmNtBWn/+Mc/NloUCfIF&#10;LTLM2i2QE2hxGDu28/ojH/nItk6TNdEUyEE8ooE+uWBtxwulRVz8SlPW8Ri0p3zq9/MxNNAXON/J&#10;DwH/lC31+OmZo3rwa4cVeYXf5IlAxnDKaz8a6kODIqoeafFLdmmj/qyPHMlPCiy4J3hyXzjDyW2O&#10;foY82vqHouw78oCfZFpvDOBFHfoNff2ZQx9fHjbgSx4Gunaj7R57nV1d2oXX2op/9188frVRe9F3&#10;1BZ0tEN9+Fe/sdYYoc8I8TsYDAaDwSGQPWQNGULukRucqJzcp2T+OZCP9BEgW3s4DepQL/nmQbR6&#10;OGR8pkUe6WTsGoBcJKvJOeXFc86ToexOcek4Kw1pyjrSLziF1Jcjf9WrxLHbowEd0Qc8ysdp1mYG&#10;dPSfQD6T89KUzYYWTy/AE/rpOyuqi81Pxru2W5SjXznXaNUuwJc+oXsAXUrda7o+povQGfCBT21A&#10;F//VewjoSFentkDn0gR1G0POOdg4Kukzg8FtgnGeDUbntiZYp6wP1gnX4s1N+r35zAlPN+foNvc+&#10;9rGPPfGhNWdbo8y77EHzkE2ArnN2CXvG3Ee3OepojUaf/6/5irYA5vfKKx6teehZG9gJ6pXG14gf&#10;bVSe3Wf+omndUBde0BDUzwZBi82WLabN3u6xbjfX0URHEOdaX+Gttq59qF6Oe23GXz5Ta5X2spVW&#10;fyR+8Y5WdhF+8YgWHtmU2ixNWWvzONqvEW6Kwd25m3EZR7vBdBWOduc5M0wCdRsIrhn+Bp6jyWIw&#10;//vf/94GIb4NFpPsk5/85GbsgzoFAw8c0cN/ocnVJOYI8Zo8uiYBHkxy5yaGtjaRa2eTEj0TBS3O&#10;HfTwqQ79in+KAx4Gg8HgrqN1MmPm9ddf3+SLNXF1lFpHrdspGpQCobWUzGDgMkrXNV35FCHrOIWJ&#10;EmHtFay71nRx6mTgWcMpKJS0dS3GZzILH9Z7dIFzGC9kkTj1M/CUlz9+DiHlCt/tMKCEoYcn13jV&#10;DvXg11F7yAs7QOw6Ux+gE5/OGbYULzIw5VTfooeuPpGX0YjfyrofZKd6Vn7WPsMvw5DBnkKJvrr8&#10;YFb98ZOxri/Qdq/cH+1HZ72faJH/7oP20Se0QV30DvTXdnbEvzT3Rn3rWBH0Ze3Wh+hqh/b1gKU3&#10;FgaDwWAwOAYyiNwhE+kEZA45QnaRQ5cFWqcc7WQmWWk3qHroAXQAslW64JwcK5C15DbHCr7JSA/D&#10;0YIc7clS8aW5jk608aWd5CjaaLpmE7OBXZPj8RQdQV1oy4cOB1W7SJWjywjyyqdeust/y9GuPny0&#10;McA5Wu7LRex1+dGpXvqPUNvUbQw5H0f74LaieWHsGt/mhnWK7k7nZncI9HBrkfnEXqBz9wNm6wc6&#10;0WvOoGG+0+mts+YhWmwSdNDM4axu/j5rY2uKsuyJ1iY05IN4Vkd2inWSfy6e0RWHrrzxln2Jxsc/&#10;/vEnPkFrinJoaKugL5TBg3WJk53d2tog4Mk1evi39qg3G8y6pq3WXUdBXnYRmuw166511cbf2qtN&#10;8Yx/NPlLs6m1T0DfvZKON/021tBzBpPSgDGwCCNOEeBUz7Fup7lvxhnYYLIbLAaiwWcQG0TgHAxA&#10;dHtab3CCQUsA+uGL3QOevpnUBich64cxDeQWBxO1c3yC+j3Bpyxx5hjYOU0oGD2VEj8YDAbPA1or&#10;U3hcWzM51QXn4qz71mpKh/VWWg5VeQTnIA+FSRwFjrLBeFLOum9Nt36naLhW1g523yT99Kc/vcmW&#10;DGV0ViWFA96uC68MczAz4vBDzsiTsqZcStMppLThm4wgU9AUJ6CFX4oW5RLf4skp/Aq1j4IlTd3g&#10;XDt6bTsZSA7hNwNSHQJ+tZGM0gd4wZN47aKEqd+5uih26qd8dr+OQf5oy6+fGfqUXzx1Xyl3jGjp&#10;aIvDG8gDeI539wbQd65fKO3379/fjtrqHhhD5Kt7zjGgT8WRzfiQP+N+MBgMBoNTIINsIiO/nJON&#10;nBUeFiezrhpkqEBOOaY7uVbnqm+Uh2zkDGK7ykN+Jzfld57+5FpQFm3t4jhCx3ny0TlZjray5Cw6&#10;8gEaa37X8oJ4tPEioJOdLp6MvknQJnqINmor/jmjONHSt44FcNQuwbk21xeDwV1Ba4f5zO7iSKbf&#10;86uZP/Rtujc7xpoijq7vc0psKflar1o/HEGZbBm0+4qFtWzV59WNnrqziRytTc1HcepxnW1p7WFv&#10;+KwVewod5RyVVY9wCvHHnmA3WdOsZRzkbA/0xLHD/N9Be7VLO+MH8KcueTnv8cU2sfZI01b08K4f&#10;1PnCCy9stql+Rad1aYU6Wm99/ksZZfGBd+0sQMeNyuPC81HNa4abQ1D7DpCd5wYAZ4Md4m5aN9CA&#10;8dRZPk9zKCEGvIlByDR5DAJlxAHFxE5xr3AztJUxGOVFVz75Obs50dGRx2BB64033ngy+Cg7Bhi+&#10;CEaD3lNiEwnf63BxbjCpw7mBbPBygGsHxcSAR1d6r4vhkROCsxw/nDUmlm/OeSrXAA3KmiCCTwNw&#10;mrQ44F87LTovvvjiRn8wGAzuOqyLqzJgXdyvndZHEL/P7xrIB2t7ZcvXumtNF6zzDCTyI7oUDMoK&#10;WUURIgP2CsoeysqT4oUuqE9AI37i5RTKgy7e0BPI3BQ87dBOMg3PXg10JDvWdkP1rXRBHzgXXxyg&#10;q+1oJaPlUSdFkKwiV/WddpGlZKE+w4Py8Yiu8uTvCu0Rjx98VJfgWhvWoA+BHCYz6QiUdnKf/K3N&#10;obZ2Hv8UzxR7AZ/6rn7EJ9mrDZXf0x4MBoPBYA9yjU3M5rUpi1zjPPKQlw2bPNvLJtfkKjlH/hRH&#10;fnLMvPrqq5v8Zzt/7nOf23aLB3LNv8f+8pe/bI59jiEP/jlMqotMJdPRteuRDHVM1pLf3//+9ze5&#10;h544vJOVZCSdSBrgCU1tdSyeE8lbiGx98X54yi8gne2MHlnrGh9QXULQ3vfee2/bdKZeNjvHW5DX&#10;ztEHDx5sOiK9w3fP2doBj4K8/Ajvvvvu1q98FBxKQNfA51o3nUDd/A/uBf3CQ36866v0QXxzrHvT&#10;wKY+feEeC222iO56jwXnbH33O50pSKfjvPXWW9s1nwYe0JM2GNwWNMcbt67ZDY7mLz+atUU6/dtc&#10;tz5Yp1ojmi/gvLUnu8S1uSdYN6xXzVNzy7pGp0dPXdKUV7Y5tdLfn6NvrreerPFosH/QVj+e/vzn&#10;P29rgrnPf2e9lt86pW5rOP9gNpuHsnjEC6ADaMOeJ5DH+oGOoF36TB9ae7Jb5dPHgJ46owF7uvhX&#10;prau7VW++7Llfhz5v6UHV446X6frZgPHDXczDOaE0JqvcwMNDKoGERprfjexeIZ08Qx5A9GANxAM&#10;GHl8E/bRo0fbACGMCGM8GMwmdE95DHpl0DAY5TFB4gMaNg26eAMD2e49x2gq20SOJl6blNK1R93R&#10;PgS8Q21TVhkBvyuPg8FgMLg8rMWCdVewzlpznYu3ZlvLb+K6m2whJ/CK93h1fh1Q56ZcLXJRX+HB&#10;Ud0UsNLjb407hJWuc0dtIFvJveoB8dLRfvvttzcjWL3kvU/SkO3JzWOQHtAWgnrQ15crz9U/Mngw&#10;GAwG50DOcDhzlnK4sBs5UzjZ7URsw9cqq8gZbzGzLb0Z7XMDySGy1GcH/vCHP2y0vLXN0Y4OuckG&#10;BY5s9jDZyLa18YuDn0PeNXuY/coRJY83pvFKtjmShz/4wQ82WapOdNGXz0YzTiGOe3JdmmNyUXk2&#10;twcLnP1osdm/+MUvbm/Coad9NqKJF+dNM20IaOBRGznY9R1HNEc9R7cdnIC2vuPMf/PNNzfHOF6+&#10;+tWvPvnMRPqCoL3eQH///fe3fncP+Ar0+ep4wqP24MFmOe2mD9jhydktTf/py6BuvPpkD37oLR76&#10;+7FrDr69TpKjzT3FA0ecBwR0Ifdf+7wp/84772z51U3P0eejhwzuCsxTc86ccm6umT+ndHhY9fZD&#10;YD+Yw+a1+W5eXSfMYfNSW5yvjnZvDVu/smfKb11tjcLf2mZ9Ie9F5rq8+g89a6Bwrv+uAtuK+ZjJ&#10;03di8FTIyXxoIOj6BNahGy7dQGuSyUdwiRd3bnAZVOialMocc7QnPONHGUG8QQnqcr3mxUP5oOsQ&#10;/xCv5cWbSbO2Qd3CKpwPIRqDwWAwuF601gvkxR7ShVU+PK9Y5edFcEiO7iEPPULfy0emJjelgXqV&#10;T07LQ4F+5ZVXNsPfG2McDhwT8qw0rgpoqvuibR8MBoPB84lVXnC8ttu5T5+wDzlg7dzs4bCNamxH&#10;DljObLutfUotWUZO2nRmhzMHrbe4OHDkheSefJz7PpXK6c7mtLOd85nDVz5ObGkc2Hjg7BbXrkeO&#10;ds6aQN76YR8bm91M5npogG9HbSCvtaHvA7u2q1LdPtkgn3QOeLv89Y84jmPlk63ilEXDrnxlPCRA&#10;w+cS9J309Aq7yb25zpGurS+99NJWb7pH+cDufW2Qz+54voIgvxBtfYFXDnT5PchX5piO4Z7I6z7r&#10;W+XpNd6aFzjZ0Hd/lNe/dt6635zy7qV7uuqhaD18+HAr127+63YYDgY3AeZh8/YQpB9D5cwbaG1R&#10;pvl91WhNYK84Xx3tPjvD0b6uqcdQu061PVhLLkLzurCtgPMz1OtFAkwwuCgJDbSM8oSRgUdAG/jy&#10;V9bRQEl4NLiUh+hXfi3XORDIBK5B6om3J+7qli6uCVd+R+lohCbhmqfzJk/tgfLGB/70QU/HXSsn&#10;n/YdcuSsSABHE+JdnDAYDAaDy8H6GlpTC3uZY+2VX3yy5KZgL89AHF7j/6qxylt9E8Qlu1a+hLXM&#10;IaAjJFcZnWj1QFrZVU5rnx1gXo8n89VnVxwD1a6V6rwokq/d5/jdt+9cOwaDwWAwWEFmkEucrOy/&#10;ZEvyhY1oN/T+k6Gc53a+2/Utr3JkFOczZy6nLpnEzuU8T0ZB8lJ+zl7OfcHn3ewkdxQ4ptnKOa85&#10;58lf9ngOZTJR/ejhTb34xasHCPjHO4exa+n4xxNnvN302tHnbfApP8e9fOhEk9wXtNGOeA8V9Bn5&#10;zknlXznoKre2V912kqMrzsOJPm9TP8ivLziu9QE7HU94jI62aHv9J79P//i0hTrl5cCXJuiXVd9y&#10;j91rPJdHPKhPW/Go37VXf+kHDxb0Eb61Lz0kXcd9kd8DCfcLj9EdDG47zLvWROPa0XwTzIPLIhpo&#10;Rsc1PA3dY2idVIfz9Weo7JM+a2mNa211Lk4e5axV4Fo4h8rXntoMFyn/tBhH+zXCIIJ1MHSzBYMo&#10;IdeNF8QJyguHBlNxgkGnnPNorvnXAXXK0S6s/K001vN4Ks/KZ7TwJMgjzhEf4lwTgsqA6/JcBPXP&#10;WjfseR4MBoPBh0fypAAd13V6XXv3cucmYOUfklPCReXNZaEu/Zj8dc243Mu7i/TZyi8Z7l8rHAkM&#10;0x5UO2f02nHHUG53ICO1f6Ik7/F0rv3d27W/lE03qW1rnw4Gg8FgcBEkN5IhnKntbM55Tt5kT5I/&#10;Nmhxptq17O0sMq08ZJSQXOIktkNdHg+lpSWnpLND2zGvPg5cMrp4TmN12KXNyRtdNPHIqe1a3YAP&#10;ZfGnrDztPK/e2kAmc473Lfo+daKO5Kx8+HLEP9rAcYRP9Dm1ffImZz06UN+iV910BHXqFw7rHrpD&#10;/YdXDwvQ0U70PdCo76TjD2qXstqpn9HXd9JC52gAZzv68umH2psuI5+2yuczMRxwHnQ4xktQdzzh&#10;11sH2qd/attgcBewjmfn5sE6Fy4Lc2elc1V0D8FcRbu1dHW0Wzusafgxr+PLUV5lIP7qD2mn5noP&#10;9Vas5a8bWy2PmfxgRRxcCxpUbqzQgAHxCTnCRro4AgcaEOttct3AES+4Lk/09/mOfTom7OtYj1D6&#10;GodP8fEOrtdJ0bWwthHEOa+dsNLfo7LRdBQnrDQGg8Fg8OGRPFrX0tbc5Am0/kLr701EvAvJimch&#10;J6ov6Fco7sPwgZb+9hkYPyrjcGeEM5YZ4ejkcBfkBcYqI5yhmhEeHxTYi6L+g5XvNW4wGAwGg4uC&#10;/CCPyKJVhpBhHhKv8ozzlaxjs5Jr4DxbOXmGDmdxNJVTh7rK4zx9RZqH1OpzlJZzO4c3OvGhTjvE&#10;OXY5h+VTRh60kq/JY9fyqQ8v8qGBbjxJz9nsOjrKqFOIHh7FK6+MUL8AmqAMp7w0+e1+5xDXNxzW&#10;8Vkd9Y0d5fq3PkK/c/kcAW3tqY3yuMaHvow38dq8R20U8CSgr7yAH3XhvzbUtvpa3HpvhPUBwmBw&#10;l2D8NwdC8/EQ9nkPwVwp35r/FN3Lwpw1r61lztdPx9y/f3/7p0ZriqP5LJ915BA/9ce5Pqhd2vqs&#10;14attscMnL8Tgw+NVSDpYtfdZOd7FC+vgVjeygJ6rg3SBp40wbUBWRnH6k8gXcbRHvbXYeUNCF95&#10;E7Ar4kv9oExt6Cht5WmPaKKz8hTtwWAwGFwe+7XUdaF1VyguJANuCpJNe+AZr9chL+qjUB+t/bTv&#10;w+TfMX7WPF6tJsftBGHMMk7F0xnkyWC3W0yw687ba4xySLcgZ50fQ86LPa/guMaH0te4wWAwGAz2&#10;SD4nR8gcceRSsinZ57jqF/KTYWSdctKE8kvLUQPZnPInn+RV1vVa33pEs/oFedHgjPbgmtObY/eY&#10;PN3Xz7ZFR3z5nXMskdHlkyfe8OC4nu/b7Lq2xauAnnj56A4c7eqTr08q4GntB5/Q4YiXLz7RkncF&#10;3SMHeHnjIf72vLoG9KDrypcv3p1DceVRrnTxheLwXNnB4LZjnQvBeIdT47w8p2Aula+juObmVUI7&#10;zE1rgvP9N9o52q0prWfmO55aK9f2xKO4U7xK37er9UYd142Ns8cMnL8Tgw+Nczf/ENx4aDCEBkpx&#10;nQulGahrnhXiwU9O/CHc4PI6nJ1ufbvuqmDyoHdq8jd55FnrFietSXUIteUqeR4MBoPBcbTuhtuw&#10;/h6TFeKfJf+nZNZF5Nmax7lvkXKyc6oz9NuFR3bKw8HAoOYA4Awg76UL0k/VFVZdZD1C/MBFaA0G&#10;g8FgsCI5kgzJLnR9yH7cyx35s3uLc17IQRz2skpaMnNf31oOXFfecXUEKdtxj7Xcer4iPlZ+y7uW&#10;DeLiu/T99T4/0Bdy9Itby5Tf+ZpPONQuWJ1/5d3b7sVXzzGUJ6zloOM+H6x5HcH5Pt9gcFuxjuvb&#10;jHWeCv494QEg2BjEH9k6eKit9QM8TV9U/7G17Sqxcfm4sg84H9xp+IGKb7QzxO1yM7CfxROdwWAw&#10;GAwGVwvGcrtDnFMcGcmU1TE0B4PBYDAYDAaDweBZ4t69/wFzC6V4kN/JPAAAAABJRU5ErkJgglBL&#10;AwQKAAAAAAAAACEA8LqEUYoBBgCKAQYAFAAAAGRycy9tZWRpYS9pbWFnZTIucG5niVBORw0KGgoA&#10;AAANSUhEUgAABdoAAAHVCAYAAADma0n4AAAAAXNSR0IArs4c6QAAAARnQU1BAACxjwv8YQUAAAAJ&#10;cEhZcwAALiMAAC4jAXilP3YAAP+lSURBVHhe7P0J/G1ZVtcJrnvOufP9z/83vxgyMiLnJDOZJxER&#10;LEAFKRUph9YSFbWadipBy7JV2ra0rbZESxRotCwQGcROW6QcmEUgM0nIgSQDksyIjHgRb/zPdz5T&#10;fX/r3PviJVJWtf/+9Cfec/3e2/977zl7XHvtNey9zz4WCAQCgUAgEAgEAoFAIBAIBAKBQOA/Hi39&#10;qYH/CgQCgUAgEAgEAoFAIBAIBAKBQCDw/xWS1WcgEAgEAoFAIBAIBAKBQCAQCAQCgf8IxER7IBAI&#10;BAKBQCAQCAQCgUAgEAgEAudATLQHAoFAIBAIBAKBQCAQCAQCgUAgcA7ERHsgEAgEAoFAIBAIBAKB&#10;QCAQCAQC50BMtAcCgUAgEAgEAoFAIBAIBAKBQCBwDsREeyAQCAQCgUAgEAgEAoFAIBAIBALnQEy0&#10;BwKBQCAQCAQCgUAgEAgEAoFAIHAOxER7IBAIBAKBQCAQCAQCgUAgEAgEAudATLQHAoFAIBAIBAKB&#10;QCAQCAQCgUAgcA7ERHsgEAgEAoFAIBAIBAKBQCAQCAQC50BMtAcCgUAgEAgEAoFAIBAIBAKBQCBw&#10;DsREeyAQCAQCgUAgEAgEAoFAIBAIBALnQEy0BwKBQCAQCAQCgUAgEAgEAoFAIHAOxER7IBAIBAKB&#10;QCAQCAQCgUAgEAgEAudATLQHAoFAIBAIBAKBQCAQCAQCgUAgcA7ERHsgEAgEAoFAIBAIBAKBQCAQ&#10;CAQC50BMtAcCgUAgEAgEAoFAIBAIBAKBQCBwDsREeyAQCAQCgUAgEAgEAoFAIBAIBALnQEy0BwKB&#10;QCAQCAQCgUAgEAgEAoFAIHAOxER7IBAIBAKBQCAQCAQCgUAgEAgEAudATLQHAoFAIBAIBAKBQCAQ&#10;CAQCgUAgcA7ERHsgEAgEAoFAIBAIBAKBQCAQCAQC50BMtAcCgUAgEAgEAoFAIBAIBAKBQCBwDsRE&#10;eyAQCAQCgUAgEAgEAoFAIBAIBALnQEy0BwKBQCAQCAQCgUAgEAgEAoFAIHAOxER7IBAIBAKBQCAQ&#10;CAQCgUAgEAgEAudATLQHAoFAIBAIBAKBQCAQCAQCgUAgcA7ERHsgEAgEAoFAIBAIBAKBQCAQCAQC&#10;50BMtAcCgUAgEAgEAoFAIBAIBAKBQCBwDsREeyAQCAQCgUAgEAgEAoFAIBAIBALnQEy0BwKBQCAQ&#10;CAQCgUAgEAgEAoFAIHAOxER7IBAIBAKBQCAQCAQCgUAgEAgEAudATLQHAoFAIBAIBAKBQCAQCAQC&#10;gUAgcA7ERHsgEAgEAoFAIBAIBAKBQCAQCAQC50BMtAcCgUAgEAgEAoFAIBAIBAKBQCBwDsREeyAQ&#10;CAQCgUAgEAgEAoFAIBAIBALnQEy0BwKBQCAQCAQCgUAgEAgEAoFAIHAOxER7IBAIBAKBQCAQCAQC&#10;gUAgEAgEAudATLQHAoFAIBAIBAKBQCAQCAQCgUAgcA7ERHsgEAgEAoFAIBAIBAKBQCAQCAQC50BM&#10;tAcCgUAgEAgEAoFAIBAIBAKBQCBwDsREeyAQCAQCgUAgEAgEAoFAIBAIBALnQEy0BwKBQCAQCAQC&#10;gUAgEAgEAoFAIHAOxER7IBAIBAKBQCAQCAQCgUAgEAgEAudATLQHAoFAIBAIBAKBQCAQCAQCgUAg&#10;cA7ERHsgEAgEAoFAIBAIBAKBQCAQCAQC50BMtAcCgUAgEAgEAoFAIBAIBAKBQCBwDsREeyAQCAQC&#10;gUAgEAgEAoFAIBAIBALnQEy0BwKBQCAQCAQCgUAgEAgEAoFAIHAOxER7IBAIBAKBQCAQCAQCgUAg&#10;EAgEAudATLQHAoFAIBAIBAKBQCAQCAQCgUAgcA7ERHsgEAgEAoFAIBAIBAKBQCAQCAQC50BMtAcC&#10;gUAgEAgEAoFAIBAIBAKBQCBwDsREeyAQCAQCgUAgEAgEAoFAIBAIBALnQEy0BwKBQCAQCAQCgUAg&#10;EAgEAoFAIHAOxER7IBAIBAKBQCAQCAQCgUAgEAgEAudATLQHAoFAIBAIBAKBQCAQCAQCgUAgcA7E&#10;RHsgEAgEAoFAIBAIBAKBQCAQCAQC50BMtAcCgUAgEAgEAoFAIBAIBAKBQCBwDsREeyAQCAQCgUAg&#10;EAgEAoFAIBAIBALnQEy0BwKBQCAQCAQCgUAgEAgEAoFAIHAOxER7IBAIBAKBQCAQCAQCgUAgEAgE&#10;AudATLQHAoFAIBAIBAKBQCAQCAQCgUAgcA7ERHsgEAgEAoFAIBAIBAKBQCAQCAQC50BMtAcCgUAg&#10;EAgEAoFAIBAIBAKBQCBwDsREeyAQCAQCgUAgEAgEAoFAIBAIBALnQEy0BwKBQCAQCAQCgUAgEAgE&#10;AoFAIHAOxER7IBAIBAKBQCAQCAQCgUAgEAgEAudATLQHAoFAIBAIBAKBQCAQCAQCgUAgcA7ERHsg&#10;EAgEAoFAIBAIBAKBQCAQCAQC50BMtAcCgUAgEAgEAoFAIBAIBAKBQCBwDsREeyAQCAQCgUAgEAgE&#10;AoFAIBAIBALnQEy0BwKBQCAQCAQCgUAgEAgEAoFAIHAOxER7IBAIBAKBQCAQCAQCgUAgEAgEAudA&#10;TLQHAoFAIBAIBAKBQCAQCAQCgUAgcA7ERHsgEAgEAoFAIBAIBAKBQCAQCAQC50BMtAcCgUAgEAgE&#10;AoFAIBAIBAKBQCBwDsREeyAQCAQCgUAgEAgEAoFAIBAIBALnQEy0BwKBQCAQCAQCgUAgEAgEAoFA&#10;IHAOxER7IBAIBAKBQCAQCAQCgUAgEAgEAudATLQHAoFAIBAIBAKBQCAQCAQCgUAgcA7ERHsgEAgE&#10;AoFAIBAIBAKBQCAQCAQC50BMtAcCgUAgEAgEAoFAIBAIBAKBQCBwDsREeyAQCAQCgUAgEAgEAoFA&#10;IBAIBALnQEy0BwKBQCAQCAQCgUAgEAgEAoFAIHAOxER7IBAIBAKBQCAQCAQCgUAgEAgEAudATLQH&#10;AoFAIBAIBAKBQCAQCAQCgUAgcA7ERHsgEAgEAoFAIBAIBAKBQCAQCAQC50BMtAcCgUAgEAgEAoFA&#10;IBAIBAKBQCBwDsREeyAQCAQCgUAgEAgEAoFAIBAIBALnQEy0BwKBQCAQCAQCgUAgEAgEAoFAIHAO&#10;xER7IBAIBAKBQCAQCAQCgUAgEAgEAudATLQHAoFAIBAIBAKBQCAQCAQCgUAgcA7ERHsgEAgEAoFA&#10;IBAIBAKBQCAQCAQC50BMtAcCgUAgEAgEAoFAIBAIBAKBQCBwDsREeyAQCAQCgUAgEAgEAoFAIBAI&#10;BALnQEy0BwKBQCAQCAQCgUAgEAgEAoFAIHAOxER7IBAIBAKBQCAQCAQCgUAgEAgEAudAS39qUPGp&#10;IGj2Pan5oyAQq1Z45aeH+/FXXyoS6mtKaK0iV17CK9DPkqDbGX883irDYnVd6dcrAOsyFKXmX0Vo&#10;8S99sEJebnNPSLmwLl8JlW79Uxe8OC4oC5V5vzyPtLrB/1IRQbpKXJOotb7vuZjlrYIrlEdQHrra&#10;RK+bOpJG/zy2iLG6JgIrntdGXzxPXaDFLVEI1NkqDd/VIclSX5rrn9jAB/DgdYJnu86Te0rbtBY8&#10;SF2PCIjndU6bIpwzQIuWtxKuq7XE8fqKch6JsM7zAagttuA28eq2LjTF3G/fKr3HU+Cm109Qz4D7&#10;v8Ga0TyeMlK5q2v+mzqo0uu2Oq1UhrAq0+MoLulqylC0VsfvODytgtJStu6v4XnnqzzVJl3zO/ej&#10;Nd24aguh+SusY6wSeJymnrWt+uR+fotVygf7agXi3O9Wx/2SV0FQmldiPKpYt1b4D7b2wYhrkECU&#10;b27p7zqHhvJrNDGaWBrjwivXNBb0oRR840O9uu5974UmaXOB+I2MeuWiLnu+60v60gy81a+mTMVb&#10;X23SNOUISa00qx+rdOUq1lp23RcjhAfrpK8u09ZQWz6Rwe7HeyDW/dtN2vs1ITyY8BGEaK2PVTP9&#10;Y00c/XDZAh4kiyDSSJYiw3SraCIzwtEdD8STDl1ntb4sPem4L9dWsucB2ewFeMeu5JzLLn57dVZ1&#10;+gQQr7WWzZJ/xPFo5KnPWhUWFE/lqKelE3RTcpNrSqefHpWy/NrqwpqH/ZNrnp++r9vA77VsTtZ1&#10;XqdTPnw6Hyq/VTyvB/JXctHr7Vc9++ZT+lFQWbq4KtfjKe2qXOV5n1Z8VtJNK+j6qr0e15OtrnmW&#10;a9rru2izsiCqB3TFfYNBf9blqg3KYA2uqX3rNF6c4sqe0D9daPP3QXmkyIqzhtopKIbSiDaKs+pP&#10;16H6vW7fA4WtvwpegEpc9YPnu8770YdI0YTmr8jhrV/xnyi+prpT5lfQrpHqr1xU+rWueEVQrEsR&#10;uPfgT0H5eF7r9OCB+5WnV8pVfq9yvNK8hq+aWqvdK7oIazvQr//KdpFa49QzWsXT2FsTxq/x4/54&#10;XPXSShZWfLqdquBlrsefIhNPHyo3kVxTHZW+SetfdV9j28vLVtVTO5RWPx4cz0SWfPAOJL3LCski&#10;1U023DqesIqra+u45KkaSL6+goYPFU9VaYL+VlxZy4QHvzX5NFC5yp+vavpDCLX1fvVXvKGPNcfo&#10;isbhJwwrXfSouqFPYfVlTZoHutfT6zt//Pf9O6s0fG3uNVRWeCAbRxNbfxX0oTur9AIVXP9bQ5zp&#10;Ob5y6X6SVy41HPGJkdZXm5rob5OMMlc0WhNk7QsLTV2573EIq6iPLtZtV5tXX9f41eSw4DR5pZ9a&#10;9+WUfnNTHa847rdLR4v+iqO5hgfH7QqKu857DS/j4caKGs0Xt4UJTipdXTVwPUjXkdfhgd/+dZX8&#10;QYjszSV5Puub6wxe7RBv3GcUv9Jg3dB1e5p7jcxe6SiX/QrrOOvvOX8bPmuwylu3nCRrOSGs6MTP&#10;tTho8tZ95aeLTZ6N/JBuUnj1Q5Rtmtu0z5sJA1W0r7mXYHbTxjUpBJFs5a81dsEqqf48GM/z0qXm&#10;xprSDb2adI8m1F75CLS4WtFu3WQnEniFkT4RfnmtLxWUnouaH9Nv9ylXWMVtstdf0sku0qSE7t03&#10;qPWjieUfgqcV/r0LDxU0+uwv/MW/8BdlFk4ISxqiJrUZn06zla+W0xdz2uhuJb/VXP2e5XPrlSIa&#10;6fmYc12MmvJbdrTSLYinPBXUNSpnRsgWpWUFN8uWLcrcxlmqaVnPe83sKk+iQihJPSVGQYe2Zqml&#10;qh+hoBWzZMmd3OMkCA+Vr8LUlzlMk/NjwV03lZeIGLWJ+2ekVVltxXfnni8qlHhTbuhSm9+eT50T&#10;N8c25seMm7T3pHVqZ7RsKaeYuKq72qt6NKwGg2F0t0oyWapQEQRqQ+AKQ96VifJbqjDKTqBAa2z5&#10;7BT+G2Kvc12do4qkt5s4dY846iBucLkJ/JHzQR2t8l5qylK7WvRKfdjE14DKcbyVxhtK0ADx8hX3&#10;zKokp5VtS0qE8ZI0OfnOZyTLfPEho8VWkK7skka9o3qQ74ODUlmrl5OXiKc29/lc3W9Nua860Q4V&#10;mogbuKbKltRN8aCr1dBC6bhViX7q7NZqElplVWqz2kv5zkfUAcpbQgJoaBX5LSlDtGlRRkVcTfi7&#10;0CVNCU0KTTaNCFzS5Vxtuwf5NDlBD8IrKrahl/rnmO+0R/UUbRXAjGwKkQJGymn3nPgVfYAf18iR&#10;+5NkpOVTHFPbKWFKMzLImVEtxh7xa6Ofud5yDlKb/KL+OzwObV8WlMDtkvaLu1vw03w+sXamdCrn&#10;0cWK7L8qIA8EQglDo6pkxENXhXyxgF6NrBJLVEmFvJLUqGDXmj7LLW1pcquhtcrQdY2GAr5C4tBX&#10;yAVS5QhHOfJJXeCPE1PjijI09iUDldYXEle8UxBvyb8KPphUZ7Brc2Oez6ybaBw1fezjW/fgcxn0&#10;mpBdIhszGEkmF1xraUHZCJsFQRIt04KRxrxPWCrfkjpUcOHSulxqQYMTrpRJSm7IR8ZFq4QHaX9J&#10;fRJK8XGjfAr4RrJgoXooW2RXipSibeJpH3bEVhCdmkkUSW2VLZ57hPnOmYaWI/s0IS4xlaq/oKWJ&#10;B3QdHSZ57sNdZFGHeb8q6MeEflgiQdU/xJMORG6py7XcPUVY5NBa9BUfqWfaYgddSM/Qk8gnZE+i&#10;jlgg52aSnXxP4GufxD9DD5FqujZ0VBHuK/4auqTKJR9v2rMccI0GqY5wd11JlsCTuldLLk9cV0mj&#10;yQFtzZGPxLHlsGmjRJR+Sw4rHzfaVGEqnkjOU7ZsBMlaCfOaNqisJXWU7kvh9ULyjjjO+7SpIJTE&#10;hxaS2VIXSYVMr5GNac/KOeOUdvg8t+CGIfVSfVdjSPJXxoH3xVRlkneeupwuxPfJhDLJWDoiVznK&#10;hxHPdf8xJyJNai0pRH23oE7tng8TLzehPoloQZvzla5Qs5VIw0AFlaqPOrcNGR6YJpXeFK3EEtz2&#10;dLS7Rr8Uzh2FTalTmnSsyBmr3E9TNURcIToqp8ZWE1uWlNFqHWFiHHN1ZJNJalnnhLv0pw0J+ier&#10;pJkikBxTkWc0oUPV64ZIXEPP58gX+KlFfR91FIxd2YEF8nUGfSSlJdeR9FyEWtBBrKFRpm4S1de2&#10;rVAxXic5fYxRvCSW0ktuS9I6S647SPm5zEfmagxBf61z2Vi8khKFsiXPobn6RaLcy1BSumHBD7mU&#10;zRTdfS561UJVn4kvEVzSmK0SaSd+l7EugroT0eg4n6jSPSVS4ys1XvRCM83gxVq2nG5K0KjtGo8a&#10;V7omGUJeOddy4nGvYszMkSspdmXLbVXo7otpSk+8ijHEmHIBjsjxEbEcI8JkR2WIrNW4rBk/NXFb&#10;feePlo2pK7JB8t4n0JvxUc6ndCEcIjm3lAyjY5M7TZ0rZIvLROVHUKe6/ct3ZJHs/ao1YdyWLvfF&#10;OU1UdD/pxZtlkjj/zamU+Ku6/4/yVjNTsv1ayOma+rVaHVvg2KiGjdjXRARf/PurH5JUkt6SVoyM&#10;ZhxReakK0WHKeFIXdOg/H1IaR843Hg2IL5SIntVvjbW1jIXk8lvn5NEqavc/J9hOOf3blp8mOe8D&#10;T33HmKPwJSFVfH6LNWSHpeI98lngUyTQPlElJKRF8AcmfKQ3Zfct6D0F3ZAtWOJTZW6LElFp+K+6&#10;rpuhv4kzIWmcB6V/xRVqbtNo2V33JyPFB8qEcaMSc9I1Vi22K8pT9mNNewt4XLac4P6GaIl9mMBj&#10;kvupHIqHHqIg4wf9K9mCid30hy5jI4lu0oXuC4r86jY+K2iXI6sK+KGcZ5Y5nbip8bvKo8rEE9LP&#10;8t3UG8gL39TAV5AvGbPIlgreTFxmUJMlPCK7UGiY2bH+1sR69UP1FQlr9GLiNi/tl43G1SX+uWyK&#10;VHyoSwpiUw0lYTWkZCa7aCX4fgTFURApgZtSkEMyWfwvidjIWYVXN8RTeGV8E5Ww92ifhnZjc0lu&#10;N0xUMOa9fcib2g4JBw9wgOIoD9nvGr8Hq7Qa6foE8HQJf0k3pBgKeIge18c/trfI6sHpiK/J/SXx&#10;61ZGespu3aWm98ixSwrs/Fc5GttV+o1WaU5LvMTXMsVGpn0T+VQwUaemPev5GmhTIZt984h4krEs&#10;dS+6+H4Wkew+f+KH82NaYS8gA1LpUs0VieceERu4ks+/kvuS98132unzbBBk8YD/IiJJB0ohOdF0&#10;Aej36qv8BdEK65dfjFPsq2qJdZoekBYerkb3x7RknuY9pIske2VHWdW1+pT4XgQ2EL5jgt2mceF0&#10;pxxuraAf3lHg4ewPr3VrOrZMDW2God8Qkep7EEzEou0iSHOHvxgZ7swLK6bVnKiclvu0FZ9yXbdX&#10;fN8EkovHFbx4SVUStV0INNf1qYg+GQQTyOByZuBbwZBQKW1VZjVQpLsaF2nOX4wPRdU9BbWDtDI6&#10;VHc5QB21WgWRzrNYx3cPnKBJJqSYUkz4nM5Kmy6nNi00pS5Dm8YqDRFKFK6Gu34y7q1NvimGkTPT&#10;yhhbG43OsBg7arcYakFKTf4315v8GucBw6iL+lVU/ZTcVZ0Wd/mN4+BZKQeYV3RR4TLqlVazumte&#10;XOepTDSZjUHv3z0+QZzshfBF3/1a4yjKhNPQcGVa0Cj6I0fozMUl1WrywPPhj3hByoPo+qmqeL1L&#10;0pU4HDgxtuSGaOxl8EdegOJ4Ok0oqu+glKqjOGp0KVrzlWs1g1y35G6KS/2HIiM0mnL47vnrhghG&#10;HRNMYuW1poGCqkEU0c4nQRRUfa7LCLCEH4n6c0mWRFRaBfGLN+yIshFOXi4/FYjWw2ZrSzd6xaCe&#10;2iiy6qfydYeI4N9lWmm0yeBDCVKhnCqrrgs+c3inEv+oYOeHVV58W38qW9FNXFDgSNZqgF/zO/79&#10;UYeTchX0vaHAuvVQ2IUWv9ZBA12RICu61IeK2LDhLEwbTbJzXzJdbKDvyk2SwPkFiMxyiMUO4lpX&#10;DEq+CrouU0kuldhmzSNJC8mDjNPPta0gh01mktxgr5cuyjpyNK60psFbKCA5DJr+wWQnvgx7Lfn5&#10;sp9/V9kuvb3/xb3KTgUp78SKJKVemlIXD+q68tHk/ap8Dw9gJXxKxn6+lMwlGX9WzaEEBWmLpiX3&#10;BeqjDjWR/lf7tax7doo8mCND+F61m4WbOXJHhkVDNMUnCO71Z6ST+VvbMb+kM10g4aC1cL47KK+M&#10;e5gtJBMnKW/ue3bQWQ6zFtKcp8lcBqHLpUbqaVHINZf3MXFcIDfR1X/3ZbMWZsqXSUAtfDZH1wj4&#10;g61UE7H6zZ+S/GucT28Zva3rtM8KZLMYXOxFEAt6Bms5rE9kl+Sb84jy9sI1cSDZBr+oebrOH21M&#10;VSW1oOXcq8mwkgi+iEjbvCwybp34fcjV1FnX/TvlVdTJJ+PhWfTTnBtLH/fcFx1WelvTlQW6LPe6&#10;qZxVndVU4i+UP4k0znxR3QnXjCgNJ62XK8+SchaaFJfxs66LQpryobEBXE+qZxrauZiW7pAOlV5V&#10;thIWHqXRCc2Smvq/4zKqQ5+70+9EVgbKme/IBNcjVEpBmRTQQAuMGbebCZeJx1ZtxD9NaOom9ulp&#10;HZrvasOsOLRlcUr19XTeozDh8r8PtwdFRYggWmoi26c6NSawWbQ3wX/yoSB2cgZQf6nPkddZ1vP+&#10;VhDXrHvIJ9x8All9paCsGJ10lXeXQhvDQfkAmYYqTizk5ax5iu+SNRrZyvthgKqvqjc11iKaxjLf&#10;dVHtwuCpqjO+HjMcZj5MvPFOAH5AmylxXT5q3BYzRJEsROXJNY1HgmjmskrGm+JhE2ljjSZEm9jI&#10;A1/sgueJog0KLjO1cYO8JXqpiRwQs652rtNnqqMnPeE748njqGpIQE3wqxxsCe8jkMj485UR+l5j&#10;OVfiQwpT2aoXP9ftdh2gRuoH35GRrsl12a0RVbW28eyUumoRoilEf9VuSSZNOZSayCHlmk+aeFog&#10;JW/y7Lg8bVhMXwps5Oa55Vc/miZpLKm+/FrrMH45e0j/QrBKK/9Sj+uxKP2iWVV9kkbtXVloDf1J&#10;LHdmrVUL9QW/tbghj035C27XOLNIzzc2kia6NJ4Vdympga3o4ztp/FYvRTaTxrkuqD76SdyGnVx7&#10;+3fZgVpA9XjOD8QjrpIojj7FFU191pmpVqqHOrbDFdFnrWVUN/ESXylffCF5IV2qULpDLH9Sk8er&#10;DT1rvuJzPbmeZQ3/PfzQAtURNoUWnRjaNAsKwRZQTbq4pXFCr3JR9/Xp4ln9x28tMrczvohsGsNL&#10;0sh1FvO5TTPjlhawdWEVTwFkncQ63cQybKjFjDGH8EhFV++bVfA/nvn6wkMD1VqLMi5M54wk2b6y&#10;yzL4mzZrn44Te900yOMsq8B37bfQ+uISeVnIjpQclhDWwCBLcbq+yuPy0eDzTA8LjRoJ3VgC1Jo/&#10;rm74pSUcSSONSEsku2Xhy5+TZJBE4ro3UzwFFSpZIfL50GLYmTP5Yegt5aN8xbcatpJODdUUgPKA&#10;dPJd9VXWrCRPS3KKKCV+gSSHbzBZp3nVQxRc8YHYQl/VPsaidLLsXMVw6J7IqZ/4Y76BhHgVRLtP&#10;JfHkir2Kg6nNTsduM9T0ixNWnTZXRo8ONLm+lvmCdIAvYmkuS5tSZaes6OpjW3wo2olW0h+Ngbz6&#10;TQAa/gUGmOYIZEvpVrMBopmjvE9wn9NYl61CKHM5tsk9bhNVvCpeli7Tv3VfenXXye7Xff35cEHi&#10;z/7in/76v5hgyGYJIZ1aF+ZNNFnsO41lxcywJ1AsrSniYWxpcWatYkHctnUr3JQDBi7Ct93XiiZO&#10;3gyzxJcl+S0blI7Rupl2eEqVi5f12Vvi2hzTSUSQc68FZlVooDwgvvQePp/bwNpFlNLxdWtmAzmg&#10;MyLLWiKOj4904fflNHVKvMcV07RSGRKYpdzrwiEZkl7yXX3thWHvdGCGzMcVCdwZoEBp3w7MqI8u&#10;xko2J58Zl2bWuoURbbvkkVt/88iGZDQqNowo8OYcuty2djKBCTsolR6uuOqdQCsK1IxBp20LwhRj&#10;TQZzinHvq7s0VBt+ptrp0+riD/Tx0aGhiCXidSm3PSLOpi3Jz/detToYnRh+cGpFPjNoVyddmo9B&#10;SFGyB1sZ4pq+cxeyNWRMUS7tkmLU5Ll2uqYaeKIHhIYLsCu61oEWbc0AywvAWDhrd6gbdczPrJv2&#10;6Ud6Vf3GvZzytStEilZtkOGSZBg0yQGZbnNh0/lBi2aLDgoHg0/MUZBe1xr11KMt9CD5JPTn+PQQ&#10;2l9wZimzxBaEJQxR0qjaeQbHWCOUPGxVl4r656nWJzUNOkBJ9XxjolZB0hRaUaYeRihpbJsyWlyz&#10;dGQzshG3pxlUJf0MOi1aPevAx5I3dBP1EK++TICBxHTkY9plWMMTiVZBoXN5DM8yRiraMuk4X7md&#10;6xOeBOXlvEYbqUNCGVntHO2+miZINBY02dYcR0BiGRseJCyVgRyzki6RsFSaDk3X6jTleb+IYR5t&#10;aLgoqP0Pwn9LKPNfykST7RXelRYi0g40Uh/IxtBYhbQZ/N8mThunSbJBi2U+n6d+g9Q6/knrJ1CY&#10;3+ov+J3xwshouh9GTzSY6MuSfpuRvcSL9wtBTwZ5XeBppVsoPn1eu0QkZ3i5Qx2kx5oGkZJ44s/C&#10;mQ75QEkp/LPknib5JccS8pmSpybf+9Rdk4IFPOkOIGk0hvWvi1WrSfplJ6PJ2sNAe6mv6FAwfpbN&#10;oPd/4jrt5pmi/co0Z3hKlsBnyKoCRZwx1tRmtW0dtBznuwb8jspWfo8qaLGMMD4k67TTrdeFM9AT&#10;NXJglizsiN7XkwTatd5pLxFLpZ2izBYIcX+0EXk9Tfp2TN8X0PsiNM0kACfu+lvaRa+2JvT3AXxx&#10;y7oYQUmJ/KSvZipDizWSGZSdaIFRE+advi2Rwafw0RhtI/7qSB4iI6s2fKR+pns+UTbTZ8kt+EWy&#10;eY98cM6pxoIuXIiXMczJyPVv7jpBVkGTZ7uFbeCLC3smVTsljR/VwBjzRSElQpAVWdvHQk59tCvT&#10;y4WvioI2tTdsPKYdg5ad1tgbWYf7XZvTPk1saGK5JeMhQzZTnwnV7fTQwckZ9duyMQX3aIvGaKFN&#10;o0RNtXueMVAlI/LpwO/oUMrVOExkUGjCrTOyspPamLRyezQiUnSEZIUiFvSlWqa2ppSfQlPt3PAJ&#10;/EHPxtKttIMi0Uc5+pA+S7bheslf8qAe07b6QSRgVGlCnRaV2dDGy9R6GvKprEuCBnzVX417Al25&#10;zBn1HfKjXzrIf50WVy8YYzJkxT8yWmVHlGQknULQ0w0JZWlxt03b02KITuFae+Cj0jtJPaHdKzKg&#10;vVzSE0frKPMZdk0Xu49sM3gTa6YpQ3VSeFShoSw9QFdIjXfhd23gSGQwLKCc6IachBLYCi6tDdPF&#10;Ej22xKegBZ+6k9ikKAmyd+APGL0D//nuPvWtINsEPs7h78Mc95rrvYLx4hM6dAK2X6UxsyK4nrAU&#10;2/lPdbeMYX5I62gx4FUPqis1jEahaRN4U/TUkzMajdQfQrcy5ACjLWEQy+Zx5avQRbYyjsdcazMe&#10;27KHkUdlu48cRZ5BxzZGlWy3iY93xSE9+RTIwXGKrOK3pFbFuO3UyJZs0+1HyQOJJ9fqyOQp15Aq&#10;OKIqo29nyEHJHsXx8dJDl2Jza2+8Jn71JFmWDtCPlCF9r25xewAZX2fY3Mj5vpiEtAntTTfc9vf1&#10;FmSDbATPBxu8pd3vGo8wX4K92ZIDpKT4H8NuY5dkXMvgQZ/bR/b1oEOKXSubQ09F6KlebQoQwVsw&#10;c76gNfXQCoSy5gfbA9UMzY+96BNkLhFe3fwjkqpJYv82bXTWF9dTdUkvQf5SBzpBeiIR5FN0l/Q/&#10;ehEateCRSroEGrodSIZ8+CmRUrfa1d2HrlKDNWNPD8Mi8aETfQhvaCIspT81XhcU3BGtqcMcXtMY&#10;HZBW9He95jTlrnZUSkar4oL63OPLmpfltbLR+eftWo1vvjp/+AIcl9Rc6RLZYx6ky0krCdSUpTJl&#10;ryn0KfeVMjUWND4aKS+vQh4xLSv0pCY0lA0Hc4sXtMtRky8NX4g+VOCRwAwavMg4ntocgyfBJ1IT&#10;NWFZIItaKFXtXi/pXw+kKNHjpeLnokmPvsemxldPevh7+LFmW24ftGTT6ckHaJ/aJkMX/Y3hJP9i&#10;Mr1F15xZG/3v4g5d7k/ISratSetMuPr+QE8/DFBtnVZ8keRyxxgVOcPuOsJi0tiYQ9cUezHrIp+x&#10;ZRftuZ2kM9Qp9EXOjfGdx9B5IYmKo9WTwnW7GILJ/iKoDCjKCJRvIdowwHX/VQ5pnGZZjjG7PjpD&#10;1feB3jwXnTBeNY7VLh/DrQHf8NnrLQL3kDemJxB9Z7p4RW0foo+w66CBqFD5iQSUVp8yhqfOiQx8&#10;gohHupUQ0cJRik/iJ0AUI7eVdT1Bd8lPTNAjsihe/dAkebPFrIUcc1nnzeUqtsGsntpsvrDefIid&#10;5pxp9aCG16SDkb7QVBtrJMddVUJWmV36TAb01aCDWQIViTc7nllPJ0mMuSlj/dXPdv+HUBTwHkJQ&#10;Mn4t86t6Do/c8XFo1S5Eo7FiJfyTluZ7neLE0+ZbQoUtohFZJdhVfO8wblPsrwS7SQPXjxVlvJMh&#10;v5GXaz3IT5/TQy/J+jG8Xz2V3MaO0nqzfOQWzHl6OnM5ndCHzRGlTVZK74x7/0dz72GC13j+4sfq&#10;f/pdf89+9OM/Z3eqQ5yHme3gJGdzjGQMVxmop3hh2onZrmrbWGBsYjDfnndsiNN74aWpfdbnfo6V&#10;n/yEJTsD6y9rG5zO/diBe9ia405lHU3U0MEq8JR8lkVtT0+7dvK+j9hrXv+MHWIQvjjQZEWO+961&#10;ngzIGuNVwherSo8JamXupD5Ave3a1p19m9yY2cbeli0vTuxe/46VGLhSkBuzbestZLimtujMbNYd&#10;W4kzkyGIBvWGbRFu/MwvW/uxS3Z0tWcbeJv7S5gJBSxGGC4xqDBIXtxi4MEA9XxMHSa2s9G2i6fc&#10;f6lnX/TF/zV2OoN+6yV4ACNost9M4Gnpe3BbshTqPmFFD6eeRnehW38O551iAvU7thykNiG5FhBk&#10;l7c1ywtdCrKa1kfWb+P8ayJCzzlKdsjzGj5PWRso8As+YSLjUMJTRqfm4fnvkwCqljb86B4/3Qit&#10;ypdhaipVUk+IKt2GjeHy2ResJIGUAcJrgRSSCzRaVtadUjF541nfTjflwCB/Zme20R6iOzx3z0vK&#10;141jdTDf5ZBm7TFfPkq8a9CGcrmneaplB2XUwWEgM42noq1dFyheGTjUTZOTaf/UZndetv7GG1b1&#10;UrymzdoQKMcYtiKNasAPEYTfUvx1ekS8UwTnBWstBj5X3XKFThSsWdFdenu4PERw86W1TX+Tlq9p&#10;jaGU3bFJvc2A34GPEE7qV5WDIW+9X1YBFKnJKTIStE2mD6N7JB07o91MF7l+iTjEFU0UBNVR30X0&#10;VNMxfBYbXv9Tkm1CpiK9bVkmhlCeqtg6sfJfB8/E6zCHwdqdvhU0Qk9Qj5CZTcc/uhAZ16R8EGp2&#10;pd1mGL73d+jI45eQFtnGckE0OPkBH1pHA4WclBlKwwegGy36TRzNdKVSHomNb5fWGyBvNvQAlGTF&#10;FBOJMQLTyzhfoDx0cIPYRfXY4N6OeANZmYvPyPre8sS6fRlUWrttOmmA0tLwVnEaPzJI9UyJzDYZ&#10;Xx0GVzEtrNhsc9VsR+2A5Q9onr5e8MUYDH3aIZcOjsXwlRmV2eYBY63btqORnsUokK2ZjWi25M4Y&#10;MswwAkUN7a+QGaedy9olgHrlmtxCPYKe2b17p3Zh/4qTUnVUuZLIzZ56MvQrmtBb0fxRBXQXTlLt&#10;LpHZLJov7Sfe/cP2ky+/304uaAEDB4I+GyHf9FjxSRfDoRja4HDTRv2Rzfq53ZEsQZB92hxt9rFT&#10;+6Iv+ApLNpCpm/CEHl/XUr/kZyZPBjnSxnnuab8zlzCIejm6dImM0HEsnQ1UUGYTRMW0mth2C57R&#10;aqLYgu7QfOx92QzE9plWhbsf5MZVZDPyeQVNtOcoFBk6OnYoq+C7ztSmmjSveugq3AL0U2tC/fLH&#10;/dStOeysXm/rqSvxuSARScjbWuRC1qtMfifIZZvfoRKXbXEwsu4mfMhYGGixgjhaP9eixXC6RH9R&#10;4U7PH/UXe7VxLNLODVsm1yDdFrIZHiQUMHBNndstHeuFIdjacBm/xGrrk0df8cSjiyMy2beyy1hW&#10;OVCzTyU7E/UPZdCIHHKfobxayIBRmfixPS7fdfTaYGCzdORjoD+lrj1si/apDcsd62ILyV6FJSxH&#10;nOsBLknv1gx9UBC5d9mWOF/44IgSPctAfjmEW0hPQBi1kZ/K3BctRDtI1ZYiHUhPUDFfPKHPVVk9&#10;minD+EFkemyzsvx4Fx1GBrCTtSjHv0gqqVwq5uNUhnUXOwF9Xxxaf6jKUzYEaBWbNqcjevSN+32P&#10;KiSyNKBEGsiFIG5kvTYXSE3IWcYTqLFVNCcqid3Fi23NuSljBLmtfSIDN/20X02ZyX1OkZ1ITewE&#10;yVnZKOpiHVekJyUUS7ITC8JS34kN3bE3T4lYpjgwpMcc9jlnryNlz/mhntNkoNyVVzs0RvRQQNqa&#10;4YxpDECvY5yvKbzXo/5iyQ4MnhGgo5VcQGeLMpYOYe3Ejmj/FuM6XZz6bryqM7SltqeSd79cQNc2&#10;voQWjvmtlQuETA0dJ5KVDI2OneGL3MGm26E+uy5H5Mh1yMyPZKSsCWNOfZuezBgDfRszDEZUQ8dF&#10;+rFQyKU5Y2WCTZymS/plah0c+hJbQVnIFu0xLFMM6OU8gz9IJ9utrSMTGaPY6up8qQ1fd1H1s6Vl&#10;yMmE+P6UaY+7kivIG62dchV+wGeZYot2d4gDH6Y4vaKXCxk4h3LEV41gJ7TJJ6W+KqmmzAVCSOgW&#10;Nlsir5Ep3c4mLYbWr3L+UXP0DJ12tg2wa5oJIoiHHypfSk3WkUIjhG0vbdnpwUtW79BP+FqySPD+&#10;GCOaQJWdpm/YQtowQx4n9dzGyH896XRxmtoQf26x27UJ1/roCC2ZyPJGI9DX8t0Sm0C7DfzVHp+n&#10;jGOJi8tUcnaWo7Ol/fmk/33US9fJHiSOJs/lIjVPoqg2aJzFwnbg43pK3elW15HE8TYRViPAgxap&#10;tOws0aS8pUfFb66SNPnb0pKApAVSQd2u68oLHTDmn9qgaX3Zgxm81ltNQnmGqtfqqBhNumjyRRPv&#10;j8LRMTqSs7KPOy981/e+3+rFdVzui5ZKmWdnlmNbST5ZtcWndKHYS8e2EVrov7Jr+cmZnR28197w&#10;phdsfHJoxdk7rDPsWnv3BNqPiZcgbjYty7exEXbQ6dgrO7dtlk+RAz177ZPvsNe97tOtrY1x2IF+&#10;mue6YwUGrzhctdXE7MMADUNt7NfGpS3a36oWyLKpvf/FD9v3f+Sn8Is6VpSFyZToaocs+m6eFXbW&#10;K6yHDBzgW40ZJ8fl1DJ03uV0056u9u0K8uqzP+dLcbsYSxoPlCH/Y8DI8id1fPPQw0Aj1VzanUZU&#10;fecxzW9UWthxidayJTSoMFjXE72yr6T2JOM0h6NxqTkSjXOfa+S+3DuNysXyDP+BsYoubWOTNJsY&#10;ZajIFuFDerSS3CeRT+poM8ehLRAyxfSKdbQoTbw5mRetE9vZ2PSFxVc7ZFmhxaABY26BnSBBCW3K&#10;Xm7TBD3JP6Qb/DWk2S37wC88a+964afsaOeWlZOx7bZ28F9kF2jSGJkIbTfoph48KqvqBJtuiX+z&#10;08eQuzW33/fFv9OGbax3jdmHXxw6pHe6XQwVoN3tkvPzxYm9+2e/3w7uTS2dfQF0vYI++piV7ZuW&#10;YKPU1cDKAj7G5tAxs7LRdPyQ8xX69PjFExtt3MNuOrIk3/WFoGz4Yfj0yLb7n0L8HXQgmi+dYM9I&#10;tsJ8rbmdHD9rhy+37Wu+6m9btlnbDDsrpWqdbJf+UefS06u5NQ0B/6PVI8ZG88evPlTwGh++8J76&#10;K776q+zfHn7MWq9lIOvR2ASx0Jfzy3cxW5vvtNHpIB3Pp/wQKfjixyvbf6ZlR4Q6IUvswW0szjbE&#10;O2Bc6ChvHxwSBipRYxv58Bj+450fr+362zBgts3uEnRfTz9qJ7Ci+uKdaEs5DqRRD2ti9HzH7r5/&#10;bntPDax6bW7jbQajz1RRpxnO9VKGFcZXB8eTespxlUHeoe5bCLoXfwBD/S1k/Abt3C6sP9eKa9ON&#10;A8pf8P1IMksXpuQ1oz207Qqyrf8LbfuHX/eT9vY3vc1OBne8gcMJClcWmMy0wV2cgtJm5Ra3NiDH&#10;FCEwtV2dGbcoIUNtE4TcWVu7ETLK06RM7UbSTIYxwnF7d8/ym30cCJxu2pQv71my90GbzbUK9HZv&#10;a4Hhr10UMuw0Rdac81lZ1m7bYlLZRmdAnTFOpx+zdu8Y4Qwxi0tW4dyXODBVGwWAhJfDonP2lxiv&#10;Veuu5RsDO0s2bWtyaFs6WkCPLWlhZfcJ+qNro/EN22lvMgiHXJ/jB0jU4XzAKJrMUTfIpmmnOBvV&#10;e6HfFRTLWyzpDUznSs+7h5Z1MRwnG8Snzu0zBuIUxd2Bhrv0k3b+fRinY0J3v4UytJsSlulhNuMY&#10;1dBEO3xVjh6+SmuuIxBaZZ92HVjZuUV+pyj9bQyhN1iLvsztxHcFJsmWC1ydabmbI1DgiXnruq/G&#10;y4xIyudt1Dm0W9OubV94q/XHGF0THDKcw3kXg7r7IhUgQ/IWfzk7I2C0U3Myu2U3bv+w3T3+cVvM&#10;oMXykg2GlxFa0F27ssRM1RAWJRXtrVB2OUKv03qtzca79gsfvGGf/WvfZIezH7I2hnQPh0qPe2rY&#10;1L4qLmGjx9IqBGdu/f4ewhAeW+7YW9/0efbkay/S9+St8UYVH2WIGgqi/4PQcNUkux7ZrKFtkuFo&#10;yLsWIOS7f/xH7K/95f/Wti4N4IgzeCr33RbT2dxGw00rJs0iYlJJKUsmaJcU/EWfP9F62p68+rRt&#10;vuGCVduUzvjZRoGPNJEOT44xFE+0c5zuThiLQwzSvWlp/cXI7qDAe3sjO6lObOPaFo6edvbSlwUm&#10;QtlzB83FF3Up0gVlIkyoQ2c6sNa0tpN7jMVnrtqsXTEmuaVFzCGcgHC4wFiHUWzcoe5Ydyke3pi0&#10;Oxnt+dmP2sbWpk3edNFenp3YfrtnO/7EUWEHjKUJsrHNuOhAL3HzaWdqBzj5OoOxfVzab/nc32hv&#10;ufJmO71zZvv7jzd0hOhuBLqnLwdSxp4uSDm++g23c2Glh05SPcSJs4zc/Yl3/Rv7xm/7a/Zjt95t&#10;i2tE0Ay1mE1CS+iKYPzWLIEUUYfPETyJknny3r7d+b4b9qHvfhfGyWtsvrVlXYjb6CMXosgwDGRI&#10;O9s4Jgmya7phQ4zuXuuILshtOa1s1nvMloO+nSxfcEd+a75juR5dhkcKBILLZhhMI8H9zeQlxse/&#10;s3ZxHZHyNnyZkevpWWdCtTU5vuGTV4PqCB06hbfalhf7XGvb9uL9GEbkd++CFbsX7Rie1WRTglHb&#10;QYYnGPTSZUuUeCkDC6cjzQfW1Q6T6kWapLOOd+z44GnbejqxO3fv2IYWKjGip+gSOby7c8YcPDhv&#10;d5DNm+g4DLbJc7a99TE7wiCs02dsG91XniILNcGSVWigG+SrJ702bIz9sUi6tpX0LL+LPYIBmSC/&#10;q7OOLTd37dDPj1vQvrYNp+RPhRmCNunOkfUYhnlmWxiag9kpuv+2tTQvTbe+XF2yrQ3kLk2ZDU5s&#10;1j8kzpZtzOk3DQNofIzdVNTUoppZd/48emdsVfcNjLV9O+ugc9uHmFO3Xc9l6AhbYmCig1v01dmy&#10;Qk/Lpajt1osftPHxj9ls+TPYtZv4UZcZd9qFwniv0SOaJJB+IFR4Y1X7BjZX2+4+94wdYqc8/dax&#10;5fVdDGB0FeksPWGY0vky3Ao9ydBH5g2xD+5aRr2KHOP7bMuefvw32Ce947XW24ZGj/hw/sBPvdf+&#10;wd/6H+12ec9OetALvaz3tHSmBf1DL3SxheiPU8aw6N4rc9uZL2246Nml/XfYzXun9nlf/msY2uhy&#10;jMvhBnZQXtko3USPdOBb7VqD3C7XC5tnJTyuCdXKXt/btd/6a77UJOrr/tAm6I8cgmtibIS4uD/R&#10;jshYIm8kVfxpJlX81Y5GNcCbZ9ZK7mDLlvb8+xd27wYOWWfPbp49a8sOtppPtGeM9S66q3BbPHGa&#10;9W1sfdtJsfFnz1naGzFur9uVZ95sHXTsSEdXQZijFHsR2bCNPGwR9wyajds7EEpPvf6CXeiewf97&#10;Nj3q2nL0GONzjnydWnehXYVtO2Ss5siO7hwbfXvbTk+xxZEFveMDxuNN7LJDW+x9DjZjhm11G50+&#10;t8Gij+TYsineYYY/MsJPmE3uEre23c4lxuttm9vP2KBzmf5/hs7fsBImkH9Ro9ur7Jj2tXF42zar&#10;D3UEPDIPe3+JvY4BPcBROb77U/bLv/hef3K0wmbUsnuNQ5tnOgqq4cUWAinROK7gig62dnrPSmh3&#10;crJlv+6z/pg99sxFhH1hi/KY+NgSqaampaOlq1+9kF0nV0r8PvSJdq7oIrpP+s+HRV66nqwWx/an&#10;v+FP2EeLG/bRzj14I7WNl7C1Cj350PJNQ9q1fnGip5lJjw22GGLTo1uuTzu2dVTYlc96u5VXNu3C&#10;Bh3B4JL91sa/GGLTnTFW9YTS5lltffh03EcPUp/HWhv2kfd/2C49/Tg6c2x1D77FDmzDxynjXppW&#10;kwxadC+1sYjxq4muMXbUFXyCGx960a4/gT3Xn1JH7djUVoeON1MTlL4PHkc4lX/AxQ6yvl72DHVk&#10;p5Mz6z/Gxb78njZl9tx3kk2W45CLn8ZL/J20ZRvIr+oUWUaj+vhHW5t79hmf/bm2i3+pyZdOh3EA&#10;nZZLfEns5Efh+BgdBzezO/b8xw/ti37N19vp3cvQ8rrr1WUFAf2JcQYj48p1ISmqFHmS4G9mfSsW&#10;U5tPfgGb/z32+78GfUz/5KeJzQtNCjGcV76V5j4UtHFBvKqnvRPstZs3Kvvcz/gy+1N/4i/b/sXX&#10;UQ6J1kNOnx4kINXb+nw4aK42ahFqgS27KylUjLHxpvb3fvDb7f/6vX/LltvIGj8uSyMUoqiNEjfy&#10;RxnQfn42vzVxrEHcWXbs4t2eXZvv20/+85+1stb8QDO+ReIB31qaGfbHVh4Graeay+iXfaWGA5pc&#10;SeZDAL2L7X0fumm/8AFswALZ3Nqy3hAZtTyCZgfW8SMRsNmhQ5VfbxJn9zDZutChZ7du/6g9/qRk&#10;wsLaenpTmyigt05y8LLhv7rcoGd0ygH5YGenvalNxtjf1afZ29/86+zpp7A3qZ7m5H3K4yGApsNz&#10;rAFxQbZE38FaIk2Nr7DIZujQBSOohw4f2N27B/ZXvvW/s+/4yW+z6k349pXmp6AOPKg2OxvBf5pj&#10;9HPn9Ai6rvF10Llgs/cf2bf/+W+2L3zr59uFffXBo2EAryfXBc076Pvx8Yn9vj/0h+0H//VHrD37&#10;UtTONWyT5wl6MmcBO2lhHuOmVZi/jB95qW0kOlo5tZfwFf6tfeonz+wtb+ce/p101nDnkPwrO7oN&#10;UaGzFps1J+hTZvqk/Cev79i/fOc9+/a//aK947OvoNPvYv+gz7v7JBEva25Pvo13c/NHQgP+9vAQ&#10;wmt98+h99a//r77Mxm9J7HW/6w12J7lBc09tc9BFqet81rYblRUc20HLbCJLuoxrPXLZRXj+zF99&#10;r73+i3CUP+tx61zesCEKPjs6tfnszA4GOBZtjCWtlovKoMJ4rCe1PT3p2vv/xg1761ft2PJax+7t&#10;YoigBAdFC8OCyIQ5ibTDTjvp/bGD1syG86G1nh3Yh37kY/b0O56w/idltryAkd3Si+A0SbGNfamO&#10;x7BqTxiMU59w7uixzjOMpsXA3vVNv2gXf8OWZZ/yuPWzwvrLiRVaxaGMDdqUI9xvDxotsYsLn1H+&#10;1qJrFz48sB/+M++y3/2mv2t76Ztxnm/Bhzs2nF3nPvW0Exv3Dm3WXuBM9W0K09XDNkLg0J7qlvYE&#10;xvxzL9222zhZ4/YWDJVZnzgbmsyGKbXTbpLfY9DjGBwO7XLvNfh9pzbsv2SveduhPfuxsS2KNxIX&#10;haSJGE1s6B/CRnWf6yU72tEzKW23/yTGO+2qPmRvfce+PfvsswwIBlP+DI5faWX7mD6VwU4/Mojy&#10;uZyiM/yCoR2j5i4tD+1NCOqdQcd+8e7EfqGFchhu29b8jk9Q1OXIlUjSUckoB2glB0DHbbSLjm1v&#10;fNz2d1+wu89jnE7eQFV36N+ZTdKbGCSIRvLTpLGcrZrBqwn/9uI6hiX9UPyUfdonv8k++K65Lesd&#10;m2hCXtu82jokI6UMtVkyEgFSzzFyRyiTHoP847ZzaWb9zcJu34GLD1/PAN7DIHgBQ5Uati/YWNsL&#10;UFR7xcu+W/is9Zjl2i1Y3LbLGzftwtbEfubjZ9bbeat1x10Mr45NRjvw0qm12i+50kvKHeoryhdW&#10;L+ZWlDet2/+YbV/5acs2fxxnGwHP/fG8pv4SEo2QkdThF+Ujsrq1z7/Vy337yC+e2U//5Jl99R/6&#10;TMbV+xCMlU/4ynrWpIunRtjVpNM/nS+ZQAcp7I/9cm2f/im/3X7nV36dPfb0Hv1BYY1MfWQhGir8&#10;SrErnSlIL8ynU8twJNx5QP5UeWH/92/6v9k3fMtfsUtfMLIxxshYK3o9+mTKOOglbgw25zIrEwKy&#10;R7tldRRW8cO5tdtt2/1UnP5dvRhrYT3y7ebEIc0MuTeFjTRhp7Qpinx7hiM+6dvhB3NLLmRW7lXW&#10;u9Kzw+mZn+Wo42g7moj0iXY9lpUzrjW5D19Th+5R1+Y3UGxnHRt96paNser781w+p93rl9SttM2p&#10;OKLyHeraFdEpEstxIDawLu58/13r7tS288XX7B5OaQ/e35giI1C89wY4WIxd2Wk6WUMLejo6o+7Q&#10;Rtu00/fdtb/z9f+9feVnfIX1ljjzqba4StHSPoKvUDP+VhwN1PB1DzyCUHN19BeyV4t1/jLw2ZF9&#10;y7f9D/b/+md/x6pPHthjv+vNdjI4Ic7UBtp1jgw46eJE06fD+sx3A+lolsWQPj/t2dufv2bv+Qs/&#10;Zb/pytegg95m885TyNYhOoo+pRxYAkdujpFyhgyawluptSYj2yoP7Wr/2B6/ilx//p7dWOxbd++q&#10;Hc6fs34rs738guUFcnGoY4g00Z6Rl3bdoaOQzYPux+3q5Y/b6c2+nR0+jT7YxxhFXqW3bIwDNRxc&#10;Ne3K3yiPkXszO2MM5dU1dDP8dvpv7Qs++S323vfldqse2Wk/tU5K3vO59fVYato8quk6JkUO0p4U&#10;+dypb6GHb9jTyKhfevaWTc7ebLuXnrKXxj8HX+q4G+nEkjEws72FXuSLbKa9eWtkWTGyXv1z9prH&#10;7tpHcM5Oi2d8IryYoD+Ge07vob0IvaEtBqLyWWJMDsorlt992S5nH7bPeccz9tM/+6Id97btHvqn&#10;0+5Yn7E3nO+6rC2zsU07Y8YRujTH1kGHXqpPrbu4ae/4jKfsJ37+F+0F9Of21puxQ+GB3l2bo+sH&#10;85FtYFOINjImX0aXD0c9a49v2pObx7bdy+35uzt2kj1upwN0M+W0kztu02R6xLLYwwkb2mSps1+X&#10;NhgMYLG7Vs3ea5ev/KR1Nt5lR4sTkyWmMSee0JDzBVt+6KiwjPYU6NZON7XnP7xn/+pfvmS//w9f&#10;5NqRVdghzSBfMjphYqWRBSzrV1mQU6kJrdbQ7r48sgubv9a+5mu+wV771sfQ0yrs0YSk5vd8/3fa&#10;V//532vJM31b7leWa8IMG2ykjlzWPtwRfc1JO5BMjn+GTh8x+OfP0ZfP5fa6L3/SZthJJxrfmlwr&#10;C/SIJo+1u1UL5Zpk1UYQ+IM8MsZM8dLSPu/Sm+3bv+Hv2n62i+7ZtAn2T6Gjl6ibJtolkxm4LlL1&#10;SL1+PlQSFjrU5V1r5Uf23HtP7Af+8fP2gZ/pIR+uo5PQPW0dUaajlTrQCj1do18JWmBL0h70wIZM&#10;J/Ykjt9o54K9MG3jlG0g10r6R+/RadtRepl02LqFdq4v7IA+m2TX3ake5O+2T3p8YLvZBXvPBw9t&#10;sfNG+meBrYt80w4e0h/St0t0aHo2wR7TMYOZ7RAGZ7ft09/Wt2dffM5utN6GHNrAOX2BcrEtlwNk&#10;/yY+Ud8WyyV+Ussm0+exrdt2of82m8w/aBcf0472bezPXWhwyRfFpNf1WLY2gUgez+epzesT05PX&#10;WibM54Vt9iq7evEE3+Ff2YvP/xu7fm3kY35WTizv+yvNrd2DOVz3winIcr2ITGNbdkoH++THf+TY&#10;vvYPf7v91q/8XfAtfghthm2t3cJu1UyXc9irF+LzVyba4Xd0pkarGL9EpusoBD0FopYcj2/YJ3/B&#10;59rx605s0cEW2WesyX/gvuJLxCnDnQk+CRkeyFHfTKwa45e9gE/x4cJe80VXrX6iY6cnd9E12oWL&#10;bU6aIbbgHHtogQ7amJGecX/WRdamHbuCvP/oD71gm+/A70H9LPvYdxV+SdlGl6hmOn5Ni2s5vIiR&#10;R3W6LeyA49K2bGQ3fvCOXf+cizbeObM5/rG8mhqm1QS9zhWWX5PBl/WyxEdJSLFhCf7ywcdPbPLS&#10;2DY+G398B1+LemrsaAegdmv6gl6HUCGDaLsW5lq0fYTMWdxe2lu23m7f+Kf/pr356bf4RHuvB09g&#10;Z2h3u2zbRwGS6zl2uY7wur77R62av93S1lOWYmPMFmem00J1tJAmJBsG0W9NXGKrYFjny5eh50/b&#10;pWv/yr7vX7zZnnrqEBv9Ktp3CUG1aKVZOtgL3z2jz/Uye6x6m7a2+bxm3/2d78Hffdy+6rd9ve3u&#10;fZJNz2obbEhyAw09F+AwhHO6Plf3XuXQKNRE+xLa7tKOanZo1aC0b/6h77D/5vv/ul378jdaclm0&#10;nGFLzOHHEtuxwJ6qrTeubWuG7boBH0LjDkp1eAfP4T2Hln24tB/65h9jxGxDYT3H0bivfUjTct8Z&#10;gr26RdYKklga6/SnFLbgMki72Rd252Ruf+kvfpt9xz/8gM0m1/AF5KuPaBr0qufWZjDrn540rPXE&#10;fCu3FrpPcqOLn3oy/af2n31pao9fm1u3fYBLu/BdxCnj1/WBaIQfWiMfNU+gY3QVSmh98/mr9lmf&#10;8rX2u3/3H7aRz1VPbbShY2Zf/YTVlqalnUqS4QvtwICrOmveCdkqUa8jmrT5UrNgf/ab/xv7nl/+&#10;TnvTV78W3+SWzeqxnXa1EY1ugVSas5GtrifbOl38lWRoC3yxLXT1L37Tz9p3/6V/YF9w9dciO3Uk&#10;5CMiE2us0FVfr59kun3nzP7QH/l/2o/+8NTayy/EjsBuSu+it46gid4dIMNEu9g1BtFRlY68Ja9k&#10;af32e21/9B32R/74yH7nf/kYvKv5s6WNtu7YbH7A/asMhz55wYME6TRtNqgr/MVD0nzF/2zf9jde&#10;sGfeetnqwXFjM7c2KFcyURPtlM3n2szxgvX56mfXXxVe7Q8eva/+wj/1Jbb8TAyKr7pmt9u/ZIvq&#10;WJrEsh6DHuGniVRDmciR1WPrmmhHSmDMZnbzTzxr9W+GEp8FcVAo2uE4yhAAdM5E5yg5lYQ1teiU&#10;aWVP0Yk3//ypXfzDbZs9ltkRTqhOuNX0pVQX3SLX0tWRvmvIaUq3v2zb6Nkdu/v9dzA4dq18R27F&#10;xtyWOjsbZDBIWvuD2+586mFdpdc5zMkksZ0l5f7lA7MvRxh+xq61uzLZpxhZOgYBlSlhRR20Q1Vv&#10;ak8XDOSka7v5nn3SnbfZj3/5v7H+4ddbde+NttRj5sUF6HDdNlDsGfmctCYY4hhU6aad5ic23LqE&#10;Yrlpb9k1++w3PmX/7mc/YB847BEPBwuhrF2RGzaBapSpRzPaC0tgvKIc2NPdp+1gccNeu1HYr//y&#10;DfuXP/yL9vzLe8TtQCvtjtdZW76kwHfq0u4hlNtWLnBG0ot2Uty0vf6BffVXf6b9vb/3PVaVVzBE&#10;n3G6lnrsxpmYPsXaL4sp9V9Y0dfO28yute7ZZ16s7fVPXrGf+PBL9m/vwQuDi7a5PLK0YLBSa71y&#10;rsDBoVe8LlLHerRZjyw+df3UPvNTuva+nzqwm3cv4rdu0UqdznbXd7SXC5wIUpZ6GYOUM/Xo1BfJ&#10;ZQb/fNC+9o/85/bNf/u9pNiDLpieHZ0jTJsXGLU+26Cg8vR6oj7p9Ng1hvfbdu3a4xv2vve/ZB94&#10;oW+d1lVLumMcGR33MbSzll4mRK71LeLX9Bg0UWvSI/uM19f25PXUvu9dz9qkfMLS6ZA6DXCiZ5Q9&#10;xihF4FeblL8LzfVYau49sbAP2huf+Lj9vq89sS/4ivfb9u5t8xfqMFDk6IivfDWQ3pYh6I/jUGpR&#10;pHZ2MrIf/FfP2/d976l9y9//MuuNPso9nYO/QzkaTyhwPUKicxJoq74rrzn0m0+u2j/69l+0reGn&#10;2Vf+1q+3je03wqwSUo0B+ahCMqGRC58It2GBBPRsMrG2JtpxILS7Xd7mH/rGr7F/+MJ32Gv++Ott&#10;0p7YSXpi2UbHJnp6IusiN7QLURMk0A/5VfrE99xGi57d+xu37cITu3b5C15ri0sV4/eAeBhI8JXO&#10;TNc52WPtmtFsN33WqXLbwjnbOduxl76XMfOatm1/GobCbmo3D2/ZaH8bZ1sjue+7obSjvPTJGE20&#10;c12PW97p2d333LL2rcSu/d5n7CSbWzqZWreP3O0x7qjjNmXo3xRDQo5XF5ncQWl1T1v27N98v/Wf&#10;LO2J3/8Zdqs6tSHjqD9dIgtrn2ifaRc8pHGHrUqsuxxY56RvF8+27NlvfK/9j3/+r9tvfsNvsGGO&#10;PM2R2zrKRKyFUy8i698rfSDq/8oeeYSgbtXxKBgMYxmybZzicmF/7Rv/gv39H/y7NvzSfev/lkt2&#10;F2OjaI99AbVGpk3aHZzfM2tjwOhI9VwTanqqZt6zT77xSfber3mPDV/47ZYcfJ5Nijeg33Zts0A+&#10;YnBr00XP5eupTVBENXmli77t2h17cnRin/c5b7Z/9zPP23uRzYPN19rh7HkMztwuJJdsgTzXY+t6&#10;OwkuuSrPX+2by2xv8459yRfu2LM/e2wffWHbJhXWd6trs/TAzsozenGLciskvM5En9lEE+f1JZyf&#10;hT1m77Ov/d1fbu/8gZft/SdTnKlNKymzTWjhhDWmrKYKkHA4pTKa2vD4CCPu0u6Z/cbf+Fb73n/y&#10;7+xk/DocgT105S3XgzpqQcfI5Dhpu9WSWpfIZh270LWtbNtee+kl+5S35PYjHzy1j97bQ7T2cXQH&#10;1FCTk3p3y01K1fFK6BnGrc7Q30gvWwvd+1jrl+yP/p7/zL79u95jN5Oe3WR819gfWnQYaiGdWpc2&#10;pryZTeHtDOM7o2+f7s7pi1v2lb/r19g3/eMfsI8urlm/+3qrFprQO7F5W8dT9GxUtsmlOe7pCDru&#10;bm9ZefwR+/Vv7NtrLvfsB99zZC+NL6NH+tBGWxdOCdJbDFpS4opih6CNyqXr4dw+ZG++8lH7U1/X&#10;si/4zz9i7f1nrejepY+kN8SImjKnDfBXqVlgQl4fW5Zu2C/9/Ib9wT/wHvvXP/pp1tIuzxTDQ5MI&#10;ybH3jGw4Pw8Umi/yhfV7fZ/kT+rH7Md/+MB+/r1d+31f/Tft8tW3U450yaMJJK39Tz/yD+2P/NP/&#10;s139Xa+z1muQtdgEek/CJrJcdkaJneGPHaPL9bSRJoOHeWG7s75VH+nbi//zi/aWr/skq7ZLOywP&#10;4R/RGTmKDk61CQIa1+iGEgGrHe1txvXFg0t251+8YG+YXbDv/bP/k22mW9RmaIfIlqS/QR/JSsGa&#10;kqiR7y4HRcODrxrFD4eEZfTraUcd55Qv7QM/fGzf+td/3n7sJ7roujfaKXpTR25o8UETCylBXob4&#10;U+0ssIPH0P5Ce2afeZUxuL9nP/iBW8imDcatTinXWEvtoHWBv/RHfcc6yOQx42mZXSGHKVbjB+1L&#10;PusZ22vv2z/5wQ8hHbShAr1cT23E6JOncMJfXdvBbj7BBkizPu61jnw7sN/7FW+yn3v2l+1f/mLX&#10;TrFdk+QlG6LTe4wdLAKbtrDckZG7gw56/OPk1rHN9lPc+6B94edv252bS/ugdi/aZdqk/Zlq29gq&#10;7EhJC6wB+GtmaRs7EHs/r+7a1a1je8ubXrAv/tIX0fE/al/65U9ab1eMcGCtjbE7uXoJvpSR7IW6&#10;ZGyXW5jwWqRL7Pjoov2Jr/0B+z/9jr9rX/zlX41MmPs8nnZhd/FhMnyaVzukQTTRLinX54d8IX9H&#10;kcwLLfgWLcsZm4hLX7R80xd+qn3qn/tU+9DeTatfY3YyfZGxKrsNXUIaLVhdwO/T8aOHDKDO3p5N&#10;zmZWv+/UDn7ojj31xc9Y/hoy68ORGR4orCETTk82z9otm+PLXtBq28nCztqZjfqbtn+U2M/+zffa&#10;5d9x3TpP9W080NGXmmiX/ahD95AX8JVsuZYm0pEZ4vABukInh334r3/Y3vonP8mOL51it+mIDMrX&#10;IKeRPtmGXecPIM8WluWp7ePLtY+7duN9L9vdD7xgV/+La1Zd1aKUbFXqpgU9BINkzBJ/Qwt77RT9&#10;MCcfbRBrX7B7H7xrj33oqv0/vuSv2me+7jPg2blPtGsCZjZDfw7kMz/80OalM1+pwfbe+Es2SL6Q&#10;a0/5MS5LeKnUqpNj5S1AOPlYLfqrrQXr6qPQ8522f/Uf2I+99432+MUPEgdbTPIM/mhSN2f2J5rA&#10;kgijdyWbquQ19r3/+HkY8432237Ln7GNjbcRC/t+Jbi1WKvP9XxGA9189UNyWRPterHkpuZI5kdW&#10;DBf2rT/0nfZX3vtNtvlbr9jxNtfap5B26vpywRjUuyz6i5ZtL3SUbxt7L7FBuWnbd/uW/8hdq981&#10;s5/71vdDwT3K6Hk5osiD64keXvWgPyWntPDpEytADUmQzdhtJTrjT/6pb7a//60/j831mTabXoUf&#10;sa+gR1ZsoA80H7JiEMkDdGfSeR6pgYWbvmhn+TfZ3/g7T9hv+rK27Wy+TMwT62SbqNeRF+VzBLIF&#10;SSE9USVz3JWZ5bPH7Z/+4xl5fLH93t/zdX4Sj17mm/o8wcOgDzS/ool2Tadoop1v4gupcG3MgWFa&#10;0LAFzU+hwX/1LX/Uvutj/8De+vVvtMPBizZLJnamI+Cw4ZrZRFkO2Brkodfj6OX/ncWePXbylD3/&#10;537evuMv/337oqufj8bWRLvo+XBDR4IpaMOhJty1u12LqzexT37/H/wO++Ef1BGHnw0nXIcyOkxH&#10;x7xI5+pJ2ab9vqnOhRf58X3Y+V9sa/Bn7U//t6n9gT+GTsO/qPF3+5k2+x5aN9O8cSPXFL+humTI&#10;Hkrqk+zzP/Od9n3f9hF7/DWPm40OGQJ6UgxdhD2IOqKv0UUul1d4qOTAvw+n3EY9gIH1uGZl4/zA&#10;lu0pVgYt62kaU06+HtNUwNBr4Xi35WDikhaFTWF6KTZr41zsXSINLkJ/YHM6cgKBceu4uQ4qbhXa&#10;CFkMP5mLddrjuxxFxdEjdBiGXNe0qO/aAh5P6ejsGgGRa7lewKmtMJLzJhpwV5Jaa1rB1SfflBa3&#10;ttbOwgHp6URFgBFaaZeyEozm5rThZrK75efyuUML45RDnHYc6jvpgd3uYOD3Rjjyj9my86kYhJ/C&#10;QH6znbQeN8wYjPnX2mH7TTbuvNlul4/ZWfJauze7aofFFRtnlywfXrRxug8lH6fMZyjnacToaxCZ&#10;jxGeJD7XCMetp6D4U/ZyvmmHMOddBPE4u2iT9Cppn/A0Y1PapxFBT9lZizwI96prdre8agf1FbuZ&#10;7+AgXLbDfM9a2xvEuULcS3ZMODLFuU54nPyfsHv1Vep/1Y6Tp+zu8pqdVVeo8w5lXrB663E7Kneo&#10;z0U7K67ZnfyaHZDmLnkfk/609Vrq8RR5U/+W6vYYdbtu0+Q6hipx6wt2p94nzWXKvUa8JyhHbX6S&#10;tE/ZGBqNU4I+octE9ah3rRxt2FFrz+7RfqU9gJ4H+fWmvU6zp2nzM8Thk98q99guwJuXrb35Wrsz&#10;6XMNA5Pyby8xAijzjDJnyRPU60lo/DT1eS1pVedrOMp7lrevW55ewYB/3O7Mdu12dZm6qz2vRTW9&#10;0ab1J9ukfivfn0YcPQUbPcPn0/AB/XyE89Tbtu7G1Dobt2HljyPQXrZME7LJXT71GP8hXHdCOEWw&#10;ndgAR3LQRZGMGU9ntfVSvSBmbv3OKQrgRcLzhBdIjyOXvGAZ37PkBr9fxEi+bTvbY9vaKm25PGGs&#10;SBjC7xqPAZ9kv39sDGihaPx5fD2KPDqwZAsBv42rPToy255YhZNbbN0l3CbctGLzlpWbd63aOCYc&#10;yFu1W7M7dtB5yW53X7Bbwxt2i7h39g/s3j7Xd27a0fZLNh69TOA7ae/u3LPD7ZeRFWM77d2x49EL&#10;drjxMTvdu2OHmy/Ywe4Nu7f7nN3d+xjho3z/GIHr5HO4c8PGuy/ZSXZoy/7YDkYfI6/n7Hjv43ZX&#10;n1sv2unmi6QjkM/BFsHTvWjHmx+3042Pu5c5Qdzd7D9rJzsv2J2t5+ye0u9Txg5xqMPh9gt2jzQq&#10;93Cful8+s/kFDDV0gBw3d/z0YkqXv6JkozIb9alryGItTLj8fsTh/NSCrM1E2AgdprdO16WWiE/t&#10;LLtnx51bdtS+Y3d7d+2AMXrSuYlMP0I2mZ3idMygqUzHZXth4z6OG87duHPNTuonbFEiH5Hdt5CX&#10;t+s9u9O6iOxDdiG3dP+0QmYiv46RxZP2RfjyAjpDC5HX7PZ01/XHaYXsKpDNyDXJyiZINj9OaGTz&#10;hPgzZN1RfRGdcQEdcNnLO01fQ13RPS4rX0M6ZDtycoJ8ltycIidPKLve3Ede7pAe+Vpe5Pt15Kzq&#10;hVyl3BPJVekF0o4pf4xsPiLeGNlajdAjyQXatWc3y21k8BOkR1eSdpo+ZbNM+u/1XH+GPCTrH7cD&#10;dNFCR6cMHicvyqPOt6n7berd6E70EGWeuk58LfV/rc1py718n2uX0EE7thzuos/QxRXlu0yHLugP&#10;10PkIf0h/TVNyaOi/ei2u/m2TbvogyHtrUif0s4FNIeGc9pXJm+gP9HBLfrH63HdTpLH7dZkD9pc&#10;8bR5H33aUh324RH0PnWULpkYdgJtnFD+hOu3MfaPiqvokietTb20u7bVmzC8cPwl/6FY2rqDHrnF&#10;5z1+3+PzCNNLDtcYnTG2rt5NUp9aMdX2CO08maM/0BfokcxfEHeD+HymzxE+Zt02+qX1EXTODcJd&#10;63TPbDbXERSaqdD4fpShSZICB3RpvU3otskI3T1gTN6xs+FNOxugBzahxeYdjGTC8B68e2T51okt&#10;tg7sdPgizkVpxxvI1MFH7Wz/tk0vH9rk8pEdIrfvSs7uPY+8lUwnDvL2YPuGLS6Obb6lDRnaoQyd&#10;9TRBmdJ/faRpY3e6zNUkNDa5ID+nkTwPD/zpO8lLHUvFeD+d79ocm/OwurSSCa9jnL2BcfaMj9m1&#10;PSvZcVQjr9LHsQMv2WJwGbsZGVXuIwOvEU+ySXYvMil9jPHKmGP83GO83quQM9iuRwWykPFad69a&#10;1b1OfGSPZJ/s5ORpZJTGvezWRt4d8jnOuI69d5d093Cyz7It5CFyFnt0RtopMuXMbV3JGeKT1wT5&#10;dBfZd4Q8OaUuLy6GlI98aO0ixy6T9jr1laxB9krOSJ5lkjvUg/pOqMtpgW3pm1+esTE2p6XQqcJB&#10;6c9sdOnMstGLtOGX4YqP4sN8bGUDYhtiB2bZL1va+RDq+SOWZC/ahQul714vSi0hMIL5oWNqskxO&#10;7MpnegjQeG0P8Lt2uq3GgiaQB70e7dcxYc3u9bPRFLvn2F7ov2DHF9DBFw7saI8xunOAvcT3i7p2&#10;j2sv2+3+c3a6e4cxiM2HjzvfOLHJzh07wt66x7g9YozeU9i7gW10w22sA7e7XrATxvTB6KN2OHrO&#10;d44f9m7aMbbTgafFhtqTffVRxv0vEz5mB8S/h50mu/CQfM6Ie7rVPF07Jo3bbjsvIxuwvXaeJ5/n&#10;sAmRGciKW27bvWx3sO3ubn0Me+8FdPZtX7w+23zZ7c17ey8RJGOwIfc/Znf03etzE1uPtuy+TBso&#10;f+t5G2/fRmeNtT/O7eL1UQKPytns9wHTtLWBRHOV8IxeXlzbhi2roZXYAQW+Ze5h20NhWwQtemFj&#10;LLcsL7YZKzs2n1XW6+oJCr156cD1bFZPCdqc0sGV6FqroJBSE0IL63VO+LyJPp1YWcBbspFLgtwy&#10;qvWKeaxf4mUurCavHhaIS/SuAr0FXC/pVctbRQXNFjal/adDxtvwrh0NsHf7Jzbunlqendp0cAof&#10;ntjB4K6ddG/bvT7xNic23Vgi2+VNaJOklgqbMu6TSviEH692qLIPVth7XlTyq/NJy5azvhXLfS4/&#10;CZ88ZWX+lOX5NVvkFwmXCZdsXuzxecEWi6u2nD9uxeKa1Xkfe81sczjGZtEcwMsQDvmffcTlv3RB&#10;1v4lwof5/kvIyY9h/92wTucGNbhh88VdBr4mviaMfz2VoSWNhwUrmq7Je5/E2mSK1aSn0GmO3imZ&#10;d9AJF2o7Gh7aWWdiOQxV+nyhFhU0caw5xtTXQrQuoadvdZpCthxYa5HY6GTHussNVM6rfxHi/wjW&#10;u9kLfzIMivFdQcfJFfjthZ54bvXxNzqEHiNxE7koebmJTNxyuVhiE5XISoW62kFn7Nugfcm6GWNW&#10;52jWdy3BF9Gb4PRengQLK9W8lwLWlULm4Ygy71h3gP+s3dqQ2OePiaH3BTSjRLKRi97HfvP+x8MK&#10;l/LDed82jhPrw2SDxdL0ArQ1H68/m8Zr2ju3DkZgX48JlAMbTUfNcQvQeljqMWg9Btqzft6EVt0l&#10;nZhbQd919o6OYtmyzoy008SPgulP+4wGrbBxrdqwrBhaWmmFXddI40GKrW1DBkFnTn7IisGcOuAM&#10;tyizGUh0lnaq5SPLkOCtSulV7siSnLjLTducbfi6QbJIrVPqfFbqU1Cu74LvWg8F2i2Un36r3ozg&#10;rDSfUylzdGMP4afV8Uso0ivwAMoZIxYZamMMmAINX6XEaelYlz3iSVlnJlnQ7GPWulEC0+oxqTau&#10;VtoEGC0nzaLqcp32a587hrJ2a0ssznVuNOVoL3muhYNVWCiPmnTUXTvjtEdW+yeWDKQOeejx56ky&#10;wMKqEr05WIsKyoN4DDIteBS+4NBhwDHAtIpFPB15UuIsSSBNcp0Ni5RP2+QNbVqbXs5cgT5WHfTY&#10;17Je10+coqCyaDvx9NyA2qu9inME25L2Ko3vCYf2OflooUM00vmKE3RvRRztWdcj1QV00CtSmrZr&#10;7z1th15z2jCjbnPKE4dWepaIOp+enVKSjCzVjzISna0J3d0B1GJK16a0Zbaqq3inKhObLWREDKCT&#10;9lRqn+KAONpDtUUZe5Q1kKoiaAcV8bmX2WWbFtQPh2ZROnNBKilYBIh2tiG0E9qc+GOeOAmy8BFy&#10;ehFOP0WoU27DqfBhuX5KQdRrKKJdW3o5sHZQaCVWDz4mdY5DpZ3YfOrte9Sv4dlHyGj+j4GEsoxh&#10;lG4ioxDImXCgbDTXPuKzh3E40ONjOnqITx8RNVxdwdU6X5nPrnbWKk65tJZ2cfNfR75op7vO3fMp&#10;07S0ZZuxoq3hXGmClj00UV1b1ca40UsNs4LxccZ4GksEkpIxxTWdx160MQgIRTaDLRaMtQJeou87&#10;c5fSdZc+RpHpJb91b246G7FZLdTOLcUlf6WhXiXl5a0z2AA+1EuAYaw5jrfeg1AQyu4SMY0x4sYW&#10;QecC+i6ouc0wlo87OKVtFOKI1mllW2NDk+nwr6NFyxSc0MDp3Xx9tEEjdVA3MrmXpT7RrjM6Jag6&#10;mlAS7bv0Xxt6ajcd6mgp+nP9FUDDhM5n3Pvb/+VoQddWtWelXlSN/K24rqcjC9EYB1hyXMe/VC7/&#10;+lyTbEYuIwj0CpWFeFe7LAsq09mhlptw4ErOIve0j117p13W0o8uUShX13LkvOSj9NyMbwvK1hFg&#10;pWSzdJH0CXnnOvqANJLNkrF6BHOaaylchpl20Ayp78jLm1H2jGvSR0uX6ZLxWnSnqbRnzpeKNjW7&#10;dyg7GXG/4/XSKJSemfK7kc26Lv2BXKfNRYlTp6GM81wg6+ZqJ7QSjVReExq9Kp0jXZeoPSSZFuTR&#10;5j7yuJVsuHyXDtOCvEZSM5q0i0PxMbzpi6kc5U5mMzKQTko9nWioRXz6EtogHUibepAer9EPc73n&#10;Bt0x52NaatJaYwc9pXKo7xTDXzvxm+XWhE/t4lR/9dAp1J1yjmeM45QUXRz4RDvRpUN8Hx3yCh1B&#10;PaVHFHRsQUafUbjVi8w2US+1jnuiramO46Bl0hmykFLomDrP5NYVAyP/OnrEE1kneZlh36hfXfA8&#10;wpBmEC2G8FNvMrHWTL3BWEXPtrXzmQjtGktKL9JHL8D1UASuok9FuzZyV+qlM0BO6ulA5LWeSNLk&#10;X54ilzP6Dzmdt5G7yHWXscj40/TAJh30QF/ag36RHED/dxnXorjq1Sxi0jeaXKSO+im9//BAzhyy&#10;xXdE6ZnNkS1qnfl5iXG96WFCmDPG5oxjjfcJAa0L9fTUh+TCgHHdQobIURZVGhuykRWNvSs5ontT&#10;ypKdVraGyE/t7sWCIokWKDQmNP7dHpWdKHvR0ysf2aQdO8upL3JIcq9SveEEPbykvF12kUdjn8oO&#10;xMZDNmrXfa28sMtzrtWZ5J9SMu6RNUv6VByjcmV3epDdS9wZclcbeub0vezQBXZ6Zbt2tsTWR37U&#10;tKFsabsdelwOLDaBjrWQmtGkgI6LUds8Z3R9oglUHNyqOiIOPD0c0P6WdburJyhX/x4WqLdd+qjK&#10;3lCNBfXiqg1+HZtEnYxoPcUumm5ObJad2DKZ089rjaONAthdjMel7CnMY002+8vZdJ989FmnjF3s&#10;MH8viq5j9+TYVLKnZCNJDtc9vmN75TqOi/LEoopXk65GPutcZNlysuMaW072FmPexz22AfJARwel&#10;HWQ6Y7qFbSeZocfqa8pxu0/HTBBftlkpbqIOeunfPDnh3tjlFYIc80H5lpSBBMHeK7qSMzOXOZXs&#10;UPJUu33HJ/eXrRNr9/FrVgJGky+yj8Ujso3XL8p7NFBYBq2k7Gq7BZ2wmdWf2G3iilJ28gNBTza9&#10;8k+Mhc7EnsmLzNqZbIG1N4sVwm2dh5+UMFKulx1rlhhdKZJj27cTJBl9li+m0BobsYOOluoXzcXU&#10;LpBWfKwLHvj5EMCrT/AHdt2+kRzKLNUYxH7Q+NGGxBw+LvRbkR2MMPTYhDEintVcSo6NPOkubCLe&#10;JK5kk3xet08ISqr5EqfZwwRnEMIritwhb14N6vd2kNNbNpt24ZFNxuEuQc9QaX5DSzOMadHLQ9tK&#10;TXZWl8jyMfLasDLHitPT2dgfGXqqhV2SIBuSBLnPGE+SQ4ImODXhiYWpncb1iXXx9/Ri/SSD1tRP&#10;O8AfHmj6VZzBQHJe46uYxA2iFYFlLklUg0k+sapf2TH/5vCb5l4yzS2WG0Tfcjq6zaxNu+oudHla&#10;9CybMI6XmY2OtiybYQPr3QqPANaLqtrJvp5kFzQT6S//72Bb4KfqiBgdi9VCF+ooOvmtskM9HnLS&#10;bVEPeioIubi4AC8OUTXySzJ8CC281djOGrgNv2sAy8fV6Q/6K0usrieGWLXp7BgZyX0EpEZ/oqft&#10;vG7q05WMVHn+++GGc1Iy7dhonloP2vaL2npw35qX9fgO+tk6RQdmTayt+yVmZYlZm+c2WnITb182&#10;yKBg8Jc6W3VBGkxSfsudl+ITgXUmUq/AVCZ0i9KGOYOAtP2l3lSN25vLmdQEmM5QIpB/hvMnQydF&#10;oHRL7hFvhKetc5HJls/KH+XtEXwikosqe5gr4AyRXkpSrneHcgfE36A8HbM2WFA2cbqEPnVVPLnQ&#10;WkRQek2uNZ0sSkAHveRqibKVp79M/YgGNEczyGU4kRaTH+aQY10wmHX2eXMMRafkOzTs5ThUOMsM&#10;cz/KRueZdxEgeoA91QsAYFpj0EuR4+pzXdMEHdL0rLvkOwKip9+rgIjweDqApl1jXOMMZAyCdt33&#10;cvS4oh517S3oy+Um/db3NF4m1zPya5fkozNplaN+4xzJ8Wur/qs692iHCx5dV7mK57noU0cDKH3G&#10;Ff2jrvzqYZB0l8SiLR2PobRataKtGCh6wWTGAM0q0usM32rDc+tRvx51Ej/2KEc56iV7KTSUYu/g&#10;aKi0NvEah4MU1Fn5izZDnJXRHIEJLQbE0XXRpa368F0vutSjlmk94u6IGik/LWcMbFh0bYSQ7c/1&#10;Aj4COWqY+M6sFDGSIpAwFKr2HCP6DAN2TK/LFNPka+P0+TENFQaYgkty8QSNwRHyx/dRhi0pxxbO&#10;PfwiJamXJbmcwQlPkjPkDYaaHvdXGoLB/87w2q4kluSPnCzlYxjlMs71+ZB54/9/hybeKvrprL1p&#10;p9mGnba7doyjm+sRYWT8BOP4rN2x406f0LMTvo9xcMdZD70BDxBnjkM+TVHa2imDw6xJR6Vd0PfN&#10;VJYsay4CTRSM9cQOjrMeoZzg3Oh4KIaW2wXqLakUTeIVOI4lZUicCJJIUz19Q1YFinKS9XHQu9Ql&#10;sQnp1z2tfFY2hl/TC4VmCc58OoRfqRhxdc6o6ibjd8rvsViU7w9CaWUQ650WuU8MaXpT/xR55S3w&#10;X4baK04JUIUfDX34vw9oohcSq7E+1Pip870ziKmRL8dcj4wLn0gO6YKhdedb1lnqcf8ueqZlG+ig&#10;Frp3ON+wATLHlkgrss/QlXrZnV7gLBnZQX7p3RBaaO7SiZiFjYyUbOa+9In+tXEOdbeRzY3UbfQI&#10;5UuHIHulQXp6im1BwFBq5LX0CEFvDdLidMkvl7PIboxTLUiv5afrHkRNd4m0pU6Z66s2ekMlNcfE&#10;eLmSyZSpGih/fevlA+Q6dabuuqZ6dQrpB+WqRUmYncHR1EZ5NBpFOQ5JM5r30e/oCi2ko78UTwZz&#10;Rtlto460T3pIC5o66kjv8pAOpGTaC2WW6Bi1hfQt4mTcR4MoF1GU38hsaKCJ7I70H+X3CvTnkrS0&#10;tQf91UrR29+hoRdVoSM7tLVpNzpVekp1tw3oBo1zWg4dRBPfs4VxKRlUIvB9Adk/Gftcl4zQhH2u&#10;hd76qr8Uy4+HUDqTXaGRrgledEOinUnokRTnSnoDfZK0SK3jzdBTcriSVBNvZ+SoXOE1MaV0khaM&#10;/DHn1eKtaqajydBneuy7OaZsLYkeVWjEJqanKcfIypP20KbZ0KpOC52Q2DFD4RA2at4ToIUbTcqi&#10;H+iKk3bPdYLkq87qnmRtZK56phn3olwj1xVEXekGvtPvMy2utrVAKgkqIYxshRc1B7FW381Eu3Lj&#10;ouSJ95vuPCyAGIxJLUSpfSX006LeEh2nBT5xo/SmnyOryURNhKYTuHvGHVGa8cNY6zAWe8hED8jP&#10;nsYjI7rn41xySpkwIuU8E/QSLb3Eto8cGcmWQ16MGPdugWJvKm4imeXjU/Yq4xnay6bMkJ06hkM2&#10;tpci2YpdrLHuNieOekcbhCjbbWQpcckP6qmyu9jXyq9LGY3diw1OXL9GHo2842+h42/66AloAT9o&#10;wn6hDTSyJZAZpV50LFvCHd5jVMcpdNIRNOIX+RxbBL0EFdvUjw2BDl4XSC2ai3Won36Lvz6BlzzS&#10;qxsaEfQqNPWfXOCL692GAjKBvRnQ3scP/8t0YYvOBNtkAa9pYbZZLGlyMsYcNg/jeKoF65bOjh3C&#10;b9AIss0Z+7NkA3upObZCUPaStKKcIPvuDNIusePmjHvZYkpb6Lc2MDmdFb+x4xpbrkmvPCUHZsSf&#10;kFY2ncsN8tCiq7CO9yt7yPNEL8iGVDrlq/bOKVd5qo7KQ/XTU93r+q7h97EdlXaBnNIGo0bmPMqQ&#10;5YxfJJ/LjmABbYlqJLPeSea7ejP0nBax5TO1CvhG05yaeG9ksl5O3owh6O2gZ6Qz1cPy7xOlPyVo&#10;Q0ujMzX3kBKn4cqV3ey/SKW+ITRj8YFefrCzHxI496x86Ba2jmysFjaEaKiljP+tRunqK3cq5N16&#10;Ml6UItQEdQ+RdFlxG5o9LPAa0wD6Vw3woD+SQaIRP52vJLO1oUXfJaMyUjbySnMHzewbfCM5Vo8I&#10;WoTVYXLktZ5H8DkmaF1L4oin1nwlPm9kvfsPfEp0uq7CfleQ7tELV1XuwwGNJVnpGo/QwJUDwems&#10;NoNV83VL72kkMjK+wO+ubNleIqc1RwJdvBOQgQR/wSfxdKzPUgukmeZQGP8+uQseHsb7D0KLqr86&#10;uK6X6ib4+i73aLd+6705+tRCvxMVnpPMFK0VJDeJXdcXuL3NN0avZID4Cf72Y0BdduqT6/Bcgp/Z&#10;LG5AcPGtOyLqO377mKBDvZreg4Q1Pys8/P2hVtEAGJmgdoj59Kmg5ma0UeeY+qNSDFapDf8H4Vso&#10;l5aUjCJKOuLg6WWaTZjQISth4IqvMa8xS/iko3wicUI8BAUdbfpO8E+UWILDp0ewtEsDU4F7CxxG&#10;lYkwJ2/9bsrVNcXTJLc6RA6jfp9aRkg1yUnZOom79jeLa6WZTyCxltmqXClO6qXzoBIYTHu1dc93&#10;gxWacG7ZsCh98aDFZ1tnHmqXrA7dLXF8+WzXUwzyMbxInSuV2UxGaSeemLhGOFaiCW2S4l+zkFS8&#10;TvAqnYm5gPEtB1Bptb5Z0f5abYDGzdneUmhiQbXY14j41FWVwW8JkdU1maYyIOB3+nb1nWtK04jj&#10;xgiU09fcUVoJefGA0s2hm9KtBp3iUknFa0yTJo2+K5ZCc5V6ugHDb1fA6zrqG2VosmEVX+egViuj&#10;WfRQjjqH0utM2zWNLdpU3v51u1d56Rp5afenWuW8Bi+Ieup35SAaKW9NIuqcTL3hWPzqk5tcb+in&#10;WNp/1OQuqE66L4fQhbp2u0hYY9Rrt3DdPsHAJ1Cmc574Ebigl/AoUagoQp+0cKNPAgvecP4Vn2t8&#10;EJx/NQ74Kl5c8ey6Ho0QWuWnCU9+61EpGTdqn0fBAG9e7rOqROATsFY2vlsNQi+0ky4Z4ehq15wm&#10;0UVtTQh04Ysefa7jrPp81++uT3y5VYjzrRc7+pMyq0mExkDSaf/0D255s9VJhkzzRI+UjCZIWzje&#10;rUqLYVqAEU9qsAsyeJRO+a3Tazzo7PaRDztNfPqLSWQgycH2NK+gaZ36XgtiSrdBeRtNnWGRijo0&#10;ecMnlP0Kl4i5VQ94Z30fXtVL45Srn+fsBqHiAT70VWNP1fJyxYL3fzzKoIEuO2SwrS7Rdu0y9jHP&#10;xebFMa8QYkU17nR8kra/zKy31ISy9McMfcJYzwsbzXs20Dn4CBu9DLBLFtq95g4MhUhGSYahcOlS&#10;XdGEvna+6Z7kj2KgN+Bjl3V+pbna9JXCWjYTJJNlVK5i6p7Lc2SpN87z1TXJRwKdrk+V7L1Pw7QD&#10;T0aq6xXnCZXb7BqTtmhKUprGavAcoZ3Lce40JVIv6Sx9KoXL16aW6zxUu2YRm6DJYaVayW7fc0E7&#10;JNeb8hRfPaU2KKZKFX0I+r3SIZWPP5WrsjDE0TN6EanrOU+noaM6809OuF9TbOUtXaHa6VfzW7lo&#10;f7Jqork/cYDrV2ijc3p131NL5j/o5FMf9y4z8pMzgK5V/ZsnwLRYO0KFMC6VoTtZTfsbfSJbQnoE&#10;Z182F79Fo8YRU77SM9Ixqq/0BTJDzpbvwEPW6BNn2fWLywDRREU1ffaoo2mr+LptC/SAJsEKvZlS&#10;k1jIYI2FRSLZj35w2ayn4/TkxgD9gVymb/iBnG30gc7L/0SIhmu5qqAnDulXXcaw1kuifGcZcqHJ&#10;h6KplEag+kx85Re9pis88PXVDt/JJP5Sg6m3PwWFfNQ4cC6XLMXBtbbGhOxM7QImcE9tl2xzaUI8&#10;jXHZvk3qZoxLKmAwOZk1GpsRCe86AelZf5JD+8hFNNmjGtvkjOyQ3GhkxTovgmxS1Y94eoePym8W&#10;TRt5VNC/so01AvVbzikdL5Ht5a4nVlXHZneY6ioZp3prO4akA+X42KQutLWWc5+Sm+ol3SvdX4lP&#10;xCSqt8onY2ipyZhKNodPsm9yTXqZ+LIJsGs0hv0JAiVbyQx9XV3wbw8LNA7ujwX9Ee/QhqY3VpAd&#10;I0XkX7VYI1knCmvMabzKjlIQTbDPoFczjgnYYLXLQliiwF4q9FSpbDalbcZxQ7s1uKZJKtJW2HBu&#10;l2l4amHbn7yWPaY+0Dhfl63va7kq5pANqKes6TuYxRdcPK4aqPQqW3k0bWqg77IvsRslZ1xWkEKy&#10;23VYY/frSebG/vxEGaTrqq/KSgrZjpoQeTD/RxGiip47a0YjHd9cFjT2ZGO4DacOVFjfF4+RQsNN&#10;dHTecg58IA/lyZiVzs1OCJps10Q7PidRfI5ENJbcc7t5ld4/lIf0tnhU9Vpdeoig1jd+LrTRF/H0&#10;fftX+NUbpLufyHXyMxg7pEXM8muVB6SROaT4KuthIo+4Z63b7rOOB/1ZjUv4w+0wtVc3dc95UNpL&#10;vMGnbDznT2knzQWtJ+Cl2ySwNJ9GGtkbWmj1/FbUFQ09ND8Ff8/b/YlPndMt21Iy4xNlxasVWobR&#10;2Qxaql5dUKOgsXSr7F1xCqDNTgnRxduPj0Bcf0+k5v58XkV+reaTpJMbIsnGWHRObdo7Rm2i+buM&#10;bT2J/HCQ5/8nkCZx+Aec9qDM1ByW8xvX/Lrkl75KB0lniS91XXHUOd5BfFcQL6o/xHvIRUVzXheU&#10;n+6Th/shurYmuspca3u/8VDDR2fVK2wCg83w7s+6pU3c6GvIqfcO6GgR342SYLbiIEw6tZ32axv3&#10;z2DOQ7crFoRZ78jyztRmOI3TbuX5+aoRhBJTL8h3AdPrDPh595T0J/h7lEc+k8EpDK6V55nNMT5n&#10;3cJmHczUVXoZtnO+zxhr4/7E5gTZMYvehLqfcB3xRp+p3oussHmPMnpjBphMagnAJfnPKevUg+zT&#10;Ge2ed4+JxzWdvS7jmH+q95yg1TBRQW+rb6NU2lXO+FvARgpu5lM1qERIud7D0R3UM2Qkgx8jv+rS&#10;lgEG+6C06ejUDjdv2NHWc/6ChuOujnAgGm3Ie3M769+1xfDYbAgTDhEGo4nNBjM7ap/agd2yw42P&#10;27HS92/bEcp93J7Ysruwokc5/aUVwxOrRyf05diK/pj+OLFxZ2JH0OdQZ6Zt1pT9oh2O+E4fTbvE&#10;GygNNB+Nbb5xbEXn2E4Gc/KkwQP6cHjo50jrfL/DjZetGiCo6GftQDobTGwxOLaccovBGfdmVg6g&#10;9+DIZrTluE05PT43yaN32w5ah3aAQzWnzkZf1xsqe4q9OyNMrBzS/9R9nC7tOKPdm7cIpR1Q/mn3&#10;ps2pm168YoNi1T4dv4FhrWsbSj+x087YDrPmHOyTDULnth0mc5uqA4mXD8/oa4Sp2jGiX6jDAhpU&#10;tHkBPY6zW3bSv2mnGzdJ/zLtuQct9FgmfKDJdfq4UYZ8agFIi0UJ/Q2PSDy4wYAg8sMZtAPdeaPh&#10;3yaIQREoq8ny+0LJHSZ98ssFlyDRJwG0AQvuEi4S9vgtI32lXHGw6vICxWxYVexzHwdMg0BFBX5V&#10;+O4LuqWDg9QlZAVK/MG+aHqS37om8ajfqfVzDMpZy/bGqe1PUn+DvibdRe82YStv2e4sga20Cy7z&#10;ncXaDbc979j+uG+9SWZbZ13bPxvY3rxnfX6P6F+96KpfdGy07NgmcRU2uD9cEpd0F4ivU2C6Kpff&#10;egnf3rRruxMZuOKVzDaX5L3oWBe+GC171K/n6fbPcOq0fkjYmfZob9eP3NqdEaa0X5P3OAMZ6fSS&#10;rs25dllrX7SOlahc2WonhO8kWEEkkZr0CU5JW1e+uuG3H204e0gZFHQ9OmnFMlpo8d1z8JBP9Hjk&#10;JjpXLaOf9DSYT4imp9ZKT7Cvl/xe+COeeqolQyboWR4ZxXLWmn3TGMjopHk2tgly1pBTNfJv0avQ&#10;0yfIR52vjz7YQG4hj2t0czlAg/Vm6FN0InouRy5LvpXoy3xwyLU7yH9C72U7RsYdDW/aQYqMTpH7&#10;GEBL5KihDwzZXJLnicqmLOkXyc0xevUIeX64tfQzZ0/6yMmNQ+5P0WNLyiDu6ADZfEZd5172HN16&#10;KrnePUI2SwdOSXvHDrIJ8n5BXZHn7bFNdZwGZdqIdiKfl33Sj874PLbj9MBOM8nml7A9btpseECb&#10;iKdH6ahzjf6aoHfO2mc2o38q9IqRtibvE/TUUW+lT2jvUfsAXUsb0XGi5wy747R7D532ki31bg10&#10;IgOB/HL0CbQZvYQeOnM9OqE9OXpsQjkFutX1j+vCIzuDLpPBXa+7dPIZ1+6hSw62XraDLvVHB9bo&#10;GEtfJlBOqt12ctLFF/Rvqt2rfHfbQs9I6T0dh84jzVNyYjZxlbAedAQ3aDWWVzKL743di3GhSSDp&#10;EO2CXX9Kj+SXCBf4vtYnPYYy96sLVpXcq4gjA+sRhiipyZGMgayNFDITmsHrdzz4UT3StZo08YAs&#10;hFZ6Ae7WdED3tZDLyFrJZsltPfFHPr0yhb2Q5QvJVcn1nr9QewMZ29FKDEVoYkGP1PoiKjrJ15go&#10;XyV790m+qoIPOJIPDbwB/KkgBrpERxdlbjuLyNIgcpAZO77JBt5WQB7q6IwF8mKO7SyZc7Z5F1lx&#10;j7F7iqx6iTF5gO16Zkc4zpM2abGtZUMuR/dsjv1bYl/mvRq/BJmDrNN7Sk42bthxchufoZFrGt9z&#10;fIEz/IycaxUyotB7crAnK2zw8QBZ0ZGtjNzYvG0n2KWVZBH1kTMumbiU/yEZM1wy3iWXGd+byBXs&#10;wkPyPNzE9h4e2RG261Eb2YB8m2PzqywjXxsiB7o3YD7JAR0ctZqo45tsFL1U089/1svfsO2S4gK0&#10;27VWuQk5NcnL2NTkeqtxcsUhPgHWapYV/KlKweWF+LfhZyIQXt1QDeV6aR3GGyPDmhZp65Ks7/sm&#10;Ln80fnwcicfwuaR9Rzitss8G2FbaJasnc3em2E+EHeyzzjyxPveHeiyQbtwatxubadyzHRzMXsH4&#10;hv47cz2V0Iz9DeyrvWmHuD1sL8Y641122YC0Fxj/sp1eGesa9x0f/90Crc74lj0nG0xyQjagxP7u&#10;eGh7k6EfsbqNXXeBOqgeG8TVE7oNJTqW5F3u94hL3fQoIuyyM8bWI//NRZfQ2G4DbMgOdoRo4gE6&#10;bJO3bMEL2II7KncuWr36eeA8aPZH01ZNQtoO4nPk1xp6KtCnPkEJjbXY4v6YZLviawKYn6u5gPuy&#10;dw0pVgS1H7uozSj+SRyu65aesNb7NvTpeYtRPT9xsP6JiyX/JBe5qfsPCUSJxvYHa1IyNrSTVS/8&#10;Xk8GPwhNJqd6epJx0KXJkkBNQngcu0O+R9ufhpSs425DSpeFIs2voP6rHppk13KqL9Y0jW06n5ZL&#10;TjXHaGgMPtj3Uv5atLlLOIAFESy+eUJPFaN3fMG22XjV7GyHf8WvsuP0tKNv+oK/3fbj0/lZFVDe&#10;q2ur+9pk5usjv6KfXu1oxvSqzqo/ykFH9OFx+Lyd36K97p4hs7UeIT9qzUM+lrXB936QJnkFOtJv&#10;PLxt5ajAZsCGl36XQfYIw+nJ+GuVkpU64QF9qU16+TZN11NzkpHiJ8amvkPPRpA1Y14T5r4JSfye&#10;TPiOYvINehBfk+maaHH5qd+y97QJVtcUmhp4t/hclvLWd7+xwiqt33i44aKgxjNYEIoOASf1E9rq&#10;RGgjSDs+SGXS+ToScRZYQwvo4+Oe4ALYY8DG3Nc81IMk0vV1KJPUlikDQbuREz2+S1xJWFLor8j7&#10;K0nsd8nXz2TNSEDZRaq0r0xuCBoemuDXJL3Kug/Vmbj+IlWS+85v2rSeoF9Dv9e70jwg9bUTTmch&#10;6/GS2h9zbeqBJ0xefCEvCQN/5F3G2ToD1760Scy12s1c67y/RNTSvSZOo7hpsTtWq2t+XUsM2mGq&#10;s5ubdK8YAau4nmYVKHb9uzHAtbtGadQO6k49PjG90qgcPnV19enfNViSKddUroSTBgwfylvlPJD+&#10;/nflrZVYlaO6qp36zr9mN6HikFZp1mGVp0Lzjzzc6aJM7f73etND9+M98Cn+87pQYy9bA1pHtKwe&#10;r8IAd35e1bfZzU5eXjafksy6R6m+S3G9+9yFweqe0otBSOL9Kk2FMSXhI2NBvS7lqUeQNaGW6imH&#10;mrrXmhwRNyqDFVbjqan46vp9IaPA/aZCD4B4iqM068Hpq+QKMnDE/+JlOV1+N/ArsD6XrKUJZPqy&#10;W+Y4JXL+m7ccNCu4Ur7i84Z3/AmcujldVU/itCq9AFPHWenaanJAygO+aRFPi21aiMt0fh6hrc+q&#10;JNQMbRlX9CC807BfsxdJO5vTVcgImqRpc0/nf3d0bAj85KxPkPOphRxxh9L7rgb4S05mW+k9HYGy&#10;moVBZJKiUK6eTGrO98dkI6hODdcQn+sqC/HvddB+Tk20K3ud/fzKDgEAGcXRGtGSIg6VsSrnUYdM&#10;3gWtRyKZXrIjesgIlpPROBrSkQ2vqZ/UZ5l2zDGudZb/pFvYXGezIocKhnqhx93RuSUd5ccakUZy&#10;zOW2B8lCBYi7knmNDNUTTmvZPPe4Di+6kbNNPHUKwZmO/KRPPK1k80ofUMb6MUqHvq/ksuej9B70&#10;l7iuhwh86lzahkG5eV+uSm7qk2urfJXan2zSjm6VS1A6XV+3zctZp/H0q+uSw2qfy2Tqrnz82iq+&#10;x123S59NunXwnfveXk1gN9x7v866r3/SWV43yYDmXkPDhk56gk6LI05n3dP4UPn6VD7qq5R+SEkv&#10;OnBN+k7vcihWZ3erHM+bMebdxbjzyUh9KuiexiefGn968q9d6y0g1MvjiuHU4Aehwrnm+sGJ0Xx3&#10;hS9DWU7XilHXjph0jE8CrO81ebpEIZ1qsGrUIw/J/bTWaagzS5HneiqgsWT1iezmejNBLL4Q7zQy&#10;vVtKhkIj+jGttHNbVJR8lYxu5HSmPnSdIZncyGWXu847QE639wV9IH4gNKwj2ivOOjyEEDvTZtNL&#10;ddGZOvqxjV0k/XKf49Y8vd58gP3kfKn2iwQ+/hqZ0di9klfNOPJ/HofgRCcewb8DyamE/tQTsfr0&#10;setjnvvE8eGh7+ugdJ4f8g0ZUEkWyP6UnFPHrOuz+tek0bXmussyl2eULAfd5Y3K5FPacl2Op1M9&#10;VrameAqeaHgG2wDq6IjEttuRZO68oYk72ZgqkBIkZ/QEgMusRj41ZTR6w+vkY51Phyguu/Ihgup+&#10;v/7NyGuemNI2AG7pHmTU5EDzKb7yO/DY0jqyxWSn8Sn5KVmqoPHcvElDT72Sq+hOOvGmnlLWWPW8&#10;Vnnq+AWV3MhkxVX+fHrf8Clby+0tXddY10RPM+4lJ5RHYx3I1lPXa+KxqbuOUlc+beSHbLUO+bjN&#10;t6pDQwA+6dem/MaWlOrTp+rRfDZyR3Eam7D5lGyTjGqCymvsQbHgow2NE/lmGggDaCOZojGwBtd1&#10;y//4F6D7qzgrO8M/XVBoLPUI0pnaVKHe1NMRevJEk5wDgnStnm5oEzTRJ92qMbfOX5BekR5RePg6&#10;QTVea0YnsTdNXOeaj+9q7yt01u0OtOgsh9ZbagGLu95sLWh0sYsVOoyXZpLPfWsNN4UVFF0c/TCg&#10;kf6aHcPm028RYB18wmQNjc/G93qldW59+ef9sNIVzbyGfitX9cAaTSe4HryP9Y9XLio3P6nCdRz6&#10;iVvrJ7UeFqxI0TSG+jfPionOsgtWDOMNRf4WKXylDWQPjnlB9NLcizaQ6PNBiDbk47bB2tZTho8y&#10;ICQyKkVmyYaV9aFNdZKXzZHMa/kFHdd+gtOYeHzKxvIvfhH7Y8Wb0nYNUyrowyMDdWCjy9a3/Hpj&#10;jK3i6Ib6qYm7uvjQoxn92vWNZeEOvZjNidcgg6ja/alJGBkfDzbcj0HQblvRVy8TMp0lqtVjHV2Q&#10;4ftqt4E6S4pO54FvWnu5x4C5xEi5gK15kXQopXwfvcb3Wum3+RyhJHsMFHV2U0XBHRCkRIu0Sb7p&#10;YyHJN6j+BdK8MnC0gprmO5S1S1kS6sKoyb/ct3RJfMZStiR/6tDiWosyG0UBuxUYJtzXhLlezLZo&#10;1zbNaht3Kjvtw1A6tL6r38TXqf5Zz0odN0HdK1NdRJNN6y42rDvpmb/wddK2vfEGYcv2x0PbmbWb&#10;xR9s+WyWcX/L2pOhnnMxm5LnZETagW0thlB10/bPduzCya7tT7ZtlzaP8pF15j38ANowIf4YunGv&#10;NR1ZMt2wznTbRqTdm/cpb5NyW7Z3tsfnpu0s+jagbinxbUy7qVf7jLTLHduY9C2dQ8updnz0SLNF&#10;2PY8kqmuQ6G8bQPqlk52rEW5Le4Zv1vUPyPPwXTfdunnvSn1Pd2hDru2W1Nvyu3M1Tbin6pstbdJ&#10;14IundmGbZZd20X57p9t2u4ZbR/v2OZ8D1puWTpFQFKHbDq0Nu00/fa2k55rQ9q7n2/ZRdJcPN21&#10;CwvajYDQUQ027Xi67pR20MYm3ZbXX9+7i57tF9t2cbpnF06p++k+bdkhXZd+ggdzeDgnnR6/XJJu&#10;KT66Bo9egWt0Nu/6rHnK0USKJtp1DIxbDRJQKwHiE776/cA1DysTWZcccpo0cXQGgxw1QTuffAek&#10;JqnkWOk4pHvojDP81COGwASfVQp1lUXgVwFCA8MlbemYK72MYwLltXrtwq25r4l3G9NVCjO+5/i7&#10;egkp4x+WPR4d8kl/dLTrYOmLbiewx8mgtJPewp8kmdEXZ52ZnQ5mXB/bYlDYeLC0o6F+z2yquJis&#10;S5cjczvtTe2kP0W+KEz43cQ79V3BsBzxj/h91J/ZMXFO9KSMG14MpW5F2gLRsbCzbpPHMekO/Wka&#10;IhCOBqrTzOb9Belz6lHaQpMT8NgsoxzyPevNkXVaNGicODllvvtJMlxiH74Sf0rci6tlGt7Ho6EP&#10;/4NozOga7tBke7PY3PgHWqxNsT8wIXQUxIou+pviPMih0As2Z63M3wWwSInDfz3IeArN614N7Zf8&#10;lpKlDPpx0TpDpWqXQIWjMrCuy6k+ci6z3kxnuyOv1rL5bMO2kYutAgNoin6cD6yH/G9PkVPIV5uS&#10;js+MPAaTPeTwWjbv2h6/98pt2ymQ+zK4kJE22XCZms6GtomuGS62XRam5KOdc/voqv1TAmVvT9Cx&#10;yNuU/JNZl/JJK7mJ/jLpPurcXXRtG11+YY58Ju7eKXIZ+b6Xd22EvB+if/SWf73kPFF9JZ9dtvOJ&#10;bumqruWuXcyR6dR5Hxndp9wW+k/6wOW/2kY86bzuEptC+bhegjbI+V3u7Z6hg1e6qUeZhk5W+t5i&#10;ZBtz0o/3LF3pMh2oO0Qv7xXoINqzdwatyGcDfSCncadAP89UBrSl/C703iBeky92D/qmjy7cGVMe&#10;aXfmW7aJXdBfXrVs/hj2xXUCNpB2lHsgnY4VWC3cyiGVReMLZBJNLtQb+2TNXw3EhLpHcH0iPnVT&#10;toEm+tIzgnbMr3ZKSY/osff758viOvuiIdfbd5BrN7mGXmlc6kcYSDDsXV+UT6RfD6EBn1xvJBzA&#10;FvYJW9PRPCcEHUd4YqWe9EBm14Pa5fKx5Hp3bmM6bE43Tfg87Sxdlutpk7VcHyPXl5l0ECSmv3zy&#10;VJ2l4viU6a3eVATJm+bm/d58iCDdhF6tFfTEzrJZgKZNeAYEuFu2lHZOuS3P2McPaGPL611CXexW&#10;yatNxo5swQunA8bfLuNvG3m0YTvlyN/FIzvVbTTGZoYcbCGf2vMWciplrGM3S15gO++WW9Z32aaA&#10;7Yz8HOY9tyMTZEQLO7qNvEoYsxuSiXON+W3Clm0jZ2R7uvzk+hZ17SAbJVdlV7r9rXTc7yHn96cD&#10;ylV9sfeJv4tNurlEXiD/WpKt1MeQQ4YcTvFRWuSnHeyii7+rgu+asNVTAESGIY4sa93j95Gl6QG2&#10;3g1svVuM6TFDf0IYoyekkeTDaVGCZFLesI/4SX6T70CTA/wwQGz/4Cft0vBYh/ujwdtGmzBKJC9l&#10;dyvJxJ9mmGILLSxPsHOS2k7orsNRZUfdmc16jF09eTvU0w1QeDRm/J6uxujMn5SYtJfYVKT1Nz/W&#10;/sTz8WDa2GAE2WayrWaDnOvYT+hxpb1vt+l7d4J6Qa9jZ52SXk8Ly/474lMnAJ30KQO9P0ZOjFfp&#10;lZfkyFKLNY4lNj3pqLPKn/ewQFztkF8Xe5I0R8iVY8mWzpS26piyZom+xLZUe5Wnwli2JL5s85T5&#10;owzpwWYyyHmfAfGKxtRFxpVvqFLQ98aS9S0S/hu+SBTkoEs+S04xXv3IJsa6jgmrtqwq96wuLvBd&#10;ZxXj83Pd36NTreY9fNe8F7qCxrP6lYu+UvRwQTVuppH5lChxk6NZmG9sjrWMaajtNNU74ZDzbezL&#10;To6E08KhzwdpN3sbHahJvoxUGsdcXg3udX89XFRajTsaoUlI1b2p/0qj86PZhqOrSDL33ySn4dFy&#10;k5+XCNqljo7Q04e+uCMrkPTYKb65JTsmuhZZ6YUMG01BcwLOt+SlPPV9TUh9aq4g4ZoWZP14QvQG&#10;ekVT1Q8DnG4ENU+kE/V0vJyCH9PjbV3d4GsGP+l9K1rAQQQ6t2kDbFbs2nByxbZPr2BPXLGtOXpf&#10;aXS/6GDvb6LnUxvNuK5jPJ1XH2WIF7Xo05zOIS4Vf6ZaIOazGdVNnIafVnSWBPDFDY35ZqGnIT2p&#10;tOB4//2EfPdcRUeFZhw4nO6r3/q+Dn5tPfrXULkPN5qWMnD1EqJWu7CWdviuQcOdzCjvMsNZk5NG&#10;zDUZCqybXESQPpJPpklwzzKzvDXCRMCA5rsrOxEa5aOd7BJFMrhbCF9tZa8wQl2ZOaH1h7t6HEbB&#10;h4keh8OJ947TOYUoTj1mJNmBxM9bjfmuDlL5yn2RtLm+fiHOSgFUlAyD5AnpqXOiFVQJHgSTzgvz&#10;GSlCZT1btrRard2cSbPaSrXyrOVH32hHu5Rxq8ZZ1bkMZKbH9jUfO2ulCADlhQLhn8RkhzyGVccG&#10;OOj9Wc8GtFVmtU7Kare0y0IljhAMtFEviC2oNd2gU6l0hID+6VHGrTmfOqOPfHUPF8FwT7RmD3Uw&#10;0rV6rO9FYR3apH4SRUZIqF36Z2c5oB4IEWKpZpoe7tFnXcrr0A+62qednVpn0LeoZ586b9pgsWUD&#10;HBt/fRTdrfewS4D1oO8AOumFo+sTAvXCOzkL6u8Bee/PqWOJ8cFVqZ7mRVeUs0QIViqfeNBHtcJM&#10;8Ror1ga02J7oAUBqibLRy1h7hXZ8NOuRekGVdoIkUt5LPkvt+KH9LWqgF2fhOA1UI+qoc1Az+GUA&#10;rwyJ4/1OGq2mD+ApvfBXL2DVi/TaKLcOkkO01Au5vCU4iNalr7vHMI0MMFzgFP5oDehrvWQog9fV&#10;V5SBl61Hf2X5Nzuo4IVP2FHBPT1R4Tyra1pM6lsJrUr0XsUYEe00Cvwxa7cW9Sme0+qPFCniT4KM&#10;+jWrueK0EVGhnRL+J4IHxTFU9SBoLUNkWAfBd7TzX+LN7RBoNe006kT8K0dN5Nbkh/cf19QP+t7m&#10;mh5vVHfqpYUTviw9gQx4xaHP4OWcT5dNxPedS/Bnybgv5VXRZzJIW/T7Muce8kmj2GWmp9f3lbzy&#10;7/pEXkrHkJ/OAi2RQwX9XeFp1bkUWcNTOnO9Iq4WFWuCjvjSupAmgGvJZq35UIZapc+cMTUnyJDw&#10;yR7qWRP0Uja9t8Bf/OvykHrOCdCFqnkgA2ooKYuh7CvfxBWLr3XqIwy1OqOhXeRZr5ZbIWaCLhrm&#10;0F0v0NSTBf5YqABtC+TPsq0X7cwhnegtEjayGXUEIJx/QkRN0vNdTxBIkouv9Ni7JNGA75IiGbJd&#10;C956SWhfk9PzkfWR6ZJ96rbestE+PWRmI5v14k7tvZKOkWyWlEWeUsY+smqjaKS2qiAOHcEvWmBO&#10;cqQfZUuvSL8MSSUOUjmSyT30SRsZpJeAdpGrmA6uj4aS08jiLmml9zS2GDnkrlIpb9G2nWnLtpG9&#10;uqLJxG6pfWEaDZSBjG/Bcxn6SDK5S7tFgZy4eqxRCwwb6ELJ8gz6tsWnjE1NTunV1tI0rnOhkfJS&#10;2R36YLOFLmMc6GWverGs8u3Q6K73o8qgTbRyiGPYRldIt2gnYJdcB8stjPCWbSUb6Dxxv7qJXqF8&#10;7WwWLdEihA3yG0I76aKalLVtQ8ftKY4mvCEKSivpJakqj17glxZmNVhpPW0eqWz1BTp4QN2ky/XU&#10;i8MLXg02X0GTfaReg4riOfhHZ+kX2AguN4CMZE3YNUOTDKQ/MhECWy6TLltd185L9EtLO2Q9v9X1&#10;RxpqNzIUYZkn8JhoA0HUSyk0TtQv3Jc878ILOt5JPKjH3fXyX59MgX4V9oSO8aolIKG/cvBza12G&#10;S5bL9pEToqBysX35HGjs2ha/gPvUWATkJ9tKdRD3SQ95ZPWTwkPSJdo9V+npWD2ilWhhe06Y+FM9&#10;enlj5Qs7CBvkVCM7ZU9hB2FTJYwx2aId5JCO3RgsMhti5w3Qo3qRs+xQ7SfFyif9wu3lYcnYxa7W&#10;C09d93K338IORN5oY0ibvPVy5xZjU7JF8STPZEdK+mkk+dNkyPaOJock5ShzBEs0ZdVckeyTDGXM&#10;Ss/nzQ7oXq6TsLvWXsIf6HXJlW1kzy58sulSSWf764WoOmm7In+sSi2s0fd+Vq54iKBJLKrOaG0W&#10;dCEM3Y/NJ5sz1a51PWnHb/kbmmxB/8h+UQ3FK5IvykBXyoLGSD2tw4qFHgpoWFJZuog/BHhDsk5t&#10;bEYELZcNDu2lCzUktJCNk8p3Wc3N02Xy3dRmv8YYzImjc/Y1upQugQ8w3C2HZgVjz8/o9zGvY7Q6&#10;xFUlZJ9hE+V9ysBLwT7SS/baWmQlbZm2mieqJQsY7439JmNJNp3ktORHYyOWsrP0Gx5RpXU0ZPPO&#10;HniAduZ00lJ18OsEbL5GG6jMyrTRS1WGOZA/3KN+OrKj4QHJINqr+qptKkDp+KsNFZoY1a7Y5uqj&#10;Do2eE2x0vDKNFTpKve5Hd6j1Gmzet6JbQw2xmWil/mUEOx/keuSQvtKYLBh3ja+ldIwx9LOer9A7&#10;anzSU9lIhtHP/r6n1hYX8JQz8ZX0io4XlV3Q97A+9skr9pBA1NL408yIO1EIzBobQrI8aekp2Ffm&#10;hgSZIAts31nnzCa9iZ114UP4WBJOQacoTHuFjftLG2vTWFvGJ/cZDHooUqRRmQ8L3D+AOuIfPSWj&#10;kdnQA/nAoCyzEjPv2Gp/olVPTUkowxva6IrPpheG+65zNd59AVn8kg2SK43vKP9OMyi1ZIjkDnyl&#10;zQJObRUmnlLadRAP6r1OJbXTXIj7fI2+eJioK/3lgCkkCzW5LhvJ7W18CRrZ3GsjI3FO9CRpBi3k&#10;u+q4dT8NGVta78XSuxT1NHClxYcV+gjILewEHa2l3fDNJPvDQ5//OGgcM+YS/AH4sLE6ZtBO70VE&#10;v8I/Gq1r0t+HdJTsj+QONB8TV4wnnsLvEK9DtuYpYnkS8Cr94O/ZoRNL8my1NHcBicW2zrP88Lhr&#10;iO7Se+J/ffLb4xEeUjgnaWVrVkwYlwz6ktavWqxdFiKMTxS0j2DMscd2AwZjokQw5jhsii7HN88P&#10;oZmOUJBATW2ZSeDkDOkF5BJjTyzXC4DsyLrJGbKazhDxMKD90yfyJxBUj6ariwUpKT16WjUChTqW&#10;MAe18rttdWCmnb9LBp5MFwYhSlG7AvW2YSlBKcSWjvGojol7SGUZYBTYRli1OvxOjslp0ShihNoy&#10;SWyqAYtxq+HW1g5v2be0ApvejaIudRjmBxixpNeheemMtk1t7mcVUWcEq9h1yne9hLOSsMP4WqK8&#10;lwhQTczmuqcXQFGOqCSm1O7ZRAKA/LX8saAuoh4tsWxZYizmdgIN5lLwPhy020MBwc21DDrmlXZc&#10;ndqcfE81IFpnCA/ljvGIkj+F8WfUSSuCzf7MOf/0QjjqifITfV2Utbq2xLEsceoXTlkGiexQ+kZn&#10;UeqFEmqnl085BUH11B7gMXmU1dRGuR7frKEQvU4/zdpy+vUopnZeqBQNTV0TtRY2Ju9TuFKTH3qq&#10;oO72bEK/a4EkzRCu3NMqJpSD7qqRzGrRu7QZ9xYokykOUE7Qm+NPGcTaldKGLnp82VdAxUcKlK5/&#10;utao/r6dcf0E4THJoH4qI4ny4CXrHyCtb1MxeEUTFR2ohVGQq58zjAXq0IHH+pro0uRPRn+mUogo&#10;NBFNk+sabVISCtRHytP7PB1aisGuawVsr1VCqexGTTdcbYwnn0lzRYoRr5ddaipHypjvHbsGHXDo&#10;NFH1isR6ZOGkfCCIUusglEjxCpnR0BlKZ/SJqK1+oLNlRJ90B/AJ6hpHPsuJCL/p8V0/2w2nrJLh&#10;rF0XRYIthGMFM/Toq+lCDo4UAGlxyob5Fk72NvJMOxHkYGHGkF9XTv5C550R3Mmnx7JNK8el9VA2&#10;cuaVZ6vo4k93LVvgwM/1icOe6xrO1Bz5VWpyoNnpRoWsTTmDuc5RVptoP3m0FzihOH/pskfbqX87&#10;sU6Ks4bh0B23fZFPu0m0uFkXe1YtL5BPx7q0WefEp3IqcN4qGSzQyBeSNOtDXTUjvGTs6exryXNq&#10;QaDtqrtukzTXTikZiY8y6Ff1k3Zb9vUYd31qRZHbskTqoQ/19FcXvtMRPg54SIseS70wq3VKP1W+&#10;UJpJJnJbYr4jvpmn9IUW6KC9Jg/KHgbkDhphk7zQwfzTAosed6/Qo1PXLR1bEC+HNzV9I63a6qJX&#10;0OMdBECO/G2OEpBsXpAefUiZjWzO0SNzGy6pN8bnCXFOcAI00ZiQ1o8OUjr+STPpoBz/htU69cFG&#10;2YjEfDSgLtITzSOcJHLZKonayPZGx0ibjL1OyLUKN2GmicbaxvDXpFNBH+kedAN5VNgOCTTUdEOj&#10;WbiDnrxL3U65mue0osQg5Lf0T0s8KrLxT8v+Kq/Z0ye9T77oStU5Q9dPEdtzZO9cufKpF1CrrnLF&#10;p87ZmvjX5AbXkf0T2ptr8i8dWLFoWT/d9ImQGWVLT6nOOnZKeehVreoT6fHGRoe2GPNZDi3nic1p&#10;r161Lh3b1FZSvnn4XBNH0qPqaT0PqImBKf2jRQ7xSLmQriKdO2Ea85qVRdbohX6M1YbKyhnNKoeK&#10;+o4nOAxtnDTy8skXeFHTidrooCPwpNN0ZJFlyCCXc+oT9Cu0bCfoEV/IlYx7lCG6aEKlb/P2yDdK&#10;aONGBxname7Rb/vYPj14kn7gesJ4k66t9J4ULTLxW/NrrXHLhvRHt9ATnshu6KwnE5Ki5/I4Ra67&#10;LEf+y8ROStk7LRucDK1X7MDHZDuCi3pa6MB+oLu1uUCbPrwA8Qd9rwmfhwWaZtBmlwL+qpMebUYu&#10;lFM7xiadaeOODrj2nXiSNbKCZN/TRvRMzthaqr0oGh3/mFeSV82xIYgdxi/+CiN2rt3eWixyWw5d&#10;x33+YI8ZY54Rhv06x2Y6RJ5MsZkW5LW2F7VBCI+E/FYSQzKxgv6Mpzlx9fLzxRI/BDt3Qn2X/q4n&#10;t5Ab+cE/TXp38BO0m1w235ny6vSwu5EklK/FvBZjdUKJqs/CZYVaIH+ESqYb2BGyXZEMtHtKrXSU&#10;psvBDo3HvpRKkM5vtfEfpFeonybUZR9ilcAW2kG74Z965LtctmxDfqzrJNgU0vC1IdFKLb3aIXtN&#10;crvUkx+CZokZU3pydATtO/CMXldbYiz78SDcLrWEwRiDYdx20wtOe7l0MlzB+G0t9q1eXiWi5FrP&#10;bay2nh7GLayR7UmmTCRvGXf+0lDGsmw/8tcmHT0h3M73qAO6mv7YG29rVxWyAfmrTT4qy+03BfLG&#10;Hkuw65SHlmHb5JcsUuvhTw2Rrxr0WtBpz4ZcR0Yg57VwIFmj8lvYBb3Zlg1LZA28Ip9BNhhiurFT&#10;Z5SnF6hJTsgHEK9hv3W51uG+Foo1qaYEFT6J+FYLSZAOvYfckx/xiEI6r7RjdO6JdXvYDOXc7X4t&#10;zOtIH98cQr/4gogWXkQL6Ksg31Q9VmNvz93YychHTxveIypjl6jS263WFDoe+xMmetdKc8ypJtmx&#10;HhirebIDj+LrY/eVdkAaefwao+rPEQE7QRNW6sKHpCukiQbYMxtalJccQ/YWyQGyEjlczOE7PbUk&#10;mr3SILjWlu1Dm+q9cJDbXwSt95dxPceHHm/gt28u7BA6FW09aYc8h2Kyg/UwiUa+cnwY0CzRayNF&#10;j4COR05I5vpGKNpUIOeLzl3LhlClxirGdoVlCMh3vQeujRBooxPbesJaekF01LwAOjKVdhPvXLRl&#10;jo7BD9GLsSs3NqVnFBdKweduIxIqMi9ds8LLC+Rmhv2ijRzwnr9LwHv0IYHkHk3Uznw8Uepe0qqB&#10;9bDHkintkKpADJ4l0HVPtK5s2B3CP9BA6TRXlZ6iV+/YfPCynQzv+pPkPvYgfVZIg8jOIyttwJM8&#10;0L1HAL4JB6xlfqJ5JCC/RcfQaV63xtfRYqLssjKBTzXfmsjTV5oVX2nhBj7UqPQz2ZPn4N1DbDP5&#10;UdqqoIVs/C70lD99gdFR4SvqiO6CfvH5TvqjwH+WnaJFYgYJQQsf8hJVV/0VX6psBIZ/PkR8+r8B&#10;p7gG8GZ337TzI1lqNV0SUYEBmW+gnHH/fJKHBhP09vKE65V218nZJRfJiWoBcREgtXYAi14Slsga&#10;Kfi0RDirE7ivA/EXxRnpMWzJspd2bDlFcUnAasS4s40xilPenJ1MHTHU5YAr4zYd2MJ40GbyZLFe&#10;0aM7KFNlNaNO+UjYYYwpi2KBA6ovGMkY0OpDGSCzhQS7yqFM6qgVMJWpDnedwCitpBxtx+b5yCaT&#10;EdUbka92IunlMxhcmH+Wwmg4uIYR1UppFB6r6/JRGzImdkJm89GulbsX7G7WttMu1wc49oOeFf2B&#10;TTpdW3QRnn1+c6/oYOx3MdD7bTvrbhJ/y8btPt/7thx1bE6cCcbhVEcREK8YdMiHa5RTtHu2HGzw&#10;G6eBbjtB8U/4nNGGSbppOfGKHqqyjfOBQZ/3GAzkWfa6dtLFJFDdMVAmXRz23p5NVIdsaLl2b3RR&#10;kdRxTtw5/T6Bpgval6vetGXZI08F2nTaob4M6nvEwy60eovE2wPy6OJ4KC/Kou6zDvVucw0npRql&#10;thh2SL/tL749pNzTtGtjytaT/nPKUttnhLyPWUQ7csoraWsxTO1eSn5bF6x1cdcOocMYhV6NKId4&#10;kwQ6UE7VI6M+A74n+mAUkdecOk2g72HW9f457g1oz4iAoqJvrNzDkNi3rXzT+hjI2lGiaZmOJmvg&#10;Ey0CbCCoBj34G2WgBZEZ/CwnTIs4DU9qkl/fJeAZJ4wduII4Z9buoQhhn1aK8aIxBE/K4ZBLJ8PR&#10;8/C0MCi8WtZyVOHdemZLxtJ0+SJ3XrC0c494jL//BCCRvw6/ElIqDzoToiUXrAOf19oZpJegoWA0&#10;yadFITn26Akcajn60JxrWtnVrpg5QmE20DE9OMu9pc22teiop1lk0M9x7HGRMx3bQ3/IECCenKJF&#10;GyOzO7az/iHfZzj6U8YlxuQWvEGfz7RAh4DUmdcFxlXeoT4KfC+ymb/MebxxiBKCd/yRYSmkiU3q&#10;u/iLTVlCSf2WHfigozxIqxdLtm7Dw7es3kCO4VvOOycoUilU8sh01BCGLW3PsWaLLPfySn8zO+XI&#10;+nADrmW9FjrADUU3FVWaKw1XHBKnBE2tyvF1Gj/CEFn0TpIzZNABcu15xuAhBlm+37MZskcvEcee&#10;9ckNyOELOoZjcp8sfMpc1jnYmvLJkG3zokefSl7CSX28/kHhsmqcIePTtsvWhWQfsnLeRkYjr+uh&#10;4o/QDfs2RXZrwWjZliykbPTDYoAso4POqNsc+Zr3MYAG6A3k3oL4i/6QNmwgU5F3tGOCDqm2UBCb&#10;I5uNKI9x4rIZ+ThGNo+RmTNkYEW5S2TzvRb5oBKnm/u4s8hrZG7R79gYQThtq849ykR/IZ+lm/IB&#10;dUOun5LXVHJ9kNodKDGTDbWPPtikDPTInLoV1LHsSvclrhsk26XXyo2BHSCjD5OenbaH0LvPOO6i&#10;i+gU+FtxxtnAdciSstVW6bV6Ax3AeMS9sWInQTfs2jFtnveQqh6vqae+TxDA086QcqnHBteQE/cw&#10;MCfDfYzzxG6Xej0pHbyJrvM+aOiyoL6i8wR9N4P+GFPoz8xOcKRO0SmLwbaN6a8Z12bSX3L+yW8u&#10;+kL7fEAboE/Zo1+ot176fpRl0OuqTQavQ0c/CeNgY/j4a3SBHxsmPcK1liYIUi34IBMYv1eub2Or&#10;JJai9xeFju4QD2oJXNOKzWKETF6NWp95SXUfOQQ/l0a+eoMy8qxh4EcbmuAsNpHxetkv+lSLSlND&#10;NqfHyFHtjJJuYGxmjEvp5vSE76f0y6Edp3eQy5WNB3ds3D1A9k7JD91vckJIi0zNkeUul9ukXT3Z&#10;4psUsFuXJ/TlXD3YLFTOqzHiQhtCtOih2kl/Efgv2apLD4+EhZ+LoVX5Diy7ab38El7GFRu1t62L&#10;jOjVA+uvdqBrr7K2DWiqvMXY1ET7AhlYbDEGRxuMiYEdIQtPMmQe43vGGJkgY2RjWr/vNvOMPGUP&#10;y7bFELMFuvEIGVrvX7HFzobdokb5oLETl4xXydhc310mYstK5jA+JQemyMbT3g5hiO1M3sjTGrk3&#10;xV4eU8akI3mBXSg5i5+wYKzOka95r8+YxibutBj30geaZB+5zC1l1/awm6n3EntTT43piJs2/lY3&#10;79moEg0yPVNpg6TNN+TCEts1P2M8wiE4Wb7rEQ5obEIF/VrLAtmGM5vMX0TPo126Ol7mAF1/AC8e&#10;kFyLGg/HeBanNxJKbYTj7zO9BgLyF3mmfRMpsrTSxrC8ti5ye9TTwoUWJ7QoPEd/Lp0W2qQzx65S&#10;MMYfmgv+IPTxAzfor+ERsvoW/X6KHkWG+nFajGHSl+gO2VflxhKb6h7SF7uJcZ5uKR69oGMC+0eM&#10;X9lf2Hf8ls23xAYrZWul2JEtxjz0r4bYg6Mzu5PQN/3KTgd3SYtd1j6jbtxDxvg7T7DDZJ9V1G+p&#10;fpM/wKdeuL0cUX94TC8tz7VQis+hJ9IVtNmsoK6ae89pcyNZ4At8kryLjbo18WPq/ElboAkX2cip&#10;3jP2SKFjsyUSpdxGniIDavGJ5g3wseo5I2zK+JpZCp8k0EkL6zoyJoEn+t1j67Vv2ib+we4ONkqt&#10;o8Qq6+mIWE0wVYzdSjuLZRPTX/h5elLBJzy1cU8L//zXZhfZec0WLo1NZLpuaHLJJ6N1RTk/XGgm&#10;dGkJcrgooBuU1BEw/UXXtiYbtnG6ZZ35AFGjxWU9Wd63jfHQtmcD2ykHNsyHNphv2za+9N5Mx/0h&#10;w3X8rU+oiQ9FG+m85mkMhYdH54ke2GNuo6nfqT2V9+OPtdEKB3M5JWgyRov2Mr+0S0kTRVpM9KDB&#10;S9DscEkEf0fPAWP0LjL8xDY3seuQSbMS3xFeTjQ34eN8zU3NuJcEbTaqLNG3qXUGsv0OIO8R+SBH&#10;ytue/qHAmgH8s9GAjTUkfSB+XAFS5rJ1tRpJ05Ij+HSBH8BYXNbo8Wpo0xrfgZBrc++a1zRB3Nqy&#10;k7KPfdCyu53MjqBZ8UDWDzPWE+vr+RBNvPvkO+ySwZd6jU45y22YMF4TuJToPXzDRPO3xNfSfuL/&#10;NPr1HbsFWdpu59YlsuLqSQ4tvy2XpS0WC2RfsyisJ+1L+khLvb59SrIYm2/AsB/gh1baEFtJPjJ2&#10;KFebLe5DX71/H/6O8B5IXhrY6AgD+F7fdif7toMQ3F1etd35ZbswvWIXx1fswuSK7c8uEC5yjeuT&#10;S7ZztmtbJ3jcJ2aX5hfsWnXFz0Lcnm3a5nTHdqb7xN22i5MBnzt+tuo+1y4VF+zycs92EcpyBrM7&#10;qe2cbNnF6qJt1iME8B75E6a7dmFGuvmWf14g/dZixzZORrYzGTXHjiCoN042rLfcom5D4nBvvmeb&#10;1EdlNXls2R55XKV+o+OeZS+llixbdnl+0XZnlFeQ1uPuU9d9/35Rv2e0b76Lk7ADA+5hFG9YW+fd&#10;tnZsL+Meg1ePnic5nLo4tTQ/tm55aN3qjqUVgqy6SziEWTB4q2OU74mVpQwnHDKcKqslLM8Iuo6j&#10;x30nps5O1b3yrpXL2wjFO1ZwL8V4TOUA18fEPSLPo9WnylBaHW2iPMlvcQ/fGkeQa1ky883QmHYM&#10;MMUjfqU6IXjJSzv9LaeuxS3Lc13DuECot3A4Wwj6rF1aWwag6kSe9fIWhovKJB1x75fv7SFtzW+d&#10;Z4oD0OlqlyTXq3vQiPos7pKWshWH4G0o1Z4TvisP5XkCY2JsMtDqSrRQOMJxu2dVcdfqkjJU53VZ&#10;5OFt4nei1RfqXKJEKk9LntS1pK3lqrxa6ZwGh8Rp0pXEmVa3MNgXNsJRSzC0jXba8iZ1PrZ0Vtlw&#10;kdhOvbQhZWfQql2+iKC6Qf6qzwEq7ZYV9GOtHey4lWVrRLl97mvHoHYSa8d5j/Zi/HFNj//rvQZp&#10;MrDTk5Yd06ROe2SdVO8rwGmoNmnvFmkYY8WIPiJot42UNLTRjiatUg9GifU3MBhllEM31+CBT4AU&#10;S1Uh7HWmwgwzZK5FODkZmvBElEsSaow4z+mPjCSUutLxsyygKUNgWWLcJAVmYaOmMwz1NJmTXjta&#10;UBgrRaHdh/4CGgx6TYhpx0Krp0mxnD6TSpJxpEfq+UjkHObEXwV/7EqKCeU3cBHNmCusXWE0kVtH&#10;jzlX6uemLOmhZiJ86floWb6DUk3EB/iD80VOG5e+0znRgsLKKfc0Sutt57om9PmUQq7n/J6KTjJc&#10;pGybB1+bMuU0PKj+GgOv+Xx0IZ1PL/sk9hhqlIl2tLYxNjpWzUrrTvp2YXEFvXLVrs+u2lOn1+yZ&#10;k6v2msmOPTZFL97ZtI2DTRvcRdceoutOrlv3oGstxnAbWd+qPw79P07fvwB3vIS8ehneQwahPypk&#10;lHSIyz2TvJHcPG14kb7V2dGWI5uRS0UuuXjcyDqX8f++bK6RkT34MdGkguIgl22Onin4LoN8JVfr&#10;spHNVSUZ3sjmVo3DDhuofNOuUuksZHqF3lOZjQxv5Grzqd/HVkj+ts4oV0+WMJikc05exjjTfek1&#10;xV+lcbm8zoMwf8nanflKNk8tp6518XITB3pInzT1XOkQfaq+OXq4vEedRavadaj0UZlLl9BO1dd1&#10;B+lL2krwNhQEPqUDE/QYEShD+pPr5Kc6uU6XvPc2N7RSsCn1Qk/p3Q8ZskH19afeKKOGtrVpMVR9&#10;es+W6MWqBR2SA3T8y7bQYph8J4z9syKzw0lm0xI9oMV+fxoFnquQPu7wE3Betbtah6+lrQ3KGNj4&#10;bEk7NE5T62KnWDEkXZ9rSosOwtGosLNKdNL0ZI7zp7FM+nTLd/4X2n3sx9W8MsIfTYiJcUtncyuw&#10;32rJfOkC1HdLW0z1JJs7rY1084krTWghP8tyaklGHOJ2OjgkjMMUua2nJDRxI5lu/NbkphY0/Ck6&#10;+E/HN4z6AxzmDWQ7fYdjs/J/4BOcmZVT9LBD6qSLwNQ5qTquJV2gPdAnBbZUWdy2tp7Y8LPbj/l+&#10;D712l0/sQ+Sgv0MgR46dvWQL7M1OVzvHNal1tpJDp3yu7UKNK8kojX9s3gfkXUUoi1PG1RROll2o&#10;sa5xq/G6li+NbPKFJe5X1K0o7liOTaf3s3S64gHFWdvaq/SeB9dX9naRk1eBrbi86/Il9UVw6X7J&#10;2kY+KJ7ki2Rbgm8wwEcYUN8B+YyQpViB1qlmlk7hr/EcvhpY0rtGGRcsxx48y4c2wxYs8bFkE9bl&#10;iKBx3cgCTfaNhvg+OrUCGrba5JWdITfPLIfOjUMrbn71Q9LnvjXB+ND3+zXn91oyFXoqC1k3n07x&#10;laC5zxmXyFQtJ2pKpkEFv9VuM5Wap7Y+YzbVGEUNacwOUz052qRrJq/JS7acyiaUNT5UR0+rmo1I&#10;VxUITaJqjloTX/4kF2Ftw63tME0cuDzQJK/icl32m+SGvjcLm3qigvapUQriHeRMgl53PekiQRMR&#10;zcYx1dkX8L1xooq+EDSBwodEt9NK6USPjp6cLa2Y5DQN/enG7iuQXSw7t9SixSMBbQ65iChvW77E&#10;f03Qxa1fQqU+a932z1s7fS/Xfgb6vw//7YOQ6OcJfLZ+ztL6A+i/9yM3PmK97tzmZ7kNsn3iXbdi&#10;ftFaxWMww3XCNfriMoRmfNZP0b3XGJMt5AC6RC9/zjQhqoVDTcgL6tiHG2pHq419IP5hvCzm2hO9&#10;iV+C/XGc2d7RBXscm/ax0yfs+tmT9uTJk/bM4WvtzXefsTfeesJe89JFe+zGZbtEuPzCru09v2EX&#10;7u7YTn7Zhobtsdrp77tnKUJHjInVG/o9DFBNJWMbu8GxGp566lhHz9XTATJ+YKNMBzBiu6Ob6sUR&#10;enJi/WRBqK2HfOliO3SzGXLqwEa9e/Day/h8R9h2mnTPkCF97GboM0/xDXeszncJ2wT0QrFBwM5D&#10;N+R5Ykt810U+I70WZVW3KbJIMmZVx4cBoqMLNQk0bVRyKY+vxDe/3qBdJ7af7tkF27YRvtb+9Kpt&#10;z6/bzvRJ2588bRfGr/Og7xuLxy3BNxssLlh/chF3Abp1N+FvHfC2HrcPP9YT7L9yor1GTnWzqQ3b&#10;91BHz9uo+xyq4gPYJu+G794PBX7a2sm7kZXIS0M2tn6Wz/fySahfIHRtPu7b+KSDLMB/QB72sics&#10;S59g+F6AZy+R1xU+CXbZQ8su2nyuuRj6r6T/ZBZrroKwWKCzNdnyYIc+InDKn/zIUf01f/Qr7V/t&#10;/JhV79BjjlK4ibX0KJ0/d4Gs0FZxfzEMiZa6ByPKqei3bP6PZrb7RNdmn4qi0YrSgIGAk9hC8aR0&#10;ph5J1nk/eixSUzSttNmxk97p2Pz9M+tex4F8AuNlo/TdAzpzW+eVkr3vPtWkk45dgFOsxEhJThBa&#10;h5T7EQTTY4irq9gdW7m1tcKKxVK6YUHdJUtcypEH1Uo2U584SucoiXcWNnz9yJZvm/iTdy0cAbXJ&#10;SeIGVjOIdXyCHger95pr7eOuLb8ntzfe+eu2vfxcTOlJsyM2K6yH8d/VSzDrtptzRYphTJ4p9b6Q&#10;vmxv3Lhpn/66i/auZ5+zDxy/3Y7S67TnHmQtbbjQI8TaHTNBh2VWLkR0KTJR7MAe77xo/+XnXbR3&#10;fuCWvef0aevo7HStmmNMaK/aUk4hyqmfDDEu7nCFmtVbMH5hj5U/ZX/yt/9m+87veY/dtmv2fIrz&#10;Xev8S5miGHkyHGtoU+c2andsplHQ7dil5XP22RcLe/vrnrJ/9u4P2vtn123eu2T17AAlgTGjVS9q&#10;WJXaEbuATjr2QPuTyA9D/9N3btqXvaZt3/+hwt41vm4T2lVXpW1Sb521OYPUOlYG1U0umiZM7KQ7&#10;goYH9ob8R+2P/Y6vsv/ue99tBzWORksTz5pg1soaxiw9VfqjLZRJ5y7VT8nSrpQfs8+8Utgnv2bf&#10;3vlTH7APJJ9mpwiAbQzjoVbZSHGsHUnE34BkbTLSY0Y67qGPU/RFbyrs6v6hvfN9c/vlMxlTemJB&#10;VnENvUvbgEZntPUYI0wTMFXds0nyWtvD6f601k/Zn/lvc7v+Jf8feLqwbv8qClQ8CU9osgX6+FEv&#10;WuGm7QvNcGiipHjC/sk//hl75zufte/4rj9J3d5jGc5Rr7MHTw6Jo71eUorET3HUPJ8uzuCpneSV&#10;fd93L2x69vn2u3/P11mnt21bW9vE/0Rj+j815DlyRwJ8tWtHQSutX/9X/rj9wM9/rz3xdZ9hH3pi&#10;aoP8FJWQ2z3G8RRHaaM9hLeQD/CqdHiH/kvgr93xwH7hG95vl69ds+rLR3by2JktEznIegS5Y8kA&#10;B7gPD2aagp1bX4dpVl0Ux46NDod2452/bP3rqfXf1LNx78xau6mN6X8dabM52GLctJGVWi9GCclp&#10;k7Glc2lvZnbjRw+suJXY3u/ZtTuXbtomRkFxBN8/Mbe8OyFe18+eTuATHXdU4PhVi8R2MTQ+8PXv&#10;tSdef9G6f6BnJ3vwK9ezziWMtS78juyxseWMI50lrrP85gPqhBN68eZ1e+6vftS++7d9i/36T/4y&#10;y/s4YsiSoRwyOTDE15OOFGd5G/mH0aZzavWo3iML2qpNJpI9NY3XIQLZfGT/w3/95+0fvfM7bf7G&#10;3G6/5tjmfcYqgmYwSxj/2qmNfNLxVT36V08h5ZiIg7YN0o49+WJuN9+5sE9t/V/s5OhNdrOLRE+6&#10;1ltklmunVNZHPkDZzhCDeuIT/Qucnd38eXv74Mh+7ad9kv3o+5+zd53u2bx9Cf/8EKelAw81b/jQ&#10;zoLcZbOe1tIJ5vRfOrFnMKp+/yeN7Ed+KbcfuXfNTrOO74i+kuglX4X3r57s6tAQHSWDi28n1KFt&#10;R/bW5U/ZH/yKL7G/+68/bC9iYBWtTZsV2tkwQNXqEUA9hijZjLOp8hNygJ8vlB+1N/fv2Vd+4afY&#10;P/rXP2HvLt5st/MNu4x+1eSHHKvm5eeMWWitiQftvssZiLPi1L742pn9FuyE//cvnNrPHF9HWsP3&#10;7V3Kalm3nNk2zooONhonMvo0WbK0E3Trdntib1h+0P6LL/4i++4ffd5eWm7YkV5aJl4lbaGdaJTX&#10;q+bwr6ZFM5szPuBstOU9ezI9tC/7/LfY9/zQj9kvdl5vdysd1YUOK3CU6F/peh3h0ql1xI6RQotv&#10;C7uIrP6Nj+f2NHbHd/3i0j62xEFH/jM66RNGEeO9m+uJtcqmjLkt9NEIJ+EOtkgHOr+p9277hj83&#10;t3d81U9Ydlkvbm5TX+qMrvbjxFQafVnSX4tZ4bQqsCN+/t079re+8V/Yt/yj32Td3g3ra5c9None&#10;Q1PBC3pcVDYZXUJNhpBJNtrM5nnffuwnT+2n/91j9gf/4N+0a48/RVfQCY8o0KL2Az/4z+0vfedf&#10;sOr3tezWm+9Ytw0vYsOUp0Psi8SK4Qk8j2NKPy+hVdnqu07fmDG+nm3Zz33bB+zTv+5T7LR3bGfI&#10;9TlyoUQoDvsbfpyI3n8h3kKR+wKqJvKOjk5s/CNT+3W/8Gvsn33D/4JcQJdncu0m8AS8iCyv9VQh&#10;QyHzXWeaxOvTV7J9yEqVf9UD5sJWwuA2m1f20g+8YN/637/H/vnzz9iNmV54epuhlzPm+352ah+5&#10;cYoxNqPdG4yncqpdUS3bsRv2xei5nYuP2fe/58jO7Cn6QW9+YJSha497HXRfz3bmPdc8Y+g76euR&#10;8nvIqffYb3gDurK/Z9/3c7fsRvoG6qQj2BgnGguyD8hNtlWip4XwVxhCxDn+X9n7D7BLsqu+F/6f&#10;qpPTGzt3z/TkGY0maGYUkQRKCIkggchBCCEBBky4/gwmPRcbMI7YYGOD7QvGZJCEEiinGWk0I2ly&#10;zrHzG08OVefc33/XOd09Qr729z33+Z7p1uy3d1edqh3XXvu/1tqpyPeQfuxVq3ro8Xv1viP7wJrz&#10;MdiNqOAyuQ9j2hl9s+xV8xiIXv3l3ZPT4oKWc3fqzc9H39hc0m2P1vQEmNrJ+xtBnljwADDYY50T&#10;nTEF0a1vFDFGR9gvDZ5ceekxfcO336V44U/1ph/Yjz7YVdRYUVJYUAFcjdFZovCx/czWCNtzI39D&#10;K6cnHpvqV37x8/ret/yO3vjmd3rkgXrSBGMQI85jBHug4tntPICSHULpDV7oNfCBj53w7xr9wcdP&#10;jLCrCsOConioC7/tcu391YN66Pw7pGX0m04Ne6pIOyO3wDsfl5Uf7A468/HJU+jViZpt5OGNeT3x&#10;d8e179vOU3xNrLhi+xNZg05mmwgpQP8bopfF6h8to6tV1Fs+quLmSNc98iJ98A8+rX0/fBCdDh6o&#10;AN6UM/vwpm1G6uGdhpS32+/QbnnKG6vaLmtvYa+u/+Wb9bKff6U296E7lfyx21aQCSNjPDZBIcE2&#10;Pr6hEuaBP3Q64Xm9tazo70jvCyd02Y9coq0Lx2Gn2xhbxt8lKMM/5QSeos/5zHnvds4XGxqjK+4Y&#10;oYc+xPsvlfTr3/XPde0l14UBdq9mH41GyFFP1GS/z3znxTG0pXfLFK7TzoUXqNtBjZqi6043sa89&#10;+WlbdAGesOZhPcBLYIfKJw2Vcl4MtYas/Ki+G7mQJPBAH7p41DflavsLncQ7V8PwSJJH3k9VLqED&#10;N2Ld/RA299436df++W9rdb/1jC45rIAayGHji535w3G5zYYOn/3Ouk13Vn6v/5mA63l0lz/+4P/Q&#10;L/6XX/J8AzIQfaTs8Z5pGH+JUOpKg1yY1JpUwF3UKh/ya5QvjZoqrEXa2V/QF//kMyp5NbeJAkF8&#10;kmVnRh8f9mRt59nvzFfY6MgTW3LhiCCfBDGjmVXbt/3Av9X73oWeEb9Q/dEu5A66MfLGxz7520we&#10;CPeYznS6k/sRmPMouI0+OTmupV0f1Y/9TKzv/UFpxxLyE/xTvASdubp1wiA6Gr6FmBd+xSNsiL42&#10;tpb0N3891PLCW/Qdb/lpjXjtM8yrpRJy6Azo76bfbE7A44FDZKb3DfrrTyX6bzyiDmZOLk+sP61f&#10;/R+/oj+/8c9UPL+gpE4f9bilxxPDuGUUeNPfw5kUwYgmsttjShuRFrebGt0+1J//03fptS96lfIN&#10;wlvhOktcgp6Vt2ybTawePvK0fvidP6Ev3HS3Jp2rwK+d6qe3aQhGNuvnaLvdBivhSX8PCtlpSycc&#10;iYmOVUyxX5INveRlR3UQu3drwyhKWNqpQDt4ARgBycvHzBgvjQnu3pF2H5D+7E96uvEDd+j8Sy/X&#10;pOAFC7a36OlhcYpHbzOBfxIXDQT+cfLBmeVCsTuf2pr+k3/yNv3dwic1fV2qp2tdlaslwLSmScsE&#10;SzTyBxwQLHZFf/THq6F4dbB4gR7/V3fp2q+5So++5IiOAgjlckPpxF/hzqs+OUYDdFFsMV4w3hM6&#10;9hCV1J/W3Hf8PD38t4/pwNXnq3BphBFLg9dSVTGEyyMElPtHoUe+IwxSG6g0WrOg8aGRDhzZoe27&#10;TmjxnBUduqiv4f6BFnowBsryVgnjH2UWuUfePcDEs8we5IDJUIrPT8/Xw//uKV3+hkv18AvuUZf0&#10;ywhYn+sXANIzfQjd8BFYf7m+nIbBEpfneZ0FHfvP0k/u+LQuiy9D3UfBLmGcYyiVp9sY613qDVNO&#10;ayqiJW22KANCY2/+mPakd+l551Z1/2MtPTp+hdZQgpLyAOMqUaNbB/xQ8sqANUrCFKWsRETvhJ32&#10;t7SQ3KnXXFfSjfdt6YH8S1UZNFVHiFkuEVQDyuC/CmCttA2Ap+rEdfRsRNrRv9F3vvZFuutzGzqa&#10;O0ePVpfCjFKNarquKWWP87QNgrFJn2rbPkLhXG49omsXt3XOjgV94o4n9UTzhdJiU5OtgSoOT15m&#10;Cfqs/NETl6WI0WM3jbf0vOKDuraypluP7tJ98eUa1EthEKfei1RBofP6EtO0RGHy8JgHZNZKMXQc&#10;atfjf6E3v/079N4P3qFu+XzSXtYUJceTFl5x7Lw8wGKX5/cgGKaJdg0f0GWVI7rkwIJuuueoHlp6&#10;o9YGeRTNiZrQd0jYjUoUwi+gW9GsYRDMRx8tjLd1wfJjWlh4Ul841NRm8YWKcjW1+yhbVKtI3BrK&#10;bLvsr/h3lPMgx6Suzcku1Kicdj1xky687EP66NF/p7uOUTcMG3SOUD5/LNcuHMtBnX2p1uEb2rBC&#10;Ox99aqRHHx3pNd/Q1JNrIy0sw1fbCIAED/Z4QNMrMnNePcM1wqgyz1VXp3rwXmGcfYf+5b/5d1rd&#10;tUpbIh0y0nzVOhsPFiYWLPNVggmC5p/9+i/pX/3eb6nwyqoGiwjZnocvELrwgIWvha6ntoL9Cs0N&#10;BR5wjDqY5DehiNdQ0F+IAFmmHWgLm1XqgRoeWKfrOQ1PNHnlULC2PNDCffLEWLlFwpVJG4VTu7mS&#10;N+CEokRcGDoY+XbuFC7ymGfoS+kR8KCPGLsqj2IwCOGnnrdxn3d+pB8mIknD3Z/OFPqkt1aP/pIy&#10;N1Fsv55SmXdgPNReAIN8PZ1sLcYToO5L5OmtxbzgEQrgDWP9xc/8V7359d+v/KIH18f0Aa/Y8n0x&#10;DLQTNGB0NtDuT1qacGepc/tQZw8cIaC4x3cb+ti/+G+6/oYv6sRSoieXemALRvW4qqVuLcggHwfU&#10;L6Ie5tIgh6wi+oiRApLw0vaTOrDR0KsO/pLWe3v1eLUHz4KP6MxjlG+B4f5YcqWI8T4E0yep+rxf&#10;HjylF9SO6aJzduhz9xzWo6UrNVlYUNQaq+4JE3DD/Gv29CSsZUveZ8by5w+bn6f79JrFdd29vku3&#10;p5eqW6uo3+9pT1zVGJ5L/FEL4oePviKf/M2V9aI/UjjSRZsfBqdeovd96qGAzUm0KnQyLcNnPk5u&#10;BPN5IMuZeyLTR4x5AmifDml3F13hBefqpi89rKf3vEFHhnktdpA/PtqkiIEROpF5M+s+VoqDHh33&#10;dXl6j169vK6bDhX1VP06bY3q8KGPmsiBsxOtjNuUrqR27Akfd60kHN+yAxm77+in9PIXXqUP33RY&#10;4+alak8bs/ShD/GdXw3ZFFP2EWXvU/8YVt4zWlNl/R698msu0c233quju16mQ2PoiJ5RQ2B6cAO1&#10;0z0eGeJJLvQpZKgHvxvdR/WixTVduBDpw4+VdaJ2OS8KYRDH3/UoELgyjrUJHnRglML6QDsqC+rR&#10;vjsxEOpHv6j9e/9Qn338z3Xn1kQteIBsQ6Hdv922U8sucKAADlAUlQuRHrkr0pHDfb3yGyrq9MCO&#10;rsODQfTxxNiAJ2Y4Jq8InwwHlitT1Zdz2tgGI5Jr9B9/90906VUXhHH9s9m956/frR/8h2/V+IUY&#10;XfvTYFgZS6fgfYCyGkSF2JYDASNNdB5FYL6Nv9GdIxVfWiTIBLUP2uIdxItFQv+z3hnainc8Mjan&#10;O1JNHp/q+dsX64t/eAftUdYEHXOa21LVJ4WibJz5A+02+jGgvOsF/uresKaP/PUx3TF6lVr5mirg&#10;WIQ88VcOqjBuNR1rGxp4AUSznVMzKcrzQ6X2U7q4eL/qK3t135NV+sZBzGykTDQAV1vaKpfAtYpW&#10;2xjd8Oo2uW6WiB8nel7rU7pmJ+1S3alPPJLqaPVKmoRwnhxzX4CQMe3CnUbgViGuhDRyoy769YN6&#10;3YtiPXHvLbo1/zJt5i7WThTWApF8lr+PZEzch5Hv1oFLpNce09DI+HL3Pr1kx9Mqdc7V40fB9FoD&#10;m0RqUMeisXRaRndD50DXH/vc2GkejF1UfwvcJ+2LLxroyRO/qU998be068JYT27COxVwgow7rZx2&#10;N3wEBnkF5Tvr29ZFKIrOO3eq9//NUL/6T/6jfvCHf0Kxj9WCJjHltRoE1D3rnQfa+3CGu03N3zqg&#10;D/nYSP+uCzuDO8x8Ffr+sGhfF7zuch26xju5kMe1TBfKgXmI26AfucP4Oyhu6XQFOw6CRG2eP0nL&#10;350q/xIafYEw7lz4iWUfOJ4Dz52r05lYWPB8WgIjNqbaPVjSoZs3FL8Y/bLhDAgbgs8IzMXf+QiL&#10;tayjGUuss60jE3cV1P/EQKUX2R7iuY0PlD+fzBoEl2U3fDYdkVeTvP2ehsv5zPBbSe/RiQpXIUf2&#10;cF9024foma4KD1pmemTS/JBDHnijiLf/5+Dfq+Or9K9+5V/rRVe9KOjF1o/t5qsdzw5HfwZ38tCs&#10;sXCO3vSmV1LXDjRcDzv4chb2XvCULHL1ERLUPXbjjDTqLNK39usoNvoTT39UP/lzi6rVTiDUV1XN&#10;N+lrnsBPoLkn2vD05UnihSsbKhefRreSPnMT7FR/u372H/2mKjtcli2tlM5Ht/BCsVkRydI2rH8G&#10;XSU8fHY7syqqYVCDU3ipAQltat7+4O16343v02QX/bbSwx4YhT5bHYHtw5Jqg4KStK9+1A7HfA2i&#10;AvopOvKkpqXckvbkV/QDb/gOeNe54CAIJvvJgXa6AFrdmeC8+81yzwPtVALeChMzroQbmOt3fNs7&#10;9NEPP6h65VKtozP7Gx9xcRudizjQLJxVPa0qTc7NIhQfD4PD4wQ7Lr5Fl12+pQPnk0t/osEWOieg&#10;5WkLYkI3vGWB+Rs/4XexDh4AaofRN77jzf9YP/Mzv6bIbBh24VGoM4HxzHAz3pjCCP564QjvCc0S&#10;VmfsCVfbwGCsvz/06Xs+pZuf+rzGqz302kTp9lClEbJ9XFFxZE5Cj6b/Doo9bSRryoOhRfSNldEO&#10;TR+X3vZd/1CLC8tCFct0wLPEefGhJ1TnK9qPHn1AP/5T74QP7lCtcLF8JFaudp9Gk65WlhtqtTvg&#10;JR1x4m8Bmm4ee7I2MUGt26vbPjXUK19d1lUvPUrcthqVZpA/MXw3mYCnYGzYdQdOTnwWvGPCl9uD&#10;tn7j16f6/Adv1UXPvxL7zbhcIZ5tMqOMNd1M4J9kT+7DjzOBX7+CC8VunTg6/Qf/4W268Zxb1Pj2&#10;sh4qHcWAhahYyIs5n544Qaltw5wmAn3f52+hAHUnY1WOFbX1E23teVNBubdWMBpbSjFCxhjfhbis&#10;xuQwMh9hY+bOcYfB7vPz6rmSdj22V4/9n4d0zttRns9HaT5wNAxGlJBWpbFXx3mQwgPtPMMoDR+K&#10;KZY0Xk9UvjmvjY92tO/aFXVek2q8e4jhiwrugdRihfJXMIJRatRFiQD80DQ7vbGS7lR7200d+em2&#10;9r2duN+0pU4xCR+yyqde+WXtZMzFZ94NVcaojnqxttJOOMr0/MeX9cBPbOvVyR/p/PRN2sitqwto&#10;jWCuyqSjCgIFaRIQIZ8vhFW03qq3M/eELig+rGsuWtQXPQA8+Dqtl85RUn4CJXuiZmc39UzUL22H&#10;2Xhr80UEe7WAijQ6rNX0Xr3lJRV98J4N3TO5RmUUvToAk/iDpSjZg5K//gsu+AOHCLS4OFQ72kn9&#10;Ey2vvVdve/2Ldf3HjuhofECPYHh4prWCIucPe5q+hWIdg5t2oT91MHwmhZJ2tO/TdUstXbhvhz5+&#10;22N6uHaNkuY+Ra0TqmEF9WczhFHgjw6dBPD22Xhw1aSwrivKD+pljW3d9NRO3RNdrVGTxFMUzDbt&#10;yV8fuvh8/eIEcwteGtKp10pLqkzXdeDQe/QTP/St+q333QJNztd4ukhnrqmQLylFytuw9eSNBzgK&#10;KD8e3PIKo539u3TN8pZecN6qPvKFR3RP/XVhRfuOYUe1KYYd8darsQZxrKWBAXYaDCaPPayMh7pk&#10;x4NqLj6pGw81tJm/jtRX1evl4f1i4Kc6Aq9T7mqzhpSMMJJA47X+Qe2B557f/6y++dvu1ZGd/0Zb&#10;+bZqzV2q5P0p280ANHbhAxBo1GH1Ie28idJemB7UEw+N9bGPH9Y//NlX6Mj29dq5l7JFRYzuBUXw&#10;ZUw7RrRrZMOMJIaUvYXB6EmW6z8h7Vp+m37hl/6NllY95I87QwHp/y3ngXYbDzYkfJ0Lmd/7g3+v&#10;X/v9X9Ty256vu1dQoLvrWsAA7vgLUrUyCqQlOiDvadmgUVoBSsNRVb33bGvv6n5tvHyirR1HaH8P&#10;zCESsLq9SsMz5HI70w88CG1NOp0saLG9oNH1W8rvo932DTRcwIjEsJtuw3RLhLNh6BUNHpQnU68+&#10;9le6S+NYzbWaRg+Q1WZZxTeUdbT2JErDCnhVUbt+GCPOIMl70ggfr7bB7UmdzkTnFi7Ukd99ROdd&#10;sE/HX9/WpndDuG5FMkcBzE/WA1+FMSG8FRA1iYuCsbixqv7/6OoDP/onevVLvkU98DBBgV4qYxz+&#10;vYH2zmyg3R+fOYs0ky93FvYpSkaHflinmaG7+k2Nbjiku285offecr9u2uxoOF1VabiilU4z7GwY&#10;FQYaFIaaVvNgJsZzvqF2vq5kcEzXlB/Qt15xhe77TF6HezU90uwqKiJXh4nG/kZK7O20GC0l5B8K&#10;So9C9ItlrfQf0Qvqx/W88/bos/cd1gPx8zRpHFChtaFa0bKOwsJ/UZwLZ/77S/15f2+FIieFLZ0f&#10;3ac37GzrjiOrujW5Sv1GRYP+tnbQ+IMW8rKMAWpZDDbnwc0xcnut6A+0burC9Q/pB7/tlfqvH39A&#10;mzmYurBTvW5e5bBy2is0kbNh+yXckKZgFPwCX+6bPKwD4/v1uheer/ffcJee2PXNpLZbi711JeCz&#10;z1z3SjN/tNerGD1gMKGPeZB+mk91le7Sa1fWdf2TRT1Rf6E2hg3qVQHTcypPe1oZbiI2q2r7CBRM&#10;wgi53ytV4coNHTj+SX3zq1+m9954WNv5c9EKkCfggge9xzlP6k9VQ8Z7h9U4KqkX18CNifZOnkJ2&#10;PKI3fM1lev9nbtbTKy/SCXQbb92vJQPkPfF9zBd872MfrCONmisaDTdU7T6oV61u6qLFWO9/tKSj&#10;5cvhGU8m0GXhB8NFGf7YqI3Vps33l/xR5boeeNpbiomXu14/8P13qXTuX2q73lEfA8kTC0GBteJL&#10;+0zzPiYNGMPw9UB7rbyox+46R3/z7nv1D39hj/qDp7R30RP/PoeyqPAxeq9oh7Yep9vd2KVup6t2&#10;v6MeZbvjXunQEy/Tr/36H+rgheehH1DYs9h95CMf1i/+x1/U4dds6viBQ+heY6+x0LS3rLiM9lTw&#10;1wSm2UA7+Bh2EiC3672Klo4u6vC7D+ncHz1Hx3PHNagM0edCwAClAVQxnjNRbEznhenp97dLLz16&#10;rT75259VsVoO/SOid+dt7JwVK9oNjhhbPiKxNdDhDz2md/3B4/rcxqt1bLxbTT1N/wQXc03VkM3V&#10;tKd2yQsmIlX79Oe0oEq1rnr/YT2/eJ/qizt1yxNldfJXa4AemI+f0qi0oc1SCTlUR1etI7Jz6Lwj&#10;bZe9K3JDV3Y/pa+9sKK0vKr339nSkcq10L6UDXYjwzx26jKEgXYfzZavqlyoIUvB0PGD+r6XFnXn&#10;fbfps8kLtKULtaNbCCuNh2DhoNinL2E8DsFqrzYGu1p9ZMPiMnr55/W1e44o3txHX96txxo71SpF&#10;aiTbYVENyIEdZB3buneLBvWg07nqb8WqYntcdjn678Uf0O0P/1Nd/Qr6dXmq1f17NUZuDwfYKuMu&#10;aEM8Dw5OyqFvh++ugJXd1rL+8L9t6hd+9m/02m96UxjMsypie9mLlc+UgfYe/AM8qeGBdvC9Tfld&#10;dA+0D7EVukP6YFJTsTzRBa+9TMk/kJ5afFzTJTrX04TFDPMClYntdUccLPMfP2o+4mesciuvpcdq&#10;2rx5oMbXrWprFV2wnoaVtJ7wDSPXHlTF2favJ7s0wFYY+xtI7Yle23uFPvmuG1X4xqbGe/qwFWHJ&#10;2vqg+70ncvzB7qwQpEEh8h4RX5vqvPp5evg/PKrzfvASPd3cmq1o9zcdCEoQHzUp+KzQB4sqyE8f&#10;UUUdamBS6UYCPNRR49V1re3rhhXtio0zUfigX208wvabIHPDoTSaVmrSek67Jru0Z6OmxScb+rV3&#10;/KZectVLg148X4Rydg20ezJmHb7Z1POufYn+6E+/XbuhVRwfV5U2GbtdJ7ZFF7l6NI12itE/oh7q&#10;Xax+q673/OltuuPWo/oPv3+V6lX6fKurUsFM2IPUPhqIvk4fDgPtE38kdwzmHNcILHr3B7fV3vpu&#10;fdf3/LLKKwk4g+2pffAGeRr77SB3NtBuLSks13nWOzg5DCO7Cq31ofagV3jDkieKht65EXWgPDTk&#10;z3WqIitr0NcfAwdU6VcebEMfBe8GPhua+5qX54S+YeYnLTtuw0D77GcDD+XOCOf2RNIHSe2B80As&#10;N66Nhema3vH279Zjjz6pyy67VBtbx5H9HeWKx8Fl+NPQYZ0XPknH5xIVImCzxZNVxclufe6GW/WG&#10;byzr/IsPq1oZa7W2ExsCnCBkDvssgB75hok2ZIMXS24hIsajWLd8fpeuvean9MNv+/mgV1iN8STJ&#10;GcF45gsLMTvKPURGelW7ievjocqewOpBccgF4yGfBzoxPqY+MrHiHWDgcQVuLKfYp9jNQSDQd5N8&#10;Tz3PPtKXrZo5TO/YQIvNPYq8usdHsDnNM9x5Bbtx3mMiRX9kHeeB9mPH79Jv/86P6M1vLuq8Axeo&#10;N2hpade6OtgMC9UF9TxYDn1z9OFs5w90s1ykQTaP7dIv/fTf6fvedqne8C3YbOgjZqdOJ5s0qtVs&#10;c3hQ33YkGBh7p4Zj0g7R1frWt7xLv/XLN+miS65RvNDmTVE+yjKs/nF7WFbTJifZ82Q/Cr/OOBeK&#10;fbT74PSHfv8dumH1C5p++1RdL6cLLkj97PZ/4soJSudPpsq/GnH1Fh44SnC+MWlNoa/s9nV3a+3n&#10;N3XV/3mV7qnfTr6ZYvO/cnmUiub9FW28t6v9r1zW5ktROPxF8P9Nd2C6rKd+cEPR99Pfvj6I2f+p&#10;cyfN9/MoTSPtLC3pnEPn60vfdJcWHvgXWh68HoO9r44H8lC+qxjaFW+XRXh4w73X61jBsqG2mntC&#10;L9nb1Suu3K9PfvFefWHtMp3QAQy5Iyj+KI3pDuIk6iOsCmjFKdazz130ucoFFIaLSsf0I2/co7+6&#10;5Wl98sg+DPwF1VEKvJrOLDxAUfPcpdcclhBRExSCzWlTi5WCLpl+Qf/oe75Z//kPP6aj0wN61KvD&#10;CemjVLwh2h8LMqP3pn3VyQ9TXIVCXfsnj+tlK0O99Kor9MGb7tPnezu1AfrE6YZW84sovHQkr/rw&#10;ADbg5gFCz1ITHWVkUy/ftabvvKyh994y1PXb+1AKC+DbSFUUVp+lRbcn3ynl9TClP0MWay3fCAPt&#10;L05v0Y9+37foN/7iRm3m9iC+PctreqDYhI+FTonhQb2IWCMNoH+KMDtn8ohed2FJL7p4l/74ozfp&#10;puRqDUsHtTLokls2q7aOhOkTfomm8hn73vBlbl2Abt945VR79mzp3V/q6O7N3bTfIkC+GAYWa5S5&#10;SV4dBNo27RTl2sHIGcUXqIxx9oLCJ/Ubv5DXZd//CeX3jDT2JA3UzOe2ARqDFvS2skVu7hVeMRnl&#10;F9Td2Kk/+r8+rg+8f0vv++DPKNe4BQVuDcAqoqfXoVkJRSRBGUYo+ExQg11hhTT76sInf/VnI3W3&#10;X6O3/dCvqFpfxWA0Xb663fzoGA+0W8D4d61W03s//Wf6sd9+hw7+/HW6/+I0GL9L8MaGz2GuZ9vQ&#10;vGm47wkuhJGPV7JxvNxp6O6ff0A7zltR+Xt2qXuJj4vaVH1UUKVbQ/gXML4RKHkLnIFqQFkOIzhB&#10;SSofL+nY+x9V+UBezauayu/HTI7aOrZ1TAfPPZ+28wShPypEnrStjxcIg5xjwq9Vdf/7H1N1bVE7&#10;fnqPju05rMbmThV6RbWXD2tQaqk8Kqk0QonAQPOkmz/E6sHK1bUl3f1zX9I5l66o9CNNtXZieg3z&#10;pL8K/3m30REVci36rgfh8O5JJXBkPNDyQ3t19LcP6QM/+Md65bVvULTgiawxefg80YKSqCjbf55k&#10;G+c79I+EftwghbOZ96b0S7DGA7JgtI8PiWl7Hc7p0U/39HP//m/1ycfBYjC2PNqhVbCQnguuJRgX&#10;Q+QA/TSg3ipqSY17ZELxfv0f3/ZGveuv7tGTKBoP+IipeAxGgssoN7kcuEeeVY+QTPyRW0/qVrSS&#10;PKZra5t6zUuv0/X3PKnPbS5pa7KownhLO4pNdeG/FP617DE2G+PzKEyWR0m0refVntJPv2y3Pnrn&#10;QB8+skfbYPNo3NKuaV39aZd29eCxsXlMi1qSRQGbS8iiF6Q366e+98363Q/fpYc2ae94l0YYSkOw&#10;vThNQ56eBDV35MHXAYbVOEox9h/SC5faeusbX67/8p6P6DP9i7WlvTpYyGmS9MnX6Ox+N/8agPuC&#10;V5h7JVVbbzl3oLecN9W7bt+kvnuQRSWVC97uOFZlAs9O4WVkb5uy0+uhHVid9wTpCV0+vV0//p3f&#10;rb/89GO6dyPShrGVUE4fE5kyT8D3Ps/8u6B26A8DXVJo6erlVN/yyufr9979Ht0+OV+befofdKyT&#10;b5n6euDMmGFJ7DVN2/SNKTTcE53Qmy+c6NLlkv78rpEeHOyn/9iawjB1exDWG0g2CkO1C2ONh2va&#10;PdlPe+3TYnWky/I36Bd/YUvXvPkTinYeCfaB8wnyw3KENKYxMoi/HH049orLZFW33rCsH/uRD+jD&#10;n32FlpbXlLeNBy95l8E43yeOz6ymt6NH9deGGG0VFRetsyzq+us39OlP7NSP/ujva985552xiu3/&#10;jjPdPvjJ9+uX/+KX1P9eDI+rT6iWz4WjwCbtJeWRB93iMTCyDQ9ZU/JOyVrQ15qDika3DvToXzyq&#10;F/7Cddqubmu0SJ+tpuCDCe7dfnGG6c7JuO7BBk+g5qta/9i6XvK5a/U3v/p3GnkwsQ5mx2C5jzQ6&#10;KwbaoddooKJnc4C0w3/3uP7g392i9z5wme7brmtF/v6BV6Y1rNnhhx46VgdFbLHS0FanBa2l83Jb&#10;euNFyNPFXfrgzRv0+fOI5aNjjtJPOtosYWpjQO8Y+Xs3SRhc7BI/Nzysl0xu13e9/EKlpVX9X594&#10;UI/kLiTFChiWhD7ucZCYu7DHyMdbQXBvpc+DI7uiY/qpN+zSY4ce0h/eW9PG9ALtGNv88z4k+g0l&#10;TyJkIWlVMSirxD8+QXPOL+uc6kP6jqukrWMVfeHBsh7TstoxeMH7IuETymBd2QOCPmoATlE5tw8M&#10;hbvAoKsuPKy3fN+Dyq/+ub757QfIYxNeKGpzMNVwlGilWgR/PJIMb4ADwaAFB3wUzqC3R7/485/U&#10;t7zuP+s1X/9OlTyWCNMMhhMV4al8+CjMs9v9rwbaT65oH7hv9XXBay/X6m/s0eOX3qvBDqyIzpJq&#10;6DmlCZjqhUToK8U+thY6vD98WqiMtbA1VnR9To998IgOfNtFyr/QW9z7yCmpW7Cu410DPXghm/wq&#10;9fYrQcZtLD2hZifSdfdfp3f/1oe08KO7tHx1U5NSH7lF/6Tf+5oirxP6O8oj98j/7lC7qzuVHknU&#10;7Df1pX96q676mReqe74/GL5ObcAPFCp/AF0+mswfyCV6rjzWsbwPIyuotrGk8d9sau2zR/Win7xc&#10;7YsH4cPs3gXiYwerY/oReoPtIw95buenqtNv4lZRS+26ivdin95a0b/+3t/RNRddC69nvGDd2AMx&#10;PqN9PhBzZruxeoOj4cOml173Yn36k6/V8sKj6k4eVoxOkH2/iHr6uydBjprQvcB11jmEfvbf/8uG&#10;PvGhRP/2d/I6d39T25tIx2UfI3ospG/7zSGtIWFFwCf0YvAumezWX713S0ee/hZ9/w/+mmo7PQVv&#10;+3Y1G2h3JJMd7yOQ/HemDLS76JuDjqqlmgbtkZZqJfWhyzRGl6nRJ7l6Z41DGtNKXtHtVTwe1rHg&#10;yoPo1BmjLPQPu1nwbJjJRA3hPFhqnc9D8RPQ0rrVs9/NecI3roadq5ttNfEip8P6p7/6w1rZMdZ3&#10;f8+rkPeb2OveFX9c4+lx+iPyALJMJnVN0l1hwN0fOC5G+yHIAb3zbX+lH/sHF+nyqw5rcQHds3Cx&#10;Dj38uHatNolreeAVAh5oJyuwLI3BwnKkTnef/vQPN9Wsfrve+gO/LO/W9jHFHh49I5yJamXAtIQR&#10;htBzBHe4r/q4Ei/aTLwrNi3AWtTJK/bjRNvYM4WCOcef2i2D42AzXT2kZxrBZz7NweNePuKrEqGF&#10;tJENlXrg28gmzJnQMf8XzrjuI8G86LdUyqasPNB+4sSd+uVf+lH9+I8nuurqBbVbT4bvuwwmj8Jz&#10;Ri0fq+eRMccxHc0vGUE2ju/TP/6pO/Q9b92hV70x1TBBrvKqFIF3Oc9QdPEeC3DcbKdH1tWXtdk5&#10;oDe/8Vb90W99SRddcZUmxRY8XyDl+dExZ99AexgW/5Vf+me/+qEvfUyHqnT2Syoa+Dz2IITrYaDP&#10;bOpZiRmMoEz4zGi4EMOt0lvQ6K8R4OdCpmusBs1R1UKpAbkGkDqjkmEzcDd3nkFa6exS90NdFS6v&#10;K2miMpU8s2FH84IG4cyfgFRZimGLFy4GiKpPV9S7u6fGzkUNDhbC6hLP7JkdfOJ3tu/Dv7LmzVoo&#10;89XOgrrv6apyeVXTSzz/6jwc1nE8czOfJHCeVsgX6JAoewjTUuscbb6rq+GJt6AMvRj1qAFLLdL5&#10;l1DEUISmq7DUCorOkrYLyyj9qxgPC+pEZdUWdqq5/xLdeijV3cN9ahf3aFBaUjda1RYGciteUqe4&#10;qja/O9EOjLydGB+YJJMFRdUFnXvxBfrckYIeHp2n1mSftifLGB5L2iRet7iibn5VXcrRyhOHZ8Py&#10;XpStirrDrl748hfrozfndCh3vo5Xd6sXr2qb8m7HOyjHTrUruzVIltQrH6A8O1E2F9RPUQ92nq/K&#10;nkv06ceHetCrOmoH1R+vaCO/W1u5RW1HpBFR3zzljXeFsrf53aXu5cai9uzer+sPl/Rwco661b3q&#10;OfyY+uX3hDK24mVtoYRsTXdqk3yHFWjmVevjoa555Sv017cjnhA0m7m9ahf2EXZB27kVyk0+1LPt&#10;NMivV1iBf5rqoHDu3HuR6rsv0sceaOnJ8qUa5KFVwrvcbq2TV7e8qjH0atNWm9MV6AUtcrQb9Gjs&#10;WqKOTd18fIeOjS6iTnvUcjvSD1KAwEpVizK0AYxkshjavJt6pWdPB+KH9PpXtbV6xY3KLz2mfPmY&#10;4uJR5Yobigrb+I4iQCUq4ItbKPbrynkAHoX8vgcO6cFHU3379y6iXD+sXMFxW/gN/HHC0zcLhCdu&#10;rgCIxdsIy41gENx737a6KO8vuPpaVas2OA1woWt/VToLkbkR4auNiLmAeWD7bv3p/e9R8ZsTHVk9&#10;ql7xiIaL61pf7Gq7sq1WfQu/oX5lTb3qhlq1DW3zbFRuq3fbWNu72xq9JtbGwlPq51vwYUtbxNtq&#10;ttQmfBflvlPqqVXta6vW0Va1p7SKYf9AT+39LXUubWtrBWOpsq50OdV6tKZWZUvb1S1t1UkHQ3DT&#10;vrqtdm074Nr6Ee9kiNV/RVsnasfgcwyselsb3PcK3Jd72iZsq0ZZiNuu4Ik/IO7gpq62zu2q/UrS&#10;bpB/tU0/7OMpb+1EKOd6xXXnHeUYFvqKklh7RvvVuWFb33vtW3TOrguVq3iVllfwT8Bk47IHkqCv&#10;oTP2uW1Wrj2xdPbyneXEgHpu0+e6OQxcDPcSdIiqOT3yxETv/eKW7t/cqSQ+h3DL6qQ1sKIkf+pv&#10;M86DV/BBVFMfeeJVPd5VGvP2mhddrJvvzuuxBMwpNmlfcB+saoP97TzpgJmbYNQmeN8p7VG/uqpR&#10;UlCpvlO7Lr5MNzye6IFkDwrjKu8O6li/oq3CLjBtmbIS5+9h8wrKTU3nn3OuvrBW092Dfcid3Sib&#10;YFkJrB0vg3mWRxk2byvD5kF5WT2wOZekYPPL9T6XGTm0TllbMTIjtzPg6Db3bcrbjsFp6tAtgqnU&#10;azgtq1zdpX2U+WP3dvRo4SKlzg9Ztw4+tylzm/uW41FWX9vgfI+yjKBJqVLWrpU9+uyxBd0/uZj8&#10;9kKbJvqKZeiS2ilyj/jbYHuLereIO+C+U2yExYnPf/FL9Lf3xHpkRB75/civLH3Lqq7rCv1CXZGJ&#10;feINKzu0NfYg1pIuuOICffCuth4vPU9j5NDQ8kfkhdyy/NsmfgtZsuk8a9YBGmrnmtq9Y78KC+fo&#10;0ycW9PhoH3KbvKGpy9nj2iMN03roNkn3qx9DyxwyphApSQ/rxd9Q0/4XHFWpeSjIgKi4iUeWID+y&#10;e66FdiYXIn+/Y6y1EwN9/JNH9P0/Qo+sPYWSvY0M2gpeJcsin1Pbxihpq1YfIaeIn9+Ev1t6/PAx&#10;PfH0QNdd9wY1mzvh+rO3P3uQ49bDt+i9a+9V52vbau0CN0sdsBVcrw3By231wNhOpQ9WDnjWUQeM&#10;tTzol7vqJR2Nvogx+105HVs6phMLa9oskQb07JRbAde3wOXtmvF9E4z1846m6UTtO7q6eO0CfefL&#10;vkeVhhdloBlH2XmhuQn6a5QDU633zizMnLXbbHV8Jtme3S7o6pQZRQu8KGr74VjXf2JTtx2hT6V7&#10;4KomNaOv4HNghOgHHfwWfmOyhGzdpWERHZk0FpeaGi2cr889VdeR3C5txYv0XXQw8GIMHg6NOwn9&#10;z9jB836ddAve/jHW/oNXIRcv0YcfHuhE+QJwwrhofRXMoN8bD40Bxsl2eQ8Ygp5I3t1JRZddcanu&#10;W091Y3s/+vKF2kRH356ic1vHtr5Nn+1Fu9Gxd2stwfapn6/+pAj2pdq1j2eDg7rrxG4dpZy9MnGs&#10;y4v8jTm5HeDhTuT7fnWn6NXggu0tWyPnnTfR/gvvU65+oy6/xrqiP4x9VBX4slRdU7F0QvmgUxoD&#10;0A1meJDLD1UsV/QXf3lYL3nxy3ThFS+EgbwoZUx/tx5k/nn2D664X/oke/N5cZpHx8ghU7N33h1t&#10;lcPDk3HiAcqxfudP/pMW3wim7jiBvoWe5j5MP23VrX8N6YfoY/VhtiuochisX8cG6GmwPlD3KXSX&#10;r4l09Pyj2mzQf+mrXfpu33pcGV2wPAjxO5VR6Mud8jr3bVWHBR2695jGryL9C1rarK8H3cthNoMe&#10;h95YXVeLdNro8b16T+uFNSUN754EBz7aVfl7ynpqB/k2j8CjxAFnOpS9C360am1tl45T5hNgUhc7&#10;satRbaTB0YGSLYTZq3s6eu4xrdVcnrWge7Zra+oaa5odbS8M1GmAWdgMW+UTSuuk0d9W4ciC3nD5&#10;N2jf0v6w0tH6sa9ekHJ2nM+Ow07PezlqrqTf+Z3f0jt//FxN4gdUoy8UsA2K6HC++tto4Rx+pHCc&#10;8/SZV2J7YKqgu7801CP3T/X9P7DXm+jDhP7UH8CNuuCyedDDfJ7wsfPIBnGnCXd13XkPtG9foqtf&#10;8CqVa+ZRcN1jKU49G84IIB7O0uZBNnx1JqD6RGVEU5xLVfUZW5S8UMKX6YvmH+ws18LTwV5pHFmO&#10;zYdfXEkPgprHwkRH9ii4OU3CQwIjB03jsBiAyAX+PzOmIqgKdbG3c4lDqSOPiXlsa0s33vin6LEP&#10;6errpFrjYU2m96kQH4Wu9M24o2LU59pW0R+oLByjXx7F9jsKyY7oox99WldcOdBFl3UQrTzPHVd1&#10;YYs2OK4YmRBZJgS90FfrfOSZA/OSRA89NNA4PaDrXvgK7Djiw/PZtL3b8Qxwcx5xB6XfZBNi7juZ&#10;TPOAejgy11UibG4SqeyRch9TBAe5B7oxPCwQ5nhIxzJlxIPs+2Re7hlpUiqqDx/76ExEZkjuTHfG&#10;eHsPuBvn57jf767p5s98UNddEWnXjja2gheOrlNvaIvBVCCMl4R6sVTASvBtfh20G/rwh9Z01XUV&#10;nXdBGo7y846MgheETOCtkAaxJ94BP4G+PgrOeFlWOtmpv/6Lp/Wmr/9RLa/uIhKUx47OWccNAwrW&#10;Ht3QoclOOf94xoMzxwU+AjeVT+l20AYdMRs8QblxnTzm7i3OpzOczzEtelv6tKKit6ODI/nEKypr&#10;vCWWtxlMGwBsA2WorMIYpk1Kyk+apF0njFfqFnhWxS70lrcqYfzcuThdf9yvzjPih5mOHOXgWfgY&#10;Zh7lq6545NlSykL6uYnjOn3n41J7s1Gd5w3qQ9rEKYi8SMPHwxSd14iwpO/zMD3z4u0R/l0Y4Xnv&#10;wXyXI/KqQtfJvXeOoPwOg02U16I5rDLjt1eUZMLX6l+R8J4x94TDIs89uGLjwgMOXi1YJY6nzFx2&#10;z0jWeeZyoyCEcyVmPhzdQzziJLxPw3vSxKdaCpMA4RQz58W7KXEmxMn2vZD2tEZZyJtfznvssOHd&#10;Aun6o5mOyz1t43MsXM5sksRlXiS8vdebn1a22fvgQ1n8jPghX6fTpC5ZXmPK4OvEz11GjCjH8+q5&#10;eT2mpOt6TOfxoYUHtBPI7bjpdAm+cXlneZ+ss8szSyekZzo5T8d1vj5byvQ1vV0P8gnxHJZycM1h&#10;NM3jjxyGe9NphM/ag/AAtj921C52tYkC0I7yGsZVDaIFDTzB4lWn8JCHGq085RBkik5QzqMw6Db3&#10;Hhj3SlU/99Ur02c+bF3qZQBj9g/PvWnOnri5DcLbb+K9XdhpeJuYTXOreRmghT2yYZLI1zMUjf7/&#10;4uihsY8Lyo6GSqNUwNMzXPZzjnjZL5/9BhjgbfSZ7jMs4LdXjFmIhLaYhfedP+bmdvXRFz4vz1v5&#10;fMTUyG2dLTsIYWlU+NuJ+Dk/aU8LGisHY8sbNy8+CRqCd88AX6STnRmcOZ/T6hXMGURl6TrfjKco&#10;8yxuVmyXjjJx7z6WldkBvcYWroKH/UFVF8lnqvmVn4egX+7AXCs6Z/MA+9y5pl6pY+Pf+4a8oj03&#10;9SoSN9EY9qDvhw/HgDm5cuCrPq2YFOAdf4ALAZtJBxsR0zBp4Q8qe6ItzbfgC1A6In44l8Z92RO/&#10;4A+45J01xusMuxqkYkw3pnm9eYZvcwzMwoOZPpdojs1zLJt5Y6Gx0j5goj1xEsvNEG+WV8BMsDnE&#10;x4PNxtUEfhuB11OXK4Sb42V2fzK+sXr2PsPVBTAWahnrAzb73FPfO/wM343N82t47t+WTcZn4p+M&#10;43wcJyuf009PyqDTZANhQr5wqeudyYEsXlbW+b2Pk7FMcFynkcncTH5apiOLHXZWviA7XRbk+smr&#10;/SRLdzIr65i0LEeDnAvXJXjFaazwexlllHt8RJ1y4fg6LHvjg41NY72Ne8sEY3/A/0xmZB/Ytud3&#10;WEHSIdrsfei3Duc4GFyWOY7r30G2+H4WP8gTb8WFl60gU6pT/ux2XtWcQCt/cHe+qMODeD7H17uL&#10;IE54llHCOGlnTJ8EfJ3G8IWxmXvrf/NhkyzeHNezez/z+5DLPKmz1BnpEujp4xBRzOXvyQTZFxsp&#10;Sxi/ZTw6FH2qT3/o0w/6oT940H3W7+kvKdcx4RL6hPviNIeNgd5sfTnDNMLR56xvGhOnQTc0btbI&#10;vw5GuQ96x5b7rd85XftZHqE/+2odk/QI57Scl1eeWw+chzPOWW/N8jj9+TzdDHuMp/5WhOMHHdRh&#10;/c79O4ShXuiNAy+QwfeiRXUoa4e69ZEqQyx886OPgsn68DZGbAvpvKYo2qDuWzy390CK39N3c8YJ&#10;a/lwlxnMZ1BbafDyxYAnZ87ii1O9h/usS558ltXNNzg/nHnv/rDpZ80si4k9FnQsO/dLG++nIrvf&#10;e6Lbppv1MqfhdXRZX52Hy+I7Zjg23ZgaeNp9nnvim8Tu96F0HlhwnnM9zomHUmfvJznkT97YwU+8&#10;Tycwbjh4SrwQZZanH7pO41CezLnMQR8j3jj2LjM7h8/iuBxeQOzVwN4FdjI9/0b/GBWsX5zCubPW&#10;uXpmhNR2LVob4G3UiXmYh64B1tG9wux72DHknefZIHvwMEYY7/W4xwQssW3lQeMZnecUd8vkSdNa&#10;hY+gcjrZ6mUXYE7jeegz32XSzXT06QHeBWAihRfBZe+tI89GTHgX2NcQZA9xQ/ew9/ssUkZ0n91q&#10;uwq+tm3r9ioG717pBjtD3KzZn8ECgQhe6OUxqYrNMcVgel5HVYhOcAXffUQjHT7vI6MSj3EN8JvU&#10;f52Yx1SMCAvd/b23iGsUdDhkgMcG8mtcPT6wPbtaNnh/GLKBsP5WUXChAfBhrMALS12uM8S5qOaT&#10;2W2ev2wp7mwKxrwYbnCmu/s/rOTxwAoY4G/leSwzmO72mUmmEvd+X4UuHukrEtmLG6ztZ4P5Z77z&#10;wsOv7KBdwEd4wcdrw5PedR2+STcL4XsflRiwzQQNmAkfTr0ohBTozCa7w2fkt8477+hOv0AYt5Lf&#10;z2Vw+PFV5Wb0hICBuQxqvs+I6sM9fM5p8OZMnOljJrR35DBraYKnnsE0mvI0zGT6Pg+RvSIh4ur3&#10;NEJ4DuH9LMR1Q/u3e9GsJ9GBwjmtDs+9B3JCGiF8lk/WmJQlaDpOM0s/hHE6XnXPvfPPwhOGa7gP&#10;4R2X37N8vUrf70I5Z3lk9x4YMagNAUefowUz4v0pT4NdpLb8Ucxg9PrM7mgThafF+x5GMx3VsheS&#10;lsepaslQtTEeUC0lpOuPJ/kDPonPKJ8CooQfE5h3aFjhfTz2jK6PW3FcTAZ8jrQc1uZEKdCe/xwH&#10;H/G84LRTOg5xc3jHrdN8VdR4b9H1Z6ddpph4seOQXuSyTHxchctAYK7FdKxaOggfAK1xn/MhsC6X&#10;j9MIYeiQXEL+LnfwLgvpU6csrtNAcM7iOl2fg1vxCJ/j8twfGS3TcQs+D5uyaJRtJfbHWqtJj3JA&#10;e+oVU26Hd1pRiJ+lkQsj8vbQmXRO5gvdvPrSzx2/hi8bREJZIB5xw8QS8fPUwQcA+Bz3auL4XtlL&#10;25getJdKa5pUj6uX39TYK8qLHhzjtZVsD2TS4i71JHxcZ8aD9gaxYOjMoAh+PGX0mE/ty4TjHVmF&#10;D6gEnpw7x3OYeZpOg6sntWZfg/aElpJVnu3gt406h33OfSUXMAVrpDjCOJ40g2JTwYqyADa2+UiI&#10;DBOsiJQUc1+0IB7WsGXBoUFetcHcqOa3VxbzrjBeBE/83G0LH9KW5dTnmC+o1l9UflBSeVAlbhP+&#10;xADA2vKnXDIsrISJvULSVDFp4D1pWVZ1VCcu7YkOHw+yiUnnWfJzypCzMY0zPhZR4MrjJunYoIc3&#10;0qaqLmcf5WEQqzLkubHRX8H3wMBkgX5VCkpG0bhpvoN/vRXWRuU49rlqU+494I7RB3EgUSCSRau5&#10;0hhq70F2PwnPzmJHa4MfsRaTklaQD4sTaj6gccDCxWRDjaStwugUBsbTvgooL4pQhpEZeX/TBF8H&#10;z3wckbd5N5MTqN/rquQOQfl12gV8TsGeCTKGa2GEQkN6+YCbxkdAiywKyRznjM3IaeMmYUqEzREu&#10;z9VjXEGxdBx/6dpYZuwzNoOrVTDOOOm0NcrK7NPb8gaiGa5aLgVspryWJcbmGspWjXfGyCLyLKYs&#10;Mb+DB8Mjfmf5UG2eZdgMZyEH6tQplBllLWA9z4FS6mZ5SBy88w32Kj5gfJBX1M2YbmyGrkXqHOSr&#10;cRwf5Bwyo0j+WRoub1Znv6sFeeJz2MmfNihQBsuBTAbb+9gzn43u8mfPTPeK6xrKTFzuLS9dHsv1&#10;iHt/HNjyKKNVJpuyPP2Osk4cl6vlNu/KdBj3NH+jz8fG1PhdCHpCAn2ScByN82iOB1qYrquZHlF1&#10;chT6oIMEpdeywH3Y2O/JGPe6mYzw1e99/mxQdI1FM7lh+RGe+/e8p/o5aYADARuMAb4PssX45rBn&#10;tysgn8tgo+VBLtDGbVMGrxcUDy1Lq9DeH7rNga0+emkBXQFM5719bpAL12p/Af5sQFnoF2RAmXjV&#10;DNfTOnG4p93y4G8cdALndDY7H/s0hN3g28IA1bulpOAdWnScXEr36aM79TXCQPYQVZjmMcuaNUO/&#10;hkAE9XEYNfpylb5Roz9lOiJ4CIbl6Fein7iv++OgFbDKOm3ABHDKWFvjfY30Kj7Oh3iOG/o3P0M/&#10;dn+d+bkuW3J+4JM/0lojnwxbwSnnQTRjYtCFjXP09djpUt/wXRZ+58HbGnGqYFoNEDROBEww1tK/&#10;Q/5ufw+y+tswRX//JNUQOTtCynpA10crONV5/85kru2o7Ff23Ff3W/qw+7r5yvLfmG990AeOo98E&#10;RdUCnCKfKc5oFnqjy4z3b9d27kw+e6vN5hkPSnvBQ0YX61M+k5f+ZvuS2NbDYvSjMEFCmLyPoUQn&#10;M+OV+uhv9P+KF1p5YFWeOPGkSJhKD/pRdVhHzzNG0AZJDGYQhrhxH/wYoUd6QRe4WaSvl5IF7q2L&#10;BQsNn9mcxVEl4EQVHTDgBvcVdLR82oA/Y7MDzpjcgI8X0Bd5T3rBgR1eeJb3V3hh+zLlqVBp1y3D&#10;G+oKhlfG6KqwpWVLRi/ej9FxwTLH8Ue8bXuf9S7Q0lcPGtGTZvRw/wkD7fbzMKe5EMZ/9BcvQBR6&#10;eJCpPgbIE99OK4TJvJfbealD5AGoLALeCc8Td+hZjGfkNw/zjIfPcueymnBWzFxPbAOqZh/6IX/G&#10;QT8Pf56UgjXpagGKvEDIPkDRSe8JatsY9ilpZQ1j2nrkxxhAsDPCuZxhOGB2H1y4gQC2yyd7IMA+&#10;iGFbMdvhEAYqrXtZN0vo6+MlZNQy3os9fURYhEemWP+g78bYiP5m21wezHJ1Jl/BORTvnDb4FHjZ&#10;CznQU7JxArDkTHDuvGHmK+Mto553OfgYNw+3e/FTqKfJ8WUkcbct0zX9CY3YMn/Our76GVhawuSq&#10;Ea4JjRfACy8xzQ6DPMsduBY+pG57IvQ7YxyXXLYgJLM1TIU5Ud3/5xjncdHTXcZrlkfegRbC2155&#10;hsvaL/NfXc4UhGbu5B6ccYdEgfBKDQt4d0b/RmkIH/gMrGficx8++OkVvBAz0BXiB0Hj3/N7E3R+&#10;nXF4eOcG4Nns3h/EPNUD/C4TasGH5/Owfuar07MntO9nzzKQdhqnhZ3/Pvl87vn5jLROfzf3Ccob&#10;RkIejQoh4DOKvS1xWhprXE7VjvMa5CsYEdCiWEanrWtYaOLrGhcwqaOMvKe7TEy73OFy0mUs6YeO&#10;M2fs0+aA+Jnx7/z5l8/zzgPM3en38/Sf6fwsS9/nemXhs+v8fh7m1H3IJrzPwswv83Kdcqd+Z3nP&#10;f2d1m9NhzoK+zlSi8Gue7zxe9nuexune7tT9PNwzw9pl99m7U+0yz2Me55l5zuMiKP3hnHRZk4lX&#10;U7ovAE5hoIM+AzClhEnpLymG+MQDnUB1GAwxXQIfu7VIfcZXGT/yLPQfP8tyzp7P7093fnbac6/I&#10;CPHnV6cxS/M597/hvhKNT6ey6ZjdZbzPfWgrP3f72fu3lUNjzQyzQvvNY/rdOPgsnNtoFje0d5aG&#10;N0qH5zNlPvO+n8clWMg7Cx/S8qjALK/MOb6fzXxIw8o/MVzm8NvXWb78zhRb5+86kc8sbkI6wzzv&#10;8pTM58MA+ac4a9ZH/J+9HyKMM4Nv3l/OZocyYQVkXlevBPCqw7hFV/eQkZ+DL9DaZ74m+RbwsYXo&#10;9Lcw6uh2XjXuCY1s94A/xmkfznQN7WzvdvJEdh+qOs1su3x4OcPpv+ee8Zg2Ov13uD/9wSn5ctI/&#10;A79Pv9o7/DMxMyuP3SxMyNDebn51uFP3dqEvnR7s5GvfnF6uuZv/znzWF+1mYWaXU2Hmzvfz9OZx&#10;MpeVaY7vc293+u8Zn88dP07me7INvjyNGZ147+dzf+p9tpcBjgltbb3fSxYmOfgpV6Ir+WiyMPSO&#10;t3y3XLZe4/7qHugSmDey/ntKVrgTho6YXUNYXLjOvXGEnEM8h7Wbx3V6vre3m5f3VJufvc70sp5n&#10;uszrzz2/A90DbbKnpuNJrMZPA16Dn+F+9vx0eoewDmM/exfaZE7/s9llAwHB6ML7elK/459X37ov&#10;mMVMEfeFMP5naJ3vvsKdzpVZX5q7WRj3xQAop/v5xXnOnMOdfDYLE672Wb89lc/Mz8JnzkNI2f3J&#10;NEOB7bM0MrtyHt4ue356GhkmzNw8o9OcTdUsfNA4cOYVMCD8mVfnb+YRfTVf+Z2v5jUezWT/3/Nn&#10;gHMx56wQYImqzSn9DEdAD9aFKy+9QCCjh+Wl+6/7q51pY11q3j9xgV4ZPbO+6RWMsz4bwjgN050U&#10;CWd8CN/O8V8Y8CGc8wtpmOamt+M7Hd45v5NpuV3s/dzPfCXd0/S9zHa1y9J+pk6JC/n4ma9ZmTxg&#10;ecplpTUNnjmnQg1mCyXmtDrrHXUMKlrU4+r26tP9T1Ekc6FlCTv32TLDgA1EDsEdJNCMdgi7xKyL&#10;8dD9Hm9M84rPXNjJOEs/tLPbyJHt5+4rEf7Lwzzbnetgps/GgbxDw3xlXSarvdEr01y8H9d8POfJ&#10;U2EyBDSlM2r7KbzscPw6eUKAbe6woMDeeZ4ZziW1qKEqMz9r34nHEBqaJiuaho/wegzBfMZzT8i5&#10;jmFXknca+pgZ8xraoXmLq7/75cWCUVrimYeane4MV8L9V3Iz/prz4smr38349Yxwnozxt8Gsv9IX&#10;3ee86yT1Ilov5HVnx7l+vp0NU2aNgbfzfZ46hyM64M0S3kd1eHZzzl5B4HvqzP6UPnD2OvoagnMy&#10;acBJtkfpz9N6GMfygruw49iLBz1578masFAHfjVRofWctHa+z1g902Ay4vm/lOfm4Tk1nxnvq8Vl&#10;LBaAzET0DAdXg5z8QS9vpJhdA4Ez0mWDBB5kd0c38zvqkN9WNmDmoEB4AGLuLeyGKCt+z28rI1Yu&#10;wrZovxtl9/POT2fyALefhXDOlTSdRngX0rbwc1g6jJ/bfA15Ow2r7bPyhLSdn+NQBq7h3lzB7zCQ&#10;ZcUm5Je9y/xgFjYbjLILdefeKzz9QUB/eC3xgKq3s3rLf67O8wU8xrK3/gflnlh4Kzmuh+NnanOW&#10;VuA6vEsdnobf/HI+fj4Ln838Zt7PZ09DPPt5OvahjF+WRriGGLMwXHg6e+erX/iaxTNtHSbLM4sb&#10;nN/N4rmcIQ2/C3FmV6fleH4b8vKD+TuXeV6SWd7ZXfib18HPrDxnyiHPcVkdTvks7Dwt+5ACwp8n&#10;s/xDmMAT2bvsGb8D71q822dlysrFX4jvMA6LN++PVmHdXeD0ksIRSV4Z7N0Uoe8YRjIlIfXZy5HP&#10;9S+iXNBvQhmtIDt3Oysg5jkLSJfLV7/nMg8bns8dDzOtkasD2JGW9zXO0zI/uw+gUP79+M+5Z7jQ&#10;Dm5j04j25ndmSAWqzn7P24bnfudnYR8p72P4Jfb6u0zpDvgAxgS8CscvOC5vzLsxuBLznPBhUHsW&#10;zgOwXmo8CW3nMhgbPZlnDOoTz/fgluP5I8/zfI1nLpNxyuFD+7sUfjYrQ+ABx3eeXG1oxH7v8roO&#10;ztNhMEJsPLqcHuwNOJgpdzYkx3nKR1xvbXb+7iWhZoFHMz6ckdKF47G1mzl/nsWOKoYV/1xD1w9H&#10;ClleWS6BAz6XOAycmq6ZgRsGjnwOoM8Tj+oaRiWegxWmK7T2rgF/qDIBN+TJ2WiuLZq4bnPzToZS&#10;5k+nneGqccrPs5BukEzOuD0dOsQI4TNsdhh7vzfvmptmz0IKWXzHCr8dxs/4FZAxyLOMw+fYnGGl&#10;32Xe4bI05/H5Fe6d4imD/2S+s99+l9UthDrpQ0jjdyjzrNz8+ZqVcZZOoI/T8O9MrTvVx7mEOM7L&#10;bZSlkYXhv5BvVqbsufPjOnsWaOz6hnv+d3ncn0PIWb7hLwtzsjyO5/fh3s99bNQYP1Tqrf+kEXox&#10;ba+ozPMqvc+TMEWN4QV/6DxFhmQD8Vn8zLCC504O7Ng55xnuhzB+76vfE95l9n2YCPIzh7fzlfeu&#10;zzOefRU543fAaB/fFlqP6xxLTS/wF5q4/2X6Z493eMJPvBzKfGHMJuwEXPWa5KyHGA+M9XjCZe9n&#10;em9ow7PbeZg9j94UVvUmBbqLd4zaQ7DAzKZzuAS6hy8lBRk759eMl+fYMscMUy7rv7P44b3fua9l&#10;/wfe93v/CriQvc+ezcPYh0dZeH47nZBWSD8LmeXt99mT8IwoITXSDvHMG/5z1XCnpxH+nE9I+9Qz&#10;DxaEyrjbeqViSq/3rlbehW+fhChO3zeejLN+6QUds7zD//YO7ERMN/f7jCezY6Z85b3L6XundQY4&#10;F9NVCOSk+Paz+f5Q5XnNHXDOTmEwL0TwG/dT918PjpvatBt9N+hV6uHdZuY36EWcaUx/593JPh1Q&#10;OcNKt7eP0jsV33nye9b3Lf9D37b+ZRzh3nrb/P6k/KZt5mkYb6yXpVwz7LA+R06hfdye/p3Fz8pj&#10;ZxvVcWln8vWRh9YdAi/P/ARc8W4Inz0c9JMQz+E9kZ/5wOOzN2etMx3NLJG/W0BdQzvYIWdDJ7Vu&#10;hQ/92vQ29byPr4z3OIeZIjQG78wjs+PZbGeZdrbHwu4R0jADzmc2nkHW+Y/5dZbe3wvzjAdngDNC&#10;oZfgE+g00zBCLTzElv3ZGva0hQeI/TarvYcuTeV4NjGReYfNJjFtPyfQf+IxJ3wYZDeN3R5niqOi&#10;s5bmxj3Nepdx2Q88gOs9jfMJHXvzpMfcoKDttWC7+XQE45T5zfTzFER2pIcH5sNxdDgPwGeM58T9&#10;zOn5OrsPzvxtHiYd6x1gQCYv5i337HfGOO+By/a+UXYz23yGx9731NvSOaWOqWU+XTQsxrY3FrjL&#10;YtMmhaHGhT5XsJ57hO7JMLZvUh/vxQN/5zG00VnsQi+FBxOPY9o+hQipKuFUBuOgB9vD0cteUGob&#10;Jdgh9pl95f9O57Tsan483fl3RsnAtSHiV58LdReM51V3U5hvWvDZ0uswnj/WeBxmxRfwVtzM5O6c&#10;nt3NbxKuzXODAvTDOAmGSHAGFjoFoGGlxHLJikQwXoKwspIDCDn87Ln93LljZYNSHui2MuH0eWqh&#10;6LdBiQIonG4408txnSbNyrOTilJI18aNU3A4l51ryJewoTwGHCsg2WC/FZvgQ3kmYctwbZCXz6Sv&#10;jQpa6iwqajdV7VS1khZUc5ID0jdGDumioz4+2wafmxgU8FzzPteIQP7wij/P4I8KZLPgzscfZLEa&#10;bfrOyg7I+qgAn4UUzubyB1uC78O0A8IOuTckZCpCODuJZ04zmo4RZr5HFPI77y3vcLo//BIHwM7y&#10;DmfWhXQoV4g/4uqv53M/oduRTigr6Yd4Lp+3zfqZz7bjvctsWMqF34OQZ27idXpZXUPalDObuSZd&#10;2sqrNF32MFNLGlm5HI4yk69Xa3saw9vrnUaEz/J0XvMyk5/p63LyO7Qv9Yope2GWt9MNK78nWd6O&#10;42dOy2XPmU7Emz/P6Oz7LG52/jLl4Z+119w4DwxhQDo5H1HgI4V8TqbzhgaT3DYAvqU030OJHqH0&#10;ejAVws8E41d2hiCHyX5lv+fh3bEAuUkt815JP9venkkPhyVi6Bcuz9z793PuKzrawitRfDSUJ1Bs&#10;+MeARp7+bWrG4beVbRQauCCG3v5auc9tpIGDnuKVBYHuOEOLFcdT/TlrPY9Pm098xFNYicBvH5nk&#10;M/a8FdDRA1ThggLKs3A8ko1t3/v9LG5o4qCQcoNzfvZz5/xsT2TxgvgMZYnNuwQLRirP7YJtEfgj&#10;Cxv6GN4qYPbcAWxIgqc2Bo3fxmjjq98jZJ1CcE4y+LDZlqez52exszSa2Eif/WXgAO0wCOJJWZGP&#10;9/F+Wf/2FvLxbuB8HxCxSjiUN0+q5DpB3gTlOZyxiLxFVgb6O0n4L0qrKtL3i/ChVR7jmnEqMibB&#10;IwHj+W0MP4nNtKdx36tfjLk2WwLOfhk2Z/LmNGw25hqbQ3rG4wybM3zMZI/lgOPPsTnwW8BJp+Ny&#10;Ib9457gBd52Pj1XhdyYDM8OrMHUchyM/8zB5z2WQV/Bnsm0UwmZmXFZ2yzbLHMvQTF4Z87N0Tba5&#10;HAhbuLl3XNPX2JzJGMf38gDKG2jkslkWmp5Ow/Wap++yQQ9yCEYAAP/0SURBVDueZXLbZbaR6HcO&#10;7/cun9+57M7PdRqGNJy/ZX9hVl7L1Nh1wFif5q1noTsVfJ5mn5jWPeg3QXmdrWKn5JnMMP6f3qvM&#10;HP41ex8mYOfuVCjHecY1xMOHvnu68+95OgFFuJ8ZuJ5c/n+UW2eHM66ab4PxH+iUYaGxM8PYIMF5&#10;Zgr5nnY2X9j7mBL+hY9FBT5262Uui2MsJx2/I5/MnsvM7LPdmQ6x5axH/VKkA7IzbH931aFX1j/p&#10;3+jkmQ7u/jHzoc9b97Luaz3Q3vfW0TKcMeb4g24eOPUekTBAzbuQJrR2Hu7nBfqe+6DTyI6BzLAg&#10;wzLjnu9Jh/5pfTfTuY21WTxfnZfDGRcyTDUfOL4xyPGyMI5vfsnwJsNl40XAV/jF2JRhNu/5HafY&#10;FymYmA7CtUSZfSaxdYQYWoVdYu6LTg2CmgIe4PKOl9BXCZH5OddRb9s4QchTNmyobFLd5c/KdqY4&#10;1yiYbTMffuPD79kl+Fn1fe8xl8xlulLQwfCOGz7iBl3nNHAfNB85YtDLuJ/36yxMQOFAaetIPi7I&#10;R4P5WZZuFtf44bT9cc1w/CfXIDdSt38WflbE8C60e+AHp+kyERcf9D3CZM6862cZdmSO8pBn5Drw&#10;7+TRq4EP7K2v+lgqnhPF+mZGDusi1nO98pNwPJ+/OXudCWR+p1+HqppmbkmvyrR+5pWaXAPdTG33&#10;5hJ9y9+68SATSE88k8pjEJlxb299wg/pkz6CI3inaQacRQj/hZuZm9+fDTR3r/JAuL8/kY1WmDvn&#10;HBpoYMKFLmSsNU5nNrt1WMcM/Gtv2WkfaBckbqC7Y3lYOXxfIXTuM4xu8+bGhXEs8N4+YHEY6xpS&#10;3Tb2lW0Aj1lBRY81BX4FAfx9H68intv5Ti+kCZ0CbStZPw7OGObnZW6ts5mW1ts8cO8wpt08AXyQ&#10;C3jnGQbb3VDPfpdZWgmldV+E28DRUPQ58/meR/zj54SQ/u6aJx15hg+kwyfYtUNk8oD/B1y96MW2&#10;XADLmfOdfaZ1n2G89/+1g67U3Sd1hAVf0C27n3lo6AndSTwb2w0+4+OTXZO28CXotIGMNIbbZ94o&#10;4WqfubOdov8zZzbk/2z23KuechYmYQbOxiPKbIQii9KWDcLMnAf2rNDRMD5M/5Q7/f5UeN9lcij7&#10;s3NIr3rxT59TZT93vsuecW+fPX5G6tng+TPTDPmEOzvfnXob/ieBrBwu/+zZSecB/CxkNqCf5eYB&#10;tvKoruK4qNK4HM7qyw2rPCv69E5VggIHLXxGK8pVGQO7zLNSULgyoypgG9e5cjc3p+cGgZU1K1lZ&#10;9uQ9e+b6B2OF8NlgGfF4noXPvNMJCtosLf7jWZafw3HJfnN1jcKAG//s/NvPnabzCHG5DzT385CW&#10;lb5MgQxudrXSNy9jVhe/m6eV/Q734XeWV4g7o8ncO2A2xOBrVgY3kp+F51mQU79n3nV3mqEOvnfa&#10;s3DOMzOccSHJU+mHPBzW4Wb+9HvXNSi9s3iBDiGI483SdJzQB2YCiwAGpCkKWRp3uR8AWiN8toJt&#10;HiVE45Jt/cqTn/mfJwjOsA3R7yifaZ7l4/9NPRtcp9Twv+9O1eM59//sAl0Dqea9xG2Q0daPs7bJ&#10;3pnu8w97ZK2T8UJ2l7nQQjw7Hb/s/Cv4+TtfbQSFtJwnv0PIueN5yNth8f4XfuOc52l5hL7wDNzN&#10;3gfv+5O/sxyy8mXPT3fPCB+ezJ2R0R0A50A4/5/dZSFD9wh3mctCP7NGZ59zjV1Tyz7fwRs5G2w1&#10;yIRiOwGVrOiGURG3dZXfKM7JMr5JdPMZcYPB5gEm93Z/S6QE3nhCB9oGjdAD7f40j89itAEdBVwK&#10;ciNgl1sh++3mCVzs52Brhh/Z74Bn+NCEDjd7lt3bZ2FDi4Z0579n4cL11LMsHXOon2dpBB4ibvbs&#10;1LuMS2bphLSzfE7GCc/92HyfhQsDCbP7uc9wPbs63YwOpBMik2JIw95omv3Z2Qycm4KO47xN/WwA&#10;3++cjuvm9sSTRihf8M7T5ZyFQZ7PnzutLLzTNH3ncbL3WdxZfH5l752PTUi3Pd7KPfJjrpuc7jK6&#10;+ZrlHWRWkD1Zmpk3ned/p/L3fbad3bx36vn/zGXoMkshYAX3xpjAp35+9rtgSOAL7nPuezibvOMY&#10;Qy2fye5AcpPfnj9/qDJ84BqDIwtgWs21sYxujhM4i59pBNfR12fcSPsg73neLWHulTBvyNYDq/HU&#10;RjT4EdHqvJ/rqaGlKJv1kiz1M8PNcWd+P/d+lt37R3Y1n2cUmwXAB2ryLsOMLIz7xdzPB0rts/6S&#10;PQ/PIGD22yidvXMDGl/muqN/Z5iT5RvSJZi5IPPZu1BOx52lFXqHn51WXueT6cjOY45T2fOQaEjd&#10;zzwEgj4dvMNlYTOccHiulvvuj+arHFd84IcgLxxi7u2yPP+em8mjLNw8zFcI96x1LrepdcqF0gd6&#10;ZJT3NewS4OpVjPMdKXYhNhGcwjNTyVymkzlUFjYkfupRcPO49n48f5fx7uzefMYL467TyPR4I2uG&#10;rnOXhfeTOWpnYV2fKX4e9mQceMLvbf/NXegHvgn5zHgkcI4HkbmefDbPwW72nGvIz25W9rPXuYL2&#10;0MLtMf/AOLrWM1o0yLlTfsrv8BWGaRkI5j2PvSgto7qvM/4KZJwTkR/hd3ZrF1LP9Wha91bn6Q8i&#10;z2I4zMxbV8nOlz4z3CkEDCgbnMvu+mZuRlvzYMCfjNeNdQHb5gQIxJiF4808Dfs5Lebpn1nO/GEp&#10;P0PpUJlMiwuyPOxm6VBtaxjzGloXzMbeMmf6mB+5hkT8zLSKs42xHo+zFjGP7rBhMZ4H2n0PPU13&#10;PDHwRdRNf//BOqjLhidczpNOQQI9+13GRe4txrkZl8xpM/czF1jr9L9nvPdNxmkZLwfpnLlZOF9m&#10;1A8hz26HTQJGRfCUZVjgFU/uenFAsJFG8LCP3RpCEPhzPjZs2QTlMn3FvGaM8/GxdrRAkMMz6oWH&#10;/s8h7Ux3IwK5F1oZsY0V4eZU64Q+FKKdbKGscc9Ql1HDH1eAWIkHQRNDv8GvqAnGfpz6Qy+NTCmc&#10;+TxKf5440bSpcb8UFlMn/bwGXSuMeRTOKkSpEdKDEGQBwdwk/kBU5mmUcaTecYyM+lQbR3oqeRZv&#10;K2uKAkLRHwYsJAsqUq4ScUv+GrM/5kBnGw9hA09XgRVhq/6Q0lmg8jYD82zww1fXw29SwGWaKyol&#10;334/FEiTpKzUK25CrWzk+GNXHjSpE8NpFOTt/IPCVGk+p1F+qvVRO2xBiep5bakLS3quLeMAfzne&#10;bGqz3N5r5CYYTlPAbwwzTUh/ktY04lkw3Q2Mk6qmk2wW3XO+YaadOk8BxsQD+LkSKfrcb8KFmfga&#10;4Uv89sqWbA1VgPVwhpLpU9KYOhWLywBzWZNhooSw/haet4iMeW+7wl8itukfvu1NvJG/RBXAt0Ha&#10;mZDM56rKRw06YoyhmLG/CrRwvEh8b3H3LLQFr+mfzfB77treM69TFIw4t4DnnesbVgpXeV+EcmOu&#10;mbnhGXJvWfHHRK3s2E34PUyA18KShinl98AT5fC5cB6cSl2PQDPTOqNFJrip44h6T/1hMuhFxXO5&#10;PLSokKPLViaPDBicvzt9llaJ8FX1R/Bl1wprQ6Xiigo+g9+r18OZ1akQk4EWisgvgt4+IqhBfvk8&#10;dfKMdV6FogfJpP64B61n4ES8zPnqjyMRBkPIvJmn/GWqXXAzjgAfr3LiaQAyr3z1lrK8z4H2jCI8&#10;4WpO+oo9G0CfHY8TyuiUslXYWYCvXpcDoe2/kosL9Mk0W6ldhFTFck5D+tnIVgx9ZBgnGnvGH67w&#10;tr+EthtDc8+QewUGEKL20AOlGY3z9IdCFRyJMwXUzqLBKdh7gCU1r4xjDQaJ6osr2u6NFeetNri/&#10;Orz7IeIN/h5EEVevlRX3sfr+MBzdJgeD5MjDrk97T+G3WXYhP28VnucZFAjiTvNEhKncnRPKYc6j&#10;28/KCYY6Dr/D1e/83IFyVuqoH3AwGPg4BId3jbM6h3R845/2s2jh2VnuJoBnHtrG0HMwNCasQIOK&#10;BqOUtuqHATrzjg00r8EwXTOy8Z/PFKShUvp+Wq6FNZO94XkadC6mO68gV+GHsAIUnKPRvDdnBMZ4&#10;LeWUqz/3mXjwhLzcOFNkVRTaCrkyhmPy4OrAiObjywrwmNcQWf6QbsDmbG2R5YSxuRAv8c7YRwMa&#10;x0h/PPZ6Tx/kkGGzsdG4nJ0rn/GfjzTpYRsUKzuRZcgb/GRC3cKRWRXeO33jUIaxmXw1mpXA8Yr6&#10;A2Sw5bFpUgS7I9IgjjHfWB7kJvEyhcxyDQ2AOkbI9PG4rFJuh0r5ZXMw6XpVK5wXZGqTOJb7lvc2&#10;bXieRx54ElwrGnEd05+s5/g4lmlkOeLymb9thvgouEw+GRx8sMvEkxekMbIsIu2h9Q7LM2SZ5bbP&#10;VM/KatXTZSduYslaodY7MnmPbJ1YGaXMQqfRCF3HH+bzajjnHTqle8+ENnfPx5jyh1FLRdWrHgCG&#10;2P6YY+iGDnfKn3pkeVFBZue13Gxo43ikctHfE3EAnPszIeYDQJnnJfINhuaHdQ2Uax+FhMwZJ+73&#10;5rOz19kQ64P1mxi60x7tRR/0JJd1kWkJfg27ODNjzKaHj3tyG5ku2+VU64Muas9UWyMfB0Sf9pbb&#10;oOOEVjF14SdzqdPwmj73jRr6QRN+jvVk8Skdyh8JHwH10aHxCL2YfuQju8YYN/5gqFcZBQFgO9xi&#10;x4U5Q1xQ5QoU2HpKGPWkxyPbcgVjDnWyHubJDQso9/PwjSg8/TQq1FRtoLvHVbUHObzNPmNRpnMG&#10;rJhYH/bWZj/PprK8NT/MXCTe5WN9vqFBz8cwZXp4hmnWF7P+YHwxvtl+SIy9MX2d8pRKqzwDT8DY&#10;lPRdVsfzena3Z5hQ9Tm7sfV5wsfLGo1oyDxp+eOp8MEYbwwPO1aot3Vml9t1d3mNPwOwfgi+GWfd&#10;44rRAtX3O+u+JDNBfx/Bn8YsuLDXz4zgzNP/w+Ior+73b3TXDihGcfM5sIa0B5282m1zIrQOOHwm&#10;OPcXy4dZX+KfdZSARlyNevNBlDCAhV0Wm3W82m7m3E2sE7nbWEqYN0yhWSq0DXabJ8qIF2LlS5ne&#10;9RX0RseYoDeOAFP/uSxRhXaGpOE3ttKIeKMQP/MjcNg6nSlve4sGRXa4Hmh9jSXqgbbeWAjxXE6z&#10;jvNxeLvU7yvY2K5YcNSZdKfk5Qp5MbBXaGaxMm9aBK2Vup1KC9mBbhAV0RPQGfPookXkivVj24B2&#10;8UyvTBJT6mxw1lTpq0m2eGEyWqBfNbKG8FE83pEfdnlQb3SjHP07TL7neshadCqfoR3TXhAxDLhP&#10;69CKPmrae4DBX1UsoncUrARxH7Y8wCPQ1iuxxyNs9miLNDcRqzVazjY1zQDkWH3zKlISzOw/70oI&#10;duuz31F76hSoFnqmOdN+jix+H46YQJ/LbGO/dchM7wg6iD20Dd56B/8c8fQ0ffUO/PBu9v7McPBX&#10;2Plg/gJtggBEPgWfByda6Mrb6L/oEGmD9+jfgEnq8QXX0xP75U2psg4R4CuPrGNrKKpjd9ZUWojU&#10;Gd6GuIR34Jk0RXuFr3OB3rRCOHoS3pot5PCkvXmviswpwu8LVfSZtE1J4Dt/INsAegY4804evSkO&#10;dISvwNnAJGa8wCx4HpnLXLfsQ6meZPA4QPbOV49NlqBFhXTsfe9n4WX2j99uqcz799ng5mMhpRIY&#10;Bs+MRh5Ah1bomVb7y95puw0vjRexrfzx/pGKkwnshwTLtaGDdQ74au6c3HQcNi0XoVSULMPHttFi&#10;7DMfSWseNN/SOLMjZ8JEb2gI7Mu0Kh8Csta/Hbm6jo2EPoTdaRPH8i2T1D4pwj5IZ15klzPVuXu7&#10;JRQXqSzgPxij2iPFp6biKNFwhDGC4jjkp4W7vQ3WAc/HPC+ggOSwHZcWl7n3B70Q8t6WafAYjzQa&#10;TwibxZmmGJE2GqdeRRSptLigaJhXeWERXEZpXaRhSH8IM3SIb9/nfkCmvu/hc3S4mg0VayfHKTpW&#10;SlwEiHI2wlF2Qru4xUbwwkgJ9bGhbZ3CXyguFYAdK0nuSbiJX1CeaTKmoccUecQVT9xJOqbJiV8Y&#10;owSj7JZiFVdR3jGyujChDeyg4ZXp/FWUlzLpFgCDPMI6b6PbGfg/BH8OliRskbDlqIYdTzwY3z5X&#10;LKmAUCrCmFGxgoIFsxdRDorlMJDnJIYoCQMIaYEdE95peYDW38UvxECL0ymhNCChvDJ/iKExwRus&#10;K6WqGtj11B4F3OFQLApAEuDsdApOz/ERjlEeulqh429EOw6gQ5THTKT8YRAXjjF/jMNMPxQgbIE0&#10;4gI0oA2L8ECRe9cj5nlChx2TTji7lMLnSnktlWva2WgE3okLRRXItwjoFTByciiBoh5FDKx8gbaF&#10;jtngMexElh4Ciqmv6ef49r6Pi6Y/SmyxCkkdN7R26Ow2qmABrsCq60j6pnvedEdIlZwWtHApdzSX&#10;tGvHatYXhhvw7UjVBfgy0JewMXQjbZdR5CX4SRvdoH8t55dVIv1Bv0/8sZZ45+GPoPVm5JrdExgl&#10;sNeONAZxYsqZwrturpj2S5IUw9LDdP4zn7nPuO/YkwjGV0r/NFia1tUqQpjyuJ4j+P059z93Hv6E&#10;1RAGGCVghOk4hb8rCIN8wQr6TCmc+Rz8HbwHtquY7vWKqk36ZxD6IA1MubnZoc3g7TAQkzkriv7p&#10;PlYCFwoN+LxKv+O3Icet23O7Diy1LJDgX97Ze0LQzyJ4uwY2Aj4ar9vgtvlJT6nU1IXH5oaSXWzD&#10;nDJGKPsZ0nmyibSJ2ycbs15MPdx3IisrpOPBdOssrmlWZ+LCU2X6bQMci3k5TQKAgSd9tccWfJkL&#10;Rq6Lbsc1C5X9fzY7T/PFPl6AfhnR6QONoZl1iwKGQ1wGk8G0BjhbBXvyGLiAGS/j0EZuswSNYuKZ&#10;zylhi3tUq3lyuxZabT7J4clBDwangZEyI5sWxPPbCrifURob+dOg1NCmdfDcE4OEG02QfeBMMeaZ&#10;sbkEvs6xmfs8mJdhs/Elw2bxfnEx0mp58RnYbF4qno7NURW8BZXBZpcJzg/YaQM/D/8WCmA/2BqV&#10;nIZx0/GMm+A08fPEjagftbB1D66TArxWoGzFPPlRtqLlkq/EiTwwMBqoUsNowHenfW0NNilyScv7&#10;EGyepSQvegs0djmhexkjG59DhptRPQlQqICXtI9l5Mi6BHQsEBahEeIXiZvP4cnXqn2wy2mDUoVy&#10;gBmW4WGywcLEMpSyFgNt6ON55084t4OPkKC5PElbKTcoNzR3X6L/FqwboK84wYj6lqFDDG+YRyr0&#10;zV01+h7C2vrD4f5xHT2yBg+gYOUbp8kRKGeYn8kSq6bTiXGoR/jjGg3G8JQ5pWbVJuuWeNdndjvz&#10;/p+EhkON+kPkVgc8GyJzKXsR2sFjZ7ujqdVYLmi1VNeOSVNxYh0UwLSSH3RD6Ev3CJYB+nBGUC4J&#10;husSvMbPGnpHMehNhPlykoU0CGSeMK3B07SDDlOcqrq3rrB9mT/P7abb4DzZ+nd2JqmnvBwfZpq3&#10;Iz/PBGf27KbUwPqKsQosScGUPjQy7WIwyN59zzpekX4Xoe+6X6mygBE3UmezRRpDLS83tLyEfgYZ&#10;cnn0Xett4ELBenfQw8A2G3UBnXGBb+lX9MsQFvwoGbO4BkwL+iryz32edIyJyiPv+G1SoxWoS59o&#10;dbrabvdm+GkdEe8/ZGyEvhny9mQ2eY2sE3uSDH3AMrZeL6hiHds6qEe+4RHrx/kYXQ3Z4Mla5+Xe&#10;GzDFmG/QAKsMxd1OD90QO2mUYtdkyF9VU7vLO6ijw7iuHlrNuCV4Ii40dpJ2Tv2eJ+woInZJo4G+&#10;0OsCtebBM8OZLqEvzbwhb876rvEQfTgd9dFtMOzB4yKgtYDNhDVJCIx6cDWyTjRLJrKNZL0dTATd&#10;wnOfPOl52gl9Ek7I9C9ScHv6mrUsnrDdYS/way6H/gfGb8MbWiMlZHgZ/S7KYQdbhyOfHHyXg0e8&#10;8CUIAvNtkNGeDIK/XBHSHGJv5ixDQ1yenXSUj7JsrrW02UWBw4X1hsUGbEqaVMEyI3aaoYRk4DqT&#10;foTNVMSXrds5osuAbZ8dwYptjj09hqGsh8z1R8smu7x13LPCwSFT2iuPDgTjFMEA13sywYYP+oD7&#10;BlczAPg0AZ+NtbazRrSJcaPazKm5bDpP6DcOk/Dci+jc07xIzB+3N1J4KtTv3cZoDfkl1SplYSJw&#10;n6IPhOIE3rU3nofJIf/yZXZ7pjizqb05b859vgYOCi+5o++d9OFNxl8hgBndYfxonhjOP+dp2ofH&#10;p70/Y5xB3ZMnnkCeta+b17dRNFYFvlpcXPRaDHV6W/RL0N/KZZjMNV4Yo61/hBjh+XRcgWXLYB22&#10;gc8UJ86wH2noYIS35PFyz0zqmq89TsA9Mqm3ts1P0vXEL/pnGJuwTCFImAA8I5xloycNoJE5bs4/&#10;c2bxPc7yEwqd5k+xj69+ZlT3uJm9h+ODzJ0HwGfhMn+2uC/X44MtAvan6FaNZqJC1SvaEyV9K7rI&#10;mxhEg0Gn2PzzI/zmvDz3uVwiTDGVsOVyyC/gNaRpKWMcTGGu4AM+Zhhp7PNkZb22U6V6TrvOaSA3&#10;B/QF7EfY1qpUJorcY+b9wBLzzHehWsNJS63BFr9SRVUIRYWtdFgRzWOcFsoWICYugfFxIcJgjXk2&#10;RpC1g10yHG9CHp+vivnvqQm3BgZthXg1fJWcrAB60MpppDRmr46RkZ9qqzrQWqGVFcZ0RbOZkG9C&#10;pCkNaa6f+Eq+ue0WxsmWSjV+Y38WabAoxjpp9cgD48W2fxgBoqMhGEtxpAoJFzwSQvnSaRdjcjso&#10;Z0mKsgQz2FDN08Jl8iiXuKKolIhrIUmWMCHpEb2L8bWVblEzn/Lk1UZ5dSd9jAKPhPEb42AAxwzS&#10;Por3ADlDyt7jQ96mzSDZULt3Qv3Jhvpph+Lg+9Ad2nenbfXx0/G6ksEaaa2hEHU0GPcgSZ/yDVVG&#10;eMcFhPtgmzza6IgdfF+DSReFHPqPtgND58m3UkERw2jHglFvvKWj6y7/Gnls0F5twvc1nnTwm+S1&#10;EQg/9YC4t4h4BiuscLOhR7k84ULZQieEblNSisKWk0JYVeH8U9o/N1zXOGnjW6S/znMyjQYYoUBc&#10;bIMIOlKfTcId71BPOnKS9NSbblGTDcK7bKZJG/pRRzTSZLIFDeErlJZ8YRomFUbkN6QdHNd+BC0m&#10;w66mfZ6PoOXgmHqDdVShFnUAJChjTDuENphuKh1i0ZJHCn37007Iqz9t0bX7Wu+tabN9HCUNY9CD&#10;VDZaOvBIu69clzYFnHIYYTkMsKjbVtSHb6s1FVHG+gmCEwOnhlFXQRseItC8oyGsFg1+LiSMKGWA&#10;apm+VVevl1omhv7Vw6AvFKuqltDy4GEr/N6VkQmYWXy8JwlSFMTusKN2G3rBe+b6QjAmvrrd3ID4&#10;SgNFE4x/k3CCgu3BKQsUukKY0PPAo98HJcVGM947ElKvgh1x35+q0xpq8wR8Tr+xK0Hv1cWFDF+8&#10;ewEuc65edGwDORkP1G5t0c3h0w6o0Ye/KR9mHx4+KBPPgzDgRZpkHgZFl0pQhsAZeNoLaKMGqcLD&#10;VvD7fkbbz2sX8qNfjoYjsAjjjfIn8Hc4G3ZJWlyi/7l41CN1mAnWJfnZgPDYkSewbHCEc2up/qg7&#10;VHsTLOl6DR/KCM+q+ZoWC00HdJannDN3AAPkWe/C0HZQDry9zt90CAoZ1S9D6zL0nXYw/IfIBAy9&#10;qQ27EdjVBzfwZqsYeVRGKMYWivlIPTD7+PoEOYJcyIHDyOKpMR9cmgiMS8F1lJ3sA4rwZNi+B9/a&#10;yMt1w+6GUerRAt7RngmYni9gFIIVHpzog5UJ+J8Dj5MEvAebp0PLn3XS7AdsjgswmCEGHF1Djq6D&#10;n8bVFN+fboP2hAebJ8iNgM1gpbF5RNmMzfkC2IzMKZU84L4NT63Dhx3qbnz3FTnbh/+p6xAZ6MnS&#10;HHzss/7MOwXy9hrPMe/GYLHxfEQ9RsjIcYKsHiFPMC66YPN25yhReshoD6Yk2tqELu5TpN1Figx5&#10;N0UWJMjDBDkztUKAEB9Dz3YXjB6uQRsMHg+qESOBLhrSVyhrjzB95N0IvSB8+4X2waRRr38ixE14&#10;n7dSUKXVoUWStpC/LfLcQh5tEteyjLI0PDneVWt0QtuDI+S5GdorZ6PdetLwBGU+Qb02kUfQGXni&#10;LQIjaHys1wbP3f6RVqKDajbPh+5lwpKnJ+DCKjEPJlW55xp51b/lRFULCyvauecgj6rQneakHmHe&#10;1TN+8IMHgmx+WN+Z//VayGv4tlitoADvwNdQhhMNPIB15lhi/z85D3F6x99wvaVc65hq6AVl+pGn&#10;juZUXsTvoh/tpdn3cF0C5txVFiHpslcSb0/VGHVURReodroqd+Gt8VQLhHNYS3Eg2KqqauD+AjKp&#10;2AajWzmlW4laXuFmPCe9mG7orkhWJ73LGPA14OzMnwHOnDMB65J8EV6OtY5MOY5u5F1/lmMDdPAh&#10;XiPrbx167hb6GLqwdTPjHP0sqjZVxvDo9Dra7vrbQTbK0Futt6FrJe5H6MoBz6yDBmyGXhZ2YGTC&#10;sw79rEOYTO8zFqIjYrMY24xLxpcxeBXR91JwwItTvGa9WEpVX4i1vLOsFJ1SA/o6OnCXvz59djJG&#10;tyRfOmeoTwVbpYyOG1Xz9J+RtlotbQ295zXTt+U2HlnHXQclyNffrwikyPbAZtOVPEAG2+htNrzY&#10;BhuLflmpLUCHslqU+/5DYO6kCS3wcGLmZ0eMwTDb3ePg5FQ90wR+7PWp++i4qhVjtFsF2jzLXVbC&#10;2YDkV+B3I1iJvzhfUbO8gG0Rqd8Cb0+cUAKfmfsmYUCZFGZVHo+xZYyz1n08uUyzBSilg3pxUZf2&#10;HSd+b8AcEcW7eohnjyjwNwaSoTHRcmKArYj8BhzSyFhpOYc8Jn7ifNAVU6+amemDNC+8OEYfMP6T&#10;4GzluKs2pkxTwloH82BtcMj7CXrj6uqiVmvgvB950dn2lkabFJwqJAMvYrOtxu+ZN++OhtjVtH93&#10;DA0c0ZkT1xP71ndNVQ86283147m+PL+e+Q5cjta4HpU/Djsp0MetTyHPEuyx6Uk7jHdga/iwLKE9&#10;EhAGmSKsUWy+Ds03mnbRj2h728bYYPSir+i9Y6bX9277ioaDnDptbNch+mCW8JexcdYyz7mzzHln&#10;VlrDI8S9q2qGPcHDIT1k1sb2EXT+TeSLVKl40UlNXWzKfgfeGS/ia2AO98QfJ0V+18GMFfrmHg1H&#10;JWyHcxRFO0lyF7hXh/fQX5CdY/TQBN3FfTyMf1n5x1eWz0dtXNYaau5Gi/iNJfDOYxKzYj3nvirc&#10;6dg+H2gfpyNt9yaYHlsqNHOKETUJuph5yrv0fJpHAlam+C+/eof/dl/qDNHJ0LO8yM8D7l70ZXvE&#10;36f1R8TDOe/oZLb4gqZD3D74uHYMbB1GyGfieIEWdqhZN0xUBbT0dX5/5jvXROXBknaOd6rZa2qp&#10;vaLqoK4qHb7Wram61VBtq65KFz+o8A7Fr+3nVe3p7NGB3h7l0SN3t3Zqb3tVOzoL2tFfVaPdUGO7&#10;poUt/GaZK4bgdl1N4ta7VTU7Da2uLyo/iLVrc1G7N1dU5311UlW9V9dCq65F4jbJtzEgDcrS7NS0&#10;VCaf1m41TtRU3IhVO1HSji3KXtxB+lUtbmAwkkeNsE3n6TQox57OinZTvpX1unZvr4YzOS/WQe0e&#10;UM5OibiEWyefNeKsNygz9y4P+ZaSmspT6p82tTBGscstqhk3IV4HmxoGLaA45UfKFzqqFLaCLxVa&#10;yuc2CbuNEdVVJd9XGQFeKXbUROGtxqiLXulYGSkqD1VH6Fc80VEcqFRNVShNVXS4vAd0tlCs11Dg&#10;jnLdVFxG0csPVMuN8WmIFxcxEIpDlSJ/nA6jIjmGcrWhOBqpUUZxB/9raGjVnLcRkk8hJWyiUuxy&#10;o1F4ORVpK92AtVthoLmc7xJmW8W4pSrp5sPWzA5+g3q5bi3soT75k0axT7p9FUirkB/ze6AK9dYE&#10;hYc0NcFYmRKv2NUiRtTOSo1wDjskbdefdLjPUe8I7/oVC2Pet7hvk7fjQwdtk24vhA354Mux6zQi&#10;bqI6BkWt5AGkNuH6tA1dnPRj4hVz0J+yxiXqUabM5F/ld4m0aoRpQs96gXJTRudZLtOGMXkDPvn8&#10;lDJKiDw1Ix87kqgG7RrQMI+yXAMoViJ4l9aKvEoZoVjN76C9FgGT2sxXUPYwPL1VOK0CcB58QkUr&#10;ryBQ4zDoWanu5VlZXYy76SSPolbCV7j3EUNI54lB0js3EJaTMmWF12tNBHeN56QRjpV4zp0uWOYG&#10;hQfXJxhf/qZHPMKQz4FH5VUtl6EjwsfnYWK+qegt7T4vl/YqTHnHM0+deDirFhW1kG/Srxr8giHS&#10;iYYd+G+cJ36VOKSDglUle28aBTHhG7CqXlCtWlXR21l9frdncb1rCIUqmnqlXJW8qyoTy7s74kmR&#10;vkp6GFU+jcTntsaE9ZbBWgyGkr/P9bWz/eyNdbVcRaUcyhtlLpeb5IPwO4HwXJuoDO+UEZxewefa&#10;eGCuTPm9vsumXBHecZ5eaVwpV7MV7RiwnhAIhkIYdMNTLw8InBR/3FiMelXF3LQ7e50rSx9EHiiB&#10;N6xQ22bGlyYxsiAG+6fwyFhL6mOHd7QERtaiTTAGPIkwAKdtFIpjmnrwBiyuV8Hm+kiLYFeTeFER&#10;/iwb/0jTOy3A7jjuqBC1VCCtXA5hC/5FYFmMXKgiOxrVMTIGRhmiTU8OwfvHwWHyQ+YY7wqFL8fm&#10;PnjlyRqHz7DZckWFrlYakZZp+wxbh2AocsbYHDDW2OxJF7CX394e7Xq5bDlkwmSyzfM+ss+4S3jy&#10;K4KxljUQiOcjytRBniBbkCdhm23aIv91cHab98MQ3jIp+Jl8sEyMqE8FXG/WoFVlTL19dqAnECg3&#10;NIiQfTXoWQGPoyKYijwogPO5xBP45EeeVZ7XKln5ppQ1pgwF4uWQMxEy3LLAsqgc+6OIPWiC7Ckh&#10;MyvEp31KyO8cNA/0QgYXkVFV2tSyymWtIoernoCGlhHGfQNZskBZ69UBdIFG0xMh7yJ5RpZRvK+H&#10;9gGQSrRjPdaidxLAZmOEwQg8yqV12mEXtFqCvnV84+TVR2ekPr4GWTICf7zjzYP0m5uJGh7Z1QK8&#10;sEhdy8gQe8sRHzmEckt/T5EvRWRPXGzAw1MMubY6XRtrMfUFvTwYcRY7S4hpATSrxhqUykpL0BVr&#10;IwX/rXUNoMMADB2M+T0qcuVZirEB7Qboj20f8Uf8QYE2KEHDQlM+ZggG1JBwjut2saweEnfkY2mG&#10;BTWnS1pM6mDDgvbkdmm5QlxYwEcwWiSEc8kpm6d5eMID+g8wHB6eBN5ntwvrS6gPqmYo+kKxrj3V&#10;Ze2ows+1CL0FXYeXMXqU8WQZjCn6eLyCj29ATwSbCjn01xgjEGwzHlTBnIplErpWhf6WLw3o+4Sn&#10;L7rfl+jn1knDsRCkWwbnysYN9LkFTwYWwTT6mvVF657u8wX6oH2pmqMvkAZhrENHYFI6Pkp7HFce&#10;rBF5WUes54wTlBssy4E7ObA5AhcmKeGnh5Hrzo++XKPfgwt1lynom8Z28AJMrlLWsvVG8C8Pjhci&#10;67f+oCpMgNyYJAONPDE7gjfRJSejofpDsCW3rMv2H9Q0QQtNlujP6HzIomli3RBeRB8o5NFPFnLa&#10;tWtVpXpe5YoXIpEeuvMkrOQ9E5yH2D2wiWD1xMmM57MLWga6iI/UMWZlI9SQF72nUVtQoVZEBwPX&#10;pnnkQS6sY0BsoVGV4Q/ktvUj7zZDwBZ6cCb6kUVRs9SEvhV0JxgTXdvfTbHGZ93Ia7pqxCvH9aAf&#10;uTvmwwfPeUkbFenXTt15VPmrkI61RuuO/rC+d07FYEbFO6bG9OqeOweir40cI2zR5ZmVM1SXeNYB&#10;u5sDJejzfhbH5FFCR8yTHuUpIYhrxMuB/dlxo9hTxKnlwJdCDO95/ab/wHHskgL4k0+ySVbvprBO&#10;HI5x4pok0BrMsX58drhII3RlH7VXKmMxbi0pSS+ijlfRR59HffHjK/D8TvCjK+jnz8NfQphLwfrz&#10;1OuVwAJ64+B8whCWOCPep+NLT/OX4S8n/vOJeyVt82KNBudpMlzgfgVKW4aazhSJNjP/eilCmFA7&#10;3WWM/Zw70x39dC6yT7rQ6H44RufGzqP/eifmcFjWdjtSv4e9VV9WsVbVpAA2ACvhVBeUQB9XHExR&#10;dO6RFz3mU43jRIMRummlgFxBtwALs3F1wsJontyexD5+roSvq9NCFoIxSzubqjXGQOZ2OJZuq+e1&#10;x8+5rxbnyVVjvDF/PtCOxAEq82p1V5TmroSHrlanf76GySXwyYWEeb7GyWXorb4+n+vlXMHB2fs8&#10;tspovBv9FoxML1YyuRjsPED8C8HF5+GfD3biwdpwD2ZOeDcermATIaenlq4l7DDkMMUZDCyDXNpM&#10;+808LgPOM9pZB9Yv/uAv/+onPvgx3f3E/Uo8E/vgVMX7AIV7EOq3T5W7h0APIDDuI8LdsfJ3YQze&#10;ibFxC4rbfRN1Pr2tWruhTnug7l0DTe8lrMPd7fBYDvdMNSUt4aN7yPIu0vzSRLnPTdW6bVuVFsbL&#10;4z1t37ap0uGiijcVVLw1VuEOSH0XadwZqXhbXvk7AJB7AJubh5rclmh4DyACWHWfHip5CIOV8NO7&#10;8preXyT/SPk7nT9tdE9OwztTDe9IlNyVKnoQ5vpEV9V+Vd2NHmVDeb+rRF6oISE8rX5vFk+Ud/oA&#10;yPcI7yj39JZEnU8Odc72t6iZ7lKcYhQkW+FaT58KvjJZU8GDDrkRClYPZa+r5dxhHagc1fk7pjp+&#10;9KiOdhowrLevHEZR21YVxSBWG+Y7oRzpRUkLI8WDBz1VeLancFQvvTjWw0eO6FAbBTId87xLHK/0&#10;cbx15SdtVIsxCtsJ5b2SBq4tY3Ts1v362ufv0+233KEBCl8HcM5PfC4+ZcSoyQO+1XiCYthWw+eL&#10;TT2APtBS+rjOrazrwFJBjz39hDYw1iMEQHF8DGMBQwcjojDpktYmhtEaSmVLpZR2wNjI66guqB3T&#10;C/dITxzt6ZgHhoVRMtqg7G2VqFcy3iauV5FtUmbqTFo+UqOI0XLu9F697PID+vyd99Kpp9ARQyUd&#10;AA090ofe5BVN+uTfxnugiHJQj13RYV3Y7Oic5lgPPfqI1rWT+qBuJuu0A3lQtxTjRpOOKuM2eXsA&#10;xGVoazG3reftaWm1dkIPPbWurS50Im8bVlMMr8p0E9VpmxJuKiXlvKiz27e8BC03tWNyl1730qF2&#10;X/2owpGA3vLlwTgDCsqzz4YPZxdPFkjPS2kgSa6GMn2e7rh1Uw89uK23fPfXIDg7Ydujt4969ZJS&#10;DHh/n8Az5uTugRLPdINQGmEQ3HtHReP+Fbri+V9LHG+FBkDPcGD6f8vNB9ntbEg8/OS9+vTtH1H9&#10;mp1aq6OKj2lf71igXXx8UwEFOz+G1tC1MMbcGRRUGua10K6r/ZGOmpWGChfQJk3wAGOvNsLAalUx&#10;YqrwI8aM+1yCij0gPZSpeLCgynpF/Vvg0wpK1ZIHuXOqluphYLsWNxT3yGOAqTYoEoc0xh6Mj8Gn&#10;spZbTQ3uTRSdwNC6kt5dHWmhv6poE+bx5BL1qg4pZ69COSkDBlWU5LmvaGGzqd4Ht7TURJG7Cm2t&#10;FKk0okyjBcVDDLXhUGUfR8OzKOE53pMJHtivry+ofWNb33flW3TerosVhRXEcO+UvpCLEcoYcghF&#10;65ATeNUz1yA+8YNIOTudNVpwOpyjHraG8tuKASJucN8Rffa2o7rrKFQAl0o6Bi3WgJ5j+CPct8Af&#10;b13cAMOOGwVUBIP2xA/pZZcs68Hb7lcbTN9OE/hioBIyIfYANHhVAKtr8RCMBGcjcC4eq5E8pf35&#10;Yzp/Z1VPHzmk4yPyLeTJYz0MCOUSZEMCz4FtHrQyXhZn2BxRtr35p/V15xV06ERPh1D2p2BzbnRC&#10;jQlxwbdp0iFf8BxsLYGbsbGZtjc2H9SDevFlO3TbAw+rN/KQ5ARs7lG+PnXfgH8cnufUr0j8iPI7&#10;/sr0acp8VM8/UNG9D96j9ckShq8npTYpl+NZlpDv1PHaoczGdGN2Mbely5pren59U/cdOqIjnu8F&#10;mxcaXnF6DHq11PBqcq82dfz0WJAthRx9gTofmD6sF166Q/c8fF8YME094RbKuUW4Mb6L3KYczo8y&#10;eBK9QFutxse0r7ShKw40dec9t2oLoyWszaB9ytC3gsx0+WLilJBRMXlH0Tq0aGkl7umKpU3tLG3q&#10;nkPb6sA3xXGfsjk8calv1eVF7kyRK3Ef3vDKSJTfRdp7R/ywXv81Ex24/ElF5VYmO/xtlEkD790l&#10;9GlK4wGFOF5V9l2WXXrkvoo+8Ykn9C1vOahiaXYIwsTnzDbIi/ucezk6ktNKkCNYcj4LeDJd1OOP&#10;5/TkY6u69tpvV7O5clbLEa/uvP3I/frAQ9dLu5Y1qTUxZFH8oUsBehXHVSC2qfJwMZxfGaV1fI22&#10;ryAbFjR8Ejl8f1/VFx1Ughz3xEeYDAdPC4QrjmsqjBpguSc9F4m3pMpwWfs7O5Xe3dNCZ0Fvefl3&#10;aDFa8JxbtmHBzYMulu0s9CFQ6NL8BdlvWRZ0hlD8Z7ULi8r7UsGDoT3w8d413fPpx/To8ZpGGFSN&#10;0bqq9NlCMtYCfXDBGJV6oce2Gt4eP14Lu3Aa06O6arWtZi3Sw08c03hSQ+6iI07A1NxxYLgHbQeq&#10;j8folD5PFH0O+pXAofOmD+rynehwFObBp49pOynQLuiQ4EJkfdFYQ5/Pg2/pcI08t3nXR+fe1FLu&#10;iF564UT9ziHde3wknyNaAxNLrgx9Ngq65AY9a0i/79AD0UeTNfTmVEvR47p6b0ejTl+H1/rqIiQT&#10;4lWoT8V1nnrhx4A+16Osa5QPnLWxCR5UsAH2rG7okksOKSrdrUuvXggrrsdJSdNCE8MVXTBZzgZY&#10;zQhTf7PJA8gYqZQuHe7U+97zlC448FpdcNE1QW77CBXb1XEO+W4me9YzkOsyppTIFR/DwJ0Hn+zy&#10;3v0XukE2cDzh93/88/+syssb2mweV1xBu0Ifqg7QywZePEC9sbPKvRX0HPRxeKFEYo1OpOqDVSXY&#10;e82LllXYga4Nr8bIBn88szjKo8PZ1skFnSxCDyuqqaSEbO5HOuexfXrqM0e0fMWyqsvodCnh0AWL&#10;6HyFUabH+RiqOMWOhXeKlKk+qqu0UULfrGj9sxvadfU+JWWXcRz0MH+00N9KKw7rKmOblrFtq+ik&#10;/tBrCf2y1loINq4eHmnHVctKGtApBa+sq5JnFZ2z1kcH8GIOdNGEfMs5sGe7CNY0VD8KDz9R1Wsu&#10;eq32rewL9LR+bL14Puh+ur58pjpPU47hm2431u//p9/WdLSiL36+r5s/19NnP9XSzTdM9Xn76yf6&#10;7PWpPvfZsT77ubE+97lEN3xqpFu+gL/5uI4dHen44SXeDXXDZwb6/I0JYRPd+NkJ11Q33kDcGyZc&#10;7ce66foOeWzp9tu31Ghcqssuf4VK3nFRgKbhX+qScfXuFQP5DMzPEEx/zv1vOHA2tKVFtk0h7qc+&#10;rx289w7Kz974MRXiqa68/ErV4Y0E2zKOwPWoohH2gb8D433EKVidooek4Rsh3vWe1213nND5F5fV&#10;XEKPrPobdgn2fxlMWwIH/R2/TC+cTBY1TVfRR3aS935ttxq6/Z4TKlZ26XnPv5qylVWpFcnXeuBz&#10;jPfV4DzQPsd4D7L7OsJ2+8TH/04PP7ShW28Z6fobWvr0Z7q66y5hP4x14+dT3QA+fha8y7zvE3g4&#10;AT8T3XvHtjbWmrrr7pS4XX3upoFu+PRYN98sfe76afA3fgbMvGGEJ73PjcDSkT7/+Z7uvuuQXv+a&#10;b9K+PR6Qj8JgewGctBoUBhWQ/VlHsuC33TP7eYayayh2+8Ht6U/+y3fqb6YfVPzKvAaricoVfyyg&#10;pPGWFZtUSXEQBlRc4fy4GPxwmGhnblmH/8vjuviKg1p7eUsbGMTFAgqNtzaCNGWU0TyKZbYNwR9L&#10;I0uM8Hwv1d7Ng3roQ0/r4ldcoNFuDP74CeX3YBhvZsqKj2xJCkNN4oT8ACAYZdiEWbZJ99Gcjn3x&#10;hHZetlvDK3PqLfdV7/bDIFGnWCEflB2M6dhb1HOjAEpRnJe3yu9Md+qBf/eYzn3pfm285IRGeVTU&#10;xB9BwcrxYErYqku9o0SFPMpLpaJObkO9rYGWjy7q2B8V9AP1j+mc8RXqNVpqF9MsDZRpD6rbIPYK&#10;ZK96HHp7RDrVyuSoLq48qSsvWdaX7nxaT+s6bZRQlspdDO+JGv1KUKh6RQ+wYmj5DHoUtTwK3LC1&#10;qdX0Xn3r1zZ0/cNdPRBficFWwbjw/HisMfH6RZ+DRJROXs3qWMXaRBteDT1KtXD0Q3rrN7xct920&#10;qaMY4o+Wy4CxB5/pcNQx9fIjAHtAm4C/2vaq6HKkXYPH9eKVjg6eu1ef+tLDui+6XKMqilt3qMVa&#10;Xv7Aazyx0kD9i2PKj2EVBtQhY6Gv5+Wf1NWFI7r58C49WLhEk2U6DEploWWlEgXPZ+gStuiBf7w/&#10;HLlWKkHDgfY89WF9x1u/SX/83rvULe0nhyaJwhu0X87KNlQee781znH7MemhVTe2HtB1Kz1ddsFO&#10;ferGB3VP7WvVi6taHWWr/9P8VGso40PCL6JIl6HBmPp7U0Jhq6PL9x7Rnh3HdcvRJZ2IL0AQ1rTW&#10;A5x2ZxMLC9SvF0dqFYnjfYG00XpnRfvpHxdv3aVrr/tb3dT9T3p6CN9G3mbjYSjXEhpjhNlPvV0m&#10;RaGuwZejRNPuoo4/3dXDj6zr1W88T1vDTTUW6XMYpBFGQfABHBHYsbe1kpqFcB6lrTzV/XdG2rfj&#10;Lfq1X/+X2ntgJZwwE5S3r1JnQZLN2NKNZ4aDf3vlzsc/93699f/zVnCuqfUdI/gVfuwl8CJxShAN&#10;vvTHy7yawISO6bsRPF7qFNT+dFv1Ul3pS/LgEMY3fbU4zqvQL4SztJMC/dYr3eALmgZej2lrsAyj&#10;q39/RzHYVdxNWK/wraFUwQtR7A+I0K50Hg9cG35obK42+nKqtorqPdxHGGH0vRCEaXRVamWGXdLg&#10;Of0+P8KYxvvjSv6Qno/jmngwI1dX6/3rYRt68nXGCIx7D4SjaE28+m3S5/cYPvXAOTgFvk5qqXKF&#10;adi11P14V3/yzv+sb3319ym/4jNyoZXPF4enk8gygKQoc1rsagRvYuqRetb/z0pnljLIznUAO48U&#10;90daf98n9V//dlP3F14deKLhVWIQZ4xcGMIT0bis3NGqFpAVRfB5WKqo1xlrZfPj+q5XXKrH7pvq&#10;ieGy7gsrYjGIkV3OzOMi/W6kSgleIs0+T/vFWCv9o7qqekyXXXRAN979tO7ThUobTZV6Qy2B3V0v&#10;ZLHxDz8MATdjfB7scrEnyNRzp0/oFbXDuuv4Tt2pi5UsI88HQy1j7Pe6SBULAlxphs3+mO5aEcxC&#10;nh448gl923e8Tu/+xAM6MdmhGDnmbYCWrf54s3c2jAMIgan0nSE87o8NL7af0HnTJ/Xyr7tSn/7U&#10;bXqg/rIwcL2bekbUzfIj6wAoXFzdB3xkjE9NsQ7wvORxfd3SCX3u6byerFyujUGddEuK6gNVwO/l&#10;ocKH6NqwYN67B4ibVJqabo10zuZN+oY3vEDv/9StGlQuhV9XAz9PUBjGU+hCfrXEA5tePYR8AAvG&#10;KKcrg6e1Z/K0vvZrrtaHPvp5HVl9ufoN9JvBWHUvVCVfy19jfAlZ4HOkO/UEIz9RdWtdr9h1VJfv&#10;TPWRJ1Z0onwO/RTTBnoO6KMl+mA5ibVRmaKzSItDpxFrm/64UkpVOfYlvfjaj+iR8Xv0UL9NvUxZ&#10;4xKZIAt97q4/zBaRFpVVAgErxbLaR/L6zGee1FveukPHTvTURIeZIu/dvxN/1Jt6mzbeEVOwoWa8&#10;tL5DOz11GN7sXKbf/g9/ilF3Ic/cimen80D7X3/yXfqxf/2T0m4wv+a2RBbQnjQS/Qfsp73yYG8O&#10;WnmQzjpGCj6GHUlHxho93VP9spXwXUzLkInlewL+Q29jIwzMf3jax7qvV7YupGUNj3V1xUXP0//4&#10;9T/V3ni/cgnpG0to2lwd2Z9D36aveZA9b0ODdgqWe+S0QvGf3c46WtKDoN5fnKr7ycP6yJ8f0m2D&#10;l2st19Bivg1JUg2QJTXqXZ0kakHXLlWNsS2ETuzj2hcGbV1We1TFxqq+9AC0r51Hn0fmxsgc5O8m&#10;uFigz+ykA5ne2+DNdrlAuw10de+z+tpLF5DTy3rvrWtq7bzKQEK/M57RF6B1ODWbfuTvEPXpfwWv&#10;QB6NwNFH9JaXl/TU4/fppsl14NQOrXZ5Tx/zRzMHyPAxvt1Gj86jK6NT9vq0W6mgUvt+vfTAIfjm&#10;oB48tqKH68jhIvomup5xPUce7uMbVHMY92lOcAB7IUUvbqLRX3FZCyL8N13/pX+r8y8tBF11AuaP&#10;4YMe5CxPvdbafT9boW4N3DtqLZrq5bo++neH9Y9+/L/r+3/4rWA9GIhsNlbk/X2hYMk+u53RdIQt&#10;5Trmx/WgG43M/rwrpf3QpRLwLz80rnV10Tdfoe7rR9ourWtSBSFbvOt7wQB4GfAOedL3R6tpc3Tu&#10;KbxZ7IG/T5U0uI+2vqaq0TL8WkR/gzy2M+mNyiOTbNsEmZR6Nyp633JXUWeqPSd26KkbDqtxbV3a&#10;Q7oF4jtc8BQU3jKOTD1pZhuJ5vJq1mjbK+CLWvvCmna+eDe2DTKoNCQ4chN8D3kjRyJ4uoAMj2i/&#10;XnkY2tiD+NGd8NjjfVWvrWm4Dx6kj0yoH3BFv4ENkGEYnEHeuxtF3jpCnhVsweIJ6fzRBfpXP/Wv&#10;9JIrXwrcW16DY9Tz7DmfHfJDC0Npr9vXH/3hX2plBfp40Rs9KPbKTiz1bKlwRHO5jcZ4jxNA/35e&#10;RXSzFJ7zzokYWTka9ZUvYYOBV+Yl6wpuD+8u9aC+f3sXTS7ZUKEQY7fF2n/+Nbrs8hepbHsZfcxB&#10;0CwI7YF2x0VJ8SSSX7hLhvfPuTPb0fdmYxN2tiOtsXma1R+URBDq//xnP6vPfOIT2r26W3t35OVj&#10;h23/+ZiNsccHzGPWPYgVeAx55UnFFCX4oQdPaHVHTY1mXgsrsbo97Dnbet65DB85Tqa6WH/2qmV4&#10;Nq5qCzuj3e/qTW95q976tp/l2RJxx2pWavI39p5zZ7/zdzn83S07D7ob+7udtm668fPa2jimvj+y&#10;ju6bQ48oV6foNUP0L+/JB5zgowygzFzwuGViWtBkVLLJQLyhfCSpT6KYkk/s720i47yw1PwbsA++&#10;ztneAod9NKXXX7zm616jvbuv0AC9yn8+Til2EQkbtng6PyxOJGfoWqEIZyhOhmK3Dm9Nf+r3f1if&#10;2vUZlb61qiPLXrFLR0UZqU/9odEUY72FkYYwwpUgcCGpYvw3VD4c6eF3PKqDb2woentV7UZXCQpr&#10;L12Qz/BuTA+pOB0F5XQUFSF0HIRXBR38guOX67ZffUiXvfUi9Q62tHnuEQ3LAxXaVZVHFYwSyF3s&#10;onyMwva8FCVxG8u2Pmiq8sW8Hv3bw7rkZQfVes1UJxrHtAMFGb1KG6U60FYJxndh2kXbsNECYPlD&#10;NeNUOzZ26Z6feEIHv2enBm/aVr8Ic4y8Wsmr1UwSIsI8U3yEkTWFEbCCVUXB3/vgft3y9iO6buN3&#10;tXv0Um0W1tRGSI/yY8S3Vy12MoBDca7YmB9lTLo7d1SX1g/pukt36Ja7D+u23iU6Ee8EXDfCYEYj&#10;RcWGiftRP7OlbBBMa6qgHE97G9oZP6TvevmCPnjXMX1xcJEqk7rqhAkD7YTvUUdzdCHxkSwd7Im+&#10;Nqc+tiLSvs4N+tE3vVYf+PBdOqI9ejRqBqWx5oFiD4wA7F6t4Q+f1sncpzTF5aL2jB7Vi5Z6uvCc&#10;PfrkHY/q/uh56pVWpPa26oWiBmZ+gzulGNBGVmGKUzRirtNcRy9cOKI37JE+/kBRXxwdVBeFw4Pk&#10;zXGe1ilp02V2HOJ70HoE6K/laipDx8t61+uHvvNN+g/vuVWdwn71cxUlKUoQhlnOy7+I56Fvt5dP&#10;yfMQYpob68DkKb1k50hXHlzVh266T3eWXobxtajlcU9lDI4hvLyG4TKgnotUv0IdxtC9hGDaAyGv&#10;Ouewlin3DY+VdCS9GCGGkTQZaGvhKSjd1UK/qC6A1bKBhzI2TZrqTS7QCkbl8yc36R1vfUqFa9+l&#10;ZAmDPeet+1W8z60ySJmvEMSTknyMTFSE0lgNw61z9NlPPaTPfv5O/epvfK9608dVKnsVqI8LKcML&#10;FqQU1Mpc1M2Aa7pAfYcYqrE+8SHz+TfpJ3/qp9RYWgjf6ArK21ep88CRV+nYiDh9oH0EPnzicx/U&#10;L/77n1Xtzefpkb19LdAe5V5Hg2KqSQWiwVqeKBv6exDuTxhrXsW90K7ogf90P8rROdLrmxoexGAr&#10;91VDoBQ6BfUJOyrQ5nnaDbwre6B0UqZ9F1TdKuvQZx/Vwp6GKudVNW4g0BYjMLKnSq2mfgcjgL7s&#10;Y2eCg0cn0QQMjFQ5UdDWXS31tqfa+YYVnVg6psXBrjAR2QLzEh9FMS7wGyNsUtQYwy7JY1JizK90&#10;FvTAv7lFB87Zq/i7K+otwz/0PU9apYm3VW9Q0w6440F0noOvnVpLg7ij5RO7tfHnG3rf2/9IX3vN&#10;G7wzGeONeoEVzxhoh65poUO/8tb9OmyXCfOz1nlQ0pZcUIbhLTBAGHTHP/Ax/Zs/e0IffOw82qOs&#10;RjJAfoxCe3ig3TseFjt7oB84GbfUj5GXKNjnJTfpra+9VjffcESPpYu6P9egf1dUg39BJvo7bITs&#10;q/rje+kIbJD6pYKW+0/oqsoJXfe8i/T5+w/rjvEBdYqLirtbWi6UNEgyQzEHtg2RY4lx1ntQcZNc&#10;TxeVntT3XZDXjY8VdEPrXLXLeY3TvvZGdaXDqTo0rjGrREzz/5iCrOd8vFFHz+9/Xt/3ptfpv3/s&#10;Ph1LV7HuUdzhd68eN0ZhrlJy796J+J/84bIR5TgwOaIL9bRe/dJL9MGbvqQHiq/QOv1jJfGHfT2A&#10;MlfoMilMVfHZBGypUtCLCo/rNavb+sQTEz2Yu0zrQ0pHnQYFT3BPtOJBMNLo0DZ571qi7P14hfbo&#10;63mj2/Sdb3i5/upTX9RG7jytpw3wMzOuQQCaM0YeWppOghzq4X3Uwrla0/nFDb3+a67SX3z003ok&#10;fzUy38c2pchfykUhLbc9iFOivyfk3fIqW+T27mSkV+0+poPNrt79CPJkelHQUa01DolThI/K4MZG&#10;nKBDpFqi/Hnk8rFcSTvBpfMmt+tH3/G0Spd/SK0qBn9pkZj0Lyu+9sYJ5Lx5cYr8ivLImXFdd9w4&#10;1bv++lP6x//sa1Sp9lUN4XlH/048UYv3AJIH2mMPVrlItPcoLeoLt7b0wL0H9Uu//Ls694KDZ70c&#10;WTt2Qg8++CB460msLnqcv4fjSnuRBroFsjcCm2FOwI4+6YF4sC7yiNwIUOT9FD4aQD9PYvhbP/7I&#10;lI8bc/xMWNt7sCVMa5JPn/YfaefCLl17wQuVb5VUos/yysGkOu0a+pEHZfzIes68zV02P322O3S7&#10;1Mf9oeh3U61/6HH95e/fr08culqP9epajLapxRhsqMCf3pMxUhs+7lF/H2rm865tDO5KN/SileOq&#10;ruzS5+4Zq5U/B10QeZfbBBd62ijkkdH0l6SMDhSpS59qlyphp+ILBl/Qqy9blsores/ta3qseB7l&#10;KYJhPpjEurMRyjqwJ0X9zYkoTE6XwYHq8FF97yuqeuKJ+/WBtQPamB7QKu8LtPuQNhjQfmPieUVx&#10;GX5p0p83Jx3wuqZdkwf09Zd0MWRXddvTDT0cL6oVR+ibg3BESEQZOjRjuwrW0H8j2rUywRZoTbGX&#10;Ul31vE1dec0ndaL9B3rtN+31Wg71kdcqNilrOZvEgV6APXTGPqHePk7Mcnky3qHf+bc364e/9y/0&#10;Dd/8amwugnjAlTRgzWBbPNtdNtDeDW0TBtrpY5icAac80O4u5Q/GR30b8SNd+I2Xqvxjizq853EV&#10;VwuKjldU73n3QkqfHAa5Eg9WSRWbBfvUx2LWW1iEt8Y6fP2adr1+v3KXofOhW3vyxYvCItqhTHsh&#10;UYJsyCU7kNtlbS4cUmEz0TWHr9an33W99rzhgKJzsYBsbOIcFmYKg+xeSOGJXMsYr5b3kX/TExNV&#10;+lXd/oFbdM0bX6r2Tg+Wb9G7uxrnE/CZPp76qJeSKiN0wCo2bwUdjXSLG1WlH2+rdcdRnfsd56t9&#10;/gjbNUd5KR/EKSdeMDZG9nhyO6U/Qb8ytvAG5itYtXgsr+aTDf3KD/yqXnzFi8MKR7vhcBgGYU7X&#10;l89kZ/Wsjfj3t5LHA2QjTVCrAa7Qx4ORAUPdZ8xIHpkMuG5P2MAA9O8h+nFtGs5Zz/v8KzqOP5ob&#10;h6+bOhP/Z1qZGX1x+/tYOZpvUFSuWEceF7S5jY2xXCYrD7h6QsWDrpYMHjyyrkz8WTLPuTPdmQeQ&#10;d8g1S5YZtwXnOz955NH7tXZ8Q+PuSAV/IHuEDAEbpoUqPAJvwSeBl3w1j2LT5TwpBE+GtMx+4Fq+&#10;mqrXXlOp0UTn8475bHIwMP8sZw/Ym6/M5v7m8q59+7S6dz+yAn0ihb/zpaBZPOfObjdfZDgfaPc4&#10;iO+9qzcs4POiQmSFB1z9YeiIa6fTUaPuxa0w3Ekd1vxk/sKjg0wGGU/G88U7eeyg8Yj4FZ46nnF2&#10;xl+BrwmNXErSLeJE6vfz6Ms+gjtoyiGLyCquedz6jcHUem/Qff0MN0vuTHOh2K2tE9Mf/7136FM7&#10;PqfozdKxBX9cwQNMFVUQ+F5JOyy0EehZbYspBEp4jnHQXKvq6Xcc0q5vwLB4Z0PHC9vQx9tfFqFN&#10;jOJ4Ymaoe/WGzTtnCeigtJ67ebEO/fyT2v+TF2n73E1tLj+FUgRxiR9jtNrcTnNWrGh8NxgtgOqi&#10;haSp+pdKeupvjuu8r9mnzdclKCNramL80tYYwgVyQFmBdwpW9D24iTIySr0KeardW7v12DuOavmt&#10;NY3fhHlF4+dRmOOTA+0AZRhoRyhSzwlKSuIzWVHRL3jqKt3/lvtVfuBfaEf/G7SutrowmhWqvFfq&#10;T7yiNTv0f5oHPIMSNIEOR/SiXSO98spz9Kkv3KWbN/YQby+82IPHMZ9HlUw58+iVnZXpyKt0MOFH&#10;XV1YP6Ef+vrd+utbHtUX1vZgIDdQqlCyoIl1g4mXZFP0mLbxzFE6xVDLV2DcoXb3btU/+9G36D/9&#10;7k06ql06UvVZrTFkMfPj6Q85QHfa76tYLGs0odMUJloePqlXHSjrBZdepPfccIvuGK6iA+5Gi+kp&#10;pu2TiTscmVK/KUqiO5KV4uByQ71w54a+69Ka3vXFDd3S2aNRFcMURTDqoxDGJQ2gr13kwUzSSuCP&#10;cdk7GdZ1Ufc2/fyPfbd+8b/frK3pShhQmUZ0YC9VwBAKzRSUQndor0ThPhqgUD6hb7h0RS+6cLf+&#10;+99+SvcUn4/Cu1OF3pD2s3mSalRGDAEuHuf3JLKNLOtZqxh3X/f8sfbs2NYH7xzoidZeuM3n7NEu&#10;0y01kpEWaNsuNG+heOUBoem0jNG1pIXJUV1X/Lj++a/2dNn3/KWKB7bggSokgaMs/KCzDYgAaBhW&#10;Vvr9Ud08YYbd8/Tnf3yT/uYDW/rLd78WDfGQ4lyb9CkfypgNfQ9omi/DSLBJ7okH/gbThv7qz/ra&#10;2niZ3v5Dv6yFhXPgGw+ozdrhq9CFFZozPz+PbG5AfPDWv9Bbf/+HdfDn9+n+PT35eIsmfX0LYie0&#10;qSf3TOBZLwx6jdFkpVPWkV+mTfYU1PyhFW3s2iRNWtGCahxrXMAAh5+nYKWVHBvUXvEynla1vLWk&#10;9p9i7Zw3UunavNKdU7UdNij3CCyveOLPZ8RT+vDnblWFzZfX6nr6Qy3VudbfWdaxxROqDxfA36K2&#10;qhvARBriFYngD3bZsDYeuA47N5Z05B8fVe3SgorvhGcXUcAIO81h8E19ouc2dUvoE9QX+sCZYMdU&#10;JYzU8w9frid/8zG974f+h1525euUa1IX6FQEY5850O4VnvOB9gZQkgnzs9XRYhpCqMiYAd2MITEK&#10;y6H3Pqp//G+/qHfff66KyZIaYKiHX8dgR8AcT9WHc/0zpcRyQbmO9k/v1s993zfpb/78Xj3SrepJ&#10;T+sjN2yYK4UBwCmvps3FNOqIeMVYk1KkRvcJXdEc6uu/5gr97efv1+39RY0npI9GHYHPU3DcWBn6&#10;wZdjM/kfBGP+4YtX9LG72/rU8RUNisiE8UC1fF0jsDL1h6sdFPljbEZca1xC6demLu7fqZ9757fr&#10;N991p57oIOPgpGwAmAgBm8E6a0w4ixdj8xQ+XRwf0RULQ333667WH7zv47pDF4L5Pn6NMAMT0nni&#10;3Q+cVvhJ+SGVP4b94uV1fft5eb3nzi3d2tuvQYr1EHsXBzKSulYGyEPS8KaqnNf+o3dMqE807ei8&#10;3r36mR/6Rv3eB74ArtfA7B1K/fUd6zRhgB95izwELcBtjGo/KiZa6D+ty5sTff83vVi/86d/q4cK&#10;l5BHM9TLaoUn9r0TzauX8mExAH23gpaDrKihC7zpopEu2ZHqT+4Y6tEOspMye50TdhP9lr6GDO+X&#10;UD6LGPFDa0xFjTwwVOrpgunn9S9/M6dXvOVjqi3dCw90KavlCI1honA38UHY4c76AvyZrOj2z5f1&#10;j/6PL+jdH7lSi4tr8lFW1qmyFe0eKEa+k7exzt9xgEmCuBghyz792U3d8Okd+tF3/rH277+ClM/u&#10;/hyA3t60Q3n0xJjb0j09z0PrkwGMffVj84u9eXTsduAKIR3PP+3MQyWem0dCPDunyT9jc59+nyLH&#10;vWPUZzlriM7mPOzcrGYq63DBcM9wxoMzWVv4Ogv7LHYexB5QA+94LKOyPPqhI/rtf46O89C5Otrd&#10;o1LqD0pDBWRJDXJWibFNtfrePowctgy01VVPj+jrD460vGO/3nfjmjZz6KCRlzej13sVtxdveLK7&#10;Z8lD34e304bxc12X9O7Ud7/scmB3t37vI7fpcPFc4qHjW4e0XmD5a90g5MYf2BmPaHfatzk+pJ9+&#10;8zm6/+E79FeP1egb5yruR+gLyEowxrzi+P6Ogdsm6tEPKyWlo54WS4/oLdfU1Fpf0g335nS80tAY&#10;PI1H6AaWmej2BfgjQgfwoKjlfxHsLiIzSjqhV7zghF7zjZ9SafXP9O1vX6TZ/WFoWr2MvULZizny&#10;g3bhvKFQest07yQqA3kH9Pa33ah3fu/v6Ote/w5gwhOYZBrYr0o8MNM/nsXOevL/7kC7DfILXn+p&#10;9v3Li/TIhXdrc6c/+m16ehKUfklbWiPzUU/WeYalTG9roCgVb4h1/AMD7fruVfWu7qHDjbCn3GXd&#10;3zwJajzOOn48XtQQfa5f3gzHvLzwwefrM79zp2o/XFHxSp77HH5csFPxXjPhCdjAxzNX8kTOsKbK&#10;dkmP/dwRXfwbl+jI7hbyaotWGQddwWUlFXR/H30zVqE81SbY4jRrvZom70vU+WxbB398URsX99VB&#10;b80Qgu7gCavA28aZaRjys808HaILIhdq90krN+zTv//Wf68XXvDisBjFk1le7egV7WfDILudKW7T&#10;1kQxh7gJg2rhZ34593Z+HiDVdMMHrKf9/NPw7lczspx+fzK+ne/tw+IIOwI5IPFT2+8FD7FayHhF&#10;O/0WyRIG2sMEuMNmUZ5zZ7qzvPbuE1+t5WXY7HvQnj8Yjfa2XZiNY/DOjGZn/d6KcBgTMY/4Oe/D&#10;zgfzypwZ8b4h7BQZ6A/cZ7vd/Dx7Ff6b85MHOGxvoJen8KDHDDzpE47eCgujPFbwnDvb3eljIPN7&#10;LgGyAgT5Fd58gvLEc2SeZ+cNYnPespvxVYBLgoa4BAnKrr0TDXw+izePO0s/5OHJa64T5Lr7hcck&#10;TrqQlm/cD+z8YJbWacHONOdahEtQ1qjM6apBzvsCQiWtyNmH2+CtSARTwAYp7ZEiTMJAKcQOW6m5&#10;N63DwA/JeGG3V3vZiPVXaMcoCJ0S4ejnXW+7LGVxDTE2Vkf5nO2PEDcY+U7bs8q8s0HjvGwceotc&#10;gvdg6Ziw9uHDEFZaggGUPfNAv/O3oZPm+S8890A1v/1uFs6Dbc7b3keKDDCAh1WvEk3UQ+FplfKa&#10;lkrqFBra1rLa2kca51KuCxCjl6o/vUK96fMxMp6HEXGQdM7VMN6vVu6ANuKD2iicoxPRXnWi3dBg&#10;J+ke4HqOetE+DaL95HnuzJ9DvAPq87yr/VqPziPuAbXzB8O7Ab5Fvt3I6ZOG40Q8J3w/OqAR7xPC&#10;j+K95HtAW6Wq1nW+togzpkwJfkScuR9SjhHxO74SfkhZWqSzQX5bxVWtU4dBbh/P/e4AtDiHcPZZ&#10;+JA/YUeUJ3h+b1Lf9fx+rRG357rN6ur4LZ5lebvM50KPc7meQ3vuI8w+6nsu+da0Qb27PB86TeKG&#10;/PgdfIjv384/S3szdw5lPk9b1P1EjjJT/3F+L/kf0DZxeqSTEC51WYjjsoQyEO+E3EbnaqMIrUnD&#10;YV2mfnQ+Bs7lGkyvAiKuROF+vkYT2ndykcZT0tIK7Y0xhtE8Mp/mh/BTm3KtUZ/D8OlT8NtT9KdD&#10;gNIR7rnyW/ERfh9HETuE4dYN/KzCUyh4T9P5DsPTR3lG+MLcH8Of4Jk972J+R9wX1jGofL9Gei0S&#10;sVL3nDvdWbDYjwtjjKWhtprHNKgeV6fS0mZlqH5xRB8YqlewHxAu80N8h2cb9ZaS5kS9xlCbSz5u&#10;qk+/G6pdGvCuq3a5pWGxh9FEOuSxVRxrszRUp7ytjYXjGjYGajV7Wl9saavcxjDra0C6AwzhUcin&#10;rx7xe8V+OOLF+W5VSHtpXcM6adb7anm1udOurWvD5Secd9L0ybNFXg7fpTyO6/Q2GseVLoBZzaHW&#10;m5TX+YW0NzUqHleLvNYpZ5u693k3so9H4C1SACy0QLY8CPQDFzNp/OUOLD3pz25nSlj8W775eJEw&#10;eexqcz/SggbpCvrzXsKAg7qYXvg8jaaXgxdXapReFjDLssAyYczVuJRhcyPg3AZ4k+GYMSnDRnvH&#10;GYBTlg8B68HHDs8tT7YKS+Dr3iAPxuCzMdJhHW4YcNI49xWw2fkZnwnXC2U5gOxDpnDfdzohf+Mf&#10;2IzM6OMTsDzDZrC0VCf+eeobO50P6WS47DyQUa5LyCvDWcu5beJtUo7t0hJywZgOreI9oawuZ1a2&#10;WVqBBvbUy3TjfZv7zYLpdFBtypOVcX9I2+FaYHjX8m0Wz7RI8nu47tcG2L5VqAeZ5HIMCDPmPvjQ&#10;HhnN+qThuJaPCWXdIO818tkuNpCfhCGv1O+cPr7nsoVyZDLcctNyyPVpEd5ybLNwPvWFhoTt87sH&#10;7V32PvqBZdKQfFLLasraRydICysalRaQQci/QkldHxtRbGOXH5rJEXz+ySBXgqzA5yLkifA8y1cO&#10;IXcmisuHeW75c0qGBJmSs6zAx5YjXPPHw30OH5FPrrABS2+TXjZ4dFY7QxpYZ+9B03zOB7V40LYg&#10;H/MSgNDKbjAc7P0MQR2uGR76OAF/t2KeUFh9PnG8030W34aFj9iqeCGId1I4vHXZLOoMRv2fB1Pt&#10;T62MMxqfKc4Dhj3o0MFYGxcKyJcG2LIEvy/Sd1boA7vpw5k+aXzZRjft5y4Ag3w0DH2e/mHMcp/f&#10;KOwGN3aAWfQfsG5EH3G/dx8KfZH+1qfvtt2vgw5Nn8dvEMa63CbxN9C/rTcHbCBcwKWAUVk/9r3T&#10;MdZ2eW8s3qA/brgvk4/xYF7WIRjheMaADGvI17omYcbk3+H3Zn4XaewFM6gPaUzADefvvIypfYEZ&#10;6UEliT8kBj5OdtK6K3ift45BlUvp4+hxeX+k+hiPjtDX6fPFR/n9MP6R0NeVp//bx5k+mCusYf8k&#10;sOcGz70D0katB+StE9q6OlOc+5a9+014cNKFn/PXNu79ZGYbDvkb50dgJnpaaaS29T30o3Z1TZ3a&#10;Mdoi09taZfSpZkdJI1FrYZP3HXXQjQboTiN0J+tQLadhPQ79aB2dq107TtrodNUx+tQxpfVUnUZH&#10;W+iGXeLad9DrOuUe972QRtCpZr5NnltNdLfF45qWJ0GPbJFmv9glrxF655hwI/wAPRC9sdHTGjqa&#10;yzukLTu1bXUXKDM63RZl3iY9hx0XrHdad0RfRJfdQBfcDul4pzXva+iCzeOkdwI5MoY3TuGIdTw7&#10;68Znj0P2RQksgfzK+VsIXlFFHwhn61DfYGfhfbWHb7IBTsJz9cIEfyjZR8rkfKyMJ7NnPhyx5v4V&#10;FslAvwyqw/2pBzNacvHKTTujeHZn+TBn3tlldvucO9OddwdWaekmvsF9nWfgOc+myHpvLQoTLGaY&#10;sLhjfsV7tDKMWPq3B789Ieor4T3j41cnPQxD2JwXHoa4XOY8FK7zB/igq3hHBWFz6Bs5l8EMazeP&#10;9Jw7293p+H7y3hdYwZDlo4t8LsQk14V3+/DYkN8e4fWYbTZGGjxRvAAk6BgFMDCsZvfiT3+DwFee&#10;h9UExk8Cz9h7Ghtjic37MDnk70KhMwcsdDnszdsnnSPOGf7Md6EWuZGPHqgoHhVVHjZUmTSUH9dU&#10;Gs19Q2Wu5aSoEr4yrAdf8Mee/DEtZFScVonjlSSx8klFOe4jvx/7rHTggmsxqSn2GQSASJyUVCWN&#10;qB+p1q9x3+C5gQWKT/0BqbqKo7rmX6bNp3W8t+r62Jo6MtP7wsg3KRO2QbgKz71yAQCaOF4trIbw&#10;lv2QN+/9EavsN+mMHZbypDT4tMhz18XlrckfwSrYO+2pzxZC2bWyGm3BXB78RFHiXurCNF5lNpt9&#10;gVk9mxlUF7gyN5wq6tkDu8OhVsctrQ7bWk06aowQ4n1CDjqE64bzYUv+gv4AJu+jIPfHyvO+NPC2&#10;2q5WR1vE7ahJ+GgwVHk81sI0UYMoYTFFn/8GI+W93XA8pC1JlzSifqpl0l+h+Kva0NKkp1yXDtKj&#10;TShfgTgx6RUpo7/gX+8PiTMiLvejvlbGW8RNuRJvCMF70IP0K8TL9SchjRJ55oYud5e00uCjkKfL&#10;TNkpK3ok76ET6fuc5wZpuv4uX2XM77QPj7nelINnK5NWVmbqXaEuBfIsknd+MCWtRKWh858GXwhp&#10;uU5TNRKXeZu4Ha1MaZ8eefK8ME60SDlq3toCXUI9yKc0orz8LvN8FUVrNekR1/Fb0LKr/NBnYAMm&#10;cQ8DqTfb9t3HwOugyG6hBLeQZeMwQRPmiwEeryYhBwDJE1ietZsbze5wntLyKnWvtMyEXg7eziWY&#10;1BQ1Sr2VJluhEoQs4ZQu0ccWuXqLmJERECJcOM/DfcZhEn/01R84Ws2ePee+ovM289hfeu/vgeZ7&#10;VBxUtTjM0/cy9aNKfzLOSRXap6oS4Wtg2lJ3QXE7VqktLbeIi+Lk9izT0AudkhqDRdKmTXlj6jdp&#10;y8VRTvXBUghfalVU365reZvfo8VwhijoYpsAjCmQDxg4btIX6iqTZ2lSpK9XiLuqHHkWiW/MdZ71&#10;/ko4hqQYlPqstb1Ca5G61MDFoj+oBc4ttXcp1wJfib/U9pZz8gLr43QFLNyp+jivJcqPrSnsPhWI&#10;57J4/Ci1oISPfYSNMw2Tq87MjJkxZ+YC2Jljs7Kc3c5qhz+mfJS7NTxKSQmq0ABJ6aiSwqYmGGZJ&#10;zutVvZLdJzPGYIE5i/4/9DmrYzAHnAwYNNHSoAdGTsG5TS2nNNQAIw+8KoL7eTDO2BwPiEP4wrgP&#10;dgGKYHeF5ysjcAosXBn1iJPhXAXsDh+NJp0iuFzyKm2vFg/YnARsFnmujDZmODdExlA8YzP3DcKU&#10;LfMCtnI/yrC5MjY2Exe/nLSJN9UO8L06aMNTg0yWBD8Aoy0LCEt58uEKjfA1wq0EOZYiE8Dm8M51&#10;GSFzB6GueeqZp4xzH+jkOkGDhaFpRZnTFvxOfLDZeQQs5/3idKyqz6il7DFliJCVLkdMPVaE3A10&#10;3tYCcs1yNaasuQHyO9COPgDOVxPo7C0LlNeyaTHJZO/KcKJV5EkxtBvvvdqQtqwT3rKoyO86j8OR&#10;Uf0+6fboi8RNLPPxtEFMeUvua3j0UtpmquYEmkEXoRfkh5voQVvQpa3aYEs7xk9pR/owMvtRVaYb&#10;cJAlCn/IjWiCjoUBla2UsrqaKa1eLWV54jPEI39AO8gQ7wRbgEmRI+hWlABvZZer5Yg9+pE/0i1w&#10;Q8kKv3fMwp3dzjsXvDHCn+fxeLi39vtDlTE91ytfIWkwRoK37u+rDYaYRvRvfBiLJ1yAwrkzHJ7u&#10;CTMfm0f6Axnetu3IvPR7p+VrwNcs08wotyzyDrhTA+5nhvNQO5gDTubitqLicapxhKrB6xhi0/w2&#10;9ADvgs4M/fFh3sJCBtxSL+tnC/T9FfrOKn1kib5UAY+8I7KIXpkbtOhrvg7AJ+t+6KNBhyYN+vcy&#10;fTfooMRZTMFI4sU8L9LP5/qideScMTVgD1hBP6+CC0vJdshzBXzLgTvGoDI6ZGOCzkjRInDS+nYo&#10;p+NN6P/gTI5y1F1m6/vo2qvqgD+UCUxyGiXSrnrFdZjE9nFDLeSFj+rs4bNdDFk7wxBmSB/3FXY1&#10;up8XIJf5wXxhZjHlfJ399urHdBn6QcjROXj0w4Tfk128c3+2LWUiP/tdwDLq5JVzz3AU/6Qu4qp7&#10;kJTf1lfsM127oEoaB/3LJ4aUCdLor6ra30MEbFSe1dCDqi3oAQs1Wsu8a4DX2L9hxxF2IdhYp4kX&#10;7Wni5e6Kqj30Kfqr7dlme3eIW0KvWuguhrhV7MXaCB1s2OTaQKcrU5pM7/dxP/5A63Jnp5Za+4Je&#10;ttzapWZ3D7xbC/pihXJmVarAawvobHV0U2M0D6l0pd9UaZsyb6Nzbq+oObTt6sE275TDJh9X0CfQ&#10;6dAz6tTRqlvQU7Gvl9AXF9qr6CDwkfnqLHZeSxwh73Pa4uoj5Oi/9gF7uEYeSML72DVfeeZBosz3&#10;8f7OWodUfPXAk9+f8v6dPfO7LExQxeddy9f5b3y2ttlS2raggd70nwd+zp0tLixURe+aznymFMyY&#10;wJ73J3+aBcwK9oZvD0QGsJsHCA/xMJJ/BmCYef8OjvdhgH4GHCef4wyQTo5rKItXxE6q4MUiQbEp&#10;tczVsuQ599XtvLAa4ePBdTAt874PShTeA3dmJDsLonm4Fqy1yRv0uICD3lFn+9g7udHvPGg/w8cM&#10;IzshnK1i/jvlzbNzb3c6Dwemxs2zP4NdqMnUW2bzKHkFn8U+Qk8bKYnH4dmgaD8Mz4d5nzk7Dlev&#10;rPRqSs+YGyx879n+aYyqGHMljD+e6hWkAzDDqwwcxuetu8Fs0OSnIzDCKqU/VOJGRYPBeXjCH1D1&#10;88hhZu/Dh02jIZgxVDhihXxTDJ5JNADA/MFVr2BHcSeMt1K6PPbO12dipqEMnuknL38kyOlgNHl2&#10;Jjznd1iF4HI7DtfJ/NganGGvlKKkT5Jw/l+RehT88YsJ5Up97fO7i++Hsvvc2Aq8WYRRqlOMeJ/d&#10;ia8Sx5vt86TheEWM9Qrc5LMqyzwrkX6Z9xWMcIcrQ5cKaVYT4vvDNWOMBd5ZbXa8sj1x/FFV51Uh&#10;jWoKzTA6ShgfVWhYsyJHJ6mQVgFFvwAAe561Sh0qaaIqxfeAnc/5q1AOh6lMeU461XC2pNdrU2Y/&#10;d9nIy/mjtoayhnLjQ1nCb8LThpWEq+nFc6cZO/0QL7valK9QBm8dLts4c9lcZtc5Ja8EIwr6miYV&#10;eCUrc5bHPI1wcAH0cNlCXSlvZQKd4SPXx/MgDuu6Op6PGfB5ffNyZGlm6VQwmDI6u/180r9pTQLm&#10;KfMTf/83e/8Bb1ly1ffi6+Rzbr4dpnuiRjPSKCckISSDJMCAMNGYDAIMJvMwtjE2YIIBY56xDQb8&#10;wBgbbMAGkwRCIIIQQkIIlPOgMDl0T4fbN50c/t/vqrO7WyL8H/LnvTc96rpdvfepXWFV1arfWrWq&#10;dm13/MKgMAT9p4c9fOuC6RY5OSEWGQQlFT5CnCQRVJQt/mfG7YSpnL2u4ss9wtBTZWrzDjGcZBvf&#10;/+E6J1C5Mq1UNozC8nUyhbEFq4yvF19Nuq66v9T5kRgX41qTNdpvNRfvOuM1fAffxa8vF9rW4cPq&#10;2Wp0XfTz3MZRO8PahLmo2KbtO0yuOuSXcZlsAZmxAiR0xkyYDOOZi5itLKPKs5ffYGhbZqYti5q9&#10;vDJJM8+Mt0Y66J40occFxE5ZBB1BAxMre7vDs65hy/iX8qOOI54nzeQ5l1ZpME/L6FJebRlmvXvw&#10;YitXrqfwuKvQrnT7dpDcLFcX/tPjDFjydeG5Zfgj2BUDQFVTGwBs4MeCCdtCuddQ4dBgMuRJ8dF0&#10;cjcCm8GaOVgHnjW5itcadj0iKOUC6TxqwZNeVip8Bps1FCgLEqtJ53O/a5HYPC3Y2eOqpr8yITzj&#10;idNimrKhYHPiO9R1lUNis2X6jDgNsNMjuJQDKYsy7hITyU9srn8ANi9ppi7KD+WB+Gz+GV9Ztiyv&#10;TV3E/S5xV8DlrnGRj8qDmJAmfxev/CiYXMr2t2sZJb3lKj+LTOkhUxHjieVtML3QS9tQ9w5yVRnk&#10;N1lSpkGzBq4u5duGvTlhymHybHLvMQOFhtJuLkq5SFFkoG1l3soFHtBGda6mKXWs5F7Jo0Vf1JUj&#10;0FfJEz/26LTG86HLFRozTSnLd909lmmFfvLkkFXoXkU5XZvtUo8LyIVR6iHKkjwzGJmRx4rx5/ir&#10;/mrIiLoyhDzznr8yNpUjlKy196IjXDmitTnDee5mhpnYCGUfEPeR6bLpGb/5SjUTiFoaaKrJhkYY&#10;OoNmSvHrFT1SY0xOQhjvgDF5wBBLr+6a5zrnxozLPfFqy7jqkzMydJe7Tn0idQrvS1DZAX9pkV69&#10;okKdK8G5NNBNffMQ/j5gfB4whoaMRXU8dd8x/E67MPa0MTgmahomaG7HumPLRTNxZJU0iTHq1GIb&#10;rVEwiPSOccZbCVuQz4Iu48p4Eicce5617fuGHXBBbHCMii+OxcQaxrjfSeqQzqMlE1vowzLuyYO8&#10;LumLxftBVT/gLG72eJ64qigQqwlPXHfsU65HQ8Je5F+w2XFvbzLzQM4y19LziyhWP7t+zthbyCeO&#10;QRgvF9Bo1Tz+K8MqZpEnqqvhUClTz6EyMyO88mLlFeOsk/X5YLqtZ6miwR41anNMmfflm822EjpY&#10;0YW66F91ri180asa6El+qK271MfonmiN0INGfhfMNEu9i3glrJ5x3WiWm8qgq4bO50YGN0y30K16&#10;GX8t41RpS/nFu8FM/ezic8qw3O5yw1qhDRqBhs6stYyHfoYe2sU3px4NWNUJTFe3JLzoeW5KK/pq&#10;RUN3hG5J3f0eT8vNIjwzXJ0VZqOFbNtHtpNLYIusa6lvNS/yidzj4CheninPnKVWczhTe3DQpWt5&#10;5q7lkrPm80vXvC2FVsVcdJZXPXTc6vktWCior7pHjEN85Gkweu9hlvR2tRCsS3OSRgkHsm9b5Hd2&#10;uE8n81TYjs80ZgKf5IZOhUzFM8aBh92J5RuIDfSWtEkQX1/3pIcS0zKT3QyGEL/Pc9VddWmPuujL&#10;IrXfBLp0LQvFxV+KW3hS7PRPXBRfW3Cps0yvYp2x/NMi5v9lCfQvuBwPMqd8bb7LS+UfAS5r3e+e&#10;jb3NCzHY7MfexoUYNg9j0RrGsHE29nunYq93hns/qOakZJGvxe13z8egeSZ21h6Kxdoi9lYP46B5&#10;rjSaAFI7y/VUeA73IaWMCHfVo6ySzNJQPumcZT7HtX0G3ecU4aWhF7Vh7g6ctj2DeGRI+CE+v9Cv&#10;69fPR399x4X8GK5diInHaUDdIX27Z3+j3EecA2TOxaQ+TJonlL1o+LGZSeysn47FujTvUFeUdRmh&#10;dhDT5tnMa9Kk7LorMYSj0HaGmygynVSM1vpHojbYitXhaqDm4FHkNHKkQn8Yq4s9lOldlHJpsKbl&#10;g6VTmHZa04jl1d+e1kajeG8YcQ3TJF1M+H600BN9jWf8DvHa6ef4meckX4zjburye1or57ZP6kx1&#10;6n4oxyMOmsvJpJ+2a4Rftp8bJ8szD9Ly2/L9cJD0zPhtuVmO5Zq3tCTtptGXPMq9z0ucUjfDpHeZ&#10;zvqR1vxKXOso7SU/6ZcOX4uy7CzDulAP6b8876xD/vZqHgxs8vbIoIyX8Ut+5uWqr+WVMBUlmaT8&#10;Lm1S6ucH/JKuqp8IyyUh81BowUeGpakkJzIwYO4qB5CQaAKTEyHPzLZlyuKQk29qj9T1rH4XlupI&#10;4Qb3ntGbw4Vr2u3TV+GOBccR46WuAIX3PRA6kUeh6zPHk4JW4at3sv8IQab/h5wf/vVIqImvD9A3&#10;szr4A7a4EOh1BC75UdOySFde5c0r2OHcdtyc8dvnk/Bs6DH5GDbOhUnCiecxWR575e+ygOciHxNp&#10;4+XrwSW958lmHNLkb/xomXcueFq2O6TBNc+ELQt//jaddGsegiZokO5Ce7mWfOGHi3QQRl091ubi&#10;c/wIxhst6THMdkkPrRra/bAqTCyXpYexcZftrOQm39CwoEe40+jVQOi0ZyejvTgGCpQFFDvBN6Jy&#10;tyFjv5bj0h1PKMANFOCmSrDnMttfBY8TqxLfQAjaVLwWj8RfsazCuYJNBasKPhGP+PlMbPTc7by3&#10;Y8i7LqYtsc+4PCtYvMQyfHmmPCm4b79apkcWFDw2j4LNJY/iPT5O2ZF5Kk+gdZLPjF9oruKX8sRj&#10;8dT4PPNquPl4lWTxPtMUmk1b6ul9wWbLKDKvotmyTGN+ytBS1+JLfSrZVcmTLIPy8qo8WMqK0hbW&#10;yd8ln6xrpi95ZpmZp2XD5/TZgmuhwTTSW2jJNoA+TX7Zb9A9yfSlHBE6X8pEqfR+nPSqnK5z9WOn&#10;m1zXmaitkQcyJnmKeqSVV5mgDCne7yMoO9IMoNyornqH7aLUrOziO8D79p1GZHUefBqDlS+VLIGi&#10;lCO24IeHHHEXjp/r1aheTwO698pZe8e2APc15vFXdhxXhnXbz/hVugG9r1cjWqbN9NyDu7Z1vlpr&#10;GH1WNa8TYPcw59tw3jnhqJy3OVMWW5246NUYHv7O43fW/Zj/ZB0VZi16g/V8Q2t9hKxg4K/NmrGC&#10;rtRhwu+7YT2855bXeKYxq4yd5Xh0vCd2VGPVNjOs6HHq0CW8jGc/Kldwivjg4SVdroz5gi2OuwpH&#10;Opmu4JNxvJbyHb8zvJPHgg2mkTvUN8kzMUJdtjynswutlpnlFgyy20pZhVbTlzK6YHYPPHAp81I+&#10;GvvyY3bwRo75ZamaANU1/yIfVHHlOS5pxOGa90v/wUkexk4N2sl+NU4uOnDbMZMyizp5RJb1TN0K&#10;/cXxrF5U9Bl1KkZ3S+93xhi/hHmEiDqXaewydR2fpz60vKo7pa6WehfPzUt9CoKqTWPqg+pM6mWp&#10;56VeRtnknfqbNBhmXkmLcQtdllvKU88r5Yypx7hR6pF54L13AWEMDmV+6GuutaT+luW5Kc74Vf6E&#10;L+uwgG4/2DtaPjMNQoEafHCjPtKcjO+moy26axPvtWysKctxuXy/9C51I2cXvung1fmcCype9eZz&#10;ua/C9cRfekeefJliOr3zRbnUcaszUHyQNgej/tL4vuoeGS7Xxysv3uITdvO/qrfd8as+MODeeYJv&#10;URRsKXyyvK18/le02ku+ct57uoI2sIco5xRZcO+8w2/6aMgHN+rgSh2srNcv+ctmcVfdh6FTvdC7&#10;8bMOhtXBt3p4ooJvPWziV3nWzIWZ3AsCU9dTW3N7bYV9FUZydZHfN/D0uS2hwsjqXu8GHoGS23Te&#10;OPdQ517qx49AvhTtaUAaz1fmpjSq79EqENwmgCBqzHt4hVFGTWfHNJgANuedWHFXABjRnTQiX7uz&#10;40CbGpNDd+f68SB3pLnzLA2QIhDOA/CzLBRrd2DVs3OKU8mqzU2PT7Qq8f34pH3gsQptDRz0T2vc&#10;Cj9kaip3znXBHQ0iKuDm6yt7lp17v3iu3Whl1M05Zu5qkFZiex6n+bRmXbx1o46kc8VnhqKchmmU&#10;93GDSXS9GeN6B7ZoQwIKsh+f1MCBsjyCsQwbU+IEhXu8TDtGsxrVia/nmfv0F34Ag3RzvBNu9+07&#10;MSgTe8ogfdkfZV6kaxAvDegq7LnfP5+bl4q94cJnMawz4YBWaddQ4VnC0uvHp2YNabL5fFfAurRQ&#10;xjR4kBf3adiANj/KNib+2A/JEubkwA/b+Vw6TF/t4dJQNGtY7nKqyf0Imq3ziHpoBsgP5GVdzatM&#10;NvTjbEfiEb6gjX2zMdsImsdpXCkGi6SHdMazLlV6j2dwkuR3Aaz7mH4o7Uw5hBWaSzuaznbyI3pO&#10;emxzfXl/gnvSV/1kP1i3aX6rwHFRFLSy/4qripmv5ctDeF/FcpehfO70yxKczqUwXOhhvgQRva1d&#10;fpeWr/ascc9j71Ms5+uOCMw0kghEMjjhaRxROPvbyZUTf59XZVx1f5nTaDJnsjJtoeC4CNfwfHbP&#10;0NQAX4zZY3cq0pZz2n6MojIgzHPTF22N0rO89yOEToQ1cvvGTzkvfQjPMMlhbA2YIw58G6hVnvm2&#10;0Ljtm0DDGDYHMXHiB8f5BtCEMjwf3rdpfO55nJ6VbjrzdtPpjMmiO99cF9YAn+X5kRvq5ATNN4wy&#10;faYdZB6DjjTzDGDMs0dR/KVjzrOZ5UCDbxsNcyKpUd86a+xBFWTyJtzmB7DxpKRkS1M9K5icjiDx&#10;2pmjI+CR7lwEa81danP3ozvQCHT+qszA12fKLOQZMgCJRPvgNZaCPRp8C6aK1eJVwduCc0v8I6UL&#10;pCNwNPGLuKJIwb7y22bWMC6Wj8FL0ymbNEIUXCZc2WM6PWVN/xJsTtwnXuK6mGg6sK7CZvGxwkzz&#10;VF5J20VsXuLkJK/SuJQnxC9lFRo0rPtRV+VhwdYSz49z+hGokfSY50VfMLmiQYOWH49NjJZusNd6&#10;ajBXtorlyr+Sbmlk47kySRk4sQzyHdmulm+dk1avReYoP0r6Un7mgdwo8o803Gf55CXNC9pOQ1pJ&#10;47Wi2zbS2CedloXPMjWgQQdjK8chY842HGb7aIxDj6i571ZjwFLmLTao/2bM0kig0QmGSxmiMirj&#10;KVNcwK0WZh2qcFAa2GUTOUfZgJzQoJ4fU1VGVOmX4fqUJcgUd1+nzFG+GOeR60QzKpm+/NFq6r1a&#10;sjxLJj33AKF6lTqMY6R4x4u/SzoXGj3ZXeNgHvlif+XbAsW7YaPshjQ/yrS78gKu0xfFhC/KLs1g&#10;/vcBolwN4TLcfZi7XKhigjWfeyzRCry8Tv024HnagrGVuqE8nvcuS4IPjE8/Ui82Oh4dt6mPgQ9F&#10;B3WMgU2M+cS8BriKdywWXbZoUv5zEe8iXqBDOv4tKzEY2sQ4DeJu8MiFPcbgREwWB3JcO+7FDK/0&#10;mbo36RJP8YldjGs/2Kp+aHzpdTFSjBjiR5lPwRcxY0bcgqW1pCX181qPNLQP5RQj/KVNI9nd6nqM&#10;wzK+CzIXpiDPjOB9NU65d3z7qL5fruBMWegxXcGIh7srY9G3OhlfjpXlGCiXYh5SG1EvUT/J73PV&#10;wVN0FmP51on6zABdZ0gWPlO/yjeZwTY3EAzRpyZt4tOFk07R0waezY5uNK8PcmPXoDnFq1up86EX&#10;tjWIoYG5wYL4pp2rW/nGd+pv6pLoXZ6r7m/yUqea0fYTdDf1s1HqdNABLPidnkHqYaShjBG0Wi/f&#10;CK/i+VzIUMefkv+0TX9S7kidk2dTDWn0ubqs+md+h0ddUP0tjerUB3qSRvLLsFzAeQS75BkaTb3L&#10;yaRsv2T9wj1VgOPG38rQcuuIKv/nIMpff71bJsQxBSyezIrhVANS4Uk6yCil2BJ96T7gx1V3Jbuc&#10;lzMe3RjnG65uEhV3U4+qOl4vmmsh0F5TvPLyA/itinrRVfzqVUfcjCOPb+OP4l1QWsevlPDM00im&#10;kx+1ZpSNAWqzJfyq+3B2xV679GBU2cneKPeGwSIXn2ccPNwjp17CSvGWi544F+//Klc9y6QmECcr&#10;rPT3I8/lyO5ONmLlcCPa/V50+xvRyNeHNbBvR3t8NLrj7Wh6JuhS+fHeM+RWpluxfXA0avu12N5f&#10;jY3RVjQn9ehMOtEaH4n25Bhh7dhmTK+Nm9GbdKNjvgjBxtRz4beYz5Gf+Y+O0QGpUdD23WhNN3i+&#10;mUb+YgT3dT1oIN066Vb3UeAPIlYO1qM3PApDdGNjDB2jer7W15htR498PTPPslc993jUidVRL47s&#10;H0+at6jzisZ2d9eM12MN+j1TWb86Kmf2NRHa43af+ZZH0IzisDOORWcW/bYnUDYhYQWlrIcy1EPp&#10;2YxB7Sh+CyV7LRV5Ba9yP3dn03bFiK4BgUAmFu7G8UNaThCcBORHtVLRVgk3jZMHDQKm0bgAMC8N&#10;DMtpNBBa8inpSj4aHtzZk7vaSe8OxALsxkPdgK5q945hqdgvy0qjuGWTPg09eS9oW47xFBJl8ilU&#10;6y0ryyesjLUiSHKXEM9ykmhaf5O/9SprqtJgPUp8Pyxmu0hD5p11KnW+1B7cL8svfpk/k5dstyy3&#10;GKj85472kl9JV841K+mr/EqflMlXeo00mYb8s85oxrYpYSkU7VTKyYk56XLhiL+GBnfuDc0Wuwg6&#10;S3SRIdJRu4UUEAdKdN6b1lYxlhQKPn7QKgVlCmzy0eBi+qTOmnNFoNdQxkuPLMu66v6Cy0kGk415&#10;3ZHjsVMasJneKEFwHpXirvEC+hqdmeDwfEr8hbuJ6FR/l/anO+m08tryjLxNU1o/3yChE3PXOd4d&#10;6e6+cveUE7/MyzySQSxnkmXkWaP0s+9OZLkNaJHNSL/IcimZOOZbueQS6mHe8yVtC+JYrnV1R7z0&#10;yWB+xCnpxPvR6fywNOHFjG5acqMNPFKrnNHuNd/twRc+NZ+LTvJzLHw4ONtmFI3aPmM7TaQ5TnX5&#10;Fgpj2wXmXNkPdyT7HQX9Jn6VZgKTwDZTFby0L8UcwsQ5ESP7iPDsk4JHidPGgRHEN3FUzBPjyu5w&#10;8kvcLPhnPmXHtnkQnmkMzxrgzBNvetNmHGtiWCm3wlXvMy4+aZa2/C3fLOWR8bMOBctNkxGXdBa8&#10;FUdNt5Qnhksz/0o5pYxLZVqvUjdpT1lmOLic2I6/SPfSW99cDEpaitzIe8op2C7txUCuTLKdMk62&#10;nc8cieWadCWdygVlts9sH8vUKwekbxme8aq0GtpLPYssMr3tXHDHb3o4Lh1fplHWKltcvikHy5S6&#10;5o47eMnd8fZNEsWv0ot673U5CNMXeZAtgyxZUlgZ5+Fda1Q995oyJXGLOKn0+lvv/SPfKbXLGzke&#10;2dalGRi7S/033GAi4C+bt0wvPMPZjSc+d7FdvdizmN3p49VFNsPpszyqh3u8X+4oXkO8/W3pVdbl&#10;r7r7AGe5HxR0JTjHwZA6jpuM00YjRs1OHLQ6sd9mzDWZ6jea6WetWgwZf/umUf2X1b2SVrGSWJG4&#10;IScX7k0ccIzZziZwPC+f+yzHJ5fUkTWEkz71XMJTj+RhxjP+EgfKmDMN+SSWLLEtvc+locIl4pnG&#10;8MRcf0un3eWCgfQVTBBvyvjWl3KrPAr+WVmN6z4z3HG/rEPyQuV11fj8YIYwrnkRnrLdnxpgl7+v&#10;yN1iyzpd5pJyghwjqZFQv9ShaK4Z+k3RfXTcU293ghd5hh7mju7UmfSEqdugj9mNpp2CyanjZWyv&#10;0xgTxw1KLoimPpS4yGN8GvXpOvNQzzKtbwx6zd/obUUfND8oVqdyU8Xyeb4tyDXp5pn64iXEVTfz&#10;zUXjLutkXaFhTjppnpgXz0t9ir6qbCnh6HXZTjqeEzZN2ihBtl8+eUQ7q3h5Ne23dMsxtGwzvajx&#10;wa6K/sFXXbkvcraMfNPbx/k/94WHLu/RdBU9y6uXKuiqeyQ4LTE7XB/ieg6/iz/kt/hb9C65p1gH&#10;FHTqduUti/KbwflXMoRcV/nLnCvK03WKXn7Hbcp8w6P/5iupO5a5SKV3WK7+r8jrqvvwdJezQdqW&#10;LkOmy59dvL/czlR8PuK/VFuqa4ZX2k5JU+YcJU5xBTs/0P9FPL7SXYrdUlcU0TkqHhOL0khMJEcT&#10;fhfRUb0+658GIAV6vdGO0RiBgg7neYLTGelRbBt+4TgnGW0me0xi8tUDX0FgEjJj0E+bwEqHuSaa&#10;Cn3QQmke952KqnRKlHGL18iuAdN7zxzVGD+booxW/Qyd8wW/qUPufvc+jR3GdWXGK0qs5yS6u75+&#10;lLzWYtEneI4q3HAiBK1OmjJDPCDlB1XNQ7W4saCOcxtpHJPpkHSLaLVQjjM2ZRZNu1y1kqQHUCVq&#10;RhtydTrWnIwj+oM8K9KX1kKaJgjqmVP5ebTciTZnSgCzN/FZbq5CTqLtLkp8nv86gybvSePOyjyX&#10;krQ16uMbBC3ybZFnEM8Pxm21O9Gk6HwJf4EwIA+9e+zS7E85zallTSnDF1ilTV6gHPJyHzctagXL&#10;HFyBsqAe/BbGnfLUbR/illfYS9om+XqWfYv7VEYm0pT7z0t7EFaZF8ohAdJFGWPN9JPw40BNz+Ul&#10;RWsxivZiGG0I8EVf45qP5hbbIY0KeaYn/DMa0E7T2IAPrGeMh8Qr57Ob1vN1bXfb2bpWNDgdW6kz&#10;VWbSU5+iiOXOQOs1gM36sNMBCuwh3exRLtXKNde2EzOUXARqowk9TC6tnZPufMXGr4O7+8lJVd7T&#10;mg34w92WjJ9am/gagyiyVluPwwP3TLVIv8zDFeqawti05kG95t1o1lZp4xax2tFtrFKWPFx476qj&#10;JZjwVl/YXtDXejFn4Ra6kW/f0G60adszPbl3E2djQptPxASNLGJVJ1oTFwW9r8VqnTYf2ua+LkXL&#10;1zrRmXRhB56bTmMrLOM57U1maa2Ri44uLraiS3+1iDvv1+J47WTiZlP+ABMb426eFWr8JmVJQ3sI&#10;XR5N5JibNBiL8lMzujM/errG7wLfvhHcHEETaQsNXThiLboT+GUIVzDrWq9tUNMVxpP1oG7EazKD&#10;bFHnFs8bYLJ1lX/qTSf7TNz4Ozjc414zPJO/XHUWeKlg5WzenPhfFvaIddbxgHF7gTqfpyXOx6IF&#10;NjAkJ76q2Z3Q/RMm9x5GUfY0FeM0yi1Xm2mFsdlCJizAJ888X280aX/7wP3PhPHcD1mK9WKg3wBp&#10;Ei4Wat7z7G/PNU8Z4Ueml2cH15Qt5BXj0cV4xWwLNpKX5wQrU3KpEDxui83jScoi8bsm/lNWi+6V&#10;C4wnZkpTwWZwSrkBbrpP0538voQtLvdkw/lBrNSm8LhyCdxUHlFeYjNliLeeS++HC/0o4ZqL58rJ&#10;Ce3nGeYwUpFHhWZp0ovNNehvUPYa2NdCnnWzPgPyhwhZD9Jr1KdN3zTdrWPbocc0tdzRVqu0v/vy&#10;k9eHjVhpINE8J9/RJFY6vpB77ln1vYKsK7QG7bMybzGW0YmA+k3HOvIsJmB+yroqTZHf5aq+QM4p&#10;/w6jPRtHF32lA50pN81X2TyhLcgr+4egQOa1oElU0ZTbQGZ1Yg8eeYg6wm8aXMR+aMge8lorMmVB&#10;Wy7chU3Pz+Cd8dgy6GfftFP/Ud4Q31c+lRVFsmhcRvqNSOu2T7Aq70fQnhii/lbw5ZHqhC5r6BTU&#10;XTw52c23E/GOpYZjt8SrpqjGL3HxSwOso0Ud1W0oF1sscRFvgFf+87m9lGEmy1vD7BX/92gqIlfp&#10;Ks/vy26vIMecQf2oCd83i740V4akss5VzxgusqYycurFokPGh/oquiRpVjvoftGHw9FVSd8RPxzf&#10;vs4FjqoPOv7UCf2gtONrFf71A8uLg75SFtwTNwu+iCtiVFPPuKyDffUpmCBt6JkaR46gTPoh6iYY&#10;UsqQQwqmpW5O/BpKWzPPXkeXm+2TlupSLtKVsa/GRjmkjZE6u/jgPAf8Suwi3HPqa76Z5mEClst1&#10;wh10p1gln7TgN9UBXXiDW+G7Gg/lNnU+X/EuCz1QyLjtcOkf0vbI9fmUEtED5i4ciQVXDAcpa2kA&#10;ycXbFHKGPFKOYEMfQW44t6LiMTjYo6WMYSTGo5ukwLM8LQVMbKLvqR/5+joSgHkCPUTbkE3UBo3o&#10;Md9rTNHT1OXQxdS/ajPnlmRH+h462daYOPBdi/D8LhJpfYtNPcuPzLfctMW1PaQsrrUpSE5/+PZ3&#10;d97LjV7hprTWEXiC3uJ3J+P6DR3wQfKdQ6KHNSivPV5JugpyqENCuzhPlbM+vtUtHS7mObcmTUs9&#10;0A/tO39OjqXfB5SPzthDl/RbUNm0OPVhXYN5iG6O3Hw4OemZ5ryUJuFa0TtDblb3H+wMN93QD7JT&#10;1RH6kCLe2EN0jxlyu7SnqK+37kTgn3zkdKHC2WXQB9xTAPDF2NJnXiV8MOgzzXTzBXRD31TMyPHW&#10;pFwndhGnTp+Gnxjf6BWj0Zg8yhguuV91V4objVy0LHxYjRmvsqTY0vRIybwWTJbHhKlRYjr979U+&#10;J/4cvXjqx7krPpAVPtjnf/Jp4aclJ5ZgbuVvqdCj9l1MN+iPot939zpygIfqhXM3DsD3I+SRNrsH&#10;HniA36VOeut01V15ruLJyzHT+4o/dR+MmRUW5RU80olJ8kW/z4RnyUfJbhVM6fOHfN3mTvtscnPZ&#10;r4SvMLTgpHRoCzVWPUaDYRz21XOKG4+R48pTxspkgmY0r8fp02egiTk0NEnfRLthlnvlOtsDeeDO&#10;xnEM54M4nO6hrni2E4KtQyN4zEBjEDN3SCyHs0cqTJoDdIbd2G8NY+GH7bcacdjwMIRpvu42aU/y&#10;rDhfiRu0F3kd5lEFKErukGR2OeDPFfr6CpM8Zu6L3AEAWKCAlw+S4l2JJ7w6RzlajRiiwR6kwg6Y&#10;+JpgC0WVSdGgRTk8c/fCrOFHXCdx2J5GH39I2iGq7AUUao91qG3gNxHg7uokI+P0O4fpD6H3sAWz&#10;WQe0HxcZdF0mtT3o9SXVxYw6QkWvgbAlrnR5bZN3u1mPlh6FuI1v4ltwXwcubIOTdZTkFnk1G0x2&#10;28QjrYp5p05c0jWaQDNxWzUV9jZ/TIvJu0k/NbXREr9JXFS4ZPW2eTVheMIbdctFLeN3s42ixSBK&#10;euhp1a42eapYNTI9+fK7Dfl+HEMIL4Zn+oR8pLtJu0qPfK7AaJJJ7tliMFpOSV/Kb1J+mzq1maQ2&#10;KdBym2TaJC8XYOptBhT5qd6QZbSlAV/2gXnPYGyRVsMzXLjC3MKmbdL+0kH22QfWuwNtXQ0vpLHt&#10;bI8GhWUb0qcN+Ev6rEMNojs1jaNOS6ADWs3M8rIu5mM9eNbIik6ZQ9vWtjsVVhGVpg5lUC/7TOM6&#10;mUKvdbJ9nBDCJypZKFbDPvw9AMRUbJWECXL4vBDPSSZ93KCMeqcVrvf4JnSts0E9BDF7A14zba5a&#10;e8Wr+SNNp+Q9BaQmE8YKCt5cMMqJBs/LDO3D3lVG9sr5uw4fwRI0Pe3ub8IXTISzyejHNp3QatIZ&#10;NfoA3/J38jRcm9uE5jEZ+ZK/mMD/9PeMSX0jxwqcKX8SDVbBc0/HGiZcGc8Pvo0GntJMgSjjcw2p&#10;dUY5fd5mcHfIoyO/esW7EAPQ5KROOhfy14AJ/ngO72uYgRXhzw5ppV0a6u6gnRKPOJX2NUWhm8yh&#10;WyMEPOUiqeO0A2mdHFvwIGGO8bpjgbGkvalF3jajpncNQclfmenlzt+VfyQ7+cn20JTdou/gHhfQ&#10;cFMmXY7nXDRr2Zbwi+DXWWIFvgl/tQC+DrhoPJM3xRmybTU1AIG1YjgYL66lKTTlAP0LELoAyCP4&#10;lzD6pUtCskps17hcpzM1TvfgBaeS9GBimvwhPsvDiXXcK4uEtZb5c1MHh1wMMD/TdihfbE5c5rd0&#10;GKdB3VoMFuVcV8yCk1vQoxqljOqQlxhsWS34qqNsWOZvftJKVoVu8tIILJ6L89KWZYrt5Gh9E+Oh&#10;t04eylQXA5KehfjtmJHg0ra5AAv253itd8mvSx90okNbp4GM+joWm3jbtCuNlN+kvfSW59hVLoj9&#10;9nabsZRjwXDLsTxoUoZk/YhjHfUpl2x12yPbe0p5LtZCb44psYUeacI/yGaxpUuPKR/tDPPoLduS&#10;EOhEqrhwMzlgDKNIi/1p+eGhMkTvmONalGgnT/ARnTMCq+otWkS+VNl2BsZFnNOop7zKs94721Hr&#10;oQy1V6AZHBJDqJ+bFAq/P7KdtdRrKM87+qAY2blfBnktGFh8aRfjGqe0kf/77GKLVWkrz4OLcS6L&#10;bF/Dkfypn4iwhpRnVRydt/orxUl2A4Zz84J8lotS6FU9Kl8TB2hjvWDnRpsVfEO+Y0w1WmAZ+lsX&#10;POs1urQK2FKfMm6mjFmxScxg5LhpAR5P/Y6SEkf4qyX/wtKM1Q74qy7YgPHFOWVmYqJX4olVHfL0&#10;uRtEUq9eYm+XbKRd2QrAUIbjXS/94DRg0aT/24y9FTHKtxW1cnNpkKf5SL0YouJeMFWMpZ8pJ/ks&#10;GWuJwbRZB0wTL1fXV6PdM90yDu3AU8YoCE9bllmL473AAP+ABifOo0wiHiSfKWRc+JNXwaArw4ll&#10;1qjSZ8uvEuqdQeBb9ht31Fd87dnvPiNAbG2L0bSt+NpBDxPb3M2izjUZTdPIZXZz9LIJOnuL9MqO&#10;FXyXuMmPya/wEGpTfZ95HzrVbIQuZcNLHr89KjL1L738jOxQd/NeXWo+15hAGRP6zEVWq4BXn1M/&#10;tM+79LmqgvynDmf4YmmE06C7QHdTx0+aycK5Ywc50swNPPD8Ule13CZllpawxchU/YH8rF9Vn8vd&#10;B+vJDxdX0TUeo+9y7/Xw8DANSRqCbFO9v/XZvvK944lxeO78OcSemvY8xpMRw40xljyiV2/TM8ay&#10;jbgsm6G6rVrJ68XHyFKvDdrYssvRto3otdE3kLuJ5+oUjNfZHO2IOVsLjNJtbW8SBg4yD3beNkMm&#10;X7iwR5b201V3pbgmAKthU16TB+RJeXPQd77vxqkNxuxazKfwwAQ9f45sU49stePCzk7M4FW5ZjZ2&#10;w6L2GS0iyV2XnD8vBhUeK3xbKRRLJ3Myh/AIUsVMdfSn4Z0uONaVx8lBTEC/04gqT6qDGnbkyJGk&#10;XV3c+ni/v7+fY+mqu3Kc/Xf5Qon46G8XF8VGwysjvH2b2AVbiUV7+7sxmXosLf3Pc43fnS76hmwn&#10;f1X+Ij/Kh/JssVPJu+aVj/nPqDrllnYWdZCFGxB50mbe04Uvq/zkSTcQzGbOm3rk04qtra2ks8W8&#10;zfnWYDjIegwGfgvpynTZJovGIBYro6itAAC9IYKKztKwXh/F1I+44YvQrpxdMoxZ/TAONoi3uYjd&#10;tUEcknbRQBHJM+MOuN+Pw9Y4dmnrQVOj9SFp9gmf5MdVzzd3Y7o+jd3VwxgdKYpj5k36SfMghq19&#10;4hcGSEN7nfxr/RgQPj6CtnECnWMbJmqXncWHzUXs4Rc16MXPKM/zisd1j0IgfAVG6gxiZ60fi21o&#10;XiGvBnk2EXrUMeNS7qR9GJNWP6Ye5wBF05zgRowQkoeDszDNIcwyig3P+ZufgaHOE2kPxWkHBjkX&#10;k9mFmM7IYz7I1/hcfDhLmvO2RWcSp2t7cT5oW9rXj71O6oO4QKw9fH68dQHdC+qPMj1Ew0O1iPPQ&#10;eSb6xIMu7vv0z3niUyLPKYHftvsAvx8HcUB7zVoq5Afx4PhCnAObz4blGI9nAHKfdMYfQIt+hj9P&#10;uQNycE8mLRHnoO80mvxDLoqQ1p0kfuD2gLbpLwaxt0D5IZ50uyAzJE/9mN/nawPKHcZZaBsvhjH3&#10;GAwXX8j77IK2Jy9aKGk6l6USB9ps99PketBFEWn0Y2dxnvpST+g4gDf3SW9ceov/ocVcqIf134Em&#10;2+o8bfoALTqh3AUa7H59Qv0PYtdSoS3gvyFl7ZHXADoPyQm4iQdn+3FqugvNtKrHBbnNxMlKHxDY&#10;LzuS667UHDSi1gdsPFjxwJ1Ki+gBPGsIsF53Fb8RK50jOWEsr/HCSfk6gGOD8UaZ4yk9MFNhfCgO&#10;htSNaOPJGWoET9gW/DF1grc9o10eF2jMg4njGkp2h8lmm8kXPDWGO+aL0yhy54hzVUjqyi4Dxj3+&#10;ogMf5q1Z9Btn4ZcdeJixOB8zFsAfxuqQfpHz/cDMogZHgCPyxznad7aGkNpkVG7DU6QQq+bw82zD&#10;8z/Pw7fnk389o32Xp7v0yiGc3O+di8XaLMbgTcMTsrZnsVs7k98J8ciYWU1uvhAD+Xyxw1UuPST9&#10;hRhtQssmXX4EAKJ8lapRF2zbFNdQ7ChnAD+UUbtDibvkecBYYwxvQ+Nx6n8U7Frbg++pYw/flM77&#10;SePCI+xL+lHiB5gN9+XCwzTFJ8XB30wYnLppuIWSpV+6vLV9L5cPj1BnW0zpjMFx/LFo9rcZ2oQp&#10;Kg+vidgHI/qoEyjQjdk4mni0HeIybkfi+iR2kQP7yLR5UyMJ3DHZQQ4u4gx4Q++LrvCcmD6hR8E4&#10;+iUXiMUq5QJxFmDugDx2wPizKNVneS42z+cF/3fpZ2IQU5w0R1AS7BAv9fb1efxOE5kCb8sHMxex&#10;SbcDPyo/Mq558fw8v/bII+UG8kA5cg6Zvtsagcl70KWcjthj4ri/GEUffB0RV+mpjJmQp9802Bef&#10;E5uncT/pBr5W1qrlNxD2KLXPn3VGG4ACxw55ETKBBjH7oflBnJrvxTl+99EnRmBzjgDk+4TybL/9&#10;jF/awXG7AOcvgOnnyfc8XaVs2JkiQZDdfeo7TL5XQksD8hH5cci1vN6PbKLNLyAHdqjvg7O9OISG&#10;aDOZoR1sUWXXvjIQz2jNdprSD779sU+cc9AEuifNI78DARvNckzVYwQuoSmQijrQj8r5U/MZOUBj&#10;oxaj1RMx27ol5uu3MO7XM467X1MO5MdNxSl+Zzg0gWMeL7VxpB0HI430NWSCOtVS7qA7zbl63ELq&#10;WuS1mJyKaR+ZMwA3ZkwC0c+m4OJ8fpZ08MSHgbsMzXAf+Ov/DVcQtfw9UpySojVvRmuMkHP37XAl&#10;uuON6M2Y4E9bqF/oLYQHeo9vaLqzvDaCJ4fIw+lhjq8huHihCb4xYXtggg7NWNp1XMPzzABy7MrD&#10;ytxKhxwo4zyXnPuz6Fb7bTAXnDqtpkfcEekPGIvmMQKT+kucmDLOJ2ItY6mPPDT/+0aULdakvqhk&#10;HVPGlJwYs+IG41BcEkHRJGIKvYB+DMCbs+R7nvzV891+5Dd1BsQXn1LX9s0kF9FV6Qa1mHHPNJi5&#10;hQv33CM7xkPaYQBy9YmPnBjg+2Nku/VOJHHcq08eMp5tC0qaMT9BR2h10UDaZO7cjXlQDczN+FeQ&#10;c95XuerOMVLuuQNHc8zQvG3+mp6Rx7068xCs20Pe9mvMv+jPw8Up5M0DtIW6N/OVLnJpizZDH5sd&#10;Af9XkDboP/rDuboYc1P4ShqmpJ+vk+fKbiyQG/Meocdpf49G3qCMTiW7Dvl/Dx2O9HDkmLxyLpxH&#10;BiINVyfRPFaL/hq6JXPROK7+dT9pLsBbbjwTqfmryc0PxRz6Jh03vRGX/puvIOO34G1EwU7tIXhp&#10;L+MWXVUJdyH5cA8ePFAewE8BTdHZiwuts+gFYDrtUXfj1GXG9Uo/dnPVw8lVxnW9tGlM6vWYZaWx&#10;RkNhLe6///74gz/4g/gf/+N/xK//+q/H29/+9jQUnj9/Pra2tzJeGm3cIIAvxvjM/TL/f89dPpew&#10;bO/d0FL93t/bzx3Cd9xxJzS9Mv7zT/7n+JVf+ZUMO3fuXM5HNBbt7e1Fp9NJg+36+sbDrt2vur/e&#10;2dca192waB/Kk/Znt9vLxbnz53fjdX/yZ/GLv/hL8cu//Cvxxje8MfnxwoUL9Pd6rK6uMh0YXuRJ&#10;+aIykP717i/nV3f/GgxZ8OSlvOrofxpcH3zwwbj77rvjda97XfzMz/w36Ppfcdddd8XZs2ezbMeX&#10;9Fkvx4v0Wa+r7spxYoj8Zb/Jl/ajXr70t8/e8IY3wI+/nFj56le/Ok6dOpXh8u/K6krygfwovsoL&#10;f/1iS8WLf5EfdfKVznwU2PKk0CmdGs4t+9577028/oX/+Qvxsz/7c/Gud74reVJMtWzvpWltbXU5&#10;vtxscGW6RPgaCmWtP2X+2IiNoHMIdtdGZ4RMH7fx3ejRbqgx2aytRS06vjIXW9HzazEPoSieHkbX&#10;V/XcTeBKsce3+No16XztvW0j5+qx3rWQevSGdeb2dOhDh9Ha9dXMqtNqzJ1RnPBlxdi0C0KlYB4e&#10;ydDx8DzwpO0Z733iMMmXxtXsX8soq9V10lRirFVrR6+2Fit9ckM/mT6EALfuma+lu+rSipoftKNs&#10;nTvKN5pHUE7cBQMINY5FrbUW7r5b+Mp7oxVNmDNa7WTSHn6lKYC2Y9HBrzZQqojb7URrhXQbm1Fv&#10;MPnodQiDcfCL7gpxOy5Bct8jPp74i04r72sAX6O3Es3VtWiur8Wi1425aS2jDVCbF2GBX/T4Xceb&#10;F+HuGKwxkLqb3HqkT5OysmzidNt40+JXKRO6Fgy4RZu8VrpRX1uLWhfQXaHneqvQJ03UhXrVoWne&#10;7MS83aR86JDupL3kF9zXycv6tlfXo0ZdwpUs8+/0YtYkjbRmWsoizPTZLivuyliP5hp8srYVc9o4&#10;aDvrNO9SHrRZ50xrHvzOcvG2QWt9k/oeiUaHdnaH0QpKUc8dpNJvGsKou9fMhzaYk67e6kaTtmqh&#10;/LTWNpb9Qdm27WI91mebcWyxEuQe3Vo31he92FrAE7TxOnzizqZZfxyzAyZhTI6G+6jPGjpkYQFH&#10;h6JbpgoLQHERnZZAuIBWfts97Xqs9ujnarSZDoEZjcrDzXUmoOdRtIdnmNTt5U7lWouJKsp4w3MY&#10;r7AJ1f9TTrDXqxAn4OM0MNVk5a675BohqzfXBCf7hOf0T3mDpXh3wxjWgodqYxV/prQzT5QtRijf&#10;9M2PGzKZunS8FvnQTTX61w+oei6nO1h8FUqDI5oRVJD/EpiyjDohnrFOP3rup+ei1wDPwbQfzBvz&#10;7YXpopQ5nQ+ZOLoYtiwLn2mYBJouaYfmwYy0yMqhtl6Pk9DZDLZFDVySxfDWodBtWnf2gange20G&#10;Tiprp+7e8cYEYOQSkytXWi5LfeQ7Lcourg1oBw+4t0vwrQEycorCUlsJUD6OIEeOIgP1vkjq7s0a&#10;GDRHNsx900hMcScLuNfRhtoG/9pip3hIPHBHPJwnroJP4Gditbuj3KXCfR1Mbq0hb9dlaHd3ks6d&#10;2MoBfs9TNpAPmFa8OGcZYPPKChi5DbablvyUP+BobYU00F+wlbhgc01crrCZvNu9TcLghtUN6kM5&#10;ygUwfg79iaUp04wrNnu1vp2UQ23kQWerHQ0GnrIrxGBk3BzsnYP7H+Av0kta2qyB7GhvbhZsVmaK&#10;4V36oqeMtV0Ms57kTVlzZGaYdxPFE0xtrKI3bGwzBpFfvspBGdav0GpZ1NH4pkdmu22/Th4dymyv&#10;w/NZP+qyRr7W0za1TOJLp/Ii6bUtqVfN/qGN2k6mod1d7AtlCl65bx6+/RDWARlr/XpblItsnDPO&#10;zvcXcXq3xtVDZwh3Qp5DEFrS+OI4Joyru/iqze41ZMQkh7vxuKTM4IZxr/TJ8HSk69Sj2Z3hNc6h&#10;zK7BqyhSdXAoF4avuqvuQ3CInzwKw+9WhG9XDJvRHDKeBkiJ2TA2Fx18l/lGBx2qGdvgJRofbCom&#10;OA7VE9HdGSe9FXRmd+920Dn5nbigzge/Os4qXXrB+MpxuEYeiS3izRbjbzt3SyW2mjbxQXx13JOf&#10;aRnTFzESLG6vbiL2momR6uCJU4xrx6s64UXdnUmg431GeamDgxvib2u9zAHyPH/pzLJWKFsPzdDq&#10;m2vudu8gIza4rtMW6+Dping6mzIGaTfoaTMmfVvVN4ZW1L3J1YVv38KgdfG+TeloZg5FUeo0eVTP&#10;fA+d5JAfLshpxtXwWknrh6+TwkLlX6TVGstbsUA/Qu7O4CdP+mnPO7QeFc8k6DLqYupfQJ1Bc3DO&#10;DTclsdNFX5eHQUk7QsfKxUfT4C/qYJeVP5oPoo/Pb/yQ52CKDkj507GL2kNkCtoTupfp/B5PSV/0&#10;KeNX5ar/7fV30NMW0SeP2gqyy4Uh8PxyPSw3fbg4s0ynm6AITj1fEppbPepDnFKGOG0e4DY6o1MW&#10;pwrLmvMDPRd9T/mXL+PlMy5LnbgyijzcnHq7c2oNf9Kqkfqhhx6KV73qVfEv/+W/jEc/+tHxt/7W&#10;34rP//zPj6/5mq+JL/3SL42P/uiPjptuuim+/du/PQ05pqvq5w5PjU5Vvf+mrppPVE7jj/Tp3vSm&#10;N8UP//APxyd90ifFM57xjPiCL/iC+M7v/M748i//8njyk58ct9xyS3zf931fGlo30Sek4c4778xF&#10;gKvuynL2mbtu7UN5SoPgH//xH8f3f//3x6233hrPetaz4rM+67PiK7/yK+MrvuIr4uM//uOz///h&#10;P/yH8f73vz/zqPio2mksX34oriz2XOIhjaQVT2rE/G//7b/F53zO58RTn/rU+LRP+7T41m/91vjq&#10;r/7q5FFp/cf/+B8jalfi6NGjaaTVKO9C1Yc6Rq66/2+cBunjx49nv8kPOzs78cY3vjEx6SlPeUp8&#10;xEd8RHzGZ3xG4tHXfu3Xxqd+6qfG4x//+MTMN7/5zRexrVpIlK8rPvpQ3OVGevmqMt7ffvvt8fM/&#10;//Px4he/OHHxBS94QfKgY+N5z3tePOYxj4mv+7qvy7jHjh1L47r8KF9eyTypfhaN/bW44eCaOHqm&#10;Fxv3rcfag2uxdWorjpw6EidOn4xrT5+I605fE9ee3Yhrz23GtQ+diBsevC5uuGctnnL/yajvRDzr&#10;oevjsXdsxU33rcTN92zELXcfjdvuPRFPuvuaeBLxnnj3ce5PxBPuORm33rcZj75rPZ5837XRO2jF&#10;o+8g/ns34lGEX3e6Hbfdbxq88e87Ho+7f5vf5HUPeZx/VDyePG++fTVW3xVxzZ/34tZ7r4nHnLuB&#10;uBvkv5npb8E/gfSl/O247c7VuPWurXjU7b143PuPRHOvHh9x5tp49L1bcesDx6HvmngK/sl34aH1&#10;ydw/8b5jcd2pm6Lx0FOitveM6Bx+RKwOnxm1weNj/NBqnFnsgroo731A8gClZ4DSNOb3BCXI3Sru&#10;ZtxDATpQOZrGHJ13xsS5rrGmj5a273MYew8m1wg3IIz7OIShhqRzJ+T+MGaH8xjvkP8+auYBaffI&#10;m7jzySjmDLDwzCPD9g0nvceIXKBMPUBeh74pfTRnQuPriFluH68Frk/cQ2g4pDxfM7dsj5wwfLCI&#10;yYVZzKCxTt3QNiN2SUPZswPiC/AomlkX6+E23n3uD6wXdaKNF3vk1yfdEBp3CN8ljflMiXdY/MJd&#10;TIYZb4+w3XG0mXwcPAiDDmnPMfns+9y8yadvmfhDPWEZjiftvI/CvE8b0071NIgR/zxlHAAiAsmI&#10;8g/w0nloXfDmQ35T2jOGtWgNO6QHZKT1Qp+4s2iMJuH59g3U3frCszkP0Z3PosaejsV0QLhnb86i&#10;Sd+22vDX2qNiZfNWGn01jR6T+Sx3MI7mKNA01ZCJAup5Glx34Q/f7Ndmcmhfo1wP3DWFojxiojqZ&#10;tGM2ZiLnV5nIzB3H28e2Y6N3hDnmZnSZ7DW7Wut6dJ1g9KEJ7UequxygZx7Xco723ZnQlLYlXbSH&#10;wsL1r3LOdZqDhErXbOJIfYtp7lr+bjFr2eD/PC+WeJVzc1u+zDB1wbKdxyH5qvraYp05+18iwOx/&#10;eOfyMzTrsOW2Z1yRtUdcdPKjehEbrY3YIJ/czbV0GjVy09qShlasxHYdhZ7wLvmtU7Y1aOQEnYn+&#10;gokX4S38pVwUCI1Yra/h16NOmd36CvX3SBDPHIQQDScLp/pLl+SWvw8LZ8VLQxbvb9q8sziMnjP/&#10;yUHU5/g44LGfy+7DG/38bkQc0kEe3SOuiKPjgs3KhOkBvDkmoz3CxUDxTRmAXBFvxSB3fyY2IxMW&#10;4NdkF2zeXUTjkMljpgXrkBmzxFh87pg0LWnEZjFSzEMmzcHH2j7ySsxVfuzixW1tMval8Yi/GBCX&#10;R24+T8ykjOagFaMztaQ7wKaUH2LqoXVc0px5Wd4yX+q0UGYcNKIOPrtoFbvEP8fgA+9zwSKfV5hO&#10;Gr3YjGxbgPv1fi2afcuDDy2DdkhZlnQhk2wf5ZZh5rVPnF3SU7caNE/OMZSUJwS5BjW3TVMWSJ/l&#10;gQ0u2lsH23AwiVqfzt5Dbl4gnCiBHMm+SzmHPAHMF7YxcsZv2pgmaU6alJvtaPQ7tDfxdmncAwo+&#10;2Oc5AvnwQtQm3A8vcH8uJof3x3iP38gTZbjnSXsM0EZnC37qxGyKvICs6QRpM+4gF6gTgkOZYvdT&#10;IiyziJ09sI0w/udK30HOHJ1kgq4yZiwrV3wnZ5SLwNuAwBa83Iop8umANriA3rBzwTckCuZddVfd&#10;39jBj2nXhf/0jfkYjNTPgEz4O3zzDr844Pc+/L2DXsWYGML/6MmpT57dB+OG0WAMzRmDNXBuUWGK&#10;+FiNXbw65EJdVNxyXHseLdg2Pr/wZVNkI2CdYxavvugYVZcUb8SSvpgiZjA+fc7v/kOTaI+6JZ1l&#10;jBgTE/VV86Fs8U+8dBFbevapV+I14ejqM89IpyEW4lliDM9S1wZXmBvUJgN00vPEOC0Yce2jUu/G&#10;8HAnBv1+TPyWzLwV+QHXmvqiTdqiuCZjucbYnnMt41odc4qO2Wqsut5Km4JzfteqhmyoNxAF6MbE&#10;v1IcrZZtl/IVLxJ5mxqKxzDU0IXUT5qr4REy6ixb7e1oa0w3FkmbVHe5fwJdiv4f0zC5oSqiRz5o&#10;zcmba4s1dLgNwpcl0LUfvMbYmXXjGDip5qOtemPh2aPk1ujEyqJX7OiSS36Zdlmuzlz1HtG3VluP&#10;dc9dh13Wp2vII/oInE1aM/bSoQtuqsOpq6Wj3NpqdPIbEuqj6HGOr3SlBMtWZ7ROSX5VB2TSAL6e&#10;nFEGQ5qTDZx6sb4yrjzcXEWXNMq7GgRf85rXxDd8wzekUfOee+6J++67L41KGpc0ymjQcRevO8k/&#10;/dM/Pf7zf/7PacSsjh343zHWmI/5V7tHz5w5kzsz/82/+Tfx3Oc+N773e7833vnOd6ZhyB3s7hL2&#10;yAPpcRf7f/yP/zENnL/5m7+Zedx88835/Eoal1cdw4v+sv/kTxdb3vrWt8a3fMu3ZP+7eCJfyhsa&#10;P+UX42i4fNnLXhZ/7+/9vfjBH/zB3EXsrngN7eb1oTr5udq1fHBwcJEnf+RHfiR58pu+6Zvita99&#10;bfKk40S+dCxUb1a4u/naa69NHpaOkydPZl6XG++vuoe/u5yP7D8XGf/Vv/pXudj3rne9K3ny9OnT&#10;2e/Gk//s4z/6oz+KL/uyL8u4hsuTGsnN43/HVYuQ8r08adk/8zM/Ex/3cR8XX//1Xx+veMUrkv92&#10;d3dzocpyxUL59Fd/9VdzsVQDvPy9traWRxz5/Ep12Zrf9lXf9t2/87Lfjle+/0/i3P5u7N0+jMN3&#10;Hsb+2/fj7JvPxZm37cTOuw5j7x2j2H/rKHbffBA7b7kQ5/9kN0Z370b/pdNYacziPbvniD+K86Td&#10;efuZOPe2U/HgWw/i/reO49Tb+vHQ2/bi7Nt3Y+dtwzj7Tgb7O/qx/0d9GnA/7j11X5y+a0CZszhH&#10;/qfffCFOvXUnzpDXuXcM+X1IeoDkLbtxjrIHbzmIvT9FQDEZv//cQ3H6nTvxIGXf/7ZRnHvnHmVI&#10;y7ks8/Tbh3Hu3ZM4+5bDOPuandh7z5kY/t402iuzeO+Du3H+bftxhrJOcz1t/LecJt1pyu7HBcKH&#10;r787Fm+6P0ZvuDfjzf5gEE+pfUo8afb4aNV3YrWxF6vtC3Gsfj6O18/FdmM3tur7sVkfxIZXnj+6&#10;eSqe0DkVT94axeFDd8bMDyQ2m7HS2okjxLmBSfHRej9WmvtxpDeM1cVerNf242RrGCdqZ+Pm5l3x&#10;whuHcer0fXFh0ozjTKtvqB1mmo36Qay2DmK9sU/5/diK85R9IdZ6C/LYi9tqd8TH3XxTPHT7n0e3&#10;joLensQ6tJ0gvWVv44+3BnG0dhA3dPxw6E5sdAfx6Nr98eTO+Xj8djvOPfB+pgFM99H7tuZn48bG&#10;iHR9yj/I9Kut3VhrQXttEFuNw1hvn4undh+IZ6+djwtn4B8mBK32ODah87r5QVxDuvX6IW21H9eS&#10;Xr/l8SidQRxpnI1nLO6MZ11/Xdxxx/vzI3pH0CC3odl2PU7ao6TdND33x/ArTdtgJx4d98Uz1nfj&#10;CRvjOH337bGrwRBF/CYmc9cv49fbB4DAQZyYH8YJfttH5nFDbSeefuyheFTvVOycY8LD/Gi9Poxj&#10;HfqifWds1+6l3FOkPR3N7kOx3joF3x9Es9WJazoTyr43PuqjdqN93RtiUR/HZLwas+l6TGeb4dlt&#10;s+kGE7VjMZ1sc92O4aAXw9FWHJy/Nu6/axz33nkQH/OCj4wx7eO3KRrza5jcnYz5+ASTtqOk22By&#10;tQpAbqI4b8cFJp7n9xvx5tf3YrT/zHjqUz8FJWCTPvK1yhzfH7ZOgFYRUnjo/a0wes/73xWve/3L&#10;4tonPzn2OxtxdLgRxy80ojdsR2+8Ftt7m7F6sM0E6GisHG7H9v5GbB2sxslzJ+P8b+3FdfXron1s&#10;O6buKGUCvXq+F6sPbMR6/5rojbZjZdiKzX4jju12YpN81vdviM0HjsTgzfvRZrK21tqIdr8Tix2m&#10;wocdymWCeHg8tvaOxOb+sdg83IyN9OtxdPdodN7Xidk7mUCfWom1m7bylfXt0yeifU83Vj17c7qI&#10;o3vSvR1bpO/16X/q1DrXi2seuCbOveRMXN86Et2bNnOBpgO9K/3rY/XwmjjGpOvIARhBWSuHW4Rv&#10;RY3J/cHOYdTv68ThH+7GFzzl78Ut1z02Gm0US3jKjzD7gU8n/7mQQFt7PqDnAhYj/oeuND7sXY4p&#10;J394+7+Fd4Y9ncfkfW+PN777gbjjQhfMnYBX55AL56OL7zXPgSO74NoUfBRvzkUXvNgAg25rvC9e&#10;cMOR2H3vHbSeR4UZPo6T4NVWfS+ONvuJ4SfbQzB/L3rgTafdj5OL++Mp7TPxtOMbsXfmvtijX9zs&#10;vj4/FzfWR4mlYtoxsG0DebSGXDkKNh8BAzfaO/G45n3x/CM7sX8OfKbPW00/AroTt7amcZSy14i3&#10;BTafJI+T5CFu1trk26TMxXvjeY8+HnffeUe05tPYQBYdBSc3odfyjLsO3ZvQqkzptQ6j20IG1k5T&#10;31PxnBvX4/473h57jRVSTqG3Dw6L5wdJ35Gku2C1smUNbG8jz56zdjqevXImLjCB7U8W0DgG981b&#10;OXQhbga/NxtD2mhMHtAB/S2w/kiciqfV70KeHIuz998fjckwNuijbeTrFuWskn4TmXUd7XwNdVCu&#10;dPE97m+l7x7ToNzrN6H5TTFr+ubTImXuSdIrt5SDW8gm75WHLfqnVzsfj2o+FM/d2onHtvfi/jPn&#10;co3kODRbp/XmXsrfG2p96L/AhOxcbCxO8XsKv9Ti0ZujeMrq3fGi5zwUJ48jTxr9mC08u/AYsuA4&#10;+gMyYXoETOvFfLrF76P8dmHthjh956PibW96X3z6330q8gAcHCtzronJlHSzDeKtxAJZslCmMPZH&#10;+0wEwb8BmHf3PWtx4dxT43nP+aLY2Di65Pmr7qr7G7q0Ng4ij7ybo+vf9UDc/tY74pT8u+jEepxG&#10;d0ImIju2wImNxgX04b1odxj7jNn1ADfAq5vrZ+I5m33000nsn38wVpA7GwgesU29Wn1xjftHLdDn&#10;xAruO10wFJ35yYv3xbO3x+DnIE4/eH/UWm3G6TCuEYMpewPsOMoYdjxuM2bXvAcLjjF2b0EHfc7R&#10;s9Ed3xsP7E+i1mjFTYvDxMNtsGGtuQtugM/ktRVFj2yBP2u9SVyPrv6cbXD2YBqz3VHMwdZmmziL&#10;C+BL0XM3qOtq91z02vfHWpf5Qq8dK/Nx4u4N1+3FRz1vig75lnj047ZiMGrEcLod+4zPEWO2Mb4m&#10;gvE7n6yjGx5P/XA+W2Ncb8V9d7bj5b9xOp7yuC+Jxz7meVFzoTwY7/OVPNbA79I8/J1GdhdkYJ/8&#10;yHMtplyUvL7r4/59z4ZtTmq5iPAjP/OjMX7SIh6kLftM7I/QHkfQ447uoW8NGrHaZ6J+4aZYPzge&#10;k8NZbnzYPNWK3tt6cfhG5OrJ66K5shLrw3X0rw10qaOph3WJ16bgtT661x2bsXZuC91nFI3Tzbjx&#10;fbfFfa+6J7aR3dvNrVibrNLfm+h8W/gj3BN2uBYddL3GXgN9rBkb58jz/tVYe3Arzr7yXNxw6y3o&#10;B+iIg05sH9RjFd2xO+T5/snY3r0mWvfUo3vQjXF/Eo3BSmw8eDS6fxYxfk8/bn0cadtr0ULnbA2P&#10;oL8dRVfdRO+kroO1WBsiFw7hqSl66dntuHb32jh5Cp323nZ8/GM/Ia47en3qxJVe/L9rWPl/wkmb&#10;dGmE8d6dkS9/+cvj137t19JQdMMNN6Th5ku+5EvSv/CFL8wd4xoU3fmucec973lPGrc13FTzAK8f&#10;itNwWu2K16iv4V/vsRwaUTc2NnLn6Cd/8ifH3//7fz++6qu+KndsXnfddWn40rCk0X17eztuvPHG&#10;3BWtIdb8pOuquzKcfFjxgv3nbnaP5NBptH7Oc54TX/iFX5gGzBe96EW509i+lx/1GubdTX7bbbdl&#10;et2HypPOcatjbC7nSRegXNAx/IlPfGJ8wid8QnzxF39x7mb3Xv5zl7ALRqbXKOpuYnnTfK7y5JXl&#10;7D95wf60/zWu/+Iv/mIask+cOBHPfvaz47M/+7MTl3zbwreB7HcXZfTveMc7Ek/d5S62upgkD3yo&#10;znJNL39XPCkm/9Zv/VYa8h/72MfG85///Pjcz/3cfBvJ3fbSpNHdBUoN7solw+TJ6jijK5Unk+r9&#10;N+4t/uG/+qr4xdGvR/25jZj0plSoEfUhQmmIcELDmfux0qZKDmG+Mj/z048ed9GIvZ+4EOuPWYnZ&#10;x9aI5+os1zGNsnClfsyVtACJCpJHKkRXlYm0D7Sj/2omtbetRv2WWkyOj5gMTlAe2lF39y7R8jiE&#10;xjw8MzjJFZDQ3xv3c3nTINYftxKTx6KIraAs+LolE8tJu5HGII+lsWzPnJ83FyjyrZifqUVr3oqD&#10;X0IpfmY3Rk+nRh1odfeIyp3WJJQrL9GW9nLsRM36wyCru83Y+ZlpfOO1vxZPXfu0eGB+Vxx2D2PU&#10;HEc39qI7G8DwHbJai27tWAwOIRkl8WTcG4+qvzeecetmvPU9Z+K9478VZzo3xqz9IG3ExP2QCQiT&#10;jgETDT+QORy4o60Xm77u2n8wVg/fHH/veSvxe+/dj3fFR6AEosiN/M5+m7LnMWLC4a5Sd0h0mv2Y&#10;MPGYrt4YzcUgTlz43fj0Zz0u3vKne3GqfmO8f+0Yinkb5ZC+qkOvFjPaxB0RK71anD0kbLUXJ4bv&#10;i6eu7sSt1x+PP3jb3XFn7ykxWbs+GufPxEZ3JaaZpg4rzGLU8szKebRRON1SMW9diCe33xPPW9uJ&#10;Nzx0It48e1IMVjrRpI6r7gocuxnSQ4qowZw+n09jwsA829mgHc/FUw9eFc95yqPiZX8+iN3G9SjQ&#10;q9FuoehO4RsncRA7qdHOuOZiGoOmdIzi5Ph2aD4XT7l+PV7xlnvjvUc/MXYXJ2PrcJ+JzDQNpGd7&#10;9RgSf3PoThXokG46fGt4GLcdf2+cuOZ0vPa+9bh/+kQY8Ahtux9nt98VdSaD64NuHLQ6sQftDSYB&#10;i+mJ2Bs+IU402nH9fb8TH/Gs34l3N348HpjkEEmWdUTUvcpT8rREcy+P+XbOtL8ad79vFK9+1TS+&#10;/GsfHYP6ndruwn3P7lqxe7TrmZ2bcMzAHUwDru2NRrzzLRtx26P/SXznd31jHL1m3c2J8LyRPzxd&#10;tROm2nlQgbMror/7Oy+LL3rxF8aRz7op7jl+jjaF1/fHsXDbt+wEX9o3MJkZCQnZgd2DToxeMo4b&#10;jt8U5z96GofXnKNDhuANONlvMcldgI90lq8Bm958TLvoRu/wSCzeCRD40eiTJLse/lvs84P4PTrU&#10;t1FyJ/uy05K/uYJ5q0yc6ve2on6eydoLunH2yL3RGxyN2c4ixoyt6MgMxNXLUPKHzDJtxbXNm+P0&#10;f3x/3PSo6+LcpxzEPmMyPBLLI6S0+i2gyfP9lnyaV+bwfvsidrsR/2sSv/lP/ld80gs+PWINXm8v&#10;ojWdppF9yljNY71torZnck/z1W2N7Y9cR1tFnybrp0wpQTTc/kEc/NYfxM+8/DDeMHxhdMcrsTk+&#10;AFf9xskkP+LdAhc3z18T27TbeHYu+m0U2tYsTuy9PD7xydfFHe+axj2j4/HnvePIiw2w3T19AFS7&#10;FuNRxGp3FbboxxBePkSObR2+J57afSieePN18br3nIr3dp4Q45XrY3H2VGy0uzEBmzVS1MHJcdOz&#10;hOf0nUaXBayxF7fEn8cnHd2Jt505Gm+cPjX2e90Y9C/E9a3NWAxn0ffLofBhBx5Vhk8ZR+c6m2mM&#10;f/yF349Pe/5T4xfecCoOerfEwaCXhhyPjat5ri1lTQMegxsapB8BSBNk+PXzO+PawbvihR/x6Pi9&#10;17077rjmE+OB/kYcn/ajCyPNUkdAwfeNiTKEU6a4GdV2fFb93fH8DbD5wW68p/7UmLSuiUPGzaRR&#10;h85+HBnvIBNWYr+5yRAYJi19Jg2t0f3xhMM3xUc/9fHxR+/1nOVr4yD8MJm6Be2LHEFjiFXoqKMv&#10;TOrt2Fe20HY3zB+II/33xSc/7/Hxste8Pu47/uw4jUxoM1bXJtPoushSW4UzWtGdl3Y+jyxoNAax&#10;Pbo7Pnr7XDx6PeKld3Xj/OozYj4sxxuMG+gLs0WsjGtxYWUUh51RbI7msUmdTiPres292Lzwy/Gc&#10;j/z9uG/xsngX7HaKoZtqkGzo8GW85vFPXN2AZJOtoY+9981H4zWvPRuf/+V+FHUU65XMIK0v3gBZ&#10;OdTzjRZwIze2KzM69Xj/XdBz/m/Hj/yHn4zHP+Wm/NDgVXfV/c2dZ0ffhUdGwdfn/uDBeOnP3h+v&#10;3//bcWpyY1zTucD49Mx0JlHIot58GLvMHdSBj+4zlmdddKtjsdq/P5577P48uu1Np4hTexyi9Vi0&#10;0GvHzUnsdDvRYhxd0/eNwxoaOPi4thm9xdl4/M4r4qNuYtCsnojff88wHug9HZHeRedzjDcYS5pr&#10;AVdk1xRh7RufnXov6qPdOFq7P15w07nYOTgbrxw+OXZqt8bxQ+YOM/AbzBi2B+DOKOaDWfT88DJ5&#10;nT0YRPOaE3F08aZ49uZd0dq9Me48dUPcsXEMcVqL9ck+OEXZNbCgN4lzK4foervoKC6a3xajnU50&#10;UOwec8tpxuN/jde+6Qfjic+OfBHKTzT4oo0nhzA9S90wB7E4wNjOzz4wvo9unYz/8XOn47v+6Svj&#10;c77wBcjsEg7A5Rh3LvJwd5rZPSZFadAcI0fo16FTKp6toutPCZ8xP20fIieo160vvDXu+YRTMb2+&#10;j6JGpPfhfdNAnLShrP9ghSuNsW1/D6J7yPzn9tW48Or92PzE62Lvpl3mTHtEpDGnNKyKjeedmp6C&#10;2+fXo9dZib3tM7HYmceT+s+Nd//W66P3gu0YHdmPaQdZXWGzwKwAMw/Tq1eSR6e1GrMHI443j8fp&#10;l94T13zsY+LUymkyh1h1PvtGPHfiMPH9wWY01hbM75jw0gZd9Mjma3n2/oOo/6167N+ALmJ9nVxY&#10;Zn4oFW8elktQHkvmm1zTzThxbiOuOzgeP/S9PxTPecZz0nCh02iooebhZsRQj1eHrxYCpgi5l7zk&#10;JXkmu4ZCDTQew+KzalONOzY9E/2bv/mb43d/93fTqKOB8d/9u3+XhnDz0Pjzv2PY1JuPhlaN+n/4&#10;h3+YO+g1rnp0zfXXo4c5KC9zGlfdNWo8DUfuavZ4Gfvgf+eIhqvu/31n3ztW5Euvv//7vx+//du/&#10;nUddeFyMu2/d0Vs9d3xpzPzu7/7u3K2rEdHjPEznYotOfqzG49/UVTxpefKkxlbP4Ha3ugZMj+TQ&#10;2P7BPOnbF//+3//73GksvR4r8gM/8ANpaL+SjZofjk6cE0fEP/HNo6zEGsM8HkYjuv0qj+jEVQ3f&#10;P/qjPxo//dM/nbvOPd7ola98ZfKxecjn8sWH6ixDnpMnNbz/6Z/+afKkC6K+beECqO5yvnzve9+b&#10;NP3kT/5k0uqRR+5+d1e7OP+h4vb/1y5H0v6pncU3/6dvjD/YflW0Pq0d57ZVONrRnfSiN+qiLzBZ&#10;b++nwcB9i63JCmGdGLSnsXmwGu/+ujfFrR97fcxf3Im99f1YTOik2RHkfys25qdQig+ZzDL5rwM+&#10;tXrM2yME/zxO3HVTvO9Hb4+bP/NJsXj8NE6dvCv6i36szrdQOLtMlmsxavkB1XG0Z67YNGK2Uo/2&#10;DorpG5tx9+/cEbc8i4n+C5uxf/xCbAwP086109lAr+n5zbIsu1bvq0YDHig6h6txYud4vPOf/3Hc&#10;8BnXRP9TAKg1yho52e6jH6GYQHvqS+37yY8MmQzX1sZRnx7EDfeux9u/YT+eP/ihuGn6d+ICE+LD&#10;NqBL3TRIdKZjVLVW1Ged8LTe8XCeRs+TcXc8pntHPOu27Xj9ux6I2wfPjXOtm2LSYRJBYRuDk7TN&#10;NPptJiAoTrMxwFtfjZUWiYf3x9HxO+PvfcxqvPxdF+Jts6fn7tm1SQuls0O7LkhHu8OvjVEzVlH6&#10;xiiNo/b10a4xLbnwm/Hij/vIePUr749T9UfFHd1rmFxDnwKDtpnXXWDQWDiLdSbb50fjmHW6cc34&#10;PfHsowfx2BtOxu+84X3xvvaTY7p2U7T2Tsdaqxtjz7JHGXT3yahtP82iPd605WLWOhNP790Rzz9y&#10;GH9875F46/RJMVjtwDej6PXpi2mTiZLpNXKPaLEJzdyMc22EFJOkJx/+fnzqxzwt/vvrHoiD9k1x&#10;qKG9eTSP+Gj4gSEU2Wlq1eqV4xg2WtRjHCcm74hno/g++fr1eNnr3xfv3/7U2I8TsXGwEyuLWRpC&#10;zvYaMWrU4ZcaEx8EJ+3udwe2p/144ok74vjxU/Hqe1bigYmG9uNM/qZx0LsnWijoG7T5Qb0Vuy0G&#10;PQ2+mG3G/uymONmaxGN3XxMv+uQ/jYeu/a9xQeazfnlwLvfL9zxdbFKXpzh0YkYTfDMfrcdbX39/&#10;vPIPJ/HN//yp1OVBovSjDY31KUrhDIWbsuoo4zXqWGCpHfuMoUW7EX/8R7M4vvni+Off+h1xzYlj&#10;ABID+8NYRlbAXRnadZXC8zt/+Ovxpf/0i+OaF98cd4EZDY18oxn4NosZ87DG3N3aKPV+MMrxxCRe&#10;/Ovut2Pnp/fjyNHtmH8iPHDMD44O4ZtGNA+bsUAxmTIxWzSZIMpPHo0xb0DDSnT216L/6r2onZhF&#10;60Y653qG9HwIbeAZgNVg8u6CVXp6N8+Jh0+bE7DuoVbs3z6IzvnV6L1oNc5vn4pufyVa+80YMTan&#10;3XGO+YbWyDk0tJicNBZRO6zF1vxYnP6Re+K6R8Gjn8n4ao9zErfw2wUwYAusdTzOmX3PaScN6HM/&#10;0kVWG7vbsf+zO/Eb/+iX4uM+6pOivknehLdmfnzuw9XQPqN3/GSlRx3AH9S2Rh/XDqex81t/HD/2&#10;C2fjj89/DDJgKzY9/qM2SWwZgx/Kg9bBWmy2poTtxGF9GzybxomD34rPfu5j451vPIw7B0fj9s7x&#10;qDc2wXaV535OmKfjRnQ9fJffYuSg1QHPbo+nr56Op992c/zh2+6O97aeiDy+LnqDC9GEX+fzLvyr&#10;srwAZ8VmeHJSYfP5uLX+nvj06/rxpge348+GTwbfkOekvbaJ7By5s56Ca3OwGGxe+EHTRmJze7ET&#10;j9v97Xjxp350/OdXvS/2mjfG4XgjFvM15BUDyIUr6jxF9ol1vo00arRTRl03f288av7n8Ykf+dh4&#10;6avfGu/ZelGcnR6NY5N9xp18qLlbXIXRaF2dMjFZGyH5zNo74hOOnY8/vLeRhvZR40QcTproJeL4&#10;QRydnKd9VmO/sU0u8HZtiGzu0R+n47EHr4tP/eiPit9805k4u7gOPWMb/KU/G7XUS1xQX50dkg4s&#10;qHXo5R79EHHN7I44MborPvPjnh6//Pt/FPduf2Q8FLQD42gNWd+daRTaQIp5tBN6Bm2206Dt64dx&#10;dHp3vODYTtyyHvEbd3TjTO8ZMc9FiUZMwI4u+LQyqyErRnHQGcVqn1arb8X52XpsrMAbo9+OT/+U&#10;t8bw6EvjwcZOHHTlnYIraVmjrHljTFlOsvy9iJVOL/78TVvxS7/4nvim77wuZosD8pSXGL+OW3jO&#10;j7yKM4057YY8myOjPFN4Rv+94/Zx3H/P0+Nff/9Px2Me8+hirLnqrrq/sXPjxw4suh+10SJOv+LB&#10;+F//5X3x2nN/Kx6aXxvr8/PE8RPERxgDM3SzQewxxv34/8pgNzZrzDEQlCv798Zzj90dK9uteN0d&#10;e7FbfyKy5prU68cIoAtMBJsa2odjte7YRa4drmxHb3EunrD3e/HCx65Ffe3aeMlbzseDvY9gHGho&#10;n4BnHslSI8UIHh+jLzMnqVsm84bJXmzO74xPf+os7jt1d7zi4EmxU3tMHO8rM5G7DMFhqw8uDfKM&#10;8LWGH8FDMiAPx6ubcaz25viYE/dHY//6eM8DJ+POzonY7dRifXYB3EAHpW4DcOeQcT9vgPGM5U7t&#10;xpj3m+jFB/GUx52JGx/zq/HW9/37ePrHdGLo2U+rESPKHnJ7xO9guUDOOHblzLHtmE6D+nwjfvSH&#10;7onv+Kf/Mz7r8z8P3NRsjT6ALqlR+kqYp1aGdjFKQ7ubny43tKMFE4N5KCJWzLv1hY+JyecuYvfa&#10;czFeZ25wiNxBt2+AzXP0cjdd1YYe9deKcZf5zmwUa0N0pnfVY+eP+nHkk6+N8Y30ZY8OpA3rUzeE&#10;gantCbJyhuyuxcqZNYqqR5+5cW2vFo/ef0q861feHCufuBZMs2KySl/ocpEYymlnz2xXj1MfTV2S&#10;DuicYV5dX48Hf/r+uO7zb4n97V3mwwNklR8kd6GJTkIRbUwa0XDuuDKPPrJC2tuHyNQ/GsXk9n5s&#10;fep6DB+lTkdbwEuIAnjHjRC2Evk0PeMdCdxjDnK+gWxbjfUHmdPdezx+6Jt+OJ7z1OekbqxerJGm&#10;MvI9nIxrGlqmlxl71N+rYw0qo5F1MExdX6OSz/ztTnbPb/c4Dc9N/57v+Z543OMel3mZRm/e7jTW&#10;8G1e9pMGpipff1dXfXV0geVUhshqIUADV2XI1/lM7zOvpnfns4ZPd7V7fMK/+Bf/Ind6uoP04dTu&#10;V91f7+w/+00nr+ntP3mymnPa7/KCfKL33vPZ//bf/tu529xjgzw/XQN4dd57xZMa4qsw+cqyzLfi&#10;Ea/yk1dp8V6e1BtW8aTPXIiqfjs2dP7Wmc5x4s5iy3S8eNSSRtlqLF11V4Zzd7q7vnX2tcZteaHC&#10;zoovxFD71f71t2/a+I2L17/+9XHNNdek0d2z030Lx3zkXa/yh28L+bu6l38qPtRX9/KseVtOtajp&#10;M3nbZ1Vax410eK/zqr/jjjviEz/xE/PtD5//3u/9Xjzzmc/MOP6+El2O3If69yy+8qe+Ov742Oti&#10;8enzuNDbj/lCE6qTVBpKQzuT9VQcSFKfOzFto2jOYv2gGxe+8kysvYjO+9KVOF/fo8UU2q7UoVig&#10;8LZQjsYoO+5CAC5QfBBkTO5uunBrnP6W++P6b3xMXHjUuTi7eb/kEAMlKF8ZhGncIYcW0VBzQQ2e&#10;kbY7ZSL6lm489JKH4sbnXhe7HzeJvd55Jq7kS5/1mdi7jcDJcyrSKPT0fx5BXl+sx7W7J+P+r31P&#10;rLwYAPw7KLBkXac+qBxqefht/uPSOEuYdVZ1SftTPGpnPe75XNrind8YWxc+PfYocNqgroujFOO5&#10;eRSE4kwtia8hm7v5NLYXd8Vzrt+P5z/9hvj9P3lHvOHsbbHbuAEl60wqct3RcRRl2rm1b8nQrhHa&#10;XYwMjPnpeOz66fjyF52MX3r9ffEnD90UrdFW9FCyp9Fm0gANKP4a6Jr0VxPlXWPQpH6cCcA4rhu/&#10;Kr7/6z8/fvRHXhmn4oa4r3M8Fihz7k51Vy4EEK8XkxGg3m5GX2BuNuLY5P3xcY9uxjOf+Nj4pVe+&#10;Kd58eG1MV26I5gFt3ezE2Mk9fYVKikJ6mEplfbKR9EfzXDznxJn4nCesxS/9aT/esHszk5AuneAZ&#10;vwuUzV4MqSEB4dnn8sgEHul33I14Np40+qP4tq/7ovhn//UP4tz8mpgsEDyxmbvvNA4yJOEF+pgc&#10;6qSfNpxsMG2bvCs+7Unr8ZGPPRE/9dJXxdtqz4txnQnbcD96ti/lHXbgI0GAGZOGVBca3AS8PR/E&#10;xz1lECdPnonfeOso7rxwE313FB5aiYaLEJTpSY6eKrpbm9K/fpCSKWXtGBPHh+JZ7ZfH931vPx7/&#10;Bb8U7Rv26IMV6jYi3gD+G2Q7qTAni9FXcyrTrG3FeHBT/NzPvDFe8pJh/OKv/N2or76Z+PAFbVuf&#10;r9H/lA8v12q0WN1DFlHg8sCGEX+9+MX/OYoLZz8mvuLLviu2t26kvC4UPpINnn+9qwBbf7nCrHvZ&#10;m34xvuhHvyRu/o5b4/brB9EeX4gjddoPLPMlmjY4I06JV/KWE1oNl0cP1uKebz8fnRONOPqVN8ap&#10;Ew8xXgfRYULUG6Gct7oxbE7hJc/rnzCxcfLThG83Y2t/O3Z/9kzMHz2J7rPBmWsidub7Ue+CEIBS&#10;w54mbkPjmXTX3TU+B+casbWzFne+9HSsn92O1a9djdNHTsXW4ZFYGfViZ/1UjDzyAxxo4S1vyATL&#10;xSQNwNec24p7/+l9sfV4eP2rurF7BCwkz0XiVTNWwOY2o1DjrWNPjoYUJrCduOXBJ8bd3/ueeMmX&#10;/3x89NM+Nupb1Aqebc0+fHe0awBAhaHF+tSTybAyhvZsjRrx4K++I775B94eL7n9adGen0D6aZRH&#10;Eed/vVg3ha9q9V0aeD/GCybuhN5Uf21825d9RvzKz70h3newEXc0kT2NjWhPVFzAdIHJ3emkXcyQ&#10;Oy14rd2NjcF74hlbu/Gi5z8zfv3V74w3gc39yWYulI4P96PR3CC+PO/bXOTjYurEc/3N7kI8tntX&#10;fMNHHYvffdskXnH6+uijEM3Hh7Hd2kglbeLWR3jQxWPxeVoHxdqeUXs+njR8dXzb139B/KtffG3c&#10;ue+bTUfIVWO7ss8FBpe1nYhQXzBuloug8zgyfW888+iF+IIXPSf+86/8Xrx++jR47zqXo2M2OiAO&#10;ZaahQrkipY4F8koxM43nH30wPuexEb/81p144/7N0ffIlFqXNgLHaav1yXl4VCPWJnzpDkMm5k0m&#10;IPXz8Zj+G+Iff8UXxY//6lvijv1VevFoGtotRgOz8rrlWfqM9WlN3aaXHyPcGL0vnrw5iL//Gc+N&#10;f/+zvxx/3nxyDOtHweR6tCZj+trd+2vU149hD0jrpgQmRtMLsVl7MD7rtlo88fhK/OxbhnH7/kma&#10;VL1I48goWqTtUd/DFjiO7wz9DO1qHMAbve4gbqz/UfzA90c8/7N/P1aOvYnmPFuaBf3LrYwLxtyi&#10;ccFWIhCdh7IXs2PxjtddG9/wDa+Ol/7h02J94z5oFAs70Iavqyf4DQF1JXFDQxayhfYdzzfilX98&#10;GK965Yn42n/wc3HT9U8kXxv/qrvq/mZOvWgKW9YnYAhy4u6Xn47/8H1/Er/257fEvcMToMWFZOVR&#10;INeI3QNT3d5zAB+GxmfkSG1xMjanZ+KTbt2NoydX4yWvvTPOLR6DTEWvJb4bIEadsplhbTg1hZpW&#10;TFa30cNPo0O+Jr7g+Y+Lxvp18WMve1s8wNiNOTIKfXyOzEsDLBjsgqhjqd6CEn52+K2h/R/93UfH&#10;u9/79viF9x+Jw8WjY22gRtYEs8B1MNWFdt8aaqCrL8CCxspG9KFju3d7fO6zGjE8uxWvfWcr7kMP&#10;HzI8W1Nkvm+xLVbACuZW1LKN/j3VyI9+q2bYjPvjoz/iofi4v/MH0Tn53+NzvrKHqN5B0xQaW9S9&#10;hq65WgzteSwPz8lrgV7owkHMb4kv/eLXxVd9yb+Oj33R19oBtK4I4Xyiy7h/+E9U/28Z2pGHbvSu&#10;geG3fvxj45YffFK8/9Z3xLnjZ0i5yDdVu85bGy52U+vRMXLtxqBzlvYaMk9oRfOPGvHAS/fjhi+8&#10;IfpP64PbzhXhPBcvkFe+dTRF/tQp/5r9a6KBgnh6+xR9CKa//2nx+n//htj4ktVYe1o7DsFryIIe&#10;ZS46p3My8nDh1Xv+pa64Pd6Izm4n3vMP742n/LsnxamjzNM6F+iVwxg2KJN6ie0t5mddeKnencb5&#10;BnkjQ9cPtmL+64O48JrdeOzXnYjztx0yXmwL+bieb2qs5pwOLQU98IB2qDEXrvWbcRK50HnnNLZe&#10;fU382Of8WDzzlmenMaQy7l2JBgwNQNJfGQ418lT6vmFPf/rT48///M/jSU96Uu5o9xiXKp4GH8/U&#10;1tCuMVIDqDt/NUxV84XKKGX7+PFVdwprIP07f+fv5NEHGlZ9pq+MrPoqffW7Mna5014aNCR5Vve/&#10;+Tf/Jne/V0b7q+7Kd38VT+p8Zv9r1HRxRZ70yKPKoK3e7Q7z+++/P3nGj6q6MFMtxOg1Tpqfab7r&#10;u74rj9nw+Wd+5mfG0572tDS2Ws7lPKnzt2nkTZ9rADU/edzdxX4Q0x3GP/ZjP5bHjBj3Kk8+MtwH&#10;86TO3/avz77oi74ofuM3fiPDv+M7viPPRpc/jC/fuCDkGzmG+SaGR9DIc+JWxU86eUZME+dc5PEb&#10;Gb7h46KR8czLPLzXycsV71uW+UmX4R5v5Pnx8vNP/MRP5GKArop/pblEgJGKTYuGaCLoWygHKAie&#10;uztBSem3xrnzYticxBgBPqmj3Db53RoyMUZBJLWqUZMJtQamdCitUTMcQUXensLQQOGgCaPO5FeV&#10;iW7nmfcLFFXjFSWnOE0+TvDHGc/hbj7uFM2yyKOBwsUtCoxKsvmQX5Zjen+rqNGRlNVAy0H8lrQq&#10;tZbFT/Oom0/SU3aiNlCypaWRBlIN/BqU1tFd2sz1W9EZXJ+KS7t/Y/TGN0Z7dG3Uh9dQ3BEUsU2U&#10;6fVoz7aIz0R+djxGi2Mox8divDiBvy4m8xv4fZIStlAAt2I2P8lvnjHhcPI/mRvneia91+Zv/TCu&#10;5bdhN8SI51OeTcI8yJ90qI2Z59S84hhlWu5JanWEfLdIR/5+lDPIg3STBbRZHtcRaYbkPVpYnvGu&#10;y/hTaB5Bl+WN58ehnTLd3U0a8/D32PhJw3GeSZc0Gtc6k25GXU2/uIbyjpL2BPXlt/Ux72yXa5Z5&#10;GX4d3bKd7SItw/k6edzIc/I1DnEzTZaLz3pCJ/fSNk3azFeab+AeOqn/IjaXNBa65/iwzeeUbXzb&#10;OvvE+KWt7acptE4skzYdEK/Ps0Pi9KOEDaF17G7G+goKcpt7lLI6wMPkZlYb4D03qLxRUa/1ATbP&#10;GvTqdHD5mxwN00iiXHMnpOF1wv2gYr12sAwzj/Ks/DYPPfE0wENN8Y7BS4B61X2gy8UsJiEedTRq&#10;DsE1PPdDcG7QHjMh9n4ADmr8Wj5rD/Lq0Skj4gw0LPN70pwyOSpYWOIZbroZ9zwDN8vvUe6MmlDG&#10;yDDx1LKYqGcZWab5+KzKo+Tp/QRMnpsnv8fuvlvir/k7OZOmETSX8qW1T9gg0zKj5zohjN9N61fy&#10;LnRIzzxpKXT4Oj60gvG+naKRVwMpjAjGlrbLGWNi7OXOk9n/QuAj0Lns2gHHNsGzVXwbzHFi7EtP&#10;vRiJA4kFmo16jM4V/CojdJXrGqNTHBLzToJBYP0C/Egc2o7JTIy7PjF8lphzPIbglPg7JEwsHoJr&#10;4vWUPJQZo8Rb8D3vj0MH+JdygzTmm/gKHhMmpo3Id2jYzN/KEst0ERN5QPx5Yp8YKIaCjcgB8xoH&#10;WCpuis0pb6BnvrHMA3zOfJZpxNHEeLHV8ossMe3EMHF5Dp3EM6/AJ/Zm3cRhaKD8kt56IXesc7YB&#10;z7OdKDdlgnJlO+Wc+F9kSKlPkV1ive1LWmWf8oS0ll1kiXmSN2nF+Yty6GKY8hPZYv1ma4RbprKD&#10;PiLPifEzjfVUFhCXtlHWzaWf+JOF7WOdzdf2XKf9VmJUW41hbZ3fm6TZpA7lOl6sk34tPF5iWnMX&#10;ukZ5FNm6i6xLmVFHJixlwUWZoPe8hJQXPkfnufjsg+Irc1JuGEaey3w9FikXc9GnXMq9Kkeuug/V&#10;yTnuOfHIKQ3a01oLbOyCkUz+xUrHALg4dBwkNm5wv0E8cIIx5ZhXJ3ZcjcSL+RHGqmNInbjCPMci&#10;uvcSdxyLU+7dhDAxjuMRHVQ9tOisYC64mvgiXqg7igEz8s0x6thVpxTL/C3+Xp/4uxAvMq3YIn6B&#10;a+ICcfTq6GKz+mvq7fOC8xMxFXya433uHGCY2CYt1hVMTXmyDt0rxOvgmXnQdm4wCmKXcetbVLvM&#10;Ty4wcdkHD/SMd3TBSx49sq7BVxmNHpjpy/ymeH87D7oyXC3/PshRN9vFxYN8aB0RweWIMY+fRD9S&#10;l1rqbOpi6j/qQupHY8Km7UnqemN3uzeZ8KOXFX0KHamt7kS61AtH+TaaRxRVutmQ/FJP5Lf6oG8J&#10;pt6Vz5Z6lXmlL3qa8+VqzlzpXsF8O/Os4kJT6o1LWip6k4a2m0AsX/rQy1roG8QbL3W+y3XVov9Z&#10;1ji/xTVCx7yo8xGmTqfh/5HgNNhoLKqMRpXz3mfu8tQgpCHIXcEaei43DBnPYzP8SKlX42vkqVxl&#10;+PFM+B/+4R/OM4/vuuuuNBb5TKfhR+9ud/M33N+WY9rLFzB8Xu2Kr2iujE5X3SPDVTwpD1Q8WfWx&#10;V3lMXnShx+MwjCNfaGis0nq8hjvLfQvDo4nk18uNmfKO3wTQKP9f/st/SSOo6eTLKk7FkxrSKz6s&#10;6PC+os2ypUlX8aSuinvVXfmu4quKd6o+rpy8KE7KL/KkfOS96eRL47/0pS9NnvQtHM/2N0ze8mqe&#10;5u2xM//hP/yHNIxrJJe3qkWiKo5pKp50MamiRdys7k2noV5nPP2V7rIGbRS85qQd9UkrvUcQlEce&#10;h+IOEHcOF8FSHJ2FhtKIVrSmHVqGpzM6ct5OHc9zi2um4bfhHueCfhAtwhvuziM3zwf1QzOevd6c&#10;kc+sHAOicwdBc9YmDemJ7RpGk3ybSz2xRb4N0qKpRmPm7nd3pJGG5+gqSatf3Te8SZnoNLmPQzoa&#10;M181BZDQP9uU3eC5JbhLvwWt0tikTg3iuJlQGrvD7WiNN6I93o6V/nVROzgSvcNrY3V2IlanR6Iz&#10;Xo36uAm981hZTKK38JV7mEst7qKn3h6YmDvnvV9ar6ydz7NNDbssDf3gLlXjx6IDjaTFp6bF81LP&#10;ZXraNcOzn8o9FHBPy3hPXexp2yX7N3fdm9Y+k56Srpb5WIbPaX3Pm/c+yzS+vVHoyKMJKpovlr+M&#10;w2/zkg9KOsvUG8d0hYa8T5ot07DSLtY55wtJX6ExtzZWeSSNxq1oK/mVdPCeabIdaONsZ8shzcVy&#10;ii90eCWddHhdpi91okwmiou6Zm2nPS7hqNgjIOvN9CBBmRjZ3oCFRgoN3kBR3jcWLuTk08u88fzj&#10;nnpmGFd3rnuAgr/zmfekpzR+wcD2o/EBwCpPd/w4ZsyzmDxNedX9VW5BH7kLKFudtkQMFRbB5evX&#10;F5tPI4H7qpYBXMrzS5H87U6yKp7dI0wVfrjMU0DmA89W+eVO1IxXpfe+PC+TIQ27eVn+V6UrcSvn&#10;/SUadFyznOqZ3iXL8qxwVYlbwoiXWbuXzB29viHipIxfTDQdZpmH/JeT98tcKfDDxDmyUnrlVZf6&#10;KLduHneRbY53V/OQ1vLwBP2wjqLsgkUmEK/EM7GP/MTI7ChlrBhXMKdgq/dLvKrwK8OUFWIz+Xjc&#10;UGKY2GieBeOK3JDOgmlVuhLP55Sb2Ex4xtFLVymrlFlkluUmPmZ620D6oB4ZWeRRofFSWUuaU87o&#10;TSedpMtyzYN4iecg1rKs0i7ukrDuVVp8tlFpj4Lr6Cq2k7Im8yj5FGw33LKWdBBvYTrzt1zoLXK4&#10;ohMv3eoB3NeXZdCRXPE8K7JOmq1voSfrS7zSNta9tHUp16tt5LOlzzQF2XOsJf5QV+uQ5bnrrZRv&#10;BI8layJDGrUBV4+0QTl1MwO6Re5GRx54dRQ7moun5vZLxpG7vLpRAZ8yyDSGFe7NOCrhcxKZznCu&#10;HilT8fdVd9V9qA5WKrwOK7lD2MXbmQyG7jRBZ/Itqhkyyw0KHvziwtIij59iDOR4IXHig7hhJoY5&#10;Ls3Use9vMYKr49B0jBY5OfnZsbzEuDIOjXu5J0/zEDcqLCQ84+W4Bv98nt4xrndcVGUbLr3FF32f&#10;sVPRa7zMx3DHuXSUdG4lcivQqO6bYk1HN6N9OUJpG+VzNqBXvMdoWroIkrqgZ3ozli9e0+uMrytl&#10;O4e75K1X9fzh7kq9SxsUV279vxjakz3QTwStaXMcM3SW3CCQz5DFy+TpUzeyTy7pPYZlEWSUeV2M&#10;55X/lq76XbZ8XfpdnPFLmov3zhfUt6Ah4+ILLT5b6nRLV5B7mWeGcDVO0oF3vOhMv6Qt7/mv0FN5&#10;6nYx3eXOOkuLcZZlfGCEK9ZpuNEAqUFIY8x0Ws5N97fHdLgz2Hs/RunHUCvDkGk0AP3Tf/pPczen&#10;hiaNRJ5prMHncqOm52h73rvGJ4/W+Nqv/dr8kKWuyq8yyBu/MtR7rzfceLrbb789z+o2vh8ddKfn&#10;5UbPq+7KdxVPyov2vYZK+9/rPffckzzpvfHcOS7v6QzT8Ch/+RFV+dgPQ2rYNK5OXvbe89e/6Zu+&#10;KfP3Q5f//J//8/wIr88q/qt4Ur41rCqzCjfM/Hzjw8UjedDjQvz2gfGMc9U9Mpz9WfFkhTXyl2Hi&#10;kcfHVHzz8R//8Xnclryhk18+7/M+L77iK74ieUJ+dXe591W+Xj0T/lu/9VvTQO7RMH6PwuNf5OmK&#10;1yq+kicdE9JjWBVuXsYTu33rx3t3tHtOe1XelepyNHWH3Vjd34juYTc2DrdjZbYVjeFmrPnBzf5G&#10;rON74/VozXsk6EZ7uhodfi/c1bbYTME9Wawz7fNcVs/sXuW6gXeX1koqkWPCPP7DXVu+wjdD8fPe&#10;c9eniw2eeeSIyqAKxCrxPRpjA5WyhwcsyN/fYX7uAFkszyPi95R8F5Q9RaGdoGxb7sId48sdYpOF&#10;ZZFPzbTSXF7fHpMmd5GQl3E9a9VypGfqvXmTX+7wVJFz14QTZBRj6S+0mdZdKE5hNauW6e+UX6YL&#10;DVVNd1qM8IcohAco1oMY8yw/Qtoc4gekIUUdZm/2mWfgfS/ScxdJO40B6Twj/xA6DvPZtD6C/gnP&#10;UOYyn5IGlROlCmWj3kcJJT8nNw3Tu7awn3lF03BfayzHCszJU/o0I8/4vfBVReLMfa0Vej3XdeLr&#10;vL4DbH3Iw1dnpWEKzYuK7qSNOL7+y/20RV29eq64NFqGR8xQTpZHGQuuU9pjGge0F+lVnD3GwzJa&#10;i1Jnwmd12oj6LGqeU+uuW8qzfng/glrRNs28LZf2CuPYNqrltFcNmvGWmbSQxrzsA/ObmNYrdfao&#10;pKoPclWIPJw7ETsnhx7gu4A/Fos1+F+jiiZuJ2YAAgDh1KlFfuXYGI3uvvGhWcU3Jpxm4Re5dylH&#10;RxpKzDbvi6GkmGX47a7DmrsVNfOrBDLgoDunZQJYvk3iFA0gxV91f7XTEEqDcaUnacOpO8LxecoG&#10;ztZz7OYqHm3vuBwzYRrlOF7EjHmyu53Kc/NzRxT82mTM5Zs1Gqvd4Ww8/QRPji3fGoI73W1EPPPK&#10;XVmZYgbfGU8/oizPkHXH0yR3XTk/nuWbRva9Bl0mFIQzGvK3lFgHd6wn5pizO99NC71jvWMemnxT&#10;aSHPQ4PnZntslmfOmkdOUEnrmJ5YH/L0I5S2FyjCE8rXYKyVtXLclsWdZQM+op3j0jei9vGObcYe&#10;bZeOcVgm2L5D1YZrlDkdYiMb6l36o40HBRKvPHZAvKJVxX70B7Fy6q5i+EPcFjPn4PAicRV8Aq/m&#10;IT6KScoKsBmcm8J7k8TrJf6J0+DFjDT2o4smBc/FM/pSbAaDszyv5FvkBzyBfLLf4cLMb9EgD2hS&#10;bkhzGjWgWfk1gSfH5gFWzvAeoyDP5dWyEl8LvhdMl3/Jm2e+oSHmF2xm7JBmLi7zzDL9iKzfZfF4&#10;FeuuPDTcek6W7eQHXi0vsdl8rDvtM1sehWb8IpO8kh/ypcgTsB1ZIp2lLYmT8guet/7UU3lpO3lu&#10;ufLBMn0LZgIGz1MmLPMkrW0xRSZ5RIDtNhGjocVjzOyfSQOZS5mTlOm0tbYuj7ar96iz/IF+4ceJ&#10;a+oifltGvQb9guEkPswZz357xPGabytBT765RHvVKbtgv9438JayBRqUJY3kUdqQcHeqG1+tpxjq&#10;lS1qLOS9wOd9pcUoRwrWXHVX3YfihEW9UkFxoXzIxUWN23DlfNHFo++jS3vskvr5HP08v9bpuG+V&#10;MVjtUp4o7xjPqQMyvovexpgSv/DqdY7FuePPAhm7iVNtsCsxA7xwXDLWxaHUjcUlx7N4RRwxwbE2&#10;5TplrHsGu2M/Wo535CljUI1grnFbDAA/pSHxAuzxuwuWm2VIO7SIScUYLNaphxf9c0oevn84rLXx&#10;XfJ17qKx3dHs+fG0k/VAR9Q35r6NW+mLlGc9uU+NJXexO179rXzmomBOX9q7XK8k52IfblkNL8WJ&#10;imoj9iV39iksk3IrZVdpgxmJx1RbPYwWSt3K50XTUYcirbIw0/pMWSmG+8Yj/Uy+5qSzbH/njnD+&#10;ch5AfNP6pqK62Dh1KXVJ4sGvY3jA5YDL3QRZNyBu5kPastOetISP1AGgtdRTWeQudHzqczrr6nyQ&#10;fkafczyo85X6iN9lLjbyrXTzviwvdQp1w7H1hfZLiwRXttNoVBlfNMpotK52Y7qzUgOP/glPeEJ+&#10;oFKjjQYmjUfG0dDjkTA+d5em5xO/4Q1vSKOkTgOkxniPQtAw/3f/7t+N2267LZ9pUKrKvtxQbp7S&#10;oh8vDawakLz3eAafe1yMRtbqnO+r7pHjKp7UV8btyrD4Uz/1U3m+tTvIPebFM7HlyYrfjCN/fPu3&#10;f3vyh0cVeT61b1IYR57yfPfv/M7vjDvvvDPz0QhqXMvQCGr5lddpoHQMVGV4Lz/qvffjrJYrL37U&#10;R31U0mQ5V90jx13Ok/a7PKEB3Hv7X54SzzwW5uTJk8mTly/QeP26r/u6XGiU53yDQh6tcM4Pqf7Q&#10;D/1QvO1tb0sj/ed8zuekwb7CW/OwTOkwvlf53PJ1Xqvf8qJva1RvWVim39ao+PdKdal91dx1jvbg&#10;R2D8SKW7rTUcuqNbrxnFSVgx8iGsUeoWTC7zFT4NV4xpV+xdwQ93PKY3Y1fYS7jXPJLGAnGLZRop&#10;uJh2+TTvzNt0y5Dym4hZJiEafCqlQU+c3FF4eT6El50N5mNO5lNoSpozPXHJ02tObgmfahBZplM5&#10;G3cuoORohOijrGj88Ay8cjDNSKMKk4VolB06mj+dCqseqZT5P9xFSJnIlgmsV2nweaErf+a1Upi5&#10;z0hVHNLQ5jXblrDciZbP8F7yWsVdXr1kXZflkXfpx0xQrqaBjloq6t5zzTL8aTzTmI1xMzDzyHx8&#10;nmFVnv5eXqu6kRfNWh5nWPEX8yO+9xfrouNSyvBaJv0lTnn4AXHTXbrP9rG+WeeqHj7wX5Xug3xF&#10;M75aLrnUTnjbxAmexhP+5P2si9py7mxyN6RTyXJWtm9WtEnXJp8meXvur9GrdjT/Ykw3D9g443gt&#10;z8uY0xvH+qtMU+YCOqTVKvrcdNxluhwIV+KE6v9tRwvTVGVHu232gY6mXLpLzwyba7lahpXdQZdi&#10;ele48wPDKg4SUwoWWXbhgL9YdEGLkqZCDuNWbpkOl7h12bMSt/JVxpfFx5ccdZcKNvzya+U8LsYP&#10;X/uasd/hQDDAfSLoEtUYW1VuOnPUP9I5zzpq6PB7Em09975pZQO6aCYm62zrsthKH8gruYKG95/x&#10;wJPSe0tvxmbi/XKMZ1A+53f1zHvxLV31bMkJWTb3+byEF+/vKu8qnvKuwrnyqHr2AXQtfQkjj4wj&#10;ufkfVTI9vqr7Mu+Sbukuhi/DPqDuxZnPB6bjWqW7LH0ld/RiX2mjyl167j0ElbZKnK7S66vydct4&#10;+Rtvnsu4l7z1pjzima4amdUz88t7/l2q19JnXxRf8Yax8quEWmnwudM+d8Z2SeJbfdwzkvJYOzWM&#10;hd8D6BNPYwplQUvKgpQJlm2OVbuU/jCdsqW8VbWUG/msmPF8lpIiyfS/BJRsCs8fVpZlFa66q+5/&#10;w6WEXfJRwQh5lAD4q+grxsD7/QnQtOzAdlzo5HUeOe5yHMnP5arLfC4fu+mX+S8LzXSOlxwzXpfx&#10;PmCMV3le5rM8xgvXMm79bbYFA/J3lXfGLb7oc8rHks9FPPCSbpmGgNxMj0yY4F1Cc3QXTbeY0pet&#10;Vzz6pW+Z+A6xumEZ90UWF4yraKji+4gRnrvt3bwkrnhfDINXgiu19//iskrpXe7X24Zcc8FEPUXj&#10;tIbwS+7ye12y3GXOHsorfZByeulKz31w6mXbVu5i/IK8FX1qRuX3B6cvz0vepOVf3uf1ki/OvH1Q&#10;8q1cie+z0tuFz5Zx0ztn5Rn+8nSF1mVabz/w6RXrNFrqNOZ4rxFnOp3Gy1/+8vj5n//5/K2xR8NP&#10;5Ty3WkO7Z7MfO3Ysrr322jwSQcOTuzI9juOhhx5KQ8+//bf/Nt71rnflx1K/8Ru/MT73cz/3Ynp3&#10;bWq40lm+hildZdSqjFT+1kgvPZbjMz82qHH/8mNlrrpHhpOvdPb97u5uGg/17kL3SJhqJ7ELODr5&#10;Q97Ry3O+5eAbGB7VId+4q/1HfuRH8gx108pD8qmG8a/+6q/O3ezyooZMeb3iKeNW944D7x0blm2Z&#10;8vEv//Ivp4FUfvY7BR/7sR+b8Xx+1T1yXLVD3X71KCJ5Q/58+9vfnos48ph88U/+yT9JPqqM4vKf&#10;C5LymlgphomF8ojHw8g/5vOSl7wkXvWqVyW2+TbGd3/3d2e8Kg95TacRveIvyxNzTS9WGubv3/3d&#10;301+97nuC7/wC5M/pelKdoX67jzGncOYdocx6O1Ev3Ehpu2dOOyej4OVc7G/cjYO27sohWME/DTG&#10;jb0Ytc8iuM9Go7aTuTQIq9d2yUzFz9235wjnef0wmszo6lwb9R2u54njytuIe9MyoWycX4arbsoQ&#10;B/nMMM8SdVKZ6TP/Iddz/PaMQorxnEI/Eka8Rh01NXcAmNdZnp2DLs81dBfXiPgDfpuW+NDUIA/z&#10;jTwLm7jk36hfwJ8vfrkbeeaOOvLW0D5sH8Yiz7yb8dR90qjXdQSuH6XhkjtEydFpsq+LN5bH8XSn&#10;HbxvAqxFb7ESPV9FnZDAj/1M/DBS+SBijFfJYC3DTduatqIXK/kGgWlbPK/xzLcLOijPHahsqlSb&#10;jnx89bw19xicFZq2Qdl1yiUuTduJ9eguLA9mn9WjTdzOrBft0Up0LY+S2pTRIH4Qx2ODOtM10jYy&#10;nkcFGB7E60yoy6JLfpbXJs+VpKFGPTN/8utOqCt5d0jn678xZsCRf35kd9YlP9qHa4f26FhH6lSD&#10;XjRmpgbQNGLwGX+2jl+N9tQPzkEz5Xbmq6Q1fSva0FnnWUyb0NKNHmm6tKF5ooHjadtFh3Sr0LtK&#10;m1g/yodW82rYBuTXS7qIQ/oe6bNOE/LNr+jKZ354jv6Hn3iI94pn8kQpaSIpRyUBVtXiVR41QB7O&#10;rNSq7XfqUHxZwsp7DRwWQ9+V3fFknc/IucojjfpVPnAM6TSKmN461GjHMrGSmqvuL3O5iDihb6a0&#10;FbyQ/DMDyJ2d4Lij1WlreMG3Zzw6qc3A7sgvpGMuB0+669S2tr/od/i9zZip5Vs2JZ82c5k2UNRy&#10;7MFvDcZQawz/cu+INi+nziU+o5hxaR4d6GrN/YgucflteufUjuVGboc1T2hyrC/LMrRDHdqMyQZj&#10;KHmAPEwflJNjP+vLI3nJXbPwivzZgn5pLRwnBzshcwLrrmAmbu4O1kOE/5dJ/mUTtbwtdDzyHfWk&#10;X1rgQp32rc3oE8UNbVjeTnEhFPTP3YZ5aAwP8LnjcMQYX8Br9B1yoMKrDpiY/SPmyD/0WYNnYmab&#10;Md2yT+m7DnjaDrBwLCY1wRiwN7G5GV3i1eEJsbnD86Y4B390wYwu9Nbte3jWI9M8pk1s9g21LnE7&#10;/PaoN4Q/9SA/+JyUlAm+QIt42aFc8baer0UhT8DMHtWU5sRn6GhKK+VJc46tSaFHGRLIsMRg6UEm&#10;dBGS4m5u4QPrHU+dBbKNdin5dOFJx13B5iJXoIV8u8aFTmVayiPxXTnq91Og3LS2a8Oj8Gwr5Rq0&#10;+JHRlCe2GWPE9msoI2nfxHjGZo8+tb7KzqSdvLvE7SXNTE5s12x/afKDdSV+h3Hpp3HpEfrQMafM&#10;R96TdxfZle1E3axDzBgwc2THnAmP/MAAEkMcVl3uiZEjsTedcX8QK/MLtMUF+A4+cqwl/isTaNOU&#10;B/JkkRamTJlCO+fCr/fJszxKC4yyJ0PSZzqPzMh89MhxZbUYYv8s8eaqu+r+pk6O9GCkpruvc+HH&#10;dzfKGxgB35e3KrhnAvgBLl/vKXhVB+c6jOvumJHt+FTnXOJVG/6s5dj1qh6K/oZXjuaOGfCmw3hO&#10;bHH8Eu4mIo+ELDqf2IHexLhs8DzwLcr1mEyxpQsedcB59dyG4x2MEEU61EgdtE6Z6rI1fJsymujW&#10;ynknAc2xNINH6qLoCera4pT5dNEv85hMxzCDcNacMMx8O0YJ6wItj3LIOjYZf45FxrMfN/djph6F&#10;44aO5Qgu+Th2jZ9pyDvH+jp+iRMZZxn/CnAVpR9MccIYf7ZS+trS5M5czjf58u27dMx7aLs2OrgL&#10;E+bTQr415ZdEWHiTNlHOqlu1wPKmMp3e1SufUwZcRoE6lzI48ZNOUv+CreEDeJF7dbMmbe28Rqxv&#10;Ii+RNqS0X3DQoew1bpuy1P/KvbKIMsmTXlo6jzct+qAyMB1Y3aQOjXyVzPJ9s9xn1kevTsIcCT5t&#10;kbfHpRbqiWM55qVMrhjsEeAq44sGnsrQ/YpXvCKNhxqXNDy++MUvjo/5mI/J5+7arAw47tw0vcZQ&#10;j9/4B//gH6QRyLOFzUNDkjvcp1N1ulp88Rd/cRqMNBZpqHL3sEaiymCkq4xZlbNMf//hH/5h/Ot/&#10;/a/ToPSYxzwmvuALviAN/Ka/PP5Vd+W7iiftV/vf374l4XcATp8+nYZHjyvy46XeV/yk05gpD8qT&#10;8oZvZchT7l7X8P7f//t/zzPZ5W156Ru+4RvSMC8v+tur/FrxpDSYz+WuMlq+7nWvix/8wR/MMeE4&#10;+ft//+/njmbTXuXJR5areFInX8gDd999dy7avPOd70xc8+PMes9ol+fkMZ0LMPKpv+WlH/3RH00e&#10;Mw8XjtwR/5M/+ZN5JJLhHjHjWxEV1nqVx01bGdk/GPfEb72Gf/N3h7w0mZcfqa4M8Veyyx5YoKRo&#10;UNHnUSAaEVPxK6/U+SrdX3Su27tjF5CgYzTWeNKizaEaWHbijhH4ixT6ikGvvihqoe4EbC9QwE1L&#10;Oa25+8CLU+Foo5DrVSHTL/PI/P1QqR8xzTI9gkP6fLWyxDVODcW+SbivW1Z5+KZdM/rkg/KfBqai&#10;iLkTpQktGp2ahLWIU3xpIKIsHTUu1tAsRJGdYttIlbfw3CrGRLemodXacK1pWFVh9rpUqSirTJph&#10;NOP4f054iUPpeQwJf7mXhTANFXkevRNpwvSm01eTb/P23Pkm6T0b0jwyLiQbal4q7U7CTUcLZFnl&#10;3FyPQDEOVw2/5OUZle6m8aOwWbnMT/pKvEJDqYO+5Oi9NFIHvDFyd0pO7EuYv6WnpKcMekU6Mo5K&#10;JX/20aVzc0sblf9NX9FQfJlMlLqWCYrlkm/mV9KU8szL+FXZpi80ySWW1ViW6W/LK68821fmTzvZ&#10;vUwWa37EF+9OLSeVba4d2qrJJE9jmAsO2S66TF9uy9X0XovhgxS0OZ6wvM8w//8gv0yz8N1Yrv55&#10;NmjWKY2o+qvucmBWcHyAoy/s07KgIa/LD4aTjvtcFCK88jkmko/4Sb5l/FbtXJ6nUSrDS38W3rUn&#10;l/xTQu2tnKiV3iXcMpdx0kgmTfCMv+sacrNfie7k2Xtiz4kD92QelfNM9kyfYaT3armZv860hGU+&#10;5VnZ0cpzr9KSHudjAvMtHxEOxpSEkk9G/iucZT+SHS2QOOe4dgwStGwOd7C5l61qN80BLljIL4B/&#10;JnWSLh5dwmF4RTzUIDAtYRU/GS/xCSwSg8qfmGWfymPyBvhEHj7JhaKaPGMMsVEeENfkXWkuPGF4&#10;2elIHOUJZSmnCm9ZL2tTaDFtHVzWX8JYcyAeda9rCNdoBR0adpMOnonll+gtPrFTv1zUEpszP+7L&#10;20AF05Pey3yWpXeBQEPIQmOIaf0N3Uk7nnFb5IjtZ9uZF/V0PKcsoB60c518UpbaxvyV9rQs26cq&#10;s1yLrCOW/e3Cqe1Af5T+t07SUKW1bUsdchxAV/62fe1j733zLWklynLc0WvFLfnI30kJbZI6ibrO&#10;XCO7RqSLzHbZlRReL0svy2XeVVlLl8/whF5yYiNl6axHHR6q+KXEvuquug/NFR5cjnF84l9ComZk&#10;5w9Fh5cHyzugS0B1swHYUnBh+YYf+SwY/443OTPDjZv8W8Za4kKOW8ti5KJz5zehpuZTUiWPOxa5&#10;mlfqfPrUzXlOOYm/NXVtYvFbfbrorQUbzCHfQpm5KaKE51KbY00Mlm7Ld+zzxLKksaStyhYjoF0Z&#10;gSDOxW2S62wNWyhlvO2Hq96IKTpF5Zaj2bDKO34JXUizTUP2eu/TXwGukGkbXMIfa1354oxlxWw/&#10;uoI29OiX4oxl/Ysulj77lfBle5os36rIdqFHaK/yva88kBG4L7yi887mn7qhiiSmSx2fPNwl7nFx&#10;GvZTb1SWLPPL8jKPIq9z3iVPKQcsP/mt8ktadFU+8o79mO5SnYxn/EwjQflsWQp5yX+GFmcaw8zP&#10;eDy7TDf2/koxYqjHX+41AGlc9F4Dkjt9/+t//a/xZ3/2Z2nUecELXpAGbp9r3NGI5NXf586dy6u7&#10;gT2//Su/8ivjIz/yI3M3+z/6R/8oj+cwb3cX/8Iv/ELG0WClQci8NQRVvytjafV7Op2m10DkTs//&#10;4//4P+K9731vHjvzSZ/0SfHZn/3ZaYQ1jvRcdVe2k48q7+5fdwFXO4E9a/rnfu7ncgHHvn7e854X&#10;/9f/9X9lusogrtHSe4+K8SqfHj16NA3yX/IlX5K8qtHdbwV4jJHP/uf//J95zr9jV36U7+RJrxVP&#10;SoM8Ka9Ztvwoz73+9a+Pb/mWb0nDpt8b0MDuWfCOJ8vXX3VXtrucJ+1X8Uljubzl1d3ov/3bv51v&#10;UXi+/7/7d//uYv/LU8aTX4wrL8nLHr/lWz3f8R3fkbzq7vOv+ZqvybctNMjL18985jMv8pz5yJPy&#10;p2HynjxpuM915m243wrwXHff/PBoLd/48QPU0qGTlivZpYSujVESpgiICQNsvFQCnaQyuayhTLrL&#10;9oOdSkUL5XQ6IC6Cv9dkMHPvDr+Wgp1JfNMdIyrZZGt4HsmKXPH3CkpExwkrSvBaayMW/fKCoyLf&#10;OO4+cUeZxm9VDT9y6hFzqRKMUUI9fA+nUaouzdDg8XVZDuFOiN1BUHYXo9cQ7ny1TGCp18D9ISvR&#10;RRlPIzT1cRdfw90N5rOYpuLcIm7HHSlJB/Vxd547Exod9HlPVoQOnpWdajApE+JaCs95tDpL5S+V&#10;aRW4aYzmI/5P81VpfZVslUQaUe+xDRSOPuU5lExGAE1VdM9n9sxYd86rlJdXFMsOGPd1pPWOcM8J&#10;nlDZVqcd9SZlznwLgbwgz4WTGd7fZY+q7ycYMo1+3ls1whdjlHN/QQfPm9Rj5lFBxKTChEQMa+QD&#10;3eiK+TsbERrLXpNyn1MHOqOOIKk1iCj9bfOMGNF2xi110Jf/s4PNC9d3c2iezYAn+YQ+KROSknfV&#10;ZplPmdUhZJoxnA1jpIGi0U6dNV8/5s+zNbMc+8M8TYf3zxZNuo2f8zXzgx7Jpg/cZVWbrsEB7l4h&#10;AhV3kcez2NuU6aKTbz90aXPLzZ2WKLfpsm8sT2fZ/Gb2M6NT5vBNgz5tEj0dbZ/KIONmDu9la0nv&#10;sn7ZPvjp2F2yKsnwPv3QaHFP+y7mf9mi2IeXE8j1OgVNda3uq7ZsMc5anRp8BV8bnW6Rq2Yu4snr&#10;jhXuHTf+b5zOejfG9LP8pPNI2VqbcVaXN4sxzFImPB7Rb6Yb26cAmPk027XYH+xFG7yUe12wWcCr&#10;Mzwxi6957zmuKO/yojiR/FPGxYR8B4zHYv52XBtW6JxbFzGINIkX0KFNsN6RX50yupPW+k6InRRw&#10;lQzv9At4EexlUul8UEFbJv5lpPz17v/f80eA07reonF97X8iHxFmX6MsjBnL7uGEq2gtxz44oGFW&#10;7z2D3B4WN2st4tGn4tQEvhzRZ7awmdmrFa4lfiE7EKmmxIsdxsPzTNHkr9kMPOh1oz8dQZ7nfhNv&#10;KVeKTKnwklLAZuWLMLagLnWxQ0Er91MXpURi6gd56bWuxtxDXrc6ZAANyoAx7eJYsMwlyl6WR3GW&#10;PYDOkfKR8VlXJkDvGFnjcC31E4dLWumVR+X9Ojzb6lAAzejY9kz0ue+TMfZyfOCocfqy0FEQPemj&#10;rt1GLw5HtDOKnfrNnPRFjhLHtljGr/wi5SATFUg1rrJIc1oZU6VtDS+yPFPkvb6GAuNxBPazTz1+&#10;yX6sg/MkxvODDtVIQ2zyMajUVZrqDSikbWv0Y3Uqc6axkYybsnbpTQM/lAm745S0hPsSVo3r3MyX&#10;6cxbXuGGNOoR/IK3xAIVJI80alDvmm8FoqeU1rzqrrq/uUuogPdq7hp2cW3hu5cryFz0cnf6GSdj&#10;yrGOgkoSEZ7fMGgy/vwuwhD5Ncp1n6FjSX5nRPidoHltn2HhG0OiBn85JsiVch15GjD8jtHeyO8C&#10;OeZLyovYmteSZ0pqki8YDyPyboGJ+TYXY9erOphpHRF6hg9lkQPlDfNoJ2llDPUYs+if6q35fYVl&#10;SaYvuOgfOWn9VkiPyY2q1xG2yu82f04qm2BjPecBxGVsThnQ6gk5NtN6XhGRI/piW1r3bs8zpPfK&#10;T/yUIrxeSY4apl9WLF3FM7ACz+i1qRu14DHYxaZYTOQzYxVJop4kV5nPRH2H/okp/EIuHg3qW3uI&#10;6pyT+c0c9aLU9Zhoztxwlqlx8OEe6Q6Xc5c8LnWCnk2Zc8I8vz0/IM9fmU2Zi/Lc9HgI6DAfdkwc&#10;wou99R487kFeanukAHf9DlDWV7fU5Wot530kslD5IOd//KCKRdKo64vTXqkzeuaEedUY/rjU3z4r&#10;eqfe9ktxwH85r8nfhlrNi4keNi7nQkv5VhkBK6/RRiOO9+4a9rz13/md30njuTt0/9N/+k9p0NFg&#10;bh1zXC2Nmt5XO4nVcd1prtHo0Y9+dIZbpjt9v//7vz8N9lP0u8pY5C5Nn3tvXpZRtaXOZ4ZpyNKg&#10;+e53vzuNR+6u/67v+q6Maxxpr9r+qrty3OU8WfFA5SuelFc0smssdKHG377J8OM//uPJn/Jc6rGk&#10;qXjgg3nSvD1i5lnPetbF/DV4ej62H5r0d+U0mPq7Gifyn7xeOcP9/ad/+qdpKHUxyp3Hn/VZn5XH&#10;hxi/iiOtV92V5S7nyYpXKi/+2a96DeQ/+7M/mws3HnP0KZ/yKfkG0A033HCRJ83HdOJUxZOGyWMe&#10;0SX/fOqnfmryiYZyF4vEzk/7tE+7yDuOAeP73LTyckWDznKk1asfY/2BH/iBxMuNjY3MR54Uf6XD&#10;PE1nPleqy1ZZ0JgLFDl3tmlkqakApkhmMqj0vzSe0ymu3UGpmbmv0CD6HopCH+XQD0UyPU3D7oT7&#10;A7I55Ll+wL0fAHIzwIjG27NDURz20SSGHfe1F53CqXAfBfaQ/Abkwfw4Dknbx0vOqNmK8dIy6S6D&#10;WRqtSLMsa7pw8lqPIb5PesNHXOcoGkPKPXQiTH/vk3bIM40L0jVAue9T/z4Kbh8FJ196JS93A+RO&#10;dy0K+yguo2l0ZtPYpM5dFJ2GRmmYRuN8F2Wti9Lj+dy5ooiCJO9NZx4lIMPDcChW7ldReVKp0kDr&#10;7wbhNRSl9OSBrs/EBN3KifACph3twbAOBuLjPW/VVtDnub9MCLQBWc5oshvziUfl1KNLJowFyvAI&#10;Hd80KB2fZfI7z4JlkuIuo1ZLxqbOtK9H8YR0MwPJT1bVAe+0rTDxgZ6pCir1zt1JWQ8/8rnci5N1&#10;8vkAT5vNECBDWnQ8oG3msUFexi11GOOtT5r8kj7De9Dc9OzFORwy8+NvqJfuICee7WO5miG8z8ka&#10;/dGgTdst2xylc3YA7fSNkx7oGS9oD+PanijS5fXlUn+nOflSKZOkyXifydIh5VkWYIVC78e5Fi0/&#10;ljcqym+T1A16Gj+j0V2oOL+YxLnZOPpNwKk3jVGbdoJmNHM8tYKH0sCyUNEiLHc4kv8YfqFd7aPJ&#10;xK+UIzDhOXGlxCWeM83c3WIetE+nl2s7oymKNTOpNMrrL2rrH76uEjiXA7OAnp7etgEnCIDJhEkX&#10;7e0uJqf+PGZIMgGxr4jpjqF8IyQX60hHVzpXy915ztD4f0EnjPrDWIzhQ/vZ/sHlnN+0xM09cEPy&#10;H6O802+WNwMzNHxnnlmO5Za8c+ft8np44TDp0ii2cMZMnTTSN+WdZVn+f5FOaSC/3NGndY8mgCVj&#10;3IdvIb7eoKaMPS20WY8sUxpKOnm1NqJsQTprKY/KdzyS2Gy/y1ySULXzpfZ+pDoNJHBX1rum4bQ0&#10;DVixEBJonbJb009y+zaV+JGDEt9GrijdxpN9+qQPvtZyYQ7Rx714REelDDBdOYqmQZ8tXDwBQ5Ws&#10;Yp/tbL7KAPnBo9kaDZT7pGUIbx0STHxm29JSX2JzoY20de7BtrofJ536ah/YNgGfyU/beZfcCzaL&#10;7eJywWe4HX8Jm1vIsskMbAbjDZtNoB35V7BcbC2yQRkozU2uHbDYD8hOwfQ52EUmWY/RYn+Zznb4&#10;QGyWLg1e00kfEeK5l4fIBesAn1plxw95Z3tlOuupXIFm2m02PUzj1woA34Xu+cI2GsHzJX7W62J6&#10;ZSTla6m23ZFh3W5kWrQCMMMzOGkr2rDIoEvtWmQp/TUiD/LroW+0NbLTH5MpfY48Vs40wXzTWnbK&#10;S3hHYFH2Ki9G0DoY+YF0nzEZd6HGcZ2exnPlDK8MKRAndhVFdDYnz2Ynzng6XnMdrxXKVjKuskTO&#10;Ish0VtHwGowDXs5JO4NnXNx3Icg0V91V96E5uczvfPgRYPCjhW+gDyGMZshdsaXiMOVgy//Vc5RB&#10;M8YfY1Ps8K1Bx/2cCZeHpWU8wnP2kR8+xoNljqMp2DPXGK0gJf6YdOqBrTZjW1wlTuJmjlPyVl/0&#10;3uO+EnOKzs1IIv0AHeGASeYF4onLFa6JE/zM9JMc403G7iSIi26+YOLjxoe6njILluWI47flLvOg&#10;4g3GWM2FAZ4VvDUO10yfIAlZ4MnMRW+Aq9YjPnOdBdIl9UP1PXzigFeQCbkyQydpK1Rs3MSH/O+K&#10;cpq088/m+QCn7uVmKTdXgaC2D93XhjNaypJMAB7SJqlHUXXhVb2owe9oeWxek+nIPKZDZDP/8s1d&#10;njXQiRpLvac0Hnnwv/pgD72thPObMlbUoRTLlK2YyDfJljpbpfdleWIvckrda8Y8u1PvwFrOtxex&#10;1l3NeKZR77zYTabFDw6QW25+y2KpL5jv99SkOfVU75UJRoCmKi/fsXADWXkzi+cjxsKQsefGANsU&#10;jE9ZwRi53KkfP9ycNE2dw+EqQ40GIK/uwPSZO9k1SL7yla/MXZdf/uVfHv/sn/2zNB75XEONabyv&#10;DFEeF6PB3HDz0ehk/OoMYg1E7tLUEKnBqJpP+MxdlqbTAFW14eWGIONr8PesYj8c6K74b/3Wb82j&#10;Gaqzi03vVUPW5fOUq+7h7+Qn+91++8t40meee/193/d98TM/8zO5q9fvBMijt9xyS/KhfS8vyVf+&#10;No071eU789fg6HnaGtZd/KnKlPc0chqv4j2fGV7xrflVtBnHq7zuYpQGTXcNy9v/+B//49w17zFK&#10;l/NkNU6uuivHyQMVtnn/wTwpP8gbP/ZjP5bn+nv/CZ/wCXkuux/m9bl974KLTlwyLxeFKue9hnqf&#10;+QFen5tGQ7vn+5u24klpkSflfflJr5Men8mrLgD4IVaPi/mVX/mVfOYRXr7FIRZXPFnV7UrmSaW0&#10;0owK2Vl47lPcuiQ+ZtKG4NZrL0xFAF/zVcyZptdmDO0YtNMDEg+bqIrMonPiZob4cbMWffTn/Ko6&#10;Pj8qyL8h2s+5qbsHuE7GcUjc0hVFdxg366RBkSL+gvh5DCteN260Y9qlXHTPWbcVsxb30O356APj&#10;5EKBtDCtRaPNt/zUbNuoudB3wL1HkB6Qt+esS4/Pp5Q5pQ5Ty+W3trXcCa6lnz5uUoYvfloW+nU0&#10;VWycdKvpzQBPd7SjBTmJJhWe+xZ0UM7ESUed3w0YHsXe3QzMHkiLEu9kgr+ZuyXTqFLydGftbOFO&#10;mtL47rTOXcvELztg3XtIHPNa5jNjsmG3lh3k0krbzce5I8/4xmY2QB7elT/30s1zJ/Q4hpMBz4co&#10;Yxq1Z6QdxRiFX9o0MGlYtzEcBCrCl8pXYSDfzI9r7g7hWi9x7Y+cxTTchzGIw3mfeO76cO+H9Xfv&#10;kflAH2WP+TOJ1kd399oGLhqYVak3FTJ//Ny4hEnzeD5MY4V2yEIXnj5wB4llmZftJ73ltzv+7Q9L&#10;HObVdNKtjpwfSvLcoto+9/sxXjCRyYkXz+CG2aKTIDLSoNHYjkGvHXu1Ifx9QDzo1rgmP/LPNFkB&#10;f+ObLRRAAGeK0n04XMRANlJAthHe8qjlJy9TGcdUpuNnJndBzF2PPONRGvT1thmUfTg7hYa+coX/&#10;Lrm2k2PGugAuX9helfGUhOU++dixgve5xlJnbI5H+Eze1TXBinWUoeyvZVxdFp90qOhQXt2Fq1qs&#10;Nro5kdbQbhnpjJzja1leejPw1cLSvxp1c/Kd0RWmpZx0Jl/GLzQw5vBN6uZur25XYy78ApC6c92d&#10;T6V+JjS2eWQm3uFolwmerDo1X+N3ysZE9uKZo/pLrkpVXR+5jhrKAxqOaRz0gotNkUPPhmTi78Jr&#10;GlThkbqrHBqxp+DKUtlInhNXyGtCX/SZ9HsVCStsvvinofgi1oNx8gjJNff7292RuTvbfqcM+VJ+&#10;l1MMTyxLmVKwUu8Z4ebnm1TWJyfjrtAqm2YTUHAv86nwMt+yML5YqlzgLzEHeWZsZvjwtI2h5FMe&#10;SKd19d4dDdYLSePVRiKqb4UkNsOXDWVklifOi8elrt77FZSUr8udpblLtKaXf20FK+q9JS/biLKU&#10;GuazAI/tnFH0kyJ3+luDOuPWfiyywzFjaKmnefhanXDrb8uz5UbWlbtA51DWmrbEL3lWckzGUGdx&#10;p2R5gw065BmKtJ60MjQXOVT6hzyzjRyRhZYBvDJEERrNupS/RhtTD8e/SlrKgsobRnakOhxQa3S1&#10;rSPHMl6t0YvhqPCLlVEvcwMCass79bODAAD/9ElEQVRF2abctFwXPNTX3EV8OBpE/xAeSCy56q66&#10;v7nLtz00rLf9tk0/+vPd6C/2Y8S4nyNDHXVwHvzuGJTji7E45x3KUscLXiRL/R9eFB8rrTXHnbqu&#10;nrFjuGiXH3x0ATTHLFiYsFTGrvwsTiQmZellLOZ4FHsYky5USZX6nxjQ6CgzeY6v8KGggeMWGggX&#10;g9rin4DBmLJ+Q+TAmDlBiUueqccXmrL24HFtzLh3sXEGrkzVZ6GXPN2pPRq6f5/ad1pR73XzzR1z&#10;OhyLJcUgYlUL1nPj/9x3wKYONLvppqAC+WvgByoy2hXkUj8pVbvkAC75BG0KNukitlZSr+lEN43t&#10;9i4Rsr3zskxG5/JbnHVhxrkEOlmH/kKlaQDnwqrtlbpf4l6VT7kY3zcLzK9DP3fcAQVdzknU77Kt&#10;jZjp5I0inzLMscCfVv/VFd/bNn9fQKPwi2Vl0NJJ6zw2VtdipaXOVcKSX7MMszV/7w03j2WZPCdp&#10;zik05mfGlFs+KIwvTMO9eRBn6R+urqKt0uGnzrUuM3B75IDHXrzlLW+hH5rxeZ/3eXn0i2egG1eD&#10;ksaaylBjPhqEDNdw5GY4yzBPdx6bn88M8xgZd7RrWDJdlUdVtkakyjBlPoZr0PRMdnd9vv/9789d&#10;w9LnR/08OkZnvIdzm191f72z7/QVT9qf8oz8pvPqMS9+JFKe9JxpedJjWuQfec1w8zCt+Wh4NJ27&#10;eH1ufi4a/eZv/mYuIMmDpj1//nzuQHYxx/lrxUvVVX7Um6c86VXjqOe8f+/3fm/88R//cZ7r/k3f&#10;9E35hsWTnvSkjGP6anxcdVemq3hJb19ezpP+lid9w0I89IPMfuC5OupFnjNcJ6/p5El5qjKWm594&#10;Jj/6rQDLM9xFSr9n4bFGFS/pfGZ6eV1jvM8sR+cikvH8ToBHK7kYoIHdRdKnP/3pmcbnVZ2udJfq&#10;hTu0p4cM5D6CeLhgLtyMbm0lVhrr+XGvlflKrOJ7KDKoNrE2W4u16XrU88NCq5mLH5Os+1GxnIFz&#10;zQ8z+pEgX4Z0bu3/JUztJvdKznpRW2FC6AfdwrN4ql0DPXJZjRZ51xYqGq7Ou5/FtNvRIO+ZHxzf&#10;pTMPUID8YFpsol83ouXkM+OZnx+koQy1Kd+T536hxX7QSmNHfQwDjRV4PrOsdeLindhyTXpQ5qaC&#10;IAr0VEV6DUVptRsTwOysynljLeZd6oUyPG9vxKx1JGbN9Zi13QYHnV0Yj+wn/J6uHInR6kYckOeo&#10;14nFKvmvrtNU6zHqkCcMvVjZiMWmfi1mq80YoGAfNNqx76vvrdUYdtdItxrTHoCMEjZqN7lnQBC2&#10;oLwxdM5WVmPcW485yuAM/b/f7sUAcsa17Rg3SU8dFqvUqeOCxSrxoXejQz2I1+rFvOlzfq9txHzj&#10;WEzWWzHo9MLvlKq7zVpdaINu03csn7jkEfj5ive0M/UcdTdin7x2SOc3fGIdIrYpb201+q025ZIe&#10;xXPcoS603aRLnmu0C/QN29SV5hl2N2lL2pV6j1YalAfd0Gz956TXz1yxo09irQ39nRh21mO6tk5+&#10;GzCmCy6wOHSO6RfLmtNOQdvPKHtCnbO9qN9erRVjypmvH4nxyhb9Ca0aOl3IqR+D747BJVvRZmxo&#10;+Kg14GMV4RbcTf824NWFSh28lQtJE1/jRGmrA1xpoNMDQks/YZLoDsLWWl02iwbZdukHeXPIM8Q5&#10;8Ujr69HpmTSlcWwee4c7TD41/qN4LkZxODvDlOo0kzB3XBag/HB3ldBRkOgE/WmNPmEC3K+fi0Vz&#10;H57oxx4TFNRt53CMF5Rpz5/KCeqYscDEuklfrR3m68XD7iQGKxoiD8yQPpwyng9j0jqkf3wHhv7B&#10;ye+TFnl1DhkD52JQP4hRYxI7tTNgCUoReWkaEHpcgPOjaNPWGJxAOLaYLkLHpEPYen+5jsezlpNE&#10;4Gt6Lg7JsywIkJ6wGTSO20xAyMeJ9ax2GBdqD2Wd5cXDFrRxlRcXNe4b/Zg2EMbQOWN8pGGBdBpN&#10;89sSIx6MmdD6AUwXWudMKCWWax4JkCXjuCkGz+TWR7hDuW4g+B2LNV/jX9aYpluMkI2LtejW/ajy&#10;GtJoHaRYiy1k2Pp8PTFjQrzELnBpDm77gkofLB106/AVeNkSQ5EjK2BqV2wFz90hA15N1rh2t8Em&#10;ZNMmGLMOZq1sEt4CJ8Fj8tLAM693CFsF15QNjZgssXkBXs/ByILNTDAp7wIYtt9swWf0MTgaTOyn&#10;66SBDrF5BpaPoVdsHhNfjF2A4SNweoBc67eJz7NpDzpXWsi0JuUR1qN+WQ+xWVlC3tApxg5JO16t&#10;xxi5uUhsBes8bqGzRXnIPGUmNJrO6xxsjrUV4lov6NpAhna3YtDQAM1EQ/UA/FwQd9QG8zvKt84y&#10;H/AfGRrI1sMmMqdTiwFyUYwfd6m3bYsckT7rprwadWhT6jCnPgtkzYQ6DnubpK3HYX0FGQk91meV&#10;/MnLNLb1jDooWyY+X6NvW8RHngygZ4YMna5txUJZw3P9gnrN+D1Bt5h1oZHyB8iC/YayHJ3l6DXU&#10;5YbYb98Y+3GCIUi/q3AqO5QnF3fzMvYIdoNEywVE+twjpxZ+NCcGUfccPPmUNH6od8EYd6QmcmjI&#10;dBG643MwA3kyBcs6a+No94xflPSr7qr7mzr3mF8ACfdBwXFzJQ7QXQ/Aq+EGfMy4U78a8XsBxkwZ&#10;W6MmmNYDxNBL1U3njIu5uh54t9hSl2zHQc0x7thGZ1RnXd0kPuOKcT5uM/7QwWaMxcXyVdAJcabg&#10;RZ+xduBRj+CC+umU8r067tUF54zj2NzkOeMRDBui7+3XOrFXRx/uoHuq24JBI/GYZxPoEt/U3Udi&#10;UJs8wOMFWBJgzMKJqUfMUedRgIW+/kNZ4oU66ZT5Qg3cXUHhcF61ttiIdcpjthXrtNUa6dfArXZX&#10;mTxE9u/HYKLhfRzlRV7GJr/ySETGaK2OLMqxOo3DwekYeiRh/SFk/IWot3aYtO7EaPIQk+1L+snD&#10;2Ulhwai/hNZ8KwdFzdVCdZI5cznfwEP+NsbgMsHi2hw5PWnZDiQhbNIZpC6WyhQ5T1vofMtvj+3D&#10;qf3GHvyDPu75pPRa0f9IT9ppw7euzyKzzhE+jxE60s7iVBLqYtKwdVB0RN/wak2QGehh6HKpR6aB&#10;WxrQ97roYZ3dODN/EB5ZxH3DO+DRQ8ockbaUlc4NOq1+HKCf7numaqrzM2gewEPQhbiYrA2g13mE&#10;D6XVNOiLHerWnsdQPFfP9FmPaxe9l7J8u9fNXpcbLzTC6NUVH46u0t913msA8upuSHcJa2SXfneN&#10;f/VXf3UagzTyGEcDTmUM13hjWFXPypCkYcmP+rmr0nzcxf6MZzwjjUN+6M9jDEynkcjnxq/y0LBu&#10;uL/17mT3eBg/Nmgbf9u3fVsakNyhrNNwVKXVScMjwZD04eSqOWXVb97LWxoq/ZDpl33Zl6UxUkO3&#10;5/F7fNDNN9+c/V7xpLylM42+4p/KAG+YHyz9t//23+aRHh5f9NEf/dFpiPfoDz+Malyf6SpDvDRZ&#10;bsWrlqcB1N3rf/Inf5K//R6BH5p0B73xK4Nm5apxctVdWc4+q/rNfq360eNePNrlZS97WRrFXfD7&#10;P//P/zMxroqvMV2vM6ziw4oXdV59Q8dd8C5Cmo9Hz8hH5v3f/tt/S9yVJ81Dw3xlKJcfq8VIn7mb&#10;Xaz2g6o+f9GLXhRf//VfH4961KPy+QfzpGH6K9Ul5Y15l6nc8Vg/XInuTi9a53rRvbAaKxc2Y+38&#10;Zmyc24x1ruvn1mPj7EZsnt2KzXP4s9txw+H1aXh51OCmOLZ7PFb2t2J9/2i0z29F99x2bJ/ZjCNn&#10;1mKLdFukMZ/VffLY24yTe9cwz27FkQvbcWL3Gso/ErX9XqztbMX2Q6bdig3LvbCeZW6Qvru3GusP&#10;rcfJ8UkAi3yn5Efetf0VaFoj3Xp0yK95YSvWpBO/Jf34rQtHY/XMRpZVr63GTYPrY32X+AfrsQat&#10;m5S3Cb2blL1B3Sx7DTq7fq1+Vo/JAPA6dMf3LFYaHhFzEDOVpvH9EcP7Yj55IOZT/Ox+7h9E/zkf&#10;iwOuwwejNt1Fxzsf08E52vuQ+wvMg1Hc+ufzupjgx/weni1hh1wHZ2M+OkN+O8yvd6OxOIjGxHRn&#10;SH8GBfxszCZn0AtL3PRz8hmdi/nBqVgMKJt8W3HoZv6YLM7EdGY8lPAh6Uw79h4/RQmT3iE0zCh/&#10;gs/fO1wnzMP3Cd8lnPRTwseGn+Y3HloyzypfPTTG7EJ0USJrC9LNiLePP9iJ+cD8qYd1Je6cPCf4&#10;+VjabIMz0YSeKU09H1F3lU3aYHZIvY0zJm/rvExfyjct6WZ7MaOdZwMmGdO9QvO+bcFEY0a7mL5q&#10;L9KXNj+Dvno2Wot9+mmPvtgl3pI+Ji5xiFJ9sIsyvxudxUPRmN7HsztJewf+rix/PHwgDub3wh+H&#10;sdGAd2vXR68GX7rgs1hH4a08Ey+u8xqTN54v4MPBAIF5WIu+XTBpx3TBpE2jjvGWnpka+Sw9E7LV&#10;1bVoN48wn9yONhPAdnctmuSl5RZx7rD+sHUCd+UvdyoevorbatbpFdqMdl2tMbFtoPzwfF1DsvMW&#10;fa4o4bnPzaaH3DP/6oD9201NqNsUhFJS9zVilKyc5xLHeRUX0zjHWfg2TB/P5L/TQWARr9MmDRN0&#10;1f+esybTWgZx05MuaRja6/Qp3dlmYr7VWIHCWvSYjB9tHYvymjQOmpJGFw19PZjf7UU3NuouHJKc&#10;enTBL4/H0QzcdiGUdkga9ZavTHNePyPFpM4YreXztgeJgO/NOXV0EdVJbuZ6yVEi3v8/DBxVt65Z&#10;WybP6Wg3jz9pNVAsxLH5QzxHLsQDPLwfZQVcmHG/KLi6ODz9AdjsxroJmD2ZgmNisZgmxk3EVHEK&#10;jBIzE6vAswFY2D8dQ/KZ9MFXsFL5IC5bxgKcWoDrC2VQYp34eBk+83tGXp3agHn3QdTExF3i7t+P&#10;jDMfsL7CZp6JzYm7SceZaM8OwGYm9NAmNi+IP4fuxYj8xWJ9psdfJptacyYFk72YHkygl/s5ZYGt&#10;swOeI2supqnSWV7SS/kT5EbiOh7ZM+d3LJRBeOIuKH9q2yvTrG+mJY897oljPYPxIQ1Nj60ZIBOG&#10;yi7iZPsUWVDkKX7fsHPwf5/xI91MghYAtHJrl3TWiXgL+2kpU7Jsf+8hL3im/GnSPsrOKfRknxvX&#10;fjQ9cedTeGFM/CH01JA7U+qDzBlduD/6yCGPAui2tlEyt+CnIj8WizWuxbvbfY5MmBPebl4DT27E&#10;+95/GiV1Hmd3hvAkYXPSzDcZ4qYp8qRcV1GKRzEawM+zLmG9mM4bMRzP821AALTw91V31f2NXQ3+&#10;godS6ng+dQOc8Jg1sGl4Lx7+T6x7kHHzAHrpPeDH3Yybe4u+NXEM8XzKeBPf/PYE46/OmIihWIF3&#10;DOnFqRz7jnnSHODR35qMu0mfcPCyhV5YcIH4iU/4TLv0/TLuDF8wBhdZ7l7ic4lLOON7is6d49w0&#10;5qeejJ+gb8aQecDB6ajP96KTRlbGfYAriWV6MDLxwjIY98iJ2uIs7XOBOQE4HB6LtUcb7ce5h87H&#10;4QXGITqHc5VGG12yts243GLMb4B9m3j0QrAgPWO7xnhe710TW5voCBr9Gb+5+MpfHlFzhQ/n1GrR&#10;eVzw9xjL3K/ixin0lOEestfvhtQ6RR+i+VMnWuo1MeI/dKt2fSM6pqcxWr6yjAhfraNPg32+qKrO&#10;hgAvaUyrJ69ufS02Osxr0dtWRF51bfdhoTs2ljSkDlfpfKmLQR/5+PnuLum2Kac9bkXPj+iSfLY7&#10;iYWb2yb0s2ktU5Ui9c556pWrvorAMHKbwwr6XNtNY5aFPpprBlk/4pPGsueE+QKu873S3bV8e6vG&#10;2FscmGbBvLEY1S/Xkf19uWHj4eIqA4sGnMpwKM1+IPLrvu7r4jWveU2GuVvT4zk8C12nMbNKW6XT&#10;4F4Zyb13V7BXDZo/9VM/lbuFX/jCF6bx3g/zecyHRiM/FPj7v//7Fw1RGqGkocpLY7n5eP61Biw/&#10;fGp57tZ0J7tGVX+bRmNVZQCr+uCqu/Kc/VcZA+1Dvbt0v/ZrvzZ+67d+Kw2an/EZn5EGbo3s9nnF&#10;B1Va01QGTXlUHtIAabzbb789vud7vifuueee/DCkO9Ddke5uXw2WnrHtGxjVxyLlK/Otxok86Ri4&#10;//778xgld7JbnsZMja7uajeNYaYzvr+l5aq7Ml3Vf+JSxZPyof3v2xVnzpxJ47jfCfAqf9jvFR5V&#10;+O9vvfn4XIO51/e97315HJa86ZFG4q+/PYJGnvND1BrOxUnpkB59NU7M0zJPnz6deO3ips5jZ/zu&#10;QPXB6Q/mycoZfqW6pPzgz/YX3/yd/yh+avenI57uXgkk/oiOQses9YhCo+UOKevMxR0E7nLUzlNv&#10;Mbh/dRzN9VYsPgHAcBeGD4wzJ485gEKifKVTvcarK+pEq59uxuztk2hc24q4AUF/HAWADvNompof&#10;O1Xx8AM0lJsL96Q169oBHbEDne+dRuuGTsyuncdsfRZ1QQJeWXQtkTxUdJJg8lDxaPNrHwaYNWL6&#10;m9No3kz5zyaB8rNPfI1MS7fwyA93gllnghebENPm55A0vzCPp5/9gTg+/HjU6DOxj1I9IX57AUjK&#10;rPMOutkqbXYkDpi0+nGza1un4gkr98VHPv5YvOn2B+P1558QZ+s3xrR9KtrUeW18lCadx7CxPA+O&#10;tmujjfVaCGYmETe074wv/dvXxK+8+cF47fmbozvejNU5tKCA+fLqoDlMQnv8NWIv5vV+7C+2Yq27&#10;iJuGr45v+OxPjJ/7hT+NU4sb4q7GUXSzdqzY1jGi3Fk0OusxGvZjlf48mE2jDtifmLw/Pmp7EE++&#10;5VHxu2+9I95de0z0Oycids9Ez13yKG+eTWgbT5qDmNUBeBcl+D1v7sRzjz4Uf++x3XjZOxbx2r2b&#10;Yq/JYJ4OY03DH3S660lG6KAV0yPoj/U4Bx2dxbl4+vg18TWf+xnxb371DXHQfVT0p13oa0Sn3qV9&#10;PB7Gl3fLTgXPxh8yiOf1UdxcuzM+8sQwnvGoo/Gbf/LueFvneXF+eiy2R4f0SB4mEDvwwQhaNmiy&#10;Nt3qR2dVTk9A/zNvfTCObZ2KV7yvHfcNb4vJdD3GAldzQnuPY30+iUPqutvxnFFXArpxsLgpTsCn&#10;z5y8Nr75n+3HLZ/xkli9CfqaR5N31OBr9IczgwW8AQdmGzU77azTwflj8Xsvf0/89sveHT/y418f&#10;s+6fxebWiHLhndlKLoQ17KsaBDf8yJVHzhyHt/ZiZzSLX/r5WYz7nxxf+VX/PNY3tqNN3S5x8oef&#10;u1xZqMC5EkC/8ye/Fv/iZ74hVr/stnjzdXtxtD6MVSa2h91pzDqN2F6lzxhTA9rQiV17No/mfBpH&#10;D9bjz779bXHTDdfH/DM3Y/fm/Rg3LsQ6k6aV/io46U5e4Ke5H83FMFbEK/ptNmdy9mAz7nnpn8f6&#10;zb1oProR4204/Wgzzh+ej42Nzeg11+jfZjmiS6yplaMxupNWzN83iXN/thezc43Y/Nwjcc/RO+PE&#10;mPE/WonxyQsx6e5HZ9KJzrgLr7ShybE4j73zh3HD/sl49/f8Wdx626Ni8oWMre0LYNRKtHvXgW1t&#10;+Pk007a9GDOmxkxQZ0zq+q2DGEwO4uS9N8ep/3gqXvri/x7Pe+LzYwRET5vwf4NxxqTR47XcECZE&#10;ztpD0jsa4VNnhY9gB7LlnwM7Fx5cpGDS+9BL/iD+1U+9L37+zdfTH+ux6RFcjPsJsmEEdiwW67Ey&#10;uyHqzISnsRuHtY3odWZx4+iP4ms+42Pit3/t3XHn/Ei8t7ZFOuIyeV6E3/jQWNJk4uzrz2BssxXD&#10;divW+7fHM9YuxPOe+oR4zbvuj7eNb4hB+2TUd8/HOtissXSGsBSbxw3wso6kmBZsnrX24rb2XfHV&#10;H7EZf/TeWvzB2RvjPIrNYHwhTroQuEAxgjPchddZlO9XIBHifNuPQe/ER0z+NL78Mz8+fuL3bo+H&#10;FtcgP47Efp/+h488r91jxqb5hTpaaDGHv1DaaIdHNx+IxzTujRc957b4ldf8WdzeeX6cmRyJo1MX&#10;C0a5j1AlAemeaxjKenF+0mAM9hrxUb33xyddsxe/d8c8bo8nx86gE565OwQbO/N+bGukQq4c0H6t&#10;5a7EIUrfyvxcPHH89vjCT/2E+Lnff19cqF0bp0dIHI9v4G+i0YbyVsiDaTmp2tGvd8BsaG6fj5tb&#10;5+PTP+ZJ8T9++xXxnvYT4qE4wnitMcbHlKscclHUg5XcdbqI/bZpB3GCmC+6YRC3bNTjF949i7sm&#10;N0dryjMpq2k4pH35daE9iYPWJI7M3J3ZiDOLVhxrTuMpK6+P7/2+UTzh4389ascfismKhnLGV55l&#10;3U6MiMYBZWskYeQhu+v04B//Tit++r/+dnzPv/+YOHndPmVqWGlRT/SFxgjxMSAeGDRvIMePyMrg&#10;DnwKhvzBq87FH/7hifj6r/7xuOnGW3yQvXLVXXV/E6cIXnic4gLd53Aep377zviZ//CW+K07nxTv&#10;392I7vQ+eHAYQzBjhXg9xt5Ba4b88U3X9ViMGU+M7aNxXzz3+IOxfuzaePW7p3Fu+ujoo0M143SM&#10;wbFd9NQmOtKxge/b1pVm6IsrsVLbiWdM/iw+/nFHYtE7Gi9587l4f9wGUV10PvCsVo6lbOSqNmMe&#10;vQ5tK1bqa9GrDWJrfld8xcdvxR33vTf+193H4sLiljiKruYBan7FYVgfIwMn0W1AL/MVTw/ZnaBL&#10;r2zF0cWb4jOehC6/sx1vev9q3F3fjn30idUpYxGsmiMnJwpO31xDL1RH6TJuR4NprC0O42lPejBe&#10;/A/uRqf98fiMLzyCOFCX7Maw1o29C4ex3WyDHSgY6LvONUSRRR0cIJ8H7u3Gd/6LP4l/8EU/Fy/8&#10;+M+Lwwk6OvObDj4nsFfAeLaFhuC3squLUuW8bATU02LRhVeAXnQ52nyIHoyYufXTHxMnvu3WeO8t&#10;b43WTfDD4WqsjpkroK9PmBfNas1oDa7n2omztfvR6S/E6s4kNt68HqdeeSFOfMpNcXhbP7aO0Y70&#10;00HLucQ853Pqcg1wcnp2C2xvxZnV90Xz3Dg+9oEXxkt+9nfj5OffFL0ndKK96YxTuZWT3JRd7igf&#10;gfOHg310s4it+kaM7x/H1nQr3vJf3h5P+5xnRjzFt6jOwc9wLjJgBD/V4H/lxOL8XjRWZnG6tRNT&#10;MH/9Alj9m4ex+6f3xUd841Nj/7ZR7KGzTuBjPwLbmzDrnE6ZNxzEIe23i5jorGzG7Hw9rhluxtbd&#10;zei9sRvf8Wn/Mp7zpOdeNGpUhmiNIZcbNh4OTr1dGjX2VEZJjYa/8Ru/kcZG6fVcX3eOHzt2LI2V&#10;lXMX5ZT20GCjNx/raF2rOrsj3bPTX/WqV+XOTM+w/tzP/dx8pqHzJ37iJ9Ko725iDUmeHWwZFU1V&#10;vm9+85vTGOruen9rOPqqr/qqPAtbw2hlfNL5XCct3lvWVXfluIon5a2qL9/4xjemMdOjOexvdwv/&#10;8i//ch5hpOG8iidPVgZMfcWLlTOez30LQkOk/POlX/ql+aFfeehHfuRH8ugYDeh+Z+DlL395PPax&#10;j81nVVrHhPm64ONu+le84hX5Wz6Xp6+77rrk3cvHSkVfRctVnryyXMWTXuVLecCPMFc8KYbJL/KC&#10;Bm3fjKj6XF6QbyoDu2nNR16o4ohVLtL4NoX87OKPC0ry5y/90i/l9wg0wIvBv/Zrv5ZH02iMl49M&#10;qzNfjzDyKC2PRDJvF6E0zj/+8Y9Pui2/KrO6VrSY/kp1WZODd+wvvuVf/cP42fEvxOxjF9E/Oshj&#10;T9rugNpB+M49lqCP8oHSjAbRmaxGc9JLIfWE3mPiPf/6bfERz35C3PWC03Gus4PQb6GUHIlmvRVr&#10;8wdRWCZMLJna8dtPCY1qCCj028ftPj7e+1v3xKOednOMbvr/sfcfcJdlZZ0v/uxw8nnzWzl0dVd1&#10;ToRucmiCZBAVRFBQgmlMM151zNePd0RHR2dUxDDXURkRSZIkgzRNk7qBzjlXV3flN5+8w//3ffbZ&#10;1QU0dwb+ei9Fn/XWqr3P2is8a61nPWmlnt2/eKcN1ahNCY415c/lLsNKx7JIRCHhCk0pk5umbO2O&#10;Vdtx96wtXbds83sW7diFfRudadZeYRVLZsfrbZXfsLpkUVakYKDsj6SsVySsrg3svPBMO/hXUqCf&#10;ttNuvOh6S1qhVVUeArtLSMFIguvADbdcDJZUAutV1SaC+cyV2A79eWK/uudKO7/5RAk6UqzrEm4i&#10;CYUSkmupCs1aluYcFRDYmpJJ77ZFKfuL3Zvt4jOm7a4H+3ZvfpEdrypOXWKyaNtUB8HM/IgXV3yF&#10;mxW9xuLN3aWRtXtfthddUrFP3zuwB6Yusfqgai3J2aAw59/3EUTh46zqQEhUVfo11kEoj7s+bt/7&#10;hPPtzpvNDkfb7K6mBqQSNtExlBa9nYWww77ZjNL1BA9HzsytPGAXt9dtiwI/d/thO7r50TacksJ+&#10;WHUt7CieP0g0ErAIwL7zUi6PU9uX32lnD++x27tn2j0tKUjN0AYqoy0YpwRvb0zLWSWMoVuysR1T&#10;uJrEFm7/oH3fy59tf/ehWyzeco71huo7pdO4dqMIcyJ4qkwb9QQI20QXNvbbvugBO3dr2z576xHb&#10;v+2ZtqyIs+tm0+O6Hm8ovt7n1H41wcuCFOl4VpESc+b8AZuX/9LRRVtrnKt2qtrqhmBSuQ36SXi0&#10;Xu/bSnNdylXH8qxpB1c32+kzoW2/9yqbmX+Lvee2v7RbjwmuluokmLhsl7byhlIe9BNoxrGeXeU9&#10;2wpsYzkXEcrsyU+P7eb9mYT+Im4o+BDSfc5HebHtE5GePJjLmtpkdu+dZpdc9Hr7z//l92zrNo07&#10;lTWmUY9YVzKe0kGoYSifvOKf7SU/9P1mT5GCwaYCtSdjxgebogdS4HDgCcjlO7L15KSY7Boxnra+&#10;Xyg/rcBxHBNuoQz66VQgMunc0I5XXL3nhxQ4p9/gPH07K39QXrqTrTPJpyd54QGBeOTRVX+rbFuR&#10;P1NlbKL39Sf8ylmGzwSoxrHDTR6CyXEtUbyG6vghKRRTSvccwuSpK+2iuIwjRyT99POaKbOl39Ag&#10;kPZzub3rF//BXvLc77N4RjRdeUfJSFX6ekP7QA3FOanf6YZ2Fo8l+o8VgqBOSEBvaCsf/pi97ZMD&#10;OzD1QqsNazbLJWbhyLeWDyqJxvG01Y9LuFYfxOIZifDIjxK+62P2okfvseVD03Zfb95uFWGle6DN&#10;ytkNCX4Xs/o0U1qRI+vovb123B4zddx2LrTtqjuO2AMz5wmfq5Ye1TfhIYvi6FL6luOBoI2+yFJB&#10;XEC+K73bHpPeaXd3T7Nba/tsOBtbp5PbFsUYgm+iXZRf0mbuOYE2I5pvvfcT9j0veLy97Yr7bDR9&#10;hirUtNVl0aK2yhBsoJmjswrj5BJOIeLYsS3DJZtdusGefNEOu/zLd9mRPc+2Y8KYBeGk4xHjR08H&#10;W0/KB+5iweDIzunfY0+fOWyfe7BuD86cbytMNilOpHHgPGOYCw8DW1d58AShqXUFcE3MbeeRK+2Z&#10;j7/Y3n3F/VbZcrZtaICTNyfNMaevhzXpMj0ZShqS3oZbBmvWXr3VnvOEc+zjV11nR7c/xY5HgVU0&#10;tlvqF9qHYcowYijCw9dUJnepNtcO2SX1A3ZaO7dPHJ63wabTLOpKkNQ3Jq7Y+U/6JfHcDY25ltoB&#10;frShshcQRe7+hJ1+2t/ZZ+/+R7vqSG7LdY6vozB5aIveM9WVk80ko1pPvHXLYmAHxQ8euD+1C54U&#10;2rr6UuzF4SMtJ0H5wgU1sE8WKJ+eymURZkM8Dl5Xiy+0v/2bd0qYPtPbZ+Im7pt2DAAuGx9KAN4Y&#10;WH7lYfvMe47bzfYkW4kbNieiEoqAMl5bktmb6dDWJEdvxDUL+rFIp8YYsuDqup0Z3Wjtua1204MN&#10;yepbPU2stIkG3HGNm6riboIHq8hl+Y7okERN23fk83bR4tCi6e322QOBHZ3e5+MGeobsyHjw47Xl&#10;oLkSDzj5RYMhk95zm33PY1K7+Y7r7c7559tqOGeLktGh38ipPcacnshnzOnV9d5Xvrn4enrkXntU&#10;S0qnXWAH17bY3SLI66pLW2PdF3YoXkfjsKOw4qgSyekisJ0ljUHF2bdv3e7Y/yv2ic/9hU1v1Xhe&#10;FdiicRXVq6fmnFYcSKUTK8pUnsgr1GnzgtlnLs/sv77xrfZDr3+Vix+EK4lxjZD02G979/9oaBeh&#10;Y7EWE4usXQkVvveyvXbvJfdaTgdwQseq5CO1kxNwNZQvsuqpEcSQchZMkZGaPWCT2Q16v1TfxEBc&#10;XlQ/uuwH3YPP60HjsfDJmV9TiY/l1hBA3esF48UKF4F1WQrHE09C8gLZBKPTa55369O05LIbJJdd&#10;IMBgPpIHPIMxbabDkB+ZSwkkZ/rpqaBJX3Fv1m/pX+E+pd1K/gonDVnAiIinH56GeXW85EyXD4Wn&#10;j7FH2x/8xh/Ykx/7lK8yanw7OmR4jDTAWbpDhw7Z7/7u7/qqTGR6LoZkFfm+ffu8Lhh2SiMiK9Yx&#10;KJEPBk5cafQs43ARHwZy3lllyepPDEQYnsiLY2Q+97nPeVl8w3BJOCtFSYOBEyM7x8Ww6p1v5RE2&#10;lM330kiEvQRYyB8YSqP/t3MfTNzXuxJ3SsfFp0z64DmmAyMkkzKcf13ibjI2IrJinVW99Dk4Rl7l&#10;7ovS2Ml516yM5/czn/lMX7nOJBC/Scc51hxRxAp6ju7AoE868AtHfjfeeKPvysAYSvhLX/pSN7iS&#10;D2MAPAQngYd8ua+AvMFVnhOcPLUc9I1+LR306S1veYtPHHJ0EPcDQDOf+tSnnsDdkv6UaXknrKSb&#10;4Ad4SzjHaoGTGOw5muvqq6+2Xbt2+XdwCfqHEZ4jZZ7whCfYxz/+cc8T/C5xnDsr2OVDXtwbgJGd&#10;iSLyKSedwDvgIU2Jk+SP5/up6nw0rXTuzF/3Vz9hn1n4oqUvyWypzVJ2CTFB1Q3csSS5Udx1oY0E&#10;tVHVZ9y5YWd+acru+nEpk89VQ722bQ/GS1JCY8kK8xZJwpnKjkrWSV2e8DO+JU0kEi6rCth7/Ey7&#10;5RcP2Lk/d5at7162+xfvs4FwoKWI9aE6XgUOK33LokxwIH+IwYWZLSaz1vhSze5872E754k7rPPs&#10;1A5OH7VNQ+UugWaJ821Z2y3BWeRH9RhJeIp8hTByyfbV7Xbj6x+0na+Zst5Le9apjNw4wpnxLr2O&#10;De25ntO9zTa1vsO6wRG1w7qdt3S6ffj1N9tlh37XzsiebeuNY7ZeF8GUZl/NNqyeihhmbQlmM0Ja&#10;+bypcgc2O7zdLt1yzJ504Xb72GdusjuTZ9lybY+N6vuVTuVsbPcVMr36qpCX1WYVqwTTAkX17z1o&#10;pzfvtR98xry99/qjdl3/AqsP5qw1ZEV7zQZSOvq1DSGjZC5p8NVo3SLBdGwgzTnZsN2Df7H/+OqX&#10;2D+97To7FJ5md7U2KbxmzZEaNeqpbdQ/qVqq07XZloivBExW+W3r327P3hPYuWfstHd/+jq7Ltln&#10;2dxpVu+uWEWEfUOCbTVQu0ViGnHHWAUSJRocDIzKMXvs9H327M2pffTm2K7unWWjGTEYG1lrg8kb&#10;wd6QwCEJlMmJSq4BqYF9rDpndVuyM4990H7u9d9rb3zHVXYs3aT+nFPPzCh+pPISLytVTDfm5In1&#10;OONT/bXYvc4uOy2xx5+13d764avsy5WnWdo6w+Y7EoyGXb9c6ng98BXLcxJcMXYkyivOUmturNuT&#10;zzkmQnLYPnprbvd0z5KAvOiya9xMrJ71bFp9uV7vnDC0Z1nTlrr7bCGI7ML1z9mrX3vABvv+2pbD&#10;FRuG0+pTCVRBVwI0Z7Wrg9B6hJVcFoaiGamPmSX66D/fYu9//7r92V++xHrR5VZprNsIQ6YUDV/V&#10;nosoKp9AOKLWFTFSPnXhar1lH/2gcD3+QfuFX/o127ptjiPjRaBUzCPUQZQRGHAlcS4J9uVXfshe&#10;/MMvtzN+4UK7cfuyhetHbUHjba3a15CILBqpb4RjCQISuk8i3JDGs7gxZYf+5JjNbVmwxqt22P65&#10;+/R9RX0TW7vfVj/X1W/qm8qq8H80XtEuOpQt2LbhFut85JCFO6SrnV+1wczIjvYPidDFlsPIRKti&#10;5QO9pMw8AL9H1hjVbEtn0e775AFrrc1Z7YfadnD2HquvbLZ2Nm3H2/epPCl7wpP6qGFRWrcBZ7sL&#10;r7Cc7e7vsvv/062245xFG74ysqOikUEiChhsskyKaiN/UHUb2Eh0dSiNNaOtOItepH2xs9s6f7xk&#10;7/v3/2DPfMLzLJpnNazIxSPc0K7qPuTBDay5/ZEdevd77ff/5g774vpTxEsaNjtaU+Oobd3QPlK7&#10;zVhr5XTp8xrH1XVbzcUbRuu2vfsx+/lXPNOu/MT9dtfGrN00PiakPRIOc1SJ+jMVTiL0ZMozlZA0&#10;qLZttnubPW5u2Z706HPtvVdcZ9cne61X3WK7mlXrrwkHuTuE3UbqIO4hYEV7lLRdn08ry3Zm5Q77&#10;/jMC+8ztsX1m7UzrTTUtGXVsS9C03mrPoukZ1fEh2pwIN47V5qxqEpAOvc9+/vUvtb/42G12+1LV&#10;otpW0eVZ4TFbUTsicayIbyh97HSVi6JHKn+xd7OdWztg3/fMi+1//vNn7drqk2013mHbUtHRkWgk&#10;95ooF1YFStT3NoZOskMDGeCJjTvsu3f37b3XrdkNyTnWy8UXIpVTkcKrtloYrggPm7Yezwqve76q&#10;fC1kq/5RO33pSvuZ177K/uI919iB7px4zzYfZ9DkYcAuMIx9oq/iT6L0tqYw2m5241Y7b2rVfvDF&#10;T7Y//ru3270zj7G1+nbx7MhayVDtI/j8OBfxXcGAoX05qmjcr9um5D57/q6+nbVQtXfdGth92T7h&#10;RlNjhh1VXeWRF4Z2CSob9YFNiaY3silbTRdsutKzudV32etfe7MtXPA+2y+efiwuDO2U5ZY3l2t6&#10;4iPFBYG9vsZgvNWO3HOevfE/fcbe/PcX2GB4nfO4XIOaXQaJys1Fp+AP3EtbG6nmqgMbEMLalF1/&#10;U81uvflR9qu//Jd21tl7Job2ifvWnBvaB+JDomGDzAaf2G/veNO19skHL7EHR5ttofag8JbLUduS&#10;9/vW1HhZqyW2obGcd1saS9MWxk3J37fbM3Yu2fymXfb+LyxZt/IY0ZJpi+P7LKkuS5arSa5r2ybx&#10;50gUYyXv2npTcuLgAcljn7Lvf8rplje32J9/6Gbb2PJ0jZu66Bl3mIjHi3azK5ErnAcD0TnunOjl&#10;Vg82rNG/2X7qhZvt2pu/Ypd3zrdl2yfZkonSWLySuxd6oj3ivSPoam7tmuim9JX1StPqG5+2Vzxa&#10;1Ov4Vrv29im7e2qz6iZdKF3RWGTnZss6YWLrVc7nXvexW81222g9srlqaBc/6pjNLP69Hev+tV32&#10;QinCUddGrLIW/e12RtYWERAEzl+QMfJccrDicFH07NRj7T/+wlfs13/hvfaiF7+IjS8+GYda89Cl&#10;n9/e7n/H0M6FsBjamYXe+5yzLfoPM3bXwvWuFwQb4ju9unSxofNe7teqsaJdNHDUXhJP7drURmjt&#10;L7XsyMeXbfGFu6x7nvSgoCcdhHtrVJh0jEDyviQjyWaR9K1t1k/UF/MHpJtW7Gn3PcU++t8/Za0f&#10;2mz1syLr5EuCF96FdV2YKEabKI+UO3GygeT8ijXV71Pdts0lc3bLn9xkF/3E4+zuxlHVTTpzsCae&#10;kEpeUAelwu9R3Xf+muS7lWhFgmNsM72dFn10aCtXH7Ld37/Jju/dEL4hlCkNOCRcbCUD8Z6R6i2+&#10;pL7PNRbCldh2SIdq3yl+du+cvelX32SPOufRLiOXxpWTjdnfTg4YMbxgiAFGjs/AgEjY3Nycr87F&#10;8IN8hMGQJ0YdDJ7UbevWrW4I5TLKF7zgBZ4nK46Jy1ExrLzEsMSFlZzHjvEHR3qMTZy1zkpOVoIS&#10;l5XqHAlSGoUwPHGZH/kTxpEcwMNFluUqY+oADKwo5R0DFAZP8jr77LO9vIk7dRx6JPjDk778y7/8&#10;S1+lSx+zwpf+L1eyEw8cACdLQzi7Ilht/MpXvtLPu8aBzyVOPvGJT3TjKPjN5M1jHvMYjwOekiff&#10;SMeKd1YnY3j/5V/+ZR8flIUBnnsFmEAiX+4HACZWG5erjIEd3N20aZOPB/ARhzH1Oc9hVdbEnWou&#10;EW+kv6FbGLChSawyx2Bd4mQ5iUj/Q58waEOToKNcBM1dANwLAB6RH7hRHoPErg1wjLyZAMJRHg68&#10;LY3t4C3HwXBhKviK4wiuD3zgAw4TxnhgBB/BP+CDbgMTuEt64AJmDPIvfvGL7ed+7uc8n1PVuTnu&#10;wc4N+Y/97b+zKxevtvy7c1urchgJs/ml0qtfUngRHkjgYWLsqTpjptO2lR9dsfZzI6v8cMWWOd7C&#10;YzGVzmR9V0IGt66z8ouc+Jb7asDTVnfZwV86Yjt+Zpet7Dlmx6ZYtok4FUhRLo5u4FgPtkaLhOiJ&#10;ECZhK63YzHUNO/zeVdvxpHlbeUbfOhJ82URJvl2MH56anCR4eZ5Kq4dAtm0Syg++fs0ar5aw/UIU&#10;bb4XdfIGkaO+wNKQoNfqbJNwv2oVCUynHz7Drn3lLbbpjt+2Td3n2KHsoHX8IhyMEn0J0mi1SIUt&#10;a8RcNlG3JB35VtQnbFuzp1600z7+pRvtqmNn2bFglwSxwxL8M2tnC8aRPf2ga8WlrlWrhG1BlVg4&#10;OmJ7Gw/Ya5692d521X125dFdVs9nrMmqPLXMQHD2x+0utcWqYUdKcyKFXQis9j8j+YL9ymu/z978&#10;Pz5eHB0TLgipubyP2cuB8sisEk/bYNSx6WpNCoP6Kwps6+gue9buij3qzDPs3Z+91q5BWJ3ebZXu&#10;mp8Z3R0WBs0sH9lIQir5RH5WJCaaZXvS5qP28n0t++ANqX1hfY/1WxI8FLfRkXIiVWEtACPYopmo&#10;FmpD1XZJda7ZMbsku8r+/Wt+wH7n7Z+3I8mi8EDKU96Uj6yfr0lozoR/xcycelFtgPF6YLvzu+27&#10;9tXtcWdutb//2OfsGnucJc0zpLBtSCnakNic2rIE76GYzZQEeFYhjtTXbOPfJriffM6KbVk4ah+5&#10;xezezl6105zqmFsvWVbLjmxKfkNtvRb1BW1fwrjaKzzNZvX+hPCL9lu/ldnpL/knq2ztW1ZZtBhB&#10;GEtoKMWIZcuKD64J1fzogiwVsevstPf/0zX2/vfeZX+lcZg3vmSNlgTFILYwbVmoNBzB4EfHhOvC&#10;LeF2PC9IBrY+Mnv7W0fWW3uO/fBrf96mZ+Ycfx7C5Eeeg2CDlziEChyMg/CPX/Ve+9k3vdZO/49P&#10;smt3CI87x4xpHGjeSEpunGByi60vwq9e0njG0J7Ywvq03fzGW2zrll02/SO77MDig2r9FZuWktse&#10;tKUgCQ84ozvecON1k2Vr46NjFjbm7MDb7rDmvqrNPFYYNJfY0WTJ4lbFRmJmHDrBcVYxS2xVJpej&#10;cixEYxTb3Mqs3fXR/RYcr9nW1++w++butum1LaIXU7Yy9aANq+tWTWpWH9WEK7WxoiiKOQxtx9pm&#10;u+X/vNrOOHu32Q9X7fjsqpBdDC1c9DoWR8esu5F9aFXRosh6la7oQM9OP3qO3f87d9j7XvcP9uQL&#10;n2HhXGRdKa4+NfZ1hvaBaOhIOXznG9rhQAVHEj6pj6XS+1LGg+/8F/u1P77B3nnTHvGBaZvJWVLH&#10;OmzRJinbWd62tugEW/7Dal80BKP3hu0aXmm/8Krn2wfffZPd1Zu2WwMMTNPCH/C4P+ZD8AIU4q7w&#10;i0s3qzbbvdMumV23Zz7p0fa+z11v13Z3KM9521KvWX9lzYJYdEW8aHSCNkNzuRxc/WVrdnbzPvvp&#10;xy7av9yS2OVLp1lHikAy7Nhi0LT+oCceSkwpEk6bi2O9lsOWcHVJtPlL9h9e/TJ780dvsluOir7F&#10;i4K1IVwQRczWFDtRGQWdYzQNySFIbGd+v13cPm7f94zH2P/8+Kft2vwSW4+22QIX/Q42rOfbOgre&#10;XRra4SSJ+HOzXbcnte+1792T2ntuXrfrevuEj7PC2YqtY/AWn5vL1zUm6350DAeqicpbXldbCuY9&#10;vS/Yf/jBH7I/f981tr/XtiTcZBtJR3DCd7j5IBA/LY+O0biMWlavxTY7uMfOa/XsNS96kv3Xt7/N&#10;7okvspV4s416Q2vklJsLvqb6l+veOTpG7duYUXts2EJ+2F64e2hnzVXs7Teldk+6R/VM1e+s5NWI&#10;05NWWgkT60QjWxQtYQHDiuowE/fsrNpn7Xd+e2iPeuFHLdh6ROSkmLyA47kFDTyMNpwXjnxihj7e&#10;andet8t+5mfebv/0sedYrX6ftTEcqU5+XEbETj1418iPRODC+TxBBhiK77fs01du2Gc/u8N+8g1v&#10;tl279hYC08RN3DfphNqOj4HGZtDN7MEP32N/9V+usg/efZ4d6G6SLHavcBBzal3jM9FY6mncptaN&#10;xJeiBcm/knvEl6b7d9szdq/Y/Obd9oGrjtpRO82PUInsiDB4XXy7ODpmQXJ6XWNDFNJ6Lcm9o0N2&#10;wfDz9sonnm3h1Bb7049da/cH5wsyjpgpjsJCM2AcIINyA0m12vJdQw3JWe3kTvuZF26362+9xt5x&#10;76Kt5mfYnPizKLFGSihahSQpWRY5XeFN0eS+SHW/3rSp4RftlZfUbe14yz5/a2z3BnO2rnHUEk1A&#10;1meBCIuWKsyXIRfKVfNNog2ZLUiGeOyjj9pLvv86S6p/aS951ZzkQY5AaUh0nLbhIJEMivTMcmcp&#10;udI1mETLJfNzdMzq8rz91E983H7uJ95uT7rspaIPyBPQUlE4PaGs3+4O/loY2jGsS2c42dCewlug&#10;daFV2Mqrf3ufs9f2/P4FdtueayQTrVk7nR8fHSPeF/dF90Sb+9ulL0jaqR2VUj+w6XXpdlfV7YGP&#10;H7dtLxFdvkDtyfGXym9DPJaJ6SrHxkiWQy5rDHbaIAlseeY+8YSqPfHuJ9hb//ifbOfr91rrfPFa&#10;yX2F/ij+JdhcvlceiXh/wWFi8fSadJ+GzQxm7Ipf/Kw9/beeZYc3Sd6qL+k7hvavPjqmnQihaiM7&#10;GBxXPWs219G4+WDflj9/v531uj22src7PjpGurIKbEiWbI2E21nfhpXMNiqBkknOWKvY9mTBGren&#10;VvlCxd74st+3x551qcvIyMffrob2k+V4HHD+0R/9kR9TgNGxlO1xxMUj5xNOfUojEOe2Y5z/gR/4&#10;Ac8Dd8MNN7iBkuM1WFH5pje9yY+HweCDccgXNozbBwMR57Zj4Hzuc59rv/Ebv2HnnXfeiTI4juON&#10;b3yjl40jTalvlOVh5CI/jEx8v/jii/1YmksuueREuok7NVyicUYflvjJJZDgBLstCC/d1+JkORlE&#10;GBNHP/MzP+O4zHfwBFzk3OvSoAl+PP/5z3dDOWnAyxInmfgBJzGOgovkg3GTfDFSYizluBlgxZUw&#10;lDDzZOIHmMBrnowTdou84hWv8N8Td+o4+pk+K+kNEzTsvmFnA+5kGkP/48AH8KzESeJwvNDf/u3f&#10;Oh4RzhFFTAiyMwIHXr3kJS9xesZuCAzmpMVx2S67fr7yla+48Rz84wgkDPrAh+GdvDCm40qcxAE3&#10;+ZTHfzGW+A4cP/uzP+v4zfup6rz115aW8p988xvsU4tXWvhSs6PzazZKNbCDtjU4+1eiwrC65koa&#10;SWpDKexZwzr1yNprbTv+o7fb9HPnLH5dw45Hh0VhWBm+SV4CSvaAhIi+lH11qAQdlD329VUktJx+&#10;/Hw78EtidD97oa3sWbbDC3cpjQRfKX9VVvL6inYpkiErx4pjZ0YSRFvJJpu+OraD773Pdj1pry0/&#10;x2yjcdAaad/YMs6KNolkbteMOCvBz0FU2RJcMEFuW9tuB153p7Vfs8WSl6xZTwIOwk2kOiEscV5E&#10;cXRMX2UiOEkIkSDLOpLtxy60Qy+71dIb/psFKy8s9F08dAkkx8DGD1Y2QOO4zCbnDMoD9vgdQ3va&#10;o3fbJz9/rX35+C7rV7b76gq2OIZS/tnrn3GGiYRJl8RdQRYEozXbN3XMXvuczfbOq++zrxzdacFw&#10;2ipcWiio2A7ue/RxQwpVnr6MTeklaO7Ib7Jff/0L7c1vulqKynY71JxStko01IBjkoHZCVBhyApK&#10;9qwrbSyBfnivPW1Xwx53wZn2rs9cazd1Fy1rCeZ1tScrj1i15O2jB2cBkRdnG5BbtGGPXjxuLz+v&#10;ae+5pmPXLG+zESsWpWhYH1hVPisxlJjLGqOMFSD61aAyR21f7yv2sz/8vfaf/vErdiSZ1we1jy/P&#10;IfOxHw9SUQ5lp/eoZzPJvXbZ3qY9/swt9ncfvsJuD85TM+wx642kfCVSNiKT7K74yqAvwVhls6oR&#10;e9aMBNSnnt+xrYL7wzfl9kDnNA3+lvJXvSS0N4Q/U8KPnuq5EalfIE76nYSxcPWAXRJ/2v7g/+rb&#10;xa95qzW2HlT3oxAlwkmAps40FOuuxk4gcAFdd23B3vGPt9n73jOyt7ztGRa3brF6BeOY2kbtFAqX&#10;igkj+lSermIlomDoJk17+z/2rLP2VHvta37N2lO7rBouKgq488h0pTCBKwk5RJvw91/7D/YDf/Uj&#10;tvvXNtsdWzcsHHZtWri+LhrOZgNik1I9W6SjD9Rhc92qLf+alKatubXeMG+dRZiFYqk7qhpLGUKU&#10;FKti0PuOZcepVLRwSjRy9JaOpWdKabtU/bagfuN8aKF6iQuUgbJEqUxoQobYpt4+WrNjH5FiuDRt&#10;8RtiW5qWUtavK/+a9eprHhfHEA6lEKbKiHOtUfZmV6Zs9RfXLD5P4+tHQ+u3BRDRA41xFc4FkRhC&#10;WSUL5DimN2vdpu09LNr8n+6y977urfbUC5/l5y4NmCRTu2ZKm2gcuaGdOtaGou0ok1JQGNffsQ7M&#10;gAdKMKHlkoraXTRJ5PbAO261X/vj2+2dN5/lRhOuPGb8ipOI+2E4UPtxVhTpxW9QnC3q2tbsWvul&#10;H3qhvfvvb7S7+y07GInehPIgI1Yf719hJZPHKWmFWUra7N1j50337AWXXWgfuPI2u767WexnSt3a&#10;sHxjTXlD5Aoc9vK8oxwr9a1nu+v32089cdE+duOGfebwZvFZ8WwpjVHUUDF9pSnoRygaD21mpXYG&#10;bQ6O2Zm96+znfuS77c8+fIfdcoQs5/QRZBasFMkgArlxNFmkwHhgU8kBO7e1Zi9/xsX2tx++3G4O&#10;zlGSzRoySsD5OH4Bp+KD/MWLHvLwVgxQs4fse/eF9t4bNuyazh5LUtVRPNP5SDqy+kA0U3kMKwpn&#10;NSDpHYzjtrN3rf3Ca7/X3vyeO+2ejZqad8bZhsNa8qFRqmZiklkFUnwls+bwoF0wndmrX3K+/eHf&#10;/7PdG52rPDn7STRZ8f2SOfUr9IK0sG2r6j/uawlW7EV7Mjtzvmpvvb5nBwbbih0lcpkEFchFRf08&#10;qiudygrY8qfBmGcaWPGq7atdbX/4e6Fd9rIPW2v+KokSR5WSkUohlEkFWOFJXRm5jOYFu/bzLfuJ&#10;n7jRPvzpPTY3e8xpA5zEOYiIEqY+JhFpVok6+qiv4p+DrGWf+uy6Xf7JOfuJN7zN9uy6RB8fuXxk&#10;4r51x7IPTqACx9rCsZs/dMD+8He/ZP90217rrG8pxjX4G1UllwUSX1PJh8LoinAbYsNigkgcZXiP&#10;PXv3hi1s2WXv+8IxWw+2aoxLthfRZWeG1YWfifLoICMxGkQjOZcwOWpnDK6zVz71Qgunt9qbP3iN&#10;Ha+yQ1G8D7kVuoEfywmWCGKnG6J3opXT6f32cy/daTfddp29594F5btHaoTgFI9lhXQWA7v8SF6w&#10;B6pHnmlstjku8zp72eNnbOPQrH3hJimN1SYgKu7QxxuTZdBUFrqwYpqQqrU0KtdsXv7S8++x533P&#10;5dbY8hZ7xRsEk3QvdgTnQV2cR3QOWuMyJW0IPcEzWVYR+Nvsx95wvf34D/+OPfFpr1cYdzKwTInb&#10;IJoqD0BoqW9fB4UaertgZxbcIqocjYljxzAyTo780heOSO7Y+9yzbecfnGN37Lvejs0d9TZCNgf3&#10;nI3qGaUtb+WM1eF6q/SkzX1eWPRx9fX3Tln/InjeSDqfUAEd1duWlAUO19IZ48i4YWVdqlVuj7nj&#10;bPvCf7vNwteJ7l4sms3WJCVxY7t8NpbDyAVHi4MylfXYpnoNO/JLG7bpN+dtdRd4vy6M4F6Th0pk&#10;QVFN+kYgfbA3zqU2aFr+PrXNZ/q27afqtiR5kt3MRe4FTozBcF2KuntK4dzsaNrat0a29VNn2J++&#10;5E/s8Xuf6DIy8jFGjm9XQzuwAWOSJLa6umqf+tSn7MMf/vCJSyPLOKWBCWMTnnDS4Fit++pXv9qP&#10;8kAPYJU6Bqi3ve1tvgKdoz5YyYsjHww9PFnNicEIYzorhLk0FccFp5deeqm/Uw6GVs54J2/SlbrH&#10;yYak0pXGIy5aJZ/TTz/927LtJ+4bOwzZ9Bl9zc4HDIycOY0BscRJcIDvvIMDpeG6xEnwgGOJONKF&#10;dwyLTP684x3vcPxjNS+r5MvxWaYHJ1mVjOP8bS4DZtUvE0AcI0NaygZfOb4DR3o87uFwEkd92P3x&#10;Pd/zPT75A44Sd+JODQdO0mf0PTsnrrvuOnvf+95nBw4cONGXJR6Ak/wu6U4ZRtpnPetZPgGJYyX7&#10;9ddf73jGxCYTM+ycKI/DIg15QB/BO/AK2nzFFVfY/fffbxdddJEfocWFvZTBN8YJOEzak2Ep/cmO&#10;/EjLbiOM+5TxtXFOFedQrx9ey3/6z3/cPrn4aYu/p2JHF1etl6TWCKasMeJ+dgztq2LeEkYkPFTd&#10;0N60jUZkrbUpW37DLdZ+/oJVXtuw5fCQcmQ1e6GMVt3Q3pGgKOYlQdEN10HPIkkVe5bOtwd/6Tbb&#10;+bMX28ppy3bUDe2cA9+SYCShUAJWwhntAasKRMCUNpVgVU8XbfpLkR157z2288n7bPnZoXUaXCra&#10;daWyF2Fob7jUEmIFCfA1y9SxqKNbV3fYwdffas1Xb7fkJSu+kiDIZuSVRkISwhvbMvOAFYXKUMhg&#10;eg8kqO1aeow9+PK7LLvxz6y1/N22kSseV7y7si/hUGX4wXkY5zGOQCCzkbXz++0J23v2tEfvsk9+&#10;/jq76uh267mhvaM0evSnXbdIMYrQLRK0wgghUy2WLBWG9udttnd8cb996fAOi4ZTakOMtiL4Ugwy&#10;0gE6Bynnq8pwKLAlVEdD2x3cZL/5o8+yP/2T6+yw7bBDdbVPxjmYaqBAyC6FAWGcA9RjIXOiMpHd&#10;ZwZ32WW7a/bEi/fYOy+/xa7Z2GRZXUpSd81hY1UJAmGQS7iIpeDQVhg/BFUQrdljNy/ZD1w4Zf/0&#10;pY59aXmbcAhpOVNdNcjDivXHF+VGWeJCIpdTpRz+bkft3OF19nOvfZ79X/94sx0ZzkmBmJIiAxOj&#10;TwWvC7G0McWqDhja1Wfz2b32rLOa9rizttpb/vkKuzE/V0LwbilJEibVPzmrcQVGjkLXEwPEiBRI&#10;uVK/zwr3nnFB17ZuOW4fvDGx+1ZPE0GZUr6006qUpEy4X5eiJVzG4OUGeFCNttxvl+SftN9945Jd&#10;8Kq/sNq2u8Fk41q+qvCYy+YKsRuGSa15V/2Dlg02ttnb3nq3G9rf+vYnW9i60Srxmr7Tvow/EUoI&#10;kiRmjjZgHAz7Kl+K6VBj7Z1vT9Ulz7BX/+Cv2vT0LsXhoMqxZvIIdCXTwJVCBQSa8Pdd9zZ71V/9&#10;iO38zS125xbRi1HHZqUBbYSslKJf6NLCKCUM0Vthoprp1W3510QPtmbW+rHNtj6LwjZ0YxnHIGEA&#10;ZeVt7oZYVDp6WQqXaFl7vW3Dt6xbeubI4kuV21xuXdENQANKaBJ/xKdMclENrKLx1TpSsWMf6tnU&#10;0rRVfqxiS1PHrTpq6VvdutUlj0kNWX8fiuYAAyIVK63bqw1b/Q/LFpybW+3fVW3QSrw8s7anYBUV&#10;k6jEL+tM6XEvttOPnGNH/tMBe/fr/s4uu+h5lrXYW8PKQ411pWSVmBvalTirs2qaSzOrylVt8R3r&#10;aD0EZbxablRRfTWexV72v/M2+5U/ucPeefN54lVbrAUOKg7mgoHoC5NugWieiRdyGSU31HHsx478&#10;Wvvl1zzL3vO2e+yujSm7r4KxXPxvKFwU38CYg/0mZMI26YvuqH2Z4O7ebRfOrNsLLjvb3nfl3XbN&#10;+lbBI54goSrtdSyKmUxlLJS0WT/GtNmijp3WuN9+7qlb7aPXbdjlh7bYACPTqGcNlZ90h75KDmzg&#10;oulQAGSizUlN8AfH7azhtfYffvh59mcfvd9uOaxIwbzTZm8e6JPKyn23kfBZ7eDn/4s/zWb32wXT&#10;a/ayZ11of/v+K+w6E23ONjmfxwjFZBVplFhPsFqwAreCg3Bol246Yi8/K7L3XrtmX+rssUHC8SnA&#10;pPhZX7KKxpho8zBi55N4AgBh5A9X7Iz+dfZ/vP559ub3PGB3rdaEr9NqV+BUMRj4BWeciseryFS8&#10;kF0bgejr1OigXTSX2qtfvNf+y999wu6MzhG/lGyjsVka5k+s3ldbYVzJOGc/60h+WrLv3mt25kLF&#10;3nJN1+7rindm4ICSq0guEufIKIxwWUW0XWjFkTScl95sLdte+6S98Xc69pSXvsdam74sMFdUVcFM&#10;28Db/V0YpjIxskO9OKrq+s/P2E/91B32kSt32HT7iKLBeyLBJlnB+RDreeEnSiNmyCQux5iNxOs+&#10;/bmuXfEvm+3H3vA227njYkH6yOUjE/etO41mpH5xCukRaWS3f+Sw/bff+4q9+5ZzbWllu/APGip5&#10;L0TWj/3OA79LAmsk4xaiJ3xtJPfZc05fs4XN2+w9X1ixddsi3sOK9o6lpaE9rVncZZJX0lGgkjG0&#10;p8fszP5X7FVPO9+C9hZ784eusyMRhvaGxgPjHqICpIIDo7XGf1gTPdGYjsORTaf77d+/dIfddMcN&#10;9q4752yUny6+yL0ckcaQaH+scSTmFzCSRonFgjXR+BcBlcx3vb3iSS1bOzhrn7uxZofi6bGhfaC6&#10;Omd3AoBkF1ixu6SatxWuetqKPf5Rd9lzXvxxa2/7O3s5hvboqPUTyQui0anGOhQkFH1TJvLIxNCC&#10;wtA+Gu22H33dTfaTP/K79uTLflwwAic8mV07UoZPAf5cGtrpnupJhnYwoym5iTZQL0n+gF90bN93&#10;XWib/8tpdsdZN9jKzKrH4wvTjnABWinKpT+o/knA9M/IKkKdypWBdT+a2tTLZix5tGg3OxIVC15d&#10;lFbQSThRnDB1Ln4er6rk3B5z2zl21X+71aIfFRwXia6iQypeIcG5hiJf/F/IaEjxkrk6wo9eww7/&#10;4rJt/q2ttrxjpLRr+jL0EUGvqtaKz0IG8Zcqk/R8Ca2eCEfeN7LhFT3b9tNNW97Xtz465rhk9jdX&#10;hBfAjJEdSZR+52iiOaVt3RzY1k/tsT990alhaAe+JCnOtuaJDI/BkZWWhJWwE49v/C4NMYSX8TE8&#10;YaQpXWkk4htpyJv3sh14xxiEw6hEeeSBEbUsA1/CgSGrhA9H3jh+l/HLuKVuwm9g4km+ZdqJ+/Z3&#10;4AZ9VxoKS/ws8Yn+LfGvxAFcGUZ8DJfEB3cIx5GuzAO8KL/xmzQYU4kDvhDOcRzEKVcME4d0xD85&#10;LTA+HE6WMJMnYdSrxFGehE3cqeFOnngscYF+pZ/LPi7x72RPOI744CRhHHMErtH/JQ6RR5kvYZRD&#10;eYSVNIy8SrzGQF7STOLgGDNlebj/FU7yLOkw5Z78PNWcjyTJjlKkJRZIqR9FiQ1RxiTEDqWgD+Kh&#10;9SuDwkuY6Os7F4P2q11LWPEtj1yS+zsKvRqVIy4CjsroKpyV4WIuUpQzN3gXW+pzttNHepeCl0VK&#10;ixFfwgYCjhu4w55gUHpfG8Mqhr57Fyj5LqGoKBdrD3nqmwuVEC2V42cYAlNP8TlcZfybM8lPlKt3&#10;wYFA5fDrd+FJh5G9pyISiT00lJBBCFbtqLyOmGYvlTCeWovV2Eg18rEU2no2kGKRWV1gRKygH0mh&#10;HYo4gowjIV6/Y5WkY60coZ3m52iKXL9DaygMYQnDc5Skvki8MkyskmoQDdY9bQ1hHSRX3GnBNCVf&#10;VweCfkwyxIkEccEVI5izSrAvgt2XoKHmmVY7Tnl5wMpug0iCa65yRVgxuktRqKUaYErnMFM/6qM6&#10;NFRuyIAZqGKZCPKor66WsKD6NwR7VS0cSQCu6r0mL/FOaYcqt2v1gdJyHrzaAO/5Ck7grisu9y8i&#10;xrZY4QNsCuNyrIaiN0aqu8rGSB6nGuhSwICXy+8w61XHefhRQ/JVwVRXmnY6sCaGKgmr0lKUdmRN&#10;ldFWOhQydbjD2VR5rBCiHeqClzTA3VD9wkFX6KZO4LD0qvKq68nOAYz0rFrkoiO8iAFtIzHMaiIW&#10;KI1sY55RiZW0YqHamZXzXJwIeqI4YFxiXgYQw1Q1Ef5E4AwGqwSCI7xR1qQNE+UhH7B1gfSKW4tb&#10;AqGhPo8VXrGsJyVs2LA+t8I6Nkzcwznak50MYZ9Vwy21a9Wq0vBDtXkmHMiHanSWj6mtc7zfNKxu&#10;7kgY5jIq9VltoLQot4qaq/8CbqfsiclhKVD/4Nn8A7ni1rRqr23xoKpxWNUYrllloLw6GFL1XenJ&#10;g3K4BE5EVl50YaDx1BV+96X8i1wFXKI4REFXvurnuNd0PMGh33ud1PcB8I6Ut3Ai7ipOT+9KHzMx&#10;I1w3Vs0OBbvyCAYaN2hj8rnGuK8shgzEoo010UTh9ghjhngD0xD878Y9IaZin3DQxuLvO92pfbCQ&#10;5nV5DJBq63Fwpg73SVIMAmq3RDxvpHajy0YKy2vqTzWa02YN/ACaMqbNFfVPXbSmJjovCUd4I9qP&#10;8UY0LBLtI01tpDDR4kqidOqrWPQGGlkdSLmGFvcJF69SvhxdVBP/qItOwFM4ooQp2ZI2w2OmoPW9&#10;DeGyymAX1FCwizZz5FFBXyOP2xI+FLQ5dX4FnQXOmnCmPoAf9VWWypVgxJnjDeEJ0+nwzBO0WQ0E&#10;ba6JfkNXW+KPzVxtILpsA9VTMEscc5oOX6vLN8SfeGIGZhI0ULuwmpFz0bkrg/s2nB+Bt17HUHDC&#10;RyHJ1BMaLMESw5nqh4GmCR9L+t5uFeg19RSc8ELMUPAfv0ZdaZmADcU74IeNpCe4aRfxIcFBO4Pt&#10;8DzS0Ma0F2VzV56JhgQqk7ZpptRXZdPn4slgDRcugjnUjcPhaB+QqKL2r6stArVTTUJqPTtq09lh&#10;m66siOX0NAxVH9EW7oUIxVeg+/AU5iKYNBiozFGP3XlS4BBeResyDJbE4bx+pYP3YJBnAsQnCYOq&#10;4oGkEsRFr5KOhGusWn4xPCa9iZu4b96x/5Rj9lpiPpHGbGMomUy0rtXT+GEci+nhKxo7yGDIsVXG&#10;OWMBWZFxJs8dEU3oEnIfk2mMa41vZDnGtyKLtiDXhfLItRoMomHIfVWN9WpPNKrfEw3t+xEv0AaX&#10;V+VjjVmODqyJnzG2KqKZoXx1OFBaaGMhr9dg1IpXyKnIjOQjuqTAWOMOmRQ4A4Q5ycehZMaKxmFL&#10;dBvaSb2QN1nBDtyFnM/xhbkNpccMpCMNNRilEalGGEklGzJ2xxdYcsY9a3+Q8itQHX3DeCpw9B7K&#10;s5ItLBa+qAToZZQv6H1G0M5prIsyspIf3nUKOOQIMIG/opIeXDifXGRxgPpE7ccZ6OpISyWfZ1zk&#10;RWTJ2shpYV90Tp+Rj4Juw3L5gn8LywbqA2RlqYoRkzSSyaIesp7KdDlb70rnshV5bYgWduD7+q7f&#10;cV/ticopBh8PFU4/kbavdOSLHDcULpOe8iWrRZIPq6Kt9eGU0FY9NZyxqCOYuPxXeQFrgdKkr6tM&#10;yf69cR70qcqJECgov6t3yXYcBSjBo4AZea4r/UN5+QZnbzfgqVil21J9JfMpre/aPgUcxheMM6XB&#10;rzTSlGEYZjDGYFTE8044Bhy+4UjDCmC+l2l4PpzHKEQeON4xYOL4huGIb/jySBoMUqz6xBFWwlfm&#10;BxwYoTAW8RtHWFkWT+AqYZ24U8OBF/Qd/Uaf06cn49fJOIlhsOz7sp8xVII75HMyPpKu/F3iIbhe&#10;Ghd5L9Pg2W1BWGmwTCTT8h1jJ2HgZGkULcvgvcTJkx3h4CRl4UtYJ+7UcOAT/Uu/0Zd4+rHEqa/F&#10;yRK/SlfiZHlR88npStzB48A5cAVHXieXDZ3kG4Z6cBE8K3+DnyfjJPHLPMHJkq6WjnikpbwSjlPV&#10;FZBLUBnFifi1lLWYy2OG0rHUMPHAL/3BIxD6SgL5wvjOhakdCZFdNwhWJVDjC+5Og+m7vlWloKP0&#10;otRyjIbYlL5J+VV4VYIzq0tqUpw5Y1VsUR6gpLh72q5ES9JgWGbVh6QEpa1KOsKYQFGRwkLKUjxs&#10;nhgVJKXIc95qR2VKaEbYlXQSSmri4tFavuFpubyM9OQZAX9GfeSzrvKibAnfEn8rkoB81ZfyjhCa&#10;lIQb7pG/U4VlUuYxmqRDeSHTSGVwNm7ggi0ICFKjtFaVuFihPFC5GcaWnoRrKQU9wVmEgYSKG9Yk&#10;WyFM00WsSpBwEYjxc0yFBO+hhPue6twVfKSj3ExKAreXBYGEjhDzscoLReh9dSH2OvWv2qCAkzUj&#10;A+sLzoEUe0R/ysFk7isvWSkRECY49FXDVvCoHhBha5zIHxmQPBhEmRT9JBuq/oJHytJICr4r66w6&#10;JH/gCMhPPSIlZyS4h0rbF1w9tXVfdcmlpKQacIHSMa4oB0/dw1BMR+kHavOh8Iey8EPqlCitFCT6&#10;JFA5UUQaEYNQ7aE2qCgP2p9TdGlv6wFrItiBU2U73qhMpYlCCaTAKhhRaLhwytaVlwRtLpH043l6&#10;wtfBit6XhHqpTUm4b6s9210plfpU7XFJl/pMyo+kbHnlj0UkZOVD4eOomLWrVKVCKVsuMa3UIqtV&#10;RRD1O1SaIq4kcM+D/hWYOL7pIeyyWA1VU+IokiCvtA9Fmrivd+qHSIIKDS589pXCsQQQPVhYG3Ck&#10;kB9DJA8CVtTC8j65IhQI9PTfGpvezPQTO1r47rsqFCbvQ9+9fuA9HXEU6L/JQon1L6escbygfKcM&#10;PWNWEfvwUVq+qVziSK8uypID9hPlE0f1Yz7B0whmTgEJ+KafpA0cBtqAOAojf1/5SwTRNMaFaHKq&#10;cQEd81VxGjes0CpoNH7sGDZjp6Tf+c7pgTxP6j6uP0Ej0ZBEAsNItGhD7dYVjRpJWIA+YMjMxrQ5&#10;hJ6JvkNnoTOgEtwRvlAgDgIxAhP0R7/HNJTvTtMVXyKQPKZaCUCEs2pR3uke5mPFp9c47sdps+hx&#10;SZt5H6IgFIiluKQFSaDNrMYraDN9D72Eb0AnM9FXaHMoXoScBp2EXnpdVI9QZQ6hzcIf7iUpaXPm&#10;tFnlqhkoIxKeRdBmPypGMNMeec3pcOI4l4o3iS5Dm9V+WQJRrwu9VV7EKnbqTdupLUU7TbwsSYfO&#10;Q5y/pQPlpX5AoIsEVwzPpZ3VWsA79olgHQnWTPHhh32ViycPdneEHGtB/6idobOisqLTTbVVXXyq&#10;gI34Q+dj4qXiX7RTAEy+ihReKZ4VNjXcuN2grjplXk94NWV3qalPukjOyVmpK75Kv4snJ4zBZEM4&#10;UMg3BQ+BB2CRkXzhvAQewYok9abkuKroBiygquIhcfAQR1LFIT735Qi7PDxgpxbGQbxwKlLauhK3&#10;XJFUYoVN3MR9Kw4cjrhTJ5mRnNSyvNeQ3Kpxw2Suj9O++zTta+xIx7AN4btwfSgdwseO6MOYiUYa&#10;v7HCGH9OEzTe+ho7I+hqX3RsUMjPGKoLegaBZMRCI6CXGsOChzGeii4xvrkwMhXNSFKNR47oCKAr&#10;lCe8Vx7IqNyvFIrmjJh8l8wNHUTeFsRO36CjyLHAinzK+PajvQRroPKBB6igg9IiRS+QN1W+xjIT&#10;17nkiyyqSO8SLRJP5oaFTDQNOTtCzqap4OcoyHVkU9Y5izqP5Uekci5sZhy7Z7wKVFgOdYJkYOCH&#10;l4gF6Knfp4ijKpJQih9f5QpDu09JqA38slHRsp5oJXduuIziO6iQc/Ske9SE7GDNEarJE7lPtM55&#10;B0HIPooLurlsR5u78oGspTDCPT/ouRyylF9CSnyF8O5hxMEXv3PyBBbyd7mLcpWHfyetePg4HazY&#10;UUmvxCdtUFPcEkYKBh7q5GxbT/LxNHof1xk5kA2WyCOkcf2RvBwuBRD/FHInGzLh3zieGG7K9zK8&#10;dBhkSmMSBpyTDeClgQfjTWkc4jtPvuF44jH8YCgqjTxl2tLYicPYiTvZAFp60gEHsCODYTgq05Ef&#10;5fKcuFPLlThJ/+Jx9Cu4Vrqyn0vH72+EkzjyK78TF3zhnfDyO2nA+xIn8SXugmNlfIydhP2vcBJ8&#10;pBzCSVfiOI6wiTt1HP1W9iF9Wzr69xv1Kb9LnCvpU+lKXCjxjLh8J7zEXRzv5cQN34hLGO+kKSeC&#10;MMZTFobz8tvJT77hSVviJI4nvszzVHUOea46cU41S5xYKS71U+8iJlLouDk9cUNL0Vk43jMUNwmc&#10;XNKIbMP6ktJp2Mp39dJxw7wfwaoyEJH4own9SJZxv3sI+ZxwfBNTkjBVlFY4lMrCSbgav/EsjmtQ&#10;ev3wBe28SxwmXlFqkYvnpDz8SaB3Ii/6yREqpae+qh9fWOWaShjnR0XCSjtWvSN1uoQctmoG1pKM&#10;g8GBc5Pb8tP+jKzpRvg0U2nyLLIgfiahHCHejeaci1trSAAUEhp5SBmJWyoTIqg2wysPRGqmCnIM&#10;DFFDAlpLMpeUd7U5K1wwBuRS5nN9Y/sqi/xSSYicYyjMtyxUuWpi4KIMzlcPpLy4UVlwhmFL6egM&#10;9WgqhYRVMpQrz0J37NIjRxJ5BDrVIVNaDDIY6CPVJY9UfqWp8kTcMUSoHigvTFWg2heohgRYHKfQ&#10;p0HDQkGJ1YaxccVT26yqtBqMTG1QdpJjzCcP6oARCCNNw33gBh6MIHpXubnSUu9UEnMKjJSH83SF&#10;YYoLAUPOoa+q7ZWedg/UlpGeTOmkCvH0GZMbwOyNqcYT8wqnrZlxIaD6Tm1aUVs0hEO1Wl0hkXJP&#10;9Du3mhSngDOYWWFER+KZdAAtIVJYnNQhxX0AGi36NhIKM6EXSPkDWm9mn6hQXCmW0ib1W09PS0b6&#10;JhzlO4YoPIbbyJXFiftGzs8oFq1DWWcFGlvNu0FP+FZQJz+GiV0yzKb5bhwpyFFqIyYf1bdcjMtk&#10;UGE1VPND22piUixLDqF59Is+y0P30khqOXSQsvD6S5Q39BYaWgwN9WHYV/y+ytKT1dEKS5weFfnl&#10;Uip9Rbl+jqTy9229+IbzsgRjxGVeIJHol2DMhUtW1zgWqosdUjulgb51VGZH8dnBVMCZY3Rzw50o&#10;TVVCWkPjuibcZHuGUrPtuab/C20QCj9+VVAxvsE7nt/Jjr6gndT38EvGKFXWE26VYzgWPTfR50A0&#10;NY/k9W5VKWPVpnBHfaRkHD3AGnMmAfOQaWByrjqtRBPmeKuC1rH23K+9E+7AbUNPTwKwb6gw6CHx&#10;/HgAjX/eoWO+QUnxoc3cu3EybYbHhH6Bp8p2PjGuiDqUxaQlbYa2Qi9j+FkAbRavEq3DcAXeZ+Sl&#10;OF6ekmCPghYT1/mR8gBrKDeXwMWRLInKoK2cNiM4OW5jXIIeoyCwokJ5KB3PwPPRN8pUWzhvVNqR&#10;YmSin27I4L4Q8Z+Y9aaUHaueHLumcmlj2hAeAowsdoWc08YYzE15Z1w0qPSR86BpefUZ/SL4sFVx&#10;gICnVQkYwjhX2tSe8E14Fm3MZEOF1aSC3y8fVLsmOW1DvzJJTd/ST+JLgg2en6t8iZ7iR2oj8a4+&#10;8ha9JhreaIqniMfEVei6Y4AaXJ3qfAQegIceEIaXECx6ADom6sR+L7dhTzLQCd5TxHGhm3/6yep2&#10;CQJFfQQDE/LiSkqveFTcZYKJm7hvwQl3Ao72GMEgNBYijcFaVbxFQ0tjo4LMxYXQjFONDeTIHCO1&#10;R4CxgMmik0JBzuRmzEIbmaALGLPRlKXVGcWXl2zGBJW0EaeVxaAVf9XYGmlswtOR50PlnwnPGX88&#10;czxya6i8VNBQPtPASEXcoBnDWGECqSL6YE4fRI9UDnQRWTuP2+Lr7HkV7ROszgeVB4tSEukHXC5e&#10;yMfKRGUF0Df5okyNO8YkhFwMmB1l/kfZHLCNXAiP8W2OjGvFFd/v9LuCEVmA+umPiULJMhiefUee&#10;YpEtlyMXY9hJrJRYz/IUcUxq0nby0HfBTr0KJ7xSm7Ni28Uf6iTy2Wiod5qKiHMZT3qQ2q087j+J&#10;Our3dX1jMZgaRm2bc0wReYtGBmov5KuEndLE8V3Zykf5k8cwZqczO6ydc1sXGUoul9zNwgSX18KR&#10;DSUnJi6HjXdLI1cJUJcdJXslouWK5RUa5BsusyFvOn6Xnt3UcceGtb71XZ5TGDRcdN3vxdJv3y2n&#10;OrosAn9QHsiqQ4Wz0J3F9UWbKQ6Ttky4Kx7jCX8qOXhWaXgpHQacZGxEwmMEKg1FxMXwwxPDDsYf&#10;53tyGGtKYxDfOX6DvHjHYESepRGfcDwGd9KX+WAQYiU74XznjGy+EU4+J8NTlku8Mj1l4yiv/D5x&#10;p46jj0v8wZeunFDhW9nPJQ4Qr1yxW+IkjjglTpbxwEnilN9JV+I6ZZQ4yTd+l3mA8xwhUuJnacA8&#10;uayvxckSZ8kfx3fiTdyp5ehD+q58L5/0b9mnJ+MkT75D6wgvcQFXfivxBscxMOAa4eAVuybIB086&#10;8JW8SEtehBOX3+BzmaaE6RvhJN/wxC8nrvhGnFPZIc2KVwfWQOlMu1aTgBGzx90dHYaCyKAfCzHu&#10;pLRLwUzVSL2RhER+zjzKVlgSoDFKaj87VCr7QEJmRwJqcVojCnbxnTbsZG3LqhJIG1tsHeV27IjT&#10;p2PU4CM6S78HEm6LjdeImxV9n3LwhpVZCSnAqDwF18AW9EYnIjgheFflJTQnKL8S0CXgb6AMK98N&#10;KdaIXTgXyqU4u3fjQWHmR6Hn4jSM3IPu0ILuIWW/4ftIV5SqFyHoss1fhEoCYD+vyheKua8AVz0k&#10;LQrB5GlulQt8IJgaEExzL9R/KAykyxXP/xEf4Z1oiiePYVaxxl7vaM3jvEIJphHnRRPPVzxENkhG&#10;2GBUhhCW+KRXhm7Ex+tHyCoO9XGIAjCGsxhsxaxTUZpahIfy8JXeJVxevl5oAgRPYPF6kA0Gc8yY&#10;iuD5eLBK4PynIlphAlQM8sELdomerv/3R7wVf6weAl7i0Q5leuqC3UEfiKW6YDBi1ZQYm95pTlZK&#10;IiR7OzsURVoHmzw8pCAMqdLmzIyonxD22fFhwboEZwlXwhgEVoTwkeDpC+fZXbCuWriXYNxHyOYS&#10;31pHfUBaVQQcdXygDTTWMimIKG20dYrBRm/ePIJIAHvr6r9iN4T65AQu6ScRla0rCIqEMjcaqJ5+&#10;EKjGCJrFI9wVOFu4kog7Lkp5zjV2cymw0+lITZlKKVGfj6MTs8BqpnowsYEZwhuOBXGF12xhULHZ&#10;vvqQaOqWJAK/ue6yOP6C4zacIqHMcaxVVQzGNUP6NrEKtMC7qICLpxvNpTRx9BXvfGGlux/rAGyN&#10;4kiLmbRmtVhqfWtN4WV6xdV7ilKuMtgOv3nYVFwpEFOqjUhlJLzmOA4mfgK/po6zTFPVssgecPDe&#10;DENRzr7gFl5zlBi4V+lLwNsQbnHkjOrHUVzDSPS9IoXW25oaf6fjnRo2YCKzKzok5YujdegCVTuq&#10;haIjomRqZ2gR3g0deL27937XSGcsq8ly0TGJNL7SDCwjipcx/p+wTG0L1pW7m1gF6eMfBNI7ZJg8&#10;HGOE584PxukIZ7KXuTqnzSJ4BW2GBxCTckhHhxa/gAuaVNJWDL94p81K4zghSNn01Ol1vSynrW6U&#10;gJ9k+g2PwmsUKUv4DUSaB/UHfkxFnp94PHXwle/Ap0hjEIvnuO2of6IfKASAWtBFleFHmZE/sNaU&#10;Tvl5Pn29d5UwcdgFsZ7KO+jqybfxqtZcIwCDtbJhwsC9AMozeTUc60+HrCxXG6gI5z8lw+DYBoxr&#10;JT/iu7eT+C2AZ1kxiZIJV5ARSJQJrjxjtx+evVzKmTSCgSPkMO1jOBuN9I2dd74zkEUDiuN1hsaL&#10;9jCBwhFGCnPZwvmLlCbxb3YIMAkcMykfEp+xKV6Tt5R/Xc3PrgrCNJ7hGdwOzsUlflFkW35qnEYd&#10;M3ET9604DZMC+fVfNbPOzMiWmsviFYeEwWsaQsioDclaxe5EKEnGahxmwjQGQD/OPRdmimdzXCQj&#10;EwMl41koGgpfJcf7Bc9i3pgwBvB2ybxMIDVZKCGdYiBZOK2uihUvW5gQS+OP3bgYVOV8HQNwIidK&#10;zMLAqxHkmL9e71mntmHV0cBPDoRXYmrFrO1jFs8qYQwfGqtV8YBg2FXq0NZED1fDDY3e4+K9ChuK&#10;NqaqgXQEinNZTi7W+KxIjuTIqUXpVBX9tbg/QnlzlGd5tKXvQJJcF/tuGY1hH8ds50ZuLDw0MWZC&#10;VAWE2bTPoXk/yPtIPkWGs0u06gz6YiS5qSt5Z+gtLzoomhoPmlbrqv6jWO3khFtsWW3MAgh3cDVo&#10;fVF9D4nocy6wx6ieWT1hRbv6QGrnbNy0uV5DchN9QoqCVpeOkECyfBgvSwzLrdmNrd+Q/KWmrigf&#10;8qJpH5LhAIj0ZenkhlFCsh8r3Vk4M8itUpe8INxkUQcsHdkRGQ9NWRFc5kRfwcXC51mOncHqr38j&#10;Vq6PjRWFrCo8Ufkj6RucIsMEAcWDy1XhHccl+cIO8ITCTnKlfPzt6DC44HEYcMp3ZHkMMq7/yGO4&#10;OdkwVBoq+VY+y3g8y3xaLRaEFXEwJJFnWU4Zr/x9chlcoko4bmYGXa5wZZrSYFSmIRzPO+E4YCzh&#10;mLhTx5X9iCv7GEc4v0/GnbLvceAL76XHEedkjwMny3fSkw7cLPPiW4mTeL7hSMfKYeJMT4v+j8vA&#10;8U76h8NJfInL5RiYuFPPlf0GTpTv9O3D4SRPXIlHJR7gTo5bvoNXpCsdR8zwuzS+40/Oq8Qnnuyw&#10;IPxkvMYRjzxOxskyPa6k4YSV+Z2qzmudL0t4XBpYZUMDNBWDKILlGvJ0mMQ/jPHi/9gNi2SxTbOi&#10;i6nzQ2ZrRyUIKozda3UEvTHvZqUeAi95jItzF1aq0kcldEoXXj3SKc6mPlkSlLIbuOBThOUc38EW&#10;en+XKNRVp0tJZCUwsjwuGjUkhFHWQ+UU5Sotl8NJME0kkIy6qojkrkpes5orojjlh1GL8+54P+Gk&#10;SHsd6tYScs00hUwKHYxYVSpBSVFDCTCsu5aKL2gl4vkZ8yrARXOEJlfH9Y11L0N/Sqz38EKoK6Yg&#10;CtM+QlohXJdhvgZQwhjClAtUPKVwYK4o8pD3NAhbSiOl5KFvwMRqN716epXhQmCRN/HIu/gOnA+l&#10;pdzIv5En+Y/L0ndMEgV8eOpCGvKnvCIOdWYDbfFbDkOjlznyb0UaXy+oJ34MswQ/r7dgKuvLt6Je&#10;JYxl+qIsb2dXfor8XSnDOx6eFOeryip82a7AQd5cakcf8U1isZ44noUhy0MwdLHK0r1yFDHwCR3h&#10;UyKFB52RCQS+Fe19siMQPAOT5IVEboRScLGroijD0+Kc8OCJRABPYgAN8crfZYKJ+0YuVT/5ll5h&#10;SF0aSSSNhJ6m9U529A7nUYsK+W9fx6R+4Fd9WJcXncE4RfjY8VYVitWEXg91uXDZs9B/0DNoDOd7&#10;q1yxGY9ROu/L4lUOvJAgzgWWpNfPSlqzxrAt/MTAyhj5alem5YLFxrApJVDlQP70iNKK4KqrvmT3&#10;UEnlm1izvkmYEy5Cu135UplDEXw37jJUGDauwZGGTfEDtR2TDB71EeEYmSisqcYpyrM3hzcJY7Gg&#10;QYE8JlinezAnPLTJHeHQIXxBy4rjPQraQwl4+qigczS64qq84ncRp6SDvBfh4zKcRrpZ2Z8F7S1o&#10;HnCVv502i6YT5kVShsenLwu6+BBtLGgh8EKbc9FH5xcYqT1v4oHnpC9M80V+ZT5FXUu4qK+3lcOC&#10;4/0h/lbWs3gqf+D08LJOou9eNohKHmUZpVMY97L46kXi4ZQX7Qxf9jtbBI/zNOpGHkXbFPmTV+EL&#10;fj3wtCVsRXmk5XvR1wUPG1MD34FU8I6iDn35ohzuV+F8dCf4gKNQ7375YmThiMNvfS3lHgSNEzF4&#10;yo8FUn+OX8nanaIXOxXKeOohPflctrp/87KLxP7K/xCAMu+Jm7hv1YFQIHKUW78SWgc01m8wmd0p&#10;7OABy1jpy4rggn6Cf3qGjHFk0MxXJ3OHlMuqPi6Jo8zw8EIhNDjt6oIYHDoKpmjKGEmITOK+4vaV&#10;n9Iy5vntE8gAKAez9pXHxU9SMraH3Eklj1yP2Z5Q6L2X4/GBU6EsTIJGCWbGNj+H1JnVzYbhHd3A&#10;EymeJAvKGZdVDF1oC199xCuMsvTH0yfex3Xmmx7cY3TCOex8p33Gv3kpo5Tv5e9TxY27hAU2yBkc&#10;LOk0l8Z34Vpe7y5jqw+cFxfU90R1ixYrHW0sDVWB1UTSDndQsKhI/6p51RrSG2MWJigm/mtdIW9J&#10;CxzVrD5oulxEcVxoXfFLxpEYizK/utyxg36Llgcqy2d0TpRET/vDYqFkTd7RibATTmVkLcmcTclx&#10;RR0LWs6UTlFymeNXla/2q+hLTfJg5GcNyj1c5b4DXWms+V+5k+OV71+b9uHyIuwbxf/fdd9quok7&#10;Nd3/bn9/bbyHS/eNwsrwh/v+/+S+2fgT98hyX4sfD4cvJ4eV7zxPfv9m3Dcb/9vZOfeNGqFta8/Z&#10;nASB5nrDonUFr6iSGx2Lh1Wb7gW2qRvaovRW/PQgtdZwZPNi3pu5ZEsMfSYd2qze2cS5OYlt08Bs&#10;VnLRtOSjxkACpISiqr7P672lPObTmm1LWCmpeN3EdlqNk2ZsWvBMSZBa6Ae22A1sVvrptPJZFAwL&#10;SjcrIXORNMiW6oh2lvn574gfcwon3rzStpVmthfaHPDq9+asbq1OavP6vjuoIcfbdsG0YFWrSnqe&#10;Al7FJf6s4swOIptWGXWOYFg+Yvlg1YaphG/B7AvMBEeljoCFeMxG+IGEGtbab1g1OGZxcFR+XYJd&#10;aSSQoC/FP3LBu6/fypxlj2NFHrWjMF533YfElbJOWMh3LpUiLCi+8x4rLYek4FkBwWodDPCUGY/f&#10;MQJwLj7tE1nH4QikcIR4wQUsBTxqEOBUvh7HYSYdZ9X3Bd84jvIOVU+vj2ArPHVQw3n9xht4PZ+O&#10;3gVnzgSDYGSF+TisSE/bDPROmxThrjXJexkSbguYOW+fc/mpF3WiHDzwF3UoDqQBFsGsNirgHih/&#10;2oa2Jc6G5+OwevnUj7rRloUnXaj08bhM8mWHqSVN6VKsOMJYKbHWL0yS0Cw8ZicD21m52i5IZ/Q+&#10;pTqwyoGVgXK+hZQ2UUauKQmmqC8UQk1gBcygkMPd99yQR5EuNLsiNU7vK2VITxhbRaWA6jernnyr&#10;qvyJcibuYR2TgShoKReEpaI23ldQHSzS+IZ+KyydlecSMb9icewL81+m73nGyjHSMRkJGVVa0RjS&#10;ZBlp8QUOZOTBCrusKT+j3wonjsn75CEGB54Y7tkeRL7ko3TAQlpW6ubtAh7g9lWnlM1EIX6c1mGb&#10;VVqVS1qUcqEMeeENuHMmI6FdpCeO4EiAl5V0DRuEGl2xqIqaqlsRtYF4AB7aHO+iu6H+MB5U3D+c&#10;cvid6mhP1Z4JCf58kBbDEjpR0FX2bzHthuFF49F9qmGZiY4/RJsJc/qiLGKnWTAW7qcoDLoF/YUu&#10;9UX7imfkNDRTnJI2Q9ugcypDabi7pKCP0DdoMbRX+To9LmhzUNLmvCsYT6bNBQyFhzYTn7zGtNnj&#10;wU/0Xc0QimE7vSSdaDz3rhQwUw+MzQXfK94xBDFpC32FXyoco5rSAH/BKyi/gL3MpyhXHphpI5UJ&#10;bSbc17HStl4G7UM+tCsGbWCnDOXPanHyc34yhlV1oa08fwzjqm9ZHmUDM/zO4XCYheNB0S5FW1F+&#10;CSuw8w3+A79R/3rbFL7gqdSD/JjMYpJOclZe1XcJoj5GeSvoABNweV6Tn1O8zWr2Tfquseq8AEuM&#10;yofW4wnDEOeTBsVqSo7/Ky6gF185wTuUhiMJxDeYCPFjqAhjd160Js+Kzw2Ro1XxoGW9cwwWdZm4&#10;ifsWHWyRXRjC7VS8J822WJrKC68xXSPlMRVVGKw1Vt2D0+AeYxIjZDGxCT7nwXgSz/FSeI+s6JJS&#10;6RXuYRhe+dM4IA3DS6OKZzFOyLvE7XFaDycWv5HLRoVsFXB819c6iD5wQNfGsDCWAuhCsRTDy2QM&#10;Uqbne7IjvrwI/yge+f1XTFdzcBQ3TSQxx46Qv9LBWMbpfYJRvjjahDoUsDp9dHgY54xn/YyOKn+l&#10;ZeW+Ty6WC3/I79vcASJVU9OyqABOW5iU1Qo8qJ8zTVFaEWYWTvRiSfERkggGaGQcZKhSzillJNFQ&#10;37GDDDUjVNFvlZWKtiIvEebL1F2WIj6FjQvM60I7yUoJchRpx7KVZD6Xq7y8k9OPAfR8BIdkrFL2&#10;Q4ajfplkMcIKeZNwxRFsAZMAno5eB37kRmRIxde4IZgd2Ahl/tvL+VpXNBL3fbETGI7LMXGk9XEw&#10;cRM3cRM3cRM3cf/mDinCOu2eHWuu2Vo1s34cWpVV27MNq7Qx2HQtS7sS4waufrKAvS/Brm9rdqy/&#10;akO2vm2WAjuzbP1szfppap1UsSXAcE7sKO9Ykkl5G3Gmz0jCtoRPyYT9YceyqhS6WmrtzamlVSl7&#10;Eky5w3uoOFySOVQpbJkcKJ+hrSusY+ucPRhLka1xdIIU65reo9QXiA2DdRsFKyqbS98kkuddTwMM&#10;nXTJemwdlWBbnZYg3citkx+ybtIVXCov45zmNfdJvqbfiXHHaVaJrbYgQagmYUwCz0aCcCOnOnI5&#10;PEv4Oct1IEHG1XxfzSw1Xj6J9Ht8sc0g0vewYv2oagN9GwRFuEVSqvkWSK1nta3e8ZnScswFYZgF&#10;elHNBcl+qG+xxG3FL8wRioMAxVYC0hE/1HeVRbxM4X2F+2X4Es6Ak3IzVvoojyHl6DsrfzCgDfWe&#10;yuf6TT69sOrl9oKK6qQ4yo+6ES+RkDvCKx8udeJc20RpEurhdS1g7inMj+YAxjHs1DdVWuo59Loo&#10;T9XN20S+rzL6goF6J8qL8y6BdQiMlK8ySI+nPOpDuqHaYhAAMxefjvPTN463oN357lsuqYfSUjZ5&#10;AQ/mkKLcAnY/f1jhmcpm9XLIsR3KM8YqLtxwezfYIFxjh0JpmDl5VaQbyt0rnitNcvpdnJWtcKXD&#10;GFIYRpSVFEMUvLH6pncUB9WB9qP9/UkqVvCMFUrllbmBnRGKMkXKiXtYh5Lu/VAq7Bg06S/CCkWb&#10;31x87GYADITy3iPqdlbMcabmiXOTvadwSovh0Nv+of4nP8zzBbIkvuqtKBejpJ5KQ5dCiGMMhOP0&#10;xXdW8in+WOlmYqYw9fOtgO0hRz5FGOncKOGKtz6BNiqzwEt9z4v6FvGpK3mCu+QHJjc1XqTcaZwM&#10;WImo9CzEd52uzE8vmAZjPKhN0jF6f+e6UN0gOpBM6VlXl6oNxmgQJzPyDdGIgj6w7wkzak3tE0D8&#10;MrW26M1AbTp02gwtFLWIoe2izdBK0R7CMtEsp6vQUsWHjwwVDt1LRHfV6B4OjespvKcw6CiXqsFn&#10;uKdi6OWoV6FfpBFtTskL2jymb71Y6aHNjnz6DzooWgkfK2hzQR+ho9BOeAKXrfWVP/wEXjbkmDLR&#10;bYexhNmPLFNc1YMdJDzxI8Vz2qp4fY468XDxbZU9Uv4jwUf6Am74D/yzaCeOUWICqK969EXfKbu4&#10;nJs8ijhMDyfQSIX55YKKwyV0iX8r+MkgrCkPyhE8giWVLy6Vgz+oDHn42ol0gqtHmYoC7wRWL1Pf&#10;qRvx4ZMFDyEPYKI/2N0E76Ot5RWWU66+J9SdsvXu3EJJyJP26yoP8u1WK7YezNp6tCh4F5W2pf5R&#10;uUzSamy7UU1jmpWWDL3CvFdQH+chAhMawErPgvYQl6MISr4hTz5utO97fuzEyzgKLx4bO6FbEzdx&#10;34qDZ3FEix/TIpyDDvnkUWn4ZJpSaOY0VVxEDIYLS+GHxcQkow0+JZz3mPAr+B6jXLiJEuHnc/Hb&#10;JTelZ2KtZ8UClYIw+5FWcKq8Ij5HNuD0sEgrD7UL/Igp4bye5MWCC41mwRQ5PS92AjFSNVZ8Ug5f&#10;xPff3J0zTsftEfBR5AfkAZcfFMZIF/VQPGQ0xpee8HYYCPeyhOgf0kU40i1aL2S6XPX2BRyB6kRb&#10;Sc7M+SWiqRy/3hEJ+qCnZJRCbmAcY2Q/BcezyBY1ZeoRaQM8oMf8VSSUtS7oQDTTKGhY6gsIOEe/&#10;jKm2IBPaRd5lI+8XvtE20EbFgPa5TKdwl4cU3dOQE/9TPvinvvQ0TMJAf5HdyYeFRpQFfjKBy8p5&#10;x2z9kQ8yZPGdXbkF7dZP0eQSxkJO5DfPAt7C8bvAZ1+YUygdDo3lkjI0bsKUp+QSjZ9ivIwbiG+M&#10;q1Jwo6E826JeEzdxEzdxEzdxE/dv68R5ze6q3Gb3zxy01anU1uq5K8ScsTpKVtyInVcTX7zLSQQD&#10;nvIcjThqco6hhDjlspLdLyVWAqR4/FAC0EAeQSipSKGrjJSPOLy+sWuOoxX7cWYblTXLm4kNW8u2&#10;Yof8bjLJFUW6cTncpYRBe1TN9Tv3VZZ5VbAhwEteSaOOdGy9KPu0PrJhW0LrWAgr8lB9BEMfI1cb&#10;43puS+kxs6ncViXsdlRPFiinyjNRPZNa6jCTB+UmEozSbFUC7lDyVSx9vG1W04cZZV6VMBtL6NLP&#10;kZT/RD4NuIRzRuDMqaIS/OKKYTgfqXL9YEqK+IyebeNyKAzj5gp0wxXwVOk9jYdxwahUDSnqiTWV&#10;jrRTEsiLb5xRyTp4TyfFnDw8DQZxnsTzMjBQNFUmQum0Dcl/HI4xoLhorinFXGFKOxrnwwHpiYTX&#10;otyq52GREEC4YQpPOCNT8GGEBkbv1BNlyiu+pw3bbhhxY3Wo+imci3NHbgShbTA4UP+WhFfqpvyV&#10;70D5DQTzIJwWHG19K2D0SQiV7XB7Wfwu8iItAjflDoNptQ/wkJ/qyhn7Qd3rxEV/DotgSP1ZG7dn&#10;XXFann7AOZmqT644yKeB+r8mZaUuX5WixMrIiq3rfUPfWKXKCsoVFbUqYRqFDQWQ4wsyeYnp6qfi&#10;KVEcpdOfEqkxrCgltjj3yglTqdSCIlwlZFIeOLqoWCmjdsSYpL5ihUqRT5EX6RDL9VF+4h7eSbGJ&#10;1ErRmgWhvPcViihKaLEjgtXDxcrWYgUtK1J9pRhLloVmWUV0UWnDYF1ppNx7q4u+iJ54forvq4bH&#10;Sm4QKp4U6pzLtPQekFdQ7q5gtS34c/LuDOAp0uWsNo2ZXERxVj7j9CHpVV4kvAvkQ/cqMyTdhuKv&#10;iS6xUrWguw+lY3Uuq2+LFcO+SvhEfhsUZXEyZVHCqjAMg5gcGIf+s8hLJfEX+Z9wrdRlHwmOuiZS&#10;osVySg8fikfTare6lN5i4kFURSO2uJK5hvLOOeZqQ2huAg10+oeRVnwBw7Po3NBpqOiNaJZPdkLn&#10;PEy54Hnngs8ImgutgrZCK0UfyA/6x3fxC2hipt/Q5iIPaCtlCoFP0Dilh/Ypv5I2D/gN9E5bmTgV&#10;rYY2O22HX1Fey/kJNDJRPpnSeTn6VvIT5xVOk8u8MPJDY6HNwj6HWQ0SEw7fAsYx7/E2AB48tBp6&#10;X1dbCe5QcIuPwRO4SLag79Bo8q4KVn6rPrSD4MLo7fxEvIBJWi9fedG+RVmUC3xqK+fhtPU4X4WX&#10;/AQzW0950A9F3YCJyxbpl+JiU0YvtLjg4VPebpRHO8PP4HUaZEorWlNJhAOSfTCGM7ar4hXxwAYV&#10;vVdS61ZC2xC/Wo+mrCuP/JAx2eF8hCfwwiuYmit5BeWPvbCA74QhdLGT56vjF96Plxl7N9q78Wg8&#10;sfiIGdQT96/u4JnRIeHyEY1BVqrDH9mxyTSejxSxUq4cza0i/KxkDfm6H3EWJJJ+EqdCwtpYNBWD&#10;oXiNCGhVfC7GIJ6K6CbKLxUvyzsum7HrM8j6yocdQJQhvizhPIKf5U2ljcTCUTA0/kYqI02sqjTI&#10;cWEmuY604oks0UDqqoqex+KDwBgrrCLY2QEUZYIhlU/0rjy4nynKRkrPLqZEcIg3ppTFwR2qm8Ik&#10;Qcvru+KEmdoG47wb4RlnGHnhy9zJgGwgWoCihJE0Ey3JMZbiAsmaCmdVtq+oFv3iGDq/JEut5UdM&#10;8VRsnmppdcL4iT+FHKRHnt0+xYp2WmBMr6iSmmEkWoXUQ9QwbYoHzyp+s9DVfEcRshTyUSFbIS8R&#10;joxkyH9MMDp57Ig2s9ALGQi5DdmIRQ1QSKhlsbuMtMFYvrJYsphgMGg3l6xKXmPHLHIjMhnpkenA&#10;dZ+k8bRKJ09Z3N3EnU/0ORNHpdxYXKiP7IlgQc2Uv5eNLLeiLpY0pm4WYuif2oXJIOF4KHxj7LBL&#10;qtwVpYLUHuy6A28KDJq4iZu4iZu4iZu4//ecS1+bJSQsjBKbXanajgcX7bSDu+20o3vt9KNn2lmH&#10;tttZB7fZ3oNb7PTDC7bn2LztWtpkO1c22+nHF+3s5Z3WWg9s30rL9ixttV1rm+yMI/KH5m3v0UX5&#10;rfLbFFd5HN1i+5TPmcc32emH5mzXfQ2bl0I5devATn9gwXYdnbMdK3O2R/mefmSznXF4i51xdLPt&#10;Pab3I8rjyFY7Y3mT7TiyIPjatmUQ2rbjDdt2dNa2rSndIX1/gDSCVWlO9zTb9Hub7ZE/Z223bXtA&#10;ce9p2y4JbBetT9muw9O2Z0XwHN2u+u0o/JEddobS71Vdz15q2vlrdTtjpWk7HsjtjAfXrdnJbVP/&#10;kDU3brd676hND1dsS75um/MNW8jWbT7dsLmkY7Ojoc0OMpsZ5rZ5lNq2wdC2bfRtm4T0zUlm7WFq&#10;zd7Ipgcj25zlSpva9Ei/h0ObUfw5pZtPM9skYWv7qG/bOwPb3B3aVD+xeSkL2yQEbpEstpDmSpMq&#10;v5HNKF/6ck55NBVvupvbNuW5TbLldgmeWyTgt/uUbcpD+SufOX2fV9iUYNhMHvo9pd+bpEBs7w+U&#10;VrAnRd7tXm4zUhY2gS/6Pa+y59O0SKMyCZsdZYJHZQrmbRsDwZ7arOK1e4Kxr7LyxLZIkZpR+cRd&#10;yPRbitGC2qXeT73sbSoDmLcN+qrPQPnqu+LOKc2C4Jov06u8Ob1PDTNrDQS/8traV7kdeQncM2r/&#10;uvKbV9tu1bdF5dsYSPHp0tap8lI7j5/bJFhvpa0E8zblMZcM5NV/Sddq4d1WDW+UCHuzxeEtFse3&#10;FT68TwLy6li4ziX8SilkxWuyKL/N8nSzZdmcbxnN8rZ8Xb6l37N6MukgdZNtoWnsi61y4priGUeV&#10;lMeALOj7vN4VTyolxwoUeSmfvKHfijs+KoQtpRjpJ+7hHSuBUNaYTGTnSRagRktZRTGRL1bdNeXV&#10;T4anPZkMkuLKSlYpOf1IalCo3pbSW5yzjhKDWl+VSsYuCCZ0irRMjnBZcxYGxspfVrlKFfcyi7wx&#10;fqEgS2uTouxHRownVQhnpSxFsLrYVwszkaZyMOHmUqqKrcNurijyFNx8Y3cIq5MdPGUxCgvYgLGs&#10;k+Oefjs+eXjVqqOWzXbmbXZjxuJ+ZHEqZS5H4RN4Y12tWOGF+lusnyr+kyuifWc7VqFJuQ4wljLx&#10;4jMTaub4gOjBg6IHh/TzQbXkAfn71dL7rRbcZw07bDPpQDRMtEZ8oCk61+7n4mHQuVx0tqDNLX1v&#10;i2YVtE60WXRvVk/Szev77DCxluJD87aJNm8XbYZmzYrGVUQDF3uiy6Kl0PV5p8/fmDZvdzpHGblo&#10;Z2oNlbVVz0VhUEmbF0VrNyu/RdHmhsqAd2wTHNuhzeJHi8pnTnxuXnHhJwW88DDKUR4qn/o0VNdF&#10;8YytgnlrJ7PtacFjKuJPC6LHc8qTtHMKp27Qd56zTtvhCWnRVuKfW0WXN4snOD9SuQ19g/9BvzcJ&#10;V+EFs4o7qzrzbVZ12i76vHUjd96w1duT9lUcwd5W/KmR4BOP2CRPu7UF+3RP/BUe2BPfhn/SrsoL&#10;ftIiX+UDv4Ef0VebVfZCRhsNrDEciH+qnQTD9o7SO29W+rSn+GviPUuq65LSLKmsY1YZHLZ2ckTf&#10;l62hus13yVvtq7Jp83ikcZqK5sMPUvEI8QN/MqnivEL8BX7hx0txBEGo73pyZEHOsQSkWRB9IJ7o&#10;m0/eKi08xY+Ygo/ot2hByhFX+uaIPXET9y05+FLb/Pg0dgPKY3yu5h1xtyVh34aeXWEZvi/PcpLU&#10;WnkoOtS0ZtpSnNjqwsvqYE58qS1aukVxpq2d1f1SyHoSKW7dWsLXlnJrpTWrc0RkVlO8uuLPalzN&#10;WtybFS3eofxqitOQ/DeldFUvCzN6W2U0kpboRkP5kJayFyXbK9eNM5TTnH5X5Sv6RvyqYGhIXm7r&#10;WbUpz6tlrWFL3xVPda732oJvTmk3Kd2Uh7dVnyn5dlrXGK+KXqt+vYY1R1OCWWGSAdRSvjMqHi1a&#10;KG8cHaVyOP7DZQIM7KMt8tvVtnzfVMQRLfCj7EQXJCTI80RwYBxzrAlHmmB8L5n1qeOQMpCzkDrG&#10;Ae55IIFxis602nthfV50edaN7i5nq71Olo8y9RthyE++KIrFP/qXsJuIyWuFIffxvUjnlvQircJS&#10;fUvUoyPJYOwuK+Uy5Ei/q0nfiiO/kOMKma7Ih29FuZ6WiV1VBXmQO8wKWa+QGcm/lAsLp4gSvFhU&#10;4zCOZdCkMjQu2k8jdiH1jePC2BnrRysZT3ZM9FXHrurXUfwN+a5gRkhjtcDETdzETdzETdzE/Vs7&#10;l7rWVi7P/+Ov/7r9/ee+aLVtDcvqCCChcTt5KAU0kvLIyss8ysS0c0sroZi6RB8p1vPNii19aNlm&#10;dzds5UIJGFJgWWzOinjfai4B0S9uCdmyJ/FB/D9nZXouhXQttu7dHYtna1Y5u2prUra5EzXuU67K&#10;l0zAudXIGqGERww9WSPzo0lrx816+zvW2tGy3k6zfi21xmrFolFgozrHOyhNqjRUEFlFj3gmstFS&#10;3xrKtPmlDdW1ZgdPV6ZViWt9CXK+h574rDZIycDCILFQ9WaredLN7UJJVw98eGi7u79k6+lldlwK&#10;blWC0azCWQemGqilWI0A4Ai4qA9S4O1ee+Liuj31nF32iZuut6uW99kxCf8jKR2IYdMS7BPF60nx&#10;wLF2J5bAz4qMyI7Y2dVD9rqnbLO3X7PfPr28W8L7nL6yLoiVfJlUFbadYjpDnZBQZWv6f17vQ9tj&#10;n7Xfec0r7U/+5yftcL7b7rLNKhGlga2KPaVi3du08mDNe24d/WYtxg673b5rS2CP3XemvfMr19gX&#10;ertU1i6lXFYpTb1XFAtz20h/pOIkwLZ+szV9yZ666ah9/+6WvfPGnn12sEe5I0CyLjCQOImqBfoh&#10;VvrafK/pcX2t6/+L7TP2K6/8IfuVt11hR9U2Q7VzrFbGUArM6iHVEYMkIvhIedP+A6liN9tLTpuy&#10;x5++xf7vKz9lX0meYOuqybzaB3ME1yodV1zWrHBKNjnQP4jDs4rz7H09294+Zh+4dWi39Xcp90XP&#10;/VjlZgvDFZsZVKwTR7YGnjIukhnrZmfbTNqxS6uX2xt/I7VzXvHPVt3RE3yqqYRhVqr4hVZBIfxa&#10;1iqMJOExiyuxDVcfbX//Pz5v7/3AvfaO97zagvYtFkRLPnbCdFqe83zBxXUL4uOqRSiFS22i/AZq&#10;vbe/NbCVw8+2173hl21+bt5PbWDhzyPVcZFn6bmxunzi3nHDP9lr/vsP2dk/famNWn1bV59mjdSS&#10;nJVPrEKrit6xgo5GFI5JeUmkxNSSmj3wn++2fDGyi1/8WOtN92y1tmxJdSRallhFilacVqwipRuF&#10;kOQJxzAoj1ZPGP3Wg5bvqVrz0fNWXajb+nDVqqKdyXDDqoJNJEbpAil7+GKXQiWt2vRK0+74xPXW&#10;2mjazpfvsbSaSuESTILLL+RkBeq4r1m9hAeOZr9p0SC2m//iKsvOTe30Z51nYTO0ftbnDl+lK5Qt&#10;knJ/hgie6hxafdQSXZ62+Y1Fu/bNV9p//oU/tRee9wKbC1D+FV9kDVrO6ON/X2uGEQACS2ZjWL4z&#10;HW2mcZ1taIyprVG2R6q7/LH3Xm7/x+9fY++57XyrjOZtOkXZhR/Ih5nati36skv0BkW4Y6t6Y/Xb&#10;WXa1/eorXmzveuc1dlc2bTeJroeidZhFMsUrDvnwdZ3+G3ovDiZ6drtdWl+25z7hsfb+a2+yL67s&#10;ED+Zse2KN1TusfMeeBAnFcMb2CtT0GaOJzi3ca/99AUL9rE7EvuY0gobRefWlX5W8Qu6Qtl1vTE1&#10;xLo8aHNVtP9i8ZNfe+Ur7Xf+8Wq7J2/q26y+FuXlourwE3Fjh5u0rPGDt20T57mkvmqvevbj7L9/&#10;8uP2ud6FtqLQ7R6fdMBbTl4VjrxY0we+PXvTg/byHYH9010rdvX6HqWY0Tc4B5wgVZtQ96pqAR+S&#10;gCDY10W/4Wxn2VX289/z3fbnH/yM3T2cF0ynKQW8j3OR20pZUe1YH8lZycXp6qxIXLBb7cK4Zz/8&#10;wqfbf/vn99qt6aOVs8awUrdUQl3QciAL6x5rqnMqSNcFGcdAbNP/33t6386dTu1/3p7ZDRJUMKSB&#10;FbRwYfYJxCmHtiFaPiU61RC0q8KBGcF8evMT9ju/ktpFL7/cbOu9ltYZ74w1cauM1fjIZMvKDyeG&#10;xPEwo012wxc328/81AfsA5dfZlPTB62aQgsx5Kg3YnbViPMGqmWm/hk1NX4lB1QFUzZjl3+mY5++&#10;fKv95I/+37Z75xkaz9/RA3ri/q2ccNmPd4E+iq988YpV+8Pf+7DdeO2KbayLAbHrQ2MMGlkwMNFS&#10;DJSMihxqh/QbWSNYtUed0bKtm/fYJz5/j0bVSKOWEcQEE9InO8KgbfDcwPrixVPiVRj0pyQ5Pudp&#10;T7BmY9He9tHPaUzXNarE6/2IkLrSQGmgLtDI2GqR9Ie0J2oA5erb97/kqXbTrQftS3ceEN9seMyC&#10;zRV7QoCamIUEvGTTUdN6ovvtYGhPfsJuW16N7cablxW7oOJMsLN+HQrD7kU4aDVC70isJv7LSvrA&#10;DtsTL6nYk5990Gqb3meveIOk1PrtlqTHJSu2LR1IJ8i3FJBIFoRv02askkb6t+QC++FXvcN+7DXv&#10;tWc8/4VulEWHcrhV5ljD+fZ2AAub5BmLA4iuwU2Bnj0CzHHzM5UuejxYtksve4xd+JtPsqObVm19&#10;btW61VXJXuwmFXaVco7is6rb5bphIDrbsPVbl+3g5ffbOc+6yGq72rbR3LBBVdoUsjo9RiIVxIpw&#10;dlME0kkryIfDSHSzYjf98TW2+N3bbOa8LbbRYEW6OJh0Ai7xJSkX+JZHT+asOk+E08KjqJPbHT//&#10;FbvgDx9tKzMdwSr8ZUEDSqtcKtmOs/tHQV+6pzpwkFo7nbX2xpQdvHK/Hb3uoO14/T5Ld6ClKa3K&#10;5AhACnW8Ukf7Ttc0sya7xJiYD5vWvbdjc5/dbG/63jfZJac/TjqE0kn2TBJhZkXlTNzETdzETdzE&#10;Tdy/qkNWtPSOA/kt//IF+9Q1+201mrVBRaqpGH+rKSVs0JfwyRa6goEP48jPleVM6XAgpe3BA/Y9&#10;Oy+w2w7eZ1dviqzWmLapDQkbUghzxUXERLbheJNYUkBjJAGkisFHTP9Yx86f3Wr3Hjtsx1uBpadt&#10;t/uXjtimSkuCjIQiCTicHY78UZFwhbFyZbRh25pta+w/ZtsleK5IBDuwY9oO6bmjG5l0UetU2Y4e&#10;+IJDRCXs58ORFMtqoHwS69xxu736zMfYjQfutRu2tSxrTFmdVTcShjB2cYYewhbn9mEcxdDabUgl&#10;lgC94/D19qydj7evfHiHze662B6oFKbmNgZ+tUkfWdelusBqqvPSkoQz6RU7a4dtU+cmu2BX0+4+&#10;0re788fa8cqUjWqJFGGz6T4rbM16+iH5x43+boCT0NZfXbGZ3vX2gsdW7Yp7enag/QSrs/pGbUnP&#10;DCLKlUCq9Nyo36ilNszUVlJYGvpW2/8Be+ml59tdt+d2ONhtd9XrEvwCaya5BRIGEcRjCYPdngQz&#10;5DqUpFpgs6t32sXNY3ba5jm74tZD9uD8420onEiXE2uo3qzS9RZTfUecw6l2jlQ+SMV2+HPsNjs/&#10;uc+uXz3N7myea31lPhplfkFuq8bWeLBPRamOlQyDVKA2Ca0eJLb36L/Ydz3pYnv7lw5aPneOHT5m&#10;Njtds1TCbuSTIEXd6V/OROw5nrCi8x47t3LYztlSt0/d9IDt3/JcW7Watdcya6t/sEccV90GqvPc&#10;QD+VFfgR61lZXbNzFvbbwswDdvWhWVtuXKT6NWx5mNv6fE8lpeqHQPgVjA3t6qcksuVuw86Yzmzn&#10;g8u2Zct/t3++77/afZ3CYKOGlvyL0K7kCP2C0dJIfSxhvZFIqRSepE1bPdqxe/b37IlP32SH13v6&#10;JuVC6Bcqfz8LWu0TKi0rackLwX2o+sQaNw/cZ3buGa+03/v937Pdpy34aQmSsx/RDuN6Ct3SGCpv&#10;vl5ZWbFb77/Vnvz8J1tj55Q6X2OmwtFYqPvsRlA8DUKejlg82OKrMcQ524M7wYHAWotSxetKK+TJ&#10;K+O06hTGrJ/HXaYF3/QMh6GNDgnZ6urHKY0YPTGSh8JZJiRBC0gG6RxPCNcTWKJeaN2VrithtUUh&#10;HXYLViUpb1cEx8XhBIH/8HoMBIvSd4+tW97MrTHTEsKOYXLcKFPJ+avSkDYWPRPdZjV7Z3nd/uoP&#10;/tpe/vSXWb4mZU90lzwou7iwt5j2Aij+/85HOfV3jhl33ULxNyZU3JDUy23lo1+wv/vI0O5tPNOq&#10;w9hXc4NGjFGOIGMMz/WrNsWxZFKKO7SzcHTq0Efsu87bbkuHpm3/YMFuqU6rEyKn7ZQXwE/Uj011&#10;PbiCKaYjXJ7uPGAXVg/amTs22RfvOmwHpi+ypF1nd7lVhFsjwRUrnrpSPPuraXMaJ7Y7vd0uze+y&#10;u7qn2U2Vc6zTrFq3m9kOJchGuQ1E40ALaHNVtEdkV7Q5sqry3nv0U/asx+yz9920ZqPZM+3YSmhN&#10;8Uc1TMFPhEgFbRa/VR05GgfeuGl40Las3WJPfvTp9smrb7YHtn2XHc9qtqChwZRxUAF/C4zywvVC&#10;G1J2Ij589uB2e1r7sH3mQGwPTD/G+hzvpTRDjVENR5sXX+F4mDXx28r4DF0uyauIr20/+hl73mUX&#10;2wc+f4NlsxfYymDeCXig/sC8jgGmJX4IDouV27pgzlTvTeJf8+t32LOf8mj72JVfsYOLz7DlKBZ7&#10;zJ3nwz+oG+O1KkDhJceZNROPml5btkvb99lprTX7+MHN4iFnS2ZitWMmGSr3dq2JXiw1MtsQDap3&#10;cmtpgA3UzvMNteE9l9ve0/7Rrn7g/XbdsZGtC484fMMLY3JMMHD8jKrodI77b4I0ttWDFbvv3mW7&#10;5BnT1umOXL7IFR/5LREusGCC3uW856poE+/QOJPcdGwFo8159j/++m127nn7fGJt4ibum3bCxeEK&#10;EzpV0a3c7r79fvvIP39ItGzdZucrtrp6QCgsfipZz3HZVwBr4OZ1G/Vr1qxP2fKDh+zCs3bacP2w&#10;eNq8ra5Ln2j2bSC5PEk3aRhoQIjgcTAU9DWsVMS/Yo2xqiXdNWtVjtm5Z59lN1y7JP63RbrDug0j&#10;DKkaJ1nb8T8MlgQDk0wNyc01S9aXNPZq1lvr2plnXGD3HzxmR7rrtrhrhy2td6iYVTS2ufgZepdK&#10;lgtZZRysKk+NzrwmWXpoVcnjndUpa7d2aUzdZbOLkvFWFC8SbReJ73aWFI+7feC7LKhA/6grz9ia&#10;zYHdeMcn7Kpbvmhzu2LrJKL60HDJjMi/TLsGSmui49CCHM935TU/3bAvfGbJfvXn/8R+7Kd+WrqW&#10;YFTzClSVp+LlTwmn5nUeIFqVStbAto6EUcXgzYwH30W7V4ZH7FHPeJytsWp7KvUjQPMhfFqJIZOe&#10;ib8W+UE7lRZ6n3QSG64OrDnVsrCmth3Lc+6EI+M3XuWVDv6GfKf0PDuHOlaZq1plqqK0tLDCocHF&#10;q36oOFBbvMTLVTg8WIqB9e7dsObutmVNwQvtJU+Ynacp6DFHeCG35qnwREJEKFlwuCx9tDu02s6G&#10;333P4jUvr6yvp9dvylW4L6IQP49Vbir+/qRzn2R/9Bt/ZOfsPdeN66WMjJ+4iZu4iZu4iZu4f10n&#10;tiyGfN0wP/DJm+xv3nmdXXM3wsucdSS4NioN6yWs/0VtZg2Xn2BsA2n/mFm211vWXH/AfvbSx9oX&#10;br3B3p9JWI7bNtuVcp31pQhjikk8LnPvrEZoSxJgtp3z785Me/biix9lX7zlZrtrlNixuU32wCrr&#10;TobyKL2cPkzp2EclBJGThPGtjdjOTgb2uD1n2M3HH7DPSoh4QELofOe41SUAr/kWvFgpC4mnkMlq&#10;VpNgMVOPLFq6w377SU+3j15zvX1I9TqeS3RFCEI68SahLPyIu98koFZsGQt0vGZnrF1lb3jmd9m7&#10;PnzQ4vrF9qWhFAalaOo/Vkv3VGdW/1G/RQlwyUA1lyC+LXrQzqrtt0vPWbRrbjtsnz16hh22LTaK&#10;j1mNI2PSOSnCpO+qPFbJVKxZmbJGFcXhmG0L7rIfuGza3vXlB+1zS3usns1YW3Vm7R5nmXf1x4qe&#10;6XjK6nFfefVsJZ+W4B3bzs4V9obnP93e8Y4v28Fgl91TY2u58h+lEtgFtYS6ZnPOet2+taW7dCSh&#10;VabqtrV3u106u277dm6xT1x7j91Ru8B6ja2WH1+SItT0yZhkiNLTUz/1Vb6gySUA0lPBmj1x4bB9&#10;3766ffKOmn2xe4atV9X36cCmu4Fwq2YHBx1vJ/qWlY/09bFI8LMaPrrRXvLMS+zvrtyvMvfYoaXU&#10;Wo0FtWdmw9Gq6p0qhbQIOTCkF6gtJIGf1zxqlyx07YIdbfvo1XfbrbOX2VI6b9Nr6xYLzk4+sOPS&#10;ODhWY3YYCF+Ktbk1teGeuG4X7Txgi/MP2hV31+1gdr6qMm0bUm4ODYULUoim5YFaOp+vJAlU36Ry&#10;ls0na3Ze8En7+R8/bLu/+8MW7xzZaCjFadSQIFxDIpbH+DOUTMxEB0bLdTeOjFbPso9/6Bb75Kc+&#10;a3/4Zz9l/fw2qzTWCgHYFbBqURZnOPp5kMqmttVGWc82pIF86L0oDi+21772x2xmbsqPKBYqPKId&#10;CkSSJGqLyGJmHuSGwtXeas9Wj6+6ImKVkfqO7bXF6uPQ6YDGm8aGaywajxkri/Sdi6biDkcCKSHK&#10;WNSzvKoxF0LfUJaVRlhcXOom5Yj2x4igMYGSZCPhgJJmIjSJPGt4NRqcRjFRFEiZcqeOYwJLqKlw&#10;KdVD5Stl3rUpn2DiKTroxj3o68muUJb8UqxRVUnG6VQP8I9dOr5Tx5XIh1KCmsWTCau+xhJn3GpE&#10;jjI7Y9Nem9a4Gy4NrDYlnKVeyhb9DeqKL3OiBb6z0Y6aYgFH7aemagQuJNnI7MiHrrTf/Zv99g9f&#10;2Sn0mLOpvMApjLYDTzewOY3/pngIu4369TnRdrVv+nl75dMvtMs/cp/d05uz2+qzyrppraHSsMsC&#10;g7f6ot0ULUl66pvAetWKzW3cbRfWj9jjLzrLrrz1oF032mGdyrwFS8s232zaKI1Ff0RTlWYgysrE&#10;cUmb02DDzmnstx9/1LR97p6aXbG6x1aqkej/uu0Q/0j7iR3PBorLiutiHSY8DdpcsxW7rH6bPfcJ&#10;59q7rzlqa1UMSYFF4ZRlSWb90bIleaJUrIhnVXgm/sQksvh9/Zjti+6377pkn73/M9fYbTNPsyPJ&#10;rG0aqYWGos1JsauEtuWP9nMJQgg6vThlj6/dbc/dvGb/cmdut4Tn29GO6hhXbG20bnWVPacmY4U7&#10;E7ix4GT8BdOnW1NtcE7nKnvZix5vb7/yGtuIzraDa1PWG7EKlJ1UrCtnRTtTo4XhfRiL5qp/To8P&#10;267wkL3wyY+yd3zks3Zn6zF2RLQ77XasJeQnJav1WeNagxcI+tF0bhWhxdZ0aM/cfMh2T63Zu28T&#10;v4svto019YCIQ1/t4YcNCOaleGjrojN7mgsWdkPbr76fDwZ2bvXL9uu/MbDdT/mUr7RMwnmXf3wA&#10;iicUu+464gPiYBrzjTa8ZsEu/0Df3vrW99uv/9532ZatfV8tyzEGHJeVYmjUGOfCSM69rrEuH7Ih&#10;GtcTLn/6yiX7ypd22y/+wh/antN3F98mbuK+WSfUzNfhVRqMwvHu6n32t//jN23Haat20WPqtmlb&#10;X/INRm7xQeGm79CQjF7gdVNsULi6vma1Wmzd40fs8k8clIy6yZ74nB0WNZThaJsKEcepHFYeXaWN&#10;rN/rST5MJTfPebFBcMRJ9X/5vc/b1h1b7Ad/7NkaOp2CN6fTGisQiqOKOLDBoGK1umAYdixstSxf&#10;HVlfyf/zH11uL3rlaXb+Y8+SLpRZtaIxI3nZLxFX9TgqJBDttGBdMjXToMoD43C3Z3/zF7fbRRec&#10;axdf2rD6jjnLjqtR5IKGZO4N6VXMgqoqXo9MtJmjX7I5G0qg/6M/+EOb2T5lL3rFmRZPid9Hkk3C&#10;zRqOoqiDo6K3kmHiZaVnQjPWQ7KI8umub7M//L2r7Mdf8wF7/NOfI1ov+olBn4ldVfeUGc4IFqCO&#10;PDR1/NOqtBcsGC/cyaTr3HjXl9VGNeuF7BQa2mK+qBYpZL4iZeFI72eW0+/MPLsfCzNMXCAP0qku&#10;EHnHuCvSKQrxXfDBK5R3feUOslHM/T5qZ5KzUgqnKCww812KavkQfiidyY3tzH4gH9aQPxUXmU2w&#10;UN8TR8CgL+iJsTySHmBD0WouDxMsKaqFXlkgFAPquIFYfJFKtynXe1AdJlq9EXmqrOnFaekJMxof&#10;gl2wlkZ2ZGbk5YmbuImbuImbuIn713Fix+LRh/L89iuO2Rv/4Av2sS/3bSPbKXFFnFxutlYXI5f6&#10;K87OBk0u1Bo5Y5YaPOrY5vyY/ebzLrYrrr/G/u5wZGk2ZS3Fr4dcECZhR8IPwh6XhVbSYqXehv66&#10;tmRn2Zr99PMvsX/69LV2Wzez+wIMOQs2U2lYTUItE/0DCYgYkKsSAjAsHVGZTVu1p83F9t2XXGCf&#10;uv16+8D+ofWiedsuqJoSKNYqbZWH0QxRQ0KHwEUZTzmzO6jYQn7A/vRFT7P3feF6e8dyZN1g2lph&#10;W0ISzYGXeq+yMBxzYVIvFbyCIRfMe/I77Bde/r32t++51g6nc3Z4quptUpfUwyo1Ll7lwjiknOC4&#10;FImqBKR0ZI10vz3l9Ko9+9J99oHLP2c3buy1ldpOyVddt4U1ew3BmdugIqVZCoMNMDpUixWmScf2&#10;1I7YG164zd57/UG7anmnVYfT1hhKUAowGpv1fcl/ZsEaq4TkEdYkbQVh37ZV7rTf/skfsj/5r5fb&#10;kWCLHWpKYJOwGIyQCoFXPsH39RsBVc9qrHY6aE/fWbNHn3emvevTX7IbNmYtq20pYKs2LR8OLa7W&#10;LazUfNUkQl7MbbW0YNSzp2xatu87p2ZvvfKQfWV53pJaU0pILPAwwUSWTRWGn1qa+4p2Vi72GhgS&#10;jtmZx79gP/lD32+/966r7Jjqygpuv/xJfVNlZW0YjfFQgqaqMYrVP1HfFgf32mW7a/aEM7fa33/s&#10;Srs+26cUWyzsJ1ZjtVNNAnlDOKH4im5VNRvCdYUz5Ltr9owLBrZ186r98/VD27+8TfisMiXo1hoz&#10;voJxRkB2JMiuV1mFXxiG+sK9Zu9eu6jybvv93+rZo37kwxZuO2QbvQ2LgppVWJaKo6MFTXHeJsrR&#10;yCrRgiXdPfZnb/q0ve/9G/bJK16oqu23TnZQMjFbXSN1T+w7GzDpFMt5NIY0XqqthvSNafv7ty7b&#10;8aMX2Q//yK/Z9NQem6nvUFzh3SPYsaIpSdAu1NLqd5QKHKuDAqyfOHXLSJoRhjJCUGLpKV+1RFcJ&#10;vRiTQyk8rF6ujZTPONyJk8YWqTGyCZP0ZIJsnLc7laX/XXdjuwr5qesxomNA5Bvl+SIq8iVAnuJd&#10;j5SvuVKoF5x/p1xyLoJ5lq6M5uApHVHLPHG+lZpn8VOu+EX80mVZT76jNquIHEjJS2IbdEaWDnKb&#10;2rRZjanYlC8PaOhuJeiM/O94Na2scNmQoFjXbP8777Pf/u+327tu2yt9fdGmRE/5TF/DFwZRat0+&#10;hiUuvOPiy5pwacV2NO+2X3r199s733K13dubsvvr0MiGBWpvLwwjToeLe1maOFQfKrgeW2PwgJ3d&#10;6tgLn/FE+8RX7rAvPSBM9LO2hxZW54XnTDJVLRJ9HrHa0WkzvSPaFw3s3PqD9u+eMGfvueqQXfHg&#10;jGgz9zxk1qhMqb87ZjOsrC9ocywPD4U253bcLuheZ2942Qvtzz56i90l/pmj9bvxQYp6iwlE7hIo&#10;yoI2cwYu+/1n+vvt/PqqvewZj7G//sBH7JZsr2jhgophilv42uS4Gb2pkuAudfWdExprUW/Vnryz&#10;Y9+zJ7L3XbdhX1jbYoMBkwE1yxemfaJqVmyPc2w7NSawuspLY5O75QYrdlZ4v/3Yq15sf/3RK+2+&#10;tSnrcgSD+GBeYXeeYBWdbYgfMvHFvQhDJhp6S7ZYW7fzFwN76WWX2J+97b12l+1RmgUz1bOqQQr/&#10;YEU7MkpNY4Vh3h8cU21ya6rfv++cxM7aNLS/ubpr965ttbix6HGZe4Pn1Nl10lDfVVMLl5apgCAQ&#10;328O7czwevv9/xzZZd/3UWvMfEV5FobJYoRLLgLDoE2CvxJNWW/YEdveadd/MbZX/MAX7Cu3XGrt&#10;5pJl/TXvi2HEintkGy73K4xCYYIBSP1Ui2yQ1eyTVy7Zpz45Yz/xhr+3M3ZfIrr5yOYjE/ctOtCU&#10;UxBhZM4YRvbrP/9ce+JTe/ac716wSuNehWEoZqBDP5BJC53D5dfBqll70dKl+4WzFfvLPzhm207b&#10;Yy97DfRRYzObVzqNA47YC/WbbBjHYPMJeUuFd1L7jX9/p7VmmvbLv7tPn5W38N3LgmZxQaVPiAtI&#10;tgH2AFrfK6KhRxr2gud9xX7+t1N7ynM2a4w0LK5obEoXoTxW7Xs9nSfqRfTZt4CEkst7if3yzy3b&#10;C567y572UtGaaNXy5YEFbeijyoN2OcNWWXiXu5F9W9bv1ez//MXP2GOeOmPf/yPbNW43bK2/qqxb&#10;Vq9OWTwQnRWdN+VJWj8TXG3AueTD3l77+Z+92n7gJX9sz3ruj1tW7YvXJC7/hNaQdwlH/tvc0b5y&#10;pfiDh+rBT8CpfE08qtexYJqLtCXIT6sNxCtWRgNrVySnjCWRceu640ke/tv7T2/jcghkwRHdWTri&#10;4ojvaYnr8fULOHjXK0fhMxlMD54weuP0DRSFSxVBTOdC9/Ufnu8S/h4qk1KIW2TCBayY6H2/IBOs&#10;Kb6IxvqLkfC2OGxJjuXrPPSNKIglhMBZOczQ5VYES/RY6S9fa2THwU9r0o8mbuImbuImbuIm7l/H&#10;uTTym7/2C791z4MD+/SXu3bHgTkL6heaNXbZQIp7Z5jaelqxtbxl6/KdrGE9MfweK+asLaGmYs94&#10;/KyUyJ59ub9DgsNOqwQLti5Bdk1xOmLuXaUfJA3rKu2qhL1eOGeV+marW88ue9qCfe6WFVu2bbaS&#10;zFm0c7d1lkLbkPC4Jt9Ni/I2pAhvZLHFs7ssG1VscyuyM/ZtstuPrdmdg02WLOyx9fWudSTZrGQz&#10;StMUrBX5qvKQMl7fIsFjWrLKlB8f812XbLFbl1K7OVG64Yx1pfkSt0zTkdLZVbmjvGlT0RZLm5ul&#10;UDdsUxzZs568y665ObcDknY2VLds1LLhoG3pqCHpR34gZaDftry53fL2goSfBSm1NduzdZudvmeX&#10;3XDXmt27tGBpIoVd8fN+U+lblowwXit9e4tZXWkrmyRfSTFP560tAejis3fbTQfMHjy6aEl/3nqK&#10;30+UbrxymkuT8mmlq26xeE590diutHUpBkN75pP22Sc/N1I7S3APFyV0zVqecBEap7LPWD61TeVt&#10;tbDF5Z0qt7JgVdV3z6adtuu0rXbj/aEdStT2rdMlPErpQAmKNqvO04JFwi7lD1tS6tuWDalHzabq&#10;kZ29dbNdd7Bph9MzLJvd6cpTZJukPC1Y1lE6pRmpvQaqy4gVG6y6lGTakBD4whecZ5+8Xng3WhR8&#10;+6QwbPa6Jd2GJQO122DK06e8qx1Y4sGFW2fu3Gd7dm+3L93Rt8O54J3aI0xXmarvoC9cSFkZ0rK8&#10;01Q+Tcu87dsSPhds3+55m1mcs9uWNtnSaK8UlS0WNBZttC4cFk7nVhNuCjcS/RZ+9xkHI7YUd+2s&#10;6Ig9+7kja+37rIVTh61eq1g1HlkU9+S7FrGSMOpaHA/1m3Nh1iUUd9R/oe3ff9gOHEztRS/lVOS7&#10;rRKvWyUcWhzhlS7uW6h8Qr2HUWJROLIqErYE5Ztv66kft9gTHv1Um2nNS6xGYXXx+xHrUCRYnYPH&#10;6I4njD/XQKRfsJiJbcn8ob2gip4wUBdBrosTh/0tgdraDYLoJr4ynIkWDKputvIn0yEkJQtM6crC&#10;V1DxxM7JYiaUIM9cnvw4Isu3JuP1G+UMZYk8fGt5Eezh7vUTV5SBG0cg7Yn3wpVzBoVOWX4v3UOp&#10;S8f59NEwtoDjvypNC6sNqzSbVptmckuF6x8OmNzrnVx4omienNd3pFNlxzqt6Mi4vurQY9eP7INX&#10;HrbrD8/ZSHQYU6ZGup/1De8aik8Es1uchtnMLtHpraJdwk9l9qTH7rXPfSGzQ+mCDXPxhHRO9FS0&#10;HBolXpZXRJvFv/JAdDkSLWxtslrcti3TW2zvXvHAw1U7ONxh2fRedcIu9RX3SoiOj2YL2gxPEX3N&#10;+qLPope5+AVwX3LGaXbLoZrtH+4paHNjixTtOdFI8ayeaOrX0OacVZciW02Npec952z77B0LdnRV&#10;cM6c4Twhr29VGZQj/jcUvshnos2W6Peo5hOG2+d32GMftdWuvm1kh6MzRZv3WtgQbR7OW9atOS3G&#10;p+IhmcoGBkuUV3OL7Zyft33zi3bj4aYdyE4TbovXLW41zorJVbee4g6dDzSUtiL+oLIlF+SSU+bi&#10;mj3u8Tvti3fU7NhIskBbdVY51NNXCop/jxR/KF6eqr7WVD80FiTLtG2rYD7vrFn7/I2JLdXPU/+p&#10;rVZqlvZUntImgjUVrKRN4IOLO1WmeGw+Y2duWbBN81vtBvGT4+Fp4iOB8ofwxEpTU9uqzqxWTMSX&#10;atstaqkNKbtetfrokD3paYntOPsWa07fa9XasTEvGbiP9R6Ln4ThQGNxw5bWVpw3tMX3/+Ef7rOf&#10;+HdbxbOut1p9KN5RpAlD8RD5WGkq8JZKrDQd8cZVtefIDh0d2NKxtl36qJfY1JTa9hHORybuW3fZ&#10;SGiNPRgUijL7wHv+3E7fu2JnXsxRKXdqfBzTOJDsNOoroohoIsEv3dBYfNA6G0tWne7YsLcu+lC1&#10;q7/Qt9bmRTv/gmXFOaQ0yjzD0PxAkY8k2yDoWEDYxiHLekfFpxVXdPjKK7s2PZvb45+gsvKjKme9&#10;KDfD0H9EcVb0vqawJcGpsbC8In6cWjC/1z78gf12wROGtve8gVUrCguUf6LyMqVJeVcalV38lpeG&#10;k8sPe0P7zBUju/gpO23H7qO2evg+jVeNT5Ey6wtm4HQ4mASjHsfFTKjHiqVpz66/Yd3mtwZ21vkj&#10;y+IlCyo9q0cc1diTbFiM/UKeFKfBSx4MJOv0B5F96IPH7cLznmpnXvBECyQ3smK/N9iwMBBvDzGk&#10;nkJcegwqD/xY/LCgKn7KLi8WUcQNGx1bFy2bsnpFeo0EtIfkoJN98b/LTR701bIVK89PTsffiXcl&#10;cPnJEyiEB7KYnkxCIxIAG8b4E7LcOD8/M520JJQjrRvt5ThWpphMKOTGQrRALiQlRnaeCnWhkxXv&#10;TJSLZTFh6nuviDPOnUkrCa98wRdT/XxL1fdIlPLKholZjkUbaQz5BMzY2I7hfbKifeImbuImbuIm&#10;7l/POYfNs/2W5sfFeLvWT4fWHeTW6yRS9iX0zkhxnJFw1q5ZXK9btdqwWqVuDflcgm0nOWIrnQfs&#10;+Notkl2PS0Hu28aoIwEilIAshbUtYWhakvas8phqKH1dymFsw7Rvx1TuejawNTtoAwRYCZnJQEJN&#10;q2GVek1Kf93CJkpvyyoStuNGzUadjgSTrq0OD9j9x+63lcFRiQ+Cs9uxBiv9qrHgJE3TIsEbcnZs&#10;qyohoic5Y1113LD14KgdE8yHVm61TleCchy60EbcSOVG9YYF8mFd5VYk6KYPWGXYs0AKQdp/0EYb&#10;qZT0+wXvg1ZhxX912qaiaQnC0xJ2pyUPSXGP6xZ0JNgclXC+NrI46Us+328b9z1g8WDFplkZUxGc&#10;NZVdi/wipVYkGGqx2boE8OVjStexcFWC9WjJ6sNjVu8sWy2RgF2tWVPC5WLQsLmg7u8BK+el0QTL&#10;XTXjQYtWjlnYlZYzSKyhOteVJSv+t4RSrNUHkcpv0o8SWGvyakiVK2EemAfKY0OKSOeodJEDlhxW&#10;221IcVF40FN9OuvSbSTAq17VNFb5TQm5EnyrkeNHtaL+qwU2L0GwurZqU/2+xX3BsqQ0D25IP5FS&#10;1F2ziuCoCPa22mo24qgc5aG06nwL0sPW7OUWrz9o4eiwRevq4w0pFhuqj+pZV32r8rHi1pUmJA1P&#10;KWrBqhSZ46pwRwpZR4rMhvLZGFp9NLSpuObGQyGU+rZhLZVf8/asWjVXvdaFw4cftOC4vJS9YH3g&#10;OpQJNyqKp9YS/qoscKM6q7rOWmt+izUbc1KBWsKvGcn+C8K3KVvrVaQ/Ch/S2cIrzCcSMuHJaItV&#10;8kULEykJa23LNqquc/WOSxPrc3wOV/thnJpSWyxIKZtTHqQXfuQVtdtWydVtG/ZDG642LFneZfnw&#10;TOHqbgGLNjdxJzuUiMRXuEv5cJ2F1Txc07h+wlc5FIhVcCz/Qd8IpcCK1oScyS2fB0MpvcojYhVc&#10;oVTjI1GwWDQIJTg0DsliG7HGhn7HShcQv8JW+YG+cQ1v8eRsWdL4kUCipUI4lbmh7x3hWQFTQDls&#10;sQ+l/Os9VFklPJhxK2P/0DvpORsXGkx9Ck9YASOe+OU7ea2OPUq/6geOcoSJxsZQY6YnmpOqLdZ6&#10;qm+hk7nOhu7Gwn5WaaHsPRJccZa1FFn5IVsRMCKJ9OZN0cramkXtiviBaEmgMRqIVojeOE+pNSxf&#10;7Vu+cdCCpcPqbqxQqdV7G1Zbz21HLbNtos3QpahSszp0Se+cGxwOxT9ElwNWJvfVB6LxgWhovHpY&#10;dFh0e+mYOb3uqkPWViw/ou+i5VV1CbyhglFCtLlSbTptjkSbN0WizatHrS3aXOkJluPK5/CyDQ8L&#10;35Olgk+P6SO0uSXaHOo38A0G+62ylovXHBAdEz9bFc51e1brqz7i7VWVFyleIJpMeSVNt0S4KNqc&#10;HxeO9Y6K54hGrydKLwV/uO50uIZ8IQ9Np/7QeDETxd2w7OghS4/sV9s9qCGodujD69T+4zIWrWHT&#10;YVEuda6Ir9qa6qW44cYRC5czywVzvnFYfGVgtSDyldym8khDXacjlS1+FrBFv9O1bE08ZOmAhp9g&#10;HBzWcFeBaxoEDl9d8cV/1Vbwo+mwyMNWVa+NZQv7y3p/0JJD96vOqu+yaIyqUuMimfpIaXKbo70q&#10;yq/Gqv1jFi0dEu85ZNXjB2w+uMNOa95l29sHrR72Nd6UdzpjNpo3G25Re24SYWtbnkouGtZs8+xm&#10;8cqmrTyo0Sh0YKll2pOMAd9QOvhIkM9oCHPNpGQNdkCMJKv0ucp90arhLgsHW23tyKytHhNPoryJ&#10;m7hvxYWSkdtDC+dEhKCPku+bc6mNIsngfY0FH3eid8i7oo8S9vXUmJPcbTO7rTU1I/kmstpMW/G3&#10;WBrN+yKKPBTO1iRTxdvEdHbqXXwKeb8mmQeLJ9s7G9stnN2r8G3irvO2LLa62qn4ZKVVNWZiScLx&#10;Lo1h5VHTeGKnZbDgk2VWm7NojkUXGhfdnbaxjiFXRUU7JDls9R27GcfbsPs2lEzG6unaVpWlfNiN&#10;2VAdKptEK/dabzhjSVdjVfLY9CbxgsXHqhzJaaymJ35T31pK3xRMTdWrqXqxICjaY/vvFUk+LFrb&#10;3SweO2Nt+brGaDJsme9sVM2cV8OIWeLtz8xmp+ZtaiqQbKt2yMWnUsk9aW7N2pTk1lNo0gyjMfZl&#10;RDG9BmUwRumMHXaisUFivZXjxj1H1ZbaUPoQ9+QgVyEHIc/heccj95SyE7JOIVsV8hUTKIVcxCXV&#10;eOldJt4oz8W4oWS0wouHSa7ynRCh5LMQeQz5r5DH/JvLcoUPJGOSRynzuQ/Ekyp48pMe5PAhFzI9&#10;z/FllMk0vfIfy5jO6FRWHg80BoqlHcVhrNL5WO0unMQH8oSVXlzfvQqTj4UPuaVjAztntPMsXXnE&#10;4sRN3MRN3MRN3MT96zg3m4SNhk3FLaumbYv9nEQFsv0SozFnxQ4VMEiN88ZTKf2sJgnkWzZlc5Up&#10;m27kkjERHEIL47pFkkyTJLNsgKFX8U88RzYcKh8x+zgMrKUyalFgM2HN2tz2hkTezS3vJxKkJJQP&#10;Essw0Cq9l91XHmlqDQnmU82q0gQ2LYU6rkvIUPhw2Bd8AwmjgoX48hnlKj9fmhrUrN6asYX6vM1O&#10;R1JwEThUrGDNx3FJk6q84vfQhqO+DSUYjViBjCAiBTuvBW5ImAoWBaOyHuSqkwTdUWKBYAx6hUeR&#10;Z3VDFFZtVvHrQWi1MLN5tXWQAFdfXgJZf0MCUN+yREJUH2OdBKCwYbEEx1bMKarckq/WCVIpGyPF&#10;UVwVnOaCNVdbKS/CgsFAbdKwSqD2IGw4lJJQUd9WOW1AotySunFFSvi6Zb2B9Yc9Gww2fNUQEizr&#10;KKpqD86kZzVrWzBMSWBvq74twe6GIylIfkCGypUo78dipMlQbdBTm3XVdoKLfsAonw6sJZxoRqRQ&#10;+2dqI/X7lJSUzZUZxVH/CsY0UX3SrurUVVuoQeVnVeO6kjRiladya+ooN+oJzkx9kqmMRLiYyaf6&#10;nQtP8t5QKk3F2pVY6XJrg8Nh3YXJqsrHGJhxPA7trrjgMrADL0uv5lGIorpf1NqsKI3Kr6rerBrB&#10;cjHI1iVS962fqyz1A5NFA/VZd6Nva8lxWw1Xrc9kjP44f3NKCmBMA6mffHmX2syXwbqXAjQaSoET&#10;bszPqo6c0Wg2P8cFWnWhM+d9Zmpn4o7TZeCxGkHjB1zNk9Qqwsl2fdampawJauGgvuvfI9lhVGe1&#10;jl+IJceKnXJ1+0NtU65ElyLtHiVU3315kTpezc17cawFCgjYw2EUrBaCaMhzBNDY+zmzHq9QgXiW&#10;kyJFnGLF0hgipR574rC0nqOR8CxXIj+HiRXyCtazTFd44pT5Ugblk6ZIx/didX3hi3oqrqcrPenI&#10;46Tnie+UKVRSUaNGzZJ63fqqbtgWXo6r7gARSe0Eip+sDH/nOtGPvKfh11H1ReekeNNdNHku/jeK&#10;hmIBog/p0NZFI9bzgW2ITiSixdDohniWH+kkuijGouwia1UjayiPZLgmNiQ6LLqZiYeMRFeSpGMj&#10;8QcONGqJpjXhC86XpUSLXjTC1GbFe2dqom6isW6FkKKei9ZUQy4uFc5S9pg2Z2Pa7LR61BONC1U2&#10;dBFcBeHNZutM3mLQEW2GByY90WZ50eZ8TJunpdgLCqftnPLNyMEwwn0mMETKgw84Hxd9zzHkiz43&#10;hDwNxeEAmqbKDLglnDHGkTjiDekAvgFtFz/R+M1EH/ltPXbziI/VajYn2jhfbdpMVXWmPHi7aDk0&#10;XRKA+DC8UOn7tKN4KzdK56H4l+ikmNuMZIUpyRuB6GQmXptjrBcvBNYMXqC+wRCRD4TUgrepGrZU&#10;sWl127T4kPMxZJKe2gRY4du0KT5TuSzhVVtG4ptz1ZbN1yUlifnWBSsclnKSvtq6K1ySjJOmoiji&#10;gxxxwdm9dbWselbpmjYn2agyXLXRygOCdUX5jvkIhjWOjoAvYJwJRcXU/RicBmqrzvqqzc3kFkSZ&#10;tYRzzjeUlhtvyolAVjl6emQOwa2OUjTxdI3/dl0y3fSM8qWBJ27ivnmXCM9GQcf68cCvsRiKPkSt&#10;aUsrdRsIT32cCvdF5OQ1BlnhnS0JD1ll3lda8fBkg2Fiy9zLozx6wuGB6GbOGMNrnPJEpks0brlv&#10;gbNFOBqD4+C4nWJNY7GvtGktt6FwHXomRUJpC5lPBMZxP69UrDfqaEweF0nSN9HFbFix9VFgK4q2&#10;YhvKa8NWBFNPY4+L9zmeEVglTHs+ifIZqU4DyR/rkiE6om0bojOsOU6UXzJasnT9sNQp1Zn8xT9Y&#10;NJQZXvRLeSVZxxI9W/NmC5unxDM22VD6RVc6QoK8J9keXg/7Za1z4Yt1z/DvjW7P1ldzVU8Ea1RR&#10;WzXVzlOiM3rC2z3et7k7IVvoBbYkzzFXOP8pvpNN1SyVgpBPtyS6FOZp0hVsDNmpkIceknXwvI/l&#10;Jui4fNGOyEk4UffxtkGXyzz+yXmM3z1dsUK9kAWR5cbfXJYr3wWH3gtYCnmP9veyvGCl9Xzhporv&#10;3/GKf6LMsVc4ZRbNgexayKUu77nc+NAz0PPEN/ETZNwS9kAyAbJCuZIdz9nsyMwnG90nbuImbuIm&#10;buIm7v9/B1eXotewdEWsWc86KjBCAAIwSj2G97wpX1dklMDC7ITJIJHgGyoahlQu3OLM72AoL2kA&#10;No/SBtMvhJtCwHGRQ5IGRzS0ubR0QwJEIuGDldQqHeEK43Qs4aKqP89DvytZbTwJEFvak0KoNI1Q&#10;3zE8ovgqXTWtCELSCBYJOFHOdynHmZRyn/UXzF0pt0Mpp4KVs2cjhB3VifghxyYIzkhlU64r1WEk&#10;QT2wXtb3lQSj2rR1JJCs5xyBM6XvLbUTpgOyV8XUIJEaANFtkHFuuYQjPbsotFIAwmpFisbIBSZJ&#10;Oe5zCT+egi2PKi+I5fXkyIq+hPKe1AbMCByjzvmupOGZqi0R9FzYQylWdsNECjUrV1gdKeWG6GxP&#10;RJdXL7nROojVjooTCW5+hyGrtRVfkUes/EUBV7oMIYwtixJkUWOGeU+6jdpA79SLT8illO836wOX&#10;nr69Uh+Vi/WERz0pVZn+iomK2I/P6AVqj3E8CnNjIL89H3n9Xl6TriB42O7qBk59T8ffXLkYp2er&#10;aJluJEm7OxrYQMIjbahKCr+HUmAkbqqupFMDFeGkpf3G7d8xFChlI6WLuo/Ub0P1lWou2KUMVqQQ&#10;BfpNP3MLUYQXLk3VrVaZthm1aWta7RL1Vf6S2uyw4kpxDFSRUD5YF+xSzFjtEh0XXig/KVWZFEyp&#10;g96/w9ERS5NlCb8cSyIlkIu+SM+OD1Y8u3FF0NYw5usJfOm6DYdSEDMpYxhNVKtHsisN6xjaUSBw&#10;KBGFIiFPEKvjRBsw+WXsAMilsPmKUeFo0cTjOBwXpG+Kk4o+FVdDKp7i+w6FE56jNUQHRDdyDYpc&#10;9ISzU4tLzhpFWaJfmXzuyo+8vueiOcXZmxqTftY1MJC/0oxhy3iqPHxOOVKay3yLs2YFo3w2fuZK&#10;C4z4TDDn8pnCMuAg3xNpyQevuuRqA1bHikqwOArDhjBPmM9aLI1X5dTX2KJZnGTiQDP3atDy/RHi&#10;UHVhPdjLcRg584B7F9Snoqucs83ldM5DFQYfGY7ELxUnFG3mPHToFXRT7Exh4jtMkIqGBKKTkdLh&#10;MTCPNMb7CVSIqR4ckz2iw8Jv5sD7TKqKXkD/o0j0XWX5lRv69nC0udiuHiid+EqaOJ9x2hxVlE79&#10;HIjXOW1VXGXqefDb8xEvFh3tioxhLKrGLS8rLcsap/O4pBeNDfzdpyttqPISjG5eVwHMxLj4cCwa&#10;T1zngeNy3ZgBrVZ9aC+xb/Ge3LrZyDqi8W5uYDbW4fJpVJUjYPSbHXV4+A1tCF3vDnOJCZItqhoz&#10;igMvgc7TNp7GWxYHvDyVp/LtDUaeFiOFX2BIOfAP0isiMGf0Pe+eTOWJ/3SSrvj3UPGKOsB30kB0&#10;JJjV+5ye0z5GoS9m08pf4TarMLXvILd18dokqVu1NSu5QTDCN7gEkSMx/GxqeXEty9dV3qr4xkGr&#10;1Hqq37qNuCMgO2qjoeLAd5yHcLzGmqBkZMOHFF7pWVBj94t4x/CY9fqHnQexW9EFuYmbuG/BMY6E&#10;+cKyzLgSJazM2mqnpvHfsrg+Z1zuiewodinao9gsZJF8ZVXhqXA71XuErCiy1Jpp+eX1YathUVO0&#10;gHuMautSSVb1Llla6VPJYjlbeKoqNVgRjVkSrZB8pd+J8zPFqUiKFb7n1Q2lV9ramn6L/kmO6g/X&#10;rDGHXMy6Yv3VJVe1htZY0DgSuaA2JvkrqPb9MtaQizMlm+U1yWTKj4s0cy77hy5wX1BNMNZFpevI&#10;uaLT4Ui0+piUpdQq7Vh0oWuDWt96ta77fkX6guAYCa6kvsK8m230FIf7HiTzVdVeHCOYDQSD5JJA&#10;fB7dihXMeAEu3h5bs77Zaio/DhfUuGqzgHPZ26IjyCZqzFPJiU84Io09JBn6Cl511SbgVtBqWlKR&#10;foIYJQ+u5ZLhkHFOyEPyhZz0kNyDHIU8leJLOUvfkMdOeDL8Kq829PyQo5pKR1rlg3yIjkzeLkOq&#10;LHyCTEca5VXKfMgFyIGSB0uYCtlNcpcGBPc3FeUDp+RKdiONZczMy6zKwxuLZnHx9qQ2wrs4pmf5&#10;CT3RGaCegXgVT4zreGRk5OWH5OOJm7iJm7iJm7iJ+9dycF0xWCn1VQlvUV/K31AyhVg0ly5i1OP2&#10;GbwYMgowgu8gyqwnwZH1naOMbW6NQtjLiJPoN+YoMhcTd66vfORZnStxAh1VimFioRRmViqwyi9F&#10;UsKApW+Br09QPAQD5YVoxXu5BQ67gKQHC1N9R5LA4hFyzzwr7Ip5fEQGVN/ChCpRQ1EiCSlBKsE8&#10;FcwY1BE+WGXtcYCbtSeUW6QhjAbiQku2rUaJhKBhZuzKHKUdCTnrFgsGLvKsCmZl5m1EWvIKVWfp&#10;4nJIPfqtd+qe0xYuAhXfAgFHOWPTgqUjVunQXkU61HdWZFd9dTd1K9aqCppxusLlrJIe0qZqIAlR&#10;ylhCFEK5hHtFoi0R2scWGL3zVP7qC+DyQGAe55V52fqgOhZTJHpXWsqPx0JZAQt1KXyI4OZf9FS9&#10;Yq+b8iUUg4bKGqU9Gw1p38I04XiiJ/VBOQDXsHbSz3kCLqgumZQNDB36QhsVacp3N/Hol7LPFV9Z&#10;kG/iq/4U6J+K8uhfvlEG6Yp8gCPVLylXqn+msnJWHSmMWnL2JTnii9Up+s2qFZ9EUk9vSEnqDm0w&#10;EsZ0maipWyOWQsmkBnHcFXjmjnYPBlaVMhZFGIMxbIEHgFVVmPq6CtDAqTS0R1kP9/qPPmRVmI+P&#10;Iu9QyFFj6zLI/gh35Wqdr1MeQBq6s0BSvTJxyP/qW6ISTpdBahSPML6zEbegPkQhkuhdIEXJvZQm&#10;KTA+vvWF5Lx7yfw39p61nmU+Tqf4RqKTvSICTzHVB76J5im24x2KEonGeZ7sy1fKIRvyJ5XXjW9l&#10;hK/y5HeyV5gSY3fFhikMNqZY68qpHbKit4hyohAPUEgJ03e0w3ChhhHfYEK2zkSlhiHDr5I3RHcx&#10;eqi/pDBDqQpqRQPJo0SLHMGTYo1vzmanvZnU5vSEULQ2F+1iJ5LvShENhwaxupu47ICCRoET0FFo&#10;N3SOnQSsYHcaNRKNjOkxxXM6WtA3p41O7x6imSXdJA/ww51oXzJKxdPht2X8gi7jnayM8wGP2TkG&#10;P4enVDA0+yR5EZ8cKSOmnmMH3Y2UCSvfocPOtxVaERC0S0mPC/geos3QQegjK0bhV1k+EBjwMtUG&#10;67tb7OC5XdV74HBy1wAT5/AT7PlMajIWnB6Ln8Vqe0ZWsYIR6CgPXsP2frWnymEnmkPtl6QqWS65&#10;we9moE7ABq9khThtSCvCY6DXKpfqZcgIgpkkJ+qh2OQbVQV27JKNX8Yq3j5Q2zKpBXXgDGLqPIp7&#10;4mNrCuspX+QoMiYrKkXJ+kGfqJKVamjtqWbB8/WFlfkVLtN1HlLEy3kX3M439LtY0av2rlSsUufY&#10;HvGfEHpDOvKfuIn75h2YA4+ravxxYXCssRgM2Q0JDSsuefRYTDCPpuTnhJaS/30sDiQDSTZSnBqL&#10;XqCbfeXW0/gSriqyxs9xec40H2oMg62iQ4xLEcQwGlktwgRat5bKrRFdcnsMzSB7xgwLGDj+g7Hu&#10;adctijWeRR4iFRWEojHp/aK7idX6qsNoRrwwl4ai+MoHGlQY35G/8HrXeILGxBqbseTbQD5OVzX0&#10;VlW26sLtySozEHxBwHEi6BwjedEX1ZPFRYRFojNuOld+tWrmJ9JUpXTkrPa3dYGsduOYm1FbRcOP&#10;oMFqF5WbJqFxl3XCOYSKRj8wN1gTHTildqgAqjM4nsVvD5JHD6hLFkHjG++VtQaqo17cj+PiPV35&#10;44QnsJSwoHUFvSOfUpTxeB7w8B6JCsmqlNCch/KNNOoSB5SnfhPEWMCXnx6CqUj3tbJjEQ4iIlsW&#10;MmYhqQLtSXkRlwJIjOd9XGZZFu9FOHniCXjITYzsEzdxEzdxEzdx/zbOeTBGo1DSWCZlbsjK2rgQ&#10;WlGYTyhyKGN6z6JM31MbhBJapVyzyi7Nm1LOG9LLpE76Hj88St1YsXMhUE+8vpEr2ydH8hgaQy4p&#10;ZVUpogFpJGyydpItcsU1hBJsx+lcSmCVW84KDXmJv36IogSnwiQtL8HbDcWeWnm5YIySKzEFSUw1&#10;i6Km0lb1DZgwshYllqn8Xd9SFPms5kaUCsbVkYRngliRLYG4kiYKJw+VEaoMReFX8b/gkLJcyDaF&#10;yENt3axAZfjPYQVu6loEEVYkKkU4eV8pqTp6dxQrGk/2nlDfWHWHQFWsVlCwhHC2nBauMLuRd/lX&#10;CIjKV5ExXnjZCnWY/F2qkdqgOBpD4p1LgUqivzTL3QM3IOCxnWReMPWirMK07R8dRnk5RGT6yH2R&#10;g5fp34mnUD9mUmW7VxC5YPwHQzyVAkvvx4T4Uy0dc6xAJPzyBlFhwMA3b6lxXPUz8fkyDkdkpnhW&#10;v7PysTAvqQ4+QaC2S9kZoSdwYuRIx8+EtSrspZDyk1YsS2iviuKiLo1F4gIJvBT+YaxRKXoRDMIR&#10;bwGFR/G097Nvg3ZHZDz4M87HM6KPeBV+hdQDZU9pJqsQv8p9nQLBT1BZnm4dt6orLGPScOI7njBG&#10;IT/L3iSKf/CVqvpCRvxTHtAG/In8xt6j800/S/+wZfJOfPLwn1AOjVMFOAp9Tb4n51/6k8sp8pAv&#10;036D9N4ufFNkqkV86isVT1jNoUQcEsIIGcflhXT+JCGB3+kOqqdWZSWhKl7xyV05Dd44qGooipqK&#10;dmD0KCi9OBITdnhoq1qU9PCgAIOR6Fom2kFbc4QUZigcOFtMskCdaVc1NE3MHx3kbc2vwnjipgaU&#10;cnZq6VsiGknXQFUKukeu0M6SVpa0nVjyfIdWArvSF3SwoIvFxyLN+NXDYyVLRsqfqimMOjmLVxJ+&#10;58qLeA5Bmbfahwv5gNHtZQpTxb0m7B7iZ0HPC7g9NTCQocYYvMZ5Inkw7vSecrQdPFq8GjO1m6o9&#10;j1iwqE0EIzkxAVvVwAzyhiWi2d4OzltOqr/T0ELeyMU/qRM8IFS/VdVJRRriUR9gJe8SbvgFcgqN&#10;QLsqnWgzfcPOlaK9aVNFHnveKY1cPExx4ZWEJM4T9JWjMNg9xYyM93uRt49u5B7FJ5zJejyTM+lI&#10;UpHEIvhvREeRzNMRv5gG8SAPG1M179+iPXxXjpfB94mbuG/egTlM+TU0DisaVtij66JVtXCoMch5&#10;1qJR0EuflGIVMDuqMLQL7zQWQFvGYi2oWTwIrCm5KhJeo174KIkwWHOGtTBaaWLhrifxcVQYw0PR&#10;6Xq/Zm0NnymFVjXemYDjTOtivDBJlvnQ4r6EYiKLCTbF05iLwyXVIbPmsGGN/mY3+tdVYkVjxG36&#10;ognlCmGgYmE+NDyWrlAdxlZTuY14aHEq2sNYpBG4Q0hls+qcIgsfC7a68pVXPaoiKFz/EZOG5kDm&#10;5bjCbGD1FuNUGSf6gJFd8VmYBNVwbuF0QyO62S86QdGBDoDRMk4J552q/9zrnXrIe7A83BduWXDM&#10;QjbzaIpQETrRJSf7Mv3JHlKKJ00hY311mhNp+XCS9/Bx2q/6RNjJ8Uug5E+WMz24jDv2vAPH18uO&#10;/CADpXK+V9RVVSy1CofD8xmXReCJ/IqfHuyNR6C8yxfKF/918vHETdzETdzETdzE/as5WLTk0pZV&#10;8ElbQmJDgmG1ECq5EExCpo3qplAXVIuDeyWspnWJwXXrW9P6YcUGQVMcveKrtLgGkJVa3OKehRjC&#10;lQdbw/XN70knXJ4rZ/p69oO23pUegUISdq64I4kSxM18231d7/yWyCApZKh4lNcPCGdlmOJE5N1w&#10;eJJQimIUSlkFBsEEXPqdyQ+jhspqe9pBSFwpmr6NVaK/FFeOSuGZ6Tdlp4J9qDzToKr8KENlqhn6&#10;ofJxuDhWJXI4SINglOrJ73QMB35AGymfIXUV7APllbsQxVIM8vG1LF5X2oq2TCWhjUjrZZK2pbo3&#10;VA9gIT/VRxKUr0H3ekgtEPwjfUuUD/CkKmNA/oJ5aC1/Zys7tgA/nET1SqXM0GaIZX2VnSkfP/eQ&#10;MrxcwaA4HI2A1MjkxpA4SsON+pSfUw+1Z5E3vylTdaWdlC9wFUZJwa6+9DDF49gW2mqgvqNtvU3k&#10;C7wSjMojUR/Q/kPFRTWS6uL1L48HSJUf/Ue6keIVuKG2YoeE54c6RZ+AQxwjAE6p/amXw8a34gol&#10;2oe04GTu9SGe8mD/sMZGIZILMCk0XPjlGqSUmFTPzNYsjVdVh67K6Ciso7bsKR4rnxR/nCaXgsfO&#10;j4zfSpWHTNLkCtMvP5pG7/4FPQrNUmVwHihPfns+xCvyyHgPOdpofCSAWmTivkWH3lH6k9zDBz9M&#10;xP8N97CpvrWs/s1cCY4wXb6YkCv+TnLfRvD+v+MYlYw3psHyYq4NciCfseySXWAavwGTsBqHbvTV&#10;b3av+HiNOEKgorSi4U6vRH9FRweiodwuMWDSWOEp4VKIoVWJ6C78CP4BfYQOoizD14bwJtHbPuYg&#10;8TDo3BB6rngD5VOeyJ2LpploIrTMV0+foM2i7fA40VB4IEegOW8d02Z4ITCUtNnTqow+fNZps2is&#10;YEhEvxPnO5h8xEsoz8uBNkPzi3TwWtIMPF/qSrl6d56guunpPEv1PZkPO38WPxyqLeCDA+djTdE+&#10;vtH+QkTFQZ6AZ8FDUsGQqSyO7Um97dTOareC9wIjvF3l6R0Y8LQ/dYOHOB+XL/gBPBt5hfaiboW8&#10;kYpX9gU3ZQIv5cPLnEcCr+IWaQWv3uGfxWSMYIak66nc3HioDNxYyFQMo62aRFbJm1YdTVsk7yt/&#10;cfAc5wXCNecH8AJ4gt6dY8BPUrWb3vQ9Z+LVB7J4CgsB4Bf6CSY7ICfyIa6wOoKXgLfgMnlO3MR9&#10;a67gH45pxQ9ooeQUp4dgocsyeuey8GhVnuOKisUCyEKkdi9dRMhbeOgJYeC9xiQLbtx7XLkyXS4d&#10;xXcYadyA8KXzvIgP4SAfJXDYFKz8WZNeTDJhulaYfHGkGyZ2uKBkeiYD9F7ACDyiB/z2gHH+7PB1&#10;OICLOOM8PQ3xi3qQH4tYgpzdj8VkrTsVzIQYcYGJ9J6W9vH2WpHnSCjJlz5OGfOFHEixhizo45o0&#10;1AKZ0Gtz6jhvq693XqUTf98w2v93rgTqJMC+dTi/OmX566tD5b4uYOImbuImbuImbuL+v3Yu1QWj&#10;0CoJhvSGxLq6K3nFneUSAEcSCocVqZ+RvoS+VT7OWI0hwVGede++sFfK5ljC8zDf+C3lk5n4YuWV&#10;vN6LtX4UyvoKjMsItMTnO/GVGfHkyaMQUAvh1wVNKcvFN3mU8RPlkJ8Uc49bSB0uMHvZPIs4no/i&#10;YOxHkXcjqpcN/HwrfJGmgKMQvoGbMjAOKy15jPMhjA2xGI29vmUe/rsQrv0cV49fGNRpswJM4CI9&#10;kw9F2jIPqu+rD4nv5ZX5Us9xG1BPz6NI43CO63mizhLk0TU4M5g0vrJBrohLHWkHwoo2LWAo8n2o&#10;joTpE5+Jx4u+e1me9qF0nr/yBV73xBvHJ5z134SRpujLst8ewgFvZ8WgfP+ucNodmE70EXHH+FCk&#10;U53G+bmxxstUJmP4SngcVtKM8wEeh8njUB6TD2O88boovq+8Yv0MDuMFBgqM6Cg6GDek5Ni6hsSG&#10;pVJ2UhuonznZvlAaMXCA9/xf4BH9offym54YR3gHN/hexKfEsacevHq8TO1R5MaZ8RjdWclVKFQT&#10;N3ET92/hNJo1Phlz7JUy474JxiMGDgyUOUZKjfvAevJMekEfCMOAxBpt6Bg0R4nGtMzpnNOtkjYx&#10;/kXXoE0el+eY7kG3fPyP+YninaDNCoNWn4jv9BKaQZ7E0bteoWsFXYfmFXGd1sn74nB/L9KUtBnv&#10;hnHlAfzAV+bh9fFyS9oMHQdOYCiepON75kZp0uqbh49hJt4YBnyRD+/wZegz8SivOPve4VE6wHSv&#10;V6fdXlf9IK3nWfB40kAZSx5Ywlq0i7zoPBO2xTfCivYreAYwkz/tw7eiftQTOIq8Cv7iaU/Ul7Yh&#10;reB3/sHhd7nVc5WSJVbLi5sUYrYFpD6twpQJpVicso6+btFoysJkWp1S8zyLfi59YTg7mU/Qf84X&#10;wFGFerj3b1Ff2r1c2wrPKfIAk0kjbuXGePjbKWiYm7hvMzfGH/DMJ3okD4XF4gDwE3ooBJfvaohz&#10;NrtoZQQulvg8xlvhr8t+jsMFHj/0zq5WfBHfx59Gksv0Pj6JW+A6cQo6ypgtDNhFHmV5+p2TF2lV&#10;pvQbvhVjvAhzulKm9e+UxSSY8vFxVuQNnXkI1iK+5+nlKI3oQQHL+LtkdH+O4fTxOTbSF2UILqdr&#10;gigSP+HOIG8vJsQU2724UzhELVM7I5/Cc5REbU2O41zlJ27iJm7iJm7iJm7iJu7f2iHJuezlMq+8&#10;i5T6XayuQkYrFD8UQFZfcU4hVwKyBptzyVEO/Q4izsMu9lB7fDzb6Iu95RL42O6YuXrshbK93tPy&#10;VFo/45xtn76lXiqr4iOucq67cZa7vyuhfnLue6w8K/rmpgbipOQNPMrHt6orLvmx9dx/yytO5HkN&#10;Cph5pzz3CiD/0pdplHexLlBlUa5gjlWvaiaY8QorxOrMwjKNPPAW70XbckYja7dj1ZX6VvybCuIM&#10;V/2m3anzyW0FXKHiFOc4DjxtxPZW6urtV4j9RR1J6+YLb59A+fgZ7PKY9ml31j6Sl9dX/zwu5ZBO&#10;D4CNff8/bQg8mfcrW1mrlOvwEi9ROxKP9AWOFNtux23vfUj/UFeVrfw9zv+Pvf+OtyS7yoPhp/KJ&#10;99zUuXt6ctKMJihnoQiSQGAFQBbZ2ASDsU16AWPA2ARj0ucXCxMMBiEhCQkF0CiMwgTNjCbn6Qmd&#10;ezrcfM89ofL3PKvO6Wnxvd8f4IFX+v1q3d5ddXbttfbaa+9aa69Vu3ZZfjXpn25BrjFShSv0+GHa&#10;d5Kn8ORe6H0Byp/4ksV0PJ7tV7LxDG22kfVp/WJIXqyt0zJsq9wdG1PTdvAguVQyUp1ygTju1GYm&#10;k4P2urfyRGA7qlAFr1kATftgalWRfiuIphVFiTmSCoBVo1MfP1LNGkFVMOdskgNp+VqFSqmwGr0t&#10;UJUV2yqvwNLkY5X2VS5xLG9sEnBSMMgCUGqZ3b28XkMNNTz7oMClgpHV1ma2XZMFMpSob90xtPeu&#10;Vhlq3bdHHeFpL+BSb5rE1DvSM9Qf1C327RLe8Aq46o6t1pFXOrayF9IC0uPSO8RjvuyQ6VlmuaaL&#10;ZE8qO1rpKNlSHqVLVZ423PbuZdn/X91MG0g+tG+x2QCzf9L/E53Io80JeCKepYMdlWHZQLpV9Rr+&#10;RDfzdxUKO9cOkIbYkTIzfqj1aO/Eo9pq9JgCXte1szpdONOk30ziRVu0Cb+yheRHNki0jb60Ie25&#10;2SXJTTJRqvDFv7ZjqGyS+kD1TJLKkA/NQcwOKY9kXPHG35KT4ZpcSVMy1HW1hzhT3qWBzTZN5KQP&#10;VUvOlbyIx2sNJu3z3GAbIkvkuaQtKbeIv8k0YKLWJwlb71oE5CPidVkn9ozZkiq4KI6niw0qm8Ke&#10;sgfMlT3RR1WVb0E62g59ELnCm9oizQAUJORMbxL00wf51Du1Hanh/wxsll8pkYl+tMSRVc0Apd34&#10;SwpCK68tQKy3KpjJcaixWM1uNR6rclUQWtc0PqfjVPdCNbOzMTu5T6rxOylneOcG6qf3UDUvq649&#10;Q6vifYqjuqsy+lflyTOq7kF94LzyilRGwHpV3h4MCEfHaXsq/ApX9U3qnd7T04cJqseSyopuJYvq&#10;Y6air2zWJtmpHNk1Fchk/+v65O0qO7eaTNr6UUMNNdRQQw011FDDPwHYjFJzU31raOhN1uFxXjfm&#10;BE3r8EpO6HKmyZo8S9okI+dZ9aFSJpvMVZPoKsmNm5zbStvKyTwL02Jy9ThZdKZl5OBqYm7lJ1NH&#10;OaiTVyOnoOCD4TgWnmTOlLY2MVHZKSifeEZzAoaTGL5cTf2unIFz6UxBv6sWT6+JfjX/1SR2ypMm&#10;stM2T39PzicH/daekFa30WAbjGbVjsrtEL1pW6e0qjJVvZo8V7xUrkrVgSb+s/wLb0LHAgD6LV5V&#10;Vm15hrbVb3IQTeU9I9eqDtUpniuaVl59ZPlTHCPN/5QvvAkYHeIavq4pr6LzDJ8Cnasu5QunKmvy&#10;NMKqRzyKN/0WnCPfr4ApD6IjOU/5UdkKZ5osy6CqX6lab1ThVk6K6iaoLItUgX8erThdIiZ77Z/5&#10;+rCudox0i4hJrxm3eaHLS9rOR+GXyhGTI6VaqvNnjkaS7bMtEyZlq3I+q6qC6rYSSjJg0hY9Uzw5&#10;ZdVKVGPTjjXUUMM/BlT2Qw/bTCdVNzDvfw9eru0KfOhDqQHvW6VQv3OfKklbBCjwrbtaemmiB01P&#10;SitM9JZo8v8KpmV1y+vO1nUm0+nig3bB9GWFV5WflDHtUKmLSp8rTTTDRDfLLlR0lVfRrGCSN6Fp&#10;tkc0z9q7SjdXdYnGuXhTe3IujUpIVs7qnZ5Pypy1XVOcCZ/6fc414bhmT2RXVMdXQlUv6Rq66Fd8&#10;2MMK/dYF5p1tsx1VflrftC3T8gLSUJ0mn0m7JIezcp/kGQhniqcyaqvGiR7EKt92f59g6Y2IlH85&#10;Cq3iDWIkzhhjlh2T3tB3ORcLOSdrQNvFVVudsSYL+inZo30m2YipvaiaftbWsKzOq1mCysuO6LH2&#10;1O4osay29iFtw+VRWyLVUMP/OUzGnh2qe0YrxvXAp3oYpIdD2uJJW2JVD4X02FHzH41Bu6t4D2X+&#10;FnI/rpKXsKwec3Kckp499FTi/VnlTb6UwPl57o2JM7TtveTD5OShKk8aZ3EmeEyZO6EnPkmj9FQf&#10;r+stRW8kqlV56hB7o5DlM23TZHez6IuOrpG+x3p9bRemupQmPFsZ/ol3oyU88aUy5NnapDpZjnqh&#10;cFgv6emtRZU1rW5v1GguSL2AFuuXPPUIT9uMaUnUFKqzZ+72GmqooYYaaqihhhr+qUBTYBStAitK&#10;zRzDKEPS4pETzo2Ak8Y2ncRmgjVOIDc5wUyCFHGY0AFMkHAiWtIx1N6A2jrDUTJHWI6lgtlp5Rg7&#10;MdOY1xMrb86unNDJBLIQDbAMr2t1i8ujrmvKLJqiYedKcp5ZRpNZ1al9Rc2hFm3RIy3hW+Jv4dqR&#10;Lq3OVad4sLL2qj/rmtRxtqzSlIau69V/Xqvoa9UyJ608V522p7byJjRVzhV/qs/aUvEsPjVh1h6o&#10;RsecdQUsKllosm5yMRmKB/FStVXttsk2r1kAmfVWvGhrEgVbxGOVb8ECo1Phioa9TjqRs9quciZ/&#10;Ts8rPLZvUo/wjWfhT3hWIEArtZXn0CmQLFWHypnsjVf1cWy8VDJTW/WqMGXM61U7q3yND/Ff8S1Z&#10;VW2pAtyqQ/2t33R2DH96raIjXNFR2862nePReBZtw5m0Ve2UTK2OKkkeYBnxqXHlSq7n9KF41lYQ&#10;kpOuKdDkFpm5M5VLA/hZiChrI8xbZNmHX2pbgBn4yTz8lCnbBS/fSf+mQ8eyWllVrXd8Jrh+Ns/h&#10;uYIozK+CJwq7Vaug7Pc5K6SqlVAVHdtOR+XkgDFVW8nInaudqhpqePZBd6xWVGu1ur6qUa0Al9oM&#10;kxlESZf3fwsBdUIDHeqKdpWKNoJCnwbUfVrpf32XwXSZdJB0M/VNpZt5ndcqnSmdJz0nfcbypquk&#10;Hyu9W+mp3MqaLjY8lqEuswfBOuqa6JpuVjnRUx3Elf1WOaNZ1WU2leUrvVqdSzeL56lurnQxefbI&#10;s7YxsN/SsZUtMHuqZDTUpkm7eM3a6SnEpGviWe0XjXHFm/E3TZVutjqZX70tVNkDJfFX2RUl0jGa&#10;0/oqGqb7JRf2mT7ULnnLpqnctB7RVzJbh1FF2+RZ0VSd1XYX5FPtpeyqNjNZnVVbVVZ5Vb9NeFJ9&#10;tE2Sk3ga0+b32Wcx51kDP8M6acbhGGjFGDcSbHCuVTaY3y6x4oZYabSxEXU419I3caTvaSNoCxQK&#10;rOzIxBbwmgXNzZZMytmIk/2QrZjaj0me4U1tBwvznEwbfjUnkx2poYZ/KGhQVQ9wqqQx5SMv51Dk&#10;OzgnmuX5LLJiG5J8F9KCidf0rqzeOeXdx6TZ7RhZtMzURxYOkHk88h46e90ZMmmbPpXVrFtH/RHP&#10;WSfOCnGpCUPO9HhPW1lvg0fS4v3Ku5RpWl/K/BQpeVXoPA22kEbEi1g23JzQ5myf93HKcsYH6dEj&#10;Yr5mkqJBms4myy8Tf8xEvEA8qy6W8fSYUDjiUXWLBnn1iOOynOqgLuL0kvWOkXv0vDzWL3zPZqvQ&#10;tyEK9FAU2ym/ncg4z8zKHUyLKHPKt+B9bG8/mnvHWmuooYYaaqihhhpq+KcGc7GKtUfKJ744xu/9&#10;9lP47KMdbPkXw+9zmswJ57hDx7EsML+lVxtdOocKzg4RFQm6ZYiZ8UH80tvOw6e/fAf+YvlylME+&#10;zI05JS304TMFELZsgps6TXh5iE6ubS58El/FvuR2/Ku3vAQf/8JhHBxux0Gni7LdQWO0hUbhwyX9&#10;hI65VpBERYOTxwBD0lz0V3Fl4wheedVu3HvkGD63uRerzi7sGCyjXeRYcxY5IQ2hz7hpaqo9YB19&#10;oI3tiLwR5tOH8J9evwOfuOtxfHzwXAywgDCjy1rqZW1NTsk366lc1RFCTXDJm5OMsQsP4l++81X4&#10;049+BsvpAsbFxeSzwal6jLXAw9Dz0E1TRCUdWL/F65rmFtjuHME186fw4it34Nb7nsS961diydtn&#10;E3JtI9MbL1BOWsk2ZJ38y3zSbCLyyVd+Guc5h/Edr1vEh+89jds2LkYznaMsq01hJOeRgh48Nvnn&#10;FZy0O1uktYCGl2LX1ufwU+/+FvzFe+/AKec8PBVwQs7+aeXqS8qXjr/jtTFi+3qhg62cbrbvY1f8&#10;BF61u8DVF+3Hx25/GPcVFyBu7oVLObfo+I/Zlx7/FIiO6QwoGKEP6pr8/DW8aO4E3rLfww2Pufjy&#10;8GKMGuyDPEUrydmfEUYcTwr2R6W1gmMEWA7Y/+UKrh7fhB/8tm/Gr3/kbqxgBx2TOdY0gzxXqCBm&#10;DepZvbYrdy7F2PUs8LSreAxfd56L512wiPd/4U481Hgl+uUujskROsRKyhzLoYvEczETu+RDfau1&#10;VCXmixgvuWQF2xdP4YZHSxwmzw6dF+1bOwjO2BYCvcLDgON30/egbxUgb6NPJ3E7x+m1+U340X91&#10;BnOv/jOU20bsf314dkS+9GGqmJwqOKLXf3mmwDh58fSxvK09uOETD+MTH9/Af3/PPwM698JxNyrZ&#10;Zi24OccXx5NrD6sUkKMM3A6GOWXmNvCJj7kok2/ED/7QT2Nudpu+J8x+tWpqqKGGZw1oE0ratlxB&#10;Xn2vIQQS3s/UZ2sfvRs//3uP4BNHrkCYz2CmkD6WTksQK2hbNKmvFxHk0gebGLhd3vtj7M9uxb/+&#10;5q/DZz7+OJ4az+Exfx6u22NZ1Sa9QT1BWxi6AfVFn5rOxziKMDs8gOfNrOOVz78aN9x1APeN92GT&#10;dm/Otm1JiNa1HU6kX6WbtVIyoK6i6kDmb+Cy8Cl891UN3Pykjy+sXYCNkLY2HmC3Tx2b5dTGeqBH&#10;e6ntT1hrSn21ErTZ4jU8N74FP/zOb8Rvf+I+nMq20w50SbdDvrW9Ae0A//RYUh8e1PrUMfV85mXY&#10;XR7Ecxpn8LZXPxd/dsPNuNt7PjbKHdhOm1BQ92peoCCwa3sTK/Crh4c56yY9v8Cre0fw1n0j/M3j&#10;I9w3uoTSmUdSBNTlDucLQyzma7QMTfTdGerLMfVliq2AcqcFuTy5C9/x5m/An9/4BE7E87Tq80ip&#10;f6WH9aFUhalb5ZbpWX10deSGcGn3t2WHcHG4jm9/40vwP//6o3gqugYr3nbqZAedLKat0rt9bbbY&#10;p6xi2pICfdZZktb28iTevD/GJbMB3v9wgSfy81HaR+QdjAPOK2h7Ghwam60YcSOGP6L9Zr9tZG20&#10;oxgXFF/AT/74Oq54+aeRdo7bXMgC5tpCQh95pGzsY9vkPctdeHrlKucYunsPfvVXbsbv/dnVCKKT&#10;aNMWKPCmTdUyXw8c9N5iYW9hRVlUvfjmK0TYxh13Jbj37kvx7//tH+D8/RdMZog11PD3Bc67eU9z&#10;Ksw5bAtF1sfP/ey34aLL1vBqzmOD6IzNPVG2mLT1Cv+8IedLQ85fSgwGa+jNNDEe8n5Muvhff3gS&#10;u3fP4a1v4xxSH05l+erDproPqJcdjmmNc6lo3sMOdY7De3JzPcLv/daTaLRc/Juf2sNyvOEsCC3l&#10;qMUuCo9Tv2j+74XU7fxNnR36bawvd/Dvf+xRfMe75/H8F1+A5swZqyfn3FzvL9q94XCOxrr0IE8L&#10;NTzNSYsuRsMIv/JfDuMb3jSLF700oC7eQBBQV0kgvHcD+gpV3dR12lTd9B35cQcYD7r41V94Etdc&#10;u8j2LsLxB9a2tEhpByLOO/XmFOVGO6NvQEhH5h71J7Vzlu7ET/7bD+OHvv9X8YY3/jCn2yHxqwU1&#10;rlbBUwdUjNdQQw011FBDDTXU8I8JNuMqT7y37H8pxS1/nePu0xdgGFyG1tCD5+ZY68R0Pgvs3FQo&#10;0sNWVHDCNqCTGKNd0hk98yC+8+siPPL4AXwifiHc8DzM02EsOZlM6QAX/iad7JTOawMBnbpWQmeP&#10;k1M/3MT2rS/gldfswpMHXBxJtuNJjw5ybwbReBMNThC1DUdCh1SvVTZSBdpDrJcZdrU2sHf0AK4+&#10;v4Mnz2zgPvdanCp2Yt/4NNpZinV3JzJXL+5rdRqdeE3AnSYn+xkawRjzgwfx1vOXcXA5xufdl6Ff&#10;zKFJx1mv/1ciIf+avPOoQHvAiX/pb0O82cf53sN46XXbcdtjB7FGnpPiCttD1XO2sNp0MfQ9dJMM&#10;kQLCESfrozF8Tqp3ukewr3wEV144g0eeWMFT6SuxEu5F2jhJWebobu3kZDnFKOrTwXeRDnO4dEJ6&#10;TU7cR8fRGtyDb3ppC198YoBHnRegEffQiW03V4v1jMIt473tdJBRDoU3YD/uQofos6c/gm9+zfPw&#10;0BdXcNo7D0+2t9O5DtEmn9DrtZ5eZg0Rx2P0Gi4GitA0mtjWfwTX9zaxb/cibn7gKA53r0fc2oNi&#10;9QRaUQPjjDJWMIWyigN9BBQIU+0lXiIPV3Bl8Bhe2FrFA8t7cX9xNYatAIFXoC1WU4d9K4eFNetD&#10;cGWK1PWwHM2iocDI2qfxypdfhb99YA2r5U4U7iLL9ug4sE+caoWhVj/poYRWbI49j21OsSuljJun&#10;cenuLm598DieWnwLNvId6A3W0eHY0aqiFTpdY8q4N3bZT2SF7VfQY2Y0wGW7D2J+/hhuP9LCsvc8&#10;Ut+GdWcDywuHKas+eqMIAz/CRsi2y+FJd2BtcB4uoLwuOHkHnnP1x3Fv/Ct4OiGfDa1eKu0Bgp4p&#10;2MpB+YdKPNcb+/S9kGy1ceyQg7vvHOCd796DsX/ctvnV/vduxnGpIApxHDpU+hZfBT4GRYZwJsDD&#10;97Vxyfn/Fj//Cz+GhW0zCOlH2jOMGmqo4dmDSWyGN3VlJvRbaTzG4JOfwh/9zRncV74KIfViN19D&#10;6Q6Q+iNbsdyIZ7Fn8zI04wRxfgZxYxvtSoad/Rvwhufvx+H7xzg63obHmzvg+tTtiUJPIyoIBZqA&#10;NvVLmW1hSOUxDBqYGxzANdRzl1y0B3c9dgoHvCtMN7trpzHfaiMmD6V9XTln/QPq5hIBdbP2bM/C&#10;dZzvPIrXz6/j0eVtuCu9Bv1GhNF4A+dF81qkjS0Fq2j/9B2SoEhpT12sRD0LtF+5+Tm86mVX4GN3&#10;ncSodRH6IwXLugg9Bcy2FLbiX4t6rgq0x7TFKfX+XjyFPfEjeMH15+OLtz6Mg4tfjzPJAhbTPsul&#10;yH0FgbTFjviuFJg+zJkQN+Ec4Pm0Jy+bPYM7n47wOJ6LLNiJYa4HzUCz3MJCssbzJvqeHsoq8BZj&#10;SLk1syVcOb4b111+IW59bIhVZy+Gzhxyzmv0QdbEDS3A3s63aHML6mvp+DYK2qTd2RFsTw7hFS+7&#10;Ep/5/Jfw9OKLsRbuoIxYXoF2KuoUXbY5QKMY2cPyFc09/BgL6RG8aG4JF7RL/M2hBpZpP4uxtnhQ&#10;oD0229Ogfl9tJZT/GN1xiflwDkucI3WDDLPLH8X1196AI+OP4XGOuRXachavxpwCijxXjM6j2Di1&#10;sTEZuD5OPbWIO+88g7e+q4W1jS30QpbjJCjTAw+fbaYxkXRlX9hzSMfEZ4bf9HD0hI+tzdfit3/r&#10;f+Dyq86zXSpqqOHvD7xnObBGwwTddg/paB2/8zv/Fw4d+SwWt+eION6lTO3jo/ZRUY1lzs54v7c4&#10;gVlZOoXzL5rF8WN9dJt7cdPnT2Pbtjlc9pycc79NluZg13xdD/mIo7mZ61NnckxnWQ7f49zS5Txt&#10;OcBTjzjUUat4+esn8/tco16nvKkU7OZcstRDr6iDEefr+shomxPnpw8GuP2WDVx77cXozaXobDvF&#10;ORu121g8c17GGy/PxDtpuMQTH7oh9UAzm8PNN53Ceed7uOKqBja2ltHt+cioNwZ9DzMzHaTZgOWl&#10;63gD66EBdRx82oxxhJs/leOCC3vYexFnudQPWa6ZJHW4PrSsfWWEk1eLj/QGlN6a0Zu2eqB20+eP&#10;4P/6yT/A61//3Uhi6nFfDz3oswUt+nRUIpJBDTXUUEMNNdRQQw3/qGAzrvLpm8vTn9vEh/50FTc9&#10;uQMb7sV0ID1OJHOseOMq0B5rf08PW5xouvpgVxmbQxzFT+IHX9fDvQ8/jA9tXE2Hfi8dXk2bG+bY&#10;Ff4GnTgFURvw8whtOpFa2+sxf192G97ykktw5z19HB5vxxNOB163h0bcpwMawSsixJx4KtAepfqQ&#10;V4A+eZkPlnCp9wRefPkOPHj8FG4dXIoVZx/2jk+hVaTYcHbRWQ4QYsiJe2Ir2vMyskB75A2wK38c&#10;3/ncBA8d7+Nvhtegn8/S4WR7OXGvVrRzwsoJuIK5bjlkjib321CkI1zkPoY3vvIC3HDHfVgaz3OK&#10;/VzKJ4TrbNEB14p/1wLt5oDTgbcV7ZTyNucwntM9husvW8TtDx3Cga2XYSXYgzQ6hbAoMDPaTXml&#10;GIXrVn+SaMVZiw435ZCcxKLzMN7x8jl8+tF13Dt6DhrJLB19hTEoI06wJSc53mHWgFOsct4+xCZ2&#10;oB2U2DX4JL77La/CF/7mAE46+/FUYwcn6RFaqRyEEftIgZEQcUJnP3CxpZXuUQu74sfxovkBLt6/&#10;B5++/3E8VlyBcWsvvK0zdIYijFIPPif6nlYFah9NOvBBSseH/BfBCq5vH8ZrdyS4+aku7hhdilHL&#10;pwNUoD2ifOmT5J4C5QUa9oE7rZr0sRzOISqXcc3o8/iG170Q77v5MJbybZTNAvthxgIG9po+61RA&#10;RGPQ5Ygay+lRoD15CC/eMcRV58/jb770KB4KX8s+2Yt5OnpNjlmtCFxpeIingXb2T0pHRVtA9NIB&#10;rrvwJLbNPY3PP+HjRHol+dtuq+Dj5gb5StDjfTHgEOlTZvo4rZPPYD3dhV2s+6rRLXjX2x9C8dw/&#10;xbBLJ9JvIac8tb2DVuGLZzlUCrTIucsKbZfAUbrWxe23nsSXbh7gx3/2BXBax9gvAzTclj1scgqO&#10;L91SbHe1Mp6yK2YokyH7PseNn6RMw2/Dv/mx/0BnjuOCctYKqBpqqOFZBN2DCmgq0F6ZCQt4Ypxj&#10;66OfxW/+xVF8+uS1CIo2ZootXo6R0PaNA+qJrIvGeK8FrlMsYxgsUOcl2J9+Hu989ZW47+YlHE4X&#10;cSDcTrvLe5j6XyvaXervMe1pM6CupH4a8r4eh03Mj5/Ata0lXHfVxbj14aO0Cfsxbu5BuLWM2ahp&#10;ullBH5flE9qGjLY8SGeM6TxYw8X+k3jHhSXuPNLCLZuXod8MMKbd3eNRr2Rapa2gd2k6zx6C0pav&#10;UDeH5SquGn8e3/L1L8EHbz2Ck8k8RrSfbkndTL3myuZSJ2Vo87fe+tGK+hApbYPs7qX+YbzmZVfi&#10;o1+4DQ+5r8K6uxs7ctqunHjU4Qq6OUqkpMBSQTuspiSU5St6R/DqhVXcctTBA+NLkHg7md9AQl3a&#10;oLwXslWet9F3FWgfWqB91GgiGJ/EVdk9eMPLXoTP3LuCY8NZjGhPqgfwpC07wtZ28j5rzS1YP3Cb&#10;FmjfVx7Hee7TeM3Lr8LHP3cTDrauxbK7je1yzwm0q+0BZaVtLAqs0q7RQmBbeQxft6uPS2Y8/PUT&#10;Ho47V9iDaLNYmtOwcr25t8rxsRXE7J8h5vweVjgyFpwcFyc3413vfhLeJZ/Ceuc0koY2r1BgTiva&#10;Q45BDj5vhDyn/Uu07Q1nXRxXT93fwx/90aP4xd84jzZmBb1m28rnLm2PtgxiknQ9yTnm3Cglpu0n&#10;3cR9D6V48sBz8TM//Qe48OLzq3FeQw1/b+C8KqMO4/0RBXrol+CxR7+M00uPIEk3qOMqJar7xoLT&#10;wtD8iL/9rMexXKDVTbG+NOB8ZhfWV3KEoY+oq5XbeouDOBZol57S+NXWWAp0V9sj6X52i4Bz/ibS&#10;kfaA30I4u1bdO2cD7azPFtQogK3AvIcs1RZXfQRNB+lgHv0V8u/Td2nn8DsrLEvOxnqwyHuHc0h9&#10;e1l6ipN0VsikwHnO+5/z8K11asFegEY7QX9zCe055utN336IsM0Zb67yql6KiHi6n4NV4jYxXuE8&#10;uBEgaOkNxiF1Ucb6qM857yyo66goKVO9Pcr2U8+VLu2NM4bvOzh+fITXfd33YH72Us4TczRaeuNl&#10;xGvyU/SVIUmnhhpqqKGGGmqooYZ/TLAZV3FmvXzqM6v47d85iE/cG2E5uwANTUg5pd2kA6hlItsz&#10;7Qvo2Xo1F2Mm5nPiNuefxM++dTu+eP/9eO/JCzl33YVmIudNG4oo2MgJICfVWlHu5CG8WB93LIja&#10;pwN7H77vTS/Exz99BE+NFnFKr5vP9OCONuGlnEByUlr4I+JncNOIfBC3FSHMT+D67im88QUX4rZH&#10;n8IXVnZgFJ6PxvoJNNMMW9521ieHfczJq1bJsJl0Ijk3Jd9bON8/jp98VRO3PH4Kf3XqAgzSGXia&#10;b1ugXSKpJuBaXVPtN89z9CiOBBeFT+Ld33Id/uxvvoCTg1kk+WV0WBucwA4xDtnuwOWcO4dLB6MM&#10;KLNAk+sUvfwgXrJnCy+/Zg9uuOVe3LN8BQb+PpTREsvS6R3tMF5zW5leotBKFMojbISIijWc3z6G&#10;73vDDnzwzhP40sk9nNP30Eg9SjhE6rJ8OCQeuc8VNNiAQ+c9K+bg0IHel9+Cn3r3N+J//eGtlPFe&#10;nGhsM9l6qV6dp4y0ys1vss6YzgzoCHFSrxXt2SG8fGeGay+9EB++5X48NN6LrLOX/bPBchFi9rOT&#10;S2Kc9AcKsJDnVB8BpfzoMLxw+wre9dxZfOTOGLet7MG4FdiqbLdP74ROWOkrUM5RVabw6UgomJM0&#10;2P/lMp5bfBnf87Y34jc/di9OJtp3cpbN65I0HZKCY49OSelodQ6zyxy5T6fLjbGYP4nXXx7hJZft&#10;wp/8zZdwX/585O0L0RwNKOMtjskScUNvWnj0zRyKnLzr4RH7fxuvvvLqTWzffgZ/+2CGw/0LOVbn&#10;KR6O3XGKGTZLoaohUvSdAV2cTY4nF+HMhWhsncRV7gfxKz+3hUu/6+Nwd68iIY4TyAnUqim9WUEC&#10;5L/ab12rCrU5zBydsDl84P0H8PGPjvFn73s9Ot0nWXaZziHHPfvTPrDKwauV+3KqBFnRhj6WNeA9&#10;9YH3ZYgHb8B3v/vn0O3uge/JAauXItZQw7MKvH1BfcEbU6p28puJKnTtg3fgP/zek3j/w5dRly2g&#10;Sx2he1ybl431xg8ijMsZ2j3dw+tIXNqTcoQLgjvxA9/4MnziQw/hSDKPo9E2OB7tUazVniPqD+qq&#10;nDomom1Mt5BQdxSNBnrxIVzTWcGrX/hcfObep3Dn6jyyaBec4SbaUQNDLbBUJNnisrKhBVVQFWAq&#10;g3Vc2DiKH3npdnyWeu5zZ/ZgGNHWDjfQQItmjrrcrx6YelrRrjeBqJvjaIbkVnFFcht+5Dveij+4&#10;8QAeOUMROIvU6zMo9IYUtWOlm7V1DO1pUdCs+lZ/L3sC186t41tf/3z8/kduwIPZ9cgaF7DGGOlg&#10;g6pROsulPld0V4kSlB32aFc4h3jFrlV8/c5NfPJAgi+v70XibSOfLZR5Sj05QDtdIy8tjL1Zds/Y&#10;Au1Fm7pwdAKXZ/fje9/2TfjgTUfw2BkPI2/R+kfftChkR6hf/UwP1QvSoN2mPdTD9t3eGVzUXMc3&#10;a7ubv/k0HvGvYD/Os4m0HWkCn3a+sIcKAe2YtnYhfldzhU10yxP4pgtzXL7YwF88lOHg8DwEQ70F&#10;Jk2ujc9cytvHBu2+vnkzQ1PRdbs4nsaUyRKubd+NX/0PCV70zk/B23k35bhEnjToFGhv8Jx21B1w&#10;DqKAZgB2ITznPNx3exvf/d334pZ7L0OrcYZ9yP4sQ3vLTx+I1LdeZE+80kGQ07bp1SrSTYsevnDL&#10;Jj77qTl873f/L1x2yQt4TYHMGmr4+4PWmBTUl3qLJom3OJelPso4v+V95XH+WL12p8Cvxp/d7fwv&#10;pA7jmPOY4eXIRnpg1rW3/6RrnZBltCpCb+tIv/EWMF2sPE3wBXq6KMg4z+IcTwvX6dAAbSpFFlMg&#10;+yyoqO4pvXYo0KuDPssJYs7dpeuFIzYbJMS5KmLhM1/s65pA9WsSqaC5ffGUR7HDU21LU5ZDBHq9&#10;lHynfReBSAh/wrId1UYF2vMZlOt+JR6VM+eEBeTH6MGAq8U44ks2ZJLnMc/Rljq0NTF9hvA8bG1Q&#10;l3JO3mjRj6GOcU2/1vPCGmqooYYaaqihhn8K0FQOZdbFRtzB6qiB9SzC0OnQEVxg2k7na8HSBuaw&#10;iRlsocejfu/ARj6LzXInxtF+9N2dyPMuJ5Usk85gVHaR0PlOywXog0f6CFKGWbrUzGP+2Olhy9kG&#10;tzePDTrqW84OThFnOXeeRUacuFTZLvHniS9eZpl6FmCMsw7r3YFhsBubLstqn1FO0EesY518alVb&#10;am2YR0JaKflNszbpMi/pYj3fjrxzMbbcHeRVr4jPssw8E3F5XqU51r1IGtuYFo3n1KOceM2bn8Fa&#10;uZ1t3sZ2tDGkW7xl5eetDaIVs94kqerMcl5Pu+g7OzH092Kd7R04Tc7HtWpOq+LZBrrcscqyrVm4&#10;h370XuT+Akbke5M8nxnN4/RoFmsJ5aO+YX191jWE2jnBUxvIp9odu2wj+dX2KiN/OzAzQ9nsYN8t&#10;0v9Qfsfka/2sPtar9MQbsx9yleG1Ea+N/D3IWjsw8nayfTP0H3ps3zbWu51l2OZJv0hWWUE5qX9Z&#10;LmWfrzMtp7N4ehxgmPrI6Rhk5CsJSIvtS8secWfZb/OU3yLGrK+gLBUs0RjzFxcps13M38k+VV+w&#10;vMv6nEm/Ej9VHmnkrDcnz5usY+DutjG5kVO2iUtnj/UXHfTZd2qT2lmqn/hb4ywp5jCmPFcKje/t&#10;HFd7Ob5ZJ3lPsxavNckjxxxltmWJY5f1D0rKgXhntgZYLrRHfWAPWtJ4k/fUEvzmEH40hu/F8F3t&#10;r6mUMMWIeMzTIeW0gg4dwCDI6QjRF2wlGOXLSPMBGtor1Bvx2iYd0z7ccAQ3SC0FYYaIPlMnCtCM&#10;MpT5Ch2tFZSuXquWZ1lDDTU8q+AoKaihNPmtI+/bkRNhk3ZoQN03oF7cog7dpC7pU4/0y92mK1Lq&#10;tZFsH+1G7naph2hrFfDtsgx1lt5AyqnbMpaJqWelm2VHZE+01Yl0ruxpTh0YewvY8nYjbVF3hTuo&#10;iyvdnFE3bzJVupVJOpI4lW7W+QzPqZtpP9epc5dpS4e0TzntaNnci6Kzi/p5n+GrvILK0s3a07wg&#10;/9LNfXcRmOW1xn7q1e20NTuoo2UHZDdpL1XXVDdTv8qW5MQbSP9St2Yt2hXawoy2s3RbbJvsGXlm&#10;e9XW5Bw7LJuckYecZcYNtrd5Pm3SPspF5dleT3pf9n6GtnkbZc/6ZP/FC/nIqJ8zyniT9hqz1Nm0&#10;Z0OPdtubo4xl+2TrJDe1le0U/+QhcyXPDm0J7RLbKTkPKO8x+7UkT7nsB/kd8Xcsm8uymn/ExM3L&#10;NvKsSZs/z77YbTZfY2HEedYm7cia5guUyQZtyTrP9fUQzY82tbcz811/EVFnJ20HbWzEvvEcOEFJ&#10;vZ/B82OmkdkDPxjQtqRohjk6zRyDrTFG42XakLG9MdYIYozjVeIlZjtCv0/bM+aoS2hbKntUFuvI&#10;RiuIB2uIxyc5mPuY6ZXodFinqyhmDTX8/UEx7/Eor2LD1I9RK4Kr7VzCHsfjNiCnDuH8TPuZlyXH&#10;OO8D3cdaOMLBaQu1S/cU/M4m3NYGnJDzJY7nwl+nzl3l9T7gc3wqbqzFDMFGFaT2eVQZpUYfVAXV&#10;/kgh50Tu08RdZjktEiIu7ycEWmgyYtmEiWX0YWKfdLwzKH3+Fn29oKJAu8v7wz3D8y02iNdsEcXk&#10;GudoRtvX9QETBWD5nNc1VuF3yZer65tsk/LFM+vivVnxosQyDuvwToHqsgqyh+RVtHXNW+d8lPM8&#10;TRTVsIKVa1V/IWHpwegMVtbGnDs69MVIltnNloNCDzv11MMMVg011FBDDTXUUEMN/xRggXa34WJh&#10;exczs/N04jjD80M61T6dRk14OdsL9bGvpjnLZaDU4fyui6JsIqSD2bAP9LCcfWSI1zkzVYJWtbmc&#10;EFrS7JK06VhrplmSXpn4aAcO9JHV0GaWWvHByaMmkSqnD5jqKNxpnr0q2uT8Vh/9DOFrBYxWXZV6&#10;TZ78cLLOBjGp7kn9NtuenOvjSUWEVtAjvva95e9pGatDSXVOzpXHdk5mzchjFzNqZhqQZ9UT0Zlo&#10;wVM5b4J3lg7xyKPk4qoM6ejDqREdcVc8anNV4ajt2jvR+GVbC16zOpnY3oL8hsxX8tQ+Jdahj6VW&#10;MhYt5ZGO8ihHrYavNlh12c4GcdUC0mCycnq93erTOfOyik/zKkxG5E1vIFBG+uSpqzz1j3lAlJve&#10;OFB566dJe8WDtbtFmbQRiWfW5bO8o75X+Yx4rCvUh5km8lJZj3zpaHLwQmT0P3p0Ehz2jyN88Wqv&#10;vfL62fqEr/oniWV8ykP12d7xVkZt8aCPv7qUmzvFPdvHPJJv1R1QZsIJyKsvftUPWjnIX2XoIXH1&#10;ydsA+t5AzjGcuj2eV8GsfOIsei2Oqw7pNvQRKu3lmbPuDE6h4zmJ+Z5XsD6HDpFWrPM+oO/myRkt&#10;9bp1QXoqx8xCW9RQIBnPtRlvlmPU3+TPLRQZHbGMHFKeWh8Z2Cr/2qGqoYZnH6oV1lppqZWPWr9t&#10;gXamhPf6yPWprtsWpFWQO7bgM/UD9UShFeLUX44FRqRnqf9IytWHTj0XTX8GTeKZDpXOMhsm/SR9&#10;rbexAuhDmtLJVD72lovepLLPUcvGKF82SnYj1ZFlz+o60jhHN+sY0W5LzwWk7UqnZrQV+i4KaWtb&#10;scouVXrRpW52Wb6yMyoToKHgrx5wq6xshjYPN90tfaqy07pkY5So46ibPLZBH5GWnrby2hw8kxCr&#10;+iqeKx6n9kHJYXs1x/CpZ2VHHdPNbKdWtpptaNOm0I4YvtouXNk12Rnmkc9IbxIlAeumfaJ9cMSD&#10;Jz6mdcoGSd78LduuuUhKO8J6Q+LKjlp7ze4JZ1peuLJRE37Vt7SX7FX2CGVMuxOIZ/WhT3uuLXJC&#10;zrH08UWWKMVDKJvZ4RzLRU5dvzZYxpn4OPrjJeTegDQ5G8tpR7StmxLtgJOnZlf0fpQ+/thsSq6k&#10;yPmQLXwn7UgBPNoN2Q9t3yF7Yqv4J3bJC+cQtDkeOhEakXj1kI1FU31S25Ea/mGgkdNoeJy75pyu&#10;JOhvrGBrYw0by+vVfcu7Q2/3ceBSp2oDQYejkkciKnucbiDOVllsk9c3qF769mYO9GF5R6viFRCn&#10;BtYUVx8BdnRNb+4MkearGGfLyIv1CQ5vf+lt9FmO95I+IOxzPmXbvejtyOo8LfoYJ6vIijXysc75&#10;25j41POsJtbbRMUS78IVpNB7vVpYQToWbGcBZ8oXk8s6gioQn5Mn6K1etiMjbpKvkS7rU3B9Uq/x&#10;4pMP0TAemaRCvJQ8rdtijAxsi9unCSFdSsoEzHbZ0RIReL/P9bah3aS+pk3hVNKgkFBrqKGGGmqo&#10;oYYaavgnBU3VkG+ewZkzJ7C2fhxJukJHbDxZzaQJJCeKGHFymVrgz5ZKcbqJcsg5boxeOkYnztAa&#10;jzj3LRFkJbp04BpMfprDHXNCPCKNYcLrGZp0EhtFiUZGhzDvo5PldELX0U1JU8swWMYlrUYWoyUa&#10;CfNJI6SzGBJHVXcKj/UmaGyNMSN8Odt0DlvE0TrtMKETSp6CNDV8NyZSWqKp+TgS8ruFWebbdiJq&#10;I685McumwqmSl6SG58esm21UXoPt8cnrTF6wHRukoTrZdjqv7ZJlx5wED8VzavyHmcu5f8H5tIMe&#10;vYfOaIhmfxM9Orxt8uawLIaUG+XToRMdKbrMtmOLE23y5iZ6NV273SbYTkdhp+ewbsp0xLZTHrYu&#10;vRQe6YzoiI/V9oK8jtFKB+SH+QPyMhigxfl/h85Bq2TfjtQvJfFyRJR7QDwo0SHqqg3k3RkkpDWg&#10;jDaIy3bmQzr1vEYWnZR9Txm6bENI2YVy+vURKbbFoxy1dY7DdsyQznY6UTvpBDQUJNdesJt94m0g&#10;JL8B+0l91KY8OhxjjVxjaCJDynme7DdGfTQLXYvRIN0G2xdJtuTbZR/TGzMahjeiPNhHreEAUX+I&#10;Ockl93gtRzvRGvaSdcXwzvaTxiPx1V95yj4qMMNx0RHvyRge8V3xrHFHxy73YrpBKWKHdB06kBx2&#10;+hCfnrwo5OD1wQAA//RJREFU/yjbsDaiwxNoleQ8NkYunZxpkCqwV3ftgQt/64FJ5POagjZJA1ur&#10;DjZXWNXQR5l6FpyxIJqjhxRd3m89VqTgDr0nyrLV24sw3Anf6cLTXp1jXk9mkI2bLCdHtoYaani2&#10;wbYG0TYbTAPe83b/Kx4b6rsPDvMLWs9S4RKmghqhQGlbCjDxn0+9FcbUpdLNsimDEaJN2szxkLpp&#10;TL1cwB85aFFfhdRzEW2f7FJ7SPtFHYx8QJ1OW0Ob0aaNaPSp/7dIT7YjLuGyTJToo56ywdLxsqdT&#10;3ZyYbgZ1dSehfqQtWSwcW5wJ2lKM1kClRT2/YbpZ9eqbJx226Kxupo5tSR+T52BzDWFJm0Ib6dLe&#10;dDg/aJKPkLrzrG6WbdA59a2uRYN1eOs57Rh1NvlVveGAiTQ96l5PNo91h6xbPMieYCT9Lns/ZNrk&#10;XIM2pKAs9JXYLQp1WJg8u+WIMpIdFK7sC3kmTosktFY87NMWr62yLeQx5vxDtkpzA9LXvKPFNqpt&#10;UUYbSTujCJvPuhqDTSbKPx4goBwlAww5XyCucEK2S/ODFu2YbJNspMsiLbaxm7KfxgP2L/ninAWF&#10;AmlaubrBUaJ5Vc5hobGhfe318fYSftjAtrkF7J5rojfPeYBW0nK+VT1opg0oZ5jmmbSdmh5KO4hp&#10;0xvRLHy3g+GmA7LFseLTRtAuGJ4e9nftAYc2LPMc2aII8Wof2Rr7SA8gvAWE7jxxOVNY8zjVU/Cu&#10;hhr+/qAV7ZsbvG8dF0HI+e9cF93ZLnrbFulbcOJkD4I4RC1pk8mxjf9qcQEQBT2O5128OsPxP8Nx&#10;PYPAnyWuPjzcpTrlUQ/6eJ9pa62yZB7LOpzlBf52+P6i4ZZ6OGbzfu0Hr0VAbc7J2sRrEk/bTvX4&#10;W/dTh3hzCIIF4vVYXvdN9bF9n7dPFGmhy3ZEznYE3jx56pEi70VtE6MHcipvSZsLcj5WEol+icf7&#10;0XXnWHaOvMwi1NulusZ7q9QWMXmHfGjBT4vt0gIkHTmHo0pAqTmj2j/P+3WBnCyYHCSrnNZHu9NY&#10;YlFtxylNsjleR0w7ogcc+tC+dtEJaZsy6vpc/lUNNdRQQw011FBDDf8kYIF2d77BCXAb7dmIk0pO&#10;Gj06btozW/utepzJ+gUnwZzMOZy18ZolzuBKR1tWxCj0Ia6Ynl2hWS9ntcTV7uGafvqcOgptssTK&#10;8iLiN3ii/VB9tyS5HBEn35zSspySrlVrqjQ91ucjK1oiRKeQeao3HW/xSOeVv7Vqy5vUKxzhPpO0&#10;r3wO2+qQrco0UaUznaY8lnQGiE630sppl3Yl1SXeOR22N1kbvoeG8ZhNeC8R0YGoeBOu2lm1seJZ&#10;U/SS4hC/qr9gfUOMR304WklmJQlaaUO8aXtV1uMvrSyzleSiQc89SQYYbq2zzQOrRx1XSazi19YD&#10;Mb/hC9dH4BKXM23f922Vm8pX7VPd2jdzKhvRUl+5Vl8UeAjZB9q31WTBgpK65K8SGh4Rr6jekPII&#10;OQ6sfhGc8FXJo0CZxtja2EDMdmv1nAWbmG/18K9qs1ygqczU/koOtqsxHYWQ40Njw/eIxXET0XET&#10;fZWfyllJtJxS2ByryQjxcEAiiQ1VrQDXuKnGQdUe1fRM/VX/aaVfTpyC+KUCJhwromcPgDTeyYut&#10;H7T7gFxr41AtG0p1vUn3bxe8zgw2syHvnBHCZpdyjIjPchoadm8Q15wzjog8RRrHKL02FuccLNLH&#10;88Mu+zphcSWVPyed/U0a47HxmOvhByUQEc8JuvAjBWIk0RpqqOHZBmkwC2zwXpRayHVbEly9VeXw&#10;PqducJimukXn0jXKjzw9QGOiDnOpl6U/9AE/08M8ypZ4vL+lSis9qqPWPFMn+w5xqfusDtkFXp/o&#10;9UofkrLKUHcHrC9imYB60/TiWd1c2TSzkbR76WhIHSS9yDLSZ7zapr7qUZNV/E9tRGXjjC8msyNq&#10;EnVPwHbJ1khPNkN9VLCydRW1Z+yTZKC2e/bAoWSbOAfQpuIsKXrWNuNtqpOnMpSApbNlNURX8hL+&#10;xEYqkjQpV+nxSsdPk3AbQWh86HmHSzvU8ALrA9Vn7WKq2qk+qPoj0LzEbBvp0YYHbLz6Q3yb7hc9&#10;w6v4qVIlJ7M3RUF5pTxwjkF7kuu7IiXnKvoIpJKf2wOYaessIkbshGYyi/s4vXYSy+snMIxXaB84&#10;t1LkXvZDiwoscbwpwMesgHOTkEk2djwco9noYvdOSs/ThyA5h5PNMNPLOniq9toJ7Ui0sAs+bRYH&#10;ArLhCMmIfUq8dqdXBURrqOEfAFJ7MzOafzo2nxkMBhy+0kUexyjvBQ0tJummaj5b3UMamylvD1Ob&#10;aKM/5ExI3yLKeWdK8ULBb701wqPKMJEqT1pIYh9DDvcsk2ZQgJtzIl1jPa6N5Vkm5UmH2r/J0cVg&#10;i8TJn+foDdWulZNGSOX4sEx1C+lbDMoPebs4xqduSd1K1ZukLaYOk/QaEPN213O8UospJvyoHFWD&#10;rWuZwjN8qJweoM2YHlCeR32st0HT1CeOS1lIK+otSx4lPyUpLApD7eq1dtDOtG2uLDU01sNMlvWp&#10;8/TQo4YaaqihhhpqqKGGfxqwmVfpVutJ+nQIE3lknKRppRUCraDVsghOgTlJyzWzlYdteZxMetpv&#10;NEcxw0luK0IZ+tA3S8ec8I3pBo9ZPvE5hWbiTA9l4GDA6WCfk8j1NEfKSe0yJ49uOYtlOqKlJox+&#10;Qf/RNdwhy6Z0arPAs3POoVmnjwEn5uMg4Hy0g5hOdCHvv+ljRD6HqptOa8Y0Js8xU+rRBfZ9bNER&#10;LYMuyzCv3SQdTUA5eaa/mrGemPljVmGfehXvzBuR9QH5GRYpy+eUQROnRg7pdbCc0YEwvnidKddk&#10;Xo4FjwPR0O8wtD1WtboxazTg9mYwZhuG5E/yoFfL+j2WZ72WRzqkkRIn4XlCWcecuI/Jf9pqIms3&#10;oH3A1TbVqXokm5J0CvK7RWc+4fl6lrIv6TyHLvqUl74vNWLZEWflGesVTyPxzjpj1p81Qo6AEutl&#10;xnazfSHlp2tRhFGk+ujokN2EXoLW06SUu+S0RQ9Ei+cK8gzSTYXDZqvPRoGPpEl8yl+rQEG+9cW2&#10;BD7lUVrfjImmdozYb0PKXLEDLaTzMYcjG5K9+rTEIC/Ie4CNUmt5qvZnlK9WldviPY6dknh9J0Pe&#10;bTO1sKZz5pUcG+pXjQ3hqq/Fix7RSCbiQ/lK2v5hHAUYcSwXlIPkhFBEfDgkpoAQc/hbiXQ0aHM6&#10;iCyX8W8r3kBSbvF+GbDfVigzcsdxUyEIeK7flpcjarI/R306ZYU5ktl4gF5P7ypUax1zV/cFR76v&#10;V5LZCj2Y4f1a+qqNPcHzTB/Ty6r1sxVtRVVqqKGGZxsC6gd94FMfkuy1AoS61XjLRbmPiMpIuwiE&#10;vK7N1pQaZQFHb8QwKeYxlk0JqfOpZ7WJrulGmlnpyi1qlpQ6Sx+3Hk702oh6ZUjduVHklQ3RdmMN&#10;6i7pdNJKGrQtLvVERP08GqFoNlmO9py6ss9qK9041c0w3Zyz/iFt0LgRYMC6YuqMUvqbtmGLxw3W&#10;I52osrJv0s2ylQVpKL47oi3YotrbJA+pG7EetsXrYoXGcrOQ3WCbaAekn6Vfp/pWtjRuRGwvy1FH&#10;jQtq4KbHNoSm+2PiJbIfxJG+1lG2VLgZeV6jDBLqy02P/GmuQd4z8kqlTJsp/U3bzzbkrC+2RDmH&#10;EVY5r5Fs9RHstNOmbdR8p7K5qlNt1445lX2g3SKNpChpOyK2U/IFbS/nLOybYcSGm63TvGJapz69&#10;Kjtc2RddK3zaRfHg096xfYm2i6Etq6Ji06TwouTOU/uPbeJY0rZ67WaPLeNkymvB1Yp0RfRMtysK&#10;SXlPj2o/Zenog7G0NZ0ZzrviLRYvkA5WEdB2V2VUvnp4XNki5lF6SFZ4StvCgexGJad27BNtd+Gq&#10;vMrUUMM/ADicdevqJIraaHe28beC0R4a+ijo5BZwee9o2QY1Kf8iJs8+6lvdEyG6rZ2cfrXtIaLW&#10;NNg8jPkO9YQ+2h/rY6uko0C45zXQaGgLJs47E+qKRDNaktLtQ/2lb0g56BCP+k53HvnTSm/dK+0O&#10;iahO0vUclZvhbxeBYt+6xLKurZjXVlGOrbHgFBjDMednmtvqXi7pi1BBlpwTFmQo4D0VBAV/s27m&#10;e9piiuV0r/raVoZ2QrjVWvRquyZH3z8aeggpKtsNRnXxJAyatrVTGFAfoMeSXXs2JxnbkULQCnvx&#10;Zzzyl/ZobzQd492nHqo+hlpDDTXUUEMNNdRQwz8FVFPhuIUoYUrbCLIGfO0/zslvpOhlwskZU8TJ&#10;ooIKTsqJW+LCzTg5zq1UtVUi8ZyCk0g62pryaYW0ghHaP9axvWVJp9CKPuZpUkx6QSlcltWe2lrN&#10;YSu1SL+o1nJXNHjG35pe2zSRuL7hNskr6+cE1hFt8lrtWcvE6y6T6tC6bNdoaEUbp+g561QZ4fLc&#10;M1yWZ92a5lqd4lF/5Nfj5NkvtIc2J8r8XbXXYdtbll+txKvW2zmsT/xrv+1p+7WKTvNwn/h+QZxM&#10;+8ySBnmy/XolN+NJcqD8KFO1X7Q80lKe8Vuob4irPcvJbyWfSibCFY6i1Gp3VZfo8jfLWn3qI07E&#10;xb/wxZP6IrB2qbxWxKhdbBH5cihP7X/v56wzrWioVmsfMX2TjXgQXbWTXgfbobZXfUbZUEbqo0D0&#10;mG8ruUlfshIeqRluJUP+yYlSWfZFIDnT1w+yFvuoSXraK1ftnZRXHZKv6lP7JTv1odoqnilX0VA7&#10;NK4qeXEM60zjLK/wRG96raLLNqcVvvYFVllXy1bzlOf6kNyAMtvgOFxhXadZ/gycbIB2PqZ708dM&#10;OkQnLdDk/dFkWz1ttaS9OCcBEQtg8HfpKPGagh3uiKKh60dWS2/M38+sdLQ1l3rVWIkcmtdEju2c&#10;edV1OXf6IDAdWLtmXmoNNdTwbIPpZekZ6R7eqrpRCY6j7db0BpgeiG0g1yNoh8ldo5LTR/o2WVZb&#10;YlH3yWZN9JxskOyJn+vbELx/SV82IzDdSl0p/Swc1qffOpfuqnSw9BRtKu972SazjdLb1AEqrzhN&#10;pZt5ZrpZfEu3UzfSFpmtN1sz0c0s7bPuSifKRiukJT4mull2g/WYjqTaCjhnkJ3xSMNsveo0XmWH&#10;KvlU9ZOY9K3sknQz6Tyjm1medsojjngzm0sc6WMdZWOmq7hlq8wGqt2T9piiNNUqLrUtCumKF/HE&#10;JPqy8fr+RsC5S6D6yb90flUnOSRt6wuW0sxHstc8RvMFX79l62XzNb+w+YLkJd40n1EfiWeFBUVD&#10;/VPxI7tV2Xwm1qk8s4cZLU0suvYlEB75X1pyjlVtbqFV8U3Kt1nSjjDfl/3RmwCyF7IfshEaZ7bS&#10;fZJvgXTtv067wnFYcJJVav9nu6YytCVku9oPW2IjTQsQ6sgDy9gbijpq9bzZphpq+D8AG1c6mc5Z&#10;mKZ5ll9BNfO0O5KJF85eF45misKvQAF1Ba5LnkQNzoxbVfk8V0C7RLVyvUr6rTdK7acV0zdzqG98&#10;1jLJ07dyXEWq+c+SgerVXIsZU3J2rZrtGkzKd7rU2TxqW5aMVVUpt61b0ixFnMQW8NcKeF2r3lbU&#10;PVfYw4OS97XyLJ83qFbuNxudc+rUf1MmBDrqvZqv5KP6T3maJ06uCeya4OxJDTXUUEMNNdRQQw3/&#10;BGCzNyeN0EwiNOgERnRMQ04IzcnjZNFJOClk6iC1vci1L7fLCWRUMHGSqtCeyod0RO3DXEwBXbmI&#10;3qaOctzNZ9O1POU0MKPDqoBDblPCkNfkoIoOFJTkhNmhYxlqIk0aXsHJs36TVqjVWKw3tOucNrPO&#10;iEf5kXJuNf2km036k9e9xQNpeqzbZdJRTq1CxhF5jnjuaTUek7ad0WvjAesIyKPHtipIqu8shXTC&#10;te1MQF5Un+Eyzx4+cNIsPkPxqkk9aalt0aSdou9yEq5VjsIJM494lLG8Xha3j8hxEq72+2yzVktq&#10;hXTFa8ZylYwrXCby7FJGPmlLliZP1q0PpGlJtMvyIfkMFSggHclf7bU+0pH1erYis8ILKSvjjXVp&#10;+5mQtG37AtXPttt4IH/CdZhv/cM2q5xPGamNVf3EYR3aGkDJYbtCyceO1Sv/GgPiUTKu5JWarHQ+&#10;+Syc0dHnAawvTc50jNgGnzSmdUUsq6NtFWR5lLHRVhni5OpftZWOG7NVp/p22k8aG9ZPxgfx+Vv9&#10;ZfKU7AxfgTAFU8i7bc+iQEZCF0xrNLU+ch2+c4Z4S5TnFjpFjF65hV4yRntM3sctNOJO9SDHoWul&#10;QAcxLdDBLlf3a5WVgukFbxDlsYuZMg4HlWUGy1uAvWzzQotHjgQFl3TNPiimawq4K9jOethe1WHX&#10;a6ihhmcZeF9RvygAqxilpWm2N0TmD5EHQ6TeACN3E2NvA0m4gbKxwVvV3qWhfql0ueyJ6TnTNcyj&#10;vpHOkw3U9ibS+7KfAXWz9FuoPPvN+kx/C5e2xPSrdDozmC+9rO3OQuo02UvTd7z2FbpZ+lw2SDqS&#10;1/TxZdPN0sXUldKFf1c3R9JIKivbSz5Vrx7Ey87I3qqsbK10eEA7IdspGqabeS67ZraI+lx7wss2&#10;SNdLN0dMqsPsLcsrTe2w7Jx0tclkqpuJG7Heim9e1/Y35L+y/ewOlpMNM3sqe2OyY5tZ1PB5PZB9&#10;Y9vEt9ou+zHRqMyXzie/meQoG6aka6RB+YpnmzOIHyuvLeYk98rGTOcw1lbro4mcyXODeruZN0kv&#10;RIvXtfY0EM0sR4PyalmfFZyL8TfPNc/yVB/bZQNNwT8NOgugMxHMtijP7Iv7jD2x4DmzDUe2wawm&#10;qVfkVPZsxJGpskVK0/waavjqgiqQzrHN+3N6zDLqCd/nMHcsYK2gt/KnafpbuFVAnDfzBIRTbe/1&#10;DwPRS+kTib54CMMQwWTLxiiK7DitX6Cj6h+Px4i1bSB1lMo3GtoKR8H4zPJqqKGGGmqooYYaavja&#10;Bpu1lo11DJvrGEWriH2maB1jZx2xt4YyWqF3rC/tryFlXhEwLziD1D+NODiFoXsaoxZxW6dRNHgt&#10;XCPeCsb+BsswhUsomqeB5jLrWcPII91gE2mwgZG/hFEjw9A5YwnhOtDYsDrHPnlyWY70cv6O+Tsm&#10;PUQbGEekE6reFQz9NRThFvNHPOdv9wySoI882OJxDUm4gjxcJY11pg3EjWUMnFOGO2qwHQ22r7GK&#10;jDRTlZ+kjDhK4n/MlJHnOBiSz1XiFRhGJzEKyL83YF6f9ar8Gmmts+wqxt4q6yYdtqeINsnvKnEo&#10;rxaTv0y8MWWlV+dXUTZJxyW/Xp9lVyinZfJMfsSv5OQsWX3D1hmMmYrmChL204j9MWLdibdJvFXW&#10;zbZSRmPWFUvuUZ88kT/KZdQsMQR5Ji2TRdhnP21iHJBWtIwx+S4pyyH7SfJScCgWXkhZNfvsq2X2&#10;PfuHbSl4PmZd6puEeQn7xvhmO7Jwg+0n/eYZDKy95J3yzP1N4hKf9BOXdFlXxrZJ5iPKauSSJttU&#10;RlvsT/LsEq9FOTdOsi2nWY5jguMjUftYLqGMha8kHgrKquJ5mTiql2OKNIqGxoaCX2wbx+WI/ZSb&#10;rKr+HjFf/a1xPwKT+rQp/JOkqfaQ98aYY1PbAeijp03EbhelO4vUnUfszKFwmrw/fCQIeI+wnFYZ&#10;ajWhK6epQeeqx2MHhRLPlfJilkkf9uLvcoF5xFM8JZ/nuT6KpRAOwbYJ0Cp3Jr36r6dKCrC4Ax6H&#10;VZ63ZX0HrZ4F24tnHMkaaqjh2QIFQPRAUhvv8h47Nx5SVo+Xte2HPmqXlj2WnHwgz1Vq0Sbl1Ley&#10;BcvUK9L1Q9oS2qxmwkTdTNsF6U7ZC+o16d+EZaWfZPNij+emu6jXqf+G0WnqqZj6VfaLujUkXpP6&#10;zJGuJI7ZTNGb6mbZJur5xmkMQtZHuzwi3Zx4sluQjuVxDJWTbqZ9oW4e/h3dLF09bGYYUEfKpsXk&#10;UXZKdn1MXhLSqeqSbhZ92fTKHle6Wbaa9oR5iKjrybvaltFWp7K5LKeySrIxYJsL2ugR9fFQutmn&#10;TeJ5zuugHEEdn7M+6XvZ3ZI8qp0p6ZWUR0pdb3MMsyfCpxxlS8hnSn5L1l+QR+n+oUcby3zZ7Iz8&#10;DWWriDNqEtc5jTHtF2h/ZbdT2k3ZRc1LEp9laUtkR2QjRXMs+2d2W0faItpAbc2XwbOUcvqld51y&#10;rSAPYtoSfdlD2/el5EX1MQXgPEoPa5scYx2g0Ace9WHFBTuaTTG7MkPKXeTlDO1KZU/MxgiH4/Ls&#10;44BSgXY9UicpprPBdos1lrRleigsG1MFBmuo4asJzg2aC6bB6WpFeGm/dU1BbiXlCUd506C6fk+D&#10;2VM6/ycgGtNAv+iKF/EkPpWna56nlfRVIP7cPOGqnIL1wpsG6WuooYYaaqihhhpq+NqGKtAeFXS8&#10;mQJOWMOMTmuCxE3o7NENDMf00cYYOzFSbXfhxXQYx7Z6L1Y+f49YfhzG5iyWxMm8MVIvoSNMt9Lw&#10;hxM6Ma8x309JI6FzLdyCtMcWeEaQWipZNvdZVuVYx/S38HQ9Y10j8jBmvSPSye099pwOKX+Tpn6X&#10;bEtBHEvEF1+F6g9H5JnurHhnfso8kF7JY8EyOWnoWCXhj1hmRMed7i9pjiSXqCTfYzrBlInHCbJH&#10;ubnClwzUZtYzoVeqPTwm/K06hSeek2qJvNUtnFR7bat9EeUgfpmfh6nJMHMrfkfkPZnKg/TGrDNx&#10;WUZ4RkdySikH4lrdlEGYEzfGMNTeuuqvCU+UUWayUz3Ekwx4Lj7VjopnjQHJiY4/r5UsL15VLmX5&#10;Sl4Vj+LJ+DZ81UE5s9+tvayvsL7TeGJ97KNYchauZEF66k/xbbxxDI7YtpF4Zv1qs/HJayqf6Xxa&#10;1miLt2psJGzfWDwzjXhe2NhgW3musZEwiUdw7IhPyUBH1W11Em/IPhiTf7VBcii1FNOj0+Y2eQ+0&#10;kTszvHPmUGA7MiyicNsYOg3Kt0n8kOOETpzRpyxcvapva1FROPrcodaIak1+iNLR+k/mWZBO5ehI&#10;ni2n1e5yBtkuBdOnaRoisX10tQMz83T0Nnh9nb8VaCdODTXU8CyD7kfdf7ondY/xt7IsRbwtm7zc&#10;ZpqBU87yOFeljKlo03Y6Ezsypl6udJdsmOnmqNKBpl+Zp3KVbq70sfSU7Krsocrot+nWiPp9ooNB&#10;mol0OcvJPkhXfqVurnTdVDdLzw0ntKa6WXY8o46Ubla90s1j8pXowbD0rXQzr9t3O0jTdLPqIr4l&#10;ls2ZZ3qT5cWDjuItZZ7pZtp8syfKp26WLRHPpi8n6Vw7DMpG9lDzDdnAEe23bLLqmM4ZCqYx9WBq&#10;+l2/K/1r9obHap4Ca4vqlr63ucGkjGhlaift/dS2qI9k11XnOKTNd9k2kyVxjE/Wp/aKV8pLdcs2&#10;SfeLntkUljGemTTnYUkmF5nj2R70LM22cwDRxsSu9t0vaO9LzsdcbDktbHk9yp62hjamcCZ2w7YJ&#10;a3AkNvhbtoP2wtFq9ercbArpVnaHjbbV7KzHgujaE7qyNQX/tH1Z6XFMa/W7y/kC5zKyz9WXV+oH&#10;tjV8dYEC09PguALmClqfu4p8a2sLd911Fz7ykY/gL//yL3HDDTfgwIED2NjYwNLSkuGq7LkgOv9Q&#10;ED0FzMXHNLg+DaIrT79XV1dx99134/3vfz/++I//GJ/97Gdx7NgxrK2tWYB9yvv0gUC9or2GGmqo&#10;oYYaaqjhax+qQHsyiyzdhjS7CEW2ix7YPCd7syhzBQsWLZXlnOVVgYNtQLITjlK2A268wPO9zF+o&#10;ggo65j0elbYD6U4m0rFrypuxcyfdRbwQTrkXbr6nup7r2rQsz1PSOoura8pbhBOfB2e8E266HY7q&#10;UoAj4Xm2u6Kh34YjfPGlMvzN8qrLeE9UJ2mn80wqO23fNDHf+N/Bo/A7cEvWEXMSPd4PN6nqcpjv&#10;5CqrRBp2nJ6LF+KqXvLsxvvIM+vWViBFxHzJkvSNX5ZNxA/zzraXx2IX69oHL95b8TyRh1Owj4qu&#10;8WD1SS6GI5rsR6u/S1zKKdar9ucTh/nWrx1eewbP2m8yEG3Ja5b9w7Ym+9neWfIseiyruqz+qkzV&#10;HzwaDcrK8sib1cm2xntYv9oj+U3KkY5jPBDX8vibbXZs3JAvyVl9FLukcz7r1tia0hDORL52ziQZ&#10;2Rjoka7qVd/shZdRzkavZfW5Rl+4amfF5zQ54onjXu1UP0Hj2fpdtBU889kPvF20dYslbdUS8u5h&#10;cj2kdJC02UHsBkh8/vaA2NPDny3k3jpR+iicAUnofI1pnecbzFtDERznUMhQ6jMF0THkzga0124F&#10;Wt3EOqw+nWvpoRwxVlBqS4CpU2ahlMmxhhpq+EcB3X62p69SlaVbTt9yCHIXHpO+q9GgadUWJ46+&#10;QJrwXs147+a8j6VPzB5SX2XUc9T9Xqw9u2nPTM9JH0mn6fpEN5sOmuhO+81r1JfumPZk3JroV+k1&#10;4um6bLbRUTnh8fo5uln1u4ls0XnwpOPNVqsc7bjoFKpPPKj8VDeLrmwNeaaNdWhPnJj2hHbpGdqi&#10;o7qV+Huqm8WXPkQoOmYDW/Bkn4we7aCVIY7ZaZ3/nZRIDkoTvjPJaaqbK55Un0vd79h8pfpdzR1E&#10;Y5HXdrNel/jkWXMcs/OSmZJ4ZeL8wfrGbFtlV51ih9kg9aFTsK2y1eJFdZtcJXvhq07my75Yu1W3&#10;7DXtl9kj2U/KhzZCW7RMho0FvUvpcr0NUbaqFeiuj4znWbmP87JLmS6sVq3b3uu0Gf4qbcYSSm+Z&#10;dmSrsiuOPi/OxOtleIJ2pKC5WGb+JvHGzB/RXLCshfp5zermUfl6W4q2o3SGqB6U0z45K8xTfm1P&#10;avjqAQWvlRSUHo30MIgjtCxx9OhR/Of//J/xxje+Ed/2bd+GH/qhH8KP/uiP4vu///vxDd/wDXjL&#10;W96CD3zgAxZsV2BbAXDhTQPi/1A4N0ivoPl0lfpwOMQDDzyA//pf/yve8IY34Ju/+ZvxIz/yI/jF&#10;X/xFfM/3fA/e/OY347u+67vw53/+5+j3+4avBwYCrWyvoYYaaqihhhpqqOFrGyzQro+ctTIwxfCz&#10;MX8PEZYDtHhENmDaQpdOXKfcRJD1ETF1ij5mmT9XMiUlZuMBncktOsFbaBdbmOGxmbJsvEWnmjTs&#10;+gBdXmvlzGfqFQPMJwVpjDDL+sCySPoszzKqk2VDHn3+bvPYEi+k00lZJ3mbS3IeE/j8LTyjRzpN&#10;1hPwt+pvEDdk0u8wJt+sQ3XNxRnx2UbxzGsBj01LxGNqsKx4b4hn1qs2t9NN4qq9BebTEeaYP6N2&#10;kJ5oBqwPTCHxO+RXdatej7R6/G08x2PMFUPKbpNOOMuzDsmtS9m2KFOTIZParLpbpNdlnbMJcZIx&#10;usyTfJqsW7zMln3KRXVswaEcwrziV7LyjBfyzLw5zt1n6TjPsm7x5PNam7xLlk2mdsryagvpSBaS&#10;SScnz5nqZf+S90rO5I35XZaLWKbJulW/T3yHeZK18vV7LqOMyPMsy2vcqI+E3yTfPdIyfKYe+1nj&#10;qEsZqV6Pfay2zcfg+Biw7wdokEZH56QrnltMkrNSU7zz6Kp/WW6WPM/FCds7NFmB/abxNkv5zrAu&#10;n3Qkd9XfZX6DR/XXHIirNvP6POWtPrBxk2yw/DKPZ7CIU+ynE0BxFF55BH55nJ7eKprEC8GxqP2X&#10;LbCvV/u3MfV4vY1C+6zbp+6mRybmWYK2BXBYhpeKBn9r65gZ5s3y3lMASsEdBYAU1FFwSQGteZZV&#10;4rkCOwrwlAsk0GVSQL6GGmp4dkHBdR+53kRxAkV9LEvg6SPJ2KQ+WKftXOIdfJJ38NO8G49T9xyl&#10;HXsajXTd9EyX+kl6S/p0hrpmVro5ps6iDXFT6R3pcOpnlpVNkh3pMLWpExvS88Rt8Jp08qxsYDGy&#10;cmYDeV36tcPzymbStrGec3WzdOKc9LP0rOnRChc871k9tH2qg+c96UPSm+FROlZ2prKfMD3ZIx3p&#10;YtXV5tF0M/FEs9LNla1xqJtbskOymzHtCe2Q6WaWmREO9XLE3xF50rGy3bLBxOV12bJZ1jdHvSz7&#10;KT7VrsqmVLKUHZb+l72NWD5ieYflGmZPVC95Jr/zLCNeZfdUl9lb4qiNs+RD9sbjNc0XNKdQnfPj&#10;knOLIecPk3mK+CStHtvUpozFb4/2Re2vbDpti+oy+ykaHB/ZBsfFGVqA42iUR3k8yt/HOG5oT8qn&#10;EeE0WuUybccGmuSjVSaUbcl6ZFNC6OF8ZTN01Dc7WhO7UiWzLUWTebQnBf+pnOwB7UaZb2fGIn/T&#10;hugtLB7t3B4UaCEF7VU5j8I+XN/hddoU23LmHx6ErKGGZxu0alwBcq0Ab7c17oHDhw/jF37hF/Df&#10;/tt/w7333osjR47YCvbBYGCB9RMnTuDLX/4y3ve+99lKcuFPV58Lpivk/yFw7urzafBeq+pvvfVW&#10;/Pt//+8t+P/www9jZWXFVrCLl+XlZTvedNNNePTRRy2wLl6nAfYpXzXUUEMNNdRQQw01fO2CeVHl&#10;yt3l4Y+fwu/87lO44YEAS9keNOEx+VgO6XSWOXZoiS7ztuieuRhZUNHj33nYwC+/4wJ87p578IdH&#10;d2KYb6MjrE0v9KlJvaI8ZNIr0w2WDuj2edAnz1z0can7EN716mtw0x3reHIwh2PtWSyNh3TIR6w7&#10;YJkAMf9yUopYo/atXufv87wE17bP4JVX78W9R47j06vbcXQ8g33FGlosvYEFYujjcmPiZPYCtMP6&#10;ff45bMH5zgn83GtnceODh/AXp/diy5lDxPmyT5zq2YPWemnVV4HQLdHwPGyy/Xo5+1LnMP7Vu16L&#10;93zwY9hyd+PMeNFq0kcy10h94HroFilrU80huaUknAB7gtO4unsGL7lyJ+585DhuXTmfLvcepO4p&#10;++DdDHnOiTEkf6Ef0eElQ2XAdksKq7gwfBrf+5od+MDdx/DFpb2k36Nbrf1WqzrGGPDcQdfpInAG&#10;yMoh1uiEz0QOLi3uxL/79m/C//yzz+FkuQcHMW992TTJaIVbDsdtIylGxPcx4qjwmk3sSA7iRbNj&#10;XHfpxbjhnidwH8fFGuvN09Psxzax1Y+u9XJCDui6kNcWaUpy63jZthW84+IW/vahAjf392FDC8GL&#10;GLPEa7P2NfaSy5L6+J4+gKdX6pcpiQbb++rgEXzbm16N3/v0Y1h3t2NpqL6YI4/kuVSLJS3tiayW&#10;5Kxdskhwif80XrEPeMGF2/HhL96P251rsJTOYRtLdFguZVpxPIwdB7OFSwoF86oX7heI/7rnJNi5&#10;sIaP3jvEo/29pN4zSQmvxXJdnm2xlzY83hdaAVg0ULSuxDwdt+fkN+Nnfpxj5F03Idgf0JlrQ/G4&#10;Uts9aE910tAr/+K4eoU/h8v+Gm4s4n//8Wfx8U8cxkc+/vNA835y8zSa5NPLunC06lMf/tOe7O46&#10;jxSks4As76PPcfKRD7hIBt+Ad737hxA1e4hURR0fqaGGZx0UV5FqpqqiXeRtpgWNgxLLH/sCfvkP&#10;H8ef3L4NIe9ZBWhBzZxRX8Q+9Rz1RKfYRv3qIHHWsFm2aFcyXN14EN//5pfirz54Dw4VczhA7eia&#10;dsypH7S5iEMaejSnm3pELQYM3YA29iCuCVbxhhe9ALc/fgq39+exmndRJkuYI76+GWEftySdxPjQ&#10;xiKVbs5pe69oHcMPXDuHm59w8NmlPVimPhqWG9hP2yDVsUlMYdtHva0VjunmiHr9pc6D+L5/9gb8&#10;3zc8iKfjHtszg36q8i41W8YaVJt9ytxs5tgoFLjAPYnndlbx9q+7Dn/+6Ztw8+hynKBWPo+YTdZJ&#10;q0Vcz9osWtKQ+pN+1gc+v3FvH2/dn+MjD23gjvW9WGEdkT+HQSZ7Oybn2gM9Yuu6bL02ZUlJM8Rc&#10;sIUr0/vxrjd+Az50y1EcSzo4nWolefWnz48K2pSvNlnRtzaE51EQl0ZbuMBfxVte/hy89zOfxQHv&#10;MpzIO/Yx23aZTey89uX3WbNsIOXodxBn69hJib39Mh9XLbTw3vsHeJBzHJVW0oyIpoH4LlaCHFtM&#10;3TFtUrANp+MmKfZxVftu/PLPF7j2274MbBvQZihwLiwmvQ3naKuXPjLaxCL30WiSm2weN34ixXt+&#10;76P4nT96C3bvjeGNA45b9geNUeaPoA/3OvpYbcExMnThu5Q2h8Y4a+Azn1vGTV/YiR/+oV/F+fvP&#10;q6ZDNdTwVQLT7VW0Hcv8/Lz9/sZv/EbccccdFsi+/PLLcd1111m66KKLLO+pp57Cpz71KSv/67/+&#10;63ZNq8j1AVKtblfQ/e/uiz6tZ7p6XivVp/kKhE9XrmsVu3BV7umnn8bu3buNlx/4gR/AQw89ZPl7&#10;9uzBC17wArziFa/A3r17cebMGQv8f/GLX7TV7j/90z+Nffv2WVkF3KcPEGqooYYaaqihhhpq+NqF&#10;SaD94+XmHQW++NES9y9fgrR9MXp5gID+55mQE86ywK5NOmUsvRWWnGCOEeZabeXDP/MI3vUyB/dw&#10;UvlZ9+Vodi5BY3UM1+HEtEkcT3vLpnTGm/Bzl84keO4gydewa3QbXv+yi3H7TWdwMj8PK9v2YRw4&#10;6LG+iI6wtg6NWZ8+LhnqFXwykDYcRMk6tq3djusvnMHjpzbxYON6jHvbsWN9gCYnzZvuDOugO8qk&#10;gCar5QRZ+Kx7axnzo4fxnS/z8cjjp/Gp8fUo2/voZLO+QturKMzOouZg6kNKdP/HIzS783ASfcvz&#10;FnzLm5+Lv7zh82huvw5xcgFc8ukQcZ286eNlnaRExLzS58Q5Y92cmM9nR3Bx8CSuvbiHL91zBCcb&#10;b2T5HtJmjJCO8sxWy/jUx2FttU3iIvRCNLWv7+A0evF9+Ibn+fjCEwMcab8SjXEPbfKjVdAxfQST&#10;Ezl22fCg1McxE6zlPbZpjJlTH8Z3v+GFeOTeFKe98/Bkawb0s9FOyaNHPL9kf7gYjxJ0SGcrzVFG&#10;IbZtPYEXzm9i93wXn7n3II71XohyfgeiYYx2I0R/BBAVAbta+7nnlIGfKmgh4W/iCvcxXO0ex+3H&#10;F/FY8Hxgoc1xkaO9RR5ZJqasJO8GG+GToZiOy0qobRdy7Dj4Pvyzb/k6vPdzT2HcugDDpItupyuh&#10;WqNLIir4ozEpHkbKZke0l+7BdXOrlPM2fOaOgzgw8/UYhzNYTAq0iZdRxqtNB2PyPEv+1U8pZRCQ&#10;UHewgfPnDmCmexi3n+xho/EiuMUsRgMHrW5pqwtnmDbZZ2utIft8QKerg0NL87ig5+K8U3di34Uf&#10;wt8e+6945AzrYvsUGONQtti4jSl2Etm11GhphRbQ47g5dRx4/ECJr/8mD0+dzNGdId6A8uF1T4kI&#10;vG20Sw04TJGx7x36Y93twKMPAFdd9h34jf/2m9hz3qIW3dYBkhpqeJZB9yzVBbLJvTjZWtsC7Ssf&#10;/RTe+6kBTnbfjEYSYo46FE5KnahvZvBmzWn/1tvo+DlpbKHvNpEnI2zfvAHf8qKLcOpQhKPxNjzW&#10;4P3reWjHRFFUnzpEOqJNHYG0sIegI+ro+eHTuKZ1Cufv7OGLDxzBAe85KHu70RyNMddsoK/vJAud&#10;+EmYUu8V1CPaps1BEWxhf/EoXhIexUNL23E/rkU6S5uZDrHLbSAbOtDCZkEjr3SztsaSbtYXJhaf&#10;fB++7Z2vxfs/9wRWsBNeYy/StIlG4ML3CtPDVaCf9VM+0rV6Tj8/OEib/wBefv0F+OQXH8Dp/W/D&#10;uNnB7DBHMhrBaTaNZ/Goo3S7UkJBp05swfJXz57BrScinOi9BOujGQune83SbIjefkoc2iXaTQub&#10;sc1rVLrNfAn7znwBb379K/E3XzqONezDwJ1F1KBwWDBxZfuBFu2w5jqpo3cTOEdJMuzKT2BXdhiv&#10;evnl+NSNt+HYwguxFu1EkwOgnXGeQvnkpR71OuShsiWnaUvDRo75+DBe0DqGPZT/p0/MoM/5QsF5&#10;TE4bGAe0+ypHway1MmxFGZylAeaCXejTxi3QNrRP34g9O/8YNz/xPjyyWWKgTwCoXRKs7IhsCuUa&#10;sq88nq9v0qbNkO9lD/c/kOFN73Rx/OnCvqOtoSQ7lLO8cGQe9M1u1TOinUlIuEHzukoavvtK/OH/&#10;/BNccsUFJKwKa6jhqwMyKkMFubUqXIFzbc3ye7/3exbkfs1rXoOf+ImfsKD2zMyMBcLjmPdZGFr5&#10;48eP45JLLkGn05lQq2A8pj/DMjq2WnpbRDdYla9gvLaBUfBbK9Wn10VbK9DP3e99+gDg3/27f4e/&#10;/uu/tiD8N33TNxlP11xzjV0XrnjS+XSP9m3bttlv8TBtn4LuNdRQQw011FBDDTV87YLN5spjN5an&#10;bx7j/e/t45ZDO7HpX4JGrLVdCsyuwykK7Bzqw1oe+gq8Y0inMsa25iyaK4/jB1/u4eYHHsQN5Uvo&#10;rF2G9uYIo1FJB1bBzw06dym0ot3Xqr4kgBNF8MMt0rwJ3/6q5+BvPnccJ8u9ONXbhTSks72xTAc/&#10;oCMYIvbHpJEgzOT5B8haEWbLM7i4PICXX7kD9x85jVviS7Ee7sfC2mG0sgQb3k5yHiDQimMnoWPr&#10;IIi6COiAF+NlLI4fwY++iDw/fhKfSZ+PkaM93xM625zgWjS0RKGPg9Ehdh1OtunFRp3d9FRTdFZu&#10;wre95Xq894Yb4cxegdX1feQzYrktOuCUDMt2OFlWgMJrdRFzYl0wbSsO4aruCbzwikXceu8RPLD5&#10;Qiz75yGNjiIocsyMdllQZhTS05UnXfhoBDPohpRDegqL+SN4+wub+Mj9S7gvuRqNZBbtVH0S2V7g&#10;Y5/eMtvZdFvsrxXKN8M42I3IyTC3/FF87xtfgs/ccBin3H14KtqOkrJt55ntz5q7GcJWj81L0KXf&#10;0FegPWhg5/hxvGRxhIv3bMcn73kCj4dX05O/AN5wCYHLsTCip66Ab5kjYf362JqvvXglP28Fz+se&#10;xut35PjiwS7ux9VIOg3kxQjRZgo3dxA7CrfniHKt7ksRuz5W/DmOlBU8d/g5fN8734jf/cSDWPd3&#10;Y5h1EQYLFI2LbNxnXVpl2ZwE2vWhU30QLsH+8km8eMcI1+6fw19/6WE82n495XA+ZoYrCOIBUvbF&#10;ij7kR2dmNma/cmxnbm4PZXb5wCVzj2G2ewy3nuhirfF8uOU2xCPWldLJylN0EwebUcprbDhiyr+D&#10;LedS7IiAS0efwdu/9UFsXfx72IhGlIGDRlTAV0SDdYhXRcm19lP/crZlfc2Hk/Tw6EPr+NQnN/GT&#10;P/sCrMUHsHNXRhkrOOYR1ePYlHOnVVa5BdqLsoFRWVCGJT7zt0Cv+V34yZ/+JcwuzFkwvg6011DD&#10;swsKv+gTqAp26lbWbR0y8UbE8oc/j9/606P44tPXo5l2MJcOqY5lezIktH8o9aB5B0IvhuNvUu/v&#10;oJ4eYdfWp/D2l16Gu29bxpHxIg5E2+C4M2hRB+flEK5fIstdNEOtVt6yT1TGQRPz8ZO4trWEF151&#10;KW55+DgeLC5C0d2PcLSKNnXh+oB6gtU6tGOxPyQf1EMT3axvRlzsP453nF/i7hM9fDm5CsNWA4N4&#10;nXaqiXgwQurS3tL+NbQ1G1udOh5Wgznq6TVcNbgR/+pb34j/+ZlHcSyeRelvR5xGbFsDRUbdTKOQ&#10;Qquvfdo22iHa3dQtcYF3BBc7h/D651+ED9x4Bw5texMG0T7MbK1g1Ne+49qqRDZ4aocL2qYcmVei&#10;MRPhucX9eM3cCm4+HuBo50VYT7vU501sKiBWDLGQrVIjN9H35lgzJeXEyDqUZb6M89duwTtf/3X4&#10;4C1HsVTuwMhfQEr7l5VqW8PsUDunvHnU+vik0TPZ7UwPY1/xNN7CecqHbrwJh3vPwyrbmw5ilmdJ&#10;2vlM+6ezxqiU3HLEbcqJ9mEhOYKXdE5hX5ThE8daWJ97HtbWxyxf2lsOIfV6lIdYj3JscSBtc1ro&#10;5HM4th5hjjjPib6Ef/7td8PZ8wfYJJ2sRXkoACdDIjuip9Qe82QHxpQX5x5tznOOP3YBfuPX78Jv&#10;/P4+bI1PYrGtN6kczsdc2qSCSXM4zk9II+I8Ix7TFnNQa8X7w4/lOHroWvzcz/5v7L/gwmqg11DD&#10;VwloNbmC0EpaMf6iF73IAuIveclL8Bu/8Rt4/vOfb4FqBayngW39Fp5+Kziu31qFrjyVm56Lplas&#10;T4PuOgpf+dPrCpJPfwtPZfRb+8UrKP/xj38cb3/72w1Pq9q/7/u+D895znOsrGiqrMoJf8rLdM94&#10;XZvSajb1jk8NNdRQQw011FBDDV+rYG5UsXqmPPjpTU5UD+Bj97pYwXl0k0NeLbAZ5nR6S2yLOVl1&#10;XPRdhQljNEo6b3TCz3fW8Mv/bD9uvOcu/MGRHZyo7kSPbpyj15Tl2DkKwHJS6YTwiwDtwqVzTNLO&#10;Bs4v78EPf9NL8eHPHsXR8XY8TsczD9po6pVsOttuSSfQTej65nRiAzqYdPadMbY7m7i+vYTXPvd8&#10;3Hn4EP52aR6r2I496RbpZ1h3F5Cx/sC2GNFr58CIE2htHeOXY1zon8TPvLqDGx86jA8s7adLvoiA&#10;E1x9xK6KUOqFcgXa9WghJR85xnnEdg9xiXcYP/zPX4H/8aHP4tSQjr57CTw6+y5lsuZxkuw66BTk&#10;twDov5IPibjEzvIErltcw8uu3I2b7j+Ae9avwJK3hzJaRkj5drN5trLEyBvRIXCQkt8yoyPOPG0d&#10;c1F4Et/7ul348L0ncfPKfjr4PdajsECI2CF/XsKSdJzZxixf4nmMpJxFRKf6wvLL+Ol3fxP+1/++&#10;A3T78VQwS0fAR4t8kkPKp2T76HSUCXpuhH7JNnsBdheH8YodJZ53xaX48O334c7hTiTBTpTpGppO&#10;RN4DhJSzVgHGrrb4KSjzlo0XPWB52bYlfOtlHXz4niFu2tiNLZcOjUIwRUk8H6XbJMcF+5Z9o1WT&#10;HF8rfottWMK1yW340Xe9Db/8gS/jTLHINnbJc4PjxqW8yTfFqocpAts6hmMt59g4Lz+EV5/n4vkX&#10;bcf7b/oy7syv57U96GkfY44NbU2w4ivo4KCbK9Beso/oNLEN7WITb3hOht3b1vDX945wYHM36+zB&#10;o0wcN0eLZbq5w3YUWPfouNk2ABHHzzbSOYNrvM/jv/xijCvf/UFEe9fYsgb8JEVYpOR7bONJH1DV&#10;5ku2aQHbEvrzSAbb8cd/eDs++uE1fOQT34Fw5hFkpFfS+XK1TUHO8cU2O6Cj5m4ZXu4uUn4xhmzD&#10;h95XYLDxOnznd/0UouYcmto7hmVqqKGGZxP06FmbmUjT8h6mLohkXMbA6Q99Gb/wu0/igw9ejEYx&#10;jx51qYK32jJFmlH2KPc61CdD2r8N5s1QV45weXgffvCtX4dPfORBHE7ncYD6QNt4taiPC9Ggnsqo&#10;o5peZA8p9XAtoW5epG6+rrmO17/4Otx470HahBmMgh1w0w10tCpd207RFojnmLpHOm6qmzO3jyua&#10;R/Gvn7+AzzwS41OndmKN5ZOyj+1ej/YjhkNeFeiOWF9gutnBqt+ktVmhbr4DP/zOt+L//tTDeGIz&#10;JO05xLTNnmwubZHJieeypR7ri0lbDzN3ZE/iuvY63vWGF+CPb/g8bhldjg3KarsCX+RPG4kpIKyt&#10;Y6Z2WHMHyTDNt/CmfQN8y/4cH35oA7ev7cU6uZH+jFm8QVnO533OM2i/3C71ud53yrBJG9fiXOMq&#10;PIjvefOb8L7PH8FTwwjrRYN2VnMcrfT2rMZ2MbZaE/I+pOxy/t7vrlJWQ3zLa67En3zyRjxUXEJr&#10;3IPvhbYCXqvYM9apmULEOsXrJu1inq1hgXbsnZcHuGqxgz99YIAHNufh+g22iTJxUwtyNzmv2AwK&#10;DIMc3nCABW8HVosOOuU66/0ifvlnN/Gyb70R4Y4naVMHNvK0DL/kXMpepXNHFmjXNnNhw0caz+H+&#10;L/Xw7/7tTfjojS9BZ+Yw511DXg9pMzguWL4kHW3Z5olGHLHfONdqaLQu4OZbB/j8Z3bgX3zf/8K+&#10;/ZeYfGqo4asJFAxX+uEf/mG8//3vtwC6Vo1rJXkU6aPCnH9OAtc66rdAwW4F1hXYVoBbge9psFt0&#10;tGK92+3ax1O16l2r16cBe608V/BbK+dvvPFG23P9/PPPx+tf/3orqwC86ImnD37wg3btt3/7t/H1&#10;X//1xofqEQ3RFEy3nBFtga4Lzs2roYYaaqihhhpqqOFrF+zF4J//8V//haNPNfG5W3M8fGoGw3A/&#10;HfJtdHxnkdLhLnjM8lmMnRk6iDN0THt0yucwomMWuk28+NoL8dCZEe7a2stre3ltgdd6GDld4nAS&#10;6vaYtG/6LOKC9PU7bNMJH+H5z7sctz3u4XS+H0tFE1l3B9KMeCXxMWM0YtJSGjnkJ1hESge5G4TY&#10;se98PL5W4Il8EVljH53MiHgz6DuLxuuY+GPiGd8BHXJvDrFe4SfuS5+zH4+t+bhrYzfL7KBzzWsq&#10;azisd4Kn86E7i6E/R9oNRJ6La154AW56NMapdBF97KZTPocBuhj4PaRKbKP4Hwfbq3rZXoVl53pd&#10;LO65AA8+PcRT450YeNuR+E0krCPO50ini5HkG5KfgvwUbLfXY34LjTDC5Zfvxz2nfRwa7eO17VYH&#10;XQPyRzzKKVG/uORTe/SGC4j5e6iPczoxXv7y6/C5L8c4jT1YpgytzpJ4aivlOvTmmTeLPNqGAR39&#10;JJyhgwIs9hYwv/t83HF0hMPZDsStPUg4FhKXvHva1XwWo7KDMXlQOxXcNxm6Lcx0Qpy3fRF3ngpx&#10;KN6FuLEDebiIgv2VO6xH40NtpqyHTFvkdxzMsB0OwqyPF770BfjEgymWyp0Y+3tZjm3yF9juiu+x&#10;xpMdJ+PS4/jJM+zcthM7z7sEdxzcwiGchyzcQ/nPI+WY7RN3GPSQqZ9y9ZPar37vIee1XbvnEMy1&#10;cO9SD6eT/RwD6iPJUmXZR2zfFuU18jkWWX9KvMxvQ6vp9zrLeO2bEnSf80UU3SNwOCoibwOBu0ln&#10;bgDXGzLp2OfvLWTFGlz2jV77f/DBp3HgQI5ve/cCva0nkTmn6XSNWXZsZV1/Aw5pwd+Co7c8Cjpm&#10;2rrGzfDogT7SZAHXXPM8RI2Q5auVoTXUUMOzCVSIJe9X3uv2qCxTeNXXs0qsP7yGG27t48Hl85GV&#10;u6hvZL9maR/0ieVFDJ15jKVjPeoq6p4Rbcq4KBD4CZ73vOtxxwMpThQ7sCSbQL0aF9Jxsp/Sr9Q9&#10;xB2WbdKhbia+YqudZhs7z78A950s8OSI9Bt7EdN2pqQxZr1j2rQhOqyrssFT3Ry7bdpAF1ectwv3&#10;LzXw6JD6VW85EccNd2KUsS7ZaJaVnh0yDaa62XXRyIe45nnPw01HAxxlvUOXuh3bTE9O9bn4PmtP&#10;tZWbp7eZCsy0urj4yktxK3XWQed8lP4e5D75pa2T/RtPdLHhKfG37FhGue2Y7+L8bfO4+3QHT2b7&#10;adtoI5u0QZRLypSUTdPNQ6YxbYv4SKinx772xy/wnOuuxe1HQhyL57DpbqMcZCvFX9VW2ZUh+2xI&#10;uY0D8k8b5roRup05XHjFfnzpsQEOeRciCXaxy0nb7DzlQ/7MjsoW006MGvO8TltE/At3bEdnbhdu&#10;O9PFiXwnba76osl5QovjRDaYsuF5wXlAyT73aLfHucP2rKERHMArXzfA/usfRzhzjHp/hfaAtsBS&#10;nzaBSUdPq/dHtH0btAMjjPs+PvbxM/i+H2ohz08gDMa0HRlTyqQH+bQpbgrfHoroITKvOVvsH31Y&#10;coAjhxu4/vpvQW+WtsgWCtRQw1cHTIPo+tjpj/zIj1jgWunHf/zHLbg9XaE+BZXX1i8KoAt0TXkK&#10;fivArqC29mv/oz/6I/zar/0a7r//ftuS5qqrrrIyCtyrnALpAm1T80u/9Ev2sVPtva4V9VqhLrqH&#10;Dh3Cz/3cz1nZN77xjXjnO99p9aoO1amjaIl/gegr4K78Kc/ToPy5baihhhpqqKGGGmqo4WsPbOmE&#10;Ftq2OdlruwG06ttNA1utF2fa3FMrybUaPbItUlAqiFets9ZK34STxnVOZDdHI+j1aSdskapWT+l1&#10;8YhOv08nmRNNTjBz0tfqr9xpsEyDznBhr5T36aIq6GAQaKW0ZyviMifkufC96hwhirRAolfiwwBh&#10;m06i76HUEvmxXtO3dVqkSRyWT1mfzpVKOtulVgWyTMzJ+CBLWGfO35z4elp9r7LEIX92ZJ7wFPTN&#10;yoL1EZ/tGWY5tiiWEWkkrLbQSkW2W6kkHlhGqxetXr3+nzooMtZZOKzfhxdpJRrLMxWsU+eFZKT2&#10;Kp9tTZIYWarV+FqlHdIRpryCkG2gDE2OLGf1asdc8cyj8tU2rZzJM9KWLIXHvqI8c/5WsF8rutUP&#10;6h/JU3Um1j9a3cey5EVlCnvzgG2Xnx2Sd+1HwrbZlzYpy4zZGduXkrBkJjqF+s36vOJHq/m1zj4j&#10;vZJl4DOpPsptWGRn5S3ZFbbqkeWMN7XNg98mz55o6BX/0lb5J+x/fTq16lv18aT9rLdgKn3KK6pk&#10;ZXu4c1iVbMsoKzDiGMtsJb3kLtyqr7VCNONRH9sdpgn6HMuxVvtLJl6TvJFHtjlR4rnwCrav0Obp&#10;TuWA5am2pTmFxniABZaZK1roZNo6QW93sIAFNZS0JlGOXoEwoKT1xgbHYuizdvpW8WjM8TJGw9UH&#10;ATO4DlvhcsBr+wnbrF2rGHWvsFw5QpIP6diNkGbiQ4G72kGroYZ/LNDbO3q7RO8SOSXvSd7LWvWb&#10;8R4dOAli6sphoDe/XKxTr6wFAfoN6pUowihNMea9Ll0mvQxttWK6mTaC5WU/ZU+U9LZOSl2VSqfK&#10;9pneZK2FdCl1lfSVdHVQ4Uqfmb6nbkqKEjFtQEI1Ybjko9LN1HnUabKnOXFS083U/cShYWI7fNpE&#10;vTcz1c20t8x7RjfLbkl3BnCaLE6FlVAe0stqU0L1JF1vPBs+daXpZs4nWK8bNInDfJlr6lfTw9Sp&#10;Y9rUUaFtV9hes51V3XZkmZz8l7QdQ8pvY0R9R9thH5AhE+JP/OSkLz5z/lZ7Ja+U7RSe5JpKJkxm&#10;t3m0uYDRV5vEo2QsfJc2gke/ss0xeRtnaSVT8qyV/RA/Vifrsv5RX8lmkRaTvoDtsK2gLlafbwwH&#10;diwVTEeHalrfSJmjXZqhOm/TNDAvZ15BHsa0DpwvtDnf2NluY7bJucd4iXkb5Ift1ip2bWAvPsyu&#10;yJ4oWKcPNkY0z017o2lzvbIfnjua4OjtCH0yXB+xl3Xl4KANcvXR3myLwziF5xfELdFg8gLhTOZk&#10;NdTwVQJaya5g9cGDBy1Arj3Re70err76ahw4cAB/+qd/ip/8yZ/E93//9+M//sf/iA996EN45JFH&#10;JtgVvgLZCnYrwK2tXxQM1wdJtcf7+vo63vve99oHTbWFy3Q1vPK/8IUv4H/8j/9hq9lf97rX4d3v&#10;fvfZAL5AH13VXvDCueCCC+zDp6r7V37lV2wbmR/7sR/Dr/7qr+KTn/wkTpw4YThqix4E6AGBYBqM&#10;r6GGGmqooYYaaqjhaxuqQHuZI8hGcFPtx74Fuaba/mUOLTgpJ4B0Es2F1JxTX4JLc/puKYq8b3uA&#10;z7cCzCqArMkiHWEv137ndNT0O0uY4smRDqEmuJzsunRggzJDNyjRdHLSkVPHcopdEN8hfUcONc+R&#10;M584nB3zYki8kjTG5DeGX1Sv6MspdlWvXrcnbZV3WN+0Xvvi1ziBT8e0Sx9ddeojpIEkoMk0eS2Z&#10;nJxJ+IZb8aCgSjke0zkeo+2WmKMP3fb0SiodVF1X4EVBF+KCuMJ3ee7TndVr2dpvVvuwBwXlSFm4&#10;BR1eK6fyarPkRTqGzzZxnu3QgRdfkoNbDNnWgW1B4mvjXZMjnWjW6+khgGQz4TUKIgsAlcmAvjPb&#10;zqYJRzFa7Vvr0tG2PuRv7b0vGTmSUTJmW8b0x3kumeYFQhbrkI0mHXrtg46CTrv2ZU/H8FmnRx59&#10;x2VZ8jmRFzJeN/nFiIjTdrX1AGUq+RBPMorYLm22o7KSt8ty+mir+tRkovZgSHkpRqDX+VkfcxRX&#10;aFCenrZisbokr4qGnXNc+jx6KfkcDygzfRGQ8o8822ffJx+ueDG8Cr+SOc85dkqt3Qw8jucQLY5H&#10;R18jlQw17DQOi5jtoGxKjUc6Ybn6X6/hU06Fy3sGmCGVZkLZsalBpv31eTWtVr+WlGlJ2bCbkDM/&#10;jfVqc4BAK1QzjjKyEfoRPD9g9yh4VVCUTCxfTGiojSXvSc/hfeC30PC77PNZ8A6kfGYojohc1I5a&#10;DTU8++Dw3pdepq3TtlWF7rMq4KnvayTUr7kz5H07wJgpZiqoU+BQT/AYtQPT1WXC39L71L/SZR71&#10;sUcb58n+mS6n3uOtftb+yTbw3nel+01/6zdtFxWG9FRIO2AbslM3ONp2jbojcrWtl2zi/7NuDqhv&#10;215puHbddLN2J9fHqNkulZVuFn/Se9TD0FxA+LQDet4n2+tO7K8nvLO6me2weqa6med6QJpukZ+R&#10;2fy2AsR6Ys4UUX6Rvo9ieljlSUNymuppzj+ceAtt36l0s4RD/U6jbHKSvFTO09sGetOHcqjsPlNc&#10;4etxrr4/0qLdNjtA+mb3NLcwXtkG1i1845n8ipeQ+r7lE5cGSHMGT/ZANDU/UZ0sIxsifs22qM+o&#10;t8vxiO2LwS7HQssnz2zvmGNB5Vid5jn6TonZNR6RuGjlLcx5AXltmB1OxuvAYAuNkONGD1PULvEl&#10;W5B6TC6HBuVUcD6k4LsekcQjDivPbIkeRHgeaU/aUpDfjDxmHHfajqgU3yHrCjWmtSggtgf1MXnP&#10;ybvNi2qo4asItOJbK8Y/9alPWYBd5wpqP/bYY/ihH/oh/PzP/zz+5E/+BH/5l3+J//7f/7sF3X/0&#10;R3/UVqwryK5AtlapK9A+GAyoSqkvGw1cfPHFFgifnZ3FfffdZ+W1lYy2g9nc3LQyP/MzP4OTJ0/i&#10;+uuvt0D+rl27rH4F1kXrzjvvtCC5gu/6eOp73vMefO/3fq99sFVb03zgAx/Ar//6r+Nf/+t/bXUp&#10;cC9cbUkjvGlQfxp0r6GGGmqooYYaaqjhaxcUI+T/dAoDfdhxQIeZzibPUq2SUpRWTjwngAHPFV7w&#10;SofJowPqoVc2zNmfKXwEQzr+mcuJLB1F4jSJ2lIiekjH0KF/6mcO8xxeZ7V0sNv6yOPQRYf4CkBD&#10;ocqxgv6cfLJO4UfE1+8Gz5uqO2d+QTrMbxClSR/Sk6NKx9LqI5+Gx3zVpdRk+UahPVX5u9DHNLew&#10;szEDb4uOOfEUhG7Q8WwLf5pYVnghaautPs9ny4i/x+hlBRqcgC/QTVbQWGvAlSoHWnicbBNHPISk&#10;L/7bPG8Qr0lZdLU/utoiZzghLvNUp9ockBeXMlC9bVLtiH867h3SbFKGzTHLJJQh69Juj5aIKzyP&#10;dBSQmXFaaOTsC9JQACOUzCQviBbLspyv35M6da3DvlQ7m+SpUQaUqfjP0KQzHoxUP9uifMpc+5p3&#10;2IZIe5yLD9II2Ua1o8lrLZaN1B/kqak+4rWAfe7lPpyx1tHn6LBt4iVi+xpKbIeOjsoSt8tR6G3x&#10;eqy90yO2LWWdAccbZU+8ahwJv6rf2i9Z5onJrEO+9MBIcsRWQZoZafrElYyqfmqoj1lW/SwZznCE&#10;N9iGcCtFi30QEdeuK9iTb8Ir1ijvAceCglI566raVCYZ7xWFmrQiNMVYAbNGijJStD1XrJ/JgZ6d&#10;uH7Bo/bh1PYNeltBrw879tq+yvFG4Al/aDzRqdT95Dn62C57z1aeUoZaac/RkWdyGJso0xmO6Xny&#10;MQe/bBNVhGqooYZnF6hL3AZS3nN5GcKNtB1KdSXUamKXOregrili6o0h9coW9U8f0GrkbAB3SJsn&#10;nc77WDYxkI2gzpohfo+6py0dQp0ztZOW+LslvUy9braN2tN39P0R6lrq9UbsUPdRT1N/YzjGrEu+&#10;ioS6jbRNN5O3iW7WfuKVbiZN1tGgXm/zKHvs0nbLzjcSfVlCdkG61T2rm/Vb9k26WTajx9/YGJB3&#10;r+JPD5Olm6X/iSMbUenmyoa6rL9NfdkmfjiSrpfOlt2mnRMPbJtsh9mPSdvN9lE3a3G1fUx2lHKe&#10;kZqO13c+ItoDxx78mpolD5VN8HlNbRUth3W2OL/Qw1zZd592oCWead8a1NUtJtnH0GyA7DLnCWxP&#10;QFurOYPeLfDHQ/JOWpRrO+MsKPPgsD0RaQinmquQrsmBdivWAwDOgWi3wrTgHGdImdOOSvblmH23&#10;RR63eOQ5bZTektA8SyvQ4zSx2VckXU/b4nst2hXNvCgrBc21z5jv0gaQByU71xtntBcex14jwNZo&#10;hLnFEnGs7WWIS5uhcSubo7fWeMIkeyM7kZKyaKqM3qbQm1q0MfbGAPNrqOGrCBRoV7D81KlT9lvB&#10;dgW/tUf7LbfcYsFxBc2vvfZau6491R944AH8l//yXyxNA+PamkVbzoiWaCppRbsC6Mr7xCc+YXut&#10;a1W7AvPapkar0xWI10p2BduVrxXxCuArWK7r2v9deZ/+9KctqH7vvfda3pVXXon9+/dbgP/IkSO4&#10;4YYb8IM/+IP4/Oc/b0F2rc5XvVptL7o11FBDDTXUUEMNNXxtg3lSZVBiHJYY0dca8/eY/teIji/9&#10;YZRy7JhiFqXvSVewWr+mV9v1mrRCjNXr07bRhb3GXpWpylbXtV2HXljW6+pVvl5bl4tX0fRJn04k&#10;r0Mff6OzpzC/1srpA5l6hb7Cqejqmj5gZq94kxd9HFKoqis13ir3UeWsfktVfiZ6pWuvfWunXfGk&#10;7WO0Zr/Cr+p5hpaHhPXrVfvKFXbojJIOnXq7xt/jSaJPb3wUlIX4eqa9Fc+q215t51F5OcvJCdZW&#10;MFM+9ep6xXf1yKPiQ9f1+j7PmWy7AWu7+JnSr+Rh57wunrVdT2ZbrzCxT/XSuLWZ5+KxkhNpihb7&#10;2ORrPKqOim4VC6nabdeJa+eGX9Gw3+p38We/Kx6sH5Vv7WUdPC9N1s/gVsdK/uKlFA2rI9AiP2uH&#10;tnupxoHWfKo9Kj+Rl9Egv5I526pyVflJf5L/0uFYY3/ZljNM1VYL1bWqXaJVyVjnyYSGyYHXC45V&#10;UmHSL4U8iF/6cIomjw06bvaYRSETo6ePnuZuQhq8i7S1jLaNqRCNF9jqQ8miyiw5Hun7se3KTtgW&#10;XZ+iFPyPEp0E38WDHZXH1ivHEv8TPf3VUEMN/zige0z3uWkCnuve039l2eJ/jcmKd+oG6hI9enOo&#10;d3QXC8xmSI9RL+vD4tKN2vM8pd3VFmvSg7It0r2yi9KN0idTHaVkNlc2UvlGY1JOdpp8yJZMdave&#10;0TEdK33Gekyf67edV3l2Te3hUTqp0tUVfkVDdlh6UVvHMH9iR3SMVb/pWtoVXkvIu8pXfIpOpV9l&#10;56SfpVMr2z5pD3EUPNYWY1Vb9d5cpYOruiflmC9bVtGWjZNtqfjM1QGSgXiZ6PCpDTWeZRMoG8M1&#10;ufJofE/rVDm1VfT0JlFoeDn7SnYile2g7tVzCPWf+NcWO6XZF8laOBWfxhePuW0TJhloizXOM4g/&#10;bbM+n23bqfmiW53nLhvh66O5nIdRkWtuNPZdjFnXKAhsvFjQmzxDZYlXetT9PNfw0pjhmf2pjD4e&#10;z2r5f8ZrzDMcLZugPMgHf1VWRPSmZkXnTGaf9JN/NdTw1QYKRitwrUC5to3RXu0PPfSQBdMVJP/S&#10;l76Ez3zmMxYk//KXv2zbtmh1+dGjR23Llttuu82C3QpoT+kp8K6jAuZvfetb8cIXvtCua5uX22+/&#10;Hb/zO7+Dv/qrvzI8bRnztre9zQLr4kG4021otAWMaIgv1a2gv/aOv+uuuyzwrvTggw/ainYF/A8f&#10;Pmwr57UaXzyKhoL0Wb2ivYYaaqihhhpqqOFrHuRdo4iaWGVaiRoYNzjRa9DB46RvoFeKm/TYmh42&#10;WXJLpRv0yxp0qgMHG1GI026A0y0HZ9oByjad04aLvhdgM/Bsv9qkGaBoBUArRNnyMKADGZNG1nSw&#10;Fnk4Q9zTdFpP+6E2irdUtn3EvDYift5UXkUr1kLeJjBoAUuRjyXSW2I9qcq0XGyGzHOF66JgnmjE&#10;IR3VBp1i4qSsa9hiGScgboBlppHaR/o52yi8aUqIm0XkvUl5sEweOeiT5zOUyxkd2a5l4bCelGUT&#10;yq0kbfE/Cl1ssNyYdDLJhHWvE2epUdW7REdhg2VK8gy2oSSdPuUyZFskq5K0c/Ick98R5Tmgw71M&#10;PoS7zpSznhHLrtB5Xmcaaf8b1c2Uku6Q/ac2F6Sfk8YK6S9JZgix7LMO8iieYpYds1wieloITR7W&#10;2U8p+RRun+2qeCbvlHfJ9kjOOftqQB5TjoNxBLaXY4h0QN4y8psw5WzXacrkDOmd4ThK1HfME49j&#10;yn+Ndaus0oAOywbHzIh9ZTKhzM54Fc/qo4H29WXfjslHwvrG4ps0c40j4sc6ZxtFf5O01DdLrHeJ&#10;citIy/qE7V7mtS1fbav6KSeu9lPO2M4hry+BuIHGVdVPCfmJ2e8x6SGYQTH5uGDqkDG3jVTnth5V&#10;gXaBB7ckbTlupUJiqe2x/pWBcoKCGRaMmQbNnwnEV6Ew5Qt4VKDe3WLqM2kbCuWRpr/K32s81wdS&#10;zwDhMR5PofRUpnbUaqjh2QeFKRVOHTEV8HjrerpVmcqig7ykjqBOyOyDntIV84idBd6nTMGs6dWR&#10;bCvtSiZ9Rd20Sl10RrpZepI6Xft05dTFYx5lu8bU+7JFA/4eUUfGsleyC6abqeNof85IT0lvkuYm&#10;6cXUr0PqNtmhkfZwNxzpZupP5hfUk2dI93QrIr5HG8A2SDeTzirr2VJAmOVy8jqkPtxkvUNeE554&#10;XiafU928Jf7YrkR6UrqZfClltNPSr9LVlQ2XPZHtlE2gPaGt0bMJ5W9Sv4480mEdCe1MIhtMPB2l&#10;m8VbQT7XaWOW2L4lzS9Yp3i0V7o6lD/rWKHN6NMW6Fw2W0m4KeW55Ipn2eAQq2zTyGRBu8QyJfOF&#10;0yf+BsvJtmr+kBBvhXbBZMV2L3GeMpScLYlP33BGtE2aa2y62p9f9ob4lE2f7TkTVDZwSTad/Z6E&#10;bWQhGWZKgyb6tFGZ+l3tIR3ZXNnZDcpvNSjZHyX6jYI2V3pftkJH2Q7ZDD0ikE3Ro+BqIOohb2VP&#10;pjZmYk/MBiVMKiccgfJJw17xmuJN8lTWaNZQw1cPTLdXUbBdoN8Kil9++eX4nu/5Hlx66aW2dYs+&#10;VKo8BbWVrxXrCn5ryxmV10dIhavA+JSmyjznOc+xbV20HY32W/+pn/op+/ipyu/YsQP/4l/8C+zb&#10;t89wlKYr2AXaXkbnoq+gu7aNES3t1a6V8AsLC4ar/dq1Kl409UDg5ptvtvMpKHBfQw011FBDDTXU&#10;UMPXNtBj5ASz9OEV2h6lChRqFZ5W7TqagGoOWur1ZpZTYcuztWS8rqOCDwJNDqvyZ2OGtjpqmuTE&#10;KY9JUBU1coKzRacwLSdQvhj4CuBvImnFltFg+WpRlvIn15UMT2l6YHlzQHUk7+Z4ngPnFK8c1Wcy&#10;zmGd51rDPPllwpGDWpUTiJdzHdUKV+6wyk6TZRq+rTOb8n3udR14LEjfqFl+VZe1V0yonPJVeEpn&#10;is/ryhXQrZieVGDldDLJ4Ln6taKv3Il8dW5ymtJm30/pnwXRmKYKrIxxbZxXIBy3Whl+FliuolfV&#10;O82zGqfXBNPB8nfBeFKq+nTKh1aGGhhaJWNHVM+lc059ZxPLic50dZ+NAy9D4WcYOykyBSa0946t&#10;KuQ5+2/aQsfuFd4/pe4fj6SYzlYygbPVn6387+Sdk3/2OO1oAQtruwELnlSpsKBL9X7IOcRqqKGG&#10;Zw10X+XwaPdcu88md6RuTTdHzlRQtxXUCVrFnGkDce0X4vO6ReWZJrq7StLroknKPJ7Vc1OwslWy&#10;euy/SRmWFY7pOJUxqHTc2XLSc0Zzmp6BqpzwdFQGj6R11p4IlMd0VjdPaOh//VKqeNZ1HgRT3To5&#10;VDC5PuFLB63CnuJU9HkieRm9c2BazsoqkEwKds5yKjpNzDN7qEvn8jSVzYTuM3OESRlL1eEr8IVn&#10;+JOLBPWtyjwjN8nGLhmY7AxUfmJDbG7AX1af7ELAFHEYRSTjU+STtx4ot2pORbsiG8Lzah3+mHX8&#10;/wl62ytQgikT5zBj5+f+Fnzl77MU/x/t6t/FraGG//dBgXEFohUUF2jblW3btuGbv/mbbSW69kpf&#10;W1uzMto2RivFFey+6KKLrPzjjz9u284oQC4aCohrJblWmE8/bKpV69/1Xd+F3bt322pz0VQAXvu9&#10;v+xlL7Oywj83SJ9lmeFP+brkkkvw5je/GYuLi4avsgLt+S5e3vGOd1jgXvzff//9lq8PropevXVM&#10;DTXUUEMNNdRQw9c+mKfmDkosDIGFMdCKS/uQY5sT1W7KCe2ITt4oRY8O4ExRwuN1P04RpSO0kwSz&#10;RYa5cYHZccZZJF23VHtbp2jwqLJurPwUsGNe7VmqhVVJiW5cYI5l5pFiTl/vEr6llLg5ApZxiCNc&#10;d0xaia4BDZ7PM2+O1+ZIL1D+qECDebN5Bo/XHdJxScMlLYf52svVYX5InPmCeMIdZQhHpE/eHZaz&#10;8qTlJjpO8MZ0dnndJS9N8UrceR7V3hnSUF0uaXtqv9Eq4JNGixNrj+1TnY7kynzxvMB65ki/pR1F&#10;eE0yUWpk5E0fOzM5sm7JYCRZFwhVJ/OV2pNrYZqiy/x2Pmk/8/SRNu1TrjY6bItk4gzFK+VMHubp&#10;vPe0qbDVSyeFtMW32udrnyDKsilcS2wD6c6TzjzpzKstbLfRVB9Tdg75057t1p+8rnZYe9XvPJ8l&#10;P3OkPaf9iI1HySiBPqTapgysj1hObWllCcvouvqSPGdqM9hHHGscZ9qj3Vd51uOznGf9I/myDeTR&#10;xgnxOsSb4/U5ymOBbRWP6pOA+d2McmNy9DE78Ur8UH3N32HKscMxPsej8cx6fY0HtsU+COytA+Eq&#10;Cp/OkL/J30zBWpXvKhAiYHkLlvC00NYyIezDibbK/dwIFs+VZ7efzhWMJwgP5wbmeSybpNVjmmFq&#10;VWWFW9AptN861/LRWZ7PEafDVK32qqGGGp5N4P1o9zXvLx6nWZa8jUnaAvw+b0ueB9QR0hUBdYTT&#10;p76hnpUu4tEzfSW7Wem5eeqrWeoi6WbpLJ9H6TWzPcQJ+TvQxzdNh5aImCfdvMDzOeoxlRFuk9f1&#10;Ye2Qesu+xWG6WXSf0c3Smb2pbpYOZH5lhxJ0Sc8+kMoySiH1bEt602zhRDdT/5tuJs8RcTzSCnjN&#10;py3w2QaP+ndajzfR82prm3XNsews61sgjalubpCPIIvZBtpgJclHdlh63XS1bB5tBn+rznnt0a7v&#10;YtDWyY4pqY6uPmxoNlR1iz5xZa+Y5mlzNNfoxQk6LKM2qx7JV20CeWvQRmjP9sD6gbwzf4Y0xfMc&#10;y8/L1srGy0aRD5+yaVA2OsqGRBnlRZkLV98iaTJ/Xkk8q19YR0Qb2yBbspsNVt0rJ7ZxyD5j2R5t&#10;neYfs0P2LW3eAuU7Q3xPdlsw1f9n7cfZAVj9tqcQOvJgdkXlJuUtCWcKLGt0lIQzSdPyRr+GGr56&#10;QEFxQafTObs/uoLe0wC49l2fmZmxgLdWmAv00dKrrrrKgtraYkbbyAhXZaYBcAW3FeRWwFzHV7zi&#10;FZanelSngvff+q3fepamAvlKKqvV6KKjoLq2ixFd1ad6hSsaylM50RSN7du3257t4kkfUZ3uBS+a&#10;U55qqKGGGmqooYYaavjahWrWahvD+vb6O91sTh6rtb+V8yVnbeLEnQX9DlhCSR9fc+EUnIDSSdNK&#10;3urDkDxXKjih1R4fClDYNa3qoounshNct2wyP6rqYt1a6VVdV1k6fEUwoSfHULgez5qkS3wLZApP&#10;e+JGzNcnP8W3/tcfy074svpz0WIZC5iwvHC1LHBS36TWs+WrQKkCpqKjK+JZ11l/WeFX5at6jP/J&#10;n9Eyh1fS84lHnEKfYouMr0rupKHVbSpvdaq9cnSr+ipJsjxxXZZzVb7QtamMqz8wz3DsT3VN2mY0&#10;yTPn7pKZS/6rPP1WnaKlj8WpX5kjumqH9YvaKp5VRjyKnrCq+qu6JiNDPFO21mrhG68Vz6JvJY0f&#10;nZ/DN8+r8cJ+sdV+VbmqzeSoaDNPfVq1t/qb0JjwIGoWYBBv5NnLxbNwJmNqUmo6Lis+VFb502uT&#10;v0mbXY1n9TX/bHxkpJc2EXAse2wTOPaQaQyRFvtRMrD/rT790lHBCoGCJCbgCbAzXD1pyZjUMWP+&#10;tkHCc+brukElnym/XwmiN0nWmcJR+rt11VBDDc8aTFSN3ZrTW9JuQd790pPSgdQPPvWEm1FPKCXU&#10;JTryur0xJt0y1fHSjzl1EO2C2UD+L7KVhpQ+embVs+k9/lbFZnul43LpNNrYab54kJ6jDq5oKI82&#10;7Ct0s3Qc65OeFD9qkPSY0VfdE0zmm66XPdHDO+GK54ludvNWxcNZnvQnGtLj0xaQtuhb0ptzrFf2&#10;c6qb1S4rSzyrS2lSv/6sTv5mkn0wvie2t6LJqi2Ja/EiPoVJOuLL8ERTsmKudLvNW5QvuU1kbjj6&#10;E53Jb7OBbCvbKZ4l52prMNUr3sWnSlc8awaio+Yr4LzH+JXd5FjQfEMy0rzqK7UzaVkiHvnS/Mto&#10;UB5l2WVfzTHpIeqkvcKW3dDD3bNbx5yTbCU+r9lKepYze6A84UxszllQJ07oGJ7KKOnJhZ68n1u2&#10;hhq+OkABa20LM11NrmC1topRsFoBbeUrWD03p4UHHOVFYUFtXVMgXKvYp+UUmBeIpvIUGF9aWsJf&#10;/MVf4MyZM/Zb6fTp0/jzP//zsyvgsyyzAL/OpwH0a665xmiJn/n5eUsC1SMehKNtZcSbHgZoBbzy&#10;tEWNaGjfd9FTmRpqqKGGGmqooYYavrZBHp35z/ooW+LqQ2QlUk+vvidInZi+cc6ZI38j5u8xci9G&#10;5vEa9CHGKrBn/p85ecQmXvU5r0miA2evTVtAUdfk7JGunSuv5FHOZ4VfOX6iKydPNFRm+gkxOZDC&#10;VX41ya7w5CSKH+XJsWR5KzPhRfiqj7RLd1qOTAtnUucz5Sc4Vr/wVP+Unwq3qlmgM/FWlStd0VKg&#10;dEpD9U3ayzK2DQuvikP73+TCPB113WhN2iu+zspSG85QRmRZW8ioPSbrCb+SUyXfSXvsOKnJeJ/y&#10;PJUz8RTctc+vTXgXnmiRtvioZCJ+KtyKhylPwlFSW0Vj0meK5quMlRNexbPkZvIz3qrrVb9MZaPf&#10;kq1oTNum+qags4rHqVyrvhnbeUWLdCdjR88veFLh/R1ZWb9aWeFMcL8iTdo84Vs4nrZpGTcQxm3M&#10;FC00sohshwiyEKEF1hRsEehjcx7r59HRx1QVOAmYr+CPHnBMEssYf7rxFLAxXpmMZeULR+UU1FGA&#10;RtQn5c+WVdt4av9VY97aqiNrraGGGv4RgLdb4Uo/VPdYpSd4R+c+QuoDL40QpE20qSfaeQtR0oI3&#10;bpu+0LZV1R7aunere7ayjaIw0c2my6iXztWzzKt0mHTgRH+dvc+VRLOyA7Jvlb6VXp3YIuFY/rTM&#10;RDfzl+lZ0TOa03qEQ91q+n1Sr2ierXuimx0yzn+VLWA540H16LdoTHS78q2Oavszw9X/E3qF2agJ&#10;ntWnOipepzydtTv8E42pPZD9mAaQq7ZIFpKNeCBN0/OiWWFVbVZ7lDdtF2nL3k3qLqz9kzyzjVM8&#10;JtmYabJ6KhzRMTyemy00Oy364mfSVvZH5gw4t+oj9/s8bhFjgMIbUdVrvpXZB1IlXX2wNkWL13uk&#10;3GPF2oheixlkS5QmtsPO9bBgYjPMvugaD/ZQQNd1nNoO2ROVmSTLV3nh63wKIlBDDV9dMA2Gv+hF&#10;L7IAtj5IqsC1AuAKXmuluoLWAgW3BSqnj6bqt7aSmQbXsyyz8tq2RTQVqN/c3MT73vc+fOxjH7Py&#10;+jjqzp07Ded3f/d37UOroqckXgQK3uv3lVdeaXQEojmtX/UoTfdzV1n91lFlRF9HJdFUmRpqqKGG&#10;GmqooYYavrbBZoWlv87J6VHOTJ+C6xxFyfOoOIOZ1gYcj/nuEbpnR+HhGCeSR+F6BxF4T9JNewrz&#10;3km0ymOYD59G2z2FMDtG9/A4mjiBNk6iWR5BwzkIn8ewOM68pxGyfC9cxqx/Ej1/hCav7+1u0h89&#10;zlnpCdI9ShonmE6RzjFExNVv4TrEVX1d5wh6wdOYcU/Cz8/QLz/NMkdZRmVPscxpK98UL6Tbcp5G&#10;g8cZ72nMOSfQ8Y5hLiLvzjHiHybOMZav6ugQp21tIB5pRiXbnqstK9gZbiLMY3Qpl9mA+GxjVd9x&#10;+MUJylB1UhZMEXHD7Djx+Zs8t51DmPHJt3OS19cRFOtwKRPRb2GZ6TQa5GOGdDtsV5N4HebNGB9P&#10;ocn+aZeHTX6NUvJ52nCUIuZF5KHrrqBLntrFEbjsizZWsKO9znoTo9EC8YuTCMozPCffrK8l+ZZq&#10;x2l0KBvx0HBOo0ce2jjIdp7GHPuq47Ee5oe6Tp4rHpjP1KDc1V61XXw1cYj5BymnI9YWj7J1OK5C&#10;0p9zl7AQLFv7mqTRFg/Wb8fg5Evk7wz2tPvM72M2PEoabBvHpV8cJn/qV/af9Wsla403yTgoTpFn&#10;yot1zobH2c9sZ8Yxk2ocsf9Zh/rVY52g3BvEqcZqNWZn2I5Zjo/ZgH3gHbbyDea3SLebr6LH/prH&#10;Jnpln3lM5RavD0lPHz7VOkQ6Xl7A1ETuNpEUbeTZIsfmLt5Tu5m2o8zmq2O8F8lghtfneC9djGI0&#10;g3TLQeBfzntlH8bDFspiBmXOlPV4XzDpK4najoapiCO4ZYdybTN14LuzzG8jSaaB+xpqqOHZBYXK&#10;XRRehMxxoV1CHN1uPObxEH42NtvQKsfUJQPMUjfMlUPMFAN0pC+KVerm0wjyJ1Dk1CveOnb1Nqkf&#10;1xFlB6hLnuS9LztCfUpbIp0k3RhSZ8u+VLboMOuRLjtB/Uf9GvSxvblOu3CStnkJefII6+A1s2XS&#10;3ypLPNPN0vHSudKjT9EmkC7tX0B96Oa07cTpBdTNzgrLVPbH7MNEN7vUy2GxRJtPm1NuYrGl64dM&#10;p0akIfsuHjssL70ufOnqRnmKbTpDHp+mfTpCfb5q9KL8FJCS1gRP7a3svI7P6GbZu5C8L0ZLppe7&#10;zmHawsPUu4cRuWfIF+0S7a5sm+Qk+9Fg+SZtlJOx7flR2gLaUneE7W3qcpc2vzxE2moX7dbZtlZ2&#10;XzwoDwltH23Izu4SbcKQ52xjfoi6+Bjrlv1QWaVjbLP4ZhuZfNpejzz2XNo6/2nKlGUoZ5eyCp0n&#10;qe8fg+s/Bt97nHbjEByXNNmuwDuOgHMo0GY7OecGnBOEzhr8QA8dGpTVNpQJ7Uiyh/ZjP4/7aBu2&#10;wyl20gZciCLbjXF/lnb/Aqyd9tAIrqZs9rIdO5mEs480aIty2p980XCR7kM+3IVsOI+CdspJ98BJ&#10;zkORztGeKPheQw1fPTANUmsFu/ZNV3BaQW1tB6Mgt34roK1V5cpX4FpbymhFunC1nYuC5irX7/ft&#10;moL1Kq/rd9xxB/7sz/7MgvWvfe1r8RM/8RP47d/+baOjOv7gD/4Ax48ft7JKgmld+hCr+BI9rYrX&#10;XvDiVQF8lRF/oqOkVey6rm1l9KFUrYhX/pReDTXUUEMNNdRQQw1f22Azul/86X/+C/HBM3j8oSWc&#10;2aBPplfci1Xk2SkUUR+B08dCMkLoDuH4m2h6CubSWS7W0SuP4OU7N3D0yAN4chCh6fqYLxSAjJmG&#10;aDrLaLjrdBhH6BRjzDK/5SZo04Gcy+/DVYvAk0cOIB2XGDkZHc0xusUaZsqYTmuCiOWazga65ZiO&#10;cYwAdJaDZWwrHsMOfxlL64exnLZR0BXfTse9Bzmoeok8Jo/rxNng+YBOdk5nus+8NTrl9+E127fw&#10;xFOP4FjSobNbkv6QzvKAdQ7pOG8RT6lPXjfI64B5BcsMsFg8jGv2hrj38ZvpDGcW5BRfLcrD8Ubk&#10;L7b2zxC3Qf49HpvE304nervzBHZGazh95gg2Yzq2iNCgI94hn7OFz/JblPUKnfgVk3+jHFnApoNT&#10;xD+E5+8b4dCJY1iJA9ufvUdZqI6QPEtOEfupXUhuy2j769Dr823SnEluo5w9HH/iSToHLsau3PaE&#10;fbdFviVf9nFBGthk//QpvXWre754EheEp7AYDvDEyYexngYI6cS00jPka0S5ZOg6CWltsG7y626y&#10;j7NKfu5pXBgcwmXNZTx9ZoiNrA3fG8LLl9AsltnGVcqtKtslfsf6aYjcVV+sYnt2G55//hzueOh+&#10;eVeUK+spUsywvpb1a5/86lz9tsnrQzTYju3lIex1jnKMrOLg8SdYageK0sM2ydj6ZAulP6DTM8Bc&#10;NmQ7NFYlY42NM9jfPYJOeRDHTq0gzSLml6xLcl6lvDeYhrxjBigdyWuLY6cgzy3KIsF57lG88rVj&#10;zFz5APxeDt/dDi+bhZPNwSk7TE32SQTkCxw7O+GFHOGxi7WT23HosQIHnzqJV7/yeqT5Jrpd4mlr&#10;g2KOMuN50axuV/PFGnDCCygWjq6Rg/vvjlAmz8N1174KzWarctjqWHsNNTyroLBKxhsr5/1V8FgU&#10;oJ5myoHho0dx291LeHKpQ50E6hrpM+mbTepn6kfqCunpDvVkE0sIfBd6ULcwvhsXz4ywcvgYkjLD&#10;0CmoxzLaP9mfddotHml3erKZ1Is+aQZOioXiKC4InsbOZoxDJw9glUq91WqiGy9bgF/6sIUxE/Wk&#10;bAPt2FQ3N9wz2Os+hWtnVrC0MqQ9acPTRzqKU5ih7snLU9R7BeuXbqZOn+hmrYRvl2vYVdyFa/e0&#10;cPcjD1FHxpwXaF/4AeaDgtdpO6y90s20+dLN1I0R8bfhCLbFB3DJQoYDRx8i9e36pAu2sV1tw5Gd&#10;VRLvnDuwhH6H1OtuvoyLw4O41DuKQ0unsaUtd1hHx3Xg01Z1ydci7V5E++uyp2RTW2y3VrsvBuvY&#10;lT3Een08+NijyLXXOmWtOjW3CJGS79j6TPayQb5D4qkd24sj6I0ex0VzJQ4cuo8SnSVNh3z1zX72&#10;yJ/6Wfx2kZuc/HAFYbGCXrGEi5sHOc85jieWNsltxH5YRch5i+evsc4tmxMVQR95sIk54naKBFlR&#10;YiHYwj73EbzhVSvYvuvLcIKMNmuH2YMqbaN96FIGnBENHKwuF/Bc2ph8F1aO78M9X34A7/jWF2A0&#10;3ETDm2ffMpULtFuyD9rWRtvhzJDmXtLeDjfYxmbtw/HDLTzxyA5cc9XXY3aBdufcRe411PD/Mmhu&#10;o0C0VrFrJflnP/tZO9c2LS9+8YstyC1QUFvnKv/pT38a73nPeyzofe2119qHU7WtjFaOq4xWw2u7&#10;lgMHDuCnfuqn8NBDDxm93/zN38R1111nHy+94oor8MEPftAC6ArCv+AFLzi797qC5KIjPrTdzK23&#10;3mqBd5UR3jSIriS+dO2WW26xVfNaQf+2t70NL33pS221/eoq/arJivsaaqihhhpqqKGGGr52wcJx&#10;5YGPlOv3+fjiZxp4rH8FML+Njj7gByWO09FyeL6zrwAD0I80iS3t452NMTCzsYy3vq6D4w8+jL9N&#10;n4uwFaG7pdclgZQOaeErEAkkxPULB52YJ6SRkejC5sN4xYv245G7hjiWLGJ10cUm69JHV5spJ9Ss&#10;MCYPuacPhRKvdDDkYVcrxY7Np3HZ3ghHVod4JNyOU0UHewYFmnmJdU7EM5bTxh2CTM4iJ7kK2DZD&#10;wHv6IN7++gUcvPMAbgmvw9gLSJ/51ZueBsLUW9XaJgAeeSG+p4/Grj2J17z1fNxww90oepejrw9V&#10;SoxszyZpq83zoxItvSnedrBMHJdz/93+JvYWT+PSC2bw5JE+nhxdgJWggaSRI2K93YFrchrxR6tN&#10;XL31rj1leUz6BbrjJ/CaF4S44/EtPBVdiUbiUZbkj3WPSd/kRDZC4TDXbwCbeuRAeXRPfwlve8OL&#10;cODWDZzy5nCw5aIkfy3S1l6uuVf1F3189Fj3Jo8Z8xa3TuHFiwl2717E5+85iCPNyzg22Mi1AiFl&#10;4visi7znrCPxSYf8BxI8RVYGOS73T+La4DTuO70bB8JdtihbF+dIvxEAS0OFRDiOSMNnnyekuRw6&#10;aLCfdh79At7yPa/CRz9+HMNwJzKwkRw/PuXrsKz6J2OfqMu0YUtMfrWV+u5sBVc21rB/Txf3PHwa&#10;Ty1cjTOxi/kh5cAy2gxhpQmTWW8EjhfRId8k2OknuGTfANsXTuLuYy0sOXvhlT7GLDBqllU/cfxu&#10;kvc1jmHdFznHpOjv65bYdWIVs7v/P/jfD/0KHlrmmG3Q2Rs5CFip+BVCybEsRkv2kx4qZJTdvkUP&#10;cT/H40+leOHLmnjkUMb7SKOKY4flbBwQzXUKuDzR1jgJG+w0C8zsAE4cBq6+9NvxG7/xm9h3wSJc&#10;vXmsMV9DDTU8a6B7WN/1tK2pmArqTH1stJmWWP74TfiLG7awsvAGNGnspON0C8p26SUT7T7lDamf&#10;zZ4wj7qhpA1dXL8bb3rhxTj1OHBo1MWBiPrNde1j2dpqzOO9XFJHtagXC1a+RfRx4GAh3sJ1nS2c&#10;t28OX3rwBA4G++BTNzvr1FPSD8TRWzYFdWlC5SYbONXNRVBgP07hFa2TeHRlJx5w9iCmbk6SEufp&#10;OSB5X0vIH+uPSCeQbqbeXSHhiAQuXLkHr33TtfjE549jEO1FQh042HKwbYE6jTSk0/RAQrZJD7Fj&#10;4qr+XfkWdg0P4rkvuhD33fUkjixchWMDH9soP8lFtlMgvSoxSbeTNG0L9XaR4+pwDa/Yvo57j7g4&#10;wnrXEgqHstC3TGUz5kknYZ192hFfRJh0vq1FHXvmETz/eZfh0186hWxmD4asS7JhKaTE0Z7sbfaH&#10;9Kz6a0Tbph/bk03M9J/ES19+Fe788hM4MXsF5xraLZ/mXXZM8xzZHv6O2O+ym5ttUS0xuzXEdfMb&#10;uKQ3xI2HZnG6N2/fnFX5mAQi4jZpT9Zpq7c0rzoNLLA9/pyLXZyAjR++E3t2vQe3HfoL3HYQWKaB&#10;lVzFtL6jY6ecXzUaJfyQ84++y/mNi/GKh9OnRnjBqxt48mBmDyPYVLOXGceC5jRENdvd5VgbcL5m&#10;cx3PRX9YYKF3Pf73n/8ZLr3qIg2iGmr4qgIFtBUY1wdKtbXLfffdZ6vbf+3Xfg2vfvWrLbA9hUce&#10;eQS/9Vu/hT/6oz+yleO/9Eu/hH/5L/+lrXDfsWOH0dGqdgW5f//3fx8/+7M/ax81/emf/mm84x3v&#10;sPzBYGC0fuzHfsyC7RdeeKHV9ZrXvIb3FXUG/Q3tr64V6gr+v/nNb8ahQ4fs+n/6T/8J119/vdWj&#10;AL2C81/84hfxMz/zM7jrrrtw2WWX4U//9E8toK8gvNpWr2ivoYYaaqihhhpq+NoH+VsoT95fnv7c&#10;Jv7kPcdxw0NNrJbnIRjSES1SrHVjFiqwsx8gp8PWp0PnOjEd8BRzaGEmOYQfeUUbN93/AD46ei7c&#10;aD+6o5gTRo9OoUunTquUOTF2Q/jM6+Q+nW4mrGFv8WV852uejxtvW8LB4RyOeDMY0jHu8Woz1UdL&#10;A+KNiZ/Z/rfaU3QDY+wJR7jUO4wXXbyIhzlhvmV4AZ5OFnFeskaOcqyTM2IQW/uQZ6zPQaIgLTzM&#10;z/hobtyD//CaBXz01gfwmex6Ot0LFuz1FKmtREJfVnusKmCQWMAjCrchSAfYkd2B73zjS/BnN34a&#10;cXgRlkZ7WZqeMmWySSc3dXzMxwXo2yN1PWwWCeXlYqd3Epe3juMFlyzgnidP4/6N52LJ2Y00OoOo&#10;yNFNFpA7OUbeADnlnhesEzPohAECtmtXcBDf/rIZfPi+k7hrdBkaKa8VCqlrDT0wdkeUtT751kBZ&#10;rLExMTbyHiIvwd70Zvybb34TPvLXD+AUduNgMM8yAVqc1Gt/2twt4LhNcwR6kYcNOgWZV7KtB/DS&#10;hQRX7t+Lv33oMRzIrkA+cyGc9RX4joe09Fm7PgBHKXkjyrmkjLQap0QebOCFvafxjee5+PRjHr40&#10;3I++rwBzjB69+qatVyQu29woFUaXpD0sh122YAUXx5/Fv3n72/Hrf3UX1t2dSJwucfUhO49ltSdu&#10;ybzAIgT6skCsVU5uggtwFNfO9XH1ni5ueOAJPBq9Guvldo7JNdao/eddLEcuxp6LWQ6PJvtduXLN&#10;FssU15x/AvOtp/HFgyFOFc+hVzeLcbGFuKV+itEdR+gHEdYb+uCf7pEZjMLL0Uk2cWX6Sfzbn3wa&#10;O77hTxDs6cOLFhGMGpSJzzHEirRXsPb2LZqUfxdRm3LWg6FT+/Gxv7oPH//bQ3jPH70NUe8wZhcK&#10;DPpjuHkb+rCtzzHiuFqJv25tKIo5jIoxtHb1Ex+mXLK34Xv/xQ+gN9+ttrPQUK6hhhqeNVD4VLpW&#10;QVUBb0l7QBsmJU599Gb86u8/hr9+7AI0kzbmEr35EqPwqJsUjS/aLLeH93JMfbOOcTDH8xEuzG/D&#10;d7/++bj9C6dwMJ3FAU+riDtopdrPfAwvoI7JHLSocwrSHJCLcRBiMT2C61qrePHVl+NzjxzE3X3q&#10;yObu/y97fwKt23HVB+K/M59vuuObJ82SLY+yjQc8M3nAIUDAhJAOjQlkICFJ050s0oGEJiTpQEO8&#10;CP9ACIGGAMEYbMcTnmUHWZYtyZJs2ZZkze/pDffd8RvP3L/fru+7ujbk31YvsRasdfZ99c45dfZU&#10;u+rs/VWdOlXwp1qeJqa/iRHQP5b1wjczUsx9cxmNcH30ML7/xgS3POjjY9tXYJv+M6OfO6XoSz+o&#10;+dzyzQl9M7nQw9JvRvRZ3jaeld+Ct7zpG/ErH/oSLhZrjNHLmBYeBgl9Tzm1+FV4jEOkCZsaGeN9&#10;EWhw/xyuah7G615yHd75mTtxX/QqXCxXsZqNiKn13OWF3QajC5DfLHgZdjy8KH4A33xoFx95rMb9&#10;eA42s5T3U3tBm9AXrlf009R75OkrNdqcMXmblXaoM8UNkzvw7a99DX7/449gA0ewq83C52upF9CG&#10;2wF6LKsiquLQhDG7pLVPU+crw8v4tle9AG/72Cdxv/88aDE3hhD0SkZ+Ngat6i6fnPDXh1aK38AW&#10;fy/4OMHY+o3HNnC6s4fffyjCWe86FKr/MDN76DdNN0+wxZ8PY/68OakYt9fgYdpvGXt4Rnor/sXf&#10;38H1r3wnmmMzlIPD/HWj6QPaKJUE1L0JhsjzDJNZhd6gQ2UO485bBviV//BB/Lv/9Bok6Vn0GetE&#10;o99EZcQ26fM3XVPx906EYoe/VdIOBqsd1uMabv7ENj7x0SP4O3/3F3D1DVe4WNJCC3+OYHNz02ak&#10;a4b47/3e7+EnfuInbGD72c9+Nr7zO7/TZrZrAFwD8O94xztwxx132PXrXvc6m6WugXINfGtwXLPL&#10;dXzve99rM8s10K0Z7//23/5bnDp1ypahWYD4/NAP/RDuvvtufNM3fRN+9md/Fs95znNsgFwz0ZeX&#10;l42fBtff+ta3Gq/rrrsO3/M934M3v/nNpq82VNXSNI8//rjNmtfSND/4gz9o5+Khowb+05ROoYUW&#10;WmihhRZaaKGFv7Bgo8rVRt18/v0j/NzPfRHv/lyFcXQ1lpsuAnbQLnkjYtRYm/rs1PoYasqXVyKp&#10;GvS9BMfqS/in33YCH73rM/itjZOom+MYzAqb6ct+KClLm+WlzVaj2rdZ1OpSh9EEZ+rP459879fj&#10;1971KC5OzuBL1R68lXUEwyk7sD78RgPXFUq/QlppbpzPrq+WTNnEy9YyfOuLn4FP3Pc5vPuJCJPg&#10;BA5NtT5uow/C2fkNbIBAG4tpBmKpGWAqR7eLtcmX8bPfeRX+8I/vxDt2r8BeMUDMYkneAjSoIvyK&#10;nVnRR3EXSTHCVdXD+Dvf83X4lT/4JC5hgK3yKLG0JEiFaayZex4GmWbYARPe4S91FJU+9T+HV572&#10;8drnX433feo23LFxHBvUuQwy2qXGoEzJocE0oM4sgwZINIy9FKQse46re5fwA99yFP/19odw88VD&#10;SMoB+lSssiEK2tQnHdWPmwhBM4MX1hhLcW+CZ+A+/PTffgN+4d9/FhdxBA9HKeo6QKdUKd0XB1Gc&#10;Ip9l6IUBdqoJO9g+TjXn8JrjMV70rBvw9v9+O26brCLrnUI6niIOI4zKghpqdp820i1pqwYx68ks&#10;x3K9+tgevu+5q/ivt17Ax3bWMKYNNfu8l2tYQrMPY3Y+aiQsr5Zg0RZWe4n038KLyy/iH/zPb8JP&#10;/fa9OJtrcZ6UNKkmKZIHGxFBgz8amBHtLPAoc4ZT1RN4w/WreMm1x/Crf/QhfLq8HvXgKixRZ6+i&#10;Xajxruop9NCZgrI10K5XOA2OMb3imWMcWdvG+z9f4KHRKdqpw06a5jzOoAWKlihdw0J7NG3QaPO7&#10;EN7gFLzhA7gxfgd+9icy3PSWdyE8sYFxVtoSBXFdsQ3J1g1ssz7SNDZTfowkXmGdPQtv+91b8I53&#10;T/E7b/tGTFn2vLqMhPXk1/rEnzZhe/A9vbSZUgs+G+EqlY4wq7r43d/OsX3p1fiBt/wUllaOIWAb&#10;bKGFFp5uaOh56C/1HNMPKDDIf9DR49HfvRP/+1vvwzvvfy5j4yHGT7cRpgZhMyZ584L+K6AfqL2M&#10;8Yo+oNrBc9NH8GPf8w14229+EY9UPdwfdNEEHRtob8jDpz8uqhKdIKGjym1pmTwJcSQ/hxd0Z3j9&#10;q56BD3zmMXx4w8c0PIy4nGHV62OmT5botfQn36wvyCL6ZnmGKihwY/cC/rfXnMa77jiP9z6xhGHc&#10;Q1PkOOz3MKmG1F2f1Dzpm+Vxd+lvfGzj+fk9+Mdv+Xb80vvP4a7z9EfBEnFjVKVK6WJKwTOB/rcZ&#10;7WGJY+UT+LrlEt/zjc/BL733fbg9fwby3hVYZzyYzHbJW17Y6bwAccuDGmEnwDetXcYbj5d495dG&#10;uIu/FzZYRD/q0DPXjDuM7YyTivtDP6ZvrsilZkzm747iEp5XP4Qf/b5vxW998DLuuTzBiL9dAsb7&#10;uqE9WRc+g2eP54ooOdOMdqdXxZlyGy890cN3f9N1+L9++wP4bHUG0/Q4fMqzgXYqqCggStYu67kh&#10;1RQR49Fxv8a3X5vjmrUcv3X3FPfNTrDOK8Zbxj6WKakCxnb+polpo4i8psyjrx96IY4tsY6Cu/Ez&#10;P53jRW98O/yVW1FHmzbpQDFPv4UE2oBdNgrYPsIgQlWt4PO39/Hdf+VO3PPg85EmG2im24av3yYa&#10;4NcmrRZHWeZOcoTtaoR8OsK4THDLZ6b4zKdO4Yd/8Hdw8uRzyFkTHFpo4c8PaLkVzQxfzDTX7HJt&#10;YKrBdi0HowFupfX1dRu81gC3lmb5l//yX+JVr3qV5YleuFo2RkvFaJa7Zr+/7GUvw7/6V//Kln3R&#10;cjCSpQF04Wmm+W/+5m/abHfNXNcA/4/+6I/aJqxaMkYz5DXQ/uijjxoPLWujWfca1F+s566jBvY1&#10;oP4d3/Ed+LEf+zGbQb8Y9NcAuya8HJyV30ILLbTQQgsttNDCXzyw3prHXlc8SOD3DjNnBWXTxW4Z&#10;YWPGbmPFjn/Vxwh9TJo+f8AylUuY1H1cqhpcYkds3Blg2lnDhJ10DYjueAPssrO/5/XYodVKsR3U&#10;PGol8x3mTTQQEC7jspdikx3Sc+wGXrSB9BR1b4CCuFr1dJfHid9FbryYx1SnazxPcIlpO4zIgx1i&#10;ze5KlrHF+5uUtWsyenYUzZgpJ13m93Fh5uEsJW35HYzSFWTxMjufPcMR7nBOI72VpipTOMCINtls&#10;KFOruHZ8bPopHi2r/TKKpuQ5jF5bkFJ3HsfxCnLy2PFi7EZ9DJMOLvKH/wavbdafZuSR1lapJX7G&#10;c2+wSjbHUcTrxue85+MsbX121mCjCA1fq9dqS7lNrYLL6xmTVsUd1QF2qes4WUEVr6JoOqynGBv8&#10;na853aLJSFNQluiUxtKPNBOvg8tVQpqYvDq8R97REkZJQHtp5doA5SxgeVPs+QPqsUS7SW/aibQ5&#10;077dSH+hivDQbobHytruo7eKZmUdWXqIdKuU5+pmm0krF4tPRX7ic7lh22DrlJ132Mam1HsSsh2y&#10;DmUnaxvUTzxUBpVdKxBfagLsRD1M+46vhn4q2naP7U0rwVseE4g7nfORvtuUeZa52yHrrLNq5d6j&#10;Drq/F6xj1z/OOjuJDRzHpneYMlfMPiPV6+SifZZ/LD6G5QHrYrxFO7GlhD7SuIaf5ggtzRAlLsVJ&#10;gaV+wA5VjnF2EdOswiwHhpOzCKIxVnu8F014f4S4M0LQG8HrsmPZyeExVc1ltuLLKOtLmOTnMS0u&#10;sO3twPenLIUGY1pooYWnF2y4EtovQt8R2aCyGz+xgeVxHWFW60udJfrlVfqLdcapw7jsH8WOf5i+&#10;LqX/ot+hX66TNTQ832Dc22g880vb8n30xQXTLv2cYssuz8f0TYo7m8RRTCmZJz+4zbglf3ehYgwk&#10;bzBO5R7jY7xEv5XQ39E3GY1iaMd87cI3X6KPf3Bnhseymv6/g6a7CiwfQz4YYKJV3ud0O0yKGTrK&#10;Nxfkc9GLGMtAP9tnfoRRSD/OODemPpKn2O/oXYzJeJQP3qCNNkPq0fUZqxnr6hA1484oVrwe7Mfd&#10;r47DinezSWPlnVDP3WBAm2mXkQ5mkdYj6xvOIobofMokHZrOupVd23Fv+p795thWPKGNhgHjMe/p&#10;d4nwFWtVVvGYxX3UjDdbLJ9i0Cb9+wXWusUx/tbR7xnpJxqV0Z1ri3PGlv4hxtAEF+iGL7DMiiVj&#10;1vc4WMW4OYxZdQx1fgJZdRRjELdegTa6Lv0lFKxD/Q66PMnw6Owizu9tUiYDQ7c2v29xJMkYQ9gG&#10;meI4Qxwxxvg5toaXMJpexIlTfXT7DJ5Ngd3xOXhpxhhEPOKnYYYkYApnSGJ98XeOeJcRdzMsr/pY&#10;WfMRxlPqMOS9No608OcLtInpgD5KA9YaKNf5P/7H/xj//J//c5uxrs1Ojx07hiNHjthg+rXXXosf&#10;+ZEfwa//+q/jla98pW1MquVgNAtd55qxrgFxDXK/8IUvxBvf+EYbbNcgu2aWa5BdA+WLTVY1W/5v&#10;/I2/Yeu2v+1tb7PZ7drYVPIWoE1Rf+ZnfsZmquv8xIkT++u8nzlzxo7S6Z/9s39ms+YXa7LrqA1a&#10;20H2FlpooYUWWmihhb/44KZFFWPUsy2E5Tn4zQ6iQJtcakGUihhTwNMwZ8FurGbVlgiYF/tDhMyP&#10;oz12/HbhR9vwAs2EnsLnUbNvvUDf1Y+YdoFozDQzel/reTcTdndHKLISh3hdexuU01CXjHjadJWd&#10;Q83e0iZt0Yi8mG+zuabsCJKlv4uy3mTXd4YgVaeSHU+funh78IyuBgLqIHomn+dgucJ0itQfkccW&#10;dd5CQ3xbPJe6abkV0VhiRxSRk21J99glb/xtBOzYdnq76ATECQsrp5NDnFCblhWIPOofNSzSlPdL&#10;/kiv0dQXkRXn0PVm1J8d54A6xpQfyZbqLEvvMX/Yb7M+aI9iyLwJUuq31J1gZT1Dd0l6aXbNjF14&#10;zSjXsi+sJ+mvxcBj2oK28fzL1InloNwgZP2EZI1NJnagI7cgvehMb9WNyse6Uecd0i0lHeX44WXW&#10;zZh1Tjp9zdBlw2C9q55ZgaQnupZDWdiJ9jA7sM7TdAdrh0qs9SOWPwAqtrPJFoqcugVsE3PbqT2F&#10;/pj6kKdswlSyPaidhAnbFe2DmG2HdvRkV39GOmd72dvOVSaeJzyv6wvWNjqqP3aYtOhwwHaS0L6S&#10;5epWdZyTl+qMvMlTG+nFwQhRvMmybzJ/OOdN+6ZacsFji/WQyw5piSrJUJNP2F9Fw+Jt5pfYORuh&#10;z45cEsVsymrfNeoiRJkHKAsPZUk+PBYFn65KS8BoQaMVNFrEWEXAMWjj07KpUWht5LIkLmXlJWqm&#10;RktKFJrpqpn2IZ+nkLISdNMebROQn0b+2hntLbTw9IPW8rb/GTj5jNV8JvWBilwi/UO8TG+cViii&#10;ElOvYOIzrM0fNO1ZSRtn0A/Bo2+hv9FC5EFA30a/FKdbFr/Mh4d8vunrfPr0IKavlV/rFEh4bvFQ&#10;fo9+ygvlIzXgSt+peEdfj3CPtEr034E231MMXPhm+TznmxP61bXDBdYHIWM4fSTjMaYXMZsO6SOd&#10;bwZ9s17cRbZklXwz/SD5Ku7pi6sKTyBiPPWlU8MYEVIefamTJ1n074oNLItiR2q+nvGENugxBnox&#10;nWY5pRlJy/jjYijtsh+HeVRcE8+0YMwemV/WRqIBy+nRX9tgMOOEYl3EWG7+Xf7ZYp+W76EujFk9&#10;xquCcaDxziPmPY+/FzzaEDFjn5VVm1dn9pvG4hljIQtF35qjqs/TF5dkw7pQfeoTBsUM2iGkPIuF&#10;THql6zN2IuR91knIWJ5QzzBmDPN2SDdWyGScoZ3YZiIeu0yhZDHOo95gqNlkzhgDxrtVtpPl7uOs&#10;q3NsZ7v0+zXjAGNJkaDM+jymKEpagb+ZsiLH6mCApd4hPPzlbXTiGnt7Yyz3lknnMXZEjLsp8iqw&#10;uFKw4Rb6oq3uU/YK9Re/LiZ7MbLxEutEm6e2A34t/PkEDZIvBqQ14K6lWTSr/X3vex9+8Rd/0QbW&#10;tSnpvffei5/7uZ+z5WI0U1y4GjDXQLrONYCu5WCEd/PNN9tSLoLFLHTdlxwN2uv6uc99ri0rc889&#10;99jSNK94xStw+PBhw1MS35K/2TTw/pM/+ZO49dZb8YEPfMDWiddSM5Jx22232csBzbjXAL/wNUNe&#10;+i3oW2ihhRZaaKGFFlr4iw020K4ObxprOQt9rq5ZIz5ynjTsCqJySct05Ez6IFvLsBRaG1ufi1fs&#10;WPJasz+anD9MtcljqR+dzNb35urMCcfOfTS1x3xtmsYfk+zwacPHyNdAOXG0IOiYnV7Dpy4LeibR&#10;QEm7vFGeFK2q0n78kgVxCspmR1RlkHCTO9eBqcokT3RuBVg/YHmywgb6ja82itMaKgs5dk1EDWqy&#10;E+vxR7BtulmznB47qpUGSULea+AT12dn1mMSnQY7rQ9LPk0mPdzQTM0f0CX11CCNdNRn5GYoLS0i&#10;RWUDGyilHQLNUGSinfMqtx/kE/4YzyazuQwtG6OP453NbfIZddLyNypfzo5IxfLRqPBoI6toQ5Jt&#10;eLBy6jjP1tFkE3yWlG2gZD3SxEy0P8moEBN1I15VksDqheVa8KF8l3Res0oK6xDNpjN29KkLban7&#10;npcg8ZZJTzsoCV/8jZYnqnstlaKyye7M1vgFs5yJiG8rI1gS/aL8Kq1wKtat9gnQAApLroFq1rOn&#10;tXUkizSY15WjnR81VEId1OEpWFeN9FBFsl2z8cPjOUurFRUcD9pB9ZaPWUbK1CILem4ydtJkpyRd&#10;RpzEtqFhpBT5TB7C2EOknfD0MoptKUloE58y+C9JUkRay54FSoKIqYs46LED1kMQduCFAY+qH9q0&#10;mrD9a/CKbdEGhtQ5lGwp2EILLTy9QD/BZ7ysNaTKeEk/ab6Pz22opV3m8cOnn5DP1TtDXy5Yj6R8&#10;iPl9+gn6F4/+SXRyaLEcnPIVD4TPZH6Rx4rxTj621Caj8p/y0Tw0evFGH+XTfzTKU+ykj9Om3VP6&#10;W+1IoqFc6edioKNziX6dPnE8njBu5843WxysETHuhHPfbEn05N8YvVLNGKM4U1uM8RlPNQBcZ9JT&#10;ehNXPtN8M/2YyROfmh5RPrOyuCJL0ukRh9dWFsXDhY5z2fs6EFvrzbP8Jcssv14T16Ka9DZZpGVQ&#10;UNyQLFYSE5lNaXzZhz5Ry/ZUjOWCmnG7YnpSBq/18sB4kE58m4jqBPayVL+NpDPN63iyThTDa6s3&#10;0Wt1d714Ia3epTBPy6Lpd4oGusUDlJ3T5ytpP5GCjUPLCmmZPTRaoCdlMWKSsH1pWRvVrU/+ZKgX&#10;LwHjhiYZWCyJ+buJP81ixooOf7t1eM8jX8UFlBkOrdI6nhrT1OJFEIU2wJiEIWOKj5QpsZffbIcW&#10;WJWkd8SW06WtNMuW91to4c8RaCa6loLRUisLkE/QoLk2O9Xmotog9Q1veIPNJF8Mlgs0iL3YaHSR&#10;ryVmNFCuaz0f4i3QEi6aYa5r3VNa3FsM1IuX9BEscJSv+wcH87VOuzZIlU5XXnnlV+BLjnBVHl1r&#10;tn0LLbTQQgsttNBCC3/xwX4lar3Zip27QoOmTcLrhF1GddS1FMqAWANea8mNlOdKWgqmR7wOf6jy&#10;R6XfZ4eN+XVC/A473wkZ89o2N9ORnbZGP4x5j9ee5XfgEb8TRtC4ZCQc4ZK3cL1Ga3LHxBW9eIpO&#10;59SpZk+z1oBAjzjkxU6pRjN13+SyLGDHHKRBI77iSRreq0t2nrXmNfPrkp3amvfJx3Q0WuE6mUYr&#10;PVSehp1Vll1LvQRkXRS0U6lVWWNaKuaf1g8XvcomWbwvPX3Ht6n4w5xy4mDAfM1l4w9+TTM3W8he&#10;IemlM+VWzBOt6IjbaN116hd6fdK58vjEC3hfG8Zq3XGnO3VgHQasD098ZAOfSfLY//dJ6+xD3kyq&#10;B+FpBrWnuhUf1aFw7AWLNtTrUy7pZAtew9Zgl77S0enMbo/TW0fRWqJ+pAvsnrMHfNWdazNlwfJL&#10;XybhaHtU12ZUd1pfv4fI89Hk2vyUHR7qpXqQvsJ1bcHZzuTbeYyS5Q81ME1ZZSUZi7Yhnee00tXq&#10;yl0vjmr3lti27L5HntbmeSQvrWmrEoVmP8mf44RMrMuKXGpPA3AaNAn4LGkwSAM7mlmpNGPSqNCU&#10;aQeeNqXj/arZZrtiZ5D9uLrUyv7M19gLsfRiyA1U6Sav5y9mtMGucPQAa9Cr1ksFahDOO5IttNDC&#10;0w8NfVNJn6IEn/5JDyCfQw3KlrMGPv12QB+SMikqmK9gzJHf9ErNZKbPDvp8ZuWbmUf8iD4jUNyU&#10;b6fv9+jnFFfMb1osSFCRR20xQb7O+TP5uEB+h3wb+SH5vnCVfod4pGnoZ51vXKS5z7I4QP9MHyY/&#10;rhefdp+xUPFRvwPMNzPPxYx53Jj7ZvFNI+qgDcpLyaVv1ZIqFg/kj4lr8cDxsHjIMtayAXlF9Ke2&#10;madefNI3B/TXzn8T12KuaOZpft5QRpVHLg6JL+3o2W8B2tHin2KkfLzOVSk8zn20Bo9rlqkb0x6y&#10;Ia9dXCJ9w98uJlt5bscR+31C/bRBeEm5Wj4v0frnvO9Jb7uvOCJ5xJvrrG253Wv8vv2u0Mtw+w1Q&#10;s57sNwZ50W+r2Hp7LNdu26/Kdt4S3fsyZWjpGMZIynHb0DKe6CUK76B2Xw6gHvGaSV8hWHyZ0R56&#10;uTKl9By9rocRb3eSyvLRMNV6saMkfMUKDazzaEk4hb20CQPGFRv4J0oLLfw5hcWAuUCzzRcD3ouB&#10;+AVoEFsz0pX31Ti6t1i2RYPii/wFnuBg3kKmrpUOwsFBfMHivvJ07yAob5G/oJEuGpQXfDV+Cy20&#10;0EILLbTQQgt/8WD+i1IDgoueleZtKUe3lPSDUYnn6oDp3P2G5LU6lup88ljzB6ONOihP22OqwyYa&#10;5fOHow0i6wck7zPfkjq1mkXFPHVSjV4yrMOuPJ6LnrxdB1b3RSsexJnjGY3xE406ygtdJI+JeE4P&#10;/kDWufTTALE66Qd1E45oRWNydZQM8ZzLNd6aJU5Zks9r3XMD5bo3L7NdO33Vs3a0zJsPsjsbqKyi&#10;mZdVSbSWJ3rpyyT8OZ50MfvI7qSSTWwOu+mvxCvjLVzxIxbxNWHazXIUnwUd7xke5S/ydJzP/Hd1&#10;JZ2Fy3PJ4f+GJ30W5VD+vg1F7/Rf5Om+w1HStXiJXvx0b1Ee5Uu28mRfSttvN8QR/YKXymL8hK9z&#10;Vy7HQzqL5wLH4evaXkws8Oe4izp3daj7kslk9c97aqRhwWKVmPHJ0Jg3e17MJ46nzpFmM7p6clbV&#10;AIeWTxrzXAMZInBPleynKxs4sWvB4kigru5Z1Kh6SXTSa1qszU7UIL1A5VmUV+XTYA47jLUGczSA&#10;pDK10EILTy80fN40NKr12fXFjXsSBY1X0s03dJ366ivgU6+FvXyUmrUd8lnVgAoffHtizVfJb9EX&#10;mO9lvg0Yu2fa5evJlj9yPlb+1nzwglac+Jz7ig+WJzrlyac5POcnlS8/psTzeRzZ980HaN21NJT/&#10;cHnOp8k3ih9hkTf3zRbP5nROL/F7kv4r/DTzHL7zlebmxM90lb91OomH3TdaHs0PS4bSQt4BGeJt&#10;PJQvvrKJ8h29YqfZRC5VtKLT9cLPG42Lcc7mopNeKqvONZiu8iqOOl2cjuIlPV0SX/c7xvEzesk3&#10;nef2lv1VHsUnnps20l8vSXgkJv9Y8lrfThSI6oz3NUAu328FYJofFukrLpTEQy9fdGUIBB4Xp18B&#10;fzJTZW2hhRZaaKGFFlpooYUWWmjh/xuox8kuWc0TDfy5xUj0abg6e27I3eVr+E95lmWfUTPxXJ1L&#10;6zizUznv2RHUQXUdRusI73funUDLt6PrZCqJj90xPq7TajyMJ2kJwhAP0dtd3bMz0TgOi2Sdbctf&#10;JPExjswlf3W+me/0dmlf5j4XnlO2DZ6Kdr+8vCsaw3X/O1m6ctfipLMFWBlNnuSqfNKHNxbyCS5v&#10;fm26Lsqj/+f6mhyXawMehvXVsKAkSAavlfMk/oLG8bGBAsPjnYPyJc8Sb8xlOl7z8wWNJf4/p7M8&#10;nrsB/wMaznmYPY2H43UwOZu4O8bXBjZkL7WBBZXjoTPx25dtZyzjXLZyDEynJ2Ut6BZ5joeTYTiL&#10;OjKeus1nIB6jioeYelOUGvg2dSL+F/NIPiZDgyc6L8lHMww141CDI0ImL81yIs/FS6y5+eZ5Ouo/&#10;LVB0YLDdy5lmTBmTnkXx00F1Jr46JrzWQHufifb6qtlWLbTQwtMBioHa70Ezh2dMGkon6LH2SlRe&#10;zUdSL+J8ZLrL51CPqcZqzQUQ5HEWvseuFz6GSPJCAv0vPPuz+4s7PLdr3Zn7MroJ86fKl8vg0d3b&#10;x3C+aXFfwPODvtl46744EWdOZWnhF51s8VncYTIf5Pg4XP0vbZTPC8tzfBd39JJBLwd0brDQjddP&#10;yj14ZJr7uX3fLlvNZRpYud2py5Fc97fgb4PoxFnQPXn/AB/LmZdX+aSVTmYn46+8A8nwFzbU/1ZC&#10;3uO1aHRuvBb8NLAeItJ1GSLg0V7TyqXXWqiv4rVe0zSI6xqx9p1pMuLR99vvMMmQLcTrYKNysl3S&#10;rzbd5z+zG8/37+totw7AXLcD9/SevYUWWmihhRZaaKGFFlpooYX/b6AeFjtXFfuU1ttj0ixa6265&#10;ZGs/F+yG2cIY8/yKKBpMVPfMdeqe7Mi59Kf31UzcV8I+7fwer5/k8iQc5OgGvA9gGA/BAT4E3V10&#10;gxdgA+ZzPDfAb7nkobwn8RzM73/VvUXeopPtYH421+XJfILlkdecz0IDh8VkvHSfl4uBB+Xp3DB1&#10;bz7wu+BhNngyWb5mzh/Mmx9NT1Wb8VIiHKTnucsV/bxzbnd4Rh3c4Msc5jotyrIP0v3gtcBwDwKv&#10;mec4PIltZZ+fL8DypNe+bge56+wgxZzbnLezkQZMlKcMgbO5u6/kcF3SHSfFDUrZ2TzpwGcg3gSS&#10;S6ijXTTatM825tVLAM0mX7QlHZlk68XC86aLBkXmvGxgY572NdK1k6slZ54EZmgmuwbZNbhvM9uV&#10;5wZTtOST8N3yBCmTZk06Pi200MKfBTAONoqHbgmOxVNtz7pzIfZImwuYP9r7ibDw2/aM6nw/KXfO&#10;YI4jjyI/K6+8GLjd909zGkc3B7sWjzmegePk0kGY+56vwjOfO7+y6/3zg8Acw3Oe8yDeV+PuX0vn&#10;A2D58zxRL7zzgseTOvBMZbLy8tLKqPM55wVfHmUpR+k4uXg5x5vn67jQeo41Pxco/+C1w7B88rG7&#10;poOS+Ouu+C1odHySXvcXLzQWA/yawa7BdR31mlaRQRMbtCSYvpJwiee1BtyZ9DvLZrMLFCeURLmg&#10;XuinBqa4wGueW7ifv6R2MYjJ4saT+u2X12x0MJ/6HLxsoYUWWmihhRZaaKGFFlpo4WsG9bSsU7VY&#10;LWS/H2k39H/F+xo0dDlQp1Dn+z1OdumsU2ZduznMcf8EHMSZg9EueBE0K3D/70+HhZ5P0riDu66d&#10;FMP5U3iY3sIg3j4fleFP0Y3wJMev4mR6Ki3gq+4fhIV+Jlv8RCmY0zBfZ66/y7PF0eUy6R6pjI/L&#10;W5RtH0P6+06f/bz50fS0mpbUeTn3y84jz13u/N7+Hd3TcggHcuZlUP6fhD8tT2CKE3h/zkuSFtg6&#10;LtKTwPJJL5brT9FqnhbwJDf73+pStuDVQjTP97GUN9fDJYfvzpzcr9DQ2j9TwzxtdmcDI1KO2Vpw&#10;lwR6IeC+F3CPlKNVWijgvg/ZHyDXWr3Kmw+aGytDFb3j4UrAOzaoLx0OgM1SXCRT4UlRLbTQwp8N&#10;2MClBjV11ECm8nilAVU9xAJe26Ooe/Zgz8914I35qSHZteUdQJrj6OmX37c7PFrefnzQuUv7wHvu&#10;WpQHwXH7SnDXT+Y6HNEf0MTgqyktR3gL3yy5lv//B74qXtjVXHdRLzjof6UndeCZDLsotzDt3N1d&#10;8DB9jMo0Ehbx5nQE3XP+VffntAYHzxe0B0FXjo9R7stzfOYRw+XNrxZglKo3s5PwHX8Hjn6OxYPj&#10;L3B0OmogXUkvUBdxZREf1AZ53H/p6vL3z02NBa7gSdk6M+kqi5Kv/5y9GsU6vVhe2LeFFlpooYUW&#10;WmihhRZaaKGFpwSuF+YHqDwlbeboWSdPHUR9Cm8jiPOOonUFrZPrOmmNX0F/dr6P6zqfpTpuxpv5&#10;ATtuGizkeSVOhi8sXpOm4rnyrdOnRL5uYMF1/uyafzzjueuEWieftMo1HCanzUJPd7SOo5b+sD6n&#10;ZEk3YgXkSZ2UTMcFPtEW9JZnuigxV/S8V5KX9N7X0SiET2re07VprLIIeLQyah1fJtFZB5w8TLcD&#10;fJxcl6dyOttIvqOtrSzE130ndS57kagLkysDb8peuhIvnkkvy5/T2XIHllxeubDHQsb8nspvPPm/&#10;WcF0dLz4P8viaFweaXhey77iYTQEuy8t9nP4v2lhSeemx9zOWgtd9lfbMYvyWhoIU/etHMZ/LptJ&#10;POy+5BsO5egezx2VZDgdBYbD5NqOZLg2ITtLd6PXTPFsFf50Db1yGVHRAbSZa0kFKuJQxUhixEvF&#10;0iC4BkD4PLmBdGZL1/8XMDwl4uroQBeLARdWpngLqJdrl1o7fkadJ3zOZkQh5dcgq4UWWniqoAdL&#10;G2EOmJaY9CUJs5iCKkLEwBAUnq2v3WFmokdRWyssEoGugndIMH9O5UctntHnyP/Y4244zjOab9aZ&#10;cBRV5z7J+TnR0qsJx3wraRUj9Ef+TjXizn2jk+nOK/PN8h8HfbOT4ygFC7/oeDpfyrvEs72ZRS9f&#10;SQyLj8wzfOabqex6Tid8YaqcgSQonziUWzM1VjbRSZtFdHA6uRhJLVi2inHbtFK+sOZyhGdclT8v&#10;k/PzOrp78quLuKD7djzAR1TSX/9LL9lN0qSXs4uO7p7w7TeI4RsHJvF198TXYojRzOO2u9pPqnFF&#10;NvHWuLnmsOf081r9v/ASnneQYZnXbGu2Ya0QFyCJB+DALdPFdHDJfk+oPNLJ7LuAednnOrtjwXJr&#10;uTIl3W+hhRZaaKGFFlpooYUWWmjhqYCGn1E3KWbq2AUJO7IRmtCzTdwKdb402ynQ5m4eO6k6Z/JC&#10;dsaY53koyGHKjnOmL5k1yYoduYr5Nkiq65AdOR3nSfess0e6Qriky9nF1If4NpNqzqey++Ihme7a&#10;Oo2hxjdrzNhxLHg+s44/+ZGuJG4unAPyQN3sqEEG8qjY4a0CH1PKKuKA547/vp7EsTIqKY/X4q/l&#10;aEvpSxvkPC9oo4w66DynbZQq0Svxntsw0+mlcdKCOhehjzLxaWvKPihHPHgoZd/FmCr11kC8bCib&#10;ZczLyauye8KVXDd+0xgdE49usIOdauJovWB1svOQeoqe+TbeYzZxHXx7WRGwAy69eV1KZ3WweZTN&#10;M+JltMNMAwWWnE2qiMikcTye5Lkov85zHnPi5bxvAxrSk9eqx0zXpqOrZ+llskXPlFHXMqbO5FGw&#10;DKone7khXiZPMhzuvlwmZ2fiSi6zbJCBdlP5MjTzNsX8hR15rXoWT6vHef0qNYs20UTwZ0sY5MtY&#10;RRf9OkJIRh0Woav9CirNPXRzCj3WVePHtMuAvPs8qrwaZNEgDFlp0EWJtbQY5NKAjpVLuvBc+x9Y&#10;Ps/cDEXdUJqDbOdllDUfLAvGqKPLrIeL5L1FBCt5Cy208LQCn0c6krJOUdM52ooeerR59LIuoiJG&#10;TIfSaRos86ld5XOs1CsrhEx6pjVArJenzt8qftBP8jyjb7On1vwOWfIov1rLz/GeXes+/YP5Zl4b&#10;LX2U3vmZn+N5riN9mHuxSznmK+XHmHRuvpl+knzz2Df/Lr/q4h3zJVuaEkd+Uv7RxX7FCUcrPeWb&#10;i8inv2S0YVyzgX35sIVfnvtXk6kj8+Xfc8Ya6ZvL99k95lOHxWDzvi9f0MkHk5diYSV5vC/dS/lM&#10;4UqO7jMv0+8Oi4XOhgs+tm4+8+3dqGISUTTYvx9DFjbhwd6dyh7Mk3+WDUvKzew++S9k8roWT6ba&#10;eIlW8udymYRrvxUUi0wn1jftpd8uTSQ7NJgStRQ/1sXMCzD2Q8oMMIpCnh/C0D/Gch1l/fbV/JgY&#10;KX01uJz6FUyKFWpbjJeMRRq6j1P+dlMz4G+0Ro1U8cLijWrOtUPlWPRZLEmmpc7mvBtvxt+E2l9E&#10;DbyFFlpooYUWWmihhRZaaKGFpwLqFrKPxU4WO2khO57a5M1rRoiDDGG9QwwN6OWI2fmK2C0MeQx5&#10;nbATlmCCTpQjn20g9EcIwwl5TJFGM/Ybx4gC5vkTBDx6wRg+U0K8GEPD0XVMes8bIQln7P1tIOhl&#10;xGc+6RLxEF9dM0VM8PeQkl7yAt3zh/C9IUvh7keejtSD9NE8iV58EuqRNEP0U3Z2xxfR77BTKj0o&#10;JzB9lUbEHRuNeKgcMWnTlLi87gQFKvZiY+obY486Tmkb8Xc8IDryMH29PYQRdeV5wnOVuZuwsxvs&#10;mY4+aWF05D+XJR5KfrWDsNpGSpv2aKMkoP2FE07NbpHHstH+Kq/0CngdkGcU0n7lFpKI56yLhHWZ&#10;8BiyE83uO9OQuCPW85B6U0+myBLzZR+WKWi2zaYh+XnVLmlpQ6bYbMMUscy8F2DXyqh81ZlPPVR2&#10;q3OWwcodU4eYbYbnah9BUhCf+lCG2Vo4xF2Uw2PyxZv12ksqdEXb7Fj542bX7CrZojOeTGZLHtXG&#10;kiijDZzcmPaNqj14tHmUzkxf1ZX0hHRVm5BsJvFMfbVt2l/24HUcZ6Z7l/lL9RSHaO/DtM86drCK&#10;bSxhCwNe92PWj69h+gw2g91bQoUjyKsjKOslNE3M1GHqMqVMmhWbEr+Huu4yRbS3T730GEaoiw7v&#10;DYjHVC/z+VwDqmU+H0s89ngUD9syj/ciaJZ7zLasZ6OiPu0ASQst/NlA3TBpQJbnhf7ToGrN60mG&#10;uMzQ9aZ8ckf0D0P6iV36ix2mLV7vIKVPlQ+LmEL5KV4n9DOox2jKXfqAPfj0XYpHC99sPpd4Hfk0&#10;+VTGBK8mD/lAXnv1DGmiWDxERB8QMhancUEZ26SnPPrEQD5V/k7+kkf5avnilL4t4jFW3GZsAnWy&#10;2CW/Lj8vf0p8xT/FJhfDJXdCv1xi0KVc+uYO/WsoWXNe5pulq/l3FxtEG7IMiimmD20knwv6Tvl9&#10;0Vvc5bmVTbR27ewREj8hLujPO2FOW46pP22eaP+KOR3zFKfE3+lP2YyDsluXMbRpZhYfZJeEcTmJ&#10;XbxS/LXYRx2trNKV9ghZTyaLMaup3G+glHXi024e8S2+kbf0V5lFa3UkexJHv41UFsUTlVUxKYwY&#10;X+MdeEx+uGu6g/FUKeRvCl9vb3nMG/7uCpdR+iso6hW2O8WRRfyg35fvV6o7qKoUVZmgrgYoyw56&#10;vXWMxj7LdQhTvaGve6RJHJ3oGXeAPs+7lE+epFfyvIT1GzPPR1W7AfkWWmihhRZaaKGFFlpooYUW&#10;nhpojhSah29pNv77DL/7H8/hw/f3MQyvQz9jp8yrsN3NbBLz0XEMbdc1jNgPAzuQ7AgmAbtrswfw&#10;j143wMfv/iz+cHQTovRqLI8LFIVmBzeowxHKoEDu9RCWEfkGaKKInc09HB7ejB/61pfiXR98GBdw&#10;Bb7ssdM36COZjJAWEfw6RM4Or2ahx4U6iCH26hlOL+W4prkPL7pmBfed38It1TW4OF3Fsdk2emWJ&#10;7fAQSnYaQ+poM4g1gIkEcRzCK3ZxtKDOXx/iY184h/dNn49ZcARhXiLUNEObZqfZeW4WmM/OdRw0&#10;8KN1lNMR1se34wfe/Cr85ns+iFl8BsPpFQjY2Q2QYTv1MI0ClpH6VjX8tItRniMIfZwIz+G69FG8&#10;6PpV3E65d+8+FxvxSZTxhuEOxtQ5qMlzzA6vjybXpLouurEHP9vA8eDL+KuvXMI77r6EO6fPQjpb&#10;Rb/wNX8NeVCRbmqDvH2/hzK7ZAPas/gI6yjHke0P4u9++zfjHW//PC54p/Bw5xA75RG6RQXPz1BR&#10;LoIUZVFipRtilzpXYYAjk/vxsvUZnnf9VXjvbV/CvdEz0CydRrWzAdYOijriUdPFS2TxBJqtGZU9&#10;NirV+zZetPQ4Xn+qxse+3MEdsxsw6bANVTl6oxqJn2BMPOEmpFddFezgb6YDlugynrn1YfyDt/xV&#10;/Ou3fwqbzVGUzToCf8D6CFGVE7bFCqWfqqqgDeMy2rgKMraih/Ci9SGee2YV77/tAXxh8Grs1Eex&#10;MhqjSzlFU2Or4xM/wGDqIak0Q5JWbDwcLgs8/8qzWFs/h489FON8/Sy2fdZ7XSDzziNlW1gugSGb&#10;yU7ENqF1desljINrsFxnuHb6UXz/DzwO3PR/Y7Kcw49j1m2BqGZlalahZnGyfdkABp88tbCcz0NQ&#10;XYXbbnkc7333Bn7637wRw+pWLC9XRGDdlynbV0pZmnE4s5demt0ZBDGGxQwzPhMf/RCw1H8z/vYP&#10;/1Msr7DO05i4GgFsoYUWnj6gz2mm/F/zkPnsVyU6mt7Mx3vnXZ/Gz/7qg/jQ489Hp1jFakm/T1+j&#10;mde5lkupY0agVTTlkI/1EEXvMN3BGKenN+P7Xvt83PqxC3g0W8P96WEG2AF6WY260eA3JVUBOkmC&#10;uhhhQrlZmuDw7BHc1N/EC268Gh//3KP4PH1IOTgDbF4CvQV9c0xfGdE/MfZGU+pR0Td3LeBX4S6u&#10;Cx/EX73ew2ce7+GToxuwS181He8yzgxQ5YwnjEHyVwnLGDIY6Wur7aTPmLSFG3dvxt/7638Zv/zh&#10;L+KhPcZs/4gN9ob0SU09QkV/XDJ26ZdCWNfI9EUcfezJ+mE8MzmPv/TyG/Hb7/tj3Lv0CoyCU1id&#10;jZHPhiyrYnxAV+k2staMay1No1nhWpvrFf2H8I1rm7j5UR+fK29AER1B1kQY08d2qjHW8x1kjAl7&#10;4RLR9QI/x4QxuF9v4Zq9T+Gvf9u34Hc/9hDOTdcwC9dZj43NAi+9mNL05cHU6ixjbMqTLu2f4Wj+&#10;OK6ON/Edr70Jv/O+j+CB3nOxFR6Fpoz3GC86ZYXC00JBEW3FWMr6Hvc0+3yKQ+VZfMPhHVw18PCH&#10;D4R4Ir0e2azgb4uKbaJmbAiR5h3s6ncD43yP8WjJX8HlGeN4MsIzw9vwN9/yINaf+fvY7W5gHBem&#10;MwM9U2K/z8D4XlQV7Q/z+3W5ins/vY7f+PXP4t/84o2YlQ9gJWEjYl3YjHv+ltEXVKxaxhWPsYdt&#10;hW2NxWDMTnHPFwo8cN9N+PEf/1WcueoqkbXQQgsttNBCCy200EILLbTwFMANtN//X5v8UyXue3+A&#10;z21fi1F4NeJxgJCd20vs8GlA8die60wOE/W9ZuzIagZ6jnR4L77rm7p44O578J7ZixD3rsFglJNp&#10;iioK2XnbRRlqoL2DqEjQzyN29pjvbeLo6ON4zddfg7s/uY1L/hV4YukYdooS62GNtIjZCYyRRVPU&#10;QYGYHdKG8ndR4ORghENbt+GGYxEe383wxd5LcL46glOTi+z85tgOjrNTqSHgCeWoY+uhKAJEoWYL&#10;b+HQ9Av4K1/X4IEvnsOHqhej7pxCUqrjyQ6+rd/BorEzqkF6H1N2/NnB9dbg5TlWR7fi9X/pBXjP&#10;+z+KZP05GE6vpZ4JfG+E7dTHOPKxlLuB9qi3jMvDPcoNcTw8y0773bjhii7uf3gXj9SvxWZyEmVy&#10;nrgNBuOjKIMSs2QPPvVtcp+d/i5ij53g8WNYKe/Ft7wkxa33D/Hl8GVIslX0s8heKGRhhSweUV8f&#10;fa+PprzMDvkIe94h9GJg6cIf4i+/5iZ86ZN7uBicwYPdI2ho2y5t7QVTVKQva9ZLWWKtH2OvKFD4&#10;EQ7tfQEvXh/h+LE1fPQzD+Dh/gvgrV+NZvs8Et73oj7bAemqjPU0sUGGuBjQhg3qaBPPjO/DTd0t&#10;3P3EEdzrPR8zKtPUMyzPAvRIu1tTPltVUuUIG8kMcDlZQdps4fS5t+MN3/ZavP2jDyDrX4dx1kO3&#10;cwghy1sWY9aHBnM6Vlch2+GMNq78HEdmn8cN8Tlcd2oJt39pAw8ffhMuZ2tYnw2x5ANZVWKzExDf&#10;px4+0lLLL5SuDiYjXHPqERxaO4tPPdLBhvc8luUw7TjBcP0CPH9EGmBEm+6mNeuH7aQ8hN3qOhwO&#10;Ihw/90nceNOH8PGdn8N9Ow3Cjo8waxBQhg1YqGnV9s/OKx6qAljpDvDl+yrc+/kJvut7TuKxzXPo&#10;a1lejaOw3foVE23q+RXbhtb+BQq2jyyo0V3z8KV7fTzr+r+Dn/6Z/wOrh1cRaZy9HSBpoYWnGQqU&#10;2GAc2tIQraVEA+0V/f77/hi/9od7eADfjk62jJXMDdqWQYWcfj2qUsadI+jUE2TFJcaJVfqyHEf3&#10;3ofX3XQGF74c4LHZYdyngfZgCd2sQtNopjOlaJmqtAOvHNtA+zTuYG3yAJ7fvYgrTh3CLfc8hofi&#10;59A3XwN/+yI6njZb7jAmxahsoH1iA+0L31xFO7gCX8Crlzdw39ZxfLZ8PoZpjOlsF6fjVfiFj5Gn&#10;l6DyzYUNtMs3bybLNoP91BN/iDe+/qV4/+0XsBWcwiQfIAxWkUb8jVDv0Sq0kwbaG8ZcDbQzVmj5&#10;MsXd0/kX8aKXXI+Pf+IuPHb4Ddj1j+Mwy4VyRltpDRW97FYc1v4Wi4H2BkWT4SbGk5cuX8BnHo9x&#10;P56FmvEzq2PSeUjrEdYY23PKHQYrrBXGbS/DDnkOsI0zG5/Aa7/5Vfj4J89hyztJnz2ArxfvgU8a&#10;vcis0avGrDPWF2PM2O+gZFw6Xj6Co0xf/+rn4Y9v/hQeWb4JF5s1dMIEvYK/fxjnC315RImxXsLQ&#10;zlu85zFmrGaP4EWrl3F1H/jAwwk2Bs8y568X0jljblzGNtC+lTKmJA1WZjHWoy42ZiHbVYXe+d/G&#10;857zbjw0ey/umdW4GM2/VdKbWgYBLdfDyjFfr4F2xZWItn7w7hSPnx3hdd/Zxe5ojJ7G5YmqpXG0&#10;5JDmExgpCVYZQrMJMCO9l3h4/LyHfPIa/NIv/Rqe+fwrGeMlsIUWWmihhRZaaKGFFlpooYWvFWxU&#10;uT53X/PIfzuP3/7PF/CJh1axidPo1RH6UYJz3pZ1Qo/aQHfMDjiJ2IHVQLvH/JX6UfzDN6zi1jvv&#10;wu9t3cg+8hks5xqESNi51/aQu+zc5TbQHlYx+uwYV14I39vF1d7t+NaXXo3//unLeDw7gYv9E9jM&#10;cyyRd6dK2OWOkbHDqo573GhQNaJuUxwP9vDc9DG84tkncNej5/CRnVO4UB7GFdU2uuwo7+I4O5Wx&#10;DbQ3yNhlVTG7CHyPHdJNnKwfwN9/eQ+3ffEs3rl7o81o18zmQLPpbEY7beLZfDeEfs7cmh3RPlL2&#10;Vk81n8Obv/3r8Bvvfi+a5DrszK5k55wddW/MTr2PURBgUJbs+GsN1hAT8o28AMf8x/Gs5bN48TMO&#10;47bPP4a79p6Ly+zwl/FFROzwDoqj1LPClGVTT7pmR1oD7VpgJKgv4GT4ZXzvq9bxnnsu4TPDZ1Lf&#10;VfSriBSJrXeeeSN28lmGJqINJuyEj7DbrGG1F+PU5CN4y5tehXe/8x5c8K7Ag8FRdrxjm+EN2kgb&#10;1NWkK5oCy1GI3Yr156c4Vj6Alx+e4tnXXYn3fvpL+FxxPfL+SWB0HrFmlnspbRxT3RK5r5caNTvv&#10;fWpM/f3LeNHKWbz+FPDR+zq4fXoDxp2A9p+iX7AlsQevxXdYI0ianHwKyNIb4TI6zWW8uP4U/vLr&#10;Xo7//JH7MY6vwMbYox3XWBNa3igzG2k+qQ0ukHJm+hQ409yPrz8xxfOuWsd/u+Ve3Om/nHY4hvVq&#10;iJ5ZGNiMAszYNldzn7K1bnuFkMeVeoqvu3YDR1Yv4sNf8vDY7AY0tb6OAKbxhG2wwArrc+LXGIX6&#10;qoPPQJ1gpzmNJW8Pz6xuxo/+8BZWv+EPka/n1DJFyuakkkLLJGhWO9t/zXLasAjrq9EyMNkxfOB9&#10;9+MjHzqP//Pn/wqy4B500rHNfg/KAfyyQ1Q9eFNbssBtPHic9bbH9jXDu9+hpXi+FT/y9/85+kuH&#10;EGugp52K2EILTzPUKOsJfb1GJfmPz6Snhb8L+pR3fgL/+tcexXseeC6SYhXLlXyUZkuDvpn+VMt2&#10;VF2s8rEsmk3G0SWkYYPr8Em8+VXPwq0fPYtHq0O4zz8C319Cp6xJPeHz3iCnuG7ISFCNbS79NCKf&#10;/H7GwAt4xU3Pwsc/9zjumJxB2TuFYHiJEcEjHn2HxxjagL55St9IH1frayO9F9jGdTHjyQ0RPv1I&#10;F3+8dwN24gCTbIuRc8lmpBf07dI/bTJoe86C/DbDJfrAbby4+RT+0mtegLfffh4b1TFsjLSJuma7&#10;x8SShlopPCU1owN5zZivvTPO+I/g+uARfPPXPwPv/MTtuNt/Gc6XqzhBT6lIpsW3NNDOiOfisPyc&#10;8ukntVnsq1fP4rXrm/jYIzXunFzD+HqCZUkxqyvqOcQ6dcvo5UfeKjnQdrwahTFWoj1cM/wk3vQN&#10;r8b7bn0Cl5vj2MgT8mekosiCccRmtDdj0tX8rRKTWjPyqbP3BI7Vj+H1r34O3v/xT+GB7nP5W6WP&#10;hPGrXxeM8xXpNdCuSKjfKowN0QBVvUt9HsU3nxzj+qUE73zAxyPNVSC68c1YnqgOSZ9gOxYN6yeb&#10;4RDWsMcYeqhX4sb4Fvytv/Uwjt70LkyWL6DQimPy62xLFkfIgxXO+qrIN0QYpfyNs4Z7bunj3/27&#10;j+MX/uNzEXU20NWLe2pX6SU1f4s1fsZ2wd8KlJ/t8NwPEKV6KdTDp+6Y4N57rsc//NFfxRVXXmXt&#10;vIUWWmihhRZaaKGFFlpooYWvHawbVW2XzT0fGOLnf/4BvPdOHzvlCXbnPHac1Ukfs2NXsVPZtc6a&#10;uq8etN61tkjzcBJb+Kk3n8RH7rgdv/n4GTI7iqhSBzlkF1lTr0ZMBc80ZJyo+8/zwNZBvTb8HH7g&#10;9S/AOz/8CB4aH8L5gJ38mDjTXeJpKlVM3BmTZj6zc6nuuBcgac7hpYd28W0veyY+/oV78cHHuphG&#10;VyCZXkaHuo7YXZWutmY2ZRv4PfXb0bAzfgZP4KfeeAQfu/cR/N7jp9hRX7ayaNqxG6DUR+sawq0Q&#10;eCVTg7xOybHGdckj+JvfexN+6b9+FJvFYexVp1gadnApa6ZPsz0fPnvT6rirnI3PTjx1WmoewSvO&#10;TPCam67AH33yTnxq4wra8hSaYAuePuFu1k2mBlcQhjQ5NWKHWlrFtPE1yVn84OtP4u23P45bz5+E&#10;36zSDgE11BC1NNZCLCpBbLP5mpCd/roHP6LO/mfx49//evz7X/ljnG9O45x3iJgRZaqGZF8etQxL&#10;rfVyA+QN6zbs4Ej9KF59ssaLn3093vbxz+KO8VFU0UlW5xYi4hf2ib/spRcrGmCRzTRAoYa1iRcf&#10;v4zvfeYK/uCOGT69ewZZJyFeiXCq4XLPalV2CpTHpBalDUS9ZgMvjr+AH/iu1+Pn33UXLtdHMMwi&#10;NHWf2LLIjEn2TUySOLlNQ3McxpfxhmcP8PJnnsJ/eudHcUdxI+roasSFBoy07IM2HmS9qJ5oY1Gp&#10;/BqKOEQ+3/ycGY4d2cS778rw4PYpVPUKKfSSSWvcA8ukmFH2lLK0LrJac4WjGLBNvSj+MH72p0vc&#10;8D+9C96xLdOqxh4p+Ax4rFdeafBJtaQ7Fe0ceSuYjk/hN371C3jHO6Z4x7vfiGjwWeJvECtgHfXZ&#10;nroIarZNbYDq75HWx3S6BC+pkTUe/uvvTjHaeQ1+4Pt/AsvLp0nFe2abFlpo4emEJpeX5eMpt7dY&#10;rJ3u6Ozb7sE//aUH8Hv3Xs9n9hB6vCEPlfO2opC8nGJSGmgAeRezSgu8ZLih93n8yHe8Fm//7dvx&#10;SL2GR73D5N1HUFWkkW+Wbw9sBnVTThhj6K+iDpbyL+M53cv41tfchA/d8ThuuTRAEZ1gwN5FL0gx&#10;ruRd5bHk2dzg98I3Azu4uv8o/uHLjuMD9+T46MVTmKYJ6myIgT/ApNILavcSVIuTRUziVniKofTr&#10;6Zfw/d/2WvzazQ/ikVEfe7OEsUb+RvFAvlmeT9eh8bA4yOMR/yyevbSJ7/7GF+K33vdx3FY8B0W5&#10;REmM9l6FGf2haFwclp9fxGFaL6zx2jN7eMPxMd7zhSk+uX2U1lsnur7gykgxps136KU7zF8ijV50&#10;8HdHyLgdjfDM2R3469/2Rvz+xx/Go5MlbOaaMy7rir90lZZaO76m9vzdoRn5Xo1T4WVcFW/hO177&#10;PPzuH30Unw9uwFhfBth7UsUEaajfRpHFF5W8iZfQMEZ2cR7fdUOAZx/u47/cneELo8OoJY4UskdA&#10;aZoOMNO+LwFbCovfD1fIn+X1L+Ga3qfwb38qxzd8783oHvksdbogYqqqL8MYk3xK83dtPfVKXwGw&#10;afnNMXz5s1fgu/7KLbjl7uuQ9B5CX/Gu6djLk9JXa1Q5FUUovdQyN7S2n6NouvjIH+/iIx9cwg//&#10;4P+N6658CW+1caSFFlpooYUWWmihhRZaaOGpgIYLUA8DjEt2wthBrDurwPIaO7aHkbFDV3dWXB6Y&#10;vBU0wQo7t2vsgB1iV3GdHcRDqKMjTLxmJ7EOlqFlVhpvleerqHivSo+hTo+iitdJt8ou3sA+LR9S&#10;ZryUoPDZMaW8smL3Lx2gjo+wAykZ1Cck3+gwr9eZVhGvLQPxIYyrLranMUZlB2WHeYdW4BEXYGc2&#10;pA4haYN1JsoNlZZQhgPqTN3IH/FRyjlM/SVjzclQWYI1o6tM7hEUwWHkKku0gqkfY0K50JqnLM+U&#10;555P2dBgLOnFo0Na0/cofJbb7y3Tfky0Rdas0s5LGGpjzIDlTJmfUgcmD8tWvio5Cq971HSsQsqV&#10;3rS9BhVmzQoy2qVKqb+vsqpeaDvar0poM+YHvUOkXWP5eE3agp33vSxm2TXAe4w2lTzKTQaA1SV1&#10;jVk/rJuKvEE+Knsjmybr5HOMsruYqc54rMIUtQbqKcvvsj4j1ifp6kR8SRvJlivUhzxp+4xtRvQF&#10;EvKnrVl3PmXEwlf5aGuPtvNwlO2LOlNu1V3CRlEj7CWs52XsFLRXdIx6riBMqTPrpAkki3Iov2bb&#10;qFhm2XkSdNkm+rTVKtsYdWGdN50ews4aQv84y085rPcmVT2xvJ7aiNZFJj/Wo7Vn2q4Uf9a72keV&#10;dlAPEpRdbf/bR846ryLSecfZlo9jyv/JFD21rbLB3qVHMNz6IqbTh/iA7UDr/LsROS1FpEEhzTed&#10;odE6wk2FXjfA2uGaCRj0Ahvg0ZxQDXJ5njYS3KWdd9i+tRlwwTZXI44aJGHAppggTlNEsTaz08CW&#10;G6hqoYUWnn7wNCipadBKGrvWeDCh8iJbcqSJ6TPomzP62pl8Q3AcBX1hxXjhdel3IvoOxSVtdEna&#10;Ya6lT/jsRvRN9IFVwhjLGAjel5/zFA8YW5HSz1tMoH9K+/Doa6PeadL2Ma27KBv6Vy0VQx/kdw4h&#10;EB19GRhTLM59lW9GIL/OuOL1UFDvyqefpF/2+8v0K8cpR75Q8fqAb6bvrbrL2MzoZfo9lm8N21lK&#10;fy4d1+mHVumjFr5Z/pVlkW+Wj+4sYUQ5U49xLmY84LEKOgDjZdRlrCVNHdJOpHdxex6H9buC5a49&#10;xkvy9Ki7YkFFv135feIzHtE28v8ebd7Q9lVMGbKT8VphLOjRToeRDHrm2ye0V8V4jFD21O8S1hmT&#10;YoOVVbGAsaYKEuT06kHvBMubks8ypk3fYofidsPfB7JP7et3jwb3ZW/aOqAc1ktN+zcsU8PfGqV+&#10;TzAWRox1sWTQ/iHlxYzrAcvZMP42fhdB5H4bNJG+EAhIk6Os6f8xZhzJWA/a/HVKOzOGMBb4rPHY&#10;9xAFDSbZDLNijMFqgNV1D33GhThkIyUeAsYdbWzPWvcYjZUUg3zmV/kuptkGJsUl1IxNvYGPbsJY&#10;orcJLbTQQgsttNBCCy200EILLTwlsBE5ja/22TGblRlmo8uoZ1qLVnO1tNkkUZoQmsk+a9xcrLLR&#10;POjaumrTusE4rzHS9+0173oaHoThNA07akrE4Qn/NdCEwMpTNw/YbEYo2BHU1pZaZgY2805oTkbO&#10;VDNpUKMim4p8sp2SHU/mqZMeRzyGxhp77GQSyWYP6vts0RJPvJwOxLFBkYCdZx/jssQoq+yzfKMX&#10;CvEXyQZRRM8yGUpIOV6J3XKKcUE9ag2XVjyWlOnmHmoOouTqIH2LGTvJowINhVRhhFntuaVk/L7Z&#10;oWlkKTshDw2tOvpyIhraosxNFw251lFCHVhez5VX3wiorCZX5ZXtyTsrqFM+Jk3FzjtxI61dHsCL&#10;NcfPsxmWAqkp+7IowkSTsQNfF5gW1Embq+U563WCrcmINBX8MAE6tHkSkbbCbDJDoUR5Fe3byGaW&#10;ZEgJEH/pHVOPBJ7qVzuuTdnGshmGmeR4hq65hyqHdJG99X39jLqlS0QRWT1Brk3nqNNMbZPlrAyP&#10;FUqZVl9KpAnDLkovoO6FLd2DgO2Y9TCeFhiTJqOutWilIPkUpNFlyaSlayY8GVG3KSuw1hRBtRl9&#10;CiGLs760OECuAQjmayPSEWiPaGAtd8taBJ+lQz0srSfod0VcUDXVs6z8lSnUo+VRr9EeRrs1JrvA&#10;7nCHxc/htucTnpuB2NAGqCiFdaSF3TVLtahHyNgey4w2yaiTvnCgHdxs0BZaaOFpB00SV6jSIy1n&#10;KlfCx61I+/Yys6lm9Hslxrwx4fOrP4uhxKtK+tdsyGeWBLaRgpa7Ig3D7DTI+KTr+aZnYLzLSCJ/&#10;WJCuZBxQzJnQ//FBp1zGwIJ+tMoYN4kQEzGiYvTzEjSc1cjpw7RJpovDynb+zgIvzzWneZZGqBP6&#10;5oBxRf6DMWCHKowlgzoofuf09fJt8uU8VSF4niPVO0qK0+awem2o75GmjKkF/aaWMrECU3C1mPVP&#10;v6o54+j00HR8TOhDm4LlIdqYcXhWDh1/qqjNOmvPRVVzzgoCVWCbdu4xDkyom30ZZH5ZcYt+knF4&#10;wnOt5a7ga+FA8mR72c+j3WlyLTMzZT3UAf2+3RNv6kjZ+jpIMaBUvoHKxPjnaf14YNTM6Hqpj/jW&#10;jNjUbWZflUlNLSFDO2gDDQV//mbSPieKnrv1kHGFfpzlcK9PfYZY3ietvYIVPm2nJdgK2labi4fU&#10;SRuGJwwSWiO/obxaS70RR/G3Yd022uCD5ypzxTRISUP88+fOIZtV2B4+Qe7E05cCrDdtjKsy6Zeb&#10;+9KP/FgPUdigG8foJ0u26W6p+mD70dJlLbTQQgsttNBCCy200EILLTw1mPekpuznjdnx3IGnDjuT&#10;NlFDnLBP6VLpqePIezE7pQk7hto9NC3ZURwiXmHHMWIHUbtrqdPv8VyLw1oin1D3dOR97cIVsNPu&#10;Veh5kXVq9bH2qBiSp2aGE0e4Abuv6kiL3njzmh1CjU6yD8v+8Qy5n1Mv5geiISnptE634VmeaKin&#10;Jclm6rKznm9h6VCKab1ngxxgB3Ufx2TwGM3pJDsiT9uYLqYNCoQDDXAP4Ws1G+I37KzWHnHFX2Ve&#10;yExo3k7Ec3auNQAQsxvfZcc4mKKRfgtclVG0vvSdy4tp65S2J38NOJThFFWc8ciuueFrWJ/0Svsy&#10;pSePqTbBm1EvnbPeghmmRMkxYfea9Mpnkd1um9SLdrRdU7WsQcI81aGVq0Tc81BHWhBgQqNrWEA0&#10;TFoyP6HRNVocyH6ULVtZnVMzlqOMMmTe1JYiqFTeDvG0ID3leqKzeqIcv2S95aShLmZ7Htg0h2RH&#10;atqZGSwDUt1Y1BWTyWISTyWeT6sRPJahSQuMy13y5P2UtqS9GkukU91a++A9tUe71vII+oQ/o51p&#10;75j1bbbmfY0oVVojWVsf6oN/6uCrLMy38gNj2mCqgXfiz2h7zQzUqsM+/7RhbMR2HpEuYuMNoeV9&#10;Yor2jV/qd9w9suyGXdtoVq+5NNiuM9HqU39br4AHPSMh7R00M94nnu4XtfGLtQRQCy208LSDHj2N&#10;o9JT2fit/BQvzJcO03V76dypdvm8Mq7oKxb7AoVHDRbrZajPGNehs+jyGeUlAi3l4SFTPOtvoEgu&#10;MF/D2vJJTPKpWnIqnlDeHunJTzEloU/2R6jDS/R1E/r2J9AoHleUtaTNqbdJI/+qJD0pjD5Oi8ho&#10;iFr+Pkum2IrHGFK/qiot/FgB5ddTnijFJePUGNpkuhEvFZQFLtMt7LAAWb7BMCV/I5+q+CG9qS95&#10;I6Uv1+8ExnB78cdTbcg6DEbYoY+v6W8t3ugtgPyolm9RvE+YGCPRZRnSTeogG9AP1vSG9QRlr8TQ&#10;o49OSBPRHtrTRLxoqyLZJF8t0yV9mBLFSQomj734y5gu7WDqUXPG1oY+lpJ4n7opBihZjsrIpNNO&#10;jFm0iYn3ENBnfAh2qRfzFQt9nismqZ5UzrimmlowR/QsF38rFbT9Xm8b48FZ/j5ye2uoFtzCaW5e&#10;+ZToleo5JM/ODGOPeE2NAVJURYQk114qxKwYS+Tn64Chi1FDyf7o8xmftFuKFuZLPB/doIMBf6d1&#10;I8YVxhuvYnQhbdQo/lBVaqimG6qQiunzNxyNXjpMIoZWbfaq2f2skxZaaKGFFlpooYUWWmihhRae&#10;Eqj3DK/I0C9yDIqSfdPa+vcavEvU8crYJcvZiWu0Njq7h+y/2vhs1SAtGvTZUe4VFXp5Y18oaxwz&#10;Zb9Tm4uGpUsB8TT+rfvsj9qYqMbAOzz2mddnJ29APl7JLij5CD8mvfrcIY+6Vr9ZSTykY498e8zv&#10;VbXd14BHSlzpY2OwpWfHkDytTy9dSKux4D6or3iQTn1xj0frqxvNgcR70j8lD/X3O0ziP9BRspmf&#10;kq5D8V3mi4f0MP1NnnTXNXGom3Tuy1ZzOp/3vbzisaLNSMNkA6amj7NdpLTQl7ZJ53bWOvjq8ytp&#10;HEUyRaf8lDYJq4q8WXbid02uyk0etLXPstl4M+lkU5MjPcWTciRbMlLeVzlFK91VPnuHQv4pr1U+&#10;e5dxQL6zo1KNflmRVkeVRbSujjW+3V3gkVZl79F+ajNWFxnlUde+6kq2IY10NZvyKJuofgLmy7bS&#10;X7Kls9qU7Gttg2XVfdWJ2l2fctQ2/dxz9UT5ca169sxuwu+R/4B69mU78nX1x8xiRpuN0cEIAbRh&#10;7Q4LtEVmuzyfby7HegrILyhTlnOJei3TVokbtNGzw6OWnfCJ4xs+y6s83l6M9bjEfPuL4NWs4WrA&#10;1GNKyScAtDZ+pYGnmPJ4rDpMfd5n0psjvYlqoYUWnmbQNyZTFNqQWMFBA8t6MchHckbHVPPhjRqt&#10;a858PdV6VjUiP//yxqc/9Ok7Pc2gZl5EPxXTT9uEdOwy3u3xeSZf+iUNTHs1fVBVzlNOcQXpdZ/+&#10;r86RNmPS7NJPj8ib+eSd2ICs8ClPvo7JBvkpu0O/ohgQVBnx6LPoBOPabSk9II3WYvepjw1+S750&#10;074dkkseHuWm9IVxpY2hh/ThU/rTwvT0VD7iSFfTUXLJSjG8xyTfHhM3pK+MGvpz8kxYfv0uUGxM&#10;KFsbi3o8B+/ryx2vziizMp+/It/cSBfKBvkwz5MtzTfrvCT/Ge9nvCd9xIP3aMuUv2tCDBF5e4wP&#10;0lk6OvsE0p34qpcOFZYekfwvSVVfMfFVL2k9ZprSt5Mhk1/SzpSp/VX0pYDkdVVWFltNQ3k+88Jm&#10;Sn2HlEu92DY0Z95eKpuB1DxIZD+qSGQVRl4eY1Jlu+QwiWZCRAYs1YsRyUZMtLmamid93R2nN68X&#10;sUQvV/bxKVPX+tGnJDr7QsoanK4pk202qPmbjzGmhRZaaKGFFlpooYUWWmihhacObqB9mqAzi7FU&#10;xOxwh+jnHpbYB1tmJ9LLXNJ2oX3maVAyzHx0ihBLVch8plmApVmIJPd532dnXtsx8siOW7cK2NGN&#10;SBMiLn3Hh/3JHtMS7y+JN2UOSKPOpU/eSRlQD96jbn3Sd0gnfgMmDdIvMW9ZsqfuKLnScammTtRn&#10;QL07TJLfZ4exS77i0a0oq5TOLOsswnJG3kWAKA/Z2ffZkfdMbp+dza7omHpVhEEZIdV90fPe0oy2&#10;IR8nj3Kp1zL1dy8mKId0Vv6a57SXJokvi5aylqeUS7plyoppq8DsJj4sH/ET2lXl77CM/ZL6ME82&#10;XmH+8pR4siP17s1lOLtQBmli0bHcS5QzIH5EvO6M17KXdEZEm4dIWb+aAGm6k/+AdKoHzYhbki1Y&#10;jpjX0n9J9SweLHdKnaMMSGVjyuiKlm1CbaUj+bnyPEsp+Syz3pdZvmXaLqFdY9ompE6qa20q2jVb&#10;Sy9dS7fA1X8O4qisvEceA9pa7WBJ7YA6iFZtR/I1uDFgXqIXI6KjXZYlm7ZaIb8Oy6q20SONtVW1&#10;M+oOtlnVk2vX4il78lr1qrbB5yFhvXfZ3jp6+VFpwGWILoY28OI12/CbiwjqDWhWYKcuqcuU9V2y&#10;PXXgzdYodw1g+9EABzQbXeDNZ9VrRESDIDZSooEOnQtK1Bp9p75oYpJqoF2D6HwadG6D6Lxn53rN&#10;ooH8lNedebJHuoUWWnjaQc/sEJ5/CdDMab2dDPXlCx9BXRtoSjiTvfDquaM9y3q5yBhBHxnQJ9kH&#10;Pkx6Edkjmz79xkDnTWMDtT59X0yf1qfv7NLvDRRXyUO+Wfc1cK0XivYitGzoo3iTMaZH3vIKfd2X&#10;DKpsHwoxX/SKqT26G71MlH8dKA4wf8B8xZEefSWIqxVZVLwl6tNrasR1haSmfuTZow6SYy+bq5q8&#10;G3uBLR9s8Z7+19a+YZ4Gnum9LAnXvZSf60e5esmgF9cDGmhA+0YqB+NNwN8k6Sy1GCn5egnap4/t&#10;0dfq2GdcTfl7JcoTBLKJZAtX9qI/dy9Y9UJWdmL8Yhxaos9fJv9lyu6w3Jq0r9rSb4pYA+X009JX&#10;W5tqID9hGQe06UAxi3aRfbo8+vy9od8N+l2h2O7rNxGTymh2JF+rX9pwRWnqY0X6ka9PozR6W20x&#10;gQf7j4mxCrX8vdqNfDjv6w2CvogI2Mb0FlkxRHFD8WIRQyxWMC3iib251T1yUKxR/n68meMsQLju&#10;TQzTnIdeAkg/fV13ELeFFlpooYUWWmihhRZaaKGFrwlsVK4JE2RBirHfxQQRpqH7pHmi/l/kWZoQ&#10;j/1fVIGHOoiQeSnzYkszn/hhjIL3dH+KgElHnzQJcj8hTQitw6613sV76umc9KSdICWuNnPzUVN2&#10;7kXM07rwWgc9pCzqRJ7Sgf1V0miN1wRT8pzyntbibkLJ1GaVSgG0HrnkG73x8KgLZRnvjtFOWOYs&#10;8Kmzz/u2NRjviU5LpehaPInvpyxDyHJKB+pMHSceecxliUZHW2ee92ZWNtLyyD462P8nPuWRj2RK&#10;R+lWUm5tdhMf6RoQV8vTyL6kN9sonzIlL6SdAm1sGlCG5EqOPmRn9536aWmfTLZR2WjzinhZRDza&#10;ahwKr8MUI2cdmU6mN3Fpk7HsrmvyybRMUEi5spVPGuopnXPKqZifm01oD5bP2gnpMk96sx0RR3ZT&#10;nU/YRqSvyq7P5EvSqh0sbDaj7rKD2Yp6yNZaoiBf1CVtN1a5yWtGeRPVH+nGRi8bSK6zUcFyV9Zu&#10;qVug+nV2zshPPF3dOllVQMaR6ly8XDsZz+9NaHvRTsmjUNumnXMtmdR04DV9YnXh1T0+CB34ejFg&#10;gxSadcgSekPWv5YU0JIGI55rWQPWkJbmsUESDWY4fA1uNDaQocGNzMZZKB61RtiIY/dslqN4ka/4&#10;adBl8UmJr+sJtERFo+UTwk3iMDHPDaq00EILTy8oXOoF1xKTXm7pmg5QoBdgNqiu4db54PoC9Dzy&#10;cdYCH36jxUX0JwzNINZXK0Spmc9zl8v/G49HLQ+i158dBE2Xxx6vY+KJWnQdug/po8FZvYALEFSU&#10;QTlaVETzobUkVdDEiChXy3G5RJ70Z8INKDMwvNClSjqRfy354iL5sZ0rxzg0PfiU69epuBOf+Sxf&#10;SCcWmmz6yEqDxo7KWUhHzZSmHzXeWhjLLGB/C8082bSMqMcACe3MM/JQyTRrWzOya+I1wuQdvfKV&#10;DqSx8rsXj+6asqiDlUFlrJYQFssI6bdD4oYs40Ivl0Rv1mJy91y5iE9dwpKyaGeVUfXks55lZ/HX&#10;wPjC3uLiEq9p86jqIS56LIus6zQ3DC1ZY8Aj8dzL1GWmnnHRXQ3La7kZGyw/GD9soJ2xQLFC8Uf5&#10;FocYN4jbKJ4sZsqr4SkZjQbRS14pT6B80SteiL4gHXEUv7zpPL+FFlpooYUWWmihhRZaaKGFpwI2&#10;GtBEPibsF2swdubXyKIaE3bIxppFpTVTmGx1b+bVYYkq0DrjNaZM2sh0LNq4RhnWqMIKM5Skr5D5&#10;FXLiFMonj5K0E69gfomcaUraCfvDE3YUtXlcrTW0o4p45MEOoHhnRl9hStmSXwXkQfkTdiRNLo+l&#10;Fh5lmpKP0ZC2II7kZMTPKbdgyqnHlEmb1BktZWVhgSrSxpnEFT7LrJSLTok6ySYamJ5JpmRQ1ph6&#10;jZlv17IBeYoHYsriUfqa7EiyKY98bOCYcifkNWYqNbDKa+nPrq3JUdlLs690q5mnzWJJw/Mx62VK&#10;3JI8paPqRJtzzmhr2Va2L1h21UsWNCxXgzymfqYzZbJjrfPSbOzopuQvPWfKU51TRhGKVuWmbMmV&#10;zrIpryvWMy1GO6puXZsQH7WHirg59ZbdVOdWXtWv6pBlq8hbfDNyGJNO9K4c2jxQdcw2QJyS8s2m&#10;0pltckq7SxfJlI0WbaGwdqR6djYT/ynvT0g/ZrnH5CdeWndGbVIyJcvWxE1Ux8V+Pek4QW71ZLSy&#10;s+nN8lCHWi9bMKDuS+SwTEuuoGp03oM2Ncypo7YtVZ0VUcZ6HdJWQzQ2tVIDPxoq8tHY8auTBlTc&#10;UAeZEdcNs2jDusafukF2DX7YQDuxqFOjdf7nA+02uB7u8LjN+5pZqwGWFlpo4ekFDfnyeW9W+bBq&#10;oF2DphZCocFpLbvhhlmVp6c546leiO0yyfNocSnf7e1JP6x5zTPfx0xxVy9PA73E5NMrX0n/XXp6&#10;faeXlBE5xUyRvcRU3Ch4nOqlYKgX3SF9mHwGJQb0Rbynl6J6uWkvOHktfG1xro2tdb/wyI/0uemh&#10;/SkojzSlXBXva98NydcCMxrOzS2uKmZTV6RGK7m5tyiPXpBLZsQU0zc5Hhm5zkg9Y+6UONNw/iKf&#10;ssxfku+M9HoxLl1rFYN8aq9Dyp7ZS3rPiDEJZvydQl6Kz4p51K2iLL2gLwO9eKVevNZL1UoD2czT&#10;muhWXvRZ5i6Tys4y83eIYoJ+gyi259TNvVxX+WR7JtZNTjvl6JBG9RAbrTbJzmQDXuvldE1ZqjfZ&#10;SLpSOybtPKPFeFSOlIl1ahgqIG1D/e1FKnPthY2WBSv1RdL85QXv2MA38SwcUDejsxcKSmYoy3cx&#10;xOXbOctiQ+maGa82OX8JcxDfva7QPeXPaVkuJ3g+AO+4tNBCCy200EILLbTQQgsttPAUQL03eN4e&#10;u4RM3ibPd5g5YhdszG6khn+32d/aQqI1TpsRO4IayBPOZdJsuuQNibtJRlqvepddth3iDo2Phy3m&#10;b5AH+fCeeATNGB6PEe/Fvrqjl8n/Mu8PmUSzTR675Dkijx3mbVOfHdJRttHp3gZij/TSt2H3uGEX&#10;nzJi8gyaCa+nPFKHRvRMRjsk323Si1a4KoN03qHMXcpiavbs6DWuLB5lhCybT91CyolVNna2I3/D&#10;6W9rxmrOuWyitbuH5LVHXC0tQh6U61FuTF5OZ0cXaf1ZrY9q+kkXDaFoSF32YiJ+UEtf2t1sLNrL&#10;CP3L5C/77tJmssWUslRe2VflEM2O6ewx36ecWPypc4xLJtsz+4tuzGva1ac+0p08I9pF/FUP4iN9&#10;E29EWaKTDTUHXPyJx3IFhscyS2cmmyMuPLalyKM8X22ENiWdq1/V7Q60trBPPNHLdmo/xrNWXcrO&#10;1MmnzuQRstyqf7WdkEn8Aurp6lQ8nN2lm7UByZW9yA9zfmqLMWW6elK9uLqWHVVPrk3RptTb6P2L&#10;rkziq9l9oV4U6YWIj1wz4sMYTbCMxl/juZsBP8ZRDL0jGAc9TIIEYy9BoUURauLZDFilPtMS85Q0&#10;+3UJqNbYfPkollSrWiGuFjDQ4InHDA2GxC7RQu6RVaL8Rhv6acDER233lSImGy1poYUWnlbQwKMG&#10;IPmgaiBSL9FsU0z6eJ++11fs0Pc2+rqF9wL6n+AJPraP8tE8j2k4Q5YUqJMMWuN9FpfY62TY6dDb&#10;dyc8nyILK94v0aQ5/U1hL3OnlDOJMx4nKHjUBOgsqbCbFky5pVLrlKQZRp0JMm9mL0j1RZpeXmqj&#10;8jIZYkg/v0ufNomn2KUeu6QZpsrfoQcd09MVGC1cCI8l9RsGY0yiIUri1ekIk1S0NXboyvY6Y4yi&#10;KSpel0mDnLrrBX0W0j5anD0tMQpH2At2MEl2sdcdYofl3Ok2pKeOtINsMWR5x4x/Q/pZvUSW7MLT&#10;l1zALMgxDsfYZtzbDjex1d8h7Q5phpjRxhrobmImypvRHpO4Qh7VtB/tQVm1ykB+ezGjBO02ZNmH&#10;4RA5y1IlY1TUQxtn18SfRCxPSPvRXjX5FGnD8tfOVjzfk11p6yaZ2ctUvcC3l/ysizrJGWEys+Mo&#10;3EUdDJHFtCfrYUR65U0Z05rFTHRPs8YVtxjDVFKtwa517is3K15D9w1jUU06beJtRtGXVPWAaZmV&#10;s87jKuk0OK+kWKL7PTS811SMC7ViifCZXzHeMM7UDY8gPiO6i0fkRTwYnnBcvDIaG6BvoYUWWmih&#10;hRZaaKGFFlpo4amADbTbDDJfs8ncTKbaZjNpJhWP7Di79Tq1PIauNROL91DC0z0NOli+aOZ0lrT8&#10;hfuU+SCPfVzKss+imSO+dmb5oikdneHO6UWr+770c7QaT9RgpHiwR6n/+Ofui7/K4eQzST6PWh9b&#10;uruZYuIzz2dya5qK3l0vyil9XNmUFhuPORkOpP9cjtEwUZ5m6D9ZJmdXHV2pRe/uOXqnu5VVfIyH&#10;k+fs4GidDk6/hZ2tvsy+0nPByennZDLblHa8nN0X8sRD64I7md6cL3vbPDoaN+Pa8XNllI5zG87l&#10;L9YdN514rU3cXH0rObl2vsCRfaSLzi2pXnRfeI7C2Vk6Smen4z6+9JB9eE9zBRd2dHUypxEXXzor&#10;TzROZ1cG1bdo5vW+4Ku/Of5+XehaGx+Sl7MwwdMAuJZt6PE8Jk3IeylKzy0zpBmlSpp1qVnsJCaO&#10;S7UNoi+Snju2YbVlK7CrLLdtnZJwFgPsCxCyRsN4j7SidzMUF4PwznIttNDC0wl68uVDcj5m8g08&#10;eprvXcL3Cj55mhNeuSebqB59qNfwumGs5NH5Sd4I6XeIUNMtZEHApJntgaVGhPoKJ6QvIq42WFVe&#10;TRrzt6Llo6/lwzSbXcuJTXisQz73vOfweCRPTZS2GeIBacKccqZMM+LoCyTNgo8w470syGyGtzyw&#10;6PbdCGXr6zXh267ZGoCmbpnfZXK660smlUW6yn/tx2bRWxn1BVFOd1WQ1iNNTJkeU8DrBQ79Kn25&#10;vnqy8pNWvMwbk1fNfL1s0NdWEy35xTJWodvLwmQZH/pK3/2OsSXOrcxK5ONrln2fZQR9s2beuy/j&#10;oBcChuNs3uglB+msjlQm2kIz2jO/Q72pM/262Uf3hD8/N3oec9rdvg7QZiFBTrnM8xPmd+zLq1K7&#10;fCumUKRtdMs2oY1btem2spXPIrriqO1osF1/tjSQ3oDIMEoSHDJfM9jncYXH/Riw7/5lCF2bory3&#10;OApPMUf3mWcD6o6O1ub5POYxrrTQQgsttNBCCy200EILLbTw1EA9LXat+tjFGsbxNeyQaobuAGXn&#10;EHKta+Kvsi+2iqm/xNTn+cDyGv8wpqIJj+PxvT62qkPMX2bnbIkd4VV2THvsvwl/nflHmMR3GTnz&#10;yniAJlnBFpZRDnw8xo7sDohTdYCUPMI1dkqXyaPPju2K8SjDFXauyS9eQlH3sNkcwna9zuMAhQYd&#10;E80qPowhjrFTT7wopXzKMXomrwcsH0JZpNjGOs6PV5Enp1jGLu9TphL1E83i3BJl59UKiu4KZkkX&#10;F9FF0fNwrljCKDiGLOrSLl1MPOknGtLzWNJmNiss6LJD28OkXsLQO4URTmGD5Z6QrokS3qfdqHce&#10;pKQRPu0V0FaUU1cxymjATvpxbJfHcTk/jBHL3dC+Be0x8vqU3UEdio7ymF9RVp6nqFm2Jma5Kw87&#10;9Qp2Ss11P4WxRztHxKd9SupQ0DY15VXBEsA6zzq8r/L7PWTeOnaaExixfBvNMuqadk5X0HSOI9cM&#10;OI860ta1yuzP9TbbD1CzzndwApeLQ+SxZAPQCCkjOYSK7WQsXtSjJu6MOow9tjfSNxHbQJzSzn1k&#10;iZYaOINpPUAVHSWPLirWf0n71lZelaNPe1Bf8lEaUefN8hhtfZy2ZlvQ1/lJh+15FXvUeeqzvLSd&#10;q1/a1o6qr2XaZxWb1So28nW2LerpsTxsg1SSdkzglVrdWGsek6cGRrRhgFLjI6w00LaJ0NtGx9fi&#10;CvpCQV9E7JD/Hu2T8XwGzx/bzFfP10x5zWjcQ9S5jGRQw2NzKILHyU6z9rVOcGMvPjzNgNQ67xoc&#10;0iAQk2bManWGuipRlDm8QPynpNA8UA2WtNBCC38WUBYlmoZP55TPYkkfNE34vK5jtqt1zrWueMK/&#10;GGm5jiQ7jXR2rR29Uuuq0w9qrZQgJG2IfJiA4YTu4TiSWjGQ9/moa7ax1mb3tS5LESNW7C2ZMvoi&#10;z0eVdSj/KKKc8WtCX6gPmiIdG7rPI/RRvn3FFOllYk5HkffQYbzoKobOukj9o0hKxqxRj76qR1zJ&#10;8zWGTzmST/9TxgiLAfyCPpJHi88V/fJsDSu+NqA+jlA6ab2ZQsO3CbQuuVufnTIrJV7PN3SOvJMs&#10;7yF0qNt0GqE7OGO28CYl0mgZoc28Ji19akj5XXpQr6Q9yi6teRhBdZL2OIMkOAWtqOXX1FdOUD6Y&#10;csDy8AcFz+WvqWtBfmGKLuPLKO/g1LKHfMR4pXXixVc4xl8yRU98ymLwlDF5jKnrERQ7q1hLPcSq&#10;H/HUzHHh7pdTuGoDHepJnhn9NWNRk7Mc5TLLcQVtf4x2CBgn2DZYt2ndR6fWPR4b1kvTUy1AC8Ud&#10;jgL+RtjAEn9bpYx/Ie1mA+0aqI9GLNMuj5vwoi02Bfn7CduE7ZSCMJpg9UiGi7sN0i5jg76YC8fE&#10;Z8wJ2UgYc7RwjwbxPb0kikkbbKIuL7PKz1PMNn8XPM74/hBjiWbbt9BCCy200EILLbTQQgsttPBU&#10;wAbaNXmpkxVIZtvsCLJjlm2gW26y86slSXjNvG69zQ4hO2q6X2lZk112ei/jSJThukM+rlqN4QcT&#10;+PkWO5BDpFqChTjCRb3HtMOO5g4SXoflNpJmhKNhhaUCuJqd85NJw44gO4SFZOyxo72LmLJt6Ree&#10;R5bH85L8oxzHowpHmY6HNZI4Nxkp0xIolzp6lOMzedTD5FOvcMLyhQWu7LHbHs5wOC7JS8u3DA1H&#10;NJ6Odq5yajmdCXpJyY79NoLZFq4MYxzyPFyVRlhhGVLidKlXr6FNVFZei4/09bS2NjurPsu1Qh7r&#10;PjvB7BifDDz06zHl8L7wWL5EZZSeTH7ITrM20dSyJuUu+e+x8z3D6YHHDn9l+kWU2WfZdE91YXxY&#10;jk4nRxBmiArajrb0aZuTPQ/H2P9fwtD0XMiUjtHcTpheZNpAyoTCLZXT88ZYpo7rrKdjTL5mcGaX&#10;2a8/5+zra+mZoZVbOonvImk5ljWW98zAx/FuhViberJNqf4ijNHToLHKStoOdekTXzbw5vSnfQ9L&#10;FXCI9dX19bH7CLFHe7N+Y9Hty2M51S50zuOhpKKtcqwixxGW3etooHrCtjtCn7p2TOYCX3ZUfWmp&#10;n10MvG3aGLhuPcUx8glK4tGOQaQlby4i9R7HMh5DD48S/xF0m4ep91naaYLlasZr6rg3QTT04E0S&#10;FLsa0FmhLZbB0qChVlrbHUy2xrs+52/WUZXL2LjkMWkMfZX2OUTtB8RZ5/3DaKrj1PcYbcdUaTBO&#10;6RhxjyMOTiJNTiAKTxD/ELJcg0QBUwsttPD0gmYNx6jqLp9JbVjZZ9Y6EHaw0h1guZfyrpbZYnzT&#10;MlT0N3rhlvLJHJByrZlgUFyGn11EUuzR341wxAsQb9M7TAosZVMk9PcoLzNGnsegvIjV5hIC+po+&#10;/fKyfJ989Yy8y4nFzkHmkUdInz+lT6ADaS6iM7mIbn4JHfLp0Nf1eG+J8UP80tkl+sscybjAauWR&#10;f4Z+cYl+fpPeY4TVknGpugCv2CDtJd7fQp88AulV6XfBFo5qY2iK6o4ZG0Cd6be7/G3QLx8n/nms&#10;1Jfh5fSv+RDLxF+iHnHB+Djcw0rhYzDzcaIJkAyfoL7b/K1Av5lRB8b6pLrIePIEY+tlrNGOq0xL&#10;5qN3sBZ0bFw4Gg8pc0zZ5M/fICF19ZkG2RAr/G3Ro94BY5j9lhieRTq+gNOsq4SXh1kPK4ybKemi&#10;8hJpL7GsW0y0E2mWWMYO7eSXjIOTDdpmijPdJXQn2vqUMYx1p98UHdL0GM9i1qdHupBpudmkV9/A&#10;qjdDRDsndcXys262Z/ztsYVjUWkxSHy6loZ27CseYof5lxgl+PsmyKztjPNtbF4aY7SllwGHGK8Y&#10;O2y5GCWez1NtL8EVLwYYT2OcP5+hqRvk2lQ2YKywpWAcHWuc7VhxaM1SNgoZf5b4O+E4kuAMlrvL&#10;WOqtIwnXiauZ7i200EILLbTQQgsttNBCCy08FbBvg5vztzUX3n8Zv/4fHsUHv9jFZnMK7Eoj8jxs&#10;+DNDOsZOm5awGPFCs6GipuRJiSPs1P6zN5zAx+78LH5r4wxK/zjWa/KENgLTshbaelRrqSakjtBn&#10;Bzsjv8Ab4YrmTnzfK2/Cxz69gUdnR/BFL0AVpOjVBTrE0/y6zMtIXyGZr1G9Q05HSfus9CxeccNx&#10;3H3+CXxs5yQulIdxRoO2lLXHLrg2f9MWcvrcviJlwbI0dU0tClyN8/j7XxfglvufwB/sXctu7io7&#10;uT78RnP6nFHsM39S+ixnyM751EvZwc7wTDyO7/qWm/D7H72FMpeozTWmZ4AZdjwfI9/DgHLSpkbl&#10;hdCkR4+yj+EJPHv5Il583WHcet9juGfvOexWH0fls8PfVFhiJ7gyOWPaxkfZ6OPuEFbqZhunw8fw&#10;/S87hHfecx63UeeEnesepdaulHM7NbQbO+XYpuwp9tgJ7/sNrihvwY9++xvx9v92By7gFB701NkO&#10;iGuWIa42lvORNQWWKHtCPr7fwbH6YXz9WobnXXsN3nfXl3BXfgVGmrVeXiZelzrGpNKgbonc09Zy&#10;qnVt5kb7sRZevHYObzrp4/33AbdmV2Dih7RhhWXWbcqa0GrvWmJGdaLWkrG8l70+63Abz6tvwf/8&#10;rW/EW997N3b8YxjVtLE3IGefNJqmTqm0rz6wD1lHU7Ydfbh/pnkYLztW4oVX0Vafvgd31i/DrncI&#10;a/WE9tKWdMCmNiBkOZd5oaWEZXd9UK9BkNdcM8HRlct47xcqPDg7Q2xteuphmowQ1xmWSy17UGEU&#10;lUgqWq1cxrA+w5oM8HXeHfhf/8EES6/9AxTHfTRLJ1HNtihV6+yOTWctsGyf7mumKevGZ5ma7ATe&#10;99/uwgc/8Hn8+//4jzCp70QQab16PgNlH0HVha0i5OfEH7NtevBj8mZNTdjW3vV2liB7A/7m3/yb&#10;SHsDdPrCNWkttNDC0wR0FZgy7E1nwDLdnlYekbPLzk/w2Vsfwn/85c/izru69IWH+MzTB/rab4S+&#10;pe7QzyT0tw191gRb3h6S8BC6lc9Ytom//A0vws03fwSbeYTzpJ0FJaJoin6eIqz0KnOIga99Hnx6&#10;xpq+J8KRcoqb+gle/OxrcfO9d+CzeWFfSfl7E6x5y/SzKeN3TGz+JYx9Wkd+/GXGogFjzivQj8d4&#10;8wtjfPaBT+OLl/Ri/CQxl1DEPZzVIDv/UvqXXjNmbEkZ12KU4R46ZY7rqiP4q6//Jrztj96BrTDG&#10;2TImvwhhvYe41Maqffrx02avVfpjMF5r49aQHK9aXcebXnotPvyxP8KdIy3hcghH0kOYTPRiIsQ4&#10;0O+FCoeqFeoUY+jltCejlF/i66+McOrYBj75xU1sjk4gyZeR06baALtm9Ogzfik6ZIwFY8bhgsmr&#10;9IIDOFVl+KtvfB3e/98/gfsnm9gLWYFSsIoZTZZJ59ugt36dsHoxC1eQ1SHpGEtWO3jDy5+JX37/&#10;b+MexumkfxLJUNvEuo1ntUl6VFc4on1iaLNpN8OlaY/6PAuvvzLBmeRxvPehz2CYnsGlMdtG0zE8&#10;tzWuviHQLw3GYX+CosnR9VcZ03Zw+sgj+Ef/Swc3vPwOhEuPouTvG1vuRV/wadkYiyEj/ZhiqVk/&#10;jIN1sYIH7jqEX/4Pf4hf/PXvZL0/jmCmyQQRfwMxymoZH8UR/j4JqhBJzHheFKirIfZY8I/fuo07&#10;PnMV/tcf+2Vcc/2VbtWZFlpooYUWWmihhRZaaKGFFr5m0JgomnPvabZvzfHJ93r4/PZ1GEdXIJ15&#10;SDvA+WAG9eeODRPr6GuzNN+r2LFkdzph3qXP4fteWuMzn/s8Pha/Gv3lK9HZLth389ip81CHM3Yg&#10;S3byUnbsfPQzrV3tIUpyHJt9Eq+98TDuvrdgZ/0EHu0cgjcIkEwLpAW7vjVxI61tWiHNtR6ph0ng&#10;Yz0a4dT0Ltx01RIeuLCHO/xnYjM8guOjXXTZadwNl9ltVRdW69yyE85SJp0Eo2EJbZR6sv4yvvuG&#10;Eb54dhcfql6EcbPGTrZHeUzqfBNs/Vdd1DN2emuEnVXU0xInqs/jedeluP2hs9TlDKb51VaugGXU&#10;xLNJ5GGQN0iqBn4aYZiRB/vGR/EErgrvx3OvWcad917EQ8XLcTlZQ5mOEdcFBqMBqqDGlHYxKAPE&#10;QYSuvkofb2E5vwevf1GEj3xpF18OX4I0W0Yvc2tzZ2GDmTZko4X8aYBONGE/PMNutYwu62B547/h&#10;r33jC/HZP95mfZ7BQ91l2yytW0o3raHLvnoUYDqt0KO8EfP9NMSh0YN40dIOzhxbxcc/fw6PDl6E&#10;abcPf3eGQTfEUJ/v6zN/dsbzONcqNYgKDRxQ52iIZycP4CXdLdx29hC+EDwbxTLbS12hu6eNWT1M&#10;bYCgQVrTvk2F3PdxOU6QsoVct/lefOsbXobfufkh5N1rsDOKkKZLbKwBvEbrJOvliRtN1iC51v3V&#10;esJHp1/CC1a3ceOV67j59ofxhf63YLtOcSgrMWgatosam12tFexhaQakFU2tgRKaYq2Y4Mrl+zFY&#10;egSfubSOUfcllNXD7gSY8VlIqxIrWYFZNMMonSLRZrNVH3vTo6xfDyfP3ornveD9uGXvZ/GlyzWK&#10;hM9ASpkyicZ19LTxWdKYuc61ctDeLo91ggtnPTz4wAxv+LZVPHp5G0eOE68kGZOWg1ZT9EhDExn9&#10;RB9DkL63Btx7D3DjNX8H//r//Jc4dHSNdUncdqC9hRaeVuAjSM/UYDKrMeCDGMrhlWO8/7f/Ax5+&#10;6PPIimWMpodQ+CF90ZQ+WBsv00Pna/TVA/QnPqp4jGE6QeAdRqfoYfjg5/CK59G/7WxiWMe46A/o&#10;y4cIox306XTiWWJ+LUh5LH1sFowRvT4OM0wsXbiM688cw4O7Z/HYiodZTN+/VWI1oH8v6UejDgr6&#10;2z1/jEZf5ex+Gf30NPyl78bDd30Wr71+A1VvA48NNUP7JKp8CdlSjMvFkLTkVU3QrWaYeQOMQvKK&#10;t9FhbCjuKvBd3/it+Nwjn8AufemjY8okXQ9jhNkIRbOKy4zJ9OpYbr5EOwwxIX1YryO/sIuXXr+E&#10;vckF3LUzRN1dxcnucUw3aRPGqklnE7U/w+G9Q0jyPm1VME4kKGm/sHgAV57cgbYnHxWr8DeoI39X&#10;THqKBwV6tI385Iy/EUaxfLyPQdSDvzNF9sCjePULn4/Lsx08Wm1ht8PfMFojvYypL393NKF97eR5&#10;I8ZT8oiPIM+Xsbw9RPDEY3jjK2/A584/hC8tLWPKXxarE/6WqAPGrBAz6h3UDY5MZzaBYJMxb1hd&#10;CW94E66cncNNZ3Zx+9b92BoMMNHLdXQom3z5+yZgbFK7KtVeOrQd/7xqBSus43vveD+e99wdPHz2&#10;kxjR6StOC3m+HQ3txCPjClUAQygytolOEuDSQ1187u4R3vS9CS5vM1YrZhDfVtghvla7EamW3g/L&#10;EGWuE8Zhhlc2KbaDb8Bb3/pruPr6K41/Cy200EILLbTQQgsttNBCC187aOgP9flPNo9/fITf+I0N&#10;fPyBFWxUJxFO2QkNaux02XlkJ+7oOGXnLsYw1NyvDHGTI4kj9EYP4R9+Sx83330X3jW+CVF6FQbj&#10;HEURoCD3Ohiyc1cg8zU7L0Y/18wqH3EyxuniU/j2F1+NT94xxGP5cTygNdV7HSRTdvSLmJ3mmJ3e&#10;iQ3Ux4VmSkeYUv6heBPXNvfhZTccwufPXsYt+Q3YxAkcGZ5Dt8qx6x+ljJjdca1fqhnb7EfGA3ac&#10;Z4i9Cc74j+JvP6/ArQ9dxnsmz8FevYpUg+XsuZpBCLZRpqeN7VhWG8RdQ5NPcZX/JXzTS0/jg7ff&#10;g+3yCMb5ddRT8+HH2Ek8jKnfEjuuScVOf6ePSaGlSzwc9R/DDZ1H8MLr1/Hpz53F54cvxkZ4BmV6&#10;DlFdYGl6zMo5iXdNh5r6RF4P3SBAUFzAce9BfM+rlvDOuy/izsmNSPNV9ArN6NZmbQ1msWY6N+hU&#10;XYT+LnmNWa519OIGx/Y+hB960yvxR++5Hxf8K/BgouVIWHelRnCnLJs2gEsxo32W2Gkfsd/tp10c&#10;nX0JL14d4YYrT+BDn30Y94U3Ypwcgze6hEHSRVYGNJFs1iCPKN+vEeV92q1BHW7hRUuP4XUna3z0&#10;/g7uyJ6BSYf6VjP0ZtI6wdQLaTfaqs5ZVwXrLMRGvIIUl/G8ycfw17/tG/DvP/AljOPT2JuliMI1&#10;tkGfPMaUqNmhmr0PaLNBDa5UQY7T1f14ydEJXnDVOt7zyftwd+c12K2PYT0boks7F8TdTAPDX555&#10;lK2Bdg30a6GWDM8/+TgOrV3Axx6Kcb5+NuWto1CbbWgv2mW5ypAFI+q0yzJo2Z2I9r8W616GZxcf&#10;wQ+95SyCF/0WZisVbdjDtKqop+zsZuFrY1Q3o72xZZpn0xjl5Dhuu+Us/uh95/Gvf+47sFd9Gkvr&#10;Ws6ogF9GTIk9g57v1mvXC6c46mHE+1Pq/UfvBtLgr+Dv/sj/gdW1I7STXmAsWnILLbTwdIDmTTOy&#10;YUwfNkCPMZCZzZfx737yr6GoHsIbvu2lyBgXq2iPaZPPqpY+CxBmx5BkK0jow2r6jlm3QD5dRjjp&#10;4V2/8jG84RWrOH3jdSjCiH4lQZ5swg8vIyV+mCX0qyXdnrxsx2aGjzo9lA/v4K7f/Ry+/pXPwsoV&#10;Hoan9ZK3wPI4QNp0UDIGx3GH3hXYrkdIBnRBk8eQ+GewO/tW/Jdf+k/4yy8pcMMrljFmDAjzw6hn&#10;XdszZRrOENI/xSVjX6m51quY0d+U0RaS0scv/93P4Mf/1pvQHN9CedjHVp6hExdImiF9FeNJs4aR&#10;/1xaK0KXcVprhM+CATbPBfjQ2+7Bd75qDaeev47LEe1Jnz+oOqjH9Fgh/XL3Au02Qn9vlTotI0sY&#10;W4JVbG6s4KPvfhte8ZIOTj//BGZNiGinQre/Qq+tON8w9rj4XerFcxySLkQvTJCd38MfvvVWfOfr&#10;rsOhG49j1J9h1i8QFvxtU0TU1w20R1qCTbPKqdcsPMrfC+uoH76ED//n2/CW778G4ekeLh1ewaWd&#10;XZyiD/dq/S7gL4QwpH9u0J9q3fMRhskWfw08Aw/eeQSX/vhj+PZvOYLmygrbMWNCrGXEiN9k5tu9&#10;qmcvXeuQdusMaeucMaHP30qreOu/+gj+3t8+heUj2sBWW34zTjP+6WWzjooheqGuZljr6yfq4jcD&#10;fPH2I/jl/99t+Nn/8Gy2m/Po8bdMTZrSYwo1+UBf6jH+MHYPwh6qQsP7FaZ1hE9/dob7vvBs/Pg/&#10;+VVcceVVtAeZt9BCCy200EILLbTQQgsttPA1g43GVZf3ms99aBf/18/fi/ff1WDHvwr9OkXgsXOY&#10;TGxG+9ExO/weO/nseAXslmlGe9bMcIW/g5/5vqvx4Ts+jV/58lE05WEM2OmzT5n9BnUwtRnpuZfY&#10;Z/C9wic1u4bBHq6q7sQ/+p6vx9ve8ygemxzHFymn6faQliU6pTqN7MQG+qS6Ygc/tg7mXpNjLdzG&#10;Cwcb+KYXXo3bHngIH7i8imFzBIdmI3Sp166/Bn0mrSVFpLwG2vOqROAH7BBPcXV0Hj/5Lav40N0P&#10;43fPn8bEP4xEs8vU41WvlaBOrAaMA08fhxcYFxoUnuG64DH82A+9DP/uv9yMC6M+5VxLPbu8l2Mn&#10;9jCLPPQyzWgHsWvagAajDkdxDi86souXP/cEbv7MF3Dn9g3YCE6hjLdoyxpL01WWs8EkmlF4g7Ig&#10;A3amtXSM1iW/rnsJP/zGk3jbHU/g5gsnkebL6LGjrEVP9Ol6pk/CqX7CznKl9WWDGWbNMqKownX1&#10;nfjff+BN+NX/eBsu4CQeTFbQEK9b0OC+7NsgZ/nLKsdKHGFYVfCSECfLR/CqY8BLnncd/uATn8Ot&#10;o8OYdo7DH+2gE8SsDm1+F0Abcub25UKNWJvJUf862sErDm/izTf28QefHuG/bx/DOCRNU6HLouk1&#10;SEV6j7hayzaEvnrwsJV2EDcbeN7sVvyjH/wu/PTv3oEL+arNkmy0fBALqW8b9JVC4amdaaBdAyMe&#10;29oMp6qH8NqrArzk2mP4nQ9+Cp/ynociPEP7zmypHC27sp2wtojfp6lVTwXLH9aNrV//xufVOHVs&#10;G2+/fYQvbR2z9W/9YGC6dmiuFbbNmZ+xLFOWYWQD4HXnNNLp43iW/0f4mX9R4Dn/03sQHh9iqjao&#10;srHNwpvNmxZtYFo31sZCbx15dhT/6Zc/hT/8g12854/+GuLOF1mWcyxvBr/WsjF9yvHgaY18baLK&#10;1lYVyyxXwTr28PbfLzDZfQ2+7/v+CXr9I6wbrcWrltNCCy08XeAWKJnZy7q01kC74tiD+MWf/E5E&#10;nUfww//La/hobqION+m6t/gMatPJBH5+DJ420WQ8RbmDrEv/k3eRZMv40TffiR/74QLXvvL55nOb&#10;Tsjnehu+t4Wg5DNf6nOYgkGajibqoQpTxucOtj6/jd/5yYfxl773uXjBa2Pkh2bYpOyjJeU1KarR&#10;LoI4pT4Bdhin+50+QsWF6jTObrwSP/4jb8UPfXsXr/ruw6iiCWmWqGOMqkM/zJgbsmjyXbYGDhhP&#10;Q22cvU1fHeO7rr8Xv/Hzz8Hyi3WLfi2M0BRaJmdMf049Qd8U3EBrhUiaLzNOTOmrl3HfPSP8wk89&#10;hp/4B0dw1Us70OdTKpZXMt5ob4kwQR5tsexDhNMO9aH+qQaIj+LhB4/gF//N7+GvffcaXvjN9Jn0&#10;wZ3Sh08a1PSLCn78bSG/KuUr6qTZ5lpQzNur8Lde9wD+xY+nOPOq61B1Jywn/TLjna9p4vTx8qmo&#10;6Vv1IjNgzfE3xDRfwfS+C/g3f+8h/MwvHMbytQnGq8vYyUY4qd8Hqn+PvwooR5LjjPVEH93EBbbq&#10;a3DLB3q4/bc/iLf84Clc+fIuY8YQHZ/1ox8kjEW2Cas2XhWvMMO0oHzG6yA4jYJt5nu+5cN468/d&#10;iKufwbaTbJGvFnVTCTXNXEkxRL8ytIBaiihgmYsB7vxkH3/v796Kj3zqxRj0LvDnB8vU0NaMR4Xn&#10;Zv/74sLYHeT8neVrKTItyNbFx27Zwkc+NMBbvv9Xcf3VL2LMoX4ttNBCCy200EILLbTQQgstfM2g&#10;/iFhAD/S2qGnMSuPoqxPIKtPYlitsQ97BlV5il3o05g0JzCtj2PMeyOcYvfuOsyaKzGaHsdweowd&#10;tVPspF7N45WY4QTxj2FSnURWnDYeRXkS0+Y4O+En2OE7jr3mKOKlQ7jkr/D8OPmdQBOdQka8Ma/H&#10;vD+tTlCnU+TFaxxDHZ7BuDqOKc6wA34Fpt4x6rpGOuqG45jgJHGPYlYfMX2lq3QocAXC9AxxTmCr&#10;OIwmvA656IlT1acph3gst66VJnO6EXUZMiG9Ah5lb1ZLSAbL5LGG0qcuzRHaQokySN+U1Fe0vJ41&#10;J4lzCjmPo+ooO/9Xszd+PSY+9WxWiL+MujyGnDRjHGLeEdqKNN6V7BRfg9q7CrV/JUpcxTKfwu7k&#10;mC1TIjuK95jlHVO2yiub5aQd10epk+x4PbyY9VCuUf+jqIM1q8Mx9coqyjQ8Juqscuasu5I2qvwr&#10;eI/8s3WWnXy9M8hYj1tsC1PqW9LeNXWbEmdcstwsl9l7Ln9C3hPynvF8VJygzkewV2pzT9JFtGF6&#10;Dbv41/D6CsomLuvV6ozyx1onuDrE+jyEXZYr6vG8OYMh+ZVsU1lDHT1n2wlxp6I3HieQs02U1GVY&#10;HWbbcnaekmfOemq8IyiDU7xm+cWD5QVtPmXZx2wPaiNT5je084Tl2JsdZ3muoMyrrS5y6lJ6+uxf&#10;W9axrbIsU+lVXYOd+moMZz1crgfkfxijuIMtb4yd4DIyf4vt9Qm2m3NAeJlHpfNMyrvI+r/AZ+5x&#10;RMklLK1O0dPKON7DyPAoKmwB5GMD6/42EGzD51GDUEqB1owPJwj8GW02RFnuwb6+0Hsd91C30EIL&#10;TyPoKxGPT1ngdfjc+cgnJcDnPkkPw/M123ibz682y7wMX7O7mwxBpaXX+Ax7G/R/Z+lzNhiLLqOJ&#10;NxEuZ3hkp0F6sgsvukCf9SgKpfAC8kAD9peA6Amgs4Omd5kx6Bxjx4OMn48g6A9RLNeountAbwO5&#10;f45+7CLy6Bx9/wXUPdL2RHsOZUw/4z2BibdD/luI1/Ywi4BRWFPmCDNvD1VM/P455PFjmJFXSZ9V&#10;Uw9Qh5J6Z9Ej1OkJZOEmRlED/6iHZrCNcfYwZZ9F4W+ShwaKd0mzQfqHKOt+1PFZ0pOOSbruVjXK&#10;o336rHPYK4jjP0Y66tw9R/zHKOMS/SbtGEv3R1Amj2DG/CLdxhbNXfUDFMke9aRu3U001SOUeZbl&#10;UHqc6QmW/zxlPk47ypZnEa7kuJ/m8w6XqJeHyFm2Ke1RUhboj6uIOkSPOj7RRcbpi7zHMgWPIqfc&#10;x8e08wmfvxloYzyCTkI7kn9DfOlchLQNZTUsByLaK9xlOejre1qvnaFGu3qnrC/7yoE4HuXgPP06&#10;9Q0eZnrIzqN0hKbeZht7HL3uNi5vekj6q5SbMp92DTao7wWLJ174ONNZeCyD4krDmDIuaT+cw+Hj&#10;OeMXRSa7/C0inAvwLQaJhkdeKykOBekmfOpdVo/zd98jbIeb6LBtpcmEetpblhZaaKGFFlpooYUW&#10;WmihhRaeAthAuyZUdZoaUTWxGcqRNtuqPV732bPtWNJiH9oWVIupaJNTbRAZIIGW+U6ikL3JgHgB&#10;al/LmegTbm18yVQH7AzzXhmys8hrzUeuIpSlr/lumI59pA073pqqxWv2WtFooy8lYtQ81qRjT9KS&#10;eAXUz5eOttzL/Jz8POrO3iTx9Gl1yHyXlO8RZzZV2Xp2P426yCcsjTannPOXvgs5LkU2E0zLqlSa&#10;YU/ZCe2Q7dFedUq93BrpsomSdNVCqpIZMKl8HsvqkU7L4GhddPbeqYNmcos/r7XQqu7LZtKfulT6&#10;BJ7lCokH2o/ddESUG/kJ+cbk53TVZmyyouSpDM5OtGfQQ1k0qCoPPnW3z8w10ZAUZhvDc7ZydaSN&#10;RjXT2keZ85rSVHa1AW0QqwmDMXHQsC3ksi1rkeeisw07VRby3Odr+miDWOrsSWfma4Z1HaPONMdQ&#10;Wmt2uvBdPSuZfuRXs3zaLrWYsVoz4rLOikbzwKP9MiqZ7geS2kZDesltCs321yxwlp/nJW3vvg9Q&#10;OcjD+Dg6ayeyBe95zNcsR7Urj7YOaQfZAI1mE05ZF1rlvYYmUFIcm6AH25SViU8S7eShV9cYEK+P&#10;mUpBziXrfJ54HZM4opwOaWOf5ZpSz4wW4jMQeTkSLZUkGsrR2vERK09fTGiFaEqkLvr0nwT1VBaj&#10;zC6CbIV6H6GsdVfGFlpo4WkGxTx9iyNfwWc4kU87gnFxWGGLfmBK96cXY4qQ9NMe/a6WjIq2Gdou&#10;w/d2EPVmjAoF/UKNajZD2GmwXXTRdPmgp7v0w1qSakocPuMa6AxILx7asMGr6DMK+pYZfZMWK6Nn&#10;iUs0WtPdG+GoX5kP8Wre0QLcjb6OmmA11JdZY8YP8iHVILxE3tQ3Yuzzu0hZjIAyTe88x8BjtG8K&#10;loE8NNs5mCCmXgn9T0j/mhP/cS2T0qXKXfo38g6DEQLx11s+Xz7sAlLvHLxgTBbaPD0nT822l58s&#10;4Xd89KRjSVptYlqP6LV20aUeqX5hBCyIXgTQMYbeHk8voKvV6xhPkzpBnz8YNFPbi2xKvMlERPlk&#10;7zGWaev2DjIm+uoipzx6b29A+bQRcbRpupYrg2Z3+yMm1ltAHuSlr9j0FdmKZuJPyanD2qYdvF6I&#10;HvXr8J5otSm8tkN1cnitnUNtdnuFFfJJc/KkrNpXTGxoD9UhZdLOVITyqHtEPx6pnmuE1L/TYfzy&#10;2TayEW3bIKs34CePwU/3zI76uk78tX+N4pKiqcUX6REy0W6zvRFWew2KfBdpSBvJnowh+mWmfWsc&#10;vn7NqZ1OqBv5Ur7ats/4rg1JQm+N99o40kILLbTQQgsttNBCCy208FTB13+eN2TSp99K6mxqUFMj&#10;s+o4skPITqbWB9Wfu9a60xpw1NZw7HAHng0o2JqhSsRueFdndq6OZcBONTuajov+xLFERXYaONSf&#10;5PKCPJw0Udvn9qQXP/3ZiLHJ0SfQ5O0Rz0ohfMpR59nOF0m6OH2qumI5dc4yskNaa2kZ5psM0op+&#10;kXStZHpShuljg708I4leN2ghAeXLElrlVDqxB2w81bkVH62bDtJLhpWXnWXxdHJlSzvh0lcAAP/0&#10;SURBVDGTTqYheYiPFtcR7YEyqIMuG8oWtL/TV/dkMR51X8nOJUl8KJP1pauaVek0Ja3VkUqie/xT&#10;+c320mOum2ZoysY+61h1bveczuKnMjl6lyTL2ZE44mGDLsRT2Yw3k+xgda3yuTp2/8uW0m1uP8nm&#10;uWqgUhuzduPsoTPTY07ptJAtJH9uC2uLrlac7sRiXTuZc71oR8ftK5Nrb2onku7qwT0L0l0f7asc&#10;TBqp0sCKDa7oxZLaRIOYjSNmG03rEmlTuLGiOmTSyx6PRyUN5nfZBCM+gKStUngZ8yk65L2o0SsU&#10;DeqRNeXq6VN7MrvaGxPpIr20uS/lko94oNayPSGTtGmhhRaeTnDPuL1Cpn/gRajAE6JoOrZqSR3Q&#10;h2jA1/yFFudgkp/URpdMesBD0tlrPb3I1LIlhGm1BG0cXgY572ijccoxfyEP4JKnF7LyCwx2HfoY&#10;v06R14kN8Fd0MjHp+uJsL0T1kpB08gP0N+IV6aU09Tb+zcj8Bs+oY5eujD7Idk8mnkIj/3yTr4HW&#10;mDTSOUdC2ZKrJb6GuucTh3r7lKMkv2YvVMnLp4zQfk/If8FeGIZ6aa9ApCXAfC1NR19XKhLJeDzS&#10;tynEaTBfLypqX/6R14wZYZ0ZD6+kPtQhMj9KXh55mZ48l0+WfFtuS2uuSy/yqhKW02M9LZtsedeY&#10;NnYvUPVSm3eJq1IqqRyUTv9NZco+z/QSnbr7MTrUSNuXWln1opb1Ih8f2HIwKp/8umcbfMelYo6i&#10;iOTHTmfViV7KakkWbdIhkRqIVznI2+M9tTBULKfMQrtrvxNrP2pWso1e3tMGXh2TnxtwV+0GtLuW&#10;g2lyN0Su/VNUl87motG+Nyq9Wctsq5CiN8Z6ScCWxbikJXsGzNPnVdKphRZaaKGFFlpooYUWWmih&#10;hacC1tdq4ikypWjKjvsMRVRg5lWYaTadzbjKkLG7WGiAN2RePCPN2DYqzTDBLM4wm+M1gTBnzC+J&#10;X6IK2XMnb5C3Nu5Sfkk+NVPu5eRRI/OUT/qwJJ6S1vvWtmAapCA9r3M/R+lGIpExb+ZPMY1Jr4Fg&#10;07O0dVv1l2swOtBGa9SFeLU2DCPvmmlKXbV5msqqMpdaE51JOCVlLlLFclS0RRONURG3CrQOeWW6&#10;5uzxW9lJk1OOdC2I32hGXaRyFZRB/alXTXs1oqPOWSiZtJtH+0hH9dApuwlkr9rsYvYmXkPZ2rhM&#10;eDPZU/qaztSVNIWVlTytKz6ni2gx2sjsLn1Y3kYbzrEOMva8rdzUv6GOsk9B3JyyS/LNmaded0Y+&#10;2lRUOAVtm7GDn5FvprVryVflY+mNZ208ZGfmzetfG7rKVtJ/pk3w1K6YZ5vLqi1QlrUP2kgvDFS/&#10;Zg/qlvta71c2oR7Cid0mrwX5lNQjZ3lkI6sDW0tX5aCe4kWZoL0Ka1Mz1jPlkqd4KV8D9pKTe2oP&#10;rHOrF1dPspXumZ1VXtFSruqlpO6lBkLqnkvQtEoN5tCgNrjd4bWGLZ4EG5ifD9RTCHFEIzwNf2hw&#10;Z54nHjbsoS8X3EC7R7yaeBqe0iCNeylA2+olivHUaBP5K49lMlmqF7ZzbeRHBqJqoYUW/sxAz5ie&#10;OfoR+n4EfO70gpC+x/L1nOp51bNpuItnUuF2MUjqBmU10Ns09AV8ku1+Ld+ie/IPcz+jL5vkPyp9&#10;jZUQUz5E9/TlkPD0hZQGp8nDrkXP+/I3lpQnGRpwlQzim2q6Fp78m3wRcXRfw7S6Nl7KE++FTPlB&#10;0VKG5fEezz0rC/OUtO64lZVgM9jneoiXPgMyvsLhPZnG9BVf0aus8oeSK5yFzqIX7pyfyZ7zNLnU&#10;zYaPdY954q23IczXILm+mKubhY4qs2QT186VJ53myc4lZy6joS8WDrpUl8d9mTou5BJfZbJ7IW2i&#10;lx3K4y0rxxzPdFYZxU/HeZ7hSKb0mt8nrfYlcV97KV944j+3lWQZT93TuejUvhytym1679tTMsVr&#10;Dqaf7glfduC5Btrthci8/lpooYUWWmihhRZaaKGFFlp4SuB6U9aBU1KHTZ1LdfrZT12METApx+US&#10;dH8fT7O0xOYA3Ty5TrvydRRYd53X7lz3NNNs8Wdg8ubnBnMeB+8TxMnRLHB5/SfkHYC5TM28+wqe&#10;c377cPDadJnzszI7aTZJ+ivkzO8f4KerrwDjpfvqlOucNNYJd3wc9ZzHAbBZ0MZfdHM5cxkCh608&#10;3tuHxfUc12QoX3IW5wsQ3lfnEaw8B2z6p+F9xbnwHY2TLVkahLE54P8vMKezJJ3n5yr7otyWT05K&#10;C9DpV+gw50I6m61ogxA6OpAUgwXNQdoFmEwdJX+eLN+dqzb053RRvjsKa3/mu7vB9D8ACVikOf6+&#10;+XRto2AHwHTQzcWRYOzn518N/4PsFlpo4emCxbP+tcCTD6S+JXIbbeutmr6w0YOsF2gC3WOOGwX/&#10;k8+xBvMdB+Ox+FpH/sJ9SUYwWuXpQiA+DsfBwfPFPR0dL/f10QKULz3dub0s1UtduxYdcxe85/T7&#10;/A/w0Zm7Yr505n1XRiXCgsccy2B+f47h+Jm8P4njjgvQfV3ruEjC4WFfhuzHwz4obw6LfMmyv4VN&#10;lFh2uxbCARqBeAtvUScLPOPjrg32+R/MI81+uXSUfk/aeXFnn1Z0Jk/6EPbz59QLXv8Du+zzE8xl&#10;uPsV25S+ytBLpK/AaqGFFlpooYUWWmihhRZaaOFrBBtF9LIVJNkykmIZUdVFXEToNAE6mkVWJECe&#10;oIMIsT5BzpmXdxHkS0iqPlL00ckipMzziOeVWsU85V9on5pHZQd+1gOY9Nm38rU0RlCHSBvi5T5l&#10;DcifOEXMFMErOpQl3AA++SGjTtQl1qBrRXzmdaoe0oz0dUIc6Sl5HdJ0edTSHD6PMZK6g7Ck1Crk&#10;MTA9u6C8jLh5j/qlVr5AelNG0qicEfETppQ693mPifrE5JE2XdJ5SEvyqDq0QYCIdokpxzP9A+OR&#10;0l5JFSGw8tCWxO2QJs2WaFfajTp6ZWi29ArypF0k1zM79igzZX1QX+KpTJ1COpNe93LZR3UiG+lT&#10;dlZjwXIwaQ3chLpHZQ9+HlM+ebAcaa55fpKrMjn7xIZLTcmvM1+bPeV5xDyf9kzJJ2XZVb8dlk91&#10;BuKxNNRNn++7OpaOPsugOtZn/1r+RHWems6k12fwGiymnUH+ah0d2shwaaMOdVL9a61xT2shyF68&#10;7mTUmWWOqUMkW7Oe1QbSJmG9snWQXikmL1+2JF2kNkW5snOXdSXba/8ArXFv7Y1txFeds14CylY9&#10;qa51T5p12P4ls0N6v+6xfORv6xtl8LwpLZ3DazRblQbVZqXeCFrGxdfyA9ASL27wwy0b4fEJI16g&#10;ma9aOkKz0jVAojyt5axZ6RpQ4f2gsXcpdUB+NhvWDXQ0NrtxMROT57bEQ8j8DjG00nPAc7Z/m5Uo&#10;nAOjLi200MKfAegZo6+3WcKLZ4/P5WJ2s80g5jOrc8Olb7LEZ1pf32gtd19fzMgH6LnXtfyGBjg1&#10;O16bIMtf0E9oxjzxXb4SfYUNtLovjJrQ+aBGX89o4FU48iHyLUbLRF6Nks20J05A2VRHX1o1+z5I&#10;R9LaIK1oHJ3hSpbhTEizR32JIx3N10kX8ZfchWwebWa/Boz1EkFfL+nLM9JobZh9HPHkwfzfvMz2&#10;lYC+8tK1cOa00l/m1NdrpivlSneVX/jCoSyVpyH/hrYz2eQhO0vnJpDue4ZvXwGZbWRjJ9OSdLEk&#10;OdRPvG19LvIA68tsdBBfcUB2EK7KRRyjE2/pQjvL/8uGyhdfLQNjuDoKT7xYDuOla9lJejaMB8Sx&#10;/IW+wl3YWfeUr8R8xijXZiaoQ7U14UoG88XH6pI8CKploxM/00cydCTfYIdH6eNwW2ihhRZaaKGF&#10;FlpooYUWWvjawQbaNQNqfx1y/enaztSJVueQHTKdq3tmHfEaWutc672qQ+1mtZWWp4HEBbXjpc6c&#10;8oXr8h3oTHQ6kod1zN214+H+HE/ROgrXedfZV8oyWtNHS5tIhuYX60/XTAs66mPX1Mlkmg4uiWqR&#10;XHklQzii4f25XI0Zu3XUxWPx5/RZ2OdJPvzfE77oVUYNtMxnMhq+8sRHObye20o4kue4yMZafsUd&#10;D+IvpC9sL3xXXuE6HsZXOixkGI7jbXkHZJmehs//5zovyu1sJTwdnWyBw2f9a/DC8pw+Vk6jdzL3&#10;yyuZopnjOjsSb78+lMdr2VmDSXZP5XMSTeevoBeNo3P0onV2dguwCMfh7eNarkDnypcOTmejZz25&#10;dfaFJUW0fELIM7dxrZRz663zNlHckJoG2x1XB7qyR8yBLewsUJ5m+uvoqOZsDuBL8gLfKo/g9LZr&#10;G9Bz961ci2dsQdJCCy38GYEexvnztv/kCuZH9yATFg+jLohn/kl5esb1NRd9gKG4r3707OvFmfMm&#10;xNE9oxHuwlfoBR5P59fyS27nCOEc4G84BPM5T6barokrVILzWPI/zPcoX7ftXAeHqwunH+VIHi90&#10;LhyXP9fFjvPzua9b8HdKi1aypKuuqbGh6f6CxzxRjr1EnOM21M3J0n2e6zDHczQL0Ll0O8jP6epw&#10;xXNenn0y4c7BSNz9Ba3KK53dy5I/TZ4Oc1wlo18kp7PjJzABTOLzpI6uXMJVUjvQBtu6WOAsgOcq&#10;m/L3bexojA/zVMey85P1J9C5K/uTscbl2ZrxizzRKlvJ/ddCCy200EILLbTQQgsttNDCUwDXC4sr&#10;TKOaqUQelCjCBplXY6bBO63JrjW6UaLUqKLtVpbbutYzJf2RfhZmqEmvtbJtjXLiFn6DUuuUax30&#10;OLcZdG4t8gaVr7W9yTdqMPOmWh17zrsmXm7rjOfkUc/Xide16DTzdxaWlE25EeVoQJV8RTfzc+Oj&#10;teRr8td63pKvNcMr8q60bjvLMuWf1pTX2vKFlU84WoNe68qTZpGYp7XGK5VNdiH9jGWbSueAPJiv&#10;PJXF4UqPxtY+J5Xx0kZ1Wg894/2Z1i2PSefxSBytn27r2jNNaZeM+FrHvtFa69KHZVWeyjSz9d2n&#10;KKhzTX2l64w0M3aPaVnSsRxMGhxXHUpn6VNTxkxr2sea70YetLnWQdeYg9ZXLyinorycemvANiOP&#10;kvQ1cXLa1ulMHWhblVN2rlS/wmN9qI7Ex9bBZz0vbFexTG69c2pPXW1TWNYbYq29T76GR16sF63X&#10;LptoTXizCWVo/flZBCbtG+DWjdd6+KJx9aQ6k+3ZxmhLrRcPrUcvXrSV2ZlcVH7xo0VMju6rLrV2&#10;e03ZWl9edZd7JbFpU7Uh6qxUsY0VJs+DZqn6jb4dmK+9W0Xw65jVrZmt2oROC+VoqR03EGMDHvZ4&#10;6fpg0qCKBm/ms191Tp4a3XCDX9qgcDGopIEoDfprluJiViPLY0kvEmRXthneq20W7Ij5xKPkFlpo&#10;4ekGPZWa5Ttl0oxizf6dzy6W/1nMtNZzqudVg/FGo+fRPZNuQFRfpPD5p0+xgc9m8czTHzDf+YbF&#10;oO48ya/s5zsfUjf+nFZpPshra4EnczrK0oDsAmc+8KqvZGzwuJYf0j3lz/mbD3J4DBSWpzXCHW/p&#10;bVuBmo52tEFf+a9F0hc40kE6io872uCxZGkU18otHOfn5PMsiX5RDtNFujm7NDXPaUI30C8cwlze&#10;k/pJjqPdtyflmM617vEo/SxfoLrQuZLTwdlSNha9fLjKLJ3FU7J0X7ov6kc8nL0s3/TmOW3nEm8Z&#10;Ls/FZn/wW7ov5Dg7u7LrWjZ0Xye5svG4T0eZZifVIXXSwPii3Ea7uM+D6SwdxZ9627VkCp9Zdk96&#10;SGedi1b1KXynWwsttNBCCy200EILLbTQQgtPDawnVUchhkGEUdhBqY4z+1t1FNngJHhEmKAIAkuI&#10;mHjdhCmvE8zCLi4XNSYhO2vdFOjEqLrkQ7wmIi/yRsSOo/jwvAoD1CE7jWmMXbIaRw22vcbR1zNg&#10;IBp2CIlbE7cxOl3zPOS9OEAVeJgwL6esCXWqNBDK/IJ5E5+6SW7MTmfITqr4xuSRMIm206XOHeyw&#10;Q5kl7Hj3esx/Uj9HQ51j6U1altOOfZaXWVN2VC8XHsYqe12zj0o5phtxVFZey56FTz6B01f6ZD5T&#10;3EWR9llW2tNsI3tKNm1mdpnbSrx80gUN6k7CtIQs7WEapciZGuGzvmZegJx8a+Ml+TFqsqyqEk3a&#10;BXrsrJPlJAixy3qeIsaUdNLJxgRIJ/tK9zqiDZOY+vG+6pn/CtJNWM4RZQy1ISjtrvLJXqXs5TfW&#10;P1c9mfxYiecqM20+IV6WdJCnKWrZU7xp/zpg3WnUxGyjNhFRFnHMhqL3MGTTrPpAmbItQS8SNMCj&#10;QWXKYxka0jhclUF2lw48Z7lnSZe27mBG3fViBl22Jdb/FB5Kyrb2IBomZ/OIR973YgzZ/ve8ENOY&#10;+nT7bB9sex2Wm7Z+8k9rtWtue2xJA+8h72shGv2vARINuPsysl4w2MA4nyU7NvB01JIBPFZ1hqKa&#10;IEprUKSdZ4WWARCIVoN2WgJAg+3i4fh5fg1fLwGqDLNygsrbRe3t0EJ7pCNNCy208DQDn1sbZN+x&#10;5Mmr8rnzgl2U9GdlPWJexedbX3e5jYrpOeZHvTaTb654pdfNMwSJh2nGkLfMB1/PteKtR79gL9UW&#10;/oKp0QtUecEZ8jKHVrLyGfPocniigX8l6aYvzRb01KekfxFb4toXOqZMg7wamx/Vi229pi2o03hG&#10;GU3JcCf/5XyTLa9ivORPxF/XGQLGbH0xpCBR1xXpZ/Ziu260XItemIuet63MUoD/k18YM54xvyaO&#10;Rx87ywoE/C2QZ1OjdXSLcutcMly5Ivp60VbUsSi0pAwL70fY3tG5bKOySI5iRMEzxmamrBxDLn+L&#10;brHT92m/oflM+W/PfKnkKbFsVm/uaHJ5XyFpzCr3GPty1q+mCkwz+eM5HcvtfDL9umxifh2UM6Ee&#10;mYXzmjbOarUbZwtHJ38uWYoHui4wYR0UVU7akX5iYUSSKJGeJDM6JcozOWxfPOqWSw3LyvLmMyRd&#10;HztDhbWQvIQr/tJX9uTR9BCQF+OuxXXjTX7ajD6c0Y6yq3BbaKGFFlpooYUWWmihhRZaeCqg7jb7&#10;WB7SMMJydxlx2mPHS6OZ7HjV7HSxIw12xNmjZp+S1xU7Z+q9qy/K7IQd5qDS6t6kKZmhDnvODrc6&#10;eNUcnx1AO5KH5RXsZFaF0aa+h6Wgh74GuyVrJhrJFK6T+yTt/FrTxHJ28MeSwzz3bTfPGwTNQdoF&#10;Pe9nGdNMY8Po+DESP0So0QZ1mmdMwtmnOcBDR/LVWEZDnI4XI2KPv8sedBSxk/oVcha07OxLD3Vo&#10;D9yvswLllB1ky9O9uW5CteNclkZQeHDyCzRFjSYrUZG+KWifOT+PMprmgL20Tngas/5CXpNeoziz&#10;nHYO0NW4BLMC03NRN3O6hY5NzfvsdAtHuL5majfWRw+kr+xs0/LIi/dssFq9fCvzXPeFHXhu4zQq&#10;l9pCMQbG7LyzDB5tnySs7335xFEyWnet9tRQfdWRZgaaTSRTbVN6GI3omRZ01KMpS9o4YxusqDtx&#10;1T5kP9NdOAsZB2kdPy1rG5FGq9V7vPYytlPZcKp1d7dY0A3e2aRmWzzuIMAez6dIIm2+WiNrZiyq&#10;BtoiNvkAw0lu4h1oKMTNJNTsfg08abApYFvUgJCpwHsasPPDmHwHzI2YdJ+2atjWbJYj65cp43Oi&#10;GYpJtIxOd4C02yeviBI0+tZCCy08/TB/fvl/yf8LxUPmhWGKpX7AGLrOO3xeNXO4ns841mzqpsvU&#10;od/rGm4QDOxY03/LrW5cvkQ690dPYP+7pbzcEKpGWn36Pc9LEQXkwRhUUXZOX1PTr2mBNEerIX3H&#10;RxAwtvp6QUqepcVJ+lLy0rv0RKFL8YL+Ig46dOXMp0+STsVMuJLNg/25cju9KnOb09nYriM/tbL4&#10;eoFrmPSnPDp8yrMcHX2GYPpS0o+nI97VAD7vBKSPevBCrWlPsBnapJUu9sdzlnF7j36XYSBOLeAY&#10;LYMdeoOBqep0lBydywo6Mn4E9KWBK7O0ipIO8xKFIdB8hEU5XXLaK4W0hU//7b7Gykv6dtox0k4e&#10;kfbHEEjmIrl60BdlHnE82r1ibFFIlE+XnUP0DdfJdBROpjuLyTfye4wFekHAWEmd1cZsRr3emBud&#10;o3TS9L8G9Rv+7KJurIMklm78I6qqXnm6sCXhFHfMRiybJR87O7sY7Y1R5lr6jW2GYnz7OkNtW9xb&#10;aKGFFlpooYUWWmihhRZaeCrArhVhVCJ87Dzi848gmVxCMtzCsWKMq+MQ0Xgb0WQTx5tdHKmHGORD&#10;LOU7WC+3cbTawulyB6fzXZzOmD8eIhnv4lCxjUPEXSnHWOF5P9sm3210M95riFePsZyNcIadyaVL&#10;Ba7Ipzg53bEPs73tTeJtY63cxTrxBuTdy3bIZxcr1RDILuJoPsFV1QRnKPOqOsPKjB3Z7R0cJs3x&#10;Zhur4su0WlKHYgdLSrzuV1Mcn+zhJHU6Pd3GSeq0Mt1CnG9jQJyVco9JelOW0Yh2F0uzbXSGO1gr&#10;Mpyqpzg2anBsvIkr2PleLSZYLkbE36KddmlL0Q/NXsukT2aX0aPNTpcZTlDW0eEGri0LHGfqzAra&#10;dw89lv1Ik2GdZerRtsuTLQwkuxzhEO10nLY+SR3PzPZwbLaL/4e9/wDUJanKheGn85t33vvkcyZH&#10;JsDADEFASYogeiX4eUUEvKL8CmZBPxAUxXy9XjFcUVF/JOfoDMOQBpmcc545+Zyd3ti5v+epfvtw&#10;4ILKMOP/f9xe+6zT3VW1Qq1KXavrrWpR7znGbwWfiwnmaac241vUszfcoP1HmKd+HsuiE+U4MU+w&#10;IwTTr2IlZ17GI+pF+2TUm7xnSDtD3Vu0ywLpOuTdnTCf1Ht5cBg7GHdCPsZiFqND2nZyBLOsJ7PU&#10;ZYFlPM9y6VDvVkjdE+V/iC7LbFuyih3M227arZPHsJhedWmZMrdGE+ZvQBttYinfwEqxRl6bcEYT&#10;tEYRTrVyzByJsJ153pGH6E0Osy5QL+o6T/3mMtmHdYk4x3Jr0U6N8Zh2njCvlD1aYx0hXZzBGrBc&#10;WT5baK9F5t8bb7CcaBvqupApjjbLN7Gd8TvzPnZLJuvHjMqC/DvZKlznNsC7lg3mBtj2LbDd22DZ&#10;t/H5PsTJfl5zzFpNdJptWIWOtp1Dp7EHrr0EWDPEHiwwjrXcliOmmMFwBNK6aHV3oMhcZBHQaZ0A&#10;DzNYHyZMtwQ73wErPQFITwKynUCxTFyCle0hj50o0kVEw1kMVuexuT6HjTU5+OT0qqGGGh5ZsJHE&#10;LWTJChzsZBvfDfA+GmzB6gGHXUoLTrHCNrsTNtunXWwjls/It7B9TjAeF2yfPnn1EIdNnLiHzToN&#10;2C/o06L6hlnezxPVZ3RKZM89Gjg4eniIUSgHtcv+aAbddhO+2yPNHNNTNtG2RD9Hmi6Tsb9xmube&#10;d5fhWPNIEw/DvgN2v0giG1EsBy75eKSzSJOz7woo224znFfDu0NsUs4M87OAmR57sMYyn5vIc4v5&#10;ipl3fThUX0c0NOrrtNUWdeK9MI6aWF600fBLHQNvAVGY0Q4ZdZJjV/LUTwrnSDPHPJGWNpjtnQQO&#10;Y9SZuvrLtKONtSNH4bk+01Iv0hg57GdlA9uS3AYS2jac+Ni5DTh0IMFo6NL+LQTuHG3YndqY+Vb/&#10;zH5aeSzlNzHox1g9EmNpXj/2mkfLPoFvKC0Mx6lJU/bpso3KT3mVDjM4ut6nPWfgBYvgkIlmsEx5&#10;SziyyQ5eB1uTrrSRZElP0c1iPImh7XVawS749jK2LBXMI207kntedNK1tI2FBdLIRi14rAuBu2ho&#10;+8MYhw+G2LpckJ+NMNUHaukoWWW9sqlzWSY9dHsnc/zZA8efY91m3RhYSBJ90FX5q27UUEMNNdRQ&#10;Qw011FBDDTXU8K2AWf765p9/1Zuwd4B91x3GxhEGcM7bxBo62Ton5+ucmg2xHTGnZRHDR3zuc4q3&#10;wenaOqduD+BZ28Y4/NBteGDcwIztYksxNmk7GBPXOKVT2ohTyQiLxBkkhn4HbsXp7RD7Dt3HCXHK&#10;yWwDTjpgmk3yDZkuntJuMH0pX5ug7CLuce7HSZ0JRpv7cTQMEKUWduMIlqirNvTgtN7IkK5dhi26&#10;nGIWI/TyVU5Nr8P3zo/x4H134HA2i4bFqSvj5kzexkSmI43oZqw+8zRBK0+p14h2uA2P2+bj5nu/&#10;hGbmmhVuXeZnlrJ8a0zeEbaQboHYMZu19Bk3wU77IHY69+HkzhiD1QMYRppc+0xz0MheIqcOBqRf&#10;pUzKLybGTgvUp4f92EbaC5cneHDvXvSjgOE59QkZF5NmRNwkfR9BsUlelOkMjB2WnBgr6TU4b6GB&#10;g3ffwxBtCSQ3QUweyu+6yWeXzw1TnvrgsUn5zEdxL052DmB3K8WDh+/CKGVuLQed/ABmWcYdY2OV&#10;Z5/2Zn0hn3lk5D0ivyM4xb0fpzF/h4+GCLMZ9DzG5Zuk3WCaAS0n2iF59Ekn/cemQs5Rj9NwM85d&#10;CXDrPXeh4TqwMtJNec8zva4q4x5pZvncoo275LmzeAin+AexuznE/n33YVQsm18xbGG+lg3NEC7L&#10;qWmPsZSPjQ1aRocB74/i1O5eLFoP4vDhTRRpg+EW68cG4u4d8Jp7TRkVwRBFs4+G14dv52g2d8CJ&#10;NtG2r8LTLpxg5fz7UHRzDMYW8iQAIjnnWkhpvyxzkMYzSKMFBEEXnj+Dyfo2XHfVGm69eRMveMEF&#10;8BoZeXcRRUwfzSEL51DELeSpq+WR5NVkmlPIz8dw7OLm69sI7Kfi8Y9/Erq9drmtRLn4sYYaangE&#10;wbLK45CzyEY8Ym9a2Ljy8hvRm93ERU8+BVHYRx53Gd9DprbKNptFs+wHGmj1tsHzOKpNOMpstnF4&#10;v4/rr96HPbv2YMceX+vOmXbJ0OZxYGjyuAHbW4Cd9tCePQ2BdwJy9iH33uXhs5/u48yztmPbjoZZ&#10;nZ6yv8rDeeRR1/QVVso+I2EvOekARQe2y55906fOZ+OaK27DY846DVu3q8ceMQ1pRZc12LesIBk6&#10;yGLmQX0Vx7k085Ak7Ismu/G3f34PHnP2LmzdnaPdWkKjeTJ8f559dBfphH1d3GQ/p9XgpEnbSDKF&#10;LeChu3q446ajOIM69+Y8NBo90gSUdzrHdcqaBOzbAqTqKylXtGlu8X4WR/d1aKsHccKu7dh1whKa&#10;bQdNdxmWuxMR+1n1hZlQ/WXEPPEdRn1t4J+M8focPv6Be3HeOafizHPPhmU3MBhuUif2zSnLKu6U&#10;/TPLLWXfKoS1wJ5/K9YPbMF1Vx/EGWfPwW/kCJoLHI+2IWG/m6tfp0xjH9o6DZd5bbMPZn+dzePO&#10;Gx3cfssDOPvMk7Bl+yzaTZZFaJOO8lgnVF6qHyntnCYzHEe2oOCouH40wL4HXHz5sgN4+tPPx9Yd&#10;80BO24QaD6Qv9RQ960dCO4fkGdPmjWAX68du3HFDE9dfsxff9/zTMTczj3RkkYb1Lp5jetLk5KO6&#10;QT6joxacvA23oY8z2/HA/T7uuWMJ55/zw5idpQ3qcaSGGmqooYYaaqihhhpqqOFbAjONKm54VzG6&#10;3sGNX57F/cm5iDh5boaAdvfYxxTa5npFWz8TBn65DN5jWBblaI3vwfOe08Whm2/ERyfnw2suoTfk&#10;vDDnHNbl1WE6XmPy0VmYnZjytODWz7FldAMuOG8bbrh8FUfs3dhcaWOTfNtM00gohzxipuVcEgFp&#10;9UNmzssxU0RYXL8RZ+/u4N4jQ9zKiX6fE8XldaCV5thwbSSUJx21e0imXBL1S39tMW7tvwI/8n1L&#10;ePDau/El/4kIna7OQ9WZmSSYpiWan6Qrs8yDdh1pMc3S4FY88ftPwWc+dhmchcdgLdtqdiLRriZ9&#10;2ibhdWEMNCnL7gLrEXmR51J+FLvsu3HaST3ceOtB7MeFWG20kZFGenZHtBdpQ+ZPW51X29NqO5Nk&#10;MMZsehO++6Imrr5jgLu9x7J8mmjRTlI5oo0mpJHqJEeTDDPqvJFaCJiH9sGL8YKnnoe7rxjjgLsT&#10;97YcaGcb5Ud5UxnZTDehDm2W1ZBxVptlPn4Qj5/rY3nLAi694g7c23gsnMUePJZvS/JIp48y2okm&#10;4rPKyadOAh2Me5p7N84NDuGGA0u4wzsF+SwVlR1JryowlG0JrArGBgn5HSUf5eGkAxfju577ZHzy&#10;C/chnTkVA2aw1Sq/DCWTMt+qU/xnyi1UXSO/+cHdeEx3FSfsmcOV1zyEexa/h3IsLJCmwXQRCVab&#10;vJLRDOt4g/pr731tTdtaH+HUPYexsnQAVz/QwuHiTNZBH+tMe3DrQxQ+xNy4hYndwshtwE99lpOP&#10;1b6Ns5cLnLQ2gdv6Q/zp596M6w6wTOeok7a6ZR0woPxSvtmFh/Jkv5C2m/W1nrXAvv0FdpxkY/96&#10;gVaP8Uyn84FtlqM+Flj8z2yBQB7RxGJbKDCzDBzZC5x18o/g9//of+DEU5fQ1WLYqW1rqKGGRwjY&#10;BkfsI7WrS4N9hmlibL//5Xk/gsuveS+27tKe64Vps5YGEA2c6qDUWfF2ot1A1IEROh32c+wE995f&#10;YM/JFg6yT7TIU/2+xj0lE6kcnSn71JjhGhfGGszIt8f7eKBDyy245CW+0kvnPIte7V/HZojHYMC0&#10;0mH6fNoeC9delaM3Y2Fm0UKUFUjZF7IbMnJa7Pu1u5t0Vl+lsURjhMbAnJ1uuJrjMWe7uGN/ZsY+&#10;V1vH6TwR5ltHcWiLF/VtGg8kVv2V4roM2zhSYHmbhTHlhOwXteK7zUEqiQujr0lLOm2lZcZf8tK7&#10;RIv36wcKdDsWx0n2hxwwGIWQ/aDfpmwVBtOAcoxQylIBaUw7dbeFW6/NsZv5HlFXdvNYWqIA6hCr&#10;b+ZtBdW4r21l9L6wQnn79+Y487EWHjgMbGrvc8a3WHYSaWRO8yl+opWdY443TfLd3Cgwt2Shzz7c&#10;azCPTKi+3BBIFmnNrmZ8rLaz0dh6yh7g+qsK7DqR4wFfinQ8TUBUGZvEpDd5Zj59jmey7zrf0Xo0&#10;VIuFtm9fgdMfZ+Hu+zi+cEBVOTI75p1MMqWDzm6fYVx/k7J5b7McxkmBpcUL8N73vAunnXkSE5Go&#10;hhpqqKGGGmqooYYaaqihhv8waFqI4sCXi4MXr+Edf7MXn7mtgbVsO/whZ2JWivX2xEzctwwbnNt5&#10;GLmc5CKGVyRoeB46k3vwC8/p4HPXX4cPDc/hBHgP2qOIEz+XE2IbuTtEwtl/agdwU6aPXD5zduj1&#10;sTO+Aj/x7MfiY5fdj73RdjwQzCAKfLR1oFfiwck9RF7ICXsCP+HskzPYMaeLi+46Tnfux1PO3oob&#10;HtyHz432YLXYiu2TVbSTGOveMlLLg1tEnPjqIDlOzjPHOJNnOHFurV+D3/reFXzkX2/GxenjyHMB&#10;XprDlTehNAnptKepdswVfQbPW0SDs+ct0dV42QuegL//+KcQd07E4XAX8rwFHX434Ew4sR0sTAo0&#10;NWkOHIxz7aWaYQUP4qyZg7jojGV8+ab7cdPmY3HU24k0OAA/K9AdL9JGOUJ/AIuKFrHNCX2LE3ob&#10;VnwIW+y78ZInt/GRG4/g2vBsNKIZdBLamGUSOwUmPmf2zGfL6SCLD9NmYwztBbT9AtuGl+LVP/hM&#10;fOR9t+CQvRP3tBZQ5D5aifZljUsHud9BPEnQdgv0kxB5w8GW8DY8aSnCmSfuwMeuvhW3ZGegmDkZ&#10;9uYaPJtlQ0Kt6NQBchHlZ7SXn+hn6gXLfR2P7z2E5+zIcfFtDq4cn4Kw02QZpOiOLASkH8jRQOsE&#10;eUrbp8yHjdVGF43iCB4z/Dx+8sXfjz/+6HXYsLdhQr7aLsGSPB2aS8rYkkteTvoEoeMicyLszO7B&#10;hSsTnLtrBh/58i24pfV0TNxd6AzW4aesl6x7a00LoWujF1rmg0jiSIcCS0WK83fvxcLMPlx2j4/9&#10;yZlArvXzA6zPH2a+IsyPGwhZl0euz3JzYadz8LqPhd8/gpPGH8brfm0NJ7/4vbC2blBn6hvPst5r&#10;haQ0TZHrELy8Sft34bd16JyDeONsfOqjd+Cjn/gs/uJvXo3Cvw2tmQ2MxuuwshacrA3tlW/pEEG7&#10;z5zbaDV2YjPe1K5P+PiHGszED+LlP/kqdLpd1tV6RXsNNTwakLOfkMNZx07oDEt9uP2j33kTRvk7&#10;8OMv3wO/eYjjVsA+iuOVrbMd2EA1PhQ+5mY5viXlyvMwbGE46OGXXvsBvOzlz8L538V+3zvIts4+&#10;g+OQw77CJlps94EOd45Ttm3GeRkGkyHuu30Fb3/bDXjuD+3G+U+iKEeHsxZw0i5pNEazD8916CjH&#10;PbfF8Y/jmRtiMgkw0/4u/PYb346nfNf5uOipC3CDBznGsy/kGDBhn5NnCVwdRM7xNqfeuU1ejrY1&#10;aXBc2oNXvOR9eO1rfwKP/a4D6PTYr6KLLMmQ6gwSOZvtjDQ6DJRXaqLxN89ncd9NS3j7X34Or/iZ&#10;x+K0szIE3tCMHfPdFYSTGMNhn3Ta55w5KTyOSxwdHPLJurjjBuATH7oRP/gDz8QZ5zBf7r2Yaa2g&#10;2ZrHwcP7mZZ21lcKppW94WzSKBN0mivIwhW84Dn/gLe85aW48Gkc54oHsLb2IFyO1b5OSqWO8pDn&#10;06+T2ofeCyxktOV9t+zA7/32B/Fbf/zdmFlaQ7vjk44jwZC6y0POtDoAlpY3q9hZeOhxzNxc7eHq&#10;L7j47KVX4oX/15Nx0pk52r0+JpubTKIPzhy79G6ig66ZV51K0miz1Fmnhn39GmEXXv3Kd+O3fvcl&#10;2Hn6QdjFBm3PiqcvGEyvszuMbGeAJKHdGb6wMMtxYguu/nwPv/nGv8c/f/TF6PKdI97kmMFyTKwG&#10;UpZjwXcVm7R25qHrzJp8WH6EkOPSZZev41+/uA2v+bk/wAkn7S4/WNRQQw011FBDDTXUUEMNNdTw&#10;HwbjjstWi+Lmy8b47bfehE9eN8bY3YN23oXDSePAC82Kq5mJaxx8Y85FraI8ptHjxHTFOYw3vHAL&#10;Pnvttfinfds5gdyGRsjJMokSUhR2ZBzIsH1OMF2zMl3HvcEdYEt2NX7tR5+Ff/rI7dg72oZ9cqDO&#10;r8AahPBSm8rJca1JO2Vpr1HO+hJnQt0GuGhpjO+78FRcfsut+PSBAJNiEa0oQjPP0Ld7lOFz0slZ&#10;qyVXLi8u9c9SdAKXebkdf/rik/DBL9+Aj6yeiEHSNY4GW05cqiYwK9NImVs69o6TUrcFN9nACcXd&#10;eO1Ln4G/fP9n8FAYYIQTmRvtZ8pUvsWJrwVfqwMpekLdM07KZa/5Yh+etDPB0x+7B5/5yvX410Nb&#10;selsReGOjcOmmXTMyvvYkdUIDLM5eda2KY18hBPaB/Hy52zBe656EJcf2Ep79NAggbaBSUkXmWWU&#10;zIMcQZyUOz51z1rUf4AT7Vvxu/+fF+FP/uSLOICt2Bt0yd8xvzCQIH1f0MGccpZ0Ah/DmDq5GZbz&#10;B/D0HS4uOvd0vP9z1+Oq8TKiBst4OIRnsyxoG5eTftktcak3jeemcgDQ5vYQT1pZx389t4f3X7mB&#10;y4+uIGzSTrRFELEm0d6RrTIu4FNnh3roVwhxQ06Hwzg7vA5v+Lkfw+v/9l/x4KTFejSHzCzho221&#10;zJGQUgeVl453U/UoWDe2WfvwnFM7uOjUFfz9Rz+PK7NTkPu74IX6OKTj4xxEgYVcH4ym5ST7eayv&#10;crQ/7TEjbFtewyduSHHPxnbW47Ypj6yYoJvnmCV9SIkj6aF6wedVtoZZ7MfjvUvx1jeMcMaPvwvB&#10;rnXaXg42HY6qGigUqPZrPb+PwWgdvrfIdnQW3vY/PoMPfWSCiz/7/azmd6E/eQDdtvbSbdC+PlH7&#10;9Mq7p48MlD9kvWo4iCnjPe+K0F99Kl7x8jeg22PdsPSxo/aQ1FDDIwsaCSa8TtgCdcAlO47cw//4&#10;o1fB730Sr/rp0xm6l23VZbtnH2Xp4yc7WfMTLvbTccQ+LGXf3Oa1w/FoBd/7zGvwlreegcc9OYJt&#10;HyZfc6w4ke3dtHn2pUUHSbSGUOdNeAWazTk8cNci3vDr9+LHX7UF3/0s6TORNhzzdJSzpOVItSxd&#10;By5z7Moy9rkux+Sc/c76Nrz8J76AF75wGS98yS40giNIkgn7Iu0XHplx0nKMBkQ5yvWxWH8Ou+/t&#10;uODM6/Hf//g8POO5DtL8HkxGOhA6QOCz3+Fgpv6u0LhCPYyTndcCXdx2fRNvfN29+K3f24PzzmVv&#10;lh2BwzEyHEWUZKPVYT/PP7OqXHJ1Tz7aY37fPTvxq7/8Obzqv52FZzx7FuPwRtrHoS0a1FVO8qp/&#10;DUgs53nEvMfMt8bE7Thl17V43/tOx6mPSdFoT8BhlRI0AE4HfD5VYA4N5QvAeBzg5qsD/Oyr78On&#10;P3ceZucP08AJhjrzQz9JKFMTpaPsVR7outY/gPnuObjk08C7//lKvOYXz8e557tY7d+MhZ76ZslS&#10;/1yOC8qrSmxz2EerrX3yO3DdXTjnlC/g7/7pRJxxXox2IBtJVlm6Jb2sxTFBMSz3KIswHjVxz43L&#10;eOl/5Xh9+/nwGw+goZ/bMX1GTKdlo88oGn3d1DUfVgq+YyV2C1+8YgNf+NwCfupl78TO7eeRrvyY&#10;XUMNNdRQQw011FBDDTXUUMN/DMrZZcjpXuZzcrfMyf5OwN9uVnkP0g4nYNuYahtG2ILQWkHqLCNx&#10;FjGxFqHdz4/mM4haKxj5WziJW+DUdQ7DYhFjewWJx/TuVsAjD28rCj6HCne3kAfvxc/1KEu7Zy9T&#10;zhbKXjQyY3srIsbnvEp+wmtiM01zNybeMg4mXewPmziUtRF788AsdXZXMLDIm/nIvaVSDuVnlJ36&#10;y8icJWymMzhazGHgMy3jx8wHqEuuNKSXzkZvg1spn7o72zmRX0RCHFoM69gYO9swKCiDOmfUM2N4&#10;Qdlg/mI+jxTmbQda2zjv34KhvYh10q/mCziYdSl7juELzO8Kryu01wIi2rWgTmhQZrADOenGtOda&#10;1sORbB6rxQLlK2+0DeUOITnLpKNdPNJR/0JXfw957jZyaRisRzMYZBYm2I4I1If5FSYqC+YjY/5S&#10;6lcQB9LBYR7Ja8I048Z29N1ZrFnzSFjWKGY5r6ddGzsoZzdtxLKSXOlNTPVrAneJOq5gk3odins4&#10;xLKKWTfAOFAn6T5heeaMz6hDSH4T6hXLhsoLy2m90E75oN7kxbSZS3nuLvLYiZj6xSzXnOWckWdi&#10;8r1i+B9OmjiSzxnZq9S5sOZIx3opm1k7KUt0pa2Ux5B5VFkrr4dZn/ukGwbbsE7eIdtARB6xswV5&#10;sYfa6KPKbmTYyXrO+sj4BD2GdeDz2rV6aDfYjvIYRdpno1pHURwhHiT9oSkeRVYcID6EVnsE1zuK&#10;SXQnZubYcmiiMHoIcbEfM2194FlDkR8lHkaeH+KVmDEsW4XnbyJwB/BtOdkGlLcKq9iEZyXQ55ca&#10;aqjhkQY5fvUhVM5N7a1CLHRY5TrCMEaa95EWG2zbauNHiKsG04Ltl23f89le/aE598Rz1uA7fbbl&#10;HK1AA/Aq+aq9DzgW94m6P1y2/eR+tvUNcwhpt6lfix1hW1/DHPuIhjWClW9Ql1Xqwr4iq/AwXGcD&#10;rr3B+wOIwv3I8ofYT/Ux0wG6AcyvndpeBAdMk6qvYv8SHSz1IL3hk/NefHG0lJGtY76Xo+mHzO9+&#10;jgXrmO1qNXyENCFtup90vDIddHh5NqF+feJh9mlDBE7BPmrM/B5CHG7AZr7b7TFarTFlHTB9JZgW&#10;7OMs8rCZT12t5AC2cujp+ROk0T72syE6bQdZRt1lO+oI9bXTfhLSOx8iiyfMX44FDl1bVmy0W0PT&#10;l6bpIdKSzqQT6n6Vcbqy/Jim0eAIu+Si27YN/0l6kH3rGmY7BfOpMzyIpj8uEQmfkz4Wex5tsR+e&#10;zkuhXJtykmwvw+XAn8pjnoS56d9LubPdjOW1zvFgH/U+gk4TWF604Hmb5Mf0yYgyVbayL23FK6Qr&#10;yylReXG86bZDbF+2sThnISgS1h3WJdY/1cec9cSUBfXSx3jpAf0SwmdZebSxvQnLiRnP+i1kqddQ&#10;Qw011FBDDTXUUEMNNdTwrYFxtGvBUy9PEEw48U0jTmoLTg61fq3FCa9l0Ky5Kjjx0qasOSdjOSew&#10;WnnGibTWVqXhkHGp4WgjY1qmyzImUHrdC0mfC0mQpGhkDpyEk3RycJTG4sxS3tW04OQ65yRcNFpy&#10;nJtnQx+WKwkDKh1QgUA/jdd8MKLMXHKZXnRGDtHQEWMlosL8p9Vc2mc1jULk4q99NpTGpD8eRZtS&#10;j4x2SeHyLzWbazM4yRBQc5u6OUzrMa1FvUHbGT7GVnqmWD5b1Ffbf2hdWYP/a+V5qSf5GazopKvy&#10;LL3K7yAS6PHWtciHulBpw18r3EyZGD4MY14s2tWhLtkkJCvGeW00tKqRIvSbBJfyZV9dLOonNM/a&#10;zkc8ycrssaPta4xeMcuYZSG7qqI40kl2mdIZXlP5BnVPWzC9aHzy0fpzHSIou5nNgmlLk7OpfJt5&#10;dsnTlDftKZ4t+FqQCJv21JGzVpIwrein8oxM3guPe9ZWNtrOoaD9Cm0e7+ln+swPbWpWhZt6KZrj&#10;kfqSllYyumeJNtYnrZbLk1RG0c/tQ8SY0HATKhI6GUZa3WjTPrTdiGk2GTtm+yGVMaFTJOLIvGp9&#10;ebnGXG3GNVjayGHd8yWW4jKtsLc61F8rMjPl2qxvlV6iL/+kEmnEJJeeMfyCz5bPlA3FGIk11FDD&#10;Iw36/UqbbWyW98Rihtd5ttd5dhEc9TK2Vva1tsYkoqM+X78yYnMUqn/Uti5KK8zjGJ1GgWQUm3bu&#10;qacrOvC0orlomJav9u6qg9DPbjTusg8MlDb34cQO/LSJIGvDz0WrcZSxjNMWW2acZX9qFx7afkAa&#10;ytZq9STQwmz42jMsYSL2U02PvQzHX7NHvKuex+affhXWIF9fd9SJPIoWxxb1Mg2OwX6poZHDvt4l&#10;DfMr2Tb1cLIWx8UudWuyj2IeON56tEFDcmirTpNXMy4zjn21+jXTVzKtkSW6zGf+AuaTI4IW6E9c&#10;BG6HeVKnGbHvbJFaesl6ZX+pO5caenkLLX2EDV00mHzjyLqJabrSPeAdbUU50tVcieJFq7JMqQM1&#10;S0YJ2p7ehzz0Ao730lC/fqNudkbM9YsjlrmQ8hyGaxz2rYbRXT9ACpgm0DZn+jUD9TbymLaUp95d&#10;GgdmuKGa6DVYx1K+ffkFYtYN9egebWbn7ameeueZyuS9p9JgfNunrTjODtZW0bI5ZoUZdSeN6qTs&#10;wbLzsw7tKWTZkJe2QmKt5JjF+kheecxaF3VZdgusF/Vq9hpqqKGGGmqooYYaaqihhm8VSo+crb26&#10;U85itUpPW1vwj/PncvsUgu55EZrZoJyEnPH7nDi2kaCT8qrNWZPScRoUnEzL6Ul0dLqXkBNqTeID&#10;kuuATzmItdJMzme3kBNbTlryJw3kpFUcJRrHKCfn+mG2JqFarNugnHYmmZxIMs6Rc5ZhDd635aCk&#10;DvrFvpzfruI58bUT8kupm7ZHoc5tXttJCl+OBqIc5i7T67Ay6e2Sh+gc5tFlejmN5aiVo1y66Flb&#10;05TO63IrHeMo5j85rE04s+TIOcB8tyij1JlInVrSUU55Y58cTebTZ7gc5Qoz+uiAOOrcoMx2Qjsz&#10;rkk724z3KUubmujH6tp6xfChPcxknfL1cUDOYznujZ68VT6kv/kIoHT8T3FKq8NgFd40tiAtZTdo&#10;D9m4Qz07ckYTtYhTZdJgOtlT9pJ8y+RDZUGepiqlrBeys/IrWzLhNL+ylQ5sk1Nf+lYfAIxuxobl&#10;sw451S70NuuHKX/Zn+hRZ9nKpiyhRxrZS0581T1jY8pXXShlsnyoc4fYVH75rPqorXMC8lO5B8ae&#10;KqOyXghtfWQhf/MhpLGJKNjEuhVh7LB9BNTWbyANmuZkxJHvYoMc+n4TI89GRCOEdoJMGZRT6BjI&#10;naSGNf1fjjc1QyYzTctsM1FC2fwUN8VpiLkYnjZtw4fCJZLObJkg+rJZ11BDDY8kyCGp3koOSLY1&#10;tTe2PW2JZlq1HMzmymfGmfMkFGaetZUMk7ORFxycCnuE3N1E7uS8Ds0e4zn7Om25VTgjNmFtfcL+&#10;yzR5dgz6mqwxWunkRHUi0rF/cSfInDG0xZn2FjcDjrzo2q5NHYqtMD5rj3U+67wRbdtGlQ197uic&#10;CKZlX6XOXb53M4gZWm0pEpKGcviXaysW6pbp4FPqrHxoyxadg1KI3ugnOtIbPSbUk7J4zdUXUs+M&#10;nW4hWobDlk4UZ2TxKtpKZ+Vfe3uJL+XKJjpUPXfJV3SSoTjpLz1N/mVb6UK5BknvSFa/7CKdDYaN&#10;mabcp7yUIT1LnsJCKB4mXzl1pu4qI/LLaB/9oiEXHcMNGh5luUgWXJWdnmVbpmd3nLmysXhTP5NO&#10;MkVf0hr9JZ9lo61ytL+9qRsctI3NjD2UXrylp/IuPgoXSh55GRtILuuTDkQnj0x2IN9yS5+YGLJK&#10;aUsj2sY8i04fOchTRWGKQ+MNx5djL4A11FBDDTXUUEMNNdRQQw01/EfBTKsLL0TCyWBM1OQQmkhr&#10;aq2JHCfjmqinejYTck6EzcRTjuYEPieevlbV5gnnf5ywTR3TPincIicmTE6eRcq4jOFy+pYOdo/p&#10;tDe2ywmsqz1VC8rLc072IuNgNc5r0Zl4ObUZzzQeZfhFKTOQI5Z8tSrZn+rjMo0j2UYHymdah3zk&#10;NPdI45OfX0RGb4VbDFNe5MA1Tn9zndJJF95rlb6c0jp4k3NYhklHyqKO5VFmcgZzwis5yhfRyKRe&#10;0s/nvXQOKDMw8mlLOZ+N3bRqTc5gOccj5jky+ugjgUc68RKtxzhtS2LxXjpJpqEjOuSjlYmWsW9J&#10;I3s7xmktm8hpHZZ5kU7GPkLlh/zkDBc/Y4uyrCS7LFvpTjrpLKe2aJhOdpLO0kO2sow9SztJn4Bh&#10;vlYdko8+nJhl25IletKUznVdS30VXn5YUZ6mOhch04iv9FQdmMapTpCvySvD9ZFDHwKMnaUzbai6&#10;oV8b6IODR1mm3Ik2eZnVhYwv62NZbwJiWa9KvW3eKy/m6472oPcSJDbrvnzcLpuOEwBWg1eH7UFa&#10;tllbtE1OEykxIeZgvHGeM71+OVGYzxtiwKvxLpl47QksE5l7xjPrBDk6lKZypPNq0hPlwTHPJS/k&#10;kiMHoGQprIYaanjkoWyT6lVNOzwGpvGy/5Kj3WGfozZZtlUrY7skqr0X7ANy3mn8TDmu6sDP1Ckd&#10;1sbNailMjuSMpOwFJII0SifRYql7OeYTNyct+VgpkWFEOYULoqFzLN6TiLzlmE45ruvg50zjOdVL&#10;DT1H9imt0qUmS6TRL5ooRweaatzX53fzTiAHstFBzneGMamJUVqZRvLko9U7gkvefJ+Qfgn5p9TZ&#10;yNQHAnOmiOSX+cspT4eRZsorWWTUN5Nu5so8kpd0Tlw5/CWvTKMPB0Y/0VCTMi8Kk66il6zIOOml&#10;i5zWJr1oDcrRLee2PmCoHGQPxpMXn0x62c3oIf5UV7YuNB64MZH0U5uXHz5UfiX/lGEJ85eInnQ6&#10;g8SUkRzrLAOVcfnxg+mNTOVBaUo7l3mc5ok2KNxoKo/3xFL/aRqjn8ovR8w4I1f2Jy+B3gvMV3I5&#10;7O0xA+Rs177vGnMVp8UDqrsl1k72GmqooYYaaqihhhpqqKGGhwdmWl0EY4wbY4T+CJk3AvyIk+UE&#10;0OoxlxMyoiaWmviaZcCa7HHSlxC1mUbkhYjkpPe0+mvCqZs22dBfgtgOOfnkxM7wUDgnmcZBKudm&#10;BK0e95k+IJqJYF46lOWMlqM0UJoiNGnlXNUqrMQhH/JNKFdXORe0fDxhmhI1cU2ZmvpxUqkDVFNO&#10;shPmKaYe0tlcqa9WBBa8pkwTcfJ5DDkhTTQp5b1XTIy+WhUtR60+DvgMk05ydOujgkf9beqNgvrq&#10;njJy0spGspX0jMkvpi1iS3agHaW3VuQZO3JSzklxznvZUPokDvNiJcwPafTs8co857RjSt4mf4wV&#10;r4x0WiEnJ7lxFlMPWx8WMq3ypi0LbTkwLu0oJ7Oc/6TVs0N9cq2QFL+pLXLZipP9mOGx9KPdtZrP&#10;rIxk3syHGZsaUD9pkSkfpDX6ylnkRYhkU1NGFS11pL0T0meSS5T8gM++0S2EcfDnsqkc9Pp1xMig&#10;yqByxhs9qXOiukCMSJ+St+poYqleSr/SPplxgmgtomyuMNlPdVr0pS4xr6GJ4zN1lg0iYlkO1Fn7&#10;PiQdVr0Z2tOHbbZcUHWlUbVinlcnttFhTjphF61wCc1oO5rxDjjpHBM2iPI+yTkXsI43eWVYrhXo&#10;ROMkl3ODt4o3DrzK0cH7YyvVpw578tKq2oI8zGeeXDxbU5TnqoYaang0gE2UbU5X87smE2Z+PmWe&#10;MpTbU/FRiYwXlO0xY/vO2DbNhzB9YPPZdrtst7PI2V7zrMvk1SfTGfYBc8SOSadPoWr37MXJvcFu&#10;R58D9amzya5HPbj5TRmx7B3N73gKHYJNGkufJfUpscW+rsU49p6WRtVu+UOfQjRtPvNqNSivxbTq&#10;P0Srj3/sX4wegdHD6MjnPLeIOpui/Fio31zl6s94VZjSZtQvLXrkP2f0M7Ili31gGT7DMH2QFA+P&#10;V+lSYZUvIZ9tPhe8p01T0+cxD5Y+a8seHcoS6ndfkqtPqvotE/MiO+S0Zz5vdqDLaO+MfPTxs0wv&#10;u0r+NG8ME341v8Sc5cQyLMRneh5HaSfS02YaRctPttN8EWVPoxvlG53JI6PNlbayT8G6kLP8SjmV&#10;bOkjW7JeZCtE2+hfFE2GNUkvucqjTuHQ779kU9UH1gVjY95b0oe2ZRll2aLhpTpHwSXoQzallAFl&#10;oOprWZO1/Y0PK+P4ZD4SmcAaaqihhhpqqKGGGmqooYYavgUw8yvtF+txUudqL3bNwbRdRjZF7Q2r&#10;cIZpKw8zRzNLrTR506Rck0atwi2nalqdVhgnoa5Mwmez1zhnc+an3fpjkFbCaR2V8UUwrdAA0xuR&#10;0zCDWuVGunJtVjX/Kx0d5epgEpBp+Sws05TSdFXc9Em6GEel6JS25Pa1NNWfVh9qlV25kY3W2lfZ&#10;z41OepZepW65TQ4mP1rjp7DpqkD9yQ5TuZVss8LZ4rPQ6ChQOPVSfnQ14YrX/fHpvlbjCmRX2U9o&#10;Vk/yalb7CcnD5EerFc0z0xEVp5V14i1bmtXV5lm2UtmWq6wNaFY+1eFrpB/LXxWiNNK5RAMmvwov&#10;Kb9qu9J+pnwZr1WVRjdeU9pGTpWyDgip69fIF0p2CeUzZU5tWkYp/VdpzP/Mh+QLy7jptapHpDd0&#10;soWc10kbVtxCk/VdHy+QhLCyTeIalRyinQ3RKTbQ4X2QkEPiwE21H68UkFTy4m25vYHyUJaV0cnK&#10;S12UdGpfgYnT/1ZCFIVCCLo3ScoUui9Xv1bhNdRQw6MJ05Y4bYvsRdX+rJgBaqfqVfUlTveEsuGz&#10;aapxTq/qU3Ltsc0QM44KdBJDud2M0pU0JWi8qfo9xZX9ahmmPl3hkqZn9ZW6V1i5gr5MW/WBpaOX&#10;V/IXn5LH9J7pjY5G0Fd1Oab5MV31AaACs2EOr6UMo4PhRVrzC56pDPXjJt5sGmfSauwRVPpVPMSz&#10;vJZx+khpzGjiy/xW6URToqC6r+KY1nzg5K3RuYwzq7Z5VQpznT5X+ZiGEvXLIcokD20MVOpV2bO0&#10;uaC0PcOZRzPGTtMpUZl/YQni+lVZgq/KNVe+T1n6xRIJzNXwqvJdjoFKW5ZZyV/js54VLl1L3Xzq&#10;o7wfhybNFIxBpU2ZL213hKxNwg6x1L2GGmqooYYaaqihhhpqqKGGbw3MPNPqz6JHXJrMYi7uYnbU&#10;wBIneCuxD2vQhE1c4YRzMXfRiTz0ohbm0xl0sjkEmEMj6hJnYZPWTtsM09reBlEHmXXgMBxxG3ai&#10;ME4cOfmLLQ8Dq4O+66Bv9bAJpvECwPeQe12M7Ab6TBu5bWReB2OridBMej3ybCLIuwgoVwfB2Rkn&#10;iKmOE5NchjGdx0llA2U6HQDmZZRNOj/pUKtZBLGwB4/PdswwHRBWMP0UGznzwQmnVh6O7Q5ix8fI&#10;c7BptaizRZwh8p55kZ59rRp0miYPCcMnaEMHyflJQJsE5vCxIOuVcsVbk/6ESNkWbSOdfaZ3kp5B&#10;T2lS5rUgrfKVkS6aoZ0ZT3u6hfLK/MjGpHVS2o950MrAEfWY2F1kvo84cDGg/n2K6jPfA4v29F2a&#10;y8aIacd2GxHTWjrUjRbzZQvKdlRW0iGRXN7TDg7lQQfpycYsZz+nbJZHg39uQh6kDZgH6ezQtkGq&#10;ujGLBm2vI+qQtEx+fdLb5BVbAUKngQFt1UeP+nSRU7fCZ52gPSs7j5we03Vofx8hdbYY16A+PuUI&#10;ZQc3k51pDaPzjLFVQBvJ2a0vI77qgqkblM0yR6ID+hSm8pb9Fcer6lVMO4cz5DfDclAZ0nipyQFz&#10;ql8zhLCKVQTW/WjZ97Ik95IL0boVgXsnPHsfW5bwIcA9DO0vbPYElgPO7Imr/XHLn+6be3sEVhb5&#10;2Zh2CLNfL+WYzw/WmOGbTNPnlTS2eDDcGTOd9hvWnry8uuuMW2MceRlHXw011PBIQunUPA6Nk11b&#10;eKgdM0RtXG2zatOmzetZ7VbtcrpVB2LYbM+2vU7M4dgDNn1tU5YQeW9tEkfsI5W+dNprL21Hv/hh&#10;OuPGJk/bTohDpu1PabXOmc8QreRo27WIaUe8jolKQ7QGsNnX2E5q+JRhE8YP+TyVR9SvsmymlVyt&#10;H5c+RpZdTGVqmzC5d8e8F730K9fbO0Zen3pvGj6SYbMvc2zSKH/YMDTSucxfSVfZR7qUqGfagfmU&#10;396irct9xiVXMqXHgH2z3g60llwHy46mOIRHWZ61bg4/9yiTIx77a21HVm5JJpnaSszkzegjVJzW&#10;9gupM8tZ+bUpy1b5GL2q/ErX0rWuclR8mX/ylp60s2Ur3diEl3bUVTIkU2VWyVYdILK8ZCObdUpl&#10;J91kO4tlUdpX7vaSj2hNOTG/xsaqGxwXLJaRxXHDlLtxqOtXT/q1VPWhRCBnut6p9EsLvkOZNFrN&#10;rl9c1Y72GmqooYYaaqihhhpqqKGGhwPG0a7VdUWudU1O+ceJmWOeSudiieWz4m1OVbXSSz+91k+V&#10;Y04IE8eF9qkubE7/OCPW9FNT5FQrkSXFrKIup4lmpRvTafVcuW+ppoxKU4YzCWenep5etcrOoMsw&#10;/fxdjnpOSRkfM9zsluGKh6a9mrZzOmtkaapc3usn6olWRzNM+mmjlMRhPHWW3lo1XaYv0UxjSad7&#10;6Wv2kCVqtaBcA5lT6i99NY81q9Wku/LGcIWZldjib2RXOtM2uipz0pt8RJdwViu3SMZ72UN6Kp10&#10;Fa25Ut/E2Ni4WgwPk1eiWRlobFzqZUkXsz+v/MzUmY+yj1YUGh0rXRknVcyqdrJIqI/45dJJehq9&#10;jWvIyBSdeCS8mvwZW8l+0qu0o54lU/TS1+gsWSavfFbeDC/jhTD6Ku/GnvynMNlAK/fK1fdMe1yc&#10;KUPpwHpYIuVRlnSWveOpTKOL8im7SRfSqOxUR+UBOaY7dSndFmUZKW+ydVkvmM7sO5wxjdkAh7zE&#10;Q3XBZTzbgeMZ+8bkGGtPYm8C+H0U3oDpVCNlWebD/Gn1+nQNv/goxOIz6Y0/xOTarGMv0coNlj81&#10;KeNK0HPJrzwIkGhyJw1rD0kNNTxacKx1HVvNzjZn2q/an9rqNMy0cd6bD2vsB7R6WAen5jabswtP&#10;SGYOO1+z+xmZOBzMFGdpQ/KMI69Qoy8HUZv05QjNK+/1CzOH47bGa622Lsdul2HaAoQ0BTH3DT+F&#10;8X/eK43kUB5p3YJh5vmrcszKZ7OpebmyWjoZ3fReQN3ZFVJ36aNuSavBRUd6plV6yZY8h+EO+Rt5&#10;7OyMTNFIpnSURqnWcCu99KWuROVBacxVeZJN9Kf8kldpB97rTzL0IZf6Klwr021j3zKvBfmXeZau&#10;VRrSK43Z1kd680qUzS3xMbqXaVymkZ1d8ZNO0nkaZ67Ki9FFYaWuJq9EowttZdKaHJTxZbmSiuGW&#10;+BqcxvNPspTON3Vj+lzZXjINb+mhcF5VbrSDHOpleYieZUssDzbVwEL8BnDsF1z6UxIz1rCu1r+O&#10;qqGGGmqooYYaaqihhhpqeFigOSLydoI1f4JBGxj5wKaboW8VWEOIOIgR+Qn6nIj1OfHqc3bd5+xx&#10;k5OxTXuCiZ/jiB1h1E6BJidrTorQyzEmj5QzxawRAS1hgqKRIeSMVw5LHWra0Aw2KjDja7LdBxJN&#10;8KhQUa7kMwdjQo5KrQiTw4LPTRuTIMOGO8FGI8aGEyH1GNcCxl6MIfVK/AwFZeua+JQWpJSdI6d+&#10;oTNE0gD2pkeRzttImpwJM485eWZK74kuR8pn0cGX7AksTTzTCVrSSdlxE05mQ05qjSsenlUeIGr2&#10;QC14L+cp+ZiteSlvRBsOmxFtHGLVHmJIvYoGZ9IMK5iPMe0SKR/NEGB56IBaHYoXU5/QyTBohNhs&#10;0N7tiPlITdoh7TGiXpG8Nc2E+SC9HOfxGC7jpRti7Rmv/c7LPdrNobM5dWSUZfYTlkNI++jz6qYY&#10;BdqbfISiyWw2LGwy/5u03YYTo5DzSHp7EfVIaJ/c6BexHAvJb8W0IfPM8KIZYxCMMGhNMORzanSk&#10;0BmWpMey0nYoclnRXtpZOLDKFX6l/XI+p8gmZEm50l+HrSIlDfObUc9YekiO4a0redGeoce66Y0w&#10;7EQYUxdo73rmJWW96dOeI9bdTHaiLhmNMnHKso5YX2XLEeOGtLHKKWe9UBllppzK+jBQjXRYoO4i&#10;EutEanYqCncPNp2dWHNOxLq3jeXcZP13sc6yiKxy652yYgvlJnF5dZlN2zg68lwfrggUk+c+MoaX&#10;X4+UnmkLHaTIhkle5RJJ1rhE99qn3SaNDdsu90fO5FipoYYaHjVI2Y0lWbntlPoqy2H707jBfjVl&#10;n5ozuISpp1LeVu3VUnCATYhpF0WoX9bMcjhjew71axwPlhy/cQ9WNMfrTJk2Zl9TzCMZsq3HbTjZ&#10;DKxYjtQmXP0KSVtaZR12i6JnH2F+PSZ6Djw6V4Lp01GLPDscA8TPoTo9yqd2sX751UUyUX+zyLRz&#10;cJne0MYdInlFfE5Jb5zQlMcwK7LQsOc5zNlIQ/ZPOeUlxGy+1DnRL5+YP/MrtznKIz/2Z0XsGwe9&#10;Q97JkPnSPu8R02b6NRTzLZqUeaF9ZBs76fHeN+hS54ydr2+Rv/YRT+R0XkQ6ZB6jBeo6Sz1pv6Sy&#10;QalHvMF06ayGLdgh88T7nLbII+qUKg31iIOpzrKZUAOGj3jEEqZ+Nm0G6pOMAtp9jmGiE8ouQflR&#10;RMh8WQwv9zmnHpGHXMfTsPzytAFPdmB6I086GllMJ3l8zhOGM52FBWTjHsc+jg1j6sdwS79Y0y+x&#10;svIjjEX9OKiZMDsl/6hneLn6aBFTZw6VyrfKx+wCyPFWv6rS25eqoqm6rLvDCd+1nACxDjLnuJp7&#10;Q2TeUY71+hUGx88aaqihhhpqqKGGGmqooYYaviUwXrnC9xA1Whg7xg2L1OZ0zOYkz+Xk0bXkGzTh&#10;WnUtP578gFp5rRmbzwm0NhPRNjGWVlAlBVztUV0uj2IaouZrWjLNe0srkxngeh4ndzka3QL9eBNN&#10;XxNoSuH8UVopmVl4rOT8z6I+hlYO4ihmMhtdz4evNDED09z4mL2SoJRrsic9iQnTRJxt63BQ6tty&#10;fASWywkpZ5xmQ/Np2mP0omPGGWZWe2l2ajtwAg+2ZzFKK5ozk1x66cfc0rEMsHkhfZTBnu51b1O2&#10;5LY5qZVJtRrQ2IU209WQSa5sOHXEajJsM18u0UpyOOSj1Y9mJRx5uTSQXelrnLNElzp7rlkdXsjR&#10;LubUVVnRU1UsJqsG+SAe8g5Jp4w2KohpBq2i0xY8mvA3bDmLmSBRPPMte8rxLce4oZ+iYV7eBxTQ&#10;cqgn9bZipjXlpLxb1FvCp2UqXUUjUgbrmlk52jPMSsNHFI1pQua94cCSbtLjmEO5pC/rGfmlBZq2&#10;j7br0W5MF1Iu5UsHs6pRco0xSkFG/rTs5VfwGad64cvGoqfO5sr02p84YHpX6eVMKZrEFsuZ+aHM&#10;wO7Cc9rUTr/2CMhbh9fZFJ8Z1AemlCFp9T9tLse4w3am/ZKpIhzPoX1sc4hepvS0r2iLvER9JCmI&#10;WhVPqZRLXfTxABPyGDN6wryQUQ011PCIQ8J+UVt6uOwTbfPRK0AYuegPbLbJFrtgn30X273VRca+&#10;PmM/lDkMJxqwtA1KzDEkhe0nbOfsLZrqo0u0XB2OHbIf51ioA8m1fJxt2/Xl1ucInA/ZH+hDbsK0&#10;5OHGsJjO5oBiG3qGm0On1U+STxGyT1Ecn9n3+RobisF0aEs4HI5JSzqLcjN9Tlf/IXrKNhhTh5Tp&#10;tRUJdeSzaG1fcjkKS79iOE3H+ylKJ+mh/FgO82v0S9idkgflNppSIIUX8JqPGBaZ+JKO+SGNRZ4m&#10;T5RvaTuVgKJy8iti5kFy+0yjQ7CnsjWWGR2lN/NLuqDHFwp/giGzFOcDI1s6i2/pjSad+WmAriWN&#10;uef4YzPPthebDyh2g2OhPuZSdpqNSp2UjliOo9JT+ip+wrFX+QhZbowzW/dMaGvatpInHSXLyNY1&#10;QZ6OSUdFqZffTjDhu0lhthxiWqssZ20Jo/exUp7sLNtErI/SQ/0+393yPsYhxzt3glazQfto/HdY&#10;B/kuw6t+jZXLic/7RksHrVoYc8CZkC4sRhza1pnmKIVQlxpqqKGGGmqooYYaaqihhhq+JZCHkRNd&#10;TgDDdXhpn/M+Tl6zVdjFIUbu4/MqfBxFG6vENTSsVYOdYg29YgOz6VF0Vg+gs74fQXwUQcqwYh0L&#10;2RoW4jXMR2uYjdbRidcxQ1xKec03yGsTAQ7CnWzCoawZrWgnf5uym4w3B0vm62iRV0vpid18DX56&#10;EHPFJvkeQfPIXsyFR9DKqPNoDYvxJpazDV43MEdZi8QFhs1Fm+hQn474gnHJEeq8D92NA2gna2gl&#10;DIs2mFa0oivv5xk2w7gW9WhSnwblBvlRyhrBDw8z/310qZ/07GAdPq+29CX2pmHt+DBatNEi5XaH&#10;B6jzg1ikzJWkjx71ahN71HEl3WQ45fG5OTls8hnkh8j/KObJZ5l5XxzTnmPyZpoFpl3J1okbWErW&#10;aWPmjdcgPkg9SJsdhs38Bs4YPQyo7xBd6tChbk3ya0z17hJniPMst7lsE1uzIWbzEfO9iSXZYrKG&#10;ucEAy3ye5yR8Vkhdl1im89KZdEvMzxzLekZhU5wjLk54HRzFFqaTDkG4Bm90iPbYT5seMOXZlh7H&#10;oUOdG9TPK5iPkPZOjvKZ9U62ZBlId+kqW0mGkcOymmH+u6pfOW26wbp46EHMsy61KNcNV009XWT5&#10;qX50mbYxrSPL5KWyXlI+WMd7k4Porh3A3OgI2kxr7JWqDI+gmx3AQrGfNtjH+rSXdnuItjqAGTek&#10;vSbwE9p5lLM+zaCZbIUbbYWTLsEqFqBVqTbRyhf4PM/nBfjuEtvYAlKt5jRbAABp1IVWhgbuIrSy&#10;0Sp4NUg++RLpdL8Az93C+1mkqQ6u6/J5Fq5NPnYTxbRZ11BDDY8smI+hhDRPMRiGKHIHDX8bcStb&#10;3R5E+TyibAvCdAfCbJm4xPttiNNlFHYX+tya2j5SR9tUAQkbvba6ivMG4oJI/in5l7+T8pEXAaJJ&#10;Bttvww66yKwmLKfL9PpQXZDGIpKe6ZKMvKmPPu6ZX8YwLHeasBtthDnTZT4SytgchcZpnTk5xpHW&#10;ODMdqA95OT77k6BHuR6x5JUUJV3MMPNbM3Yvwyg1HxSgD+Serk0kaYEscymb/HL9TskyHxJi9m3K&#10;n3ZQ19ZrMaUVLvXP+ALCPKU6hNNpMa03Remij42yi/LlYaRfZumbZpbSxi71amIi/zPlptRTvNOi&#10;RaQcPZswbQNmYZREZvvx1NP2Ydq2jHb12rRPg3lsUlc5m3VP+1GXlPnM7DYKv0e6JsvHYhnGGFG2&#10;ys0KWqSlfWjvLKO8nM/ZVA/qnVEPfWiNC60QByZpaGxRsCxSI0uosm0g43Nq5Lq0YxeJzqKhrEE6&#10;0fdb5ObMmqbhl7FM80yy2oZPKVv6UieXepp79v+uT7uC+R5RB60x6LD+zbJ8ZpBmtHfeMdckmyEu&#10;04jL8G3VX45PrvKXYsL3pdz8mrD+aFtDDTXUUEMNNdRQQw011PCtgPEa5EcvLQ5/McJH/uEovnjn&#10;LIbuSWhyAp4lY6wHnFoXOZaHnNRZHvpaVWbFaGQZ5u0WFib347Xf08UXb7gWH5ycAzc4ATOcAUch&#10;p2mky90+J6cJJ6sNuJwwd2IXbqMF3x9hfnApfvSZj8Oll+/DgXgn7m/MIPYCOMNNNBPt++ojMluo&#10;JAiSBgpObidNGzs7E+xKb8Njd/Zw1+oGrshPw/5oAUubB9HOEmzYi9RVP6OOqSsnu8yl1+jA9ziB&#10;TtawNLkNr328y7zuxyeT8xFiCdYkhdnT1DgptW92LsvAtSO0AjJwF5CGIyyMr8QrXvRU/NMnLkEc&#10;7MLqxjY4nGTrULn1ho2R66CXpPDTAo25efQnsVmlvN3fh124E+edMIOb7z+K61bPxiFnB1L/EPwi&#10;Q2+0RDvlmHgjNFoBba79aXV4LPWYHMRKcQde/MQuPnwTacOzWT4z6CTaW9xHTLqQdtLq9OXuAuLJ&#10;AeobYWQtwLWYu9VP46df8D34+AdvwyF7F+5pLaDIA7SMpyNkGWl9tcvJN8uUsvsJn50Ay6M7ceF8&#10;jDNP3IlPX3MH7vBOQ9bbjnR9P3xLq+NYpnI4pCxvlRNt5svxK/u5qzi//QCetZLg8r0zuAmPwajp&#10;o0hjtDl/b5L/Wl8H5mXw8wReoTpi4Wiji0axijMGl+C/vfTFeNuHr8OgsQtJPos8ozzSTcYDZKxb&#10;ibZSKZhV2ih0bGROhD3u/Ti/t4Fzd8zg0psfxO3d78ZR1o35aIJWlmIcRVhlOYWuhdmQFs4KYz9t&#10;rbPipDhv1z4szh3AZff6OJCfTf7zGNOGR5x9lDPCXGixjHIMvQK8wErnsTbZzfJt4THh1fgvP3w3&#10;juz4U/SbfbRmV5BgyLrYp51paylbWOXCf0KaWUhim7Y4A9dedRif/PiDeONvPw9HRpehO5Pp2AHW&#10;LbWDwKy2l4vKYluQ6yPLWxgXEyDo4PLPz2Bp9uV4zWt+Gt35HhzmzfxSoYYaanjEQL9s0q9MhNry&#10;KRymmAka+L23vhEPHvorPP+/bMHs/JCNs8uhg/2g3YfZbivvQouNfXuMOBrAljPT85GmPfziz92E&#10;n/zps3D6ORuwXGKywLTaf1uuWZ0ckZEmRaPdhUu6frgGx3dw4IFt+Ie/Yf/6vAWc8wRtbTY0i7kt&#10;yi7pze/PGO7B8xo4sn4EjS4T2D30V7fiz//0S3jKU3fgwidzjPAPIHBaHDdytHyf6V32S3KHs49n&#10;P585I5gDl9nf5vEOvPrHr8NrX/PdOOOCA+R/EC13iX1jgGG/Tx0pQx2XnOGWQw0cZG55wPP++7p4&#10;25/uw8/87Ck44cQYSTRCM2Afrl9rUceYfXGhw2Q15mkc1v72OvCZ4+vee7r4yAdux5OffCrOu8hD&#10;4T2IcAx029s5pvNZq6/dI6Rjv5c3ZQhzn0YNZHEPr/mZq/G615+J3aeq9IYI/CbHIvM7NI61pOE/&#10;2cuM+5QrflnaxtreU/DmN12ON//hqXA796HX5RjEMVfbwpR0tDPHUC0zz/OekRsX+xG4e3DF5wpc&#10;8ZVb8eznn4kTTtfq9g3YKd8VmB/tZV+Yvfwn1EefWG3GZwhj/bKghQnfB1732uvw62+6AFtP2M+y&#10;zYjKF/NJHfUupJ8WmPNuwDGC498wfAhB0MO+u7bhd95yNX73T09Cb3bAdwCfMqmv/nSorA7npe5F&#10;0cKg78Fv8T0rP8z3LAs33jLE+sEz8FMvext27jifaSmzhhpqqKGGGmqooYYaaqihhv8wGG9ccd8/&#10;FoNrHXzpwwluOrQb1sw5mElcTlhDbHYnnLjnWBo2jWNzU1vG2hGCLIU7ttFevws/+owmbr7henw8&#10;fjwa7RPRG0Zmglb4Nufbm0jdCLEdwM18dCJO+jRhjw5hafOzeBonzndcO8JD0RIOze7AeppipWGj&#10;mQTGwRh7Y04AY/gpJ8yczO+Nhti1kGDr4Dqcuc3HAxsT3OA/DvdPZnFKrpXrCTadLeZAS+3rXZiJ&#10;sH7y73P+73DifRgzgxvwY48rcONdh3AZLgLau5kfOTW1JYsmrvrJtibqGXUewY5oA3cJ2XiMmc0v&#10;4ft/+EJ84lOXwpk5HXF2FumUp3HpaPccdOMUfl4g9Bs41B/BbwTY1TiI5fBanL27hXv2TXB3+lQc&#10;8ZeRBUfhMW13tMh8ppgEI2ScVGfaPcDqINCkerwX8/mt+N6LmvjSnQPc7T0JjWiWttSKQw8Ri0p0&#10;TlGgEwfIRvs5B59g7G1Bw0kxc+jD+MFnX4h7/3UTB53duLe9jDwN0NY2MM4YifZ758Q7ptzFTgOD&#10;hPayfcxv3IELZofYvWsLPn/dvXigex7yOep59LA519Ry2/C0apJlFnsT6p/DT7rGfrm3ijOc23C+&#10;ewjXHd2G29wLMGm7SOMxOmOg52nVn0WdWapZTD6xWdl5JJgxq9a33P9ePOfFz8YHPnEz7IWzMYxa&#10;CMcO2t15ZE5itjdKtKKS4JJ24tIWrCdb4ltxivMgztrawVfuWsXdC9+P/cMu5sM+FnwdXgqsNi2E&#10;TC9He5CSj0srZjla/T5O334v5uf34vIHmjhinU/9ljAoJkgW1+BiYBztYy8z+86TDFa6hMjehfnM&#10;w8I9N+PUMz6JS46+ETcdzlnvPVhlxTJ+I7U2FrXMIz+HzvWl7YBO0MDdtxW4++4Iz/+hZexdP4yu&#10;thzWLgJUWAcGatsby5LjTO4g8bAw4X1r3sEdN7k4/eSfxRvf/H9jacssZueZVr6bGmqo4RGEHKNk&#10;IJ8qfJt9T+7CSyz89V+8C5d88f9Gs7ePfXfOhuuYle4F232h9mrGFaCh8ysY7/oOHI9jYLGAj31w&#10;H574lFPg9u4h3xR27HLc08ZgbOts7+o22hxXGo0mJhyHNicZ2jMO4sFu3HCVjaUda5jftgltDUNR&#10;Zj9xXbUZl3Z+k3M1aLSwynGos6AtYmwU4Rn4wufvws5di9h9oraFOQw3tzHeBFqUpf4lZr+ovkr9&#10;VO7qXAxtV8WHuIUrLvXxxCeeB7v3RfZHKVq2hwb782gcItGYQtCHCLNbHGlEWzjsD0fLuI5j0EVP&#10;XkKzvQorj6DdsBqehTRzmT/ai3mWGKOEyRClFg7cdBduvPYodu5cwZYTj7IA1rG5BnRbsxgOaWOO&#10;Y9AZJ6LTFmriQwicBny+D3zsg3fj6d9DO7f3Mh8Jxy/mU6qW6pp8mqvpp5l3fbXgQ5A8AZdecjue&#10;8QNtjon7jG7aEi3t802BIlS+0tEc5K1y53PuJpjp9HDw3q146KGjOPWsHoKZw4wb0wbakoxCmCfz&#10;UUG2oXBp2+LQOQ5ztJsNJJMt+Ny/rONJT98Gu3m7jq2hDUhL/kZmbpXlwVuLA4nl6PDxCfzARtY/&#10;A5defCue/YP66Nrn+wB1ZWEoi2bLGY0j0p12WpjfwnEzweHhIY6rquE2Ttvzw/jZV/0xVpa2k2Bq&#10;mBpqqKGGGmqooYYaaqihhhr+Q2BmUfmRI8UDn9nA2//iAVxyo49+sQtNTpjzYoQNTg61bnopb3J6&#10;6mKTE68CEfQjbK9oYybfj1/6vnl8/rpr8L6Ns2F5uzAXJkg4sdOauNzZ4PwznK5o99Exq888ToCH&#10;2Jl+GT/2rPPwyS8+hIPRLtxtz2BiO2hnYzTzgHI98phwwp4g0M+stWqO8pcamzjDuRdPPHMZNz50&#10;AJ8f78LRYgUrg6Nocfa8iSXzUcDRoaqklUPXcjrwXR0iuY5t2V34pac28IVb9+JDm2dibC/BS7SH&#10;t/bh1kybk1mzol0/SA/h29pdexZOnmJbej1+7IcvxN999JPM0x4M0hNI1zAr2tccG2OnXNHuFuTh&#10;dTHRKnnbwhbnQZzZfgAXnrGEK25+ANdunIHDZkX7EXi0VS9eMCvCJzqIlH95alF2Fy3Xhp8dwQ7/&#10;Pvzo98zjg9cewFc2TkEjmUM71/YC+jk/ELqiyxGkLmVvwHZDk69ey8Gu8HP4mR98Jt79nitwELtw&#10;r73MtAFa8vKCk38rRWSxRPk8G/gY0BaZ08BKci+etBDj7BP24GM33oJb4pOQdTj5Hh4wzobM/Gqg&#10;wQl7jthVOWlF+9TR7h7FhXP78AMnBrjkNhdXjE/FIHBQpGO0Q0n3qbfWO2qDhIh8YtYoG6vuDIJ8&#10;DecnX8DLX/Q8/NH7r8Aw2INJ0UEWN9H0ewizIbR3eTp1tOuDilnRbsfYg7tx0dYQjzthCR/90i24&#10;vvFk1oetmJ+MmN/E1MlV30Zk2+hFNuuVHPYZ63KBpSLDhaccxOL8flx8h4OH4jPIewl5Rt7ZBksj&#10;xlxhYcx89k3dmDAH2tRmCS2s4mzrC/iNX5hg94s+BG+b6l2PttFBrjpgVqse5bzRSkStFM2NoyVN&#10;fCTjHfiXj9+GT33yAP70z38EcXANet2xSaeDAZ20TR6sR1rNaGuLJdHPYpQOMcxSfPzDKeO/Dy/7&#10;8V9Bb2YLXFurF11jmxpqqOGRghxJMWZ/EcPieDheCzDfsnHkIMeIzj427QfYH7CNss8Axwto5TB7&#10;ARTqE/XbHfYX+oiqfsDRGQ4zCEc23Abbqn0/W3WfuB124fOackzR1h3aE17t2UGchYiyTbT0wTDZ&#10;gXjchNPMOeYeZPoNptHH5QXSKD1p2cdoNbzrNjFJtXo8Qm4OUN6F8UB7erP/64iOYxDaCMc2mg32&#10;R8kErtcgH/1WSA7zdeZL+7c3+LwT8TBAgzrE3v3wrD7HxTlKpi76FY05yFwjmA5b0UHQDum1DcmQ&#10;Y9p29uFtNJo283KEY5uF4biPTqtrPkzArJ5WnjUu6Vn3G8Q2g7YjHhXUi5ZoHOF4fhj9iYNOg2No&#10;0WK+ZOsDRIF+VVV60Dmy0s5djDZyNNoWx44DtEfCMI5cdsc48b8KHLe0it6MTCNMEo7B+S4kkYug&#10;p48AD/JtQNvezcHN58lb7wr6mD/kVc7zWdKlCK3b0bC2I53sRpZyhG6xNJy7aA19DNf2XzNMH5Ry&#10;rAFpxEf5HaKfbKLjbUMYL8HR+TFBiJx1o8k8uEWP6ULSJOQhetlY1nYwiYewaRNlx89Ow2hooz3L&#10;crSOstrSrplWSEgGxxXZVeMQw6NDGZrLXeQBbUf5Md8fkvAELM6tIGA5mQXzNdRQQw011FBDDTXU&#10;UEMNNfyHwTjas6NFcf0nR/jDP7wNn7zJxgAnYZYTZ+2EetReZYocC3nAKaTW9GoSPdb0mdcAW90+&#10;3vSSbbj06mvxzw/uZNIV47TO5QTmRB8OJ+gOJ3baNDTzOcfTxDbjpDfGSnYtfvFHL8Rfvu86jOxz&#10;8NBmgqI3BysccJ6siSBpXE4MbdInLU4Off5z4cV7ccHyBl7w1DPw2RtuwmUPNZE098DZ2EBQpJhg&#10;CYVWecmRbH5+riyQn1ZnFUOc2D6M33zuIi654T68655lpPkc45SeusnRblbDUXf9tNuSg5SYt8wW&#10;MCe17sPLX3Qu/sf/91NYixc5MT2V7Bs05ITZczh/dcqDPzlJN4KbWpoco5XciaednOJ7Hr8HH/7s&#10;l3Hl4RMQu7SXv05zWBSjZchyzk8YxnzHDEs5kbY5DU8P44T2Xrz82VvwoWv24+rDuyljFp7Zq1au&#10;6px0crfnzIMHyx8zG5z8R+TTsLDbvha/9uPPxV++7Qs4hB047K0wKXmnWm1Necqn30YRpfB8G0kU&#10;w2p0sJg9iKdvBy46bw/efektuHZzEVl7K6zJOpxAP8mnnTKXNqPervhQftqmHgx3j+LxW4/iR89d&#10;wDu/tInr1rYgbTCONnLHDjzqHerwWyTUOaalEtYX5oVyrWIV5zjX47WveD7e8A9fwf6BHDAsI2ex&#10;LEdDRxlWg6hb1hstsXdCzKR34QfOm8NTzt6Ft737k7gpOhNFl2UUJXBifYxwkOoEXddmPlTeZTlb&#10;eUEJKZ557gTbth7Bh68P8eDaTtbjBcpowk5SyD3C0mTtl9spYR7UGnKW/Bzm7IN4vHsx3vwHazjp&#10;xX8Le+tBpvDlfmI6bQOhLQK047HHqypkgShLEFjMV34S/uEd1+MjHwrx/o+8AJlzBWkPsegcUndo&#10;VspXduXEs9keCNqnV6fqjmn/d717hP7ahXjlj78RMzN7yJ12ouQaaqjhkQS14AhRPoFnddl1eWb7&#10;KHUhCFKk6T54Ads2+4yCbbZgfygoOKbIYa3DNWP2Ixn7Gu3aJUd2wH5Ie4032hpn9FF7jm2dfT/7&#10;B3VtpntLC/hs6zosGbbc9CGiCftJ0jls5joMVIeZ2vyz8va0ryBSlcmY/RT7XB287PoxhlEGX07b&#10;KfOkKA/w9J0G5bCvIo1Wd1MkNRBSE20vZno9n9c2HG0eLlqOyw3Kztnni526YPVsuueQYPIsHjn5&#10;F9R5MmzDtx0zvA3HMXodD6PBmNcWdLZ2eTC3KKYgRpYOAw1QhBoxyiELfgLXG2MSOgg4bmW5dCSd&#10;6RulgT4SyGFOm2mZtj5aMzjieDVOJ+i0xcmG67jG1kZJXsotvfhgdIgwmWRwiyY8xwFfTdDtjKEP&#10;/03wXSBrGNpSLscuMdBYyItlrzH/beSx9OAzh6yoWKeNlYr9vQ7ilghectUR3hd8N7HJvT/eRKe5&#10;iH17c2xddjEMOYq0hmi7tLvGbOmm96q8rFOlAOVNh6+OEKYR2s6CcsfxlaZyR2jw3YUVV0IoU4J1&#10;T1SGVVCsDLnJwxCO30KesIBIq19c1b+MqqGGGmqooYYaaqihhhpq+NZAs1LOvXL0mjknninnX5xZ&#10;cSY84MRvkzPEoqEDwWY5BetgYrU4lwyQe5xw25qocgKfjtH0dUhXzMkZJ22OZ5yW5Y/fSV9oJVWb&#10;cT1eOxTISZ8zg0lkI9HK6UJu6h42+iEKHcRG+oITYK16LyxebT1zom37fOZEM3dguS1YqYNwmPHq&#10;cUJY/ozf4eRS+6cWZnZIOt1XaJOH9ip1GxgMh2gFXYw2Q2ae+nlyDjPepNWKP12lu66cbTLP8AIz&#10;Vz2yucmJb0E+0km6KZ+akUqGHONTWSauiyK1yYcTeqcJmSgcZfDyBrlr0iw9yZtP0t1hfs2zTsnL&#10;yNd8nNBkWs7aBhp2k/ZTeq32D0jhEWkjyacMFhx5clavn6VT2aLRJg8HozDmBFpOD6VtmMPSCkd6&#10;UsfKvion2tLSyjeWUZHm1FfOnwRJxIl4GjMNHw1vyklIr5Vy4md0YpixH/mpDlly+ljIwsTsnGKZ&#10;cifGNusMi0s/s9fqSmMrormn7ip/18FgFNLeFiapZQ7MK1hGRk9TryRHqHvJ00cUosIKyowLTAYx&#10;cjkS5NyXfNo+kJOIafRbAfPRhve2oan0p30yllfCZqFrLqQMXjPGad39hDgi/YTyhtR5xHLXLkuT&#10;XO6vBEWYIqCsLulmmdan0fQjf+b4f7u6Tg7bTpEmrPu0t7YySGRzK0fD0jrHDE4REoek0crOAcki&#10;YmJWuxbZkG1Xe9w7cJImrKJLGq16VF2ooYYaHlmQM9RH0+7BZV/tqctR18Mu02I/6wVbGbDEh4Bd&#10;O9MyTKiV3uzSSGuhQaJ24GO25WOmxbGPTXWWXVRTfNFlH2WBXTWRvRTRJfryEvMqPnKg6ldELcpU&#10;1+aR3qcuAftXjREu05h0lG+RptX2mcZBIyAd+6pZnYHBrk7bykinFsfyJscmfdLzSCM5ohMfj6hv&#10;kj7/AurWoIbsZUBWBjscR6RLw1VYSWNkT6/i7xGpAbGFmbZWzDOMPOe6Psc7CzO9tnGw60OC0ovH&#10;MZQeyhPpOfxqaIVPep/K2+zL2zSA0gWSIR7GivqtlO71JuAybxaapFV+2y0LSzMtNDl2N13qRP7S&#10;RTrqqqNYAoZpVPDIp9ds0c60C8t4UWfEMqaLGcPZUfmSTvks3zs4FjPM2IB9sMvxwSed0CPfjtMj&#10;VY+pyFvyKpl81q/DVO7iMd9apF42TtjJnEtu10PPo0yWsfmWLP76ACtZ5FHaTNsLeSzLLuabiywL&#10;cmJ+u7RV4HKMlgLKHJ+nlatEPTd5pRybBK7fpRZ6n9Kz6jTja6ihhhpqqKGGGmqooYYaaviWoJxK&#10;5RncvID2+K7mVlp1q8PMytmYVrPLycnZF6eDclJaRQAnl4OYk+CM/2sFulaDa7sLhWnqzntLq9JT&#10;TvZ0GBfTaErqFA7DbcpkOrNFSgMeeZqVXillpjr8UelIL6cuny3KMNu6MI0rxyLlS6acjOKlFV7l&#10;1Jp6GbmauOqn9HIeUzfGK532U3ckLyn3jHe0Ck2r3sjHpl7839Dp3qwOV5q0AZvpXKbzqafRmXny&#10;GGdLF9FQjtIgdUlDDjnjtFKdemgrVq0+d2gLj3lxycM1eVN+qRvDKMnwKp+JOgQzp7WZzjgadBAo&#10;9XAZJ1tUego1eS9XejOO6W2jN+0um8le1NNNNZ9uMf3UzsYeimdZyhaSyRTmanjJdqTVPsTMgyd9&#10;JYe0KjEd0mlNy0i6y1bmFwtTO8vmKl9XdjO0nNBP81fqXuomW6ke+SxPW3XF2EQ8ffi0s59oyyHa&#10;39iT6aUT/1STdG9+NMGyKvNk8Z55ndpKPMyHCmJVK0UrvWUbhVVlXfJkGpajQ9t5clzrowN52qz5&#10;Wj4a80/O9Jj3hZshcwuziJEJzA8Y5FK3lV75p+766b+2G9JqffFgEoKuWtku1L0wJv8yXqsaq7WK&#10;pdUM4xL1n7ln6BTLut6grl3qKie7PhrRHjXUUMMjDGqN7LfUh6hdqpGqqbH9y0EN9TcaLzVu6rGC&#10;adLjUSQilfNUXYh6I42lx9gdh8dDGcZeizcOE8s3LtpSJ+E00fHAZwVV8YaGQswKdBOnPB1LZKC6&#10;FaqfLHVTP0k6yRW97qc8KzwGfKjCpF35IZlX0slUVdwxOC7sa3HKn//J8WtMy4cy3Ght4kpdpKdQ&#10;95JZhROV5li6EsmupP86VPgxXsqn0IRp1BKK+zSxAeXweB4aEZlG+goZWNpY4dM0Juyr+DUyzf1U&#10;rpGtEhAjBh4Hx9OXWOb6mFwTNr3h5WvwmJApSiHmTZFGN6VRUA011FBDDTXUUEMNNdRQQw3fEmg6&#10;BeMEl8OzkBOaE72inHu5WnhrHJilQ1JOPXkWbTk+C+0brZVwgXFWyzlpnLBy/pnJqCaMvDd7gU4d&#10;noVZew2dM6bD1xqU14xstIoWWnJQyGuZcEqZBIzzoPXbxpmtZ05StfpLjsbK0W7kypGu1dzkVzoD&#10;5EzVxFfPwuk0lbrrp95ydjuU5ihP4q08iZZXTd215rucrpb0OuyzkTeMwzlIHTSLBlqxhVbSRitr&#10;Undxc6kr+Wqrl8Q1Ojephxy3yqt+7e3KiS/ZtF1lZ8mVbeSkruRZxl6G0thIeTEfEChXNtbPx+Ug&#10;r/Qt58m0rZzYcsCTpplKV5ZR7MKlPZvUvxVp1WSL+pMHw7TKXKsTm5TVkGPZrJyXvrIYORqbyFHO&#10;Mk51z/JlvFmMTcmmDI7Jp97kI0e7bG2e5ezOm8bp7bB8zIQ/l56ikctBbn0bvrGf7MU/5tFKGEts&#10;ssSb1LmVMDZh6VPHJss7YL4lxcgwXEsbleWoZz6pvKiL7FzauEwvNHVjmlYflqSLwko3kvLJO+nM&#10;fOtjkqgs7Q3hRjTvBKlWrZvtiIRaKi/Pt1VmjalzS+5zhukrCeN1RoBlto5RrD5k6Z600Hp90RZM&#10;w7DS/AzTHsfka4CBqg/6tYF+PaAPEUok1L3yR/1M+8rbxA6RbUH5q6GGGmqooYYaaqihhhpqqKGG&#10;GmqooYYa/tOg9Mh5MVKhHUIHj+ZOwWvB56L0ijs6wI1hhsJCzvDMypAwrRyPKeMT7cPOqw555BPD&#10;S5qcaWDiUmjPWm1OU7omtYK39EKbg98Md8aYrTbkhNSq3q/em1XFAku+eB2EmSBxpQOlyOE5DTP6&#10;UIdC+pMus/i/0vA5N3kiHSLqnBudsymt9pOXxqIxdEQdjCYUJ+l2TB/qCBNW6iUfaek0JRy7TOVT&#10;jvZxlZ6pHVNnInkqDuaLBvkTjRTpTf3gsAyoV2boxIe5mtKmVXrZnzxK7eTUleNXTl3eEy3GVzrJ&#10;tqWOip/a2TxLd+3wXsqS81f8c8NLtlO50l6yFaWIr9FZT0pndJMlmFvZcRomLEQnW9PGyq/2MjfO&#10;Z/KSvqob4iS9Sn2kF7kV1N3YV/lQvJzQklLpLVpZpKxrpQ6SzziiyiuVTNlKdU/hlKnyFJWhM7oy&#10;z6QvdVH+xFX1iXlTGbkR08XkRxlm2adLedptXWcPyCMuh3ajxOkKVlNDLFrU6EKdJZ9h5pcDhT4C&#10;VJ8Gyj+zKl1/+lg0NY9+jaCPBl+tUwxkOZgEXwOMMzJLrOxloDRqDTXUUEMNNdRQQw011FBDDTXU&#10;UEMNNdTwnwTG0V4EY4z9iUE5GHNXztcCmZyqbkKUYzfXYvPS0Wq2zUgQuzEia4LQTxDpME6vdLbK&#10;WRkzfeZk5KVwHfCZkq6AjkXTNhty5Mt5m5KfHN9yfxtnIp9zOWnl9GRaOUszOZmpUSxlHS0azxA5&#10;lOvFCJ2Y6cmbsiOmC62Q6am9nKtypjKuoP4F44Up9Ywwps688j5V/jxtBUI5Si8Hs9E7NXyNc5w6&#10;yFlvbKA/s/Be4dJbzlrpShnGgSvHb/ks+xXMszAiv8gNqfOEehLlgGc+YOxGXcRf9OaZOWX6zCNv&#10;6kIrI3TH1Jfl44XMB7nb5EfZkWwkxy7DVC5yPCfkIyd3Ps2PdE6lMznpQ4QcwVqBLfsaOyu9lqaT&#10;NpItaP+CsuVkj1yVb2bsLJuqDPUxIDb2YR1hnZD8wpQzdWMa1R8dzhoqv7Iz+ZtD31Q/yF+u7Wjq&#10;IDdlzGfzgYR/ZfnLpnJ2U0cnpA1UB6ijsT/rkHGmS0/KNeWsMiZvyo0tWku28lnGtI45rVB6kiYy&#10;KLuU9UVy9AEkY15kL0piuZBeZUT6nPrLSV/o5EDtl48GU+hAQK0k14ry1hS1V7zc4i7jbPNRp5Ac&#10;8jRNrFplzmIyTnc+61cY5tBDhhvnurYZYha01VLlaCcXwwe2zhJgXsSPvI2DnfYoLcj8mXDF60Ba&#10;MpGgGmqooYYaaqihhhpqqKGGGmqooYYaaqjhPw1KR7sHTAwW0L7TcliWq4957/Aqx6H8hPL+HbfB&#10;a8b7mLeRA8Su4oRylBINHz5X/MRLDljxYbrMthBZFkKmCclSx24aevkkyVdOfTnWJQMun3mRc1hp&#10;5LiO5VQVTuVVciOj95SXCeezdJimkXM2tjNEpI0Yrh1XqrhK/tc88yontfRNmD6SrtJZyHjzjOmG&#10;H0ZX6slrqlXQhleJsquc69JZsrVLTimv1E82Mauyj8n+KuqXAFV+U5MX2aigTeRA/qoMpdWzbCcH&#10;uNlRhxjJ1roySUibK1zlIJsmpMlZ7qoDoi/LrZSh7fJVvrGux/Sd6jS9HpNt6L5qa+VHNJHqCLG0&#10;s+KJcprLgc100lO2E0pv6aZ9ZVQfQl1dm3rStrI/+Zh8VTINVjpIPm3Cqylb8lddqNJKfjSVV+VP&#10;KB1KfUkH1Z+ynCI3oy7UVfEqS2JhVbunVyhlxFBOdj3L4c5n3prV9vwj52lagm6FfJ76y6dgNtYx&#10;qBXuamhlnBJpZTxbgkHdUyehrRX3CZNqhX7E/I0Y1ifNmChnew011FBDDTXUUEMNNdRQQw011FBD&#10;DTXU8J8F8u1Bi2LlU9SCYzsvgIwP2r4j5VWY6VDHgmkUxvSpRbThZJY5KDPgNZBvLxVtycPWvXkW&#10;PQNzEupePITaIqbIjT9fbkWzNYw86bwY/yLROB71zDQGzH0OizoF5FWhTf0k19Gz0jKNdD6GRo8y&#10;jWT7xIBhx2grnQzdFHU/DTe+Td6W239QDp9t6q+DL7XNiXQ3a5q1l7fBihcTT+U6Rl4pU7ZyjG2n&#10;8bzXambZoqQRbUVPpA6+oWMZGH6URfQox5UsE8b00tXoQRqjg66UJR15X/qWFV7auUxX8i/lZbSH&#10;yknPrBOmXIW2uR7Th2ktU6ZEXQ1NdV/SWqJjPRH6fDYLrU2doBzayJ3atyrnsvylC9GEWcbO5QG9&#10;Sscrw42+RkaFembC6b3Ha0P1gyoFlCG7So4t+/HqmHJRWl7NfXmVPXXcr9L4uqeu2v3F2KbQqvIN&#10;WO4RWNYaM7fB5z6vwhETpaY+lMqpBOSQd6iOvhqULvNvDMfFkfT4lCW3qmbpy4hP9Ii6p8XMVScK&#10;aBU905gi/bdk1VBDDTXUUEMNNdRQQw011FBDDTXUUEMNjxYYR7s9drAwLLA1tNCLYvRGKXZlNral&#10;KTzeB8StRYblokAvAWbiAotpzvshdhUOVvpMH7toTxKmHWMlB7Yw7WKWYz7O0AszNMZMH6fYghSL&#10;eY6F3MYCGB8W5NHAVmif6ki7j6CTFJgvgHnqNpMBvbTAAp8XUMBPYmyLLayQ5+zRIZbDBDOJC3sz&#10;w0qaYRv1XEwtzKag/AwLDJtLKD+eUH6CpSjBaXYb7f1r2BnbmGV+m9R7NqZOzJOhod4LCXUj3QJl&#10;L1Kfnhy36QRLhYWZIbAtdzCXx1iERZRuOZrTXT565LHIZ/HrRBHtlGEn7bk4DNE7MsAW2mRrZqFN&#10;OwajAt1JjhXmT/bqRinmmL8Z0vSikHmRzagX9VzcDLE0TNAdp4b3NoZvoeylXOWWocs8bLE9tJIJ&#10;Zphvn2Gdccb4ArMT8lda6Z9Y6FD+IhwsMx9LzF9r0ke7iLCd5TFDujZ1WlbeRwm2sey2UN5MRjuE&#10;Drp5Snl9zCYR6XPyZxzz1GWZzCUp7UYe5LON+dsV2dide+gwjT0cwZkMMVuELP+QV+pFlO0WQFvz&#10;qh1oOqyHi3yepZ1XZKeEdqMdTPnQTkumblEW9ZszZUa7UVZ7QnmZj7nVEXqH+6xXPuuXA3fMvJNm&#10;JU9YLzO0QurCPKl8txRlWS/nkh9iO/XcFbF+Md9+PDKyO0kf8G4HmtfB82+FHdzF5/uIDwDOIehL&#10;Amsva+cERRbzToe/dmjtNnLqw2xNHfa8EnPW/ZzlUDrGG/C8FjKW4VjL+AsbrqPDcgOmcZGnXeQx&#10;Sy5ZIM4C5tDhJgo+59kC0rTF51m41lamncNmXzz1SaWGGmqo4ZtDxj40SThoEeI4RhiGiDheCRRX&#10;XVP2vQX7T4Gu47F+NVPei06Qs98UVlClr0Bxk8nE8BK94isZGxsb5vpwodJZIP5VnobDocmToNK7&#10;yo9opFOlj0B0ChuNRibd8fkRiN83gsFggH6/b2SIn6CyTaVLldcaaqihhhpqqKGGGmqooYYavrPB&#10;ONqRdzkznIXrLsK3Z+DYvtlDXXtcpzknpoV21S730dZfDO2VnaOJHgp42FiPONnURNKHZ7XhImBa&#10;7S2eme04Es65E/KICrPztgnXoZIZGhhnNjYZPuSTVvBaLQucDhNTyk/Bqbl5npAuJAaUanb5tjx4&#10;zgwyO0CcZLAChlvlsaqlbGmqvb454eW1hTY1ZVrpkTMscWFZTebbM/pJJ+0Sfvw1Ioak1X7iXiNA&#10;w+nwqYH1CXVMPca2qVepq3QUXV4kJky6c6qOwByYaVFmCs+bQStYJD/b8I45GafqlF/qLH0ThckB&#10;wKsctj41D9CFU7SQxh71tkwetJ95uat5eae9y0OG98lQe4g7fhcWbaOwCW0dcr4vN8GAcgZFhEkR&#10;8j5E32DEXDVIFcBm2Uuy/MJyAjss4zx1kRWsEwx3PKBj9aiVyt42Opg94CknZj7LusG8KM+pgxGF&#10;hokcFhaaXhdtb45yGkwhvWQ32UvlrOecchlGTFnOcuGkltIGRNrbpl6WRYqqXFWXjHTKFpZ2d2jn&#10;dnuZNC7GeQjbcnjnkUq7msu2cqJIb9XD8qra22CuwjBDv88Qlq/qd8AwucQRhbCEMTGMzDPk4BEO&#10;ByjyxFjLd13jZJEjXe3B4jMrKuCyqWnLJT7brgVb2wulLLO4j0m8hkYnR3sGGMfrWB+tmlzZrOM2&#10;DW67PuloeIPkJx5+gMBvwnd82kT71YeMztDraS/5r3Vy1VBDDTUcD3L8yqFs2+UrgO+zV26wB3PK&#10;j3RyMssBLUdx5RTX1WL/22q1jNNccS77Ijmg9az0ci7L2az0iq+eRddsNo1DunI6K150s7Oz5vnh&#10;QhDwfeM4B7fupX+73TZ50n2lt/InnUWjvOteaQSyh9J5nmfSic/BgwePOcuVVvzlpJdzXbrrudvt&#10;st/tGVqlOXLkiMm3+Oi5+sCgtDXUUEMNNdRQQw011FBDDTV8Z4OZVb/+N970pmvusfCJr2S49aCD&#10;odfDoHAwyTkJn++hCJpIMw8hJ41hy0Ua+Ii8Fga5HJ8FHnf+Mm5aHeOmuIPY62KTtCOXaRoBkqCF&#10;tNFF0WojCxoIbYaTbeTFyN0JTj1vGV+4E7g/bqGwLWRLDRQu6TzJcJG1AuTNBhLfIzqIAzkjh2h2&#10;A+w+bQtuWNvAPSMXeXsOSdFFgi76nNAnDY/0ASKf99R/4tmY2HKyZ4gp5wlnbcctgxTXjVrUq8f0&#10;baZvML1oGoiJSYO01EV7sI9aHsZuuTf5qY+fxWduj3E0J01rESF1DSkr63kAMad9Ypd5TSJMqKcO&#10;4ZxkI8xvmcOWk5fw5YcO4cF8KxLqXLQ7SP0OIlAOZSftFmKHec20Z7iFgW/Rnh6soMApZy7j2k1g&#10;n73CPFBn0oxZJiPaJm01kTeodxoxjnml/toXPtfhnk6Ix3/XTnz+Ch9HvSVM5nwUDQepw7JkGWW0&#10;78RzEOYFNpX/NGEZ28isHPPzC5jZ2cKX7h/hQOJh0uphCBsj5jHMc+ab9UIfOZos30aLZSTbBeTb&#10;wtyMh+1b2/jSwRh7oybiTgtR08MoYhkWBbIZ2n5aThOX8dS/mPVoExtWMsaZT9yBT97uYqNo056u&#10;0VHOeMkzMqmDqSfKa8tH3nIwzibYuXMnVk7o4F9uPYgjGfXqzWNgWRjnpPdZR7oNoEM9bcp1WOas&#10;l7pO0hQLW1nB5gNcs+pjNZulXh7Lw2dLWUI32Y65bAdceyvAMmgVS2hjAVGhTweb2O7ch+97Zo6t&#10;598GpztBWujDyxgoRrzqY5Uc8KVz37j2WT4+8w2Ww/U39XHzHTl+5KXzaDRH5hOG+XxShIYexZDU&#10;Q1iFjsAN2R4HKJwx4jzBNTduoj/Kce75JyJo2GzU5Mm6UUMNNdTwjUBOZjnXteJbjmE9yyEtB7Ge&#10;5RSWU1zOaaUTVI50OZBXV1eNc1l0lUNZICf6oUOHcPXVV+OSSy7Bl770JRw4cMCkk4NaNHKA617O&#10;btFKrpzZlZP/4YDyIUd3lQ9d9SyQo1t6ydm9vr5u9NNVTvROp3Msf3K0K7+iE0of6aqr9BNN5dQX&#10;j09+8pP42Mc+hgceeMDIVxrxmpmZMTTVRwbZRiidaqihhhpqqKGGGmqooYYaavjOBjMTzTYHxdWX&#10;DPFHf3AHPnPNBGN3G4K8AccqMLIGWiaGQCdiaiW25opWxn+52Td7dyPCH/zYWbj46qvw9rsCFMks&#10;gszhZFc7V/M/HeJo58gdTnxzB7ZO4NSEk3Tbrbvw2hc+Be/72F7cM5nFkTxE0W3BHo5hJUxfcNLs&#10;puShPbQ9aG/xwpMbcYDH92I856JTcPmtt+KzR3yM7SV4m0M0ihxjq0Uayim0yk068Jb/2VoRzLCT&#10;Gpt447NW8Jmb78Z79s0hTNtm3/dy7+vKKgLKdfnoe8i17J36ndDcwGte8Xj82TuvwkObNrJ0jjTa&#10;OCRFGljIPU7QI+lLOttDQVrt3d7LDuGJ24CnnrcHl1x+Db58eBGhu4zCZV6zAk7SLA/QdBPYcjjH&#10;lEeZZsKfTXBydx2v+v7deN+Vd+HyvTOw0w68nPKh/cCpGul0UK3jk080YlbISyui/Rg77bvxhld+&#10;H/77H1+Bw9YSjra0nYnNspBtdGCoOLB8oxhe0ECS0m5NH8vJKp6+pYOLzt2J91x2I64eNJC2mN/h&#10;gHJY1ipHLU5ME5avMsx/2trE3IS4YMsYP37uEt5z5UFcudZD1PBpE+Y1JNKwWoWuYtJ+77KRDhtN&#10;mwHv13Am7sdrX/4DeMu7bsaBmHnKWXbakkXFFEf8r2B6OWZUuMoD64YdY8U6imedtoiLTtuKd3z8&#10;s7i+2EOe2+GPY5ZLaJzdsc+0Lm0VktoUe272sO9ZCZ7/uCZ2bBvjvVet495DWrXfRhEEyKM+612G&#10;OdbBCUUOiV6h0wUC2MF2BMmDONv5DH7vDRnO/vEPwdq+iiEbS9ttwjNtRnVRR6NKZ+29Tj2yBK49&#10;a7Z8+cu3XYMPfGANn77khfCDB5HYB6Ac26xbwvJ4VK2s1KGo2iKB7YOMk6KN931wA8P+4/GjL/pl&#10;tNvb4TpLTCJnew011FDD/w5yRmtVtpzNt3IMveGGG3DppZfinnvuMU52hc/Pz+M3fuM38MpXvtKs&#10;2hZoPJIDWQ5l3cuBffToUVxzzTXGsf7+97/fOOjlYJZjXs7lyvl97rnn4ud+7ufwjGc8A0tLS8cc&#10;0HKEy8H97YB0knO7ctYrD/pgcPPNN+Omm27C7bffjltuucU8yykunX7oh34Ib37zm3HCCSeYvEgP&#10;rbqX7tUHBeVPOq6trZmPB5/4xCfw3ve+12x3o7RyruujQbWy/WlPexp+5Vd+Bdu3b8eePXtMuPIu&#10;HkorR30NNdRQQw011FBDDTXUUEMN37kg7x2Kw58pDn9+hPe8/QC+cFcXE2cPOgknrUix3gphFRmW&#10;owCp5WLTIYkVwStSooPZ8V784nNm8PkbrsMH+mfC8XaiN0mQW1oxzQm2NUDuRIjsAE7uoZtw8up4&#10;sOwBFoefx0uf+0R8+pL7seqciDsKD2mzgXYSoZG5xsEY2yFSO0Mj1QTVxSDPsK01xgnpnXjcSbO4&#10;4+AavpKdhv3pInZFR9HKqbO1QF21XYjZfET+eWS5C89xUaQDbE3vxs8+McDltz2Ijw3PQuytwM+1&#10;wFjmkFeUk2OivLA2OClHhsTqoohDbAmvxyte/FS842MXI/J3Y5SeAKegrky37tsYubbZi16Halpe&#10;G4OJJuwutjr7cYJ7Lx578ixuuOsIbh4/DkedZST+GmUnpJmnzjnG7lj+cmSRRfs30OCDlRzCFvte&#10;vOQpM/jETUdwXXQmmuks2vqgQdmRXWBCO+W8NuUOTo4yMxFG9jKaToLljUvwMz/4DPzLJ+/EAWsn&#10;7g3mOfl3aeeM2Y1YHml55m2aYjbwMUz1waCJpfE9uHAuxFkn7MKnr7sTtzonI24vohgcQsNi2do+&#10;XEsfLzJELGPZ2Ut7tB+DWL7ndx7C9yyG+Nx9TVybnIxx00KRTzATAU23ib5xHxcIiphlpS1cXBz1&#10;O2gUGzhp7VP4by99Mf7sA1diw95C28wybQeetrYptKGPtoGRK1p2onybpWTH2JHdg/NmNnHe7nlc&#10;cs19uLX7NBxN5rAwGaHraLuZDKu+g9ABZmPblFNCu+tg2V4yxgW7D2Fx/hAuvcvB3uR01v05aCug&#10;SXvENDHmJhYmFDtkhfG0v042g1FxAuaZ5vT+F/GSl92L8Wn/hH6LdcdfQCZBNHNhy0kur75HzUtH&#10;O9wMedZgLhZxxZfux5e+cBte94aXYC28B63uBukyOKkHm3WfqjOrKdvNpDz41F1AnI+Qegk+/5kU&#10;M63vx8//0pvQ6vTQamhbJJVCDTXUUMM3BjnVf/VXf9Wsyq6c5nJ4ywEvmJubw1vf+lb81E/91DFH&#10;tJzPch7rKgezHO5yXr/+9a/HZz/7WcNDq9YXFxfNym6tGJdj+95778Xm5qZZIf7Upz4Vb3nLW7Bt&#10;2zYjTzTfjgNa+kg/XcVLznbpqtX0r3jFK4yTXE5uOdDlYFc6XZ/0pCfhr/7qr3DGGWcYeqWpnOtK&#10;q3uB8vn3f//3eN3rXmdsI4e68rdly5ZjjvnDhw/jwQcfNLSKe9nLXoZf+qVfMtviSBdtTyO5crjX&#10;UEMNNdRQQw011FBDDTXU8J0Lxh2X7/18cfDKHJd+MML1+7cjDk5GN3TgOSlWmwMmSrE84ITSdrEZ&#10;aOVwCLdI0XM6sA7djFc8KcflN92Ey7ynodU7Bc21IdLMQeY5KNwNZG6E2ArgZD46ofat9uC4nLAe&#10;/TRe+Ixz8C+fvg/j7lm415tF1mqYwzwbiW/Sx94EmRMjiJvQ3uN928JSYwPbxtfhvN0d3HN4gGvc&#10;83EEW7F9fBDtJMa6u2Ic7XKMwk6QMZcOdXVIOxkdxNz4JvzMhQ6uvOMgLk4uQNbYhoCJHG2Vo1Xt&#10;llZXa8V0BjsfUY8IXnMFeRijdfQy/MgPnId3/csXECyeg+H4FKZx4VgTrDcsjJjnbpyQH+kbXWxO&#10;Etic+G9xHsBO6zacf2IP19+5irvi78aav4iksVo62odLSJ0Mk2DIyXqCPHHQcGbQ0nLocC/m01vw&#10;/Asb+Jdb13GH/QQ0o1m0I5c28RC5Bekm0OcBX4d/FhtwGzEG9gr8grwPfQAve/YTcMUXjuKQswv3&#10;Ki+5Dk1NaZiI5UN5XoBYB+EGLvqJhdxtY2HzdlwwM8BJ25dw6Q33477eechmtgCbB9GkXmFmw1Xe&#10;KTn0J8hpXy+eNTbM3U2c7d2JJzSP4IoDS7jdPQ9Rz0GeDdEepmjY2lJHq7ULBHlMnWMktoOjwQwa&#10;xSa2PvBuvOIn/gv+8iPXYhTsYRnOwyp68NwmMjnaWT6qUwLVxQltLEf7SngzHtM9gvN3z+HS6/bi&#10;jtnnYC1dwEI01m7zZh/31aZNm9mYCW0EaY6E9pPTfD4OccLcLejNPIArD85i0LgIRb6Avva6aQGN&#10;LMdsSFk+bduYwMWEjaeD9XgHlslv15GL8bgnfwZXpH+Cu0esOw3q5kwbmaqWbuRr50X3bE76cQAC&#10;y8f+BxNcfWWBH3npIvauHcXyChPpRwoqotQ2drKZZ2vKJ8+AMa9uD7j+KuDkPT+Gt/zuf8fi0iLT&#10;TWXWUEMNNXwTuOuuu/DGN77RrNTeunUrdu3ahZNPPhkf//jHzSpwOcnlEP/Jn/zJY6vS5SiWU1qg&#10;Vd1ypl911VX4zd/8Tezfvx/Pfvazcdppp2H37t1YWFgwjniteL/uuuvwgQ98wFwFL3nJS/D7v//7&#10;ZmW7HNWCh+uErraKkSNbzvLK0X755ZcbR7s+GOzYsQOnnHKK0f3Tn/407rvvPjzlKU/BO97xDqOr&#10;4PhV8XKYi69AfN/5zneaPGr1+3Of+1zDSx8K9FFB6fbu3YuPfOQjhrd+DSBb6tcAL3jBC4wz/vjV&#10;8TXUUEMNNdRQQw011FBDDTV854KZMWeH7i9uv7SPv/nrg/j8LR1s5DvMSt/AyrHhlo72xdAzzuuh&#10;a6GwIuPcDKwGluLD+PXnLeGy66/Fu4+chtzh5DOOkGcuMk5qc7uP1I4R2R68LECb4bllwyPfXfEV&#10;eMVzHo/3X3oHjmYn4067hdT10UrHaGQ+7MJHbE/IJ6Y+TRTwKd/GrLWKM5t78T3n7MR19z2AS9Z2&#10;YRXbsRIdRCNP0LdWjFPe147epNVuNYXdgEe5RbqOndmDeP13d/G52/bi/WsnYYxF+Nq+BeV2NXKF&#10;mm1ckDGPIXxbh3W24NMmJ2S34uUvfjL+6v0fxdjZgWFyMpxCx2COsEbdRo6Nbko6Ts61T3usLU+s&#10;ghLux3kLh/HEM7fg89ffhevXH4ej9g4kwT7KzjETLTOfGSa0i0Me8j1oW5KA6njZEex278fLnr6E&#10;D15/EP+6cTKCdBYd2pKlgIi6Thwd5JYz/w5D+szvBBuYQ9cB9kw+h5/94Wfi/R+4zqxov89dQVYE&#10;aGUSEiJxMmSOj3E+QddmGdMGntfD1uh+XDQf46wTd+OT196K6/JdGLhzcNLDmHPaiAun3CKnyJlX&#10;lZMFL50zNlS5XzS/H8/f7eBTtwFfCfdgrI80BS0ZSWvqzvJ1aOVGkRhHe8zyOerOMg9reEx0GV79&#10;f70Af/CBqyhzF8uog4T1x7UCZCxjswUM65/AQYLQVr2KsT27A0/fDTzh5BW857JrcbV1EcbuDizE&#10;I/INmW9gVR8JHAszsWV+yZDYOjYVmGcpP/mkDawsHMHF1Pm+8CTkxYw5GNWhvdqk7WURJvaY5cx2&#10;YQ2YH4/Pu7BgD3AWLsXPv+Yoek9/D5LFEEWgVYwhORPtiIbKTfqicFm/tIcwa1jaRDhcxCc+ciM+&#10;9YkIf/OO5yN2bkQQDOFq+6akA5tpnCKDrW2YnDH5FbDdFkK2wzHvP/aBDFb6PPz0z7wZM7NLcOSN&#10;r6GGGmr4N0Crs2+88Uaz4lzOaK3EluP4137t14wDWqvPf+d3fgc/8RM/YZzPchbLUV2t6paDXM9y&#10;sMtpL6f66aefblZxy6EsZ7fitVpdB6ZefPHFxvl85513Gse3tmHR9jRy8svJXR1K+q2CHN1yYks/&#10;OcWrMDm8tSWOPgZo5by2cpFD/NWvfjWuvfZaXHTRRfi7v/s7c6ZH9SFBeVI+xE8g/RWurWdEc9ZZ&#10;Z5kV8NUKfMlTGuG+ffvwj//4j/iDP/gDk/eXv/zlxn6yh1bFH3/YbA011FBDDTXUUEMNNdRQQw3f&#10;mWBmfW/6zV9+04H9Lj7xuU1ce7eHtWQFqxNdPaxHFvoTF31edb8ZFejHGYYTG5NxCznvn3H2Kbjx&#10;nqP40uF5DMIFZGMPYdQkjcdnH5uTJjYmbYyIUdTAehhgdcxJerSJ8886E1++I8V9gwXcF7awmXUw&#10;GPkYMd1mHOBoZGMt8jGIWgZH1Cub5GjaDnYunoAHDk5w88E2jk5mEU8KpiHviLK01U3klrLCBgYT&#10;n/q6iMImdQ7xfaedjStv28QVGytYJ23IdGOmE91Q8qj3iM/D0OXVZ5omxsxzGq/iCY89HZdetR/7&#10;hx3KWsYgps6xj8PkvTZpUAZ5Kf+kEY8+6fJJhPmgiZX5nbj5gT7u2JjHobBLWyYIqVcadYzcDeop&#10;e/XJZ0J7SOY4zNFObTxm+zZcd1+OW1dXqO8MYtqnH6uMiKFH2ibz72Mcu9gYO9Slx3QFvOgQnv64&#10;J+KyKw/gAPW9L5rFBu07It0G87tOOUPihvQYd7FB/fu8t8IQ24J5LM1uxzX3D3D7oMvyn6UdHURM&#10;tz4JaCfaVnrTRgPqHJLPhDxHoYMtnovTOku4+sEctwxmqWcHmwMdwBcQe3z2mWfpQaT91nk9aMo4&#10;Qic9gieccxE+fMUa9rNOrU5mqGMPm5RjyodpB+QzYr7HlLVJuw1CGwhH2N3bgqX2bnzh9oO4c7SV&#10;+Zthvlh2oqFuR1lOsnOiOsE6smHK2ENC3Drbge82cP39Tdy/sYjRuE25DRymzFXWxdXEwSGVddLE&#10;0ZTlnzAfbAfhaB1Oegue/qwMJ190F5ZO7KO3kGJuLsLCbMKrMMf8LDA36xA9zM6kWFoIMNdZwT13&#10;7MUDD6R41U+fiKWtR5huhPkZi7Qerw5m51PiBDNzITFDlzx6szG6Mz4evJf1K9yN889/GprNnnH6&#10;1PDwQU42OdDkfBPI+aaVsnIGyrZVuBxwj7at5aD7Rqtg5cg7fnWxdDlen7oO1PDvgRzKcnjLAa3V&#10;2XJIa/X1v/zLv+CKK64w98961rNwwQUXGAex6pTaheqd2oBQYVr5rlXhwuowUbUZxVd1V45pxX/5&#10;y182jnbJPuecc8zKcDntxVeo1e+qx1W910eAaguXKo34azsY8ZADXwezVm1BKLlKpw8FWl2vPK6s&#10;rJj8iO7DH/4wHnroIeNg1z7tkl/lRSja4/Onq1bny8EuXpJVOfZ1rdIqj9qH/u1vf7vRa3l52azw&#10;18eLysGudDU88qD6VvXbApXb14Piq3RVWf9b8Ej07xo3VIdV/ip7ya74CnWvuqLwqp4LRKc+XlDV&#10;nerXGjXUUMPDB/URandqj7oXqi1Wfcc3guP7jOPb4bfbR1QyxVMgnfSeWen0zaDqNwQaj5ReOtbj&#10;Sw3/UVAdElR1//j6pvN1BKpPx6d7NKFqC5UcPQurd0DpUYUJ9FzX9+88UPkeXwcEmg+oz63Kvwqv&#10;ro9G3az6fNWzqm/Vc3Wv8OP1rOJ0rcJrqEFgeqnC4uSDlThEgNgc+dhGZs0g0kGNhXafnsPQmsOE&#10;YUnRRZrPIsIsQquHERoI3RYmpAtJl9hdxs2QT4/PXeIMcRYp6cv0XYytLkZMN2CaidfAmPF9hmd2&#10;D7knuWXcQGkd8nB6GOoeHerSJe8ORuQxsVuIrDZSys6tBnm3SaO4DvVpM5106SEmj8huU4+WoZ1o&#10;dbTHdJQbS1fqNWFaxSsfig+N/tKXshkfMu9j8u0X1NdzMKTsAWUMj2GPMmZox1mmmzO8I6Nrm1fx&#10;ow4Wbca8TMhnDJ+2cpGbLVRoQ8pVetlqXJSyQ9pBdLKlMFGZkFdUdI7lo0TagbZLiNJzQB2GDsvK&#10;7dF+1M1ivBdQZrtEyafdZPM+5Q2p19hh+cgWzIPsJluMC9LRdrEbkK/ywPKl/gnTTWgTbcYy5r3y&#10;aspZdmKa0s60P2XEU7tHCmN8Sv4T1qcJaUakkd3Ksi7vM4fl4nZ4zzriNzAgzSbLWnFj5s3UH8ky&#10;WOpk5NGGMctkQpmRPUebSo7KpMu6oTJV/SzrYkIeBXlW5T02Za77NpHhpFVa1eOqDFPHYj0HdWHZ&#10;m7wt0RY7WI+2s94q/03WuwbrMwcDiy/N9joKHIBjrRL78KwxXEpyrQHvh/AKTr6ZG6cYMjyCaxdE&#10;klnrfB4QGU4etr0KyzlCPMQ36iOcda8RN2DZR6dpJ+QTsxFrI3gOOKZB678aHg5o8qIXu8rRMRqN&#10;TLicetWKVA2mGvgFuleaaqL0SIPkyTmkF1+tJK7kSBdNyKTj8S8B1UtxDTX8R6CqN4LqpVVQvTgK&#10;lUZYxVfOc4HiVUcrR3f1olk9i6aSoTqrrWLkjJdz/LbbbjOr6Cu+alNyjmvf+AsvvNBsY6PtZhSv&#10;NqBr1S7lHJfcn/mZn8FLX/pSnHfeefiTP/kTE1fJrPTUs9IeD9LzG0GVT+l7PIhe+le2qFbPV3kT&#10;KEwOea3Ql+xq3/bqhfzrdajhkYOqDqo8ZO/Koa579eeqW1W5CVUe6lOr/l1pqzpWgdI/XNA4ItnS&#10;SR94JE/9dfWxVnKkl+5V51W3VLd1joGuolM7ka7STWF1/amhhm8P1A9UjmyB2l/VznX/zVDvXtV7&#10;YQXi8e2+b2m8Eg+186p9V/ffSI8KpbM+cOu9VKAwQfU+WEMN/xaoDagOVfVGV41/2g5Q9Vrj0fHv&#10;T9Uc5Nut798IxF/jnuptpY/amWRKx+rXg7o/XuevH69r+H83aBFM9X4kqN7JBKoDCv/6OqD6+GjU&#10;SUHVB0ue2oL0EepZeqqOVuOJ7qVHRVNDDceDecOwcg9ubsNhfdWBoOZQULOFCrHg4J8FsPMOrGKG&#10;OGf2rc7lDPZSDJ0NDFsbGDT7TDZB6sUYI0IfOYZWgYnHsMYQRYvYHGHiTpAwTe7GiFw+BxnG1hAT&#10;ewj4ocHCHyN1Q8S20k2fvZBpQgzF2x1j0NhEvzXAwBljKH6NDGFjgnFjhCJISZ9hwLSRNzZyiyaf&#10;mtJzA5vYIG2CYXOM0E+YPkISjKlrhSPmbUJkPHHkj8gn4jXHph1hs1mg3xxShxFGDvlY1MkaI5b+&#10;jRSxl2HEdCPmT/okPuPJbzPoY7NF9IfUmXIbNDh1y6lHZa/EzRkeEWmnIKEuCeOG6Pt96kxkPmLK&#10;HjnkgZB5TGlHDjiUgyZfslgmEe0Ra8906hLSvn3asE+dN1kyfYt8GyFyn3q6icl3RvmRZDoRBnxW&#10;PrIGy5EyBv4abcY8On2kzoS2ipHaE4waLBOfHQxlKX/Kg3QIWa5j8pl4LB93jfmlrWnD1KaOTKP8&#10;JvaIfPnSSjrZdciyH7AOjFiuuZ9RBnWmntJ5wDxPmPfQG2LMcpowr2PyEkbTvKq8UupTsP6Nybsf&#10;DGgr8ZSO7KhlB4YPqfeQ9jJhTU6+Wa4jj/lqkL9omL7PslEZ9VubLEfKpk4h08HeZGs4ggCHtYGR&#10;2TIHOduGkG1FR7IWhfaPb/HaYGnqiNbC+Lwt0574gqx7xhiHuJ6n7wjaasdmsFqcXrVtxRtK3TDC&#10;IO+n6UsouZVcp+3UoJ5reLggp4ccHBrYhZr0aACtJlUaWDWoKk4DrgZWpa9eSh9pEF+hnDWaWEme&#10;5GvAP975X0MN//8AesmsUPVWdbOaDClML9NqUwrTPuZqQ5WzU2nVrl70oheh3+/j/vvvx6//+q/j&#10;gx/8oKFV21O86rx4yLGufdG/8IUvGIf9k5/8ZNMWBVX6R3sidnz+dC9njPZ/V96VN+mqdqq4R2tC&#10;UAOHPZaByryaFFV1T89VX640qhNClYX61Kq+KK1oxEOgtJpAPVyonOuVTuJX1Qf13wLppHg5MNbX&#10;100a/fpB6aoPvgLppvqu8BpqqOHhQ9UXqK1X73NyTleLJb4Z6tde1bgjOqH6h2+3T1c/ofYtGYcO&#10;HcKRI0eMc0k6fb0OX4/qOzROaos0pVee6vfBGv4joLqj8Ub1RnVI8wnVH9VzfVRSu1CY0ihc7zCq&#10;q4/GGCRdqnFPY56wGvMEepaOukofpRdW42cN3xmg7StV5urbVC9V1npWGVd1QO9KqpdVHVDdfDT7&#10;O30Aqn45JDmSLVS/rzahOqirUOOB2o7ia6jheCh7zbQDJ22WB1vK6Td1Cpa+vupFghUe2kNVe6W3&#10;kPNe1Sm1M8S2HMRMLF8T71M5jIny1RcO//MUR9S1umd8To7iIXfksdeVqd/QXA3ywWD5LF9i6BQI&#10;vYzIFyXKk6/TeCiFOgmSehRE6ZUzrZEn5H3hUl/Kjl3Sam/ySm+l+3o04RyQmIfSj6l82eQL0tpE&#10;TrI5FmRMk0q20gsptyBfg6TRVfExMWLaiPS5W+pZydY5rDq0tXou9S1lZkZfdja0XcJ45S0TL6ZP&#10;JUuyRWNQ9xUygaeDP8vV2BEDY2Mf4TStrhWq7FQ+U176WBF6sfkYEcqZT5tV+kmvr5VHnlOUjQvR&#10;eZzU+hFCW7+YmKY/Rj+lo9yC+ihfuehN/NROvA+1X73hK1tQPu1UlgXT8b7kxRtDS/tM6SLmI1LN&#10;0ljNtDnLOlRdNfXyq7oUho460y4xbyOGm7qhDx7MB4RMb+nMgkz7yafwyVfkptKqAhu1SGzQZlkS&#10;eS8sK62QtwbZtuSYr1AUDKdaxtluOOlZtxV8zcMU1LiORUyNYoxXw7cDGuCrF0xBNYhqoNfArntN&#10;ZgRf/wL4aID4V6scJV8vo3r50AuGniVXOguVRpM0DfiPlj411PBvQfUyqrpYgdqH6qX2MNeWLVV7&#10;eeYzn2nqtuqx6rTalV5q5TDXQana21w02vNcTgiBHCJKr+1t/vAP/9C0A8n727/9WzzxiU885hyV&#10;PLVVpX004Pj2JZ2rl+ubb77Z5EkfxU466SSzp7tAelSThxoeefhGdtVkSOVSrVxXGaiOVc4oxaue&#10;ivbr6b9R2LcC4i95kqu6qGehQPLVj0u2dFBdqQ4OVno5ORSmjwDioedHwqlXQw3/p0PlQKzakhwl&#10;ciBqgYXGoG+GWukrJ4r6cNFU72Fql8ePdd8qaOyoxiptb6ZffH297G+EVf8ix+iWLVtMHpSv6oNB&#10;DTX8W6A6pPqjeqNfB6o9qC7qg6+eFX78HEN1S/jtjInfDMRTbUCyqvFZ7UttVVsJahyUI17hSiOQ&#10;rhrXHw19avj/DVTv7qqbVf1TX1ZtE6k6oLpQvUcp/fHv3o8GqH9Ve1C9E0oP1U21Fz1rTFAdVf1V&#10;/ax+aVtDDceDvHWclfbMgYtWzo4MnBCo71IHZjoxYVmRc95rla6u8l5auRz0M3BJ7yYdJmsyEbEg&#10;L3mDjUe4TZxleI/XLq96Zhqik3bgJQ5czMLLmYY6IGmxBc3AyjpEPc/w7WiOYb3yOWuQbwuFeDEN&#10;CvKDV8qiPsglg885BwnpojQpw4SZdCAW5JUGRgbygEie5n6KlZ5GV9FIf94XTFuIF82WLpGe4SbP&#10;pDe0uveZhmh0FR+hbEt6HRSazvOeeTI6skFWcivPMfUuaSWffKSffkmQyj7zDJdM5YVo7Kw08vYr&#10;TPpKNm2YSYby5tFWsyhSDphYYJHSljnjlRfxZxkgIa3sbmw15c/4gvRanV1QRm7kVLYib5OONOaZ&#10;V9YDoxt1KtMpz4qvZElH8ScaXad2M7rymbYp7Uw5BV8CyN9OLOIywxcYznIwvMr4Y2jKeFqutLFF&#10;XpbRj2UMPpsV50JOWpXW0Euf48q2kq2yVRjzYpmrnpWuC4/xfrHCurpEbBNt8lOjKNtJ6VrX4bL6&#10;qRMj5NDnXfmfrnKGT++nIId6eWU+DfI+57UMJiiBEaKIkkDvGURJLKXynrSls91E1PBtgAZyDfDV&#10;y1/1clkN8Bpc9SzUs14IqhfDRwM0cOsFQy8fAg3wlXy9iEpu9VKiCWC1ykPxNdTwnw1Vu1B9rSb8&#10;qp9qS9oG5p577jHOCh1EKke6UPHVpEl1XfFa1f7Yxz7W8LnmmmuM413hctJry5n/9b/+l5kUik4O&#10;d+3/rraheNV/tQ3JfLRAMoSC6uX6jjvuwF/91V+ZNinZj3nMY8xkQHrLFnLmVDQ1PLJQTW5UB9Rn&#10;VxMhlUX1KyXVCTnMNHGTQ0qgflNpBbpWfb7o1Jc+XFBdFj+NDZIh0LPqp/hLjvRTmPTSxxnppLYg&#10;FOhZ9Vt6aIJXO9BqqOHbA7Wl6j1Obbxqi1Uf8M1Aqy01Nh0/VomH2nf1bvZwQGNH5VDSogph5XD6&#10;t0A6SwfRVSuQlR99oPt29Knh/wxQ3akWQKgeq01onFQ91/uKQG1D9UrxVRpdHw2QLgLJlHy1AbVV&#10;fYAW6LkaU3WtxslHS58a/vOhqncqX9U71QnVOdVJXat+saoD6jePd7w/0lBtoySQPur3JVt1TnIF&#10;6r/1a1rpoDj1xWpTNdRwPEy9QwUKOQYtudE5gGtfDO0zbbHz05YuzhC53Udu6cpnt8+wAfyCk0fW&#10;w3bMjo/JbZFkOQJy0RRFC5DNFhtyTGvJcsIXgNQja5dxDpoU32KdbBU279mZT5d9O6mLwMS7cDMX&#10;Nmk4XSF6cu8jIM8G6YTNnA1O9do4ZUvUknOHMluk8TLK1FJyhltpAYc6tqhfU7SpRVrpRq5Em3oZ&#10;ZJiuFvXVvUu9HKUlj2bhoCUesYdmzHww3qOu0lf5QmKbfDiZdJjahLx9hrWEjG8SXfKTTqVtOKkr&#10;LPiyF2kM0qZ2zMFN/GmngLQN3UtX5sfLZTObZcA8Gx4sCKLJI5/LMOaZWNLyJRM+00tHInW3aWfb&#10;5Ju6Km1OG5O3KQfq57HjaGQpMaOtqBzL1vBkXv1j9irplUfZ0SadnWkFeAY/Syg3oc1ylneZTyM3&#10;92gP2ZdIWU5G+1EvV8v0lYaosm+xX20wjSc9ma4sm7J+SHdDT32UV8vwpl6qS3xu0RaqU4YfbeJS&#10;f9UVfUoSD+lRlrnyW/IzZctyU51skl75sEnnkb7Qnvq0IC2BnLpxOs9C4sBgj3kdk+uIpaFVc+Xe&#10;3eVSev0KRC8C6qynL/LquM2vRDLGyDlPcnOlzXhfus4VVlKZtmjTEKZSKG7KRwlMCoJpuww3WAbV&#10;8PBAg2SF1eCur+aa0OheDhE9VwNw9TL6703UHi7o5UO8pU+1WqmalFU6KU6TLL2YPJq61FDDvwfV&#10;y6hAbUX1U/Xyi1/8It797nebvdnn5+fxG7/xG8Z5KFA9lnOgetGWs0D1+Z//+Z/NXu16sf3Hf/xH&#10;86y0f/7nf45LLrnEpPnJn/xJ/PzP/7yRKR6iVXvQpLFqO48GSCfxrvoB5eu9730v3vnOd5p+Q4ew&#10;vuQlLzGTQemlPqNul48eqBxU7tVkTOWj8tcvIa6//np8+tOfxt/93d+ZX0e89a1vxZ/92Z+Z+qjD&#10;eZVGaUUjFJ+qXB8uSA/VT9UF8dM4Id7iu3fvXlx77bX41Kc+hb//+7/Hb/3Wb+ENb3gD/vIv/9J8&#10;jPrKV75itpBQ2srBLny0JpQ11PB/Cqgtqi2pL9aH2htuuAGf+9zn8KUvfQmf//znvynqF1T33nuv&#10;oa/6FvFQG/92+nX1C6LXVWOX3t/U/tUvfSM9KlQajanqu+TskU7Kl/qMb7fvquE7H1RfNLaorug9&#10;TWfJXHfddaZeXX311aZuqV3oF4Wq86qXqqOPBkgXva8JqvYleRonpYvaZtU+L730UnP2jXSp6nsN&#10;3xlQ9WPH94kqa/XRl19+uamTqp8f/ehHccstt5g0VV/+aED17qV3Ob3DC9VWtFhIv1xVHy29Lrvs&#10;MnOvBRz68Fq/p9Xw9WDccvlaVNz4xQne9Ls34rIrA8Tu6YhShvsJYzeJeigdh7B5cSLObDL0oga2&#10;5vvx3//rmfj4576Ed+w/EbmzC71UDnsfIdnHmEDbyOSOVhOXDmib4R5WcTKuwa++6An4p089hHuG&#10;K7gXbRReC0ESosFUNnRMJBud4eYa0XxNYtwBnLx4GM973Mm4+fZ7cOlDMzhq70KQ9pkmp9xZBEzV&#10;Y/oxaQdWAtsK4RYR+WRYLO7DX73oArzzM1fjAxsnU8N5eMyPw7SlY7RaLSxNSWdzoiOnfR5jGTfh&#10;N151If74767EkUSHZu5mqhZpc8rRtjI2Ajb8gPzK9f8OaS0sUOcLt03wlHO245Krr8WVR3dg3Vlm&#10;fleNQ34m5T21m5j8yu6i1KeClNdVnBocwU8+cyvec9VefOEw84oZWgtMadNGzLOlnFpMHyCwI6TF&#10;CLHVhWNPsCu9Em/9qe/D//xfN+BAsR332XNM6xk95fDVUOVZPqJCR7D6zEfEMkuwUtyKZ+4p8Lgz&#10;T8b7PncDrhjtRuqdCC/REaw6vFUVSC7ijOUcI7dy2lGfBfgSah/EU1YO4sVndPG+qxJcPjgdoTeD&#10;ggNpk4Njk3qOqLfkq0w83muKPHJYx4qjOC+/Fq9/xffhdX93K45YC4zr0A6sH1RW9UAgK6lGuJJO&#10;2+e8XyruwQ+ctognnLSCt198Ca7NzkHiLKCdbtBiLaZoY52cYptllCeUy5cIUqp26djfZ54ZYfvC&#10;EXz8hiHuGmyBXXSYvybGlvLFEio4CWeeE+Y192kBfUmJCyxk9+Gk4FL8/u8CT3jBx+HvfojtKEKj&#10;GMOmHOMgr5awm1X/2oKJk3u3jWxwKt75jmvw0Y9FeM+HLoDdvIvtZdPIUYnabDeWDjulfqoX2iKm&#10;KJSXhGXWw3vf6WD98LPwyle+BbNz2/TmIik1PAzQi5sGTw3oGvSrgb8adDWoayDVBEvhO3bswNOf&#10;/nTz891HCzQhvOqqq8wLh0DOO72ISg85MfVlv3oJ0GTt/PPPNw7K6qt7DTV8I1BdV/1WndZVz6rX&#10;P/uzP4u3ve1tZjWRnJKvfOUrv8ahoPtvBpWDUbzUPlQ35VT8vd/7PVx88cVmQvWLv/iLeM1rXnOs&#10;3uoDkl5QRVvpoQmX6rLa4atf/WrcdNNNZoX4U57yFHzsYx/DAw88gBe/+MVmn3a1PbUD8RYP0att&#10;VO22arMKv/32201+xPdpT3sa/uEf/gHbt2//mpdj0R3//I1AvITSV052OXH/5m/+xuglfWS/5z//&#10;+SaN+Ck/yuu/x7eGhweyb1Xuqn9aWfTZz37WOLN1lSPh6ydlKjuV/fOe9zw897nPxVOf+lSzarUq&#10;22+nrCSnaifqq1XX9+/fj0984hPGgXHjjTfi7rvvPlY3K6eB2sGpp56K7/3e78UP/dAPmV91qE4L&#10;1B5qqKGGhw9qb2pnam9XXnklfvu3f9s48NQXqJ9W3DcCvXP92q/9mvmoK4dQ9f4lfqJV3/5wQHw0&#10;RlVjznve8x4zPupD2/F91deD+hat+H3LW96C1772tccclNJfcd9O31XD/xmg+UL1QUfnysiprnNx&#10;5NxUPdK2GToj56d/+qdN3are1x5pkCx9uNJ8Rc51jY9637vrrrvM+5Q+cGlhkcY/LWDQLxj1HljX&#10;8e8s0Dtb1bfq3CXVzTvvvNM4toV6z9b7meriL/zCL+D1r3+9qZN6fjRA/a/6ZfHXHFwfeTRvkENd&#10;dVO/YNW7mfQ94YQTzK9u9S75aLSRGv7fDWYmUNgxQu1o7XFy6tiIM3V+LmtawJsecZapusQ2ZydN&#10;UvlEBxbJHf5FowhJlMB3fLgc5MWU1Z8x5Zpe0x0WFrQntcI97YntZsgtG37bwtCagK8J8PjiUGSc&#10;DLFiy8mtdb5Crf0VGkeyRb14dSxOTljJtZrcrHPXi8pUrlyikiss9WBDZKPpNFrwSDfBCAF1yEmT&#10;Me+O0Vl5KT8ClE+lrsa9X+Rs0ECrESC1MjQD7f8dI3ACQ1PKEGXZ4JV/YZP2UKhSyy4Nt1Fu4cL3&#10;J6PTcen1XKKe5fhVnrWruoWW3UJeaI80TQDl/Cs1LWUrr7Qz3w9lmQYfbDm8Zac8Y6x4kyPLtHpt&#10;k79X25SUeiu+IP8YPdejzIQvagVf4pRvypMujtz9KTybPLVPOXwEnj5/RP+bnUvLUSLLUHIK/eKA&#10;usgKovU5OPqMT1jjZBvRKA9VXpg5lq0+0CRYmANTjcmfqaiLnM3HyzoeJVn/t5wm4hHLlOLEU3S2&#10;r1zKIV+lLW1f0pZyXd4pPitSxJOQ9YNasn7qIwIrCOCzvgTl/u+xw3vaCix/WNpqpEfqGYy0JU28&#10;At/eBTucg7ZGMpvpq8Cph0xQYuk0NzYxyHuKUPkkaUwdVNP16Ub214cQOepNo5xiznShKUjZGTbj&#10;dHCwFZJWk3LxrOHhgCYs+nL+pje9Cb/8y79sJleve93rzAun7jW4C3/1V3/VhL3jHe8wDhS9LGpQ&#10;rkCDrwZqoXgKjp/EKVxpqvvjnUBKV6XVVathtVJWqx6lg2QLdf/GN74Rv/Irv2J0lDNTesuZo5XF&#10;NdTwaEBVTwW6V72vsIqrHO6azMkZrhdnTdxe/vKXG9TLa9Ve5FwUndLrJfX4LTu077pWv+vnmXq5&#10;1ZYxWsWncLVP7WmrCZcmaWorclqIh+Q/Ei/h0vH4diuHvp4rfZU/Odm1R7z00hY2f/zHf2xeuJWu&#10;QulVw6MHKieVt/pRgcpfq1DVb8qJoF9RPOlJTzK/MtCHFm1NdPrpp5sy0y8l1HfK4VDVW038BSpn&#10;lbmuVZ9e/aS46r8FohMKlP74+q36rGfJet/73ocPfehDxvGvj7Ry7r/0pS/Fq171Knz/93+/+Uij&#10;1Vp//dd/bSaTmmiqbh/fJmqooYaHB2q3aqcac9Su1M7VTjU2nX322eZjrvDcc8/FmWeeafCCCy7A&#10;4x//eLOHuugFolFfUI03Xw+Kq6CiEVR0VZjoq3td1Yep/xFIJ31oO+eccwzqA1x1L12lo3QSVP3T&#10;8fQ11PDNQG1AzsN3vetd5tddOnD+iiuuME52jZWas6iuqi6pjuodS/eqo19ft6u5y/FzGIHixOf4&#10;sONB/JVGWL2naVz8i7/4C/MO9fGPf9wsLlKceGhBhsZW8azr+HceVHVAZayyl+NaHx61dWT1Xqf3&#10;bZW/6oLqpGhUfypQva7q7vH1TnNohQsUJ1BapVG/qbDq/U6gZ6UXf9U11UvNPfRrWv1yVb+SPP5X&#10;s0LpU3/8qeEbQdlb+WMUbgi4MTtVB67NysIKZmnlrfap1j7pZp/zFmsnw2JOGhMHo4IV2mogdn1k&#10;fmB2QckyrYYuMIac9xmRaeQoLLRiR2twWaFzrcQFBshxNFVal/dkL21yrYDPMCIdmwbIzayuZiif&#10;2Xj4ItHn/dilis0W+YN6sMHYbDBTeWxqU9mUwyc5TzM2lmFKHsUIOtQ1LGzYfNlK8wJZXtEcj3IF&#10;a6V0zjySVzYmPSdc8DBK9QHAx5D50CcCrUIv86mGrLyVcvsFNXZs5JZrdAxpF6vhI6EubJ60CRu8&#10;HOiFVuGLT0lnbMTcFpY2I5lgwjQxHNqZE0m+1HHo4rNoKlR8wnDqkzHG4eDlsPEXzAHLI5ZLt0E7&#10;Md3YaKk/yVC+E6JyXzp3+/yLyDFhn6dpZOqqfD3qzomj46HIQ8YyX4wXrXiU8smTdi7LgC+zhcU8&#10;s4NLc4zZEUpqTrvQdIyVU1y/VogNvWxYlpdeQJmSaCHAJue6+jWAcTOb8i3LZUI6lU1FL9tJNi2J&#10;EctEB6K255gXW6nlgLb5f2HSiU7amnKa0pa2VJ0jB9tFzrqcez51HbEMHJYn02tLGHvCZx1oR43U&#10;V6dqBw3kaYAtcyegi2XMNZfhsFIWYQ47Yz4tfflgxZazXlcdRqv2RQzJRn2/3QjgBuzQWacdvtTk&#10;sr22AmLeGWvKBdSjpCv5OG4LLtuePrwkzHNGnfRpxtL2MbWj/dsCTVY0CGsgPeOMM8zES5Oc7/qu&#10;7zJ7S2vyc9555x2b/Chd9TIoumoAr14cdF+9TGowr+IFx78kKEwvELrKUV45crSaSoO+6DQ51ORP&#10;kyxNAJ/1rGcZnR73uMeZVexa8aGVyPWAX8OjBdXLbfXCqucK1XYULkeGXm5/7Md+zDjZ9awV6HIo&#10;ymmu+lw5KFTPK1qBXqqVXmk0GZQDUs5R1X+FiV4fluQoFY3SS2aFaj+aHH47kzHxEEovyVW7lJ6S&#10;p7CqrcpJ+0//9E9m1ZWcHloh+cIXvnDKpbRNRVNPDh89qGys+lE5zxSmOqIPo/oYol8ZaPKmMtIW&#10;MprQ/9zP/ZxJp9Wt//N//k8zoVLdVv1R+YqPnlXHlE6TQMXpqj5WdVxpFC+5qitKJ1B9UZxA8Zok&#10;Kv4Zz3iG+UCqX0DIyVF9zNVKPf2C5Lu/+7sNnVa9/87v/I65V92RrBpqqOHhQ/VepP5boLalj1jq&#10;J/70T//UnLEhh8rb3/5202fog5f6Cn3s1buW3sUEauPipb5BvNTWddWzUH2R+giFqe1XY1QVJ1Rf&#10;INB91WeIp9q6+jH9ykYr1tVvSR9tM6WrdJKO0kt9iejVJykf1RhZQw3/HqjeqH7u3LkTP/ADP2DG&#10;IH2Y1rxGcXo/U7zqo+5Vd6s5SQVK9/XvNaLRWKh6WMVVdV/1U/GCipd4qO6qvWjeo5Xr+pD0spe9&#10;zPyCROO15jhKp3Yk+kr3Gr5zQH2r6ojek1RvTjzxRPzwD/+weUd785vfjGc+85mmHqpeqR4cXwdU&#10;d7QiXs+iVZyg6g9Fp3DVwypOz6qD6nOVRuGab4iH6JT2+H5Z8w7N/bWIRot8qv5Xc/IqXcW7hhqO&#10;h7IX9PYjs+7HKLydveQ+eNiEVQzhZhZa8NEufHSJuvetAI7dgu22kSJA2moD8x2ksw3ELRtuI0XR&#10;YSdqsxF4Tnk+qHYw0K9e2zZy30FGqX6vi1HDwuE0hxN0MXE5cW8wYr5NejaIFit/kx19l5P6Xo6s&#10;zUlUw0XUlNO4hdDjywrljr2C6XzSeExD/k1iy6VsXkEdWP+LlgVnpoX/h73zALSkKBZ2nXxuTpsz&#10;S1iS5CSoBMmSFRBQkoCggCJgDig+EwK/6amYECXnnJNkyTmzhE1s3r3xxPnrqzl1Ge7bAAssu9yp&#10;3b4z091VXd1dXV1d06enWC1IMahKe8cYmVvuk0RznWQam6TaoDwpXb6zWskRlGY+DJU6NaRyWrau&#10;l3oqWuP6RpldTErDkFbpTpSlogZORQcZDnXKEeW9Wq+4SqcvpVflKduWMwe5LrOkovWp5pVXDUFD&#10;RvNrG2meCi8r0vCh7dSkNFIFaR2ZlnKyKl2ik4vmrbaoIaXtUtW6lnNpKSW0nkl9ZkIkXuteDpQP&#10;Xnpk1eBrymvenBS0XQva/uzpNmd5Y1ZE8wc5LV/TAsXLNmWkqDzjcKc+JdoBuk2N0qu8FtmN36wd&#10;2cCu/l6ta1ploF550P5Iaz5rd9pQec5rXRrrtO4NWt8GKWn/VHNasWatd7YkfUlVklnlRfvf2lzZ&#10;qWg/lbPKi9YzaFCjUftlWjdy0qD8K1daXokd5RmVBa0b9QvxkQstuyFteD1s1W/RsloT9kIm3d6u&#10;8qJtns1IKa352aVOG7PZXKtTzSFryrO2ZxFPt8pWsq1R+rJKVyWofmizVBNqENdpyPdKIt8nSS07&#10;kdG8HHND3as90t01WzqDF1RRP6x5pkiyle8ZzJdiqUdKRTW2CxgZaqhYKEtfQSeEdE4SqbTi9plj&#10;vaRzRme3TgwVfrael0I5zN+n9gg2SbGgC3p9LhZ5EaF9zQuNStEmHe1tU/Kxon/v4IsmnOgYn7zB&#10;ZiciCx52ruJc43xf3rbjxJkwYYLl94UXfeC7GAk+CTNxk8cXaSyOmODBAZwGBgDBDV2PhyY7IFkQ&#10;Oj8sDDn+wheG7FDBKclP7GKI4YMAZBpZRi5dVj0eOUVu+RI/jvX77rvPHJZ77bWXHRczbty4/sWS&#10;4zEGwCNAF2CMQM8NYT6AShq0oceuYvJAw8cTgbFEcFo+tt4tULbjQp9yCdzDPzzj+GAscgQIL77Y&#10;Fb3nnnsaTgzLF5An+ov+Qa+yG5Tz+9GLLNZZpPHCdNiwYZaGc4FdqgceeKD9DJ3+5JdM/FSdn6lD&#10;w2WLe+QJQAZYEKKLSeOefFxJY4HmDgR4wuEAkEZ5ONZx9vPCCYc6DoVVV13V+MHZxzjh6IiRI0fa&#10;4vHKK6+0X0why7x8iiGGGN4bMHbRFYxbxjVXnDroBzYssIkCfc545ZdTW221ldld/FqJcez2oc83&#10;3KMLmDMIAPrEdQg45GU8AziEwCPPkgD7k2MJcTKiJ5wv32HPxgo+Jg499Aw8UJ7zEEMMiwNkjzkG&#10;JzZzDPMSRxBxZBmbdRgj5CG4THGPLPOM/OIUxxZzW87lj3zIvo8JgHhkFDzGD3mYz8D3PIyRzTbb&#10;zOwoXkLzkon1F7+ARPaZA6EDDwDjCXoxfDSA/se2ZsMKznVsN5zZ/HIcWw5dDLjsuEz6usDtMuSC&#10;4LLCPXmhja7k3nU2+Xn2tUL0WDCfJ7DpVlttNeODNfZvfvMbc7Tvs88+svrqq1t+ZNs3ZsQQw0Cw&#10;lW4yqJchjR3SkOSjnkVpyyWkKZmRoVldOFf7REVVOAc7E6iirZQkWShL0ItA5WR67wLp7Atk2vR5&#10;UuopSKWqOdkhrngcb1HFS0joVSODUCricTIBXhB0Sypfkc5it/SVu/jynzKjC5oinkXNh2FSIGi8&#10;3Rek0NWlAygvPYVAZs3q0rJLkkhlJNHdKdVeVeBsE+4tSqXMbuc+LSqkUelWJa+Di0+hLlzAm9Oq&#10;TJ8+W4vRcnSwwmNVy6zqc7Xo5fZJubdHL1q+ThyBttb8nk4deOw4LdlO4rIOXnaNF7ScCnwb771S&#10;LvZKQ12DFLvmSUHLYzro7O6TWTN7leeiHbUT1lHLLrBjviClSlECjTNeK2qIsa1c26mkYVbfQm2+&#10;ksyfO1/zaz1LWmagNdT+smNEqLf2C8fKdGtb9HX3aPdktW4lWVDolDfnaBYp268JyBcUK9oVyruW&#10;V9a27VbeOu24CZ0wORKlVJEiuJ0V6VqYkM5SVUqdmp5KW136tP5V5bkS9Fr9A+XJ6mNB+7cvqU3K&#10;B+7S0tlb0rbReG0r6e1W2VCZKXVqPm0XDSWtS5/WnTqF7V6QqT1vSkOjSHeX5te6l5U/bUytD3XX&#10;ti5pn1he7S/K1DblPq3y17mwIK+9qoaAymFjU4vIQpUNxenVfu7TNuNetH/o8zJ8gVtUo6Jakfm9&#10;XTJ/Xq/MmjdfyhV+WhrYLn7p0rCwR5KqTNMFvRoecsOZ83WSLpVltYaRijNfZQ9ZnIMPXrK5Zknn&#10;hmnokEy2WcWoUePaJVc31F6KlCpVyeRaNa5B8nUJqWsYKhUdV6WgJA3pZqnLDJV8bpSmj9R8IySd&#10;bVE6LbaLnm8D5DPN0tjYLnX5FgkSOlKVj9j0WHZg8uUNNRMmEyg/o8QRgoMQRwhGKIsynOtc+am/&#10;G48ABqYbhLwdJ7jxyWTMpM4zV4DywCcAGAb8fNMXaUz4xGFYUAYBZ9GoUaNsYYiDhskevjgnDoMA&#10;R5LTjyGGDwJ8cQX4WMGQBTBsd9llF/uQFflwCHDuOzLLOCAg38goeD4e/EOqpGEQE9/W1mY7fa+7&#10;7joblxjTONl5+cV5ouCAizHMlfHkCzwfU8sC4DNeCfDh4xGgfnxck49XcnYk+oEjm9h5T91iWP5A&#10;X7tcoTPpP3QiOhJnlMehR5EhnpEndu+xuAePeF7oQAdnOwst5Au5Rr6iR8YgF+y8gibnyvJiCZrQ&#10;YTzwjN6mDPA515N0yltnnXVMRyPj5POxRD7u+XYADjXyUw5ng0ITuY4hhhiWHXy+8bHKmGKM88x4&#10;5Zkr443xzvhjzBMHoPsZp/7MeEU3AG+88YaloRM4Y50rzhdoEO87H6GBXYi+WRLw0g+AX8pz5yf8&#10;UKbzzC8qqYvn9XkqhhgWB8geMsPLI9YNrGP4JSy7yV3+GStcHVy2fE6EBoExgExPnz7dztFGLgnR&#10;sYHc+phjXPivs4hjjCDT5GeDEE51XnjhcGUXMXkYi54fHsjvTtIYPjqAXNGvyCQvE1l3IwPIpO82&#10;RwYIyABXbDVkD0AeXDaRPWwsZBg8ZM/PePeXk8gV8kx+5IpysAFdzhwYF267sf6GR/Igx5THPXqY&#10;awwxDIRQkt5cTTLzx0u+OFGFMyXlni7JVBdKqTBNhkifhqoMlbSGjIasDAvyMiRokKGpFqmv1su4&#10;ppQMzYyVulSb5myS+u4mzdcqbUG9tAYt0lRplWy5WeoqDdIR5KQpoYudQlqGlVtlw6EZGZZskeEy&#10;TGxLNR9LLTVp3npp0LyZii6Kyo323KjP6Wpemsv1MjIxUoYr3jD911JqkGS1URqq7dIctEudltus&#10;eTukQctvlHy1WdLFvOSCIcrnCKWXlfVHNsjw1HBpKGckU9JFluZrCpr6Q6M+12toVP4bgjZpS9dJ&#10;e7JO6TbIusMSMqTSLu1aQou2RRtBy8opD2zfp7yWoFVatT75apMktE5txUaZmBsn47LNWtd2xdF4&#10;tvpX27StW7VdaCuts97nqy3SkRwridlp5aVZRslIadF/qzRonVJDJSV1Whpl5pVSTvH0WfEatNwh&#10;iaw0VrWNk63Ke1aSxYqMTY+W1VsSmn+I8tUiqWpWskFa8bLSrnW0PqqmrR5jtE5tSjNRzEhrYpQM&#10;D8bJ2JxOyIkJSkvrk0pqG4yQBtKV33blpEPxGrSeOS0fpzPtn6l0aPxwbeNhWqoqSj6SWs5JLtGm&#10;PTZExlnb0seU36R8NClv2o9KK1OtU1pJ2XI1Ub5atR+GaCnNKn310pLSPpVGzUv/1Fto1jbKKm5a&#10;8VqUozGZkTK0mpLxMkHqupOSKOW0nBFar1bjN6N5RfmtUzxw6/QeXoZqvUdlcjI226HyPVxG1I+S&#10;SndJ22WktJY6ZHi5XcZq34zRvCOt7TLKR0ZGJvkqgBrhPWr01q0uqZY1paRyNr8nLd1adlllr0go&#10;5aVQSUuhlJHeQk6Kep9MjJBcw1iZNr0ob7weSDY3Ueoza0ifymhvJSuFYr0U+xql0quhT40aHZ+V&#10;oi4OujPS2ZO0l1zdXQkp9GakqGOqUICT2NBeVmByxmhkMsYpw+KIyZNnAhM2E7MfA+D5fFImDgMA&#10;wJnCxI2TBec599Di2Rdi5PXFHEA65QOUgXGBkcrETsDx6M4i8KHlZbphTDlRIyGGGN5v8DHh98gj&#10;hiyGK7uikHcMYM6hPuecc2xBB+BoYEwhwwCy6k4CHwPQJR9XzmdkVwtjiWOcOJaFBeHdd98tP/rR&#10;j2xsAIwhX7xBhwBt53FZIDrOGPPu5HjqqafsKAGOi6F+3PMTUsZh/MHKDweQoahMogvpL2QQ2QDQ&#10;3S4nrrvBwRGPXmXxxUfYXO+jQwmXXHKJOe2Rv8MPP9wcA8iF630+qMq3AqDLDkFeyLJQRD7R88gh&#10;MgtNwHlk0ceLXGQdoA7oeK7EE8jLETKUBc8xxBDDsoPPMVEgjrGFkxCnCWOOMcicwzj3eYSxzjh0&#10;hwp45OfIKV4iox84EgqbDMclOIx5aDCu0T1HHnmkzRVs1GCX5pIAnUHZAGU7D84fV4+DH3QeOo7n&#10;GGJYEjAvYaMhL+40RJb8xRBzJ8/MTcg5wecp5NnvocOvanGM8w0UNh9gA4IPLWi7nFIGGxKQfewm&#10;fv2HHDNGSGft4uVzRZ7dielyzzh15ynxMXy0gD51Jzg2t7/YJN7lAJlFPkjjGdsNG8xlEp2J7Pz7&#10;3/82Zz0b4g466CD7xhMyxJoa2ws5Bhd62GrIJfHIMBsg3LGPzkee4Ql7EhlErinP7TWfI8gHTgwx&#10;RMFm5GohIb0zumVYqlsmZtVIyD4ho/P3yNDEVVIv/9bwTw3na7hYwyUaLpVGuUxS5YtluNwhfbPv&#10;kpFNt0tb9kbJBBdLU+IyGZK4RlrlcmnXfG2avyO4VO/D0Fa9Uhp6L5EJ5Vul96VnZWTpDpkgt0lz&#10;9VKp67pEOqqKr3hDNO+Qqj4HF+n9RUZrbPZWSRTPVZo3SUPxFmmpXCfJvvOkLX+rtCWu1vjLtdzL&#10;LFBuq/LbYter9Hq1NJSu1uuVkl74iIxvulNak9dKvnKJpl+h8SEeoUXxuLYnr5D2tObvvUyy5Utl&#10;lJbbO+0l6Uhfp/xcpXmuNHrUtSlB21AeuJdKT9/fZHTuVs13jdTBf+IGaazcofW/UdOvlZbgWmkM&#10;QvwWLR8erEx9Hpq9QRJyjjRZfa6UkdXbpTL3VhmWu0EatNxmK/OKWn3Bu1zpXSaZ8gUap22XvEqC&#10;eRdIoM/j2u6QdNdz2meXKr3LpFHbl9CkfDZpn7bIhVomPF9kebI9l0p98SqVg7ukuXyzlOc8KGPq&#10;HpSWxLWS7b5a82ke+Zd0JC+V4cnLtbwLNVwsrQH3VypvtbqVb5Km8h0yJnentuP1ki2eL3WVc7W8&#10;C7TcS/VKO3tfcX+F1AXXSLOG0XKrzH7xDRmRuF5Gp2+0+nQkrtTrtZqXNobvEL+Fuitus7ZlLrhQ&#10;y79Ry75fxspdMm/2/0pWaYzL36l4tJWWq/3UqCHEu1zzK66GRvqheIc0VW6VkelbpblyoySD82RU&#10;9naVvxukQ67XAL/nK96/tR/+JXmt+4LqRdoeD0hZnpe6bFl65on0lEZLOTFBJ4cxkkgOkXRqqCTT&#10;nJ3dplddXCc7pCE/UrqL3fLaK2+qUT9Bho9MyvRp82XGnHnSkBureXmbP1TSieEaRmoYKqmk4qba&#10;pbl9I2luWFUyiTYdwGr4J9np3iBNDeFiPoZlAyZOJlYMSyZWnN1M9L7gYbLHMMQJQl4mVgxLJllf&#10;4GAEMEmzC5dFFWeq/+QnP7EjAADyuUMOg4Cfq/GTNHZwMHlzLi80WehhCJAf4wPDwo0QJnviwYUP&#10;7qOLshhi+CDBFznIIWMF4xKZ/+pXv2ofCkLWcU7efPPNJpeMKQxSx2NMAS63yLY7N6HF/aOPPmqO&#10;S4xb4vkYMM8cuYERzge8OEKJ/DhLcYAwHqENTnQ31rsFaFImAXq+uOQoHBaL7GRn3PFR4r333tvy&#10;UTf0QAwfDkQXOOhF5MHlwvUz/UhwOSQOHUxAjnGW0c++aOPKL4bYyYRTgQ+ZIgPkpf9xViCLONn5&#10;lcP1119vizR+acROeXY/AZQPf8iSlxWdM5BV4nimTHbHUh7jhl354DB+YoghhmUHxhPAWMSOct3O&#10;/IOtxdjDUY4N57p8oPPE4xmv5Od4F5w06AGOFcTuA3Dck5exSxpHdKAj+NgxL545ImpJwBw2Y8YM&#10;w3Vwhw9lozMoA5uQcphHXZ/EEMOSgHmJgPwyBtyOY11CHIFxwZyD7BOQMcYJgJwhn6xZ+CUfL5b5&#10;BYYfrUl+nJbIKmOJ/Pwyi49cMj8yz3LuNkC55Kc85moC87fLMrz42gZ+SCMOvBg+OoAcYlPRv9j/&#10;XN3mQRai61tkBHkBkEl/MYMd5usNNvxwzBbrEmw2PqxLGdBElsnLB+qJZ52CLcea+ytf+Yrtoicf&#10;NAHkjTJJ5+qyR9mMHfIh61xjuYxhIJjFUJrxaPDIRbfIazMCyTS1SUF04s7PUGGcKfVpjuNISKrc&#10;ogJUJ+VkSsqpgn24tNBTL+PqyyKPXSDt41vl2eHbS09XXkaUqpJNZKSUKEuQ7JRKqqL3eUlWctJQ&#10;yElfkBU+gbl65nmZ88SDMmLCFtLdvKo8rYMgaMxLY7VH8lpAspqUYqZLKumC5Eo64CqNUskMk96e&#10;6dKeeUUysyZLS12LvJpdV3pbV1Gc6XbUTVHapE7xm4u90pstysKsMptollJPVfLJhIwKpkvTk9dJ&#10;46qry2MdW8n8ckrqkyVJ1T4oCQQJBgtvYvVZJ4GeUqMklL+1mmbIi4/eK+PXW1cWBB3SW1lFy0xJ&#10;Sus5P1+RnkxVmjRfXTmQhV1VaW0fJZ1dJRmami+N856RXGWOVOoaZUbdljInN1SquVc1riwt3fxu&#10;QNs02yOpRFWCki7MKnm9T+p9p4xtmC3F126XnhFrytTGLaS+0CDN4ZwnJW2fkrZToLwmimnJZQpS&#10;zVTkjZ68Kh2RtbLPyNynn5XRQzeWOZnR8kZTi6QraWnCWZdQIy5ZEG1tSWg9U6m0LBA1PNPNMiax&#10;QBpnPie98+dL8yqT5KX0aJlTCmRspiiJwkLLm0mm7ciV3rT2cTIryVKH1iOvPPXKiM4nZPS856Q0&#10;bCN5Jb+WzKnM0z5dIO2liqQqgfQ1NnGyuNZfFZnKGDIyK9cu+WC+bND7X3n50UekffPtZGG6TXqr&#10;WQmqGUmrkk0EHMVTkXIip/fKuXZVX7Jey03JkO4p0jL7Zcn3zJe6cRPljt7Rkhk6QUYnuiXdNV/l&#10;UY3TepFebZfGghqn5bQUtR6pUk4auysqM49LUH5GZMzmMrUwRqolNThyzdqumjcxX+VnispzUfs5&#10;JfNzaVHzXLpnj5A1OtaQlsIcufbmX8rD016Vl3tTErRo05arklZZwDYPYJRrkJCA7x80q1xpH9YF&#10;Gan0leW1N8qy/ib18tpMleCOqvR16kK8pPXTvClV3kk+psuHbpGTvqRU8moYDRWZ8br28ao7yq/P&#10;+JustvoI7ZfawI7hXQMGHzto2aXKz/e///3v2xmdTJ5MzkzyGAMYAlHHGpMs96Q5MOly3iA7nlgg&#10;MYGfeOKJtlMJID8OdXYsYnTecccdsuGGG1r57BBhUqdcFlOcn3j11VebUcu5heygglff2YFRgnFB&#10;HBM/926oxhDDosBlGpnhyjMywzEvnP+PnPJxRs78J558DjyTH7nmnp3ALLBYaLEA43zZm266qd/R&#10;6YBsYuz6Yo5yozxwhS7HcTAm2JUC/gEHHGDniJLGhyvZOYhDHycD3yXgvETw3ZBmXEV/Bs0YAfe5&#10;556z+tx///12RAffN2A3jDtegaiDnnv4hC8McpzsN954o+1YPOyww+zFAg4aXwSgB9yZsyiAxxg+&#10;OEAeHeg773v6cKA+ZJGEbkWWkDN0N+e0swOK/mQhBz30+O233256l58Vs2OdF6M40nkRi55+/vnn&#10;7aULjjTkFXos9CgbRxn9Dk2eXQaQKR9HgMv/Cy+8YB8RfuSRR0zPI3fIM0cUxRBDDO8NfLw98MAD&#10;Zo/xQpcxz5nVvNxCL+AI5+UaOyLZqcs49HEbvfr45aUvth5zEnbjmWeeaR/OQ4fgBHrwwQdNP/AL&#10;LfQF+Zl/XCf52McZj63HizYc+LywY65Cj3HPkWy8aOaIQByZ6DV0FFfywAv3McSwJMBGY75D/piT&#10;XA6RH86fZs2C/cTmBr6tE5V1B47rwFnv8yPyz5hifkT++a4Bacx/zF+MNV5CgYNdyfdRsJdYu0AX&#10;+jwD2HA+V4LPrz/4JhbHymAH8l0V6gCuj8cYVm7AdsdGcsc1MuB2GzqZj8bzAXvy8G007DbkBTkh&#10;L4AuJC+yi0yhj7HbWFuz8Ydz1vnAKjTA5UUmNv0555xjL41cLpEpaLo8QgtdznoDPY3cUS5rgLPP&#10;Ptv0Md9rYn0eQwwDwTRUz5w7g/POPFWGjsrJNjusKdXkNMnk50q+np9uzDFHpn3VNMiJTuPm5Awk&#10;JZVyozTp84l7XyMHHZaRiXttKclURpr5qqMKfMLWrkWpJqpSSeqiupoyx2YpyIguMSRb7ZMfHPpf&#10;+cYpk6R9bIvMS5YlxwdKSzp4KqrYKUnjcI6mWPtq+QtLOamvq5c3np0sN5z3hHx65zVl4uarCz8a&#10;r0/2KFdlKSeykuGDkpWCVFNVKaWVUrJBin1VySof+UQgP/zM9XLo8W0yZpfNpaR8pqoFracVEgZr&#10;mUCqarxUcQTn26RaCCQbFOSIPe+R3/1jTWkYNlTKlTrNipOgT3qzZSmmAskrTkb5T6cbpbdQke6+&#10;sgxpbZNHr31UHr77Vdn1s+OkY+11pVcnump6trZDWeoLOJ0DKadxegfS09ktTR2j7Mz2roXzJV1N&#10;yl9+fL9sf9BYGb3F2pIrJ6WONaUqgKq2T4UPjCrPmWRKgnKBz6dKZ6JOmppbpfj6C3L4Pk/LBZdv&#10;JkE+Jwvq0qJsSh0f1UyUzEFf1fongqpksvVSkJyUs62Smt8jT972sNz/nzly0NFbSN1qw2V+YaGM&#10;atBJudIr5YL2k3ZyUssspfjQaFaCSoPSU/xEUqY9NEXuPvch2fkLk2TohqspzT5JJ5W6KtJAlWop&#10;o/lVflK8yNH6lZNZWZhu0PaoSFPPXDlwu3vlnzdtIKW8yotWLs35/YqR0vryIqSawKDUyThISlFx&#10;qypXDdVA7jjnXnn0jgVy/M+3ksqQIVJIaVsVO7VWRZXJsvZTICVV3rlyyl6SlJVOspoWbXq565qX&#10;5I0XX5JdD99I0u1N0tjaLt1z50tdul7bTNsosVCL7FHeK9Kjk0Ax0axpq8qMV0rSVBohp/70j/Kd&#10;08ZL/YghsoDz1xOdUpfijUhRZUo7TPsp0LEUBPUSpBaq7OjEsnBdufyiJ+Tqa9+Qc87/osrrfyWR&#10;nqMpGUlWVKFzfBKL8oQq/WSn0lLjKDNEuqvd0l1OyKUXatt1f0aNke9JS1uHyUFseiw74OjGwMSZ&#10;zs4LDD0cf/zckcmYs9rYpb7DDjv0O7wxBtxYxVBgwsfhhtMEoxMnJHlxzGE0MpFj6LK7A8MWxwwO&#10;P/LuscceRhN8ymayP+GEE+wDrDj1oEM8BgXOUPhi1yW753H+4NzEQHG+MBIoz43k2DCNAVlAPnAs&#10;TJ061WQW4Pr73//ejsvAIXD00UfL7rvvbkYlOMgTjgRk153Q7F7HAD7rrLNs9wi7+1hUsRMXPMpx&#10;mcOYxghGfpFTdkJhwJLOmHGjml91+M+QKR9jlvyUSZ5zzz3XFnY4OBmjlI1TBPrQc0P9mWeeMePY&#10;eZ88ebIZ0xz/wsssjHfGHekY3wT4hh930oKHAxadcOeddxpdxhoLUHiCX1+0UgeAe8YvZ0zy6xfo&#10;QzMeex8MePu6zvM4nulD+hLZJs37lGcc4+wsxeGOXucDt8gktMB3GUCuWOjzyyRkCGcXH2wjLw4H&#10;Fln8hJ4FGHKBjvcXqu4I4wpdymY3FeMAYCwgP5SDvP/sZz+z8cfcAE/stmIugl9fUMYQQwzLBoxl&#10;xiPOb+ape++918Yk453xy9j0eQb9zjyBQ2XXXXe1dNcp5IcW94xt5kDGLg5APtyHTcccyk5JPuyI&#10;/cbcxDdHeHEMPnOEzwlcGffYeugUyuGlHfGMe3QDODzjLNp33337f03ldSIdfpxmDDEsCpAXbB3k&#10;BUBekDeeeSHEOoQ5B2fmySef3J/H51BkzcHHCvMf8yPyzksinKHMk8gtv0RkEwayiW3HeGKc+a9I&#10;GD/wAw+UQyDO5f2oo44yZygOTTaBYH+Rl3Jj+GgANjt2EH1OoG+RLZcJNr1hZxHHy8hf//rXlg85&#10;cX3MFSAPAbxLL73U9C+bbJAb8Pi4NOVBD5lFD/PRfOjyAhNc5NLtNGgDlEU8dAHsPOQaO/CMM86w&#10;45A8LYYY3ga9PS8Gf/zNXsF556wRFLs/HlR6RwVBoS0Iys1BtdIclDQUKi1BsdIaVModQVAcoelj&#10;g3JhXFApfjzYcYNkcN05Q4Niaa2grzQ0qJZGBNXiEL1qKIzUvEqvOCwISu161VAeGhR6xwWlhTsG&#10;u23eFkx5YcOg0req0h4RlMApjtQwXPMO0eD4Qw23qDSq5XWCpx5YKzjpSxLcfc16irthUCqP0bJW&#10;Dap9EzWf4pbgU0MBvGFKe5TijtbrRK3fZsHuGyeCuy5vC8rFVYJyGV6Vb3i0AA5By9e6lAujgzK4&#10;hQlBdcFWwVaTckHX9G2D8sINtcyx2gbDjedyeZi2ldLSa7UIz2MVf4zi63PfJsEdV00Mjj1Egqce&#10;WTPoLa4W9FRGBL0V5Ut5q5TAqZVfos5ctfyy0i5NCN58dZ3g8D2SwYP/GR70lccpzhDlCb6pp/La&#10;p2UR4EX7r9q7irbJ6KBX26TcvXuwxohU0DNrE2331bQfhyuv7Vof7eNe+nK09Um10KJX5alH26U6&#10;Pujr2Sy44tzhwcF7STB18rZBX3GSlk39tH2tjprfgtKhXG2jstaD+vSVJgX33/ax4OSD64OXH9O+&#10;1bYoaxsHWrbJQam1hkd/D9f0Udr3iqdtAm5pwW7B2iOTwYI31w3Kfatredq/fcgPOOAjB61ajw7F&#10;G6l8jQi6K2OCQmHj4Ly/NgZf3EWCzunbK+01g0If7Tpe2we51vbSNqtae9POYzSM1WftA+Xxor8O&#10;D372jbTKpMpJeUJQriA7NVkCX9s1QKbLLRqvfVAeGfSojJWK6wULp+0b7PiJfLBg3iTt19FBT7Uj&#10;KGooV9qDUrVR7+s1cNXxVG0Jeqt1QSkYHnR3bx78+Q+5YJcdlOfO3YKuYHTQHeSC3qBO87VrGTqe&#10;aLsS/VOnoVHrPlTr3BosKI0N/vLPscFppx0SzJn7RlDVfzG8N9AJPdCJN9CJ3q66OLKrLrICnUQD&#10;XfwEahAEhxxySHDrrbdqn3WqDJYCNQgWGe6+++5gk002MbxVV101uPrqq7VPyxbUADBaQ4cODXTC&#10;D+bMmWPx4PX19dm9Gq7B5z//eeNHF1zGjxoDhgM/ahAHaqQGa665ZnDSSScFzz//vOGDC8AboMZD&#10;f1wMgxtcvs4666xgo402CiZOnBh87GMfC8aPHx8MGTIEqzJQg9LuV1999WCNNdYIdJETrL322oEu&#10;nEyOenp6jNY999wTbLzxxoaDLHd0dAQTJkzox4H2pEmTLCD/G2ywQTBmzJjg0EMP7ZdxXcBZmDdv&#10;XnD22WcHI0aMMHqf+MQngscff9xkmEAe5Jh8p512WjB69GjLt88++wSPPvqo5YEeV/IRT7lqCNuV&#10;+jF+GEvt7e32TP1JZ/xsv/32Vi/wqaca40ZPF5yGR1mMQfgHl/rQPgTqSiCOsN122wXXXHNN/7gj&#10;xLD8gb5EzujL7u5ui0P+//vf/wY777yz9ev6668fXHjhhZZO/qgcOS66+bvf/W7Q1tZmOveAAw4I&#10;XnzxxUAXayYLyMWxxx4bTJ061egvDpgvpk2bZjKMPC9cuLA//h//+IfJKfLJnMHc0dvba3zpos/y&#10;xRBDDMsGUV18//33B/vtt1/wqU99KvjGN74RHHfcccHvfve74Ac/+EHw9a9/Pdh6661tnDOuhw8f&#10;bmOTsYo+cFqMTcY6+oHxe8wxx/TPL0cccYTZYqeeeqrNiS0tLcEJJ5xg497Hss9n4ANXXXWVzUE7&#10;7rhjcPTRRwff+c53gp/97Gd2/cIXvmBzFfRTqVQwatSoflsSevABrSXpnhhiWBocf/zxtq5obGwM&#10;fv3rX5s8vROZQv6RU/AI++67bzBlypTgD3/4QzBy5EiT26OOOsrmR+QemWf8uOwvCQ4++GAbU9if&#10;t99+u8XFcj64gLUtupi1LnIGLE0G0I1vvvmm6VDWMsj1XnvtFcyYMSO45JJLzG5Dx3/pS18KJk+e&#10;bPoT8OvSADzkkjUOujuGGBYF9vrne9/70SkPP3qT1NW/Luusy9v6qZJIdovYzuGEVJJVqSb4eFRB&#10;komS2Kkq7GpPd0oilZW//222bLZVk6z+sYpIYqYkU30SpMDvVTrsIi7oPc8aUr0SJPtEzR1JyDD5&#10;5/kzZPd9s9LYPlvTF1ge8idSPRZE8TnahF3EgYaK0kwmMjJjZkIeenSerLFOh4xbDZw3tWx20YOr&#10;dCifncRaVqA4hCq07Tknf//nHNly64yMn6T1Sc3VfMqr8kaAR57BpWz4lYTS07qLNMmf/zZTDj18&#10;qCTy8yWZm6X52eVMXfmJcIgT0uK+W9tO65FokJdeK8pjzy2QjbStOkbM17S5mp/6KV6yS/NT51q5&#10;lGf1p/ySLOzJyHU3LpBNtsrKyHHEz6vhhW1svOmztZPRLFv/BMLP/UfKmb9/WY48vll5nq39u0Bx&#10;qE+fXuFVy9Nyq0avJCXplnSqJEWpk2df7JInn+uR7XcdKfUt05TuLEkqThIe4VfvrX8UL6ShZcKH&#10;ys4bU9Py2BNdsvEnstI2jLpy1i55aZdIMHmhj7qV9y69JiWoDJPf/PEVOeIrecnWL1CetY01LeQ1&#10;7JOwXwtaJgFcjU/k5YmnF8hTL5Rk931GS7ZhqsbNUnzax9u01tfg86yygrxC64knRWbOLsl6m6el&#10;pY2jZjoNL8xPO2t7wqvVnXbW/kp0qswH9tHSCy99TfY7MC2ZnMZJp6S1L5K1IBrsKCLGkPFalpT+&#10;q1ay8sQTc+SF56uy7+dHSiozTceGji127+u/pB2Po+XSx9CxPmUHf0VHYVaeeSIhhe7VZKMNt5e6&#10;fJPm0eQYlgl0YrbjAXSilZ122knUwLMPMO622262O4Oz2zjXTY1D+1kaOyHZSetn8S4KOGZCjUw7&#10;J47di+yk4lgBzivkTTtvwPlJMG/H2QFLHjUobKes6mg7M5Sdu5QNH+xk0gWi/aSZ3b7Q58OM8MUO&#10;Xp34bZcvb+ahTZ24Es+VEMPgBmQAGb/ttttMDvkJJbs32I3HLyg8nXuOx0DOCcgiv8Bgpx3yRDof&#10;GWKnN7vwwCuVSraLnLzgsKMJGlyJIx947NZF7tnJ5MDY+OUvfykvvfSS7QhmFxPH0ECXMQFPALut&#10;kG81tOWhhx6yn9qz04SfFrPrEACHXSaMZ/hgtz18wR87Z7hSZ/hiZz91hya7DaHP7hho8tN/dhVz&#10;lAdjCaA+0AKHe2h78Gdw2dnIT6m5ZyzTZjEsX6DdfceTLvBN3ugjdjBxbiy/aGCHHT/7ZYed74pC&#10;fgj0OfJCH/LLIX4BwnFf/FqJ/menO/L3yU9+0n6ajA6HBriLAughy8gCNNlNBT/QRPbR4eyQYmer&#10;jw9kENmMIYYY3htgVzGPMIehm9mpvv/++9svFDkmkGMptt9+e0tjHPOLLXbpMo+gzxnfrht8jEOT&#10;ccxOSc6qxl5jByW/SuE4GK7YfMydHFEDMPZdLwHQQs/wa0mOQsPGgw94wtZDv0yaNMnmPH5Vw1zK&#10;sTfoCOxP5jN0xeL0TgwxvBPgV14cz8ccxc50ZB5Ymlwhz8gnthvfIWCexK7i14esTbbYYgv7VSDH&#10;NLF+Yrwgr8yH4C4JrrjiCpsfWQMxT/OrSSCW9cED2OAcTQSgD9mdDixJBtDzrL1XXXVVef311/v1&#10;MvY5x0aiR6HFrzZc3yObS7LfooBuxw/AL5/Q78h/DDEMBJOknq75wd//+lVpb79P9v1co6RTL4o5&#10;TxO6OEzo4lYFrpIoSVKqkg6SkijndfWSkmqqTxKpUbLdpi/pomCYfGb/rFQT0+wc7UDKkgyUfMAi&#10;msUlC1ScjGpUKL1CqU5S5Q3lMzs9KX/99xAZNXamRmuZAc5IFXKloA/6XxVwVengoExWpcyiSUbK&#10;U4/m5W9nTZZ99lpLPrm94qWnKfl8WCEcqlYe5YOr1DSUzXHJWe+jZadPvCTf/V6TbL2r0k/Os+NH&#10;1GwCOwQcmzwnklKx20D/10misKpssdkzcvvt60u2cbakczPN4Wt5azxDK8QNjzop8xOn6kS57ZY+&#10;ueiS1+WYr0+QNddZqGwt0FwpbR3+VvQvuGGZdl6N1lcrprF5mTG1Q04+7nU59sRW2ejjmjeJI1cX&#10;7pREedXaT4qTZUWl/bQvUkVVNA2Sqmwsq612qzz+9ETJNsyUTKpb8bR96A4tWTiSRYutVvlZWF56&#10;i/zsnp8qj5Vrrpwll108R047Y3MZMmqyljtTKasxB7f0FYjwrHxCpEr5XINGeejudrng7Ony1W+0&#10;yeprzdf0XqWv8mBtS9/qFVTlhqNhqhrHi4Fq0CGJ3g1knbVulQcfHSWNzT06EffakTg0Df0JUKyV&#10;pYHDjALlLFEZIxeeO1WuvqxH/v73T0pj6/NSCWZJJlmvCMhETS4M9Fq75SiaIMjKRedk5YWnuuSQ&#10;Y9pl7IQe7VuVcS0B2ZdqToPKvr3U6DN8eCirMk8lhkjPnHXks/vdKxdf2SF1TTjK+7R1a1Kl8ot0&#10;WF0thgOYdDxJqxR7R8q/znlRrry8JBddurWk6p/U/HM1Z1JS1QZJaJmJqmIzPpA17e+g2ipl5aMg&#10;jXLxuSmZ/+YOctgR/yOtbUMpIoZlBBYxTMg44DgmBscLcWU1BnGMsGDi2Al+vohBygSLw4ZzrRfn&#10;CGGyx5HCT4s5+xDnDMfD8JNlHJwszn7zm9+YQYtxS16MUIxPFmFM/DhyuIcnFojuiGdhxiKQ89v5&#10;CRuOShyU/CSOnxeTDv/wEHVoxjC4AVlCpnEW4hjAqESmHJAX0gHSkH2MT658R4CfxEMD2cJo5eOg&#10;yLXLLLikDcQlDcBJzRFIfKwI5ydAXuScY5ooHxzO+cTJiOMbXAJlkBf5ZzHHeCUPDhAcoRjW4DNu&#10;ODueNJwQUd7Ad2Oa4Omk8UINXomjTagHi0f4Ih5+weGeAECXfARvR8YeP3X2c0wBxjW4MSx/QK/6&#10;CyJeWP7nP/8xWcHJzk/TcW6TRl9639NXLse8kOFnxCz4WZjdfffd1p/0LccpcQwRL2dddy8JwOFl&#10;E+MI+jjMcMLxMhYnAsfP8MKHcuHRZTfW4THE8N6Asc2YQz8DPieg15ln2OhAHOOOuZHv9fARZMYs&#10;xxfgLEQ3gMMcwhXweYk558tf/rJ9W8Hj2YzB+Map48fPEBjPlOUALeKhj37gCl/Ewxu84xw68sgj&#10;zcEDrxyFwEs55kPyxBDDewGOz2CdwlzJ+dX+0d6l2S3Yf4wp7KTDDz9c7rnnHnsm4CDnyBhsK+Y8&#10;5lnGjtt2S6N9yCGH2FFMOENZe/ECgHGzNLwYPjqAzeXfaUKXckzX0mSAdPQiehYH+3HHHWe2PBtv&#10;SMMBf8wxx9g3cZB3dDVyjI5+J7LF95441hKbjTU3G99iiGEg2CqRXd7hrlucvSWNqaqE4gxlQUoa&#10;54aXLaiZogjs4u0zp3CiogsXjU5W6iVZ1YUJDt8gL0kc7GyYD+p01d6gJPVqjkpdgODU1rREkFN8&#10;Pvao+TXNXN3E48ys1vChZ7j6XAVHhV9p82FVyg3Ly+iVNPLhUNVqufNZaQvnqOMk17SEKL+VJjZc&#10;a9laPnhKO6E8Wzma13CszBCftITVB77BoYmgR9m1uij/IR3qRz2ho/U2fPjRtIoaYvjPiTNnNbuV&#10;a3wZfshrPw/Un1ZRekmlBa/WzpLVoG1Qq7e1qfGr5Ro/PCs9xbfd0LSV1Ze6E08efaYtaVfKghdo&#10;ieZVetQXnpI47cHlXuMo19rK2oFy6GP6RtudelCm1UvraPicf05dlQ/jj7Yl1GTB+hW5gb7SNFx4&#10;wWmuWNSbfiWN9iAYDuXTBppP05PKN7jwljSZor7IIX2DLNTa1cqt9U+1UePCEJav9TZ5gG+NE9pa&#10;73mJwMsea2vqHsqCULY5wbU8wwWPeobyond6pSzqS5vqs9YrTEfmkR9oKP9lrauNI723NqTnmUR0&#10;nPHiKNmlFerT/Foxm1x8XPIB34I+8wsFAmMUAY1hWYEdjuwqGjp0qE22GIQ4T3DesfBhlxETPXFM&#10;2Lfccos5CBcHGJU44XHogIthiWMcJzvxTPQ42VlgUQYLPIwAymXSBx+DgLflnPcMT+4IwmjAKMAp&#10;g7GA459dJOxU5mWBl89CDZqUEUMMyAKyxsIF5yALIHbOsWuOnSLs7mOHhocdd9zRZHe77bYzmUUG&#10;CTgBeBmFI8HTCdxHcaHJTkHok45Bytm3vuBClgnQYucTH4rDyY4jgXFGPmTXy4V/FnA4R+GdXYmc&#10;rU4+DGvyYFzzzQLKcx7gi/p6feBn8803t/LIRx74oSyMburHPe1Efq8HNGgjnp0uNIknnTjakxdj&#10;8Aot+IWvGJYv0H/IEXoXmcfJjs4mnt2gOAWQIwdkyJ1m9B3yRHC555cY/KoI+ULHopORBeQVPMKS&#10;AIcddHDaI1/oeBaRvHjFIYGTjt2sjAUfF+RbGt0YYohhyYDdxLhlTKETeEmMbcTYwu5iXHJ1G4yX&#10;t2xY4EocZ6j7S1N0iet25gxwoYku4QN85PN49AxzDXMA8T5PAZRPnug8gZOdK/jMfziBSAePX3hB&#10;jzgC3/8hjXwxxPBhAbKI/LNuYvMR6xLkGJnF3kP+GUOMuSgg+zHE8EEAskVAV/Mrb17YYG8hl+hL&#10;Ng1hyzEfYA+im13XxhDD+wX48xTYra6TPY49nOnmZFfgGoTOd4u3vbh4MNXQwAFoDnkloXoyPE4G&#10;hanBnOG1exyU5pSsPZMPJ6/dU54y0Y9bA8ev5TWoxfWXU7u3Zx8U/6csrrXnKk5PDbVnp2M5jQb5&#10;Nc3zeyAP+UmxOOdXjZ7aNeQzzPsWrtLBwav0yAcFrnbvz7W/oUOW/BFcTXmLJjQ0pzY3GPDDM6n9&#10;+cyZrMHo0670Vdi+lAdFEg3fGLbHfpwwWO7a9S1ew3vKrdW5Px/3GswJTVxYozCflgW+xZKP/ANC&#10;f1ngeGtQpiLq/7DdeCafpiCW3FtZjlfD1WtIgfxh4CUD+cN+iwSXE6u7hzCNlygJTTfckBsNDvBV&#10;C/YY4oRtQqjVuRZC3DBPP1CGhZBn/oVtG+a2Olg8z/QX404NcsacvQQjI0xWNC8B51PZXpSxgz48&#10;WiaGZQWMQhZiTLoshJh4fUcREzOOEHZGshOXY2WYlNlhhHN7ccCkzYIJBz5OHSZ+6BOY/A899FDL&#10;Rx4Ckz6LLJw4OM4pF57gDV4wGgCe+Rkm6ey2xGGIs5G8/MSOODcY4B+IDYgYAGQQOfF7X+B7HLKP&#10;rBCQHWQO2UMmkTtwfKw4vjsViOfZ8xGg43lcfrkHPJ14nJnk45546BMYK4wLACOZ/KQTD/i48LFD&#10;2eTBscIYpj7gEXj2XY3QxgELjtOLlhulRTyAg9SBeHA88AwPXOGHtuPe2yOG5Q8uh/QPHw/EyU6/&#10;4BhnhyqOK2SRdAee6TfkBeeAyyr9CC12s/sY4RdF/KqCPMjL0gD5QLagxYtaXtKwkx3HBDukPv/5&#10;z/d/QJe88A8PLn8xxBDDsoGPafQ/Y4rdtYxDd/5hM/GrRcYy4440NjgwR2DrsbHB5y/SXb/72GRc&#10;c8+vZdAnpDNn8ssr5ijoui6JziPkBS86xrkHF17BgRfH54UufJDGkTbEkR9eYojhwwDGA+MJubzu&#10;uuvsV4vIJGOK45cAxhHrFZdzcGKI4YMC9Co6GTsKueRIJPQ/gMOdzW7Eu73PfSyTMbzfEEqUOR51&#10;8g+4ogC5ksA9DkFzBdcyO+iihOMzkqpMNSGR5AztgubiZ9W8qccpiFNehdp24/ZYOrvkzVGI817T&#10;EniPUwv12hnGOY45DLnHqQ8uZ1yDC2OajyM9rFwcjLWybOcvdDCEwAUHWvDAmdocKaN8Kq+GC13L&#10;B10vh0C9wIvE9ZehdFLKQ3K+4kPPy6LO8MyOf/AVJ6W8KC5Ob9I4/5xG5HxzdiKTN8m54wnOAQdH&#10;g/Fb44Gt5Famtp/SSqRQAt2an3pRDs4zeIeu5qFM236u6cp//wsSjUd3JOHZ+qK2oKQtOSLIynV6&#10;PId4duZ8iiMzNFrLtfP5jZ7mJ18/f5RP2bQH/BC3UJLwbOea1+piZRFqbWttpcFo1WgqPXMgW53h&#10;j3P76VNwqFutPMsLPrtDtH56hbdkTabgOaxrjR/b7Q2PlE+o9Q+0Cc5PsqJ1VhqcCS/a1lYO7aK8&#10;eDtbXm1DowVf3MOX9iVb6WtjIcQjD3XTezsqR5+1rgmtj/UjznHaNsluFX2s8czICyEyHm18ctWM&#10;5qhnVOKY93wxvFdg4ULAEMQgxDBkQcYih4mZeHZt8IxTm4UQhiQ4iwMmewILLX6CjPOc/L5Aw0nD&#10;BO8LMMANUcAdgwTKhR8MBxaHPJPOOe1+1A10oUk8C70okAYvMQxuQL6QBTcskSPikA1k2hf0BHcK&#10;InM4B6IyRDzPBOR7cbJFGQToUWY0H3E8Ew/4+IIfd1ySB4CGOzMAl2+cntwT72nOOzQYM4xn7t3R&#10;STngAY4DH8T7s5fH1Z31XgZ1Brj3uhE8LdpOxHn9Yli+gN6mX/i5+U033WRH+fCC88c//rEdNeSy&#10;Sx9F9SX9jQ4lnn4nD4GfCHNmLPE46eljnPecIbq0uQAAj8AiD4fZq6++ajLJLyo4wsaPlkCmXO8D&#10;nMkcQwwxLDswzpgL0OmMZXQ9ehm7iXschezI9XmANOYixiLjD3zXEa7veXY9z1i99tpr7XgLxrgf&#10;k8FZvvzKEJrQgxbpgM9n/gxgd4KHLqAMdBTpPi/i9Aeog0N0vokhhuUNyCXyfc4559gvdhlnyDFw&#10;11132fyI3GOHIdsAMhtDDB8UIGfoT9Y0//jHP+SCCy6wzTysA9ClDz/8sH1DgA0P6FLklavLZwwx&#10;vB9Q03Z+HAaLWe5xuvNcO2KDozuEnW61PJaW1gB6bWI3560GsxWiytONB71afhdg4s1raE+qcfXP&#10;W4bG/wWnuaQ87wKWlczbJoalEQnzBmQLvaERlIhBZGnR51qIFtX/wPVtCUsFNb9qd0sC7RfrH4r2&#10;wsGrleX9a881BsnPGwvDI87B8+nVoiNpRNfKeUsWFMxZXSurBmZ3+kuBRUG0SAPnNbz8HzB64W0I&#10;mj9a5tvSFkdkUUDet/MewmJoDKyrG9j/h4TGM9bsmBuOROKoGcafxtsRNuzw5Dk8gqZ/XMawzMCk&#10;7I41d3K4MYiDHOf2mDFjzKjE+cJCCuPSHXaLAiZ06Fx22WXmaOfDpUz2lMGZ6pyHSLnsAPGFE7Rx&#10;apIHwxSenC+AvCwO2V3vxiw8+L2/tcdR5Is0gPvYuI0BQJaQO8CdisQhdzgUABwNpLlzwY3QqNMY&#10;2SKAw0KfgIxxjTohwAUPIxdZBngGFz7AB4/yeQbXnYzQYJwRx3gCj2d3xPsvP5B74l3GqZOXTznw&#10;7mMIZwWLQfJ6feDBxwpA+Z4GfW8vwGkRojicO0ocdfT6E6K4MSw/oO0POugg240KID98wJRfJbms&#10;0DfEIy/e38Th6PKz3el/aJx55pl2D3CWOscKMUY4g5ZvHgAuf0D0HoA+Zz9z1BdX6K+zzjr2IVR2&#10;sruuZ/FHOS6vpMUQQwzvDXw8MncwvvyZeQc9jm3FmOMZwElDPPl4Mcc85vMKOoI5g2de6LHBgaOf&#10;0CVsfkA/8C0SdvRyvjC/fmF+8LEcnZsAaFM+8dAEKMNtUYA8vJxDj2B/8ktJ7FKfiwbqmxhieC8w&#10;UJ4WJ1/YXsj/6aefbvLIM/Msx17yiw6+UYXcIuuMAeiwXvH5dmkQtbFiiGFRMFA20ZnoS371g/yh&#10;U7G3OFedzRbIKUdvvfjii29bn3AfQwzvF5gFH1QzUimnJSG6aE3wkbMmXQ3Uzq+WNs3ALslm4aOc&#10;oSO+QUOT4ul9cohUKwnFr5NCnyrCoFUXl2mlAy0W60orUKMiaNH7eo0LaSQSdVIu6sK6yi46nFXk&#10;bZO+Isq0robPYhwnP3gsqNlZUKf51ZhIt0tPt7KYapVKkJFA6Yk0h+WAZx8ipSwcTwTO3G7SgUe+&#10;VslocqXCucvwyu4AyqzltWstjmtC2yHJx9hS0tedlLySX8jmorpRGk9ZNT6NZ/gMyw04A9zOF2dH&#10;gi7oqzk7YjuV1jbVduCDpYHyJdq2IY81HirQqJfehZpEu5frJdc4TtuZ+tOO4JJH24w2tjKhobQ4&#10;DqWicdpHgdJLpOulcwE/Xceoa1Ua9J3mwb7jlwzkLSt+WeuQbpGq9mM606htisEGT0kpYt8lmyWR&#10;zEqVtoYnTaty1rm3k/Wv8qD8hOfPs/OxQfNkJak8wGPAWfBKPwyKa3xzDdsrAb+KG2h79vRmpEWr&#10;09et8cmRyquWV4Yn7Tirs9KwNqBszWhtrnJcrZO6XFK6uxQl26E4CWuDUp/iJJFD8Go4tHu1JjMa&#10;FygflSBr7RWkxkipkpGC1j3gRZTJE+1KOyt+oibjSi+R0vRUg5ahvFe1r5VmQmWMcVDlZZXJFOXj&#10;BKd8ZIp6YeSnJZMfqW2cli6V51R+uE4GasDb2fCUCa/wpzJD+yaVnuLR14HKfthHecmkOT9W783Z&#10;Hi7MY3j3wESNc4yJlnscHhiM3BOH4wXAYGQBxqIIY5HFFvnAJfjCjImbwAf0fvWrX9nPktlRydt1&#10;zgomL+d+8szizBdKfuwL6b7IYvFFHMH5YDEIfRZjOI04wgYalMEijHTicRRBi/qQN4YYkBOXBRwO&#10;GJgDFzOkk4ZsAsg5gBwB0PA0wGUYOp7GFQB3oOz5s+OQx/ODGy3HxxlAGs8D+fVdVMQ7704vCqQ7&#10;LulRPny3IDBwvHj5S4IoPvfROsXwwQA6EUcXOhJ9yEIefYeD6xe/+IXtOEcP8hFqFv8ssuhX+sfl&#10;FxroS/CgQzxX8iErONn5mBaLMxzrP/zhD+Xoo4+Wn//856aPcbLz0pQyoy97yA8d6DKH8FEunPJ8&#10;LI54zgj905/+ZGc7UyZ41MGdcciO1y2GGGJYdmBsuROF8cjY4tnHFjYcmyB4ZgzzfP/999uvT4Dx&#10;48fbHINOx5aDHnnREezW/epXv2o2IfbXN7/5TfuQ5He+8x2bk9jV+9e//tXokgegfPBd5xDcVoMm&#10;zwDzEMHLu/76600nkY+P6aN/0Bmuc2KIYUng8ubrCgDZIURtHGxCnJOMEU/HUcmVOQngnjzIPx/l&#10;nT59um0C4jsF/GKLX4CNHDlSnnnmGXN24ozHLiM/YwE5hgd4QoaZW3nm3uMpH1587FEeaQSvA2OK&#10;fO5cha8YVh7w/qTvvM89zuXCbWv/VTj56GfycM/mBO6J81/m8v200047TZ5//nnTwz/5yU/suxt/&#10;/OMf7SUoTvazzjrL5NJxnS7ySdnIG3MB94CnI4vg+FqFdE+DfwC+4RVaMQxOCFd/yQVSTXVLodor&#10;xdI8FZYeUTHR1agKerIoFQ1BoqRxKoTsxrXjMSpSqpRVy1alr6SGAIvbdELTu1XwNKfGB6LPktKA&#10;U5Kg94mklKtKS5Vr6CBPSG9PSVJpHNk9kkzpQgMcHL2GD54qfsPluSy9fQVJBCXJ65hL6XOfPgcM&#10;EPIr/RBPF9Gso5NhnCZLWdkulqlFnSzs0kW9EgiSOnkIddOqaHOQVzV/iAueJlRKOtDLBeVXB1RD&#10;q3T26sI83ShSYkCFZb3FM4E6Z6RaUuRUi5S08EJBJxStClNan00S4X01UGNK89s99bPyNaPSSuWU&#10;TqXT+K5WMsZzgGGmeRnuVSubf1ZRC/CjXGpaXgooLOUxmc5rmdQvq/SVL81X1XapKq0A52+SFx6K&#10;X61IsaA4FV3o0YeUAVXNosjadmp8Kr0qykbzl8vs9kNOvM5aDy2fU/2NP61PSWn29vWootE6w6f1&#10;JTsXU3qlvmHb0Q449+GNNkykcjJ/YUJydU1S6utCzJRNPiLq/QxvJpEaaL8QD9mgnzJ5TVfB7FMF&#10;x6FHSVtMKxH6tiYTYX+rvNHPel+hrRIVSWU0r2bT6kpR61oNVL4UO5RB2hAZVVz6TuMKRXYzJ6VL&#10;5bihWds1UEOgpGOIXeuWl7bR0vUP7zZohwrtpBF9TCalPsnXBVKn8lzV9u8pUp7KHDjKT5Di+BmC&#10;jjfbDa8pATsCepF+KQYLpJiYpX05W9M4tibc+RLDuwcmQyZGjDoWQUyQTKZMnDzjAPfJlp8IM5Hj&#10;tPGfo/FMHgADkskZpzxfSH/55ZfNecKOSD7eiNG5wQYbWH4cLXwMj/KZuMkHvjuBAMoHKB9+uEIf&#10;HAwBDAbKggc+2OdOSugA4MQQQwwxfNQA/YezqayLHPQhupgF1qmnnmq6Fd35uc99Tr73ve/Zh3vR&#10;sb6QQ4+iI12v+kLeA/qUHXns1OOFKc98a+PEE080unwbg7PVWQTyqyV2Szmw+EeX++L/0UcftQ/F&#10;kQen/mGHHWbOOJxllE1wB7/jEHhpCi8xxBDDewPGOk5CdjniFMR55zYSYxtwfcC3GDhagJdljFcc&#10;h9h62F0cMcPY5KUeGxxwMvJtHPQQx0DhdIfePvvsI0ceeaQ5hzhS5s9//rPpGHAZ75SF3nrzzTdl&#10;ypQppr8Y+9Dl6gFAD1188cVyzTXXWDq8o9dwfrpO87rEEMPiADlBXgjIHoCMIfPMaawdXEb9JQ/3&#10;5EGOfV4ElzgcnLx4fvzxx82JzsfBTznlFJNFPm7PWICebypi3DGOcHz6vMu6y+c/APrE8exlkQ7P&#10;xEGbZwCeGQs8kw9eoRvDygP0IbrPZZA+5+o6jT5H7riP5kEesLN45htqPONkR1/zMgd54xs4pO+5&#10;555mb1EOa+Qf/ehH0tHRIZdeeqn8/e9/Nz1PGcglcoQsUxb2JOVzHx0v3MMDPHFP2ZRDPtJdPnmG&#10;FukxDD4wq+K7PzzwlMefu17qmqbJOutWJZVdIIl0WSp2tnVJqomCBRUt4Rxs+0AqZ19ncRq2yJ9+&#10;P1N22rVdVllTlVy1UwUSx2LtnOkAhYiwce4xxoIKYBW6TYo8XM6/YJp8Zu8GaenQAYRDUZFwjJIP&#10;lzEshmYDwl2WMso1USezZ2bkscfmyBprDpHRqxQkmemRBM5b8DjnnKvJeE3QE1WlnzTHejY9Qv7f&#10;Ga/Lbnu1yOiJquRFcSlFBwVu37Bs4nHjajRlJvU+kZZ0brz8+X9fl8OOGCPpes4Dx6kGb/AMvwRo&#10;JaRULkg60yCFcqfGNqohlZLHnpwrm39iqHQM69Es8InDl3JVmeBN1gJxsQba9plsUjp7i5LL10mx&#10;MEwuunCKfHrnJhkyslfTce7isjX3tdFJaB21daWi7ZDM6CRZ6ZFUplEyqfHyu9+/IEcdO0ySORSS&#10;8m18KuDU1/pxHnpV8cu8TMhpm2t1ypUGeeGlLnn62T759I7DpbF1nrZDjxbLRJzTctRQrAaqaOCA&#10;foFmn1Km3dIybUpWnnxioWy8RUY6hmv/p0PndiVQBZRURWnyRe2NEcOqqlzxkiCXnShn/OY5Of4b&#10;o1Sm5mo9tJ7aB2WTPfIrluJbL2lba4rViF8IvPxSpzz7XEl22W2s5BvnaNPopIuXO8CRjgyGOWm4&#10;QCnQ34GWi2P8qScDNZpLstEWTdI0pMteNFFcStMSdiwLLwq03nYef+j4LFSKKlNDVKnn5drrZ8o+&#10;B7So2Os4SKokG7OUpzKi7UNPUyqyVUWmkqq8q43y9FMz5bkXK7LXfhOkmpmqY0j5sdzwx7gLX3yF&#10;sqaLcMZfWmkkUvLU870qY62y/vrrq6zwiwJ2ub+1KyGGdw6zhNmAAAD/9ElEQVRPPvmk/ZyfHUlM&#10;mD7BM0ESmDiffvppexvOeb9MnuyS3HHHHe2evFxZBGFYsqDjbflVV11lEzE/Kz7iiCNs4mWCpxw+&#10;0EKZ4OC0wQB1Zz9GBjslWcgx+RMHD/DFYg9jAlosCNkthSOHhR5lQAt+3BCAf+5jiCGGGD5KwOII&#10;ZwD6DR3JAuuf//ynOcnQnexc4ogXAB2PzsUpgLONczqJw0lG3nHjxhkd9DjAoowjv3CO49Dab7/9&#10;bLce6QTKhT6OfXarQ4sdfRtuuKHxRR70Lzum2N134403mn7nCLKNNtrIygIHPgjoe67sAHzsscds&#10;5+xqq61mtJhTYoghhmUD7CnsJ8bUv/71L3NY47zmVyiMfWwqnIAPPfSQOV/+/e9/m45AB+y1117y&#10;ta99zewrbDXGPTYVaegGHOCMUT64zK9oSGfcc8Upz0fzcaQ/8sgjNp7RM9hn8INTBrvyL3/5i9x5&#10;552Wj2Nm4Iey2ESBzuJFHnnYUIHtx/FTODGxDeHFnU8xxLAkQO6QOWSb+eipp57qn3NY1zBXkQe5&#10;wmnJ/EQeftXF7nTkGvljTcOYYp7lCA7G1QEHHGBOd+Yq8vECmrmOcYVcM+/y8pn1KmMD+YcO5ZH/&#10;9ttvt8BLbcYKO5H5RRq/KkG24Yn1kvPM1V9UMwYA5lzyQi+GlQPQnQAvTNiUxpqZ9SwygF2FTGBj&#10;IStsPEAvIiPoRuSA7+Vg+7Eehhby4A505I4XksglL4qQIfQ2x25hK1IGso1c8u010qAFIP/IJr9s&#10;QjdjkzFOKJuxwvyBrCHnzCGkex6XcXhCFuEJHR3D4ALTQgt67wr+ee4PZUj7c/K5PVRBJWZoQllK&#10;KhxldmargOAAxZGbVkFJ2cdTE5LK5KQQtMvWG0+VH/+kTT79mbyUqnMkk2LXOh98TJpz0hznOJFx&#10;VuJgFIStRYLiOrLLTo/LP/81UlpGTJambE56g05JVDl6hLw4R9VoMJ8oTkm9SVX1/yh54vGU/OVP&#10;r8tnPzdJttlWeUtPl1I5dNrah0Zx+iqP/DPnZjIh6WTOHMOZ5Oqy3tqPyf/7bbNs9WneiC2wPAnL&#10;72BYCjhLlQelV6lmJZtaWzZc9zG59fa1pa29VwryqqbhDCU3pQPca/todC7bIN3lhZKWcXL3XYH8&#10;/ZxX5ZsnryHj13xTs3QprzoZUC1tH65wgFOXkEw2ytyehdJa1yQLF0yQgw54Wr7/k2ZZZyP6osfc&#10;vAkGLnzjXLeycZCrcZetk2K1R/kdIqXC2qqEbpeHnxovmbpZkkuFLyK0SRUXvKRk0tbCUqzwIqJO&#10;76rSXWiVa6+fJxdd1K2G46oyfux8rUeP0i1IQ6pR5QMHNo5oXqywS57SK1KhIprzofub5cJzZstX&#10;vtYsa01C0Wi/KL9BRQ3CRFoqAc5t2MBJn6jhKRfVZqlPfVwmjL9Bnnp6rNTlO1WmSlpGr/Ufr0Fw&#10;ijOlmkSZfPKcknR1pFx+6Zty6QW98pe/biodrTOlnHhdgrK2tPYjv7RQFMOzG0rUiz1V03LBeWV5&#10;7smiHHncCBk/vlfryvmMyiFomh7YcTVlbTj44cWBxivNuvQ4NdaHyoEHPiZXXNehSrpH5Y324S28&#10;lgcByx32EvWGaCbRKsXSEPnnP16RKy8vy6VXbKVK/XmppOZoXVX26B8tN6lEKIcXXLRVkiNkVLn3&#10;BXVy/kU9smDu+nLIQSdLY/MEyctErU94tEgM7w7YbcQbcM4V3Hjjje1MTiZmDDgm3DvuuKPfKcNk&#10;zO5IztbdbLPNzHD1XRUYAUzmfBSIczpZNB166KHyrW99q9+JT17yUeavfvUro/eVr3xFTjrpJHPU&#10;ABgMOGcwMjhaAOfNhAkTjAYTN5M557yzSMOAZULffvvt7edxGB7kcWOzXDNmY4ghhhg+aoD+ZdHP&#10;gofdoewi5YgF9DGLJhxkvtuIxQ+AbkQvko6u3WqrreRvf/ubORFYPOEQv+GGG0yfshDjF0jsSsVp&#10;7w4t5gbooKNxxOEox7GGox9djI6HPou0k08+2dKdB3iKLsS4+iIQRwV1YncsPKG740VaDDEsOzDW&#10;cV7jsMHpwkdKse8IjHnGLXYezhdequHcY4zyIWV2PzL+2T3JZgiAXyNi46Ef0Dlbbrml/PrXv5ZJ&#10;kybZeEUfMY7RI2yGYDcl3+jB8Yhzku9EAIxrPhaJrYhjEUc8egU7EL7Ax4lJoHyOsIEXfilJXgCd&#10;ge5Aj8R6IoYlAXMi8x0vkn7605/auCCOOQ05Qq6RW5+jfH7imV/eDh8+3OYm4vhlL8en4XjkWyPM&#10;ezi+oe/Oc2QZpynrG144scno97//vWy77bY2RijXXyIfe+yxRpN4HObwhtxDCz7gh3tw4Jmxi2PT&#10;n+EL+feyY1g5wG0e+hG7DV2I7UQc8uMyQP8ShxwALhcczcXamD7nmaP5OKKPtTpyyTcyWM+jI5Ep&#10;lxfWzfzSEfuMDRM45tHLpCN/lEcZfDyfl7PINQAPrOuhQZnoaeeVZ+xQ1uXgApQJuO0Zw+ABm40T&#10;ibGSSY+0c9Z7+9pUsDjLe4gU+4ZKJrW6CtwakkquKqnEeL1qSE1U4VlVKjJcFszPy8hR7BRola6e&#10;RhUyzk5qUU0+QjLJ0ZJOjaqF0UpLr8kxdt/d16JltesCJCOJ9FAdUC1SlmHS09WqecbWgubVkEkp&#10;fxq47+5pVY6HSaXaIGmV12q1TqoyRHr6+HDgSCsjZeVwr+UrD8SVyh1SqLRKUdqku5iX0WMSOmBa&#10;dXBjMA0bwOsowyUukRgphVKHFCuKX2yX+XPzOknwMY8mi0+nxlkZIa/Os/Kr11R6tPSWOKu9XXkc&#10;qsZSRpK6Nuur5iWZGK3tqXkSWh7Byg95DSrDpFwapgO4XRJBm/RWm2V+l0hLKx/FGaJ9oGUYPjyG&#10;7en1TiaHq5Lp0HZqlmqgRmNfk8yZm5OWNlVI1o7jrB8zhOQ4fVaeNfT0tlrfl8vtUgmGSHepWXqL&#10;TZJIZqSxQTStTvusUYVlmPT2tOh9g/I3VOsRtjPlZ7TNUxrSGkf90pkhKid1yrPWoaz9XVS83haV&#10;lQ7lVfOlam2l5Yd1Ctsjpc+zZ2elVcVozrycJJR2qTpEDWSO06BvwAv7J5Wk/WgLxdNrsdSu7ZzU&#10;tlfFpnKc0vbo7la5DIZrXVQmkYkav/QzbZZRGvBd1LonEnnJ19VrWY0qL+1SKLdZv6etrcJAe7ls&#10;wn8gI6RH28v6NJ1S3Dbt8+FaX71qmpUHn/1BedC8Ze3Lio6zQqFN5SIpGbUzkNOq8tyn44n6pHXc&#10;pVNqtCfX1LZcTemH5ZdLo6RH8bq1jxhz+dw4LX+MDujhKs/xrrdlBXag8/b8oosusnPdmOzZHc7P&#10;/XGisDjC2c5kym5EjgzgysTOJOuTLpMsCyuOieGN98SJE+XAAw+UsWNVXjQPEzg0wOGnxThkmIhx&#10;8lM2i0HSmeT5WSY7rDhb+IwzzjBevvjFL5rjnp2V7KbCyIB3HP6cI0x58IGxCh0AwyGGGGKI4aMG&#10;6FT0m+9CAtyBjf5Dn7JQY1cdiyOcYuxiZacT9+xEQs+ig8GBFvc43ND5zAks6FmQuZMNmuRhIYWe&#10;ZR7AkYYTAkcFx9awYxBd74st9Dl5ueI8gx92D8KD84cjAgcfzkDf1Up+9HkMMcSw7MAYQh/g6MNR&#10;jT3GWGUHJc46jhhg5zgvw9AHOGjYBIEdx+5ExiHjGR3B2GdnLfYaegIHDvoBJyO6x3WDOxyJx15k&#10;NyblHXPMMaaD3HHDTuGtt97aHOfYjOgmnJPYkfCEgx66OCexA7FPcRz5y0M2bsAf5cYQw5KA+RKZ&#10;RG5wcDL/Mdcgd4wHxgjzFC+diEe+uSKvvOhhHLF2wRF63XXX2eYjXv7wwsk3AUEDefUr8o+jnfkT&#10;WeaXGMx5jCcCcsvRHaxjmBvhiTEAT/BCOvLt8yTxXPl1BzjUhbFAeb4Oi2HlAbeTkD8Cdg/yQD8T&#10;kAn6n/5FLpFFAvYTOjT6chEZYV3MTnfsNn5Jjq73jXDkRT4ojyNkkEV+YYQs8U0NbDDk2/PAC/KI&#10;ncY44B77zHmifOYLtyWx3+CNOMYIdLApoRXD4APTRDNndgWn/fpHMmfm+bLZJoFkErMknxUplhJS&#10;rNZLhTOsUyrIooZDIJKusAs7Yd+jXNDZKOf87yzZfIu1ZO3NpktDY5eUFa9S1oUPxKucq41wcfxF&#10;RUusSiKXkEJRB1X54/LbM/8rhx41XppaZ0g61yOF3i7Fq9e87NpWg8Hxa+fFlxJqUORHyBsvNcrt&#10;N78iG2+0uqy98QIpBTOFD2wm+RBkiqNRKJud3uHu4aoKOceMpFK6ECuOlT+d8axss80qMmnj2ZJM&#10;dUtQCfPapmrNb1fAzjDXiia7lZAaT11ryv/79ePy5aM3l6b2hVJOvqSZlU8+QmlAgQz4pPKZlr7C&#10;Ask2JCUojZJHH6zKff+dIjvtNlGGjZmtWXokWWXXP3vCdZJQVEI6yU+edKKwo0F0oShNMmtau1xx&#10;4XT55HajZPyacySh/FBKSvPbbusga7i5en6GxY6oQOrbSto/gQTdW8ovfn6LnPzdDSRT/6ZOevMV&#10;t6jtRXl8LI7d5X36wNEzulity0hnH/RHyhOPdMkjD8+VffZdRzJ1L8mw4SmZ/2ZBsumMNKiQlDhP&#10;XNs50PLZtV1Jc8yQNkGQklefb5OH7y7IdrvUS8fo2ZKqlLWInPKbkPq6nHB2u9bSdqJXkbFkWfup&#10;pPQapDJ/Uzn9V7fIsSesLiNHBSpP85Ron/IuUigVlV/aRqOY0LX9Klp5zlmX0kh56N6Z8sgD3fLV&#10;Y7eRprZnZd7C2dLR2CIFzvIPwrMOVdfSelo+ragTc4pJOiP336njYUqjbLFtgwwdO0f6it1Sl9U2&#10;LKYkycdcq43avSov/CpA+5yz5TM5bfNCi1R7NpLf/+/NcszXJkquSRft1fkqGvziIOxY+DXx0DpT&#10;PEf15DLNUugeJU88Oltuuv5N+e4Pd5BK9iEpVBZIWtskhUxX6qyfk6J9xPFKCnzToKvaLZVcTu77&#10;T16Gtx8qJ5z0LWlrb5c6HV8qQZYvhncH/IySN98sbvzcNyZmHOdMlDwz+fOTXXYnsjOJBZZPyky6&#10;GJXg4pjnp75M4Jznu/vuu9siC8BYYHKGLvf8BI2d7BgQGKL8DJNFHsYjDnYWevxEkmf4oTzumbjh&#10;iTf5nBvMR17YleUOJ4xT+PL8bvTGEEMMMXxUgIU4eg1dh+5lQcWih0WOL8BIQ3f6QourA/cs1tG9&#10;/lFSdDE6H33PQos4zgClHF8wEQ8eznXyAfyUGUceCy2O70L34sygTBaALM4oD9oO8EZAR3ONAvmY&#10;Z4iPF2oxxLDswLjD7mJMoidw6OD0wzGCg4Rd7KTzy0Ec8dhR6ATsNOJxBjGOGadcwUfPAOgFdkSi&#10;e9AJjFd2Xbrjj8DYpzx3+HB0AffQwnaEJ3QWjn5o42hEZ6BPcKrjLOKeAC+U4/ac0wQG6pAYYogC&#10;cxsyzRyFExM5XdS6wOXI1yuMBxzqzEnIMunIP+OBZ+ZO5JK8zFU46JkzWYcg31wZaz6XsW7h6vMe&#10;5eDA5Aq4PAPROT4KPEOHMQR9X+PwHMPKAy4D9Dl6GH2MbERlwOUqajsBPKMbfVc8ecBHzrlHBtGP&#10;pFOGH3uEnJAH2ULv4hgnDXuLNPL7r4RwvmPvuXwTR1kO8A9N4riShzU8vCGT0IKHRY2zGD7aYBpr&#10;3sye4MSTfigP/fcMGTUCp2EgTfW4H1W5VdX411yVVOiSTGlklpNSVPYravPjjH/s3kBGDkvJ8NWq&#10;km8MhG9DkhfiCZA1r6m8hBobPOoYKSvdXHWoPPbIfBm3SkVGTQh0oRLYRyErBc2EoxkUzWdObxyV&#10;SoR39RW9qXQl5LWXKzJ0eEqahypvuaod1UIBidArid/YyrZxqrx2FdQYSic0X1IevaciY8crz6uo&#10;EUQB5qzWfAo4rA1gQ0NVbzSXDiB96E3Jf+8vy3rrpiWRUx61Mcyvbl5UcDTOKsnEQD0DaWnX+56k&#10;zJouMnV6VVablJRcq7aFFoSPnvI45hwK3Ae8X1B+ilqfZsWtaht2zkvIS0+JjF41JY3DcJ7hwFU8&#10;DVw5vYZ6chR5Tvns7BJpHS4yd77SSA2TO++aKR/bMClZbd+MtpX1h5ZD/1A2J4JThYr+4V1El8pA&#10;Y31SprwcyJQ3Atl8q5TMWqj9NEpk4cyQ38Z6bZcy9aW6obObdyLQgZf5byZkztSkTJykETnlWeuU&#10;0bYpc9y4RmW1/TRb2L76XAVfZYP6ZkvN8uC9C2SjzVKaT/krqmzVoWi1vlpp2tyC4tPt2qUGybIu&#10;ZqcG8vrkQD75ybx0lQrSp3UZ2pKQ7s5AckrDkAC9IiI0PLSYl6e/mpCFsxMydjXltSWQHsVtadb0&#10;Xk23gaCB8gmKz8dnacySymymVC/PPNcta2s7F7Wy6UztZRMMwqtmpUCK556yqasU1MjuTciTT5Zl&#10;q60zMr9YllSeI460KMWlXGQ5SZ9rHG0F0wu17bOtOgE8L7LJ+sfKL077sQwf2SZZLZQz9mN491DW&#10;CRKDkcmX3YgsdAgYmBiRGKccKcMzEyuLMJ/8ASZVJmCnw+TNlYmeCRujwY0J8Jl0PS/POGuY6HkL&#10;D13K8UmaBRc7qAjcM2njVGcyZ4EHfYyAqLFBWRgRPGPock8dYoghhhg+KuB6lYUQV/QgcehOFtxc&#10;0X3oZ18ceTqADiaNwCIPHey6HL0M8IyeRicTj5PLf1YPHfQt8wZl84xuJ811LlfwKN95IXBP+ehv&#10;gHvwuaLjAerl6THEEMOyAfYY49edcoxZ7CzGIYBOIPBMPPeMO565Z/yiHxjPPHPP5gnuGe/YWIxv&#10;ngHGP2VxhQb4AOnuCOSe8c4zugA6xMGr6xIAXqEBLS+Pe6fpTqVYT8SwNHCZYwwgRz4euDLHuay5&#10;jCJj4DAPMSfxjBOdo42I9zzIo899vi7C4TlixAhL8zkTOUdOfYwxZkgngAMvyD7PPm78nivP8Ake&#10;+Xl5haPV+YQ+45y0GFYeYO1KvyNnLpeAy4Dr7Kj8khd7Ddli3Uy+gbKJnEHX5d3lBBlyOSOOq+tV&#10;L4d4+OIKH5Tr63KeocGV4AAevPNSiV8qMS9ADxoxDD6wXu/p6gzOOusEaWm9V/bde7ikkpMllUDw&#10;1HBIZqSsuaopVcKBLiZ0zk9XspKopjSN/c/jZYctb5GvHb+J7LpfWqrpaZJWPKniEk9oPjz2quz4&#10;8CdeZUrUx2KxQZLFTWSPXa6Vs87eQEaOmyPJVJcE1ZIkAhYy5j5V3JxKLZ7Doo62Ip/6FI7seOqh&#10;QM7+y72y515byyc/rYMxM0VXKHhEVZiTc0WSfXZvwXbkB1JR3lMpXYAVx8huW98o3/z2erLNrloM&#10;+dkDbB5zvKd6qXljE4mslKta33RJedFr7yT5xBbXyM237C3ZhjmSqtNyUz2anbdU4GAUKR3l2Rzu&#10;WueqsAt5gtx540y5+OJn5ehjPyNrbDBfEimtc6W15mjno6qcYa447KLnLPEkDnWte9Ag06d0yLe+&#10;fr989YS1Zf2t+nQQd5qDG0c7fZHQdlITUXF0oivr4iyol0RmgZSqddrOW8rak/4oDz6xm/I8QzLZ&#10;yI52dphreQH1K2tI10tfoVuyOgmWekbKdVc9J5de8ob86vS9ZMjIKcrabO3/BhpGy9Q2Ni87PLKj&#10;ndte4SO6laBRHrknLxee87p85evjZdW1Fmp+JnJd5FYURyHB7nKtn6okxdUJVBuiqv0WVDok0b2Z&#10;rLfun+T+B3eQxlY1IO1XB1pnGqvWN3ifw93wWndrZ+WjNE4uOfe/cu3l8+SsvxwijW3PaP/NkkwK&#10;Y5jywh3hiqxB21kF0l602FuZtFz0zx554emCHHL0BBm7eqdUA34docayDQJt12qj5mVnufKDbCkd&#10;vkeQlBHSO/djst/+58sFl20udc1ztWoLw/6hL02eKQODPa9VUEUtipdukFLnRDn/X3fKlVfNknMv&#10;2V+SDc9pttlaS85nr9eQVTrhB1HDj6JCKScFHRMFaZZLzq/KwtnbyhFHnCJt7dp2Wkr4J4b3AkyW&#10;HgAmSQ8fFkR5cj4+bJ4+TIj2TRQwgtxIiyGGGGKI4d0D+pVFJ7rU9SmLRhaVsX6NYbBD1A77qANO&#10;Krc1PUQBZxa6wl8OetsMzBfD4ILlMUZWhHHI+Igd+ysGrCh6eXnzgf51wD6Lde+KAaGlnOyWVHqB&#10;ZLPdkq2bJrn6aZKpf0PSDZP1/hWNe0VyWb3mJuv9a5Kpm6xpr2ra65Ktn2I7d7N1U/R5iuaZIpk8&#10;8a9p3Oua91XJNLysgesrSlcDdPIa6idLKluUvNLJ6X2WsupflazlmxwJ+kyclpuj/Jzmz8+2M61z&#10;+XkaP1XpTTMeKBfew0D5hNc0H2VwfU3yGpfOVK0uWatDyG/Ggub3e+U5Da7WIZvVa446vSbpbFnT&#10;31C+NZ5AurZRtv7lSHhJ88A7ZSp/xrO2cUYkn5sndblpyscbep2uz9retBP5uSqPFigLXjVfTuuW&#10;yfRpPV+VvNYlr+l1Vi548KlXzc89/FLXjOKRtw4aWXZza921T/P0J4F21ZDmaviEEIf65vPap9le&#10;vdd2zs00Ovkc7Uo58KZyoHTAt/I1Lmu8viH1+TeUV+2jTKfiTtWgtGr8hUFxaF/jIZSFvNKrs7pB&#10;4zVJqVzlqYvRRvZcHsLyrV+1LMfhWqfP2VyxJhvaZtZPWn9No24mh1Z+jYbemxwgjxbmK/5cpav5&#10;M/QZ/adlmkyqHBO0zrSV4dlV+4S6U0amaLxbH0AP3qGl/Fn5lKc0Q3nVZ8XJ6X1Gx19G+6he89dr&#10;el7bi7a28k22vK9CeYD3sH94cTJL0qnZ5ti3F1Sxbn1fgEmKycrfVq8IE1eUJ66DfTKl7tH6Y9gA&#10;tEsMMcQQQwzLDuhW5pqojsWZEOvXGGIIx8dggaXVlV2e7FImH3YYjke3x2IYvLA8xsjyHIds4lkU&#10;xE72FQdWFL28vPhwPeu+CrfZYv27YkDNWmbXeFYDj+xODmND0GfLFmYNxUbv7dwO8rL7WqPYtW6p&#10;GiyO/Dyzux3aerUQ0gn68/HA1fH9uYZvZ2DwDB+eh7KJ01vLV8tLnPNh/HFPPnab83M8rs6L3noZ&#10;XOHRAmcb6xW+rQzFUxrhrmvKTgtHnZBmO6iNH+et1laG5+Vwr9H97ahgdeGevNwToBnSD/EI5CFe&#10;060utXTHtWeAPMSTjzjPr3m0/ewAE+fByovgGQ+U6Wk81679fOnF4omLlkUAl+cazwZeZo0H7mk7&#10;y+/toqFau1pcLd7yE8AFnD6hVmY/Xi1/fzlehl6ZCz2+v125B4d78PVqshktW8HygZtRMsTV4o0W&#10;+bQMjyef5a/dW5siL+zU5xl+alcrVy+GRzw0arx5O2tek69+cN69TJ7Br/Ff44Ez8qkHchpDDIMR&#10;eJtPiI2LGGKIIYb3D6J61RdwsZ6NIYbBA4z7qONo4PiPdUIMgwEGOk+ZG3G+x7Ifw4cFUdmL9fCK&#10;B6FXDoedOf4I7nBEmdTizEm4KKhq1lKYPcmRHObdVFR21XLVZ47qIC2h+Ugn3oD0oqapUJBu+KQR&#10;zxEf/ASCZ8434TmkbT5TpRMki6GfMslxNIRIWc6HlQcvJX2CBieRF8LyqBI0jCZlaj5oUZYdqg0N&#10;DUaf4zrA1cVGjWdJcWyK0jG+auV4ucYLeDVa8GzPSkPvAy2Do05ICzgqxdoHHMcFh/zUgXvKJx/p&#10;0OTEeP45KI7WJWw3zpxX+kbTTl7Xq7cVPJPPMaEH/RAvDOBSl7CugR0Oro/ca14+eGpl2QHvjuM8&#10;etuHPIT9Bg48UxZptXYxHMcP48jH51jDNPinrXo1KN/Wf+R1Om8Fq6+1LXJBuXo1sYXPGg7tEe1b&#10;K0PLNR41H/1stMir9Oy4H/JrHLwD4Fi7guP4hBo9TbP24ZikWt1DnvVKmRYUDAc6YZlh/1Au9SWe&#10;Mh1MeGqBjgD0ng8W+DjVyppT35zv5IshhsEBGLhu6PpOf4C4GGKIIYYYlh180TbQuUBcrGNjiGHw&#10;gDvaBzrbowGdQCAPZx3HEMNHDZBt1hvRne2+Bokhhg8DXCejgznaL5bFFQtCzx1evf7dtX59u2H9&#10;dgAhdBDiVMTnx9nabzkWcXxy1Wc7zxrHY82ZafGKztWc5TgYe/SKMxXHM/E4KckLPcqoOYjNGar5&#10;oQ9uCrZJpzzNi/PbygIPujWHpjkvyadXwXFLeWoY1JyaIS81h6uVQ9Bno4NjnvJrTlHFCXG7tfw+&#10;q2cYQh7Ce8pVGinK1ms/z5qOH8icyHpv9SUP9Gt8aL5+fvudwlpOSnlOhfmtHI1XLjQNevBV49vu&#10;oRGeiW95rQzaqivEN1x9Nlwvj/pTXkg/rGvYBmE7U1e9Nx41P45o8lmgvloHz0O97MUAfGsadadM&#10;61Py1Xj1Nocnw4VumM94to+OdmuenhDPyzO+CJTLVXGFMkj3/gl5tjY0WaBceAaHoPcWwnh7qVDr&#10;A3sRQt9xHjovBqy1FKxs8muZ/e0DzRDH+EjpPX1luJofZ72lwUeNF6dDm0OnxjPjiBcLIZ6Xqum1&#10;Z2dDETREx2ntOXayxzBIwReAHjA4YoghhhhiWHZAj6JPB/4Umfv4+JgYYhg84LZVFNAHriPQB4So&#10;jgD8OYYYPgqAPOPM9BfNzI3xcWoxfJiAPALo3KgslsvlWP+uAPCWZsABaMDVA05AHI0oFBx+gMab&#10;w1DjFceOgDFISlVvQyohfphGEW+fnIEwB8exQJkduYQQ7MokbRN1LXDpBzX4LZCXhLAaRsM82QqW&#10;P8wR3lf1LuTJyrWUkLfwnny1UIsJQ0jf8OwYFseB31r82/6FtPzOnqz8MC9R0PHjQeA3MK9w+GwZ&#10;AB4tKryxcjVPWN5AIA98EYDw3nnlnt6z41wc32jXrnYf8tqfoBfw4TMsz+mF95bB2ovnEM95s3r6&#10;s/FMfm8TkpArAvghRghv4Yd9qffWn2F5YS79248XYkbL46iXMI4/imf1AKARPntMeO3PbRCWHdLz&#10;vJZq97X4Gj8kvFWrEM+ohT8fCOP76xfmCiGkgxwAtI93v9/357Z2YqypImXcOdTyhznpXfIxLi0y&#10;hhgGBWBQ+C52PsbFF+j9Y30xxBBDDDEsO0Sda+jXzs5O6evrs7jYsRBDDIMPBjrQuXZ1db3tV4We&#10;FtUfMcTwUQFk2tcYzIfMjTHE8GEDetc/Sh3DigOhpYwzz511vgMYB55d6bBopxFPnqp2alpR6iRQ&#10;tKBar/c5TcUBzVnRHGNBIL7R8oXH0hA45iKrcXkNykK1IcQXxSePxodnToNPHsW1uPC89PBMbeL1&#10;Ujv/3ZzIFtdQS/cy4E+DaAj4GrqmKz8BbwW0TKuD57X8tasFzq6Hb+WNZysDeuBCh3iULYF0rx+4&#10;8EK68m14Squakao2X0C9tR72ggF6Sj90ghM4I17Twe+npenKcxWnvPEctm9VaYTngMM/vBI0Ta/W&#10;nrX2qlIHa6smNYYoy8+d52xv+KJdKJOyqa+mQ8PwNI/iVgPtI+Wlau0Cb+TTezsvnXLJq21ifU/d&#10;4Jk+C88PD8ukPopr/Rny6rhhH9FW5KddwE0Yz4GWHfJHWQTwPIR8VpEdaytoIVP6n34zfrRdaQ/K&#10;jeCZbJDfQohvZSPHtLn1HSGsU4iDfJEXPuERmrSxxpkc09fKM/waPS9Pg9WfuhGveS2uRkdlymxT&#10;6zfoMzR9/OFo56qVsjiFfgc+94xHHPG81azFxRDDIAD/iRzO9Xnz5smMGTNs0Rcv7mKIIYYY3huw&#10;cPOwcOFCmTlzpsyfPz9eyMUQQwz9umHy5MlmfzmUy2WzzWI7LIaPGjD34WTnpRJOdubEWbNmmczH&#10;EMOHAX5MFzba1KlTZc6cOSaP7G6PdfCHD+ZoTyRKkkxVpVAqSjXQUBXRW51FU2LHgAhnfYc7dy3o&#10;xGrb16VR+nqbpC6n90GH9PZkpa8nJ5XyUE1vN6dutdyqoU0CvQaVZg0NUqnmJJVpkr5CvdTlE5JO&#10;DZN0cqiW3SilUp1UKy2ar0mvDTUcxa/FkR4k2rU8fcb/KE36p17jk1pOo+I0a9BycSgbTlh2sdCk&#10;gtei+cdIKj1SCn04NtuUlwYpFvOKA5/Kc7lD84NDaJFysUkqpWFS0fIk0aA0lMdiQhtOeU4P1fis&#10;hjpVvs210KihRem1aetqO2i7JEXrHrQrXp2UelRRl+EvdDyb8xs+cUor36JlSqk1vFY1iNY1MUx5&#10;6ZByX0rKJW2PKoGXBbQPeA1hfuVfEsMVT+tVatKyGyWTapGezow01GlSdaiGdklQF00LX4BoWRpX&#10;7MSJrPfBcOWnWcutl2RAn2XN/R+UGvU57L/O+WmpFLR8bbOgrOXAP22nzxX6DN7gBzqKX9Y+K1cy&#10;Uik2aP2VV+qXHKVXbSNtZ+SD9rK+E5z5Genpyki5kJB8ZrTRluoISaS0bskOwyFQhsmXyQe8NUoq&#10;qW2lZRa0nY23ZLMkE1rPkvJIMJmAb3CgQX9r0DjRdi2XlF/tpyo8isaLxlVU5sq0NfUCl7an3Zv0&#10;vk3ld6S1cUllLJ9Ja3sNUzlT3AQ80YYhr2/hqWyWta7lsK7IR0LLMH+6DNU8KnO84KDdbfyV9IaF&#10;rcZYZEX6ursUV+M0VAMdv8mSjmM/7iZ0Pi4OMA4Ad1K6sYwBEYc4rCwBQ8J3kvDc0NAgxx13nGy/&#10;/fby4x//2IyNYpHxEMo6u927u7v/z+4TcH0sAKTbHKdAGaQD5InmiyGGlR1ctqOA7Pf09PTLfhwG&#10;b0AGkAcWa01NTfLAAw/I5ptvLieeeKI8/PDDpl8J5H2nAE1woro0WlYMKxbQJ95XLOSZQ4nzvorK&#10;SxwGR0AevP/RDf/6179k4403lp/+9Kdyzz33mOOHeNYa5Ae4siFi4DjnmfmGvFGZIv7DAHiI6ibu&#10;4YXg9Y/D4A3+iw3ucWTyK6/99ttPdtppJ7npppvk5Zdf7pcf5B3Z9qvLt8tUFEjz8eFAHM9sHhq4&#10;bvEyBvIXh8EZkMPGxkZ56aWXZP/995cTTjhB7rzzzv71rOfj3p/9OlD3eh6P86sDshzDO4dwR7uU&#10;JJ0JpL4+LZlsvaSyaUniXRUcC5yuzV0t0N56wy7nVCIrfWowL+wMlUFDY5M01LdIio9RBrzR1qxV&#10;JmWloR0VPgdSUGVS1PzlckkNt6opkXnz55vxnUyma/nCvCiTMKgA6HMu2yhlpY1C4pgMaBCy6XxY&#10;hjkea2X20xGtXz6kLX3Sp0JSUV3GG8lkOhvGqy1QrfCRi7dwQhoIG2X0SrHEuefaAPp/YedCWbBg&#10;QX+et+FV9FnpFbtVeFVoS2UV3EpJcvlAmlqVl7TmUV4rymdZM1YUidBPq1SRQlHbp4TCDY2UdDYl&#10;dfUpyWZw7Gt7g695uQ/xlaa2Q+fc6dJL/WywKM1EVdta21ubi3YJcbmvBcXjJpvPiWRw7mq64paV&#10;YFkTy1oX9D40yJpNN0hjc7Okcg0SJNj9HdKAl7CfarxpArRS6YS2cUrSqZyWUa9ylZGevoL0zZ9n&#10;uMa3hVo9rP+q0tLSEspgUjtZ/5eKvVLRPq8WStqW5FVc49/xwjILhT5JqPxl66Ct9S3pcyopQSal&#10;dGvtq01q+ODVQlmfewtFbTMtTvOrUFh92Q2fUt6h7/UL7yk/5INd6YmUjh3tm4VdgXT39eL/lowg&#10;k0oH2erPH+LTtilti5TWr1jWRScOda1nX0kXrcpDNpnTOC1H6wTfgeKZKFCe4uYbh0ou3aRjkEai&#10;zQpKs1d6iwtrmZYOjCGUMLLiyhgjIg5xWBkCRm4ul7OFP7ocIwMD44033pCf//znsuqqq8ohhxwi&#10;t956qxkS+Xxe57h6w2G+cuMBWiwKGd+MBe49LXpv84WGGGL4qACyD6D/scOYE5D5uro6G1/R8RaH&#10;wRey2azJBLoRPchLTOJxrO29995y8MEHy9133x3a4wrYxOhjABwHbHt3Fjhd6LFgIw69irxBx/Vt&#10;DCsOeJ/wsoU5FB3Bwp6dnFF5icPgDAcccICN+1NPPVX22GMPOfDAA+Xyyy/v39SD/JAPBzzjHPuL&#10;jQ/oBeKZb7DLkCuAOPJ9WBC18+CJZ69rHAZ3QB6QTZeLMWPGyFprrSUvvvii7LPPPhZOOeUUefLJ&#10;Jy0d2Ubuubp8My6Y9xgHBJ9fCb4OAbwscCkbPH45QmDuJN9A/uIw+ILLCPIzYcIE06Vnn3227Lnn&#10;nrLvvvvKX/7yF5MZ8iJ32Gkua8hoVPciUx7QzwRkLfqiiLJieOdgLTtn1kvBv8/9trS2PqATZpNk&#10;sq9ItdQnSe08zpEOD6Qoa2YOK1HlwnEhelfRDpq3sEX22HaanHBCm3zuCx1SqU6VUlCUtKYlUUSa&#10;T6ctxcJpHBreRTyPMkKysr5sv929cs6546R99GuSN79/IBXp0/x+WjYLQdg0t6OmJaW33CzPPpKX&#10;8/75muy66+qy5TY9Ulc/X/NwXAfldum1oljQ46zshPkoC/oXh2W5d7jssc0b8uOfdsinduI4l9mK&#10;k7bcQChuIbDrPCE5xezRa73m2UQ2WOd2ufOuDaSheZ42wzTNhTERLljBCOurHJcq5nwtlVWhlobK&#10;fXeX5bJLZsoXD11fPrYZQj9bEkGbcZhKzFccdi4rHRzYKuR8WJRWh4eZ04bKN49/XY47qUM2/jg7&#10;jDpDPC3H+OVIFS5BVRLspLcUnK6t0r1wddl005vlvkfWlnzDTO2RHsWlrFr7mrOWfuKXC2np7l0g&#10;jXUt2pdj5aorp8vFF82Sn5y6nowcN10asnysk5bS/i9zz3nI4ZEoFWWE3df0cqBt9uB9rfKvs6bK&#10;l49rknXW42UIvCakiCNa+czl6S+tn8pJ6EPGNc9HTdslU9lCVhl3tTz65ARpaWYX6mxVBllJp2jf&#10;Wg/pBTyOWQmlQxdqfcPl6sumyLVX9Mpvf7uV1DU9I9n8Qs1Rr/wWVLaV95pCCWUjBBz8vb0JueLC&#10;rLz0XLd84cg2GT1RFUtScbRu/P4goX/t+Bn7cCpvlymXvuaMQp0IZWvZdadr5PzL26WttSxpbauk&#10;cqhTc1iItYz2qx2RlDM6FR1LPfMnyKUXPS1XXV2Uv5+7nqTqXpGGnJaheRk/auKpnMAptWUcaQ8u&#10;rEoxWZWeoF6uuFhTeneTg7/4Q2luGaul0a6LNlKZ1FHKKFhXrFEFG10cxxDDigwutzhwmPiR67lz&#10;59rOkscee8wMCPKw0x2n+w477CCf//znZd1117W8AwEjwmkOBMYGadCMIYaPGiDfgC/4kHM3qmMY&#10;vIA8sDBDh7Lg4mXlV7/6VfnjH/9oOpSFGzbFxIkT7SUnO/vWXntti8dp7j9pjkJUzyJ34ON4Jw7n&#10;LWXFenbFAWTAX564k90D4C9ZYhi8wJg+6KCD5JZbbrFfPbS1tZlTsLW1Vb75zW/KFltsYTqio6PD&#10;5Ib8UZvKZQlwnUM6myeWJ1B2VLajuoo0nydjGLzAfIVjkvkQ2eD+iiuukEMPPdRkHyAe2d1qq61s&#10;XOy22262eRB58nnR5YoXTsyXzIEOyFpUFgngMecOnBtj/RuD21nIArJy+umny89+9jOzp0hDbyF/&#10;O+64oxxxxBEml9hyUUAOkTnsr0UBtF32Y/vs3YGN9L7eucG5/z5ZO+Qm2W/fRsnlX5Og2ieS4piX&#10;QMrapkFCOxBXZjUlqbIaxZKSaqYgZemQz+06RY44skl22qtOqok3zTWIDsH1aUdJK4QqJYSFSjoh&#10;rZJPrC677PKsnHvuUGkZ/rrthO8rBNJQ639wo3icVlPUuHximDz7bF7+cdbrstdek2TLT+FCn0aB&#10;mh+lpAqQhxqAF7onlXdcn8Fw2XvnKXLSNxtky23TkkgusHyL4pWNxL3F8JpQCo25j8nGGzwt11w7&#10;TEaMTirtGZoQHk8wEDKcT65X6AXBCLnjjj658MLZ8tXjNpTV1la8JI72vKWnzPnNywHAXmcoomFq&#10;KwYyc06HnHjsDPnK8Q2y0RYan+iq4SkZ402DXvkQZyqVl86ekpQqZcnXt0v3/PGy8UaPyePPjpJs&#10;/RylXrKyNLOkFDF8LRBIURuJXeQ9fQlpqquXUnW4XHXVXLnisvnywx+vIsNGzpBsviDF7qrkdFyn&#10;k7Q2ODjIw3bmGjq/U/LwA61y4T/nylHHNsoaaxa0rKLGgoNznzPNu1WuBuLxp03qZFMZP+FmefSJ&#10;odLRklTeeBmSVRlhJ2pJ8f5vmZyJnpVxcslF0+SKS3vkL3/dXJqaXtV6qEwm2NGuuWC4BuBRfniP&#10;G71BLjw/Lc89PV++cESTjBnfq+llax9c8kkKU96tbDszPaSBXPWU6kUKW8vue9wk197Yoe1TlN5y&#10;l6RTOOpDsLpx5aO62k/0bCbBMT/j5bxzn5IrrizKhZesJ9XUZE3jRYrKQaVeUhy1pH3FqyJJ8FJH&#10;cdNDVDx0vFQycv75Remct70ccvD3a4728Oz3RYEbjhiyKEwUJwEFy0S/KAdkDDGsyIBMAxi5GLc/&#10;+tGP5A9/+IM9k+bpGBqrrLKKjB49Wk466SQZOXKkDBs2TJqbm81wYByQl3s3WPxNP4YKY4TxwXMM&#10;MXwUgMUiizwCgPwj5wOdHzEMTkAekANf5KMHX3jhBfn4xz9uaSzOiEeOfJG26667ql2/izkXwCUQ&#10;77oUwP5wxwJx6F6/d1mMYcUB+tplgStOVN/V5n0aw+AFZOKcc86Rww8/vP8Z4BcQyMqQIUNsdyV6&#10;Yb311jOHO44e5hl0CvoDHF7kfJhOHHjxuQ9+CM4P97Gsx+DAfAcgH+z23WCDDezYGJ6Z65B75Ikx&#10;MGrUKPnsZz8rW2+9tWy66aamO5k7kSnWJcjVQLmHvgfSmIOZMz2fv4xanGM0hsEDbDDj5Sa71tvb&#10;2+XKK6+0F5zTpk3rl0OXSWSI4//YdLbNNtvYLzJc77p+818a8qKUOI/HToMWzvuB8hrD4sFar3vh&#10;wuDcc0/SDrhZlUGz1OXfkGqlVySlgzrVLFUcg4Lzmv27KUlynrTelVJzpFCpl90/PVWOOCIne+zf&#10;KsnMQu0U7QjFMHM5GDgx6UJO+yeRaJdCzwQ1xp+Ss/8xVMaOZ0d3WXqDXsmxq7uWdyB+V0WkMTNc&#10;Hn5U5Hdnvi5fOGgN2W7HQArlqZJP4aAGilqAKsEIbm81Idl0SsqJspbbIvvuOlOO+1pePrVjRhrq&#10;S6EjM7QN3g4ImAmU8s1HK0vjZMstnpErrhkjo0c1Sbn6qqbh/Hw7nzyVSixQtB1SScnnhssNN3TJ&#10;+efOlu987+Oy6prTNc8sSQT1etXJPMGZR7rYUJ455gXB5tiVMm52LX7B3KFywjFT5ZjjWmXzrXD8&#10;dhse5VjJimf3HLViO/DNHat0huqgGSMbb3q3PPDoeMml5ko6yW72ipbNRMEgwpXMkSbaDsmclDjz&#10;W5qUj1a56uo5OmgXyKk/nSTjxyyUTKok5WC+HfvCPm8Ah7FDteYAp/cfuL9V/vX3N+X4b7TK6mvq&#10;AC0XpaLtAV/5vL1KsLwAXQUVnNhVzrPvW0022fAeueveDhnWkZGe3gW2m71SCSSboV5v4YXlgc+u&#10;qBHyt79Okcsu6JWLL9lClc806e6dbotB7X7N+BavUYAOUnvu2Ul59sluOfToRhm/mrZTknbitxL6&#10;x+SyxnXN0W63qYx09Wak2reufPZz98klV7VLY0NZelSp5VMVbe8wqwHEanSKKKx0q5SLo+V///Ck&#10;XH5FUW689WM67GZIqdwlee2LBOf0Bw2GlkBGErwUUhnpykumMSOFRFbO/VefzJ25tRz+pVOkrX2M&#10;pBL0S7TQt4DJHQOXHUo4JTFwUdIoX5/UY4hhZYJy7UURBi1GwPXXXy9f+tKXLM1lGn3q98g6cr/m&#10;mmvKdtttJ5/61KdsFybGMDQwIvztPXoDg8JDDDF8lIDxgFyz4GPsME4YG/xKhLgYBje4zsNeQG+y&#10;qOceZxmLMYDFG3KEg5z8Lke8wOR4mc985jMyadIkGTp0qMWx4AOwRciPPYKuRd7iF5krHtAvzIf0&#10;N1fmR15iswjnJ+jenzEMXsApw0chsaeQF59P3DbzuYTriBEjzOHICzn0CM84h3znJTrBcdAHyxO8&#10;fHSQ6zGekXt2h1KfGAY3IKf+ohgZQU65P+aYY+yMdnRjVI4A8oCHQ5Nf137605+2Y9g45gPZZ16N&#10;0nNcAs8En4O5Z86cMWOGXbHXYhjcgEygK5EfdCcO9m984xt2rB+yhY2GDnOZQr7QZcOHD5dPfvKT&#10;9itwfumNjcbmM3xD0HF953aZyyPXGN45WGt1zlkYXHLJj7Qxb5C992mXfB1O4IIECSa+jJQTaQmS&#10;OF/VmK6kJFVq0J5VZZPSPMlhsvcOt8mRR20ge36+WXFmS7mCAc0OePyKec2LI1c7zJyTOnmlOCqk&#10;WRbMnCDHHHW3fP8no2TSuiooyYIds5JOsssbh5/mrbLrBWOfo1R08k0wCY+U558K5G9/+q/s/dnN&#10;ZcutVXAy04QPg1pZyU4rKxHoJF1z2nOeeCJdb8eilPuGy9FffECOOXYd2exTKC1dKHDkShAKT3hM&#10;h90IR6koceWGo2OysnDWSDnkwPvk//1uUxm3qrZL+g1NL+iKVfk0dHCVH+UjHeR08VG1neXV6mi5&#10;+445cuEFz8rRx+4sq6//pkhqpiTLQ6zcVHK21jKsLzu3Ocucg3IKxW69ZqW7c5yceOw9ctSxk2SD&#10;LVWJ24527Q/jW+useKEzlnaul6TWtap5egspmT9zDdlphyvlzvu3l2z9m6qsuzW/KmftjiQf49S2&#10;SaZ14JWKksrjfO2xdu7uHCq33TRbrrnqZfnODz4lo8bNktZGNboxnkrKg/1OAMBNn7bd5dWUtiXX&#10;oE4evqdBLjx7shzztXGy+lp9ktZ4JEGq4PGhXY6J0VrQpwxg5R38oNIu86evJgfud6Wcd9EmMqSd&#10;lw49ymdVA23JETf0aWC4OPUrfBcA6qXRcskFz8n1V86Qv/ztIMnknlF50zqn+Dgvx7bwUgQAL1xE&#10;0u0cjVQqJ+TqS8sy+fmSHPSlcTJ85EJt4T7JwHhQ1DbL6LV2dEwSOhlVOiignFQrdSrPE+WYr1wl&#10;f/7H+lLX0KU891otTZ7oHL1nHEmVo2NUxo1Go1T6Vpdz//mAXHH1FLn4sr1VZCdLKjtX82gbl5s1&#10;NBqNREL7LTVPqWjrpUdpvqJ0VwK58LyydM3bXg497AfS1DJM20gzLAaYlJmsMRSA119/XX7729+a&#10;4kSxEmKIYWUAJnwAowFDgoU/Vxb/l156qRkWboC4YUHgHnBjAQMYRzvGLws/wvjx480pRB7GjDuR&#10;gNjIiOGjAjg7/WxHAuODY5f4KfT8+RzHF8NgBmSCxRs7UN98801zCuBwuuqqq8yhgPygG9GJyI7r&#10;W+K4R2dib6yxxhqyySab2E+WecGJfvXdUlFnGmWBG8OKA64XHnzwQbnmmmuszwks4Jkb6bMYBjcw&#10;Znnh8rvf/c5kgnGPXQW4g4c41yfc43TkF4YcK4ODHr3A7kr0gjuMcCQuT4A/eOUK3+7YxKa8/fbb&#10;5eabb67ljGGwAnLtO4ORUdbS6EI+FI6OjMo+6cgyMuRAOgDOZpttZruKGQPMiTg+GRcAuC6L/sxc&#10;yfginl/uco8ujmFwg2+cxJafPXu2ycddd90lU6dOfZv8uTwR5zYawD2/8ObXFthpON95IcQuedeB&#10;2ABRuXY5jmHpYB6D3oXdwR//+AN57bV/yxabpSSVCD+oaB+7TNRJJYkT1FyikqomJVnWxq6mZGGx&#10;IKNGrSMnHn2n7L3PJrLuZgukrzxX6nKqTBLsbElIooKzO6kdrMYYu8w1VJM6iVV00u1dQ/7+58dl&#10;lz2aZcIaIuUqTlY11BM5c92SN1EFX9k0J7vipoqq5Bqlc1aH3HzdU7LZFmvLuDU6JVc/T2f0Rs2m&#10;nZ/u0/zKr/JI2YhSJamTZl1aOhf0SVN+Vfmf7z8s+31ecSfNklRGc2hec7RTLI1iEKhAUXf2mhek&#10;sSErXXOGye/OeFq+dOQG0tzRLZLVcqkbfDqyIkCr1FORtvakdBfUGC23y6svBXLzjZPlM3tuISMm&#10;TlfWOiVRbDR3bzLVEzpT4UObKW1NXJauHib7vORS68hp/3O/7LXfBBm16kJJ8CJD87MTn7JoZ4qu&#10;Bhi+Gcnms1JOqkHcV5WmzJby7ZOulu+cspFk6mdLJquKOigrjuJpefSVaFNVSqrIFa+vwE5urUtl&#10;uDzywEK5//5X5cvHbC3lxEuSy5ftJUJW03F88+HXipaPw5l+DVI4z+EjKy8/nZX7/zNfdt6jRTpG&#10;LZC05svqRFEta1/yPiDJNwA0r7YAzvkgGfYvjuhk38fkJz+8UU769jrK7wKpr1N2ygXlW3NzJjwK&#10;wxztSKX2sTnale3KUHno3qly9+2z5eRv7SIL+x6UxqaSNGZapFvb0o6jVzCnPHzTaApVk89AHrk/&#10;JVMmJ2TH3YZKpnGGFCq6oKjDga/ty0sbe6GiddS+QWYCjesr9YUf6e1aS/73j7fLV762hhSDeZLN&#10;9Uguqfk5vF5LDLR9GAe0VaB9JOleHQdVyVbX1naeITfc+JL84NRtZG7PU9LcpmWU1TjVfHwTAZmg&#10;3AQvdUxg6qXALwQyFbn3zkCGte0nJ5z4M2lp71iioz2qIDEQHnnkEdl5551ttxJprnhjiGFlAAwH&#10;DAEMh3LNiY4MY3RgfLix6gZGVP6J454FFVcMXJzrvNnnZ3V81AsHE3Sjzh/wYojhowDMAThIGAMA&#10;44CfnX7729+2n0HH88HgBtd1LOCQFfQnP3XnJ8qua103ooMHArJFvC/2+NXQuHHj7KUmOnadddbp&#10;d9CziPMFYAwrDtDnOHQuueQS+e53v2sLeRxNAP0Wz4cxoAuijnWAcUx8dPy7HQY4DvnYRcnu3r32&#10;2ss+JonDPWqrLW+AX+qBox9+p0+fbscR8pH9GGJALl2WuSKryAp6kWdkGhkCXN4B0gjgu8Pcd7n7&#10;cR68jGbehCa45OXe8Xx88fIaRyrzZwyDG7DPkCfkBhn0HeiudwGXVZcngGeXLU8jH2tgfnGBPPKh&#10;X5dtf/GJzEU3SMSwZDALqberENx2++Xy3LO3aEfNl2wmHOCFIm+i02JdUrOl2JibxJltzk1t6ES9&#10;PPFwp06UjTJ0BB9QZXIEn92xms12lGsH0tmKjLOc400q+ljqbZYprxekta1XGpsrksmmtfNUQaE3&#10;KEhLxrlpDnAclRqXzialV228vu68zJnJGUL10tjaK/m6kpSLaS1Xs3Lch+YPHeehM5WPXSY5iqVM&#10;fIO88mxZho/MSMsQdt/jxFW8GuBjNtDy0JXsds/m2aUTSOe8lLz6SkENgQapb1JaNae+NkYNqQZa&#10;KDvNc1mOtSlLuZSR3p6czJ5VkraOvPLcIwmcypWslqcM6j1kqG+1ws9w9V75tTZkwJRb7COdw0ak&#10;pKldFS079qmjBv4neamgZKhLoaD42o6ZXEJK2tB9XU3y2CNTZJPNR2sbaLnJ8MO28IjT3FpXG46y&#10;cERzLr9FSqN0LsjI1ClzZey4BknnulU+cFCHyUluDFQWNMaelLbJS5CWzvlZmTm9JMNHBdLQXJBs&#10;Kqv10kFeDh30UKHq4AJVvMnad+CWelrktVe7ZOz4lKS1bTJZ5RXZAccKgH2VCSsXOiFTlWJG5s0p&#10;axCZuEqTJHHS1yvP2j6FAo5qMENe3dFu94qfyaRlxlTt4wVJGTkmLbnGova9LgIrnC+fsf7EsW5e&#10;b3OYh+PAaCqhYk+rvD5lnowarbxmq1KHToJX5lt41bL4LYf2juZPaR9hgFalUmjWhWtV5s7uk1VW&#10;bxBJd0q+XuNL/CoD3qk1uLX2UUilVaEWC0pG6VZGyirjt5ZPbb2ztLW3mcJcHNDP/vYTBcvHi/iI&#10;C4ZkDB8M+IRUVj0QneS4J414+gzjjHvS/Qy/5Q3wRICPgfBh8bQ4oM1YqMErznYMDeSbgMGBY2ig&#10;wUEgztudZ9LIw0Jv2223taMOMC7YYUKdo7CksRVDDCsboGsY774oBC6//HJztL/yyis2PmJYNER1&#10;wTtpJ8+/MrWp84y+REZ8ocWLedKoi88ZyJLXjTSeo23EsVwcGcFHqXEqrLbaarZDPjofxrBiAr9e&#10;uPjii+WXv/ylvPrqqzZ3DtQbMQxOiOo17CXGM7YX4GlcCS4v3GPvEtABOBfRDVtuuaWsvvrqpiug&#10;5/jLG6gDAb0HH6yP/vSnP8mpp55ayxHDYAVk0h3hDji/cZgzL/p8iI4kr8+RyDprFMDj2dXOR4J3&#10;331329XOOe+8jPa1oNNiPBGHPAIcDbLvvvvKvffea88xDG7gyJdZs2aZPAG+JkYeXef6S02eCciv&#10;yyGAnJGHX3TzfR2OVGUjBLvakTvykwf4MHXzygjWUtVKNejp6ZKu7gXakDgcU5rAWeHhm7P/C2ED&#10;p9MZKfQVpbu7zzqgsTFvzko6pFJ1AyzaGW91KPRL5aqUSxWN1QktlZS04uKILZfB9cXI2/EzWmZJ&#10;00uKh7OW/OkMDis1+tgpbXiLwn3LkC+Vyso3Siwh9Q3h+YJRpfkWKB1IqUBRL+57egtWZ14I1NVx&#10;cvfAer5VdqY2SeOo52xx+KUYXkJkstoGhsIfgpev9ybEqpjtcG+exV56FAplSSnPuTzK1stxCJ2x&#10;1DF8U5qULF8s1di+3vB8uba2Vn0EzwMAlv5VZrh7O9Ww/M7OLmvn+vq8Xa1OYUUs19tx3qLL+C4q&#10;31ltu0w23N0AbkWVAAM9VZs03g7g87FOJikmGeqEURZOOEnl0xxkkbxRgKVSkSMiMJLgOWcvdqpV&#10;ylWG3p69H6ztVAn1qCwXFb+uLqftzJnvKC0fB1Hkt8oOF6HIsoaKypVGp3UMuXIKFVnI8VsQ1ok0&#10;w0N2NQs8I8/UuRK+cQqzG7xFg7apciSRIqVSOeW3Sery9faCZWnAzyDZlQagnB9//HFTyoQY3n9w&#10;g4tFCBMdRpPvCENGmNyI4wrwIoSfz06ZMsV2+ixPgFeMRhY6pqeV7zlz5tg9suoT+YoArodoN/Qb&#10;7Uvb8TLgc5/7nNXD9Fot+Fj0Z7/n2Bh2UfHLDnaWsPCjnxYF5I8hho8KMCYY21wZ++gjztrlJ9Bu&#10;YMewaHAdEgV/dh0DeFw0bWUB5IK5ivnIz+VGPr7+9a/bLx68Dcwm0+vAOqJH0an8OojFG/fMLfxy&#10;KIaVB7DX+ZYPRw0iD2zUoK+RidhuHBzgDhvXbT7GuWJ7vfbaa/LlL3/Zzo5mTmHuQC+gQzwv9wB6&#10;BOcQ57SjF9idy7PvIMeGA8eP0VheQNmU644ot8lxWLF7GFs4hsENyAY6kPUFehAZQVbOPfdc+fOf&#10;/2zpbjcR7zIP+PzIGoPvlrDm4APBY8eOtTmRcYT8gYMfBzoE5I9ySGNOJe3FF1+0b+nEEAN6Fvnh&#10;12bIBvrz17/+tdx3330mL1HdjQwSiHd9x3cyPvGJT5g+5tgYfsmNLLr+i+G9gc1+qjQCN5Zo9HcD&#10;3mngLQtuFN4NfhT3vZS7NFyvm8P7VS7wQdXX83o+ngk8v1uegYH03iksDu+d0PM8Du+m7CjusvBM&#10;AG9ZcB2WlV/gneAuCoeJ39+sLwncoYJTkrxM6uB73WN4f4H2ZuHhb5jdeKKtvd3pCyY+JjbyRifH&#10;5Q2UD18sKngh488ronzAG+BtieF5//332+KNtsTgII172pwXGsg79TrggAPs1xw4fxgH5MFIYbcK&#10;7b8ooIwYYvioAPLutl90bKOzYllfMvgC2tsp2l5RvTQwuD5dGQA+PfiLS5yr7Drl5SbPyIrXC1mi&#10;XQj8Mujwww+3c2gdl3NAV6b6xxDqAuZNtyu9r4lnvsXZFMNHH6L2KOPXx7Bf+YYDZ64jF9hSyAnj&#10;HrsLfYDM8PJ2ww03tI0QO+64oz3jXCcPAA5AXuDD0hPwSz3gC17gizjnL4bBCy4PADLCuGDNgNP8&#10;4YcftmPVAGTX5djHzkYbbWQfCOfoNF4u4cxkziRfdExBF3ljHULgmTzYa+hi8Ej3+TaGwQ34D1jT&#10;IifIB7r46KOPtu8G8EwA0MvIDvLIyyJe8rhzneO6SIMGckXeGN4fsFGtDRu4Y4GBzOTIoKaxafQl&#10;AfkIKB46j0EfVRiLguhk6uWCBz5pxC8OyOPKhzKi5S4Jj3THc5xoWc7TQPB6eDr5iYPe4nAcyAOQ&#10;3/Gc3tLwo2lRfADeFwWkUz9oEzwfxgKBfl0cUN7i+AEX2p4nWq8lgacPrIvHO51FAfUAvMxoWFI/&#10;wyt5vH+djsvxknCd9kD+iFsSr6SBQ1nkhQ5x8LC08gDHAxzPeVkckOZt6ffvBFCuPrFHnSwsmlGs&#10;/tPwGN5/YLKjzdkVTvvTz1E5pw9d/7KoJR15Xp6A/MEn4wWeWETDK/fIDhPxigTwBL+8zeclBvJ7&#10;2GGHyT333COTJ0/uf5GEwx1jmI9ucQ7onnvu2b9jlzTqS794fywO3uk4iyGGlQV8bnRdgw4iMHYY&#10;+zEMXkB3Mh9hJ7jue+qpp+z8Tj6Wi5yge5mrWOzxs3deYH72s5+1XwohQ26TAeTjZ+/s4It16coD&#10;bp+gK5hzmUvdmRr3YwzoAY4cY+z7WAfQG4x5jolCJ2B3cTQBOgEcZIc86Bkguhb6sIF6uI0ey3gM&#10;DsyH7oRk7YEs88KRj0jyKy/WSPxig18AoStHjx5tR6WxqYejONg9DA5yNXC9wThA7qLxxKF3wfG1&#10;GPLIfAsvlBXD4AZkhPUva1hkwr+zxDFvpCE7rI2RU2wyXvaceOKJZqO5HLqOQ6a5R8Zjvff+gLWi&#10;DtxFe1hjWOnBlXIMMUTBDUiUsBu2yEqsCt5/oE29nd2AYlL0XxS4I8OdwoxX+oc8y3u3GGUP1BcY&#10;ee54g78VCeDVdRxX2oxdVezG93gM2/33398+7MLPNQHe/uNgp+39GCXqRp9gKEcN3SgMbJsYYljZ&#10;Abn3F1HROSGeC5YMS3IIedstSl+QtrK0LfwTeBGPXBA4Nua8886zdGTGz1hmlyrfuGDh7/VmHuMe&#10;PHQtunVRbRLDigv0HQ4jdy5F7RiA9Bg++rAkfceRBQcffLA88cQTdnQM4xwH4zbbbGPHyfCrQWxZ&#10;1ydLA/QGdif65cME9DR6C3mP58QYAOQXewl5QCciG3/729/khBNOMHn1ozaR+aOOOsp+2cVuYQBH&#10;aFT+kXN+IYYT1F84uaxFAblzZ/vA8RPr3xhcN/FrCmSK70mcfvrplsaaFt276aab2otQNpqx5mWt&#10;jPyS330RfjQstAgD5TCGZQMbsTqAAwYrjeoGFI3Pm40lTXQM+GhH0DHQ4bqkydTxPH80DqDsxYHz&#10;Fy3nneABi+LXw+IAHALlDcR3HhYHzivwTspyoAzKAqJleNySaJA/qqijZS4JL1qvgeD1p325h/6i&#10;+BsI5IFulAeAeMLS+gvwvASHpbW7w0BccMBdHJBvYLsRiF9SeQNlEvA+XBKvnod058t5iMYtCkgn&#10;n/NLXiZi2nRJu47JRxk+tllAQ4NJHqW7OF5jWHagTTHW3Sjzc/WY/Ogz+sOBZ/oCHJeN5Q3wgHzA&#10;BwHgmXgm4xUJaCNvQ+T4W9/6lp2VOGTIEDvfng/vcf46Rq+PK8eLti1GB31En0T19kCI9lUMMazs&#10;wHzgcwjgc/zA8RHD/4VouwGLmq9dX/jV23RlaVscaJypjk2BfnzhhRfs58bUFecBO9v5kBsfcfO5&#10;grq5/KCbaSccBNE5xNsjhpUHXGa97+jLD2MzQAwfDgzUd4DLBA52nOrIAk6cL33pS+Zg5EOPbncx&#10;t6A3fA3iweO5R0+gR1zGljcg0/CCDeh2YDwnxjAQXB7YgMQceeSRR8rTTz9t8sFHTdm9znEcOC5d&#10;ZnwcgIOjHllnLvT4aD4Hl8eogx2dy7qdbxp4XAyDG/ieG/YYsvLMM8/YbnW+vYf8cXwfH5nmCD/0&#10;M3mw5ZApZA4953KEb4I08D7sl5wfJbDW1ca2Ee6DnUZncmGQL83RDtTQ3zboPW5xsCQFsSTc9wPP&#10;6xiFd1NmFP+D4BV4L7gOURrvpTwAfAYok8A7qXsUBtJ+J3jvpf6LKu+d8BzNE6VBvZfEz5LS3kl5&#10;i4N3Uk/yOL9LowegSH3RzNh2h/vAvo3h/QV2hDGxETDM+NgIxhY/t8UBz09r1113XesHFhq+w5T8&#10;yxtcnq6//nrjG8Nwp512MrlZkSZf+HRDFH7ZSXLWWWeZwcHO9Y033tjaEkOCvOTzuiHrzHHRZwL0&#10;ljQOFhcfQwwrI6BnGNc+FpB9rj4/xPK+dKC9COgX1zFRZxHP7kwikEY7ryyALKBD+Rgg8xUfQ+V8&#10;Zc6bZeHm9aeOhKguZW4DonJEHo+PYeUA5JZ+A6IL81g/DC5gnDtE77/3ve+ZXBx//PFm2yIrjH92&#10;6g6Ukeiz0/A4npE1nj8MHUn5blMO1OED6xHD4AR2/yKb2E04vDmX/e6777Zj0/bdd1+zm5jfkCHm&#10;TsYCskN+4gg+/7msA1H5It4BeQQYX5RLPpztOOlJ+zDWiDGseIAvZ8GCBfLggw/Kvffea2t2nOtR&#10;PYYsIls+h3u86zzi3QEPRGUyhmUHa0VtVGtVGtonlHczybmyWB6d8n5MeO+VRq25PrD6vh/0B9bx&#10;ndTZyx0IjrcomsCS6L6Tcj9oeLc8LKqeH3YdFgfRMevhnQCKFaXqjhbo+CTuAF0C8aQDA/UC6Y7r&#10;BgV0o7Ck9oumubJH0UMPBy8GCel+Lij3vuAjjzsBvEzw3UkUBWhHeYMGZfPsdfAJhnKZnBzAIx4c&#10;N2q4Jwwsmzj48jjwCJRPPPhMiNSLSRFnMB8uYYHCmWqcd+t1hAZ1cb4IpHnwPE7P6wB4/5KPctiV&#10;SDnUCwONPnfAcIzuvPC2Yif4bbfdZm3//PPP27m64Hs+8iwJnN+B91Hw9iIN/rkHuPer14l7r1e0&#10;fQHwORORa/ToAmBR/EbLor+dprdlNG8UFhcfQwwrM6BnGBPIPuPCdcuygo9fxmtUhzOWuYe26wTK&#10;4j46zonzfNExRz4PxHN1WBS/1Iv6LKku0fJcF3mZPr9E4xycB+r45JNP2otJ9MeBBx5oHwuN8vjS&#10;Sy/JFVdcYfMtx1itueaaRpt0r7fnHViO90VUZ5HPnwfmhx/SvN259zwD8wKuU0mDf67R+Y9+45my&#10;eEnMr4WcJoF7+BnYxsQB8A94Pd3miGHlBfoccBlYkWBRY4M45BAZRN659/FBmudbVF2isg44fZ59&#10;PHp7DNR33PvYJfg4I5+PB+cNWk4PID9pXg8fRz7OFjVWowCu143gcX7/bgHcxV05/gLbFd68bpTj&#10;eQDuo7wA3m4D6w0MzLu8AD5dVvz5w+DjvYK3vfNOnYijXtE2Jp6ArEb7YXH1drkkLZofGh7H3AY9&#10;gPzRcTGQryiQD1zWb+RDnrwsrtDy8eD3DowH8nv9ojjcO957BWjCo4871h2Ui/yT5vxGeXOAF4LL&#10;lreZBwfnORrHOgU86PoYo84D17orAsC/2zfe71Feo/0ysJ6LA+oMeNt5Ow8E8kF7cWvVqGxGaXAf&#10;ffYrtLy9aXvPEx1PQBQX4DnaBssD4JNv5yCLgPO8KKBeDvAY5d3TFocbw7uDt7UijYrCeLeNS/5o&#10;J32Q8H6U815pDBTK9xveD/oD8d8JPS93YHCI3gMD0xcFS0tfHvBueVhUPVdUiI7Zd8MnCpj8/jNu&#10;N2gITCBM6g4Dn8kTVdKATyjOA89MrD45kh8axJHm+NyTJ2pwACxSnB/e3rtOIq/HQStaHjgAceSL&#10;luP5gIFlDQTiKQN+nQbPTpfAPTwRDx/Or9NkssPBDRDHpO90MTagyWSI08HbJbpg8vo6Pa+P1x/w&#10;q+flGVreDs4Xfc1CiGNVjjjiCLnpppuMFum0BbsyHCjP5QlnCOUB7Fz0chwoz3kAuIceYWB8FEj3&#10;dqU8eObe+8ppkEYcfNJO3u7eJsRHnzkrmA+c+rNDNI9DtC60O3UG6BvSHGdgiCGGjyKwEHDZB3w8&#10;LAv4+AWi48bHlQPjOTqm0QkA99G86ADXFwT0iac5bhTIi75wHbIkgJ7ni+alDGh4nOswz89zNHB0&#10;ws9//nM59dRT7We8gNeHuvCRtJ/+9KcW+EkvNKJ1RAejz6BFm1A2+DxHeQAPnb6oujEnAsRDmzzQ&#10;4go4LnQcom0OgEcgD2ngsyuVOAAnOxDlnftFyQvpBOYfX4wCsZN95QeXE5eBFQlc7gAfrwBxyDOy&#10;7fLsY8rvXeajAJ7bKA5R+m5HAdGyKQOa4ALEQx8cz0M64M8A6dFxybOX7TxyjbY/PBA8n8NAugPT&#10;3w1Ai+B9z5gnMLaxvXxN4Y61KI7jebyD04qCxw3Mu7yAcqP66sPi470CMolMROXZ6xKtE/cE5JRf&#10;PLtMgu9yDRBPWFR7DJQt+o8NPMSRn2dwKcP54Zl75Nl59bxcmc+cF4do2eBCb1HjIQrEefxAessC&#10;0Iqu1ZB9jksiHh4YE1wXBcRHZcvzDuR7UXGU6XSdxormZKdPov3uAeCKXTMQ6JOlBddtTos4yuJK&#10;/xNI59nL5NlljXRoRG06ZI78URnyNM/v+B4/EDweXOhRJnLLFfB+9HKi4+mDAOQCGw1ZicrLooA0&#10;DwPr5/ExvD8Qt2QMMcRggLIluJLF6GLSJA7j2ScLJh9XzH4lzY0G8jDRoPR5dro8E8jneJ6HCYir&#10;G+ncUzYOCOKYNMjjEyWLdc+L84Dy/NlpeTlRftl94JMn6T65wgd0SAPXjT7iubpzwyd08nAljjxR&#10;vqHLCwwcFNSBsCQAD3zwHHyixkEeNTidH29v+og88AEN54U0ruRjtzr52HHJ18g5Z5d48sIvhiIA&#10;HXiFFmXwhXx+erbddtv19yf1B0j34MA99LiSD1ru2Inm8zzEc+9tB8/0L7smuYcGV6+TX+kjAs8x&#10;xBDDigWuAxnTjFH0CnoXHe7j3p3C5GO+IM7Hv+tn4tA7rhu4Qps4cHwucn3P1RdH6AnioEFYEpAP&#10;PsGDL+gATgM9Bl2nAx+EJQF54Q98gLpHP3hGuus2p0Ve5598pKMDaT/0t9eHK2nOW/RFaZQu4Hmh&#10;wz11onzaGd1MHHm93sSRHx64EmKIYWUCZBd55wog40BU3hlzjM9FOUX8mfHA+IKW4zC+3K4hP8/E&#10;M064km9R+o6yPB16Doxr0gDyUabTY6OG26Ee54HyoeXjmTjnkXqDB12ujHUv39siho82+ByDfCAb&#10;9D+BOAAZQfZ9PYWskhfHLXEuU8gL9z6WfFwRBz3yEgcN5I/80PWxBPCBRvKAQxx0AR9bPLtsEuCB&#10;Z/gBkHXKJK/LMvWgPAL4jBvPTx6fR70858fbJYYPBmhnt124AtgnBO9T+splxvuc+yWB97PrNe9X&#10;+hp63BNHOn1MOfQzMkBAhhyH4PyQ5nHggQ9vLlvOG/fkRWYpn7yOB1CWy5brfTbbkU7ZxBMHvRgG&#10;H8S9HkMMMRgwETABMZkwQfgRIywGmEQA4pl0yAv4ZMbkwoTnkwoTHXmZWJi8iOPe46Dnkx/BjSQm&#10;MTea2PHNTmru4QFcnMbg+kRNHDz6REwchho8+YRIIJ5yoUleN9YIDuA7HWjAB5MlZeEkgQ83AgGe&#10;ufc80CcATgveaMcoRMvkHv7Ag5anOR34hQbtS9meDwMDII3dFMTTdyzyoEH9PS8QbTMP9DP5AdJo&#10;a3gGl3Q+8MOHRf/617/ah3eg72kA5Ti/fvX2pm2cb/gg3fsWfG9nB9oQA506csYngHyQB1zSBspW&#10;FD+GGGJYMcD1i49XdLb/lNV1EmMYHQBEdSfjn3jP53qFZ3QPz6SjVwhOh3ini64mjmenuyQgHwA9&#10;dFZUr4CL/na9/07oAeg5aPk8A42Pf/zj9tFQ9Bu0qA/flQDQvZQL35TFPTR45tgvADrEU0fnmbr6&#10;/EJ55IEuQF7nGRyutDX6mTKob5QO6aQBlM2zp8cQw8oCPkYYOy7DBMYGwe0g5J+xw9UdNI4LgMuY&#10;8rHjdIhjvAA8+zjDJoN+VN+RFh1X3FMeV8DL92fyQYNn1zvRNMoBXL95fn9m7HsZHuCVNMZ0DIMD&#10;kAFkwmWT68B5xeU4Kjc+bojzQLzT8XQCsuVjBZqMK+Z8lzPog8tYIC80wCMOWsi3zzsE0pgvfb0J&#10;vzw735Tl4xGZJ4/jku7jhvwEz+NXAvkA4mJ4/8H7EVlwOaOfCdwTAO+PdwrIC32HvND/rsN5pq8p&#10;l2foI8vuW3D5crkhUK7juCzBK/Rdpv3Z6RKIhw55HMfrQDr5nQeuDpTlEI2PYfDA0lcMMcQQw6AA&#10;Jg0mJiYTnxCYUFjoM8kw6bAgcacnRhDgEw8THPl4ZhLyt788Q4974qDBMxOQ0+GZwCQVnTSjzhqu&#10;s2bNsnQCeEy4lAvv3GOkEZwPJj94wUkMLTcoAe5JBxfa4ICL8xkc2oLzvkmjzo5LPt81QRkcV0Jd&#10;4IcyAOiSHzz4WhJQvgfKAqg/z9BxBzpXX8zRR9zjqKGdyIezBn6Ih0/yQQMg3V9WwCv0yY8RTH2o&#10;r7cr9fa8I0eOlHHjxlkZ5CcNID/1cn559vYkL0D7wAs8UB55aSPyAlzJA/CyAGOMc+SpK/mQO2gC&#10;3Ltcer/HEEMMKyYwTn2Rg07gynhnpydjHp3D2GY+YNyTjq5gbBPQFa5LXHeQ7rTJTxz61nUMcQTS&#10;0SHspPP4xQFp5HGdwzN8uS5jVylX8qAT36neoV7wDg40N910Uzn77LPl6quvls0339x4BNyJzjP1&#10;IMALV/S962FvQ/JRZ+ZB5hZPI440bzcH6kQ+aNLu6H7SvY7g0E7k494XhfBOXckTQwwrCyD/yC1j&#10;hXvGr+sBbEgfL+giAjLvck8ef2Y8uT5gLLqtQnB8aHtZ4GCfcE86V8YO9hk4pJEXXuCL/JRHWlTf&#10;oRcB4rDloOMbInwsUjbj0+sKHvfwSR7uwecefAJ0iY/H8+AAlw3khgAgB8gdMudy63FciUOGXAaR&#10;VXB9nHBlLiEP9MFBDgnIMoDMsk5gnmfu8nkQGYUGZTCvkR986Lz66quWj3TwGafOF/mQWfAA4j2N&#10;OPgBPK/z4fQolzjHByjT88Xw/oLLHUD7eyAOnYpMIUduhyALxEX7Z1FAuutK6LgMUB7xbt9AE7uT&#10;NNer5EUGZ8yYYXLBM3KGfIIDIPPguKyRn3QH4pEZ6MEzeSmLupDfn0knL1c/Toh5Apyl1TGGjy6Y&#10;RX6Kgj3FEEMMgxaYHJgsmIgwlJgcmCyYOFjY80G3Rx55xM6jfeWVV2wCwSgiuPEPPpMLtJhMiQOm&#10;T59uZ9M+/fTTMnPmTIvDIIvmgQZlE5iUMOhwwlD+c889Z3SHDRtm6cQ9++yzcuutt8ozzzxj+XEa&#10;E3wCdLpuOFIn0sH1RYzz6gYm/PikSxxX6LnzGTziHKDBhP76669b2xDYnY3znXaJ1o9ywCUwaXM9&#10;88wzjS67Hbfeeuv+suGfePDhG1q0F+nw721DPPnhgfyUAY/Tpk2zeHDIS//dfPPN1vY4etZYYw0z&#10;MqDP9bXXXrNd6+BTti8aKY9+o93JxzN54IF2IQAYvLQRXzu//PLLzWHOkTTwh2EEngfowBvtQhkY&#10;STzTJvQPZUOXI27OP/9863vokwd8ygHX5SWGGGJY8YDxythHVzBemU94cYl+Qocwxl0Po+PQZzyT&#10;l3TXkR7QVVyh5wsk8jsN9IHrKPKiJ6BDWJKeIB26Tsf1GnH+DFAucZ7mePDJx1Cvu+46m4cOPvhg&#10;mTRpkuE6PyzwfL5DJwK0jS8K0d2eDsAL7QE94qgb5cIDz6QRR/A6UpbjO6+ucz0QR4AW/HEPD6QB&#10;rle5ep4YYliZgHGA/CK7yDaBe2yI6BhnjDAuuSdE9QRj2uWfscHVxxMwMA0gParvGNPoO8YkceC4&#10;XYWNCC78eNmU6TyATz1II4/XgXTiKMvHu9+Tj2fHxyYEeGZMUx64MXz0AZmgr5EHlz/kEbngmTTk&#10;DfnnimyQhny5Le+BdOYhp+djAPmCLvLlskW5BOScvMikyzbxlMGVcrkHhzUm+ZBhn3sYR6Q5Xcog&#10;3el4mU4PgEeAOK8jQF7y+DM0fJzF8P4D7Uof0M7IHHKCHLkeo4/pS/K4jHnfLA7I64F+977zsuhv&#10;6EIn2tfe9wS3r+AL4D6aDjgN4v1Kfpdz4sDz/J7Hn8kbLRuZpFzq6OMmhsEHJh2qdOLf0cQQQww2&#10;UTAx+oSEE5T3cJdccok51n0HAYBTFIctTuJf/OIXZlxhIAHgM8niDP/yl79sDl6crz7J4YTlJ/Sn&#10;n366bLzxxjJixIj+hQG4rpLIP378eHMcc174tddea87XP//5z+Zg93xMdBMnTpRvfvObcthhh9nk&#10;Cy/wwJnflMOOQvJdfPHFsueee1p5PDMBUjfqQxwGAQ7zffbZxz5sd/zxx8v3vvc9+8iIG4M4OngT&#10;f8EFF8gZZ5xhH7uLApMsjnPwuDL5gueTMhM31zFjxtib9hNPPFF+/OMf9y/EaGdeTqy99toW993v&#10;fle+8pWvWLmkA6TjHOf5iiuukAMOOMCcONRzt912s/gXX3zRzlp3Q4G6eT95X9GGw4cPl7vvvtt2&#10;rwP0O+Xddtttlu+pp57qTwPAgX/SHnzwQbn99tvlf/7nfyyNdvQ3+J/85CeNDs79sWPHWjuACz9u&#10;eOy///5y2WWXWfuwAGUX2Mknn2w0oQOQH3za6aijjjIZof39fPkYYohhxQDGMQEdzBj1DxTzEg5d&#10;hK5FlzAf8AKQl6/savvYxz5mDmp0EXoMfYU+Rl+gt6DBS0P0iqejF9DxvAzkZSF6k1/hUM7o0aNt&#10;gUO+xQH6CxrQgy7zzNSpU2Xy5MnyxhtvyO67725lQ5MFE7zAA3rMeQL/vPPOk2OPPdYcCLzQZAc7&#10;+g1dCw71oK7EMe/RPl4PeOaK3qO90HkTJkwwJx048M8LZeZS2mi11VaTVVdd1XCgCy+0NfSgTxz0&#10;0ZHEURfuH374YZszmSe32Wab/jmX+sA3unfddde18sCDBu0XQwwrIzCusGPQD2wSQc8w3ldffXWT&#10;c2wvxhDjhzyMHeSecQ5g6zH+GBvYRoyxVVZZxXQBtgjjn7HPGOIefF4Yur677777zH4jHdsRG5ix&#10;9vzzz5s9BQ301KhRo2ysM+4oE4AegI5EL1CmbxKBX8qibvwihrLgH76xVykDO5E0T0enwD/6KIaP&#10;PrBuQp8jv8gk8yuygb2MTDIGkDlkCfmIAvLDfMFYYV3DvEMcDvH111/f5g3kE1zkkTHDM7LLlXGH&#10;3DHefHwh68ggG5KYX1m7+FjcaKON+mWbEJVRxom/rGJc+fxG/Zib4J3xSTxlc884I415l7kWXAAc&#10;xhjxhCXZBTEsG9CutDN9Hm1vbAlsG/oHvUj/I0fYgWziom/9SL1FAfJHvyMzyPFDDz1k91tuuaXp&#10;RuQanUeeqA53YNMWcYyJNddc03QnMsOGwf/85z8ms+utt57NCz4ukCHKRa6oB34EbFd4pW6UST6A&#10;OjrvjANo88y8Qz74gi5xsU01SEGFJIYlgA6q2l1478+qPOy6KFhS2qLAaUbLAnTiqd0tPg/P0Xzv&#10;FZw+dYiWxfOy1CtKw58Hxvk1Gg94HOHdlh3Du4NoG+sEE/zlL38JNthgg0AnmUANoWD06NGBTlLB&#10;ZpttFuiEFOhCJdDJK9CFe6DGjeHrhGI01KgKfvvb3wY6keIJD9TwClZddVXD46qTVaCTVKCGWHDs&#10;sccG06ZN6y8bOoDTUgPP8uqEZTyp0RboJB2sttpqwRprrGE8wR/lTJo0Kfh//+//BTpx2pgAn/CP&#10;f/wj0AnT+D344IMtXRcnVk/nN1ruv/71r0AnRavzBRdcEOjk2R8AXQAZ35RLHXSyNz50srarTvqB&#10;TrbWVmeddVagBobx42VwTznUg3JOOukk48fbQCf04NFHH7W2h+ef/exnlh/8KB2u4Nx2221Wphqp&#10;wTXXXGPxaogEb7zxRqCGrPWRLrSsLF302bMauda/9Icu+CyvGimGS9h3330Nh3adMWOG1cHL46qG&#10;k7XNtttua/noU/qb+tMP1I14wre+9a3ggQce6KdNOQDXz3zmM4ZL/1x33XXGF3WGL+gQ6HvaYujQ&#10;ocHXvva1QA01w48hhhhWPHDdPWfOnP4r+hA9ftBBBwVPPPFE8KUvfcnGOXoLvURAV+y5557BFVdc&#10;YTrZwfVOVG888sgjwfHHHx/oQs1wXedSBnr5c5/7XHDLLbeYrnedFbWTXBcxB9x5553B5z//edOf&#10;8AAt9B60XOc89thjplOpG+A0eT777LOtLvBBmZSjiznLhy6/8sorbd6CJjoTOgA00PvkP+ecc6z8&#10;4cOHB3fccYfVb9dddw10AWq6j6CLNKvbkUceGTz++OOGBy3mJW8bh1mzZgV//etfg4033tjqQdm0&#10;D/VDp37ve98LJk+eHHzsYx+zOPTt1KlTrU7Qg68YYlgRARkdCD6eGe9TpkwJ/va3vwWf+tSnbEwh&#10;+4zPXC5nY5S4bbbZJrj00kvNrnF8t/GwR7EjsWUYG+Aw9rgStthiC8OdP3++jWHGIGMRPcc45Aoe&#10;5R5yyCHB66+/Hpx88smmS3wMMp65br/99sEll1xitJwPYO7cucFhhx1mebbaaqvgrrvu6q8jAb5d&#10;B4HL869//Wuz77DN//CHP5iNRh4APRfDRwtcVlwOAOZNZAX7nbnDZdfnAK6rrLJK8D//8z8mH0B0&#10;/gD/3//+d7D11lsbns890AEf2f/973/fv+ZD7gk+j0ETesxT4O2www7BM888E/zyl7+0cimfcQgt&#10;AvPO+eefb3g+jgjMRazVoME65aKLLuqfN5lzyQOAB++Ued5559n6ARzWXawTvF3I4/cxfDBA+9LO&#10;yCNXdA52yne/+11bS7v8oQNdl9L/2F6+BvdA/0IH3XbrrbcGBxxwQL8cgk/gea211gp+/vOfBy+/&#10;/LLld7sRfOSF+QCbk/yUjV3GGnmvvfYy3UocdOANGw27CP0PQAs66OIzzjjD1rTkw5+A/APIYlQe&#10;Xd/Onj072HDDDY0+foGnn37a4mMYfKAyo1ITw2LBFQYDn3sGkyt1N1w8D2nkA5Zm1DgtH5Q+SBmw&#10;0PZ0NwJ5RmH4hEg50XwogvcK0AWgR6AOzo+XRwC8XK/vooA0aHodnXdoOr63G8/RvH4lr+eBH4+P&#10;4f0H72Pa/NprrzUHBg4HFhssEnAgvPrqq7aIYIHO86mnnhocfvjhNhnSRwTw3fHARMZEesoppwQP&#10;PvigTWA4WTDUMNiYhJg4v/nNb5pjAHB5gA4BYxEnLM56HMJMkEx0zz77bPDaa6+Zk+T73/++LS6g&#10;td122wUvvvii0XB+CDgX4AcnMwsf0qgzkzFXDziVd9llF5uYd999dzMSyYshSTr3P/zhD82QZFGz&#10;zz77mIEHTZzVOGROOOGEYJNNNrH64chgYkd+kWVoAEz4bnx8/etft/HtQBk4WqgPffCTn/zE6gNu&#10;dAw4PRzt0GEBefXVV/fnoz9pp3vvvdfoUP/vfOc7wZNPPhk899xzlvbUU0+ZkYLB6m0CXQwbN05e&#10;eeUVK89pkn7VVVeZUQuPvPQ47rjjgrvvvtvaD7o4jnAUIQfwtv/++5vx4WU4j3vvvbcZOhjf9A1G&#10;yQ9+8AOTF/h6/vnng1/84hfW9/BDPhxR4McQQwwrHkTHN4DOYNwyzj/+8Y8He+yxhzmUP/nJT9qL&#10;tt12280cTuPHj7eXbox1nE/+cs91OLoD3fPf//7X9DwvYUeNGmXO5EMPPdT0zac//WnTq8wZxLOI&#10;Z1EEL+4McN6Yty688EJbyMMfPOGc23HHHW3xB684x6CFswvd6voPfOdtUY520gD0/u233268ogcv&#10;vvhiSwfI4/c4EmgfdBzzJS+RqRuLNerFXMSc2draanMP7cX8R/nQidqKzKW8vMWxgbOEBeTmm28e&#10;fPnLX7a2Xn/99W0+PfHEEy2NeYH6Oy8xxLAiA3LqusVl1m0hbFRsUsYJYwlHDJsBsDMY04wjxjvj&#10;+swzz7Tx6eMYWthwxxxzjNmd6CLGCi//sPMYf9jDjFPsTZyH2DvQcD78BRu6ANtpp512MkcPOgkd&#10;gm7BhmX8+mYExjj2FLoFOvBDQCdg08HHaaed1q93uALk97zwTf0oE7sM3QC4fRu/OPtoAX2KzCIP&#10;9DEygSyytvL5D93+iU98IvjsZz8b7Lfffqb7md+QD+QSWXV54wo+tjfzC/jMQcynyD75WUMhX8wV&#10;2Ps4D5l34MOdkh7YgEReZPurX/2qyTq2PWMJXnDks0GJdQl8wjcySn18nuaFO/MqvLBG8rHK1cc/&#10;L7L9+o1vfMPGC+sINirFsHzBZRJ5RC54YUOf04fYP+hd5IhNENiAvOxk7YicoK9ch3OFBv4CnOiu&#10;J9HJrKuRIdbo6HZoE7Aj77vvvn57yHUytNC36GwCMoXtM2HCBNPF0EHGfYMccsvLUWzD6NjC5kSW&#10;oUGdWMtSDnJHPp8/XCdff/31Nv8QoAedGAYnqN0fO9qXBgwyBpEPYIAdrQBpDC4GEek4y3yALg18&#10;ggJ8EPLMQCXg0HzhhRfMqcTijTeDDG6njXM9ev9eAb4B6uNvBeHDF7tcfTKFX5/0FgeupLxOtA35&#10;PZ42xOHH23fqyMTob8nd6UhebyPuvb4xfDCAPOPYxDBjocDkyK44dhd429P/9AnPyIDvROCZfgaf&#10;XQxMjExoODqQZdIw7CiD/LylZpIlH4bRjTfeaDSgD5CXZyZX1BST8c4772xyAg0PALKEsx6ecewz&#10;wVOe06I8FlVep//93//trwPgckwc8sgiDGMTh4dPpAA0cbxjyMI3/Dz00EP9ZVEOgKMDhwoLJNrg&#10;6KOPNkc8dLwsxtIH7WgH4AmDhTrBM2/m4Zc8BO7dKAGIg+7iHO3kY6cIi0faiPCnP/3J6uP1Jw/G&#10;Mg5+nFXQwIlGPi+XPNDD+PfdYhjcvJRAF8GD6xj0wm9+8xszqKjnF7/4RYuPIYYYVjzwMe46CB3D&#10;4pwxzhhmoY/O41cu6Cb0Ny/+2IXKgoe86FZe2KEXnQ56gXnhiCOOMJ2Cs4vdUtgP0GEn60svvWS7&#10;UXnBCR0cDTi60SUAtOAHQMfieED/sHhilx/zCy9qKYeXuDgefDHIwgxHHvjQoY7MGe+Xo50yWMjx&#10;ApeXEOg8dChzDjqXORNnGmUxL5x77rn9dhsAPeYrfpHFIhRaLGbJ9/DDD5t+Zh6CDm3IXImOZ16I&#10;He0xrCzgY8vHnwNjgY0E2CS8NMOO5UUamwkYP4xFXt7/5z//sd3fN910U7+NgeyzxmHzCHYbNI46&#10;6ijbdIJugTa2Hi8AGZvYWowfxj76wO1Jt8nQBdh+/BqPX3KyOYPNA+gPxjN8/PjHP7aXaZTHr2Zw&#10;dHrdANZ7vCyjLJyT7jx3uxegTHhH76y99tqmY370ox+Z/orScp0Vw0cD6HOXNZ+LfvWrX9ncii5n&#10;Xvvzn/9s8xlyhT3OPMsz6x9+HYyMQAdc5tmf/vSn/fM0jnDmDdZzyD4yi+zzgoh5CrnmV73Ilc8b&#10;zC9+Dx3klrkV+ScvMopPA36Y23GuM4czB+EMZZxSF8YSPLFu5GW58wMu9J1nwOWfNQpzPnMejn3f&#10;cRzD8gOXRfqPvqbf6Vuc2mzWw05jkx7yhG5j0x22CmmsH91HBD6yjfzxcoc+3XLLLU2+sYfA5cUi&#10;v4Dm133YVthDyAj+CGgg784PL1fR58gka0xsS37xwFjAHsL25JeGOPGRV5zt/GLJ+YEXfGy8wCUd&#10;uSadNC8D2fe5iPy82GWckPfyyy/vzxvD4AOdk3VWjmGJwETiRgpXBgsTFAMdw4nJhx2sBx54oL35&#10;5U0dOzCjxtCiAAMPmtDzt7IoByY0jt1goDJZsgDcdNNNTYlAG6cdCgZl5QMX5QKt9wIoLwA6KAx4&#10;YZLF8cXPEKkjbxIxXlE4LEKXBPBGHVFAGLDQxdi9//7731Y/3nKya4QF4Re+8AV7K82bcm8bV14A&#10;917nGN5/QL5/97vfmRGFasAJ6j/N87Z3+cC4YSLyic3T2MmMUxfjCHlFBphEoQ1AC5ngys+0mPxY&#10;6H/lK18xesgK4GONSZTJmt0PGGaMPfI4D76gwGnCzgcmQhYwpMMPwFjBCeO743mjjjMcPsgDHa4E&#10;Jn14x+HDOIM2vJAX/r797W9bOm/Zcd4zTuCH+hCoL4BRy1t2p4WuiAK0+NUA7fx+O9oB6JFGoK4Y&#10;GtA7/fTT+9MAyvL+AIjnflGOdvJSX97WUyfamjqyeIQGsgDQHvQ5bYFjn7Khw44wgDq4PIGPYQPv&#10;GMjgeptSHjS48qIRGYAOi89oO8QQQwwrDrje8TGK/vQFPDqFF2UsbtAzpLmuZtzjBEAf4Gz+4x//&#10;2P/rI4B7nNboXnQKehO9Dj64rntZoONk4CgrysX5xgLP+XE9xm4pnFyUh3MeWvBNOnMG+dF9HHOD&#10;4468LPbgmTTyUvb75WgHH52K8418bhf6RgrKQveygCUvTg/4BOCHgAOPn9wzb7DAZQ4DD0CnEsjH&#10;IhN85t7Y0R7DygjoD2TZgTUJmxdwcPMLOj/uyfUC483XSowpbBTHR/bZEYnOwLHDeosxQhlu+4HP&#10;lTHIiyxsEdZ8vJhDn/j4gSY0sDWxpbEZXU8BjEGAOJz55OOIP2w+dAt03B7jRSLjEwfqDTfcYGnR&#10;OlMH6PGSEB2EjkLfeNu4HuLeacaw8gP96n0LMJ8ik8wL7Lz1DSs+N7rMcI8M+5oMeSLwItad9Myt&#10;N998c//4YB7y+ZV1DC90kG9eQLP2cFkjn48BZBpa2PX8kso3a0GH8QTw4gjnPjYBtHy9Bc8+Zlmv&#10;MG8yrvnlsM+9HgDKxA/D3MkaD+etj7UYli8gW7yYxJeDHNG3rAHx/dBP9C/97+s7+pM1PHGun+g7&#10;ZIOd4MgQ9h6/Ynf5It0Dcs8v/pA3bCzfRActaHPF0Y5sYBOx5kbPUibyDcATcolfig1hjCE2NLie&#10;dno4433NzvwCHmUQomtqxhJrVerOyx/fQOrpMQwuiL8GsRTQNrIPIeiAsasOPItTg8Y+2KcLRjnh&#10;hBPs44x8qFEnCvuA4BNPPGH5lgSqQPo/yKELPfsgAx8M46OIugCUK6+8Uv773/8aLT4Kwgcg1MAT&#10;nUTsQ4E6yRiOKgjjR5WD0VpWUCXV/zEJNQDtQ4777bef1Q+ezjrrLLnpppusnlxVwdnHSxYH8KPK&#10;z9pOlZx9SEInQ/tgpU6uVr+77rrL6vbss8/KPffcYx+q/NOf/mS0qZfTUQXVfx/DBwe6cJBbbrnF&#10;+koNJNl3331NtpAJ0mh/AvfILv2L7NI/yAJx999/v/Ud8q+TrcXpBGc40AEfmSCd8UM53PNBO6fL&#10;s48NgPzgfuITnzBalKuLD8uvk5zlWXfdde2jOowLNdIszmlw1YlPdthhB6PDR0L5QAp5efZ8OvHK&#10;5Zdfbs986HW99dazPPBMeYzZq6++2u51QWP8wAv5CcTDq07i9hGUvffe2+i+/vrr9lEiynIg3/IA&#10;HzPeP5QLnw60IXXgujSAFjRoPzXirW323HPP/g8VISsA97QV43633XaztiAvH0hyHQMd5IY89CHx&#10;Bx10kMmD8+ztjjyoIW4fzuGestHFMcQQw8oFw4cPlx133NE+LIjOYXy7/kQfbL311v0frEIXu35H&#10;fzD+sbXmzJljH8nebrvt+j9K5bYGuoUPT0GHOQG9d9VVV5luR5/wTH50CPYU+gRdv9VWW/XrKdKZ&#10;Z5hH+GDXLrvsYh8gxd7CDnKePgiAv2233db4oW1oE59j4Y2Pj8MLdeTDYvBPnakbeXSBah8+hXfo&#10;8BFxt6XQybQTupb2//SnP20froshhpUJkHPknrHitgJj44YbbjA7i7XMTjvtZDqCsYpeYOySl3t0&#10;DbYi46uvr8/oceVD+2+88YaNCfAZZ9AFxwEafOSdDwozlliz8dE7xhY8eR6eGWfwsOuuu9pHT93u&#10;wuZhzGKTMgbJD41Zs2b160MAvg488EDTRdOnT7eP9Hs9PB3+GN981A+bCL1BWa5T0XsAOI4Xw8oP&#10;9CXy5TLA2hkZwgbffvvtbW5EjsmHLLpMcY+MEY8Mgovc4reYNm2axYGLjIPDPIy8YpcjextssIF8&#10;5jOfsfHDWGEOBeDDx5YDtJizP/vZz9oHgRlj0IIHxi40SaN8ZH/27NnGj9sFwOc+9zn7cObMmTPN&#10;X+DyHAXwL7vsMmuPSZMmWXD8GJYvoBMffPBBeeCBB0wfbbnllrZGpA/pH/oKOYnKJLJAnPcZ/Y8N&#10;g24lDVsOvYY8o+tclyErEydOlL322stsJOJOP/10wyd4PgDZI3z+85+3dT3lo1d9DCCL0EGO4RF/&#10;lMup84XO50P18I0svvzyyza/gEPwsi666CIbK9DdY489bH1MOZ4ew+CCtzRiDIsFBhWLFgYKyoDB&#10;wgDCUYxDGKc0QBx5GGBMBgzWJQF0GPgOONTPPPNMWxTOmDHDDLSdd97ZHNMoj1NOOcUcdygHHKGu&#10;HHhGETAhLivAM4oJZYGiBFiw4VCDLgtbFA5KhQDfKM0lKQ7y0Q7QBM4++2z55z//aYvDefPmyYYb&#10;biiHHXaYnHbaafLb3/5WTjrpJFtEUj7tSHlAtAzqGSurDwaQJ2T9+eeftz6j//jKPHLBhAPQ58gK&#10;/U8e0nwR4vKOsQcd+mmLLbawdPL7hEXfMp7AxXn6/9u7EyjdrqpO4F87gag4BMIsQxhCEmgJCYE0&#10;CRBMaBFEiUpHFFiAA9K0OLQzoLaIskRcQIutKHaLNISWJSgJoBFiQggEQiAIYQrzPI/iWF2/I//i&#10;8FHDy3uv3qt67/9f69S99wz77DPtvc++57tFCaFlTthMyKce6e7RwRv6DCjP7qW5Kp854VndlHGc&#10;7eqjhMU/5CEPGXHWrPWGN/MtNL1Aevvb3z7WlLnIOJSGb/ygwSDEr7XHiJSW/rFW0nb13uAGNxj3&#10;2s8otW6zHsSjuV3QnhnqUneCPk1f49VzeNsIaOKbPNAW5Y855pjRv8rrixhTYP2TY5xC+oXh9d73&#10;vnfk8ayMeeYq3PrWtx5jp28Z5BC+Y+yjHb6Lothd4EQ/6aSTxvq1jskBa9ozOcJJ5AWmeLKCbIrs&#10;JWfZXGSQDQ95IY6ckUcgR9Aje29/+9sPmeGlKigXueFKV5HZ9773vRe3uMUthowha2z4AW30OMq8&#10;IFCeHN8u2RPZlhcI+NFueoqcdE9faVP0qCu+BOXptne84x1DFtugcrxwigAdqz3o2bSeeOKJay9H&#10;i2K3wDwXstbBWjjvvPOGrXWb29xmzH3z3lqRFjvUeolMsb6zxuTjXGHTkUMOZUiTTzlX68f6Yx9y&#10;ECrHAUheuMcP2nhSnzVJRnHsZI2yn0FecuTa1772mtz64Ac/uNYm6xfIwxNOOGHwwPEkDxkhjzqt&#10;Yw5Sjin0Oe6POOKIURbSP9LkLw4dmGv0lbF1QMq8oDfsXcxn420eyWPf4iVU4qSbx+YpcBzSMZ4f&#10;+tCHDprWh7Vgzpt/dIWy9u3RldaEqzmcOHnNQXV56WUNoCedfR8+8Jp81kX2FPKqx1q44Q1vOF4c&#10;aCsHLp0d/0rmtpfmf/3Xfz3o2LOyDdAoDiyMvcCHwK4yJ9hObDEwn4xZZByYb+S0sQPzwL19OFtG&#10;XnZc9tLmozrcR8byi5GD6lQO3EvHQ+a6e4dH0ZcWPjyjSdaaf+YsHxzaZLQ89q72sXnBKp1DHd3o&#10;ETSih+SXz0Ez9NPe4vBDte4WsNAEC8hCscg9W6AcxWedddbi0Y9+9HAgP+YxjxmOQIvR4tsMygOa&#10;6FE8T3/608epBAvVSWKL2Ol1p8kf9KAHDeXntPf555+/+Omf/ulRDyEQAWWh7y0IInxQbgQdIUVI&#10;UFic/b/7u787DLlf+IVfGHmAcCG4NgJBRjHrOzw/9alPXbzmNa8ZdJ3ScPr/KU95yuLHf/zHFw94&#10;wAPGCwX96LS+zTjBGVRQbT+Mk/lEQehrz07cZA0IxtTcjhFHKQnmgXQGj/krZL2gI795E0Mu60O5&#10;jLPyHLjyyjPXychKvPmZuTDPf/TjGI/zVr4Ybp45cGx68HnhhReuKVNgHHoZJB863qCb4/gHxp0N&#10;las5LI1CBjSUx4N78956dEULDS8RtEN6aG4XtDl9lH4AV/2FzwRtEdynLzcCWng3BtlQGj/ljAWg&#10;ZZzk00fuvQwBcRxVGV91oiEwuj2jy+CG1KHeGYkvimL3wJolx22uXa1rsoQeIDfIEXKTs4s8iROL&#10;TvLMyWTzZf3bnMVJnI0a+YKWQMcIkVXkjvqk4QM9do4yNvOeBXIJvcgoct29cuSqPH6Zsx3yR5+Q&#10;lfRu6sI/PvSLPlKvKx2HJ7rMFbSF7KR/yV4ODnnpVX2o32O36S8n+beyVYtiJ8H8F6yJwFoRvFAz&#10;r73cZ0uY89Yu5545b+5b2+SAtWW9hJ51fuWVVw46aFuD4ua1F/lgPbHrYg+RU9Zj7Bk8eHavHB7k&#10;RVs8GngRrHk2lHRyCj0B0FHei0D3HI2cWIA3UIdfCuPJCXz2LRkiP2gveQBznxW7H+aOeW3e0Ivm&#10;KZ12/PHHj7lGd0Y/kP2ZF3FoK2dOmNf2QuavZ4dnOOaVy1pRl7loLvFzKC/NSx66NfM28066Z2Ws&#10;FfMUHXMdH/Ra1qVn+c3pzH2wVjz7pSu6XiDnIBgoC8961rPG/Pcy3OEubS0OPDKG5p0XMMYsvy6I&#10;XDRmsaciE11BHgHMzeTzoiXyV7z7jL35arz5w5Q1NxwSJVvRpQNy8E7ZG93oRiNOOfTRwlfmvhC7&#10;UBnP0tGTh2+OfSrdryj47tSLH1eH9axF7fLSkw2W8sXhic29KsXawqVkLEqLDiwaJ8+f9rSnDeez&#10;n4dY7BSYhUdBbAZKBm100eeA9kYaONUf9ahHDUd+6pTPppLjkjHl9BWhkcWr3n1ZyOogjAgSdTDW&#10;OB051//oj/5oOMMpX8qYAImDEQ8bIX1FaKHh8xkE32Mf+9jF4x//+KFwo7xdCUo/0/ZGmnDWdtBP&#10;xfZDP0fBgDHm/DTGgrGLQjS2gvkiKEMJmocZNyd1xFNA5gz6DEFAR3lx8qMhjpI2D9VHySkbZ72y&#10;FKRnc0Y5daLB+a2sPK7WgnRpAqAnzmlB5X2uyIlJtPFtTXohpCxlbLOmLL7UE+e5trjijZMihgLa&#10;5rE+xIOy2iJOW8Wp1336MX29v6E/8aauGCf4E8gm/Zi+C9xvxY/ygXbpB0FZ46IPtc2zvNprbKx1&#10;vADDP/2YcWWI4EtaNgNoKIN399LRMz7KGs+iKHYPrGt6PjLQ2o/MITetdWuc3nG1WZPHvbI2ODbU&#10;ZAB7a36xSkaQt+SOe7TIEnLblXNcnLLKkEvyk1toc0glTX1kJJBd5A2bhEwl923k1LG/EZ2HB+1I&#10;/wiRgXjAa5xzZG6gHBryku9oKUsXa6c4bY7sNRZ0RVHsFmQtzLAurOGsBelkhflvjXDAkSVkjHzm&#10;vPXl3pqByA77N+U42skOZcShg6b85I71RAYp4xAF+pEdYK2hbw3LA+QPu1o+8gdc5WUfWtPap355&#10;QV57ImueQ9+vjKWRT9opv88ZqstnPXJ6VB5tUl4bikMLxt2YmwPmpzHOPDMHyHjzlIyXj14wx2De&#10;G5jX0txbR/LYh5v/5qZ65FWPkHXj9K80+T2bs2gkjz2Ve3VZE9KtBXkE6yd+BHsJefEMrp7pY3WY&#10;/3SY9e1Ts+Kkg/od0FMnv4hDeua+dhUHFsaZDDNOxtjYOI1uXplDYFwE4yfOvFAuz+aLfSCZSn7J&#10;m/krn7kiLrJeefnNeXME7OND0zwzN9wrG5sQxKHjpRJ+0fUr+9hE5nDWmLmoHfxyfHDifTqGH0F6&#10;5u6f//mfj3ttyad3wZwVisMPdbRvgQgCIYIiYGQRChalRZ3FGaWzGeZ0C9z31TiiCYT73ve+Q1lk&#10;cYvL5kk9niOQxAmMMIYXGjaBMQwDAg8NkN+zN8PeRjvFIW8EAqAfR1p4FZe2UsDhZSPIry98q8v3&#10;5bVTux74wAeOvotyjbImxPAhTr1pmzrFyzO3qdi/MJ6UJGVlbhlj/yPAGIJ5YCyyDoyNMaMMwZhR&#10;YjY18lFeXswkHzrG2tUzY8iYXn755WP+gnmRjYi5b7yzITG/8QWZG+Yseq7mU/KiLV1anCfJe7/7&#10;3W/U94Y3vGEEihbvfnGBLzz6Jq9TjuhkzqOhDs/y451xG9kgnoLFo3zipOkDYJhG4WctyiMOfW2N&#10;IsYTvvHLUJAWx48yaGgr+owBmzx9l/JZS/jHKzruBXVFruA3vEhDeyOkTlcBXfU5zZI47VavEFr6&#10;w8899Q94Yacu/ae8tsqLD2Pk3vhoGx7Dq/rkJUcg9Iqi2D2InCMvIDLLc+ITF1mnjPVOZpBl5EFk&#10;TGR28s9QViBLlMtmSJx7cYJ0IFtyj2Y2TGRmIF357YJNo/q0EQ+xy/AhTt3uyULp4kC85+hSclPf&#10;yKtd0qKjXKWR5+LTB+k/cdvZxqLYDmT+muNsDPMYzGVhthmkCfLGXrIOwDVyyvqKDSku68LVmhHY&#10;aOpLmrWZtaqMe+XZMICudSpO2fDFxkMv9SrPLuL4dFKXffVnf/Zn45c9HKj4vuyyy4Ydi0f/k4Kj&#10;CP/KR3awyYtDC+aGYKzNH3PGHAzMrcxHiN6K3Z3yIC86riA+9NxHN7jPXDUvlRGXdWF+ipMf3NM9&#10;yibOGsh6CuSRF53kVb9rdCG/gTp9E56PQ7rg3v8uQNPewml++dErDjzMA31vHAVjZFwDaXPIPJAv&#10;ECct886cE9BOSPm5PnlclROv3tQtnqwX5rrsT/k8zBkhZZLfvEIredH2BQZ1kfNe8qhfXifZHehw&#10;op/M5WiX3zoS5CsOP3TUDxIs2AgAP4fyj0gsZv9kxM95CQILNAIhgsQzZRNnkzgL2CJ32sFnXrzV&#10;9WkW30JniAFlRQnKxynnRLlvZ3F8/87v/M5avv0NTkBt83ZSex7xiEesGaUJ2k2YEVzaObfNc/og&#10;DsNie6CfzRMnGYyHZwrDuBmbebyixMTHOQoc9ZSVeLTyU1x5zVvlGHrilMkbY6cUnWI099WRuSD/&#10;jNQTLKdvBeW1z1t28+yv/uqvRt0c5v7xnrZqg3+EhWf08ZL2enngn7uYz9rhCu7xrc+SX1wczDZF&#10;TsjrE7DJki6fvlhuh3zKMACsV2vbuuEYwQdnjGcvOawL36XLSU/9lvXEELC2tVt+Y4PHrCvx4gBd&#10;cRshNNDNNxfx7lcB6sGLdqSNmSs2hdqKtjSfo1IuRouwHpRd7peiKHYvyIC8DCVHyAF2iXVO7pJb&#10;5DJZRn54eehKNgFZ6J9qkTcOE3jOBok8ootiP6BPTtI76PmVXl4EyksGC/iRhy7Cn3Q00CKbIhfJ&#10;crJUmlNNaOwkaEN0NV2KTwHv+kcfePYiW5voDX0orih2C9guy2uP3CBDzG1X8zuHIAR2LFlizpM5&#10;HNrkCjrWi/XB3pKGhjXhEJI1hbYgL3kDyrJp0JWXncaxIo809NDdV5BJ+HaSPv/vyAEpznXAlwMi&#10;2su+9LnDjeyp4tCCcSbbzXdzN58yEm/fxdaedaf5KM4aiMx3Lz+9KGSu03X2OvSI56wp81ud9GA+&#10;u0lPxubfn1DnDA507XSK+LWvfe1Yq4Jfy5MJ1sapp566xmNx4GG+5UCcOWFO+SqC54yJ8YGMr/jI&#10;YnNMeTKYnaecsWWnmKfmLZkM5qX86LAdvXCxH/fsn8DLK89WkH95rm0Fv4r3z+TVcfHFF496rSVf&#10;ubBX15Yf/uEfHjyjbe0JV7We4tBAvZYHCRZcFKBT6JztFiUHlpO04vwHff8F3/f3/BTGmzKbJQua&#10;UgFCyr3AIPPtdv+F2T9j8H33nChOXZxhvoHuBD3BxDH/sIc9bNDc31AvY5fSz8kpDkyC0ps/Dnjf&#10;uPJTG9/L1mYKPLwQvmgkEF6JK/Y/4nz1n7czX/7gD/5gGFx5pixiyBireYxAPEd0fmLr/wvYLMTJ&#10;K05gnKHpH/zGAPSzV4aT9O2ETRGDDE/+J4KNi1MSfpKrfv9tnyNlbhdetddmShoDwhz2k11lYrBq&#10;S2CtvuhFLxqGg5+a+RzNjLQzdUQpg/5g5MaRTpFbS3mpgXc8GTNXCh5PyhuDOPEZKowNfY+OvOgw&#10;EIQYRgEeNoM+0EYvK/LzaRs9NBk76lavgBYDiQxzVZd/JJN0vAjKFEVx6IPsshFh75AlQDZFFpBb&#10;bAWbaXKGvCVnItv8KsiLOvLRCzzOMCBbyBH05XNP77B/yCFy08Zt1i3kItpoORGnfvdo4QOURYsO&#10;5LRH26+28DHT2gkg3/Gqz7SXXmI3ku/0hPbqR3I/Lz790jAvPopiN8C6M5+txazB2JBsM2l+zu+X&#10;dtavdWCdkzeezX8v2LLPiB1EDh177LEjv8AeRBOkqS/P6OSf6VtTZIK0WaahuS8gj2KzqcM/d2VH&#10;sgnt31zZhe7x4zS7l4n4LA4PkOPmqnWQX4qah/6pr7joL8HcjN3Pbg+i98wt98rQG9ZM1gIoR1eg&#10;a98kn0CvCtsJ+szc9gkZ7eAbwYs92LOf/eyxPtgF9hegHV0HBx7ksLEwH/JC32eRzVNy2RwyFzM2&#10;5pL7zGHzieyE7HWl+0e37Bg2jDyAdmj53xzzoYt8Pmu7YP/7gz/4g4M/tqH5qH7rzl7XC6Gk49EV&#10;3BeHH+poP0ggJGKM5b/FW5wU4Ate8ILFL//yLy/+23/7b4tHPvKRi5/6qZ8aV+F//s//OQy8vNXL&#10;hhAIId+K91+VKc6zzz57OLnkifBy+vTJT37ycC56Q/xjP/ZjwwEYQbA/QQDa6NpYE8B5A/jMZz5z&#10;tM3pdkG7fvInf3L8U1lGI+WpLKEkRKEX2wvKjjJ02tt/8TYnGFzPeMYzhlMjMGflNVeNC0UzbyrM&#10;Qc5scU5aM4Q4PQB9dM1JL4OcKDcnGHU+6WJdbMdcnGGd5L+Yc55wsv/xH//xmuL+kR/5kZFP28xb&#10;8fi2pqy7H/qhHxqbGmUpWKeL5JlhDnvTfdFFFw2DwSZJn6ADOSkVJSx+eY7bZDEuGSzWqxdT2cjh&#10;yxrx7CS+zzMpL87V+OQ+YPx4nt/8qwMf8kdGbIbQtqH1QsWzf9Dl/zkwhKRpD1roO3lCDjGKvXzx&#10;D4/xrC/lzRoviuLQB5lgU2SjDuRHZH5kBvnkxbs4ckaeyAgy94wzzhhlvMCP7LW5o1PIFrJRWels&#10;K/qFrCJjZ5lI9tED5B8dcMUVVwydhQ+OOOXkR9NGL7/O8lkx8TsN+gh/HCa+J69PfGbCAQZ9RF9L&#10;F7TZqUUvaKObi2K3wPoWrGVXMKetzaz9Cy64YM1eMv+tWWvEupbHvTi2SBzabFd2DCc229S9vNaM&#10;cmwx4ExxSEg++xqHo+QjY8gfUCb23t4Af/hSB9p+fewwijjy08tIthUeHcpwQMQecifKpmJ7YC6Y&#10;G4JPztprmJv2VvbdmQvWAX3g4I28II2+i271DyfRM8+f8pSnjINCIH8+heTeOmHvi7N2/ILeOtyu&#10;eZd14OX2ne50p8GHw4L09TnnnDP2MtrnawD2WJA2FgcW+p3cO+GEE8Z4gf2/sZrnhzzGLHNvnovk&#10;uDnmpSc7xtwiyx3OkE8ds1xl9/Fz2WOa3znMZc6gsx0g4znSgfxlr+LR/w+wLhwopRMgdqewL/qg&#10;2L3oqB8kEDQEBuHCiRaD0ckqn3LhbCc4GHbSCBlOz9/7vd9b/OZv/ubYYCoboQQWP0XL0e6/1BNk&#10;T3rSk8aJeHkoYI56n5TxM0PObQIxynp/g1Ch7Dlp8caZ+sQnPnHwz0GpD/CrDQQxgewE9OMe97ih&#10;5KPYCd9cs4ku9j+MB1BunM0Me0rDnMuc5CQxphzoTmv/0i/90uLhD3/42ilpNLztffCDHzx+WUEJ&#10;/sZv/MbiCU94wnA82/RzzDLkvFjx01tjetZZZy1OPPHEMdeNs/lKMW0H8HSb29xm1MdQtGHyLXrr&#10;yS9KOMXzIssczlrFJyhrjTnF5ETgb/3Wby3+4i/+Yji7s8HTPvPcPOaUv9e97jV+cZL5G/oxHNLW&#10;zO0YID/xEz8xHCHoMm45hDivrX/3+t+vAtSBJvr6Lmtam0A7bdKsKf8V3Xj4yaW2c7Zw1pM3W/W5&#10;8vJw2t///vcfV7x6eeeFoH/o7MULB5c5o2+cDCPHbGIZypFZeEKvxkdRHB6w1ukU+p/MjdOL3CcT&#10;OJX8Es/mmR7hPOA8Uk4ga8gd3yH2Et+Leb/0I/vQSMgLXocS/NLmPve5z5e86CQXyW+/3mKD0EN+&#10;ncR5JQ96kYXi2FB0l83jf/kv/2U44nca9B9nioMTZC17C++//du/Pa76RdvIX/379Kc/feiv6Iii&#10;2C0gM4TYO2Bun3766cM+80KObWNNO2k420TsDjadE+/sM/ecJWiRN7H/2EkvfelLR1lrh60iL/vX&#10;wQynF9HkVGE3kk14UEdgre0r8IsuOWi/xpYi+7TvD//wD0cecslnY7RB3uLQh/lmXhpzV45mL5Tt&#10;+81b8t3e27wFc5dOM5/5AqwR8zNzxq98HewBvwjxktbakUegt9GmV9n59Ib81gxe5nm/PxG6nKgO&#10;B3Jg2mPYc/k+dtanw2HaJ3/3FQcPxsIBCbaVl/v2f/xQTrZHRmbeeiZryWHjaH6BeHPLy0Nzj8/A&#10;HtVBUfIwc8Kc9tLRXDA/0eVXALblds0B88z/zfBFCP4Ee/L/83/+z/DT4Y+NaH3gU3C/nWuk2AVY&#10;nTTFPmB1sY/r6kJbucENbrCyurhXzjzzzJVVoTHi18OqcFlZXXgrq4t05Yd+6IdWVhfnyqpyWFk1&#10;olZWN4ArP/ADP7By/vnnr6wqvJU3vOENK89//vNXVjdPK6sbqZXVjePKf/2v/3VldeM3aKh/VUgN&#10;uuitKtCVF7zgBSurxt/KqpAaPF100UUrT3va01ZWN4ijjkc+8pEr73vf+0b5PUHo/+iP/uigeeSR&#10;R678yZ/8yYjbDM973vNWbnGLW6ysCtWVVUNxZXVTu3KrW91q5Zd/+ZdXVjfaK69//etXXv3qV688&#10;7nGPW1lVoKPv5Hn84x+/8ulPf3rUq69Af4aPYv9jnkfmxjOe8YyVO9/5zmtz5iY3ucnKcccdt7K6&#10;kVk5+uijV1YVzUgzvqsG3RgnY4TOJz/5yZUnP/nJK0ccccTKqnJZWd30j/kooHG9611vzAlz/WEP&#10;e9goP89l89h1VVkOGsSUMtLlSwi/mcc3u9nNRl7z9FOf+tSIU2YGPsX9zu/8zsp1rnOdse6UwecT&#10;nvCEQWtVaY+65zo8u7e+Vjc6Yw3iadWYGGvspje96crqJm3l2GOPHXPdml7d/KysGrwrq4btoBGs&#10;Kt7Bw3Wve90x53/qp35qbZ6DdHXpR7JEP68ammMMvu3bvm30ozEQd8c73nH0tfr01XOe85xBO30Y&#10;eqvGyMqJJ544+t0aMyarG7TBO3pvfetb1/pV/rPOOmv0zarxsnLllVeOeH2KprW5aoSv/OZv/uao&#10;Xx+QTZkjeLzlLW854pT/4R/+4ZVVQ2vMj/QvOsK97nWvkUc/oBks973n1Y3myKcN5mhRFDsP1uq8&#10;fq17dgM5S5aROaeffvrK//2//3flda973bBz/vZv/3bIVDpB3gc+8IEr73nPe9ZkoUCukb+/9Eu/&#10;NGQTWuQjGYsGWhdccMHKQx/60EGHXPq+7/u+YWegE6Djmcxb3RQNOSq/vKsbupVXvOIVK6ubv5Wn&#10;POUpK/e///3XdCBdRRZGF2ije7YQmUqH/M3f/M2gLw3I9Ze85CWjvPZHPoM8uT/77LNHOtl23nnn&#10;fUn/pa5cH/GIR6xc/epXH/n//u//fsQJQO6//e1vX7nvfe+7ZnPRFQ960INGv/38z//8yj3ucY/R&#10;3jPOOGNc6Q59sFxfUexEzPPd+gvM/T/+4z8edpW1b94/6lGPWjnnnHNWLr744iFPLrzwwmEvkRt/&#10;9Ed/tPLZz352rEHr1P3//t//e+xFyBf2HBvn0ksvXXnb29628uxnP3vsVdhO0o8//vhB23rJms++&#10;jyywRtk+MK/hrDN42ctetnLta197rGVyLDa0vJ/5zGfG1bOADzYc2je60Y3W7CZ7SDZZ+qQ49EF/&#10;xS7OfKJbTj311DEn7M/MC7rpTW9607Dd+RLoXPHZd8UmN7/+3//7fyvf8i3fMuai/Qx9QZ/xNbz4&#10;xS9e+cVf/MVB1/yjw+2XlA+NGXSK+Wl/sNm8pGftQ/D867/+62t7g1lfayf+3vzmN6/c5z73GXTt&#10;9WJT3POe9/ySdbNZfcX2wbgZK3L4iiuuGHORDCSLv/3bv33l937v94Yv6r3vfe+wo/7qr/5q2DK3&#10;ve1txzww9sbOWKLFDrrTne40bCJz5Lu/+7tX/vAP/3DI4ssuu2zlt37rt1ZOPvnkMQ/M24c85CGj&#10;bjTm/b85Y86S2fbiWS+ZKwlgz5495jvf+c4RJ3/SQR3a+fKXv3y0je3EvjPn8atc2iLQLamzOPyw&#10;KqNWpVSxT7CQ4ao42i0+6Yyj+93vfqOMRWpx/8zP/MzKu9/97kGXIiQwLGqGIme7RX3jG9945c/+&#10;7M/GggcGooUsr0VNmDzxiU8cjjcbLc4vgoCwYTxefvnla8JD/lmIrIcIiaviaFfGC4JjjjlmTXDZ&#10;1D3pSU9ac6JnE/2hD31o5Xd/93fX8hKaeNQHjE2I87PYHpiPMWgEc4sy/MEf/MGxETB+UVbGiOgw&#10;Xj/3cz835t1HPvKRMY+Ml7EyJ71Eufvd7z7KCcoo617Zv/zLvxyOE/WZB+o0dzPm+NnfjnZl8PfS&#10;l750bJQ4g/GkjRzomZvz+vWsDrTMWffvf//7h7PeiyOOGMafoG1ehlG4nEfZwCmnfWnbhz/84eGY&#10;xq8XX/IE8qqLo50ziNMJf/gUrEHX7/me7xlrhzHsmVHj5RZE0edevZxQDBt97yWDMurH9zve8Y6R&#10;Vxn1LzvaIe1Pf6CpjeQdWjag5ol75Y466qghF5VXThszhvpXqKO9KA4tWKvz+rXOySzr3KaY84nM&#10;JNPJIY6xvLR0f8opp4wX8ZHdypOjQI7YaJHxdANZy7YhG9Bim5CDAt3jwELso+goQE9QD4cz+wuP&#10;bDi8uHIqiEPr+7//+4dTW/1pmyvZtBMc7XSLfiJDtdeLzXvf+95DJuOLTcX+Yj9qqz7mdKQLPNfR&#10;XuwWWDPzXAVzH9iPHHbkAHlj3ZETHIfWNCc6mWHOs9+Us3Yy560d5e2x2IbWD3nA0WMNKWs9sW2s&#10;Wet7Xu+x7+QR9tbRDrFh5RdH9rAFvUBjB2kPecGBhbb0lC0OfcQuzhwWHKgh080985c+NefNFWuC&#10;jjSfOT7lz7w1xzyz160Xa4dOU15ZV8/mHV3hBZT9ifmuHF5mWF9o7KujfZ7T2mm/aQ2ibc2ox7oJ&#10;5J3XV3FgkXloHLL/J9/sJdl85p/xNp/cxy/lJUrmszE3D8g/fq6b3/zmY36gQQYrJ6BH/pmvD37w&#10;g8f+3XzMmgB87G9Hu3u+OXVZS+Yge0wd9vJ8GsmvbOzPzsvDE6tyalVSFfuEKIGr4mgHQsFiJCAM&#10;A8XhNKxNWWgy4qLACJ+nPvWpYzNqQf/ET/zEmiGWRa2c/NlEEjCUIp4oJ0Lqmc985hp95eRL+Y0Q&#10;AXFVT7TbMHLyR0iedtppQznrm9QrEKoEYN7Gy/voRz960Ahve8prsf+QPufU5LDwqwgvSpx8cHrQ&#10;mBlL+eZxmu+NrRMR55577lgjrk7ccWhnHs6Yy4N85nk2MJtBHnn3ZJ6omwIMfdflujeDfNaaOi+5&#10;5JJx2slpKOuX8xttdSzTy7Nr+J0N3hnirT35nEbhpPmDP/iDlT/90z8dTiN9qxzZYF2htWzwQmij&#10;hSbeUnfCshGgD9M3mxkI2iiv+jmt/BIi84PTB2/rtS2IQSVslg/wvad5i6I4OJjlDZAR7BabF7/W&#10;81LPaTmbFLYM+yebGy/4vBAkpwCN0BMXWekwwq/+6q+ODVvKuwocyk43OfU065j1ZAb6Tryzp9g1&#10;+Mkm3j2b7rGPfew4haXu6JbwRRaReTaMwgtf+MI1eQzu//zP/3y8kEWTI2TeiOVFMxpsNDw4Jauc&#10;uoD+BGUEdpjNqw3e3/3d363xA8qhRy/Tz+w0p9k5X/Svl8u/8Au/MH4BYBzwxanoV0jZEEa+hsei&#10;2C0wZ609tpL9BgeI9WxtcjxagxyG3/u93zteilljWTtsEYFtZD1aE9aMMtl3uUeXjIptY72wu9SL&#10;FtvM+lT2R37kR4YdZW1FdsgP7tnVcZirU/1o4EG6oB5gTzmc4gWgtU/mcaLmYBb6s7wrDj8YfyfY&#10;H/CABwxnpPlqbpm/9tXmMJnv11rmk/mVeZ+5Zg/jAIwy5piQuX+3u91tvGCKflYm81XZ+D3iQHWw&#10;b709SUBH+XUG38RjHvOYsXbQFo82oK0O81vdJ5100mgLfjhG/dIjkGcr30uxPTBe5p+rMXfPd+BX&#10;QHmZQhbHvhJud7vbrfzsz/7sl41Zxt6cMp8f/vCHr5Uz9pnLt7/97YdfzHwBcydy2Zwhdx3u4LeS&#10;f5a9grzygUMLDhaqx9pxKl8bMn9jq8UG5WznWGdv4ksd9EJ4D5afi8ML44NBblyLvcPqIh3fhvJt&#10;0dUNzPj+pe+F+aefq8bQF3J9OVYX3/iGlH+u6J85rCrD8c98Hv/4x4/vPym7KhhGXkO0utjHt9d8&#10;l9l3SX2TzTf6VjdnazwI8qK7qrDGN0pXDcoRtyocFne/+93HP9CRX32rwmqUST0bIbz656mrG7fx&#10;nUB8PvCBD/xCji+HOv0TMd9u9m1vdfzcz/3c+Eev6ZdVITe+y7VqDA/6j3rUo8a3nVeF2egX30JE&#10;Zyv+iu2HcTBexsb47cm8gVXDZ+RXTnlzztxzv6qYDomx1TerCn18J27VOB1BnLmtn7R5fwA9a9d6&#10;2azfDlafrhrEIxhXcsk4d/0WxeGFrPnYDWwP8oAO+IEf+IG177/6x6cCuSmf7wxf61rXWtML5B1a&#10;9Ae5h5742A+e0fRNWd8hX90Ijf8b4TvNqxulQTNhPbCp0CBPXVc3TsNu8j1233A+7bTTRtq1r33t&#10;8f1zdeFV/ZFp5D55rzyE1+gCsl87PvnJT47vwaPj/prXvObga3WDOP6Z4eoGcOhKkCZfaPsmrX5R&#10;vzL4ZIOp44gjjhhXtOlUMld/u4I2agOIj+5Ax/9d+dEf/dHx7VPfFfXNW/yqZ3/prKI4kLAOzW1y&#10;wzq01vzPGP+Y/oY3vOH43w/+j8H1r3/98X8asmeyNqwfcsr6sAasTWvS/8eyHvzfIeUEdcQejkyy&#10;hn1L3bM9mn+Uam2imTR08GT9uipnnbuSe3gR3Kcd6rCe0cWTtMhIcpRs0FZ5s+6LwxeZ9/QhfeZ/&#10;lviu/5FHHjn+B9ctb3nLoVfMnxnKWQfXuMY1xpxTjm4VZ+4ed9xxQ69m7yePNWDumqvilOG/iM5S&#10;lm7aCOasPUN0mLrRiQ61dqwPcdKsb/F4gHnNSqPv9ueeq9hz6H/jpu9dMyfEm498Y77VThaaI+Sw&#10;sTOu5qa868E8Q09gq/hmu3G+853vPOQoGuwastp8YD8BuwsyRz2bY8qad+KiLyJrBXTIb//HTZnM&#10;MfGRu+EVb/IkPm0uimDMhtWJVUf7PsDiJ9iviqNdl2cxPvKRjxwOc4v/YQ972PjnhjZeEQDyZiEz&#10;GDmrL7jggmE0+semNoHZTCkjP0UEP/uzPzv+IRAlK43g4Ci/9a1vPRQggUiIREhshPByVR3t+PuZ&#10;n/mZwbd6/BM0/2xIv0hHl/DK5s8/HfOPOD/96U+Pf4ThxYJyMTLxUBx4UCYwG/HGTrxxNH82QuaO&#10;fIGxTPyhAG1bXj/mLWTu7g30ETr6aTYc575cD3tb374gcnBG5gjeDwZPRVEcWJBNkYdZ82SYjQo7&#10;xT++ZislnXwgJ2ITBMs0Zn2BjkDvZNMvnZ1k0xY64qRtpWeW5dRcHn2yLfZSbDobRxs6eaVHN6Z8&#10;+J51Z/hh83Cku8ezoH+U0y55o1vlg/CkL/E061T3cz9yTKCBFodK2q+e9Jv2+Kfd/tk5+9BhD4cy&#10;5GGPzW0oit0C89Y6yDoSMo/z4irrxrqVF+SJjaWsNaNs1kHWriAu+xJIvH2LtWUNcoBzTso786JO&#10;+aQF4Uc8Hqw/6zn0lbfmI+us0cgqZbTJPxQkK+b1Xhy+MKcyd805PgFzwxwSbz7TQ56z/zbP5DM3&#10;M99DZ3lOmf/iMw/VkfkpTXzWlmvm8mYwr5U1j8NnIE1c6CQNbff0mXLSPeOjOLAwFoJxMh/ML+Ng&#10;3gWxQcRJS9gKsW8y34LMA3GZd6B+IfMWT+DFE5/ZDHTx6hpelfOMX3MKXXy70iMzH7EJrZ3YpEUR&#10;VBsfJFiwERD+a71nsKAJBwsc5PFsQUd5JI2B5Z5AEJKXwiEcnva0py2e85znjDeAJ5988hAu/juy&#10;E+VORCmDXjaC+xtoe2vpBEk2jdqnXgJJHIHkDWPaZ/MaEJri5QfpoVMceJhbc98bGwpmMyc7ZGyN&#10;nXmZMRR/qEDfCIH2mbfLRsFVBRr6N8YjWPP6cKdhnh+ukVPmyKE01kVRbAxrP3IgyAbZNZt6+j0y&#10;Qpp7cZGjkRmhJ57ck49czSk5tgS9QlbGyS5OcL+V7Ik8VV5eZfDBJnMFcdLxCfI7bMDWSl4btchl&#10;vKIrKJs4NptNWpznymgLJzta0pRRl34SYitm0yq/flSXODTTZ/hzjz67jwMdzfQbXaKPnCB06MFh&#10;EAdDjj322MWd7nSnkQ/tPem3othpMG+tI3PYGrAWyAFX65QTxTqQRzDH2SfLdho6WbfWn/LWRuSB&#10;Z/HisrY8o4+estaauq019K1p6xUNsgMNQV5x+FEmTnbxrhCa6sg6Vobci2PI/i57qaIwP5wcznqg&#10;Y8xB80eaeWK+RBeZi+LMTTB3zVdQXjpa0UfmpAChJ16+rInorOjNjZAy1kl0ePgJD9aFdFAfvYZH&#10;9+LTPnSyfooDC+Nl3GOPGRPyyRgJxoXsyonzzLGtxgpN9ITQyRyJLJfHPBAvj7SUMWfVZc74lYW8&#10;0gX3+MZnTrvHpsIbfs1/8WjJm7koZG2AteS5KGbU0X6QYPFasATGHe5wh7XTTBzgcTYTDEBJWeTg&#10;lISfDopzKj2Kh7BQ3iKXdt555y2e9KQnjfx3u9vdFr/927+9eMQjHjEExStf+crxSZYPfehDowzF&#10;hpf9DbT9rPmoo45aa69P2bh6xjuBLJ/2ib/iiitGW8DPLt1rj3YlbAevxeYwBsaLQjFnM0aeKbU9&#10;gfKzsXQoIXM0MEc9m9vC3kLfZm3rdwHtndiHjG68pc3uyZt9aX9RFLsL2dxY/2SXQL8L5JdNUeQE&#10;/UF2yu8+MgOia0A8mScNvdBBwwaJXkl9iRM8o7MZ0Iw8DY9kN77YKalHHfK6VxfbBcRJi7xXZ+7R&#10;kp5nGzk0g9h16JGfbDHp4sn+BOn4SfvYhuhqI8eIeqRra2yq3//931/84i/+4jix/qxnPWucWP+L&#10;v/iLxdOf/vTFr/7qrw6b0Gd7bnCDGyx+/Md/fDjqlA2dothtsE6sn8gH686aslbECdaQPHEwxsaa&#10;1690z3EYZX2SE+haH9ayPNLkEZf1x0FDJqjb3k6e0La+5nrFKy8ePTxKS33Ss/5TVpz0yB3yIvRd&#10;i8Mb5oC54mS6eW5emJfmlbkmmDPipIF5tDy/zV/IvDXnXNFHCw15xclj7npWZ9ZA5uZmSLqy7vGH&#10;nqDOrB91pj78RfdzoIYX+aQrUxxY6PPILTAemU/SxBvTzMPMsa3mh7LmVuZr5oMxN9bmm+fMGSFz&#10;SN3SBeXQQEt+cx7kyXoQx6ZyVQYd6UJoRo8koCVol+eimFFH+0FCFiMhRFmcfvrpY6E6cf6Od7xj&#10;3EdpAQFBEHBU+wYacKBHUMQgkx8Nn6LxjdFb3OIWi8c+9rGL2972touHPOQhi+/7vu8bznzpl156&#10;6VBQ2wVtJARPOumktW8a+iaob76JD7RTmk2f9mknQ1f79A862lUBdvBgbul/V3NRCOb79SB9ns9R&#10;cluV202I4oV5ru6PNqIxh52KeX5Yz4mLDCuK4vBA5FRkApAJNmHZFEVORlayZWb5Jr846dkESWc7&#10;SHOf/KkD0I3dkLwbQZ7Ip9ATlAlfcz3kfOwVcdm8qQ+ST1l51B8bLWlpO+Q77cqHbtoiv2d1gHT9&#10;AOIhedMO8WxBZdmRz33uc8cn/nzS8L//9/8+rv7Hz//6X/9rHGrwzd2f/MmfXJx55pljbGx6Uy+a&#10;6YOi2C2wDszheb0JWavWY9YZx4irZ2nKWmdB6MTBN8eBsikT5/xyurUtjzTrCy1xs0MqsN6s8ax5&#10;EBc+w3vqyGGsyJiu1yIw58ybzGdzJPMEMocSzDv+APMLUjbp5t8McfImv+c4Us3L6Oukb4a5jtSJ&#10;Fp60wxVd8etBHmlpIxpdCwcexsELFmORcc8cEWdOgfvMT2O+0bgGKRc6xjh1hI4rSCOLpQuRwa6J&#10;j12m3EwvAczf0JXfCx1p5iI66kbTPJUO8oorihlbS8BiW5Cfy+REwoMf/OBhhL31rW8d/yjMz3m9&#10;7YuykI8T+jnPec4QAP6JzxlnnDGMNUAD/AMS31D3bXR4zGMeszj66KNHPv8kzD8m9c9Q/KTYiSab&#10;se0CQYQvP0l2qh3w9fznP38IPgKLkJLHvU3h61//+qEkb3zjGy/ufe97D75nARghWBxY6HfjlPEy&#10;L42TOWycN4M88suX4PlQUkizUad96RvYlzkbGrmijV4Mj52EGDqQMYfIpqIoDi9E3tPjft3mf8+w&#10;ZcgKukQ8OcEeAhuWyDd53CtPhkiT1yZeWhxb7CH2A5kjr3yunuPA3gzyRUanPCgXh1ji5FOnq/g4&#10;E7RFWUE5fIZ3/KKjXNohXrp2cm6IE5SLXeQ5G0Hx6hOffpnlrTTl0MWT4H///Nqv/dr4NCH7y8la&#10;5R16+P7v//7hcH/CE56weNCDHjQc/n5JqbyxCH9CUewmZO5aP9bbDM/WTdaOdZM8s/wA99ZL4tF0&#10;n/zWpnt5ZlvYM0e5Oqwlz+Jjs811Rm55Vq+85KO45JcmZC2ia33LkzjyIaFrtgDzwLwx94TMIXPE&#10;c+abuUsHSTM3l18YzUE5QAOUn+emOYkuOvTNrEs2Q+YtekLmsvusx9BWX9Zw+LZm0hZrauapOHAw&#10;1hk/Y2M8MqeMl3ERjKO8gnHNfNoI8htP+dFTBm11ZX65F69esjPxSfOsDF5c5RVnvsQ+iwPdvFWn&#10;gG955Us8hB9pyZPyRTFjSKLVCdJXMBsgAl8XWUAWY+BnuU6N55TCG97whrUT2f4z93d8x3eMBW1h&#10;UgTf9V3ftbjrXe+6tlCVsTDR5vj++Z//+cXznve8sWj9N+X73ve+i9NOO208n3vuuePnv06hM+Ie&#10;/vCHL376p396nIZHAwgLTvpHP/rR4x8+cKo/4AEPWNz85jcfggYYaP4RmVPu8jjlbsOFP4pRXQK+&#10;fX7mRS960aCLR0LGf4x+05veNPLf/va3HyfmI2wIwCc+8YkjDdJv4CfLv/7rv764/PLLx8/Z7ne/&#10;+41T/De5yU2GYNTus88+e/Sn9vkHrscff/zgCX08gXsCrji4yLjCnoyH/HO+5efdju1qX+i4Qmju&#10;xP7brj4oimL3481vfvO40ule+kNkmzBvUDzDsvxIXvFJyyZtLg/r5V0PyeMKW9GdIY/0lJ2xJ3TC&#10;Y9LyHJ5Df8ZyniB52Uri5eHkZ7exSQWQh83KznJl08qrHNt0vTqLYjfBfIZ5fQSbpa2HrLUg5SHx&#10;1oz75XzCvLa3ojNjOX8w002erWgVRbA8VzxH5u/J3NlormUuzqBT9oTuctn1niFxecZ39Jc0V6H6&#10;6+Ai4wAZi83siozfZlge25SZyyaP56RB0sPDXEYcpAzMvIZGruu1YaZXFMsYM2N1kvz7DCq+DBac&#10;QJhTGjYtTppzUnMye+ZgBk7snELg2LbwbGbEu/ezXc503R3HNyczujafnPS+nXnBBReMeJue2YnO&#10;+Y3eKaecsnjc4x63OOaYY8ZnYJTlcOfo55y/8sorxymm3/iN3xjfcVefDRcBgZ5vs3O0c8qrg2P+&#10;oQ996GgXZDo48Y6GuvNyQHuzkdMGTnVtFnfkkUcO3jnPU6f6lP3EJz4xnOd+suxUe8oKyvqHQfqJ&#10;c50D3mksp6y0F4wBmtpQgVYURVEURVEURVEURVEUxU7C+q+XijVw7nLycu66z4l2TmCO9jiJBekc&#10;yxzvyjhBxDmujOAkN6ezdM5r4NxGA3wvkzPeN83l4Wz/6Ec/Ov5zONr+WdWP/diPjRPpnOx48h+U&#10;nUri1P4f/+N/LN7ylreMn2ff5S53Gfk5ptHHr7rwwSF+r3vda3HLW95y0Ob8fs973jP+capP1viP&#10;y/7hKuBDO9JG5dHhAEdXec537dT2tAtvnP/y4z2n2J2eP+ussxbXu971Rj4vCry0UA+efOqG49/P&#10;zONkn1Ene1EURVEURVEURVEURVEUOw090b4FdE1ObHMGcxwHl1122fgno9IEaRzb8nNO54R4HNWc&#10;xJzinuXliI4Dn7NaWSe8PXN4X3LJJeNTKhzYvrPutDce0Jfff0bmuM/wccpzsnN6o6sO1/e9733j&#10;u5xOjOdUvLqUwzcnfT7RMoOzHa9oph/kwYOrsqAe9z5/c4Mb3GDU6SWBU+vhF5/KuPcdec58/xhV&#10;G3zaxksLznhlYdnJnpcdSS+KoiiKoiiKoiiKoiiKotgpqKN9DxDHeZzg/mkU53MQ5+/cjYnzyRQO&#10;5KRxdnNAc06jGce3dM/5RIv4OLUDeTicQZpnDvw46Z1gl64OdPDgWVoc8uLiqNce9N1zjDv1Lh+n&#10;uTzS5U+5tAnEQT4ro03ulUk71Lueg1zZ0Exd+gONpCub+9S1TKcoiqIoiqIoiqIoiqIoimInYHgt&#10;V+LJLDZEHL5xXAscyhCnNqdx0nOaXBnXONU5oqXL6yoO5M+zqwCpN07mONI5peXN6XKO8pwClwf9&#10;ONddIbQ5tp2Sj4M7tJMn9aQcR7x86kqakHKCetQZZ/l67UhZaYK8Mw1BvDzSlIE5vSiKoiiKoiiK&#10;oiiKoiiKYqehjvYtEAcyR3OeOY/jVI8zG2ZnsDj3HMeBOPkTN5dFK3WkPuWlewb1xsHNcc8ZLV/S&#10;5RXEJ07e0FVWurKc8nG0h6aQe+VnR3nqDr+J9yx/4mc6gnyeIXlBWnhPvDDfB/P9TKMoiqIoiqIo&#10;iqIoiqIoimInYHhLOTs5f52ULr4ccezODmDXnN6GOW2GOM5mTvX5BLfn5E960uLEBs8c0nFYu09I&#10;nKD8HDc/BynvVD3MNJfpuEpPgOQR5meY84F7dGC9ckmTb5n35VB8ObxwyMuUwAsU8ZthfvHjUz9e&#10;eCjnmpce4DmY44uiKIqiKIoDD7ZY7DG2WWw1+7fE+6Sk+9h7c5mNgJbDNzPt2V4siqIoimLvEX/K&#10;rI99kYIep29zndOjmzeCMmgsYyudX2w/+NmGF/OSSy5Z8VkQ/7zTP83k+IyTc3aeFkWxM+BzPu98&#10;5zuH8PVPda973euOeL9U2OzlBIGdlxwEs7zvete7hkD2vwR851+6fOQAzGWKoiiKoiiKgwsbcjYc&#10;++xjH/vY4iMf+ch4/tznPre47W1vO+zD+f88bQT/d+oDH/jAoHfEEUcsrnWtaw2a7MLuAYuiKIpi&#10;38GfQqdGt9LVb37zmxfXuMY1xv9JpHvFJw997sqZPvth6HZ6m96Xhu4xxxyz5q9JOdfiwEPfAz/d&#10;GLUTTzzxVwyYgT3yyCPXvvttgDpIRbHzQDhfeumliyuvvHIs6Otd73rDyW7dboakRwigc8kll/y7&#10;MFgVzpzt1v8s1OXdim5RFEVRFEVxYBA7ztWG+5WvfOU4OPHxj398bLqzh9tqH/f+979/8brXvW7x&#10;7ne/ezzb7Od/MhVFURRFse+IPqazXT/60Y8uXv3qVy/e9773jXQ+2Hz9gjM9TnM+GGX4Zjx7KU7X&#10;X3bZZaMsX87Nb37zL/HXyFccPBirK6644oufjnFC1jWfDDFAHaSi2JkgiAlhPxe2XgUC2RreCvII&#10;NlKun/jEJxaf+tSnxs+N0YxQL4qiKIqiKHYO4mAP2HFsQXbchz70oWHTZR8nbTn/Mmza2X/K2bDb&#10;IAbzfVEURVEUewe6eNkZ7usCHO755Ft8r/wxyR9IE/JLtejt+IL4gZbLFAcexsgY8K2PkTZgIgwq&#10;o8q9K+OrKIqdhwhR12ykCFrfW98KWeMB4ey7/QR0PheT0+wQoV8URVEURVEcHLD3sjfLpjubOj8/&#10;z2m4QPxs760H9p5ywtWudrU1JwBbMfdFURRFUew78gI7fhdXYdbd+Yw3fS+/+9lBz3fLdyNf9L70&#10;rfR9ceBgLNYsqGXnG8TpVhTFzoP1SgB7Y+YlGQHr8zGbQRnCfN48Zd2Li2CfZYHnoiiKoiiK4uCC&#10;fSawzbK5Tsi+LenLm/f1MNOTf44riqIoimLfEZ0dR3sOOIP4We/m1Hr8MpA0vh8v3QWIDzfPxcFH&#10;xmN428bNqoHGSZe3IhnUoih2JmyICGDC2FWIEN4ITrxb28oSzDkZJZ4ciMB3Oj60KguKoiiKoigO&#10;LthuszMcsmfLXo4t6F6c52zCN0LKxg7Mxl4oiqIoimLfEV1ML+cZ6FrxdHv0bvwz8iROHs/R6+PT&#10;JKv3s373HHrFgYdxETKWY6RFgIgMZuKKoth5sD4jlDnaI3RtkjbDsuAdQmBJKLtWDhRFURRFUewc&#10;xO6b7TRXtprAnpPuCvIlbITYgUK+9TrTL4qiKIpi7zHr4uhn/ht6OzqbzpUefQ7Lfh15Zp2d+8QH&#10;yqNVHBwYE4fXx0hngAxmBrYoip0LJ46sW0LUunW1hsVvBkJdvuQXZiGfDVzyRcBXWBdFURRFURw8&#10;ZPPMNmOjQew4yD4u9qEQe3EjODkXu88JOajNVxRFURT7D3RxdDjQuZ///Oe/RN9Kp9Pjz+GshfV0&#10;svLLvtvkQyM2QnHgwNaKvTXux11RFIcFunkqiqIoiqIoiqIoiqI4MKgf5vBCHe1FURRFURRFURSH&#10;KeoAKIqiKIqdj+rr3YE62ouiKIqiKIqiKIqiKIqiKIpiH1BHe1EURVEURVEUxWGKfs+1KIqiKHY+&#10;qq93B+poL4qiKIqiKIqiKIqiKIqiKIp9QB3tRVEURVEURVEURVEURVEURbEPqKO9KA4j9KdGRVEU&#10;RVEURVEURVEUBwb1wxxeqKO9KA4j9L9UF0VRFEVRFEVRFEVRHBjUD3N4oY72oiiKoiiKoiiKoiiK&#10;oiiKHYo67HcH6mgviqIoiqIoiqI4TNGNe1EURVEUxf5BHe1FURRFURRFURSHKfrt2KIoiqLY+ai+&#10;3h2oo70oiqIoiqIoiqIoiqIoiqIo9gF1tBdFURRFURRFURRFURRFURTFPqCO9qLY5bgqPx/qT42K&#10;oiiKoiiKoiiKoigODOqHObxQR3tR7HJclX9g1X92VRRFURRFURRFURRFcWBQP8zhhTrai6IoiqIo&#10;iqIoiqIoiqIodijqsN8dqKO9KIqiKIqiKIriMEU37kVRFEVRFPsHdbQXRVEURVEURVEcpui3Y4ui&#10;KIqiKPYP6mgviqIoiqIoiqIoiqIoiqLYoeiL8d2BOtqLoiiKoiiKoiiKoiiKoiiKYh/wlf6ceeaZ&#10;v/IVX/EVi+tc5zqLa13rWouv+ZqvGYn/+q//uhBfFMXOwsc+9rHFBz/4wcWnP/3pxTd/8zcvbnjD&#10;Gy6udrWrLT7/+c8vvuqrvuoLub4c1rM8X/3VX734h3/4h8U//dM/Ld74xjcuvvIrv3Jx4xvfeHHN&#10;a15zcfWrX31t3XtjmtDvdxZFURRFURwcsM1mu0z43Oc+t/i3f/u3xXve855x/cxnPrO4wx3uMOw7&#10;YLtttpf76Ec/unjf+943yl7/+tcf+0B2INogHo2GhoaGhoaGqx6ir/lbXOnVj3zkI4tPfepTi49/&#10;/OND937rt37r4h//8R9HHoGfhr8G0KDTQ4fefte73rX453/+5+EDOuKII4be5rsVF52/zEfD9gYw&#10;PsaVXTWsqCc/+ckrBvbII48cg8VRl8EsimLngTB9+9vfvvjsZz+7OProoxcnnHDC4hrXuMYXUjcH&#10;IUyAuxLU55xzzuJf/uVfhkD3ku3rvu7rhgwgqMUT1vJHgBRFURRFURQHFvZl7DKwAffs8ARb8Gu/&#10;9mvHs/3bwx72sDUHubjNHO1ve9vbFq961avGpv/rv/7rx4Y9dFyFoiiKoij2HnQ33wsfC/3Nz+Lg&#10;pEOTxx577OIud7nLyCeNzvYSnW8n/hc6Pbr8TW960+Kiiy4avptv+IZvWHzTN33TSOPPzUFp9VR/&#10;H1gYY/2u/z/wgQ/8u6P9T/7kT1acgOBM48Az8AbJfU5EFEWxc0DYEsDW6DHHHLO43e1uN06jR4Bv&#10;BOkEtjyE8Sc/+cnF8573vLFJA6fiOdvRt/YrrIuiKIqiKA4+2GY2cuw4thrbLPaavZtnezmOdvYb&#10;u036ZjbclVdeuXjNa14zfiUpr/KpI86AoiiKoij2DvQq5EW55+hluvqmN73pcLTnhTn9y4nO0S49&#10;5YFOvuKKKxaXXHLJyBf9r9xMUygOLPQ5u8k4Gr9hdT3nOc8ZJ9rBgBkszjUnW52UKIpiZ4GgJnSd&#10;PvIrlJvd7GaLb/zGbxwLnLN8I+RNm3VubXPWn3/++eMKs4DORksceVAURVEURVEcPGQDnY06cJDH&#10;Sc5eO/PMM0ee2Hvi2Xbrwcm4yy+/fM0OlA8tjnyHOWwWi6IoiqLYO9Cp6znC42c56qijFre5zW2G&#10;gzbgm+XTUZZel1dZOvkd73jH0N0OSqMD8nLyeuZ8r+/m4CAvRRxiHVbXW97ylhUDlwHJgGawiqLY&#10;WYjD3LolWP1kaDMHe5C17QpeqjnFRHjnLSt4FiACI89FURRFURTFgUXst9hwbEAB7NnE25zf6la3&#10;WjfPevAtUb9uTP7QVxf7r/vAoiiKoth7xMdCT896PPrZ4Wa+nLwsh/hd6ODo8JT1uZlPfOITazRS&#10;Rj2hra7NdH+x/zH7yozF6P3Vm5UM0AyDtF58URQHFxYy4RmBOgvuzdasN5xOKeUfos5l0ExAexbO&#10;s+AoiqIoiqIoDjw2ss1s0NlzTlH5ZquDFNLZdwnrQZnkg2X6tf+KoiiKYu8x+1WicyF6N870WU8n&#10;f5z0y3ocneRBL3RzELP6++BA32dcxt/VgRmjYDCS6N6g5zRrURQ7C7MQzboljAnYjZA1zdHO4U5g&#10;K084AxpB7qUXRVEURVEUBw/ssWy0l20zNhtbzol233VlD8rD5ouNuB7kEZbtP3HozRv7oiiKoiiu&#10;GuhSgW6lU5f1cfS5tOhuByIhadHLfDmu8q5nD6hHnp5oP/BIf+t/GE+rg7OuJ010B6godg/2dM0u&#10;5+taL4qiKIqi2L1gywk2366wL7ZdbcOiKIqi2DdEN9On6+nUWV8nb5zoy9gTWpuVL7Yf+h/G6Kw+&#10;rOtoL4qiKIqiKIqiKIqiKIqiKIpic/RVR1EURVEURVEURVEURVEURVHsA+poL4qiKIqiKIqiKIqi&#10;KIqiKIp9QB3tRVEURVEURVEURVEURVEURbEPqKO9KIqiKIqiKIqiKIqiKIqiKPYBdbQXRVEURVEU&#10;RVEURVEURVEUxT6gjvZtxr/927+N68rKyrj+4z/+41rcv/zLvyw+//nPrz0XXw79lr6DuT/n+KIo&#10;isMNy3LQ/b/+67+OK/3iftYvB1tmblT/TtOB+FyPV/1ZFEVRFMXORPfU/w42zHJfxK4RH1txtndS&#10;Zi6XOFhOcz+XRTN2Z+KLoji0EJkwr3H36z0Lu1Ue2EcHkXtpS54he8PleKijfRuh4zNImWDzZPuK&#10;r/iKxVd+5Vcu/sN/+A/jGaQlvfjipBX05z//8z+PuLnPiqIoDkfQL//0T/80gvtZVgI5OeuUz33u&#10;cyPfZz/72fF8MIA3L5jxInjeifJcn3kxjsd/+Id/+BKDqyiKoiiKnYf19tSxjQ43LNtWeXbdyO5K&#10;2txvQp5nv4Z7wb0y/BopLxRFcWgi6ztygH8uMlackPv5upswt9G+1X5VWG7vLAOX5d54Wk2sZ3cb&#10;oFsNCGd6lNR73/vetcG59rWvvfjmb/7mcS981Vd91RdKFjPm6el+vYkMybdeWlEUxaEGMm8rufep&#10;T31qcbWrXW3ooU9/+tNrOsfzgURkd3ie+bY522lY5jMbSH23E/ktiqIoiuKLiP6Gw2VvONtW62HZ&#10;hpE/eddLC2L/CPFXuAdph0v/FkXxpXIjB6YiI9aTB+IP9L5zXxDZRh5qq4NX9tKBuMhKfl1tS965&#10;7eNuNfKLkrTYrzD5dLy3HU4RvupVr1p84AMfGPHHH3/84thjjx2DKf3qV7/6GCBYnqCHG7JoZ4Uf&#10;mNBf/dVf/YWnLy72jRZ3URTFoQh6g4wk++gXwel2BsGHP/zhoWtcv/Zrv3bITPlPOOGExVFHHTX0&#10;zYFEjBY82qTh8Zu+6ZvWdOROk9vRK15O4Ndphmte85qjHbP+KYqiKIpiZ4Cdw+lBf9Pj2Vevt588&#10;VBH7BdhY7Bbt1y/6h00jTr7Z/kp/pc/E70m/zfUVRXFoIzKCbCBPPvnJTw45c41rXGPE5XDXLEek&#10;7yZHO37xP79U1Da/cM5nwL/xG79xrU3RO+mXYEjF1cg62rcBBoFTOG9ATMQLL7xw8ba3vW1Murve&#10;9a6L4447btxH8XGSGKAM7OGKeXHqm0984hPjJ/wcHF/3dV+3+IZv+IY1pZ7J7you8UVRFIcy6Au6&#10;gkFw5ZVXLt7ylrcsPvaxj629XZfGUUwHkaPynX766Yub3/zmX6BwYPHxj3988fKXv3zwRF7f7W53&#10;G85rxtlOA0MKnxdddNHQPXTMqaeeurjuda/7hRxFURRFUewk0N1f8zVfM/aC9pLsIVf20G5y9OwP&#10;aHf2xrPzRzyb0NW+Wjp7Ur+BPhOnv5SXxo6cacTOnOMCZQTp3ZMXxaEFciP44Ac/uHjjG9+4+NCH&#10;PjTkxymnnDIOUZG3yUcGxM+5m4B/vJNl+Odkf/3rX794//vfP+TmLW5xi8Utb3nLIefkXU8WfnlM&#10;sd+gw6NgDEAUD0jj9AgyOPJXKX2xH/TbZz7zmeFAuvjiixcXXHDBcLqn76QL0H4riuJwAqOG7qDw&#10;GQAMHqfYObQ53OPQJi9tilxnvXOgYbP2vve9bxgpeIXI750IOkU/6tN3v/vd41T7Tua3KIqiKA5n&#10;cAjT3dlzs49ywvJwAltFP8QZzvZjw+iTxHN8Ze/MPot9o8+SJp9fRcZPIQ9acdCj6eXGbBuJ96yu&#10;Ob4oit2PyFZr29rnZLdHEnLaexm7UQ7gmaxzJe9cP/rRj4522sv6NCtE3q2HOtq3GXnL4U2Ie9/H&#10;vdnNbra48Y1vPH66H+dHJqWBlO9whz7LpNU/JjPHDAdN/oEezPlMdKEoiuJwQE5qcah7IUn++d8f&#10;N73pTRdHH330CNe73vXWdMrXf/3Xjw1TZOaBBJlt4+YXSXj0qyQ/u7N5Oxj8bAV9iVd9hl9XLzb0&#10;eVEURVEUOw8cv29/+9vHp1rf+ta3jmfYiXbGdkJ702af7POrx0svvXRx+eWXjz0122veM/M/pK+A&#10;4/0jH/nI4j3vec/4/3JOrV522WWL17zmNYt3vetdw6ZjD3E4ifv7v//7kV88uuy95TqKotj9iGyx&#10;vq1zgU/TL5TnF3YzZnm0GxB+7Z8Fcswe0L7VftAvsfOpHJhfPsyoo32bEYewQTIBb3WrWy3ueMc7&#10;Lk466aThDIljPY4QA5TBgpSHpC0P4oyUg+W8nP0Q+qG3HpbrSJlgOT3P+E2+5TzLWKYJec4LiExs&#10;pxFcOT7SDljmaas6i6IoDhXkRBED50Y3utHixBNPXJx22mnj8zDCXe5yl/GZmHyPnZ4hI2e9sh5m&#10;ObqRTI28XS8d/cSnrmy4yPacuPfrJDJ8vY2Y+FmfbITl+j0rs1W5GaHhmnvlvcDAKz5zYiu6Okh+&#10;SLvnEIQfcTNv8/OcH5afQdxW+eY8rsvjPY/PZmVniMPnRmlFURRFsbeI7lnWJxvFbwS/QONkf8Ur&#10;XrF4wxveMD7bqiwHUHTYRrSSJt9G+m4zLNPO83p01otbD1vRWI/X3LvaM7NhrrjiiuEo9+kD9lfK&#10;Jdhnc5gp40Abx7nP3Z577rmLF7/4xeNX5T6l5/rmN795HO5gz3HEv+51rxsOfE53zvrUv55tJy1h&#10;+Xm9sBGW27wRtqJTFDsJG83Xzea7eOnL9zDH57oRnRlzfSmTvYN9UGSFNe4X1fHNyRPn8wz5Qm/2&#10;481QduY99aYczPfLe5s5bRlJm9sF7tOuxOca+YVfeQQyjy5xFT/nXe/FYh3t24xsyjNxONudar/W&#10;ta41HMcZ4HkhCJkINveQa/LO+cQZbAPvXnzi3IMrxZm05MtPPNy7ZjJ5ToDUk2eY8yQ+tGHOux7Q&#10;FGbkOW/J0IhzyKQOj+lXdcmb+K3qLIqiONTA4e5XUre5zW3GlZ4RF2OHnKT8yVAyn2zdDORoQp6B&#10;jBVspDihbd5sYm240BXkjS4il9WZegV6j/w+4ogjRj48KiN/8iqXuOiEjRDeIOXmgF9GIB6d4sJ3&#10;/nEsflJfynsG/aV++lpfOrmAjjzhFX33rhA6iZdHX6nHlQ7WZwJa4vG3zHeQ59TpOucVpw+1xcbZ&#10;WMTgDS/ySM/YpVzozkica57TBn2nDv0oqAedQN6EoiiKotgMs75wnfVbkDxzXLAc755OciCLrqK3&#10;ITZG7J6UyVWdyqXuXBOCOW69sMz/nLaMxKuXXp7tEEjazJfgXn7xiVsvJJ0do936gt0RmukbSJnc&#10;q8MvAZx+d9DAMye8k5zsNv4L934dKS02hzaoz8GO0AnNZfpC4vK8XtgM2gHopF2py/1y+Y3ii2In&#10;IHM+6yIwZ+0V8svlef+SvHPZzHH3gnuwV3CvHCzXswx2v2Bdp6x1DqlHej7VlQNdYI8nPXtBIb48&#10;QBPQTHpoCpB9BxkkZJ+ZsvJnT5M2Bp7tt7I/kid1i5vLhA666kw75zyRbXgT5z57WQhtaein3eKH&#10;2331ZvPeLvYaBsuAuJqMBp6CMwCZnNI8GzTPYFANoAniJ/YUGaUmHo1MAjQ4ANwLaLsm3TOaiUt9&#10;aCeeEnZvAqPNKBHE4WmmIUAcOHlOeiYX+sol30aQV5uUTRm00FF3hIk38L7TLq9/SHfUUUeNtmfC&#10;owNpV1EURbEYJ41e+9rXDiONIXTnO995/POWzRBZT5ZGvsbg8X06xghdEYONLBboKp9Zoas4qJWl&#10;A5ww80/AyXXftkNP+WOOOWZNh4mL3rKJu/71rz9eGEQ3bIXoAgEdukJdnM94x6u00FKvemzKbR6/&#10;5Vu+ZdSlnPzvfOc7h2HnFJgy6Pt1gLbRU/iNDsLnda5znbXntFt78x0/7aXPlJMW3aqs+o888shR&#10;Hpb7P7pbOVd1oOln2tqXlx3S/KRRW4xDxuBNb3rTaFd++aAN0c15oY3mTJ+jwpwx3mjH7sAjOsYa&#10;z3hHD5Tb0/EqiqIoDl/QFxBdNCO6ZCOsp2Pkp1/ZKc997nPHM738n/7TfxrOYc/RcTPEJ+R5Gcqs&#10;x2cQvb5eHmmbIXVrU8prf8pljw7iBc8JQegIcxo67JCXvOQlw5egT+5whzsMGwFtdcojPz3Phjj7&#10;7LOH/qfb/fqermcryaN+9gv7gm3AIc++w7/DHscdd9ya0w0v4Xe9vpnTw+/cDvwFniH5ZqSv1JGy&#10;7ue84jbjpSgOJsxNyNy0VrN/+fCHPzye2fEgDxs8tj47HNDI3LcmrEn7Nd9Q9/kn9rv1zYc2r61l&#10;oOPzUPlfWv656bd+67euyV17F2lo2ue84x3vGPJCObTJ2+zDlBHsdRwEwwOe8IkGeY1XexMyxV7N&#10;Z6LJLPeC+rQXH+SXvRsZpL60M/0mDl37P3HSyKTIUXyJi78yssp+SjukifOPTlOHvsePl5V8kfZH&#10;aONZv6ATPtDX1hvc4Aajr4cEWm3sxtqs2GvoVh1ucA2UCefnViajATLhfD8XpEchWFQ2xhSYCekz&#10;M9ItON+dMxlMUoOayWdQXX3/3cTIkGbigThvqU0W8eq+4Q1vOPjKgjLhQX34tlhMojhPgmVFp53o&#10;WhyZZCZpJvB6wI9NvImtPRYO/ilzaYKf/llk2qxftDlOEW1IUJ6z5ta3vvWgUxRFUeydox3IX3Ke&#10;bOUoJ6cZewwMYFBIJ5PJfCGOY7L/hBNOWNMTfoLsJ8fS5aNLyH6ynFwnw9EL6CUbQXIelvXNDHzG&#10;wAm/dJHgJ80MJAaVfNEX7sXRlTE6b3vb247+QcvPzV/5ylcOfrWXTqGH6FgbUXV5dkXvJje5yfhs&#10;D1po05+MPHToVfnQpWvx6Fkeeek77bSZpZMZkvLoJ/lAXvWIR8d4+N6qOvQfOtG12sVuiAGI95e9&#10;7GXDQFSPT9fpd/TQ0kbl3YtTnlHO1sjpe32KB0hb9F3sgxjIysNm41UURVEUAf0zg34Rt5UjKDpx&#10;hnL2ixs52kEZ964JkPRcl7Fc1ww8043yRLe7x+NG9GCZ5kZ50Qw92IymvLEfBHnpcH6F7K/pbf2L&#10;XnQ6+vS/sk996lOHPcO2udOd7jTsutSNfvhx5TdgJ7CJ+Ar0dcYOXYGdsQzxysu73A+Az7m9abO8&#10;qVuc+5k3dpb6xHmekXxFsVNhXfD32b/wzdkr2XdkjWTe20fZk7Dns3+wD8iakM/Veraf8UKM3W5/&#10;5rOi1v1GUNbe0f9eUJ5vjhywt0A/6QKZYb1ZdyCdP058nq276173uuOTpmhoI3nx6le/evgllZVm&#10;v8J5T1Zpd/YneCDD7I/wQs6QYTmkNbfFns9nrMKbeu95z3uOtqcPXdUP4sGe54ILLhhl7JXufve7&#10;j/rQJ9/+8i//cm0c9H32gu4dogL9ry1eTNoTjv+RJuFXVjFyFPsVsxIxyTjODb4TciYQJebUnkGb&#10;lYQ0jhFOeROLQ94gexYMqIngyglAyeXktwlj0DOhsuACE9o32mykTWj5OAPwZPMe2pwy+DVh1IEv&#10;inaeqDOk+0cpTp4TDnjhzNnMUAJOCItfGfVysMRhgAdv4OXBizosNo4FQRukMarc6yvl9WtRFEXx&#10;7zJWIF/JY8ZJTj9shOgNOkxZBgvdwfiLYcGxyhghb7NRosfIZoYU+R8a9Epe4pLr5DhjCI3oSLqF&#10;UaUM3cQ4oguURW8jKI9ffLn3MoCepdfoUvGMJbwyytB0VZ/86KuXLpamfvrES2Px0T3y2aSiF73m&#10;HuhG/ErXfv2jbs5w7VefvrPp11+e0UY3BrVy+g+vy/pbf8VG0D661njoS5Bf+xjdgGfj5lQ+el46&#10;0OX48lIBn+gCurmXBy/sD31I9+NBOWOinfpI+xmZ+sm4yqNu7QqtoiiKotgK9KBAd0Qf5bpRoFdd&#10;6R760TMoRzfRkUDfxiEDoZtyKet5qzo3w0xXmOOWaczPaTse5jbMedCb8yRf7I/Ul/wp7yqvfGwE&#10;+psN4l6/SBdAP6CjnNPpXuLrM452ZdgG+hXYLikreGZ/cLDHHsQvhA8h7Zh5xFvuZ3hOnHJpIyQ+&#10;edi2gjxoxT4Tl/aDNiRPaBTFToB1YX6al+x6ewf+Pja2eQzWrz2TdWkeW49sdPY+O5xtbh2iYd5n&#10;zZn/6MhnbdgTcMxvtgak2WvYD5AN1jYHt/LogvrRVId4deZKxri3d0t++478b0px2myfxYfnWRkO&#10;9hwMI0vsK5TTNntG8epNe/GVdszt0V4hffAf/+N/HFeQT5Dmqn9c0Sb3QB+RffhPXo541+xH8SMN&#10;3+kDadqnPLk59owy19G+PTAgJlKEvMViUpmY0jiFbc4NlAUmTl5OahPPwBlAA5e3O5zJ8hg8m19l&#10;LALlpbm3EKWD+tGRD+KgRpOzBU3/NEZ5k9pbGOXVwbFgoXEE4B0vJo+00M3EFcdRLz/+PR9//PGj&#10;bRtBmr6IM0L93rRlYqsTvShuedQbJ49Fpl2uBA/enKyLQVUURXG4Y28c7THS6AXOWi9i6Rc/hXPq&#10;4Nhjj10cffTRw2nL+PJPvv2aKM5xMpgshuiWnLhgzJDv5LXT9d/2bd82Qmj6PAu6DCx6hN7ZTI/g&#10;U5CHznLy3ikQ/OLJTwadLMBjaHsJoB8YafilT/AWPSNeXu1FB21tQsdJfZ+8wS/jDS1tw698Mbro&#10;eicz1KOdTswrIz8elNFHyqmTXqa/6W7GsjbN+tUzw077GOBevutDdNHHL/2pza7KMMLp/DjDtS8/&#10;Z6SnGYSAbzzQt2wNP43kWMej/tNOPwnPmJs/ytLf+DC36GUbgdAsiqIois1AL9E9dBCdBe4FkC7Y&#10;+83x8uZZkMeVntzM0Z788qFBJ0a/iofUB4nbCvKFV7RmesF6dF2TP21KPNsJxM9BXraCfsuz/AL6&#10;4rXLM92sXmB7sS/iKIrPIGXTF/bkcaCxF/RffBGhqxyEb4F9gmf3rmmX/IAvmPlNmrqkZy7IA+hI&#10;S97Eiwsd9bE7XGfanvE7x83limInwXw1//nS7LkckDGv+eWcQGeHs+/Z+vyH9g7WZexwc90+Rhnr&#10;0zy3xj2z6e0x0CcT7T2sAXnWg/KczvYw1mAOE6nDGgI2P2eyvYJ9Bvkir5Pgt7/97cd+x17JvsGe&#10;xB6MfMIzueSe89peCV/an4NK/IennHLKKGPPoV1kl7qzp8F7/J1Z2+CqD7UXv+qzT5plnbrVJ05+&#10;+yH7Jfsr92QdnuXFGxrar73qx78+sT/yiyl7WHsk48NBj1/9POQSpupo3z4YQJPB1YDm1LjOd1Ld&#10;htVASjPo7jnZOQosHhM3zgObbxv9u971rmMCmwQGk6Mgb7bQMfFM/NATQB6LhuPEJDNZ0IX//J//&#10;8+J2t7vdWBAWoInC2YBvCwcfJlZOtSkvLfSF+SUCoLcVtE1blSE0bOyjyE1s/WNy4wG/+s1P3/2E&#10;RR/I7xrhY2KnvUVRFIc79sbRHhlK7jOEGHz0CmOCfmAIoUXHuJLL5DX9QCdJJ8+BkeKZniLvbYC9&#10;4AVOZ3qNURMa2czRMXi2ecvGcCPgV37Gpk0iI4wuoM8YqRzSw+D5Ar+Cjbe6tct15hcf8qufU5sD&#10;2j2d6+S79ORxRZcOo//Sz/QkA1EZvKSf5qBPlKO39Y0A+JlfGEen0rEMZuOpT+Jc9zPK9FvaBujq&#10;E5DOIJXfeKApaG94R9t4izOO5gpbQB+lvegb5/QXnpU1BuZV4ouiKIpiM9hHCvRK7A663H6Vk4hu&#10;sfdzjSOXXsuBLrpLudzDZo52uk1eUC62gzICfcbumevDH4T+eggd1+TDJ1p4RRtNV3TFCe6VoVtn&#10;fpTFZ/bg7Apl0Zv7Q7z86T8B0FaW3p/7Rj3iPcdeUEYd7tG3J+eHwAPdnwOByqCrfnWiLV6+0E59&#10;aKlHuj4Hz9LCIxppQ8ZZ/xt3ZaTjS/65DZ7TL6HnWf+gJZ/gnv2DpgOD7E50Y7MVxU6BOSxYB35R&#10;wg43vznU7WO88GK/xwa3d3AFZQRzOz46adaAuY6uX8DaN4hjp9t7ZT2tB2l8ivY+1op9lENVkVPW&#10;Jh7wpA4HdKxfwK/9g7yRCYJ7eQFNaxb9nGi3VtG0RxG0Je1Vj32OcvZ3ZIT1jZ72pC/wRh7xc5Jj&#10;+tCehJ8Qz9LVS46FtrrdkxMpoz7tRUsdysZxHj8qOvbDQton0DXZIw99g7E62rcPBsIgGlwKxUaW&#10;08KzDbvJ616QLxPAhprCM0jeoOT0H+e8fCabQbSgTEx5TVITj2IUb+BTt0lisshnkiirHnm+8zu/&#10;c+0fz4G87tUpH5oWgknIAYAfwKt0V/AGzgLAszJO/m0FPDOI8II/jgM8h2+T3YQ1qf2ERR71U/z6&#10;QIjAwUf6siiKoth7Rzs5ztBieLjSVd7Yk7ezjBbIXnojOmV2tkYey2Mj5JSEe3KdIRMDRX1ozLQj&#10;3/cUjE0vj+kV9L2QpcfCQ/gVoi/QTx3qB/WmPfR1DDr6iX6Vhl98ohN+tUU++UM3bQL3aIM448F4&#10;01/0K/2pTgblPEZo2yRy+msf+gxwJ1yMS3gA5T2jSU/6Gaa48MFxzhBkTKo/7VA3Y5mu95LdWOcl&#10;gXQ8gGv6zZVxbX6A+vR3eCmKoiiK9UBPAT0y6y86yAvzv/u7vxv/3yWfgsuvrYToaDqXHnMfnc7O&#10;2OxE+6yf6D1OKPTzyTSfQFWvPa00vNC5nEfKr4c53j0HjROV9tsvfelLBz11pB0JbLM4qNgs2oW/&#10;BG1CA0++l4xHbeOM0w/h0x4ZHXXrE0F5/ULHs2POO++8UV572ClsBPWxLfw/tJe//OUjjVNawA/d&#10;zp7y7WKfEOQA1BfsDjaAfL6z7BvQ+DB+/AfqNi7p73msBfnUq23+h4z26Xtt0y7tw0t8Hmi5BuiJ&#10;43AzRnjXt9rLRlOH8njzeVq86yO8s1H4FopiJ8Fctj8yn60N8zSn2K1XsJbNbXPf+uWTs1bIPEE+&#10;+wfzmwyyrxCXz05bsxzYHPcwr6kZ1hGZYc1Yq9aUPYf86GZtu8eT9asMnslJ+5fIHmXk9WzdetZW&#10;ceogY+wBgUOc7xD/aWuCOpXXN8rjSzn7Dtfki0xDN/pBH6KX/Zfy+kIcmuQCXUBmiNNeB6XkUV7f&#10;qkOdXg7wpdIt+kR/Q9oaWZe2dje0jcig6myTMZOAwjfhDABIz+BLV86CEGcgnYJ3kj0ObnlskkPX&#10;xPaP40wIE4GTXvnQB2VAPPomleDNE7oUKphQMUjQypsp9eDFYsWPujPp0y71a1feBm0FZQX1aGv6&#10;AN/hVzo+Pcc54F580nNVfm5zURRFcdURecpIAYYa2WpTFXk/w7N0OgAil8XPctk1tBku9BHdQ2+I&#10;o1NCOzS3An0WoCFA9FzS6TBGUgzDGH0zUl5aeMGjfHihf5Ivhp378AxoZ8MsZMPrPjoTXNMXDDW8&#10;epbHyw1IH4Qm/auP6dcYtKERqA9vAp3tp43ujWHouWZstVXd7IZs+NHO9wk3goMDHBgMTRtrfWsT&#10;vidjVhRFURzemHUhHUcHXXjhhcNhyslO99JP9BD9RzfSwV6oX3LJJcP5q4zy9I5Av2+G6Cf6Sp3P&#10;eMYzhjPWC2x00aJj6c7safHByf385z9/OGKiq2NDoKNeelUcJwyaz3zmM4eDVx6gp9HlINMWOpTT&#10;Rh6Bno6dgg4biWNcX3BioyseHXlBnQKbQX/gT5o6xbuqS5z2aQs7jj0QGiAf55SXAxxOXrbrK23l&#10;bOOYwps8eE4d6LhyxnNsqUu/uYLygbHTV+wMjn0vCc4999zRztCKvaScfNJf+MIXjnEWFxsu4+jK&#10;KcZhhzfp8v71X//1mEvu9Rfayqm/KHYazH9rynw1h9n4nOg+nWLegvVsXWXuA7nol8byurcG0QD0&#10;yBtg06NjDaJhPWSNroesQfmsZzyhl7WEF/CMLlrWrjWrLDklj/vIIXkD+cUpG77w6sVa8rlar/JF&#10;1mrnySefPGgqo70O4YL00MS79FzxgT903JPB6c+0yTX8Rk54Bvlzry/kyd4QQkvd7oXQ++JoFTsG&#10;GWjBPYVnAiYuIcgkscgyyUymGZkMmSiu3jhxsm+22MBm2oY+CpISNnE9b6S0Ul9RFEWxu0C+0zHZ&#10;cLrP234nsGzUGDBA1tMDykQv0D/RDcrSSRvpin0F/Reoi4GKb7zYHNug2oB5zsYyG3j58e8+OnMY&#10;Rl/Qk3uDWZ+GNsOM7mQUOq3nZTXj0OZYcK8cQ1B7oj9zxWdecuh31/wabjNepXOCh+ac37OgXn1j&#10;82wz7bSLEyLypV+Wg7FEC9gd5og6tDPzoiiKoig2Ah1DB9Ed7Aonml2djuQY4lThePF9Xacc83lT&#10;v4Tzcpquor+iJ2Er3Z28yaduehc9v1hD33eFnSTlwPKrrpyupKsvvvjiwSPQdZzl0fn0J/o5BU83&#10;0pf49OIaPW1wajP/10YbOYrZJsrjxz06l1122XjpwPYCetm3i30+VX+gh5aTl/bpsQnwtBniMFMH&#10;/vgP/KrdS3n08cTeQEe/6A9j4Co4DRubDo2EzSCvetlA7DI2j/FG31gbZ32ufn3DP4EvPCjjpC8b&#10;Ct+xTUC96XdtZ8f4pQDHu3w+66Cf0dZX2hbbpSh2ErxwYkOzx8F6hnlPsR7MaWuFPBKyFjfac221&#10;Vg8WOLPt3WZYq/gNz9a/PMlLDtnPHQjsbb/t/W6y2DbME0vg5KboNxpk+RkKyRNnx0wDXONocE+R&#10;Wcgm7mawiAUT2htxjgJKjhLbyqgpiqIodheyiWG8edHLWUv228D4+fH5558/TmxxYuekEV1AF9En&#10;Ah1EZxwI4FfddKCXx379hF8/qbRZveiiiwa/fpJs05bNecqF9/2BGLdoMwD1j82ynzYLfiat//yc&#10;XMi9TSTdbWPJ4EYn4wBOjOFTX+PVxliezXSwfDax2hu+0k5jk3GTpr9iO+gjY2181wscIQKHAqcD&#10;WvrTdatNflEURVEE9B294uQ0PUTvcYz6p3o+mRqnsn+wx8nsn8/5tBnHOCc2naZM9rqbIbqKTlSO&#10;A/mkk04a/3gPXZ+bi1Of09ezeE5odo2X9uwKfHL02HtHt6JL/3HIc/jml2H+B9ppp502aHLc+z6y&#10;Ovy/Ne1Tdz4PgSc6mb53ulzfcMRrLz7jMMaP/sg/aMejk555MbAZ0gegLvYdnvStOvCsf7TPSw30&#10;1SNNHfosJzz5FNL/m0Ee9oZf5bEbOPLxoA3ar5/dC+pJv+ANv35x4ICCetQ71xfHpDrYLvJpw6mn&#10;njpC+FcH3vVnUew0kCnkh/lsLvu1qHnufjOQgfY81pM1prz7hN0C8pLMwXPWt7W+/OwFpjY74KOt&#10;B8rRvreol3QHwqSiuF0tGg7xOMMz2eaF597kM0Ehm2XIIpNH2dnBYLJS7KG5GdBWh0BBKpPnoiiK&#10;4tABvQA2UV70OmHkNBUwBL1stWHyXU4/V/bTZie9nCJyugjorOiW7dYV6qHX6Cl85nQXfYdfp6f8&#10;NJujm9Pd1c+WfR80jmE6MvpyXxBeOM5tKH0flLOf41p9Ns/SnFyxgaSvc0/f6z/PsQEAb4xJfSje&#10;sw2o/FuBnk/bMgbuMzaxDVKfjT2Hh59266v1gnHXn6961avG52LwFl73hKeiKIri8EZ0EicqHU0P&#10;0UecoU5pO+2cA2T0Ch1Jp4vjSHVambNl1me5boQ42BOcYEdLXewHdstsq7CB2BQc2E5ds43oR870&#10;6Dx8KcPpztFLh3qWl2McTXnVJz51eGan5P+1JZ/ARmCbCOhyhOMDP7EBUgcnGz8BxxxnVfjaDMpD&#10;dD9abAX9Iy52CKhTPcZAOUEZtgu436zf8aNtDh2wgfQXmpzq+tVBPm1EI2MsTnuMj7Hx4sEc8fkc&#10;9PAL6KYvXNHgSPeCgB3IISc/XrVBSNmi2Emw3qyxrG/z2P1WsF7ILnNbfjLDOsra2C0g1/G8LEu0&#10;YW6H9Uvmpb2RU9uBPZGlW6HSZgcik8zEohxsqJcX2/LEgywqC8zkWJ6YM+bJk/ybIZOaMrSI5d8T&#10;AVAURVHsLtAX9BAdYsPjBJVNkU0jo8ZGkkEoj2enmp3y4lTmwHbqiz6ymQqW9dX+xGyc2Wji14ko&#10;G9Oc9pAH314GcHo74S54YeD0WTaR+wpGLx3pp+NOfeezMDbz/peKk2dOtznlds973nNc73GPe6xt&#10;9OXFq6txoGszFjN/yzp+I8iT8rEDlHVPpwMbQBCHB84LV/p+vZCNt7FHS14B3/qxKIqiKDYDnUTv&#10;cFxzLNMrdA/9TWcH9FL0onvlooM802/0UPJuhuhM9brnzHKlywS0QkMe+1x108/sieg4Dl/prtKV&#10;RcczRD9yHuE1fMsbu8j+PnYLutqgPiF1x/GWMvJHnyeA8nRzdPpmSF9BaKCpHsCj/ud4RzdI3owD&#10;ntzHbtkM6mR7+QyOcuw0L1SURRO95SAfRzyHOf7YleYJWtLxG15CQx8o45eN6TO86ZfwLxTFTkPm&#10;pfmd+z2dq+b+sjzcbfM863jmXVsSP0MeYbuxP/qwjvYdCANrYlEOlC1lF6NAPOQKmWyulM48AZXJ&#10;RBFn0oJ8WYzrTeIZ+KC85JcPLxRY6iiKoigOLUSP0BU2XU5z+fny/e9//8VZZ501Nkk2xdkMCjZS&#10;nMs+lZJvikdPbKZj9hVo02Ph18tp3xH1s+Fv//ZvHz8Z9lPrnHCi0zjDna7ynVDOdvwG+6rbbCY5&#10;D5xu8xNrjgMOdhtAJ630Jf78WsBpNie34qhO0J60SYgOzobWKfLcbwabeWOkjwQ0Qidjor7QYm94&#10;KXDGGWcsvvM7v3Pd8D3f8z0j3Ote91p893d/9wju/RSeM6IoiqIotoJfx3kBHj1HL3J+00dxfEe/&#10;Z6866+eUi36b09ZD0tGlG+k+5expBXWAuKTZ8+JFfnpaHvZOeEqQl02Ed/SdCnfwQHyC+qOP5VMO&#10;UhfIQw/T+flEC3uCXSEND3gSUo8Q2mybzaCctoA60dd2/IjXtuTR7jzHWa0eV+k+d+Hlgno3grx4&#10;Z2Mpg2fjrG0Zh5RPfyReP5gP+ofNk08LAbqCsnjSBn3mc4faIl5eaTDfF8VOgnkc+eMezHfzfitk&#10;3Zvf8sfhvtvmOhkTntMHy89B5HFk107GF721xY6BiUNJZPJYNLOCWF48eZYnSipYnpwWY+gHW01S&#10;NNRh0ZvYEKdAURRFceiB3KcvbLJcyXubSIEj2wn37/qu7xpOVt9PFU8vOHGU72kqR3cs66H9CfyB&#10;Oug2epCeEm/TxbHuW66+++mbr3e5y13GNzv97Fx+p/E53G3gQHl87y2014bS5lP9nOh+Bu+n3U63&#10;2TjSv+kTV8FGmcMhzoUg6Wihjefo41mPbwT9gF7qC23PNuTaysbIT/QFG+D8b5b1gvGXRxmbYM/i&#10;xe0JT0VRFEXhU2p0BvuCo4W+pOOE2WG0nk60d829AGhshuRDO3npQPQ5/R0U8D9TzjnnnMWLXvSi&#10;xd/+7d+O4H+p+IecyrFx2A34ogMB/3Q3PRja6PrHny984QvH4QP6Nm1TFi9sFXUrG/0rnt2CJr3P&#10;NvGZNp9z8+s7dJSRnn6Kky5lNoN0efGYfsUrW8FYoJc+RddzbBYBj5B62X5b+RH0rfqUdzXO6OBD&#10;WfTdgzzaIR5f4sOv/kr9yS9eXGgomzYon5D6haLYaTBnzd3MT/sBz1sh89z6Nf/tw6yFrIvdAmtb&#10;OwK8z3I/EKetWc9byZ6DjTradyBMIsEio8CcinOi0ITKollWLPJLN1GzMOcF5l4ZC1keZWzsTer8&#10;FCtYb2I78cdBoFwMi/CprIC2q/rVMSNKboZ60w6CYeZhBgMETVd08JG68QPhoSiK4nABYyNyzz1E&#10;Fs4ykp4A8lPcMuSPLA7kVTabHYGOQSsbI1eOVifd73a3uw09xdkqn42oDaF7ZbORxGf4Eh/jEOb6&#10;Qb7luGVEp0HajK+8DEY7fUB3OEHuNL7T1+L9hJkufOMb37hGA9BUt2e8e1YexOF9GegkP0c7Pjj0&#10;0yfamn4ANJTR95zzNsD45kSPvlQO0EAPH+69zAA0Zt3qeW6Dn1ujoV59oE8EZbQ/fWRjn77M2AXi&#10;QhOy0dcfaRdo18xLURRFUWwEusP3t+k9Ooo+po/oErpF8CxshOg12MrJDPm8izo5sf0j1mc/+9nD&#10;ue7/j9jvOkHuc3j+gbrPwHmmS+k++jc6zzU8oqd+31N3YpuOtM916MD/NnnWs561eN7znjd+RYcH&#10;baRzUzZ6Vnvs/f0Cz36bThXvG+cvfvGLF8997nMXL3nJS4bjPW3R/thbWyG6Xz3pV+XTd6Gjzuhz&#10;19g8qSPtXrYPlqGdAltHnWyNSy65ZPH7v//745/rn3322aP/1wt/+qd/Ov6nDvp41F620rLdgxf0&#10;HWjQd57lZzPp44TwXhQ7CdZH9i3mNtvai715XUUOAFmZXwJZE9aguW3vEB+ZtSZdPLlqPcz7A5A+&#10;A020BHWQb9aNfGhD5IA4+SITydJ88kvZrEFQ53JdyyBftVE/4EP57HmUTfvFuycPrXV1amva5l4c&#10;2SRdn6INykL4ArTntrgPv2hE1geRmfHLBuRP0mZsrLmKXQ+TZIYJm4VmkjIATCqTxaJIfhPMhJPP&#10;xMnEU14wcT1nEqLl3mR2VU4+5UxQcTPQR5cBYTFZvKkD5okLaKlHugUkrzrBVX3LdRRFURzqIBsj&#10;L6PgycMYJgmQfHmWjyxOEO8aoE1fKMfQAnJ7PdigZYOjbhtnsj1Ah36gaxiBnrPpiWwny8NHIG1Z&#10;H6yHtEHe8By9tAw06ZGcytYP0VUgDY3Q8Ry68qbf5FeHPkm/aWN0kiCPdHGgnwR8SUv7fMfds/tg&#10;vle3vrNBVcbPsPNPVaXhEc3UlbLuOeRdjSc+8QVpZ+7pY+X0hYBW+k9Z92lTxg49tJWH9G1RFEVR&#10;bAV6JfYKvTLbHdsFehrYKT7t4iW7e46iOK/koW/zKy72jbjsVcMzeybP9CH9zsnun3j6TJxvu9vj&#10;Shc4fPxz9Be84AXDkczp7rR32h9nt/bf7na3G7++cziA7nXoDp90MxvACwKn5c8999zxIgBvs47f&#10;CtvZxzPUwzaA9EE+JaPv2TEbhZQD9+aHPp/ji2K3wxqx/u2hXMkM6z2/tCUfsrbdkxNx9Hoh6HCM&#10;dJ9NEu8e2OORS8qx1/n7rK3QY9O7jwyytsgZckl8bPzsF+SzjtWNLrkoH9mJlrg4++Os3xOZhCcv&#10;JZVDM3VY87kXXve61428eXmQvQ0eIxfcC3hKGyE0IHsdz65kElrq1sbwnPyu0l2Njz5SJvmUk+ZZ&#10;QAMqqXYBMlj7ChNwnjAWMOVsgka5u5cvi0q8/65ukuLD4vHf0ZMXksZxIc6zsiZhJiWagnyu6Fq8&#10;frIvzqQMb6HrKg0NZTyja8FFGKDjKj7li6IoDieQk2R2DKLIb0GaeBBPdoI0spPcdE/OukLyu9rU&#10;RfbKG6MCpEdOCzFQyGj5U5e4XPEgXdkYkeiGZ0BzDlshvMmLtit6s04IrfAKjFpx2hReQbnoFXnc&#10;QxzZnuVXhwBoRo+lPZ6zcYf0a/gAfeCfs0pLG1L/DMaz0/F+QcAo5GinP3PKBPAUXc4Qpd/lQVOa&#10;a3gAPOLDlYHOsUB/M7Cd4ovxDviRd+Yt/SYuBnXaVRRFURSbgb6iP3JPp2y3DmHrqIOO80kX/1uG&#10;08Y/K/+O7/iO8X9I8lk813vf+97jH5f7Xyv2uUJslfBOJ7I98C/d5+r883if1XPv/7HYP8tDZwv0&#10;OKeRf8ruhXh0ba7q8IkVznafvMv/eWEL5MUApzVn9cte9rIR6PvZltkpYHcIbA38+ZyeX0He9KY3&#10;HT6FjQJ7x0sO//vFPzhVVrv1XVEcSiCXzHFzni1tbTu1TWaAuR+5A+SE0+wO6rD3pXvJZ88yg22O&#10;psM0ytjH+ASVOsgtNMWTZdandPJI/dLlEy8f+SZO3sjp7B3lIZuUs9blEyd9T2SSvdLb3/72cVUW&#10;1A159vKB3FY3mnQG2Yr/8AUOUQn6RSAv9SM+kwfQQEsf2i/N+idyGN3cK6899AX6aGVPhVd9N9eD&#10;1pfu5IpDGiaQkAVjcnCie6tsEpkQ4kwSz4IJmokv3sTKPzvLxFdOsLjzJk1exksmrSvayWtCEiA2&#10;8pwzJu4ywoN68KwcGhaMyQzikk/wXBRFcTggco+8Bc5XhleMC/dkN7lJ6Qs2KNLIfW/jc2oCnUB+&#10;zzk1FYcu+UoeuwrkNprqIM/REs+os0lixKBD/gM5Lg0NfNA/6sgvqoTkd53LbgR50AVt8lNv/Go7&#10;ummLOvGKHv1DP2m3dLrLyTMID674t8kD7cevPlZGOtCl4V19+sSGOkYtp7WgjyD8Coxdm2QGHv4E&#10;6RAjLfXI75+o+jk5PYt3TgKnWRi2ntWPT2NhA+/knE1/nO9oqSP3kLnB0W7TKz9axl3Q3rxggPR1&#10;nqWpDy85mVcURVEUm4GuoCfpUHClv7bS+fsK9bI/6F310Xkc4sccc8zQgU6Qc6TQ43Sn4J5uZzvQ&#10;0bG5wLM0upVexL9nTjOfkbnHPe4x/j/MKaecsrjjHe84HPZOyaPBTqHDnaynxwM8CujgB29eBHC2&#10;o8H5fuKJJ659Xgad6GH23U6CdsTuYD/oT3z7J/Xa42XGRsGLDy857nOf+4x/uO5/A+WfnRbFoQTy&#10;j8zwcs0aIZt8xkqY93HkDVufbW6951CrgzIc7TlZHVh70tAWT1ZwLLuGpkAeqZNc9Nka/NgDiVdn&#10;6kZPWvZpqTu/iiXP7AXQlg7iyYHNII89ln0H3uTPHlJa9qPaTg6LI0f4JPEkf+ojX+1B8ZD9qf2W&#10;/Qq+I6PpAXKX/EUf5Im8AvfoCuQOfeFefnSNQ/Z3kUt4TP8M7fYrqxgpxX7FrFzcm6wmsAkENs3Z&#10;3JswgU2ut0mZSN6G580JOrminXKeveWx4MSbfBwEM10wISywlM8GmvND3iwsMIksGLzIhwdGCL5N&#10;UPlD3+RCj4KP8wJMSGloupp48nCwX3rppeNenegQLNrqGromKbpoxsGhbrwol3rQVWbuk6IoikMZ&#10;ZJ1AV5CLF1544XB20zPkPAMi39uWHgOFEcSg4ZD2Uz3xjKQYNWQrSHvta187aDEk6Be06DCyW6An&#10;0OIwds3J65vc5CZDTtM1oSnQg3hEA316gWzHC6NFXPiVpqzrRtCe5FO/fz6GBvoC5zv9IeCfsaUe&#10;//TMVT34dcKKvsJv9IlAx3DKaz8a6kODIaoeaeGX7tJG/Zk+cqU/GbBgTPBkXDjD6W2Ofht5tPUP&#10;Q9l35AE/0Wn5xQBe1KHf0Nefcejjy8sGfMljg67daBtjP2dXl3bhNW3Fv/EXj19t1F70XbUFHe1Q&#10;H/7Vb65ljrBnhPBbFEVRFOuB7qFr6BB6j97gROXk3kznbwX6kT0CdGteToM61Eu/eRGtHg4Zn2mR&#10;RzodOwegF+lqek558ZzzdKh9p7jYODMNacq6si84hdQXR/5sV4mzbw8NyBV9wKN8nGY5zICO/hPo&#10;Z3pemrLZQ4tnF+AJ/dg7M1KXPT8d79lpUY5+5TyjlXYBvvQJ2wPYUuqe0/UxW4TNgA98agO6+E+9&#10;6wEd6erUFsi9NEHd5pB7DjaOSvZMUewmmOfZg7G5yQRyinwgJzyLtzbZ99YzJzzbnKPb2rvVrW61&#10;5kPLmo2Msu6yH7QO7QnQdW9fYj9j7aObNepKRqPP/5f1irYA1vfMKx7JPPTIBvsE9Urja8SPNipv&#10;32f9okluqAsvaAjqtwdBy54tezFt9usecjtrHU10BHGe9RXe0ta5D9XLca/N+IvPlKzSXnul2R+J&#10;X7yjlX0RfvGIFh7tKbVZmrJkcx3t2wiDYnLn3mDsjaPdZNofjnb3cWZYBOo2ETzb+Jt4rhaLyfzW&#10;t751TEJ8mywW2XHHHTc2+6BOwcQDV/Twn5DFlUXMEeJn8uhaBHiwyN1bGNqahZx2ZlGiZ6GgxbmD&#10;Hj7VoV/xz3DAQ1EUxaGOyMlsZl70ohcN/UImzo5ScpTcjqHBKBAiS+kMG1yb0lmmKx9DiBxnMDEi&#10;yF6B3CXTxanTBo8MZ6Aw0mZZjM/oLHyQ9+gC5zBe6CJx6rfBU17+8LMeYlzhOycMGGHo4ckzXrVD&#10;Pfh11R76wgkQp87UB+iET/c2tgwvOjDGqb5FD119Iq9NI35T1njQneqZ+Zn7DL82hjbsMSjRV5d/&#10;MKv+8JPNur5A21gZH+1HZx5PtOh/46B97AltUBe7A/25nbniX5qxUd88VwR9mXbrQ3S1Q/vygiW/&#10;WCiKoiiKjUAH0Tt0IpuAzqFH6C56aG+B1maOdjqTrnQaVD3sADYA3SpdcE+PJdC19DbHCr7pSC/D&#10;0YI42qNLxSfNc+iENr60kx5FG03P9sT2wJ7p8fAUOoK60JYPHQ6qnCJVji0jyCufetkuB8vRrj58&#10;5GCAe7SMy57s1+VHJ/Wyf4S0Td3mkPs62ovdiqwLc9f8tjbIKbY7m9u+Q2CHk0XWk/0Cmzv/gJn8&#10;QCf0smbQsN7Z9OSsdYiWPQk6aMbhrG7+PrIxMkVZ+4nIJjTkg/CsjuxTyEn+ufCMrjh05Q1v2V+i&#10;cetb33rNJ0imKIeGtgr6Qhk8kEuc7PatkQ0Cnjyjh3+yR73Zg5Fr2kruugry2hehab9G7pKrDv6m&#10;vdoUnvGPJn9p9tTaJ6BvrKTjTb91N3SYwaI0YUwsyohTBDjV41h30tw340xssNhNFhPR5DOJTSJw&#10;DyYgunlbb3KCSUsB+ocvTg94+2ZRm5yUrH8Yk4kc4WCh5h6foH5v8BlLnDkmdpwmDIy8lRJfFEVx&#10;OCCyMgaPZzKTU11wL47cJ6sZHeSttDhU5RHcgzwMJnEMOMaGzZNy5D6ZTn7H0PCsrBPsvkl6/PHH&#10;D92SjTI6s5HCAe/UhZ8MczDbxOGHnpEnxppyMZo2Q4w2fNMRdAqa4gS08MvQYlziWzw9hV8h7WNg&#10;SVM3uNeO/Gw7OpAewm82kOoQ8KuNdJQ+wAuexGsXI0z97tXFsFM/4zPjtRHkD2359bONPuMXTxlX&#10;xp1NtHS0xeEN5AE8h3djA+i71y+M9pNPPnlctdUYmEP0qzHnGNCn4uhmfMifzX1RFEVRbAY6yCEy&#10;+ss93chZ4WVxdNb+Bh0q0FOusZ08q3O2N5KHbuQMsneVh/6O3pTffewnz4KyaGsXxxE67qMf3dPl&#10;aCtLz6IjH6Ax5/csL4hHGy8COtmni6ejdxK0iR2ijdqKf84oTrTYWxsFcNUuwb02py+K4lBBZIf1&#10;bN/Fkcy+51ezftjbbG/7GDJFHFvf55TspeSLvIr8cAVlspdBO1+xIMtme17d6Kk7eyJXsinrUZx6&#10;PGdvSfbYb/islf0UOsq5KqseYTOEP/sJ+yYyjSzjILf3QE+cfZj/76C92qWd4Qfwpy55Oe/xZW9C&#10;9kjTVvTwrh/UedJJJ429qX5FJ3Jphjoib33+Sxll8YF37UyAXAeV1cL9qOY2w+BQ1L4D5OS5CcDZ&#10;4IS4QcsAmjDeOsvnbQ4jxIS3MCiZLB6TQBlxwDBxUtxPuG20lTEZ5UVXPvk5uznR0ZHHZEHrvPPO&#10;W5t8jB0TDF8Uo0nvLbGFhO95urg3mdTh3kQ2eTnAtYNhYsKjKz0/F8MjJwRnOX44ayws35zzVi4T&#10;NFDWAhF8GoDTJMIB/9pJ6Jx66qmDflEUxaEOcnE2BsjFZdlJPoL45fyegX4g21M2+SJ3yXSBnLdB&#10;oj9Cl4HBWKGrGEJ0wLKBsgxl5YnhhS6oT0Aj/ISXzZA86OINPYHOjYGnHdpJp+HZTwNd6Y653ZD6&#10;ZrqgD9yLTxygq+1oRUfLo06GIF1Fr+o77aJL6UJ9hgflwyO6ytO/M7RHPH7wkboEz9owB30I9DCd&#10;yUZgtNP79G/aHKStuQ//DM8Y9gI+9V36EZ90rzak/DLtoiiKolgGvWZPbM/rUBa9xnnkJa89bPTZ&#10;sm7yTK/Sc/RP4uhPjplzzjln6H975zvf+c7jtHhAr/nfY6985SuHY59jyIt/DpPURafS6eg69UiH&#10;ukbX0t9nnnnm0HvoicM7XUlHsomkAZ7Q1FbXxHMi+RWivb54//CUX0C6vTN6dK1nfEDqEgLtffnL&#10;Xz4OnanXnp3jLZDXydFzzz132IjsDt89t9cO8CjIy49w0UUXjX7lo+BQArYGPue62QTq5n8wFuwL&#10;L/nxrq9iD+KbY90vDRzq0xfGWMhhi9Cdx1hwb69vvGMzBdLZOC996UvHM58GHtCTVhS7BVnjmbee&#10;7RtcrV9+NLJFOvvbWicfyKnIiKwXcB/Zk32JZ2tPIDfIq6xTa4tcY9Ojpy5pyiubNTXTX75H31qP&#10;PJnj0bD/QVv9eHrFK14xZIK1z39HXstPTqmbDOcfzJ7NS1k84gXQAbRhmSeQh/xAR9AufaYPyZ7s&#10;W+XTx4CeOkMDluniX5m0dW6v8hmXkXs18t9LF/sd6XydrptNHANuMEzmKKE5X+5NNDCpMonQmPMb&#10;xMTbSCfeRt5ENOFNBBNGHt+EveSSS8YEoYwoYzyYzBZ03vKY9MqgYTLKY4GED8i0yaQLb2AiO73n&#10;GprKZiGHJl6zKKVrj7pDez3gHdI2ZZUR8DvzWBRFUew9yGKB3BXIWTLXvXgymyzfiXI3uoWewCve&#10;w6v77YA6h3E16UV9hQdXdTPAkh7+5rj1MNN176oNdCu9l3pAvHS0zz///LEJVi9975M0dHv05kaQ&#10;HqAtBOpBX1/OPKf+6uCiKIpiK9AzHM6cpRwu9o2cKZzsTiLmwNesq+gZv2K2t/TLaJ8biB6iS312&#10;4G/+5m8GLb/a5mhHh960BwWObPthutHe1sEvDn4Oec/2w/avHFHy+MU0Xuk2V/rwe7/3e4cuVSe6&#10;6MvnoBmnEMc9vS7NNXpReXtuLxY4+9GyZ7/rXe86fgmHnvY5iCZenF+aaUOABh61kYNd33FEc9Rz&#10;dDvBCWjrO878l7zkJcMxjpfTTz997TMTsRcE7fUL9Isvvnj0uzHgK9Dns+MJj9qDB4fltJs94IQn&#10;Z7c0/acvA3Xj1Sd78MNu8dLfP3aNg2/ZJomjzZjigSPOCwK2kPHXPr+Uf9nLXjbyq5udo89rhxSH&#10;CqxTa86acm+tWT+b2fAw2+3rwf7BGraurXfrajthDVuX2uJ+drT71TD5lf1M8pOrkVH4m9usL+Td&#10;k7Uur/5DjwwUtuq//YEhMVeZ3Hwkin1CnMzrTQRdH4W13oBLN9GyyOSjuMSL22pymVToWpTKbORo&#10;j/IMP8oI4k1KUJfnOS8ekg/yHIR/CK/JizeLZm6DuoVZOa+H0CiKoii2F5H1An2xDOnCrB8OV8z6&#10;c0+wnh5dhjzsCH0vH50avSkN1Kt89LQ8DOgXvOAFY+PvF2McDhwT8sw09hfQVPeetr0oiqI4PDHr&#10;C47XnHbOp0/sDzlgndzMy2EH1ewdOWA5s5229im16DJ60qEzJ5w5aP2KiwNHXojek49z36dSOd3t&#10;OZ1s53zm8JWPE1saBzYeOLvF5dQjRztnTUDf+od99tj2zXSulwb4dtUG+lob8n1gz05VqtsnG+ST&#10;zgHvlL/+EcdxrHx0qzhl0XAqXxkvCdDwuQR9Jz12hdPkfrnOka6tZ5xxxqg3tkfygdP72iCf0/F8&#10;BYH8QmjrC7xyoMvvRb4yG9kYxkRe46xvlWfX+NW8wMmGvvFRXv86eWu8OeWNpTGd7VC0LrzwwlEu&#10;p/m322FYFDsB1mHW7XqQvhFSzrqByBZlsr73NyIT7Ffcz452n53haJ9l6kZIuzZre0CW7AnN7cKQ&#10;gP1nqNuLKDDB5GIkZKJlUx5lZOJR0Ca+/CnraqJEeWRyKQ+hn/JzudwDhUzhmqTeeHvjrm7p4rLg&#10;kt9VOhpBFuGcJ/dZPGkPJG/4wJ8+yNtxz8rJp33rOXJmRAGHJoR3cUJRFEWxdyBfg8jUhGWdQ/bK&#10;Lz66ZKdgWZ+BOLyG//2NWd/qm0BcdNfMlzCXWQ/oCNGrNp1o5YW0srOe1j4nwPw8ns5Xn1NxNqhO&#10;raTOPUX0a8Y5/C63b6t2FEVRFMUMOoNe4mS1/4tuiX6xR3QaevmToZznTr479S2vcnQU5zNnLqcu&#10;nWSfy3keHQXRl/Jz9nLuCz7v5iS5q8Axba8c5zXnPP1rPx6HMp2ofvTwpl784tULBPzjncPYs3T8&#10;44kz3ml67cjnbfApP8e9fOiEJr0vaKMT8V4q6DP6nZPK/8pBV7m5vep2khxdcV5O5PM26Qf59QXH&#10;tT6wT8cTHkNHW7Q9/Se/T//4tIU65eXAlybol9neMsbGGs/JIx7Up6141O/aq7/0gxcL+gjf2hc7&#10;JLaOcZHfCwnjhcfQLYrdDusuMtG8drXeBOtgbxEaaIaOZ9gXuhshclId7ud/hmp/ks9aknGRre7F&#10;yaMcWQWeha2Q8mlP2gx7Un5fUUf7NsIkgnkyZLAFkyhKLgMviBOUF9abTIkTTDrl3IfmnH+eUJs5&#10;2oWZv5nGfB+ekmfmM7TwJMgjzhUf4jxTgsqA5+TZE6R/5rphmeeiKIriqiP6JAFyneX0LHuX9c5O&#10;wMw/RE8Je6pv9hbq0o/Rv55tLpf13Z702cwvHe5/rXAk2JjmRbV7m14n7myUczrQJjX/EyX6Hk9b&#10;tT9jO/eXsrFN0ra5T4uiKIpiTxC9ER3CmZqTzXGe0zfZT9I/Dmhxpjq17NdZdFry0FFC9BInsRPq&#10;8ngpLS16Srp9aE7Mq48Dl45OPKexOpzS5uQNXTTxyKntWd2AD2Xxp6w8OXmeetMGOplzPN+iz6dO&#10;1BE9Kx++XPGPNnAc4RN9Tm2fvImzHh1I36KXutkI6tQvHNZ56Q7pP7x6WYCOdqLvhUb6Tjr+IO1S&#10;Vjv1M/r6TlqQezSAsx19+fRD2htbRj5tlc9nYjjgvOhwDS+BusMTfv3qQPv0T9pWFIcC5vns3jqY&#10;18LewtqZ6ewvuuvBWkU7snR2tJMdZBp+rOvw5SqvMhD+0h/SNlvreak3Yy6/3Ri1rDL5RYlYbAsy&#10;qQyskAkD4qPkKBvp4igcyISYh8lzJo54wXPyhP5yvo0+HRMs1zFfIelzHD7Fh3fwPC+KPAtzG0Gc&#10;+7QTZvrLSNnQdBUnzDSKoiiKq47oo1mWRuZGn0DkL0T+7kSEdyG64kDoidQX6FdI3FXhAy397TMw&#10;/lEZh7tNuM2yTTg6cbgL8oLNqk24jWo24eGDAbunSP/BzPccVxRFURR7CvqDPqKLZh1Ch3lJPOsz&#10;zle6zp6VXgP32StHn6HDWRyayqlDXcnjPvaKNC+p1ecqLc7tOLzRCR/qdEKcY5dzWD5l5EEr+jX6&#10;2LN86sOLfGigG56kx9nsOXSUUacQengUr7wyQvoF0ARlOOWlye/0O4e4vuGwDp+pI33jRLn+TR+h&#10;n3v5XAFt7Ukb5fGMD30Z3sRr8zLSRgFPAvrKC/hRF/7ThrQtfS1uHhthfoFQFIcSzP+sgSDrcT0s&#10;510P1kryzfk3o7u3sGata7LM/fzpmJNPPnn8T43IFFfrWT5yZD1+0h9b9UHapa0HWjaM2lYZ2Hok&#10;iquMWSHpYs8ZZPfLSLy8JmLypiyg59kkzcSTJng2IVPGNfVHIe2Noz1Yfg5m3oDylTcKdkb4Uj8o&#10;kzbkKm3maRmhic7MU2gXRVEUe49lWeo5IXJXSFwQHbBTEN20DDzjdTv0RfooSB/N/bTch9F/G/Ez&#10;5/HTanrcSRCbWZtT8WwGebJhd1pMcOrOr9dsyiG2BT3rfiPEebHMK7jO8UHS57iiKIqiWEb0c/QI&#10;nSOOXopuiu5zne0L+ekwuk45aULyS4ujBrLnlD/6SV5lPc/1zVc0U78gLxqc0V5cc3pz7G6kT5fr&#10;t7dFR3zyu+dYoqOTT57whgfX+X65zZ7TtvAqoCdePrYDR7v65MsnFfA094NP6HDEyxc+0ZJ3Btsj&#10;DvDkDQ/hb5lXz4Ae5Dnlky+8u4fEJY9ySRefkDg8p2xR7HbMayEw32GzeZ48m8FaSr5cxWVt7k9o&#10;h7VJJrhf/kY7RzuZEnlmveMpsnJuFLbVGAAAAW5JREFUT3gUtxmv0pfbFXmjju3G4GyVga1HorjK&#10;2Grw14OBh0yGIBMlcbkXkmaiznlmiAf/5MR/CDe5/BzOSbd8u25/weJBb7PFn8Ujz1y3OGlZVOsh&#10;bdmfPBdFURQbI3I32A3ydyNdIf5A8r+ZztoTfTbnce9bpJzsnOo2+jmFR3fKw8FgQ80BwBlA30sX&#10;pG9WVzDbIvMVwg/sCa2iKIqimBE9Eh2SfaHn9faPy3pH/ux7E+c+IQ7iYFlXSYvOXK5vLgeeU951&#10;dgQpm+sy5nLz/YzwMfObvHPZQFz4Tvry83J+YC/E0S9uLpP87ud8wnrtgtn5l7zLe/fEp56NkDzB&#10;XA5yXc4Hc15XcL+cryh2K+Z5vZsxr1PB/57wAhAcDOKPjBxcr63pB9iXvkj9G8m2/YnB5WplX+S8&#10;OKThH6j4RruNuFNuJvaBeKNTFEVRFMX+hc1yToe4ZzjaJDNWu9EsiqIoiqIoiqI4kFgs/j/LtC60&#10;TkzqWwAAAABJRU5ErkJgglBLAwQUAAYACAAAACEAVP7H1d0AAAAFAQAADwAAAGRycy9kb3ducmV2&#10;LnhtbEyPQWvCQBCF7wX/wzKF3uomVm1IsxGRticRqoXS25gdk2B2NmTXJP77bnuxl4HHe7z3TbYa&#10;TSN66lxtWUE8jUAQF1bXXCr4PLw9JiCcR9bYWCYFV3Kwyid3GabaDvxB/d6XIpSwS1FB5X2bSumK&#10;igy6qW2Jg3eynUEfZFdK3eEQyk0jZ1G0lAZrDgsVtrSpqDjvL0bB+4DD+il+7bfn0+b6fVjsvrYx&#10;KfVwP65fQHga/S0Mv/gBHfLAdLQX1k40CsIj/u8G7zlO5iCOCuaLZQIyz+R/+vw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nvyrIT8KAAApcAAA&#10;DgAAAAAAAAAAAAAAAAA6AgAAZHJzL2Uyb0RvYy54bWxQSwECLQAKAAAAAAAAACEAlykQ+Bn2BAAZ&#10;9gQAFAAAAAAAAAAAAAAAAAClDAAAZHJzL21lZGlhL2ltYWdlMS5wbmdQSwECLQAKAAAAAAAAACEA&#10;8LqEUYoBBgCKAQYAFAAAAAAAAAAAAAAAAADwAgUAZHJzL21lZGlhL2ltYWdlMi5wbmdQSwECLQAU&#10;AAYACAAAACEAVP7H1d0AAAAFAQAADwAAAAAAAAAAAAAAAACsBAsAZHJzL2Rvd25yZXYueG1sUEsB&#10;Ai0AFAAGAAgAAAAhAC5s8ADFAAAApQEAABkAAAAAAAAAAAAAAAAAtgULAGRycy9fcmVscy9lMm9E&#10;b2MueG1sLnJlbHNQSwUGAAAAAAcABwC+AQAAsgYLAAAA&#10;">
                <v:rect id="Rectangle 2676" o:spid="_x0000_s1027" style="position:absolute;left:2678;top:13013;width:374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2D2DBBB9" w14:textId="77777777" w:rsidR="00F90B4C" w:rsidRDefault="00000000">
                        <w:pPr>
                          <w:spacing w:after="160" w:line="259" w:lineRule="auto"/>
                          <w:ind w:left="0" w:right="0" w:firstLine="0"/>
                          <w:jc w:val="left"/>
                        </w:pPr>
                        <w:r>
                          <w:rPr>
                            <w:rFonts w:ascii="Calibri" w:eastAsia="Calibri" w:hAnsi="Calibri" w:cs="Calibri"/>
                            <w:color w:val="999999"/>
                            <w:w w:val="122"/>
                            <w:sz w:val="17"/>
                          </w:rPr>
                          <w:t>input</w:t>
                        </w:r>
                      </w:p>
                    </w:txbxContent>
                  </v:textbox>
                </v:rect>
                <v:rect id="Rectangle 36068" o:spid="_x0000_s1028" style="position:absolute;left:15780;top:12996;width:583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suwwAAAN4AAAAPAAAAZHJzL2Rvd25yZXYueG1sRE/LisIw&#10;FN0L8w/hDsxOU2eg2GoU0RFd+gJndpfm2habm9JEW/16sxBcHs57MutMJW7UuNKyguEgAkGcWV1y&#10;ruB4WPVHIJxH1lhZJgV3cjCbfvQmmGrb8o5ue5+LEMIuRQWF93UqpcsKMugGtiYO3Nk2Bn2ATS51&#10;g20IN5X8jqJYGiw5NBRY06Kg7LK/GgXrUT3/29hHm1e//+vT9pQsD4lX6uuzm49BeOr8W/xyb7SC&#10;nziKw95wJ1wBOX0CAAD//wMAUEsBAi0AFAAGAAgAAAAhANvh9svuAAAAhQEAABMAAAAAAAAAAAAA&#10;AAAAAAAAAFtDb250ZW50X1R5cGVzXS54bWxQSwECLQAUAAYACAAAACEAWvQsW78AAAAVAQAACwAA&#10;AAAAAAAAAAAAAAAfAQAAX3JlbHMvLnJlbHNQSwECLQAUAAYACAAAACEA5nELLsMAAADeAAAADwAA&#10;AAAAAAAAAAAAAAAHAgAAZHJzL2Rvd25yZXYueG1sUEsFBgAAAAADAAMAtwAAAPcCAAAAAA==&#10;" filled="f" stroked="f">
                  <v:textbox inset="0,0,0,0">
                    <w:txbxContent>
                      <w:p w14:paraId="3ABB0FE7" w14:textId="77777777" w:rsidR="00F90B4C" w:rsidRDefault="00000000">
                        <w:pPr>
                          <w:spacing w:after="160" w:line="259" w:lineRule="auto"/>
                          <w:ind w:left="0" w:right="0" w:firstLine="0"/>
                          <w:jc w:val="left"/>
                        </w:pPr>
                        <w:r>
                          <w:rPr>
                            <w:rFonts w:ascii="Calibri" w:eastAsia="Calibri" w:hAnsi="Calibri" w:cs="Calibri"/>
                            <w:color w:val="999999"/>
                            <w:w w:val="128"/>
                            <w:sz w:val="17"/>
                          </w:rPr>
                          <w:t>st</w:t>
                        </w:r>
                        <w:r>
                          <w:rPr>
                            <w:rFonts w:ascii="Calibri" w:eastAsia="Calibri" w:hAnsi="Calibri" w:cs="Calibri"/>
                            <w:color w:val="999999"/>
                            <w:spacing w:val="16"/>
                            <w:w w:val="128"/>
                            <w:sz w:val="17"/>
                          </w:rPr>
                          <w:t xml:space="preserve"> </w:t>
                        </w:r>
                        <w:r>
                          <w:rPr>
                            <w:rFonts w:ascii="Calibri" w:eastAsia="Calibri" w:hAnsi="Calibri" w:cs="Calibri"/>
                            <w:color w:val="999999"/>
                            <w:w w:val="128"/>
                            <w:sz w:val="17"/>
                          </w:rPr>
                          <w:t>stage</w:t>
                        </w:r>
                      </w:p>
                    </w:txbxContent>
                  </v:textbox>
                </v:rect>
                <v:rect id="Rectangle 36067" o:spid="_x0000_s1029" style="position:absolute;left:15084;top:12996;width:92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9c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B3+7oQrIOcPAAAA//8DAFBLAQItABQABgAIAAAAIQDb4fbL7gAAAIUBAAATAAAAAAAA&#10;AAAAAAAAAAAAAABbQ29udGVudF9UeXBlc10ueG1sUEsBAi0AFAAGAAgAAAAhAFr0LFu/AAAAFQEA&#10;AAsAAAAAAAAAAAAAAAAAHwEAAF9yZWxzLy5yZWxzUEsBAi0AFAAGAAgAAAAhAJfun1zHAAAA3gAA&#10;AA8AAAAAAAAAAAAAAAAABwIAAGRycy9kb3ducmV2LnhtbFBLBQYAAAAAAwADALcAAAD7AgAAAAA=&#10;" filled="f" stroked="f">
                  <v:textbox inset="0,0,0,0">
                    <w:txbxContent>
                      <w:p w14:paraId="6B88CE3D" w14:textId="77777777" w:rsidR="00F90B4C" w:rsidRDefault="00000000">
                        <w:pPr>
                          <w:spacing w:after="160" w:line="259" w:lineRule="auto"/>
                          <w:ind w:left="0" w:right="0" w:firstLine="0"/>
                          <w:jc w:val="left"/>
                        </w:pPr>
                        <w:r>
                          <w:rPr>
                            <w:rFonts w:ascii="Calibri" w:eastAsia="Calibri" w:hAnsi="Calibri" w:cs="Calibri"/>
                            <w:color w:val="999999"/>
                            <w:w w:val="125"/>
                            <w:sz w:val="17"/>
                          </w:rPr>
                          <w:t>1</w:t>
                        </w:r>
                      </w:p>
                    </w:txbxContent>
                  </v:textbox>
                </v:rect>
                <v:rect id="Rectangle 2678" o:spid="_x0000_s1030" style="position:absolute;left:42003;top:12981;width:480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57E7429B" w14:textId="77777777" w:rsidR="00F90B4C" w:rsidRDefault="00000000">
                        <w:pPr>
                          <w:spacing w:after="160" w:line="259" w:lineRule="auto"/>
                          <w:ind w:left="0" w:right="0" w:firstLine="0"/>
                          <w:jc w:val="left"/>
                        </w:pPr>
                        <w:r>
                          <w:rPr>
                            <w:rFonts w:ascii="Calibri" w:eastAsia="Calibri" w:hAnsi="Calibri" w:cs="Calibri"/>
                            <w:color w:val="999999"/>
                            <w:w w:val="120"/>
                            <w:sz w:val="17"/>
                          </w:rPr>
                          <w:t>output</w:t>
                        </w:r>
                      </w:p>
                    </w:txbxContent>
                  </v:textbox>
                </v:rect>
                <v:rect id="Rectangle 2679" o:spid="_x0000_s1031" style="position:absolute;left:32149;top:13119;width:643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5205075F" w14:textId="77777777" w:rsidR="00F90B4C" w:rsidRDefault="00000000">
                        <w:pPr>
                          <w:spacing w:after="160" w:line="259" w:lineRule="auto"/>
                          <w:ind w:left="0" w:right="0" w:firstLine="0"/>
                          <w:jc w:val="left"/>
                        </w:pPr>
                        <w:r>
                          <w:rPr>
                            <w:rFonts w:ascii="Calibri" w:eastAsia="Calibri" w:hAnsi="Calibri" w:cs="Calibri"/>
                            <w:color w:val="999999"/>
                            <w:w w:val="127"/>
                            <w:sz w:val="17"/>
                          </w:rPr>
                          <w:t>classifier</w:t>
                        </w:r>
                      </w:p>
                    </w:txbxContent>
                  </v:textbox>
                </v:rect>
                <v:rect id="Rectangle 2680" o:spid="_x0000_s1032" style="position:absolute;left:7881;top:10544;width:707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4E080EBB" w14:textId="77777777" w:rsidR="00F90B4C" w:rsidRDefault="00000000">
                        <w:pPr>
                          <w:spacing w:after="160" w:line="259" w:lineRule="auto"/>
                          <w:ind w:left="0" w:right="0" w:firstLine="0"/>
                          <w:jc w:val="left"/>
                        </w:pPr>
                        <w:r>
                          <w:rPr>
                            <w:rFonts w:ascii="Calibri" w:eastAsia="Calibri" w:hAnsi="Calibri" w:cs="Calibri"/>
                            <w:w w:val="122"/>
                            <w:sz w:val="14"/>
                          </w:rPr>
                          <w:t>convolution</w:t>
                        </w:r>
                      </w:p>
                    </w:txbxContent>
                  </v:textbox>
                </v:rect>
                <v:shape id="Shape 2681" o:spid="_x0000_s1033" style="position:absolute;left:7798;top:10489;width:5929;height:0;visibility:visible;mso-wrap-style:square;v-text-anchor:top" coordsize="592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n/xQAAAN0AAAAPAAAAZHJzL2Rvd25yZXYueG1sRI9Ba8JA&#10;FITvBf/D8gRvdaOHkEZXEW3BgxetqMdH9pkNyb4N2VWjv75bKPQ4zMw3zHzZ20bcqfOVYwWTcQKC&#10;uHC64lLB8fvrPQPhA7LGxjEpeJKH5WLwNsdcuwfv6X4IpYgQ9jkqMCG0uZS+MGTRj11LHL2r6yyG&#10;KLtS6g4fEW4bOU2SVFqsOC4YbGltqKgPN6ugvnxgauXuXG+K1+n2mfVbU++VGg371QxEoD78h//a&#10;W61gmmYT+H0Tn4Bc/AAAAP//AwBQSwECLQAUAAYACAAAACEA2+H2y+4AAACFAQAAEwAAAAAAAAAA&#10;AAAAAAAAAAAAW0NvbnRlbnRfVHlwZXNdLnhtbFBLAQItABQABgAIAAAAIQBa9CxbvwAAABUBAAAL&#10;AAAAAAAAAAAAAAAAAB8BAABfcmVscy8ucmVsc1BLAQItABQABgAIAAAAIQCjBJn/xQAAAN0AAAAP&#10;AAAAAAAAAAAAAAAAAAcCAABkcnMvZG93bnJldi54bWxQSwUGAAAAAAMAAwC3AAAA+QIAAAAA&#10;" path="m,l592874,e" filled="f" strokeweight=".25336mm">
                  <v:stroke miterlimit="1" joinstyle="miter"/>
                  <v:path arrowok="t" textboxrect="0,0,592874,0"/>
                </v:shape>
                <v:shape id="Shape 2682" o:spid="_x0000_s1034" style="position:absolute;left:13250;top:10268;width:598;height:440;visibility:visible;mso-wrap-style:square;v-text-anchor:top" coordsize="59804,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KbwgAAAN0AAAAPAAAAZHJzL2Rvd25yZXYueG1sRI9Pi8Iw&#10;FMTvC36H8AQvi6b2IFKNUsUF8SL+wfOjebbF5qUk2dr99htB8DjMzG+Y5bo3jejI+dqygukkAUFc&#10;WF1zqeB6+RnPQfiArLGxTAr+yMN6NfhaYqbtk0/UnUMpIoR9hgqqENpMSl9UZNBPbEscvbt1BkOU&#10;rpTa4TPCTSPTJJlJgzXHhQpb2lZUPM6/RgGnh01++3ZW99tAXc73YuePSo2Gfb4AEagPn/C7vdcK&#10;0tk8hdeb+ATk6h8AAP//AwBQSwECLQAUAAYACAAAACEA2+H2y+4AAACFAQAAEwAAAAAAAAAAAAAA&#10;AAAAAAAAW0NvbnRlbnRfVHlwZXNdLnhtbFBLAQItABQABgAIAAAAIQBa9CxbvwAAABUBAAALAAAA&#10;AAAAAAAAAAAAAB8BAABfcmVscy8ucmVsc1BLAQItABQABgAIAAAAIQAxuuKbwgAAAN0AAAAPAAAA&#10;AAAAAAAAAAAAAAcCAABkcnMvZG93bnJldi54bWxQSwUGAAAAAAMAAwC3AAAA9gIAAAAA&#10;" path="m,l59804,22010,,44005c9576,31000,9487,13220,,xe" fillcolor="black" stroked="f" strokeweight="0">
                  <v:stroke miterlimit="1" joinstyle="miter"/>
                  <v:path arrowok="t" textboxrect="0,0,59804,44005"/>
                </v:shape>
                <v:rect id="Rectangle 2683" o:spid="_x0000_s1035" style="position:absolute;left:20225;top:10553;width:446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31848D16" w14:textId="77777777" w:rsidR="00F90B4C" w:rsidRDefault="00000000">
                        <w:pPr>
                          <w:spacing w:after="160" w:line="259" w:lineRule="auto"/>
                          <w:ind w:left="0" w:right="0" w:firstLine="0"/>
                          <w:jc w:val="left"/>
                        </w:pPr>
                        <w:r>
                          <w:rPr>
                            <w:rFonts w:ascii="Calibri" w:eastAsia="Calibri" w:hAnsi="Calibri" w:cs="Calibri"/>
                            <w:w w:val="123"/>
                            <w:sz w:val="14"/>
                          </w:rPr>
                          <w:t>pooling</w:t>
                        </w:r>
                      </w:p>
                    </w:txbxContent>
                  </v:textbox>
                </v:rect>
                <v:shape id="Shape 2684" o:spid="_x0000_s1036" style="position:absolute;left:19655;top:10489;width:4561;height:0;visibility:visible;mso-wrap-style:square;v-text-anchor:top" coordsize="456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loxgAAAN0AAAAPAAAAZHJzL2Rvd25yZXYueG1sRI9Ba8JA&#10;FITvBf/D8gpeim6UNoTUVVRQpD01evH2yL4modm3a3aNsb++Wyj0OMzMN8xiNZhW9NT5xrKC2TQB&#10;QVxa3XCl4HTcTTIQPiBrbC2Tgjt5WC1HDwvMtb3xB/VFqESEsM9RQR2Cy6X0ZU0G/dQ64uh92s5g&#10;iLKrpO7wFuGmlfMkSaXBhuNCjY62NZVfxdUoODvjjN+k53c8vcj+6bt5u+wLpcaPw/oVRKAh/If/&#10;2getYJ5mz/D7Jj4BufwBAAD//wMAUEsBAi0AFAAGAAgAAAAhANvh9svuAAAAhQEAABMAAAAAAAAA&#10;AAAAAAAAAAAAAFtDb250ZW50X1R5cGVzXS54bWxQSwECLQAUAAYACAAAACEAWvQsW78AAAAVAQAA&#10;CwAAAAAAAAAAAAAAAAAfAQAAX3JlbHMvLnJlbHNQSwECLQAUAAYACAAAACEAzz8ZaMYAAADdAAAA&#10;DwAAAAAAAAAAAAAAAAAHAgAAZHJzL2Rvd25yZXYueG1sUEsFBgAAAAADAAMAtwAAAPoCAAAAAA==&#10;" path="m,l456070,e" filled="f" strokeweight=".25336mm">
                  <v:stroke miterlimit="1" joinstyle="miter"/>
                  <v:path arrowok="t" textboxrect="0,0,456070,0"/>
                </v:shape>
                <v:shape id="Shape 2685" o:spid="_x0000_s1037" style="position:absolute;left:23739;top:10268;width:598;height:440;visibility:visible;mso-wrap-style:square;v-text-anchor:top" coordsize="59817,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2ExgAAAN0AAAAPAAAAZHJzL2Rvd25yZXYueG1sRI9Ba8JA&#10;FITvgv9heUJvutHWINFVtKDE3rQW6u01+5oNZt+G7FbTf+8WhB6HmfmGWaw6W4srtb5yrGA8SkAQ&#10;F05XXCo4vW+HMxA+IGusHZOCX/KwWvZ7C8y0u/GBrsdQighhn6ECE0KTSekLQxb9yDXE0ft2rcUQ&#10;ZVtK3eItwm0tJ0mSSosVxwWDDb0aKi7HH6vg+XNXW39+s7vTxpn9V55vP9IXpZ4G3XoOIlAX/sOP&#10;dq4VTNLZFP7exCcgl3cAAAD//wMAUEsBAi0AFAAGAAgAAAAhANvh9svuAAAAhQEAABMAAAAAAAAA&#10;AAAAAAAAAAAAAFtDb250ZW50X1R5cGVzXS54bWxQSwECLQAUAAYACAAAACEAWvQsW78AAAAVAQAA&#10;CwAAAAAAAAAAAAAAAAAfAQAAX3JlbHMvLnJlbHNQSwECLQAUAAYACAAAACEACMwthMYAAADdAAAA&#10;DwAAAAAAAAAAAAAAAAAHAgAAZHJzL2Rvd25yZXYueG1sUEsFBgAAAAADAAMAtwAAAPoCAAAAAA==&#10;" path="m,l59817,22010,,44005c9576,31000,9487,13220,,xe" fillcolor="black" stroked="f" strokeweight="0">
                  <v:stroke miterlimit="1" joinstyle="miter"/>
                  <v:path arrowok="t" textboxrect="0,0,59817,44005"/>
                </v:shape>
                <v:rect id="Rectangle 2686" o:spid="_x0000_s1038" style="position:absolute;left:28800;top:10553;width:289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45D0A1C2"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v:textbox>
                </v:rect>
                <v:shape id="Shape 2687" o:spid="_x0000_s1039" style="position:absolute;left:27637;top:10489;width:4561;height:0;visibility:visible;mso-wrap-style:square;v-text-anchor:top" coordsize="456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cfxgAAAN0AAAAPAAAAZHJzL2Rvd25yZXYueG1sRI9Ba8JA&#10;FITvBf/D8gpeim4UmobUVVRQpD01evH2yL4modm3a3aNsb++Wyj0OMzMN8xiNZhW9NT5xrKC2TQB&#10;QVxa3XCl4HTcTTIQPiBrbC2Tgjt5WC1HDwvMtb3xB/VFqESEsM9RQR2Cy6X0ZU0G/dQ64uh92s5g&#10;iLKrpO7wFuGmlfMkSaXBhuNCjY62NZVfxdUoODvjjN+k53c8Pcv+6bt5u+wLpcaPw/oVRKAh/If/&#10;2getYJ5mL/D7Jj4BufwBAAD//wMAUEsBAi0AFAAGAAgAAAAhANvh9svuAAAAhQEAABMAAAAAAAAA&#10;AAAAAAAAAAAAAFtDb250ZW50X1R5cGVzXS54bWxQSwECLQAUAAYACAAAACEAWvQsW78AAAAVAQAA&#10;CwAAAAAAAAAAAAAAAAAfAQAAX3JlbHMvLnJlbHNQSwECLQAUAAYACAAAACEAP+2HH8YAAADdAAAA&#10;DwAAAAAAAAAAAAAAAAAHAgAAZHJzL2Rvd25yZXYueG1sUEsFBgAAAAADAAMAtwAAAPoCAAAAAA==&#10;" path="m,l456070,e" filled="f" strokeweight=".25336mm">
                  <v:stroke miterlimit="1" joinstyle="miter"/>
                  <v:path arrowok="t" textboxrect="0,0,456070,0"/>
                </v:shape>
                <v:shape id="Shape 2688" o:spid="_x0000_s1040" style="position:absolute;left:31721;top:10268;width:598;height:440;visibility:visible;mso-wrap-style:square;v-text-anchor:top" coordsize="59767,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4jxAAAAN0AAAAPAAAAZHJzL2Rvd25yZXYueG1sRE9da8Iw&#10;FH0f+B/CFfY2Ux0UraZFBoMxmEwnFN8uzbUtNjddkmq3X788CHs8nO9NMZpOXMn51rKC+SwBQVxZ&#10;3XKt4Pj1+rQE4QOyxs4yKfghD0U+edhgpu2N93Q9hFrEEPYZKmhC6DMpfdWQQT+zPXHkztYZDBG6&#10;WmqHtxhuOrlIklQabDk2NNjTS0PV5TAYBUOL7x/96vt3d0p3n0nqSh6eS6Uep+N2DSLQGP7Fd/eb&#10;VrBIl3FufBOfgMz/AAAA//8DAFBLAQItABQABgAIAAAAIQDb4fbL7gAAAIUBAAATAAAAAAAAAAAA&#10;AAAAAAAAAABbQ29udGVudF9UeXBlc10ueG1sUEsBAi0AFAAGAAgAAAAhAFr0LFu/AAAAFQEAAAsA&#10;AAAAAAAAAAAAAAAAHwEAAF9yZWxzLy5yZWxzUEsBAi0AFAAGAAgAAAAhAP2WDiPEAAAA3QAAAA8A&#10;AAAAAAAAAAAAAAAABwIAAGRycy9kb3ducmV2LnhtbFBLBQYAAAAAAwADALcAAAD4AgAAAAA=&#10;" path="m,l59767,22010,,44005c9538,31000,9487,13220,,xe" fillcolor="black" stroked="f" strokeweight="0">
                  <v:stroke miterlimit="1" joinstyle="miter"/>
                  <v:path arrowok="t" textboxrect="0,0,59767,44005"/>
                </v:shape>
                <v:rect id="Rectangle 2689" o:spid="_x0000_s1041" style="position:absolute;left:34638;top:10553;width:289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28889FCA"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v:textbox>
                </v:rect>
                <v:shape id="Shape 2690" o:spid="_x0000_s1042" style="position:absolute;left:33475;top:10489;width:4560;height:0;visibility:visible;mso-wrap-style:square;v-text-anchor:top" coordsize="45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bRwgAAAN0AAAAPAAAAZHJzL2Rvd25yZXYueG1sRE9Na8JA&#10;EL0L/Q/LFLzVTSJIG11FhFBvWq3icciOSTQ7m2ZXE/+9eyh4fLzv2aI3tbhT6yrLCuJRBII4t7ri&#10;QsHvPvv4BOE8ssbaMil4kIPF/G0ww1Tbjn/ovvOFCCHsUlRQet+kUrq8JINuZBviwJ1ta9AH2BZS&#10;t9iFcFPLJIom0mDFoaHEhlYl5dfdzSj4zpJ6sz2efFy4yyrr4oP5G8dKDd/75RSEp96/xP/utVaQ&#10;TL7C/vAmPAE5fwIAAP//AwBQSwECLQAUAAYACAAAACEA2+H2y+4AAACFAQAAEwAAAAAAAAAAAAAA&#10;AAAAAAAAW0NvbnRlbnRfVHlwZXNdLnhtbFBLAQItABQABgAIAAAAIQBa9CxbvwAAABUBAAALAAAA&#10;AAAAAAAAAAAAAB8BAABfcmVscy8ucmVsc1BLAQItABQABgAIAAAAIQAkndbRwgAAAN0AAAAPAAAA&#10;AAAAAAAAAAAAAAcCAABkcnMvZG93bnJldi54bWxQSwUGAAAAAAMAAwC3AAAA9gIAAAAA&#10;" path="m,l456057,e" filled="f" strokeweight=".25336mm">
                  <v:stroke miterlimit="1" joinstyle="miter"/>
                  <v:path arrowok="t" textboxrect="0,0,456057,0"/>
                </v:shape>
                <v:shape id="Shape 2691" o:spid="_x0000_s1043" style="position:absolute;left:37559;top:10268;width:598;height:440;visibility:visible;mso-wrap-style:square;v-text-anchor:top" coordsize="59804,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oxwwAAAN0AAAAPAAAAZHJzL2Rvd25yZXYueG1sRI9Bi8Iw&#10;FITvwv6H8Ba8iKb2IG41SlcUxIvoLnt+NM+2bPNSkljrvzeC4HGYmW+Y5bo3jejI+dqygukkAUFc&#10;WF1zqeD3Zzeeg/ABWWNjmRTcycN69TFYYqbtjU/UnUMpIoR9hgqqENpMSl9UZNBPbEscvYt1BkOU&#10;rpTa4S3CTSPTJJlJgzXHhQpb2lRU/J+vRgGnh+/8b+Ss7jeBupwvxdYflRp+9vkCRKA+vMOv9l4r&#10;SGdfU3i+iU9Arh4AAAD//wMAUEsBAi0AFAAGAAgAAAAhANvh9svuAAAAhQEAABMAAAAAAAAAAAAA&#10;AAAAAAAAAFtDb250ZW50X1R5cGVzXS54bWxQSwECLQAUAAYACAAAACEAWvQsW78AAAAVAQAACwAA&#10;AAAAAAAAAAAAAAAfAQAAX3JlbHMvLnJlbHNQSwECLQAUAAYACAAAACEARLHqMcMAAADdAAAADwAA&#10;AAAAAAAAAAAAAAAHAgAAZHJzL2Rvd25yZXYueG1sUEsFBgAAAAADAAMAtwAAAPcCAAAAAA==&#10;" path="m,l59804,22010,,44005c9576,31000,9487,13220,,xe" fillcolor="black" stroked="f" strokeweight="0">
                  <v:stroke miterlimit="1" joinstyle="miter"/>
                  <v:path arrowok="t" textboxrect="0,0,59804,44005"/>
                </v:shape>
                <v:rect id="Rectangle 2692" o:spid="_x0000_s1044" style="position:absolute;left:39627;top:10553;width:289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14:paraId="30638901"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v:textbox>
                </v:rect>
                <v:shape id="Shape 2693" o:spid="_x0000_s1045" style="position:absolute;left:38464;top:10489;width:4561;height:0;visibility:visible;mso-wrap-style:square;v-text-anchor:top" coordsize="45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0imxgAAAN0AAAAPAAAAZHJzL2Rvd25yZXYueG1sRI9Ba8JA&#10;FITvhf6H5RW81U0iSBvdBBGC3my1LR4f2WcSzb6N2dWk/75bKPQ4zMw3zDIfTSvu1LvGsoJ4GoEg&#10;Lq1uuFLwcSieX0A4j6yxtUwKvslBnj0+LDHVduB3uu99JQKEXYoKau+7VEpX1mTQTW1HHLyT7Q36&#10;IPtK6h6HADetTKJoLg02HBZq7GhdU3nZ34yCTZG0u7evo48rd14XQ/xprrNYqcnTuFqA8DT6//Bf&#10;e6sVJPPXGfy+CU9AZj8AAAD//wMAUEsBAi0AFAAGAAgAAAAhANvh9svuAAAAhQEAABMAAAAAAAAA&#10;AAAAAAAAAAAAAFtDb250ZW50X1R5cGVzXS54bWxQSwECLQAUAAYACAAAACEAWvQsW78AAAAVAQAA&#10;CwAAAAAAAAAAAAAAAAAfAQAAX3JlbHMvLnJlbHNQSwECLQAUAAYACAAAACEA1E9IpsYAAADdAAAA&#10;DwAAAAAAAAAAAAAAAAAHAgAAZHJzL2Rvd25yZXYueG1sUEsFBgAAAAADAAMAtwAAAPoCAAAAAA==&#10;" path="m,l456057,e" filled="f" strokeweight=".25336mm">
                  <v:stroke miterlimit="1" joinstyle="miter"/>
                  <v:path arrowok="t" textboxrect="0,0,456057,0"/>
                </v:shape>
                <v:shape id="Shape 2694" o:spid="_x0000_s1046" style="position:absolute;left:42548;top:10268;width:598;height:440;visibility:visible;mso-wrap-style:square;v-text-anchor:top" coordsize="59766,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jKwwAAAN0AAAAPAAAAZHJzL2Rvd25yZXYueG1sRI/NisIw&#10;FIX3A75DuIK7MVWHYKtRRCgIs5lRFy5vm2tbbG5KE7W+/WRgYJaH7/xw1tvBtuJBvW8ca5hNExDE&#10;pTMNVxrOp/x9CcIHZIOtY9LwIg/bzehtjZlxT/6mxzFUIpawz1BDHUKXSenLmiz6qeuII7u63mKI&#10;sq+k6fEZy20r50mipMWG40KNHe1rKm/Hu9VwL4q0yFm5L5VGcPnMrVrMtJ6Mh90KRKAh/Jv/0gej&#10;Ya7SD/h9E5+A3PwAAAD//wMAUEsBAi0AFAAGAAgAAAAhANvh9svuAAAAhQEAABMAAAAAAAAAAAAA&#10;AAAAAAAAAFtDb250ZW50X1R5cGVzXS54bWxQSwECLQAUAAYACAAAACEAWvQsW78AAAAVAQAACwAA&#10;AAAAAAAAAAAAAAAfAQAAX3JlbHMvLnJlbHNQSwECLQAUAAYACAAAACEAWwQYysMAAADdAAAADwAA&#10;AAAAAAAAAAAAAAAHAgAAZHJzL2Rvd25yZXYueG1sUEsFBgAAAAADAAMAtwAAAPcCAAAAAA==&#10;" path="m,l59766,22010,,44005c9538,31000,9487,13220,,xe" fillcolor="black" stroked="f" strokeweight="0">
                  <v:stroke miterlimit="1" joinstyle="miter"/>
                  <v:path arrowok="t" textboxrect="0,0,59766,4400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509" o:spid="_x0000_s1047" type="#_x0000_t75" style="position:absolute;left:-40;top:-30;width:45658;height:14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SayAAAAN4AAAAPAAAAZHJzL2Rvd25yZXYueG1sRI9Ba8JA&#10;FITvBf/D8oRexGxsozSpq6i00JNg9NDjI/uaBLNvY3ajaX99tyD0OMzMN8xyPZhGXKlztWUFsygG&#10;QVxYXXOp4HR8n76AcB5ZY2OZFHyTg/Vq9LDETNsbH+ia+1IECLsMFVTet5mUrqjIoItsSxy8L9sZ&#10;9EF2pdQd3gLcNPIpjhfSYM1hocKWdhUV57w3CvLh/HzpkxQni5Pdff5s+7c9klKP42HzCsLT4P/D&#10;9/aHVpAk8ziFvzvhCsjVLwAAAP//AwBQSwECLQAUAAYACAAAACEA2+H2y+4AAACFAQAAEwAAAAAA&#10;AAAAAAAAAAAAAAAAW0NvbnRlbnRfVHlwZXNdLnhtbFBLAQItABQABgAIAAAAIQBa9CxbvwAAABUB&#10;AAALAAAAAAAAAAAAAAAAAB8BAABfcmVscy8ucmVsc1BLAQItABQABgAIAAAAIQBKJfSayAAAAN4A&#10;AAAPAAAAAAAAAAAAAAAAAAcCAABkcnMvZG93bnJldi54bWxQSwUGAAAAAAMAAwC3AAAA/AIAAAAA&#10;">
                  <v:imagedata r:id="rId20" o:title=""/>
                </v:shape>
                <v:rect id="Rectangle 2697" o:spid="_x0000_s1048" style="position:absolute;left:2678;top:27628;width:374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0AFA1185" w14:textId="77777777" w:rsidR="00F90B4C" w:rsidRDefault="00000000">
                        <w:pPr>
                          <w:spacing w:after="160" w:line="259" w:lineRule="auto"/>
                          <w:ind w:left="0" w:right="0" w:firstLine="0"/>
                          <w:jc w:val="left"/>
                        </w:pPr>
                        <w:r>
                          <w:rPr>
                            <w:rFonts w:ascii="Calibri" w:eastAsia="Calibri" w:hAnsi="Calibri" w:cs="Calibri"/>
                            <w:color w:val="999999"/>
                            <w:w w:val="122"/>
                            <w:sz w:val="17"/>
                          </w:rPr>
                          <w:t>input</w:t>
                        </w:r>
                      </w:p>
                    </w:txbxContent>
                  </v:textbox>
                </v:rect>
                <v:rect id="Rectangle 36069" o:spid="_x0000_s1049" style="position:absolute;left:15084;top:27611;width:92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61xwAAAN4AAAAPAAAAZHJzL2Rvd25yZXYueG1sRI9Pa8JA&#10;FMTvgt9heUJvutFCMKmriH/Qo1XB9vbIvibB7NuQXU3aT+8WBI/DzPyGmS06U4k7Na60rGA8ikAQ&#10;Z1aXnCs4n7bDKQjnkTVWlknBLzlYzPu9GabatvxJ96PPRYCwS1FB4X2dSumyggy6ka2Jg/djG4M+&#10;yCaXusE2wE0lJ1EUS4Mlh4UCa1oVlF2PN6NgN62XX3v71+bV5nt3OVyS9SnxSr0NuuUHCE+df4Wf&#10;7b1W8B5HcQL/d8IVkPMHAAAA//8DAFBLAQItABQABgAIAAAAIQDb4fbL7gAAAIUBAAATAAAAAAAA&#10;AAAAAAAAAAAAAABbQ29udGVudF9UeXBlc10ueG1sUEsBAi0AFAAGAAgAAAAhAFr0LFu/AAAAFQEA&#10;AAsAAAAAAAAAAAAAAAAAHwEAAF9yZWxzLy5yZWxzUEsBAi0AFAAGAAgAAAAhAIk9rrXHAAAA3gAA&#10;AA8AAAAAAAAAAAAAAAAABwIAAGRycy9kb3ducmV2LnhtbFBLBQYAAAAAAwADALcAAAD7AgAAAAA=&#10;" filled="f" stroked="f">
                  <v:textbox inset="0,0,0,0">
                    <w:txbxContent>
                      <w:p w14:paraId="38F59D3F" w14:textId="77777777" w:rsidR="00F90B4C" w:rsidRDefault="00000000">
                        <w:pPr>
                          <w:spacing w:after="160" w:line="259" w:lineRule="auto"/>
                          <w:ind w:left="0" w:right="0" w:firstLine="0"/>
                          <w:jc w:val="left"/>
                        </w:pPr>
                        <w:r>
                          <w:rPr>
                            <w:rFonts w:ascii="Calibri" w:eastAsia="Calibri" w:hAnsi="Calibri" w:cs="Calibri"/>
                            <w:color w:val="999999"/>
                            <w:w w:val="125"/>
                            <w:sz w:val="17"/>
                          </w:rPr>
                          <w:t>1</w:t>
                        </w:r>
                      </w:p>
                    </w:txbxContent>
                  </v:textbox>
                </v:rect>
                <v:rect id="Rectangle 36070" o:spid="_x0000_s1050" style="position:absolute;left:15780;top:27611;width:583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H1xgAAAN4AAAAPAAAAZHJzL2Rvd25yZXYueG1sRI/LasJA&#10;FIb3Bd9hOEJ3dWIL1kRHkV5Ilm1SUHeHzDEJZs6EzNREn76zKLj8+W986+1oWnGh3jWWFcxnEQji&#10;0uqGKwU/xefTEoTzyBpby6TgSg62m8nDGhNtB/6mS+4rEUbYJaig9r5LpHRlTQbdzHbEwTvZ3qAP&#10;sq+k7nEI46aVz1G0kAYbDg81dvRWU3nOf42CdNntDpm9DVX7cUz3X/v4vYi9Uo/TcbcC4Wn09/B/&#10;O9MKXhbRawAIOAEF5OYPAAD//wMAUEsBAi0AFAAGAAgAAAAhANvh9svuAAAAhQEAABMAAAAAAAAA&#10;AAAAAAAAAAAAAFtDb250ZW50X1R5cGVzXS54bWxQSwECLQAUAAYACAAAACEAWvQsW78AAAAVAQAA&#10;CwAAAAAAAAAAAAAAAAAfAQAAX3JlbHMvLnJlbHNQSwECLQAUAAYACAAAACEAnd6R9cYAAADeAAAA&#10;DwAAAAAAAAAAAAAAAAAHAgAAZHJzL2Rvd25yZXYueG1sUEsFBgAAAAADAAMAtwAAAPoCAAAAAA==&#10;" filled="f" stroked="f">
                  <v:textbox inset="0,0,0,0">
                    <w:txbxContent>
                      <w:p w14:paraId="72DF0E27" w14:textId="77777777" w:rsidR="00F90B4C" w:rsidRDefault="00000000">
                        <w:pPr>
                          <w:spacing w:after="160" w:line="259" w:lineRule="auto"/>
                          <w:ind w:left="0" w:right="0" w:firstLine="0"/>
                          <w:jc w:val="left"/>
                        </w:pPr>
                        <w:r>
                          <w:rPr>
                            <w:rFonts w:ascii="Calibri" w:eastAsia="Calibri" w:hAnsi="Calibri" w:cs="Calibri"/>
                            <w:color w:val="999999"/>
                            <w:w w:val="128"/>
                            <w:sz w:val="17"/>
                          </w:rPr>
                          <w:t>st</w:t>
                        </w:r>
                        <w:r>
                          <w:rPr>
                            <w:rFonts w:ascii="Calibri" w:eastAsia="Calibri" w:hAnsi="Calibri" w:cs="Calibri"/>
                            <w:color w:val="999999"/>
                            <w:spacing w:val="16"/>
                            <w:w w:val="128"/>
                            <w:sz w:val="17"/>
                          </w:rPr>
                          <w:t xml:space="preserve"> </w:t>
                        </w:r>
                        <w:r>
                          <w:rPr>
                            <w:rFonts w:ascii="Calibri" w:eastAsia="Calibri" w:hAnsi="Calibri" w:cs="Calibri"/>
                            <w:color w:val="999999"/>
                            <w:w w:val="128"/>
                            <w:sz w:val="17"/>
                          </w:rPr>
                          <w:t>stage</w:t>
                        </w:r>
                      </w:p>
                    </w:txbxContent>
                  </v:textbox>
                </v:rect>
                <v:rect id="Rectangle 2699" o:spid="_x0000_s1051" style="position:absolute;left:42003;top:27596;width:480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14:paraId="0B3C9E21" w14:textId="77777777" w:rsidR="00F90B4C" w:rsidRDefault="00000000">
                        <w:pPr>
                          <w:spacing w:after="160" w:line="259" w:lineRule="auto"/>
                          <w:ind w:left="0" w:right="0" w:firstLine="0"/>
                          <w:jc w:val="left"/>
                        </w:pPr>
                        <w:r>
                          <w:rPr>
                            <w:rFonts w:ascii="Calibri" w:eastAsia="Calibri" w:hAnsi="Calibri" w:cs="Calibri"/>
                            <w:color w:val="999999"/>
                            <w:w w:val="120"/>
                            <w:sz w:val="17"/>
                          </w:rPr>
                          <w:t>output</w:t>
                        </w:r>
                      </w:p>
                    </w:txbxContent>
                  </v:textbox>
                </v:rect>
                <v:rect id="Rectangle 2700" o:spid="_x0000_s1052" style="position:absolute;left:32149;top:27734;width:643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0249BCAB" w14:textId="77777777" w:rsidR="00F90B4C" w:rsidRDefault="00000000">
                        <w:pPr>
                          <w:spacing w:after="160" w:line="259" w:lineRule="auto"/>
                          <w:ind w:left="0" w:right="0" w:firstLine="0"/>
                          <w:jc w:val="left"/>
                        </w:pPr>
                        <w:r>
                          <w:rPr>
                            <w:rFonts w:ascii="Calibri" w:eastAsia="Calibri" w:hAnsi="Calibri" w:cs="Calibri"/>
                            <w:color w:val="999999"/>
                            <w:w w:val="127"/>
                            <w:sz w:val="17"/>
                          </w:rPr>
                          <w:t>classifier</w:t>
                        </w:r>
                      </w:p>
                    </w:txbxContent>
                  </v:textbox>
                </v:rect>
                <v:rect id="Rectangle 2701" o:spid="_x0000_s1053" style="position:absolute;left:7881;top:25160;width:707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2777493E" w14:textId="77777777" w:rsidR="00F90B4C" w:rsidRDefault="00000000">
                        <w:pPr>
                          <w:spacing w:after="160" w:line="259" w:lineRule="auto"/>
                          <w:ind w:left="0" w:right="0" w:firstLine="0"/>
                          <w:jc w:val="left"/>
                        </w:pPr>
                        <w:r>
                          <w:rPr>
                            <w:rFonts w:ascii="Calibri" w:eastAsia="Calibri" w:hAnsi="Calibri" w:cs="Calibri"/>
                            <w:w w:val="122"/>
                            <w:sz w:val="14"/>
                          </w:rPr>
                          <w:t>convolution</w:t>
                        </w:r>
                      </w:p>
                    </w:txbxContent>
                  </v:textbox>
                </v:rect>
                <v:shape id="Shape 2702" o:spid="_x0000_s1054" style="position:absolute;left:7798;top:25104;width:5929;height:0;visibility:visible;mso-wrap-style:square;v-text-anchor:top" coordsize="592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tPxgAAAN0AAAAPAAAAZHJzL2Rvd25yZXYueG1sRI9Pa8JA&#10;FMTvgt9heQVvddMcrKauodgKHnrxD9rjI/uaDcm+DdmNRj99t1DwOMzMb5hlPthGXKjzlWMFL9ME&#10;BHHhdMWlguNh8zwH4QOyxsYxKbiRh3w1Hi0x0+7KO7rsQykihH2GCkwIbSalLwxZ9FPXEkfvx3UW&#10;Q5RdKXWH1wi3jUyTZCYtVhwXDLa0NlTU+94qqL8XOLPy61x/FPdT/zkftqbeKTV5Gt7fQAQawiP8&#10;395qBelrksLfm/gE5OoXAAD//wMAUEsBAi0AFAAGAAgAAAAhANvh9svuAAAAhQEAABMAAAAAAAAA&#10;AAAAAAAAAAAAAFtDb250ZW50X1R5cGVzXS54bWxQSwECLQAUAAYACAAAACEAWvQsW78AAAAVAQAA&#10;CwAAAAAAAAAAAAAAAAAfAQAAX3JlbHMvLnJlbHNQSwECLQAUAAYACAAAACEASOQLT8YAAADdAAAA&#10;DwAAAAAAAAAAAAAAAAAHAgAAZHJzL2Rvd25yZXYueG1sUEsFBgAAAAADAAMAtwAAAPoCAAAAAA==&#10;" path="m,l592874,e" filled="f" strokeweight=".25336mm">
                  <v:stroke miterlimit="1" joinstyle="miter"/>
                  <v:path arrowok="t" textboxrect="0,0,592874,0"/>
                </v:shape>
                <v:shape id="Shape 2703" o:spid="_x0000_s1055" style="position:absolute;left:13250;top:24883;width:598;height:440;visibility:visible;mso-wrap-style:square;v-text-anchor:top" coordsize="59804,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dvuxAAAAN0AAAAPAAAAZHJzL2Rvd25yZXYueG1sRI9Ba8JA&#10;FITvQv/D8gredKNCK6mrqCjmYqHa3h/ZZxLMvo3Z1Y399W6h4HGYmW+Y2aIztbhR6yrLCkbDBARx&#10;bnXFhYLv43YwBeE8ssbaMim4k4PF/KU3w1TbwF90O/hCRAi7FBWU3jeplC4vyaAb2oY4eifbGvRR&#10;toXULYYIN7UcJ8mbNFhxXCixoXVJ+flwNQouVVh9/upmM/3JSO6POgthlynVf+2WHyA8df4Z/m9n&#10;WsH4PZnA35v4BOT8AQAA//8DAFBLAQItABQABgAIAAAAIQDb4fbL7gAAAIUBAAATAAAAAAAAAAAA&#10;AAAAAAAAAABbQ29udGVudF9UeXBlc10ueG1sUEsBAi0AFAAGAAgAAAAhAFr0LFu/AAAAFQEAAAsA&#10;AAAAAAAAAAAAAAAAHwEAAF9yZWxzLy5yZWxzUEsBAi0AFAAGAAgAAAAhAATZ2+7EAAAA3QAAAA8A&#10;AAAAAAAAAAAAAAAABwIAAGRycy9kb3ducmV2LnhtbFBLBQYAAAAAAwADALcAAAD4AgAAAAA=&#10;" path="m,l59804,22010,,44006c9576,31001,9487,13221,,xe" fillcolor="black" stroked="f" strokeweight="0">
                  <v:stroke miterlimit="1" joinstyle="miter"/>
                  <v:path arrowok="t" textboxrect="0,0,59804,44006"/>
                </v:shape>
                <v:rect id="Rectangle 2704" o:spid="_x0000_s1056" style="position:absolute;left:20225;top:25168;width:446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3C876EF0" w14:textId="77777777" w:rsidR="00F90B4C" w:rsidRDefault="00000000">
                        <w:pPr>
                          <w:spacing w:after="160" w:line="259" w:lineRule="auto"/>
                          <w:ind w:left="0" w:right="0" w:firstLine="0"/>
                          <w:jc w:val="left"/>
                        </w:pPr>
                        <w:r>
                          <w:rPr>
                            <w:rFonts w:ascii="Calibri" w:eastAsia="Calibri" w:hAnsi="Calibri" w:cs="Calibri"/>
                            <w:w w:val="123"/>
                            <w:sz w:val="14"/>
                          </w:rPr>
                          <w:t>pooling</w:t>
                        </w:r>
                      </w:p>
                    </w:txbxContent>
                  </v:textbox>
                </v:rect>
                <v:shape id="Shape 2705" o:spid="_x0000_s1057" style="position:absolute;left:19655;top:25104;width:4561;height:0;visibility:visible;mso-wrap-style:square;v-text-anchor:top" coordsize="456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A0xgAAAN0AAAAPAAAAZHJzL2Rvd25yZXYueG1sRI9Ba8JA&#10;FITvQv/D8gq9FN1UUEt0E9pCRfRk6sXbI/uahGbfbrPbGP31rlDwOMzMN8wqH0wreup8Y1nByyQB&#10;QVxa3XCl4PD1OX4F4QOyxtYyKTiThzx7GK0w1fbEe+qLUIkIYZ+igjoEl0rpy5oM+ol1xNH7tp3B&#10;EGVXSd3hKcJNK6dJMpcGG44LNTr6qKn8Kf6MgqMzzvj3+XGHh5nsny/N9nddKPX0OLwtQQQawj38&#10;395oBdNFMoPbm/gEZHYFAAD//wMAUEsBAi0AFAAGAAgAAAAhANvh9svuAAAAhQEAABMAAAAAAAAA&#10;AAAAAAAAAAAAAFtDb250ZW50X1R5cGVzXS54bWxQSwECLQAUAAYACAAAACEAWvQsW78AAAAVAQAA&#10;CwAAAAAAAAAAAAAAAAAfAQAAX3JlbHMvLnJlbHNQSwECLQAUAAYACAAAACEAu0GwNMYAAADdAAAA&#10;DwAAAAAAAAAAAAAAAAAHAgAAZHJzL2Rvd25yZXYueG1sUEsFBgAAAAADAAMAtwAAAPoCAAAAAA==&#10;" path="m,l456070,e" filled="f" strokeweight=".25336mm">
                  <v:stroke miterlimit="1" joinstyle="miter"/>
                  <v:path arrowok="t" textboxrect="0,0,456070,0"/>
                </v:shape>
                <v:shape id="Shape 2706" o:spid="_x0000_s1058" style="position:absolute;left:23739;top:24883;width:598;height:440;visibility:visible;mso-wrap-style:square;v-text-anchor:top" coordsize="59817,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hqxAAAAN0AAAAPAAAAZHJzL2Rvd25yZXYueG1sRI/NasMw&#10;EITvhb6D2EJvjZQc0taJEvILJtBD3T7AYm0sE2tlLCVR374KBHIcZuebnfkyuU5caAitZw3jkQJB&#10;XHvTcqPh92f/9gEiRGSDnWfS8EcBlovnpzkWxl/5my5VbESGcChQg42xL6QMtSWHYeR74uwd/eAw&#10;Zjk00gx4zXDXyYlSU+mw5dxgsaeNpfpUnV1+o0q9LUO1T2slVbk7fG62py+tX1/SagYiUoqP43u6&#10;NBom72oKtzUZAXLxDwAA//8DAFBLAQItABQABgAIAAAAIQDb4fbL7gAAAIUBAAATAAAAAAAAAAAA&#10;AAAAAAAAAABbQ29udGVudF9UeXBlc10ueG1sUEsBAi0AFAAGAAgAAAAhAFr0LFu/AAAAFQEAAAsA&#10;AAAAAAAAAAAAAAAAHwEAAF9yZWxzLy5yZWxzUEsBAi0AFAAGAAgAAAAhAENtKGrEAAAA3QAAAA8A&#10;AAAAAAAAAAAAAAAABwIAAGRycy9kb3ducmV2LnhtbFBLBQYAAAAAAwADALcAAAD4AgAAAAA=&#10;" path="m,l59817,22010,,44006c9576,31001,9487,13221,,xe" fillcolor="black" stroked="f" strokeweight="0">
                  <v:stroke miterlimit="1" joinstyle="miter"/>
                  <v:path arrowok="t" textboxrect="0,0,59817,44006"/>
                </v:shape>
                <v:rect id="Rectangle 2707" o:spid="_x0000_s1059" style="position:absolute;left:28800;top:25168;width:289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4D1F22F3"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v:textbox>
                </v:rect>
                <v:shape id="Shape 2708" o:spid="_x0000_s1060" style="position:absolute;left:27637;top:25104;width:4561;height:0;visibility:visible;mso-wrap-style:square;v-text-anchor:top" coordsize="456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qwwAAAN0AAAAPAAAAZHJzL2Rvd25yZXYueG1sRE/LasJA&#10;FN0X/IfhCt1InSj4IHUUFVpEV8Zs3F0yt0lo5s6YGWPar+8shC4P573a9KYRHbW+tqxgMk5AEBdW&#10;11wqyC8fb0sQPiBrbCyTgh/ysFkPXlaYavvgM3VZKEUMYZ+igioEl0rpi4oM+rF1xJH7sq3BEGFb&#10;St3iI4abRk6TZC4N1hwbKnS0r6j4zu5GwdUZZ/xufj1hPpPd6Lc+3j4zpV6H/fYdRKA+/Iuf7oNW&#10;MF0kcW58E5+AXP8BAAD//wMAUEsBAi0AFAAGAAgAAAAhANvh9svuAAAAhQEAABMAAAAAAAAAAAAA&#10;AAAAAAAAAFtDb250ZW50X1R5cGVzXS54bWxQSwECLQAUAAYACAAAACEAWvQsW78AAAAVAQAACwAA&#10;AAAAAAAAAAAAAAAfAQAAX3JlbHMvLnJlbHNQSwECLQAUAAYACAAAACEAVUAfqsMAAADdAAAADwAA&#10;AAAAAAAAAAAAAAAHAgAAZHJzL2Rvd25yZXYueG1sUEsFBgAAAAADAAMAtwAAAPcCAAAAAA==&#10;" path="m,l456070,e" filled="f" strokeweight=".25336mm">
                  <v:stroke miterlimit="1" joinstyle="miter"/>
                  <v:path arrowok="t" textboxrect="0,0,456070,0"/>
                </v:shape>
                <v:shape id="Shape 2709" o:spid="_x0000_s1061" style="position:absolute;left:31721;top:24883;width:598;height:440;visibility:visible;mso-wrap-style:square;v-text-anchor:top" coordsize="59767,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QPwwAAAN0AAAAPAAAAZHJzL2Rvd25yZXYueG1sRI9BS8NA&#10;FITvQv/D8gre7MYFrabdlrYgFm9We39kX5Ng9m3YfUnjv3cFweMwM98w6+3kOzVSTG1gC/eLAhRx&#10;FVzLtYXPj5e7J1BJkB12gcnCNyXYbmY3ayxduPI7jSepVYZwKtFCI9KXWqeqIY9pEXri7F1C9ChZ&#10;xlq7iNcM9502RfGoPbacFxrs6dBQ9XUavIWjMW/71g/ja9wNsuyMezifxdrb+bRbgRKa5D/81z46&#10;C2ZZPMPvm/wE9OYHAAD//wMAUEsBAi0AFAAGAAgAAAAhANvh9svuAAAAhQEAABMAAAAAAAAAAAAA&#10;AAAAAAAAAFtDb250ZW50X1R5cGVzXS54bWxQSwECLQAUAAYACAAAACEAWvQsW78AAAAVAQAACwAA&#10;AAAAAAAAAAAAAAAfAQAAX3JlbHMvLnJlbHNQSwECLQAUAAYACAAAACEA3yb0D8MAAADdAAAADwAA&#10;AAAAAAAAAAAAAAAHAgAAZHJzL2Rvd25yZXYueG1sUEsFBgAAAAADAAMAtwAAAPcCAAAAAA==&#10;" path="m,l59767,22010,,44006c9538,31001,9487,13221,,xe" fillcolor="black" stroked="f" strokeweight="0">
                  <v:stroke miterlimit="1" joinstyle="miter"/>
                  <v:path arrowok="t" textboxrect="0,0,59767,44006"/>
                </v:shape>
                <v:rect id="Rectangle 2710" o:spid="_x0000_s1062" style="position:absolute;left:34638;top:25168;width:289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14:paraId="35B43E63"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v:textbox>
                </v:rect>
                <v:shape id="Shape 2711" o:spid="_x0000_s1063" style="position:absolute;left:33475;top:25104;width:4560;height:0;visibility:visible;mso-wrap-style:square;v-text-anchor:top" coordsize="45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NxQAAAN0AAAAPAAAAZHJzL2Rvd25yZXYueG1sRI/NasMw&#10;EITvhbyD2EBujSwH2uBECSVgmlvb/JHjYm1sp9bKtZTYffuqUOhxmJlvmOV6sI24U+drxxrUNAFB&#10;XDhTc6nhsM8f5yB8QDbYOCYN3+RhvRo9LDEzrucPuu9CKSKEfYYaqhDaTEpfVGTRT11LHL2L6yyG&#10;KLtSmg77CLeNTJPkSVqsOS5U2NKmouJzd7MaXvO0eXs/nYMq/XWT9+pov2ZK68l4eFmACDSE//Bf&#10;e2s0pM9Kwe+b+ATk6gcAAP//AwBQSwECLQAUAAYACAAAACEA2+H2y+4AAACFAQAAEwAAAAAAAAAA&#10;AAAAAAAAAAAAW0NvbnRlbnRfVHlwZXNdLnhtbFBLAQItABQABgAIAAAAIQBa9CxbvwAAABUBAAAL&#10;AAAAAAAAAAAAAAAAAB8BAABfcmVscy8ucmVsc1BLAQItABQABgAIAAAAIQBQ43+NxQAAAN0AAAAP&#10;AAAAAAAAAAAAAAAAAAcCAABkcnMvZG93bnJldi54bWxQSwUGAAAAAAMAAwC3AAAA+QIAAAAA&#10;" path="m,l456057,e" filled="f" strokeweight=".25336mm">
                  <v:stroke miterlimit="1" joinstyle="miter"/>
                  <v:path arrowok="t" textboxrect="0,0,456057,0"/>
                </v:shape>
                <v:shape id="Shape 2712" o:spid="_x0000_s1064" style="position:absolute;left:37559;top:24883;width:598;height:440;visibility:visible;mso-wrap-style:square;v-text-anchor:top" coordsize="59804,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ioxQAAAN0AAAAPAAAAZHJzL2Rvd25yZXYueG1sRI9Pa8JA&#10;FMTvgt9heUJvujEHldRVqrSYi0L9c39kX5PQ7Ns0u3VTP70rFDwOM/MbZrnuTSOu1LnasoLpJAFB&#10;XFhdc6ngfPoYL0A4j6yxsUwK/sjBejUcLDHTNvAnXY++FBHCLkMFlfdtJqUrKjLoJrYljt6X7Qz6&#10;KLtS6g5DhJtGpkkykwZrjgsVtrStqPg+/hoFP3XYHG66fV9ccpL7k85D2OVKvYz6t1cQnnr/DP+3&#10;c60gnU9TeLyJT0Cu7gAAAP//AwBQSwECLQAUAAYACAAAACEA2+H2y+4AAACFAQAAEwAAAAAAAAAA&#10;AAAAAAAAAAAAW0NvbnRlbnRfVHlwZXNdLnhtbFBLAQItABQABgAIAAAAIQBa9CxbvwAAABUBAAAL&#10;AAAAAAAAAAAAAAAAAB8BAABfcmVscy8ucmVsc1BLAQItABQABgAIAAAAIQDuTOioxQAAAN0AAAAP&#10;AAAAAAAAAAAAAAAAAAcCAABkcnMvZG93bnJldi54bWxQSwUGAAAAAAMAAwC3AAAA+QIAAAAA&#10;" path="m,l59804,22010,,44006c9576,31001,9487,13221,,xe" fillcolor="black" stroked="f" strokeweight="0">
                  <v:stroke miterlimit="1" joinstyle="miter"/>
                  <v:path arrowok="t" textboxrect="0,0,59804,44006"/>
                </v:shape>
                <v:rect id="Rectangle 2713" o:spid="_x0000_s1065" style="position:absolute;left:39627;top:25168;width:289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0DEC581B" w14:textId="77777777" w:rsidR="00F90B4C" w:rsidRDefault="00000000">
                        <w:pPr>
                          <w:spacing w:after="160" w:line="259" w:lineRule="auto"/>
                          <w:ind w:left="0" w:right="0" w:firstLine="0"/>
                          <w:jc w:val="left"/>
                        </w:pPr>
                        <w:r>
                          <w:rPr>
                            <w:rFonts w:ascii="Calibri" w:eastAsia="Calibri" w:hAnsi="Calibri" w:cs="Calibri"/>
                            <w:w w:val="125"/>
                            <w:sz w:val="14"/>
                          </w:rPr>
                          <w:t>conv</w:t>
                        </w:r>
                      </w:p>
                    </w:txbxContent>
                  </v:textbox>
                </v:rect>
                <v:shape id="Shape 2714" o:spid="_x0000_s1066" style="position:absolute;left:38464;top:25104;width:4561;height:0;visibility:visible;mso-wrap-style:square;v-text-anchor:top" coordsize="45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wVxgAAAN0AAAAPAAAAZHJzL2Rvd25yZXYueG1sRI9Ba8JA&#10;FITvBf/D8oTe6majtCV1FRGC3qy2FY+P7GuSNvs2Zrcm/vuuUOhxmJlvmPlysI24UOdrxxrUJAFB&#10;XDhTc6nh/S1/eAbhA7LBxjFpuJKH5WJ0N8fMuJ73dDmEUkQI+ww1VCG0mZS+qMiin7iWOHqfrrMY&#10;ouxKaTrsI9w2Mk2SR2mx5rhQYUvriorvw4/VsMnTZvd6PAVV+q913qsPe54qre/Hw+oFRKAh/If/&#10;2lujIX1SM7i9iU9ALn4BAAD//wMAUEsBAi0AFAAGAAgAAAAhANvh9svuAAAAhQEAABMAAAAAAAAA&#10;AAAAAAAAAAAAAFtDb250ZW50X1R5cGVzXS54bWxQSwECLQAUAAYACAAAACEAWvQsW78AAAAVAQAA&#10;CwAAAAAAAAAAAAAAAAAfAQAAX3JlbHMvLnJlbHNQSwECLQAUAAYACAAAACEAQJTcFcYAAADdAAAA&#10;DwAAAAAAAAAAAAAAAAAHAgAAZHJzL2Rvd25yZXYueG1sUEsFBgAAAAADAAMAtwAAAPoCAAAAAA==&#10;" path="m,l456057,e" filled="f" strokeweight=".25336mm">
                  <v:stroke miterlimit="1" joinstyle="miter"/>
                  <v:path arrowok="t" textboxrect="0,0,456057,0"/>
                </v:shape>
                <v:shape id="Shape 2715" o:spid="_x0000_s1067" style="position:absolute;left:42548;top:24883;width:598;height:440;visibility:visible;mso-wrap-style:square;v-text-anchor:top" coordsize="59766,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4C/xwAAAN0AAAAPAAAAZHJzL2Rvd25yZXYueG1sRI9Ba8JA&#10;FITvgv9heUIvohulVZu6ilgUUUoxKr0+sq9JMPs2ZLca/71bEDwOM/MNM503phQXql1hWcGgH4Eg&#10;Tq0uOFNwPKx6ExDOI2ssLZOCGzmYz9qtKcbaXnlPl8RnIkDYxagg976KpXRpTgZd31bEwfu1tUEf&#10;ZJ1JXeM1wE0ph1E0kgYLDgs5VrTMKT0nf0ZB8rO4rQv3/nV63Z3053a76n7LUqmXTrP4AOGp8c/w&#10;o73RCobjwRv8vwlPQM7uAAAA//8DAFBLAQItABQABgAIAAAAIQDb4fbL7gAAAIUBAAATAAAAAAAA&#10;AAAAAAAAAAAAAABbQ29udGVudF9UeXBlc10ueG1sUEsBAi0AFAAGAAgAAAAhAFr0LFu/AAAAFQEA&#10;AAsAAAAAAAAAAAAAAAAAHwEAAF9yZWxzLy5yZWxzUEsBAi0AFAAGAAgAAAAhAFiPgL/HAAAA3QAA&#10;AA8AAAAAAAAAAAAAAAAABwIAAGRycy9kb3ducmV2LnhtbFBLBQYAAAAAAwADALcAAAD7AgAAAAA=&#10;" path="m,l59766,22010,,44006c9538,31001,9487,13221,,xe" fillcolor="black" stroked="f" strokeweight="0">
                  <v:stroke miterlimit="1" joinstyle="miter"/>
                  <v:path arrowok="t" textboxrect="0,0,59766,44006"/>
                </v:shape>
                <v:shape id="Picture 44510" o:spid="_x0000_s1068" type="#_x0000_t75" style="position:absolute;left:-40;top:14579;width:45658;height:1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UzxgAAAN4AAAAPAAAAZHJzL2Rvd25yZXYueG1sRI/fasIw&#10;FMbvB3uHcAa7kTWtOKmdaRHHQGQXW90DHJtjW9aclCRq9/bmQtjlx/eP37qazCAu5HxvWUGWpCCI&#10;G6t7bhX8HD5echA+IGscLJOCP/JQlY8Payy0vfI3XerQijjCvkAFXQhjIaVvOjLoEzsSR+9kncEQ&#10;pWuldniN42aQ8zRdSoM9x4cOR9p21PzWZ6PArr4+w3s2x+OsbrZ7d8rPm1mu1PPTtHkDEWgK/+F7&#10;e6cVLBavWQSIOBEFZHkDAAD//wMAUEsBAi0AFAAGAAgAAAAhANvh9svuAAAAhQEAABMAAAAAAAAA&#10;AAAAAAAAAAAAAFtDb250ZW50X1R5cGVzXS54bWxQSwECLQAUAAYACAAAACEAWvQsW78AAAAVAQAA&#10;CwAAAAAAAAAAAAAAAAAfAQAAX3JlbHMvLnJlbHNQSwECLQAUAAYACAAAACEAeA+1M8YAAADeAAAA&#10;DwAAAAAAAAAAAAAAAAAHAgAAZHJzL2Rvd25yZXYueG1sUEsFBgAAAAADAAMAtwAAAPoCAAAAAA==&#10;">
                  <v:imagedata r:id="rId21" o:title=""/>
                </v:shape>
                <w10:anchorlock/>
              </v:group>
            </w:pict>
          </mc:Fallback>
        </mc:AlternateContent>
      </w:r>
    </w:p>
    <w:p w14:paraId="51D765EF" w14:textId="1A6CDA0B" w:rsidR="00BD7C9D" w:rsidRPr="00BD7C9D" w:rsidRDefault="00BD7C9D">
      <w:pPr>
        <w:spacing w:after="443"/>
        <w:ind w:left="7" w:right="0"/>
        <w:rPr>
          <w:rFonts w:eastAsiaTheme="minor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：卷积神经网络在检测中的效率。在训练期间，卷积神经网络仅产生单个空间输出（顶部）。但当在测试时应用于更大的图像时，它会产生一个空间输出地图，例如</w:t>
      </w:r>
      <w:r>
        <w:rPr>
          <w:rFonts w:ascii="Segoe UI" w:hAnsi="Segoe UI" w:cs="Segoe UI"/>
          <w:color w:val="24292F"/>
          <w:shd w:val="clear" w:color="auto" w:fill="FFFFFF"/>
        </w:rPr>
        <w:t>2x2</w:t>
      </w:r>
      <w:r>
        <w:rPr>
          <w:rFonts w:ascii="微软雅黑" w:eastAsia="微软雅黑" w:hAnsi="微软雅黑" w:cs="微软雅黑" w:hint="eastAsia"/>
          <w:color w:val="24292F"/>
          <w:shd w:val="clear" w:color="auto" w:fill="FFFFFF"/>
        </w:rPr>
        <w:t>（底部）。由于所有层都是以卷积方式应用的，因此对于更大图像所需的额外计算仅限于黄色区域。为简单起见，该图表省略了特征维度。</w:t>
      </w:r>
    </w:p>
    <w:p w14:paraId="7578886C" w14:textId="3BBC07EB"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这在图</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中有所体现。卷积是自底向上应用的，因此邻近窗口共同的计算只需要执行一次。</w:t>
      </w:r>
    </w:p>
    <w:p w14:paraId="60E3655D" w14:textId="7406A6AA"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请注意，我们架构的最后几层是全连接的线性层。在测试时，这些层实际上被具有</w:t>
      </w:r>
      <w:r>
        <w:rPr>
          <w:rFonts w:ascii="Segoe UI" w:hAnsi="Segoe UI" w:cs="Segoe UI"/>
          <w:color w:val="24292F"/>
          <w:shd w:val="clear" w:color="auto" w:fill="FFFFFF"/>
        </w:rPr>
        <w:t>1x1</w:t>
      </w:r>
      <w:r>
        <w:rPr>
          <w:rFonts w:ascii="微软雅黑" w:eastAsia="微软雅黑" w:hAnsi="微软雅黑" w:cs="微软雅黑" w:hint="eastAsia"/>
          <w:color w:val="24292F"/>
          <w:shd w:val="clear" w:color="auto" w:fill="FFFFFF"/>
        </w:rPr>
        <w:t>空间范围的卷积操作所替代。整个</w:t>
      </w:r>
      <w:r>
        <w:rPr>
          <w:rFonts w:ascii="Segoe UI" w:hAnsi="Segoe UI" w:cs="Segoe UI"/>
          <w:color w:val="24292F"/>
          <w:shd w:val="clear" w:color="auto" w:fill="FFFFFF"/>
        </w:rPr>
        <w:t>ConvNet</w:t>
      </w:r>
      <w:r>
        <w:rPr>
          <w:rFonts w:ascii="微软雅黑" w:eastAsia="微软雅黑" w:hAnsi="微软雅黑" w:cs="微软雅黑" w:hint="eastAsia"/>
          <w:color w:val="24292F"/>
          <w:shd w:val="clear" w:color="auto" w:fill="FFFFFF"/>
        </w:rPr>
        <w:t>就是一系列仅包含卷积、最大池化和阈值操作的序列。</w:t>
      </w:r>
    </w:p>
    <w:p w14:paraId="0F467973" w14:textId="06249ED1" w:rsidR="00F90B4C" w:rsidRDefault="00BD7C9D">
      <w:pPr>
        <w:pStyle w:val="1"/>
        <w:spacing w:after="201"/>
        <w:ind w:left="343" w:right="0" w:hanging="358"/>
      </w:pPr>
      <w:r>
        <w:rPr>
          <w:rFonts w:ascii="宋体" w:eastAsia="宋体" w:hAnsi="宋体" w:cs="宋体" w:hint="eastAsia"/>
        </w:rPr>
        <w:t>定位</w:t>
      </w:r>
    </w:p>
    <w:p w14:paraId="7F532F44" w14:textId="14864F86"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从我们经过分类训练的网络开始，我们将分类器层替换为回归网络，并训练它在每个空间位置和尺度上预测物体边界框。然后，我们将回归预测与每个位置的分类结果结合在一起，接下来我们将详细描述这一过程。</w:t>
      </w:r>
    </w:p>
    <w:p w14:paraId="31FAF038" w14:textId="3A12B9D0" w:rsidR="00F90B4C" w:rsidRDefault="00BD7C9D">
      <w:pPr>
        <w:pStyle w:val="2"/>
        <w:ind w:left="434" w:right="0" w:hanging="449"/>
      </w:pPr>
      <w:r>
        <w:rPr>
          <w:rFonts w:ascii="宋体" w:eastAsia="宋体" w:hAnsi="宋体" w:cs="宋体" w:hint="eastAsia"/>
        </w:rPr>
        <w:lastRenderedPageBreak/>
        <w:t>生成预测</w:t>
      </w:r>
    </w:p>
    <w:p w14:paraId="1CCC5473" w14:textId="68ACD7C5"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为了生成物体边界框的预测，我们同时在所有位置和尺度上运行分类器和回归器网络。由于它们共享相同的特征提取层，因此在计算分类网络后，只需要重新计算最终的回归层。在每个位置的最终</w:t>
      </w:r>
      <w:r>
        <w:rPr>
          <w:rFonts w:ascii="Segoe UI" w:hAnsi="Segoe UI" w:cs="Segoe UI"/>
          <w:color w:val="24292F"/>
          <w:shd w:val="clear" w:color="auto" w:fill="FFFFFF"/>
        </w:rPr>
        <w:t>softmax</w:t>
      </w:r>
      <w:r>
        <w:rPr>
          <w:rFonts w:ascii="微软雅黑" w:eastAsia="微软雅黑" w:hAnsi="微软雅黑" w:cs="微软雅黑" w:hint="eastAsia"/>
          <w:color w:val="24292F"/>
          <w:shd w:val="clear" w:color="auto" w:fill="FFFFFF"/>
        </w:rPr>
        <w:t>层的输出对于类别</w:t>
      </w:r>
      <w:r>
        <w:rPr>
          <w:rFonts w:ascii="Segoe UI" w:hAnsi="Segoe UI" w:cs="Segoe UI"/>
          <w:color w:val="24292F"/>
          <w:shd w:val="clear" w:color="auto" w:fill="FFFFFF"/>
        </w:rPr>
        <w:t>c</w:t>
      </w:r>
      <w:r>
        <w:rPr>
          <w:rFonts w:ascii="微软雅黑" w:eastAsia="微软雅黑" w:hAnsi="微软雅黑" w:cs="微软雅黑" w:hint="eastAsia"/>
          <w:color w:val="24292F"/>
          <w:shd w:val="clear" w:color="auto" w:fill="FFFFFF"/>
        </w:rPr>
        <w:t>提供了一个置信度分数，表示相应视野中存在类别</w:t>
      </w:r>
      <w:r>
        <w:rPr>
          <w:rFonts w:ascii="Segoe UI" w:hAnsi="Segoe UI" w:cs="Segoe UI"/>
          <w:color w:val="24292F"/>
          <w:shd w:val="clear" w:color="auto" w:fill="FFFFFF"/>
        </w:rPr>
        <w:t>c</w:t>
      </w:r>
      <w:r>
        <w:rPr>
          <w:rFonts w:ascii="微软雅黑" w:eastAsia="微软雅黑" w:hAnsi="微软雅黑" w:cs="微软雅黑" w:hint="eastAsia"/>
          <w:color w:val="24292F"/>
          <w:shd w:val="clear" w:color="auto" w:fill="FFFFFF"/>
        </w:rPr>
        <w:t>的对象的置信度（尽管不一定完全包含）。因此，我们可以为每个边界框分配一个置信度。</w:t>
      </w:r>
    </w:p>
    <w:p w14:paraId="28A92498" w14:textId="603F1A7A" w:rsidR="00F90B4C" w:rsidRDefault="00BD7C9D">
      <w:pPr>
        <w:pStyle w:val="2"/>
        <w:ind w:left="434" w:right="0" w:hanging="449"/>
      </w:pPr>
      <w:r>
        <w:rPr>
          <w:rFonts w:ascii="宋体" w:eastAsia="宋体" w:hAnsi="宋体" w:cs="宋体" w:hint="eastAsia"/>
        </w:rPr>
        <w:t>回归器训练</w:t>
      </w:r>
    </w:p>
    <w:p w14:paraId="1FE331AB" w14:textId="73612FE2" w:rsidR="00BD7C9D" w:rsidRPr="00BD7C9D" w:rsidRDefault="00BD7C9D" w:rsidP="0059064C">
      <w:pPr>
        <w:pStyle w:val="a5"/>
        <w:ind w:firstLine="360"/>
        <w:rPr>
          <w:rFonts w:eastAsiaTheme="minorEastAsia"/>
        </w:rPr>
      </w:pPr>
      <w:r>
        <w:rPr>
          <w:rFonts w:ascii="微软雅黑" w:eastAsia="微软雅黑" w:hAnsi="微软雅黑" w:cs="微软雅黑" w:hint="eastAsia"/>
          <w:color w:val="24292F"/>
          <w:shd w:val="clear" w:color="auto" w:fill="FFFFFF"/>
        </w:rPr>
        <w:t>回归网络以第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层的池化特征图作为输入。它包括</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个分别为</w:t>
      </w:r>
      <w:r>
        <w:rPr>
          <w:rFonts w:ascii="Segoe UI" w:hAnsi="Segoe UI" w:cs="Segoe UI"/>
          <w:color w:val="24292F"/>
          <w:shd w:val="clear" w:color="auto" w:fill="FFFFFF"/>
        </w:rPr>
        <w:t>4096</w:t>
      </w:r>
      <w:r>
        <w:rPr>
          <w:rFonts w:ascii="微软雅黑" w:eastAsia="微软雅黑" w:hAnsi="微软雅黑" w:cs="微软雅黑" w:hint="eastAsia"/>
          <w:color w:val="24292F"/>
          <w:shd w:val="clear" w:color="auto" w:fill="FFFFFF"/>
        </w:rPr>
        <w:t>和</w:t>
      </w:r>
      <w:r>
        <w:rPr>
          <w:rFonts w:ascii="Segoe UI" w:hAnsi="Segoe UI" w:cs="Segoe UI"/>
          <w:color w:val="24292F"/>
          <w:shd w:val="clear" w:color="auto" w:fill="FFFFFF"/>
        </w:rPr>
        <w:t>1024</w:t>
      </w:r>
      <w:r>
        <w:rPr>
          <w:rFonts w:ascii="微软雅黑" w:eastAsia="微软雅黑" w:hAnsi="微软雅黑" w:cs="微软雅黑" w:hint="eastAsia"/>
          <w:color w:val="24292F"/>
          <w:shd w:val="clear" w:color="auto" w:fill="FFFFFF"/>
        </w:rPr>
        <w:t>个通道的全连接隐藏层。最终的输出层有</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个单元，用于指定边界框边缘的坐标。与分类一样，这也是由于</w:t>
      </w:r>
      <w:r>
        <w:rPr>
          <w:rFonts w:ascii="Segoe UI" w:hAnsi="Segoe UI" w:cs="Segoe UI"/>
          <w:color w:val="24292F"/>
          <w:shd w:val="clear" w:color="auto" w:fill="FFFFFF"/>
        </w:rPr>
        <w:t>∆x,∆y</w:t>
      </w:r>
      <w:r>
        <w:rPr>
          <w:rFonts w:ascii="微软雅黑" w:eastAsia="微软雅黑" w:hAnsi="微软雅黑" w:cs="微软雅黑" w:hint="eastAsia"/>
          <w:color w:val="24292F"/>
          <w:shd w:val="clear" w:color="auto" w:fill="FFFFFF"/>
        </w:rPr>
        <w:t>的偏移而产生的（</w:t>
      </w:r>
      <w:r>
        <w:rPr>
          <w:rFonts w:ascii="Segoe UI" w:hAnsi="Segoe UI" w:cs="Segoe UI"/>
          <w:color w:val="24292F"/>
          <w:shd w:val="clear" w:color="auto" w:fill="FFFFFF"/>
        </w:rPr>
        <w:t>3x3</w:t>
      </w:r>
      <w:r>
        <w:rPr>
          <w:rFonts w:ascii="微软雅黑" w:eastAsia="微软雅黑" w:hAnsi="微软雅黑" w:cs="微软雅黑" w:hint="eastAsia"/>
          <w:color w:val="24292F"/>
          <w:shd w:val="clear" w:color="auto" w:fill="FFFFFF"/>
        </w:rPr>
        <w:t>）个副本。该架构如图</w:t>
      </w:r>
      <w:r>
        <w:rPr>
          <w:rFonts w:ascii="Segoe UI" w:hAnsi="Segoe UI" w:cs="Segoe UI"/>
          <w:color w:val="24292F"/>
          <w:shd w:val="clear" w:color="auto" w:fill="FFFFFF"/>
        </w:rPr>
        <w:t>8</w:t>
      </w:r>
      <w:r>
        <w:rPr>
          <w:rFonts w:ascii="微软雅黑" w:eastAsia="微软雅黑" w:hAnsi="微软雅黑" w:cs="微软雅黑" w:hint="eastAsia"/>
          <w:color w:val="24292F"/>
          <w:shd w:val="clear" w:color="auto" w:fill="FFFFFF"/>
        </w:rPr>
        <w:t>所示。</w:t>
      </w:r>
    </w:p>
    <w:p w14:paraId="6833F58A" w14:textId="77777777" w:rsidR="00F90B4C" w:rsidRDefault="00000000">
      <w:pPr>
        <w:spacing w:after="213" w:line="259" w:lineRule="auto"/>
        <w:ind w:left="434" w:right="0" w:firstLine="0"/>
        <w:jc w:val="left"/>
      </w:pPr>
      <w:r>
        <w:rPr>
          <w:rFonts w:ascii="Calibri" w:eastAsia="Calibri" w:hAnsi="Calibri" w:cs="Calibri"/>
          <w:noProof/>
          <w:sz w:val="22"/>
        </w:rPr>
        <mc:AlternateContent>
          <mc:Choice Requires="wpg">
            <w:drawing>
              <wp:inline distT="0" distB="0" distL="0" distR="0" wp14:anchorId="426B579A" wp14:editId="42985678">
                <wp:extent cx="4405313" cy="4357687"/>
                <wp:effectExtent l="0" t="0" r="0" b="5080"/>
                <wp:docPr id="35715" name="Group 35715"/>
                <wp:cNvGraphicFramePr/>
                <a:graphic xmlns:a="http://schemas.openxmlformats.org/drawingml/2006/main">
                  <a:graphicData uri="http://schemas.microsoft.com/office/word/2010/wordprocessingGroup">
                    <wpg:wgp>
                      <wpg:cNvGrpSpPr/>
                      <wpg:grpSpPr>
                        <a:xfrm>
                          <a:off x="0" y="0"/>
                          <a:ext cx="4405313" cy="4357687"/>
                          <a:chOff x="0" y="0"/>
                          <a:chExt cx="4474033" cy="7234225"/>
                        </a:xfrm>
                      </wpg:grpSpPr>
                      <pic:pic xmlns:pic="http://schemas.openxmlformats.org/drawingml/2006/picture">
                        <pic:nvPicPr>
                          <pic:cNvPr id="2778" name="Picture 2778"/>
                          <pic:cNvPicPr/>
                        </pic:nvPicPr>
                        <pic:blipFill>
                          <a:blip r:embed="rId22"/>
                          <a:stretch>
                            <a:fillRect/>
                          </a:stretch>
                        </pic:blipFill>
                        <pic:spPr>
                          <a:xfrm>
                            <a:off x="0" y="0"/>
                            <a:ext cx="4474033" cy="1694167"/>
                          </a:xfrm>
                          <a:prstGeom prst="rect">
                            <a:avLst/>
                          </a:prstGeom>
                        </pic:spPr>
                      </pic:pic>
                      <pic:pic xmlns:pic="http://schemas.openxmlformats.org/drawingml/2006/picture">
                        <pic:nvPicPr>
                          <pic:cNvPr id="2780" name="Picture 2780"/>
                          <pic:cNvPicPr/>
                        </pic:nvPicPr>
                        <pic:blipFill>
                          <a:blip r:embed="rId23"/>
                          <a:stretch>
                            <a:fillRect/>
                          </a:stretch>
                        </pic:blipFill>
                        <pic:spPr>
                          <a:xfrm>
                            <a:off x="0" y="1784566"/>
                            <a:ext cx="4474033" cy="2040154"/>
                          </a:xfrm>
                          <a:prstGeom prst="rect">
                            <a:avLst/>
                          </a:prstGeom>
                        </pic:spPr>
                      </pic:pic>
                      <pic:pic xmlns:pic="http://schemas.openxmlformats.org/drawingml/2006/picture">
                        <pic:nvPicPr>
                          <pic:cNvPr id="2782" name="Picture 2782"/>
                          <pic:cNvPicPr/>
                        </pic:nvPicPr>
                        <pic:blipFill>
                          <a:blip r:embed="rId24"/>
                          <a:stretch>
                            <a:fillRect/>
                          </a:stretch>
                        </pic:blipFill>
                        <pic:spPr>
                          <a:xfrm>
                            <a:off x="0" y="3915981"/>
                            <a:ext cx="4474033" cy="2010334"/>
                          </a:xfrm>
                          <a:prstGeom prst="rect">
                            <a:avLst/>
                          </a:prstGeom>
                        </pic:spPr>
                      </pic:pic>
                      <pic:pic xmlns:pic="http://schemas.openxmlformats.org/drawingml/2006/picture">
                        <pic:nvPicPr>
                          <pic:cNvPr id="2784" name="Picture 2784"/>
                          <pic:cNvPicPr/>
                        </pic:nvPicPr>
                        <pic:blipFill>
                          <a:blip r:embed="rId25"/>
                          <a:stretch>
                            <a:fillRect/>
                          </a:stretch>
                        </pic:blipFill>
                        <pic:spPr>
                          <a:xfrm>
                            <a:off x="1417003" y="6015359"/>
                            <a:ext cx="1641564" cy="1218866"/>
                          </a:xfrm>
                          <a:prstGeom prst="rect">
                            <a:avLst/>
                          </a:prstGeom>
                        </pic:spPr>
                      </pic:pic>
                    </wpg:wgp>
                  </a:graphicData>
                </a:graphic>
              </wp:inline>
            </w:drawing>
          </mc:Choice>
          <mc:Fallback>
            <w:pict>
              <v:group w14:anchorId="1BD8D664" id="Group 35715" o:spid="_x0000_s1026" style="width:346.9pt;height:343.1pt;mso-position-horizontal-relative:char;mso-position-vertical-relative:line" coordsize="44740,72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iXXpqQIAAEoLAAAOAAAAZHJzL2Uyb0RvYy54bWzsVslu2zAQvRfo&#10;PxC6JxK1W4idS5qgQNEaXT6ApiiLqCgSJL3k7zukFMV2UjQIEiBFe7DMdfjmzeNwLi73okNbpg2X&#10;/TzA51GAWE9lzfv1PPjx/fqsDJCxpK9JJ3s2D26ZCS4X799d7FTFYtnKrmYagZHeVDs1D1prVRWG&#10;hrZMEHMuFethspFaEAtdvQ5rTXZgXXRhHEV5uJO6VlpSZgyMXg2TwcLbbxpG7ZemMcyibh4ANuu/&#10;2n9X7hsuLki11kS1nI4wyDNQCMJ7OHQydUUsQRvNH5gSnGppZGPPqRShbBpOmfcBvMHRiTc3Wm6U&#10;92Vd7dZqogmoPeHp2Wbp5+2NVt/UUgMTO7UGLnzP+bJvtHD/gBLtPWW3E2VsbxGFwTSNsgQnAaIw&#10;lyZZkZfFQCptgfkH+2j7YdpZpFEy7iziJI3jzO0M7w4Oj+AoTiv4jRxA6wEHf9YK7LIbzYLRiHiS&#10;DUH0z406g3ApYvmKd9zeeulBYByofrvkdKmHDtC51IjX8yAuCpB+TwSIHha4c5EfAxfdNrfS7XMe&#10;u/6RmVXH1TXvOse+a4+AQbcncX/E50FTV5JuBOvtcEk06wC77E3LlQmQrphYMQCpP9Z4iJaxmlna&#10;ugMbOPgrXJwhFtOER3kPzGE2IJunC+Ug3DifpTj3QpnCTSqljb1hUiDXAHCAATgmFdl+MiOauyUj&#10;aQMAjwzwDMRC4y8SSQlJ6VQkMPbGRBK/lkhwUaZZng/m73PKgVTiKI1wlroV/7pU4kek4iPj7uJb&#10;ySfJa0klmeFsVo7p6jdSwfCg/JdKDJfqEal4Yt6SVDwgUk0vzAs8PTjFRRRBUQHVSA55I8lmx7kF&#10;5ynOcqDH1Ss4xmU5ZJ8XzS2+coGCzaessbh0FeFhH9qHJfDiFwAAAP//AwBQSwMECgAAAAAAAAAh&#10;AEJqsWtITAEASEwBABQAAABkcnMvbWVkaWEvaW1hZ2UxLmpwZ//Y/+AAEEpGSUYAAQEBAGAAYAAA&#10;/9sAQwADAgIDAgIDAwMDBAMDBAUIBQUEBAUKBwcGCAwKDAwLCgsLDQ4SEA0OEQ4LCxAWEBETFBUV&#10;FQwPFxgWFBgSFBUU/9sAQwEDBAQFBAUJBQUJFA0LDRQUFBQUFBQUFBQUFBQUFBQUFBQUFBQUFBQU&#10;FBQUFBQUFBQUFBQUFBQUFBQUFBQUFBQU/8AAEQgBHAL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L4pfEi8+H+seHYba0jvbe9W48+OSXy&#10;9oj8v+M9P9ZXHw/tSCZYg3hO6Tzbz7KmbyLmP/nrXlf7Xnia68PeKoZraC2uZWuLaCP+0jcSxW6G&#10;2uZcxxxSx+XJ+7rwGX4na1NJLJJpvh+WWSXzZP8AQr3/AFn/AD1/4+a+Dr1s3xGIm8FT/dw9z7J0&#10;r2f/AC8PvqP413E/hHT9e/sNYI9Qu/s9vHcX8ccfl/8APWSTHydOnNc9a/tJT6hcW8Vv4XaSW5il&#10;lh/0/pHHnzDJ+7/d9vyPrH5nxhdfF7xPdWX2a4j0eW1/55Sx3skX/pdUUXxY8RQ+b5dtocXmfvZP&#10;Kt7395/5PVrOWefYp/8Ak8Q/dn2kvxo1+b4ZR+J4raCGa/1AR28N10jiMRkH8qs+JPjnfWdvoP8A&#10;ZtvZzXN9bxSXE0so+zRySD/V/wCs618Uy/F7xPd2P2K4i0eW2/59ZY73yv8A0upP+Fx+J5o/L8rR&#10;/K8zzfK8u9/+Tqf/AAs/8+//ACeIfuz9B/hD4vv/ABl4buZ9TFuLy3u5LaQWrGSIY9H6P16iu93C&#10;vy8sfjH4n0m2+zWcWj2ttH/yytY72OL/ANLqs/8AC7vGn/Pxp/8A5O//ACdXfQr5pThyVMP/AOTx&#10;MfcP06ytGVr8xf8Ahd3jT/n40/8AO9/+TqP+F3eNP+fjT/zvf/k6un63mH/QJ/5PEfs4H6dZWjK1&#10;+Yv/AAu7xp/z8af+d7/8nUf8Lu8af8/Gn/ne/wDydT+t5h/0Cf8Ak8R+zgfp1laMrX5i/wDC7vGn&#10;/Pxp/wCd7/8AJ1H/AAu7xp/z8af+d7/8nUfWsw/6BP8AyeIezgfe/wATvH954Hm0l7SyjvY5/ME8&#10;cknlYAMYB3np/rK4W2/ai+0LC0HhG6Zrh4hAftcY/dyeViR+eB+9T86+PpPiRrOo6Pf6jqEWn39z&#10;9tsrGKK6+2yW0cckV9J+7j+0/wCs/dRVVl+JGs3ckskmm+H5ZZJfNk82yvf3kn/gTXzlTFZvialT&#10;6nT+D3PjibckLan3Bq3xwvG+H8PiK00Mxf2heW9lp3mPvI83GZZEHTy+9ef2/wC2ZqU4tTH4CluZ&#10;7mTyo4ItVi/1n7rjPlf9PMX6+2/5p/4WHq3iW5tdO1e30y+0iOO9vpLER3vl3Ekem3MsfmR/af3k&#10;fmRR1zcfiOeP/V+HPBsX/XPRrn/5OqJ1c7rVvZ0Iaw/vR/vE+4fX2m/tSeINY8P6lqKaCltF5n7u&#10;SWX/AI84/s0Uv73/AL+f6ysC9/a68W6a0THw1azfZgJLmHzfKEiSeX8kXmd48818v6x441W08J6v&#10;b2+m+GLa2kspP3Vrp17F/wC31aPju10/Q/HPiDTdL8G+CorHTr2S2tvtWhXMkn/bST7THXHWlnrq&#10;Qw8ZWqf4omn7s+m/BX7Wni3xHqaR3HheOUmISfZrWXy/M8zy/K/eH/rrHWvdftRa5p2h6vNJp1hd&#10;Xts8Ytxay/vJc+Z+78vrn91JXx5pviS90WXzbDQfBljL/wA9bbRrmP8A9vqjk1i4l8zzPDngn95/&#10;rP8AiQ3P7z/yerthQz+nDf8A8miZ/uz7I0b9o7xbrWv/ANi/2dYRXMlzFZR3UbHHmSeZ/wDGZP8A&#10;yH616HP8VrvTfigNEvFs7bRP3kckjn95FiLzRJJ7SV+fsXijUYdR/tGPRfBn27/n6/sa98z/AL+f&#10;bqsy+ONcmuZbmTTPCktzJH5Xmy6Ve+b/AOltdOHjnlNfvIc//b8Q/dn2boPxq8Za9bS+XHpkN7/a&#10;VvZRxGOXEnmeZ/8AG/8A7ZX0OWB6jNflNbeMtZtf+PfTfClr+88393pV7H+8/wCev/H9V7/hZ3in&#10;08Of+C69/wDk6uvCyzTDw/2ijz/9vxCpydD9TMrRla/LP/hZ3in08Of+C69/+TqP+FneKfTw5/4L&#10;r3/5Or0vrWYf9Av/AJPEy9nA/U7jtxRxX5ijx94lh8Lx61t0Hzf7Wj03yvsd7/y0trmT/n9/6dqz&#10;/wDhbHiv/qB4/wCve9/+Tq5aGYYzEc/s8L8H9+I+Rn6j8DpxR8vXvX5maL8SPEt1/aXmjSD9i069&#10;vo/Kt73/AFltbSy/8/3/AEypP+F3+M/+fjT/APyd/wDk6pp5ljKlWpQWE1h/fiHs4H6Z+Yv+RXge&#10;rftKr4c1PxFDquixudNvbi3thFeBJbhI5IhnyyOuJS/0jNfIc3xu8afZpf8ASNP/APJ3/wCTq566&#10;8Tat9uljjkt/Kt47Hy5br7TLLJJ9htpfNll+0/6z97LXsYOtiKn+80/Z/wDb/P8A+kmqp0+p9jv+&#10;01rC3m+Tw9a2Fl9ptj5f2rzJZLeRJTnj/rn/ANs++amu/wBrp4/DWl6r/wAIZJCLy48mX7TqsMUU&#10;A/vmTHSvjf8A4TLxH5kcv9o2/mxx+VHL/pv7uP8A8CaT+0JYfDFkZNK8P39zc6jqXmSapZXNzFFH&#10;FFpvlRxR/af3f/HzJXXiKn/PsyxHs/8Al2fVx/bK1W81axso/AjWksko8yO51L/V4mit5fN/dfu/&#10;Llkkz/17S1iRftdeKNW0W5ubTQYLe4uLyYW0s3W2jjshdeXIn/LTp5fmD0k9K+aIvE17aeb5ei+D&#10;4vM/1nlaTc/vP3Xlf8/3/POpl1H+2m1KXVNB8L3/ANi0mSW2tZNOufs3mSX1jF5skf2n95/rZf8A&#10;nnXh5lWxGHws5nJT9pzn0rdftoeJYptHeLwZBJbXEUouI4bn975sfmeYef8AVn91J+7P/f2rui/t&#10;aeJdQs0S48MpFcW8kn2iS1lxv8u58ry/Lk5j/GvkiSSK5k8x/CngKST/AJ6SeHrn/wCTa0fDs8ja&#10;vomlR6J4U0zTr3VbK2uItH0q5tpZI5LmOOT/AJff+ecleJ7TOqFKdWtH3If4TuvA+mLf9sjxTpdx&#10;qMWoeGbS/ihle2jljufs+ZB5v7zn/ln+7+tO8P8A7XXjLVNWsY7nw5Z2hk320ttJLgxyAy/vPp+7&#10;/WvlSaSA3lx9k8G+A7eMXEgjjbw9c8/vP3f/AC+0W919hkiktPCvgG2kj/1ckfh65j/9vq56UM/q&#10;U41VLT/FEPcPqrUP2svGNs0kEGi6fdy743iuo5fKikiPlZH7z/lp/pEP/kX/AKZ1BoP7YHinWtUj&#10;DeGobOzleOcIJckR/u/3fmHjP738f+Wea+YdS0/T7G38PR2/hHwVLJcaLbX1xLqehS3EslzJLc/9&#10;PMf7uktr6SwuBcQeHfANtc/89I/D1zHJ/wCl1YUP7cxFL6xTl7n+KP8AeNfcPr/XP2mvFui+Kf7N&#10;bQrN0zIgtzJJ5tvL5ltFHHLJ/wBdLmP/AK6eXLiuV039sTxtqUumRp4ag/01Y1MnnJ+7En2bypP/&#10;ACZi/wDIn7v/AFfmfOk8keqaTqetX/hnwjqerSarZWMclxpdzJFHH9mvZJf3f2n/AFn7r/WebWaN&#10;ksscknhH4feZH/1LVz/8nVEI53iZzdGXwf3o/wCYvcPs+P8AaU8RLZeFrxtHtFs9UgtpnWa5IkcS&#10;SCPf/wBMxnP4RyP0FY+pftceJF1S9jstFtPs0kfm282TITH5kQycf9fMX/kT/pl5nynfa7qGoRxR&#10;3mieCLqOP/VxSaDeyeX/AOT1LfXUtnq2rWX/AAjvgGXEkcUkv/CO3P7z91FJ+8/07/prXdVo59U+&#10;F/8Ak0Sv3Z9x6P8AHLxLq3wttPE/2ezhl1a8t7e181D5dvFJbCXzZPbmtrV/ihrtxpXh260EWN3f&#10;XhkjubGY8+ZHHmT6c+X/AN/K+C/+Eo1iay+xSab4Q+w/8+v9jXvlf9+/t1aV/rmu6TpPh/Uo7Xwp&#10;5mo/bf8AmFXv7vy/s3/T9/08/wDkKuzmzin+7qQ/8niZfuz9APhF8QNQ8caTdy6lbRxSQTeUZIk/&#10;d8/8sx7jGfpIlejEq1flXY+Mtd0+2+z2dj4Utbb/AJ5WulXscX/pdWnaeMvEs2k6ve48Oebp0VtL&#10;/wAg+9/eeZc21t/z+/8ATWt1jMfg6P8AtFH/AMnj/kLkhU2P1B3Dt/KgFewr8tP+FkeKfTw7/wCC&#10;+9/+Tq2PC3jLxL4g8UaRpMr6BHHe3sdtJLDp17/y0l8r/n9rrrZhjKFOdSeF+D+/Ejkgfpp8vfmj&#10;KjpX5cWvxZ8UzW0UmNA/8B73/wCTal/4Wn4q9NE/8B73/wCTqVPHY+ovafVf/J4hyQP1DwD15/Cl&#10;4HTivzW1r4neKvD97bW1tcWHl3GnW19J+7vY/wB5JF/1/VR/4XT4v/5+dP8A/J3/AOTqyoZjjMRT&#10;9vTwn/k8Q5Gfpsp+lOr82F+MHjK303TNVtNYfTb37VcW/mWMlyYpIxHER5sUsstTf8NHfE7/AKHC&#10;8/79R/8AxqvYwdepiKfPUhyGR+kNFfm9/wANHfE7/ocLz/v1H/8AGqP+Gjvid/0OF5/36j/+NV6A&#10;H6P4AXmvnnxd+1FcaXrmveHrLwxcx6lZfaEiu7iQeSRGJf3n0/d18t6p+0b8Tf7Nuf8Ais7/AP1c&#10;n/LKL/41XGy+MvEc2pXMcerSeVH5cX725vZZZP8ARovN82X7TWqOqnTp/wASofXurfteXFu0+nN4&#10;Xa31aGO5trmQ3Akit7mP8P3kfuKjb9ry8j1LXZZfDbHTdG08XT/6QI5Z5P3nA/79H9315P8Azykx&#10;8gyeIdemuftMmoxy3P8Az1l+0+b/AOlNXodbudP0nTdW+x6Rqmuaje6j9o1PVLa5uZP9GjsvLji/&#10;0n/prJXz+b1p4alTp4b+JUn/AF/6Sbf7OfUt9+2tcaSL4XPgCSX7FbS3Nz5OrRyeX5cdzKY/9X18&#10;u1kx6f8ALTyqztc/a78SQ6pftZ+GYIbXT4roSWvm/aZJJLeKWQyx/wCrzH+68vnZya+X49Yki8vy&#10;/DngiLy/9X5WjXP7v/yeq0uvPqkepyapovhy/wDsWnebb2slnc/ZvMkvrKLzJI/tP7zy45ZfL/1d&#10;fPVsRnWHoznXh/5NH+6R+7PoK/8A2yvGOk+HpIJfC1pda39ouM3NrJiOOKL7TvHlySff/wBCm48z&#10;vGPv+YI22f7XXjiGS/E2m6Z+4+05i8ib/WW91Lb/APkSSPH0kiH+s8yvmmKSOKLy08K+AY45P3Xl&#10;f8I9c/8AydWjopGueIPD+lXmgeEYtNvdV022uI9P0q5ilkj+0xxeX/x/S/8ALP8Ad1jUlntGnOpV&#10;fwf4Q/dn0nrX7YXi3Srq8Mfh20ltrAm3kEtz5chlPm/vf+uf7vr1/wCmfXy9jwf+1F4w137bHceF&#10;4xc2sYj8oSf6uQSyRySf9NB+6k6elfHe60mk+0R+Dfh/FH/yzi/4R65/dx/+B1amm69e6XH5dhov&#10;gixjk/5Z22g3Mf8A7fVhTo8QW9q5X/7eig/dn1Dd/tfeJ7G3uE/sKzv55Io5be5jkMcfl8d8/vHk&#10;8yPyx+7zmqug/tgeLNa1oxt4ZSzszJ5nliXpHz+78w8Z5/H/AJZ18zX9np+nW/h6Oz8I+CvMuNBs&#10;r68kvtGubmW4uZIv3n/LzHVW3v5bG4FxaeGfANtcD/lpH4euY5P/AEuqaH9uYinDEU5e5/ij/eD3&#10;D7B1z9p7xbpPiQWR0DT2aTzI/s5kk863l82KOOOX/wACIv8AyJXJW37YXjG+l0u1i8NwGS6Eccsg&#10;nWQjzDb/ALz/AHP9JjOR/wA85D5ezy/M+ebhbfVPD99rV/4Z8G6nrdxrVtY+ZfaNcyRRx/YbmX/V&#10;/af9Z+6/1nmVm5SHy/L8I/D/APd/6v8A4pq5/wDk6ohDO8TUm6Mv7nxR/wAwvA+yNS/aW8Tw6L4c&#10;vbPRrSMalHbJiZjLI5kuo7fzR5ffJ/1f/TOT/WYFc5c/tmeLJLmQ2fhG1Mdw8UNlCbtDJ+8+zc/X&#10;/TYuf9X+6k/6Z+Z82LfDXrk/2zoPhXUrLT9O1K+ithpdxFHJJFZXMsXmeZey/u/M/wCWdZt1a28O&#10;palbf8Ij8O5fLuZLb/kWrn95/wCT1X/wt1K06cZaw/vR/wCAHJD2ftD7J0v9pzxHq3hnUdTj0C3t&#10;AtxH5UlzJgW0UtrHcR+b7fvR+89pKwv+GuvFh/s8nwzaYaCK7uPMk8mVjJ9m6Rvz+7+0x9/4D/0z&#10;8z5S1jWNRtfCur2cek+Dbay+xyfurXRrmM/6v/ln/ptdP8RPDOl+HdaRdM8H+BUt5NQ1W2jjvPD8&#10;kkqR21zFHnzPtv7zzfNrnxOIzilXo4WUvfn/AHoi9zsfSXgP9q/xbr90TP4XSTNlJdR2kM0eJP3d&#10;tLH+8/653Udak37TWtxeH9Wf+zrGTU7aXNssNz+8lP8Ay0j8r/PHH+sr4703VL3RpfN0zQfAtjJ/&#10;07aFcx/+31WYLcX/AIf1y9k8OeAZTZR237qTw9c/vPMvorb/AJ/v+mlddRZ1ho89SWn+KP2h/uz6&#10;y0L9qbX/ABl40stCtNFgsBL9mikuM+YHlkkHPH/LPiTn8vMr01Pirew/EK50q8FhaaV5txbkTtsk&#10;tvLTMcsn/TOTtXwJF4o1iGWOWPTPBkUkf+rl/sa9/d/+TtaXhfUdY8TeMtMsrmx8IeZqNzbWMl1/&#10;Y175v+t/6/a6nPN8LT9tiYL3Pf8Ajj/L6Gd4H2xpvxa1oNY/aDpFxatrMemyPny5TEZMGQxn7nl+&#10;9e3bw3bNfkppuuXk2m2MsfhzwLF/y8xxR6Dc/u5P/A6t3/hYfin/AJ4+Gf8AwX3v/wAsq9TC1szh&#10;TvUo8/8A2/H/ACCpydD9UOvXml4HSvzF17xl4k0TUoraIeHZfMsrK+/5B97/AMtLaKX/AJ/f+mtZ&#10;f/CyPFPp4c/8F17/APJ1a4fH4zE0/b08L/5PEy5D9S9vzY7YpduOO2K/MuTxx4ktPCttq2/QfNud&#10;R+w+X9jvf9X9m83/AJ/aof8AC0vFXpon/gPe/wDydWeHx+LxHtPZ4X4Hy/HErlZ+omAOAcUuB6V+&#10;Z2i/ELxLd22uXEr6R/xLtJvdTj8q3vf3kltFLL/z/U2X40eL/N/4+dP/APJ3/wCTqKeZYypUqUFh&#10;NYf34i5Gfpirjdjn8RQ23vX5nw/Gjxf9qi8y40/yfM9b3/5Or7r+C4ZvApjd57ry9W1aFJLyWSRz&#10;HHqNyiZL8/dArrwuMrVsUsJiaHI3Hm+KMg5D5h/be/5Ge1/7CVt/6Q3NfOFfUv7XHh228SeO7C2u&#10;47eWKPUba6/0qLzIo/Lsrk14ba+DZNc1vy7eP7LFcfvP+ucf/wAcrryPD+0+sf45/wDtpwYqv7M4&#10;yoopo5v9XXp/xQtdJ8EeDbbSbfwx/bNzqNz9m+wS/wDLSTyv9bc/9M68w8JfD22+G9tLJJJbxXMk&#10;nm3N1/z0/wC2X/ouKvovqZlPGezDzqPOj/56Ua94Z07UJJb3UNOj824/eyebH/5FrlfEfwh067jl&#10;uY45LWWSP/Rov9V/39/+N0vqdQy+uHVedH/z0o86P/npXims+CNe0+2uY7ey+1W1v/y1tY/3VchF&#10;4s/smSKKSS4uvM/5axfuvL/7ZVzez/5+B9cqf8+z6a86jzo/+elfN11q0erf6yPzf+mUsn+r/wCu&#10;VZsXh698yWSPTo5f+vqtfq6D65/z8PqPzo/+elHnR/8APSvk66+zwyeXcR28Uv8AzytfLqjdXdt+&#10;68uOSKL/AD/y1rL2Zr9cPr/zo6POj/56V8nedbeZ+8/exf8AXSqt/Np3+s8r97/1zo9mH1w+ygb2&#10;68G6p/Zdt9vuo9V0258rzP8Aln5d7bf+jLmOqsMssUVj9okt/MuP3UcVr+98yT91+6i/56f6yP8A&#10;7+xVy/7KdnFrng3XraO5vIo7jWbKOOKxsra5lkl+z3Nz+88yWOOOP/Rv8xySV6/a6Un9pWN7Z6j4&#10;r8yPy7ayi+xWUkUccfl/89NS/wBX/o0X/XTyv+ulfn0MdjMLi8VToUPaLn/kl/LE7qn7ynT/AHhy&#10;2g/vvEGmW0f+svba+to/9Z/rLnTbmO2/7Zy+bHWZ4ouo9J0m2udHuLfVJZPL8zzYpIoo/wB1FJ/z&#10;y/6ax/8Af2KvQz4Ok8MaXpNut3q+mWFtcySvfXWlWUkkcVtptzJHH5f22XzP3VtH/rI/+WVc9J4Z&#10;uZL6PTrfVvHNtFp1xHKLWLTtK8rzY/K/6iX7z/j2i/zJJWc8fjPr85YShL4IfZl/eCnT/d/vKh57&#10;a6pq2raLejVLaz0u2ubKTypY5JJP+XbzP+eX/PPy5P3Xmf62Kuz+J+tS/wDCbeINRs7bMcl7JcyR&#10;XXmR+XHJ/qv+WXl1U8WWtj4a8O6jc3N94uk/0aSWOW60jTZP+XaOP/oJeZ/q7aP/AKafuvM/1n7y&#10;tzxToo8N+JvENv8A8JF4quJLe5jtr2TR9J0q3iuJP3f7qP8A06OSufEYzMvrdOpTo/vOSf2ZfzQ/&#10;r+maXp+z/iHnd14m1qG3ubj+zbeWOP8A55XMn/bX/ll+78r/AKa1Vv8AxZr+n6lFZXGi28XmeZ+9&#10;+0yeVH5fmxS+b+6/56Ryx/8APOutOm2OrWNzZSan4yubaOOOK58zStG8v/ln/wBRL/rl/mSm32m6&#10;frf7u4m8Y3UXmySSRf2LpXlyfvZLn/Vf2l/z0lMn/wC7jr0qeOzjktUoS/8AAZGf7v8A5+GP/aut&#10;w21zJcWVnF9nkuYrnzbmTyo44/N/e/6r/p2uf+/VZEfxHl/s221GSyj8q5/e+VFJ5kvl+bLH5v8A&#10;qv8AnpHJH/10rt7r4cvq1rq8kl14+xJJ5t7L/ZOjfvJf9J/6fv8Ap9uf+/v/AFzry/WpPh74Zs30&#10;HUNc8e2slvH9m58OaX5oi8yWXy/M+2/89ZJJP+uldFDMcfT/AI1GX/gMhVIfyVDq9Q8TXukf8fll&#10;b/8AHt9p/wBbJ/qv+mf7r95/10/1f/POWSuVv/jHc2kfmR6DJLbf89ftNSt49+HeoySXr+IvHUks&#10;nmeZL/wjmlR+ZJJ/rZP+P7/WVzcknwnhuf8AkZPH1rL/ANMtE06L/wBvq7sFmVSMbYujJ/8Abv8A&#10;9sctSFT7FQuWvx01HUJP9H8ORy/9vtWrr40ajaf8fGg28X/XW98qsqLw78I7uT934k8dfvP+obpX&#10;/wAnVVjs/hHpMn7vXPH3m/8APT+xNO/+Tq9H+0Kf/Pmr/wCAmf7z/n4enw/Fe4vPgBLrf9lfvbbx&#10;fbW3leZ/rP8AiW33/TKuF/4X9JDJ5cmi/wDkz/8Aaq6Xd4B/4UhdR/2n42j8JSeIrbzbr+wdO+1f&#10;bfsVz5cf/H7/AKvy/Nrgdvwjhl/5Gn4jRf8AXLQNOi/9vq8bLcdCl7b3JfHP7P8AhOmbqf8APw9N&#10;+FvxYk8T6x4gsv7Fktf+KY1uXzfM/wCobc1yF18dL2H95/YMflf9fP8A9qrb+Ea/DT/hINWk8P63&#10;4yu77+wdW+0/b9F07/j2+xSfaZf+P3/WeVXJyXPwa8zzJPEPjuWX/sCad/8AJ1RQx0Fjq9Tkn9n7&#10;K/vGdT2ns6f7wsf8L5vZo/Lk0GP/AMDa9P1nSdR1DxRLJb69/Zdj5dt5kUVt5v8Aq7aKKX/0VL/3&#10;6rx+aT4PQ20vl+JPH3/hOad/8k19J6X4Ik1C6uZI7jVL+5t47aW5+y6dbRRRySWMX+q8y+ik/wBX&#10;c179HFU6z/dwn/2/E5qmIqU6fszDuvsVpbfabe9uJYv3n+t/5aeX/wA8qkv9b06HRbGO4uvKkt9R&#10;1aSQeVJ+68yLTfK8z/nn/wAe1z/36krUl8Pf63UbiTXLq2/1Uf2rTrL935n/AG/Vz3/CB6jrniC+&#10;063j1S6vvtMn+i/YraOWOOO2topfM/07y/8Al+i/1Ve3Tp/WKlP92cFOpUqGv4X1bw59pludYvZP&#10;s3l/6r7NJF5f+t/1v7r/AKZS/wCf9Xm6pqFtNJ4qj0vUZLWK48OXP2KWWP8A1kkd9bXMv/fqOyk/&#10;79Vr/wDCrfFekyX1tcaTql1Le2X2aSKW2sv9X5vm/wDQT/661xvhHRf+Ew1LU9Rv9V8SfYf7Jvf+&#10;PrSbKW5uPMlisvLj/wBJ/wColJ+8k/8AaUfl+dxBSp08BUn/AF8UT1MP/EOZ8G6hq2nX0l74o1a8&#10;+zRySRxWssfl+ZJHLLH+9l8r/V/u5P8Av1XsWi65otnfaHe3H2iK5t9aspJIoraT93HHfReb/wAs&#10;v3n7yOWP/tlWX/wh8lnHFH/aXjry7eKSKOL7DpUcVtHJ5vm/6vUv3f8Ax8yf9c/+2cflxafp0Gt6&#10;ha6faat4mN5earbW326+0nSvKt5ZL7/pne/89bmT/ln/AMta+UlmWM9hOnisNL2fJL7Mv5ZHTyU/&#10;afxDl9aGpWepanFHqtxF/ptz/wAuXm/8tJP3UVY8UPii7jjks9Z+1faJI44/3UcX+sk8v/WeV5f+&#10;s/d13+qWkSXN1ZnxB42kjvLm4kxa6dpUf2iTzJfNk/5CUcn7z95Va3s4tVx5V/42mls7iOXzZNE0&#10;X93LH+8/6CX/ACzk/wCWf/bOuHC47N/ZQpqgrf4Zbco5wp3/AIhyvjS48Ua1J4HHh+4k+zxeGNOt&#10;rm68vy45JPNl/e/vIvM8v/Sbb/v7HWFo7eLZPKubnWZbn91HL9ljtvMlkkk8vy4v3cXmfvPMj/1X&#10;7v8Ae/6yvTTpcfh+HQvL8R+KPtFxoNnck6ZpOlR/Z7b/AFcUckkl7H+8/wBGj/56f9dP3snmYeqR&#10;WENiY7zW/iCLaST/AFcmk6NJ/wAtI5P+f7/pnH/00rhwWKzWFGEMPRXs/wDDL+aRvOFP/n4QRXur&#10;3Xw+vrTT55LrV7jXrG9ijij83y7b7NLH5Uf/AD0/5CNt5f8ArP8AWf8AbOsO1vPE0t5b29vfwXQu&#10;JY4rfjyvtHmeX/0y/wCni3/7+R/89I66mK303wz4PGp3Gt+MLfTNOvLOyslm8O6dLetciOTEn/Hz&#10;5flxx6Tbx/6zzP3Rj/1cknmc9a/Fzwvp8lvc2/jP4h+bZeV5Qm0DS5BH5fl+X/rL3/p2i/d/8tPL&#10;/ef6yqoY/MaVSr7CG8pX91/3Q9jC37yoVY9V1qS3luJLjUIvMj8y3/1f+kR+V5vmReZF/q/Lkik/&#10;e+X/AK2Kuh8ZDxPq3izUpfD/AO9tbmSOWKXy5P3f7qL/AKZS/wCt82P/AL+xf89I64rR/GXw5j0+&#10;XTo/FHjq5tvs8dt5V1oGlf6uOOKP/n+/6dov+/UddR4m8SeGNB8QXPh/WNa8cRX1n5VtJa/2HpUs&#10;cf8Ax7SRc/bv+na2k/7+f89JPM9Wtm2ZX9nCirf4Tnpwp+z9nOf/AJOcDf8AiDxzaSxeZrVnFHJZ&#10;R6lJdf8ALK2jki8397+6/wCef/PL/nrF/wAtK77xTceMZPhL4MiTUEtPEOk3niOPUosR/vBH5XmR&#10;x/8ALP8AdxWVz/37rnGm8ATX0tzPrfxCupZI47aSKTRdK8qSPyvL/eRfbv8AnnXX61q2iXXhKxtJ&#10;9b+IEdtqB1aT7RHpOl+bc/aZI/t3mf8AEy/6af8APP8A5a10VMdj6nJyUZf+AmXJT/5+HmGqeIPG&#10;Gk/ZfM8T2flXEfmxyxeX+8j82WP/AJaRf89Ipa6bwH4y1q78A/E+STWvt8lvollLH5Uf+rk/texq&#10;h4o0n4Z6jrVzqGp6l45hupI/3kf9i6VHHHx/zy+3fu/3f7vy/wDnnHWv4LvvAP8AwiXj2PS9Y8a3&#10;+kf2dbRat52jaf8A6NF9ttvK8r/iY8/vfK/56VGOx3tMD7PEUZe09z7P96IqcPf/AHdQ8/i+IXjD&#10;/VSXt5/118uKuv8AgX8QvEd58cfh/ZXF7cS20mvWUUkUttH/AM/MdYki/CeX93Jrnj//AK5f2Bp3&#10;/wAnV0fwsX4eQ/FPwfJoGr+Opdbj1W3l061m0HToopLnzI/K8z/Tf9XXfmGYQqYKrTdCXwy+z/dk&#10;OhCp7T+Icjf/ABC8V2l9fW1vJJ9mjuZIo/3f/LPzarRfEjxhdyfu9Rj/AHf/AFzra1uH4Tzandfa&#10;9f8AH3mfaZPMi/sDTv8AWf8AgdUX274R2v8Ao/8AwkPj7/wQad/8nU8PmcFQpqdCW38qM5wqX/iH&#10;W/HTxj4i0nWvBf8AZ+peV9o8F6TJJH+7/wBZ5VeXxfEjxXD/AKzXvK/6ZSxx/wDxqvXPikvw4hvf&#10;CknifU/F4k/4RjTvsXlaDZf8eXlf6NLJ/pv+srhft3wftLjzI/EPju1l/wCxc07/ANqX1cWU5hCl&#10;goU1CX/gP96RdeFTn/iHovw1uvEfjf4dxSR6jJdXNvq19/zy8qT/AEa2/wBZL5X7urvhLwR40mvp&#10;ZNU1bzYo/wDWRReX/wDGv+mVbPwnutB03wA8XhPWtcv7G91W58z+2LK2iljkjjtvN/1cssfl/vY/&#10;/Ilep+F/DN7NHfRyXsf2WOSOWT/ll+7/APan+tr6LKVTxEOd/wA8zmqVKn8M89v9D/sO5i/024ur&#10;aSPzfNuv+edR2sMl35Un+qi8v/nnXVa9d3HjzVv3ccdrplvJ5X/XSSszVNJk8uKyt/3tzeyfZraK&#10;KPzfMkr6X2dM4vaVDnta0+9+w31tHH5tz5ckUf8A36r0LwR4Ittctr6WSPzbm4uY4o//AAGirqrD&#10;wbZeE/D9zJcW0cV19mklkilk/wC/tVfAcNtD4J1K9vP3UVvJ5skvmf8ATtFTqU6Z6eH9p9XqHg3x&#10;C8J+J/7Slj0PVv7LttOtvNvbqWPzfM8yX/ll+6/5ZeVXLahrmtaj8KfAUml61JLdf2rrX2m/+z/8&#10;s/8AQvL/APSeT/v1JXb/ABG+PMnxC1b/AIRj4f6dcf6RH5Ul1L/qv+mv/XSua0bwzJp/h+28MRyX&#10;kv2e5voo4tL02OWWT/j283zfMuYv+Wlz/wAsq8OvlrxeIoVKf2J8/wD5LL/5IX1j2fOdLo2raTpN&#10;jFZXF7cX9zHH+8upY/3X+f3Uv/fqtzWbvTv7J1ePS9RjlubjRZZY/wB3J5X7u5sbmX/yHbXP/fqu&#10;atfDNzN9ptrOPVP9X5Ul1FZWX7uP/W+V/wAf3/TX/wAi1Np+h20Ooan/AGhqOsWFtZ6dJJJ/xLba&#10;W6kkkuba2/d/6T/rP9Nl/wCWn/ouPy3xFSpwyypU6+5/6VEeEf7w4+TUNW0mKXzNek/1nlebdW3l&#10;/vP3v/TL/pnJ/wB+pf8AnlLWn4L1DXtD+IHhrUdY1G4/s2z16ykuYvsUn+rjvY/N/d+V5n+tjl/7&#10;9S12P9l2WIraTVvG3l20UkscX2HTo4o45PM83yo49S/6eZP9X/q/M/6Zx+XENCtdc8QWunHU/Ef9&#10;r3ms29t9uvtF07y7b7RqX7z/AFd7/q/NuZP+WVfHVcwxlSlOniaE4Q5JfZl/LI6eSn7T93UPM9eu&#10;fGOk6lqdlHJcRRW9zJH5v2b91/rZP9V/37k/79Sf886zIpPHM0ljLHqNxci9k8qOLy44vL/eeXFL&#10;JJ5Xlxx/6z/lp/yykr1ua1i1yPU7e31/x9JbXslx5ktrpOlW0VxJ+882T/j+j/56Sf5j/d1tUi06&#10;OQSXmp+MZLmOWO5jujomjSCOSOWST/n98v8A1kkn7v8A1f8Ayz/1defQx2a+yglQ0/wy/lCcaH/P&#10;w5jxfJ4j1ybwY+j6pJaWUfhDTYrm6+zSSeZLHH/rP9V5n/LSOSqv2nxBdabay2+o+VLHF+8iijkk&#10;uZJJPL8uLy/K/wCmn7vyv3ddTqH9meDtP8PXsnijxd5tx4dsrnzdH0HTj9ntpI/3UcnmXPmeZ+7/&#10;AM/vK5nUPFfhabRzbXHij4g/ZpP3f7zRNK/66f8AP9/5EriweOzOFGEMPRXs/wDDL+aXkdE4U6n/&#10;AC8NbS77X7r4YxWX2iSXWJvEVlffuovN/wBG+xeVFF+6j/eSS/bbb/V+Z/rYv+Wn7usexn8Sy31t&#10;F9sgl8ySOOOSL/VXHmeX/q/3X/TSP/v5H/z0jrW0a/8ADtr8Pf8AhIrbxT4p/sjTtatdOsoz4d06&#10;S++0fYvMjk/4+fL8vy7K2j/1n/LP/ppJ5lD/AIWZ4X0Sa31KTxd8QfMj8uOOSTRNKk8v/V/9P3/T&#10;tH/36p0MwzGjOt9Up/bl9mXx+6Zewh7ntKhoeDbi/wBQ1eXzJ7wjVNJ1KxsrXyv9ZLcWPlxSR/uv&#10;M/5fbb/W/wDLO5jqTxFe6n/wlGp31nqCRaZe3Pmx+bbS/wCqk8vy/wDll/y18y2/8CY/+ekdZnw9&#10;8W+Dta1T+ztD8U+KoI7DTrnUbn+0/DmnPFHbWdt9o/d/6TJ5kn+hW3+s/dyeV+8qxrHj3QPCesya&#10;JeeJPiDa3OnXMcn2X+xNKljjkj+zeV/y++XJ/wAe1t/37/6aSeZ1LMMx+tzqUaOvu/Zf9435IfV/&#10;Z1Khzmu33imS3kto7jFlJb/vL7y/9Gj8yOKT/nl+8/dyW3+r8z/j5j/56V6Z8fdZ1zWEsbnw28pu&#10;Y9R1q+kj8r975V5c20lt/wAs/L8z95H/ANtJI4/+WkdeeX3jLww9pe31l4m8cSXUMe+JbrRdL8vf&#10;HbW8cfmf6b5n+rtrb95/rP3fmf6yu8+IOtaV8M9futLuPE/jaIR3Nzpkc2j6Bp8cVwbeW2jk8s/b&#10;fM8uPyrf/nn/AORJK4sdXzDEY+hiPY+/D+6/66smnCn7Of7w8e1C++IsNhJfW+ox3dt3+y/vPMj/&#10;AHfmS/6r935XmRR/vf8AnrH/AKyu98Dr4v8A+EX+IOk6jqUd1fXOm2P9myxR+bF5serReZ/yz/6Z&#10;Sf8AXTyv3fmVh614q8E6tpUVhd+JviJ9lt7cW8f/ABT+lebHH/o3/T9/05W3/fv/AKaSeZ0GleJv&#10;COr+H/FV7HqfjS5022sY49V83w5pQ8u2kvv3f7v7b/z8yf5jjj8vqx2MzGrhkq8ZdPs6fFHl/r7h&#10;U3T5/wB3UOLj/wCFgyWUt7/b9vFHH5kskV1beXJHH/z18vyv+Wv/ALVirpvgrqnjQ/FX4dXuoatH&#10;LY3mvWUckX7vzfL+0yx/88/+ettL/wB+v+mkfmZeqeN/AmuWt79s8YePZTqMnmXP/Eh0aOWT935f&#10;/P8AVr/C3UPBP/CU+E9N8Oan4yutSt723/s6KXRdK/eS+bLJF+9/tL/npcyf9/P+mcfl64jFY+eB&#10;rU8RGT+L7P8AdluRCNP2n8Q46a88a6fcG3j1qLyotNk1eOLyJP3llH5n/PSP/pnJ/rPL/wCWfl+Z&#10;5kfmc5L8TfEf/Qek/wC/cf8A8arvJ/EXwziIxrXjGIR20tlH/wASHSv3ccnm+Z/y/f8ATzL/AJjj&#10;rnbq6+E837uTW/H3/gg07/5Or1sFj5KlatRlt/L/APbI56kP+fdQ6T46fEDWtD8SeFfs97JF9o8H&#10;6LcyeV5f+s+wxf8ATKuFi+MfiP8Ae/6T5v8A2zr0L4pXHw8/tbw7J4nv/GUNz/wjunfYo49A0795&#10;ZfZv9Gl/5CX+s8quc2/Czyv3eseOov8ArloGlf8AybRlOOdHBQpqnL/wFfzSLrR986CT4ga1N+zT&#10;bat9pk+3R+NPs3m+X/yz/s2uBtfiF4wmj/4/bz95/wAtfsVeni38C/8ACk7eOTU/GUvhb/hJv3d1&#10;Louneb9t+xf6r/kJf6vyq5f7P8MJpf8AkO+OvMk/6hOnf/LKjK8dCj7a1OWs5fZX90yxDqe5+8Nf&#10;4MeMvEeoT/EC21DUZLqKPwXrUsf+jf8ALT7DLXm8XxC8aTSf8hG4/wC/ccX/ALSr134YQ+BfO8XX&#10;Gj634yuj/wAIzq0d79q0XTv3dl9m/wBJkj/07/WeXXnlzpvwbmkkj/4STx9/2z0Cz/8Ak6lQzCFP&#10;HVqnsJ/Z+z/dY3Cp7OH7wqaX8QvGH9pWP2i9uPKkkj/5Zx/89f8ArlX7XfBXP/CCy4/6DOr/APpy&#10;ua/GrQdH+Ef9pWP2fXPHxk+0RxRebotn5X+s/wCv2v2F/Z7mmb4c/wCmSJNdLrWtxSSwx7EYpqt0&#10;uQP896mriIV8ycuScP3b+OPL9qJvh37h4d+07p/9pfErT7eSTybaS8tvtMn/AEz+zXNcv4XtI9J8&#10;Ny3t5HJa3NxH5v8ApX7395JL/qv+2Uddz+0Bn/haun5/1f2i2/8ASa5ry7xHq0muat/Ytv8A6qP/&#10;AI+f+mf/AEyr6Xhv+FiP+v0//bTjxf7uZWtfM1y5uda1CPzfM/1cUv8Azz/1steTazNc6hq2ryXH&#10;ly6ZpP7qOWWT/WXP+t/z/wBda9Z8R6h/oPl297HYfaPMijll/wCef/LWX/yLXld1pMniG+ttJjtv&#10;sFtbyfvP+eskcfleVL5sn/TTzf8Av1X1/szwqlQo6Lp9zrnm3txJ9qitvL8vyv8Al5k/1v8A9srX&#10;0vT5Jrm2ufMj824uf3nm20ktbEtpcw20tlp8dxFFb/uraWL/AFv/ANr/AOWtSfCDT49cudTudUtr&#10;i6ttKj8qSKL/AFX2n/lrF/n/AKZf88qVQKf8Q9HtbS21zwBfS2+k/ZYr2P8Ad/8ALLy/+WX+t/65&#10;/wDLWvmD/hU+i/EG2/tK30X+xrGyvfKkv/Ljilk/exfvf+Wv7zzP/Rv/AFyr3nWdckmsbbRbi9kt&#10;bH/lr9ltpIvL8uL/AJa/+RfL8r/nrUdroenatHY2Xl/ZdDj/ANXYf8/Msf8Ay1lry/Z+03PVnUvs&#10;fJvjf4OaV/wj99Joek6hFfRyf6NFf3PlRR+X/wBNZJa+fPterWl9LZR23+kxyeV+6/5Z1+jvjz4R&#10;aj8aNNufA/he3t7WKy8u+vfNubaOWT/nlFH/AMtP3v8Az0/6ZRV5XL+zLqM3hKL+z9Bs7qL/AFv2&#10;W1vfKufL/wCWvmy1y1KmHpf8vDT6viH/AMuz478nUYY/9I+0Rf8ATWWr1raeb+8jj+1Rf9Mv+ele&#10;veI/2ZvE9pe3Nto+i3Esscfl/vb2KKP93/y1/wBbWPYfs6/EXzPs9n/Z8Vz/AKr91e/6usfrmDp1&#10;P3lQf9n4yp/DpnBRaTe3cn7uyk/66/u6jl0OTT4/9I/dSSVa+IPw+8YfD258vXLbULTzP+XqL/j2&#10;k/7ax/u656G7/d/6RqPm/wDTLy/Nr0KdSlV/hnLUpVaX8Q+pP2WYbnUfBGoW9n/rLjxXYxSSxSeX&#10;5cf9k6l5tfWujaHbQ+JL6S3tpP8AR/s2m20sv+qk/wCWkv7v/trXy7+xrd/a/Ct3/wAsv+Kntov/&#10;ACk6vX2Ff6hH4d02WT93a23l/wDPT/P/AEyrysl+PFf45/8ApMToqf8ALs5b44atbeda2VvcySxe&#10;Xq0kf/bPRNS83/0bUVrp/wDZPh+KOPzP3kf7y6ik8ry5P+WXlVy3irzLpZL2TzPLj/taL97/ANgT&#10;Uq1vFurXsOm/Yre2k+3XEn7y6/efu/3Uv73/AMhV1YP/AJG2L/wUv/bjPEVP3FM8Z8Zf2jrlt4zt&#10;o4/+JRounXMXmyyf6yTypf8A2n/6Ni/55V0HxLhk1D4teL7K3kjl+0a1JFJ+7/1cX7r/AOO/+RYq&#10;xPiVd2Wk/D3XLLS/Mv5JLe5tpZYvLji8z7N5vmy/9/ZZP+/VeleKIbbT/H/ji9uPL8241aSKPzf+&#10;2X7r/trXPiP+R5h/8E//AEqBy/8AMPUOQutJjtP+JdHc/wCg/af3l1LJ/rJf/ttbmjTf2TrcUlxe&#10;2cumfZvN+wf6rzI4/N/df9tfLrM17ULn+1rHSvs37r95LH9lk/0mTy5f3v8A1z/+2y/6uu08JeHr&#10;nVvC+p69eXPm23m+VJ/Zcf8Ax8+X+6/1X/PP/nn/AKz/AJa19HUMsMeg6Xd/2t4XuZPs0nmyRySy&#10;fZY44pf+/Uf7v/MtfOesw6dqHijV/B9npMksslt5Vz+783y45P3sUXmyRf8AXL/yL/20951nxlew&#10;6T/Yul21xLLHJ5Xm+XH/AKv915ssUX+sk/eVxlh4e/4ROO61q4+z3/iW9uf+PX/ll+8/9py1wezZ&#10;6lSoeH6z8J/Dmh6T/wATyy83V725+zRxWsclzFp0f/fr93/qpf3v/kKvMPi98Mo7S2+0+E9BvLq2&#10;t/3Ul/L/AKN5n/bPzfM/7++X/wBcv+ef2Rpfw9ku5JdR1S9klvpLn7dJ5sn+sl83/wC214D+0FpO&#10;o+IfG1jbeH7n+y9Mso/KvdUik/dSXP8Ay1iii/6ZVP1c5faM+QJNcuYo5Y/3cXmVZtZrnzPM/eeb&#10;JXvUvwz0HSdDkk0+SPS7my8v7Tf3/wDn/Plf9s64zWfBGtaTHF5etfaraSTzf9Kj8r93/wAspZaa&#10;o+Zn7dnUafFJ/wAMh3/mf62T4gW3+t/ef8w65ryy1hk0+28uSOSL95/zzr08Sxw/skaxL5kcv/Fw&#10;Lb97FH5Xmf8AEuua8s/4TK5tI4o/L83zP+2VeFlPs7Ym/wDz9l/7adFdVfcPVv2efMl8UeI/9GuP&#10;K/4RDX/3sv8A14y15lF4e1H/AFlxHJ/4Ex16J+zpq2ozeMfEdtcSR/Zv+EQ1/wDdf88/+JbLXlsX&#10;iDWtQj+zSf6VF/rZP9XWmE9n/aOK/wAEf1HV9p7CmSywyQ+b5cn/AJMx1+gul6tczR32i6X5f2m9&#10;vbH7TL/y1jj/ALNsa/PXzovL/wCJhFH/AN/f/afm19pRw3On319e+bZ6XfXsdt5f2rVtNiubaPyv&#10;N/5+f+mv+f8Aln6a/j+0Chh6mIPXbDTpP+Ekl064+z2umad5fl/vP3skn+fNqj4c+zaT8etXkuP9&#10;VHHfeXLL/wBNLbQ//jtefWE0cNzfSfadPllvb37dJL/bWm+bH+9/1X/HzXNXVnqM1jq9z/xJ/Kk+&#10;02Ntfy6tpNtFJJJY23+qlkvv+msXmeV/zyi/5afvI+ypiPZ0zu+qezPefG+uXPiG+udO8v8Ae3sk&#10;n2nyv+ef/PL/AKZxxVy3iyzstJH+h+X+70mT91FJ/q/L1fSK8ztfs0N9cyeZ4XtfMjk8uKLX9J/1&#10;n73/AJ53P7uT97F+9/6Zf9cvLfbaTcajeLJYR6Xf31vouoyXt1FrWiyxeXLHHbeZcy/bf9XH9pj/&#10;ANb/AKzy/wDv38vneMhLA1F/h/8ASoioUP3hveLfE1t5ttpMfmfaZPKij8qP/V/89Zf3f/TP/P72&#10;l8NXljpPiDwrp1pcR+VceItJ/wBVJ/rJftttJJ/2z/z/AKuuTutLiupgPsXgi2j8y483/io9Fklk&#10;/wCPny5fM+2x/wDPzH+7/wCmX+sj/d+WXOn3+oa5pYsrHw5LLLqNuY7Cw8RaNJLJJJqXmx+X5dz+&#10;8k/eRx/9sv8AppXkVuJoYqhOhy8nNCX2/wC7IIYGdN+0uWv7WuZr65+zyf6T9pki/wBZ/wA85f3X&#10;+t/65f8AkLzK6G6mj0PRLbTrP/RYo/8AlrLJ/q/+mtYWtW9zbXGrwXFv4Pi1L7ZceZ/aGvaN5sf7&#10;yT/RpYvtsX/LT/lp/wBMqSxuLbT72wuba38L4t7mKT934q0KKXy45fM/1n23/Wf6v97/AOQ4/wDV&#10;1z4XitrDQpey/wDJ/wC7/hCeXL2ntPaGz9r06G+8NWV5+98vwnpvmf8AbOW582vWdG8PaDNbWNlJ&#10;cxxaveyR3P2X/llHF/01l83/AK514my3mlw6E93pOgRGTTrcWX9qa7o1t9oji8qP7TGftvmeXJ9n&#10;k/7+f6z/AJ6R6RcRae5M48KD/V4+zeI9Fj/1f2b/AKiX+r/0b/V/vP8AWf6yvMwPElXC0IUadPT/&#10;AB/3pHVPBL2ntD1r4naeLrVDp2j/AGfzY72yk/1n+r8vTdW82WSvANZ+CPhy7sdXubi9vIr6S282&#10;2iikj8rzP+eX/XP/AFv7yL/yJXe6heRX91JqtppWl3Wi2cttHc3F9r2jfZpP9V5Vt5v22SLzP9Ck&#10;/wDAn/nnH5cmLptwum6rp1xPD4PlFn5fmeX4n0WKWTyxbeZ5n/Ex/wCWn2aT/rn9pk/1n/LTno5/&#10;UoTrqNPn55yl8f8AhOmphVUPFrX4L6jLff2To8cn9pSW0UtzdS+X5unf89YvLjl/1n+q/wDtddV8&#10;avAl74n+L3im4t7mO1ikuI/L4k/58bb/ALZ/9s67q1Wy0/QbaysP+EXtZY7eOL7T/b2g+X5nlRx+&#10;b5f22PzP9V/5FkrQh1+SG9jfzfDZj8qLzf8AiptB/eeXLbSfvP8ATf3nmeVc/vP+nmT/AKaeZ31O&#10;IHGpenS/8n/+1OH6ip1D5K1nQ9W8M6tbWUn2iK+uP9X5UnlSyf8ATWP/AJ6f9sq67WdWk/4VL4C1&#10;GO4k/d/2t5kv+t/5a23+tr0HVvhnFqt4t9BrWk298+jR6TK6eK9CAj/0aK28yOX7d5n/ACz/AOWn&#10;+s82t/VLW/1Dw5rdmJPC0NxqFxqtzJaw+M9G8qP7YL2KOPzPtP8Ayz+2/wDPP/ln5f8Ay0r2VxBT&#10;gtP696/8ofUVUPl7VPEOozfu7iO4/wCesnmx/wCsr1D4W3XnfC/4z/u/3kegWX/LP/qL21bPxU+G&#10;2veP/EtvqFvqPhWEwxyRfvvF+lf8tL25uf8An5/6ef8Atp/rP+WlTeAfhlq/hTwd8QtGuL3wvLc+&#10;INNtrG38rxfpXlRyR3ttc/vP9J/55x1xY7NsPjcEvaT9+8P/AEuIU8L7Of7s8Limjm83zJI4pf8A&#10;plXpn7McUV18evh9c/8ALX+3rL/VR/8ATzHUv/CjvEkPlRx6r4T8v/scNJ/+Sa6v4T/DPVvAvxP8&#10;KeIbjUfC8tjperW99cxWvibRTLJHHJ5n7v8A06vVxuaYCpgqtOnW+xL/ANJkcsKNf2nwHj+s2n/F&#10;Qav5kUn7y5l8uWKT/prVHzpIbb/WXn/XLzK9I1D4D+JL7WL64/tnwxFbXFzJLHF/wl+lfu/3v/Xz&#10;Ra/s+6nDF5cms6B/1yi8YaL/APJNdGHzjAKhTpOtDb+vskTo17/AWv2ioZJta+HPlxyGT/hA9B/5&#10;af8ATsK8o8mS0kl8y2k/ef8AXOvpD4pfDW/8bX3hi4tLjRIo9L8MabpEn2rxfpUX722i/e/8vP8A&#10;q688uvgHrZGY7jwnFF/018c6d/8AJNcGVZlgKODhCpWj/Upf3S60K9SfwHvH7Hun203w3kvZLbzf&#10;s3iO58uKX/lp/o1tXs3iTUP7D0n7N5kf9ryeX9piir59+Fen3vgj4f3ui3EtnFdR6j9ukvrDXtNu&#10;bGOOSOOOKLzftP8ArP8ARv8AV/8APP8A661Zilubu+vr241HT7q5k/dRyy61pssvl/uv9b/pP/TK&#10;voMtnTqU/aU/55nX9RnUpnrt/aW2k6T9is5I4r6OSOKL95/q66rwH4TsvD32a5+zeb5f73/tpJ+9&#10;r5zsLTUZtSijt/sd/fXFzH9isLXVrKX/AFcUUv8Az8/9O0v/AH9qWXUPO+yxx3Ojy20f/PXxHpP/&#10;ADyli/5/v+msX/fr/v37PtDP+zKh9WapDZS+EtX1a4uY/KjtvN/dSeVFHH5X7r91/wBdK8U1TULa&#10;b4XX2kyfvb648yKytYpP9Z/o0X+t/wCmdeYS+Z9mufMvfD91LJJJL5V1r+ky20f+q/5Z/bv+mUsf&#10;/bWopYf9O8yO50PyvMjl/e+I9Jllj8uK2i8r/j+/1fmReZ/n94c53fVP3fszs/hV8N9J+Htj9mkv&#10;bf7TH+9ubqXy/wDWf88v+/lS6XNHD42vvLuY/wB3HqX73/lrJ+603/VVxn/LSW5+06HFL+78vytf&#10;0X955ctt/wBPP/Tt/wCRf+mX7znpYbm0trm58vS4ovtPlRyy6tpsVtJJ9mi83ypftP8Ayyk8qT91&#10;/wDu+mhU/wCXdM8yphPZnqni3xvHpMflaXH5Vz/qvKij/wBX/wBsv8/62lsNJ/cy+XHHL9osov8A&#10;lp+6/wCQvpFeVWuoR/2lLeySaP8A6uPy4v7f0n/WebL+9/4/v+mv/kKL/tns+C4rzVpJbaCOwv4r&#10;PSb0XF0NZ0o20dtJ+7/eYvfL8vzLm2/5af8ALP8A79+Bn65ctqTn9jk/9KiY0Kf7w7vxHDbTa3Lb&#10;xyWd/c+XHFq1/wDaZPKj/wCmUX/POP8A65f88qr6HNJN8RPCNlb3Ek0Vvrui3N75v/LOWXUrb91/&#10;00rmLizW5W0jnh8HIkUtwWkXxHoskxH+k+XIJf7Rj/1fmW37vEf/AB7RfvI/3fl2Vt/tTCy07RfD&#10;j3Go6hFHb6XpniLRZfM8zUpZY4/3Vz+88vzLaP8A7dv+WcdfOYjiOjiqE6XLyc0Zfa/uyOingpwq&#10;bnTaXd2UPh+KOS5kil8v95+7rMi1GOG28ySOPzY5PK/e/wDLP/43/rapa9bCa91mO807wZFfXF5c&#10;SP8Abte0XzIv3tz/AKMf9Nj/AOesf7z/AKdv9X/zzbb3EdpcWkltb+FLX7Pc20kfl+K9BEvlxXMs&#10;nleZ9p/6aR/vf+mX+rj/ANXXDR4qaoQpqlf/ALf/ALtv5Sp5crmpqmnyahY+Hv8ASbeKSPwnpNt/&#10;pUkccXmeVL5sX/XSszw58EdO8TR+ZeXtv/y0l/dSf6z/AJ5VKYLzS7HQnvNJ0G2M2jW/2L+09d0a&#10;28yPy/LjvY/9N8zy/wDWf9/f9Z/z0k8P3Fjp3/H3J4Yi/wCvXXtB/wDRcupf6v8Adx/uv3n/AF0/&#10;5Zx+bgeI6uHw8MMqV1/j/vSOmeBVSpznKeP/AArJ4d+D+taTpckcUsfjO2uYvssnm/u/7OvY/Nrw&#10;zUIb27jvra4juJfL8uKSKKP/AFdfVl9dfbDLqtnpOkS+H7PUbY/abrXtGktpB5dt5Vt5n22SPzPL&#10;spP9X/z0/wCmf7zFsZLaz1CzuJLHwZLFbyW8h8vxFo0XmeX9m/5af2l/0zk/65/aZP8AWVxU88qU&#10;Z1VCnz+/KXxd3EuphVM8M+A9rcWfizxbHLbSR+X4U1+OTzY/9XJ/ZtzH5Vanxph8n4meKrmOOPzZ&#10;L3yo5f3kvmfuov8AVV6j4I0a50+40SxsNF8PXVxanzfL0PxFosscnlRW8kkkkcdz5f8Aq7KX95J/&#10;z8yf9tLMyxLDYD7L4Jllt7m3k+1SeItFjkk8v7F5nly/bf3f/HtJ/wA9P+PmT/ppJJ0rPpUcVUlT&#10;p/Hy/a/lua+xVTD+zPnKTzLSaS2k+2SyyRyfZov9ZFc/8sv3X/PT/lr+9r2z9qCaL/hNpbmT/j2j&#10;1rX5fN8vzYv3l9F5VTatpNkiXVwI/C8Hlx4laz8RaNHcyRx2VlF5f7q983959mk/d+Z/y8yx/wDT&#10;Suz1+zvNL1y80/V9F8Jm+t44re4ttc1rRvMt/Ljto/3kf22P/lnbSfu/+nn/AK6eZrU4ilTxlOuo&#10;a8n8396P9f8ADnP9S/d+zPnuK00m0+0yXH9ofu/L8y6l/dRV6X4Nl/tH4VfE6W3+2XXmWWk/6LL+&#10;8l/5C9tRrXh7UNQ8O2llFZeCZLq2s/K8268TaNJ+8/0LzJP+Pn/p2uP+ef8Ax8/9tJN2G3uYo9Y/&#10;0zw4XvLb7NH9q8R6Dc/8vstzJLL/AKb+8/dyyR/+RP8ApnWuP4gqYzCez9nD44P/AMAnGRy08u9n&#10;UPBNU1CSaL7NZ6db38sn+r8qPzZa3f2cZryb9oP4dSS20cUX9vW/72KP91/rI69D8RaZr2u2evol&#10;v4J006oPMEUfi/Rv3Ukn/HzJJ+9/eSSfu/3n+s/d1L8OtH1Pwm/g17y+8O7dHvLe5n8nxhosg8uO&#10;W9l8yOL7bHmTF6Y/+2cn/PT93tjM8eKwdeGl5+7uv5ZeRpTwSp1D51v9Pl+3XP8AoV5L/rLmX93/&#10;AKuP/nr/ANc6qxQxzf8ALST/AK5RR19O+JNP1LWhrUP/ABSctvqH70eb4q0Uyf6zUZPK/wCPn93+&#10;8vf+PiP95/o3/TWvIrr4Ba35sX2fUfCcUf8A2Omlf/JNejl+eYeVHlrckdP6+yZ18NP/AJdmv+0T&#10;LJD4o8F/Z/M/5EfQP/SGKvMpdWkhki8uXzfL/wCete5/FLwHfeNb7w7cWdx4Xzp+gabpEn2/xXov&#10;+strbypP+XmuKh+CniT7Rn+0fBflf9jXpP8A8k08pzLB4fBQp1K39c0grUZ1J/Aakkvnfsm2/lyW&#10;8X/FwJP+Wf7r/kE15H/pEP8ArNRjr36T4c30vwJTwj9p8OfbY/Fcmt+b/wAJfov2Xy/sX2b/AJ+f&#10;9Z5lcJL8CfEcx/d3Hgvyv+xw0n/5JowGY4Kn7X2lb7Uv/bRVKM/c9w1f2ffK+1/EmNJPNk/4V/r3&#10;/pNXj0lpJNc+XHH+9r6F+Dvwz1XwfP4zN7J4ZmGqeFdW0RJLTxfpUh8y4i8uOST/AEmP93XCyfs9&#10;eJ/NEn23wP8A+Fhpv/yTUYfMsHHF4mo638v/AKTIdSjPkgch4Nu/sviTQ/Mj83/TY/8Alp/01ir9&#10;0PgL/wAk1m/7GLXv/TxeV+O2g/A/xPDrmmyS3HguQR3scv7rxXpMkv8ArP8Ar5r9gv2cbqS++F7T&#10;tbyWsz6/rpa2n2b4/wDib3nB2cVhiMZRxmOvRnz/ALv/ANuibYenUpw988k/aM1D+zfiRDcfvP3c&#10;kf8Aq/8Arxua8u0aG2tPD99qNxJ/pMkckssv/PPy/wDW16F+1FNcxfEKy+yReZLJeWsf/krc1w1/&#10;aXN3pMv2eOO18uOSKT/pnX13DX8Gv/1+n/7aeNmf8Q80l1DRdJl1zXtYuY7DTbe2kitvN/5Zx/5i&#10;i/7+1w/wl8Q614y1L+0dPtpNLto4/sP2+6/0m5/56/63yvL/APIX7yvS/Efwh8D+LI7m98Saj9g1&#10;f/lnLdRyXMUn/TKKLzf3f/fquz+HPw30nSba5srPQf7ei8y2+xXX7yKLzP8Anl5Xm+X5dfQYipU9&#10;p7M5qeH/AHftPaHB2viG2tL7XJLj7R9hjj+zSeb/AKr955Xlf/HP+2ten+HPhjq2k+ANM0WS5uPK&#10;1W9kubnzf+WnmS+bL/5ElrpYv2cZJb6LXvtMkX2e9+03thLL+6k8v/VeVJ5X7uOvQfip8UtB+Hvh&#10;KW9uLb7LbRx+XH5Vt/rP+mUX/TSlUqDp0/8An4eWeKPhFHaXV1qOoajb399eSfu/3f7393/z0r5z&#10;+LXxNufBvxevvDmn3uoWGmW9tbeZLfyfZopJJP8Alr/0zr6e8G3d74hkl8R+II49LiuJP9C0uL/W&#10;xxx/8tZZf+eleRftffBHSfjdbW2reZcaD/Z1t5Ud/FH5vmf9dY64cZh3jKf7s9PD1PqVT2h5z4c1&#10;C9/tbTNa1jUZIr77NJLbapYR/urmPzf3Uvmx/wCsr2fRrSy8J/Yf7Uk8rU7iOOWT95/q/Ml/1UX/&#10;AD0r4k0b4m/ET4b+Cdb8H6pc3Ftoei20kdvFLbx/u73/AJZSRS/+0/8Ann5tfT3w51yT4m+CfCFz&#10;5tvLq9v5dzJ+88zzJP8A7b+9/wAy1+YZhg6uGP0rL8fSxVP92es+KPBuk6T4yi1GSOSX7b+9/df9&#10;cq8m1rwzbeJvi/Y/Y/tFrpEdt9pki8z/AFknm/uov/IUtXviN8btB0rwTc3A1GO21PT/APj4i8z/&#10;AJ5/uvM/+1Vyvwl8ef8ACwrbV/E+oXP2Cxk/e23lR/vY/wDnlF/n/nrLXn+zq+z9qd/tF7T2Z7hq&#10;nhnSvFei32leINOt7rSJP3ckckf7qSvz6/ak+AMfwR+JH2LS45P+Ea1GL7Tp0sv7yX/prF/2y/8A&#10;jVfpDYeJrKaSL/WebJH/AKr/AL++bXxJ+31rltd6lpmnaf8A6q3uZJbaLyv9XHJbRf8AtTza9rI8&#10;RUp4j2Z4+d4enUw/tDQ/Ydi/4p268zzPKj8X23+q/wCwTqVfSfjz/ibalFpMcn7qOTzbn/pp/wA8&#10;q+Y/2GZpLTwhfSR/62PxXbSR/wDgp1KvqHQYZYdW1OS4j/exx/afNl/56f6qKXza+2yPbFf9fpf+&#10;kxPzjHf8uzE+InmWiaZZR23lR/Ztblk/8Empf/HKxv8AhN7mbTfEOvXkckWmW/8Ay6xf88/3Uv8A&#10;8drY+J2rSXep2Efl+bFJZatLJdeZ/wBQjUvKi/8AIteQ+PPjzpPhPwT/AMI54fvZL/XLi2+zRy2E&#10;nlfYv+mvmx/9df8AyFW9B+zzfF/4KX/txzT/AN3p/wDb5a177NaaTq8X+h2ukSaLfSfarq58r/SZ&#10;Iv3v/kSL/VV6V4tmttP+IfiC5vLfzYpNauYv9X/zz82WX/43/wBta+ffDnhO51Hwd4l1/wAQar/x&#10;M/7JvZYobqTy5f3kUvm+X/n/AL+V7h8Qf7R/4WRq8cckcVte6/c23+lSfuo/+ev/AKN/8hS1x1Kn&#10;tM8w/wDgn/6VEdP93gzM+I2h21pbaZZaf5nm6rex232+X97+7kll+0y/9c/L83/pp+9r12/tNJ8M&#10;6JpGg6f/AKqT7NFLLL+6ij/1Uvm/+jao/Dnw9c/ELx1dSXFtcS21lc/Yba6urb/WfuvN/wDRkUv/&#10;AH9r16XwR9k8dXOo3EcnleX5f2qX/wCO19GY0z541SG51bW7mTT47jVLHSpP+JLFFJJ5sf7qL/2p&#10;/wA9fM/1UX+rpJdQsvBtt9t1C9uJba4k8q5v/wDW/vPKr3rxHp/hzT7H7NpenR/aZJf9J82P/Vyf&#10;89f/ACLXzv8Atm2nifSfhvodzZ20cXh7SrmP7bLa+X5scf8Ayy8391/z0i/8i1y4ipUp0/3Z34en&#10;TqVP3hev/iFoOrab9i+2x3V9cR+VbS6pH5UX/wBrqX4c/FLRdW+G994P1jwXo8VzHH5X2+1tooop&#10;JP8All5X/kX/ANF183/D3xB4d+JHiex8O3Go3H/CQRSyfZrqWXyrHy4/+en/AF1/z5le6ReGda0m&#10;5/4RzXNJt9LlvZI5f9FufN+zRx3P+t/9FSf9sq/NcZiMbTqfvKh+i4PD4KpT/d0zvdG1CPxNpsVt&#10;rGg291pEcf8Ay9W3+r/+N1zPxG+GWi2l9Y/Z/Ben3UUlt/y1j83y66vxR4mtvDP2aSOOT7D/AKqP&#10;7LH+9kkk/wBV/wDG67zWZrbXPBMUn/L9HHJ5kUX/AH9rx6eIxNP/AJeHs18Nhqnx0zxHXPCllp/w&#10;/wBGi0vRbewjk12O5+y2EfleZ/xLtS/+N1x3w5m03xZ4gudJ/wCEcs5bmOPyr2X7NH+7/wCmUvmV&#10;7B4m1a5m0fw7JeSx3Ukes+X5sX/PP+ztW/1lcx8DfD8ek+G7bzJPNvtRkk1KTzf+Wkkkn/PX/P8A&#10;yyrgy6q+Wq7/AG5/mjClRTujF1D9nfwx4TbxR4r0eOSwvpPDOtRyWEUn+jfvNNl/5Z/8s6+BvFHh&#10;nxN4D1GTRdYspNLvrf8A5ZS/+jY/+mf/AE0r9TfFFpJa/DjxXFJ+98zRtWk/6ax/6Fc15R+3X8Pd&#10;O+JHwz/4SezuY/7c8M+bJ5X/AD0i8397F/7U/wC2Uv8Az1r3clzB/wBoVoVe8f1Pns3y+nUh7Sn/&#10;AMuz87JZvJ82STy5ZK/Uf4SzR/8AEzj82TzY9Stpf/KRptflxqkNtDbeX5n72vvzwv48k0+51OOz&#10;17S/st7JHc/8fMf7v/QbaL/v55cX/kWKv06n+7qHylKm6mHqWPpXVNQubTzZLiT91/qrn955Xl14&#10;fpf/ABPPiZF5fmeVJc6tL/5LeH5a5HxR8WLnULa20m41azl/efvJftsf/PX/AFv/AJFlrntB+JsX&#10;h7xBLJHr2j2stvbSRR/ar2OX95JbWPmy/wDPT/lxtv8AyL5VbVan8MKeDqn0/dSyfuo445JZbeTz&#10;ZIov9bJ/zyryf4ja5J4g1i6sryXybY6FJJJdReZ+78zW9Jj/ANZ/2y/8iV5xF+0Jc2kd9LJr1nLL&#10;cXMcskUt7bS/9+v+Wf7qsiX4sR6hJdR6h4js5fMt5LaP/iZWUX7vzbaWL/Wf89ZLaP8A65/8tK87&#10;OLYjC8lNfy/+lRNKGDqU5+0PS/FHia20mxubnR7L+2ZdOvY4/svmeV5kvlfuov8Atl+6kkql4F8B&#10;3NndeFtSkvY7qKPxFpPmeV/qvNl1a282WvNLXxro0K2un6f4iSUG+vr2KOLVraSSW5k8zy/3v+s/&#10;5Z23+ky/u/3sn/TStO8+JRstYltV8QwR3VlqNlLFa3OtW8f7yK5/1snmf88vKj/d/wCsk83/AKZV&#10;WOq0a2FrQS1UJf8ApMjhoYGr7T2lz1LRtQkmsbr7Hcxyy2XmeZ+8/wCPb97L/rf+ef8Az0rI/tDX&#10;tQ8W3OnXklxqktlJbX32CL/j1sv+faKWL/lp5X+sritR8ZeGbO38Qxaf4mhH2iS9/wBAttd06TzL&#10;aWST955kn/bP/Rv9Z/00qPVPEPhrUtUIfxTa3dtqDy28skniKy8394Myy+ZH+8ki8ry4445f3n/b&#10;T93XhYLPcNHCQwzpS0/uL+6E8DU9p7Q92+FfgmTxFfaR5lzb3UVv4P0mO583/lp+9vv9J8z/AD/r&#10;a66LVo/D8kv2PQbi1l/taSKKw/eRy+XHL/pP/wC9r548J/Ezw/4a0PS4LbxtY2rr4d07THmtddso&#10;/wDVf8u3l/8ALP8A1tz+8qxofxu0/wAM2NneW/i+1tRFJbeXa/21p0n/AC8x+bHJHF/rP9ZJ/wA9&#10;I/LjrysrznD4TCwoVKU3OH9z+9I9KdGpUnznomuXepeLPFFnJ5kcUn/CRab5cUUkfleXHpureZF/&#10;5Clj8utr+z7f4e+DbG20e58rV/M/0n/Rv9XL/wB/f+Wv7z91XjWn+O/C2i3VhBb+MdNi0xJIzEf7&#10;ds45Lf8Adx23m/6z/nncal+78uP/AJ6fvPMjo8N/E7RI9TsYn8XWttFc+XLe3UviHTv+Wn2bzf8A&#10;lp5n+skuZf8Anp+7/d1z4POKGFnV56U3ecp/AuvL/wDIhUo1KnJqew6N4Ikmkub3VJJLrU7iT95L&#10;L/y0/wCussn/AF1/1X+rjrMtdctvDOm+M9WvJP3X22S2ji8v/WSSWNt5X/tKuUtfjRY/2LoYn8da&#10;Sf8ARopLi1/4SKyil8z915n/ADyj/wCfn/W+Z/q/L/d+bXJf8J14K/4Sa11LUNf06WW5j+3PLF4i&#10;j+STy9Ni8v8A55x/uxc/9NJPK/5517tXiDDrajP7hwwNT2e55FYfCe41bxJc6t4s/wCP69l82TS7&#10;WOOLzJP+uVen+LdDstc8E+DLbzI7Cxt7bW/3sX+qtv3um16Rr3if4c6h8M9NvbfxRoMviqO5jjks&#10;Jdet4ovL+zf9dP8An5/+2VkeKPH3w88WalpkUmueGZbKOO9jtorrUY/L8r/Rv+/cn+jRf63/AJ6y&#10;/wDbPnqZ/hv+XdGZnTymp/y8qHzjJ8LdG1CQ6jZ3uoS2McflS3WPL/0n/nlF/wA9P8/89PLrT8A+&#10;E5fDPwm+M/2z91LJpNl/ovl/vf8AkJWNe9x2vwjm8L33ma3oMXl/8sv7Zt5fL/ey/wCqi82X/ln5&#10;X/kX/lpWTpv/AAqTT/DviGz07UtFji1QadbTf8TmP/SIv7WspZY/L/5Zfu/NrizPM8PicElClad4&#10;f+lxOihlOIp1P4n7s+KYtQtoZZPLtpIpf+essnl16r+zXq1zH8dvhrFb+ZFFJ4iso5P/AAJjr3q6&#10;0v4Z+H4/+JXf+Ef3f/LL+0bKXzP+2tafwq1z4T2/xD8K6pO3hmxvoLy3uft1xc2+Y5P3dVjc4VTB&#10;VqfsvsS/9Jkeh/YXs5+09qfGHiibUdQ1zV4/Mjito72T/pn/AMtaw/8ASP3f+m+b/wBtK+wNW+D/&#10;AMM/iB4T0y4TxVpHhvXJI/3t0dRtpIpP+utt5tfMvxF+Hh+HviD7FJrOn69beX5ltdaXcRyxSR/9&#10;/f8AyFXp4DFUKlCnSaV7HmV8BVw/7y56T+0ha3M3iL4c/u/N8v4f6D5n/gNJXmFh9ts/3nmR+V/0&#10;1uY4q9B/aG8SQXWpfD3+zLuC+jt/AeixSfZpPMjjkjth5sX/AF0ryOS6lu5PNuJPNH/POKtMnqQp&#10;4GPNb+pSPOxUKtSZ9M/AK0ufFnhfU7LT5JPNk1qxi/df9e19X2T4chl8B+Dbm20vzPtPl/Zo/Nk/&#10;5aV8U/syeJrfwzpup3Nve29rcx6tbSxxXVzHFLJ/o1z/AO0/N/7aeVXun/C0r37dq+rXmq6fLLJ5&#10;f+i2t7H5X+q/5ZV9Fhqi6HZUwjqU6Z2d/odz4Z+FOmWV55l1cySSXNzdXX+tkkksbmvXv7b/ALD8&#10;AW2ixySebcW0csl15kn7uOOL97Xy34j+LH2ux8zVNWs/s3mR/wDL7bReXH9m8uX/ANGy/wDfqqOq&#10;fHSSaxtrKTX9H/ef88tStv8An2uf/anlf9M/3tdXtKZr7Cr7P2Z6p48u49cvtTsrySSL+ztNkltv&#10;3fmxXNzJF+9/7aeXLWn8JZvsmm6nc+bJ+8k8qT/wGir54/4WxJqFtffaPEcflSXP/LLVrLzZI/3X&#10;lfvZP3f/AD1/79VZsPilHp8n2aPxPZ+VHJH+6i1K28qT/Rrb/wC2/wDXOn7QPqlT2dQ+jL+0k0m5&#10;lvZLm4urnWvs37qKX/j2/wCmX/tSvmH4laTc+LPG1jpVnLJayXF9qXmS/wCt8vy4tI83zP8Av1Wv&#10;f/G7ztSl8zxXbxf6v97Fq1tH5f72282KKX/rn5v72L/nlXLeDPF1hHDfXV3rthbalH5kkZ/tq2/d&#10;x/ZvNk/d/wDLTzZLa2jkrlxePp4an7SZwfVKh7nYeHrfwzpumR28dxLFHZf6Na+Z5v8Ayy/8if63&#10;/wAi15Zp+oaVF4f1y9FzHqlz/Z326+us/vbjzNb0n/Wf88/+WlQeMvHGhapNqVwniaCT7NbSS2X/&#10;ABPrL95J5Un7v93J/wAtPs1tH+68uT97+8qKz8U+DG1bxFFH4i0yWxuLe9tvLutRto5bjy/s0kX7&#10;z93H/rLa28v/AO1yV8vmmcYbGYKao05/Z+z2lEiGEqU5nofw50+TSZJda1CTzZdRjjufN/1X2aP/&#10;AJZRRVo2v2mbxV4fvZP+WniLQf8Atn/xMbb91/6Krkta+K+j+XDbWfirTB9n8zy5Y9Z0qL/n58qP&#10;/v3HbfvP9X/pP/LP/lnV1L4oeHbP7DDp/jOxllt9Rjubb7VrVt5ccdvqX+jSRf6r955cccn73zP9&#10;b5nl1nis+w2IwdWhRpS9+MvsIiOBqwqQ1Om+H2uW134f+zWf7qLzPsNzLL5n+s/z+7/79Vp3WoaT&#10;d639m+xXF/bfYo/tNhYR+b+8/wCWv+ql/wBZ5cv/AJCrz6b4leFtDj1SSz12xl/0iQ21rH4hs5P9&#10;Hj+0+XJ+8k/65/u/+Pn95/ra1tJ+I3h+2vbjyPG+m2vnXEZuJf7dshF5X2mX/VSx/vP9XFH/AM85&#10;PLk/7Z1jhuIaDoQpSoz0/uL+Wx1LB1L7nYeDZpIfFHw+ks5JLWWPSdAlj8qP/qGalXvPhyHUZraK&#10;SOSSK+t45PL+1fvZZJJJf+mn/LP97XyLpfxF8P2raNO/izTRdWenWUYli8Q2f/HxHFJH9m/1n7v/&#10;AFsv73zPLrqV/aMF9cRXWo+NoftMf7yP/iodOH/LL95H+7k/d/62T/V/u/8Atp+7j8zK86hg8JDD&#10;VKM+f/7aR69ePtKnOdR8RJrn7R4juLy9kv7mTWbmTzf+5f1avIPhXL4u8TLc6lPrculzXJ/dyfbZ&#10;JJPKk8z7T9p/d/8ALXy4/wDlp/2z/e+ZW3qXxO8M+Ir+T7f4u00219cf6TL/AGzbxyR+ZYx20tz+&#10;8/6Z3Oox+X/0z/5aeZHWd4X8deG9J1L7Qnim109r2SOW8uf+Ehs+eLaP/nr5kn/Lx5nmfvP3f7vz&#10;P+WeeDzeGFnVU6M/jnP73H/IyxFH2lOGp1fjb4fW3hH+0NS+zSfbtV8O61Lc3Xlyf6R/xKL7/wC2&#10;/wCYq5fxbq3jT/hP9Tj0vw5HLpH2m5/0rzI/NvY5P3Uv/TSP/nn5sX/PKX/WVZ1D4yaN4yt/D39p&#10;+KtJNlb232GSKTVbaOWS3uIraO5/55+X+7kvf9bHJ/q/+WcklZ58ZeHJbyK+k8SWcV7c3Ef2mb/h&#10;JbPyo/M+zeb/AMtP+ekt5/qo/wDl3FaLNoUsXWqTpTany/8AktzP2P8Asnsyx8WPEXifxh4d1u3u&#10;L2Pwl4etrK9lstB0H/lnF5X+qkl/55y/uvMii8z/AON8P+114Zk1zxRfSR3HlR6drXiS5k/d/vZP&#10;9Oirt9b8YeF9S8L6u1z4x0n7VcYt5LS61m3kjlEtjEZDJFHJ/wAs5JbmP93J5f7vy6y/GWreBvGV&#10;1df2v4gtQ9xHLLm28S6f5kstx9hluR5mI44/3v2iT97/AKz7OPL/AOmm1bN6CxUKypT+D/26JlTo&#10;1PZ8h8aXVrH/AMs5PNir1/4Mx+b8EvjrFHH5ssmk6T+6/wC4tbV1Nz4H+FU2jxyf2rZ2VxLbfaZL&#10;e012zkCSeXbfu+RJ/wA9L393/wA9I/8Ann5cldnot94I0XQPFOmW17on2LUbOMS2lr4is4455Ir3&#10;zYo4/Mk8yPy447aTzJP9Z5X/AD0/d1zZhmMMRhbRpTvzwf8A4DOJpCFTnPlv+yb2H/WWUkUteofs&#10;x6fJD+0R8OfMjk8uPXrL/wBGV0Gt6r4F0fS9RutDu4JfL+0/Yz/bMfmT+ZHHJFJ5f+sj8v8AeR+X&#10;J/20q18DvEHh2y8R/DnV5tT0HTNT/tm3lub66vI45bf/AEm983zPMk/1flx2P/tP/lpXoYvMaFbA&#10;VvZ0p35JR/8AJZHDCjUp1DxyaaOK5uZI5Y/9ZJ/yzqWK0k1CPy/s1v8A9dZY44q9J8T6f8O2uNTe&#10;1TSRdyRea8UuoR/6PGf7R/1ckdzJHJcR/wDEu/5af9s/9ZXlul60mk+V5Ys/N/6a3H7r/wBG17mW&#10;4qjiaPLKmoaHPiqNSnsetftFfaYvEnhH7PbyS/8AFD6BF+6/68Yq8pltNW8zy/Lktf8ArrXq3xq8&#10;caHc+IPDMkF/Y32fCeiW0n2Z45Io5I7aLzY/+ukdeaXXimDT5JTHeJLc+X/yykj/APRtPJo0YZfR&#10;9rPX/wC2kYV3V9v8B6lcaXeQ/sm6fY/af3v/AAsSSTzf3f8A0Ch/00rzr/hDvO/eXGoyXX/XrXaf&#10;8LGj/wCGWbN5byxudai8byS/YZbiOSTy/wCzsfafL/55+ZXmlr8QLqa4j+0Pby/9daMqlh0q3Ov+&#10;Xs7enujxcMR7lv5D2n4I6BHoZ+JuJJJB/wAK/wBej/eR/wDTt/1yjrx6WGy83y47nVLqWP8A59ba&#10;OvTPgn44s72++JCX95YW3n+BNaijllk8vzJJLb93HH5kn+sryGXULfUJP3lxcf63935UX/22s8NO&#10;isfim7WvT/8ASGHJV9hT9obnhL7F/wAJRpEf23UPN+2237qX/rrX7mfs5/8AJN7v/sZvEX/p6va/&#10;Djw3p2nf8JJo9zJJcS+Xex/vbqSP93+9r9wP2Z7qDUPhfLcWk63FtL4j8QvHNC+9HB1q95B71zVu&#10;R5lHk/kl/wClI9PCX5NTzD45Xken/FF5ZNOuNU/1ccVra/6yST7NLUmg+GbnUPD/APpmnfYJbj97&#10;9l8zzfLrtdQht5v2h4/tEcckcccf+sjz/wAu0tdX4i/saG3l8iP7NJ/0yirp4cxHs3iKf9+f/tpl&#10;j6entD5n1TwdHN4o8uSyjuv9Z+6l/wCWn7r/AFX/AG18qKOvpXw74D07wz5UtnpVvFJ5fl+bFH+9&#10;rh5dPkhvopP+Wsn/AC1rrpPFllDYx20mo+bJHH+8llr63Ee0q/wzzMP7OmR+MvGMmh20sdxJ+9kj&#10;/wCWX/LOvAbqHUfiZ4suYrz/AFWkyRRRf9PEkkXmy+Z/5C/7+13GveJpNWlivfs37u3/ANXFL/qv&#10;MkrkIobnT7a+sv8AR/7Tkk+0x/ZfMiik/df8tYpPN/6a1H1f92a08R+89oS6zocfl+Zef6LbR/vI&#10;7WKOpbXT5NctrmyvI7i1sdR8q2j/AHn/AEy/5ZV6DN4fk8TaLFeapbR/arf7NL+6k8qSOTyv3vl1&#10;Z8R+If7Q0mOO4vY7CW3/AOXqL/lnSV+gz8//AIjfs96D4IvtYk8QRx+I7n7T9ptvsFzJ/pP/AE7e&#10;V/7Vrwv4U/FyX4XWt/Zi5ksN+o/YpdL/AOfaL95J5vmf9MvLr7t8UWmi6f8AvLO2jtbb/lp+7/ey&#10;f9NZZK/Nu38O3vxi/aQvdGsnk+261r1xHHdRx+b9nj8z/W/9s464M2y/6zT/AHh1ZRi3h6/7sf4o&#10;tPFfxuk8Z+I9HspJdD0G5jlvZfM8vy/tMsvlf+1a+lf2S/gv4muvh3qUniyOPwlYx/vbbVL/AP0b&#10;93HH/wA9P+mUlfRn7PP7Jeg+A9NubaTTbea2jl8yWWWPzJL2SP8A5ay+Z/10lj/df6vzZa0/jJDc&#10;+JtNvvh94bt7eW5vbL7dHdfafs0UflyxeVF5v/LST/pl/wBMpa8uvl9Oph/q57MMwqU8R9YqHzv8&#10;L/G/ieHx3q+neZHFY2cnlW2s69/o1t5f/LX/AOOUfEv4F2XxetrbWvGHxF0fwbFZeZFpth/x8xXM&#10;cn737TFL5v8Ay1k83/v1XgeofBfTfAc11L8SviBbw6ts/dafoXmXV1HJ/wAtPNl/5Zyf9/K5C/8A&#10;iD4P07y49E07UL6SPn7frF7J5sf/AD0/dRf5/wCmlPB5fh8M/aHBjMwxGK/dn0j8C/Btz8KND1jT&#10;pLm31kDxNZXMd1YS/uriP+ydW/79/wDbSvpTRpria2ittQj/AHsnl+Z5v/oqvDP2L9fPxEuUudRj&#10;jklk8RW0ckVrbfZoo5P7E1eTy/Lr6m0aHQdQ8QS22l6jb6zLZSf6TFF5csUf/TKWu3Inpir/APP6&#10;f/pMTycZ7T92eNeNNPvYWtZbyST/AI8tSii83/nn/YmpVo6p8J/h9NotjJb61/YNz5cfmaX/AGdH&#10;HLH/ANc/Lrp/jj4ej0mzhuY4/K+0HVv/AFH9Spug+A7LXNblj1CWSKKSSPzLry/+Wnm/uov+/lTC&#10;n7TNsX/gpf8AtxtTqfV8PT/d/wA5z9/pNl4Z8C/Eq2t9Js9Utv7JufK1SXTbaWWSSS2l/wC2ld5o&#10;PwhsviF4o8TSXHmRXMerX0VlLFJ/01//AHtei+N/hbpXhn4V+M8G7lk/sC+/dS3H7r/j2uf3nl/9&#10;tK6b4Q6hHa+H9ckFv5sset6lH/5M15NRwp5xQ9n/ACT/APSonV79TD/vDD+EPg2L4M6RLpMsn2u5&#10;/wCWd1NJ/pNz/rf8/wDbWuf+NPx403wbbWvmRSS3NxJ5VtYRR+ZLeyf/ABv95/ra7Pxv43j064l8&#10;uO3llk/df6uvn210m2+IXim28YXEf2rSJP8AkG3Usf72O2/1X/oyKWvqKk/Z/vDlp0/afuzqfAen&#10;6lq3meI/GEkf269k8q20uw/1Ucf/ALVk/wA/u/3vmbHxVhtvG/g2+8OR2XmxXHl20n+r/wCmUv7r&#10;/ppWRqFre6tbfYtP+0RW0f8Ay18z/wBq1esLuTSfsNtbyRy+XcyRSfuv9Z+68zyv8/8ATKur2f7v&#10;94Zf8vP3Z+c/xu+A8fwd1uLXvCdzqF1FHJ5kkXlfvbKT/llL5v8A11i/8hVka98WPGEvw90OTWde&#10;1C61y91qO5srrVJZP+PaP95L/wBs/N8r/v1/q4v+Wn1/+1V4D1rUNJub3Q7a4lsb25ki8q1/5Zye&#10;V/y1/wC2f/PX/nl/1yr5l+IHwF02HQJPEeqeNPtWmR6d+7uvs3mS/bfN/wBV5fm/6vzJa8rEZfTq&#10;am+GzCphqp9R+d/wm/hvTLLy47W5jjjl+yxSeb5cf/PL/pr+8/8AtVdVYePNOtJLnSfEklvFcx3P&#10;m+b/AM84/wDlr/36jil/79V8k/AL4sSeGfCVzJqkf/EjvZI7H7V/zzk82KP/AL9+X+8/7ZVy37SH&#10;xX87xHLH+7+3XEXmySxf89P+mn/TP/lnX5lDBVPrPsz9Xnjaf1b2jPd/HXjD7V8NHjs737LLb+Lr&#10;bTZJYpf+emk3v7qP/nn+7k8v/rp5lej+Dbu20+y0i5vL3/ib3Mkcvlf6r/Wf62L/AD/7Vr4z8G+J&#10;pNP/AGVb/WrySS6lHxIsZJJfM/eyf8Sq5/5aV9IWGk69eeF7HUdDjk1Ty7a28u1uv+efm+bF/wCR&#10;P/jf/PKuOWF9iqtNfzS/OJyZdifa+0PcvG+rW134F8WfZ/M/eaFqMkUX/PP/AEK5rzv9r7xZZQ+F&#10;7mSO5+yxajoupWPlRR/6y58r91/7VrhfBvxO/wCEq03xhZ3nlxX1toWrRx2sUnm/u/7Nll/eU743&#10;Ta18Y7HxD4Y+H+iyaprlxHHLc2sskcUtlbeb/wAtPM/5aS+V/wB+4qzyzD4ipmE/3fWP6meMxmHp&#10;06h+et15nlyeZX6hfDmGy1bSdcudYudY/wCJdc21tbRWupXMUXl/2bYy+VFFHL/11k/7a18CfEr4&#10;F+Ofhnp0Unijw7caXbXMfmfapv3kUf8A0y82P/lp/wBM6++/hfFHd6Tqcckn+s1K2/66x/8AEo02&#10;v2jD0/3mp8J9YqU8PU9mWtG8M3OuXNzFHe6x5vmeVHaxa1c/6vyv9b/ra577HJN8UNT0Gz1XWItD&#10;829uZZYtSk8393baJ+983zfM/wCXmX/v7XpfhfSbnT9Subm48uKKOy/dy/8Af2vGL/7TqHxI1yKO&#10;5uLCW4/tL/Vf63y/K8P/APxqu+pTpnLh8XiPZ1P3n2DTltJLrx1/Z0fiPxBYaRJc/ZvN/ta5ll/5&#10;6/8APX/tn/21qTxlqEnw9sbbVrfXtY83+wLn7bdRalJcy/8AIS0iKXy/Ml/d/u5ZayPGXjay+Huv&#10;y2VvFqms65/pMscVhbeZ9m8yLyv+ucf+q/7Z/wDTSvOdU8T+K/iRceOI9c0n+y7aTw5JFpthF/qv&#10;3mr6R/z0/wC2VcuL9n7M4MPi8TVX7yoWbD4veJ/GVzFp2n694glto5ZPtN1datcyxSReb+6/debF&#10;/wAs69f8Mw6rZ2/hu9vPEXiy7ik1nRbaK11TWvNik8zUrbzJfKj8r935f/LP95/ra4r4N6Hp3h7/&#10;AEKSy1DWb7y5P3Wl6b5sUf8A01/6ef8Arl/q69VbSdRurPw1ef2dqlrptv4n0WPzL+Pyo5P+Jlbe&#10;XH/10rwMfQp/Uqz/ALkv/SZHXR9rT5DH8JeKNe8TatL/AGh448R+ZJcXsksNrqNzH/y1/wCWcUcv&#10;/LL97/qv+mVbGnnxH4m8USxaV4z8R/2Z+68rytZvfM8qT/lrJ5kn/PP95XD+DbuPQ/C/iXUZLaT7&#10;TcXsltHLf/uopI47n/VRf9tJa+iv2a/hVqFjo2itqPkar5MX2eW5UeXHH+6ij/dD/pn+9j8yssLk&#10;+WfUqcnho35IfZj/ACR/ui9viPa/xDynQrzxHrmpaHpUfifW4raPwxZS+Va6jcxfvZLm582X91/r&#10;JP3cf+srvNQ+FPjCa6sZNL8aeJ5bb/W3P2rWrj93/wA8/wDlr/y0qT4Q+FZNa1a4kj8v/R9B03zP&#10;/Am+r13VPE1z4esZLm3i82KPy4pIpf3VedkeV5fXy2FWphoX977Mf5pf3Tqr16ntP4h86+Io9f8A&#10;D/ii30S38T63i81XTY7i6/tG5kupLf7Fq0nleZ5nmf6y2/1cdc9+0t4ivfg7pNhZ6f8AEHxPL4hv&#10;P3sXm6rcfvI/Mi/5ZSSf9Nf+en/LKuzvppNc+MWnSXEn7241q28zyo5P3f8AxKNb/wBXXF/tm/BG&#10;PVvAH/CYafcXn2nQZI5fsEsnmxXFt+9/79yfvf8A0bXFRybB1lW/cw+Of2Y/yx/undTxfs/4h5Za&#10;/Fvxzq1j/wAS/wAZ+Krq5k/d+b/aFxFFH/qv+mknm/8ALX/Vf/vOm/4SjxzdeIPEEcfjzxFa2WnX&#10;scUUf9uyR+Z/o0Uv/LX/AK6V8oxfHTXvAerX0mjx28Vz5f2aT/nlH+6/5Z+X/wBNPNr7W8JfCfRf&#10;iFfa5qMmrXFhqejeI47n7L9pijivfLsbb915dediMnwlPD39lH/wGP8A8ifUYPEUqhPLf+KIdc8N&#10;W9v4v8TXUWoxyxyf8Ti4/wBb/wAsv+Wn+f3VaUV5rVp8RNI0a48X+IpbW5065llEWu3n+tj/ALN8&#10;v955n/TzLXO/D7VtO8M+JLaPUNR/0m3jvvs1hL+6ljj/AHXmy/8APP8Adfvas/EHUL3T/iPbatpc&#10;Uf2my06+ufsvmf6z97pEckX/AJEryKGAwt6l6Ufg/lj/APIns+ypHtGj+C5dW8P3MieJvFX2mOPz&#10;PN/t28/7af8ALSvPvFC6ton7uPxX4qh8y902LzZdduP3ccmpWNtL/wAtP+ecstdZ8HdavdL0i1vL&#10;z/iafbI5I/tVrF/7S/5Zf9NI6wPipNZS2P2mSTyrb7bpMVzFF/yz8vXLGsaeDwvtNaUf/AY//ImW&#10;LpKlDYv+KLc2kXl6f4v8TRXMf+sl/tm8li/9GV5X+z7rHjT4meKri+v/ABf4qOk/2rHFbWEuqXHl&#10;fZvN8uX95H/1zl/5af8ALKuy8Uf8S/w/qeo29zJFF9ikl+y3Un/XLyv/ACJ/6NpPgv8AZ/DNx4V0&#10;3y/K8uSysZYpY/L/ANJ82WX/ANqVwYyhRo4avUVKPwS+zH+WX900qYenYueDtT1LUNA8PyXniLxF&#10;NfXttHJLL/btxF+88r/rpXcReFr6aT7PJ4i8T2sv/LOX+3bj95/5Ernfhhp8f/CC+GpP9bF/Z1tL&#10;5X/TT91XXS6fc2kcVzbySS3Mcfm/YP3f7yP/ANp06WEo8t/ZR/8AAY//ACJrTpUvZnx1+2J8WfiR&#10;8KfinZ6V4Y8aeJ7DSZNKt5I/+JhJIJLj955n7yT/ALZ14P8A8NTfGjypf+LneJP/AAIr6/8A2qtE&#10;svGXhLx7b3Ef+nW+m6bq9tLLH+9jkjilk/8ARfm1+fV1qHkx/wD2z97X2XDeX5fjssp1atGF/wDD&#10;H+aX90/OswVfDYj92fUn7OvxO8T/ABCutTvfFHiLVNduZNRsbGW6+0y+b9m+zalL5Xm/6z/WV9Wa&#10;N4Dsprm5jvL3VP3fmf8AMWvf3f8A5Fr47/YytI9WubmLy/8AWa/bf+kOpV90x6TJ/ZsUcf8ArfL8&#10;2T935v8Ay18r/wBF1+h4GhTw8OSFP3DlxFfEU1T/AHh5z430my8PWPh7VtLvdUiuZL2SWP7VqVzc&#10;xR/8S2+li/dSS/8ATKuV0v7b4hsbaS38T+JIpZP+eWtXMvmRx+V/9tjrc+MmrR/8JBodlZ23+g+Z&#10;c/vf+ecn9m33+f8AtlWH4I8eWWn6bpFlZ2UkUUcf+m+bH+9/65f9dP3v/kKWu3937QftMRVw9P2Z&#10;2es+Gf7P8L3N7J4j1yK5jtvN/wCQ/e/6zyv+utYnhfT7nUNElvbzxH4gl8uST91FrVz+8/dRfuv9&#10;b/01rM1T4u6TrkkVlb2Ul1pl7bSeZ/00/wBV/wDJMVYcXxI06HwTbR2dz/p0l75UkXmf6y2k+w/6&#10;r/v75f8A21io/d+0M/aYmnhzqpfDPif/AEm5/t7VLW28uxiji/t+5/1knmyy/wDLX/nn5VYml+Jv&#10;E80/hqy0vWdcsNIuNS1/UtS8rUpPtMltbRab5X7z/tr/AMtf+elSWvxNtruKxivLbzZb3UpPMi/1&#10;Xlyf8tYov+mn72KuIv8AxMPD/h3SNWjkjuraT/hJPM82P/llJ/Ykfl/8sv8AnrXzee4ehiamEp1I&#10;c9Pn/wDbJE4f657OodJoPijxzeXV1qUnjjxHdaRLJ/o0UWtXEflxf89f+ekldX4j13W9DuIriz8V&#10;6v8AabjSvLMt1qNzJ5fma3pMUnlySf6v93LJ/q64rwl4stv7NsY/s0l15nmRSXUsnmyyeX+6/wA/&#10;89K1Nd1Ya45ufL+wXUll/qpfM/5Z6lolz/6L8z/v1XHm+T5ZRwv7rDR+z9mP80f7plhfrlvaVDS0&#10;HxRr3iHUhbR+KvF1rbRfuxdf2zcf6ZL/AN/P+elNi8Yar/ang37P4n8RX32jxnp9lLa3WrSXObaL&#10;UbaOWSWP/nn5nmf9/ar2Hia21DSdTsrj/RZbi5ksbKW18z/l283zZf8AyFL/AN+qbrer+HPBtv4a&#10;1/7RHL/xNdJi/dR/8e32fUo5JYv3f/LSXy5P+mf/AFzrXGZXlUcHVdHDQ51GX2Y/yy/umdGpjPaQ&#10;9pMz5fiRr1npsf2zx54nvtc8TeZ/ZPk3lxax2Ukf+t/6Z+X/AMs/+2Ve6/D+xj1Dw3Hc6x4i8VS3&#10;NvbeZL5XiK9ikk/deZ5n+sr5c0O3Oj+ILm81W40+/wBI0G9vdNjv/wB5H/z08y2/eRfu/wDj2uf+&#10;mf73/WV7pN8UrbSZNIvfLt4r77b5Vz+7ki/ef8soovM/eRyfuv8AyFXk4Wnw7KjBOjFP/DH+7/dO&#10;v/bPanIx+J/Fer3PgfTrDxVq1tFcaLpJ/wCQjJbRfvdM1K5lll8v/lp5ltHJ/wBsq6m9u7jwjq0e&#10;na14z8ZDy9O+3S3Ums3EUX7zzIov3nmf8tLn/wBFSV5tpmtGK58F6jJ5csVnoOk3txa+ZJFLHHHY&#10;30Xm+b+9/wCWlz/10/dU3+2LLxpZRy+INVn8RamZcyyyXNxbRmy8zHlxx+V/q/3nmf63/WeZH5Uf&#10;7yvHytcP08LCGIhHn/wf3pf3T0sX9Y5/3Z1mu6t4r8NaHqkZ8X6nNLJeRyRX9rqsksskUegalcx/&#10;vf8AWf8AHzF5nl1t3V7r+rWcd1o/iLxPFH/y083Xr3/45XAX+qLqiS2aCC0F/qH+inyuskmifZoo&#10;/wDyrW8n7zy60dB8dQf8S3Sbe4jil8zy45ZI5PN8ySKP/wAieZcx+X/6N/d+XRgJcP0J1li4Rvzz&#10;+x9i8bfZMsR9YqU6fszovGmoa94V0ddYtPE2tzXNvp2tSW8t1qslz5dzFpN9L5sccn/bKtaw1j/R&#10;9Sj1Dxn4niuba9k/ef29e/8AHt/38rhPEmtXPiHQrC3+0xxWOqWVzb/uv9Vby3lt9i8z/rnH9tj/&#10;AOen+t/5Z/6yOxD4+szpMsX2azl/tW9822l8uSTzIpPs0sflxf8ALT/j9j/df/bPLmdbIKONrVHR&#10;i4e79j15vsnVh6eIqUPZuoc98TvH2ta1o+vp4S8Xa9dadY6dfSXmoXWs3Esdx5ccn7ry/M/ef/bK&#10;6b41eNfGdj4igfS/FWuWsl5qniK2kij1GWOP/R722t7Xy44/+uvl/u6XTfigi/C3xd4enstIa41r&#10;SrnTxNpduRJ/pGmxvH5fmeXkf6bb/wDLSP8A1n/XSma54sg1LVrHVbeW3llt5NR1LzP3nlW/9oXO&#10;m3Ecf+r/AOmkcfmf/bPL8XHYjJ/7QwlanQjyLn51ydLf4e9jSnhKihOHtPjMiwm+Ld1JbXH/AAkX&#10;jOXTPM/4+otVk82SLzf9b+88r/llVKX4ieNIfC/jwQeJvF51fR49N+xX+oapc28cn2jUraOT935n&#10;H7uTy/8AyJ+7r0HR/jjLdWscv+j3VqLeS5/1ckcvl/6N/wB+/wDj5j/7++ZU3jT4haT4r8J39veW&#10;dva/ZriyubnzbaT95bR6tZSfvI4/M/55f+Rf+WdLGZhlcqS9nhYr34fZ6c0b/Z9bnX/Z/sqXtKdc&#10;8N8RfFjxnpNtFbwfE3xXL5nmeZqnn3H7v/rnH/5D/wDav/LOo/hT8bvGvib4q+B9Bn8ceJtV03VN&#10;Vt7a4km1GSMeX5kf/POT/wCN16z4s8SaVq1xEf7Jt7CKzto/MsI45JIo/M/1cX/bTy/+uf7r95/0&#10;00vhzqGlQ+OvCvl6Tp/m3Go20VtdRR/vf9bL/wAtf+3avQzPMMgeCqvCUI+05JfZj/LL+6cFDLMW&#10;6ntKlQ+PP+Ggfj1ealLHp/xA8V3UXm+VH5VxJWtL8VP2i4v9Z4w8YRRx/wCslluK970D7ND4R0qS&#10;zjjiij0+3/eyR+XLJJ9ml8r935n7uT91/wBNP9b/AMtPKpst3/wj1zbW0lt9qi/6Zf63/Vf+Q/8A&#10;Vf8AkKuejicvnHlhhoaf3Y//ACJ7NPK/aa+0PM/jB8VPjJpPiTwzZ+E/F/i6WO48KaTqV7Fa3Ekn&#10;+k3Ft5kkv7z/AFf7yuA/4aM+NOn2vmap8SfE8Xmf6uX7ZX1/deIba18bXPl3v2WW40XSZY/K/wCW&#10;kf2GL/lpUnij4ZaD8QtEki1jSY7q58v93fy+ZFcx/wDbWryipl8sNB4jCx/8Bj/e/uiqZXXqU/3d&#10;Q+c7n49fEmP9mu38Vp498TRa5J4z/skXUuoSZkt/7O8zyvL/ANX/AKyvNbX9qb4vzHy4/iV4oluZ&#10;I/3cUVx/y0r2745fAOTwR+z1Z+G9AGoaz5ni+TVhFFH5kvl/2dJH/wC0q+PIv9E/dx/6LF5f/fyv&#10;fyjLstxVKrU9jD4pfZj/AHf7p85i1iMN+7Pqz4K/Gr4na4vjpdc+IuvX8th4N1rUbaI6i/8Ao1zb&#10;23mRS/u68/k/ab+Kdn5n2z4neKJf+vW9qr+zbqEl1cfFKP8A1vl/DvXv/SavGf3k0n+kSf8AbL/l&#10;rXXhcqy/6/iKbw0Ps/Zj/K/7py1J4j2cPfPd/Dn7VXxTvPFOkW0fjvxHLbSXkccn2q88z/lpX7Ff&#10;s05/4Vjc+v8Awk3iP/0931fhB4Hm/wCKl0f/AEPzf9Mj/dS+Z5Uf7yP95/n/AO11+737NHHwwuf+&#10;xn8R/wDp7vqh4PDYXMn7GEIe59iPL9o2oTqTh75k3cyRftFR+Z9zyo//AEmlrsteh06a38tPLrht&#10;Wh+1ftCeX5vl/u4//SaWui17RZPM/wBHuI5Yv+ulejkCXta/+Of/ALac2O2RkX8XnSeXH+6irkfE&#10;f/Evjl8uSPzZP+mdad/5lpc/u7n91/z1rC1T/Srm5j/5ZRx/8tf3X7yv0KmeCcjqmoSafpOmeX+9&#10;lk/8h/va6C1s7bT5P3kf73/Veb/z0qjawyTWsvmf63zJJY/+mddp4c8HXN35uo3n7q28unUqezHT&#10;MzWfFl79h8v/AEjyo68+1nUJJo4v+mf7qPyq9B8ZQx6Tq32a3k/dRx/886x/C/w41HxlfW1z5n9l&#10;6Z/rftUv/LT/AK51pCpTp0/aC9nUqVPZlX/hS+n+Jvh7JqviS81CwuJIv9HtrXy4pfL/APItL8Pv&#10;2cfCnwcsv7Zt445dTjjk/s6KX/l2j/6Z/wDtSX/lpXsOuWdxrXiy1k+zeb5fmx+b5fl/8sv+WleR&#10;/tBeLPFmh6bpH/CL2X73zfKvZb/y/wDSfM/dRW0Un/PT97Xi1MRUq7nqezp0tjnvG/xIk8PX19c2&#10;enfavD0f+sll/e+Z+6//AHVfAnxp/bV1/wCIVjq+i/2Lo9hax3Mknm2Elz5sn/LP/nrF/wCi6+mv&#10;Df7H/iPxtJLqPxg8RXmqS3H/AB7aDFeyRxW0f7r/AFnl/wDXPy/+Wf8Aqq1/iD+xp8MfLuZbzQbf&#10;/R44ov8AiV/uvL/5Z/8ATL/yLXPUH7//AC8PyzlvLbzI/Lj83y/3v/LStSHXNE3RSXujSyyf6zy7&#10;W98uOST/AKafu/8A0VX138Z/2J/DvhjwFf8AiHRotWtr2WOL7Fo0UnmmI+VHJ/pJk/66/wDory/9&#10;ZXyRqnwx8T6JFbSahol5a/aLn7Dbfu/9ZJ/zy/8AIkdcx1fuz7N/4Jv6DF4ztptLl8uKG88Vxxn9&#10;3/1BNXr9JNK+CsPg+3jtdLt7f7N/zyi/dV8G/wDBOPw6ng/xHp1jFcR3d6niOGS9ijl8zy7j+xdW&#10;zH+Xl1+lWqa9eQtsjt0zXjZXKpTr4qnH+eX/AKTEvEezqU4HzR+09DHa+GbWLy5IpPN1L/1H9Xrq&#10;fCWh22h332m88yWKOT7TJF/yy/d/6r/tp5ktc/8AtT6hJqHhix+0eX5vm6l/6j+r16LFDHaXMskn&#10;/LP/AFdepg/+Rni/8FL/ANuOGr/DpnQ/GS7t5vg344kj/e/8SDUpY/8AwGlrh/BuoR2nhLxLHJJJ&#10;FFHrV95nlf8AXWX/AL91F8XvG8l18M/HHmW/7r+wNSi8qL/r2lrjPC80s2peJbb7T+6j1+5l8qX/&#10;AK615/1f/hcw/wDgn/6XE19p/s5F4y0m91DwlfeXJHFc6jbSW1tF9pj/ANGjki8r91XQ2E2naT9h&#10;0n7NJYWv2aO2/wBP/dS2/wD9srDv9J07XPtP9qR2915kflReb/yz/wBVRa6f/wAJlZW1lefaIorK&#10;Tyrb955v7v8A5axfvP8ArlX2VSmcNOp7Omdf4y0O9htbmPR447qKPy4pIv8AVS+V5X/LL/yLWt4R&#10;+FujXei22oyXEkt7J+98uWP95HJ/ny66Gx0O3h0q9juLnypJPL8uTzPL8yOP/wDeVzUviG20+SWT&#10;7TJ+7/1kv/22uT95V0NTjPEera1aaJ/YvhuP7VfSeZLcy3/+qjj/AOeX/TSvnjx58LbbxvJLHrFz&#10;Jf20f+stYv8AVV9D+I/Fkerf6NZx+Va/8tP+mleDfFDxlbaH4f1e4/1VtHbSeZFF/wBcq9SGE0/e&#10;HBWr6n5xS+ILnzL7TrO5uJdI/tL7TFFLJ/zz/dRf9tPLkr1n9nn4b6t48+JmkeNNQ0WPVPCunXsd&#10;ze/2pcR2322P/pn5n+srl/hL8BfGfjLxt4W0pNGkjsdRljkkuZIzJbGP93LmTy/9X+7kr9YNB+GX&#10;hzQ/FFtJJHHaxW0cf2aKL/Wx18pTw/732h9POp7Sl7M8Q074D6NqFjZaV4k0/Q7rSNe8Xx6tc6Xp&#10;fmfYY/L03Uv3Xm/8tP3kX+srb/aq+Jmo/BfwDbaLpdtcWvhq9jkiuZYv3cUkf7qL7N5n+s/1devf&#10;F3xBZQ+MPDdxJJb/ALvUYrbzf+mkmm6v/wA9P+utfNPxQ0nwHqHg3U4/jB4n/svXI7m58q1iuZf3&#10;dtJL+6/0b97+8ij/AOmX/tWvCyun9anir/8AP6f/ALaFSp9Wpwp0z55/Z/8AG2k3mseLbLR9BjsP&#10;M8Ka/LJdfaZJZf8AkGy/5/e16D4X/a6+JXiD/ibaP4Pkl1y5j/5D0tt/rLb/AJ5eZ+6j8v8A+NVn&#10;fDHxt8Mo9U8XaD8PPClvYRXnhTWrmXVLqWWW5/d6bL+6j8z/AFdfOvij48+NPFkksdxe/upJJP8A&#10;j1j/AOWdbYP91mOK/wC3f/bjlre0q04ezPpHVPjR4r8TeG9T/wCEs8Tx/aZI/sv2G6ktpZZP3X72&#10;Xyv9X5f7yL95L+7/ANbXo3g3XLm0sdTsre2825uL22ij8r/Wx/8AEt0397X57ReIpYjLJ9mt76X7&#10;PJH/AKVH9p8zzP8A2p/00r9WPgZ4Ij1zwvrmoxxxy3Nvq1t/rf8Alp/xKNNr67D1PaVDmlQqU8HU&#10;/wC3C/pfmeX9i8vzYv8AVebL/wAtK8mi0n7X8bNTj8z/AFdzqUv/ADy/5ZeH695/4Rm5mki+2W0k&#10;v73955VeYRaTbf8ADTOuW3mSfZo/7Sk/8lvD9ehU/wCXZy4T+HU/wf8AyJ1Xhe0sppLbTtcvbz7N&#10;JJLJ5th5f+jeZ/qq4v4q/DHw74Z8W6Zp2l69HqltqOm+Vc/vPNlto/7c0P8A1v8Ay0/5a11+s6TJ&#10;pMdzbWccdrL9m8rzYvM/d/va851nwz/Z/ijSLKz+0S3Nxbf62WPyv9Zrmh+VXmY/D+0/eF4PGez/&#10;AHfsz13wHrdx4D8U6vpWl3uof8I9HbfaZLq1k/1cn/TT/wCNf9Nf+WdTeLNQvfE9lpuov5kltb+I&#10;tAi/0qT/AFf/ABMrb/yJ/wB/K9J8J/CjVdO8yJLnS5dNuY45LmX959pkl83zf+uf/LSWP/v3XQ/F&#10;jw/baH8NYo4/9V/b2gyf+Vexrx80dOlga3s/5Jf+kyPQhUqVKkPaHh/hz9nfTfG/w98P6z9mjl+z&#10;SfapIvLkl8yTzf8Arr+8r6H8G3Unhnw5Hp95H+9t/M8vyv3svl1U+A8tna/B/wAN/wDPSS28zyvM&#10;/wCmhpmqXejaffSyeXJa30n+sll/efu/+mlVl9R1sDTg/wCSP/pMTnqU/Z1TwH4a+MLLwzpOt3N5&#10;e/2Xa/2BpMsl15n/AB7R+bqVc/a+PPE/x01u207w3cyaD4ekk8qW/l/4+fL/AOWssX/PP/rr/rK4&#10;PUNDi8ZXmmaDeSSRWP8AYOk3MvlSeVF+6ub7/W/89K958G+HpPBOm2slv5drF5f7u1l/eyyf9da8&#10;/IZ1FgaFOn/f/wDSpHZOh79SpUMCz0nTvD3xl8MWWj23l21vqFjF+6/d/vP7J1vzZf8A2pXf/EvV&#10;v+E38P32g6fbebFex+V5ssnlSyfva8b1K7km+I1hJZxySyx6zY+XFF/y0/4lOt163/a1lp8emR3k&#10;XmxXv/HzFL/yz/e/va78qp+9if8Ar9P/ANJRy4j957M+Jfjt+yt4Yk0S+1rw+9xo+peX5sdhNJ5v&#10;2mT/AJ5eX/z0/wDtleKfG66uf+F/eJLZLi4EX2i2lijiiiuYpbn7FH5XmRyS+XX3/wDH7T/7Duf7&#10;RjsvNuY4/wB35tz5sUcn/LL/AFVfImvWnieb44eKbnwno0d1qdlJHL9q8uPzfL+w21ejiMP7Wn+7&#10;Kw+IdKnU9p/c/wDbjm9e8bXkP7RWh3Ol+Xf3WlWUVlcRSXMn+k+XF/pPlyyf6zzP3n7yvpnVLWXx&#10;N4/02O4to/Mk07VvL/5ZSx/8g3ypY/8AyHXxJ/wg/ifT9NtvGn2LUJdNjvY4pNU8v91/rf8AnrX1&#10;j8FvFkeoyeEb3WLmO/Fxout20ksvmeX/AK3TY/8Av3/7Tr47MMH9W9p/gPtcnxn1k9i0HVrnwTfW&#10;P2yWP7N9pk03ypf3Uv7yWXypf+/lRfGTxNZXXgXU9W0+OO6lsrnTbmK1uv8Alp5mpabL+9/6Z/uv&#10;L/7ZV598X/FkeoeErGO8uZIpbKOO2kllk8qWT91L/wDaq+fbXxvc+IPhn8XY/tMksVlpNtc2Uvmf&#10;6uOTV7GX/wBGeZXzeX4f2v7w9XNMR7KnyG5dfFj/AIWFrVroul3Plabp9v8Au7rzP3sn+kyfZo/+&#10;2cfl/wDfqOvrD4O6fbQ3GgXNxe+bfajexy+V5flSR+XJH/yz/wC2n/kX/plX5q/BvVo7TxJ5ckkd&#10;rLJ/q7qX/ln/AJj82vvz4f6hqM3jT4fxSR28n2fUY5JJbXzIorjzLn/0bF/y0j/6a1jxBh/Z4WdP&#10;+5L/ANJkLA4j2tLnPQvhrqFtd/C/w1H/AKqW3so4v3sf+s/1Vdva+IbaLUrm5t4vKisrny45f+2X&#10;73/yH/6Kr5h8G/F7SbXSdI064vf3vlx23+r/AOfb/Wxf9+/K/wC/te1+Epo5vDcdteeX9p8vzY5Z&#10;ZP3Vx+6/+1+Z/wB/a89e05PkerTdP2Z4z+054msYfGnxAt7i9jtY9R8HxyWUX+q/efvP/jsdfnh+&#10;8r7l/bI1bRdJ/tK5k/e65e6TptjZRSyeVLHH/rZZfL/7ZV8WS/6v/wCNV9dwnD/hMhU/r7R+fZvU&#10;/eezPpr9hny5tSl8yXyov7ftv3v/AHDdSr7cupo9D0SW9kvfNi/4+f8AWf8ALOP/APe18Nfsbw+b&#10;Jcx+Z5Xma/Yxeb/246lX134j1Dzr7zZPL+zRyRxW3/XP/nlLX6Zg/wCGeDmFT+H/AIDzTxRFHd6J&#10;pF7cfaJbG41K5i8qKTypZI49NvpZYvN/5Z10ujfBzUbvRLHUZNRt7WW8tvN/4/b2WX/v75v/AE1l&#10;rD8eTSQ6bpFt+78qO5ufM8qPyv3n9m31es+EppLvRNDtreO4llj/AHkcUX+t8vyv/jda+z/eBTxF&#10;Slg6fszxjUPBEmk+F7nWpPLitv8AVRxS3t7F/wC1f3dc/o3g251y51f7PpMksVl5ctzdf21e+b/q&#10;ovK/5a+Z/wAtfL/7ZV13xB8WWXiHSfEtlZxyf2Zp0v2byv8AtlVr4fQx2epeIbmS9uLWW9ksbGOK&#10;LzP9Jk8qL/0V/rKPZ0/aAsfiPq86n9faMzxR8MpNP0mxk+06X5Un73zbrWr2xito/wDrr5tcR4j0&#10;/SvBum6b/aEdva2tlc6t/ZssWrXv/LP+zf8AVSeb/wAvMcsf/futb9oz4u6dD4bl8F+V9v1KTzPL&#10;iikj/wBG8v8Adeb5v/f391/6Lryyw0+PW/hb8NYry9t7WS3vtfl/dSf9g2vmM3qezxGEp0/5/wD2&#10;yRphsZiKqqHb+A9Qk1aSOTT9Jt9B0z93F9q1TUr3/wBJo/Nk8v8A7Zf9+66++0mTT5IpNQjkliuL&#10;K5jtorXVr228zzNX0i282Xy5fM8vzJP/ACWqXwb4e0W0ksftEtv9m/eSxxSyR+b+7/5a/wDfyWL/&#10;ADFLR8RvEOnatqUXlyfuo7KO2l83/sOaH5UX/fuKu+pT9pD94P6xUt7OoRaX4JkmubaOPSfstzca&#10;jJF5v/CT6lJ5cnleZLL+8l/1n72tnXPBv9n6n4Rj1S2k83WdZ06OT7BrV7H+7k1KOOX/AJa+X5f7&#10;z/yLWN8P/E0fiDUvtEl7caXpH2aS5vfN/d+ZL+9/0by5P+mflRyf9sq3m8UXGteNLbTpdSk+0x+N&#10;NBvfstrcySxSRx3Ft9p/79eXFWOY4elTwdWcNuSX/pMjlwtSpUqQLXgXwZB4+mmlTSW0u2lj/ey3&#10;3jPWpJfs0kv7qKT95+8qTUPCKXmvy6T/AGJPqn2f/lr/AMJXr0kX/PP/AJ+f+usdem/s+3eiy+Cb&#10;WykvY4tTjspL6X/WRRfu/wDll5v/AFzqtYeN/DmreOovLvZLqW9uY4rK1/1UXmf6qL/2rXgYTh3L&#10;nQhVcql7fzz/APkjrnWxFzwq6On6PpvhG3tvDl9fy3Gm6TcSed421mPy5Lm2uZf3cccn+rijtq7a&#10;2+GM02kXVxJ4caKKP/llJ4z1nypP+mv/AB8/+RKsfCG0sZvi18MI9Qj822j0nRPM/wDBHq9fTvjv&#10;7F4TtYrmT979o/1cUn7qX/VV5mSZHl+KwsK9RVOf/r5P+aR2Y6vOnP8Adnxprml2Hg3SNXm/sTUJ&#10;ZFvfs8VrH4x1m2t44/7Nvb2WTP2jP7z7NUnxW0dfhHo9vqcugSX0qRxxm1h8a67aiL/pl5klz/0z&#10;/wDIVafximll0vWrmTy/MudRkk/df8s/+Kb1avHP2vvE2pXXj+xt7y2vNL0i9j8qSwl/1UkcfleV&#10;L/y1/wCWkkv/AE0/dV50Mko1J1tHpOf/AC8n3id9OdL6vTqVDptF8RaXIxnfwne6Xbabpt7qMkdj&#10;411BvM+zadcyxx/8fP8Aq/Mi/wBbVbWPiBpmg+K9S0CTwvceZbXJ/wBKPjnXTHJJH/q5f+Pn/plH&#10;/mOuE8D6iZLjXree5jlvpPDOvS+VFFJHFHH/AGRc/wDkT95H/wDHP+enqN/4Z07xN8RNXuNPvZLr&#10;V9Kvbn7bpcX73zI5PK/1X/fuP/MtcH9lUFUrc8n9n7c/73menh0qrMDWb3S7jSdZ1OPwrDHqVjp9&#10;xfxXKeNdYluIv9Gkj8zHmcyeXFHHz/yz8uvRPGKaZpXj7TdKtNEvPLvdR1qy066ufHGuCWP7FJHH&#10;L/y8f8tP/aVcB4u8TX2uWvj/AMO3mk/Zf7G0G4ufNuraP95+7/5Z/wDf3zK9l1jw7H4h+KnhqPH7&#10;y31rxfcxy/8APPy9Rtq8DG4aFOvQhzP7a/iPt6nf7Kl7WnTM3TvhrDrVvHnw/H5cZlj8q48Wa6PL&#10;8vy/N/1lx/0zj/79Ump+D20m3trj+yZbr7RcWVtH/wAVjrvm+Zc31tbf8/P/AD0ufMr1TXtQ/sO2&#10;itrf91FJ5cttFFH/AMs/Nii8r/yLXn2satbzeEtNubeS4upf7R0mWSL/AJeY5P7b03zYv/IVdlHA&#10;Uaj5Kk3/AODJnZjMLSp0/wB2ifWfgWdJtrGSPRLGWKT/AFcUvi7WYvL8v/ll/wAfNZui/C23h8QW&#10;OlwaJa2sgkj+zeT4u13yv3knlyeXF5n/ADzr6b0uH/hIfB9zH/o8skn7yPyv9VJXmEdpH/wsfRP+&#10;WUtvcRyx/wDPSSOS5i/z/wBsq4cwwtOjhp1Kcn8Evtz/AJRfVqdjz7w/8OZvGXhC316TTT5uo6dH&#10;ffZbnxjrskskUkXmeV5n2n95/rJY/wDv7XAfFDR9C8B219rOueD7a6+z/wDL1/wlWq/6T+98z/n5&#10;/wC2lei+EfE1zafC3wdbXMdwbKPQbfzYoo/9ZbfZov8AP7v/AJ5V5x8fNF/4Tb/hEPDttL/yEZPt&#10;MUssf+sjj/z/AMsv/wB56NHBUIfDJ/8Agyf+Y/qy9loXdJ8L2PibW7F28DR/abjRtKlimPinWZJY&#10;/MsvtMVt/rf+WfleX5lej/8ACP3unw2v+jeVH/yz/wCKn1r/AOSa24tPjtPFuuR2dt5Vtb2Vj5f7&#10;z/j28u2tvK/8hyy1a1nSZLuSWOSP7Lc+VH5kUX/LT/pr/n/nl/0yry8Ph416MKnv/wDgc/7394eH&#10;w9P2ZyWqeGbiO68PxXll5ktxqUkdv/xVes/6PJ9mlk8z/j5/55xyR/8AbSsLxF+yXoPia+vtRuPh&#10;9o2qX0kfmxyy+ItWj+0yf9Nf3v7uvS/E032W88E/2hbSfu9Rk/deX5n/ADDbn/nnXb+F9Qj1a28u&#10;3vY5YpP9X/yy/wC2X/XStctpxtL95P45/bn3j/eFUwdOr7TnPgT4Z+IvBra1470q1+FNr4bvtG8N&#10;azcajbReK9Vk+0W9vH/pNlJ+9/5af6uvMP8AhanwxhkH/FitP/d/89fF+o//AB2vsL4xfBj/AIRf&#10;xZ8TPHllLi31XwJr1lqNt/08/Yv9b/21jj/7+Rf9NK/PqG0/5eY/9F/5ZeV+8ilr7zLcvwuKxFbW&#10;p9n/AJeT/lf98+Dxinhn7Ooep+G/ip8NLrxNpluPgfb2skl7H+9j8Xar+7/eV+xv7MMP2X4VzxK7&#10;zeX4l8Rpvmk3uca3e9TX4S+HrWSHxnofl/6r+0bf/W+X/wA9I6/eL9mrP/Csbnbj/kZvEf8A6e76&#10;t5YKng8xcKfP8H885/a/vhSqe0gcz4p1D+z/AI9xSf8ATOP/ANJpa6i61aSb97HJJ5v+t8ry68R/&#10;ag8dar8O/iLbaro32b7b9qt4/wDSYvM/5crqvN5f2uvHs0f7yPQ//AKT/wCO16GR1KdN4j/HP/20&#10;yr0/aH0rLqHnal5V5bfav+uVZnizSf7J1aKP/lxk/wCeUfmy/wDXWvmqL9prxpDc+ZH/AGX/AOA3&#10;/wBtouv2oPGl3JLJcf2XL5n/ACy+zfuv/RtfW/XKftDh+p1D6i8C+GUmsf7R1/zJY/tPmW9t5f7q&#10;St7xR4x/s+1llt4/sv8Ayzr5E1T9qrxxq0flyf2XFF/zyitv/ttZF/8AH7xXqEf+kSWf/gNR9Yp/&#10;xKhl9XqH0FLdx+IdS/0iSOKLy/Nk+1SeV+7rpvFviG91DytK0eK3+w29zbeZdf8APT/nlFXyba/G&#10;7xHaSSyeXp8vmR+V5Utt/wDba2LX9pTxhp8cvl/2X+8/6dpP/jtFTGU6hrTw9Q+p4vGX9n2Mt7eX&#10;P2W58yT91FH5ssnl151qnxI06bxlpl7qlz9glkkji8qWTzYv8/va8T1n9orxXrnlfaI9P/dyeb+6&#10;jki8z/yLXNWHxI1rT9bi1aOS3lvo5JJY5ZY/N8vzK5frFM09nUPrXxl490aHwLrGq6fcXF1caLF5&#10;txHFL5f2KOP/ANGf9c68CutWk+LHj/w9r0eo/atN+xSRXMV1ZebbXMnmy20UsUsf7v8A5dpf9bL5&#10;csctefeMvHmveN9NvrLUNRkitr2PypIrD91R4S8b6r4I+w/2PJHFFZRxxW1rL+9ijijiii/9F20V&#10;Ze0N/Zn014t0+2u/CVjeySW/mx+XFbReX5X2ny//AI75UteA/Ea0svEOmyW1nex2FzbW1zFp0stt&#10;5kVlJHFF5ssn/PP955X/AH9rH1n4j+I9Wk8z+1riw/e+ZJ9g/wCXn/ll+9rkbrT5LvVtI1GPUdQs&#10;LnSv+PL7BJ5Xl/8APWj2hjUp+0PV/wBieGSLx94d8yy/svzdatZPsv8Ac/4lOt8fj/rPxr9Er6/t&#10;wZP9WZK/PT9kXSf7P+KFnHbySSy3GvW0kk11J5vmSf2Trdfb2s6feWieZ/yz/wCmVeFlcPaV8Vd/&#10;bl+URYj2lOnCmeN/tWRW/wDwhdjJH/z86l/6j+r13ctp9rk/eSeVXlH7R00k3g+w/wCeXm6l/wCo&#10;/q9eixahc+Z5de1l9P8A4VsX/gpf+3HFU/gUzkPjJD9k+Gfi/wAu5/e/2Lff+k0tYfhz9zqXjiTz&#10;P3v9rXP/AKNq98ZJvO8AeL7aSX97/Yt9/wCk0tZnhzzJvFHiq28uP7NJqV95nm1vU/5HmH/wT/8A&#10;Soi/5h6hL4Xu5NWub64k8v8A0f8A1cXl/wDXKuutbuO0k/dx+bLWbYfubmW2j/dV0nhLwreatp0d&#10;x5flTSSfu5JZf3f7v/lnX0lSoqbOCnsZOqa5JNbf6uSWWP8A6aeVXK3+of2h/wAtZPK/1sv/AE0r&#10;s/FEMmk30ttHbRxf9dZK4fWZraHzZI/3X/LL97XVT9nuZ1CjoWn3HiDxHZafaRySSXEnMcf/ADyr&#10;0f4jfAnwLbxaTbTaf9sv3ljEct0ZJQfeSP8A1f8Ayzro/gvpOreGtB1K51DT/K+0SxyW4kj/AHvl&#10;/wDLSl0a0tob7U5I444ovtP+ql/1tt/5FrxMRiHVq+R6mHw9OnT1Mjwb8HfDnwt0m5vbeOOXXL2T&#10;95dXUcf2mT/pl5n/AG1rkfHniy5tLax/sOOSK5kj825uoo//AEVWt+0F8Xf+FW2Ph/Uf7Oj12+uZ&#10;JIrm1ikk/wCPaOLzZf8A0VXxXrHjv4tfGPxxf6N4LYaNomZIrnV7XTTFGf8AV+af3n7yST/H/lnX&#10;MjWpU9n+7pnZ/tC/HLxF4J+Een+J9P8AL/4SHSfEVtZebL+8/wCXLUv3tfEXxQ+PHif4pS21x4ku&#10;bOWK4/1f+hRxeXH/ANs6+5rj9me5l8B2/hPxpr954xuda8Rf2tLfXX2nn/iU6kYvL/79V5p4i/4J&#10;86DZ2/mjxHcaBHHJH5kd9LHJ/wAtP/RlfL5TbnxNv+f0/wA4nTU+x7Q8D/Zlu47zx/4pjjjjiij8&#10;Ia/5flR+X/y4y15lbeLf9CMWoabp+piP/lpJH5Vz/wB/I/8ArnX1n8O/2Ude+E2seMvEUtz9p0i3&#10;8O69YxebH+9k/wBBuYvM/wCuf7uSviuKGSbzY/8AnnWdF8mY4q393/246v3dSEDY8Q+J4tWgtLe0&#10;srbTLC3j/wBVbZ/eSf8APT95/wAtK/VT4N+LNR8PfD/xDHo+nR6pqcmtW3lxSySRRR/8SjTa/KXw&#10;54YufE17LZW8vlfu/M83/llHX7YfsX+FdK8QeAvEU95bebLHrNsR+8/6hGm19HTn7L94DhTqYepT&#10;gZ/gPSfFd3/xMvFF7by3Mn+rsLWPyoo//alcP4S0/wA79qvxfbeb/wAuWpf+k3hqvsG88AW8QAsJ&#10;JLU+Z5p48yvlXQYZNJ/bK8cR/wCtljstS/exf9e3hau76z7X2Zy08P7OnU/wG54o0nybn95HHL+8&#10;8r91Xn2vQ28XjD4YR29x5skksklz/wA9Y5f+El8Nf+0/Lr3TWdJttW/1kf8A5Cryv4wS+V8UPhzc&#10;Rx+b5fl/uvL/AOefiDw1W+P/AN3PLw/8Q+u7/T/J/eR/62uC+PUUn/CEwyZkjij17QI/L/7i9jXo&#10;MurfuvMj/wBV/rfNrzH42ahJN4Gi/wBZ5v8Ab2gf9cv+QvY18lmP+41v8Ev/AEmR6lP+Icp8KvEP&#10;9nfDjw/bx/8ALzbfvJf+WVvH5v72WWuV8ZeLJIfDep6tH5n2GyspLn/W/wCs/wCWsUVHg26k1D4e&#10;aHotnJ5Uskf7zyv+Wn72X/WVH8Sv+EdvLG50X/hItPtfM8v91dS/Zov9b/mP/rn5te7l/wC7wNOf&#10;/TuH/pBxVP3lXkOH+Afh/wD4SGLQ4ryP7fe/8Inonmeb/qpJf9O/1v8A20r1S68Pfa/NjuJJPKj/&#10;AHX72P8AeySf88q8w+EuoXuk/Zb3y/8AV+HNJ8yWL/ln+9vv9VXvul+IdO1DwL5lnJJdSW0kfmeb&#10;/wA9P9b/AM9a8Th58mW06n+P/wBLkdmKqe0n7M8E8QWkfh74qaX5dtHF/wATW2l8qKT/AKhOv12u&#10;lw6jd32kSR2X/HtJJcyRReX+8/z/AO1f+WdYHivwmNJ+O9pZ6ekmp/addsbmS1uo/wDqE635sdfU&#10;ulyaN9jtjaWdv5kn+k/vf+en+ZK1y2r7uJ/6/T/9JRnUp+09meR6X4Z07xZHfaLJ/pUUn+jSfu/3&#10;sf8Aqv3v7z/tnXyn4X0O50nVvEHiO31G3sIpNSjluYv9bLJ5dtbV9WeI5tR0+PV9K0e282+uJfs3&#10;m/8ATP8A5ZebXzf4N8P6dDbeJdVkkkurm91aK2jtZZP3X7u2tv8AllXvoKn+71D53/aH8Wa14mtv&#10;s3hv7ZF4aj8y5ufK/dW0kn/PX/ppXGX2uW2k/AbwrJH+9ubiy1uxtpfM/wCelzYxyy/9+/Nr6o+L&#10;VpZeE/hv4l1qPTrf/R7KSX/iaf8ALST/AJZf5/zH8UeKP33wP+GEfmSRRSXOt/8ApTbVwZhhzqye&#10;p7P2hu/Ev4vS6t4Xtrb93LcyeXLJdf6rzJI4v+WdXvhD8Pda/wCGb/ip4nki/wCJZqNlbaRZf89Z&#10;JI9SsfN/9G1xvgL4Z6z8V9WitrcR22kWYjkvdUmi/dW//PU/9NP+Wn+f3lfaPhP4Z2Pg/wCDx8Bx&#10;apd+K/D0ur6aZJBpP2bfJc6vpscsXm+b/wDG/wDW/wDXOvIw+Dp4agdWMxdTE1D4o8G/Abx74svv&#10;+Kf8OXmqeXL5Un2X/ln/ANtP+/v/AH6lr9T/AIX/AAnt9Jj0i91PVsS2/wBi8yxv7b/lp+7k/wC2&#10;cnmf+iq2PBvwn0H4bx2P9n6dHYW0f/HtL/pPmySf89f+uctVfiZ/aM2veA5NHubf+zI/Edl/aX2q&#10;XzLmT/Sf/In/ACyrzc/wlOpga1T+5L/0mR1YDEVMPofnt4u1DUYda0P+w9Bk0yW3vbGX+1LqT91c&#10;Sxx/vfL8v/tl/wCA1fQ/w58Bx65oEWreKPHFx4c+0RyS/wBly+Z+78yWXypYvM8r/nr5f/bWvjLX&#10;vi74js/El9bW+tXFhbWdzJbebax/vY4/N8vyv9bUml/8J5q2m/2jo9vqGuy3tz+8uorn7dcyf9da&#10;7MHg6f1enfscWIxlW5+hWm/C/wAF+MPGmpf8J3Dp+q2VvoOiRW11fReZH5kcdz5vl/u/3fmfu/8A&#10;MdcF8UPgv+zzrfheLTtPvbfS7n959i1TQfLj8uTzY/8AWyf8tP8AV/6v/lnXl3xc8M+KfEOveELd&#10;9asNLjj8IaL/AGlc6hceX5lx9mk8z/P/AE0ritD1vRfAd3L/AG/4iuRFb6dLLELa38u6kuZP+mf7&#10;zy4/K/efvfKk/e1pw7TtlsF/XxSPJxeIqc56f8A/BsfgP4iXNlHqOl6zayatbXNtLo3meVHHJY6v&#10;+6l/df6yKvof7XbXf277R+6sf+eVfOfwb8Tadrfi2XUdH+x3UUepWMXlReZ+7/0HV/3Usn/LSTy/&#10;L/1VesWurSeJvEEWnSR3HlWUf2m5uoo/Kik/65V9ngzPGVPcp/4CP4l+GY9J02KTzPNljvZIvN8z&#10;/Wf8Si+rqvCU3neH/wDSLm3tZfsUcv7r97+78r91XK/FXULm70TSI5LaS1/0mTzP+eX/ACCL6tz+&#10;z5JrGx8uOOW+uLKOOSW1/wCWcflf6qtaf8Qwn/udP/t8w9Uhtv8AhG9Xljsre6lkl/d2v7v95J5U&#10;teR+ItF+IGtXGtx6fe2dh4WiNt++ll8uST91F5n7zzPMjj/eeX+78uvar/wzJDpMX2fzIra38yWS&#10;XzP+uv7qug+CPh/wX4x0PWNO8QSXEVz9pj8yWX/j2j/0aL/WSf6v/MtcuMqezOvBw+sYepT/AMB8&#10;Sf8ACh49JuYvtGo2cUcn7yOL7b5v/ov95XrHgnw3qGqabo/hnRDZ3Opfbb2S2J0m5vbm5j8uxkk/&#10;dx/6uOOWX/Pl19P+Lf2e/DGh+V9o1azitpP3v73/AJaV4XdQjwR8WJbbR5beU251aKKXzJP+eWif&#10;6vy/9ZXg1P8AaqlP93/DPdw+Dp5eqlepULGqfs+/Ei1tpZLvSoz/AKvzJZNFuf8Atn/y1rlvG3gP&#10;UdF1CK08RyxWNxH/AKzytKufN8v7TYxyR+Z/yz/1kUf/AG1/66V9bf8ACY22n6bpF7Zx6ha332b9&#10;3FL5f7v91/rf+mf/AGyryb4g6Tc2niTwPHb6db/Ybi2tvsX2qWS5+0yf8JL4f83zf/IVdc4VKcPa&#10;VDmeLpv3KZ4p/wAgm2vtR+26fYaZcf6TH/xJb2Ly4/3Xlf8Aor/Mla/gfwWEXRvFemQC+SHVtJeG&#10;5+x3I83y72yjtoh/10kit4/M/wCmlfZHjP8AZ90nxtoostP063tdNt48RRS2P+r/APIv7z/rnWD4&#10;l8O3Hh/wfYx28cctl/b3hy2k8qOKL/V63ZeV/q6WY8n1OrNfyy/9JkY0cXU9pCn7M8p+GvgnxpZ+&#10;ErGTTPDuoapo97bSSRSxRyReZ9p/4+Zf9V/y1jqza/D3xxZ31reyeFLiWKOSPzP9G8qWSOP/AFUX&#10;m+V+6r6R+C/iCO1+EvgK28z97/Ytt5kUv/PPyqj8W+MrKax/0i9+wWP7z/SvtPleX/11rLBw9pQp&#10;+hvPH629mfG3hfXL3T/FvhW5s/LlvrfTbGK2i+xXMX2mOPTdSiil/wC2scssn/bKu9/4WFr39pRW&#10;UmiyS6nJH5v72O5+0+X/AM9f9V/q68wurrUhJ4MudDuPsupyaLoH2aXy/N8v/iUavX1B8KfhnbfD&#10;vwnfR6nNJf8AiDXDbXN9f3V7LLc3P/LTzJZf+en+r/df88/+ulceRV6c8DBU/wCvfkdGP+P+GfNv&#10;xK1HUprG/j1f/iV/6RJJLLLptzL5cn9kalH/AOi5LmT/ALZV1Px48PeI/ib8N/sWseGJNG/s65il&#10;ttZispJZbeT/AFX+q8r95U/7RUttM2tfZ4v3Ud5JF/10/wCKb1avZfHmuXPjLQJdOs9Ojli8uOKT&#10;93+9/wA/9cqMtX1ieKh/fn+cTOviKdPD0/3Z+dvgHSdF0jXtWt7bxxHfyxeGdWspLX+xb2L7PbSW&#10;Mv2m5/7Z+bLJ5ddno/jzTvhv8YvFutR+K7e11fUriOO4sJdFvf8AR/3cf7rzf+/deofEfwH4Y0nS&#10;LzWtH063sLn/AIR3X9N/df8APP8AsS+/+NV8q/tBeZpPxj8Z/u/Nivb393L/ANNI4vLrh9nT+s16&#10;fJ1j+p1U8Z7Kh7SnTPp/4kftH+HPiB4c1/QX1HT9P1PUNOuftF95VzJL5clt+8k/1X7z93Vy6+IU&#10;1r8UtE0u4iSK41m58T2sc0Qkjktrm5vbbzIs/wDTP/npXw34Pgim0vULe3lv5b6VLmS50/y447b7&#10;NFF5nm+b5vmfu/8AWeX5f/LKP/Web+7+jf2lptWs/jF4ck8P7P7Vj8U+JpbfzP8Apnexyf8AtM14&#10;eLy+hPEqHJ9mcz0sPi6lR+0PrH/TfE2ky3NvH/pMf737BLH+9/eW0Vz/ANtPKk8qvKF0+2u77xDJ&#10;p99Jc6Re61oHl/8ALX/WavpsvmRf9s5Iv3f/AEyrrfh/43/tbRY9RuP+JNbR2Ud9beb/AMu8fmy+&#10;bF/2y/55f9MqztS0m50+3lufs0dhq8mraJ5kUUn/AC0/4SCxl83/AMi14OGX70+lxf8ADR7VoM1x&#10;NHJb2d7HdaHe/wDTT97/AMtf3sX/AH7rH+13M3izwjJcWX+k/wBoxxSSxf8ALP8AeReb/wBs/M8r&#10;/v7XNeDfE0ngi+vtOvPLuovs3262+y/884/9b/6K/wDItdf/AGhZXniCx/s+SP8A0fX7KKSL/npH&#10;J5Uvm/8AbWTyq8rMFfBVv8Ev/SZHRU+E82+GXiGPUfh14c/0mP8A0ez03TY4v+mn2GP91/388qT/&#10;AKaVxWqTad4m8SW39h3tvLbaVpNtbW0ssf7qTzIv3X/fqvGtR+P0ng/wWbnS/Ltb6TStN02W1/56&#10;XNtL/o1z/wB+7a5/7+1tfDTQ47S+ttOk1a4tftEflfaorn91+78ryvN/55yReVc/9+q9irh/Z0fa&#10;nDh8R7T92fRFz4mN38TL7UZY5IrG8stJuZJfK8zy/MsY/M/1f/bKvT4ofOubHzPL83/nr/rYpP8A&#10;P7r/AL+1wd1p8d34k8QadcXP+nR22m+XLF/rfN+wx/8AtSLzP+2Vdd4X8TW2ueH7GOSSSKXy47mS&#10;1/z/ANc5f+/VeJlr/wBlp/1/MddP+HYpapdx/wBreCLmOSSWL+0bmWP93+9/48bn91/10/1lbeqa&#10;LcajKdVs5Psum3Ef+k+V/rZP+mv/AEzki/5Z/wD7uuW8WarJp8nw7l/dy3w1X7N/10k+xXNenaN4&#10;gsrW+udO8yP7NcSf/Hf/AI1/5EowG0/8c/8A20VP/l4eJ/EnxNda58MfiFFdSxyzR+Fda8zyZP3f&#10;/INuf/jn/kKvy+l1CP8Aex+ZJLX6AajDFpej/HXRPtwufL0LWr22jP8ArLaOWyuZPLr85/8AlpX2&#10;/DNT9/ivWP8A6Qz4zPKftKsDd8Izf8Vlof8A2Ebb/W/9dK/fD9m7/kl9z/2M3iP/ANPd9X4DeEf+&#10;Ry8P/wDYRtv/AEZFX78/s3f8kwuf+xm8R/8Ap7va9DML/Xf+3P8A25Hm0vhR86fttEf8JHa/9hC2&#10;x/4BXNfNlfe3xp8N+C/+EqtrnxPrN/bXGpRxi2sY9FTUYvMi8397GDay/vPLkkrziW1+CsNrDcye&#10;KXitrn/VySeELbypP/JGuHCrMMBKtGlh/ac85z+P/D/dNP3Z8oUV9X3Fr8FbWTy7rxU8Mvl+Z+88&#10;IW0f/tjSy6f8F4b77DJ4muYr3zPL+zf8IfbeZ5v/AFy/s2ur67mn/QH/AOTx/wDkR/uz5Por6rlj&#10;+CMMvlyeLnil/wCmvhC2/wDkGl/4sX/0N/8ArP8AqU7b/wCQaPrmaf8AQH/5PH/5EX7s+U6K+r/s&#10;vwV+zfaf+Emn+y+b5Xm/8IhbeV5n/gDR/Z/wV8rzP+Eln8ryfN/5FC2/1f8Az0/48KPrmaf9Af8A&#10;5PD/AORD92fKFFfXE2g/CGGSWN9bvo5YpI45BJ4Li/dyyf6r/mG1Wk0/4K2vneb4lmi8uXypPM8I&#10;W37uT/nn/wAeFH1zNP8AoD/8nj/8iP8AdnyhRX1Xn4F/9Dn/AOWpbf8AyDS/8WL/AOhv/wDLTtv/&#10;AJBo+uZp/wBAf/k8f/kRfuz5Tor6vjtfgrdwzSx+KppY4/3ryReELb93/wCSFEWn/BWbyfL8TTy+&#10;Z+6TyvCFt+8/8kaPrmaf9Af/AJPD/wCRD92eW/soyeX8WdIk/wCo1bf+mjW6+5L/AFvyc/6T5v8A&#10;1yr5W0nRdEl+Jmkw+D9Xu7e2upbGQX/9jR2Rj/0HWv8AVxfZo/M/d/8ALTyzXr//AAr3xX5fmSeJ&#10;9Ql/65W1l/8AGq4srxGO569qH2/54/3f7pzYjk/nOM/aou47rwNa+XJIJPtOpcy/8tP+Kf1eu8/s&#10;S4llikt/+Wf+s8qvLfjt4R1LS/DlrLf69Pqkf/Exl+yzW1tH+8/sTUv+eUVdboPg3xXd3MXl+MLi&#10;1/56SxabZf6v/v1XpYXGY+lj69SlQ15Ifbj/AHv7py1KdP2dP94c18VfK0n4d+M/MkjiubjRdS/d&#10;S/8AXtLVXw59il1vxLHJJJ9pk1a5l/8AItanxi+HOtL4P8Sp/wAJXJdxf2Tc+Z5um2Xmf6qX/plV&#10;nwJ8Oda1zUvEOrW/iP8Asa2k1a5ijii022ll/wBZ+9/eSRVFTMMw/tPD1fYa8k/tx/mj/dD6vT9n&#10;/EPRPB3w/ubrzL3UIkji/wCWcX/PSt3VLqztLPy445LWS3/1f7v93Xms2ieJ5fNj/wCFg6hL/wBd&#10;bKy/+NVyHiO08T2kv/I4SXX/AF102y/+NV7n1jOKtT2lTCf+Tx/+ROb/AGf/AJ+HS+KJv7Q1aWSP&#10;zJZf+WUVdJ8P/B9lp1l/aOoW1v8A2lJ+9j+1f8u8f/LWWvKLXT9f1DUvLuNe82Lyv3nlaLZeb/6K&#10;rctdP8T6hHpHl+K7yKKT91J9q02y/dx/9Mv3Va4jH5z7P2awf/laP/yIU6WH/ie0PTrHx1F4ms71&#10;HuY7mOPzLaPA8vMnmf6z/WVsaXNpMP2238u3lubiP955VePWvw38Twx+Z/wkcfmeZ/yy0my/+NVj&#10;69D4r0++itrfxX5sv/LT7Vptl+8j8r/ll+6/9G15/t81/wCgP/yrH/5E7/Z0/wDn4afxL0+y1zVr&#10;7Sbey/su5vY44o9Uito5ZY/+ufmfu67zS/DOm+H9Ji07Q9OksP8Al5ji0uOOP93/AKz/AMiV836p&#10;4s8aS63Y6To+pW+qX17J/o0X9k2X/PX/AK5V3v8AaHj3SdWtra8164tdMk/eyXXl2UXl/wDTL/j2&#10;/wCenm1FTGZp/wBAf/k8f/kRU6VP/n4aXjLVvsmv+H7n95Fc2V7J5f2r/np/ZGr+VXlfhz4kf8LO&#10;1y2H/EvsI9J1b+zbmK/i/efaY5f3vmW3+sj/AHltHLHJ/wAtJIvL/dfvKm8YeKtVXVo10/WbTVI7&#10;TxfptjJqEmnW3mR21xZXEcsnleX5fmfvP+/f/bSrvw18J+J5vt3l3vhuK+jkkkvf7G8OWUflyf8A&#10;LXzP+uX+r/6aV8/luKzBTrunQ+3P7cf7v906qlOn+7/eHV/HK0+yeAfEn72P7Db6Dq0VtF5n+rj+&#10;w3P/AH8r5t8W/sv+C9D0nU47jSbf+3PLubbTYv3dtFJ/qv3v/TSSL/pl/wBNa9/8VtG/gvxG39ux&#10;3d0NP1VLm1+x2UXSyuY/+eUUn+sirzPxl8Xr3RLHXL3zdPlttKtpJY5ZdJsv3dz5sscsX+q/6ZRf&#10;vKMJjMf9er/7Jr7v24/3v7plXp0/Z/xD5dtfh9H4NstT0HR9aksNSsv9J1bWIo/NuY/+eUUX/TT/&#10;AD+7r9Nf2H7gWvwy8RGOLB/tm2Hl/wDcI02vjXxt4yj07S7XVf8AijL6xvbLzY9YsfDmnXMV7JHH&#10;LH+7l/dyRyRR/wDLLy/Mi83955dfTX7KHw3vvFPgXXLm28Y6/oUQ1G2jNtpclv5f/II03/npEa+v&#10;p16+I/j0/Z/9v84YSnT9nU/eH1DqHiS4jj/d26f9tD5lfJ+g6hJL+2V43uHj8qSSy1L/AFX/AF7e&#10;Fq9zk+BN9HJ/yUfxSP8Atra//I1fOHh3wHfQ/tVeKdFtPEWoebb2+pSS39zb20tzJ/o3hv8Ad/6r&#10;y/8A91XfCdP/AJdh7P8Ad1P3h9G3+n+TbeZH/rY68K+NPl2nj/4aXP7yKX/Wyf8AhQeGq9KuvBGv&#10;Qx/8jpef+AVl/wDGq8a+MmiataeNPCMVxr0l/LJbyR200ttbRfZv+J54f/55xU8RPEfV/wCH/wCT&#10;njUP4h9OyeNv7QvbbzI/sttHJ/y615Z8ZvE1t4g03QxHH5Xl+ItF/wCWccf/ADF7Gqsvh7xPaR+Z&#10;/wAJXJ5v/TLSbL/41XHeL49at5tJjl177Xa/27oo8r+zraLzM6tbD/llFXi42eP+p1b4Sy5Jfbj/&#10;ACy/unVH2ftIfvDa+F/mWnw7ik/d+VJ/9trXtdDtrvRJY7iPzZbj/WS+X/rP3X+Y64PwnFr0fhOx&#10;lj8RR2lt5csvkyaTbS+X+9/65VuaXDr2uRyyf8JPH5Ufl/63QLL/AONVvhMZmn1SmqeD6Q+3H+SP&#10;90znTp+1/iHK/CC0j1CKLRfLkitrnwnpPlyxf8s5PNvvKir2/wAJeDZLTw3LH/x9W1xJ5flV4t8K&#10;9H1G8aGGz1n+z/K8M6THJ/xLbaXzMyXv/PWKvUotJ8TwyeX/AMJxef6v/llptl/8arycnxGZ/UYK&#10;lhL/AB/bj/NL+6dFenT+sfvKhS+J1pF/w0xonlx/6zUbGT91/wBgjxBXef2jbafJLF9pjll/1flV&#10;89a5BrUHxK06G48Rfar461ZeXfxWVt+6i/snW/3flf6vtJXR3X/CTw/u4/E8cssn+s8rRbL95/5C&#10;q8lnmaVb2WE9p78/tx/u/wB0eMqYf93+8PSvEfiy2tI5Y7PzLq5k/wBZL5n+rr54+H13Haab4l8y&#10;P/mJf+21tXTXX/CR2kn/ACGrOX/rlotl/wDGqo/Bv4ceMPG8fiGTQ5NPtdM/tb/W3+m21zF5n2a2&#10;/wCekXmV9L9czHDfvKmD/wDJ4f8AyJnTp08Th6n7z+T/ANuPD/2oNcjh+EviG2uJfN8yP/Vf9NPN&#10;ir5i8VaffTfCH4T6QkbxX1xe61bRxXP7r/WXNt/z0/1dfoh44+CvjS1uLm21iTwbrtl5chjtYfCl&#10;lJ5kv/LL/WR/+0/3f/PSsnwT8M9S8YfFXTLHxQNPttXt9K1K+lMWgW0sQk8zSP8AVxSx+XHJ+9/1&#10;lcNfGY/E/vKmE/8AJ4//ACJpl9OnhqdSn7Q6HwH8If8AhH/gv4V0nUNOt4r63so7a9itY/s0Udz+&#10;6l/1v/XT/Wf9ta7P4haHZeH7Hw1Fp8n7yPxPonmxeb5kX/Ic02ti68G+IptNuZP+E0/49/3UkUum&#10;2X/xr/nnXk3jbXLnULL7PJrVxfxW+raT+9+xW0flyf2vpv8Azzi/eVwTxGYVP4mH/wDJ4/8AyJ1/&#10;uz3nxbrll9hvv9ZdX0n+jR3Usf2n93/rfKjrwH4S+CY/GFzFq3jeW3i8Tad4njudO+y+bFF9mjuY&#10;/Li8vzY4/wDWRy/89P8AnpWP8Qf2hPCnw3updO1Dxx/pNlJ5VzYWui2Ussfmf9u0VcT4b/awsvEH&#10;xq8G+HtIuJJobjWbO28nU/DFtbSx+ZJ/z0/5Zyf58yvKzLF5j9SrKeE+xL7cf5Zf3Rfu/aU/3h57&#10;F4O+Cfg3RYtW1jTpPFvi/wAr+3Lm1+0ySf6z955Xlf6vy4v3v/TSuZ+I37Y2ra5banHpekx6Nff8&#10;9bWOP935fleVL5v/ALS/65VzV9+0DJ4eluLN/CngW5t7e4kt/NuvBttNJceXL/y0uZP9ZJ/00rLj&#10;/ag1OH/j48CfDbyv+mXgyy/+NV208bj/AGFNU8N0/mj/APImXs4VH8ZsftReOtZs9X8Cm3u5LGLV&#10;vh/oNxexRfuvM/dSfu68Nilkmt/s8dvcSy3Ev7uX91/rf+/f/TT/AFfmV9a/GH4rHTde8KSpp3gI&#10;XuqeDNBvhF4i8NR3MWZIh+7jk8r/AEaP/pn/AKuuE1r48J4e0GO5bw18KdT1G4P+psPBll5Uf/fy&#10;KuLK6+YLBQ5KH/k0f5peRdb2HOdr+yNqEnxH8U3MlxHZxS3GtWMUsthbeV5n/Et1L97X13a+E7bw&#10;nc3P7qSKL/prH/rK+av2L/H1x4++JNtqU+i6Howj1a2tvK8O6TFpscn/ABLdX/e+XF/y0/e19969&#10;aW2oR/8AHt/x7yfu6/QssqVKlD95TOHMIU/3fsz5c+L9pHDomkSeZ/rNSuf3X/cNvq9PtdPvdD8G&#10;6ZJ/rbn7FHF5sUf/AEyrjPj7qGizaJpllp9zby3MepXPmRRSRy+X/wAS2+r2LRrT+1vAumW3lxy/&#10;6FH/AK3/AK5V2/8ALw5/+YOn/wBvnk2veHpLTw/Fc3EkkX7u+/8AIkXm/wDtSuR8Oahe2nh/7Np9&#10;t/pN7c/62L/W/u4raXyq901TQ/8AQb62kk/5Z/ZvN/55x+VXkX/CB3NpbRRx61J9m/6a2Vl+88v9&#10;1/zy/wCuX72nU/iGOG9n7OpTqGRFaat5cUl55kt9eyRy3Pm/uv3ccX72sfwvd2X/AAt65vdUjuJY&#10;rePVpZPKtvN/d/8AEj83zYv+efl+bXrPhL4eya5bW1zqniPVIvtlz9msooo7L/41L5n/ACyrL+HX&#10;w/ubP9pXX9A0/wARXlr9jstWH2/7PbSSyceH/wDW/uvL/wCWn/kKvLxmIqUqf7qmephMPTdKpeoe&#10;42vg6y8eatqeo+X/AKNe/wCrupYv3v8Aqov3vl1xf7S2lRw/Ej4T26W/2USSRx+XHH/1MvhqvVbX&#10;4Z+I5r6X/ivdYi/5Zf8AHtZeb5f/AH6rwv8AaA8N6jpvxK8B2UniXVNQllkijiurq2ts23/FQeG/&#10;3kXlx18xLGZhWf7yhyf9vx/+RCnTp/8APw+udL0P+z7Py/MMnmV5R+0Pp8n/AAjljL9oQRR+IvDk&#10;nlf89P8Aid2VSReCPE/2iKOT4g6pF+7/AOfK2/8AjVeb/EbRdWsdP043niu81Ux67oMkkU1lbRxS&#10;Z1qyH+siirhxVfNPq1X2lDTll9uP8sv7prH2fPD94b3wv/5JB4HtpPMi8zTbb/l58uL/AFX7qvnz&#10;48fafibc22i+H7m3/wCEa+2yfbYrWT/j9kj/AOWv7v8A5Z+Z/wAsv9Z5n7ytjTfGWpeD/hfpEsni&#10;e4i02Wyjjjtf7Jtpf+WX/XLzJPK/e/8AfqtLS/Dvi/8AtyO3s7nR/tXmeZHLa+HLL/VSf8tf9V/n&#10;/tpXSsfmlPCU7YTp/PH/AORM/q+HqVP4h5v8O4pLXxJ8K444PtcsejeHPLi8zyv+YRq9fTGva5bf&#10;aJZI5I/K/wBVJ5slfNfhQ3p8SfDn+z7zybn+xdF8u68uOX/mEav/AMs69Xi07xhqEnlx3tvLF/yz&#10;il0Cy/8AjVYZLVxlPAwq4fD+0/7fjD7cv7p25l+8VOn7Q8j+LGoy+N7jVbazg1i5lt5IpfJsbaX9&#10;7HJZXNt5kn/fySP/ALaR/wDLPzJKu3Woa9aRyyafe+IPtNxbeVc/6NcxeZ+6/df8sq5X4xeHrmx1&#10;7UrHV47O6k/eSf8AHlbW0X/ID1L/AJZx/u69i/4Vx519o+myXPheK51GOPyvtXhfTf8AWf8AfqvR&#10;bxuH/wB3w/x+/P34/wDyPvHXz4elh6ftDx34i2viPW9J1KWOy1zU768t7nzPKtrmPzPMtrmL955k&#10;X/LXzfLrkPih4N1HxZq195fg/WNUi+0yS20stlJ5Uf8Arf3vlf8Afr/7ZXsHxk8C2Wl+F57mS20e&#10;6/4lWteZ5Wi2VtLHLFpOpf8APKKL/nlXH/Gi21v4b+KL7QYvCvgjWNXjk/1X/CH6dJ+7/wCev+qr&#10;koYvHVK04U8J+8937UP7390yr4zB06HvnkP/AAges+D9J1e50v4fa5aSR21z/p8lt+8jj/0mSP8A&#10;79/6N/36/wC/nV/Fjwxr2peNtU1DRPC3ibV4v7aubq286xl8ry5LnzPM/eSR/wDLKP8A8mZf9XXX&#10;+LfDcGpfCLxncx6f4Q+1W+i3sv8AoPhCytpYv3f/AEzi8yKTy64z4neINH8F6rf6pPo+i32q3V94&#10;jjtxrGhW2oxSyxalH/rfM/6ZE10ezxV/rFSh7/8AJzw/+RO7DYvD/V6lRFOx8M+MJrK2jvPCniT9&#10;3Hbf8u37rzI/s3m/9s/3Vz/39i/dV6X9r8T/APCN31lcWXiS6uZJNNlj/wBCuf8AWR31jLLLF+6/&#10;d/u7avDvC/xtvfFn2630/wAGfD77bH+9t/8AiiLLy5I44vNkr0ZfEWma/pniq1uPC/hWLUdDj0F8&#10;xeHLKLy5ZNWtopYv3UX+r/d+X+NeI8bUVT2c8L/5NH/5E9RVXVpk3iO08V6hrdtc2ei+KPKjjk8v&#10;zY5JZbaSTzf+uXmR/vaq6Dd/EH/hINIkvNB8SWumSRx22pebZSS/6v7NJFL/ANNP9X5f/XOWuY+K&#10;nxWm8D2sclv4R8A3XmW0dzH9p8GWQ8z/AMhVmfA744yeOfjR4G0DUPh/8O4rLVdVtra48nwjZRSe&#10;XJL/AMs5MVy/Wav1SpX+q+5/ij/8iLEYl0p+zqGND8LfHS+JrvUpPBviNmktorUXUNj+88xJLfMn&#10;MnWSOO5i/wC2n7z/AFkleu/DXT9a8J6vY/bPBfiCKxjjjjl/0a5/eeXLbebL/wBdJfKl/wC/v73/&#10;AFtfPK/tFaj4fC6Tb+Avh3cpZf6NHLf+ErKW5k8v93+8kx+8kr1H4L/Fib4k6tJptx4S+H1hciLz&#10;B5fg3TvKk/1f/TL/AJ511Y3EV/qvv4b93/ij/wDImWDxEPafu0e2eNrq91q91y2s9N8QRWNxottH&#10;bXUWm3MX+k21tbeX/wBc/Klj/wDRtdXYfEK9mjtrm40HXIrn7NH9p/4lMn+s/wCWv/LL/prL/wB/&#10;awPEXgFDrmpS6R4a8GxRR6dpstzFqnhmyk+zySWMX73yvK/dx+Z/rI468i8SeMNb8P2t9JJ4I8Ax&#10;fZ44pf3vhDTv9XJ5Uf8Azy/5Zy3MUdfH4GdGrQhDD0X/AOBR/wDkT1PaVKf7w95h8UPdah4ckuNJ&#10;1iKOz177bJ/xKbn93H/Zskfm/wCq/wCfmt7WfG8fly3On22sS30kn/QJuf3f+q/6Zf8ATKKSvC/7&#10;W0W00Twt4rvNJ0CKO48yX/iWeGLLy/L+wy/upIvK8uT955n7z/rnXZ6L4g0XxBqdtp32Lw/FHeSS&#10;fZrq68J6d5Ukf/LKX/j2/wA+VLXXLB/V6ajTw8/f9/44/wDyIfXPZalDXtH+3aj8UfEiWesjUvEP&#10;hnUdJsrEaTJ5cnmWMscX7zy/+en/AKNr5Gl+APxF/wChH1j/AMBq+o9Lvrj4jeEfH+tWPhTw7d+C&#10;rfw1rUdnqcOg2Vtc/bf7N82P/V/vP+Wn/ouuG1Sz+MGk6Lfatd/BT4bQx2UsdtJaxeFdNuZZJJJf&#10;L/dxxeZ/y0kjr38rnicPVrU44b3/AHftR/l937J8xj8Rh8S/aVDxvw/8AviLpviXSLmTwVrBijvb&#10;eSSX7N/00r9pv2WNUh1T4Rm8g3fZ7jxF4ikTzkMT4Ot3vVG5Ffj3pvxy1fUpLLzfh/8ADm2tZLn7&#10;L5p8IWVvJ5n7rzPL/wCWnmfvY6/X39kA/wDFk0H/AFMfiP8A9Pl9XueznUq+2rw5J/B8XN/eOZez&#10;5PcOd/aV+GOvePtc8NXWknTc2Eguyb6STHmRiTyvkHB/1n/oyvHP+GXviLp8PnxzeH4jLYf2dJdR&#10;ySxSlPKto45B5f3OLY+Xj/VSSGTtH5X2xqWjQanJEzs42dNhrg/2gvi34e+Bfwt1DxV4le4j0Wzk&#10;t4ZDbR+ZJ+8kEY479a+bxGM4gofXZxpwcIQ/c2+OT/vdzX90+Q+SPEXwd8T+A9JvrjUNW0PS9N1G&#10;S2illijufN8yOL/pn/z18v8A9Gx/8ta5D+z7b7DLp3/CT6H9hkuftPlRWWpRf9sv9V/q/wD7V/zy&#10;ir0TRv2mPCX7Xk48D/DK4v5PEtuI9Yl+2xyWQS2iljB/eD3kjq/dfsyfFu8s/JjvbG1m/s77DiOZ&#10;PKj/ANHjhl/dY/1Uhi83y/N/1hB6GSteF8fmmPwLrZzQ9nUFXp06dT92eWWuk3P9m3NlpfjTT7W5&#10;uJJP9K0u21KKX95bXNtF/q4v+elzFJ/10iiqW/huZpLmOTxzp9r/AKbc3MkUUWpRf6y+trnyv9V/&#10;yy+zSx/9vMtemah+yj8RtWutXuLy3s7r+0r6S48mTUT5ccclz5nlf9c4ov3cf/XKOh/2V/ilHp1/&#10;DZXdlpt3cS3En2m0vfLI822uY/8AyHJcxy/9dLaOvsDmPKv7JtvsMVtH4n0PzY45IvNlttSl/wBZ&#10;5Uv/ADy/56W0VaUmnyXdt9p/4SPS/s0f2aLzfsWpeV+7lllii837N/01/dxf9Mov+eVeo/8ADOPx&#10;YjvfNzpksXmXMsdrLOZIovNupJP3fp+7l/7+xRydvLkzW/ZJ+I66TDZG30sSpHLELqW483/WSW0v&#10;/oyxtv8AP7yMA88tfD1z9mlkt9a0f7NH+9+1Wui3sXl23+g+b/y7eX/rNNi/5ZeX/rf3VUf7Jsvs&#10;1tbf8JPocUdv/q4rWyvYov8Alr/0y/6a/vJf9ZJ5UVerap+yf8QtWbElpo0hjto7aLzrnzIo/L+0&#10;+VL5X/PSL7VJ5f8Azz8v/lpUx/Zp+KUMaRQTaXFFDbyxW8Us5l8uTzYpI5foJY/MMf8Ay070AedW&#10;F3q01z+78e2d/qcn7qOX7NqVzLHJ5sX+q8yKX/W+V5f/AFzl8usy60nUbvSZdJj8cWcX2e2+zebF&#10;bal5scf2aW2/e/uv9X5ksUn/AF0ir0++/ZU+IM0dxYzW9rLpsunyaf8A6RqZm8uOW3khk8vzB/zz&#10;P8/3fB8xYP2WfiS1vexBdL829vvtsksVx5Xly/avtP7v8ePrFHJ+8oA841Tw/wDY/t1tcazp9rcy&#10;XMkn+lWWpebF5kUscv8Ay7f6zy76T/P7uo5bSOa2to/+Er0P/R47mL/jy1L/AJafZv8Apl/q/wDR&#10;v+2nmy16HH+x/wDEKARx29no9taxFxHFZ3Hl9Y7WIf8ApPJLJ/z0klqx/wAMi/EX/n20/wD8DaAP&#10;PfEVrrvw502z1G21K2jlv7nTb2zvtLPl745LHVo/+eUX/POqMfxu+IMf3PF+sf8AgTJX0X4w/Zz1&#10;zxXpPh7T722WeHTtK02IfY7yOIi4thexSD95HzH5d6f5VzX/AAxvf/8APnqH/gytv/jVfJYfHSwc&#10;68JUJu8/5P8AD/eNHTU9zxB/iP4r8VXAsdX13UNUtfsWrSeTdXPmfvP7IvqLX4veNIf3kfifVIpP&#10;+vmvZ2/ZI1rS7+xuIdMvLiLF1BcxtqtuJPJnsbm2JjPlf6z96KZ/wyHqnP8AxINZ4/6itlWcMxqU&#10;8ZUxH1efv8n2P5Ob+8Hs6fszwnxR8WPGE2ga55nifVJfMsrnzP8ASf8AplXU+Mvib4r8PeNvFWk6&#10;f4j1Cw0yPUrny7WK58qKu+1r9jvVr7RNSt4NC1j7TcWzxxibVbLy/MMeBx9a09d/Zh1vxFrWp6tP&#10;4V1yK51G4+1SQxarp3lxyfSlUzGpUzGniPYT5OSf2P8AD/eH7On7M8S/4Wl4w8zzP+Ej1Dzf+vmq&#10;0vxC8TzSeZJr2oS/9vNe1f8ADI+sf9Cz4g/8G2nU/wD4ZL1f/oWvEH/g206vS/t6f/Pit/4B/wDb&#10;GP1ekeJWvxI8T2lzFc2+vahFLH/y1iuasxfFjxhDc/aY/Eeofaf+ev2mvYP+GSdX/wCha8Qf+DbT&#10;qP8AhknV/wDoWvEH/g206j+3Zf8APit/4B/9sa/V6R5J/wALe8afvf8Aip9U/ef9PNUbr4heI7u5&#10;ubm41q8lluI/Kkl8yvbP+GS9X/6FrxB/4NtOo/4ZL1f/AKFvxB/4NtOp/wBuL/oHrf8AgH/2wuRH&#10;gFhrmo6f5X2O9ktfLk82PypPK/eVav8AxlrWreV9s1a8uvLl82Pzbmvdf+GTNW/6FvxB/wCDbTqP&#10;+GTNW/6FvxB/4NtOo/tpf8+K3/gH/wBsP2aPC5LS3/4VbN+7/wCPjxPZeZ/008vTb3yv/RcdJYeL&#10;Na0+2+zW+o3EUX/PLza9/wD+GYdbm0Q6V/wjWsR2v26LUfO/tay8zzY4pIx/6NkqP/hkTU/+gDrP&#10;/g1s68nL8wqYb2/tMPP35zn8H+H+8aVII8O07Vr3XE1b+0L24uo7fw5q3lRSy+Z5f/EtlrlNZ0+2&#10;8Q2P2LVI/t9j/wA8rr97X1LY/sq6vpv27ZoOsH7ZZXNjJ5mq2R/d3EUscv8A6Mpy/sb6g3Is9Q/8&#10;GVt/8aq8PmNSni69f6vP3+T7H+L+8Z8i9mfIOqeDdFh0m58vSbf/AJaS/wCr/wCWn/PWvu79im++&#10;wfDDX5e39qQ/+mnTq4HWP2NtQi0W+As7zP2aT/mJW3/xqrn7Lv8AwnUPgHUz4c03T7vTpNQtpfMu&#10;rzyz5n9m2NfS4TGLFL3ac4f44/8A2xnUXs8PU9mfUMniDzf3lfMPhLUI/wDhsrxnJ/z0stSi/wDJ&#10;bw1Xp2pR/E6NfNn8O6Pj/pne184WF340i/aH8QXOn6LZy65JHffabWW5/dRx/ZvD/wD01/6ZxV9D&#10;h/Z1DzMPUqfvL/yH1jdXcdeFfH3y4vH/AMPvL/z/AMTzw/V668Q/FeH/AFnhTS//AAJ/+215r481&#10;DxhqHi7wz/bmi29rLHbf6FFa3Mcv2mT+3ND/AOmv/TKKu/H/ALvD+0OOh/EPovXrqTy/3f8A1y/d&#10;f62vMfHWJrfSLlI/3X9vaJ/37/te2q7f+Jtahl8u48H3nmSf9Ptl/wDJNYHirxBf3U2m2d14X1Cw&#10;8zXdF33Xm23lRmPVrbH/AC09cV8zj869rgq1JYet8EvsafDL+8aww/7yH7wTQbSTUPBvh7y445f3&#10;cn+t/wCusv8An/tlXZ+F7SS08PxW1xJ5X7yuH8E65qkPhCyji8MapdW1v5kfmxXtt5cn73/rrW5Y&#10;eJtamj8uPwfrHl/9ftl/8dowmd+ywsKX1St8EPsf3f8AERUw/wC9/iHP/CCaSa48uP8A6FzSf/Rt&#10;9Xp/kyfuv3kflV5z8HYtchsXuNP8KSaykvh3TormT7Tbf6P+8vf+ektei6pqPjjSdJi8zwPefZv+&#10;mV7Zf/JNeZkOd/V8DTprDzfx/Y/vS/vHRi8P7Sp/EPKPEUMkPxQ03y/9b/a1t/6aNbrqfO/eSxyf&#10;63y/9bXE32uX3/CwLLUZfDl5/aFvrNliw+023mSf8S3Wv+mnl9M1tah4yuYfNlk8H65/2yvbL/47&#10;XVlOdewniv3FbWc9of4d/eMsRh7+z/eGv4d8M6j4w1qOz0wx/afK/wCWtdb+zD4q07wT4B1uS4ju&#10;JZNQ1uQx+VH5nmSfZrasz4e6d4tsNUs/EOk+BNbkGPk+1X1j5Ug/7Zy1y3wp8TeJdP8Ah/rmnWfh&#10;y7v9GuNa8r7fa3NtEfM+zW3/AD0lrrxGefWf+Yef/gH/ANsejg8P7PD1D3GKHUtb1+W9nkjtbGSK&#10;P/ln/wA9P9bXntzqH9n/ALVWr/ZI7eXzNAvov3sn7r/mCVsWvizxx9hto/8AhC7z95bfu5Zb2y82&#10;T/yZrw/4nfEXVPC3xqttQv8ATdYtNX1GzurL7Lo1zZebz/ZHl/vJJfL/AOWdc39rOp/zDz/8A/8A&#10;tjop0/3dQ9e8W6te6f8A2lp0f2i1sZI5JfNi/wBVHH/z1l/5Z18+fFXVvDmh+EvEMcetW/lWVtpt&#10;9exRXPm/Zo/7Xsf3v/kL/nl/38rkviT8W9I+LGuW0WqaX8VrmSSKX/RdMk06SL91F5clzJF+9jj/&#10;ANV/rf8Arp5dSWP7PmieH/C+sRx6B4zki8RR6TbXMWu3tlLJcx/2vY/uovs3/LT97U1M151yOhP/&#10;AMA/+2OH2f8AfPkD40eOB8SPEUtxZvbypbx/u2sdO8rzIvM/1kkkn7z/AJ5/+RKt/swTRf8AC9vh&#10;ZHHH/pP/AAk1n9pl/wCekf2i28r/ANqV+hdr8LbbSfBNzoNn8NfEGl6Rc3McUlrYSW3+s/1fm/u5&#10;f/IstUvDvwL8Kad4+8LatF8ObjS9TstRt/Kujc2X7v8A0n/nnFJXkZjmnPg6z+r1vhl9j+7L+8a0&#10;afJOmj8v/Gt1JdeJtXjk8v8A0e8uI/3UcUf/AC8yf9/KxpP9XJ+9/wC2Vfekf7MHw58beH9J1F/C&#10;HiP7RqNvc3NxrGj6jbeX5kf72T93JL/y0/5Z/u688+KHwB+D3wjXHiGw+JMMvleZJFY6lpcskcf7&#10;v95JEI/3cf7yqo5ilRpr2M1/25/9sdPs7Hnv7VUpj1L4YR/u/wDkneg/+kwrw/zpP+/dfXPx2h+D&#10;0mteDP8AhIY/HH2ceCdFk0n+y5bOP/Qvs37v7T5n/Lx/1zrzG1h/Z7u5I4re3+Ksssn/ACz8zSqz&#10;ynH8uDjH2Mv/AAH+9L+8VWguc9Q/YK1b+ydblvfs0l15ev237qL/ALBupV9k/EbwHr3xI1u5srzW&#10;tQtdMj/e/YIvLii/+2V4j+xp4L8I6P8AGjRtL8O22sf2TcXttLc2viKW2kuo5P7N1vp9n4/559f3&#10;lfpdH4B0JZppEtZBJJ9/97Jz+tfYYTGfuzDEUKdT2Z8PfGD4e6d8PfhnpFtp9v5XmalJLJ/4KL6v&#10;ofwlayf8IbpHlxyfu7aP/wBFVyX7Z/hez0D4a6ItoJPLGpS/u5JP+oZqP+Nek6Xp97pPhPTftH73&#10;zLaL/Sv+2VelTxBzYin7PD0zn9Z0OP8AdSRx+VL/AKqP93Xmms2nnSeXH+9ikj8rypa9Zupo5rby&#10;/wD2nWHf+H4/t0Un7uKX/Wxy+XXqUzxqhV8G6TH4s1Lwjsjksf7Kj/0i1uovM8yT/WeZ/wCRK5/4&#10;aReb+2x40jkj/wBZpupfuv8Atl4fr0W21WTT7i+1FJJDJJcRxRyf8844/Nrw/Qda8Tf8NZ+KtR8I&#10;WWl399JZal5kV/JJHF5fleH68fEQPZwf8OofYljaSRy3Pl/u4v8AV+VXzd+0ta/ZPit8IpP3fmyX&#10;Efmf+FL4arrr7xX8aPs/l3Hhnwx+8/55Xsn/AMcrxX4ya3441Dx94HufEGlaX9ptvLlsotLuZJfM&#10;l/4SDw/+6/ef9sq87FQdOn7RhA+h/FmrXN1cSx6PH5t1JJ+8l/59o68b+Jmuf2illbRyebbW/iLw&#10;5F5v/TT+1rLzfK/z/wAsq6PxR4y8TxeZp154TuLCWT/WfZbm2jlk/wDItcf4k/tD/hGdA+06LJYW&#10;sniHQZfNlubbzc/2tZY/1UtePis2vgqlP6vP4ZfY/uy/vGEaf7+H7w8osNJtvHl98NPDEccl1bW+&#10;mx6le+V5f7uSTyov/RcUv/f2vqPRtPj8Q6vFZR+XFF9mjto/3f8Ayzj/AOWXlf8AbKvEPhP/AGro&#10;lvpGrad4P1i/vZNJtrYXUd7ZS20f7vzfN8vzfMj83/prXZX3xN1X+0vtFx4T1T95J/yyvbb/AOO1&#10;z4fM/wBxb6vW2/k/+2O32dOmzx74fadHd/Ef4c29xH5sX9k6T5n/AII9Xr6V/d2kfmSXP2WKSX/R&#10;rX/VV81fDe8v7Px98ObnT9Kk1S+/sbSf9Bjlj/ef8STV/M/5a17NrVrr3jax82TwPqFrFp0kkXlW&#10;t7ZRS+Z/39/eVz5Pmn1XAwp+wnU/wQ/vy/vHRj6ftJ0z5v8AjddS3njbWJLiOSKX/Sf3Usnm/wDM&#10;v6vX01o3hm91a+tr37T/AKNH5cUcsscf+s/6ZS/9/a+YPi/Dc2nijU7a80680uWPzI/st/JHLLH/&#10;AMSPUv8AnnX27b+LviFHp1vHF8OVeK3i8yKIXtr/APJNfQV80+rU/afV5z5/7n/2xtiMP7TD0DwH&#10;9pLUJJvDU9lcRyebHpWtSebL/wBgTUvMr274naf4cb7Tb6xbaX/aUkUn+n/8tY/3v72LzfKrw79o&#10;rUNYvPD95ba14duNGi/s/WpY5ZZbaTy/+JJqXmxR+XJ5nSQyfvat+MrPUfixfanqN54U8WWsX2n9&#10;55V7psX/ALVrwqGbWx9ar7Cf2fsev948+pT/AHFjx34yafoPg3wD4qk0uykurnUdFvovt/lf6z/R&#10;vLl/7Z15F8fPCd74s1G2it5P3dnqXii5uf8Arl/aUde6fFCHTfD3wp8XaTH4P1yKS30C9i+1S3Nl&#10;J5f+jS/63975nl1k6ddWOn+Lr681DRtQ1i1t7nxJJ5djJbR/8xK2/wCekkcde9/aHtaftPq8/wDw&#10;D3//AEo2w1P2eDxH7w+Ovhf8R4/BHiC2j+zSXVt5nlSRRR/6v97/AMsq9B8E+LL3UPD/AMdNeuPL&#10;lufM025jl/7i9t+6rNvte/Z71bWtS1Uw/Fj7TcySS3Jjk0v/AJaf/vK7LwrL8IbP4b/Ei58PR+Pf&#10;sP2XSZdb/teTT5LmS2/tO2/49/L/AOWv+s/1lfNyrU5zv7GX/gP/ANsekq1T6vTpnzp488QS+IdS&#10;i/efuo44/Li/5519Z/sN/s12utW/g/4pX1zc+bH4i/0O1tv+WcdvJ/rJP+2n+f8Anpyngb4XfBj4&#10;u3U8mlaP8UNg4N1cXuj21ukn/POPMePy9K+qPgzouk+CbLw58O9Cu/E9ppGn69HqQF1qWnYvP9Jj&#10;/dSeX/rI/wDpnH/z0/79447MOTLq1JUZ/DL7H92X945qn72pz858AaL8Gb3x74gjt9Mkjl+0iS5k&#10;ih4+zSfvPK83zPK/d+Z5f73/AJZxy19afsw/sc+Ifhvql14m1o6J4p0KSyucR6ZcSSR/6qWPzfMk&#10;jj/7Z/8AXWvQfgx4D0nSfB/hvVbL4a3F/e6jp0dyLqXUrb95+6/eyxf6T+7/AOWn+tr13S9W17y7&#10;aPT/AAFqEUUcn2mPyr22kijk/wCuf2ny63qZnD2Hsvq89v5P/tjPD06lOp7SdQzI/Fngv4cXvjPV&#10;vFFlJf8A7qxto/3fm/aY/sMX7r/yLXxV+0NN4v8AG3ijWLm3kjj8NSRx22m2tr/rP3ckcnlfu/8A&#10;pr5Xmf8AbL/V17h8etX0yw8UatqXiTRfE8Vr9ntgbnQv7Okijlkso/8ARv8ASfM/eV87ah8bPgzd&#10;M5kn+LMcsccdrHJ9p0vNtF/zzj4rw8krcmEg1Ql/4D/i/vHdiKvtP3ftDvfhf4f07wT4f8I6d4sj&#10;kutDj1aX91LJ5X7v+zf3vlf9M/M83/rpXteszfBvxva23g/T7a3sJZPM8uWK5ktpY45IpYv3tfNF&#10;1qHw48TeBtJvbeD4hap4e/4SeWW4+1XNnLq/2n7D/rP+efl/6r/yLVPS/H3wq1TUZLPR5PjA1zHF&#10;nybW40v/AFcfbp/q6+wjj4Q/5cT/APAf/tjy8S6n7s+rV0PS/hb+z74n8DxX0l+9voOralbSSyR5&#10;+zy2VzII/L/7ax/58utvxD+1/wCA5FuNQ0yBNRmiuPKjvLu2/d2//TOPzP3leEeDR4Z17wr451PS&#10;ND+INkJPB2tWxufEUVnFbSD7D+98vy/3nmf6v/pnWFY6T8NYtW/s6zvPiBdS3FzJbS38t7ZRRW/l&#10;/wDLWW58ry//AEZ/38ryMDmHLmOKq+wnvH7H9x/3jmxHtOSHs+Q1/iNonw5+IX2bVpNEvNCvtOkj&#10;uba60ay+w23m/uv9ZFJF/wBM4o//AGpX6Ffsfr/xZVT/ANTH4j/9Pd9X56xa58Ldc1LV/s9l4g1S&#10;58yTzdUur2y8qOT/AJZfvf8Arp/yyr9Cv2QG/wCLKKB/0MfiP/0931fS/XFilf2c4f44cptguf2U&#10;r9z2uvj7/gq5/wAmT+Lv+v7Tv/SqKvsGvj7/AIKuf8mTeL/+v7Tv/SqKg6T4Q/4I0f8AJ1mr/wDY&#10;qXX/AKU2tfthX4n/APBGf/k6zV/+xUuv/Sm1r9sKACiiigAooooAKKKKACiiigAooooA+Yv2v9P+&#10;16n8O3Nk98Yr25+0qLL7Ti18uPzOPLP/AC08r/PT5f0vw9ew2OmR6poOoS3Mdl5Vz5VtH5Ulz5v+&#10;t/1UUn/PP/tnFL+68zyq9I/4Kg/8f3ww7/utW4/Gyrr/AIFSi18O+CpJBjy9Kt8f+A1fmXFPGf8A&#10;q3G/sPaf9vHfh6HtGeB/2Hc/2b/pGi3Et99i8qPyrLyvLuf3v+t/7Z+VH/108r/ln5slWptEuJrm&#10;5/4lMklz9piitr/+zvKi8vzYvNlli8qP/tn+7/1cX7zzJP8AWfof4LuYrzSZ3T/nq1cBqHiLT/sd&#10;x5eo2fmeX+7/ANIrycx8Q3gsBgMesJz+3/v/AAf+SmkMKqk6kD4lutD1aGW5ubfwpeX/APyyjilt&#10;vK/5dpf3v7vyv9bcxRf88/8AW/6qP/Vxy3Xh/Uf7Wto4/Clx9h8vypJfs0kXl/6dL/qv+3bypP3v&#10;mf8APOrN1DHNqUv2fTvKtpL3/W+XcxeXbfaf+WUX/TK28rzPN8v95/qqo6XDLd65bfbNJktdMjkt&#10;pbmW18z95/z1ii83/lnF+9/1sX/PKv2GMuaKZ5nkH/CM6t/YsUceg3H26T/j5/4lv/TW2/e/9M/K&#10;jivv+/sX+s/5Zy3+h61Dpt9Hb6DJdS/YvKtpfsXlS+Z9ml/df8e3+rikltv3v+s/dS/vf3vl1V8m&#10;9/4lEklleXXl20ct7FFF5UXmeVbeb/yyik/eyfaf+Wsnlx+V/q/9XUt1Dc/2bcyx6T/pPlyeXa+X&#10;c/vJPKl/1X/bTyv9b/yzl/6ZeZJYGvf6TJ/aUsln4c1D7N/aXm+VLZR+V9m+0xeVF/x7eZ5cVt/r&#10;Jf8AWf8AXSsi68Ma19hijj068uv3n7yW602OKX/Vf9M7aL/Wyf8AfuOKL915ksvl2fJ/4m1zJb21&#10;xa2Pmx/Zpbq2kl/d+bF5vm/9s/tPl/8AXWL/AKa1WsIb3/hG7GOS2uLXV5PL8yX7N5n2b/j2/wCm&#10;X/LL/Sf/AI1J5sUkYBeutDk+3S/Z/Ckn2aOST7N5ttc/6vzbnyvN/wC2UVj/AKr/AJaSy/8AbOjL&#10;oeowx2Pl+D5JfMtv9Jl8uT93+6il/wCmX7zzPtMf/PP/AFUn/TOiKG9msb69uNOk+03EkksdhLH+&#10;9j8zzZYovNj/AHf7qT7NH/39kqTVLTydNvpLO282SO5jisvtUcn2q4/e2P73yv8Arn/aUn/bK2/6&#10;aUgFuvDOrWmk6n9n0G4lvv3n2b/Qv9ZH5Vz5UX7z/V/vPs0nm/8APOKX/rnVm68PXv2aKOz0m8il&#10;+zXMXmy6b5sXmf6T+9/49vM/59v/ACL/AKuSovJk+0xeZZSS+XH+7/d+XF5nlfuvN/df89Iv3kvl&#10;Sf63915n+rjrSw3P2b/V3F1+81Ly/Ntv3sn/AD4+b5UUUf8ArP3n/TOOWmBLdaHqMNrc/Y9B1CLy&#10;9JkijtZdOj82S58qX/lr+9/5af8AXP8A5Zfvf9bUl9oeo/ZtX8zRbz7TJ9mispf7Jji/d+bFLL/q&#10;/K/6ef3v/POKL/lpVH+zr3/n2uP+/VfUX7D9tcQHxmLiKSM4suJP+3mkB8zy6TJ5nlx+HJPK/d/v&#10;ZbaT/px83/lr/wBNdS/79Rf9tIrrQ5JraL7P4cuLW58yTzP9Gkli8v8Ae+V5X+f+WsX/AE18v9Qq&#10;KAPy01nQ7n+xPL/sW4/1f7zyrL/V/wCt83/rp/rYv+/X/LP/AJafXH7FEjx/CjVCgz/xMYv/AE22&#10;VfQHiHH9g6iB/wA+8n8q+Lf2bvjFoPgPwDdadqEskVz9pjl/dSR/9A2x/wCektbU6bqGv/MPPkPr&#10;u61C5hk/eSR//G6+afCX+l/tjeM/3n7ySyvvL/8AAbw/XV/8NFeFJv8AWXN55X/TKS2/+O14n4c+&#10;KXhzSf2gvEPiO4vfsukXsd9bRSyyW0X737Nof/PSXy/+WUtd38M8+nTqezqe0PprWbS58zy7jy7q&#10;KvBvjJD5Pjrwh5nmeV/9/NDrpf8AhorwpDJ/yHrOX/rrqVl/8k1w/wAS/i94Y8ZeLvCssd7Z/ZdF&#10;i+03ssV7bfu4/wC3NE/1vly/u/8AVyf62njMZTp4fU4KdP8AeHrNrafZPtOo+XJ+7k/1Utc18QPt&#10;F1a2P2jy/Mj17SZJIvL8v/mJW1UfFHxc8D6jcxSW/ivQ7WOOTzY/N1/TY/3n/f2s3xN8SvCOvWWi&#10;abpXivR7q/uNZ0U/ZbXVrKSSXGpWx/1cUv7yvAzDPsurYGtSpVteSX8/8sv7prTws/afAa3w0tPJ&#10;8G6ZJHH5sUkf73/v7XrHg3wfPqFv9svLeT7P/rY/K/5aV5N8K/it8NPCfhXTrXVvEOlNqlv5v2i0&#10;m1jTl8uTzP8AnnJc5r0u4/a0+HZj2QeI9Dz/ANNNb07/AOSa5aPE+Dp4WnSU/sQ/n/8AkR/VJ+09&#10;oc9+zzax7Nbt/Mjikj07TfL/AO/l9XaeI7rzdJkt/Mj83/V+VXgfw++Lfhnwmom1DXtH0uTUtKsr&#10;i2+1atbW3mR+Ze/89Ja27/45eBLu38v/AITPw55v/Yx2X/yTXLw7nWX4fAwhVrP7fSf80v7ppi6M&#10;6lT4Dldd/wBF+IVln975mrWMX/lN1uvfPBHgTTrXS/7V1SyjurkSSeXx+6j/AOmnl187Q+NPCk3j&#10;S21uTXtDufD1tqtlHc3X9q232b/kG6t+683zfL8z97/z0r2G+/ai8Cw3EsmmeMtA82S3jtv3uv6d&#10;H+8/56/8fNGEz7B0qmK/fP35z/n/ALv901+qz/dnrLeLryO+Oji2i823uIxJLbXGRHH9PL/5514l&#10;+zfpseo+CvEFvPbySeZqUsccn/POTyraSuX0v4xeFYfEl9q1x488J+Zcf6yL+3tN/wBX/wB/ag+D&#10;vxe8JeCPDusaVrPi7TtI1CTUfNFpNq9lEPL8qL/lnJcx1639rZaqfPTrfhP/AOROunCpUoVD6kur&#10;TTptBto447f93+8/1dfLnii00mb4/av5ccd1/wASm+lsv+mcn/EorsJf2jPBFnbSR6f430CW5/56&#10;3Wvad+7j/wCWv/LzXk2s+PPCmo/Fr+3rjxPodrpsllfRW11/a1tFbSS/8S3/AJaeb5f/ACylqIZ3&#10;l0/grP7p/wDyIqVCp7Ooey/Bf4W6bodrZXuqW2iS+LryKP8AtLVNPijktrn97/y0/wCuv7usz4u3&#10;vlx6HJ/aqSWX9q6RLb+XJH+6jj1fTf3n/PTy/wDrp/zyrQ0v9oL4dy6bbWWoeKvD8sUn7yXytf07&#10;/Wf+BP7yOuY+L3xY8GeLPC9l/wAI5rejXUmlXtjc3Ev9q2XlRRf2vY/vJfLl/dx1hUzzA13yQn/6&#10;X/8AImXsJ0z1DXtWj0nwLc6jpfl3X2K2837L5kkX7uT/AK6eb5deM/8ACzbLxN4s8K6TZxyRanHq&#10;1tL5v+ttpPLliiuYvN/56fvZP+WUf7uWKq8vxE8I3cOsWf8AwsTwxLa6rp2I7a61rTrmKS6jl/1n&#10;l+b/AKv/AD/0zrzT9nvS9I8HeNNZsbD4ieDbjQ/EWu299FoOjazZXP7z7bHLHGMyeZ5kX+rj8v8A&#10;ef8AkOvNzTPsHUwNenTk/gl0n/LL+6FOjP2lM94+EFpc6T8JfDVzb2XlX0ll+8i8ySWK5jk/1Uv/&#10;AEz/ANZ+8rwb4tfBfSfG/iSW5uNO0+6uZPs0vm38ckstzJH/AMsovL/5Z+XF/wB+/wDVRf8ALSvX&#10;fhr8TNF07wD4a0mTxZocX2KyjiuY5dRtvN/65f8AHzFJFWZ4j8YeHI76LWdL8TeGzrkcdzFJql1r&#10;9lbf6z/Web5cv7z93/6KrTD55ltOhTXP0/v/APyJVehUqM8M+KPwH8O64tzqusW1x5ui+C9J0mys&#10;Yv3sUcvlfuv3teC+E/hHJ8ObW51XXP8ASdXvJPL06K6/9q/9/K+zda03SpfG0lzH4i0vS9I/sWyi&#10;jtZdWjiiuI/K/d/8tf8AyJXkfxF+G9tq3iTSfEVn8QfBkukx20ltJ5mvWVtFbyyReV5sf+tjk/7a&#10;Sf8AfuscjznLqWCh7Sd3/wBv/wA0v7px46jXnP8AdnUfsVx+J0+N3h2bxRcRyyyXsctla+fLN9jt&#10;vsOt/usSf6v955kn/bWv1AaaOJQZHwa/MT4K6xB4C+Mul+IdS1Cy19/tFtf6hc6HqQ1KL7VJba3H&#10;J5cvmHHMn+r8w19h3v7TPhC6eST7Nq4/66RR/wDx2vpoVKeJ9+mel7Op7Cm6cDG/bokST4X6GI5E&#10;3/2rL/6bb6vUtG1zTv8AhDtI8u482T7FH+6/7ZV8r/tI/F7QfG/g3SNJ0uO8iuf7Skl/exx/9A2+&#10;/wCmtdVo37RXgKHw3pEcl7+9jto/M/0my/55f9fNd9OnA58RDEfV6f7s9ZuoY7q5/dx/9dKzJYfs&#10;n+f/ACLXD2P7SngeH7T5mo+b5n/T7Zf/ACTUWqftCeAtQi8v+0fK/wC32y/+Sa9n2h5f1Wv/ACHo&#10;2l6fJD/yz822k/5Zf8svM/zJXlfw6lj0/wDbC8Z/u/sv/Eu1L91F5f8Azy8P1el/aU8Fwx/u9W/7&#10;ZfbbL/5Jrw/QfjH4c0P44av4nvL2OLSNRj1KK2l+0237z/kB/wDTXy/+WUtctRe1qHoYenUp06h9&#10;y2uoSXWmyXtxHcRReZ+7ltZP+WdfNP7QWrXMXxW8Fx+ZJdf2dJF5cX/cweH6rXX7UHg+a2to49a/&#10;49/+nmyi/wDbmvNfGXxY8OeMvFuh3tvqNnLbaVbW0t7L9ttvKjj/AOEg0P8A1svm/u/9V/y1rLFY&#10;f2WHnUqHnw9p7Q+h7Way1a+uZNQ8zzY44/8Av5/0y/z/AMta434hXUmrXWm+ZJJFJb+ItB/5aRyR&#10;f8hay/d1Yl+MXgPy77Hi/wAPyy3H+qll1/TYvL/8ma5zWviJ4U1htNsdP8YaHfX174m0Ex2thq1l&#10;LLL5WrW3/LKOXzP+eteDj8+y6rgKtKnW15ZdJ/yy/uhRwtf2kPcGfCXwxqOk6b4a1rR72S1kk07/&#10;AEmKWTzYrmP/AD+7r0bxbd3HizSYpLOOOKWyufKvYvM/49pJP+Wv/XOvKPDvxA8IL8PdE0248V+G&#10;4r62to4pIrrXrKKWOT/lr/y1rpfC/wAUfBGk332mTxx4bl+0RxxXMUuvabLFJ/01/wBb/wBc6MPn&#10;uV08JTXtne3af/yI6lGv7Q89+EvmQ/Ez4aRyR+b/AMSnSY5Iv+4Hq9fX3h3Rbn/hD7q4S9jlvo9R&#10;kl83y/3VfHPgDxJovh3xt8OdZ1TUrOw0iLStJ8y6lubaKP8AeaRq8cX7yWXy/wDlrX07o37Tvw20&#10;rSfsY8X6P+8k/wCg9pv/AMk14OVZxgsHgYU60/wn/PL+6e7jKM6lSn/gPlf9pv7b/wALD1P7Z/rf&#10;s0n/AGz/AOJHq9fZOg6h5Mf+sj/1f+t8qvij9obxZoXjzx9q+o+HdRt9TsvLkiMlrcx3UXm/2HqX&#10;/POSSOveofj94Q+wxR3HjTwv5Xl/9DHZfvP/ACLX00s1wNOHPUn7k/8AH/8AImeMp1Fh8OUv2rIv&#10;O8DveyeX5klnq0Xmxf8ALT/iSalXZeMvEUk19c21vc+VbRySfuopK8X+NPxO0bx94ZuNN0vxH4f1&#10;P7Pp+tSfZdL1a2uZY/8AiSXo82Typf8AV1s3XxG8D/aZZP8AhPPCf+s/6GOy/wDjteXgM1yulmNa&#10;pUrP2b5f5/73908rEUa/s4ezgc98brSKH4U+OLmT97L/AGLqX/LT/p2lrxT4i3dxDpPi6O3k+zeZ&#10;beLf3n/PP/iZxV6P8XvF/hnUvhn4uit/GnhO5kk0W9ijji16ylkk/wBGk/dxxeb/AKyvNfiRoJ8R&#10;Nq+lReIfDnh25vLnxJbRy+ItVjso5PM1KP8AdxeZX0dTN8tqv29OfuQ/x/8AyJtgqFf6pXgfDth5&#10;cMkUtx/z0r6H/ZV0m28Zab440W4j82xvJPD9tJFLJ/rIpNctvN/9G1Tuv2R7P7HFJH8Yvhr9t8v9&#10;5FL4itvL8z/nn5nm17Z+z/8ADfSfg54Y1O9u/FfhC+1L+1tEurjVPDuvx3MdtbR6vY/6397+7/5a&#10;f88/+ulfLPNsFPWErf8Agf8A8idqjO257lL8J4tP+w6LodtHa22nXMfmaX+8i8uOT/Vfuv8AWf6z&#10;93Xtfw5+HH/CJ2UQk063ljjuY449Ul/1sn+qrkr/AOMPw3m8QWt7/wAJdoGqRRx/vPt/iPTv9Z/z&#10;1/dy11Gh/HjwXrWox6XZ+ItBmuby8t47KK01qyupf9Z/q8eZ5lcucZ9l9TLq1KnJ/BLpP+WX90eH&#10;oT9p7Qv/AAbhk/4Un4CstPjjsPtugab/AKf/AMtfM+zRV598ffiRpPwc0m+1GS91CL7PJFbfurbz&#10;fMuZIv8Av5HVL4d/Gzwrb/DnwRpsnivw/pkunaLZWsnla9ZRXPmR20UUscn7393/AMtK5n4i+JPC&#10;HxIsbaPU/Hfg+6jt7mO5ktbrVbKX939p8z/W/af+Wn7z/ll/y1/1VdFLOcupUOV1ne39/wD+RHUh&#10;P/l2ee/Fbwb4n+LmtWNzo975vh77Fpt9c/YLb7Tcx/6DFJ5sXmfu44/L/wCWnmV88aN+wz448QyX&#10;15HrWh2EX22W2svt9z+9vf8Apr5cXm+XHJX3FF8VPDXgO91fSZ/EXhjTNIubLTbmytbrXrax+0R/&#10;2bHFF5fmy/8AHt/38ryTx/8AEbV/E+trHpvxH+Gen6EbeSKT7V42tpbm5k8v92ZJf+Wf73/lp/rP&#10;LrgyXNMBHAwpzk//ACf+aX90wr0Z+0/dnGWHwn8KfCfw/wCEPDl5rX9qRf2tJc3t/Fbeb/psltLF&#10;5UUXm/8APPyqo+MvjF4I8J+IotPj0SzitPNjvbiaXy7aTy/+mnlxSyS+ZXM+L/hze6l8O9P01fiT&#10;4Oubp/EtxdxeIpPEMZtfL+xSfu5bntcf9M/+morz2X9l8yx/J8VfhV+7/wCWn/CXW37ySvoZZvg6&#10;Pwy/9K/+RDEYWdT2dz1TwH8Z/wDhZF98UbaWP7Tcx+A9ek+1H935cUdtL+7jr5wuPEOq+NrqGPVb&#10;2SWHy5Lay829trK2jk/7afu4469/+CPwPn8Bw/Ei9fx34C1xbrwPr1iIPDuvxXssZe2/1kif88/k&#10;/wBZXm0n7M9zN5nmfFL4Yy3Pm/63/hM7aWvBwua4NYzEzUtfd/m/lf8AdF9VXJA5b4fzeENR02L+&#10;1LnULDxDHqNtLbRRf8e0n73/AFX/AEzr9v8A9kP/AJInFx/zMPiL/wBPd9X472P7O9zZXmkSx/En&#10;4cyW1lLHJJax+M7aSSSTzP8AlnHX7D/sh5/4UnFhsf8AFQ+Iu3/Ubvq92OMpYr+FL+v/AAE6KdH2&#10;cD2mvj7/AIKuf8mTeL/+v7Tv/SqKvsGvG/2q/wBn9v2mvgtq3w/XXP8AhHF1KS3kOoGz+0mPy5Y5&#10;P9X5kec+X610Afln/wAEZ/8Ak6zV/wDsVLr/ANKbWv2wr4l/Y3/4Jvn9kr4q3vjQfEP/AISkXOky&#10;6YbH+xfsWBJJFJ5nmfaZM/6r0719tUAFFPplABRRRQAUUUUAFFPplABRRRQB5p8UPgJ4K+NFxpTe&#10;MNJbVX0sSfY/Kvbi28vzPL8z/VSD/nnH19KsaH8GvC3h+zsbfT9MkiisoktrfNzI/lxxp5YH3/Ti&#10;u/BJ6gUvl/hXkYvK8Djl/tNCE/U1VSdPYz9K0ez0eHybRPLj3bsbq/mB0Jj/AGxYjJx58f8AOv6j&#10;+nU1/Lfof/IZsf8ArvH/ADruwuHpYel7KhDkgjNtn9SVFFFdIgooooAKKKKACin0ygAop9MoAKKK&#10;KACiiigClqf/ACDbn/rnJXyt+yr5f/Ct/LuJP3clzHF5v/PP/QbavqjU/wDkG3H/AFzevyYih/0m&#10;58yP/lnY/wCt/wCvG2rWnU9maqn7Sgz9OI/DNvLHF9nvPLuf+mn/AC0rwbwvp/2T9p7xnbR/vf8A&#10;Rrn975n/AE7aJXyJ5cf/ADzjqtFD+8tv3f7r7bqX/orTa19vUMqeHf7w/QXWZpLu5i8y9kiijrg/&#10;iN5f/CbeA5I7mSWX7TH/AK2T/qL6RXyB5Mf/AEzqS1h87+1444/N/wCJT/yy/wCwlptFev7Smcv1&#10;P2Z+h/iPULbXL77NJcf9M/8AWVx/ijwzJLpMl5JcR+Vb3tl+68v/AJafboq+IPsv/TP/AMh1f8N2&#10;vk+LvCv7v/mPab/yz/6fo687MsRF5fXpW+xL/wBJkOnhf3h9z+A9b+y/Cvw1b+Z+9ksrb/lpU0Xi&#10;yS6j/eXEn+sk/wBbJXwRLpNzFc3MUllJFL9pk/5Z/wDTWj+z5P8An3k/791jgMfhKWBpp2+CP/pM&#10;TOphH7Q+lfC+oeTJfR/afK8y2jl/1n/TW5rT+13MNv8A8fMn7z/ppXzNrWn3Pk+FP9Gk8r/hGLL/&#10;AJZ/9NLmqH9nXP8Az5yf9+65sizbD0sDTpu32/t/3pCr4F1Kh9GafDqM3jKx/s+5kivvtttLHLFJ&#10;/wBO2r16nCLjUNb0iJ724vv7K8vy/K/5af8ALOvi+HTpJvCN/H9mk/5D1jL/AKv/AKctSqh/ZMn/&#10;AD5Sf9+qwyzMsPz4u9vjn/7adNTCO1M/QCK0j0/UvM8ySK5uf3UkUVzXk/wg8yz+G+r3MdzeReXe&#10;3PmS2v8Ayz/1XleVXyv/AGTJ/wA+Un/fqi60+5m1vV5PsUn/AB8/88/+mUVe79fwf/Pxf+Bm1PDv&#10;2Z9Nazrkdppsvie4jkilj/dR38vmebc+X/y1/wCun/xqvD9Zu5PEPijTJLOSSK2+zX32n95J/wBO&#10;Ncr/AGTc/wDPlJ/36qS/0+5/4lH+jSfu477/AJZ/9eNH1/B/8/F/4GFOg/Z1D6fuvBGg2nhf+xbP&#10;xPJLbRx+bbX8WpeV5f8Az1li/wCedefeLfiRbWnwzlk0e9uJY9KuftMd1/yy82PUrH/ll/21rx3+&#10;zrn/AJ85P+/daVraXP8AwjfiH/RpPNktrHy/3f8A1ErGuepjMH7P+IjL2Zxf7PuuSFrHxXqkt5Ya&#10;HbeLP7E0W1ll+2xxW1zZXMepRR/9/LKT/PmV9R/CefSZLyyNpH9lsLW4jtrKWERn7bF5n7qX/wCO&#10;Sf8ATWX/AJZ18/fZLn/n2uP+/ddB8PrSSH4ieGpJLaSKKPVraWSWWP8A6axV5uaYzCfUa1qi+CX/&#10;AKTIKFB06h7N4K8bSaD4V8Piwlt5bW302MXMt9dfZfs37r91F+88yP8Aeyeb/wAs/wDrpXB+Ivjl&#10;4c8QXniUaVquPEAuZLmKGW9j8qO58rypfM8z/VR/62L/AK6eVJJ/0z8wsNPuYbGL/Rrj/v3Vn7Le&#10;/wDPvcf9+63w+MwfsKf7xbBUp1C1+0P8SIvDPh/U7m4ubeK+1HQNN8uKKT/WSeV/yyri9P8Ai54c&#10;8V+CYriOzvPCeuaNHbRyWEckVzbXEXleX+68yL91/wAsv3f/ACz/AHkcf/POvRvG8Nz/AG3pnlxy&#10;f8gDTYv3X/XKuf8ALuf+edx/37rhyPGYengIXt/U5GVfCOpUOw/Yp8TXPiz45aZe3EUVtFHfQxx2&#10;scXl+V/xLtW/d1+mi/fIPIr85/2ZZk0n446Tc3Tm2t47mLzJLjEUcf8AoOr+tfeFx8QvDsP3Nf0v&#10;P/X7HX0KtU/eI6alN0qcDxb9uD/kldh/2EZf/TbfV6na+Zd+G9M/eSReXZR/+iq8S/bD8Vabrnw0&#10;sbez1Gzupf7Rl/dRXMcn/MNvq9H0bx5oP9gaZ/xOtP8A+PaP/l9jrvp0zmxF/q9M15YZLT/lpJ5v&#10;/XSs2/1C48z93cSf9/KiuvGXhyb/AJjWl/8AgbHWbL4s0GaT/kNaX/4Gx17FM8bkkSf6bNJLFHJJ&#10;L/20rwvwb5n/AA0h4qk8yTzfs19/y0/6ZaHXuEXizQbT/mNaX+8/6eY68K8Ja5Zf8NGeKr37bb/Z&#10;pLa+8uX7T+6/1Wh0VKiR14em+Sp/gPWLvxBqOnySbLi4j8z/AFflSV4h8QruTUPG3hrzJJJZf3f7&#10;3/uYNDr1i/8AENld+bJJe2cUX+qj/wBJryL4g3dv/wAJl4ekjkjljjjjlk8qT/qOaHWFfFYT2H8U&#10;46dN8567r2oXMMkVt5kkUVv/AKvypPKrifEHib7YdNtv3ksUniLRfLll8yL/AJi1tW1481ay1C2t&#10;v9Nt5YpJPK/dSeb5dcasnlzWMX7u1i/t7RY/K/56f8TK2/e15ua4vB/2diUqi+CX/pMh0YVfrEDs&#10;vhfd/wDFAeGraO5k8r+zY/3Uskn/ADyruNLmkhuf3lzJ5v8Ayzl8yvOvhrqFvZ+BfD4lvbf/AI8r&#10;bzYvM/6ZV0kWuW32ny/ttv8A63/W+ZW2ExWD+qU/3i/hw+2OpTftTyL4c3dzZ/ETwPJb/wCt+xab&#10;/wCm3Uq+jNU1aTUJIv8AibSWsscn7v8AeeVXzN4Nllh8ZeB5Y5P9Xpumyeb/ANw2+r2aW7truKWP&#10;7bbxeZ/y1+014nDdTCf2bD2tRfb/APS5HpZnfnp2PnP4+3f2vx/q/wC883y45IvN8zzf+YHqVe83&#10;WuajqFtbRx3NxL5cf/PSvnj4vwxxeLb6O3/exeXJ/qpPN/5gepV7za6hbeX5f2mP/V/63zK+pw+I&#10;wdOdT2lRGeYe1+p4c4n4xfudCuI/Nkl/4l2t/wDLT/qEX1db/aOo6hq32KOWTzZLnyo64T4pSG40&#10;e4HmebL/AGdrX/povq9b+H/hOy8QeKLmTWNVj0K2t44pI4oZIv3nl/8ATWvFo4/B0syxdT2ityUv&#10;/SJHCqFWpQp0/wDGVvi/8DbyH4C/EbVtY1LyZLfw5qVz9ltf3n+rtpf+WleH+A/CdtrnxWttRkto&#10;7q+0HUvEGpWXmx/6u5/tKLypa+wv2kPH2gzfs6/E+2t9W0yW6k8MalH5UV1H/wA+UtfOH7PN19l+&#10;KOpyfabe1/eeIIvNuvL8r/kJRf8APSrp5hDEL2k6iPpsPh4U8HU5DT+Ev7LUeoX0V74ksvt/l3Mk&#10;vleZ+6/1v+t/66V6X8bobbw9F4akjtvssUev6b5n/PWT/ib6b/z0r1iHxFoGi28f/E+0uKUW/wDr&#10;ftEflf8A2uvFPjx4xstbttIuLOOP7Nb6tptz+6k/1n/E3sa5a+Mw+If8RHl06Dpne+KJo9D03+1r&#10;e5ki/d+b/wAtIopP+eXm15VH8aNZ1DxBodnZyRxabe61Hayyy/8ALT97F/n/AL+f9NKm8ZeJv7cs&#10;ZLKPWo/9Z5snm/6T+7/5a+VF/wA9K53w74f+x+MPD5tL2P7BFe20vlSyR+b5nmRR+V5X/tSuLN8R&#10;g/7NxS9ovgl/6TIcPa+0gYlt+1hpPwS+DngeO8vZDJJpNjHFa2PlR/8ALtF5n/LWvK7r/gobbXd1&#10;fadZ+FJNeit7mTy9Zikkkl+zf89fs3/x2X93XlvxO1vXf+FX6RpNh4Zk1OL+zbfy7q5svtX72T/W&#10;fuvL/wCWccX/AC0/9qV803XgXxXa6lcR/wDCO6nL5ckkX7vTpPK/7Z1pHFYWOHppTWxnT9pUZ9B/&#10;tYfEv+1PEmh3NxpXmy6r4Y0nUvNikki+zSyWP/LKvna1m0mG2ivZNJuLr95+8829/wBZXrn7T3hL&#10;XtS8SeDPsWjandxW/gjQYpPstlJL5cn2GKvKbrwv4rvLG2t5PCepj7P+78yLSpPNk/66fu683KMR&#10;Qjl9GKmv6lI7K1B852d9PHdfs32/7v8AdR+NJB5X/cNri9L8Wf2f/oUkcf8AZsnl/aYoo/8Aj48v&#10;/npH5td23hnXYf2cbWyl0fUBf/8ACZySi0+zSeaY/wCzh+88uvO5fA/ieG4ljk8O6xL5f7r91ZSf&#10;+jK9b6xQh/y8RtiKHtPZn0D8CNR8K6tqHxO/sbTpNBuY/Amvf6qWS4tpI/s3/TT955n+rrzq1/4Q&#10;vwnpFzqNvqNxrOueb/oV1dWUltF+7/7+/vK6z9m/w7rOn3nxHNz4dn0uL/hXuvReYbaX95J9m/6a&#10;f8tK8S/4RjXvKkj/ALF1T/wCkrysHiqCx+Jd19n/ANJkctSi+SFMs6NqEmoeLdMuf9VLJqUf/o2v&#10;3n/ZE/5IrF/2H/EH/p6va/CLw74Y1qHxBpnmaLqkUUd7H/y5Sf8APWv3c/ZF/wCSKxf9h/xB/wCn&#10;q9r2FUpVP4R3w/gI9mooopmQUUUUAFFFFABRRRQAUUUUAFFFFABRRRQAUUUUAFfy16D/AMhmx/67&#10;x/zr+pSvwQ0v/gmL+0zaaha3DfDP5I5Y5D/xPtN7H/r5oA/e+iiigAooooAKKKKACiiigAooooAK&#10;KKKACiiigCOSNZkKN92viu81b4b6LrV9oNj4F1hzp16NIMcfim9j/wCWfmx4/e/6sxR+ZX2vxX43&#10;/FD9qnw5p/xR8c6TJHrflx69ex3MUWk2UsUvl+Zbf62SXzPL8rzf+/lM0hOcNj6tPjn4dQn5/h/4&#10;ktR+8j/0zxDe23+rz/z0lH/POT8qo/8ACSfDHN/ejwF4jtRJbSancSnxdqVtHJFHFH+9/wBb/wA8&#10;/K/8h/h4L8OfiPpXj3QP7Rs9W1i1+z3NzbRxXWi2UvlySfvJZY4vN8v/AJa/88v+WUX/ADyi8v3X&#10;Rfgq2tyXNlF471i2f7HLbSzR6dHbfuvK8vy/3dz/ANNJJP8ArpLLJ/rJPMr5jH8VZRltT2eMr8h0&#10;01XqFqbWvh1Fa3Nw/wAPfGQjt1jEn/FXat+7Mnm8/wCt6fupf3lRQax8NJLy3uk8B+NkuD/o0VxH&#10;401XzB5nldP9J/65f+Q6nuP2dzfa1Hp8njK4NxcXEcZl/sG2z/zz/wBZ5vmR/upPK/d/8s/3f+q/&#10;d11GufsaSWV9Hcv48k82SQS/u9FjH+r+w/8ATT/qG2X/AH6rKlxVk9bBzzCOI/d0/jM/Z17+zZyM&#10;3jT4b2sfmSeEvHsI/wCmnj3Wv/kn/plJ/wB+qkvvEnw1luvsV54X8X/63/lr8RNW/wBZHc+V/wA/&#10;X/PzH5f/AF0/OsHx/wDAe3+HMkVzJr2oap9t83zJbXRY/wB3+9ubn/nr/wBPNzJXN/ZPO1aW5/tb&#10;WJdSkk/6Fy2l/eeb5v8AqvN/56S+Z/10lr2MDjMHm2Hp4zB+/TqHPUpukeir4y8ECD7SdD8cR2n2&#10;aS58yX4iazny4vL82X/j6/1cfmj959f+ecmH6h4z8EaVcXFtd+F/HlpLbH97HN8QdZj/AOWvl8f6&#10;T+8/eV5TFp+nTaT5cfifUIrG3srny/8AiU2X+rjii+0y+bJL+8k8uO2/e/vJP+eVXpdPktNW8z+2&#10;tctb69jjvvNi0Cy/eR+bLc+bFL5v/PSWWSSWL95/z1lqv7Pwv/PuP/gMf/kSuaZ6Ja+KPAkV1Lp1&#10;p4T8eyyRgSeTp/xC1mT/AFnl/wDPO5/6axf9/KX/AITrwHDD5n/CNePfL/7KFrP/AMk15rLodtDc&#10;/wCkal4k+3fu4v8AStJ82X935UUX+suf+mcX/fr/AK61LFp/nXMVtHr2qRS2UflRxS6LZfu/Mi+z&#10;Rf6yX/nnc/8AkWp/s/C/8+4/+Ax/+RDmmegSeLvh5aXEl5J4S8eRSSR+XJL/AMJ7rOfL83v/AKT/&#10;AM9JB/38qSTxp4Eie1jbw/48M1wfLjji+I2sySf6qKX/AJ+v+edzF/38rzKw8M6drl9Lc2+rahf3&#10;N75lz/yDbLzZP3UX73yvtP8A1Df/ACFLSQ2ltq19FJHrXiDzY/8ARo4rXRY4pY/M8qL/AJZy+Z5n&#10;7q2j/wCen7qKn/Z+F/59x/8AAY//ACIc0z1G28TeCby4kt7fQfHVzLHPJay/ZPiLrMuJo/N+QeXc&#10;/vP+Pa5/1ef9V/1zom8ZeBrW2juZ9B8cWkcltLfDzfiLrMf7uOOOWT/l69JYv+2snl/6zivLr+0j&#10;1D/SbzWtYurWT7TL/pWgWVzF/pP72X97JL+883zYv3X+r8vyv+mVWv7Jlu9Wlso/E/iD+05La5ik&#10;+wW1tFL/AKrypfNljuf3kn+g+X+9/wBV5X7qj+z8L/z7j/4DH/5EOaZ6RdeLvBVneGyk8L/EOK68&#10;sy+V/wAJ5rX+r5x/y9f9M5P+ueKd/wAJp4HhuPs3/CLfEH7Vny/K/wCE+1nzP9b5f/Pz/wA9K8ru&#10;tD07ypdRuNW1CKK9jlj/AOQTbRfu/N8qX935v+slkvZf3kv7yTzf9b+7/dks1lN/zMeqeV5n2mSL&#10;+xbKWKSX7T9p/wCWkv8Az0/+N/6v93R/Z+F/59R/8Bj/APIhzTPT28ffD/zVjfw/45hx1874hazH&#10;s/8AJmpP+E48BmO5uT4f8deVbf6yWT4haz/zzkl/5+f+eVtLJ/2zqD4Qfs9x/F7TdS1a08XXFuLe&#10;5ktpft2ixSzXEn+sllkk83975nmj/Wf9Nf8AnrJXbN+xXqa2t0h+Ikw+2RyRXWdBi/exymTzIxiX&#10;93nzTH+7xiIeWmKP7Pwv/PuP/gMf/kQ5pHG3XxB8C6fcXSXGheNonszGblf+Fhar+68zyuJP9J/6&#10;eYv1/wCecmLf/CZeCPt0Vl/YHjH7TJdfZo4v+Fjar/rPNlj/AOfn/npbXP8A36krq7z9iTUNQuDL&#10;dfEebUJBcxXJ+36Wbn95HEYo/wDWXB/5ZySj/toakb9i3Wmntp5PiZ5txb3v9pJN/wAI1ZDFx+8/&#10;eeX9zOJZOP8AV8/6ul/ZuE/59R/8Bj/8iHPM4y1+KXgK8treS38N+NpYrk+XF/xXWq/P/qv+nn/p&#10;pHT/APhZngzbHL/winjfyZIvMEn/AAm2q/6v93z/AMfP/TWL/v5HXU2P7FOp2MUa2nxAS0vYbeS1&#10;W4/sGIvF5kXl+bEfM/dyc+b+7wnmRRcfu6W6/Yn1OaOa2i+IUVrZSWiWUNrb+HbcRRxi2htgD+8/&#10;efu7ePPmZxj935dT/ZmD/wCfMf8AwGP/AMiHPM561+LnhC1t5JU8MeLvLjufs0vmeMtRk8uTy5P+&#10;ekvpFL/37qzH8YPCn2qK3fwp4qhkkk8uMTeLr2P/AJaeV/z1/wCevmR/9sq3W/YpvPsdzbw+P4oo&#10;7qSWV428PRSL+8jliPySSn/llcyx/wDbSnWP7FWrabcG5t/iMwu5NQ/tOS4m0CKU/af3n7z55T/z&#10;1l/7+VH9k4H/AJ8Q/wDAY/8AyI/aTG/De38A/Gm+1fUh4U8QQ3Nlb20ckl34i1EySRSCWSL/AJaf&#10;9dP+/ldrcfBXwJ/Fo+rx/TxFej/2rVr4Bfs8r8CbfV4YteGrx6jHZRptsTb+ULa2FtH/AMtJPMPl&#10;Rxf9+z/fNexS2sf/ADzjkr3KHssPT5IQOWpPEW/iHxn+0P8ADHw54Z8Exajp9veRXMdzJ5fm6lc3&#10;Pl/6Dc/89JZa661+Dvhj+zbb934g/wBX/wBDZq3/AMk1v/tjWEUfwp8yOOOP/Sf/AG2ua6z/AIRm&#10;4tNJtpPLj/1cf/LSvZw9SnU3ObETxH1en+8PNP8AhUXhj/nn4k/8KzVv/kmq0nwt8MQ/9DB/4Vmr&#10;f/JNeqRaTJDHXPX8MlpJLH/y1r0KdOmeZ7bEf8/DjIvhb4Y8uX/kYPN/7GzVv/kmvMPDfgnTpfi9&#10;q+nW9xrFrbW/2mSPyte1K2l/1Wm/62WO58yT/trLXv1hafa5Jf3nlRR/6z95Xjthdx/8L18VfvP3&#10;ckdz+9/7ZabXNXoYfEfu6kDuw9ap7Op750X/AAgOn/8AQV8Tf+FnrX+s/wCeX/HzXnvxG0G30m+0&#10;yX7Rrd1LJbeVJ5viLUbmX/kL6R/q5JLnzI/+2fl17Vo8N7DbXMkcccUtvLH/ANda8r+I1pcw+JNI&#10;jvPLl/dx+XFF/wBhfSK4MRl2Apw9ylH/AMBj/wDInLTrVLfGb8fgzT5tJsbmPUfF37z/AFn/ABWe&#10;tfu//Jms+88I2FnPpNyuo+Irox6zpUkX2rxNqtzFJnUrYf6uW58uSu8sbuObzbaOTyqw9etJPM0j&#10;zP8AlprWmy+V/wAtf+QlbVx5plmAp5bWq06Ub8kvsx/ll/dFQrV/aU/fOX8L+ErSbwdpFzLqPiqL&#10;zLKMyeV4v1WKOP8Adf8ALOOO58uOuu0H4WaXqGi3N3Prni77Z5kfl2P/AAl+s+b5cn/b9/nFJ4D0&#10;mTUPAHh6O3tpJZZLK2/1Uf8Ay08qvatJ8M2en6JbZt5Ir6SOP7R/10qKeBwCwtP91G9ofZj/APIj&#10;9riPaVPfPnz4f+A9H1bSpY7y98RWsun6fZJHFpfiDULHzI/K/wCWnl3MXmSf9NJP3laV14H0KH/V&#10;6r4u/wDCz1nzf/S6us+C8NtNomrySeX5scdt5fm/9e1UdYmjhuf3f+tjkj/6ZVx8PYDAYjAwnUpR&#10;/wDAY/zS/ummLrVKc/jPmH4pWFvYeLtTjs7nVJY/Lk/e6pqtzeyf8gjUv+WlzLJJ/wBs69am8I29&#10;rF+81nxd/wBdf+Ez1r/5OrzL40+X/wAJ1qfl/vf9Gk/9NGpV7FFDe65axW2n20l/cyf88o/Nr6Sn&#10;gsFNuE6UPc/ux/8AkTqzCtUeHw/vnnvi3T1s4bpotR124/4l+rH/AImXiDULyL/kEXx4ElzJgf8A&#10;TT/WV9Qr8EfB39k2V5cSeMraS48vzI5fHes/u/8Aydryz4ofC+48M+A7fU9QElrqdwNStzbeb5v/&#10;ADCL7955lfRuuWtvawiCSfBji8vzD/q4v+mnl18N9WwNTM69OFONvc+zH+9/dNacq9PD0/aI+a/2&#10;j/hhomh/DXxcNJTxdqEf9g30kkdz4y1mSOP/AEaT/lnJc+XJH/10rkfgh4P0/wAVeMvEEd/Lq/7u&#10;51aWP+zNevdNl/5CX/TtLF5lenfHib+z/h38RpLPzPsOq+F9Skj/AHn7r/j2l83/ALaf62uI/Zzu&#10;/snjbxD5lt5ttJJq3mf+DKvo/qOHjDlhSjyf4Y//ACJ6GHnU+r1D1/8A4U14Vm0iPUY7nxlF+68y&#10;SL/hMte/ef8ATP8A4/a+evGHijwl/Y2s22nS+ImvNNuLaS+OpeKtRuAkf9pW2Y/Mluv3Un/TSPy6&#10;+iviV8UP+Ee8PXVukU8WpRW0kcNr5XMh/d+X/n/rnXxfF4I1Hwz4J8Va1H9stfEOq3scv+ixxyyx&#10;+Xq9t5XlRf8APTy643l+Eiud0o/+Ax/+RPKqVqnQ4v4vftDX3h+PUvsdt4x8LeXfeVbeb4u1W5+0&#10;Rx/62XzJL3/ppH5cflf9tf3clY/wD8dfFzx58ZPBF4fEXi7/AIRS41ayklivtdvJbaSLzI/Ni/eS&#10;fva2fC/7HOvfF291fxh4gGoRR3Fz+7sLq28uXyv+Wsskkf8A7Sjr7S8L/A22+E9zof8AYccdhYxy&#10;W0XleZ/rP+uf/PSuDNMvwtLLq1X2cfgl9mP8sv7pnQlXqVKfvnyP8K/hv8RtQtbHUdf+LXjK08Py&#10;SxlLHRtduLb7Pb+V5kUfmySeXH/37rX8WfDv4jXWrf8AEj+JvjbS9N/5dv8AiodRvpbn95+6j8z/&#10;AFf/AH7r6c+Evh6P/hG/DV7/AG1JLc2/hexiktfM8r93JF/yy8v/AFn+qrY17wRHNq0uo6xe/b5f&#10;M/0Lyo/L8u2/65+bXoYfA4GrQu6cdv5Y/wDyJtUjUv8AGfGnxt8MfGD/AISC1/4Q/wCIGtRSWWi6&#10;TbXMVrrFxbf2jc/Zo/NuZJPM/wBZ/q/9ZXk/iiz/AGkPDOix6jP8Sde8ry/MktYvFNxJLH/0y/1l&#10;fdWteIpPC+reJZYNOkvpI7L7b5Uf+tkjt7G28zyv+ufmxSVzWl+E4vjF4W8NSyRx2GuW0kd9LaxS&#10;ebLJbeb9m8qWOTyvM82SL/pp/qv+mteJkuCwNTAQnUpx/wDAY/zS/ul15V/afu5nxHqXxF+KMPwZ&#10;TV5fFXiqXxXb+JpIhff2jcSX0dl9i8zy/M8zzPLrzP8A4aZ+Ln/RUfF3/g9uP/jlff3x21CP4V+L&#10;NHvINKvCYr25k07R9Li/ex+ZFc+XH/2z/e1+dXj7w/cjxPcfYtKvIraMR5i+x+X5cvl/vIv+mn7z&#10;zI/M/wCWletPAYSe1KP/AIDH/wCROupWqfu4VD2/4B/Gz4g+Lbvx/ba5448Razax+CNeuY4r/VLi&#10;4jjkjsZfLl/eSf6yvLB+0x8XOP8Ai5vi7/we3H/xyun/AGY9OltdR+Jokj8ox+BNe8zMcnmf8eMt&#10;eM/ZJJpIrLzI/wDWf89P3VeNhcDhKmMxMPZR+z9mP8r/ALpNSv7h6t4e+Pvxf17VrG2/4WJ4uvra&#10;S5iikiGvXMn7vzf+Wkfm1+1P7KeI/g3AE6f21rf/AKd7yvyW+Cfw/wD7Fktba81Gztb7UJMRWuqX&#10;H2aKOLyvNl/1n/LT/V/6v/lpX61/ssZ/4U7Bj/oNa5/6d7yvpJYOjhtaUOQnDV/bxl6nsVFFFQaB&#10;RRRQAUUUUAFFFFABRRRQAUUUUAFFFFABRRRQAUUUUAFFFFABRRRQAUUUUAFFFFABRRRQAUUUUAFF&#10;FFAB/wAs6/m5+PV1JD8eviV5cmP+Kn1b/wBLZK/pG/5Z1/Nf8fv+S6/EuT/qZ9S/9LpaAPX/ANnb&#10;xN9k8A3Mcl55X/Exk/8ARcVfpn8J/EGj3nia+jF7BJ/o8n/LT/ppHX42+A/HFzoeiS20dl5v+k+b&#10;/rK+z/gj+0JeQ+K7+T+wo/8Ajzk/5eP+mkf/AEzr+e+POGa+O9pXpLv/AO2nr4TEezP0e0u10uXW&#10;7O4jSOR/Pj8uWuj+JGr/ANktp7mDzvNEi/fx0Kf418qfD39oi81Lxf4Z0kaFBHHe6pb2vmef/q/M&#10;uf8ArnX1d8R9H/teTTl8zyvKWQ/mU/wrzeCMgjHJMZgs1h+7nOBlj8R7N+1Plv8AaE1TUdavNDFn&#10;L/Zflx3Mv/LOWWSSO2l/dReZF5nmeX9p/wBV+8rxDVLTUbvRNTtrjWvN0y98z7T5X2L/AEn/AI9o&#10;v+WcX/LL/Qf9V/z1i/5617r+0R4e1HT7nQ/7Pkklik8yKSX93F+8k/dRf+jZa8Y/sPUf3ui/6HFL&#10;ceXcyRfabaL939ptraKKL975ccfmRWMflRf88oq/eclwFDLcBTw+D/hwPN+sfWf3hWuppYbaXy9R&#10;jilj8y2/48o5fL+02372L95FLH/q7aSPyv8AplLRL4evZvt2nXFzb/8AExtpNNki8y2i/wBZ9ptp&#10;f9X/AMtP3VzH5sv7zzIv+mVF/aXPlxSXnl/Zre2k1KP93F+7j8rzZZf3f7z/AFdt/wCQqLq0km1u&#10;5tvttvdXP/HzJLLJ5Vt+8iubn/l5/d/8xK5/7+/9cq90CTydW+3eX9t8qXWpPNkiljtvKuf9Jubm&#10;X/WRf6vzL6X/AL+1H9rvbT7dex61J9pkjtrn7f8AZv3snmeVLFL+8i/1ksnlS+bLF5nmVZi0nVoZ&#10;IrnzPNispI4o5ftscsVt+9iii/e+b5f+s/8AIksv/LSWSqMtp5Vrqcd5cxxeXJJbXPmxeb+8j82X&#10;yv3cX7uSL7NL/wA8/L8ry/3f7qOgCX+zpLv7Dotvex3Vt/rLa1lt7byvM8qSL/VXMX/PPzI44pf3&#10;cn7qT95+7ko/4m0NtL5mrSWsVxc/brmWWS2i+0yfurnzf3n/AF1ik/deX/rak8mTzf7RkvbOKXUZ&#10;LmST/Rv+Wlt5Uv72KOLy/wDlrF/mKo7XSb2bRLn7PH/oMdlHpH2qWX/j2j/1UXlf9NP9J/1v/TWg&#10;Auob2GO28y5t/wDSLn7TJF9ij+0yeZ9p8r/V/wCrj8yK5/dRf88v+uVXpND1HULm6vZL2O6+2+ZY&#10;+b9ijlikjkufKl/5ZeX/AMfOpS/6z/Web/y0jj/d0dUtbny7aS8kj/d3P2aOL7TH5vmf6dF/qv8A&#10;Wf8ALK+/65f6T/y0qS6tPKvpb37bZy/Z/wDiZfavs37r/Rv3v7v91/q/MtvM8r/V+Z+8/wCmlAFG&#10;W7vdWsf9I1bUL+K4/wBJ826ufM/5a20vm/8AktF/5F/5616d8FfgmfjNPrCRayNHOnRxSc2f2jzP&#10;NMn/AE0j/wCedebRaTHpOm20dvcxyxW9lHL/AMtP3cfm/Zv+Wn/LTzK9F+C/xmuPgxcavJb6THqn&#10;9oxxR/vbny/L8rzP/jlAH138D/hC/wAGdB1LTJNYXVzeXP2oS/Zjb7D5cceMeZJ6V6hXl/wL+LU/&#10;xi0HU9SudLTS2s7z7KI47jzd/wC7jkz/AOPV6hQAUUUUAFFFFABRRRQBFc9KyLr7RL/x7+XFH/z1&#10;p3iC68mKP58c1zF1q3k/8vNdVOn7Q4KtQ5X4weAn+InhwaP/AGn9j8q5S4eaa2kvo8eXJH5ckYlj&#10;4PmVz0nw98cfYYv+LnWf2aP93H/xILn/AOTq9B+1yTSRSeZ5UUlZGqQ/ZI/Mkj82XzP3ld3szKGI&#10;qU6fszjJfhb49u4/tP8AwsXT5f8AuC3P/wAnVh3Xgnx7/q7jxxp//gluf/k6vStQ1C5tI4vLuf3X&#10;/TKqNrrn/PT/AJ6eVXXTpi+tT7HmEvgjxpNJL/xWGny/9ddFuf8A5OrzTQfDOvah8Y9Sso9at/t0&#10;f26WW/8A7Ok/efutN8r939p/d/8AfyvsDRprLVrb/lpay/8AXP8A1lfO9rD/AGJ+0F4zjt5JPKt7&#10;a5/1X/XLSP8AnnWXtP3h1U68/Z1C1L4Z8ceZ9m/4Suz/AHcXm+V/ZNz+78z/ALfqw5fh7r2oX1je&#10;3HivQ5baOOS28q60m5/5620vm/8AH9/z0toq7zw3aXsOpf2dJJ5ssnmS+VL/ANcv9VVbx59p0+SK&#10;yk/0X/plXX9Xp1P3Z5n1qp7Mw/8AhGfGE3+k2+v6HLL/AMs/K0W9/ef+VOrWnfDjx54svo7aHxNo&#10;EYsri2ufNGi3skf7u5jk/wCgl/0zr07wR4Dku9JsZLi5/dXH73yv+ef+Y69TsNNsvDNlHHHb+VF/&#10;1zrysZChUpzwxrT9p/EPG9L+Efjvw9Y21tYeJdAtbaOP91FF4dvf3f8Ayy/6CX/POr3/AAhPju7j&#10;8yTx/oP/ADy/e+Hb3/5ZV6JqfiDTrq5NtJL5Uvl1yOs6tFp8kXlySV4lPh/CtWfP/wCBS/8AkjSp&#10;ipnmWmfD7xb4Zsfs0Xi7w6PLjjikl/4R29/eeX/3Eqwrrw/4u8yWSTVfDHlSf8tf7Fvf/llXosur&#10;Ryxy+ZJ5Xl1yGqTfZP8ASZP+uUdepT4dwFP3KdOf/gUv/kjlqYqdQ8ZuvDOo+JviZJZXlzo8t1J5&#10;X/MOvfs3l/Yb6PyvK+3eZ/z1/wCWn/bOvpGH4fePPD2kx3CeLvDlrF5fm3EUXh29/d/+VKvOPBE1&#10;tN+0ppFz9mjsPs9t5v72T/p2vv3te8X3jCPwfqOt29xcW8Eccubf97/q45P+Wnl/9dPMrz8RlWFn&#10;U9mv/S5f/JHs1K0/Z0zy34gfD7x1eyWWm6j4t8M38cfmSC1/sG9/eRyW0ltJH/yEv3f7uSSty68M&#10;/EmHSZBeeM/Dkckkn722j8O3ssX7z/pp/aVchr3iaTxZ42ttRt7mzl8uPzbnyo/+Wcf/AD1lk/1d&#10;dxF4sk8uxtpI/KiuLmOWOX/pn/8AG/Lp/wCreBS9pyf+TS/+SOb63UOI+KHgnx3qHwj8ZR6j4r0G&#10;K1t9JvvNh/sG9ik8r7NJ/qv+Jl/7Tri/gtoniPUPF3iCPRNd0/QvL/tKSX7dp1zc+Z/xMv8Apncx&#10;V7p8YIdam+Evi+OS5jl8vw5feZLF/wBe0teKfBHxPH4Z8Za5eySeVL/xMorb/lr5kn26iGVUKdP2&#10;cPt/3pf/ACR7GHqVPq9Q6zxl/wAJb4ektpI/E3hnVL6ST7N5UuhXsXlx/wDgy/6a1mf8Iz4g8WeK&#10;Jftmu+EZfL8ry7qXSr3955cv2mL91/aX/LKSKOut8Ww2/iGP7T/pEUtvH5snlSeb/wAtfK/55VF4&#10;NtJLS+i07zLeWKST/j6lj/deZH/rf3tR/YmB29//AMCl/wDJHl+2mX9C8H+N4Y5bn/hM/DmlxW/m&#10;fvf+EdvfKkjj/wBb/wAxKsD/AIQnxJaX1tJc+KvBtrc3En2m2lk0q4/1cf8Ay1/5C/8Aq69k+x2X&#10;jaSS4t47f93J+8tZY4/3kn+fLqr4ytNB0nRIpdQjjupLOLy5P9ZJ/wBNP+Wf/XKuSeSYGf7up/6V&#10;L/5I6ueZ5d4S0/xT/YcWnaf438O2um6dH9mtootC1HyvKj/dfu5P7S/1dcX8Rtd8UeD9eubfU9d8&#10;M/ZreKOX7fdaVqMX7v8A56/u9Sk/d/8ATSrHi3xje2fh++8V6fc+b9n/AHscV1JJFLJ5f/LKSX/r&#10;n5sn/bKuG/ba+H+oeItN1cv4dku9buI7KS2v4rmT7NHH5v8Aqpf+mflyf9s5IvM/5a06mUYHanz/&#10;APgUv/kjL28/ZlLQfGHjPxt46u7KPSvDp8VW8sRkhNvqPmXFtJa/6yKSK98uT/j2jj/5ZxyZjr1r&#10;w5ofjvUPCWmySajoFhH9ijltrWHStR+0x/8ALXyv+QlFJ/rK8j+AD+Jde+Gvg7RZ7ewurLQNTtms&#10;rm7Q29zbfurgfZpJI5eJIuPLkH7zy/rX0Lo2oatofhKx064so9Z1eytpJf3sn73/AD/qqyp5Bgaf&#10;uU6f/k0v/kgp16h4T8Sodeu/E+mDVLfQde1iQeZcx/Yrj7NH+66y/wCneZ5sX/PTzP8A45WbfeGf&#10;7Wvf3ei+EL+O4vY7aSWXTtR8qPy4v+Wv+nfu5P3vleV/01/55/vK9T+IegxeKvivoVhq9tLIEsZD&#10;FFMC58z97/q5I/8A0ZHWB4S1DRbvSdD8MfbdU1TQ/DMkmp/b4o5JYo/+eUUvmf6zyvN8z/nnXRUy&#10;nCVP/wBuX/yRriKlT92efeKPD9t8N9J8Salb+HvDskuu28ltqPladqPmXvmW372KST+0v+mn/LOv&#10;J9D8K6DottJq178KfB9h5f8Aq4vL1GWX/wAiX1fQGpW2s33ibX4BqJl8M3V7JL5UYjkMckf/AC18&#10;yP8A1n+r/dyV4P8AtIeGvEsPgq2vLTSZIvD9uLf7bJaxyXMtvF/yz8z/AJZx+Z/7TqqeR4Kmufk/&#10;8nl/8keNiK9f/l2SaNrV78QtWtrL/hEfB1tYyH7VHdTalrPleZ/yyH7q48vzP9V/0z/eV+lX7MVi&#10;tv8AB+ziLbidU1aXP+9qV0a/L/wvrkeuX1zoOn3NxoOm28kl9HLYSRxfafM/5ZS/8tI/9X/qpZP+&#10;/f8Ay0/Un9mj/kkdl/2E9W/9OVzXX9Uhhfg/9LlL/wBKlI9DB1PaUD1GiiikdQUUUUAPplFFABRR&#10;RQAU+mUUAPoplFABRRRQAUUUUAFFFFAD6ZRRQAUUUUAFFFFAD6KZRQA+mUUUAFFFFABT6ZRQAV55&#10;dfAL4Y3t3cXN58N/CdzcTSebJNNoVtJJJJ/z0JMfX3r0OigDz+P9n34WxjCfDTwiP+4DbD/2nVu3&#10;+C/gCwfzLXwR4btX9YtJt0/kldrRWNSnTqfxBnLW/wAN/CtrcR3Vv4b0i3uI38yOWOwiEiP65A61&#10;zXxg8ST+HW0lreKOUyCQHzfYx/416Wyhu/FeF/tMak+nt4b8ry8yfaB+9/7Z1vhMDSxFRYdQ3Dnp&#10;/wDMR8B8/wD7QWuXPiH+yL24k+y/2dJJL5VrJJF/q4pbnzf+2X2GWvL/AOyZNPvr6T+0bz+09Ok+&#10;wyRfabm5l8yOKW58rzf+4bFJ/wB+pP8AlrXceN/7R8QyW32e9ksPL8yLyrWS5i8z91LL/wAs/wDp&#10;lbS/62uD/s+OG2l/4nX+jajJJ9p/d3v+k/6NbfvZY/K8yT93fW3+t/561piMP9RqfVxfu/8AmH/h&#10;lWLT7a0j1Py73/RreOO2uZYrnzfLjklitvK/8mYv+2ctSxWn9oatc/6bcS3Mckfmfb72T93J+6i8&#10;r/W+XH5X+rkii/dx+VL/AM8qvRQ3P2a51aTVriKWOTzZJZZLnzf3cVzL/rfK/wCobc/9+v8ArlUV&#10;1pMfmS/bNajll8vzZJb+5ufN/wBVbS/62T/pnfW3+YqyALXQ73ULmxtre9vPtMkkf2KL7bc23mSf&#10;62L/AJa/89LHzP8Arpbf89Ko+TbTeH/+Pm4+w3scnlxeZJF9pi/dRS/9s/8ASYovK/6a1auofOsZ&#10;Y7i51CXy7aO+jtYv3tt5clzLbf8APX/prc/9s/8ArrVm10m5u7G28vUZPNkkjufssUlz5skkcsss&#10;X/LLy/M/0aWT/tlF/wAtfKoArah/yykk1bUPNktvtP7rUrmL/WXMsUv/AC1/1nmR/wCtqSw0m9m/&#10;syOzubzzY5I/s0X2mT95+9/df9dP3lj/AOS3/TKpb+0vbTTZZI9euLqxj8uxj+walc+V5ckUVz5U&#10;f/TPy5Yv+mf/AH9i8yK6h/1sf23VJbaysrm5kii/6ZxXPm/ZovN/5a+Vcxxy/u/MoArfZPOttDtp&#10;NWk/sySX7TbRSyyyxf6rzftMv/LST93qXmf9vP8Ay0k/1ZdQ+TbX2o3Go6hFFJHJ5kv22Xzf3ljL&#10;c+V/rf8An2tpf8y1p3+n3v8Aa1jZR3t5dXOnXNzptlFFH5UVvJ9p8ryovL/eeZL9mi/79RVVutJ8&#10;nTbmSTVo5dMuI5Irm6iubmWK5jktvt0v/XTzbaWWT/pp+9oAXWdD/s+SWL+0bi6it5PsP/H7Jcxf&#10;u5bn91F+9lj/ANZbSyf9dIv3v7zzY46FXpdP+13OuXN5e3l1c6dc3Ntcyy+ZL+8tornzfN8z/rxl&#10;ij/66/8ATWWrVrof2u5+zf6Z9pj8v91FbR/vJJJbGKKKL97+8/4/rbzP9X5f72gD039nf4w6t4K1&#10;nTvDFlZ2cllrWs24uJbqOTzI/N8qL93+8r7wr8vND1p9B17TdUsJI7u40+Sy1KPzf9V/qormP/0b&#10;HXs//DaHj3/oHeH/APwBuf8A5JoA+3KfXG/CnxTeeNPh7omu6gkEd7fW3myfZ1Pl119ABRRRQA+i&#10;mUUAcR8R7qS1m05I+svmD9Y65S6tbiK3juf+WUn/AEzqx8cPHnhjwPJo3/CQXslgblLn7P5dvLL5&#10;n+rEn+r9pBXCaX+0p8OrP93ca95trJ/1Dbn93/5Cr06VT2dM4KlO9Q7j/TdPk/eRx+bHH/rZaktf&#10;tuoebHJJJ5Uf/PX/AFtYf/DUnwpmj8u88R+ZF/2Db3/41VG6/aU+Fvlyx2/iOTyvL8ryv7Nvf/jV&#10;P6wZfVzYl0/yraWO88z93/yyrnvO+yal/wA9Yo/+eX/LSsy/+P3w1+zfu/Ecksv/AGDbn/41WRH8&#10;fvA8MnmR61H5vmf63+zbnzf/AEVXdTxFMy9nUPSvDmn3v/CQeZJJcWsVv+9+yy/8tK8w1nQ/FfhP&#10;4veKvE9n4UvNZtrj91bXUVzZRRfvLax/e/vJfM/1ltLXQ6N+0f8AD60/1mtRxf8AcNuZJfL/AO/V&#10;Ra9+0p4Cmk8q316SWLy/9b9iuf8A41XD7T2lQ6qftKf/AC7OMv8AxD4r+3faZPBeqRRR/uv+Pmy/&#10;+SaitdQ8YeJrqW2j8F6pdSxx/vP3llH/AO3Ndf8A8NCeAruPzLjXv3sf/UNuf3n/AJCrX0H9oj4U&#10;eH9NijtNe8q5k/1n/Etuf/jVdNTEf9PA/wC4ZLa+PPHmk2Plx/C3UIoo/wDp9sv3f/kWsyT4veNN&#10;W8rzPh9qkv8Ay1/4/bL/AOO1Z1T9pr4fTW0kdnr0n+kf6yX+zrn/AONVy0vx+8HxalHc2+veV5f/&#10;AE5XP/xqsqfs+oe0/wCnZe/4Tzxh5n2mP4fap5Un/T7Zf/Haw9Z+IXieW4lkuPBeqf8AgTbf/Ha0&#10;pPj94L8uXy9Wk/65fZrn/wCNVzV18aPCk3+rvZP/AAGk/wDjVdftKf8Az8OX2n/UP/6UUYvGWrTf&#10;vP8AhFNU/wC/lt/8dotfGWtTatbSf8IfqEv7z/VeZbfvPL/7eaP+FpeGPs0v/Ey/e/8AXtL/APGq&#10;lsPix4UhvopJNS/1ccn/AC7Sf/Gq09pT/wCfgU/+wf8A9KMy6+KWrTfHDTNej8KXkVzHHbWMejeZ&#10;H5vl/Zr7/pr5fl/va6rVPHmvat4ksf8Aih9Q82SXzPsv2m2liuf+2v2muQv/AIheB4fjHba9b3v2&#10;/TI7aOLzZbaSLzLn7Nffupf3Vd7Y/HTwXNfS/aPEccXmS+b5sWm3P/xquCHsrns4ip/D/dlGWbxH&#10;oepS/Y/hjqFh9okki8rzLaX/AFn/ACy/4+as3Wua9FfRXMnw61j95+6ji+2237zy/wDtrXTS/tCf&#10;Dq0trmO38T3F1LJHJ+9+xXP7z/yFR/w0V8PvL8z+3vKlj/ex+Vptz/36/wBVWftDL93/AM+zgvi9&#10;8UvEdp8M/EMeseC9QtYrjSbm2jllubbyo/3Uv/LKOWuM+H2n6tN4ovr37NcRaZ9p1KL7f9p8qLzP&#10;t37ryvLl8z/llLXXfG740eFLzwB4httD163lub3Tr77T5Wm3MX/LL/VfvIq5rRviFovhnwtqdtHq&#10;Ucur/wBral/ovl3Pmxyfbrn/AJa/6v8A1dHtKZ1e0/2ep+7NfxRrkenXMurXnmWFjb/6NH+8/eyf&#10;9NfKrI8EfFLxPd+JLaPS47jVLb95/osXl3P7v/2n/qq5CPxZHrljfaTqlz9lsbiOOXzfMkl8uSP/&#10;ALZV3nwr+KXhTwSl7Z6gkstrJFH5dzFFJ5kfl/8AxzzP/IdFSoeN7Op7Q7nXviF4j8J3MV7Z+Hbz&#10;VNIuJLaKyuv3n+jf9NZf+2dd54d8Tx+N9DtpPEH+iy+X5UktrL5n23975X7qP/pr5sf/AH9ryfXv&#10;jd4Uu9J8yOOS/vrfzJbaKWP/AFkn/LL/AJZf9da85l+NGrfZvD1zb3MlrLHq1zLc2sUf/HlH/wAs&#10;rmL975cknl/8sv8A95XKdJ5p8UdW0q08ZeLvB8+jXFrpnjPy/wDhGLqK9ltore5jijktpZI/+mUs&#10;vl/9tf8ApnXcaeviL4jeDfhXrVn4nk8OeKrOO5tta1Sxlltv3tlL5csVz5csf+tj8r/Vf6ySKvEP&#10;Bvg3UdW/aP0jxX4gkj0bQ9Ovf7S+1f62KSSP97FHHFHL5kfmyRR/9c/Nr1vQfiBqMPhvxJo1xGbD&#10;TdY8RXOrRS5j+02/m3Mkv2nzI/3cf+si/dx1kc9Ome26XNq2uX3mapqNvr0v/LSWwjj/ANJ/59rm&#10;X/Vf8s//AEbXceG5pIbqXzI45bny5JZJZbn/AFf+tii/df8ATX/2rXBeCfjdoPh/7N9s1b7d5fle&#10;ZLf20ksX/bP915n7v935dZHi74neHPG+pXMd5qMdhbR3Md9Hf2tlJ/pvl+V5UUv7r/Plf9Na09od&#10;x1XxQ1yTQ/i14RuPDdtJdSXFlJFJFF+7lj/4+f8Alp/yy/661yuszWVprf2eP+y7XV/K1L7NFLJJ&#10;LLJH/rYvK8yX93/qv9VF5f8Ay1rzn4lfEe5/tHQte0S31zWj9tki/su+1H955ckUsvlSSSy/vI/+&#10;/dZHiPxNc+PLmK91yO8/tP8AexebF5cUX2aTyvK83/WyeZF/7SphjP8Al2a//CeR6f8ABz+2pNOk&#10;sP8ARv3cWqSSeb/1y/ef9tafcJ4q8N/A6PStf0X+1NMvNKj1G5lthLJHJbSS/u5fMj/5do45fLkj&#10;/wBZXlvxpu9e1zw3faD4X0mS/wDtEnm/b/tscf8Ay183/lrL5n/PX/v7WZ8G7v4i/DjytFuI/wC1&#10;PCFxbSRXNhrNz5ttH5n+tiiijl/56f8ALX/lpWntDy6lOoXvC/g3w54OttT1Gz1a4lsZLLyrn7VZ&#10;eVc/8u3lRf8ALL95/wAs5P8AppX6i/s0t/xaa0/7Cerf+nK5r8mdZ0PxX4m1aW51S2k+wyf6u1lu&#10;Y5Zbf975v7qLzYo4/wDll/z0r9Yf2aT/AMWms/8AsJ6t/wCnK5p1/gR34OFoS9T1aiiiuA6goooo&#10;AfTKKKACiiigAooooAfTKKKACiiigAooooAKKKKACiiigAooooAKKKKAH0yiigB9MoooAKKKKACi&#10;iigAooooAKfTKKACuS8ZfDvRfHclmNWheVrMSeUI32Y8zGf/AEAV1tJ96qjUnTfPT3A8g1j9lrwD&#10;4iijj1DTbiWKOSKYQ/bZPL8yL/VvjPUVSH7Hfwyiklkj0W4zJ/rP9Nk+f6817Z92lonUnUfPUYHh&#10;s37HPwvn3Qtos5id4pZP9Mk+cxRyRx9/4BLJj/roaX/hjn4XeX5Q0N/K8ryh/pUmfL/d8f8AkKL/&#10;AL9R17jRUgeKSfsg/DO6jEdzpV1dQ/8APGW9lkjpzfsgfDOR/n0i4J/6/ZP8a9pooA8RH7Hvwtjl&#10;MkeiSxyufM4uZKd/wyF8NfP8z+x7jf8A89Ptsme/v/00f869sooA8Qg/Y7+F9tJFLHos8UlvF5UX&#10;lXknyR/88xz0p0P7HfwttZPMi0OWOT2uZK9tooA8N/4Y++GiqYm0m7lHm/aP3t5LJ+983zfN6/6z&#10;zP3n1p//AAxz8LfL8r+wJPL8r7Nj7TJ/qv8Anl/1zr2+igDxWP8AZB+G8PTTbz/wYS/407/hkX4b&#10;f9A28/8AA2SvaKKAMjwt4YsvB+gWej6ZG8VjZx+VFHI+84rXoooAKKKKACn0yigD5o/bE+G/ibx/&#10;J4Sbw5pE2qfZBerceVx5Zf7OYz/5DP5V84f8M4/E7/oUNQ/8h/8Ax2vrz9oD4va38KbjwumkxWLx&#10;azcyWrC8tnlxIAJOMSx/8sxJ+VeO6X+114/1q306Wy07QAdStvtsXmW8nlRRf6RxJ/pPmCT/AEW5&#10;l/1fl+XF/raAPJf+Gcfid/0KGof+Q/8A47R/wzj8Tv8AoUNQ/wDIf/x2vVY/2wfHl5Z+fbWmgSRx&#10;6T/a9w0mm3EZij82WL/VfafM/wBZFTpv2uvGpS9uk0/RktrE20dx9rsJY5YpLn/Vfuo7qX/ln5cv&#10;/XOQej4APKP+GcfiT/0J+of+Q/8A47R/wzj8Tv8AoUNQ/wDIf/x2vV7r9sjxnF9vjjstE8yzvbm2&#10;PmadL/yyufs3/Pz/AM9Kcv7XXjt76LT408MTX0kstv5cVjeD95GbqP8A5aSf89LK5/79UAeTf8M4&#10;/E7/AKFDUP8AyH/8do/4Zx+J3/Qoah/5D/8Ajteo6X+2Z4z1rUrG2so/C9zHeSxxxXX2G98r97HF&#10;LH/y0/553MdR/wDDZXi/yfP+xaLFD5Uckfm2E3m/vbb7VF5n+lfusR/6z/WY7eZQB5l/wzj8Tv8A&#10;oUNQ/wDIf/x2j/hnH4nf9ChqH/kP/wCO167N+1x41htpLn7FpItYra2uR/xL5ZZJPNuvs3SO6/7a&#10;fTj/AFn7qmQ/tgeMrrd9n07SLqRrn7Mlra6d5lz5v7v935f27/W+ZL5X/PPzIpP3tAHkv/DOPxO/&#10;6FDUP/If/wAdo/4Zx+J3/Qoah/5D/wDjteoaf+2V4t1CG6uIF8LHT45f9GuZrG9xcRYlk8z91JJ/&#10;yyi8z/7Z+6q1/wANd+NotQ+ySDwfHqHl/vLby7nzYv8AVeX5n73/AJa/aIvL/wCulAHkv/DOPxO/&#10;6FDUP/If/wAdo/4Zx+J3/Qoah/5D/wDjtemTftpeM4z+7g8MXXl/63yrG8/d/vJYv+en/PS2k/Kr&#10;93+1t42tde/sx7PQxzKkk32B4yDHc3Ntn97exx+X5ttIf9Z/q/8App+6oA8k/wCGcfid/wBChqH/&#10;AJD/APjtH/DOPxO/6FDUP/If/wAdr1K6/bG8YWZjjey0USyQST8WEo5Fta3Pa6/553sX/bTjp+8q&#10;3fftceM9MvLq1kh0F5beOQytHp0hj/dy3Ucg/wCP3sbKX/poPMi8yKL955YM+bvEXgPXvCmtSadr&#10;dn/ZmpR3FtffZbq5ijk8r7Ncx+b/AK3/AJ6VX/s+X/npb/8AgTHX0VJ+1B4p1rXLqBtM8LNNb/Z/&#10;3t7p8ok/em2MceIrmUZzdR8+Z5fvUNj+0f4o1K6tre10zwbNdXqxLbQ/2fcQySeZHJLHL88n+rPl&#10;SfT+PFanR7SH/Lw+e/7Pl/56W/8A4Ex0n2WX/npb/wDgTHXvdp+1Xr91mT+wPC32XjAj0W581/M/&#10;1f7uWSLrVvT/ANpbXruMXEmn+DI8SRxbZbTiP/Sra2Ev/Hz2kuo/+/cmfLwPMBfuz5n8UWkn/CL6&#10;5+8t/wDjyuf+XmP/AJ5Vr3+nyf23rEnmW/lSalfSx/6bF/q5LmWWL/lrXv8Ac/tP63DZW1zceHPD&#10;0cVxH5n2Q6VFJc+VJFdSxfu/tv8Ay0+xSf8ATP8AeD97+7l8tn/C9NQj1oaQfDHhD7bHIbb91oZ8&#10;vzD9iz5f+lf6v/TrbzPTEmPM/d+aFe0h/DPn/wDs+X/npb/+BMdH9ny/89Lf/wACY69rj/aU1Kay&#10;kuY/DHgqQxad/a9zF/YNz+7tv3n7z/Wf9Mpfzjq1qXx41bR7hobvQ/h7FItzLax+dpkkfmyRXUts&#10;/lnzO0kUn1/gzQT+7PCv7Pl/56W//gTHR/Z8v/PS3/8AAmOvd9P+Per6gmmFPDXgiObUJZIooptB&#10;uP8AnpbRdBJ/z1vreP8A7bez4pf8NMXH9lx6mdA8Dm1lsrq+ieLQ7mQSR29r9pl/8hyx/wDf32fA&#10;P92eK/2fL/z0t/8AwJjo/s+X/npb/wDgTHXvMP7QWoiSSJ/Cng+XytWh0f8A0XRs/vHlljll/e3M&#10;f7uPypM+X5lNsfj5q15cfZv+Ee+H8MuFi8uTRrj/AFoluY5I/wDWf8s/s1zn/rlJ5fmUC/dnhH9n&#10;y/8APS3/APAmOj+z5f8Anpb/APgTHXtsf7S8l5psN5beHfCAtnjjmhur7Qvs0T+Z9p8uKP8A0nzD&#10;J/o1z1jj/wBX/wBNIvMsN+0ReNbyXKaF4CktooZbiWSHQ7qTy4o7b7TLL/1z8v8A7+f8svMoH+7P&#10;CbrT5JrGxj8y3/d3sksn+kx/88qX+z5f+elv/wCBMde6zftKazpd1epH4b8Ffb7F5YrmKHRpf3fl&#10;3P2aWPzPN/56U7/hq7xP/wBCz4Q/8F0v/wAdoCpUp1Dwj+z5f+elv/4Ex0f2fL/z0t//AAJjr3f/&#10;AIat8Tf9Cz4Q/wDBfL/8do/4at8Tf9Cz4R/8F8v/AMdoF+7PB/7Pk/562/8A4Gx//Ha/Q/8AZkmi&#10;ufhBYTQSJLA+oaoUkj6H/iY3NfM8n7WHiYR5/wCEa8I/+C+X/wCO19teHZRNpFlJsWLzLdH2QrhB&#10;kdqzHOpT5OSBpUUUUjmCiiigAop9MoAKKKKACiiigAop9FADKKKKACiiigAooooAKKfTKACiiigA&#10;ooooAKKfTKACin0ygAooooAKKKfQAyiiigAoop9ADKKKKACiiigAoop9ADKKfTKACiiigAooooAK&#10;KKKACiiigAooooAKKKKACiin0Afnr/wVX+PGsfA3/hVv9k6RpOqf2iuqiQaoLj915f2LHlm3liP/&#10;AC07+lfn6v7cXiW5aBW8B+C2EcnmJhNS/dnzRL/z+/8APRBJ9a+uf+C5Ee//AIUr/wBxv/2xr8sZ&#10;LWSOMOelAH2T4a/an1vxJpry3ngrwpiGTy4Y44r3yo/3eP8An5/55yGvobQPElnqVxHK/hzS4pP9&#10;b5sUlz/rP+/tfmt4Vh8zT7n/AK6D+VfqX8C7qPXNcsrO38zzPsf/AC1r8v41x+LyahDE4eZ3UKdO&#10;oJ5mlXUfmSaJp8sscnmx/vLn/WeV5Xm/63/nnXB+MPHMHh+O2vbfw5octzJc+b5souf9Z+9k8z/W&#10;/wDTWX/v7L/z1r7f8OeHrmPTo/3sf+sqt468B6h4hsraOCW38yOTzP3kklfhWG8TMdTxHLVnp6//&#10;AGp6n1OB8F/Cj4rnxV8YvC3g9/DHh6x07UNWtrGSSxNzFJHHJ5UX7v8A0n/nnHF/36jr76179lfw&#10;BpqvElneSQ3cTx3CSXORNkfx8c18++G/2Z/FVj+0Ro3ilr3SW0611izupIRPJ5pji8vp+7r6n+Pn&#10;jTUPCd5oS2HkFrmO4EnnJngeXj+Zr9xw+NzPi/KJ0sjxH+0Pk/r4TyJ+zw1S9Q+d/il4A0bwr4y0&#10;+y0fTY77UtUMcn+ny3Msssnmfu/3vmf9M4/9Z/8AG68zi1bRbu2luY4/D91bWXmX3mxSXv7uOO28&#10;2W5i/e/8so/+2n/LOu3+JV3q3xI1ux+0SW8Uv7uKOLy5PKk/e/uv+mf+s8v/AFtefXWn/wBox30U&#10;l59v8uKKW5tpY7mX93c21t5XmxeV/wAtI76KP/v55n7uvvMowmPy7L6eHzepz14fGY1KlOp+8pl6&#10;wu9Ju/sMf9g2f+keZFH5Ucn7vy/K8r91Jcxf89f9VF+8/df6qo/7c06aS5tv7O0+K2sraTzJZftP&#10;lRx/ZvtMv7qOWX/ln/38qS18M3N1qVzpMlz5X7uSKSL/AEnypI5JbmKX/ll5fl/8S2X/AFv/AEyr&#10;NitP7W8Pxa1JqNvLbSWUcv72ST/V/Zornyv3kX7z93LXsGRryw6dp1zLbSaTodrL5nlf8vP7yT7T&#10;LFL/AMtf+WUksv8A39l/560f2hbafqV99o0Wztb6OSS2klikufN8yP8A5Zeb5v8A0yl/e/8ATKsz&#10;+z/9BlufMvPKjto77zYo/Ni8z7Tc+VF/rf8AWeZbeZ/5E/5ZSyUWHh6O7tv7Ot7m3/0jy7H+y4o7&#10;n95H+6i8r/VeX5f722/dUAaVqdFhTTIv7J0vNz9m02K1tZP9XFJ9p8qL95cxfu/9Ckk/55/6uq9h&#10;qNlrltbXsek6fFLe/Zvs0V/9pilk/exeV/y1/wCWUlzF/wBc/NqtrOhyQ2P2m8uY7+KSSS2/1kkv&#10;/HzbRXMv/bOWOWL/AL+1Ym0V5Na/sYy3kkUfmXMn7v8Adfu7q5i8z/W+X5f+hSSeZL5f7v8Aef8A&#10;LOgBbrUNJ0/95Joul/abi5/eRf6T5skn+k/9Nf8ApxuY/wDt2/65VZuodJ+3S2Vxouly21vHJ+6l&#10;8yL/AJay2P7vzLny/wB7JFLHH+9j/dy/8sv9XWZLp/2u50PSY5Lj/SLmS5torq2+zReZ5Vt+9/56&#10;f6vUvLk/55yebVqXQ721uftv2397J5v+lRfaZZZJPs0sv/LOL/n2ii/7+xf89aALMuoWWn20tz/Z&#10;NnFdeXHJJ+8uf+WkVj/y1juf+olbf+Rf+uklGLULKGO2jj0HT4oreSOWOKKS5/d+XF5UX/LX/nn+&#10;7qtL4ejtPt1l+8/4lVz/AGb5VrH/AKN/o1z5Xlf9M4/M8ry4vKq9/Yf+qkkkuIopNN/tLzZbaOKL&#10;/WyxS/8ALX/V/uv/ALVQB7v+z38EfCfxU8H3us6jZzafc2eqyRRx2NxKkYJiikeXEhk/eZlk/wA8&#10;16d/wxt8OPsv2f7JffZfs/2XyvtR8vyf+efT/V+1fNfgD47eJfhTpNzpWgDT5bK4uft3+lW/mS/v&#10;I4v+mv8Azz8uun/4bG+IP/UH/wDAGT/47QB7hc/sf/D+8t/s0i6p5P8Azz+3f9NY5f8A0ZFF/wB+&#10;6ll/ZI8CzX13eSPq8l3c3H2qeX7ad8kvmeZ5hP1r0r4d69c+JvAXhrWLzy/tupabb3Ugi/1fmSRC&#10;Q4/OumoA8N/4Y7+Hy2v2dItUEX/PP7aab/wxx8OvsMtkba/FlINklr9pPkyf8AxXu9MoA8IX9j74&#10;fea0jQ33m+b5uBdfx7jJn/vuSQ/9tDUn/DHnw7zKPJ1P94Ikk/04/wDLP/V9q9zooA8NX9kX4ftN&#10;NIP7SMknEsgvTmTkv/7Uk/7+Go4f2Ofh5bQ2scMN/FHbzebEI7nGx/L8rP8A37/d17tRQB4NH+xl&#10;8N4YIo4ra/ijjl80Rw3hQb/L8v8AlVz/AIZB+H//ADy1T/wNNe4UygDw7/hkD4ff88tU/wDA2pP+&#10;GQfh/wD88tU/8DTXttFAHh3/AAx38Pv+eWqf+Bpr2q0tYrG3hhTiKJAiVPRQAUUUUAFFFFAD6ZRR&#10;QAUUUUAFPplFAD6KZRQAUUUUAFFFFABRRRQA+mUUUAFFFFABRRRQA+imUUAPplFFABRRRQAU+mUU&#10;AFFFFABT6ZRQAUUUUAFFFFAD6KZRQA+mUUUAFFFFABRRRQAUUUUAFFFFABT6ZRQAUUUUAPoplFAH&#10;5Zf8FxP9Z8FP+43/ACsa/La6/wCPev1F/wCC5X/NFf8AuN/+2Nflh5v7vy6AOi8M6h9ls5I/Mji/&#10;eD/WV98fs+/E2PT/ABdbSf27p8X+hycy3EdfnNFH5ldh4R+IKeGdQ+0SWb3P7vy8ebXyvEOSrOsO&#10;6bOmnU9mftH4X+MEc1tGP+En0z/Wf8/FtXpcnxA0Kb/WeItI/wDAyOvxi0X9qK00u3jj/wCEdnlw&#10;+f8Aj+H/AMbrcm/bEtJP+ZVn/wDA8f8Axuv55xfhZiqlS9Naf9unqfXD9ftD8aeFbnxfYW6eJNFl&#10;vZJ4444YtQj82WT/AK5eZXR/HbQ7PVptDNzF5jJFcbPnx/zyr8ff2cPjlF4u/al+GsaaVJa/bfE2&#10;nRjNz5nl/vYx/wA8/Wvsz/grR8fPHHwTuvhafBuutpB1JNSN2otbebzPL+zeX/rY3/56SV+y8F8N&#10;1uFsLOnGp78/66Hl4up9ZNL4v+CLKbxBofl237qTy7aOWX/VW0klzFF5sv8Azz/eeVXl8vh6yhsr&#10;mP8As7yov3f2m1lsvK8vzIornypf+mn+k/6r/rrXmv7OvxV1347aNcXvxC8RxXWoW+ox2Vjd3Nvb&#10;W0VvzH/zz8r/AJ6ekn0r0+1tLKa5ltreO48qy+w3McV1cx2MUclzFbS/vf3sscf7u58vzf8AnpX6&#10;X+8/5enMR6p4ettPj+0/2T+6+23MUl19m/dSXNlLF5Uv/kWWSOtKLwHZXdz/AGdZ21vfxeZ9m8qK&#10;yj/56yxf6r/tl/378r/rnWRLeaLNHFe6fbebcySXP2a6+0xy/wCjR/63935Xmf6yW28vzfL/AOWv&#10;7qOWLy60/wCyfDl3c/Zv7aj+w+Z5Ul1dW0flf62WLzf9b/q/3UUn/TOOWKT/AK5gFGXSbLVv7MuJ&#10;I49Zikso76Pyo/Nl/wBV5kUUUUn/AC8/vf8AyLF/z1q7/wAI9HNHq9zHZebLZSfvJfL83y/9Oitp&#10;ZZJf+mXlf+S3/TKqNr/ZM0djJZyR38Vxpsd95VrJHFL+8i837N/10/8AjsX/AE1jjWSHw5/Zt9cy&#10;fZ5ba3kk+zRRXMf/ACziufKlj/56fvLaO2j/ANX/AK3/ALZyAF3S/BttNrUtlp+k/ZbmPy/Mtfs0&#10;f2m28z/VebH/ANvPmf8ATOOX/lpVGXQ9Om0i+1L7Nb3Vt/Zv9uSeVbeb5lt9mlufNl/7Z20sf/fr&#10;/nrVqLT9B1C+ubL7bZ2umRyRxXMsv72KOSSWL/W/uov+Wkv7z91+7/7ZVVl/smbw/fXP22SW2/s3&#10;+0rm1tfK/eR/Ybm58qX97/zztvLki/6a23/PX92AWv8AhHrLT7G2uY7KOLzI44v3Vt/yz/e/uov+&#10;mcXlRf8AgT/38s2vgi2tLn7NJpP9l/6bJpH7228ry/MubaPyv+2v2nzP+3b/AJaf8s632TSftNjH&#10;cXNva31xJH5kstzH/q/Nli83yv8Apl5UX/gT/wB/E0vT/DmofYYo4rewkuL37NJay3sUv2LzIrHz&#10;Yv8AVfvJP9Ok/wCefl/ZpfMoAyLCG21Cxsbny/N/5eY5br97L5n/AD182T/lp/01r3z9ln4H+B/i&#10;hJ4p/wCEj8N2eoGzjsRF0i/56/8APM/9Mo68NsLv7XY21z5XleZH5tfVf7Cv+s8cf9uP/tzQB6cf&#10;2UfhlmX/AIkM37ySSWT/AImVz9+Tr/y1qb/hlH4Yf9C5J/4Mbn/45XrVFAGboGh2fh3RrHS9PTyb&#10;Gzgjt4It27bHGMCtKiigB9MoooAKKKKACn0yigB9FMooAKKKKACiiigAooooAKKfTKAH0yn0ygAo&#10;oooAKfRTKAH0UUUAMooooAKKKfQAyiiigB9Mp9MoAfTKKKACiiigB9FFFABTKfTKACin0ygAp9Mp&#10;9ADKKKfQAyn0yn0AFMoooAKKKKAH0Uyn0AFMp9MoAKKfTKACiiigAoop9ADKfTKKACn0yn0AMoop&#10;9ABRRTKAPzv/AOCtH7P3xC+O3/Cqx4C8LXvib+y/7V+2fZPL/wBH8z7H5eckdfLf8q/PP/h31+0R&#10;/wBEp1z/AMhf/HK/ofplAH88p/4J9/tFx/8ANLNb/wC+4v8A45Tf+HfX7RH/AESnXP8AyF/8cr+h&#10;yigD+eP/AId9ftEf9Ep1z/yF/wDHKt3H/BPn9oTZ8nwo1hffNv8A/Ha/oUplAH4dfsx/sT/G7wT+&#10;0L8ONd1r4aanYabpuv2Vzd3kzRFIoo7mMySf6z09q/SX9sj4b+FviHdeEm8R6HYaz9iivVt/t0Xm&#10;CMubcH+VfT56Viax4f0vWcHUdOtb/wAnmP7VAsm36ZFaQOrDyjGp7SSufm9q3gXwh8ObeU6Jb2fh&#10;2Py5Ln7LYxxx/aZI4pZP+ev/ADyik/7aeVH/AMtaLXT9B/4SiWyk1azisf7W8r97cxxSyR/2lc23&#10;7r/np+7topPN/wCmsUlfofJ8LfBt5JuuPCeiXB9ZdOhb+a0h+DvgPj/ii/Dv/gpt/wD4iiYsTU5q&#10;nPHQ/Nmwu47vTbG5kuY7++k02K+ktYpI/wDWfZvN+zf9M5PM/d/val862+0y/wCk/urey82SWL/l&#10;pc+VLc+VF/5LR/8AXTzf+udfpH/wp3wH/wBCX4d/8FNv/wDEU3/hTfgP/oS/Dv8A4KLb/wCIrM5j&#10;87LqLSYbny/7es5Y/tPlR+bcxxSyf6T9m8395L/20/1v+r/7+VVW806OG9ujeI9lGJPLuTL5ReP/&#10;AJ6eXJ+8/ef88/8AWfvf9X5kXl1+j/8Awp3wH/0Jfh3/AMFNv/8AEUf8Kd8B/wDQl+Hf/BTb/wDx&#10;FAH51f8AEqtJLaO4vbfzZP8AWeVqVt+7/wCP7zf+Wv8Aq4vs1t+982OP/SfL82q0UOm6hYxSXGo2&#10;cVtcyRxR2v2nzZZI/Nii82KOTyvMj/e+Z/2ylr9Hv+FO+A/+hL8O/wDgpt//AIij/hTvgP8A6Evw&#10;7/4Kbf8A+IoA/OG/8u0022vbe5+1RXF79hjlikj8qSTyr6X93+9/eR/6D/rf+WsdzFVm6h0mbVrm&#10;y+22ctj/AKqTzdStvK/4+ZYv3sv+r/dW3lSSf9dfL/d1+iH/AApP4ffaVuP+EG8N+eq7RJ/ZFvux&#10;9dlS/wDCnfAf/Ql+Hf8AwU2//wARQB+bkt3p02m/abe582WSytpPsH7vzY5JJbbzfN8uX/p5l/dS&#10;xRyf6NL5la/hjxtr3g/7T/Ymq3ml/aPL8z7LJ5fmeXX6Ff8ACmfAP/Qk+Hf/AAUW3/xFO/4U74D/&#10;AOhL8O/+Cm3/APiKAPO/2SPE+r+MPh/rF/rd/NqV0urSQpNcSeYTGLe3I5+pP517jWVoXhnSPC9q&#10;9vo2l2ek28h81obG3SFC3rhQK1aACin0ygB9Mp9MoAKKKKACn0UygB9FFFADKKKfQAyiin0Af//Z&#10;UEsDBAoAAAAAAAAAIQD/FHCd+jgBAPo4AQAUAAAAZHJzL21lZGlhL2ltYWdlMi5qcGf/2P/gABBK&#10;RklGAAEBAQBgAGAAAP/bAEMAAwICAwICAwMDAwQDAwQFCAUFBAQFCgcHBggMCgwMCwoLCw0OEhAN&#10;DhEOCwsQFhARExQVFRUMDxcYFhQYEhQVFP/bAEMBAwQEBQQFCQUFCRQNCw0UFBQUFBQUFBQUFBQU&#10;FBQUFBQUFBQUFBQUFBQUFBQUFBQUFBQUFBQUFBQUFBQUFBQUFP/AABEIAVYC7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743fEq48A3Wkf&#10;YNRs4r6XzP8AiXy/8vHH7uvnrXf2xvFWj3GoiK70MYkk3xSRyyfZqtftdXV7/wALGuLbS/8ARrn7&#10;DZeZfyXUdv5f72XvXzTf6pqw0m1H9nR/Zv8Anx/tqP8AefvP9Z5flV+PZrm+Ip5hUp0p6f4/7p3w&#10;p+4e6n9t7xna28Udve6Jc8+XHLJbyySyVLN+2z43mjvo0vPD8ccUefNjtpa8F1PVfEfl3v8ApEEU&#10;vmf62TXYv3f/AJCqK61DxH+88u4g8vy/+g9F/wDGq8inm+Ot/H/8n/8AtTX2dM9sk/a28Zed4aT/&#10;AISHT8+bH5kcUUvz/vMS+Z/z0qaH9q3WRq3i2S48ZeV5Vz5Vr5UX7ofvP+uVeEf2h4i+0x+XJbyy&#10;+bH+9l1qP/pn/wBMqiutQ8TzSRRySR/8fsn/ADGo/wDSZP8Ann/q/wDtpW1PMMT/AM/P/J/7ovZn&#10;0Lo37UniGW+8Px6h4vj83ObmLyv3Vz/0zr3f4I/Hqy1n+3z4k8VWcwjuYxAJf3ewEdP5V8E6PqOs&#10;+Z5kdvHc20lv5dv5uu/8s/K/1n+r/wBZJ/z0rVsZvFcNv5cetW+jSx/6zzdfji8z/wAhf6uu7A5p&#10;iaOI0qX/AMc//tTKpTP0z/4XF4L/AOhnsP8Av5R/wuLwX/0M9h/38r81fO8Yf9DxZ/8AhURf/GqP&#10;O8Yf9DxZ/wDhURf/ABqvq/7erfz0f/A5/wDysy9mfpV/wuLwX/0M9h/38o/4XF4L/wChnsP+/lfm&#10;r53jD/oeLP8A8KiL/wCNUed4w/6Hiz/8KiL/AONUv7frfz0f/A5//Kw9mfpV/wALi8Ff9DPp/wD3&#10;8py/GDwVJ08S6ef+2tfmn5vi/wD6Hiz/APCoj/8AjVXrW78T/wBk6vHJ4wt5bny4/s11/wAJPH/o&#10;373/AK5VlU4jq06ftLQ/8Cn/APIj9gfpHH8SvC9yzmLXrA+X9796K8E8aftJavYrr/8AZV5pMtjb&#10;XPlx3UbE5j/6Z+slfLmtS+I/+EfsfL8T2cUkdtc/aZf7ej/0mq2sahqP9r6RJJ5csX+g/ZtL/taP&#10;/WeV+6l8r/v7Tw2cVcZh6lT3Pc5vg5//AJE5cR+7qU0euah+2V4vsJI5E1XRyP8AWRxSxSfvKyP+&#10;G7fF8Nje3n9ueH/9Z5f/AB7S+Xb148NW17+0r7/Qo/tPl/vL7+2o/wB3H5v+q8zyqypdb1b+xZJJ&#10;NJ/0bzJP9B/tmP8A0j/np/yy/wC2lfFSzXGOf8T/AMnO/wBnTPZ5P28vFwjjth4h8P4/5ZjypfMk&#10;/wC2lc3N+2b4yaGZj4/s43uZIxLJGJP3f/XP91Xnkmt65/asXmaf5t1+88q5/t2P/R/3f/XOqP8A&#10;beqfYv3ejHyvMj/df29F+8/1n/TP/wBF1EMwxk/+Xkv/AAYjTkpnpFx+2F4qujZo/wAR44Y0jyTC&#10;8n7395/1ypLf9szxjp9ve+R4/t7u5uDsHnCSX7Mnr/qq84Guax9tsf8AiTeb+7j8v/iexfu/3n/X&#10;P/0ZVXUNc1j7FJH/AGd5X+k/vJJNej/ef+Q6qONxfP8AxJ/+DEL2Z6lL+2B40+x/ZI/GscqRydd8&#10;mZI/+/Va9t+2B4rm1q2eXxtHLDjEvliTyo//ACF/5Erx+TVte+0yf6DHbRySf6z+2Y/3f/kOrNjq&#10;3iL7RHJ9ijl8uT/lrrUf7z/Wf9M6yeOxVr8//lQfsz27S/2nPEV18Pb69k8d3EOsSXMcdtx5kf8A&#10;n/V11Phj9qjVNS8T6JbXvjeOO18qOK5/deX/ANtK+X7q68R3WnxfbIo/sP2eSP8A0XWY/Njj83/W&#10;f6v/AJZ1r2uta/aakJLixs4pLe3jk+zS6rH5Ucf/AD0k/wCuldf9oYn3P3n/AJOHsz9Evhn8avDr&#10;eHZX1fxlZ3NxJcyGPzpP3iRE/uxj/PWuw/4XX4C7eJ9PH/bSvzK0e78R/wBmxx2fie3sLaP/AJ6+&#10;J4opbj/pr/qqu/bPFf8A0PFn/wCFZF/8ar6rD53VhDk5of8AgU//AJE5fZn6Vf8AC7fAf/Q16f8A&#10;9/aT/hdngP8A6GfT/wDv5X50/wBoa/8A2to//FVx/Zo7aP7ba/8ACWRebcyf8tfK/dVHHqHiP7Lr&#10;vmeL7fzZPM+xS/8ACVxf6N+8/wCWv7qs58TVafSH/gU/5uX+UfsT9Gv+F2eA+n/CT6f/AN/Kf/wu&#10;rwOcH/hJtP8A+/tfnFd3fiP+zNM8vxfbxXPmy/aJf+Eri/ef88/+WVX49Q1v/hKb2T/hJo/7N8qT&#10;y7D/AISaLzY/3X/XL/npWcuKqsekPtfal9j/ALd+0aewP0Tj+MHguTp4l0/P/XWpB8UPCsltJLH4&#10;hsPLj6yPKMV+b1rd+J/+EX8uTxhZy6l9pj/0/wD4SeLyvK/55f6qk8cXmvf2LLJ/b1v9mj0mP7Ta&#10;/wBtRyS3Mn/LWX/ppXRR4kq1a6p2h/4FL/5Ez9ifQniL9q7xBoWjSwRahpcl15mI77y+P9Z+84ry&#10;3WP24PiBptzdY13R5bm3/deV9m/df9da8M1m71H/AISi2kjj/e/6T9msP7Sj/d/uq5m11DUYbbV/&#10;LsvN/eW3mXX9pR/u/wB1X6aqeh0+yPomT9ubxo9nEj+KNF0+3uIzLJMLWTzeTkxxfWP/AFdWNU/b&#10;d8WXi6nbf8Jlo9tCP+PfyopI5P8Av5Xg39rajDpukeZpMd1FHHH5dr/bUX+s8391L5X/AF0rdutb&#10;1T+2tY/4kUf2ry5PMuYtaj/dx+b/AKv/AFVfnGe4qvh6kOSf6faOaFM9N/4bi8U/2lHqX/CdaNm3&#10;8yOWLyZPsx/d/wDPOsT/AIbJ8VfvI/8AhZtv5UknmeV5n72T93/z18r93Xmsmt6h/ZMn/FKf6L5s&#10;n+i/21H/AKRJ5f8A1yqX+3NZ/ta2/wCKc825/d+XL/bVt/o/7v8A6518p9fxf/Pyf/gcDp9meiRf&#10;tgeLPKD/APCzIvMby8Sb5OP/ACF+8p0n7X3iqWO2tx8SY/Lj6/PJ5sv7z/rlXmNr4h1X+zf3fhyS&#10;KKPy/wB1/bUf7z/W/wDTP/0XVmTXNU8yx/4kkf8Aq/3f/E+j/d/vP+udc88di7/xJ/8AgcQ9mek2&#10;/wC2N4tjkuXT4hRzOfMjjhmeT93/ANtPKqOT9sDxVLb7P+Fjx5kk8ySbEn/ovyq88/tvWM6l/wAS&#10;r97+882T+3bf95+8/wCufl0kmt6n9lilk0aPyvMk/df27H/zzj/6Z+ZWP13F/wDPyf8A4MQvZnpP&#10;/DYfiv8AtKOX/hYCeXH/AKu18yT95+7/AOuVEf7ZHi8WV1/xcSCSS48vzJcSfu/+uf7qvO4tb1z+&#10;1v8AkFf6V+78uX+3Y/3f7v8A651Wi1vU/wCzv3ehfuvMj8yL+2Y/3n+s/wCmf/oul9dxf/Pyf/gx&#10;B7M9N/4a88V/6NH/AMLIT/R4/wC/J+9k/wC/VJY/tj+Mpv8AS5PH8cQuI5PMGJP3f/PP/llXnn9t&#10;6v5lt/xJv3clv+7/AOJ7H+7/AHn/AFzqha63rn2ePy9KSXy/M8z/AInMf7z/AMh0RxuLt/El/wCD&#10;EHsz1u1/bC8YS6bFbyeNo4pHk/1e+TzZP+2vlV13hv8Aap8Tf8JhayXHiv7VDHZRSSQyyfuvM/5a&#10;14HHqniL/RvLtkllkj/1v9tR/u//ACHV+PVPE32mLy7KC1ijt7b7R/xOYv8Av5/q6cMwxNPaf/k4&#10;/Znvej/tSara+G706h8QJItTuL3FjL5Xmxxxf9NK9z+F37RmgXviKS21jxlbTRSadFLHFMcfvP8A&#10;lpXwro+oa75dz5WjW8tt9p/6CP8Aq5P+eda8eqa/LHFb28lno17H+8kv/wC3o4v3f/2yuzC5ziqW&#10;Ihad/wDHMPZo/Sz/AIXd4E6/8JTp2f8ArrR/wu7wJ0/4SnTv+/tfnouoa3/wlMsn/CTR/wBkeV/x&#10;4f8ACVxeb/qv+uX/AD0rMtLrxR/wjU0cnjO3l1L7TF5d1/wlcXleX/y1/wCWVe/HimrPpD7P2pfb&#10;/wC3fs9TL2B+j/8Awu7wH/0NWnf9/aT/AIXZ4D/6GfT/APv5X51y3mvf2jo/l+K4/s0ccf22L/hK&#10;4v8ASZPN/wCWf7qootQ8R/8AFQ/8Vfb/AL2OT7F/xVcX+j/vf3fm/uqf+tNXtD/wKX83L/L/ANvf&#10;4Q9gu5+jv/C6vA/T/hJtP/7+0f8AC6PBHX/hJtPz/wBda/OG6u/E/wDY+mRx+MLeK982X7TL/wAJ&#10;PF+8j/5Zf8sq2I7zWv8AhLpJf+Eijk03yv3dh/wk8Xmx/uv+uX/PSpnxVVh0h9r7Uvsf9u/aD2C7&#10;n6HR/FLwlNIY08Q6f5vYebWrpnifR9b877HqdrdeX/rPKlB2V+aVjN4n/wCEXljk8WWct99pj/0/&#10;+3opIo4/+WsX+qqLxRNqMOpW32i9k+0/YrbzJbW58zzP+mvmx17GV55UxuL+rvk/7c5v7v8ANGPc&#10;yqQ9mfod8XfFTeHfBtzPYapb2GoSOkdvLLJxkn/9deCXX7U/jK0uL62ksdH8y3jkjik/e/vMf8ta&#10;+VItQvYbmWT7bcebbWV9LHLLJ/q5PKqL7VqP/QW1D/v5X2xwn2n4F/aEv/EHjTTv7f1DT9B02OOX&#10;zbXrHL+7zHJ5prO8RftNa7Z3FxFp8ml3cn2yWLyvLkwkf/LP950r4+lur2b/AFmo3n/fyk+1Xv8A&#10;0Frz/v5Wge+e96h+1T4s0XVvMj1jT76K2P2eSO4jxH1yfMx/y0jrnJP24vF0NtbW39saH5Ukg/0r&#10;ypPMkx/rK8x17XNWs/Auh21vq2oRW0ltfSyRRSf8fMn2n/lrW74sbX7Pxbc4+xy+X5kkdr/bUX+h&#10;eXF/rf8ApnX4zmOZY/2n7ufx8/2/5J8n8p6dOFM6ub9vDxiZI5P7U8Px3MceZI47aXy/w/56Vk6l&#10;+3N4xvrK5ij8U6Jax3EmftUUcuf9Zjy4/wDnnxXnEeraz/p3l+X+78vzdU/t6P8A0j/nnH5vl1my&#10;atqn9m2Un9lJ9m/5ZWP9sx/u/wB5/rPL8uvJlmGPT/eVJ/8AgZryUz0Ob9sLxlHOXPju3Lp5uyHf&#10;J/2z/eeVVKT9r3xX5f8AyUz/AFkn7yXEn/ovyq4mXVtc+3Xsclknm+XJ5lz/AG9H/wBtI/8AV1V/&#10;tvVPsPmf2NH5UdxJ/o39ux/vJPL/AOudT9dxf/Pyf/gxB7Omekw/tj+KhqNtJ/wsO38qOOP/AEXf&#10;J+8/d/8AXKq0P7YHi4WMn/Fx45JH8vEu+T91/wCQv3lcJFrWuf2tF/xKk+0/u/Ll/t2P93+7/wCu&#10;dUotc1f+zpfL0b91+78yL+2Y/wB5/wCQ/wD0XT+u4v8A5+T/APBiF7M9Ik/bC8Vy/Z4/+FkJFHH1&#10;4k/efvP+uVS/8NheL/tV7InxEg/5aeXF5knlx/8APP8A5ZV5tL4g1fzLb/iTfu/L/d/8T2P93+8/&#10;651L/besebqX/Eq/e/vPNk/t62/ef+Q/Lo+u4v8A5+S/8GIPZnoH/DXviv7FHb/8LITy/M8z7ViT&#10;zf8AV/8AXKpP+GwvFS6jFK/xDTy4/L/0XfJ+8/d/9cq83l1vU/sMX/EmTyvM/wCPb+3Yv9Z5cf8A&#10;0z8ypItb1z+1v+QV/pP7vy5f7dj/AHf7v/rnUfXMX/z8n/4MQezO/h/bA8XCxk/4uPHJI/l4l3yf&#10;uv8AyF+8ok/a98V/6NH/AMLIT93/ANNJP3n7z/rlXm8et6n/AGb+70b91H5f7r+2Y/3n+s/6Z/8A&#10;oupJda1PzLb/AIk3/LP93/xPY/3f7z/rnWn13F/8/J/+DEHsz0k/tkeL/tV7cJ8Q4DJ+8jji3yeV&#10;H/5CqOT9r7xX9iitv+Fkp5fmeb9q/ef9+v8AVV5//besedqX/Eq/e/vPMk/tm2/ef+Q/LqKXW9U+&#10;wxeZo37rzJP9G/t2P/nnH/0z8yl9dxf/AD8n/wCDEHsz02T9s3xfBLLcR+P7eSS3j/d2uJJPN/8A&#10;IVRx/tkeM4bOSP8A4T+CWV4/NEu+T/Wf88/9VXm11reseZcx/wBlfvfLj/ey6zH+7/d/9c6j/tbW&#10;Ps/7vTo/L+zx/vP7Zj/7+f6v/Pl0fXcX/wA/Jf8AgwPZnrX/AA2R4wlNkn/CbR5j/wCWcQk/+Nfv&#10;K6Cx/a412bUvEGfG3m20fNtLGJP9X5X/AFy/56V4b/aviLy/3dknm/8APWXWo/3n/kOr39teIorm&#10;SSSyg+zR3v8Ax6y69H+8k8v/AFf+rqv7QxPSf/k4/ZnvXhP9qzxBt8PrqnjaKKb7RFJcnyv3ckX/&#10;AC0r6F+HX7Q3h3VPGnij7V4ztrjRcRyWf2n935eeor4KsfEF/wCdoXmQQfu4v9D/AOJ7F5j+Z/y0&#10;k/d1oaPd69/aVj5etfZYv+XmWXxPF/pv73975cnlV6OEzfE0an7yp/4HOX97tH+vxM6lM/Sz/hdn&#10;gTn/AIqfTwfXzKP+F2eBOP8AiqtOA9PNr86/7Q1/ztc/4quPy5I5PsX/ABVcX+jf88/M/dVVurvx&#10;P/YdjHH4wt4r7zJPMuv+Esi8qSP/AJZf8sq9uPE1WXSH2ftS/wDkTL2J+j//AAu7wH/0NWn4/wCu&#10;tH/C7PAX/Qzaf/39r89BqGt/8JTLIPE0f9keV/x4f8JXF5v+q/65f89Ky7W78Uf8I1LHJ4vt5dS8&#10;yLy7r/hK4vK8v/lr/wAsqmHFNX+WH2PtT+1/26aewP0j/wCF1eB/+hm0/wD7+0sfxi8FydPE2n/9&#10;/a/OqW71/wC26F5fiuPyo44/tsX/AAk8X+kyeb/yz/dUR3fiP/iof+Knt5fMjk+xf8VPF/o37391&#10;5n7ql/rVU7Q/8Cl/Ny/y/wDbw/YH6QWvxM8LXjfu9e0+T/dlFbWk61Za1bfaNOu4L23zt8yGUOPz&#10;r8zppPE8uh6ZHH4nt4rn7TL5l1/b0f7yP/llX3B+zndyzeENQW4tfs10t8RJ+98zzf3Uf7zPvXrZ&#10;XnlTMMWsNLks+b4Of7P+KMTKdPkdj52/bJutKtPiDfy65eXkNjJbabbRw2McX7yTNzJ+88yvBfs9&#10;jdTeGbePXPEX9pahFZf6V9nt/Kt47mT/AFf/AD0/1dfQ/wC1XosXiH4wWNlPFHJD5tlJJ5kXmf8A&#10;Ltc14PYafHNq3h65j8yX7PHpP/XLy/NlrwsZltPEYmtiJ/8AT3/ySnETr+z/APJDBuo9E1GO+jjn&#10;8ZS2PmSeZ+7s4vM/e/6yqMWpeF9Wvf3d/wCJrq6kj8ry4v7O/wAa9Wv5rLwH8IYr2PRZNUvrn/l1&#10;i/1tzJJLLXmGg/DL/hGbm+1q8js7C+vf3snlfuorb/plF/0zr63C8H5fWpU3zy/8CX/yBwVMfUpj&#10;LqPw5ZyRx3E/iu1/5a+V/oUVVYrzwnFJFc/2n4n82OTzI/3tl+7roNZ0+21yKK9vLbzYv9VHLLH/&#10;AKyuZv8A4e6LrkcUlxbfZbH/AKZf8tJK6v8AU3B/zz/8CX/yBy/2pULceseF/tEskeqeJ5ZfL/ef&#10;vbKpP7R8KXn+suPFF1/11ksq8v1D4Zatp9z5ejxyXUVx/wAsrWP97XnOqXdx4ZubmPUI7iK+t/8A&#10;V2Ev7qsY8MYajU1nOH/b3/2ht/aFSp/y7PpXzvB//Uyf+SVRzat4Hh/1kniD/v5ZV87/APCWf2tb&#10;RSeXJFF/10qjdaT/AGhJ/o9tb+b/ANdf3Vdf9gQ/5/1v/A//ALUy/tD/AJ+Uz6R/tbwP/wA/HiD/&#10;AL+WVS/2t4H/AOfnxB/38sq+ab+0udJj8y8j0+KL/plWR9rsv+WcckslP+wY/wDP+f8A4H/9qP8A&#10;tD/p2fVsWoeC5v8AVyeIP+/llWpp934Xm8I+K5Ul8Qf2bHHbf2j+8sv9X5v7v/yJXxrazW03m+ZH&#10;HF/11kr1n4ZzW/8AwpP41xxx/vf7JsfM/wDAmvEzXKY0cH7T20/jh9r+9H+6dFPGfvP4Z7p4o1Dw&#10;nD4W8PSXlzrH2aSyvv7O/eWX/bX/AMiVLfzRw6tpEkerXkUskccdz5v2aOL/AI9oq+fPihNZf8KK&#10;+DPlxyeX9m1by/8AwJr3C/tLKaPwzJqGgyXX/Ht/qtN/e3H+jf8AkSubBYNU8BU55/8AP7/0qQ6l&#10;T2lQpWs0kt1qXma9qH2Hy45Psv8AoXmySVHNa6j9h/5Gqf8AtOTzPLuvNsvKjjqxDa239p3scfhS&#10;T+1/L/exf2DH5UcX/PXy6y5Y9Gk8P3Mn/CK3n9mfvPMl/saPzP8Av5X5/jI0/b+5D8If1/8AJHr0&#10;yeTT737VL5fiu8itv3nmReXZebJ+7/551Wls9V+z/wDI4XHmeZH5f/Hl/o//AMbqO6tNK/tL954N&#10;vPtX7zy4v+Edj8v/AFf/ADyqj5OhfYpP+KRv5Y47mPzJf7BjqFT8v/JIf5j1NeK11H7Tbf8AFX3c&#10;X7uPzP8Ajy/efvf/ACJVa6tbyOyj8zxPd+V9o/d2v+hx+X/zy/dVX+y6H9otv+KNvP3kcfl/8SKP&#10;95+8/wCWlRXNrpX2OXy/CV55v2j95/xIo/L/APRtK39WgaF26tR9tl+0eJr+WXzP3kUX2P8A6Z0R&#10;Q20Ukclx4mv44vM/d/8AHn/00/d//a6ry2tp9o8uPwbcf6z93J/YUdSWtrBFJ/yJFxJ+9/ef8U9F&#10;/n/tnSsrbfhAz1E8y2/0HTrfW9Tur2S3kk8rzLKOL/W/6v8A7aVdklstPt764k8V3l9Fb/6zyvs3&#10;7ys6aI/Z7aP/AIQSSKL7N+7uv7Gjj8uTzP3clWfNlms5PsfgCSO5kj/0bzdGtpPM/wDjn7yt21p/&#10;9oF2Ra18QPCfh6WP+3G8T3V9JHHcyS2v9neVH5lULX4u/DXUI/MjPig/+C6tyO0+JX/MufDbT5rb&#10;y/8ASZbrw5bS/wCk/wDTP97Vn+z/AIt/Zv8Akm2jy/8Acp23/wAdr6nDVqXs4L2v/lxGH/tp5dSr&#10;U/qBfuvHnhO18aeA45JfEH9r6rZW39k/8g7yvL83915n/bSqVj478HTWvxKto08TeVpUUkut/wDI&#10;O/ef6T+98v8A7a1o3UPxSh8ReFY7f4d2cukSW9t/a1z/AMIxbebZSeZ+9ji/eVBp9v8AFab/AITf&#10;7Z8OrGIR28n9g/8AFM23/Exk83935n7z/nnXjYicb87q/wDlxH+f/D/W51U35/8Akhjaz8TPAv8A&#10;wgfhDVrhfFUukXNzexab5X9neb5n/LXzK6qPxh4b/wCF0a5oO7Xv+Eq+zSS3Mn/Eu+zeX9m/+N1k&#10;6hH8XofBPh+Sz+G+mS+IJLi4/tHT/wDhGbbyraP/AJZSR/vP+WldLFbePf8Ahaupx/8ACD2n/CG/&#10;ZpPs2s/8I7bfaZJfs37uL/Wf89f3dcNWpHkn7y/5e/8AL2P88f7v/wC1ua83n/5IcXa/EbwN/wAK&#10;hutVjXxP/wAI9ZatbRSRf8S77T9p8v8AdVJ8TPiB4Ps7LQ45Drkup6roNtJpP/Ht5Ucfm/uvNqe1&#10;j+MP/CtdUluPhjpMfi3+0bf7NpcXh22+zSW3lfvJf9Z/rKT4nf8ACyYtF0ny/AdgdJ/saP8At66/&#10;sG2jk06483955f8Azz8uvRw1VfXqdpfbl/y9j/LH+7/+18Jlep7P/wC0M7xHpP2Txb5n9tXHmyeZ&#10;5n/Ht+7/AHX/ACyrIl0mS1juY/7euIoriSP/AFX2b/nl/wAtZa6HxHDbf2tpkkei+bY+Zc/6L/ZM&#10;fmyfuq5WKG28zV/tHhy4urmSSPy5YtJj/dx+VX7BP2hw1FjPZ+09oWfsv2u+ljj1q8i+xXNjbfvZ&#10;Lb95H/z1i/6Z108lrqHmX0n/AAlV3LbSf8s/LsvNkk83/nlXMedbafc/abjw5J/x+x/Yv+JTH+7/&#10;AHX72KWiWaym1v8AeeGLiW5+zW3mRRaLH5X/AH6r4/MsBiMwqfGa4epU/wCXhuy2mtfZov8AitJ/&#10;tPmSeXJ/oXlRx/u/+WtH9naj9u/5HC7isf8AlpF5dl5sn7uuZ0+18Oy6TJJP4ZuPsPmyeZdf2TH/&#10;ANtIvNrQltfDX9pWx/4Q2883/l3i/wCEd/d/6v8A55V8JXws8PU9n/7ZD/M7zTi0/UfsP7zxZd+b&#10;+78v/jy/0f8A1n/fupP7P1HzI/8AirLv/V/vJP8AQv3n73/yJWFFH4dijufL8I3nm/u/tMv9gx/+&#10;Q/8AnnUws/D3mab/AMUlqHleX/o3/Ehj/efvP+Wn/PSuadHl/wD2If5mmpp/2feeXcx/8JNdSxfv&#10;PLi8uz/56f8APOpZbXUP3cn/AAl0/m/vP3vmWf8A0z/5a1m/ZdH/AOJlH/wh155n7zzP+Kej8uP/&#10;AMi0SxaP9mj/AOKN1D7N5kn/ADAo/M/1f/PSub2f9WgWaP8AZ9x9tk/4qu7+zf8ALSLy7PzZP3f/&#10;AJEqP+z9Q+xR/wDFVzeZ5kf/AD5/u/8AWf8Afuq/2XSv7S/5E28+0yeX5cX/AAj0fl/6v/rrVaK1&#10;0P8As7934NvJbaOSPzZf7Cj/APIf/POjl/q0ANb7LqH2n934vu4v9H/eSf6H+8/1n/fyqFta3H2K&#10;y/4qq7i/1n2b/jzps1ro/mRSSeDrz/j3/d/8SKP95/5FqrbWun/Z4/M8G3kv+s8z/iRR04x0/wCB&#10;ADRjtR9ml/4qO/ij8v8Aef8AHnUWseVp9vFcSeK9XufLjsvs32WSy/efvP8AV0sdrB5cfmeCbiW5&#10;j/1f/Eij/eUXXmS2X+geCLg3MkdtH5sugx/6P+8/eVrTSvt+ECNS9a/aLPXL62/4SbU45f3nmeXc&#10;2fleX/z8/wDbSsvxRrHhzTvBvm654t8Ry6HHe+ViwubL7TcS/wDPP/rnHWpp9tp6rq8UXhW4ltf9&#10;Zb3X9jW/mW//ADzjqO+tvFX2W3/4RXwFDd6x9okk+wX3hm2kjjtvK/1v+s/1klbYeSdeF7fZ+1CP&#10;+fL/AO2mNQ24dW8N/wDDQEVl9q8VDxXJZR/uvtOnfYfL+w//ABquM0vxB4B/4VD4hube+8bf8I1b&#10;ajZfafNudO+0pJ/yy8uvSvsnjz/hbUNt/wAIRb/8Ib9m/eaz/wAIzbfafM+zf6r/AFn/AD0/d1ze&#10;mw/GKb4ea5Je/DLS4fEkV5b/AGLS4/DNv9muY/8AlrJJ+8/5Z1VLEUuSHvL/AJc/8vY/zS/u/f8A&#10;y7hUgVbrxB4P/t74Yf6T4y+3Xtlb/wBieVc6d+8j+0/uvtP/AG0qSPxB4P8A7R+Kdv8AavFfm2Vt&#10;eya3+807yvL83979m/7aVsS2vxN/tDwP5fw/s5baS3j/ALfk/wCEZt/+JdJ5n7yOP95/zzqWK1+J&#10;P2zxx5nw/s4oo47j+wJf+EZtv+JjJ5n7vzP3n/POn9YjyfEv/Bsf+fv+H+vi8g5H/UDi9Y8QeBpf&#10;hb4Wvbi+8bf2HJqN79hliudO+1eb5f73zP8ApnXXR6t4b/4aBl077b4n/wCEq+xebJF5ll9h8v7D&#10;/wDG6papF8WofAeiyWfwy0+68S/bbj7bYS+GLbyre2/5Zyx/vK6WK18e/wDC2fK/4Qi0/wCEM+zf&#10;8hj/AIR22+0+b9m/1X+s/wCen7upxOIjyT95f8vv+Xse8f7v/wC15Dpwf9QPNNB8T/Dj/hTPiG5t&#10;9V8bSeHrbVbGO5825s/tMcv73yvK/wCmddlrXg698TeGNN1bwvquqRaZc6TbfZrrU5P3nlf9s/8A&#10;lpUGht8X/wDhW+uS3fwy0m18U/2jbfYrCPw7bfZri2/5aySV3Uc2o6jb6RpWsWX/AAjmrx6dH9tt&#10;Y4/s0Udz5X/POvrOHZLEZlO0/wCf/l7GX2I/3f8Ayb/t04K96dM4vw54D1Hw9Yyyahq1xqn22yvo&#10;4/Nk/wCmVad1p3/CPXX2b95L+88qOKX97LXQa9d2Wk+H9MuP7W+330cdzFHa/wDLXzPKqjDqNlqF&#10;9c6tqGo2/wBpuP3sf/PKOv2OnTpnh1PalH+z/wB3LJJc+V/y1/e1e0HwRqPiy+itrfzIrb/l5lqX&#10;S4dJ1bxJ5cl7b/YbOLzbmWX/AFUleqWHxI8KaHpsv2PUbfypP3VdX7uw6dOrUOH8W+E7b/hF5ZI5&#10;I4otKtpPL/56yf6dXiniiHUdJ+LXiHVo9W/0G9kvpfsH7v8AdxSf88v+mlesfEb4kaLp/h/U7a3t&#10;v7ZudRtrnTY/sv8Ay7eZc14XLq17d+LfM1TTrP8Asj7TcxabFFZfvZP3X7qWviMly6lU/wBoxK/n&#10;h/5VlI9ev7QNB1aPSdJljk1HVLqxkuftPleZbebHJ5VSyeM73y4/+Jrf/af+evmW3+kR/wDfuk0a&#10;bSZv7TjuNF825k+zfvf7Nj8ry4//AEXJV8af4Ym02x/4pi8+w23lxW3/ABKY/Mjk83zf9Z5tebmt&#10;PK6OIqe3wc6hrT9p7Mraf4iub++kt5NV1CK2jjkkktf9C/1nm1sQxajNamSPxfP9qkkk+zXXmWXl&#10;xx/u/wDlpUdvaaJ/bFyYPCkkupXEckn/ACAYpI/L8z/rrVfdoS6XdP8A8IjefYftMn2mX+wo/M8z&#10;/rpX55mUqFSt/stD2fw9I/1/mdtP/p4XPsuo/bovL8V3kVt+7+0x/wChebJ+7/5Z1V/s3WvsUnme&#10;L5PN/d/Zv3Vl/o//AF0/5507/iTQ6rbeZ4NvPtNxHH9mi/4R2P8Ae/u6zYrjw1/ZVz/xSV5LFB5f&#10;2mX/AIR6P/yHXmQjP7MP/JIf1/VjbU2v7O1b7THJ/wAJnceV5f7z/jy/eSeZ/wA9P+WlEWn6j5dy&#10;ZPFdxLF+88uLy7L/ALZ/u6z5D4d+0W0f/CI6h5nl/u/+Kej/AOelEUehSnUfL8G3nm/vPM/4p6Py&#10;4/8AtnUcs/5P/JIBqastrqP7v/ir5/tP/P15ln/0z/5a0RWt59tk/wCKru/s37vzYvLs/Nk/d/8A&#10;kSsqSPQ/s1tJ/wAIdqH2bzP+gFH5n+r/AOelWY7XRv7V/wCRNvPtP7vy4v8AhHo/L/1f/XWs+XT/&#10;AIECyxHp+ofYYvM8V3Xmfu/L/wCPP93/AKz/AL91JLa6h5kf/FVT/wCr/eS/6H+8/e/89f8AlpWV&#10;Fa6FLpx8vwdeSxRyR+ZL/YUf/wAd/d1JJa6H5ltJ/wAIjefvI/3f/Eij/efvKHH+rQA0v7PvP9J/&#10;4qa68v8AeeXa+XZ/+i6Psuof6P8A8Vfdeb5n7y58yz/1f7v/AJaVm/ZdHlOpf8UdeeZ+88z/AIp6&#10;Py4/+2fm0S2uh/ZbaT/hDdQ+y+ZJ/wAwKPzP9X/z1oVPX/gQAyrrXtRhjuY7jXb/AMuT935UX2KL&#10;/trUX/CUXHmfvNZ1DzY4/Lk8r7F+8jrZ1S30mb7bJJ4Lv/tPlx/8wKKP/rn/AMtaj+x6b5cXl+C7&#10;yX/R/wDWS6FF/rP+/v8A1zr6NYrLba4T/wAmh/kc/s6n/PwypPEQlt4vM8Q39rbXHmfvf9C/5Zy1&#10;r/bLmbxHLJ/auoRXUdz+7tftNlF5knl1NdWNv5cvmeB55bny/wDVf2NF/q//AGnV+WzsodWj/wCL&#10;fXf9mx3snmS/2NFFL5fl/wCrrCeMwH2MNb/t6AclQz49esYpL6STXNTH2KSOKTzZbL/yHVG68XaJ&#10;/aXgySTVPFcscflfYrWKWy/efvf3XmVsW2m280Uv2fwZefuo/Liki0aL/iY3Pl/8tP8ArlUUvhfx&#10;Fq0ngePQ/BE/7uP/AIn8v9i20v2f95/yy/eV6mFrZS3+9XJ/28v5P6/8CsZVPaEWg6hbahrfxBs/&#10;7R1uLV7y2uZL3zZLL7NHF5v73y/+mn/POuek8b+HLXwL4ek1jUvEknh77TcyWUdrJZfbopPK/e+b&#10;/wBM66z/AIVr43m1rxukngVv7Mjt7n+wbn+xbf8A4mMnm/uvN/eVmSfDX4mx+AdIuLf4eRDxVJe3&#10;Md7Y/wBgW/lR23l/u5P9ZX0Ea2Qc/wDvS15O3ue5/wC2/wDkuxy8mI/59naQ+IPD/wDwvwabHN4q&#10;/wCEqkso5fL8zTvsPl/Zv/jdcZoOt+BZvhL4hube68df8I9FqNlFc/arnT/tKS/8svLrqIvhr4v/&#10;AOFrRRyeGrv/AIQz7NH5mqf2Lb/afN+zf9dP+en7uue0/wCHfxJ/4V/rEtx4EEXiYXtt9i0v+xbf&#10;7NLH/wAtZJP3leHSo5NyQ/4UJf8ALn/0qXn/APs7mlR4j+Q1b7WvC9rr3ww8y68Zfbriyt/7J8q5&#10;07y5I/tP7r7T/wBtKLDVfB8utfFi3jvfGXm21le/23FLc2Xl+X5n737N/wBtKbL8NvHH9o+DD/wi&#10;L/Zvs8f9tSf2Lbf6FJ5v72OL95/zzqW1+HfjT+0vHHmeDZ/s0dvc/wBiy/2LbRf2jJ5v7qOX95/z&#10;zpVKOT8n/IwX9Vf6/PyH7TEfyf1ymRrPiLwFH8IfCt7cal42GhSarexWUsVzZfafM8uLzfN/6Z1+&#10;mX7L7tH4R1ZVne9jF5H5Uk/39n2aLGa/NbVPAPxF/wCFd6JJpfw7H/CTfbbn7bpd1ptt5Vvbf8sp&#10;Iq/Qj9i6wurP4da1bXVpJp11HqrCa1ki2GN/JjzxXs5fh8BCq8VhMV7R0+f3O/NKPvf/AG32jONS&#10;o9KkDzz9pjT5tR+N9lbrJ5Ucktl5kv8A0y+zXXmV5l4Shtv+EbuZP+WXl6JFH/4E165+0B/yXzTf&#10;+utl/wCk1zXhdhrnkyW2nRxyS+Z/ZNz5v/bWWs628/8AuZ/9NRJf8T/wD/0o3PBsNzrmm2Nzefvb&#10;a3jkitopf+Wknmy1xniz7Tq3jH+yY/Ll0yOP7Tcyy/8Aoqu40bUPsng3TJLeSOLy/Mijll/56ebL&#10;XnOs2tzN9p0W3j/0mST95dS/8vMn/LXyq/WMDT/2al/gh/6QfNYmp+9MjT4bnxFffZvtPlWMfmeZ&#10;LF/yzrX/ALPkm8395Hay28flRxSx/wCrrctdJj8M2UWnWfmSxR/vbmWX/lnWZ4XtL3VvG0Wk3klx&#10;LLJJ5snlf637N/01rrOQ9U+F/l3f+jR6d5stlH+8l8v/AJaSV478RvBuneJvH994c/sH7fqdxF5v&#10;2qX975dex6prkfg2PU49LkjsLb/Vf6v97J/2yrmbCG2h+3f2feyS65JJ/pOsy/8APP8A55V5dSn7&#10;Tc9n2n7s+fL/AOCPhi0ktrK4ttQurny5JbmWw/1X/XKKvnj4jeHtR8B+IJf9CjtbaST/AEb/AEnz&#10;f3dfo7LpOneE7GKPS9Okv764/wBGtv8AnlJJXicP7JfiLwp4ovo9X0q3v9XuP9J82+lj8ry5P+ed&#10;ZVHh6f8Ay8HTp4l/w6Z8Wxf2rd/vJI7jyqtRQyTSfvJP3sn/ACyr6C8Zfs161afapP7B1SwufM8q&#10;P/SfNrz66+APj2G+lk/sX7BF/wAs5b+5/e1jPEYan+8qVDWnh8TU/d+zOM+ySQ+VH9ikll/6516x&#10;8L9Jvf8AhSfxrikt/K8zSbGP/wAma5rWfgj8TrTSZb2406T+zI/+fWTzZatfCGa9m+DXx4juLi48&#10;2PStNi/0r/ln/pwrw86xGHq4P93/ADw/9LgEMNiaVT94Xfi1D9k+AvwUj8z/AFcerf63/r5r6I/4&#10;R69+zaRcx6jp8XlyW1tJLLbSSxW3+jfvYpf+elfOfxUuvK+APwU/5evMt9b/AOWf/TzX1RL++8C/&#10;9c9Wj/8ATbXLlVP2mDn/AI63/pcjT/l5/wCAHPaL4Juf9KjuNa0+1tpI7GKLzdJufNuPM/1Xl/8A&#10;fqmXXhq8l0+xuI9a0SW+kj/d2v8AYtz5Ucckv2b95/yzj/1deia9qEkOpeHv+WssdtokX7qT/plL&#10;WboMskPhe5tv+Wsltpvmf+DKWvk8wyl18XUqSqfbn/J9ilznfTxHs6f9fznHap4ZXSZtT+0eK9Ei&#10;sba2ub24v5dGvf8AVx/u/wB3+8/6aVm6hYwaf4dfVbzxXotrbR3MsVn/AMSG98yTy4/+WkXmf9NP&#10;+WtdP4j1aSbTdT+2R+VY2Wm3373/AJ6f6dFWZ4t0OTxNbeXZyeV5dzq0vlXX/LSP7NbV59LI1OUI&#10;e0+1DpD7dLnFUxf9f9vCf8Ifc/25Y6b/AMJL4e+2yeX9o/4k179mt/3X2n/WeZWXJotpqEcVt/wl&#10;Wm/8/P8AyLt75vl/9/K7aXUI5tbisvM/ex3MkskX/cNrD0HXNRmtvtMklva3NvHHbebF/qv9VF+6&#10;i/56SV3ZNw7RzGTVSctIQntD7fN5BiMdOmZUXh+HUJPLj8VWsstxJ+7ii8O3v/xytv8A4V7qenxx&#10;3smswWttH/y1/wCEdvf/AI5Xstr4Z/4ROPSLm8kuJbmSPzf9Fk82KP8AdVW8W+IfEfjeP+zreP7L&#10;FJH5UkUv72XzPK/5a/8APOveqcGYSn/y8n90P/kDKnj6h4Ppfh+HxDpPmaf4vguraOOSKTyvDt7/&#10;AKv/AJa1F/Yuk2kl9bSeIk8rUP3txL/wjt7/AKR/20/5517LLpP9k6bF4c8N3Pm2t7beVe3X/LX/&#10;AKa1etfBuneGY/tN5e/8e8flSfapP+Wdb/6l4f8A6CJ/+Sf/ACBn/aFT/n2fJfxK+G/he8mGs3nx&#10;MXwzZRx+V5Npot75ccf/AH8rgpfCnw8u4/L/AOF+XP8A2y0G9/8Ajld54y8H3Hjbx1rGo6hJcaX4&#10;auJf9G0yL959ojqh4s+Huk2dlFHp8knhz7R+6+yxR+ZLc16NPIJUqdvrUvuh/wDIHF9ef/Ps3v8A&#10;hFfB0Pi74ay/8LJ/0mztrL7NYf2Le/8AE6j83/WyfvP+WlO0vwz4Omb4sm3+JKXX2y3k+2f8SW9/&#10;4kP+k/6yP95/2zpmqaJeaf8AF74KRSah5UdnpOmxySyy/wCsk+01z3ge6/eftP8Al+Z5sek3P/pd&#10;XzeYZTOlQ9v7eX2OkP8An7H+5/XoelQxDqL+GbOu+DvB3/CsfBttcfE2W1sY729+zazFot75uo/6&#10;r93/AKz/AJZ12cPhnw3/AML51i9/4S9P7TkspIpPC/8AYt75Vt/o3+t/1n/bSvJvHfiC9P7Nvwjl&#10;j/eyya1q0f73/tlXqh1bUf8Ahu3xTZC4/wBCk0S5k8r/ALhFfM18NOMK37+f/MR0h9icf7n2v/2T&#10;aM3/AOkHLaZ4J8HWvwT1i3/4WjJdaRJq1tJJr0ui3vmxy+X/AMe3+s/5aUnxX8O+GPs/g2WT4i/Z&#10;b638O239nWH9nXMf9qx+b+6k/wC2tcP4d1DUdQ/Y+8Tb5PNkj8Wab5f/AIDS1r/HaaL7X8I/tHl+&#10;Z/wh+m+XL/zz/e17WFwU3mKg68/jl/J/JH+4Ze09z+v5j07xJ9pu/FGkW3mWcWp/6T/y7SeVH+6r&#10;morTUf8Aiofs/wDZ8VtHcx+Z5ttc+b5nlfuq3PFFppNpq1jJ5n+jXElz9pl+03PmySeVXK/ZNKhu&#10;dXjuLmT7THJH9mi+03P/ADy/e1+qW0PYNeW017/hH9I8v+y/+Wf7r7Fc/wCq8qj7HrX9pRR+Zp//&#10;ACz/AHv2K5rDv/7FhsbGPzLzzf3f737bc/6yrXneGP7Wlj/tGTyo47b919tvf+2teLUpnBU3NjSo&#10;fE32G2kjttLlufMk8u1+xSfvP9V/2zq8LTxV9pOz+xPK/wCXi6+xXP7v91XHxf2DDYyxx61cebJ/&#10;q5fttz+7rU+y+FPtEVzJrV5FFHH/AKr+0b395+6/56V+Z5tgvY1faVPt/wBw6adQ2I7XxL9nj/da&#10;RFF+7+zf8S64/ef63/pp/wCjKIrXxdNJbeZFokVz5f8ApMUWnXMn2b97WHE3g/y5f+Kjklkk8vzP&#10;+Jje/u/+ev8A10qOSfwZ5dr/AMVPJ5cfl/vf7Qvf3n7z/wAh14M6a/k/8kZrqdN9l17y7nzP7H+z&#10;fvPLl/s+9/efvP8Anp5lLJYeJvMi/d6R9p/efuv7LuP+ecf/AE08usH7b4Q869k/t1/N/ef8xS9/&#10;d/8AbSo/tHgz7NHH/bL+X5n+t+2Xv/ouuSUJ9If+SINTpf7P177TJ+80jyv+Wkv9n3P7v93/ANdK&#10;j/s/xF9jj/5BHm/u/s8X9n3H7z/Wf9NKyIr3wh9u8z+1ZP3f+ri/tC8/55/89P8AlnVb7R4R+xy/&#10;8T6T95JH5kv9oXn/AG0/66Vmoz/k/wDKa/zLOl/s/wARfaP+YR5n2f8Aef8AEruP3f7yT/ppVCx0&#10;/Xvs9lsuNIi/1n/MPuf3n/kSs37R4Q8yL/icyfu4/wDoIXn7yT/2nVW2vfCn2e28zUXi/wBZ+6jv&#10;L3/R6uMZ2+D/AMkQG5baVq3l/Je6Z5X/AD1/s+4/d/8AkSpZNO1mGOOSTXtMtf3dtHJL/ZVz/pHm&#10;Sf8AXSsj7Z4Umt45Li4k/wBX/qv7Qvf3lJJceBPLso/LuL+P/Rvs8X2y9/dyVcOa+sf/ACREamp9&#10;guofElzG+oaTDcyfaY5bWLT7jy/+Wf2mWT95/wBc6zfGOhw6l4HuYtZ8d2ug6bHqP2q51i10q5ll&#10;8yT93HH/AKyp9H/4Qf7bfefJdm58vy45ftFx+8tv/jlZHiC48MRaBa/8UXZ+KLb7bcyR6XLe6j+7&#10;/df62T/ppXdh1OpWhyc/3U//AG7/ANuMqns/ZnX/ANh+HP8AhoGGU+L4/wC1/sUf/FJ/2De+VJH9&#10;h/1v+s/55/vK4jRfCXgyP4OeKoovitJd6bJqNl5niL+wb3zbKT975cf+s/5aV3f9paL/AML4tYv+&#10;EDs/tv2KP/irPtuo/u/9G/1X/tOuQ8OeJtAuvhb4hk/4VBb6XbR6jZR/2D9t1H/Tf9Z+9/7ZUqTq&#10;8kPj/wCXP/Pn+aX9f+laGPuGpN4Z8Jzax8LJZPH/AO9t7K3+xQ/2Le/8T7/Sf9bJ+9/5af6ui18J&#10;+FP7Y+Kco8d+bLcW959th/sW9/4ksfmfvJY/3n/LP/V1dutS0D+3PhzHJ8OrOXzLK38u6+26j/xJ&#10;f9J/1X/bP/WVHY6toEusfE7/AIt3ZxSx21x9pm+26j/xPv3n+q/7af6ytearyfb+H/pz/wA/f6//&#10;AGR+0p/1z/ynNa94O8Fy/B/wvbyfFKS102PUb37Nr39i3vmXsn7r91/rP+WVd5H4Z8O/8NDfbY/F&#10;/wDxPPsXl/8ACL/2Le+X5f2H/W/63/nn+8rmdYvPDH/CtvDf2j4U2d1bSajc+XoP23Uf9C/6a/8A&#10;bWuui1DRf+F6fZ/+EHt/tP2L/kbftuo+V/x7f6r/ANp1GIlW9nL4/wDl9/z57x/r/wBJ6hCpT/8A&#10;SP5zifDfg/whF8E/E9lH8VpL/SJNVspLnXpNJvfMtpP3vlxf6z/lrXY2t35Xw7tpdLvY9Z02ysvs&#10;1tf/AGaTzb2OP/lr/wBM643RfEHhz/hTHie5T4ORxRx6rZRyeHftOo/6b/rP3v8A2yrf8JzaTqHw&#10;88yPTv8AhHJZI7n/AIk0tzc+VZR+b+6i/wDRlfZcOc/1mtOpz/H/ANOv5Y/y/wD7PzHT9mGs6frU&#10;Ot6ZJb/2f9pjk8rzfsVz+7/dVmRaHr32G+jjk0+KKSSKKPzbKT95J/7TrT16bwpDY/8AIRjsIvtP&#10;/QSvYvtP7r/yJXNSTeFPs3l/2t5svmfvIvttz+7/AOmtffe0qVIGlTn9n+7LP9n6t/xLPMks/wDS&#10;I/s1t5VlJ/q6ji0nUfsMsdv9jl/e/vPKspP3ccdZn9oeGIfsNzb6t5Usn+s/025/d/vf+WVVbq78&#10;Hw/afL1H91b/APHt/pNz+8/e1f7w1tUNPWdEvYba5ufttvFbRx+bJ/oUnmyRyeb5VRX+n6taSaZH&#10;JHZ/6uOKT/RpP9X5VZutaj4Ym+0/8TH7LF9m8rzfttz/AKukuodBm1ux8vWpPNjjj8uX7Tc/vP3X&#10;/LWuvB+0OHEUxfsl7/q5Psflfu/sUv2KT95VX7Je+XF5n2OKXy/9N/0aT/nrVbztF/06SO982KTy&#10;/Mi+03P7uq0s2i+XY/6T+6j/AOPb/Sbn95+9r09zh9mdV4bs7mbUrn/SbO1sfs0n/Llc/wDPX/pn&#10;XYw6f4l+yR/utMlvvMk+zRf2VcfvP3cf73/WeXXneg3egw+IL6S8uI/tPlyfuvttzFF5ldFDceEP&#10;7Hlij1kRWskkkkkv2y9/0f8A7Z1+QcVwnLHtr+50R6VD+GdNFa+IftsX2caR9m8uP7Rdf2fc/u/3&#10;X/XSqscXi/8As3zPs2iRf6v7FF9iuf3v+trN+0eEP7SspJNakiijjj8uL+0L3/SP3f7z95VHd4Qh&#10;srqOTxXP5snl+ZL/AGpe/wCj/wDxyviIxX8v/kkv8/69Tq1Oq+yeKft0cfk6J/q/3n/EvuP3f7z/&#10;AJ5+ZUf2TxN9jvZJP7D8rzJPLl+x3v7z95/z0/1lc/8AaPBn2i2/4qKTyvL/AHcX9oXv7z95/wA8&#10;6Ir3wZHHe3H/AAkXm/6z/W6pe/u/+2lYezl/J/5Tf+YanSy2PifEX/II+0+ZJ+6/su4/55x/9NPL&#10;qSOw8RfaJP3mkfZf3fmXX9n3P7v93/10rm/O8G/ZraP+3ZPL8z/W/bLz/nn/AM86ljm8Gf2iJJNZ&#10;k/d+X+6/tS8/55/+Q65uV/yP/wAFos147XxF9ij8z+yIpf3f2eL+z7j95/rP+mn/AKMqx9l8RfaI&#10;/wDkEeZ5f7z/AIldx+7/AHn/AF0rm47jwh9il/4nXm+Z5fmS/wBoXn/bT/rpUklx4Q8y2/4nMn7u&#10;P/oIXn7z95/5DpuM7/B/5TQG59l8RfZr2WT+yPs37zy5f7Pvf3n7z/np5lEtj4m/0b91pH2n95+6&#10;/sq4/wCecf8Ayz8zy6xPtnhHN7L/AGzJ5knmf8xS8/d/9tKilPgz7NbR/wBuyeX5n/P5efvP+2dF&#10;n/I//BaA6C6sde8u9/eaR9m8uPzLr+z7n/WeX/10qt9m177P+8k0m1j+zx+ZF/Z9z/q/3n/TT/rp&#10;WRf3ngyb7bJ/asknlxx+Xa/2heyVF53hCSP/AJCMksv2eOTzYtQvP+/VXyu3wP8A8AQHQS6dqv2e&#10;TyNR0yL/AKev7PuP9Z/38rT/ALJ8Rf8ACTx3NvrOkRXNvqP/AB6/2fcfvJPs3/XSuQurvwb9jk33&#10;Ekscn+si+2XslS3154M/tq3jt/Mk8y98v7ddXl7/AKPbeX/rKFCfTz/5dojU2NG8P6pDp0usWmu2&#10;MXmRxx/6Vpckv2a28yX93+8k/wCWklVdS0CzurjwH/bfjS30uP7ZHJb+Votx/wATq4jl8v8AeeXL&#10;/wBs6pWF74S8u9jeKSW5/dyXnl3F5/pMn/TP/rnVX+3PD1rqvgeP/hB7fxEJPL8u6i1HUZItF/0n&#10;/Wf+1K66Ua3tLq/3QX2H1l/XzMJmnaeGfCn/AAmHxXk/4T/zrq4srz7bp/8AYN7/AMSH95+8kj/e&#10;f8s6wtS8J+D/APhTfhy3k+KMltpv9q3MsfiSLQb3zLyXy/8Aj2/1n/LOuhtNc0D/AISz4pf8W3s4&#10;pbe2vPtOofbdR/4n37z/AFX/AG0rLvvE2if8Kp0C4k+EtncxSajc+X4c+26j/of7v/j5/wC2td1N&#10;1uePx/8ALv8A58/yf1+vvET/AK+M6v8A4R7w5/w0Ba3P/CXx/wBt/Yo/+KS/sG98qSP7N/rf9Z/z&#10;z/eVwWg+DfBcXwh8VRR/FaS/0yTUbKW48Rf2Le+bZSfvfLi/1n/LSvQf7c0n/hfFrb/8IPZ/bpLK&#10;P/irPtuo/u/9G/1X/tOuM0XxNoH/AAqXxNcW/wAILe1ijvbLzPDv23Uf9N/6af8AbOuWlKvyQtz/&#10;APLn/nz/ADS/r/0rQPcL994e8Kf2x8KPM+In2aWOyt/7Oh/sG9/4n0f2n/Wy/vP+Wn+rqXT/AAz4&#10;VHib4tmL4iebdXFlef2ja/2Le/8AEhj8z95LH+8/5Z/6un32uaB/bHwwjk+GVnJJcWVv5d19t1H/&#10;AIkP+k/6r/tn/rKtWuuaD/bnxT/4ttZxfZ7K88y6+26j/wAT795/qv8Atp/rK0n7Xk+38P8A05/5&#10;+/1/wwe5/X+Ew9U8M+ELX4L+FY7j4reVpEeq3sttr39i3v8ApsnlxebF/rP+WVfqD+yz53/CM695&#10;s8U9x9ujxOnR4vs0Xl/pmvzG1TxNokXwg8K3P/Cobe6jk1G9ij8Ofab3/Qv3f+t/7a1+l/7J8lpc&#10;eFdfa2Mn2Q6hH5ayS+YY/wDRovkz7V7mQubx65+f/l7/ACfzx/k/X3f5TKPwHm/7Q13Hp3x5sbmT&#10;/Vx/Zv8A0mua8V8O2kd3psWoyf8APPRIo/8AwJr1j9qTUP7P+NFjL5ckv7yxj8qL/rlc15PoPmf2&#10;JY/9M5NE8yL/ALay17c95/8Acz/6aictX4//AAD/ANKMfwvDHq19YySSeVpGnRyS/wDTLzPNl82v&#10;PtB8eS+JvG0VtodlJrP9lXMn+n3X+q/7ZV6Na/B3Tvil4bi/tDXv7L/dyf6LLc+VbSfvZf8AyJWv&#10;8L/g5oPgO5+xXEkkttJbSS+bo0n7qP8A661+lUa7+rUqdP8Akh/6RE8J4T2jdQrf2hJaeLbGO4uZ&#10;Pt3l/vJYo/8AWV1/wz8PXvmeKvGmn/vYr228q2ll/wCWcdbeofAzUfFnm6j4f/4ldzHZfZo7W6j8&#10;393J/wAta918L6f4c8EeALXSfsUcXlx/vIq7p1DKnTPFJvg5q2rabY3txe2/2Gy8y5/e/wCt8ySv&#10;Ivjdrkfwh8E6Rc6feyRane3v2a2iij/deX/01r2uL4hR/FLxB/Z3huOP+w7OST7brP8Ay7f9cov+&#10;elRfHPwHovxC+FVz4Y8uSW+k8vy7ryv+Pb/prXNiKftafs6Z30/3VT2lQ+V9U8Za14y03/iYSW//&#10;AAj0kccsd/L/AK22k/7Z/wCrr17w5Dc+IY/M1DVri/0zSraP/SpZP3v/AFyr5A0u78cfsf8Aj6+j&#10;s5LPxH/av7r97bSXNtJ/2z/56V7h8Efi7J4m8beM9BvI/K0i38uSPyv9VHJ/y1il/wC2lfm2YYCr&#10;h9T9FyvM6WJ0PpC68M23jLwTc+XcyS/Y5fMk8qT/AFdcF4o0/RYfh3cx+Zcfbre2kl8qtPwHqFt4&#10;Nsf7J1ST+y4rjzPLl8z/AFleRfEH40W0Ov8A/CF2fl399JL5kn/TO2rxadN1T3qlRUz0b4N6He+H&#10;vBtte6p5l1qd75cskUv/ACz/AOmVUf2gvhRp138KfiVceH9Ot5fEmu2VtbXP2X/l48uXzI/+2ld5&#10;4Nu47Tzba4vY5ZZI45f+uclHxa8Qx6f8M9X1Gz8vzbKS2l83/V/u/Niry8XUdKnz/wB+H/pcTlxl&#10;NVMPyH52/GCKSH9nP4H/ALvypI4tb8yL/nn/AKTX2H5P/Fu5ZP3n/Iaj/wDTbXyx+1VdRzfDf4ay&#10;2fl/ZpL3X5IvK/55/aa+npZpP+EJij/5dpNW82T/AMFtfpGR/vMJN/8AX7/0s/NMR+7qF7wl9pu/&#10;EmkXNx+9+0SaJL5UUf8Ayz+zS1Ri1yPSY4rby/NlvYrG2/8AKlLXQeF/3OreELn/AFUskekyyf8A&#10;fq5rg7+G2mudDkkkjtYvLsfs0Usn/LT+0pf3VeZiv48/8db/ANR4mdP+H/4B/wClmlr0PnaTc2Vx&#10;+9ik03UpfKl/7CUVVtL1CO00nU7jXJI7WWSTxB/qv3v7zyoq5bWfiD/wmMnj3w7Z28kUug6Le232&#10;r/npJ/aUddL4I0m28PeG4rKST7VLb/23LHL5n+sk8qKuKhO2Jh/jpf8AqPIqW6/7f/8ASzSiu4/+&#10;Egvrby/3v23/AFv/AHCKl+H3hmy8QfEzw9p1xH9l0zStNtrmSLy/N8y58r91VGKW5m8ZX0fmR/Zr&#10;a583yv8Alr/yCK9+/Z48ByXfhf8AtW4tpLW5+xRy+V5X7395FXucOfHH/rzS/wDbjnxW3/b8zD1n&#10;VtJu9bufM8y1sdOtpJY5f+eklcFYaTqN55V7eeZ9p1H/AJCWqRSSeV5dfRnhfwRp2n6Tc2WsWXm2&#10;0kn7yLy/9ZWZrFppWoatbW+h2Uf2aP8Aexy/6qvvDiPD5fFmi+Dbm2068kvLCX/W20sUf/LOs3x5&#10;4307VtJl/suTT5dTspI5ZItUi/1lec/tfat4n8PfGOLUdY8uw0i4svN02WL/AFX/AE1qj8ILTSfi&#10;9c3174Pjk1TxDZ23lSWF/J5cVzJ/0zr4XM8RjKm37s+1yyng6e/vn0Xf/GLTviF4J0i5/wCEUt9L&#10;1fTpPNj8qOLzZP8AnrV+1tLbxZbeX4g0HT7rzJP3cssf72uL8G6TJd+ILGy1i2+wf2L5nmf9dJP+&#10;WVdVL43/ALJ8W21lJbSSy3EnlW3lf6qSOvk54ir7Tn9ofZU8PhvZ+z9mcjr3h+2/4XZF/wASW3l+&#10;xW1t5cv2b/j2/e/8sqx5fD0Wk/Bfxxq1vZR/6bbSfvfL/wBZ/p1el3/l6h8SPENzHJ/yztpf3X/X&#10;WuD8RXeo6h+zz4usv9VF9iuY7byv+Wf+k1x53VdXDb/bh/6VE8KnSp0v4f8AXvkXhe00nx5pPgf/&#10;AIltnLpkn9reZF5f7r/llRdfBi3u/jh4q+JNvcSRX1vFfWNza/8ALKSP+zfLirqvCXhmPw/H4M0W&#10;z/ex2VlfRx/9NP8AVV1Vh/q/iD+7/wBXcyfvf+3avjamJqUlP2f8lX/0uJ3VKVKp/EPzy0vT9V0f&#10;9kPxnZahbz2N9b+LNN/dS/u5I/8ARpa0PjXJH/a3wQST975nhHSf/Smvov8AbTt9Lb9mPTtTsTHJ&#10;Ne3mki5lh/5aeXFiP9DXzp8b44/7a+B4j/6FXSf/AEpr9Kyur9ZxlOp/09q/+m4Hx9bD/Vqvs/8A&#10;D/6UfS3iPULn+ydI1G3ubz+07i51K2kuvM/6a+VWnrMNlofxI1zSf7RuItIj+0y/8fP+sljsYvKr&#10;H8UWnk+BdDk8z97Je6t5cX/bWrXxBtLbVvi1qcdvJHFbRyXPmRf89P8AQYq/VHsYzxFT3/8At/8A&#10;9KOesIdWmtra5j1HUJZY9S03y/Nvf3X7yLzZaLqHWv7SlubeSz837Nbfabr+24/3f73/AJZS/wDL&#10;Tza6Cx8v/hBf+mv9pWP/AKQ1ia9q1tpMfhq5s44/9HttE/df9dJZa8R4f2jh/wBuHB9YZyF/DrUP&#10;h/y/s1vLpkknleVFq0f7z97/AM8q2ZNQ13+3LW2kt7e6vvL/ANHl/t6L/Rv3Xl/88/3dQ6z5f9k3&#10;3matJYX0l7J/qvL8r/j5qt+7m8Uxf8T688ry5PtMvmW3myf9c6+Kz3AwqQnUn/y75zvw9QIdQ1Xy&#10;7mOOygiijkj82X+3v+P3/W/9M6rzatqnl2P/ABIbfyv3flWv9tR/6P8Avf8ArnV3yZPLl8zxHdxR&#10;eZ/o0UVzZf6P/rf9bVc2uofuseL5/tPlx/abnzbLypP3v/LOvzCXJzbL/wAnPTuQ/wBta15t7H/Z&#10;Mfm+XJ5l1/b0f7z95/q/9VTpPEGtfYrbzNETyvNk/wBG/t3/AKZx/wDTPzKh+y3vl3P/ABV955Xl&#10;yeXbf6F/rPM/55Uv2TUvKj/4reeW58yT/SvtFl5X/LP/AJaUpKH9z/yc0LUeua5/aX/IOj+0/u/3&#10;v9vR/u/3f/XOq0Wuax/Zv7vRY4ov3f7r+3Y/3n+s/wCmf/ounxWtx9ol/wCKvuvs3/PLzLPzZP3f&#10;/kSo/st59i/eeL7rzP3f/LSz/d/6z/v3WfJT7L/ycRa/4SHWPMtv+JUn/Hv+7/4nv+r/AHn/AFzq&#10;tY6trn2ePy7G3k8vzPM/4nMf7z/yHUn2W8+0xyf8JfdeX5f7z/SbP95/rP8Alp/y0qhYwj7FZeZ4&#10;qu/K/efZ/wDSLOiNOHZf+TgacWreIfLj8swSy+X+7l/t2L93/wCQ6kk1DxVJb+W5t9Mj+zW3mS/2&#10;75X/AC0/5Z/u6pWsVr5ccn/CRXUUX/LTzZbP95VgzWPmfaJPE1/+8jtvL8q5t/KrWEYKfwf+SsZp&#10;WOoazF9pjj06OS28yTzIv7a/exyeZ/1y/wCWdZup/wDCcR6Vc/2f44j8OXNxeySf2pc+JvLtv+vb&#10;/VVaixFH+88R38v7yT95Fe2Xm/8AXStHXtE0mHTYotY1G81jTPN82TS7W5sv+/tdeFlCNT4P/Jeb&#10;/wBKM6lOpU/hlv7d4o/4WfDc/wDCxIP+Ee+zfvPDn/CVReZ5v2b/AFv+q/56fvK5PS5fiivw51yO&#10;5+L2kXfiCW8t/sWsx+Kf3VtH/wAtY5P3f/LSu+0W10DUPiHqOq29lf8A/CQ20ccUt/Le6d/q/s3/&#10;ACz/AO2VYkkPhPw/8M45PL1eLw/9tspfKivdO83zP+WVZ80qbhTnQ/59/wDLuP8ANL+vPqdNPDlC&#10;+vPH/wDaXw/e0+KmmRW8dvH/AGzby+Kv+QrJ5n72SP8Ad/8APP8Ad/hRazfEP+2fiBLJ8VdMmspL&#10;e4/sG1/4Sn95pMnmfupJP3f/ACzjrptM1TQf+Em8M29vb6h9uuNOj/s3zbnTvKjtvtP7r/yJWb/w&#10;q/wqLHxxrv2fXIhrNvc2WtSx6lZfvI/N/e/+RKPaU1Gzh/5Sj/z8/r8thfV5nKapL8UW+GeiW9v8&#10;ZdEtNfGoXH23WZPFX7q5j48uOP8Ad/8ALOuxiuvHP/C5hc/8LEsP+ES+xf8AIuf8JN/pPmfZv9b/&#10;AKr/AJ6fvK82+K3hH4b/AAx+GfhvRPE2m+L4tEt9VvZNOhtdR0+WUy+XF5kn/XOujjvvBf8Aw095&#10;HleJv+E9/s7/AI+vttn9h8v7D/8AGq661G9ObUOlZ/wo94/3v/2ehzakvh+T4mx/DbXI7v4v6Jfa&#10;4dRtvs2u/wDCS/uraP8A5axSSeX/AMtKrnW9a/4QGX7RrX2q6t/t39paza6j+6vZfN/1scn/AC0/&#10;66Vw/hm4+EEnwJ8XtZ23jL/hEf7Z077day3ln9pe5/e+X5f/AEzruPh1oem6t8IdTk8Ny6p/Ydvp&#10;19fRRXXl/u7b7T5UXmf89JK/QOG8N+/xHuf+Uox/k/l/9J+Zzoq6zrmrTeIND8u28258z93a/wBr&#10;R/vP3VZFrqGreXq/l6dHLF5kfmS/2tHW5rOkyQ3uh/8AE1vP9ZJ5l/8A6N+7/dVz32S58zV45Nev&#10;LWKP7N+68y2/efuq/QTuK0urat/Zuh/8SWPyo/L8uL+1o/8ASf3v/XKrP9ua/wD2tqf/ABJY5Zfs&#10;0nmRf2tH5Uf73/rlVaW0ufsOh/8AFV3Hm/u/3X+jf6P+9/55VLLaXP8Aa2p+X4wvIoo7aT975ll+&#10;8/e0ARRatrX7ry9Ot5f9Z+9l1aP95/0y/wBVVGw1DVvt1j5mlR3UXmSeZFFqXmeX/wBNasy2kkOm&#10;xXP/AAk95+7lkijtfMtv+/tRy2kmkyeZH4ruJZbKX/npbeVJSpjqElj/AGtqFtqckelR/wCjyR/v&#10;f7S/1nmf8sqjl0/XobG2k/s6PypI/N+y/wBrf6v97Wn4b0+5mstckj8YXEXlyxf6L5lt/wB/a3Lr&#10;SdVisY/+K3eW5kik8yXzbLypP+mX/TSvkMy4gxODxH1enyHn+wRzMv8Ab2oXMsf2aP8Ad2XmRy/2&#10;tH+88v8A5ZVqaTJrUeiy+ZZRy2slz5v2CTWvL8z91F/yy8qobXT5P7S/d+J7zyvsUn/Pl/rK2ZLX&#10;UfLi/wCKzuI7nzP3d15ll5UcflR/8tK+XzzMqkoewfJ/5OOnAtf23rv9q23/ABLoJJf3ckcv9vR/&#10;6P8Au/8ArnVGPVtUhspfL0WPy/3fmf8AE5j/ANI/8h1Zjtbj7R/yNd9FH+78z95Z/vP3f/kSq0tr&#10;efZv+Rvu/wDln5cfmWf+j/8Axuvgo8nl/wCTnYSS6rqnmWP/ABIYPK8v91/xOY/9H/ef9c6X+1dY&#10;/wCJlH/YqRf8fHmyf29H+8/efvf+Wfl0SWd55sf/ABWd1/q/3kv2mz/efvP+elH2O4/0mP8A4Su7&#10;8r955dt5ln/2z/d0+eFun/k4yWTWtY+yxf8AElg8rzJP9F/t3/pnH/0z8ypY9a1z+1v+QdB9q/d+&#10;Xdf27H+7/d/9c6reTeeXH/xWd15vmf8AH19ps/8Apn/y0qSO0k+2/wDI3Xf2X935kfmWfmyfu/8A&#10;yJXPan2X/k4iO11vWP7Nl8vSY4ov3f7r+3Y/3n+s/wCmf/oupJdb1jzLb/iVJ/q/3f8AxPf9X+8/&#10;651FFaXn2H954vuvM/d+X/pFn/o/+s/791LJZ3nmR/8AFZ3f+r/eS/abP95+8/8AIlaP2d+n/k4B&#10;/besbtS/4lsfmfvPNk/t2P8AefvP3n/LPy6JNc1j7Lbf8SWPyvMk/wBG/t3/AKZx/wDTPzKiltLj&#10;/SY4/F935X7zy4vMs/8A0XRJaXnlx+X4zu/N8z/WfabP/V/u/wDlpS/d+X/k4E11reuebex/2bB5&#10;vlx/6TLrsf7v93/1zqKPW9c+zxeXpqRW32eP/mPR/u/+mn+r/wA+XUV9a3ENve/8VfdfZvLj8yL7&#10;TZx+Z/z0qGW1f/WXHiu78z7P/q/Ms/8App+7qoQp22X/AJOBfk1bxV+9+z21v9pkj/1suux+X/1z&#10;/wBXUupat4ql1aOTyrO2to9V8ySxl12P/SJPL/dx/wCr/wCWlZtzZ2ktlJHJ4svo7b/r4s/Mjq7d&#10;Wmm3XiKPf40vv7T+2yfZ5ftFn5X+r/1lCjTTu4Lr9mYFnTNW8S/2T9n8uD97+8spP7V/1n/PWXy/&#10;L/7Z1avdW8cXlx4aksvEekeE4o7iOPVpP+Ei8v8AtH/p2j/d/vP3dYemaXYw2epySeJbq1kkij+2&#10;232i3k+z/wDTP/2pWXdXXgrT734df2xq+v30slzH/Ylra3tl+7k+0/6y5rso0ac6ukF/4C5fYl/X&#10;/kxzVDtoJvHv/CR+O5JPihp5sbi3uP7FtP8AhKv+QVJ5n7uST91/yzrH1P8A4Wj/AMK20q2j+L2k&#10;W/iWPUbiS51o+Kv3c9v5f7uL/V1Rh1rwHH4q+LcX/FT/ANppZXsmv/6bp3lSR+Z+8+zf9tK5bxB4&#10;o+FM/wAFfDd3eW3jKXwt/bNz9iijvbP7Ulz5cXmeZ/0zr1qWHfPD3P8An3/y6j/J/i//AGt2Zc9T&#10;+pnsH2rxj/wtmK5/4WJaf8Ij9mj8zw5/wlX+k+Z9m/1v+q/56fvK5/Sh8Rofh/rEd58WNPu9fkvL&#10;f7Nqv/CXx+VbR/8ALWP/AFf/AC0oi17wfD+0ha2nl+Jh44uNOj/efbdP+w+X9h/+N1594d8UfC2T&#10;4M+Lrizj8bf8I1b6jZfbYpb2z+0+b+88vy/+mdc1Kg+SHuf8+f8Al1H+aX97/wDa2YVPaf1M9Xvr&#10;nxr/AGp4M8v4kWEVtHbx/wBrRy+L4/8AiYyeZ+8ki/d/88/3dLa3Xjn7b47/AOLkWEsUtvcf2TF/&#10;wlX/ACCZPM/dSyfu/wB35dcRqniL4f8A9tfCCW4Hi83t3Z2w0A/bbP8Adx/af3X2n/tpRY33w7l8&#10;RfGmOOHxX9tjsr3/AISPzL2z8uSP7T+9+zf9tKcsO+S/J/5Sj/z9/wAX9bbB/Xx/3TqdQuviJ/wr&#10;jw95fxX0W11f+0bn7TrP/CVfu7mP/llFHJ5f/LKv0M/ZemuptB8SPdxCK7Oox+YY5fM83/Rovnz7&#10;1+XWoSfCH/hR3hEXFr4k/wCEV/ta9/s62+22Xmx3PlxeZ5tfqH+ytEsPhnXhBPJeJ9ui8uSTr5P2&#10;aLy/0zXu5HS5MwX7v/n99mMftx7af9u7R6GaPPfjdPptr+0Bay6v/wAeMUdvJJ/4DXVeUeCLSO78&#10;C6vexx+bF/xJPLll/wCvmvfPFOlW+t/tY6Tb3cfm2/2aOTyz/wBe1zXlnhPT7f8A4Vh43ff5Ukd7&#10;pMccf/bzXoV6tpVKf/YR/wCmomdSn/7YYGl+DY9Q8N+Go5I/3VxF/qpf+enmy19IfDn4T6Loek6b&#10;e29tcf6R/wA9ZP8A0ZXBeA9KjvPAvha4ktvNl+xfu/8Av7Xuul6tJDpNtHcSR+b/AMs6/VqNSo8F&#10;St/JD/0k8KnCn7WoS6prceiW32mS2ji/5ZebLXzx8UPFkniGT/hHNPj8qXVfM/exf8s4/wDlrXoP&#10;jfxNHq3m2UcnlS+Z5Un/AEzrzm18v/hJPtsdtJYW32KS2tpbr97F/wDa66KeH/di9p+8KOjeE5PD&#10;2kxaTpdl9l/d+VJ/zyqzpd3/AGfJbWUdz9ql8z95LXaeF5pPG2ky2VxZXEVz5kkUkv8Ay1/1Vbfh&#10;PTdK0PQZNOuLOO5uf+f6WL94aP4dP2ZrU/eVPaHyB8fvgNrWueJNM1qOW4i8KySebJLYf622kr5T&#10;m0my+E/xe0zTvD+rSXWp/wDMSurr/j2kk/1tfox8RtD+1+V9suZPNt4/KtrC1k8qKP8A6618B/tw&#10;Q6dpMfgzTtLtre1lkkklklijrHGYb6zhqhng6v1bGU/Zknxz/aKj8TeF9M+x/wDHzJcyRRxRf62O&#10;vD/Bv/CT6H8WrH+1NJ1D+0ri5jiuYpY5PN/eV7J+zb+y3qXxEj0DxfqElxLpBuN+nRWL/vZJI5f9&#10;bJ6R1+iVh8IdJ+HtzfeNNUj+1avJH9p1K/lk82Xy6+dweX06eH9mfUV8wqYjEe0PmD4vReJ/gjpN&#10;j4jvJY4rbUZfKjtbr97LJ/1zrs5PEOo+LPgdfSW+gyRW1x9mispb/wD5eZJLn/0XXjP7Un/CyfG/&#10;xAivfBGlapqmh6jFHLbS/Zv3Ucf/AEy/6Z/9Nai8N6H4r8B/Cr4nyeJPHFvLc/2bYy+ba3P2mXTp&#10;PtP+tr5jM8op08J7Sp/PD/0uJ0VM3qVJ+zpmV+0n+zv430P4b+A9BuYrfVNY0GPVrrUfsEnHlyS+&#10;b+7r0iTUP+JbFZR20nlfbfN83/nn/wAS2vMfiD8QLLSfhT8Mbm3ubjXf7QttWto9Uv7nyv8Alr/r&#10;a+gpdJtv+FH/ANo/8v39v+V/5I17OTf7nP8Ax1v/AEs+drfvKj/7cJLWa5u9W8NfY4/9J+zaJFH/&#10;AN+rmuasND0m7021k1C2jur6ytrGW2uvL/exyf2lLXoOhaTbah428Ix28n2qK8ttJ/e/9srmuatd&#10;Pkh03U/L/wCXeOxi/wDKlLXnYv8Aj1P8db/1HiEf4cP+3P8A0s57WfCelafpt9e2+rR38mq2V79t&#10;tYo/+Pb/AImUVdz4ciuf+Eg1e2s9Ft7C5kttWijtYraPyrb/AEa2/e1mReGbfy9Dkk/4+dV+3ReV&#10;/wBMv7Si/e17L4d0uDRfjB8SbdZJLlLPSNWKSXJzJ/qravJpxp060F/fpf8AqPI7+epUh/X855PL&#10;4Dtv+EF/4S+3l/0r+2vs1z/4Lf3VfW3gPxBbeHvhv4espI44pY9NtopPK/65V87/AGqP/hnH7Ps/&#10;ef8ACT+Zj/uG16Fr3xIsvD3gnR45PLtfMsraK2lij/5aeVF5Ve1w3+8m/wDrzS/9uOXF/uzn/iX8&#10;fpP+Ekl8OeG7aPVPEMkf+q/5ZWX/AF1rpfBHh6Pw9Y20esXP9qax5fm3ssX+q/7ZV5z4I8B22hyX&#10;2o6pbeVq9xJ5tzLF/rbmSumurTVtcuftPmSWFt/z1lr9Cw/tKh59Smqf/Xw5r9pD4e6T8dNNtrLU&#10;La4tdMt/M8q6i/1v7yvzw8UeGfEf7O3i6X/hF9a1D95+7ttZsIv3v/TWL/rpX6l2uofbLm5tpI4/&#10;sP2aP91XyL8ePh7r3/CbaZp1xcyWGmSfvft8Uf8Ao1vHWdTD06u5zyxDpfvDzDS/il4i/wCFxeA4&#10;7y5kv9Tj06T+0YrqTyvMkk/9qeXX1ZdQya5rdjq2n/62yj8r/tpXxb8Wvg7/AMK3jufEeqeK47rV&#10;5L3/AEKL/lrexf8APXzf+Wde4fC/43Saf4X0jTtQj+y31x5lzZSy/wDLzH5VfnWcYP6vU/dn6Tke&#10;YfWaVT2h7Fo2oWU3jK+j1CS3/tO4srby/wDpp+9lrxTwj8UpPEOh/E/wpbx+b/YNlJJ5v/b9/qq5&#10;r4qeKjF+0N8Ikt/3Q1COx82L/llJH9prlvgvL/xWX7R8fmSeX9nl/wDTkK8vMsN/wn1Kn+D/ANLi&#10;c31j957P+viPsLS5o9D8QeAo5Ln7fF9mvvM8r/tlW5a6hHF/wntt/rZZLm5l/wCuf+jV5F8QbvVt&#10;JtfA+o29tJf3NvJqXmS/8tY4/wB1XVWHiayh+JnxB0WST/TriOSWOKL/AK8a/NqtOpyz/wAFX/0u&#10;J7NSpTPPv20ZY/8AhmY3NnJHFa3FzpPlxeX/AKuTyv3lfNnx28wat8EH/wCWn/CI6d/6U1758XrW&#10;5+K/7Ocei+E4pNZ1f+2tN8y1tf8Aln+6/wBXXk/x+8M6jovjr4M2WoW/2a50/wAO6TbXPm/8s5Pt&#10;P+rr9GyOE6Vemqn89X/01E+WzCpT9rOpTPePG9pqNpHY2Umi6xa/vLny7X7N+9j/AOWstcXFNr0P&#10;iC51H7Fqn2mST/j/APLj/wBX5Vdp8VYbb+ydMkjkk+03F7q32n/v7WlYeE9O0/4o65bXmnWcvl21&#10;z5cUUf8A07ReVX6lh6dT2f8AEPNw9Sn9X/ef3zzW1/4SPy4o9P07XPt1xc23l2vlx+bJcx/6r91W&#10;5deH/Ec2pfZo/B/iD7THbebJ5VlH5VtH5v7r915v/LKSug8L6TZWljodzb2Vva3Nvq1tLHLF/rf+&#10;PGuR/wCQf4Xvo9D0W4luY49El8q/jkiivZPNl/7+R0U6f7v2h4uOr+0qWplHxH4N8R/6TeyeB9U+&#10;zRxyS/6VZRy+XJ/z1/1v+r/6ZUS+E7mG5ikk+H2qRX0dtJFJ/wAS2P8A1n/f2uL1nwzqOoXPgy9u&#10;Ps8Vzb232nUvKk8rzJPt1eof8InHd/25qUnhi8l+0Sat5eqXX+quZPNi/dRV4WPrqhQ9p/Xx8p1Y&#10;enU+A5668MyTW3l2/ge4uraOOT7T/wASmP8AdyVR/wCEZvZo7a4j8D6hFLcSRyx/8SWPzbj91XoX&#10;jfwzHZ3PiXSdU0n+xoo4r6X7LL/y7SfZov3tVYruyittI/dx/wBr/wBpW3l3Uv8ArfL/ALNreWGW&#10;mn85t7Q5bRfAd7Le34j+H95Jcx2UcckX9i237uP/AJ6/62rFx8O4o9B+0H4eamNNPmeZIdGt/Mkk&#10;/wCunmf89K+gfhx8M7LQ/F3w30+706P7FrFjotzcWsgz9o/4+f3slMj8E2V1pPxAuJLe3/4kVv5V&#10;j/07f8TKX/VV+b5jhq1bF1PZzUPf/v8A2aXMelTqfuzwqX4bXEWrRxSfDPUvtw8zy7X+wbb/AJ5f&#10;vPMi8yqsPw7k+z3pj+G+pyxW8kf2mX+xbb/nn5n7v95XuPjLSbLT/AGh6j9mjiub2PVvtt1/y1kj&#10;+0xf6yrWl+DtB1bxtrmnSadHdaRH/a1zHYRf6rzPsMX72vPpZZip8kPbfHyfz/bjz/zGvt4Hh0fw&#10;1uLmO2uI/hnqxjkt/wB3jRreOTy/+mn7yoofh5qkNvH5nw3v5PM8zzP+JNb/APxyqX7QXwtlm8G2&#10;3xFs5LiW+juY9NuYvtMnleX9hi8qWuf8Uah9k/amtfDFvbW8Wh3unW1zJa+X/wBOPm11YXh/F4uj&#10;Cqqy9/8Ax/8AyRrTr0/aezO2j8B6x+68z4dahLJH/q/+JNb/APxyrH/CEazDcSeX8PryLzI4/wB5&#10;/ZVv+7/56f8ALStH/hHvA/iH4U+ENW8P2Vn9u1H7NFqUX2mT/Wf+0q674faToNp4t0zSZNJt7qW4&#10;0mOX/So/N/5ea56mQYmm9Zr/AMm/+SPT9mrXOJj8B6j9nkjj8F6xa+ZL5n73RbaWWOP/AJZxx/vf&#10;+WddbpfhmWHVopP+EY1C1i8v/j6l0W2l/wC2X+tqtqHgnRYvBvji9+xW9rcxx3vleb/yz/0n/W13&#10;mjeE9F0/xR4aj/sXT7/zNNufM8qPzYv9VUVMiqxfv1Ifb/n+z/28RQ9+/wD25/5Oc3pOn6t9q1v7&#10;fotxFHH/AMg6WLw5ZfvP3X/LT97/AM9KzPE1r4ih8H+ZonhSS+8Qfu/9AutAsvK/6a/8ta3PC/hn&#10;QZfGXiq2k0W3/dyfuv8AW/u/9GrgvFHw+0a7+Hehx6fbxxXNxc6b5vlS15ayx1MXOheGnJ9if97+&#10;8dUKfuHT+E9P8RzR6H/bei/YJJNOj+2/ZfDll+7ufN/1Uf73/V1Yi0/X/wCydT8zQZPt37z7PF/Y&#10;Nl5Un7393/y1/wCedXtH0nw7d+P/ALN/YtnFFe6THLHFLH/q/wB7Uul+CdB/4VDq97/Z1nLdfabn&#10;97/zz/0mufGZW8PR9o3D/wAAn/N/iCnTJJPD8d1qVjHd6VJLY+XJ9pll8OWUnlyf8sq4CWz+IP8A&#10;wu2WK38IW/8Awr/y/wB3rH9g2X2nzPs3/wAcr2nXvAei6T4x8NRaXoNndfu777TF/wAsv9VFXnPi&#10;jwTo0vxisbmOzt4pbO9vYvKi/wBVJHJpv/xyuOlSbhNNw+Cr9iX2eX+9/wCAixFM830uL41f8Kw1&#10;37Z8PtIi8W/2jbfYrD+wbL7NJb/8tJJKz9D1DxNZ+CtY+32Uml63cW19Y6tYWttFFbRyeb/x7RxR&#10;V4x4b1AzfsofEG982SW5j8R6TH5vmyeb/wAta9T+DenyTfBfTLmS9j824tr77N5ttJJ5f73/AFvm&#10;1+q5LQeX1a1V8nx8nuQl/JH+9I8fDz9oS3UMtpHocd5oN5LbRySf6BFpscvmfuqw4oba0udTik8O&#10;Xl1c/wCjfvYtNjl8uvQdU8J3v2nSPs97Z+b5nm+bLpskX/LL91/y1rmpdJ1ry76SO9s/s3mfaf8A&#10;kEyebJX11PGe0Oqp7On+7OQl/sn+ydI/4pS88qPy/Ml/smP95+9q1LDpP9rX3meC7z/j2l8uL+yY&#10;/wB3+9qzYafrU2h+Gvsf9n+V5cf2KKXTbn93+9/5a/vavf2f4n/tbU447nS/N+zSfaZf7Nk/56/9&#10;da9ARz32TSZtNltrfwfefbvMklkl/smOrUsOizX0Ulv4LvPs0cfleV/Zsf8ArPKq9Fp2veXY+Xc6&#10;XFF5lz5f/Etk/wBZ/wB/azJdP1H7Dc+Zc2flfvPM/wCJTJ/q/N/66/8APSgAsPsXmS/aPB9x/wAe&#10;XlR/8SmP/WVZ/s/Rf7Jij/4Q/UIovM/1sukx/wCs8qq0Wn6j9uljt72z83/sGyf6z/v7V61h1qHS&#10;fs32nT/9HuZPM/4lsn+s/wC/tcdSin0OepTJYtP07+0rWT/hD7z7TH5f7r+yY/8A0VUun6fo39iS&#10;yXHhS8+wxyeZc3X9kx/u/wDtrUlhNqN3/ZkklzZ2v2iOOWPzdJk/1fm/88vN/wCelXotJ1b7D5nm&#10;af5v+qji/s2T95+9/wCeleNjMP7SnyLc5P4YyXT9Eh1axjk8D3n2n/lyi/sGP/nn/wBdP3lRRQ6H&#10;5d15fgvUPMj8v7RL/YMfH/XP95+7rclOoWl55Ud5YSxyR/vJf7Fk82Py/wDtpVbdrMUctvv0zyre&#10;T/R/+JVc/vPLj/66V+bfUMd/z7l/4FL/ACOn2lMzfK0KGOx8vwbqEdt5fl23/Ehj/wCen/kSrQj0&#10;oXWpR/8ACG3vm/vPM/4kMflx/wDbPzKsQ2vim6jtpIxpP2m4j/0iH+ypP3cfmyf9NKl/s/xD/pMm&#10;/SPsP7z97/ZVx+8k8z/rp5leXNWfJN/+Tv8AyNTOkh0X7Nbyf8Idf/ZvM/6A1v5n+r/56Vajh03+&#10;1Y/+KKvPtP7vy4v7Bt/+ef8A10qeTT/Fvlf6nSPt3mSeXF/ZVx/0z/6aeXUsen+Iftv39I+zfu/M&#10;l/su4/d/u/8ArpXJKX/Txf8AgbLMqKLSP7Ol/wCKM1CWKPy/Ml/sK3/+Ofu6kki0nzLX/ii7/wD1&#10;f7v/AIk1v/z0/wDIlXYrDxN9jj/5BEUv7vy4v7LuP+mn/TT/ANGVJ/Z/iL7TH5f9meb5f7z/AIk1&#10;x+7/AHn/AF0pOpr8a/8AAp/5AZ32XTM6kn/CF3nmfvPM/wCJFH5cf/bPzKjlj0n7Dbf8UXf/AGbz&#10;JP8AmDW/mf6v/npWl9g8RfZ7n95pH2b955cv9l3H7z95/wBdPMqSWw8T/u/+QZ9p8yT91/Y0n/PO&#10;P/pp5dT7RX+Nf+BT/wAgMy6j03zLj/ii7z7T5cckf/Emt446ijjsfs/lx+D7z/V+ZHLJo1v/AKyt&#10;S50vXvs97/pGmfZvLj8yWLS7j93+7/66VF9h1r7N/wAfFhax/Z/9X/Zdx/q/3n/TT/rpT9orb/8A&#10;k0wIbiHyo5ZP+EMuJLny/wDVf2Lbf6ur+PK1HzI/BF3LY/aP3ksejW0f/LP/AFdJ/Z+qeX8l5aRR&#10;/wDPX+ypP9Z/38rXitfEMOrXskeq2H2n7T5XlRaVJ+8k8usJ1lbf/wBLK9mZGlkHS5rd/AVxJqMf&#10;7u3uf7Oj/wBJ/wC2f/XOl0LT/iFd6p4f/sfwppn2Ly/M1WSTQbKWSL/Sf9XH/wBs629HsNetdNt7&#10;mD7JHH/q/sv9jSfu4/8Av5/10qSbT3iufD39r3sFrbx+XHZxf8I7cS/af3v/AC0/e/u6cKzjUdrf&#10;dOX2f602+RpTple1tfij/wAJB47jk8D2EWmx21x/YN1/wjll5t7J5v7v7TWZfWvxii8A6bJb+AtI&#10;ufFP225+22H/AAjtl9mjtvL/AHcsf/TSuhjs9B3eLrL+1Y5f+PiS9/4p25/4l37z95/y1/5Z1vWu&#10;h6dqEPh+Szjj8r/Sfs3leHLn/Sf3X/XWuhVLVIe5D7P2J/yf4v8Ah/iWgfVl/OYP2X4k/wDC3LWP&#10;/hELP/hBPs8fmap/wjtl9p8z7N/qv+/v7uuc0mP40/8ACA63JffDfSY/FMd5bHT9Lj8OWX2a4t/+&#10;WskldyfhnpV58Q73xD9nk/tKz/dyWkWg3vlR/wCjeX/q/N/7aV5BdfCTw74L+D/iay1Px3qEWkXl&#10;5ZXP9vS+HL3zbf8A55xx/vP+WlbYfkqwglCF/wB3/wAu5/zf4v8A9r7JjUpVKZ38tr8Uvtngf/ih&#10;9Plikt4/7el/4R2y/wBCk83955X/AGzqSK1+KX9o+PfM8Eaf9ljt7j+wZf7Bsv8ATZPM/dxy/wDb&#10;OvPL7wn4KmvvhHLJ49uLaS2s7b+zo/8AhHbn/iex/aT+8k/ef89P3f4VZsfCng7/AISr4wyR+Pri&#10;W6uLK9/tax/sG5/4ksfmfvZI/wB5/wAs/wDV1r7OPJ8P/lGp/wA/P8X9bbnMdJqkXxm/4Vvob2nw&#10;70v/AISn+0bn7bYyaDZeVHb/APLOSOv0M/ZbAbwz4i3WYsG/tQebaFPJ8uX7PFv+Ttzivy71jwn4&#10;Lh+B/hC2k+K1xY6PFrV79n17+wbnzbiTy4vNi/1n/LOv1J/ZaMsHhfW0nmju5Rex7JYz/rYfs0Xl&#10;v+IzX0OQRhHMl7n/AD++xOP24fzb/oTL4DK1b5/2utJ9raP/ANJrmvJ/C9rH/wAKr8eP/wAtI9R0&#10;n/0pr1TXfM/4a40fy/8An2j/APSa5rx7w59ph+G/i+P/AJZfbdJ8z/wJr0a38Wf/AHG/9NRMKv8A&#10;8geu/Dn/AJJd4V/d+b/oX/tWrWqQ3Fp5skkcn/fysf4f6hc2vw38Nf8AXl/7Vq9r00l35Ucn7rzK&#10;/Zst/wB2pf4D5Sp/EOR/tCSLTb65k/dReZ5X/XOi1tP7ctraS4/1X+tjio8mO7+3W3l/6N/6MkrS&#10;0fT5Lr+zbKztv3Uknl+VXq1NjE6rS/E0eiWP+j+X5sf+rllrkde8WXN35skcn72T/lrF/wAs66XX&#10;vD8miWMdzJH/AKz/AFdec6z5cMn7uP8Aeyf8sqzp06f8RjqVKhDomg6h4+1Q6PYy4vHi80zSyV5j&#10;42/YVvfiX4+EGt31pqdtH/o37r/V20f/AC0l/wCutfVfgzRJPBXw9llnsH0fWrjiW5h/1vl/8s60&#10;Irq28P8Ah/Ur24uY7X/RvtNzdeZ+9krz8Ri3U0XwHVh8P1PPv+Ee0H4L+CbHSdL/ANF0zQf9Gjii&#10;j/eyV5N8aP2sPBfhPRbGTxRHrEv9o/u/str/AM8v+eVcF8Rv2hPGHjjxBpuk/D/wXJdavcfurmK6&#10;8yWK3/6ayVzXiL9inxZ8Ure+1bx54jkutX8v/RotLsvLto65fQ6vafyHzn8ZP2pvE/jy9/s3Q/EW&#10;qaP4Rs/+PbS/L8r93Wb8Fpo7v4I/H37RcyS+ZpWm+ZL/ANv1eg+Lf+CfuvWkksWn+K7fVL7y/wB3&#10;Y+X+9krF0X4U6z8HPhj+0BomuSWct/8A2Fpsp+yy+Z5f+nCvl+IOf6n/ANvw/wDS4HdhPZ+0OU+M&#10;sVna/s3/AAQjguPtUXl6t5cv+r/5ea+3b/wqJvgHF4m83m38R/Zo4v8Atxr4n8e+H73xF+z38AtO&#10;tI/3pj1r/tn/AKTX39df8miy/wDY1/8AtjXn5Rpg5/463/pcjWf8Q6+PRP7J+MXw6t5I/Kik03Sf&#10;L8r/AK5XNcFYWn2vw34zkj/5Z/Yf/TlLXqeoX0h+N3wxfy+E0nSf1iua4TQYvO8G/EWT/nn9h/8A&#10;TlLXl1qn+0T/AMdX/wBRw/8AtP8A0srXUMf9k/Dm5k/4+ZJLmLzf+mf9pRV6X5qR/Hn4m+v9k6qf&#10;/Ja1rzjXvLtPBvw5uf8AW+X9ul/8qUVdLqXiDyPix8Srjy8/aLHVooz/AM8/9Gtq56dP2uJh/ipf&#10;+mpFRqezh/4H/wClnIyzf8WXtrbzP+Y/L5cX/cNrs4vDPnX3gKO8jkl0yzjjvpJYv3v7z7NF5Vef&#10;eTL/AMK78yT/AFX9tfu//BbXoOl6TZaHonh7Vo/Mi1OOytpfNik/1n7qKvouG6fvv/rzS/8Abjix&#10;VT2aVT+/M9G8OfYvE1z9nk/dS2/mS+bL/rZKxPEen3s2pWNtJH5WkXH/AC/xf+1ak8L+HrnXPFEW&#10;vRyfZbny/wB5F/zzkr0a60mO08P6b5dzJayxx+VJF5lfcfw6hw39pqYesfC2y8J+H5bmzvJJbn93&#10;+9irzT4jeIdW8QR/2To+nWd/odl/x839/wD89P8ApnXo0viayhsZY7i5/wBGrznxR4hj1aOX935V&#10;jH/yyrXD4epUMalSmfIv7QPwssrzwTrniLV9Rku5dPtpJLaXyv3UdfHdr431aa20y4vL24/4l1tJ&#10;FFL/AM86+0v2s/EPnfCbUtJt5ZPMvZY47a1i/wCWn72vD/2QfgjqvxC+Nljp2ueHP+JHpUf2m9iv&#10;45K8/NMH+8p0zsyvEeyp1D2b4LeDY9c+IHw+8T6xov8AaljZeBraK2llkji+zX32n91L/wB+67T4&#10;afA2z8J+FfGfiq4jjlvfE1zLHIIv+ef27/V17N4N8G6daeP/ABf9o8uK507SY7a2/wCeX/LWs3Xt&#10;W879l2X+z/3up28cn2b/AJ5eZ9pr4/N/9w9n/g/9OxPTp/xPaHnP7c3jK28ER+HrK8+0f2Ze/abG&#10;SK1/dSyf6quasPHn9nftV+PfDFvp0f8ApukyXNzf/wDLX93pvmxRVe/aG8M+GfGHhP4e/wDCz/Ef&#10;9lx28Vze3ssVz/rLn91+6iqrF488O2n7T3jPwpb+Hbf+3Liyubn+3v8Alr5cem/uoq+GxVNU41v8&#10;GI/9Lgd7qe0/8kOf8JfHjVbr4ExeLPCfhj+y/Euna1Y20kv2b/j9/wBGl/e1pfFrxlqWuXmh/wBs&#10;SWctzqugabfXNrdRxyy/aftP+tirw2b4ra94q/Y98Q3twfsMuneItNtrb7L+7/d/Zpal+K2rfZPE&#10;XwT+0W8d9JeeFdJi82X/AFkf+k/62vpMO/8Ab0/+ntX/ANNQPLqQqez/AK/mPbfiNdyXdvY2Un72&#10;KO51b/0pruLXzJvjRqccnlxSeXcxf+SMVHxa0OOH4b+EL2P/AI+bjVtWi/8AJmuhtdE8n9pDV7a4&#10;jjl8uO5lk/8AAGKv0rC/wof9uGf/AC4/7cn/AOlxOC8Oaf8A6Dpl7J/yz1axij/8Aa3PC8Oi3ere&#10;ELLXJJLrSPs2kxXMX/bWWovC+nf8Ul9t/efu9WsYo/8AwGqO60n7Xc+HraT/AFVxbaJ/qv3f/LWW&#10;qo0/3DPFn+7xCqGZL4e8MeZ4vj8ySX+zraT+yfK/6/paltbvVv8AhF5PtEckumW9zq32b/rp5sVJ&#10;4X8Eyah4f8Z3NnLH5WjadJ5n7z/ln9ulruJPD9zp/wANPCOoyahHLY6je6lLFbeX+8t/9Jj/AOWt&#10;fHZtTp08DP8Ar7cT6KnXqVJi2tpc+Jvjh4h+2Rx/6RHfSyRX8fm+ZH9hirj7X4c2N18Ix43kj/0+&#10;3162sov+uX2GvoL+z7aP9rfxvb+VH5X9k3H/AKQ21eWaXN/xiXqUf/Uz23/pNFXqupolT/vHP7M7&#10;iLVpP+FkfB3zJI5ZLfSdEil8r/trXnWveN9J0O28cR6hc/ZZdZkjtraKL/lpJ/aUtdxf3dl/wn/w&#10;w8uOOwit9N0TzJf+mn72vGPFGiWXiLxBc6tceX5llH5ttLF/2Epa+JxH7vF1P8c//Uc6qdP2lP8A&#10;r+cs/wDE6mvpP7Yk83w9HJqVtbWsUf8Ayz+3RebXsX2q3tPjh4uuLe2j+zeVq37r/txtq8+8RxR2&#10;nhfTLn7T5ssn9rS+V5f7qP8A06KtOWa91D4ieIZLPy/N/wCJt/y0/wCWf2GKowtP3qLqfz4f/wBN&#10;SNa269n/AHyTwvof/CWeBbnTriyjv7GO9juZLCX/AJaf6DbV5P48+HujXfx4ufE0f2iLXLLy4/K/&#10;5ZfZvsNe8/AzVvJjudOkjjlikubb97L/AKqOT7Dbfva8+8Ww3Np468X+XHHLbSXMcUkv/btX2GT/&#10;AO5YX/Aeb/zHf9vnyJ8DLSS78AeKpJJI4oo9f0mXzbr/AFXlxyy17ZoPjK91b4z/AA11bT5I4rbU&#10;dA/0m1l/5aRyX1eV6Xp+tah+z74lkjtpIor29tvs32X/AFskfmy+bV3WdD1bw94y/Z8/dyWv2fTb&#10;a2k/6ZyfafNrfF4TU7aWM/dw/r+Y+mrqb+1vBPj37PJ9q+x/2lbeV/y1jkkuavf8JNH4D8WeFZNU&#10;kj83yrmKSKX915f+jRfuq5HQfGVtqGk/GvSY4/KvtKvb6WTzf+vn91XIftN+N7abw3oevXnlxf6T&#10;cxRxf9NPKr5WvT/eKn/j/wDSj6LDVN6n/Xn/ANIPVNG1CP8A4WZqdtb3scX2iSSWOL/np/o1fPvw&#10;78bXvxG8C6xqMkn72PX9NsY4rX/nnH/8cq1pOtSf8NvaTo0f/Ht/Zv2mT/ppL/Zv+srz79mu7kvP&#10;hH4it45fsslv4o02XzfL8z/nrXn08L7LHYir/ch/7eZwxHtJU6Z9fWs2naf4titpL397/ZttFbS3&#10;X7rzP3ta9hqFt/wpzWJP+Wsclz/6U15z4o1CSHx/pH2jy7+K402xjklij/6ef9bUfhvx5Hd6H8Qf&#10;DtvH/punR3tz+9/1Un+k142bXeEn/wBuf+2np0//AJP/ANKPebXxZ9j8beEb28j/AHVxHfRf9s68&#10;i1TxBp037QWu6L/y/R6jJcx/+C2Wuz8W3cc3/CNf6vzfLvovKik/eySeVFXkXiLxBF/w2Bp2gx23&#10;+k/Zrm5uZfL/AOob/qq+ZhSqVVW/wVv/AEqJeMqezR8seDo5P+GPfiV/2M+k/wDtWvffgHp+nf8A&#10;Ch9NluNOjurmPSbm5k+1XMn7z/SfL8qvCvCP/JoPxG/7GPSf/atfQX7OcMn/AAoqKTyvN8vwvc/+&#10;l0tfrmWwhUqVqf8A0+l/6aifK06lSnD2i/r3zqtZ0/RfsNte3mk2919nk1L/AECK9uYvMkjirlfE&#10;XhnSdJ8UanZSW0cUvl23lxRXNzLF+8tvNrpvEfmWmk/aZI/3UkmtxR0aN4ssrv4iX0cl75WmXv72&#10;SX/npJHbfuq+nwmHp/8ApH/pJyKpUeMnUqf3zxO60nRf+Eb0y9klkil/0aK9l+23P/PX/llUd1ae&#10;FPt1z5klxFY/ZpJbb/Sb395+9roNU8Ted4XtvLuZIvL+zf8ALz+6k/e/vajutW1GGSWSSSP7Tc23&#10;lSf8Tb/V/vf+uVdR7ypnPR/8IxNbRSeXJL/rPM8q5vf9X/yyqt5Oiw20v+hSeb+88v8A4/a6X/hJ&#10;r2G6vrn+0Y5ftHl+XFFq3/o391VG61bXptS/5C0drF+8l/dat/rI/wDll/yyoEZHneHLvzftEklr&#10;5flxRxRfbZfM/wCmtVbXUNBu7a5/dx2sXmf89Lmtyw1bWvs0sdxHHf8AmeXFJ/xMv9XHVaK71GK+&#10;8uSSOWWSSPy/+Jl+6j/dVkb+zDRrzRZtWto5JPNl/wCul7FWlYf2D9huY47mT7T5n7yXzL393+9/&#10;791Ho2uaraSRSaf5cVzHJ+88rUpIq3LrVteu9JubaS9s/K+zf63+1pP9Z5v+tlrGpT9oefUw9SpU&#10;Mi6/sGaSKT95F+7k/deZe/vKqy/8I5/pP+myeVJ5nl/6Te/u/wB1XX6X4h1rT7mW5k1q3luZI7m2&#10;83+0v9X5lWZdQ1b/AIR/U/sdlHa6H5kn7qXUvKlk/dfvZa4HQ9mc1TD+zOHim0Hy4vL1aSWWP/lr&#10;9puaWL+wYb2KT7bef8s/Mi+23v7yu80XUNVu49MspdOs7WS3jj8u1uta8v8A6a+b/qqm/tbVJtWv&#10;vMNhny/3uqf29/z0/wCWX+rr4XEY32dRwWHL9n/08OCtLfwrJpsVlPq1xFLJJJ5kv2i9/d/9sqv/&#10;APFGNeeZ/asmI/8AVxfbL395+7/8h10F/rmoWumySXFvpn2aPzJZLX+3v3cn/TX/AFdWpNQ8Sxat&#10;H/xL4Jbr/nr/AG9/q/3f/XOvl8XXxPxuHIvWH/yJ1UzjIpPBn2eWT+1ZJftPl+Z/pl7+7/8AjlS/&#10;8Ub5ljH/AGrP+7j/AOfi9/efvP8AyHW3DrmteX9m/s2ztbb935csuvfurj/yFVqTV9e8y28zTbOL&#10;/lnHFLr3+r/ef9c64Zyr/wBTgGpzwm8Gebeyf2hJ5v7z/l8vf3f/AG0pkzeCPs1tH/aP7vzP+e97&#10;+8/7Z12dq3iK6+0yxpp/7yOSWSX/AISEeZ+8/wC2dUtU1jUtL0qO8u49Ijto/wB55X/CQj/lp+7j&#10;k/1dcydSpOyb/wDA1/kWcxdXHgyX7bJ9tkl/dx+XF9ovZKTz/Cnlx/6R5v7v/W+fe/6yuskvNe1C&#10;S5t7e3sJb2S3k/5jo/d+X/rP+Wf/ACzqzFa679lilkvdDsIpLaP/AI+vEojl8v8A56f6ui8u7/8A&#10;A/8AgDOV87wtNcScCWTy/wDV/aL2rEZ8I3cl75Ax/pP7yX7ReyfuvL/ef9tK7C207W7ySIR6xoMs&#10;tx/1MIk8z/yHV3ydb8y9/wCJn4dlto7n7T5X/CQ/9Mv+Wn7ulGU9r/8Ak0v/AJEDnrX/AIR2K30S&#10;KO4j8uSSP7bL5l7+7/56/wDbPy66Sxi8Mf2t5dp9nuv3kf8Ax/Saj+7/AHtQRw3/APxLZP7X0WKO&#10;38uKPyvFQ/ef+Q60ftWqWclz/wAVBpFhc3Ekcv7rxNJF5n/kOspU5T/5efjL/wCROunsc/o82nZ8&#10;eaj/AMIho9jc29xcRf8AHzqPm6r+8/1n/bSu21mbTrS40f8A0bT7ry/M8uWK51L/AEf91VL+0NW/&#10;snU4/wDhL7f7T+8+zXX/AAlcn+jfvf8ArlWxdatL9o0z7Pr0cUX7z7RFL4nk/wBJ/df8s/3VVWjC&#10;NSD54f8AgdX+X+v+GNaYlrNYzX2ucafF/wBNftOpf6b+6/zHWZf6J4c8TeDdD06/07R7rTL2S28z&#10;S7qXUvKtv/3VbNtq0n27V/M1qOW2k/494f8AhJpP9G/df9cqLHVpP7N0T7RrUctzHJH9puv+Erk/&#10;0iP/AL9Vw0Zaw/7c+3U/r+vdA8o+Jy+H/B/xG8D6LYfDvS/E9jH5cdtrNrLqPlaTH9p/9p/6ysyx&#10;1rTJPEXxUt/+FVWcX2eyvP8ATvN1H/iov3n+r/7af6yvXPGE17rWrWsvh/xXJo0UclvJ9li8Tyf6&#10;TH5n73zP3f8Ay0jrgLG68Z/2t8RfM+LWmS20lvcf2La/8JV/yBf3n7uST93/AMs/9XXu0505Uvi/&#10;8nq/8/P6/Pc8qrTtUOH17xDpMfwY8M3H/Ckbe/8AM1W9j/4RfzNR/wBC/wBV/pP/AG0r9Of2UZLO&#10;48G642nPsgOoR4j8zzPK/wBGi+TPtX5165/wn8nwq8Px2nxm0Ox1c6jcfaNf/wCEm/d3kef3cfme&#10;X/yz/rX6PfsvzXUnhvxD9qjjku/7Qj8ySOXzPN/0aL5/xr6TIYx/tKPJ/wBPvtzf24/zf/tdznl8&#10;Bi+IroWv7W2kO/T7NH/6TXNeUeE7uT/hVfjf/nnJe6T/AOlNdZ8a/HGlfD/9ojTda1qOeTTYvs8M&#10;n2WLzJP3ltcivH/DvxH8O2nhO90GT7Z/aOvSaTc6cPK/d+X9p/5aV24i3tp/9zH/AKaiZP8A+QPf&#10;/hz9mu/h34aj8yS1/wBC/wCWv/XWr3ijT5NDuYpP9b5n7qOWL/lnXkXg39oTwXpPhfQ7K8/tT7TZ&#10;W32aTyrb/prLXU6x+1J8OtWt7ay+z6p9mjj/AOfav1bA4uKw1LX7B4VTD1LnTaDolxrev3OnW9v+&#10;9t/9ZdeZXp9rp+neDrGKOOSO6vv+WleFaX+098NvD+lSx2cesfbZP9ZJLZVkX/7UvhS7sZIvL1Dz&#10;f+vauqdelV/5emPs6lP/AJdnpfjLxDbahbeVHH+6jk83yvMqz4S/snwbokutapJH9puP9XL5f72O&#10;vAf+F3eGPMik/wCJh/rPN/1ddNF+0f4Lmubb7Ze6xf20cn2n97ZVvUxFH2fs7hTp1D2bw342k8V2&#10;1tFd/aJLmT975Uv/ADzqPx54mtptE+xR21vFfRxx/wCi3X/POvJv+Gj/AIdQx/6PHrEUscf7v/Rq&#10;818UfGPSdWj8uz+0ebcf8fN1L/yzkrl56Hc7/Z1D6V+HPh62h0mX7HHH9uvZJJbnzZP3sdcr4t8e&#10;f2TpPiHSdPkjl1e3tpJY5YpP+ef+trxjS/ix4Y0Tw3pkdvJrkup28nmSebc+VFJJ/wDG6858R+Nr&#10;3xl8Wr7xXrEdvLpn2aOKOwik/wBZ/wAspZZf+2dctSvHuaWPefgtqGo+IbX+3tctry11O9sv9V9m&#10;/wCPaT/nlXI/FTwRp1ppPjj+1NKjupdR+w/abX/lrc232n/lrVnQfjd4c8O6JYx2cdxFqcf+s/d+&#10;ZF5dc14o+KVz438G+M724svsstvJbXMflXPm+Z/pMX/fuvnc6nH6nv8Abh/6VE2p0zyb48eH9O8O&#10;6L4H0H95pdtcW2rSxRWH7uX95L/qo6+gJv8Ak0ST/sav/bKvBPiD/bV34F8GXNxbafLrkltq0v72&#10;T91H+9/9GV7tMX/4ZNkG35P+Eq+/7fYutc2UtPB6fz1v/S5Gf8Oo/wDtw9V1Dy5Pjd8LP+wTpP8A&#10;6Kua8/0L9z4J+J0f/Xl/6cpa6m6mki+M3w13/wDLPTtF/wDSa5riNBuvJ8HfEH/ppHY/+nKWvCrx&#10;X1ipr9ur/wCmDV1P/bP/AEol8Rxf8UT8PvM/5afbv/TlFUvifzLX4j+PI4/+fbVvM/79W1UfEd35&#10;3gnwFH/y1jjvf/TlFV7WJY5fiP43kkkj8rytW/8ARVtXbhJL6zR1+3S/9R5HNL4F/wBv/wDpZh3X&#10;/JO7b/sNS/8Aptr0/wABwxzeEdDkkjj824so/wDVf9cq8rl/ffDz/rnrX/uNr1nQZv8AijdD+z/8&#10;s7K2/wCWn/TKKvc4WnFTjd/8uaX/ALcc+O2X+OZ1VrqEdpH+7/1v/PWq2veJvOk8z/SP3n/fqugt&#10;fCcv2b/j2k8ry/3n/XSuV1Sa2m82KSP91X6NTqUKnVHk1LnNapdSzR+ZcSfuo/3UcVWPh34Vl+IH&#10;iI6U8kkdl5X7ySKP/V1nap/q/Lt/3vmfvf3Ve5+EYbfw98NbaO5t/wCy724tv9Iktf8AW/8ATOsc&#10;ZiIU6f7piw+HdSp+8PIviJ+zD4PvvFUMFm8o1NIpDGLuTzDF/wBNI677Qfhlovwc8L21tp8cctzJ&#10;/wAfN1L/AK2StzwvaSQx21z+7lvpP+Wvm+bXlfxz+N2g/DfxRLoOoW0l/c3lt5sd15n7qOT/AJZe&#10;bXje0fWSPU5YU/3hw+qeIbnSfi94qttHjjisby2tovNlj/5Z+bXkWpfHi9tfhn448OW9lp/2bwro&#10;smrW0vm+ZJJL9u/1UsdRWvjfxx4m+JnhqTwvHZ2uh6jptjqWrXX+si8vzZf3UclZGlfAOOD4X/Fj&#10;xG+rXl1deKo7nTYov+WVtH9ur5POpR+o6v8Ak/8ATsTuofH/AF/IeNftAeNr34m/BP4WeI9bsrO1&#10;utR17VpZIof3cX/LKuy/d/8ADwTxL/z0/sC5/wDTRWr8SP2TdVb4b/DvwFZ6xFPLpd5qWo/apo/v&#10;xyGL92I61f8AhVuu/wDDYni/xx9mT+wLfSbm2km83955n9m+XXwWLT5auv2MR/6XA74f/IHz94a1&#10;azu/2MfFVxeacIo/+Er037T9mk8uS4/dS1sfHCW3l8ZfAWSwj+y20nhnSfLi8z/Vx/aRXGeGJDJ+&#10;xP45/wCxv03/ANJ5a7P4naTc6t4m+A32Ty5fs/hHSrmT/rn9pr6LDpSx2/8Ay9q/+moGNT93A+pf&#10;i/qFzd/DfwrZW8fleXqWtxRXX/TT7TXZ+CfD2o6f+0NrllrGoyapqf2K+kkupf8Alp/oMVP+L1rB&#10;/wAKb+FEnlx75Ne1HzJP+3o16A2j2/8Aw2n4ogg/0aP+yZJD5X/XlEK+8o1/3UDP2H7g8u8Iw/8A&#10;FjrmT/nn4jsf/Sai/tP+J34Hj/5ayabon+q/66y1J4Xik/4UDfSf8s/+Ensv/Sat3yY5vHXwr/7B&#10;uif+jZa78LJez1Z4Nf8Aio5n4a6X5Phv4w3H+qjt9BktfK/7fZa6rXof+LH/AAnk/wCekmpf+lNY&#10;fh26uPsXxrkt4/N8zTpPM/8AA6WtzXpf+LFfCv8A6Zyat/6U18dnTX1Wev8AXNE93D/GdxL+8/bB&#10;8cCTp/ZNz/6Q21eH6XdXH/DPN9bxx/6D/wAJHbSSS/8AbjXrl1dZ/a68XP5iR/8AEuvY/wDpn/x4&#10;xV4jYeZL8HJY/wB55Uev20v/AEy/48a9aEVaf/bxz1Jln4g/2jqFj4ajt5JPtNxZeH7aP/nr/rZY&#10;q1/Bvhn+z/BvjOy8yPzNJ0WOLzZf+mepS1L/AGtp2oeKPA8lne/YIraPw/FJdXX+qjk/e1Wl1CS0&#10;tvGkcknm/aLbypP+mn/Eylr4zFxVTF1Nftz/APUc6cPU9nT/AK/nLPiPSZIfBPh65k/1VxJq0UX/&#10;AIHRVp+KJvsnxR8SxWckfleXqUUf2X/rxtqu+LJbfUPhp8PrKPp9p1aKT/wOjrSs9ETwz8cvFMem&#10;iOSysxq0phkl/wCWf2GKsaFZe1o6/bpf+mpDl8H/AIH/AOlFf4F6HezW2r6j5cn2H93bf9dP9Btq&#10;lltPO8AfFmTy/wDV3NtL/wCQq9F/Zfureb4X63ZSeX/x+x/63/rxtq8s17+0ZvD/AMRo7fy/7Mt7&#10;2OW5/ef9Mq+pyOS+pYVX+wR/zHHkV/p+neA/BPh650+5jurH7TYy/ZbWP/VyV5h8ZItR8Q/FT4Ra&#10;15Ulrbf6D5kf/b9XtV14Z0Xw94N8D22lx/uri5sZbnzZP9ZJXI/HLWk8N+LvCttFJb20uo6jptl5&#10;X+t/dfbv+WVfS4hR7/1ynnVbqnD+vtHPReN7abVvjrp1nbeVqenW2rSyS/8AbzFXinx98Wf8JN8A&#10;fBmox/uopNf1KLyv+2UVdVpkv/F2v2p/Mk82KPSdW/8ASmKrXgj4W23jz4S/D7SfG/8Aaml2Mmta&#10;lfeVaxf6TJH5UXlV4Lwseem7nqQxfuW/wf8ApJ6foPwduZv2gdI+Jsd7H9mjto9NktZf+wR/rY68&#10;+/Zr+C+vR+ATb3Ef/Ie8UabdW3lSfvfLj83za+ovAfw+sptX8VeJo9O1C6l07/Qba/luf9Gt4vs3&#10;/PL/AJ6Vsf2fZeGdN+GEUn2OKKS5sZZIv9VFHXjxjTqZhVV/sUf/AEqRpT9p/EIo/wDhD/DHjLV7&#10;bxBcyRS/Zra202Ly/wDWSebXy54X0/VdQ1b42RyW0cVl/Yt7YxSxSf8ALT7dXpX7RmrR/wDDQ/h6&#10;9t9Rj8u9ktoo7XzPK8z/AEn/AFteFeEdVvdU8V/tMaX9ouLmKPRdRjt7aP8A1X/H1H/5ErlzPDqG&#10;Gn/25/6VE6XiHUmfRF14Z8KQ+H/Aek2/iO4tZZLm++zX/wDrfLvvKir1TS7vwpDqXji21D7PL4vj&#10;k/0aXy/3sn+g/va+Mte+HHiub9n34YaLp8n2DUo9b1KWSWL915cflRV67F4T/wCMr9X1q81rypbL&#10;Tvs0el+X/rJP7N/e/va+ZxEY8tXX7GL/APS4HOqj9z/twvePP+FfePPgnFZaH5mlxSXOk22pX8Vt&#10;/wAtPKl8qXyqzPhLp/8Awj/wq1zTrO9/tSK30W5i+1eX/wAfH+nf62vLPAfirSrP9nPxLewXEmp/&#10;Y/Eem+ZF5XmeX+7l8r/rpXeeA9VttV+F91eWdzJLY3mk3Mkf7vy/M/07/nnX3WVtfWK3/X2X/pqJ&#10;z06lTl/7c/8AbzoPFGuR2miaZbR3NxFL/aWrSyfZf9b5fleVWbF8Pbn/AIT/APs6O2vP7X8uT979&#10;pj8qP/RvN/8ARdHjLT5IdEub2ST97JrWpeX/ANM4/KrvdLh+1/HCX7RJ/rIpP9V+6/5ca+uwtP3I&#10;f9uf+km8q/s+f/t//wBKPGIvDMd34bsZP7R1T7N9ptra5uvMtv3fmfvf3UVVrrwR/wAJDfaRZSSe&#10;IPNuI7a5tpftttF/rJf3Xm/uq67RtJ834b6nqPmR+Vb6lpsUcX/bKr1rDbWmt+DJI7mOWX7FpPme&#10;bH+6j/e/uoq29mdUsZUp1F/2/wD+knmF/wCDfsl95kkfiiWWy8yWSWK9tv3fly+V/wA8qrX/AIet&#10;rSSSO4j8UeV5lzF5v222/eeX/rf+WVfQ/h3XNKm0n4qR6/bxxX2o6dcy2/lf6qOT7TLXGeLbvSZv&#10;Avh62jsv+JnHqWpS3Mvmf6yPza56cZ+09maTxH7v2hzPhL4WyeIfEl9otvq2uWF9JJ5vlfabbyvL&#10;jtvN/wBb5VR2Hwn/AOKbufEccmsWttcXttY+VLqVt5tzJ5XmxfuvK/5517NoN3JN+0prl7o/2e1t&#10;reO9kkil/wBVHH9hi/dRVz+g/aZvh3feXH/o0epabLJL/wBu1c1SM6fUzxGPf7v2Z5z/AMKn1H7d&#10;oenR23iTzdVjtr6yi+2237zzP9V/yyqrdeE9Ru7m+spLLxRL5dlJ9ti+2237uOO5/e/+Ra+iPC+k&#10;x2nxM+EXlySS/aLLSfMil/5Z/vZahPhSKS6+NckdvHL/AGXb3PlS/wDPP/TpanmXPyX/AK5Th+t4&#10;moeWXXwt1HRPBWh6z9mvP7N1W4vbaP8A02283/W/vfNrrrj4G+Irz4ja34Z1S91SXxB+8l+y217b&#10;C2jtvs3mf6zyv+mtdD4t1CL/AIUp8ObeOSOWWPUdWk8r/nn+9rtNe8QyWn7U3iG98v8AeyWVzF+6&#10;k/1f+gxVglOcW7/yhPFs+c/7D8m+0yS8l1zyr25j02S6urm2ufLj+zeb/wCi6o/2HHNc3NtH/wAJ&#10;JL+7sZZIvttl+8jk/wCPb/llXQeKLuSH/hC44/8AV3GtW3mf+CilsLTydf1K4/5+LLw3/wC1K+Fp&#10;YqdTC0cR/Py/+lnr/V6fPyHKX+k22raJFeyW2uWsVxbRxf8AHzbeV5f2nyv9VXW32l6Tb+LtTjj1&#10;TxlHY2VteyySfabL/SPs37v/AFXl1nedLN8P7GTzP9ZbR/8Apylq9rM3/FSa5H/05a3/AOlMVeRj&#10;KP1yKqT/AJJ/+neT/wBJNqdMxry40210TUtRkXxtJHpUl7FJEL2z48uLzJfL/d/9NKddWukR6toN&#10;k8PjKW51i48u3P22z/1n2b7T+8/d/wDPOrU0X/FN+Lv+v3W//SaKrV9a+b4y+HUn/PvqMf8A6ZK5&#10;K+WYeMJ8il7ntftL7HLy/ZJsUtL1LSLy61O2jtfF3nWf2HzPNvbPP+kxyeV/yzrI/tbwufCeh6z9&#10;h8XS2OqxWUcf+m2f7yKS5lji8z93/wA9Kn8O/wDI0eM/+ufhv/0mlrm54fsnwZ+H1tJ/yzfSf/Tt&#10;LXXUyvDxnKnzS+OX2v8Ap1GZnTn+8PXvDvhWL+07qy0u18RxXMcUkvlf2lZf8/MkUv8Ayz/56VUu&#10;7WKLw3qX2ix8USabb21z5ssupWX/AD1/exf6qtK18z/hP4vLl8qWOO5l/wBZ/wBRKWpYrT7X4F8X&#10;3P8Ayyjubm2ktf8All/rf9bXPhstpShCo5z+x9pfynoL+H/X8xZtdJudQ1vwr9nstctbmSOSXTfs&#10;t7Zfu/3X/XKrNra6j5niqOO28Qf6z/Tf9Nsv3knlf9cqo+LZrnwHH4CvbjzIr6y8y5kii/65f6qu&#10;h0vxZbXd94qsreTzftEkcsnlf8s/MtvNilrshl8f+fk//AzWfT/t85DS4o9Q8L6HJZ23iCXTJL2O&#10;Kyi/tKy/4+f+WX/LKs/xT4i0z/hNPCmnanba/wDb7y3jlsv9Nt/L/d3P7r/ln/rPNrgPFHjGy0r4&#10;J3OvR3vmy2VzpMskX/Pvc/vaueG7q51q1+Dc8lxH9tvPDscn+lf6qT/TvMl/7aVy4rK0pUXzz+19&#10;v+6TTqfvJ0z0rT7yK78N+Lo/sOv/AGGP7T9t825t/wB5+9/e+X+7/wCeldda2uoahceHpI7bVJZv&#10;LuZbL/Tbb93+6/e/8s6y9P1DTrX4Z+Kraz8z7VJLqVzcxf8AXO5rc0HxNZS33gzUbOSO/wBI1WTU&#10;pY5Yv+Wf7qKvl62FjTxLpwnL44/a/uSOuFP/ANsL2jaTezal4uj/AOJhay/8vt1L9ml/efZv3VWf&#10;7Jk8TeBfh9pN5bW8VzHe2P8AqqvaXq0dprfj2y8zzZLiSP8A79/Zqoxat/ZPgn4ffvP3tvc6bL5v&#10;/PSuLDtU4Q/7hf8ApUjX2ZX1T/RPjNYadHbRxSf2dbf8s/8Ap5r4v0WWP/hYH7UUX2eP93ouq/vf&#10;L/6eYq+rPiX42s9P/ax8KR/vPM1nSvKjli/6+a+T9Fz/AMLF/an/AOwLqv8A6UxV9Jld/Zzv/Iv/&#10;AE+eLmO1M4XxiY/+GPfhr+7/AOZn1b/0XFX7H/sxf8ijqv8A18W3/pHDX41+Mv8Akz34df8AYzat&#10;/wCi4q/ZT9mP/kUdV/6+Lb/0jhr7LLbfX4f48R/6XE8LEf7vP0ieS/tVWetSfFK2fw9FHJqX+hcS&#10;RRSf8s7n/npXiWl2niLzvD/lRR/2P5ek/bf3dt/rPNl/7af9+q+mP2k/hDqfxM8RLFBY3n2aP7Nc&#10;pdW9t9ojkMfmp5RHmDn97npXj3/DPXiKOfw3q3/CNa3Lf6LHZRG1/s6L/l3k/wCWcvm18ZmmGqVM&#10;XWfJ/P8AYl/LHl/+17faO+nUOM0vT/iL/Zsf2P7P9m/eeX/oVl/q/Nlqz/Z/xO/6d/8AwC02taT9&#10;lHUJrqWQaFrc3mSySfvdFi/56f8AXWl/4ZQ1H/oXdc/8EsX/AMdropYdeyXuQ/8ABVX/AOSHoZH9&#10;n/E7/p3/APALTaP7P+J3/Tv/AOAWm1r/APDJ+o/9C7rn/gli/wDjtH/DJ+o/9C7rn/gli/8Ajtbf&#10;VaX8kP8AwTV/+SDQyP7P+J3/AE7/APgFptH9n/E7/p3/APALTa1/+GT9R/6F3XP/AASxf/HaP+GT&#10;9R/6F3XP/BLF/wDHaPq1L+SH/gqr/wDJBoZH9n/E7/p3/wDALTaP7P8Aid/07/8AgFpta/8Awyfq&#10;P/Qu65/4JYv/AI7R/wAMn6j/ANC7rn/gli/+O0fVqX8kP/BVX/5INDI/s/4nf9O//gFptH9n/E7/&#10;AKd//ALTa1/+GT9R/wChd1z/AMEsX/x2j/hk/Uf+hd1z/wAEsX/x2l9WpfyQ/wDBNX/5INDI/s/4&#10;nf8ATv8A+AWm1altfHH/AAhPiWPUBby3P+jfYv8ARrKL955v/TL/ANq1d/4ZP1H/AKF3XP8AwSx/&#10;/Ha0rH9mnU7Pw/rmlJ4f1of2rHFFLL/YsX/LOXzP+etcGMw8alO1Oh/J/wAuav8AN/iNKdRHN+Mr&#10;Xxx/ZOkeXbW8upx6TqX23/Qrb/V/+i/+/VWPKg/4Z3En9qz+f/wkUf8AxLPNj8vP2H/Wf89K2vEX&#10;7M2ral4RsLMabq1tFo1legeZpY/eeYfM/wCevrWDF5c3wLkj/sb97Hr8f/E4+zf9OP8Aq/Mr6Xhm&#10;jyYep7nJ8f2JR+1L+b+o9ThxZ2Z0+D/hY3giMeLruZPsWk+ZqmbbzLf91c/uv+edc1pdhH/YPimS&#10;PxDcRRW8dl/ov+j/APEx/wCJlL/rP/tddBHHYyeOPCKHwRPDCLbSTLo50qL/AEz91c/vfL/5aVy1&#10;rDbf2TrnmeGJJZfLsvs0v9mx/wDEu/4mUv8A37r5apSh7Wp7n8/2Jfyf4v8A9n4vhNSPWLWSHw3o&#10;cn9u3EvmR3vl2v8Ao3+hf8TKL/P72tLVNKkm8YeKbf8A4Sa48yOLVvM1Tyrb/SP9Gtv3X/PP/v3U&#10;Wsw203hfw/bR+D5Iv3d75l1/ZscX9rf6dF+683/lpUup2ukWvibxSj+CLiawMWreVpcmkxyyWcnl&#10;W373y/8AlnVUVDmh7n24/Yl/J/i//a+LYVQzfskn/CL/AGn+1ZPK/tb/AJBf7vyv+Qb/AK3/AJ6V&#10;7N4J8J6bN4T0iTUPideRS/Yrb/RYv7N/d/uv+uVeVfZbX/hBZX/4RmT7fJrX/IxfYovL8r+zf9X9&#10;pr1TStV0mTRNIk/4VBceV9itv+ZYtv3n7qtMupRnJ+59iH/Lqcv5v5Zf+TfaCubl/pNlDJ/o/wAW&#10;9Ylikj/6hv8A8arjb/SdWh/1fj28l/7Z6bVW/wBQ8OTX0v8AxbW4i/6Zf8IvHVawm8H2lz9tk+HW&#10;oS+X/q4v+EXj8r/0bX1VPCUaf/LmH/hPV/8Akjh5/adP/J4HcWHhPSYbK2uf+Flah/afl+bJ5X9m&#10;xf8AtKrP9n281tFJJ8Ttcilkk/eRebpv+r/79VxniLTtK8Y3FzFZ/DK8sY/9ZJHa+E4v/jtWdL0P&#10;RdJvopJPhJqF1F5f+ql8Lx//AB2ub6pR/lh/4T1f/kjXmqdv/J4nX/8ACPaNDb/8lW1jzI/+WX/E&#10;t/8AjVcPqnhOXVtWtvL8aSfZvtP+m3WqW2mySyW3/TKjWdW8KTW3+j/DG4sP3n7z/il4657S/E3g&#10;ebxB9m/4QK4utTj/AOXWLwnWP1Sj/wA+of8AhPV/+SNOZdv/ACcs6PoltD468SxW/iKS1sbOytvK&#10;tfKtv9N/e/5/1dZv2Xyf2fbm5t/EV5dXMkkn+geXbf6F/pP/ACz/APtta+j6rpMfjbxJbyeC5Zbq&#10;4sraW2l/sWP/AIl0fmf+S1ePaDqHh3xD4J8eadZ28ct9Z20ljq3laT5XmeZc/wDPT/lpXLm8YfVv&#10;g+3D7E/7v97+vh3Nqf8AEPXbq0vdQ8beDI7zVtQtZI/tvm38v2Lzf+WX/bOqwtL7+3PG8keoyS6b&#10;9pufMsP9G/58f9b/AM9KzNG8J+GPDMfgzTrPwpqmqaHbx30tta3+k/aZbf8A1X73yvN/8i1uQ/2T&#10;DdePPM8OXH9rySXPl6z9i/dRx/Zv9V5tfGVKcOWfufYq/wDLqf8APH+9/wDs/aOmB5ZrvhPxZa/A&#10;7RbfR49HuvEt7qNjLb2v9nWX2aP93/y0j/1cn/bWsz4haT8SY77TY7Ky0MQ2/h2y/wCEjufsdt+6&#10;/e/vYrb/AJ5/9sq6C61vwpefDPw/H5flaZ/aOm20nm6T5XmS+V+6/wCuv/XSuf8AjJ4f0C08dWN7&#10;/aNxo1tZaDbW1lpcuneb5n+k/uv3n/LOvbwlOH15Ll+3P/l1P+WP97/9n4tjhqfwzovipHpn/Cu/&#10;BrweIbuSaTVdW8+ykmj8vTj5pzJGPy/Ot2+i0f8A4X5rcafEDU4tO+zXHl679qj+0yS/YYv3Xm/6&#10;uqHxUmf/AIVv4FiHhPyzHquo/wDEx8uL/iaf6Uf3f/TTP9K6O5uYV/aL19/+FWSzwizn/wCKZNnb&#10;ZT/Qov8ASPLP7vnp+NfudD+FTOiH+7QOe8OQ/wDFt/M/tq4/5DVj/wASb935Un+g/wCt/wCela/9&#10;n+Tr/wAPo4PFd5deZpuif6fL9m82y/ey/uov+Wf/AH8rI0th/wAIVEP+EVkz/bVl/wAVF9mi/wBH&#10;/wBG/wBX5lbH/Et/t/4ff8UPJa2v2LRPM0v+yY/+Jj+9l/e+X/y0rzsRGmqcPc/n+xKX2f6/xfZP&#10;mqv8T/wA53TLVP7J+J2PE15F5dlLny/s3/Ex/wBOl/1n/wBqqa+hk/4V/wCH5P7euJYvL1by7H93&#10;5Vl/pMX+q/5af9/ao2sNlNpvxG8zwpJL5dt/o3/Etj/4lP8Ap0v/AH7qW6hsovBOkSR+HZIrny9W&#10;+03/APZv7rUf9Ji/deb/AMtK+OzajD6pP3P5PsT/ALv97+vh3PXp1P3h0F/Dc3fxs8Qxx+J9Q83y&#10;77zNUl+zebJ/oMX7r/nnXIWEMn/CrvtP9tSfZv7atvM0b935X/Hj/rf+elaeqQ6VqHxa1zzPClx9&#10;h/07y9Gi0WPzY5PsMX737N/yzrmrD+zv+ES/5B0n9p/2tbeXqn2L/V/6D/qvtP8A7Sr16dGFvg/k&#10;+xP/AOS//Z+0R7RXOzi0m5GoeDLf+3pLqSSy0SWO6ljtv9H/ANZ+6/55/wDfyqWl2ks3h7xB5mtX&#10;FrJHZRyyfu7b/Tf+JlJ/rf8A7VRoNpokN54VNv4UvP7Nkj0T7TYS6T/x+yfvP9XH/wAtKSxh02HQ&#10;9bjk8M3Epjso/sUv9m/8g7/iZS/6z/nnXwWJow+sVPc+3P8A5dS/59f4v6+LY6Paaf1/Ma+vWEcX&#10;hnQJJPEtxKLiTVvMtv8AR/8AiXf6dH+9j/5af9/K6HWNKt/+FseJLeDxndiPytSlOsD7N5lz/oNt&#10;+6/1Xl1yHiOay/4Rex8vwxJa3Mf9rfab/wDs7/kI/wCnRf8ALX/lpVrVJdJm8Y+IPM8KXEtj5mpe&#10;Xpf9ix+bbS/Ybb979m/5Z1hSpQ54e5/J9iX8v+L/APa+KJtUqI6r4S2n2vRb/wAvxfqGg/6Tbf6L&#10;a/ZvK/49rb97+8rD1mG9/wCLg+XrVx9h8yPzLD/RvKk/df63/npVHwnDot3pt9HqHhi41SSOS2/0&#10;qLRY77/lxi/5aVV1mHSf7X8cf8SmT7d/o3l3/wDZv+rj+zf89f8AlnX12SYWHsKE+T+X/lzP/wBK&#10;5v8Ayb4Y/aOT2n+10/8A7UrX9prUPg3wP5etSXVzJJY/ZpfLtv8ARv8AP/TWsjx5/wALBh+JnhX/&#10;AIR/TrfXv3lt/bUt1ZWUvlx/af3sv/TOT/rlWjN4FtdQ8B+BLeDwrfw2uqSW2Y49Ki8y88v/AJ5x&#10;+b+8rQh+E9lN8RNM8zRdYlvtF062itpYtJ/48v8ASfN/exeb+7r2qlKjenT5If8Agqf8/wDi/r4t&#10;tDOtz+zZwfh3/hP7vxF8W7bU9N0+w8ESC+/srVPsdt5skv2qP/WSf6yT/trXt+qeHo7v4keELL/h&#10;K5Iovs1zLJqksdl/zy/1X/POuYtfB+m+H/hz491n/hGdT+36re3stzqd1Zf6NcRfaf8AVx/89K2f&#10;Ft34YtPG3hq9vPA9xFof2a5l/suXRY/+eX+t+zVhiKUH9j+f/lzP+b/F/wDtfZMsLP8A9s/9INvw&#10;Rp9v9j8eXH/CT3EUkdx/yB/9G8u4/wBG/wBZ/wA9K4jxlFqMPwz8DyaPr1xda5JLbfZpbqOylitp&#10;P8/89a0vBviHQf8AhLfF+nSaL/xN5P3ttf8A9m/6uP7N/wA/P/tKvPo/jd8KNW8C6HqNvZRxaRoN&#10;7ZW2tRRaL9m8yT975X7v/lpXy1OjD+08R7n2IfYn/e/vf/tfDHU9D2n7s73wv4TuNQ8SSyeINRt5&#10;fEtlpNtLJLFZW3lSSeb+9/1n+r/7ZVw9nDqtp8PfiBe6ZpMkVz9nvfs919mtovMuftP7qLzf9ZJ/&#10;21rg/iNdfDbxZ8UPh1qT69JoNrcW1tc+HIrXTpPKuP8ASf8AV/8ATOsfw7ofgiO4/aAuIvFt/L4h&#10;uNL1L+1tN+xS+Xp0f2n95JHJ/wAtKrNKUJYZfu/5PsT/ALv97+vh3JofxDtvGniH47y+APBF7YaB&#10;bn4iyajqUdzayW9lJ/o3lxfvP+eddNFefEeb9pDXIv7Is5fAP2b/AE3UPs9t5sdz/Zv/AD0/1n+s&#10;rwvW9F+G1j+z78P7O4+IF5J4W/trVvL1mTRZPMkk8uL935Xm/wDkSvS4dL8Kf8NiX15/wlN3F4lj&#10;07y7bQ/sUvl3EX9m/wCs8z/rnXxtejBQmvZ9K/8Ay7n/ADx/vfj9n7R3QRj+HdQ+Mtt8Bbl7vwzp&#10;9p4lTWdNHh23ttOsvKuI/wB7/rP+Wcn/AG0rvfg3pOra38N/F1x4sso7XxDb6DfS3trFHHFFHc/b&#10;pf8AllHXh2ieH/htD+zF4gstM8e6gdMk17Sf7a1OXTpfMspP3v8Aq4/+Wle5fszw2Vn8G/FcWmap&#10;Jq+mx+FLn7NqUsXlfaI/t0v7zyv+WdfoPDa5MZWcIfbl9iUPsL+b/wBJ/wC3tjnl/A/r+cq/Ea0k&#10;h+G+hyeX5X2jVtW/e11+j+Gftf7QX9nXmo3kX7uSX7V5cfm/8eNch8S/GWkzfDfw/oNvc+bq+nal&#10;q1zc2sX/ACzjr0bwlq1z4h/aQ/tG4spLCW4spJI7WWT/AKca/V8L/u8P+3Dgq/b/AO3/AP0o8d0v&#10;T7n/AIVTfXv22T7NHrVjF9l8v91J+6rXv9PubTUvAUkd7JL9o03SZY5ZY4/Nj/0mrXhy0jm/Zz8S&#10;3P8Ay1j1/Tf/AEVW5rMPna38Io/+oTpv+t/6+a64Glbaf/b/AP6QcP4o1C50/wD4Sry7mT/SPtMX&#10;my20cv2j/Sf/ACH/ANsq5XXvEN7d+EbH/SfN/wBNvvs0UVtH5Ufmf9Nf9Z/39rrtU0mPUNS8Z/6N&#10;9q+xfbrmSWWST95H9p/1VZmveHo7TwLpFz/ZNndRSalc20Vr+8/1sf8A8dry3gYe39pTh/Xwmy9n&#10;7P8AeVP5P/SDr/CWoXOrfGi+uZPEdxYf8S25uZNU+zW0X7v7N5Xlf886w7DxZZaT8M76O4uNYiuf&#10;7W03y7WKOP7NJ/o3+tk/5aVrWvw11CL4w3vh648NPFq0dtJg/YvNufL+zeZ/q/N8usTS/AsV34Gu&#10;dU/sYfYjqNtHJJ9nk+zeZJF/y0k83/WRV8xiKNCnU5OT+T7E/wCv/kftHTUVL/n4bv8AwnGnTat4&#10;L1HT9e1i6ttKstJikupY7aKW2k82X/Vfuv8A0bR/blzDJ4q07+1rz7drVlJLJ5Ukf7zzL6WX97+6&#10;/wDRVVf+EJki1LwhbSaDcRf2rbWMkcX9m/vf3kv/ACzi83955VUYvBvk/wDCXxf2Dcebp1tJLJ/o&#10;Unmx+Xc+X/pP7393/wA9K5fZYS/wf+ST/m/qX47DtT/5+Gnfahbat4JsY49VvPtNve6l/osscflW&#10;0cnlfvYv+Wn/AH9rpfG1pr2n/GPV49H8RXGqX3mXPm6p5dt5skf2GL/tnXnN/wCHbKHTYrmPRY5b&#10;m4kvopf9Ckiik8uX/llL/wAtPNq1YeE9J8WeIL6y0/SpNUsbKS5/1Wky+b5sdtF5v+jeb/2zrHEU&#10;aFv3cP5/sT/r/wCS+yZezp/8/Cz4jhk+zeFf+wtbf+m2pYoZP7WkHmeb/oWgfu/+ef8ArKx9Z0ny&#10;bbw9JJZW915mpW0Uf+s/0b/QfN83/v3+7pbXSf8AiY3McdvbxS/Z9Jkkl/efvPM8zyv+/VeNhcPh&#10;/qVD959uH83857D/AIn/AIAUYfM/4VdpH7yTzfs1t+9/7i8tbmsQ/wDFV67L5n/MO1r91/28x1zI&#10;s7b/AIQXTLn+yrP7LJFbeXYfvf3f+nSx/wDoz95V+/07yfFGpxyWdnLcx2WpSfav3v7yOO5/ex/9&#10;tP8AWVqqGHUb+0+w/sS/5/8A9RM4F2aKSbw34pj8yT/j91v97/zz/wBGiqtrPiK50m+8NXMdlJFF&#10;HJbXP73/AFXl/wBm+VVaXT4/+Ef8S/8AEut/KjudSiktf3n+kyR20Xmy/wDbWqui6dba5ceH4/7O&#10;jl8ySO282WSSXy/9B8zzP/addf1ShyV8RU/h/vf5vtcpr7NFGw8ZSQ3GryR20ksckeifYpfL/wCe&#10;cUvm1mya5qsnwz0OM6bJLe2cVl9pllj/AHUnl30tzJ5X/bOugsfD2nS3t9/xKbPzbePSfM/1n/Lz&#10;FL/6Krkf+JV/wgsdz/ZMdrFJ5ccn+k3Pm/vL6WOKKL/nnXtwwuDrym+05f8Ak0IxMqfs/aHX6p8U&#10;vFeh+KLLVdLij0uy+zXP9o/arKO58z/SfN8qP/nn+7qxL8WNRh8C65p0cd55t7cyS21r9mj8q28z&#10;97/rf+WlYl9ofgO18SaRp2uR2elyaz5n9nReXe3PmSfafK/efvas3XhPwppOm+IftFtbxX2nR3Nz&#10;c2sttc+VJHbS/vZYpfNrirYfLKU/Zez/AJPsS/lHemdL4y+LGtatbaHqOl3N59ut/M/0q/022l/5&#10;ZeV5XleVWZYfFLxXaeLdc1G3jj/4Rq4to5dWtfsUfm/u4vK/1v8ArK5/xRpHw68M6TpGrapcx2vh&#10;+8kki+1S2V75vmeV5n+r82pYvDHw+/4WR/wikkmn/wDCVSRxyabF9nvf9JjktvN/1nm/u6544fLf&#10;Z/u6f8v2J/1/8iKpVpmbdeMviJp/hd9KvLKwliuNRtovDuqf2LbeVc+X/wA/Mf8A8dr0HR/EXxO1&#10;aTQ9R/sm3sP7K06O21aL+ybb/n5/5Zxf8s/+2VeYWCfCq68A6jr1u9n/AGRBcW1tr3+hXv8Ao8kn&#10;/bX97XTS6B8O4dU8Ewf2jb+Trln9t0GX7He/vP3vl/8APX930rzsXQy5unz0/wDySf8AX9cwqbpH&#10;rmi/29L4F8ZyyS3H9kRx3v2b93bf6zzf+Wcv+s/7+VpXVr4rh/4QePzPsupyXt95ksVtZf6vy/8A&#10;nl/q6850X4Wxy+F/Et7Z6NHD9n+021zF9iufKvf3v+q83zf3lVviL8LfDnw40nQ7LxXZ/wBl6Rc3&#10;NzJHa3WnXPm28kcXmyy+X5tfE4vLaFXF1LVPt/8APmf8kv6/vHXTqU6Z7ja2uvH4keKZI72T+yP9&#10;Vc2vl2372T7D/wB/KoSafqP/AAq7wj9n1q4lluL3TfL82O2/0L/2n/39ryew8PeHZvize6LHqVn/&#10;AMJd9mj+zXX2a5/0i2+zeZH+88393+7qrF4D0q1+G9tq39lfZdIuLmyjubD+ybn95/zyljj83975&#10;debSyig+T/aP5P8AlzL+9/6V/wDah9Ypnr2p2viL/hOvD9xb+Zc6vHptvHc/6Nbf8/P7yX/pn+7/&#10;AOeVeU2sPxJ8v41eboWnxeG/s+o/2JdfYrbzbi4+0/u45Jf9ZJ/21p3hf4W6d8RvEmm/Y9PkvotP&#10;to7nTr+HTrnzbeLzf+WsXm/u6vQ/A2OPQfF2vJo3lSXn2m2vZvs1z5Wo/vf+enm/vPMr1nlFDAP2&#10;VSpD4If8uZ/z83f/ALd/8lOOr+9/5eHOeL4fjL/wq/wGE8IaPJ43/tHUvM0z+ybL7NHbeXF+98r/&#10;AFdfol+zPu/sHX/tSeRP9ui85PR/s0Wa/OH4n+A/CHwnt9H0Hxnb/wBjaH5lzcxR3WnXsn2aTyv+&#10;efm/8ta/QP8AYtYN8P8AWyssksX9qN5UknUp5MeK+zyjLPquIWIttz/YnD4533l/h2OKtTXIZP7X&#10;fiK80XVPBv2a8vLSOQ3X2r7L5v8AqvK4z5fffivnP/hPNamsYv8AibeJPt32KP8A1X2nypLn/prX&#10;2p8ZNa/sm80j97JEZPM/1f0FeZeFfHXl69KJJbiSPy5Oa+VzzxE/sTH18G8H7Tk/vDp4P2kPaHz7&#10;/wAJ5q00n7vWvEH+sj/5Z3PleX/y1o/4WFqP7q5/tbxJ5Xly+ZFL9p/7ZeVX3hp/iKzbwDJqs8/2&#10;a1SN5JJrh/L8se/pXinxO+I2h654LvoNI8RWmp3so/dWul3n2m5k/wCuccR8w16tXjaVGtgaMcHp&#10;iuT/ALc5/wDt0SofxD5xl8ea9DY/8hHxJLdfZvM/dSSf6z97+6/9FUXXjzxHNc+XZ6t4g8r/AJ6y&#10;yyf9Mv8A7bVmWbWvMi8vTvGkUXl/vP8AQrn/AFlRWE3ivzLmS4svEEVt9p/dxfZrmWXy/Nr9UOAl&#10;/wCFhat/aX7zVvEEttH/AMsrX7T+8qKX4ha15dzH/bWuSyx237v/AI+f+PmiKbxP5cUkmk+KPNkk&#10;k/deXc/u4/8All/7Vo87xH9hljj07xh9p8v935tlc+VHJQBal+JF75lt5era5/rP3kv+k/6uqsXj&#10;zWvs0Ukmo+JPNk8z/lpL+7jqX7X4nhubbzNO8QS+XH+8/wBCuaPN8RzfYbaPTvFEUX7zzJZbK583&#10;y/8AllQBFJ8QtWhtpZI9e8SSyxxx+Xa/6T+8k/55UWvjzXvt3/IW1yK28uT/AFskn+s/5ZVatZta&#10;muYvMtvFlrY+ZJ5kt1bXMXlx/wDPX/0bVG1u/Fc2mxeZp3iTzZJJP+XK5/1dAFm1+IWtfZrmS41H&#10;xBLLJc/6N/rPKjjo/wCFkaj5nm/2t4gito/Ml83/AEn/AEmP/rl/yzol1DxH9pl+z6T4k8r/AKa2&#10;Vz/5C/6Z1Rj/AOE0l/e/ZvEkX/btc0AGqfELWpvD+pxyXviCW5/s2T/j1+0+VHJ5VYcXibWv7Ji8&#10;MeXH/wAI9Jex3Pm+XJ5vmfYa+lP2V49dkl8bR6rb6mPM0791/aEcn/tWvArrwRq1prdtqMkl5FpE&#10;lzH/AKL5dz/o3+jeV+9i8quaoBZ0b4oeO5p9N124sbaXW9K/sm2s4fs1z5XleVL/ANtKp2vjHxND&#10;Y21vHptv9l1q3spNWl+zyf6N/p0n+r/55/8AbWk0bwzrX2G+064168i1PzNNljupZL3/AFcfm+bF&#10;HL5VRy+H73+zfD17/bV55dnHHFe2v+m+bcSR33mS/u/K/eV+O476x9bqc/8APP8A5+/yf1+UtDvp&#10;/wAMs3/jbxVd2VzZXFjb/YdBtr2XSf8AR5P3n+nRf6z/AJ6f9sqlv/iR4ztZdS16PSbOXXNRl1aK&#10;9ilsrnyo4/Ki/wCWf+sqKXwzcw6trkcniOSWPUba9ispfMvfKt/9Jil/55fu6rX/AIZ1G68N3NtH&#10;4nvIr63ub6W5l8y9824jkii8r975X7yuGnzc8NP5f+fv8n9fktDQ0/8AhLPEX2geGPs0f/CNfbft&#10;P2ry5PN83+zf+en+rqxo/wAaPiTDotjbR+HNP8qO2ji/48r3/nlVb+yf+KtsdV/t+4/si48vy7X/&#10;AE3yrb/QfL82SPyv+elZlr4N1qK2jj/4TS8/dx+X/wAhHUv/AI1W+XXpN+0/kh/z/wD738v/AOz2&#10;MqlM3Jfil8QZv9Z4Y0v/AMAr2pbX4vfEW0j8uPwxpflf9g29rD/4RPWv+h0vP/BlqX/xqj/hE9a/&#10;6HS8/wDBlqX/AMar2/bR/wCfkP8AwPEGXs6f9ch0sXxu+J0MnmR6Dp/m/wDXle1L/wAL6+KXl/8A&#10;IB0//wAAr2uV/wCET1r/AKHS8/8ABjqX/wAao/4RPWv+h0vP/BjqX/xqjmj/AM/If+B4g29mv65D&#10;SuviR44u45Y7jwppcv2j/Wf6Fe/vKj0b4heOPD19Le6f4P0u1uZI/Kkl+xXv7yqP/CJ61/0Ol5/4&#10;MdS/+NUf8InrX/Q8Xn/gx1L/AONUc8f+fkP/AAPEB7P+vcNKXxN4ju/H9tJJotvL/aNlbS6lL9mu&#10;f9Gk83/ll/8Aba5/wjaXOieCviN/Z/hizsPtvmXP2qK2ufN1GT7T/wAtf/tVbn/CP3v/AAkGkXv/&#10;AAk8nlW9tHFc/wCkXv8ApPl/89P3X7yiw8M3tnpPiW3k8Tyf8TCOSOyi+0XvlW/73zf3f7r93XNm&#10;deFWh+7/ALn/AD9/u/3f633CnTL114y8V6HpvhW50/QLOK+k+220lj9mufKjj/df9tKsxahqv/Cy&#10;PF9l/Ytv/Zskdz/p/l3Pm/8AHt/37rN1Tw9qN3omh20fiu4ivrKS5kubr7Re+bJ5n/TXyq14tPuP&#10;+E61fVf+Ejk/sy9jkjjtfMvfK/1Xlf6vyq+UqUpck/8AuL/z9/nj/Uf5vtHQcHfaVJ4g+DFlp2qe&#10;BtLltf7Wsf8AiVxW9zFFcfuv9bL/AMtKi+JmiW01zpkkng+3l+z6BZeXL/pP/Eu/e/8ALL/7bXVW&#10;vhPWv+EJ/sn/AISe4l1P7bFcx3X2m9/dxxxf89fKpPHnhPXrvRfttvr0ktjZadbW17F9puf9Jkjl&#10;/e/8sv3letheb68qn9+f/P3+WP8AX/pXunNUp/ux/wAWI9Wj+Fnw/eTXIJLV9W1L7Nb/AGYeZZyf&#10;af8Alp/z0rpryHxM37SfiAJ4u08639iuPM1P7DJ5Ukf2KL935Xm1wXxQh8Nf8IP4W8izu4tV/tHU&#10;f7Vk/e+XJH5pz5f6f6qt3VP+FfQ/GLXJE07VP+EV8q5+zWv+m+b9p+wxf9tK/ecPT/dHH7D9x+7/&#10;AJA0eHVv+FciT+2bf+yP7asvM0z7NJ5skn2b/WebWxbQ6/8A8JR8OvM1rS5r77Fon2K6+zSeXbx+&#10;bL/rP3v7yuQ0f+wYdEto/LuP+Elk1Kx+zfvJPK8v7N/zz/1dFrN4L+0+Gvs8d5FpEdton9rebc3P&#10;m+Z5sv8Aq/8Alp/36rP2EKlP3/8A27+v690+fl7SnUmXtLi1r+yfin9n1HTzF9mk/tL/AEaT/SP9&#10;Ol/1f/PP/tpUepxar/wrzQ5JbizlsfL1b7FF9nk82OT7TF/rP+en/bOue0ubwx/YnjPzJLiKKSy/&#10;4lP+k3MXmf6dL/rf+en/AG1q1dTaDL4Xto472T+0449W/tKL7Tc/u/8ASYv+WX+rj/7ZV8DnPJSo&#10;T/8Ak6v93+v5fme7h/jOlltfEX/C5Ncj/wCJX/a/l3ssn+hXP2byvsMX/LPzfMrkNPtdRm8C/afL&#10;s/7Ij1a2/e+XJ9p8z7D/AM9P9XWnr3/COTfEzV/setSWuh+be+XdS6jc+b/x4xf8tP8AWVj2M2i/&#10;8IT5X2mT/hIf7WsfLtftMnlSR/Yf+ef+rr16VSHKv+3PtVf6/wA/t9Dn6/8A7J3Nha67DrXgKOS4&#10;sPt/2LRPsX+hXPlR/wCs/wBZ+9/ef9sqo2NrrM2h+KpI59P8uOyj/tLzbeT95/xMpP8AV/8APP8A&#10;7aVR0abwx9o8NeXq0kumfZtE+23X225/dyfvf+Wv+sj/AO2VSaX/AMIz/wAItrf2y5uPtP2KP+yf&#10;9Iuf3n/Eyl/1n/PT/trXwOJqR9vU/wAc/tVf+fX9f+3e6dv9fZ/mLXiK11T/AIRjTJJJ7P7LJ/a3&#10;2L/R5PNj/wBOi/1n/PT/ALZ1p6pp/iL/AIT7xDHG+ly6n/xMpbn/AEK5+zeX9hi/1UXmeZWH4iPh&#10;j/hF7b7Pc3H9p+Xq39rRS3Fz5Ucf2mL/AFX/ACzj/wC2VSapN4Y/4STV5P7Vk/sjzNS+zX/9pXP7&#10;yT7DF/y1/wBZU0qkOaH/AHC+1U/k/r/23QdTf/8AZNzwHFr02k6n/Z8Wly23mW3/AB/2VzJL5v2a&#10;L/nnLVm60TVrvTvifqMb6fFY2f2b7THLbSfaZP3X/LOT/V1z/hf+wZo7m2vNauLDU/Mtv9Fi1K5i&#10;/d/YYv8AlnFW3dQ+GIbL4jSXFzeS+IZPs32KLzLnyo/3X/PL/V/9/a+lyipD2FFf4ft1f/2f/Afd&#10;/mMqdP8A2v8A/ZNjVLPxX4Y0n4RWVvq2lyy2/wBml0mWKyl8qPzP9b5n7395XW+HdL8TyfE3xIP7&#10;Y0y2lSzjGpH7Fcfv/wB5/wAs/wB7+7/7aV5jLd+Bv+Ef+H32e5uP7Mjktv7S/wBNvf8AWf8AXX/l&#10;n/2yrr7Cb4ff8LEvpLi5vIraS2j/ALJ8q9vfNk/e/wDkT95/z1rvc4Xp6f8Ak9X+f+v+GNMT/DKN&#10;1/wkU3wX1yKTUdP/ALIkubn7Fa/ZpPNjk+0/8tZKyPHn9tWvjbw9HrEmj/afLuYv+PK5ltpI/K/5&#10;5+b5lc94ju9Ju/BPi+20fVo4tYjstS/tK1l1K5/dyfaf9b5X+rj/AO2VeffEbRde8WaJ4Rt/CfxF&#10;j0a++23Pma9FqNzc/u/K/exeZ/rP+2ddNacP/S/t1f5v6/8AbdDzaH/yH/pJ6DoPiG2tPi1rGlG2&#10;jlubiSTy5f7Ouf3f+g/89f8AVx18/f8ACTXmufBHV9Rv/hBHiPVtNii0uSO5/wCJ1/rf3v8A+6r6&#10;Y8EWllD4o8VSXGtXkur/AOqjtftMn2aT/Qf9b5X+rrDv4dB/4QDwZ/Z+vXkX+k2P22WW9uZPs0v/&#10;AEy/55/9sq+XXJ/amI0+xD7dX+9/X/pOp6X2DxfUNWh/4TL4S/8AForW6+06dY4i8q5/4p7/AEr/&#10;AJZ//bKm8PapEJfjtB/wrO3h+z6fqP8AxPtlx/xOf9J/1f8Azz/ef9M696im8MQ/ESX7R4nuLX/i&#10;W232L/iZXMX2397/AMtP+en/AG1rkNK0q5Hg34i3Mnie4+zSW9zHFYR3Fz5Vt/pP+t/6Zyf9c6M0&#10;lTWFTa/k+3V/u/1/6Vqa0/jPHfE3iCD/AIUX8P7z/hSFnLF/bOpRjwn5d75cf7uL/Sf+elelQ6qv&#10;/DW9/Z/8K7glaTTvM/4Szy7jzLP/AIlv+r/55/8ATOqPxqttUh8A+B4/C3xig024/tG983xPqWvS&#10;fvP3cX+jeb/rP+2dbkMXiH/hqTVPL+IdhFon2L/SPCf9oSfab2T+zf8AW/Zv+Wn/AD0r4+sqcoTd&#10;ulf7dX+eP9f+lHbTPH/DesW7fs06/MPg7bWEcGvaT5mjFbwDWf8AW/vM58wf9s69l/Z5tL3WvhN4&#10;huNP0r/hF7GPw5fS3GgxeZ5Vv/p0v7r95+8rz3wXp/jC7+BOoxzfFqx1S/k13Sfseq22tSSf2NHm&#10;XzI5JP8AllXtfwd8QJ4J8FfETTtXvbjWb280G+tjfx+Zc/aZPtMv72SX/trX32QaYqsqf88usn9h&#10;fzf/ALX/AG6c0f3n7v8Ar4zn/HnhSK0+F+h699nj83Udf1KOWTy/9ZXs1vp/k/tg31t+7i8vTpPL&#10;/wDBbXmHxK8eafN8FfBmgxx3H2zSta1K5uP3cvl+X+9/1cn/AG1Fd3dfFzwzdftWXniqePUP7Ekt&#10;pLXyzZS+b5n2H/nnX6bhan+z0yq2H/8Abzzbw5F/xi94uk8z/mY9N/8ARVdX4jhkh8UfA/y/+gLp&#10;P/o2vONB8Y6dD8D/ABD4d/efbtR1rTbmP93J5Xl+V/z1rof+Fm6Ld+IPhNqP7z7Noum6bFe/u5P+&#10;fmvQpmNenUt/4H/6QGjaHc6hffF2SO5jtZbKyuZf/Jmsvxl4b1HT/hJ4S1P+1IIrXUNZ1E21v9m/&#10;eW8pz+8kl/D9at2vxC0W0ufixJ+88rXrK5isv3cn/P8AVh+PPGWnah8O/DWgyR3EsmlalqUt7+7k&#10;8ry/Nrpp39ocOIp+zp/+Af8ApB6tN4b8V3X7VGr6dH46tP8AhIf7Okkk137D+7kj+xRfu/K82uM0&#10;LSdZl+EN5ex+IEOiW+s6d9p0T7MPMnk+zD955vv/AEq1F4s+Hdp+0DqWqx6Vqdr4S+zSRR20QuY7&#10;nzPsMX/bSuf0bW9Bh8CyaTJb3n/CSXGo6bLbyeZL9mjj+zf8tP8AlnXzmL+ue0/dfB/XP/8AamtT&#10;2f7s7T+xPGGn+LvhP9o8TafrF9cadpMmkyy2UkUVnH5n+rk/e/vKw5ZvEdnJ8S447nT5bn7Ncxal&#10;L9mk/ef6dL5vlf8APP8A7a1RsPEPgvVtb8ByWf8AaFhplvZaTFq0stzc/wCs82X/AFcv/LP/ALZV&#10;Wim8OeX4zkuNRkii+xXP9m+Ve3P+k/6dL/38/wC2tfP4v2ntP3/Jz/8Ab/8A7b/X82hl/wBew8Ww&#10;6jp/w3sb3/Q5bbzNblsooraTzZP3v/LWX/41W54J0nWYfH99Hb22j6FqUlle3Mtr9nufs0ccljF+&#10;78v/AFnmVz3iO70GbwbYx29z/wATeOTV/wC0v9Nk/dx+b/zy/wBXH/2yrYh/4RT/AIT/AFcx+Irj&#10;VND/ANN8vVPttz5vmfYYv+Wv+srzqihb/wAD+3V/r+tNDSmc9r3mfYvDX/YWsvM/8FtSx+Z/aEnm&#10;eX5f2LQPL/8AIlReJPL+xeFf+wtbeX/4LamtfL/tS48v/WfYvDfmf+RK+fwv/Iuwv+OH/pZ70P4n&#10;/gBzEXmTfC7SP9X5v2a28z93/wBReWtjWYZP+Es1yT935X9na3/6UxVjy/Zv+FZ6R5cnlW3l23lf&#10;vP8AqLy1u6z9n/4SzXP+fn+ztb/79/aYqqP8L/tyf/qQVT3Ks0NzD4f8VeX5fmyXurSR/wDgNFVH&#10;wH5n2nw15f8Aq/7Sj83/AMFtXrr7N/wjfiry/wDVfbdW8z/wGirM8G/8hLwh+8/5iUfl/wDTT/iW&#10;17cv+RRjf+4pp/OXtLmk+3av+7/5Z+H/APtp+6lrzqKHzfhv5UltHLL/AKDL5X/PP/iZS16Vpfl/&#10;ab7y5P3vl+H/ADP+mf7qWvPrDy/+Fb/8fP7r/QfLl8z/AFn+nS17uWfBiv8AH/7ZSOCl/EqE3ju6&#10;uLXxp8Njb+DB4sjk8zzLnypZfsf/ABMv9b+6qxNql7qHij4uW9x4UEtrZ6bq0dtrP2eT/SP3sf7r&#10;/nnJ5v8A0zq/rkXiKXxZ4E/sT4gaf4JtvKk+22t1qMlt/aMf9py/u44/+WlEcWv/ANpfGGST4i2c&#10;ukeVqX2Lw5/aMnm6VJ5v+tli/wCWflVx18dVp1+S0P8Ayb/5E4Kn8SZw/ja61Gb4J+EZLn4ZR31z&#10;JrVzjQfs1zzH9m/1n/PSvYvBvhk658fPFOpf2Fb2A0Xw7ZXP9py28nm/8ewj+zRSf6uKufsdF8V3&#10;fhPwZHq/xijhuZNVvbmTxRY6rJL5lt5X/HtFJXsGl3enTeIPEttHex/bo/Ll/wCP25825j+zf88v&#10;9X/39rKOY1Iwt7n/AJN9v/t3/wAB/wDJrGNSB4pF4Tl8Q/DvU7aPwpHdRarqWk/vZdNktv7Rk/5a&#10;/uv+WnlV67Y/Aiz1vxZ4MFxHpmlyeFdB82OL+zrmTy/9J/5Z/wDPP/tpUtrNos3gnwh/pP8AoMdz&#10;Y+Z5V7e/u/8A43/2yrs7q88FxeOrbzNWuIraTRY/7Jupb25/0n/Sf/In/bWvJx+bVfrGHXufb/n/&#10;AJOX+X+peWpth6H7s5+Gz8V6T8GfGWonVrO60yX7bJp2lxWUnmxyeb/z1/5aV5p8brvxH8SPAngy&#10;XxZoses+If7WvYvsEtlc+V/qq7SS68O/8Kr8bxWWveV4hjt737bYS6jJ+7/e/wCt8r/Vx/8AbOvJ&#10;fHS+KZfhT4QFp8ZdIsdUk17UvK8T/wBuyfZvK8uL/RvtFeBXx1ZZi7Th8cOk/swl/d/8C/C51cn7&#10;s9HtZLeH9pS6jksv9J/s2OKOWLTpP3f+g/8ALS5/1cdY+jfE3xprnwTivbyP7LfadqWmxWX2rTbm&#10;L93+9/5Z/wDLT/tlWjYWviKT9pa5kt/HFn/YlvZR/bPDkV5J5t7J/Zv+t8v/AFf/AE0rg/Dfhvxh&#10;/wAKN1SO8+K8d19s1rSf7O1iLULiT+yY/wB55n7z/lnXmYXM5wjD4P8AmG/m/nl/d/rpqYzh/wC3&#10;nfeHPiR4n8PfFLTP7LkuPL1q2totS8rSZP8AVyXP/kP/ALa1Wi+IXjDUNJ+L2g3Fl/xI9KjvZdNl&#10;8uT95J9p/wA/6qqXhLw3e/8ACzfC8d/8Wru0ubOytvtMkVxJ/wAT7/Sf+Wn/AD0q1Yag0On/ABgt&#10;5PF9nLHH9tkGl/2rJ9p07/Sf+WkX+rjjr6PPcwqSxM7cnwQ6T/5+xl/L/UfPQKkP3n9fyGVrPiHx&#10;XNbaHe/2dHqmr3Ftc+ZYfYpJYvL8r/nlJ+8r7f8A2NSy/D/W90flH+1W/c/3P3MfFfEHijxD/aGp&#10;eH9Rt/HGn6XYxy3P/E0tfEcnlSR+VF+6lua+4P2Oj5vgPXpM4zrEn/oqOv0XD4+pjEubk/7c5/8A&#10;26MTnrU/Z4eXpE9A+KfhmfXZtNeC0e6EPmf6vtxXmHhL4ZavFr0kt3oc0Vt5cgBlNfTKqFHSl/Di&#10;vy7OPD7B5zi6mMq15p1Dtp4udLRHzz+1Fpv9k/sb/FK38vygnhfUB5f/AGyavyT/AOCYDFv20vA4&#10;zxtuv/SaSv2F/bVx/wAMl/FvHH/FM33/AKKNfj1/wTA/5PM8Df7l1/6Jkr9Ky7B08uwVPB0/sHLU&#10;n7Rn750UUV6BmFFFFABRRRQAUUUUAFFFFABXwx4m/aA8W6Z421fTh4pa0t7bWrqxiwIv3kcZzH5U&#10;f1/d19z1+GPxB+L3jn/hb3jiyt9Wj8qPWr6KOL7NH/q/tMtYV6vsqfOB9mj9pLxn5ccv/CbxXWbf&#10;zZZf3UUUcv8AzyqzN+0Z4ui/d/8ACwIv9bFH9q8qLyv+mlfHPhD4jeN9R1rSba5vY5Y5LiOOSKWy&#10;jr618EQajqEd79o07T5fLk/d+bZR18HmnGeDynWpTudNOhUqFv8A4aQ8YzSW1tH42XzLmSSIy4i/&#10;1f8Az1/6Z1Xh/ad8XSf8zu/+rkk/49ov+mX/AMcr0PQdDilvf3mi6X/q/wDnyjr0XR/Buky6bFJJ&#10;4c0fzP8Aryjr4rEeLmVYb/mHn/5Kdf1GofO1r+0542m+0ySeLl+yxeZ+9lEUdWIf2lfFim3M/jFQ&#10;Zevzxfu/9Z/hF/38r6y8LfDnw3d2lybjwxozfvCedOi/wNct4j8G+HrPRdSkj8OaPHJHbyf8w6Kv&#10;o8V4g4DB4DB4+WHn/tH+Exp4SfPUhc+d2/aR8UtLk+NnjjkjjkizFF+6/ef8tKNQ/aW8ZR3EsNv4&#10;tWUeZHDHJiL/AFlcT/wk2m/uvL1bS/3lz5X/AB5R/u/+mv8AqqrReLJJrmWO3+xy20dt5v2r7FH/&#10;AKzyq/UoqMknY4T0D/hpLxd5ksf/AAng/d+Z+9ltoov+ev8A8bqKT9pLxlDcQ2w8diSR4vMHkxRS&#10;eV/10rjdZ8WWUMcn9n3NvLL5kcUfm6bH+8/1X/LKiLxNZTSf8hKztYv+Wkt1p0dPlXYDrpf2mPHc&#10;Wk/aP+EqH2mSXy44v3VWJf2kvFsP22T/AITJ/LijjMUWIvNkl/551xMXiaOa6i8u50+WL7N5snm2&#10;UcXlyf8APKiw8WW00cslxJp8UslzJ9m/0aP95/zy/wCWX/kWjlXYDt5v2kfF0csZPjcTRy3Eo/di&#10;LzY4o/8Alp5dVf8Ahpbx15liJPFItYZLWO4uRiKWSOT0rjbXxZHN9pkkudLtYvtP2a2/0KP95/1y&#10;/dVL/wAJD+8i/wBJ0/ypLn7N5v2KL95/z1lp2XYDt/8Aho7xn5fm/wDCeRxR+Z5X72KLzf8Av3UV&#10;r+0l43mvJYv+EuE0UfmeXJiKLzK43/hLLb7TffaJNPitreP93LFbRy/vP+/VRap4s/eeXZ/Y5f3n&#10;leb9mjl/56//AGqjlXYDu7D9pbxleW8ksnjIReZLLHbcRfvP+edYnij9ojxV4g0G+0u48VRSpexS&#10;RSx+ZbZ8rzY4/wDyJk1yMviy5i83/kH/APgFHX2NF4I8M6t+zfFqtx4e0n7dcaBHNLdRWMXmeZ5X&#10;+szSqJAfOHxQ/wCEm/4Vr8P7aSLT/wCzbbVb3+zpvtH73zPN/deZ/wA867Ka6+I8fx/1q9S10c+J&#10;JLeSOSE6h5dtFb/ZosfvPKrk/iD4Ntv+EJ8K3v8Aa2oSy3uo3sXlebH5Vv8Avf8AllXrsXwG0r+0&#10;r69/4TjxR9puJP3kvmW3/XL/AJ5V6FCn+7pj9vTp4emee69oXjPwn4CtdL1ix0eLTpNRtrm9msNV&#10;+0nzPKk/1UflVkGbxwviLwGbyy0+XV4rHSf7OiGo5jki82X/AFknlfu66/4jfC2Pwzptjex+K/EG&#10;sxf2jH5drfyR+V/y1/6ZVwVjpNnDqPhqMeK9UmjkttJ8y/mltvMsv3sv+r/+20/Z+zPBr+z9oYml&#10;zeI4dJ+J/wDxLreXzLb/AIm3/Ex/49v9Ol/7+UXU2rQ+AND/ANCt4rb/AIm0tlL9tj82ST7TF/yy&#10;/wCWdQ6Zp+j/ANi/ED7X4rv7aSOyl+x+XdRj+1R9tl/1n/PX/tnU11p//FE6RL/b0l1LJHq3+gf6&#10;N/xLv9Ji/wC2n/f2vzrPpezwlT3/APyf+/H+v/Jj3MP8Zpapq2tf8Lo8S3txp1v/AGn5d75lr/a0&#10;flf8eMX/AC18quasLzUf+FVXNt9mj/sj+2rLzLr7b+9837D/AM866DXrST/hbXiGPT/E95/q77/i&#10;aXUtl5sn+gxfuv8AnnWXpdrp/wDwpu4uBrs/9of2zZeXofmx+XIfsIxJj/Wev5V0+10p+/8Ayf8A&#10;L3/7X/8Ab8rEezVzuNPt/FWm+Mfhu0ml2sOpCx0WWytm1DMdxGPN/wBZJ5X7s/hVKx1DxL/YvxE2&#10;WVoftFv/AMTX/iYf8e3/ABMpf9X+6/eVLHa2q+JPAkcXjLUpk+xaLvvpbm28yz/1v7qM48v/AL+V&#10;z8dr/wAS3xV5fie8iijtv+elt/xMf+JlL/rP/tVfAVqntK9T3vtz/wCXv9z/AA//ALXwncWvFura&#10;zN4F0S2nsoP7Mtv7W+xS/bf3sn+nRf6yP/lnVm+utam8fa55elRy6ncSalF9l/taP93/AKDF/wAt&#10;fK/eVka9DJ/YFj/xOriX/kLeVa+ZbeVZf6TF/q/+Wn/f2tyxtfO8fa5FqHiu8i/eal5mqRSW3myf&#10;6NF+6/550qdR05x97/n1/wAvf7n+H/8AZ+EynD+uQ9A/Z/vPGeneFtSk8OaLpl3ay3sfm391qMdt&#10;JH/oNt/0yrH1rXvEE3gz4k2CWtl/Yz3Eb3F5/aP74SGMZHl+V+86D8qwPAf9rReH9T/svxXeaN+9&#10;j/0WK5toopP9Gi/56VJrNpJ/Zviq5k8R3EX+r8zS/MtvKuZPK/7+V72SVXyUXz/y/wDL7/23l93/&#10;AA/aNP8AmLpm39t8Xy2PwxkuNFtIrm18uTTov7aj/wBJ/wCukvlfu69Ghi8eWfiDV9ZfQNM83UP+&#10;P3ytejl8uL/rn5Vct4S0nRZvC+hyXnxF1iK5jto/3UVzpv7v/wAhVHfwyQ6tbW2n/EHWL+2/5aeb&#10;JZeVJ/0yrt+tRqVqf77/AMuP/tTOs/3b/wDkDz2XVrnVvhd4v0mPSbO1ijkufLv4r2P7Tc/vf+eX&#10;lfu66+O78R+GfiR4e/s/RdPtb7+zrmL7L/a0flSR+V/rfN8r/WVz0Wnyf8Il4l8vWriLzJLn91/o&#10;3lW373/W/wDPT/v7XQT2tpL8VNDjuvGerm3+z3P/ABOI7qyEn+r/ANX/AM8/Lr1sViIWXv8A8/8A&#10;y+/vf4f/ANn4TgwtPV/9uf8ApBm+EtW1H7T44svs0f2GS5/0mX+0v+nb/nl5X72sPx5481XQ/APw&#10;+17WLKzittOltvs3latHJ5kf/XXyv3daegw3P9r+Jfs+vXH2b7bJ9p0vzLbypP8ARv8AW/8APSvP&#10;rqbXrvwBodteXOoebHqVtFbSyx2Uv+jf9Mov9X/39r5aniP+FTEe/wDYh/y9/wAX93/9n4ju+wbm&#10;jeLI/G/j+LWrO2+322vaLHL/AMhaOKKSPzf+uX7zyq14Ztam+B+uW8llH/Y/+k/ZvK1L/j4k+0/8&#10;8v8AlnUXhzSbm08ZS21xr0n+j6TH5n2WO2iiuf3v+f8AVVLpdr5vwd1f7R4ruP3lzcxfYP8ARvKs&#10;v9J/1v8Az0/7+1ObVf8AZJ+//J/y+/w/3f8A9r4jWh/EOW8beGdF8TaZ4ajuPCkcumx3OpfabD+1&#10;o/3cn7r975vlVd/4RPSrT4xa5qsnhzzdTk/dRazFexf6N5em+X5XlV1/jzSb2HxR4RttL8T3F1F/&#10;pstzfy/Yv3n7r/Vf886itbTUf+Et8Z3P9oyfYf8Alpa/6N/rPs3+t/56V8biKr5Je/8A8/f+Xv8A&#10;fj/d/wD2jaFP/wBsPnnwT4V8H6L8D7rStE0XVIv+J1psmo+TqMclzJJJFJ/qpP8AlnXq3wUj1XSf&#10;AXxAsvCkkd/pqaDfRXF1qd55tz5f2mX/AJa/8tJP9bWVruh+NNJ+H9lHo97Z6zc3Go6JLp0v2Kyj&#10;8v8Ad/6TFJ/z0/7a1s/DuaHT/DvxDj1rVH0O9k0a+iW2tjHFHPJ9tl/djjnnH+rr9CyOq54mt7Of&#10;P78v+XvP9mP93/yb/t0zw8Nd/wDyT++R/FDUNd/4Ub4It/sVvFpNvrOoyWV19o/eSSfvfK8yP/ln&#10;Xbza94/j/auubz+yNH/4S77Hs+y/2j/o3l/Ys/6zyq80+JU2mTfCXw5bHxDNJfx6zqP2jSPOj2Wc&#10;fOZIxjzMdO/c9Mc9FNp/hWX9oG4t/wDhYmpnRPs8nl+Ivt1t9pkk+w8xeb5Xl1+j4SH+z0zprwqV&#10;Pc/xnD6DqniH/hRGv2kdrZ/8I4+vWUl5d/aP3sUnlj/VR/8ALTt+VdVNN44k8R/B6W4stP8A7S/s&#10;3Tf7Fii1H93JH5n/AC0k8r93XB6DDp//AAqfV5P+Eiu4tR/tXTfs+j+bH5dxH5X+ski/1ldBHDoX&#10;9tfDHHjPU5reTTdN+2X32q28zSv9J/1Uf/PL/tpXqBUp/wBf9uF+wu/GH9rfFiO3stP+03Flc/2t&#10;5upfuo/9J/5Zfuv3lZfjaXxdD8OvCUckOn/2Bb6rqMmlTRXn72WTzT/rY/8Aln3qbS7XQpdX+Isb&#10;+M7+K1+z3P2OX7Tbf8TX/Sf+Wn/2uqPjzSdF/wCEX0iSPxPqEt9Je332nS5bmLyrL/prFFXVh/4h&#10;5mMp/u/6/kO3uPEnxIv/ANpfUrwWOj2vi2S3kjkh/tH/AEaO2+wxf8tPKrmdC1jxDH8M59NSHT/+&#10;EYfVdOe8m+0/6ULg2wyIo/wH5VTktPDP/C4r6OTx5qn9h+VJ5evfabb7TJJ9hi/deb/q6q6Pa6V/&#10;wi8VxJ4iuItWj1HTfL0HzY/LuI/s3+s/56VyVqaVv+3zjqbQ/wC3Dd0vVvFf/CSfD6TVLKz+029l&#10;pP8AZsUWpR/vI/Nl/wCWvlfuqitdR1W0sfiNHHZf8fNlJ9ti/tGP/Rv9Ol/7+VmeHbSz0nWvBkk/&#10;ie8itpLbTZZL+WW2k/s797L/AKv/AO21atfM1Gx8e3Nn4juPsv2KSXzf9G/4mP8Ap0v+f3VfOY+L&#10;9p7S3uf4+T+v/bvhIhuSeI7u9/4QDSIv7Ojito73Vvs119t/4+ZPN/55/wDLOty11zVvCfxe1y9s&#10;9Bjtb6P7dFJYf2jH/q/sMX/LXyq5rxHDe/8ACE6Z5mrSfZvtOrfZrXzLbyrb97/rf+en/f2uvltJ&#10;P+F0avH/AMJXceb5dz5ms/6N5sn+gxfuv+edeNKo+V+//wCVf/tf/wBn4dTXk/rkOC8R/wDHj4V/&#10;7C1t/wAtP+obUsfmf2h+8/1f2LQPL/8AIlRa9/x5eGv3n/MWsf8Atp/xLali/wCQjJ+8k/48tA/d&#10;f88/9ZXzWG/5F+F/xw/9LPpofxP/AAAw7qa5/wCEAsfMjj+0+XbeZF5n/UXlrS1nzP8AhKNcj/5Z&#10;/wBm63/6UxVkf80303/SZP8Aj2tv3v8Az0/4m8taesf8jjrn7z/mHa3+6/7foqhfwv8Atyf/AKkF&#10;U9wlu7n+xPEsvlx+bHe6t5f7z/p2irM8ETSfbvDUf/PTUo/M/ef9Q2rU3mf8I34u/wBI/e/bdb/e&#10;/wDPP/RoqoeCP+P7wr+8/wCYlH/20/4ltfQS/wCRPjf+4pp/ObFh/rLn93/yz8P/APLT/Wf62vOY&#10;pv8AigJZPL/1n2H915n/AE/S16fFD+7/ANZ5vmR6J+6/55/62vNJYbmHwLcx+Z5tz5lj5kv7r/oJ&#10;S17WT1PdxX+P/wBspHBS/iVCH4iX3ge18bfDJPGGl6tqd9IX/s6TTLmKJI5P7SP+s/z6VZ0O+8GX&#10;PxK+L+n2GjatL4zSLUjeySXMX2K4i82P91HFXpGg2uv3eteH/wCx47fyo7aT7TLdR20nlx/bpf8A&#10;np/7SrodL0O5h8G+M9RvNRt4o7jUrmK2iijtvNjj83/Wyy/6z/v7XlYiX7+p7/2/+fv/ALby/wDk&#10;vzOCpP8AeVDqte0+50/W/Ctl/wAI7b/8e1zF/ZcWrR/u45Iv+evlVe0HT9RhtvHEkenW8VjH5cUl&#10;1/aX73/j2/1Xlf8ALSr3iO0j/wCFkeEI7fxheeVJHJ5mqSy2Xm/6r/Vf886o6Xayf8XBk/4SO48r&#10;7TH/AMSvzbbyrn91/rf+elcrqP8An/k/5e//AGv/AO0ZKma3iLWvF48J/Cy5v9Is7S6glsTp3lat&#10;/rY/+uvlfu6ta14m1a08dXMn2Kz/ANN0mP7TFFqUf7v/AEn/AJZfuv3lcrLaed4W+H0cnjS8liku&#10;bH/SpZLaX7F/1y/+21u6p4fk/wCFmfu/FckttZ6L+8l/0bzdR/0n/P8Aqq8LGVH9Zw/v/wA//L3/&#10;AO1/r4TqW1Q850rSbbUPhf48+2aLHFLJ9ttvtV1qUfm3Efm/88v+WcdUviV8OfCNv4f8GaV4j8M2&#10;kmkW97fXH2CTW44ovM8qL955vlVI0Pi+1+H3ja4g1GO60v7HqX9nWv8Ao37u5+0/uv8App/39rjv&#10;GmofHu8+HHgy5lstP1L4i/2re+bFLbWXlfYvLi8v/pnXkYurCOO0n9uP/L7+5L+7/wDs/CKnD92e&#10;k6X8UtE8PfG/W/h/HpUkWp6tHbSR30VzH5Xlx2P7qKSP/WS140/7QHhPxb+z7rWoy6fr8OmeGtW0&#10;m2vY7a9jikk/1v8Ax7f88q9Ltj8R/wDhpO8kTTbH/hBZLKP+1br7PbfaY7j+zf8Anp/rP9bXnvhO&#10;1+MV18B9Tjv9K0e21v8AtXTf7B/0Ky8q5j/e/wCs/wCWf/f2vFo1opU/fX/Lj/l6/wCaX93/APZ+&#10;I6akDHuPir4M1H4ofDK9vLLxRHFrkVlLpUVrqMcfl/6T/wAvP/PSpbPWPAkfiX9oeGDT9ZPiS20/&#10;UpNWuvtcX2eSL7SPN+zx4/dyVtaL/wALa/4WZ4I8jRdL+1fZrb/hJ/8ARrL/AEb/AEn/AJZ/88/3&#10;f/PKtKx/4WX53xpjuNO0yPwt9m1H+wbr7NbebJc/af3fmf8ALT/v7X0edVf9q+P7EP8Al9/ej/d/&#10;/a+ITh+8/r+Q8ht/iH8LvB/wz8O3lv4c8Ry+DLu+vraOwub23kuftPlxfvfM8ry6/Tj9jFkb4b6r&#10;LFxDJqRKfTyY6/P3xTa/Ga1s/C1v/YGiX3jeO5vftFpa2VlLbfZvL/dyeX/q6/Qj9jMuPh7rX2n/&#10;AI+f7Vbzv9/yY81+j4Gsqj0n9iP2+b+v8X2jDE0/3EvSJ9GUUUV7RyniX7a//Jpfxc/7Fi+/9FV+&#10;PH/BL/8A5PM8C/7l1/6Jkr9uvjR8PB8WvhT4t8Gfa/7NOu6bcab9t8vzPI8yMjfszXx/+zL/AMEt&#10;U/Zz+MuieO0+I0muHSvNxYf2N9m8zzIzH/rPNPr6UAffVFFFABRRRQAUUUUAFFFFABRRRQAV/PN4&#10;88TXMPx6+IMflR/u9f1L/wBKZa/oZr+c/wCIMPnfH74jR/8AUx6l/wClMtcmLp06lO1QDvvBfie4&#10;h1rSZPLj/d3EdfYHgP4m6p5Wpfu4P9ZzXxj4B0mSbVtEj8z/AFl7HX2d8OfA8k0Oo/6RH/rI6/nv&#10;i+nhKa/eL+rnsYc9d8J+NdQutR8uSOP/AFdep6N4rn+wx/u468w8O+HpIbz/AFn/ACzrvNL0mT7P&#10;FJ5lfztmUcPUeiPUpnr/AMN9QfULK9Mn/LOTFeN+I/tP9m6x5n2jyvLkr174WQ+Xpt6PWWvEdZ/a&#10;a+EerW9/pFn8RvDN1qFwJLeOyi1CPzJJM48uv654RoqXDeX/ALu//wC0fKY+pUp4jQ+YoprKbyo4&#10;7L955nlf6zyov/3dR2uoW00cUkflxeZ5nmebH5vl/wDXKKuy/wCFX+LvLudnwz8R/vJZBH5tv/q4&#10;6q/8Kp8dyaLFEfhvrcOpyeX+9it/3Udfr4jkrC6tvs0Udxp0nmyf8tfM/wBXUt1d2U3mx29lcRS+&#10;ZH/y082Ly/8AlrXZS/Cnxv8AaYrb/hBNfli+0xySS/Yv+WdRn4XeN1/1vw21wfu5B/otvQByst3H&#10;/a0skccf2aOOTy/3f+s/55RVHFeRzX1t9ojj+zR23myeV+68yT/nlXZf8Kq8ZfbpLiPwBr9rb+Vs&#10;8n7F5v7z1osfhr43szYiT4f+I5THcySyRf2dF5Xl+X/qqAON+12Xl/afsUnlR23myRXUn+r/AOmV&#10;RXU0f+g/Z7aPzf8AlpL5f72P/P7qu3tfhT4y+yx/aPh34jluZJcf8e/+rjol+FPjP/iV/Z/AmvxX&#10;JufMuP8AQv8AV23/AMd/1dAHJTajZeXc/wCjfvf3nl/u6ow/6uL/AJ6+XXbzfC7xvJb6kD4D8SA3&#10;MflReVZReb/rP9Z/0zqTU/hd481K+lki+HesWNtJ/q4vs3+q/d0AfR/7Kdp4em+EcP8AacemS3P2&#10;25/4+o4vM616p8Svs8fwr8QfY/L+zDTpPL8v/V9K+E5fgv8AEDy5P+KL1z/wHr7GhsbjS/2aYbK/&#10;gktbm30BI5IpP9ZHII8H9aVQD5f8b+JtFm8E+FbL+1rf7Tb6tfS3sX/LW2j82vpm7+Ifw2upXx4q&#10;0u2k7/vf9ZX59+LdD1GHW9c8zTryLzJNS8v/AEaX95+9ol0+5/58rj/wGp06n7umHs/aYeB9m/FX&#10;xv4U1zw3bado+vaff3P22Ly4opf3v/LWvMItQ8Fzat4ak8zS5dIjttN/tLyoo/K8zzZf9bXjHg3T&#10;7n/hMvD3+hXH/H7/AM8/+mUtVtB8M6t/wi+r239k6h5v/Etk8r7NJ/z1lrvp1DxsRT9nU/8AADu5&#10;tf8ADmlad47j/sawvotQt5Tp0kNvF5Vv/psv+r/551Si8Q6TqHhu207+xY4rnTo9W+23/wBmj/0m&#10;P7T/AORK4yXSdah0OKyuPDkcsVv+6iv5dNufNjj+0+bV7yde0nW9T+z+GNPli8y+tpIrrTbmX7TH&#10;JL/y1r5HN8PWxODqU6f8T/7eJ6lP2ftDsrHxh4UsPihrmtSeFY7nQ5I72O20uTTYv3cn2aL955X+&#10;rrn7XxBpP/CAxaD/AGL/AMTyTVra5j1T7NH+7j+w/wCq8z/WVhyw6j9mub3/AIRTT5ZftNzFJa/Y&#10;rn7NH/o0VWrXT9R/tvTLb+wbfypJLaX7f9ik+0/8eP8Ayzl/1dccY17JVOf/AMk/r/F/5KbclM6+&#10;w8Y+F5rjw1qUfhnytN0620mK9tf7Nj/02T97/wAs/wDlpWHLrfhyaxufM0aTzdRto5dO/wCJbH/o&#10;X/Eyl/791m6Da6rN4fvpI/B+n/arf+yf9Ai0658qT97J+9liqW60/VIdI8NSf8IvZ+XcW0fmSy2V&#10;z/oX+nS/6v8A55/9ta/PcRUrU69T2nP8c/tU/wDn1/X/ALb7x3ezp+zL2s6hok1vfW0enyRX1vHq&#10;39pXX2GP/SI/tMX/AC0/5a1d1DVvDF3qV7eyaDIdI8zUora1/s2P/W/Zov3vlVSutJ1n+3PFVt/w&#10;idvF5dtq3l/6Hc+be/6TF/rP+en/AGzqjqGn6z/wjb3Mfg/T5Zf7RvopbX+zrn7Nb/6NH/yyrOni&#10;K3PH35/8uvtU/wDn1L+v/SveD2EDvPAfibwf4Zub6TWPCn9s6l/o372XTY7mLy/s0X/PSWrOveJv&#10;DkNt4q07/hHP+J5ceXLHf/Yov3cflf8APX/lnXBa1p+tafqV1Hb+C9P1SKS2tpftV/p1zLLJ/o0X&#10;/POtPXrTWpvGWpRx+FLeWKS2j/0/+zbn7TH+6/5ZV9DlGKn7Gj7/APJ9ul/X/txj7P8A2umdd/wm&#10;3w6u/CemW1x4Hkiijjj/AHsWiW3m+Z/39qt/wlngebUrH/imPKvri5j8uWLQI/8A47XnWlxeIodN&#10;to/+Fe6P/q/+WulXv/xytfQf7e/tvTd/gLR4ovtMfmSxaTe/u/8AyLXdDE4j2v8AEl/4HhzOtCn7&#10;N/8A2xZtbTw5/aXjy9uLa8llkjuY72L+zYvKkj8397+9/wCWlSeKNQ+H13c+Hr2Tw5cWvh638zy7&#10;CLSY/Njk8r/W+V5tEVrrXmfEGL/hFLfyvLufLuv7NufNuf3v/LWsSabxNNb2scnw+0Pyrf8Aexxf&#10;2Te/u/8AyJXRisU9OSpP7f26X9f1qcOFp6/+Af8ApB13hfxNoP8AwmWuaLJZSf2vJJ9ptrr+yf8A&#10;Vx/Yf+fmvMfAuieB/BPwi0SyuI9U1m2j1K2ub26utJ/eXP8Arfs37rzf3nlV111N4n0PxZqdzp/g&#10;+zupf3f+lXWm3Msv+qqrLaa1/wAIvL/xRenxSx3tt5drFptz5Un/AF1rxqU6/wBfqV/afu/8dL+9&#10;/UfxPU9n7h1Wja54Uh8ZRSaposmqSXGkx/2bL/Zsf+jfvf8AyHWbp/iHQP8AhXni62k07zPs8dzJ&#10;ezf2TH+8/wBJ/e/vf+WlVfsmtf8ACSeHpP8AhD7OXzLKPzPN025/0b97/wAsqNLtNa/snxxb/wDC&#10;KW8X+jXPly/2dc+bc/vf+WlYZrWk8LO0/wCT7dL+aP8AX+LyJp0/3hW8WeIPB+raH4MvdLt7zS9E&#10;+23sUVpHoH/LTyv+fb/2pV+STRZvjpdR+beQ65beZc+TFpP+jSx/Yf8Alpc1FrP9uy+EfDUn/CF6&#10;fLdR3Nz5lr/Z1z5Uf/TWughh1X/haupx/wDCMW/2aS2/4/8A7Fc+b/x7f9+6+PrVqvJW9+f/AC9+&#10;3S/nj/X5HX7M8+87whq3wbtrjR7a40aL+0tNi1GX+yf+Wkfm/vYovN/eV0fwTxp/w98bR2GhSeMb&#10;b+wb7F9LbxxS2/8ApMv7zypP9X/9qqDS4dW/4Vv+88F2cUtvqVj/AKLFZXPlSf8AXWu2+BN1HD4L&#10;+Jv2uO30uSTQb7Nr/qvL/wBJl/56V9/kM5zxNb2i+3L7cP5I/wAv/wCz8zOnT9n+8/r4ji/iVLcf&#10;8Kl8Lx/8Ij5SR6zqPl655cf/ABMev7vH+s//AHVdbdahMv7SlxP/AMKrlDi3kA8M/ZLfP/Hl/wAf&#10;Pl/6vrXL/FSz1GH4UeFjJrscll/auo/ZrL7N+9s5Of3nm/561181n4ib9pS5iTxvZnV/s8n/ABPf&#10;sUnleX9h/wBX5Xm1+oYSn/s9M1rVP/bzybQZn/4UjrcX/CIySt/bVljxF9nj/wBD/dj935n+sroZ&#10;LuT/AISD4WSD4dSWHl6dpudL+xR/8Tr95/rf+mn/AG0rn9Bh1L/hSGtyR6zb/wBmR61pv2nR/s37&#10;24k8r/WebXV/2fr3/CQfCaOTxXZy3Mmm6b9iuvsUn/Eu/e/8tf3v7yu8xn/X/gBQ0GaT+3PiV/xb&#10;qS68y3uf9F+xR/8AEl/0n/yH/wBs66C/8N6x4m8M6RDpfwuv79Iry9N1rFrZ22byL/rp5v7ys3Qd&#10;E1/+1/if5fiuzjljjuftsstlJ/xMf9J/5Z/vf3del+DfD/jD/hF7b7P440/RraS5uZY7C60mSWWP&#10;97/11rqpnNiPZ+z/AP2/5Ty+1jivPjzqX2v4dSWEX2aT/inItOil8v8A0GL975f+rrE0aG2/4RPz&#10;P7Fk+3f2lpvl6p9ij8q2/wBG/wBV9p/5Z11UOn69D8ftTtv7e0u/1P7FL5l/LZSfZpI/sMX7ryvN&#10;rM0a01H/AIQWX95Z/wBmf2lpvmRfZpPNkk+zf8spa+Wx31j6x+75/wDyX+v8X4HJU9namZmgxW02&#10;t+B4/wDhFLiKL7Npvm2v9mx/8TH97L+98r/lpVaX+zvs3i+P+wbj/j2k+zRf2bHL9i/06X/wGrod&#10;L0/WofFvgKO41HT/ALTJbab9il+xSeVH+9l/1sXm/vKo/wBk6jd23xB/eaf/AKPbXP2n/QpP+f6X&#10;/Vfvf3f/AG1rHFqvz68//gcP6/8AtfM5YfAZmsafbWnhe2vf7FuPtNxc6t5t/wDYo/KuP3v+q8z/&#10;AJaV1Uv9nf8AC3tX/wCKPuJbb/SfK0b+yY/Njk+wxfvfs1ZniK11H/hANDkkks/sMlzq32aL7FJ5&#10;scnm/wDLSX/lpXQ3Vpr3/C6Ncj+06f8A2n5dz5kv9myeV5f2GL/ll5vmV5spVuV+/P8A8Dpf1/8A&#10;I9dTX+vtHB69/wAg3wz+7/5i1j/yz/1f/Etoj8v+0ZP3flf6FoH73y/9Z/rKNehk/s3w9/2FrHzf&#10;3f8A1Das+TJDceZJ/q5LLQPL/d/9dK+TwzX9n4X/ABw/9LPp4fxP/ADkJfL/AOFZ6R/o0kUfl237&#10;ry/9X/xN5a2NY/5HXXP3f73+ztb/AHv/AG/R1R8q5/4VvpEf7vzfs1t5n7v/AKi8tXtY8z/hMNd/&#10;55/2drf/AKXR1Mv4X/bk/wD1IKplaXy/+EX8Xf6PJ5X9o635kXl/6z/RoqoeCIY/7S8Ifu/+YlH5&#10;f7v/AFf/ABLa05YZP+Eb8Vf6vzftut+X+7/6doqi+H2nyTSaHc/u/Kt72OWT93/0419DL/kT43/u&#10;KL+v/JjqvDOirrGqadaWul3bz3cWiEm2t/MkuP8AW8x/9cq858ZWn9kx+JbKTTpLX7PcxxfYJbb9&#10;7b/6dL/yz/5Z17F4Ph17S/E3ha4sJY4r2UaT9i8yylHl/wCt/wCWf/LSvJ/GUN7d3Pi/+0JLeXU/&#10;tsctzL5f7rzPt0vm1pklSpVxOKtU/d8/93+SP9fy/MVP+JUPUvhP4WtdavrTULnw1d+IpbTTrkQ3&#10;NtZRXMdmftsp8yT8Aa6a+8n/AIUrfj/hDLiJvtlx5usf2dH/AMTH96f3fmf6yTvVr9nnT9al02+u&#10;dL1qz0u2+xSRXMV1ZSXP2j/SZf8AnnL+7qO/tfEcPwTuorjUbP7DJeyfYrD7FJ5sf73/AFsstViJ&#10;y+s2/wDb4f8A7X/t3yPIqfxC9f6hpWk+OvDUkngK4lsfs1z/AMSb+xY/+eX+t8r/ANq1xdr/AGdN&#10;4/8AFUn2K4+3f8s5f7Nj8qP/AEb/AJ+f+Wddp4o0nxPaeP8Aw9bfadHl1PyrnzJf7Nufs3l+V/zy&#10;83zK5WLVpLTW9c07/R5baS5j8uL+zZPNj/0b/W+b/q446y5p/wA8/wDwOl/X/wAl9k5DjLrVtBuv&#10;hTodtp9lcWEtvc2P2mWXRY/3kn/PXyv+Wlcd8QG8Hz+Mvg/Lqfji7tfM06L+zpbXRudRk+3f8tP+&#10;ff8AeU7XviDqOrfCGT7J4Lk1T+yrjTfs1hdadc239o/89P8Arp/2zqPxFPeyan8HJ4/g1a30culx&#10;ebaC3uSPD3+mn/V/88/+en7z1NeLmFWr9Ywnvz+39ql/L/X5fEa0/gn/APbGVoOleFP7d+O95/wl&#10;V/8A2xcaXq0epWP9nfurKP7TF5kkcn/LSua17w78Mv8AhmzwPZXHxA1geFv7e1KWPWI9F/em58uL&#10;935fm13Gha1cTXXxpspPh3bi1t9P1aSPXvs9x/xNf9Kj/d/88/3n/TOsDxRqtx/wojwRcf8ACjbC&#10;SX+3dSjHhP7He+VH+6i/0ny/9ZXj4qVf6+vfn8cftUv5Jf15fa1O2n/DO5j07wh/w2NDev4pvI/E&#10;kelRx2ek/wBnHy7iP+zf9Z5n/LOvJfCOg/DqP9mnxvFB481O60y51rSf7Vvzo0gk06T97/q4/N/e&#10;V7VbahJ/w1mLf/hXVpLHJpsf/FWbLjzNO/4lv+q8z/V/9M68x8M6rLN+zp4okk+DFnY+RrOk40uK&#10;C4/4nP8Arf3n/TT/ALZ14mHlWtT9+e1D7VL+eX9f+le6aTLejyeENP8AiV8LZJPHl/aRfYrKPTpJ&#10;NF83+1f9J/5aR/8ALtW9a33hSW5/aBtI/E8kmo/Y9RGo2P8AYv8Ax5R/af8AWeb/AMtK57T9Wk/4&#10;WJ8Lv+LPWlz9otrLzLX7Pc/8U7/pJ/1f/PP/AJ6fvPWtux1B11b4/wAK/DSGJY7PUM659nuPM1n/&#10;AEn/AFcnPl/vP+mdfQ51Ks693OfwQ+1S/wCfkf6/HYdSEPaf1/KeT694Z+HMvwt8JWX/AAsbVIvC&#10;/wDaN9LHr39iyebJc+VF+68vza/U39jHyv8AhWeq7JPMg/tMbJv7/wDo8XNfmTr+tSReAPCVw/wQ&#10;s5R9uvov+ETNve+XH+7i/wBJ/wCelfpz+xf/AMk31X5PJ/4mR/d/88v3MfyfhX6Pg6k6jftP5I78&#10;n/tvXv8AZ7HNjP8Ad5ekT6Sooor1DmCiiigAooooAKKKKACiiigAooooAKKKKACvxk8af8E+/jnq&#10;Hxa8Z61Z+EreXTdQ1q+ubeU30XzxyS/u6/ZuigD8gPC/7CHxv07UtMkk8MxRRW9x5sn+nRV9N+B/&#10;2e/ibpMd6LvTxF5kn7v/AEmKvuPApa+LzPhbCZt/HOmniJ0z5g0f4S+MrW533FmPL8v/AJ612dh4&#10;B8Qw2ccUluMjr+9r2qjmviq/hXk9bepM2+v1Dk/AOi3mj2d5HdqI98mY8HtX87ngL/k5LQf+xqi/&#10;9KhX9J61+Qvhv/gk78YtL+LGmeJrjWfCJs7bWotRk8q+uPM8sXHmdPK9BX6hk+W0smwdPAUPggcl&#10;So6lT2jP18ooor2TMKKKKACiiigAooooAKKKKACs3WtPttW0i8sru3+22txHJHJbf89PatKqOsSf&#10;Z9MvJv8AnnFJJ+SGgD4ouviZ8PvEP2aO4+GUd19n+0yx+brUn7vy/wB3LVGbxj8NopfLuPhL5Mvl&#10;xy+VLq0nm/vK+EpP20I/L58MagIsSx+VHq37r95J+8/5ZVF/w2t5X+r8MapF/wA9PK1b/Wf+QqP4&#10;ZpD2lP8Ahn3lJ4s+GIuYopPhTHHcx3PleV/bVz5sclOm8f8Aw7i8zUZPhrNxb+bHN/b1x+9i83y/&#10;3f7z/npXwrYftnmb/V6DrFr+8/5Zat/9qr0/wH8Z7LxZJe2/9naxaxW9tHF+61L/AFkf/PL/AFVc&#10;WIzChgU6lWZn7P2n8Q+oNQ8X/D+7e5024+Gk11H/AKu5j/t648v/ANGVWl8X/DaG3llk+Fc3lR/u&#10;/M/t64/+OV55Yw6Lq0fmXEesSy3nlyyeZex1p2vg3wxdxeXJHrHlSSf8/Mf/AFzr5Kpxlkif7yp/&#10;5Iawwf8Az7Oni8VfC7bLdR/CtvMuJP3i/wBvXHmSf8s/+elSw618KZvKso/henl20kflxf2/cfu5&#10;PN8qL/lpTLr4Y6DFHFH9t1zyvM83yvtMf+sq1a/CfQbu+8z+0fEnm/6zzftsf/LP/Vf8sq898fcN&#10;/wDPz/yQ1+p1Bth41+GX2r7Tb/DgxXMhltvN/t+4/wCWfb/WUkXjD4bXeni1j+F80tteRSXMsf8A&#10;b9x5Z/8AIlT3Xwc0GHzY5NW8SXUf7z91Lex/vPM/1v8AyyrNl+GPhz975lzrkvmRfZv+PmP93F/z&#10;yrk/124Wre//AO2Gn1fEGjN4x8B/aYrmT4XXkktt+7jl/t+5/d/+Rahm8dfDvT4rq4k+GF1F5n/H&#10;yf8AhI7j95/yz/56Uvwt+FOg+OvGn9hfbfEGlxRxyXPm2t7H/wAs/wDtl/01r0XUv2Q/Cml3lxGd&#10;Y8QyGU+ZLJLcxHf/AOQ69DFZ9w3g8B/aM/4fwfB/9qZ+zqe09mcJa+MPh/De2Gi2fwzuftMn7uO1&#10;i1+4/d/+RKavj74fh4ov+ECmjlkPl+WfEd5/8crk/FvhOy0PxJqcccesX8WnfuvNlvY/3cdc1dWm&#10;nafHbR3EeuWsVx/o1tF/aX/bWWvq8Ng8uxNKniaVOH7z+4Y/vD1f/hNvAfmeVH8PJZZf+ecXiO4/&#10;1f7397/rP9X+6qGP4jfD+8kuY7f4cXNz5f8ArMeI7j/45XnlrpOnahc+ZH/bkv8A01+2/wDPP/Vf&#10;8sqq/wBk6LNJ+7j1SWWT/SZJZb2P/wCNVv8A2ZhP+fEP/AIh7Soen/8ACeeB/Klk/wCFXaj5UcXm&#10;f8h+4/1f/fyoh8TPh39hkvZPh3cxxx/9THcf/HK8/j0m21CWKOOPXLr/AJdo/wDiZR+VVHydFm02&#10;X93rH2bzP3kUV7/rP/IVH9mYP/nxD/wCIc8z1ebx34DjtvtP/Cu7iT/pl/wkdx5v/o2pYfGHgeX/&#10;AFfw3ufK8zyvN/4SO48v/wBGV5Zqmn6dD9p+0SaxLL9m/wBV/aX+stvN/wCWX7r/AFdH9k20Mn2m&#10;S21zzZP3vmy6lHR/ZmD/AOgeH/gEQ9pUPTpPHXgOGK1k/wCFb3Pl3EnlR/8AFR3H/wAcqP8A4WD4&#10;H/6Jle/+FHc//HK8wi0/RYb6W2ki1T7THH5v72983/WVa/s+y1aOLzJNU8qT97JL9tj/AOWcX+ql&#10;/dUv7Lwf/QPD/wAAiHtKh6JH8RfAf2z7N/wri5iuv3n7uTxHcf8ALP8A7aUf8LL8DxW3mf8ACs73&#10;yvL83/kPXH/xyvLZZtFtLmWT/icSyyfvfN+2x/8ALT/tlW38O/DOg+NviFpGlXEmuRS6h/oP2r7d&#10;HJLHH/36o/svB/8AQPD/AMAiHtKh6TbfFrwZHq0VtH8PZobqT/VzSa9J5f8A6MriNB/4RXxZH4t1&#10;bUPD0/lXllfS6VaxCW58v/Sf+mf+sr36T9hvwnNJJLL4j8SSSyf62Q3MX7z/AMhVJ8Pfg94t+Ec9&#10;9beG0sL60kkkS2kv73ZItv5heMbBFjPJFZfU6WGfPh6f/kkDWnU/nPl74yad4YtPCWhyW9lcf25J&#10;e30t7dSx3MXmRyRf9NKkuv8AhXX/AAt65kk0HUIvCP7zy7D/AE3zftP2H/v5Xsn7Uo8bahofhlNZ&#10;h0uCJNRk8v7NeF/3nl/uv+WVUtTb4gTftFXt9FY6RF4l+xf8esuoH7N5f2b/AJ6eVXvYT93T9mbT&#10;qaL/ALfPmLRv+Ec/4V3fRyWVx/wkv9pab9iuv3nlRx+V/wB+63IpvA/2nwPJb6deRaZHpum/21+8&#10;uf3kn2n/AJZf/aqsaDH4m/4Ubr8McVp/wjZ1myN7N9oP2nzPLH+rj/5aV3PneOJdS+GMt3baPFdW&#10;+k6b/ZX/ABMf3Usfmf8ALX91+7rvpjnf+v8ACctoP/Cuptb1ePWNJuJdIk8z7Fa+Ze/6v7T/AMtf&#10;L/8AatddFN8G5vK/4lOqS+X/AKz95qVWvBF348h8beKpNLttL/tL959t83VvKij/ANJ/5ZS+V+8r&#10;0G18Q/Fv7NL9nsvD8UXl/wDQa/8AtVdJ59eT9pt/5PI+c5bvwFD8Vr6SOyvIvDUnmeXFLJe+b5v2&#10;GL/tpWna6h4Ls/D9jeySXEWp/abHy/3V7/o0ccXlfvYvKrS+1+MNQ+P1zJcW2n/8JDJHJ5kX9rfu&#10;vL+zRf8ALXyq9L1DVviLdySxyad4fl8uP/llrX/2quaph/aGWIj/AA9P/JzxSP8A4RSHxJpHl+Zd&#10;aRHHpv8AaX+k3P7z/SZf+2n/AH6qrLd+GIbHxL5f2iK2uLaT+yYvMuf+f7/lr/8Aba73VP8AhK7v&#10;xtpFzcW2nxanH9m+xRRat+6k/wBJl/5a+V+7qjF/wk/2fxd5dtp/m3FtJ/aPm6l/q/8ATv8Aln+6&#10;/eV59Sivaezqf+kf3TlOa17+xf8AhH7aOO5kl1LzNW+2xfabn93H5v8A37j/AO2VbkUPhSb4pav5&#10;dzcS6H/pP2aWK5vf9Z9hi/7aVe1S01678N6ZbfZ9P/syO51L7FL/AGl+9kk83/lrF5X7uus0mLx/&#10;YftAasbW10g+Kfs9x5kMuoH7N5f2KLH7zyvWvAnhPdf/AMhH+v8A5L4pG6qHkmtQxzaTocnWWPUr&#10;Ly//AAW1alispobG4t5PNkkstE8z/Wfu/wDWf89K6DVNJ1H/AIQWW9kt7f7D/aVjFc3X23975n2b&#10;/nl5Va/ju813UNJ8LSa3bWdqY9F0mK3+y3v2nzY/Mk/1n7r93XxGHhV/s/C+59uH2I/znt08R+/9&#10;meM+Tbf8Kz0j95+6+zW3l/6z/oJS1e1ny/8AhNdc/wCev9na3/6XR1duoZIfBNj5kcfm/Zo/3X2n&#10;/qJS0uqQyf8ACW65/wA8v7N1b/lp/wBPMVEn+6/7cn/6kG9MzY4Y5vC3i795+6/tHW/M/wBZ/wA+&#10;0VSfDn7N5ekeZ5ktz9ttvs3/AIA1uaNp9zaWOpSf6P5smpalLH5tz+6/49oqq/Dn7b9mtraPy/s0&#10;l7H9p/ef9O1e3Ua/sfHL/r6dB3CzeDJNQ8Im3FxbabFbaL/a0gub3zfN/e/9tP8Av3XiniP+zobb&#10;xL9nkkl0z7TH9mllkk82T/TpfKr6Zm/4S7WPFXghLyy0+LUrXTdJSy8nVcmWL97/AKyQRfu6+ffF&#10;EOo/bvF/mRxxX0lz/pMX2nzfL/06Xzf3v/LSp4aU4zxfuX/7dhH+X+uX4ftbnDQPYvg3/wAIXF4f&#10;+2+JJbiW5jtrmK2itftsXlyfaZf3v7v93XK+LZtBh0nXI9L8R28tz/ZNzLe2v225/wBGk83/AFvl&#10;Sf6uOvZvg3qHxEh+E2kf2PY2cumpJcx28suveXL5f2mT/ln5VcR8WvCcnh7w/wCKvFfiCys5Zbi2&#10;kiuZYtf+0yyR/wDPKKLyv3dTUp1vrFSo4T/8FUv/AErm5jhxB4z8VJrfVvC/h+TRviTp+g+Zc3P2&#10;bWYtauY7bzPK/wBX5v8ArP8AtnWvpfh/VZvi9qetSeNLiLTY7e2ij0GK5k8q9k+zfvZZP+Wcld54&#10;N+G/nf8ACIf2X4ct9Uijjk1KysL/AFqOTy45Iv8AW+Z5X/kKuqtbrVdP0TxVp0ek2/8AZElz5Vzf&#10;/wBpf6uTyv8Ann5Va8rtpGf/AIKh/wDJf/s/ZOSx5PpeiaTpPgXQ4rjxXqGqW0l7YyXN1dXtz/oX&#10;/XP/AJ5/9sq7jWotB/4TrR4v+EjuIpP7Jj/s3yrm5i+2/wCk/wDkT/trXS3+reJ7vTfhp9o0HS/N&#10;s7m2i02KXVvNiuY/+msvlfu619Z8Q61ofxEvvtFlpcV9cab9mufN1byvL/e/6qL91+8rxsZCf1nB&#10;+7/P/wAuqX8v9f8ApW510/4dQ8j0+HTpvAPjeIarJFdeXe+ZF9puf9Hj83/W+V/q/wDv1UXi7S9O&#10;tfDfhq3s/HF59mjub6X+2brUb3zI/wB1F+6kk/1ldNJqt7YfAvxJqF5ZR/2RZm98uX+0f3snly/8&#10;8vK/d1t+HPD2tWkWkfY9JjupbiO+vpbW/wBf8zzI5Iov9Vc+V/5Crw8VzrMH7v24/wDLqH8kv6/v&#10;faLX8M8/sfD99d/tHavqsfjy4i0y3so/M8MRSSeXe/6D/rJI/wDV147YaP4q0v4DeJ7ef4wWdzdf&#10;2rpIs9Yk1W4j/saP97+7k/5519V6XqF7aeKPFVtb2Vv9muPL+03UWpfvY/8ARv8AVeV5X7yvnW38&#10;I+GdS+AepaXd6dfy6bcalpstzFNrUR+0yfvf9Xc+V+7ry8OpyUG4/wDPn7Mf55f157PQ15/ZowdP&#10;tfE3/CxPhx5Xxg0y1ljtrL+0br+1pD/wkP8ApJ/1f/PX/nn+FbFjZ619u+O0snxPsJLWSy1D7FoP&#10;9oSebo3+k/62SP8A5Z+XUvhb4P6FrfxM8G20fhDWLq28PabbS28v9rReVp0f2n/lr+6/eVm6C3gj&#10;VvHXx302z8NatH4kkstS/ta5kvIxbXkf2n/lnHj93X0mdQl9Za5NoQ+xD+aP9fhsW56/1/KYq6B4&#10;u1bw/wCE7cfGWzk1aO5vpJPFltq0ssTx+VF/o3mV+if7Hce34f60JJPNf+1WzN/f/cx81+e+seJv&#10;h98EdA8IXGoeFNYuvD0dzc+Xo39pR+bJJ/01l/551+h37IEiXnw71i6ij8qG41iSRIf7g8qLiv0G&#10;jT5aUmodI/ZjH/0n/wBJ+GPQ5MRU56EvSJ9GUUUV7RiPplFFABRRRQAUUUUAFFFFABRRRQAUUUUA&#10;FFFFABRRRQAU+mUUAFFFFABRRRQAU+mUUAFPplFABRRRQAUUUUAFZ3iD/kBah/17S/8Aos1o1l+I&#10;f+Rf1T/r2l/9FmgD+ZiW7j8v/tpJVK5uo445B3qT/ln/ANtJKr33/HvJQHtC9o2oII8dP3le4/Cn&#10;Uf8ATNR/1n+rjrwDR4/3f/bSvYfhxdx2t1qX7zyv3dfLZ1QVSlOxpT3PsXwJqP8AaEem28fmeZ9n&#10;r2vwppMn2eL/AFf/AB8V4f8ADC607y9Ek8yPzfs9e/eE9Vs/s8X+kR/8fFfy3nydKo1TR79I7y60&#10;mSX/AFfl11Wg6HJ5lt/q/wDV1SsZrOXzPMkjrqtG8vdH/wBc6/IMXXqcljvKN94fkluPM/d1h32h&#10;yfu/3cdd3c7MSVS+yx3X+sjrz6WKqLcZxPwP8M3GmfE57mTZ5XkT/wAxXeePvEF5p/iy4t4hH5Xl&#10;xnmrPgHS4rPxN5qR+XJsf+YrkPixeyL47vUjfH7uPj/tnX9i8BYHD8RcOezxlPnXP/keHUjOpiPc&#10;Plr4g6f/AGh428Q3NxqMkUskn7yLzJPKjrmvskf/AB8+ZcX/AJcfm/8ATX95+6/deZW54ytLK78W&#10;6nJcajbxeZ/rPN/1v/PXyvKrIi/s68sbnUZL2OKXy45JIpZP3sn7r/VV+40qSwtJUqR5NQiurW2u&#10;7mKP7TeSyyXv2aPzZP3Xm/8ALWpfsmm/vf8Aibf6yP8Aeyy+Z/yz/wBVF/5CqS1hsvLikuLmO18z&#10;y/Li+0xxS+ZVaP8Asma5uYpLn7LFHJ5Uf7vzfMrYRL/ZMcV99mkubiWKOPzf9FkoitLeaOx8y9uP&#10;KkvZIv3Un7r/AFX+toltNOtI5f8AibWfm/ZpJfKi/wCWn/TKi6htrSPTY45P3tx/00j/AHf7qgCK&#10;LSbbUI/N/tHzYpJI4o/Nlk/0mpbq0j8y2kk1GS6+0XP2b/lp5X+f3VF/DZQxxR29zby+Zc+VHFFc&#10;xy/u/wDnrVmXSbKa5tra31a3upY7n7NHFa/89P8AplQBWuoY5v7Xubi9vJZPLj8yWWT975f+q8qW&#10;or+0toZP3d7efu5PK8qWT/V0XUNlaaTc3PmRyy+ZJFHF5kf7z/45UssOnQ3P+t825/df6qSOT/Wf&#10;uqAItLtI5tSto/8AllcXMcUlfdfg39lvwZ4P8Qabr2nvqn2yzk8yPzr3zI/yr4Piu/8ASfMt/wDl&#10;ncyeX/2zlr0v/hp74g/9DP8A+Q46AP0LrK1PUPssgSuS+BPiTUPGHwl8Mazqdx9pvr2382SYfx/O&#10;easeLNW+y6tJH5mP3Va4eHtKljmxD/dnjP7Wl3bzeH/Cvlx/vP7W/wDaVdL4y+GOleIPFF9r39q6&#10;xpd7JH5Un2CWOOL93FXGfH3T9W8Y6Tocen2Ul/8AZ73zZIrX/W+X5Vaf/CzfGH73/i3OoeVJH/qv&#10;Mj/+O16fs/Zi/eVKdP2dQ+TdLtNKh+F+pRSa1eRal/a1l9m0v7TH5VzH5X+tkir1nwv4e+G03hvw&#10;/eyfErxJFqUenW0UkX9pW3lR/wDkKsOLwn4wtPAsunf8K11SW5vb2K5kuvLtvNj8v/nlL5tdVaza&#10;9p+k2Nt/wpe4ljt447b7VLptt+8/8i0U6Z6lef8Az7qf+TnD+DdP8MzeLfEEdx481jS7GPzPs9/F&#10;c23m3v8ApP8Ay0rtLrQ/BcMf+j/FfxBLL/1+21cr4D1HVf8AhKPEslv8NZNU8zzPtNhFZW3+hf6T&#10;/qq9X0vxt4hv7eT7P8DzdeX+78z+z7KPy6Woppe0/if+Tnz9dWnhy0+K195nivVJdM/ef8TSK9tv&#10;Nkk+zRfuvN/1fl1139n+C/Li8v4na5FL/wAtP+JlbVZ1jQPELeOrrXrv4Q39tYji3sBZW3lf6ry/&#10;M8rzav2HiGSHSPLk+C8ksvmSRR3X9m23/wAdremZVJf3/wDyeBz0Vp4U0/W5bm3+IuuSxeX5Xm/2&#10;lbf6v/v1Wn/ZPgK7trnTv+FpaxFbXEknmSy3tt/y0/7ZVY8Jzaj/AG9He2/wYkvvL/5dv7JtvL/9&#10;G16hD4s161/dv+z1/rP+nKy/+O1y4iNP+Q5/Z06n8T/0uJyv9k/ByaS2kn+MniCSW3/1XlajbR/6&#10;z/tlXDLH4Wm+KmpS2njvWxovlyZ10X1t9pkk+xRfuvNx5deq33jbxF+8/wCLBeV/3DrL/wCO1xlj&#10;LrX/AAlF9r2ofCS8itv9XHYRadbSW3+r8vzfK83/AFlefUwzkrCr+zX/AO2czrWk6XL4HsNRt/E0&#10;908l7ZfZ9LivraS2uI/s3leZJF/rPMqO/wBJsodEsY7fxPcazc/2TptzJFf3ttLLH5cv+qi8utfx&#10;RdXOoW1rHb/DG8tZftscvm2um20Uscf/AC1/5a1Hfzed4fjso/h1qFrLHbeV9vi0m2il/wCuv+tr&#10;52OS4iNCGE9p8HJ9iX2Jc38wqeMp+39oc1oukxy/DfzLfxF5VtHZeXJF9ptpZbmT7d/qpf8A7VWP&#10;f6fH/wAJJ4h/efvfsWrfuvMj/wCetdva+FdQuvCcj6X8Mr+6NvFHHFc/2TbRfvP+/tad/wCCdVhu&#10;r68/4QzxJ9ivftMcl1/Z1t5tv5n/AG1r5DH5bUwNWpCEPac8PsQl/wA/Yz/mPVwmIp/8vDn/AAHp&#10;+nTaRrckfiKSK5jub6WSKK9topY5JLaP91+8/wCWdcP8OYbKG+0j7ZqP2X/TY/L825jiikk+zf8A&#10;LSvT4vD0k3g3y4/CGoXVtJHc+XdS+HLKWXzP9b/z1rjPhfDbf2tF5nhi416Ly/8Aj1iso7ny/wB1&#10;F+98qSvYo4GE8Fiqf8/N/wAuZ8/vf+lGtPEfxKh6Xpuk6XD4i0O3n8eXk11HbWUlxdTalZCSyjjk&#10;l/dR14L4utLb7d4q+z6tcS232n93fyyR+bc/6dLX1J4cmstJsYraT4QXF1L/AK3zf7FsvNkj/wC/&#10;tfPniO706HUvEMlxoN5YfvP9GsIrKOWK2k+0y/upP3v7ulk1CGCnXnyfH/05nH/24WHqHqngi1t4&#10;fhfpv2P4i6hYalJ9p/4lf22yiit/3sv/AD0osNPubyTy7zx7eRRf9NbnTaw/BuoaTp/g2KTUPBdx&#10;qn7yTzL/APsW2l8z97L/AMtfN/eVZ1TxN4PtP+PzwPeWsXmeb/yALbzf/RtcVfD0vaVP3P8A5bz/&#10;APkjlqVP3n/256Fa6TosNvFc/wDC0tQiufL8r91qVl+7/wDIVZl1p1lNpt95fxK1CK5kk/0aKW9s&#10;pYvL/wCmv7qrNj4w0m1uNNuP+FY/6Lcx/ZraL+wbLy5JP+/tdB/wlljq322PT/hB/wAe/wDx8eVo&#10;tlJ5f/kWuH6vT/58x/8ACef/AMkPT+pnlniOGSGTQ/8AisLy/i/tKP8AexXNl/oX/XKX/V1L4y+2&#10;zalY3Oj61cX8sflRXPm3tl+8j83975v/AE0/65VV8RTWOl+MdNstX8M6nY6nrMv2my0uTQbaOK48&#10;v/pl5tc9p/jH4Y/8IDqdvH4Q1DHhHVpJNRv4tEjiuba583/V/wCs/eVjXw0atWnU5P4f/UPP/wCS&#10;/qRj7T+ucZ4TtPE+oeCPGf2zVo7WL7be22m6DdXNl/pEfm/urmL/AJ5/9ta9FtYba7udM/4rDULC&#10;K38z/Spb3TYrn/Vf6r/nn5deKfDXw78Pptc1zXrPTtc16LWZftPlXWix+bHJJ/zy8yWvcLW00G78&#10;22t/hrcRf6v7TF/Ylt/8drjrZbSrVnX5Pt8/+7z/APkv/AjanP8Ad/8A25Fp+nx/8JB4puf+EjuI&#10;pf8AoDeZbeVc/wCjf63/AJ6V51oVrr958N/s1xqMfm29zbfYrWWSy/1cdeuS6Hp2n22p61eeC9Qi&#10;ubj91bXUtlbRSx/uvK/1vm159f8Agi20/wASaZ9ottPi0i3kji8r7FbRy+ZJF/5EpZTw/VxzfPCF&#10;PkhD46U/sc397/wIK+I9mRaDDew+OtX8vxXcWvl21t5ksUll5V7+9/e+b/8AaqzbrT/E9rpPjOS3&#10;ube6ubmK5k0218yy/wBZ5v7r97/8dqK10PRfE3i2+vdQ07T5fs8cflfu4/3dc1/whHw++LvgnxVH&#10;cWVvpepxySRRy2HlxS3N9H/qvKl/55+XX2GP4TljantLw+CH2P8AD/e/u/8AgJhiMZ7OZVsIfHt3&#10;feHrnxBbWd1rkfmS3MVrHZXP+jf8sov+efmV9rfskx7fh9q0uzyPM1eQ7PT91FX5teDbS9h03wZb&#10;apH5t9b3t9F5V1H/AKz91X6Wfsk5/wCFTt+78r/iYTcflX02Hy+WEXM3D/tyHL/7cRKp7TDy9Inv&#10;FFFFdwD6ZRRQAUUUUAFFFFABRRRQAUUUUAFFFFABRRRQAUUUUAFPplFABRRRQAUUUUAFPplFABT6&#10;ZRQAUUUUAFFFFABWd4g/5AOqf9e0v/os1o1l+If+Rf1T/r2l/wDRZoA/mP8AO/d/9tJKrS/vo/Lo&#10;/wCWf/bSSopv3P7ygC/o8flx+X/00r0rQLX7HNc+X/zzrzDS7r93/wBtK7fS9WjtJLnzPMrgxkPa&#10;UOQD6g+H+uSRf2TH5cf/AB71714J1bzLO2k8uP8A4+K+ZPAmrR+XpH7uT/j2r1DRtbjhktv9Z/rK&#10;/nfPMH7SbVj2KdQ+v9GvP3tzXoOg6h51xbR/u/8AV181eHfG9vayXPmR3FdD4d8XR/215n+kf8tK&#10;/FsZk9Spc9SnUPpWaaksJv8AW14zH4tjmj8v/SP3ldF4PuMx3v7yT/lnXydTK504NtmvtD2LwbEP&#10;7Y/4A/8AOuF+Jk1s3jS9Mj24k8uPiZ4x/wAs/eug+HOoJd+JhGN+fLk6/Wvyv/4KUeAviH4g/a+8&#10;XX3hvw14o1HTJLfTwlxpdlcTW8hFrGDzGCOvH1Ff114XUKlThz2f9+R8fnVCpiHyUqnsz3/xbNp3&#10;/CZan/oUcvl3Mf8Ay0/1n7397+9rnrX7F5kskkccsX2n/lrH5XmR1H8G/B2rWvwl8NR6x4Q8URX1&#10;vpsfmy3Wm3P+s/e//aq6C18J+I4dNtvtng/xBLfSRx/uotJkl/5a/vfNlr9ypmNNezpmH5uneZcy&#10;XFlJL+8/d+V/yzjqW6m06G2ljt47j7THH+7/AOeUknm/+Q63JfDOvTX1zc/8IFrn2aT/AFVr9ik/&#10;d0f8InqMMf8AyJfiiWXy5P8AmGyeVHJ/yyoNTDl+xf2lbRx21vLF/wAtJfL/ANZ/11/7aebRdXen&#10;Xf8AZkdvbeV5kn+ky+X/AJ/5aVry+E/Ef2bTI4/B+ueb+6+0y/2TJ/n/AJ5UX/hPxPd/u7fwfrEX&#10;+k/vJf7Jki/d0AZkUOkzSRfY7KT95JJ+6l/deXHH/wBNaoyzWX9kxSW9tHL9ok/55/6v97/8brqp&#10;fBuozSeXH4P8SRReZHF5t1psn+r/AOWstVpfDOvf2bcyWfhTXJZZJJIrb/iUyf5joAyIptNhuYra&#10;Oys4rbzI4vN8v/Vx/wDPWqNr++topPL8rzP+WVdVL4Z1r7NLbf8ACF+IJf3f+ti0mSKX/P8Az0qr&#10;/wAIb4nmkuZP+ET1iKLzJPL/ANCk/wBXQBm6XD52rWMfl+bF9pi/5Z1+j0fwo8F+Wn/FK6L/AOAM&#10;f+FfOf7G3hnUtP8AFniSTV9HvLOOWyj8v7fbeXn95X1zQBR0rR7PQrGOysLaGxsohiO3t4hGiflX&#10;nni+GT/hKriTysR4i/eV6jXxD+1B8TPFfhf4yalpuj69eWFjHbW0sdrF/qs+XzWlOfs2ZVKftD6Y&#10;tdDstWuYr3/ln5f7yKpJfBPT7H5csX/LSvhKL46fEW0/1fjDUIvM/wCudS/8NCfEn/odNU/8hVt9&#10;YMvq59v3Wk21nY/Zvs3m/wDPSuf1SGTy/Lk/1VfHf/C/viVN/wAzpqn/AJDqKX43ePbuX954r1CX&#10;/v3WtPEGX1fU9i+EGk203xI8ex3H/PTyv3X/AF819I6DaR2ll5cfly+X/wA8q/OfRviF4n0/Urm9&#10;t9avIrm9jkluZf8Anp/pNdVF8efiLDH5cfjDUP8AyHRUxB018P8AvD7S177Fq1z5cnlxeZXM3Xhm&#10;4uriOPT44/M/1cdfIn/C3vHP/QzahVmP45/EGOSORPF+oGSP/V/6qtYYynT/AIZw/U6h956N4dsv&#10;D2k/Z4445bmT/j5l/wCeklZHijULf7TH5f8Ay7x/vK+KP+F9fEX/AKHTVP8AyHVKX4x+OZo/Lk8T&#10;6hLWVOvr+8Cpg6h9kWurRzW0Ukfl+bHL+8qjr135Mflxx/6yvkD/AIWx40/6GO8qKX4m+LLv/WeI&#10;7yWur63TMvqdQ+iNUtP9Oi/9FVFdQ/vPL/d/u6+eP+FheJ4f+Y1eUkvxC8Tzf6zWritf7Qpmf9n1&#10;D6fsNJvbvw/F9nkk/dx+b+6rTtfttp4bistQvfK+0fvPKl/1sf8A01r5csPi7440mOWOz8T6haxS&#10;fuv3VEvxY8aXdzLJJ4jvJZZP+Wv7uuX63T7HV9TZ9daN4esv+ESl0WOykuvLjk/exfuv+WVeA/s5&#10;2ltd+Ovs8kf+stpPL/6Z/uoq4eX45/EGHTbm2j8X6h5Xlyfuv3dc/oPjLXvDNzY3uj6tcWFzJJ5X&#10;mxf9e0VZfWD2cPT/ANnqH3J/ZMWnxxfvI5ZZI/Kk83/lnXylYTW/2H4g2X7u/wD3fm/b5f8Ar5lr&#10;N/4Xd8QZvtMcnivUPKuP9Z/qv3lcPa+Mta0+xvo7fUZIotRtvKvf+nn/AEmj6wZYemz13wvrmkw6&#10;TodteR+b9nkki83zP9X5ksv/ACyrn/DnhPUfG/jL+ztQvY4o7i5+zRy157H/AMvP/XzJ/wCja2Lr&#10;xNrV3J5kmoyUfWDlxGH/AHh9UXXwh0m00m50WS2vLqKOPzY4vtP72P8A6axS1xfhybRfhPHcxyXP&#10;2q506y/d/wDLXy/+uteO/wDCyPFc0nmSa9eeb/10rD/tC58zU5PtMnm6jbfZr3/p5j/55Vj7Q09m&#10;ZP7dXxYtvEMsUkf2jVNS+zRy2WqRSeVJp0kn+t/7Z16D8K9E07T9Sk0DXNWj0uLxd4XstXvfNj/e&#10;/wBrR/8A2vy6841Twnout3Njcahp0d/LZRxxW0sv/LOtjWLu58Q+IL7XtQkkutXvY/s1zfy/62SP&#10;/nlWZn9X/wCXh9BeA7uy8Y/6bcRx6X/yyk8qy8qKOP8A66V2njK0svBsctzZyW+s/Z7b7TJa/vJZ&#10;ZJf+WXlV8t2HjLWtPjijs9RuLWKP/VxRVal8eeI7vUra9k1q4lvrL/j2l/550e0NPZnvPi74kW83&#10;gX+zvEFtqGl217bfaY4ovL/eSSf8soq858ZeLI9PjsZPCf2e6vraS2i1K18vzfs0f/LKvK/FHmeM&#10;raW21ySTVLaST7T5Uskn+s/561WsNJstJtorazi+y20cflRxRSSUe0M6lOodBrHib+w7HxDqMcf2&#10;C5k02SXypZP9XXD/AAN+MXw68WeErHwf4k0m48L6nJ5sUms2snl22o+Z/qvN/wCeclafi3w9p3iy&#10;5sY9Yso7+KOyj/dS1m23w58MWv2Y2+g2cf2P/j2/6Z1r7QnEYepzieN/E174I0nSLaPUf7Z1O3ku&#10;bGO/l/65f8sv+elfod+xzJI/wYheT/Xtey7/ANK/P/VPDOkzWOkRyWUcsX2m5uf+2lfoP+yOu74S&#10;r/1+y/0pyneCOqVKpTw8l5RPeKKKK5BhRRRQAUUUUAFFFFABRRRQAUUUUAFFFFABRRRQAUUUUAFF&#10;FFABRRRQAUUUUAFFFFABT6ZRQAUUUUAFFFFABWV4m/5AGqf9e0v/AKLNatZXib/kAap/17S/+izQ&#10;B/Lr9ql/v0ebJJ1kqGigC/Y3Xkx/6zFdTo2oRzSS/vPNrh62NBl8mSWgD2vwv4y/s+S2/wCJj5Uc&#10;cdekaD49jljj/wCJh/y0r5o/tCSKPzP3dbmjeJriG2j/AHcf+sr4bMslhU1R1U6h9gf8LCt4f9Xq&#10;tdp4N8eW82qW3map/wAs6+MP+E8vf+fe3r0bwb4yuftltJ5dv/q6/P8AH8OJU2dNOofZ1r420793&#10;/wATGOuv8L+PLeL7T/xNa+NofiFew3scfl2/+srs9P8AiFcReb+7t6/PsXw37ljr+sH3H8A/GEeu&#10;fEr7NHqP2n/R5JPL/Gvp6vzp/Yh8bXOuftAxWUkdv5f9m3Mv7r/tlX6Ldvwr9y4HwH9m5X7L++eX&#10;Xqe0qXHUUUV+kHKFFFFABRRRQAUUUUAFFFFABRRRQA+vn/4rfAP4f+P/ABxca3r/AInuNM1KaKOO&#10;S2ivY4uI+le+18AftfeLNF0/41a5ZXF3ZwXMmlWcXky3ltFL5uTJ5v73/pn+7oA9Q/4ZQ+E//Q7X&#10;X/gzt/8ACj/hlD4T/wDQ7XX/AIM7f/CvlWX4heHLy5luY5NHil+0/afNi1K2/wBX/wA8vKqrL488&#10;OfZvMjudPiufLk/5i1t+8kk/56/9cqAPrT/hlD4T/wDQ7XX/AIM7f/Cj/hlD4T/9Dtdf+DO3/wAK&#10;+UJfHnhiaS5/03T/ADZPs3l3UupW37vy4v3vl/8AXWpZfHmg6hfeZ9t0uKxkufNktf7Stv3cf/PK&#10;gD22+/ZNt49QuTpni3w6+nRySm3e71X96I5JfN/e4jqv/wAMryf9Df4V/wDByf8A41XisXibTppP&#10;+YHL+7k/1V7H/rPK/df8talsNcsoZLm5kudP/wCWnlxRXttS9pTOr2lQ9l/4ZXk/6G/wr/4OT/8A&#10;GqP+GV5P+hv8K/8Ag5P/AMaryOLXLKGO28v7PL5cnmyeVe237yr1rq0n2aKP+zrOWWOP/n9j/ef9&#10;day+sUhe0Z6f/wAMqyf9DX4X/wDB1/8AaqP+GVZP+hr8L/8Ag6/+1V5Xf3f2vzY/sVnF5lz5vm/a&#10;bb/47UvnRzXMskek6fLbeZJ5flXsf/x3/rlS+uUv+fg/aVD0/wD4ZWk/6Gvwv/4Ov/tVJ/wyvJ/0&#10;N/hX/wAHJ/8AjVeUSzR+ZbeXpNnFF5f7zzb2OXzJP+mX72opf3OiS20f2eKWST/W/aban9Ypf8/B&#10;e0Z65/wyvJ/0N/hX/wAHJ/8AjVH/AAyvJ/0N/hX/AMHJ/wDjVeR3+uWU0dzbRx28UXlxxR+be23+&#10;s/560f8ACTad5kUlx9nl/wBJkufKtdStoovL8ry4oq1+sUw9oz1z/hleT/ob/Cv/AIOT/wDGqX/h&#10;laT/AKGvwv8A+Dr/AO1V4pL4msruTTPMudL/ANHj/wBJilvbb/SZKll8WaD5cvmR6X9p/wCWflal&#10;HFFHT9oHtD2WX9leSaOWP/hL/Cn7yPH/ACGT/wDGqrWv7Kuo+Vax3nibwhHLH/y1i1qX95J5Xl/8&#10;8q8ji8TaD/aVzcx3OnxWv73y4or22/d/88q9A0X4X+PJtJj1C28GXl1b3kv2mO5822lj8uT/ANGV&#10;NXEU6S9rUY/b1Dpv+GW5P+hv8Kf+Dr/7VWPN+yjrX2GaOPxX4I+0j93HL/bUv/PXzf3n7qs2+8E+&#10;K/D9jF9s8F3lha+ZJ5Xm3Nt/z1/1VZEun61/ZNzbf2L/AKTJbeV9q+023+s/+N1nSxFLFU/a0qge&#10;3qUzs/8AhmHWvMl8vXvBf7yTzP8AkPS//GqP+GYNa/6D3gv/AMH0v/xquRi8PXPlxRyaD5ssf/LX&#10;zI/K8vyv+uv/AD0qjdeHtWu7aKOPw59gl8v95L9pjlrb2gvrB3n/AAzBrX/QxeC//B9L/wDGqP8A&#10;hmDWv+g94L/8H0v/AMarh9U0PUZpJZLPw5H5skkf+tuY/K8v/v7UWqeGdRmtpbaz0Xyv3kvlyy3M&#10;f/TL/wC20B7c73/hmDWv+hi8F/8Ag+l/+NUf8Mwa1/0MXgv/AMH0v/xquM/sPUftNzJcaDHL5kcc&#10;UcUUkcXl+X/z0/e0RaTqMMcUcfhzyvL8zzJftNt+8/0byv8A0ZQHtzs/+GYNa/6D3gv/AMH0v/xq&#10;j/hmDWv+g94L/wDB9L/8arh/+EevYvLjj8MR+VH/AKz/AEmPzZP9V/01/wCutH9h6j+68vw5Ha/6&#10;THLJLLcxyy+X5v72L/v3QHtzuP8AhmDWv+g94L/8H0v/AMao/wCGYNa/6D3gv/wfS/8AxqvPovBu&#10;teX+8so/N/66R0f8IbqX/Pl/5EjoD256D/wzBqs0kUkniPwX5scfl/8AIel/+NVJ/wAMt6r/ANDF&#10;4P8A/B9L/wDGq5rS/gl441WxjvdP8KXlzayf6uWLy/3lSyfs9/EXy/8AkTNQ/wDIVae0H7c7q0/Y&#10;z8ValHbSfbdEFtHmSOW21CWTzPM/7ZV9LfAj4eaj8OPAv9kajNbNdNcyTA2rlk2HGMZro/hhp9xo&#10;vw98P2V3A1rc29nHHJDIeUOOldTtrMyqV6lQWiiigyCiiigAooooAKKKKACiiigAooooAKKKKACi&#10;iigAooooAKKKKACiiigAooooAKKKKACn0yigAooooAKKKKACqeqWr6hptzbp1kjkj/PirlFAH4//&#10;APDlr4i/9FA8Of8AgLLUD/8ABFH4h7v+R/8ADp/7dpRX7D0UAfj/AG//AARW+IkS/wDJQPDo/wC3&#10;WWo5P+CKvxEk6/EDw4f+3aWv2EooA/ICT/giz8Rfs/l/8LA8Pkf9e0tFr/wRZ+Itqcj4geHx/wBu&#10;0tfr/RQB+S3/AA51+IP/AEUHw/8A+Astael/8Eh/iBp95HLJ490OUDr/AKNLX6rUVy1MPTqfGB+Z&#10;9r/wSx8cQ2/lnxpof/gNLRa/8Es/HEP/ADPGkf8AfqWv0v20ba8/+ycJ2NPaHxn+y/8AsQ+JPgR8&#10;VovFmq+JNP1O0is7i2+zWscgk/eH3r7Noor0MPh6eGh7OmZhRRRXUAUUUUAPplPplABRRRQAUUUU&#10;AFFFFAD6/CL/AIKzf8nneJv+wdp3/pMK/d2vwi/4Kzf8nneJv+wdp3/pMKAPjqGTy/4PMqGiigAq&#10;e3ufJP8Aq0f6ioKKAPQtB8v7R/q4/wDV16DpXhm2u9NiuPM8vzP+mdeLabbXEdx5gfH7uvSfC+pe&#10;TZWMckslfP4/AV+T2lM1p1DubHwnbxRyfvP/ACHXqfhvwHb3VxJH9o/5Z/8APOvIodXjh/56V9I+&#10;G9Qj8z/tnX5tn0cZgoe+dVP2dQ5DUPAVvFqMkf2j/wAh1uaD8PbeWxl/0j/lp/zzrpbW8t5tWj/d&#10;/wDLSuptZo/L/wBXXw+IzLEKCgdXszx+HwDb6h+7+0eV5f8A0zqzf/Byy/sqST7ZJ/37r2HQdDOo&#10;XEkcccf7uOu0j8MSRaTH5kVv/q64a/EFWjUS9oa+zPje++DVnNJ/x+Sf9+657VPgjZWkcf8AxMJP&#10;+/dfaN14TkupPMjjt64fxb4Zkhtrb93b/wCsr2cHxRXqTS9oY/Vz4u1T4cW2nyXMn2jzfLk/551y&#10;us6HHaXHl/8ATP8A5519D+I/CV7/AGjeyfu/L8yvMPGWkS2uoSxyeX/x71+mZfmbrPWdzlqUzzCK&#10;2jjguT5cf+rr+gD4c6zZeH/2YPh9f6hN9ltY/D2mgyf9u0dfgbNH5WnyDHPl1+6+n6dJq37IXgS2&#10;g2eb/YGk/T/VRV9fWy6hm+HnhMW+SnU9w5ef2f7yB55+0F480nWvC1jFpfl6pc/af9VXgP8Aa3+m&#10;yyf8I7b+VJ5flxeZ+6jr0b4jaHqPh7SYpI/L82STyv3X/LOvNbqbUZrm5kuJLiK2kjki8qL915f/&#10;AE1rXKshwPDOE+o5bU9pAz9vUxH7yoRWE1zp2mxR/ZpL++/ef9Mv3kkX+touru5+zSx/ZpPNkjji&#10;jl8z/Vx/8tf+unmyVetZtWhvorm3j/55/uv+mnm/8tao2H9rQ6JLp0d7cSxf6r7VFH/5Cr1gL3nX&#10;M1x5keg28tjHJH+6i/dVW+1yfabbzNJjsJbL/WeV/raIpZYZIpI7byvs/l/vf+ekf/PL/rnRF/a1&#10;pJLJHcyRS3snm/uv3VABFq1zDbXUf9nR+bc/6v8Aef6v/pr/ANNKk+1yf6TeyaLHLLey/wCjfvPK&#10;/wC2tF/d6rDH9muP3UVxbS23lSx/9/fKqOWG5u7m2/0aT/R4/wDVeX/rP3XlUAGs+Z/ZtzH/AGL9&#10;lubiSOK2l/d+VH5fleb5v/kX/v7Un9rSfbpZf7O82Ly/K8qWSP8AeVHLDczR21zJHH5VvJJ/5E/5&#10;ZVe87Vpr6WO88z93c+bJ5X+t/wCmUVAGZ51zNY+X9i/dW8flSS+Z+6/1tH9k3P8Az5Sf6vzf9XUU&#10;s1zd6bFbXHlxS+Z+8l/z/wBcq9O+GvwZ8VfFDRby40CXT4beCWOJxdd+9AHt/wACfjx4E8E/DDSN&#10;F1fXYbHUrfzPNtfs8v7v94favSbD9pD4bapfW1nbeJ45bm4k8qKL7NL+8f0/1dfNsf7G/jznzL3T&#10;JJZJZJP9ZWt4X/ZH8ZaH4k0jUbi50zy7a5jlk+c9qAPsuiiigAooooAKKKKACiiigAooooAKKKKA&#10;CiiigAooooAKKKKACiiigAooooAKKKKACiiigAooooAKKKfQAyiiigAooooAKKKKACiiigAooooA&#10;KKKKACiiigAooooAKKKKACiiigAooooAKKfTKACiiigAooooAKKKKACvwl/4Kyo3/DZniX/sHad/&#10;6TCv3dr8LP8Agq5/yed4m/7B2nf+k1AHxb5T/wBw0nlt6Vo/6miSHzo6AMyipZYvKkqKgDd0f7RL&#10;c9ZD+7r0Xw5aR/YbHzI/3tcjo0XkyeZ/0zrrtLu/+PatqmH9rT/iGR0Mnlxf6yvpvwl9jluP3nl/&#10;8e9fKOqXf7yKvonwjqX+kY8v/l3r8x4xwFSjTh+85zvwdQ9PsNPs/wC1o/3f7rzK7Kw0mymj/wBX&#10;XCeHLrzryyjr0/QbT/R5P+ulfgeYVHT6ns0zc8EaJbxXtz9ot/K/d13sOi291bxx/Z/NjkrM8L6T&#10;HqFxJHJJJH5cdeg6XpMcUdt+8k/d1+c5hjP3l76nTTOatfB9n5f7yzrmvFHw50+6jtv+Jd5v7yvY&#10;odPjl/5aVJqHh+P93+8kryKWa1KVRO5r7M+JPFvw9jhvNS8vSpP9ZXz58VPBF7F4ik+z6VJ5f2eO&#10;v0Q1nwLbXeoXv79/3kleVfEH4RWU2tS/6Zcf8e9fr2R8UKlU999DgqYc/PqPwDcS2tz5mlSH93X6&#10;2/Ff4uW37Pv7DfhTxVd6M+sR2ekaLbGwjn8r/WRxR9favlI/BmyihlH9oXf/AH6r62/aR+D9n8Vv&#10;2OtM8IXmoT2FuLbSf9KjjBk/dmLtX9AcLZws3qVKadzy6lB/wz5C8N/tlW/7S00/h/Q/DMnh24tY&#10;zfPdXV4lz5uP+WflkVuapNqPmXMd5c2/myR+bJ5v/LOP/lr/ANtK4/wD+yHp/wAGtSudR0TXrvVL&#10;m8tzbyRXXlxeXGa7X+w72bxBL5csctz9mji82L/lnH/rf/atfofs/ZfuzmqYephqns6gfZL27vv9&#10;H1Gz837T9p/dW373zPK/dS1FYWl79hto7O58q2t/M8v955Xmf6qj7JcwyRSSfuv3lzcx/wDtWX/y&#10;HUcmk+TY+ZJJcfZrKOO5jl8uT/l5/e0GRJdQ61/Zsv2i5/0Hy4/M/dx/6v8A5ZVLFDe/2lY/Z7mz&#10;83/ln5tt5vlyf9Nf+mlRf8I9c+Z9mjk/eySRxSWsVz/36qWXT720vbGSSTypZP8Aj2l/55+XQBR0&#10;ua5h/syS31G3uv8AWeXF5fl/vP8AnrLWvazeI7TUvMk+z3VzHJJL5V1H5UXmSeV/9qrN/s+S0jlu&#10;Y5JP+JdHHFH+7k/1cktWbXSb20vrmO38yX+zvMl/e/6qPzP+Wvlf9sqAMy10+5/sm2to7mOX95/q&#10;vL/eyfvf/Rfm1euob2aSXzNR0+WWS5jl8qKy/eySR/uov+/XlVWm0m50nSf3knlW1l/00/e/vP8A&#10;97V7+yZJr6X/AEmTzZP3sksUcn+f+WtAGZF/00/1tfY/7E3/ACJOt/8AYS/9p18hf2f9ktvMjuY5&#10;YvL/ANb/ANtfKr0n4T/tBar8I9JvtNsNJtL+K5uftPmyS4oA/QKiuN+EPji4+IngHTNevLZLSe8G&#10;THH0FdlQAUUUUAFFFFABRRRQAUUUUAFFFFABRRRQAUUUUAFFFFABRRRQAUUUUAFFFFABRRRQAUUU&#10;UAFFFFABRRT6AGUUUUAFFFFABRRRQAUUUUAFFFFABRRRQAUUUUAFFFFABRRRQAUUUUAFFFFABRT6&#10;ZQAUUUUAFFFFABRRRQAV+F//AAVc/wCTzvE3/YO07/0mr906/Cn/AIKuyY/bO8S/9g7Tf/SagD4/&#10;qbyaIqtc0GpVltPOirOurU27AE1t81m3sTy+XsGaDI0tHujdXPlpx+7rstLu/JtravO9Mm+y3Pme&#10;Z5f7uuosLrzo4vLkrX6x7Iz9mdNfzfa5IvLr1nwj49svt0v7u4/1deOWE37uXzJK9H8L6RHa30sk&#10;kflfu6+Tz6pQxWH986cOfRvw+8bWUV9pMnlyV7poXjCyv7fzI45P9ZXyn4Clj/4SLSbf/ll5le+6&#10;NdWdhH5fmRx/vK/nLPcFT59EexTqH0Rper2+nySSSR/6yOuz0fV47uS28uP/AFleRaN4m0qaST7R&#10;eR/6uuv0HxZp39o20cd5HX45jMHLX3GegelSXccUlXf9dXP2uq291H5n2iOWtu2uo9/+sr5CrTcO&#10;h1GTdab51xJ/q/8AWVkal4fklklk/d/6uupku7eKST95VG61Cz/efvI/9XXVSq1U9DI4S10P5pf3&#10;Uf8A37r3ifwtZ+KfBFrpl8JDbSW8YPkuYz09q8njutP/AIJI817loP8AyBbDb08iP+Vf0z4Q1Kks&#10;bi2/5I/+lHlY392oWPNdW/Zj8Fa9a/Z7qPUljzvxDeyR8/nWM37GHw225EWsL/ualJXupwvuaXd8&#10;ua/qTzPFnUnUfPUZ4XF+xp8NoZvMji1jzP8AsJSUkn7F/wAO5v8AWf23J+88znVZa92opEHhUv7G&#10;nw6ml8zy9Y83/np/aUlEP7Gvw5tceXHrH7v/AKiUle60UAeEf8MXfDjy/K2a15f/AGFZaP8AhjP4&#10;d+VLHnWxHJJ5kn/E1l/eGvd6KAPC5P2OPh9LavbMda+zyyeZLH/aUmJT/t+tL/wxr8PPNklzrfmS&#10;dZP7Vlz/ADr3OigDwkfsX/DaP/llrH/gykqT/hjv4d/88dU/8Da9yp9AHO+CfB+m+A/DttoWl+YL&#10;K1H7vzpPMk/Ot+iigAooooAKKKKAH0yiigAooooAKKKKACiiigAooooAKKKKACiiigAooooAKfTK&#10;KACiiigAooooAKfTKKACn0yigAooooAKKKKACiiigAooooAKKKKACiiigAooooAKKKKACiiigAoo&#10;ooAKKKKAH0yiigAooooAKKKKACiiigB9fhN/wVgj8z9tDxEPXTtO/wDSYV+61fhZ/wAFYP8Ak87x&#10;N/2DtO/9JqAPkCKrMP8ArKzY5fMqzFQBe8r3qKWo6ral/rE+lBqVriHymFbGm6g8NukY2YrBp8ch&#10;jbNRUh7RWMjurDUJJo5a9C0XxlczSf6uP/V14za6pHD/AMs3/Oupi1yOH/lnJXn4jB08RT9mHtD3&#10;rwb4ouYda0248uPzfMr1618YXN3/AKyOOvkjwv4yt9O1qykkt5JfLkr1SH4vadD/AMuVxX5tmmQV&#10;6k/cpnfTqH0tJ4subH95Hbxy1u+E/Hl7/a1lJ9ngrwnRfjFp01xJ/wAS+4/1dXrb4sadJqXl/Y7i&#10;vzirkdWzpukdPtD7A0b4nXkUccf2eD/WV6dpfiyTzJP+PeviDRfilZQ2/wDx53H+sruIfjVpw/5c&#10;7z/v5XwGYcLzb9ymd9PEH0zfeLJPMlj8u3/1lZt14iMtvLJ/o/8Aq6+dLr436dFHL/od5XD+J/jr&#10;p/2yX/Q7z/V/89KjC8J4io/gD6wfSMfjye1hl/d2+f8ArpX2V4On+1+D9FuP79pFJ+cYr8Xr74x2&#10;c1of9Du/9X/z0r9ivg/dC++EXgib/nrotk//AJBjr9+4DyOeU169RrdHj4qp7Q7Siiiv2c4Aoooo&#10;AKKKKACiiigAooooAKfTKKACiiigAp9MooAKKKKACiiigAooooAKKKKACiiigAooooAKKKKACiii&#10;gAooooAKKKKACiiigAooooAKKKKACn0yigAooooAKKKKACiiigAooooAKKKKACiiigAooooAKKKK&#10;ACiiigAooooAKKKKAH0yiigAooooAKKKKACiiigB9fhF/wAFZn/4zM8S/wDYO07/ANJhX7tV+Ev/&#10;AAVm/wCTzvE3/YO07/0mFAHxpVqKaooovOotf9YKAL3nfu6rXU3neXRLN+7qrQAVa8r/AEaqtWv+&#10;XOgCrmtyPUI/+elYdFAHTWOq28N1HJ5ldBFrlvd/6u4rzutLTLryY5azaA9YsNc/eS+XcVr2viGO&#10;G5ikkvf3teR6b4luVkkyEFNn8W3i3EnyRivKqYOdX3OQ1ue92vjH/nnqH/LSu0h8b2Xmf8hGvmDS&#10;/FdzJHvl8v8A1lXtS+IF7YpEIooDXy9fIPaT5DT2h77deOI/Ml/4mP7uuf1jxZZTSSf6Z+88uvD5&#10;PiXqTf8ALK3/AO/dU7rxteXcnmSRw5+ldFLh/wBmHtDu9Q8Rf6FL/pH/ACzr+gf9n+XzvgP8OH9f&#10;Dmm/+k0dfzZSeJLqaLy3CEfSv6Q/2apvP/Z2+F8n97wxpp/8lY6+nwuE+rmTPSaKKK9IzCiiigAo&#10;oooAKKKKACiiigAp9MooAKKKKACiiigAooooAKKKKACiiigAooooAKKKKACiiigAooooAKKKKACi&#10;iigAooooAKKKKACiiigAooooAKfTKKACiiigAooooAKKKKACiiigAooooAKKKKACiiigAooooAKK&#10;KKACiiigAooooAfTKKKACiiigAooooAKKKKAH1+EX/BWb/k87xN/2DtO/wDSYV+7VfhL/wAFZv8A&#10;k87xN/2DtO/9JhQB8aUUUUAFFFPjjMhwKAGUUUUAFFFFABRRRQAUUUUAFFFFABRU/wBllWHzSn7v&#10;1qCgAr+lr9mP/k3H4Wf9ivpv/pNHX82H9n3HlyZj/wBX1r+lP9mqHyv2dfhfH/1LGm/+ksdAHo9F&#10;FFABRRRQAUUUUAFFFFABRRRQAU+mUUAFFFFABRRRQAUUUUAFFFFABRRRQAUUUUAFFFFABRRRQAUU&#10;UUAFFFFABRRRQAUUUUAFFFFABRRRQAUUUUAFPoooAZRRRQAUUUUAFFFFABRRRQAUUUUAFFFFABRR&#10;RQAUUUUAFFFFABRRRQAUUUUAPplFFABRRRQAUUUUAFFFFAD6+VPjt/wT1+FX7QHxIvvGfiw6z/bN&#10;9FFHILG88qPEcewcY9KKKAOF/wCHPXwI9PEf/gzH/wAbo/4c9fAj08R/+DMf/G6KKAD/AIc9fAj0&#10;8R/+DMf/ABuoP+HQ/wABf+pj/wDBj/8AWoooAn/4c9fAj08R/wDgzH/xuj/hz18CPTxH/wCDMf8A&#10;xuiigA/4c9fAj08R/wDgzH/xuj/hz18CPTxH/wCDMf8AxuiigA/4c9fAj08R/wDgzH/xuj/hz18C&#10;PTxH/wCDMf8AxuiigA/4c9fAj08R/wDgzH/xuj/hz18CPTxH/wCDMf8AxuiigA/4c9fAj08R/wDg&#10;zH/xuj/hz18CPTxH/wCDMf8AxuiigBn/AA6L+A3l7MeI8f8AYRP+FP8A+HPXwI9PEf8A4Mx/8boo&#10;oAZ/w6L+A37zjxH8/wD1ET/hX2R4P8LWfgrwnonh7Tt407R7OOwgMhy4jijEaDP0FFFAG7RRRQAU&#10;UUUAFFFFABRRRQAUUUUAFPoooAZRRRQAUUUUAf/ZUEsDBAoAAAAAAAAAIQCvMozSnfcAAJ33AAAU&#10;AAAAZHJzL21lZGlhL2ltYWdlMy5qcGf/2P/gABBKRklGAAEBAQBgAGAAAP/bAEMAAwICAwICAwMD&#10;AwQDAwQFCAUFBAQFCgcHBggMCgwMCwoLCw0OEhANDhEOCwsQFhARExQVFRUMDxcYFhQYEhQVFP/b&#10;AEMBAwQEBQQFCQUFCRQNCw0UFBQUFBQUFBQUFBQUFBQUFBQUFBQUFBQUFBQUFBQUFBQUFBQUFBQU&#10;FBQUFBQUFBQUFP/AABEIAVEC7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ANoj4xeN/DPxp8R6XpXie8sNMtxEYraIfu4/3Veef8L++JX/&#10;AEOmof8AfytP9qX/AJOC8X/9u3/oqKvK6APQf+F/fEr/AKHTUP8Av5R/wv74lf8AQ6ah/wB/K8+q&#10;WgDvP+F/fEr/AKHTUP8Av5R/wv74lf8AQ6ah/wB/K4OigDvP+F/fEr/odNQ/7+Uf8L++JX/Q6ah/&#10;38rg6KBXO8/4X98Sv+h01D/v5R/wv74lf9DpqH/fyuDpPJoGd7/wv74lf9DpqH/fyj/hf3xK/wCh&#10;01D/AL+VwXk0eTQB3v8Awv74lf8AQ6ah/wB/KP8Ahf3xK/6HTUP+/lcF5NHk0Aen+F/jx8RbvxBY&#10;x3Hi/UJY5JP9V5n/AEyrNi+P3xJ8v/kdNQ/7+VzXhPzP+Eo0z93/AMtP/aVc9o39tahfS239g3Fr&#10;5f8Ay1upP9ZTMqlT2Z6X/wAL++JP/Q6ah/38o/4X98Sf+h01D/v5XBRQyTf6uP8Ae/8ALStfw54T&#10;1HxD5slvH5UUf/LWX/lpJ/zyro+r1DL6xTOl/wCF/fEn/odNQ/7+Uv8Awv74k/8AQ6ah/wB/K8T8&#10;W+PLnwbqUVleeHLyXzJPKtpfMj/0n/rlXaaNaSatY+Z+7tZfL82WKWT/AFdZ+zqVDT2lM7f/AIX9&#10;8Sf+h01D/v5R/wAL++JP/Q6ah/38ryK68Q3tpJLH/YtxL/zz8qT/AFlZt/8AEiTT4/Mk0G8/7+Ue&#10;zqGf1ime4f8AC/viT/0Omof9/KP+F/fEn/odNQ/7+V8+WvxjttQkijj0W4/ef9PMdXrr4pWVpc+X&#10;9ikl/wCmvmR1mH1ike6f8L++JP8A0Omof9/KP+F/fEn/AKHTUP8Av5XhcXxY06bzfLtpPNj/AOes&#10;tSy/E2ytI/3lt/36k82tPZ1A+uUz3D/hf3xJ/wCh01D/AL+Uf8L++JP/AEOmof8AfyvnO6+POnWv&#10;+s0XUKIfjpbXf+r8Oah5X/XSOj2Zr9Ypn0Z/wv74k/8AQ6ah/wB/KP8Ahf3xJ/6HTUP+/lfOcvx0&#10;toY/Mk0G8/7+R1FF8ftOm/5gt5/38jrIXtKZ9I/8L++JP/Q6ah/38o/4X98Sf+h01D/v5XzdF8ft&#10;J8z95pN5F/20o/4X9pP/ACz0m8loH7SmfSP/AAv74k/9DpqH/fytLwv8ePiLda/YxXHi/UJYpJP3&#10;kXmV8uS/H6yh/wCYDqH/AH8rofh98brbUPGWh20ei3kUtxc+VH+8jo9mH1ime4f8L++JP/Q6ah/3&#10;8o/4X98Sf+h01D/v5Xl8XhPxx/wkEVtJc6fFYxx+bJ+6/e1uappNzockUdxJJdRSf6v935Va08PU&#10;qGVTEU6Z2n/C/viT/wBDpqH/AH8o/wCF/fEn/odNQ/7+Vw/2STy/9ZH5v/PKuu8L/DK5uraW51j/&#10;AEX7R/x7Rf8AtWur6nUMqeMp1C1/wv74k/8AQ6ah/wB/KP8Ahf3xJ/6HTUP+/leO/FqHxP4DjvtW&#10;jube10O3k+zebLbebLJJ/wBMqq/DnUNe1a1+2+JJI/s0n/HtYWtt5cslcvs6ntPZmv1ike2f8L++&#10;JP8A0Omof9/KP+F/fEn/AKHTUP8Av5XIazpMcOkyyWdz/wATP/lnF/zzrh5f+Erh/wBGjks5bn/r&#10;2rX6vUD65TPZv+F/fEj/AKHTUP8Av5R/wv74kf8AQ6ah/wB/K8Gl1bxhDbSyf6HL5f8ArP3f+rrl&#10;br4meK4bmW2j+zyyx/8APK2/1dZezqB9cpn1J/wv74k/9DpqH/fyj/hf3xJ/6HTUP+/lfNOjfEjW&#10;ppJJNQvdP8qP/llFH/rKjuvilqtpJLH9ts5Yv+ev2asqf7wPrlM+mv8Ahf3xJ/6HTUP+/lH/AAv7&#10;4k/9DpqH/fyvmm1+L17NfRW37uXzP+eUdXoviFe+X5kl7+9/55S2VdX1cy+uUz6I/wCF/fEn/odN&#10;Q/7+Uf8AC/viT/0Omof9/K+brr4m6tN+70+2jupf+udc9f8Axj8V6f8Au7i2t4v+2dZezD65TPrH&#10;/hf3xJ/6HTUP+/lH/C/viT/0Omof9/K+SrX4veNNQk/0f+z/APv3V6X4keNIf9ZHZxf9dbaj2czX&#10;6xTPqj/hf3xJ/wCh01D/AL+Uf8L++JP/AEOmof8AfyvkS6+Mfie0k/4+dPl/65W3m0RfGjxPNH/y&#10;7/8AgNR7MPrFI+u/+F/fEn/odNQ/7+Uf8L++JP8A0Omof9/K+P8A/heniOGT959nl/7dqtf8Lu8R&#10;zR/u7K3/AO/dZB9Ypn1t/wAL++JP/Q6ah/38o/4X98Sf+h01D/v5XybF8Y/Fc0n7u2t/K/69qrXX&#10;xk8YWn+s+x/+A1a+zD6xSPrv/hf3xJ/6HTUP+/laP/C9/iJ/wjH2n/hLr/zftvled5n/AEzr4zi+&#10;MfjD/lpJp/8A37r0/wCH3ibxP4x8AX0kfly3Nvq3/HrFH/rP9Go9mH1ime2f8L++JP8A0Omof9/K&#10;P+F/fEn/AKHTUP8Av5XkPhLT/HGrXMv9qfZ7W2/6ZR/vY66a60m50m58u4vY7qLy/N83y/K8uinh&#10;6lQKmIpncf8AC/viT/0Omof9/KP+F/fEn/odNQ/7+Vw8UMl3/q/3UXl1FLaXvmfZo7aSW5/5ZxV1&#10;fU6hl9cpne/8L++JP/Q6ah/38pP+F/fEn/odNQ/7+Uul/C25l8PxfaPMl1iSPzfKirxjxv8A8Jhp&#10;+rX39hyaf/ZFl+6ubq/j/wCWlY1MPUpmvt6Z7P8A8L++JP8A0Omof9/KP+F/fEn/AKHTUP8Av5Xy&#10;34c+IXjTxNq8Vlp97p91/wA9JYrL/V17rpdpbTSfYpJPtWpx/wCsli/dRVnTw9SoE8RTpnX/APC/&#10;viT/ANDpqH/fyj/hf3xJ/wCh01D/AL+VxfjfQ7jQ7by9LubeW+/55S/8s64OXUPE8PlRf6HdSyf8&#10;tfLrX6vUD6xTPb/+F/fEn/odNQ/7+Uf8L++JP/Q6ah/38r59/wCEh8Yf8tPscX/btVG/8eeLIY/M&#10;jjt4ov8AnrLbVl7OoH1ymfSP/C/viT/0Omof9/KP+F/fEn/odNQ/7+V8pf8AC3vEfmeXHc28sv8A&#10;yziisq09L8eeMNQuv3lzp8UUf+s/0asg+sUj6a/4X98Sf+h01D/v5R/wv74k/wDQ6ah/38r531nx&#10;5rVn/pNvc2flf8+vl/vaoxfE3Wpf9ZJZ/wDXKtfZmX1ymfS3/C/viT/0Omof9/KP+F/fEn/odNQ/&#10;7+V852vxSkmkljkubf8A66+XVm18b3s3myf29Z/9M4pbatPq9QPrlM+g/wDhf3xJ/wCh01D/AL+U&#10;f8L++JP/AEOmof8AfyvAZPiFe2kf7y5s5ZP+nX97XM6p8Ytahkljt7aP/wABqf1cPrlM+pP+F/fE&#10;n/odNQ/7+Uf8L++JP/Q6ah/38r5Jl+Omvf8ALOOOL/t2qKL40eMLv/j3jt//AAGrL2Zr9Ypn13/w&#10;v74k/wDQ6ah/38o/4X98Sf8AodNQ/wC/lfJsXxj8YeX/AKu383/r2oi+LHjSb93HHb/+A1Hsw+sU&#10;j6y/4X98Sf8AodNQ/wC/lH/C/viT/wBDpqH/AH8r5Jl+MfjC0k8u4l0+L/t2qKL43eI5vNj+06f5&#10;v/XtWXsw+sUj67/4X98Sf+h01D/v5R/wv74k/wDQ6ah/38r5J/4XR4nh/wCXmzl/7dqLX4861/y0&#10;+zy/9u1AfWKZ9bf8L++JP/Q6ah/38o/4X98Sf+h01D/v5XybL8edW8uLy47fzf8Alp+7qOX46eI5&#10;pP3f2eL/ALdqA+sH1t/wv74k/wDQ6ah/38o/4X98Sf8AodNQ/wC/lfJN18Y/Ff8ArLf7H5X/AC08&#10;22qrL8dPFf8Ayz+x/wDgNWvsw+sUj7A/4X98Sf8AodNQ/wC/lfRv7G/xB8R+NrzxeniPWbjWltvs&#10;wt/tA5jB8zIr8t4vjR4w/wCedv8A+A1fc/8AwS08dat4v1b4kx6p5WLdLER+XF5f/PWk6djWniKd&#10;QrftCeA7LVv2hPFurXFtceVbiLzJfNzF/qov+Wded6P4Iudc1L7Nbx/9NZP+naOvePj9Kbr4t+I7&#10;Zf3VvZQxX11L5f8ArP3X7uKq+g2lt4Z8N/2jceXLc+Z+8/6aSV6uHp/uzy6n7yoeMfF/Q/DHhPwl&#10;Y6L5d5danqP7qytbX/j5uZP+uv8Ayzjrh/h94IvfBtj/AMTCSS6uZP3tzLdf6qvbPsn9uXMuvahb&#10;fvf3kVl/0zryvVNQk1zUtTi8uT7Nosv7z/nlJJXV7L/l4c1SoY+qeGbLULmW5kubiL7R+9/dSeVX&#10;K698Pb27jlubPWriK2jj/d/vP3txXcRzXviGSX7R+6trL/Wf/Gq0/skmoXNj9otpJYri58qOK1/5&#10;Zx/9cq5cR7LDYapiav8Ay7MadSpVqWPnO/m17w7HLZXH2iKX/W+b5nm1mRePL3To4pNQ1GTypP3X&#10;lRfva+qYlNrJHZ/2VJFJeR/ZrmW6tv8Aj3/1n/xuvOtU+GPhm/it5NQ0Wz+0ySfu/wB5JHJ5f/TS&#10;OvzKvxjgKVT3PfPep5bU/wCXh5LdeN7nUI/Lt9RuPK/55RVz0ura1Nc/u73VLqL/AJ5eZXtv/Cpf&#10;DlrHF5mnSSy2/wBp+0yxXMn7v/nl/wBtKNB+GMXm2Xl/Z4vL0793a33mSeZcf6zzbn/tnWq40wDV&#10;/Zh/ZuIpni8ut6t/y0k1C1/6+rmqMviy9hj/AOQ9eS/9tK9/1T4d6Dd2+peXZRj7bbx/6vzPM/1n&#10;7zy6lufh5pM2rRfZ7LT4pLK58uyi+xeZFHH/AMtZZP8Anp/1zrl/10wn/Ps1/s+r/wA/D57i8War&#10;9m/d61qH/fyrMviG98vy/wC3rzzf+ev2n/V17sfhDot3ZWsYspNTik1GS5ji+z+XLJ5n/wAb/wBZ&#10;XjGofAT4g/bbmO38Iav9m8yTy5fsUlexgOJsvx1+epyf4zlr4TEUzS+EHiC9m+KPhqO31a4upftv&#10;+q8z/WV9rRaTJoemyyfafN1e4k8qP/nl5v8Ay1r48+Ffwb8aeHfiZ4a1HUPCmsWtjb6lHJJdfYpP&#10;3cdfZEt3/wAJFY6vr0lzcWsXmf2bpsXl/vf9b/yyr6rAYzDYn/dqntDlqe0p/wAQzNB8B/25ffZ/&#10;9VY28n+k3Usn+srvfFt3/wAIb4SvpPsUf+hW3mW1hXQ6PpNtofh++/eW/wDo/lx/vf3vmSVw91d3&#10;PjfxJ5ckn+gxy+b5sv8Ay0r2jKn+7PGNG8G694xki8V+LLmOLV5P9XFFH+6so/8AnlF/00rTupo4&#10;bmKyt/LlvvL/AHcUX+qjjrrviNrkfh7Rf7Wj8yK2t45P9F8v97JXmlrd3MNjbXNxbyRanqMfm/6v&#10;yqyqVKdM5jTv4ZNPk8uSP95JH5vm1WutJttWjttR1Syjlto/9Xa/+1ZazIvN1C+ljvJPK8uTyv8A&#10;nr5lakl1e/bDLcW1vdXP7yK3tf3n7zy68fFZ9l+DqezxE+Q0p4fEVP4Zw3i74bx6tJfXtv8A8fP/&#10;ADytY/3UdefeKPhnr2iaTFe3mkyRWMn/AC1/1sslfTfh3x3Hoemx/bPDkl/LqEflW0sUf/f2WovF&#10;3xRt/iFon2K302S1ij/1cvl/6yOP/WV4+I4hyip+8p1zvp5fUPja68TSaHJbf2X5drbf8tP+mlXf&#10;+EhuZo/3ltHFFJ+9/wCudes694T8O+IZNIkj0W3sIv3kX2qKP/WVkWvwr8O6h+8+0Xkksn7zzYvL&#10;/wBI/wC2dcv+s2Ap/bNamX1Dz26+06hJLbfbftXmf89al/4Rm9htpZI9R8qL/lp5UlX/ABJ8FZBJ&#10;bSaBcx3VtJH5skV/c+XJHJ/y1qra/CHxXdR3Mkf2eKO3jkk821uf+PiP/nrHXVT4hyypDnqVDl+o&#10;Yj/l2c9dXdtp0ksf/H1/01qKXXJJf3ccddN/wpHxna2dlk28t9cfvZIvtH/HvHUuvfBDWtEsr64k&#10;uLeWKOSOOO6luPL/AHn/AE0/550f27lftPZqua/VKv8Az7OQsNWk8yXzJI4v+uUdWbXVvsnmyfvL&#10;r/prVbULT+w7mXTtQ8u1ubeTyrmL/W/vKo+dHNJL5cf/AJDr6Gn/AM/EcxpS65/rJJI5JZf+Wfmy&#10;V0Pwg1DzviZ4Vj8uO1/4mUf73/npXIWukyf8tI5Iv+2ddf8ACC0kh+K3hCPy5Jf+JlH/AMs6P3gU&#10;/Zn3L4c8Jx/8hHWPMi8yPzbnypKx9U8zULmTWtU8yWX/AFVtFFXX+KLuS71K28OWdtJF9t/e3t1/&#10;0z/55UeHdPudW1uX7RbSWttp1z5Ufm/8tP8AprXfTMam5W8EeA5Ibm51rULb/plbWv8Az0/6a113&#10;ijVv7D8P6nqN5H9qlsrbzY7WKumtfsXh65ik/eXUsf8Ay6y/uq8v8W6h/wAJNc/2T+8/0j/j9li/&#10;5af9Mv8ArnWp1W9meDWE3if4833/AAkfiTy7XSI/3um6N5f7qST/AJ6y13tr4evdJtpfMuY/tMn+&#10;suv+fau41nT4/Ceh/wCj20n+kfuo/Kj/ANXXnPi3XLa7votOs7nypZP3XlRf88/+mtFOn7M5ahJ9&#10;r/eRW2lx+bbR/upLr/2rVG68u0/0b95F5f8Ay1/56f8ATWpbCb/hGbG1sreO38qP97/pX/LSP/nr&#10;WRdatc6hqUtzb+Z9pvf+Xry/3scdBlzlm6tP+Estvs3/AC4xy/6TLFH/AKySqOveH7K78P8A9k6X&#10;ZR2Ft/y0l/5ayVuXU39k2Njp2l/upY/3Xm1La2mk/wBpfYri982WP97c+VSMjwrxR8PZNJ+zfY5P&#10;3Un/ACy/5a1yGvaHe6fHFJcad9gtv+Wksv8Ay0r7z0v4W6dNJodtcfZ5b7/WyWv/ADzj/wCmstZn&#10;xu8EWU1t5dvpMd1LHH+7i/1v2aOvLqU/+fZ6lPD/APPw+DbrVo9D0n/iV+X9p/560WHjK91Cxijk&#10;jkluY/8AVyxf+ipa9P8AFH7Pdta+G9TvbfWvKuY5P3dh5f8ArI/+mVcZYfCHWodWk0nS7aSXU/Mj&#10;8y6lj/0aOOuanUqUwqU6ZR/tyTULmLzP3Vz/AM9Yqil/tH/j2kuZJYpP+mdWZfh74n8yWOOO3ivr&#10;fzP9VJ/rK4yW71bRLny5LmS1uf8AprWvtP8An4cv1f8A59nQx+E9S8vzI5Psv/TXy/KqKXwzew+b&#10;JeSfav8ArrLVa18b3tnH9pj1HzfL/wCWUtYeqeLJNWk/eR+b/wA9K1/dhT9obkurRw/8s/8Av1UV&#10;14gkm/5ZyVkfa7aH/Vx/vf8Apl/yzoimk8uWWOSOKX/nl5lL2hr7Ms/2tc+Z+78u1rTuruSaP95e&#10;/wCrrHtYfOiluZJP/atS/ZP9b+8kilp+zA1/+EhtrSP7N5scVVv7btoZJZJI5Lr/AJ51mSzeTbeZ&#10;5n/kOq0XmXflf6yX/plFHWpn7OBpxa5HDJL/AKFb+b/01/e19Nfs06hJp/wu1yOOSP8A03Wo/wDl&#10;n/07V8pReXDJL9oj/wDIdfX/AOxlpNtN4A1y9k/0qK21/wD1Uv8A17VmdJ6z4S8PajNY3P2iK3+z&#10;RyebJ5X/ADzrD8Rzf8Jvq3+h232XSI/3Ukv/AD0krvfEV3/YeiRW37uK+1H91JFFXM6pp/8AZOhx&#10;R6f+9uf+WcVd1M5am5zWqafcw/Zbe3j/ANJuJP8ARrX/AJ6V6z4N8G2XhPyrm8j82Xy/+Wslee+E&#10;vEOneCLm2k1Cykurq3j/AHV1L/00rqv+Fhfa7b7bHp3+k/63ypf9V5da+0pmtOmdVr01taabc61q&#10;EklhbR/vbn95XzL8Vfi9bfEi51PwP4DsvtVte/urm6lj/dRx/wDPWvQv2iNck1bw3/wjskclrfXt&#10;t/yylk8qSvPfhn4ej+HumxWVn9nlvpJZPMuv+elctSodNQreDfDOneHraLSdPtv9G/5eb+L/AFsk&#10;ldna2scNzbadpcf2W2j/AOPm/wD+mv8A8cqWLxZbfZvLjso4vMk8qSX/AJ6Vz2qfEL7JHFpunxxx&#10;RXEnleVF/rY66vaU6Zw+zqG5L9i8yWO3j+1S/wDPLzKo/wBkyfurmSP7VfSfupP3nleXUVrNHaXM&#10;Un2KO6uY/Mlj82STyv8ArrVKWaS71K5+x+ZL5knmXN/5n+rk/wDjdZe0GaVrDpN35t7cf623/wBZ&#10;df8ALL/tlXKzeDb3x5q0sklz/ZemSfuv+2dWvtcuralLHJJ5tjp0n7zyo/8Aj9krcl1aObSZZPM8&#10;qX/nlR+7qGNSmee+PPAek6HYxad4fjjluf8Al5v6851TSb3w9H/pEdx5UlfQcvlzSReXbf6TJH5v&#10;/XOqPiPwne6hpP2mOyj/AO2v/LOsqmHp1APAZbSTy/MvJPsvl/vfK/56R1h+TJqEn+j3PlS+Z5X/&#10;AGyr6R/4Zw+16bLe3kkkUtvH/wAevmf6yvE/GXhPWvBH2XzLa3tbaT/llFJ5v/f2vMqfuzvp0yjd&#10;Xem+DfKkkkjv7mSr1h4h07VtN8yztreK+jk/49fL/wBZXBa9N/aEUUkknmy/9Mo6raX/AKXJ9m/0&#10;iKX/AKZVpTqGVTDnoX2vSdQjljji+y3P/PXzKil8Q3On2P2by45Yv+etYcsMUMkUdvH/AMs/Nkll&#10;k82WpbXXLaGxl+0Xskv/ADz/AHda+0OX2Yapd2Wo/u/7Okiuf+evmebWZHd3OnyeZ/pFblrNZTf8&#10;vsdrFJ/y1lk/e1r2v9i2kcUkd7J+8/56x1p7OpVD2nsjmv8AhN9a8uKOO2jio869u5P+Jheyf9co&#10;q6rVLSytPKj/ANHurn/W/wCr8quM1TULaW5l+x6LHRUp+z/iDpz9p/DLP9n23meZ5f7r/prJ+9qW&#10;Wa2hj/49o65mLzLv/npFF/0yqP8Ad+Z/y0i/661nz/8APs6fZmvdXdl/rLi5t/8ArlFHRYahp00n&#10;l/YvNlrIuoY4Y/M8zzZf+udWbG8kh/6ZRf8AXOsxmndXfnSf6PbRxRf9Na0rDy4Y/wB5J/pMn/LW&#10;uf8A7W+1x+X+7/660SzXv+st/s8UX/XT97Wn8MyqUzoLrULn/VxxSRf8s/NlqO6tPJtvMkvbf/v5&#10;XPf6T/y0uY/K/wCmUtVpf9L82T/nnWvtBezNyL7F+9kuNauJZf8AlnFax199f8Ei5fO1r4p/6/8A&#10;1enf676S1+clr9pi8r/WeVX6N/8ABIW8jutS+KcexxJGbHO7/trXPP4DuoU/fPcfi19mm+LWuR/8&#10;8/Klk/79V5h4j1D/AISHVo9Jt5P9XJ/pPlf8s69J+OmoW2k+O/EdzEYzcYixH/008qvLdL0O50/R&#10;Lm58zyrm4k/eSy/63/rrXt0af7pHDiKn7wPEeoXMOkyx6fbSSyyR+VH/ANM4/wDnrXkV/D/a0dto&#10;uhy+bFcXP+k3X/LKSuu/tDUdQttc1b7THFbWVtJFbeb/AOja5H4fePNO1bxJc/2XH/anmRxxRxRf&#10;uraOT/rrW0/3f8Q4Pae0Og8q28P6bLZW8dvLc2Ufmyf88pJKzvBerXJ121kt5PsssdlqVz+6/wBb&#10;H/o0tdTpc1tNfanbXH2eW2j/AHkcsv8AyzkpfCnhmTQ/Bk+o3ll5V9qsupS+b/0z+zSeVXzXEn/I&#10;oxX+CR34D/eKZTHh/QvD9tfXw0+S+l0u3vbiOK6k+0f6u2tv3n7z/lp+8lq7HoMnl6ZJ/ovm6j+8&#10;jji8Oxy+X/10k8z/AFlM8RwyS+G/F8ccnlS/2Vq3/pNZUvjLxNH4N8NeEL6SOO6/dx2372Tyq/lT&#10;LaEcXVw3tn/Elyv/AMB5j7+p/wBOyprFna6H5Ucnky3UknlR2tr4Qjll/wDRlY8ms6TLHcySWV15&#10;UfmebL/wg8f7v/np/wAtKZpfxe17UPFFjq3hvzNG1PTpPs0nmx/6LJHXqth4h1rxNrep61Jc/YIv&#10;tP8ApMXl/wCskr9GqZLlVP7E/wDwJf8AyB108vxFX/l4eG3XxW8HafaxXsjzRRSR/wDQmR//ABys&#10;21+Ovgma3/0e21T7NH/zz8Bx/wDxyvo3x54Nubux0zVbf7PaxeX+8/d1578ZNJk8J+F4tas7m3lu&#10;Y/L/AHUX/LSs55Flv2Of/wACX/yBrTy6p/y8qHm837R3g7SY/MuL3VNMj/5Zyy+DPL/9qUlr+1t4&#10;Su/9X4q1mX/uWP8A7pr2rRvAdl4m8JWOneNNOs9Uurj/AJdZY/3VfJ37S37Itz8IdJufGHh+9kl8&#10;IyXPlSWv/LWy8z/2nW+E4ZyPFVPZ1Of8P/kDgzDD4vDU/aUz1/Qv2lvDfiLxFpmi2XirVJL7ULmO&#10;2jj/AOEd8v8A9ua+j4tPj+0y/wDPK3/1cUVflf8ABH918YvBn+s/eatHHX6lxQx6Hpssklz+7j/1&#10;n/PWv1Ph7h7CZL7SGE+2fG4jEVMR/EKPjfXPsltFFb/uv3n7v/rpWZL9m8J+H5fMk+yxR/6yX/nn&#10;/wBMv+/lZHhyGTVtSvtR1TzPNkk83ypZP9XVbxb4ytodJlkk8z7de3Nt5cX/AG8xV9fUXs6fOeZ7&#10;T2lQ4LxR/b3ibUrn7RZax5Xl+b+9tpPKkkrIv9J1by4o9P0W8/eRxy/vY5JfMuf+etbnjfTrLXLG&#10;WOS5ktb638y+k8qSTzbn97UniPwzH4y8W+KrLzLi1trLWrmKOLS7n7N+78q2/dV8ljIVP3dM76dS&#10;n7Q5W60PVtcsbmT+xdUura9kj/5Z+VLJH/39qbQPDuq3n262/wCEd1i5tre58uSKK2+0y/8ATKLz&#10;PN/d/u6k1T4e2XiG+i/tD7RL9n8ORxeV5v72OOPzf/Ildv4V8D6Vptr4l8PPZSCxt9VvTJayyfuv&#10;M/sn/pnX5pxZjMPhaLpP+J7p7uEgcePDuom/Sz/4RLxVH/o3lxx/2d5nl23/AGzk/wDIlVdYgufD&#10;L3Uc9lqmhRfZ/wDRvtXlxyxxSSeX/wBtK3r/AMP2elz65FBHJFbXl34ZjktfM/dffjq1ZaTceAbH&#10;VxplxJajWPEWleZL/rJfs0l7LH5f/TOvzydSKSa3fL+nr38z0jm9Z0m2hudSik8yK2s/9X5Vz+6/&#10;7Z/9dP8AnnVNdNitftEv2a/82T7P5f2by/M/eeZ5nl17XrbSw6bFqMem6P5ckn7uK6kuP3f7z/np&#10;5lYGs+PNR8EWP22PQdLurbzPKklsLm5l8uuXAwx2YUfaYanf/t47PZnmX9k211H+8NxbfvI7b/WR&#10;/u46veTbTa1cySJJfS3F5/rZZP8Apn/y0/6Z16JF4hkm0mPVrOy8P3VtJJ5f7q9ua6Dwvea9rlz+&#10;70nS7CK4k8u5l+03NdssrzXb2X/k8Q+r1P4nszxfTYRdafZSTvJLcySeZJJ5fl+Z/wDG/wDnnVa6&#10;1aK2jkAtvsstxH5ccUdnJc+X5fmf6yOvQ/8AhMr3/hJI9Jk0nS5YpJLmLzYpLn/lnLFH/wA9f+mt&#10;d7ov9qw3Un2QafbeZpsd9J5X2n/n58r/AJ61hisHj8FCpicRT0h/f/4BlTXtKftD4ntfg/Ytfy3F&#10;/wCIry+8z/WRf8I9cR/+1K2ovh1o0MnmR3t3F/3C72vsSbXPEcP9meXJZy/bZfL/ANZcfu/9b/00&#10;/wCmdWof+Ez/ALe8G6efscseu3FzHeSRfaP9Djjj8yOT/W11/wCtecyw/wBb5/c/xpfB/wBuGP8A&#10;ZkP4nsz41h+F+jatJ5dxrVxbRf8APW6069qzpfwb0Hw74o0TXrDxvb2MulXMdz5Uuk3skVx/0zr7&#10;KtTr91bySfbbP/jzuLj/AJeP+WcfmVGt1r3lSyyXtn/q7iT/AJeP+Wckf/xyvNocb5m8Qmpvf+f/&#10;AO0MngcP/wA+zK8G6Tc+GNW1fXtQk+1X17LJLbebWF4ou7nwb4F0y2uNRk/te4uftMl1F+9l8v8A&#10;+N16FF5c2rW3+rupY4/9VXBfHPzIbax8uTyv3kf+q/6+Yq/r5vkimfM4Sn7SqeV+LfjR4n1C2+xX&#10;mo6p5sdz9mji8qTzfLrkPDnjzUdDuYpLO51DzfLkiufN8z/nlWxrNp/pNze/2tHa32o+ZL5X2KTy&#10;v3kv7r975v8A0yrkL+7865tvMkk/0Ly4vKuv3X7ySuTU+o+r0zpf+Fm61Dbf8fuqSyyS/wDTTyvM&#10;/wC/VZtraXv2nV7n7RJ5v2aP7T5t7+6k/wCuVUbq7vf7EljuJJPKspPK/e+Z+8kk/wCeVEtpHDJF&#10;HHe+Vbf62P8A5+f/AN35lclSpUOWph6ZZuvMmjl8yP8A0mSOSK2+1XMn+r/561LFq0ehyReXH9li&#10;k8uKT/pp+6rMtZtOlvvL1DUo7X/SY5ZJYrn/AFfl/wCql/7+VuaNp+o65pt1c2ei3ms/aI5LaO6i&#10;/wBJ8v8A6Zeb/q5K4KmMqUzG1M09L8QW2n30Wo3Hly/vJP3sskkv7uugl8TeGNJ1u2jvLaSKWOT/&#10;AEnyraT/AFkf7z/0XXGXWk3On/brb+ybjS5I4/NtpZfMilkk/wCmX/TOovJkm/4+Lbyoo4/tMn+s&#10;/wCPn/43XDUzDMf+XfIcNTD06h69oPx0trS+1O5kvfNiuLn93LdW0n+r/wCWUVbni34xeC9Wtray&#10;t/Ff7qOP/j1tbaWKWST/AKay/wDLT95Xiel6h/Z+m6ZZR3NnFL9p+0+VL/qo5P8Apr/zyqa0ml/s&#10;nTPsd5HFc+XJeyXV1FJFL/rZfKlk/wCmdfO4vP8AMcF/EpwOqnh6ZF4I8Ta/rlxfXuuXtvpcVx5n&#10;mWssf737NHLXQQ61b+DfC91beF9J+1XWox/u5b+9/dSf8tK5axs7qHy5Le4j8u38zzJYv3tt/wBd&#10;fK/551sQw3wudNtxLbi21S28uT93+9jtv9Z+8r52fE2YU/aVITga/U6ZUi8Ta3/wi/8AZ3/Er0aS&#10;STy73VLWLzZbmT/WeVF/zzrx3Xv2e73Vtb+0x+I45baT95JLL/ra9fj+1Q2/MkcX2zzPL8r/AFvl&#10;06GFYrf7B9os/wDR7eTzI5IpP3kfmVhPizMHC3uGn1SmeEXP7Mmo/wBn6lcW+rQX8lv5n2fyov3c&#10;kcf/AC1/6Z1e/wCGdZdPs7a4k1793JH5kflWX/ouvaI5Uuo5bz7ZHHbXnl3vm/6v/V/9M60obqSG&#10;y/cXEn7uP/VeX+8/1n/ouvMqcUZovtmn1SmfLWvfC3xH4TjubnVNOkitreSOL7VFJ5sUnmVh2s1t&#10;NJ9mj+zy19hXdrp+qR3NvqEf/EtuJPtEnlSSR+ZJ/wAtPL/+N0mi/Cn4MR2XmauLTTL7zPL/ANJv&#10;ZI//AGlX0+F47hTp/wC14duf9xHDUy32n8M+UItJvbSPy7eOOX/rlRFpOq3cssXmx/u6+x/+ED+A&#10;3/Qe03/waSf/ABuo/wDhXXwB/wCgzpv/AINJf/jddv8AxELA/wDQNW/8AOH+ycR/z8gfJVr4TuZr&#10;b/SL37L/ANs6luvD0ek/6y9ki8z/AJ6x19ay+BPgLNJ5kmvabLL/ANhiT/43SS/D/wCAsv8ArNe0&#10;2X/uMyf/ABuq/wCIi4H/AKA63/gKF/ZFf/n4fGl1NHD+8+03H/bXy6+xP2Gbu2/4Vn4qvY5JJYo9&#10;a/eeb/17UmqfB34JW/h7WtZs9PtPEP8AY9v9tuLG21WTzJI/N/5Z/u66aLwRH4T8L6v4H8N20ejX&#10;Mkkdze/ZZJJftP8A01/6ZyeXXpZTxfhc5xawtOnOnf8An8rf5hUwFTD0/aHS+HP7R8WeKL7WtQkj&#10;lij/AHVt/wA8o46ox6Hq2oaT4hk1jy/3dz/o0UX/ACzj82u40a0k8B+AL620+L7VffZvKj83/npW&#10;bHp9z4T+Ev2K48y61OTy/tN/df8ALTzJYq/RjzKe4aX8LbLVvD9tq0ll9ltriST/AFWm+bFH5cv+&#10;q/1tY+s+CLK002KSO5t5YpP9XF/ZvlfvP+/teoaN4h/s/wCGemaLZySRXMnmXPm+Z+6jj82WvNNe&#10;mi8TeINTj+0yWsunR+VHa/8APT/nrLFRTpnVOp7M5XQfCf8AwkNz5lxJZ3//AE9XVl5sv/o2pfFH&#10;hOy8PRS+XHpd1feXH5dr9i/1den+HYY9D02X/Vy/u65qXT9R0O+1eyuNRvPtN7q32mT7BJ5X/LjF&#10;5UVeFxA6lLDU6eH/AIlScIGmH/ifvDyvVLu20+OSSPSdP/0eP/RpYtOk83zP+mVVbWa2msZZP+Ec&#10;0uL7Rc/u7X+yZP3cfm/62o/Fmo+LNQ+JH9i6X441y1i8z7Tc/Zb3/j2tv+WUX/XSu88UTat4Z0nU&#10;5JPEfiCKWO2/d+be+b9m/wCuteFQyvPaf/LyH/gcv/kR1MRhzjLq707/AEnzPDmny20dzHHJ5Wm3&#10;P7yP/plWHYQx3n9mxx6LpfmyeZ5dr9ik8rzP+WX/ANsrcl8b61aaTLHHr2uapdW9tHbfaotW/wCP&#10;m5k/1VdXZ6T4n0qaSLX72Swj0+ykubmK1vba5k8yOL/nn/z0/wCmslfM5zisxyKFq84e0qf35/ZO&#10;rD+zxH8M5DT7PRdPsZZPKs9LvpLmOOPyovK8v/nr5tXfDkNtNJ/aOoR3HlSf6uKL915db8vht/Kj&#10;8x9ai8uTzP8Aj907/Wf9/Ksw6bPDHL5c+rfvP3nm/wBo6d/8crwsv4vxmC56jXP85HbUwNKoZ+g+&#10;JraaTzJLKTzbjzIraKWOu8l8TeENJ8NxReZJdX0cnmyX8sn+jfZpK4610F/tMUm7Wpfs/wDq/wDi&#10;Y6d+7/56/wDLSo7Hw7Jp+ky2ca63Lbf88vtunSxf9+vMruqccYupr7KH/kw6eApUz1vXvG+g2em6&#10;Zp0d7b3/APy1jtfL/e+ZHXgOs+HrbxZc3NzqEdxf6Ze/vY5Yv9V/2zrsItBENzc3Pkav5tx/1EbL&#10;93/5Eqj/AGPqFpZXMdvrHiq18z/n11rTovL/APIlRT42rup7/s/vka1MIjyn4jfDLwpd+G9MttP0&#10;W4i8Sx/8fMUXmf6TH/0yrh5fhPq2oatfeGPC+nfavtEccsksUnmyx/8APWKvpiazvNS0W207ULrx&#10;FffZ5JPLlvtW06ST95F5Xl+Z5lUfBvhax8ByxR6XpmtRSxxyf8xGy/0j/tr5letheMcDUh/tnx/3&#10;DlqYCp/y7PnHxJ8C4/CepW1vb6/ceVJbebJ5sfmy/wDkOue8UfCG90+xi1G3lklik8v915dfVOoQ&#10;3PhPxZFfW+g/2/plzp0epRWstzHFJZXMnmR/vPL/ANbH+7rzTxkNW+LFvcyeKNRuLCKSy/d6Xpf+&#10;jRRy+b/rJP8Apn5de9/rLlFTD+3p1P8A5M5fqeI9ofK11DHDfXMUn2eXy5P9bFJV611aym/eSSf6&#10;v/nrXqP/AAzfbRf6y4+0xSW3lSSxSeX9nk/56f8AXP8A6Z1Gf2ZYzcSeXcXnlRReV+8k/wCWn/PS&#10;T/nnH/0zrnp8U5ZT/wCXhr/Z9SoeQS65J5csdv8A6VRa6hL/AMtPM8r/AJ5V7Pa/s36da3vlyXmo&#10;XUUkfl28cUnlyySf8ta3Y/gVoMsmrfZ7K8tYo/3YtZb3/jy/5aRfvP8AnpSqcXZZuH9n1DwT+1pL&#10;uPy7f91FUtrNbTf8fFzJL/1yr3+L4F+D4Y7m5uLeP93/AKuKW9k/efu6w9Q+GWi6Hb2MsklvJF/a&#10;Mlt+9/d/aY/3X7uX/rnHJRh+LMvxNT7ZlUwFSmeL2v8Ax8+X9okl/wCuVa91af6T9mjsvN/d+bH5&#10;v/LSrWs6H9k8QX39n2Xm2MdzJFbf9NI/+WVUZfts0n+j2Vx/37r7enWo+z9pc8ioncJYfOtvLkto&#10;4pf+mVReTHDH9p+zSf8AXL/npUsWn61d+b+7ki8v/ll5clWbDwzq03m/6u1i/wCessdac8e6DmZh&#10;xQxzS/8AHlJVmLT7n7N/x5R+V/10rci8ESQ/6zUZJZI/+naSo5dPjtP3kmo/ZYv+ev2amoxezMvb&#10;sw7XzLT939i/7+yV+iP/AASB/wCQ18Wf3Sx8ad936S1+e8vl/wCs/tG88r/nr9mr9Dv+CQsUQ1L4&#10;qSpdSXLyDTyTJ/uy1NT+Gd2H/iHrH7Qs2nTfFTUrKWTEsnlf+iq4TxR5f9k/2d/pEttJHHF+6r2r&#10;42eAtJk8aal4ikuLe1uf3Ykluv8AVf6quRl8Gx3fh+KSOTzf3n+ti/5517mF/hI8vEfxKh81ePPg&#10;58RfFnh+WPT7mSLw1JL/AKrS4/3v/XKWWuz+EHwhj8M+G7m2k1Gz0uWyk8qS1+zebc12kXh7VrvW&#10;/wCzrfVpNLtpP+mnlRf9dZa958G/Bey0mTzNYkjv5f8Aj5/ex/vfM/6aVw4in7Op7SpUO/D+z9n+&#10;7pny5L8J9Wm1aWP7FJ/ZGtXsf+nxSf6uOOvdfjf4Z07w/wCANMtreSOWS2t73/0mkr2a6h0rSdJu&#10;Y445PKk/e18zfGvxZb6teafpNn+9ljs9SlufN/1scf2aWvns/qe1ynFP+5I1wlP2eIpnm+qQ+bpn&#10;iaP/AKh2rf8ApNZVyX7RHhnXvFnwy0Oy8N232rV4/Llji/56V1GqeZ/Y/iXy/wDW/wBnat/6TWVd&#10;r4ctI9QudDtrj/lppsn73/ppX81ZDT9pi8Av+nv/ALafV1tKdRnx38JfjRZQ2P8Awh/xI0XUL/xf&#10;9p8qyv8AzPKlsv8ArrXuvw1+IVv8R/hdff2fJ9ludKuZLbyopP3vmR/8ta8h+Jfwn17Vvijq/wDZ&#10;+i6fa65ZW37uW6/1skn/AEy/56SVz/wH8TXPwc8ZX3hTVL231TTLL/SbmWw/exW37r/lrX73nGV+&#10;yp+0plZJm/tKnsqh9reHNWk1D4b/AGL7T5v2ePzZIpf9b5leRa9430XVtb0jQbOOSW+82OW5tYv3&#10;sUfl/wCqryb9oL9oSTwzqVje6HeyWstxZf6qL/VSV5F+zJ44udQ+Ksn2y483U9Rl83zZf+WleBTw&#10;dSph/rB9RPGU6eI+rn6Q+HYZJraL7ZHH9ut5PKqr8Wo4ofhxrFtJ5d/pGqxSWMlrL+9/eeV/ra8U&#10;l+Juo+CNSistYtri1/tGWPy7/wD5ZVp/FrxlpPizwDc6ToctxrF9c23lW2l2H+tuLmP/AFXl1x4e&#10;nVqVafsy8RiKdOlU9ofCPwR1DzvjR4Hj/wCWUerR1+mnjfVpLu2+zeVHFFJJ5sksX/LT/plX52fD&#10;TwH4j8EfGzwF/wAJBoN5o0smoxy/6VH5XmV+h2qeIbLVvEF9Zf8AH1bf6yTzf+WcdftWCPx/EP3N&#10;DTi+zWnh+5j/AOfmP7TJL5f+r/dV5NfzR+Ida/tHy/8AQY/s3lxS/wDLP97F5Vel+I7uTy/3cfmx&#10;XFt5UcVcPr3w3/4SbytWuNSuLWXTpI5Y7D7T5UUnlyxfvf8AppXXiP3dKocdKn7SoeH/ABQ+Jv8A&#10;xVv9k+G47eW5jk+zXt//AMtY5PtMv7qvZ7W0tpviJ4zkkjjllt/Ed9LFFL/z0+zW1czL8BrnT7bx&#10;D4r+xW9rbXEkl99q8z97/ra9C8B2ltd/FbxxHJbSXUv9tX3l/vP9X+6tv+/lfJSqe0xFA9OWHnT5&#10;+c47T4bibWJpLi28ry/DMnmS/wDTTMldra/8jV4y/wCwxff+mqOudh0PUbSOa9/1umx6NJbSSy/8&#10;9P3ldHD/AMjV4y/7Cl7/AOmqOvwTjr/kYS/69r/0s+lwP8My/GWnx2eiWd75f7y41Tw75n/gRb1S&#10;8af8eNj/ANhnQf8A043NaXjjUI5tD062jkj8y31Tw75kX/bxbVm+NP8Ajxsf+wzoP/pxua8DFfxs&#10;N6R/9JpnXD4Cz8YNQj0n4OS3sn+qj/8AjteV6XpMn2XV9W/tGTXtD/d/aYtGj83y5P8AprXqPxu8&#10;KXvjr4I3ug6ZJHHfXkf7uSX/AK6V8mfCr4veNP2T9b1fRY7Kzl1OSTyrmwv/APj2/wCutfX8B4Kp&#10;iMrq1Kf/AD8OieYU8NU9nUPrvwTpNt4h1axsrP8AdW1lbSfbbX/pp/yyr0HS/EOnf8JJbWX7uKX7&#10;T5UcX/LWvmXwv8ebn/hcemaTcR/ZbHUdJ+3XMVrF/q7mSvdf7Pj/AOFo6HqMdt5ttH5UX/XOvpqm&#10;HqUqv7w+i+sU6uGqezOV0H9z8RLmSS2juvLk1L91L/y0/wBJir1m1u/Ovr7935XmaJbS+V/zz/06&#10;vKtLm+yeLdck8yT93/aUv7r/AK+Yq7nw3q32qWL/AFd19o8OW0v2r/t+rxeKf+RXi/6+3E+Zof7v&#10;T/7fJJv9Xofl/wDPzJ/7c16F4Sml/wCEk8D/AGj91LJ9u/8ARVcXa+XDqXhqOSSOLzJP/kmu98OT&#10;f8Vb4Q/eeV+8vv8A0VX5DW/5J9f45/8ApEj3af8ACOb0n/jzk/7BV7/6Kqk3/ILuv+vLVf8A0ZHV&#10;3Sf+POT/ALBV7/6Kqsn/AB4y/wDXlqP/AKMjr5DB/wAePqebLqN0HSbnSY/Mj/eyx/6uWvMPjdd/&#10;8e2nRySS/Zvs0vm/9vMVesXWoWVnHc3Md7JFFH+68r/ppXhfjLzLvSYr2TzPNuJY/wB1L/yz/wBJ&#10;ir/RCp8EfRHwWBqf7TA4vWYftd9pFlJJceVcRyeXa2snleZL9pl8rzJarS6H4ctL7V5Lzy9Zuvtt&#10;tYyS3Vtc+VHJ/wBMov8AlpV6T/kaPCsn+f8Aj5lrqpf31xof/TPX/wD2rLXl1P4Z9t/Dp1Kh5zF4&#10;h+HU1zLcx3Ojyy/62T/iW3Mv/tWiXUPh1aR21zJJo8UUnmS20v8AZt75X/TX/lrXZ2vhPTrT7Tcx&#10;21na/wBo21zbSf6N+9ki83/nrXNeLrSytY9XsrP7H/ZmnaB4gsY/3f7r/j5i/wCWVcdTEezn7M4P&#10;rfv+zDw54h07wzodjHp+o2ejW2o6/fW0cv8AZPm/af3UXlReVJ+8q1/wsL+yfDekXuoeK7fS4rjU&#10;tSi+1S6b+6ufL8r/AJZf8s60rrxNosOrS+Ze6fLfWXiP7dH9qk8ry/8ARoqLrw9p2rW3l3ll/alt&#10;ZXMlzbfb7bzf+Pn/AFvlV5sKntP4lM4KmLp06n7wrWuradrmk/2jH/Zes/aItWuZNZuraSKKSK28&#10;ryov+mcdVdL1yyh8UaZJHbeH4vLuZPM8qP8AdeZ5X7qWX97/AKur2jQyeHvDdjbW+ix/Zre5vv8A&#10;QIrb915UksX+tiqWL7bq0lzbR6dJfy/afNksItJtov8ARvK/e/8AfqsalOp/EOX6xSqVDIsPiFez&#10;eVH/AG9o/wBp/wBbJFLptt/q/N/1v/XOmXGpbY/s8dxcGy+zSW0X7uPzLjy5PMj/AO2daOqaT4j/&#10;ALNudO/s63sLG3trm+/4mkdtFFHHH/qv+2n/AEyqzf8Ag2PULmx06O5uIpf9GtpNU8y2/dySRReb&#10;LFbeVXzOOyl5hVvOp7h1U6nszOhvb3Vs3CFIr25juPsfmxx23lyf89Y5I6tWtxc/Y5iLn+0/3dt/&#10;pXmSfu/Li/e+XXR+G/D/AId0PwvpEf8AZ2n6p9pub3/T9Uto5Jf3f/LL/nnVu60vSrvQ/tH2LT7X&#10;UpNS+w232C3jjij/AOmsn/PT/WV+cY/BukqlSnD92p8n2f6+yenTqHGTXWpWFvJvttPjtrOPy7eL&#10;7RcyeZH/AKys611a/wD9GjxZxW3+suZYpLiSTy/+Wf8A+7rs9R0m2ssXn/CT63LJHqt7bW/2Dw5b&#10;+bH9n/d+ZWPDb6bZxxZ1TxPH5f7yP/imLf8Ad1xYfD1q0OaFHn/7dn/kae0MaS8uPLvZJI7f+0pJ&#10;PL+y+ZJ5fl1ej+2TahbRx3sctvJHHFJ/yz8u4/8AjdLYWOiafdS3Nvq/iOKST97JLFoNvVr7Fpn2&#10;ixj/ALX8T/6v7NZR/wDCO2/+r/55x1rUwFZK7pSX/bj/AMjP2lMpXFneyaalwllossXmSRx+Zcye&#10;VJ5n+s8utfw+dUuNW8y80bwVqckf7qP7T9pk/wDadEWgxahbxeRf+Kooo/Mto5f+Edt/Kjk/5aRR&#10;8/6ytO4+H93p7/aJz4j8v7PH+7/sGz/1f/f2uGcXFckmry23/wAyzq4vCupSx+Z/wiXw7/8AIn/x&#10;urFv4Vn/AOXvwt4Ci/65+Z/8brkZPBen2d5bWcnhu5FzcWcl7Hnwzbf8e8cfmSf8tapX3w6t4tS1&#10;G3Ona3Yyyf6y2ttCt/Lj/wBG8z93+9/55/vK8T2bkv4lvk//AJM0segf8IqP+ha8E/8Afv8A+10s&#10;fhSKWTy4/DPgqWT/AJ5xRf8A2uua0fwnZ/8ACbeHBb+HtXl1KTS5JLK1l0q38u5j/wCekn73/WV1&#10;2mWeqWkkmox22pW0slxJ/rdGt4/3nmR15WIcqVv3u/r5/wB99jY5fxxp+lyfBPxZqtpo+g+VJBJb&#10;R3OmR/6uSPypP+edegReX/wuPxDJJ/rfs0fl1w+p2Fv/AMKov9Gv9Q1qLQLyUXMlz/Z0fmR+ZW7p&#10;Hia4s/iBrkmoeXLfSRfZv3Uf+skjk8uv0PgPXPaWt9an/pMP8jzMf/u52Wl6fHqGpX1zeXMkX/TK&#10;jxRN5PhfV4/9bLH5cX73/nn5sVWdG8yb7d9s8uLy4pJZKxPiNqFlD4X+03EskX2iSPy4ov8ArrF+&#10;6r+qPsHylM577XJN4StraP8A1v2mSWSWWT/Vx+bLV7w5p8mofZr2T91J9p/5a/8ALSvBfG/xCvf7&#10;Sl0GO5jtfsUcnlWvmf8AHz/pP/LWsPS/i94wmjispNRuIoreP/SYvMji8uT/AK61j9Ypnf8A2fUq&#10;/vD6yuv+JhqV9bSfurayk8391/z1/wCeVcF8Rtck0/TdT1Gzkk/eXv8Ax62v+tk/0aL91/10rwrS&#10;/iR4r0+2lto724l/56eVJ/y0/wCutH/CeeK4b77NJ9ollkk+0+VL5f7z915XmxV5WYU/rv1f2f8A&#10;y7nCf/pR1U8vqUz1TQfDP9n/AOkx2UcVzJbR32pSy/vf3cf/ACyrkfG+oaj/AGt4akuJP9J1HzJb&#10;m1/6dv8AllFXF6p4s1rXLaW5vL28luZI/Kj/AHn+sj/6ZeXWR539oal5kcf+k+XJF5sskn/PL91F&#10;LXrfWKZwf2PU/wCfh6p4I0Oy1C2tv3f/ABLI7n7TbSxR/upLnzf9bLUvijxv/wAVJ4qto47f7N9p&#10;1Kxk/dyf6vzf3stee+F9cvdPvraSzk82X7TbfuvMk/8AIf8Az0jrT17xNq13Jrlzb21xFFJc3Mfl&#10;RW0n7uSSXzf9b/21/wBbXzWIw6xWM9rVp/u+Tk/8qxkdVPL6mGpmvrPjeTUPD/l3kkf2aO9jl/dW&#10;Un/LP/Vf8sqzbX4hXsNjLbRx6fL9tj82OWWP/j2jkqrdXerah4fsfLuZLW5kkklufNkki/dx/wDL&#10;LzajtdPtppLaSPTo/Mj8uWOWWP8A1kn+tr0cRmeFor2VJc5zU8K+rNOLxj4n8O6bFFZxWcWmSSSR&#10;+bax/wCs/wCesX/XStOw8a63DpMX9n22l+XJZR6lJFFcR23/AO7qhL4h86SW9t7aT7TJH/aUf+k/&#10;6yTyv9VF/wBNKra5qVtdafcx/Zo/KuLfzY/Njj/dyf8ATSvynEYnOKsPq/stP6/vHs04UDTutavf&#10;M+xfbbj/AJafaZftMfm3H/TOOsTVNUTUbqK4k1BPKt/M/dfaI4/Mk8r91/8Au625Li31bX9Iso47&#10;yL7R/q/Nj/1f/XOT/ln+8jqja6dLeaT9ouI/Nj/4+Y/9H/dSRyS+X+7r4y+Jwf8AEXIdvuVC3a2l&#10;5p9vptkNR8u5ij/tL/WR+ZbyeX+8/ef8tKp/2xZaVZ/bP+JpJc3FlHbR/wCsjjvPL/eeZ+8j/dx/&#10;+jKuS3l9p/mXF3Fb6pcxyR/vPL8uSP8A66f9M6s3XiDxHpVvc2zxRxeX+6kk+2/u/Lj/AOWn/TP/&#10;AK515/PV6yv/ANvW/r+vU0LdyLfT5JJJ7j939nj/ANZJH5kkf+s8z/tn/wA86k1TTdRlsrZNT0vV&#10;5Le4s4/3ctl/x8f9dJPMrHvtWlmt/tF/Z2ktt9o8ySKTy45f3n7yiO7ubqO5uPLt/MkuPM/dXEck&#10;ckn/ADzrzlCaVxFm5s47qz/0iWS58y48vyvLjkl/6Zyf6yq0lpJ+9uILi8ufMt5I447aP/WSf9NP&#10;3lR/bI7C40qSTT9N+0SeZbSRfZ/L8uT/AFn/ACzqO2vPsln/AMg+xvpLiPzI5Psfl20n/POtbSWw&#10;y95v+kW1v/pHl+Z/zz/49/8App5nmf8ALSpIoZJbOP7PHf3MtxJ5kf8Ao8flxx/8s/Mo0yW4+2RS&#10;SW8cvmW8nlx/8tPM/wCun/LT/wBp1J5WoS6DLHHpceLiOPzLmPy/3kn/AD0jrJgL9iimvJLeeCT9&#10;3+88yOPzP3n/AF0/651csfBcerS3Un9rXlr9pkk8yL+zvtPmR/8ALP8Ad/8AtSorDUNRtZftH2P9&#10;1cR/vIpZI44rfzP8+ZWtYWuqWmNRSLVv9Z5fm2uo2cUscv8A0zj8v93/ANc6z9rWo/w6lvmaDT8O&#10;x5cUf9vXnmR/8tf7Ck/+O1LpfgEafbeXJr15L/3ApIv/AGpW/F/wkE3mH7Zr0Xl/89fE+nxyf+i6&#10;PO8Q/wDQU1b/AMKvSv8A43WE8ZjKkPZ+2X3r/IXs6Zk/8IZD/wBBS8/8E8n/AMdo/wCENh/6Cl5/&#10;4JpP/jta3/FQ/wDQU1b/AMKzSv8A43SY8Q/9BDVv/Cr0r/43XNzV/wDn8vvX+QrLsZf/AAhsP/QY&#10;vP8AwTyf/Ha8c+Nnwd0Lw34f1fxkNVuLU28f+q/s7y/tFz5n/TSWvadQj8YyXVlJZ67qVtbR+Z9p&#10;il8T6VJ5n/PPy/3dX7eTXY9A0Gz17Tn8TSf2rHHJc/bbO9/0j7NJ+6/d16uX4/GZZiaeIhWT11Sf&#10;T7jOpTp1Kfs5o+AorWPUP+X28l/65W1fob/wSL0uLTNV+KuyK4iyNOH77/dlr85JYdO0n93JJefa&#10;Y/8AWRf9NK/RD/gj9ffbtW+KfybcR6cf9b5naWv6slUhKimfG0Pae0Pt7xp8D9K8c64NR1WdrvbJ&#10;5kVtNGJI0qjq/g+TQLH54o5Yv+mdepalDPNDi3k8qSuF8T6fqMfl77mSX/pl5laYerUva504imjy&#10;uw8PW1p4g+2yfvfM/wCXX/npXtd1qEflxSSR+V/11rz6/wDLtL7zI/8AW1kap4m1GG2uZJL3yvM/&#10;5616NTD/AFk4KdT2RJ8QdW/ta5ijjufKi8v95L/yyjirwjxJaW3k61qNvJHdS3CXEXmxf8s4/sMn&#10;7qu/lu4/7Jikk/deZ/rK5bx/a3GoNYSny7WG4t72OOKWTy/3n2aXy68XiLD+zyXFW/kkdWEqf7RT&#10;PN9Ui87R/EscZ/5h2rf+k1lXofgO0+16l4eiklki8vTvN/dVwFhrnhrUGupJPEemfYrj7bbXEX22&#10;OKWPzLa2/efvP+udaWl/Gzwf4Y1a1ljbU5ZdPikto5f9Hlik/wCmlfyxk9SWDxeFqVKc/wB3Ln+D&#10;+6fX14qpTqHW/Fq01bxNc+beSx6XY/6qytYo/wDTo/8Apr5tfnP+0Zp9t8MfijLovhuSS1+0ad/p&#10;v7z/AFnmV9zap8cvCeueb5k2t+bJ/rJf9Hr59+Ivwh+FnxN8WS69qHiDxVayyRxxyWtrHb/6uv6B&#10;xXF2U1qHs7T/APAJHzGHwleliPaHC/s3fBHXvG/xD0PxXrmm291pFv8A8e2l6zHJ/wATH91/yzi/&#10;5519m/CX9knwX8J9b/4SPVLK3l1ySWS5jupY/K+zf9co6PC/7QngLwbHY/Y9K1DyrK2jtrb7V9m/&#10;1cdR/Eb9pTwf8R9Nl0nUJdTtbaSSOWSKKS2il/d1xf615bTp+ztP/wAAPR9jU9p7Q+SP2mvjne+M&#10;fi9/Z2qaLb6zqenSfZrKKKTzYvL/AOWUX7r/AFldpoPxu+NFrcW1zceD9PtbnTo/9C1S/ijtvsX/&#10;AFzr1Xxb8TPhzrkklzo8z+F76T/l/sLay83/ALZ/8868U8UfDH4e+Mrj7TrHxO8ZX8sn/PWSzqKX&#10;FOWU+k//AACRlUwuIqnUeA/j9q3xC+Ifh7SfFniu31m+k1aKLyorbzYo/wDprX2BrPwnj0O+uZNP&#10;jjl+0f6z/nrXxD8OfhD8LPBvjjw/q2l+MPE819Z3sckdr/oUUcn73/V198+LPhd4v8ZavH/aEuoa&#10;XpEf7yWwsP8Alp/21r7XJs+wmac/sfsf3OQ8vEYCpTOf/wCETk/4RuXy5PKufM8r/nr+7rz7x5pM&#10;mk2Mv2f/AJaSW372X/nn5sVfRlhocdrY+XH/AMs/3deX/F/Q/smiXMkcf7rzI/8A0bFX0tSpenUO&#10;D2Zxnhf4W6trngDXNRkk8rTJLa5lj82T/nnLLW3+yvp9vqvx4+I0d3FHLH/aV7/6Ltq9M+Fenxw/&#10;AbxBeySebJcWVzL5X/PP/W15z+yjFHL8dfiN5n+q/tK5/wDRVtXyOIqe0r0z0KdMwNW8uH4f+KLe&#10;P/lndXH/ALUrnYv+Rr8Yf9hS+/8ATVHV/wAQTSf2P4jj8yPypDcf9tP9bVC1/wCRq8Yf9hS9/wDT&#10;VHX8/ccf8jKX/XuP5xPqcD/DOU8SaJFp8l3qUf8ArdR1Xwz5n/bOS3q340/48bH/ALDOg/8Apxua&#10;0fHEUf8Awj+neX/rP7U8O+Z/4EW9Z3jT/jxsf+wzoP8A6cbmvExf8fDekf8A0mmdUDt5rX7ZoumW&#10;37z95/zy/wCulfLfxa8G3PiH4kWOk2fhizutTjk/dxXX/LT/AK619W6XDJNH4ejjj82WS5/1X/bW&#10;tP43Wvg/UPFH2a30m4l8VR/6y/sP/RUstfrHhf8A8ijEQ/vnzWefxKdSmfnhf+HvHvgPxJ/wsG8t&#10;pLDzL2Sxkll/9FeVX2J8Fvibp2uWPh/y/wDj+kvfKubWWvBv2mvA/iPxFot94r1OSO1sdKj/AOPD&#10;zP8AlnXD/Az4nXOufHn4a+XFHaxx+VYyRRf6r/W19jm+X+0q06lM9PKMw/2apTqHcftN/EjUvhvf&#10;RSafJ5Ut7c63bf8AkWKvfvg3d/avDfgyS4kkluZPBVtL5v8A2/V5p8UPhP4d+LHii6j8SalcWFrp&#10;X9t3NvFax/vbm5kuYo4oo69i+F/hO50nw/4f+0eZFLpXhO2sZIpY/wDp+r43i7D24fr1P6+OJGEx&#10;H7ynTI/iZ4sj8J6H4a1G4j/dfbfL/wDSmvQfhB4stvE0nw51a3k8211GS++zf9+q8h/aW1GPSfhv&#10;pHl3tvpfmXMcX2q6j83/AJ+a1P2X5tGs/CvwRt57n+2ZJNR1b7PfRSfuo5PLr8Yng78NU6v9+f8A&#10;6RI+i+uez/dnqWk/8esv/YLvf/RdVIv+QfN/156j/wCjI6t6T/x6y/8AYLvf/RdVIv3On3Un/Tnq&#10;P/oyOvgcJ/vUfWJm9mZevaTJ/o1t5kcUvl/u68q8eQyQ23mSRyWv+ri/e/8AXzFXaeI/Fn2vW7aO&#10;zjktdTvf3Uf/AMdrD+LV39q022j/AHn/ACzl/wDJmKv9Fan8CPofn2B/32meaS/8jR4V/wA/8vMt&#10;dLNL5Nzof/TTX4//AEbLXKy/8jb4a/z/AMvMtdf5PnSaR/0z1/8A9qy14s/4cz7yp/DqHmn/AAk2&#10;tah8VtX8OXEccvh63spPL83zP+uv/LL/AFlbF14T1abSbmyuLK8tYpP+oTcxf6z/AJ612cXhOTT7&#10;nSPE/wBpj8q9kuYo4q5W11C5huftMl7cS/8AEk8QS/vZZP8AWR3MXlS15OIqe/8AuzyZ8+HL2jaf&#10;rXh7wb4lkt/MtbnUdW02KSWLSf3slt5X73/WRf8AkWpPGVp4w1Dxt4luLPxH4sitv7SuYo4rD7T9&#10;mj/65eXVr/lx8ex+ZJ5Ufiix8v8Aef6v91XVeDdP/tbx/wCIbaTzJfM1bUov9b/0/W1cWIx1TDQ5&#10;/wDB/wCTnhU/3uIqVKlM85sNJ8cQ/ZvtHifxpdeXJ+9/eXv7yOi60/xHNpHiGPUNa8US+ZpvlW32&#10;qS582P8A0mL/AFXmV3tra/8AE7sY5PM/4/dSiki8z/nnc1zNr/x7eL/Mkkl8u5lij82T/V/6TFXm&#10;1M0qc/J/f5D0PZw/59wMO10PWtJvvEtxrGo+JL+xk0CSL7LfyXMX7zzf+WUslblhp+rQ+Orm5uLn&#10;XJdMkvdN+zReZc/Ybby4ovN8z/lnJ5tat1DH/wALyhs/3ktjL4QlkktZZP3fmfbpKz/CXmzeOviD&#10;5kkksVvqWgfZovN/1fmRfva8aWcU5Q5/Z/yfb/vcp08n/TszrfTdRtvAOhC81rXIpY49WkiurW9k&#10;il+0+bF5fm/9s/M/d1vaXpkq+JLnRZNV1eWxs/HdzHH517JLL5UccflRySf8tI6xvDs0kn7P+hSy&#10;SySy/wBpXv8Arf8ArrXUab83xC1b/se73/0njr81zLFVoPEwpz933/8A0tnbCEP+fZn+KLSSbwfJ&#10;c2+o6hpdzH4m1WLzdLuZLb/WXArrPhL4Zkh0nTL281bWL+5k1aO2k+1alJLFJH5Uv/LKuY8UeZF4&#10;Cvfs/mfaf+Em1Hy/K/1vmfaBVv8AZ91yPxDrfiqW3k822t/FFtbR/wDTP/QZfN/8iV+pcK+0eDov&#10;zmcWbezWDX/PwveKLS38zwr/AKNH/wAhbUv/AEhirVvP3Xj/AOFHl/uv+Jr/AO1ZKp+KP9Z4Q/7C&#10;2pf+kMVXNQ/5KJ8Kf+wp/wC1ZK4eKW/7Or/1/OLB/HTOmuv+SX3v/Y56j/KSp/Fv/HrJ/wBe1QXX&#10;/JNJ/wDsc9R/lJU/i7/j1l/69o6/BcK/32D/AOv8/wD3GezLaZW1P/kfPDf/AGKGo/8ApNHTNa/5&#10;G/UPpb/+m2rGqQ+d448P/wDTPwfqX/pLHTNa/wCRv1X6W3/ptrnl/ucfT/26Rp9st+FP+SzfDr/s&#10;Vrmtpv8AkHxf9hCT/wBGRVk+Ff8Aks/w7/7FW5rWb/kHxf8AYQk/9GRV8ri/4tP/AAL/ANLmanmv&#10;ir/kkEn/AF72/wD6Nqbw7pP9o/EDxV/rP3cUnl+V/wBfMtQ+Kv8AkkEn/Xvb/wDo2tnwTDHL478V&#10;eZJ5X+s/e/8AbzJX7T4b/wDI5p+s/wAkeNmX+7nZ/wBnyQ2MUcf/AF1kiryv4vatJeX0WnafZf6D&#10;9ptpY5f+ef72KvS9Um/sPw/JcyXv7r/j5ryvyfO8L/aZJZPKvbmPy5f+mccsVf1nUPi1U1PmWK7j&#10;u/jZ4vso7KSXU47nzbaWL/lnH5svm+bWvFaRf8fMccl/L+7/ANK8vzfM/wCmv/kL/VVh2vmTfHDx&#10;xbR/aJfMuY4pIrX/AFskfmy13F/d2UNt9pt7nyvLto7n91J/y0r47EYj2dT2Z91S/d0zDltI5raW&#10;S3uZL+SP/V+VH/36qtf/AGa0j8y4kktZbeT955v+f+2daXk22oatHZW+teVLJJJ/pUvlxeZ/zyiq&#10;jdQ/2t9pk8yT7N9p8q5825/1knleb/20rU6iW6h+yR30cd7cWsvl/wCqitv3v/XL/wC21FdTeTpt&#10;tcyR3H+sji8qX935fmf/ABqrV19pmk+0+Z5VtcW37r/Sf+WclRRTf8S3zJI7jzY/Ltv+Pn/v1Wn7&#10;wyCXzP8ASfLjuJbmP/VyxSeV/wBdZas/a5IZIraS5k/sy4kjiuZftMlVrr9zJcyRxyReZc+b+9vY&#10;/wB5/wA9f+2f7qsz+1v7P825uJLjzZI/+XCOSWKP/nrF/wBdKzqU6hsdfa6THd6Tc2VvHHLJ5nm+&#10;ba/vfsUfm/vbmXzP9Z/ravapaW2h635dnrVxfxeZH5ksUccUX/TWX/yFXNaX4sk1a2sdJuNRktdM&#10;vbmOxklljkli8vzYpa3P+Eh0nxDq1tp2nya5a/2jeyRR3V/HbfZvL83/AFsvl/vPLry/q9SmeXiK&#10;f7wqxTSTfZo/tt5FF9p+zSxS+X/x7f8APX/VVa/tbSf3slx4c0eWKSSSWTyrL/v1FF5lEfibw5d3&#10;NzHH4j1iWWT915sugXP7zy6IrvRdW/eR694gi/0byo/+JLc+bT9mzl9nUC6mj1Cx0z7RpNvF5cnm&#10;x3Vh5n/Hz/yyiilrMvvMh0mK5+265YRSWX2b93cyfu5P+eX/AE0q9LqGi2n9kR/2j4supf3dzJLY&#10;aTHLF5kn+ti/6Z1ZsLSy1yT7FZ3usWsWnSSX0kuqWX/kKKKP/rrXJiMHTqfxKZr+8plbT7yyutYi&#10;s5P7QitraOK21G6iik/0aP8A5ay/vP8AWSeXWpqmvWcP26WzNxLbR3PlRRap5f7yP/nrJSeI9Dtt&#10;Pj8u8k1i6vtR1L7NbWtrZf6uTyvN/ef8tKvr4XuLTUtbjTRbywufLjltrW606SKL/W/88v8A2pXw&#10;uc4fAYapz1qZpT9pUML+3P3dzcSarcSyW8cfmf6NH5sn/TSKo47iXT4/s8Ev2aO48y58ry4/9Z5X&#10;+ZPMrY1TQrbzPLNvJLpHlyRf8e/meZ5f+sj/AOvj/ppVG6024ze3kdvcXNtJ5fl+XbeZ9oj8uOvG&#10;p4vKrfwDq98hk1ySWOK9j1GSWWS2j8uKKOPzf+ef2mOpZryWbyo44/8AQfM8qOL/AKaeb/zyrY/4&#10;R2L7QLe40qP7NH/zytv3slv/ANM/+mkdRx6O82pXMr2f7vVZPs0clrH+6k/d/wCskj/5Zx1j9ey3&#10;/l3QDkqFTT/Lu73TY7iW4l8zzLb/AKZeX/y1/wD3laNrHoOm29veJ4gu7Cys5LiSS+luPM/d/wDP&#10;PzKqaLpstpFbW0n2yKx077T5n+jfu7ePy/8AVf8A7ytKx8JSfZ45LTwreXUv7yWOPzPLl/6ZRf8A&#10;bSvJrfVa9f8Aiezp/wDDmnvj9Pj+GuqW9lef8JHqEtvJ/pPlS6r/AMs/+ekn7updZuvh3/Y/2vTP&#10;iHaA3cnmSXOp+bcxyRyf9M44qvx+Dda+0eXH8Nv9ZH/rYtf82L/rn/qqltfBsmoWUckmi2dhex/u&#10;44otakl8v97+8i/1VPEYPL6X7ynj+df1/dM/aVP+fZh/2t4L0q304XXifwz5skcdzp+sWGnS3PmR&#10;/wDPKX7TXQWuvaPfyeXB4j0mWSSPzPKi8GWUn7utDQvDF5/bNxb6n4ds5beOOOTzI7eOSOTzP/al&#10;dLbeFdPtbn7RB4Zt7a48vy/MttPjjr5XE5hQjs3f/tx/ob2OZ01rf935+qWmrxyW/wDqpfBNt+8/&#10;6afu6q6HD4b0qT9xc2t19ot/Kj83wzH/AKv7N5fm/wCt/wCef7yu5sbS3hMf2ezt4vs/7vyv3cfl&#10;/wDTP/WUumaXcaVJZfZ7ieKOzjuY7eP/AEf93HJH5dcH9oXvf9P0RtY5LTP7Dj/495LGXy9Pki/5&#10;FmL/AI9/L/eS/wCtrQ8I6JHougzXOi3Bk/s+3t9bt/N0aO2jvI7e28uP95HL/wAtPM/1ldFcx6gN&#10;LvLeOSO5luNGvNJjtrj7PH/rLby45PMjpdP1K80v4Z3envZR3Nxb+DbfTpPs17HJ+8jj/eS/9c6r&#10;61OdK9OWraVv6RLR+X1/NH/bd9JJHJL5lzJL+6/5Z/va/RX/AII7/wDIc+K/7nZ+70797/f4l5r8&#10;5dZu5Ib6+jjj8r/SZK/Q7/gjLNLNrXxa8ySST93p3+s+k1f2TT/gR9D5KH8U/SHXtVktf3cHMtcR&#10;qniaSWT95FXf6lfxwv5eY/M/6aVxOqTWV3J+88uKX/nrXbhjmxBys2rR+Z/qv3tc14imk1CSWOul&#10;utJlvLrzLeOOX/rlXK38P+k3Mcn725k/5ZS/8s46972h5/szlb+1j1uxtv3n7q3k8r/V1ufZI9Wu&#10;fsX2aOWL/W+VLH5tS6FosmqA2dhH9uHmeXXqen+FbHwrDIZ5fLvZIvL86sqmIUNGFOmeR6z4Z06G&#10;Py7iyt/+uX2aOuL17T7K0tpfMtrOX/t2jr1Tx5q39oXsUkcnmyeX/wB/Ks+HfCWleGtHPibV4EuL&#10;q3/efZrmT93FV+1jTp7EcrqVNyx4Y8I6V4E8H2sthZ2l9e6oY5bj7Tbx+YnH/LOKprqHRfAfg2+1&#10;G8ttPiit/wB7c391ZR/u463b7ULLxDHa3NxJHFF/rf3Un+rrkPjdaaVqGh/2bcSXEtjeyf8AHrFJ&#10;+6/7a14XIux7F3/y7Plj4yfH7wXp/iiPw7p+iyeLdS/1llYaXbRxeZH/AM9a+ZPiV+z38UvibfRe&#10;J/7Bt9Gi8z7NbaNLJ+9jj/6a1+ifw++APhTwHpP9pWeg28viW9j82S68uSX/AL9UfEv4haD4D8Ey&#10;61JHHL9nufKvf3f72P8A6a0cq7ByVf4h+Q3ij4A/EnwzH5moeFNQhtZLj935X7z/AL91wV3aXuk3&#10;11Y3lvcWN9H+6kiuo/3kdfs/4D0/+3LHV9WvI45bnzI/s0V1c+b5f7qvlPxt+yVoPizxBqfifWNS&#10;1C1lkk83zf8AlrJJ/wA8q5fYrsa+1dM+Tv2abW51D9oL4cxxxyXX/E6tpJIv+mfm1/RJdahb2n+t&#10;kEdfi7+zT8LZPh78bPCttb3Ony65Hq1tJe3V/wD6q2j/AOWUUX/TSv2hvLCO8h/eUVKSpBTqe0/h&#10;nHeKNW0q6t/L8v8Aef8AXOvIvihp3k+ANTk/5Zfu/wD0bFXsXiPQ4/L/AHf+trzT4oWlxN4A1eyt&#10;45Lq58uPy4ov9bJ+9ir1af8AD/dnBU/iGH4Nmt9P+B97c3EnlSSaTcxR+V/y0/eS15P8AtW/sP4x&#10;/Ea5/wCWv9rXP7r/AJ6furauq/tC5h8Af2D/AGTrH/HtJbR3X9myV5No3xI0X4e/ETxLe3kml2ur&#10;3F7JLe6Nfx3P+jSSRRf9Mv8AplXh4iTp1KdSxovae+TXk3nafr9z/qvMt5PLi/7+1Ja/8jV4xP8A&#10;1FL3/wBNUdYdh8ZPCn/CN6vp15JH5uqx+VJL9mk/0aT97/q61PCOvWXii413XrC3k1Sxk1WSK8tb&#10;X/W/vNN8uvxHjXA4jEYiWMt7low/L/I+gwNT/l2Zvi3zDp8fmf6r+1PDHl/+BFtUPjTP9n6fx/zG&#10;tC/9ONzXRNbXutafb6Xq+myRRW4sriO+sdOk/eSW8kcn7z97/wA846d8RLTw5rP2W3sJ/wDhHZLf&#10;UdKvvJ1iTy5bzy73zPLj/wC/tfCVcQ1iaVKqn7j/AMWnLH+X0PUhBch0+hxfbJvD8Yl8rzJP/ald&#10;34j0OT7Nc6dpdl5VtJJ+8l/5ayVgeGfA/ivS4rG4TW9D026Q3EL/AG2LP7vzP3cZj8z/AFldN/Yv&#10;jn/ocvC3/gPJ/wDHajIuPcTwxRqYXCRpzu/t8/8A7ac2LwNPFfxD5e/ak+HHjjxZ8JbnRfD/AIYv&#10;L+6kuYvM8r/W+XXiH7Mn7L/xBs/jP4avfEnhTVNB0zTrn7dJdSx/u5JI/wDllX6H/wBk+Ov+hz8M&#10;f+A8n/xyj+yfHf8A0Ofhj/wHk/8AjlepW8WMxxL/AHsKH/lT/Izw+U08NTPM/g34Dk1z4rXOrapH&#10;cWukf8TL/SopPK/1lzFXXy6T/wATbxDZW/mSy/2bbeXF/wAtf+P6r+n+D/FOhxyW2m+L/DsVj5kk&#10;scdzFJ5n/o2j/hDfFMOp/wBrQeL/AA4b2S3+zXHmxyeXJ+98z/nrXn5tx7LMsNXwEuT2b+D4/wCb&#10;/CdWHwip/vDwf9p74I+J/jR4L8P+FNEigtb23vbe4uJpP9VbW/8ApP72us+Bvwdvfhbpvwd0DWJP&#10;t99o17qVzJdWsf7qPzIq9Xm8N+Kf7Si1C18X+HY53so7e48yOTMkkcn+t/1lJdeGvFN02m3P/CXe&#10;Hf7RtpJfMk8uTy5I5I/+ulfIf6yVv7Ljld4ez9+X295QlF9PM6fYfvPaGJDp11p8Mkd3H5Uv9l3v&#10;+s/651Sht2ktpcx/6y21H/0ZHW14k0rxtDDoFzp+q6Lqeo2/2mO9kj/dx+XJ5fl/6ySi20Xxdq0d&#10;k+p3OmRXPl3ttc+XJ/yzk8uSL/lpXi4OTVSlPnhv/n0sXV2INa+Fv9h6l/aMdtJL5f8ArK8i+Mmn&#10;/ZLax8yOSLzPL/8ASmKvfviD8TY/DNj5dnp154jvpP8AV2th/wC1Za8L+L93r2raJpF7rllb6XLc&#10;f8e1rF+98v8A0mKv9GZ1P3EfRHweBp/7TA8hl/5Gnwz/AJ/5eZa6qb/j60P/ALD/AP7Vlrlbr9z4&#10;k8K/89f3n/pTLXUzf6zSP+w//wC1Za8af8Oofb1P4cyOK0uftWmXP/Lt5l9H/wBtK5+ws/O1aK28&#10;v/WaB4g/9KYq7yXVv+KX8NadH/qo7m+lk/661xlhNHD4ktpJP9V/wjniD/0pirycw+OmeDOG3/b5&#10;py/8e3xB/wCxssf/AEVFXcfBvy/+Fx33mfuov7f1L/0utq4eX/j2+IP/AGNlj/6Kirrvhpdx6f8A&#10;FHV7mSTyoo9a1KXzf+ef+nW1fNZvU9lhKlSp/cPOw/8AvH/gZHdf8jbF+983/iZat/6U1xdp/wAe&#10;3jP/AK/Zf/SmKuqtbv7Xrdjcxyeb5l7q373/AJ6f6TXK2n/Ht4z/AOv2T/0pirx6lT2lanUp/wA/&#10;/th6BtXX/JfrT/sS5f8A0tkrK8Jf8j38S/8AsJeG/wD0VWrdf8l+tP8AsS5f/S2Ssrwl/wAj38S/&#10;+wl4b/8ARVfPv+FT/wC4f/p+R3r+v/ASn4Y/5N/0H/sJX3/o2un03/koWq/9j3e/+k8dcx4Y/wCT&#10;f9B/7CV9/wCja6fTf+Shar/2Pd7/AOk8dfH5l8eJ/wC3/wD0tnRAzPHkskPws8QSR/62PXdVlj/8&#10;CJKwP2FLS5h8E31zcf6y48UW0vm/89P9GlrrdaijvPCFzbXHl/ZpPFWoRSeb/wA8/tgr0zwRp8eh&#10;6TpGk2cmn/2RZa3HFZRWEnm+X/o0v+tr9k4Wr4ejllGnP+JN1PzPnc69p7Omch4o/wBZ4Q/7C2pf&#10;+kMVXNQ/5KJ8Kf8AsKf+1ZKp+KP9Z4Q/7C2pf+kMVXNQ/wCSifCn/sKf+1ZK8nin/kW1/wCv5zvw&#10;fx0zorr/AJJfcf8AY5aj/KSrfi3/AI9ZP+vaql1/yS+4/wCxy1H+UlT+Lv8Aj1k/65R1+D4X+Lg/&#10;+v8AP/3GezL7ZFrE0kPxA8LeX5n7zwpqPmf+AMdM17/kcNQ+lt/6basX1r53jjw/J/z7+D9Sl/8A&#10;JaOqevf8jxe/78f/AKaaw/5gY+j/ADka/bNjwr/yWf4d/wDYq3Nazf8AIPi/7CEn/oyKsnwr/wAl&#10;n+Hf/Yq3Nazf8g+L/sISf+jIq+TxX8Wn/gX/AKXM0PNfFX/JIJP+ve3/APRtO0fypvHfiG2kk8qK&#10;SST/ANKZKb4q/wCSQSf9e9v/AOja2fBMMf8Awm3iq5kj83y/M/8ASmWv2nw3/wCRxT9Z/kjxsy/3&#10;ci8UahJd33mSeX5XmeVH/wA8vLqtaxf8Sm+spPLltreOOX91+6/eebFW59rttQjuftH+i23/ACzi&#10;qrLodt4e8N+IZPM82XzI7bzf+2sVf1pU/hnw3/Lw+SfBE0kPxw+LMkckkUv9m3v72L/trXuvijxN&#10;q03jrTNOkvf+JZ5dlL9l8uPyv9VL/wDGq8K8G/8AJbPix/2Db7/2rXr3iL/kpmmf9c7b/wBFS18R&#10;CnTqYw+/p0/aKn/X8pyvgjUP7W+GfhrWtUjt7++kspLmSLy/K+0ySS/62WWuV+IOuad4Z02W9/sH&#10;+1Ln+1pLGO1i1aS2to444qvfD77b/wAKu8KyeZH/AGZ/YH+q/wCWv2n7d/8AG65XxbpMWof2vp1x&#10;9o/d6/qV9bS2sckv7ySvaKqTqcn7s6q/0OOz8r+0JLPS4o7m2l8r+0vNlj/df6qsOw/s60+0+Zq1&#10;v+8vfN/4/Y4v3dblrqEmn319Jb20ktz9pkufNlsvN/eeV5X/ADyrSltPEetxxW1xHZyy+X5v72OO&#10;L/WS+VQdy+M5rztOlubn/ibWcVrJ+6tvNvf9XRa/8eNzHH4rt7Cx06SP975n2nzJZP8Anl+9rXuv&#10;BGveXcyW9tZxReX+782SOqP/AAj0tpHFHcf2fayyRxy/vbmPzZP+usVBp7OYRfYtQuYo/wDhNNP8&#10;2ST7TH/o3/22ooptOhklkj8aW8sXmebJ/o3/AKN/e/6uo4tDufs3+kSeH/tP/TK5j/8AjVSxaHcQ&#10;/u47nQ4rby/Kjiikj/zJWICRafpM0ltH/wAJXHF/q/Li8uSKKTy/+eX72t2LSdO8zzLjXo/Kkl/e&#10;eVJJbfvP+/v7use10nyvs3mSaHdeX/rJftMf7z/yFUf9hxzWMsf2nS4rmS28r7VFcx/6ytdDXQ3L&#10;XQ9Fh8r/AIqO3l8vy/8AVXPlf+1as6N4dtoZdTto72PWf7Rj/ef6NJL+7jli/df62s3+0POktpLj&#10;/hG5Yo/Lj8qK9j/+NVpaNqH2TxTY3NxJo/m2+k3Nt/ot7H5snmXMUsUvlf8AbLy65cRD2lO5zVP4&#10;f8M7TwRaf2f4/wDBcflx2EUdzcyxxRWXleZJ+683/lrXCafbx6H4S+z3kkmqf27q0Ulxf3V5cRyx&#10;23myf6v/AKaV0eteJvJudIvbeS3il06O5/5fY/N/ef8APKt3UvCOgtq2ladb6DZxaZPr39nRxXUt&#10;zL5f+jSSeb/rf+mdflueU6NPE+3xX8P3P/bpnlfvP+fZzUVhb/brKW3stXlikj8uOX+0ZPKk8v8A&#10;1UslVofDZ8efabMaJf6nJb/ZpLn7BJJ+7/791ueJfC8slwItP0aO/wBSSS906K6tY7nzY44445P+&#10;ev8Aq5PMrTXQI7P4dxyXZ1SX+1datpJLWxHlyx/Z/Niji/eSV8ZiaOHhCniMNU5vaT5IfF6mvtP5&#10;zn/+Fc6/dSyeZoHiaKOTj/j4k83/AK6//a6rRfCnXP7P+z/8IxrUUcfl+XF5lx/q/N/z+7rWl0fS&#10;bv7N/wAUr4/i+0SfvIorKOLy/wDrp+8/d1Ri8OaRa3Pl2ng34jD7PJ/rfKt//aklRTwuNfu8v/ks&#10;v/kg9pTLcngLX5rzTbiTwpq0skHmR+b+8/dx/wDtSSpIvA+vx2dzHB4U1aL7R+88qSW4/wBZUUuj&#10;6Z5n7zwD8Qv+vX/R/wD5JpP7C02bTZLb/hEfiHbRx/vY/wB1b+b/ANc/9ZWUsrxlrP8AKX/yQe0p&#10;mrc+Dta82xuJPDuvX/lx/wCkRR3FxHJJ/wBc619B0bVtLnkkuNF8XanJcf6Rcyy3lx5fmf8APPy6&#10;5ryLfzN8ngzx95nmRyf6q2/+OVqaXpmlTXBePw/r1jJbyfvLW/vLe2ljk/6aR+ZXh4rCYnD0v30d&#10;P68zpp1IHS32oeMf+EnubfSNJ1TTNA8z/Rrq+0K4vZPL8v8A66f89KLnUPGNhZyXt3d3UVtbx+ZJ&#10;L/whNx5Ucf8A4E1R0vwrpWq6tbadJp+rRR3l5H+8/tW3k/1n/bT/AFf/AEzrd8Lh4bfUvLstJ/5A&#10;2ox3FzbahJ5sfl+Z5f7vzK8Kc6MLWpr7o/nqWcRdeIND1DWJLiTW9Dl8zy5JPN8LSeZJ/wBtPtFa&#10;FtougahJJeWFrpstlcSSSR/8Su5/d/8AkzXQ2Oqal9n0qL+zfCvlyW8f2iX+0f8AV/8AXP8Ae0n/&#10;AAkGvfaZYo9F8MxW3mSeXJLrP/LP/ln/AMtf+WlVKrWlpSVrf3o/5ICtofhnTodRtpPs2mfu5P8A&#10;llp9xHL/ANs/3tdTplnbf8I/4z/0e0trm38M/wDPPy5f3n/tOubkv9Ruo7K4n0bwzLexyf8AQZ/d&#10;xx/9/aJrK41CHRZJ9Ok0yS8i1GyuLrw7efbYzJ9m8yKP/rpXK4Vask6k/wAumvQHsfnHqlp/pN9/&#10;18yeX5VfoB/wRlWSPW/i6ZPTTv5S1+e3irT9Z8O6xNp2v6dcaXrdv/x+2t1H5Uscn/XKv0H/AOCM&#10;c/max8Wj1+TTf5S1/aNOpTnho+zPkaMJ+0dz7q8SatY/8JVe2U+vWFhJGIv3U1zHEf1qnf3eneX+&#10;88R6PL/zz8q9jr4//aoij/4aB8Xfu4/+Xb/0VFXk/wBkj/55x01XqI1+rn3vo2radDq0Xl69p9rF&#10;5n/P7HR4ou9F1DW5bnT9a0v7TH/08x18G+TH/wA846PJj/55x1t9c/ee0MvqZ+hOl61oHw+8P/Zr&#10;TXtLluZP3snlXMdc14o8eadLYy+XrVnLJJ/08x18N+TH/wA846PJj/550U8XqH1M+sdL1uyu9Sto&#10;5L3T7r/plLcx+VXS393p3jKSKLUNW0+1+z23+q+2x+V5lfFPkx/886PJj/55x1rUxntAp4P2Z9wS&#10;65pPhPTbm9s9W0uWKTy/3X2mOWvIfGXxCubS5ltrPVo7rU/9bJ+8/dV8++TH/wA846Ky+sGv1c+u&#10;ovixc+DY7GPVNe0e60ySP/SYrCT97/qv+WVfNWjeN5PG+t+L7K8uZLXw1Je/ZrKK/j837b5cvm/8&#10;tP8ArrXNeTHRXL7Q19mfVml+JtB8EW1jJcXOn3Vt5fm+Va+X/o3/AGyrxnxl8WLKb7dq1nJ9qsfL&#10;+03P7uTypJP+uVec+TH/AM86lo9oKpTE+H3ibSfEPxa+Gnie3jvJdTkuba2ki+xfZpfM/wCWstz/&#10;APHa/UXWta2sBbyV+cHwvm/4uZ4V/wCwlHX6b301vE/MfmGtPaXZxew9kef3/iGWasO61yPzP3ld&#10;Vqmh2d3+8t/MirldZ0/ypPL8uSKT/prXvYf2Z5VT2hWutc/0b935lee694e07VrmW5vNOs7qWT/l&#10;6uraOWWuquppIdNl8uP975nlVkX+n/8AEt+zeZceZ/y0rqppAchqng3QfENjbSf2dp8UXl+V+6so&#10;605fD2g2kdt5ei6f/q/K/wCPaP8AeVrxWn2Sx+zXEXlRf9Mq6/wl4D/tCOxubiTyraOTzf3v/LSl&#10;UlRp6VUPU5X/AIV7pMPmxyaTp/mxx+b5vlxVzXiP4e+GNcsZdOuNJ0+WKT/p2r33WfL0+3vbP7FH&#10;F/y0jrxS/mk8uWPy/wB7J/q6ww9OhU+ygqN9zzXVPhx4YtI/3mnfvf8Ar5lr2XRf2d/h5p/geDUU&#10;0W31K9uI/tI/tO5uef8Apn/ra2PC/wALbOzuLbUfE9x9qtvL/wCPWOP/AFf/AF1rtNeistWsraKz&#10;8uK2uPMij83/AJZ+XXhYjBZdUfJTw8P/AACJ34f2tP8AeVKh5hoPwB+H03l3t54djljuI/8Aj18y&#10;5ji/9G1yHxG+Hvwp8JyalbXFlZ6XqdtH9pjtYpbnzfL/AO/v7yvoO10m90/SbG4juY/tP/LTza+T&#10;fi18Ib34m+Pra9/taSXXNVk8r7fYR/utOjj/AOetcv8AZmB/59U//ADqqVah8/eKPjd8P/tUmk+F&#10;/BmseJ9Sj/1n2CWWPy6841r4T/GzxBpMuvWUlxoUVxJ+60eLUZJJY6/QD4c/sy+D/gjYxx6PpNxL&#10;fXHl3Ml/LJ+9krtPEeh6Lofh+K5vI/8ARri5/d/88vMp/wBm4L/n1T/8AgZU/a/8/D8lNZ8K/HbT&#10;77y5I/EH/bK4/dV57dePviDp/mfbNa1yLy/3XmyySfu5K/WL7XbeMvGUWi2d7Zy6RH5n2mLy/wB1&#10;c+ZF/qvN/wCWcleV/tN/DL+3PBMXhzw3bW9rbSR+VJ5tt5tz+7rn/s7B/Ypw/wDAIHT9YqH50f8A&#10;C0/Gn/Q2ap/4EV2fwb8ZeK/E/wAWvBmk6hr2qX9je6tbW1za/aJP3kfm1r+KP2T/ABP4O8HX2vSS&#10;291Yxxx/Zv8Anrcf9c46739l/wAGx/D34oeA7nVNK1DVNc1XUrb/AEWwj82W2j83/WyVdPKsN/z6&#10;p/8AgBnUxh+vn/Ck9F+0RSxySRCP/ln5deOfHn4dx2/iTwbbXNrJq+kAyi4H2eTp5scnl/uq+oLz&#10;UIrRQXrIuvFdva+X5dvJLXZTqVDp9pTp6n5YazDH/wAJl4elt7aSK2kuZIo//AmX91XQy+X9p0Pz&#10;P+g//wC1Za1/jd4Dk8EfEzQ5JPs//E1vbm5/0X/rr/y1rn/tdtd32mRx3Mcstv4jjikiik/1f72W&#10;ta/8Ooe8qlOrhzX+yeHYdF0i5t7KP/hKpL29+03/APz0j8r91FXISw22n63FHceXLbR+HPEEsnlS&#10;f9PMVbEX2a7udIuY9e0fVLny5fMisJI/N/1X/LXy6o3+n6dd/wCsubfzbjTdWsY/+JlHbRfvJYq8&#10;XGfvZ0zgxFP2k6fsyzJ/x6/EL/sbLH/0VFXS+F7u2tPGXiq5vPM+zR6lq0svlf63y/t1tXI2t3/a&#10;GieM7mz8u68zxRpv/HrJ5sX+q/e11Wg6Te6t4k8Qx6fbSXXma3rcUkUUcf8Aq/NirzMwwlTE4epT&#10;/wAH/kh41D/eP3hJaw28Ot2MdnJJLYx3upeXLLHJFL/rYv8AnpXK2n/Ht4z/AOv2T/0pirqrXT5N&#10;J8QWNtcW0lrLHc6l+6l/66xVz/2SS003xLJJbSRRXFzJ5csv/LT/AEmL/VV8+6fvw/x/+2HqF+6/&#10;5OAtP+xLl/8AS6Sszwn/AMj18Sv+wl4b/wDRVdBdaLexfGKw1n7N/oMnhi5svtXmf8tI76T91XP+&#10;E/8AkeviV/2EvDf/AKKr5uUP3MP+3P8A07I1/r/yUpeGP+Tf9B/7CV9/6Nrp9N/5KFqv/Y93v/pP&#10;HXMeGP3P7P8Ao0f/AFEr3/0bXSab/wAlC1b/ALH+9/8ASeOvj8x+PE/9v/8ApbO2mO1SbyfCskn/&#10;ADz8VXn/AKWivUtC1Wy1WPTPsfmfu9ai8zzftP8Azyl/5+a88ttPvdQ0KT7BbXF/dW/ibULnyrXy&#10;vN/d3o/56V6ZpfiDxX4m/sz/AISSK8i+z6tH9m+1W1tH/wAu0v8Azzr7nh9V6lTBey/hpz5/fPMz&#10;b2f1dHnvij/WeEP+wtqX/pDFV2//AOSifCn/ALCn/tWSl1TQ73XP+Eeks7b7VFZatffaf3n+r8yx&#10;i8qp1iuZviF8M723tp7q3s9QMlxLbR+Z5cfmyV6HFNRf2XX/AK/mDCfHTN24/wCSZ3H/AGOeo/8A&#10;tSrfij/j2k/68qq+V/xbS88z/obtV/1X0kq14o/49ZP+vKvwnC/xcL/1/n/7jPZltMztd+0f8LA8&#10;JfZ4/Mj/AOEU1H7R/wBM4/sMdLrv/I6Xv0tv/TTV2+ik/wCEy0SSOO48v/hEL2OT93/q/wDRY/8A&#10;WVX1n/kcdV/1n/Lt/qv+wbXK6n+yfL9Zmv2y/wCFf+Sz/Dv/ALFW5rWb/kHxf9hCT/0ZFWR4Zi8n&#10;41fDtEjn/d+Fbn/WR/vI/wDrpWu3/IPi/wCwhJ/6Mir5jFfxaf8AgX/pczQ818Vf8kgk/wCve3/9&#10;G07R9WudP+IHiGO3jjl8zzP9b/18y0niv/kksn/XC3/9GVu+CfDH/CTeNvFUf+f+PmWv2jw4/wCR&#10;zT9an5I8bM/93OU0vVpPFniD7NJHcfZtO/0mSX/llJJXTa9qEl34fufMjki/1fmf9dPNirctfCcf&#10;hO5ufMjk8vzP+WsX+sqK68Mx65a/YpLnyvtEn7yWL/lnX9dnwNM+N/Bv/JcPiz/2Dr7/ANq1674i&#10;/wCSmaZ/1ztv/RUteaWGnyaT+0Z8YrK4k+1Sx6TcxyS/89P3Utel+Iv+SmaZ/wBc7b/0VLXw1P8A&#10;5GFQ/RMPtT/r+U5D4cw23/DPvh6T959u+xf9svL+011UVpHd63FHqGrXlhYx22rfurWST95J5v7r&#10;/V1w/wAPppP+FOeGo/3nlf2T5v8A5M12cX23+1v9Dufsv+jal5n/AH9r0alCpUhyU6nIbzrezoVK&#10;hm6D5l3rerxyXt5LFHqVzFH/AKTJ/q/s0Utdd4jh0Hy7H+z/ALR5smmyRal5skn/AD1lrkPC/wDy&#10;H9c/7C1z/wCkMVeheIvDMmn2Phq4kuZJf7RtpP3Uv/LP/SZamdKpU9/2hvUqfvqcCLxH4T0nSbn/&#10;AEfSY4rH+yY5Y4pftMXlx/Zpf3v/ANtrg4tPtpr7/lp/x820X7qT/ln9mr6e1j4UW83xQ0PQf7V1&#10;DyrjRY7mSWT97L/q5f3X/XOvmqKHydSltv8AnnqVtF/5CowmHqKv7SpU5zkoVH7Cp/gNfRvD2nTe&#10;H9MkkjkllktrGSSXzJP+Wn+trlfC+nx3erRR3HmSxf2/9m/1sn+r+zeb5VehaND9k8P6ZbeZJL5d&#10;tpv72WuH8G/8hyL/ALGj/wBsa+ejUqa+0PKjUqaHQf8ACPWX/CxPCFl5cn2a48MW19cxeZJ+8k8q&#10;X97XQ/BbwnpOuWVjc6hbfapf7FkufNlkk/1nmy/vazYv+So+B/8AsTrb/wBFS10nwC/5BNj/ANgC&#10;X/0bLXDgKlT2v8T+uWR7k/4kxfBtpbTaTc/6Nb/8hqx/5Z/9cq8rlhj/AOF/S/u4/wDkV7n/ANOV&#10;eqeB/wDkE3X/AGG9N/8AaVeVy/8AJfpf+xXuf/TnX01f/dx4j/dzX8Uf8f3hr/rnc/8AtKupu/8A&#10;ka9C/wCxz/8AbK4rlvFH/H94a/653P8A7Srqbv8A5GvQv+xz/wDbK4r8Z4s+D5P8qp5+EM/xpNLD&#10;4e8UeXJ/y+X3/tlXo39m2X/CNxW32K3+zR/aZPK8v91/qrmvOvGn/IteKP8Ar8vv52VenD/kCRf9&#10;crj/ANFXNfmObVJrA4O3978jup/xKh4hY2MX/CN/DeTy4/NnudS8z/pp/o1dlHptkLHWv9Gt/wB3&#10;JZf8s/8Apyjrk7DP/CLfC/v/AKTq3/pNXbL/AMeOtf8AXSy/9Io6+iy+vUWY4f3/ALX/ALkMqn8M&#10;wvCGnWU37OovZLaOW5+3al/pX/LX/lrWv4j0myh8E/EuSOyt4pY9N/dy+X/q/wDQYqpeC/8Ak2kf&#10;9hLVv/atbfij/kRfip/2Df8A2xir7jFVKn11/wDcL/0o4l8BuahoenfZtM/4l1v/AMg22/5Z/wDU&#10;NqW68PaVqHjbw1JcaVZ3Uslz+8lltv8AWf8AHtVrUP8Aj10z/sG23/pop8n7nxl4Q/6/f/attX5x&#10;gqlWplMr1Ptz/wDTUjul/ELPhvw1o8XxG8ZeXpdjF9n8ZabHb/6NH+7/AHf/ACzph8P6Xa+ItNkg&#10;0+0ikuPCOqySSxx/6z95WtoP/JRvHf8A2O+m/wDouoLv/kPaR/2KOq/+ja/P1Vqe1Wv2F/6bR2Fr&#10;Q/Bfh/8A4S3w3H/YemeXJHb/ALr7HH/zykrzbwz4Y0aXxVPG+l2fl/2jr3/LvH/yztv3deweHf8A&#10;kcvDf/XO3/8ARUleY+FQf+Eun/7CGvf+k1RgcRVftbzv7i/9uGaWm+FdD+3eDP8AiT2H7z/Wf6PH&#10;+8/0armoaJp9ro3wrt4LOCOO4GrSSRRx/wCsk/s64/eVb03/AI/vBn/bP/0mp+qn/iX/AAn/AOuW&#10;tf8ApuuKiNaq6kE3/P8A+k1APzQ/amlkl+OWuySSSSyyW1l+9l/69oq+yf8Agi//AMhj4tf7mnfy&#10;lr4//ach8740a7/172X/AKTRV9i/8EY/+Q58W/8Ac07+Utf2lk8P+Eag/wC5A+Wl/vMz0v8AaJ+E&#10;vjfxF8a/EmoaV4V1PUNNufs/l3Vrb5jkxHg/lXnn/Ch/iL/0I+uf+A1fT/xX/aO8UeBviNrmhadZ&#10;WVxbad9hkLSxyZ8u44/PNcvN+1d43juI4vsWjyxSXP2aPyY5ZJZP+2deqaHhH/Ch/iL/ANCPrn/g&#10;NR/wov4i/wDQj65/4DV7kP2svG6+Vv03R4vMtpLn/Vy4/wC2npRdftceNtPjujcWOj5t/Kz5PmSf&#10;6ygDw3/hRfxF/wChH1z/AMBqP+FF/EX/AKEfXP8AwGr3P/hrjxv9uitvsvh77TJJ9m8rzJP9ZVa2&#10;/bK8Xz3sVtHZaRL5n/LWFJZKAPFf+FF/EX/oR9c/8BqP+FF/EX/oR9c/8Bq9yh/a48ZytdH7FpH+&#10;j/6uLJ8ySpf+GsvG/mSj7FpmI737D/x7y/6ygDwj/hRfxF/6EfXP/Aaj/hRfxF/6EfXP/AaveJv2&#10;tPGcUn/Hto//AB7+b/q5aqx/te+MmjiJtdDjlkijk8r973oA8R/4UX8Rf+hH1z/wGo/4UX8Rf+hH&#10;1z/wGr3O6/a18eWkfmXGm6Haxeb9m82Xzf8AWVFa/te+MrqS6i+w6WPs/l/6mOWTrQB4j/wof4i/&#10;9CPrn/gNR/wov4i/9CPrn/gNXuel/taeNNWsrG5jstH828kxFa5/eUD9rnxnJbS3Mdto8ttHb+b5&#10;sUctAHk3w9+DPj/S/HXh69u/Bmr21rb3scskstv/AKuvti+8WedJJ5cn7qSvnyb9rLxZbWLyT2um&#10;GNWjR42QpKIz1/dmr2l/tYeC7Xyo5NK1S6ij/wBX+7rqw9SnT/iHLiKdSoexX13H5fmR3Pmyf62S&#10;KsO61a5+0/6R+9ik/wBX5tcHL+1t4Chjl+z6VqkUsn/TOuev/wBprwnd3Pmf2bqEsUf+r82u+niK&#10;ZwVMPUPcJbS21zRZbi3t/KuY/wB3/wBMq85/eWltqcdxcyS3Mcn7v93WZa/tdeE7TTfs9vpOoRS/&#10;9c6zYv2lPA81zbSXmk6p+7/5ZRR1rTxFOmE8PUPXPhr4Ts4dDtr3V5JJZf8AW+VLXV6x4sjl/wBG&#10;+z+XF5f+trwrXv2u/DGoW3l2+nahF/2zrn7r9qDRZrby/sWoebWXtKdR+0qB7Ooelaz4s+1ySxSS&#10;SS/886reDdP/ALQ1KK9uIo5bG3ufK83zP3vmV4xL8btFmklk+xXkXmVe0v43eFIbGKO8ttU82OTz&#10;Y/KrqnXpez0qGVPD1D2f4jeLNW1C2utF0+OSKKO58qS//wCedXtB1a9+3RW95J5UUdt/rfLrybS/&#10;2j/Clp9p+0adqEv2iTzZIvL/ANZVqX9prwfNH/yDtQ83y/K/1VcntKf8M6vZ1D0bXvHsekyS6d9p&#10;+3y/62T/AKZx1xfgjxDotp4k/d3v/HxH5sdhdf62SvJtZ+MdtNonl2dt/p3/AE1j/dRx1m+DfHnh&#10;zQ/EF9q2qaTcapc3Efmx/wDTtJWftKZr7OofWMuoaLrmiX0ml/8AE+1KT959lik/1dfMPi34j6d4&#10;s8C+L9BuNRuLCL+zftMf7v8A1cnm+VLLF5f/ADykqK/+NMen319c+G9JjsPtH+sll/1sn/PWvHfh&#10;p9t8EX2p6rqEdvqmr6je3Msn/PKOOSL91/8AHK5PaGtQ+jPgPpN74T0TTI7jUbO/ube2jtpJbWP9&#10;1e/9NZf+mldn8S9J8mxttWuJLe61O3k+021r/qvM/wDjkdea2Hxu0XT/AA39mk06SXU/+f8A/wBV&#10;XK+I/jRq2oXMVtHZR39j9m+zfar/AP4+aPaB7M1/GV3ps3m3Nxe+Vpll5dtJFL+9i+0/89a8r+F+&#10;n614T/aQsdJuLj7fFJq0dz/b1h/qpIv+WUVZvjabxFqFjYx+G72O1vvtsd9Jf3/7z/V/9Mv+Wla/&#10;hL/hI/EPxR8GXMn9n6X5mpW39pfYP3X2mTzf/IdbU6hwVKdS5+sFxaxTD56wJvD0flyeZJ+6rYvt&#10;QitP9ZWHda5HNHLWVNVOh1V/Z2Plz9qr4Q+K/FniTwhrXhvTo9UttKlk+2xeZ5Uvl/8ATKvIYvhP&#10;4j0nW/7Sj8BXF15lzHff6v7NL9pj/wCen/PWvuW61COasO6/eyf6yvU+r+0/iBTzCphqfsz4k1nw&#10;nJod9Y3Mnw10/wAEeZJJ/p9rH+9k/df6qrOl6H4n0/TYv7P8KXkVjJJJcxxReXLF+8/5axeZF/y1&#10;r2v9pvy7TwbpEkn7qP8AtKTzLr/WxR/upa5+w/aE8H6f4b0zTpNRt/Nt7aOKT97XL9Xw/wBY/eHS&#10;8TiKlOnUp0zx260PUdP0nV5P7J1Cwvr3WrGWSKK58rzP3Uv/AJDq9LD4r0nxB4lubfSZL+2/tq+l&#10;tr+K5ktv3cnlfuv3f/XKug8UfFjwxN/ad7p/iO3i+0W37y18vzfM/wCuVWovix4YhjuY7f4laHFb&#10;SXMlz5UumyS/6ynUw+H/AIZ49SriMPU9pUpnIWv/AAlc2pWMt5pN5a6HJeyS3MvmSS/6T/yy/wBZ&#10;WRql3qM3hu5jvJJJbaO2/d+bbSRf8v0X/PSvWIvjJ4Q+wxR3HxK0fzf9bJ/xKf3VZHjL4peFPENz&#10;beZ490/WYo45IvK+zfZvL/1X/TL95/qq8rEYKn/y7NaeYf8APymchoMMkPj/AFP93H+8jvv+WckX&#10;/LWq2jaHJD4k8X3sltJF9o1bw/L5sv8Ay08uuh1n4saLrl9bfaPE+ly20ccsf7ry4vLk/wC/VYeo&#10;fELw5aWNtJ/wlf2+2t5I/wDRYpI5f3f/AH6r5LMMlq4mp7RT/k/8knzHfTxhkeG7W4m+B+j20dvJ&#10;9p+3alL5VdNpekXl54w129jt5JLG38dXssl1/wAso45LaOqmjfF7wf4Z02T7H8QfFEVt9p/5ZaBH&#10;L5clV774yeFNWm+0x+NPGmqXPmR+ZF/wjnlRSeXLF/rfLr89zDh3NHKtOEbp8569PF02dj4G8JR+&#10;LUvY5Y/N+z6zrUn+ski/5eP+mdd9pfw9j0P7DHHb/wCs1aO5k/0mST/VxS/9Mq4/wzY6deJ5mn6i&#10;8tjcXmo3Md1a/aI/M8y4/wCuXmV0H9lQd9Vvv/Ai8/8AjVfm+HzzMMqxbqU6j5Lv3LHVXwlPE0vZ&#10;mVpfwhsvE1zc6lrmgx3Usdz5sX2q5ki8v91F+9/d1seC/DF5F4gtbi50qP8Ad23+tlkkj/5eaX/h&#10;H42/5iN1/wCBF7/8ao/4R/P/ADEbr/wIvf8A41XNjuIMbjYV4VZtqp5fCbU8PTpezKy+FdRsfC+r&#10;R/Z45ZbzXb24j+zeZ5vlyRS/6yr2qaHquoadbx29v5Sf2dJJJ5vmeZ+7/wCWUdDeG88f2jd/+BF7&#10;/wDGqU6DkY/tG6/8CL3/AONV5FLHVIui3ryTc9u/L5/3TX2ZoQ6JezXH2z95F9n8OSW3lfvP9Ikk&#10;tqydU0PUJvFGt3v2aSK2jitpPN/5Zf8AHl5f/oypf+Eb/wCojd/9/wC9/wDjVWdHj0/Sre5jkt7a&#10;+lkk8yT+04724ri9tUhBwSbv5f8ABNC54X8N6ra+LvDesSXH+jWejfYrj93cfvP3nmf58ymNkaav&#10;/YQk/wDRsddEvxLu+P3em/8AgHe1xHxO+K3h7w3ptjL4h8QaD4Qiu7j/AEe+ktrn/WR+VJJ+78r9&#10;5XBh6OOxuIjT9nd//teXma6I4zxRDIvwjuR+8/497f8A9G12P7LOsDWPFvxouXg8uWw8Rf2LH+8+&#10;/H/rPMr42+Pv7Q1x40+I/gPwzoviXTdc8PmTSpdRudDtpLaKS98zy5I/+ufl/wDLOvqP9mPW5dE8&#10;QftAmCykvpP+E84/6Z/uq/prgXI55XioV8YtZxlP095RPnMfU9pT/dn0X4j+zTW3mXEccUVvJ+7l&#10;l/dVxel6hoOuX0ttpckd19nl/efZZK5Hxv8AC3UfiR4kuY9Y1HUJbG3/ANXYeZ+6r0/wb4DsvCem&#10;22naXbeVbeZ5v7qOv6Gp1D5SdOofAd/aSWn7UXxsjk/6Btz/AOipa73xF/yUzTP+udt/6KlrE+I2&#10;hyeHf2tvjCkknm/adB+25/55+ZFJW34i/wCSmaZ/1ztv/RUtfHf8zCofbYfan/X8pw/w+8z/AIUn&#10;4a/dyeV/Z3+t/wC3mvT/AAHd/ZPElzH/AGL/AGzJJZatF5UsnleX+9/1teV/D+aP/hS/hmP7NH5v&#10;9k+b9q8z97/x8/6qu90vULfSdWlkuNOt9U/0bUoo4rq5ki8v97/0zr0/aHZ7P9xUMfwv/wAjB4h/&#10;7C1z/wCk0Ven+PNa1XUNN8Gx3mnR2sdnZSfZpYpY5ftH+kyV5Z4X/wCQ/wCIP+wtc/8ApDFXSapq&#10;tldfZ/L0+0sfs9lJ5ksdzJL9o/0mT/WeZ/q/+2dM3X8RHuF98QfEV18UNI1X+wY4tSj0mO2jtfts&#10;f7yPy5f3vm186RTf8TKWTy/3v9pW0vlf9u1Ra98WNOu5IpLOy0+w8u2ji/0W5kli8zyv+etcj/wm&#10;Un+sjkji8yS2l/65/uqujP34HH7P93UPXfDk0l34X0ySSPypZLLTf3X/ADzrjPBv/Ici/wCxo/8A&#10;bGrPhzxlb/8ACE23l3McXl/ZraPzf+Wccf8Ay1rjPC/iySG+8z93/wAhKS+jl/56SeV5VfMSp1Ls&#10;8tYepc9Zi/5Kj4H/AOxOtv8A0VLXSfAL/kE2P/YAl/8ARsteKf8ACTajD4g8Naj/AGt5tz/YFtFH&#10;/wBO0f73zYq6/wCGnje50mx0j+z7mOWX+xZLaSKWSOLzP9bXBhMPUp1T2J7TO98D/wDIJuv+w3pv&#10;/tKvK5f+S/S/9ivc/wDpzrvPhz4hsv8AhH7n7RqVvFL/AG/Y/wCtuf8Aln+6rzmXVrL/AIXrJc/a&#10;bfyv+EYuY/N8z91/yEq+jr/7uGI/3c6HxR/x/eGv+udz/wC0q6m7/wCRr0L/ALHP/wBsriuW8RzR&#10;zX3hqSOSOWLy7n97F/2yrqbv/ka9C/7HP/2yuK/GOLPh+T/KqefhCh41/wCRa8Uf9fl9/wC2Venf&#10;8wOP/rlc/wDoq5rzHxr/AMi14o/6/L7+dlXp3/MDj/65XP8A6Kua/Lc3/wBywf8A28d1L+JUPFrG&#10;Uw+FfhcJB/y8at/6TV2S3EbWOt/vIx5gsv8A0ijrzjUbUaj8PfAfmSW8NrZXN9JJJLL5fmSSf6ry&#10;6sS/YptEubKOO3i8uSOXzfMk/wCeX+q/1X/bSv0XJco9rWw+Jn/PNf8Ak9/5hzp+0pnTeBtRtpP2&#10;bZI47mPzI9S1b/2rXQeKJo4fBPxPj8yPzf7N/wDbGKvCvOtrTwb9ij8u6uZLm5uY5bW5/wBG/ef8&#10;86veKPGMerWOuRx6dJ5t75fl+bJ/y08qvva+R1J4pz/w/wDksjmWHPo3WtRto7LSJZJI/K/s62j/&#10;APKbUV14m0mHxb4ekkvY/Ksr2OW5/wCmf722rwrw7rltp+rRXP2a4l/dR/upZP3X/Ht5f7qpYfG/&#10;9n63Fc2dlJFF/wA+svly+ZHHLFXymG4SnQwrod+f/wBJlE6p0/3h9D+GPFGlXnxP8Y20eo28sl54&#10;y06S3i/56fuzV+7ydd0n/sUdV/8ARpr5k8L/ABI/4R7xR/a1xp0kttH4jttXjsIpP3vmeV/qvNru&#10;Zf2gJZb22uI/DFxJHZeHryzyLn/WeZ/y0/7Z1+e5hwZmGHxKWFhzrk/u9rfzHRY+hfDuP+Ev8N8f&#10;8s7f/wBFyV5l4Vx/wldx/wBhDXv/AEmqt4R+OEmoeItIuLfw5cSy2cdt/osUv/TKT/plXI2PxG/s&#10;W8vdRj0yK6ltpNauPssVz5csnmW372P/AFf/ACzrwsLwtmsZVYOn0/mj/f8A7wWPXtN/4/vBn/bP&#10;/wBJqfq3/IP+E/8A1y1r/wBNtxUGhzfa5PAdx5f+sijk/wDJKp9W/wCQf8J/+uWtf+m24r5SKtVi&#10;v8f/AKTUEfnX+0v4e1L/AIWtdXv9lXEVje/Yra2v/wDnpL9mi/dV9e/8EdNP/s/Xvi5H5sUjY07d&#10;5cu/nE1Pu/ixZWlnf+FNQ0GPVLaz8uX97ZeZ5fmW0X/LSvT/APgnh4c8D+HfFvxO/wCEPtr+xNx9&#10;ikuLS7uPM8v/AFtf25k1L/hGoT/uQPiquIprFumehfF74b+D9c8datqOp6T9pvR5ckkn22SL/lnW&#10;F4T+CPw51q2uZLjRY45fM7ajL/8AHa674vaWs/ijW7nfj/VY/wC/dc34D8M/2tZX0n2nyvLkr+R8&#10;64jzjD4/E0qeLnBQqS/M+wp0abpfAdnrH7J/ww0/TUaPQJcv1/4mNz/8cryD4u/Cnwh4PtdMOj6J&#10;AJZJP+Xu9k8utP8A4KZfFbxb8Ev2e9D13wbrMmhalLrtvaSXMcccheM28xI/eZ/55j8q8I/4Jz+N&#10;9Z/a81TxpafFq6/4Ta10eG3l0+O6jji+zySFvMI8oR+g/Wv6EWWZ3WzqlmUMT/svIv3et/h+78Ty&#10;faQ9n7Jo1ZdJsv8ASZJNF0vy7f8AeyS/aZP+eXm1W0ubSbux+2x6Db2v7vzf9ZL+7jr7d/4ZR+E3&#10;meZ/whVln/rrL/8AHKlm/Zd+F115XmeD7OWOP/V/vJeP/Ilfohynwz5Oiw20X/El0uKXy45YovtN&#10;z5tSX2k6dpMcXmaDp/8Ax8yW3lRXtz+7/wCetfcUv7Lnwul/1ng6zP8A20l/+OUkP7K/wqtf9V4L&#10;s4v+2sv/AMcoA+I/7J0Wa5lto9Bt/Njj/dxSySf9+v8ApnUv9n6dqGpRW1notndSyW0cnmy3MkVf&#10;a7fsr/CqSORD4Ls8P1/ey/8Axyj/AIZX+FW2Uf8ACF2f73/WfvZfn/8AIlAHw9/ZOk/Zpbn+wdPl&#10;it7aS+/4+bmX93+9/e/+Qqlih0ma2sfM0WOKK9/1n7ySvtz/AIZZ+FvlSxr4Pgjjl/1my4lHmf8A&#10;kSl/4Zc+FfmeZ/wh1l5nr5sv/wAcoA+Hrq00WGOSO40Gz82OSSL/AFknlf8Af2qEs2kzf6zw5Z/+&#10;BNzX3WP2V/hTFHsTwXZgY2cSy/8AxyrX/DMXwz/6FK2/7+y//HKAPn74G/BzwP8AEfwD4k1rVPDs&#10;f9pWcsvlyxXMn/PKvmGKG5mji/0a4/8AAaSv1H8L+CNC+Gei3sXh3SY7GOQm5kt4W+/JivCbX9tC&#10;yvI/Mg8KSS/6NLc/u72L/Vxy+V/6MoA+M/Jk/wCfa4/8BpaPJk/59rj/AMBpa+0Zf2yraKby5PBl&#10;zFc/uv3MtzH5n7ypP+GvuYv+KHvZZJJJYvJiuY/Mj8ugD4q8mT/n2uP/AAGlo8mT/n2uP/AaWvtH&#10;/hsq2/deX4Qkl8z/AJ5XMdL/AMNjR+ZLH/wg95+7/wBZ/pMdAHxb5Nz/AM+1x/4DS0eTJ/z7XH/g&#10;NLX2ZD+2rp0sc3l+FZf3f/TzF+8qzF+2VZzf8yqf9X5v/H7FQB8VeTJ/z7XH/gNLR5Nz/wA+1x/4&#10;DS19qf8ADYUfmyx/8IdN+7fyf+P6L8/+udMk/bKsoZJYv+EUklljk8ryormOgD4u8mT/AJ9rj/wG&#10;lo8mT/n2uP8AwGlr7S/4bGi/6Ea8/wDAmOj/AIbKtvLz/wAIXcf+BMdAHxb5Nz/z7XH/AIDS0eTJ&#10;/wA+1x/4DS19ly/tpabDYxXMnhWbypDmP/So/Xy6tD9sS3EkkUnhEx+XJFFJL9ti8v8AeUAfFXky&#10;f8+1x/4DS0eTJ/z7XH/gNLX2e37ZliwiB8IzRSySyx+XJdR/8sx5lRx/tqWU11Fb2/hCW6kkjil/&#10;dXMf+rkoA+NPJuf+fa4/8BpaPJuf+fa4/wDAaWvtL/hsaPzfL/4Qe883zPK/4+Yqhj/bQsppZI/+&#10;EQli8r/Webcx/u6APjPyZP8An2uP/AaWuh+HMMn/AAn/AIa/0a4/5CUf/LOSvrC1/bKsry3klj8K&#10;S+VF5vmf6TF+78v/AFtWdL/a/ttW1aysrfwqftNzc/Zo/wDTYqAPbNSg1G6GBHby1yOsafcWv345&#10;Ioq9EvLv7KufKaT/AK51iX91HLJ5dxb/APkSu/D1LM8epTPNZfM8z93Va6muYZK7O60mPzJZI7eO&#10;KX/lnFXK6pD50nlyW32WWvdp1PaHn+zM2K7kmj+zSSf9/a56/wBOsvtP2b7Nb/8AgNHXQxTSQ/aY&#10;4/Li/wCmtYdrD5P+m3n+lfvP3dbaDuznvEcNtaRyx2dvZy3PmeVH/o0cvl1eutPtvs0Un2ez/wBX&#10;+8/0aOrN1p/2u5ikt7byqlih+yR+XceZLF/ra10MtWUYrS2u7H93ZWf7v/p2jrb8L+E4rvSbm4k0&#10;6PzbiSPy7ry/3X/XOt3wl4N/tax8yT91bf8AXP8A1leg/wBiDTtBittL/wCPa3/5ZeZXnVMQv4Z0&#10;06Z5pr3hmLRLWLzNBs4pI/3fm+XHXIy/Zv8Alpp1n9m/6ZRx16N431C5utJi/wDIdeaXXmQ/6N/y&#10;1uJK68Pb2f7w5qhz9/a21p+8t7a3/efuv3Ucfm16L+z/AGepWGvX+ozx+VpvleWP3f8ArP8ArnV7&#10;wl8J9Ou9NttR1j7RdeZ+9trD/npXpUfiyyuhZ6VbWsljL/q5IZI/+PeOvPxldVP3dNHfh8P/AMvK&#10;h4r4o+GVtDrUv2OLS7X7Rc3NzHFf2Un7vzP9b/q5as/8KnvZv+PeTw/LL+7/AOXa5/8Ajtd7rOnx&#10;eIPtNt9pk823ufMj/wCuddBrHh+3ht7KSOWSIR/upJfMr4epw3lVWp7Sph/j/wAX/wAkep9YqHyl&#10;+0FeS/BG20iS3sfD+s317cyR/ZY7a582P/pr/ra+cPip+1BcaHJbW2j+GPC+vS3sfmx2FrHe+b/2&#10;1/e19a/FDwbZXdzqerSXNx4j8S6VH5dtYf8ALL95/wAsql+EH7NfhjSY4tSuNF/4m97bR/abC6k/&#10;e2Uf/TKmuFclX/Lr/wAml/8AJGP1jEe0Pn3wH4D8RePNNj1HW/B/hPRpJPLkktZbnUvNj/8AItdn&#10;L8I7e08P/bY9F8N+Xcf6qL/iZSSyf9Mv9bX0rFNc/bvtP2Kztf3flSS+X/yz/wCutHjLUI/CfhuK&#10;9ktvtUX7uKOWKP8Ae+b/AM9ar/VfJv8AoH/8nl/8ka+0q/8APw+Yf+FJSzW3mR+GPD8X7vzZPNub&#10;3/47XEeKPBWtWmr22k6B4C8N39zJbfbpJbq91LyvK/56/wCtr2D4jeMtB1aOLTo7mS6luPMttSii&#10;/dS2UckX7q5rvdL0nTtD8G6Z5ccl/H9i+zR+b/rY/wD45HWf+reTr/mH/wDJ5f8AyQe0xH/Pw+Af&#10;ix8RPEHwclsf7Z+GvhGSK9/1fk32o/u/+un72vNdQ/aXtdUjP2n4Q+Db8R/8/Ut7J5f/AH8lr6N+&#10;PHwR/wCFheJNT1HUL3VNU/0mOW5lik/dR/8ATKKKvK/FH7HP/CJ+Etc1qTWo7WOO2j/s218z97JJ&#10;/wAtfMpf6t5ZS/eUqf8A5NL/AOSD6/U/5eHD2f7RelabqVlcW3wY+H32mOSO5jljjuf3cn/f2v0R&#10;/wCCbOm3viHw58TfEHiO3s5L/XvEUepPFFH+7j8yKvzv+HPwsk8MaJc+I/EFlJ5v+qttL8r97J/0&#10;1r9M/wDgmr4g1rxB8MPE8uqaC2j2serYs5ZExJeReWOT9MfrXr08rwmBXt6cPf8A+3v/AG6UjlWL&#10;qYir7P7B9Uf8ITo373/Qo/3n+srH1L4e2+2KOwl+ymP/AFfmDzK7Oa6jhHzv5dZl/wCILC0j/eS/&#10;9+666dSodVT2Z+aX7SGj/wBl/tffEoPL5ryeC7cyf9+pP8KzPEX/ACUzTP8Arnbf+ipa92/a++Hl&#10;hJ4nl8eabcKJdV06XSL2O47yfZpfsxjryXXtD87xJpmreXH/AKPex21zL9p/1n/bKvLVR08f+8PY&#10;wjp1PZ+zPJvh99p/4Uv4aj8uP7D/AGT/ANtfM+012cU2tQ6l/wASOO3lufs2peZ9qlki/d+b/wBM&#10;6yPAen2Wn/DvQ7a88v8Ad6bJ+6+2/uvL+0/5/e10ssOnS63L5kn+g/YtSlj8rUvK/wCWv/PX/lpX&#10;o+3p0z26dP8AdnP+F/8AkZNc/wCwtc/+kMVXtem1qbTb7+1I7eK2/s25+xeVJJ/q/Nl/1tSaNaRx&#10;atcyR/6yS9uZZP3n/LT7NFR4jhsodJufs8knm/2bc+Z/pv2n/lrL/wB+66faGlP+IR2EOtahH/of&#10;lyy+bHFbRS3MkUXl/Zv+mdVbX7bNJ/x+6hLL9ptovK8z/plXceEtP0GbwvLJef8AHz5nm+b/AG1J&#10;bS/6qua8Lw202reXcSSRW32m2/5efs3/ACyi/wCWtZQxdP2n+AVSnULPhzQ7nUPC+mXNxc6h9ukt&#10;rGS58qT/AJ6f62uf8OfbbvUraO4vdQ8qTWvs3+s/1kf2bzf/AEZXqmqaToP2bTPs/wC6ubK5tvs3&#10;la1JL5n73/lrF/y0rz3w5pPkyeHv3n+r8RySyf6b5v8Ayy/5Zf8AxqvnXiKp4deniKb/AIh03/CJ&#10;x/2l4Vk8zWPKuNJtpbn95/o3mSRS/wDkSr3wl8Gx+IPD9je6p/akvmaTJc+b5nlReZ+9qK1tLbUJ&#10;PD97ZyyS/wBnWWm20n2W9kli/wCWv+t/56Vr/BbQ5LTw/pF7JJeSxSabc/625/deZ+9/5ZVy4eni&#10;Kb9p7Q6a1SpzzMjwv4ZttQ02WS4ubyWX+1rG2/4+f+WcnlebXnN/Le2nxRvtJj1G8+wx+HLnUo4v&#10;M/5eY77yv/Rdes+B/wDkE3X/AGG9N/8AaVeQ6z/yWfU/+xOuf/S6vp5/wzpnUqezNzxR+51vTI4/&#10;3UXmX3/oqKuuvP8AkatB/wCxz/8AbO5rlvFH/If03/rre/8AoqKupvP+Rq0H/sc//bO5r8Y4w3fo&#10;/wAqpwU/4kyh42/5FrxP/wBfd9/Oyr0o/wDIEj/65XH/AKKua818bf8AIteJ/wDr7vv52VelXX/I&#10;tnzP+eVx/wCirmvy7Nv9ywH/AG9+Z00vjqHiVr5kXgXwjHJ5kUkepV2mrahcWfhbxbcxyfvY4raW&#10;P/wCjri/3kPgnwj9okk+0/2l+882T975ldh4l/5E3xl/17W3/pFHX2kG6ePwH9f8vZEV/wCGjzeX&#10;4e2WoW+p232nVJdMs5JPMllvY4v+uv8AyypdY+GVtp9trnmXOoSy6VZfbpPK1L97JbRxeb+7/dV3&#10;HheaP7dqcf223sJbi5uYo7q6l8qLzPKrX8bzSf2b8T4/ttvL/wASWT91/wAtZP8ARov3sVfo2KzT&#10;E4XM6lCn8Huf+Tmtep7P+GcZH8FZoIrU2l5eCKW2jufKi1H/AJ6W32n/AJ5f886Lr4Ayf2tpFtJJ&#10;eebeyfZo/wDibR/9Mv8Apl/00r2Npo7vR9GvI72C6ik02OL/AEWTzPL8vTf+WlP1S7j0/wASeFbm&#10;4kjiijvfNkll/wCuttXxWF4qx9bAuvLk5+ef2P7khTqfvDyvS/gLqUmteINKt7i58yz1m206483U&#10;Y/3lxJH+7lj/AHVM/wCFB6nDJZWX2i8/eaVc6lH/AMTL/lnHL+8i/wBVXvfh3/koPjvn/mctN/8A&#10;RdZc2qW8mpaRJHLH5f8Awiuqxf8AkSWviP8AXjN3V05Nv5P7kWdNzhfCXws8aaHq2m2+j69eWFze&#10;eXLHL/aMf/PKX/plXn2s+HdWhsdS+2ajrEsUcmrfaYv7Wj/eSR23+k/8sv8AlrHX1Dpuq2dh4u8N&#10;PPewW3+j28n72T/WfupI/wB3XjHibSLfUNJ1by9a0+KT+0Nf+0Wv2j97H5lrJH/q63yDiXGYzNIu&#10;vTh7/J9j+9IZV0Lwj4turbwjJp/iLUfs1xbR/wBnS/2jH+7j+zf9cv8AnnVq/wDBvjYW/gbzNe1C&#10;WO5Gpf2X/wATGL/R/wDQpPM/5Zf88/Mr0DQbq3hj8Bf8TGzvo44o7b7VayeZF5n2aKOruqf8g34T&#10;/TW//TdcV4s+JMQ67XsKK+P/AJdR7TEfK+s+GdOh1a+i1TWtQ/te402PUvsv9pRy/aI47bzYv3Xl&#10;V9R/8E4NUg1i68eTtc6YNQljspJNP0771vFiXyw/vjNfIvxG8qH4/abJJ5csf/CBfvIv+Wn/AB41&#10;73/wSXufDTa/8VpvC8N4lu8embobnqnyS/8A16/rbL6n/CbT/wAED5bHYen7aFQ/Q2fw5p16zvPa&#10;W8zOPnMkec0lr4Z0uwX9xYW8W7/nlHWtuzRx6V5ksrwNTWeHg/8AtyJ0e0qdz4K/4LOcfstaDj/o&#10;aLb/ANJrmvE/+CIf/IyfE/8A68rL/wBGy17Z/wAFnv8Ak1vQv+xotv8A0mua8T/4Ih/8jJ8T/wDr&#10;ysv/AEbLXq7aGR+sdFFFABRRRQAUUUUAFFFFABRRRQBjeKbsaf4W1e6/54Wksnye0Zr8YrH9prTb&#10;uyji/srXI4vL8qOKK5tv3fmV+ynxA+TwH4k/7Btz/wCinr+fHwT4g06S3lH/AEzj/wCWdefjqlSl&#10;T56YfbPq3wb8Z9O8T69baf5fiC1Fx+8ll+0x/wDLOvYtB8O6VrllFc/2r4gtf3kkf+sjr5Y+D/iH&#10;SrTxppMkkf7ry5P+Wf8A0yr7A8B+PNC/sX/Vyf8AHx/zzr8S4j4mzfAzX1Y9OnQpmlpfwf0bVpJP&#10;M1rXP3dt9m/5Zfu4/wDnlXSWv7L+gyx+Z/wkWufvI4/+ef8A10rd8MeJdKupLnZF/wCQ69KsfEGn&#10;G2tv+uf/ADzr8ix3iJxPSlaFe3/bkf8AI76eDw55zon7HOjXWhytbeK9ato8CPyo0jH+rP0rC8T/&#10;ALNmnaLoF9qI8T65LJbW/wC7i/d19PeGryKXwzcXEPPl+Zj9a8Q8eeJr3UPAur2/7uLzLb/W/wDP&#10;Ov2lYzijMsLlmLy+ppOH774f5keZ/s9KpUp1D5q/sm2hktrn/ioPNk/1f7y2/wBXH/7TqKK006HU&#10;vL+065LfW8nm+V5sX+sk/wDalZn9nyQx20n9vXEXmR/u5fMk8395/mWli0+OGO5/eXEst7HJL+6/&#10;5af89ZfN/wC2VfuC21OA17/Q9O8Pfu/tOsRfvPs37q5j/wCudF1odtNffabj+3Lq58v/AFv2m2l8&#10;uOsOLTo9QtraT+0fN8yTzY7XzJP9Z/z1qz/ZMlp5cdvq37q9ufsMctrc/wCspgaf9k6d5kVlJJrF&#10;rFbxx3PleZH5X7z/AFUv/kWi10/TtQsZbmPUdY+zeZ5sn72P/ln/ANsqyIvKtLm58u91CKK3tvNk&#10;uv8AlrHRa2n+k21lb6jeWsVvH9p/eyeV9moA0otPstQjlj+0+ILq2t/Mtv8AWR+V/wBNall0+yu7&#10;qKKSTXJZZPLto4vMtv3f/TKsf+z5NPjij/tGSKL/AI+Y/Kk/1kn/AD1pZYZNOk0yOS9uP+evlf8A&#10;XT975v8A00oA17W0srzzbKz1HXJYrfy5PKiuY/3kkn+qqKWHSdJ/eR3usebJ+682KSPzapS6f5Nj&#10;fXMmo3n7zzJZJfM/eyeXVCX99J5kkkksv+t/eyUAacUuk6fbRRx3OuRRW372OLzI/wDWV9M+B/2R&#10;tN1DRvD3iK38ceJLWWS2jvoov9G/d+Z+9/55VzvwT/Zn8PfFL4c22u6lqGp21zcSSRyxWssfl/u5&#10;fpX1jo+jxeF/C9jpVvI8kdlZrbRySf6whEwD+lAGDfeIMSSSCTisyW7k1GsjS9Pk1C28uTzIr7/l&#10;nWvL4PvYY/8AR5ZJY5K9j93TPIM2W7udPvrn95J5vl/u/N/5aVj/ANuedJ/pH72uhv8ARPJjtvM8&#10;yWWOuVv7S5m1LzI/Li8uuqn7MwqHS2Gn6drll+7j8r/np+7rznxH9ttLmPy/3VjHJ+8/6aV6X4S0&#10;OO0ubm5/1sslZHijSbbVrny4/wDVR/8ALKs6f8QdT+Gee+MvM0+2i8uSP/SP3sksUlel+Dfh7Hd2&#10;ttJqkn2qPy/9VWH4d+Hv9ral5l5HJFY2/wD5E/6ZV2evXf8AZ9jbR28kkX7z/Vf9M61qVL/u6Zjb&#10;/l4bmqeINO0m2+zp+7/5Z/uq4zXvEP8AZ0n7uST95Vb+0I9Qjik/8i/885K5DxRdyTSSyW/7qlTw&#10;/sx1Kgapq32qP93c/vao+F7S21a+i+0W0nlRyeV9v/5ZVh/vPs3/AF0rpbDUNetPDdjb6fbebbeZ&#10;/wA8/wDlpJXXU/hmNM73xH48svCcl9HJ5csUfly20X/POvNPBvizUftN9qMkn2q2vZZJY/N/5510&#10;0vmat4ytr248uK2jj8uSKL975lXbXwn9kjubaSTzYrj/AFcXlf6uuCn7Omd/7yoX9B1C91bRPtNv&#10;JZxeZJ/y1/5Z1Fqniz+w7G2trzy5bm4/dRf88vL/AOetZmqfbdD0SWSOS3il/wCmv+qjrzDWbu2h&#10;kvte+03H7z/n6/e/vP8AplWNzbU05dPj/tz7Tp9zJdRSSeb9lr1jS7S21Cxj06OT7Lc+X+8l8z/W&#10;f9Mq+SdUm1HVtbttF0eTyoriOOX7f5nleZJJXsWs+GfGGk6JFHHr8kWp2X7qSX7N+6kj/wCmv/x2&#10;sqhrTO0+LX9i+E9NivbiS4+0xx/ZpJfM/dR/9da8qv8AxDJ4m8I+L9Fk1G3urbTvsMv+i3vlS/vK&#10;l+IPxY0m0+FOr6drGox399Jpv/H1/rZY4/8AVfuv+mlfMvwC1G5+IXlajqF7b2uma1bX3gyOW6/0&#10;aKSOOLzYpZf+mn/LOuapUFU/iHcfs++GfGmh6TLZa5p1vFqdlqXm22vX8v8ApP2aT/ll5v8Ay0jr&#10;6ktbu9u7G2svsUcstvbeVc3XmfuvMryv4QeDbK7sbGy0O4uIrGy/0a2i1S5kl+zf9cq7jS/GVt4T&#10;1b+zryOS/wDLj83zbWPzYvLoNaZxfi3SY/BviTzLz7RLfa1ZfZvsvl/uraSSX97LHXK+Mof7Wvr6&#10;yjube68NW8cf72X/AFsdzHWn4y8eW02m317Hq3/CRy/af3drFJ+9kj/6Zf8AXKvGPiX8QpPDPwz8&#10;Q3N5cyeVe3v7v/llLHbSf+1K1OWocP8AGS01bwb4+0y98SW0drocll5uk/vP3Ukkf+t82vu/9gDU&#10;rjVvhxrc9xfebHJeRzRWHl+Wll5kY/dAV8deN9c8KeMvBukatpevW/iPwrp0f2b7LrMflX1l/wBs&#10;6+r/APgnL4is/EHg/wAY/wBnWX2XTLfUo4reT/noPK60VP4Zy4dezxB9Tapp/wDrJfLrnpdPkm/d&#10;eXXe1Rk8uKSTH+srGnU9md9SgeV+I9DttW025sryPzba4jkikrz66+ENlrmk/Yv7a1iLy5I5Y/Nk&#10;jli8yP8A6ZV7hrEP2r/Wf62uelhjtP8AV/62vQ/d1f4h5mtKpoeDXX7LWnWd9beX4nvJbWPzIvsE&#10;tlbS237z/ll5VeaeHPhlc6tqXi620/8As+6l0qO5to/tVt/rPMl/5ZRx19Yy/vrn/nlXinwbtPO8&#10;ZePfL/5Z3P8A7Vrp9lTPUw+MxHs6n7w8G1TwdrWh3MX2zTrjS5b2S5ljl1SPyovM+zf6qWWszxl9&#10;ohjvo7j+w/K/smTy/wCwfM/6a/63zK+0rrT4/L/eR28v/TK6/e14V+0P4Tjm0SXUbe2kiuY45LaS&#10;Kwj/AHXlyRS/vZfLoqYf/n2epg86dSp7OpTOa8B3eiw+DZY7z7H9p/ef62SPzf8AVVw+jaHLNJc3&#10;Mdzb+V5ttL+9vY4vLk8qL/llJXS+DYY/7JuY7iTVP+WkX+i6THL/AMsv+evlVW8JXdlaabc/aL3U&#10;Iv3kf+q02OX/AJZRf9Mq5vZHu1MZ/X9SD7JcwyRSSSWflxyRyf8AISsoqLXSbnT/ALN+8s/Kt7n7&#10;T/yErL/WVuWv2bXJIrKSTUL+x/5eYotFj/eR/wDfqq1/4Z0ny/M0O21D7dHJHLH5uix/9tf+WVY1&#10;MOcv1unU/r/7YzLDSb20sba2t7m38qP/AFf/ABMrKrNraajDJH/pNvFF/wBMtSsqj/4ROL/oA3n/&#10;AIBR/wDxqj/hGfJ/ef2TeReX+983+zY/3f8A5CrL3/8An2dX1qmUdLmvfLuZLe9t7XzLnzfK/tK2&#10;j/1f/XSuZ1S1j/4WRc3MlteXVz/wi/lSS2skfleX9p82X/tpXaaXqOtf2bFJ5l5dRf8AP1FpscUU&#10;n/ktVX7JqP8AwmWmXsdteSy6rLbaHHFfx+XbSeZFL5sv+q/6ZVx4qu8PQ9pUp/uzKpiafs/ZnP3/&#10;AJkOpRR3Ecn/AB830scvmR+V/wAsq7KYZ8YaP+7/AOZz/wDbK4rjdU/taHQ7nVpLaPytO1K58y1l&#10;uf3sltJFF5UsX/PSvTbfQZL7VbS8t7a8/wBA8TfbbnzY/wDlnJbXMf8A37/eV+N8YVFUjUqQ7P8A&#10;KZyQ/jnF+PvM/wCES8W/Z5PKl+0Xvl/+S1eoSeZN4Tjj/wCWskcv/LL/AKZSf8s64XxnohvNI1vT&#10;Y47iwl1CS58q6v4/LtpJPLtvN8uX/tnXe6La3PiDw9bRaPHJfy+ZJbeba/vf+ekVfnWZUf8AhNwF&#10;T++a0/4lQ8c1q0uYfD+hx/8ALW31qSWTyrbyv/If/LOuo8QxSTeDfGPliTzZLW28vyo/N/5co62d&#10;e+Htzp+t2PhySPVP9N82WOXy/wDSZPMrp5vhzruk6br8l5p2oRWwtv3csX/TOy8uvpalTD0q+Ar9&#10;+b/0uX94qovcR5p4HtdZuvEP2fSHuEvZNSuf3lrp0d7/AMsv+ecn7uug8ZWt7/ZHxH+0Xlx+806S&#10;O9tZbKOLzJPs0f73/npH/wBcqk+Bmnyah4g1zy49Ql8vzP8Ajw/6613viz4TyatpOuf2fouqf2vq&#10;NtLbSXV1bf8APSvps8xuHw+c2qVP5P8AyX3v5icV/ERgWMeoHwZoUmp6rJrEv2aXy5fsVtbeXH9h&#10;/wBXJ5cv7yqniy8uLO+0OWzuJLG5juf3d1FHHJ5f722/5ZyV6Fpfwv0XSbDTLG38Oax9ms/Mkkj8&#10;v/WSSR+X5lcb400eS11K1trz4f634msZJbmLyrbzIvL/ANV5X/oqvy7B5hTpYapTnD7c/wCT7UZf&#10;3rBOn7SobOgTfZfHXjySQ+b/AMVlpP8A6L6Vkaf9slsba4fUriS5t9C1WPzfs0f+r8yX93W5BZ3k&#10;nifxVbp4N1OKKTxDp179v/eeXeR/u/8AV/8AXOub0/Q/K0SWSTwjq0fl6NrP7yXzP3cnmS/vP+2n&#10;/LOvjqfJK3/bn8v/AD7j5/166HadJcS6pF4h0P8As3WP7IH9nWcsn/Evt7jzP3n/AE0k/d/9s64W&#10;90+8m8N+KZP7Zt/sX9o6j/oMunW3mx+Z5sf+s83zK0NTv7LWte8G3F/8ONauZX02z8q3trnyxp/7&#10;z/lpXHeILvwzaXHiCSXwhq9rqcl7qUX9vSXsn2a4k/e+b5cf/XOvpeH8PJ42hHzj0h/M+vNf+tA/&#10;5eHfJNqml6f4Mub/AF2PUpI7iPy7qKzt7by4/Li/d/u5PLrY1yIWEfwqiklkl+fWo4/Njjj/AOYd&#10;c188L8WPg1J8C7O+u/D2oX3gifUf7OvLG41GWSV7n7PH/wAta3L740fDZfhD8LfEekWl5oXgfQPE&#10;N7pFtaxf6TKJf7Ol8v8A1n/TSSplkOLlNTdOfx1I/Akvgn2fxXfwnN7foeUfEyGT/hfdvJ5f7r/h&#10;X3+t/wC3GvWv+CMdvJHefFGST/lpDpp/SavMvitqFxafHCPSf+XX/hBvNki/6afYa9J/4Iv/APIQ&#10;+K/+5p38pa/rDA/8i6h/ggeXjvif9fyn6m0UUV1nOfF//BVD4W+Lfi1+z5o+h+DPD994l1iPxFb3&#10;L2dhH5kqRCG5Bkx6ZIH415R/wSY+AvxC+C/iL4gyeN/COp+GI721tY7aS/j8sy4kkziv0nooAKKK&#10;KACiiigAooooAKKKKACiiigDm/iJ/wAiB4o/7BVz/wCipK/nE8D+Z9m/d/8APOv6O/iJ/wAiB4o/&#10;7BVz/wCipK/nJ8BzRw28v7z/AJZx1yYj+GB7R8L4rmbxNpv7uT/VyV9W/D/RbmbRR/o0n/HxXzL8&#10;JNcitPFekyf60+XJ/wCiq+yfhr4sH/COD93/AMvElfznxfOtCXu0/wCtT18Od54X077LJc+XHJXo&#10;NjDcCOP93/yzrlPDmredJc/u69CtbzzbOL/rnX4BmDrc/wAJ6lOx6X4Ai8zwfcxyDq8g/WvM/iD4&#10;Tsv+EA1fy/8ARZfs37uXzP8AV11N9fXGn/BHxZeWcjW97Bp15JHJH/yzkERI/XFfkL+yr+058Uvi&#10;h+0R4A8IeKvHOr674b1XUorXUNNvpvMiuYuf3cgPUcV/afC+GqVMjwFSGloHx+Pp1KmIvTPomS0t&#10;tP0mW9/tGz/0eO5/dRfvaLrT7a00m2kjvY7q2kl+zR2tfoJ/wzj8Mf8AoR9H/wDAej/hnX4ZeZ5n&#10;/CD6P5n/AF7V+hmp+f8A/Z9t9pto45I4pZLmWL97/wAs44/+WtRxafZTebJb3tv/AKvzfN/1X/PL&#10;/wCO1+gn/DOvwy8ySX/hC9H82TrJ9mFEn7OPwxm/1ngfRz/270AfAH9n20N9fRyXMd1FHH5sl1F/&#10;qpKktdPtrv7NJJc+V9o+0+ZL5kf/ACzr77/4Z1+GXl+X/wAIPo/l/wDXtRJ+zj8MZv8AWeB9HP8A&#10;270Afn3YaTHd6b+7ube1tr2SO2/1n+s/55f9s6kmtI4ZNIufM82LUZJIraWKP/nn+9r9AP8AhnH4&#10;Ycf8UPo/ydP9HpP+Gcfhn5nmf8IZpfmeX5f+q7UAfn5Np9tNbanJ5kf+j+X/AMtI/wDlpL+9o1T7&#10;FaX1zbWd7HdRRyeV5v8Az0/6a1+gf/DOPwx/d/8AFEaP+76f6NUv/DPXw38zzP8AhDNKz6+VQB8U&#10;+Evj74z+HvhyPRtDvLe1srfzJI45bbza+6/DOs3mtfC3TdWnfF9caUlzJJF/z0MQJ/Wsv/hnv4b/&#10;APQmaV/36rrl0uzsNB/syOJLbTorc24jj6RxbMYoA/My1+L3jTy4v+Kn1D/v5V6L43fEGH/V+MNU&#10;/wC/lfRkXwX/AGdfL/5DX/lWkp//AAp39nb/AKDv/lWkoA+bP+Fx+PZv9Z4r1D/v5VWX4peMJv8A&#10;WeI7z/v5X07/AMKX/Z2/6DX/AJVpKP8AhTn7O/8A0Gh/4NpKftBezPmeL4veOLT93H4n1CL/ALaV&#10;FF8UvGEMnmR+I7zzf+ulfTv/AApz9nb/AKDQ/wDBrJSf8Kd/Z3/6Dv8A5VpK09oxezR82xfGPxxD&#10;H5cfivUPK/66VVl+KXjS7/1niPUJf+2lfTv/AApf9nb/AKDX/lWko/4Uv+zt/wBBr/yrSVl7Qfs0&#10;fL3/AAsjxX/0Hrz/AL+VVl8b+I5v9ZrV5/38r6r/AOFL/s7f9Br/AMqsn+NH/Cl/2dv+g1/5VZP8&#10;a19pUM/Z0z5U/wCE38Rf9Ba4/wC/lXrX4peMLS28u38R3kUX/PLzK+nf+FO/s7f9B3/yrSUf8Kd/&#10;Z2/6Dv8A5VpKPaVA9nTPmO1+JvjDT5PMt9evIpf+mVSf8LY8aeZ5n/CT6h5v/XWvpn/hS/7Ov/Qa&#10;/wDKrJS/8KX/AGef+g1/5VpKy9oanzDdfE3xhqFtLbXGvXksUn73ypazL/xNq2rWMVleXsl1ax/6&#10;uKvrD/hTf7O3/QbH/g2ko/4U3+zt/wBBsf8Ag2koA+RYtc1GG2ito7mSKKOr11438R3ccsdxrV5L&#10;FJH5UnmyV9V/8Kd/Z2/6Dv8A5VpKX/hS/wCzr/0Gv/KrJQB8b3UP9oWMVtcfvbaOP7N5Uv8Azz/5&#10;5VHHaR2mm6Zp0cflWOneZ9itf+fbzP8AW19l/wDCnP2dv+g0P/BrJR/wpf8AZ2/6DX/lWkoF7M+U&#10;LDxZrWkxxR2eo3FrFH/q/Ko/4SbWvLlj/ta4iikk82TypP8AlpX1h/wpf9nb/oNf+VWSk/4U7+zt&#10;/wBB3/yrSUDPi+w0Oy0nzfscf2XzP9Z5UlRa94e07xN5X9sW0d/9n/1fm/8ALOvtT/hTv7O//Qd/&#10;8q0lH/Cnf2d/+g7/AOVaSgXsz4ni8J6LDHLHHpNv+8k82T93/rK+1P8Agn7p1tpPgzxbFaWsdrF/&#10;aMf7uL/rlUv/AApf9nb/AKDX/lWkr0v4SaH4H8E6Tqdv8PbiPU7a4uvNvP8ATfN8uStdzP8Ad0z0&#10;LUtajgrOl1z/AFv/ADyqhfXUkvm+Zp0dYd/5nmeXHJJ+8/5ZV306B49Soad1q1Ubq7jm/eVkXX/b&#10;OX/tpVDzpPLr1KdM5PaGz/y0rziX4L6T9uvr231rXLX7RJJcyfZbmPyv/RVdLLqEn/LOiLUJPs3l&#10;+XWvszWniKlP+GcZf/Ce2hjl8vxH4kl/7eY//jVcZ4o8Bxw+G9Xk/wCEn1yWX7Fc/wDLzH/zy/65&#10;V6xqn2mGTzJLn7L+7rmvFEPneEtXlj/e/wChXPl/u/8AplWvs6djVYqvf4zyb4c+Gf7W8P3Mv9ta&#10;pa/6Tc/urWSOL/llXP6Dod7pNt9mvI/FFrcyfvfstrZf9MvKrs/h9qEmn+Dbb7PHHLcyXsnlxV6f&#10;fxf8esn/AC7eX/ray9n+7pndWzCpTrzpnjugw3MMcv2iTxxL5f8ArPsttHF5dXv9TJ/zUD/v3HXq&#10;FhN+88uSP/Wf89aiuppPM/d/6yT91R9XMv7TqHmkUMk3/RQP+/cdHk3H/VQP+/cde6WGkxy6JYx6&#10;fJcS3MnmfaYqtS/YodNik+xXHmx/6ysfZm316p/Uzxmw1yPSdJttJj8OeKJYrL/nrbfvao6z4m/t&#10;b93qGi655Ucnmx/6N5Xlyf8APWvT7rVv3kskcckvl/8APKszWZo5rGX95/pMkcksldXs06Xs6h5q&#10;xFP2qqez/wDSjwbRtJ8Mah4flj1DwxqF1cyXMkUl1FbSyxSVe8OfD3xX4ytvL0vXtQ0u5kkk+zWt&#10;15nmxxxy/wDXWuq8GzeT4Sij/wCmkldv8Ir+9T4g6c9vHHJFGP3nmdfLrxa2V4KpT9pUpnZWxlT2&#10;86dP+ch0/wDZt8T2vhG21TxB4ltN9tFJHLZy28lsJP8AnlJ5kUuc1xb/AA5sdN8v+zPDOuXOpSSe&#10;ZqP9ma19ml8vy/8Arr+8/eV9n65q1nFcXNleiOSy8vzJfNrzXw5p9zZ+JLr7Hp1nDo//AC7eV/ra&#10;+FxXCWXZrrU56f8Agn/+0eh9cqUz5cl8Nmbx9YWV7ovifS5byT93a3V5Jc3Pl/8ALPy5PN/9F1N4&#10;k8J6zoOn6vFceFPHUsl5ZeZHHc3skkcflx/vf+Wv+r/5aV7D48mubT46fDqKO382WP8A5Zf9ta67&#10;9obXLfwH8MvEGomy82OS2ki82ST/AFcdedW4Iy6bp01Uqe5/f/7e/lO+pjqjp0z448I6lHpup30s&#10;mm6xfx+ZJ/yB5JI/L/66+XLXfW2qSzfvI/CfjL/np/r5P/jlcB4c8eXvgix8S3uj/wBj3V9+8tpI&#10;tUkk8qP/AKay15h4y+Jvj3xNq3maX408P2stxbfZpPK1r97/ANsoo66cx4LyzNK08VXdTnLxmIr0&#10;6n7umfQmsfGa38P6TLq2qab4jsLGP/l6luP/ALbXBXX7cnw+tJPLkuPEf/bISf8Ax2vALX9mDxh4&#10;s+w/2x4n83Tf9XJ9l8y58v8A6517N4c/Z1+HWh+H76OPSbjWdTuP3Vtql1HJ/wCiq8L/AIhjkvep&#10;/wCB/wD2pzfXMX/z7NGL9ur4dTf6u48TflJ/8crI8Q/tifCXxLHHHqcnia6j/wBX5Ub3Eccn/XT9&#10;5XCX/wCyr4P1axuZLfXpLC+k/wBZLFbSSxRyf88q5a+/Y/uP7Wtvs/iKOLSZI/3ksttJ5nmU/wDi&#10;GuU0X7Wk6n/gf/2pr9cxf/Ps9gl/bD+DE0enR/2fqn/Evj8qz/0KT93H5nmf89aq6d8XPgz8QvFm&#10;pXOkaNqH/CU3lte3IupY5PL8zypfM/5a+XXz9f8A7LWvQ30cel+I9H1SX/rpJFLXQ/Cv4G694D8b&#10;Ra1qmpaP9h+zXtr5sVz/AMtJIpa78FwPgMvrQr0KlT/wM6cPUxFSp/DPRdM+N37OVj4FtvDjeErw&#10;6LJJ/aX2Wazllj+0+X5fmf6ysTx98YPgL4k+HmneBrCy8ReHvD9vrP8AbUkWj2UfmPc+V5f/AC0l&#10;rw+1+Bd7DHFH/wAJf4L/APBtUv8AwozUf+hr8H/+DauqlwjhqNX2qr1v5/j+2ZXr/wAh7j448TWf&#10;jb44WWvaXFcRaZefD6T7PFdf63y/s3lfvK9t/wCCKeP7S+LOf+eOl/8AoM1fNml/ZrT4haHpVvqN&#10;nqkmn+ArmxuJrCTzYvN8qWvp/wD4Iy+HNR0ab4mXF7BJDFcQaaY/M+ktfZ0sN7HD+yh9gjFVNT9P&#10;KKKKyOUKKKKACiiigAooooAKKKKACiiigAooooAjmgjmikjkTzEf76VyMfwb8Cwf6vwdoMf/AHDY&#10;v8K7KigDlLf4X+ELWTzIvCukRyeqWUY/pV+HwdoVsmyHRbCMeiW0Y/pW5SZFctTD0qnxQQ/QzY/D&#10;ulx/6uxth/2yFTf2RZf8+sP/AH7FXaKy+o4X/n2vuC7OH+L9rHD8H/G8cEWB/Yl8PLjT/p2kr8HP&#10;2HND1K0/a0+Fk8un3kMI1uL979mkx3r+huiu2nBUVanoIKKKKoAooooAKKKKACiiigAooooAKz9a&#10;mS10W+uJNojjgkkk3+yH+laFYPjj/kS/EH/YNuf/AEUaAPyotfjR4Uht4vL8R6HL/o1zF5supR/v&#10;PMl83/VeVUkvxu8F+ZL/AMTrw35UnlxeVFqUcUX7uvzxjtY/sUf7uopbSP8A55x0Gp+jEXxo8IeZ&#10;5kereH5f9J+0+VFq0cUUcn/PL/VVr2Piay8QWNzbWdzo91L9i8qTytWji/5a+b5stfm9o8Mfl/8A&#10;LP8A1le9/CXVPst5q37uP/Vx18/mWY1cHTdSl0CnA+zP7P1bVr65vY7bR/NuPL8vzb2KX93R/wAI&#10;b4nu7eWOO20PzZJP9b9pj/55f/HK5rwnqBms9N/dx/8AHvXo/hyE3UcUkg/5aV+S4zxAzHDX/dwO&#10;/wCqUzLl+GXiuGx+zf2dZ/vJPNk/4mUdXv8AhXvjSbUpZLfSbP8AeeX+6/taP93+982vUb7S4+OZ&#10;Pyrc0DQLeaS25k/1dfKVPFjH04c/sIf+Tf5mv1CmeG/8Ky8aWkn/ACBbOL/SZLn97rUcvl+ZVaL4&#10;b+K4fKjk07T5fs9t5Ucst7HL5kn/AD1r6J1TwxH9o6v/AKusK68M28Pl/vZKmn4uZhU3pw/8mNP7&#10;PpnjmhfD7xX4g1Y6VaaLo9/fSSf6qK9ji/1daV9+z78TTJcpceGNLsIpP9XFFqMf7v8A7aV6X8Cd&#10;JjtPjVayLvzi5HPT/V17l4z16y03Xvs1xJIJNkZ4j9a/Q5cW5tichWPwFHnnz8nIcHsKftPZ1D4i&#10;1nwzrWh+ILa2vLbS4pdO/wCXW61KPypJP+uVUbq01WaTzP8AiV/6ySWTytWj/eV0vxa1y9m8f65J&#10;Z6Tb3Vt/qo5Za8+uvtuoR2Nt9it7WKOSOX91/wAvP7qv1XLsRiMTg6dTE0/Z1JwOapudDLDr01zF&#10;JJbaPL/z0ilvY/Kkk83zfN/+1VV/snVob66uf+JX+88qKOK6vY5f3dVvteo6fcy3Mdlb/u5PN+1X&#10;Uvm/6z/plUXnaj5nmfYv+Xbyo/3ckv7z/nrXeZGn9kvYfK8vTvD/APq5PMll1KP95UVromo2ljfR&#10;2/8AZ8ssn/LX+0o/3f7qqNrqGo/aYv8AiXWd1LJJH/raj/03y7ny7aPzbi5/efvP3UdAGvFp2rWl&#10;jFbfZtLlto7bypPN1KP/AEmi1h1qGLy/L0P/AFccXmy6lH5snl1mXWo6tN/o0dlH+7tvs0kXmebF&#10;J/11/wC/VL9ruYbGKO30m38qOPyvtUvm/vJPKoA0pbTVtQ/d+XocUUlz9p/dXscstS3Vre+X+707&#10;S5bn/r9j/wBJk83/AON1mXU17NrcUn9neV9nsvK8r7T5Xmf8tfN/d/6uiLUNW0+O2k+xW/8ArI7n&#10;zfM/1f8A1yoAvf2TqP8AaVtcyW2j2v2eSOXyor2P95RYaHq13qVjbW9lo/lSSfvIvtscstz5lc9L&#10;NJN+9uPL/wC2VezeDf2Y/Hcl94f1qOz0/wCxeZbXPmfbefLoAqf8M1fFT7VYyf8ACK2flW3lfu/7&#10;RtvMk8v3r3T9mf4W+LvAtxrdz4ssYLGW4P7ryZIpN/7zzM/u6+hqiupvKoFPYrSQx1j6ppMeoeb/&#10;AKurV15l1/y8eVHWHdeXDJ+78yWL/plXVTueZUMPVPDMlpH5kckdUf7Jjh/d+ZHW5dahZQxxSeZ+&#10;9/66f6uotU0O2u7bzJPMr1Kdf/n4cHszh7+0kh/d1FYfZvM824k8ry5P9VWxLaSQ/wCs8yWsy10+&#10;5huZbn7NJ+7rvqVDKmYes6hHeXP2KOP97/rao69p97D8O9YkkufKl+zXPmfu/wDln5VblraedfS3&#10;MkcflRx/6quf8WwyTeG9ckkk82K3srmL/Wf9MqBrc89+EtpHN4ftrmSPzZY7mTy/Nr0u1m+12MsX&#10;l/vY/wDllXGfBuGytPBttc3kn+subn91XefZPOjiuY5P9Z+9op1P3Zviv48yja6TLDffvJP9XXQ2&#10;HhO91u+tpLeP91H+883/AKZ1r+A/B15qsn9pXHmRRf8ALOL/AJ6V6NJF/ZPmf6uKL/nlXLiMR/y7&#10;pkU6ZmX0Nlp8lt9nso4oo/3vlf8ATSqPjG6t5bGWT/l5/wCmVaeszadqFn5v7yKSuM1nUI/7Nlj/&#10;AOWv+qrHD076s0qHn0t3H9tik/1UX+qkrD1mb93L5cf/ACzrcuoY7T955vmyx/8APKjw5ocmuR3N&#10;zJ9o8238yWSX/llHH5VezUqezpnHSpv2pyHwh+HuveLPD9jLZxxxWPmSf6Vdf6qvp7w38ONC8J2X&#10;m2cnlSf6y4uv+elcP8CI7m6+EPhq2/eR28nmf6VF/wAs6tReIb3VpZdFs9ejlto5PKluvL/e/wDX&#10;KvnalSpiT2506dPEVDpdYms4ZIopbeTNxJJ5f/TTzP8AnpXIeE9PvbPWpNO+z/8AHlLJ+6i/9G11&#10;Wvahca1qVj9jj/exx1etbvydSiubjzPtNxH5UkVGtKmQeT/EL4ZeI7zx9pGraPqtvYS6Vbf6N9qt&#10;vN/eV4x8bYfiT488N6lpN5JH4osfKkkuYvsUkf8A368uvsDWNWtpZIr23jkupY68h1T4hSQ+INTj&#10;s5PsGmR23lR/u/3vmUUzp+sVP4Z8U3XhOTVr7V/sdlp9/barJ5t7/pNzFLJ/11iroPBHwR8MeA7m&#10;LVrPRbOw+zx/u7/+zZLn95/20r6k+EHgPTvAcmuajp9zJdanqtz9uktbr/VRyf8ATKvStUh0u7s4&#10;9Jt8RajcXEmIv+WcdPU6/rMKn8SmfLml+IZIY/s2n+I5IvL/ANXFa6LJ/wDHa07XXNW0nTf7Ot9a&#10;uIovL/ef8SCT/wBG+bXs39uaVayXP2PzL+S3k8q2sIrb/ln/AM9fMrobrULLXPD999jkkluY7aSW&#10;P95/y0/660Gv1mn/AM+z5gtfE+o6fHLHZ6jZ+V/2BKoy/EjxPq2t6RHb6jpd1beZJ5kv2L97HJ/z&#10;yii/5aVai+P2o2lzbad4f1Gz8UeL/LubmPS7qP8A4+Y/+WsUXl/8tK1/hV4e1rUNSur3T5I7WLUd&#10;SjuZIrr91faLc+V/zy/6a1j7Qx+uU/8An2cra+ZpN9rl7p8lnF/aMnm3sv8AZMn+Y6858b+Ib27k&#10;vrbT4/C8ttHbXMsd1deZbeXJJF5UsvlV9r+KLS91a4ub23/4+biPyr26tf8Alp/0y8qvAfG+h2Xi&#10;bxJLpOoSR+b+6trawtf9bJJ/01pjqYz2f8Omfnqf2cb3SbeWW88V+E4orf8A1ks1z/q6l1j4DnTx&#10;bC48YeD7CTy/NiklufKkuI6+97D4Q6TNY6vpPiSyj1mK3ufK+y3X/Lt/zyill/5aV5F+0Z8KT8TP&#10;HRsn0G30aLT4vKj8r919n/650vZnLUxMKf7ypA8Y+DfwttvCetanrVx4r8P39t/Ztzbf8SuXzZfM&#10;kir9CP8Agm7b6Xb6F4tNjqKS3UZtrW50tYXSazEfmiMSA98E18Va9pNloem2PgPw/cR2FzHH+7v4&#10;o/NubmT/AK519l/8EzfgrF8N7HxtqUutXF/qWrm1F7aS/wDLvJH5px/5ErWp+7p+zPPhW+uVOX+Q&#10;+56KKK8s9kKKKKACiiigAooooAKKKKACiiigAooooAKKKKACiiigAooooAKKKKACiiigAooooAKK&#10;KKACiiigAooooAKwfHn/ACJfiH/sG3P/AKKNb1YPjz/kS/EP/YNuf/RRoA/mUj/48o6jvv8Aj3kq&#10;SLy/sMVR3X763k8ugBdHP7v/ALaV7Z8MpvJvtR/65x143o0P+jfvP+elel+EZri0ur3/AJZeZHXz&#10;+bUfaUJmlM+0/hhp8nm6JceZ+7+z19BeE4v9Ci/6+K+Tvhr4skij0SP7b/y717t4T8T3EtlF5d5/&#10;y8V/LnEODquoz3qZ9Fw2v2rzK6nR4f3lt/1zrzXS9Xk8y5/0ivQdB1COaS2/efvPLr8VxlOpT0PQ&#10;Ny6hrHls/tfleX5dacs37z/WVFa+X+9ryKbdM2Ifh9oclr43S4OzBEg461R+LmoR2njSWMx5/wBH&#10;jrrvCcX/ABUMcnl4/wBZXGfGC187xxJJvx/o8fH41/Z3hPUp1OH6n1j/AJ+f/Iny2PxGHw1X2mL+&#10;A+WfiNNqM3jq++zxyf6RH+7irlfsl7NHcx+X9qtpLbypIpZPMlk/56y11XxB+26f4y1OS31q3tYo&#10;5I5ZP9X+7/66y/8ALOuVtbO90mO5063vZLWK38uxki8v/prX7t+7/wCXZwe0p1f3lIi/s+TUJIvL&#10;jj82ST7TH5X/ADzj/deV/wBc6s/8TabUpPs9zcS3P/Hz/ov/ACz8z/8Ae0RWt7D5tlZ3tvaxW/lx&#10;Sf6v95/y1/5aVH/Yd7/pN79p/wBZH9pklik/1cUdAEn/ABMbu5i+0RyXX2e2+zeV5f8Ayzqt5VzF&#10;YxXMkn7r7THcxy/9c6syzaj5emR/21JF5n+ri8v/AJ6Rf89f+udF/p8kOk2Mn23zbGOSP7NFFbf6&#10;z/nl/wC1aAI5f7RtLG+8y9/e/wDLS68z/lnJ/wAsqkv/AO0dQtv3kcn7y5juZJf+WX/PXyooqL/T&#10;9Wmj8u8vY5bbzPN/1cflf9Mv3tF1NqM1tc3N5q3m23mR/uvK/dSeX/yyoAPslzNJfS+XHFF5ckUk&#10;Uv8Ayz8yKo4dPvZo4vLkj+zSRx1JLDc/Zr77Zq0cX2j97J5Vt/5CqldRSTeZZSXP7qOOSxkiij/7&#10;+0AJLD/rY/8AlrX1p4X/AGw/Duh+HNO099G1SWWzt445PL8v0xXyXLNL5lzcyfvZZJPNkr6c8Ofs&#10;ZxeIdB0/Uf8AhL5YvtkEVx5X2H7nGf8AnrQB9C/C34l2PxU8NSa1p9tPaWyXMlr5dwMHKHBNa/ia&#10;6SERZ61z3wa+F4+EfhOXRU1GTVA95Ld+dJH5Zy5HGKk+JF1JC1jj/U/vPMrXD/xDGv8AAZ0urR/6&#10;uP8A79VH/wAfckXmf8tKoy6TczW1tcW8nm+Z/rP+mdSXWk6jpPm+ZJ/o3/TL/lpXs/uzzSPVLSS0&#10;ii8uP/lp+8rM1SaSGXzI7n91Wva6TJNbS/aJZPs1UZbSO0tpY5P3sv8A5CrWmZGba65/z0j/AO2V&#10;ddo80Wt2scdxbyRSSfu/3VcHa/af7S8yOPzZa6Dwlon2TUrm5k/1sf7ryov9VRiBUzI8b6fJN5tv&#10;b20nlSR+V5UX/LOP/nrXGWOhyXWm6vosdzHFL9iktrb7V/qpJJK9i8UWkf2aXy/9bJ+6k/56yV5z&#10;deHpLSSW5k8z7TJWuHqe0pmc/wCIeJ2uh+K/CccWk/YreXy5P+WWpfuvM/79V7Fo3g34nWnleXpP&#10;h+X/AK63v/2qtzwR4Jj1y+/tGSST7DH/AM9f+Wkleg6pNJp+iyyW8n7yOT93XLUf/Lumdv1j2n7y&#10;pTOLk8RfGOx/dyad4Y/8GOP/AGlXP3Xiz4patJJHJpPh+X/t9/8AtVdpNqH2v7T/ANM6oy+XaRyy&#10;Ry/6NSp4cKmM/wCnZ5pqniD4i2knlyado/8A2y1L/wC1VkS+IfHF3H+8stLl8z/qJf8A2qul1i7k&#10;h837P+98ys2KbybbzP8AlrXoezOb65/07gczHqHjiLUoo7fRdPupZP8AllFex/8Axqu88OyfEmOP&#10;Vo49F8P2Erx/Z72KW9/+1VH4J1aTRdWub2OP7Vc28X7uKWuh8L+PPtd9cx3llJ5XlyeZLFXJiKdQ&#10;6sPjP+nZz3hLxjc/Dj4Z2OgySSRX1tLJ5n2X97FH+9/9F1h+Eprma+utat5JJYr2T7NH5tdp4X0+&#10;TUfEmuSXEflWNxbSxR+bH/6LrS0vw9c6fcy/aI4/sP8Ayz8r/VeZWdP2dMyqe0qVPaEeg6tJ4g1/&#10;7FJqPleXHHHHL/7SroL/AE+SW5+0/wBo/wCk+Z/qvMrDi0mTSbm5jt444vL/ANZdRVm6zrl79uvt&#10;Oj8ywtpLb93rNrRUNtTS17xv5Opf2dH+9/5a3sv/AE0/55VweqWmk6tffaY/Lilkkk/49ZPN/wC2&#10;VY8Vpc6HYyySXNvf3Mcf+jXV1J/5Fllrznxd4h/4RmSKyjj/ANO1GP7T9qijrL+GL2h9NeDdQvfD&#10;Omy3N55n2mP/AEbyv9b5kddxY6Tp3/H7Hc+bFb/vZIv9ZLXzN8Jf+E0h02X7RH/oNxJ/o32qT/j2&#10;k/561paX4m+IPh/xJHptxc2f2ay8vy7qL959p/6+a5ah1UzvfjT4y03Q4/8Aj2+yxXEn7y//ANV5&#10;dee+EtWsrv4ian4cs/E9n9huNAkvrmKWP/Wf9Nf+uddD8c9c0m7+F3iGykjt7XU7j/RpNUl/49rK&#10;WT/VV8W/Dn4kXuueJPDXiuSyt7D/AIVvqVtpGrX+jR/8hGxuZfK/e1l7Qyqfu6h0HjP4TeK7z4sa&#10;b8QPDmm29ta2cUcUt94X/wBZbyR/8vP/AF0/6ZV9K6B4d1GTxRc6zqevW9zq8VzbalIIYo/3n7r/&#10;AFnmV5/o3wh/4Q34ieKtWs9R1jRvEGo3vm/ZbX/VSW3/AE1i/wCmten6X4eubTSfM+zSRWMcn2m5&#10;83/nn/01ophTpnX/AGvVtc825kks/sMkflR/8spfMrgviNodt4N/sPWtQ068v9X0q5/d38X+tkuf&#10;K/8ARdeg+EvE2nTSfZri5t7qWOP95a2v7r7P/wA8v9ZXB69d+I9QvtXk1D7PdR2Un2m2iuo/Nl+z&#10;R/8APWma1DkNZu7LxD4AuY5P+JN4h165+0/arW5/1kn/AEy/65VzUvh6SaOxspNRjl1eS2kikll/&#10;ey+XH/zy/wCmlZmqeLP7Q1Lw1Jockd/bR3NzFc/b/Lilsv8AnlWRLq0fjf8AaC0jRf8AhI9P0aXT&#10;rb7TZRX/AO6ivbnyv9VFLWlM4Kh4V4otPEXwG+Ifiq28QSRxa5cfZr62v/Mjkikj/wCWX/XOvu3/&#10;AIJz2GmwR+M76DzP7S1GOyubnzHz2lr5v+Kvhm51zxlF/wAJpoNxqlzJZR3Ntf2skfmyf9fP+f8A&#10;llX0b/wT31zSbrWvHelaXI11/Z0FjFJdO+TJ/radT+GYUP3dc+1qKKK88+gCiiigAoop9ADKKKKA&#10;CiiigAp9Mp9ADKKKfQAyiiigAooooAKKKKACiiigAooooAKfTKfQAyiiigAooooAKKKKACsHx5/y&#10;JfiH/sG3P/oo1vVg+PP+RL8Q/wDYNuf/AEUaAP5jLb/j3jpPOpkd/GLeOLy+lQy3fmx+XQBuaXN+&#10;7/7aV6Dot350tz/q68s0ybyo/wDtpXXWEvnebXJiKftKfswPp/wH/wAwj/rnXsfh3xBJp8cUcfl/&#10;8fFfL/gnxNHa/wBmx+XJ+7jr1HR/E8cvlfu5P9ZX4TnGXzdR3PTp1D7H8L+IZLu4ufM8uun0Lx5c&#10;Q61Fb+Xb+XHXy1F4sjtJJP3cldf4S8TR3eoW37uT95HX5JjMj3qNHoe0PqT/AITK48vzPLgqXwz4&#10;rn1CS48yOP8Ad14na6h/10ruPCfiCOGS5/dyV8TiMrhTpvQ6faHuPgnUHm8Q20R2Y8uTp9a+Ev8A&#10;goD+2r4u+A37RFx4a0bTNJubKPSba4Et1DmQmTzM8/jX1z8J/EMWofEC2tkRx8jnJ/651X+NX7B/&#10;wk+P3jiTxd4y0a8v9ba2iti8Ooy28Zjj6YRD71/UvhThVHIqlOr/AD//ACJ89mdOniKnJUPjH4ee&#10;JNa+M3hXTvGV5HaWt9rEeJYrYYj/ANbWjYWn9oWMt7byXEsUkf2mSX/W/wDLWvsjwv8AsRfCvwXo&#10;1tp+j6XqdjDbx+XFNFqtz5qfjmtFv2OfhfJaxWx0W7+zxfcj/tG4wP8Ax6v2046dNUz4rutDj/tL&#10;7NJe28svl+b5sslSf8Ize3ckUnmR+VJ/o0cvmfupP8+VX2r/AMMc/C//AKAs/wD4Gyf40z/hj34X&#10;7x/xJbz5On/ExuP8aBnxJLaedptjqMkkkv8AyytovL/6a+VRqmnx2kf2mS5kl8uTzY/Nj/5aSV9u&#10;yfsc/DObyt+l3f7r/V/8TCX/ABpP+GO/hn5vm/2RdeZnzP8AkIS9fzoA+LP7DvdP/wBJk8v/AFkd&#10;9+9k/wDItRRaHJNbXNtcXMnlR/vZK+2f+GOfhn5kkv8AY915knX/AImEv+NIf2QvhvN9q8/TdQuv&#10;tEnmS+dqVwd59+aAPie10n+1raK58yTzbiOPy4pY5f3n/LWKKqMvlw3NzHHJ5sv+tkl/6aSfva+5&#10;Zf2PfhlN9/Rbs/u/L/5CVx0/Op4/2P8A4Zw9NIuP/A2T/GgD5T+B/wAP9O+KHj2PQtTkntbaSykk&#10;ElscSfu6/QbRNLi0PR7PT4MvDbRJGhfrxXBeBf2fvBnw316PWdF0+e2vo4nh82S5kk/dntzXplAD&#10;gK8O/aL+LWm/DObQ/t+lXWq/bPMEZt3QeX+de4A181ftdfC3xV8Rn8Nf8I3pX9qC3Mn2jM0cfl/n&#10;ST5NQOP0v9sbRdPk/wCRc1SWOT/p5jrWj/bm0GL92/hTWJI/WW4jrxD/AIZf+Kf/AEKkn/gbHR/w&#10;y/8AFP8A6FST/wADY619oZezR7FfftoeHbqGTZ4U1SMyf9PEdZt/+1t4cmj8uPwxqkUX/XzHXl//&#10;AAzB8Uv+hUk/8DY6P+GYPil/0Kkn/gbHT9pUD6vTO9/4aq0mGPy49B1Tyv8Alp/pMda+l/tjaLaR&#10;xfaPDmqS/wDXK5jryv8A4Zg+Kf8A0Kkn/gbHR/wzB8Uv+hUk/wDA2OtPrFQz+r0z0vVP2u9J1C5l&#10;8vQdUii/6+Y6i/4aw0WaP954c1Tzf+vmOvOf+GYPil/0Kkn/AIGx0f8ADMHxS/6FST/wNjp/WKgv&#10;q9M9i/4bQ8Ow20cdv4U1SKOOPyvK8yOs3VP2u9J1Dyo4/DmqRW0f/LL7THXl/wDwy/8AFP8A6FST&#10;/wADY6P+GX/in/0Kkn/gbHWXtKg/q9M7SL9prTob6W5/sXUP+/kdF1+1Bp01t5ceg3kX/bSKuL/4&#10;Zg+KX/QqSf8AgbHR/wAMwfFL/oVJP/A2Our65UF9UpmxdfH6ymj8v+ybiL/tpUUvx007y4o/7JvP&#10;3f8A00jrM/4Zf+Kf/QqSf+BsdH/DL/xT/wChUk/8DY6X1zEGX1OmdDoP7QmlaTc+ZcaDeSxSSfvI&#10;opI/9XWvdftNaDD5v9n+HNUsJbiT95L5kfm+X/zyrh/+GYPil/0Kkn/gbHR/wzB8Uv8AoVJP/A2O&#10;s/rFU1+r0zvdL/aa8O2kf+meHNYuo/8AnlFcx1euv2ttFmki8vwxqFrF/wBdI680/wCGYPil/wBC&#10;pJ/4Gx0f8MwfFL/oVJP/AANjrL6xUNfZ0z1CX9rbQJvK/wCKc1iL/llJ5VzH/q64fxR8dNO8Tat5&#10;n9napFpnmf8AHrLJH/q6x/8AhmD4pf8AQqSf+BsdH/DMHxS/6FST/wADY6PrFQPZ0yt43+LEfiH7&#10;NHpdlcWttHJ5v+nxxy+ZXPReLLKa2tv7Qtri6vrL91bSxf6ry66r/hl/4p/9CpJ/4Gx0f8Mv/FP/&#10;AKFST/wNjo+sVA+r0zodL/aU+yeG7HSbjQfN+xfuo5YpP+Wdc943+Ol74hli/seyj0uLzPNuf+ml&#10;H/DMHxS/6FST/wADY6P+GYPil/0Kkn/gbHR7SYezR5z8QdW1HxZY+JbKzuZIrbUZPNtorqT/AFcf&#10;/LWKX/npXI/D7wd/wr34Oa54Ys5PN8Q6zqUdze38v/Ht9mj/ANVF5X/PSvdP+GYPin/0Kkn/AIGx&#10;0f8ADMHxS/6FST/wNjrIPZ0zDtfiFJda/Fq2t/bNZube2jtraWST975cf/PWvQpf2mpP+Efl063t&#10;tQil/wBbH+9j8qOuZ/4Zf+Kf/QqSf+BsdH/DL/xT/wChUk/8DY609oHsyjf/ABN0m7jubmTw59q1&#10;PUf3upS3Vz/y0/5ZSxV59pfizx7Dc3P2zVtP8qS5+0yS2vmRS3Mn/TX/AKZ16f8A8MwfFL/oVJP/&#10;AANjo/4Zg+Kf/QqSf+BsdZh7NHnNrd21pHcyW+nW9rc/vJbbyv8AVR14z4i+DmveN/FFzrWuatpf&#10;myR+VHFaxyReX/zyr6s/4Zg+KX/QqSf+BsdH/DMHxS/6FST/AMDY619oZ/V6Z4Nf6H4r1zwBpnhj&#10;VPEcd/bW/wDy1lj/ANXH/wBMv/ttfV3/AATY8KyeFbzx61zcR3ckkdlD5kSY+55o/rXFf8Mv/FP/&#10;AKFST/wNjr6B/ZE+GPin4cXXix/FGmf2Ul4Lc2+Jo5N4HmZ5/Gk6k2rChh6dOftD6cooorM6goop&#10;9ADKKKfQAyiin0AMooooAKKKfQAyiin0AMooooAKKKKACiiigAooooAKKKKACn0yn0AMooooAKKK&#10;KACiiigArn/Hn/Ij+Iv+wdc/+inroKwfHi+Z4L8Qp66dc/8Aoo0Afy8UV0aeCdbKoToOqf8AgFJU&#10;DeDdd3f8gLU//AKT/CgDGjlaPocVv+HdQkElxvk7Utv4J1qRfn0HVPwspKl/4RTXrE/udB1T95/z&#10;0spBQB0dr4hubSSKT7bJF5ddXoPjySK2i8zUJP8AWV59JofiL7Hj+wtU8z1+xS1Lpuj+I1jx/YWp&#10;n952spK8fF5fTxBrTqHun/CzP+emsyV3Pg34hSf2hZSf2rJ/q6+cf7D1/wD6AGqf+AUldX4Xm8Rw&#10;3ttH/YOofu4/+fKSvj8dkC9nsa06h9SQ/FExSRxyazJXZ6N8TPKkk/4nEgr5gtYtfuo/tEmi6h5k&#10;f/TlJWla634m/ef8SG8/8ApK+AxHDaqKyX9fcd3tD7i/Zd+IEet/HbSrL+1ftPmRXJEX0ir707mv&#10;yq/YT/tab9qDQJLzSri1i+w3372W3ki/5ZV+qp6V+rcL4P6jgPZo4MRU9pUuLRRRX2JzBRRRQAUU&#10;+mUAFFFFABRT6ZQAUUUUAFeG/tKfFLxH8OLjw9HoFxHF9tl8uTzYvMr3WvzZ/wCCu3xd1/4aXHw6&#10;j0c2ZjvI7rzY7q38zvHQB6FdftReP7SMn+2NKylvJdH/AEb/AFv/AEzjqSf9pf4kJc3MSajp58u5&#10;ito4fs0fmyeZHkV+Ukf7WnjjzOI9Dj/7hsdEn7WnjiOSUxx6HiT/AKhsdAH6tx/tO/ECbzPL1XT4&#10;o45JYvOuraPy5PLpl1+1V8QLTSZb2TUbPzY7bzZYvs0X7uvykj/ax8cw7fLi0SPYNn/INjqe1/a0&#10;8c/aMyRaHjPmf8g2OgD9TrX9qjx/NF5n9s6X5vl+b5X2L/V/u6j0/wDau+IGoSWPl6zpcsVz/wAt&#10;fsX+rr81rH9qTxpd+V5n9hy+ZJ/0Da6qw/aD8aTf8e9to/7v/nlp1cNTHU6X8Q09mfoHD+1Z4/ku&#10;L/zNQtoorfy8/wCjRfu81Z/4ai8dwySx3Gs6fFcxyRQ/Zfs0XmeZJXwDYfGzxhNJ5cmnaP5X/YOr&#10;qdB+JniOa2j/AOJLo/7yT/llpteZVzqhR3H7Nn2zF+0546llljj13S8x+ZEf9C/1snmY/d+tZ1h+&#10;1p8QNQtYpP7a0eKWT/ll9ir5Pv8Axtr9p5Uf9g6PF+78r/kHVZ0vx54nu7jy5NF0uX93/wA+Vcf+&#10;s2D+M0+r1D61l/aY+IkP2nfrOj+Vbf6yX7N/0y8yqFj+1d8QLu+ljj1Gzlij8z/VWUdfLN1421qK&#10;5/d6Do/m/wDYOqv/AMJt4vmiljj8O6fLF/y0/wCJdTXE2DYewqH1xa/tSfEGaKKSTUbPypLn7NHL&#10;DZRyeZUNt+1X4+mkiiOoafNLJHLdZito/L8uMY6/9dK+LNU+I3jP/WR+HdL83/Vf8g2sO/8Ait8Q&#10;Ps8sX9g6X5X/ADy/smvQp51hKhn7Nn3rf/tUfEDT7W5kk1CzjktoopJM20f+sk/5ZUf8NSfET7d9&#10;j/tnRvtXm+X5f2avzquvjZ8QLSSPy9G0uL/lp/yCaqX37R3jmKP95baP/wBtdOrr+vUKguQ/Ru6/&#10;ao+IlrbRyHVdKm82LzD5dt/q6tRftPfEGa+itv7Rs4vMj/5a20VfmPF+0144huI4/L0OKL/sG1+h&#10;H/BObS9F/aC+HXi7VvHHh3R9Yv7PUvssU32Xy/3fl1tLEU4q5HkdZaftOeOLqOaUa7p4jjikkzLZ&#10;x/8APSUZ/wCueI+tPj/ag8dzW8cv9q2cX+r82H7FH5kfm+X5f8zXp+pfA74dR2t9/wAUfpEP7v8A&#10;1vlV8qWv9nXflf6N4b+0+Z/z7f6v/wAi18pw1xNguJI1ZYNTXs/5zorUJ4dXmesQ/tPfEW6kkjt9&#10;V0+WUXP2XyvsP/TLzPMoh/aj+Ikmm/bRrOjCLy/Nj822/wBZHXj39oab5dzHb6To91Fbxyf8ett5&#10;X7z/AJ5RVZlm0n7dLZR6LocsvmRxf6uPyv8Apr+983/VxV9scx6pY/tVfEW8ilk/tHT4hH/05Uh/&#10;as8fx3VyTrOlzW9tLHHJNFZfu/8AVeZXlEWraTd+Z5mnaPFbRyf6N5tl5vmf+RakuptOtLbzJLLw&#10;3LLHbfaYoorbzaAPVJf2rvHkVnFLJqun+bJ5vlR/Yv8AWeXF5lPj/ai+If2YXMmsaVHEPK8z/Rv3&#10;v7z/AKZ15bLqGmw3OmR/2To/m3H+s/dx/wDPKor+70WH7D9j07Q7qWS58r/j2/1dAHq91+1P4/ht&#10;Y7iTWNKhtZJPK/eW37yOSnTftP8AxFhtpbn+2tH+yxx+Z5v2avK/J077TFbR2Xh+6l+0/Zo/KtvN&#10;/ef9/arXV3p0Om3N7/Yuhyy+Z5X/AB7UAenSftcfEAeV5eoadL5gx/x4/wDkSj/hrT4k/wDP5p//&#10;AIDV5/Ld6dD5vl2Wj+bHHbfupY44v9ZL5X/PWsz/AISGOaSXy9J0vyo5JIv+PagD1P8A4a0+JP8A&#10;z+af/wCA1H/DWnxJ/wCfzT//AAGqb9mnRNF+JHxEudJ1zw5pd1Yx6bJc+V5X/LTzYq+oP+Gc/ht/&#10;0J2n/wDkT/GgDz39mP4z+Jvin4g1+28QSW8kdnbxyReTF5f/AC0NfRdcr4P+FvhXwHdXNxoGjW+m&#10;S3CBJZIR/rBXVUAFFFFABRRRQAUUUUAFFFPoAZRRRQAUUU+gBlFFFABRRRQAUUUUAFFFFABRRRQA&#10;UUUUAFFFPoAZRRRQAUUUUAFFFFABRRRQBV/smz/59oP+/YpP7Js/+fSD/v0Kt0UAVf7Js/8An2g/&#10;79ij+ybP/n2g/wC/Yq1RQBV/smz/AOfaD/v2KP7Js/8An2g/79irVFAFT+zrP/n3g/79Cj+zrP8A&#10;594P+/Qq3RQBB/Z9t/z7x/8AfFH9n23/AD7x/wDfFT0UrICCO0ghbfHFHH/wDFT0+mUwCiiigAoo&#10;ooAKKKKACiiigAop9MoAKKKKACvym/4Lgf8AH78LP+ud9/OKv1cr8o/+C4H/AB+/Cz/rnffzioA/&#10;LOiiigAooooA2dM1qS08uMJn95mvU/BvieTy7n/R68nsbqOLy08vMnrXb+HIZLqOXy64cZhMPVp/&#10;vA9oet2uqr5n3K9X8CRfa9Nsbgf89K8Fihl8uL95Xs/wuhkm0DTY/M/5aV+ccQYHD4fD89KtzndT&#10;qHpmu2Yu5I/3taWjeHo7WTzPtEn+rrMvtJuYpIv3ldfp+h3J8r/V/wCrr8gr1fZ00uc7jDuvD8c2&#10;reZ9okroNG8Pfu5f9IkrU0Xw9cf2tbf6v/WV6nYeGZIvN/d29eBjM09klC5tTpng994Cijj8z7ZJ&#10;/rP+edczrPhGOKzuf9Ik/wBXX0rF4IvJpP8Al3rH8RfD29mt73y47f8A1dPDZ7aaTqD9mfEnjfTT&#10;p91bfvPN8yOvMPFOlf6F/rP+WlfXfjj4cXlrdW3mRwf6uvFPiV4SuLDRYpHjg/4+K/W8nzanV9mk&#10;zgqUz53uofJvK/VH/gj3+6+EfxA/7DUf/oqvzO1DQpZb2SOPy6/T/wD4JI6bLpXwl8dxz7P+QuOn&#10;/XOv1rA1KdTeZwVDf1TxNrWoX19ZSa1eeVJJJF/rP+WdeCxTaD9mlkjtpPKjjk8uKLy/3kn/ADy/&#10;+2V9P6zrnhjy9Tjk1rR/+WnmeVe23m183Wt3os195f8ApEVt+6ijl8uWKKP91+9/8iV7vNg5f7nh&#10;4U/8HL/7bGJzQ9o/4hHYQ2U1zFbSR/ZYv3f+qk/6ZebVW1m0Wa2/d20nlSSf8so/+uX/AH8/1tS2&#10;uoad5dzc3H/Hj9pk+zeVHJLLcx/8sqIruPzLaSS2/wBGjto/Mii/deZJ/wDaqDQltfsXm/6PbRxR&#10;R3PleVf/APLOP/nr+7qL/iUzfZv9G+y+ZHJLJ+6/e/8AXKrP2vRfL8ySO883zI/9Fij8393/ANda&#10;rS3dtFpt95cf+kySS/ZvNj/5Z/8ALKgA87SZvNk+zXEVS/8AEuhkvpI445baP91HL5flfu6JdW0m&#10;GKW28uSWWO2/1sVtJFL5n/PKKiK70mG2i+0fbJb77N5snlR/uvM/55UARRfYoba2j+xW/myeZ5n/&#10;AFz8r/45Ra2mkw2NjHcfupZP+mfmxR1Ziu9JhuZf3scvl237z93JLFHJVaw1DTvLi+2eZayyXPm/&#10;8eUkvlx0AH2TTvtOkR/Yo/8ATY5LmSK6/wA/u6limspo/M8v919ptv8Anp/q/wDlrVWW7ju7mKS3&#10;tvKikj83/V/9Nf8AVV3nwIijuvjN4Rjkjjlikvf9VL/1yloA5rTPGF54b1aW88OXl5o97+8jkktv&#10;Mj/d1uf8Lt+IH/Q565/4EV+hv/CN6L/0CdP/APAaOj/hG9F/6BOn/wDgNHQB5l+yz4g1TxX8J4bz&#10;WNQuNTvvttxF9qunzJgGvYqr2dnb2MPl20EdvH2jij8sVYoAKKKKACiiigAooooAKKKKACiiigAo&#10;oooAKKKKACiiigAooooAKKKKACiiigAooooAKfTKKACiiigAooooAKKKKACiiigAooooAKKKKACi&#10;iigAooooAKKKKAH0yiigAooooAKKKKACiiigAooooAKKKKACiiigAr8rv+C20PnXnwr/AOud9/7T&#10;r9Ua/K//AILZ/wDH98K/+37/ANpUAflx9kjpZLWMR8U+igDP2Gm1flh82qFAGzo9ik3lSSJx5mK9&#10;A0aGOzjl8uuI0e68m3jrrtLm+1+bXVTp06v8QyOuurvybaLy5K9e+F2ryDRNN/ef8tK8Pv5v9Br0&#10;v4Z3n/Ep03/rpXx/FuDofVP3VM6cPU/eH0HDqX2r/WSV6FoPmSyR/wDXOvJtF/0pJK940HRI4Yop&#10;PM/5Z1/MeactGNj2qZp6Lp/7y2kjj/e+ZXo2j2dxNHJ9ojkrD8O6TH5llJ5n/LSvS7S0/wCmlfmO&#10;YYvod1MqxaTH/wAs4/3tR3Xh/wA23k/0eSuqitPKj/1lXYof9Gr5f6407m588+PPBEc19beXp0n+&#10;rrxX4lfCc3Wixxvo1xJ/pFfaHiTSfOli/eSVy3ijw9HqGmxx/aJIv3lfaZVxBVwzpswqUz87L/4O&#10;+XqX7vQrivvT/gnz4Zfwz8MPGVsbOS1Ml9kRS/8AXKsaTwHFLcf8fkle8fs8+Ho/D/h3VYo5JJfM&#10;uSf3tfvXB/Ek8yzanh2eXiMP7Omfhlb/AAT8d6f8XY9SuPBmrnTbfXRcSf6MeI/tNfcl1qHnSfvL&#10;a3/eXP8Ayyj/APIv/TOvqC/+EPjWWS/lj0hZN8khSI3MXz5rzP8A4Z1+K8195n/CF2cVj/z6/wBp&#10;W1f0fUpo5cVh6dNfu6h5f/a1zDJ/o9zJ5X+kyx/+0ov+udR3WrSTX1tJHbRyxW9t5XlS/wCqkkr0&#10;6X9nf4rS2t9HH4Is4hcS4tv+JtF/o0fl1LH+zv8AFKGTy/8AhEPtUX7rzP8AidW0f+rrI4TzD+1o&#10;/L8yTSbeX95H5kX+q/d/9MqrS6hJ/Zt9Hbx+Vc3Eknl/9c/+WUX/AGyr1O1/Zy+L0P2iSXwrZSS3&#10;UvmSedfW0nl1Ldfs7/FGWKWO38B2cXmW3leb/a0Xm+b/AM9aAPLJdQuYbaX7PJJ5v2byo/N/1VEW&#10;oRw20Uf9nR3Xl23+t/1UsklenXX7OXxWmksfL8K+VFbf9Ra2/efu6S6/Zz+KuoS2vm+DRDHHcSzS&#10;f8Tu2k4k/wCWdAHm0WoRw30v+r/d237u6ij/AOWlR2GrXNpbRf8ALKWSSTzP+mf/AE1r1j/hnf4m&#10;zXPmSeB7e1tvtPm/utStpJfK/wCeVVJf2dPireaLJax+EYrWW6kzJ/xMrb930/8AjY/OgDyiW7ku&#10;7mP93JFFHH/y1k82WT97Xb/BPULbSvi54WvNQuI7a2t73zJJJv8Aln+6rqpv2fvizKkkP/CIRy25&#10;8vHm6tbf6z/nrWb/AMMw/FGbzZJPDsfmySySf8f0VAH3FoPxB8M+KL37FpGs2d/c+X5oit5Mny/W&#10;unr5M/Zl+CvjH4e/Ei51XxBo8dhZS6bJbeYLmOU+Z5kfp9DX1hQAUUUUAFFFFABRRRQAUUUUAFFF&#10;FABRRRQAUUUUAFFFFABRRRQAUUUUAFFFFABRRRQAUUUUAFFFFABRRRQAUUUUAFFFFABRRRQAUUUU&#10;AFFFFABRRRQAUUUUAFFFFABRRRQAUUUUAFFFFABRRRQAUUUUAFFFFABRRRQAV+V3/Bbf/j9+Ff8A&#10;1zvv/adfqjX5Vf8ABbvzPtvwr2f8877/ANpUAfmNF/rKliqtFVmKg1JuaoX3/HvV/moZYfOi/eUA&#10;ZdnJi5i/3wa7Wwu4/wB7XGSxeTcfu619G1DEcnmSUVKlSnT/AHZkdnazed+7rodBtLn7dbeXJ5UX&#10;mf8APSuRsbuPzf3cleg+F9Q077DbSSXMf2mvCxuKxH1fnNadM9M8PyXFqknmSSf6z/npX0Z4NjvI&#10;ZIpJLiTy/s//AD0r5cs9Wt8/u7iOvoHS/FlvDY232fUY/N8uvwvPMPUqLRHqUz6H8Ly+bpttF/y1&#10;rudM8zT45N8klfPHh3x5cQ29tJ/aEflV0sfxSuZf+YzHX49jMqxFSbO72h9Peb50cUUdXrX/AFcd&#10;eV6N48jm8rzNVt/9XXaaX4mt7qOLy72OWvz7E4GrS3R1e0OlvbXzpI6q3Vp+7/1cdUb7xBHDJHi9&#10;jrJufE0n/LO8jrlp4eqUSXen/wCnS/6uvSPhdF5Nhd/9df6V4bd+MvL1Ly5NRjr2P4L6tHq2l6i8&#10;dxHchLkj919K/bvDTD1KfENBz25Z/wDpJ52M/hnpNFFFf2efOhRRRQAUUUUAFFFFABRRRQAUUUUA&#10;FFFFABRRRQAUUUUAFFFFABRRRQAUUUUAFFFFABRRRQAUUUUAFFFFABRRRQAUUUUAFFFFABRRRQAU&#10;+mUUAFFFFABRRRQAUUUUAFFFFABRRRQAUUUUAFFFFABRRRQAUUUUAPplFFABRRRQAUUUUAFFFFAB&#10;RRRQAUUUUAFFFFABX5Xf8Ft/+P34V/8AXO+/9p1+qNflV/wW4l8q++Ff/XO+/wDaVAH5fc1ZimrM&#10;jk/eVZimoAv/AGuorq78qP3oiqK+/wCPeg1K0t15tRRS+TUVSxRedQZG5pc37yuq0ub/AFUlebVv&#10;6ZN/o8f7ySs3HoB6rp+reSZP3cde6aNN+7tpP+mdfInnSf8APSSuui1aTy4v9JuP+/tfJZhkH1r+&#10;HM1p1PZn2Lot551nFb/u/wB5WmbWO1r5E0XxFLD9m8y5uP8Av5XTSeKDdf6u5uP+/lfCYjhWvz2g&#10;zp+sH2TovieSaTy/s8f+rr0vw74yktdOtv8AR4/3f/TSvhCw8Wxxf8tbj/V12Gl+KTLbRSR3Fx/3&#10;8r4LH8Lqpud9PEH2tfeOJLqT/j3j/wC/lYep/EK40+PzEs7eX/tpXybf+LTayR/6Ref9/K5bXPEU&#10;t1b/ALu4n/1n/PSuDDcI0rpPYPrB9Na98U5/7RuZPscH/fyvqP8AYp8SyeKPBviCWSCOHyr4R/uv&#10;+uYr8gNV8USx30sclxcf9/K/Sf8A4JN6l/aPww8bP5kkm3VoxmT/AK5V+rcNcOU8uxdPEI4a9T2l&#10;M+7KKKK/YjgCiiigAooooAKKKKACiiigAooooAKfTKKACiiigAooooAKKKKACiiigAooooAKKKKA&#10;CiiigAooooAKKKKACiiigAooooAKKKKACiiigAooooAKKKKACiiigAooooAKKKKACiiigAooooAK&#10;KKKACiiigAooooAKKKKACiiigAooooAKKKKACiiigAooooAKKKKACvym/wCC4H/H78LP+ud9/OKv&#10;1Zr8pv8AguB/x+/Cz/rnffzioA/LOpY/M8ymK2w0eYfM3980AaFU5JpJutH2k1DQAVbsf+Wn0qpU&#10;sUvk0AMk+8akjupYfuSYqGigC3/atz/z0rT0zxBeyXAjkuD5dYNPjkMbZoA7qw8QGKSKOS9jrYk8&#10;Sx2vS9jirzHzv3/mY70tzctcHJ4rjnhrv4wPV7Xxt5sn/IRjrpbD4hSWtlF/xNI4o468DtbhraXe&#10;BmrkmtSS28kZjjFeZUyinUNPaM9suvidFN/zGI6zL/4j+dH+71WOvEuaMGiGS4emHOz0i/8AFkd3&#10;JJJJeR+ZX6pf8EbL/wDtD4S+PD5nmY1qP/0VX4zNX7Df8ETefhB8QP8AsNRf+ia9KlhKdLYzP0eo&#10;oortAKKKKACiiigAooooAKKKKACiiigAooooAKKKKACiiigAooooAKKKKACiiigAooooAKKKKACi&#10;iigAooooAKKKKACiiigAooooAKKKKACn0yigAooooAKKKKACiiigAooooAKKKKACiiigAooooAKK&#10;KKACiiigB9MoooAKKKKACiiigAooooAKKKKACiiigAooooAK/Kb/AILgf8fvws/653384q/Vmvzg&#10;/wCCtnwN+IHxjvPh2PBHhTUPE6WUd0bgafF5hjyY8UAfjzRXu3/DDPx8/wCiUeJP/Aaj/hhn4+f9&#10;Eo8Sf+A1AHhNFe7f8MM/Hz/olHiT/wABqWP9hn4+Hp8KPEn/AIC0AeEUV7vJ+wz8fB1+FHiT/wAB&#10;aT/hhn4+f9Eo8Sf+A1AHhNFe7f8ADDPx8/6JR4k/8BqP+GGfj5/0SjxJ/wCA1AHhNFe7f8MM/Hz/&#10;AKJR4k/8BqP+GGfj5/0SjxJ/4DUAeE0Zr3b/AIYZ+Pn/AESjxJ/4DUf8MM/Hz/olHiT/AMBqAPCa&#10;K92/4YZ+Pn/RKPEn/gNR/wAMM/Hz/olHiT/wGoA8Jor6Fsv2Gfjp5cm/4S+IT9YsVQ/4YZ+Pn/RK&#10;PEn/AIDUAeE1+xH/AARM/wCSQ/EH/sNRf+ia/Pe3/YY+PH7vf8JfEJ+sWK/T3/glL8HfF/wd+Gfj&#10;Ox8YeGbzwxdXuqxzW0N8mDJF5VAH3RRRRQAUUUUAFFFFABRRRQAUUUUAFFFFABT6ZRQAUUUUAFFF&#10;FABT6KKAGU+iigBlPoooAZRRRQAU+iigBlPoooAZRRRQAUUUUAFFFFABRRRQAUUUUAFPoooAZRRR&#10;QAUUUUAFFFFABRRRQAUUUUAPplFFABRRRQAUUUUAFPoooAKZRRQAUUUUAFFFFAD6ZRRQAUUUUAPp&#10;lFFABRRRQA+mUUUAPooooAKKKKACiiigAooooAKKKKACiiigAooooAKKKKACmUUUAFFFFABRRRQA&#10;U+iigBlFFFABRRRQAUUUUAPooooAZRRRQB//2VBLAwQKAAAAAAAAACEA6Gh2c9+kAADfpAAAFAAA&#10;AGRycy9tZWRpYS9pbWFnZTQuanBn/9j/4AAQSkZJRgABAQEAYABgAAD/2wBDAAMCAgMCAgMDAwME&#10;AwMEBQgFBQQEBQoHBwYIDAoMDAsKCwsNDhIQDQ4RDgsLEBYQERMUFRUVDA8XGBYUGBIUFRT/2wBD&#10;AQMEBAUEBQkFBQkUDQsNFBQUFBQUFBQUFBQUFBQUFBQUFBQUFBQUFBQUFBQUFBQUFBQUFBQUFBQU&#10;FBQUFBQUFBT/wAARCAEpAZ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qf2hvjF8VvDHxV8eR+H/FeqS2Nve+VZWFr/qrevK/Dnxl/aE1DULF&#10;bjx3q8UEkm/y5Rzj0r3r45alZaX8UPFNvb23lXMt7+88r/lpXB+DdQsruS+k8ySWWO2kikirWnh/&#10;aHl1Khrf8LF+Js1nHdSfE3W7Uyyfvbbyv9X/ANc6rRftBfEn7DLJceL9Qi8uT/W10NhpNt/wj8uo&#10;3kkdrc3Ef+ql/wCWdeRfZI/EF7FHbx+bplvJ/qv+ekn/AD1lr2adKmcFSpUPRv8Ahf3xNvLnzI/F&#10;d5F5n+rtahuvjt8TLQ5k8Z3/AJf/AD2x+7rl5f8ARLa5kjj82Xy6s+HdJ1HxD9mkjkt7rTI4/wB3&#10;5X/PStPZ0jL2lSobf/C8vi1q19FZaf4q1D95/rJf+edesaf4/wDH8Ok21vceKru5upBiLj97JJVL&#10;wR4DsvD2ky3Mnly+XH5tz/10qWW01HT76KS3jjluY/3scX/LKOipSpHfTp1DyX4nfGb4taF4f+za&#10;d4v1eHxLqV9HZW9rJ/7Trx7Wfjp+0Xodt9p1T4lahpcX2n7N+9uYv9ZX0t4t8M2Xl2utax5d1ff6&#10;228qT/yFXyJ8ffsXxN+JFjp3huSPzY4/3kUX+qjrzK9Psa+09kWdL/ak+POralHZW/xO1SWX/lr/&#10;ANM6+hvDnxr+InhnTrWPXPiJqd1dXAxF9qH+skrx/wAG+CNO8EWNtp1vJHda5+7/AHXl/wCskrs9&#10;L8MyXcdzqPiDUY5ZY5f9VXVh8P7P+IctTEVKh67o/wAYviTrkkoj8VXkUUcn+trkPiD8bPirp8MU&#10;Wj+PLyWS4kk4i/1kdYlhq17q1tc/2XcSRWP/AD9S/uvMjqrLpPnW0vmSfZYvL82WW6rWpTpBTqVD&#10;Ii+OXxw0+LEfjzVL+T/npLJWXfftGfHSSGKS28d6mIpP+WmKvy6fHq1tH9ntvstj/wBMv3ssn/TW&#10;rX9n2VpJ/Z1x5d1L/wAs/K/5Z1l9Xp1DL2lQwov2iPjrLFx8QdUi/wCmstZk37WnxjPmxwfEDWJo&#10;4/8AlrFXV/8ACESf2l5d5LHf3Pl/6r/VRRx1xnje7j0+5i07T7aP7DHH/pMUX+tkkrL6n7MPrFQq&#10;3X7VPxw6/wDCzdUiP/POq0n7XXxjEkUVv8Sdclk/5aebWZYfCHVvHF9Fcx20ml2Mn73zbr/nnWR4&#10;o0O28Eal9m0+SOWX/nr/AMta4Pq9Q1+sHZ6f+098eNQvo7f/AIWTqEWevm/8s66+L9pT4t/2T9ij&#10;8aaxLfSf8xSW5/1f/bKvBtLu7m0ufMk8uWSibUJPMlk1C5/1n/PKsv4Q/aVD1y//AGqfjPpNzHbS&#10;fETULqX/AKZSVLYftU/Geb97J481Ty4/+WcVeIRTXs0lzHJH5UVZl1qEn2mWS3jklij/AOmldX7s&#10;wvUPoeX9rr4rWv7yTx7qlrdf88vM82KtP/hqr4nXlt/yPmqRSf8APW1kr5lsIZNcj8zy5Iov+mtd&#10;fa6HpMOm+XcSfvf9VHLF/ra0pjqe0/5+Ht9j+0F8UWXB+L2sG5/7ZVZj/aO+M9hxL8QLy7i/56/6&#10;uvC7/SbLT7G2/wBNk+wyUsOkx6hJHcWdzJFa/wDTKT97XV/3DOb2lX/n4et6h+2F8ULXzc/EO+j8&#10;v/plXI3X7avxe8yX7P8AEXUJfLrz+6huNDuYv9XLbSfvfNij/wBZWlLd6DNHLJHHHFL/AMtPNjrM&#10;0p1Dpf8AhuD4v/uo5PHmsebVaX9tb40S/wCr+IOuVxkvh6PVrbzI9R0+1ik/e/6uualtL3T5PL8u&#10;OWsZ05nVTxDPVP8Ahsz46zR/8lB1irNr+2N8cfK/efEXVIv+mteYaXqFzaebHJZf9/ZPKrXi8TaL&#10;DHL9ojjluf8Av7T+roPrFU7j/hsb44eZ+7+IuqVL/wANgfHWb/V/EHWJf+uVeaXXjLTpv3cem/vZ&#10;P9Z+9qKLXNW1D/kH20drFWfs6Zr7Soely/tdfHmGTy/+Fi6x/wBtaP8AhsD44eX5n/CxdU8r/rpH&#10;Xk1/aXs0n/EwvY/N/wCulSxaHZTeV5nmXVL2bD6weu/8NgfGu7jPl/EnVP3f/PKo5v2u/jhF5X/F&#10;wdc83/tlXlf9k2Vp/rJP+/VZksNl9u/0eSSX/npR7My9oewt+2h8Z47iUS/ETXIxH/zz8qrQ/bb+&#10;MYj8uLx5qkn/AE1krxSLQ/8AnpJ5X/XWr0XhmOGX95ex1l7Oobe0pnsV1+258X5vL+z+ONUikj/8&#10;iVV/4bU+M8triTx5qYH/AD0ik/eV5FdWmk2knl+ZJ5v/AFzotYY9QkitreP/AL+1r7/tBe0PWbX9&#10;sz4yeZ5lx8RdU8r/AJ5eZRdftgfHCaX/AEP4k6hLH/zzikrgvskdp+7jtrf/AKaS+X5tR3V3bQx/&#10;vI7etfq5l9YO8m/bQ+NkUXlSfEXUP+usUn72q3/DZfxw/wCik6x+7rzCL7NLJF5cdv8A9+6JdQ/s&#10;/wD1kf72svZh9YPV4/2z/jXH1+Imtmuq+GH7WXxd8ReMrbTr34ianN5lvcHypR/q8R8V4FYXetXc&#10;kskdlJ5X/TKOu9+BkUl38VdIjvLKPyv9J8yL/np+6o9ma06h9kfFSHUdQ+OniqOPzJfLvZPL/d1f&#10;8JeHtO/tuW2ktvKsf+mX+trrvifD/YvxM8Z3Nv5f269k8uOsPVJpND8N+ZcXMcVzHH5UldVMKh59&#10;8QbuTVtbi0mz/dWMf/Hz5X/POj+z9O8Pabcx/wCqto4/3lafhyGPULb7bJ5nmyVV1nT/AO1vEEVt&#10;p8f+gyR/vPK/1sld9M4Khz91NJq1jpkfh+OOWXUf3Ucsv+qto/8AlrLXsXhzwnZeCNN+zR/vf3f+&#10;tijqLw5pOneHrm2j8rzbGP8A0b/V/wDLOuvtf+Km1KP7RJ5umeZJFJa/886Dqw9Mw/Oku/Kto7by&#10;ov8AW3MvmVF4o1zSfBvhvU7m48v/AEaPzY/tUnl/9ta0/Fv/ABKbH7NZyR2st7+6k/d+bL5dee/G&#10;TXLL/hG7mTVI47/V5LbyrKLy/N8ysTq/hnyL4y+N3jD4sX1totnqN5LF5nlx16f4D+EP/CEeF/tN&#10;n9nutXkk/wCWtHwq+E//AAhtt/aNx/pV9e/vZPNr12TSYtP02KS4vf3Xl/vPKip4en/y8qHBUqe0&#10;PPtB8G3s3m3v7v7d/wAtLq6/55/88oqvS2tx4mj+zeZcWGmW8n/H1LF+9kk/6ZV1V/d3OoWNzLcW&#10;3lW1vJ9m/df62T/prXPeI/Fll9m+0fvJfL/1fm/uvL8v/lrXUZBr03/CPWMWnf6P5kf+ril/1v8A&#10;21rn/wC0JNQ1L7NcRyX8t7/yyirM8JXdz4s+03snl3Xl/uvtUv73zK9GtdJ1H7dFbaHbRxavJbf9&#10;+/8AprLWX8QPaHPRXdtofiC20X/lrcW0ksn2X97L/wBtf+ecdZtrFHDolj/wj8cfm/vPMi/1ssn/&#10;AFyrS8b/AGLQ76XTtHsre6vpPL/tK6ik/e3P/TLzazb+G20PTdT1HVLmPS7myjjikisP9VJJJ/y7&#10;RUTAkutck0PTYtOs5Pt+p3sn/LWTzaj0HwnbWlz9puP9Kuf+WstHgnw7czXMutXFlHLq9xH+7i/5&#10;9q6C6/s6a28v7bbxW3+q/wCmslAfxCPVPFlzDYy/Y44/3f7qSWWOvL5vB39oSSyyW/7r/l5upa6+&#10;wvPtd9LH/wBNP+elEt3Jq3m+X5f2a3j/ANbFJRMyPNfFvgP/AEGLy/M+0/8ALOKL/lpXDWuhx6fJ&#10;L/aH/Hzb/wCri8uvoiXwzqOoabLc2dtJa30n+s83/lpH/wBMqw9B+Ft7d219cyW0csvmeV5ssn7q&#10;uDEYemdVP2h4DqniG5u7aL/nrH/rKq6Np9zd2P2bzP8ARo5PtP2X/np/10r6j8efAu28PaTcx+H7&#10;aPVJfL/1sUn7r/rrXz78S/h7rXh6SKTULm3luZPLkktbX/lnXl1P3Z1U6ZL/AG5c6fpP+hxx+X5f&#10;lRxSx15Ndahe3Vz5n7uKWul86Sa5lkkuZPNt/wDllFJXNX8Ufmfu45KKdSoawp0zr9G8ZSWmmy6d&#10;qHlxaZcSRy/aoo/Nlj8v/nnUUureTff6PJ+6/wCWf/LKWue0uaO7uYo7iyjupZP9X+8rqoof7P03&#10;93ZWdhL5nlebdSfva7/aHLUpl6LUPO8qOS2ji/56S+Z5XmVWv9J862/dyR+b/wBdKyPskcNtYyah&#10;HJLLceZ/rZP9ZWlFq2k6TpMUckkkUXmfu7W1k/8ARlZ/u6hl7Moy6f8AvPKj/wBb/wAtKJdJj8uL&#10;/TfKl/66Vp2uoW13H5kclvYS/wDTWteKHQbSS2+0eXdeZ+9j8r/lnXT7DzMvaHKxeE7nUJJfs/8A&#10;pX/TWo5fBFzD/rLK4/7ZV3kt1osMn+r/ANZ/zykq1dWmnaTYyyfabyW5kk/dxeZWv1Qy+sVDzi10&#10;mO0tv3llcXUv/XOpv7Q8mPy/LuIv+usddBf+Jr3SbaX93JFbSf8APWuQl1zWrvzZLePyoqy/h/wz&#10;qp+0qF6LVraH955fmy/89ZY6Jdct5raXzLm4l/65fuq5/wC1y3cf7z97LUkv2a0ji8uOSWX/AKa1&#10;l9YqGvszTm1aOb/Vx+bF/wBNf3VVZfEN7aR/u/s9r/1yjqt+7m/1knlRUSw21pH+7kkllpfvDX92&#10;R/6bdyxf8tZa3LXT7mGP95J+9j/5ZRSVh+dJ5f7vzP8Av3Vnzvslt5nmyeb/ANMqgJl66tP9bcyf&#10;6V/01lqzYah9kj/dx+V5n/LWKOs2LULmaPy47nyrapPJuZo/9HuY4ov+fqWStPZ/8+zGobH9oeTb&#10;fZvtMkX/AFy/1tUbr7NaW0UvmSSy+Z+883/lnWPFpNz5kn+m28sv/PXzKlh0/wAmT95JH5VHtKhn&#10;7M6GLxNZafHF/o0fm/8ALP8AeVj3Xiz/AEnzLe2s7WKT/llWbdTf8s4/9V/1zqK6h/5Z/vJf+uUd&#10;FSpUNadOmdD/AMJZq03mxx6t+6/65113wWh/4uZpFzb3vmyx21zL/wBtPKrzCKKSGSLzI5PNr1n9&#10;m67874x6HZSWVv8A6R5kf+r/ANX+6o9p7T+Ia+z/AOfZ+k3xAmtofiR4qubiP/VyV4fr3jKT4heN&#10;orKzj/4lll+9uf8AppJXp/7Sviy28E+KNblkljiubmTy4q4z4S6HH4mkiuZPLitb2T93L/0zrqpm&#10;VSp+8Mfxv4msvAdto8f2bzfMk8ySKL/nnXVeEtDuftMV7JH/AKTe20fm/wDTP/plUfjy70n/AIS2&#10;20W4+zy6x/y5S+X5vmR12d1p8mk+H4vMj8ry5PK82X/W11GZr2Hh6OLTf3kkf7yTy5IvM/1lXrDU&#10;LbwzqUUlnZSapFHJ/wAesVWbDwzo2oeE4tRuL24tdXt/+Wv/ACy8uuMlmjhvpbmPVpJbH7N/x9eX&#10;5Xl0fxDu/hmbqniaOG51PWtU8u6vvM/0bzY/9X/zyirzn934s8QRSah5n27/AJef3f8Ax7R1Fqni&#10;a21y28y3jk8qSST7F5sf+sk/9qV1/gjwzczR3Mn2j7Vcxx+bc3Uv/LSSimctSp7Qs2uk201zL+7k&#10;82Sue8Xa5p0P2HQbO5j0vV/+Pn/V/uvL/wCWtdVqniGPw9JbWUf/AB/Xsn+q8v8Ae1h+I9D0m78S&#10;SSRxf8s/9GrUyOf1nVo9QisZI73/AEGT97/2zjrznVIf7W8UanZW8sctzb/8ft1LH5sX/XtFWP8A&#10;Ebxvp1p9hkt7nzfLtpLGOK1/1X2n/nrL/wBcq0/AdpZaH4NttW0fUbyWW9tvtMkV/wD6rzP+mVZH&#10;L7Q6G1/4kepR20ccct9ex+bHa/6qKOov7W1GHxJFZWd7+9+zfbtSuov3v22T/nl5v/POovEerSeE&#10;/Ddz5kckur6jH5Ucvl/vZJJIv+WX/TOualu9ah8E6ZpOn215a31vbeVLFF+68z97/wAtaA9oXpdQ&#10;tv3VzpcdvpctxJ5t75v+ky21Vvsll4i1KLTri5kisY5PNsrX/pp/z1lqTS4ZNQ1KLw5Hcxy/Yv8A&#10;SdSuov8Alpc/88q7SXwnZeDdN+0ySRy3Pmeb/wBNZPM/5ZUGRZl1CPQ7H/Q45Ipf9V5tchFDJqGr&#10;RfZ444raPzP9Kl/56Vp3U32S5/4l/wBouvtFt/pMV1/yzq94S8PXNppvl28dvLFb/wDLKWtQLN1p&#10;NtodjFF5lvLcyR/u5Yv9VHWnYafpsWkyySW0cVz/AKq2tZY/3UlcFqnh7VtR1u2vbz91ofmfvPN/&#10;1Xl11/w+/wCJh4ysbbWI7iK2t4/N/dR/6uKsjqpnrGl/DnUpfAuparcXmn2Fzp3lxR2t9/y0k/55&#10;Vf8AAeh2Wn3NzJb2X2XTI7nzY5fL8395JWFqmof8LC8W6RbaXJ+6vf8ARrm1v/8AlnHH/qpa72w8&#10;Q/2JbeXpdz5tjp1z5UcX/Pzc/wDLWWuHU9mn/wBOzkfFun6ddyX2o3GnSf6uO2trC6il8qP/AKef&#10;Lr5u1nSZPE1zcx6h5cVtJ/o1t5X72Wvrbxl4evdQ0mx1bXNa1CwsY5PKjil8vzZI/wDrrXimqah4&#10;U8TeMr6TwvH9ludFuY5ZNUv5PKitqyCoeO+Ev2ZdF8Q6tfaDea9Ho2p28ckUcvlebFJJ/wA8vNry&#10;bVPgvc2ni3+yf7Wt7WWOT7NJFdSeV5kn/TKvoy68Q2U1zLpul6tHa20l75VzrMUfm+X5n/LXyqw/&#10;iXpOg+B9SudevJLfxbc2/mW1t5Ufmxf9MpYpf+elcnszI+eIdPsvDOm65bSW0cur2/7qSWK5/wCP&#10;aT/plVCL4ZeL/wDhH4te+xSf2ZcSSfvfM/e/u6+iPhz8PdJ8WeOrbVvFll/Y0Wo23lXMVhZeb5ck&#10;n+q/df8AtWu48XaHHNbavoPh/SZLr7b+602WX915ckf+tlrWnh/+fhl7T/n2fHdr4e1bVra2/wCJ&#10;LJa2Mn7q2lij83zJP+utYeqeHtW0m5ltry2jtZY/+WUtfYnhL4W6j43ltpLPXv8AQY/M8uK6tpIr&#10;GT/nr9mirz746f8ACMeHtNl0681rzZf+Pm2itY45b65uf+eUv/POOs6lP/n2M+abqa28zy5JLi1i&#10;/wCWn7urWl2klrc/6PJR4j8Qyatrct79ijiik/5dZf3tYd1qHnRxfu/9XWXs2X7P2h10Vp51z5nm&#10;R/8Afyo4vENz5n+kSXEvl/6uuZi8Q3sMfl2/7r/lrVGW7ku/3lxJJLXT7T2Zn9X/AOfh0MviH955&#10;kckkv/XWTzas2uoSahHFH+8rD8mPzIo45JPNq1ND5Mf/AB8yeb/zypj9nTNz+1o9Pj8uOSO6uf8A&#10;rnVH+0Lm8uPLj/e/9cqzIoY4ZJfM/e1eihubuT/R7b/v1QY+zL39k3s0dze/Zo/+2X72qMU1z/q4&#10;46sxafcw/u/L82X/AJ5eZ+6qt5N7Dc/6RbSReZ/yyijrT2YqZrxaT5VtFJJc+VFJ/wA+v+qqO/hs&#10;of3lxJcf88v3X/LSrMUP+gy20kd55sn+r82X/V1Faw2UNt5cnl/u/wDV11ezOf2hH9k067tvMjkk&#10;i/66/wCqqK10/wA6PzLeSTzY4/8AnpVnzvJk/wCP2TypP+WXl1RiitruWXzI5Jf/ACFSNOdkstpH&#10;DHL9oufKl/6ZVWitPOk8uOSSKL/nrLJUmqWkf7qSSOOL/rlJVaLT7LzPL/4+pf8AnlLXOahFDb2l&#10;1/x8+b/20ol8ub95HqNx/wBcq14rW2hk/ead5Uv/AE1ouobK7/eeXJFFJ/yyrT2Zl7QrRTW3lxfa&#10;L24/d/6uWKOvRv2eIbaH44eGpI/tEsv7yX/yFXmn2Sy/6Zxf9dZK9L/Zu+zf8L68IRxyRy+ZJJ/y&#10;0/6ZVman3R+0V4Hj8YfGa4klj+1mK98ryz/q4466fw7/AMU9YyyWdvH5tvH+8/6Zx11Pju0+yfEf&#10;xBc/8tZLmuHihvdc8SXP2OT91J+6+y13UtgqU/3hzXhLwnc/8LM1zxZeRyXV9HH5VtLL/qo46726&#10;hudc1uKO4k82WP8A561LFp9zof7uSTypP+Wn/TOtK6mttPsfs1xH+9/4+ZJYv9bWoUy94j8WXOn2&#10;P9g2ccksuo/8svL/ANXXjvxB1aTQ/C8VlbxyapFe3P2byopf+/tdD4j1byfD+p3txcyWv+r/AHv/&#10;AC18uuQsJpNQk0y2uP3UUkckscX/AEzoCpULUun6Td/2ZJo8lxLbSWUf+tj/AOPKT/lrFFXXaN9m&#10;tP8Aln+6/wBVJ/0zqj4N0+SG5uftlt5Uckv7uK1/5Zx1LdTXOrf8Sm3k+yy+Z/ra1Mgk8M2139h8&#10;X3nl3Wp+ZJbW0v8A0zrmv7Qk1y2lubeP+y4rjzLGS6l/5Zy11WtQxw+H4ra3kk83/j2kli/5Zx14&#10;74y8WXM1zY21xc/2XbW8n/Et0u1/ey3Mf+q82gDyH/hE9J8b+NrbRdP8z+w9F8zzJf8Alr/rf+Wt&#10;e/XXh2K00mxuZNOs7C+8vyrL/nlHH/0yrkdG8M2XgO3/ALJ0+2+3y6jc/wCm+b/y8/8ATKr3ijUJ&#10;PEX9r6THHJa2OgyR+Z5Un72OT/nlFRTpnAYfi2bTtQ+JEV7ceXpd9p1tHLbfb5P9Fjj/AOmUdZmq&#10;eN9W/sTV9Wk/dS6je+VbS+X/AKuP/nrXNWs3/CwvCcV7rnl3V1JJ5Ul1L/y5WMcv+qi/6613mjeE&#10;/wDhN/s0n2b/AEbTv3Vtpfmf8s/+estAVC94D8J/8InJ/ocf729/e3Msv/POtjxH/wATy5/0f91b&#10;R/uo/K/56f8APWug177N5ltotn/x/f63zf8Ap2qjaw3Pl/aLey8qW9ufsNt/0zj/AOWstaiOaurS&#10;2+0y3uqXslrYx/6yL/np5dWdL8Zf8JN4f+2x3MlrplxcxxSebH/5FrY8UeGZLu+lsvttnLbW8kdz&#10;Jdf8spI4/wDnlWH8OdQ07xDFq8kkUdh4a+2+VZRRR/vbny6yqG1M0vFurWWn+G5dOkj82KO5+0x2&#10;sUn+s8utPwv430mG5udO1SyvJYo7b93L/qraSST/AKa1z0V3oviHx/cx2enR39tpX+kyS+b5X7yt&#10;i68TatNpOpx3GnXFrocf73+y/L83/tlFLXLUO+mRfCrT45tSvr28+0S3Mkn/ACyk82vXfDlpJdx/&#10;2dH/AKBFJex/8s/+Wf8A11rlfhzaaTpP2aSOyuLCK9/0mS1/5a29exHW9K1DTRp13p1x9h8vzbeW&#10;1H/Hvc/89JKy/h0zan/EOH8b+CLa7sbm2j+0fZvtPlWWly3P/LT/AKa14f8AtGahJ4e+F0Vtp9tb&#10;6XqdlJ9mudLtbb97cx/89ZZa9w8Ua5J/ZNtZahq0d1LH5dt5sVt/q5f+ev8A10r54+N2rRw+IJdR&#10;jubjS7G4so/7N1SL/Sf7RufN8r97F/z0rmOmueYfCnwzrWuX39rape2dhpl7ZSS2VrFH+9jj/wBV&#10;5sX/ADzr6D8G/DK20nTZI/Mjv/L/ANXaxR/6v/rlXDeHNPj8Pa3Lr1x9nsL69jj8y18zyovMj/5a&#10;+V/yz/65V6NpfxWsvBf27UZNV0cxXH+jSQy3vl+ZHJ/8c/1dfP1M5w+GqVMPUCnh/aGbF4h07w94&#10;X/0e2+1X0f8Azy/4/v8AW/uq8T+LJ+M/i3x9fS+K9GvNHk0ny72OK1l8u5to/wDpn/z08yu00vXL&#10;KGTxVJcWWny3PiaSO2ufNuf+PK2jl/1UVWbrxD/wkXiCXUbzxHHf31v/AKNHLLcx+V/0ypVM+wvs&#10;6c7z/wDADP6vUMzWfE3xO8Y+G9I0W81qTwvpGnW3l/uovMuZP+evl/8APOuasPgN4U1zTZY9Pj+y&#10;30n72S/v5PNlkj/5616NFeW2uRxfaL2ztZbf/p9/1leffFDxZH4Z/wCEauZL23+zSXP2aSK1k8vy&#10;/wDpr/2yrop51hP4fJMxqYeoeO+N/gDZaH/aeo2/iP7fpEf/AB5ReX/pMn/bKvIbqGy/5d/Mr6J0&#10;vWbO71YWV5cfYYrmK58y1+2xyeX/ANtf+mn+srz0/Cuyv7e1ks7m3sI5NRubL7VLexyeZ/zyl8qs&#10;Y5vh6lSEIf1/XKa06dSn+8qHlX+pk8upYv30n7v/AL9V7Fp/wb0WKOW41DUf9Xc+VJ9quY/3dL4o&#10;uPCvhPw/bf2W6S30lz5Xm+ZH/qvKrSnmOGq1OQKlSoeVf2fqMUf7y28qKpYrOT97J/38r1r7R4al&#10;i8S3MeoWkVzp9tbfZrGXUfNkkuf+Wv8A11q9c2PhnXNDt76SRLq5H+r0uK8jjkvf+ekn/TLy6meb&#10;YOnHm98Xs8QeQRWkcP8Ax+RyVei8ub/SfM/df88qtazrXh37dfadZ3EktjbyyRfupP8Aj5j/AOet&#10;cr9u0L95JHeS/wDXLzK95Ti1uc9nU/iHQRTSeZ+78yWKrP8AZN7NH5knlxf9tP3slc/pd3ZTS/u9&#10;RuLX/rrJXVWvizQYfKt7y4+1Sf8AbOumnydzmqJ0/wCGijLDe2kf/P1L/wBMqq/2TezRxf6F9l/6&#10;a119rqGkxRyySXscUUf7r/WR1R1TXLL/AFdx9n/6ZxeZT9hD+Y5KdZ9jDsPD0l55vmSSRS/9dP3V&#10;WYvCdzN5X/or7T5VWrrx5b+H47a2k+x+bJ/rP+Wvlx1fh8deEfs0txPPBdSx/wDLLHleZWvs6H8x&#10;rUliewkXgPTv3X2iTzZf+eX2nzas/wDCJ6L9m+zfYpP3f/PWOSsj/hY+nTebFHJb2ttH/q614viR&#10;pNpY/u/M8uSP95LWnPQ7nLbFFaXwzZeZLHHZXH7v/nrJJ+7rMv8A/hHIf3cllqEssf8A081Hf+Id&#10;B1CTy/tNx/1ylkj8qqsWoRzRyx6f5cUsf/LKKT97XL7SHc6qdOp/y8JZf7Jhk8z+xZLW2/5616V+&#10;zTNpMPxo8PS29lJ/y08rzf8ArlXlc1pqN3H5klzbxRf9NbmOvS/2afDPk/GzwrJ9t8395J/qv9V/&#10;qqzUZSejOn3D9PfiNaed8Q/EH7z91XK6XD/p0X2f/VVY+KWrSTfFzWtJt4iPMuP9Yf8AV1naDp/k&#10;3PlR+Z+7k/eeVJ/q67KX8M2qfxDSuoftem/vP9Vbyfu/N/5aVH/aFt9pvtO+zebLbx+ZJ5sv+sqz&#10;dahbTeIL62jj822sv3scUv8Az0krg/Hnjz+w9W+xR2UfleZ/pt//AMta2F7Qi17ULLT7e2kuPL+w&#10;3snm3Nr/ANM6i8Gw/wBrSf21cRxyyyf6vyv9V5dc1a+XrljplteRyXV9exyS3MsUf+rj/wCWUVej&#10;eEtJjh03y7j91LJ/q/8ApnQcpp2t3HafaZI4/Nl/5aRVz1hd23h62lvbiTzbm9k/1v8Az0qXVLuO&#10;bW7ays/+P64k82SKKpL+G2tL6WSOP7Vc29t/o3m/8s61A4z4jeMtR8PeCdX+x21x/wATGSOK2i8v&#10;97JJWHYeE5dW8Sabr3iD7H/blvbRxR+V/rbaul/4QO58TXPhX7ZqNx5Ud7Jq/mxSf6usjVPtOhyX&#10;P2e9t5YtRuZLmSX/AJ5xx0ezMqlQ07W707Q9b1eST7RLFcW0kVl/2z/1vlV4x4y+IX9n+G4vB+l2&#10;Ul14h1qP7dcy/wCq+zRyf+1K3Phf4hvfHvijxL8Qbj97pHh22+wx2t1/qo/M/wCWtUfC/hOPXNbu&#10;vE//AC/XH722ur+P91J/1y/7Z0GJWsPh7qMOm6RZW8v9l/u47m5li/e/9sq9P0bT7bSZLbUZLaS1&#10;8v8A1nlf8tK0/h9N/qo7y582WP8A4+Yov+WlRa9q1ldyS2UnmRRW8cksn/xqgCLWbuSHUopP3cVz&#10;qP7qOKX/AFVtHWRr2uXvh65ubaz/AHtz9i8r/Rf3ssckn/tSWszRtc1HxNcxXOsWUf8Awj0cnmWU&#10;UUf72SSuqutQstJ+JHhrSf8AR7XTJLa51e5l/wCef/TWgf8AEPHbWG50OS+j8YXt5deIdR/5BOjW&#10;Fz+6j8z/AJay/wDTSuqv9Dk8ZaTF4P0uTyrHRfLudSl0v/VRyf63/W1zV1Nc2njbU/GmoW0kvhr9&#10;3bW37v8AeyeZL/ra6XxR43074W30XhTw/otxLL4v/deVLJ/yz/5ZVkFM6bw5oeo+Mrb7bo/l6ppl&#10;lJHc3Mvl+V9p/wCmvm17Naw6dDpOr6tcR3Fr5ltH9mtZf9VHXI/Ae0j8J6bbaTJc3EukSeZbXMsX&#10;7qKT/nrXZ/GTxDp2oeF4tB1SyvJbG4tvKtpbD/ln/wA8vNl/6a1ynqUytoOreTpOp6jefZ/t1xH5&#10;scsUfm+Z/wBMqx/DnxYsofAvl6H5lrq8dzJbSeV+9ikj/wCetUYtDsrvw3beFNLk/sa28vzbnzf9&#10;bWZ42tZPhxovhq10fw7Jqkes3Emm6TcxS+XHJJ/01rKoa06hxlrqGneLLm2+2fbIra3k8y5upZPK&#10;luf/ALX/AMtKveDfh7JDc6RpN5cx3+h29tc6n/p8f7qS5kl/dS/9dK6+WbQfixqUunWfiO30u+06&#10;yk0yTypI5Yv3cX/LL/rrWn4o1zStD0n7bqmnR2upx+XFbfYJP3t7/wA8qyp0zWpUMzXtP/sO+ij8&#10;zT/3l7Jc3N1LZRyy/wCq/wBVXBWt3r8snl3Eel3UUkn+qi0m2/8AjVdVJ9p8ZW0X/LKWS9uf/RVa&#10;fhfQ5NPj+xXHly30n7r/AKZV8dleS5fjfrGIxFD2nvz/APSgxGIqU/Z+zDS/D17Donm6pc2/26SX&#10;/j1i0m28qOOtOLwze3dj9t0+SzuovM8r/j2tq6D+zo9Jsf3knleX+6kil/1v/wC7rDv/ABZZWkcu&#10;k3Ekf7v97+6tv+Pn/trXt/6vZT/z4gHt8R/z8I4vD3k6tY/2he6fLpklz5UvlW1t5X/bKXyq+XPj&#10;R8bvHHh74hnRfCkej3Wm/vPKur/SbaT93/01/wCedesfEH4x6d5cui+F7bzdcuI/9bF/qrKP/lrL&#10;LXNaD8If7QtbaO4tpNevpP8AV/u/3Xl1kuG8pqf8uIGdTF4n/l2cZ4O8ceNPEV0beeXwwPL/AHsl&#10;1/wjltHHJF/0zrqv+FhXun3Opxxx6XdX1l5f7q10m2iikj/661j+I9D1G0jljuI7ewtv+nWP97J/&#10;0yirXsPhD4n1yxl/sey+y2P7uW5+1R+V5kkf/LLza0qZHkGG/iUIf1/28clOtmOJqfuyWHxlr+rf&#10;6NZ22h2t99m8397pttLbf9/f+WlUdG8T+J7uS+jvL3wnFc28f/HrFott+8l/55R/uqvap4I1rwb4&#10;Xvv7Q8KR3VzHJ5tlFpcn+r/66y/884q8Yv8A/hK/HmraZLrEklhFp37rzfM8qK2j/wBbXL/Y2SVN&#10;qEDqtjaf8Q7TQfip4j1bW5dOkt/D8v2OT/SZbXQLb93/AOQq43Xvj149s9Sktre38MS/vPKjtf7B&#10;tpJZP+uldTr13ZaToktl4X0m4tbb7T5sd/5cksvmf+1K89utQ0WG4i/4lWqRanJ+9ub+6/dfaZK6&#10;Fw3ky1nQgcv1rEf8/Dqrr4x/EXSdJ+03n/CHxXP/AD6/2LbebXNXX7UvivT/APWf8InLL/zyi8OW&#10;1cF4jvNR8WX3lyWXlW1vJ/o1ha/6qSsOPwRqOoXMsdnpN5F9n/4+fNj/ANXXJUyjJaf8PCw/r/t4&#10;78PHGVfjmesy/teeI/L/AHek+H5Zf+wLbf8AxqiL9qrxf+8kvLLwvax/8s4v7AtpJZP/ACFXF2Hw&#10;R8aTW9t9n0Xypb391H5v+tqO/wDhP4j0O3iubjTri68yT7NH5Ufm+ZJWNPK8l/58w/r/ALeOrlxf&#10;aZ1V1+1h48huZNlt4Xi/6Zf2DbVH/wANefECX95HZeF//BDbVxdr8PfE/iHVpbaz8OahLcx/6zzY&#10;/wDV0RfD3WtJvpZLzSbi1ltv9Z5sf+rqv7FyqpU/d0Yf1/28HNiKdP8AeI7T/hrD4iTS/vLHwv5v&#10;/TXQbaiL9qv4geXJH/ZPhfzP+ev/AAjlt+7/APIVeey6hJ/q7eOO6uf+mVY/7zzP3n72WnU4dyv/&#10;AJ8wMaeKrnrUP7WHxA/1fleF4v8AuXLaiX9rD4gQ/wDLt4X/APCctq8h/tDyf9ZHH5v/ACzrc/sm&#10;TVrqXUZI49HsZP8AVRXUnm+XR/YOV/8APiAVMVUp/wASZ6NF+1X48u5JPLsvC/lf89ZfDlt+7q1/&#10;w1L48tf3dxF4b82P/qXLauB+yW0P7qPzP+ustR/6FpMnmfZre/8A+utdP+ruVf8APiBy/Xqh6Xpf&#10;7Wviv7daxyad4f8A3lzFH/yALb/npXqdra6da/tzS21vpX2WOPUZPL8r91bR/uv+WVfLn/CZSTal&#10;Yx29tb2v+kx/6qP/AKa19GX93JD+35ffvP3X9pSf+k1ebQw2Fy/OKawkOT3J/wDpUTb36mH/AHh9&#10;t/FTQ/tXjXW7jzJIpP7R/wC/lVrXT5P7NtvL/ey3sckv/XOup+JXmaf411vzI/Ni8zzY65qw1y2m&#10;jlkkjk8rTo/3f/XSSv0Sl/COap/EKV1LbWnheXUbiOOK+8z/AJZfvfM/6614fqmrf8JZ4otv7Pij&#10;+zSW0n226/56f9Mq9K8beIfslzLp1vHJa+XbebJXKxaTbaTJFHZ23lX2o/vZP3f7qOStTz6lQ6rS&#10;4f7PsdMj0+38rzP3UkX/AEz/AOWvm1sapNHpNtc3NxJ9lij/AHXm/wDTSqMUNzodl9tuPMi8v/lr&#10;XPfEbzLvRLaOT/mKyR3McUX/ADzrUDXtZrKa2ttat5P+JvbyfZo4pf8AVeX/AM9azfjJrkfhmO2v&#10;bPUY5Ytato/Luv8AnnJJUXi37F4e0m+so5I/+Jd5f7qX/nnXjvi2bVtQsdMkjkk824vY/sVr5f8A&#10;q4/+WstZGVSoeu6Dq0mrX2r3tvHJFpH2L7N/2zj/AOWtc14t/s7UPCWmXvmSWttcSR20lhdfuq7P&#10;+yZJo7aOPy9Bsbe2/wCPC1k/1kteM3/xSuYdS1zwx9ivJdSt/wDSZJfL/wBXHHL+98qtRG5qnh7T&#10;vg5oniXSvMjlttajj8yKWT/lp/0yrS8Bw202mxR6heyapq//AB7RxRf6qOsz4yeHr3VvFGkSWcdv&#10;dW2ox+VHdf637N/0ylrY/Z98ESQ/YdOs7mSKKO5klubq6j/dR+ZWRn9s7P7HbQx3NlcfurmSTzfN&#10;taw9Uh/4ndzbf6PdS/u4pPKrr7/xD4c8Mx/bdU1rT7DTP9b/AKVJ+9rlbD7FNJc61H5csWoyebHd&#10;eX/x8x/89aDUveHIbbXP+Elso4/Ni07y7H91/rftMn/PKuesPhvq2uaTrltHH9vub2T95L/y1trH&#10;/nlLWb4D8WeV4Ji1qzjk0u2j1aSKOXzP3tz/ANNa9durvUdP/wCJjo/ly23l/wDHrF/rbmST/nrQ&#10;a/xDzTxHpOk2lrJHp97/AGp/Z1l9m/sb/pnJ/wAta8n+HOoyfE3xR4e1by5L/XLeOS2ub+X/AKZ/&#10;uoq6X4v6tH4D+EOp+GLy5kv/ABL4m1b/AEnWf+WXlx/88v8AnnHXoP7KtpZeDfhnpFz9mj/4SCS9&#10;kuY5br/VSf8ALKL/ALZ1zVAp0/3h69pfgiP/AIR+L7PZebFHbeVHYXX/AC0k/wCmtY/ij7TaeG7a&#10;2uJI4opL3yrm1i/1Ukld74j8Q/2TJ9t1CP8AtS5j8yWS1sJPK/7a14Nql3e+LLm2juNRkl0yzkkl&#10;i0by/Kl8ySX/AJ60p/8APs6zpbDwbZahfWOo3Go6hpd95fleV5f+jf6397+9/wBZXnv/AAkGo/E3&#10;TtYufFnjSOw8GWdzJ/ZNrpf726jvY/3cUn/TOvdfEfjKPQ7ax0W4srOKKS2+zRxRSeV+8k/5ZebX&#10;zn4I+Ftt4DkudOjk837Reyalc/8ATl/zyil/6aVyF1DY8OeGdJ+Hsd9cRyf29qeo/wCsupf+Wn/2&#10;uotL8PajqFzLc+Z9v1PUf+Wv/LK2j/8AjdHjeLUdWjtrLw3bf8fEn2aOX/llZR/89a72LT9J0Ox+&#10;xafJJFff8tJa6zhOZ0uGO0022trO5kuv+JtcxebL/wBsq6bVPtun6lcx/ZpIr6y/e+VF+98uP/nl&#10;FXF694mj8PaJY3senSap5mrXPl+VJ5UUf7r/AJa1p/8AC9POsba5uJLeXy5PK8qKTzfL/wCmtfJZ&#10;XiKeGw+Iqf35/wDpR7X1f21SnTpnX2F3qOuSWP2yP975csUct1/y0j/55Ve1iHTtJ02WO4sv9X+7&#10;/wCudchL8SPtdtLJHJ9vikk8ryvM83y/L/5a1R0v4had8SNN/d3P/HxJ5v2X/nnH/wA8pa8LGZvU&#10;qfwz7/B5Rh8P/EMjwH8QvB8PxD/4RyTTo/tMcf2n97H/AMfvl19rfDvx5oN5YR3lnZW9pL/qvLEd&#10;fnP8UPh7HDrcV7/aX9janHJ9ptpYv3v/AEyq14I+NHjDT7GK2+xSX/2e5/0nVP8All5dclPMKn/P&#10;w1qYOl/DPsL9pjwvoWoX3h/xFpkccepSS+XIY/8AV/8AXT/rpXE6N4sk/s2KS48vyv8AnlWP4o8W&#10;atq3hvTLizj+3/8ALL91/wCja8+0vVv7c8Qanp0eo2/2aT/Ro4rqOT95JH/01rgxmMqYioepg8FS&#10;w1M910bxDZTSS/bJI5fMk/eVmeLfhv4c8TXUV7eadH9mkk/eRRVw/hzSfJ1u2sryO3/0eOPy/wB5&#10;J5Veg6XDJ+9063vY/wDppayx/wDHtXNh8RUpnViMNSqnP+N/Cei/2JFbafH/AGXF5v7z/rlXBXXh&#10;Pw5aSf6Rp39s+ZH+8/5ay1674j0mS70SX7R5cssf+sllrwGw0O90O58y3kj/ALIk/dSRSySf6NJ/&#10;yylr0qmb4z+Hznj08owftP4Z1+g6T4Lu/wDjz0nyraPzJZIov9bbSVFqnhmyhk/4l9l/rJP9V5lU&#10;fDuhxw6tL/pNvFqdvJ5snlSf6yOu9/sm5+w3Mdxp0f8Ao3+si/5ax/8AbWvNqVKtQ9Onh6VL+GeT&#10;apaSWmpXNzJ5nlR/+Q6l0HXNOm82TzJLWWOT/rl/21rofFun61/ZtzJp/wBniubi2/0aK6/exSV4&#10;n/wk0dpJ5l5bSWvmXPlfupPN/ef8tYqKdN1B86PevC+oSfvb3T/L82P/AFksslXpdPsvE0csfiCO&#10;PVLaT/l1l/1UleFeA9c1LxN4t1ey0eOzura38yL91J5XmR/8spa+kfC+h+Ton23VJJLW5+zRyxyx&#10;S+bFWl6lIXLSqnzn8S/2RNO1vUpZPB+o3GjeZ+9+y3X7yvmX4jfBHxX8N5P+JpHb/Yf+fq1k/dV+&#10;pdrp0eoR+bHexy/u/wDVf89K57xv8PdB+IXhK50nxBpMd/pn/LLyv3cttJ/z1r1MHm9SnU9nUPCx&#10;mSU6lP2mHPydiii0/wAqSOSOWX/0XV611CTzPMk/e17X8c/2Wta+G9j/AG1o9tca94a/56+X+9sv&#10;+uteFRWlzd3MUlxcyRRf8/X/AEzr7aniKdX+GfB4jD1KVT2dUlutW86TzPK/e+X/AK2q32u5u5PL&#10;j/e1J/ZMfmfu/Ml/7Z1L9kuZv9XH9li/55V1+zqHL+7DT/s1pqVj5nmebHcx/wDo2vqTXprL/hur&#10;U4/Lklvv7S/7ZRx/Zq+YIrS2hvtMkk/5+Y//AEbX0/dSx3X/AAUFksv3n/IWk/7Z/wCjV4OI/wCR&#10;xh/8E/8A0uJ1U/4Z+gnxO1Gy0/xhr8t3+98uT/VVzUs2nafptjHcSeVLcf6zzak+K9mNW+J2rW0/&#10;/Hr9o/eVwfijVpNWvrn7ZH5VtH/x7f8ATOP/AJZV93R/hI8apU/eHKy6hJ4s8dRadcR+VFb/ALr9&#10;7XTQwyf2lcxyR/ZYpLmP97/zzrHimk8z7T/o8UUdt/21kkr0LwvNZTeF7m91SOT7T/qo/wDrrWxy&#10;m5dWmnWltY2Vx/pUVx/rIpf+elcP/Z/9ueNpY7jy4rHTpP8ARpZf9bHWvdXfnaJpltJe/uvtPmfu&#10;v+mdc9438ZaVoer6RHZyfapb25kuZIpf9bTNamx5r8UNWj1DUtSjjjk+3SeXLHFV7wl4TvfEOk32&#10;vSXsd1c6VbfYbaw8v/Vyf89azJZra08SS3MlzHFfRxyS3MssXm/9sq6X4c6H/ZPhvV9auLmSw0zz&#10;P3dr9p/1lzJ/qvNoOD/l4dpawx/8IbLJH5ktzbyeV5steHxWnw60/wD4SG2s9avLrxLe/wCk3P2q&#10;T/j5j/59oq9Yv/GUfw9sb7+0L2OKW2tpIpZZf9VJJXw38RvFllrnj7U73wvbSS23l+bHdSx+V5cf&#10;/TKuSpUp0jq/iHqkPxjk0PwLqek/6Rda5qvmS20Vr+9ljj/5Zeb/AM86k8L6tr3iG2lj8QeI5PC/&#10;h6S2/eWGgx+bLJ/11lrzDwH4Cku/9J/dxReZ/wA9P/atfQWl+E47TSbmSOOT+zLKPzbm6ij/AM/v&#10;K8upiKlQ6sPTNPwv8LfBfia50iTT/DFxo3lyebe39/qX26Xy4/8AW+VXe+Ldc07XP+JdJc/YLbUY&#10;5LGytf8AVfu/+WvlVp2Gn6doccVlb+Xa/wCr+0xS/wCqrzTWfLtPEH/CT3EkcWmadbSRW0sv/LSS&#10;Su/D4f2f7wyxFT/l2WotDkl8AXOnaf5ktt9tj02OKL/l2tv+mVeu6DpNtaXGp3un3vmy29t5VtF/&#10;00j/AOeX/TSvnzQdQudW8QaHp2j3txFqeoxyS3N1a/6q28yX/W13vxG1uTw9/wAI99jjuJYtK1q2&#10;ikv/ADPKi/ef62WtQp7HPa9pOo+PNb/snVLbytD1qOPy7WWPypbKSP8A5eYv+mleqfDTwnZXepS3&#10;uoW0kX9neXbRxRf8vv8A01rI0HT5NP8AGWuXskkmqReZJLZfapPNljjk/wCeVe6eDfBsk2if2d5c&#10;lrffZvtPlf6qWsTWnTPMPird/wDFSWNzoenXH2my/e23/LX95VbS/BEfiG+/trWI47q+sv3vm2sn&#10;7rzP+eVdn8QbS51C+sfLkk0a2j/eyWEVa/hLQ45pIo/Lk/dx+bcyy0zU8i+Kvw4vdD0Sxjt9RuNU&#10;0zVZP9Jilj/49o/+eVbngj4e3tpbfYriPzdI8z7T5Uv/AC++X/z1/wCWnl19D6PpNld6lF5lz/o0&#10;f73/AFdR6z4e8mSS9jkt/Lj8z97/ANM6z/dmvszwqKG90+TU7b7FbxRXEf8ArZY/3Uf/AFyo8B/C&#10;fUfGWk+Xcat9ltrf/j5l/wCWtzJ/01rode1yPXL7+ydHso7rzI/NkllqLRtQ07w9ffvJLi6uZJPK&#10;k8qSljPaU6f7s1w9On7T94eRfGnQ9O/sm5spLL91p1zcy23m/vfLkjir5c8JatZa5HLq2oa1Z38v&#10;meVJ/oUsUv8A2yl/8h16f+2j48km8N2WtaHqslrc/wDCR3NtH5X7r7R+7/e/9s68K8LzajNYxR6X&#10;H5ttJH+8lv8A/ln5lfleWU6lSliL/wA8/wD0s+sVSlTqaHs9/qFlpMkUmsSXksV7bfZo4rD91LH/&#10;ANNfK/6ZV5zYeJtWtNWsZI4/N/tGPzZPsv8Ay0j83yvNirrvh9aW3ibVrmys5PNisv8Al/v5PNi/&#10;6axf9c4q6bxH8IbKaTw1qPhfVri/i069k/dS/uvLjk/1vlf9tK0qezp/u6h7VOpOrT9pTMyXzNci&#10;udWuLm8lto4/3cssf+rr0H4aeHo4bnzNHuf9JuJP+PCWTzYpP+2Vcj4i+Ltl8M9NtriS5j/eR/uo&#10;oo/NrqvDnib+w9b0O9uLK3/022+0x39r+68yOT/plXl2/dnqU/Z+0ItZ1CTwP8VtI0m31GT/AIRr&#10;WvM+zRf8+Vz/AMta9L0HT5Jr6+/0L97ZR/u7r/n5kri7+0/4TL4iRW0cnm/Z5I7nzf8AlrHHJXtk&#10;vmeHtSiuY/8AlnbfvPKi/deZXLUPQp/wyrLD9jjtbaO3t/s1x/rP+mf/ANrqXS9Pj1DUvtP+tvvL&#10;jitvNrkNUu7bUNbsbK4uJIovtMkVtdRSf6z/AKZS1uf2tbaH4gljvLn95HJ9mkltf9bbf9Nf+udZ&#10;C9oejazp/wDaHhe5kjj/ANOjj8qSKKvNdU8Pad9h8uTzLr935UcUv7ry/wDplXsXgm7kvPtMl5be&#10;VL5flyeV/qpP+mtcP4o0/wDsmS5tpPM82P8Ae/6v/lnXTUOWnU/eezOL8L6fpPiyTy5I5Ir63j+z&#10;XMsX/LTzIq9B0vSbaK4i+2fvYpI45ba6/wCWvmeV+9irx6//ALR0P/SdLuZLW5vZP9VL/wBM/wDW&#10;xV0Gs+N5JrGK5kk+y+XJHF5v/POT/nrWftDWpTDxRp8eoW1t9jkj/dySf9s/Mr47+PuoW2reMrHw&#10;xofl2uryXP8ApssX7qL/AK6+bX1ta/ZpraW90+S3upbj95L5Un/TWvmvwl4JtvFnxq1zWbi2+1aR&#10;Z297HHFdR+b5kn/PXzK6sPP2dT2hy4j2ns/ZnsPg34bx+A76K90/To4vM+zWMkX2n7T5kcn+tl82&#10;vWY/+JfHc2XmW/m+X+7/AOeUlYfhzSbLQ/Buh6Tbxyebcab5v+s82L93WvLN/aGmxWV5HJ5vmfaY&#10;7qL/AFsf/TWuaodVPYNL1CPUJJY7OTyrmP8A5axVpxS/2fJFH+7i+0fvZP8ApnXM6XDJaa/FcySR&#10;yy/8s5Yq72LVtO1Cxijk8uK5/wCmv/LSsTUrReGI7u5+06fc/Zb7/nl/yykj/wCmsVfJP7bn7Pen&#10;eGdJ/wCFg+H7KS1tvM8rVrC1/wBVbSf89Yv+mdfYmjTXMNz5cfl/Ybj/AFf/AEzko8b+GbbxN4f1&#10;PTtYj83TNRtpLa9/6Z172X4z6vUPGzTB08ZT5D8ZJdQk8yXy45LXzP8Alr5lVpZpJpP3lxJXcfF/&#10;4W6j8F/H9z4Y1yOSWWP97bS+Z+6ubb/llLXMxWn2uOWTT45JYrf/AFksUdfpdJ+11Py+qvY6FH7J&#10;JDqVt5nmeZ9ptv8AWx+V/wAta+pJv+Ui0n7v/mI/u/8AwGr5uih/0nTJJJPKk+0x/wCq/e/8ta+j&#10;L/zP+Hh1z/rJf+Jj/wC21fOV6f8AwsYf/BP/ANLidVOp7TDn3/8AEjRPO+I3iS5klk8zzP3Udedy&#10;aTHd3NzZXEnm3Mn/AC1r1P4vTf8AFWatJHLHFLHJXkVhdyafJLc3kkf7v/lr/wA9K+7o/wAJHjYj&#10;+Ic/qlpewxy2Udv5sUkn7y6l/wCedejWFpJaeEraK48vzZJPNrH/ALQtvEPhv7T5fm/6T/y1/wCW&#10;cdbniiaTy5dOjj822k8v91a/63zK2OQzdFu44dSlvf8AR7q6t5PNsopf/Rtec+MtDtvE3xE0zxHJ&#10;J9l/ef8ALKOu48Oatp2h+IL7RY7KSWWP97XMxatbah4k/wCWflxyebcxRf8ALOOmBkX2hx+HpL7U&#10;bjUfK+z+ZF5UX7qK5krz7xR8ePCHh37LHZyR6pq+nXscsWjeZ/o3mf8APWSWu48W/CeP43Ryx3ni&#10;PWNLtre5/wCPWKT91c1w/wDwz34H8B+G76TzLy68yT95F/y1uf8Apl5VclSoUqd9j58+JfxS8afE&#10;3UtTstYuY5ba4ljl+y2Ef7r/ALZVW8N6fc6j9mtpI/8AlpHFHFFXul14T8Kf2TbSW+lapL+783yv&#10;9V5cdWvC8MUVzLHp+k2+lyyW0kUcvl/vY5P+WVcFSpTO76niKgfD7wHZaT/pPizWrfw5beZ+7sJf&#10;9bJ/2yr3D/hIfDGuaJpH/Ey0/S9IsvMubawivf3tzc/8spbmuQ8CfBHw78R/FF1L4g1qPTJY/wB7&#10;JdX/AO8lr3mH9l/4L2mmxXNxeyXX7vzY7qWP91/37rl+t0zv/s+pTp+4eV2HiLRbuxtv7Q16z824&#10;kksf3UnmVh/EHwze3fgXQ/DFvHH/AGvqsnm+bLH+68v/AJayy/8ATOvoHTfA/gn4XWayT6VZya/q&#10;Mf2LTrG68rMccn/LzJ/zzrxH43adc/2b9p0+O4uvM0WTTZJYo5P9C/e/+1a9TD4j2h5eIw/szD+C&#10;P/COafJrFtZyxyyyXP2aO/lk8qWST/nr/wBM46yPiXp+rfELUtM8OWcsdhLJq32aP95+68z/AJay&#10;y1pWGk6d8PfCVtJ/wjklrFJHH/p9r/rZP3VVvgj4h17xv4yl8TyR3lrpllJJLZXUUf7qOT/VV01D&#10;hp/8+z2vwb4IvfBvg3SNOvNOkv8AV7fUpPtN1FJ5sUkf/PLza+lbWG5utJivdUj/ANO8vy/3X/PO&#10;s34X+A7Lwn4T02y0v7RLJ5fm3P2+TzZf3legyeZDHHbfu/N8v95LXj1Kmp7tOnoeM694TuJpJbiP&#10;/SvMk/1Usf72pNG0m50P/kIf6LHJJ/y1j/dV6D+7+0xeZJ/x7yeb+9rkde1bSftMUcnmXXmf6uL/&#10;AJ6V3U6hmUb+7vYY769kkt5bGOP/AFsVcrf+PNa8TaTdWVvbR6DY+Z5UnlR/vZJK3LrVtO8Pf6NH&#10;/p99+8/0W1/9q14nrPiz7H4stvCGlyf2z4zvP3v9jWtz5cVv/wBNbmT/AJZ0/wDr4ZHTWtp9k1ux&#10;kktrjzY5P+WsldxF4estPtpbm4+zy6nJ+9jii/5Z/wDTKsPS9J86S2tv9Vc2/wDo3/TKu90bQ9Ot&#10;PK1b/llHJ5UkUsda4gVPc+Sf2kfg7/wtLw3qdtZxyf2npV7JqVtFF/1y/e18R6N4h/snUvMuI5JY&#10;rKOSWSLzP3skn/LKv1aitLb/AIWJ4h+0SSWscn2mWP8Ad/8ATKvzZ+MngO50PUvEtto9t9q+0R/a&#10;bn93/q7avz/L6ftKeI/xz/8ASz2PaezqHldh8TdR8J/Yf+EfvZLWWP8Ae3MsUn+skr3X9kb4hXuu&#10;eNtc1bxRqMl1HcReVJ/zyr5Wl/cySx/6ry5K6bwl9thsZfsdzJaxSSRf9tJP+WVduIwdOpTOvD4z&#10;6v8AvD9RvEfwB8F/Gjw3pH2TTpIvLkkk821ryv4oeE7LSZNM0GSSSK5062jto5fL/dR1w+j/APBQ&#10;iTwH4btrK002OXUrfy4pbX/ll/11j/6aV1//AAt2T452tzZahZSeHPFVnH9u1Kwi/wBbHbf89f8A&#10;7VXymIw1TD09D6zB4zD4g7P4c6fc6Trf/CR6hcxy/Z9N8qPzZP3sld7/AGt/a3h+Wy8u4/0i2+3W&#10;0X/PSSP97LFXw/4d+PWo65+0NbfvPK0PzY/9F/56eX/y1/66V9k+EvtOh/vPM/tTSNOubm2k8r/W&#10;/wDPWKKvKxGHqUv4h7WHxFPEfwzi/GVp/wAU3qd7ocnm3Nvc/wBr2Uv/AC1/eVz/AIJ1bXtc1e21&#10;r7PH/Zmo/ur21lj8yWykj/5ZV6D8QbT/AIR7RP8AiV232/Q9atpLGSWL/W20n+til/7+1yvwlhk0&#10;/wAQaRq2lyebba1HJHexRf6qSSP/AJa/9dKyNT37wR4sj0PUvsWoSSWHmf8AHt5v+q/65VZ1nVv7&#10;QvvLvI4/9H/9F1yug3eleMpP9MtvN8z/AI+bX/pp/wAsqveI9PjtJNIvZLmSL7PbeV5v/TP/AJ5U&#10;f9Oxez/eHB3Wn/2fY32nap/xNLG3kkl+1RSfvY4/Nrc1600m7vr6Szkk/wBH/dRyxf8ALT/Pm1z2&#10;vWknh7xBq9zcXsf2aS28ryv+WVzJH+6il/66fvao+F9ckmvvF+iyadJL4l0q2jiksP8AVfabb/ll&#10;cxf9cqPZke0Jf7Jj0O58SyW9tH9huI/tMcUv7ry7mSLyv/RlcF+zn9m0+2uZPM+3xajHfReV/wAt&#10;fMki82ovit8Xv7P0nU9Fs5P+Pi5trmOWX/nnJF/6M8ytOKaO0kiks4/+Jvp0cdzJ9l/5aR/89f8A&#10;ppWv8M0/iHoPhLVpPD2k6ZpPmR3Vt9ij8uKX/nnJ/wAsq7SO0j1Dw/5f+tlj/ex3UVeV3WnyeXY6&#10;to97H5VxbR3NtLLH+6/d/wDLKvXdB8zxDbSXtnHHYanJHHcyReZ+6kkjrICLS5vskcV7+7llt5P+&#10;ef8Ayzq1/Z9lqHlf2hHH9hk8zzP+mlRSXdzDY+XHZR/aba5/eWsX+t+zVr2s0n2H7Nbxx/6R5kX2&#10;r/n3uf8AllR7MPaHK32kx/DeT+0bfzJdI/1tzYeZ5v8A21irc0vxvZTW0ttcXMd1Yyf8eV//AMsr&#10;iOT/ANqVp6FpMnia1+z6p5f9pW0nlyxRf6qOSvPvi1FZeE4rW31CO3itY5PNtvK/5ZyUfww/iHzd&#10;+314et9c8P8AhrxP+882yk/s2SL/AJa+X/yyr47tbuOH/V20kUX/AC08r/VV9pftS6tH/wAKhvrm&#10;TzJYriSOKP8A6drmvhqXXLmv0bJ6n+zn5pnGH/2wvRahJDqVjH+7/wCPmP8A9G19K3X77/godcx+&#10;Z+9k1L/Vf9u1fKcU3nalY/8AXzH/AOja+rfOjh/4KNyf9hb/ANtqzqVP+FjD/wCCf/pcTlp0/wDZ&#10;z7a+LniK+h+IPimytLbmOT93LJXit/4mttW1Kx8OW8kl1fSf8fN1F/yzr2/40aTczePvEH2f/j5k&#10;k/8AIdea+F/Ccmn639puI4/N/wCWcvl/va+/o/wkfL4j+Ia9rqFtof8AxLo45Ps1vHH+9i/56Vua&#10;XNcy+VJbyRxXPmfu/Nqtf2nlSRR28nm/aJPNk8qpbW7khvvM8vzYvM8r91W4jD177Tolzc23lxy3&#10;Nx+9kli/5Z/9MqzNL0OPSf3lnH5svl/8tf8AW16NFpNl9pluZP8AVVzUV1/aHiC+vbeO3ii+zfu4&#10;paAMfwvon9k6Hqclx9sil1G5+0x+b/rfLr134f8Ah/4dePNNtrK3vLebUpP+WX+t8v8A6ZeZ/wA9&#10;K8ii1DWprHQ7ny7iXU5LmT/Wx/upK05bu28B6JLbW8kcssflyxxWH7qX95/01rz8Zh/rB6GAxn1O&#10;pqei+Iv2cYrbzTbSebJ/6Lrn7D4F2UMnmXF7Zy/8tZJfMrjIfi74n8WX2mWUdzcaXpsdtJFJayye&#10;bFJJ/wA9fNqLwRrkWoebcx/8vH+r82SvChldT/n4fRTzvD2/hlH4g2n/AAgfii2stHj0uXTP9bLr&#10;Msnmy/8AbKL/AJ6V7FD4m0HUPC8Wq28moWH2fy4v+mtzXnNh4Zj8Y+JLa51DzItIkufsMcsUf+r8&#10;v/Wy16X4s8G/a/Fv2KP7PpdjbxxxWVr5f+rrup4OnT/dnj/2hiKvtDnoruPUNbl1HT9Ft7/V47aT&#10;7NdS/vZa3PCWoeK4vEGkW1x5d1pklt5d7LdR/uvLk/1vlV1/wl+G8en6lfajcfbJb6zk8qPzY/Ki&#10;k/6a1r/2Hq2h30sckkktj5nmR/8A2uun2lP+Gc3s6hkeMvAcfia28vT/ADJbWOT93YfZv3UlcZov&#10;wyufDP2nTpNWkv8AzJPN8ry/Kij/AOmVfQ/hf/RY5PMj8qWT93VHWdJtoZJb3y/NvvL/ANbL/qq5&#10;qeI9nUNJ0zM+H+uXP9gRR3EflXMf/LX/AJ6R1p6hq0cV9FHb3tvFfSf6yKX97XGS63e63fW0cdlH&#10;LbWUnm+b/q6s6pFJDL9pjjj+03H/AC9Rf62tPZ3qB7Rl7WfE0fmXPl+X5Ucflyeb/wAs/wDrnXkX&#10;jbxloPw90S58R3FzJpdj5f2aT7VJ+98ypPG+rWXgnTb7xPql7Ja2NvH5cnlf8tJP+eX/AE0kr4f1&#10;TxDq3xo8Uf2jrknlaRJ+9stGi/5do61qVKeGM/4n7s9Q8UfFLxX8Tb7V4/D/AJml+HpI/wB5qnme&#10;Vcyf9Na9v/Zf+C9v8N9NsdavLKPyr3zL6W6uo/MubiSOL/lrXLfDXwFbWljbfaI44ov9b+9/dRR1&#10;7hr13c2mk6ZbeZ/o0kf7uL/pn/0yryKdSpjansz1/qiw1P2lQvRahZafJc6jcW0dr+8/1UUn72SS&#10;tLRtc0m7t5ba4tvsv7vzf3v/ACzkrjLDUI/7StpLjzJbGOT/AFv/ADzqj4o1a28TaJFJHJJLFH/p&#10;NtLF/qq92dPoeR7TUw9U8TajL4x1K9t/Lll8y5i83/tlXIaXoenXcep2V5ZW/wDaeo/uvN/+O119&#10;hDJd+P4pLeOP/j5kl/1nlfu/K/e1p6p4ej1C1tpLiP7LqenXNzFbXVrJ+6kikr5bI/3dLEU/+n0/&#10;/SjoxEPaVD5l+Jf7Mvhjxv8AaY/Lt7C+j/49rq1k/wBZJXxbf6fJ4D1bU9F1D/SopP8ARvNi/wCW&#10;cn/PWv0A+IOoa1ef8S7Q7n+y9cj/AHvmy/8ALO2/1Uv/AG0rwv40/BHTtc0n7TZ3P2CWyj825v7q&#10;T91JJ/01r2sRh/afwzip1D5X0aHRbvxbbf8ACSXt5YaZJ/x83Wl23my/9sq+kP2ZNW/4RnRPEurf&#10;6rwzHHcxf29dW3+k3Nz5X7q2/wCmleO6N8Ib3XNSitry5j/syTy/s1/F/wAtK9G+Mn2b4b+BdI8B&#10;W97/AGpFcfvfssX+tjk/5a+b/wBNK+dxC9p/s59Nh/3a9oeDaX/bWoeKLb7H+61e4uftMf8Ayy/e&#10;V+gPwv8Aile+IdE0jWpLf7BfXGpR2OpRS/6qSTyq+A/DmoSeGfFtjqMcn/HvJ/11/d19t/D7x5oO&#10;oeH9X/1flar+8spYv9Vcyf8AtKSvAzenofSZJUPa/GX2nT7iKOzjkv8ATLe9jiki/wCWscflf62u&#10;Ri8Mx6HqXh690/y4r7UdS/5ZSfurmOtL4X6he+IdW8zULn7VLJbfZo7r/VeZH/yy83/ppFXX+F9P&#10;07xNJFFeWX2XxDoMklzcxf8APOT/AO218kfW1DntG1DUfAfjKL7Z5ctjeyyRSeV/rfM/5ZV6Nf8A&#10;jKym8L6vJJ+9lspfs1eA/FrVpIbG5064ufst9He3MtlLF/5CrI0v40WV3rdrbaxJHa6Z4itvsNzL&#10;/wA+19H/AKr/ANq11U6dSp/DMalQ9P8AjTpMmoal/YMfmS/bdNklsv8Ap2vo4vNilrw/VPjdJ/wk&#10;mkePbj/Rb6y02+ttSii/5eJP9VL/AORPKqXxR+0JczeH7bVpI5JdX8GXNzpEn/T7H5X+t/7ax18g&#10;eI/GX9ra3fSW9zJ9hvf3UkX/ADzjk/e17ODwdSp/EPCxmM9meu/DWa98bx23iPULaO/ijufs17YS&#10;yf6yPyv9bX0H8DfBFv4htrG50vUZIo7P/jyiupP3sfl/u5Yq+afgtNe/ZtMsvLktf9G822l/1UV7&#10;+9/0mL/v3X1t8K4o/Ll17R/Li8uP7T5X/LWOTzfKl/df885f9ZXDmH7qp7M78v8A3lP2h6za6fp0&#10;1jc2Xlx2ttbyebHFF/yz/wCesVVvhf4ht9PjltriTypdOufsMfm/885P9VXn0mrarqEfiCys7mOL&#10;V9Rjk+zXX/PO5jl/df8AbPyqveCfFkfjf4eReI7iyjtdcuJY4r2KL/VeZbf8tY68umd/tD1jVIf3&#10;dtJb+XLLb3Mcsf8A1zqz4y8QR6fbRR2/7rzJPK/7af8ALKuRl1b/AI8baOT91byf89P9Z/0yqjYX&#10;cviaPw9eySR3XmXP2n/v3S9oa+zPT4tQ+yX1tcxyR/abmP8Aef8AXT/llXD/ALV2h23xB+EMv2eS&#10;O11KPy762uv+eckdWdZmku9Sl+zx/upLb7TbS/8APO5j/wDtVc14y8TW2ofDvxDbeZ5UtvbSSxxf&#10;9M/Kop1DKpTPn348ahHq37LtzFJc4vvLiufLi/5ePLlr4Z/5aV714y/t7SfgvodlqFzqFh5l7JJH&#10;FLH5f+jSV4xFp/nf6uv0fKMP7PDn57nGI/2gpWv/AB/WP/XzH/6Nr6o1Sbyf+Ch17J/rfL1Hzf8A&#10;yWr5gih/4mVj+8j/AOPmP/0bX1HqEPnf8FDrmOP/AFsmpf8AttWVSH/Cxh/8E/8A0uJ5n/MOfqN4&#10;18Pedr17eyRYi8z/AL+V5rqnhO50nzNRt5P+/Uf+rr1zxLdf8VBPF5efLuPMrEvruS6+0xSfva+/&#10;o1P3SPGqUzx2KHUbSSK5kj82X/lnLV7QYY7TxBF9sso5YpJPKki/9q11WqXdlpMf2i8+z2sX/T1J&#10;UelzW2oSRXNv5f8A0zl/56V2HKHi3Q/Osbn955X/AFyj/wCWdch4c0my0+xiuZPMl8vzJfK/56V6&#10;X+81Cxijt5PKirmbrw95Mlt5n/Hz5n/LL/VUBU2PPtZ0/UdP0mx+zyfvfM82OWKT97XK69p/9oat&#10;Y6jJbeVbeX/pMVrJ/wAtP+esten+KLT/AFskkcnmyf8ALL/llXNTWknmRSfu4oo5P9bF/wAtP+2V&#10;Y/xDE5W18PadpOiSx2eo/avtH+jW0t1/rf3n/PWtzwv8PbmaS20nS4/K/wCWfm+X/wCRa6XwHaf2&#10;h4t/tq8so7W206PzI/Nj/df9da958JatbeMdNl8v7PFFH+6/dR/8tKxqV/ZG1PD+0PMNf+Efi+H7&#10;D/wiGrfZItOj/wBGijl/1kv/AC0kkr0rRfAmqw6lHc6pJHf3NxH+8k/1kccldNa2cmlw20SXHmxR&#10;/wCrkjqzDLcS3l9F5nlSSSfu/wB5XlPEM9T2ZatdJ8q4jkkk/ex/6ur115cttVXVLuPSdJ82SP8A&#10;ef8ATKqV1rkc1lH9n8zzZI64v4htqdBJ5cMfmRx/6ysPWNWsobb7PcSfu5P9XL5dZkurXHmx28lx&#10;HFH5f/fus3xRrkekx3Pl+XdW3l+b5UX/ACz/AOmta06YvaBLrmnfYbb+0LaSL7RJ5X/XOuV1n7Nq&#10;Nv8AabO583y5PKjtYv8AWyVmeItQtv7SttRuLmT7NJHHF/zy/d/8tZf+ulefeLfiRH4Itr7UY9Ok&#10;uoo5fs3lRf62u/2f8hy+0/5+HBfEvx5c+IfiZc6dcaTHa21vH5VlYSyf6zzP+Wvlf89P+mlUfBHg&#10;Oy8PabbXMdtH/o8nlR2ssf72OtP+yf7ctrHxXHJJqmmajbeb9ql/dSx/8svKrs/CWkyafJ5mqfvY&#10;pJP9Gi/5+ZK8vEfvdD2cJTpr94XovAerahJbXOofY7Xw9JJ9p/1n+k3Mn/XP/nnV/VNWufMuZJI4&#10;7qLy/wB3FVnXtQubu+ik82OXy4/3cX/POuQuruTVpJZP3kXl/wDfqSvZweH+rUzy8ZiPrNT92ZGv&#10;ahc3dzFbeXeWumf8tPssn+s/6ZV0HhfXJIfEltp37u1it/8AVxSx/uo4/wDnlUth4Z1G7/0n7F5U&#10;Xl/8sv8AlnW5rMMlp4fufsccf7z/AFf7v97/ANsq6vaHMqfszntem/sPxt5kfl/u7mT91L/y0/dV&#10;6Na6hJ4m0mxjj0mSXTP9bcy2sfmyx1474ou4/wDhILG5vLmOWL7TJ5n/AH6r0vQbu5+Hvl2X9oxy&#10;22o23mx/vP8AV18bk/8AAxH/AF8n/wClHdX/AIh5F8RtQk0/UvtNnZSWv/LL7VFH+9k/7a18y/FC&#10;71HVrn7bql75tjbyfu7CL/Vf9ta+39U+Htz4xi03TpLn/Sby2l8uWWT91HJXxT8X/D1t4Z1K+06T&#10;TvN1eP8Ad+VLJ5vl19bTqUz5zH06nQ8P/tbUtWj+zR3sksscnmx/u/3Vc94jhk1a+iuby28q+kj/&#10;ANVF+98yT/nrLX1t8AvD0fh7TbbUZI47XXLeOTy4r+yj/wBZJ/zy/wCen7utz4ofAa28WeLdM16z&#10;8y1it/L+2+b+6iuf+mtZ2pm1J1PZnwj4o0T+z9Jik8vyvM/1flf8s69L8B6hqNpJqeox3sdr5ccc&#10;sdr/AM9LmOL/AFtfQ/7QXiz4W6f4JufB8fg+4sPEFxHHL+9kj/d/9cq+QNB1bSdJ8W6RJcRyXVtZ&#10;xyfbZfM/5a/89a+WzSmfWZXiH7T2Z9+fBb4hR3dtY/bI7eKXzPNk8r/VR/8AXL/pnLXVSeLLbwn4&#10;61e5vJf3V7ex2Ml1/rf3f/LKvlf4QxXPw38W3Oq28kkvhDVbbzfst1/qv3n+qlj/AO2ldf4E+I0v&#10;jv4eX2syRxy31xJJbXsUX/XSvzrEYf2etI/T8PiPaaVDpfjJdx3dt4e/tCT93Jq3lSRRSeVL5f8A&#10;11r54+JfiG4mjjuNPto4rnStWkik/wCmnl/vf+/leg/F/wATXOk2Ph69/eReXH9pjli/5dpP+etf&#10;Mt14s1H+29XtriSS/sftslzcyxf+ja9nK8P7SB4+Z4inT/dl7xb48/tb/SbOSSKW98yW9/efurn/&#10;AJ5f9tK4KllpK+wp0/Znx1Sp7Q9n+FeoSatbaRp0dzJF5epeVHaxf8s45Iv3stfTXgP/AISfwHZW&#10;3iP7Tb6pY6LbXPm+V/y+23m/8e3/AF0ir4f8G6tJoerRXscckvl+ZF+6k/e/6qvuD4N6553hK28T&#10;3Enm217bR22rWsX/AEz/AHX2mvk80p+zPrMrr+0p2LNhrknhPxJF4jjjkuvD2oxyyyf8tfs3mfva&#10;teEtWtrPwvfR6XJbxXNx/wATLyv+fmPzf9bFXSxfD3zvD8smjxW8uhx+ZFe6X5n+rjk/5axV4N4o&#10;8J6t4Ik0O9j8yKXQb25iiurWT91Hbf63za8GnTp1D3an7s9+sPG+g65JY/Y7n91HH9pk/wDjVdL4&#10;Dmk0m+l0ny/NlspJL6yl/wCWUnly+b5X/fuWvknQZpPD3xwlstUkk+zXEv2a58r/AJaW1z/qpf8A&#10;tlXuGl/FjQfAcep+FLz/AE/V9Fso/wDT4v8AWyR//HKf1OpTqfuzm/tCn7P94fRl1/pem317pcfm&#10;xXFt5vleX+9jkryvyrbUPFFzZf622k8u5kl/9pVh2vx/jh+06jp8txLpl5ptj5f7v/Wf8sqyPiD8&#10;SNB+HvhvTNWs/wDkL69Hc20f2X/lnJ/z1rWll9SrUMamaU6dL+IeC/th+N45vEGkeHLO3uIpNKjk&#10;ikil/wCecn72KvniHzPLi+0f6LbSV718QP2Wvi/4h8SRat/Ysl//AGj+9j+1XMccvmf88qx/Dn7I&#10;nxf8TXNzHJ4YksIo/M8y6upPKir9Kw2H+rU/Zn5rian1mp7Q8dtbq3l1Kx8uTyv9Ni/1sf8A01r6&#10;kjh87/gpRFH/ANRr/wBtq+ZbqG9h1fSI9T02SKX7RFFbxRW32bzPLk/8iV9UW2n+T/wUXtb393FL&#10;JrX+q8z97J/o1ePX/wCRxh/8E/8A0uI6f+7n6ZeNLq303XLyS4uY4pZJP3cQk/eV88/FX4hePbu5&#10;l0nwvp1vpcXmeV9v8zzZZK9q8afDOXXPGdxqRt5JZY7z93KR5kccdYkPw9ju/FHmR2UkUcknmxxS&#10;x19hSxFlY5amHPn3wR8Ede8Tala3vizVrzVLmSTypIpZPNi8uvpWw0+OH91Z23lRR/uo/K/1Xl1Z&#10;0vT/AOz765so45Iv+mvl+VFWnpcNl9uubaSST/V/62uunUOT2fswitI4Y4v3dY9/pMeoW3/TWT/V&#10;118Wnx/ZvL8vzf8Apr5lUYoY/wDVR+ZR7QDznVNPk+0+XJH+9/561xl//pcl9ZXkccX7v/v3Xp+s&#10;2kk0csf/AC18zzY64eXT7ma5traSPzY/+Wld1M5alM09G0+PT/gzq9xZiOW9uLjzbm1tf9b5desf&#10;A3Q5NJ8ExW1xbXEUskn2mOK6rzqw8B/8IzfWMel6jHLLqsXlSRf8sq958L/ZptNtvs8n/HvH9mrw&#10;sR/DO/D7Fm60+KbTZLL/AFVUbXzbTUovL/exeV+883/W1uR+XLJ8/Wo4ofJk8zzfNrgOsx7+H+0L&#10;n7FJ5kX/AC1osYvJ8qOSSOL/AJ6VZi1u28zzP+eknlf6uqX2uKaO5ubeTzf+en/TOmBymva5b6fH&#10;fajeSebJ/q7aWL/VSVyN/wCLLn/hH77Wrjy5ZY5I4/K/6af88q17/SZLuP7T4kkki03/AJdoov8A&#10;W159r13/AMJlfWOi6fJ9g0y3/wBZa2tevS2OCpUK2s6hHd31zHHcyS6PJJH5ksteH/H3T5NW8W+F&#10;fCn2m3tb63+06vcyyySeb5kn/HtXv3mx6TfXNzcRyX8sn7q2tf8All/0yrybwR4Zk8b/ALQ+uajq&#10;HmXX2aOOKT/pnJH/ANNaeLqezpiw9P2lQ9U0vwzbeE/h3pGgyW0f2my/eyS+Z5vlySf88q19U0+P&#10;7TY/2h5kVjb23labLF/qo/8AnrV7XtJj0++tvMvY7rzP3scX/PP/AKa1py+LLaHQLbTry2+1f8sp&#10;PK/1VcFOn/y8PZr1Kf8ADOMi8OyXepRWUlz+9uI/Ntvsv+q/7+1pRQyaTcy21nbebbeX5Uv/AC18&#10;uSuv0vwnFZ6TcxRyXHl2f+ql/wCun/LWuaupr3wn4Sl1GSPyrmP/AJZS/wDLSu/2ntDy/Z+zKuva&#10;te6TbRSSXscXl/uo/N/5aV59r2oedJFqOl/aIrmOT/W2v/LOi68RWXjfyotUt5LW+8v/AI/4v3vl&#10;/wDTLyq7jwv8PdR1aT7R9o82xt7b/Rov+WUlamf8V/uzzDXrSTVvEkVtJp32+5uLm5i8qKT91/qo&#10;v3sten2M0en6TFHJZW9rbWX7rypf+Wcf/TKovCXg29h8f6vZSR/atSj8yWOL/VRf8sq6/wAbeE7a&#10;1+zWV5JHYfaLeTzL/wD5Zf8AbSvksjqU/Z1/8c//AEo7a9OoZnhy0stP/wBNjufNikjkl/e/vPLq&#10;t4j+E/gvVv8AifSRxxeIPsXmx/8ATT/prJWn8OfDNzpNtL/akn7yPzIpP+eXl/8ALKWvPfi18brn&#10;Sb6S5/dxRWX7ryv+ekdfRz/eVDP93Tp/vDx3xb8EZLvVvtNxeyWtjb3Mn73zPKlqtr3iKy8PeH5b&#10;b7bJf/Z4/wB3Ldf8tKvWHxIufiRc6nHJbXF1L5cf2a1/1UUnmf8APWuH174byzXP/E0vY5bmT97J&#10;FLJ/o0fl1qeXUqf8+z5X+LWrXviHxZcyWcdxLbf6r7VdReV5lcZoM39h31zJ9mjltvM8q5/5619r&#10;S/C22/s2WO3sv3skflW37rzfMkr4u+N3hm58EeP9T0m8uftVzbyf6T5X+qj/AOmVeXmGH9rTO/K6&#10;lSnUPfvGPxH0nT/gffSaX/pXmR/YdOi8v/Vx15p8G/E1t4TstTlklkl0zUdJk+0xeZ+6+215z/aE&#10;Wn+G/wCzo72SX7RH5vleZ+6jkqzos0c1tL9n/dS3EflSRf8ALLy6+Op4T2dOpTPu6mYfvKdQ6X4l&#10;+N7m7sbayt5JPsMcf+tryu1hkmuYo4/3ssknlRVueI4ZPtP2aSSPzY5PK+yxfva6b9n2G2h+P3w5&#10;/tCOOW2/t+282KX/AFX+tr3cHh/ZUzx8ZiPa1PaHceKP2OfHvhnwLc+I7yyjil062jlvbDzPNlj8&#10;yX/W14xLocnmRW1vHJdXMkkfl+V/6Kr9Y/2mvib4U+Hut6v4Y+zf8Jb4u1aOS2udGtZP9XHJ/qvM&#10;r5J8B/CLxZ4n1bTNO1jQdQl03To/s32Xy/Llso/+mUte79X/AOXh879bqe09mfKV1od7pOrS2V5b&#10;SfbreTyrm1/5axyV+l/7Mnwttpvhdocn7y18Qx3skVzYS/6qSOT/AJZV6X8JfDMnhmSxtrzwxp9r&#10;ofl+V5v9mx/aZJP+essv+s8yvQf7J0XUZJbbR9Ok0a+0qT7TJLdf8fPmf9Mq8LGYOnV/iH0+DxFS&#10;mXvCXwL0nQ/NkkvbiLzI/KksPMr5J/bS8ZaD8HNN/sHQNOjv49V/0aW6lj83y7b/AJaxf9dK9Z+P&#10;HxC1bQ7LTNF0OSSK+kjkjkv/ALT5Xmf/ALqvle/8TeGLTwvbf8JJJb3V9ZSyRW0UUnm3Pmf89Yv+&#10;mdeN9Xw/tPZ06Z6lTEVPZ/xDwa/u9a+IXxMsbmzjjtbm4kj+zRSyeVLHHbRV9D/s++GY/ixfavJq&#10;mraXYSXHl/bfKk/e/wDf2uHh1bwfpOt3OreINR+wavJH9pktbWy83/8Ad1a/4aq8Oafa22i+E/DF&#10;xLLHJ/pOqXUn72vep4f2Z8nUxHtP4h9kaN+zL4P8M+H77RZNR8q2t4/Nji8z919p/wCmVfPHxA/Z&#10;l8X2vjbw1qNh5fizTI5LaP7Bffu4ray8z955tczf/tCa1d6bY2X/AAk8dh9ouf3kUsfmy+X/AO06&#10;9V8G/tSaTZ2MttJbR+I49OtpLaS6iufK8z/91XdTp+zOX6xTqH2Zpfh7Sbu2i1H7RZ3/APo3lRyx&#10;f6q28usS60Pw59mub3zP+JZZf8vUX7r7RJXwj4j/AGqtR07zbaz8vRpbj/lr5f7ry/8AtnXD6X8W&#10;Na1a9ubm88Tyaz5kflW3/LWKP/t2rrp0zGpi6Z9dfFDwR8KPibfaHc3GlXFrc6dJH9mli/dRf63/&#10;AFVeV2HwH8R3f7blt49s5NPl0O41qSWSL7T+9jij/dV5roPibybaX+0PE+oXVzHqUdt9gik+zf8A&#10;kKvYvJ1qb9p6xtrO5vLWxuNWufM/efuo/wB1/qq8HEU/+FjD/wCCf/pcQp4j93/4Afpx5P7ypaKK&#10;1PeK1zaxXUZSWNZB6GuXn8C291NFJJdy/u/9ZHH0krsODUUkdaU6lSnsctSmea6xotxotrJHH5n2&#10;aualuvJ83y4/Kr12+tf3fmfu5P8ArrXnWsw203/LTypa9rD1PabnmVKZz0vlzSeXJ/qpKoy6fHFf&#10;eXceZ5cf73/rpWn9kjmj8yOP/lpVX/Ux/af3f7z91bV6hyEul/8AIyW1zHH5stv/AORP3Va/gTW/&#10;suvy20kkn+kSf8tZKw7WGS0ufttvH+6/9GV1/h3T9OmkubLy45b6SP8A4+v+mlefiV7NHVTOuk1D&#10;yY5f9ZL/AM86oyzSWtt5kcnlXMkdXpLX+yrf/j4jx/zzlrDsNWttaklj+0RxfZ/9X5n/ACzry4G5&#10;LF4h8mP7Nef8tPM8uWsiKaSS5vvs8dxJc3HlRSeb/wCjak8RXWo6dY/bY7i3upP+Wnmx1xkfjyS0&#10;tr65vPL+3XH72OL/AJaxx/8APKuqnTJqVCPxbqFzDqXl6hc3HmyeZFHLa/8ALOue8E6HZXWty3Nx&#10;J5Vt/rfNqWLT4/EOt/YryT93J/pMkUX/ACzqLWdQj0PTf7J+2+VFH+9k/d+bLXq0/wCH7M4Khp6p&#10;p+k6hffZrPUfKvv9VH/zy/65V57o3w91aHxR9ps5I7qKS9kl1K/sP+Wkn/PKWqN18PZPE19Lc3Fz&#10;ceVHH5ttFay+VFbf88pf+ulZug2niPwH4yi1Hw/e3mqW17+9uYr+583zJI/9bXLUp1Kh006nsz0b&#10;WtQvf7JtrKOSTzI5JPM/6Z1R0bXLKa5trbUJf9X+9kl8uu4i8Q22raTfXOn2X+neX/pNr5f/ACzr&#10;wq61bybmKSO5kito5P3ksX+trSmRUqH1Ro3iGy1bSJZdH8y6ljj/ANb/APaq57wvDZahqV9pNxbS&#10;Sx+XHL/pX+tkrkfhVd/ZPDdzbf6R9mvZJIpfN/1vmV2/wx0+91DW/EslxHHaxf6qOKT/AFsdcLh7&#10;LU6fae0PNfEXwt+yXt9e6PJ/xKPM/wBGl/6a13Hwg1u50/ytJvJP+Wn7uKWrM2tajovl2KRRxyWc&#10;nlW8kUVF1rlzqFzFcyR/YLmOP955X/LStP3lSn7Mzp/u/wB5TDRZPN+PuriCT/WRSf8Aoquh+I1p&#10;JreiXNteR+bFJ/q/Nryvw5dyQ/Fq5kk/1sklz/6Kr0bWbvzo7q2ktv3Uf+rl/wCmlfJ5JT/d1P8A&#10;HP8A9LPTr1NDzTXvE1zp/h+Kyt/tF1cxx+VH5sn+rrjPC/wxj8T3Nzq2uW0csUn7qO1l/wCWdes2&#10;uh21pJ5kltJ5X+tkll/56Vj694muYbb7Np/lxW3/ADyir7KnT9p/DPGqf9PDh9e0nRfCekyx6fZe&#10;VLJ/y1irkbC7tof+Piyjll/1vm+XXS6zDJrkkUlxcyS+X/q/K/dVh+dHpMcsf/72ur6vUqHJUxBm&#10;XUOrahYy6tJJJFLbx+bZaXL+6i/7a/8ATOvzC+IOuXviHxbq97qlzb3V9JeyeZLF/qv+2VfpD8UP&#10;E0n/AAhuuW1nFJLcyWUnl1+X37y7uvLf/WSSVy5nT9kdeX1PaVDStdPk+0/ZpPLi8uPzY/N/5aVZ&#10;i8u0sdTkt5JIvMjj8v8A9q1HHDHDY/vPLi/6a/8ALWT/AKZV7F+zx8Brn43al/a15c+V4a065jiv&#10;fKk/eyf9Mv8ApnXy/wDEqH0Z578PvhbrXxM1v7Fpccn/AD0ubqX/AFVtH/z1r7Y8J/sl/Bjwnp8O&#10;sSeIvEd/rcUcZi8oCQ+b/wA9Y4/+eld5/wAKtj+GXhe+07w/p32DTLKPzfK/1sv7z/lr5tSeCPBE&#10;n2Gx1G4jvP7Mt4/9Nl/5a+ZJXs06Z5dSpUNjwR4e+FGk2P8Awkdxeya9rnmf6TFdSeVL/wBdf+ul&#10;esaXDbafptte28n2WLUf9X5Un+k/9MvNrtPBHhnw5qGkyx2+k6fLLb/6y6lsq1/+JV4Tur63jsvN&#10;vrj/AFcvl+b5f/TKs6lTodVOn7M4LRtP/sO21PSdQuZLrU/+WcstzXTX+oXt3bXN7cWUdrLJbeV5&#10;vl/vazL/AEPVrvTbnUdcuY7W58z/AEb/AJ5SV5N4y8eaj4Tktra4ubOW5uJP3drFc1j7O5r7T2R4&#10;D+1B8J9Rh8ZReJ/Fkcf/AAhnleV/pUkkv7z/AJ6+V/z0r4y8UeLJP7buZPs0lhfW8nlWUtr+6+zR&#10;19d/tEeMviD43/szRbzwhJF+9+021/fx/wCg23/TXzZP+WlfJPxa8EeJ9J8f/wBnahHHqmr3scdz&#10;bf2XH5sVzHJ/y1ijjrL6v7M5fae0qHK2H2L7d5moXNxLc+Z+78qT91/39rqtB0/WrvUpbnw3pPlW&#10;1v8A8tZY/M8yrPhz9nX4leJ/EFjoMfhi80uWSPzfNv4/s0UcdfZ2j/sS6D4DsbXUbPWp9Z8QReXb&#10;eVf3vlW0f7r/AJZ11U6ZlXPgPXpr2HxBLHeSSXUkcnlf6uSLzP8AtnXXWvw38X6TfWPl6LeS/abb&#10;zY/sH/POT/nr/wA86+zfEWn/AA+8B3Mt7qkel/abe28q5v5f9J8uX/rrXNf8LNsvDPgmK98P2V5f&#10;3Oo3Mlt5vl+VbeX/AM9a19mcs5nlfhP9kXxpdyX0muG30GK3k/eS/bY5LaT/AJaSeZWZ/wAIdp3h&#10;/wAL33/CN6jqF/4lt7n/AJ9vLtvL/wCesUv/ACz8qrXjL4veHNPsYo9P+0azq/8Ay83Xmf6NJXmG&#10;sfE3VfE32HTri9t7XTbb/Ro4oo/3VvH/AM9ZP+ela/u6Zy2qVT6nh8ZeD/hb4A8IeHJNRs9Z1OS9&#10;jubmWL97LHJ5v/PWvU/AP2a1/bIS41XxR9kivda/4l2g+b/rJP8ArnX5yWsNl/wm1jp39rW8sUer&#10;Rxf2zF/qpI/N/wBbX21onw3vYv8Agop4b8TyXqCxude/dxydZPLir5urU/4WKfJ/JP8A9KiegsPT&#10;p0/3h+ttY99q0kUkkcEXmmOtiqFza/6R5ld9PzPUqGJN4gvYv+edc9f6he/af3l7JW5dafJ5kvl/&#10;uqrf2f8Aa7fzK9Cn7M8up7Q56/1C9mk/eSebFJWb9s/eRR+X+9rXv4f+en7qX/nlWHL/AMf1enTs&#10;cpry2n7zy4/LrmtZ/wBEtv8AV+bFJJ5vlf8APOuqi/fSW37zypY6o6pN5MnmeX5v/LKnTEUbD7ND&#10;bRfbP9V5flf9c60rXVpNJsfKgtvKuZP9X5X/ACzqlL5cUfl/Zo/KrMuvMmkl8z/lpR7P2oe0L0ni&#10;zUbr95ceXL/y7f8AXSr1j4st9D8N/vLeO6vpP9ZFXIedJDJc/u/9XH+7qX7J9r037Nb2Xmyyf88v&#10;+WdL6vTD2hZ1nxNHqFjc2Vn+6/5a/va5Wwh83UovMtv3Ukf+tlkq1r2n/wBhyRSSRyS+ZH5Vc9pe&#10;ueTff6PHHLF/y0/56yV106f7v92ctSobmjafJDqV99juf9XbfvJZf/IVZGqf8eNjHH+6i+0/vP8A&#10;ppXVX919kjlks45Iorz91HL/AM9K5mSb/iZeZcW3/HvJ/ra0pgbGjfZtP+0x28lx9m/1X2r/AFX/&#10;AGyrM1m7udJktr2zsvtX/LL91/yzkqK68WWU3mWVvbSeVb23m+bLH/rKrXVpe65Y30n/AB6xSeX5&#10;X7v/AFlQamZF4sk0/VrHxHp/mRRRyeVc/wDXT/43XX+I/D1vNqX2mzks4tMvZI5fKi/eyx/89aw/&#10;C+nyQ2P/ABMLbzf3n+qlj/5Z/wDPKuqsLuO0/dXn7228zzf3X+trGpTCnUNzQfCdtp9tLc+Z9q+0&#10;Sf6NXXfDWGT+0dTkuP8AW/6uP/rnVbQdWt4ftNtJb+VY/wCttv8ApnWn/aEek23+h3Mfm/8ATWvL&#10;qXeh30yLXrWPzPNt4/tXl/6v93XNRQ/a45bmSOOK2j/5ay/62tfVPGVvDbyyeX5ssn7qOWKuH1nV&#10;pJo/s0ccn/TStqVOoZzqHP6DNHD8TLmSSST/AFlz/wCiq7ix1DzvN+0furGT/nrXk2jfufGVzJeS&#10;f6THJc+X/wBdPKqzqniG5m83zJJPL/5Z15GQUFUpYi//AD+n/wClCr1HTO08R+PLm0/0bT445Yv9&#10;V5stcF/aEk1VvOk8v/plJUks39n23myeXL+8r7enRjT6nj1JuoR3WoSQ/u464vVLvzpJbmT91W5r&#10;3/HzF9njk83y/wB3XD6pdyQ23mfvK05o9zKomcr8Rtc/snwvq9zJJ+6jspP+2dfnPFN5P/XX/W+b&#10;X158ctVkj8Ly6Tbx/atX1m4jsrK1/wCWsnmVz3hz4I2Xh3wD/YPizw7Ha+OP7SjkuYr+T/j3i/55&#10;S/8APOvCzCUatT2dz1Mvl7KnUqVD5g5r78/4J9/BfWvBura54r8UadeaXHJbR21l5X/LTzP+mVea&#10;Wv7Kvh34peJPL8J6j/Zdj/y8+V+9itv+etfon8IPhvZeA/h3Y+HLy9kv/s8cUdtdSx/6z/rrXl06&#10;Kp9T1Pb+0/hlLxHa22n63Fe6PJ5ttJ5dtc2F1+9iuY/+mtdd4X8P3Ph7w/bSaxZf6DJ/yy/1vl/8&#10;8qNf1yLxBeabpUv2gReZ+7+wx/vJJP8ArnWZpeoatd/8S68kuIv3knmXX/oqnzLudJ69FDcw+bHH&#10;5cXmR/6qwkrlfFF3/ZOk/abi2/dR/vfN8z97VGLVrmHSYra38y1sZPL8v7V/5F/e1zNhp+teJtWu&#10;dRkuftWmR3P/AB62snm1jyx7mvOafjfxDpPizTY7L7TcRW0cf7y68z91H/zyr4k8R/DPxP4s/ais&#10;fE+h6jZ/6FJbX0f+k/uo7aP/AKZV9R+KP7a/4SiL7Z4UklsbK2/dyyyf6NH/ANsq5rxH4e0nwRfX&#10;PiP7Nb/bri2jtv8AiVx/+ja1pxXc4al6h6fr2ieC/iFov9vap9s1nTPtPlSWHmfura5/65V5fY6T&#10;pvgPWrrxfbxx2ur2/wDo32+W2j/0aP8A55Rf9cq+ffFH7W2tfDf/AEi38OSWsscf2bTYrr/lnc/8&#10;9f8AppXyv8Sv2oPiV8QrH+zvEGteVbfvP3VrH5XmeZRUkqfUypz9p/DPtz4lftNad4N0T/Q7m41m&#10;WST93fxR+ZFbSSf8spK+ZfFH7UmpXmpWNlqFz9v0PzZJLm6tY5P9J/6514WfiRex+HbHRreSOSKO&#10;zltpIpB+6/ef8tP+un/TSse/8QXOo+VHeSR/u/8All/qqz+soPq9Sp/EO38efFi98b6bY21vZSRR&#10;ad+9kllufN8yuMv/ABDqOuSSyaheyXUsn+s/eVe0v7T4n+y6Lp8Xm3McfmfYYpP+P2Wsy/8As00k&#10;vmf6B5cf/Hr5dcnNPudVNU6ZWtbv7JJFJH/ravS6hbQx3Mcccd15kn+tlotdP06a2lk/tHypY4/N&#10;/ex/6yT/AJ5VWtdWk0+O5jjkj8u4j8qTzY625l3NbU6hr3XiK58WeJNDk1SS3ijt/s1j5trbeX5c&#10;cctfWPh27uP+HoekW32mSW2j16Py4vM/6ZV8i6Bd3Gk31tJb/uvtEkcX72PzYpI/Nr6/8J6f/wAb&#10;OtIuI5I5f+Kjj/df88/9Gr52o1/a9D/BP/0uJr/y7P2WoopJZfLr2TQry2nnVFLH5NvSXF0nl+Wl&#10;Upbv/RvL/wBbWtM4alSmZmsQx6h+8rmv7Jj8z95H5stdLdTSf6yOs26h/d/u/wB1Xq0zz6hj/wCp&#10;/d/8svM/1tZt15nmS/8APKStL/rpHVHyveu45TNuvMhuf3f+sk/5ZVVuof8AWx+Z5VbH2T7Xc/6z&#10;91V6/tI5rX95HH+7rX2gHK/6n95J5kssdZkuoSRalFJHJJa/8tf3VdLdQx+XFJH/AKquf1mGOaSK&#10;2/5a1sZHPazrkl3cxeZJJLF+88uKqPhfT/7Qvvs0flyxeZ5tS6zaedc+bHHJa+X+9/e/8s46s+F4&#10;fOvovs9t5Uf/AE1/1tdJn/y8LOvXfnRxW0n/ACzj/wC/dYeqahHpMcUlxJ/39/1vl1ueLfL8z/R/&#10;9b/rfKl/1Vea3U0moR3OrXkUcvmSRy/vY/8AWf8AXKszWodnpd5p2ua3FZfZri1i8rzZJbr/AJ5V&#10;0MVp5Mn7uP7VF/zyllqj4I0+ytI769jk+1SXsf8Ay1otYY/M8zzJPMrIk0/snkyeX+88r/nlLW3/&#10;AMvNt5csflf+i6yPOjmufLk/df8ATWq32uS0j8v/AFUv+qoGdBdat5Mfl+X/AKuSrWqf8TD935kc&#10;Xlxx/wCqrnotQjtbmKTy/Ni/56xVWuppPM8rzfKi8z93U+zNfaEkun3Oh23mSR3EVtHJ/rZazbqa&#10;PVo7XzLm48v/AFvlf89KzL+71a7uZbKOS4isfM/eSyyf6yi61COGTy/M/e+X/wAsq2p0+5y1Khh3&#10;0N7a31zJZ3lnJHJL5nlXVl5vl/8AbWi1h1a7tvMkudL/AHf/AFCf/ttacUP7yWT/ADHVW/u/J/0b&#10;/VV48+HcsnUqVOT+J/fn/wDJGn1vEfzmbLd6tD/q7nS//BT/APbaoxa5q03/AC86P/4Kf/ttSSzS&#10;Q3MXl/62T/lrUd/5dpq0tlHH9q8v91+6rP8A1eylfY/8nn/8kNYuudVo3gjxp4ski+x22l/Zv9bH&#10;dXWk+XF/11/1tdJqn7OOv/Y/tH9o+H5bnzP9X/Yv/LP/AL+1754Bjlk8MWEl5HJFdfZo45IZf4OK&#10;d4s0+P7D5iSf6v8A5ZeZXy1TKcC6tlB/+Bz/APkj6H3/AGZ8eaz8HI9O8QW2o/2T4X8qyufMjupd&#10;Jj+0xyf89Y/3tcrpeh+IvFnjLV5NQ8OeH/Kkk825v/7N82W5/wDItfQ9rd6D4h1u58z/AEXy/wB7&#10;5Xl/8tK6/QfD1lNbW17b/wClRfaf9bLHXXUyLLKf2P8Ayef/AMkc3PUPNPBvwRj0PSZZLe40fRvt&#10;EfmyRWuixf8AkX97WxL4f1rSY9M8vX44tNkk8qOX+yY/K8uT/trXs2oWkd3Z3Nl5Uf7ySP8A1sf7&#10;qvMPiD9pvNSijkvf9G8zyvK8yuT+wcBU+x/5PP8A+SO/2kzMuvhvrUMf2mPxFZxfvPKjl/smP95/&#10;5Frz7xH4h1rwnbfZ5NWs/wB3c+VH/wAS2Pyv/Rten3/jK2tdN+zR6dcRfu/KjuvM/wBXXzVrM0eu&#10;al5kdz9vsY5P9V9m822k/wC2tbU+Hcs/k/8AJ5//ACRlUxdQ6rRvil4r1vxRc6dcalZ/YbKPzftX&#10;9k/6ySuh1TxvqPh7TZbnUPGmj2EXl+b/AMg2OKLy68h1nUJP7bl1azkuItTjj+zSeVJ5sX/7yuM+&#10;L+nyfE34dxR6hrV5pf8ArJZPNj8qK2j/AOesv/LT/tlW3+ruWf8APj/yef8A8kcH1+odx4y/a707&#10;wz/Zmtf8JHb6zY3skltJLFpP+rkj/wC2tec6z+3PosUep3OhyWcUVvJH5drf6T/pNz5n+tr4f8UT&#10;W1pqXl2fiP8At62j/wBXL5ckVEuuXOuWNtp0dtb+bH+683y/3tef/YOA/k/8nn/8kdft8QfRniz9&#10;rzRdW8qSPwX4fv8A955tzFf6T/8Aba5aP9pDw5NJcyX/AMOfBgk/56/2L/rP/IleHapDJp3m6dcW&#10;1v8AbreTzZLrzP8AyFV7wl9nh+3Xv9rR6XdWdt5scV1H/wAfP/TKOo/sfA7cn/k8/wD5IOepTPX/&#10;APhpDQIY5fL+GPgyK+j/AOPeKXRv/tlUR+0XayyRSSfDDwD5Un/UL8ySP/yJXiUs3nSeZJJ5stSx&#10;Xfk/u4/+Wn+s/wCmlUslwS+x/wCTy/8Akjp9pUPaI/2nG0+SOS3+Fnw98z/nrFpX+r/8iV1Mf7Qm&#10;ka5psmo6n8PfAlzqckkf7qLSv+Wf/LSWX95XzTLN53+r/dVe0vQ7nVrm2to/LtftEcksct1J5cX7&#10;ulHKMC94f+TS/wDkjKoqh9VWvj7TfEAtbzwh4Y+GMvmSSf6LqmlfZrm38v8A7afvK0tD1fTf+Jlc&#10;eI/DHwsi+xf8srGz82WT/wAiV8dSfuZP9ZHL+7/5ZSVJa6tHDZS232KOX/nnL/y1jrqhlOXW/gf+&#10;Ty/+SMpqv/OfQniz9qa5guo9Jk+HXgi6i0qTyo4pNK/dR/8AXP8Ae1J+zX441H4nft2eAvE+qRW8&#10;V9qutebcxWsflx/6qvm6L/nnXuH7FP8Aydx8K89P7WqqOXYTDS9vh4e//wBvf/JSNv3n8M/fd+lc&#10;/farIPMHlx1JqfiCOznkie3kl/651h3WrWc3+ss7j/v5Xo06ZliKgv8Aa32r/VyeVRdahcxR/wCr&#10;rIuvLmjk+z+Za/8ATKWseWaTzIpPMkl8uvUp0zy/aGxLqHnSf9Naq/2h/rY6zZfL8395HJVH7ZH/&#10;AMs/Mrrp0zL2huS3n/LPzKiim/0n/nrWRNd+V+7/ANbUUuo+TL+88yur2YGvL+5/dx/upY6jlm/5&#10;6fvZY6x7XUPJl8y48zzZP9XRLqH+k/8AXT915VL2YEt15nl3Pl/9+q5W6mtobm5+0faPN/5aS1py&#10;/bZr6WSPzPN8vyo6ozQyTf6NJ5flSfuvKi/5Z1tTMjH/AHl3HF/yyijj/wC/lVtLmkhk/wBZ/pMc&#10;n7yKtyXzPtMVtHHHLbf9Mq57XvEP9hyRSSW0n7yT93+6rYyL3jeGSbw35lvZebLJJ+7rlr/wzc3f&#10;9mXPmeV9n/1kUX/LSu3upo4fDdj/AMtYvL/d/wD22q11+5k8z93F5kf+q/55x1kazLPhyGO00n7R&#10;cSfZZfM8r7LUt/5cMcf+r83zKLW7j8vy/wDlrH/y1l/551Wurvyf3kkccX/TWWgRZv4ftdzF5f73&#10;zP8AWVLa2knleZeW/lfvP+WtQ+E9Pj8S69bJJefZovM8uOSSL/WyVu6xp/2XUr6y8zzYrfy4v3v/&#10;AC0/6a1j7T957MZmS6dHN5X+k+b5f/PL/lnUctp5NtLJ9pj/AHkn7uKuql0nRZdJik8yTzbf93JF&#10;FWHdXll5f7vzPs3/AC0rWnU9oHszMutP+1x/u4/K/d/va5WLT5LS+/1Xlf8AbSuqm1aO0/d+b5Vz&#10;/wA8qi1C0jmsbaSOSOWWSP8AeeVWvtDL2ZysV3J9ui8v/VVHqkMf2n93+68yrP8AqZP9X/21qjqE&#10;0c0kUn/PStDENB8PSeINSjso5I7WW4/dRyy17p8G/hPe+DtWubm4lt5bGSPy5IpI/wB75leH+BPE&#10;Eml+MNIkt7L7f5cnmeVX19qeqxWlhHqEZ/df6z/rpXg5hiKn8M9vB06f8Q5rXviNp3hvWr63kSSS&#10;SPy/tMsn+qjriL7xjbeMdSubjT7aSK5kj8r97J/rI/8ArnXZfEHTdC1rSZL3V9OEr28fmx5/9qV5&#10;34D8Q/a9Svra40WSwlt/3Xm+X+6/65RVwYen/wAvDvqB4S8Jx6f5v7uTyvM/eeV/00r1i1tI4bGO&#10;30+SOKSP/V+b/qq5qKXybLU4/Lj/AHnl/wCqkq1peoWWuabc+ZJHLLp0n/LrJTripmZr3iG91DVr&#10;rSdPjjsJY4/9JuvM/dSR/wDTL/ppXGa9DJ/wi0VtZySSyR+ZcyS+X5vmf9Mq0viV4h0n4e6Tbade&#10;R+bcyS+ZHL/8drmtU+NHhjXPAGryaPH5up6d5cv2X/VRf9df+udJfuzO7OV/4SaS7vpY7ey8qLy/&#10;KuftUnlfu6l0vT5LXTbmyt444tMjk8qTRrWPy/Mj/wCutfPHjL9saObxbrmnR6deeDdMt4vLubqw&#10;svt0tzc/8soov+eccv8Az0r5l1T9orxHqFjc6Db6jqlrJJLJ5kUUn72tuemcntD7fv8A/hHJvCX2&#10;nR9at7WK38y582/uY/3kf/PLzf8AplXxl8X/AIm6L4h1KW9s/E+oXWp/Zvs0kUvmS20cn/PWKvMP&#10;+EN8aeJtEtpLfTry/sbeTy47X/nnJ/1yr2b4ffsZ3s2m3Oo+JNW+yxeXH5lrYR+bLR7SpUM/Z0z5&#10;q1SKym0m2ks7aSK5jkliuZfM/dSf88vLio8L3kmk+JNN1H7N9qls7nzPK8zyvMr788efsy+A/D3h&#10;u1t/Dfg+TzY4/N/4mlz5v2j/AJ6147F+xzHq3lyWevW8V9e20kttayyeVFbf9Mpa5fq53fWP+XZ8&#10;wX//ABMNWvrm4k/4+JJJfN/1tUf+Wn7z/VV7rqn7J/i/w9pup/bPs/8Aadl/q9L/AOWtz/1yrn9L&#10;/Zl+IuuabfXv9g/YJbL/AJdbqTy5ay9ma08QeTSVL+8/dV0viT4ceJ/CdzFbaxp0lrcyR+bHF/rK&#10;5m68zy4pJJKy9ma+0p1Avvs32mX7H5n2b/ln5v8Aral+yR2dz5d5J5sX/TrVbmrMX/LKOPy5fMoN&#10;CKiKapZf3P7uT/Wx1FQMX/lnXt/7Ef8Aydz8K/8AsLV4pFDJNJFHHH5ssn+riir2v9ijzIv2sPhp&#10;J5f+r1KmYn71XVrHNcfvIv3f/PSq0uhxzebJH/y0rXqKaWOX79T7QqpTpnP3PhmKOP8A1kn/AH8r&#10;mr/Sbm083y5a7y6mt4o/3kkdUbq1spo/3nly1108R7M8+pTPNZfMh/1klVf3nmf9Mq7jWdP06K28&#10;zy44v+WVZH9n21pbeZJHJ5VexTxBwezOev4fJj8yP91Wb5Mfl+Z+8l/6611Us1ldx+XHJ+9krnrr&#10;T5P+Wn72KT/nlXZTqB7Mo/6nypJPLtYqvWHmTRy3MltHVH93aXMUlx/qv9VHV661vzY7n7PHJFF5&#10;n7yWWsagUzM1maT/AEaT/l5k/eyeVWRpc0c3m+ZJH+8/dSebVaXULm71KWOSOTzf9V5tdB4c0m30&#10;+5lvbiO3ii/1Xmy/vZZK1/hgc/rOuadafZvLjk/1flSeV/6NrnotPudW8SfaZJLe60z/AFsfm/8A&#10;LSuz1C0soY/s0kf+r/5eq5+KH/SfLk/eyxyeb5ta0zI6Cx8yGx+zeX5v/TKs2/8ALtLnzI44/L/1&#10;X72iw+06ffSx/wDPSTzZK0v7Pjm+03MkXm/886YGRo13/p37v/Vf6rzZas39p+78v/lpJ+9kirT0&#10;bT5PL8z7F5v7zzf+uda9h4NufENjbSRySWv2iT/W/wDPOsalSnSH7Mh8E+EJ9f0mwuID/oVvc/vI&#10;fM8vy/8AppXaWPh6O71a6t54vNtrj/WSxVuaLokfhOxkjs5PNtv9Z5lZss3k33+s/wBZJXle0qVT&#10;u9n7Mran4OstJi/dyeZbeX5Veaapp/7yX/WeVXrOqa5+7ljjjjliryLVLuSHUvL/AO/lehg/af8A&#10;Lw5ahRihtruxi8u2jllj/wCWvl1Rv/tP2nzJJJIvL/5ZVZsP3NtLH5fmxSVm3/mTf6z91XoHKJNd&#10;R3em/wCkeZF/0yrDsNPk1bzY7fzP+eUcUX72WSSuv0b4Z+I/EEcVt9mjtYpP+XqWvUvAvwn8O+D9&#10;SivJ/tFzqVv/AKuaX/V15+IxlOnsdVPD1Khxvw9+Ft5oscutaxHcWssnlxW9r5f72vXtUhudQj+z&#10;f6qxjtvN+1f89JK6WS7jhtpJJI5Iq5m6urjVo/7Rt45Ps0f/AB7/ALzyq8CpUqVT2fZ+ypnB+KLv&#10;VrTTdMks7mOWO4/dW2l3Un7qST/prLV7RtW86+to444/9X5slr/z0qQ2uo+NtI1e2uI/K8yOSS28&#10;uP8A5aVm/Dnw/cy3Nz5cklrLbx/YZJf+eddV7UzPU6GO7jmvrmP93YXPmf6NL/0zrXsIbbT9NupI&#10;7a382P8AeyRRf8tKq+MvDPlWVtJbyRxRR/8ALX/lpXEeLf7R07SftGn3sktzcf8ALXy/9ZWf8SmW&#10;eJ/tt+PPJ8IxaTYf6DdSXsX2nzYvM+zyyf6r95Xyxa3erfDfW/D2k+JNBk1m2uNNkubmKKT97c/v&#10;a+rPF3wG8R+PNbl1bUI7eX7P5cttFLc/uv8ArrLF/wA9K8+8W+A9K+IXi2W20vVrzS/ENlJ+8v7W&#10;T975laHDUp+0qe0PkH4yeMfEXjH4jS+GbDTbywjkljkuNLhs/Mli/wCef+r/AOeVd5+zT+yrr2oa&#10;lqXiLUP+Pa2j/wCWUf8Aq6+uvgj+zrZfC2OW51DUZLq+uP8AlrL/AK395/rZfNr2uz8J+HfhPY3N&#10;lc/aBpsn723urX97LJH/ANNKNKY6dA8i8B+CbK7trm2/4Ry3v9ckj8yOWKT7NLbeXWnFp8en63od&#10;zb6DJo2kSf8AH7dX8n7q5/56/va9GsPEOk2niCS5s9J8q+kj/dyyx+VFe/uv9bW3Y/2lNrcWqi30&#10;u+8PyW32a2ikk/e28lZ1Kh206Z5h4o/sXwRbS/Z9Jj/te9k/d/ZY5fs0f73/AD+9rI0v4e3tpc6n&#10;beIJPtX2i2j+0/u/9X/1y/6Z17X9r+yWMsd5cxyx2/7qOKL/AJZyf88q4z/SdQvvLk8zzfL8qOKX&#10;/lpJ/wA8o61psdQ5CLwzotpJFHrF7Z3VzJ+6jllk/wCWlYdj4f0nxNqV9p0dzbxX0cnlxyy3P7rz&#10;JP8AVeZV7WrvTtP8Y+HtJ1y4vPDmka1bSW17FdR+Z5d7/wAsooq4v4B/C3xN4StfGd7oFnp/iLxJ&#10;bXP2b7DqHmyXMcfm+XL+9k/5aeXWTxH/AD7MvZnnXgj4I/8ACef8Jxe+KLL+y5fCvmRXN1FbeV9t&#10;8uX97XVRfBHRbS50i9t/B+j3Xgy9tpPLtbr97LJ/z1/e/wDtKvpGw8P6DdXOr6dZyXEWr6dHHLJp&#10;ctz+9kj/AOWvm/8ATOvnP9pGHVvFnhL+xdHudQtdMjuftN7fxf8APP8A55RRVl7T2g/YU6VM/Of4&#10;teDtO8HeJLmy0+O4iikuZJI4pf8AVeV/0zl/5aVw/NfSvjz9nvXtW1rwroP/AAkfm2P+kxaTFdf8&#10;u0f+tlrznVPgvqOh+G77WpLmOK2t5fK+yy/62T/rlWXs6gU8RT9mcFFpMt3bXNzZ/vYrKPzbn95/&#10;q6jim/0G5tvLjl8yTzfNrvbr4Q+I5vhnbeNP9Hi0yP8AdSWv+rljj/56yf8APSuC/d3d1L9jtvss&#10;Un/LKKSszp9oGlwyfaYr3y/Nijkr7o/Y58Ex6R8Xfh9c3GnR2Fz5nm+bDJ5scnmf+i68Z+Gnw3/s&#10;nTZdV1SOOwuv3cUdrdR/vf8ArrX0r+yv8SPDGk/tHW2japoOj3XiHVbiP7FqkdzJJJZf9MvL/wCe&#10;lev7P6vTPCqYj6ziPZn6jyHy+ayLr7TdSfu/LipNSupIbiSs2XVpIY/3kn/2uvMp0z2KlQll0+OG&#10;P/W/vf8AnrLWR51l/q7jzPN/6a/8tKkutQ82OP7R/wAs/wDV1Rlu7ma2l/dx+V5ddVOmcxpzWll5&#10;cUnl+bVbyba7j/eSeb+8rDuoZPsMUkkkkvmf6uLzKLXUP7JtfLt5P9ZJ/wA8619mZBr3hmOHzZI/&#10;9b/0yrH8mSH93JJJV6XxDJd/8fEccUtSxXfnSeX/AMtf9VXfT9p/y8MTlb/y5rmKOrP2rydNlj/1&#10;v/POuvtdJtpY5fL/ANKubf8A5ZeX/q6i1nwzc6hJF+78ry/9ZLFWdTEUzT2Zwelwyf2t5l5H5sdl&#10;H5scX/tKorqGSGT7FH5kX2j975Utad9N/Ycl99jiki8v955ssX72OuQ0bXL2a+ubnUJJPNt4/wDR&#10;pfL/ANX/ANMq6TmL0VpbWkcVl5ckXmf8/VWbXSbbSbm5+2SW8v7vy4/Nl/1dWrqG2m8y5k/e/u/N&#10;kilri9Z1aS71KWSO28qL/VeV/wA9KP4gfwzqprTzo5f3kkX+r8uL/llVa6hlhj8ySr2g6fe3em+X&#10;5cn2aSSOXzfL/wCef/LKKvRvDnw9imuftusR/armT975Uv8AyzrKpiPZ/wAQPZ+1MPwT4NuIY4r2&#10;4k83zP3tta16DJayQ3kvl2/m+XHH5ddDHaRw9Kx9T8y6kAt5OJK8b2/tWd/s/Zha3dv5ktvJ5cUt&#10;YfifT7ebzJIJPKlqlfRXsUksnmVh3+uSeXF5nl+V5n/fyu6nh+pnUqF6W7j+y+ZXnt/aSTXNzJH+&#10;98yOty6mkm/5dvN8z91HXK380nm/ZvM/1derTOSoVr/y9PtvKjk/5Z1R0bT7bUNN+0ySXH26O5/d&#10;/wDPKStewhstQuPLvL37L5f/AC1lr0H4Y+GE0nWpPPljubGT/j2ij/56f89KyxGI9nTCnT9pUOu0&#10;nQ08J6VbyWgeW4k/eXHmy1RutPk8S2VzcWeq/YJI5P3nmf8APSjRfEX2XVb3SruT/j3uM+bMP3fl&#10;f9dKw/iJ4w0qz0jVtJSO4sbrH7s2v/LXzP8AppXgU/aOoez+7VMrSeIPE2oWMui2WqxyXMknl/b5&#10;f+WddfDqn9keDjZ3n+tt4/s3m/8APSvn34X+IZP7S8uTzLC2jj82PzZP+Wlen/8ACWW82iyRyS/6&#10;bcSeZHJL+6j8v/nlXfUw9jmp1DX8O6hcafe237zyrG9k8qKKKug03yNJvnjupX/eH5Io/T/ppXP6&#10;X4s/0K9t5NO82OOPzY/sv72s2XxZcw6lYyfZo/3f/LX/AJ6VlOn7Q1PRtY+zzWMmfLljjj/5af6y&#10;uV1TxBZQ6bdR3lx/x5x+bHL5X+r/AOudS2t3HNffaY/tF1HHH/pP/TSuL8WfZ/FmmXMkH2P7N/yz&#10;ilk/8hSVlTplnNaX4y1HXLXxDc3l7b2Evl+bbRRVyvw0+Benf8LRl+IMmoyWup3tt/x6xSeb/wCQ&#10;qoy6HqOn+VZXHly+ZJ/x62v+tr0Hwv8AYtQ8q5kspPt32mOK98r/AFvl1qZ+zO9sJo9W+06dqkcf&#10;2a3k8r7f/wBNKTxj4es7vUvsWkW8c19J5cVz5tx/q4qv+I9JtofMj0u2kuoriTzbmKK58ry6o+F/&#10;D3/FQSy28kkt9cR/6TdXUf73yv8AnlXN/wBPDpMf+zRJf3VuNdt7XTdPj/d211JFJbf9s/8AnnUv&#10;hLXNF1ySW5s/Li8uT959lk83zP8ArnVHWfhbpOk3F9JZ+XFFHJ/x6+X/AKNJJ/01rz7VPEN7aal/&#10;o8ccVzb/APLK1j/dSf8AXKtKZmd78ZIfJ8C3Oo6PJcf2vJJ5Ud1a/wDLt5n/AC1rwr/hMtW0/Sf7&#10;Oj1q31nV/M/tKOw1ST/WSR/88pf+eld5dfELTviF8E/s2h69Hi9822ufKt/K+0xx/wCt/ef8s5K+&#10;Bf2gtB1fwT8YfDej6F4zl1lRbxal4cmi/dSeX/zyl/6a8f6yuaoFSp7M991TxvqP7TUkv2P7H4c8&#10;Z6dr9j9tsP3vlR/vf9bXv3w+1DxP4m8W6nq3lx6NfaVe3OkXujXUnlRSR+b5sUteU678SPBvjbwf&#10;Z6tpGg6v4I8XR63bR+IorS2/e/af+enm/wDLWOvbfAfjz/hINa8VR6/qP2+xjuY/s1/9i8ry/M/5&#10;a+XWZrTLPi2GSa5+06fbSaXLqv8Ax83/ANm/49o/+eVea+PJtRh8PyR6PbSX9z5n+t/55+Z/y1r2&#10;b+0LL7dLp2l6jH9uk8zy/tUn7q58uvOfEeh23xCkubazsrzRv7Bk/eS2Enl23mf8tYpYv+mVdQVD&#10;w/WfhP4chtpZI7m4urmO2825v7X/AJCfmf8AtPza6Hw54Dtrvwvcx+LPs+vXNxHJc3Pm/uvL/wCe&#10;UUtdV8FrS58EeH/HkfiT+z7/AFP95Fbaz9m8v93/AMsov+mlEnhPxF4J+Dsslxb/ANqX2oR+Z+6u&#10;fK+2/wDTKOl7Q5adOmeafH3XNOh8AW3hy30HT7X7FHHFHFYR/wDf2vmvwb+z5b3mvxa1eW8lhY2U&#10;nmSWEv8Ay0kjr6iuvGV78Y9D0i5uNF8q+t/+Pb7VH5Uscf8A01rz74qeMdO8HaB5kepfarmO2kij&#10;+wfvP9J/55VrTOHEX/iHD/Ea71Hxj5mnaP5fhf7NH9ulv7r/AJZ10P7Ef7MtzqHxn8NeNJNft4rn&#10;Qb2O5udLl/4+f3leYfDD7F/Z1j4r8Rx3Edz/AGtH+6lkk+wyW3/LWKWT/llX078APE3iq7/aA0SX&#10;SItLsfCH9oyRxy2snmyyRyf8s/M/551rU/eGOH/dn35rmoSQ6pcRiTAxWJLq0n72OP8A8i1V8QzS&#10;f8JFqXmf8e0clLf6JJFpP23/AFsscn+qrSl7OmtTvqEkV3/z8SebV61m/dy3Fx+6tpP3dZEeh3P2&#10;GW9jkj/d1F9kk8yL7RJHdS3H/LLzKf7sZp6paRzWP/HzHL/zz8qSs21u/wB3/Z3mfvfL8vzas6Np&#10;Mn72TzPK/wCWXlUl1pP2S5ik/wCXaST/AFtFMDmr/wD1lzH5dRxTSeb5dbmszR/ZvLt4/wDVx/62&#10;uVtZfsdz9pj/AHsscnm+bXdTOQ6DTNQi0rUfMl1GSxk/5a/89K7iwu/7W0TzI5PNluP9X5v7qXy6&#10;8+vtPvdQki/tCOOK1uP9J83y/wB7XoOl6fbafbRWUcf7qP8A1f8A0zrzK+51Uzg9e0T+1rm5tre5&#10;ktYrf97J/wBNK4zWbSPT7mx+z3MflR+X5f8Azyr2HxRa+VY/u7mO1tv+Wcv/AD0rzm68PR3dz/pE&#10;cn2aP/nlXdh6lzlqUy9datpWraTcyfYpIrm4/wCeX+qrzW6tLm7vormOO3l+0yeVHFF/qq6q6tLb&#10;zIrm4uZJYo/3VdT4D+H32q5/tG4j/wBB/wCXaKX/AFvmf89a2fs8MZfxDvdGhih022j/AOWdnHHH&#10;XQ/a7eztvMuJPKrMsdP+xySxx/6quRl1D7JqV9+883y5K8b2ftWdXP7M3L7xD/rY4/Mi/wCedc9F&#10;q17d6lcyRyR+VUsl3/xLfMkk8qWSSqN1a+TJFJH/AKr/AJaeVXfTp0zKpUJNZ1DyY/8AWebLXD3V&#10;3JDHLJH/AKr/AJZ1seI/Lmj/AOmtcPrGoXMMnl/6ry/+WVdVM5qhr/25JNb+X5dUZbuOGOWTy/Nu&#10;ZP8AppUVrN+78ySSs26m8795JJ+6jrYR0vg34e3PiyK5lkvfsNtH/wAvUteleCdQuIpLm3jt7fyv&#10;L/0L93/x8/vf9bXGaN4svfDPhu1srO2jlluI/N/e/wDPOjwl8Qo5tWsfMsv3Vv5ltJLFJXk1FUqH&#10;fT9nTL3jfxBcWetX17b23lWtxH9mvfN/5aV5r4i1DxpD9mvf3d1bXsflWXmx/wCf3ldL8VNQj1aO&#10;KOzj/dySfu5Yv/atdn/ZN7d+DtDkjk825s5JJY/N/wCWlH8If8Q810bwze6f4XtvLj83U5JP9Jl8&#10;v/v75f8A0zrS17y5r7+zrOOTyo5P/IddD4X0OS01u5+2W0n7uPzbmXzP3VWdZtJNPvra9k/dfaP9&#10;XLFH5Utbe0NPZnS6NqEd34bj+2W8drLb/wDPr/rZI6WWaOaOWOz0Xyv+essv/POsOwtLma6lkuJP&#10;Kl8v/VS1yFh4y/4SaS+0WSO40a+8vyvtUUn+rjrkOkk+I3iy2tbGLRo72zsLGO4/1tjJ9plj/wC/&#10;dYes+LLbSdEub24j8228yO583y/9X/8Ava5/RvBtz4N8220u9ktdDk/dfb/M/e3MlS+I4b3VtS+x&#10;eXHYaR/yzii/ey3P/XWn7Mg3JfGWnXdzcyWdz9liuI4/+Pr/AFtt/wBcq6rwRNp2n319c6Pq1vf2&#10;1vH/AKqX/W+Z/wAtZa+afFvjy2mubnTre5t4vLk8rzZf3UVWvhf/AMJXN4kub3Q9OuJfLj825lik&#10;/wCWdZ6ip1D6s8L+Jv7J+03Mkkl1bXsf26yiitv3sn/PWu3HiBNQ0n7RYeXFeyR/vI/+ef8A1zr5&#10;v8UQ+ONSvbbxf4btpPtNvbeZbWH/ALVrI+GnjfxpqGraZq15qVxa+IbiWSK5sJYv9G+zf89YoqxO&#10;v2h6f8Xr7UNU0i5FtqNxDJJHHH9ltY/3snl14h4c+N39n2PiHSv7OvLXXNFsvt3/AE1kj/55V9Kz&#10;eNrfw/pN9qUllHr3iD95HHFax/vf3cX72vz1+I3xT8Yfs6/Fq+8caXc6ff6Rr175tl+78yLy/K/9&#10;qx1l7QxxH7up7Q+h/wBm74m6D43/AGa/EFtZ+HLj/QtSk+26X/y1svM/1Uv/AE0ryGP4cfC34/al&#10;f6DpfiL+xvEttHLbXuja9Zf8eUkcn7ryrn/lnHUf7NMOneE/2mL69vL24tdM+JGiyXOi/ZY/9XJ/&#10;y1/79VseEvgv4U8zV/Ffii5/sbV72S5sbaX95cy3v7391LLFWQfxD0/QfCcfgPw/JouqR2914q0q&#10;9jj02KL91bajbf5/5a16Xdatb/6y3tvsF9cfupIoq858I+Ho9Pkto7OP+1L7Sv8ARvNl8zyvL/6Z&#10;V11r9p0m4ub2SSztf9X9mur+T91bSSf88v8AnpXVTNDqrHwxp0UX9rSaVHqmpyW1zbSf/HIq05PC&#10;dlp9jpEkdx9gsZLb/Tbr/Wyx/wDXSotH1b+z5La5v9Skv/Li8q5ltf8AWx/9c64f4tahq03jHTP+&#10;EXjkiikk+0yy3/8Ax4/6r915sf8A5ErI2PJ/GVpr2ra3FHeXuoappmlal5ttYWsf2aK28z/VS+bW&#10;5488Rf2TJ/wjmoW0l1/at7HLH9vj82W2kj/55eX/AMs6k8b6tHp9trkfiTWryXQ7i2tvMi8qT95J&#10;/wAtf3X/ADzrznx5rmo6T4y8BSeH5LjWdI16y+zSX9hJ+6j/AOeX/XOmctT92dpf2lt4e03V72zs&#10;pPtMlt/yypPB3gPwh8bvAtzZPbXEXhH+zpLm9/sfy4r63uY/+WteffHjxvJofgW2jkvZLDU7iStv&#10;wt8H/EPgTwN4StbKX+2U1S5/tLTtT0b/AJeLn/nncy1p9g5P+Xnsz441SGT4e3PiHRY47zXtI/5Z&#10;xX/+jRSW0n7qK58v/npX1H+yNqFzoetfD6Py4/Kkk8ryopP9X/11krjLrVtO1bxJqcvjjwxqn/CX&#10;6Ve/8fUsfm23meb/AMeP/tSvQfhLd6L4N8f+FdFs7L7VLqOpXMsf2qT97bf9Na6qZ5h92+INJSTW&#10;NRkJykknMdWtGupLSTy5I/ssVx/q/wDpnXQX3/H7L/10qO//AOP2KslJ2Pd5UWbHy7Xy/Lt8Ryf8&#10;s6lk8P6dq3lXElv/ANs6vw/8e0VXYf8AV1wXNeVHNS2klpJ/rPNirmv7Jkmjkk8vzYo/+WVejSdJ&#10;Kz4/9XJXXTqOxlyo8xv7Tyf3n7z/AK5VRtZo7Xyv+JdHLJJJ/rZf9V/37r0K/wCsVUbr/V16HMzk&#10;5UYel3cc0nlyW0l1L5n/ACy/5Z11Vr5ktt5nl+VLH/rPKpNH/wCXj/rnW43/AC0/651yVJu5ryo8&#10;11nVv3cv/PWP/VxUfvNW/dxx/vP+eUVdL/y8XNXfD/8Ax+S/9dK6ed01dGXKjiLHwdZ+INQt7d4v&#10;Ljj/ANZJ/wAta73zo9P/ANGjj8ry4/3dSaN/x8yVpXP35K5q03Kpqa8qORutQ/sS2luP9bLJ+7ji&#10;rjNUu5LW2lkkjk82ST/VRV6FrP8Ax8RVQuv9Z/21rbDyOapFHn2l6hL9hlsriP8A0b/0XVqK7jht&#10;v+Pn/V11Vr/y81FJ/wAe0tdXMTyo8wv7u2lkl/eSfvJKx9Uu4/M8u38uX/prXqEv+riqja/8e0f/&#10;AF1rf2jMfZo85lh8m28zy5PNqrLDH5fl/wDPSvYpv9XVaX/WUe1YeyiZGg+GYvEEn2by/wDj3j8y&#10;Tzf+WlVbHw9b+GY7nVtQ8y6ijufKsrC1/wCWleseE/8AWf8AbOpb/wD5BMX/AF8159Sq/aHo8qPJ&#10;7CaSbUpfLso/Lkk82SKWP/V11VhoeozWNjJcf6LbR/8AbWum/wCYtdf5/wCWVdJa/wDIO/7ZVlUq&#10;s1pxR59ql35MdjbXH+n23mf6r/npS/ZJJrb955kt9HJ5scsv73y66Cb/AI+batvTf+Pn/tnUOdlc&#10;25UedahaSatJFex6dcSxW/mS/av+mleMeI/GV7d/6NZx/YIpJP8AQpYo/NluZK+p9D/5AN7/ANdZ&#10;K860z/kY/Cv0krJTYqkUeT3UP/CJ6b5moW2oRfYo/N826/exSSV4xa/E2OHUrHUY73UJZY7nypPN&#10;tv3Ucf8Az1r7S+KP/IIirxjWf+PK+/651vzM5uVHh9/4Nk/4SmXWpLKT7DJ+9jiltv8Aj5k/56/9&#10;c6+h/hL/AGFd+AZbf7TJFq1vceVqN15nleZ/zz82ui1T/kG6R/15Vj2P+s1P/rpWPMzSjFRqaBdT&#10;adq2m3Nt/aPlS/6qP7LH/wB/fKrzDXviFp2k+KLHRdHtpJb6S5/s228r/lpJXvP/AC62v/XzXjOs&#10;/wDI06R/2GqOZnRUOPuvi94ij+Jni7Rba387xLHbSfu7r93FJF5X7y2/6ZyV+e3jeS98ceMbLStD&#10;uZLq21C9+zWWjfvPNt5P+mlfqP8AFD/kdtY/7CUf/oqvJfDn/JWtM/7CUf8A6NrkMavv7nPfE7Vn&#10;+EXjb4DaW9vIfFXg3TpLK2sbWPzZLmT/AJaxSS/88q7jxh48ufGHxQGq6AlvocsVt5V7bW1t9p82&#10;P/rpXrXxM/5OY/7ZR/8Aoqpfhr/yEtT/AOuslAfbIvCXiaO08qTWPL1T/llexWsf7395V74oeN9B&#10;0/VrGPWNFt/s1vH5scsv/LOu88Jf8hasj4lf8ijLW3MzqPFNG8M614e1LxLc6p4j/wCEcl1WT/iW&#10;39rJ+6kj/wBZFF+8rznx5+0pHofiD/hGPEniP7BFp0kkutfao/NudRk/5ZRebH/yzr6Q+PH/ACL9&#10;j/1ztq+d/i1/yPV1/wBe0f8A6KrEyqFLxb8TpPixpOp6LHc2+gxadbfafDl/LJ5v7uuf0bSfJjl+&#10;z3txdW1v5ctza2v+q+016La/8iv4e/7Bsn/o2vUNG/5E2X/rpWtM5bn59ftNfEzTrzTbbStLvZJb&#10;6O5/0nyo5JPL/wCmXm1l/CX45+OPgX/Zll/aN5L4ekkjvrbQZf3ttJ/01/6Z19E3/wDy1/66S1tx&#10;f8fOkVXMzDlV+Y8r+MnxjsruOLVfDccnhLUtVlkvpIrrzL65ubn/AK51h/s0wyeIfjZ8Pr3ULbUI&#10;rmO5llubq/8A+Pm5kki/55/886+t9e/5Kj4a/wCvaofhT/yXq1/66yV08zOXlP/ZUEsDBBQABgAI&#10;AAAAIQBx5m4Y3AAAAAUBAAAPAAAAZHJzL2Rvd25yZXYueG1sTI9BS8NAEIXvgv9hGcGb3aTFUGM2&#10;pRT1VARbQbxNk2kSmp0N2W2S/ntHL/UyzPAeb76XrSbbqoF63zg2EM8iUMSFKxuuDHzuXx+WoHxA&#10;LrF1TAYu5GGV395kmJZu5A8adqFSEsI+RQN1CF2qtS9qsuhnriMW7eh6i0HOvtJlj6OE21bPoyjR&#10;FhuWDzV2tKmpOO3O1sDbiON6Eb8M29Nxc/neP75/bWMy5v5uWj+DCjSFqxl+8QUdcmE6uDOXXrUG&#10;pEj4m6IlTwupcZBlmcxB55n+T5//AAAA//8DAFBLAwQUAAYACAAAACEAx6rDVdQAAACtAgAAGQAA&#10;AGRycy9fcmVscy9lMm9Eb2MueG1sLnJlbHO8kk2LwjAQhu+C/yHM3aatIouYelkWvC7uDxiSaRpt&#10;PkiirP/egCwoiHvrcWZ4n/c5zHb3a0d2oZiMdwKaqgZGTnplnBbwc/hafABLGZ3C0TsScKUEu24+&#10;237TiLmE0mBCYoXikoAh57DhPMmBLKbKB3Ll0vtoMZcxah5QnlATb+t6zeMjA7onJtsrAXGvlsAO&#10;11Ca/2f7vjeSPr08W3L5RQU3tnQXIEZNWYAlZfC+XFbHoIG/dmincWjfOTTTODTvHFbTOKz+HPjT&#10;k3U3AAAA//8DAFBLAQItABQABgAIAAAAIQDa9j37DQEAABQCAAATAAAAAAAAAAAAAAAAAAAAAABb&#10;Q29udGVudF9UeXBlc10ueG1sUEsBAi0AFAAGAAgAAAAhADj9If/WAAAAlAEAAAsAAAAAAAAAAAAA&#10;AAAAPgEAAF9yZWxzLy5yZWxzUEsBAi0AFAAGAAgAAAAhABWJdempAgAASgsAAA4AAAAAAAAAAAAA&#10;AAAAPQIAAGRycy9lMm9Eb2MueG1sUEsBAi0ACgAAAAAAAAAhAEJqsWtITAEASEwBABQAAAAAAAAA&#10;AAAAAAAAEgUAAGRycy9tZWRpYS9pbWFnZTEuanBnUEsBAi0ACgAAAAAAAAAhAP8UcJ36OAEA+jgB&#10;ABQAAAAAAAAAAAAAAAAAjFEBAGRycy9tZWRpYS9pbWFnZTIuanBnUEsBAi0ACgAAAAAAAAAhAK8y&#10;jNKd9wAAnfcAABQAAAAAAAAAAAAAAAAAuIoCAGRycy9tZWRpYS9pbWFnZTMuanBnUEsBAi0ACgAA&#10;AAAAAAAhAOhodnPfpAAA36QAABQAAAAAAAAAAAAAAAAAh4IDAGRycy9tZWRpYS9pbWFnZTQuanBn&#10;UEsBAi0AFAAGAAgAAAAhAHHmbhjcAAAABQEAAA8AAAAAAAAAAAAAAAAAmCcEAGRycy9kb3ducmV2&#10;LnhtbFBLAQItABQABgAIAAAAIQDHqsNV1AAAAK0CAAAZAAAAAAAAAAAAAAAAAKEoBABkcnMvX3Jl&#10;bHMvZTJvRG9jLnhtbC5yZWxzUEsFBgAAAAAJAAkAQgIAAKwpBAAAAA==&#10;">
                <v:shape id="Picture 2778" o:spid="_x0000_s1027" type="#_x0000_t75" style="position:absolute;width:44740;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ewwAAAN0AAAAPAAAAZHJzL2Rvd25yZXYueG1sRE/Pa8Iw&#10;FL4L/g/hCbtpMpnrqEYpg+E8DavD67N5tmXNS2mytv735jDY8eP7vdmNthE9db52rOF5oUAQF87U&#10;XGo4nz7mbyB8QDbYOCYNd/Kw204nG0yNG/hIfR5KEUPYp6ihCqFNpfRFRRb9wrXEkbu5zmKIsCul&#10;6XCI4baRS6VepcWaY0OFLb1XVPzkv1bDMenVfrXK7vv82qjLy/eQfR0yrZ9mY7YGEWgM/+I/96fR&#10;sEySODe+iU9Abh8AAAD//wMAUEsBAi0AFAAGAAgAAAAhANvh9svuAAAAhQEAABMAAAAAAAAAAAAA&#10;AAAAAAAAAFtDb250ZW50X1R5cGVzXS54bWxQSwECLQAUAAYACAAAACEAWvQsW78AAAAVAQAACwAA&#10;AAAAAAAAAAAAAAAfAQAAX3JlbHMvLnJlbHNQSwECLQAUAAYACAAAACEA6bfgXsMAAADdAAAADwAA&#10;AAAAAAAAAAAAAAAHAgAAZHJzL2Rvd25yZXYueG1sUEsFBgAAAAADAAMAtwAAAPcCAAAAAA==&#10;">
                  <v:imagedata r:id="rId26" o:title=""/>
                </v:shape>
                <v:shape id="Picture 2780" o:spid="_x0000_s1028" type="#_x0000_t75" style="position:absolute;top:17845;width:44740;height:2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dcOwgAAAN0AAAAPAAAAZHJzL2Rvd25yZXYueG1sRE/LisIw&#10;FN0L/kO4wuw0nS6mtWOUQVEGQcHHB9xprm2xuSlN1Pj3k4Xg8nDes0UwrbhT7xrLCj4nCQji0uqG&#10;KwXn03qcg3AeWWNrmRQ8ycFiPhzMsND2wQe6H30lYgi7AhXU3neFlK6syaCb2I44chfbG/QR9pXU&#10;PT5iuGllmiRf0mDDsaHGjpY1ldfjzSg4/FX79eocbttd/tws02xahmyn1Mco/HyD8BT8W/xy/2oF&#10;aZbH/fFNfAJy/g8AAP//AwBQSwECLQAUAAYACAAAACEA2+H2y+4AAACFAQAAEwAAAAAAAAAAAAAA&#10;AAAAAAAAW0NvbnRlbnRfVHlwZXNdLnhtbFBLAQItABQABgAIAAAAIQBa9CxbvwAAABUBAAALAAAA&#10;AAAAAAAAAAAAAB8BAABfcmVscy8ucmVsc1BLAQItABQABgAIAAAAIQDU5dcOwgAAAN0AAAAPAAAA&#10;AAAAAAAAAAAAAAcCAABkcnMvZG93bnJldi54bWxQSwUGAAAAAAMAAwC3AAAA9gIAAAAA&#10;">
                  <v:imagedata r:id="rId27" o:title=""/>
                </v:shape>
                <v:shape id="Picture 2782" o:spid="_x0000_s1029" type="#_x0000_t75" style="position:absolute;top:39159;width:44740;height:2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fxgAAAN0AAAAPAAAAZHJzL2Rvd25yZXYueG1sRI9Ba8JA&#10;FITvhf6H5RW81U0Dpml0lVoVcquNPfT4yD6TYPZtml1N/PeuUOhxmJlvmMVqNK24UO8aywpephEI&#10;4tLqhisF34fdcwrCeWSNrWVScCUHq+XjwwIzbQf+okvhKxEg7DJUUHvfZVK6siaDbmo74uAdbW/Q&#10;B9lXUvc4BLhpZRxFiTTYcFiosaOPmspTcTYKftNksz0ls7P+fDusu2L42a/zXKnJ0/g+B+Fp9P/h&#10;v3auFcSvaQz3N+EJyOUNAAD//wMAUEsBAi0AFAAGAAgAAAAhANvh9svuAAAAhQEAABMAAAAAAAAA&#10;AAAAAAAAAAAAAFtDb250ZW50X1R5cGVzXS54bWxQSwECLQAUAAYACAAAACEAWvQsW78AAAAVAQAA&#10;CwAAAAAAAAAAAAAAAAAfAQAAX3JlbHMvLnJlbHNQSwECLQAUAAYACAAAACEA9If/X8YAAADdAAAA&#10;DwAAAAAAAAAAAAAAAAAHAgAAZHJzL2Rvd25yZXYueG1sUEsFBgAAAAADAAMAtwAAAPoCAAAAAA==&#10;">
                  <v:imagedata r:id="rId28" o:title=""/>
                </v:shape>
                <v:shape id="Picture 2784" o:spid="_x0000_s1030" type="#_x0000_t75" style="position:absolute;left:14170;top:60153;width:16415;height:1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xAAAAN0AAAAPAAAAZHJzL2Rvd25yZXYueG1sRI9Bi8Iw&#10;FITvC/6H8ARva6qIlmoUEQQPe9FdqcdH82yLyUttsrb+eyMs7HGYmW+Y1aa3Rjyo9bVjBZNxAoK4&#10;cLrmUsHP9/4zBeEDskbjmBQ8ycNmPfhYYaZdx0d6nEIpIoR9hgqqEJpMSl9UZNGPXUMcvatrLYYo&#10;21LqFrsIt0ZOk2QuLdYcFypsaFdRcTv9WgV57hdXfzYHN7vn5YQvX5fOpEqNhv12CSJQH/7Df+2D&#10;VjBdpDN4v4lPQK5fAAAA//8DAFBLAQItABQABgAIAAAAIQDb4fbL7gAAAIUBAAATAAAAAAAAAAAA&#10;AAAAAAAAAABbQ29udGVudF9UeXBlc10ueG1sUEsBAi0AFAAGAAgAAAAhAFr0LFu/AAAAFQEAAAsA&#10;AAAAAAAAAAAAAAAAHwEAAF9yZWxzLy5yZWxzUEsBAi0AFAAGAAgAAAAhAFn/j6HEAAAA3QAAAA8A&#10;AAAAAAAAAAAAAAAABwIAAGRycy9kb3ducmV2LnhtbFBLBQYAAAAAAwADALcAAAD4AgAAAAA=&#10;">
                  <v:imagedata r:id="rId29" o:title=""/>
                </v:shape>
                <w10:anchorlock/>
              </v:group>
            </w:pict>
          </mc:Fallback>
        </mc:AlternateContent>
      </w:r>
    </w:p>
    <w:p w14:paraId="6BE41451" w14:textId="1E5B84B6" w:rsidR="00E1661C" w:rsidRPr="00E1661C" w:rsidRDefault="00E1661C">
      <w:pPr>
        <w:ind w:left="7" w:right="0"/>
        <w:rPr>
          <w:rFonts w:eastAsiaTheme="minor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：定位</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检测流程。原始的分类器</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检测器为每个位置输出一个类别和置信度（第</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张图）。可以使用第</w:t>
      </w:r>
      <w:r>
        <w:rPr>
          <w:rFonts w:ascii="Segoe UI" w:hAnsi="Segoe UI" w:cs="Segoe UI"/>
          <w:color w:val="24292F"/>
          <w:shd w:val="clear" w:color="auto" w:fill="FFFFFF"/>
        </w:rPr>
        <w:t>3.3</w:t>
      </w:r>
      <w:r>
        <w:rPr>
          <w:rFonts w:ascii="微软雅黑" w:eastAsia="微软雅黑" w:hAnsi="微软雅黑" w:cs="微软雅黑" w:hint="eastAsia"/>
          <w:color w:val="24292F"/>
          <w:shd w:val="clear" w:color="auto" w:fill="FFFFFF"/>
        </w:rPr>
        <w:t>节中描述的方法来增加这些预测的分辨率（第</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张图）。然后，回归器预测对象相对于每个窗口的位置尺度（第</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张图）。然后这些边界框被合并并累积到少量的对象中（第</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张图）。</w:t>
      </w:r>
    </w:p>
    <w:p w14:paraId="687845BB" w14:textId="77777777" w:rsidR="00F90B4C" w:rsidRDefault="00000000">
      <w:pPr>
        <w:spacing w:after="215" w:line="259" w:lineRule="auto"/>
        <w:ind w:left="147" w:right="0" w:firstLine="0"/>
        <w:jc w:val="left"/>
      </w:pPr>
      <w:r>
        <w:rPr>
          <w:noProof/>
        </w:rPr>
        <w:lastRenderedPageBreak/>
        <w:drawing>
          <wp:inline distT="0" distB="0" distL="0" distR="0" wp14:anchorId="1A3060F9" wp14:editId="4D04DEB0">
            <wp:extent cx="4836046" cy="2872613"/>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30"/>
                    <a:stretch>
                      <a:fillRect/>
                    </a:stretch>
                  </pic:blipFill>
                  <pic:spPr>
                    <a:xfrm>
                      <a:off x="0" y="0"/>
                      <a:ext cx="4836046" cy="2872613"/>
                    </a:xfrm>
                    <a:prstGeom prst="rect">
                      <a:avLst/>
                    </a:prstGeom>
                  </pic:spPr>
                </pic:pic>
              </a:graphicData>
            </a:graphic>
          </wp:inline>
        </w:drawing>
      </w:r>
    </w:p>
    <w:p w14:paraId="49667027" w14:textId="6132C97E" w:rsidR="00E1661C" w:rsidRPr="00E1661C" w:rsidRDefault="00E1661C">
      <w:pPr>
        <w:spacing w:after="441"/>
        <w:ind w:left="7" w:right="0"/>
        <w:rPr>
          <w:rFonts w:eastAsiaTheme="minor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回归网络生成的边界框示例，在合并为最终预测之前。这里显示的示例是在单个尺度上。根据物体的不同，预测可能在其他尺度上更为准确。在这里，大多数最初以网格形式组织的边界框会收敛到单个位置和尺度。这表明网络对对象的位置非常自信，而不是随机分散。左上方的图像显示，如果存在多个对象，它也能正确识别多个位置。预测的边界框的各种长宽比表明网络能够处理各种对象姿势。</w:t>
      </w:r>
    </w:p>
    <w:p w14:paraId="0BD45B8A" w14:textId="6A7ACC8F" w:rsidR="00E1661C" w:rsidRPr="00E1661C" w:rsidRDefault="00E1661C" w:rsidP="0059064C">
      <w:pPr>
        <w:pStyle w:val="a5"/>
        <w:ind w:firstLine="360"/>
        <w:rPr>
          <w:rFonts w:eastAsiaTheme="minorEastAsia"/>
        </w:rPr>
      </w:pPr>
      <w:r>
        <w:br/>
      </w:r>
      <w:r>
        <w:rPr>
          <w:rFonts w:ascii="微软雅黑" w:eastAsia="微软雅黑" w:hAnsi="微软雅黑" w:cs="微软雅黑" w:hint="eastAsia"/>
          <w:color w:val="24292F"/>
          <w:shd w:val="clear" w:color="auto" w:fill="FFFFFF"/>
        </w:rPr>
        <w:t>我们固定了分类网络的特征提取层（</w:t>
      </w:r>
      <w:r>
        <w:rPr>
          <w:rFonts w:ascii="Segoe UI" w:hAnsi="Segoe UI" w:cs="Segoe UI"/>
          <w:color w:val="24292F"/>
          <w:shd w:val="clear" w:color="auto" w:fill="FFFFFF"/>
        </w:rPr>
        <w:t>1-5</w:t>
      </w:r>
      <w:r>
        <w:rPr>
          <w:rFonts w:ascii="微软雅黑" w:eastAsia="微软雅黑" w:hAnsi="微软雅黑" w:cs="微软雅黑" w:hint="eastAsia"/>
          <w:color w:val="24292F"/>
          <w:shd w:val="clear" w:color="auto" w:fill="FFFFFF"/>
        </w:rPr>
        <w:t>），并使用每个示例的预测边界框和真实边界框之间的</w:t>
      </w:r>
      <w:r>
        <w:rPr>
          <w:rFonts w:ascii="Segoe UI" w:hAnsi="Segoe UI" w:cs="Segoe UI"/>
          <w:color w:val="24292F"/>
          <w:shd w:val="clear" w:color="auto" w:fill="FFFFFF"/>
        </w:rPr>
        <w:t>ℓ2</w:t>
      </w:r>
      <w:r>
        <w:rPr>
          <w:rFonts w:ascii="微软雅黑" w:eastAsia="微软雅黑" w:hAnsi="微软雅黑" w:cs="微软雅黑" w:hint="eastAsia"/>
          <w:color w:val="24292F"/>
          <w:shd w:val="clear" w:color="auto" w:fill="FFFFFF"/>
        </w:rPr>
        <w:t>损失来训练回归网络。最终的回归器层是特定于类别的，有</w:t>
      </w:r>
      <w:r>
        <w:rPr>
          <w:rFonts w:ascii="Segoe UI" w:hAnsi="Segoe UI" w:cs="Segoe UI"/>
          <w:color w:val="24292F"/>
          <w:shd w:val="clear" w:color="auto" w:fill="FFFFFF"/>
        </w:rPr>
        <w:t>1000</w:t>
      </w:r>
      <w:r>
        <w:rPr>
          <w:rFonts w:ascii="微软雅黑" w:eastAsia="微软雅黑" w:hAnsi="微软雅黑" w:cs="微软雅黑" w:hint="eastAsia"/>
          <w:color w:val="24292F"/>
          <w:shd w:val="clear" w:color="auto" w:fill="FFFFFF"/>
        </w:rPr>
        <w:t>个不同版本，每个类别一个。我们使用与第</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节中描述的相同尺度集合来训练这个网络。我们将回归网络在每个空间位置的预测与位于参考帧内的真实边界框进行比较，参考了卷积中的回归器平移偏移（参见图</w:t>
      </w:r>
      <w:r>
        <w:rPr>
          <w:rFonts w:ascii="Segoe UI" w:hAnsi="Segoe UI" w:cs="Segoe UI"/>
          <w:color w:val="24292F"/>
          <w:shd w:val="clear" w:color="auto" w:fill="FFFFFF"/>
        </w:rPr>
        <w:t>8</w:t>
      </w:r>
      <w:r>
        <w:rPr>
          <w:rFonts w:ascii="微软雅黑" w:eastAsia="微软雅黑" w:hAnsi="微软雅黑" w:cs="微软雅黑" w:hint="eastAsia"/>
          <w:color w:val="24292F"/>
          <w:shd w:val="clear" w:color="auto" w:fill="FFFFFF"/>
        </w:rPr>
        <w:t>）。然而，我们不会对与输入视野重叠度低于</w:t>
      </w:r>
      <w:r>
        <w:rPr>
          <w:rFonts w:ascii="Segoe UI" w:hAnsi="Segoe UI" w:cs="Segoe UI"/>
          <w:color w:val="24292F"/>
          <w:shd w:val="clear" w:color="auto" w:fill="FFFFFF"/>
        </w:rPr>
        <w:t>50%</w:t>
      </w:r>
      <w:r>
        <w:rPr>
          <w:rFonts w:ascii="微软雅黑" w:eastAsia="微软雅黑" w:hAnsi="微软雅黑" w:cs="微软雅黑" w:hint="eastAsia"/>
          <w:color w:val="24292F"/>
          <w:shd w:val="clear" w:color="auto" w:fill="FFFFFF"/>
        </w:rPr>
        <w:t>的边界框进行训练：因为对象大部分在这些位置之外，所以通过包含对象的回归窗口更好地处理这些情况。</w:t>
      </w:r>
    </w:p>
    <w:p w14:paraId="2F5409FA" w14:textId="129236C4"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以多尺度方式训练回归器对于跨尺度预测组合至关重要。在单个尺度上训练会在该尺度上表现良好，并且在其他尺度上也能表现合理。然而，多尺度训练将使预测在不同尺度上正确匹配，并且指数级增加合并预测的置信度。反过来，这使我们能够仅使用少量尺度表现良好，而不是像通常的检测情况下那样需要许多尺度。行人检测中一个尺度到另一个尺度的典型比率大约为</w:t>
      </w:r>
      <w:r>
        <w:rPr>
          <w:rFonts w:ascii="Segoe UI" w:hAnsi="Segoe UI" w:cs="Segoe UI"/>
          <w:color w:val="24292F"/>
          <w:shd w:val="clear" w:color="auto" w:fill="FFFFFF"/>
        </w:rPr>
        <w:t>1.05</w:t>
      </w:r>
      <w:r>
        <w:rPr>
          <w:rFonts w:ascii="微软雅黑" w:eastAsia="微软雅黑" w:hAnsi="微软雅黑" w:cs="微软雅黑" w:hint="eastAsia"/>
          <w:color w:val="24292F"/>
          <w:shd w:val="clear" w:color="auto" w:fill="FFFFFF"/>
        </w:rPr>
        <w:t>到</w:t>
      </w:r>
      <w:r>
        <w:rPr>
          <w:rFonts w:ascii="Segoe UI" w:hAnsi="Segoe UI" w:cs="Segoe UI"/>
          <w:color w:val="24292F"/>
          <w:shd w:val="clear" w:color="auto" w:fill="FFFFFF"/>
        </w:rPr>
        <w:t>1.1[25]</w:t>
      </w:r>
      <w:r>
        <w:rPr>
          <w:rFonts w:ascii="微软雅黑" w:eastAsia="微软雅黑" w:hAnsi="微软雅黑" w:cs="微软雅黑" w:hint="eastAsia"/>
          <w:color w:val="24292F"/>
          <w:shd w:val="clear" w:color="auto" w:fill="FFFFFF"/>
        </w:rPr>
        <w:t>，但在这里我们使用大约</w:t>
      </w:r>
      <w:r>
        <w:rPr>
          <w:rFonts w:ascii="Segoe UI" w:hAnsi="Segoe UI" w:cs="Segoe UI"/>
          <w:color w:val="24292F"/>
          <w:shd w:val="clear" w:color="auto" w:fill="FFFFFF"/>
        </w:rPr>
        <w:t>1.4</w:t>
      </w:r>
      <w:r>
        <w:rPr>
          <w:rFonts w:ascii="微软雅黑" w:eastAsia="微软雅黑" w:hAnsi="微软雅黑" w:cs="微软雅黑" w:hint="eastAsia"/>
          <w:color w:val="24292F"/>
          <w:shd w:val="clear" w:color="auto" w:fill="FFFFFF"/>
        </w:rPr>
        <w:t>的较大比率（由于尺度的维度被调整以确切适应我们网络的步幅，因此每个尺度的这个数字会有所不同），这使我们的系统运行更快。</w:t>
      </w:r>
    </w:p>
    <w:p w14:paraId="0A378259" w14:textId="4E34B5A6" w:rsidR="00F90B4C" w:rsidRDefault="00E1661C">
      <w:pPr>
        <w:pStyle w:val="2"/>
        <w:ind w:left="434" w:right="0" w:hanging="449"/>
      </w:pPr>
      <w:r>
        <w:rPr>
          <w:rFonts w:ascii="宋体" w:eastAsia="宋体" w:hAnsi="宋体" w:cs="宋体" w:hint="eastAsia"/>
        </w:rPr>
        <w:t>组合预测</w:t>
      </w:r>
    </w:p>
    <w:p w14:paraId="0E903DD1" w14:textId="77777777" w:rsidR="00F90B4C" w:rsidRDefault="00000000" w:rsidP="0059064C">
      <w:pPr>
        <w:pStyle w:val="a5"/>
        <w:ind w:firstLine="360"/>
        <w:rPr>
          <w:rFonts w:eastAsiaTheme="minorEastAsia"/>
        </w:rPr>
      </w:pPr>
      <w:r>
        <w:t>We combine the individual predictions (see Fig. 7) via a greedy merge strategy applied to the regressor bounding boxes, using the following algorithm.</w:t>
      </w:r>
    </w:p>
    <w:p w14:paraId="02F79045" w14:textId="45101FDA"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我们通过贪婪合并策略将个别预测（见图</w:t>
      </w:r>
      <w:r>
        <w:rPr>
          <w:rFonts w:ascii="Segoe UI" w:hAnsi="Segoe UI" w:cs="Segoe UI"/>
          <w:color w:val="24292F"/>
          <w:shd w:val="clear" w:color="auto" w:fill="FFFFFF"/>
        </w:rPr>
        <w:t>7</w:t>
      </w:r>
      <w:r>
        <w:rPr>
          <w:rFonts w:ascii="微软雅黑" w:eastAsia="微软雅黑" w:hAnsi="微软雅黑" w:cs="微软雅黑" w:hint="eastAsia"/>
          <w:color w:val="24292F"/>
          <w:shd w:val="clear" w:color="auto" w:fill="FFFFFF"/>
        </w:rPr>
        <w:t>）组合起来，使用以下算法。</w:t>
      </w:r>
    </w:p>
    <w:p w14:paraId="4EA03837" w14:textId="77777777" w:rsidR="00F90B4C" w:rsidRPr="00E1661C" w:rsidRDefault="00000000">
      <w:pPr>
        <w:numPr>
          <w:ilvl w:val="0"/>
          <w:numId w:val="2"/>
        </w:numPr>
        <w:spacing w:after="135"/>
        <w:ind w:right="0" w:hanging="331"/>
      </w:pPr>
      <w:r>
        <w:t xml:space="preserve">Assign to </w:t>
      </w:r>
      <w:r>
        <w:rPr>
          <w:rFonts w:ascii="Cambria" w:eastAsia="Cambria" w:hAnsi="Cambria" w:cs="Cambria"/>
          <w:i/>
        </w:rPr>
        <w:t>C</w:t>
      </w:r>
      <w:r>
        <w:rPr>
          <w:rFonts w:ascii="Cambria" w:eastAsia="Cambria" w:hAnsi="Cambria" w:cs="Cambria"/>
          <w:i/>
          <w:vertAlign w:val="subscript"/>
        </w:rPr>
        <w:t xml:space="preserve">s </w:t>
      </w:r>
      <w:r>
        <w:t xml:space="preserve">the set of classes in the top </w:t>
      </w:r>
      <w:r>
        <w:rPr>
          <w:rFonts w:ascii="Cambria" w:eastAsia="Cambria" w:hAnsi="Cambria" w:cs="Cambria"/>
          <w:i/>
        </w:rPr>
        <w:t xml:space="preserve">k </w:t>
      </w:r>
      <w:r>
        <w:t xml:space="preserve">for each scale </w:t>
      </w:r>
      <w:r>
        <w:rPr>
          <w:rFonts w:ascii="Cambria" w:eastAsia="Cambria" w:hAnsi="Cambria" w:cs="Cambria"/>
          <w:i/>
        </w:rPr>
        <w:t xml:space="preserve">s </w:t>
      </w:r>
      <w:r>
        <w:rPr>
          <w:rFonts w:ascii="Cambria" w:eastAsia="Cambria" w:hAnsi="Cambria" w:cs="Cambria"/>
        </w:rPr>
        <w:t>∈ 1</w:t>
      </w:r>
      <w:r>
        <w:rPr>
          <w:rFonts w:ascii="Cambria" w:eastAsia="Cambria" w:hAnsi="Cambria" w:cs="Cambria"/>
          <w:i/>
        </w:rPr>
        <w:t>...</w:t>
      </w:r>
      <w:r>
        <w:rPr>
          <w:rFonts w:ascii="Cambria" w:eastAsia="Cambria" w:hAnsi="Cambria" w:cs="Cambria"/>
        </w:rPr>
        <w:t>6</w:t>
      </w:r>
      <w:r>
        <w:t>, found by taking the maximum detection class outputs across spatial locations for that scale.</w:t>
      </w:r>
    </w:p>
    <w:p w14:paraId="75FF44A5" w14:textId="1CEE3770" w:rsidR="00E1661C" w:rsidRDefault="00E1661C" w:rsidP="00E1661C">
      <w:pPr>
        <w:numPr>
          <w:ilvl w:val="1"/>
          <w:numId w:val="2"/>
        </w:numPr>
        <w:spacing w:after="135"/>
        <w:ind w:right="0" w:hanging="331"/>
      </w:pPr>
      <w:r>
        <w:rPr>
          <w:rFonts w:ascii="微软雅黑" w:eastAsia="微软雅黑" w:hAnsi="微软雅黑" w:cs="微软雅黑" w:hint="eastAsia"/>
          <w:color w:val="24292F"/>
          <w:shd w:val="clear" w:color="auto" w:fill="FFFFFF"/>
        </w:rPr>
        <w:lastRenderedPageBreak/>
        <w:t>对于每个尺度</w:t>
      </w:r>
      <w:r>
        <w:rPr>
          <w:rFonts w:ascii="Segoe UI" w:hAnsi="Segoe UI" w:cs="Segoe UI"/>
          <w:color w:val="24292F"/>
          <w:shd w:val="clear" w:color="auto" w:fill="FFFFFF"/>
        </w:rPr>
        <w:t xml:space="preserve"> s </w:t>
      </w:r>
      <w:r>
        <w:rPr>
          <w:rFonts w:ascii="微软雅黑" w:eastAsia="微软雅黑" w:hAnsi="微软雅黑" w:cs="微软雅黑" w:hint="eastAsia"/>
          <w:color w:val="24292F"/>
          <w:shd w:val="clear" w:color="auto" w:fill="FFFFFF"/>
        </w:rPr>
        <w:t>∈</w:t>
      </w:r>
      <w:r>
        <w:rPr>
          <w:rFonts w:ascii="Segoe UI" w:hAnsi="Segoe UI" w:cs="Segoe UI"/>
          <w:color w:val="24292F"/>
          <w:shd w:val="clear" w:color="auto" w:fill="FFFFFF"/>
        </w:rPr>
        <w:t xml:space="preserve"> 1...6</w:t>
      </w:r>
      <w:r>
        <w:rPr>
          <w:rFonts w:ascii="微软雅黑" w:eastAsia="微软雅黑" w:hAnsi="微软雅黑" w:cs="微软雅黑" w:hint="eastAsia"/>
          <w:color w:val="24292F"/>
          <w:shd w:val="clear" w:color="auto" w:fill="FFFFFF"/>
        </w:rPr>
        <w:t>，通过获取该尺度空间位置上的最大检测类别输出，为每个尺度</w:t>
      </w:r>
      <w:r>
        <w:rPr>
          <w:rFonts w:ascii="Segoe UI" w:hAnsi="Segoe UI" w:cs="Segoe UI"/>
          <w:color w:val="24292F"/>
          <w:shd w:val="clear" w:color="auto" w:fill="FFFFFF"/>
        </w:rPr>
        <w:t>s</w:t>
      </w:r>
      <w:r>
        <w:rPr>
          <w:rFonts w:ascii="微软雅黑" w:eastAsia="微软雅黑" w:hAnsi="微软雅黑" w:cs="微软雅黑" w:hint="eastAsia"/>
          <w:color w:val="24292F"/>
          <w:shd w:val="clear" w:color="auto" w:fill="FFFFFF"/>
        </w:rPr>
        <w:t>分配前</w:t>
      </w:r>
      <w:r>
        <w:rPr>
          <w:rFonts w:ascii="Segoe UI" w:hAnsi="Segoe UI" w:cs="Segoe UI"/>
          <w:color w:val="24292F"/>
          <w:shd w:val="clear" w:color="auto" w:fill="FFFFFF"/>
        </w:rPr>
        <w:t>k</w:t>
      </w:r>
      <w:r>
        <w:rPr>
          <w:rFonts w:ascii="微软雅黑" w:eastAsia="微软雅黑" w:hAnsi="微软雅黑" w:cs="微软雅黑" w:hint="eastAsia"/>
          <w:color w:val="24292F"/>
          <w:shd w:val="clear" w:color="auto" w:fill="FFFFFF"/>
        </w:rPr>
        <w:t>个类别的集合</w:t>
      </w:r>
      <w:r>
        <w:rPr>
          <w:rFonts w:ascii="Segoe UI" w:hAnsi="Segoe UI" w:cs="Segoe UI"/>
          <w:color w:val="24292F"/>
          <w:shd w:val="clear" w:color="auto" w:fill="FFFFFF"/>
        </w:rPr>
        <w:t>Cs</w:t>
      </w:r>
      <w:r>
        <w:rPr>
          <w:rFonts w:ascii="微软雅黑" w:eastAsia="微软雅黑" w:hAnsi="微软雅黑" w:cs="微软雅黑" w:hint="eastAsia"/>
          <w:color w:val="24292F"/>
          <w:shd w:val="clear" w:color="auto" w:fill="FFFFFF"/>
        </w:rPr>
        <w:t>。</w:t>
      </w:r>
      <w:r>
        <w:rPr>
          <w:rFonts w:ascii="微软雅黑" w:eastAsia="微软雅黑" w:hAnsi="微软雅黑" w:cs="微软雅黑"/>
          <w:color w:val="24292F"/>
          <w:shd w:val="clear" w:color="auto" w:fill="FFFFFF"/>
        </w:rPr>
        <w:tab/>
      </w:r>
    </w:p>
    <w:p w14:paraId="73998625" w14:textId="77777777" w:rsidR="00F90B4C" w:rsidRPr="00E1661C" w:rsidRDefault="00000000">
      <w:pPr>
        <w:numPr>
          <w:ilvl w:val="0"/>
          <w:numId w:val="2"/>
        </w:numPr>
        <w:ind w:right="0" w:hanging="331"/>
      </w:pPr>
      <w:r>
        <w:t xml:space="preserve">Assign to </w:t>
      </w:r>
      <w:r>
        <w:rPr>
          <w:rFonts w:ascii="Cambria" w:eastAsia="Cambria" w:hAnsi="Cambria" w:cs="Cambria"/>
          <w:i/>
        </w:rPr>
        <w:t>B</w:t>
      </w:r>
      <w:r>
        <w:rPr>
          <w:rFonts w:ascii="Cambria" w:eastAsia="Cambria" w:hAnsi="Cambria" w:cs="Cambria"/>
          <w:i/>
          <w:vertAlign w:val="subscript"/>
        </w:rPr>
        <w:t xml:space="preserve">s </w:t>
      </w:r>
      <w:r>
        <w:t xml:space="preserve">the set of bounding boxes predicted by the regressor network for each class in </w:t>
      </w:r>
      <w:r>
        <w:rPr>
          <w:rFonts w:ascii="Cambria" w:eastAsia="Cambria" w:hAnsi="Cambria" w:cs="Cambria"/>
          <w:i/>
        </w:rPr>
        <w:t>C</w:t>
      </w:r>
      <w:r>
        <w:rPr>
          <w:rFonts w:ascii="Cambria" w:eastAsia="Cambria" w:hAnsi="Cambria" w:cs="Cambria"/>
          <w:i/>
          <w:vertAlign w:val="subscript"/>
        </w:rPr>
        <w:t>s</w:t>
      </w:r>
      <w:r>
        <w:t xml:space="preserve">, across all spatial locations at scale </w:t>
      </w:r>
      <w:r>
        <w:rPr>
          <w:rFonts w:ascii="Cambria" w:eastAsia="Cambria" w:hAnsi="Cambria" w:cs="Cambria"/>
          <w:i/>
        </w:rPr>
        <w:t>s</w:t>
      </w:r>
      <w:r>
        <w:t>.</w:t>
      </w:r>
    </w:p>
    <w:p w14:paraId="0E97A486" w14:textId="7D348E15" w:rsidR="00E1661C" w:rsidRDefault="00E1661C" w:rsidP="00E1661C">
      <w:pPr>
        <w:numPr>
          <w:ilvl w:val="1"/>
          <w:numId w:val="2"/>
        </w:numPr>
        <w:ind w:right="0" w:hanging="331"/>
      </w:pPr>
      <w:r>
        <w:rPr>
          <w:rFonts w:ascii="微软雅黑" w:eastAsia="微软雅黑" w:hAnsi="微软雅黑" w:cs="微软雅黑" w:hint="eastAsia"/>
          <w:color w:val="24292F"/>
          <w:shd w:val="clear" w:color="auto" w:fill="FFFFFF"/>
        </w:rPr>
        <w:t>为</w:t>
      </w:r>
      <w:r>
        <w:rPr>
          <w:rFonts w:ascii="Segoe UI" w:hAnsi="Segoe UI" w:cs="Segoe UI"/>
          <w:color w:val="24292F"/>
          <w:shd w:val="clear" w:color="auto" w:fill="FFFFFF"/>
        </w:rPr>
        <w:t>Cs</w:t>
      </w:r>
      <w:r>
        <w:rPr>
          <w:rFonts w:ascii="微软雅黑" w:eastAsia="微软雅黑" w:hAnsi="微软雅黑" w:cs="微软雅黑" w:hint="eastAsia"/>
          <w:color w:val="24292F"/>
          <w:shd w:val="clear" w:color="auto" w:fill="FFFFFF"/>
        </w:rPr>
        <w:t>中的每个类别，对于每个尺度</w:t>
      </w:r>
      <w:r>
        <w:rPr>
          <w:rFonts w:ascii="Segoe UI" w:hAnsi="Segoe UI" w:cs="Segoe UI"/>
          <w:color w:val="24292F"/>
          <w:shd w:val="clear" w:color="auto" w:fill="FFFFFF"/>
        </w:rPr>
        <w:t>s</w:t>
      </w:r>
      <w:r>
        <w:rPr>
          <w:rFonts w:ascii="微软雅黑" w:eastAsia="微软雅黑" w:hAnsi="微软雅黑" w:cs="微软雅黑" w:hint="eastAsia"/>
          <w:color w:val="24292F"/>
          <w:shd w:val="clear" w:color="auto" w:fill="FFFFFF"/>
        </w:rPr>
        <w:t>，在所有空间位置上，通过回归器网络预测的边界框集合为</w:t>
      </w:r>
      <w:r>
        <w:rPr>
          <w:rFonts w:ascii="Segoe UI" w:hAnsi="Segoe UI" w:cs="Segoe UI"/>
          <w:color w:val="24292F"/>
          <w:shd w:val="clear" w:color="auto" w:fill="FFFFFF"/>
        </w:rPr>
        <w:t>Bs</w:t>
      </w:r>
      <w:r>
        <w:rPr>
          <w:rFonts w:ascii="微软雅黑" w:eastAsia="微软雅黑" w:hAnsi="微软雅黑" w:cs="微软雅黑" w:hint="eastAsia"/>
          <w:color w:val="24292F"/>
          <w:shd w:val="clear" w:color="auto" w:fill="FFFFFF"/>
        </w:rPr>
        <w:t>。</w:t>
      </w:r>
    </w:p>
    <w:p w14:paraId="63BC366C" w14:textId="77777777" w:rsidR="00F90B4C" w:rsidRDefault="00000000">
      <w:pPr>
        <w:spacing w:after="306" w:line="259" w:lineRule="auto"/>
        <w:ind w:left="1738" w:right="0" w:firstLine="0"/>
        <w:jc w:val="left"/>
      </w:pPr>
      <w:r>
        <w:rPr>
          <w:noProof/>
        </w:rPr>
        <w:drawing>
          <wp:inline distT="0" distB="0" distL="0" distR="0" wp14:anchorId="4EDFE28C" wp14:editId="7E03022D">
            <wp:extent cx="2782824" cy="2947416"/>
            <wp:effectExtent l="0" t="0" r="0" b="0"/>
            <wp:docPr id="44515" name="Picture 44515"/>
            <wp:cNvGraphicFramePr/>
            <a:graphic xmlns:a="http://schemas.openxmlformats.org/drawingml/2006/main">
              <a:graphicData uri="http://schemas.openxmlformats.org/drawingml/2006/picture">
                <pic:pic xmlns:pic="http://schemas.openxmlformats.org/drawingml/2006/picture">
                  <pic:nvPicPr>
                    <pic:cNvPr id="44515" name="Picture 44515"/>
                    <pic:cNvPicPr/>
                  </pic:nvPicPr>
                  <pic:blipFill>
                    <a:blip r:embed="rId31"/>
                    <a:stretch>
                      <a:fillRect/>
                    </a:stretch>
                  </pic:blipFill>
                  <pic:spPr>
                    <a:xfrm>
                      <a:off x="0" y="0"/>
                      <a:ext cx="2782824" cy="2947416"/>
                    </a:xfrm>
                    <a:prstGeom prst="rect">
                      <a:avLst/>
                    </a:prstGeom>
                  </pic:spPr>
                </pic:pic>
              </a:graphicData>
            </a:graphic>
          </wp:inline>
        </w:drawing>
      </w:r>
    </w:p>
    <w:p w14:paraId="07289CEF" w14:textId="3F6F0C67" w:rsidR="00E1661C" w:rsidRPr="00E1661C" w:rsidRDefault="00E1661C">
      <w:pPr>
        <w:spacing w:after="555"/>
        <w:ind w:left="7" w:right="0"/>
        <w:rPr>
          <w:rFonts w:eastAsiaTheme="minorEastAsia"/>
        </w:rPr>
      </w:pPr>
      <w:r>
        <w:br/>
      </w: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8</w:t>
      </w:r>
      <w:r>
        <w:rPr>
          <w:rFonts w:ascii="微软雅黑" w:eastAsia="微软雅黑" w:hAnsi="微软雅黑" w:cs="微软雅黑" w:hint="eastAsia"/>
          <w:color w:val="24292F"/>
          <w:shd w:val="clear" w:color="auto" w:fill="FFFFFF"/>
        </w:rPr>
        <w:t>：将回归网络应用于第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层特征，在尺度</w:t>
      </w:r>
      <w:r>
        <w:rPr>
          <w:rFonts w:ascii="Segoe UI" w:hAnsi="Segoe UI" w:cs="Segoe UI"/>
          <w:color w:val="24292F"/>
          <w:shd w:val="clear" w:color="auto" w:fill="FFFFFF"/>
        </w:rPr>
        <w:t>2</w:t>
      </w:r>
      <w:r>
        <w:rPr>
          <w:rFonts w:ascii="微软雅黑" w:eastAsia="微软雅黑" w:hAnsi="微软雅黑" w:cs="微软雅黑" w:hint="eastAsia"/>
          <w:color w:val="24292F"/>
          <w:shd w:val="clear" w:color="auto" w:fill="FFFFFF"/>
        </w:rPr>
        <w:t>上的示例。</w:t>
      </w:r>
      <w:r>
        <w:rPr>
          <w:rFonts w:ascii="Segoe UI" w:hAnsi="Segoe UI" w:cs="Segoe UI"/>
          <w:color w:val="24292F"/>
          <w:shd w:val="clear" w:color="auto" w:fill="FFFFFF"/>
        </w:rPr>
        <w:t xml:space="preserve"> (a) </w:t>
      </w:r>
      <w:r>
        <w:rPr>
          <w:rFonts w:ascii="微软雅黑" w:eastAsia="微软雅黑" w:hAnsi="微软雅黑" w:cs="微软雅黑" w:hint="eastAsia"/>
          <w:color w:val="24292F"/>
          <w:shd w:val="clear" w:color="auto" w:fill="FFFFFF"/>
        </w:rPr>
        <w:t>在该尺度上，回归器的输入为每个</w:t>
      </w:r>
      <w:r>
        <w:rPr>
          <w:rFonts w:ascii="Segoe UI" w:hAnsi="Segoe UI" w:cs="Segoe UI"/>
          <w:color w:val="24292F"/>
          <w:shd w:val="clear" w:color="auto" w:fill="FFFFFF"/>
        </w:rPr>
        <w:t>(3x3) ∆x,∆y</w:t>
      </w:r>
      <w:r>
        <w:rPr>
          <w:rFonts w:ascii="微软雅黑" w:eastAsia="微软雅黑" w:hAnsi="微软雅黑" w:cs="微软雅黑" w:hint="eastAsia"/>
          <w:color w:val="24292F"/>
          <w:shd w:val="clear" w:color="auto" w:fill="FFFFFF"/>
        </w:rPr>
        <w:t>偏移的</w:t>
      </w:r>
      <w:r>
        <w:rPr>
          <w:rFonts w:ascii="Segoe UI" w:hAnsi="Segoe UI" w:cs="Segoe UI"/>
          <w:color w:val="24292F"/>
          <w:shd w:val="clear" w:color="auto" w:fill="FFFFFF"/>
        </w:rPr>
        <w:t>6x7</w:t>
      </w:r>
      <w:r>
        <w:rPr>
          <w:rFonts w:ascii="微软雅黑" w:eastAsia="微软雅黑" w:hAnsi="微软雅黑" w:cs="微软雅黑" w:hint="eastAsia"/>
          <w:color w:val="24292F"/>
          <w:shd w:val="clear" w:color="auto" w:fill="FFFFFF"/>
        </w:rPr>
        <w:t>像素空间和</w:t>
      </w:r>
      <w:r>
        <w:rPr>
          <w:rFonts w:ascii="Segoe UI" w:hAnsi="Segoe UI" w:cs="Segoe UI"/>
          <w:color w:val="24292F"/>
          <w:shd w:val="clear" w:color="auto" w:fill="FFFFFF"/>
        </w:rPr>
        <w:t>256</w:t>
      </w:r>
      <w:r>
        <w:rPr>
          <w:rFonts w:ascii="微软雅黑" w:eastAsia="微软雅黑" w:hAnsi="微软雅黑" w:cs="微软雅黑" w:hint="eastAsia"/>
          <w:color w:val="24292F"/>
          <w:shd w:val="clear" w:color="auto" w:fill="FFFFFF"/>
        </w:rPr>
        <w:t>个通道。</w:t>
      </w:r>
      <w:r>
        <w:rPr>
          <w:rFonts w:ascii="Segoe UI" w:hAnsi="Segoe UI" w:cs="Segoe UI"/>
          <w:color w:val="24292F"/>
          <w:shd w:val="clear" w:color="auto" w:fill="FFFFFF"/>
        </w:rPr>
        <w:t xml:space="preserve"> (b) </w:t>
      </w:r>
      <w:r>
        <w:rPr>
          <w:rFonts w:ascii="微软雅黑" w:eastAsia="微软雅黑" w:hAnsi="微软雅黑" w:cs="微软雅黑" w:hint="eastAsia"/>
          <w:color w:val="24292F"/>
          <w:shd w:val="clear" w:color="auto" w:fill="FFFFFF"/>
        </w:rPr>
        <w:t>回归网络的第一层中的每个单元连接到第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层地图中的一个</w:t>
      </w:r>
      <w:r>
        <w:rPr>
          <w:rFonts w:ascii="Segoe UI" w:hAnsi="Segoe UI" w:cs="Segoe UI"/>
          <w:color w:val="24292F"/>
          <w:shd w:val="clear" w:color="auto" w:fill="FFFFFF"/>
        </w:rPr>
        <w:t>5x5</w:t>
      </w:r>
      <w:r>
        <w:rPr>
          <w:rFonts w:ascii="微软雅黑" w:eastAsia="微软雅黑" w:hAnsi="微软雅黑" w:cs="微软雅黑" w:hint="eastAsia"/>
          <w:color w:val="24292F"/>
          <w:shd w:val="clear" w:color="auto" w:fill="FFFFFF"/>
        </w:rPr>
        <w:t>空间邻域，以及所有</w:t>
      </w:r>
      <w:r>
        <w:rPr>
          <w:rFonts w:ascii="Segoe UI" w:hAnsi="Segoe UI" w:cs="Segoe UI"/>
          <w:color w:val="24292F"/>
          <w:shd w:val="clear" w:color="auto" w:fill="FFFFFF"/>
        </w:rPr>
        <w:t>256</w:t>
      </w:r>
      <w:r>
        <w:rPr>
          <w:rFonts w:ascii="微软雅黑" w:eastAsia="微软雅黑" w:hAnsi="微软雅黑" w:cs="微软雅黑" w:hint="eastAsia"/>
          <w:color w:val="24292F"/>
          <w:shd w:val="clear" w:color="auto" w:fill="FFFFFF"/>
        </w:rPr>
        <w:t>个通道。移动</w:t>
      </w:r>
      <w:r>
        <w:rPr>
          <w:rFonts w:ascii="Segoe UI" w:hAnsi="Segoe UI" w:cs="Segoe UI"/>
          <w:color w:val="24292F"/>
          <w:shd w:val="clear" w:color="auto" w:fill="FFFFFF"/>
        </w:rPr>
        <w:t>5x5</w:t>
      </w:r>
      <w:r>
        <w:rPr>
          <w:rFonts w:ascii="微软雅黑" w:eastAsia="微软雅黑" w:hAnsi="微软雅黑" w:cs="微软雅黑" w:hint="eastAsia"/>
          <w:color w:val="24292F"/>
          <w:shd w:val="clear" w:color="auto" w:fill="FFFFFF"/>
        </w:rPr>
        <w:t>邻域会导致每个</w:t>
      </w:r>
      <w:r>
        <w:rPr>
          <w:rFonts w:ascii="Segoe UI" w:hAnsi="Segoe UI" w:cs="Segoe UI"/>
          <w:color w:val="24292F"/>
          <w:shd w:val="clear" w:color="auto" w:fill="FFFFFF"/>
        </w:rPr>
        <w:t>4096</w:t>
      </w:r>
      <w:r>
        <w:rPr>
          <w:rFonts w:ascii="微软雅黑" w:eastAsia="微软雅黑" w:hAnsi="微软雅黑" w:cs="微软雅黑" w:hint="eastAsia"/>
          <w:color w:val="24292F"/>
          <w:shd w:val="clear" w:color="auto" w:fill="FFFFFF"/>
        </w:rPr>
        <w:t>个通道的图像具有</w:t>
      </w:r>
      <w:r>
        <w:rPr>
          <w:rFonts w:ascii="Segoe UI" w:hAnsi="Segoe UI" w:cs="Segoe UI"/>
          <w:color w:val="24292F"/>
          <w:shd w:val="clear" w:color="auto" w:fill="FFFFFF"/>
        </w:rPr>
        <w:t>2x3</w:t>
      </w:r>
      <w:r>
        <w:rPr>
          <w:rFonts w:ascii="微软雅黑" w:eastAsia="微软雅黑" w:hAnsi="微软雅黑" w:cs="微软雅黑" w:hint="eastAsia"/>
          <w:color w:val="24292F"/>
          <w:shd w:val="clear" w:color="auto" w:fill="FFFFFF"/>
        </w:rPr>
        <w:t>的空间范围，以及每个</w:t>
      </w:r>
      <w:r>
        <w:rPr>
          <w:rFonts w:ascii="Segoe UI" w:hAnsi="Segoe UI" w:cs="Segoe UI"/>
          <w:color w:val="24292F"/>
          <w:shd w:val="clear" w:color="auto" w:fill="FFFFFF"/>
        </w:rPr>
        <w:t>(3x3) ∆x,∆y</w:t>
      </w:r>
      <w:r>
        <w:rPr>
          <w:rFonts w:ascii="微软雅黑" w:eastAsia="微软雅黑" w:hAnsi="微软雅黑" w:cs="微软雅黑" w:hint="eastAsia"/>
          <w:color w:val="24292F"/>
          <w:shd w:val="clear" w:color="auto" w:fill="FFFFFF"/>
        </w:rPr>
        <w:t>偏移。</w:t>
      </w:r>
      <w:r>
        <w:rPr>
          <w:rFonts w:ascii="Segoe UI" w:hAnsi="Segoe UI" w:cs="Segoe UI"/>
          <w:color w:val="24292F"/>
          <w:shd w:val="clear" w:color="auto" w:fill="FFFFFF"/>
        </w:rPr>
        <w:t xml:space="preserve"> (c) </w:t>
      </w:r>
      <w:r>
        <w:rPr>
          <w:rFonts w:ascii="微软雅黑" w:eastAsia="微软雅黑" w:hAnsi="微软雅黑" w:cs="微软雅黑" w:hint="eastAsia"/>
          <w:color w:val="24292F"/>
          <w:shd w:val="clear" w:color="auto" w:fill="FFFFFF"/>
        </w:rPr>
        <w:t>第二个回归层有</w:t>
      </w:r>
      <w:r>
        <w:rPr>
          <w:rFonts w:ascii="Segoe UI" w:hAnsi="Segoe UI" w:cs="Segoe UI"/>
          <w:color w:val="24292F"/>
          <w:shd w:val="clear" w:color="auto" w:fill="FFFFFF"/>
        </w:rPr>
        <w:t>1024</w:t>
      </w:r>
      <w:r>
        <w:rPr>
          <w:rFonts w:ascii="微软雅黑" w:eastAsia="微软雅黑" w:hAnsi="微软雅黑" w:cs="微软雅黑" w:hint="eastAsia"/>
          <w:color w:val="24292F"/>
          <w:shd w:val="clear" w:color="auto" w:fill="FFFFFF"/>
        </w:rPr>
        <w:t>个单元，并且是全连接的（即紫色元素只与</w:t>
      </w:r>
      <w:r>
        <w:rPr>
          <w:rFonts w:ascii="Segoe UI" w:hAnsi="Segoe UI" w:cs="Segoe UI"/>
          <w:color w:val="24292F"/>
          <w:shd w:val="clear" w:color="auto" w:fill="FFFFFF"/>
        </w:rPr>
        <w:t>(b)</w:t>
      </w:r>
      <w:r>
        <w:rPr>
          <w:rFonts w:ascii="微软雅黑" w:eastAsia="微软雅黑" w:hAnsi="微软雅黑" w:cs="微软雅黑" w:hint="eastAsia"/>
          <w:color w:val="24292F"/>
          <w:shd w:val="clear" w:color="auto" w:fill="FFFFFF"/>
        </w:rPr>
        <w:t>中的紫色元素连接，跨越所有</w:t>
      </w:r>
      <w:r>
        <w:rPr>
          <w:rFonts w:ascii="Segoe UI" w:hAnsi="Segoe UI" w:cs="Segoe UI"/>
          <w:color w:val="24292F"/>
          <w:shd w:val="clear" w:color="auto" w:fill="FFFFFF"/>
        </w:rPr>
        <w:t>4096</w:t>
      </w:r>
      <w:r>
        <w:rPr>
          <w:rFonts w:ascii="微软雅黑" w:eastAsia="微软雅黑" w:hAnsi="微软雅黑" w:cs="微软雅黑" w:hint="eastAsia"/>
          <w:color w:val="24292F"/>
          <w:shd w:val="clear" w:color="auto" w:fill="FFFFFF"/>
        </w:rPr>
        <w:t>个通道）。</w:t>
      </w:r>
      <w:r>
        <w:rPr>
          <w:rFonts w:ascii="Segoe UI" w:hAnsi="Segoe UI" w:cs="Segoe UI"/>
          <w:color w:val="24292F"/>
          <w:shd w:val="clear" w:color="auto" w:fill="FFFFFF"/>
        </w:rPr>
        <w:t xml:space="preserve"> (d) </w:t>
      </w:r>
      <w:r>
        <w:rPr>
          <w:rFonts w:ascii="微软雅黑" w:eastAsia="微软雅黑" w:hAnsi="微软雅黑" w:cs="微软雅黑" w:hint="eastAsia"/>
          <w:color w:val="24292F"/>
          <w:shd w:val="clear" w:color="auto" w:fill="FFFFFF"/>
        </w:rPr>
        <w:t>回归网络的输出是一个</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维向量（指定边界框的边缘）对于</w:t>
      </w:r>
      <w:r>
        <w:rPr>
          <w:rFonts w:ascii="Segoe UI" w:hAnsi="Segoe UI" w:cs="Segoe UI"/>
          <w:color w:val="24292F"/>
          <w:shd w:val="clear" w:color="auto" w:fill="FFFFFF"/>
        </w:rPr>
        <w:t>2x3</w:t>
      </w:r>
      <w:r>
        <w:rPr>
          <w:rFonts w:ascii="微软雅黑" w:eastAsia="微软雅黑" w:hAnsi="微软雅黑" w:cs="微软雅黑" w:hint="eastAsia"/>
          <w:color w:val="24292F"/>
          <w:shd w:val="clear" w:color="auto" w:fill="FFFFFF"/>
        </w:rPr>
        <w:t>地图中的每个位置，以及每个</w:t>
      </w:r>
      <w:r>
        <w:rPr>
          <w:rFonts w:ascii="Segoe UI" w:hAnsi="Segoe UI" w:cs="Segoe UI"/>
          <w:color w:val="24292F"/>
          <w:shd w:val="clear" w:color="auto" w:fill="FFFFFF"/>
        </w:rPr>
        <w:t>(3x3) ∆x,∆y</w:t>
      </w:r>
      <w:r>
        <w:rPr>
          <w:rFonts w:ascii="微软雅黑" w:eastAsia="微软雅黑" w:hAnsi="微软雅黑" w:cs="微软雅黑" w:hint="eastAsia"/>
          <w:color w:val="24292F"/>
          <w:shd w:val="clear" w:color="auto" w:fill="FFFFFF"/>
        </w:rPr>
        <w:t>偏移。</w:t>
      </w:r>
    </w:p>
    <w:p w14:paraId="5073D720" w14:textId="77777777" w:rsidR="00F90B4C" w:rsidRDefault="00000000">
      <w:pPr>
        <w:numPr>
          <w:ilvl w:val="0"/>
          <w:numId w:val="2"/>
        </w:numPr>
        <w:spacing w:after="68"/>
        <w:ind w:right="0" w:hanging="331"/>
      </w:pPr>
      <w:r>
        <w:t xml:space="preserve">Assign </w:t>
      </w:r>
      <w:r>
        <w:rPr>
          <w:rFonts w:ascii="Cambria" w:eastAsia="Cambria" w:hAnsi="Cambria" w:cs="Cambria"/>
          <w:i/>
        </w:rPr>
        <w:t xml:space="preserve">B </w:t>
      </w:r>
      <w:r>
        <w:rPr>
          <w:rFonts w:ascii="Cambria" w:eastAsia="Cambria" w:hAnsi="Cambria" w:cs="Cambria"/>
        </w:rPr>
        <w:t>←</w:t>
      </w:r>
      <w:r>
        <w:rPr>
          <w:rFonts w:ascii="Cambria" w:eastAsia="Cambria" w:hAnsi="Cambria" w:cs="Cambria"/>
          <w:sz w:val="31"/>
          <w:vertAlign w:val="superscript"/>
        </w:rPr>
        <w:t>S</w:t>
      </w:r>
      <w:r>
        <w:rPr>
          <w:rFonts w:ascii="Cambria" w:eastAsia="Cambria" w:hAnsi="Cambria" w:cs="Cambria"/>
          <w:i/>
          <w:vertAlign w:val="subscript"/>
        </w:rPr>
        <w:t xml:space="preserve">s </w:t>
      </w:r>
      <w:r>
        <w:rPr>
          <w:rFonts w:ascii="Cambria" w:eastAsia="Cambria" w:hAnsi="Cambria" w:cs="Cambria"/>
          <w:i/>
        </w:rPr>
        <w:t>B</w:t>
      </w:r>
      <w:r>
        <w:rPr>
          <w:rFonts w:ascii="Cambria" w:eastAsia="Cambria" w:hAnsi="Cambria" w:cs="Cambria"/>
          <w:i/>
          <w:vertAlign w:val="subscript"/>
        </w:rPr>
        <w:t>s</w:t>
      </w:r>
    </w:p>
    <w:p w14:paraId="0710CB1C" w14:textId="77777777" w:rsidR="00F90B4C" w:rsidRDefault="00000000">
      <w:pPr>
        <w:numPr>
          <w:ilvl w:val="0"/>
          <w:numId w:val="2"/>
        </w:numPr>
        <w:ind w:right="0" w:hanging="331"/>
      </w:pPr>
      <w:r>
        <w:t>Repeat merging until done:</w:t>
      </w:r>
    </w:p>
    <w:p w14:paraId="2A4C948A" w14:textId="77777777" w:rsidR="00F90B4C" w:rsidRDefault="00000000">
      <w:pPr>
        <w:spacing w:after="124" w:line="259" w:lineRule="auto"/>
        <w:ind w:left="12" w:right="0" w:firstLine="0"/>
        <w:jc w:val="left"/>
      </w:pPr>
      <w:r>
        <w:rPr>
          <w:noProof/>
        </w:rPr>
        <w:drawing>
          <wp:inline distT="0" distB="0" distL="0" distR="0" wp14:anchorId="54777913" wp14:editId="066CAA25">
            <wp:extent cx="646176" cy="137160"/>
            <wp:effectExtent l="0" t="0" r="0" b="0"/>
            <wp:docPr id="44511" name="Picture 44511"/>
            <wp:cNvGraphicFramePr/>
            <a:graphic xmlns:a="http://schemas.openxmlformats.org/drawingml/2006/main">
              <a:graphicData uri="http://schemas.openxmlformats.org/drawingml/2006/picture">
                <pic:pic xmlns:pic="http://schemas.openxmlformats.org/drawingml/2006/picture">
                  <pic:nvPicPr>
                    <pic:cNvPr id="44511" name="Picture 44511"/>
                    <pic:cNvPicPr/>
                  </pic:nvPicPr>
                  <pic:blipFill>
                    <a:blip r:embed="rId32"/>
                    <a:stretch>
                      <a:fillRect/>
                    </a:stretch>
                  </pic:blipFill>
                  <pic:spPr>
                    <a:xfrm>
                      <a:off x="0" y="0"/>
                      <a:ext cx="646176" cy="137160"/>
                    </a:xfrm>
                    <a:prstGeom prst="rect">
                      <a:avLst/>
                    </a:prstGeom>
                  </pic:spPr>
                </pic:pic>
              </a:graphicData>
            </a:graphic>
          </wp:inline>
        </w:drawing>
      </w:r>
      <w:r>
        <w:rPr>
          <w:rFonts w:ascii="Cambria" w:eastAsia="Cambria" w:hAnsi="Cambria" w:cs="Cambria"/>
        </w:rPr>
        <w:t>) = argmin</w:t>
      </w:r>
      <w:r>
        <w:rPr>
          <w:rFonts w:ascii="Cambria" w:eastAsia="Cambria" w:hAnsi="Cambria" w:cs="Cambria"/>
          <w:i/>
          <w:vertAlign w:val="subscript"/>
        </w:rPr>
        <w:t>b</w:t>
      </w:r>
      <w:r>
        <w:rPr>
          <w:rFonts w:ascii="Cambria" w:eastAsia="Cambria" w:hAnsi="Cambria" w:cs="Cambria"/>
          <w:sz w:val="15"/>
          <w:vertAlign w:val="subscript"/>
        </w:rPr>
        <w:t>1</w:t>
      </w:r>
      <w:r>
        <w:rPr>
          <w:rFonts w:ascii="Cambria" w:eastAsia="Cambria" w:hAnsi="Cambria" w:cs="Cambria"/>
          <w:vertAlign w:val="subscript"/>
        </w:rPr>
        <w:t>6</w:t>
      </w:r>
      <w:r>
        <w:rPr>
          <w:rFonts w:ascii="Cambria" w:eastAsia="Cambria" w:hAnsi="Cambria" w:cs="Cambria"/>
          <w:sz w:val="14"/>
        </w:rPr>
        <w:t>=</w:t>
      </w:r>
      <w:r>
        <w:rPr>
          <w:rFonts w:ascii="Cambria" w:eastAsia="Cambria" w:hAnsi="Cambria" w:cs="Cambria"/>
          <w:i/>
          <w:vertAlign w:val="subscript"/>
        </w:rPr>
        <w:t>b</w:t>
      </w:r>
      <w:r>
        <w:rPr>
          <w:rFonts w:ascii="Cambria" w:eastAsia="Cambria" w:hAnsi="Cambria" w:cs="Cambria"/>
          <w:sz w:val="14"/>
          <w:vertAlign w:val="subscript"/>
        </w:rPr>
        <w:t>2</w:t>
      </w:r>
      <w:r>
        <w:rPr>
          <w:rFonts w:ascii="Cambria" w:eastAsia="Cambria" w:hAnsi="Cambria" w:cs="Cambria"/>
          <w:vertAlign w:val="subscript"/>
        </w:rPr>
        <w:t>∈</w:t>
      </w:r>
      <w:r>
        <w:rPr>
          <w:rFonts w:ascii="Cambria" w:eastAsia="Cambria" w:hAnsi="Cambria" w:cs="Cambria"/>
          <w:i/>
          <w:vertAlign w:val="subscript"/>
        </w:rPr>
        <w:t>B</w:t>
      </w:r>
      <w:r>
        <w:rPr>
          <w:rFonts w:ascii="Courier New" w:eastAsia="Courier New" w:hAnsi="Courier New" w:cs="Courier New"/>
        </w:rPr>
        <w:t>matchscore</w:t>
      </w:r>
      <w:r>
        <w:rPr>
          <w:rFonts w:ascii="Cambria" w:eastAsia="Cambria" w:hAnsi="Cambria" w:cs="Cambria"/>
        </w:rPr>
        <w:t>(</w:t>
      </w:r>
      <w:r>
        <w:rPr>
          <w:rFonts w:ascii="Courier New" w:eastAsia="Courier New" w:hAnsi="Courier New" w:cs="Courier New"/>
        </w:rPr>
        <w:t>b</w:t>
      </w:r>
      <w:r>
        <w:rPr>
          <w:rFonts w:ascii="Courier New" w:eastAsia="Courier New" w:hAnsi="Courier New" w:cs="Courier New"/>
          <w:sz w:val="14"/>
        </w:rPr>
        <w:t>1</w:t>
      </w:r>
      <w:r>
        <w:rPr>
          <w:rFonts w:ascii="Cambria" w:eastAsia="Cambria" w:hAnsi="Cambria" w:cs="Cambria"/>
          <w:i/>
        </w:rPr>
        <w:t>,</w:t>
      </w:r>
      <w:r>
        <w:rPr>
          <w:rFonts w:ascii="Courier New" w:eastAsia="Courier New" w:hAnsi="Courier New" w:cs="Courier New"/>
        </w:rPr>
        <w:t>b</w:t>
      </w:r>
      <w:r>
        <w:rPr>
          <w:rFonts w:ascii="Courier New" w:eastAsia="Courier New" w:hAnsi="Courier New" w:cs="Courier New"/>
          <w:sz w:val="14"/>
        </w:rPr>
        <w:t>2</w:t>
      </w:r>
      <w:r>
        <w:rPr>
          <w:rFonts w:ascii="Cambria" w:eastAsia="Cambria" w:hAnsi="Cambria" w:cs="Cambria"/>
        </w:rPr>
        <w:t>)</w:t>
      </w:r>
    </w:p>
    <w:p w14:paraId="56EB41C8" w14:textId="77777777" w:rsidR="00F90B4C" w:rsidRDefault="00000000">
      <w:pPr>
        <w:numPr>
          <w:ilvl w:val="0"/>
          <w:numId w:val="3"/>
        </w:numPr>
        <w:ind w:right="0" w:hanging="530"/>
      </w:pPr>
      <w:r>
        <w:t xml:space="preserve">If </w:t>
      </w:r>
      <w:r>
        <w:rPr>
          <w:rFonts w:ascii="Courier New" w:eastAsia="Courier New" w:hAnsi="Courier New" w:cs="Courier New"/>
        </w:rPr>
        <w:t>matchscore</w:t>
      </w:r>
      <w:r>
        <w:rPr>
          <w:noProof/>
        </w:rPr>
        <w:drawing>
          <wp:inline distT="0" distB="0" distL="0" distR="0" wp14:anchorId="11C7F18F" wp14:editId="3E8AC38E">
            <wp:extent cx="585216" cy="137160"/>
            <wp:effectExtent l="0" t="0" r="0" b="0"/>
            <wp:docPr id="44512" name="Picture 44512"/>
            <wp:cNvGraphicFramePr/>
            <a:graphic xmlns:a="http://schemas.openxmlformats.org/drawingml/2006/main">
              <a:graphicData uri="http://schemas.openxmlformats.org/drawingml/2006/picture">
                <pic:pic xmlns:pic="http://schemas.openxmlformats.org/drawingml/2006/picture">
                  <pic:nvPicPr>
                    <pic:cNvPr id="44512" name="Picture 44512"/>
                    <pic:cNvPicPr/>
                  </pic:nvPicPr>
                  <pic:blipFill>
                    <a:blip r:embed="rId33"/>
                    <a:stretch>
                      <a:fillRect/>
                    </a:stretch>
                  </pic:blipFill>
                  <pic:spPr>
                    <a:xfrm>
                      <a:off x="0" y="0"/>
                      <a:ext cx="585216" cy="137160"/>
                    </a:xfrm>
                    <a:prstGeom prst="rect">
                      <a:avLst/>
                    </a:prstGeom>
                  </pic:spPr>
                </pic:pic>
              </a:graphicData>
            </a:graphic>
          </wp:inline>
        </w:drawing>
      </w:r>
      <w:r>
        <w:t>, stop.</w:t>
      </w:r>
    </w:p>
    <w:p w14:paraId="1A4772B8" w14:textId="77777777" w:rsidR="00F90B4C" w:rsidRDefault="00000000">
      <w:pPr>
        <w:numPr>
          <w:ilvl w:val="0"/>
          <w:numId w:val="3"/>
        </w:numPr>
        <w:spacing w:after="275"/>
        <w:ind w:right="0" w:hanging="530"/>
      </w:pPr>
      <w:r>
        <w:t>Otherwise, set</w:t>
      </w:r>
      <w:r>
        <w:rPr>
          <w:noProof/>
        </w:rPr>
        <w:drawing>
          <wp:inline distT="0" distB="0" distL="0" distR="0" wp14:anchorId="6C7CF8CC" wp14:editId="11619EA0">
            <wp:extent cx="981456" cy="137160"/>
            <wp:effectExtent l="0" t="0" r="0" b="0"/>
            <wp:docPr id="44514" name="Picture 44514"/>
            <wp:cNvGraphicFramePr/>
            <a:graphic xmlns:a="http://schemas.openxmlformats.org/drawingml/2006/main">
              <a:graphicData uri="http://schemas.openxmlformats.org/drawingml/2006/picture">
                <pic:pic xmlns:pic="http://schemas.openxmlformats.org/drawingml/2006/picture">
                  <pic:nvPicPr>
                    <pic:cNvPr id="44514" name="Picture 44514"/>
                    <pic:cNvPicPr/>
                  </pic:nvPicPr>
                  <pic:blipFill>
                    <a:blip r:embed="rId34"/>
                    <a:stretch>
                      <a:fillRect/>
                    </a:stretch>
                  </pic:blipFill>
                  <pic:spPr>
                    <a:xfrm>
                      <a:off x="0" y="0"/>
                      <a:ext cx="981456" cy="137160"/>
                    </a:xfrm>
                    <a:prstGeom prst="rect">
                      <a:avLst/>
                    </a:prstGeom>
                  </pic:spPr>
                </pic:pic>
              </a:graphicData>
            </a:graphic>
          </wp:inline>
        </w:drawing>
      </w:r>
      <w:r>
        <w:rPr>
          <w:rFonts w:ascii="Courier New" w:eastAsia="Courier New" w:hAnsi="Courier New" w:cs="Courier New"/>
        </w:rPr>
        <w:t>boxmerge</w:t>
      </w:r>
      <w:r>
        <w:rPr>
          <w:noProof/>
        </w:rPr>
        <w:drawing>
          <wp:inline distT="0" distB="0" distL="0" distR="0" wp14:anchorId="690F24FB" wp14:editId="050AAE9E">
            <wp:extent cx="359664" cy="134112"/>
            <wp:effectExtent l="0" t="0" r="0" b="0"/>
            <wp:docPr id="44513" name="Picture 44513"/>
            <wp:cNvGraphicFramePr/>
            <a:graphic xmlns:a="http://schemas.openxmlformats.org/drawingml/2006/main">
              <a:graphicData uri="http://schemas.openxmlformats.org/drawingml/2006/picture">
                <pic:pic xmlns:pic="http://schemas.openxmlformats.org/drawingml/2006/picture">
                  <pic:nvPicPr>
                    <pic:cNvPr id="44513" name="Picture 44513"/>
                    <pic:cNvPicPr/>
                  </pic:nvPicPr>
                  <pic:blipFill>
                    <a:blip r:embed="rId35"/>
                    <a:stretch>
                      <a:fillRect/>
                    </a:stretch>
                  </pic:blipFill>
                  <pic:spPr>
                    <a:xfrm>
                      <a:off x="0" y="0"/>
                      <a:ext cx="359664" cy="134112"/>
                    </a:xfrm>
                    <a:prstGeom prst="rect">
                      <a:avLst/>
                    </a:prstGeom>
                  </pic:spPr>
                </pic:pic>
              </a:graphicData>
            </a:graphic>
          </wp:inline>
        </w:drawing>
      </w:r>
    </w:p>
    <w:p w14:paraId="4208C73F" w14:textId="77777777" w:rsidR="00F90B4C" w:rsidRDefault="00000000" w:rsidP="0059064C">
      <w:pPr>
        <w:pStyle w:val="a5"/>
        <w:ind w:firstLine="360"/>
      </w:pPr>
      <w:r>
        <w:t xml:space="preserve">In the above, we compute </w:t>
      </w:r>
      <w:r>
        <w:rPr>
          <w:rFonts w:ascii="Courier New" w:eastAsia="Courier New" w:hAnsi="Courier New" w:cs="Courier New"/>
        </w:rPr>
        <w:t xml:space="preserve">matchscore </w:t>
      </w:r>
      <w:r>
        <w:t xml:space="preserve">using the sum of the distance between centers of the two bounding boxes and the intersection area of the boxes. </w:t>
      </w:r>
      <w:r>
        <w:rPr>
          <w:rFonts w:ascii="Courier New" w:eastAsia="Courier New" w:hAnsi="Courier New" w:cs="Courier New"/>
        </w:rPr>
        <w:t>box</w:t>
      </w:r>
      <w:r>
        <w:rPr>
          <w:noProof/>
        </w:rPr>
        <w:drawing>
          <wp:inline distT="0" distB="0" distL="0" distR="0" wp14:anchorId="05D9996D" wp14:editId="07DF9CA7">
            <wp:extent cx="38100" cy="6096"/>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7"/>
                    <a:stretch>
                      <a:fillRect/>
                    </a:stretch>
                  </pic:blipFill>
                  <pic:spPr>
                    <a:xfrm flipV="1">
                      <a:off x="0" y="0"/>
                      <a:ext cx="38100" cy="6096"/>
                    </a:xfrm>
                    <a:prstGeom prst="rect">
                      <a:avLst/>
                    </a:prstGeom>
                  </pic:spPr>
                </pic:pic>
              </a:graphicData>
            </a:graphic>
          </wp:inline>
        </w:drawing>
      </w:r>
      <w:r>
        <w:rPr>
          <w:rFonts w:ascii="Courier New" w:eastAsia="Courier New" w:hAnsi="Courier New" w:cs="Courier New"/>
        </w:rPr>
        <w:t xml:space="preserve">merge </w:t>
      </w:r>
      <w:r>
        <w:t>compute the average of the bounding boxes’ coordinates.</w:t>
      </w:r>
    </w:p>
    <w:p w14:paraId="65D0A3E3" w14:textId="77777777" w:rsidR="00F90B4C" w:rsidRDefault="00000000" w:rsidP="0059064C">
      <w:pPr>
        <w:pStyle w:val="a5"/>
        <w:ind w:firstLine="360"/>
        <w:rPr>
          <w:rFonts w:eastAsiaTheme="minorEastAsia"/>
        </w:rPr>
      </w:pPr>
      <w:r>
        <w:lastRenderedPageBreak/>
        <w:t xml:space="preserve">The final prediction is given by taking the merged bounding boxes with maximum class scores. This is computed by cumulatively adding the detection class outputs associated with the input windows from which each bounding box was predicted. See Fig. 6 for an example of bounding boxes merged into a single high-confidence bounding box. In that example, some </w:t>
      </w:r>
      <w:r>
        <w:rPr>
          <w:rFonts w:eastAsia="Times New Roman"/>
          <w:i/>
        </w:rPr>
        <w:t xml:space="preserve">turtle </w:t>
      </w:r>
      <w:r>
        <w:t xml:space="preserve">and </w:t>
      </w:r>
      <w:r>
        <w:rPr>
          <w:rFonts w:eastAsia="Times New Roman"/>
          <w:i/>
        </w:rPr>
        <w:t xml:space="preserve">whale </w:t>
      </w:r>
      <w:r>
        <w:t xml:space="preserve">bounding boxes appear in the intermediate multi-scale steps, but disappear in the final detection image. Not only do these bounding boxes have low classification confidence (at most 0.11 and 0.12 respectively), their collection is not as coherent as the </w:t>
      </w:r>
      <w:r>
        <w:rPr>
          <w:rFonts w:eastAsia="Times New Roman"/>
          <w:i/>
        </w:rPr>
        <w:t xml:space="preserve">bear </w:t>
      </w:r>
      <w:r>
        <w:t xml:space="preserve">bounding boxes to get a significant confidence boost. The </w:t>
      </w:r>
      <w:r>
        <w:rPr>
          <w:rFonts w:eastAsia="Times New Roman"/>
          <w:i/>
        </w:rPr>
        <w:t xml:space="preserve">bear </w:t>
      </w:r>
      <w:r>
        <w:t xml:space="preserve">boxes have a strong confidence (approximately 0.5 on average per scale) and high matching scores. Hence after merging, many </w:t>
      </w:r>
      <w:r>
        <w:rPr>
          <w:rFonts w:eastAsia="Times New Roman"/>
          <w:i/>
        </w:rPr>
        <w:t xml:space="preserve">bear </w:t>
      </w:r>
      <w:r>
        <w:t>boundingboxes are fused into a single very high confidence box, while false positives disappear below the detection threshold due their lack of bounding box coherence and confidence. This analysis suggest that our approach is naturally more robust to false positives coming from the pure-classification model than traditional non-maximum suppression, by rewarding bounding box coherence.</w:t>
      </w:r>
    </w:p>
    <w:p w14:paraId="5CAF2B2D" w14:textId="105D926F"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在上述过程中，我们使用两个边界框中心之间的距离和边界框交集区域的总和来计算匹配分数。边界框合并计算边界框坐标的平均值。最终预测是通过选择具有最大类别分数的合并边界框来确定的。这是通过累加与预测每个边界框的输入窗口相关联的检测类别输出来计算的。请参见图</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，其中显示了边界框合并为单个高置信度边界框的示例。在该示例中，一些乌龟和鲸鱼的边界框出现在中间的多尺度步骤中，但在最终的检测图像中消失了。这些边界框不仅具有较低的分类置信度（最多分别为</w:t>
      </w:r>
      <w:r>
        <w:rPr>
          <w:rFonts w:ascii="Segoe UI" w:hAnsi="Segoe UI" w:cs="Segoe UI"/>
          <w:color w:val="24292F"/>
          <w:shd w:val="clear" w:color="auto" w:fill="FFFFFF"/>
        </w:rPr>
        <w:t>0.11</w:t>
      </w:r>
      <w:r>
        <w:rPr>
          <w:rFonts w:ascii="微软雅黑" w:eastAsia="微软雅黑" w:hAnsi="微软雅黑" w:cs="微软雅黑" w:hint="eastAsia"/>
          <w:color w:val="24292F"/>
          <w:shd w:val="clear" w:color="auto" w:fill="FFFFFF"/>
        </w:rPr>
        <w:t>和</w:t>
      </w:r>
      <w:r>
        <w:rPr>
          <w:rFonts w:ascii="Segoe UI" w:hAnsi="Segoe UI" w:cs="Segoe UI"/>
          <w:color w:val="24292F"/>
          <w:shd w:val="clear" w:color="auto" w:fill="FFFFFF"/>
        </w:rPr>
        <w:t>0.12</w:t>
      </w:r>
      <w:r>
        <w:rPr>
          <w:rFonts w:ascii="微软雅黑" w:eastAsia="微软雅黑" w:hAnsi="微软雅黑" w:cs="微软雅黑" w:hint="eastAsia"/>
          <w:color w:val="24292F"/>
          <w:shd w:val="clear" w:color="auto" w:fill="FFFFFF"/>
        </w:rPr>
        <w:t>），它们的收集也不像熊的边界框那样一致，无法获得显著的置信度提升。熊的边界框具有很高的置信度（每个尺度平均约</w:t>
      </w:r>
      <w:r>
        <w:rPr>
          <w:rFonts w:ascii="Segoe UI" w:hAnsi="Segoe UI" w:cs="Segoe UI"/>
          <w:color w:val="24292F"/>
          <w:shd w:val="clear" w:color="auto" w:fill="FFFFFF"/>
        </w:rPr>
        <w:t>0.5</w:t>
      </w:r>
      <w:r>
        <w:rPr>
          <w:rFonts w:ascii="微软雅黑" w:eastAsia="微软雅黑" w:hAnsi="微软雅黑" w:cs="微软雅黑" w:hint="eastAsia"/>
          <w:color w:val="24292F"/>
          <w:shd w:val="clear" w:color="auto" w:fill="FFFFFF"/>
        </w:rPr>
        <w:t>），并且具有较高的匹配分数。因此，在合并后，许多熊的边界框被融合为一个非常高置信度的边界框，而假阳性由于缺乏边界框一致性和置信度而消失在检测阈值以下。这一分析表明，相比传统的非极大值抑制方法，我们的方法自然更加稳健，通过奖励边界框的一致性来抵御来自纯分类模型的假阳性。</w:t>
      </w:r>
    </w:p>
    <w:p w14:paraId="102C19CE" w14:textId="77777777" w:rsidR="00F90B4C" w:rsidRDefault="00000000">
      <w:pPr>
        <w:spacing w:after="459" w:line="259" w:lineRule="auto"/>
        <w:ind w:left="373" w:right="0" w:firstLine="0"/>
        <w:jc w:val="left"/>
      </w:pPr>
      <w:r>
        <w:rPr>
          <w:noProof/>
        </w:rPr>
        <w:drawing>
          <wp:inline distT="0" distB="0" distL="0" distR="0" wp14:anchorId="28897308" wp14:editId="3C0ED4DF">
            <wp:extent cx="4581145" cy="2142744"/>
            <wp:effectExtent l="0" t="0" r="0" b="0"/>
            <wp:docPr id="44517" name="Picture 44517"/>
            <wp:cNvGraphicFramePr/>
            <a:graphic xmlns:a="http://schemas.openxmlformats.org/drawingml/2006/main">
              <a:graphicData uri="http://schemas.openxmlformats.org/drawingml/2006/picture">
                <pic:pic xmlns:pic="http://schemas.openxmlformats.org/drawingml/2006/picture">
                  <pic:nvPicPr>
                    <pic:cNvPr id="44517" name="Picture 44517"/>
                    <pic:cNvPicPr/>
                  </pic:nvPicPr>
                  <pic:blipFill>
                    <a:blip r:embed="rId36"/>
                    <a:stretch>
                      <a:fillRect/>
                    </a:stretch>
                  </pic:blipFill>
                  <pic:spPr>
                    <a:xfrm>
                      <a:off x="0" y="0"/>
                      <a:ext cx="4581145" cy="2142744"/>
                    </a:xfrm>
                    <a:prstGeom prst="rect">
                      <a:avLst/>
                    </a:prstGeom>
                  </pic:spPr>
                </pic:pic>
              </a:graphicData>
            </a:graphic>
          </wp:inline>
        </w:drawing>
      </w:r>
    </w:p>
    <w:p w14:paraId="06E69B41" w14:textId="77777777" w:rsidR="00F90B4C" w:rsidRDefault="00000000">
      <w:pPr>
        <w:spacing w:after="418"/>
        <w:ind w:left="7" w:right="0"/>
        <w:rPr>
          <w:rFonts w:eastAsiaTheme="minorEastAsia"/>
        </w:rPr>
      </w:pPr>
      <w:r>
        <w:t xml:space="preserve">Figure 9: </w:t>
      </w:r>
      <w:r>
        <w:rPr>
          <w:b/>
        </w:rPr>
        <w:t xml:space="preserve">Localization experiments on ILSVRC12 validation set. </w:t>
      </w:r>
      <w:r>
        <w:t>We experiment with different number of scales and with the use of single-class regression (SCR) or per-class regression (PCR).</w:t>
      </w:r>
    </w:p>
    <w:p w14:paraId="491670EC" w14:textId="487FC18E" w:rsidR="00E1661C" w:rsidRPr="00E1661C" w:rsidRDefault="00E1661C">
      <w:pPr>
        <w:spacing w:after="418"/>
        <w:ind w:left="7" w:right="0"/>
        <w:rPr>
          <w:rFonts w:eastAsiaTheme="minor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9</w:t>
      </w:r>
      <w:r>
        <w:rPr>
          <w:rFonts w:ascii="微软雅黑" w:eastAsia="微软雅黑" w:hAnsi="微软雅黑" w:cs="微软雅黑" w:hint="eastAsia"/>
          <w:color w:val="24292F"/>
          <w:shd w:val="clear" w:color="auto" w:fill="FFFFFF"/>
        </w:rPr>
        <w:t>：在</w:t>
      </w:r>
      <w:r>
        <w:rPr>
          <w:rFonts w:ascii="Segoe UI" w:hAnsi="Segoe UI" w:cs="Segoe UI"/>
          <w:color w:val="24292F"/>
          <w:shd w:val="clear" w:color="auto" w:fill="FFFFFF"/>
        </w:rPr>
        <w:t>ILSVRC12</w:t>
      </w:r>
      <w:r>
        <w:rPr>
          <w:rFonts w:ascii="微软雅黑" w:eastAsia="微软雅黑" w:hAnsi="微软雅黑" w:cs="微软雅黑" w:hint="eastAsia"/>
          <w:color w:val="24292F"/>
          <w:shd w:val="clear" w:color="auto" w:fill="FFFFFF"/>
        </w:rPr>
        <w:t>验证集上进行的定位实验。我们尝试不同数量的尺度，并使用单类别回归（</w:t>
      </w:r>
      <w:r>
        <w:rPr>
          <w:rFonts w:ascii="Segoe UI" w:hAnsi="Segoe UI" w:cs="Segoe UI"/>
          <w:color w:val="24292F"/>
          <w:shd w:val="clear" w:color="auto" w:fill="FFFFFF"/>
        </w:rPr>
        <w:t>SCR</w:t>
      </w:r>
      <w:r>
        <w:rPr>
          <w:rFonts w:ascii="微软雅黑" w:eastAsia="微软雅黑" w:hAnsi="微软雅黑" w:cs="微软雅黑" w:hint="eastAsia"/>
          <w:color w:val="24292F"/>
          <w:shd w:val="clear" w:color="auto" w:fill="FFFFFF"/>
        </w:rPr>
        <w:t>）或每类别回归（</w:t>
      </w:r>
      <w:r>
        <w:rPr>
          <w:rFonts w:ascii="Segoe UI" w:hAnsi="Segoe UI" w:cs="Segoe UI"/>
          <w:color w:val="24292F"/>
          <w:shd w:val="clear" w:color="auto" w:fill="FFFFFF"/>
        </w:rPr>
        <w:t>PCR</w:t>
      </w:r>
      <w:r>
        <w:rPr>
          <w:rFonts w:ascii="微软雅黑" w:eastAsia="微软雅黑" w:hAnsi="微软雅黑" w:cs="微软雅黑" w:hint="eastAsia"/>
          <w:color w:val="24292F"/>
          <w:shd w:val="clear" w:color="auto" w:fill="FFFFFF"/>
        </w:rPr>
        <w:t>）。</w:t>
      </w:r>
    </w:p>
    <w:p w14:paraId="57DEAE8E" w14:textId="450D86F2" w:rsidR="00F90B4C" w:rsidRDefault="00E1661C">
      <w:pPr>
        <w:pStyle w:val="2"/>
        <w:ind w:left="434" w:right="0" w:hanging="449"/>
      </w:pPr>
      <w:r>
        <w:rPr>
          <w:rFonts w:ascii="宋体" w:eastAsia="宋体" w:hAnsi="宋体" w:cs="宋体" w:hint="eastAsia"/>
        </w:rPr>
        <w:t>实验</w:t>
      </w:r>
    </w:p>
    <w:p w14:paraId="65A8E819" w14:textId="0243E76D"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我们将我们的网络应用于</w:t>
      </w:r>
      <w:r>
        <w:rPr>
          <w:rFonts w:ascii="Segoe UI" w:hAnsi="Segoe UI" w:cs="Segoe UI"/>
          <w:color w:val="24292F"/>
          <w:shd w:val="clear" w:color="auto" w:fill="FFFFFF"/>
        </w:rPr>
        <w:t>Imagenet 2012</w:t>
      </w:r>
      <w:r>
        <w:rPr>
          <w:rFonts w:ascii="微软雅黑" w:eastAsia="微软雅黑" w:hAnsi="微软雅黑" w:cs="微软雅黑" w:hint="eastAsia"/>
          <w:color w:val="24292F"/>
          <w:shd w:val="clear" w:color="auto" w:fill="FFFFFF"/>
        </w:rPr>
        <w:t>验证集，使用了比赛规定的定位标准。这些结果如图</w:t>
      </w:r>
      <w:r>
        <w:rPr>
          <w:rFonts w:ascii="Segoe UI" w:hAnsi="Segoe UI" w:cs="Segoe UI"/>
          <w:color w:val="24292F"/>
          <w:shd w:val="clear" w:color="auto" w:fill="FFFFFF"/>
        </w:rPr>
        <w:t>9</w:t>
      </w:r>
      <w:r>
        <w:rPr>
          <w:rFonts w:ascii="微软雅黑" w:eastAsia="微软雅黑" w:hAnsi="微软雅黑" w:cs="微软雅黑" w:hint="eastAsia"/>
          <w:color w:val="24292F"/>
          <w:shd w:val="clear" w:color="auto" w:fill="FFFFFF"/>
        </w:rPr>
        <w:t>所示。图</w:t>
      </w:r>
      <w:r>
        <w:rPr>
          <w:rFonts w:ascii="Segoe UI" w:hAnsi="Segoe UI" w:cs="Segoe UI"/>
          <w:color w:val="24292F"/>
          <w:shd w:val="clear" w:color="auto" w:fill="FFFFFF"/>
        </w:rPr>
        <w:t>10</w:t>
      </w:r>
      <w:r>
        <w:rPr>
          <w:rFonts w:ascii="微软雅黑" w:eastAsia="微软雅黑" w:hAnsi="微软雅黑" w:cs="微软雅黑" w:hint="eastAsia"/>
          <w:color w:val="24292F"/>
          <w:shd w:val="clear" w:color="auto" w:fill="FFFFFF"/>
        </w:rPr>
        <w:t>展示了</w:t>
      </w:r>
      <w:r>
        <w:rPr>
          <w:rFonts w:ascii="Segoe UI" w:hAnsi="Segoe UI" w:cs="Segoe UI"/>
          <w:color w:val="24292F"/>
          <w:shd w:val="clear" w:color="auto" w:fill="FFFFFF"/>
        </w:rPr>
        <w:t>2012</w:t>
      </w:r>
      <w:r>
        <w:rPr>
          <w:rFonts w:ascii="微软雅黑" w:eastAsia="微软雅黑" w:hAnsi="微软雅黑" w:cs="微软雅黑" w:hint="eastAsia"/>
          <w:color w:val="24292F"/>
          <w:shd w:val="clear" w:color="auto" w:fill="FFFFFF"/>
        </w:rPr>
        <w:t>年和</w:t>
      </w:r>
      <w:r>
        <w:rPr>
          <w:rFonts w:ascii="Segoe UI" w:hAnsi="Segoe UI" w:cs="Segoe UI"/>
          <w:color w:val="24292F"/>
          <w:shd w:val="clear" w:color="auto" w:fill="FFFFFF"/>
        </w:rPr>
        <w:t>2013</w:t>
      </w:r>
      <w:r>
        <w:rPr>
          <w:rFonts w:ascii="微软雅黑" w:eastAsia="微软雅黑" w:hAnsi="微软雅黑" w:cs="微软雅黑" w:hint="eastAsia"/>
          <w:color w:val="24292F"/>
          <w:shd w:val="clear" w:color="auto" w:fill="FFFFFF"/>
        </w:rPr>
        <w:t>年的定位比赛结果（这两年的训练和测试数据是相同的）。我们的方法在</w:t>
      </w:r>
      <w:r>
        <w:rPr>
          <w:rFonts w:ascii="Segoe UI" w:hAnsi="Segoe UI" w:cs="Segoe UI"/>
          <w:color w:val="24292F"/>
          <w:shd w:val="clear" w:color="auto" w:fill="FFFFFF"/>
        </w:rPr>
        <w:t>2013</w:t>
      </w:r>
      <w:r>
        <w:rPr>
          <w:rFonts w:ascii="微软雅黑" w:eastAsia="微软雅黑" w:hAnsi="微软雅黑" w:cs="微软雅黑" w:hint="eastAsia"/>
          <w:color w:val="24292F"/>
          <w:shd w:val="clear" w:color="auto" w:fill="FFFFFF"/>
        </w:rPr>
        <w:t>年的比赛中获胜，错误率为</w:t>
      </w:r>
      <w:r>
        <w:rPr>
          <w:rFonts w:ascii="Segoe UI" w:hAnsi="Segoe UI" w:cs="Segoe UI"/>
          <w:color w:val="24292F"/>
          <w:shd w:val="clear" w:color="auto" w:fill="FFFFFF"/>
        </w:rPr>
        <w:t>29.9%</w:t>
      </w:r>
      <w:r>
        <w:rPr>
          <w:rFonts w:ascii="微软雅黑" w:eastAsia="微软雅黑" w:hAnsi="微软雅黑" w:cs="微软雅黑" w:hint="eastAsia"/>
          <w:color w:val="24292F"/>
          <w:shd w:val="clear" w:color="auto" w:fill="FFFFFF"/>
        </w:rPr>
        <w:t>。</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我们的多尺度和多视角方法对于获得良好性能至关重要，如图</w:t>
      </w:r>
      <w:r>
        <w:rPr>
          <w:rFonts w:ascii="Segoe UI" w:hAnsi="Segoe UI" w:cs="Segoe UI"/>
          <w:color w:val="24292F"/>
          <w:shd w:val="clear" w:color="auto" w:fill="FFFFFF"/>
        </w:rPr>
        <w:t>9</w:t>
      </w:r>
      <w:r>
        <w:rPr>
          <w:rFonts w:ascii="微软雅黑" w:eastAsia="微软雅黑" w:hAnsi="微软雅黑" w:cs="微软雅黑" w:hint="eastAsia"/>
          <w:color w:val="24292F"/>
          <w:shd w:val="clear" w:color="auto" w:fill="FFFFFF"/>
        </w:rPr>
        <w:t>所示：仅使用单个中心裁剪，我们的回归网络达到了</w:t>
      </w:r>
      <w:r>
        <w:rPr>
          <w:rFonts w:ascii="Segoe UI" w:hAnsi="Segoe UI" w:cs="Segoe UI"/>
          <w:color w:val="24292F"/>
          <w:shd w:val="clear" w:color="auto" w:fill="FFFFFF"/>
        </w:rPr>
        <w:t>40%</w:t>
      </w:r>
      <w:r>
        <w:rPr>
          <w:rFonts w:ascii="微软雅黑" w:eastAsia="微软雅黑" w:hAnsi="微软雅黑" w:cs="微软雅黑" w:hint="eastAsia"/>
          <w:color w:val="24292F"/>
          <w:shd w:val="clear" w:color="auto" w:fill="FFFFFF"/>
        </w:rPr>
        <w:t>的错误率。通过组合两个尺</w:t>
      </w:r>
      <w:r>
        <w:rPr>
          <w:rFonts w:ascii="微软雅黑" w:eastAsia="微软雅黑" w:hAnsi="微软雅黑" w:cs="微软雅黑" w:hint="eastAsia"/>
          <w:color w:val="24292F"/>
          <w:shd w:val="clear" w:color="auto" w:fill="FFFFFF"/>
        </w:rPr>
        <w:lastRenderedPageBreak/>
        <w:t>度所有空间位置上的回归器预测，我们实现了</w:t>
      </w:r>
      <w:r>
        <w:rPr>
          <w:rFonts w:ascii="Segoe UI" w:hAnsi="Segoe UI" w:cs="Segoe UI"/>
          <w:color w:val="24292F"/>
          <w:shd w:val="clear" w:color="auto" w:fill="FFFFFF"/>
        </w:rPr>
        <w:t>31.5%</w:t>
      </w:r>
      <w:r>
        <w:rPr>
          <w:rFonts w:ascii="微软雅黑" w:eastAsia="微软雅黑" w:hAnsi="微软雅黑" w:cs="微软雅黑" w:hint="eastAsia"/>
          <w:color w:val="24292F"/>
          <w:shd w:val="clear" w:color="auto" w:fill="FFFFFF"/>
        </w:rPr>
        <w:t>的大幅改善的错误率。增加第三和第四个尺度进一步提高到</w:t>
      </w:r>
      <w:r>
        <w:rPr>
          <w:rFonts w:ascii="Segoe UI" w:hAnsi="Segoe UI" w:cs="Segoe UI"/>
          <w:color w:val="24292F"/>
          <w:shd w:val="clear" w:color="auto" w:fill="FFFFFF"/>
        </w:rPr>
        <w:t>30.0%</w:t>
      </w:r>
      <w:r>
        <w:rPr>
          <w:rFonts w:ascii="微软雅黑" w:eastAsia="微软雅黑" w:hAnsi="微软雅黑" w:cs="微软雅黑" w:hint="eastAsia"/>
          <w:color w:val="24292F"/>
          <w:shd w:val="clear" w:color="auto" w:fill="FFFFFF"/>
        </w:rPr>
        <w:t>的错误率。</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对于回归网络中的每个类别使用不同的顶层（图</w:t>
      </w:r>
      <w:r>
        <w:rPr>
          <w:rFonts w:ascii="Segoe UI" w:hAnsi="Segoe UI" w:cs="Segoe UI"/>
          <w:color w:val="24292F"/>
          <w:shd w:val="clear" w:color="auto" w:fill="FFFFFF"/>
        </w:rPr>
        <w:t>9</w:t>
      </w:r>
      <w:r>
        <w:rPr>
          <w:rFonts w:ascii="微软雅黑" w:eastAsia="微软雅黑" w:hAnsi="微软雅黑" w:cs="微软雅黑" w:hint="eastAsia"/>
          <w:color w:val="24292F"/>
          <w:shd w:val="clear" w:color="auto" w:fill="FFFFFF"/>
        </w:rPr>
        <w:t>中的</w:t>
      </w:r>
      <w:r>
        <w:rPr>
          <w:rFonts w:ascii="Segoe UI" w:hAnsi="Segoe UI" w:cs="Segoe UI"/>
          <w:color w:val="24292F"/>
          <w:shd w:val="clear" w:color="auto" w:fill="FFFFFF"/>
        </w:rPr>
        <w:t>Per-Class Regressor (PCR)</w:t>
      </w:r>
      <w:r>
        <w:rPr>
          <w:rFonts w:ascii="微软雅黑" w:eastAsia="微软雅黑" w:hAnsi="微软雅黑" w:cs="微软雅黑" w:hint="eastAsia"/>
          <w:color w:val="24292F"/>
          <w:shd w:val="clear" w:color="auto" w:fill="FFFFFF"/>
        </w:rPr>
        <w:t>）令人惊讶地没有超过仅使用在所有类别之间共享的单个网络（</w:t>
      </w:r>
      <w:r>
        <w:rPr>
          <w:rFonts w:ascii="Segoe UI" w:hAnsi="Segoe UI" w:cs="Segoe UI"/>
          <w:color w:val="24292F"/>
          <w:shd w:val="clear" w:color="auto" w:fill="FFFFFF"/>
        </w:rPr>
        <w:t>44.1% vs. 31.3%</w:t>
      </w:r>
      <w:r>
        <w:rPr>
          <w:rFonts w:ascii="微软雅黑" w:eastAsia="微软雅黑" w:hAnsi="微软雅黑" w:cs="微软雅黑" w:hint="eastAsia"/>
          <w:color w:val="24292F"/>
          <w:shd w:val="clear" w:color="auto" w:fill="FFFFFF"/>
        </w:rPr>
        <w:t>）。这可能是因为在训练集中，每个类别的带有边界框注释的示例相对较少，而网络的顶层参数则多</w:t>
      </w:r>
      <w:r>
        <w:rPr>
          <w:rFonts w:ascii="Segoe UI" w:hAnsi="Segoe UI" w:cs="Segoe UI"/>
          <w:color w:val="24292F"/>
          <w:shd w:val="clear" w:color="auto" w:fill="FFFFFF"/>
        </w:rPr>
        <w:t>1000</w:t>
      </w:r>
      <w:r>
        <w:rPr>
          <w:rFonts w:ascii="微软雅黑" w:eastAsia="微软雅黑" w:hAnsi="微软雅黑" w:cs="微软雅黑" w:hint="eastAsia"/>
          <w:color w:val="24292F"/>
          <w:shd w:val="clear" w:color="auto" w:fill="FFFFFF"/>
        </w:rPr>
        <w:t>倍，导致训练不足。这种方法可能通过仅在相似类别之间共享参数（例如，为所有狗类别训练一个网络，为车辆类别训练另一个网络等）来改进。</w:t>
      </w:r>
    </w:p>
    <w:p w14:paraId="23D38622" w14:textId="77777777" w:rsidR="00F90B4C" w:rsidRDefault="00000000">
      <w:pPr>
        <w:pStyle w:val="1"/>
        <w:ind w:left="343" w:right="0" w:hanging="358"/>
      </w:pPr>
      <w:r>
        <w:t>Detection</w:t>
      </w:r>
    </w:p>
    <w:p w14:paraId="7A53AEB0" w14:textId="77777777" w:rsidR="008963DE" w:rsidRDefault="00E1661C" w:rsidP="008963DE">
      <w:pPr>
        <w:pStyle w:val="a5"/>
        <w:ind w:firstLine="360"/>
      </w:pPr>
      <w:r>
        <w:br/>
      </w:r>
    </w:p>
    <w:p w14:paraId="4F7BADED" w14:textId="11FB8CC2" w:rsidR="00E1661C" w:rsidRPr="008963DE" w:rsidRDefault="00E1661C" w:rsidP="008963DE">
      <w:pPr>
        <w:pStyle w:val="a5"/>
        <w:ind w:firstLine="360"/>
      </w:pPr>
      <w:r w:rsidRPr="008963DE">
        <w:rPr>
          <w:rFonts w:hint="eastAsia"/>
        </w:rPr>
        <w:t>检测训练与分类训练类似，但是以空间方式进行。图像的多个位置可以同时进行训练。由于模型是卷积的，所有权重在所有位置之间共享。与定位任务的主要区别在于，在没有物体存在时需要预测背景类。传统上，负例最初是随机选择进行训练的。然后，在引导式训练中，将最严重的负误差添加到训练集中。独立的引导式训练使得训练复杂化，并可能导致负例集合和训练时间之间的潜在不匹配。此外，需要调整引导式训练的规模，以确保训练不会过度拟合于一个小集合。为了规避所有这些问题，我们通过在图像中选择一些有趣的负例，比如随机的或者最严重的负例，来实时进行负训练。这种方法在计算上更昂贵，但使得该过程更加简单。而且，由于特征提取最初是通过分类任务进行训练的，因此检测微调也不会太长。</w:t>
      </w:r>
    </w:p>
    <w:p w14:paraId="62AE75B3" w14:textId="0703B4AD"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在图</w:t>
      </w:r>
      <w:r>
        <w:rPr>
          <w:rFonts w:ascii="Segoe UI" w:hAnsi="Segoe UI" w:cs="Segoe UI"/>
          <w:color w:val="24292F"/>
          <w:shd w:val="clear" w:color="auto" w:fill="FFFFFF"/>
        </w:rPr>
        <w:t>11</w:t>
      </w:r>
      <w:r>
        <w:rPr>
          <w:rFonts w:ascii="微软雅黑" w:eastAsia="微软雅黑" w:hAnsi="微软雅黑" w:cs="微软雅黑" w:hint="eastAsia"/>
          <w:color w:val="24292F"/>
          <w:shd w:val="clear" w:color="auto" w:fill="FFFFFF"/>
        </w:rPr>
        <w:t>中，我们报告了我们的检测系统在</w:t>
      </w:r>
      <w:r>
        <w:rPr>
          <w:rFonts w:ascii="Segoe UI" w:hAnsi="Segoe UI" w:cs="Segoe UI"/>
          <w:color w:val="24292F"/>
          <w:shd w:val="clear" w:color="auto" w:fill="FFFFFF"/>
        </w:rPr>
        <w:t>ILSVRC 2013</w:t>
      </w:r>
      <w:r>
        <w:rPr>
          <w:rFonts w:ascii="微软雅黑" w:eastAsia="微软雅黑" w:hAnsi="微软雅黑" w:cs="微软雅黑" w:hint="eastAsia"/>
          <w:color w:val="24292F"/>
          <w:shd w:val="clear" w:color="auto" w:fill="FFFFFF"/>
        </w:rPr>
        <w:t>比赛中排名第三，均值平均精度（</w:t>
      </w:r>
      <w:r>
        <w:rPr>
          <w:rFonts w:ascii="Segoe UI" w:hAnsi="Segoe UI" w:cs="Segoe UI"/>
          <w:color w:val="24292F"/>
          <w:shd w:val="clear" w:color="auto" w:fill="FFFFFF"/>
        </w:rPr>
        <w:t>mAP</w:t>
      </w:r>
      <w:r>
        <w:rPr>
          <w:rFonts w:ascii="微软雅黑" w:eastAsia="微软雅黑" w:hAnsi="微软雅黑" w:cs="微软雅黑" w:hint="eastAsia"/>
          <w:color w:val="24292F"/>
          <w:shd w:val="clear" w:color="auto" w:fill="FFFFFF"/>
        </w:rPr>
        <w:t>）为</w:t>
      </w:r>
      <w:r>
        <w:rPr>
          <w:rFonts w:ascii="Segoe UI" w:hAnsi="Segoe UI" w:cs="Segoe UI"/>
          <w:color w:val="24292F"/>
          <w:shd w:val="clear" w:color="auto" w:fill="FFFFFF"/>
        </w:rPr>
        <w:t>19.4%</w:t>
      </w:r>
      <w:r>
        <w:rPr>
          <w:rFonts w:ascii="微软雅黑" w:eastAsia="微软雅黑" w:hAnsi="微软雅黑" w:cs="微软雅黑" w:hint="eastAsia"/>
          <w:color w:val="24292F"/>
          <w:shd w:val="clear" w:color="auto" w:fill="FFFFFF"/>
        </w:rPr>
        <w:t>。后来，我们建立了一个新的检测技术水平，</w:t>
      </w:r>
      <w:r>
        <w:rPr>
          <w:rFonts w:ascii="Segoe UI" w:hAnsi="Segoe UI" w:cs="Segoe UI"/>
          <w:color w:val="24292F"/>
          <w:shd w:val="clear" w:color="auto" w:fill="FFFFFF"/>
        </w:rPr>
        <w:t>mAP</w:t>
      </w:r>
      <w:r>
        <w:rPr>
          <w:rFonts w:ascii="微软雅黑" w:eastAsia="微软雅黑" w:hAnsi="微软雅黑" w:cs="微软雅黑" w:hint="eastAsia"/>
          <w:color w:val="24292F"/>
          <w:shd w:val="clear" w:color="auto" w:fill="FFFFFF"/>
        </w:rPr>
        <w:t>为</w:t>
      </w:r>
      <w:r>
        <w:rPr>
          <w:rFonts w:ascii="Segoe UI" w:hAnsi="Segoe UI" w:cs="Segoe UI"/>
          <w:color w:val="24292F"/>
          <w:shd w:val="clear" w:color="auto" w:fill="FFFFFF"/>
        </w:rPr>
        <w:t>24.3%</w:t>
      </w:r>
      <w:r>
        <w:rPr>
          <w:rFonts w:ascii="微软雅黑" w:eastAsia="微软雅黑" w:hAnsi="微软雅黑" w:cs="微软雅黑" w:hint="eastAsia"/>
          <w:color w:val="24292F"/>
          <w:shd w:val="clear" w:color="auto" w:fill="FFFFFF"/>
        </w:rPr>
        <w:t>。请注意，前三名方法和其他团队之间存在很大的差距（第四名</w:t>
      </w:r>
      <w:r>
        <w:rPr>
          <w:rFonts w:ascii="Segoe UI" w:hAnsi="Segoe UI" w:cs="Segoe UI"/>
          <w:color w:val="24292F"/>
          <w:shd w:val="clear" w:color="auto" w:fill="FFFFFF"/>
        </w:rPr>
        <w:t>...</w:t>
      </w:r>
      <w:r>
        <w:rPr>
          <w:rFonts w:ascii="微软雅黑" w:eastAsia="微软雅黑" w:hAnsi="微软雅黑" w:cs="微软雅黑" w:hint="eastAsia"/>
          <w:color w:val="24292F"/>
          <w:shd w:val="clear" w:color="auto" w:fill="FFFFFF"/>
        </w:rPr>
        <w:t>）。</w:t>
      </w:r>
    </w:p>
    <w:p w14:paraId="58EF622D" w14:textId="77777777" w:rsidR="00F90B4C" w:rsidRDefault="00000000">
      <w:pPr>
        <w:spacing w:after="297" w:line="259" w:lineRule="auto"/>
        <w:ind w:left="293" w:right="0" w:firstLine="0"/>
        <w:jc w:val="left"/>
      </w:pPr>
      <w:r>
        <w:rPr>
          <w:noProof/>
        </w:rPr>
        <w:drawing>
          <wp:inline distT="0" distB="0" distL="0" distR="0" wp14:anchorId="2009361F" wp14:editId="1C6E0533">
            <wp:extent cx="4632960" cy="2667000"/>
            <wp:effectExtent l="0" t="0" r="0" b="0"/>
            <wp:docPr id="44519" name="Picture 44519"/>
            <wp:cNvGraphicFramePr/>
            <a:graphic xmlns:a="http://schemas.openxmlformats.org/drawingml/2006/main">
              <a:graphicData uri="http://schemas.openxmlformats.org/drawingml/2006/picture">
                <pic:pic xmlns:pic="http://schemas.openxmlformats.org/drawingml/2006/picture">
                  <pic:nvPicPr>
                    <pic:cNvPr id="44519" name="Picture 44519"/>
                    <pic:cNvPicPr/>
                  </pic:nvPicPr>
                  <pic:blipFill>
                    <a:blip r:embed="rId37"/>
                    <a:stretch>
                      <a:fillRect/>
                    </a:stretch>
                  </pic:blipFill>
                  <pic:spPr>
                    <a:xfrm>
                      <a:off x="0" y="0"/>
                      <a:ext cx="4632960" cy="2667000"/>
                    </a:xfrm>
                    <a:prstGeom prst="rect">
                      <a:avLst/>
                    </a:prstGeom>
                  </pic:spPr>
                </pic:pic>
              </a:graphicData>
            </a:graphic>
          </wp:inline>
        </w:drawing>
      </w:r>
    </w:p>
    <w:p w14:paraId="221CBEEC" w14:textId="43D532C9" w:rsidR="008963DE" w:rsidRPr="008963DE" w:rsidRDefault="008963DE">
      <w:pPr>
        <w:spacing w:after="301"/>
        <w:ind w:left="7" w:right="0"/>
        <w:rPr>
          <w:rFonts w:eastAsiaTheme="minorEastAsia" w:hint="eastAsia"/>
        </w:rPr>
      </w:pPr>
      <w:r>
        <w:rPr>
          <w:rFonts w:ascii="微软雅黑" w:eastAsia="微软雅黑" w:hAnsi="微软雅黑" w:cs="微软雅黑" w:hint="eastAsia"/>
          <w:color w:val="24292F"/>
          <w:shd w:val="clear" w:color="auto" w:fill="FFFFFF"/>
        </w:rPr>
        <w:t>图</w:t>
      </w:r>
      <w:r>
        <w:rPr>
          <w:rFonts w:ascii="Segoe UI" w:hAnsi="Segoe UI" w:cs="Segoe UI"/>
          <w:color w:val="24292F"/>
          <w:shd w:val="clear" w:color="auto" w:fill="FFFFFF"/>
        </w:rPr>
        <w:t>10</w:t>
      </w:r>
      <w:r>
        <w:rPr>
          <w:rFonts w:ascii="微软雅黑" w:eastAsia="微软雅黑" w:hAnsi="微软雅黑" w:cs="微软雅黑" w:hint="eastAsia"/>
          <w:color w:val="24292F"/>
          <w:shd w:val="clear" w:color="auto" w:fill="FFFFFF"/>
        </w:rPr>
        <w:t>：</w:t>
      </w:r>
      <w:r>
        <w:rPr>
          <w:rFonts w:ascii="Segoe UI" w:hAnsi="Segoe UI" w:cs="Segoe UI"/>
          <w:color w:val="24292F"/>
          <w:shd w:val="clear" w:color="auto" w:fill="FFFFFF"/>
        </w:rPr>
        <w:t>ILSVRC12</w:t>
      </w:r>
      <w:r>
        <w:rPr>
          <w:rFonts w:ascii="微软雅黑" w:eastAsia="微软雅黑" w:hAnsi="微软雅黑" w:cs="微软雅黑" w:hint="eastAsia"/>
          <w:color w:val="24292F"/>
          <w:shd w:val="clear" w:color="auto" w:fill="FFFFFF"/>
        </w:rPr>
        <w:t>和</w:t>
      </w:r>
      <w:r>
        <w:rPr>
          <w:rFonts w:ascii="Segoe UI" w:hAnsi="Segoe UI" w:cs="Segoe UI"/>
          <w:color w:val="24292F"/>
          <w:shd w:val="clear" w:color="auto" w:fill="FFFFFF"/>
        </w:rPr>
        <w:t>ILSVRC13</w:t>
      </w:r>
      <w:r>
        <w:rPr>
          <w:rFonts w:ascii="微软雅黑" w:eastAsia="微软雅黑" w:hAnsi="微软雅黑" w:cs="微软雅黑" w:hint="eastAsia"/>
          <w:color w:val="24292F"/>
          <w:shd w:val="clear" w:color="auto" w:fill="FFFFFF"/>
        </w:rPr>
        <w:t>比赛结果（测试集）。我们的参赛作品在</w:t>
      </w:r>
      <w:r>
        <w:rPr>
          <w:rFonts w:ascii="Segoe UI" w:hAnsi="Segoe UI" w:cs="Segoe UI"/>
          <w:color w:val="24292F"/>
          <w:shd w:val="clear" w:color="auto" w:fill="FFFFFF"/>
        </w:rPr>
        <w:t>ILSVRC13</w:t>
      </w:r>
      <w:r>
        <w:rPr>
          <w:rFonts w:ascii="微软雅黑" w:eastAsia="微软雅黑" w:hAnsi="微软雅黑" w:cs="微软雅黑" w:hint="eastAsia"/>
          <w:color w:val="24292F"/>
          <w:shd w:val="clear" w:color="auto" w:fill="FFFFFF"/>
        </w:rPr>
        <w:t>定位比赛中获得了</w:t>
      </w:r>
      <w:r>
        <w:rPr>
          <w:rFonts w:ascii="Segoe UI" w:hAnsi="Segoe UI" w:cs="Segoe UI"/>
          <w:color w:val="24292F"/>
          <w:shd w:val="clear" w:color="auto" w:fill="FFFFFF"/>
        </w:rPr>
        <w:t>29.9%</w:t>
      </w:r>
      <w:r>
        <w:rPr>
          <w:rFonts w:ascii="微软雅黑" w:eastAsia="微软雅黑" w:hAnsi="微软雅黑" w:cs="微软雅黑" w:hint="eastAsia"/>
          <w:color w:val="24292F"/>
          <w:shd w:val="clear" w:color="auto" w:fill="FFFFFF"/>
        </w:rPr>
        <w:t>的错误率（前</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名）。请注意，这两年的训练和测试数据是相同的。</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参赛作品使用了</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个尺度和单类别回归方法。</w:t>
      </w:r>
    </w:p>
    <w:p w14:paraId="08E4B808" w14:textId="77777777" w:rsidR="00F90B4C" w:rsidRDefault="00000000">
      <w:pPr>
        <w:spacing w:after="294" w:line="259" w:lineRule="auto"/>
        <w:ind w:left="373" w:right="0" w:firstLine="0"/>
        <w:jc w:val="left"/>
      </w:pPr>
      <w:r>
        <w:rPr>
          <w:noProof/>
        </w:rPr>
        <w:lastRenderedPageBreak/>
        <w:drawing>
          <wp:inline distT="0" distB="0" distL="0" distR="0" wp14:anchorId="43CA495F" wp14:editId="426DA52B">
            <wp:extent cx="4581145" cy="2667000"/>
            <wp:effectExtent l="0" t="0" r="0" b="0"/>
            <wp:docPr id="44521" name="Picture 44521"/>
            <wp:cNvGraphicFramePr/>
            <a:graphic xmlns:a="http://schemas.openxmlformats.org/drawingml/2006/main">
              <a:graphicData uri="http://schemas.openxmlformats.org/drawingml/2006/picture">
                <pic:pic xmlns:pic="http://schemas.openxmlformats.org/drawingml/2006/picture">
                  <pic:nvPicPr>
                    <pic:cNvPr id="44521" name="Picture 44521"/>
                    <pic:cNvPicPr/>
                  </pic:nvPicPr>
                  <pic:blipFill>
                    <a:blip r:embed="rId38"/>
                    <a:stretch>
                      <a:fillRect/>
                    </a:stretch>
                  </pic:blipFill>
                  <pic:spPr>
                    <a:xfrm>
                      <a:off x="0" y="0"/>
                      <a:ext cx="4581145" cy="2667000"/>
                    </a:xfrm>
                    <a:prstGeom prst="rect">
                      <a:avLst/>
                    </a:prstGeom>
                  </pic:spPr>
                </pic:pic>
              </a:graphicData>
            </a:graphic>
          </wp:inline>
        </w:drawing>
      </w:r>
    </w:p>
    <w:p w14:paraId="4974D0D0" w14:textId="77777777" w:rsidR="00F90B4C" w:rsidRDefault="00000000">
      <w:pPr>
        <w:spacing w:after="439"/>
        <w:ind w:left="7" w:right="0"/>
        <w:rPr>
          <w:rFonts w:eastAsiaTheme="minorEastAsia"/>
        </w:rPr>
      </w:pPr>
      <w:r>
        <w:t xml:space="preserve">Figure 11: </w:t>
      </w:r>
      <w:r>
        <w:rPr>
          <w:b/>
        </w:rPr>
        <w:t xml:space="preserve">ILSVRC13 test set Detection results. </w:t>
      </w:r>
      <w:r>
        <w:t>During the competition, UvA ranked first with 22.6% mAP. In post competition work, we establish a new state of the art with 24.3% mAP. Systems marked with * were pre-trained with the ILSVRC12 classification data.</w:t>
      </w:r>
    </w:p>
    <w:p w14:paraId="1EB346E6" w14:textId="4EC8DC09" w:rsidR="00E1661C" w:rsidRPr="008963DE" w:rsidRDefault="00E1661C" w:rsidP="008963DE">
      <w:pPr>
        <w:spacing w:after="439"/>
        <w:ind w:left="0" w:right="0" w:firstLine="0"/>
        <w:rPr>
          <w:rFonts w:eastAsiaTheme="minorEastAsia" w:hint="eastAsia"/>
        </w:rPr>
      </w:pPr>
    </w:p>
    <w:p w14:paraId="59DAD2D2" w14:textId="2F224C23"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我们的方法得到了</w:t>
      </w:r>
      <w:r>
        <w:rPr>
          <w:rFonts w:ascii="Segoe UI" w:hAnsi="Segoe UI" w:cs="Segoe UI"/>
          <w:color w:val="24292F"/>
          <w:shd w:val="clear" w:color="auto" w:fill="FFFFFF"/>
        </w:rPr>
        <w:t>11.5%</w:t>
      </w:r>
      <w:r>
        <w:rPr>
          <w:rFonts w:ascii="微软雅黑" w:eastAsia="微软雅黑" w:hAnsi="微软雅黑" w:cs="微软雅黑" w:hint="eastAsia"/>
          <w:color w:val="24292F"/>
          <w:shd w:val="clear" w:color="auto" w:fill="FFFFFF"/>
        </w:rPr>
        <w:t>的平均精度（</w:t>
      </w:r>
      <w:r>
        <w:rPr>
          <w:rFonts w:ascii="Segoe UI" w:hAnsi="Segoe UI" w:cs="Segoe UI"/>
          <w:color w:val="24292F"/>
          <w:shd w:val="clear" w:color="auto" w:fill="FFFFFF"/>
        </w:rPr>
        <w:t>mAP</w:t>
      </w:r>
      <w:r>
        <w:rPr>
          <w:rFonts w:ascii="微软雅黑" w:eastAsia="微软雅黑" w:hAnsi="微软雅黑" w:cs="微软雅黑" w:hint="eastAsia"/>
          <w:color w:val="24292F"/>
          <w:shd w:val="clear" w:color="auto" w:fill="FFFFFF"/>
        </w:rPr>
        <w:t>）。此外，我们的方法与排名前两的系统有很大不同，它们使用初始分割步骤将候选窗口数量从大约</w:t>
      </w:r>
      <w:r>
        <w:rPr>
          <w:rFonts w:ascii="Segoe UI" w:hAnsi="Segoe UI" w:cs="Segoe UI"/>
          <w:color w:val="24292F"/>
          <w:shd w:val="clear" w:color="auto" w:fill="FFFFFF"/>
        </w:rPr>
        <w:t>200,000</w:t>
      </w:r>
      <w:r>
        <w:rPr>
          <w:rFonts w:ascii="微软雅黑" w:eastAsia="微软雅黑" w:hAnsi="微软雅黑" w:cs="微软雅黑" w:hint="eastAsia"/>
          <w:color w:val="24292F"/>
          <w:shd w:val="clear" w:color="auto" w:fill="FFFFFF"/>
        </w:rPr>
        <w:t>个减少到</w:t>
      </w:r>
      <w:r>
        <w:rPr>
          <w:rFonts w:ascii="Segoe UI" w:hAnsi="Segoe UI" w:cs="Segoe UI"/>
          <w:color w:val="24292F"/>
          <w:shd w:val="clear" w:color="auto" w:fill="FFFFFF"/>
        </w:rPr>
        <w:t>2,000</w:t>
      </w:r>
      <w:r>
        <w:rPr>
          <w:rFonts w:ascii="微软雅黑" w:eastAsia="微软雅黑" w:hAnsi="微软雅黑" w:cs="微软雅黑" w:hint="eastAsia"/>
          <w:color w:val="24292F"/>
          <w:shd w:val="clear" w:color="auto" w:fill="FFFFFF"/>
        </w:rPr>
        <w:t>个。这种技术加快了推断速度，并大大减少了潜在的误报。</w:t>
      </w:r>
      <w:r>
        <w:rPr>
          <w:rFonts w:ascii="Segoe UI" w:hAnsi="Segoe UI" w:cs="Segoe UI"/>
          <w:color w:val="24292F"/>
          <w:shd w:val="clear" w:color="auto" w:fill="FFFFFF"/>
        </w:rPr>
        <w:t>[29, 1]</w:t>
      </w:r>
      <w:r>
        <w:rPr>
          <w:rFonts w:ascii="微软雅黑" w:eastAsia="微软雅黑" w:hAnsi="微软雅黑" w:cs="微软雅黑" w:hint="eastAsia"/>
          <w:color w:val="24292F"/>
          <w:shd w:val="clear" w:color="auto" w:fill="FFFFFF"/>
        </w:rPr>
        <w:t>指出，与选择性搜索丢弃不太可能包含目标的位置以减少假阳性的方法相比，使用密集滑动窗口会降低检测准确度。结合我们的方法，我们可能会观察到类似的改进，就像传统的密集方法和基于分割的方法之间所见到的改进一样。值得注意的是，我们没有在检测验证集上进行微调，而</w:t>
      </w:r>
      <w:r>
        <w:rPr>
          <w:rFonts w:ascii="Segoe UI" w:hAnsi="Segoe UI" w:cs="Segoe UI"/>
          <w:color w:val="24292F"/>
          <w:shd w:val="clear" w:color="auto" w:fill="FFFFFF"/>
        </w:rPr>
        <w:t>NEC</w:t>
      </w:r>
      <w:r>
        <w:rPr>
          <w:rFonts w:ascii="微软雅黑" w:eastAsia="微软雅黑" w:hAnsi="微软雅黑" w:cs="微软雅黑" w:hint="eastAsia"/>
          <w:color w:val="24292F"/>
          <w:shd w:val="clear" w:color="auto" w:fill="FFFFFF"/>
        </w:rPr>
        <w:t>和</w:t>
      </w:r>
      <w:r>
        <w:rPr>
          <w:rFonts w:ascii="Segoe UI" w:hAnsi="Segoe UI" w:cs="Segoe UI"/>
          <w:color w:val="24292F"/>
          <w:shd w:val="clear" w:color="auto" w:fill="FFFFFF"/>
        </w:rPr>
        <w:t>UvA</w:t>
      </w:r>
      <w:r>
        <w:rPr>
          <w:rFonts w:ascii="微软雅黑" w:eastAsia="微软雅黑" w:hAnsi="微软雅黑" w:cs="微软雅黑" w:hint="eastAsia"/>
          <w:color w:val="24292F"/>
          <w:shd w:val="clear" w:color="auto" w:fill="FFFFFF"/>
        </w:rPr>
        <w:t>进行了微调。验证集和测试集的分布与训练集有明显的差异，这本身就使结果提高了大约</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个百分点。图</w:t>
      </w:r>
      <w:r>
        <w:rPr>
          <w:rFonts w:ascii="Segoe UI" w:hAnsi="Segoe UI" w:cs="Segoe UI"/>
          <w:color w:val="24292F"/>
          <w:shd w:val="clear" w:color="auto" w:fill="FFFFFF"/>
        </w:rPr>
        <w:t>11</w:t>
      </w:r>
      <w:r>
        <w:rPr>
          <w:rFonts w:ascii="微软雅黑" w:eastAsia="微软雅黑" w:hAnsi="微软雅黑" w:cs="微软雅黑" w:hint="eastAsia"/>
          <w:color w:val="24292F"/>
          <w:shd w:val="clear" w:color="auto" w:fill="FFFFFF"/>
        </w:rPr>
        <w:t>中</w:t>
      </w:r>
      <w:r>
        <w:rPr>
          <w:rFonts w:ascii="Segoe UI" w:hAnsi="Segoe UI" w:cs="Segoe UI"/>
          <w:color w:val="24292F"/>
          <w:shd w:val="clear" w:color="auto" w:fill="FFFFFF"/>
        </w:rPr>
        <w:t>OverFeat</w:t>
      </w:r>
      <w:r>
        <w:rPr>
          <w:rFonts w:ascii="微软雅黑" w:eastAsia="微软雅黑" w:hAnsi="微软雅黑" w:cs="微软雅黑" w:hint="eastAsia"/>
          <w:color w:val="24292F"/>
          <w:shd w:val="clear" w:color="auto" w:fill="FFFFFF"/>
        </w:rPr>
        <w:t>两个结果之间的改进是由于更长的训练时间和上下文的使用，即每个尺度也使用较低分辨率的尺度作为输入。</w:t>
      </w:r>
    </w:p>
    <w:p w14:paraId="1FD422ED" w14:textId="4A108B1F" w:rsidR="00F90B4C" w:rsidRDefault="00E1661C">
      <w:pPr>
        <w:pStyle w:val="1"/>
        <w:ind w:left="343" w:right="0" w:hanging="358"/>
      </w:pPr>
      <w:r>
        <w:rPr>
          <w:rFonts w:ascii="宋体" w:eastAsia="宋体" w:hAnsi="宋体" w:cs="宋体" w:hint="eastAsia"/>
        </w:rPr>
        <w:t>讨论</w:t>
      </w:r>
    </w:p>
    <w:p w14:paraId="280D0B5D" w14:textId="68838ED5" w:rsidR="00E1661C" w:rsidRPr="00E1661C" w:rsidRDefault="00E1661C" w:rsidP="0059064C">
      <w:pPr>
        <w:pStyle w:val="a5"/>
        <w:ind w:firstLine="360"/>
        <w:rPr>
          <w:rFonts w:eastAsiaTheme="minorEastAsia"/>
        </w:rPr>
      </w:pPr>
      <w:r>
        <w:rPr>
          <w:rFonts w:ascii="微软雅黑" w:eastAsia="微软雅黑" w:hAnsi="微软雅黑" w:cs="微软雅黑" w:hint="eastAsia"/>
          <w:color w:val="24292F"/>
          <w:shd w:val="clear" w:color="auto" w:fill="FFFFFF"/>
        </w:rPr>
        <w:t>我们提出了一种多尺度滑动窗口方法，可用于分类、定位和检测。我们将其应用于</w:t>
      </w:r>
      <w:r>
        <w:rPr>
          <w:rFonts w:ascii="Segoe UI" w:hAnsi="Segoe UI" w:cs="Segoe UI"/>
          <w:color w:val="24292F"/>
          <w:shd w:val="clear" w:color="auto" w:fill="FFFFFF"/>
        </w:rPr>
        <w:t>ILSVRC 2013</w:t>
      </w:r>
      <w:r>
        <w:rPr>
          <w:rFonts w:ascii="微软雅黑" w:eastAsia="微软雅黑" w:hAnsi="微软雅黑" w:cs="微软雅黑" w:hint="eastAsia"/>
          <w:color w:val="24292F"/>
          <w:shd w:val="clear" w:color="auto" w:fill="FFFFFF"/>
        </w:rPr>
        <w:t>数据集，目前在分类中排名第</w:t>
      </w:r>
      <w:r>
        <w:rPr>
          <w:rFonts w:ascii="Segoe UI" w:hAnsi="Segoe UI" w:cs="Segoe UI"/>
          <w:color w:val="24292F"/>
          <w:shd w:val="clear" w:color="auto" w:fill="FFFFFF"/>
        </w:rPr>
        <w:t>4</w:t>
      </w:r>
      <w:r>
        <w:rPr>
          <w:rFonts w:ascii="微软雅黑" w:eastAsia="微软雅黑" w:hAnsi="微软雅黑" w:cs="微软雅黑" w:hint="eastAsia"/>
          <w:color w:val="24292F"/>
          <w:shd w:val="clear" w:color="auto" w:fill="FFFFFF"/>
        </w:rPr>
        <w:t>，在定位中排名第</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，在检测中排名第</w:t>
      </w:r>
      <w:r>
        <w:rPr>
          <w:rFonts w:ascii="Segoe UI" w:hAnsi="Segoe UI" w:cs="Segoe UI"/>
          <w:color w:val="24292F"/>
          <w:shd w:val="clear" w:color="auto" w:fill="FFFFFF"/>
        </w:rPr>
        <w:t>1</w:t>
      </w:r>
      <w:r>
        <w:rPr>
          <w:rFonts w:ascii="微软雅黑" w:eastAsia="微软雅黑" w:hAnsi="微软雅黑" w:cs="微软雅黑" w:hint="eastAsia"/>
          <w:color w:val="24292F"/>
          <w:shd w:val="clear" w:color="auto" w:fill="FFFFFF"/>
        </w:rPr>
        <w:t>。我们论文的第二个重要贡献是解释了如何有效地利用</w:t>
      </w:r>
      <w:r>
        <w:rPr>
          <w:rFonts w:ascii="Segoe UI" w:hAnsi="Segoe UI" w:cs="Segoe UI"/>
          <w:color w:val="24292F"/>
          <w:shd w:val="clear" w:color="auto" w:fill="FFFFFF"/>
        </w:rPr>
        <w:t>ConvNets</w:t>
      </w:r>
      <w:r>
        <w:rPr>
          <w:rFonts w:ascii="微软雅黑" w:eastAsia="微软雅黑" w:hAnsi="微软雅黑" w:cs="微软雅黑" w:hint="eastAsia"/>
          <w:color w:val="24292F"/>
          <w:shd w:val="clear" w:color="auto" w:fill="FFFFFF"/>
        </w:rPr>
        <w:t>进行检测和定位任务。这些在</w:t>
      </w:r>
      <w:r>
        <w:rPr>
          <w:rFonts w:ascii="Segoe UI" w:hAnsi="Segoe UI" w:cs="Segoe UI"/>
          <w:color w:val="24292F"/>
          <w:shd w:val="clear" w:color="auto" w:fill="FFFFFF"/>
        </w:rPr>
        <w:t>[15]</w:t>
      </w:r>
      <w:r>
        <w:rPr>
          <w:rFonts w:ascii="微软雅黑" w:eastAsia="微软雅黑" w:hAnsi="微软雅黑" w:cs="微软雅黑" w:hint="eastAsia"/>
          <w:color w:val="24292F"/>
          <w:shd w:val="clear" w:color="auto" w:fill="FFFFFF"/>
        </w:rPr>
        <w:t>中从未被解决过，因此我们是第一个在</w:t>
      </w:r>
      <w:r>
        <w:rPr>
          <w:rFonts w:ascii="Segoe UI" w:hAnsi="Segoe UI" w:cs="Segoe UI"/>
          <w:color w:val="24292F"/>
          <w:shd w:val="clear" w:color="auto" w:fill="FFFFFF"/>
        </w:rPr>
        <w:t>ImageNet 2012</w:t>
      </w:r>
      <w:r>
        <w:rPr>
          <w:rFonts w:ascii="微软雅黑" w:eastAsia="微软雅黑" w:hAnsi="微软雅黑" w:cs="微软雅黑" w:hint="eastAsia"/>
          <w:color w:val="24292F"/>
          <w:shd w:val="clear" w:color="auto" w:fill="FFFFFF"/>
        </w:rPr>
        <w:t>的背景下解释如何做到这一点的人。我们提出的方案对设计用于分类的网络进行了重大修改，但清楚地表明</w:t>
      </w:r>
      <w:r>
        <w:rPr>
          <w:rFonts w:ascii="Segoe UI" w:hAnsi="Segoe UI" w:cs="Segoe UI"/>
          <w:color w:val="24292F"/>
          <w:shd w:val="clear" w:color="auto" w:fill="FFFFFF"/>
        </w:rPr>
        <w:t>ConvNets</w:t>
      </w:r>
      <w:r>
        <w:rPr>
          <w:rFonts w:ascii="微软雅黑" w:eastAsia="微软雅黑" w:hAnsi="微软雅黑" w:cs="微软雅黑" w:hint="eastAsia"/>
          <w:color w:val="24292F"/>
          <w:shd w:val="clear" w:color="auto" w:fill="FFFFFF"/>
        </w:rPr>
        <w:t>能够胜任这些更具挑战性的任务。我们的定位方法赢得了</w:t>
      </w:r>
      <w:r>
        <w:rPr>
          <w:rFonts w:ascii="Segoe UI" w:hAnsi="Segoe UI" w:cs="Segoe UI"/>
          <w:color w:val="24292F"/>
          <w:shd w:val="clear" w:color="auto" w:fill="FFFFFF"/>
        </w:rPr>
        <w:t>2013</w:t>
      </w:r>
      <w:r>
        <w:rPr>
          <w:rFonts w:ascii="微软雅黑" w:eastAsia="微软雅黑" w:hAnsi="微软雅黑" w:cs="微软雅黑" w:hint="eastAsia"/>
          <w:color w:val="24292F"/>
          <w:shd w:val="clear" w:color="auto" w:fill="FFFFFF"/>
        </w:rPr>
        <w:t>年</w:t>
      </w:r>
      <w:r>
        <w:rPr>
          <w:rFonts w:ascii="Segoe UI" w:hAnsi="Segoe UI" w:cs="Segoe UI"/>
          <w:color w:val="24292F"/>
          <w:shd w:val="clear" w:color="auto" w:fill="FFFFFF"/>
        </w:rPr>
        <w:t>ILSVRC</w:t>
      </w:r>
      <w:r>
        <w:rPr>
          <w:rFonts w:ascii="微软雅黑" w:eastAsia="微软雅黑" w:hAnsi="微软雅黑" w:cs="微软雅黑" w:hint="eastAsia"/>
          <w:color w:val="24292F"/>
          <w:shd w:val="clear" w:color="auto" w:fill="FFFFFF"/>
        </w:rPr>
        <w:t>比赛，并明显优于所有</w:t>
      </w:r>
      <w:r>
        <w:rPr>
          <w:rFonts w:ascii="Segoe UI" w:hAnsi="Segoe UI" w:cs="Segoe UI"/>
          <w:color w:val="24292F"/>
          <w:shd w:val="clear" w:color="auto" w:fill="FFFFFF"/>
        </w:rPr>
        <w:t>2012</w:t>
      </w:r>
      <w:r>
        <w:rPr>
          <w:rFonts w:ascii="微软雅黑" w:eastAsia="微软雅黑" w:hAnsi="微软雅黑" w:cs="微软雅黑" w:hint="eastAsia"/>
          <w:color w:val="24292F"/>
          <w:shd w:val="clear" w:color="auto" w:fill="FFFFFF"/>
        </w:rPr>
        <w:t>年和</w:t>
      </w:r>
      <w:r>
        <w:rPr>
          <w:rFonts w:ascii="Segoe UI" w:hAnsi="Segoe UI" w:cs="Segoe UI"/>
          <w:color w:val="24292F"/>
          <w:shd w:val="clear" w:color="auto" w:fill="FFFFFF"/>
        </w:rPr>
        <w:t>2013</w:t>
      </w:r>
      <w:r>
        <w:rPr>
          <w:rFonts w:ascii="微软雅黑" w:eastAsia="微软雅黑" w:hAnsi="微软雅黑" w:cs="微软雅黑" w:hint="eastAsia"/>
          <w:color w:val="24292F"/>
          <w:shd w:val="clear" w:color="auto" w:fill="FFFFFF"/>
        </w:rPr>
        <w:t>年的方法。在比赛期间，检测模型是表现最好的之一，在比赛后的结果中排名第一。我们提出了一个集成的流水线，可以执行不同的任务，同时共享一个从像素直接学习的通用特征提取基础。</w:t>
      </w:r>
      <w:r>
        <w:rPr>
          <w:rFonts w:ascii="Segoe UI" w:hAnsi="Segoe UI" w:cs="Segoe UI"/>
          <w:color w:val="24292F"/>
          <w:shd w:val="clear" w:color="auto" w:fill="FFFFFF"/>
        </w:rPr>
        <w:t xml:space="preserve"> </w:t>
      </w:r>
      <w:r>
        <w:rPr>
          <w:rFonts w:ascii="微软雅黑" w:eastAsia="微软雅黑" w:hAnsi="微软雅黑" w:cs="微软雅黑" w:hint="eastAsia"/>
          <w:color w:val="24292F"/>
          <w:shd w:val="clear" w:color="auto" w:fill="FFFFFF"/>
        </w:rPr>
        <w:t>我们的方法仍然可以在几个方面进行改进。</w:t>
      </w:r>
      <w:r>
        <w:rPr>
          <w:rFonts w:ascii="Segoe UI" w:hAnsi="Segoe UI" w:cs="Segoe UI"/>
          <w:color w:val="24292F"/>
          <w:shd w:val="clear" w:color="auto" w:fill="FFFFFF"/>
        </w:rPr>
        <w:t xml:space="preserve">(i) </w:t>
      </w:r>
      <w:r>
        <w:rPr>
          <w:rFonts w:ascii="微软雅黑" w:eastAsia="微软雅黑" w:hAnsi="微软雅黑" w:cs="微软雅黑" w:hint="eastAsia"/>
          <w:color w:val="24292F"/>
          <w:shd w:val="clear" w:color="auto" w:fill="FFFFFF"/>
        </w:rPr>
        <w:t>对于定位，我们目前并没有通过整个网络进行反向传播；这样做很可能会提高性能。</w:t>
      </w:r>
      <w:r>
        <w:rPr>
          <w:rFonts w:ascii="Segoe UI" w:hAnsi="Segoe UI" w:cs="Segoe UI"/>
          <w:color w:val="24292F"/>
          <w:shd w:val="clear" w:color="auto" w:fill="FFFFFF"/>
        </w:rPr>
        <w:t xml:space="preserve">(ii) </w:t>
      </w:r>
      <w:r>
        <w:rPr>
          <w:rFonts w:ascii="微软雅黑" w:eastAsia="微软雅黑" w:hAnsi="微软雅黑" w:cs="微软雅黑" w:hint="eastAsia"/>
          <w:color w:val="24292F"/>
          <w:shd w:val="clear" w:color="auto" w:fill="FFFFFF"/>
        </w:rPr>
        <w:t>我们使用的是</w:t>
      </w:r>
      <w:r>
        <w:rPr>
          <w:rFonts w:ascii="Segoe UI" w:hAnsi="Segoe UI" w:cs="Segoe UI"/>
          <w:color w:val="24292F"/>
          <w:shd w:val="clear" w:color="auto" w:fill="FFFFFF"/>
        </w:rPr>
        <w:t>ℓ2</w:t>
      </w:r>
      <w:r>
        <w:rPr>
          <w:rFonts w:ascii="微软雅黑" w:eastAsia="微软雅黑" w:hAnsi="微软雅黑" w:cs="微软雅黑" w:hint="eastAsia"/>
          <w:color w:val="24292F"/>
          <w:shd w:val="clear" w:color="auto" w:fill="FFFFFF"/>
        </w:rPr>
        <w:t>损失，而不是直接优化用于衡量性能的交并比（</w:t>
      </w:r>
      <w:r>
        <w:rPr>
          <w:rFonts w:ascii="Segoe UI" w:hAnsi="Segoe UI" w:cs="Segoe UI"/>
          <w:color w:val="24292F"/>
          <w:shd w:val="clear" w:color="auto" w:fill="FFFFFF"/>
        </w:rPr>
        <w:t>IOU</w:t>
      </w:r>
      <w:r>
        <w:rPr>
          <w:rFonts w:ascii="微软雅黑" w:eastAsia="微软雅黑" w:hAnsi="微软雅黑" w:cs="微软雅黑" w:hint="eastAsia"/>
          <w:color w:val="24292F"/>
          <w:shd w:val="clear" w:color="auto" w:fill="FFFFFF"/>
        </w:rPr>
        <w:t>）准则。将损失转换为这个准则应该是可能的，因为</w:t>
      </w:r>
      <w:r>
        <w:rPr>
          <w:rFonts w:ascii="Segoe UI" w:hAnsi="Segoe UI" w:cs="Segoe UI"/>
          <w:color w:val="24292F"/>
          <w:shd w:val="clear" w:color="auto" w:fill="FFFFFF"/>
        </w:rPr>
        <w:t>IOU</w:t>
      </w:r>
      <w:r>
        <w:rPr>
          <w:rFonts w:ascii="微软雅黑" w:eastAsia="微软雅黑" w:hAnsi="微软雅黑" w:cs="微软雅黑" w:hint="eastAsia"/>
          <w:color w:val="24292F"/>
          <w:shd w:val="clear" w:color="auto" w:fill="FFFFFF"/>
        </w:rPr>
        <w:t>仍然是可微的，只要有一些重叠。</w:t>
      </w:r>
      <w:r>
        <w:rPr>
          <w:rFonts w:ascii="Segoe UI" w:hAnsi="Segoe UI" w:cs="Segoe UI"/>
          <w:color w:val="24292F"/>
          <w:shd w:val="clear" w:color="auto" w:fill="FFFFFF"/>
        </w:rPr>
        <w:t xml:space="preserve">(iii) </w:t>
      </w:r>
      <w:r>
        <w:rPr>
          <w:rFonts w:ascii="微软雅黑" w:eastAsia="微软雅黑" w:hAnsi="微软雅黑" w:cs="微软雅黑" w:hint="eastAsia"/>
          <w:color w:val="24292F"/>
          <w:shd w:val="clear" w:color="auto" w:fill="FFFFFF"/>
        </w:rPr>
        <w:t>边界框的替代参数化可能有助于去相关化输出，这将有助于网络训练。</w:t>
      </w:r>
    </w:p>
    <w:p w14:paraId="752078B6" w14:textId="77777777" w:rsidR="00F90B4C" w:rsidRDefault="00000000">
      <w:pPr>
        <w:pStyle w:val="1"/>
        <w:numPr>
          <w:ilvl w:val="0"/>
          <w:numId w:val="0"/>
        </w:numPr>
        <w:spacing w:after="89"/>
        <w:ind w:left="-5" w:right="0"/>
      </w:pPr>
      <w:r>
        <w:lastRenderedPageBreak/>
        <w:t>References</w:t>
      </w:r>
    </w:p>
    <w:p w14:paraId="79C3E5CF" w14:textId="77777777" w:rsidR="00F90B4C" w:rsidRDefault="00000000">
      <w:pPr>
        <w:numPr>
          <w:ilvl w:val="0"/>
          <w:numId w:val="4"/>
        </w:numPr>
        <w:spacing w:after="24" w:line="256" w:lineRule="auto"/>
        <w:ind w:right="0" w:hanging="398"/>
      </w:pPr>
      <w:r>
        <w:rPr>
          <w:sz w:val="18"/>
        </w:rPr>
        <w:t xml:space="preserve">J. Carreira, F. Li, and C. Sminchisescu. Object recognition by sequential figure-ground ranking. </w:t>
      </w:r>
      <w:r>
        <w:rPr>
          <w:i/>
          <w:sz w:val="18"/>
        </w:rPr>
        <w:t>International journal of computer vision</w:t>
      </w:r>
      <w:r>
        <w:rPr>
          <w:sz w:val="18"/>
        </w:rPr>
        <w:t>, 98(3):243–262, 2012.</w:t>
      </w:r>
    </w:p>
    <w:p w14:paraId="6B54349A" w14:textId="77777777" w:rsidR="00F90B4C" w:rsidRDefault="00000000">
      <w:pPr>
        <w:numPr>
          <w:ilvl w:val="0"/>
          <w:numId w:val="4"/>
        </w:numPr>
        <w:spacing w:after="24" w:line="256" w:lineRule="auto"/>
        <w:ind w:right="0" w:hanging="398"/>
      </w:pPr>
      <w:r>
        <w:rPr>
          <w:sz w:val="18"/>
        </w:rPr>
        <w:t>J. Carreira and C. Sminchisescu. Constrained parametric min-cuts for automatic object segmentation, release 1. http://sminchisescu.ins.uni-bonn.de/code/cpmc/.</w:t>
      </w:r>
    </w:p>
    <w:p w14:paraId="1872E245" w14:textId="77777777" w:rsidR="00F90B4C" w:rsidRDefault="00000000">
      <w:pPr>
        <w:numPr>
          <w:ilvl w:val="0"/>
          <w:numId w:val="4"/>
        </w:numPr>
        <w:spacing w:after="24" w:line="256" w:lineRule="auto"/>
        <w:ind w:right="0" w:hanging="398"/>
      </w:pPr>
      <w:r>
        <w:rPr>
          <w:sz w:val="18"/>
        </w:rPr>
        <w:t xml:space="preserve">D. C. Ciresan, J. Meier, and J. Schmidhuber. Multi-column deep neural networks for image classification. In </w:t>
      </w:r>
      <w:r>
        <w:rPr>
          <w:i/>
          <w:sz w:val="18"/>
        </w:rPr>
        <w:t>CVPR</w:t>
      </w:r>
      <w:r>
        <w:rPr>
          <w:sz w:val="18"/>
        </w:rPr>
        <w:t>, 2012.</w:t>
      </w:r>
    </w:p>
    <w:p w14:paraId="0A5F4151" w14:textId="77777777" w:rsidR="00F90B4C" w:rsidRDefault="00000000">
      <w:pPr>
        <w:numPr>
          <w:ilvl w:val="0"/>
          <w:numId w:val="4"/>
        </w:numPr>
        <w:spacing w:after="24" w:line="256" w:lineRule="auto"/>
        <w:ind w:right="0" w:hanging="398"/>
      </w:pPr>
      <w:r>
        <w:rPr>
          <w:sz w:val="18"/>
        </w:rPr>
        <w:t xml:space="preserve">M. Delakis and C. Garcia. Text detection with convolutional neural networks. In </w:t>
      </w:r>
      <w:r>
        <w:rPr>
          <w:i/>
          <w:sz w:val="18"/>
        </w:rPr>
        <w:t>International Conference on Computer Vision Theory and Applications (VISAPP 2008)</w:t>
      </w:r>
      <w:r>
        <w:rPr>
          <w:sz w:val="18"/>
        </w:rPr>
        <w:t>, 2008.</w:t>
      </w:r>
    </w:p>
    <w:p w14:paraId="03598883" w14:textId="77777777" w:rsidR="00F90B4C" w:rsidRDefault="00000000">
      <w:pPr>
        <w:numPr>
          <w:ilvl w:val="0"/>
          <w:numId w:val="4"/>
        </w:numPr>
        <w:spacing w:after="24" w:line="256" w:lineRule="auto"/>
        <w:ind w:right="0" w:hanging="398"/>
      </w:pPr>
      <w:r>
        <w:rPr>
          <w:sz w:val="18"/>
        </w:rPr>
        <w:t xml:space="preserve">J. Deng, W. Dong, R. Socher, L.-J. Li, K. Li, and L. Fei-Fei. ImageNet: A Large-Scale Hierarchical Image Database. In </w:t>
      </w:r>
      <w:r>
        <w:rPr>
          <w:i/>
          <w:sz w:val="18"/>
        </w:rPr>
        <w:t>CVPR09</w:t>
      </w:r>
      <w:r>
        <w:rPr>
          <w:sz w:val="18"/>
        </w:rPr>
        <w:t>, 2009.</w:t>
      </w:r>
    </w:p>
    <w:p w14:paraId="1CD6B307" w14:textId="77777777" w:rsidR="00F90B4C" w:rsidRDefault="00000000">
      <w:pPr>
        <w:numPr>
          <w:ilvl w:val="0"/>
          <w:numId w:val="4"/>
        </w:numPr>
        <w:spacing w:after="24" w:line="256" w:lineRule="auto"/>
        <w:ind w:right="0" w:hanging="398"/>
      </w:pPr>
      <w:r>
        <w:rPr>
          <w:sz w:val="18"/>
        </w:rPr>
        <w:t xml:space="preserve">I. Endres and D. Hoiem. Category independent object proposals. In </w:t>
      </w:r>
      <w:r>
        <w:rPr>
          <w:i/>
          <w:sz w:val="18"/>
        </w:rPr>
        <w:t>Computer Vision–ECCV 2010</w:t>
      </w:r>
      <w:r>
        <w:rPr>
          <w:sz w:val="18"/>
        </w:rPr>
        <w:t>, pages 575–588. Springer, 2010.</w:t>
      </w:r>
    </w:p>
    <w:p w14:paraId="739ED82D" w14:textId="77777777" w:rsidR="00F90B4C" w:rsidRDefault="00000000">
      <w:pPr>
        <w:numPr>
          <w:ilvl w:val="0"/>
          <w:numId w:val="4"/>
        </w:numPr>
        <w:spacing w:after="24" w:line="256" w:lineRule="auto"/>
        <w:ind w:right="0" w:hanging="398"/>
      </w:pPr>
      <w:r>
        <w:rPr>
          <w:sz w:val="18"/>
        </w:rPr>
        <w:t xml:space="preserve">C. Farabet, C. Couprie, L. Najman, and Y. LeCun. Learning hierarchical features for scene labeling. </w:t>
      </w:r>
      <w:r>
        <w:rPr>
          <w:i/>
          <w:sz w:val="18"/>
        </w:rPr>
        <w:t>IEEE Transactions on Pattern Analysis and Machine Intelligence</w:t>
      </w:r>
      <w:r>
        <w:rPr>
          <w:sz w:val="18"/>
        </w:rPr>
        <w:t>, 2013. in press.</w:t>
      </w:r>
    </w:p>
    <w:p w14:paraId="2FD81EE0" w14:textId="77777777" w:rsidR="00F90B4C" w:rsidRDefault="00000000">
      <w:pPr>
        <w:numPr>
          <w:ilvl w:val="0"/>
          <w:numId w:val="4"/>
        </w:numPr>
        <w:spacing w:after="24" w:line="256" w:lineRule="auto"/>
        <w:ind w:right="0" w:hanging="398"/>
      </w:pPr>
      <w:r>
        <w:rPr>
          <w:sz w:val="18"/>
        </w:rPr>
        <w:t xml:space="preserve">C. Garcia and M. Delakis. Convolutional face finder: A neural architecture for fast and robust face detection. </w:t>
      </w:r>
      <w:r>
        <w:rPr>
          <w:i/>
          <w:sz w:val="18"/>
        </w:rPr>
        <w:t>IEEE Transactions on Pattern Analysis and Machine Intelligence</w:t>
      </w:r>
      <w:r>
        <w:rPr>
          <w:sz w:val="18"/>
        </w:rPr>
        <w:t>, 2004.</w:t>
      </w:r>
    </w:p>
    <w:p w14:paraId="112539D7" w14:textId="77777777" w:rsidR="00F90B4C" w:rsidRDefault="00000000">
      <w:pPr>
        <w:numPr>
          <w:ilvl w:val="0"/>
          <w:numId w:val="4"/>
        </w:numPr>
        <w:spacing w:after="24" w:line="256" w:lineRule="auto"/>
        <w:ind w:right="0" w:hanging="398"/>
      </w:pPr>
      <w:r>
        <w:rPr>
          <w:sz w:val="18"/>
        </w:rPr>
        <w:t xml:space="preserve">A. Giusti, D. C. Ciresan, J. Masci, L. M. Gambardella, and J. Schmidhuber. Fast image scanning with deep max-pooling convolutional neural networks. In </w:t>
      </w:r>
      <w:r>
        <w:rPr>
          <w:i/>
          <w:sz w:val="18"/>
        </w:rPr>
        <w:t>International Conference on Image Processing (ICIP)</w:t>
      </w:r>
      <w:r>
        <w:rPr>
          <w:sz w:val="18"/>
        </w:rPr>
        <w:t>, 2013.</w:t>
      </w:r>
    </w:p>
    <w:p w14:paraId="5C28A500" w14:textId="77777777" w:rsidR="00F90B4C" w:rsidRDefault="00000000">
      <w:pPr>
        <w:numPr>
          <w:ilvl w:val="0"/>
          <w:numId w:val="4"/>
        </w:numPr>
        <w:spacing w:after="24" w:line="256" w:lineRule="auto"/>
        <w:ind w:right="0" w:hanging="398"/>
      </w:pPr>
      <w:r>
        <w:rPr>
          <w:sz w:val="18"/>
        </w:rPr>
        <w:t xml:space="preserve">R. Hadsell, P. Sermanet, M. Scoffier, A. Erkan, K. Kavackuoglu, U. Muller, and Y. LeCun. Learning long-range vision for autonomous off-road driving. </w:t>
      </w:r>
      <w:r>
        <w:rPr>
          <w:i/>
          <w:sz w:val="18"/>
        </w:rPr>
        <w:t>Journal of Field Robotics</w:t>
      </w:r>
      <w:r>
        <w:rPr>
          <w:sz w:val="18"/>
        </w:rPr>
        <w:t>, 26(2):120–144, February 2009.</w:t>
      </w:r>
    </w:p>
    <w:p w14:paraId="1E4EDE2C" w14:textId="77777777" w:rsidR="00F90B4C" w:rsidRDefault="00000000">
      <w:pPr>
        <w:numPr>
          <w:ilvl w:val="0"/>
          <w:numId w:val="4"/>
        </w:numPr>
        <w:spacing w:after="24" w:line="256" w:lineRule="auto"/>
        <w:ind w:right="0" w:hanging="398"/>
      </w:pPr>
      <w:r>
        <w:rPr>
          <w:sz w:val="18"/>
        </w:rPr>
        <w:t>G. Hinton, N. Srivastave, A. Krizhevsky, I. Sutskever, and R. R. Salakhutdinov. Improving neural networks by preventing co-adaptation of feature detectors. arXiv:1207.0580, 2012.</w:t>
      </w:r>
    </w:p>
    <w:p w14:paraId="52AE0A69" w14:textId="77777777" w:rsidR="00F90B4C" w:rsidRDefault="00000000">
      <w:pPr>
        <w:numPr>
          <w:ilvl w:val="0"/>
          <w:numId w:val="4"/>
        </w:numPr>
        <w:spacing w:after="24" w:line="256" w:lineRule="auto"/>
        <w:ind w:right="0" w:hanging="398"/>
      </w:pPr>
      <w:r>
        <w:rPr>
          <w:sz w:val="18"/>
        </w:rPr>
        <w:t xml:space="preserve">G. E. Hinton, A. Krizhevsky, and S. D. Wang. Transforming auto-encoders. In </w:t>
      </w:r>
      <w:r>
        <w:rPr>
          <w:i/>
          <w:sz w:val="18"/>
        </w:rPr>
        <w:t>Artificial Neural Networks and Machine Learning–ICANN 2011</w:t>
      </w:r>
      <w:r>
        <w:rPr>
          <w:sz w:val="18"/>
        </w:rPr>
        <w:t>, pages 44–51. Springer Berlin Heidelberg, 2011.</w:t>
      </w:r>
    </w:p>
    <w:p w14:paraId="79D24278" w14:textId="77777777" w:rsidR="00F90B4C" w:rsidRDefault="00000000">
      <w:pPr>
        <w:numPr>
          <w:ilvl w:val="0"/>
          <w:numId w:val="4"/>
        </w:numPr>
        <w:spacing w:after="24" w:line="256" w:lineRule="auto"/>
        <w:ind w:right="0" w:hanging="398"/>
      </w:pPr>
      <w:r>
        <w:rPr>
          <w:sz w:val="18"/>
        </w:rPr>
        <w:t xml:space="preserve">V. Jain, J. F. Murray, F. Roth, S. Turaga, V. Zhigulin, K. Briggman, M. Helmstaedter, W. Denk, and H. S. Seung. Supervised learning of image restoration with convolutional networks. In </w:t>
      </w:r>
      <w:r>
        <w:rPr>
          <w:i/>
          <w:sz w:val="18"/>
        </w:rPr>
        <w:t>ICCV’07</w:t>
      </w:r>
      <w:r>
        <w:rPr>
          <w:sz w:val="18"/>
        </w:rPr>
        <w:t>.</w:t>
      </w:r>
    </w:p>
    <w:p w14:paraId="124CFE1E" w14:textId="77777777" w:rsidR="00F90B4C" w:rsidRDefault="00000000">
      <w:pPr>
        <w:numPr>
          <w:ilvl w:val="0"/>
          <w:numId w:val="4"/>
        </w:numPr>
        <w:spacing w:after="24" w:line="256" w:lineRule="auto"/>
        <w:ind w:right="0" w:hanging="398"/>
      </w:pPr>
      <w:r>
        <w:rPr>
          <w:sz w:val="18"/>
        </w:rPr>
        <w:t xml:space="preserve">K. Jarrett, K. Kavukcuoglu, M. Ranzato, and Y. LeCun. What is the best multi-stage architecture for object recognition? In </w:t>
      </w:r>
      <w:r>
        <w:rPr>
          <w:i/>
          <w:sz w:val="18"/>
        </w:rPr>
        <w:t>Proc. International Conference on Computer Vision (ICCV’09)</w:t>
      </w:r>
      <w:r>
        <w:rPr>
          <w:sz w:val="18"/>
        </w:rPr>
        <w:t>. IEEE, 2009.</w:t>
      </w:r>
    </w:p>
    <w:p w14:paraId="2EBD7694" w14:textId="77777777" w:rsidR="00F90B4C" w:rsidRDefault="00000000">
      <w:pPr>
        <w:numPr>
          <w:ilvl w:val="0"/>
          <w:numId w:val="4"/>
        </w:numPr>
        <w:spacing w:after="24" w:line="256" w:lineRule="auto"/>
        <w:ind w:right="0" w:hanging="398"/>
      </w:pPr>
      <w:r>
        <w:rPr>
          <w:sz w:val="18"/>
        </w:rPr>
        <w:t xml:space="preserve">A. Krizhevsky, I. Sutskever, and G. Hinton. Imagenet classification with deep convolutional neural networks. In </w:t>
      </w:r>
      <w:r>
        <w:rPr>
          <w:i/>
          <w:sz w:val="18"/>
        </w:rPr>
        <w:t>NIPS</w:t>
      </w:r>
      <w:r>
        <w:rPr>
          <w:sz w:val="18"/>
        </w:rPr>
        <w:t>, 2012.</w:t>
      </w:r>
    </w:p>
    <w:p w14:paraId="357ACFA7" w14:textId="77777777" w:rsidR="00F90B4C" w:rsidRDefault="00000000">
      <w:pPr>
        <w:numPr>
          <w:ilvl w:val="0"/>
          <w:numId w:val="4"/>
        </w:numPr>
        <w:spacing w:after="24" w:line="256" w:lineRule="auto"/>
        <w:ind w:right="0" w:hanging="398"/>
      </w:pPr>
      <w:r>
        <w:rPr>
          <w:sz w:val="18"/>
        </w:rPr>
        <w:t xml:space="preserve">Y. LeCun, B. Boser, J. S. Denker, D. Henderson, R. E. Howard, W. Hubbard, and L. D. Jackel. Handwritten digit recognition with a back-propagation network. In D. Touretzky, editor, </w:t>
      </w:r>
      <w:r>
        <w:rPr>
          <w:i/>
          <w:sz w:val="18"/>
        </w:rPr>
        <w:t>Advances in Neural Information Processing Systems (NIPS 1989)</w:t>
      </w:r>
      <w:r>
        <w:rPr>
          <w:sz w:val="18"/>
        </w:rPr>
        <w:t>, volume 2, Denver, CO, 1990. Morgan Kaufman.</w:t>
      </w:r>
    </w:p>
    <w:p w14:paraId="437D02DF" w14:textId="77777777" w:rsidR="00F90B4C" w:rsidRDefault="00000000">
      <w:pPr>
        <w:numPr>
          <w:ilvl w:val="0"/>
          <w:numId w:val="4"/>
        </w:numPr>
        <w:spacing w:after="24" w:line="256" w:lineRule="auto"/>
        <w:ind w:right="0" w:hanging="398"/>
      </w:pPr>
      <w:r>
        <w:rPr>
          <w:sz w:val="18"/>
        </w:rPr>
        <w:t xml:space="preserve">Y. LeCun, L. Bottou, Y. Bengio, and P. Haffner. Gradient-based learning applied to document recognition. </w:t>
      </w:r>
      <w:r>
        <w:rPr>
          <w:i/>
          <w:sz w:val="18"/>
        </w:rPr>
        <w:t>Proceedings of the IEEE</w:t>
      </w:r>
      <w:r>
        <w:rPr>
          <w:sz w:val="18"/>
        </w:rPr>
        <w:t>, 86(11):2278–2324, November 1998.</w:t>
      </w:r>
    </w:p>
    <w:p w14:paraId="2DE4109C" w14:textId="77777777" w:rsidR="00F90B4C" w:rsidRDefault="00000000">
      <w:pPr>
        <w:numPr>
          <w:ilvl w:val="0"/>
          <w:numId w:val="4"/>
        </w:numPr>
        <w:spacing w:after="24" w:line="256" w:lineRule="auto"/>
        <w:ind w:right="0" w:hanging="398"/>
      </w:pPr>
      <w:r>
        <w:rPr>
          <w:sz w:val="18"/>
        </w:rPr>
        <w:t xml:space="preserve">Y. LeCun, F.-J. Huang, and L. Bottou. Learning methods for generic object recognition with invariance to pose and lighting. In </w:t>
      </w:r>
      <w:r>
        <w:rPr>
          <w:i/>
          <w:sz w:val="18"/>
        </w:rPr>
        <w:t>Proceedings of CVPR’04</w:t>
      </w:r>
      <w:r>
        <w:rPr>
          <w:sz w:val="18"/>
        </w:rPr>
        <w:t>. IEEE Press, 2004.</w:t>
      </w:r>
    </w:p>
    <w:p w14:paraId="215E0438" w14:textId="77777777" w:rsidR="00F90B4C" w:rsidRDefault="00000000">
      <w:pPr>
        <w:numPr>
          <w:ilvl w:val="0"/>
          <w:numId w:val="4"/>
        </w:numPr>
        <w:spacing w:after="24" w:line="256" w:lineRule="auto"/>
        <w:ind w:right="0" w:hanging="398"/>
      </w:pPr>
      <w:r>
        <w:rPr>
          <w:sz w:val="18"/>
        </w:rPr>
        <w:t xml:space="preserve">S. Manen, M. Guillaumin, and L. Van Gool. Prime object proposals with randomized prims algorithm. In </w:t>
      </w:r>
      <w:r>
        <w:rPr>
          <w:i/>
          <w:sz w:val="18"/>
        </w:rPr>
        <w:t>International Conference on Computer Vision (ICCV)</w:t>
      </w:r>
      <w:r>
        <w:rPr>
          <w:sz w:val="18"/>
        </w:rPr>
        <w:t>, 2013.</w:t>
      </w:r>
    </w:p>
    <w:p w14:paraId="2ED4A020" w14:textId="77777777" w:rsidR="00F90B4C" w:rsidRDefault="00000000">
      <w:pPr>
        <w:numPr>
          <w:ilvl w:val="0"/>
          <w:numId w:val="4"/>
        </w:numPr>
        <w:spacing w:after="24" w:line="256" w:lineRule="auto"/>
        <w:ind w:right="0" w:hanging="398"/>
      </w:pPr>
      <w:r>
        <w:rPr>
          <w:sz w:val="18"/>
        </w:rPr>
        <w:t xml:space="preserve">O. Matan, J. Bromley, C. Burges, J. Denker, L. Jackel, Y. LeCun, E. Pednault, W. Satterfield, C. Stenard, and T. Thompson. Reading handwritten digits: A zip code recognition system. </w:t>
      </w:r>
      <w:r>
        <w:rPr>
          <w:i/>
          <w:sz w:val="18"/>
        </w:rPr>
        <w:t>IEEE Computer</w:t>
      </w:r>
      <w:r>
        <w:rPr>
          <w:sz w:val="18"/>
        </w:rPr>
        <w:t>, 25(7):59– 63, July 1992.</w:t>
      </w:r>
    </w:p>
    <w:p w14:paraId="2E0FC5EA" w14:textId="77777777" w:rsidR="00F90B4C" w:rsidRDefault="00000000">
      <w:pPr>
        <w:numPr>
          <w:ilvl w:val="0"/>
          <w:numId w:val="4"/>
        </w:numPr>
        <w:spacing w:after="24" w:line="256" w:lineRule="auto"/>
        <w:ind w:right="0" w:hanging="398"/>
      </w:pPr>
      <w:r>
        <w:rPr>
          <w:sz w:val="18"/>
        </w:rPr>
        <w:t xml:space="preserve">F. Ning, D. Delhomme, Y. LeCun, F. Piano, L. Bottou, and P. Barbano. Toward automatic phenotyping of developing embryos from videos. </w:t>
      </w:r>
      <w:r>
        <w:rPr>
          <w:i/>
          <w:sz w:val="18"/>
        </w:rPr>
        <w:t>IEEE Transactions on Image Processing</w:t>
      </w:r>
      <w:r>
        <w:rPr>
          <w:sz w:val="18"/>
        </w:rPr>
        <w:t>, 14(9):1360–1371, September 2005. Special issue on Molecular and Cellular Bioimaging.</w:t>
      </w:r>
    </w:p>
    <w:p w14:paraId="2E287721" w14:textId="77777777" w:rsidR="00F90B4C" w:rsidRDefault="00000000">
      <w:pPr>
        <w:numPr>
          <w:ilvl w:val="0"/>
          <w:numId w:val="4"/>
        </w:numPr>
        <w:spacing w:after="24" w:line="256" w:lineRule="auto"/>
        <w:ind w:right="0" w:hanging="398"/>
      </w:pPr>
      <w:r>
        <w:rPr>
          <w:sz w:val="18"/>
        </w:rPr>
        <w:t>S. Nowlan and J. Platt. A convolutional neural network hand tracker. pages 901–908, San Mateo, CA, 1995. Morgan Kaufmann.</w:t>
      </w:r>
    </w:p>
    <w:p w14:paraId="616EEDA6" w14:textId="77777777" w:rsidR="00F90B4C" w:rsidRDefault="00000000">
      <w:pPr>
        <w:numPr>
          <w:ilvl w:val="0"/>
          <w:numId w:val="4"/>
        </w:numPr>
        <w:spacing w:after="24" w:line="256" w:lineRule="auto"/>
        <w:ind w:right="0" w:hanging="398"/>
      </w:pPr>
      <w:r>
        <w:rPr>
          <w:sz w:val="18"/>
        </w:rPr>
        <w:t xml:space="preserve">M. Osadchy, Y. LeCun, and M. Miller. Synergistic face detection and pose estimation with energy-based models. </w:t>
      </w:r>
      <w:r>
        <w:rPr>
          <w:i/>
          <w:sz w:val="18"/>
        </w:rPr>
        <w:t>Journal of Machine Learning Research</w:t>
      </w:r>
      <w:r>
        <w:rPr>
          <w:sz w:val="18"/>
        </w:rPr>
        <w:t>, 8:1197–1215, May 2007.</w:t>
      </w:r>
    </w:p>
    <w:p w14:paraId="779FF023" w14:textId="77777777" w:rsidR="00F90B4C" w:rsidRDefault="00000000">
      <w:pPr>
        <w:numPr>
          <w:ilvl w:val="0"/>
          <w:numId w:val="4"/>
        </w:numPr>
        <w:spacing w:after="24" w:line="256" w:lineRule="auto"/>
        <w:ind w:right="0" w:hanging="398"/>
      </w:pPr>
      <w:r>
        <w:rPr>
          <w:sz w:val="18"/>
        </w:rPr>
        <w:t xml:space="preserve">P. Sermanet, S. Chintala, and Y. LeCun. Convolutional neural networks applied to house numbers digit classification. In </w:t>
      </w:r>
      <w:r>
        <w:rPr>
          <w:i/>
          <w:sz w:val="18"/>
        </w:rPr>
        <w:t>International Conference on Pattern Recognition (ICPR 2012)</w:t>
      </w:r>
      <w:r>
        <w:rPr>
          <w:sz w:val="18"/>
        </w:rPr>
        <w:t>, 2012.</w:t>
      </w:r>
    </w:p>
    <w:p w14:paraId="4DCC7210" w14:textId="77777777" w:rsidR="00F90B4C" w:rsidRDefault="00000000">
      <w:pPr>
        <w:numPr>
          <w:ilvl w:val="0"/>
          <w:numId w:val="4"/>
        </w:numPr>
        <w:spacing w:after="24" w:line="256" w:lineRule="auto"/>
        <w:ind w:right="0" w:hanging="398"/>
      </w:pPr>
      <w:r>
        <w:rPr>
          <w:sz w:val="18"/>
        </w:rPr>
        <w:t xml:space="preserve">P. Sermanet, K. Kavukcuoglu, S. Chintala, and Y. LeCun. Pedestrian detection with unsupervised multistage feature learning. In </w:t>
      </w:r>
      <w:r>
        <w:rPr>
          <w:i/>
          <w:sz w:val="18"/>
        </w:rPr>
        <w:t>Proc. International Conference on Computer Vision and Pattern Recognition (CVPR’13)</w:t>
      </w:r>
      <w:r>
        <w:rPr>
          <w:sz w:val="18"/>
        </w:rPr>
        <w:t>. IEEE, June 2013.</w:t>
      </w:r>
    </w:p>
    <w:p w14:paraId="3740B9B0" w14:textId="77777777" w:rsidR="00F90B4C" w:rsidRDefault="00000000">
      <w:pPr>
        <w:numPr>
          <w:ilvl w:val="0"/>
          <w:numId w:val="4"/>
        </w:numPr>
        <w:spacing w:after="24" w:line="256" w:lineRule="auto"/>
        <w:ind w:right="0" w:hanging="398"/>
      </w:pPr>
      <w:r>
        <w:rPr>
          <w:sz w:val="18"/>
        </w:rPr>
        <w:lastRenderedPageBreak/>
        <w:t xml:space="preserve">P. Sermanet and Y. LeCun. Traffic sign recognition with multi-scale convolutional networks. In </w:t>
      </w:r>
      <w:r>
        <w:rPr>
          <w:i/>
          <w:sz w:val="18"/>
        </w:rPr>
        <w:t>Proceedings of International Joint Conference on Neural Networks (IJCNN’11)</w:t>
      </w:r>
      <w:r>
        <w:rPr>
          <w:sz w:val="18"/>
        </w:rPr>
        <w:t>, 2011.</w:t>
      </w:r>
    </w:p>
    <w:p w14:paraId="492061AA" w14:textId="77777777" w:rsidR="00F90B4C" w:rsidRDefault="00000000">
      <w:pPr>
        <w:numPr>
          <w:ilvl w:val="0"/>
          <w:numId w:val="4"/>
        </w:numPr>
        <w:spacing w:after="24" w:line="256" w:lineRule="auto"/>
        <w:ind w:right="0" w:hanging="398"/>
      </w:pPr>
      <w:r>
        <w:rPr>
          <w:sz w:val="18"/>
        </w:rPr>
        <w:t xml:space="preserve">G. Taylor, R. Fergus, G. Williams, I. Spiro, and C. Bregler. Pose-sensitive embedding by nonlinear nca regression. In </w:t>
      </w:r>
      <w:r>
        <w:rPr>
          <w:i/>
          <w:sz w:val="18"/>
        </w:rPr>
        <w:t>NIPS</w:t>
      </w:r>
      <w:r>
        <w:rPr>
          <w:sz w:val="18"/>
        </w:rPr>
        <w:t>, 2011.</w:t>
      </w:r>
    </w:p>
    <w:p w14:paraId="7A4F9098" w14:textId="77777777" w:rsidR="00F90B4C" w:rsidRDefault="00000000">
      <w:pPr>
        <w:numPr>
          <w:ilvl w:val="0"/>
          <w:numId w:val="4"/>
        </w:numPr>
        <w:spacing w:after="24" w:line="256" w:lineRule="auto"/>
        <w:ind w:right="0" w:hanging="398"/>
      </w:pPr>
      <w:r>
        <w:rPr>
          <w:sz w:val="18"/>
        </w:rPr>
        <w:t xml:space="preserve">G. Taylor, I. Spiro, C. Bregler, and R. Fergus. Learning invarance through imitation. In </w:t>
      </w:r>
      <w:r>
        <w:rPr>
          <w:i/>
          <w:sz w:val="18"/>
        </w:rPr>
        <w:t>CVPR</w:t>
      </w:r>
      <w:r>
        <w:rPr>
          <w:sz w:val="18"/>
        </w:rPr>
        <w:t>, 2011.</w:t>
      </w:r>
    </w:p>
    <w:p w14:paraId="596B0F41" w14:textId="77777777" w:rsidR="00F90B4C" w:rsidRDefault="00000000">
      <w:pPr>
        <w:numPr>
          <w:ilvl w:val="0"/>
          <w:numId w:val="4"/>
        </w:numPr>
        <w:spacing w:after="24" w:line="256" w:lineRule="auto"/>
        <w:ind w:right="0" w:hanging="398"/>
      </w:pPr>
      <w:r>
        <w:rPr>
          <w:sz w:val="18"/>
        </w:rPr>
        <w:t xml:space="preserve">J. R. R. Uijlings, K. E. A. van de Sande, T. Gevers, and A. W. M. Smeulders. Selective search for object recognition. </w:t>
      </w:r>
      <w:r>
        <w:rPr>
          <w:i/>
          <w:sz w:val="18"/>
        </w:rPr>
        <w:t>International Journal of Computer Vision</w:t>
      </w:r>
      <w:r>
        <w:rPr>
          <w:sz w:val="18"/>
        </w:rPr>
        <w:t>, 104(2):154–171, 2013.</w:t>
      </w:r>
    </w:p>
    <w:p w14:paraId="7B350A26" w14:textId="77777777" w:rsidR="00F90B4C" w:rsidRDefault="00000000">
      <w:pPr>
        <w:numPr>
          <w:ilvl w:val="0"/>
          <w:numId w:val="4"/>
        </w:numPr>
        <w:spacing w:after="24" w:line="256" w:lineRule="auto"/>
        <w:ind w:right="0" w:hanging="398"/>
      </w:pPr>
      <w:r>
        <w:rPr>
          <w:sz w:val="18"/>
        </w:rPr>
        <w:t xml:space="preserve">R. Vaillant, C. Monrocq, and Y. LeCun. Original approach for the localisation of objects in images. </w:t>
      </w:r>
      <w:r>
        <w:rPr>
          <w:i/>
          <w:sz w:val="18"/>
        </w:rPr>
        <w:t>IEE Proc on Vision, Image, and Signal Processing</w:t>
      </w:r>
      <w:r>
        <w:rPr>
          <w:sz w:val="18"/>
        </w:rPr>
        <w:t>, 141(4):245–250, August 1994.</w:t>
      </w:r>
    </w:p>
    <w:p w14:paraId="3CD35655" w14:textId="77777777" w:rsidR="00F90B4C" w:rsidRDefault="00000000">
      <w:pPr>
        <w:pStyle w:val="1"/>
        <w:numPr>
          <w:ilvl w:val="0"/>
          <w:numId w:val="0"/>
        </w:numPr>
        <w:spacing w:after="74"/>
        <w:ind w:left="-5" w:right="0"/>
      </w:pPr>
      <w:r>
        <w:t>Appendix: Additional Model Details</w:t>
      </w:r>
    </w:p>
    <w:tbl>
      <w:tblPr>
        <w:tblStyle w:val="TableGrid"/>
        <w:tblW w:w="7898" w:type="dxa"/>
        <w:tblInd w:w="12" w:type="dxa"/>
        <w:tblCellMar>
          <w:top w:w="16" w:type="dxa"/>
          <w:left w:w="118" w:type="dxa"/>
          <w:right w:w="115" w:type="dxa"/>
        </w:tblCellMar>
        <w:tblLook w:val="04A0" w:firstRow="1" w:lastRow="0" w:firstColumn="1" w:lastColumn="0" w:noHBand="0" w:noVBand="1"/>
      </w:tblPr>
      <w:tblGrid>
        <w:gridCol w:w="1275"/>
        <w:gridCol w:w="914"/>
        <w:gridCol w:w="893"/>
        <w:gridCol w:w="727"/>
        <w:gridCol w:w="727"/>
        <w:gridCol w:w="727"/>
        <w:gridCol w:w="913"/>
        <w:gridCol w:w="539"/>
        <w:gridCol w:w="536"/>
        <w:gridCol w:w="647"/>
      </w:tblGrid>
      <w:tr w:rsidR="00F90B4C" w14:paraId="06A42870" w14:textId="77777777">
        <w:trPr>
          <w:trHeight w:val="164"/>
        </w:trPr>
        <w:tc>
          <w:tcPr>
            <w:tcW w:w="1274" w:type="dxa"/>
            <w:tcBorders>
              <w:top w:val="single" w:sz="4" w:space="0" w:color="000000"/>
              <w:left w:val="single" w:sz="4" w:space="0" w:color="000000"/>
              <w:bottom w:val="nil"/>
              <w:right w:val="double" w:sz="4" w:space="0" w:color="000000"/>
            </w:tcBorders>
          </w:tcPr>
          <w:p w14:paraId="12A3BE8B" w14:textId="77777777" w:rsidR="00F90B4C" w:rsidRDefault="00F90B4C">
            <w:pPr>
              <w:spacing w:after="160" w:line="259" w:lineRule="auto"/>
              <w:ind w:left="0" w:right="0" w:firstLine="0"/>
              <w:jc w:val="left"/>
            </w:pPr>
          </w:p>
        </w:tc>
        <w:tc>
          <w:tcPr>
            <w:tcW w:w="914" w:type="dxa"/>
            <w:tcBorders>
              <w:top w:val="single" w:sz="4" w:space="0" w:color="000000"/>
              <w:left w:val="double" w:sz="4" w:space="0" w:color="000000"/>
              <w:bottom w:val="nil"/>
              <w:right w:val="single" w:sz="4" w:space="0" w:color="000000"/>
            </w:tcBorders>
          </w:tcPr>
          <w:p w14:paraId="2ED18ECC" w14:textId="77777777" w:rsidR="00F90B4C" w:rsidRDefault="00F90B4C">
            <w:pPr>
              <w:spacing w:after="160" w:line="259" w:lineRule="auto"/>
              <w:ind w:left="0" w:right="0" w:firstLine="0"/>
              <w:jc w:val="left"/>
            </w:pPr>
          </w:p>
        </w:tc>
        <w:tc>
          <w:tcPr>
            <w:tcW w:w="893" w:type="dxa"/>
            <w:tcBorders>
              <w:top w:val="single" w:sz="4" w:space="0" w:color="000000"/>
              <w:left w:val="single" w:sz="4" w:space="0" w:color="000000"/>
              <w:bottom w:val="nil"/>
              <w:right w:val="single" w:sz="4" w:space="0" w:color="000000"/>
            </w:tcBorders>
          </w:tcPr>
          <w:p w14:paraId="385FF9B5" w14:textId="77777777" w:rsidR="00F90B4C" w:rsidRDefault="00F90B4C">
            <w:pPr>
              <w:spacing w:after="160" w:line="259" w:lineRule="auto"/>
              <w:ind w:left="0" w:right="0" w:firstLine="0"/>
              <w:jc w:val="left"/>
            </w:pPr>
          </w:p>
        </w:tc>
        <w:tc>
          <w:tcPr>
            <w:tcW w:w="727" w:type="dxa"/>
            <w:tcBorders>
              <w:top w:val="single" w:sz="4" w:space="0" w:color="000000"/>
              <w:left w:val="single" w:sz="4" w:space="0" w:color="000000"/>
              <w:bottom w:val="nil"/>
              <w:right w:val="single" w:sz="4" w:space="0" w:color="000000"/>
            </w:tcBorders>
          </w:tcPr>
          <w:p w14:paraId="54FB672D" w14:textId="77777777" w:rsidR="00F90B4C" w:rsidRDefault="00F90B4C">
            <w:pPr>
              <w:spacing w:after="160" w:line="259" w:lineRule="auto"/>
              <w:ind w:left="0" w:right="0" w:firstLine="0"/>
              <w:jc w:val="left"/>
            </w:pPr>
          </w:p>
        </w:tc>
        <w:tc>
          <w:tcPr>
            <w:tcW w:w="727" w:type="dxa"/>
            <w:tcBorders>
              <w:top w:val="single" w:sz="4" w:space="0" w:color="000000"/>
              <w:left w:val="single" w:sz="4" w:space="0" w:color="000000"/>
              <w:bottom w:val="nil"/>
              <w:right w:val="single" w:sz="4" w:space="0" w:color="000000"/>
            </w:tcBorders>
          </w:tcPr>
          <w:p w14:paraId="4BB1FBB2" w14:textId="77777777" w:rsidR="00F90B4C" w:rsidRDefault="00F90B4C">
            <w:pPr>
              <w:spacing w:after="160" w:line="259" w:lineRule="auto"/>
              <w:ind w:left="0" w:right="0" w:firstLine="0"/>
              <w:jc w:val="left"/>
            </w:pPr>
          </w:p>
        </w:tc>
        <w:tc>
          <w:tcPr>
            <w:tcW w:w="727" w:type="dxa"/>
            <w:tcBorders>
              <w:top w:val="single" w:sz="4" w:space="0" w:color="000000"/>
              <w:left w:val="single" w:sz="4" w:space="0" w:color="000000"/>
              <w:bottom w:val="nil"/>
              <w:right w:val="single" w:sz="4" w:space="0" w:color="000000"/>
            </w:tcBorders>
          </w:tcPr>
          <w:p w14:paraId="0611A70C" w14:textId="77777777" w:rsidR="00F90B4C" w:rsidRDefault="00F90B4C">
            <w:pPr>
              <w:spacing w:after="160" w:line="259" w:lineRule="auto"/>
              <w:ind w:left="0" w:right="0" w:firstLine="0"/>
              <w:jc w:val="left"/>
            </w:pPr>
          </w:p>
        </w:tc>
        <w:tc>
          <w:tcPr>
            <w:tcW w:w="913" w:type="dxa"/>
            <w:tcBorders>
              <w:top w:val="single" w:sz="4" w:space="0" w:color="000000"/>
              <w:left w:val="single" w:sz="4" w:space="0" w:color="000000"/>
              <w:bottom w:val="nil"/>
              <w:right w:val="double" w:sz="4" w:space="0" w:color="000000"/>
            </w:tcBorders>
          </w:tcPr>
          <w:p w14:paraId="6E42207E" w14:textId="77777777" w:rsidR="00F90B4C" w:rsidRDefault="00F90B4C">
            <w:pPr>
              <w:spacing w:after="160" w:line="259" w:lineRule="auto"/>
              <w:ind w:left="0" w:right="0" w:firstLine="0"/>
              <w:jc w:val="left"/>
            </w:pPr>
          </w:p>
        </w:tc>
        <w:tc>
          <w:tcPr>
            <w:tcW w:w="539" w:type="dxa"/>
            <w:tcBorders>
              <w:top w:val="single" w:sz="4" w:space="0" w:color="000000"/>
              <w:left w:val="double" w:sz="4" w:space="0" w:color="000000"/>
              <w:bottom w:val="nil"/>
              <w:right w:val="single" w:sz="4" w:space="0" w:color="000000"/>
            </w:tcBorders>
          </w:tcPr>
          <w:p w14:paraId="79E57742" w14:textId="77777777" w:rsidR="00F90B4C" w:rsidRDefault="00F90B4C">
            <w:pPr>
              <w:spacing w:after="160" w:line="259" w:lineRule="auto"/>
              <w:ind w:left="0" w:right="0" w:firstLine="0"/>
              <w:jc w:val="left"/>
            </w:pPr>
          </w:p>
        </w:tc>
        <w:tc>
          <w:tcPr>
            <w:tcW w:w="536" w:type="dxa"/>
            <w:tcBorders>
              <w:top w:val="single" w:sz="4" w:space="0" w:color="000000"/>
              <w:left w:val="single" w:sz="4" w:space="0" w:color="000000"/>
              <w:bottom w:val="nil"/>
              <w:right w:val="double" w:sz="4" w:space="0" w:color="000000"/>
            </w:tcBorders>
          </w:tcPr>
          <w:p w14:paraId="731D17FC" w14:textId="77777777" w:rsidR="00F90B4C" w:rsidRDefault="00F90B4C">
            <w:pPr>
              <w:spacing w:after="160" w:line="259" w:lineRule="auto"/>
              <w:ind w:left="0" w:right="0" w:firstLine="0"/>
              <w:jc w:val="left"/>
            </w:pPr>
          </w:p>
        </w:tc>
        <w:tc>
          <w:tcPr>
            <w:tcW w:w="647" w:type="dxa"/>
            <w:tcBorders>
              <w:top w:val="single" w:sz="4" w:space="0" w:color="000000"/>
              <w:left w:val="double" w:sz="4" w:space="0" w:color="000000"/>
              <w:bottom w:val="nil"/>
              <w:right w:val="single" w:sz="4" w:space="0" w:color="000000"/>
            </w:tcBorders>
          </w:tcPr>
          <w:p w14:paraId="3E2E05E0" w14:textId="77777777" w:rsidR="00F90B4C" w:rsidRDefault="00000000">
            <w:pPr>
              <w:spacing w:after="0" w:line="259" w:lineRule="auto"/>
              <w:ind w:left="14" w:right="0" w:firstLine="0"/>
              <w:jc w:val="center"/>
            </w:pPr>
            <w:r>
              <w:rPr>
                <w:sz w:val="14"/>
              </w:rPr>
              <w:t>Output</w:t>
            </w:r>
          </w:p>
        </w:tc>
      </w:tr>
      <w:tr w:rsidR="00F90B4C" w14:paraId="65AC509D" w14:textId="77777777">
        <w:trPr>
          <w:trHeight w:val="165"/>
        </w:trPr>
        <w:tc>
          <w:tcPr>
            <w:tcW w:w="1274" w:type="dxa"/>
            <w:tcBorders>
              <w:top w:val="nil"/>
              <w:left w:val="single" w:sz="4" w:space="0" w:color="000000"/>
              <w:bottom w:val="single" w:sz="4" w:space="0" w:color="000000"/>
              <w:right w:val="double" w:sz="4" w:space="0" w:color="000000"/>
            </w:tcBorders>
          </w:tcPr>
          <w:p w14:paraId="62AFFDCB" w14:textId="77777777" w:rsidR="00F90B4C" w:rsidRDefault="00000000">
            <w:pPr>
              <w:spacing w:after="0" w:line="259" w:lineRule="auto"/>
              <w:ind w:left="0" w:right="0" w:firstLine="0"/>
              <w:jc w:val="left"/>
            </w:pPr>
            <w:r>
              <w:rPr>
                <w:sz w:val="14"/>
              </w:rPr>
              <w:t>Layer</w:t>
            </w:r>
          </w:p>
        </w:tc>
        <w:tc>
          <w:tcPr>
            <w:tcW w:w="914" w:type="dxa"/>
            <w:tcBorders>
              <w:top w:val="nil"/>
              <w:left w:val="double" w:sz="4" w:space="0" w:color="000000"/>
              <w:bottom w:val="single" w:sz="4" w:space="0" w:color="000000"/>
              <w:right w:val="single" w:sz="4" w:space="0" w:color="000000"/>
            </w:tcBorders>
          </w:tcPr>
          <w:p w14:paraId="14A83BED" w14:textId="77777777" w:rsidR="00F90B4C" w:rsidRDefault="00000000">
            <w:pPr>
              <w:spacing w:after="0" w:line="259" w:lineRule="auto"/>
              <w:ind w:left="17" w:right="0" w:firstLine="0"/>
              <w:jc w:val="center"/>
            </w:pPr>
            <w:r>
              <w:rPr>
                <w:sz w:val="14"/>
              </w:rPr>
              <w:t>1</w:t>
            </w:r>
          </w:p>
        </w:tc>
        <w:tc>
          <w:tcPr>
            <w:tcW w:w="893" w:type="dxa"/>
            <w:tcBorders>
              <w:top w:val="nil"/>
              <w:left w:val="single" w:sz="4" w:space="0" w:color="000000"/>
              <w:bottom w:val="single" w:sz="4" w:space="0" w:color="000000"/>
              <w:right w:val="single" w:sz="4" w:space="0" w:color="000000"/>
            </w:tcBorders>
          </w:tcPr>
          <w:p w14:paraId="150FAB26" w14:textId="77777777" w:rsidR="00F90B4C" w:rsidRDefault="00000000">
            <w:pPr>
              <w:spacing w:after="0" w:line="259" w:lineRule="auto"/>
              <w:ind w:left="0" w:right="4" w:firstLine="0"/>
              <w:jc w:val="center"/>
            </w:pPr>
            <w:r>
              <w:rPr>
                <w:sz w:val="14"/>
              </w:rPr>
              <w:t>2</w:t>
            </w:r>
          </w:p>
        </w:tc>
        <w:tc>
          <w:tcPr>
            <w:tcW w:w="727" w:type="dxa"/>
            <w:tcBorders>
              <w:top w:val="nil"/>
              <w:left w:val="single" w:sz="4" w:space="0" w:color="000000"/>
              <w:bottom w:val="single" w:sz="4" w:space="0" w:color="000000"/>
              <w:right w:val="single" w:sz="4" w:space="0" w:color="000000"/>
            </w:tcBorders>
          </w:tcPr>
          <w:p w14:paraId="15257F30" w14:textId="77777777" w:rsidR="00F90B4C" w:rsidRDefault="00000000">
            <w:pPr>
              <w:spacing w:after="0" w:line="259" w:lineRule="auto"/>
              <w:ind w:left="0" w:right="7" w:firstLine="0"/>
              <w:jc w:val="center"/>
            </w:pPr>
            <w:r>
              <w:rPr>
                <w:sz w:val="14"/>
              </w:rPr>
              <w:t>3</w:t>
            </w:r>
          </w:p>
        </w:tc>
        <w:tc>
          <w:tcPr>
            <w:tcW w:w="727" w:type="dxa"/>
            <w:tcBorders>
              <w:top w:val="nil"/>
              <w:left w:val="single" w:sz="4" w:space="0" w:color="000000"/>
              <w:bottom w:val="single" w:sz="4" w:space="0" w:color="000000"/>
              <w:right w:val="single" w:sz="4" w:space="0" w:color="000000"/>
            </w:tcBorders>
          </w:tcPr>
          <w:p w14:paraId="5A8D189F" w14:textId="77777777" w:rsidR="00F90B4C" w:rsidRDefault="00000000">
            <w:pPr>
              <w:spacing w:after="0" w:line="259" w:lineRule="auto"/>
              <w:ind w:left="0" w:right="7" w:firstLine="0"/>
              <w:jc w:val="center"/>
            </w:pPr>
            <w:r>
              <w:rPr>
                <w:sz w:val="14"/>
              </w:rPr>
              <w:t>4</w:t>
            </w:r>
          </w:p>
        </w:tc>
        <w:tc>
          <w:tcPr>
            <w:tcW w:w="727" w:type="dxa"/>
            <w:tcBorders>
              <w:top w:val="nil"/>
              <w:left w:val="single" w:sz="4" w:space="0" w:color="000000"/>
              <w:bottom w:val="single" w:sz="4" w:space="0" w:color="000000"/>
              <w:right w:val="single" w:sz="4" w:space="0" w:color="000000"/>
            </w:tcBorders>
          </w:tcPr>
          <w:p w14:paraId="71F670D6" w14:textId="77777777" w:rsidR="00F90B4C" w:rsidRDefault="00000000">
            <w:pPr>
              <w:spacing w:after="0" w:line="259" w:lineRule="auto"/>
              <w:ind w:left="0" w:right="2" w:firstLine="0"/>
              <w:jc w:val="center"/>
            </w:pPr>
            <w:r>
              <w:rPr>
                <w:sz w:val="14"/>
              </w:rPr>
              <w:t>5</w:t>
            </w:r>
          </w:p>
        </w:tc>
        <w:tc>
          <w:tcPr>
            <w:tcW w:w="913" w:type="dxa"/>
            <w:tcBorders>
              <w:top w:val="nil"/>
              <w:left w:val="single" w:sz="4" w:space="0" w:color="000000"/>
              <w:bottom w:val="single" w:sz="4" w:space="0" w:color="000000"/>
              <w:right w:val="double" w:sz="4" w:space="0" w:color="000000"/>
            </w:tcBorders>
          </w:tcPr>
          <w:p w14:paraId="1653C339" w14:textId="77777777" w:rsidR="00F90B4C" w:rsidRDefault="00000000">
            <w:pPr>
              <w:spacing w:after="0" w:line="259" w:lineRule="auto"/>
              <w:ind w:left="0" w:right="25" w:firstLine="0"/>
              <w:jc w:val="center"/>
            </w:pPr>
            <w:r>
              <w:rPr>
                <w:sz w:val="14"/>
              </w:rPr>
              <w:t>6</w:t>
            </w:r>
          </w:p>
        </w:tc>
        <w:tc>
          <w:tcPr>
            <w:tcW w:w="539" w:type="dxa"/>
            <w:tcBorders>
              <w:top w:val="nil"/>
              <w:left w:val="double" w:sz="4" w:space="0" w:color="000000"/>
              <w:bottom w:val="single" w:sz="4" w:space="0" w:color="000000"/>
              <w:right w:val="single" w:sz="4" w:space="0" w:color="000000"/>
            </w:tcBorders>
          </w:tcPr>
          <w:p w14:paraId="26751064" w14:textId="77777777" w:rsidR="00F90B4C" w:rsidRDefault="00000000">
            <w:pPr>
              <w:spacing w:after="0" w:line="259" w:lineRule="auto"/>
              <w:ind w:left="16" w:right="0" w:firstLine="0"/>
              <w:jc w:val="center"/>
            </w:pPr>
            <w:r>
              <w:rPr>
                <w:sz w:val="14"/>
              </w:rPr>
              <w:t>7</w:t>
            </w:r>
          </w:p>
        </w:tc>
        <w:tc>
          <w:tcPr>
            <w:tcW w:w="536" w:type="dxa"/>
            <w:tcBorders>
              <w:top w:val="nil"/>
              <w:left w:val="single" w:sz="4" w:space="0" w:color="000000"/>
              <w:bottom w:val="single" w:sz="4" w:space="0" w:color="000000"/>
              <w:right w:val="double" w:sz="4" w:space="0" w:color="000000"/>
            </w:tcBorders>
          </w:tcPr>
          <w:p w14:paraId="74028605" w14:textId="77777777" w:rsidR="00F90B4C" w:rsidRDefault="00000000">
            <w:pPr>
              <w:spacing w:after="0" w:line="259" w:lineRule="auto"/>
              <w:ind w:left="0" w:right="22" w:firstLine="0"/>
              <w:jc w:val="center"/>
            </w:pPr>
            <w:r>
              <w:rPr>
                <w:sz w:val="14"/>
              </w:rPr>
              <w:t>8</w:t>
            </w:r>
          </w:p>
        </w:tc>
        <w:tc>
          <w:tcPr>
            <w:tcW w:w="647" w:type="dxa"/>
            <w:tcBorders>
              <w:top w:val="nil"/>
              <w:left w:val="double" w:sz="4" w:space="0" w:color="000000"/>
              <w:bottom w:val="single" w:sz="4" w:space="0" w:color="000000"/>
              <w:right w:val="single" w:sz="4" w:space="0" w:color="000000"/>
            </w:tcBorders>
          </w:tcPr>
          <w:p w14:paraId="1FDC68C7" w14:textId="77777777" w:rsidR="00F90B4C" w:rsidRDefault="00000000">
            <w:pPr>
              <w:spacing w:after="0" w:line="259" w:lineRule="auto"/>
              <w:ind w:left="18" w:right="0" w:firstLine="0"/>
              <w:jc w:val="center"/>
            </w:pPr>
            <w:r>
              <w:rPr>
                <w:sz w:val="14"/>
              </w:rPr>
              <w:t>9</w:t>
            </w:r>
          </w:p>
        </w:tc>
      </w:tr>
      <w:tr w:rsidR="00F90B4C" w14:paraId="7E6F5BC4" w14:textId="77777777">
        <w:trPr>
          <w:trHeight w:val="168"/>
        </w:trPr>
        <w:tc>
          <w:tcPr>
            <w:tcW w:w="1274" w:type="dxa"/>
            <w:tcBorders>
              <w:top w:val="single" w:sz="4" w:space="0" w:color="000000"/>
              <w:left w:val="single" w:sz="4" w:space="0" w:color="000000"/>
              <w:bottom w:val="single" w:sz="4" w:space="0" w:color="000000"/>
              <w:right w:val="double" w:sz="4" w:space="0" w:color="000000"/>
            </w:tcBorders>
          </w:tcPr>
          <w:p w14:paraId="1E9D8B54" w14:textId="77777777" w:rsidR="00F90B4C" w:rsidRDefault="00000000">
            <w:pPr>
              <w:spacing w:after="0" w:line="259" w:lineRule="auto"/>
              <w:ind w:left="0" w:right="0" w:firstLine="0"/>
              <w:jc w:val="left"/>
            </w:pPr>
            <w:r>
              <w:rPr>
                <w:sz w:val="14"/>
              </w:rPr>
              <w:t>Stage</w:t>
            </w:r>
          </w:p>
        </w:tc>
        <w:tc>
          <w:tcPr>
            <w:tcW w:w="914" w:type="dxa"/>
            <w:tcBorders>
              <w:top w:val="single" w:sz="4" w:space="0" w:color="000000"/>
              <w:left w:val="double" w:sz="4" w:space="0" w:color="000000"/>
              <w:bottom w:val="single" w:sz="4" w:space="0" w:color="000000"/>
              <w:right w:val="single" w:sz="4" w:space="0" w:color="000000"/>
            </w:tcBorders>
          </w:tcPr>
          <w:p w14:paraId="1CF6C566" w14:textId="77777777" w:rsidR="00F90B4C" w:rsidRDefault="00000000">
            <w:pPr>
              <w:spacing w:after="0" w:line="259" w:lineRule="auto"/>
              <w:ind w:left="22" w:right="0" w:firstLine="0"/>
              <w:jc w:val="left"/>
            </w:pPr>
            <w:r>
              <w:rPr>
                <w:sz w:val="14"/>
              </w:rPr>
              <w:t>conv + max</w:t>
            </w:r>
          </w:p>
        </w:tc>
        <w:tc>
          <w:tcPr>
            <w:tcW w:w="893" w:type="dxa"/>
            <w:tcBorders>
              <w:top w:val="single" w:sz="4" w:space="0" w:color="000000"/>
              <w:left w:val="single" w:sz="4" w:space="0" w:color="000000"/>
              <w:bottom w:val="single" w:sz="4" w:space="0" w:color="000000"/>
              <w:right w:val="single" w:sz="4" w:space="0" w:color="000000"/>
            </w:tcBorders>
          </w:tcPr>
          <w:p w14:paraId="41FF9027" w14:textId="77777777" w:rsidR="00F90B4C" w:rsidRDefault="00000000">
            <w:pPr>
              <w:spacing w:after="0" w:line="259" w:lineRule="auto"/>
              <w:ind w:left="0" w:right="0" w:firstLine="0"/>
              <w:jc w:val="left"/>
            </w:pPr>
            <w:r>
              <w:rPr>
                <w:sz w:val="14"/>
              </w:rPr>
              <w:t>conv + max</w:t>
            </w:r>
          </w:p>
        </w:tc>
        <w:tc>
          <w:tcPr>
            <w:tcW w:w="727" w:type="dxa"/>
            <w:tcBorders>
              <w:top w:val="single" w:sz="4" w:space="0" w:color="000000"/>
              <w:left w:val="single" w:sz="4" w:space="0" w:color="000000"/>
              <w:bottom w:val="single" w:sz="4" w:space="0" w:color="000000"/>
              <w:right w:val="single" w:sz="4" w:space="0" w:color="000000"/>
            </w:tcBorders>
          </w:tcPr>
          <w:p w14:paraId="044A078E" w14:textId="77777777" w:rsidR="00F90B4C" w:rsidRDefault="00000000">
            <w:pPr>
              <w:spacing w:after="0" w:line="259" w:lineRule="auto"/>
              <w:ind w:left="0" w:right="2" w:firstLine="0"/>
              <w:jc w:val="center"/>
            </w:pPr>
            <w:r>
              <w:rPr>
                <w:sz w:val="14"/>
              </w:rPr>
              <w:t>conv</w:t>
            </w:r>
          </w:p>
        </w:tc>
        <w:tc>
          <w:tcPr>
            <w:tcW w:w="727" w:type="dxa"/>
            <w:tcBorders>
              <w:top w:val="single" w:sz="4" w:space="0" w:color="000000"/>
              <w:left w:val="single" w:sz="4" w:space="0" w:color="000000"/>
              <w:bottom w:val="single" w:sz="4" w:space="0" w:color="000000"/>
              <w:right w:val="single" w:sz="4" w:space="0" w:color="000000"/>
            </w:tcBorders>
          </w:tcPr>
          <w:p w14:paraId="27108ED5" w14:textId="77777777" w:rsidR="00F90B4C" w:rsidRDefault="00000000">
            <w:pPr>
              <w:spacing w:after="0" w:line="259" w:lineRule="auto"/>
              <w:ind w:left="0" w:right="2" w:firstLine="0"/>
              <w:jc w:val="center"/>
            </w:pPr>
            <w:r>
              <w:rPr>
                <w:sz w:val="14"/>
              </w:rPr>
              <w:t>conv</w:t>
            </w:r>
          </w:p>
        </w:tc>
        <w:tc>
          <w:tcPr>
            <w:tcW w:w="727" w:type="dxa"/>
            <w:tcBorders>
              <w:top w:val="single" w:sz="4" w:space="0" w:color="000000"/>
              <w:left w:val="single" w:sz="4" w:space="0" w:color="000000"/>
              <w:bottom w:val="single" w:sz="4" w:space="0" w:color="000000"/>
              <w:right w:val="single" w:sz="4" w:space="0" w:color="000000"/>
            </w:tcBorders>
          </w:tcPr>
          <w:p w14:paraId="4144365A" w14:textId="77777777" w:rsidR="00F90B4C" w:rsidRDefault="00000000">
            <w:pPr>
              <w:spacing w:after="0" w:line="259" w:lineRule="auto"/>
              <w:ind w:left="0" w:right="2" w:firstLine="0"/>
              <w:jc w:val="center"/>
            </w:pPr>
            <w:r>
              <w:rPr>
                <w:sz w:val="14"/>
              </w:rPr>
              <w:t>conv</w:t>
            </w:r>
          </w:p>
        </w:tc>
        <w:tc>
          <w:tcPr>
            <w:tcW w:w="913" w:type="dxa"/>
            <w:tcBorders>
              <w:top w:val="single" w:sz="4" w:space="0" w:color="000000"/>
              <w:left w:val="single" w:sz="4" w:space="0" w:color="000000"/>
              <w:bottom w:val="single" w:sz="4" w:space="0" w:color="000000"/>
              <w:right w:val="double" w:sz="4" w:space="0" w:color="000000"/>
            </w:tcBorders>
          </w:tcPr>
          <w:p w14:paraId="70E604A4" w14:textId="77777777" w:rsidR="00F90B4C" w:rsidRDefault="00000000">
            <w:pPr>
              <w:spacing w:after="0" w:line="259" w:lineRule="auto"/>
              <w:ind w:left="0" w:right="0" w:firstLine="0"/>
              <w:jc w:val="left"/>
            </w:pPr>
            <w:r>
              <w:rPr>
                <w:sz w:val="14"/>
              </w:rPr>
              <w:t>conv + max</w:t>
            </w:r>
          </w:p>
        </w:tc>
        <w:tc>
          <w:tcPr>
            <w:tcW w:w="539" w:type="dxa"/>
            <w:tcBorders>
              <w:top w:val="single" w:sz="4" w:space="0" w:color="000000"/>
              <w:left w:val="double" w:sz="4" w:space="0" w:color="000000"/>
              <w:bottom w:val="single" w:sz="4" w:space="0" w:color="000000"/>
              <w:right w:val="single" w:sz="4" w:space="0" w:color="000000"/>
            </w:tcBorders>
          </w:tcPr>
          <w:p w14:paraId="434D01A3" w14:textId="77777777" w:rsidR="00F90B4C" w:rsidRDefault="00000000">
            <w:pPr>
              <w:spacing w:after="0" w:line="259" w:lineRule="auto"/>
              <w:ind w:left="14" w:right="0" w:firstLine="0"/>
              <w:jc w:val="center"/>
            </w:pPr>
            <w:r>
              <w:rPr>
                <w:sz w:val="14"/>
              </w:rPr>
              <w:t>full</w:t>
            </w:r>
          </w:p>
        </w:tc>
        <w:tc>
          <w:tcPr>
            <w:tcW w:w="536" w:type="dxa"/>
            <w:tcBorders>
              <w:top w:val="single" w:sz="4" w:space="0" w:color="000000"/>
              <w:left w:val="single" w:sz="4" w:space="0" w:color="000000"/>
              <w:bottom w:val="single" w:sz="4" w:space="0" w:color="000000"/>
              <w:right w:val="double" w:sz="4" w:space="0" w:color="000000"/>
            </w:tcBorders>
          </w:tcPr>
          <w:p w14:paraId="7C44A001" w14:textId="77777777" w:rsidR="00F90B4C" w:rsidRDefault="00000000">
            <w:pPr>
              <w:spacing w:after="0" w:line="259" w:lineRule="auto"/>
              <w:ind w:left="0" w:right="25" w:firstLine="0"/>
              <w:jc w:val="center"/>
            </w:pPr>
            <w:r>
              <w:rPr>
                <w:sz w:val="14"/>
              </w:rPr>
              <w:t>full</w:t>
            </w:r>
          </w:p>
        </w:tc>
        <w:tc>
          <w:tcPr>
            <w:tcW w:w="647" w:type="dxa"/>
            <w:tcBorders>
              <w:top w:val="single" w:sz="4" w:space="0" w:color="000000"/>
              <w:left w:val="double" w:sz="4" w:space="0" w:color="000000"/>
              <w:bottom w:val="single" w:sz="4" w:space="0" w:color="000000"/>
              <w:right w:val="single" w:sz="4" w:space="0" w:color="000000"/>
            </w:tcBorders>
          </w:tcPr>
          <w:p w14:paraId="6FBB45BD" w14:textId="77777777" w:rsidR="00F90B4C" w:rsidRDefault="00000000">
            <w:pPr>
              <w:spacing w:after="0" w:line="259" w:lineRule="auto"/>
              <w:ind w:left="16" w:right="0" w:firstLine="0"/>
              <w:jc w:val="center"/>
            </w:pPr>
            <w:r>
              <w:rPr>
                <w:sz w:val="14"/>
              </w:rPr>
              <w:t>full</w:t>
            </w:r>
          </w:p>
        </w:tc>
      </w:tr>
      <w:tr w:rsidR="00F90B4C" w14:paraId="2EFFB083" w14:textId="77777777">
        <w:trPr>
          <w:trHeight w:val="168"/>
        </w:trPr>
        <w:tc>
          <w:tcPr>
            <w:tcW w:w="1274" w:type="dxa"/>
            <w:tcBorders>
              <w:top w:val="single" w:sz="4" w:space="0" w:color="000000"/>
              <w:left w:val="single" w:sz="4" w:space="0" w:color="000000"/>
              <w:bottom w:val="single" w:sz="4" w:space="0" w:color="000000"/>
              <w:right w:val="double" w:sz="4" w:space="0" w:color="000000"/>
            </w:tcBorders>
          </w:tcPr>
          <w:p w14:paraId="11207501" w14:textId="77777777" w:rsidR="00F90B4C" w:rsidRDefault="00000000">
            <w:pPr>
              <w:spacing w:after="0" w:line="259" w:lineRule="auto"/>
              <w:ind w:left="0" w:right="0" w:firstLine="0"/>
              <w:jc w:val="left"/>
            </w:pPr>
            <w:r>
              <w:rPr>
                <w:sz w:val="14"/>
              </w:rPr>
              <w:t># channels</w:t>
            </w:r>
          </w:p>
        </w:tc>
        <w:tc>
          <w:tcPr>
            <w:tcW w:w="914" w:type="dxa"/>
            <w:tcBorders>
              <w:top w:val="single" w:sz="4" w:space="0" w:color="000000"/>
              <w:left w:val="double" w:sz="4" w:space="0" w:color="000000"/>
              <w:bottom w:val="single" w:sz="4" w:space="0" w:color="000000"/>
              <w:right w:val="single" w:sz="4" w:space="0" w:color="000000"/>
            </w:tcBorders>
          </w:tcPr>
          <w:p w14:paraId="25355226" w14:textId="77777777" w:rsidR="00F90B4C" w:rsidRDefault="00000000">
            <w:pPr>
              <w:spacing w:after="0" w:line="259" w:lineRule="auto"/>
              <w:ind w:left="15" w:right="0" w:firstLine="0"/>
              <w:jc w:val="center"/>
            </w:pPr>
            <w:r>
              <w:rPr>
                <w:sz w:val="14"/>
              </w:rPr>
              <w:t>96</w:t>
            </w:r>
          </w:p>
        </w:tc>
        <w:tc>
          <w:tcPr>
            <w:tcW w:w="893" w:type="dxa"/>
            <w:tcBorders>
              <w:top w:val="single" w:sz="4" w:space="0" w:color="000000"/>
              <w:left w:val="single" w:sz="4" w:space="0" w:color="000000"/>
              <w:bottom w:val="single" w:sz="4" w:space="0" w:color="000000"/>
              <w:right w:val="single" w:sz="4" w:space="0" w:color="000000"/>
            </w:tcBorders>
          </w:tcPr>
          <w:p w14:paraId="099D4AC8" w14:textId="77777777" w:rsidR="00F90B4C" w:rsidRDefault="00000000">
            <w:pPr>
              <w:spacing w:after="0" w:line="259" w:lineRule="auto"/>
              <w:ind w:left="0" w:right="4" w:firstLine="0"/>
              <w:jc w:val="center"/>
            </w:pPr>
            <w:r>
              <w:rPr>
                <w:sz w:val="14"/>
              </w:rPr>
              <w:t>256</w:t>
            </w:r>
          </w:p>
        </w:tc>
        <w:tc>
          <w:tcPr>
            <w:tcW w:w="727" w:type="dxa"/>
            <w:tcBorders>
              <w:top w:val="single" w:sz="4" w:space="0" w:color="000000"/>
              <w:left w:val="single" w:sz="4" w:space="0" w:color="000000"/>
              <w:bottom w:val="single" w:sz="4" w:space="0" w:color="000000"/>
              <w:right w:val="single" w:sz="4" w:space="0" w:color="000000"/>
            </w:tcBorders>
          </w:tcPr>
          <w:p w14:paraId="724A9F5D" w14:textId="77777777" w:rsidR="00F90B4C" w:rsidRDefault="00000000">
            <w:pPr>
              <w:spacing w:after="0" w:line="259" w:lineRule="auto"/>
              <w:ind w:left="0" w:right="7" w:firstLine="0"/>
              <w:jc w:val="center"/>
            </w:pPr>
            <w:r>
              <w:rPr>
                <w:sz w:val="14"/>
              </w:rPr>
              <w:t>512</w:t>
            </w:r>
          </w:p>
        </w:tc>
        <w:tc>
          <w:tcPr>
            <w:tcW w:w="727" w:type="dxa"/>
            <w:tcBorders>
              <w:top w:val="single" w:sz="4" w:space="0" w:color="000000"/>
              <w:left w:val="single" w:sz="4" w:space="0" w:color="000000"/>
              <w:bottom w:val="single" w:sz="4" w:space="0" w:color="000000"/>
              <w:right w:val="single" w:sz="4" w:space="0" w:color="000000"/>
            </w:tcBorders>
          </w:tcPr>
          <w:p w14:paraId="33D0A248" w14:textId="77777777" w:rsidR="00F90B4C" w:rsidRDefault="00000000">
            <w:pPr>
              <w:spacing w:after="0" w:line="259" w:lineRule="auto"/>
              <w:ind w:left="0" w:right="7" w:firstLine="0"/>
              <w:jc w:val="center"/>
            </w:pPr>
            <w:r>
              <w:rPr>
                <w:sz w:val="14"/>
              </w:rPr>
              <w:t>512</w:t>
            </w:r>
          </w:p>
        </w:tc>
        <w:tc>
          <w:tcPr>
            <w:tcW w:w="727" w:type="dxa"/>
            <w:tcBorders>
              <w:top w:val="single" w:sz="4" w:space="0" w:color="000000"/>
              <w:left w:val="single" w:sz="4" w:space="0" w:color="000000"/>
              <w:bottom w:val="single" w:sz="4" w:space="0" w:color="000000"/>
              <w:right w:val="single" w:sz="4" w:space="0" w:color="000000"/>
            </w:tcBorders>
          </w:tcPr>
          <w:p w14:paraId="65EE626B" w14:textId="77777777" w:rsidR="00F90B4C" w:rsidRDefault="00000000">
            <w:pPr>
              <w:spacing w:after="0" w:line="259" w:lineRule="auto"/>
              <w:ind w:left="0" w:right="4" w:firstLine="0"/>
              <w:jc w:val="center"/>
            </w:pPr>
            <w:r>
              <w:rPr>
                <w:sz w:val="14"/>
              </w:rPr>
              <w:t>1024</w:t>
            </w:r>
          </w:p>
        </w:tc>
        <w:tc>
          <w:tcPr>
            <w:tcW w:w="913" w:type="dxa"/>
            <w:tcBorders>
              <w:top w:val="single" w:sz="4" w:space="0" w:color="000000"/>
              <w:left w:val="single" w:sz="4" w:space="0" w:color="000000"/>
              <w:bottom w:val="single" w:sz="4" w:space="0" w:color="000000"/>
              <w:right w:val="double" w:sz="4" w:space="0" w:color="000000"/>
            </w:tcBorders>
          </w:tcPr>
          <w:p w14:paraId="0542A0E8" w14:textId="77777777" w:rsidR="00F90B4C" w:rsidRDefault="00000000">
            <w:pPr>
              <w:spacing w:after="0" w:line="259" w:lineRule="auto"/>
              <w:ind w:left="0" w:right="22" w:firstLine="0"/>
              <w:jc w:val="center"/>
            </w:pPr>
            <w:r>
              <w:rPr>
                <w:sz w:val="14"/>
              </w:rPr>
              <w:t>1024</w:t>
            </w:r>
          </w:p>
        </w:tc>
        <w:tc>
          <w:tcPr>
            <w:tcW w:w="539" w:type="dxa"/>
            <w:tcBorders>
              <w:top w:val="single" w:sz="4" w:space="0" w:color="000000"/>
              <w:left w:val="double" w:sz="4" w:space="0" w:color="000000"/>
              <w:bottom w:val="single" w:sz="4" w:space="0" w:color="000000"/>
              <w:right w:val="single" w:sz="4" w:space="0" w:color="000000"/>
            </w:tcBorders>
          </w:tcPr>
          <w:p w14:paraId="68238553" w14:textId="77777777" w:rsidR="00F90B4C" w:rsidRDefault="00000000">
            <w:pPr>
              <w:spacing w:after="0" w:line="259" w:lineRule="auto"/>
              <w:ind w:left="20" w:right="0" w:firstLine="0"/>
              <w:jc w:val="left"/>
            </w:pPr>
            <w:r>
              <w:rPr>
                <w:sz w:val="14"/>
              </w:rPr>
              <w:t>4096</w:t>
            </w:r>
          </w:p>
        </w:tc>
        <w:tc>
          <w:tcPr>
            <w:tcW w:w="536" w:type="dxa"/>
            <w:tcBorders>
              <w:top w:val="single" w:sz="4" w:space="0" w:color="000000"/>
              <w:left w:val="single" w:sz="4" w:space="0" w:color="000000"/>
              <w:bottom w:val="single" w:sz="4" w:space="0" w:color="000000"/>
              <w:right w:val="double" w:sz="4" w:space="0" w:color="000000"/>
            </w:tcBorders>
          </w:tcPr>
          <w:p w14:paraId="35BE9EF7" w14:textId="77777777" w:rsidR="00F90B4C" w:rsidRDefault="00000000">
            <w:pPr>
              <w:spacing w:after="0" w:line="259" w:lineRule="auto"/>
              <w:ind w:left="0" w:right="0" w:firstLine="0"/>
              <w:jc w:val="left"/>
            </w:pPr>
            <w:r>
              <w:rPr>
                <w:sz w:val="14"/>
              </w:rPr>
              <w:t>4096</w:t>
            </w:r>
          </w:p>
        </w:tc>
        <w:tc>
          <w:tcPr>
            <w:tcW w:w="647" w:type="dxa"/>
            <w:tcBorders>
              <w:top w:val="single" w:sz="4" w:space="0" w:color="000000"/>
              <w:left w:val="double" w:sz="4" w:space="0" w:color="000000"/>
              <w:bottom w:val="single" w:sz="4" w:space="0" w:color="000000"/>
              <w:right w:val="single" w:sz="4" w:space="0" w:color="000000"/>
            </w:tcBorders>
          </w:tcPr>
          <w:p w14:paraId="6CE52D17" w14:textId="77777777" w:rsidR="00F90B4C" w:rsidRDefault="00000000">
            <w:pPr>
              <w:spacing w:after="0" w:line="259" w:lineRule="auto"/>
              <w:ind w:left="16" w:right="0" w:firstLine="0"/>
              <w:jc w:val="center"/>
            </w:pPr>
            <w:r>
              <w:rPr>
                <w:sz w:val="14"/>
              </w:rPr>
              <w:t>1000</w:t>
            </w:r>
          </w:p>
        </w:tc>
      </w:tr>
      <w:tr w:rsidR="00F90B4C" w14:paraId="2738B280" w14:textId="77777777">
        <w:trPr>
          <w:trHeight w:val="166"/>
        </w:trPr>
        <w:tc>
          <w:tcPr>
            <w:tcW w:w="1274" w:type="dxa"/>
            <w:tcBorders>
              <w:top w:val="single" w:sz="4" w:space="0" w:color="000000"/>
              <w:left w:val="single" w:sz="4" w:space="0" w:color="000000"/>
              <w:bottom w:val="single" w:sz="4" w:space="0" w:color="000000"/>
              <w:right w:val="double" w:sz="4" w:space="0" w:color="000000"/>
            </w:tcBorders>
          </w:tcPr>
          <w:p w14:paraId="22234D76" w14:textId="77777777" w:rsidR="00F90B4C" w:rsidRDefault="00000000">
            <w:pPr>
              <w:spacing w:after="0" w:line="259" w:lineRule="auto"/>
              <w:ind w:left="0" w:right="0" w:firstLine="0"/>
              <w:jc w:val="left"/>
            </w:pPr>
            <w:r>
              <w:rPr>
                <w:sz w:val="14"/>
              </w:rPr>
              <w:t>Filter size</w:t>
            </w:r>
          </w:p>
        </w:tc>
        <w:tc>
          <w:tcPr>
            <w:tcW w:w="914" w:type="dxa"/>
            <w:tcBorders>
              <w:top w:val="single" w:sz="4" w:space="0" w:color="000000"/>
              <w:left w:val="double" w:sz="4" w:space="0" w:color="000000"/>
              <w:bottom w:val="single" w:sz="4" w:space="0" w:color="000000"/>
              <w:right w:val="single" w:sz="4" w:space="0" w:color="000000"/>
            </w:tcBorders>
          </w:tcPr>
          <w:p w14:paraId="3F5F605D" w14:textId="77777777" w:rsidR="00F90B4C" w:rsidRDefault="00000000">
            <w:pPr>
              <w:spacing w:after="0" w:line="259" w:lineRule="auto"/>
              <w:ind w:left="17" w:right="0" w:firstLine="0"/>
              <w:jc w:val="center"/>
            </w:pPr>
            <w:r>
              <w:rPr>
                <w:sz w:val="14"/>
              </w:rPr>
              <w:t>7x7</w:t>
            </w:r>
          </w:p>
        </w:tc>
        <w:tc>
          <w:tcPr>
            <w:tcW w:w="893" w:type="dxa"/>
            <w:tcBorders>
              <w:top w:val="single" w:sz="4" w:space="0" w:color="000000"/>
              <w:left w:val="single" w:sz="4" w:space="0" w:color="000000"/>
              <w:bottom w:val="single" w:sz="4" w:space="0" w:color="000000"/>
              <w:right w:val="single" w:sz="4" w:space="0" w:color="000000"/>
            </w:tcBorders>
          </w:tcPr>
          <w:p w14:paraId="4900A7FA" w14:textId="77777777" w:rsidR="00F90B4C" w:rsidRDefault="00000000">
            <w:pPr>
              <w:spacing w:after="0" w:line="259" w:lineRule="auto"/>
              <w:ind w:left="0" w:right="4" w:firstLine="0"/>
              <w:jc w:val="center"/>
            </w:pPr>
            <w:r>
              <w:rPr>
                <w:sz w:val="14"/>
              </w:rPr>
              <w:t>7x7</w:t>
            </w:r>
          </w:p>
        </w:tc>
        <w:tc>
          <w:tcPr>
            <w:tcW w:w="727" w:type="dxa"/>
            <w:tcBorders>
              <w:top w:val="single" w:sz="4" w:space="0" w:color="000000"/>
              <w:left w:val="single" w:sz="4" w:space="0" w:color="000000"/>
              <w:bottom w:val="single" w:sz="4" w:space="0" w:color="000000"/>
              <w:right w:val="single" w:sz="4" w:space="0" w:color="000000"/>
            </w:tcBorders>
          </w:tcPr>
          <w:p w14:paraId="3938F3A5" w14:textId="77777777" w:rsidR="00F90B4C" w:rsidRDefault="00000000">
            <w:pPr>
              <w:spacing w:after="0" w:line="259" w:lineRule="auto"/>
              <w:ind w:left="0" w:right="7" w:firstLine="0"/>
              <w:jc w:val="center"/>
            </w:pPr>
            <w:r>
              <w:rPr>
                <w:sz w:val="14"/>
              </w:rPr>
              <w:t>3x3</w:t>
            </w:r>
          </w:p>
        </w:tc>
        <w:tc>
          <w:tcPr>
            <w:tcW w:w="727" w:type="dxa"/>
            <w:tcBorders>
              <w:top w:val="single" w:sz="4" w:space="0" w:color="000000"/>
              <w:left w:val="single" w:sz="4" w:space="0" w:color="000000"/>
              <w:bottom w:val="single" w:sz="4" w:space="0" w:color="000000"/>
              <w:right w:val="single" w:sz="4" w:space="0" w:color="000000"/>
            </w:tcBorders>
          </w:tcPr>
          <w:p w14:paraId="58E7C1E7" w14:textId="77777777" w:rsidR="00F90B4C" w:rsidRDefault="00000000">
            <w:pPr>
              <w:spacing w:after="0" w:line="259" w:lineRule="auto"/>
              <w:ind w:left="0" w:right="7" w:firstLine="0"/>
              <w:jc w:val="center"/>
            </w:pPr>
            <w:r>
              <w:rPr>
                <w:sz w:val="14"/>
              </w:rPr>
              <w:t>3x3</w:t>
            </w:r>
          </w:p>
        </w:tc>
        <w:tc>
          <w:tcPr>
            <w:tcW w:w="727" w:type="dxa"/>
            <w:tcBorders>
              <w:top w:val="single" w:sz="4" w:space="0" w:color="000000"/>
              <w:left w:val="single" w:sz="4" w:space="0" w:color="000000"/>
              <w:bottom w:val="single" w:sz="4" w:space="0" w:color="000000"/>
              <w:right w:val="single" w:sz="4" w:space="0" w:color="000000"/>
            </w:tcBorders>
          </w:tcPr>
          <w:p w14:paraId="4E06A744" w14:textId="77777777" w:rsidR="00F90B4C" w:rsidRDefault="00000000">
            <w:pPr>
              <w:spacing w:after="0" w:line="259" w:lineRule="auto"/>
              <w:ind w:left="0" w:right="7" w:firstLine="0"/>
              <w:jc w:val="center"/>
            </w:pPr>
            <w:r>
              <w:rPr>
                <w:sz w:val="14"/>
              </w:rPr>
              <w:t>3x3</w:t>
            </w:r>
          </w:p>
        </w:tc>
        <w:tc>
          <w:tcPr>
            <w:tcW w:w="913" w:type="dxa"/>
            <w:tcBorders>
              <w:top w:val="single" w:sz="4" w:space="0" w:color="000000"/>
              <w:left w:val="single" w:sz="4" w:space="0" w:color="000000"/>
              <w:bottom w:val="single" w:sz="4" w:space="0" w:color="000000"/>
              <w:right w:val="double" w:sz="4" w:space="0" w:color="000000"/>
            </w:tcBorders>
          </w:tcPr>
          <w:p w14:paraId="704BA834" w14:textId="77777777" w:rsidR="00F90B4C" w:rsidRDefault="00000000">
            <w:pPr>
              <w:spacing w:after="0" w:line="259" w:lineRule="auto"/>
              <w:ind w:left="0" w:right="25" w:firstLine="0"/>
              <w:jc w:val="center"/>
            </w:pPr>
            <w:r>
              <w:rPr>
                <w:sz w:val="14"/>
              </w:rPr>
              <w:t>3x3</w:t>
            </w:r>
          </w:p>
        </w:tc>
        <w:tc>
          <w:tcPr>
            <w:tcW w:w="539" w:type="dxa"/>
            <w:tcBorders>
              <w:top w:val="single" w:sz="4" w:space="0" w:color="000000"/>
              <w:left w:val="double" w:sz="4" w:space="0" w:color="000000"/>
              <w:bottom w:val="single" w:sz="4" w:space="0" w:color="000000"/>
              <w:right w:val="single" w:sz="4" w:space="0" w:color="000000"/>
            </w:tcBorders>
          </w:tcPr>
          <w:p w14:paraId="2180BE31" w14:textId="77777777" w:rsidR="00F90B4C" w:rsidRDefault="00000000">
            <w:pPr>
              <w:spacing w:after="0" w:line="259" w:lineRule="auto"/>
              <w:ind w:left="17" w:right="0" w:firstLine="0"/>
              <w:jc w:val="center"/>
            </w:pPr>
            <w:r>
              <w:rPr>
                <w:sz w:val="14"/>
              </w:rPr>
              <w:t>-</w:t>
            </w:r>
          </w:p>
        </w:tc>
        <w:tc>
          <w:tcPr>
            <w:tcW w:w="536" w:type="dxa"/>
            <w:tcBorders>
              <w:top w:val="single" w:sz="4" w:space="0" w:color="000000"/>
              <w:left w:val="single" w:sz="4" w:space="0" w:color="000000"/>
              <w:bottom w:val="single" w:sz="4" w:space="0" w:color="000000"/>
              <w:right w:val="double" w:sz="4" w:space="0" w:color="000000"/>
            </w:tcBorders>
          </w:tcPr>
          <w:p w14:paraId="630D1578" w14:textId="77777777" w:rsidR="00F90B4C" w:rsidRDefault="00000000">
            <w:pPr>
              <w:spacing w:after="0" w:line="259" w:lineRule="auto"/>
              <w:ind w:left="0" w:right="26" w:firstLine="0"/>
              <w:jc w:val="center"/>
            </w:pPr>
            <w:r>
              <w:rPr>
                <w:sz w:val="14"/>
              </w:rPr>
              <w:t>-</w:t>
            </w:r>
          </w:p>
        </w:tc>
        <w:tc>
          <w:tcPr>
            <w:tcW w:w="647" w:type="dxa"/>
            <w:tcBorders>
              <w:top w:val="single" w:sz="4" w:space="0" w:color="000000"/>
              <w:left w:val="double" w:sz="4" w:space="0" w:color="000000"/>
              <w:bottom w:val="single" w:sz="4" w:space="0" w:color="000000"/>
              <w:right w:val="single" w:sz="4" w:space="0" w:color="000000"/>
            </w:tcBorders>
          </w:tcPr>
          <w:p w14:paraId="07FD9B3A" w14:textId="77777777" w:rsidR="00F90B4C" w:rsidRDefault="00000000">
            <w:pPr>
              <w:spacing w:after="0" w:line="259" w:lineRule="auto"/>
              <w:ind w:left="19" w:right="0" w:firstLine="0"/>
              <w:jc w:val="center"/>
            </w:pPr>
            <w:r>
              <w:rPr>
                <w:sz w:val="14"/>
              </w:rPr>
              <w:t>-</w:t>
            </w:r>
          </w:p>
        </w:tc>
      </w:tr>
      <w:tr w:rsidR="00F90B4C" w14:paraId="66A52F62" w14:textId="77777777">
        <w:trPr>
          <w:trHeight w:val="168"/>
        </w:trPr>
        <w:tc>
          <w:tcPr>
            <w:tcW w:w="1274" w:type="dxa"/>
            <w:tcBorders>
              <w:top w:val="single" w:sz="4" w:space="0" w:color="000000"/>
              <w:left w:val="single" w:sz="4" w:space="0" w:color="000000"/>
              <w:bottom w:val="single" w:sz="4" w:space="0" w:color="000000"/>
              <w:right w:val="double" w:sz="4" w:space="0" w:color="000000"/>
            </w:tcBorders>
          </w:tcPr>
          <w:p w14:paraId="45249557" w14:textId="77777777" w:rsidR="00F90B4C" w:rsidRDefault="00000000">
            <w:pPr>
              <w:spacing w:after="0" w:line="259" w:lineRule="auto"/>
              <w:ind w:left="0" w:right="0" w:firstLine="0"/>
              <w:jc w:val="left"/>
            </w:pPr>
            <w:r>
              <w:rPr>
                <w:sz w:val="14"/>
              </w:rPr>
              <w:t>Conv. stride</w:t>
            </w:r>
          </w:p>
        </w:tc>
        <w:tc>
          <w:tcPr>
            <w:tcW w:w="914" w:type="dxa"/>
            <w:tcBorders>
              <w:top w:val="single" w:sz="4" w:space="0" w:color="000000"/>
              <w:left w:val="double" w:sz="4" w:space="0" w:color="000000"/>
              <w:bottom w:val="single" w:sz="4" w:space="0" w:color="000000"/>
              <w:right w:val="single" w:sz="4" w:space="0" w:color="000000"/>
            </w:tcBorders>
          </w:tcPr>
          <w:p w14:paraId="27821754" w14:textId="77777777" w:rsidR="00F90B4C" w:rsidRDefault="00000000">
            <w:pPr>
              <w:spacing w:after="0" w:line="259" w:lineRule="auto"/>
              <w:ind w:left="17" w:right="0" w:firstLine="0"/>
              <w:jc w:val="center"/>
            </w:pPr>
            <w:r>
              <w:rPr>
                <w:sz w:val="14"/>
              </w:rPr>
              <w:t>2x2</w:t>
            </w:r>
          </w:p>
        </w:tc>
        <w:tc>
          <w:tcPr>
            <w:tcW w:w="893" w:type="dxa"/>
            <w:tcBorders>
              <w:top w:val="single" w:sz="4" w:space="0" w:color="000000"/>
              <w:left w:val="single" w:sz="4" w:space="0" w:color="000000"/>
              <w:bottom w:val="single" w:sz="4" w:space="0" w:color="000000"/>
              <w:right w:val="single" w:sz="4" w:space="0" w:color="000000"/>
            </w:tcBorders>
          </w:tcPr>
          <w:p w14:paraId="44C5BA7F" w14:textId="77777777" w:rsidR="00F90B4C" w:rsidRDefault="00000000">
            <w:pPr>
              <w:spacing w:after="0" w:line="259" w:lineRule="auto"/>
              <w:ind w:left="0" w:right="4" w:firstLine="0"/>
              <w:jc w:val="center"/>
            </w:pPr>
            <w:r>
              <w:rPr>
                <w:sz w:val="14"/>
              </w:rPr>
              <w:t>1x1</w:t>
            </w:r>
          </w:p>
        </w:tc>
        <w:tc>
          <w:tcPr>
            <w:tcW w:w="727" w:type="dxa"/>
            <w:tcBorders>
              <w:top w:val="single" w:sz="4" w:space="0" w:color="000000"/>
              <w:left w:val="single" w:sz="4" w:space="0" w:color="000000"/>
              <w:bottom w:val="single" w:sz="4" w:space="0" w:color="000000"/>
              <w:right w:val="single" w:sz="4" w:space="0" w:color="000000"/>
            </w:tcBorders>
          </w:tcPr>
          <w:p w14:paraId="709070D3" w14:textId="77777777" w:rsidR="00F90B4C" w:rsidRDefault="00000000">
            <w:pPr>
              <w:spacing w:after="0" w:line="259" w:lineRule="auto"/>
              <w:ind w:left="0" w:right="7" w:firstLine="0"/>
              <w:jc w:val="center"/>
            </w:pPr>
            <w:r>
              <w:rPr>
                <w:sz w:val="14"/>
              </w:rPr>
              <w:t>1x1</w:t>
            </w:r>
          </w:p>
        </w:tc>
        <w:tc>
          <w:tcPr>
            <w:tcW w:w="727" w:type="dxa"/>
            <w:tcBorders>
              <w:top w:val="single" w:sz="4" w:space="0" w:color="000000"/>
              <w:left w:val="single" w:sz="4" w:space="0" w:color="000000"/>
              <w:bottom w:val="single" w:sz="4" w:space="0" w:color="000000"/>
              <w:right w:val="single" w:sz="4" w:space="0" w:color="000000"/>
            </w:tcBorders>
          </w:tcPr>
          <w:p w14:paraId="704554EC" w14:textId="77777777" w:rsidR="00F90B4C" w:rsidRDefault="00000000">
            <w:pPr>
              <w:spacing w:after="0" w:line="259" w:lineRule="auto"/>
              <w:ind w:left="0" w:right="7" w:firstLine="0"/>
              <w:jc w:val="center"/>
            </w:pPr>
            <w:r>
              <w:rPr>
                <w:sz w:val="14"/>
              </w:rPr>
              <w:t>1x1</w:t>
            </w:r>
          </w:p>
        </w:tc>
        <w:tc>
          <w:tcPr>
            <w:tcW w:w="727" w:type="dxa"/>
            <w:tcBorders>
              <w:top w:val="single" w:sz="4" w:space="0" w:color="000000"/>
              <w:left w:val="single" w:sz="4" w:space="0" w:color="000000"/>
              <w:bottom w:val="single" w:sz="4" w:space="0" w:color="000000"/>
              <w:right w:val="single" w:sz="4" w:space="0" w:color="000000"/>
            </w:tcBorders>
          </w:tcPr>
          <w:p w14:paraId="2ED7CEC2" w14:textId="77777777" w:rsidR="00F90B4C" w:rsidRDefault="00000000">
            <w:pPr>
              <w:spacing w:after="0" w:line="259" w:lineRule="auto"/>
              <w:ind w:left="0" w:right="7" w:firstLine="0"/>
              <w:jc w:val="center"/>
            </w:pPr>
            <w:r>
              <w:rPr>
                <w:sz w:val="14"/>
              </w:rPr>
              <w:t>1x1</w:t>
            </w:r>
          </w:p>
        </w:tc>
        <w:tc>
          <w:tcPr>
            <w:tcW w:w="913" w:type="dxa"/>
            <w:tcBorders>
              <w:top w:val="single" w:sz="4" w:space="0" w:color="000000"/>
              <w:left w:val="single" w:sz="4" w:space="0" w:color="000000"/>
              <w:bottom w:val="single" w:sz="4" w:space="0" w:color="000000"/>
              <w:right w:val="double" w:sz="4" w:space="0" w:color="000000"/>
            </w:tcBorders>
          </w:tcPr>
          <w:p w14:paraId="2823A70B" w14:textId="77777777" w:rsidR="00F90B4C" w:rsidRDefault="00000000">
            <w:pPr>
              <w:spacing w:after="0" w:line="259" w:lineRule="auto"/>
              <w:ind w:left="0" w:right="25" w:firstLine="0"/>
              <w:jc w:val="center"/>
            </w:pPr>
            <w:r>
              <w:rPr>
                <w:sz w:val="14"/>
              </w:rPr>
              <w:t>1x1</w:t>
            </w:r>
          </w:p>
        </w:tc>
        <w:tc>
          <w:tcPr>
            <w:tcW w:w="539" w:type="dxa"/>
            <w:tcBorders>
              <w:top w:val="single" w:sz="4" w:space="0" w:color="000000"/>
              <w:left w:val="double" w:sz="4" w:space="0" w:color="000000"/>
              <w:bottom w:val="single" w:sz="4" w:space="0" w:color="000000"/>
              <w:right w:val="single" w:sz="4" w:space="0" w:color="000000"/>
            </w:tcBorders>
          </w:tcPr>
          <w:p w14:paraId="7ACC1E2B" w14:textId="77777777" w:rsidR="00F90B4C" w:rsidRDefault="00000000">
            <w:pPr>
              <w:spacing w:after="0" w:line="259" w:lineRule="auto"/>
              <w:ind w:left="17" w:right="0" w:firstLine="0"/>
              <w:jc w:val="center"/>
            </w:pPr>
            <w:r>
              <w:rPr>
                <w:sz w:val="14"/>
              </w:rPr>
              <w:t>-</w:t>
            </w:r>
          </w:p>
        </w:tc>
        <w:tc>
          <w:tcPr>
            <w:tcW w:w="536" w:type="dxa"/>
            <w:tcBorders>
              <w:top w:val="single" w:sz="4" w:space="0" w:color="000000"/>
              <w:left w:val="single" w:sz="4" w:space="0" w:color="000000"/>
              <w:bottom w:val="single" w:sz="4" w:space="0" w:color="000000"/>
              <w:right w:val="double" w:sz="4" w:space="0" w:color="000000"/>
            </w:tcBorders>
          </w:tcPr>
          <w:p w14:paraId="03AE5B46" w14:textId="77777777" w:rsidR="00F90B4C" w:rsidRDefault="00000000">
            <w:pPr>
              <w:spacing w:after="0" w:line="259" w:lineRule="auto"/>
              <w:ind w:left="0" w:right="26" w:firstLine="0"/>
              <w:jc w:val="center"/>
            </w:pPr>
            <w:r>
              <w:rPr>
                <w:sz w:val="14"/>
              </w:rPr>
              <w:t>-</w:t>
            </w:r>
          </w:p>
        </w:tc>
        <w:tc>
          <w:tcPr>
            <w:tcW w:w="647" w:type="dxa"/>
            <w:tcBorders>
              <w:top w:val="single" w:sz="4" w:space="0" w:color="000000"/>
              <w:left w:val="double" w:sz="4" w:space="0" w:color="000000"/>
              <w:bottom w:val="single" w:sz="4" w:space="0" w:color="000000"/>
              <w:right w:val="single" w:sz="4" w:space="0" w:color="000000"/>
            </w:tcBorders>
          </w:tcPr>
          <w:p w14:paraId="52F04573" w14:textId="77777777" w:rsidR="00F90B4C" w:rsidRDefault="00000000">
            <w:pPr>
              <w:spacing w:after="0" w:line="259" w:lineRule="auto"/>
              <w:ind w:left="19" w:right="0" w:firstLine="0"/>
              <w:jc w:val="center"/>
            </w:pPr>
            <w:r>
              <w:rPr>
                <w:sz w:val="14"/>
              </w:rPr>
              <w:t>-</w:t>
            </w:r>
          </w:p>
        </w:tc>
      </w:tr>
      <w:tr w:rsidR="00F90B4C" w14:paraId="03ECAC50" w14:textId="77777777">
        <w:trPr>
          <w:trHeight w:val="168"/>
        </w:trPr>
        <w:tc>
          <w:tcPr>
            <w:tcW w:w="1274" w:type="dxa"/>
            <w:tcBorders>
              <w:top w:val="single" w:sz="4" w:space="0" w:color="000000"/>
              <w:left w:val="single" w:sz="4" w:space="0" w:color="000000"/>
              <w:bottom w:val="single" w:sz="4" w:space="0" w:color="000000"/>
              <w:right w:val="double" w:sz="4" w:space="0" w:color="000000"/>
            </w:tcBorders>
          </w:tcPr>
          <w:p w14:paraId="6A179DF0" w14:textId="77777777" w:rsidR="00F90B4C" w:rsidRDefault="00000000">
            <w:pPr>
              <w:spacing w:after="0" w:line="259" w:lineRule="auto"/>
              <w:ind w:left="0" w:right="0" w:firstLine="0"/>
              <w:jc w:val="left"/>
            </w:pPr>
            <w:r>
              <w:rPr>
                <w:sz w:val="14"/>
              </w:rPr>
              <w:t>Pooling size</w:t>
            </w:r>
          </w:p>
        </w:tc>
        <w:tc>
          <w:tcPr>
            <w:tcW w:w="914" w:type="dxa"/>
            <w:tcBorders>
              <w:top w:val="single" w:sz="4" w:space="0" w:color="000000"/>
              <w:left w:val="double" w:sz="4" w:space="0" w:color="000000"/>
              <w:bottom w:val="single" w:sz="4" w:space="0" w:color="000000"/>
              <w:right w:val="single" w:sz="4" w:space="0" w:color="000000"/>
            </w:tcBorders>
          </w:tcPr>
          <w:p w14:paraId="2712EA23" w14:textId="77777777" w:rsidR="00F90B4C" w:rsidRDefault="00000000">
            <w:pPr>
              <w:spacing w:after="0" w:line="259" w:lineRule="auto"/>
              <w:ind w:left="17" w:right="0" w:firstLine="0"/>
              <w:jc w:val="center"/>
            </w:pPr>
            <w:r>
              <w:rPr>
                <w:sz w:val="14"/>
              </w:rPr>
              <w:t>3x3</w:t>
            </w:r>
          </w:p>
        </w:tc>
        <w:tc>
          <w:tcPr>
            <w:tcW w:w="893" w:type="dxa"/>
            <w:tcBorders>
              <w:top w:val="single" w:sz="4" w:space="0" w:color="000000"/>
              <w:left w:val="single" w:sz="4" w:space="0" w:color="000000"/>
              <w:bottom w:val="single" w:sz="4" w:space="0" w:color="000000"/>
              <w:right w:val="single" w:sz="4" w:space="0" w:color="000000"/>
            </w:tcBorders>
          </w:tcPr>
          <w:p w14:paraId="1BAD146A" w14:textId="77777777" w:rsidR="00F90B4C" w:rsidRDefault="00000000">
            <w:pPr>
              <w:spacing w:after="0" w:line="259" w:lineRule="auto"/>
              <w:ind w:left="0" w:right="4" w:firstLine="0"/>
              <w:jc w:val="center"/>
            </w:pPr>
            <w:r>
              <w:rPr>
                <w:sz w:val="14"/>
              </w:rPr>
              <w:t>2x2</w:t>
            </w:r>
          </w:p>
        </w:tc>
        <w:tc>
          <w:tcPr>
            <w:tcW w:w="727" w:type="dxa"/>
            <w:tcBorders>
              <w:top w:val="single" w:sz="4" w:space="0" w:color="000000"/>
              <w:left w:val="single" w:sz="4" w:space="0" w:color="000000"/>
              <w:bottom w:val="single" w:sz="4" w:space="0" w:color="000000"/>
              <w:right w:val="single" w:sz="4" w:space="0" w:color="000000"/>
            </w:tcBorders>
          </w:tcPr>
          <w:p w14:paraId="59F4D5DC" w14:textId="77777777" w:rsidR="00F90B4C" w:rsidRDefault="00000000">
            <w:pPr>
              <w:spacing w:after="0" w:line="259" w:lineRule="auto"/>
              <w:ind w:left="0" w:right="6"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20BD5155" w14:textId="77777777" w:rsidR="00F90B4C" w:rsidRDefault="00000000">
            <w:pPr>
              <w:spacing w:after="0" w:line="259" w:lineRule="auto"/>
              <w:ind w:left="0" w:right="6"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19E5FFC0" w14:textId="77777777" w:rsidR="00F90B4C" w:rsidRDefault="00000000">
            <w:pPr>
              <w:spacing w:after="0" w:line="259" w:lineRule="auto"/>
              <w:ind w:left="0" w:right="6" w:firstLine="0"/>
              <w:jc w:val="center"/>
            </w:pPr>
            <w:r>
              <w:rPr>
                <w:sz w:val="14"/>
              </w:rPr>
              <w:t>-</w:t>
            </w:r>
          </w:p>
        </w:tc>
        <w:tc>
          <w:tcPr>
            <w:tcW w:w="913" w:type="dxa"/>
            <w:tcBorders>
              <w:top w:val="single" w:sz="4" w:space="0" w:color="000000"/>
              <w:left w:val="single" w:sz="4" w:space="0" w:color="000000"/>
              <w:bottom w:val="single" w:sz="4" w:space="0" w:color="000000"/>
              <w:right w:val="double" w:sz="4" w:space="0" w:color="000000"/>
            </w:tcBorders>
          </w:tcPr>
          <w:p w14:paraId="2791225F" w14:textId="77777777" w:rsidR="00F90B4C" w:rsidRDefault="00000000">
            <w:pPr>
              <w:spacing w:after="0" w:line="259" w:lineRule="auto"/>
              <w:ind w:left="0" w:right="25" w:firstLine="0"/>
              <w:jc w:val="center"/>
            </w:pPr>
            <w:r>
              <w:rPr>
                <w:sz w:val="14"/>
              </w:rPr>
              <w:t>3x3</w:t>
            </w:r>
          </w:p>
        </w:tc>
        <w:tc>
          <w:tcPr>
            <w:tcW w:w="539" w:type="dxa"/>
            <w:tcBorders>
              <w:top w:val="single" w:sz="4" w:space="0" w:color="000000"/>
              <w:left w:val="double" w:sz="4" w:space="0" w:color="000000"/>
              <w:bottom w:val="single" w:sz="4" w:space="0" w:color="000000"/>
              <w:right w:val="single" w:sz="4" w:space="0" w:color="000000"/>
            </w:tcBorders>
          </w:tcPr>
          <w:p w14:paraId="05E06424" w14:textId="77777777" w:rsidR="00F90B4C" w:rsidRDefault="00000000">
            <w:pPr>
              <w:spacing w:after="0" w:line="259" w:lineRule="auto"/>
              <w:ind w:left="17" w:right="0" w:firstLine="0"/>
              <w:jc w:val="center"/>
            </w:pPr>
            <w:r>
              <w:rPr>
                <w:sz w:val="14"/>
              </w:rPr>
              <w:t>-</w:t>
            </w:r>
          </w:p>
        </w:tc>
        <w:tc>
          <w:tcPr>
            <w:tcW w:w="536" w:type="dxa"/>
            <w:tcBorders>
              <w:top w:val="single" w:sz="4" w:space="0" w:color="000000"/>
              <w:left w:val="single" w:sz="4" w:space="0" w:color="000000"/>
              <w:bottom w:val="single" w:sz="4" w:space="0" w:color="000000"/>
              <w:right w:val="double" w:sz="4" w:space="0" w:color="000000"/>
            </w:tcBorders>
          </w:tcPr>
          <w:p w14:paraId="0C6E7373" w14:textId="77777777" w:rsidR="00F90B4C" w:rsidRDefault="00000000">
            <w:pPr>
              <w:spacing w:after="0" w:line="259" w:lineRule="auto"/>
              <w:ind w:left="0" w:right="26" w:firstLine="0"/>
              <w:jc w:val="center"/>
            </w:pPr>
            <w:r>
              <w:rPr>
                <w:sz w:val="14"/>
              </w:rPr>
              <w:t>-</w:t>
            </w:r>
          </w:p>
        </w:tc>
        <w:tc>
          <w:tcPr>
            <w:tcW w:w="647" w:type="dxa"/>
            <w:tcBorders>
              <w:top w:val="single" w:sz="4" w:space="0" w:color="000000"/>
              <w:left w:val="double" w:sz="4" w:space="0" w:color="000000"/>
              <w:bottom w:val="single" w:sz="4" w:space="0" w:color="000000"/>
              <w:right w:val="single" w:sz="4" w:space="0" w:color="000000"/>
            </w:tcBorders>
          </w:tcPr>
          <w:p w14:paraId="044FC95D" w14:textId="77777777" w:rsidR="00F90B4C" w:rsidRDefault="00000000">
            <w:pPr>
              <w:spacing w:after="0" w:line="259" w:lineRule="auto"/>
              <w:ind w:left="19" w:right="0" w:firstLine="0"/>
              <w:jc w:val="center"/>
            </w:pPr>
            <w:r>
              <w:rPr>
                <w:sz w:val="14"/>
              </w:rPr>
              <w:t>-</w:t>
            </w:r>
          </w:p>
        </w:tc>
      </w:tr>
      <w:tr w:rsidR="00F90B4C" w14:paraId="249B6C8A" w14:textId="77777777">
        <w:trPr>
          <w:trHeight w:val="168"/>
        </w:trPr>
        <w:tc>
          <w:tcPr>
            <w:tcW w:w="1274" w:type="dxa"/>
            <w:tcBorders>
              <w:top w:val="single" w:sz="4" w:space="0" w:color="000000"/>
              <w:left w:val="single" w:sz="4" w:space="0" w:color="000000"/>
              <w:bottom w:val="single" w:sz="4" w:space="0" w:color="000000"/>
              <w:right w:val="double" w:sz="4" w:space="0" w:color="000000"/>
            </w:tcBorders>
          </w:tcPr>
          <w:p w14:paraId="299B1D08" w14:textId="77777777" w:rsidR="00F90B4C" w:rsidRDefault="00000000">
            <w:pPr>
              <w:spacing w:after="0" w:line="259" w:lineRule="auto"/>
              <w:ind w:left="0" w:right="0" w:firstLine="0"/>
              <w:jc w:val="left"/>
            </w:pPr>
            <w:r>
              <w:rPr>
                <w:sz w:val="14"/>
              </w:rPr>
              <w:t>Pooling stride</w:t>
            </w:r>
          </w:p>
        </w:tc>
        <w:tc>
          <w:tcPr>
            <w:tcW w:w="914" w:type="dxa"/>
            <w:tcBorders>
              <w:top w:val="single" w:sz="4" w:space="0" w:color="000000"/>
              <w:left w:val="double" w:sz="4" w:space="0" w:color="000000"/>
              <w:bottom w:val="single" w:sz="4" w:space="0" w:color="000000"/>
              <w:right w:val="single" w:sz="4" w:space="0" w:color="000000"/>
            </w:tcBorders>
          </w:tcPr>
          <w:p w14:paraId="3EB57693" w14:textId="77777777" w:rsidR="00F90B4C" w:rsidRDefault="00000000">
            <w:pPr>
              <w:spacing w:after="0" w:line="259" w:lineRule="auto"/>
              <w:ind w:left="17" w:right="0" w:firstLine="0"/>
              <w:jc w:val="center"/>
            </w:pPr>
            <w:r>
              <w:rPr>
                <w:sz w:val="14"/>
              </w:rPr>
              <w:t>3x3</w:t>
            </w:r>
          </w:p>
        </w:tc>
        <w:tc>
          <w:tcPr>
            <w:tcW w:w="893" w:type="dxa"/>
            <w:tcBorders>
              <w:top w:val="single" w:sz="4" w:space="0" w:color="000000"/>
              <w:left w:val="single" w:sz="4" w:space="0" w:color="000000"/>
              <w:bottom w:val="single" w:sz="4" w:space="0" w:color="000000"/>
              <w:right w:val="single" w:sz="4" w:space="0" w:color="000000"/>
            </w:tcBorders>
          </w:tcPr>
          <w:p w14:paraId="5292C7DB" w14:textId="77777777" w:rsidR="00F90B4C" w:rsidRDefault="00000000">
            <w:pPr>
              <w:spacing w:after="0" w:line="259" w:lineRule="auto"/>
              <w:ind w:left="0" w:right="4" w:firstLine="0"/>
              <w:jc w:val="center"/>
            </w:pPr>
            <w:r>
              <w:rPr>
                <w:sz w:val="14"/>
              </w:rPr>
              <w:t>2x2</w:t>
            </w:r>
          </w:p>
        </w:tc>
        <w:tc>
          <w:tcPr>
            <w:tcW w:w="727" w:type="dxa"/>
            <w:tcBorders>
              <w:top w:val="single" w:sz="4" w:space="0" w:color="000000"/>
              <w:left w:val="single" w:sz="4" w:space="0" w:color="000000"/>
              <w:bottom w:val="single" w:sz="4" w:space="0" w:color="000000"/>
              <w:right w:val="single" w:sz="4" w:space="0" w:color="000000"/>
            </w:tcBorders>
          </w:tcPr>
          <w:p w14:paraId="640A1052" w14:textId="77777777" w:rsidR="00F90B4C" w:rsidRDefault="00000000">
            <w:pPr>
              <w:spacing w:after="0" w:line="259" w:lineRule="auto"/>
              <w:ind w:left="0" w:right="6"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71210BFA" w14:textId="77777777" w:rsidR="00F90B4C" w:rsidRDefault="00000000">
            <w:pPr>
              <w:spacing w:after="0" w:line="259" w:lineRule="auto"/>
              <w:ind w:left="0" w:right="6"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1BD56F22" w14:textId="77777777" w:rsidR="00F90B4C" w:rsidRDefault="00000000">
            <w:pPr>
              <w:spacing w:after="0" w:line="259" w:lineRule="auto"/>
              <w:ind w:left="0" w:right="6" w:firstLine="0"/>
              <w:jc w:val="center"/>
            </w:pPr>
            <w:r>
              <w:rPr>
                <w:sz w:val="14"/>
              </w:rPr>
              <w:t>-</w:t>
            </w:r>
          </w:p>
        </w:tc>
        <w:tc>
          <w:tcPr>
            <w:tcW w:w="913" w:type="dxa"/>
            <w:tcBorders>
              <w:top w:val="single" w:sz="4" w:space="0" w:color="000000"/>
              <w:left w:val="single" w:sz="4" w:space="0" w:color="000000"/>
              <w:bottom w:val="single" w:sz="4" w:space="0" w:color="000000"/>
              <w:right w:val="double" w:sz="4" w:space="0" w:color="000000"/>
            </w:tcBorders>
          </w:tcPr>
          <w:p w14:paraId="661521D3" w14:textId="77777777" w:rsidR="00F90B4C" w:rsidRDefault="00000000">
            <w:pPr>
              <w:spacing w:after="0" w:line="259" w:lineRule="auto"/>
              <w:ind w:left="0" w:right="25" w:firstLine="0"/>
              <w:jc w:val="center"/>
            </w:pPr>
            <w:r>
              <w:rPr>
                <w:sz w:val="14"/>
              </w:rPr>
              <w:t>3x3</w:t>
            </w:r>
          </w:p>
        </w:tc>
        <w:tc>
          <w:tcPr>
            <w:tcW w:w="539" w:type="dxa"/>
            <w:tcBorders>
              <w:top w:val="single" w:sz="4" w:space="0" w:color="000000"/>
              <w:left w:val="double" w:sz="4" w:space="0" w:color="000000"/>
              <w:bottom w:val="single" w:sz="4" w:space="0" w:color="000000"/>
              <w:right w:val="single" w:sz="4" w:space="0" w:color="000000"/>
            </w:tcBorders>
          </w:tcPr>
          <w:p w14:paraId="53BF7783" w14:textId="77777777" w:rsidR="00F90B4C" w:rsidRDefault="00000000">
            <w:pPr>
              <w:spacing w:after="0" w:line="259" w:lineRule="auto"/>
              <w:ind w:left="17" w:right="0" w:firstLine="0"/>
              <w:jc w:val="center"/>
            </w:pPr>
            <w:r>
              <w:rPr>
                <w:sz w:val="14"/>
              </w:rPr>
              <w:t>-</w:t>
            </w:r>
          </w:p>
        </w:tc>
        <w:tc>
          <w:tcPr>
            <w:tcW w:w="536" w:type="dxa"/>
            <w:tcBorders>
              <w:top w:val="single" w:sz="4" w:space="0" w:color="000000"/>
              <w:left w:val="single" w:sz="4" w:space="0" w:color="000000"/>
              <w:bottom w:val="single" w:sz="4" w:space="0" w:color="000000"/>
              <w:right w:val="double" w:sz="4" w:space="0" w:color="000000"/>
            </w:tcBorders>
          </w:tcPr>
          <w:p w14:paraId="7358D0F3" w14:textId="77777777" w:rsidR="00F90B4C" w:rsidRDefault="00000000">
            <w:pPr>
              <w:spacing w:after="0" w:line="259" w:lineRule="auto"/>
              <w:ind w:left="0" w:right="26" w:firstLine="0"/>
              <w:jc w:val="center"/>
            </w:pPr>
            <w:r>
              <w:rPr>
                <w:sz w:val="14"/>
              </w:rPr>
              <w:t>-</w:t>
            </w:r>
          </w:p>
        </w:tc>
        <w:tc>
          <w:tcPr>
            <w:tcW w:w="647" w:type="dxa"/>
            <w:tcBorders>
              <w:top w:val="single" w:sz="4" w:space="0" w:color="000000"/>
              <w:left w:val="double" w:sz="4" w:space="0" w:color="000000"/>
              <w:bottom w:val="single" w:sz="4" w:space="0" w:color="000000"/>
              <w:right w:val="single" w:sz="4" w:space="0" w:color="000000"/>
            </w:tcBorders>
          </w:tcPr>
          <w:p w14:paraId="3154FDDA" w14:textId="77777777" w:rsidR="00F90B4C" w:rsidRDefault="00000000">
            <w:pPr>
              <w:spacing w:after="0" w:line="259" w:lineRule="auto"/>
              <w:ind w:left="19" w:right="0" w:firstLine="0"/>
              <w:jc w:val="center"/>
            </w:pPr>
            <w:r>
              <w:rPr>
                <w:sz w:val="14"/>
              </w:rPr>
              <w:t>-</w:t>
            </w:r>
          </w:p>
        </w:tc>
      </w:tr>
      <w:tr w:rsidR="00F90B4C" w14:paraId="44E177EB" w14:textId="77777777">
        <w:trPr>
          <w:trHeight w:val="166"/>
        </w:trPr>
        <w:tc>
          <w:tcPr>
            <w:tcW w:w="1274" w:type="dxa"/>
            <w:tcBorders>
              <w:top w:val="single" w:sz="4" w:space="0" w:color="000000"/>
              <w:left w:val="single" w:sz="4" w:space="0" w:color="000000"/>
              <w:bottom w:val="single" w:sz="4" w:space="0" w:color="000000"/>
              <w:right w:val="double" w:sz="4" w:space="0" w:color="000000"/>
            </w:tcBorders>
          </w:tcPr>
          <w:p w14:paraId="799FA386" w14:textId="77777777" w:rsidR="00F90B4C" w:rsidRDefault="00000000">
            <w:pPr>
              <w:spacing w:after="0" w:line="259" w:lineRule="auto"/>
              <w:ind w:left="0" w:right="0" w:firstLine="0"/>
              <w:jc w:val="left"/>
            </w:pPr>
            <w:r>
              <w:rPr>
                <w:sz w:val="14"/>
              </w:rPr>
              <w:t>Zero-Padding size</w:t>
            </w:r>
          </w:p>
        </w:tc>
        <w:tc>
          <w:tcPr>
            <w:tcW w:w="914" w:type="dxa"/>
            <w:tcBorders>
              <w:top w:val="single" w:sz="4" w:space="0" w:color="000000"/>
              <w:left w:val="double" w:sz="4" w:space="0" w:color="000000"/>
              <w:bottom w:val="single" w:sz="4" w:space="0" w:color="000000"/>
              <w:right w:val="single" w:sz="4" w:space="0" w:color="000000"/>
            </w:tcBorders>
          </w:tcPr>
          <w:p w14:paraId="7C515120" w14:textId="77777777" w:rsidR="00F90B4C" w:rsidRDefault="00000000">
            <w:pPr>
              <w:spacing w:after="0" w:line="259" w:lineRule="auto"/>
              <w:ind w:left="18" w:right="0" w:firstLine="0"/>
              <w:jc w:val="center"/>
            </w:pPr>
            <w:r>
              <w:rPr>
                <w:sz w:val="14"/>
              </w:rPr>
              <w:t>-</w:t>
            </w:r>
          </w:p>
        </w:tc>
        <w:tc>
          <w:tcPr>
            <w:tcW w:w="893" w:type="dxa"/>
            <w:tcBorders>
              <w:top w:val="single" w:sz="4" w:space="0" w:color="000000"/>
              <w:left w:val="single" w:sz="4" w:space="0" w:color="000000"/>
              <w:bottom w:val="single" w:sz="4" w:space="0" w:color="000000"/>
              <w:right w:val="single" w:sz="4" w:space="0" w:color="000000"/>
            </w:tcBorders>
          </w:tcPr>
          <w:p w14:paraId="56A225CB" w14:textId="77777777" w:rsidR="00F90B4C" w:rsidRDefault="00000000">
            <w:pPr>
              <w:spacing w:after="0" w:line="259" w:lineRule="auto"/>
              <w:ind w:left="0" w:right="4" w:firstLine="0"/>
              <w:jc w:val="center"/>
            </w:pPr>
            <w:r>
              <w:rPr>
                <w:sz w:val="14"/>
              </w:rPr>
              <w:t>-</w:t>
            </w:r>
          </w:p>
        </w:tc>
        <w:tc>
          <w:tcPr>
            <w:tcW w:w="727" w:type="dxa"/>
            <w:tcBorders>
              <w:top w:val="single" w:sz="4" w:space="0" w:color="000000"/>
              <w:left w:val="single" w:sz="4" w:space="0" w:color="000000"/>
              <w:bottom w:val="single" w:sz="4" w:space="0" w:color="000000"/>
              <w:right w:val="single" w:sz="4" w:space="0" w:color="000000"/>
            </w:tcBorders>
          </w:tcPr>
          <w:p w14:paraId="2590CF9D" w14:textId="77777777" w:rsidR="00F90B4C" w:rsidRDefault="00000000">
            <w:pPr>
              <w:spacing w:after="0" w:line="259" w:lineRule="auto"/>
              <w:ind w:left="0" w:right="0" w:firstLine="0"/>
              <w:jc w:val="left"/>
            </w:pPr>
            <w:r>
              <w:rPr>
                <w:sz w:val="14"/>
              </w:rPr>
              <w:t>1x1x1x1</w:t>
            </w:r>
          </w:p>
        </w:tc>
        <w:tc>
          <w:tcPr>
            <w:tcW w:w="727" w:type="dxa"/>
            <w:tcBorders>
              <w:top w:val="single" w:sz="4" w:space="0" w:color="000000"/>
              <w:left w:val="single" w:sz="4" w:space="0" w:color="000000"/>
              <w:bottom w:val="single" w:sz="4" w:space="0" w:color="000000"/>
              <w:right w:val="single" w:sz="4" w:space="0" w:color="000000"/>
            </w:tcBorders>
          </w:tcPr>
          <w:p w14:paraId="3F797EF8" w14:textId="77777777" w:rsidR="00F90B4C" w:rsidRDefault="00000000">
            <w:pPr>
              <w:spacing w:after="0" w:line="259" w:lineRule="auto"/>
              <w:ind w:left="0" w:right="0" w:firstLine="0"/>
              <w:jc w:val="left"/>
            </w:pPr>
            <w:r>
              <w:rPr>
                <w:sz w:val="14"/>
              </w:rPr>
              <w:t>1x1x1x1</w:t>
            </w:r>
          </w:p>
        </w:tc>
        <w:tc>
          <w:tcPr>
            <w:tcW w:w="727" w:type="dxa"/>
            <w:tcBorders>
              <w:top w:val="single" w:sz="4" w:space="0" w:color="000000"/>
              <w:left w:val="single" w:sz="4" w:space="0" w:color="000000"/>
              <w:bottom w:val="single" w:sz="4" w:space="0" w:color="000000"/>
              <w:right w:val="single" w:sz="4" w:space="0" w:color="000000"/>
            </w:tcBorders>
          </w:tcPr>
          <w:p w14:paraId="3308CE21" w14:textId="77777777" w:rsidR="00F90B4C" w:rsidRDefault="00000000">
            <w:pPr>
              <w:spacing w:after="0" w:line="259" w:lineRule="auto"/>
              <w:ind w:left="0" w:right="0" w:firstLine="0"/>
              <w:jc w:val="left"/>
            </w:pPr>
            <w:r>
              <w:rPr>
                <w:sz w:val="14"/>
              </w:rPr>
              <w:t>1x1x1x1</w:t>
            </w:r>
          </w:p>
        </w:tc>
        <w:tc>
          <w:tcPr>
            <w:tcW w:w="913" w:type="dxa"/>
            <w:tcBorders>
              <w:top w:val="single" w:sz="4" w:space="0" w:color="000000"/>
              <w:left w:val="single" w:sz="4" w:space="0" w:color="000000"/>
              <w:bottom w:val="single" w:sz="4" w:space="0" w:color="000000"/>
              <w:right w:val="double" w:sz="4" w:space="0" w:color="000000"/>
            </w:tcBorders>
          </w:tcPr>
          <w:p w14:paraId="73D8A040" w14:textId="77777777" w:rsidR="00F90B4C" w:rsidRDefault="00000000">
            <w:pPr>
              <w:spacing w:after="0" w:line="259" w:lineRule="auto"/>
              <w:ind w:left="0" w:right="25" w:firstLine="0"/>
              <w:jc w:val="center"/>
            </w:pPr>
            <w:r>
              <w:rPr>
                <w:sz w:val="14"/>
              </w:rPr>
              <w:t>1x1x1x1</w:t>
            </w:r>
          </w:p>
        </w:tc>
        <w:tc>
          <w:tcPr>
            <w:tcW w:w="539" w:type="dxa"/>
            <w:tcBorders>
              <w:top w:val="single" w:sz="4" w:space="0" w:color="000000"/>
              <w:left w:val="double" w:sz="4" w:space="0" w:color="000000"/>
              <w:bottom w:val="single" w:sz="4" w:space="0" w:color="000000"/>
              <w:right w:val="single" w:sz="4" w:space="0" w:color="000000"/>
            </w:tcBorders>
          </w:tcPr>
          <w:p w14:paraId="5888B667" w14:textId="77777777" w:rsidR="00F90B4C" w:rsidRDefault="00000000">
            <w:pPr>
              <w:spacing w:after="0" w:line="259" w:lineRule="auto"/>
              <w:ind w:left="17" w:right="0" w:firstLine="0"/>
              <w:jc w:val="center"/>
            </w:pPr>
            <w:r>
              <w:rPr>
                <w:sz w:val="14"/>
              </w:rPr>
              <w:t>-</w:t>
            </w:r>
          </w:p>
        </w:tc>
        <w:tc>
          <w:tcPr>
            <w:tcW w:w="536" w:type="dxa"/>
            <w:tcBorders>
              <w:top w:val="single" w:sz="4" w:space="0" w:color="000000"/>
              <w:left w:val="single" w:sz="4" w:space="0" w:color="000000"/>
              <w:bottom w:val="single" w:sz="4" w:space="0" w:color="000000"/>
              <w:right w:val="double" w:sz="4" w:space="0" w:color="000000"/>
            </w:tcBorders>
          </w:tcPr>
          <w:p w14:paraId="0FCA70B4" w14:textId="77777777" w:rsidR="00F90B4C" w:rsidRDefault="00000000">
            <w:pPr>
              <w:spacing w:after="0" w:line="259" w:lineRule="auto"/>
              <w:ind w:left="0" w:right="26" w:firstLine="0"/>
              <w:jc w:val="center"/>
            </w:pPr>
            <w:r>
              <w:rPr>
                <w:sz w:val="14"/>
              </w:rPr>
              <w:t>-</w:t>
            </w:r>
          </w:p>
        </w:tc>
        <w:tc>
          <w:tcPr>
            <w:tcW w:w="647" w:type="dxa"/>
            <w:tcBorders>
              <w:top w:val="single" w:sz="4" w:space="0" w:color="000000"/>
              <w:left w:val="double" w:sz="4" w:space="0" w:color="000000"/>
              <w:bottom w:val="single" w:sz="4" w:space="0" w:color="000000"/>
              <w:right w:val="single" w:sz="4" w:space="0" w:color="000000"/>
            </w:tcBorders>
          </w:tcPr>
          <w:p w14:paraId="6452505A" w14:textId="77777777" w:rsidR="00F90B4C" w:rsidRDefault="00000000">
            <w:pPr>
              <w:spacing w:after="0" w:line="259" w:lineRule="auto"/>
              <w:ind w:left="19" w:right="0" w:firstLine="0"/>
              <w:jc w:val="center"/>
            </w:pPr>
            <w:r>
              <w:rPr>
                <w:sz w:val="14"/>
              </w:rPr>
              <w:t>-</w:t>
            </w:r>
          </w:p>
        </w:tc>
      </w:tr>
      <w:tr w:rsidR="00F90B4C" w14:paraId="331C77A6" w14:textId="77777777">
        <w:trPr>
          <w:trHeight w:val="172"/>
        </w:trPr>
        <w:tc>
          <w:tcPr>
            <w:tcW w:w="1274" w:type="dxa"/>
            <w:tcBorders>
              <w:top w:val="single" w:sz="4" w:space="0" w:color="000000"/>
              <w:left w:val="single" w:sz="4" w:space="0" w:color="000000"/>
              <w:bottom w:val="single" w:sz="7" w:space="0" w:color="000000"/>
              <w:right w:val="double" w:sz="4" w:space="0" w:color="000000"/>
            </w:tcBorders>
          </w:tcPr>
          <w:p w14:paraId="18C24971" w14:textId="77777777" w:rsidR="00F90B4C" w:rsidRDefault="00000000">
            <w:pPr>
              <w:spacing w:after="0" w:line="259" w:lineRule="auto"/>
              <w:ind w:left="0" w:right="0" w:firstLine="0"/>
              <w:jc w:val="left"/>
            </w:pPr>
            <w:r>
              <w:rPr>
                <w:sz w:val="14"/>
              </w:rPr>
              <w:t>Spatial input size</w:t>
            </w:r>
          </w:p>
        </w:tc>
        <w:tc>
          <w:tcPr>
            <w:tcW w:w="914" w:type="dxa"/>
            <w:tcBorders>
              <w:top w:val="single" w:sz="4" w:space="0" w:color="000000"/>
              <w:left w:val="double" w:sz="4" w:space="0" w:color="000000"/>
              <w:bottom w:val="single" w:sz="7" w:space="0" w:color="000000"/>
              <w:right w:val="single" w:sz="4" w:space="0" w:color="000000"/>
            </w:tcBorders>
          </w:tcPr>
          <w:p w14:paraId="70882A12" w14:textId="77777777" w:rsidR="00F90B4C" w:rsidRDefault="00000000">
            <w:pPr>
              <w:spacing w:after="0" w:line="259" w:lineRule="auto"/>
              <w:ind w:left="12" w:right="0" w:firstLine="0"/>
              <w:jc w:val="center"/>
            </w:pPr>
            <w:r>
              <w:rPr>
                <w:sz w:val="14"/>
              </w:rPr>
              <w:t>221x221</w:t>
            </w:r>
          </w:p>
        </w:tc>
        <w:tc>
          <w:tcPr>
            <w:tcW w:w="893" w:type="dxa"/>
            <w:tcBorders>
              <w:top w:val="single" w:sz="4" w:space="0" w:color="000000"/>
              <w:left w:val="single" w:sz="4" w:space="0" w:color="000000"/>
              <w:bottom w:val="single" w:sz="7" w:space="0" w:color="000000"/>
              <w:right w:val="single" w:sz="4" w:space="0" w:color="000000"/>
            </w:tcBorders>
          </w:tcPr>
          <w:p w14:paraId="32C2F352" w14:textId="77777777" w:rsidR="00F90B4C" w:rsidRDefault="00000000">
            <w:pPr>
              <w:spacing w:after="0" w:line="259" w:lineRule="auto"/>
              <w:ind w:left="0" w:right="4" w:firstLine="0"/>
              <w:jc w:val="center"/>
            </w:pPr>
            <w:r>
              <w:rPr>
                <w:sz w:val="14"/>
              </w:rPr>
              <w:t>36x36</w:t>
            </w:r>
          </w:p>
        </w:tc>
        <w:tc>
          <w:tcPr>
            <w:tcW w:w="727" w:type="dxa"/>
            <w:tcBorders>
              <w:top w:val="single" w:sz="4" w:space="0" w:color="000000"/>
              <w:left w:val="single" w:sz="4" w:space="0" w:color="000000"/>
              <w:bottom w:val="single" w:sz="7" w:space="0" w:color="000000"/>
              <w:right w:val="single" w:sz="4" w:space="0" w:color="000000"/>
            </w:tcBorders>
          </w:tcPr>
          <w:p w14:paraId="7BFD5126" w14:textId="77777777" w:rsidR="00F90B4C" w:rsidRDefault="00000000">
            <w:pPr>
              <w:spacing w:after="0" w:line="259" w:lineRule="auto"/>
              <w:ind w:left="0" w:right="7" w:firstLine="0"/>
              <w:jc w:val="center"/>
            </w:pPr>
            <w:r>
              <w:rPr>
                <w:sz w:val="14"/>
              </w:rPr>
              <w:t>15x15</w:t>
            </w:r>
          </w:p>
        </w:tc>
        <w:tc>
          <w:tcPr>
            <w:tcW w:w="727" w:type="dxa"/>
            <w:tcBorders>
              <w:top w:val="single" w:sz="4" w:space="0" w:color="000000"/>
              <w:left w:val="single" w:sz="4" w:space="0" w:color="000000"/>
              <w:bottom w:val="single" w:sz="7" w:space="0" w:color="000000"/>
              <w:right w:val="single" w:sz="4" w:space="0" w:color="000000"/>
            </w:tcBorders>
          </w:tcPr>
          <w:p w14:paraId="401F2022" w14:textId="77777777" w:rsidR="00F90B4C" w:rsidRDefault="00000000">
            <w:pPr>
              <w:spacing w:after="0" w:line="259" w:lineRule="auto"/>
              <w:ind w:left="0" w:right="7" w:firstLine="0"/>
              <w:jc w:val="center"/>
            </w:pPr>
            <w:r>
              <w:rPr>
                <w:sz w:val="14"/>
              </w:rPr>
              <w:t>15x15</w:t>
            </w:r>
          </w:p>
        </w:tc>
        <w:tc>
          <w:tcPr>
            <w:tcW w:w="727" w:type="dxa"/>
            <w:tcBorders>
              <w:top w:val="single" w:sz="4" w:space="0" w:color="000000"/>
              <w:left w:val="single" w:sz="4" w:space="0" w:color="000000"/>
              <w:bottom w:val="single" w:sz="7" w:space="0" w:color="000000"/>
              <w:right w:val="single" w:sz="4" w:space="0" w:color="000000"/>
            </w:tcBorders>
          </w:tcPr>
          <w:p w14:paraId="05207F9D" w14:textId="77777777" w:rsidR="00F90B4C" w:rsidRDefault="00000000">
            <w:pPr>
              <w:spacing w:after="0" w:line="259" w:lineRule="auto"/>
              <w:ind w:left="0" w:right="7" w:firstLine="0"/>
              <w:jc w:val="center"/>
            </w:pPr>
            <w:r>
              <w:rPr>
                <w:sz w:val="14"/>
              </w:rPr>
              <w:t>15x15</w:t>
            </w:r>
          </w:p>
        </w:tc>
        <w:tc>
          <w:tcPr>
            <w:tcW w:w="913" w:type="dxa"/>
            <w:tcBorders>
              <w:top w:val="single" w:sz="4" w:space="0" w:color="000000"/>
              <w:left w:val="single" w:sz="4" w:space="0" w:color="000000"/>
              <w:bottom w:val="single" w:sz="7" w:space="0" w:color="000000"/>
              <w:right w:val="double" w:sz="4" w:space="0" w:color="000000"/>
            </w:tcBorders>
          </w:tcPr>
          <w:p w14:paraId="4ACC538C" w14:textId="77777777" w:rsidR="00F90B4C" w:rsidRDefault="00000000">
            <w:pPr>
              <w:spacing w:after="0" w:line="259" w:lineRule="auto"/>
              <w:ind w:left="0" w:right="25" w:firstLine="0"/>
              <w:jc w:val="center"/>
            </w:pPr>
            <w:r>
              <w:rPr>
                <w:sz w:val="14"/>
              </w:rPr>
              <w:t>15x15</w:t>
            </w:r>
          </w:p>
        </w:tc>
        <w:tc>
          <w:tcPr>
            <w:tcW w:w="539" w:type="dxa"/>
            <w:tcBorders>
              <w:top w:val="single" w:sz="4" w:space="0" w:color="000000"/>
              <w:left w:val="double" w:sz="4" w:space="0" w:color="000000"/>
              <w:bottom w:val="single" w:sz="7" w:space="0" w:color="000000"/>
              <w:right w:val="single" w:sz="4" w:space="0" w:color="000000"/>
            </w:tcBorders>
          </w:tcPr>
          <w:p w14:paraId="1BADED77" w14:textId="77777777" w:rsidR="00F90B4C" w:rsidRDefault="00000000">
            <w:pPr>
              <w:spacing w:after="0" w:line="259" w:lineRule="auto"/>
              <w:ind w:left="16" w:right="0" w:firstLine="0"/>
              <w:jc w:val="center"/>
            </w:pPr>
            <w:r>
              <w:rPr>
                <w:sz w:val="14"/>
              </w:rPr>
              <w:t>5x5</w:t>
            </w:r>
          </w:p>
        </w:tc>
        <w:tc>
          <w:tcPr>
            <w:tcW w:w="536" w:type="dxa"/>
            <w:tcBorders>
              <w:top w:val="single" w:sz="4" w:space="0" w:color="000000"/>
              <w:left w:val="single" w:sz="4" w:space="0" w:color="000000"/>
              <w:bottom w:val="single" w:sz="7" w:space="0" w:color="000000"/>
              <w:right w:val="double" w:sz="4" w:space="0" w:color="000000"/>
            </w:tcBorders>
          </w:tcPr>
          <w:p w14:paraId="7A7BAC45" w14:textId="77777777" w:rsidR="00F90B4C" w:rsidRDefault="00000000">
            <w:pPr>
              <w:spacing w:after="0" w:line="259" w:lineRule="auto"/>
              <w:ind w:left="0" w:right="22" w:firstLine="0"/>
              <w:jc w:val="center"/>
            </w:pPr>
            <w:r>
              <w:rPr>
                <w:sz w:val="14"/>
              </w:rPr>
              <w:t>1x1</w:t>
            </w:r>
          </w:p>
        </w:tc>
        <w:tc>
          <w:tcPr>
            <w:tcW w:w="647" w:type="dxa"/>
            <w:tcBorders>
              <w:top w:val="single" w:sz="4" w:space="0" w:color="000000"/>
              <w:left w:val="double" w:sz="4" w:space="0" w:color="000000"/>
              <w:bottom w:val="single" w:sz="7" w:space="0" w:color="000000"/>
              <w:right w:val="single" w:sz="4" w:space="0" w:color="000000"/>
            </w:tcBorders>
          </w:tcPr>
          <w:p w14:paraId="758CBC30" w14:textId="77777777" w:rsidR="00F90B4C" w:rsidRDefault="00000000">
            <w:pPr>
              <w:spacing w:after="0" w:line="259" w:lineRule="auto"/>
              <w:ind w:left="18" w:right="0" w:firstLine="0"/>
              <w:jc w:val="center"/>
            </w:pPr>
            <w:r>
              <w:rPr>
                <w:sz w:val="14"/>
              </w:rPr>
              <w:t>1x1</w:t>
            </w:r>
          </w:p>
        </w:tc>
      </w:tr>
    </w:tbl>
    <w:p w14:paraId="6626D8AB" w14:textId="77777777" w:rsidR="00F90B4C" w:rsidRDefault="00000000">
      <w:pPr>
        <w:spacing w:after="228"/>
        <w:ind w:left="7" w:right="0"/>
      </w:pPr>
      <w:r>
        <w:t xml:space="preserve">Table 3: </w:t>
      </w:r>
      <w:r>
        <w:rPr>
          <w:b/>
        </w:rPr>
        <w:t xml:space="preserve">Architecture specifics for </w:t>
      </w:r>
      <w:r>
        <w:rPr>
          <w:b/>
          <w:i/>
        </w:rPr>
        <w:t xml:space="preserve">accurate </w:t>
      </w:r>
      <w:r>
        <w:rPr>
          <w:b/>
        </w:rPr>
        <w:t xml:space="preserve">model. </w:t>
      </w:r>
      <w:r>
        <w:t xml:space="preserve">It differs from the </w:t>
      </w:r>
      <w:r>
        <w:rPr>
          <w:i/>
        </w:rPr>
        <w:t xml:space="preserve">fast </w:t>
      </w:r>
      <w:r>
        <w:t>model mainly in the stride of the first convolution, the number of stages and the number of feature maps.</w:t>
      </w:r>
    </w:p>
    <w:tbl>
      <w:tblPr>
        <w:tblStyle w:val="TableGrid"/>
        <w:tblW w:w="4339" w:type="dxa"/>
        <w:tblInd w:w="1773" w:type="dxa"/>
        <w:tblCellMar>
          <w:top w:w="20" w:type="dxa"/>
          <w:left w:w="118" w:type="dxa"/>
          <w:right w:w="115" w:type="dxa"/>
        </w:tblCellMar>
        <w:tblLook w:val="04A0" w:firstRow="1" w:lastRow="0" w:firstColumn="1" w:lastColumn="0" w:noHBand="0" w:noVBand="1"/>
      </w:tblPr>
      <w:tblGrid>
        <w:gridCol w:w="896"/>
        <w:gridCol w:w="1705"/>
        <w:gridCol w:w="1738"/>
      </w:tblGrid>
      <w:tr w:rsidR="00F90B4C" w14:paraId="0B278490" w14:textId="77777777">
        <w:trPr>
          <w:trHeight w:val="168"/>
        </w:trPr>
        <w:tc>
          <w:tcPr>
            <w:tcW w:w="896" w:type="dxa"/>
            <w:tcBorders>
              <w:top w:val="single" w:sz="4" w:space="0" w:color="000000"/>
              <w:left w:val="single" w:sz="4" w:space="0" w:color="000000"/>
              <w:bottom w:val="single" w:sz="4" w:space="0" w:color="000000"/>
              <w:right w:val="double" w:sz="4" w:space="0" w:color="000000"/>
            </w:tcBorders>
          </w:tcPr>
          <w:p w14:paraId="7B530F41" w14:textId="77777777" w:rsidR="00F90B4C" w:rsidRDefault="00000000">
            <w:pPr>
              <w:spacing w:after="0" w:line="259" w:lineRule="auto"/>
              <w:ind w:left="0" w:right="22" w:firstLine="0"/>
              <w:jc w:val="center"/>
            </w:pPr>
            <w:r>
              <w:rPr>
                <w:sz w:val="14"/>
              </w:rPr>
              <w:t>model</w:t>
            </w:r>
          </w:p>
        </w:tc>
        <w:tc>
          <w:tcPr>
            <w:tcW w:w="1705" w:type="dxa"/>
            <w:tcBorders>
              <w:top w:val="single" w:sz="4" w:space="0" w:color="000000"/>
              <w:left w:val="double" w:sz="4" w:space="0" w:color="000000"/>
              <w:bottom w:val="single" w:sz="4" w:space="0" w:color="000000"/>
              <w:right w:val="single" w:sz="4" w:space="0" w:color="000000"/>
            </w:tcBorders>
          </w:tcPr>
          <w:p w14:paraId="3C7D2979" w14:textId="77777777" w:rsidR="00F90B4C" w:rsidRDefault="00000000">
            <w:pPr>
              <w:spacing w:after="0" w:line="259" w:lineRule="auto"/>
              <w:ind w:left="14" w:right="0" w:firstLine="0"/>
              <w:jc w:val="center"/>
            </w:pPr>
            <w:r>
              <w:rPr>
                <w:sz w:val="14"/>
              </w:rPr>
              <w:t># parameters (in millions)</w:t>
            </w:r>
          </w:p>
        </w:tc>
        <w:tc>
          <w:tcPr>
            <w:tcW w:w="1738" w:type="dxa"/>
            <w:tcBorders>
              <w:top w:val="single" w:sz="4" w:space="0" w:color="000000"/>
              <w:left w:val="single" w:sz="4" w:space="0" w:color="000000"/>
              <w:bottom w:val="single" w:sz="4" w:space="0" w:color="000000"/>
              <w:right w:val="single" w:sz="4" w:space="0" w:color="000000"/>
            </w:tcBorders>
          </w:tcPr>
          <w:p w14:paraId="28ACE059" w14:textId="77777777" w:rsidR="00F90B4C" w:rsidRDefault="00000000">
            <w:pPr>
              <w:spacing w:after="0" w:line="259" w:lineRule="auto"/>
              <w:ind w:left="0" w:right="6" w:firstLine="0"/>
              <w:jc w:val="center"/>
            </w:pPr>
            <w:r>
              <w:rPr>
                <w:sz w:val="14"/>
              </w:rPr>
              <w:t># connections (in millions)</w:t>
            </w:r>
          </w:p>
        </w:tc>
      </w:tr>
      <w:tr w:rsidR="00F90B4C" w14:paraId="5EC05080" w14:textId="77777777">
        <w:trPr>
          <w:trHeight w:val="166"/>
        </w:trPr>
        <w:tc>
          <w:tcPr>
            <w:tcW w:w="896" w:type="dxa"/>
            <w:tcBorders>
              <w:top w:val="single" w:sz="4" w:space="0" w:color="000000"/>
              <w:left w:val="single" w:sz="4" w:space="0" w:color="000000"/>
              <w:bottom w:val="single" w:sz="4" w:space="0" w:color="000000"/>
              <w:right w:val="double" w:sz="4" w:space="0" w:color="000000"/>
            </w:tcBorders>
          </w:tcPr>
          <w:p w14:paraId="06152DB5" w14:textId="77777777" w:rsidR="00F90B4C" w:rsidRDefault="00000000">
            <w:pPr>
              <w:spacing w:after="0" w:line="259" w:lineRule="auto"/>
              <w:ind w:left="2" w:right="0" w:firstLine="0"/>
              <w:jc w:val="left"/>
            </w:pPr>
            <w:r>
              <w:rPr>
                <w:sz w:val="14"/>
              </w:rPr>
              <w:t>Krizhevsky</w:t>
            </w:r>
          </w:p>
        </w:tc>
        <w:tc>
          <w:tcPr>
            <w:tcW w:w="1705" w:type="dxa"/>
            <w:tcBorders>
              <w:top w:val="single" w:sz="4" w:space="0" w:color="000000"/>
              <w:left w:val="double" w:sz="4" w:space="0" w:color="000000"/>
              <w:bottom w:val="single" w:sz="4" w:space="0" w:color="000000"/>
              <w:right w:val="single" w:sz="4" w:space="0" w:color="000000"/>
            </w:tcBorders>
          </w:tcPr>
          <w:p w14:paraId="75871E5D" w14:textId="77777777" w:rsidR="00F90B4C" w:rsidRDefault="00000000">
            <w:pPr>
              <w:spacing w:after="0" w:line="259" w:lineRule="auto"/>
              <w:ind w:left="14" w:right="0" w:firstLine="0"/>
              <w:jc w:val="center"/>
            </w:pPr>
            <w:r>
              <w:rPr>
                <w:sz w:val="14"/>
              </w:rPr>
              <w:t>60</w:t>
            </w:r>
          </w:p>
        </w:tc>
        <w:tc>
          <w:tcPr>
            <w:tcW w:w="1738" w:type="dxa"/>
            <w:tcBorders>
              <w:top w:val="single" w:sz="4" w:space="0" w:color="000000"/>
              <w:left w:val="single" w:sz="4" w:space="0" w:color="000000"/>
              <w:bottom w:val="single" w:sz="4" w:space="0" w:color="000000"/>
              <w:right w:val="single" w:sz="4" w:space="0" w:color="000000"/>
            </w:tcBorders>
          </w:tcPr>
          <w:p w14:paraId="5BA4DD08" w14:textId="77777777" w:rsidR="00F90B4C" w:rsidRDefault="00000000">
            <w:pPr>
              <w:spacing w:after="0" w:line="259" w:lineRule="auto"/>
              <w:ind w:left="0" w:right="4" w:firstLine="0"/>
              <w:jc w:val="center"/>
            </w:pPr>
            <w:r>
              <w:rPr>
                <w:sz w:val="14"/>
              </w:rPr>
              <w:t>-</w:t>
            </w:r>
          </w:p>
        </w:tc>
      </w:tr>
      <w:tr w:rsidR="00F90B4C" w14:paraId="0D3F44CE" w14:textId="77777777">
        <w:trPr>
          <w:trHeight w:val="168"/>
        </w:trPr>
        <w:tc>
          <w:tcPr>
            <w:tcW w:w="896" w:type="dxa"/>
            <w:tcBorders>
              <w:top w:val="single" w:sz="4" w:space="0" w:color="000000"/>
              <w:left w:val="single" w:sz="4" w:space="0" w:color="000000"/>
              <w:bottom w:val="single" w:sz="4" w:space="0" w:color="000000"/>
              <w:right w:val="double" w:sz="4" w:space="0" w:color="000000"/>
            </w:tcBorders>
          </w:tcPr>
          <w:p w14:paraId="12DD1B1D" w14:textId="77777777" w:rsidR="00F90B4C" w:rsidRDefault="00000000">
            <w:pPr>
              <w:spacing w:after="0" w:line="259" w:lineRule="auto"/>
              <w:ind w:left="0" w:right="25" w:firstLine="0"/>
              <w:jc w:val="center"/>
            </w:pPr>
            <w:r>
              <w:rPr>
                <w:i/>
                <w:sz w:val="14"/>
              </w:rPr>
              <w:t>fast</w:t>
            </w:r>
          </w:p>
        </w:tc>
        <w:tc>
          <w:tcPr>
            <w:tcW w:w="1705" w:type="dxa"/>
            <w:tcBorders>
              <w:top w:val="single" w:sz="4" w:space="0" w:color="000000"/>
              <w:left w:val="double" w:sz="4" w:space="0" w:color="000000"/>
              <w:bottom w:val="single" w:sz="4" w:space="0" w:color="000000"/>
              <w:right w:val="single" w:sz="4" w:space="0" w:color="000000"/>
            </w:tcBorders>
          </w:tcPr>
          <w:p w14:paraId="4765EE7E" w14:textId="77777777" w:rsidR="00F90B4C" w:rsidRDefault="00000000">
            <w:pPr>
              <w:spacing w:after="0" w:line="259" w:lineRule="auto"/>
              <w:ind w:left="16" w:right="0" w:firstLine="0"/>
              <w:jc w:val="center"/>
            </w:pPr>
            <w:r>
              <w:rPr>
                <w:sz w:val="14"/>
              </w:rPr>
              <w:t>145</w:t>
            </w:r>
          </w:p>
        </w:tc>
        <w:tc>
          <w:tcPr>
            <w:tcW w:w="1738" w:type="dxa"/>
            <w:tcBorders>
              <w:top w:val="single" w:sz="4" w:space="0" w:color="000000"/>
              <w:left w:val="single" w:sz="4" w:space="0" w:color="000000"/>
              <w:bottom w:val="single" w:sz="4" w:space="0" w:color="000000"/>
              <w:right w:val="single" w:sz="4" w:space="0" w:color="000000"/>
            </w:tcBorders>
          </w:tcPr>
          <w:p w14:paraId="2C7B3223" w14:textId="77777777" w:rsidR="00F90B4C" w:rsidRDefault="00000000">
            <w:pPr>
              <w:spacing w:after="0" w:line="259" w:lineRule="auto"/>
              <w:ind w:left="0" w:right="7" w:firstLine="0"/>
              <w:jc w:val="center"/>
            </w:pPr>
            <w:r>
              <w:rPr>
                <w:sz w:val="14"/>
              </w:rPr>
              <w:t>2810</w:t>
            </w:r>
          </w:p>
        </w:tc>
      </w:tr>
      <w:tr w:rsidR="00F90B4C" w14:paraId="145A03B3" w14:textId="77777777">
        <w:trPr>
          <w:trHeight w:val="168"/>
        </w:trPr>
        <w:tc>
          <w:tcPr>
            <w:tcW w:w="896" w:type="dxa"/>
            <w:tcBorders>
              <w:top w:val="single" w:sz="4" w:space="0" w:color="000000"/>
              <w:left w:val="single" w:sz="4" w:space="0" w:color="000000"/>
              <w:bottom w:val="single" w:sz="4" w:space="0" w:color="000000"/>
              <w:right w:val="double" w:sz="4" w:space="0" w:color="000000"/>
            </w:tcBorders>
          </w:tcPr>
          <w:p w14:paraId="4F3F4F61" w14:textId="77777777" w:rsidR="00F90B4C" w:rsidRDefault="00000000">
            <w:pPr>
              <w:spacing w:after="0" w:line="259" w:lineRule="auto"/>
              <w:ind w:left="0" w:right="23" w:firstLine="0"/>
              <w:jc w:val="center"/>
            </w:pPr>
            <w:r>
              <w:rPr>
                <w:i/>
                <w:sz w:val="14"/>
              </w:rPr>
              <w:t>accurate</w:t>
            </w:r>
          </w:p>
        </w:tc>
        <w:tc>
          <w:tcPr>
            <w:tcW w:w="1705" w:type="dxa"/>
            <w:tcBorders>
              <w:top w:val="single" w:sz="4" w:space="0" w:color="000000"/>
              <w:left w:val="double" w:sz="4" w:space="0" w:color="000000"/>
              <w:bottom w:val="single" w:sz="4" w:space="0" w:color="000000"/>
              <w:right w:val="single" w:sz="4" w:space="0" w:color="000000"/>
            </w:tcBorders>
          </w:tcPr>
          <w:p w14:paraId="4AD50D16" w14:textId="77777777" w:rsidR="00F90B4C" w:rsidRDefault="00000000">
            <w:pPr>
              <w:spacing w:after="0" w:line="259" w:lineRule="auto"/>
              <w:ind w:left="16" w:right="0" w:firstLine="0"/>
              <w:jc w:val="center"/>
            </w:pPr>
            <w:r>
              <w:rPr>
                <w:sz w:val="14"/>
              </w:rPr>
              <w:t>144</w:t>
            </w:r>
          </w:p>
        </w:tc>
        <w:tc>
          <w:tcPr>
            <w:tcW w:w="1738" w:type="dxa"/>
            <w:tcBorders>
              <w:top w:val="single" w:sz="4" w:space="0" w:color="000000"/>
              <w:left w:val="single" w:sz="4" w:space="0" w:color="000000"/>
              <w:bottom w:val="single" w:sz="4" w:space="0" w:color="000000"/>
              <w:right w:val="single" w:sz="4" w:space="0" w:color="000000"/>
            </w:tcBorders>
          </w:tcPr>
          <w:p w14:paraId="6A63DE74" w14:textId="77777777" w:rsidR="00F90B4C" w:rsidRDefault="00000000">
            <w:pPr>
              <w:spacing w:after="0" w:line="259" w:lineRule="auto"/>
              <w:ind w:left="0" w:right="7" w:firstLine="0"/>
              <w:jc w:val="center"/>
            </w:pPr>
            <w:r>
              <w:rPr>
                <w:sz w:val="14"/>
              </w:rPr>
              <w:t>5369</w:t>
            </w:r>
          </w:p>
        </w:tc>
      </w:tr>
    </w:tbl>
    <w:p w14:paraId="5C4CB1A8" w14:textId="77777777" w:rsidR="00F90B4C" w:rsidRDefault="00000000">
      <w:pPr>
        <w:spacing w:after="204" w:line="265" w:lineRule="auto"/>
        <w:ind w:right="7"/>
        <w:jc w:val="center"/>
      </w:pPr>
      <w:r>
        <w:t xml:space="preserve">Table 4: </w:t>
      </w:r>
      <w:r>
        <w:rPr>
          <w:b/>
        </w:rPr>
        <w:t xml:space="preserve">Number of parameters and connections </w:t>
      </w:r>
      <w:r>
        <w:t>for different models.</w:t>
      </w:r>
    </w:p>
    <w:tbl>
      <w:tblPr>
        <w:tblStyle w:val="TableGrid"/>
        <w:tblW w:w="6178" w:type="dxa"/>
        <w:tblInd w:w="849" w:type="dxa"/>
        <w:tblCellMar>
          <w:top w:w="19" w:type="dxa"/>
          <w:left w:w="118" w:type="dxa"/>
          <w:right w:w="115" w:type="dxa"/>
        </w:tblCellMar>
        <w:tblLook w:val="04A0" w:firstRow="1" w:lastRow="0" w:firstColumn="1" w:lastColumn="0" w:noHBand="0" w:noVBand="1"/>
      </w:tblPr>
      <w:tblGrid>
        <w:gridCol w:w="648"/>
        <w:gridCol w:w="887"/>
        <w:gridCol w:w="844"/>
        <w:gridCol w:w="1286"/>
        <w:gridCol w:w="1567"/>
        <w:gridCol w:w="946"/>
      </w:tblGrid>
      <w:tr w:rsidR="00F90B4C" w14:paraId="59CC9C74" w14:textId="77777777">
        <w:trPr>
          <w:trHeight w:val="202"/>
        </w:trPr>
        <w:tc>
          <w:tcPr>
            <w:tcW w:w="649" w:type="dxa"/>
            <w:tcBorders>
              <w:top w:val="single" w:sz="4" w:space="0" w:color="000000"/>
              <w:left w:val="single" w:sz="4" w:space="0" w:color="000000"/>
              <w:bottom w:val="nil"/>
              <w:right w:val="double" w:sz="4" w:space="0" w:color="000000"/>
            </w:tcBorders>
          </w:tcPr>
          <w:p w14:paraId="05486CC0" w14:textId="77777777" w:rsidR="00F90B4C" w:rsidRDefault="00F90B4C">
            <w:pPr>
              <w:spacing w:after="160" w:line="259" w:lineRule="auto"/>
              <w:ind w:left="0" w:right="0" w:firstLine="0"/>
              <w:jc w:val="left"/>
            </w:pPr>
          </w:p>
        </w:tc>
        <w:tc>
          <w:tcPr>
            <w:tcW w:w="887" w:type="dxa"/>
            <w:tcBorders>
              <w:top w:val="single" w:sz="4" w:space="0" w:color="000000"/>
              <w:left w:val="double" w:sz="4" w:space="0" w:color="000000"/>
              <w:bottom w:val="nil"/>
              <w:right w:val="single" w:sz="4" w:space="0" w:color="000000"/>
            </w:tcBorders>
          </w:tcPr>
          <w:p w14:paraId="4680B8BF" w14:textId="77777777" w:rsidR="00F90B4C" w:rsidRDefault="00000000">
            <w:pPr>
              <w:spacing w:after="0" w:line="259" w:lineRule="auto"/>
              <w:ind w:left="13" w:right="0" w:firstLine="0"/>
              <w:jc w:val="center"/>
            </w:pPr>
            <w:r>
              <w:rPr>
                <w:sz w:val="18"/>
              </w:rPr>
              <w:t>Input</w:t>
            </w:r>
          </w:p>
        </w:tc>
        <w:tc>
          <w:tcPr>
            <w:tcW w:w="845" w:type="dxa"/>
            <w:tcBorders>
              <w:top w:val="single" w:sz="4" w:space="0" w:color="000000"/>
              <w:left w:val="single" w:sz="4" w:space="0" w:color="000000"/>
              <w:bottom w:val="nil"/>
              <w:right w:val="single" w:sz="4" w:space="0" w:color="000000"/>
            </w:tcBorders>
          </w:tcPr>
          <w:p w14:paraId="533C5DAA" w14:textId="77777777" w:rsidR="00F90B4C" w:rsidRDefault="00000000">
            <w:pPr>
              <w:spacing w:after="0" w:line="259" w:lineRule="auto"/>
              <w:ind w:left="29" w:right="0" w:firstLine="0"/>
              <w:jc w:val="left"/>
            </w:pPr>
            <w:r>
              <w:rPr>
                <w:sz w:val="18"/>
              </w:rPr>
              <w:t>Layer 5</w:t>
            </w:r>
          </w:p>
        </w:tc>
        <w:tc>
          <w:tcPr>
            <w:tcW w:w="1286" w:type="dxa"/>
            <w:tcBorders>
              <w:top w:val="single" w:sz="4" w:space="0" w:color="000000"/>
              <w:left w:val="single" w:sz="4" w:space="0" w:color="000000"/>
              <w:bottom w:val="nil"/>
              <w:right w:val="single" w:sz="4" w:space="0" w:color="000000"/>
            </w:tcBorders>
          </w:tcPr>
          <w:p w14:paraId="4DE21A46" w14:textId="77777777" w:rsidR="00F90B4C" w:rsidRDefault="00000000">
            <w:pPr>
              <w:spacing w:after="0" w:line="259" w:lineRule="auto"/>
              <w:ind w:left="0" w:right="1" w:firstLine="0"/>
              <w:jc w:val="center"/>
            </w:pPr>
            <w:r>
              <w:rPr>
                <w:sz w:val="18"/>
              </w:rPr>
              <w:t>Layer 5</w:t>
            </w:r>
          </w:p>
        </w:tc>
        <w:tc>
          <w:tcPr>
            <w:tcW w:w="1568" w:type="dxa"/>
            <w:tcBorders>
              <w:top w:val="single" w:sz="4" w:space="0" w:color="000000"/>
              <w:left w:val="single" w:sz="4" w:space="0" w:color="000000"/>
              <w:bottom w:val="nil"/>
              <w:right w:val="double" w:sz="4" w:space="0" w:color="000000"/>
            </w:tcBorders>
          </w:tcPr>
          <w:p w14:paraId="7616CF43" w14:textId="77777777" w:rsidR="00F90B4C" w:rsidRDefault="00000000">
            <w:pPr>
              <w:spacing w:after="0" w:line="259" w:lineRule="auto"/>
              <w:ind w:left="0" w:right="23" w:firstLine="0"/>
              <w:jc w:val="center"/>
            </w:pPr>
            <w:r>
              <w:rPr>
                <w:sz w:val="18"/>
              </w:rPr>
              <w:t>Classifier</w:t>
            </w:r>
          </w:p>
        </w:tc>
        <w:tc>
          <w:tcPr>
            <w:tcW w:w="942" w:type="dxa"/>
            <w:tcBorders>
              <w:top w:val="single" w:sz="4" w:space="0" w:color="000000"/>
              <w:left w:val="double" w:sz="4" w:space="0" w:color="000000"/>
              <w:bottom w:val="nil"/>
              <w:right w:val="single" w:sz="4" w:space="0" w:color="000000"/>
            </w:tcBorders>
          </w:tcPr>
          <w:p w14:paraId="641A2364" w14:textId="77777777" w:rsidR="00F90B4C" w:rsidRDefault="00000000">
            <w:pPr>
              <w:spacing w:after="0" w:line="259" w:lineRule="auto"/>
              <w:ind w:left="23" w:right="0" w:firstLine="0"/>
              <w:jc w:val="left"/>
            </w:pPr>
            <w:r>
              <w:rPr>
                <w:sz w:val="18"/>
              </w:rPr>
              <w:t>Classifier</w:t>
            </w:r>
          </w:p>
        </w:tc>
      </w:tr>
      <w:tr w:rsidR="00F90B4C" w14:paraId="2045D340" w14:textId="77777777">
        <w:trPr>
          <w:trHeight w:val="204"/>
        </w:trPr>
        <w:tc>
          <w:tcPr>
            <w:tcW w:w="649" w:type="dxa"/>
            <w:tcBorders>
              <w:top w:val="nil"/>
              <w:left w:val="single" w:sz="4" w:space="0" w:color="000000"/>
              <w:bottom w:val="single" w:sz="4" w:space="0" w:color="000000"/>
              <w:right w:val="double" w:sz="4" w:space="0" w:color="000000"/>
            </w:tcBorders>
          </w:tcPr>
          <w:p w14:paraId="199AE1EA" w14:textId="77777777" w:rsidR="00F90B4C" w:rsidRDefault="00000000">
            <w:pPr>
              <w:spacing w:after="0" w:line="259" w:lineRule="auto"/>
              <w:ind w:left="2" w:right="0" w:firstLine="0"/>
              <w:jc w:val="left"/>
            </w:pPr>
            <w:r>
              <w:rPr>
                <w:sz w:val="18"/>
              </w:rPr>
              <w:t>Scale</w:t>
            </w:r>
          </w:p>
        </w:tc>
        <w:tc>
          <w:tcPr>
            <w:tcW w:w="887" w:type="dxa"/>
            <w:tcBorders>
              <w:top w:val="nil"/>
              <w:left w:val="double" w:sz="4" w:space="0" w:color="000000"/>
              <w:bottom w:val="single" w:sz="4" w:space="0" w:color="000000"/>
              <w:right w:val="single" w:sz="4" w:space="0" w:color="000000"/>
            </w:tcBorders>
          </w:tcPr>
          <w:p w14:paraId="65D98454" w14:textId="77777777" w:rsidR="00F90B4C" w:rsidRDefault="00000000">
            <w:pPr>
              <w:spacing w:after="0" w:line="259" w:lineRule="auto"/>
              <w:ind w:left="16" w:right="0" w:firstLine="0"/>
              <w:jc w:val="center"/>
            </w:pPr>
            <w:r>
              <w:rPr>
                <w:sz w:val="18"/>
              </w:rPr>
              <w:t>size</w:t>
            </w:r>
          </w:p>
        </w:tc>
        <w:tc>
          <w:tcPr>
            <w:tcW w:w="845" w:type="dxa"/>
            <w:tcBorders>
              <w:top w:val="nil"/>
              <w:left w:val="single" w:sz="4" w:space="0" w:color="000000"/>
              <w:bottom w:val="single" w:sz="4" w:space="0" w:color="000000"/>
              <w:right w:val="single" w:sz="4" w:space="0" w:color="000000"/>
            </w:tcBorders>
          </w:tcPr>
          <w:p w14:paraId="64B67ECD" w14:textId="77777777" w:rsidR="00F90B4C" w:rsidRDefault="00000000">
            <w:pPr>
              <w:spacing w:after="0" w:line="259" w:lineRule="auto"/>
              <w:ind w:left="0" w:right="0" w:firstLine="0"/>
              <w:jc w:val="left"/>
            </w:pPr>
            <w:r>
              <w:rPr>
                <w:sz w:val="18"/>
              </w:rPr>
              <w:t>pre-pool</w:t>
            </w:r>
          </w:p>
        </w:tc>
        <w:tc>
          <w:tcPr>
            <w:tcW w:w="1286" w:type="dxa"/>
            <w:tcBorders>
              <w:top w:val="nil"/>
              <w:left w:val="single" w:sz="4" w:space="0" w:color="000000"/>
              <w:bottom w:val="single" w:sz="4" w:space="0" w:color="000000"/>
              <w:right w:val="single" w:sz="4" w:space="0" w:color="000000"/>
            </w:tcBorders>
          </w:tcPr>
          <w:p w14:paraId="482B7B14" w14:textId="77777777" w:rsidR="00F90B4C" w:rsidRDefault="00000000">
            <w:pPr>
              <w:spacing w:after="0" w:line="259" w:lineRule="auto"/>
              <w:ind w:left="0" w:right="5" w:firstLine="0"/>
              <w:jc w:val="center"/>
            </w:pPr>
            <w:r>
              <w:rPr>
                <w:sz w:val="18"/>
              </w:rPr>
              <w:t>post-pool</w:t>
            </w:r>
          </w:p>
        </w:tc>
        <w:tc>
          <w:tcPr>
            <w:tcW w:w="1568" w:type="dxa"/>
            <w:tcBorders>
              <w:top w:val="nil"/>
              <w:left w:val="single" w:sz="4" w:space="0" w:color="000000"/>
              <w:bottom w:val="single" w:sz="4" w:space="0" w:color="000000"/>
              <w:right w:val="double" w:sz="4" w:space="0" w:color="000000"/>
            </w:tcBorders>
          </w:tcPr>
          <w:p w14:paraId="471D8ABA" w14:textId="77777777" w:rsidR="00F90B4C" w:rsidRDefault="00000000">
            <w:pPr>
              <w:spacing w:after="0" w:line="259" w:lineRule="auto"/>
              <w:ind w:left="0" w:right="0" w:firstLine="0"/>
              <w:jc w:val="left"/>
            </w:pPr>
            <w:r>
              <w:rPr>
                <w:sz w:val="18"/>
              </w:rPr>
              <w:t>map (pre-reshape)</w:t>
            </w:r>
          </w:p>
        </w:tc>
        <w:tc>
          <w:tcPr>
            <w:tcW w:w="942" w:type="dxa"/>
            <w:tcBorders>
              <w:top w:val="nil"/>
              <w:left w:val="double" w:sz="4" w:space="0" w:color="000000"/>
              <w:bottom w:val="single" w:sz="4" w:space="0" w:color="000000"/>
              <w:right w:val="single" w:sz="4" w:space="0" w:color="000000"/>
            </w:tcBorders>
          </w:tcPr>
          <w:p w14:paraId="535FE0F4" w14:textId="77777777" w:rsidR="00F90B4C" w:rsidRDefault="00000000">
            <w:pPr>
              <w:spacing w:after="0" w:line="259" w:lineRule="auto"/>
              <w:ind w:left="44" w:right="0" w:firstLine="0"/>
              <w:jc w:val="left"/>
            </w:pPr>
            <w:r>
              <w:rPr>
                <w:sz w:val="18"/>
              </w:rPr>
              <w:t>map size</w:t>
            </w:r>
          </w:p>
        </w:tc>
      </w:tr>
      <w:tr w:rsidR="00F90B4C" w14:paraId="47CFC6A6" w14:textId="77777777">
        <w:trPr>
          <w:trHeight w:val="206"/>
        </w:trPr>
        <w:tc>
          <w:tcPr>
            <w:tcW w:w="649" w:type="dxa"/>
            <w:tcBorders>
              <w:top w:val="single" w:sz="4" w:space="0" w:color="000000"/>
              <w:left w:val="single" w:sz="4" w:space="0" w:color="000000"/>
              <w:bottom w:val="single" w:sz="4" w:space="0" w:color="000000"/>
              <w:right w:val="double" w:sz="4" w:space="0" w:color="000000"/>
            </w:tcBorders>
          </w:tcPr>
          <w:p w14:paraId="31C5F33A" w14:textId="77777777" w:rsidR="00F90B4C" w:rsidRDefault="00000000">
            <w:pPr>
              <w:spacing w:after="0" w:line="259" w:lineRule="auto"/>
              <w:ind w:left="0" w:right="26" w:firstLine="0"/>
              <w:jc w:val="center"/>
            </w:pPr>
            <w:r>
              <w:rPr>
                <w:sz w:val="18"/>
              </w:rPr>
              <w:t>1</w:t>
            </w:r>
          </w:p>
        </w:tc>
        <w:tc>
          <w:tcPr>
            <w:tcW w:w="887" w:type="dxa"/>
            <w:tcBorders>
              <w:top w:val="single" w:sz="4" w:space="0" w:color="000000"/>
              <w:left w:val="double" w:sz="4" w:space="0" w:color="000000"/>
              <w:bottom w:val="single" w:sz="4" w:space="0" w:color="000000"/>
              <w:right w:val="single" w:sz="4" w:space="0" w:color="000000"/>
            </w:tcBorders>
          </w:tcPr>
          <w:p w14:paraId="1210BBA9" w14:textId="77777777" w:rsidR="00F90B4C" w:rsidRDefault="00000000">
            <w:pPr>
              <w:spacing w:after="0" w:line="259" w:lineRule="auto"/>
              <w:ind w:left="18" w:right="0" w:firstLine="0"/>
              <w:jc w:val="left"/>
            </w:pPr>
            <w:r>
              <w:rPr>
                <w:sz w:val="18"/>
              </w:rPr>
              <w:t>245x245</w:t>
            </w:r>
          </w:p>
        </w:tc>
        <w:tc>
          <w:tcPr>
            <w:tcW w:w="845" w:type="dxa"/>
            <w:tcBorders>
              <w:top w:val="single" w:sz="4" w:space="0" w:color="000000"/>
              <w:left w:val="single" w:sz="4" w:space="0" w:color="000000"/>
              <w:bottom w:val="single" w:sz="4" w:space="0" w:color="000000"/>
              <w:right w:val="single" w:sz="4" w:space="0" w:color="000000"/>
            </w:tcBorders>
          </w:tcPr>
          <w:p w14:paraId="26FBEFBA" w14:textId="77777777" w:rsidR="00F90B4C" w:rsidRDefault="00000000">
            <w:pPr>
              <w:spacing w:after="0" w:line="259" w:lineRule="auto"/>
              <w:ind w:left="0" w:right="11" w:firstLine="0"/>
              <w:jc w:val="center"/>
            </w:pPr>
            <w:r>
              <w:rPr>
                <w:sz w:val="18"/>
              </w:rPr>
              <w:t>17x17</w:t>
            </w:r>
          </w:p>
        </w:tc>
        <w:tc>
          <w:tcPr>
            <w:tcW w:w="1286" w:type="dxa"/>
            <w:tcBorders>
              <w:top w:val="single" w:sz="4" w:space="0" w:color="000000"/>
              <w:left w:val="single" w:sz="4" w:space="0" w:color="000000"/>
              <w:bottom w:val="single" w:sz="4" w:space="0" w:color="000000"/>
              <w:right w:val="single" w:sz="4" w:space="0" w:color="000000"/>
            </w:tcBorders>
          </w:tcPr>
          <w:p w14:paraId="2A28884A" w14:textId="77777777" w:rsidR="00F90B4C" w:rsidRDefault="00000000">
            <w:pPr>
              <w:spacing w:after="0" w:line="259" w:lineRule="auto"/>
              <w:ind w:left="0" w:right="12" w:firstLine="0"/>
              <w:jc w:val="center"/>
            </w:pPr>
            <w:r>
              <w:rPr>
                <w:sz w:val="18"/>
              </w:rPr>
              <w:t>(5x5)x(3x3)</w:t>
            </w:r>
          </w:p>
        </w:tc>
        <w:tc>
          <w:tcPr>
            <w:tcW w:w="1568" w:type="dxa"/>
            <w:tcBorders>
              <w:top w:val="single" w:sz="4" w:space="0" w:color="000000"/>
              <w:left w:val="single" w:sz="4" w:space="0" w:color="000000"/>
              <w:bottom w:val="single" w:sz="4" w:space="0" w:color="000000"/>
              <w:right w:val="double" w:sz="4" w:space="0" w:color="000000"/>
            </w:tcBorders>
          </w:tcPr>
          <w:p w14:paraId="700150ED" w14:textId="77777777" w:rsidR="00F90B4C" w:rsidRDefault="00000000">
            <w:pPr>
              <w:spacing w:after="0" w:line="259" w:lineRule="auto"/>
              <w:ind w:left="0" w:right="45" w:firstLine="0"/>
              <w:jc w:val="center"/>
            </w:pPr>
            <w:r>
              <w:rPr>
                <w:sz w:val="18"/>
              </w:rPr>
              <w:t>(1x1)x(3x3)x</w:t>
            </w:r>
            <w:r>
              <w:rPr>
                <w:rFonts w:ascii="Cambria" w:eastAsia="Cambria" w:hAnsi="Cambria" w:cs="Cambria"/>
                <w:i/>
                <w:sz w:val="18"/>
              </w:rPr>
              <w:t>C</w:t>
            </w:r>
          </w:p>
        </w:tc>
        <w:tc>
          <w:tcPr>
            <w:tcW w:w="942" w:type="dxa"/>
            <w:tcBorders>
              <w:top w:val="single" w:sz="4" w:space="0" w:color="000000"/>
              <w:left w:val="double" w:sz="4" w:space="0" w:color="000000"/>
              <w:bottom w:val="single" w:sz="4" w:space="0" w:color="000000"/>
              <w:right w:val="single" w:sz="4" w:space="0" w:color="000000"/>
            </w:tcBorders>
          </w:tcPr>
          <w:p w14:paraId="7D8A9053" w14:textId="77777777" w:rsidR="00F90B4C" w:rsidRDefault="00000000">
            <w:pPr>
              <w:spacing w:after="0" w:line="259" w:lineRule="auto"/>
              <w:ind w:left="0" w:right="6" w:firstLine="0"/>
              <w:jc w:val="center"/>
            </w:pPr>
            <w:r>
              <w:rPr>
                <w:sz w:val="18"/>
              </w:rPr>
              <w:t>3x3x</w:t>
            </w:r>
            <w:r>
              <w:rPr>
                <w:rFonts w:ascii="Cambria" w:eastAsia="Cambria" w:hAnsi="Cambria" w:cs="Cambria"/>
                <w:i/>
                <w:sz w:val="18"/>
              </w:rPr>
              <w:t>C</w:t>
            </w:r>
          </w:p>
        </w:tc>
      </w:tr>
      <w:tr w:rsidR="00F90B4C" w14:paraId="37108791" w14:textId="77777777">
        <w:trPr>
          <w:trHeight w:val="206"/>
        </w:trPr>
        <w:tc>
          <w:tcPr>
            <w:tcW w:w="649" w:type="dxa"/>
            <w:tcBorders>
              <w:top w:val="single" w:sz="4" w:space="0" w:color="000000"/>
              <w:left w:val="single" w:sz="4" w:space="0" w:color="000000"/>
              <w:bottom w:val="single" w:sz="4" w:space="0" w:color="000000"/>
              <w:right w:val="double" w:sz="4" w:space="0" w:color="000000"/>
            </w:tcBorders>
          </w:tcPr>
          <w:p w14:paraId="0904A9F2" w14:textId="77777777" w:rsidR="00F90B4C" w:rsidRDefault="00000000">
            <w:pPr>
              <w:spacing w:after="0" w:line="259" w:lineRule="auto"/>
              <w:ind w:left="0" w:right="26" w:firstLine="0"/>
              <w:jc w:val="center"/>
            </w:pPr>
            <w:r>
              <w:rPr>
                <w:sz w:val="18"/>
              </w:rPr>
              <w:t>2</w:t>
            </w:r>
          </w:p>
        </w:tc>
        <w:tc>
          <w:tcPr>
            <w:tcW w:w="887" w:type="dxa"/>
            <w:tcBorders>
              <w:top w:val="single" w:sz="4" w:space="0" w:color="000000"/>
              <w:left w:val="double" w:sz="4" w:space="0" w:color="000000"/>
              <w:bottom w:val="single" w:sz="4" w:space="0" w:color="000000"/>
              <w:right w:val="single" w:sz="4" w:space="0" w:color="000000"/>
            </w:tcBorders>
          </w:tcPr>
          <w:p w14:paraId="12F86203" w14:textId="77777777" w:rsidR="00F90B4C" w:rsidRDefault="00000000">
            <w:pPr>
              <w:spacing w:after="0" w:line="259" w:lineRule="auto"/>
              <w:ind w:left="18" w:right="0" w:firstLine="0"/>
              <w:jc w:val="left"/>
            </w:pPr>
            <w:r>
              <w:rPr>
                <w:sz w:val="18"/>
              </w:rPr>
              <w:t>281x317</w:t>
            </w:r>
          </w:p>
        </w:tc>
        <w:tc>
          <w:tcPr>
            <w:tcW w:w="845" w:type="dxa"/>
            <w:tcBorders>
              <w:top w:val="single" w:sz="4" w:space="0" w:color="000000"/>
              <w:left w:val="single" w:sz="4" w:space="0" w:color="000000"/>
              <w:bottom w:val="single" w:sz="4" w:space="0" w:color="000000"/>
              <w:right w:val="single" w:sz="4" w:space="0" w:color="000000"/>
            </w:tcBorders>
          </w:tcPr>
          <w:p w14:paraId="5DD4D04D" w14:textId="77777777" w:rsidR="00F90B4C" w:rsidRDefault="00000000">
            <w:pPr>
              <w:spacing w:after="0" w:line="259" w:lineRule="auto"/>
              <w:ind w:left="0" w:right="11" w:firstLine="0"/>
              <w:jc w:val="center"/>
            </w:pPr>
            <w:r>
              <w:rPr>
                <w:sz w:val="18"/>
              </w:rPr>
              <w:t>20x23</w:t>
            </w:r>
          </w:p>
        </w:tc>
        <w:tc>
          <w:tcPr>
            <w:tcW w:w="1286" w:type="dxa"/>
            <w:tcBorders>
              <w:top w:val="single" w:sz="4" w:space="0" w:color="000000"/>
              <w:left w:val="single" w:sz="4" w:space="0" w:color="000000"/>
              <w:bottom w:val="single" w:sz="4" w:space="0" w:color="000000"/>
              <w:right w:val="single" w:sz="4" w:space="0" w:color="000000"/>
            </w:tcBorders>
          </w:tcPr>
          <w:p w14:paraId="4847F130" w14:textId="77777777" w:rsidR="00F90B4C" w:rsidRDefault="00000000">
            <w:pPr>
              <w:spacing w:after="0" w:line="259" w:lineRule="auto"/>
              <w:ind w:left="0" w:right="12" w:firstLine="0"/>
              <w:jc w:val="center"/>
            </w:pPr>
            <w:r>
              <w:rPr>
                <w:sz w:val="18"/>
              </w:rPr>
              <w:t>(6x7)x(3x3)</w:t>
            </w:r>
          </w:p>
        </w:tc>
        <w:tc>
          <w:tcPr>
            <w:tcW w:w="1568" w:type="dxa"/>
            <w:tcBorders>
              <w:top w:val="single" w:sz="4" w:space="0" w:color="000000"/>
              <w:left w:val="single" w:sz="4" w:space="0" w:color="000000"/>
              <w:bottom w:val="single" w:sz="4" w:space="0" w:color="000000"/>
              <w:right w:val="double" w:sz="4" w:space="0" w:color="000000"/>
            </w:tcBorders>
          </w:tcPr>
          <w:p w14:paraId="0AFCA8C4" w14:textId="77777777" w:rsidR="00F90B4C" w:rsidRDefault="00000000">
            <w:pPr>
              <w:spacing w:after="0" w:line="259" w:lineRule="auto"/>
              <w:ind w:left="0" w:right="45" w:firstLine="0"/>
              <w:jc w:val="center"/>
            </w:pPr>
            <w:r>
              <w:rPr>
                <w:sz w:val="18"/>
              </w:rPr>
              <w:t>(2x3)x(3x3)x</w:t>
            </w:r>
            <w:r>
              <w:rPr>
                <w:rFonts w:ascii="Cambria" w:eastAsia="Cambria" w:hAnsi="Cambria" w:cs="Cambria"/>
                <w:i/>
                <w:sz w:val="18"/>
              </w:rPr>
              <w:t>C</w:t>
            </w:r>
          </w:p>
        </w:tc>
        <w:tc>
          <w:tcPr>
            <w:tcW w:w="942" w:type="dxa"/>
            <w:tcBorders>
              <w:top w:val="single" w:sz="4" w:space="0" w:color="000000"/>
              <w:left w:val="double" w:sz="4" w:space="0" w:color="000000"/>
              <w:bottom w:val="single" w:sz="4" w:space="0" w:color="000000"/>
              <w:right w:val="single" w:sz="4" w:space="0" w:color="000000"/>
            </w:tcBorders>
          </w:tcPr>
          <w:p w14:paraId="19E31104" w14:textId="77777777" w:rsidR="00F90B4C" w:rsidRDefault="00000000">
            <w:pPr>
              <w:spacing w:after="0" w:line="259" w:lineRule="auto"/>
              <w:ind w:left="0" w:right="6" w:firstLine="0"/>
              <w:jc w:val="center"/>
            </w:pPr>
            <w:r>
              <w:rPr>
                <w:sz w:val="18"/>
              </w:rPr>
              <w:t>6x9x</w:t>
            </w:r>
            <w:r>
              <w:rPr>
                <w:rFonts w:ascii="Cambria" w:eastAsia="Cambria" w:hAnsi="Cambria" w:cs="Cambria"/>
                <w:i/>
                <w:sz w:val="18"/>
              </w:rPr>
              <w:t>C</w:t>
            </w:r>
          </w:p>
        </w:tc>
      </w:tr>
      <w:tr w:rsidR="00F90B4C" w14:paraId="660F8FEF" w14:textId="77777777">
        <w:trPr>
          <w:trHeight w:val="209"/>
        </w:trPr>
        <w:tc>
          <w:tcPr>
            <w:tcW w:w="649" w:type="dxa"/>
            <w:tcBorders>
              <w:top w:val="single" w:sz="4" w:space="0" w:color="000000"/>
              <w:left w:val="single" w:sz="4" w:space="0" w:color="000000"/>
              <w:bottom w:val="single" w:sz="4" w:space="0" w:color="000000"/>
              <w:right w:val="double" w:sz="4" w:space="0" w:color="000000"/>
            </w:tcBorders>
          </w:tcPr>
          <w:p w14:paraId="102D9999" w14:textId="77777777" w:rsidR="00F90B4C" w:rsidRDefault="00000000">
            <w:pPr>
              <w:spacing w:after="0" w:line="259" w:lineRule="auto"/>
              <w:ind w:left="0" w:right="26" w:firstLine="0"/>
              <w:jc w:val="center"/>
            </w:pPr>
            <w:r>
              <w:rPr>
                <w:sz w:val="18"/>
              </w:rPr>
              <w:t>3</w:t>
            </w:r>
          </w:p>
        </w:tc>
        <w:tc>
          <w:tcPr>
            <w:tcW w:w="887" w:type="dxa"/>
            <w:tcBorders>
              <w:top w:val="single" w:sz="4" w:space="0" w:color="000000"/>
              <w:left w:val="double" w:sz="4" w:space="0" w:color="000000"/>
              <w:bottom w:val="single" w:sz="4" w:space="0" w:color="000000"/>
              <w:right w:val="single" w:sz="4" w:space="0" w:color="000000"/>
            </w:tcBorders>
          </w:tcPr>
          <w:p w14:paraId="406A46D8" w14:textId="77777777" w:rsidR="00F90B4C" w:rsidRDefault="00000000">
            <w:pPr>
              <w:spacing w:after="0" w:line="259" w:lineRule="auto"/>
              <w:ind w:left="18" w:right="0" w:firstLine="0"/>
              <w:jc w:val="left"/>
            </w:pPr>
            <w:r>
              <w:rPr>
                <w:sz w:val="18"/>
              </w:rPr>
              <w:t>317x389</w:t>
            </w:r>
          </w:p>
        </w:tc>
        <w:tc>
          <w:tcPr>
            <w:tcW w:w="845" w:type="dxa"/>
            <w:tcBorders>
              <w:top w:val="single" w:sz="4" w:space="0" w:color="000000"/>
              <w:left w:val="single" w:sz="4" w:space="0" w:color="000000"/>
              <w:bottom w:val="single" w:sz="4" w:space="0" w:color="000000"/>
              <w:right w:val="single" w:sz="4" w:space="0" w:color="000000"/>
            </w:tcBorders>
          </w:tcPr>
          <w:p w14:paraId="482C9227" w14:textId="77777777" w:rsidR="00F90B4C" w:rsidRDefault="00000000">
            <w:pPr>
              <w:spacing w:after="0" w:line="259" w:lineRule="auto"/>
              <w:ind w:left="0" w:right="11" w:firstLine="0"/>
              <w:jc w:val="center"/>
            </w:pPr>
            <w:r>
              <w:rPr>
                <w:sz w:val="18"/>
              </w:rPr>
              <w:t>23x29</w:t>
            </w:r>
          </w:p>
        </w:tc>
        <w:tc>
          <w:tcPr>
            <w:tcW w:w="1286" w:type="dxa"/>
            <w:tcBorders>
              <w:top w:val="single" w:sz="4" w:space="0" w:color="000000"/>
              <w:left w:val="single" w:sz="4" w:space="0" w:color="000000"/>
              <w:bottom w:val="single" w:sz="4" w:space="0" w:color="000000"/>
              <w:right w:val="single" w:sz="4" w:space="0" w:color="000000"/>
            </w:tcBorders>
          </w:tcPr>
          <w:p w14:paraId="70EFB928" w14:textId="77777777" w:rsidR="00F90B4C" w:rsidRDefault="00000000">
            <w:pPr>
              <w:spacing w:after="0" w:line="259" w:lineRule="auto"/>
              <w:ind w:left="0" w:right="12" w:firstLine="0"/>
              <w:jc w:val="center"/>
            </w:pPr>
            <w:r>
              <w:rPr>
                <w:sz w:val="18"/>
              </w:rPr>
              <w:t>(7x9)x(3x3)</w:t>
            </w:r>
          </w:p>
        </w:tc>
        <w:tc>
          <w:tcPr>
            <w:tcW w:w="1568" w:type="dxa"/>
            <w:tcBorders>
              <w:top w:val="single" w:sz="4" w:space="0" w:color="000000"/>
              <w:left w:val="single" w:sz="4" w:space="0" w:color="000000"/>
              <w:bottom w:val="single" w:sz="4" w:space="0" w:color="000000"/>
              <w:right w:val="double" w:sz="4" w:space="0" w:color="000000"/>
            </w:tcBorders>
          </w:tcPr>
          <w:p w14:paraId="379F2F50" w14:textId="77777777" w:rsidR="00F90B4C" w:rsidRDefault="00000000">
            <w:pPr>
              <w:spacing w:after="0" w:line="259" w:lineRule="auto"/>
              <w:ind w:left="0" w:right="45" w:firstLine="0"/>
              <w:jc w:val="center"/>
            </w:pPr>
            <w:r>
              <w:rPr>
                <w:sz w:val="18"/>
              </w:rPr>
              <w:t>(3x5)x(3x3)x</w:t>
            </w:r>
            <w:r>
              <w:rPr>
                <w:rFonts w:ascii="Cambria" w:eastAsia="Cambria" w:hAnsi="Cambria" w:cs="Cambria"/>
                <w:i/>
                <w:sz w:val="18"/>
              </w:rPr>
              <w:t>C</w:t>
            </w:r>
          </w:p>
        </w:tc>
        <w:tc>
          <w:tcPr>
            <w:tcW w:w="942" w:type="dxa"/>
            <w:tcBorders>
              <w:top w:val="single" w:sz="4" w:space="0" w:color="000000"/>
              <w:left w:val="double" w:sz="4" w:space="0" w:color="000000"/>
              <w:bottom w:val="single" w:sz="4" w:space="0" w:color="000000"/>
              <w:right w:val="single" w:sz="4" w:space="0" w:color="000000"/>
            </w:tcBorders>
          </w:tcPr>
          <w:p w14:paraId="70E6EC99" w14:textId="77777777" w:rsidR="00F90B4C" w:rsidRDefault="00000000">
            <w:pPr>
              <w:spacing w:after="0" w:line="259" w:lineRule="auto"/>
              <w:ind w:left="64" w:right="0" w:firstLine="0"/>
              <w:jc w:val="left"/>
            </w:pPr>
            <w:r>
              <w:rPr>
                <w:sz w:val="18"/>
              </w:rPr>
              <w:t>9x15x</w:t>
            </w:r>
            <w:r>
              <w:rPr>
                <w:rFonts w:ascii="Cambria" w:eastAsia="Cambria" w:hAnsi="Cambria" w:cs="Cambria"/>
                <w:i/>
                <w:sz w:val="18"/>
              </w:rPr>
              <w:t>C</w:t>
            </w:r>
          </w:p>
        </w:tc>
      </w:tr>
      <w:tr w:rsidR="00F90B4C" w14:paraId="7F694678" w14:textId="77777777">
        <w:trPr>
          <w:trHeight w:val="206"/>
        </w:trPr>
        <w:tc>
          <w:tcPr>
            <w:tcW w:w="649" w:type="dxa"/>
            <w:tcBorders>
              <w:top w:val="single" w:sz="4" w:space="0" w:color="000000"/>
              <w:left w:val="single" w:sz="4" w:space="0" w:color="000000"/>
              <w:bottom w:val="single" w:sz="4" w:space="0" w:color="000000"/>
              <w:right w:val="double" w:sz="4" w:space="0" w:color="000000"/>
            </w:tcBorders>
          </w:tcPr>
          <w:p w14:paraId="7E11A275" w14:textId="77777777" w:rsidR="00F90B4C" w:rsidRDefault="00000000">
            <w:pPr>
              <w:spacing w:after="0" w:line="259" w:lineRule="auto"/>
              <w:ind w:left="0" w:right="26" w:firstLine="0"/>
              <w:jc w:val="center"/>
            </w:pPr>
            <w:r>
              <w:rPr>
                <w:sz w:val="18"/>
              </w:rPr>
              <w:t>4</w:t>
            </w:r>
          </w:p>
        </w:tc>
        <w:tc>
          <w:tcPr>
            <w:tcW w:w="887" w:type="dxa"/>
            <w:tcBorders>
              <w:top w:val="single" w:sz="4" w:space="0" w:color="000000"/>
              <w:left w:val="double" w:sz="4" w:space="0" w:color="000000"/>
              <w:bottom w:val="single" w:sz="4" w:space="0" w:color="000000"/>
              <w:right w:val="single" w:sz="4" w:space="0" w:color="000000"/>
            </w:tcBorders>
          </w:tcPr>
          <w:p w14:paraId="05924C28" w14:textId="77777777" w:rsidR="00F90B4C" w:rsidRDefault="00000000">
            <w:pPr>
              <w:spacing w:after="0" w:line="259" w:lineRule="auto"/>
              <w:ind w:left="18" w:right="0" w:firstLine="0"/>
              <w:jc w:val="left"/>
            </w:pPr>
            <w:r>
              <w:rPr>
                <w:sz w:val="18"/>
              </w:rPr>
              <w:t>389x461</w:t>
            </w:r>
          </w:p>
        </w:tc>
        <w:tc>
          <w:tcPr>
            <w:tcW w:w="845" w:type="dxa"/>
            <w:tcBorders>
              <w:top w:val="single" w:sz="4" w:space="0" w:color="000000"/>
              <w:left w:val="single" w:sz="4" w:space="0" w:color="000000"/>
              <w:bottom w:val="single" w:sz="4" w:space="0" w:color="000000"/>
              <w:right w:val="single" w:sz="4" w:space="0" w:color="000000"/>
            </w:tcBorders>
          </w:tcPr>
          <w:p w14:paraId="58805280" w14:textId="77777777" w:rsidR="00F90B4C" w:rsidRDefault="00000000">
            <w:pPr>
              <w:spacing w:after="0" w:line="259" w:lineRule="auto"/>
              <w:ind w:left="0" w:right="11" w:firstLine="0"/>
              <w:jc w:val="center"/>
            </w:pPr>
            <w:r>
              <w:rPr>
                <w:sz w:val="18"/>
              </w:rPr>
              <w:t>29x35</w:t>
            </w:r>
          </w:p>
        </w:tc>
        <w:tc>
          <w:tcPr>
            <w:tcW w:w="1286" w:type="dxa"/>
            <w:tcBorders>
              <w:top w:val="single" w:sz="4" w:space="0" w:color="000000"/>
              <w:left w:val="single" w:sz="4" w:space="0" w:color="000000"/>
              <w:bottom w:val="single" w:sz="4" w:space="0" w:color="000000"/>
              <w:right w:val="single" w:sz="4" w:space="0" w:color="000000"/>
            </w:tcBorders>
          </w:tcPr>
          <w:p w14:paraId="4DE9ECA3" w14:textId="77777777" w:rsidR="00F90B4C" w:rsidRDefault="00000000">
            <w:pPr>
              <w:spacing w:after="0" w:line="259" w:lineRule="auto"/>
              <w:ind w:left="0" w:firstLine="0"/>
              <w:jc w:val="center"/>
            </w:pPr>
            <w:r>
              <w:rPr>
                <w:sz w:val="18"/>
              </w:rPr>
              <w:t>(9x11)x(3x3)</w:t>
            </w:r>
          </w:p>
        </w:tc>
        <w:tc>
          <w:tcPr>
            <w:tcW w:w="1568" w:type="dxa"/>
            <w:tcBorders>
              <w:top w:val="single" w:sz="4" w:space="0" w:color="000000"/>
              <w:left w:val="single" w:sz="4" w:space="0" w:color="000000"/>
              <w:bottom w:val="single" w:sz="4" w:space="0" w:color="000000"/>
              <w:right w:val="double" w:sz="4" w:space="0" w:color="000000"/>
            </w:tcBorders>
          </w:tcPr>
          <w:p w14:paraId="222817E3" w14:textId="77777777" w:rsidR="00F90B4C" w:rsidRDefault="00000000">
            <w:pPr>
              <w:spacing w:after="0" w:line="259" w:lineRule="auto"/>
              <w:ind w:left="0" w:right="45" w:firstLine="0"/>
              <w:jc w:val="center"/>
            </w:pPr>
            <w:r>
              <w:rPr>
                <w:sz w:val="18"/>
              </w:rPr>
              <w:t>(5x7)x(3x3)x</w:t>
            </w:r>
            <w:r>
              <w:rPr>
                <w:rFonts w:ascii="Cambria" w:eastAsia="Cambria" w:hAnsi="Cambria" w:cs="Cambria"/>
                <w:i/>
                <w:sz w:val="18"/>
              </w:rPr>
              <w:t>C</w:t>
            </w:r>
          </w:p>
        </w:tc>
        <w:tc>
          <w:tcPr>
            <w:tcW w:w="942" w:type="dxa"/>
            <w:tcBorders>
              <w:top w:val="single" w:sz="4" w:space="0" w:color="000000"/>
              <w:left w:val="double" w:sz="4" w:space="0" w:color="000000"/>
              <w:bottom w:val="single" w:sz="4" w:space="0" w:color="000000"/>
              <w:right w:val="single" w:sz="4" w:space="0" w:color="000000"/>
            </w:tcBorders>
          </w:tcPr>
          <w:p w14:paraId="77291DCD" w14:textId="77777777" w:rsidR="00F90B4C" w:rsidRDefault="00000000">
            <w:pPr>
              <w:spacing w:after="0" w:line="259" w:lineRule="auto"/>
              <w:ind w:left="18" w:right="0" w:firstLine="0"/>
              <w:jc w:val="left"/>
            </w:pPr>
            <w:r>
              <w:rPr>
                <w:sz w:val="18"/>
              </w:rPr>
              <w:t>15x21x</w:t>
            </w:r>
            <w:r>
              <w:rPr>
                <w:rFonts w:ascii="Cambria" w:eastAsia="Cambria" w:hAnsi="Cambria" w:cs="Cambria"/>
                <w:i/>
                <w:sz w:val="18"/>
              </w:rPr>
              <w:t>C</w:t>
            </w:r>
          </w:p>
        </w:tc>
      </w:tr>
      <w:tr w:rsidR="00F90B4C" w14:paraId="5BBD31BC" w14:textId="77777777">
        <w:trPr>
          <w:trHeight w:val="206"/>
        </w:trPr>
        <w:tc>
          <w:tcPr>
            <w:tcW w:w="649" w:type="dxa"/>
            <w:tcBorders>
              <w:top w:val="single" w:sz="4" w:space="0" w:color="000000"/>
              <w:left w:val="single" w:sz="4" w:space="0" w:color="000000"/>
              <w:bottom w:val="single" w:sz="4" w:space="0" w:color="000000"/>
              <w:right w:val="double" w:sz="4" w:space="0" w:color="000000"/>
            </w:tcBorders>
          </w:tcPr>
          <w:p w14:paraId="04C15352" w14:textId="77777777" w:rsidR="00F90B4C" w:rsidRDefault="00000000">
            <w:pPr>
              <w:spacing w:after="0" w:line="259" w:lineRule="auto"/>
              <w:ind w:left="0" w:right="26" w:firstLine="0"/>
              <w:jc w:val="center"/>
            </w:pPr>
            <w:r>
              <w:rPr>
                <w:sz w:val="18"/>
              </w:rPr>
              <w:t>5</w:t>
            </w:r>
          </w:p>
        </w:tc>
        <w:tc>
          <w:tcPr>
            <w:tcW w:w="887" w:type="dxa"/>
            <w:tcBorders>
              <w:top w:val="single" w:sz="4" w:space="0" w:color="000000"/>
              <w:left w:val="double" w:sz="4" w:space="0" w:color="000000"/>
              <w:bottom w:val="single" w:sz="4" w:space="0" w:color="000000"/>
              <w:right w:val="single" w:sz="4" w:space="0" w:color="000000"/>
            </w:tcBorders>
          </w:tcPr>
          <w:p w14:paraId="07A62FA8" w14:textId="77777777" w:rsidR="00F90B4C" w:rsidRDefault="00000000">
            <w:pPr>
              <w:spacing w:after="0" w:line="259" w:lineRule="auto"/>
              <w:ind w:left="18" w:right="0" w:firstLine="0"/>
              <w:jc w:val="left"/>
            </w:pPr>
            <w:r>
              <w:rPr>
                <w:sz w:val="18"/>
              </w:rPr>
              <w:t>425x497</w:t>
            </w:r>
          </w:p>
        </w:tc>
        <w:tc>
          <w:tcPr>
            <w:tcW w:w="845" w:type="dxa"/>
            <w:tcBorders>
              <w:top w:val="single" w:sz="4" w:space="0" w:color="000000"/>
              <w:left w:val="single" w:sz="4" w:space="0" w:color="000000"/>
              <w:bottom w:val="single" w:sz="4" w:space="0" w:color="000000"/>
              <w:right w:val="single" w:sz="4" w:space="0" w:color="000000"/>
            </w:tcBorders>
          </w:tcPr>
          <w:p w14:paraId="0D7F02B9" w14:textId="77777777" w:rsidR="00F90B4C" w:rsidRDefault="00000000">
            <w:pPr>
              <w:spacing w:after="0" w:line="259" w:lineRule="auto"/>
              <w:ind w:left="0" w:right="11" w:firstLine="0"/>
              <w:jc w:val="center"/>
            </w:pPr>
            <w:r>
              <w:rPr>
                <w:sz w:val="18"/>
              </w:rPr>
              <w:t>32x35</w:t>
            </w:r>
          </w:p>
        </w:tc>
        <w:tc>
          <w:tcPr>
            <w:tcW w:w="1286" w:type="dxa"/>
            <w:tcBorders>
              <w:top w:val="single" w:sz="4" w:space="0" w:color="000000"/>
              <w:left w:val="single" w:sz="4" w:space="0" w:color="000000"/>
              <w:bottom w:val="single" w:sz="4" w:space="0" w:color="000000"/>
              <w:right w:val="single" w:sz="4" w:space="0" w:color="000000"/>
            </w:tcBorders>
          </w:tcPr>
          <w:p w14:paraId="5C9819A5" w14:textId="77777777" w:rsidR="00F90B4C" w:rsidRDefault="00000000">
            <w:pPr>
              <w:spacing w:after="0" w:line="259" w:lineRule="auto"/>
              <w:ind w:left="0" w:right="0" w:firstLine="0"/>
              <w:jc w:val="left"/>
            </w:pPr>
            <w:r>
              <w:rPr>
                <w:sz w:val="18"/>
              </w:rPr>
              <w:t>(10x11)x(3x3)</w:t>
            </w:r>
          </w:p>
        </w:tc>
        <w:tc>
          <w:tcPr>
            <w:tcW w:w="1568" w:type="dxa"/>
            <w:tcBorders>
              <w:top w:val="single" w:sz="4" w:space="0" w:color="000000"/>
              <w:left w:val="single" w:sz="4" w:space="0" w:color="000000"/>
              <w:bottom w:val="single" w:sz="4" w:space="0" w:color="000000"/>
              <w:right w:val="double" w:sz="4" w:space="0" w:color="000000"/>
            </w:tcBorders>
          </w:tcPr>
          <w:p w14:paraId="521CAFBF" w14:textId="77777777" w:rsidR="00F90B4C" w:rsidRDefault="00000000">
            <w:pPr>
              <w:spacing w:after="0" w:line="259" w:lineRule="auto"/>
              <w:ind w:left="0" w:right="45" w:firstLine="0"/>
              <w:jc w:val="center"/>
            </w:pPr>
            <w:r>
              <w:rPr>
                <w:sz w:val="18"/>
              </w:rPr>
              <w:t>(6x7)x(3x3)x</w:t>
            </w:r>
            <w:r>
              <w:rPr>
                <w:rFonts w:ascii="Cambria" w:eastAsia="Cambria" w:hAnsi="Cambria" w:cs="Cambria"/>
                <w:i/>
                <w:sz w:val="18"/>
              </w:rPr>
              <w:t>C</w:t>
            </w:r>
          </w:p>
        </w:tc>
        <w:tc>
          <w:tcPr>
            <w:tcW w:w="942" w:type="dxa"/>
            <w:tcBorders>
              <w:top w:val="single" w:sz="4" w:space="0" w:color="000000"/>
              <w:left w:val="double" w:sz="4" w:space="0" w:color="000000"/>
              <w:bottom w:val="single" w:sz="4" w:space="0" w:color="000000"/>
              <w:right w:val="single" w:sz="4" w:space="0" w:color="000000"/>
            </w:tcBorders>
          </w:tcPr>
          <w:p w14:paraId="318F264D" w14:textId="77777777" w:rsidR="00F90B4C" w:rsidRDefault="00000000">
            <w:pPr>
              <w:spacing w:after="0" w:line="259" w:lineRule="auto"/>
              <w:ind w:left="18" w:right="0" w:firstLine="0"/>
              <w:jc w:val="left"/>
            </w:pPr>
            <w:r>
              <w:rPr>
                <w:sz w:val="18"/>
              </w:rPr>
              <w:t>18x24x</w:t>
            </w:r>
            <w:r>
              <w:rPr>
                <w:rFonts w:ascii="Cambria" w:eastAsia="Cambria" w:hAnsi="Cambria" w:cs="Cambria"/>
                <w:i/>
                <w:sz w:val="18"/>
              </w:rPr>
              <w:t>C</w:t>
            </w:r>
          </w:p>
        </w:tc>
      </w:tr>
      <w:tr w:rsidR="00F90B4C" w14:paraId="2FC4C68C" w14:textId="77777777">
        <w:trPr>
          <w:trHeight w:val="209"/>
        </w:trPr>
        <w:tc>
          <w:tcPr>
            <w:tcW w:w="649" w:type="dxa"/>
            <w:tcBorders>
              <w:top w:val="single" w:sz="4" w:space="0" w:color="000000"/>
              <w:left w:val="single" w:sz="4" w:space="0" w:color="000000"/>
              <w:bottom w:val="single" w:sz="4" w:space="0" w:color="000000"/>
              <w:right w:val="double" w:sz="4" w:space="0" w:color="000000"/>
            </w:tcBorders>
          </w:tcPr>
          <w:p w14:paraId="0429EA5E" w14:textId="77777777" w:rsidR="00F90B4C" w:rsidRDefault="00000000">
            <w:pPr>
              <w:spacing w:after="0" w:line="259" w:lineRule="auto"/>
              <w:ind w:left="0" w:right="26" w:firstLine="0"/>
              <w:jc w:val="center"/>
            </w:pPr>
            <w:r>
              <w:rPr>
                <w:sz w:val="18"/>
              </w:rPr>
              <w:t>6</w:t>
            </w:r>
          </w:p>
        </w:tc>
        <w:tc>
          <w:tcPr>
            <w:tcW w:w="887" w:type="dxa"/>
            <w:tcBorders>
              <w:top w:val="single" w:sz="4" w:space="0" w:color="000000"/>
              <w:left w:val="double" w:sz="4" w:space="0" w:color="000000"/>
              <w:bottom w:val="single" w:sz="4" w:space="0" w:color="000000"/>
              <w:right w:val="single" w:sz="4" w:space="0" w:color="000000"/>
            </w:tcBorders>
          </w:tcPr>
          <w:p w14:paraId="5710CF4B" w14:textId="77777777" w:rsidR="00F90B4C" w:rsidRDefault="00000000">
            <w:pPr>
              <w:spacing w:after="0" w:line="259" w:lineRule="auto"/>
              <w:ind w:left="18" w:right="0" w:firstLine="0"/>
              <w:jc w:val="left"/>
            </w:pPr>
            <w:r>
              <w:rPr>
                <w:sz w:val="18"/>
              </w:rPr>
              <w:t>461x569</w:t>
            </w:r>
          </w:p>
        </w:tc>
        <w:tc>
          <w:tcPr>
            <w:tcW w:w="845" w:type="dxa"/>
            <w:tcBorders>
              <w:top w:val="single" w:sz="4" w:space="0" w:color="000000"/>
              <w:left w:val="single" w:sz="4" w:space="0" w:color="000000"/>
              <w:bottom w:val="single" w:sz="4" w:space="0" w:color="000000"/>
              <w:right w:val="single" w:sz="4" w:space="0" w:color="000000"/>
            </w:tcBorders>
          </w:tcPr>
          <w:p w14:paraId="3AED6476" w14:textId="77777777" w:rsidR="00F90B4C" w:rsidRDefault="00000000">
            <w:pPr>
              <w:spacing w:after="0" w:line="259" w:lineRule="auto"/>
              <w:ind w:left="0" w:right="11" w:firstLine="0"/>
              <w:jc w:val="center"/>
            </w:pPr>
            <w:r>
              <w:rPr>
                <w:sz w:val="18"/>
              </w:rPr>
              <w:t>35x44</w:t>
            </w:r>
          </w:p>
        </w:tc>
        <w:tc>
          <w:tcPr>
            <w:tcW w:w="1286" w:type="dxa"/>
            <w:tcBorders>
              <w:top w:val="single" w:sz="4" w:space="0" w:color="000000"/>
              <w:left w:val="single" w:sz="4" w:space="0" w:color="000000"/>
              <w:bottom w:val="single" w:sz="4" w:space="0" w:color="000000"/>
              <w:right w:val="single" w:sz="4" w:space="0" w:color="000000"/>
            </w:tcBorders>
          </w:tcPr>
          <w:p w14:paraId="4033D224" w14:textId="77777777" w:rsidR="00F90B4C" w:rsidRDefault="00000000">
            <w:pPr>
              <w:spacing w:after="0" w:line="259" w:lineRule="auto"/>
              <w:ind w:left="0" w:right="0" w:firstLine="0"/>
              <w:jc w:val="left"/>
            </w:pPr>
            <w:r>
              <w:rPr>
                <w:sz w:val="18"/>
              </w:rPr>
              <w:t>(11x14)x(3x3)</w:t>
            </w:r>
          </w:p>
        </w:tc>
        <w:tc>
          <w:tcPr>
            <w:tcW w:w="1568" w:type="dxa"/>
            <w:tcBorders>
              <w:top w:val="single" w:sz="4" w:space="0" w:color="000000"/>
              <w:left w:val="single" w:sz="4" w:space="0" w:color="000000"/>
              <w:bottom w:val="single" w:sz="4" w:space="0" w:color="000000"/>
              <w:right w:val="double" w:sz="4" w:space="0" w:color="000000"/>
            </w:tcBorders>
          </w:tcPr>
          <w:p w14:paraId="1F118FAA" w14:textId="77777777" w:rsidR="00F90B4C" w:rsidRDefault="00000000">
            <w:pPr>
              <w:spacing w:after="0" w:line="259" w:lineRule="auto"/>
              <w:ind w:left="0" w:right="47" w:firstLine="0"/>
              <w:jc w:val="center"/>
            </w:pPr>
            <w:r>
              <w:rPr>
                <w:sz w:val="18"/>
              </w:rPr>
              <w:t>(7x10)x(3x3)x</w:t>
            </w:r>
            <w:r>
              <w:rPr>
                <w:rFonts w:ascii="Cambria" w:eastAsia="Cambria" w:hAnsi="Cambria" w:cs="Cambria"/>
                <w:i/>
                <w:sz w:val="18"/>
              </w:rPr>
              <w:t>C</w:t>
            </w:r>
          </w:p>
        </w:tc>
        <w:tc>
          <w:tcPr>
            <w:tcW w:w="942" w:type="dxa"/>
            <w:tcBorders>
              <w:top w:val="single" w:sz="4" w:space="0" w:color="000000"/>
              <w:left w:val="double" w:sz="4" w:space="0" w:color="000000"/>
              <w:bottom w:val="single" w:sz="4" w:space="0" w:color="000000"/>
              <w:right w:val="single" w:sz="4" w:space="0" w:color="000000"/>
            </w:tcBorders>
          </w:tcPr>
          <w:p w14:paraId="7FC12566" w14:textId="77777777" w:rsidR="00F90B4C" w:rsidRDefault="00000000">
            <w:pPr>
              <w:spacing w:after="0" w:line="259" w:lineRule="auto"/>
              <w:ind w:left="18" w:right="0" w:firstLine="0"/>
              <w:jc w:val="left"/>
            </w:pPr>
            <w:r>
              <w:rPr>
                <w:sz w:val="18"/>
              </w:rPr>
              <w:t>21x30x</w:t>
            </w:r>
            <w:r>
              <w:rPr>
                <w:rFonts w:ascii="Cambria" w:eastAsia="Cambria" w:hAnsi="Cambria" w:cs="Cambria"/>
                <w:i/>
                <w:sz w:val="18"/>
              </w:rPr>
              <w:t>C</w:t>
            </w:r>
          </w:p>
        </w:tc>
      </w:tr>
    </w:tbl>
    <w:p w14:paraId="2B01B284" w14:textId="77777777" w:rsidR="00F90B4C" w:rsidRDefault="00000000">
      <w:pPr>
        <w:ind w:left="7" w:right="0"/>
        <w:rPr>
          <w:rFonts w:eastAsiaTheme="minorEastAsia"/>
        </w:rPr>
      </w:pPr>
      <w:r>
        <w:t xml:space="preserve">Table 5: </w:t>
      </w:r>
      <w:r>
        <w:rPr>
          <w:b/>
        </w:rPr>
        <w:t>Spatial dimensions of our multi-scale approach</w:t>
      </w:r>
      <w:r>
        <w:t xml:space="preserve">. 6 different sizes of input images are used, resulting in layer 5 unpooled feature maps of differing spatial resolution (although not indicated in the table, all have 256 feature channels). The (3x3) results from our dense pooling operation with </w:t>
      </w:r>
      <w:r>
        <w:rPr>
          <w:rFonts w:ascii="Cambria" w:eastAsia="Cambria" w:hAnsi="Cambria" w:cs="Cambria"/>
        </w:rPr>
        <w:t>(∆</w:t>
      </w:r>
      <w:r>
        <w:rPr>
          <w:rFonts w:ascii="Cambria" w:eastAsia="Cambria" w:hAnsi="Cambria" w:cs="Cambria"/>
          <w:i/>
          <w:vertAlign w:val="subscript"/>
        </w:rPr>
        <w:t>x</w:t>
      </w:r>
      <w:r>
        <w:rPr>
          <w:rFonts w:ascii="Cambria" w:eastAsia="Cambria" w:hAnsi="Cambria" w:cs="Cambria"/>
          <w:i/>
        </w:rPr>
        <w:t>,</w:t>
      </w:r>
      <w:r>
        <w:rPr>
          <w:rFonts w:ascii="Cambria" w:eastAsia="Cambria" w:hAnsi="Cambria" w:cs="Cambria"/>
        </w:rPr>
        <w:t>∆</w:t>
      </w:r>
      <w:r>
        <w:rPr>
          <w:rFonts w:ascii="Cambria" w:eastAsia="Cambria" w:hAnsi="Cambria" w:cs="Cambria"/>
          <w:i/>
          <w:vertAlign w:val="subscript"/>
        </w:rPr>
        <w:t>y</w:t>
      </w:r>
      <w:r>
        <w:rPr>
          <w:rFonts w:ascii="Cambria" w:eastAsia="Cambria" w:hAnsi="Cambria" w:cs="Cambria"/>
        </w:rPr>
        <w:t>) = {0</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2}</w:t>
      </w:r>
      <w:r>
        <w:t>. See text and Fig. 3 for details for how these are converted into output maps.</w:t>
      </w:r>
    </w:p>
    <w:p w14:paraId="210FBA53" w14:textId="64E4E78F" w:rsidR="00E1661C" w:rsidRPr="00E1661C" w:rsidRDefault="00E1661C">
      <w:pPr>
        <w:ind w:left="7" w:right="0"/>
        <w:rPr>
          <w:rFonts w:eastAsiaTheme="minorEastAsia"/>
        </w:rPr>
      </w:pPr>
      <w:r>
        <w:rPr>
          <w:rFonts w:ascii="微软雅黑" w:eastAsia="微软雅黑" w:hAnsi="微软雅黑" w:cs="微软雅黑" w:hint="eastAsia"/>
          <w:color w:val="24292F"/>
          <w:shd w:val="clear" w:color="auto" w:fill="FFFFFF"/>
        </w:rPr>
        <w:t>表</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：我们的多尺度方法的空间维度。使用了</w:t>
      </w:r>
      <w:r>
        <w:rPr>
          <w:rFonts w:ascii="Segoe UI" w:hAnsi="Segoe UI" w:cs="Segoe UI"/>
          <w:color w:val="24292F"/>
          <w:shd w:val="clear" w:color="auto" w:fill="FFFFFF"/>
        </w:rPr>
        <w:t>6</w:t>
      </w:r>
      <w:r>
        <w:rPr>
          <w:rFonts w:ascii="微软雅黑" w:eastAsia="微软雅黑" w:hAnsi="微软雅黑" w:cs="微软雅黑" w:hint="eastAsia"/>
          <w:color w:val="24292F"/>
          <w:shd w:val="clear" w:color="auto" w:fill="FFFFFF"/>
        </w:rPr>
        <w:t>种不同尺寸的输入图像，导致了第</w:t>
      </w:r>
      <w:r>
        <w:rPr>
          <w:rFonts w:ascii="Segoe UI" w:hAnsi="Segoe UI" w:cs="Segoe UI"/>
          <w:color w:val="24292F"/>
          <w:shd w:val="clear" w:color="auto" w:fill="FFFFFF"/>
        </w:rPr>
        <w:t>5</w:t>
      </w:r>
      <w:r>
        <w:rPr>
          <w:rFonts w:ascii="微软雅黑" w:eastAsia="微软雅黑" w:hAnsi="微软雅黑" w:cs="微软雅黑" w:hint="eastAsia"/>
          <w:color w:val="24292F"/>
          <w:shd w:val="clear" w:color="auto" w:fill="FFFFFF"/>
        </w:rPr>
        <w:t>层未池化的特征图具有不同的空间分辨率（尽管表中没有指出，但所有特征图都具有</w:t>
      </w:r>
      <w:r>
        <w:rPr>
          <w:rFonts w:ascii="Segoe UI" w:hAnsi="Segoe UI" w:cs="Segoe UI"/>
          <w:color w:val="24292F"/>
          <w:shd w:val="clear" w:color="auto" w:fill="FFFFFF"/>
        </w:rPr>
        <w:t>256</w:t>
      </w:r>
      <w:r>
        <w:rPr>
          <w:rFonts w:ascii="微软雅黑" w:eastAsia="微软雅黑" w:hAnsi="微软雅黑" w:cs="微软雅黑" w:hint="eastAsia"/>
          <w:color w:val="24292F"/>
          <w:shd w:val="clear" w:color="auto" w:fill="FFFFFF"/>
        </w:rPr>
        <w:t>个特征通道）。</w:t>
      </w:r>
      <w:r>
        <w:rPr>
          <w:rFonts w:ascii="Segoe UI" w:hAnsi="Segoe UI" w:cs="Segoe UI"/>
          <w:color w:val="24292F"/>
          <w:shd w:val="clear" w:color="auto" w:fill="FFFFFF"/>
        </w:rPr>
        <w:t>(3x3)</w:t>
      </w:r>
      <w:r>
        <w:rPr>
          <w:rFonts w:ascii="微软雅黑" w:eastAsia="微软雅黑" w:hAnsi="微软雅黑" w:cs="微软雅黑" w:hint="eastAsia"/>
          <w:color w:val="24292F"/>
          <w:shd w:val="clear" w:color="auto" w:fill="FFFFFF"/>
        </w:rPr>
        <w:t>是我们密集池化操作的结果，其中</w:t>
      </w:r>
      <w:r>
        <w:rPr>
          <w:rFonts w:ascii="Segoe UI" w:hAnsi="Segoe UI" w:cs="Segoe UI"/>
          <w:color w:val="24292F"/>
          <w:shd w:val="clear" w:color="auto" w:fill="FFFFFF"/>
        </w:rPr>
        <w:t>(∆x,∆y) = {0,1,2}</w:t>
      </w:r>
      <w:r>
        <w:rPr>
          <w:rFonts w:ascii="微软雅黑" w:eastAsia="微软雅黑" w:hAnsi="微软雅黑" w:cs="微软雅黑" w:hint="eastAsia"/>
          <w:color w:val="24292F"/>
          <w:shd w:val="clear" w:color="auto" w:fill="FFFFFF"/>
        </w:rPr>
        <w:t>。有关这些如何转换为输出图的详细信息，请参见正文和图</w:t>
      </w:r>
      <w:r>
        <w:rPr>
          <w:rFonts w:ascii="Segoe UI" w:hAnsi="Segoe UI" w:cs="Segoe UI"/>
          <w:color w:val="24292F"/>
          <w:shd w:val="clear" w:color="auto" w:fill="FFFFFF"/>
        </w:rPr>
        <w:t>3</w:t>
      </w:r>
      <w:r>
        <w:rPr>
          <w:rFonts w:ascii="微软雅黑" w:eastAsia="微软雅黑" w:hAnsi="微软雅黑" w:cs="微软雅黑" w:hint="eastAsia"/>
          <w:color w:val="24292F"/>
          <w:shd w:val="clear" w:color="auto" w:fill="FFFFFF"/>
        </w:rPr>
        <w:t>。</w:t>
      </w:r>
    </w:p>
    <w:sectPr w:rsidR="00E1661C" w:rsidRPr="00E1661C">
      <w:footerReference w:type="even" r:id="rId39"/>
      <w:footerReference w:type="default" r:id="rId40"/>
      <w:footerReference w:type="first" r:id="rId41"/>
      <w:pgSz w:w="12240" w:h="15840"/>
      <w:pgMar w:top="1475" w:right="2149" w:bottom="1199" w:left="2160" w:header="720" w:footer="6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4E1EF" w14:textId="77777777" w:rsidR="0074270F" w:rsidRDefault="0074270F">
      <w:pPr>
        <w:spacing w:after="0" w:line="240" w:lineRule="auto"/>
      </w:pPr>
      <w:r>
        <w:separator/>
      </w:r>
    </w:p>
  </w:endnote>
  <w:endnote w:type="continuationSeparator" w:id="0">
    <w:p w14:paraId="53AA052C" w14:textId="77777777" w:rsidR="0074270F" w:rsidRDefault="00742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738D6" w14:textId="77777777" w:rsidR="00F90B4C" w:rsidRDefault="00000000">
    <w:pPr>
      <w:spacing w:after="0" w:line="259" w:lineRule="auto"/>
      <w:ind w:left="0" w:right="1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7D7E8" w14:textId="77777777" w:rsidR="00F90B4C" w:rsidRDefault="00000000">
    <w:pPr>
      <w:spacing w:after="0" w:line="259" w:lineRule="auto"/>
      <w:ind w:left="0" w:right="13"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AC8D9" w14:textId="77777777" w:rsidR="00F90B4C" w:rsidRDefault="00000000">
    <w:pPr>
      <w:spacing w:after="0" w:line="259" w:lineRule="auto"/>
      <w:ind w:left="0" w:right="1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A203F" w14:textId="77777777" w:rsidR="0074270F" w:rsidRDefault="0074270F">
      <w:pPr>
        <w:spacing w:after="0" w:line="216" w:lineRule="auto"/>
        <w:ind w:left="322" w:right="3607" w:hanging="70"/>
        <w:jc w:val="left"/>
      </w:pPr>
      <w:r>
        <w:separator/>
      </w:r>
    </w:p>
  </w:footnote>
  <w:footnote w:type="continuationSeparator" w:id="0">
    <w:p w14:paraId="53A9B006" w14:textId="77777777" w:rsidR="0074270F" w:rsidRDefault="0074270F">
      <w:pPr>
        <w:spacing w:after="0" w:line="216" w:lineRule="auto"/>
        <w:ind w:left="322" w:right="3607" w:hanging="7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46EFE"/>
    <w:multiLevelType w:val="multilevel"/>
    <w:tmpl w:val="BECA0074"/>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25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17B739B"/>
    <w:multiLevelType w:val="hybridMultilevel"/>
    <w:tmpl w:val="BF5A62BA"/>
    <w:lvl w:ilvl="0" w:tplc="E3D4EA10">
      <w:start w:val="1"/>
      <w:numFmt w:val="decimal"/>
      <w:lvlText w:val="[%1]"/>
      <w:lvlJc w:val="left"/>
      <w:pPr>
        <w:ind w:left="3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79AC656">
      <w:start w:val="1"/>
      <w:numFmt w:val="lowerLetter"/>
      <w:lvlText w:val="%2"/>
      <w:lvlJc w:val="left"/>
      <w:pPr>
        <w:ind w:left="11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B32E942">
      <w:start w:val="1"/>
      <w:numFmt w:val="lowerRoman"/>
      <w:lvlText w:val="%3"/>
      <w:lvlJc w:val="left"/>
      <w:pPr>
        <w:ind w:left="18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0DBEA7A4">
      <w:start w:val="1"/>
      <w:numFmt w:val="decimal"/>
      <w:lvlText w:val="%4"/>
      <w:lvlJc w:val="left"/>
      <w:pPr>
        <w:ind w:left="25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58CE5B6">
      <w:start w:val="1"/>
      <w:numFmt w:val="lowerLetter"/>
      <w:lvlText w:val="%5"/>
      <w:lvlJc w:val="left"/>
      <w:pPr>
        <w:ind w:left="32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28A437E">
      <w:start w:val="1"/>
      <w:numFmt w:val="lowerRoman"/>
      <w:lvlText w:val="%6"/>
      <w:lvlJc w:val="left"/>
      <w:pPr>
        <w:ind w:left="39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97243DE">
      <w:start w:val="1"/>
      <w:numFmt w:val="decimal"/>
      <w:lvlText w:val="%7"/>
      <w:lvlJc w:val="left"/>
      <w:pPr>
        <w:ind w:left="47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F766A8C">
      <w:start w:val="1"/>
      <w:numFmt w:val="lowerLetter"/>
      <w:lvlText w:val="%8"/>
      <w:lvlJc w:val="left"/>
      <w:pPr>
        <w:ind w:left="54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758B24E">
      <w:start w:val="1"/>
      <w:numFmt w:val="lowerRoman"/>
      <w:lvlText w:val="%9"/>
      <w:lvlJc w:val="left"/>
      <w:pPr>
        <w:ind w:left="61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CB70C01"/>
    <w:multiLevelType w:val="hybridMultilevel"/>
    <w:tmpl w:val="7F2053B0"/>
    <w:lvl w:ilvl="0" w:tplc="F8E62A08">
      <w:start w:val="6"/>
      <w:numFmt w:val="lowerLetter"/>
      <w:lvlText w:val="(%1)"/>
      <w:lvlJc w:val="left"/>
      <w:pPr>
        <w:ind w:left="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9FA04AC">
      <w:start w:val="1"/>
      <w:numFmt w:val="lowerLetter"/>
      <w:lvlText w:val="%2"/>
      <w:lvlJc w:val="left"/>
      <w:pPr>
        <w:ind w:left="10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C8A6180">
      <w:start w:val="1"/>
      <w:numFmt w:val="lowerRoman"/>
      <w:lvlText w:val="%3"/>
      <w:lvlJc w:val="left"/>
      <w:pPr>
        <w:ind w:left="18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86C58">
      <w:start w:val="1"/>
      <w:numFmt w:val="decimal"/>
      <w:lvlText w:val="%4"/>
      <w:lvlJc w:val="left"/>
      <w:pPr>
        <w:ind w:left="25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F9471F0">
      <w:start w:val="1"/>
      <w:numFmt w:val="lowerLetter"/>
      <w:lvlText w:val="%5"/>
      <w:lvlJc w:val="left"/>
      <w:pPr>
        <w:ind w:left="32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8E1D9E">
      <w:start w:val="1"/>
      <w:numFmt w:val="lowerRoman"/>
      <w:lvlText w:val="%6"/>
      <w:lvlJc w:val="left"/>
      <w:pPr>
        <w:ind w:left="39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A66E246">
      <w:start w:val="1"/>
      <w:numFmt w:val="decimal"/>
      <w:lvlText w:val="%7"/>
      <w:lvlJc w:val="left"/>
      <w:pPr>
        <w:ind w:left="46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7F26F0C">
      <w:start w:val="1"/>
      <w:numFmt w:val="lowerLetter"/>
      <w:lvlText w:val="%8"/>
      <w:lvlJc w:val="left"/>
      <w:pPr>
        <w:ind w:left="54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6CC6C8">
      <w:start w:val="1"/>
      <w:numFmt w:val="lowerRoman"/>
      <w:lvlText w:val="%9"/>
      <w:lvlJc w:val="left"/>
      <w:pPr>
        <w:ind w:left="61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28E7C71"/>
    <w:multiLevelType w:val="hybridMultilevel"/>
    <w:tmpl w:val="97C636D8"/>
    <w:lvl w:ilvl="0" w:tplc="63ECED4E">
      <w:start w:val="1"/>
      <w:numFmt w:val="lowerLetter"/>
      <w:lvlText w:val="(%1)"/>
      <w:lvlJc w:val="left"/>
      <w:pPr>
        <w:ind w:left="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05AB8">
      <w:start w:val="1"/>
      <w:numFmt w:val="lowerLetter"/>
      <w:lvlText w:val="%2"/>
      <w:lvlJc w:val="left"/>
      <w:pPr>
        <w:ind w:left="1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77E91DC">
      <w:start w:val="1"/>
      <w:numFmt w:val="lowerRoman"/>
      <w:lvlText w:val="%3"/>
      <w:lvlJc w:val="left"/>
      <w:pPr>
        <w:ind w:left="1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4B6E11A">
      <w:start w:val="1"/>
      <w:numFmt w:val="decimal"/>
      <w:lvlText w:val="%4"/>
      <w:lvlJc w:val="left"/>
      <w:pPr>
        <w:ind w:left="2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8346244">
      <w:start w:val="1"/>
      <w:numFmt w:val="lowerLetter"/>
      <w:lvlText w:val="%5"/>
      <w:lvlJc w:val="left"/>
      <w:pPr>
        <w:ind w:left="3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F78804E">
      <w:start w:val="1"/>
      <w:numFmt w:val="lowerRoman"/>
      <w:lvlText w:val="%6"/>
      <w:lvlJc w:val="left"/>
      <w:pPr>
        <w:ind w:left="3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EEE8232">
      <w:start w:val="1"/>
      <w:numFmt w:val="decimal"/>
      <w:lvlText w:val="%7"/>
      <w:lvlJc w:val="left"/>
      <w:pPr>
        <w:ind w:left="4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8EC7B12">
      <w:start w:val="1"/>
      <w:numFmt w:val="lowerLetter"/>
      <w:lvlText w:val="%8"/>
      <w:lvlJc w:val="left"/>
      <w:pPr>
        <w:ind w:left="54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6D29A9E">
      <w:start w:val="1"/>
      <w:numFmt w:val="lowerRoman"/>
      <w:lvlText w:val="%9"/>
      <w:lvlJc w:val="left"/>
      <w:pPr>
        <w:ind w:left="61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4470795"/>
    <w:multiLevelType w:val="hybridMultilevel"/>
    <w:tmpl w:val="343649F8"/>
    <w:lvl w:ilvl="0" w:tplc="0C22ED60">
      <w:start w:val="1"/>
      <w:numFmt w:val="lowerLetter"/>
      <w:lvlText w:val="(%1)"/>
      <w:lvlJc w:val="left"/>
      <w:pPr>
        <w:ind w:left="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4CC04CC">
      <w:start w:val="1"/>
      <w:numFmt w:val="lowerLetter"/>
      <w:lvlText w:val="%2"/>
      <w:lvlJc w:val="left"/>
      <w:pPr>
        <w:ind w:left="10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F2818CE">
      <w:start w:val="1"/>
      <w:numFmt w:val="lowerRoman"/>
      <w:lvlText w:val="%3"/>
      <w:lvlJc w:val="left"/>
      <w:pPr>
        <w:ind w:left="18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A6ED1E8">
      <w:start w:val="1"/>
      <w:numFmt w:val="decimal"/>
      <w:lvlText w:val="%4"/>
      <w:lvlJc w:val="left"/>
      <w:pPr>
        <w:ind w:left="2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2169A66">
      <w:start w:val="1"/>
      <w:numFmt w:val="lowerLetter"/>
      <w:lvlText w:val="%5"/>
      <w:lvlJc w:val="left"/>
      <w:pPr>
        <w:ind w:left="3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6A0610">
      <w:start w:val="1"/>
      <w:numFmt w:val="lowerRoman"/>
      <w:lvlText w:val="%6"/>
      <w:lvlJc w:val="left"/>
      <w:pPr>
        <w:ind w:left="3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3420BF0">
      <w:start w:val="1"/>
      <w:numFmt w:val="decimal"/>
      <w:lvlText w:val="%7"/>
      <w:lvlJc w:val="left"/>
      <w:pPr>
        <w:ind w:left="4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38A2E4C">
      <w:start w:val="1"/>
      <w:numFmt w:val="lowerLetter"/>
      <w:lvlText w:val="%8"/>
      <w:lvlJc w:val="left"/>
      <w:pPr>
        <w:ind w:left="5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9A893B0">
      <w:start w:val="1"/>
      <w:numFmt w:val="lowerRoman"/>
      <w:lvlText w:val="%9"/>
      <w:lvlJc w:val="left"/>
      <w:pPr>
        <w:ind w:left="6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488130744">
    <w:abstractNumId w:val="4"/>
  </w:num>
  <w:num w:numId="2" w16cid:durableId="450829475">
    <w:abstractNumId w:val="3"/>
  </w:num>
  <w:num w:numId="3" w16cid:durableId="364716803">
    <w:abstractNumId w:val="2"/>
  </w:num>
  <w:num w:numId="4" w16cid:durableId="1691760508">
    <w:abstractNumId w:val="1"/>
  </w:num>
  <w:num w:numId="5" w16cid:durableId="87819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B4C"/>
    <w:rsid w:val="0000092B"/>
    <w:rsid w:val="00382FF9"/>
    <w:rsid w:val="00436B59"/>
    <w:rsid w:val="004B357A"/>
    <w:rsid w:val="00522D98"/>
    <w:rsid w:val="0059064C"/>
    <w:rsid w:val="00660D1D"/>
    <w:rsid w:val="006E35BB"/>
    <w:rsid w:val="0074270F"/>
    <w:rsid w:val="008963DE"/>
    <w:rsid w:val="008F77D2"/>
    <w:rsid w:val="009E5981"/>
    <w:rsid w:val="00A81783"/>
    <w:rsid w:val="00BD7C9D"/>
    <w:rsid w:val="00C10545"/>
    <w:rsid w:val="00C45B39"/>
    <w:rsid w:val="00E1661C"/>
    <w:rsid w:val="00F90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B87E"/>
  <w15:docId w15:val="{4E430F46-8A37-4222-9124-9F286AC4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0" w:line="239" w:lineRule="auto"/>
      <w:ind w:left="10" w:right="10" w:hanging="10"/>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numPr>
        <w:numId w:val="5"/>
      </w:numPr>
      <w:spacing w:after="179" w:line="259" w:lineRule="auto"/>
      <w:ind w:left="10" w:right="11" w:hanging="10"/>
      <w:outlineLvl w:val="0"/>
    </w:pPr>
    <w:rPr>
      <w:rFonts w:ascii="Times New Roman" w:eastAsia="Times New Roman" w:hAnsi="Times New Roman" w:cs="Times New Roman"/>
      <w:b/>
      <w:color w:val="000000"/>
      <w:sz w:val="24"/>
    </w:rPr>
  </w:style>
  <w:style w:type="paragraph" w:styleId="2">
    <w:name w:val="heading 2"/>
    <w:next w:val="a"/>
    <w:link w:val="20"/>
    <w:uiPriority w:val="9"/>
    <w:unhideWhenUsed/>
    <w:qFormat/>
    <w:pPr>
      <w:keepNext/>
      <w:keepLines/>
      <w:numPr>
        <w:ilvl w:val="1"/>
        <w:numId w:val="5"/>
      </w:numPr>
      <w:spacing w:after="179" w:line="259" w:lineRule="auto"/>
      <w:ind w:left="10" w:right="11" w:hanging="10"/>
      <w:outlineLvl w:val="1"/>
    </w:pPr>
    <w:rPr>
      <w:rFonts w:ascii="Times New Roman" w:eastAsia="Times New Roman" w:hAnsi="Times New Roman" w:cs="Times New Roman"/>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000000"/>
      <w:sz w:val="20"/>
    </w:rPr>
  </w:style>
  <w:style w:type="paragraph" w:customStyle="1" w:styleId="footnotedescription">
    <w:name w:val="footnote description"/>
    <w:next w:val="a"/>
    <w:link w:val="footnotedescriptionChar"/>
    <w:hidden/>
    <w:pPr>
      <w:spacing w:after="0" w:line="259" w:lineRule="auto"/>
      <w:ind w:left="252"/>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10">
    <w:name w:val="标题 1 字符"/>
    <w:link w:val="1"/>
    <w:rPr>
      <w:rFonts w:ascii="Times New Roman" w:eastAsia="Times New Roman" w:hAnsi="Times New Roman" w:cs="Times New Roman"/>
      <w:b/>
      <w:color w:val="000000"/>
      <w:sz w:val="24"/>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Normal (Web)"/>
    <w:basedOn w:val="a"/>
    <w:uiPriority w:val="99"/>
    <w:semiHidden/>
    <w:unhideWhenUsed/>
    <w:rsid w:val="00522D98"/>
    <w:pPr>
      <w:spacing w:before="100" w:beforeAutospacing="1" w:after="100" w:afterAutospacing="1" w:line="240" w:lineRule="auto"/>
      <w:ind w:left="0" w:right="0" w:firstLine="0"/>
      <w:jc w:val="left"/>
    </w:pPr>
    <w:rPr>
      <w:rFonts w:ascii="宋体" w:eastAsia="宋体" w:hAnsi="宋体" w:cs="宋体"/>
      <w:color w:val="auto"/>
      <w:kern w:val="0"/>
      <w:sz w:val="24"/>
      <w14:ligatures w14:val="none"/>
    </w:rPr>
  </w:style>
  <w:style w:type="paragraph" w:styleId="a4">
    <w:name w:val="No Spacing"/>
    <w:uiPriority w:val="1"/>
    <w:qFormat/>
    <w:rsid w:val="00522D98"/>
    <w:pPr>
      <w:spacing w:after="0" w:line="240" w:lineRule="auto"/>
      <w:ind w:left="10" w:right="10" w:hanging="10"/>
      <w:jc w:val="both"/>
    </w:pPr>
    <w:rPr>
      <w:rFonts w:ascii="Times New Roman" w:eastAsia="Times New Roman" w:hAnsi="Times New Roman" w:cs="Times New Roman"/>
      <w:color w:val="000000"/>
      <w:sz w:val="20"/>
    </w:rPr>
  </w:style>
  <w:style w:type="paragraph" w:customStyle="1" w:styleId="a5">
    <w:name w:val="正文白"/>
    <w:basedOn w:val="a"/>
    <w:link w:val="a6"/>
    <w:qFormat/>
    <w:rsid w:val="00522D98"/>
    <w:pPr>
      <w:adjustRightInd w:val="0"/>
      <w:spacing w:after="0" w:line="0" w:lineRule="atLeast"/>
      <w:ind w:left="0" w:right="0" w:firstLineChars="200" w:firstLine="200"/>
    </w:pPr>
    <w:rPr>
      <w:rFonts w:eastAsia="宋体"/>
      <w:sz w:val="18"/>
      <w:szCs w:val="22"/>
    </w:rPr>
  </w:style>
  <w:style w:type="character" w:customStyle="1" w:styleId="a6">
    <w:name w:val="正文白 字符"/>
    <w:basedOn w:val="a0"/>
    <w:link w:val="a5"/>
    <w:rsid w:val="00522D98"/>
    <w:rPr>
      <w:rFonts w:ascii="Times New Roman" w:eastAsia="宋体" w:hAnsi="Times New Roman" w:cs="Times New Roman"/>
      <w:color w:val="000000"/>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467815">
      <w:bodyDiv w:val="1"/>
      <w:marLeft w:val="0"/>
      <w:marRight w:val="0"/>
      <w:marTop w:val="0"/>
      <w:marBottom w:val="0"/>
      <w:divBdr>
        <w:top w:val="none" w:sz="0" w:space="0" w:color="auto"/>
        <w:left w:val="none" w:sz="0" w:space="0" w:color="auto"/>
        <w:bottom w:val="none" w:sz="0" w:space="0" w:color="auto"/>
        <w:right w:val="none" w:sz="0" w:space="0" w:color="auto"/>
      </w:divBdr>
      <w:divsChild>
        <w:div w:id="1769958266">
          <w:marLeft w:val="0"/>
          <w:marRight w:val="0"/>
          <w:marTop w:val="0"/>
          <w:marBottom w:val="0"/>
          <w:divBdr>
            <w:top w:val="none" w:sz="0" w:space="0" w:color="auto"/>
            <w:left w:val="none" w:sz="0" w:space="0" w:color="auto"/>
            <w:bottom w:val="none" w:sz="0" w:space="0" w:color="auto"/>
            <w:right w:val="none" w:sz="0" w:space="0" w:color="auto"/>
          </w:divBdr>
          <w:divsChild>
            <w:div w:id="961375736">
              <w:marLeft w:val="0"/>
              <w:marRight w:val="0"/>
              <w:marTop w:val="0"/>
              <w:marBottom w:val="0"/>
              <w:divBdr>
                <w:top w:val="none" w:sz="0" w:space="0" w:color="auto"/>
                <w:left w:val="none" w:sz="0" w:space="0" w:color="auto"/>
                <w:bottom w:val="none" w:sz="0" w:space="0" w:color="auto"/>
                <w:right w:val="none" w:sz="0" w:space="0" w:color="auto"/>
              </w:divBdr>
              <w:divsChild>
                <w:div w:id="1039208337">
                  <w:marLeft w:val="0"/>
                  <w:marRight w:val="0"/>
                  <w:marTop w:val="0"/>
                  <w:marBottom w:val="0"/>
                  <w:divBdr>
                    <w:top w:val="none" w:sz="0" w:space="0" w:color="auto"/>
                    <w:left w:val="none" w:sz="0" w:space="0" w:color="auto"/>
                    <w:bottom w:val="none" w:sz="0" w:space="0" w:color="auto"/>
                    <w:right w:val="none" w:sz="0" w:space="0" w:color="auto"/>
                  </w:divBdr>
                  <w:divsChild>
                    <w:div w:id="462311955">
                      <w:marLeft w:val="0"/>
                      <w:marRight w:val="0"/>
                      <w:marTop w:val="0"/>
                      <w:marBottom w:val="0"/>
                      <w:divBdr>
                        <w:top w:val="none" w:sz="0" w:space="0" w:color="auto"/>
                        <w:left w:val="none" w:sz="0" w:space="0" w:color="auto"/>
                        <w:bottom w:val="none" w:sz="0" w:space="0" w:color="auto"/>
                        <w:right w:val="none" w:sz="0" w:space="0" w:color="auto"/>
                      </w:divBdr>
                      <w:divsChild>
                        <w:div w:id="1247421743">
                          <w:marLeft w:val="0"/>
                          <w:marRight w:val="0"/>
                          <w:marTop w:val="0"/>
                          <w:marBottom w:val="0"/>
                          <w:divBdr>
                            <w:top w:val="none" w:sz="0" w:space="0" w:color="auto"/>
                            <w:left w:val="none" w:sz="0" w:space="0" w:color="auto"/>
                            <w:bottom w:val="none" w:sz="0" w:space="0" w:color="auto"/>
                            <w:right w:val="none" w:sz="0" w:space="0" w:color="auto"/>
                          </w:divBdr>
                          <w:divsChild>
                            <w:div w:id="669793970">
                              <w:marLeft w:val="0"/>
                              <w:marRight w:val="0"/>
                              <w:marTop w:val="120"/>
                              <w:marBottom w:val="0"/>
                              <w:divBdr>
                                <w:top w:val="none" w:sz="0" w:space="0" w:color="auto"/>
                                <w:left w:val="none" w:sz="0" w:space="0" w:color="auto"/>
                                <w:bottom w:val="none" w:sz="0" w:space="0" w:color="auto"/>
                                <w:right w:val="none" w:sz="0" w:space="0" w:color="auto"/>
                              </w:divBdr>
                              <w:divsChild>
                                <w:div w:id="529225021">
                                  <w:marLeft w:val="0"/>
                                  <w:marRight w:val="0"/>
                                  <w:marTop w:val="0"/>
                                  <w:marBottom w:val="0"/>
                                  <w:divBdr>
                                    <w:top w:val="none" w:sz="0" w:space="0" w:color="auto"/>
                                    <w:left w:val="none" w:sz="0" w:space="0" w:color="auto"/>
                                    <w:bottom w:val="none" w:sz="0" w:space="0" w:color="auto"/>
                                    <w:right w:val="none" w:sz="0" w:space="0" w:color="auto"/>
                                  </w:divBdr>
                                  <w:divsChild>
                                    <w:div w:id="1151096325">
                                      <w:marLeft w:val="0"/>
                                      <w:marRight w:val="720"/>
                                      <w:marTop w:val="0"/>
                                      <w:marBottom w:val="0"/>
                                      <w:divBdr>
                                        <w:top w:val="none" w:sz="0" w:space="0" w:color="auto"/>
                                        <w:left w:val="none" w:sz="0" w:space="0" w:color="auto"/>
                                        <w:bottom w:val="none" w:sz="0" w:space="0" w:color="auto"/>
                                        <w:right w:val="none" w:sz="0" w:space="0" w:color="auto"/>
                                      </w:divBdr>
                                      <w:divsChild>
                                        <w:div w:id="6469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049755">
      <w:bodyDiv w:val="1"/>
      <w:marLeft w:val="0"/>
      <w:marRight w:val="0"/>
      <w:marTop w:val="0"/>
      <w:marBottom w:val="0"/>
      <w:divBdr>
        <w:top w:val="none" w:sz="0" w:space="0" w:color="auto"/>
        <w:left w:val="none" w:sz="0" w:space="0" w:color="auto"/>
        <w:bottom w:val="none" w:sz="0" w:space="0" w:color="auto"/>
        <w:right w:val="none" w:sz="0" w:space="0" w:color="auto"/>
      </w:divBdr>
      <w:divsChild>
        <w:div w:id="217546646">
          <w:marLeft w:val="0"/>
          <w:marRight w:val="0"/>
          <w:marTop w:val="0"/>
          <w:marBottom w:val="0"/>
          <w:divBdr>
            <w:top w:val="none" w:sz="0" w:space="0" w:color="auto"/>
            <w:left w:val="none" w:sz="0" w:space="0" w:color="auto"/>
            <w:bottom w:val="none" w:sz="0" w:space="0" w:color="auto"/>
            <w:right w:val="none" w:sz="0" w:space="0" w:color="auto"/>
          </w:divBdr>
          <w:divsChild>
            <w:div w:id="813372164">
              <w:marLeft w:val="0"/>
              <w:marRight w:val="0"/>
              <w:marTop w:val="0"/>
              <w:marBottom w:val="0"/>
              <w:divBdr>
                <w:top w:val="none" w:sz="0" w:space="0" w:color="auto"/>
                <w:left w:val="none" w:sz="0" w:space="0" w:color="auto"/>
                <w:bottom w:val="none" w:sz="0" w:space="0" w:color="auto"/>
                <w:right w:val="none" w:sz="0" w:space="0" w:color="auto"/>
              </w:divBdr>
              <w:divsChild>
                <w:div w:id="835267585">
                  <w:marLeft w:val="0"/>
                  <w:marRight w:val="0"/>
                  <w:marTop w:val="0"/>
                  <w:marBottom w:val="0"/>
                  <w:divBdr>
                    <w:top w:val="none" w:sz="0" w:space="0" w:color="auto"/>
                    <w:left w:val="none" w:sz="0" w:space="0" w:color="auto"/>
                    <w:bottom w:val="none" w:sz="0" w:space="0" w:color="auto"/>
                    <w:right w:val="none" w:sz="0" w:space="0" w:color="auto"/>
                  </w:divBdr>
                  <w:divsChild>
                    <w:div w:id="1061905136">
                      <w:marLeft w:val="0"/>
                      <w:marRight w:val="0"/>
                      <w:marTop w:val="0"/>
                      <w:marBottom w:val="0"/>
                      <w:divBdr>
                        <w:top w:val="none" w:sz="0" w:space="0" w:color="auto"/>
                        <w:left w:val="none" w:sz="0" w:space="0" w:color="auto"/>
                        <w:bottom w:val="none" w:sz="0" w:space="0" w:color="auto"/>
                        <w:right w:val="none" w:sz="0" w:space="0" w:color="auto"/>
                      </w:divBdr>
                      <w:divsChild>
                        <w:div w:id="874736929">
                          <w:marLeft w:val="0"/>
                          <w:marRight w:val="0"/>
                          <w:marTop w:val="0"/>
                          <w:marBottom w:val="0"/>
                          <w:divBdr>
                            <w:top w:val="none" w:sz="0" w:space="0" w:color="auto"/>
                            <w:left w:val="none" w:sz="0" w:space="0" w:color="auto"/>
                            <w:bottom w:val="none" w:sz="0" w:space="0" w:color="auto"/>
                            <w:right w:val="none" w:sz="0" w:space="0" w:color="auto"/>
                          </w:divBdr>
                          <w:divsChild>
                            <w:div w:id="1721703474">
                              <w:marLeft w:val="0"/>
                              <w:marRight w:val="0"/>
                              <w:marTop w:val="120"/>
                              <w:marBottom w:val="0"/>
                              <w:divBdr>
                                <w:top w:val="none" w:sz="0" w:space="0" w:color="auto"/>
                                <w:left w:val="none" w:sz="0" w:space="0" w:color="auto"/>
                                <w:bottom w:val="none" w:sz="0" w:space="0" w:color="auto"/>
                                <w:right w:val="none" w:sz="0" w:space="0" w:color="auto"/>
                              </w:divBdr>
                              <w:divsChild>
                                <w:div w:id="637496780">
                                  <w:marLeft w:val="0"/>
                                  <w:marRight w:val="0"/>
                                  <w:marTop w:val="0"/>
                                  <w:marBottom w:val="0"/>
                                  <w:divBdr>
                                    <w:top w:val="none" w:sz="0" w:space="0" w:color="auto"/>
                                    <w:left w:val="none" w:sz="0" w:space="0" w:color="auto"/>
                                    <w:bottom w:val="none" w:sz="0" w:space="0" w:color="auto"/>
                                    <w:right w:val="none" w:sz="0" w:space="0" w:color="auto"/>
                                  </w:divBdr>
                                  <w:divsChild>
                                    <w:div w:id="974724239">
                                      <w:marLeft w:val="0"/>
                                      <w:marRight w:val="720"/>
                                      <w:marTop w:val="0"/>
                                      <w:marBottom w:val="0"/>
                                      <w:divBdr>
                                        <w:top w:val="none" w:sz="0" w:space="0" w:color="auto"/>
                                        <w:left w:val="none" w:sz="0" w:space="0" w:color="auto"/>
                                        <w:bottom w:val="none" w:sz="0" w:space="0" w:color="auto"/>
                                        <w:right w:val="none" w:sz="0" w:space="0" w:color="auto"/>
                                      </w:divBdr>
                                      <w:divsChild>
                                        <w:div w:id="981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3.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jpg"/><Relationship Id="rId28" Type="http://schemas.openxmlformats.org/officeDocument/2006/relationships/image" Target="media/image22.jpeg"/><Relationship Id="rId36"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2.jpg"/><Relationship Id="rId27" Type="http://schemas.openxmlformats.org/officeDocument/2006/relationships/image" Target="media/image21.jpe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15</Pages>
  <Words>3505</Words>
  <Characters>19980</Characters>
  <Application>Microsoft Office Word</Application>
  <DocSecurity>0</DocSecurity>
  <Lines>166</Lines>
  <Paragraphs>46</Paragraphs>
  <ScaleCrop>false</ScaleCrop>
  <Company/>
  <LinksUpToDate>false</LinksUpToDate>
  <CharactersWithSpaces>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4</cp:revision>
  <dcterms:created xsi:type="dcterms:W3CDTF">2024-05-28T15:14:00Z</dcterms:created>
  <dcterms:modified xsi:type="dcterms:W3CDTF">2024-05-29T00:53:00Z</dcterms:modified>
</cp:coreProperties>
</file>