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对于以下类型的数据分词存在问题：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05050" cy="381000"/>
            <wp:effectExtent l="0" t="0" r="11430" b="0"/>
            <wp:docPr id="2" name="图片 2" descr="6WU91Q5LMC28EY47}JEJ$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WU91Q5LMC28EY47}JEJ$Q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新增方法1.如果数据是全中文且不包含分号，则根据空格分词，包含等的话将等删掉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[顾] [群] [郝晓弘] [巨圆圆]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10125" cy="581025"/>
            <wp:effectExtent l="0" t="0" r="5715" b="13335"/>
            <wp:docPr id="3" name="图片 3" descr="0Y~$Q$}5PWHRAK`0CGRGR1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Y~$Q$}5PWHRAK`0CGRGR1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祝乔;Yin, Yi-Xin;Cheng, Han-Qing;Chen, Xian-Zhong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新增方法2.首先用分号分词，如果分开后是纯中文，则不进行下一步分词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祝乔</w:t>
      </w:r>
      <w:r>
        <w:rPr>
          <w:rFonts w:hint="eastAsia"/>
          <w:lang w:val="en-US" w:eastAsia="zh-CN"/>
        </w:rPr>
        <w:t>] [</w:t>
      </w:r>
      <w:r>
        <w:rPr>
          <w:rFonts w:hint="default"/>
          <w:lang w:val="en-US" w:eastAsia="zh-CN"/>
        </w:rPr>
        <w:t>Yin, Yi-Xin</w:t>
      </w:r>
      <w:r>
        <w:rPr>
          <w:rFonts w:hint="eastAsia"/>
          <w:lang w:val="en-US" w:eastAsia="zh-CN"/>
        </w:rPr>
        <w:t>] [</w:t>
      </w:r>
      <w:r>
        <w:rPr>
          <w:rFonts w:hint="default"/>
          <w:lang w:val="en-US" w:eastAsia="zh-CN"/>
        </w:rPr>
        <w:t>Cheng, Han-Qing</w:t>
      </w:r>
      <w:r>
        <w:rPr>
          <w:rFonts w:hint="eastAsia"/>
          <w:lang w:val="en-US" w:eastAsia="zh-CN"/>
        </w:rPr>
        <w:t>] [</w:t>
      </w:r>
      <w:r>
        <w:rPr>
          <w:rFonts w:hint="default"/>
          <w:lang w:val="en-US" w:eastAsia="zh-CN"/>
        </w:rPr>
        <w:t>Chen, Xian-Zhong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如果分完后是全英文 +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+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+ 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组成 则不进行下一步分词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祝乔</w:t>
      </w:r>
      <w:r>
        <w:rPr>
          <w:rFonts w:hint="eastAsia"/>
          <w:lang w:val="en-US" w:eastAsia="zh-CN"/>
        </w:rPr>
        <w:t>] [</w:t>
      </w:r>
      <w:r>
        <w:rPr>
          <w:rFonts w:hint="default"/>
          <w:lang w:val="en-US" w:eastAsia="zh-CN"/>
        </w:rPr>
        <w:t>Yin, Yi-Xin</w:t>
      </w:r>
      <w:r>
        <w:rPr>
          <w:rFonts w:hint="eastAsia"/>
          <w:lang w:val="en-US" w:eastAsia="zh-CN"/>
        </w:rPr>
        <w:t>] [</w:t>
      </w:r>
      <w:r>
        <w:rPr>
          <w:rFonts w:hint="default"/>
          <w:lang w:val="en-US" w:eastAsia="zh-CN"/>
        </w:rPr>
        <w:t>Cheng, Han-Qing</w:t>
      </w:r>
      <w:r>
        <w:rPr>
          <w:rFonts w:hint="eastAsia"/>
          <w:lang w:val="en-US" w:eastAsia="zh-CN"/>
        </w:rPr>
        <w:t>] [</w:t>
      </w:r>
      <w:r>
        <w:rPr>
          <w:rFonts w:hint="default"/>
          <w:lang w:val="en-US" w:eastAsia="zh-CN"/>
        </w:rPr>
        <w:t>Chen, Xian-Zhong</w:t>
      </w:r>
      <w:r>
        <w:rPr>
          <w:rFonts w:hint="eastAsia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217170"/>
            <wp:effectExtent l="0" t="0" r="11430" b="11430"/>
            <wp:docPr id="4" name="图片 4" descr="[7QBM1BBJTT__}3~]LMB%Z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[7QBM1BBJTT__}3~]LMB%Z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如果存在括号，将括号内的内容删掉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33875" cy="314325"/>
            <wp:effectExtent l="0" t="0" r="9525" b="5715"/>
            <wp:docPr id="5" name="图片 5" descr="H9{AL}@9G`PM~`93N`EJ$`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9{AL}@9G`PM~`93N`EJ$`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使用新增方法2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751205"/>
            <wp:effectExtent l="0" t="0" r="1270" b="10795"/>
            <wp:docPr id="7" name="图片 7" descr="{DS4E@]2SA9FPLWA(9%IR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DS4E@]2SA9FPLWA(9%IRF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???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52400"/>
            <wp:effectExtent l="0" t="0" r="3810" b="0"/>
            <wp:docPr id="8" name="图片 8" descr="4]5%)]]%]%P)3`%YS4C48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]5%)]]%]%P)3`%YS4C48L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173355"/>
            <wp:effectExtent l="0" t="0" r="4445" b="9525"/>
            <wp:docPr id="9" name="图片 9" descr="VUO)IU1O_(K{RU7K6%JS)I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VUO)IU1O_(K{RU7K6%JS)I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使用新增方法2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分词方法: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data去掉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\u3000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data是否是由中文+符号构成的？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是：data分词后全是中文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根据符号分词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否：data分词后由有中文也有英文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创建data_pro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先将data用分号分为多个部分 data[i]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对每个data[i]单独操作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data[i]去空格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去除空格符号后字符串是否为全中文？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根据符号分词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</w:t>
      </w:r>
      <w:bookmarkStart w:id="0" w:name="_GoBack"/>
      <w:bookmarkEnd w:id="0"/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zN2ExZjQ5N2M1NjM1NWQ3MWUxYmE0Mzc3MTYzMjgifQ=="/>
  </w:docVars>
  <w:rsids>
    <w:rsidRoot w:val="00000000"/>
    <w:rsid w:val="7A2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18</Characters>
  <Lines>0</Lines>
  <Paragraphs>0</Paragraphs>
  <TotalTime>417</TotalTime>
  <ScaleCrop>false</ScaleCrop>
  <LinksUpToDate>false</LinksUpToDate>
  <CharactersWithSpaces>18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2022-09-03T06:56:52Z</dcterms:created>
  <dc:creator>齐昌盛</dc:creator>
  <cp:lastModifiedBy>夜刀神</cp:lastModifiedBy>
  <dcterms:modified xsi:type="dcterms:W3CDTF">2022-09-03T14:15:14Z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18DC631D7E744A57954727A2ED00BD15</vt:lpwstr>
  </property>
</Properties>
</file>