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565743" wp14:paraId="2C078E63" wp14:textId="037B4BBB">
      <w:pPr>
        <w:pStyle w:val="Heading1"/>
        <w:jc w:val="center"/>
      </w:pPr>
      <w:r w:rsidR="7A49734B">
        <w:rPr/>
        <w:t>Template Answer To Leads</w:t>
      </w:r>
    </w:p>
    <w:p w:rsidR="7A49734B" w:rsidP="33565743" w:rsidRDefault="7A49734B" w14:paraId="793FC3FA" w14:textId="58587984">
      <w:pPr>
        <w:pStyle w:val="Heading3"/>
        <w:spacing w:before="281" w:beforeAutospacing="off" w:after="281" w:afterAutospacing="off"/>
      </w:pPr>
      <w:r w:rsidRPr="33565743" w:rsidR="7A4973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ClearSpace</w:t>
      </w:r>
    </w:p>
    <w:p w:rsidR="7A49734B" w:rsidP="33565743" w:rsidRDefault="7A49734B" w14:paraId="1444F186" w14:textId="116A5BD4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Following up on ExoSpace introduction</w:t>
      </w:r>
    </w:p>
    <w:p w:rsidR="7A49734B" w:rsidP="33565743" w:rsidRDefault="7A49734B" w14:paraId="76FF9E8F" w14:textId="1692DFF2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Good afternoon Mr. Croisard,</w:t>
      </w:r>
    </w:p>
    <w:p w:rsidR="7A49734B" w:rsidP="33565743" w:rsidRDefault="7A49734B" w14:paraId="7087FD55" w14:textId="0AC6A12A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 hope you are well.</w:t>
      </w:r>
    </w:p>
    <w:p w:rsidR="7A49734B" w:rsidP="33565743" w:rsidRDefault="7A49734B" w14:paraId="2D4D918B" w14:textId="284FD2C7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 am following up on my previous email regarding ExoSpace Engineering &amp; Consulting s.r.o. and our potential support to ClearSpace activities.</w:t>
      </w:r>
    </w:p>
    <w:p w:rsidR="7A49734B" w:rsidP="33565743" w:rsidRDefault="7A49734B" w14:paraId="2CF6A8B8" w14:textId="752CD91A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 would be glad to understand whether a short introductory call could be of interest, should our engineering support capabilities be relevant for your current or future needs.</w:t>
      </w:r>
    </w:p>
    <w:p w:rsidR="7A49734B" w:rsidP="33565743" w:rsidRDefault="7A49734B" w14:paraId="612ED190" w14:textId="5FCCAFCB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Thank you again for your time.</w:t>
      </w:r>
    </w:p>
    <w:p w:rsidR="7A49734B" w:rsidP="33565743" w:rsidRDefault="7A49734B" w14:paraId="07CA6C45" w14:textId="77086BEC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Kind regards,</w:t>
      </w:r>
      <w:r>
        <w:br/>
      </w: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Gianluigi Rossi</w:t>
      </w:r>
    </w:p>
    <w:p w:rsidR="33565743" w:rsidRDefault="33565743" w14:paraId="6190B94E" w14:textId="48109FBB"/>
    <w:p w:rsidR="7A49734B" w:rsidP="33565743" w:rsidRDefault="7A49734B" w14:paraId="6672FF55" w14:textId="55D82A4C">
      <w:pPr>
        <w:pStyle w:val="Heading3"/>
        <w:spacing w:before="281" w:beforeAutospacing="off" w:after="281" w:afterAutospacing="off"/>
      </w:pPr>
      <w:r w:rsidRPr="33565743" w:rsidR="7A4973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Reflex Aerospace</w:t>
      </w:r>
    </w:p>
    <w:p w:rsidR="7A49734B" w:rsidP="33565743" w:rsidRDefault="7A49734B" w14:paraId="10BFF28C" w14:textId="280C5560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Following up on ExoSpace introduction</w:t>
      </w:r>
    </w:p>
    <w:p w:rsidR="7A49734B" w:rsidP="33565743" w:rsidRDefault="7A49734B" w14:paraId="0C4FDBC1" w14:textId="1B5FA8E8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Good afternoon Mr. Motzki,</w:t>
      </w:r>
    </w:p>
    <w:p w:rsidR="7A49734B" w:rsidP="33565743" w:rsidRDefault="7A49734B" w14:paraId="194DDFB4" w14:textId="1C2C8CE7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 hope you are well.</w:t>
      </w:r>
    </w:p>
    <w:p w:rsidR="7A49734B" w:rsidP="33565743" w:rsidRDefault="7A49734B" w14:paraId="0CE87041" w14:textId="6C042931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 am following up on my previous message regarding ExoSpace Engineering &amp; Consulting s.r.o. and our potential support to Reflex Aerospace activities.</w:t>
      </w:r>
    </w:p>
    <w:p w:rsidR="7A49734B" w:rsidP="33565743" w:rsidRDefault="7A49734B" w14:paraId="2ACEE4A6" w14:textId="3F782163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If useful, I would be pleased to arrange a short introductory call to better understand whether our senior engineering support could be relevant for your current or future projects.</w:t>
      </w:r>
    </w:p>
    <w:p w:rsidR="7A49734B" w:rsidP="33565743" w:rsidRDefault="7A49734B" w14:paraId="28B21A81" w14:textId="75A0EBD3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Kind regards,</w:t>
      </w:r>
      <w:r>
        <w:br/>
      </w: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Gianluigi Rossi</w:t>
      </w:r>
    </w:p>
    <w:p w:rsidR="33565743" w:rsidRDefault="33565743" w14:paraId="0431CC0B" w14:textId="18E25DE5"/>
    <w:p w:rsidR="7A49734B" w:rsidP="33565743" w:rsidRDefault="7A49734B" w14:paraId="0FD387F8" w14:textId="1A541C63">
      <w:pPr>
        <w:pStyle w:val="Heading3"/>
        <w:spacing w:before="281" w:beforeAutospacing="off" w:after="281" w:afterAutospacing="off"/>
      </w:pPr>
      <w:r w:rsidRPr="33565743" w:rsidR="7A4973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Helsing</w:t>
      </w:r>
    </w:p>
    <w:p w:rsidR="7A49734B" w:rsidP="33565743" w:rsidRDefault="7A49734B" w14:paraId="75453910" w14:textId="20654C24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Following up on ExoSpace introduction</w:t>
      </w:r>
    </w:p>
    <w:p w:rsidR="7A49734B" w:rsidP="33565743" w:rsidRDefault="7A49734B" w14:paraId="147A83D3" w14:textId="24240EEE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Good afternoon Mr. Rogerson,</w:t>
      </w:r>
    </w:p>
    <w:p w:rsidR="7A49734B" w:rsidP="33565743" w:rsidRDefault="7A49734B" w14:paraId="482274E1" w14:textId="39D6AF94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 hope you are well.</w:t>
      </w:r>
    </w:p>
    <w:p w:rsidR="7A49734B" w:rsidP="33565743" w:rsidRDefault="7A49734B" w14:paraId="48BAB499" w14:textId="2ED3DD16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 am following up on my previous email regarding ExoSpace Engineering &amp; Consulting s.r.o. and the possibility of supporting Helsing in current or future activities.</w:t>
      </w:r>
    </w:p>
    <w:p w:rsidR="7A49734B" w:rsidP="33565743" w:rsidRDefault="7A49734B" w14:paraId="741C400B" w14:textId="3B574B85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If relevant, I would be happy to arrange a short introductory call to present our engineering support capabilities and understand whether there could be a fit with your needs.</w:t>
      </w:r>
    </w:p>
    <w:p w:rsidR="7A49734B" w:rsidP="33565743" w:rsidRDefault="7A49734B" w14:paraId="14D0FED8" w14:textId="7C6F3955">
      <w:pPr>
        <w:spacing w:before="240" w:beforeAutospacing="off" w:after="240" w:afterAutospacing="off"/>
      </w:pP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>Kind regards,</w:t>
      </w:r>
      <w:r>
        <w:br/>
      </w:r>
      <w:r w:rsidRPr="33565743" w:rsidR="7A497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Gianluigi Rossi</w:t>
      </w:r>
    </w:p>
    <w:p w:rsidR="33565743" w:rsidRDefault="33565743" w14:paraId="584AE8C9" w14:textId="64148B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82E869"/>
    <w:rsid w:val="33565743"/>
    <w:rsid w:val="648ADAD2"/>
    <w:rsid w:val="7982E869"/>
    <w:rsid w:val="7A49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FE8A"/>
  <w15:chartTrackingRefBased/>
  <w15:docId w15:val="{BD37517A-64A7-4A05-94A3-D52E8A8009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35657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2026-04-09T15:29:32.7509704Z</dcterms:created>
  <dcterms:modified xsi:type="dcterms:W3CDTF">2026-04-09T15:33:18.8206908Z</dcterms:modified>
  <dc:creator>admin</dc:creator>
  <lastModifiedBy>admin</lastModifiedBy>
</coreProperties>
</file>