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55" w:rsidRPr="003E3C0F" w:rsidRDefault="002E6255" w:rsidP="002E6255">
      <w:pPr>
        <w:pStyle w:val="Title"/>
        <w:rPr>
          <w:rFonts w:ascii="ParmaPetit-HeavySwinging" w:eastAsia="Times New Roman" w:hAnsi="ParmaPetit-HeavySwinging" w:cs="Arial"/>
          <w:sz w:val="50"/>
          <w:szCs w:val="20"/>
          <w:u w:val="single"/>
        </w:rPr>
      </w:pPr>
      <w:bookmarkStart w:id="0" w:name="_GoBack"/>
      <w:bookmarkEnd w:id="0"/>
      <w:r>
        <w:rPr>
          <w:rFonts w:ascii="ParmaPetit-HeavySwinging" w:eastAsia="Times New Roman" w:hAnsi="ParmaPetit-HeavySwinging" w:cs="Arial"/>
          <w:sz w:val="50"/>
          <w:szCs w:val="20"/>
          <w:u w:val="single"/>
        </w:rPr>
        <w:t>Galileo Wellness Program</w:t>
      </w:r>
    </w:p>
    <w:p w:rsidR="002E6255" w:rsidRPr="003E3C0F" w:rsidRDefault="002E6255" w:rsidP="002E6255">
      <w:pPr>
        <w:pStyle w:val="Title"/>
        <w:rPr>
          <w:rFonts w:ascii="ParmaPetit-HeavySwinging" w:eastAsia="Times New Roman" w:hAnsi="ParmaPetit-HeavySwinging" w:cs="Arial"/>
          <w:sz w:val="50"/>
          <w:szCs w:val="20"/>
        </w:rPr>
      </w:pPr>
      <w:r w:rsidRPr="00273417">
        <w:rPr>
          <w:rFonts w:ascii="ParmaPetit-HeavySwinging" w:eastAsia="Times New Roman" w:hAnsi="ParmaPetit-HeavySwinging" w:cs="Arial"/>
          <w:sz w:val="50"/>
          <w:szCs w:val="20"/>
        </w:rPr>
        <w:t>Youth Outreach Worker</w:t>
      </w:r>
      <w:r>
        <w:rPr>
          <w:rFonts w:ascii="ParmaPetit-HeavySwinging" w:eastAsia="Times New Roman" w:hAnsi="ParmaPetit-HeavySwinging" w:cs="Arial"/>
          <w:sz w:val="50"/>
          <w:szCs w:val="20"/>
        </w:rPr>
        <w:t xml:space="preserve"> (YOW)</w:t>
      </w:r>
      <w:r w:rsidRPr="00273417">
        <w:rPr>
          <w:rFonts w:ascii="ParmaPetit-HeavySwinging" w:eastAsia="Times New Roman" w:hAnsi="ParmaPetit-HeavySwinging" w:cs="Arial"/>
          <w:sz w:val="50"/>
          <w:szCs w:val="20"/>
        </w:rPr>
        <w:t xml:space="preserve"> Application</w:t>
      </w:r>
      <w:r>
        <w:rPr>
          <w:rFonts w:ascii="ParmaPetit-HeavySwinging" w:eastAsia="Times New Roman" w:hAnsi="ParmaPetit-HeavySwinging" w:cs="Arial"/>
          <w:sz w:val="50"/>
          <w:szCs w:val="20"/>
        </w:rPr>
        <w:t xml:space="preserve"> </w:t>
      </w:r>
      <w:r w:rsidR="006E600F">
        <w:rPr>
          <w:rFonts w:ascii="ParmaPetit-HeavySwinging" w:hAnsi="ParmaPetit-HeavySwinging" w:cs="Arial"/>
          <w:b w:val="0"/>
          <w:sz w:val="50"/>
        </w:rPr>
        <w:t>2014</w:t>
      </w:r>
      <w:r>
        <w:rPr>
          <w:rFonts w:ascii="ParmaPetit-HeavySwinging" w:hAnsi="ParmaPetit-HeavySwinging" w:cs="Arial"/>
          <w:b w:val="0"/>
          <w:sz w:val="50"/>
        </w:rPr>
        <w:t>-201</w:t>
      </w:r>
      <w:r w:rsidR="006E600F">
        <w:rPr>
          <w:rFonts w:ascii="ParmaPetit-HeavySwinging" w:hAnsi="ParmaPetit-HeavySwinging" w:cs="Arial"/>
          <w:b w:val="0"/>
          <w:sz w:val="50"/>
        </w:rPr>
        <w:t>5</w:t>
      </w:r>
    </w:p>
    <w:p w:rsidR="002E6255" w:rsidRDefault="006E600F" w:rsidP="002E625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125095</wp:posOffset>
                </wp:positionV>
                <wp:extent cx="2306955" cy="1828800"/>
                <wp:effectExtent l="0" t="0" r="18415" b="14605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 xml:space="preserve">Why do you think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the </w:t>
                            </w:r>
                            <w:proofErr w:type="gramStart"/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 xml:space="preserve">Galileo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Wellness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Program </w:t>
                            </w: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>needs YOWs?</w:t>
                            </w:r>
                          </w:p>
                          <w:p w:rsidR="002E6255" w:rsidRPr="00D250AD" w:rsidRDefault="002E6255" w:rsidP="002E6255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  (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</w:rPr>
                              <w:t>s</w:t>
                            </w:r>
                            <w:r w:rsidRPr="00D250AD">
                              <w:rPr>
                                <w:rFonts w:ascii="Arial" w:hAnsi="Arial"/>
                                <w:sz w:val="20"/>
                              </w:rPr>
                              <w:t>ee</w:t>
                            </w:r>
                            <w:proofErr w:type="gramEnd"/>
                            <w:r w:rsidRPr="00D250AD">
                              <w:rPr>
                                <w:rFonts w:ascii="Arial" w:hAnsi="Arial"/>
                                <w:sz w:val="20"/>
                              </w:rPr>
                              <w:t xml:space="preserve"> job description on backside)</w:t>
                            </w:r>
                          </w:p>
                          <w:p w:rsidR="002E6255" w:rsidRDefault="002E6255" w:rsidP="002E62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91.9pt;margin-top:9.85pt;width:181.6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">
                <v:textbox>
                  <w:txbxContent>
                    <w:p w:rsidR="002E6255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sz w:val="22"/>
                        </w:rPr>
                        <w:t xml:space="preserve">Why do you think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the </w:t>
                      </w:r>
                      <w:r w:rsidRPr="00EF4C0D">
                        <w:rPr>
                          <w:rFonts w:ascii="Arial" w:hAnsi="Arial"/>
                          <w:sz w:val="22"/>
                        </w:rPr>
                        <w:t xml:space="preserve">Galileo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Wellness Program </w:t>
                      </w:r>
                      <w:r w:rsidRPr="00EF4C0D">
                        <w:rPr>
                          <w:rFonts w:ascii="Arial" w:hAnsi="Arial"/>
                          <w:sz w:val="22"/>
                        </w:rPr>
                        <w:t>needs YOWs?</w:t>
                      </w:r>
                    </w:p>
                    <w:p w:rsidR="002E6255" w:rsidRPr="00D250AD" w:rsidRDefault="002E6255" w:rsidP="002E6255">
                      <w:pPr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 xml:space="preserve">  (s</w:t>
                      </w:r>
                      <w:r w:rsidRPr="00D250AD">
                        <w:rPr>
                          <w:rFonts w:ascii="Arial" w:hAnsi="Arial"/>
                          <w:sz w:val="20"/>
                        </w:rPr>
                        <w:t>ee job description on backside)</w:t>
                      </w:r>
                    </w:p>
                    <w:p w:rsidR="002E6255" w:rsidRDefault="002E6255" w:rsidP="002E6255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491490</wp:posOffset>
                </wp:positionV>
                <wp:extent cx="2678430" cy="0"/>
                <wp:effectExtent l="17145" t="8890" r="22225" b="2921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78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pt,38.7pt" to="185.3pt,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148590</wp:posOffset>
                </wp:positionV>
                <wp:extent cx="2207895" cy="2738120"/>
                <wp:effectExtent l="0" t="0" r="17780" b="889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273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Tell us about yourself~</w:t>
                            </w:r>
                          </w:p>
                          <w:p w:rsidR="002E6255" w:rsidRPr="002962A9" w:rsidRDefault="002E6255" w:rsidP="002E6255">
                            <w:pPr>
                              <w:rPr>
                                <w:rFonts w:ascii="Arial" w:hAnsi="Arial"/>
                                <w:sz w:val="12"/>
                              </w:rPr>
                            </w:pP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 xml:space="preserve">Strengths?  </w:t>
                            </w: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>Weaknesses?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84.75pt;margin-top:11.7pt;width:173.85pt;height:2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">
                <v:textbox>
                  <w:txbxContent>
                    <w:p w:rsidR="002E6255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Tell us about yourself~</w:t>
                      </w:r>
                    </w:p>
                    <w:p w:rsidR="002E6255" w:rsidRPr="002962A9" w:rsidRDefault="002E6255" w:rsidP="002E6255">
                      <w:pPr>
                        <w:rPr>
                          <w:rFonts w:ascii="Arial" w:hAnsi="Arial"/>
                          <w:sz w:val="12"/>
                        </w:rPr>
                      </w:pP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sz w:val="22"/>
                        </w:rPr>
                        <w:t xml:space="preserve">Strengths?  </w:t>
                      </w: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sz w:val="22"/>
                        </w:rPr>
                        <w:t>Weaknesses?</w:t>
                      </w:r>
                    </w:p>
                  </w:txbxContent>
                </v:textbox>
              </v:shape>
            </w:pict>
          </mc:Fallback>
        </mc:AlternateContent>
      </w:r>
    </w:p>
    <w:p w:rsidR="00FE4A41" w:rsidRDefault="006E600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1477010</wp:posOffset>
                </wp:positionV>
                <wp:extent cx="2384425" cy="2509520"/>
                <wp:effectExtent l="0" t="1270" r="6985" b="1651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7D1FB3" w:rsidRDefault="002E6255" w:rsidP="002E6255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D1FB3">
                              <w:rPr>
                                <w:rFonts w:ascii="Arial" w:eastAsia="Arial Unicode MS" w:hAnsi="Arial" w:cs="Arial"/>
                                <w:bCs/>
                                <w:sz w:val="22"/>
                              </w:rPr>
                              <w:t>What are your specific health and wellness-related areas of interest?</w:t>
                            </w:r>
                            <w:r w:rsidRPr="007D1FB3">
                              <w:rPr>
                                <w:rFonts w:ascii="Arial" w:eastAsia="Arial Unicode MS" w:hAnsi="Arial" w:cs="Arial"/>
                                <w:sz w:val="22"/>
                              </w:rPr>
                              <w:t xml:space="preserve"> </w:t>
                            </w:r>
                            <w:r w:rsidRPr="007D1FB3"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2"/>
                              </w:rPr>
                              <w:t>(</w:t>
                            </w:r>
                            <w:proofErr w:type="gramStart"/>
                            <w:r w:rsidRPr="007D1FB3"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2"/>
                              </w:rPr>
                              <w:t>please</w:t>
                            </w:r>
                            <w:proofErr w:type="gramEnd"/>
                            <w:r w:rsidRPr="007D1FB3"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2"/>
                              </w:rPr>
                              <w:t xml:space="preserve"> check all that apply)</w:t>
                            </w:r>
                          </w:p>
                          <w:p w:rsidR="002E6255" w:rsidRPr="00376519" w:rsidRDefault="002E6255" w:rsidP="002E6255">
                            <w:pPr>
                              <w:tabs>
                                <w:tab w:val="left" w:pos="5400"/>
                              </w:tabs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 xml:space="preserve">Mental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/ Emotional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>Health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ab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>Tobacco/Substance Abuse</w:t>
                            </w:r>
                          </w:p>
                          <w:p w:rsidR="002E6255" w:rsidRPr="00376519" w:rsidRDefault="002E6255" w:rsidP="002E6255">
                            <w:pPr>
                              <w:tabs>
                                <w:tab w:val="left" w:pos="5400"/>
                              </w:tabs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>Physical Health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ab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>Sexual Minority Youth issues and awareness</w:t>
                            </w:r>
                          </w:p>
                          <w:p w:rsidR="002E6255" w:rsidRPr="00376519" w:rsidRDefault="002E6255" w:rsidP="002E6255">
                            <w:pPr>
                              <w:tabs>
                                <w:tab w:val="left" w:pos="5400"/>
                              </w:tabs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>Sexual Health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ab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 xml:space="preserve">School Health policies </w:t>
                            </w:r>
                          </w:p>
                          <w:p w:rsidR="002E6255" w:rsidRPr="00376519" w:rsidRDefault="002E6255" w:rsidP="002E6255">
                            <w:pPr>
                              <w:tabs>
                                <w:tab w:val="left" w:pos="5400"/>
                              </w:tabs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>Safety/Violence Prevention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ab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>HIV/AIDS</w:t>
                            </w:r>
                          </w:p>
                          <w:p w:rsidR="002E6255" w:rsidRPr="00376519" w:rsidRDefault="002E6255" w:rsidP="002E6255">
                            <w:pPr>
                              <w:tabs>
                                <w:tab w:val="left" w:pos="5400"/>
                                <w:tab w:val="left" w:pos="10080"/>
                              </w:tabs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 w:rsidRPr="00376519">
                              <w:rPr>
                                <w:rFonts w:ascii="Arial" w:hAnsi="Arial" w:cs="Arial"/>
                                <w:sz w:val="18"/>
                              </w:rPr>
                              <w:t>Stress Management</w:t>
                            </w:r>
                          </w:p>
                          <w:p w:rsidR="002E6255" w:rsidRPr="00376519" w:rsidRDefault="002E6255" w:rsidP="002E6255">
                            <w:pPr>
                              <w:tabs>
                                <w:tab w:val="left" w:pos="5400"/>
                                <w:tab w:val="left" w:pos="1008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Tobacco/ Substance Use</w:t>
                            </w:r>
                          </w:p>
                          <w:p w:rsidR="002E6255" w:rsidRPr="00376519" w:rsidRDefault="002E6255" w:rsidP="002E6255">
                            <w:pPr>
                              <w:tabs>
                                <w:tab w:val="left" w:pos="5400"/>
                                <w:tab w:val="left" w:pos="1008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HIV/AIDS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 Prevention</w:t>
                            </w:r>
                          </w:p>
                          <w:p w:rsidR="002E6255" w:rsidRDefault="002E6255" w:rsidP="002E6255">
                            <w:pPr>
                              <w:tabs>
                                <w:tab w:val="left" w:pos="5400"/>
                                <w:tab w:val="left" w:pos="1008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Lesbian, Gay, Bisexual, </w:t>
                            </w:r>
                          </w:p>
                          <w:p w:rsidR="002E6255" w:rsidRPr="00376519" w:rsidRDefault="002E6255" w:rsidP="002E6255">
                            <w:pPr>
                              <w:tabs>
                                <w:tab w:val="left" w:pos="5400"/>
                                <w:tab w:val="left" w:pos="1008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          Transgender, Questioning (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>LGBTQ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>)</w:t>
                            </w:r>
                          </w:p>
                          <w:p w:rsidR="002E6255" w:rsidRPr="00B61D66" w:rsidRDefault="002E6255" w:rsidP="002E6255">
                            <w:pPr>
                              <w:tabs>
                                <w:tab w:val="left" w:pos="5400"/>
                                <w:tab w:val="left" w:pos="10080"/>
                              </w:tabs>
                              <w:rPr>
                                <w:rFonts w:ascii="Microsoft Sans Serif" w:hAnsi="Microsoft Sans Serif" w:cs="Arial"/>
                                <w:u w:val="single"/>
                              </w:rPr>
                            </w:pP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     </w:t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sym w:font="Wingdings" w:char="F06D"/>
                            </w:r>
                            <w:r w:rsidRPr="00376519">
                              <w:rPr>
                                <w:rFonts w:ascii="Arial" w:hAnsi="Arial"/>
                                <w:sz w:val="18"/>
                              </w:rPr>
                              <w:t xml:space="preserve"> Other: _________________</w:t>
                            </w:r>
                            <w:r w:rsidRPr="00B61D66">
                              <w:rPr>
                                <w:rFonts w:ascii="Microsoft Sans Serif" w:hAnsi="Microsoft Sans Serif" w:cs="Arial"/>
                                <w:sz w:val="22"/>
                              </w:rPr>
                              <w:tab/>
                            </w:r>
                            <w:r w:rsidRPr="00B61D66">
                              <w:rPr>
                                <w:rFonts w:ascii="Microsoft Sans Serif" w:hAnsi="Microsoft Sans Serif"/>
                              </w:rPr>
                              <w:sym w:font="Wingdings" w:char="F06D"/>
                            </w:r>
                            <w:r w:rsidRPr="00B61D66">
                              <w:rPr>
                                <w:rFonts w:ascii="Microsoft Sans Serif" w:hAnsi="Microsoft Sans Serif"/>
                              </w:rPr>
                              <w:t xml:space="preserve"> </w:t>
                            </w:r>
                            <w:r w:rsidRPr="00B61D66">
                              <w:rPr>
                                <w:rFonts w:ascii="Microsoft Sans Serif" w:hAnsi="Microsoft Sans Serif" w:cs="Arial"/>
                                <w:sz w:val="22"/>
                              </w:rPr>
                              <w:t xml:space="preserve">Other: </w:t>
                            </w:r>
                            <w:r w:rsidRPr="00B61D66">
                              <w:rPr>
                                <w:rFonts w:ascii="Microsoft Sans Serif" w:hAnsi="Microsoft Sans Serif" w:cs="Arial"/>
                                <w:sz w:val="22"/>
                                <w:u w:val="single"/>
                              </w:rPr>
                              <w:tab/>
                            </w: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6.25pt;margin-top:116.3pt;width:187.75pt;height:19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">
                <v:textbox>
                  <w:txbxContent>
                    <w:p w:rsidR="002E6255" w:rsidRPr="007D1FB3" w:rsidRDefault="002E6255" w:rsidP="002E6255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7D1FB3">
                        <w:rPr>
                          <w:rFonts w:ascii="Arial" w:eastAsia="Arial Unicode MS" w:hAnsi="Arial" w:cs="Arial"/>
                          <w:bCs/>
                          <w:sz w:val="22"/>
                        </w:rPr>
                        <w:t>What are your specific health and wellness-related areas of interest?</w:t>
                      </w:r>
                      <w:r w:rsidRPr="007D1FB3">
                        <w:rPr>
                          <w:rFonts w:ascii="Arial" w:eastAsia="Arial Unicode MS" w:hAnsi="Arial" w:cs="Arial"/>
                          <w:sz w:val="22"/>
                        </w:rPr>
                        <w:t xml:space="preserve"> </w:t>
                      </w:r>
                      <w:r w:rsidRPr="007D1FB3">
                        <w:rPr>
                          <w:rFonts w:ascii="Arial" w:eastAsia="Arial Unicode MS" w:hAnsi="Arial" w:cs="Arial"/>
                          <w:i/>
                          <w:iCs/>
                          <w:sz w:val="22"/>
                        </w:rPr>
                        <w:t>(please check all that apply)</w:t>
                      </w:r>
                    </w:p>
                    <w:p w:rsidR="002E6255" w:rsidRPr="00376519" w:rsidRDefault="002E6255" w:rsidP="002E6255">
                      <w:pPr>
                        <w:tabs>
                          <w:tab w:val="left" w:pos="5400"/>
                        </w:tabs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 xml:space="preserve">Mental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/ Emotional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>Health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ab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>Tobacco/Substance Abuse</w:t>
                      </w:r>
                    </w:p>
                    <w:p w:rsidR="002E6255" w:rsidRPr="00376519" w:rsidRDefault="002E6255" w:rsidP="002E6255">
                      <w:pPr>
                        <w:tabs>
                          <w:tab w:val="left" w:pos="5400"/>
                        </w:tabs>
                        <w:rPr>
                          <w:rFonts w:ascii="Arial" w:hAnsi="Arial" w:cs="Arial"/>
                          <w:sz w:val="18"/>
                        </w:rPr>
                      </w:pP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>Physical Health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ab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>Sexual Minority Youth issues and awareness</w:t>
                      </w:r>
                    </w:p>
                    <w:p w:rsidR="002E6255" w:rsidRPr="00376519" w:rsidRDefault="002E6255" w:rsidP="002E6255">
                      <w:pPr>
                        <w:tabs>
                          <w:tab w:val="left" w:pos="5400"/>
                        </w:tabs>
                        <w:rPr>
                          <w:rFonts w:ascii="Arial" w:hAnsi="Arial" w:cs="Arial"/>
                          <w:sz w:val="18"/>
                        </w:rPr>
                      </w:pP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>Sexual Health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ab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 xml:space="preserve">School Health policies </w:t>
                      </w:r>
                    </w:p>
                    <w:p w:rsidR="002E6255" w:rsidRPr="00376519" w:rsidRDefault="002E6255" w:rsidP="002E6255">
                      <w:pPr>
                        <w:tabs>
                          <w:tab w:val="left" w:pos="5400"/>
                        </w:tabs>
                        <w:rPr>
                          <w:rFonts w:ascii="Arial" w:hAnsi="Arial" w:cs="Arial"/>
                          <w:sz w:val="18"/>
                        </w:rPr>
                      </w:pP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>Safety/Violence Prevention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ab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>HIV/AIDS</w:t>
                      </w:r>
                    </w:p>
                    <w:p w:rsidR="002E6255" w:rsidRPr="00376519" w:rsidRDefault="002E6255" w:rsidP="002E6255">
                      <w:pPr>
                        <w:tabs>
                          <w:tab w:val="left" w:pos="5400"/>
                          <w:tab w:val="left" w:pos="10080"/>
                        </w:tabs>
                        <w:rPr>
                          <w:rFonts w:ascii="Arial" w:hAnsi="Arial" w:cs="Arial"/>
                          <w:sz w:val="18"/>
                        </w:rPr>
                      </w:pP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 w:rsidRPr="00376519">
                        <w:rPr>
                          <w:rFonts w:ascii="Arial" w:hAnsi="Arial" w:cs="Arial"/>
                          <w:sz w:val="18"/>
                        </w:rPr>
                        <w:t>Stress Management</w:t>
                      </w:r>
                    </w:p>
                    <w:p w:rsidR="002E6255" w:rsidRPr="00376519" w:rsidRDefault="002E6255" w:rsidP="002E6255">
                      <w:pPr>
                        <w:tabs>
                          <w:tab w:val="left" w:pos="5400"/>
                          <w:tab w:val="left" w:pos="10080"/>
                        </w:tabs>
                        <w:rPr>
                          <w:rFonts w:ascii="Arial" w:hAnsi="Arial"/>
                          <w:sz w:val="18"/>
                        </w:rPr>
                      </w:pP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Tobacco/ Substance Use</w:t>
                      </w:r>
                    </w:p>
                    <w:p w:rsidR="002E6255" w:rsidRPr="00376519" w:rsidRDefault="002E6255" w:rsidP="002E6255">
                      <w:pPr>
                        <w:tabs>
                          <w:tab w:val="left" w:pos="5400"/>
                          <w:tab w:val="left" w:pos="10080"/>
                        </w:tabs>
                        <w:rPr>
                          <w:rFonts w:ascii="Arial" w:hAnsi="Arial"/>
                          <w:sz w:val="18"/>
                        </w:rPr>
                      </w:pP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HIV/AIDS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 Prevention</w:t>
                      </w:r>
                    </w:p>
                    <w:p w:rsidR="002E6255" w:rsidRDefault="002E6255" w:rsidP="002E6255">
                      <w:pPr>
                        <w:tabs>
                          <w:tab w:val="left" w:pos="5400"/>
                          <w:tab w:val="left" w:pos="10080"/>
                        </w:tabs>
                        <w:rPr>
                          <w:rFonts w:ascii="Arial" w:hAnsi="Arial"/>
                          <w:sz w:val="18"/>
                        </w:rPr>
                      </w:pP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Lesbian, Gay, Bisexual, </w:t>
                      </w:r>
                    </w:p>
                    <w:p w:rsidR="002E6255" w:rsidRPr="00376519" w:rsidRDefault="002E6255" w:rsidP="002E6255">
                      <w:pPr>
                        <w:tabs>
                          <w:tab w:val="left" w:pos="5400"/>
                          <w:tab w:val="left" w:pos="1008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 xml:space="preserve">          Transgender, Questioning (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>LGBTQ</w:t>
                      </w:r>
                      <w:r>
                        <w:rPr>
                          <w:rFonts w:ascii="Arial" w:hAnsi="Arial"/>
                          <w:sz w:val="18"/>
                        </w:rPr>
                        <w:t>)</w:t>
                      </w:r>
                    </w:p>
                    <w:p w:rsidR="002E6255" w:rsidRPr="00B61D66" w:rsidRDefault="002E6255" w:rsidP="002E6255">
                      <w:pPr>
                        <w:tabs>
                          <w:tab w:val="left" w:pos="5400"/>
                          <w:tab w:val="left" w:pos="10080"/>
                        </w:tabs>
                        <w:rPr>
                          <w:rFonts w:ascii="Microsoft Sans Serif" w:hAnsi="Microsoft Sans Serif" w:cs="Arial"/>
                          <w:u w:val="single"/>
                        </w:rPr>
                      </w:pP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     </w:t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sym w:font="Wingdings" w:char="F06D"/>
                      </w:r>
                      <w:r w:rsidRPr="00376519">
                        <w:rPr>
                          <w:rFonts w:ascii="Arial" w:hAnsi="Arial"/>
                          <w:sz w:val="18"/>
                        </w:rPr>
                        <w:t xml:space="preserve"> Other: _________________</w:t>
                      </w:r>
                      <w:r w:rsidRPr="00B61D66">
                        <w:rPr>
                          <w:rFonts w:ascii="Microsoft Sans Serif" w:hAnsi="Microsoft Sans Serif" w:cs="Arial"/>
                          <w:sz w:val="22"/>
                        </w:rPr>
                        <w:tab/>
                      </w:r>
                      <w:r w:rsidRPr="00B61D66">
                        <w:rPr>
                          <w:rFonts w:ascii="Microsoft Sans Serif" w:hAnsi="Microsoft Sans Serif"/>
                        </w:rPr>
                        <w:sym w:font="Wingdings" w:char="F06D"/>
                      </w:r>
                      <w:r w:rsidRPr="00B61D66">
                        <w:rPr>
                          <w:rFonts w:ascii="Microsoft Sans Serif" w:hAnsi="Microsoft Sans Serif"/>
                        </w:rPr>
                        <w:t xml:space="preserve"> </w:t>
                      </w:r>
                      <w:r w:rsidRPr="00B61D66">
                        <w:rPr>
                          <w:rFonts w:ascii="Microsoft Sans Serif" w:hAnsi="Microsoft Sans Serif" w:cs="Arial"/>
                          <w:sz w:val="22"/>
                        </w:rPr>
                        <w:t xml:space="preserve">Other: </w:t>
                      </w:r>
                      <w:r w:rsidRPr="00B61D66">
                        <w:rPr>
                          <w:rFonts w:ascii="Microsoft Sans Serif" w:hAnsi="Microsoft Sans Serif" w:cs="Arial"/>
                          <w:sz w:val="22"/>
                          <w:u w:val="single"/>
                        </w:rPr>
                        <w:tab/>
                      </w: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4146550</wp:posOffset>
                </wp:positionV>
                <wp:extent cx="2144395" cy="1049655"/>
                <wp:effectExtent l="4445" t="3810" r="10160" b="13335"/>
                <wp:wrapTight wrapText="bothSides">
                  <wp:wrapPolygon edited="0">
                    <wp:start x="-102" y="0"/>
                    <wp:lineTo x="-102" y="21430"/>
                    <wp:lineTo x="21702" y="21430"/>
                    <wp:lineTo x="21702" y="0"/>
                    <wp:lineTo x="-102" y="0"/>
                  </wp:wrapPolygon>
                </wp:wrapTight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Default="002E6255" w:rsidP="002E6255">
                            <w:pPr>
                              <w:spacing w:after="80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Are you available </w:t>
                            </w:r>
                            <w:r w:rsidR="006E600F" w:rsidRPr="006E600F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Wednesdays</w:t>
                            </w:r>
                            <w:r w:rsidRPr="006E600F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 xml:space="preserve"> after school from </w:t>
                            </w:r>
                            <w:r w:rsidR="006E600F" w:rsidRPr="006E600F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2:15-3:45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for mandatory YOW meetings</w:t>
                            </w:r>
                            <w:r w:rsidRPr="00FB64E3">
                              <w:rPr>
                                <w:rFonts w:ascii="Arial" w:hAnsi="Arial"/>
                                <w:sz w:val="22"/>
                              </w:rPr>
                              <w:t xml:space="preserve">? </w:t>
                            </w:r>
                          </w:p>
                          <w:p w:rsidR="002E6255" w:rsidRPr="008B2378" w:rsidRDefault="002E6255" w:rsidP="002E6255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>Yes</w:t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ab/>
                            </w: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>No</w:t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ab/>
                            </w:r>
                          </w:p>
                          <w:p w:rsidR="002E6255" w:rsidRPr="00FB64E3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85.35pt;margin-top:326.5pt;width:168.85pt;height:8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">
                <v:textbox inset=",7.2pt,,7.2pt">
                  <w:txbxContent>
                    <w:p w:rsidR="002E6255" w:rsidRDefault="002E6255" w:rsidP="002E6255">
                      <w:pPr>
                        <w:spacing w:after="80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Are you available </w:t>
                      </w:r>
                      <w:r w:rsidR="006E600F" w:rsidRPr="006E600F">
                        <w:rPr>
                          <w:rFonts w:ascii="Arial" w:hAnsi="Arial"/>
                          <w:b/>
                          <w:sz w:val="22"/>
                        </w:rPr>
                        <w:t>Wednesdays</w:t>
                      </w:r>
                      <w:r w:rsidRPr="006E600F">
                        <w:rPr>
                          <w:rFonts w:ascii="Arial" w:hAnsi="Arial"/>
                          <w:b/>
                          <w:sz w:val="22"/>
                        </w:rPr>
                        <w:t xml:space="preserve"> after school from </w:t>
                      </w:r>
                      <w:r w:rsidR="006E600F" w:rsidRPr="006E600F">
                        <w:rPr>
                          <w:rFonts w:ascii="Arial" w:hAnsi="Arial"/>
                          <w:b/>
                          <w:sz w:val="22"/>
                        </w:rPr>
                        <w:t>2:15-3:45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for mandatory YOW meetings</w:t>
                      </w:r>
                      <w:r w:rsidRPr="00FB64E3">
                        <w:rPr>
                          <w:rFonts w:ascii="Arial" w:hAnsi="Arial"/>
                          <w:sz w:val="22"/>
                        </w:rPr>
                        <w:t xml:space="preserve">? </w:t>
                      </w:r>
                    </w:p>
                    <w:p w:rsidR="002E6255" w:rsidRPr="008B2378" w:rsidRDefault="002E6255" w:rsidP="002E6255">
                      <w:pPr>
                        <w:rPr>
                          <w:rFonts w:ascii="Arial" w:hAnsi="Arial"/>
                          <w:sz w:val="16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>Yes</w:t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ab/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ab/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ab/>
                      </w: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>No</w:t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ab/>
                      </w:r>
                    </w:p>
                    <w:p w:rsidR="002E6255" w:rsidRPr="00FB64E3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2788920</wp:posOffset>
                </wp:positionV>
                <wp:extent cx="2007870" cy="1297940"/>
                <wp:effectExtent l="0" t="5080" r="16510" b="1778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FB64E3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FB64E3">
                              <w:rPr>
                                <w:rFonts w:ascii="Arial" w:hAnsi="Arial"/>
                                <w:sz w:val="22"/>
                              </w:rPr>
                              <w:t xml:space="preserve">Do you know that this position involves trainings and events that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may</w:t>
                            </w:r>
                            <w:r w:rsidRPr="00FB64E3">
                              <w:rPr>
                                <w:rFonts w:ascii="Arial" w:hAnsi="Arial"/>
                                <w:sz w:val="22"/>
                              </w:rPr>
                              <w:t xml:space="preserve"> require you to miss class?  </w:t>
                            </w:r>
                          </w:p>
                          <w:p w:rsidR="002E6255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6E600F" w:rsidRPr="00093A65" w:rsidRDefault="006E600F" w:rsidP="002E6255">
                            <w:pPr>
                              <w:rPr>
                                <w:rFonts w:ascii="Arial" w:hAnsi="Arial"/>
                                <w:sz w:val="12"/>
                              </w:rPr>
                            </w:pPr>
                          </w:p>
                          <w:p w:rsidR="002E6255" w:rsidRPr="00FB64E3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>Yes</w:t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ab/>
                            </w: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>No</w:t>
                            </w:r>
                          </w:p>
                          <w:p w:rsidR="002E6255" w:rsidRPr="00FB64E3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FB64E3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FB64E3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FB64E3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388.6pt;margin-top:219.6pt;width:158.1pt;height:10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">
                <v:textbox>
                  <w:txbxContent>
                    <w:p w:rsidR="002E6255" w:rsidRPr="00FB64E3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FB64E3">
                        <w:rPr>
                          <w:rFonts w:ascii="Arial" w:hAnsi="Arial"/>
                          <w:sz w:val="22"/>
                        </w:rPr>
                        <w:t xml:space="preserve">Do you know that this position involves trainings and events that </w:t>
                      </w:r>
                      <w:r>
                        <w:rPr>
                          <w:rFonts w:ascii="Arial" w:hAnsi="Arial"/>
                          <w:sz w:val="22"/>
                        </w:rPr>
                        <w:t>may</w:t>
                      </w:r>
                      <w:r w:rsidRPr="00FB64E3">
                        <w:rPr>
                          <w:rFonts w:ascii="Arial" w:hAnsi="Arial"/>
                          <w:sz w:val="22"/>
                        </w:rPr>
                        <w:t xml:space="preserve"> require you to miss class?  </w:t>
                      </w:r>
                    </w:p>
                    <w:p w:rsidR="002E6255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6E600F" w:rsidRPr="00093A65" w:rsidRDefault="006E600F" w:rsidP="002E6255">
                      <w:pPr>
                        <w:rPr>
                          <w:rFonts w:ascii="Arial" w:hAnsi="Arial"/>
                          <w:sz w:val="12"/>
                        </w:rPr>
                      </w:pPr>
                    </w:p>
                    <w:p w:rsidR="002E6255" w:rsidRPr="00FB64E3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>Yes</w:t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ab/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ab/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ab/>
                      </w: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>No</w:t>
                      </w:r>
                    </w:p>
                    <w:p w:rsidR="002E6255" w:rsidRPr="00FB64E3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FB64E3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FB64E3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FB64E3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4694555</wp:posOffset>
                </wp:positionV>
                <wp:extent cx="2352675" cy="2162175"/>
                <wp:effectExtent l="1270" t="5715" r="8255" b="1651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>Wh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ich of these roles would you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 xml:space="preserve">best at? </w:t>
                            </w: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Pr="008B2378" w:rsidRDefault="002E6255" w:rsidP="002E6255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ppleGothic" w:eastAsia="AppleGothic" w:hAnsi="AppleGothic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Artist/ poster designer</w:t>
                            </w:r>
                          </w:p>
                          <w:p w:rsidR="002E6255" w:rsidRPr="008B2378" w:rsidRDefault="002E6255" w:rsidP="002E6255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Workshop developer</w:t>
                            </w:r>
                          </w:p>
                          <w:p w:rsidR="002E6255" w:rsidRPr="008B2378" w:rsidRDefault="002E6255" w:rsidP="002E6255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Presente</w:t>
                            </w: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>r/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speaker</w:t>
                            </w:r>
                          </w:p>
                          <w:p w:rsidR="002E6255" w:rsidRPr="00EC196C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Outreacher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/ planner</w:t>
                            </w:r>
                          </w:p>
                          <w:p w:rsidR="002E6255" w:rsidRPr="00EC196C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C196C">
                              <w:rPr>
                                <w:rFonts w:ascii="Arial" w:eastAsia="AppleGothic" w:hAnsi="Arial"/>
                                <w:sz w:val="22"/>
                              </w:rPr>
                              <w:t>☐</w:t>
                            </w:r>
                            <w:r>
                              <w:rPr>
                                <w:rFonts w:ascii="Arial" w:eastAsia="AppleGothic" w:hAnsi="Arial"/>
                                <w:sz w:val="22"/>
                              </w:rPr>
                              <w:t xml:space="preserve"> Website &amp; t</w:t>
                            </w:r>
                            <w:r w:rsidRPr="00EC196C">
                              <w:rPr>
                                <w:rFonts w:ascii="Arial" w:eastAsia="AppleGothic" w:hAnsi="Arial"/>
                                <w:sz w:val="22"/>
                              </w:rPr>
                              <w:t>echnology</w:t>
                            </w:r>
                          </w:p>
                          <w:p w:rsidR="002E6255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2E6255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 xml:space="preserve">Any other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skills</w:t>
                            </w: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 xml:space="preserve"> you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are good at</w:t>
                            </w: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>?</w:t>
                            </w:r>
                          </w:p>
                          <w:p w:rsidR="002E6255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___________________________</w:t>
                            </w: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89.1pt;margin-top:369.65pt;width:185.25pt;height:17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">
                <v:textbox>
                  <w:txbxContent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sz w:val="22"/>
                        </w:rPr>
                        <w:t>Wh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ich of these roles would you be </w:t>
                      </w:r>
                      <w:r w:rsidRPr="00EF4C0D">
                        <w:rPr>
                          <w:rFonts w:ascii="Arial" w:hAnsi="Arial"/>
                          <w:sz w:val="22"/>
                        </w:rPr>
                        <w:t xml:space="preserve">best at? </w:t>
                      </w: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Pr="008B2378" w:rsidRDefault="002E6255" w:rsidP="002E6255">
                      <w:pPr>
                        <w:rPr>
                          <w:rFonts w:ascii="Arial" w:hAnsi="Arial"/>
                          <w:sz w:val="16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ppleGothic" w:eastAsia="AppleGothic" w:hAnsi="AppleGothic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Artist/ poster designer</w:t>
                      </w:r>
                    </w:p>
                    <w:p w:rsidR="002E6255" w:rsidRPr="008B2378" w:rsidRDefault="002E6255" w:rsidP="002E6255">
                      <w:pPr>
                        <w:rPr>
                          <w:rFonts w:ascii="Arial" w:hAnsi="Arial"/>
                          <w:sz w:val="16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Workshop developer</w:t>
                      </w:r>
                    </w:p>
                    <w:p w:rsidR="002E6255" w:rsidRPr="008B2378" w:rsidRDefault="002E6255" w:rsidP="002E6255">
                      <w:pPr>
                        <w:rPr>
                          <w:rFonts w:ascii="Arial" w:hAnsi="Arial"/>
                          <w:sz w:val="16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Presente</w:t>
                      </w:r>
                      <w:r w:rsidRPr="00EF4C0D">
                        <w:rPr>
                          <w:rFonts w:ascii="Arial" w:hAnsi="Arial"/>
                          <w:sz w:val="22"/>
                        </w:rPr>
                        <w:t>r/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speaker</w:t>
                      </w:r>
                    </w:p>
                    <w:p w:rsidR="002E6255" w:rsidRPr="00EC196C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Outreacher/ planner</w:t>
                      </w:r>
                    </w:p>
                    <w:p w:rsidR="002E6255" w:rsidRPr="00EC196C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C196C">
                        <w:rPr>
                          <w:rFonts w:ascii="Arial" w:eastAsia="AppleGothic" w:hAnsi="Arial"/>
                          <w:sz w:val="22"/>
                        </w:rPr>
                        <w:t>☐</w:t>
                      </w:r>
                      <w:r>
                        <w:rPr>
                          <w:rFonts w:ascii="Arial" w:eastAsia="AppleGothic" w:hAnsi="Arial"/>
                          <w:sz w:val="22"/>
                        </w:rPr>
                        <w:t xml:space="preserve"> Website &amp; t</w:t>
                      </w:r>
                      <w:r w:rsidRPr="00EC196C">
                        <w:rPr>
                          <w:rFonts w:ascii="Arial" w:eastAsia="AppleGothic" w:hAnsi="Arial"/>
                          <w:sz w:val="22"/>
                        </w:rPr>
                        <w:t>echnology</w:t>
                      </w:r>
                    </w:p>
                    <w:p w:rsidR="002E6255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:rsidR="002E6255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sz w:val="22"/>
                        </w:rPr>
                        <w:t xml:space="preserve">Any other </w:t>
                      </w:r>
                      <w:r>
                        <w:rPr>
                          <w:rFonts w:ascii="Arial" w:hAnsi="Arial"/>
                          <w:sz w:val="22"/>
                        </w:rPr>
                        <w:t>skills</w:t>
                      </w:r>
                      <w:r w:rsidRPr="00EF4C0D">
                        <w:rPr>
                          <w:rFonts w:ascii="Arial" w:hAnsi="Arial"/>
                          <w:sz w:val="22"/>
                        </w:rPr>
                        <w:t xml:space="preserve"> you </w:t>
                      </w:r>
                      <w:r>
                        <w:rPr>
                          <w:rFonts w:ascii="Arial" w:hAnsi="Arial"/>
                          <w:sz w:val="22"/>
                        </w:rPr>
                        <w:t>are good at</w:t>
                      </w:r>
                      <w:r w:rsidRPr="00EF4C0D">
                        <w:rPr>
                          <w:rFonts w:ascii="Arial" w:hAnsi="Arial"/>
                          <w:sz w:val="22"/>
                        </w:rPr>
                        <w:t>?</w:t>
                      </w:r>
                    </w:p>
                    <w:p w:rsidR="002E6255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___________________________</w:t>
                      </w: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1918335</wp:posOffset>
                </wp:positionV>
                <wp:extent cx="2280285" cy="2623820"/>
                <wp:effectExtent l="0" t="0" r="8890" b="698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262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4F1B59" w:rsidRDefault="002E6255" w:rsidP="002E6255">
                            <w:pPr>
                              <w:tabs>
                                <w:tab w:val="left" w:pos="5400"/>
                                <w:tab w:val="left" w:pos="10080"/>
                              </w:tabs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F1B59">
                              <w:rPr>
                                <w:rFonts w:ascii="Arial" w:hAnsi="Arial" w:cs="Arial"/>
                                <w:sz w:val="22"/>
                              </w:rPr>
                              <w:t>What are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some creative ways you can help to address these Wellness issues at Galileo?</w:t>
                            </w:r>
                          </w:p>
                          <w:p w:rsidR="002E6255" w:rsidRDefault="002E6255" w:rsidP="002E6255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93.75pt;margin-top:151.05pt;width:179.55pt;height:20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">
                <v:textbox inset=",7.2pt,,7.2pt">
                  <w:txbxContent>
                    <w:p w:rsidR="002E6255" w:rsidRPr="004F1B59" w:rsidRDefault="002E6255" w:rsidP="002E6255">
                      <w:pPr>
                        <w:tabs>
                          <w:tab w:val="left" w:pos="5400"/>
                          <w:tab w:val="left" w:pos="10080"/>
                        </w:tabs>
                        <w:rPr>
                          <w:rFonts w:ascii="Arial" w:hAnsi="Arial" w:cs="Arial"/>
                          <w:sz w:val="22"/>
                        </w:rPr>
                      </w:pPr>
                      <w:r w:rsidRPr="004F1B59">
                        <w:rPr>
                          <w:rFonts w:ascii="Arial" w:hAnsi="Arial" w:cs="Arial"/>
                          <w:sz w:val="22"/>
                        </w:rPr>
                        <w:t>What are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some creative ways you can help to address these Wellness issues at Galileo?</w:t>
                      </w:r>
                    </w:p>
                    <w:p w:rsidR="002E6255" w:rsidRDefault="002E6255" w:rsidP="002E6255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118745</wp:posOffset>
                </wp:positionV>
                <wp:extent cx="2787015" cy="508635"/>
                <wp:effectExtent l="0" t="1905" r="8255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A4755C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>Name: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EF4C0D"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>Grade:</w:t>
                            </w:r>
                          </w:p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>Birthdate:</w:t>
                            </w:r>
                            <w:r w:rsidRPr="00EF4C0D"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ab/>
                              <w:t>Counselor:</w:t>
                            </w:r>
                            <w:r w:rsidRPr="00EF4C0D">
                              <w:rPr>
                                <w:rFonts w:ascii="Arial" w:hAnsi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31.05pt;margin-top:9.35pt;width:219.4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">
                <v:textbox>
                  <w:txbxContent>
                    <w:p w:rsidR="002E6255" w:rsidRPr="00A4755C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b/>
                          <w:bCs/>
                          <w:sz w:val="22"/>
                        </w:rPr>
                        <w:t>Name:</w:t>
                      </w:r>
                      <w:r>
                        <w:rPr>
                          <w:rFonts w:ascii="Arial" w:hAnsi="Arial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2"/>
                        </w:rPr>
                        <w:tab/>
                      </w:r>
                      <w:r w:rsidRPr="00EF4C0D">
                        <w:rPr>
                          <w:rFonts w:ascii="Arial" w:hAnsi="Arial"/>
                          <w:b/>
                          <w:bCs/>
                          <w:sz w:val="22"/>
                        </w:rPr>
                        <w:t>Grade:</w:t>
                      </w:r>
                    </w:p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b/>
                          <w:bCs/>
                          <w:sz w:val="22"/>
                        </w:rPr>
                        <w:t>Birthdate:</w:t>
                      </w:r>
                      <w:r w:rsidRPr="00EF4C0D">
                        <w:rPr>
                          <w:rFonts w:ascii="Arial" w:hAnsi="Arial"/>
                          <w:b/>
                          <w:bCs/>
                          <w:sz w:val="22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2"/>
                        </w:rPr>
                        <w:tab/>
                        <w:t>Counselor:</w:t>
                      </w:r>
                      <w:r w:rsidRPr="00EF4C0D">
                        <w:rPr>
                          <w:rFonts w:ascii="Arial" w:hAnsi="Arial"/>
                          <w:b/>
                          <w:bCs/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659130</wp:posOffset>
                </wp:positionV>
                <wp:extent cx="2316480" cy="914400"/>
                <wp:effectExtent l="5080" t="0" r="15240" b="1651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EF4C0D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>How did you find out about the YOW position?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-17.55pt;margin-top:51.9pt;width:182.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">
                <v:textbox>
                  <w:txbxContent>
                    <w:p w:rsidR="002E6255" w:rsidRPr="00EF4C0D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sz w:val="22"/>
                        </w:rPr>
                        <w:t>How did you find out about the YOW position?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3948430</wp:posOffset>
                </wp:positionV>
                <wp:extent cx="2492375" cy="1023620"/>
                <wp:effectExtent l="4445" t="0" r="17780" b="889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Default="002E6255" w:rsidP="002E6255">
                            <w:pPr>
                              <w:tabs>
                                <w:tab w:val="left" w:pos="10080"/>
                              </w:tabs>
                              <w:spacing w:before="60"/>
                              <w:rPr>
                                <w:rFonts w:ascii="Arial" w:eastAsia="Arial Unicode MS" w:hAnsi="Arial" w:cs="Arial"/>
                                <w:bCs/>
                                <w:sz w:val="22"/>
                              </w:rPr>
                            </w:pPr>
                            <w:r w:rsidRPr="007D1FB3">
                              <w:rPr>
                                <w:rFonts w:ascii="Arial" w:eastAsia="Arial Unicode MS" w:hAnsi="Arial" w:cs="Arial"/>
                                <w:bCs/>
                                <w:sz w:val="22"/>
                              </w:rPr>
                              <w:t>On a scale from 1-10, how comfortable are yo</w:t>
                            </w:r>
                            <w:r>
                              <w:rPr>
                                <w:rFonts w:ascii="Arial" w:eastAsia="Arial Unicode MS" w:hAnsi="Arial" w:cs="Arial"/>
                                <w:bCs/>
                                <w:sz w:val="22"/>
                              </w:rPr>
                              <w:t xml:space="preserve">u with giving presentations in </w:t>
                            </w:r>
                            <w:r w:rsidRPr="007D1FB3">
                              <w:rPr>
                                <w:rFonts w:ascii="Arial" w:eastAsia="Arial Unicode MS" w:hAnsi="Arial" w:cs="Arial"/>
                                <w:bCs/>
                                <w:sz w:val="22"/>
                              </w:rPr>
                              <w:t>front of a class</w:t>
                            </w:r>
                            <w:r>
                              <w:rPr>
                                <w:rFonts w:ascii="Arial" w:eastAsia="Arial Unicode MS" w:hAnsi="Arial" w:cs="Arial"/>
                                <w:bCs/>
                                <w:sz w:val="22"/>
                              </w:rPr>
                              <w:t>?</w:t>
                            </w:r>
                          </w:p>
                          <w:p w:rsidR="002E6255" w:rsidRDefault="002E6255" w:rsidP="002E6255">
                            <w:pPr>
                              <w:tabs>
                                <w:tab w:val="left" w:pos="10080"/>
                              </w:tabs>
                              <w:spacing w:before="60"/>
                              <w:rPr>
                                <w:rFonts w:ascii="Arial" w:eastAsia="Arial Unicode MS" w:hAnsi="Arial" w:cs="Arial"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Cs/>
                                <w:sz w:val="22"/>
                              </w:rPr>
                              <w:t>1---------------------5---------------------10</w:t>
                            </w:r>
                          </w:p>
                          <w:p w:rsidR="002E6255" w:rsidRPr="00101A78" w:rsidRDefault="002E6255" w:rsidP="002E6255">
                            <w:pPr>
                              <w:tabs>
                                <w:tab w:val="left" w:pos="10080"/>
                              </w:tabs>
                              <w:spacing w:before="60"/>
                              <w:rPr>
                                <w:rFonts w:ascii="Arial" w:eastAsia="Arial Unicode MS" w:hAnsi="Arial" w:cs="Arial"/>
                                <w:bCs/>
                                <w:sz w:val="16"/>
                              </w:rPr>
                            </w:pPr>
                            <w:r w:rsidRPr="00101A78">
                              <w:rPr>
                                <w:rFonts w:ascii="Arial" w:eastAsia="Arial Unicode MS" w:hAnsi="Arial" w:cs="Arial"/>
                                <w:bCs/>
                                <w:sz w:val="16"/>
                              </w:rPr>
                              <w:t xml:space="preserve">Not Comfortable     </w:t>
                            </w:r>
                            <w:r>
                              <w:rPr>
                                <w:rFonts w:ascii="Arial" w:eastAsia="Arial Unicode MS" w:hAnsi="Arial" w:cs="Arial"/>
                                <w:bCs/>
                                <w:sz w:val="16"/>
                              </w:rPr>
                              <w:t xml:space="preserve">                      </w:t>
                            </w:r>
                            <w:r w:rsidRPr="00101A78">
                              <w:rPr>
                                <w:rFonts w:ascii="Arial" w:eastAsia="Arial Unicode MS" w:hAnsi="Arial" w:cs="Arial"/>
                                <w:bCs/>
                                <w:sz w:val="16"/>
                              </w:rPr>
                              <w:t>Very Comfortable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-23.6pt;margin-top:310.9pt;width:196.25pt;height:8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">
                <v:textbox>
                  <w:txbxContent>
                    <w:p w:rsidR="002E6255" w:rsidRDefault="002E6255" w:rsidP="002E6255">
                      <w:pPr>
                        <w:tabs>
                          <w:tab w:val="left" w:pos="10080"/>
                        </w:tabs>
                        <w:spacing w:before="60"/>
                        <w:rPr>
                          <w:rFonts w:ascii="Arial" w:eastAsia="Arial Unicode MS" w:hAnsi="Arial" w:cs="Arial"/>
                          <w:bCs/>
                          <w:sz w:val="22"/>
                        </w:rPr>
                      </w:pPr>
                      <w:r w:rsidRPr="007D1FB3">
                        <w:rPr>
                          <w:rFonts w:ascii="Arial" w:eastAsia="Arial Unicode MS" w:hAnsi="Arial" w:cs="Arial"/>
                          <w:bCs/>
                          <w:sz w:val="22"/>
                        </w:rPr>
                        <w:t>On a scale from 1-10, how comfortable are yo</w:t>
                      </w:r>
                      <w:r>
                        <w:rPr>
                          <w:rFonts w:ascii="Arial" w:eastAsia="Arial Unicode MS" w:hAnsi="Arial" w:cs="Arial"/>
                          <w:bCs/>
                          <w:sz w:val="22"/>
                        </w:rPr>
                        <w:t xml:space="preserve">u with giving presentations in </w:t>
                      </w:r>
                      <w:r w:rsidRPr="007D1FB3">
                        <w:rPr>
                          <w:rFonts w:ascii="Arial" w:eastAsia="Arial Unicode MS" w:hAnsi="Arial" w:cs="Arial"/>
                          <w:bCs/>
                          <w:sz w:val="22"/>
                        </w:rPr>
                        <w:t>front of a class</w:t>
                      </w:r>
                      <w:r>
                        <w:rPr>
                          <w:rFonts w:ascii="Arial" w:eastAsia="Arial Unicode MS" w:hAnsi="Arial" w:cs="Arial"/>
                          <w:bCs/>
                          <w:sz w:val="22"/>
                        </w:rPr>
                        <w:t>?</w:t>
                      </w:r>
                    </w:p>
                    <w:p w:rsidR="002E6255" w:rsidRDefault="002E6255" w:rsidP="002E6255">
                      <w:pPr>
                        <w:tabs>
                          <w:tab w:val="left" w:pos="10080"/>
                        </w:tabs>
                        <w:spacing w:before="60"/>
                        <w:rPr>
                          <w:rFonts w:ascii="Arial" w:eastAsia="Arial Unicode MS" w:hAnsi="Arial" w:cs="Arial"/>
                          <w:bCs/>
                          <w:sz w:val="22"/>
                        </w:rPr>
                      </w:pPr>
                      <w:r>
                        <w:rPr>
                          <w:rFonts w:ascii="Arial" w:eastAsia="Arial Unicode MS" w:hAnsi="Arial" w:cs="Arial"/>
                          <w:bCs/>
                          <w:sz w:val="22"/>
                        </w:rPr>
                        <w:t>1---------------------5---------------------10</w:t>
                      </w:r>
                    </w:p>
                    <w:p w:rsidR="002E6255" w:rsidRPr="00101A78" w:rsidRDefault="002E6255" w:rsidP="002E6255">
                      <w:pPr>
                        <w:tabs>
                          <w:tab w:val="left" w:pos="10080"/>
                        </w:tabs>
                        <w:spacing w:before="60"/>
                        <w:rPr>
                          <w:rFonts w:ascii="Arial" w:eastAsia="Arial Unicode MS" w:hAnsi="Arial" w:cs="Arial"/>
                          <w:bCs/>
                          <w:sz w:val="16"/>
                        </w:rPr>
                      </w:pPr>
                      <w:r w:rsidRPr="00101A78">
                        <w:rPr>
                          <w:rFonts w:ascii="Arial" w:eastAsia="Arial Unicode MS" w:hAnsi="Arial" w:cs="Arial"/>
                          <w:bCs/>
                          <w:sz w:val="16"/>
                        </w:rPr>
                        <w:t xml:space="preserve">Not Comfortable     </w:t>
                      </w:r>
                      <w:r>
                        <w:rPr>
                          <w:rFonts w:ascii="Arial" w:eastAsia="Arial Unicode MS" w:hAnsi="Arial" w:cs="Arial"/>
                          <w:bCs/>
                          <w:sz w:val="16"/>
                        </w:rPr>
                        <w:t xml:space="preserve">                      </w:t>
                      </w:r>
                      <w:r w:rsidRPr="00101A78">
                        <w:rPr>
                          <w:rFonts w:ascii="Arial" w:eastAsia="Arial Unicode MS" w:hAnsi="Arial" w:cs="Arial"/>
                          <w:bCs/>
                          <w:sz w:val="16"/>
                        </w:rPr>
                        <w:t>Very Comfortable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5120005</wp:posOffset>
                </wp:positionV>
                <wp:extent cx="2524125" cy="1366520"/>
                <wp:effectExtent l="5715" t="0" r="10160" b="18415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36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EF4C0D" w:rsidRDefault="002E6255" w:rsidP="002E6255">
                            <w:pPr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 xml:space="preserve">How do you feel about discussing issues like sexual health,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emotional health, and drugs &amp; alcohol</w:t>
                            </w:r>
                            <w:r w:rsidRPr="00EF4C0D">
                              <w:rPr>
                                <w:rFonts w:ascii="Arial" w:hAnsi="Arial"/>
                                <w:sz w:val="22"/>
                              </w:rPr>
                              <w:t>?</w:t>
                            </w:r>
                          </w:p>
                          <w:p w:rsidR="002E6255" w:rsidRPr="008B2378" w:rsidRDefault="002E6255" w:rsidP="002E6255">
                            <w:pPr>
                              <w:rPr>
                                <w:rFonts w:ascii="AppleGothic" w:eastAsia="AppleGothic" w:hAnsi="AppleGothic"/>
                                <w:sz w:val="16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 xml:space="preserve"> Very comfortable</w:t>
                            </w:r>
                          </w:p>
                          <w:p w:rsidR="002E6255" w:rsidRPr="008B2378" w:rsidRDefault="002E6255" w:rsidP="002E6255">
                            <w:pPr>
                              <w:rPr>
                                <w:rFonts w:ascii="AppleGothic" w:eastAsia="AppleGothic" w:hAnsi="AppleGothic"/>
                                <w:sz w:val="16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 xml:space="preserve"> Need more info &amp; education to be comfortable</w:t>
                            </w:r>
                          </w:p>
                          <w:p w:rsidR="002E6255" w:rsidRDefault="002E6255" w:rsidP="002E6255">
                            <w:pPr>
                              <w:rPr>
                                <w:rFonts w:ascii="AppleGothic" w:eastAsia="AppleGothic" w:hAnsi="AppleGothic"/>
                                <w:sz w:val="16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 xml:space="preserve"> comfortable</w:t>
                            </w:r>
                          </w:p>
                          <w:p w:rsidR="002E6255" w:rsidRDefault="002E6255" w:rsidP="002E6255">
                            <w:pPr>
                              <w:rPr>
                                <w:rFonts w:ascii="AppleGothic" w:eastAsia="AppleGothic" w:hAnsi="AppleGothic"/>
                                <w:sz w:val="16"/>
                              </w:rPr>
                            </w:pPr>
                            <w:r w:rsidRPr="008B2378">
                              <w:rPr>
                                <w:rFonts w:ascii="AppleGothic" w:eastAsia="AppleGothic" w:hAnsi="AppleGothic" w:hint="eastAsia"/>
                                <w:sz w:val="16"/>
                              </w:rPr>
                              <w:t>☐</w:t>
                            </w:r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>Could</w:t>
                            </w:r>
                            <w:proofErr w:type="gramEnd"/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 xml:space="preserve"> be comfortable if… ___________________</w:t>
                            </w:r>
                          </w:p>
                          <w:p w:rsidR="002E6255" w:rsidRPr="008B2378" w:rsidRDefault="002E6255" w:rsidP="002E6255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ppleGothic" w:eastAsia="AppleGothic" w:hAnsi="AppleGothic"/>
                                <w:sz w:val="16"/>
                              </w:rPr>
                              <w:t>______________________________________________</w:t>
                            </w:r>
                          </w:p>
                          <w:p w:rsidR="002E6255" w:rsidRPr="008B2378" w:rsidRDefault="002E6255" w:rsidP="002E6255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16.5pt;margin-top:403.15pt;width:198.75pt;height:10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">
                <v:textbox>
                  <w:txbxContent>
                    <w:p w:rsidR="002E6255" w:rsidRPr="00EF4C0D" w:rsidRDefault="002E6255" w:rsidP="002E6255">
                      <w:pPr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EF4C0D">
                        <w:rPr>
                          <w:rFonts w:ascii="Arial" w:hAnsi="Arial"/>
                          <w:sz w:val="22"/>
                        </w:rPr>
                        <w:t xml:space="preserve">How do you feel about discussing issues like sexual health, </w:t>
                      </w:r>
                      <w:r>
                        <w:rPr>
                          <w:rFonts w:ascii="Arial" w:hAnsi="Arial"/>
                          <w:sz w:val="22"/>
                        </w:rPr>
                        <w:t>emotional health, and drugs &amp; alcohol</w:t>
                      </w:r>
                      <w:r w:rsidRPr="00EF4C0D">
                        <w:rPr>
                          <w:rFonts w:ascii="Arial" w:hAnsi="Arial"/>
                          <w:sz w:val="22"/>
                        </w:rPr>
                        <w:t>?</w:t>
                      </w:r>
                    </w:p>
                    <w:p w:rsidR="002E6255" w:rsidRPr="008B2378" w:rsidRDefault="002E6255" w:rsidP="002E6255">
                      <w:pPr>
                        <w:rPr>
                          <w:rFonts w:ascii="AppleGothic" w:eastAsia="AppleGothic" w:hAnsi="AppleGothic"/>
                          <w:sz w:val="16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ppleGothic" w:eastAsia="AppleGothic" w:hAnsi="AppleGothic"/>
                          <w:sz w:val="16"/>
                        </w:rPr>
                        <w:t xml:space="preserve"> Very comfortable</w:t>
                      </w:r>
                    </w:p>
                    <w:p w:rsidR="002E6255" w:rsidRPr="008B2378" w:rsidRDefault="002E6255" w:rsidP="002E6255">
                      <w:pPr>
                        <w:rPr>
                          <w:rFonts w:ascii="AppleGothic" w:eastAsia="AppleGothic" w:hAnsi="AppleGothic"/>
                          <w:sz w:val="16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ppleGothic" w:eastAsia="AppleGothic" w:hAnsi="AppleGothic"/>
                          <w:sz w:val="16"/>
                        </w:rPr>
                        <w:t xml:space="preserve"> Need more info &amp; education to be comfortable</w:t>
                      </w:r>
                    </w:p>
                    <w:p w:rsidR="002E6255" w:rsidRDefault="002E6255" w:rsidP="002E6255">
                      <w:pPr>
                        <w:rPr>
                          <w:rFonts w:ascii="AppleGothic" w:eastAsia="AppleGothic" w:hAnsi="AppleGothic"/>
                          <w:sz w:val="16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ppleGothic" w:eastAsia="AppleGothic" w:hAnsi="AppleGothic"/>
                          <w:sz w:val="16"/>
                        </w:rPr>
                        <w:t xml:space="preserve"> Not comfortable</w:t>
                      </w:r>
                    </w:p>
                    <w:p w:rsidR="002E6255" w:rsidRDefault="002E6255" w:rsidP="002E6255">
                      <w:pPr>
                        <w:rPr>
                          <w:rFonts w:ascii="AppleGothic" w:eastAsia="AppleGothic" w:hAnsi="AppleGothic"/>
                          <w:sz w:val="16"/>
                        </w:rPr>
                      </w:pPr>
                      <w:r w:rsidRPr="008B2378">
                        <w:rPr>
                          <w:rFonts w:ascii="AppleGothic" w:eastAsia="AppleGothic" w:hAnsi="AppleGothic" w:hint="eastAsia"/>
                          <w:sz w:val="16"/>
                        </w:rPr>
                        <w:t>☐</w:t>
                      </w:r>
                      <w:r>
                        <w:rPr>
                          <w:rFonts w:ascii="AppleGothic" w:eastAsia="AppleGothic" w:hAnsi="AppleGothic"/>
                          <w:sz w:val="16"/>
                        </w:rPr>
                        <w:t xml:space="preserve"> Could be comfortable if… ___________________</w:t>
                      </w:r>
                    </w:p>
                    <w:p w:rsidR="002E6255" w:rsidRPr="008B2378" w:rsidRDefault="002E6255" w:rsidP="002E6255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ppleGothic" w:eastAsia="AppleGothic" w:hAnsi="AppleGothic"/>
                          <w:sz w:val="16"/>
                        </w:rPr>
                        <w:t>______________________________________________</w:t>
                      </w:r>
                    </w:p>
                    <w:p w:rsidR="002E6255" w:rsidRPr="008B2378" w:rsidRDefault="002E6255" w:rsidP="002E6255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7160260</wp:posOffset>
                </wp:positionV>
                <wp:extent cx="2207895" cy="1023620"/>
                <wp:effectExtent l="0" t="0" r="17780" b="1016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B13A82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19678D">
                              <w:rPr>
                                <w:rFonts w:ascii="Arial" w:hAnsi="Arial"/>
                                <w:sz w:val="26"/>
                              </w:rPr>
                              <w:t>Congratulations!</w:t>
                            </w:r>
                            <w:r w:rsidRPr="00B13A82">
                              <w:rPr>
                                <w:rFonts w:ascii="Arial" w:hAnsi="Arial"/>
                                <w:sz w:val="22"/>
                              </w:rPr>
                              <w:t xml:space="preserve"> You’ve completed the application! We’ll be contacting you to schedule an interview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between September </w:t>
                            </w:r>
                            <w:r w:rsidR="006E600F">
                              <w:rPr>
                                <w:rFonts w:ascii="Arial" w:hAnsi="Arial"/>
                                <w:sz w:val="22"/>
                              </w:rPr>
                              <w:t>5</w:t>
                            </w:r>
                            <w:r w:rsidRPr="002E6255">
                              <w:rPr>
                                <w:rFonts w:ascii="Arial" w:hAnsi="Arial"/>
                                <w:sz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and </w:t>
                            </w:r>
                            <w:r w:rsidR="006E600F">
                              <w:rPr>
                                <w:rFonts w:ascii="Arial" w:hAnsi="Arial"/>
                                <w:sz w:val="22"/>
                              </w:rPr>
                              <w:t>9</w:t>
                            </w:r>
                            <w:r w:rsidRPr="002E6255">
                              <w:rPr>
                                <w:rFonts w:ascii="Arial" w:hAnsi="Arial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6E600F">
                              <w:rPr>
                                <w:rFonts w:ascii="Arial" w:hAnsi="Arial"/>
                                <w:sz w:val="22"/>
                              </w:rPr>
                              <w:t>,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384.75pt;margin-top:563.8pt;width:173.8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">
                <v:textbox>
                  <w:txbxContent>
                    <w:p w:rsidR="002E6255" w:rsidRPr="00B13A82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19678D">
                        <w:rPr>
                          <w:rFonts w:ascii="Arial" w:hAnsi="Arial"/>
                          <w:sz w:val="26"/>
                        </w:rPr>
                        <w:t>Congratulations!</w:t>
                      </w:r>
                      <w:r w:rsidRPr="00B13A82">
                        <w:rPr>
                          <w:rFonts w:ascii="Arial" w:hAnsi="Arial"/>
                          <w:sz w:val="22"/>
                        </w:rPr>
                        <w:t xml:space="preserve"> You’ve completed the application! We’ll be contacting you to schedule an interview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between September </w:t>
                      </w:r>
                      <w:r w:rsidR="006E600F">
                        <w:rPr>
                          <w:rFonts w:ascii="Arial" w:hAnsi="Arial"/>
                          <w:sz w:val="22"/>
                        </w:rPr>
                        <w:t>5</w:t>
                      </w:r>
                      <w:r w:rsidRPr="002E6255">
                        <w:rPr>
                          <w:rFonts w:ascii="Arial" w:hAnsi="Arial"/>
                          <w:sz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 and </w:t>
                      </w:r>
                      <w:r w:rsidR="006E600F">
                        <w:rPr>
                          <w:rFonts w:ascii="Arial" w:hAnsi="Arial"/>
                          <w:sz w:val="22"/>
                        </w:rPr>
                        <w:t>9</w:t>
                      </w:r>
                      <w:r w:rsidRPr="002E6255">
                        <w:rPr>
                          <w:rFonts w:ascii="Arial" w:hAnsi="Arial"/>
                          <w:sz w:val="22"/>
                          <w:vertAlign w:val="superscript"/>
                        </w:rPr>
                        <w:t>th</w:t>
                      </w:r>
                      <w:r w:rsidR="006E600F">
                        <w:rPr>
                          <w:rFonts w:ascii="Arial" w:hAnsi="Arial"/>
                          <w:sz w:val="22"/>
                        </w:rPr>
                        <w:t>,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7045325</wp:posOffset>
                </wp:positionV>
                <wp:extent cx="3216275" cy="1143000"/>
                <wp:effectExtent l="27305" t="19685" r="33020" b="4381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Default="002E6255" w:rsidP="002E625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0"/>
                              </w:rPr>
                            </w:pPr>
                            <w:r w:rsidRPr="0019678D">
                              <w:rPr>
                                <w:rFonts w:ascii="Arial" w:hAnsi="Arial"/>
                                <w:b/>
                                <w:sz w:val="30"/>
                              </w:rPr>
                              <w:t xml:space="preserve">Please return your application by </w:t>
                            </w:r>
                            <w:r w:rsidR="006E600F">
                              <w:rPr>
                                <w:rFonts w:ascii="Arial" w:hAnsi="Arial"/>
                                <w:b/>
                                <w:sz w:val="36"/>
                              </w:rPr>
                              <w:t>Wednesday,</w:t>
                            </w:r>
                            <w:r>
                              <w:rPr>
                                <w:rFonts w:ascii="Arial" w:hAnsi="Arial"/>
                                <w:b/>
                                <w:sz w:val="36"/>
                              </w:rPr>
                              <w:t xml:space="preserve"> </w:t>
                            </w:r>
                            <w:r w:rsidR="006E600F">
                              <w:rPr>
                                <w:rFonts w:ascii="Arial" w:hAnsi="Arial"/>
                                <w:b/>
                                <w:sz w:val="36"/>
                              </w:rPr>
                              <w:t>Sept. 3</w:t>
                            </w:r>
                            <w:r w:rsidR="006E600F" w:rsidRPr="006E600F">
                              <w:rPr>
                                <w:rFonts w:ascii="Arial" w:hAnsi="Arial"/>
                                <w:b/>
                                <w:sz w:val="36"/>
                                <w:vertAlign w:val="superscript"/>
                              </w:rPr>
                              <w:t>rd</w:t>
                            </w:r>
                            <w:r w:rsidR="006E600F">
                              <w:rPr>
                                <w:rFonts w:ascii="Arial" w:hAnsi="Arial"/>
                                <w:b/>
                                <w:sz w:val="36"/>
                              </w:rPr>
                              <w:t xml:space="preserve"> </w:t>
                            </w:r>
                            <w:r w:rsidRPr="0019678D">
                              <w:rPr>
                                <w:rFonts w:ascii="Arial" w:hAnsi="Arial"/>
                                <w:b/>
                                <w:sz w:val="30"/>
                              </w:rPr>
                              <w:t xml:space="preserve">to </w:t>
                            </w:r>
                            <w:r w:rsidR="006E600F">
                              <w:rPr>
                                <w:rFonts w:ascii="Arial" w:hAnsi="Arial"/>
                                <w:b/>
                                <w:sz w:val="30"/>
                              </w:rPr>
                              <w:t>Naomi</w:t>
                            </w:r>
                            <w:r w:rsidRPr="0019678D">
                              <w:rPr>
                                <w:rFonts w:ascii="Arial" w:hAnsi="Arial"/>
                                <w:b/>
                                <w:sz w:val="30"/>
                              </w:rPr>
                              <w:t xml:space="preserve"> in the Wellness</w:t>
                            </w:r>
                          </w:p>
                          <w:p w:rsidR="002E6255" w:rsidRPr="0019678D" w:rsidRDefault="002E6255" w:rsidP="002E625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0"/>
                              </w:rPr>
                            </w:pPr>
                            <w:r w:rsidRPr="0019678D">
                              <w:rPr>
                                <w:rFonts w:ascii="Arial" w:hAnsi="Arial"/>
                                <w:b/>
                                <w:sz w:val="30"/>
                              </w:rPr>
                              <w:t>Center, Room 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122.15pt;margin-top:554.75pt;width:253.2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" strokeweight="4.5pt">
                <v:stroke linestyle="thinThick"/>
                <v:textbox>
                  <w:txbxContent>
                    <w:p w:rsidR="002E6255" w:rsidRDefault="002E6255" w:rsidP="002E6255">
                      <w:pPr>
                        <w:jc w:val="center"/>
                        <w:rPr>
                          <w:rFonts w:ascii="Arial" w:hAnsi="Arial"/>
                          <w:b/>
                          <w:sz w:val="30"/>
                        </w:rPr>
                      </w:pPr>
                      <w:r w:rsidRPr="0019678D">
                        <w:rPr>
                          <w:rFonts w:ascii="Arial" w:hAnsi="Arial"/>
                          <w:b/>
                          <w:sz w:val="30"/>
                        </w:rPr>
                        <w:t xml:space="preserve">Please return your application by </w:t>
                      </w:r>
                      <w:r w:rsidR="006E600F">
                        <w:rPr>
                          <w:rFonts w:ascii="Arial" w:hAnsi="Arial"/>
                          <w:b/>
                          <w:sz w:val="36"/>
                        </w:rPr>
                        <w:t>Wednesday,</w:t>
                      </w:r>
                      <w:r>
                        <w:rPr>
                          <w:rFonts w:ascii="Arial" w:hAnsi="Arial"/>
                          <w:b/>
                          <w:sz w:val="36"/>
                        </w:rPr>
                        <w:t xml:space="preserve"> </w:t>
                      </w:r>
                      <w:r w:rsidR="006E600F">
                        <w:rPr>
                          <w:rFonts w:ascii="Arial" w:hAnsi="Arial"/>
                          <w:b/>
                          <w:sz w:val="36"/>
                        </w:rPr>
                        <w:t>Sept. 3</w:t>
                      </w:r>
                      <w:r w:rsidR="006E600F" w:rsidRPr="006E600F">
                        <w:rPr>
                          <w:rFonts w:ascii="Arial" w:hAnsi="Arial"/>
                          <w:b/>
                          <w:sz w:val="36"/>
                          <w:vertAlign w:val="superscript"/>
                        </w:rPr>
                        <w:t>rd</w:t>
                      </w:r>
                      <w:r w:rsidR="006E600F">
                        <w:rPr>
                          <w:rFonts w:ascii="Arial" w:hAnsi="Arial"/>
                          <w:b/>
                          <w:sz w:val="36"/>
                        </w:rPr>
                        <w:t xml:space="preserve"> </w:t>
                      </w:r>
                      <w:r w:rsidRPr="0019678D">
                        <w:rPr>
                          <w:rFonts w:ascii="Arial" w:hAnsi="Arial"/>
                          <w:b/>
                          <w:sz w:val="30"/>
                        </w:rPr>
                        <w:t xml:space="preserve">to </w:t>
                      </w:r>
                      <w:r w:rsidR="006E600F">
                        <w:rPr>
                          <w:rFonts w:ascii="Arial" w:hAnsi="Arial"/>
                          <w:b/>
                          <w:sz w:val="30"/>
                        </w:rPr>
                        <w:t>Naomi</w:t>
                      </w:r>
                      <w:r w:rsidRPr="0019678D">
                        <w:rPr>
                          <w:rFonts w:ascii="Arial" w:hAnsi="Arial"/>
                          <w:b/>
                          <w:sz w:val="30"/>
                        </w:rPr>
                        <w:t xml:space="preserve"> in the Wellness</w:t>
                      </w:r>
                    </w:p>
                    <w:p w:rsidR="002E6255" w:rsidRPr="0019678D" w:rsidRDefault="002E6255" w:rsidP="002E6255">
                      <w:pPr>
                        <w:jc w:val="center"/>
                        <w:rPr>
                          <w:rFonts w:ascii="Arial" w:hAnsi="Arial"/>
                          <w:b/>
                          <w:sz w:val="30"/>
                        </w:rPr>
                      </w:pPr>
                      <w:r w:rsidRPr="0019678D">
                        <w:rPr>
                          <w:rFonts w:ascii="Arial" w:hAnsi="Arial"/>
                          <w:b/>
                          <w:sz w:val="30"/>
                        </w:rPr>
                        <w:t>Center, Room 151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5231130</wp:posOffset>
                </wp:positionV>
                <wp:extent cx="2347595" cy="1823720"/>
                <wp:effectExtent l="0" t="0" r="15240" b="889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182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55" w:rsidRPr="00827FB2" w:rsidRDefault="002E6255" w:rsidP="002E6255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827FB2">
                              <w:rPr>
                                <w:rFonts w:ascii="Arial" w:hAnsi="Arial"/>
                                <w:sz w:val="22"/>
                              </w:rPr>
                              <w:t xml:space="preserve">What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other </w:t>
                            </w:r>
                            <w:r w:rsidRPr="00827FB2">
                              <w:rPr>
                                <w:rFonts w:ascii="Arial" w:hAnsi="Arial"/>
                                <w:sz w:val="22"/>
                              </w:rPr>
                              <w:t xml:space="preserve">school &amp; recreation activities </w:t>
                            </w:r>
                            <w:r w:rsidR="006E600F">
                              <w:rPr>
                                <w:rFonts w:ascii="Arial" w:hAnsi="Arial"/>
                                <w:sz w:val="22"/>
                              </w:rPr>
                              <w:t xml:space="preserve">(sports, clubs, </w:t>
                            </w:r>
                            <w:proofErr w:type="spellStart"/>
                            <w:r w:rsidR="006E600F">
                              <w:rPr>
                                <w:rFonts w:ascii="Arial" w:hAnsi="Arial"/>
                                <w:sz w:val="22"/>
                              </w:rPr>
                              <w:t>etc</w:t>
                            </w:r>
                            <w:proofErr w:type="spellEnd"/>
                            <w:r w:rsidR="006E600F">
                              <w:rPr>
                                <w:rFonts w:ascii="Arial" w:hAnsi="Arial"/>
                                <w:sz w:val="22"/>
                              </w:rPr>
                              <w:t xml:space="preserve">) </w:t>
                            </w:r>
                            <w:r w:rsidRPr="00827FB2">
                              <w:rPr>
                                <w:rFonts w:ascii="Arial" w:hAnsi="Arial"/>
                                <w:sz w:val="22"/>
                              </w:rPr>
                              <w:t xml:space="preserve">are you participating in this year?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377.95pt;margin-top:411.9pt;width:184.85pt;height:14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">
                <v:textbox inset=",7.2pt,,7.2pt">
                  <w:txbxContent>
                    <w:p w:rsidR="002E6255" w:rsidRPr="00827FB2" w:rsidRDefault="002E6255" w:rsidP="002E6255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827FB2">
                        <w:rPr>
                          <w:rFonts w:ascii="Arial" w:hAnsi="Arial"/>
                          <w:sz w:val="22"/>
                        </w:rPr>
                        <w:t xml:space="preserve">What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other </w:t>
                      </w:r>
                      <w:r w:rsidRPr="00827FB2">
                        <w:rPr>
                          <w:rFonts w:ascii="Arial" w:hAnsi="Arial"/>
                          <w:sz w:val="22"/>
                        </w:rPr>
                        <w:t xml:space="preserve">school &amp; recreation activities </w:t>
                      </w:r>
                      <w:r w:rsidR="006E600F">
                        <w:rPr>
                          <w:rFonts w:ascii="Arial" w:hAnsi="Arial"/>
                          <w:sz w:val="22"/>
                        </w:rPr>
                        <w:t xml:space="preserve">(sports, clubs, etc) </w:t>
                      </w:r>
                      <w:r w:rsidRPr="00827FB2">
                        <w:rPr>
                          <w:rFonts w:ascii="Arial" w:hAnsi="Arial"/>
                          <w:sz w:val="22"/>
                        </w:rPr>
                        <w:t xml:space="preserve">are you participating in this year?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41321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6491605</wp:posOffset>
            </wp:positionV>
            <wp:extent cx="1827530" cy="1827530"/>
            <wp:effectExtent l="25400" t="0" r="1270" b="0"/>
            <wp:wrapTight wrapText="bothSides">
              <wp:wrapPolygon edited="0">
                <wp:start x="-300" y="0"/>
                <wp:lineTo x="-300" y="21315"/>
                <wp:lineTo x="21615" y="21315"/>
                <wp:lineTo x="21615" y="0"/>
                <wp:lineTo x="-300" y="0"/>
              </wp:wrapPolygon>
            </wp:wrapTight>
            <wp:docPr id="13" name="Picture 13" descr="#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#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E4A41" w:rsidSect="00F84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ParmaPetit-HeavySwinging">
    <w:altName w:val="Baskerville Old Face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ppleGothic">
    <w:panose1 w:val="02000500000000000000"/>
    <w:charset w:val="4F"/>
    <w:family w:val="auto"/>
    <w:pitch w:val="variable"/>
    <w:sig w:usb0="00000001" w:usb1="00000000" w:usb2="01002406" w:usb3="00000000" w:csb0="0008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55"/>
    <w:rsid w:val="002E6255"/>
    <w:rsid w:val="004F49A2"/>
    <w:rsid w:val="006E600F"/>
    <w:rsid w:val="00841321"/>
    <w:rsid w:val="00D21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255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6255"/>
    <w:pPr>
      <w:jc w:val="center"/>
    </w:pPr>
    <w:rPr>
      <w:rFonts w:ascii="Lucida Sans Unicode" w:eastAsia="MS Mincho" w:hAnsi="Lucida Sans Unicode" w:cs="Lucida Sans Unicode"/>
      <w:b/>
      <w:bCs/>
    </w:rPr>
  </w:style>
  <w:style w:type="character" w:customStyle="1" w:styleId="TitleChar">
    <w:name w:val="Title Char"/>
    <w:basedOn w:val="DefaultParagraphFont"/>
    <w:link w:val="Title"/>
    <w:rsid w:val="002E6255"/>
    <w:rPr>
      <w:rFonts w:ascii="Lucida Sans Unicode" w:eastAsia="MS Mincho" w:hAnsi="Lucida Sans Unicode" w:cs="Lucida Sans Unicode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255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6255"/>
    <w:pPr>
      <w:jc w:val="center"/>
    </w:pPr>
    <w:rPr>
      <w:rFonts w:ascii="Lucida Sans Unicode" w:eastAsia="MS Mincho" w:hAnsi="Lucida Sans Unicode" w:cs="Lucida Sans Unicode"/>
      <w:b/>
      <w:bCs/>
    </w:rPr>
  </w:style>
  <w:style w:type="character" w:customStyle="1" w:styleId="TitleChar">
    <w:name w:val="Title Char"/>
    <w:basedOn w:val="DefaultParagraphFont"/>
    <w:link w:val="Title"/>
    <w:rsid w:val="002E6255"/>
    <w:rPr>
      <w:rFonts w:ascii="Lucida Sans Unicode" w:eastAsia="MS Mincho" w:hAnsi="Lucida Sans Unicode" w:cs="Lucida Sans Unicode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Macintosh Word</Application>
  <DocSecurity>0</DocSecurity>
  <Lines>1</Lines>
  <Paragraphs>1</Paragraphs>
  <ScaleCrop>false</ScaleCrop>
  <Company>Galileo Academy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Gold</dc:creator>
  <cp:keywords/>
  <cp:lastModifiedBy>Marc Bayangos</cp:lastModifiedBy>
  <cp:revision>2</cp:revision>
  <dcterms:created xsi:type="dcterms:W3CDTF">2014-09-02T21:29:00Z</dcterms:created>
  <dcterms:modified xsi:type="dcterms:W3CDTF">2014-09-02T21:29:00Z</dcterms:modified>
</cp:coreProperties>
</file>