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D1" w:rsidRPr="0046193A" w:rsidRDefault="002446F1" w:rsidP="004619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Galileo Academy </w:t>
      </w:r>
      <w:r>
        <w:rPr>
          <w:b/>
          <w:sz w:val="32"/>
          <w:szCs w:val="32"/>
        </w:rPr>
        <w:br/>
      </w:r>
      <w:r w:rsidR="007A3767" w:rsidRPr="0046193A">
        <w:rPr>
          <w:b/>
          <w:sz w:val="32"/>
          <w:szCs w:val="32"/>
        </w:rPr>
        <w:t>Cyber High Contract</w:t>
      </w:r>
      <w:r w:rsidR="0046193A" w:rsidRPr="0046193A">
        <w:rPr>
          <w:b/>
          <w:sz w:val="32"/>
          <w:szCs w:val="32"/>
        </w:rPr>
        <w:t xml:space="preserve"> and Registration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16"/>
        <w:gridCol w:w="3644"/>
        <w:gridCol w:w="3348"/>
      </w:tblGrid>
      <w:tr w:rsidR="0058485E" w:rsidTr="0058485E">
        <w:trPr>
          <w:trHeight w:val="992"/>
        </w:trPr>
        <w:tc>
          <w:tcPr>
            <w:tcW w:w="3916" w:type="dxa"/>
          </w:tcPr>
          <w:p w:rsidR="0058485E" w:rsidRDefault="0058485E" w:rsidP="0058485E">
            <w:pPr>
              <w:pStyle w:val="NoSpacing"/>
              <w:numPr>
                <w:ilvl w:val="0"/>
                <w:numId w:val="2"/>
              </w:numPr>
              <w:ind w:left="686"/>
            </w:pPr>
            <w:r>
              <w:t>Session 1</w:t>
            </w:r>
          </w:p>
          <w:p w:rsidR="0058485E" w:rsidRDefault="0058485E" w:rsidP="0058485E">
            <w:pPr>
              <w:pStyle w:val="NoSpacing"/>
              <w:ind w:left="686"/>
            </w:pPr>
            <w:r>
              <w:t xml:space="preserve">Registration: Sep </w:t>
            </w:r>
            <w:r w:rsidR="00CD2AB4">
              <w:t>13-17</w:t>
            </w:r>
            <w:r>
              <w:t>, 2010</w:t>
            </w:r>
          </w:p>
          <w:p w:rsidR="0058485E" w:rsidRPr="00B91221" w:rsidRDefault="0058485E" w:rsidP="0058485E">
            <w:pPr>
              <w:pStyle w:val="NoSpacing"/>
              <w:ind w:left="686"/>
              <w:rPr>
                <w:b/>
              </w:rPr>
            </w:pPr>
            <w:r w:rsidRPr="00B91221">
              <w:t xml:space="preserve">Course must be completed </w:t>
            </w:r>
            <w:r w:rsidRPr="00A50184">
              <w:rPr>
                <w:b/>
              </w:rPr>
              <w:t>by</w:t>
            </w:r>
            <w:r w:rsidRPr="00B91221">
              <w:t xml:space="preserve"> </w:t>
            </w:r>
            <w:r w:rsidR="00CD2AB4">
              <w:rPr>
                <w:b/>
              </w:rPr>
              <w:t>October 29</w:t>
            </w:r>
            <w:r>
              <w:rPr>
                <w:b/>
              </w:rPr>
              <w:t>, 2010</w:t>
            </w:r>
          </w:p>
        </w:tc>
        <w:tc>
          <w:tcPr>
            <w:tcW w:w="3644" w:type="dxa"/>
          </w:tcPr>
          <w:p w:rsidR="0058485E" w:rsidRPr="00B91221" w:rsidRDefault="0058485E" w:rsidP="00CD2AB4">
            <w:pPr>
              <w:pStyle w:val="NoSpacing"/>
              <w:numPr>
                <w:ilvl w:val="0"/>
                <w:numId w:val="2"/>
              </w:numPr>
              <w:ind w:left="386"/>
              <w:rPr>
                <w:b/>
              </w:rPr>
            </w:pPr>
            <w:r>
              <w:t>Session 2</w:t>
            </w:r>
            <w:r>
              <w:br/>
              <w:t xml:space="preserve">Registration: </w:t>
            </w:r>
            <w:r w:rsidR="00CD2AB4">
              <w:t>Oct 4-8</w:t>
            </w:r>
            <w:r>
              <w:t>, 2010</w:t>
            </w:r>
            <w:r>
              <w:br/>
              <w:t xml:space="preserve">Course must be completed </w:t>
            </w:r>
            <w:r w:rsidRPr="00A50184">
              <w:rPr>
                <w:b/>
              </w:rPr>
              <w:t>by</w:t>
            </w:r>
            <w:r>
              <w:t xml:space="preserve"> </w:t>
            </w:r>
            <w:r>
              <w:rPr>
                <w:b/>
              </w:rPr>
              <w:t>November 19, 2010</w:t>
            </w:r>
          </w:p>
        </w:tc>
        <w:tc>
          <w:tcPr>
            <w:tcW w:w="3348" w:type="dxa"/>
          </w:tcPr>
          <w:p w:rsidR="0058485E" w:rsidRDefault="0058485E" w:rsidP="0058485E">
            <w:pPr>
              <w:pStyle w:val="NoSpacing"/>
              <w:numPr>
                <w:ilvl w:val="0"/>
                <w:numId w:val="2"/>
              </w:numPr>
              <w:ind w:left="432"/>
            </w:pPr>
            <w:r>
              <w:t>Session 3</w:t>
            </w:r>
          </w:p>
          <w:p w:rsidR="0058485E" w:rsidRDefault="0058485E" w:rsidP="00CD2AB4">
            <w:pPr>
              <w:pStyle w:val="NoSpacing"/>
              <w:ind w:left="432"/>
            </w:pPr>
            <w:r>
              <w:t xml:space="preserve">Registration: Oct </w:t>
            </w:r>
            <w:r w:rsidR="00CD2AB4">
              <w:t>25-29</w:t>
            </w:r>
            <w:r>
              <w:t>, 2010</w:t>
            </w:r>
            <w:r>
              <w:br/>
              <w:t xml:space="preserve">Course must be completed </w:t>
            </w:r>
            <w:r w:rsidRPr="00A50184">
              <w:rPr>
                <w:b/>
              </w:rPr>
              <w:t>by</w:t>
            </w:r>
            <w:r>
              <w:t xml:space="preserve"> </w:t>
            </w:r>
            <w:r>
              <w:rPr>
                <w:b/>
              </w:rPr>
              <w:t>December 10, 2010</w:t>
            </w:r>
          </w:p>
        </w:tc>
      </w:tr>
    </w:tbl>
    <w:p w:rsidR="00DB2EBB" w:rsidRDefault="0058485E" w:rsidP="00231720">
      <w:r>
        <w:br/>
      </w:r>
      <w:r w:rsidR="009F446D">
        <w:t xml:space="preserve">This contract is an agreement between Galileo Academy </w:t>
      </w:r>
      <w:r w:rsidR="002446F1">
        <w:t>and the student/</w:t>
      </w:r>
      <w:r w:rsidR="009F446D">
        <w:t xml:space="preserve">student’s family. </w:t>
      </w:r>
      <w:r w:rsidR="00231720">
        <w:br/>
      </w:r>
      <w:r w:rsidR="009F446D">
        <w:t>By signing this contract, I, _________________________</w:t>
      </w:r>
      <w:r w:rsidR="00DB2EBB">
        <w:t>_________</w:t>
      </w:r>
      <w:r w:rsidR="009F446D">
        <w:t xml:space="preserve">, agree to the following regarding </w:t>
      </w:r>
      <w:r w:rsidR="00DB2EBB">
        <w:br/>
      </w:r>
      <w:r w:rsidR="00DB2EBB">
        <w:tab/>
      </w:r>
      <w:r w:rsidR="00DB2EBB">
        <w:tab/>
      </w:r>
      <w:r w:rsidR="00DB2EBB">
        <w:tab/>
      </w:r>
      <w:r w:rsidR="00DB2EBB">
        <w:tab/>
        <w:t>(Parent</w:t>
      </w:r>
      <w:r w:rsidR="002446F1">
        <w:t>/Guardian</w:t>
      </w:r>
      <w:r w:rsidR="00DB2EBB">
        <w:t xml:space="preserve"> Name)</w:t>
      </w:r>
    </w:p>
    <w:p w:rsidR="00B75CFC" w:rsidRDefault="009F446D" w:rsidP="00B51C32">
      <w:pPr>
        <w:pStyle w:val="NoSpacing"/>
      </w:pPr>
      <w:proofErr w:type="gramStart"/>
      <w:r>
        <w:t>my</w:t>
      </w:r>
      <w:proofErr w:type="gramEnd"/>
      <w:r>
        <w:t xml:space="preserve"> </w:t>
      </w:r>
      <w:r w:rsidR="00594AD7">
        <w:t>son/daughter, _________________________________, and his/her enrollment</w:t>
      </w:r>
      <w:r w:rsidR="008A213A">
        <w:t xml:space="preserve"> in Cyber High online course(s):</w:t>
      </w:r>
      <w:r w:rsidR="00B51C32">
        <w:br/>
      </w:r>
      <w:r w:rsidR="00594AD7">
        <w:tab/>
      </w:r>
      <w:r w:rsidR="00594AD7">
        <w:tab/>
      </w:r>
      <w:r w:rsidR="00594AD7">
        <w:tab/>
      </w:r>
      <w:r w:rsidR="00594AD7">
        <w:tab/>
        <w:t>(Student Name)</w:t>
      </w:r>
    </w:p>
    <w:p w:rsidR="009F446D" w:rsidRDefault="009F446D" w:rsidP="00B91221">
      <w:pPr>
        <w:pStyle w:val="NoSpacing"/>
        <w:ind w:left="1080"/>
      </w:pPr>
    </w:p>
    <w:p w:rsidR="002446F1" w:rsidRPr="008A213A" w:rsidRDefault="002446F1" w:rsidP="009F446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A213A">
        <w:rPr>
          <w:b/>
          <w:sz w:val="28"/>
          <w:szCs w:val="28"/>
        </w:rPr>
        <w:t xml:space="preserve">Students are responsible for monitoring their own progress and completing the course by the specified date. </w:t>
      </w:r>
    </w:p>
    <w:p w:rsidR="0046193A" w:rsidRDefault="00586089" w:rsidP="0046193A">
      <w:pPr>
        <w:pStyle w:val="ListParagraph"/>
        <w:numPr>
          <w:ilvl w:val="0"/>
          <w:numId w:val="1"/>
        </w:numPr>
      </w:pPr>
      <w:r w:rsidRPr="008A213A">
        <w:rPr>
          <w:b/>
          <w:sz w:val="28"/>
          <w:szCs w:val="28"/>
        </w:rPr>
        <w:t xml:space="preserve">If a student does not complete the </w:t>
      </w:r>
      <w:r w:rsidR="00066F99" w:rsidRPr="008A213A">
        <w:rPr>
          <w:b/>
          <w:sz w:val="28"/>
          <w:szCs w:val="28"/>
        </w:rPr>
        <w:t xml:space="preserve">Cyber High </w:t>
      </w:r>
      <w:r w:rsidRPr="008A213A">
        <w:rPr>
          <w:b/>
          <w:sz w:val="28"/>
          <w:szCs w:val="28"/>
        </w:rPr>
        <w:t>course(s), student will receive a final “F” grade, which will be permanently reflected on their transcript.</w:t>
      </w:r>
      <w:r>
        <w:t xml:space="preserve"> </w:t>
      </w:r>
      <w:r w:rsidR="0058485E">
        <w:br/>
      </w:r>
    </w:p>
    <w:p w:rsidR="009F446D" w:rsidRDefault="00567228">
      <w:r>
        <w:t xml:space="preserve">Date _______________ HO# _______________ Grade _______ </w:t>
      </w:r>
      <w:proofErr w:type="spellStart"/>
      <w:r w:rsidR="00231720">
        <w:t>DOB___________</w:t>
      </w:r>
      <w:r>
        <w:t>Counselor</w:t>
      </w:r>
      <w:proofErr w:type="spellEnd"/>
      <w:r>
        <w:t xml:space="preserve"> _______________</w:t>
      </w:r>
      <w:r w:rsidR="000B4F49">
        <w:t>________</w:t>
      </w:r>
    </w:p>
    <w:p w:rsidR="00594AD7" w:rsidRDefault="00594AD7" w:rsidP="00594AD7">
      <w:r>
        <w:t>Student’s email – (</w:t>
      </w:r>
      <w:r w:rsidR="00B75CFC" w:rsidRPr="00B75CFC">
        <w:rPr>
          <w:b/>
        </w:rPr>
        <w:t>WRITE CLEARLY</w:t>
      </w:r>
      <w:r>
        <w:t>) ________________________________________</w:t>
      </w:r>
      <w:r>
        <w:br/>
        <w:t>***Email address provided must be checked frequently. Instructions and notices are sent via email. ***</w:t>
      </w:r>
    </w:p>
    <w:p w:rsidR="00594AD7" w:rsidRDefault="00594AD7" w:rsidP="00594AD7">
      <w:r>
        <w:t>Student Last Name___________________________ First Name _________________________</w:t>
      </w:r>
    </w:p>
    <w:p w:rsidR="00594AD7" w:rsidRDefault="00594AD7" w:rsidP="00594AD7">
      <w:r>
        <w:t>Student Signature ______________________________ Date signed ____________________</w:t>
      </w:r>
    </w:p>
    <w:p w:rsidR="00567228" w:rsidRDefault="00567228">
      <w:r>
        <w:t>Parent</w:t>
      </w:r>
      <w:r w:rsidR="002446F1">
        <w:t>/Guardian</w:t>
      </w:r>
      <w:r>
        <w:t xml:space="preserve"> Name ______________</w:t>
      </w:r>
      <w:r w:rsidR="002446F1">
        <w:t>____________________________</w:t>
      </w:r>
      <w:r>
        <w:t>Ph # _______________</w:t>
      </w:r>
      <w:r w:rsidR="000B4F49">
        <w:t>___</w:t>
      </w:r>
    </w:p>
    <w:p w:rsidR="00567228" w:rsidRDefault="00567228" w:rsidP="00A335A0">
      <w:r>
        <w:t>Parent</w:t>
      </w:r>
      <w:r w:rsidR="002446F1">
        <w:t>/Guardian</w:t>
      </w:r>
      <w:r>
        <w:t xml:space="preserve"> Signature ______________________________</w:t>
      </w:r>
      <w:r w:rsidR="00586089">
        <w:t xml:space="preserve"> Date signed ____________________</w:t>
      </w:r>
    </w:p>
    <w:p w:rsidR="0058485E" w:rsidRPr="00A335A0" w:rsidRDefault="0058485E" w:rsidP="00A335A0"/>
    <w:tbl>
      <w:tblPr>
        <w:tblW w:w="0" w:type="auto"/>
        <w:tblInd w:w="720" w:type="dxa"/>
        <w:tblLook w:val="04A0"/>
      </w:tblPr>
      <w:tblGrid>
        <w:gridCol w:w="2050"/>
        <w:gridCol w:w="2417"/>
        <w:gridCol w:w="2460"/>
        <w:gridCol w:w="2460"/>
      </w:tblGrid>
      <w:tr w:rsidR="00231720" w:rsidRPr="00E32865" w:rsidTr="007937C7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9</w:t>
            </w:r>
            <w:r w:rsidRPr="00E32865">
              <w:rPr>
                <w:sz w:val="18"/>
                <w:szCs w:val="18"/>
                <w:vertAlign w:val="superscript"/>
              </w:rPr>
              <w:t>th</w:t>
            </w:r>
            <w:r w:rsidRPr="00E32865">
              <w:rPr>
                <w:sz w:val="18"/>
                <w:szCs w:val="18"/>
              </w:rPr>
              <w:t xml:space="preserve"> </w:t>
            </w:r>
            <w:proofErr w:type="spellStart"/>
            <w:r w:rsidRPr="00E32865">
              <w:rPr>
                <w:sz w:val="18"/>
                <w:szCs w:val="18"/>
              </w:rPr>
              <w:t>Gr</w:t>
            </w:r>
            <w:proofErr w:type="spellEnd"/>
            <w:r w:rsidRPr="00E32865">
              <w:rPr>
                <w:sz w:val="18"/>
                <w:szCs w:val="18"/>
              </w:rPr>
              <w:t xml:space="preserve"> English 1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9</w:t>
            </w:r>
            <w:r w:rsidRPr="00E32865">
              <w:rPr>
                <w:sz w:val="18"/>
                <w:szCs w:val="18"/>
                <w:vertAlign w:val="superscript"/>
              </w:rPr>
              <w:t>th</w:t>
            </w:r>
            <w:r w:rsidRPr="00E32865">
              <w:rPr>
                <w:sz w:val="18"/>
                <w:szCs w:val="18"/>
              </w:rPr>
              <w:t xml:space="preserve"> Grade English 2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31720" w:rsidRPr="00E32865" w:rsidTr="008701FC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10</w:t>
            </w:r>
            <w:r w:rsidRPr="00E32865">
              <w:rPr>
                <w:sz w:val="18"/>
                <w:szCs w:val="18"/>
                <w:vertAlign w:val="superscript"/>
              </w:rPr>
              <w:t>th</w:t>
            </w:r>
            <w:r w:rsidRPr="00E32865">
              <w:rPr>
                <w:sz w:val="18"/>
                <w:szCs w:val="18"/>
              </w:rPr>
              <w:t xml:space="preserve"> </w:t>
            </w:r>
            <w:proofErr w:type="spellStart"/>
            <w:r w:rsidRPr="00E32865">
              <w:rPr>
                <w:sz w:val="18"/>
                <w:szCs w:val="18"/>
              </w:rPr>
              <w:t>Gr</w:t>
            </w:r>
            <w:proofErr w:type="spellEnd"/>
            <w:r w:rsidRPr="00E32865">
              <w:rPr>
                <w:sz w:val="18"/>
                <w:szCs w:val="18"/>
              </w:rPr>
              <w:t xml:space="preserve"> English 1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10</w:t>
            </w:r>
            <w:r w:rsidRPr="00E32865">
              <w:rPr>
                <w:sz w:val="18"/>
                <w:szCs w:val="18"/>
                <w:vertAlign w:val="superscript"/>
              </w:rPr>
              <w:t>th</w:t>
            </w:r>
            <w:r w:rsidRPr="00E32865">
              <w:rPr>
                <w:sz w:val="18"/>
                <w:szCs w:val="18"/>
              </w:rPr>
              <w:t xml:space="preserve"> </w:t>
            </w:r>
            <w:proofErr w:type="spellStart"/>
            <w:r w:rsidRPr="00E32865">
              <w:rPr>
                <w:sz w:val="18"/>
                <w:szCs w:val="18"/>
              </w:rPr>
              <w:t>Gr</w:t>
            </w:r>
            <w:proofErr w:type="spellEnd"/>
            <w:r w:rsidRPr="00E32865">
              <w:rPr>
                <w:sz w:val="18"/>
                <w:szCs w:val="18"/>
              </w:rPr>
              <w:t xml:space="preserve"> English 2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1720" w:rsidRPr="009504D0" w:rsidRDefault="009504D0" w:rsidP="009504D0">
            <w:pPr>
              <w:spacing w:after="0" w:line="240" w:lineRule="auto"/>
              <w:rPr>
                <w:b/>
              </w:rPr>
            </w:pPr>
            <w:r w:rsidRPr="009504D0">
              <w:rPr>
                <w:b/>
              </w:rPr>
              <w:t xml:space="preserve">After signing up with </w:t>
            </w:r>
          </w:p>
        </w:tc>
      </w:tr>
      <w:tr w:rsidR="00231720" w:rsidRPr="00E32865" w:rsidTr="008701FC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American Lit 1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American Lit 2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1720" w:rsidRPr="009504D0" w:rsidRDefault="009504D0" w:rsidP="00E328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</w:t>
            </w:r>
            <w:r w:rsidRPr="009504D0">
              <w:rPr>
                <w:b/>
              </w:rPr>
              <w:t xml:space="preserve">ounselor, </w:t>
            </w:r>
          </w:p>
        </w:tc>
      </w:tr>
      <w:tr w:rsidR="00231720" w:rsidRPr="00E32865" w:rsidTr="008701FC">
        <w:tc>
          <w:tcPr>
            <w:tcW w:w="2050" w:type="dxa"/>
          </w:tcPr>
          <w:p w:rsidR="00231720" w:rsidRPr="00B91221" w:rsidRDefault="00231720" w:rsidP="00B91221">
            <w:pPr>
              <w:spacing w:after="0" w:line="240" w:lineRule="auto"/>
              <w:rPr>
                <w:b/>
              </w:rPr>
            </w:pPr>
            <w:r w:rsidRPr="00B91221">
              <w:rPr>
                <w:b/>
              </w:rPr>
              <w:t>CIRCLE CLASS(ES)</w:t>
            </w: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English European Lit 1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English European Lit 2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1720" w:rsidRPr="00231720" w:rsidRDefault="009504D0" w:rsidP="00066F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</w:t>
            </w:r>
            <w:r w:rsidR="00231720" w:rsidRPr="00231720">
              <w:rPr>
                <w:b/>
              </w:rPr>
              <w:t xml:space="preserve">lease see Ms. </w:t>
            </w:r>
            <w:r w:rsidR="00066F99">
              <w:rPr>
                <w:b/>
              </w:rPr>
              <w:t>Wagner</w:t>
            </w:r>
            <w:r w:rsidR="00231720">
              <w:rPr>
                <w:b/>
              </w:rPr>
              <w:t>,</w:t>
            </w:r>
          </w:p>
        </w:tc>
      </w:tr>
      <w:tr w:rsidR="00231720" w:rsidRPr="00E32865" w:rsidTr="008701FC">
        <w:tc>
          <w:tcPr>
            <w:tcW w:w="2050" w:type="dxa"/>
          </w:tcPr>
          <w:p w:rsidR="00231720" w:rsidRPr="00B91221" w:rsidRDefault="00231720" w:rsidP="00B91221">
            <w:pPr>
              <w:spacing w:after="0" w:line="240" w:lineRule="auto"/>
              <w:rPr>
                <w:b/>
              </w:rPr>
            </w:pPr>
            <w:r w:rsidRPr="00B91221">
              <w:rPr>
                <w:b/>
              </w:rPr>
              <w:t>NEEDED:</w:t>
            </w: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CPM Algebra 1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CPM Algebra 2</w:t>
            </w:r>
          </w:p>
        </w:tc>
        <w:tc>
          <w:tcPr>
            <w:tcW w:w="24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1720" w:rsidRPr="00231720" w:rsidRDefault="0058485E" w:rsidP="005848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afterschool in the </w:t>
            </w:r>
          </w:p>
        </w:tc>
      </w:tr>
      <w:tr w:rsidR="00231720" w:rsidRPr="00E32865" w:rsidTr="008701FC">
        <w:tc>
          <w:tcPr>
            <w:tcW w:w="2050" w:type="dxa"/>
          </w:tcPr>
          <w:p w:rsidR="00231720" w:rsidRPr="00E32865" w:rsidRDefault="00231720" w:rsidP="00B9122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Algebra 1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Algebra 2</w:t>
            </w:r>
          </w:p>
        </w:tc>
        <w:tc>
          <w:tcPr>
            <w:tcW w:w="2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1720" w:rsidRPr="00231720" w:rsidRDefault="0058485E" w:rsidP="00066F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Library, Room 356.</w:t>
            </w:r>
          </w:p>
        </w:tc>
      </w:tr>
      <w:tr w:rsidR="00231720" w:rsidRPr="00E32865" w:rsidTr="007937C7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Geometry 1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Geometry 2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31720" w:rsidRPr="00E32865" w:rsidTr="008701FC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Advanced Algebra 1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Advanced Algebra 2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1720" w:rsidRPr="00E32865" w:rsidRDefault="007937C7" w:rsidP="00E3286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Paid?  </w:t>
            </w:r>
            <w:r>
              <w:rPr>
                <w:sz w:val="18"/>
                <w:szCs w:val="18"/>
              </w:rPr>
              <w:sym w:font="Wingdings" w:char="F06F"/>
            </w:r>
            <w:r>
              <w:rPr>
                <w:sz w:val="18"/>
                <w:szCs w:val="18"/>
              </w:rPr>
              <w:t xml:space="preserve"> yes</w:t>
            </w:r>
          </w:p>
        </w:tc>
      </w:tr>
      <w:tr w:rsidR="00231720" w:rsidRPr="00E32865" w:rsidTr="008701FC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 xml:space="preserve">College and Career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Health Education</w:t>
            </w:r>
          </w:p>
        </w:tc>
        <w:tc>
          <w:tcPr>
            <w:tcW w:w="2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1720" w:rsidRPr="00E32865" w:rsidRDefault="007937C7" w:rsidP="00396D9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Counselor </w:t>
            </w:r>
            <w:r w:rsidR="00396D91">
              <w:rPr>
                <w:sz w:val="18"/>
                <w:szCs w:val="18"/>
              </w:rPr>
              <w:t>initials</w:t>
            </w:r>
            <w:r>
              <w:rPr>
                <w:sz w:val="18"/>
                <w:szCs w:val="18"/>
              </w:rPr>
              <w:t>:________</w:t>
            </w:r>
          </w:p>
        </w:tc>
      </w:tr>
      <w:tr w:rsidR="00231720" w:rsidRPr="00E32865" w:rsidTr="007937C7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Environmental Science 1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Environmental Science 2</w:t>
            </w:r>
          </w:p>
        </w:tc>
        <w:tc>
          <w:tcPr>
            <w:tcW w:w="2460" w:type="dxa"/>
            <w:tcBorders>
              <w:top w:val="single" w:sz="4" w:space="0" w:color="auto"/>
            </w:tcBorders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31720" w:rsidRPr="00E32865" w:rsidTr="007937C7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9</w:t>
            </w:r>
            <w:r w:rsidRPr="00E32865">
              <w:rPr>
                <w:sz w:val="18"/>
                <w:szCs w:val="18"/>
                <w:vertAlign w:val="superscript"/>
              </w:rPr>
              <w:t>th</w:t>
            </w:r>
            <w:r w:rsidRPr="00E32865">
              <w:rPr>
                <w:sz w:val="18"/>
                <w:szCs w:val="18"/>
              </w:rPr>
              <w:t xml:space="preserve"> </w:t>
            </w:r>
            <w:proofErr w:type="spellStart"/>
            <w:r w:rsidRPr="00E32865">
              <w:rPr>
                <w:sz w:val="18"/>
                <w:szCs w:val="18"/>
              </w:rPr>
              <w:t>Gr</w:t>
            </w:r>
            <w:proofErr w:type="spellEnd"/>
            <w:r w:rsidRPr="00E32865">
              <w:rPr>
                <w:sz w:val="18"/>
                <w:szCs w:val="18"/>
              </w:rPr>
              <w:t xml:space="preserve"> Integrated Science 1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9</w:t>
            </w:r>
            <w:r w:rsidRPr="00E32865">
              <w:rPr>
                <w:sz w:val="18"/>
                <w:szCs w:val="18"/>
                <w:vertAlign w:val="superscript"/>
              </w:rPr>
              <w:t>th</w:t>
            </w:r>
            <w:r w:rsidRPr="00E32865">
              <w:rPr>
                <w:sz w:val="18"/>
                <w:szCs w:val="18"/>
              </w:rPr>
              <w:t xml:space="preserve"> </w:t>
            </w:r>
            <w:proofErr w:type="spellStart"/>
            <w:r w:rsidRPr="00E32865">
              <w:rPr>
                <w:sz w:val="18"/>
                <w:szCs w:val="18"/>
              </w:rPr>
              <w:t>Gr</w:t>
            </w:r>
            <w:proofErr w:type="spellEnd"/>
            <w:r w:rsidRPr="00E32865">
              <w:rPr>
                <w:sz w:val="18"/>
                <w:szCs w:val="18"/>
              </w:rPr>
              <w:t xml:space="preserve"> Integrated Science 2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31720" w:rsidRPr="00E32865" w:rsidTr="007937C7">
        <w:trPr>
          <w:trHeight w:val="74"/>
        </w:trPr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Physical Science 1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Physical Science 2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31720" w:rsidRPr="00E32865" w:rsidTr="007937C7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Modern World 1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Modern World 2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31720" w:rsidRPr="00E32865" w:rsidTr="007937C7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US History 1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US History 2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31720" w:rsidRPr="00E32865" w:rsidTr="007937C7">
        <w:tc>
          <w:tcPr>
            <w:tcW w:w="205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231720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American Democracy</w:t>
            </w:r>
          </w:p>
          <w:p w:rsidR="00231720" w:rsidRPr="00E32865" w:rsidRDefault="00066F99" w:rsidP="00066F9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  <w:r w:rsidR="0058485E">
              <w:rPr>
                <w:sz w:val="18"/>
                <w:szCs w:val="18"/>
              </w:rPr>
              <w:t>logy</w:t>
            </w:r>
            <w:r w:rsidR="00231720"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 xml:space="preserve"> (does not count for </w:t>
            </w:r>
            <w:r w:rsidR="0058485E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A-G)</w:t>
            </w:r>
          </w:p>
        </w:tc>
        <w:tc>
          <w:tcPr>
            <w:tcW w:w="2460" w:type="dxa"/>
          </w:tcPr>
          <w:p w:rsidR="00231720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 w:rsidRPr="00E32865">
              <w:rPr>
                <w:sz w:val="18"/>
                <w:szCs w:val="18"/>
              </w:rPr>
              <w:t>Economics</w:t>
            </w:r>
          </w:p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  <w:r w:rsidR="0058485E">
              <w:rPr>
                <w:sz w:val="18"/>
                <w:szCs w:val="18"/>
              </w:rPr>
              <w:t xml:space="preserve">logy </w:t>
            </w:r>
            <w:r w:rsidR="00066F99">
              <w:rPr>
                <w:sz w:val="18"/>
                <w:szCs w:val="18"/>
              </w:rPr>
              <w:t xml:space="preserve"> 2 (does not count for A-G)</w:t>
            </w:r>
          </w:p>
        </w:tc>
        <w:tc>
          <w:tcPr>
            <w:tcW w:w="2460" w:type="dxa"/>
          </w:tcPr>
          <w:p w:rsidR="00231720" w:rsidRPr="00E32865" w:rsidRDefault="00231720" w:rsidP="00E3286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567228" w:rsidRPr="00066F99" w:rsidRDefault="00567228" w:rsidP="00066F99">
      <w:pPr>
        <w:tabs>
          <w:tab w:val="left" w:pos="9007"/>
        </w:tabs>
      </w:pPr>
    </w:p>
    <w:sectPr w:rsidR="00567228" w:rsidRPr="00066F99" w:rsidSect="00B9122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AB4" w:rsidRDefault="00CD2AB4" w:rsidP="00B51C32">
      <w:pPr>
        <w:spacing w:after="0" w:line="240" w:lineRule="auto"/>
      </w:pPr>
      <w:r>
        <w:separator/>
      </w:r>
    </w:p>
  </w:endnote>
  <w:endnote w:type="continuationSeparator" w:id="1">
    <w:p w:rsidR="00CD2AB4" w:rsidRDefault="00CD2AB4" w:rsidP="00B5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AB4" w:rsidRDefault="00CD2AB4" w:rsidP="00B51C32">
      <w:pPr>
        <w:spacing w:after="0" w:line="240" w:lineRule="auto"/>
      </w:pPr>
      <w:r>
        <w:separator/>
      </w:r>
    </w:p>
  </w:footnote>
  <w:footnote w:type="continuationSeparator" w:id="1">
    <w:p w:rsidR="00CD2AB4" w:rsidRDefault="00CD2AB4" w:rsidP="00B5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8208C"/>
    <w:multiLevelType w:val="hybridMultilevel"/>
    <w:tmpl w:val="95DA6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9253D"/>
    <w:multiLevelType w:val="hybridMultilevel"/>
    <w:tmpl w:val="8DECFEC0"/>
    <w:lvl w:ilvl="0" w:tplc="A5FA0F2E">
      <w:numFmt w:val="bullet"/>
      <w:lvlText w:val=""/>
      <w:lvlJc w:val="left"/>
      <w:pPr>
        <w:ind w:left="1080" w:hanging="360"/>
      </w:pPr>
      <w:rPr>
        <w:rFonts w:ascii="Wingdings" w:eastAsia="Calibri" w:hAnsi="Wingdings" w:cs="Times New Roman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767"/>
    <w:rsid w:val="000000E6"/>
    <w:rsid w:val="00005CD4"/>
    <w:rsid w:val="000550B2"/>
    <w:rsid w:val="00066F99"/>
    <w:rsid w:val="000B153D"/>
    <w:rsid w:val="000B4F49"/>
    <w:rsid w:val="00155E91"/>
    <w:rsid w:val="0022218D"/>
    <w:rsid w:val="00231720"/>
    <w:rsid w:val="002446F1"/>
    <w:rsid w:val="00291CB0"/>
    <w:rsid w:val="00327A6C"/>
    <w:rsid w:val="00347891"/>
    <w:rsid w:val="003819DE"/>
    <w:rsid w:val="00396D91"/>
    <w:rsid w:val="003A52DA"/>
    <w:rsid w:val="0042281E"/>
    <w:rsid w:val="0046193A"/>
    <w:rsid w:val="004D6DDA"/>
    <w:rsid w:val="00567228"/>
    <w:rsid w:val="0058485E"/>
    <w:rsid w:val="00586089"/>
    <w:rsid w:val="00594AD7"/>
    <w:rsid w:val="005A3135"/>
    <w:rsid w:val="005F1A41"/>
    <w:rsid w:val="006103C9"/>
    <w:rsid w:val="0062571A"/>
    <w:rsid w:val="0064274B"/>
    <w:rsid w:val="006C1DD0"/>
    <w:rsid w:val="006D564E"/>
    <w:rsid w:val="00730733"/>
    <w:rsid w:val="00777331"/>
    <w:rsid w:val="007937C7"/>
    <w:rsid w:val="007A3767"/>
    <w:rsid w:val="007C2DA9"/>
    <w:rsid w:val="008701FC"/>
    <w:rsid w:val="008979BB"/>
    <w:rsid w:val="008A213A"/>
    <w:rsid w:val="009504D0"/>
    <w:rsid w:val="009F446D"/>
    <w:rsid w:val="00A059D1"/>
    <w:rsid w:val="00A174CC"/>
    <w:rsid w:val="00A335A0"/>
    <w:rsid w:val="00A50184"/>
    <w:rsid w:val="00B51C32"/>
    <w:rsid w:val="00B75CFC"/>
    <w:rsid w:val="00B91221"/>
    <w:rsid w:val="00BB12A6"/>
    <w:rsid w:val="00CD0E9F"/>
    <w:rsid w:val="00CD2AB4"/>
    <w:rsid w:val="00DB2EBB"/>
    <w:rsid w:val="00DB7543"/>
    <w:rsid w:val="00DC7974"/>
    <w:rsid w:val="00DE31D1"/>
    <w:rsid w:val="00E23751"/>
    <w:rsid w:val="00E32865"/>
    <w:rsid w:val="00E62424"/>
    <w:rsid w:val="00EF6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1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6D"/>
    <w:pPr>
      <w:ind w:left="720"/>
      <w:contextualSpacing/>
    </w:pPr>
  </w:style>
  <w:style w:type="table" w:styleId="TableGrid">
    <w:name w:val="Table Grid"/>
    <w:basedOn w:val="TableNormal"/>
    <w:uiPriority w:val="59"/>
    <w:rsid w:val="007773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51C3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51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C3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51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C32"/>
    <w:rPr>
      <w:sz w:val="22"/>
      <w:szCs w:val="22"/>
    </w:rPr>
  </w:style>
  <w:style w:type="paragraph" w:styleId="NoSpacing">
    <w:name w:val="No Spacing"/>
    <w:uiPriority w:val="1"/>
    <w:qFormat/>
    <w:rsid w:val="00B51C3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choideal1</dc:creator>
  <cp:keywords/>
  <dc:description/>
  <cp:lastModifiedBy>choideal1</cp:lastModifiedBy>
  <cp:revision>5</cp:revision>
  <cp:lastPrinted>2010-09-02T17:11:00Z</cp:lastPrinted>
  <dcterms:created xsi:type="dcterms:W3CDTF">2010-08-26T22:59:00Z</dcterms:created>
  <dcterms:modified xsi:type="dcterms:W3CDTF">2010-09-02T17:15:00Z</dcterms:modified>
</cp:coreProperties>
</file>