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AB" w:rsidRDefault="00106AAB" w:rsidP="003E7B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106AAB" w:rsidRDefault="00106AAB" w:rsidP="003E7B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:rsidR="00106AAB" w:rsidRDefault="00106AAB" w:rsidP="003E7B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2E09" w:rsidRPr="003F2613" w:rsidRDefault="00032E09" w:rsidP="00032E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F2613">
        <w:rPr>
          <w:rFonts w:ascii="Times New Roman" w:hAnsi="Times New Roman" w:cs="Times New Roman"/>
          <w:color w:val="000000"/>
          <w:sz w:val="28"/>
          <w:szCs w:val="28"/>
        </w:rPr>
        <w:t xml:space="preserve">Студенту </w:t>
      </w:r>
      <w:r w:rsidR="002F5EF4">
        <w:rPr>
          <w:rFonts w:ascii="Times New Roman" w:hAnsi="Times New Roman" w:cs="Times New Roman"/>
          <w:color w:val="000000"/>
          <w:sz w:val="28"/>
          <w:szCs w:val="28"/>
        </w:rPr>
        <w:t>Аль Шейхахмад Галине Ахмед</w:t>
      </w:r>
    </w:p>
    <w:p w:rsidR="00106AAB" w:rsidRDefault="00106AAB" w:rsidP="003E7B4A">
      <w:pPr>
        <w:pStyle w:val="Standard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1. Тема проекта:</w:t>
      </w:r>
    </w:p>
    <w:p w:rsidR="00032E09" w:rsidRPr="003F2613" w:rsidRDefault="00032E09" w:rsidP="00032E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F2613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</w:t>
      </w:r>
      <w:r w:rsidR="002F5EF4">
        <w:rPr>
          <w:rFonts w:ascii="Times New Roman" w:hAnsi="Times New Roman" w:cs="Times New Roman"/>
          <w:color w:val="000000"/>
          <w:sz w:val="28"/>
          <w:szCs w:val="28"/>
        </w:rPr>
        <w:t xml:space="preserve">Twitter - клиент </w:t>
      </w:r>
      <w:r w:rsidR="002F5EF4" w:rsidRPr="002F5EF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06511C">
        <w:rPr>
          <w:rFonts w:ascii="Times New Roman" w:hAnsi="Times New Roman" w:cs="Times New Roman"/>
          <w:color w:val="000000"/>
          <w:sz w:val="28"/>
          <w:szCs w:val="28"/>
        </w:rPr>
        <w:t xml:space="preserve">платформы </w:t>
      </w:r>
      <w:bookmarkStart w:id="0" w:name="_GoBack"/>
      <w:bookmarkEnd w:id="0"/>
      <w:r w:rsidR="002F5EF4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06AAB" w:rsidRDefault="00106AAB" w:rsidP="003E7B4A">
      <w:pPr>
        <w:pStyle w:val="Standard"/>
        <w:ind w:right="29"/>
        <w:jc w:val="both"/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законченного </w:t>
      </w:r>
      <w:r>
        <w:rPr>
          <w:sz w:val="28"/>
          <w:szCs w:val="28"/>
          <w:lang w:val="be-BY"/>
        </w:rPr>
        <w:t>проекта:</w:t>
      </w:r>
    </w:p>
    <w:p w:rsidR="00106AAB" w:rsidRDefault="003E7B4A" w:rsidP="003E7B4A">
      <w:pPr>
        <w:pStyle w:val="Standard"/>
        <w:ind w:right="2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Pr="00032E09">
        <w:rPr>
          <w:sz w:val="28"/>
          <w:szCs w:val="28"/>
        </w:rPr>
        <w:t>06</w:t>
      </w:r>
      <w:r w:rsidR="00106AAB">
        <w:rPr>
          <w:sz w:val="28"/>
          <w:szCs w:val="28"/>
        </w:rPr>
        <w:t>.2017 г.</w:t>
      </w:r>
    </w:p>
    <w:p w:rsidR="00106AAB" w:rsidRDefault="00106AAB" w:rsidP="003E7B4A">
      <w:pPr>
        <w:pStyle w:val="Standard"/>
        <w:tabs>
          <w:tab w:val="left" w:pos="9006"/>
        </w:tabs>
        <w:ind w:right="29"/>
        <w:jc w:val="both"/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Решаемые задачи и функционал разрабатываемого ПО:</w:t>
      </w:r>
    </w:p>
    <w:p w:rsidR="00032E09" w:rsidRPr="003F2613" w:rsidRDefault="00032E09" w:rsidP="00032E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F2613">
        <w:rPr>
          <w:rFonts w:ascii="Times New Roman" w:hAnsi="Times New Roman" w:cs="Times New Roman"/>
          <w:color w:val="000000"/>
          <w:sz w:val="28"/>
          <w:szCs w:val="28"/>
        </w:rPr>
        <w:t>Нужно разработать приложение, соответствующее следующим</w:t>
      </w:r>
    </w:p>
    <w:p w:rsidR="00032E09" w:rsidRPr="003F2613" w:rsidRDefault="00032E09" w:rsidP="0003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2613">
        <w:rPr>
          <w:rFonts w:ascii="Times New Roman" w:hAnsi="Times New Roman" w:cs="Times New Roman"/>
          <w:color w:val="000000"/>
          <w:sz w:val="28"/>
          <w:szCs w:val="28"/>
        </w:rPr>
        <w:t>требованиям:</w:t>
      </w:r>
    </w:p>
    <w:p w:rsidR="002F5EF4" w:rsidRPr="002F5EF4" w:rsidRDefault="002F5EF4" w:rsidP="00032E09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вход в личный аккаунт Twitter</w:t>
      </w:r>
    </w:p>
    <w:p w:rsidR="00032E09" w:rsidRPr="003F2613" w:rsidRDefault="002F5EF4" w:rsidP="00032E09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5E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возможность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просмотра новостной ленты Twitter</w:t>
      </w:r>
    </w:p>
    <w:p w:rsidR="00032E09" w:rsidRDefault="002F5EF4" w:rsidP="00032E09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написание новых «твитов» в свой аккаунт</w:t>
      </w:r>
    </w:p>
    <w:p w:rsidR="002F5EF4" w:rsidRPr="003F2613" w:rsidRDefault="002F5EF4" w:rsidP="00032E09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просмотр ленты собственных «твитов»</w:t>
      </w:r>
    </w:p>
    <w:p w:rsidR="002F5EF4" w:rsidRDefault="002F5EF4" w:rsidP="002F5EF4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возможность осуществления поиска по хэш-тэгам</w:t>
      </w:r>
      <w:r w:rsidR="003B62FB" w:rsidRPr="003B62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встречающемуся тексту в </w:t>
      </w:r>
      <w:r w:rsidR="003B62FB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="003B62FB" w:rsidRPr="003B62F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твите</w:t>
      </w:r>
      <w:r w:rsidR="003B62FB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сети Twitter</w:t>
      </w:r>
    </w:p>
    <w:p w:rsidR="002F5EF4" w:rsidRPr="002F5EF4" w:rsidRDefault="002F5EF4" w:rsidP="002F5EF4">
      <w:pPr>
        <w:pStyle w:val="a6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F5EF4" w:rsidRPr="002F5EF4" w:rsidRDefault="002F5EF4" w:rsidP="002F5EF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отправке «твитов» должна быть предусмотрена максимальная длина «твита» в соответствии с политикой Twitter.</w:t>
      </w:r>
    </w:p>
    <w:p w:rsidR="00032E09" w:rsidRDefault="002F5EF4" w:rsidP="003B62F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должна быть реализована возможность просмотра фото и видио в ленте.</w:t>
      </w:r>
    </w:p>
    <w:p w:rsidR="005D4903" w:rsidRPr="003F2613" w:rsidRDefault="005D4903" w:rsidP="00032E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3B62FB">
        <w:rPr>
          <w:rFonts w:ascii="Times New Roman" w:hAnsi="Times New Roman" w:cs="Times New Roman"/>
          <w:color w:val="000000"/>
          <w:sz w:val="28"/>
          <w:szCs w:val="28"/>
        </w:rPr>
        <w:t>связи с сервером Twitter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использовать сторонние библиотеки.</w:t>
      </w:r>
    </w:p>
    <w:p w:rsidR="00106AAB" w:rsidRDefault="00106AAB" w:rsidP="003E7B4A">
      <w:pPr>
        <w:pStyle w:val="Standard"/>
        <w:ind w:right="29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4. Средства разработки:</w:t>
      </w:r>
    </w:p>
    <w:p w:rsidR="00032E09" w:rsidRDefault="00032E09" w:rsidP="00032E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F2613">
        <w:rPr>
          <w:rFonts w:ascii="Times New Roman" w:hAnsi="Times New Roman" w:cs="Times New Roman"/>
          <w:color w:val="000000"/>
          <w:sz w:val="28"/>
          <w:szCs w:val="28"/>
        </w:rPr>
        <w:t>Язык программирова</w:t>
      </w:r>
      <w:r w:rsidR="003B62FB">
        <w:rPr>
          <w:rFonts w:ascii="Times New Roman" w:hAnsi="Times New Roman" w:cs="Times New Roman"/>
          <w:color w:val="000000"/>
          <w:sz w:val="28"/>
          <w:szCs w:val="28"/>
        </w:rPr>
        <w:t>ния Java</w:t>
      </w:r>
      <w:r w:rsidRPr="003F26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D4903" w:rsidRDefault="005D4903" w:rsidP="00032E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032E09" w:rsidRPr="003F2613" w:rsidRDefault="00032E09" w:rsidP="005D4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4A00" w:rsidRPr="00032E09" w:rsidRDefault="00D64A00" w:rsidP="003E7B4A">
      <w:pPr>
        <w:spacing w:after="0" w:line="240" w:lineRule="auto"/>
        <w:ind w:left="-851" w:right="850" w:firstLine="3545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106AAB" w:rsidRPr="003E7B4A" w:rsidRDefault="00106AAB" w:rsidP="003E7B4A">
      <w:pPr>
        <w:spacing w:after="0" w:line="240" w:lineRule="auto"/>
        <w:ind w:left="-851" w:right="-1" w:firstLine="4395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A747E1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A747E1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="003E7B4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A747E1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   </w:t>
      </w:r>
      <w:r w:rsidR="003E7B4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="003E7B4A">
        <w:rPr>
          <w:rFonts w:ascii="Times New Roman" w:hAnsi="Times New Roman" w:cs="Times New Roman"/>
          <w:i/>
          <w:sz w:val="28"/>
          <w:szCs w:val="28"/>
          <w:u w:val="single" w:color="000000"/>
        </w:rPr>
        <w:t>Д.А. Лавникевич</w:t>
      </w:r>
    </w:p>
    <w:p w:rsidR="00106AAB" w:rsidRPr="00A747E1" w:rsidRDefault="00106AAB" w:rsidP="003E7B4A">
      <w:pPr>
        <w:spacing w:after="0" w:line="240" w:lineRule="auto"/>
        <w:ind w:left="-851" w:right="850" w:firstLine="6663"/>
        <w:jc w:val="both"/>
        <w:rPr>
          <w:rFonts w:ascii="Times New Roman" w:hAnsi="Times New Roman" w:cs="Times New Roman"/>
          <w:spacing w:val="-6"/>
          <w:sz w:val="20"/>
          <w:szCs w:val="20"/>
          <w:lang w:val="be-BY"/>
        </w:rPr>
      </w:pPr>
      <w:r w:rsidRPr="00A747E1">
        <w:rPr>
          <w:rFonts w:ascii="Times New Roman" w:hAnsi="Times New Roman" w:cs="Times New Roman"/>
          <w:spacing w:val="-6"/>
          <w:sz w:val="20"/>
          <w:szCs w:val="20"/>
          <w:lang w:val="be-BY"/>
        </w:rPr>
        <w:t xml:space="preserve">      (подпись)</w:t>
      </w:r>
    </w:p>
    <w:p w:rsidR="00106AAB" w:rsidRPr="00A747E1" w:rsidRDefault="00106AAB" w:rsidP="003E7B4A">
      <w:pPr>
        <w:spacing w:after="0" w:line="240" w:lineRule="auto"/>
        <w:ind w:left="-851" w:right="850"/>
        <w:jc w:val="both"/>
        <w:rPr>
          <w:rFonts w:ascii="Times New Roman" w:hAnsi="Times New Roman" w:cs="Times New Roman"/>
          <w:sz w:val="28"/>
          <w:szCs w:val="28"/>
        </w:rPr>
      </w:pPr>
    </w:p>
    <w:p w:rsidR="00106AAB" w:rsidRPr="00032E09" w:rsidRDefault="00106AAB" w:rsidP="003B62FB">
      <w:pPr>
        <w:spacing w:after="0" w:line="240" w:lineRule="auto"/>
        <w:ind w:right="-1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A747E1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</w:t>
      </w:r>
      <w:r w:rsidR="003E7B4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</w:t>
      </w:r>
      <w:r w:rsidR="00032E0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en-US"/>
        </w:rPr>
        <w:t>F</w:t>
      </w:r>
      <w:r w:rsidR="00032E0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</w:t>
      </w:r>
      <w:r w:rsidR="003B62FB">
        <w:rPr>
          <w:rFonts w:ascii="Times New Roman" w:hAnsi="Times New Roman" w:cs="Times New Roman"/>
          <w:i/>
          <w:sz w:val="28"/>
          <w:szCs w:val="28"/>
          <w:u w:val="single" w:color="000000"/>
        </w:rPr>
        <w:t>Г.А</w:t>
      </w:r>
      <w:r w:rsidR="00032E09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3B62F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Аль Шейхахмад</w:t>
      </w:r>
    </w:p>
    <w:p w:rsidR="00106AAB" w:rsidRPr="005D4903" w:rsidRDefault="00106AAB" w:rsidP="005D4903">
      <w:pPr>
        <w:spacing w:after="0" w:line="240" w:lineRule="auto"/>
        <w:ind w:left="-851" w:right="850"/>
        <w:jc w:val="both"/>
        <w:rPr>
          <w:rFonts w:ascii="Times New Roman" w:hAnsi="Times New Roman" w:cs="Times New Roman"/>
          <w:sz w:val="20"/>
          <w:szCs w:val="20"/>
        </w:rPr>
      </w:pPr>
      <w:r w:rsidRPr="00A747E1">
        <w:rPr>
          <w:rFonts w:ascii="Times New Roman" w:hAnsi="Times New Roman" w:cs="Times New Roman"/>
          <w:spacing w:val="-6"/>
          <w:sz w:val="20"/>
          <w:szCs w:val="20"/>
          <w:lang w:val="be-BY"/>
        </w:rPr>
        <w:t xml:space="preserve">        </w:t>
      </w:r>
      <w:r w:rsidRPr="00A747E1">
        <w:rPr>
          <w:rFonts w:ascii="Times New Roman" w:hAnsi="Times New Roman" w:cs="Times New Roman"/>
          <w:spacing w:val="-6"/>
          <w:sz w:val="20"/>
          <w:szCs w:val="20"/>
          <w:lang w:val="be-BY"/>
        </w:rPr>
        <w:tab/>
      </w:r>
      <w:r w:rsidRPr="00A747E1">
        <w:rPr>
          <w:rFonts w:ascii="Times New Roman" w:hAnsi="Times New Roman" w:cs="Times New Roman"/>
          <w:spacing w:val="-6"/>
          <w:sz w:val="20"/>
          <w:szCs w:val="20"/>
          <w:lang w:val="be-BY"/>
        </w:rPr>
        <w:tab/>
      </w:r>
      <w:r w:rsidRPr="00A747E1">
        <w:rPr>
          <w:rFonts w:ascii="Times New Roman" w:hAnsi="Times New Roman" w:cs="Times New Roman"/>
          <w:spacing w:val="-6"/>
          <w:sz w:val="20"/>
          <w:szCs w:val="20"/>
          <w:lang w:val="be-BY"/>
        </w:rPr>
        <w:tab/>
      </w:r>
      <w:r w:rsidRPr="00A747E1">
        <w:rPr>
          <w:rFonts w:ascii="Times New Roman" w:hAnsi="Times New Roman" w:cs="Times New Roman"/>
          <w:spacing w:val="-6"/>
          <w:sz w:val="20"/>
          <w:szCs w:val="20"/>
          <w:lang w:val="be-BY"/>
        </w:rPr>
        <w:tab/>
      </w:r>
      <w:r w:rsidRPr="00A747E1">
        <w:rPr>
          <w:rFonts w:ascii="Times New Roman" w:hAnsi="Times New Roman" w:cs="Times New Roman"/>
          <w:spacing w:val="-6"/>
          <w:sz w:val="20"/>
          <w:szCs w:val="20"/>
          <w:lang w:val="be-BY"/>
        </w:rPr>
        <w:tab/>
      </w:r>
      <w:r w:rsidR="003E7B4A">
        <w:rPr>
          <w:rFonts w:ascii="Times New Roman" w:hAnsi="Times New Roman" w:cs="Times New Roman"/>
          <w:spacing w:val="-6"/>
          <w:sz w:val="20"/>
          <w:szCs w:val="20"/>
          <w:lang w:val="be-BY"/>
        </w:rPr>
        <w:tab/>
      </w:r>
      <w:r w:rsidR="003E7B4A">
        <w:rPr>
          <w:rFonts w:ascii="Times New Roman" w:hAnsi="Times New Roman" w:cs="Times New Roman"/>
          <w:spacing w:val="-6"/>
          <w:sz w:val="20"/>
          <w:szCs w:val="20"/>
          <w:lang w:val="be-BY"/>
        </w:rPr>
        <w:tab/>
      </w:r>
      <w:r w:rsidR="003E7B4A">
        <w:rPr>
          <w:rFonts w:ascii="Times New Roman" w:hAnsi="Times New Roman" w:cs="Times New Roman"/>
          <w:spacing w:val="-6"/>
          <w:sz w:val="20"/>
          <w:szCs w:val="20"/>
          <w:lang w:val="be-BY"/>
        </w:rPr>
        <w:tab/>
      </w:r>
      <w:r w:rsidRPr="00A747E1">
        <w:rPr>
          <w:rFonts w:ascii="Times New Roman" w:hAnsi="Times New Roman" w:cs="Times New Roman"/>
          <w:spacing w:val="-6"/>
          <w:sz w:val="20"/>
          <w:szCs w:val="20"/>
          <w:lang w:val="be-BY"/>
        </w:rPr>
        <w:t xml:space="preserve">       (дата и подпись студента)</w:t>
      </w:r>
    </w:p>
    <w:sectPr w:rsidR="00106AAB" w:rsidRPr="005D4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013B1"/>
    <w:multiLevelType w:val="hybridMultilevel"/>
    <w:tmpl w:val="5C582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A4786"/>
    <w:multiLevelType w:val="hybridMultilevel"/>
    <w:tmpl w:val="2FA05D74"/>
    <w:lvl w:ilvl="0" w:tplc="042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C756280"/>
    <w:multiLevelType w:val="multilevel"/>
    <w:tmpl w:val="33A216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16"/>
    <w:rsid w:val="00004483"/>
    <w:rsid w:val="00006BD6"/>
    <w:rsid w:val="00032E09"/>
    <w:rsid w:val="000337A2"/>
    <w:rsid w:val="00047FD3"/>
    <w:rsid w:val="00050B3E"/>
    <w:rsid w:val="0006511C"/>
    <w:rsid w:val="0007543B"/>
    <w:rsid w:val="0008423D"/>
    <w:rsid w:val="000C5923"/>
    <w:rsid w:val="000C7C45"/>
    <w:rsid w:val="000F5EAA"/>
    <w:rsid w:val="00106A68"/>
    <w:rsid w:val="00106AAB"/>
    <w:rsid w:val="001167C7"/>
    <w:rsid w:val="001171F0"/>
    <w:rsid w:val="00127B1C"/>
    <w:rsid w:val="0016183C"/>
    <w:rsid w:val="00192ED3"/>
    <w:rsid w:val="001954B8"/>
    <w:rsid w:val="001A3C19"/>
    <w:rsid w:val="001F2EA3"/>
    <w:rsid w:val="00215AB1"/>
    <w:rsid w:val="002B66CE"/>
    <w:rsid w:val="002C7630"/>
    <w:rsid w:val="002E51E0"/>
    <w:rsid w:val="002E69ED"/>
    <w:rsid w:val="002F0E2D"/>
    <w:rsid w:val="002F13CB"/>
    <w:rsid w:val="002F2C72"/>
    <w:rsid w:val="002F3500"/>
    <w:rsid w:val="002F5EF4"/>
    <w:rsid w:val="00316862"/>
    <w:rsid w:val="00320825"/>
    <w:rsid w:val="00364573"/>
    <w:rsid w:val="003B41F1"/>
    <w:rsid w:val="003B62FB"/>
    <w:rsid w:val="003D1F7F"/>
    <w:rsid w:val="003E7B4A"/>
    <w:rsid w:val="003F7BDA"/>
    <w:rsid w:val="0042083D"/>
    <w:rsid w:val="004557D0"/>
    <w:rsid w:val="00456A85"/>
    <w:rsid w:val="004A64A5"/>
    <w:rsid w:val="004B3EA4"/>
    <w:rsid w:val="004D4489"/>
    <w:rsid w:val="004D792E"/>
    <w:rsid w:val="004E289D"/>
    <w:rsid w:val="004F40DB"/>
    <w:rsid w:val="0051277E"/>
    <w:rsid w:val="00543754"/>
    <w:rsid w:val="00595FB2"/>
    <w:rsid w:val="005A3F75"/>
    <w:rsid w:val="005C6387"/>
    <w:rsid w:val="005D4903"/>
    <w:rsid w:val="00602225"/>
    <w:rsid w:val="00643559"/>
    <w:rsid w:val="00643D8D"/>
    <w:rsid w:val="00644F84"/>
    <w:rsid w:val="006746BB"/>
    <w:rsid w:val="0067584E"/>
    <w:rsid w:val="00676DBB"/>
    <w:rsid w:val="006A2C9B"/>
    <w:rsid w:val="006C09C5"/>
    <w:rsid w:val="006C1BF4"/>
    <w:rsid w:val="006D286A"/>
    <w:rsid w:val="006E11B8"/>
    <w:rsid w:val="006E1B5C"/>
    <w:rsid w:val="006F0034"/>
    <w:rsid w:val="00712392"/>
    <w:rsid w:val="00717757"/>
    <w:rsid w:val="00743CE3"/>
    <w:rsid w:val="007941C9"/>
    <w:rsid w:val="007A3500"/>
    <w:rsid w:val="007B1FEC"/>
    <w:rsid w:val="007C2129"/>
    <w:rsid w:val="007E2883"/>
    <w:rsid w:val="007E4FBC"/>
    <w:rsid w:val="007F1568"/>
    <w:rsid w:val="0086012F"/>
    <w:rsid w:val="00895277"/>
    <w:rsid w:val="008D09D0"/>
    <w:rsid w:val="008F6693"/>
    <w:rsid w:val="008F7428"/>
    <w:rsid w:val="009316CF"/>
    <w:rsid w:val="00931B67"/>
    <w:rsid w:val="0095037C"/>
    <w:rsid w:val="00953A29"/>
    <w:rsid w:val="009A18C3"/>
    <w:rsid w:val="009A4E90"/>
    <w:rsid w:val="009B550A"/>
    <w:rsid w:val="009D0F1C"/>
    <w:rsid w:val="009D2A53"/>
    <w:rsid w:val="00A018F3"/>
    <w:rsid w:val="00A02A33"/>
    <w:rsid w:val="00A55832"/>
    <w:rsid w:val="00A65C2B"/>
    <w:rsid w:val="00A739CB"/>
    <w:rsid w:val="00A73B32"/>
    <w:rsid w:val="00A97766"/>
    <w:rsid w:val="00AB130F"/>
    <w:rsid w:val="00AB4DB4"/>
    <w:rsid w:val="00AC4F40"/>
    <w:rsid w:val="00AE3914"/>
    <w:rsid w:val="00AE703F"/>
    <w:rsid w:val="00B04B8B"/>
    <w:rsid w:val="00B12085"/>
    <w:rsid w:val="00B35B90"/>
    <w:rsid w:val="00B4699D"/>
    <w:rsid w:val="00B55B38"/>
    <w:rsid w:val="00B65F5B"/>
    <w:rsid w:val="00B66063"/>
    <w:rsid w:val="00B75FBA"/>
    <w:rsid w:val="00B811BC"/>
    <w:rsid w:val="00BB0EAD"/>
    <w:rsid w:val="00BC62C0"/>
    <w:rsid w:val="00BD1871"/>
    <w:rsid w:val="00BD4A3A"/>
    <w:rsid w:val="00BD7A12"/>
    <w:rsid w:val="00BE532F"/>
    <w:rsid w:val="00C270EB"/>
    <w:rsid w:val="00C3426A"/>
    <w:rsid w:val="00C36390"/>
    <w:rsid w:val="00C401D1"/>
    <w:rsid w:val="00C516E4"/>
    <w:rsid w:val="00C678E7"/>
    <w:rsid w:val="00C73E5E"/>
    <w:rsid w:val="00C86A4B"/>
    <w:rsid w:val="00CA0A4E"/>
    <w:rsid w:val="00CA1CB5"/>
    <w:rsid w:val="00CB280E"/>
    <w:rsid w:val="00CC1AEA"/>
    <w:rsid w:val="00CD30C0"/>
    <w:rsid w:val="00CD370A"/>
    <w:rsid w:val="00CF7C5F"/>
    <w:rsid w:val="00D13250"/>
    <w:rsid w:val="00D2601F"/>
    <w:rsid w:val="00D408F3"/>
    <w:rsid w:val="00D52944"/>
    <w:rsid w:val="00D55E5F"/>
    <w:rsid w:val="00D64A00"/>
    <w:rsid w:val="00D6508B"/>
    <w:rsid w:val="00D84683"/>
    <w:rsid w:val="00D91544"/>
    <w:rsid w:val="00D955FD"/>
    <w:rsid w:val="00DE1283"/>
    <w:rsid w:val="00E02CF1"/>
    <w:rsid w:val="00E437E9"/>
    <w:rsid w:val="00E73D83"/>
    <w:rsid w:val="00E7711D"/>
    <w:rsid w:val="00E94164"/>
    <w:rsid w:val="00ED1C81"/>
    <w:rsid w:val="00F0211B"/>
    <w:rsid w:val="00F12589"/>
    <w:rsid w:val="00F91395"/>
    <w:rsid w:val="00F94B46"/>
    <w:rsid w:val="00FA4931"/>
    <w:rsid w:val="00FC478F"/>
    <w:rsid w:val="00FD051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57038-F276-4D8D-9B75-15E25A06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06A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06A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106AA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E7B4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32E09"/>
    <w:pPr>
      <w:ind w:left="720"/>
      <w:contextualSpacing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Момотова</dc:creator>
  <cp:keywords/>
  <dc:description/>
  <cp:lastModifiedBy>Пользователь Windows</cp:lastModifiedBy>
  <cp:revision>6</cp:revision>
  <dcterms:created xsi:type="dcterms:W3CDTF">2017-06-01T18:27:00Z</dcterms:created>
  <dcterms:modified xsi:type="dcterms:W3CDTF">2017-06-08T17:35:00Z</dcterms:modified>
</cp:coreProperties>
</file>