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86A09">
      <w:pPr>
        <w:rPr>
          <w:rFonts w:hint="default" w:ascii="Calibri" w:hAnsi="Calibri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cs="Calibri"/>
          <w:b/>
          <w:bCs/>
          <w:sz w:val="26"/>
          <w:szCs w:val="26"/>
          <w:lang w:val="en-US"/>
        </w:rPr>
        <w:t>Problem 1:</w:t>
      </w:r>
    </w:p>
    <w:p w14:paraId="71EE49A0">
      <w:pPr>
        <w:rPr>
          <w:rFonts w:hint="default" w:ascii="Calibri" w:hAnsi="Calibri" w:eastAsia="SimSun" w:cs="Calibri"/>
          <w:sz w:val="26"/>
          <w:szCs w:val="26"/>
        </w:rPr>
      </w:pPr>
    </w:p>
    <w:p w14:paraId="716B1D71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Entities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: Treatment details, doctors, patients, hospital.</w:t>
      </w:r>
    </w:p>
    <w:p w14:paraId="1B46E76C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4967ED90">
      <w:pPr>
        <w:rPr>
          <w:rFonts w:hint="default" w:ascii="Calibri" w:hAnsi="Calibri" w:eastAsia="SimSun" w:cs="Calibri"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Attributes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:</w:t>
      </w:r>
    </w:p>
    <w:p w14:paraId="706D2321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Doctor: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 xml:space="preserve"> code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name, date of employment, specialty.</w:t>
      </w:r>
    </w:p>
    <w:p w14:paraId="5DA70AF0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Patients: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id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name.</w:t>
      </w:r>
    </w:p>
    <w:p w14:paraId="6D768991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Treatment: date, duration, results.</w:t>
      </w:r>
    </w:p>
    <w:p w14:paraId="3E720A08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EECAEAE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Relationship:</w:t>
      </w:r>
    </w:p>
    <w:p w14:paraId="6954B12E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Doctor - patients: a doctor can take on many patients, and a patient is admitted by many doctors.</w:t>
      </w:r>
    </w:p>
    <w:p w14:paraId="7F717A81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Hospital - treatment: hospital save many treatments, and a treatment are save by one hospital.</w:t>
      </w:r>
    </w:p>
    <w:p w14:paraId="068CC991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0FFDC57E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Weak entities: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Treatment</w:t>
      </w:r>
    </w:p>
    <w:p w14:paraId="0248088D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4248C904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Weak Relationship:</w:t>
      </w:r>
    </w:p>
    <w:p w14:paraId="43B0FCF9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Doctor - treatment</w:t>
      </w:r>
    </w:p>
    <w:p w14:paraId="60777937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Patient - treatment</w:t>
      </w:r>
    </w:p>
    <w:p w14:paraId="5D8D8024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1BFEEE6A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ER Model:</w:t>
      </w:r>
    </w:p>
    <w:p w14:paraId="01FEC102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</w:p>
    <w:p w14:paraId="285CF358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  <w:r>
        <w:drawing>
          <wp:inline distT="0" distB="0" distL="114300" distR="114300">
            <wp:extent cx="5268595" cy="276415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0077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227016B">
      <w:pPr>
        <w:rPr>
          <w:rFonts w:hint="default" w:ascii="Calibri" w:hAnsi="Calibri" w:eastAsia="SimSun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b/>
          <w:bCs/>
          <w:sz w:val="26"/>
          <w:szCs w:val="26"/>
          <w:lang w:val="en-US"/>
        </w:rPr>
        <w:t>Problem 2:</w:t>
      </w:r>
    </w:p>
    <w:p w14:paraId="23FA6E7C">
      <w:pPr>
        <w:rPr>
          <w:rFonts w:hint="default" w:ascii="Calibri" w:hAnsi="Calibri" w:eastAsia="SimSun" w:cs="Calibri"/>
          <w:sz w:val="26"/>
          <w:szCs w:val="26"/>
        </w:rPr>
      </w:pPr>
    </w:p>
    <w:p w14:paraId="38468516">
      <w:pPr>
        <w:rPr>
          <w:rFonts w:hint="default" w:ascii="Calibri" w:hAnsi="Calibri" w:eastAsia="SimSun" w:cs="Calibri"/>
          <w:sz w:val="26"/>
          <w:szCs w:val="26"/>
          <w:lang w:val="vi-VN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 xml:space="preserve">Entities: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University, faculties, department, 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>classes, student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s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 xml:space="preserve">, subjects,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exam score, graduation point, 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>library card.</w:t>
      </w:r>
    </w:p>
    <w:p w14:paraId="0D9426DB">
      <w:pPr>
        <w:rPr>
          <w:rFonts w:hint="default" w:ascii="Calibri" w:hAnsi="Calibri" w:eastAsia="SimSun" w:cs="Calibri"/>
          <w:sz w:val="26"/>
          <w:szCs w:val="26"/>
          <w:lang w:val="vi-VN"/>
        </w:rPr>
      </w:pPr>
    </w:p>
    <w:p w14:paraId="56478BA1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vi-VN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vi-VN"/>
        </w:rPr>
        <w:t>Attributes:</w:t>
      </w:r>
    </w:p>
    <w:p w14:paraId="3E1A770A">
      <w:pPr>
        <w:rPr>
          <w:rFonts w:hint="default" w:ascii="Calibri" w:hAnsi="Calibri" w:eastAsia="SimSun" w:cs="Calibri"/>
          <w:sz w:val="26"/>
          <w:szCs w:val="26"/>
          <w:lang w:val="vi-VN"/>
        </w:rPr>
      </w:pPr>
      <w:r>
        <w:rPr>
          <w:rFonts w:hint="default" w:ascii="Calibri" w:hAnsi="Calibri" w:eastAsia="SimSun" w:cs="Calibri"/>
          <w:sz w:val="26"/>
          <w:szCs w:val="26"/>
          <w:lang w:val="vi-VN"/>
        </w:rPr>
        <w:tab/>
      </w:r>
      <w:r>
        <w:rPr>
          <w:rFonts w:hint="default" w:ascii="Calibri" w:hAnsi="Calibri" w:eastAsia="SimSun" w:cs="Calibri"/>
          <w:sz w:val="26"/>
          <w:szCs w:val="26"/>
          <w:lang w:val="vi-VN"/>
        </w:rPr>
        <w:t xml:space="preserve">Faculty: </w:t>
      </w:r>
      <w:r>
        <w:rPr>
          <w:rFonts w:hint="default" w:ascii="Calibri" w:hAnsi="Calibri" w:eastAsia="SimSun" w:cs="Calibri"/>
          <w:sz w:val="26"/>
          <w:szCs w:val="26"/>
          <w:u w:val="single"/>
          <w:lang w:val="vi-VN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>, name.</w:t>
      </w:r>
    </w:p>
    <w:p w14:paraId="55B95812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vi-VN"/>
        </w:rPr>
        <w:tab/>
      </w:r>
      <w:r>
        <w:rPr>
          <w:rFonts w:hint="default" w:ascii="Calibri" w:hAnsi="Calibri" w:eastAsia="SimSun" w:cs="Calibri"/>
          <w:sz w:val="26"/>
          <w:szCs w:val="26"/>
          <w:lang w:val="vi-VN"/>
        </w:rPr>
        <w:t xml:space="preserve">Class: </w:t>
      </w:r>
      <w:r>
        <w:rPr>
          <w:rFonts w:hint="default" w:ascii="Calibri" w:hAnsi="Calibri" w:eastAsia="SimSun" w:cs="Calibri"/>
          <w:sz w:val="26"/>
          <w:szCs w:val="26"/>
          <w:u w:val="single"/>
          <w:lang w:val="vi-VN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 xml:space="preserve">, name,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wholesale number.</w:t>
      </w:r>
    </w:p>
    <w:p w14:paraId="604AC2EF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Student: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id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full name, date of birth, gender, address.</w:t>
      </w:r>
    </w:p>
    <w:p w14:paraId="2745E6E0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Subject: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name, number of credits.</w:t>
      </w:r>
    </w:p>
    <w:p w14:paraId="581275FC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Library card: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number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issue date, expiration date.</w:t>
      </w:r>
    </w:p>
    <w:p w14:paraId="48E8CECF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5C5BA38F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>Relationship: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</w:p>
    <w:p w14:paraId="03E1993F">
      <w:pPr>
        <w:rPr>
          <w:rFonts w:hint="default" w:ascii="Calibri" w:hAnsi="Calibri" w:eastAsia="SimSun" w:cs="Calibri"/>
          <w:sz w:val="26"/>
          <w:szCs w:val="26"/>
          <w:lang w:val="vi-VN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University - faculties: has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 xml:space="preserve"> (1-many)</w:t>
      </w:r>
    </w:p>
    <w:p w14:paraId="332667C0">
      <w:pPr>
        <w:rPr>
          <w:rFonts w:hint="default" w:ascii="Calibri" w:hAnsi="Calibri" w:eastAsia="SimSun" w:cs="Calibri"/>
          <w:sz w:val="26"/>
          <w:szCs w:val="26"/>
          <w:lang w:val="vi-VN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Faculties - department: has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 xml:space="preserve"> (1-many)</w:t>
      </w:r>
    </w:p>
    <w:p w14:paraId="560D15C9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Department - classes: has (1-many)</w:t>
      </w:r>
    </w:p>
    <w:p w14:paraId="58AB7282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Student - class: be placed (1-1)</w:t>
      </w:r>
    </w:p>
    <w:p w14:paraId="3822495C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Students - subjects: study (1-many)</w:t>
      </w:r>
    </w:p>
    <w:p w14:paraId="1BEC79A4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Student - exam score: has (1-1)</w:t>
      </w:r>
    </w:p>
    <w:p w14:paraId="5A4AD2B6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Student - graduation point: has (1-1)</w:t>
      </w:r>
    </w:p>
    <w:p w14:paraId="18F9FC9E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Library card - student: belongs to (1-1)</w:t>
      </w:r>
    </w:p>
    <w:p w14:paraId="1EFFC64A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3344A7D2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>Weak entities: Exam score, graduation point</w:t>
      </w:r>
    </w:p>
    <w:p w14:paraId="7708B27E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4E406453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>Weak relationship: Student - exam score, student - graduation point</w:t>
      </w:r>
    </w:p>
    <w:p w14:paraId="475ACBF4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0CCC31AE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>ER model</w:t>
      </w:r>
    </w:p>
    <w:p w14:paraId="267515E9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40BF33E0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drawing>
          <wp:inline distT="0" distB="0" distL="114300" distR="114300">
            <wp:extent cx="5273675" cy="3517265"/>
            <wp:effectExtent l="0" t="0" r="146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DD27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A234B4B">
      <w:pPr>
        <w:rPr>
          <w:rFonts w:hint="default" w:ascii="Calibri" w:hAnsi="Calibri" w:eastAsia="SimSun" w:cs="Calibri"/>
          <w:b/>
          <w:bCs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b/>
          <w:bCs/>
          <w:sz w:val="26"/>
          <w:szCs w:val="26"/>
          <w:lang w:val="en-US"/>
        </w:rPr>
        <w:t>Problem 3:</w:t>
      </w:r>
    </w:p>
    <w:p w14:paraId="5970AEDB">
      <w:pPr>
        <w:rPr>
          <w:rFonts w:hint="default" w:ascii="Calibri" w:hAnsi="Calibri" w:eastAsia="SimSun" w:cs="Calibri"/>
          <w:b/>
          <w:bCs/>
          <w:sz w:val="26"/>
          <w:szCs w:val="26"/>
          <w:lang w:val="en-US"/>
        </w:rPr>
      </w:pPr>
    </w:p>
    <w:p w14:paraId="3D5ACDD4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0B427458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Entities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: R</w:t>
      </w:r>
      <w:r>
        <w:rPr>
          <w:rFonts w:hint="default" w:ascii="Calibri" w:hAnsi="Calibri" w:eastAsia="SimSun" w:cs="Calibri"/>
          <w:sz w:val="26"/>
          <w:szCs w:val="26"/>
          <w:lang w:val="vi-VN"/>
        </w:rPr>
        <w:t>oom, floor, guest, service information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invoice.</w:t>
      </w:r>
    </w:p>
    <w:p w14:paraId="520F4490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464925EF">
      <w:pPr>
        <w:rPr>
          <w:rFonts w:hint="default" w:ascii="Calibri" w:hAnsi="Calibri" w:eastAsia="SimSun" w:cs="Calibri"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Attributes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:</w:t>
      </w:r>
    </w:p>
    <w:p w14:paraId="01115450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Room: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name, price per day, price per weak.</w:t>
      </w:r>
    </w:p>
    <w:p w14:paraId="75FCB4A5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 xml:space="preserve">Floor: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name.</w:t>
      </w:r>
    </w:p>
    <w:p w14:paraId="6DED7E28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 xml:space="preserve">Guest: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ID card number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full name, phone number.</w:t>
      </w:r>
    </w:p>
    <w:p w14:paraId="74C0BC07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 xml:space="preserve">Service: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name, amount.</w:t>
      </w:r>
    </w:p>
    <w:p w14:paraId="4D073F1A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 xml:space="preserve">Invoice: </w:t>
      </w:r>
      <w:r>
        <w:rPr>
          <w:rFonts w:hint="default" w:ascii="Calibri" w:hAnsi="Calibri" w:eastAsia="SimSun" w:cs="Calibri"/>
          <w:sz w:val="26"/>
          <w:szCs w:val="26"/>
          <w:u w:val="single"/>
          <w:lang w:val="en-US"/>
        </w:rPr>
        <w:t>code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Id card number, full name, day stay, room, amount.</w:t>
      </w:r>
    </w:p>
    <w:p w14:paraId="1852AFF8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8B310CD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Relationship:</w:t>
      </w:r>
    </w:p>
    <w:p w14:paraId="50603381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vi-VN"/>
        </w:rPr>
        <w:tab/>
      </w:r>
      <w:r>
        <w:rPr>
          <w:rFonts w:hint="default" w:ascii="Calibri" w:hAnsi="Calibri" w:eastAsia="SimSun" w:cs="Calibri"/>
          <w:sz w:val="26"/>
          <w:szCs w:val="26"/>
          <w:lang w:val="en-US"/>
        </w:rPr>
        <w:t>Floor - room: has (1-many)</w:t>
      </w:r>
    </w:p>
    <w:p w14:paraId="6604CDBE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>Guest - invoice: has (1-1)</w:t>
      </w:r>
    </w:p>
    <w:p w14:paraId="58F722ED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>Room - invoice: has (1-1)</w:t>
      </w:r>
    </w:p>
    <w:p w14:paraId="64569366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sz w:val="26"/>
          <w:szCs w:val="26"/>
          <w:lang w:val="en-US"/>
        </w:rPr>
        <w:tab/>
        <w:t>Invoice - service: have (1-many)</w:t>
      </w:r>
    </w:p>
    <w:p w14:paraId="54C47E11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795C8B5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Weak entities: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Room price</w:t>
      </w:r>
    </w:p>
    <w:p w14:paraId="390A05C0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D222111">
      <w:pPr>
        <w:rPr>
          <w:rFonts w:hint="default" w:ascii="Calibri" w:hAnsi="Calibri" w:eastAsia="SimSun" w:cs="Calibri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Weak Relationship:</w:t>
      </w:r>
      <w:r>
        <w:rPr>
          <w:rFonts w:hint="default" w:ascii="Calibri" w:hAnsi="Calibri" w:eastAsia="SimSun" w:cs="Calibri"/>
          <w:i w:val="0"/>
          <w:iCs w:val="0"/>
          <w:sz w:val="26"/>
          <w:szCs w:val="26"/>
          <w:u w:val="none"/>
          <w:lang w:val="en-US"/>
        </w:rPr>
        <w:t xml:space="preserve"> Invoice - service</w:t>
      </w:r>
    </w:p>
    <w:p w14:paraId="74D512D5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576CB98F">
      <w:pP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</w:pPr>
      <w:r>
        <w:rPr>
          <w:rFonts w:hint="default" w:ascii="Calibri" w:hAnsi="Calibri" w:eastAsia="SimSun" w:cs="Calibri"/>
          <w:i/>
          <w:iCs/>
          <w:sz w:val="26"/>
          <w:szCs w:val="26"/>
          <w:u w:val="single"/>
          <w:lang w:val="en-US"/>
        </w:rPr>
        <w:t>ER Model:</w:t>
      </w:r>
    </w:p>
    <w:p w14:paraId="5ABAB2AE">
      <w:pPr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53B60E3B">
      <w:pPr>
        <w:rPr>
          <w:rFonts w:hint="default" w:ascii="Calibri" w:hAnsi="Calibri" w:eastAsia="SimSun" w:cs="Calibri"/>
          <w:sz w:val="26"/>
          <w:szCs w:val="26"/>
          <w:lang w:val="en-US"/>
        </w:rPr>
      </w:pPr>
      <w:r>
        <w:drawing>
          <wp:inline distT="0" distB="0" distL="114300" distR="114300">
            <wp:extent cx="5274310" cy="441960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71055"/>
    <w:rsid w:val="025E7C55"/>
    <w:rsid w:val="0D4F6A66"/>
    <w:rsid w:val="1D5F0140"/>
    <w:rsid w:val="26EF6CED"/>
    <w:rsid w:val="44871055"/>
    <w:rsid w:val="69A74365"/>
    <w:rsid w:val="797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2024-07-09T09:36:00Z</dcterms:created>
  <dc:creator>ACER</dc:creator>
  <cp:lastModifiedBy>ACER</cp:lastModifiedBy>
  <dcterms:modified xsi:type="dcterms:W3CDTF">2024-07-15T08:24:59Z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81FBCC1EFB9044F290DA07B37C0000F8_11</vt:lpwstr>
  </property>
</Properties>
</file>