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8B7355"/>
          <w:sz w:val="48"/>
          <w:szCs w:val="48"/>
        </w:rPr>
        <w:t xml:space="preserve">Sara Yoga Studio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3D3228"/>
          <w:sz w:val="28"/>
          <w:szCs w:val="28"/>
        </w:rPr>
        <w:t xml:space="preserve">사라요가</w:t>
      </w:r>
    </w:p>
    <w:p>
      <w:pPr>
        <w:pBdr>
          <w:top w:val="single" w:color="D4C5B0" w:sz="2" w:space="12"/>
        </w:pBdr>
        <w:spacing w:after="0" w:before="60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3D3228"/>
          <w:sz w:val="36"/>
          <w:szCs w:val="36"/>
        </w:rPr>
        <w:t xml:space="preserve">홈페이지 이미지 촬영 요청서</w:t>
      </w:r>
    </w:p>
    <w:p>
      <w:pPr>
        <w:spacing w:after="0" w:before="1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9C80"/>
          <w:sz w:val="22"/>
          <w:szCs w:val="22"/>
        </w:rPr>
        <w:t xml:space="preserve">각 영역별 필요한 사진 · 촬영 가이드 · 이미지 스펙</w:t>
      </w:r>
    </w:p>
    <w:p>
      <w:pPr>
        <w:spacing w:after="0" w:before="6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9C80"/>
          <w:sz w:val="22"/>
          <w:szCs w:val="22"/>
        </w:rPr>
        <w:t xml:space="preserve">2026년 4월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3D3228"/>
          <w:sz w:val="32"/>
          <w:szCs w:val="32"/>
        </w:rPr>
        <w:t xml:space="preserve">1. 요청 개요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사라요가 홈페이지에 들어갈 실제 사진을 요청드립니다. 총 </w:t>
      </w:r>
      <w:r>
        <w:rPr>
          <w:rFonts w:ascii="Arial" w:cs="Arial" w:eastAsia="Arial" w:hAnsi="Arial"/>
          <w:b/>
          <w:bCs/>
          <w:color w:val="3D3228"/>
          <w:sz w:val="21"/>
          <w:szCs w:val="21"/>
        </w:rPr>
        <w:t xml:space="preserve">24장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의 사진이 필요하며, 이 중 </w:t>
      </w:r>
      <w:r>
        <w:rPr>
          <w:rFonts w:ascii="Arial" w:cs="Arial" w:eastAsia="Arial" w:hAnsi="Arial"/>
          <w:b/>
          <w:bCs/>
          <w:color w:val="C44040"/>
          <w:sz w:val="21"/>
          <w:szCs w:val="21"/>
        </w:rPr>
        <w:t xml:space="preserve">15장은 필수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3D3228"/>
          <w:sz w:val="21"/>
          <w:szCs w:val="21"/>
        </w:rPr>
        <w:t xml:space="preserve">9장은 권장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입니다.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아래 가이드에 따라 촬영해주시면, 사이즈 조정 · 색감 보정 · 압축은 제가 모두 처리해드립니다.</w:t>
      </w:r>
    </w:p>
    <w:p>
      <w:pPr>
        <w:pBdr>
          <w:bottom w:val="single" w:color="EDE6D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3D3228"/>
          <w:sz w:val="32"/>
          <w:szCs w:val="32"/>
        </w:rPr>
        <w:t xml:space="preserve">2. 영역별 이미지 전체 요약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9C80"/>
          <w:sz w:val="20"/>
          <w:szCs w:val="20"/>
        </w:rPr>
        <w:t xml:space="preserve">아래 표에서 각 이미지의 ID, 들어갈 위치, 설명, 스펙, 우선도를 확인해주세요.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700"/>
        <w:gridCol w:w="1800"/>
        <w:gridCol w:w="900"/>
        <w:gridCol w:w="1760"/>
      </w:tblGrid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3D3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3D3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9"/>
                <w:szCs w:val="19"/>
              </w:rPr>
              <w:t xml:space="preserve">영역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3D3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9"/>
                <w:szCs w:val="19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3D3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9"/>
                <w:szCs w:val="19"/>
              </w:rPr>
              <w:t xml:space="preserve">권장 스펙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3D3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9"/>
                <w:szCs w:val="19"/>
              </w:rPr>
              <w:t xml:space="preserve">우선도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3D3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9"/>
                <w:szCs w:val="19"/>
              </w:rPr>
              <w:t xml:space="preserve">촬영 팁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H-1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히어로 (메인)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스튜디오 전경 또는 수업 장면
(사이트 첫 화면 배경)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1920px 이상
비율 16:9
최고 화질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가장 중요한 사진!
넓은 화각, 자연광 권장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A-1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소개 (왼쪽)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스튜디오 내부 전경
(요가매트, 소품 배치)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800px 이상
비율 3:4 (세로형)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조명 밝게, 정리된 상태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A-2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소개 (오른쪽)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수업 중 원장님 모습
(지도/교정 장면)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800px 이상
비율 3:4 (세로형)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자연스러운 교정 장면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A-3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소개 (원장 프로필)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원장님 프로필 사진
(반신 또는 전신)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600px 이상
비율 1:1 또는 3:4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따뜻한 미소, 요가복 착용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G-1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갤러리 1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플라잉요가 해먹 전경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1200px 이상
비율 16:9 (가로형)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해먹 색감이 보이게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G-2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갤러리 2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수업 중 동작 장면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1200px 이상
비율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역동적인 동작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G-3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갤러리 3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소그룹 수업 풍경
(2~6명)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1200px 이상
비율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소수정예 느낌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G-4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갤러리 4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도구 활용 장면
(폼롤러/블랙롤 등)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1200px 이상
비율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20"/>
                <w:szCs w:val="20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도구 클로즈업 포함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G-5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갤러리 5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스튜디오 분위기
(소품/인테리어)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1200px 이상
비율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20"/>
                <w:szCs w:val="20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따뜻한 조명 분위기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P-1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프로그램: 플라잉요가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해먹 위 동작 장면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800px 이상
비율 4:3 or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대표 동작 1가지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P-2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프로그램: 인사이드플로우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플로우 동작 장면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800px 이상
비율 4:3 or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음악 느낌, 유려한 동작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P-3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프로그램: 빈야사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빈야사 시퀀스 장면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800px 이상
비율 4:3 or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역동적 자세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P-4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프로그램: 도구테라피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도구 활용 이완 장면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800px 이상
비율 4:3 or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폼롤러/볼 사용 모습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P-5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프로그램: 하타플로우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하타 기본 자세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800px 이상
비율 4:3 or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20"/>
                <w:szCs w:val="20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차분한 느낌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P-6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프로그램: 서포트요가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보조 도구 이완 자세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800px 이상
비율 4:3 or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20"/>
                <w:szCs w:val="20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편안한 분위기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B-1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블로그 썸네일 1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최근 블로그 글 대표 이미지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600px 이상
비율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20"/>
                <w:szCs w:val="20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블로그 글과 매칭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B-2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블로그 썸네일 2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블로그 글 대표 이미지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600px 이상
비율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20"/>
                <w:szCs w:val="20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다양한 수업 장면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B-3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블로그 썸네일 3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로컬 콘텐츠용
(맛집/카페)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600px 이상
비율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20"/>
                <w:szCs w:val="20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요가 후 일상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B-4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블로그 썸네일 4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블로그 글 대표 이미지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600px 이상
비율 16:9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20"/>
                <w:szCs w:val="20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수업 분위기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C-1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문의 (배경)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스튜디오 외관 또는
내부 따뜻한 조명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가로 1920px 이상
비율 16:9
고화질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어두운 오버레이가 깔림
→ 밝은 사진도 OK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E-1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추가 (SNS/공유용)</w:t>
            </w:r>
          </w:p>
        </w:tc>
        <w:tc>
          <w:tcPr>
            <w:tcW w:type="dxa" w:w="27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인스타 감성 컷
(요가매트+소품)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18"/>
                <w:szCs w:val="18"/>
              </w:rPr>
              <w:t xml:space="preserve">정사각형 1:1
1080px 이상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7355"/>
                <w:sz w:val="20"/>
                <w:szCs w:val="20"/>
              </w:rPr>
              <w:t xml:space="preserve">권장</w:t>
            </w:r>
          </w:p>
        </w:tc>
        <w:tc>
          <w:tcPr>
            <w:tcW w:type="dxa" w:w="17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18"/>
                <w:szCs w:val="18"/>
              </w:rPr>
              <w:t xml:space="preserve">SNS 공유 시 사용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3D3228"/>
          <w:sz w:val="32"/>
          <w:szCs w:val="32"/>
        </w:rPr>
        <w:t xml:space="preserve">3. 영역별 상세 가이드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3228"/>
          <w:sz w:val="26"/>
          <w:szCs w:val="26"/>
        </w:rPr>
        <w:t xml:space="preserve">3-1. 히어로 메인 이미지 (H-1)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/>
          <w:bCs/>
          <w:color w:val="3D3228"/>
          <w:sz w:val="21"/>
          <w:szCs w:val="21"/>
        </w:rPr>
        <w:t xml:space="preserve">🔴 가장 중요한 사진입니다!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사이트에 접속하면 가장 먼저 보이는 풀스크린 배경 이미지예요. PC에서는 화면 전체를 채우고, 모바일에서도 화면 가득 보여요.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이 사진 하나가 사라요가의 첫인상을 결정합니다.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7355"/>
          <w:sz w:val="21"/>
          <w:szCs w:val="21"/>
        </w:rPr>
        <w:t xml:space="preserve">💡 H-1 촬영 가이드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가로 1920px 이상 (고해상도 필수, 핸드폰 최고화질로 촬영)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비율: 가로가 긴 16:9 — 세로 사진은 사용 불가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화면 왼쪽에 텍스트가 올라가므로, 핵심 피사체를 오른쪽이나 중앙에 배치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추천 구도: 넓은 스튜디오 전경 / 해먹이 보이는 수업 장면 / 자연광이 들어오는 창가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조명: 자연광이 가장 좋음. 오전 10~11시 촬영 권장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어두운 사진도 괜찮음 — 그라디언트 오버레이가 깔리기 때문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사람이 있으면 더 좋지만, 빈 스튜디오도 분위기 있으면 OK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후보를 3~5장 촬영해주시면 가장 좋은 것으로 선택해드림</w:t>
      </w:r>
    </w:p>
    <w:p>
      <w:pPr>
        <w:pBdr>
          <w:bottom w:val="single" w:color="EDE6DC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3228"/>
          <w:sz w:val="26"/>
          <w:szCs w:val="26"/>
        </w:rPr>
        <w:t xml:space="preserve">3-2. 소개 영역 (A-1, A-2, A-3)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스튜디오와 원장님을 소개하는 섹션이에요. PC에서는 왼쪽에 사진 2장이 나란히, 오른쪽에 텍스트와 원장 카드가 보여요.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7355"/>
          <w:sz w:val="21"/>
          <w:szCs w:val="21"/>
        </w:rPr>
        <w:t xml:space="preserve">💡 A-1 스튜디오 내부 전경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세로형 비율 (3:4) — 위아래로 긴 사진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요가매트가 깔린 정리된 스튜디오 모습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해먹, 소품, 거울 등 공간감이 느껴지도록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7355"/>
          <w:sz w:val="21"/>
          <w:szCs w:val="21"/>
        </w:rPr>
        <w:t xml:space="preserve">💡 A-2 수업 중 원장님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세로형 비율 (3:4)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회원분 자세를 교정해주는 모습 또는 시범 동작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자연스러운 순간이 좋음 (포즈 X)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7355"/>
          <w:sz w:val="21"/>
          <w:szCs w:val="21"/>
        </w:rPr>
        <w:t xml:space="preserve">💡 A-3 원장님 프로필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현재는 이모지로 대체 중 → 실제 사진 교체 시 훨씬 신뢰감 상승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밝은 미소, 요가복 착용, 상반신 또는 전신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배경은 깔끔하게 (스튜디오 내부 권장)</w:t>
      </w:r>
    </w:p>
    <w:p>
      <w:pPr>
        <w:pBdr>
          <w:bottom w:val="single" w:color="EDE6DC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3228"/>
          <w:sz w:val="26"/>
          <w:szCs w:val="26"/>
        </w:rPr>
        <w:t xml:space="preserve">3-3. 갤러리 영역 (G-1 ~ G-5)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가로로 스크롤되는 사진 갤러리예요. 다양한 수업과 스튜디오 분위기를 보여줘요.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/>
          <w:bCs/>
          <w:color w:val="3D3228"/>
          <w:sz w:val="21"/>
          <w:szCs w:val="21"/>
        </w:rPr>
        <w:t xml:space="preserve">모두 가로형 (16:9)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으로 촬영해주세요. 최소 3장(G-1~3)은 필수, 5장 전부 있으면 가장 좋아요.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7355"/>
          <w:sz w:val="21"/>
          <w:szCs w:val="21"/>
        </w:rPr>
        <w:t xml:space="preserve">💡 갤러리 촬영 포인트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G-1: 해먹이 주인공 — 여러 개 해먹이 보이는 넓은 화각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G-2: 동작이 주인공 — 역동적인 자세, 약간의 블러도 OK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G-3: 사람이 주인공 — 소그룹 수업, 2~6명이 함께하는 장면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G-4: 도구가 주인공 — 폼롤러, 블랙롤, 볼 등 도구 활용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G-5: 분위기가 주인공 — 소품, 조명, 인테리어 디테일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같은 날 한번에 촬영하면 색감 통일에 유리해요</w:t>
      </w:r>
    </w:p>
    <w:p>
      <w:pPr>
        <w:pBdr>
          <w:bottom w:val="single" w:color="EDE6DC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3228"/>
          <w:sz w:val="26"/>
          <w:szCs w:val="26"/>
        </w:rPr>
        <w:t xml:space="preserve">3-4. 프로그램 카드 (P-1 ~ P-6)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각 프로그램을 대표하는 사진이에요. 카드 형태로 보여지며, 호버/탭 시 이미지가 확대돼요.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/>
          <w:bCs/>
          <w:color w:val="3D3228"/>
          <w:sz w:val="21"/>
          <w:szCs w:val="21"/>
        </w:rPr>
        <w:t xml:space="preserve">각 프로그램별 특성이 드러나는 대표 동작 1장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씩 촬영해주세요.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7355"/>
          <w:sz w:val="21"/>
          <w:szCs w:val="21"/>
        </w:rPr>
        <w:t xml:space="preserve">💡 프로그램별 촬영 포인트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P-1 플라잉요가: 해먹 위 대표 자세 (거꾸로 매달리기, 플라이 자세 등)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P-2 인사이드플로우: 물 흐르듯 유려한 동작, 가능하면 음악이 느껴지는 분위기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P-3 빈야사: 역동적인 시퀀스 (전사 자세, 플랭크 등)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P-4 도구테라피: 폼롤러나 볼 위에서 이완하는 모습 (도구가 잘 보이게)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P-5 하타플로우: 기본 자세를 차분하게 (트리 포즈, 워리어 등)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P-6 서포트요가: 볼스터/블랭킷 위에서 편안하게 이완하는 모습</w:t>
      </w:r>
    </w:p>
    <w:p>
      <w:pPr>
        <w:pBdr>
          <w:bottom w:val="single" w:color="EDE6DC" w:sz="4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3228"/>
          <w:sz w:val="26"/>
          <w:szCs w:val="26"/>
        </w:rPr>
        <w:t xml:space="preserve">3-5. 문의 배경 이미지 (C-1)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사이트 하단 문의 섹션의 배경이에요. 어두운 오버레이가 깔리고 그 위에 하얀 텍스트가 올라가는 구조라, 사진이 조금 어둡거나 밝아도 괜찮아요.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B7355"/>
          <w:sz w:val="21"/>
          <w:szCs w:val="21"/>
        </w:rPr>
        <w:t xml:space="preserve">💡 C-1 촬영 가이드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스튜디오 외관 (건물, 간판) 또는 내부 따뜻한 조명 장면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가로 1920px 이상 고화질 — 히어로와 마찬가지로 풀스크린</w:t>
      </w:r>
    </w:p>
    <w:p>
      <w:pPr>
        <w:spacing w:after="60" w:line="300"/>
        <w:ind w:lef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0"/>
          <w:szCs w:val="20"/>
        </w:rPr>
        <w:t xml:space="preserve">• H-1과 다른 느낌으로 촬영하면 좋음 (H-1이 내부면 C-1은 외관 등)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3D3228"/>
          <w:sz w:val="32"/>
          <w:szCs w:val="32"/>
        </w:rPr>
        <w:t xml:space="preserve">4. 촬영 공통 가이드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3228"/>
          <w:sz w:val="26"/>
          <w:szCs w:val="26"/>
        </w:rPr>
        <w:t xml:space="preserve">색감 · 톤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사이트의 전체 색감은 </w:t>
      </w:r>
      <w:r>
        <w:rPr>
          <w:rFonts w:ascii="Arial" w:cs="Arial" w:eastAsia="Arial" w:hAnsi="Arial"/>
          <w:b/>
          <w:bCs/>
          <w:color w:val="3D3228"/>
          <w:sz w:val="21"/>
          <w:szCs w:val="21"/>
        </w:rPr>
        <w:t xml:space="preserve">따뜻한 베이지/우드톤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이에요. 촬영 시 아래를 참고해주세요.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• 자연광 촬영 권장 (형광등보다 창가 자연광이 훨씬 좋아요)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• 노란빛/따뜻한 조명 OK, 파란빛/차가운 형광등 피해주세요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• 색보정은 제가 해드리니 원본 그대로 보내주셔도 됩니다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• 필터 적용하지 마세요 — 원본이 편집하기 가장 좋아요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3228"/>
          <w:sz w:val="26"/>
          <w:szCs w:val="26"/>
        </w:rPr>
        <w:t xml:space="preserve">화질 · 해상도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• 핸드폰 카메라 최고 화질 설정으로 촬영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• 최소 가로 1200px 이상 (히어로/문의 배경은 1920px 이상)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• 카카오톡으로 보내면 화질이 떨어져요! </w:t>
      </w:r>
      <w:r>
        <w:rPr>
          <w:rFonts w:ascii="Arial" w:cs="Arial" w:eastAsia="Arial" w:hAnsi="Arial"/>
          <w:b/>
          <w:bCs/>
          <w:color w:val="C44040"/>
          <w:sz w:val="21"/>
          <w:szCs w:val="21"/>
        </w:rPr>
        <w:t xml:space="preserve">원본 파일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로 전달해주세요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  → 구글드라이브, 네이버 MYBOX, 에어드롭 등 추천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D3228"/>
          <w:sz w:val="26"/>
          <w:szCs w:val="26"/>
        </w:rPr>
        <w:t xml:space="preserve">구도 · 기타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• 가로 촬영이 기본 (세로형은 A-1, A-2만)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• 한 컷당 2~3장씩 여러 각도로 촬영해주시면 베스트를 골라드릴게요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• 얼굴이 나오는 사진은 회원분 동의 필요 (뒷모습/측면도 충분해요)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• 요가매트, 소품, 식물 등 소품 배치를 미리 정리해주세요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• 스마트폰 렌즈를 깨끗이 닦고 촬영해주세요 (의외로 큰 차이)</w:t>
      </w:r>
    </w:p>
    <w:p>
      <w:pPr>
        <w:pBdr>
          <w:bottom w:val="single" w:color="EDE6D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3D3228"/>
          <w:sz w:val="32"/>
          <w:szCs w:val="32"/>
        </w:rPr>
        <w:t xml:space="preserve">5. 촬영 체크리스트</w:t>
      </w:r>
    </w:p>
    <w:p>
      <w:pPr>
        <w:spacing w:after="20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9C80"/>
          <w:sz w:val="20"/>
          <w:szCs w:val="20"/>
        </w:rPr>
        <w:t xml:space="preserve">아래 체크리스트를 출력해서 촬영 시 확인해주세요.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360"/>
        <w:gridCol w:w="1100"/>
        <w:gridCol w:w="1100"/>
      </w:tblGrid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3D3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3D3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9"/>
                <w:szCs w:val="19"/>
              </w:rPr>
              <w:t xml:space="preserve">ID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3D3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9"/>
                <w:szCs w:val="19"/>
              </w:rPr>
              <w:t xml:space="preserve">무엇을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3D3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9"/>
                <w:szCs w:val="19"/>
              </w:rPr>
              <w:t xml:space="preserve">방향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3D3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5F0E8"/>
                <w:sz w:val="19"/>
                <w:szCs w:val="19"/>
              </w:rPr>
              <w:t xml:space="preserve">우선도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H-1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스튜디오 전경 / 수업 장면 (메인)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A-1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스튜디오 내부 전경 (매트, 소품)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세로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A-2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원장님 교정/지도 장면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세로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A-3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원장님 프로필 (미소, 요가복)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세로/정방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G-1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플라잉 해먹 전경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G-2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역동적 수업 동작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G-3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소그룹 수업 풍경 (2~6명)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G-4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도구 활용 장면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G-5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스튜디오 분위기/인테리어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P-1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플라잉요가 대표 동작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P-2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인사이드플로우 대표 동작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P-3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빈야사 대표 동작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P-4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도구테라피 이완 장면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P-5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하타플로우 기본 자세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P-6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서포트요가 이완 자세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B-1~4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블로그 썸네일 4장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C-1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문의 배경 (외관 또는 내부)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가로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44040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2"/>
                <w:szCs w:val="22"/>
              </w:rPr>
              <w:t xml:space="preserve">☐</w:t>
            </w:r>
          </w:p>
        </w:tc>
        <w:tc>
          <w:tcPr>
            <w:tcW w:type="dxa" w:w="1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8B7355"/>
                <w:sz w:val="20"/>
                <w:szCs w:val="20"/>
              </w:rPr>
              <w:t xml:space="preserve">E-1</w:t>
            </w:r>
          </w:p>
        </w:tc>
        <w:tc>
          <w:tcPr>
            <w:tcW w:type="dxa" w:w="5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SNS용 감성 컷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5D4F"/>
                <w:sz w:val="20"/>
                <w:szCs w:val="20"/>
              </w:rPr>
              <w:t xml:space="preserve">정방형</w:t>
            </w:r>
          </w:p>
        </w:tc>
        <w:tc>
          <w:tcPr>
            <w:tcW w:type="dxa" w:w="1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9C80"/>
                <w:sz w:val="20"/>
                <w:szCs w:val="20"/>
              </w:rPr>
              <w:t xml:space="preserve">권장</w:t>
            </w:r>
          </w:p>
        </w:tc>
      </w:tr>
    </w:tbl>
    <w:p>
      <w:pPr>
        <w:pBdr>
          <w:bottom w:val="single" w:color="EDE6DC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3D3228"/>
          <w:sz w:val="32"/>
          <w:szCs w:val="32"/>
        </w:rPr>
        <w:t xml:space="preserve">6. 사진 전달 방법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/>
          <w:bCs/>
          <w:color w:val="3D3228"/>
          <w:sz w:val="21"/>
          <w:szCs w:val="21"/>
        </w:rPr>
        <w:t xml:space="preserve">파일명 규칙: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ID를 파일명 앞에 붙여주세요.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예시: </w:t>
      </w:r>
      <w:r>
        <w:rPr>
          <w:rFonts w:ascii="Arial" w:cs="Arial" w:eastAsia="Arial" w:hAnsi="Arial"/>
          <w:b/>
          <w:bCs/>
          <w:color w:val="3D3228"/>
          <w:sz w:val="21"/>
          <w:szCs w:val="21"/>
        </w:rPr>
        <w:t xml:space="preserve">H-1_스튜디오전경.jpg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,  </w:t>
      </w:r>
      <w:r>
        <w:rPr>
          <w:rFonts w:ascii="Arial" w:cs="Arial" w:eastAsia="Arial" w:hAnsi="Arial"/>
          <w:b/>
          <w:bCs/>
          <w:color w:val="3D3228"/>
          <w:sz w:val="21"/>
          <w:szCs w:val="21"/>
        </w:rPr>
        <w:t xml:space="preserve">P-1_플라잉요가.jpg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/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/>
          <w:bCs/>
          <w:color w:val="3D3228"/>
          <w:sz w:val="21"/>
          <w:szCs w:val="21"/>
        </w:rPr>
        <w:t xml:space="preserve">전달 방법 (원본 화질 유지되는 방법으로)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  1. 구글 드라이브 — 폴더에 넣고 공유 링크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  2. 네이버 MYBOX — 폴더 공유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  3. 에어드롭 (아이폰 → 맥)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/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/>
          <w:bCs/>
          <w:color w:val="C44040"/>
          <w:sz w:val="21"/>
          <w:szCs w:val="21"/>
        </w:rPr>
        <w:t xml:space="preserve">⚠️ 카카오톡 전송은 피해주세요!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> 자동으로 화질이 낮아집니다.</w:t>
      </w:r>
    </w:p>
    <w:p>
      <w:pPr>
        <w:pBdr>
          <w:bottom w:val="single" w:color="EDE6DC" w:sz="4" w:space="1"/>
        </w:pBdr>
        <w:spacing w:after="200" w:before="200"/>
      </w:pP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/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2"/>
          <w:szCs w:val="22"/>
        </w:rPr>
        <w:t xml:space="preserve">촬영이 완료되면 사진을 보내주세요.</w:t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2"/>
          <w:szCs w:val="22"/>
        </w:rPr>
        <w:t xml:space="preserve">사이즈 조정, 크롭, 색감 보정, 압축까지 전부 처리해서</w:t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/>
          <w:bCs/>
          <w:color w:val="3D3228"/>
          <w:sz w:val="21"/>
          <w:szCs w:val="21"/>
        </w:rPr>
        <w:t xml:space="preserve">바로 사이트에 입힐 수 있는 상태로 만들어드릴게요!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5D4F"/>
          <w:sz w:val="21"/>
          <w:szCs w:val="21"/>
        </w:rPr>
        <w:t xml:space="preserve"/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09C80"/>
          <w:sz w:val="20"/>
          <w:szCs w:val="20"/>
        </w:rPr>
        <w:t xml:space="preserve">— Sara Yoga 홈페이지 제작팀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6B5D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3D32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D32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2026-04-01T03:15:40.405Z</dcterms:created>
  <dcterms:modified xsi:type="dcterms:W3CDTF">2026-04-01T03:15:40.406Z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