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9B71" w14:textId="77777777" w:rsidR="00880765" w:rsidRPr="00B717F7" w:rsidRDefault="00880765" w:rsidP="00880765">
      <w:pPr>
        <w:jc w:val="center"/>
        <w:rPr>
          <w:rFonts w:ascii="Arial" w:hAnsi="Arial" w:cs="Arial"/>
          <w:b/>
          <w:sz w:val="24"/>
          <w:szCs w:val="24"/>
        </w:rPr>
      </w:pPr>
    </w:p>
    <w:p w14:paraId="2D1813FF" w14:textId="77777777" w:rsidR="00880765" w:rsidRPr="003141AF" w:rsidRDefault="00880765" w:rsidP="0088076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6A0D5AB4"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106.95pt;margin-top:8.7pt;width:397.2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" stroked="f">
            <v:textbox>
              <w:txbxContent>
                <w:p w14:paraId="1D5DA48D" w14:textId="77777777" w:rsidR="00880765" w:rsidRPr="00B16F6F" w:rsidRDefault="00880765" w:rsidP="00880765">
                  <w:pPr>
                    <w:pStyle w:val="1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МИНИСТЕРСТВО 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НАУКИ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И ВЫСШЕГО ОБРАЗОВАНИЯ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РФ</w:t>
                  </w:r>
                </w:p>
                <w:p w14:paraId="2C7E840C" w14:textId="77777777" w:rsidR="00880765" w:rsidRPr="00EE3967" w:rsidRDefault="00880765" w:rsidP="008807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>ФЕДЕРАЛЬНОЕ ГОСУДАРСТВЕННОЕ  БЮДЖЕТНОЕ  ОБРАЗОВАТЕЛЬНОЕ УЧРЕЖДЕНИЕ  ВЫСШЕГО ОБРАЗОВАНИЯ</w:t>
                  </w:r>
                </w:p>
                <w:p w14:paraId="0C9C9D80" w14:textId="77777777" w:rsidR="00880765" w:rsidRPr="006F5A92" w:rsidRDefault="00880765" w:rsidP="008807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F52E282" w14:textId="77777777" w:rsidR="00880765" w:rsidRPr="00F849AC" w:rsidRDefault="00880765" w:rsidP="0088076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«</w:t>
                  </w:r>
                  <w:r w:rsidRPr="006F5A92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ВОРОНЕЖСКИЙ ГОСУДАРСТВЕННЫЙ УНИВЕРСИТЕТ ИНЖЕНЕРНЫХ ТЕХНОЛОГИЙ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»</w:t>
                  </w:r>
                </w:p>
                <w:p w14:paraId="59C8791B" w14:textId="77777777" w:rsidR="00880765" w:rsidRPr="004B785D" w:rsidRDefault="00880765" w:rsidP="00880765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14:paraId="0FC3DE3A" w14:textId="77777777" w:rsidR="00880765" w:rsidRPr="003141AF" w:rsidRDefault="00880765" w:rsidP="00880765">
      <w:pPr>
        <w:jc w:val="center"/>
      </w:pPr>
    </w:p>
    <w:p w14:paraId="68312093" w14:textId="77777777" w:rsidR="00880765" w:rsidRPr="003141AF" w:rsidRDefault="00880765" w:rsidP="00880765">
      <w:r>
        <w:rPr>
          <w:noProof/>
        </w:rPr>
        <w:drawing>
          <wp:inline distT="0" distB="0" distL="0" distR="0" wp14:anchorId="059A8519" wp14:editId="13F0B71F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8882" w14:textId="77777777" w:rsidR="00880765" w:rsidRPr="003141AF" w:rsidRDefault="00880765" w:rsidP="00880765"/>
    <w:p w14:paraId="1870CCA7" w14:textId="77777777" w:rsidR="00880765" w:rsidRPr="003141AF" w:rsidRDefault="00880765" w:rsidP="00880765"/>
    <w:p w14:paraId="3A67EBF3" w14:textId="77777777" w:rsidR="00880765" w:rsidRPr="003141AF" w:rsidRDefault="00880765" w:rsidP="00880765">
      <w:pPr>
        <w:jc w:val="center"/>
        <w:rPr>
          <w:rFonts w:ascii="Arial" w:hAnsi="Arial" w:cs="Arial"/>
          <w:b/>
          <w:sz w:val="28"/>
          <w:szCs w:val="28"/>
        </w:rPr>
      </w:pPr>
    </w:p>
    <w:p w14:paraId="3FD3957B" w14:textId="77777777" w:rsidR="00880765" w:rsidRPr="00236336" w:rsidRDefault="00880765" w:rsidP="0088076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31A5F1C" w14:textId="77777777" w:rsidR="00880765" w:rsidRPr="00236336" w:rsidRDefault="00880765" w:rsidP="00880765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15BF7D55" w14:textId="77777777" w:rsidR="00880765" w:rsidRPr="00236336" w:rsidRDefault="00880765" w:rsidP="00880765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6E37D648" w14:textId="77777777" w:rsidR="00880765" w:rsidRPr="00236336" w:rsidRDefault="00880765" w:rsidP="00880765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 подготовки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6F246F08" w14:textId="77777777" w:rsidR="00880765" w:rsidRPr="00FE7179" w:rsidRDefault="00880765" w:rsidP="00880765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63C46EE1" w14:textId="77777777" w:rsidR="00880765" w:rsidRPr="00FE7179" w:rsidRDefault="00880765" w:rsidP="00880765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01DE9A04" w14:textId="77777777" w:rsidR="00880765" w:rsidRPr="00CD5ACA" w:rsidRDefault="00880765" w:rsidP="00880765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53C72A9F" w14:textId="77777777" w:rsidR="00880765" w:rsidRPr="001705E6" w:rsidRDefault="00880765" w:rsidP="00880765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>практической работе №3 «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JavaScript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1ABB052F" w14:textId="77777777" w:rsidR="00880765" w:rsidRPr="00704864" w:rsidRDefault="00880765" w:rsidP="00880765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13C2AA61" w14:textId="77777777" w:rsidR="00880765" w:rsidRPr="00FE7179" w:rsidRDefault="00880765" w:rsidP="00880765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2E0EF799" w14:textId="77777777" w:rsidR="00880765" w:rsidRPr="003D1FCB" w:rsidRDefault="00880765" w:rsidP="00880765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0F3D7071" w14:textId="60224E26" w:rsidR="00880765" w:rsidRPr="00433483" w:rsidRDefault="00880765" w:rsidP="00880765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Чулюкова Г.Н</w:t>
      </w:r>
      <w:r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430F59F2" w14:textId="77777777" w:rsidR="00880765" w:rsidRPr="003D1FCB" w:rsidRDefault="00880765" w:rsidP="00880765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3EFA69E9" w14:textId="77777777" w:rsidR="00880765" w:rsidRDefault="00880765" w:rsidP="00880765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27BDF70C" w14:textId="77777777" w:rsidR="00880765" w:rsidRDefault="00880765" w:rsidP="00880765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3DBB5450" w14:textId="77777777" w:rsidR="00880765" w:rsidRPr="003D1FCB" w:rsidRDefault="00880765" w:rsidP="00880765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569E4971" w14:textId="77777777" w:rsidR="00880765" w:rsidRPr="003D1FCB" w:rsidRDefault="00880765" w:rsidP="00880765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11745FBA" w14:textId="77777777" w:rsidR="00880765" w:rsidRPr="00FF56EE" w:rsidRDefault="00880765" w:rsidP="00880765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388916B9" w14:textId="77777777" w:rsidR="00880765" w:rsidRPr="00055155" w:rsidRDefault="00880765" w:rsidP="0088076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14:paraId="7E397ADD" w14:textId="77777777" w:rsidR="00880765" w:rsidRPr="00FF56EE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7E2B714F" w14:textId="77777777" w:rsidR="00880765" w:rsidRPr="00FF56EE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3A6DBCF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34B74A3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0C63BEC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F5BB1A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117C3A3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7B93356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6F32C1A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9EFD4AF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0BF255A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008B721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96620C4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E03C663" w14:textId="77777777" w:rsidR="00880765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1DE8CE0" w14:textId="77777777" w:rsidR="00880765" w:rsidRPr="00FE7179" w:rsidRDefault="00880765" w:rsidP="00880765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21CF16BD" w14:textId="77777777" w:rsidR="00880765" w:rsidRDefault="00880765" w:rsidP="00880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20A80E54" w14:textId="77777777" w:rsidR="00880765" w:rsidRDefault="00880765" w:rsidP="00880765">
      <w:pPr>
        <w:jc w:val="center"/>
        <w:rPr>
          <w:rFonts w:ascii="Arial" w:hAnsi="Arial" w:cs="Arial"/>
          <w:sz w:val="24"/>
          <w:szCs w:val="24"/>
        </w:rPr>
      </w:pPr>
    </w:p>
    <w:p w14:paraId="6A3A72CC" w14:textId="77777777" w:rsidR="00880765" w:rsidRDefault="00880765" w:rsidP="008807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14:paraId="5F52E47C" w14:textId="77777777" w:rsidR="00880765" w:rsidRDefault="00880765" w:rsidP="00880765">
      <w:pPr>
        <w:rPr>
          <w:b/>
          <w:sz w:val="28"/>
          <w:szCs w:val="28"/>
        </w:rPr>
      </w:pPr>
    </w:p>
    <w:p w14:paraId="0A1443DD" w14:textId="77777777" w:rsidR="00880765" w:rsidRDefault="00880765" w:rsidP="00880765">
      <w:pPr>
        <w:rPr>
          <w:b/>
          <w:sz w:val="28"/>
          <w:szCs w:val="28"/>
        </w:rPr>
      </w:pPr>
    </w:p>
    <w:p w14:paraId="467C2E75" w14:textId="77777777" w:rsidR="00880765" w:rsidRPr="00270AC9" w:rsidRDefault="00880765" w:rsidP="00880765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270AC9">
        <w:rPr>
          <w:b/>
          <w:sz w:val="32"/>
          <w:szCs w:val="32"/>
        </w:rPr>
        <w:lastRenderedPageBreak/>
        <w:t>Введение</w:t>
      </w:r>
    </w:p>
    <w:p w14:paraId="250F08AF" w14:textId="77777777" w:rsidR="00880765" w:rsidRPr="001705E6" w:rsidRDefault="00880765" w:rsidP="00880765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базовыми командами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4CCCF4AB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</w:p>
    <w:p w14:paraId="6DD32ED1" w14:textId="77777777" w:rsidR="00880765" w:rsidRDefault="00880765" w:rsidP="00880765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 w:rsidRPr="00F976EA">
        <w:rPr>
          <w:sz w:val="28"/>
          <w:szCs w:val="28"/>
        </w:rPr>
        <w:t>Дано значение расстояния в сантиметрах. Составьте программу перево</w:t>
      </w:r>
      <w:r>
        <w:rPr>
          <w:sz w:val="28"/>
          <w:szCs w:val="28"/>
        </w:rPr>
        <w:t>да этого значения в миллиметры.</w:t>
      </w:r>
    </w:p>
    <w:p w14:paraId="59B7FAF1" w14:textId="77777777" w:rsidR="00880765" w:rsidRDefault="00880765" w:rsidP="00880765">
      <w:pPr>
        <w:spacing w:line="360" w:lineRule="auto"/>
        <w:jc w:val="both"/>
        <w:rPr>
          <w:sz w:val="28"/>
          <w:szCs w:val="28"/>
        </w:rPr>
      </w:pPr>
      <w:r w:rsidRPr="00F976EA">
        <w:rPr>
          <w:sz w:val="28"/>
          <w:szCs w:val="28"/>
        </w:rPr>
        <w:t xml:space="preserve">Дано натуральное число N. Если оно заканчивается на 4 или 5, то напечатать „Да”, в противном случае напечатать „Нет”. </w:t>
      </w:r>
    </w:p>
    <w:p w14:paraId="0222C280" w14:textId="77777777" w:rsidR="00880765" w:rsidRDefault="00880765" w:rsidP="00880765">
      <w:pPr>
        <w:spacing w:line="360" w:lineRule="auto"/>
        <w:jc w:val="both"/>
        <w:rPr>
          <w:sz w:val="28"/>
          <w:szCs w:val="28"/>
        </w:rPr>
      </w:pPr>
      <w:r w:rsidRPr="00F976EA">
        <w:rPr>
          <w:sz w:val="28"/>
          <w:szCs w:val="28"/>
        </w:rPr>
        <w:t>Дано натуральное число n. Найти количество его парных делителей.</w:t>
      </w:r>
    </w:p>
    <w:p w14:paraId="0A8C5EE7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</w:p>
    <w:p w14:paraId="46217273" w14:textId="77777777" w:rsidR="00880765" w:rsidRDefault="00880765" w:rsidP="0088076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14:paraId="0C308EE5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заданием;</w:t>
      </w:r>
    </w:p>
    <w:p w14:paraId="3DE6ABAD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Внимательно прочитать методичку для ознакомления с новым языком;</w:t>
      </w:r>
    </w:p>
    <w:p w14:paraId="5554E66F" w14:textId="77777777" w:rsidR="00880765" w:rsidRDefault="00880765" w:rsidP="008807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задания;</w:t>
      </w:r>
    </w:p>
    <w:p w14:paraId="35192151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отчёт по проделанной работе.</w:t>
      </w:r>
    </w:p>
    <w:p w14:paraId="201FF6F8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</w:p>
    <w:p w14:paraId="05525A12" w14:textId="77777777" w:rsidR="00880765" w:rsidRPr="00F976EA" w:rsidRDefault="00880765" w:rsidP="00880765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VirtualBox</w:t>
      </w:r>
      <w:r>
        <w:rPr>
          <w:sz w:val="28"/>
          <w:szCs w:val="28"/>
        </w:rPr>
        <w:t>,</w:t>
      </w:r>
      <w:r w:rsidRPr="00F97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</w:t>
      </w:r>
      <w:r w:rsidRPr="00F97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14:paraId="43560D13" w14:textId="77777777" w:rsidR="00880765" w:rsidRPr="00270AC9" w:rsidRDefault="00880765" w:rsidP="00880765">
      <w:pPr>
        <w:spacing w:line="360" w:lineRule="auto"/>
        <w:jc w:val="both"/>
        <w:rPr>
          <w:sz w:val="28"/>
          <w:szCs w:val="28"/>
        </w:rPr>
      </w:pPr>
    </w:p>
    <w:p w14:paraId="57407601" w14:textId="77777777" w:rsidR="00880765" w:rsidRDefault="00880765" w:rsidP="00880765"/>
    <w:p w14:paraId="5EFBF7FA" w14:textId="77777777" w:rsidR="00880765" w:rsidRDefault="00880765" w:rsidP="00880765"/>
    <w:p w14:paraId="03651614" w14:textId="77777777" w:rsidR="00880765" w:rsidRDefault="00880765" w:rsidP="00880765"/>
    <w:p w14:paraId="580CB217" w14:textId="77777777" w:rsidR="00880765" w:rsidRDefault="00880765" w:rsidP="00880765"/>
    <w:p w14:paraId="7A18F85D" w14:textId="77777777" w:rsidR="00880765" w:rsidRDefault="00880765" w:rsidP="00880765"/>
    <w:p w14:paraId="2AFD0A16" w14:textId="77777777" w:rsidR="00880765" w:rsidRDefault="00880765" w:rsidP="00880765"/>
    <w:p w14:paraId="4878C309" w14:textId="77777777" w:rsidR="00880765" w:rsidRDefault="00880765" w:rsidP="00880765"/>
    <w:p w14:paraId="5BDF1054" w14:textId="77777777" w:rsidR="00880765" w:rsidRDefault="00880765" w:rsidP="00880765"/>
    <w:p w14:paraId="17823B1D" w14:textId="77777777" w:rsidR="00880765" w:rsidRDefault="00880765" w:rsidP="00880765"/>
    <w:p w14:paraId="7A227DC8" w14:textId="77777777" w:rsidR="00880765" w:rsidRDefault="00880765" w:rsidP="00880765"/>
    <w:p w14:paraId="18404EFB" w14:textId="77777777" w:rsidR="00880765" w:rsidRDefault="00880765" w:rsidP="00880765"/>
    <w:p w14:paraId="7622A741" w14:textId="77777777" w:rsidR="00880765" w:rsidRDefault="00880765" w:rsidP="00880765"/>
    <w:p w14:paraId="2A777209" w14:textId="77777777" w:rsidR="00880765" w:rsidRDefault="00880765" w:rsidP="00880765"/>
    <w:p w14:paraId="435E7BD7" w14:textId="77777777" w:rsidR="00880765" w:rsidRDefault="00880765" w:rsidP="00880765"/>
    <w:p w14:paraId="1AC1C644" w14:textId="77777777" w:rsidR="00880765" w:rsidRDefault="00880765" w:rsidP="00880765"/>
    <w:p w14:paraId="16DFEC68" w14:textId="77777777" w:rsidR="00880765" w:rsidRDefault="00880765" w:rsidP="00880765"/>
    <w:p w14:paraId="277D131F" w14:textId="77777777" w:rsidR="00880765" w:rsidRDefault="00880765" w:rsidP="00880765"/>
    <w:p w14:paraId="04534EBA" w14:textId="77777777" w:rsidR="00880765" w:rsidRDefault="00880765" w:rsidP="00880765"/>
    <w:p w14:paraId="0AFFED78" w14:textId="77777777" w:rsidR="00880765" w:rsidRDefault="00880765" w:rsidP="00880765"/>
    <w:p w14:paraId="1745DB67" w14:textId="77777777" w:rsidR="00880765" w:rsidRDefault="00880765" w:rsidP="00880765"/>
    <w:p w14:paraId="6DFECAD8" w14:textId="77777777" w:rsidR="00880765" w:rsidRDefault="00880765" w:rsidP="00880765"/>
    <w:p w14:paraId="62B8A4CC" w14:textId="77777777" w:rsidR="00880765" w:rsidRDefault="00880765" w:rsidP="00880765"/>
    <w:p w14:paraId="60970857" w14:textId="77777777" w:rsidR="00880765" w:rsidRDefault="00880765" w:rsidP="00880765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14:paraId="1D27D078" w14:textId="77777777" w:rsidR="00880765" w:rsidRDefault="00880765" w:rsidP="0088076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6D49EA73" w14:textId="77777777" w:rsidR="00880765" w:rsidRDefault="00880765" w:rsidP="00880765">
      <w:pPr>
        <w:spacing w:line="360" w:lineRule="auto"/>
        <w:ind w:firstLine="426"/>
        <w:jc w:val="both"/>
        <w:rPr>
          <w:sz w:val="28"/>
          <w:szCs w:val="28"/>
        </w:rPr>
      </w:pPr>
      <w:r w:rsidRPr="00880765">
        <w:rPr>
          <w:sz w:val="28"/>
          <w:szCs w:val="28"/>
        </w:rPr>
        <w:t>Даны km километров, m метров и sm сантиметров. Сколько будет в сантиметрах?</w:t>
      </w:r>
    </w:p>
    <w:p w14:paraId="7BC22A0E" w14:textId="348BABC8" w:rsidR="00880765" w:rsidRDefault="00880765" w:rsidP="00880765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1D4C0F">
        <w:rPr>
          <w:b/>
          <w:sz w:val="28"/>
          <w:szCs w:val="28"/>
        </w:rPr>
        <w:t>Скриншоты</w:t>
      </w:r>
      <w:r>
        <w:rPr>
          <w:b/>
          <w:sz w:val="28"/>
          <w:szCs w:val="28"/>
        </w:rPr>
        <w:t xml:space="preserve"> скомпилированной</w:t>
      </w:r>
      <w:r w:rsidRPr="001D4C0F">
        <w:rPr>
          <w:b/>
          <w:sz w:val="28"/>
          <w:szCs w:val="28"/>
        </w:rPr>
        <w:t xml:space="preserve"> программы</w:t>
      </w:r>
    </w:p>
    <w:p w14:paraId="62D44269" w14:textId="1C4464AD" w:rsidR="00880765" w:rsidRDefault="00880765" w:rsidP="00880765">
      <w:pPr>
        <w:ind w:left="-567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CBE498" wp14:editId="4D0D8F6F">
            <wp:extent cx="42481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6825" w14:textId="7AE3B4F7" w:rsidR="00880765" w:rsidRPr="00F976EA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–окно ввода</w:t>
      </w:r>
    </w:p>
    <w:p w14:paraId="08F13A9F" w14:textId="09B47117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815B7A" wp14:editId="1D9F148A">
            <wp:extent cx="42672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BA72" w14:textId="77777777" w:rsidR="00880765" w:rsidRPr="00F976EA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–окно ввода</w:t>
      </w:r>
    </w:p>
    <w:p w14:paraId="6A632797" w14:textId="10AA16EB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F56A67" wp14:editId="3EFF99F4">
            <wp:extent cx="42100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A2B3" w14:textId="77777777" w:rsidR="00880765" w:rsidRPr="00F976EA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–окно ввода</w:t>
      </w:r>
    </w:p>
    <w:p w14:paraId="683DF8F4" w14:textId="419F506F" w:rsidR="00880765" w:rsidRDefault="00150E0D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DD7D8E" wp14:editId="27267226">
            <wp:extent cx="424815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9DCF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–Вывод результата</w:t>
      </w:r>
    </w:p>
    <w:p w14:paraId="474CE2F1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</w:p>
    <w:p w14:paraId="6BAB2219" w14:textId="5BF97A45" w:rsidR="00880765" w:rsidRDefault="00150E0D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D4914C" wp14:editId="51D6B71F">
            <wp:extent cx="260032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E2A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программы</w:t>
      </w:r>
    </w:p>
    <w:p w14:paraId="27EE4616" w14:textId="77777777" w:rsidR="00880765" w:rsidRDefault="00880765" w:rsidP="008807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036FA3" w14:textId="77777777" w:rsidR="00880765" w:rsidRDefault="00880765" w:rsidP="0088076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</w:p>
    <w:p w14:paraId="35A2B8C5" w14:textId="4766C2C9" w:rsidR="00150E0D" w:rsidRDefault="00150E0D" w:rsidP="00150E0D">
      <w:pPr>
        <w:spacing w:line="360" w:lineRule="auto"/>
        <w:ind w:firstLine="709"/>
        <w:jc w:val="both"/>
        <w:rPr>
          <w:sz w:val="28"/>
          <w:szCs w:val="28"/>
        </w:rPr>
      </w:pPr>
      <w:r w:rsidRPr="00150E0D">
        <w:rPr>
          <w:sz w:val="28"/>
          <w:szCs w:val="28"/>
        </w:rPr>
        <w:t>Даны два числа a и b. Если из этих чисел одно четное, другое нечетное,</w:t>
      </w:r>
      <w:r w:rsidRPr="00150E0D">
        <w:rPr>
          <w:sz w:val="28"/>
          <w:szCs w:val="28"/>
        </w:rPr>
        <w:t xml:space="preserve"> </w:t>
      </w:r>
      <w:r w:rsidRPr="00150E0D">
        <w:rPr>
          <w:sz w:val="28"/>
          <w:szCs w:val="28"/>
        </w:rPr>
        <w:t>то напечатать „Да”, в противном случае напечатать „Нет”.</w:t>
      </w:r>
    </w:p>
    <w:p w14:paraId="75D916FE" w14:textId="6ACC2B36" w:rsidR="00880765" w:rsidRDefault="00880765" w:rsidP="00150E0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14:paraId="245414B2" w14:textId="5B9E6CE6" w:rsidR="00880765" w:rsidRDefault="00150E0D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EC2411" wp14:editId="4DD8D94C">
            <wp:extent cx="3619500" cy="14266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24" cy="14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765" w:rsidRPr="009C2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49915" wp14:editId="24121B3E">
            <wp:extent cx="3552825" cy="13891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603" cy="13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C568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</w:p>
    <w:p w14:paraId="5A641154" w14:textId="5290F192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и 5 – Вво</w:t>
      </w:r>
      <w:r w:rsidR="00150E0D">
        <w:rPr>
          <w:sz w:val="28"/>
          <w:szCs w:val="28"/>
        </w:rPr>
        <w:t>д</w:t>
      </w:r>
      <w:r>
        <w:rPr>
          <w:sz w:val="28"/>
          <w:szCs w:val="28"/>
        </w:rPr>
        <w:t xml:space="preserve"> чис</w:t>
      </w:r>
      <w:r w:rsidR="00150E0D">
        <w:rPr>
          <w:sz w:val="28"/>
          <w:szCs w:val="28"/>
        </w:rPr>
        <w:t>ел</w:t>
      </w:r>
    </w:p>
    <w:p w14:paraId="4BF9A898" w14:textId="1EDD0E31" w:rsidR="00880765" w:rsidRDefault="00150E0D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763549" wp14:editId="756A878C">
            <wp:extent cx="4000500" cy="11097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97" cy="11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A55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Вывод результата</w:t>
      </w:r>
    </w:p>
    <w:p w14:paraId="112453ED" w14:textId="6B89D54A" w:rsidR="00880765" w:rsidRDefault="00150E0D" w:rsidP="00880765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C85ED6" wp14:editId="1EEB0166">
            <wp:extent cx="3228975" cy="1752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4CB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  <w:r w:rsidRPr="00F976E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F976EA">
        <w:rPr>
          <w:sz w:val="28"/>
          <w:szCs w:val="28"/>
        </w:rPr>
        <w:t xml:space="preserve"> – Код программы</w:t>
      </w:r>
    </w:p>
    <w:p w14:paraId="588B9457" w14:textId="77777777" w:rsidR="00880765" w:rsidRDefault="00880765" w:rsidP="00880765">
      <w:pPr>
        <w:spacing w:line="360" w:lineRule="auto"/>
        <w:jc w:val="center"/>
        <w:rPr>
          <w:sz w:val="28"/>
          <w:szCs w:val="28"/>
        </w:rPr>
      </w:pPr>
    </w:p>
    <w:p w14:paraId="7DC6AA37" w14:textId="77777777" w:rsidR="00880765" w:rsidRPr="00F976EA" w:rsidRDefault="00880765" w:rsidP="008807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7CED4D" w14:textId="77777777" w:rsidR="00880765" w:rsidRDefault="00880765" w:rsidP="0088076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14:paraId="52E00833" w14:textId="2D7476D4" w:rsidR="00880765" w:rsidRPr="00150E0D" w:rsidRDefault="00150E0D" w:rsidP="00150E0D">
      <w:pPr>
        <w:spacing w:line="360" w:lineRule="auto"/>
        <w:ind w:firstLine="709"/>
        <w:jc w:val="both"/>
        <w:rPr>
          <w:sz w:val="28"/>
          <w:szCs w:val="28"/>
        </w:rPr>
      </w:pPr>
      <w:r w:rsidRPr="00150E0D">
        <w:rPr>
          <w:sz w:val="28"/>
          <w:szCs w:val="28"/>
        </w:rPr>
        <w:t>Найдите число в интервале [A,B] у которого количество делителей максимально.</w:t>
      </w:r>
      <w:r w:rsidRPr="00150E0D">
        <w:rPr>
          <w:sz w:val="28"/>
          <w:szCs w:val="28"/>
        </w:rPr>
        <w:cr/>
      </w:r>
      <w:r w:rsidR="00880765">
        <w:rPr>
          <w:b/>
          <w:sz w:val="28"/>
          <w:szCs w:val="28"/>
        </w:rPr>
        <w:t>Скриншоты скомпилированной программы</w:t>
      </w:r>
    </w:p>
    <w:p w14:paraId="77A76B4F" w14:textId="200337BE" w:rsidR="00880765" w:rsidRDefault="00150E0D" w:rsidP="008807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75EBC8" wp14:editId="66C812C2">
            <wp:extent cx="3324225" cy="13147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064" cy="13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33CD" w14:textId="77777777" w:rsidR="00150E0D" w:rsidRDefault="00150E0D" w:rsidP="00150E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B42E74" wp14:editId="76306907">
            <wp:extent cx="3305175" cy="13056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195" cy="13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E0D">
        <w:rPr>
          <w:sz w:val="28"/>
          <w:szCs w:val="28"/>
        </w:rPr>
        <w:t xml:space="preserve"> </w:t>
      </w:r>
    </w:p>
    <w:p w14:paraId="5D977723" w14:textId="4B1502D5" w:rsidR="00150E0D" w:rsidRPr="009C21C8" w:rsidRDefault="00150E0D" w:rsidP="00150E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50E0D">
        <w:rPr>
          <w:sz w:val="28"/>
          <w:szCs w:val="28"/>
        </w:rPr>
        <w:t>8</w:t>
      </w:r>
      <w:r>
        <w:rPr>
          <w:sz w:val="28"/>
          <w:szCs w:val="28"/>
        </w:rPr>
        <w:t xml:space="preserve"> и 9 – Ввод границ интервала</w:t>
      </w:r>
    </w:p>
    <w:p w14:paraId="6CCCAD48" w14:textId="1D15EFA2" w:rsidR="00880765" w:rsidRPr="003F48DC" w:rsidRDefault="00150E0D" w:rsidP="0088076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96E262" wp14:editId="6253F4E7">
            <wp:extent cx="3838575" cy="10390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801" cy="10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B47" w14:textId="7DB6ACB9" w:rsidR="00150E0D" w:rsidRPr="00150E0D" w:rsidRDefault="00880765" w:rsidP="00150E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Вывод результата</w:t>
      </w:r>
    </w:p>
    <w:p w14:paraId="361BFD9B" w14:textId="77777777" w:rsidR="00150E0D" w:rsidRDefault="00150E0D" w:rsidP="00880765">
      <w:pPr>
        <w:spacing w:line="360" w:lineRule="auto"/>
        <w:jc w:val="center"/>
        <w:rPr>
          <w:noProof/>
        </w:rPr>
      </w:pPr>
    </w:p>
    <w:p w14:paraId="2A6919AB" w14:textId="500F8037" w:rsidR="00880765" w:rsidRPr="0010001C" w:rsidRDefault="00150E0D" w:rsidP="00150E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764B0" wp14:editId="2C0D9469">
            <wp:extent cx="2436885" cy="28860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0" r="1"/>
                    <a:stretch/>
                  </pic:blipFill>
                  <pic:spPr bwMode="auto">
                    <a:xfrm>
                      <a:off x="0" y="0"/>
                      <a:ext cx="2461249" cy="29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EFDD8" w14:textId="0D2BEB57" w:rsidR="00880765" w:rsidRPr="00150E0D" w:rsidRDefault="00880765" w:rsidP="00150E0D">
      <w:pPr>
        <w:spacing w:line="360" w:lineRule="auto"/>
        <w:jc w:val="center"/>
        <w:rPr>
          <w:sz w:val="28"/>
          <w:szCs w:val="28"/>
        </w:rPr>
      </w:pPr>
      <w:r w:rsidRPr="0010001C">
        <w:rPr>
          <w:sz w:val="28"/>
          <w:szCs w:val="28"/>
        </w:rPr>
        <w:t xml:space="preserve">Рисунок </w:t>
      </w:r>
      <w:r w:rsidRPr="006B4389">
        <w:rPr>
          <w:sz w:val="28"/>
          <w:szCs w:val="28"/>
        </w:rPr>
        <w:t>9</w:t>
      </w:r>
      <w:r w:rsidRPr="0010001C">
        <w:rPr>
          <w:sz w:val="28"/>
          <w:szCs w:val="28"/>
        </w:rPr>
        <w:t xml:space="preserve"> – Код программы</w:t>
      </w:r>
    </w:p>
    <w:p w14:paraId="6A3D255A" w14:textId="77777777" w:rsidR="00880765" w:rsidRDefault="00880765" w:rsidP="00150E0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46CEDE63" w14:textId="71A1C0DB" w:rsidR="00880765" w:rsidRPr="001E0CDD" w:rsidRDefault="00880765" w:rsidP="0088076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данной практической работе познакомил</w:t>
      </w:r>
      <w:r w:rsidR="00150E0D">
        <w:rPr>
          <w:sz w:val="28"/>
          <w:szCs w:val="28"/>
        </w:rPr>
        <w:t>ась</w:t>
      </w:r>
      <w:r>
        <w:rPr>
          <w:sz w:val="28"/>
          <w:szCs w:val="28"/>
        </w:rPr>
        <w:t xml:space="preserve"> с языком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 Узнал</w:t>
      </w:r>
      <w:r w:rsidR="00150E0D">
        <w:rPr>
          <w:sz w:val="28"/>
          <w:szCs w:val="28"/>
        </w:rPr>
        <w:t>а</w:t>
      </w:r>
      <w:r>
        <w:rPr>
          <w:sz w:val="28"/>
          <w:szCs w:val="28"/>
        </w:rPr>
        <w:t xml:space="preserve"> о том, что такое скрипт, теговый контейнер и многое другое. Поработал</w:t>
      </w:r>
      <w:r w:rsidR="00150E0D">
        <w:rPr>
          <w:sz w:val="28"/>
          <w:szCs w:val="28"/>
        </w:rPr>
        <w:t>а</w:t>
      </w:r>
      <w:r>
        <w:rPr>
          <w:sz w:val="28"/>
          <w:szCs w:val="28"/>
        </w:rPr>
        <w:t xml:space="preserve"> с синтаксисом языка, узнал</w:t>
      </w:r>
      <w:r w:rsidR="00150E0D">
        <w:rPr>
          <w:sz w:val="28"/>
          <w:szCs w:val="28"/>
        </w:rPr>
        <w:t>а</w:t>
      </w:r>
      <w:r>
        <w:rPr>
          <w:sz w:val="28"/>
          <w:szCs w:val="28"/>
        </w:rPr>
        <w:t xml:space="preserve"> о специфичных моментах в типах данных, что инициализация всех переменных обязательна. Познакомил</w:t>
      </w:r>
      <w:r w:rsidR="00150E0D">
        <w:rPr>
          <w:sz w:val="28"/>
          <w:szCs w:val="28"/>
        </w:rPr>
        <w:t>ась</w:t>
      </w:r>
      <w:r>
        <w:rPr>
          <w:sz w:val="28"/>
          <w:szCs w:val="28"/>
        </w:rPr>
        <w:t xml:space="preserve"> с операторами, логическими операциями, также с условным оператором. Научил</w:t>
      </w:r>
      <w:r w:rsidR="00150E0D">
        <w:rPr>
          <w:sz w:val="28"/>
          <w:szCs w:val="28"/>
        </w:rPr>
        <w:t>ась</w:t>
      </w:r>
      <w:r>
        <w:rPr>
          <w:sz w:val="28"/>
          <w:szCs w:val="28"/>
        </w:rPr>
        <w:t xml:space="preserve"> создавать окна, запускать код в браузере, также получил</w:t>
      </w:r>
      <w:r w:rsidR="00150E0D">
        <w:rPr>
          <w:sz w:val="28"/>
          <w:szCs w:val="28"/>
        </w:rPr>
        <w:t>а</w:t>
      </w:r>
      <w:r>
        <w:rPr>
          <w:sz w:val="28"/>
          <w:szCs w:val="28"/>
        </w:rPr>
        <w:t xml:space="preserve"> опыт в работе с циклами, что требовалось для выполнения, поставленного преподавателем задания по своему варианту. Познакомившись с новым языком программирования, расширил</w:t>
      </w:r>
      <w:r w:rsidR="00150E0D">
        <w:rPr>
          <w:sz w:val="28"/>
          <w:szCs w:val="28"/>
        </w:rPr>
        <w:t>а</w:t>
      </w:r>
      <w:r>
        <w:rPr>
          <w:sz w:val="28"/>
          <w:szCs w:val="28"/>
        </w:rPr>
        <w:t xml:space="preserve"> кругозор знаний и получил</w:t>
      </w:r>
      <w:r w:rsidR="00150E0D">
        <w:rPr>
          <w:sz w:val="28"/>
          <w:szCs w:val="28"/>
        </w:rPr>
        <w:t>а</w:t>
      </w:r>
      <w:r>
        <w:rPr>
          <w:sz w:val="28"/>
          <w:szCs w:val="28"/>
        </w:rPr>
        <w:t xml:space="preserve"> базовые навыки владения языком </w:t>
      </w:r>
      <w:r>
        <w:rPr>
          <w:sz w:val="28"/>
          <w:szCs w:val="28"/>
          <w:lang w:val="en-US"/>
        </w:rPr>
        <w:t>JavaScript</w:t>
      </w:r>
      <w:r w:rsidRPr="001E0CDD">
        <w:rPr>
          <w:sz w:val="28"/>
          <w:szCs w:val="28"/>
        </w:rPr>
        <w:t>.</w:t>
      </w:r>
    </w:p>
    <w:p w14:paraId="09365D00" w14:textId="77777777" w:rsidR="00880765" w:rsidRPr="009C21C8" w:rsidRDefault="00880765" w:rsidP="00880765">
      <w:pPr>
        <w:ind w:left="-567" w:firstLine="567"/>
        <w:rPr>
          <w:sz w:val="28"/>
          <w:szCs w:val="28"/>
        </w:rPr>
      </w:pPr>
    </w:p>
    <w:p w14:paraId="36833144" w14:textId="77777777" w:rsidR="00954362" w:rsidRDefault="00954362"/>
    <w:sectPr w:rsidR="0095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613"/>
    <w:rsid w:val="00051613"/>
    <w:rsid w:val="00150E0D"/>
    <w:rsid w:val="00356287"/>
    <w:rsid w:val="00880765"/>
    <w:rsid w:val="009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86AF0C"/>
  <w15:chartTrackingRefBased/>
  <w15:docId w15:val="{4D14D27A-499C-4364-930C-B8FB4A6F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65"/>
    <w:pPr>
      <w:spacing w:line="240" w:lineRule="auto"/>
      <w:jc w:val="left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0765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880765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880765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880765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0765"/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80765"/>
    <w:rPr>
      <w:rFonts w:eastAsia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0765"/>
    <w:rPr>
      <w:rFonts w:eastAsia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0765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sdaw sa</dc:creator>
  <cp:keywords/>
  <dc:description/>
  <cp:lastModifiedBy>sdaw sa</cp:lastModifiedBy>
  <cp:revision>2</cp:revision>
  <dcterms:created xsi:type="dcterms:W3CDTF">2023-02-20T22:08:00Z</dcterms:created>
  <dcterms:modified xsi:type="dcterms:W3CDTF">2023-02-20T22:28:00Z</dcterms:modified>
</cp:coreProperties>
</file>