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0B97C7" w14:textId="7E1EB11C" w:rsidR="004C06BF" w:rsidRPr="00012374" w:rsidRDefault="004C06BF" w:rsidP="004C06BF">
      <w:pPr>
        <w:pStyle w:val="Heading1"/>
        <w:jc w:val="center"/>
        <w:rPr>
          <w:sz w:val="56"/>
          <w:szCs w:val="56"/>
        </w:rPr>
      </w:pPr>
      <w:r w:rsidRPr="00012374">
        <w:rPr>
          <w:sz w:val="56"/>
          <w:szCs w:val="56"/>
        </w:rPr>
        <w:t>SOLID Questions</w:t>
      </w:r>
    </w:p>
    <w:p w14:paraId="3C94CBB9" w14:textId="77777777" w:rsidR="004C06BF" w:rsidRPr="00012374" w:rsidRDefault="004C06BF" w:rsidP="004C06BF"/>
    <w:p w14:paraId="05CB4C8F" w14:textId="721FF51F" w:rsidR="005D39A8" w:rsidRPr="00012374" w:rsidRDefault="005D39A8" w:rsidP="004C06BF">
      <w:pPr>
        <w:pStyle w:val="Heading2"/>
      </w:pPr>
      <w:r w:rsidRPr="00012374">
        <w:t>1. Single Responsibility Principle (SRP)</w:t>
      </w:r>
    </w:p>
    <w:p w14:paraId="6344B914" w14:textId="77777777" w:rsidR="005D39A8" w:rsidRPr="005D39A8" w:rsidRDefault="005D39A8" w:rsidP="005D39A8">
      <w:pPr>
        <w:numPr>
          <w:ilvl w:val="0"/>
          <w:numId w:val="1"/>
        </w:numPr>
      </w:pPr>
      <w:r w:rsidRPr="005D39A8">
        <w:rPr>
          <w:b/>
          <w:bCs/>
        </w:rPr>
        <w:t>Question</w:t>
      </w:r>
      <w:r w:rsidRPr="005D39A8">
        <w:t>: Can you explain the Single Responsibility Principle and provide an example of how you've applied it in a recent project using C# or .NET?</w:t>
      </w:r>
    </w:p>
    <w:p w14:paraId="5E7D17C5" w14:textId="77777777" w:rsidR="005D39A8" w:rsidRPr="005D39A8" w:rsidRDefault="005D39A8" w:rsidP="005D39A8">
      <w:pPr>
        <w:numPr>
          <w:ilvl w:val="0"/>
          <w:numId w:val="1"/>
        </w:numPr>
      </w:pPr>
      <w:r w:rsidRPr="005D39A8">
        <w:rPr>
          <w:b/>
          <w:bCs/>
        </w:rPr>
        <w:t>Follow-up</w:t>
      </w:r>
      <w:r w:rsidRPr="005D39A8">
        <w:t>: How do you handle scenarios where a class seems to require multiple responsibilities due to business requirements?</w:t>
      </w:r>
    </w:p>
    <w:p w14:paraId="0005C2CD" w14:textId="77777777" w:rsidR="005D39A8" w:rsidRPr="005D39A8" w:rsidRDefault="005D39A8" w:rsidP="004C06BF">
      <w:pPr>
        <w:pStyle w:val="Heading2"/>
      </w:pPr>
      <w:r w:rsidRPr="005D39A8">
        <w:t>2. Open/Closed Principle (OCP)</w:t>
      </w:r>
    </w:p>
    <w:p w14:paraId="780EEAF7" w14:textId="77777777" w:rsidR="005D39A8" w:rsidRPr="005D39A8" w:rsidRDefault="005D39A8" w:rsidP="005D39A8">
      <w:pPr>
        <w:numPr>
          <w:ilvl w:val="0"/>
          <w:numId w:val="2"/>
        </w:numPr>
      </w:pPr>
      <w:r w:rsidRPr="005D39A8">
        <w:rPr>
          <w:b/>
          <w:bCs/>
        </w:rPr>
        <w:t>Question</w:t>
      </w:r>
      <w:r w:rsidRPr="005D39A8">
        <w:t>: What does the Open/Closed Principle mean in the context of object-oriented design? Can you give an example of how you've designed a class or module in C# that adheres to this principle?</w:t>
      </w:r>
    </w:p>
    <w:p w14:paraId="6F590448" w14:textId="77777777" w:rsidR="005D39A8" w:rsidRPr="005D39A8" w:rsidRDefault="005D39A8" w:rsidP="005D39A8">
      <w:pPr>
        <w:numPr>
          <w:ilvl w:val="0"/>
          <w:numId w:val="2"/>
        </w:numPr>
      </w:pPr>
      <w:r w:rsidRPr="005D39A8">
        <w:rPr>
          <w:b/>
          <w:bCs/>
        </w:rPr>
        <w:t>Follow-up</w:t>
      </w:r>
      <w:r w:rsidRPr="005D39A8">
        <w:t>: How would you refactor a piece of code that violates the Open/Closed Principle?</w:t>
      </w:r>
    </w:p>
    <w:p w14:paraId="45064434" w14:textId="77777777" w:rsidR="005D39A8" w:rsidRPr="00012374" w:rsidRDefault="005D39A8" w:rsidP="004C06BF">
      <w:pPr>
        <w:pStyle w:val="Heading2"/>
      </w:pPr>
      <w:r w:rsidRPr="00012374">
        <w:t>3. Liskov Substitution Principle (LSP)</w:t>
      </w:r>
    </w:p>
    <w:p w14:paraId="1C735715" w14:textId="77777777" w:rsidR="005D39A8" w:rsidRPr="005D39A8" w:rsidRDefault="005D39A8" w:rsidP="005D39A8">
      <w:pPr>
        <w:numPr>
          <w:ilvl w:val="0"/>
          <w:numId w:val="3"/>
        </w:numPr>
      </w:pPr>
      <w:r w:rsidRPr="005D39A8">
        <w:rPr>
          <w:b/>
          <w:bCs/>
        </w:rPr>
        <w:t>Question</w:t>
      </w:r>
      <w:r w:rsidRPr="005D39A8">
        <w:t>: Describe the Liskov Substitution Principle. How do you ensure that your derived classes in a C# application adhere to this principle?</w:t>
      </w:r>
    </w:p>
    <w:p w14:paraId="0FE09274" w14:textId="77777777" w:rsidR="005D39A8" w:rsidRPr="005D39A8" w:rsidRDefault="005D39A8" w:rsidP="005D39A8">
      <w:pPr>
        <w:numPr>
          <w:ilvl w:val="0"/>
          <w:numId w:val="3"/>
        </w:numPr>
      </w:pPr>
      <w:r w:rsidRPr="005D39A8">
        <w:rPr>
          <w:b/>
          <w:bCs/>
        </w:rPr>
        <w:t>Follow-up</w:t>
      </w:r>
      <w:r w:rsidRPr="005D39A8">
        <w:t>: Can you think of a time when violating the Liskov Substitution Principle caused issues in a project? How did you resolve it?</w:t>
      </w:r>
    </w:p>
    <w:p w14:paraId="355F2D1B" w14:textId="77777777" w:rsidR="005D39A8" w:rsidRPr="00012374" w:rsidRDefault="005D39A8" w:rsidP="004C06BF">
      <w:pPr>
        <w:pStyle w:val="Heading2"/>
      </w:pPr>
      <w:r w:rsidRPr="00012374">
        <w:t>4. Interface Segregation Principle (ISP)</w:t>
      </w:r>
    </w:p>
    <w:p w14:paraId="1F522ACB" w14:textId="77777777" w:rsidR="005D39A8" w:rsidRPr="005D39A8" w:rsidRDefault="005D39A8" w:rsidP="005D39A8">
      <w:pPr>
        <w:numPr>
          <w:ilvl w:val="0"/>
          <w:numId w:val="4"/>
        </w:numPr>
      </w:pPr>
      <w:r w:rsidRPr="005D39A8">
        <w:rPr>
          <w:b/>
          <w:bCs/>
        </w:rPr>
        <w:t>Question</w:t>
      </w:r>
      <w:r w:rsidRPr="005D39A8">
        <w:t>: What is the Interface Segregation Principle, and why is it important? Can you provide an example of how you've implemented it using C# interfaces?</w:t>
      </w:r>
    </w:p>
    <w:p w14:paraId="2E407A40" w14:textId="77777777" w:rsidR="005D39A8" w:rsidRPr="005D39A8" w:rsidRDefault="005D39A8" w:rsidP="005D39A8">
      <w:pPr>
        <w:numPr>
          <w:ilvl w:val="0"/>
          <w:numId w:val="4"/>
        </w:numPr>
      </w:pPr>
      <w:r w:rsidRPr="005D39A8">
        <w:rPr>
          <w:b/>
          <w:bCs/>
        </w:rPr>
        <w:t>Follow-up</w:t>
      </w:r>
      <w:r w:rsidRPr="005D39A8">
        <w:t>: How do you handle situations where too many small interfaces seem to complicate the design?</w:t>
      </w:r>
    </w:p>
    <w:p w14:paraId="7A9EAE2E" w14:textId="77777777" w:rsidR="005D39A8" w:rsidRPr="00012374" w:rsidRDefault="005D39A8" w:rsidP="004C06BF">
      <w:pPr>
        <w:pStyle w:val="Heading2"/>
      </w:pPr>
      <w:r w:rsidRPr="00012374">
        <w:t>5. Dependency Inversion Principle (DIP)</w:t>
      </w:r>
    </w:p>
    <w:p w14:paraId="348D1F1C" w14:textId="77777777" w:rsidR="005D39A8" w:rsidRPr="005D39A8" w:rsidRDefault="005D39A8" w:rsidP="005D39A8">
      <w:pPr>
        <w:numPr>
          <w:ilvl w:val="0"/>
          <w:numId w:val="5"/>
        </w:numPr>
      </w:pPr>
      <w:r w:rsidRPr="005D39A8">
        <w:rPr>
          <w:b/>
          <w:bCs/>
        </w:rPr>
        <w:t>Question</w:t>
      </w:r>
      <w:r w:rsidRPr="005D39A8">
        <w:t>: Explain the Dependency Inversion Principle. How have you applied this principle when designing a dependency injection system in a .NET application?</w:t>
      </w:r>
    </w:p>
    <w:p w14:paraId="24EF4D84" w14:textId="77777777" w:rsidR="005D39A8" w:rsidRPr="005D39A8" w:rsidRDefault="005D39A8" w:rsidP="005D39A8">
      <w:pPr>
        <w:numPr>
          <w:ilvl w:val="0"/>
          <w:numId w:val="5"/>
        </w:numPr>
      </w:pPr>
      <w:r w:rsidRPr="005D39A8">
        <w:rPr>
          <w:b/>
          <w:bCs/>
        </w:rPr>
        <w:t>Follow-up</w:t>
      </w:r>
      <w:r w:rsidRPr="005D39A8">
        <w:t>: Can you describe a situation where following the Dependency Inversion Principle made your application more maintainable?</w:t>
      </w:r>
    </w:p>
    <w:p w14:paraId="0B7D7A5A" w14:textId="77777777" w:rsidR="005D39A8" w:rsidRPr="00012374" w:rsidRDefault="005D39A8" w:rsidP="004C06BF">
      <w:pPr>
        <w:pStyle w:val="Heading2"/>
      </w:pPr>
      <w:r w:rsidRPr="00012374">
        <w:t>6. General SOLID Application</w:t>
      </w:r>
    </w:p>
    <w:p w14:paraId="67CB876A" w14:textId="77777777" w:rsidR="005D39A8" w:rsidRPr="005D39A8" w:rsidRDefault="005D39A8" w:rsidP="005D39A8">
      <w:pPr>
        <w:numPr>
          <w:ilvl w:val="0"/>
          <w:numId w:val="6"/>
        </w:numPr>
      </w:pPr>
      <w:r w:rsidRPr="005D39A8">
        <w:rPr>
          <w:b/>
          <w:bCs/>
        </w:rPr>
        <w:t>Question</w:t>
      </w:r>
      <w:r w:rsidRPr="005D39A8">
        <w:t>: How do you balance adhering to SOLID principles with the need to meet tight deadlines or manage complex requirements in a real-world project?</w:t>
      </w:r>
    </w:p>
    <w:p w14:paraId="0616DA9B" w14:textId="77777777" w:rsidR="005D39A8" w:rsidRPr="005D39A8" w:rsidRDefault="005D39A8" w:rsidP="005D39A8">
      <w:pPr>
        <w:numPr>
          <w:ilvl w:val="0"/>
          <w:numId w:val="6"/>
        </w:numPr>
      </w:pPr>
      <w:r w:rsidRPr="005D39A8">
        <w:rPr>
          <w:b/>
          <w:bCs/>
        </w:rPr>
        <w:t>Follow-up</w:t>
      </w:r>
      <w:r w:rsidRPr="005D39A8">
        <w:t>: Can you give an example of a project where you intentionally deviated from one of the SOLID principles, and explain your reasoning?</w:t>
      </w:r>
    </w:p>
    <w:p w14:paraId="35CD31C5" w14:textId="77777777" w:rsidR="005D39A8" w:rsidRPr="00012374" w:rsidRDefault="005D39A8" w:rsidP="004C06BF">
      <w:pPr>
        <w:pStyle w:val="Heading2"/>
      </w:pPr>
      <w:r w:rsidRPr="00012374">
        <w:t>7. Microsoft Stack Focus</w:t>
      </w:r>
    </w:p>
    <w:p w14:paraId="1BFB14A8" w14:textId="77777777" w:rsidR="005D39A8" w:rsidRPr="005D39A8" w:rsidRDefault="005D39A8" w:rsidP="005D39A8">
      <w:pPr>
        <w:numPr>
          <w:ilvl w:val="0"/>
          <w:numId w:val="7"/>
        </w:numPr>
      </w:pPr>
      <w:r w:rsidRPr="005D39A8">
        <w:rPr>
          <w:b/>
          <w:bCs/>
        </w:rPr>
        <w:t>Question</w:t>
      </w:r>
      <w:r w:rsidRPr="005D39A8">
        <w:t>: How do SOLID principles influence the way you design APIs and services in a .NET environment? Can you provide an example?</w:t>
      </w:r>
    </w:p>
    <w:p w14:paraId="0A542C74" w14:textId="77777777" w:rsidR="005D39A8" w:rsidRPr="005D39A8" w:rsidRDefault="005D39A8" w:rsidP="005D39A8">
      <w:pPr>
        <w:numPr>
          <w:ilvl w:val="0"/>
          <w:numId w:val="7"/>
        </w:numPr>
      </w:pPr>
      <w:r w:rsidRPr="005D39A8">
        <w:rPr>
          <w:b/>
          <w:bCs/>
        </w:rPr>
        <w:lastRenderedPageBreak/>
        <w:t>Follow-up</w:t>
      </w:r>
      <w:r w:rsidRPr="005D39A8">
        <w:t>: In a Microsoft stack project, how do you ensure that the SOLID principles are maintained when integrating with other Microsoft technologies like Azure services, Entity Framework, or ASP.NET Core?</w:t>
      </w:r>
    </w:p>
    <w:p w14:paraId="5A3A1330" w14:textId="77777777" w:rsidR="005D39A8" w:rsidRPr="00012374" w:rsidRDefault="005D39A8" w:rsidP="004C06BF">
      <w:pPr>
        <w:pStyle w:val="Heading2"/>
      </w:pPr>
      <w:r w:rsidRPr="00012374">
        <w:t>8. Practical Example</w:t>
      </w:r>
    </w:p>
    <w:p w14:paraId="00FF095C" w14:textId="77777777" w:rsidR="005D39A8" w:rsidRPr="005D39A8" w:rsidRDefault="005D39A8" w:rsidP="005D39A8">
      <w:pPr>
        <w:numPr>
          <w:ilvl w:val="0"/>
          <w:numId w:val="8"/>
        </w:numPr>
      </w:pPr>
      <w:r w:rsidRPr="005D39A8">
        <w:rPr>
          <w:b/>
          <w:bCs/>
        </w:rPr>
        <w:t>Question</w:t>
      </w:r>
      <w:r w:rsidRPr="005D39A8">
        <w:t>: Suppose you have a class that handles both data validation and data persistence in a .NET Core application. How would you refactor this class to adhere to the SOLID principles?</w:t>
      </w:r>
    </w:p>
    <w:p w14:paraId="49275947" w14:textId="491637E7" w:rsidR="005D39A8" w:rsidRPr="00012374" w:rsidRDefault="005D39A8" w:rsidP="004C06BF">
      <w:pPr>
        <w:numPr>
          <w:ilvl w:val="0"/>
          <w:numId w:val="8"/>
        </w:numPr>
      </w:pPr>
      <w:r w:rsidRPr="005D39A8">
        <w:rPr>
          <w:b/>
          <w:bCs/>
        </w:rPr>
        <w:t>Follow-up</w:t>
      </w:r>
      <w:r w:rsidRPr="005D39A8">
        <w:t>: What design patterns would you consider using in this scenario to enforce SOLID principles?</w:t>
      </w:r>
    </w:p>
    <w:p w14:paraId="5BA7F0EB" w14:textId="54D25C7C" w:rsidR="004C06BF" w:rsidRPr="00012374" w:rsidRDefault="004C06BF" w:rsidP="004C06BF">
      <w:pPr>
        <w:pStyle w:val="Heading1"/>
        <w:jc w:val="center"/>
        <w:rPr>
          <w:sz w:val="56"/>
          <w:szCs w:val="56"/>
        </w:rPr>
      </w:pPr>
      <w:r w:rsidRPr="00012374">
        <w:rPr>
          <w:sz w:val="56"/>
          <w:szCs w:val="56"/>
        </w:rPr>
        <w:t xml:space="preserve">SOLID </w:t>
      </w:r>
      <w:r w:rsidRPr="00012374">
        <w:rPr>
          <w:sz w:val="56"/>
          <w:szCs w:val="56"/>
        </w:rPr>
        <w:t>Answers</w:t>
      </w:r>
    </w:p>
    <w:p w14:paraId="4D00329B" w14:textId="77777777" w:rsidR="00012374" w:rsidRPr="00012374" w:rsidRDefault="00012374" w:rsidP="00012374">
      <w:pPr>
        <w:pStyle w:val="Heading2"/>
      </w:pPr>
      <w:r w:rsidRPr="00012374">
        <w:t>1. Single Responsibility Principle (SRP)</w:t>
      </w:r>
    </w:p>
    <w:p w14:paraId="5BB21C71" w14:textId="27049E85" w:rsidR="00012374" w:rsidRPr="00012374" w:rsidRDefault="00012374" w:rsidP="00012374">
      <w:pPr>
        <w:pStyle w:val="Heading3"/>
      </w:pPr>
      <w:r>
        <w:t xml:space="preserve">1. </w:t>
      </w:r>
      <w:r w:rsidRPr="00012374">
        <w:t>Question</w:t>
      </w:r>
    </w:p>
    <w:p w14:paraId="7C6A7A2E" w14:textId="6654BBB6" w:rsidR="005D39A8" w:rsidRPr="005D39A8" w:rsidRDefault="005D39A8" w:rsidP="005D39A8">
      <w:pPr>
        <w:rPr>
          <w:b/>
          <w:bCs/>
        </w:rPr>
      </w:pPr>
      <w:r w:rsidRPr="005D39A8">
        <w:rPr>
          <w:b/>
          <w:bCs/>
        </w:rPr>
        <w:t>Answer:</w:t>
      </w:r>
    </w:p>
    <w:p w14:paraId="1BDE24DC" w14:textId="77777777" w:rsidR="005D39A8" w:rsidRPr="005D39A8" w:rsidRDefault="005D39A8" w:rsidP="005D39A8">
      <w:r w:rsidRPr="005D39A8">
        <w:t>The Single Responsibility Principle (SRP) is the first of the SOLID principles, and it states that a class should have only one reason to change, meaning it should have only one responsibility or job. This principle is essential for creating maintainable, understandable, and modular code, as it helps to avoid the pitfalls of a "God object" that tries to do too much.</w:t>
      </w:r>
    </w:p>
    <w:p w14:paraId="3438C000" w14:textId="77777777" w:rsidR="005D39A8" w:rsidRPr="005D39A8" w:rsidRDefault="005D39A8" w:rsidP="005D39A8">
      <w:pPr>
        <w:rPr>
          <w:b/>
          <w:bCs/>
        </w:rPr>
      </w:pPr>
      <w:r w:rsidRPr="005D39A8">
        <w:rPr>
          <w:b/>
          <w:bCs/>
        </w:rPr>
        <w:t>Example:</w:t>
      </w:r>
    </w:p>
    <w:p w14:paraId="002A7CB2" w14:textId="77777777" w:rsidR="005D39A8" w:rsidRPr="005D39A8" w:rsidRDefault="005D39A8" w:rsidP="005D39A8">
      <w:r w:rsidRPr="005D39A8">
        <w:t>In a recent project, I was working on a .NET Core application that managed customer orders. Initially, there was a single OrderManager class that was responsible for multiple tasks: validating order data, calculating order totals, and saving orders to the database. As the application evolved, this class became increasingly difficult to manage, with hundreds of lines of code and multiple reasons to change.</w:t>
      </w:r>
    </w:p>
    <w:p w14:paraId="78FE7115" w14:textId="77777777" w:rsidR="005D39A8" w:rsidRPr="005D39A8" w:rsidRDefault="005D39A8" w:rsidP="005D39A8">
      <w:r w:rsidRPr="005D39A8">
        <w:t>To adhere to the Single Responsibility Principle, I refactored the OrderManager class by breaking it down into smaller, more focused classes:</w:t>
      </w:r>
    </w:p>
    <w:p w14:paraId="54452A37" w14:textId="77777777" w:rsidR="005D39A8" w:rsidRPr="005D39A8" w:rsidRDefault="005D39A8" w:rsidP="005D39A8">
      <w:pPr>
        <w:numPr>
          <w:ilvl w:val="0"/>
          <w:numId w:val="9"/>
        </w:numPr>
      </w:pPr>
      <w:r w:rsidRPr="005D39A8">
        <w:rPr>
          <w:b/>
          <w:bCs/>
        </w:rPr>
        <w:t>OrderValidationService</w:t>
      </w:r>
      <w:r w:rsidRPr="005D39A8">
        <w:t>: This class took over the responsibility of validating the order data. It contained methods like ValidateOrder(Order order), which ensured that all order details met business rules before further processing.</w:t>
      </w:r>
    </w:p>
    <w:p w14:paraId="7C71644E" w14:textId="77777777" w:rsidR="005D39A8" w:rsidRPr="005D39A8" w:rsidRDefault="005D39A8" w:rsidP="005D39A8">
      <w:pPr>
        <w:numPr>
          <w:ilvl w:val="0"/>
          <w:numId w:val="9"/>
        </w:numPr>
      </w:pPr>
      <w:r w:rsidRPr="005D39A8">
        <w:rPr>
          <w:b/>
          <w:bCs/>
        </w:rPr>
        <w:t>OrderCalculationService</w:t>
      </w:r>
      <w:r w:rsidRPr="005D39A8">
        <w:t>: This class handled the responsibility of calculating order totals, taxes, discounts, etc. It included methods like CalculateOrderTotal(Order order), which encapsulated the business logic for financial calculations.</w:t>
      </w:r>
    </w:p>
    <w:p w14:paraId="25220CDB" w14:textId="77777777" w:rsidR="005D39A8" w:rsidRPr="005D39A8" w:rsidRDefault="005D39A8" w:rsidP="005D39A8">
      <w:pPr>
        <w:numPr>
          <w:ilvl w:val="0"/>
          <w:numId w:val="9"/>
        </w:numPr>
      </w:pPr>
      <w:r w:rsidRPr="005D39A8">
        <w:rPr>
          <w:b/>
          <w:bCs/>
        </w:rPr>
        <w:t>OrderRepository</w:t>
      </w:r>
      <w:r w:rsidRPr="005D39A8">
        <w:t>: This class was responsible for data persistence. It provided methods like SaveOrder(Order order) and GetOrderById(int id) to handle all interactions with the database.</w:t>
      </w:r>
    </w:p>
    <w:p w14:paraId="2654059A" w14:textId="77777777" w:rsidR="005D39A8" w:rsidRPr="005D39A8" w:rsidRDefault="005D39A8" w:rsidP="005D39A8">
      <w:r w:rsidRPr="005D39A8">
        <w:t>By applying the Single Responsibility Principle, each class became much more focused and easier to test, maintain, and extend. For example, when a new business rule was introduced for order validation, I only needed to update the OrderValidationService without worrying about how it might affect order calculations or data persistence.</w:t>
      </w:r>
    </w:p>
    <w:p w14:paraId="0067A8D6" w14:textId="77777777" w:rsidR="005D39A8" w:rsidRPr="005D39A8" w:rsidRDefault="005D39A8" w:rsidP="005D39A8">
      <w:r w:rsidRPr="005D39A8">
        <w:lastRenderedPageBreak/>
        <w:t>This refactoring not only improved the clarity and quality of the code but also made it easier to collaborate with other developers. Each developer could work on a specific aspect of order processing without stepping on each other's toes or introducing bugs in unrelated parts of the system.</w:t>
      </w:r>
    </w:p>
    <w:p w14:paraId="23C4BC96" w14:textId="77777777" w:rsidR="005D39A8" w:rsidRPr="005D39A8" w:rsidRDefault="005D39A8" w:rsidP="005D39A8">
      <w:r w:rsidRPr="005D39A8">
        <w:t>Overall, adhering to the Single Responsibility Principle allowed us to develop a more robust and scalable system that could easily adapt to changing business requirements.</w:t>
      </w:r>
    </w:p>
    <w:p w14:paraId="55480654" w14:textId="77777777" w:rsidR="005D39A8" w:rsidRPr="00012374" w:rsidRDefault="005D39A8"/>
    <w:p w14:paraId="452B084A" w14:textId="2655944C" w:rsidR="005D39A8" w:rsidRPr="00012374" w:rsidRDefault="00012374" w:rsidP="00012374">
      <w:pPr>
        <w:pStyle w:val="Heading3"/>
      </w:pPr>
      <w:r>
        <w:t xml:space="preserve">1. </w:t>
      </w:r>
      <w:r w:rsidRPr="00012374">
        <w:t>Follow-Up</w:t>
      </w:r>
    </w:p>
    <w:p w14:paraId="1BC3C260" w14:textId="77777777" w:rsidR="005D39A8" w:rsidRPr="005D39A8" w:rsidRDefault="005D39A8" w:rsidP="005D39A8">
      <w:r w:rsidRPr="005D39A8">
        <w:t>When faced with a scenario where a class seems to require multiple responsibilities due to business requirements, it's essential to carefully evaluate and address these concerns while still striving to adhere to the Single Responsibility Principle (SRP). Here's how I handle such situations:</w:t>
      </w:r>
    </w:p>
    <w:p w14:paraId="40049825" w14:textId="77777777" w:rsidR="005D39A8" w:rsidRPr="005D39A8" w:rsidRDefault="005D39A8" w:rsidP="005D39A8">
      <w:pPr>
        <w:rPr>
          <w:b/>
          <w:bCs/>
        </w:rPr>
      </w:pPr>
      <w:r w:rsidRPr="005D39A8">
        <w:rPr>
          <w:b/>
          <w:bCs/>
        </w:rPr>
        <w:t>1. Identify Distinct Responsibilities:</w:t>
      </w:r>
    </w:p>
    <w:p w14:paraId="0B4D90EC" w14:textId="77777777" w:rsidR="005D39A8" w:rsidRPr="005D39A8" w:rsidRDefault="005D39A8" w:rsidP="005D39A8">
      <w:pPr>
        <w:numPr>
          <w:ilvl w:val="0"/>
          <w:numId w:val="10"/>
        </w:numPr>
      </w:pPr>
      <w:r w:rsidRPr="005D39A8">
        <w:t>The first step is to clearly identify and separate the different responsibilities that the class appears to have. This involves breaking down the business requirements into smaller, distinct concerns. For instance, if a class is managing both user authentication and logging, those are two distinct responsibilities.</w:t>
      </w:r>
    </w:p>
    <w:p w14:paraId="39BD5A2B" w14:textId="77777777" w:rsidR="005D39A8" w:rsidRPr="005D39A8" w:rsidRDefault="005D39A8" w:rsidP="005D39A8">
      <w:pPr>
        <w:rPr>
          <w:b/>
          <w:bCs/>
        </w:rPr>
      </w:pPr>
      <w:r w:rsidRPr="005D39A8">
        <w:rPr>
          <w:b/>
          <w:bCs/>
        </w:rPr>
        <w:t>2. Refactor into Smaller Classes:</w:t>
      </w:r>
    </w:p>
    <w:p w14:paraId="3038F272" w14:textId="77777777" w:rsidR="005D39A8" w:rsidRPr="005D39A8" w:rsidRDefault="005D39A8" w:rsidP="005D39A8">
      <w:pPr>
        <w:numPr>
          <w:ilvl w:val="0"/>
          <w:numId w:val="11"/>
        </w:numPr>
      </w:pPr>
      <w:r w:rsidRPr="005D39A8">
        <w:t>Once the responsibilities are identified, I refactor the class into smaller, more focused classes, each handling a single responsibility. Even if business requirements suggest that these responsibilities are tightly coupled, separating them helps maintain modularity and simplifies testing and maintenance.</w:t>
      </w:r>
    </w:p>
    <w:p w14:paraId="13B9DC8E" w14:textId="77777777" w:rsidR="005D39A8" w:rsidRPr="005D39A8" w:rsidRDefault="005D39A8" w:rsidP="005D39A8">
      <w:pPr>
        <w:numPr>
          <w:ilvl w:val="0"/>
          <w:numId w:val="11"/>
        </w:numPr>
      </w:pPr>
      <w:r w:rsidRPr="005D39A8">
        <w:t>For example, if a class needs to handle both data validation and persistence, I would create separate classes or services: one for validation (ValidationService) and another for persistence (PersistenceService).</w:t>
      </w:r>
    </w:p>
    <w:p w14:paraId="5C4EDE98" w14:textId="77777777" w:rsidR="005D39A8" w:rsidRPr="005D39A8" w:rsidRDefault="005D39A8" w:rsidP="005D39A8">
      <w:pPr>
        <w:rPr>
          <w:b/>
          <w:bCs/>
        </w:rPr>
      </w:pPr>
      <w:r w:rsidRPr="005D39A8">
        <w:rPr>
          <w:b/>
          <w:bCs/>
        </w:rPr>
        <w:t>3. Use Composition Over Inheritance:</w:t>
      </w:r>
    </w:p>
    <w:p w14:paraId="58BE5119" w14:textId="77777777" w:rsidR="005D39A8" w:rsidRPr="005D39A8" w:rsidRDefault="005D39A8" w:rsidP="005D39A8">
      <w:pPr>
        <w:numPr>
          <w:ilvl w:val="0"/>
          <w:numId w:val="12"/>
        </w:numPr>
      </w:pPr>
      <w:r w:rsidRPr="005D39A8">
        <w:t>If the business logic requires that these responsibilities interact closely, I use composition to combine these smaller classes in a higher-level class or service. The higher-level class would orchestrate the interaction between the individual components while each component remains focused on its specific task.</w:t>
      </w:r>
    </w:p>
    <w:p w14:paraId="183A0ACB" w14:textId="77777777" w:rsidR="005D39A8" w:rsidRPr="005D39A8" w:rsidRDefault="005D39A8" w:rsidP="005D39A8">
      <w:pPr>
        <w:numPr>
          <w:ilvl w:val="0"/>
          <w:numId w:val="12"/>
        </w:numPr>
      </w:pPr>
      <w:r w:rsidRPr="005D39A8">
        <w:t>For example, a UserService class could be composed of a UserValidationService and a UserRepository, where the UserService coordinates validation and persistence without violating SRP.</w:t>
      </w:r>
    </w:p>
    <w:p w14:paraId="05BCD801" w14:textId="77777777" w:rsidR="005D39A8" w:rsidRPr="005D39A8" w:rsidRDefault="005D39A8" w:rsidP="005D39A8">
      <w:pPr>
        <w:rPr>
          <w:b/>
          <w:bCs/>
        </w:rPr>
      </w:pPr>
      <w:r w:rsidRPr="005D39A8">
        <w:rPr>
          <w:b/>
          <w:bCs/>
        </w:rPr>
        <w:t>4. Introduce Facade Pattern:</w:t>
      </w:r>
    </w:p>
    <w:p w14:paraId="38B75211" w14:textId="77777777" w:rsidR="005D39A8" w:rsidRPr="005D39A8" w:rsidRDefault="005D39A8" w:rsidP="005D39A8">
      <w:pPr>
        <w:numPr>
          <w:ilvl w:val="0"/>
          <w:numId w:val="13"/>
        </w:numPr>
      </w:pPr>
      <w:r w:rsidRPr="005D39A8">
        <w:t>In cases where business requirements demand a unified interface for multiple responsibilities, I might use the Facade pattern. The Facade pattern allows me to provide a simple interface to the client while internally delegating tasks to different classes that each follow SRP.</w:t>
      </w:r>
    </w:p>
    <w:p w14:paraId="6BD41663" w14:textId="77777777" w:rsidR="005D39A8" w:rsidRPr="005D39A8" w:rsidRDefault="005D39A8" w:rsidP="005D39A8">
      <w:pPr>
        <w:numPr>
          <w:ilvl w:val="0"/>
          <w:numId w:val="13"/>
        </w:numPr>
      </w:pPr>
      <w:r w:rsidRPr="005D39A8">
        <w:t>For instance, an OrderFacade class might provide methods like ProcessOrder, which under the hood uses separate classes for validation, calculation, and persistence.</w:t>
      </w:r>
    </w:p>
    <w:p w14:paraId="426BC75B" w14:textId="77777777" w:rsidR="005D39A8" w:rsidRPr="005D39A8" w:rsidRDefault="005D39A8" w:rsidP="005D39A8">
      <w:pPr>
        <w:rPr>
          <w:b/>
          <w:bCs/>
        </w:rPr>
      </w:pPr>
      <w:r w:rsidRPr="005D39A8">
        <w:rPr>
          <w:b/>
          <w:bCs/>
        </w:rPr>
        <w:lastRenderedPageBreak/>
        <w:t>5. Evaluate and Justify Exceptions:</w:t>
      </w:r>
    </w:p>
    <w:p w14:paraId="3BCBBD69" w14:textId="77777777" w:rsidR="005D39A8" w:rsidRPr="005D39A8" w:rsidRDefault="005D39A8" w:rsidP="005D39A8">
      <w:pPr>
        <w:numPr>
          <w:ilvl w:val="0"/>
          <w:numId w:val="14"/>
        </w:numPr>
      </w:pPr>
      <w:r w:rsidRPr="005D39A8">
        <w:t>There are rare cases where breaking SRP might be justified, usually for performance reasons or because the responsibilities are so tightly coupled that separating them adds unnecessary complexity. In such cases, I carefully evaluate the trade-offs and document the decision, ensuring that the reasoning is clear and that the code remains as clean and maintainable as possible.</w:t>
      </w:r>
    </w:p>
    <w:p w14:paraId="122E2656" w14:textId="77777777" w:rsidR="005D39A8" w:rsidRPr="005D39A8" w:rsidRDefault="005D39A8" w:rsidP="005D39A8">
      <w:pPr>
        <w:rPr>
          <w:b/>
          <w:bCs/>
        </w:rPr>
      </w:pPr>
      <w:r w:rsidRPr="005D39A8">
        <w:rPr>
          <w:b/>
          <w:bCs/>
        </w:rPr>
        <w:t>6. Consider Applying Domain-Driven Design (DDD) Principles:</w:t>
      </w:r>
    </w:p>
    <w:p w14:paraId="0F8165C5" w14:textId="77777777" w:rsidR="005D39A8" w:rsidRPr="005D39A8" w:rsidRDefault="005D39A8" w:rsidP="005D39A8">
      <w:pPr>
        <w:numPr>
          <w:ilvl w:val="0"/>
          <w:numId w:val="15"/>
        </w:numPr>
      </w:pPr>
      <w:r w:rsidRPr="005D39A8">
        <w:t>If the business requirements are complex and involve multiple responsibilities that seem interconnected, I might consider using Domain-Driven Design (DDD) principles. DDD allows for the modeling of complex business logic within bounded contexts, where multiple responsibilities might coexist within a specific domain, but are still separated into entities, value objects, services, etc.</w:t>
      </w:r>
    </w:p>
    <w:p w14:paraId="7229F6B4" w14:textId="77777777" w:rsidR="005D39A8" w:rsidRPr="005D39A8" w:rsidRDefault="005D39A8" w:rsidP="005D39A8">
      <w:pPr>
        <w:numPr>
          <w:ilvl w:val="0"/>
          <w:numId w:val="15"/>
        </w:numPr>
      </w:pPr>
      <w:r w:rsidRPr="005D39A8">
        <w:t>For example, in an e-commerce application, the concept of an "Order" might be a complex aggregate that includes validation, calculation, and persistence as part of the domain logic. DDD can provide a structured approach to handling this complexity without violating SRP.</w:t>
      </w:r>
    </w:p>
    <w:p w14:paraId="4EEA43D0" w14:textId="77777777" w:rsidR="005D39A8" w:rsidRPr="005D39A8" w:rsidRDefault="005D39A8" w:rsidP="005D39A8">
      <w:pPr>
        <w:rPr>
          <w:b/>
          <w:bCs/>
        </w:rPr>
      </w:pPr>
      <w:r w:rsidRPr="005D39A8">
        <w:rPr>
          <w:b/>
          <w:bCs/>
        </w:rPr>
        <w:t>7. Constantly Review and Refactor:</w:t>
      </w:r>
    </w:p>
    <w:p w14:paraId="0C38561C" w14:textId="77777777" w:rsidR="005D39A8" w:rsidRPr="005D39A8" w:rsidRDefault="005D39A8" w:rsidP="005D39A8">
      <w:pPr>
        <w:numPr>
          <w:ilvl w:val="0"/>
          <w:numId w:val="16"/>
        </w:numPr>
      </w:pPr>
      <w:r w:rsidRPr="005D39A8">
        <w:t>Even after implementing a solution, I regularly review the code to ensure it remains manageable as requirements evolve. If a class starts to take on too many responsibilities, I refactor it again, applying the SRP as much as possible.</w:t>
      </w:r>
    </w:p>
    <w:p w14:paraId="684C37F3" w14:textId="77777777" w:rsidR="005D39A8" w:rsidRPr="005D39A8" w:rsidRDefault="005D39A8" w:rsidP="005D39A8">
      <w:pPr>
        <w:rPr>
          <w:b/>
          <w:bCs/>
        </w:rPr>
      </w:pPr>
      <w:r w:rsidRPr="005D39A8">
        <w:rPr>
          <w:b/>
          <w:bCs/>
        </w:rPr>
        <w:t>Example:</w:t>
      </w:r>
    </w:p>
    <w:p w14:paraId="4F0B65EE" w14:textId="77777777" w:rsidR="005D39A8" w:rsidRPr="005D39A8" w:rsidRDefault="005D39A8" w:rsidP="005D39A8">
      <w:r w:rsidRPr="005D39A8">
        <w:t>Suppose I have a UserAccountManager class that handles user registration, authentication, and email notification. Initially, this seems like it needs to manage multiple responsibilities. However, by breaking it down:</w:t>
      </w:r>
    </w:p>
    <w:p w14:paraId="03523095" w14:textId="77777777" w:rsidR="005D39A8" w:rsidRPr="005D39A8" w:rsidRDefault="005D39A8" w:rsidP="005D39A8">
      <w:pPr>
        <w:numPr>
          <w:ilvl w:val="0"/>
          <w:numId w:val="17"/>
        </w:numPr>
      </w:pPr>
      <w:r w:rsidRPr="005D39A8">
        <w:rPr>
          <w:b/>
          <w:bCs/>
        </w:rPr>
        <w:t>UserRegistrationService</w:t>
      </w:r>
      <w:r w:rsidRPr="005D39A8">
        <w:t xml:space="preserve"> handles registration and validation.</w:t>
      </w:r>
    </w:p>
    <w:p w14:paraId="031E84CC" w14:textId="77777777" w:rsidR="005D39A8" w:rsidRPr="005D39A8" w:rsidRDefault="005D39A8" w:rsidP="005D39A8">
      <w:pPr>
        <w:numPr>
          <w:ilvl w:val="0"/>
          <w:numId w:val="17"/>
        </w:numPr>
      </w:pPr>
      <w:r w:rsidRPr="005D39A8">
        <w:rPr>
          <w:b/>
          <w:bCs/>
        </w:rPr>
        <w:t>AuthenticationService</w:t>
      </w:r>
      <w:r w:rsidRPr="005D39A8">
        <w:t xml:space="preserve"> handles user authentication.</w:t>
      </w:r>
    </w:p>
    <w:p w14:paraId="44D93039" w14:textId="77777777" w:rsidR="005D39A8" w:rsidRPr="005D39A8" w:rsidRDefault="005D39A8" w:rsidP="005D39A8">
      <w:pPr>
        <w:numPr>
          <w:ilvl w:val="0"/>
          <w:numId w:val="17"/>
        </w:numPr>
      </w:pPr>
      <w:r w:rsidRPr="005D39A8">
        <w:rPr>
          <w:b/>
          <w:bCs/>
        </w:rPr>
        <w:t>NotificationService</w:t>
      </w:r>
      <w:r w:rsidRPr="005D39A8">
        <w:t xml:space="preserve"> manages email notifications.</w:t>
      </w:r>
    </w:p>
    <w:p w14:paraId="5B1BC854" w14:textId="77777777" w:rsidR="005D39A8" w:rsidRPr="005D39A8" w:rsidRDefault="005D39A8" w:rsidP="005D39A8">
      <w:r w:rsidRPr="005D39A8">
        <w:t>These services can be combined in a UserAccountManager facade or orchestrated by a higher-level service, ensuring each service adheres to SRP while still fulfilling the business requirements.</w:t>
      </w:r>
    </w:p>
    <w:p w14:paraId="53E1179B" w14:textId="77777777" w:rsidR="005D39A8" w:rsidRPr="005D39A8" w:rsidRDefault="005D39A8" w:rsidP="005D39A8">
      <w:pPr>
        <w:rPr>
          <w:b/>
          <w:bCs/>
        </w:rPr>
      </w:pPr>
      <w:r w:rsidRPr="005D39A8">
        <w:rPr>
          <w:b/>
          <w:bCs/>
        </w:rPr>
        <w:t>Conclusion:</w:t>
      </w:r>
    </w:p>
    <w:p w14:paraId="7D536E05" w14:textId="77777777" w:rsidR="005D39A8" w:rsidRPr="00012374" w:rsidRDefault="005D39A8" w:rsidP="005D39A8">
      <w:r w:rsidRPr="005D39A8">
        <w:t>By carefully identifying responsibilities, refactoring code, using patterns like composition or Facade, and applying principles like DDD when necessary, I can handle scenarios where a class might seem to require multiple responsibilities. This approach maintains the benefits of SRP—modularity, maintainability, and clarity—while still meeting the business requirements.</w:t>
      </w:r>
    </w:p>
    <w:p w14:paraId="33D37974" w14:textId="474A82C0" w:rsidR="005D39A8" w:rsidRPr="00012374" w:rsidRDefault="005D39A8" w:rsidP="005D39A8"/>
    <w:p w14:paraId="333E224E" w14:textId="77777777" w:rsidR="00012374" w:rsidRPr="00012374" w:rsidRDefault="00012374" w:rsidP="005D39A8"/>
    <w:p w14:paraId="118476B4" w14:textId="77777777" w:rsidR="00012374" w:rsidRPr="00012374" w:rsidRDefault="00012374" w:rsidP="005D39A8"/>
    <w:p w14:paraId="71D0FD3B" w14:textId="77777777" w:rsidR="00012374" w:rsidRPr="00012374" w:rsidRDefault="00012374" w:rsidP="005D39A8"/>
    <w:p w14:paraId="1B457A4F" w14:textId="77777777" w:rsidR="00012374" w:rsidRPr="00012374" w:rsidRDefault="00012374" w:rsidP="00012374">
      <w:pPr>
        <w:pStyle w:val="Heading2"/>
      </w:pPr>
      <w:r w:rsidRPr="005D39A8">
        <w:lastRenderedPageBreak/>
        <w:t>2. Open/Closed Principle (OCP)</w:t>
      </w:r>
    </w:p>
    <w:p w14:paraId="15659BBA" w14:textId="75E3A1A9" w:rsidR="00012374" w:rsidRPr="00012374" w:rsidRDefault="00012374" w:rsidP="00012374">
      <w:pPr>
        <w:pStyle w:val="Heading3"/>
      </w:pPr>
      <w:r>
        <w:t xml:space="preserve">2. </w:t>
      </w:r>
      <w:r w:rsidRPr="00012374">
        <w:t>Question</w:t>
      </w:r>
    </w:p>
    <w:p w14:paraId="1FDDCECC" w14:textId="77777777" w:rsidR="005D39A8" w:rsidRPr="005D39A8" w:rsidRDefault="005D39A8" w:rsidP="005D39A8">
      <w:pPr>
        <w:rPr>
          <w:b/>
          <w:bCs/>
        </w:rPr>
      </w:pPr>
      <w:r w:rsidRPr="005D39A8">
        <w:rPr>
          <w:b/>
          <w:bCs/>
        </w:rPr>
        <w:t>Answer:</w:t>
      </w:r>
    </w:p>
    <w:p w14:paraId="1B53239B" w14:textId="77777777" w:rsidR="005D39A8" w:rsidRPr="005D39A8" w:rsidRDefault="005D39A8" w:rsidP="005D39A8">
      <w:r w:rsidRPr="005D39A8">
        <w:t xml:space="preserve">The </w:t>
      </w:r>
      <w:r w:rsidRPr="005D39A8">
        <w:rPr>
          <w:b/>
          <w:bCs/>
        </w:rPr>
        <w:t>Open/Closed Principle (OCP)</w:t>
      </w:r>
      <w:r w:rsidRPr="005D39A8">
        <w:t xml:space="preserve"> is one of the core SOLID principles in object-oriented design. It states that software entities (such as classes, modules, or functions) should be </w:t>
      </w:r>
      <w:r w:rsidRPr="005D39A8">
        <w:rPr>
          <w:b/>
          <w:bCs/>
        </w:rPr>
        <w:t>open for extension but closed for modification</w:t>
      </w:r>
      <w:r w:rsidRPr="005D39A8">
        <w:t>. This means that the behavior of a module or class can be extended without modifying its source code, which is crucial for maintaining a stable and reliable codebase as the system evolves.</w:t>
      </w:r>
    </w:p>
    <w:p w14:paraId="5F89AD53" w14:textId="77777777" w:rsidR="005D39A8" w:rsidRPr="005D39A8" w:rsidRDefault="005D39A8" w:rsidP="005D39A8">
      <w:pPr>
        <w:rPr>
          <w:b/>
          <w:bCs/>
        </w:rPr>
      </w:pPr>
      <w:r w:rsidRPr="005D39A8">
        <w:rPr>
          <w:b/>
          <w:bCs/>
        </w:rPr>
        <w:t>Explanation:</w:t>
      </w:r>
    </w:p>
    <w:p w14:paraId="3FCB35F3" w14:textId="77777777" w:rsidR="005D39A8" w:rsidRPr="005D39A8" w:rsidRDefault="005D39A8" w:rsidP="005D39A8">
      <w:pPr>
        <w:numPr>
          <w:ilvl w:val="0"/>
          <w:numId w:val="18"/>
        </w:numPr>
      </w:pPr>
      <w:r w:rsidRPr="005D39A8">
        <w:rPr>
          <w:b/>
          <w:bCs/>
        </w:rPr>
        <w:t>Open for extension</w:t>
      </w:r>
      <w:r w:rsidRPr="005D39A8">
        <w:t>: You should be able to add new functionality to a class or module.</w:t>
      </w:r>
    </w:p>
    <w:p w14:paraId="71E17B39" w14:textId="77777777" w:rsidR="005D39A8" w:rsidRPr="005D39A8" w:rsidRDefault="005D39A8" w:rsidP="005D39A8">
      <w:pPr>
        <w:numPr>
          <w:ilvl w:val="0"/>
          <w:numId w:val="18"/>
        </w:numPr>
      </w:pPr>
      <w:r w:rsidRPr="005D39A8">
        <w:rPr>
          <w:b/>
          <w:bCs/>
        </w:rPr>
        <w:t>Closed for modification</w:t>
      </w:r>
      <w:r w:rsidRPr="005D39A8">
        <w:t>: You should not change existing code to add new functionality. This helps to prevent introducing new bugs into previously tested and working code.</w:t>
      </w:r>
    </w:p>
    <w:p w14:paraId="724132A3" w14:textId="77777777" w:rsidR="005D39A8" w:rsidRPr="005D39A8" w:rsidRDefault="005D39A8" w:rsidP="005D39A8">
      <w:pPr>
        <w:rPr>
          <w:b/>
          <w:bCs/>
        </w:rPr>
      </w:pPr>
      <w:r w:rsidRPr="005D39A8">
        <w:rPr>
          <w:b/>
          <w:bCs/>
        </w:rPr>
        <w:t>Example:</w:t>
      </w:r>
    </w:p>
    <w:p w14:paraId="4A409E03" w14:textId="77777777" w:rsidR="005D39A8" w:rsidRPr="005D39A8" w:rsidRDefault="005D39A8" w:rsidP="005D39A8">
      <w:r w:rsidRPr="005D39A8">
        <w:t>In a recent C# project, I applied the Open/Closed Principle while designing a payment processing system in an e-commerce application. The system needed to handle multiple payment methods, such as credit cards, PayPal, and bank transfers, with the potential to add more payment methods in the future.</w:t>
      </w:r>
    </w:p>
    <w:p w14:paraId="2BFAAA3D" w14:textId="77777777" w:rsidR="005D39A8" w:rsidRPr="005D39A8" w:rsidRDefault="005D39A8" w:rsidP="005D39A8">
      <w:r w:rsidRPr="005D39A8">
        <w:t>Initially, one might consider having a single PaymentProcessor class that handles all these payment methods, but this would violate the OCP because adding a new payment method would require modifying the PaymentProcessor class. Instead, I designed the system to adhere to OCP by using polymorphism and interfaces.</w:t>
      </w:r>
    </w:p>
    <w:p w14:paraId="4A61B522" w14:textId="77777777" w:rsidR="005D39A8" w:rsidRPr="005D39A8" w:rsidRDefault="005D39A8" w:rsidP="005D39A8">
      <w:r w:rsidRPr="005D39A8">
        <w:t>Here’s how I did it:</w:t>
      </w:r>
    </w:p>
    <w:p w14:paraId="216EC46D" w14:textId="77777777" w:rsidR="005D39A8" w:rsidRPr="005D39A8" w:rsidRDefault="005D39A8" w:rsidP="005D39A8">
      <w:pPr>
        <w:numPr>
          <w:ilvl w:val="0"/>
          <w:numId w:val="19"/>
        </w:numPr>
      </w:pPr>
      <w:r w:rsidRPr="005D39A8">
        <w:rPr>
          <w:b/>
          <w:bCs/>
        </w:rPr>
        <w:t>Define an Interface</w:t>
      </w:r>
      <w:r w:rsidRPr="005D39A8">
        <w:t>: I created an interface called IPaymentProcessor that defines the method ProcessPayment which all payment processors must implement:</w:t>
      </w:r>
    </w:p>
    <w:p w14:paraId="1A56DB6E" w14:textId="77EF7E7A" w:rsidR="005D39A8" w:rsidRPr="005D39A8" w:rsidRDefault="005D39A8" w:rsidP="005D39A8">
      <w:r w:rsidRPr="005D39A8">
        <w:t>public interface IPaymentProcessor</w:t>
      </w:r>
      <w:r w:rsidR="00012374">
        <w:br/>
      </w:r>
      <w:r w:rsidRPr="005D39A8">
        <w:t>{</w:t>
      </w:r>
      <w:r w:rsidR="00012374">
        <w:br/>
        <w:t xml:space="preserve">   v</w:t>
      </w:r>
      <w:r w:rsidRPr="005D39A8">
        <w:t>oid ProcessPayment(decimal amount);</w:t>
      </w:r>
      <w:r w:rsidR="00012374">
        <w:br/>
      </w:r>
      <w:r w:rsidRPr="005D39A8">
        <w:t>}</w:t>
      </w:r>
    </w:p>
    <w:p w14:paraId="112CD119" w14:textId="77777777" w:rsidR="005D39A8" w:rsidRPr="005D39A8" w:rsidRDefault="005D39A8" w:rsidP="005D39A8">
      <w:pPr>
        <w:numPr>
          <w:ilvl w:val="0"/>
          <w:numId w:val="19"/>
        </w:numPr>
      </w:pPr>
      <w:r w:rsidRPr="005D39A8">
        <w:rPr>
          <w:b/>
          <w:bCs/>
        </w:rPr>
        <w:t>Implement Concrete Classes</w:t>
      </w:r>
      <w:r w:rsidRPr="005D39A8">
        <w:t>: Each payment method then had its own class that implemented the IPaymentProcessor interface. For example:</w:t>
      </w:r>
    </w:p>
    <w:p w14:paraId="48E13D2F" w14:textId="594380D8" w:rsidR="005D39A8" w:rsidRPr="005D39A8" w:rsidRDefault="005D39A8" w:rsidP="00012374">
      <w:pPr>
        <w:pStyle w:val="NoSpacing"/>
      </w:pPr>
      <w:r w:rsidRPr="005D39A8">
        <w:t>public class CreditCardPaymentProcessor : IPaymentProcessor</w:t>
      </w:r>
      <w:r w:rsidR="00012374">
        <w:br/>
      </w:r>
      <w:r w:rsidRPr="005D39A8">
        <w:t>{</w:t>
      </w:r>
      <w:r w:rsidR="00012374">
        <w:br/>
      </w:r>
      <w:r w:rsidRPr="005D39A8">
        <w:t xml:space="preserve">    public void ProcessPayment(decimal amount)</w:t>
      </w:r>
      <w:r w:rsidR="00012374">
        <w:br/>
        <w:t xml:space="preserve">   </w:t>
      </w:r>
      <w:r w:rsidRPr="005D39A8">
        <w:t>{</w:t>
      </w:r>
      <w:r w:rsidR="00012374">
        <w:br/>
        <w:t xml:space="preserve">    </w:t>
      </w:r>
      <w:r w:rsidRPr="005D39A8">
        <w:t>// Logic for processing credit card payment</w:t>
      </w:r>
    </w:p>
    <w:p w14:paraId="03F51257" w14:textId="77777777" w:rsidR="005D39A8" w:rsidRPr="005D39A8" w:rsidRDefault="005D39A8" w:rsidP="00012374">
      <w:pPr>
        <w:pStyle w:val="NoSpacing"/>
      </w:pPr>
      <w:r w:rsidRPr="005D39A8">
        <w:t xml:space="preserve">        Console.WriteLine($"Processing credit card payment of {amount}.");</w:t>
      </w:r>
    </w:p>
    <w:p w14:paraId="6BCD340C" w14:textId="77777777" w:rsidR="005D39A8" w:rsidRPr="005D39A8" w:rsidRDefault="005D39A8" w:rsidP="00012374">
      <w:pPr>
        <w:pStyle w:val="NoSpacing"/>
      </w:pPr>
      <w:r w:rsidRPr="005D39A8">
        <w:t xml:space="preserve">    }</w:t>
      </w:r>
    </w:p>
    <w:p w14:paraId="3A52A326" w14:textId="77777777" w:rsidR="005D39A8" w:rsidRPr="005D39A8" w:rsidRDefault="005D39A8" w:rsidP="00012374">
      <w:pPr>
        <w:pStyle w:val="NoSpacing"/>
      </w:pPr>
      <w:r w:rsidRPr="005D39A8">
        <w:t>}</w:t>
      </w:r>
    </w:p>
    <w:p w14:paraId="0F49CD23" w14:textId="77777777" w:rsidR="005D39A8" w:rsidRPr="005D39A8" w:rsidRDefault="005D39A8" w:rsidP="00012374">
      <w:pPr>
        <w:pStyle w:val="NoSpacing"/>
      </w:pPr>
    </w:p>
    <w:p w14:paraId="1D4F7383" w14:textId="77777777" w:rsidR="005D39A8" w:rsidRPr="005D39A8" w:rsidRDefault="005D39A8" w:rsidP="00012374">
      <w:pPr>
        <w:pStyle w:val="NoSpacing"/>
      </w:pPr>
      <w:r w:rsidRPr="005D39A8">
        <w:t>public class PayPalPaymentProcessor : IPaymentProcessor</w:t>
      </w:r>
    </w:p>
    <w:p w14:paraId="0C0F1A1F" w14:textId="77777777" w:rsidR="005D39A8" w:rsidRPr="005D39A8" w:rsidRDefault="005D39A8" w:rsidP="00012374">
      <w:pPr>
        <w:pStyle w:val="NoSpacing"/>
      </w:pPr>
      <w:r w:rsidRPr="005D39A8">
        <w:t>{</w:t>
      </w:r>
    </w:p>
    <w:p w14:paraId="3A69CD36" w14:textId="77777777" w:rsidR="005D39A8" w:rsidRPr="005D39A8" w:rsidRDefault="005D39A8" w:rsidP="00012374">
      <w:pPr>
        <w:pStyle w:val="NoSpacing"/>
      </w:pPr>
      <w:r w:rsidRPr="005D39A8">
        <w:t xml:space="preserve">    public void ProcessPayment(decimal amount)</w:t>
      </w:r>
    </w:p>
    <w:p w14:paraId="07F26211" w14:textId="77777777" w:rsidR="005D39A8" w:rsidRPr="005D39A8" w:rsidRDefault="005D39A8" w:rsidP="00012374">
      <w:pPr>
        <w:pStyle w:val="NoSpacing"/>
      </w:pPr>
      <w:r w:rsidRPr="005D39A8">
        <w:lastRenderedPageBreak/>
        <w:t xml:space="preserve">    {</w:t>
      </w:r>
    </w:p>
    <w:p w14:paraId="78A8EAA8" w14:textId="77777777" w:rsidR="005D39A8" w:rsidRPr="005D39A8" w:rsidRDefault="005D39A8" w:rsidP="00012374">
      <w:pPr>
        <w:pStyle w:val="NoSpacing"/>
      </w:pPr>
      <w:r w:rsidRPr="005D39A8">
        <w:t xml:space="preserve">        // Logic for processing PayPal payment</w:t>
      </w:r>
    </w:p>
    <w:p w14:paraId="033F2FFD" w14:textId="77777777" w:rsidR="005D39A8" w:rsidRPr="005D39A8" w:rsidRDefault="005D39A8" w:rsidP="00012374">
      <w:pPr>
        <w:pStyle w:val="NoSpacing"/>
      </w:pPr>
      <w:r w:rsidRPr="005D39A8">
        <w:t xml:space="preserve">        Console.WriteLine($"Processing PayPal payment of {amount}.");</w:t>
      </w:r>
    </w:p>
    <w:p w14:paraId="2A20A141" w14:textId="77777777" w:rsidR="005D39A8" w:rsidRPr="005D39A8" w:rsidRDefault="005D39A8" w:rsidP="00012374">
      <w:pPr>
        <w:pStyle w:val="NoSpacing"/>
      </w:pPr>
      <w:r w:rsidRPr="005D39A8">
        <w:t xml:space="preserve">    }</w:t>
      </w:r>
    </w:p>
    <w:p w14:paraId="40D6F1C3" w14:textId="77777777" w:rsidR="005D39A8" w:rsidRPr="005D39A8" w:rsidRDefault="005D39A8" w:rsidP="00012374">
      <w:pPr>
        <w:pStyle w:val="NoSpacing"/>
      </w:pPr>
      <w:r w:rsidRPr="005D39A8">
        <w:t>}</w:t>
      </w:r>
    </w:p>
    <w:p w14:paraId="1105AAB2" w14:textId="77777777" w:rsidR="005D39A8" w:rsidRPr="005D39A8" w:rsidRDefault="005D39A8" w:rsidP="005D39A8">
      <w:pPr>
        <w:numPr>
          <w:ilvl w:val="0"/>
          <w:numId w:val="19"/>
        </w:numPr>
      </w:pPr>
      <w:r w:rsidRPr="005D39A8">
        <w:rPr>
          <w:b/>
          <w:bCs/>
        </w:rPr>
        <w:t>Use Dependency Injection or Factory Pattern</w:t>
      </w:r>
      <w:r w:rsidRPr="005D39A8">
        <w:t>: In the main application, I used a factory pattern or dependency injection to instantiate and use the appropriate IPaymentProcessor implementation based on the payment method chosen by the user:</w:t>
      </w:r>
    </w:p>
    <w:p w14:paraId="394557CE" w14:textId="77777777" w:rsidR="005D39A8" w:rsidRPr="005D39A8" w:rsidRDefault="005D39A8" w:rsidP="00012374">
      <w:pPr>
        <w:pStyle w:val="NoSpacing"/>
      </w:pPr>
      <w:r w:rsidRPr="005D39A8">
        <w:t>public class PaymentService</w:t>
      </w:r>
    </w:p>
    <w:p w14:paraId="344658FF" w14:textId="77777777" w:rsidR="005D39A8" w:rsidRPr="005D39A8" w:rsidRDefault="005D39A8" w:rsidP="00012374">
      <w:pPr>
        <w:pStyle w:val="NoSpacing"/>
      </w:pPr>
      <w:r w:rsidRPr="005D39A8">
        <w:t>{</w:t>
      </w:r>
    </w:p>
    <w:p w14:paraId="09D0FC57" w14:textId="77777777" w:rsidR="005D39A8" w:rsidRPr="005D39A8" w:rsidRDefault="005D39A8" w:rsidP="00012374">
      <w:pPr>
        <w:pStyle w:val="NoSpacing"/>
      </w:pPr>
      <w:r w:rsidRPr="005D39A8">
        <w:t xml:space="preserve">    private readonly IPaymentProcessor _paymentProcessor;</w:t>
      </w:r>
    </w:p>
    <w:p w14:paraId="316D56F2" w14:textId="77777777" w:rsidR="005D39A8" w:rsidRPr="005D39A8" w:rsidRDefault="005D39A8" w:rsidP="00012374">
      <w:pPr>
        <w:pStyle w:val="NoSpacing"/>
      </w:pPr>
    </w:p>
    <w:p w14:paraId="4AAD4460" w14:textId="77777777" w:rsidR="005D39A8" w:rsidRPr="005D39A8" w:rsidRDefault="005D39A8" w:rsidP="00012374">
      <w:pPr>
        <w:pStyle w:val="NoSpacing"/>
      </w:pPr>
      <w:r w:rsidRPr="005D39A8">
        <w:t xml:space="preserve">    public PaymentService(IPaymentProcessor paymentProcessor)</w:t>
      </w:r>
    </w:p>
    <w:p w14:paraId="7424F522" w14:textId="77777777" w:rsidR="005D39A8" w:rsidRPr="005D39A8" w:rsidRDefault="005D39A8" w:rsidP="00012374">
      <w:pPr>
        <w:pStyle w:val="NoSpacing"/>
      </w:pPr>
      <w:r w:rsidRPr="005D39A8">
        <w:t xml:space="preserve">    {</w:t>
      </w:r>
    </w:p>
    <w:p w14:paraId="48DD0686" w14:textId="77777777" w:rsidR="005D39A8" w:rsidRPr="005D39A8" w:rsidRDefault="005D39A8" w:rsidP="00012374">
      <w:pPr>
        <w:pStyle w:val="NoSpacing"/>
      </w:pPr>
      <w:r w:rsidRPr="005D39A8">
        <w:t xml:space="preserve">        _paymentProcessor = paymentProcessor;</w:t>
      </w:r>
    </w:p>
    <w:p w14:paraId="62500F2E" w14:textId="77777777" w:rsidR="005D39A8" w:rsidRPr="005D39A8" w:rsidRDefault="005D39A8" w:rsidP="00012374">
      <w:pPr>
        <w:pStyle w:val="NoSpacing"/>
      </w:pPr>
      <w:r w:rsidRPr="005D39A8">
        <w:t xml:space="preserve">    }</w:t>
      </w:r>
    </w:p>
    <w:p w14:paraId="34634302" w14:textId="77777777" w:rsidR="005D39A8" w:rsidRPr="005D39A8" w:rsidRDefault="005D39A8" w:rsidP="00012374">
      <w:pPr>
        <w:pStyle w:val="NoSpacing"/>
      </w:pPr>
    </w:p>
    <w:p w14:paraId="5F0E81C3" w14:textId="77777777" w:rsidR="005D39A8" w:rsidRPr="005D39A8" w:rsidRDefault="005D39A8" w:rsidP="00012374">
      <w:pPr>
        <w:pStyle w:val="NoSpacing"/>
      </w:pPr>
      <w:r w:rsidRPr="005D39A8">
        <w:t xml:space="preserve">    public void ProcessPayment(decimal amount)</w:t>
      </w:r>
    </w:p>
    <w:p w14:paraId="4A94EE1B" w14:textId="77777777" w:rsidR="005D39A8" w:rsidRPr="005D39A8" w:rsidRDefault="005D39A8" w:rsidP="00012374">
      <w:pPr>
        <w:pStyle w:val="NoSpacing"/>
      </w:pPr>
      <w:r w:rsidRPr="005D39A8">
        <w:t xml:space="preserve">    {</w:t>
      </w:r>
    </w:p>
    <w:p w14:paraId="4E7F5A99" w14:textId="77777777" w:rsidR="005D39A8" w:rsidRPr="005D39A8" w:rsidRDefault="005D39A8" w:rsidP="00012374">
      <w:pPr>
        <w:pStyle w:val="NoSpacing"/>
      </w:pPr>
      <w:r w:rsidRPr="005D39A8">
        <w:t xml:space="preserve">        _paymentProcessor.ProcessPayment(amount);</w:t>
      </w:r>
    </w:p>
    <w:p w14:paraId="06C382CA" w14:textId="77777777" w:rsidR="005D39A8" w:rsidRPr="005D39A8" w:rsidRDefault="005D39A8" w:rsidP="00012374">
      <w:pPr>
        <w:pStyle w:val="NoSpacing"/>
      </w:pPr>
      <w:r w:rsidRPr="005D39A8">
        <w:t xml:space="preserve">    }</w:t>
      </w:r>
    </w:p>
    <w:p w14:paraId="157D45BE" w14:textId="77777777" w:rsidR="005D39A8" w:rsidRPr="005D39A8" w:rsidRDefault="005D39A8" w:rsidP="00012374">
      <w:pPr>
        <w:pStyle w:val="NoSpacing"/>
      </w:pPr>
      <w:r w:rsidRPr="005D39A8">
        <w:t>}</w:t>
      </w:r>
    </w:p>
    <w:p w14:paraId="01E95302" w14:textId="77777777" w:rsidR="005D39A8" w:rsidRPr="005D39A8" w:rsidRDefault="005D39A8" w:rsidP="005D39A8">
      <w:pPr>
        <w:numPr>
          <w:ilvl w:val="0"/>
          <w:numId w:val="19"/>
        </w:numPr>
      </w:pPr>
      <w:r w:rsidRPr="005D39A8">
        <w:rPr>
          <w:b/>
          <w:bCs/>
        </w:rPr>
        <w:t>Add New Payment Methods Without Modifying Existing Code</w:t>
      </w:r>
      <w:r w:rsidRPr="005D39A8">
        <w:t>: If I needed to add a new payment method, such as BankTransferPaymentProcessor, I could simply create a new class implementing the IPaymentProcessor interface. The existing code in PaymentService and other parts of the application would not need any modification:</w:t>
      </w:r>
    </w:p>
    <w:p w14:paraId="7AD5705E" w14:textId="77777777" w:rsidR="005D39A8" w:rsidRPr="005D39A8" w:rsidRDefault="005D39A8" w:rsidP="00012374">
      <w:pPr>
        <w:pStyle w:val="NoSpacing"/>
      </w:pPr>
      <w:r w:rsidRPr="005D39A8">
        <w:t>public class BankTransferPaymentProcessor : IPaymentProcessor</w:t>
      </w:r>
    </w:p>
    <w:p w14:paraId="6944CF44" w14:textId="77777777" w:rsidR="005D39A8" w:rsidRPr="005D39A8" w:rsidRDefault="005D39A8" w:rsidP="00012374">
      <w:pPr>
        <w:pStyle w:val="NoSpacing"/>
      </w:pPr>
      <w:r w:rsidRPr="005D39A8">
        <w:t>{</w:t>
      </w:r>
    </w:p>
    <w:p w14:paraId="0FD04D21" w14:textId="77777777" w:rsidR="005D39A8" w:rsidRPr="005D39A8" w:rsidRDefault="005D39A8" w:rsidP="00012374">
      <w:pPr>
        <w:pStyle w:val="NoSpacing"/>
      </w:pPr>
      <w:r w:rsidRPr="005D39A8">
        <w:t xml:space="preserve">    public void ProcessPayment(decimal amount)</w:t>
      </w:r>
    </w:p>
    <w:p w14:paraId="452BB445" w14:textId="77777777" w:rsidR="005D39A8" w:rsidRPr="005D39A8" w:rsidRDefault="005D39A8" w:rsidP="00012374">
      <w:pPr>
        <w:pStyle w:val="NoSpacing"/>
      </w:pPr>
      <w:r w:rsidRPr="005D39A8">
        <w:t xml:space="preserve">    {</w:t>
      </w:r>
    </w:p>
    <w:p w14:paraId="38AF8745" w14:textId="77777777" w:rsidR="005D39A8" w:rsidRPr="005D39A8" w:rsidRDefault="005D39A8" w:rsidP="00012374">
      <w:pPr>
        <w:pStyle w:val="NoSpacing"/>
      </w:pPr>
      <w:r w:rsidRPr="005D39A8">
        <w:t xml:space="preserve">        // Logic for processing bank transfer payment</w:t>
      </w:r>
    </w:p>
    <w:p w14:paraId="40E5317E" w14:textId="77777777" w:rsidR="005D39A8" w:rsidRPr="005D39A8" w:rsidRDefault="005D39A8" w:rsidP="00012374">
      <w:pPr>
        <w:pStyle w:val="NoSpacing"/>
      </w:pPr>
      <w:r w:rsidRPr="005D39A8">
        <w:t xml:space="preserve">        Console.WriteLine($"Processing bank transfer payment of {amount}.");</w:t>
      </w:r>
    </w:p>
    <w:p w14:paraId="33A876EE" w14:textId="77777777" w:rsidR="005D39A8" w:rsidRPr="005D39A8" w:rsidRDefault="005D39A8" w:rsidP="00012374">
      <w:pPr>
        <w:pStyle w:val="NoSpacing"/>
      </w:pPr>
      <w:r w:rsidRPr="005D39A8">
        <w:t xml:space="preserve">    }</w:t>
      </w:r>
    </w:p>
    <w:p w14:paraId="60E75F3A" w14:textId="77777777" w:rsidR="005D39A8" w:rsidRPr="005D39A8" w:rsidRDefault="005D39A8" w:rsidP="00012374">
      <w:pPr>
        <w:pStyle w:val="NoSpacing"/>
      </w:pPr>
      <w:r w:rsidRPr="005D39A8">
        <w:t>}</w:t>
      </w:r>
    </w:p>
    <w:p w14:paraId="273D1AF3" w14:textId="77777777" w:rsidR="005D39A8" w:rsidRPr="005D39A8" w:rsidRDefault="005D39A8" w:rsidP="005D39A8">
      <w:pPr>
        <w:rPr>
          <w:b/>
          <w:bCs/>
        </w:rPr>
      </w:pPr>
      <w:r w:rsidRPr="005D39A8">
        <w:rPr>
          <w:b/>
          <w:bCs/>
        </w:rPr>
        <w:t>Benefits:</w:t>
      </w:r>
    </w:p>
    <w:p w14:paraId="6E3F9ED0" w14:textId="77777777" w:rsidR="005D39A8" w:rsidRPr="005D39A8" w:rsidRDefault="005D39A8" w:rsidP="005D39A8">
      <w:r w:rsidRPr="005D39A8">
        <w:t>By following the Open/Closed Principle:</w:t>
      </w:r>
    </w:p>
    <w:p w14:paraId="19BC76CB" w14:textId="77777777" w:rsidR="005D39A8" w:rsidRPr="005D39A8" w:rsidRDefault="005D39A8" w:rsidP="005D39A8">
      <w:pPr>
        <w:numPr>
          <w:ilvl w:val="0"/>
          <w:numId w:val="20"/>
        </w:numPr>
      </w:pPr>
      <w:r w:rsidRPr="005D39A8">
        <w:rPr>
          <w:b/>
          <w:bCs/>
        </w:rPr>
        <w:t>No changes were required in existing, tested code</w:t>
      </w:r>
      <w:r w:rsidRPr="005D39A8">
        <w:t xml:space="preserve"> when adding new payment methods, which minimized the risk of introducing bugs.</w:t>
      </w:r>
    </w:p>
    <w:p w14:paraId="6E260C81" w14:textId="77777777" w:rsidR="005D39A8" w:rsidRPr="005D39A8" w:rsidRDefault="005D39A8" w:rsidP="005D39A8">
      <w:pPr>
        <w:numPr>
          <w:ilvl w:val="0"/>
          <w:numId w:val="20"/>
        </w:numPr>
      </w:pPr>
      <w:r w:rsidRPr="005D39A8">
        <w:rPr>
          <w:b/>
          <w:bCs/>
        </w:rPr>
        <w:t>Code is more maintainable and scalable</w:t>
      </w:r>
      <w:r w:rsidRPr="005D39A8">
        <w:t xml:space="preserve"> because it’s easy to add new features without altering the core logic.</w:t>
      </w:r>
    </w:p>
    <w:p w14:paraId="44BAAAFF" w14:textId="77777777" w:rsidR="005D39A8" w:rsidRPr="005D39A8" w:rsidRDefault="005D39A8" w:rsidP="005D39A8">
      <w:pPr>
        <w:numPr>
          <w:ilvl w:val="0"/>
          <w:numId w:val="20"/>
        </w:numPr>
      </w:pPr>
      <w:r w:rsidRPr="005D39A8">
        <w:rPr>
          <w:b/>
          <w:bCs/>
        </w:rPr>
        <w:t>Improved flexibility and extensibility</w:t>
      </w:r>
      <w:r w:rsidRPr="005D39A8">
        <w:t xml:space="preserve"> as the system can grow and adapt to new requirements without major rewrites.</w:t>
      </w:r>
    </w:p>
    <w:p w14:paraId="483ED579" w14:textId="77777777" w:rsidR="005D39A8" w:rsidRPr="00012374" w:rsidRDefault="005D39A8" w:rsidP="005D39A8">
      <w:r w:rsidRPr="005D39A8">
        <w:t>In summary, the Open/Closed Principle encourages designing systems in a way that allows for easy extension of functionality without altering existing code. In the case of the payment processing system, this principle was crucial in building a flexible and maintainable solution that could adapt to new requirements with minimal impact on the existing codebase.</w:t>
      </w:r>
    </w:p>
    <w:p w14:paraId="058FF03E" w14:textId="77777777" w:rsidR="00FB489A" w:rsidRPr="00012374" w:rsidRDefault="00FB489A" w:rsidP="005D39A8"/>
    <w:p w14:paraId="4F8CCD35" w14:textId="40C3889A" w:rsidR="00012374" w:rsidRPr="00012374" w:rsidRDefault="00012374" w:rsidP="00012374">
      <w:pPr>
        <w:pStyle w:val="Heading3"/>
      </w:pPr>
      <w:r>
        <w:t xml:space="preserve">2. </w:t>
      </w:r>
      <w:r w:rsidRPr="00012374">
        <w:t>Follow-Up</w:t>
      </w:r>
    </w:p>
    <w:p w14:paraId="49B0ECAA" w14:textId="77777777" w:rsidR="00FB489A" w:rsidRPr="00FB489A" w:rsidRDefault="00FB489A" w:rsidP="00FB489A">
      <w:pPr>
        <w:rPr>
          <w:b/>
          <w:bCs/>
        </w:rPr>
      </w:pPr>
      <w:r w:rsidRPr="00FB489A">
        <w:rPr>
          <w:b/>
          <w:bCs/>
        </w:rPr>
        <w:t>2. Apply Refactoring</w:t>
      </w:r>
    </w:p>
    <w:p w14:paraId="23742328" w14:textId="77777777" w:rsidR="00FB489A" w:rsidRPr="00FB489A" w:rsidRDefault="00FB489A" w:rsidP="00FB489A">
      <w:r w:rsidRPr="00FB489A">
        <w:t>To adhere to the Open/Closed Principle, I would refactor the code to eliminate the need for modification when adding new payment methods. The goal is to encapsulate the varying behaviors (in this case, different payment methods) in separate classes that implement a common interface or abstract class.</w:t>
      </w:r>
    </w:p>
    <w:p w14:paraId="39757080" w14:textId="77777777" w:rsidR="00FB489A" w:rsidRPr="00FB489A" w:rsidRDefault="00FB489A" w:rsidP="00FB489A">
      <w:r w:rsidRPr="00FB489A">
        <w:rPr>
          <w:b/>
          <w:bCs/>
        </w:rPr>
        <w:t>Step 1: Define an Interface or Abstract Class</w:t>
      </w:r>
    </w:p>
    <w:p w14:paraId="6969B677" w14:textId="77777777" w:rsidR="00FB489A" w:rsidRPr="00FB489A" w:rsidRDefault="00FB489A" w:rsidP="00FB489A">
      <w:r w:rsidRPr="00FB489A">
        <w:t>I would start by defining an interface IPaymentProcessor that declares the ProcessPayment method:</w:t>
      </w:r>
    </w:p>
    <w:p w14:paraId="2E82F83B" w14:textId="77777777" w:rsidR="00FB489A" w:rsidRPr="00FB489A" w:rsidRDefault="00FB489A" w:rsidP="00012374">
      <w:pPr>
        <w:pStyle w:val="NoSpacing"/>
      </w:pPr>
      <w:r w:rsidRPr="00FB489A">
        <w:t>public interface IPaymentProcessor</w:t>
      </w:r>
    </w:p>
    <w:p w14:paraId="7179C67F" w14:textId="77777777" w:rsidR="00FB489A" w:rsidRPr="00FB489A" w:rsidRDefault="00FB489A" w:rsidP="00012374">
      <w:pPr>
        <w:pStyle w:val="NoSpacing"/>
      </w:pPr>
      <w:r w:rsidRPr="00FB489A">
        <w:t>{</w:t>
      </w:r>
    </w:p>
    <w:p w14:paraId="67C0F8E2" w14:textId="77777777" w:rsidR="00FB489A" w:rsidRPr="00FB489A" w:rsidRDefault="00FB489A" w:rsidP="00012374">
      <w:pPr>
        <w:pStyle w:val="NoSpacing"/>
      </w:pPr>
      <w:r w:rsidRPr="00FB489A">
        <w:t xml:space="preserve">    void ProcessPayment(decimal amount);</w:t>
      </w:r>
    </w:p>
    <w:p w14:paraId="7118F4F4" w14:textId="77777777" w:rsidR="00FB489A" w:rsidRDefault="00FB489A" w:rsidP="00012374">
      <w:pPr>
        <w:pStyle w:val="NoSpacing"/>
      </w:pPr>
      <w:r w:rsidRPr="00FB489A">
        <w:t>}</w:t>
      </w:r>
    </w:p>
    <w:p w14:paraId="0BE5BE1B" w14:textId="77777777" w:rsidR="00012374" w:rsidRPr="00FB489A" w:rsidRDefault="00012374" w:rsidP="00012374">
      <w:pPr>
        <w:pStyle w:val="NoSpacing"/>
      </w:pPr>
    </w:p>
    <w:p w14:paraId="657A2255" w14:textId="77777777" w:rsidR="00FB489A" w:rsidRPr="00FB489A" w:rsidRDefault="00FB489A" w:rsidP="00FB489A">
      <w:r w:rsidRPr="00FB489A">
        <w:rPr>
          <w:b/>
          <w:bCs/>
        </w:rPr>
        <w:t>Step 2: Implement Concrete Classes</w:t>
      </w:r>
    </w:p>
    <w:p w14:paraId="19841416" w14:textId="77777777" w:rsidR="00FB489A" w:rsidRPr="00FB489A" w:rsidRDefault="00FB489A" w:rsidP="00FB489A">
      <w:r w:rsidRPr="00FB489A">
        <w:t>Next, I would create concrete classes for each payment method that implement the IPaymentProcessor interface:</w:t>
      </w:r>
    </w:p>
    <w:p w14:paraId="062C8EFA" w14:textId="77777777" w:rsidR="00FB489A" w:rsidRPr="00FB489A" w:rsidRDefault="00FB489A" w:rsidP="00012374">
      <w:pPr>
        <w:pStyle w:val="NoSpacing"/>
      </w:pPr>
      <w:r w:rsidRPr="00FB489A">
        <w:t>public class CreditCardPaymentProcessor : IPaymentProcessor</w:t>
      </w:r>
    </w:p>
    <w:p w14:paraId="7675D2F3" w14:textId="77777777" w:rsidR="00FB489A" w:rsidRPr="00FB489A" w:rsidRDefault="00FB489A" w:rsidP="00012374">
      <w:pPr>
        <w:pStyle w:val="NoSpacing"/>
      </w:pPr>
      <w:r w:rsidRPr="00FB489A">
        <w:t>{</w:t>
      </w:r>
    </w:p>
    <w:p w14:paraId="212AB515" w14:textId="77777777" w:rsidR="00FB489A" w:rsidRPr="00FB489A" w:rsidRDefault="00FB489A" w:rsidP="00012374">
      <w:pPr>
        <w:pStyle w:val="NoSpacing"/>
      </w:pPr>
      <w:r w:rsidRPr="00FB489A">
        <w:t xml:space="preserve">    public void ProcessPayment(decimal amount)</w:t>
      </w:r>
    </w:p>
    <w:p w14:paraId="7E71A364" w14:textId="77777777" w:rsidR="00FB489A" w:rsidRPr="00FB489A" w:rsidRDefault="00FB489A" w:rsidP="00012374">
      <w:pPr>
        <w:pStyle w:val="NoSpacing"/>
      </w:pPr>
      <w:r w:rsidRPr="00FB489A">
        <w:t xml:space="preserve">    {</w:t>
      </w:r>
    </w:p>
    <w:p w14:paraId="68963F71" w14:textId="77777777" w:rsidR="00FB489A" w:rsidRPr="00FB489A" w:rsidRDefault="00FB489A" w:rsidP="00012374">
      <w:pPr>
        <w:pStyle w:val="NoSpacing"/>
      </w:pPr>
      <w:r w:rsidRPr="00FB489A">
        <w:t xml:space="preserve">        Console.WriteLine($"Processing credit card payment of {amount}.");</w:t>
      </w:r>
    </w:p>
    <w:p w14:paraId="670CC5AA" w14:textId="77777777" w:rsidR="00FB489A" w:rsidRPr="00FB489A" w:rsidRDefault="00FB489A" w:rsidP="00012374">
      <w:pPr>
        <w:pStyle w:val="NoSpacing"/>
      </w:pPr>
      <w:r w:rsidRPr="00FB489A">
        <w:t xml:space="preserve">    }</w:t>
      </w:r>
    </w:p>
    <w:p w14:paraId="7007EF02" w14:textId="77777777" w:rsidR="00FB489A" w:rsidRPr="00FB489A" w:rsidRDefault="00FB489A" w:rsidP="00012374">
      <w:pPr>
        <w:pStyle w:val="NoSpacing"/>
      </w:pPr>
      <w:r w:rsidRPr="00FB489A">
        <w:t>}</w:t>
      </w:r>
    </w:p>
    <w:p w14:paraId="7B692146" w14:textId="77777777" w:rsidR="00FB489A" w:rsidRPr="00FB489A" w:rsidRDefault="00FB489A" w:rsidP="00012374">
      <w:pPr>
        <w:pStyle w:val="NoSpacing"/>
      </w:pPr>
    </w:p>
    <w:p w14:paraId="0B2E7CE2" w14:textId="77777777" w:rsidR="00FB489A" w:rsidRPr="00FB489A" w:rsidRDefault="00FB489A" w:rsidP="00012374">
      <w:pPr>
        <w:pStyle w:val="NoSpacing"/>
      </w:pPr>
      <w:r w:rsidRPr="00FB489A">
        <w:t>public class PayPalPaymentProcessor : IPaymentProcessor</w:t>
      </w:r>
    </w:p>
    <w:p w14:paraId="1179A6B9" w14:textId="77777777" w:rsidR="00FB489A" w:rsidRPr="00FB489A" w:rsidRDefault="00FB489A" w:rsidP="00012374">
      <w:pPr>
        <w:pStyle w:val="NoSpacing"/>
      </w:pPr>
      <w:r w:rsidRPr="00FB489A">
        <w:t>{</w:t>
      </w:r>
    </w:p>
    <w:p w14:paraId="02FDB8AA" w14:textId="77777777" w:rsidR="00FB489A" w:rsidRPr="00FB489A" w:rsidRDefault="00FB489A" w:rsidP="00012374">
      <w:pPr>
        <w:pStyle w:val="NoSpacing"/>
      </w:pPr>
      <w:r w:rsidRPr="00FB489A">
        <w:t xml:space="preserve">    public void ProcessPayment(decimal amount)</w:t>
      </w:r>
    </w:p>
    <w:p w14:paraId="5AA200BD" w14:textId="77777777" w:rsidR="00FB489A" w:rsidRPr="00FB489A" w:rsidRDefault="00FB489A" w:rsidP="00012374">
      <w:pPr>
        <w:pStyle w:val="NoSpacing"/>
      </w:pPr>
      <w:r w:rsidRPr="00FB489A">
        <w:t xml:space="preserve">    {</w:t>
      </w:r>
    </w:p>
    <w:p w14:paraId="1403283C" w14:textId="77777777" w:rsidR="00FB489A" w:rsidRPr="00FB489A" w:rsidRDefault="00FB489A" w:rsidP="00012374">
      <w:pPr>
        <w:pStyle w:val="NoSpacing"/>
      </w:pPr>
      <w:r w:rsidRPr="00FB489A">
        <w:t xml:space="preserve">        Console.WriteLine($"Processing PayPal payment of {amount}.");</w:t>
      </w:r>
    </w:p>
    <w:p w14:paraId="582B3A8C" w14:textId="77777777" w:rsidR="00FB489A" w:rsidRPr="00FB489A" w:rsidRDefault="00FB489A" w:rsidP="00012374">
      <w:pPr>
        <w:pStyle w:val="NoSpacing"/>
      </w:pPr>
      <w:r w:rsidRPr="00FB489A">
        <w:t xml:space="preserve">    }</w:t>
      </w:r>
    </w:p>
    <w:p w14:paraId="0D71E1E8" w14:textId="77777777" w:rsidR="00FB489A" w:rsidRPr="00FB489A" w:rsidRDefault="00FB489A" w:rsidP="00012374">
      <w:pPr>
        <w:pStyle w:val="NoSpacing"/>
      </w:pPr>
      <w:r w:rsidRPr="00FB489A">
        <w:t>}</w:t>
      </w:r>
    </w:p>
    <w:p w14:paraId="64F43AF9" w14:textId="77777777" w:rsidR="00FB489A" w:rsidRPr="00FB489A" w:rsidRDefault="00FB489A" w:rsidP="00012374">
      <w:pPr>
        <w:pStyle w:val="NoSpacing"/>
      </w:pPr>
    </w:p>
    <w:p w14:paraId="08875D6B" w14:textId="77777777" w:rsidR="00FB489A" w:rsidRPr="00FB489A" w:rsidRDefault="00FB489A" w:rsidP="00012374">
      <w:pPr>
        <w:pStyle w:val="NoSpacing"/>
      </w:pPr>
      <w:r w:rsidRPr="00FB489A">
        <w:t>public class BankTransferPaymentProcessor : IPaymentProcessor</w:t>
      </w:r>
    </w:p>
    <w:p w14:paraId="4C17881E" w14:textId="77777777" w:rsidR="00FB489A" w:rsidRPr="00FB489A" w:rsidRDefault="00FB489A" w:rsidP="00012374">
      <w:pPr>
        <w:pStyle w:val="NoSpacing"/>
      </w:pPr>
      <w:r w:rsidRPr="00FB489A">
        <w:t>{</w:t>
      </w:r>
    </w:p>
    <w:p w14:paraId="3DCDD438" w14:textId="77777777" w:rsidR="00FB489A" w:rsidRPr="00FB489A" w:rsidRDefault="00FB489A" w:rsidP="00012374">
      <w:pPr>
        <w:pStyle w:val="NoSpacing"/>
      </w:pPr>
      <w:r w:rsidRPr="00FB489A">
        <w:t xml:space="preserve">    public void ProcessPayment(decimal amount)</w:t>
      </w:r>
    </w:p>
    <w:p w14:paraId="1C5342B6" w14:textId="77777777" w:rsidR="00FB489A" w:rsidRPr="00FB489A" w:rsidRDefault="00FB489A" w:rsidP="00012374">
      <w:pPr>
        <w:pStyle w:val="NoSpacing"/>
      </w:pPr>
      <w:r w:rsidRPr="00FB489A">
        <w:t xml:space="preserve">    {</w:t>
      </w:r>
    </w:p>
    <w:p w14:paraId="4132F5D7" w14:textId="77777777" w:rsidR="00FB489A" w:rsidRPr="00FB489A" w:rsidRDefault="00FB489A" w:rsidP="00012374">
      <w:pPr>
        <w:pStyle w:val="NoSpacing"/>
      </w:pPr>
      <w:r w:rsidRPr="00FB489A">
        <w:t xml:space="preserve">        Console.WriteLine($"Processing bank transfer payment of {amount}.");</w:t>
      </w:r>
    </w:p>
    <w:p w14:paraId="5B0E1C02" w14:textId="77777777" w:rsidR="00FB489A" w:rsidRPr="00FB489A" w:rsidRDefault="00FB489A" w:rsidP="00012374">
      <w:pPr>
        <w:pStyle w:val="NoSpacing"/>
      </w:pPr>
      <w:r w:rsidRPr="00FB489A">
        <w:t xml:space="preserve">    }</w:t>
      </w:r>
    </w:p>
    <w:p w14:paraId="47556FF0" w14:textId="77777777" w:rsidR="00FB489A" w:rsidRPr="00FB489A" w:rsidRDefault="00FB489A" w:rsidP="00012374">
      <w:pPr>
        <w:pStyle w:val="NoSpacing"/>
      </w:pPr>
      <w:r w:rsidRPr="00FB489A">
        <w:t>}</w:t>
      </w:r>
    </w:p>
    <w:p w14:paraId="3B198C1E" w14:textId="77777777" w:rsidR="00012374" w:rsidRDefault="00012374" w:rsidP="00FB489A">
      <w:pPr>
        <w:rPr>
          <w:b/>
          <w:bCs/>
        </w:rPr>
      </w:pPr>
    </w:p>
    <w:p w14:paraId="3ACBAA04" w14:textId="77777777" w:rsidR="00012374" w:rsidRDefault="00012374" w:rsidP="00FB489A">
      <w:pPr>
        <w:rPr>
          <w:b/>
          <w:bCs/>
        </w:rPr>
      </w:pPr>
    </w:p>
    <w:p w14:paraId="46EDD8A8" w14:textId="77777777" w:rsidR="00012374" w:rsidRDefault="00012374" w:rsidP="00FB489A">
      <w:pPr>
        <w:rPr>
          <w:b/>
          <w:bCs/>
        </w:rPr>
      </w:pPr>
    </w:p>
    <w:p w14:paraId="0D192E32" w14:textId="77777777" w:rsidR="00012374" w:rsidRDefault="00012374" w:rsidP="00FB489A">
      <w:pPr>
        <w:rPr>
          <w:b/>
          <w:bCs/>
        </w:rPr>
      </w:pPr>
    </w:p>
    <w:p w14:paraId="33B423A7" w14:textId="2D9D7834" w:rsidR="00FB489A" w:rsidRPr="00FB489A" w:rsidRDefault="00FB489A" w:rsidP="00FB489A">
      <w:r w:rsidRPr="00FB489A">
        <w:rPr>
          <w:b/>
          <w:bCs/>
        </w:rPr>
        <w:lastRenderedPageBreak/>
        <w:t>Step 3: Refactor the Original Class</w:t>
      </w:r>
    </w:p>
    <w:p w14:paraId="20C892DD" w14:textId="77777777" w:rsidR="00FB489A" w:rsidRPr="00FB489A" w:rsidRDefault="00FB489A" w:rsidP="00FB489A">
      <w:r w:rsidRPr="00FB489A">
        <w:t>The original PaymentProcessor class can now be refactored to depend on the IPaymentProcessor interface instead of hardcoded conditional logic:</w:t>
      </w:r>
    </w:p>
    <w:p w14:paraId="5C205491" w14:textId="25A40BE9" w:rsidR="00FB489A" w:rsidRPr="00FB489A" w:rsidRDefault="00FB489A" w:rsidP="00012374">
      <w:pPr>
        <w:pStyle w:val="NoSpacing"/>
      </w:pPr>
      <w:r w:rsidRPr="00FB489A">
        <w:t>public class PaymentProcessor</w:t>
      </w:r>
    </w:p>
    <w:p w14:paraId="5F5924F4" w14:textId="77777777" w:rsidR="00FB489A" w:rsidRPr="00FB489A" w:rsidRDefault="00FB489A" w:rsidP="00012374">
      <w:pPr>
        <w:pStyle w:val="NoSpacing"/>
      </w:pPr>
      <w:r w:rsidRPr="00FB489A">
        <w:t>{</w:t>
      </w:r>
    </w:p>
    <w:p w14:paraId="79EB7C27" w14:textId="77777777" w:rsidR="00FB489A" w:rsidRPr="00FB489A" w:rsidRDefault="00FB489A" w:rsidP="00012374">
      <w:pPr>
        <w:pStyle w:val="NoSpacing"/>
      </w:pPr>
      <w:r w:rsidRPr="00FB489A">
        <w:t xml:space="preserve">    private readonly IPaymentProcessor _paymentProcessor;</w:t>
      </w:r>
    </w:p>
    <w:p w14:paraId="5A06EA5D" w14:textId="77777777" w:rsidR="00FB489A" w:rsidRPr="00FB489A" w:rsidRDefault="00FB489A" w:rsidP="00012374">
      <w:pPr>
        <w:pStyle w:val="NoSpacing"/>
      </w:pPr>
    </w:p>
    <w:p w14:paraId="5659D7E9" w14:textId="77777777" w:rsidR="00FB489A" w:rsidRPr="00FB489A" w:rsidRDefault="00FB489A" w:rsidP="00012374">
      <w:pPr>
        <w:pStyle w:val="NoSpacing"/>
      </w:pPr>
      <w:r w:rsidRPr="00FB489A">
        <w:t xml:space="preserve">    public PaymentProcessor(IPaymentProcessor paymentProcessor)</w:t>
      </w:r>
    </w:p>
    <w:p w14:paraId="4FBCF596" w14:textId="77777777" w:rsidR="00FB489A" w:rsidRPr="00FB489A" w:rsidRDefault="00FB489A" w:rsidP="00012374">
      <w:pPr>
        <w:pStyle w:val="NoSpacing"/>
      </w:pPr>
      <w:r w:rsidRPr="00FB489A">
        <w:t xml:space="preserve">    {</w:t>
      </w:r>
    </w:p>
    <w:p w14:paraId="1F266392" w14:textId="77777777" w:rsidR="00FB489A" w:rsidRPr="00FB489A" w:rsidRDefault="00FB489A" w:rsidP="00012374">
      <w:pPr>
        <w:pStyle w:val="NoSpacing"/>
      </w:pPr>
      <w:r w:rsidRPr="00FB489A">
        <w:t xml:space="preserve">        _paymentProcessor = paymentProcessor;</w:t>
      </w:r>
    </w:p>
    <w:p w14:paraId="1EC696FB" w14:textId="77777777" w:rsidR="00FB489A" w:rsidRPr="00FB489A" w:rsidRDefault="00FB489A" w:rsidP="00012374">
      <w:pPr>
        <w:pStyle w:val="NoSpacing"/>
      </w:pPr>
      <w:r w:rsidRPr="00FB489A">
        <w:t xml:space="preserve">    }</w:t>
      </w:r>
    </w:p>
    <w:p w14:paraId="439AE4D7" w14:textId="77777777" w:rsidR="00FB489A" w:rsidRPr="00FB489A" w:rsidRDefault="00FB489A" w:rsidP="00012374">
      <w:pPr>
        <w:pStyle w:val="NoSpacing"/>
      </w:pPr>
    </w:p>
    <w:p w14:paraId="2849D4CA" w14:textId="77777777" w:rsidR="00FB489A" w:rsidRPr="00FB489A" w:rsidRDefault="00FB489A" w:rsidP="00012374">
      <w:pPr>
        <w:pStyle w:val="NoSpacing"/>
      </w:pPr>
      <w:r w:rsidRPr="00FB489A">
        <w:t xml:space="preserve">    public void ProcessPayment(decimal amount)</w:t>
      </w:r>
    </w:p>
    <w:p w14:paraId="33750434" w14:textId="77777777" w:rsidR="00FB489A" w:rsidRPr="00FB489A" w:rsidRDefault="00FB489A" w:rsidP="00012374">
      <w:pPr>
        <w:pStyle w:val="NoSpacing"/>
      </w:pPr>
      <w:r w:rsidRPr="00FB489A">
        <w:t xml:space="preserve">    {</w:t>
      </w:r>
    </w:p>
    <w:p w14:paraId="2B2F08EC" w14:textId="77777777" w:rsidR="00FB489A" w:rsidRPr="00FB489A" w:rsidRDefault="00FB489A" w:rsidP="00012374">
      <w:pPr>
        <w:pStyle w:val="NoSpacing"/>
      </w:pPr>
      <w:r w:rsidRPr="00FB489A">
        <w:t xml:space="preserve">        _paymentProcessor.ProcessPayment(amount);</w:t>
      </w:r>
    </w:p>
    <w:p w14:paraId="46760AE5" w14:textId="77777777" w:rsidR="00FB489A" w:rsidRPr="00FB489A" w:rsidRDefault="00FB489A" w:rsidP="00012374">
      <w:pPr>
        <w:pStyle w:val="NoSpacing"/>
      </w:pPr>
      <w:r w:rsidRPr="00FB489A">
        <w:t xml:space="preserve">    }</w:t>
      </w:r>
    </w:p>
    <w:p w14:paraId="398CBFC5" w14:textId="77777777" w:rsidR="00FB489A" w:rsidRPr="00FB489A" w:rsidRDefault="00FB489A" w:rsidP="00012374">
      <w:pPr>
        <w:pStyle w:val="NoSpacing"/>
      </w:pPr>
      <w:r w:rsidRPr="00FB489A">
        <w:t>}</w:t>
      </w:r>
    </w:p>
    <w:p w14:paraId="7999B40F" w14:textId="77777777" w:rsidR="00012374" w:rsidRDefault="00012374" w:rsidP="00FB489A">
      <w:pPr>
        <w:rPr>
          <w:b/>
          <w:bCs/>
        </w:rPr>
      </w:pPr>
    </w:p>
    <w:p w14:paraId="67A5B477" w14:textId="691F8762" w:rsidR="00FB489A" w:rsidRPr="00FB489A" w:rsidRDefault="00FB489A" w:rsidP="00FB489A">
      <w:r w:rsidRPr="00FB489A">
        <w:rPr>
          <w:b/>
          <w:bCs/>
        </w:rPr>
        <w:t>Step 4: Use Dependency Injection or Factory Pattern</w:t>
      </w:r>
    </w:p>
    <w:p w14:paraId="5B093982" w14:textId="77777777" w:rsidR="00FB489A" w:rsidRPr="00FB489A" w:rsidRDefault="00FB489A" w:rsidP="00FB489A">
      <w:r w:rsidRPr="00FB489A">
        <w:t>To instantiate the correct payment processor, I could use a factory pattern, dependency injection, or any other strategy that suits the application’s needs. For example:</w:t>
      </w:r>
    </w:p>
    <w:p w14:paraId="600362F8" w14:textId="77777777" w:rsidR="00FB489A" w:rsidRPr="00FB489A" w:rsidRDefault="00FB489A" w:rsidP="00012374">
      <w:pPr>
        <w:pStyle w:val="NoSpacing"/>
      </w:pPr>
      <w:r w:rsidRPr="00FB489A">
        <w:t>public class PaymentProcessorFactory</w:t>
      </w:r>
    </w:p>
    <w:p w14:paraId="7CF8B2AF" w14:textId="77777777" w:rsidR="00FB489A" w:rsidRPr="00FB489A" w:rsidRDefault="00FB489A" w:rsidP="00012374">
      <w:pPr>
        <w:pStyle w:val="NoSpacing"/>
      </w:pPr>
      <w:r w:rsidRPr="00FB489A">
        <w:t>{</w:t>
      </w:r>
    </w:p>
    <w:p w14:paraId="6BEBE7AC" w14:textId="77777777" w:rsidR="00FB489A" w:rsidRPr="00FB489A" w:rsidRDefault="00FB489A" w:rsidP="00012374">
      <w:pPr>
        <w:pStyle w:val="NoSpacing"/>
      </w:pPr>
      <w:r w:rsidRPr="00FB489A">
        <w:t xml:space="preserve">    public static IPaymentProcessor CreatePaymentProcessor(string paymentMethod)</w:t>
      </w:r>
    </w:p>
    <w:p w14:paraId="54239450" w14:textId="77777777" w:rsidR="00FB489A" w:rsidRPr="00FB489A" w:rsidRDefault="00FB489A" w:rsidP="00012374">
      <w:pPr>
        <w:pStyle w:val="NoSpacing"/>
      </w:pPr>
      <w:r w:rsidRPr="00FB489A">
        <w:t xml:space="preserve">    {</w:t>
      </w:r>
    </w:p>
    <w:p w14:paraId="73FDB161" w14:textId="77777777" w:rsidR="00FB489A" w:rsidRPr="00FB489A" w:rsidRDefault="00FB489A" w:rsidP="00012374">
      <w:pPr>
        <w:pStyle w:val="NoSpacing"/>
      </w:pPr>
      <w:r w:rsidRPr="00FB489A">
        <w:t xml:space="preserve">        return paymentMethod switch</w:t>
      </w:r>
    </w:p>
    <w:p w14:paraId="668ABACA" w14:textId="77777777" w:rsidR="00FB489A" w:rsidRPr="00FB489A" w:rsidRDefault="00FB489A" w:rsidP="00012374">
      <w:pPr>
        <w:pStyle w:val="NoSpacing"/>
      </w:pPr>
      <w:r w:rsidRPr="00FB489A">
        <w:t xml:space="preserve">        {</w:t>
      </w:r>
    </w:p>
    <w:p w14:paraId="732CCE97" w14:textId="77777777" w:rsidR="00FB489A" w:rsidRPr="00FB489A" w:rsidRDefault="00FB489A" w:rsidP="00012374">
      <w:pPr>
        <w:pStyle w:val="NoSpacing"/>
      </w:pPr>
      <w:r w:rsidRPr="00FB489A">
        <w:t xml:space="preserve">            "CreditCard" =&gt; new CreditCardPaymentProcessor(),</w:t>
      </w:r>
    </w:p>
    <w:p w14:paraId="18FE76B0" w14:textId="77777777" w:rsidR="00FB489A" w:rsidRPr="00FB489A" w:rsidRDefault="00FB489A" w:rsidP="00012374">
      <w:pPr>
        <w:pStyle w:val="NoSpacing"/>
      </w:pPr>
      <w:r w:rsidRPr="00FB489A">
        <w:t xml:space="preserve">            "PayPal" =&gt; new PayPalPaymentProcessor(),</w:t>
      </w:r>
    </w:p>
    <w:p w14:paraId="751BECEA" w14:textId="77777777" w:rsidR="00FB489A" w:rsidRPr="00FB489A" w:rsidRDefault="00FB489A" w:rsidP="00012374">
      <w:pPr>
        <w:pStyle w:val="NoSpacing"/>
      </w:pPr>
      <w:r w:rsidRPr="00FB489A">
        <w:t xml:space="preserve">            "BankTransfer" =&gt; new BankTransferPaymentProcessor(),</w:t>
      </w:r>
    </w:p>
    <w:p w14:paraId="4B5CC8F0" w14:textId="77777777" w:rsidR="00FB489A" w:rsidRPr="00FB489A" w:rsidRDefault="00FB489A" w:rsidP="00012374">
      <w:pPr>
        <w:pStyle w:val="NoSpacing"/>
      </w:pPr>
      <w:r w:rsidRPr="00FB489A">
        <w:t xml:space="preserve">            _ =&gt; throw new NotSupportedException("Payment method not supported"),</w:t>
      </w:r>
    </w:p>
    <w:p w14:paraId="419589D0" w14:textId="77777777" w:rsidR="00FB489A" w:rsidRPr="00FB489A" w:rsidRDefault="00FB489A" w:rsidP="00012374">
      <w:pPr>
        <w:pStyle w:val="NoSpacing"/>
      </w:pPr>
      <w:r w:rsidRPr="00FB489A">
        <w:t xml:space="preserve">        };</w:t>
      </w:r>
    </w:p>
    <w:p w14:paraId="20D4B63F" w14:textId="77777777" w:rsidR="00FB489A" w:rsidRPr="00FB489A" w:rsidRDefault="00FB489A" w:rsidP="00012374">
      <w:pPr>
        <w:pStyle w:val="NoSpacing"/>
      </w:pPr>
      <w:r w:rsidRPr="00FB489A">
        <w:t xml:space="preserve">    }</w:t>
      </w:r>
    </w:p>
    <w:p w14:paraId="5C313E28" w14:textId="7484A1EE" w:rsidR="00FB489A" w:rsidRDefault="00FB489A" w:rsidP="00012374">
      <w:pPr>
        <w:pStyle w:val="NoSpacing"/>
      </w:pPr>
      <w:r w:rsidRPr="00FB489A">
        <w:t>}</w:t>
      </w:r>
    </w:p>
    <w:p w14:paraId="3871B4B7" w14:textId="77777777" w:rsidR="00012374" w:rsidRPr="00FB489A" w:rsidRDefault="00012374" w:rsidP="00012374">
      <w:pPr>
        <w:pStyle w:val="NoSpacing"/>
      </w:pPr>
    </w:p>
    <w:p w14:paraId="682A6111" w14:textId="77777777" w:rsidR="00FB489A" w:rsidRPr="00FB489A" w:rsidRDefault="00FB489A" w:rsidP="00012374">
      <w:pPr>
        <w:pStyle w:val="NoSpacing"/>
      </w:pPr>
      <w:r w:rsidRPr="00FB489A">
        <w:t>// Usage</w:t>
      </w:r>
    </w:p>
    <w:p w14:paraId="3CDAAF87" w14:textId="77777777" w:rsidR="00FB489A" w:rsidRPr="00FB489A" w:rsidRDefault="00FB489A" w:rsidP="00012374">
      <w:pPr>
        <w:pStyle w:val="NoSpacing"/>
      </w:pPr>
      <w:r w:rsidRPr="00FB489A">
        <w:t>var paymentMethod = "CreditCard"; // This would come from user input or some external source</w:t>
      </w:r>
    </w:p>
    <w:p w14:paraId="2C8CAC87" w14:textId="77777777" w:rsidR="00FB489A" w:rsidRPr="00FB489A" w:rsidRDefault="00FB489A" w:rsidP="00012374">
      <w:pPr>
        <w:pStyle w:val="NoSpacing"/>
      </w:pPr>
      <w:r w:rsidRPr="00FB489A">
        <w:t>var paymentProcessor = PaymentProcessorFactory.CreatePaymentProcessor(paymentMethod);</w:t>
      </w:r>
    </w:p>
    <w:p w14:paraId="2BC392C2" w14:textId="77777777" w:rsidR="00FB489A" w:rsidRPr="00FB489A" w:rsidRDefault="00FB489A" w:rsidP="00012374">
      <w:pPr>
        <w:pStyle w:val="NoSpacing"/>
      </w:pPr>
      <w:r w:rsidRPr="00FB489A">
        <w:t>var processor = new PaymentProcessor(paymentProcessor);</w:t>
      </w:r>
    </w:p>
    <w:p w14:paraId="08E1DC8B" w14:textId="77777777" w:rsidR="00FB489A" w:rsidRDefault="00FB489A" w:rsidP="00012374">
      <w:pPr>
        <w:pStyle w:val="NoSpacing"/>
      </w:pPr>
      <w:r w:rsidRPr="00FB489A">
        <w:t>processor.ProcessPayment(100.00m);</w:t>
      </w:r>
    </w:p>
    <w:p w14:paraId="3B047A1B" w14:textId="77777777" w:rsidR="00012374" w:rsidRPr="00FB489A" w:rsidRDefault="00012374" w:rsidP="00012374">
      <w:pPr>
        <w:pStyle w:val="NoSpacing"/>
      </w:pPr>
    </w:p>
    <w:p w14:paraId="5BD67F96" w14:textId="77777777" w:rsidR="00FB489A" w:rsidRPr="00FB489A" w:rsidRDefault="00FB489A" w:rsidP="00FB489A">
      <w:pPr>
        <w:rPr>
          <w:b/>
          <w:bCs/>
        </w:rPr>
      </w:pPr>
      <w:r w:rsidRPr="00FB489A">
        <w:rPr>
          <w:b/>
          <w:bCs/>
        </w:rPr>
        <w:t>3. Test the Refactored Code</w:t>
      </w:r>
    </w:p>
    <w:p w14:paraId="4EE97515" w14:textId="77777777" w:rsidR="00FB489A" w:rsidRPr="00FB489A" w:rsidRDefault="00FB489A" w:rsidP="00FB489A">
      <w:r w:rsidRPr="00FB489A">
        <w:t>After refactoring, I would thoroughly test the code to ensure that it behaves as expected and that the new design supports adding additional payment methods without modifying existing classes.</w:t>
      </w:r>
    </w:p>
    <w:p w14:paraId="1E3E3D12" w14:textId="77777777" w:rsidR="00012374" w:rsidRDefault="00012374" w:rsidP="00FB489A">
      <w:pPr>
        <w:rPr>
          <w:b/>
          <w:bCs/>
        </w:rPr>
      </w:pPr>
    </w:p>
    <w:p w14:paraId="72258AC8" w14:textId="77777777" w:rsidR="00012374" w:rsidRDefault="00012374" w:rsidP="00FB489A">
      <w:pPr>
        <w:rPr>
          <w:b/>
          <w:bCs/>
        </w:rPr>
      </w:pPr>
    </w:p>
    <w:p w14:paraId="6D3D8D6E" w14:textId="54B9ACC3" w:rsidR="00FB489A" w:rsidRPr="00FB489A" w:rsidRDefault="00FB489A" w:rsidP="00FB489A">
      <w:pPr>
        <w:rPr>
          <w:b/>
          <w:bCs/>
        </w:rPr>
      </w:pPr>
      <w:r w:rsidRPr="00FB489A">
        <w:rPr>
          <w:b/>
          <w:bCs/>
        </w:rPr>
        <w:lastRenderedPageBreak/>
        <w:t>4. Adding New Functionality in the Future</w:t>
      </w:r>
    </w:p>
    <w:p w14:paraId="6D6796E4" w14:textId="77777777" w:rsidR="00FB489A" w:rsidRPr="00FB489A" w:rsidRDefault="00FB489A" w:rsidP="00FB489A">
      <w:r w:rsidRPr="00FB489A">
        <w:t>With this new structure, adding a new payment method only requires creating a new class that implements IPaymentProcessor and updating the factory if needed, without touching any of the existing payment processors.</w:t>
      </w:r>
    </w:p>
    <w:p w14:paraId="3A149241" w14:textId="77777777" w:rsidR="00FB489A" w:rsidRPr="00FB489A" w:rsidRDefault="00FB489A" w:rsidP="00FB489A">
      <w:pPr>
        <w:rPr>
          <w:b/>
          <w:bCs/>
        </w:rPr>
      </w:pPr>
      <w:r w:rsidRPr="00FB489A">
        <w:rPr>
          <w:b/>
          <w:bCs/>
        </w:rPr>
        <w:t>Benefits of the Refactor:</w:t>
      </w:r>
    </w:p>
    <w:p w14:paraId="423B90F8" w14:textId="77777777" w:rsidR="00FB489A" w:rsidRPr="00FB489A" w:rsidRDefault="00FB489A" w:rsidP="00FB489A">
      <w:pPr>
        <w:numPr>
          <w:ilvl w:val="0"/>
          <w:numId w:val="21"/>
        </w:numPr>
      </w:pPr>
      <w:r w:rsidRPr="00FB489A">
        <w:rPr>
          <w:b/>
          <w:bCs/>
        </w:rPr>
        <w:t>No modification of existing code</w:t>
      </w:r>
      <w:r w:rsidRPr="00FB489A">
        <w:t>: New payment methods can be added without changing the existing PaymentProcessor class.</w:t>
      </w:r>
    </w:p>
    <w:p w14:paraId="02354D45" w14:textId="77777777" w:rsidR="00FB489A" w:rsidRPr="00FB489A" w:rsidRDefault="00FB489A" w:rsidP="00FB489A">
      <w:pPr>
        <w:numPr>
          <w:ilvl w:val="0"/>
          <w:numId w:val="21"/>
        </w:numPr>
      </w:pPr>
      <w:r w:rsidRPr="00FB489A">
        <w:rPr>
          <w:b/>
          <w:bCs/>
        </w:rPr>
        <w:t>Enhanced maintainability</w:t>
      </w:r>
      <w:r w:rsidRPr="00FB489A">
        <w:t>: Each payment method is isolated in its own class, making the codebase easier to maintain and understand.</w:t>
      </w:r>
    </w:p>
    <w:p w14:paraId="51E1F501" w14:textId="77777777" w:rsidR="00FB489A" w:rsidRPr="00FB489A" w:rsidRDefault="00FB489A" w:rsidP="00FB489A">
      <w:pPr>
        <w:numPr>
          <w:ilvl w:val="0"/>
          <w:numId w:val="21"/>
        </w:numPr>
      </w:pPr>
      <w:r w:rsidRPr="00FB489A">
        <w:rPr>
          <w:b/>
          <w:bCs/>
        </w:rPr>
        <w:t>Improved testability</w:t>
      </w:r>
      <w:r w:rsidRPr="00FB489A">
        <w:t>: Each payment method can be tested independently.</w:t>
      </w:r>
    </w:p>
    <w:p w14:paraId="64811642" w14:textId="77777777" w:rsidR="00FB489A" w:rsidRPr="00FB489A" w:rsidRDefault="00FB489A" w:rsidP="00FB489A">
      <w:pPr>
        <w:rPr>
          <w:b/>
          <w:bCs/>
        </w:rPr>
      </w:pPr>
      <w:r w:rsidRPr="00FB489A">
        <w:rPr>
          <w:b/>
          <w:bCs/>
        </w:rPr>
        <w:t>Conclusion:</w:t>
      </w:r>
    </w:p>
    <w:p w14:paraId="473FCC3A" w14:textId="77777777" w:rsidR="00FB489A" w:rsidRPr="00012374" w:rsidRDefault="00FB489A" w:rsidP="00FB489A">
      <w:r w:rsidRPr="00FB489A">
        <w:t>By refactoring the code to follow the Open/Closed Principle, we can make the system more robust, extensible, and maintainable. The refactoring process involves abstracting out the varying behaviors into separate classes that conform to a common interface or abstract class, allowing the system to be extended without altering existing code.</w:t>
      </w:r>
    </w:p>
    <w:p w14:paraId="3C3EE305" w14:textId="77777777" w:rsidR="00FB489A" w:rsidRPr="00012374" w:rsidRDefault="00FB489A" w:rsidP="00FB489A"/>
    <w:p w14:paraId="232C8754" w14:textId="77777777" w:rsidR="00012374" w:rsidRPr="00012374" w:rsidRDefault="00012374" w:rsidP="00012374">
      <w:pPr>
        <w:pStyle w:val="Heading2"/>
      </w:pPr>
      <w:r w:rsidRPr="00012374">
        <w:t>3. Liskov Substitution Principle (LSP)</w:t>
      </w:r>
    </w:p>
    <w:p w14:paraId="6104D2B9" w14:textId="3020D8E4" w:rsidR="00012374" w:rsidRPr="00012374" w:rsidRDefault="00806E18" w:rsidP="00012374">
      <w:pPr>
        <w:pStyle w:val="Heading3"/>
      </w:pPr>
      <w:r>
        <w:t>3</w:t>
      </w:r>
      <w:r w:rsidR="00012374">
        <w:t xml:space="preserve">. </w:t>
      </w:r>
      <w:r w:rsidR="00012374" w:rsidRPr="00012374">
        <w:t>Question</w:t>
      </w:r>
    </w:p>
    <w:p w14:paraId="45DA1091" w14:textId="77777777" w:rsidR="00012374" w:rsidRDefault="00012374" w:rsidP="00FB489A"/>
    <w:p w14:paraId="3E307CFE" w14:textId="746325DA" w:rsidR="00FB489A" w:rsidRPr="00012374" w:rsidRDefault="00FB489A" w:rsidP="00FB489A">
      <w:pPr>
        <w:rPr>
          <w:b/>
          <w:bCs/>
        </w:rPr>
      </w:pPr>
      <w:r w:rsidRPr="00012374">
        <w:rPr>
          <w:b/>
          <w:bCs/>
        </w:rPr>
        <w:t>Answer:</w:t>
      </w:r>
    </w:p>
    <w:p w14:paraId="2D0F3D8C" w14:textId="1AB00B77" w:rsidR="00FB489A" w:rsidRPr="00012374" w:rsidRDefault="00FB489A" w:rsidP="00FB489A">
      <w:r w:rsidRPr="00012374">
        <w:t>The Liskov Substitution Principle (LSP) is the third of the SOLID principles in object-oriented design. It states that objects of a superclass should be replaceable with objects of a subclass without affecting the correctness of the program. In other words, if class `B` is a subclass of class `A`, then you should be able to substitute `A` with `B` without altering the desired behavior of the program.</w:t>
      </w:r>
    </w:p>
    <w:p w14:paraId="3CB8F2AF" w14:textId="77777777" w:rsidR="00FB489A" w:rsidRPr="00012374" w:rsidRDefault="00FB489A" w:rsidP="00FB489A">
      <w:r w:rsidRPr="00012374">
        <w:t>The principle ensures that a derived class extends the base class without changing its behavior in unexpected ways. This principle is crucial for achieving polymorphism in a way that doesn't break the logic of your application.</w:t>
      </w:r>
    </w:p>
    <w:p w14:paraId="23058B8B" w14:textId="77777777" w:rsidR="00012374" w:rsidRDefault="00012374" w:rsidP="00FB489A"/>
    <w:p w14:paraId="3E96B6C8" w14:textId="77777777" w:rsidR="00012374" w:rsidRDefault="00012374" w:rsidP="00FB489A"/>
    <w:p w14:paraId="072B4E36" w14:textId="77777777" w:rsidR="00012374" w:rsidRDefault="00012374" w:rsidP="00FB489A"/>
    <w:p w14:paraId="51457F30" w14:textId="77777777" w:rsidR="00012374" w:rsidRDefault="00012374" w:rsidP="00FB489A"/>
    <w:p w14:paraId="48EAFBC2" w14:textId="77777777" w:rsidR="00012374" w:rsidRDefault="00012374" w:rsidP="00FB489A"/>
    <w:p w14:paraId="362C2170" w14:textId="77777777" w:rsidR="00012374" w:rsidRDefault="00012374" w:rsidP="00FB489A"/>
    <w:p w14:paraId="181EC245" w14:textId="77777777" w:rsidR="00012374" w:rsidRDefault="00012374" w:rsidP="00FB489A"/>
    <w:p w14:paraId="404E6653" w14:textId="77777777" w:rsidR="00012374" w:rsidRDefault="00012374" w:rsidP="00FB489A"/>
    <w:p w14:paraId="2D92F742" w14:textId="77777777" w:rsidR="00012374" w:rsidRDefault="00012374" w:rsidP="00FB489A"/>
    <w:p w14:paraId="0B7F177E" w14:textId="1AB85B4A" w:rsidR="00FB489A" w:rsidRPr="00012374" w:rsidRDefault="00FB489A" w:rsidP="00FB489A">
      <w:r w:rsidRPr="00012374">
        <w:lastRenderedPageBreak/>
        <w:t>Explanation with an Example:</w:t>
      </w:r>
    </w:p>
    <w:p w14:paraId="2AF2C798" w14:textId="77777777" w:rsidR="00FB489A" w:rsidRPr="00012374" w:rsidRDefault="00FB489A" w:rsidP="00FB489A">
      <w:r w:rsidRPr="00012374">
        <w:t>Suppose you have a base class `Rectangle` with properties for width and height, and a method `GetArea` that calculates the area:</w:t>
      </w:r>
    </w:p>
    <w:p w14:paraId="55E6EE64" w14:textId="77777777" w:rsidR="00FB489A" w:rsidRPr="00012374" w:rsidRDefault="00FB489A" w:rsidP="00012374">
      <w:pPr>
        <w:pStyle w:val="NoSpacing"/>
      </w:pPr>
      <w:r w:rsidRPr="00012374">
        <w:t>public class Rectangle</w:t>
      </w:r>
    </w:p>
    <w:p w14:paraId="175465B8" w14:textId="77777777" w:rsidR="00FB489A" w:rsidRPr="00012374" w:rsidRDefault="00FB489A" w:rsidP="00012374">
      <w:pPr>
        <w:pStyle w:val="NoSpacing"/>
      </w:pPr>
      <w:r w:rsidRPr="00012374">
        <w:t>{</w:t>
      </w:r>
    </w:p>
    <w:p w14:paraId="1BCF1332" w14:textId="77777777" w:rsidR="00FB489A" w:rsidRPr="00012374" w:rsidRDefault="00FB489A" w:rsidP="00012374">
      <w:pPr>
        <w:pStyle w:val="NoSpacing"/>
      </w:pPr>
      <w:r w:rsidRPr="00012374">
        <w:t xml:space="preserve">    public virtual double Width { get; set; }</w:t>
      </w:r>
    </w:p>
    <w:p w14:paraId="72202659" w14:textId="77777777" w:rsidR="00FB489A" w:rsidRPr="00012374" w:rsidRDefault="00FB489A" w:rsidP="00012374">
      <w:pPr>
        <w:pStyle w:val="NoSpacing"/>
      </w:pPr>
      <w:r w:rsidRPr="00012374">
        <w:t xml:space="preserve">    public virtual double Height { get; set; }</w:t>
      </w:r>
    </w:p>
    <w:p w14:paraId="566C2595" w14:textId="77777777" w:rsidR="00FB489A" w:rsidRPr="00012374" w:rsidRDefault="00FB489A" w:rsidP="00012374">
      <w:pPr>
        <w:pStyle w:val="NoSpacing"/>
      </w:pPr>
    </w:p>
    <w:p w14:paraId="0DEAABB6" w14:textId="77777777" w:rsidR="00FB489A" w:rsidRPr="00012374" w:rsidRDefault="00FB489A" w:rsidP="00012374">
      <w:pPr>
        <w:pStyle w:val="NoSpacing"/>
      </w:pPr>
      <w:r w:rsidRPr="00012374">
        <w:t xml:space="preserve">    public double GetArea()</w:t>
      </w:r>
    </w:p>
    <w:p w14:paraId="7ECA0BC7" w14:textId="77777777" w:rsidR="00FB489A" w:rsidRPr="00012374" w:rsidRDefault="00FB489A" w:rsidP="00012374">
      <w:pPr>
        <w:pStyle w:val="NoSpacing"/>
      </w:pPr>
      <w:r w:rsidRPr="00012374">
        <w:t xml:space="preserve">    {</w:t>
      </w:r>
    </w:p>
    <w:p w14:paraId="2832C702" w14:textId="77777777" w:rsidR="00FB489A" w:rsidRPr="00012374" w:rsidRDefault="00FB489A" w:rsidP="00012374">
      <w:pPr>
        <w:pStyle w:val="NoSpacing"/>
      </w:pPr>
      <w:r w:rsidRPr="00012374">
        <w:t xml:space="preserve">        return Width * Height;</w:t>
      </w:r>
    </w:p>
    <w:p w14:paraId="3F0958FD" w14:textId="77777777" w:rsidR="00FB489A" w:rsidRPr="00012374" w:rsidRDefault="00FB489A" w:rsidP="00012374">
      <w:pPr>
        <w:pStyle w:val="NoSpacing"/>
      </w:pPr>
      <w:r w:rsidRPr="00012374">
        <w:t xml:space="preserve">    }</w:t>
      </w:r>
    </w:p>
    <w:p w14:paraId="64A7C3C4" w14:textId="77777777" w:rsidR="00FB489A" w:rsidRPr="00012374" w:rsidRDefault="00FB489A" w:rsidP="00012374">
      <w:pPr>
        <w:pStyle w:val="NoSpacing"/>
      </w:pPr>
      <w:r w:rsidRPr="00012374">
        <w:t>}</w:t>
      </w:r>
    </w:p>
    <w:p w14:paraId="4B361823" w14:textId="77777777" w:rsidR="00012374" w:rsidRDefault="00012374" w:rsidP="00FB489A"/>
    <w:p w14:paraId="78476C0B" w14:textId="4AEEEE3B" w:rsidR="00FB489A" w:rsidRPr="00012374" w:rsidRDefault="00FB489A" w:rsidP="00FB489A">
      <w:r w:rsidRPr="00012374">
        <w:t>Now, consider a subclass `Square` that overrides the properties of `Rectangle` to ensure that the width and height are always the same:</w:t>
      </w:r>
    </w:p>
    <w:p w14:paraId="45326E44" w14:textId="77777777" w:rsidR="00FB489A" w:rsidRPr="00012374" w:rsidRDefault="00FB489A" w:rsidP="00012374">
      <w:pPr>
        <w:pStyle w:val="NoSpacing"/>
      </w:pPr>
      <w:r w:rsidRPr="00012374">
        <w:t>public class Square : Rectangle</w:t>
      </w:r>
    </w:p>
    <w:p w14:paraId="3ABCEEB6" w14:textId="77777777" w:rsidR="00FB489A" w:rsidRPr="00012374" w:rsidRDefault="00FB489A" w:rsidP="00012374">
      <w:pPr>
        <w:pStyle w:val="NoSpacing"/>
      </w:pPr>
      <w:r w:rsidRPr="00012374">
        <w:t>{</w:t>
      </w:r>
    </w:p>
    <w:p w14:paraId="7D1E84F2" w14:textId="77777777" w:rsidR="00FB489A" w:rsidRPr="00012374" w:rsidRDefault="00FB489A" w:rsidP="00012374">
      <w:pPr>
        <w:pStyle w:val="NoSpacing"/>
      </w:pPr>
      <w:r w:rsidRPr="00012374">
        <w:t xml:space="preserve">    public override double Width</w:t>
      </w:r>
    </w:p>
    <w:p w14:paraId="16DF2709" w14:textId="77777777" w:rsidR="00FB489A" w:rsidRPr="00012374" w:rsidRDefault="00FB489A" w:rsidP="00012374">
      <w:pPr>
        <w:pStyle w:val="NoSpacing"/>
      </w:pPr>
      <w:r w:rsidRPr="00012374">
        <w:t xml:space="preserve">    {</w:t>
      </w:r>
    </w:p>
    <w:p w14:paraId="09E94623" w14:textId="77777777" w:rsidR="00FB489A" w:rsidRPr="00012374" w:rsidRDefault="00FB489A" w:rsidP="00012374">
      <w:pPr>
        <w:pStyle w:val="NoSpacing"/>
      </w:pPr>
      <w:r w:rsidRPr="00012374">
        <w:t xml:space="preserve">        get { return base.Width; }</w:t>
      </w:r>
    </w:p>
    <w:p w14:paraId="5534533A" w14:textId="77777777" w:rsidR="00FB489A" w:rsidRPr="00012374" w:rsidRDefault="00FB489A" w:rsidP="00012374">
      <w:pPr>
        <w:pStyle w:val="NoSpacing"/>
      </w:pPr>
      <w:r w:rsidRPr="00012374">
        <w:t xml:space="preserve">        set</w:t>
      </w:r>
    </w:p>
    <w:p w14:paraId="5369BFD8" w14:textId="77777777" w:rsidR="00FB489A" w:rsidRPr="00012374" w:rsidRDefault="00FB489A" w:rsidP="00012374">
      <w:pPr>
        <w:pStyle w:val="NoSpacing"/>
      </w:pPr>
      <w:r w:rsidRPr="00012374">
        <w:t xml:space="preserve">        {</w:t>
      </w:r>
    </w:p>
    <w:p w14:paraId="1AF1B144" w14:textId="77777777" w:rsidR="00FB489A" w:rsidRPr="00012374" w:rsidRDefault="00FB489A" w:rsidP="00012374">
      <w:pPr>
        <w:pStyle w:val="NoSpacing"/>
      </w:pPr>
      <w:r w:rsidRPr="00012374">
        <w:t xml:space="preserve">            base.Width = value;</w:t>
      </w:r>
    </w:p>
    <w:p w14:paraId="452A317B" w14:textId="77777777" w:rsidR="00FB489A" w:rsidRPr="00012374" w:rsidRDefault="00FB489A" w:rsidP="00012374">
      <w:pPr>
        <w:pStyle w:val="NoSpacing"/>
      </w:pPr>
      <w:r w:rsidRPr="00012374">
        <w:t xml:space="preserve">            base.Height = value; // Ensure the width and height are the same</w:t>
      </w:r>
    </w:p>
    <w:p w14:paraId="7EB902DD" w14:textId="77777777" w:rsidR="00FB489A" w:rsidRPr="00012374" w:rsidRDefault="00FB489A" w:rsidP="00012374">
      <w:pPr>
        <w:pStyle w:val="NoSpacing"/>
      </w:pPr>
      <w:r w:rsidRPr="00012374">
        <w:t xml:space="preserve">        }</w:t>
      </w:r>
    </w:p>
    <w:p w14:paraId="1AAFC78E" w14:textId="77777777" w:rsidR="00FB489A" w:rsidRPr="00012374" w:rsidRDefault="00FB489A" w:rsidP="00012374">
      <w:pPr>
        <w:pStyle w:val="NoSpacing"/>
      </w:pPr>
      <w:r w:rsidRPr="00012374">
        <w:t xml:space="preserve">    }</w:t>
      </w:r>
    </w:p>
    <w:p w14:paraId="64876262" w14:textId="77777777" w:rsidR="00FB489A" w:rsidRPr="00012374" w:rsidRDefault="00FB489A" w:rsidP="00012374">
      <w:pPr>
        <w:pStyle w:val="NoSpacing"/>
      </w:pPr>
    </w:p>
    <w:p w14:paraId="38D6349A" w14:textId="77777777" w:rsidR="00FB489A" w:rsidRPr="00012374" w:rsidRDefault="00FB489A" w:rsidP="00012374">
      <w:pPr>
        <w:pStyle w:val="NoSpacing"/>
      </w:pPr>
      <w:r w:rsidRPr="00012374">
        <w:t xml:space="preserve">    public override double Height</w:t>
      </w:r>
    </w:p>
    <w:p w14:paraId="0CACBA1C" w14:textId="77777777" w:rsidR="00FB489A" w:rsidRPr="00012374" w:rsidRDefault="00FB489A" w:rsidP="00012374">
      <w:pPr>
        <w:pStyle w:val="NoSpacing"/>
      </w:pPr>
      <w:r w:rsidRPr="00012374">
        <w:t xml:space="preserve">    {</w:t>
      </w:r>
    </w:p>
    <w:p w14:paraId="596C868F" w14:textId="77777777" w:rsidR="00FB489A" w:rsidRPr="00012374" w:rsidRDefault="00FB489A" w:rsidP="00012374">
      <w:pPr>
        <w:pStyle w:val="NoSpacing"/>
      </w:pPr>
      <w:r w:rsidRPr="00012374">
        <w:t xml:space="preserve">        get { return base.Height; }</w:t>
      </w:r>
    </w:p>
    <w:p w14:paraId="3372F33E" w14:textId="77777777" w:rsidR="00FB489A" w:rsidRPr="00012374" w:rsidRDefault="00FB489A" w:rsidP="00012374">
      <w:pPr>
        <w:pStyle w:val="NoSpacing"/>
      </w:pPr>
      <w:r w:rsidRPr="00012374">
        <w:t xml:space="preserve">        set</w:t>
      </w:r>
    </w:p>
    <w:p w14:paraId="5BEA5C73" w14:textId="77777777" w:rsidR="00FB489A" w:rsidRPr="00012374" w:rsidRDefault="00FB489A" w:rsidP="00012374">
      <w:pPr>
        <w:pStyle w:val="NoSpacing"/>
      </w:pPr>
      <w:r w:rsidRPr="00012374">
        <w:t xml:space="preserve">        {</w:t>
      </w:r>
    </w:p>
    <w:p w14:paraId="48E99A31" w14:textId="77777777" w:rsidR="00FB489A" w:rsidRPr="00012374" w:rsidRDefault="00FB489A" w:rsidP="00012374">
      <w:pPr>
        <w:pStyle w:val="NoSpacing"/>
      </w:pPr>
      <w:r w:rsidRPr="00012374">
        <w:t xml:space="preserve">            base.Width = value;</w:t>
      </w:r>
    </w:p>
    <w:p w14:paraId="44CD31A7" w14:textId="77777777" w:rsidR="00FB489A" w:rsidRPr="00012374" w:rsidRDefault="00FB489A" w:rsidP="00012374">
      <w:pPr>
        <w:pStyle w:val="NoSpacing"/>
      </w:pPr>
      <w:r w:rsidRPr="00012374">
        <w:t xml:space="preserve">            base.Height = value; // Ensure the width and height are the same</w:t>
      </w:r>
    </w:p>
    <w:p w14:paraId="0EF6A412" w14:textId="77777777" w:rsidR="00FB489A" w:rsidRPr="00012374" w:rsidRDefault="00FB489A" w:rsidP="00012374">
      <w:pPr>
        <w:pStyle w:val="NoSpacing"/>
      </w:pPr>
      <w:r w:rsidRPr="00012374">
        <w:t xml:space="preserve">        }</w:t>
      </w:r>
    </w:p>
    <w:p w14:paraId="2700F632" w14:textId="77777777" w:rsidR="00FB489A" w:rsidRPr="00012374" w:rsidRDefault="00FB489A" w:rsidP="00012374">
      <w:pPr>
        <w:pStyle w:val="NoSpacing"/>
      </w:pPr>
      <w:r w:rsidRPr="00012374">
        <w:t xml:space="preserve">    }</w:t>
      </w:r>
    </w:p>
    <w:p w14:paraId="6AF1A3B8" w14:textId="77777777" w:rsidR="00FB489A" w:rsidRPr="00012374" w:rsidRDefault="00FB489A" w:rsidP="00012374">
      <w:pPr>
        <w:pStyle w:val="NoSpacing"/>
      </w:pPr>
      <w:r w:rsidRPr="00012374">
        <w:t>}</w:t>
      </w:r>
    </w:p>
    <w:p w14:paraId="18692BC1" w14:textId="77777777" w:rsidR="00012374" w:rsidRDefault="00012374" w:rsidP="00FB489A"/>
    <w:p w14:paraId="2D32DFE3" w14:textId="1436E12D" w:rsidR="00FB489A" w:rsidRPr="00012374" w:rsidRDefault="00FB489A" w:rsidP="00FB489A">
      <w:r w:rsidRPr="00012374">
        <w:t>Violation of LSP:</w:t>
      </w:r>
    </w:p>
    <w:p w14:paraId="75DAFB2C" w14:textId="15C04BA1" w:rsidR="00FB489A" w:rsidRDefault="00FB489A" w:rsidP="00FB489A">
      <w:r w:rsidRPr="00012374">
        <w:t>While `Square` is a subclass of `Rectangle`, substituting a `Square` for a `Rectangle` might cause issues in code that expects a `Rectangle`. For example:</w:t>
      </w:r>
    </w:p>
    <w:p w14:paraId="71802568" w14:textId="77777777" w:rsidR="00012374" w:rsidRPr="00012374" w:rsidRDefault="00012374" w:rsidP="00FB489A"/>
    <w:p w14:paraId="03288B56" w14:textId="77777777" w:rsidR="00012374" w:rsidRDefault="00012374" w:rsidP="00FB489A"/>
    <w:p w14:paraId="5B8E43A6" w14:textId="77777777" w:rsidR="00012374" w:rsidRDefault="00012374" w:rsidP="00FB489A"/>
    <w:p w14:paraId="51D83B6E" w14:textId="45760442" w:rsidR="00FB489A" w:rsidRPr="00012374" w:rsidRDefault="00FB489A" w:rsidP="00012374">
      <w:pPr>
        <w:pStyle w:val="NoSpacing"/>
      </w:pPr>
      <w:r w:rsidRPr="00012374">
        <w:lastRenderedPageBreak/>
        <w:t>public void ResizeRectangle(Rectangle rectangle)</w:t>
      </w:r>
    </w:p>
    <w:p w14:paraId="6F6CC6E5" w14:textId="77777777" w:rsidR="00FB489A" w:rsidRPr="00012374" w:rsidRDefault="00FB489A" w:rsidP="00012374">
      <w:pPr>
        <w:pStyle w:val="NoSpacing"/>
      </w:pPr>
      <w:r w:rsidRPr="00012374">
        <w:t>{</w:t>
      </w:r>
    </w:p>
    <w:p w14:paraId="3B173A86" w14:textId="77777777" w:rsidR="00FB489A" w:rsidRPr="00012374" w:rsidRDefault="00FB489A" w:rsidP="00012374">
      <w:pPr>
        <w:pStyle w:val="NoSpacing"/>
      </w:pPr>
      <w:r w:rsidRPr="00012374">
        <w:t xml:space="preserve">    rectangle.Width = 10;</w:t>
      </w:r>
    </w:p>
    <w:p w14:paraId="052CFFEC" w14:textId="77777777" w:rsidR="00FB489A" w:rsidRPr="00012374" w:rsidRDefault="00FB489A" w:rsidP="00012374">
      <w:pPr>
        <w:pStyle w:val="NoSpacing"/>
      </w:pPr>
      <w:r w:rsidRPr="00012374">
        <w:t xml:space="preserve">    rectangle.Height = 20;</w:t>
      </w:r>
    </w:p>
    <w:p w14:paraId="2A62C106" w14:textId="77777777" w:rsidR="00FB489A" w:rsidRPr="00012374" w:rsidRDefault="00FB489A" w:rsidP="00012374">
      <w:pPr>
        <w:pStyle w:val="NoSpacing"/>
      </w:pPr>
      <w:r w:rsidRPr="00012374">
        <w:t xml:space="preserve">    Console.WriteLine(rectangle.GetArea()); // Expected output: 200</w:t>
      </w:r>
    </w:p>
    <w:p w14:paraId="2993D72D" w14:textId="77777777" w:rsidR="00FB489A" w:rsidRPr="00012374" w:rsidRDefault="00FB489A" w:rsidP="00012374">
      <w:pPr>
        <w:pStyle w:val="NoSpacing"/>
      </w:pPr>
      <w:r w:rsidRPr="00012374">
        <w:t>}</w:t>
      </w:r>
    </w:p>
    <w:p w14:paraId="27B2A494" w14:textId="77777777" w:rsidR="00FB489A" w:rsidRPr="00012374" w:rsidRDefault="00FB489A" w:rsidP="00012374">
      <w:pPr>
        <w:pStyle w:val="NoSpacing"/>
      </w:pPr>
    </w:p>
    <w:p w14:paraId="0B608355" w14:textId="77777777" w:rsidR="00FB489A" w:rsidRPr="00012374" w:rsidRDefault="00FB489A" w:rsidP="00012374">
      <w:pPr>
        <w:pStyle w:val="NoSpacing"/>
      </w:pPr>
      <w:r w:rsidRPr="00012374">
        <w:t>// Usage</w:t>
      </w:r>
    </w:p>
    <w:p w14:paraId="109B04E3" w14:textId="77777777" w:rsidR="00FB489A" w:rsidRPr="00012374" w:rsidRDefault="00FB489A" w:rsidP="00012374">
      <w:pPr>
        <w:pStyle w:val="NoSpacing"/>
      </w:pPr>
      <w:r w:rsidRPr="00012374">
        <w:t>Rectangle rect = new Square();</w:t>
      </w:r>
    </w:p>
    <w:p w14:paraId="26172400" w14:textId="77777777" w:rsidR="00FB489A" w:rsidRPr="00012374" w:rsidRDefault="00FB489A" w:rsidP="00012374">
      <w:pPr>
        <w:pStyle w:val="NoSpacing"/>
      </w:pPr>
      <w:r w:rsidRPr="00012374">
        <w:t>ResizeRectangle(rect); // Output: 400 instead of 200</w:t>
      </w:r>
    </w:p>
    <w:p w14:paraId="2E1E21B0" w14:textId="77777777" w:rsidR="00FB489A" w:rsidRPr="00012374" w:rsidRDefault="00FB489A" w:rsidP="00FB489A"/>
    <w:p w14:paraId="54FF29D0" w14:textId="77777777" w:rsidR="00FB489A" w:rsidRPr="00012374" w:rsidRDefault="00FB489A" w:rsidP="00FB489A">
      <w:r w:rsidRPr="00012374">
        <w:t>The `ResizeRectangle` method assumes that setting the width and height independently will behave as it does with a `Rectangle`, but this assumption is violated by the `Square` class. This behavior violates the Liskov Substitution Principle because substituting a `Square` for a `Rectangle` results in unexpected behavior.</w:t>
      </w:r>
    </w:p>
    <w:p w14:paraId="5BF3F856" w14:textId="77777777" w:rsidR="00FB489A" w:rsidRPr="00012374" w:rsidRDefault="00FB489A" w:rsidP="00FB489A"/>
    <w:p w14:paraId="398AEB09" w14:textId="3AA35470" w:rsidR="00FB489A" w:rsidRPr="00012374" w:rsidRDefault="00FB489A" w:rsidP="00FB489A">
      <w:r w:rsidRPr="00012374">
        <w:t>Ensuring Adherence to LSP:</w:t>
      </w:r>
    </w:p>
    <w:p w14:paraId="1D688D54" w14:textId="77777777" w:rsidR="00FB489A" w:rsidRPr="00012374" w:rsidRDefault="00FB489A" w:rsidP="00FB489A">
      <w:r w:rsidRPr="00012374">
        <w:t>To ensure that derived classes adhere to the Liskov Substitution Principle in a C# application, follow these guidelines:</w:t>
      </w:r>
    </w:p>
    <w:p w14:paraId="3D4EBCD8" w14:textId="77777777" w:rsidR="00012374" w:rsidRDefault="00012374" w:rsidP="00FB489A"/>
    <w:p w14:paraId="319E36F6" w14:textId="45C8A42A" w:rsidR="00FB489A" w:rsidRPr="00012374" w:rsidRDefault="00FB489A" w:rsidP="00FB489A">
      <w:r w:rsidRPr="00012374">
        <w:t>1. Avoid Overriding Base Class Methods Inconsistently:</w:t>
      </w:r>
    </w:p>
    <w:p w14:paraId="1DAF3909" w14:textId="77777777" w:rsidR="00FB489A" w:rsidRPr="00012374" w:rsidRDefault="00FB489A" w:rsidP="00FB489A">
      <w:r w:rsidRPr="00012374">
        <w:t xml:space="preserve">   - Ensure that overriding methods in a derived class do not change the expected behavior defined by the base class. For example, if a method in the base class returns a specific type, the derived class should return the same type without altering its fundamental contract.</w:t>
      </w:r>
    </w:p>
    <w:p w14:paraId="662BD48D" w14:textId="77777777" w:rsidR="00FB489A" w:rsidRPr="00012374" w:rsidRDefault="00FB489A" w:rsidP="00FB489A"/>
    <w:p w14:paraId="3A860D99" w14:textId="2619B84B" w:rsidR="00FB489A" w:rsidRPr="00012374" w:rsidRDefault="00FB489A" w:rsidP="00FB489A">
      <w:r w:rsidRPr="00012374">
        <w:t>2. Adhere to the Contract of the Base Class:</w:t>
      </w:r>
    </w:p>
    <w:p w14:paraId="43C48165" w14:textId="77777777" w:rsidR="00FB489A" w:rsidRPr="00012374" w:rsidRDefault="00FB489A" w:rsidP="00FB489A">
      <w:r w:rsidRPr="00012374">
        <w:t xml:space="preserve">   - A derived class should respect the invariants and preconditions/postconditions established by the base class. If the base class expects certain inputs, the derived class should not relax or tighten these expectations.</w:t>
      </w:r>
    </w:p>
    <w:p w14:paraId="64A4DF39" w14:textId="77777777" w:rsidR="00FB489A" w:rsidRPr="00012374" w:rsidRDefault="00FB489A" w:rsidP="00FB489A"/>
    <w:p w14:paraId="24147E40" w14:textId="3418FE1D" w:rsidR="00FB489A" w:rsidRPr="00012374" w:rsidRDefault="00FB489A" w:rsidP="00FB489A">
      <w:r w:rsidRPr="00012374">
        <w:t>3. Use Composition Over Inheritance:</w:t>
      </w:r>
    </w:p>
    <w:p w14:paraId="413C3059" w14:textId="77777777" w:rsidR="00FB489A" w:rsidRPr="00012374" w:rsidRDefault="00FB489A" w:rsidP="00FB489A">
      <w:r w:rsidRPr="00012374">
        <w:t xml:space="preserve">   - If a subclass needs to behave differently from the base class in a way that would violate LSP, consider using composition instead of inheritance. This way, you can achieve the desired behavior without breaking the LSP.</w:t>
      </w:r>
    </w:p>
    <w:p w14:paraId="3D178AAB" w14:textId="77777777" w:rsidR="00FB489A" w:rsidRPr="00012374" w:rsidRDefault="00FB489A" w:rsidP="00FB489A"/>
    <w:p w14:paraId="4B2F8EC6" w14:textId="77777777" w:rsidR="00FB489A" w:rsidRPr="00012374" w:rsidRDefault="00FB489A" w:rsidP="00FB489A">
      <w:r w:rsidRPr="00012374">
        <w:t xml:space="preserve">   - In the `Square` and `Rectangle` example, rather than having `Square` inherit from `Rectangle`, you could refactor it so that `Square` doesn't extend `Rectangle` but instead uses a `Rectangle` internally if needed.</w:t>
      </w:r>
    </w:p>
    <w:p w14:paraId="7A8514CC" w14:textId="77777777" w:rsidR="00FB489A" w:rsidRPr="00012374" w:rsidRDefault="00FB489A" w:rsidP="00FB489A"/>
    <w:p w14:paraId="5E7BD244" w14:textId="5BD781F1" w:rsidR="00FB489A" w:rsidRPr="00012374" w:rsidRDefault="00FB489A" w:rsidP="00FB489A">
      <w:r w:rsidRPr="00012374">
        <w:lastRenderedPageBreak/>
        <w:t>4. Avoid Side Effects in Overridden Methods:</w:t>
      </w:r>
    </w:p>
    <w:p w14:paraId="4F3E53CB" w14:textId="77777777" w:rsidR="00FB489A" w:rsidRPr="00012374" w:rsidRDefault="00FB489A" w:rsidP="00FB489A">
      <w:r w:rsidRPr="00012374">
        <w:t xml:space="preserve">   - Ensure that overridden methods in derived classes do not introduce side effects that would be unexpected when a base class method is called. For example, the `Square` class introduced side effects by coupling the width and height properties in a way that a `Rectangle` class does not.</w:t>
      </w:r>
    </w:p>
    <w:p w14:paraId="16C0C80A" w14:textId="77777777" w:rsidR="00012374" w:rsidRDefault="00012374" w:rsidP="00FB489A"/>
    <w:p w14:paraId="0E246A1B" w14:textId="31153C8D" w:rsidR="00FB489A" w:rsidRPr="00012374" w:rsidRDefault="00FB489A" w:rsidP="00FB489A">
      <w:r w:rsidRPr="00012374">
        <w:t>Refactored Example:</w:t>
      </w:r>
    </w:p>
    <w:p w14:paraId="2607584A" w14:textId="77777777" w:rsidR="00FB489A" w:rsidRPr="00012374" w:rsidRDefault="00FB489A" w:rsidP="00FB489A"/>
    <w:p w14:paraId="02D2D77E" w14:textId="77777777" w:rsidR="00FB489A" w:rsidRPr="00012374" w:rsidRDefault="00FB489A" w:rsidP="00FB489A">
      <w:r w:rsidRPr="00012374">
        <w:t>If we wanted to design this correctly, we might avoid inheritance and instead use composition or just treat `Square` and `Rectangle` as separate entities without any direct inheritance:</w:t>
      </w:r>
    </w:p>
    <w:p w14:paraId="74AB0903" w14:textId="77777777" w:rsidR="00012374" w:rsidRDefault="00012374" w:rsidP="00FB489A"/>
    <w:p w14:paraId="30075795" w14:textId="7CC6E0CD" w:rsidR="00FB489A" w:rsidRPr="00012374" w:rsidRDefault="00FB489A" w:rsidP="00012374">
      <w:pPr>
        <w:pStyle w:val="NoSpacing"/>
      </w:pPr>
      <w:r w:rsidRPr="00012374">
        <w:t>public class Rectangle</w:t>
      </w:r>
    </w:p>
    <w:p w14:paraId="24B7B63D" w14:textId="77777777" w:rsidR="00FB489A" w:rsidRPr="00012374" w:rsidRDefault="00FB489A" w:rsidP="00012374">
      <w:pPr>
        <w:pStyle w:val="NoSpacing"/>
      </w:pPr>
      <w:r w:rsidRPr="00012374">
        <w:t>{</w:t>
      </w:r>
    </w:p>
    <w:p w14:paraId="36D70419" w14:textId="77777777" w:rsidR="00FB489A" w:rsidRPr="00012374" w:rsidRDefault="00FB489A" w:rsidP="00012374">
      <w:pPr>
        <w:pStyle w:val="NoSpacing"/>
      </w:pPr>
      <w:r w:rsidRPr="00012374">
        <w:t xml:space="preserve">    public double Width { get; set; }</w:t>
      </w:r>
    </w:p>
    <w:p w14:paraId="71C506ED" w14:textId="77777777" w:rsidR="00FB489A" w:rsidRPr="00012374" w:rsidRDefault="00FB489A" w:rsidP="00012374">
      <w:pPr>
        <w:pStyle w:val="NoSpacing"/>
      </w:pPr>
      <w:r w:rsidRPr="00012374">
        <w:t xml:space="preserve">    public double Height { get; set; }</w:t>
      </w:r>
    </w:p>
    <w:p w14:paraId="2EA795C1" w14:textId="77777777" w:rsidR="00FB489A" w:rsidRPr="00012374" w:rsidRDefault="00FB489A" w:rsidP="00012374">
      <w:pPr>
        <w:pStyle w:val="NoSpacing"/>
      </w:pPr>
    </w:p>
    <w:p w14:paraId="6E28D711" w14:textId="77777777" w:rsidR="00FB489A" w:rsidRPr="00012374" w:rsidRDefault="00FB489A" w:rsidP="00012374">
      <w:pPr>
        <w:pStyle w:val="NoSpacing"/>
      </w:pPr>
      <w:r w:rsidRPr="00012374">
        <w:t xml:space="preserve">    public double GetArea()</w:t>
      </w:r>
    </w:p>
    <w:p w14:paraId="2FCF8BBB" w14:textId="77777777" w:rsidR="00FB489A" w:rsidRPr="00012374" w:rsidRDefault="00FB489A" w:rsidP="00012374">
      <w:pPr>
        <w:pStyle w:val="NoSpacing"/>
      </w:pPr>
      <w:r w:rsidRPr="00012374">
        <w:t xml:space="preserve">    {</w:t>
      </w:r>
    </w:p>
    <w:p w14:paraId="483055C8" w14:textId="77777777" w:rsidR="00FB489A" w:rsidRPr="00012374" w:rsidRDefault="00FB489A" w:rsidP="00012374">
      <w:pPr>
        <w:pStyle w:val="NoSpacing"/>
      </w:pPr>
      <w:r w:rsidRPr="00012374">
        <w:t xml:space="preserve">        return Width * Height;</w:t>
      </w:r>
    </w:p>
    <w:p w14:paraId="0157B320" w14:textId="77777777" w:rsidR="00FB489A" w:rsidRPr="00012374" w:rsidRDefault="00FB489A" w:rsidP="00012374">
      <w:pPr>
        <w:pStyle w:val="NoSpacing"/>
      </w:pPr>
      <w:r w:rsidRPr="00012374">
        <w:t xml:space="preserve">    }</w:t>
      </w:r>
    </w:p>
    <w:p w14:paraId="1C7F8175" w14:textId="77777777" w:rsidR="00FB489A" w:rsidRPr="00012374" w:rsidRDefault="00FB489A" w:rsidP="00012374">
      <w:pPr>
        <w:pStyle w:val="NoSpacing"/>
      </w:pPr>
      <w:r w:rsidRPr="00012374">
        <w:t>}</w:t>
      </w:r>
    </w:p>
    <w:p w14:paraId="62962D22" w14:textId="77777777" w:rsidR="00FB489A" w:rsidRPr="00012374" w:rsidRDefault="00FB489A" w:rsidP="00012374">
      <w:pPr>
        <w:pStyle w:val="NoSpacing"/>
      </w:pPr>
    </w:p>
    <w:p w14:paraId="364E6F92" w14:textId="77777777" w:rsidR="00FB489A" w:rsidRPr="00012374" w:rsidRDefault="00FB489A" w:rsidP="00012374">
      <w:pPr>
        <w:pStyle w:val="NoSpacing"/>
      </w:pPr>
      <w:r w:rsidRPr="00012374">
        <w:t>public class Square</w:t>
      </w:r>
    </w:p>
    <w:p w14:paraId="7A1AF9B8" w14:textId="77777777" w:rsidR="00FB489A" w:rsidRPr="00012374" w:rsidRDefault="00FB489A" w:rsidP="00012374">
      <w:pPr>
        <w:pStyle w:val="NoSpacing"/>
      </w:pPr>
      <w:r w:rsidRPr="00012374">
        <w:t>{</w:t>
      </w:r>
    </w:p>
    <w:p w14:paraId="77EB0532" w14:textId="77777777" w:rsidR="00FB489A" w:rsidRPr="00012374" w:rsidRDefault="00FB489A" w:rsidP="00012374">
      <w:pPr>
        <w:pStyle w:val="NoSpacing"/>
      </w:pPr>
      <w:r w:rsidRPr="00012374">
        <w:t xml:space="preserve">    public double SideLength { get; set; }</w:t>
      </w:r>
    </w:p>
    <w:p w14:paraId="0E334B06" w14:textId="77777777" w:rsidR="00FB489A" w:rsidRPr="00012374" w:rsidRDefault="00FB489A" w:rsidP="00012374">
      <w:pPr>
        <w:pStyle w:val="NoSpacing"/>
      </w:pPr>
    </w:p>
    <w:p w14:paraId="60D1E265" w14:textId="77777777" w:rsidR="00FB489A" w:rsidRPr="00012374" w:rsidRDefault="00FB489A" w:rsidP="00012374">
      <w:pPr>
        <w:pStyle w:val="NoSpacing"/>
      </w:pPr>
      <w:r w:rsidRPr="00012374">
        <w:t xml:space="preserve">    public double GetArea()</w:t>
      </w:r>
    </w:p>
    <w:p w14:paraId="6EE725E3" w14:textId="77777777" w:rsidR="00FB489A" w:rsidRPr="00012374" w:rsidRDefault="00FB489A" w:rsidP="00012374">
      <w:pPr>
        <w:pStyle w:val="NoSpacing"/>
      </w:pPr>
      <w:r w:rsidRPr="00012374">
        <w:t xml:space="preserve">    {</w:t>
      </w:r>
    </w:p>
    <w:p w14:paraId="34A57691" w14:textId="77777777" w:rsidR="00FB489A" w:rsidRPr="00012374" w:rsidRDefault="00FB489A" w:rsidP="00012374">
      <w:pPr>
        <w:pStyle w:val="NoSpacing"/>
      </w:pPr>
      <w:r w:rsidRPr="00012374">
        <w:t xml:space="preserve">        return SideLength * SideLength;</w:t>
      </w:r>
    </w:p>
    <w:p w14:paraId="4AC27151" w14:textId="77777777" w:rsidR="00FB489A" w:rsidRPr="00012374" w:rsidRDefault="00FB489A" w:rsidP="00012374">
      <w:pPr>
        <w:pStyle w:val="NoSpacing"/>
      </w:pPr>
      <w:r w:rsidRPr="00012374">
        <w:t xml:space="preserve">    }</w:t>
      </w:r>
    </w:p>
    <w:p w14:paraId="208205B2" w14:textId="77777777" w:rsidR="00FB489A" w:rsidRPr="00012374" w:rsidRDefault="00FB489A" w:rsidP="00012374">
      <w:pPr>
        <w:pStyle w:val="NoSpacing"/>
      </w:pPr>
      <w:r w:rsidRPr="00012374">
        <w:t>}</w:t>
      </w:r>
    </w:p>
    <w:p w14:paraId="137794F0" w14:textId="77777777" w:rsidR="00FB489A" w:rsidRPr="00012374" w:rsidRDefault="00FB489A" w:rsidP="00FB489A"/>
    <w:p w14:paraId="6D99728F" w14:textId="77777777" w:rsidR="00FB489A" w:rsidRPr="00012374" w:rsidRDefault="00FB489A" w:rsidP="00FB489A">
      <w:r w:rsidRPr="00012374">
        <w:t>This design ensures that a `Square` and a `Rectangle` are treated as distinct shapes, each with its own properties and behaviors, adhering to LSP.</w:t>
      </w:r>
    </w:p>
    <w:p w14:paraId="32CCBAB5" w14:textId="77777777" w:rsidR="00FB489A" w:rsidRPr="00012374" w:rsidRDefault="00FB489A" w:rsidP="00FB489A"/>
    <w:p w14:paraId="732374D0" w14:textId="3709461A" w:rsidR="00FB489A" w:rsidRPr="00012374" w:rsidRDefault="00FB489A" w:rsidP="00FB489A">
      <w:r w:rsidRPr="00012374">
        <w:t>Conclusion:</w:t>
      </w:r>
    </w:p>
    <w:p w14:paraId="32453F35" w14:textId="77777777" w:rsidR="00FB489A" w:rsidRPr="00012374" w:rsidRDefault="00FB489A" w:rsidP="00FB489A"/>
    <w:p w14:paraId="4BD6EDAA" w14:textId="2596A09C" w:rsidR="00FB489A" w:rsidRPr="00012374" w:rsidRDefault="00FB489A" w:rsidP="00FB489A">
      <w:r w:rsidRPr="00012374">
        <w:t>The Liskov Substitution Principle ensures that derived classes can be used interchangeably with their base classes without introducing errors or unexpected behavior. To adhere to this principle, it's essential to ensure that derived classes maintain the behavior and contract of the base class, avoid side effects, and consider alternative designs, such as composition, when inheritance would lead to violations of LSP.</w:t>
      </w:r>
    </w:p>
    <w:p w14:paraId="47144448" w14:textId="77777777" w:rsidR="00FB489A" w:rsidRPr="00012374" w:rsidRDefault="00FB489A" w:rsidP="00FB489A"/>
    <w:p w14:paraId="084BE195" w14:textId="1CC8B1C2" w:rsidR="00012374" w:rsidRPr="00012374" w:rsidRDefault="00012374" w:rsidP="00012374">
      <w:pPr>
        <w:pStyle w:val="Heading3"/>
      </w:pPr>
      <w:r>
        <w:lastRenderedPageBreak/>
        <w:t>3</w:t>
      </w:r>
      <w:r>
        <w:t xml:space="preserve">. </w:t>
      </w:r>
      <w:r w:rsidRPr="00012374">
        <w:t>Follow-Up</w:t>
      </w:r>
    </w:p>
    <w:p w14:paraId="452B11DE" w14:textId="79D3317A" w:rsidR="00FB489A" w:rsidRPr="00012374" w:rsidRDefault="00FB489A" w:rsidP="00FB489A">
      <w:r w:rsidRPr="00012374">
        <w:t>Answer:</w:t>
      </w:r>
    </w:p>
    <w:p w14:paraId="1E5B38F2" w14:textId="77777777" w:rsidR="00FB489A" w:rsidRPr="00012374" w:rsidRDefault="00FB489A" w:rsidP="00FB489A">
      <w:r w:rsidRPr="00012374">
        <w:t>Yes, I have encountered a situation where violating the Liskov Substitution Principle (LSP) caused issues in a project. The scenario involved a hierarchy of classes for handling different types of documents in a document processing system.</w:t>
      </w:r>
    </w:p>
    <w:p w14:paraId="370ABB0D" w14:textId="361E13F3" w:rsidR="00FB489A" w:rsidRPr="00012374" w:rsidRDefault="00FB489A" w:rsidP="00FB489A">
      <w:r w:rsidRPr="00012374">
        <w:t>Scenario:</w:t>
      </w:r>
    </w:p>
    <w:p w14:paraId="31B6BD5C" w14:textId="77777777" w:rsidR="00FB489A" w:rsidRPr="00012374" w:rsidRDefault="00FB489A" w:rsidP="00FB489A">
      <w:r w:rsidRPr="00012374">
        <w:t>In a project, we had a base class `Document` that was used to represent general documents with properties like `Title` and `Content`. We then had a subclass `ReadOnlyDocument` that was supposed to represent documents that could not be modified after creation. The `ReadOnlyDocument` class overrode the `Title` and `Content` properties to throw an exception if someone tried to set them.</w:t>
      </w:r>
    </w:p>
    <w:p w14:paraId="02209231" w14:textId="67E1294E" w:rsidR="00012374" w:rsidRDefault="00FB489A" w:rsidP="00FB489A">
      <w:r w:rsidRPr="00012374">
        <w:t>Here’s a simplified version of the original design:</w:t>
      </w:r>
    </w:p>
    <w:p w14:paraId="6ABB9F12" w14:textId="5A582216" w:rsidR="00FB489A" w:rsidRPr="00012374" w:rsidRDefault="00FB489A" w:rsidP="00012374">
      <w:pPr>
        <w:pStyle w:val="NoSpacing"/>
      </w:pPr>
      <w:r w:rsidRPr="00012374">
        <w:t>public class Document</w:t>
      </w:r>
    </w:p>
    <w:p w14:paraId="3AD25D04" w14:textId="77777777" w:rsidR="00FB489A" w:rsidRPr="00012374" w:rsidRDefault="00FB489A" w:rsidP="00012374">
      <w:pPr>
        <w:pStyle w:val="NoSpacing"/>
      </w:pPr>
      <w:r w:rsidRPr="00012374">
        <w:t>{</w:t>
      </w:r>
    </w:p>
    <w:p w14:paraId="33473660" w14:textId="77777777" w:rsidR="00FB489A" w:rsidRPr="00012374" w:rsidRDefault="00FB489A" w:rsidP="00012374">
      <w:pPr>
        <w:pStyle w:val="NoSpacing"/>
      </w:pPr>
      <w:r w:rsidRPr="00012374">
        <w:t xml:space="preserve">    public virtual string Title { get; set; }</w:t>
      </w:r>
    </w:p>
    <w:p w14:paraId="4DFDC522" w14:textId="77777777" w:rsidR="00FB489A" w:rsidRPr="00012374" w:rsidRDefault="00FB489A" w:rsidP="00012374">
      <w:pPr>
        <w:pStyle w:val="NoSpacing"/>
      </w:pPr>
      <w:r w:rsidRPr="00012374">
        <w:t xml:space="preserve">    public virtual string Content { get; set; }</w:t>
      </w:r>
    </w:p>
    <w:p w14:paraId="1B809567" w14:textId="77777777" w:rsidR="00FB489A" w:rsidRPr="00012374" w:rsidRDefault="00FB489A" w:rsidP="00012374">
      <w:pPr>
        <w:pStyle w:val="NoSpacing"/>
      </w:pPr>
    </w:p>
    <w:p w14:paraId="2EF0410C" w14:textId="77777777" w:rsidR="00FB489A" w:rsidRPr="00012374" w:rsidRDefault="00FB489A" w:rsidP="00012374">
      <w:pPr>
        <w:pStyle w:val="NoSpacing"/>
      </w:pPr>
      <w:r w:rsidRPr="00012374">
        <w:t xml:space="preserve">    public void Print()</w:t>
      </w:r>
    </w:p>
    <w:p w14:paraId="51FC3EC7" w14:textId="77777777" w:rsidR="00FB489A" w:rsidRPr="00012374" w:rsidRDefault="00FB489A" w:rsidP="00012374">
      <w:pPr>
        <w:pStyle w:val="NoSpacing"/>
      </w:pPr>
      <w:r w:rsidRPr="00012374">
        <w:t xml:space="preserve">    {</w:t>
      </w:r>
    </w:p>
    <w:p w14:paraId="550134D4" w14:textId="77777777" w:rsidR="00FB489A" w:rsidRPr="00012374" w:rsidRDefault="00FB489A" w:rsidP="00012374">
      <w:pPr>
        <w:pStyle w:val="NoSpacing"/>
      </w:pPr>
      <w:r w:rsidRPr="00012374">
        <w:t xml:space="preserve">        Console.WriteLine($"Title: {Title}, Content: {Content}");</w:t>
      </w:r>
    </w:p>
    <w:p w14:paraId="2A548F5F" w14:textId="77777777" w:rsidR="00FB489A" w:rsidRPr="00012374" w:rsidRDefault="00FB489A" w:rsidP="00012374">
      <w:pPr>
        <w:pStyle w:val="NoSpacing"/>
      </w:pPr>
      <w:r w:rsidRPr="00012374">
        <w:t xml:space="preserve">    }</w:t>
      </w:r>
    </w:p>
    <w:p w14:paraId="090CE7A3" w14:textId="77777777" w:rsidR="00FB489A" w:rsidRPr="00012374" w:rsidRDefault="00FB489A" w:rsidP="00012374">
      <w:pPr>
        <w:pStyle w:val="NoSpacing"/>
      </w:pPr>
      <w:r w:rsidRPr="00012374">
        <w:t>}</w:t>
      </w:r>
    </w:p>
    <w:p w14:paraId="4F1F0D90" w14:textId="77777777" w:rsidR="00FB489A" w:rsidRPr="00012374" w:rsidRDefault="00FB489A" w:rsidP="00012374">
      <w:pPr>
        <w:pStyle w:val="NoSpacing"/>
      </w:pPr>
    </w:p>
    <w:p w14:paraId="755833BD" w14:textId="77777777" w:rsidR="00FB489A" w:rsidRPr="00012374" w:rsidRDefault="00FB489A" w:rsidP="00012374">
      <w:pPr>
        <w:pStyle w:val="NoSpacing"/>
      </w:pPr>
      <w:r w:rsidRPr="00012374">
        <w:t>public class ReadOnlyDocument : Document</w:t>
      </w:r>
    </w:p>
    <w:p w14:paraId="53C5BF1D" w14:textId="77777777" w:rsidR="00FB489A" w:rsidRPr="00012374" w:rsidRDefault="00FB489A" w:rsidP="00012374">
      <w:pPr>
        <w:pStyle w:val="NoSpacing"/>
      </w:pPr>
      <w:r w:rsidRPr="00012374">
        <w:t>{</w:t>
      </w:r>
    </w:p>
    <w:p w14:paraId="64419346" w14:textId="77777777" w:rsidR="00FB489A" w:rsidRPr="00012374" w:rsidRDefault="00FB489A" w:rsidP="00012374">
      <w:pPr>
        <w:pStyle w:val="NoSpacing"/>
      </w:pPr>
      <w:r w:rsidRPr="00012374">
        <w:t xml:space="preserve">    public override string Title</w:t>
      </w:r>
    </w:p>
    <w:p w14:paraId="42BBD92B" w14:textId="77777777" w:rsidR="00FB489A" w:rsidRPr="00012374" w:rsidRDefault="00FB489A" w:rsidP="00012374">
      <w:pPr>
        <w:pStyle w:val="NoSpacing"/>
      </w:pPr>
      <w:r w:rsidRPr="00012374">
        <w:t xml:space="preserve">    {</w:t>
      </w:r>
    </w:p>
    <w:p w14:paraId="3B872050" w14:textId="77777777" w:rsidR="00FB489A" w:rsidRPr="00012374" w:rsidRDefault="00FB489A" w:rsidP="00012374">
      <w:pPr>
        <w:pStyle w:val="NoSpacing"/>
      </w:pPr>
      <w:r w:rsidRPr="00012374">
        <w:t xml:space="preserve">        get { return base.Title; }</w:t>
      </w:r>
    </w:p>
    <w:p w14:paraId="49EF60CC" w14:textId="77777777" w:rsidR="00FB489A" w:rsidRPr="00012374" w:rsidRDefault="00FB489A" w:rsidP="00012374">
      <w:pPr>
        <w:pStyle w:val="NoSpacing"/>
      </w:pPr>
      <w:r w:rsidRPr="00012374">
        <w:t xml:space="preserve">        set { throw new InvalidOperationException("Cannot modify a read-only document"); }</w:t>
      </w:r>
    </w:p>
    <w:p w14:paraId="7F6153BD" w14:textId="77777777" w:rsidR="00FB489A" w:rsidRPr="00012374" w:rsidRDefault="00FB489A" w:rsidP="00012374">
      <w:pPr>
        <w:pStyle w:val="NoSpacing"/>
      </w:pPr>
      <w:r w:rsidRPr="00012374">
        <w:t xml:space="preserve">    }</w:t>
      </w:r>
    </w:p>
    <w:p w14:paraId="53D66D80" w14:textId="77777777" w:rsidR="00FB489A" w:rsidRPr="00012374" w:rsidRDefault="00FB489A" w:rsidP="00012374">
      <w:pPr>
        <w:pStyle w:val="NoSpacing"/>
      </w:pPr>
    </w:p>
    <w:p w14:paraId="64339A72" w14:textId="77777777" w:rsidR="00FB489A" w:rsidRPr="00012374" w:rsidRDefault="00FB489A" w:rsidP="00012374">
      <w:pPr>
        <w:pStyle w:val="NoSpacing"/>
      </w:pPr>
      <w:r w:rsidRPr="00012374">
        <w:t xml:space="preserve">    public override string Content</w:t>
      </w:r>
    </w:p>
    <w:p w14:paraId="2AB8E42D" w14:textId="77777777" w:rsidR="00FB489A" w:rsidRPr="00012374" w:rsidRDefault="00FB489A" w:rsidP="00012374">
      <w:pPr>
        <w:pStyle w:val="NoSpacing"/>
      </w:pPr>
      <w:r w:rsidRPr="00012374">
        <w:t xml:space="preserve">    {</w:t>
      </w:r>
    </w:p>
    <w:p w14:paraId="1216673F" w14:textId="77777777" w:rsidR="00FB489A" w:rsidRPr="00012374" w:rsidRDefault="00FB489A" w:rsidP="00012374">
      <w:pPr>
        <w:pStyle w:val="NoSpacing"/>
      </w:pPr>
      <w:r w:rsidRPr="00012374">
        <w:t xml:space="preserve">        get { return base.Content; }</w:t>
      </w:r>
    </w:p>
    <w:p w14:paraId="008387A6" w14:textId="77777777" w:rsidR="00FB489A" w:rsidRPr="00012374" w:rsidRDefault="00FB489A" w:rsidP="00012374">
      <w:pPr>
        <w:pStyle w:val="NoSpacing"/>
      </w:pPr>
      <w:r w:rsidRPr="00012374">
        <w:t xml:space="preserve">        set { throw new InvalidOperationException("Cannot modify a read-only document"); }</w:t>
      </w:r>
    </w:p>
    <w:p w14:paraId="50F7A1C7" w14:textId="77777777" w:rsidR="00FB489A" w:rsidRPr="00012374" w:rsidRDefault="00FB489A" w:rsidP="00012374">
      <w:pPr>
        <w:pStyle w:val="NoSpacing"/>
      </w:pPr>
      <w:r w:rsidRPr="00012374">
        <w:t xml:space="preserve">    }</w:t>
      </w:r>
    </w:p>
    <w:p w14:paraId="47062B28" w14:textId="77777777" w:rsidR="00FB489A" w:rsidRPr="00012374" w:rsidRDefault="00FB489A" w:rsidP="00012374">
      <w:pPr>
        <w:pStyle w:val="NoSpacing"/>
      </w:pPr>
      <w:r w:rsidRPr="00012374">
        <w:t>}</w:t>
      </w:r>
    </w:p>
    <w:p w14:paraId="238BE9D5" w14:textId="77777777" w:rsidR="00FB489A" w:rsidRPr="00012374" w:rsidRDefault="00FB489A" w:rsidP="00FB489A"/>
    <w:p w14:paraId="49965803" w14:textId="3AF02A38" w:rsidR="00FB489A" w:rsidRPr="00012374" w:rsidRDefault="00FB489A" w:rsidP="00FB489A">
      <w:r w:rsidRPr="00012374">
        <w:t>Problem Encountered:</w:t>
      </w:r>
    </w:p>
    <w:p w14:paraId="27BB3772" w14:textId="77777777" w:rsidR="00FB489A" w:rsidRPr="00012374" w:rsidRDefault="00FB489A" w:rsidP="00FB489A">
      <w:r w:rsidRPr="00012374">
        <w:t>The issue arose when the `ReadOnlyDocument` was substituted in place of a `Document` in parts of the system that expected to work with `Document` objects. For example, we had a method that updated document metadata, including the `Title` and `Content`:</w:t>
      </w:r>
    </w:p>
    <w:p w14:paraId="544AC769" w14:textId="77777777" w:rsidR="00FB489A" w:rsidRPr="00012374" w:rsidRDefault="00FB489A" w:rsidP="00FB489A"/>
    <w:p w14:paraId="11311FC1" w14:textId="77777777" w:rsidR="00FB489A" w:rsidRPr="00012374" w:rsidRDefault="00FB489A" w:rsidP="00012374">
      <w:pPr>
        <w:pStyle w:val="NoSpacing"/>
      </w:pPr>
      <w:r w:rsidRPr="00012374">
        <w:t>public void UpdateDocument(Document document, string newTitle, string newContent)</w:t>
      </w:r>
    </w:p>
    <w:p w14:paraId="249BE896" w14:textId="77777777" w:rsidR="00FB489A" w:rsidRPr="00012374" w:rsidRDefault="00FB489A" w:rsidP="00012374">
      <w:pPr>
        <w:pStyle w:val="NoSpacing"/>
      </w:pPr>
      <w:r w:rsidRPr="00012374">
        <w:t>{</w:t>
      </w:r>
    </w:p>
    <w:p w14:paraId="0C36822F" w14:textId="77777777" w:rsidR="00FB489A" w:rsidRPr="00012374" w:rsidRDefault="00FB489A" w:rsidP="00012374">
      <w:pPr>
        <w:pStyle w:val="NoSpacing"/>
      </w:pPr>
      <w:r w:rsidRPr="00012374">
        <w:lastRenderedPageBreak/>
        <w:t xml:space="preserve">    document.Title = newTitle;</w:t>
      </w:r>
    </w:p>
    <w:p w14:paraId="222D07B0" w14:textId="77777777" w:rsidR="00FB489A" w:rsidRPr="00012374" w:rsidRDefault="00FB489A" w:rsidP="00012374">
      <w:pPr>
        <w:pStyle w:val="NoSpacing"/>
      </w:pPr>
      <w:r w:rsidRPr="00012374">
        <w:t xml:space="preserve">    document.Content = newContent;</w:t>
      </w:r>
    </w:p>
    <w:p w14:paraId="35AA8750" w14:textId="266C6B4F" w:rsidR="00FB489A" w:rsidRDefault="00FB489A" w:rsidP="00012374">
      <w:pPr>
        <w:pStyle w:val="NoSpacing"/>
      </w:pPr>
      <w:r w:rsidRPr="00012374">
        <w:t>}</w:t>
      </w:r>
    </w:p>
    <w:p w14:paraId="746BF6D8" w14:textId="77777777" w:rsidR="00012374" w:rsidRPr="00012374" w:rsidRDefault="00012374" w:rsidP="00012374">
      <w:pPr>
        <w:pStyle w:val="NoSpacing"/>
      </w:pPr>
    </w:p>
    <w:p w14:paraId="6A15E559" w14:textId="77777777" w:rsidR="00FB489A" w:rsidRPr="00012374" w:rsidRDefault="00FB489A" w:rsidP="00FB489A">
      <w:r w:rsidRPr="00012374">
        <w:t>When a `ReadOnlyDocument` was passed to this method, the application threw exceptions because the `Title` and `Content` properties were set, which violated the expectations of the base `Document` class. This behavior led to runtime errors that were difficult to diagnose and disrupted the document processing workflow.</w:t>
      </w:r>
    </w:p>
    <w:p w14:paraId="27CA7D38" w14:textId="2A907120" w:rsidR="00FB489A" w:rsidRPr="00012374" w:rsidRDefault="00FB489A" w:rsidP="00FB489A">
      <w:r w:rsidRPr="00012374">
        <w:t>Resolution:</w:t>
      </w:r>
    </w:p>
    <w:p w14:paraId="1E328671" w14:textId="77777777" w:rsidR="00FB489A" w:rsidRPr="00012374" w:rsidRDefault="00FB489A" w:rsidP="00FB489A">
      <w:r w:rsidRPr="00012374">
        <w:t>To resolve this issue and adhere to the Liskov Substitution Principle, we refactored the design. The solution involved the following steps:</w:t>
      </w:r>
    </w:p>
    <w:p w14:paraId="59E5C18E" w14:textId="68B3C0C0" w:rsidR="00FB489A" w:rsidRPr="00012374" w:rsidRDefault="00FB489A" w:rsidP="00FB489A">
      <w:r w:rsidRPr="00012374">
        <w:t>1. Separate Interfaces or Base Classes:</w:t>
      </w:r>
    </w:p>
    <w:p w14:paraId="5E3F4EE8" w14:textId="77777777" w:rsidR="00FB489A" w:rsidRPr="00012374" w:rsidRDefault="00FB489A" w:rsidP="00FB489A">
      <w:r w:rsidRPr="00012374">
        <w:t xml:space="preserve">   - We introduced a new interface, `IReadOnlyDocument`, which defined read-only properties for `Title` and `Content`. The `Document` class implemented a full `IDocument` interface, which included setters for these properties.</w:t>
      </w:r>
    </w:p>
    <w:p w14:paraId="7B9A8856" w14:textId="77777777" w:rsidR="00FB489A" w:rsidRPr="00012374" w:rsidRDefault="00FB489A" w:rsidP="00012374">
      <w:pPr>
        <w:pStyle w:val="NoSpacing"/>
      </w:pPr>
      <w:r w:rsidRPr="00012374">
        <w:t xml:space="preserve">   public interface IDocument</w:t>
      </w:r>
    </w:p>
    <w:p w14:paraId="726D35DD" w14:textId="77777777" w:rsidR="00FB489A" w:rsidRPr="00012374" w:rsidRDefault="00FB489A" w:rsidP="00012374">
      <w:pPr>
        <w:pStyle w:val="NoSpacing"/>
      </w:pPr>
      <w:r w:rsidRPr="00012374">
        <w:t xml:space="preserve">   {</w:t>
      </w:r>
    </w:p>
    <w:p w14:paraId="62B84B68" w14:textId="77777777" w:rsidR="00FB489A" w:rsidRPr="00012374" w:rsidRDefault="00FB489A" w:rsidP="00012374">
      <w:pPr>
        <w:pStyle w:val="NoSpacing"/>
      </w:pPr>
      <w:r w:rsidRPr="00012374">
        <w:t xml:space="preserve">       string Title { get; set; }</w:t>
      </w:r>
    </w:p>
    <w:p w14:paraId="5331B2D1" w14:textId="77777777" w:rsidR="00FB489A" w:rsidRPr="00012374" w:rsidRDefault="00FB489A" w:rsidP="00012374">
      <w:pPr>
        <w:pStyle w:val="NoSpacing"/>
      </w:pPr>
      <w:r w:rsidRPr="00012374">
        <w:t xml:space="preserve">       string Content { get; set; }</w:t>
      </w:r>
    </w:p>
    <w:p w14:paraId="34A5D431" w14:textId="77777777" w:rsidR="00FB489A" w:rsidRPr="00012374" w:rsidRDefault="00FB489A" w:rsidP="00012374">
      <w:pPr>
        <w:pStyle w:val="NoSpacing"/>
      </w:pPr>
      <w:r w:rsidRPr="00012374">
        <w:t xml:space="preserve">       void Print();</w:t>
      </w:r>
    </w:p>
    <w:p w14:paraId="58CA3497" w14:textId="77777777" w:rsidR="00FB489A" w:rsidRPr="00012374" w:rsidRDefault="00FB489A" w:rsidP="00012374">
      <w:pPr>
        <w:pStyle w:val="NoSpacing"/>
      </w:pPr>
      <w:r w:rsidRPr="00012374">
        <w:t xml:space="preserve">   }</w:t>
      </w:r>
    </w:p>
    <w:p w14:paraId="6050680F" w14:textId="77777777" w:rsidR="00FB489A" w:rsidRPr="00012374" w:rsidRDefault="00FB489A" w:rsidP="00012374">
      <w:pPr>
        <w:pStyle w:val="NoSpacing"/>
      </w:pPr>
    </w:p>
    <w:p w14:paraId="07B4F42D" w14:textId="77777777" w:rsidR="00FB489A" w:rsidRPr="00012374" w:rsidRDefault="00FB489A" w:rsidP="00012374">
      <w:pPr>
        <w:pStyle w:val="NoSpacing"/>
      </w:pPr>
      <w:r w:rsidRPr="00012374">
        <w:t xml:space="preserve">   public interface IReadOnlyDocument</w:t>
      </w:r>
    </w:p>
    <w:p w14:paraId="440804F7" w14:textId="77777777" w:rsidR="00FB489A" w:rsidRPr="00012374" w:rsidRDefault="00FB489A" w:rsidP="00012374">
      <w:pPr>
        <w:pStyle w:val="NoSpacing"/>
      </w:pPr>
      <w:r w:rsidRPr="00012374">
        <w:t xml:space="preserve">   {</w:t>
      </w:r>
    </w:p>
    <w:p w14:paraId="02B34E6D" w14:textId="77777777" w:rsidR="00FB489A" w:rsidRPr="00012374" w:rsidRDefault="00FB489A" w:rsidP="00012374">
      <w:pPr>
        <w:pStyle w:val="NoSpacing"/>
      </w:pPr>
      <w:r w:rsidRPr="00012374">
        <w:t xml:space="preserve">       string Title { get; }</w:t>
      </w:r>
    </w:p>
    <w:p w14:paraId="33D46525" w14:textId="77777777" w:rsidR="00FB489A" w:rsidRPr="00012374" w:rsidRDefault="00FB489A" w:rsidP="00012374">
      <w:pPr>
        <w:pStyle w:val="NoSpacing"/>
      </w:pPr>
      <w:r w:rsidRPr="00012374">
        <w:t xml:space="preserve">       string Content { get; }</w:t>
      </w:r>
    </w:p>
    <w:p w14:paraId="76390319" w14:textId="77777777" w:rsidR="00FB489A" w:rsidRPr="00012374" w:rsidRDefault="00FB489A" w:rsidP="00012374">
      <w:pPr>
        <w:pStyle w:val="NoSpacing"/>
      </w:pPr>
      <w:r w:rsidRPr="00012374">
        <w:t xml:space="preserve">       void Print();</w:t>
      </w:r>
    </w:p>
    <w:p w14:paraId="0438D1F1" w14:textId="77777777" w:rsidR="00FB489A" w:rsidRPr="00012374" w:rsidRDefault="00FB489A" w:rsidP="00012374">
      <w:pPr>
        <w:pStyle w:val="NoSpacing"/>
      </w:pPr>
      <w:r w:rsidRPr="00012374">
        <w:t xml:space="preserve">   }</w:t>
      </w:r>
    </w:p>
    <w:p w14:paraId="6E2E9366" w14:textId="77777777" w:rsidR="00FB489A" w:rsidRPr="00012374" w:rsidRDefault="00FB489A" w:rsidP="00FB489A"/>
    <w:p w14:paraId="0BD9B129" w14:textId="54F6DBE7" w:rsidR="00FB489A" w:rsidRPr="00012374" w:rsidRDefault="00FB489A" w:rsidP="00FB489A">
      <w:r w:rsidRPr="00012374">
        <w:t>2. Create Separate Classes:</w:t>
      </w:r>
    </w:p>
    <w:p w14:paraId="396E242C" w14:textId="77777777" w:rsidR="00FB489A" w:rsidRPr="00012374" w:rsidRDefault="00FB489A" w:rsidP="00FB489A">
      <w:r w:rsidRPr="00012374">
        <w:t xml:space="preserve">   - We created separate classes for `EditableDocument` and `ReadOnlyDocument`, each implementing their respective interfaces. This design made it clear which documents could be modified and which could not, without relying on exceptions.</w:t>
      </w:r>
    </w:p>
    <w:p w14:paraId="0F0E2B37" w14:textId="77777777" w:rsidR="00FB489A" w:rsidRPr="00012374" w:rsidRDefault="00FB489A" w:rsidP="00012374">
      <w:pPr>
        <w:pStyle w:val="NoSpacing"/>
      </w:pPr>
      <w:r w:rsidRPr="00012374">
        <w:t xml:space="preserve">   public class EditableDocument : IDocument</w:t>
      </w:r>
    </w:p>
    <w:p w14:paraId="2D9C945B" w14:textId="77777777" w:rsidR="00FB489A" w:rsidRPr="00012374" w:rsidRDefault="00FB489A" w:rsidP="00012374">
      <w:pPr>
        <w:pStyle w:val="NoSpacing"/>
      </w:pPr>
      <w:r w:rsidRPr="00012374">
        <w:t xml:space="preserve">   {</w:t>
      </w:r>
    </w:p>
    <w:p w14:paraId="6AF42373" w14:textId="77777777" w:rsidR="00FB489A" w:rsidRPr="00012374" w:rsidRDefault="00FB489A" w:rsidP="00012374">
      <w:pPr>
        <w:pStyle w:val="NoSpacing"/>
      </w:pPr>
      <w:r w:rsidRPr="00012374">
        <w:t xml:space="preserve">       public string Title { get; set; }</w:t>
      </w:r>
    </w:p>
    <w:p w14:paraId="3300DC0D" w14:textId="77777777" w:rsidR="00FB489A" w:rsidRPr="00012374" w:rsidRDefault="00FB489A" w:rsidP="00012374">
      <w:pPr>
        <w:pStyle w:val="NoSpacing"/>
      </w:pPr>
      <w:r w:rsidRPr="00012374">
        <w:t xml:space="preserve">       public string Content { get; set; }</w:t>
      </w:r>
    </w:p>
    <w:p w14:paraId="4306C081" w14:textId="77777777" w:rsidR="00FB489A" w:rsidRPr="00012374" w:rsidRDefault="00FB489A" w:rsidP="00012374">
      <w:pPr>
        <w:pStyle w:val="NoSpacing"/>
      </w:pPr>
    </w:p>
    <w:p w14:paraId="7513F046" w14:textId="77777777" w:rsidR="00FB489A" w:rsidRPr="00012374" w:rsidRDefault="00FB489A" w:rsidP="00012374">
      <w:pPr>
        <w:pStyle w:val="NoSpacing"/>
      </w:pPr>
      <w:r w:rsidRPr="00012374">
        <w:t xml:space="preserve">       public void Print()</w:t>
      </w:r>
    </w:p>
    <w:p w14:paraId="18F59E59" w14:textId="77777777" w:rsidR="00FB489A" w:rsidRPr="00012374" w:rsidRDefault="00FB489A" w:rsidP="00012374">
      <w:pPr>
        <w:pStyle w:val="NoSpacing"/>
      </w:pPr>
      <w:r w:rsidRPr="00012374">
        <w:t xml:space="preserve">       {</w:t>
      </w:r>
    </w:p>
    <w:p w14:paraId="21C88BFC" w14:textId="77777777" w:rsidR="00FB489A" w:rsidRPr="00012374" w:rsidRDefault="00FB489A" w:rsidP="00012374">
      <w:pPr>
        <w:pStyle w:val="NoSpacing"/>
      </w:pPr>
      <w:r w:rsidRPr="00012374">
        <w:t xml:space="preserve">           Console.WriteLine($"Title: {Title}, Content: {Content}");</w:t>
      </w:r>
    </w:p>
    <w:p w14:paraId="25AEF93F" w14:textId="77777777" w:rsidR="00FB489A" w:rsidRPr="00012374" w:rsidRDefault="00FB489A" w:rsidP="00012374">
      <w:pPr>
        <w:pStyle w:val="NoSpacing"/>
      </w:pPr>
      <w:r w:rsidRPr="00012374">
        <w:t xml:space="preserve">       }</w:t>
      </w:r>
    </w:p>
    <w:p w14:paraId="449CB04A" w14:textId="77777777" w:rsidR="00FB489A" w:rsidRPr="00012374" w:rsidRDefault="00FB489A" w:rsidP="00012374">
      <w:pPr>
        <w:pStyle w:val="NoSpacing"/>
      </w:pPr>
      <w:r w:rsidRPr="00012374">
        <w:t xml:space="preserve">   }</w:t>
      </w:r>
    </w:p>
    <w:p w14:paraId="4A23EEE2" w14:textId="77777777" w:rsidR="00FB489A" w:rsidRPr="00012374" w:rsidRDefault="00FB489A" w:rsidP="00012374">
      <w:pPr>
        <w:pStyle w:val="NoSpacing"/>
      </w:pPr>
    </w:p>
    <w:p w14:paraId="5F90326F" w14:textId="77777777" w:rsidR="00FB489A" w:rsidRPr="00012374" w:rsidRDefault="00FB489A" w:rsidP="00012374">
      <w:pPr>
        <w:pStyle w:val="NoSpacing"/>
      </w:pPr>
      <w:r w:rsidRPr="00012374">
        <w:t xml:space="preserve">   public class ReadOnlyDocument : IReadOnlyDocument</w:t>
      </w:r>
    </w:p>
    <w:p w14:paraId="39EBC077" w14:textId="77777777" w:rsidR="00FB489A" w:rsidRPr="00012374" w:rsidRDefault="00FB489A" w:rsidP="00012374">
      <w:pPr>
        <w:pStyle w:val="NoSpacing"/>
      </w:pPr>
      <w:r w:rsidRPr="00012374">
        <w:lastRenderedPageBreak/>
        <w:t xml:space="preserve">   {</w:t>
      </w:r>
    </w:p>
    <w:p w14:paraId="24435D8A" w14:textId="77777777" w:rsidR="00FB489A" w:rsidRPr="00012374" w:rsidRDefault="00FB489A" w:rsidP="00012374">
      <w:pPr>
        <w:pStyle w:val="NoSpacing"/>
      </w:pPr>
      <w:r w:rsidRPr="00012374">
        <w:t xml:space="preserve">       public string Title { get; private set; }</w:t>
      </w:r>
    </w:p>
    <w:p w14:paraId="47683579" w14:textId="77777777" w:rsidR="00FB489A" w:rsidRPr="00012374" w:rsidRDefault="00FB489A" w:rsidP="00012374">
      <w:pPr>
        <w:pStyle w:val="NoSpacing"/>
      </w:pPr>
      <w:r w:rsidRPr="00012374">
        <w:t xml:space="preserve">       public string Content { get; private set; }</w:t>
      </w:r>
    </w:p>
    <w:p w14:paraId="03D84198" w14:textId="77777777" w:rsidR="00FB489A" w:rsidRPr="00012374" w:rsidRDefault="00FB489A" w:rsidP="00012374">
      <w:pPr>
        <w:pStyle w:val="NoSpacing"/>
      </w:pPr>
    </w:p>
    <w:p w14:paraId="1A592782" w14:textId="77777777" w:rsidR="00FB489A" w:rsidRPr="00012374" w:rsidRDefault="00FB489A" w:rsidP="00012374">
      <w:pPr>
        <w:pStyle w:val="NoSpacing"/>
      </w:pPr>
      <w:r w:rsidRPr="00012374">
        <w:t xml:space="preserve">       public ReadOnlyDocument(string title, string content)</w:t>
      </w:r>
    </w:p>
    <w:p w14:paraId="694D5E0C" w14:textId="77777777" w:rsidR="00FB489A" w:rsidRPr="00012374" w:rsidRDefault="00FB489A" w:rsidP="00012374">
      <w:pPr>
        <w:pStyle w:val="NoSpacing"/>
      </w:pPr>
      <w:r w:rsidRPr="00012374">
        <w:t xml:space="preserve">       {</w:t>
      </w:r>
    </w:p>
    <w:p w14:paraId="581DD88F" w14:textId="77777777" w:rsidR="00FB489A" w:rsidRPr="00012374" w:rsidRDefault="00FB489A" w:rsidP="00012374">
      <w:pPr>
        <w:pStyle w:val="NoSpacing"/>
      </w:pPr>
      <w:r w:rsidRPr="00012374">
        <w:t xml:space="preserve">           Title = title;</w:t>
      </w:r>
    </w:p>
    <w:p w14:paraId="0C09DCDD" w14:textId="77777777" w:rsidR="00FB489A" w:rsidRPr="00012374" w:rsidRDefault="00FB489A" w:rsidP="00012374">
      <w:pPr>
        <w:pStyle w:val="NoSpacing"/>
      </w:pPr>
      <w:r w:rsidRPr="00012374">
        <w:t xml:space="preserve">           Content = content;</w:t>
      </w:r>
    </w:p>
    <w:p w14:paraId="716AC7E0" w14:textId="77777777" w:rsidR="00FB489A" w:rsidRPr="00012374" w:rsidRDefault="00FB489A" w:rsidP="00012374">
      <w:pPr>
        <w:pStyle w:val="NoSpacing"/>
      </w:pPr>
      <w:r w:rsidRPr="00012374">
        <w:t xml:space="preserve">       }</w:t>
      </w:r>
    </w:p>
    <w:p w14:paraId="2882C20E" w14:textId="77777777" w:rsidR="00FB489A" w:rsidRPr="00012374" w:rsidRDefault="00FB489A" w:rsidP="00012374">
      <w:pPr>
        <w:pStyle w:val="NoSpacing"/>
      </w:pPr>
    </w:p>
    <w:p w14:paraId="3B5B594B" w14:textId="77777777" w:rsidR="00FB489A" w:rsidRPr="00012374" w:rsidRDefault="00FB489A" w:rsidP="00012374">
      <w:pPr>
        <w:pStyle w:val="NoSpacing"/>
      </w:pPr>
      <w:r w:rsidRPr="00012374">
        <w:t xml:space="preserve">       public void Print()</w:t>
      </w:r>
    </w:p>
    <w:p w14:paraId="3A7D73A7" w14:textId="77777777" w:rsidR="00FB489A" w:rsidRPr="00012374" w:rsidRDefault="00FB489A" w:rsidP="00012374">
      <w:pPr>
        <w:pStyle w:val="NoSpacing"/>
      </w:pPr>
      <w:r w:rsidRPr="00012374">
        <w:t xml:space="preserve">       {</w:t>
      </w:r>
    </w:p>
    <w:p w14:paraId="79CAAC99" w14:textId="77777777" w:rsidR="00FB489A" w:rsidRPr="00012374" w:rsidRDefault="00FB489A" w:rsidP="00012374">
      <w:pPr>
        <w:pStyle w:val="NoSpacing"/>
      </w:pPr>
      <w:r w:rsidRPr="00012374">
        <w:t xml:space="preserve">           Console.WriteLine($"Title: {Title}, Content: {Content}");</w:t>
      </w:r>
    </w:p>
    <w:p w14:paraId="6F4C6F1A" w14:textId="77777777" w:rsidR="00FB489A" w:rsidRPr="00012374" w:rsidRDefault="00FB489A" w:rsidP="00012374">
      <w:pPr>
        <w:pStyle w:val="NoSpacing"/>
      </w:pPr>
      <w:r w:rsidRPr="00012374">
        <w:t xml:space="preserve">       }</w:t>
      </w:r>
    </w:p>
    <w:p w14:paraId="624F2CA8" w14:textId="77777777" w:rsidR="00FB489A" w:rsidRPr="00012374" w:rsidRDefault="00FB489A" w:rsidP="00012374">
      <w:pPr>
        <w:pStyle w:val="NoSpacing"/>
      </w:pPr>
      <w:r w:rsidRPr="00012374">
        <w:t xml:space="preserve">   }</w:t>
      </w:r>
    </w:p>
    <w:p w14:paraId="4348FC89" w14:textId="77777777" w:rsidR="00012374" w:rsidRDefault="00012374" w:rsidP="00FB489A"/>
    <w:p w14:paraId="7D615049" w14:textId="14BD7548" w:rsidR="00FB489A" w:rsidRPr="00012374" w:rsidRDefault="00FB489A" w:rsidP="00FB489A">
      <w:r w:rsidRPr="00012374">
        <w:t>3. Refactor Methods:</w:t>
      </w:r>
    </w:p>
    <w:p w14:paraId="19520D63" w14:textId="77777777" w:rsidR="00FB489A" w:rsidRPr="00012374" w:rsidRDefault="00FB489A" w:rsidP="00FB489A">
      <w:r w:rsidRPr="00012374">
        <w:t xml:space="preserve">   - We refactored methods that worked with documents to accept either `IDocument` or `IReadOnlyDocument` depending on the context. For example, methods that needed to update document properties were limited to working with `IDocument`, ensuring that only editable documents were passed in.</w:t>
      </w:r>
    </w:p>
    <w:p w14:paraId="5733B9A1" w14:textId="77777777" w:rsidR="00FB489A" w:rsidRPr="00012374" w:rsidRDefault="00FB489A" w:rsidP="00012374">
      <w:pPr>
        <w:pStyle w:val="NoSpacing"/>
      </w:pPr>
      <w:r w:rsidRPr="00012374">
        <w:t xml:space="preserve">   public void UpdateDocument(IDocument document, string newTitle, string newContent)</w:t>
      </w:r>
    </w:p>
    <w:p w14:paraId="766541D5" w14:textId="77777777" w:rsidR="00FB489A" w:rsidRPr="00012374" w:rsidRDefault="00FB489A" w:rsidP="00012374">
      <w:pPr>
        <w:pStyle w:val="NoSpacing"/>
      </w:pPr>
      <w:r w:rsidRPr="00012374">
        <w:t xml:space="preserve">   {</w:t>
      </w:r>
    </w:p>
    <w:p w14:paraId="259B7B3F" w14:textId="77777777" w:rsidR="00FB489A" w:rsidRPr="00012374" w:rsidRDefault="00FB489A" w:rsidP="00012374">
      <w:pPr>
        <w:pStyle w:val="NoSpacing"/>
      </w:pPr>
      <w:r w:rsidRPr="00012374">
        <w:t xml:space="preserve">       document.Title = newTitle;</w:t>
      </w:r>
    </w:p>
    <w:p w14:paraId="58D3E4E5" w14:textId="77777777" w:rsidR="00FB489A" w:rsidRPr="00012374" w:rsidRDefault="00FB489A" w:rsidP="00012374">
      <w:pPr>
        <w:pStyle w:val="NoSpacing"/>
      </w:pPr>
      <w:r w:rsidRPr="00012374">
        <w:t xml:space="preserve">       document.Content = newContent;</w:t>
      </w:r>
    </w:p>
    <w:p w14:paraId="54010A32" w14:textId="77777777" w:rsidR="00FB489A" w:rsidRPr="00012374" w:rsidRDefault="00FB489A" w:rsidP="00012374">
      <w:pPr>
        <w:pStyle w:val="NoSpacing"/>
      </w:pPr>
      <w:r w:rsidRPr="00012374">
        <w:t xml:space="preserve">   }</w:t>
      </w:r>
    </w:p>
    <w:p w14:paraId="24D953DE" w14:textId="77777777" w:rsidR="00FB489A" w:rsidRPr="00012374" w:rsidRDefault="00FB489A" w:rsidP="00FB489A"/>
    <w:p w14:paraId="407324F8" w14:textId="130E9AF8" w:rsidR="00FB489A" w:rsidRPr="00012374" w:rsidRDefault="00FB489A" w:rsidP="00FB489A">
      <w:r w:rsidRPr="00012374">
        <w:t>Outcome:</w:t>
      </w:r>
    </w:p>
    <w:p w14:paraId="1C5E1636" w14:textId="77777777" w:rsidR="00FB489A" w:rsidRPr="00012374" w:rsidRDefault="00FB489A" w:rsidP="00FB489A">
      <w:r w:rsidRPr="00012374">
        <w:t>This refactoring resolved the runtime errors and made the system more robust. By adhering to the Liskov Substitution Principle, we ensured that derived types (like `ReadOnlyDocument`) could be substituted without altering the expected behavior of the base types. This change also made the code more intuitive, as developers could easily see whether a document was editable or read-only based on the type, eliminating the need for runtime checks and exceptions.</w:t>
      </w:r>
    </w:p>
    <w:p w14:paraId="6086E078" w14:textId="77777777" w:rsidR="00FB489A" w:rsidRPr="00012374" w:rsidRDefault="00FB489A" w:rsidP="00FB489A"/>
    <w:p w14:paraId="315E470B" w14:textId="325BE2E7" w:rsidR="00FB489A" w:rsidRPr="00012374" w:rsidRDefault="00FB489A" w:rsidP="00FB489A">
      <w:r w:rsidRPr="00012374">
        <w:t>Conclusion:</w:t>
      </w:r>
    </w:p>
    <w:p w14:paraId="62215D40" w14:textId="08D8369C" w:rsidR="00FB489A" w:rsidRPr="00FB489A" w:rsidRDefault="00FB489A" w:rsidP="00FB489A">
      <w:r w:rsidRPr="00012374">
        <w:t>This experience reinforced the importance of the Liskov Substitution Principle in maintaining a reliable and maintainable codebase. By designing classes and interfaces that respect this principle, we can avoid unexpected behaviors and ensure that our code remains flexible and easy to extend.</w:t>
      </w:r>
    </w:p>
    <w:p w14:paraId="1355551D" w14:textId="77777777" w:rsidR="00FB489A" w:rsidRPr="005D39A8" w:rsidRDefault="00FB489A" w:rsidP="005D39A8"/>
    <w:p w14:paraId="25FD08AD" w14:textId="77777777" w:rsidR="005D39A8" w:rsidRDefault="005D39A8" w:rsidP="005D39A8"/>
    <w:p w14:paraId="67906362" w14:textId="77777777" w:rsidR="00012374" w:rsidRPr="00012374" w:rsidRDefault="00012374" w:rsidP="005D39A8"/>
    <w:p w14:paraId="75A168A6" w14:textId="77777777" w:rsidR="00012374" w:rsidRPr="00012374" w:rsidRDefault="00012374" w:rsidP="00012374">
      <w:pPr>
        <w:pStyle w:val="Heading2"/>
      </w:pPr>
      <w:r w:rsidRPr="00012374">
        <w:lastRenderedPageBreak/>
        <w:t>4. Interface Segregation Principle (ISP)</w:t>
      </w:r>
    </w:p>
    <w:p w14:paraId="772D7B51" w14:textId="275B7BEE" w:rsidR="00806E18" w:rsidRPr="00012374" w:rsidRDefault="00806E18" w:rsidP="00806E18">
      <w:pPr>
        <w:pStyle w:val="Heading3"/>
      </w:pPr>
      <w:r>
        <w:t>4</w:t>
      </w:r>
      <w:r>
        <w:t xml:space="preserve">. </w:t>
      </w:r>
      <w:r w:rsidRPr="00012374">
        <w:t>Question</w:t>
      </w:r>
    </w:p>
    <w:p w14:paraId="2B6B7C29" w14:textId="77777777" w:rsidR="00FB489A" w:rsidRPr="00012374" w:rsidRDefault="00FB489A" w:rsidP="00FB489A"/>
    <w:p w14:paraId="5586F394" w14:textId="0715DC0A" w:rsidR="00FB489A" w:rsidRPr="00012374" w:rsidRDefault="00FB489A" w:rsidP="00FB489A">
      <w:r w:rsidRPr="00012374">
        <w:t>The Interface Segregation Principle (ISP) is the fourth of the SOLID principles in object-oriented design. It states that no client should be forced to depend on methods it does not use. This principle emphasizes the importance of creating specific, fine-grained interfaces rather than large, monolithic ones that contain methods irrelevant to some clients.</w:t>
      </w:r>
    </w:p>
    <w:p w14:paraId="353B67EE" w14:textId="77777777" w:rsidR="00FB489A" w:rsidRPr="00012374" w:rsidRDefault="00FB489A" w:rsidP="00FB489A"/>
    <w:p w14:paraId="430EF645" w14:textId="6CA70DA6" w:rsidR="00FB489A" w:rsidRPr="00012374" w:rsidRDefault="00FB489A" w:rsidP="00FB489A">
      <w:r w:rsidRPr="00012374">
        <w:t>Why Is It Important?</w:t>
      </w:r>
    </w:p>
    <w:p w14:paraId="300A829E" w14:textId="77777777" w:rsidR="00FB489A" w:rsidRPr="00012374" w:rsidRDefault="00FB489A" w:rsidP="00FB489A">
      <w:r w:rsidRPr="00012374">
        <w:t>The Interface Segregation Principle is important because it promotes the development of more modular, maintainable, and flexible code. By adhering to ISP, you reduce the impact of changes to interfaces, as clients only depend on the methods they actually need. This reduces the likelihood of introducing bugs when interfaces evolve and helps prevent situations where changes in one part of the system unintentionally affect other parts.</w:t>
      </w:r>
    </w:p>
    <w:p w14:paraId="1E41C12A" w14:textId="77777777" w:rsidR="00FB489A" w:rsidRPr="00012374" w:rsidRDefault="00FB489A" w:rsidP="00FB489A"/>
    <w:p w14:paraId="5B9C32F6" w14:textId="77777777" w:rsidR="00FB489A" w:rsidRPr="00012374" w:rsidRDefault="00FB489A" w:rsidP="00FB489A">
      <w:r w:rsidRPr="00012374">
        <w:t>Without ISP, if you have a large interface that many classes implement, any change to that interface requires all implementing classes to update, even if the change is irrelevant to some of them. This can lead to "fat interfaces" that become difficult to manage and maintain.</w:t>
      </w:r>
    </w:p>
    <w:p w14:paraId="125BE4E1" w14:textId="77777777" w:rsidR="00FB489A" w:rsidRPr="00012374" w:rsidRDefault="00FB489A" w:rsidP="00FB489A"/>
    <w:p w14:paraId="6A685996" w14:textId="5FC384FA" w:rsidR="00FB489A" w:rsidRPr="00012374" w:rsidRDefault="00FB489A" w:rsidP="00FB489A">
      <w:r w:rsidRPr="00012374">
        <w:t>Example Implementation in C#:</w:t>
      </w:r>
    </w:p>
    <w:p w14:paraId="4041C521" w14:textId="77777777" w:rsidR="00FB489A" w:rsidRPr="00012374" w:rsidRDefault="00FB489A" w:rsidP="00FB489A">
      <w:r w:rsidRPr="00012374">
        <w:t>Let’s consider a scenario where we’re developing an application that processes different types of reports: PDF reports, CSV reports, and Excel reports. Initially, we might create a single interface like this:</w:t>
      </w:r>
    </w:p>
    <w:p w14:paraId="38672D7D" w14:textId="77777777" w:rsidR="00FB489A" w:rsidRPr="00012374" w:rsidRDefault="00FB489A" w:rsidP="00806E18">
      <w:pPr>
        <w:pStyle w:val="NoSpacing"/>
      </w:pPr>
      <w:r w:rsidRPr="00012374">
        <w:t>public interface IReportGenerator</w:t>
      </w:r>
    </w:p>
    <w:p w14:paraId="6948DDFD" w14:textId="77777777" w:rsidR="00FB489A" w:rsidRPr="00012374" w:rsidRDefault="00FB489A" w:rsidP="00806E18">
      <w:pPr>
        <w:pStyle w:val="NoSpacing"/>
      </w:pPr>
      <w:r w:rsidRPr="00012374">
        <w:t>{</w:t>
      </w:r>
    </w:p>
    <w:p w14:paraId="2B791AFD" w14:textId="77777777" w:rsidR="00FB489A" w:rsidRPr="00012374" w:rsidRDefault="00FB489A" w:rsidP="00806E18">
      <w:pPr>
        <w:pStyle w:val="NoSpacing"/>
      </w:pPr>
      <w:r w:rsidRPr="00012374">
        <w:t xml:space="preserve">    void GeneratePDFReport();</w:t>
      </w:r>
    </w:p>
    <w:p w14:paraId="600D1AD9" w14:textId="77777777" w:rsidR="00FB489A" w:rsidRPr="00012374" w:rsidRDefault="00FB489A" w:rsidP="00806E18">
      <w:pPr>
        <w:pStyle w:val="NoSpacing"/>
      </w:pPr>
      <w:r w:rsidRPr="00012374">
        <w:t xml:space="preserve">    void GenerateCSVReport();</w:t>
      </w:r>
    </w:p>
    <w:p w14:paraId="71CBE6D9" w14:textId="77777777" w:rsidR="00FB489A" w:rsidRPr="00012374" w:rsidRDefault="00FB489A" w:rsidP="00806E18">
      <w:pPr>
        <w:pStyle w:val="NoSpacing"/>
      </w:pPr>
      <w:r w:rsidRPr="00012374">
        <w:t xml:space="preserve">    void GenerateExcelReport();</w:t>
      </w:r>
    </w:p>
    <w:p w14:paraId="28352AB9" w14:textId="7BAE18EC" w:rsidR="00FB489A" w:rsidRPr="00012374" w:rsidRDefault="00FB489A" w:rsidP="00806E18">
      <w:pPr>
        <w:pStyle w:val="NoSpacing"/>
      </w:pPr>
      <w:r w:rsidRPr="00012374">
        <w:t>}</w:t>
      </w:r>
    </w:p>
    <w:p w14:paraId="1AB4B820" w14:textId="6AD14568" w:rsidR="00FB489A" w:rsidRPr="00012374" w:rsidRDefault="00FB489A" w:rsidP="00FB489A">
      <w:r w:rsidRPr="00012374">
        <w:t>Problem with This Approach:</w:t>
      </w:r>
    </w:p>
    <w:p w14:paraId="220870F4" w14:textId="77777777" w:rsidR="00FB489A" w:rsidRPr="00012374" w:rsidRDefault="00FB489A" w:rsidP="00FB489A">
      <w:r w:rsidRPr="00012374">
        <w:t>If a class only needs to generate a PDF report, it still has to implement the entire `IReportGenerator` interface, even though it doesn’t care about CSV or Excel reports. This violates the Interface Segregation Principle because the class is forced to depend on methods it doesn’t need.</w:t>
      </w:r>
    </w:p>
    <w:p w14:paraId="38E20580" w14:textId="77777777" w:rsidR="00FB489A" w:rsidRPr="00012374" w:rsidRDefault="00FB489A" w:rsidP="00FB489A"/>
    <w:p w14:paraId="51F9D691" w14:textId="796097C5" w:rsidR="00FB489A" w:rsidRPr="00012374" w:rsidRDefault="00FB489A" w:rsidP="00FB489A">
      <w:r w:rsidRPr="00012374">
        <w:t>Refactoring to Adhere to ISP:</w:t>
      </w:r>
    </w:p>
    <w:p w14:paraId="78A9550F" w14:textId="77777777" w:rsidR="00FB489A" w:rsidRPr="00012374" w:rsidRDefault="00FB489A" w:rsidP="00FB489A">
      <w:r w:rsidRPr="00012374">
        <w:t>To adhere to ISP, we can break down the `IReportGenerator` interface into smaller, more specific interfaces:</w:t>
      </w:r>
    </w:p>
    <w:p w14:paraId="13311F3B" w14:textId="77777777" w:rsidR="00FB489A" w:rsidRPr="00012374" w:rsidRDefault="00FB489A" w:rsidP="00FB489A"/>
    <w:p w14:paraId="6FA08003" w14:textId="77777777" w:rsidR="00806E18" w:rsidRDefault="00806E18" w:rsidP="00806E18">
      <w:pPr>
        <w:pStyle w:val="NoSpacing"/>
      </w:pPr>
    </w:p>
    <w:p w14:paraId="1CE19F13" w14:textId="5C4F774C" w:rsidR="00FB489A" w:rsidRPr="00012374" w:rsidRDefault="00FB489A" w:rsidP="00806E18">
      <w:pPr>
        <w:pStyle w:val="NoSpacing"/>
      </w:pPr>
      <w:r w:rsidRPr="00012374">
        <w:lastRenderedPageBreak/>
        <w:t>public interface IPDFReportGenerator</w:t>
      </w:r>
    </w:p>
    <w:p w14:paraId="16A06303" w14:textId="77777777" w:rsidR="00FB489A" w:rsidRPr="00012374" w:rsidRDefault="00FB489A" w:rsidP="00806E18">
      <w:pPr>
        <w:pStyle w:val="NoSpacing"/>
      </w:pPr>
      <w:r w:rsidRPr="00012374">
        <w:t>{</w:t>
      </w:r>
    </w:p>
    <w:p w14:paraId="22032C07" w14:textId="77777777" w:rsidR="00FB489A" w:rsidRPr="00012374" w:rsidRDefault="00FB489A" w:rsidP="00806E18">
      <w:pPr>
        <w:pStyle w:val="NoSpacing"/>
      </w:pPr>
      <w:r w:rsidRPr="00012374">
        <w:t xml:space="preserve">    void GeneratePDFReport();</w:t>
      </w:r>
    </w:p>
    <w:p w14:paraId="6EBCDC63" w14:textId="77777777" w:rsidR="00FB489A" w:rsidRPr="00012374" w:rsidRDefault="00FB489A" w:rsidP="00806E18">
      <w:pPr>
        <w:pStyle w:val="NoSpacing"/>
      </w:pPr>
      <w:r w:rsidRPr="00012374">
        <w:t>}</w:t>
      </w:r>
    </w:p>
    <w:p w14:paraId="5E5FA59E" w14:textId="77777777" w:rsidR="00FB489A" w:rsidRPr="00012374" w:rsidRDefault="00FB489A" w:rsidP="00806E18">
      <w:pPr>
        <w:pStyle w:val="NoSpacing"/>
      </w:pPr>
    </w:p>
    <w:p w14:paraId="16618EB8" w14:textId="77777777" w:rsidR="00FB489A" w:rsidRPr="00012374" w:rsidRDefault="00FB489A" w:rsidP="00806E18">
      <w:pPr>
        <w:pStyle w:val="NoSpacing"/>
      </w:pPr>
      <w:r w:rsidRPr="00012374">
        <w:t>public interface ICSVReportGenerator</w:t>
      </w:r>
    </w:p>
    <w:p w14:paraId="37ACE709" w14:textId="77777777" w:rsidR="00FB489A" w:rsidRPr="00012374" w:rsidRDefault="00FB489A" w:rsidP="00806E18">
      <w:pPr>
        <w:pStyle w:val="NoSpacing"/>
      </w:pPr>
      <w:r w:rsidRPr="00012374">
        <w:t>{</w:t>
      </w:r>
    </w:p>
    <w:p w14:paraId="7F2814F7" w14:textId="77777777" w:rsidR="00FB489A" w:rsidRPr="00012374" w:rsidRDefault="00FB489A" w:rsidP="00806E18">
      <w:pPr>
        <w:pStyle w:val="NoSpacing"/>
      </w:pPr>
      <w:r w:rsidRPr="00012374">
        <w:t xml:space="preserve">    void GenerateCSVReport();</w:t>
      </w:r>
    </w:p>
    <w:p w14:paraId="3FB9399F" w14:textId="77777777" w:rsidR="00FB489A" w:rsidRPr="00012374" w:rsidRDefault="00FB489A" w:rsidP="00806E18">
      <w:pPr>
        <w:pStyle w:val="NoSpacing"/>
      </w:pPr>
      <w:r w:rsidRPr="00012374">
        <w:t>}</w:t>
      </w:r>
    </w:p>
    <w:p w14:paraId="3FE46633" w14:textId="77777777" w:rsidR="00FB489A" w:rsidRPr="00012374" w:rsidRDefault="00FB489A" w:rsidP="00806E18">
      <w:pPr>
        <w:pStyle w:val="NoSpacing"/>
      </w:pPr>
    </w:p>
    <w:p w14:paraId="38317969" w14:textId="77777777" w:rsidR="00FB489A" w:rsidRPr="00012374" w:rsidRDefault="00FB489A" w:rsidP="00806E18">
      <w:pPr>
        <w:pStyle w:val="NoSpacing"/>
      </w:pPr>
      <w:r w:rsidRPr="00012374">
        <w:t>public interface IExcelReportGenerator</w:t>
      </w:r>
    </w:p>
    <w:p w14:paraId="5D0B848A" w14:textId="77777777" w:rsidR="00FB489A" w:rsidRPr="00012374" w:rsidRDefault="00FB489A" w:rsidP="00806E18">
      <w:pPr>
        <w:pStyle w:val="NoSpacing"/>
      </w:pPr>
      <w:r w:rsidRPr="00012374">
        <w:t>{</w:t>
      </w:r>
    </w:p>
    <w:p w14:paraId="1DE88258" w14:textId="77777777" w:rsidR="00FB489A" w:rsidRPr="00012374" w:rsidRDefault="00FB489A" w:rsidP="00806E18">
      <w:pPr>
        <w:pStyle w:val="NoSpacing"/>
      </w:pPr>
      <w:r w:rsidRPr="00012374">
        <w:t xml:space="preserve">    void GenerateExcelReport();</w:t>
      </w:r>
    </w:p>
    <w:p w14:paraId="7BDD2622" w14:textId="77777777" w:rsidR="00FB489A" w:rsidRPr="00012374" w:rsidRDefault="00FB489A" w:rsidP="00806E18">
      <w:pPr>
        <w:pStyle w:val="NoSpacing"/>
      </w:pPr>
      <w:r w:rsidRPr="00012374">
        <w:t>}</w:t>
      </w:r>
    </w:p>
    <w:p w14:paraId="5A50F245" w14:textId="77777777" w:rsidR="00806E18" w:rsidRDefault="00806E18" w:rsidP="00FB489A"/>
    <w:p w14:paraId="1C0FF62B" w14:textId="1254CD34" w:rsidR="00FB489A" w:rsidRPr="00012374" w:rsidRDefault="00FB489A" w:rsidP="00FB489A">
      <w:r w:rsidRPr="00012374">
        <w:t>Implementation:</w:t>
      </w:r>
    </w:p>
    <w:p w14:paraId="2B63814D" w14:textId="77777777" w:rsidR="00FB489A" w:rsidRPr="00012374" w:rsidRDefault="00FB489A" w:rsidP="00FB489A">
      <w:r w:rsidRPr="00012374">
        <w:t>Now, classes can implement only the interfaces that are relevant to their functionality:</w:t>
      </w:r>
    </w:p>
    <w:p w14:paraId="23642ADC" w14:textId="77777777" w:rsidR="00FB489A" w:rsidRPr="00012374" w:rsidRDefault="00FB489A" w:rsidP="00FB489A"/>
    <w:p w14:paraId="57FDCE39" w14:textId="77777777" w:rsidR="00FB489A" w:rsidRPr="00012374" w:rsidRDefault="00FB489A" w:rsidP="00806E18">
      <w:pPr>
        <w:pStyle w:val="NoSpacing"/>
      </w:pPr>
      <w:r w:rsidRPr="00012374">
        <w:t>public class PDFReportGenerator : IPDFReportGenerator</w:t>
      </w:r>
    </w:p>
    <w:p w14:paraId="3EDD3441" w14:textId="77777777" w:rsidR="00FB489A" w:rsidRPr="00012374" w:rsidRDefault="00FB489A" w:rsidP="00806E18">
      <w:pPr>
        <w:pStyle w:val="NoSpacing"/>
      </w:pPr>
      <w:r w:rsidRPr="00012374">
        <w:t>{</w:t>
      </w:r>
    </w:p>
    <w:p w14:paraId="472A6965" w14:textId="77777777" w:rsidR="00FB489A" w:rsidRPr="00012374" w:rsidRDefault="00FB489A" w:rsidP="00806E18">
      <w:pPr>
        <w:pStyle w:val="NoSpacing"/>
      </w:pPr>
      <w:r w:rsidRPr="00012374">
        <w:t xml:space="preserve">    public void GeneratePDFReport()</w:t>
      </w:r>
    </w:p>
    <w:p w14:paraId="411A21FB" w14:textId="77777777" w:rsidR="00FB489A" w:rsidRPr="00012374" w:rsidRDefault="00FB489A" w:rsidP="00806E18">
      <w:pPr>
        <w:pStyle w:val="NoSpacing"/>
      </w:pPr>
      <w:r w:rsidRPr="00012374">
        <w:t xml:space="preserve">    {</w:t>
      </w:r>
    </w:p>
    <w:p w14:paraId="22966F4E" w14:textId="77777777" w:rsidR="00FB489A" w:rsidRPr="00012374" w:rsidRDefault="00FB489A" w:rsidP="00806E18">
      <w:pPr>
        <w:pStyle w:val="NoSpacing"/>
      </w:pPr>
      <w:r w:rsidRPr="00012374">
        <w:t xml:space="preserve">        // Logic to generate PDF report</w:t>
      </w:r>
    </w:p>
    <w:p w14:paraId="0038C401" w14:textId="77777777" w:rsidR="00FB489A" w:rsidRPr="00012374" w:rsidRDefault="00FB489A" w:rsidP="00806E18">
      <w:pPr>
        <w:pStyle w:val="NoSpacing"/>
      </w:pPr>
      <w:r w:rsidRPr="00012374">
        <w:t xml:space="preserve">        Console.WriteLine("PDF report generated.");</w:t>
      </w:r>
    </w:p>
    <w:p w14:paraId="1CC4047A" w14:textId="77777777" w:rsidR="00FB489A" w:rsidRPr="00012374" w:rsidRDefault="00FB489A" w:rsidP="00806E18">
      <w:pPr>
        <w:pStyle w:val="NoSpacing"/>
      </w:pPr>
      <w:r w:rsidRPr="00012374">
        <w:t xml:space="preserve">    }</w:t>
      </w:r>
    </w:p>
    <w:p w14:paraId="26EC72F2" w14:textId="77777777" w:rsidR="00FB489A" w:rsidRPr="00012374" w:rsidRDefault="00FB489A" w:rsidP="00806E18">
      <w:pPr>
        <w:pStyle w:val="NoSpacing"/>
      </w:pPr>
      <w:r w:rsidRPr="00012374">
        <w:t>}</w:t>
      </w:r>
    </w:p>
    <w:p w14:paraId="58027FBC" w14:textId="77777777" w:rsidR="00FB489A" w:rsidRPr="00012374" w:rsidRDefault="00FB489A" w:rsidP="00806E18">
      <w:pPr>
        <w:pStyle w:val="NoSpacing"/>
      </w:pPr>
    </w:p>
    <w:p w14:paraId="72EB369F" w14:textId="77777777" w:rsidR="00FB489A" w:rsidRPr="00012374" w:rsidRDefault="00FB489A" w:rsidP="00806E18">
      <w:pPr>
        <w:pStyle w:val="NoSpacing"/>
      </w:pPr>
      <w:r w:rsidRPr="00012374">
        <w:t>public class CSVReportGenerator : ICSVReportGenerator</w:t>
      </w:r>
    </w:p>
    <w:p w14:paraId="449B5E1C" w14:textId="77777777" w:rsidR="00FB489A" w:rsidRPr="00012374" w:rsidRDefault="00FB489A" w:rsidP="00806E18">
      <w:pPr>
        <w:pStyle w:val="NoSpacing"/>
      </w:pPr>
      <w:r w:rsidRPr="00012374">
        <w:t>{</w:t>
      </w:r>
    </w:p>
    <w:p w14:paraId="177624D4" w14:textId="77777777" w:rsidR="00FB489A" w:rsidRPr="00012374" w:rsidRDefault="00FB489A" w:rsidP="00806E18">
      <w:pPr>
        <w:pStyle w:val="NoSpacing"/>
      </w:pPr>
      <w:r w:rsidRPr="00012374">
        <w:t xml:space="preserve">    public void GenerateCSVReport()</w:t>
      </w:r>
    </w:p>
    <w:p w14:paraId="2A6F8586" w14:textId="77777777" w:rsidR="00FB489A" w:rsidRPr="00012374" w:rsidRDefault="00FB489A" w:rsidP="00806E18">
      <w:pPr>
        <w:pStyle w:val="NoSpacing"/>
      </w:pPr>
      <w:r w:rsidRPr="00012374">
        <w:t xml:space="preserve">    {</w:t>
      </w:r>
    </w:p>
    <w:p w14:paraId="13623B7A" w14:textId="77777777" w:rsidR="00FB489A" w:rsidRPr="00012374" w:rsidRDefault="00FB489A" w:rsidP="00806E18">
      <w:pPr>
        <w:pStyle w:val="NoSpacing"/>
      </w:pPr>
      <w:r w:rsidRPr="00012374">
        <w:t xml:space="preserve">        // Logic to generate CSV report</w:t>
      </w:r>
    </w:p>
    <w:p w14:paraId="3A9069F9" w14:textId="77777777" w:rsidR="00FB489A" w:rsidRPr="00012374" w:rsidRDefault="00FB489A" w:rsidP="00806E18">
      <w:pPr>
        <w:pStyle w:val="NoSpacing"/>
      </w:pPr>
      <w:r w:rsidRPr="00012374">
        <w:t xml:space="preserve">        Console.WriteLine("CSV report generated.");</w:t>
      </w:r>
    </w:p>
    <w:p w14:paraId="513E4734" w14:textId="77777777" w:rsidR="00FB489A" w:rsidRPr="00012374" w:rsidRDefault="00FB489A" w:rsidP="00806E18">
      <w:pPr>
        <w:pStyle w:val="NoSpacing"/>
      </w:pPr>
      <w:r w:rsidRPr="00012374">
        <w:t xml:space="preserve">    }</w:t>
      </w:r>
    </w:p>
    <w:p w14:paraId="5D3E763F" w14:textId="77777777" w:rsidR="00FB489A" w:rsidRPr="00012374" w:rsidRDefault="00FB489A" w:rsidP="00806E18">
      <w:pPr>
        <w:pStyle w:val="NoSpacing"/>
      </w:pPr>
      <w:r w:rsidRPr="00012374">
        <w:t>}</w:t>
      </w:r>
    </w:p>
    <w:p w14:paraId="404B3F5B" w14:textId="77777777" w:rsidR="00FB489A" w:rsidRPr="00012374" w:rsidRDefault="00FB489A" w:rsidP="00806E18">
      <w:pPr>
        <w:pStyle w:val="NoSpacing"/>
      </w:pPr>
    </w:p>
    <w:p w14:paraId="21CA5230" w14:textId="77777777" w:rsidR="00FB489A" w:rsidRPr="00012374" w:rsidRDefault="00FB489A" w:rsidP="00806E18">
      <w:pPr>
        <w:pStyle w:val="NoSpacing"/>
      </w:pPr>
      <w:r w:rsidRPr="00012374">
        <w:t>public class ExcelReportGenerator : IExcelReportGenerator</w:t>
      </w:r>
    </w:p>
    <w:p w14:paraId="69BFC3E4" w14:textId="77777777" w:rsidR="00FB489A" w:rsidRPr="00012374" w:rsidRDefault="00FB489A" w:rsidP="00806E18">
      <w:pPr>
        <w:pStyle w:val="NoSpacing"/>
      </w:pPr>
      <w:r w:rsidRPr="00012374">
        <w:t>{</w:t>
      </w:r>
    </w:p>
    <w:p w14:paraId="7CCAF477" w14:textId="77777777" w:rsidR="00FB489A" w:rsidRPr="00012374" w:rsidRDefault="00FB489A" w:rsidP="00806E18">
      <w:pPr>
        <w:pStyle w:val="NoSpacing"/>
      </w:pPr>
      <w:r w:rsidRPr="00012374">
        <w:t xml:space="preserve">    public void GenerateExcelReport()</w:t>
      </w:r>
    </w:p>
    <w:p w14:paraId="111175FD" w14:textId="77777777" w:rsidR="00FB489A" w:rsidRPr="00012374" w:rsidRDefault="00FB489A" w:rsidP="00806E18">
      <w:pPr>
        <w:pStyle w:val="NoSpacing"/>
      </w:pPr>
      <w:r w:rsidRPr="00012374">
        <w:t xml:space="preserve">    {</w:t>
      </w:r>
    </w:p>
    <w:p w14:paraId="65E82F05" w14:textId="77777777" w:rsidR="00FB489A" w:rsidRPr="00012374" w:rsidRDefault="00FB489A" w:rsidP="00806E18">
      <w:pPr>
        <w:pStyle w:val="NoSpacing"/>
      </w:pPr>
      <w:r w:rsidRPr="00012374">
        <w:t xml:space="preserve">        // Logic to generate Excel report</w:t>
      </w:r>
    </w:p>
    <w:p w14:paraId="1760B0EE" w14:textId="77777777" w:rsidR="00FB489A" w:rsidRPr="00012374" w:rsidRDefault="00FB489A" w:rsidP="00806E18">
      <w:pPr>
        <w:pStyle w:val="NoSpacing"/>
      </w:pPr>
      <w:r w:rsidRPr="00012374">
        <w:t xml:space="preserve">        Console.WriteLine("Excel report generated.");</w:t>
      </w:r>
    </w:p>
    <w:p w14:paraId="73705354" w14:textId="77777777" w:rsidR="00FB489A" w:rsidRPr="00012374" w:rsidRDefault="00FB489A" w:rsidP="00806E18">
      <w:pPr>
        <w:pStyle w:val="NoSpacing"/>
      </w:pPr>
      <w:r w:rsidRPr="00012374">
        <w:t xml:space="preserve">    }</w:t>
      </w:r>
    </w:p>
    <w:p w14:paraId="3739B88C" w14:textId="77777777" w:rsidR="00FB489A" w:rsidRPr="00012374" w:rsidRDefault="00FB489A" w:rsidP="00806E18">
      <w:pPr>
        <w:pStyle w:val="NoSpacing"/>
      </w:pPr>
      <w:r w:rsidRPr="00012374">
        <w:t>}</w:t>
      </w:r>
    </w:p>
    <w:p w14:paraId="3E8E8FA1" w14:textId="77777777" w:rsidR="00FB489A" w:rsidRDefault="00FB489A" w:rsidP="00FB489A"/>
    <w:p w14:paraId="7E7C5CCA" w14:textId="77777777" w:rsidR="00806E18" w:rsidRDefault="00806E18" w:rsidP="00FB489A"/>
    <w:p w14:paraId="27C98EC3" w14:textId="77777777" w:rsidR="00806E18" w:rsidRPr="00012374" w:rsidRDefault="00806E18" w:rsidP="00FB489A"/>
    <w:p w14:paraId="7E28E5FB" w14:textId="0E2DBD02" w:rsidR="00FB489A" w:rsidRPr="00012374" w:rsidRDefault="00FB489A" w:rsidP="00FB489A">
      <w:r w:rsidRPr="00012374">
        <w:lastRenderedPageBreak/>
        <w:t>Benefits of This Refactoring:</w:t>
      </w:r>
    </w:p>
    <w:p w14:paraId="020BCDDE" w14:textId="77777777" w:rsidR="00FB489A" w:rsidRPr="00012374" w:rsidRDefault="00FB489A" w:rsidP="00FB489A"/>
    <w:p w14:paraId="19E55E8B" w14:textId="45A7A86B" w:rsidR="00FB489A" w:rsidRPr="00012374" w:rsidRDefault="00FB489A" w:rsidP="00FB489A">
      <w:r w:rsidRPr="00012374">
        <w:t>1. Clients Only Depend on What They Use:</w:t>
      </w:r>
    </w:p>
    <w:p w14:paraId="0F68CA60" w14:textId="77777777" w:rsidR="00FB489A" w:rsidRPr="00012374" w:rsidRDefault="00FB489A" w:rsidP="00FB489A">
      <w:r w:rsidRPr="00012374">
        <w:t xml:space="preserve">   - If a class only needs to generate PDF reports, it implements `IPDFReportGenerator` without worrying about the other report types. This adheres to the ISP by ensuring that classes are not burdened with irrelevant dependencies.</w:t>
      </w:r>
    </w:p>
    <w:p w14:paraId="26EE373D" w14:textId="0C088EDF" w:rsidR="00FB489A" w:rsidRPr="00012374" w:rsidRDefault="00FB489A" w:rsidP="00FB489A">
      <w:r w:rsidRPr="00012374">
        <w:t>2. Enhanced Maintainability:</w:t>
      </w:r>
    </w:p>
    <w:p w14:paraId="1BC9E2BF" w14:textId="77777777" w:rsidR="00FB489A" w:rsidRPr="00012374" w:rsidRDefault="00FB489A" w:rsidP="00FB489A">
      <w:r w:rsidRPr="00012374">
        <w:t xml:space="preserve">   - If the method signature in one of these specific interfaces changes (e.g., `GenerateCSVReport`), only the classes that implement that interface need to be updated. This minimizes the impact of changes and reduces the likelihood of introducing bugs.</w:t>
      </w:r>
    </w:p>
    <w:p w14:paraId="1B8D3459" w14:textId="0BBEF01B" w:rsidR="00FB489A" w:rsidRPr="00012374" w:rsidRDefault="00FB489A" w:rsidP="00FB489A">
      <w:r w:rsidRPr="00012374">
        <w:t>3. Greater Flexibility:</w:t>
      </w:r>
    </w:p>
    <w:p w14:paraId="131E0C62" w14:textId="77777777" w:rsidR="00FB489A" w:rsidRPr="00012374" w:rsidRDefault="00FB489A" w:rsidP="00FB489A">
      <w:r w:rsidRPr="00012374">
        <w:t xml:space="preserve">   - The system becomes more flexible and easier to extend. For example, if a new report type is added, a new interface can be created without affecting existing implementations.</w:t>
      </w:r>
    </w:p>
    <w:p w14:paraId="298FDACB" w14:textId="300E4DC0" w:rsidR="00FB489A" w:rsidRPr="00012374" w:rsidRDefault="00FB489A" w:rsidP="00FB489A">
      <w:r w:rsidRPr="00012374">
        <w:t>4. Better Separation of Concerns:</w:t>
      </w:r>
    </w:p>
    <w:p w14:paraId="0EC96B61" w14:textId="77777777" w:rsidR="00FB489A" w:rsidRPr="00012374" w:rsidRDefault="00FB489A" w:rsidP="00FB489A">
      <w:r w:rsidRPr="00012374">
        <w:t xml:space="preserve">   - This approach promotes better separation of concerns, as each class focuses on a single responsibility related to the report type it generates.</w:t>
      </w:r>
    </w:p>
    <w:p w14:paraId="22D43BC5" w14:textId="2FC97AD8" w:rsidR="00FB489A" w:rsidRPr="00012374" w:rsidRDefault="00FB489A" w:rsidP="00FB489A">
      <w:r w:rsidRPr="00012374">
        <w:t>Conclusion:</w:t>
      </w:r>
    </w:p>
    <w:p w14:paraId="65DA9C28" w14:textId="4305ACEA" w:rsidR="00FB489A" w:rsidRPr="00012374" w:rsidRDefault="00FB489A" w:rsidP="00FB489A">
      <w:r w:rsidRPr="00012374">
        <w:t>The Interface Segregation Principle helps in creating more focused, maintainable, and adaptable code. By designing interfaces that are specific to the needs of their clients, we avoid the pitfalls of "fat interfaces" and ensure that classes only depend on the functionality they actually require. In the example provided, breaking down the `IReportGenerator` interface into smaller, more specific interfaces allows for greater modularity and adherence to ISP, leading to a more robust and scalable system.</w:t>
      </w:r>
    </w:p>
    <w:p w14:paraId="2AAF4C57" w14:textId="77777777" w:rsidR="00FB489A" w:rsidRDefault="00FB489A" w:rsidP="00FB489A"/>
    <w:p w14:paraId="672C259C" w14:textId="0C3EEB20" w:rsidR="00806E18" w:rsidRPr="00012374" w:rsidRDefault="00806E18" w:rsidP="00806E18">
      <w:pPr>
        <w:pStyle w:val="Heading3"/>
      </w:pPr>
      <w:r>
        <w:t xml:space="preserve">4. </w:t>
      </w:r>
      <w:r>
        <w:t>Follow-Up</w:t>
      </w:r>
    </w:p>
    <w:p w14:paraId="3A49006D" w14:textId="64CED21C" w:rsidR="00FB489A" w:rsidRPr="00012374" w:rsidRDefault="00FB489A" w:rsidP="00FB489A">
      <w:r w:rsidRPr="00012374">
        <w:t>When dealing with situations where too many small interfaces complicate the design, it's important to strike a balance between adhering to the Interface Segregation Principle (ISP) and maintaining simplicity and usability in your codebase. Here’s how I handle such situations:</w:t>
      </w:r>
    </w:p>
    <w:p w14:paraId="1DA232BC" w14:textId="7F6FCE0C" w:rsidR="00FB489A" w:rsidRPr="00012374" w:rsidRDefault="00FB489A" w:rsidP="00FB489A">
      <w:r w:rsidRPr="00012374">
        <w:t>1. Group Related Methods into Cohesive Interfaces:</w:t>
      </w:r>
    </w:p>
    <w:p w14:paraId="5FDBAF00" w14:textId="6D5F71CF" w:rsidR="00FB489A" w:rsidRPr="00012374" w:rsidRDefault="00FB489A" w:rsidP="00FB489A">
      <w:r w:rsidRPr="00012374">
        <w:t xml:space="preserve">   - Instead of creating very small interfaces with just one or two methods, I group related methods into more cohesive interfaces. The key is to ensure that the methods within an interface logically belong together and that each interface represents a meaningful role or capability in the system.</w:t>
      </w:r>
    </w:p>
    <w:p w14:paraId="09D571CA" w14:textId="6E1C3AE2" w:rsidR="00FB489A" w:rsidRPr="00012374" w:rsidRDefault="00FB489A" w:rsidP="00FB489A">
      <w:r w:rsidRPr="00012374">
        <w:t xml:space="preserve">   Example:</w:t>
      </w:r>
    </w:p>
    <w:p w14:paraId="5C7AFD3E" w14:textId="77777777" w:rsidR="00FB489A" w:rsidRPr="00012374" w:rsidRDefault="00FB489A" w:rsidP="00FB489A">
      <w:r w:rsidRPr="00012374">
        <w:t xml:space="preserve">   If you have an application that manages different types of user actions, rather than having separate interfaces like `IUserCreate`, `IUserUpdate`, and `IUserDelete`, you might consolidate these into a single interface like `IUserManagement`:</w:t>
      </w:r>
    </w:p>
    <w:p w14:paraId="75520977" w14:textId="77777777" w:rsidR="00FB489A" w:rsidRPr="00012374" w:rsidRDefault="00FB489A" w:rsidP="00FB489A"/>
    <w:p w14:paraId="6A3431BA" w14:textId="77777777" w:rsidR="00FB489A" w:rsidRPr="00012374" w:rsidRDefault="00FB489A" w:rsidP="00806E18">
      <w:pPr>
        <w:pStyle w:val="NoSpacing"/>
      </w:pPr>
      <w:r w:rsidRPr="00012374">
        <w:lastRenderedPageBreak/>
        <w:t xml:space="preserve">   public interface IUserManagement</w:t>
      </w:r>
    </w:p>
    <w:p w14:paraId="6F649B9D" w14:textId="77777777" w:rsidR="00FB489A" w:rsidRPr="00012374" w:rsidRDefault="00FB489A" w:rsidP="00806E18">
      <w:pPr>
        <w:pStyle w:val="NoSpacing"/>
      </w:pPr>
      <w:r w:rsidRPr="00012374">
        <w:t xml:space="preserve">   {</w:t>
      </w:r>
    </w:p>
    <w:p w14:paraId="01B2B739" w14:textId="77777777" w:rsidR="00FB489A" w:rsidRPr="00012374" w:rsidRDefault="00FB489A" w:rsidP="00806E18">
      <w:pPr>
        <w:pStyle w:val="NoSpacing"/>
      </w:pPr>
      <w:r w:rsidRPr="00012374">
        <w:t xml:space="preserve">       void CreateUser(User user);</w:t>
      </w:r>
    </w:p>
    <w:p w14:paraId="402BA973" w14:textId="77777777" w:rsidR="00FB489A" w:rsidRPr="00012374" w:rsidRDefault="00FB489A" w:rsidP="00806E18">
      <w:pPr>
        <w:pStyle w:val="NoSpacing"/>
      </w:pPr>
      <w:r w:rsidRPr="00012374">
        <w:t xml:space="preserve">       void UpdateUser(User user);</w:t>
      </w:r>
    </w:p>
    <w:p w14:paraId="66106CE8" w14:textId="77777777" w:rsidR="00FB489A" w:rsidRPr="00012374" w:rsidRDefault="00FB489A" w:rsidP="00806E18">
      <w:pPr>
        <w:pStyle w:val="NoSpacing"/>
      </w:pPr>
      <w:r w:rsidRPr="00012374">
        <w:t xml:space="preserve">       void DeleteUser(int userId);</w:t>
      </w:r>
    </w:p>
    <w:p w14:paraId="1F2EDFBE" w14:textId="77777777" w:rsidR="00FB489A" w:rsidRPr="00012374" w:rsidRDefault="00FB489A" w:rsidP="00806E18">
      <w:pPr>
        <w:pStyle w:val="NoSpacing"/>
      </w:pPr>
      <w:r w:rsidRPr="00012374">
        <w:t xml:space="preserve">   }</w:t>
      </w:r>
    </w:p>
    <w:p w14:paraId="0F68B804" w14:textId="77777777" w:rsidR="00FB489A" w:rsidRPr="00012374" w:rsidRDefault="00FB489A" w:rsidP="00FB489A"/>
    <w:p w14:paraId="3F68356A" w14:textId="77777777" w:rsidR="00FB489A" w:rsidRPr="00012374" w:rsidRDefault="00FB489A" w:rsidP="00FB489A">
      <w:r w:rsidRPr="00012374">
        <w:t xml:space="preserve">   This approach keeps the design clean and manageable while still adhering to ISP.</w:t>
      </w:r>
    </w:p>
    <w:p w14:paraId="1BD5F3AF" w14:textId="77777777" w:rsidR="00FB489A" w:rsidRPr="00012374" w:rsidRDefault="00FB489A" w:rsidP="00FB489A"/>
    <w:p w14:paraId="79F241AF" w14:textId="1A3836FD" w:rsidR="00FB489A" w:rsidRPr="00012374" w:rsidRDefault="00FB489A" w:rsidP="00FB489A">
      <w:r w:rsidRPr="00012374">
        <w:t>2. Use Interface Inheritance:</w:t>
      </w:r>
    </w:p>
    <w:p w14:paraId="622F4C2E" w14:textId="18204334" w:rsidR="00FB489A" w:rsidRPr="00012374" w:rsidRDefault="00FB489A" w:rsidP="00FB489A">
      <w:r w:rsidRPr="00012374">
        <w:t xml:space="preserve">   - If you find that several small interfaces are related, you can use interface inheritance to create a more hierarchical structure. This allows you to compose smaller interfaces into a larger one without duplicating code or complicating the design.</w:t>
      </w:r>
    </w:p>
    <w:p w14:paraId="4B8A6CC2" w14:textId="5F996755" w:rsidR="00FB489A" w:rsidRPr="00012374" w:rsidRDefault="00FB489A" w:rsidP="00FB489A">
      <w:r w:rsidRPr="00012374">
        <w:t xml:space="preserve">   Example:</w:t>
      </w:r>
    </w:p>
    <w:p w14:paraId="187B2579" w14:textId="77777777" w:rsidR="00FB489A" w:rsidRPr="00012374" w:rsidRDefault="00FB489A" w:rsidP="00FB489A">
      <w:r w:rsidRPr="00012374">
        <w:t xml:space="preserve">   Consider the following small interfaces:</w:t>
      </w:r>
    </w:p>
    <w:p w14:paraId="1183657B" w14:textId="77777777" w:rsidR="00FB489A" w:rsidRPr="00012374" w:rsidRDefault="00FB489A" w:rsidP="00806E18">
      <w:pPr>
        <w:pStyle w:val="NoSpacing"/>
      </w:pPr>
      <w:r w:rsidRPr="00012374">
        <w:t xml:space="preserve">   public interface IReadable</w:t>
      </w:r>
    </w:p>
    <w:p w14:paraId="78D8D7CD" w14:textId="77777777" w:rsidR="00FB489A" w:rsidRPr="00012374" w:rsidRDefault="00FB489A" w:rsidP="00806E18">
      <w:pPr>
        <w:pStyle w:val="NoSpacing"/>
      </w:pPr>
      <w:r w:rsidRPr="00012374">
        <w:t xml:space="preserve">   {</w:t>
      </w:r>
    </w:p>
    <w:p w14:paraId="31DBD58D" w14:textId="77777777" w:rsidR="00FB489A" w:rsidRPr="00012374" w:rsidRDefault="00FB489A" w:rsidP="00806E18">
      <w:pPr>
        <w:pStyle w:val="NoSpacing"/>
      </w:pPr>
      <w:r w:rsidRPr="00012374">
        <w:t xml:space="preserve">       string Read();</w:t>
      </w:r>
    </w:p>
    <w:p w14:paraId="599C4249" w14:textId="77777777" w:rsidR="00FB489A" w:rsidRPr="00012374" w:rsidRDefault="00FB489A" w:rsidP="00806E18">
      <w:pPr>
        <w:pStyle w:val="NoSpacing"/>
      </w:pPr>
      <w:r w:rsidRPr="00012374">
        <w:t xml:space="preserve">   }</w:t>
      </w:r>
    </w:p>
    <w:p w14:paraId="5AA7CFF9" w14:textId="77777777" w:rsidR="00FB489A" w:rsidRPr="00012374" w:rsidRDefault="00FB489A" w:rsidP="00806E18">
      <w:pPr>
        <w:pStyle w:val="NoSpacing"/>
      </w:pPr>
    </w:p>
    <w:p w14:paraId="72E25B0C" w14:textId="77777777" w:rsidR="00FB489A" w:rsidRPr="00012374" w:rsidRDefault="00FB489A" w:rsidP="00806E18">
      <w:pPr>
        <w:pStyle w:val="NoSpacing"/>
      </w:pPr>
      <w:r w:rsidRPr="00012374">
        <w:t xml:space="preserve">   public interface IWritable</w:t>
      </w:r>
    </w:p>
    <w:p w14:paraId="70CBC229" w14:textId="77777777" w:rsidR="00FB489A" w:rsidRPr="00012374" w:rsidRDefault="00FB489A" w:rsidP="00806E18">
      <w:pPr>
        <w:pStyle w:val="NoSpacing"/>
      </w:pPr>
      <w:r w:rsidRPr="00012374">
        <w:t xml:space="preserve">   {</w:t>
      </w:r>
    </w:p>
    <w:p w14:paraId="53E480D3" w14:textId="77777777" w:rsidR="00FB489A" w:rsidRPr="00012374" w:rsidRDefault="00FB489A" w:rsidP="00806E18">
      <w:pPr>
        <w:pStyle w:val="NoSpacing"/>
      </w:pPr>
      <w:r w:rsidRPr="00012374">
        <w:t xml:space="preserve">       void Write(string content);</w:t>
      </w:r>
    </w:p>
    <w:p w14:paraId="002F0815" w14:textId="77777777" w:rsidR="00FB489A" w:rsidRPr="00012374" w:rsidRDefault="00FB489A" w:rsidP="00806E18">
      <w:pPr>
        <w:pStyle w:val="NoSpacing"/>
      </w:pPr>
      <w:r w:rsidRPr="00012374">
        <w:t xml:space="preserve">   }</w:t>
      </w:r>
    </w:p>
    <w:p w14:paraId="2755B08C" w14:textId="77777777" w:rsidR="00FB489A" w:rsidRPr="00012374" w:rsidRDefault="00FB489A" w:rsidP="00806E18">
      <w:pPr>
        <w:pStyle w:val="NoSpacing"/>
      </w:pPr>
    </w:p>
    <w:p w14:paraId="1D62B711" w14:textId="77777777" w:rsidR="00FB489A" w:rsidRPr="00012374" w:rsidRDefault="00FB489A" w:rsidP="00806E18">
      <w:pPr>
        <w:pStyle w:val="NoSpacing"/>
      </w:pPr>
      <w:r w:rsidRPr="00012374">
        <w:t xml:space="preserve">   public interface IStorable : IReadable, IWritable</w:t>
      </w:r>
    </w:p>
    <w:p w14:paraId="6F15BE9F" w14:textId="77777777" w:rsidR="00FB489A" w:rsidRPr="00012374" w:rsidRDefault="00FB489A" w:rsidP="00806E18">
      <w:pPr>
        <w:pStyle w:val="NoSpacing"/>
      </w:pPr>
      <w:r w:rsidRPr="00012374">
        <w:t xml:space="preserve">   {</w:t>
      </w:r>
    </w:p>
    <w:p w14:paraId="303EC37D" w14:textId="77777777" w:rsidR="00FB489A" w:rsidRPr="00012374" w:rsidRDefault="00FB489A" w:rsidP="00806E18">
      <w:pPr>
        <w:pStyle w:val="NoSpacing"/>
      </w:pPr>
      <w:r w:rsidRPr="00012374">
        <w:t xml:space="preserve">       void Save();</w:t>
      </w:r>
    </w:p>
    <w:p w14:paraId="72DE5146" w14:textId="77777777" w:rsidR="00FB489A" w:rsidRPr="00012374" w:rsidRDefault="00FB489A" w:rsidP="00806E18">
      <w:pPr>
        <w:pStyle w:val="NoSpacing"/>
      </w:pPr>
      <w:r w:rsidRPr="00012374">
        <w:t xml:space="preserve">   }</w:t>
      </w:r>
    </w:p>
    <w:p w14:paraId="3C4B85FA" w14:textId="77777777" w:rsidR="00806E18" w:rsidRDefault="00806E18" w:rsidP="00FB489A"/>
    <w:p w14:paraId="6E8C4F98" w14:textId="28BED704" w:rsidR="00FB489A" w:rsidRPr="00012374" w:rsidRDefault="00FB489A" w:rsidP="00FB489A">
      <w:r w:rsidRPr="00012374">
        <w:t xml:space="preserve">   By using interface inheritance, you can still define small, focused interfaces while providing a more comprehensive interface (`IStorable`) for clients that need to implement multiple capabilities.</w:t>
      </w:r>
    </w:p>
    <w:p w14:paraId="17D665E5" w14:textId="77777777" w:rsidR="00FB489A" w:rsidRPr="00012374" w:rsidRDefault="00FB489A" w:rsidP="00FB489A"/>
    <w:p w14:paraId="170FB66B" w14:textId="693A8141" w:rsidR="00FB489A" w:rsidRPr="00012374" w:rsidRDefault="00FB489A" w:rsidP="00FB489A">
      <w:r w:rsidRPr="00012374">
        <w:t>3. Apply the "Rule of Three":</w:t>
      </w:r>
    </w:p>
    <w:p w14:paraId="50D5F180" w14:textId="77777777" w:rsidR="00FB489A" w:rsidRPr="00012374" w:rsidRDefault="00FB489A" w:rsidP="00FB489A">
      <w:r w:rsidRPr="00012374">
        <w:t xml:space="preserve">   - If you notice that you have created multiple small interfaces but only one or two classes implement them, it might be a sign that the interfaces are too granular. A good rule of thumb is to wait until you have at least three implementations of a functionality before abstracting it into a separate interface. This helps prevent over-engineering.</w:t>
      </w:r>
    </w:p>
    <w:p w14:paraId="3A9E920B" w14:textId="77777777" w:rsidR="00FB489A" w:rsidRDefault="00FB489A" w:rsidP="00FB489A"/>
    <w:p w14:paraId="45A1BAE6" w14:textId="77777777" w:rsidR="00806E18" w:rsidRDefault="00806E18" w:rsidP="00FB489A"/>
    <w:p w14:paraId="576644F8" w14:textId="77777777" w:rsidR="00806E18" w:rsidRPr="00012374" w:rsidRDefault="00806E18" w:rsidP="00FB489A"/>
    <w:p w14:paraId="705581F7" w14:textId="605BA499" w:rsidR="00FB489A" w:rsidRPr="00012374" w:rsidRDefault="00FB489A" w:rsidP="00FB489A">
      <w:r w:rsidRPr="00012374">
        <w:lastRenderedPageBreak/>
        <w:t xml:space="preserve">   Example:</w:t>
      </w:r>
    </w:p>
    <w:p w14:paraId="1B67D5FF" w14:textId="77777777" w:rsidR="00FB489A" w:rsidRPr="00012374" w:rsidRDefault="00FB489A" w:rsidP="00FB489A">
      <w:r w:rsidRPr="00012374">
        <w:t xml:space="preserve">   Before breaking out a single method into its own interface, consider whether you actually need that level of granularity. If only one class implements that interface, it might be better to keep it as part of a more comprehensive interface until there’s a clear need to split it out.</w:t>
      </w:r>
    </w:p>
    <w:p w14:paraId="79895573" w14:textId="77777777" w:rsidR="00FB489A" w:rsidRPr="00012374" w:rsidRDefault="00FB489A" w:rsidP="00FB489A"/>
    <w:p w14:paraId="24A0175D" w14:textId="75433229" w:rsidR="00FB489A" w:rsidRPr="00012374" w:rsidRDefault="00FB489A" w:rsidP="00FB489A">
      <w:r w:rsidRPr="00012374">
        <w:t>4. Consider Using Marker Interfaces or Attributes:</w:t>
      </w:r>
    </w:p>
    <w:p w14:paraId="2CAD048E" w14:textId="77777777" w:rsidR="00FB489A" w:rsidRPr="00012374" w:rsidRDefault="00FB489A" w:rsidP="00FB489A">
      <w:r w:rsidRPr="00012374">
        <w:t xml:space="preserve">   - In some cases, you may need to define small interfaces that don’t have any methods but serve to "mark" classes with certain capabilities. However, this can be better accomplished using attributes in C#. Attributes can convey metadata or capabilities without complicating the interface design.</w:t>
      </w:r>
    </w:p>
    <w:p w14:paraId="5377654B" w14:textId="0970C1D4" w:rsidR="00FB489A" w:rsidRPr="00012374" w:rsidRDefault="00FB489A" w:rsidP="00FB489A">
      <w:r w:rsidRPr="00012374">
        <w:t xml:space="preserve">   Example:</w:t>
      </w:r>
    </w:p>
    <w:p w14:paraId="2675DBF1" w14:textId="77777777" w:rsidR="00FB489A" w:rsidRPr="00012374" w:rsidRDefault="00FB489A" w:rsidP="00FB489A">
      <w:r w:rsidRPr="00012374">
        <w:t xml:space="preserve">   Instead of creating a marker interface like `ISerializable`, you might use an attribute:</w:t>
      </w:r>
    </w:p>
    <w:p w14:paraId="76EC59C3" w14:textId="77777777" w:rsidR="00FB489A" w:rsidRPr="00012374" w:rsidRDefault="00FB489A" w:rsidP="00806E18">
      <w:pPr>
        <w:pStyle w:val="NoSpacing"/>
      </w:pPr>
      <w:r w:rsidRPr="00012374">
        <w:t xml:space="preserve">   [Serializable]</w:t>
      </w:r>
    </w:p>
    <w:p w14:paraId="643C7371" w14:textId="77777777" w:rsidR="00FB489A" w:rsidRPr="00012374" w:rsidRDefault="00FB489A" w:rsidP="00806E18">
      <w:pPr>
        <w:pStyle w:val="NoSpacing"/>
      </w:pPr>
      <w:r w:rsidRPr="00012374">
        <w:t xml:space="preserve">   public class MyClass</w:t>
      </w:r>
    </w:p>
    <w:p w14:paraId="7E259B93" w14:textId="77777777" w:rsidR="00FB489A" w:rsidRPr="00012374" w:rsidRDefault="00FB489A" w:rsidP="00806E18">
      <w:pPr>
        <w:pStyle w:val="NoSpacing"/>
      </w:pPr>
      <w:r w:rsidRPr="00012374">
        <w:t xml:space="preserve">   {</w:t>
      </w:r>
    </w:p>
    <w:p w14:paraId="03CE5B54" w14:textId="77777777" w:rsidR="00FB489A" w:rsidRPr="00012374" w:rsidRDefault="00FB489A" w:rsidP="00806E18">
      <w:pPr>
        <w:pStyle w:val="NoSpacing"/>
      </w:pPr>
      <w:r w:rsidRPr="00012374">
        <w:t xml:space="preserve">       // Implementation</w:t>
      </w:r>
    </w:p>
    <w:p w14:paraId="1E9261FC" w14:textId="77777777" w:rsidR="00FB489A" w:rsidRPr="00012374" w:rsidRDefault="00FB489A" w:rsidP="00806E18">
      <w:pPr>
        <w:pStyle w:val="NoSpacing"/>
      </w:pPr>
      <w:r w:rsidRPr="00012374">
        <w:t xml:space="preserve">   }</w:t>
      </w:r>
    </w:p>
    <w:p w14:paraId="37EEE2EF" w14:textId="77777777" w:rsidR="00806E18" w:rsidRDefault="00806E18" w:rsidP="00FB489A"/>
    <w:p w14:paraId="11AF00F9" w14:textId="1A5E8A5D" w:rsidR="00FB489A" w:rsidRPr="00012374" w:rsidRDefault="00FB489A" w:rsidP="00FB489A">
      <w:r w:rsidRPr="00012374">
        <w:t xml:space="preserve">   This keeps the design simpler while still providing the necessary metadata.</w:t>
      </w:r>
    </w:p>
    <w:p w14:paraId="01C4FC4B" w14:textId="77777777" w:rsidR="00FB489A" w:rsidRPr="00012374" w:rsidRDefault="00FB489A" w:rsidP="00FB489A"/>
    <w:p w14:paraId="7D0F86AF" w14:textId="47B06E5C" w:rsidR="00FB489A" w:rsidRPr="00012374" w:rsidRDefault="00FB489A" w:rsidP="00FB489A">
      <w:r w:rsidRPr="00012374">
        <w:t>5. Document the Design Decisions:</w:t>
      </w:r>
    </w:p>
    <w:p w14:paraId="57AEE5AE" w14:textId="77777777" w:rsidR="00FB489A" w:rsidRPr="00012374" w:rsidRDefault="00FB489A" w:rsidP="00FB489A">
      <w:r w:rsidRPr="00012374">
        <w:t xml:space="preserve">   - When you create multiple small interfaces, document the reasoning behind their existence. Clear documentation helps other developers understand the design choices and prevents them from feeling overwhelmed by seemingly unnecessary complexity.</w:t>
      </w:r>
    </w:p>
    <w:p w14:paraId="6BAE2996" w14:textId="77777777" w:rsidR="00FB489A" w:rsidRPr="00012374" w:rsidRDefault="00FB489A" w:rsidP="00FB489A"/>
    <w:p w14:paraId="137E567B" w14:textId="072234F4" w:rsidR="00FB489A" w:rsidRPr="00012374" w:rsidRDefault="00FB489A" w:rsidP="00FB489A">
      <w:r w:rsidRPr="00012374">
        <w:t xml:space="preserve">   Example:</w:t>
      </w:r>
    </w:p>
    <w:p w14:paraId="70C8713E" w14:textId="77777777" w:rsidR="00FB489A" w:rsidRPr="00012374" w:rsidRDefault="00FB489A" w:rsidP="00FB489A">
      <w:r w:rsidRPr="00012374">
        <w:t xml:space="preserve">   Provide comments or design documentation explaining why certain interfaces are separated. This can include details about how the interfaces are intended to be used and why they were not combined.</w:t>
      </w:r>
    </w:p>
    <w:p w14:paraId="54AD3914" w14:textId="77777777" w:rsidR="00FB489A" w:rsidRPr="00012374" w:rsidRDefault="00FB489A" w:rsidP="00FB489A"/>
    <w:p w14:paraId="1473A14A" w14:textId="70738DE8" w:rsidR="00FB489A" w:rsidRPr="00012374" w:rsidRDefault="00FB489A" w:rsidP="00FB489A">
      <w:r w:rsidRPr="00012374">
        <w:t>6. Refactor When Necessary:</w:t>
      </w:r>
    </w:p>
    <w:p w14:paraId="32FF5260" w14:textId="77777777" w:rsidR="00FB489A" w:rsidRPr="00012374" w:rsidRDefault="00FB489A" w:rsidP="00FB489A">
      <w:r w:rsidRPr="00012374">
        <w:t xml:space="preserve">   - If you find that your design has become too fragmented with too many small interfaces, don’t hesitate to refactor. Combining interfaces or rethinking their structure can lead to a more streamlined and maintainable codebase. Refactoring should be an ongoing process as your understanding of the domain and requirements evolve.</w:t>
      </w:r>
    </w:p>
    <w:p w14:paraId="0807F316" w14:textId="77777777" w:rsidR="00FB489A" w:rsidRDefault="00FB489A" w:rsidP="00FB489A"/>
    <w:p w14:paraId="2293CC1C" w14:textId="77777777" w:rsidR="00806E18" w:rsidRDefault="00806E18" w:rsidP="00FB489A"/>
    <w:p w14:paraId="6A6C8949" w14:textId="77777777" w:rsidR="00806E18" w:rsidRPr="00012374" w:rsidRDefault="00806E18" w:rsidP="00FB489A"/>
    <w:p w14:paraId="34054E09" w14:textId="5DBDC2BA" w:rsidR="00FB489A" w:rsidRPr="00012374" w:rsidRDefault="00FB489A" w:rsidP="00FB489A">
      <w:r w:rsidRPr="00012374">
        <w:lastRenderedPageBreak/>
        <w:t xml:space="preserve">   Example:</w:t>
      </w:r>
    </w:p>
    <w:p w14:paraId="4A8F8E34" w14:textId="77777777" w:rsidR="00FB489A" w:rsidRPr="00012374" w:rsidRDefault="00FB489A" w:rsidP="00FB489A">
      <w:r w:rsidRPr="00012374">
        <w:t xml:space="preserve">   After observing how the codebase evolves, you might decide that two small interfaces are almost always implemented together and therefore should be merged into a single interface.</w:t>
      </w:r>
    </w:p>
    <w:p w14:paraId="004F400E" w14:textId="77777777" w:rsidR="00FB489A" w:rsidRPr="00012374" w:rsidRDefault="00FB489A" w:rsidP="00FB489A"/>
    <w:p w14:paraId="7B59006C" w14:textId="53E4514E" w:rsidR="00FB489A" w:rsidRPr="00012374" w:rsidRDefault="00FB489A" w:rsidP="00FB489A">
      <w:r w:rsidRPr="00012374">
        <w:t>Conclusion:</w:t>
      </w:r>
    </w:p>
    <w:p w14:paraId="3D9923DB" w14:textId="207216F0" w:rsidR="00FB489A" w:rsidRPr="00012374" w:rsidRDefault="00FB489A" w:rsidP="00FB489A">
      <w:r w:rsidRPr="00012374">
        <w:t>While the Interface Segregation Principle is important for keeping interfaces focused and specific, it’s equally important to avoid over-complicating the design with too many small interfaces. By grouping related methods into cohesive interfaces, using interface inheritance, applying the "Rule of Three," and refactoring when necessary, you can maintain a balance between modularity and simplicity. The goal is to create a design that is both easy to work with and adheres to the principles of clean code.</w:t>
      </w:r>
    </w:p>
    <w:p w14:paraId="37224E7B" w14:textId="77777777" w:rsidR="005D39A8" w:rsidRPr="005D39A8" w:rsidRDefault="005D39A8" w:rsidP="005D39A8"/>
    <w:p w14:paraId="6398BCC3" w14:textId="77777777" w:rsidR="00806E18" w:rsidRDefault="00806E18" w:rsidP="00806E18">
      <w:pPr>
        <w:pStyle w:val="Heading2"/>
      </w:pPr>
      <w:r w:rsidRPr="00012374">
        <w:t>5. Dependency Inversion Principle (DIP)</w:t>
      </w:r>
    </w:p>
    <w:p w14:paraId="790636BC" w14:textId="77097C66" w:rsidR="00806E18" w:rsidRPr="00012374" w:rsidRDefault="00806E18" w:rsidP="00806E18">
      <w:pPr>
        <w:pStyle w:val="Heading3"/>
      </w:pPr>
      <w:r>
        <w:t>5</w:t>
      </w:r>
      <w:r>
        <w:t xml:space="preserve">. </w:t>
      </w:r>
      <w:r>
        <w:t>Question</w:t>
      </w:r>
    </w:p>
    <w:p w14:paraId="70AE8533" w14:textId="79100136" w:rsidR="00FB489A" w:rsidRPr="00012374" w:rsidRDefault="00FB489A" w:rsidP="00FB489A">
      <w:r w:rsidRPr="00012374">
        <w:t>Answer:</w:t>
      </w:r>
    </w:p>
    <w:p w14:paraId="09864EBE" w14:textId="0F23D0C1" w:rsidR="00FB489A" w:rsidRPr="00012374" w:rsidRDefault="00FB489A" w:rsidP="00FB489A">
      <w:r w:rsidRPr="00012374">
        <w:t>The Dependency Inversion Principle (DIP) is the fifth and final principle of the SOLID principles. It states that high-level modules should not depend on low-level modules. Both should depend on abstractions. Additionally, abstractions should not depend on details; rather, details should depend on abstractions.</w:t>
      </w:r>
    </w:p>
    <w:p w14:paraId="0087855A" w14:textId="77777777" w:rsidR="00FB489A" w:rsidRPr="00012374" w:rsidRDefault="00FB489A" w:rsidP="00FB489A"/>
    <w:p w14:paraId="07863B39" w14:textId="1FF59063" w:rsidR="00FB489A" w:rsidRPr="00012374" w:rsidRDefault="00FB489A" w:rsidP="00FB489A">
      <w:r w:rsidRPr="00012374">
        <w:t>Explanation:</w:t>
      </w:r>
      <w:r w:rsidR="00806E18">
        <w:br/>
      </w:r>
      <w:r w:rsidRPr="00012374">
        <w:t>In simpler terms, DIP promotes the idea that instead of high-level classes (which often contain the business logic) being tightly coupled with low-level classes (such as data access layers or services), both should rely on interfaces or abstract classes. This decoupling makes the system more flexible, testable, and easier to maintain, as changes to the low-level classes (e.g., swapping out a database provider) do not require changes to the high-level modules.</w:t>
      </w:r>
    </w:p>
    <w:p w14:paraId="439ABB45" w14:textId="77777777" w:rsidR="00FB489A" w:rsidRPr="00012374" w:rsidRDefault="00FB489A" w:rsidP="00FB489A"/>
    <w:p w14:paraId="220F1D6F" w14:textId="2DC0A08B" w:rsidR="00FB489A" w:rsidRPr="00012374" w:rsidRDefault="00FB489A" w:rsidP="00FB489A">
      <w:r w:rsidRPr="00012374">
        <w:t>Application in a .NET Dependency Injection System:</w:t>
      </w:r>
    </w:p>
    <w:p w14:paraId="38E8FD39" w14:textId="744EBB8A" w:rsidR="00FB489A" w:rsidRPr="00012374" w:rsidRDefault="00FB489A" w:rsidP="00FB489A">
      <w:r w:rsidRPr="00012374">
        <w:t>In .NET applications, the Dependency Inversion Principle is commonly applied through the use of Dependency Injection (DI), which is a design pattern used to implement IoC (Inversion of Control). DI allows for the injection of dependencies (like services or repositories) into a class, rather than having the class instantiate its dependencies directly.</w:t>
      </w:r>
    </w:p>
    <w:p w14:paraId="5D473BA3" w14:textId="77777777" w:rsidR="00FB489A" w:rsidRPr="00012374" w:rsidRDefault="00FB489A" w:rsidP="00FB489A"/>
    <w:p w14:paraId="10C7C471" w14:textId="77777777" w:rsidR="00FB489A" w:rsidRPr="00012374" w:rsidRDefault="00FB489A" w:rsidP="00FB489A">
      <w:r w:rsidRPr="00012374">
        <w:t>Here’s how I’ve applied DIP in designing a dependency injection system in a .NET application:</w:t>
      </w:r>
    </w:p>
    <w:p w14:paraId="5AC7EFED" w14:textId="77777777" w:rsidR="00FB489A" w:rsidRDefault="00FB489A" w:rsidP="00FB489A"/>
    <w:p w14:paraId="5FAC1D89" w14:textId="77777777" w:rsidR="00806E18" w:rsidRDefault="00806E18" w:rsidP="00FB489A"/>
    <w:p w14:paraId="426358BA" w14:textId="77777777" w:rsidR="00806E18" w:rsidRDefault="00806E18" w:rsidP="00FB489A"/>
    <w:p w14:paraId="21451E20" w14:textId="77777777" w:rsidR="00806E18" w:rsidRPr="00012374" w:rsidRDefault="00806E18" w:rsidP="00FB489A"/>
    <w:p w14:paraId="434C3EE0" w14:textId="0B7D8583" w:rsidR="00FB489A" w:rsidRPr="00012374" w:rsidRDefault="00FB489A" w:rsidP="00FB489A">
      <w:r w:rsidRPr="00012374">
        <w:lastRenderedPageBreak/>
        <w:t>1. Define Abstractions (Interfaces or Abstract Classes):</w:t>
      </w:r>
    </w:p>
    <w:p w14:paraId="5F14E0CE" w14:textId="77777777" w:rsidR="00FB489A" w:rsidRPr="00012374" w:rsidRDefault="00FB489A" w:rsidP="00FB489A"/>
    <w:p w14:paraId="3F0118FA" w14:textId="77777777" w:rsidR="00FB489A" w:rsidRPr="00012374" w:rsidRDefault="00FB489A" w:rsidP="00FB489A">
      <w:r w:rsidRPr="00012374">
        <w:t>The first step is to define interfaces for the services or repositories that the application relies on. For example, if you have a service that needs to interact with a data repository, you would define an interface for the repository:</w:t>
      </w:r>
    </w:p>
    <w:p w14:paraId="6C421FCA" w14:textId="77777777" w:rsidR="00FB489A" w:rsidRPr="00012374" w:rsidRDefault="00FB489A" w:rsidP="00806E18">
      <w:pPr>
        <w:pStyle w:val="NoSpacing"/>
      </w:pPr>
      <w:r w:rsidRPr="00012374">
        <w:t>public interface IOrderRepository</w:t>
      </w:r>
    </w:p>
    <w:p w14:paraId="3FCA6C6A" w14:textId="77777777" w:rsidR="00FB489A" w:rsidRPr="00012374" w:rsidRDefault="00FB489A" w:rsidP="00806E18">
      <w:pPr>
        <w:pStyle w:val="NoSpacing"/>
      </w:pPr>
      <w:r w:rsidRPr="00012374">
        <w:t>{</w:t>
      </w:r>
    </w:p>
    <w:p w14:paraId="53ADE4DD" w14:textId="77777777" w:rsidR="00FB489A" w:rsidRPr="00012374" w:rsidRDefault="00FB489A" w:rsidP="00806E18">
      <w:pPr>
        <w:pStyle w:val="NoSpacing"/>
      </w:pPr>
      <w:r w:rsidRPr="00012374">
        <w:t xml:space="preserve">    void AddOrder(Order order);</w:t>
      </w:r>
    </w:p>
    <w:p w14:paraId="5131E1A1" w14:textId="77777777" w:rsidR="00FB489A" w:rsidRPr="00012374" w:rsidRDefault="00FB489A" w:rsidP="00806E18">
      <w:pPr>
        <w:pStyle w:val="NoSpacing"/>
      </w:pPr>
      <w:r w:rsidRPr="00012374">
        <w:t xml:space="preserve">    Order GetOrderById(int id);</w:t>
      </w:r>
    </w:p>
    <w:p w14:paraId="448D226C" w14:textId="73A1713C" w:rsidR="00FB489A" w:rsidRPr="00012374" w:rsidRDefault="00FB489A" w:rsidP="00806E18">
      <w:pPr>
        <w:pStyle w:val="NoSpacing"/>
      </w:pPr>
      <w:r w:rsidRPr="00012374">
        <w:t>}</w:t>
      </w:r>
    </w:p>
    <w:p w14:paraId="756E5330" w14:textId="77777777" w:rsidR="00FB489A" w:rsidRPr="00012374" w:rsidRDefault="00FB489A" w:rsidP="00FB489A">
      <w:r w:rsidRPr="00012374">
        <w:t>This abstraction ensures that the high-level service (`OrderService`) will depend on the `IOrderRepository` interface rather than on a concrete implementation.</w:t>
      </w:r>
    </w:p>
    <w:p w14:paraId="247A3CFE" w14:textId="77777777" w:rsidR="00FB489A" w:rsidRPr="00012374" w:rsidRDefault="00FB489A" w:rsidP="00FB489A"/>
    <w:p w14:paraId="303857BA" w14:textId="6B39D00A" w:rsidR="00FB489A" w:rsidRPr="00012374" w:rsidRDefault="00FB489A" w:rsidP="00FB489A">
      <w:r w:rsidRPr="00012374">
        <w:t>2. Implement the Abstractions:</w:t>
      </w:r>
    </w:p>
    <w:p w14:paraId="6122E556" w14:textId="23EF0B57" w:rsidR="00FB489A" w:rsidRPr="00012374" w:rsidRDefault="00FB489A" w:rsidP="00FB489A">
      <w:r w:rsidRPr="00012374">
        <w:t>Next, I would create a concrete implementation of the `IOrderRepository` interface. For instance, the implementation could use Entity Framework to interact with a SQL database:</w:t>
      </w:r>
    </w:p>
    <w:p w14:paraId="281C6B3C" w14:textId="77777777" w:rsidR="00FB489A" w:rsidRPr="00012374" w:rsidRDefault="00FB489A" w:rsidP="00806E18">
      <w:pPr>
        <w:pStyle w:val="NoSpacing"/>
      </w:pPr>
      <w:r w:rsidRPr="00012374">
        <w:t>public class SqlOrderRepository : IOrderRepository</w:t>
      </w:r>
    </w:p>
    <w:p w14:paraId="654A9A9C" w14:textId="77777777" w:rsidR="00FB489A" w:rsidRPr="00012374" w:rsidRDefault="00FB489A" w:rsidP="00806E18">
      <w:pPr>
        <w:pStyle w:val="NoSpacing"/>
      </w:pPr>
      <w:r w:rsidRPr="00012374">
        <w:t>{</w:t>
      </w:r>
    </w:p>
    <w:p w14:paraId="7A1A4D40" w14:textId="77777777" w:rsidR="00FB489A" w:rsidRPr="00012374" w:rsidRDefault="00FB489A" w:rsidP="00806E18">
      <w:pPr>
        <w:pStyle w:val="NoSpacing"/>
      </w:pPr>
      <w:r w:rsidRPr="00012374">
        <w:t xml:space="preserve">    private readonly AppDbContext _context;</w:t>
      </w:r>
    </w:p>
    <w:p w14:paraId="5E1296BF" w14:textId="77777777" w:rsidR="00FB489A" w:rsidRPr="00012374" w:rsidRDefault="00FB489A" w:rsidP="00806E18">
      <w:pPr>
        <w:pStyle w:val="NoSpacing"/>
      </w:pPr>
    </w:p>
    <w:p w14:paraId="0A2DF907" w14:textId="77777777" w:rsidR="00FB489A" w:rsidRPr="00012374" w:rsidRDefault="00FB489A" w:rsidP="00806E18">
      <w:pPr>
        <w:pStyle w:val="NoSpacing"/>
      </w:pPr>
      <w:r w:rsidRPr="00012374">
        <w:t xml:space="preserve">    public SqlOrderRepository(AppDbContext context)</w:t>
      </w:r>
    </w:p>
    <w:p w14:paraId="20B73AA4" w14:textId="77777777" w:rsidR="00FB489A" w:rsidRPr="00012374" w:rsidRDefault="00FB489A" w:rsidP="00806E18">
      <w:pPr>
        <w:pStyle w:val="NoSpacing"/>
      </w:pPr>
      <w:r w:rsidRPr="00012374">
        <w:t xml:space="preserve">    {</w:t>
      </w:r>
    </w:p>
    <w:p w14:paraId="305168CA" w14:textId="77777777" w:rsidR="00FB489A" w:rsidRPr="00012374" w:rsidRDefault="00FB489A" w:rsidP="00806E18">
      <w:pPr>
        <w:pStyle w:val="NoSpacing"/>
      </w:pPr>
      <w:r w:rsidRPr="00012374">
        <w:t xml:space="preserve">        _context = context;</w:t>
      </w:r>
    </w:p>
    <w:p w14:paraId="3E2DE49A" w14:textId="77777777" w:rsidR="00FB489A" w:rsidRPr="00012374" w:rsidRDefault="00FB489A" w:rsidP="00806E18">
      <w:pPr>
        <w:pStyle w:val="NoSpacing"/>
      </w:pPr>
      <w:r w:rsidRPr="00012374">
        <w:t xml:space="preserve">    }</w:t>
      </w:r>
    </w:p>
    <w:p w14:paraId="01A7ABE9" w14:textId="77777777" w:rsidR="00FB489A" w:rsidRPr="00012374" w:rsidRDefault="00FB489A" w:rsidP="00806E18">
      <w:pPr>
        <w:pStyle w:val="NoSpacing"/>
      </w:pPr>
    </w:p>
    <w:p w14:paraId="187AB375" w14:textId="77777777" w:rsidR="00FB489A" w:rsidRPr="00012374" w:rsidRDefault="00FB489A" w:rsidP="00806E18">
      <w:pPr>
        <w:pStyle w:val="NoSpacing"/>
      </w:pPr>
      <w:r w:rsidRPr="00012374">
        <w:t xml:space="preserve">    public void AddOrder(Order order)</w:t>
      </w:r>
    </w:p>
    <w:p w14:paraId="3643509E" w14:textId="77777777" w:rsidR="00FB489A" w:rsidRPr="00012374" w:rsidRDefault="00FB489A" w:rsidP="00806E18">
      <w:pPr>
        <w:pStyle w:val="NoSpacing"/>
      </w:pPr>
      <w:r w:rsidRPr="00012374">
        <w:t xml:space="preserve">    {</w:t>
      </w:r>
    </w:p>
    <w:p w14:paraId="4F789CD2" w14:textId="77777777" w:rsidR="00FB489A" w:rsidRPr="00012374" w:rsidRDefault="00FB489A" w:rsidP="00806E18">
      <w:pPr>
        <w:pStyle w:val="NoSpacing"/>
      </w:pPr>
      <w:r w:rsidRPr="00012374">
        <w:t xml:space="preserve">        _context.Orders.Add(order);</w:t>
      </w:r>
    </w:p>
    <w:p w14:paraId="6124F728" w14:textId="77777777" w:rsidR="00FB489A" w:rsidRPr="00012374" w:rsidRDefault="00FB489A" w:rsidP="00806E18">
      <w:pPr>
        <w:pStyle w:val="NoSpacing"/>
      </w:pPr>
      <w:r w:rsidRPr="00012374">
        <w:t xml:space="preserve">        _context.SaveChanges();</w:t>
      </w:r>
    </w:p>
    <w:p w14:paraId="622AB5B0" w14:textId="77777777" w:rsidR="00FB489A" w:rsidRPr="00012374" w:rsidRDefault="00FB489A" w:rsidP="00806E18">
      <w:pPr>
        <w:pStyle w:val="NoSpacing"/>
      </w:pPr>
      <w:r w:rsidRPr="00012374">
        <w:t xml:space="preserve">    }</w:t>
      </w:r>
    </w:p>
    <w:p w14:paraId="1B88F9F4" w14:textId="77777777" w:rsidR="00FB489A" w:rsidRPr="00012374" w:rsidRDefault="00FB489A" w:rsidP="00806E18">
      <w:pPr>
        <w:pStyle w:val="NoSpacing"/>
      </w:pPr>
    </w:p>
    <w:p w14:paraId="70E9D762" w14:textId="77777777" w:rsidR="00FB489A" w:rsidRPr="00012374" w:rsidRDefault="00FB489A" w:rsidP="00806E18">
      <w:pPr>
        <w:pStyle w:val="NoSpacing"/>
      </w:pPr>
      <w:r w:rsidRPr="00012374">
        <w:t xml:space="preserve">    public Order GetOrderById(int id)</w:t>
      </w:r>
    </w:p>
    <w:p w14:paraId="55F8D152" w14:textId="77777777" w:rsidR="00FB489A" w:rsidRPr="00012374" w:rsidRDefault="00FB489A" w:rsidP="00806E18">
      <w:pPr>
        <w:pStyle w:val="NoSpacing"/>
      </w:pPr>
      <w:r w:rsidRPr="00012374">
        <w:t xml:space="preserve">    {</w:t>
      </w:r>
    </w:p>
    <w:p w14:paraId="45832768" w14:textId="77777777" w:rsidR="00FB489A" w:rsidRPr="00012374" w:rsidRDefault="00FB489A" w:rsidP="00806E18">
      <w:pPr>
        <w:pStyle w:val="NoSpacing"/>
      </w:pPr>
      <w:r w:rsidRPr="00012374">
        <w:t xml:space="preserve">        return _context.Orders.Find(id);</w:t>
      </w:r>
    </w:p>
    <w:p w14:paraId="538B9AD8" w14:textId="77777777" w:rsidR="00FB489A" w:rsidRPr="00012374" w:rsidRDefault="00FB489A" w:rsidP="00806E18">
      <w:pPr>
        <w:pStyle w:val="NoSpacing"/>
      </w:pPr>
      <w:r w:rsidRPr="00012374">
        <w:t xml:space="preserve">    }</w:t>
      </w:r>
    </w:p>
    <w:p w14:paraId="2DC0370C" w14:textId="77777777" w:rsidR="00FB489A" w:rsidRPr="00012374" w:rsidRDefault="00FB489A" w:rsidP="00806E18">
      <w:pPr>
        <w:pStyle w:val="NoSpacing"/>
      </w:pPr>
      <w:r w:rsidRPr="00012374">
        <w:t>}</w:t>
      </w:r>
    </w:p>
    <w:p w14:paraId="22841A89" w14:textId="77777777" w:rsidR="00806E18" w:rsidRDefault="00806E18" w:rsidP="00FB489A"/>
    <w:p w14:paraId="6FC8EE09" w14:textId="77777777" w:rsidR="00806E18" w:rsidRDefault="00806E18" w:rsidP="00FB489A"/>
    <w:p w14:paraId="3A471D48" w14:textId="77777777" w:rsidR="00806E18" w:rsidRDefault="00806E18" w:rsidP="00FB489A"/>
    <w:p w14:paraId="575D0549" w14:textId="77777777" w:rsidR="00806E18" w:rsidRDefault="00806E18" w:rsidP="00FB489A"/>
    <w:p w14:paraId="7CA570DF" w14:textId="77777777" w:rsidR="00806E18" w:rsidRDefault="00806E18" w:rsidP="00FB489A"/>
    <w:p w14:paraId="70A53BEF" w14:textId="77777777" w:rsidR="00806E18" w:rsidRDefault="00806E18" w:rsidP="00FB489A"/>
    <w:p w14:paraId="0B6BA714" w14:textId="0DF935D7" w:rsidR="00FB489A" w:rsidRPr="00012374" w:rsidRDefault="00FB489A" w:rsidP="00FB489A">
      <w:r w:rsidRPr="00012374">
        <w:lastRenderedPageBreak/>
        <w:t>3. Inject Dependencies Using a DI Container:</w:t>
      </w:r>
    </w:p>
    <w:p w14:paraId="3BF551FA" w14:textId="77777777" w:rsidR="00FB489A" w:rsidRPr="00012374" w:rsidRDefault="00FB489A" w:rsidP="00FB489A">
      <w:r w:rsidRPr="00012374">
        <w:t>In .NET Core, the built-in dependency injection container makes it straightforward to register and inject dependencies. In the `Startup.cs` (or `Program.cs` in .NET 6+), I would register the interface and its concrete implementation with the DI container:</w:t>
      </w:r>
    </w:p>
    <w:p w14:paraId="5901507A" w14:textId="77777777" w:rsidR="00FB489A" w:rsidRPr="00012374" w:rsidRDefault="00FB489A" w:rsidP="00806E18">
      <w:pPr>
        <w:pStyle w:val="NoSpacing"/>
      </w:pPr>
      <w:r w:rsidRPr="00012374">
        <w:t>public void ConfigureServices(IServiceCollection services)</w:t>
      </w:r>
    </w:p>
    <w:p w14:paraId="227933E3" w14:textId="77777777" w:rsidR="00FB489A" w:rsidRPr="00012374" w:rsidRDefault="00FB489A" w:rsidP="00806E18">
      <w:pPr>
        <w:pStyle w:val="NoSpacing"/>
      </w:pPr>
      <w:r w:rsidRPr="00012374">
        <w:t>{</w:t>
      </w:r>
    </w:p>
    <w:p w14:paraId="1EC83D98" w14:textId="77777777" w:rsidR="00FB489A" w:rsidRPr="00012374" w:rsidRDefault="00FB489A" w:rsidP="00806E18">
      <w:pPr>
        <w:pStyle w:val="NoSpacing"/>
      </w:pPr>
      <w:r w:rsidRPr="00012374">
        <w:t xml:space="preserve">    // Registering the repository</w:t>
      </w:r>
    </w:p>
    <w:p w14:paraId="02EFB78E" w14:textId="77777777" w:rsidR="00FB489A" w:rsidRPr="00012374" w:rsidRDefault="00FB489A" w:rsidP="00806E18">
      <w:pPr>
        <w:pStyle w:val="NoSpacing"/>
      </w:pPr>
      <w:r w:rsidRPr="00012374">
        <w:t xml:space="preserve">    services.AddScoped&lt;IOrderRepository, SqlOrderRepository&gt;();</w:t>
      </w:r>
    </w:p>
    <w:p w14:paraId="41617311" w14:textId="77777777" w:rsidR="00FB489A" w:rsidRPr="00012374" w:rsidRDefault="00FB489A" w:rsidP="00806E18">
      <w:pPr>
        <w:pStyle w:val="NoSpacing"/>
      </w:pPr>
    </w:p>
    <w:p w14:paraId="52881AA9" w14:textId="77777777" w:rsidR="00FB489A" w:rsidRPr="00012374" w:rsidRDefault="00FB489A" w:rsidP="00806E18">
      <w:pPr>
        <w:pStyle w:val="NoSpacing"/>
      </w:pPr>
      <w:r w:rsidRPr="00012374">
        <w:t xml:space="preserve">    // Registering the service that depends on the repository</w:t>
      </w:r>
    </w:p>
    <w:p w14:paraId="4A739AD0" w14:textId="77777777" w:rsidR="00FB489A" w:rsidRPr="00012374" w:rsidRDefault="00FB489A" w:rsidP="00806E18">
      <w:pPr>
        <w:pStyle w:val="NoSpacing"/>
      </w:pPr>
      <w:r w:rsidRPr="00012374">
        <w:t xml:space="preserve">    services.AddScoped&lt;IOrderService, OrderService&gt;();</w:t>
      </w:r>
    </w:p>
    <w:p w14:paraId="6AB3BBCE" w14:textId="668C8F8B" w:rsidR="00FB489A" w:rsidRPr="00012374" w:rsidRDefault="00FB489A" w:rsidP="00806E18">
      <w:pPr>
        <w:pStyle w:val="NoSpacing"/>
      </w:pPr>
      <w:r w:rsidRPr="00012374">
        <w:t>}</w:t>
      </w:r>
      <w:r w:rsidR="00806E18">
        <w:br/>
      </w:r>
    </w:p>
    <w:p w14:paraId="7A8D0411" w14:textId="4C655577" w:rsidR="00FB489A" w:rsidRPr="00012374" w:rsidRDefault="00FB489A" w:rsidP="00FB489A">
      <w:r w:rsidRPr="00012374">
        <w:t>4. Depend on Abstractions in High-Level Modules:</w:t>
      </w:r>
    </w:p>
    <w:p w14:paraId="0EE20BFF" w14:textId="77777777" w:rsidR="00FB489A" w:rsidRPr="00012374" w:rsidRDefault="00FB489A" w:rsidP="00FB489A">
      <w:r w:rsidRPr="00012374">
        <w:t>In the high-level service, I would depend on the `IOrderRepository` interface rather than the `SqlOrderRepository` class directly. This adheres to the Dependency Inversion Principle because the service depends on an abstraction:</w:t>
      </w:r>
    </w:p>
    <w:p w14:paraId="689768B4" w14:textId="77777777" w:rsidR="00FB489A" w:rsidRPr="00012374" w:rsidRDefault="00FB489A" w:rsidP="00806E18">
      <w:pPr>
        <w:pStyle w:val="NoSpacing"/>
      </w:pPr>
      <w:r w:rsidRPr="00012374">
        <w:t>public class OrderService : IOrderService</w:t>
      </w:r>
    </w:p>
    <w:p w14:paraId="1398AB7E" w14:textId="77777777" w:rsidR="00FB489A" w:rsidRPr="00012374" w:rsidRDefault="00FB489A" w:rsidP="00806E18">
      <w:pPr>
        <w:pStyle w:val="NoSpacing"/>
      </w:pPr>
      <w:r w:rsidRPr="00012374">
        <w:t>{</w:t>
      </w:r>
    </w:p>
    <w:p w14:paraId="62F7BC0A" w14:textId="77777777" w:rsidR="00FB489A" w:rsidRPr="00012374" w:rsidRDefault="00FB489A" w:rsidP="00806E18">
      <w:pPr>
        <w:pStyle w:val="NoSpacing"/>
      </w:pPr>
      <w:r w:rsidRPr="00012374">
        <w:t xml:space="preserve">    private readonly IOrderRepository _orderRepository;</w:t>
      </w:r>
    </w:p>
    <w:p w14:paraId="54F5BF79" w14:textId="77777777" w:rsidR="00FB489A" w:rsidRPr="00012374" w:rsidRDefault="00FB489A" w:rsidP="00806E18">
      <w:pPr>
        <w:pStyle w:val="NoSpacing"/>
      </w:pPr>
    </w:p>
    <w:p w14:paraId="72BF57C0" w14:textId="77777777" w:rsidR="00FB489A" w:rsidRPr="00012374" w:rsidRDefault="00FB489A" w:rsidP="00806E18">
      <w:pPr>
        <w:pStyle w:val="NoSpacing"/>
      </w:pPr>
      <w:r w:rsidRPr="00012374">
        <w:t xml:space="preserve">    public OrderService(IOrderRepository orderRepository)</w:t>
      </w:r>
    </w:p>
    <w:p w14:paraId="319655F0" w14:textId="77777777" w:rsidR="00FB489A" w:rsidRPr="00012374" w:rsidRDefault="00FB489A" w:rsidP="00806E18">
      <w:pPr>
        <w:pStyle w:val="NoSpacing"/>
      </w:pPr>
      <w:r w:rsidRPr="00012374">
        <w:t xml:space="preserve">    {</w:t>
      </w:r>
    </w:p>
    <w:p w14:paraId="6F6BB552" w14:textId="77777777" w:rsidR="00FB489A" w:rsidRPr="00012374" w:rsidRDefault="00FB489A" w:rsidP="00806E18">
      <w:pPr>
        <w:pStyle w:val="NoSpacing"/>
      </w:pPr>
      <w:r w:rsidRPr="00012374">
        <w:t xml:space="preserve">        _orderRepository = orderRepository;</w:t>
      </w:r>
    </w:p>
    <w:p w14:paraId="12180287" w14:textId="77777777" w:rsidR="00FB489A" w:rsidRPr="00012374" w:rsidRDefault="00FB489A" w:rsidP="00806E18">
      <w:pPr>
        <w:pStyle w:val="NoSpacing"/>
      </w:pPr>
      <w:r w:rsidRPr="00012374">
        <w:t xml:space="preserve">    }</w:t>
      </w:r>
    </w:p>
    <w:p w14:paraId="3E25B2B6" w14:textId="77777777" w:rsidR="00FB489A" w:rsidRPr="00012374" w:rsidRDefault="00FB489A" w:rsidP="00806E18">
      <w:pPr>
        <w:pStyle w:val="NoSpacing"/>
      </w:pPr>
    </w:p>
    <w:p w14:paraId="4745B666" w14:textId="77777777" w:rsidR="00FB489A" w:rsidRPr="00012374" w:rsidRDefault="00FB489A" w:rsidP="00806E18">
      <w:pPr>
        <w:pStyle w:val="NoSpacing"/>
      </w:pPr>
      <w:r w:rsidRPr="00012374">
        <w:t xml:space="preserve">    public void PlaceOrder(Order order)</w:t>
      </w:r>
    </w:p>
    <w:p w14:paraId="58734F6E" w14:textId="77777777" w:rsidR="00FB489A" w:rsidRPr="00012374" w:rsidRDefault="00FB489A" w:rsidP="00806E18">
      <w:pPr>
        <w:pStyle w:val="NoSpacing"/>
      </w:pPr>
      <w:r w:rsidRPr="00012374">
        <w:t xml:space="preserve">    {</w:t>
      </w:r>
    </w:p>
    <w:p w14:paraId="5ABB09C6" w14:textId="77777777" w:rsidR="00FB489A" w:rsidRPr="00012374" w:rsidRDefault="00FB489A" w:rsidP="00806E18">
      <w:pPr>
        <w:pStyle w:val="NoSpacing"/>
      </w:pPr>
      <w:r w:rsidRPr="00012374">
        <w:t xml:space="preserve">        // Business logic for placing an order</w:t>
      </w:r>
    </w:p>
    <w:p w14:paraId="5472D076" w14:textId="77777777" w:rsidR="00FB489A" w:rsidRPr="00012374" w:rsidRDefault="00FB489A" w:rsidP="00806E18">
      <w:pPr>
        <w:pStyle w:val="NoSpacing"/>
      </w:pPr>
      <w:r w:rsidRPr="00012374">
        <w:t xml:space="preserve">        _orderRepository.AddOrder(order);</w:t>
      </w:r>
    </w:p>
    <w:p w14:paraId="53B42F69" w14:textId="77777777" w:rsidR="00FB489A" w:rsidRPr="00012374" w:rsidRDefault="00FB489A" w:rsidP="00806E18">
      <w:pPr>
        <w:pStyle w:val="NoSpacing"/>
      </w:pPr>
      <w:r w:rsidRPr="00012374">
        <w:t xml:space="preserve">    }</w:t>
      </w:r>
    </w:p>
    <w:p w14:paraId="428BA23D" w14:textId="77777777" w:rsidR="00FB489A" w:rsidRPr="00012374" w:rsidRDefault="00FB489A" w:rsidP="00806E18">
      <w:pPr>
        <w:pStyle w:val="NoSpacing"/>
      </w:pPr>
    </w:p>
    <w:p w14:paraId="01DBE8DD" w14:textId="77777777" w:rsidR="00FB489A" w:rsidRPr="00012374" w:rsidRDefault="00FB489A" w:rsidP="00806E18">
      <w:pPr>
        <w:pStyle w:val="NoSpacing"/>
      </w:pPr>
      <w:r w:rsidRPr="00012374">
        <w:t xml:space="preserve">    public Order GetOrder(int id)</w:t>
      </w:r>
    </w:p>
    <w:p w14:paraId="6C810C92" w14:textId="77777777" w:rsidR="00FB489A" w:rsidRPr="00012374" w:rsidRDefault="00FB489A" w:rsidP="00806E18">
      <w:pPr>
        <w:pStyle w:val="NoSpacing"/>
      </w:pPr>
      <w:r w:rsidRPr="00012374">
        <w:t xml:space="preserve">    {</w:t>
      </w:r>
    </w:p>
    <w:p w14:paraId="2DCC3647" w14:textId="77777777" w:rsidR="00FB489A" w:rsidRPr="00012374" w:rsidRDefault="00FB489A" w:rsidP="00806E18">
      <w:pPr>
        <w:pStyle w:val="NoSpacing"/>
      </w:pPr>
      <w:r w:rsidRPr="00012374">
        <w:t xml:space="preserve">        return _orderRepository.GetOrderById(id);</w:t>
      </w:r>
    </w:p>
    <w:p w14:paraId="0E4B084E" w14:textId="77777777" w:rsidR="00FB489A" w:rsidRPr="00012374" w:rsidRDefault="00FB489A" w:rsidP="00806E18">
      <w:pPr>
        <w:pStyle w:val="NoSpacing"/>
      </w:pPr>
      <w:r w:rsidRPr="00012374">
        <w:t xml:space="preserve">    }</w:t>
      </w:r>
    </w:p>
    <w:p w14:paraId="6F8A48E3" w14:textId="77777777" w:rsidR="00FB489A" w:rsidRPr="00012374" w:rsidRDefault="00FB489A" w:rsidP="00806E18">
      <w:pPr>
        <w:pStyle w:val="NoSpacing"/>
      </w:pPr>
      <w:r w:rsidRPr="00012374">
        <w:t>}</w:t>
      </w:r>
    </w:p>
    <w:p w14:paraId="56D88186" w14:textId="77777777" w:rsidR="00FB489A" w:rsidRPr="00012374" w:rsidRDefault="00FB489A" w:rsidP="00FB489A"/>
    <w:p w14:paraId="22827E03" w14:textId="61A8560F" w:rsidR="00FB489A" w:rsidRPr="00012374" w:rsidRDefault="00FB489A" w:rsidP="00FB489A">
      <w:r w:rsidRPr="00012374">
        <w:t>5. Benefits of Applying DIP in DI Systems:</w:t>
      </w:r>
    </w:p>
    <w:p w14:paraId="577500E7" w14:textId="574334F3" w:rsidR="00FB489A" w:rsidRPr="00012374" w:rsidRDefault="00FB489A" w:rsidP="00FB489A">
      <w:r w:rsidRPr="00012374">
        <w:t>- Flexibility: If I later decide to switch from `SqlOrderRepository` to another implementation (e.g., `NoSqlOrderRepository`), I can do so without changing the `OrderService` class. I only need to change the registration in the DI container.</w:t>
      </w:r>
    </w:p>
    <w:p w14:paraId="1439C748" w14:textId="485332D5" w:rsidR="00FB489A" w:rsidRPr="00012374" w:rsidRDefault="00FB489A" w:rsidP="00FB489A">
      <w:r w:rsidRPr="00012374">
        <w:t>- Testability: Because the `OrderService` depends on an abstraction (`IOrderRepository`), I can easily mock the `IOrderRepository` interface in unit tests, allowing me to test `OrderService` in isolation.</w:t>
      </w:r>
    </w:p>
    <w:p w14:paraId="079ED7EC" w14:textId="26A4B1A2" w:rsidR="00FB489A" w:rsidRPr="00012374" w:rsidRDefault="00FB489A" w:rsidP="00FB489A">
      <w:r w:rsidRPr="00012374">
        <w:lastRenderedPageBreak/>
        <w:t>- Decoupling: By decoupling the high-level modules from the low-level implementations, I reduce the risk of changes in one part of the application affecting other parts, leading to more stable and maintainable code.</w:t>
      </w:r>
    </w:p>
    <w:p w14:paraId="73CE2623" w14:textId="77777777" w:rsidR="00FB489A" w:rsidRPr="00012374" w:rsidRDefault="00FB489A" w:rsidP="00FB489A"/>
    <w:p w14:paraId="469A0FC4" w14:textId="173F68E6" w:rsidR="00FB489A" w:rsidRPr="00012374" w:rsidRDefault="00FB489A" w:rsidP="00FB489A">
      <w:r w:rsidRPr="00012374">
        <w:t>Example:</w:t>
      </w:r>
    </w:p>
    <w:p w14:paraId="191DC81B" w14:textId="77777777" w:rsidR="00FB489A" w:rsidRPr="00012374" w:rsidRDefault="00FB489A" w:rsidP="00FB489A">
      <w:r w:rsidRPr="00012374">
        <w:t>Suppose I want to test the `OrderService` without hitting the actual database. I can create a mock implementation of `IOrderRepository`:</w:t>
      </w:r>
    </w:p>
    <w:p w14:paraId="13FF4461" w14:textId="77777777" w:rsidR="00FB489A" w:rsidRPr="00012374" w:rsidRDefault="00FB489A" w:rsidP="00806E18">
      <w:pPr>
        <w:pStyle w:val="NoSpacing"/>
      </w:pPr>
      <w:r w:rsidRPr="00012374">
        <w:t>public class MockOrderRepository : IOrderRepository</w:t>
      </w:r>
    </w:p>
    <w:p w14:paraId="42EF03F9" w14:textId="77777777" w:rsidR="00FB489A" w:rsidRPr="00012374" w:rsidRDefault="00FB489A" w:rsidP="00806E18">
      <w:pPr>
        <w:pStyle w:val="NoSpacing"/>
      </w:pPr>
      <w:r w:rsidRPr="00012374">
        <w:t>{</w:t>
      </w:r>
    </w:p>
    <w:p w14:paraId="66782CEA" w14:textId="77777777" w:rsidR="00FB489A" w:rsidRPr="00012374" w:rsidRDefault="00FB489A" w:rsidP="00806E18">
      <w:pPr>
        <w:pStyle w:val="NoSpacing"/>
      </w:pPr>
      <w:r w:rsidRPr="00012374">
        <w:t xml:space="preserve">    private readonly List&lt;Order&gt; _orders = new List&lt;Order&gt;();</w:t>
      </w:r>
    </w:p>
    <w:p w14:paraId="2B5FF576" w14:textId="77777777" w:rsidR="00FB489A" w:rsidRPr="00012374" w:rsidRDefault="00FB489A" w:rsidP="00806E18">
      <w:pPr>
        <w:pStyle w:val="NoSpacing"/>
      </w:pPr>
    </w:p>
    <w:p w14:paraId="1B586B4A" w14:textId="77777777" w:rsidR="00FB489A" w:rsidRPr="00012374" w:rsidRDefault="00FB489A" w:rsidP="00806E18">
      <w:pPr>
        <w:pStyle w:val="NoSpacing"/>
      </w:pPr>
      <w:r w:rsidRPr="00012374">
        <w:t xml:space="preserve">    public void AddOrder(Order order)</w:t>
      </w:r>
    </w:p>
    <w:p w14:paraId="2A18AAEF" w14:textId="77777777" w:rsidR="00FB489A" w:rsidRPr="00012374" w:rsidRDefault="00FB489A" w:rsidP="00806E18">
      <w:pPr>
        <w:pStyle w:val="NoSpacing"/>
      </w:pPr>
      <w:r w:rsidRPr="00012374">
        <w:t xml:space="preserve">    {</w:t>
      </w:r>
    </w:p>
    <w:p w14:paraId="0F625D62" w14:textId="77777777" w:rsidR="00FB489A" w:rsidRPr="00012374" w:rsidRDefault="00FB489A" w:rsidP="00806E18">
      <w:pPr>
        <w:pStyle w:val="NoSpacing"/>
      </w:pPr>
      <w:r w:rsidRPr="00012374">
        <w:t xml:space="preserve">        _orders.Add(order);</w:t>
      </w:r>
    </w:p>
    <w:p w14:paraId="4BA521D0" w14:textId="77777777" w:rsidR="00FB489A" w:rsidRPr="00012374" w:rsidRDefault="00FB489A" w:rsidP="00806E18">
      <w:pPr>
        <w:pStyle w:val="NoSpacing"/>
      </w:pPr>
      <w:r w:rsidRPr="00012374">
        <w:t xml:space="preserve">    }</w:t>
      </w:r>
    </w:p>
    <w:p w14:paraId="190EFEA8" w14:textId="77777777" w:rsidR="00FB489A" w:rsidRPr="00012374" w:rsidRDefault="00FB489A" w:rsidP="00806E18">
      <w:pPr>
        <w:pStyle w:val="NoSpacing"/>
      </w:pPr>
    </w:p>
    <w:p w14:paraId="6F4C418E" w14:textId="77777777" w:rsidR="00FB489A" w:rsidRPr="00012374" w:rsidRDefault="00FB489A" w:rsidP="00806E18">
      <w:pPr>
        <w:pStyle w:val="NoSpacing"/>
      </w:pPr>
      <w:r w:rsidRPr="00012374">
        <w:t xml:space="preserve">    public Order GetOrderById(int id)</w:t>
      </w:r>
    </w:p>
    <w:p w14:paraId="5B7BCC36" w14:textId="77777777" w:rsidR="00FB489A" w:rsidRPr="00012374" w:rsidRDefault="00FB489A" w:rsidP="00806E18">
      <w:pPr>
        <w:pStyle w:val="NoSpacing"/>
      </w:pPr>
      <w:r w:rsidRPr="00012374">
        <w:t xml:space="preserve">    {</w:t>
      </w:r>
    </w:p>
    <w:p w14:paraId="3756158D" w14:textId="77777777" w:rsidR="00FB489A" w:rsidRPr="00012374" w:rsidRDefault="00FB489A" w:rsidP="00806E18">
      <w:pPr>
        <w:pStyle w:val="NoSpacing"/>
      </w:pPr>
      <w:r w:rsidRPr="00012374">
        <w:t xml:space="preserve">        return _orders.FirstOrDefault(o =&gt; o.Id == id);</w:t>
      </w:r>
    </w:p>
    <w:p w14:paraId="7C858535" w14:textId="77777777" w:rsidR="00FB489A" w:rsidRPr="00012374" w:rsidRDefault="00FB489A" w:rsidP="00806E18">
      <w:pPr>
        <w:pStyle w:val="NoSpacing"/>
      </w:pPr>
      <w:r w:rsidRPr="00012374">
        <w:t xml:space="preserve">    }</w:t>
      </w:r>
    </w:p>
    <w:p w14:paraId="29542AEE" w14:textId="77777777" w:rsidR="00FB489A" w:rsidRPr="00012374" w:rsidRDefault="00FB489A" w:rsidP="00806E18">
      <w:pPr>
        <w:pStyle w:val="NoSpacing"/>
      </w:pPr>
      <w:r w:rsidRPr="00012374">
        <w:t>}</w:t>
      </w:r>
    </w:p>
    <w:p w14:paraId="19FD19F1" w14:textId="77777777" w:rsidR="00FB489A" w:rsidRPr="00012374" w:rsidRDefault="00FB489A" w:rsidP="00FB489A"/>
    <w:p w14:paraId="1DD8FA1C" w14:textId="77777777" w:rsidR="00FB489A" w:rsidRPr="00012374" w:rsidRDefault="00FB489A" w:rsidP="00FB489A">
      <w:r w:rsidRPr="00012374">
        <w:t>In the unit test, I can inject this mock repository into the `OrderService`:</w:t>
      </w:r>
    </w:p>
    <w:p w14:paraId="3EC82814" w14:textId="77777777" w:rsidR="00FB489A" w:rsidRPr="00012374" w:rsidRDefault="00FB489A" w:rsidP="00806E18">
      <w:pPr>
        <w:pStyle w:val="NoSpacing"/>
      </w:pPr>
      <w:r w:rsidRPr="00012374">
        <w:t>public class OrderServiceTests</w:t>
      </w:r>
    </w:p>
    <w:p w14:paraId="1FB6624E" w14:textId="77777777" w:rsidR="00FB489A" w:rsidRPr="00012374" w:rsidRDefault="00FB489A" w:rsidP="00806E18">
      <w:pPr>
        <w:pStyle w:val="NoSpacing"/>
      </w:pPr>
      <w:r w:rsidRPr="00012374">
        <w:t>{</w:t>
      </w:r>
    </w:p>
    <w:p w14:paraId="32E6186A" w14:textId="77777777" w:rsidR="00FB489A" w:rsidRPr="00012374" w:rsidRDefault="00FB489A" w:rsidP="00806E18">
      <w:pPr>
        <w:pStyle w:val="NoSpacing"/>
      </w:pPr>
      <w:r w:rsidRPr="00012374">
        <w:t xml:space="preserve">    [Fact]</w:t>
      </w:r>
    </w:p>
    <w:p w14:paraId="40435853" w14:textId="77777777" w:rsidR="00FB489A" w:rsidRPr="00012374" w:rsidRDefault="00FB489A" w:rsidP="00806E18">
      <w:pPr>
        <w:pStyle w:val="NoSpacing"/>
      </w:pPr>
      <w:r w:rsidRPr="00012374">
        <w:t xml:space="preserve">    public void CanPlaceOrder()</w:t>
      </w:r>
    </w:p>
    <w:p w14:paraId="72A03C5E" w14:textId="77777777" w:rsidR="00FB489A" w:rsidRPr="00012374" w:rsidRDefault="00FB489A" w:rsidP="00806E18">
      <w:pPr>
        <w:pStyle w:val="NoSpacing"/>
      </w:pPr>
      <w:r w:rsidRPr="00012374">
        <w:t xml:space="preserve">    {</w:t>
      </w:r>
    </w:p>
    <w:p w14:paraId="0838E8A6" w14:textId="77777777" w:rsidR="00FB489A" w:rsidRPr="00012374" w:rsidRDefault="00FB489A" w:rsidP="00806E18">
      <w:pPr>
        <w:pStyle w:val="NoSpacing"/>
      </w:pPr>
      <w:r w:rsidRPr="00012374">
        <w:t xml:space="preserve">        var mockRepo = new MockOrderRepository();</w:t>
      </w:r>
    </w:p>
    <w:p w14:paraId="0A41DD95" w14:textId="77777777" w:rsidR="00FB489A" w:rsidRPr="00012374" w:rsidRDefault="00FB489A" w:rsidP="00806E18">
      <w:pPr>
        <w:pStyle w:val="NoSpacing"/>
      </w:pPr>
      <w:r w:rsidRPr="00012374">
        <w:t xml:space="preserve">        var service = new OrderService(mockRepo);</w:t>
      </w:r>
    </w:p>
    <w:p w14:paraId="1BDE563A" w14:textId="77777777" w:rsidR="00FB489A" w:rsidRPr="00012374" w:rsidRDefault="00FB489A" w:rsidP="00806E18">
      <w:pPr>
        <w:pStyle w:val="NoSpacing"/>
      </w:pPr>
    </w:p>
    <w:p w14:paraId="3B9EB248" w14:textId="77777777" w:rsidR="00FB489A" w:rsidRPr="00012374" w:rsidRDefault="00FB489A" w:rsidP="00806E18">
      <w:pPr>
        <w:pStyle w:val="NoSpacing"/>
      </w:pPr>
      <w:r w:rsidRPr="00012374">
        <w:t xml:space="preserve">        var order = new Order { Id = 1, ProductName = "Product A" };</w:t>
      </w:r>
    </w:p>
    <w:p w14:paraId="522A4B5F" w14:textId="77777777" w:rsidR="00FB489A" w:rsidRPr="00012374" w:rsidRDefault="00FB489A" w:rsidP="00806E18">
      <w:pPr>
        <w:pStyle w:val="NoSpacing"/>
      </w:pPr>
      <w:r w:rsidRPr="00012374">
        <w:t xml:space="preserve">        service.PlaceOrder(order);</w:t>
      </w:r>
    </w:p>
    <w:p w14:paraId="3B9A65D6" w14:textId="77777777" w:rsidR="00FB489A" w:rsidRPr="00012374" w:rsidRDefault="00FB489A" w:rsidP="00806E18">
      <w:pPr>
        <w:pStyle w:val="NoSpacing"/>
      </w:pPr>
    </w:p>
    <w:p w14:paraId="2D4192EB" w14:textId="77777777" w:rsidR="00FB489A" w:rsidRPr="00012374" w:rsidRDefault="00FB489A" w:rsidP="00806E18">
      <w:pPr>
        <w:pStyle w:val="NoSpacing"/>
      </w:pPr>
      <w:r w:rsidRPr="00012374">
        <w:t xml:space="preserve">        Assert.Equal(order, mockRepo.GetOrderById(1));</w:t>
      </w:r>
    </w:p>
    <w:p w14:paraId="47AE027C" w14:textId="77777777" w:rsidR="00FB489A" w:rsidRPr="00012374" w:rsidRDefault="00FB489A" w:rsidP="00806E18">
      <w:pPr>
        <w:pStyle w:val="NoSpacing"/>
      </w:pPr>
      <w:r w:rsidRPr="00012374">
        <w:t xml:space="preserve">    }</w:t>
      </w:r>
    </w:p>
    <w:p w14:paraId="79A222F7" w14:textId="77777777" w:rsidR="00FB489A" w:rsidRPr="00012374" w:rsidRDefault="00FB489A" w:rsidP="00806E18">
      <w:pPr>
        <w:pStyle w:val="NoSpacing"/>
      </w:pPr>
      <w:r w:rsidRPr="00012374">
        <w:t>}</w:t>
      </w:r>
    </w:p>
    <w:p w14:paraId="56B7B7ED" w14:textId="77777777" w:rsidR="00806E18" w:rsidRDefault="00806E18" w:rsidP="00FB489A"/>
    <w:p w14:paraId="64AEF8E9" w14:textId="6117DEDB" w:rsidR="00FB489A" w:rsidRPr="00012374" w:rsidRDefault="00FB489A" w:rsidP="00FB489A">
      <w:r w:rsidRPr="00012374">
        <w:t>Conclusion:</w:t>
      </w:r>
    </w:p>
    <w:p w14:paraId="2352BB90" w14:textId="278FED7E" w:rsidR="00FB489A" w:rsidRPr="00012374" w:rsidRDefault="00FB489A" w:rsidP="00FB489A">
      <w:r w:rsidRPr="00012374">
        <w:t>The Dependency Inversion Principle is key to creating flexible, testable, and decoupled code. By designing systems where high-level modules depend on abstractions rather than concrete implementations, and by utilizing dependency injection, we create applications that are easier to maintain, extend, and test. This approach is especially powerful in .NET applications, where the built-in dependency injection framework makes it simple to apply DIP in a clean and effective manner.</w:t>
      </w:r>
    </w:p>
    <w:p w14:paraId="247637F1" w14:textId="77777777" w:rsidR="00FB489A" w:rsidRPr="00012374" w:rsidRDefault="00FB489A" w:rsidP="00FB489A"/>
    <w:p w14:paraId="3F81BEAD" w14:textId="1761AB91" w:rsidR="00806E18" w:rsidRPr="00012374" w:rsidRDefault="00806E18" w:rsidP="00806E18">
      <w:pPr>
        <w:pStyle w:val="Heading3"/>
      </w:pPr>
      <w:r>
        <w:lastRenderedPageBreak/>
        <w:t xml:space="preserve">5. </w:t>
      </w:r>
      <w:r>
        <w:t>Follow</w:t>
      </w:r>
    </w:p>
    <w:p w14:paraId="053A737F" w14:textId="77777777" w:rsidR="00FB489A" w:rsidRPr="00012374" w:rsidRDefault="00FB489A" w:rsidP="00FB489A">
      <w:r w:rsidRPr="00012374">
        <w:t>Certainly! Here’s an example of a situation where following the Dependency Inversion Principle (DIP) significantly improved the maintainability of an application:</w:t>
      </w:r>
    </w:p>
    <w:p w14:paraId="2E6D7DD2" w14:textId="77777777" w:rsidR="00FB489A" w:rsidRPr="00012374" w:rsidRDefault="00FB489A" w:rsidP="00FB489A"/>
    <w:p w14:paraId="39809AFC" w14:textId="2511E0D9" w:rsidR="00FB489A" w:rsidRPr="00012374" w:rsidRDefault="00FB489A" w:rsidP="00FB489A">
      <w:r w:rsidRPr="00012374">
        <w:t>Scenario:</w:t>
      </w:r>
    </w:p>
    <w:p w14:paraId="7CAE63B0" w14:textId="77777777" w:rsidR="00FB489A" w:rsidRPr="00012374" w:rsidRDefault="00FB489A" w:rsidP="00FB489A">
      <w:r w:rsidRPr="00012374">
        <w:t>I was working on a large e-commerce platform where one of the core features was processing customer orders. Initially, the order processing logic was tightly coupled with a specific payment gateway (let's call it `PaymentGatewayA`). The `OrderService` class directly instantiated and used the `PaymentGatewayA` class to handle payments:</w:t>
      </w:r>
    </w:p>
    <w:p w14:paraId="61082F90" w14:textId="77777777" w:rsidR="00FB489A" w:rsidRPr="00012374" w:rsidRDefault="00FB489A" w:rsidP="00806E18">
      <w:pPr>
        <w:pStyle w:val="NoSpacing"/>
      </w:pPr>
      <w:r w:rsidRPr="00012374">
        <w:t>public class OrderService</w:t>
      </w:r>
    </w:p>
    <w:p w14:paraId="1215861A" w14:textId="77777777" w:rsidR="00FB489A" w:rsidRPr="00012374" w:rsidRDefault="00FB489A" w:rsidP="00806E18">
      <w:pPr>
        <w:pStyle w:val="NoSpacing"/>
      </w:pPr>
      <w:r w:rsidRPr="00012374">
        <w:t>{</w:t>
      </w:r>
    </w:p>
    <w:p w14:paraId="5EC63E4E" w14:textId="77777777" w:rsidR="00FB489A" w:rsidRPr="00012374" w:rsidRDefault="00FB489A" w:rsidP="00806E18">
      <w:pPr>
        <w:pStyle w:val="NoSpacing"/>
      </w:pPr>
      <w:r w:rsidRPr="00012374">
        <w:t xml:space="preserve">    public void ProcessOrder(Order order)</w:t>
      </w:r>
    </w:p>
    <w:p w14:paraId="76510C47" w14:textId="77777777" w:rsidR="00FB489A" w:rsidRPr="00012374" w:rsidRDefault="00FB489A" w:rsidP="00806E18">
      <w:pPr>
        <w:pStyle w:val="NoSpacing"/>
      </w:pPr>
      <w:r w:rsidRPr="00012374">
        <w:t xml:space="preserve">    {</w:t>
      </w:r>
    </w:p>
    <w:p w14:paraId="1E50E6BF" w14:textId="77777777" w:rsidR="00FB489A" w:rsidRPr="00012374" w:rsidRDefault="00FB489A" w:rsidP="00806E18">
      <w:pPr>
        <w:pStyle w:val="NoSpacing"/>
      </w:pPr>
      <w:r w:rsidRPr="00012374">
        <w:t xml:space="preserve">        // Other order processing logic...</w:t>
      </w:r>
    </w:p>
    <w:p w14:paraId="20B0F70B" w14:textId="77777777" w:rsidR="00FB489A" w:rsidRPr="00012374" w:rsidRDefault="00FB489A" w:rsidP="00806E18">
      <w:pPr>
        <w:pStyle w:val="NoSpacing"/>
      </w:pPr>
    </w:p>
    <w:p w14:paraId="400229AD" w14:textId="77777777" w:rsidR="00FB489A" w:rsidRPr="00012374" w:rsidRDefault="00FB489A" w:rsidP="00806E18">
      <w:pPr>
        <w:pStyle w:val="NoSpacing"/>
      </w:pPr>
      <w:r w:rsidRPr="00012374">
        <w:t xml:space="preserve">        var paymentGateway = new PaymentGatewayA();</w:t>
      </w:r>
    </w:p>
    <w:p w14:paraId="2E05B308" w14:textId="77777777" w:rsidR="00FB489A" w:rsidRPr="00012374" w:rsidRDefault="00FB489A" w:rsidP="00806E18">
      <w:pPr>
        <w:pStyle w:val="NoSpacing"/>
      </w:pPr>
      <w:r w:rsidRPr="00012374">
        <w:t xml:space="preserve">        paymentGateway.ProcessPayment(order.TotalAmount);</w:t>
      </w:r>
    </w:p>
    <w:p w14:paraId="2BB203F0" w14:textId="77777777" w:rsidR="00FB489A" w:rsidRPr="00012374" w:rsidRDefault="00FB489A" w:rsidP="00806E18">
      <w:pPr>
        <w:pStyle w:val="NoSpacing"/>
      </w:pPr>
      <w:r w:rsidRPr="00012374">
        <w:t xml:space="preserve">    }</w:t>
      </w:r>
    </w:p>
    <w:p w14:paraId="674DD358" w14:textId="77777777" w:rsidR="00FB489A" w:rsidRPr="00012374" w:rsidRDefault="00FB489A" w:rsidP="00806E18">
      <w:pPr>
        <w:pStyle w:val="NoSpacing"/>
      </w:pPr>
      <w:r w:rsidRPr="00012374">
        <w:t>}</w:t>
      </w:r>
    </w:p>
    <w:p w14:paraId="6A680F2B" w14:textId="77777777" w:rsidR="00806E18" w:rsidRDefault="00806E18" w:rsidP="00FB489A"/>
    <w:p w14:paraId="3B76C3C6" w14:textId="2C523FD8" w:rsidR="00FB489A" w:rsidRPr="00012374" w:rsidRDefault="00FB489A" w:rsidP="00FB489A">
      <w:r w:rsidRPr="00012374">
        <w:t>Problem with the Initial Design:</w:t>
      </w:r>
    </w:p>
    <w:p w14:paraId="2462C54F" w14:textId="77777777" w:rsidR="00FB489A" w:rsidRPr="00012374" w:rsidRDefault="00FB489A" w:rsidP="00FB489A">
      <w:r w:rsidRPr="00012374">
        <w:t>As the business grew, there was a requirement to support multiple payment gateways, such as `PaymentGatewayB` and `PaymentGatewayC`. However, the existing design was inflexible, as the `OrderService` was tightly coupled to `PaymentGatewayA`. This meant that introducing new payment gateways would require significant modifications to the `OrderService` class, increasing the risk of introducing bugs and making the code harder to maintain.</w:t>
      </w:r>
    </w:p>
    <w:p w14:paraId="7C38364C" w14:textId="77777777" w:rsidR="00FB489A" w:rsidRPr="00012374" w:rsidRDefault="00FB489A" w:rsidP="00FB489A"/>
    <w:p w14:paraId="1387F035" w14:textId="1EAC1B76" w:rsidR="00FB489A" w:rsidRPr="00012374" w:rsidRDefault="00FB489A" w:rsidP="00FB489A">
      <w:r w:rsidRPr="00012374">
        <w:t>Applying the Dependency Inversion Principle:</w:t>
      </w:r>
    </w:p>
    <w:p w14:paraId="448154E1" w14:textId="77777777" w:rsidR="00FB489A" w:rsidRPr="00012374" w:rsidRDefault="00FB489A" w:rsidP="00FB489A">
      <w:r w:rsidRPr="00012374">
        <w:t>To make the application more maintainable, we decided to refactor the design by applying the Dependency Inversion Principle. Here’s how we did it:</w:t>
      </w:r>
    </w:p>
    <w:p w14:paraId="30A22504" w14:textId="77777777" w:rsidR="00FB489A" w:rsidRPr="00012374" w:rsidRDefault="00FB489A" w:rsidP="00FB489A"/>
    <w:p w14:paraId="5772C5CC" w14:textId="351ACC53" w:rsidR="00FB489A" w:rsidRPr="00012374" w:rsidRDefault="00FB489A" w:rsidP="00FB489A">
      <w:r w:rsidRPr="00012374">
        <w:t>1. Define an Abstraction:</w:t>
      </w:r>
    </w:p>
    <w:p w14:paraId="691AF78D" w14:textId="77777777" w:rsidR="00FB489A" w:rsidRPr="00012374" w:rsidRDefault="00FB489A" w:rsidP="00FB489A">
      <w:r w:rsidRPr="00012374">
        <w:t xml:space="preserve">   We created an interface `IPaymentGateway` that defined a method for processing payments. This abstraction allowed different payment gateways to implement their specific logic while keeping the `OrderService` class unaware of the details.</w:t>
      </w:r>
    </w:p>
    <w:p w14:paraId="6032C36E" w14:textId="77777777" w:rsidR="00806E18" w:rsidRDefault="00806E18" w:rsidP="00806E18">
      <w:pPr>
        <w:pStyle w:val="NoSpacing"/>
      </w:pPr>
    </w:p>
    <w:p w14:paraId="6C2475BF" w14:textId="5FCD4090" w:rsidR="00FB489A" w:rsidRPr="00012374" w:rsidRDefault="00FB489A" w:rsidP="00806E18">
      <w:pPr>
        <w:pStyle w:val="NoSpacing"/>
      </w:pPr>
      <w:r w:rsidRPr="00012374">
        <w:t xml:space="preserve"> public interface IPaymentGateway</w:t>
      </w:r>
    </w:p>
    <w:p w14:paraId="4DC60384" w14:textId="77777777" w:rsidR="00FB489A" w:rsidRPr="00012374" w:rsidRDefault="00FB489A" w:rsidP="00806E18">
      <w:pPr>
        <w:pStyle w:val="NoSpacing"/>
      </w:pPr>
      <w:r w:rsidRPr="00012374">
        <w:t xml:space="preserve">   {</w:t>
      </w:r>
    </w:p>
    <w:p w14:paraId="4081C4C8" w14:textId="77777777" w:rsidR="00FB489A" w:rsidRPr="00012374" w:rsidRDefault="00FB489A" w:rsidP="00806E18">
      <w:pPr>
        <w:pStyle w:val="NoSpacing"/>
      </w:pPr>
      <w:r w:rsidRPr="00012374">
        <w:t xml:space="preserve">       void ProcessPayment(decimal amount);</w:t>
      </w:r>
    </w:p>
    <w:p w14:paraId="4D6700BA" w14:textId="77777777" w:rsidR="00FB489A" w:rsidRPr="00012374" w:rsidRDefault="00FB489A" w:rsidP="00806E18">
      <w:pPr>
        <w:pStyle w:val="NoSpacing"/>
      </w:pPr>
      <w:r w:rsidRPr="00012374">
        <w:t xml:space="preserve">   }</w:t>
      </w:r>
    </w:p>
    <w:p w14:paraId="54179002" w14:textId="77777777" w:rsidR="00FB489A" w:rsidRPr="00012374" w:rsidRDefault="00FB489A" w:rsidP="00FB489A"/>
    <w:p w14:paraId="26FC7478" w14:textId="4135D4D9" w:rsidR="00FB489A" w:rsidRPr="00012374" w:rsidRDefault="00FB489A" w:rsidP="00FB489A">
      <w:r w:rsidRPr="00012374">
        <w:lastRenderedPageBreak/>
        <w:t>#2. Implement the Interface for Each Payment Gateway:</w:t>
      </w:r>
    </w:p>
    <w:p w14:paraId="3E0CEDF8" w14:textId="77777777" w:rsidR="00FB489A" w:rsidRPr="00012374" w:rsidRDefault="00FB489A" w:rsidP="00FB489A">
      <w:r w:rsidRPr="00012374">
        <w:t xml:space="preserve">   We then implemented this interface for each payment gateway:</w:t>
      </w:r>
    </w:p>
    <w:p w14:paraId="012DE3C0" w14:textId="77777777" w:rsidR="00FB489A" w:rsidRPr="00012374" w:rsidRDefault="00FB489A" w:rsidP="00806E18">
      <w:pPr>
        <w:pStyle w:val="NoSpacing"/>
      </w:pPr>
      <w:r w:rsidRPr="00012374">
        <w:t xml:space="preserve">   public class PaymentGatewayA : IPaymentGateway</w:t>
      </w:r>
    </w:p>
    <w:p w14:paraId="5886E3F0" w14:textId="77777777" w:rsidR="00FB489A" w:rsidRPr="00012374" w:rsidRDefault="00FB489A" w:rsidP="00806E18">
      <w:pPr>
        <w:pStyle w:val="NoSpacing"/>
      </w:pPr>
      <w:r w:rsidRPr="00012374">
        <w:t xml:space="preserve">   {</w:t>
      </w:r>
    </w:p>
    <w:p w14:paraId="49E347F4" w14:textId="77777777" w:rsidR="00FB489A" w:rsidRPr="00012374" w:rsidRDefault="00FB489A" w:rsidP="00806E18">
      <w:pPr>
        <w:pStyle w:val="NoSpacing"/>
      </w:pPr>
      <w:r w:rsidRPr="00012374">
        <w:t xml:space="preserve">       public void ProcessPayment(decimal amount)</w:t>
      </w:r>
    </w:p>
    <w:p w14:paraId="2F4C31CF" w14:textId="77777777" w:rsidR="00FB489A" w:rsidRPr="00012374" w:rsidRDefault="00FB489A" w:rsidP="00806E18">
      <w:pPr>
        <w:pStyle w:val="NoSpacing"/>
      </w:pPr>
      <w:r w:rsidRPr="00012374">
        <w:t xml:space="preserve">       {</w:t>
      </w:r>
    </w:p>
    <w:p w14:paraId="191FA7B2" w14:textId="77777777" w:rsidR="00FB489A" w:rsidRPr="00012374" w:rsidRDefault="00FB489A" w:rsidP="00806E18">
      <w:pPr>
        <w:pStyle w:val="NoSpacing"/>
      </w:pPr>
      <w:r w:rsidRPr="00012374">
        <w:t xml:space="preserve">           // Logic for processing payment with PaymentGatewayA</w:t>
      </w:r>
    </w:p>
    <w:p w14:paraId="6E7114CE" w14:textId="77777777" w:rsidR="00FB489A" w:rsidRPr="00012374" w:rsidRDefault="00FB489A" w:rsidP="00806E18">
      <w:pPr>
        <w:pStyle w:val="NoSpacing"/>
      </w:pPr>
      <w:r w:rsidRPr="00012374">
        <w:t xml:space="preserve">           Console.WriteLine($"Processing payment of {amount} using PaymentGatewayA.");</w:t>
      </w:r>
    </w:p>
    <w:p w14:paraId="03380512" w14:textId="77777777" w:rsidR="00FB489A" w:rsidRPr="00012374" w:rsidRDefault="00FB489A" w:rsidP="00806E18">
      <w:pPr>
        <w:pStyle w:val="NoSpacing"/>
      </w:pPr>
      <w:r w:rsidRPr="00012374">
        <w:t xml:space="preserve">       }</w:t>
      </w:r>
    </w:p>
    <w:p w14:paraId="17273C1D" w14:textId="77777777" w:rsidR="00FB489A" w:rsidRPr="00012374" w:rsidRDefault="00FB489A" w:rsidP="00806E18">
      <w:pPr>
        <w:pStyle w:val="NoSpacing"/>
      </w:pPr>
      <w:r w:rsidRPr="00012374">
        <w:t xml:space="preserve">   }</w:t>
      </w:r>
    </w:p>
    <w:p w14:paraId="5739DD55" w14:textId="77777777" w:rsidR="00FB489A" w:rsidRPr="00012374" w:rsidRDefault="00FB489A" w:rsidP="00FB489A"/>
    <w:p w14:paraId="61ECEA95" w14:textId="77777777" w:rsidR="00FB489A" w:rsidRPr="00012374" w:rsidRDefault="00FB489A" w:rsidP="00806E18">
      <w:pPr>
        <w:pStyle w:val="NoSpacing"/>
      </w:pPr>
      <w:r w:rsidRPr="00012374">
        <w:t xml:space="preserve">   public class PaymentGatewayB : IPaymentGateway</w:t>
      </w:r>
    </w:p>
    <w:p w14:paraId="58F034C3" w14:textId="77777777" w:rsidR="00FB489A" w:rsidRPr="00012374" w:rsidRDefault="00FB489A" w:rsidP="00806E18">
      <w:pPr>
        <w:pStyle w:val="NoSpacing"/>
      </w:pPr>
      <w:r w:rsidRPr="00012374">
        <w:t xml:space="preserve">   {</w:t>
      </w:r>
    </w:p>
    <w:p w14:paraId="1225067E" w14:textId="77777777" w:rsidR="00FB489A" w:rsidRPr="00012374" w:rsidRDefault="00FB489A" w:rsidP="00806E18">
      <w:pPr>
        <w:pStyle w:val="NoSpacing"/>
      </w:pPr>
      <w:r w:rsidRPr="00012374">
        <w:t xml:space="preserve">       public void ProcessPayment(decimal amount)</w:t>
      </w:r>
    </w:p>
    <w:p w14:paraId="3176C799" w14:textId="77777777" w:rsidR="00FB489A" w:rsidRPr="00012374" w:rsidRDefault="00FB489A" w:rsidP="00806E18">
      <w:pPr>
        <w:pStyle w:val="NoSpacing"/>
      </w:pPr>
      <w:r w:rsidRPr="00012374">
        <w:t xml:space="preserve">       {</w:t>
      </w:r>
    </w:p>
    <w:p w14:paraId="34D3F86C" w14:textId="77777777" w:rsidR="00FB489A" w:rsidRPr="00012374" w:rsidRDefault="00FB489A" w:rsidP="00806E18">
      <w:pPr>
        <w:pStyle w:val="NoSpacing"/>
      </w:pPr>
      <w:r w:rsidRPr="00012374">
        <w:t xml:space="preserve">           // Logic for processing payment with PaymentGatewayB</w:t>
      </w:r>
    </w:p>
    <w:p w14:paraId="42EE17C8" w14:textId="77777777" w:rsidR="00FB489A" w:rsidRPr="00012374" w:rsidRDefault="00FB489A" w:rsidP="00806E18">
      <w:pPr>
        <w:pStyle w:val="NoSpacing"/>
      </w:pPr>
      <w:r w:rsidRPr="00012374">
        <w:t xml:space="preserve">           Console.WriteLine($"Processing payment of {amount} using PaymentGatewayB.");</w:t>
      </w:r>
    </w:p>
    <w:p w14:paraId="4313379C" w14:textId="77777777" w:rsidR="00FB489A" w:rsidRPr="00012374" w:rsidRDefault="00FB489A" w:rsidP="00806E18">
      <w:pPr>
        <w:pStyle w:val="NoSpacing"/>
      </w:pPr>
      <w:r w:rsidRPr="00012374">
        <w:t xml:space="preserve">       }</w:t>
      </w:r>
    </w:p>
    <w:p w14:paraId="53494159" w14:textId="77777777" w:rsidR="00FB489A" w:rsidRPr="00012374" w:rsidRDefault="00FB489A" w:rsidP="00806E18">
      <w:pPr>
        <w:pStyle w:val="NoSpacing"/>
      </w:pPr>
      <w:r w:rsidRPr="00012374">
        <w:t xml:space="preserve">   }</w:t>
      </w:r>
    </w:p>
    <w:p w14:paraId="3C5CDFD4" w14:textId="77777777" w:rsidR="00FB489A" w:rsidRPr="00012374" w:rsidRDefault="00FB489A" w:rsidP="00FB489A"/>
    <w:p w14:paraId="5203A274" w14:textId="77777777" w:rsidR="00FB489A" w:rsidRPr="00012374" w:rsidRDefault="00FB489A" w:rsidP="00806E18">
      <w:pPr>
        <w:pStyle w:val="NoSpacing"/>
      </w:pPr>
      <w:r w:rsidRPr="00012374">
        <w:t xml:space="preserve">   public class PaymentGatewayC : IPaymentGateway</w:t>
      </w:r>
    </w:p>
    <w:p w14:paraId="707C1F31" w14:textId="77777777" w:rsidR="00FB489A" w:rsidRPr="00012374" w:rsidRDefault="00FB489A" w:rsidP="00806E18">
      <w:pPr>
        <w:pStyle w:val="NoSpacing"/>
      </w:pPr>
      <w:r w:rsidRPr="00012374">
        <w:t xml:space="preserve">   {</w:t>
      </w:r>
    </w:p>
    <w:p w14:paraId="64C59FF2" w14:textId="77777777" w:rsidR="00FB489A" w:rsidRPr="00012374" w:rsidRDefault="00FB489A" w:rsidP="00806E18">
      <w:pPr>
        <w:pStyle w:val="NoSpacing"/>
      </w:pPr>
      <w:r w:rsidRPr="00012374">
        <w:t xml:space="preserve">       public void ProcessPayment(decimal amount)</w:t>
      </w:r>
    </w:p>
    <w:p w14:paraId="0C95FE94" w14:textId="77777777" w:rsidR="00FB489A" w:rsidRPr="00012374" w:rsidRDefault="00FB489A" w:rsidP="00806E18">
      <w:pPr>
        <w:pStyle w:val="NoSpacing"/>
      </w:pPr>
      <w:r w:rsidRPr="00012374">
        <w:t xml:space="preserve">       {</w:t>
      </w:r>
    </w:p>
    <w:p w14:paraId="71542A50" w14:textId="77777777" w:rsidR="00FB489A" w:rsidRPr="00012374" w:rsidRDefault="00FB489A" w:rsidP="00806E18">
      <w:pPr>
        <w:pStyle w:val="NoSpacing"/>
      </w:pPr>
      <w:r w:rsidRPr="00012374">
        <w:t xml:space="preserve">           // Logic for processing payment with PaymentGatewayC</w:t>
      </w:r>
    </w:p>
    <w:p w14:paraId="44E821E5" w14:textId="77777777" w:rsidR="00FB489A" w:rsidRPr="00012374" w:rsidRDefault="00FB489A" w:rsidP="00806E18">
      <w:pPr>
        <w:pStyle w:val="NoSpacing"/>
      </w:pPr>
      <w:r w:rsidRPr="00012374">
        <w:t xml:space="preserve">           Console.WriteLine($"Processing payment of {amount} using PaymentGatewayC.");</w:t>
      </w:r>
    </w:p>
    <w:p w14:paraId="18691826" w14:textId="77777777" w:rsidR="00FB489A" w:rsidRPr="00012374" w:rsidRDefault="00FB489A" w:rsidP="00806E18">
      <w:pPr>
        <w:pStyle w:val="NoSpacing"/>
      </w:pPr>
      <w:r w:rsidRPr="00012374">
        <w:t xml:space="preserve">       }</w:t>
      </w:r>
    </w:p>
    <w:p w14:paraId="12D02800" w14:textId="77777777" w:rsidR="00FB489A" w:rsidRPr="00012374" w:rsidRDefault="00FB489A" w:rsidP="00806E18">
      <w:pPr>
        <w:pStyle w:val="NoSpacing"/>
      </w:pPr>
      <w:r w:rsidRPr="00012374">
        <w:t xml:space="preserve">   }</w:t>
      </w:r>
    </w:p>
    <w:p w14:paraId="1AE6D8C6" w14:textId="77777777" w:rsidR="00FB489A" w:rsidRPr="00012374" w:rsidRDefault="00FB489A" w:rsidP="00FB489A"/>
    <w:p w14:paraId="2516DB01" w14:textId="49336837" w:rsidR="00FB489A" w:rsidRPr="00012374" w:rsidRDefault="00FB489A" w:rsidP="00FB489A">
      <w:r w:rsidRPr="00012374">
        <w:t>#3. Refactor `OrderService` to Depend on the Abstraction:</w:t>
      </w:r>
    </w:p>
    <w:p w14:paraId="78DC7C3E" w14:textId="77777777" w:rsidR="00FB489A" w:rsidRPr="00012374" w:rsidRDefault="00FB489A" w:rsidP="00FB489A">
      <w:r w:rsidRPr="00012374">
        <w:t xml:space="preserve">   The `OrderService` was then refactored to depend on the `IPaymentGateway` interface rather than on a specific implementation. This was done through dependency injection, making the `OrderService` class more flexible and easier to maintain:</w:t>
      </w:r>
    </w:p>
    <w:p w14:paraId="37D04430" w14:textId="77777777" w:rsidR="00FB489A" w:rsidRPr="00012374" w:rsidRDefault="00FB489A" w:rsidP="00806E18">
      <w:pPr>
        <w:pStyle w:val="NoSpacing"/>
      </w:pPr>
      <w:r w:rsidRPr="00012374">
        <w:t xml:space="preserve">   public class OrderService</w:t>
      </w:r>
    </w:p>
    <w:p w14:paraId="4BD4B5AF" w14:textId="77777777" w:rsidR="00FB489A" w:rsidRPr="00012374" w:rsidRDefault="00FB489A" w:rsidP="00806E18">
      <w:pPr>
        <w:pStyle w:val="NoSpacing"/>
      </w:pPr>
      <w:r w:rsidRPr="00012374">
        <w:t xml:space="preserve">   {</w:t>
      </w:r>
    </w:p>
    <w:p w14:paraId="3A4AE905" w14:textId="77777777" w:rsidR="00FB489A" w:rsidRPr="00012374" w:rsidRDefault="00FB489A" w:rsidP="00806E18">
      <w:pPr>
        <w:pStyle w:val="NoSpacing"/>
      </w:pPr>
      <w:r w:rsidRPr="00012374">
        <w:t xml:space="preserve">       private readonly IPaymentGateway _paymentGateway;</w:t>
      </w:r>
    </w:p>
    <w:p w14:paraId="66DA349D" w14:textId="77777777" w:rsidR="00FB489A" w:rsidRPr="00012374" w:rsidRDefault="00FB489A" w:rsidP="00806E18">
      <w:pPr>
        <w:pStyle w:val="NoSpacing"/>
      </w:pPr>
    </w:p>
    <w:p w14:paraId="5C215608" w14:textId="77777777" w:rsidR="00FB489A" w:rsidRPr="00012374" w:rsidRDefault="00FB489A" w:rsidP="00806E18">
      <w:pPr>
        <w:pStyle w:val="NoSpacing"/>
      </w:pPr>
      <w:r w:rsidRPr="00012374">
        <w:t xml:space="preserve">       public OrderService(IPaymentGateway paymentGateway)</w:t>
      </w:r>
    </w:p>
    <w:p w14:paraId="05EE596F" w14:textId="77777777" w:rsidR="00FB489A" w:rsidRPr="00012374" w:rsidRDefault="00FB489A" w:rsidP="00806E18">
      <w:pPr>
        <w:pStyle w:val="NoSpacing"/>
      </w:pPr>
      <w:r w:rsidRPr="00012374">
        <w:t xml:space="preserve">       {</w:t>
      </w:r>
    </w:p>
    <w:p w14:paraId="23E9B9B6" w14:textId="77777777" w:rsidR="00FB489A" w:rsidRPr="00012374" w:rsidRDefault="00FB489A" w:rsidP="00806E18">
      <w:pPr>
        <w:pStyle w:val="NoSpacing"/>
      </w:pPr>
      <w:r w:rsidRPr="00012374">
        <w:t xml:space="preserve">           _paymentGateway = paymentGateway;</w:t>
      </w:r>
    </w:p>
    <w:p w14:paraId="58865268" w14:textId="77777777" w:rsidR="00FB489A" w:rsidRPr="00012374" w:rsidRDefault="00FB489A" w:rsidP="00806E18">
      <w:pPr>
        <w:pStyle w:val="NoSpacing"/>
      </w:pPr>
      <w:r w:rsidRPr="00012374">
        <w:t xml:space="preserve">       }</w:t>
      </w:r>
    </w:p>
    <w:p w14:paraId="34145113" w14:textId="77777777" w:rsidR="00FB489A" w:rsidRPr="00012374" w:rsidRDefault="00FB489A" w:rsidP="00806E18">
      <w:pPr>
        <w:pStyle w:val="NoSpacing"/>
      </w:pPr>
    </w:p>
    <w:p w14:paraId="0A7711F5" w14:textId="77777777" w:rsidR="00FB489A" w:rsidRPr="00012374" w:rsidRDefault="00FB489A" w:rsidP="00806E18">
      <w:pPr>
        <w:pStyle w:val="NoSpacing"/>
      </w:pPr>
      <w:r w:rsidRPr="00012374">
        <w:t xml:space="preserve">       public void ProcessOrder(Order order)</w:t>
      </w:r>
    </w:p>
    <w:p w14:paraId="14F8A57F" w14:textId="77777777" w:rsidR="00FB489A" w:rsidRPr="00012374" w:rsidRDefault="00FB489A" w:rsidP="00806E18">
      <w:pPr>
        <w:pStyle w:val="NoSpacing"/>
      </w:pPr>
      <w:r w:rsidRPr="00012374">
        <w:t xml:space="preserve">       {</w:t>
      </w:r>
    </w:p>
    <w:p w14:paraId="21F1A32C" w14:textId="77777777" w:rsidR="00FB489A" w:rsidRPr="00012374" w:rsidRDefault="00FB489A" w:rsidP="00806E18">
      <w:pPr>
        <w:pStyle w:val="NoSpacing"/>
      </w:pPr>
      <w:r w:rsidRPr="00012374">
        <w:t xml:space="preserve">           // Other order processing logic...</w:t>
      </w:r>
    </w:p>
    <w:p w14:paraId="4E0DA500" w14:textId="77777777" w:rsidR="00FB489A" w:rsidRPr="00012374" w:rsidRDefault="00FB489A" w:rsidP="00806E18">
      <w:pPr>
        <w:pStyle w:val="NoSpacing"/>
      </w:pPr>
    </w:p>
    <w:p w14:paraId="7C7FDEEB" w14:textId="77777777" w:rsidR="00FB489A" w:rsidRPr="00012374" w:rsidRDefault="00FB489A" w:rsidP="00806E18">
      <w:pPr>
        <w:pStyle w:val="NoSpacing"/>
      </w:pPr>
      <w:r w:rsidRPr="00012374">
        <w:t xml:space="preserve">           _paymentGateway.ProcessPayment(order.TotalAmount);</w:t>
      </w:r>
    </w:p>
    <w:p w14:paraId="5097C91E" w14:textId="77777777" w:rsidR="00FB489A" w:rsidRPr="00012374" w:rsidRDefault="00FB489A" w:rsidP="00806E18">
      <w:pPr>
        <w:pStyle w:val="NoSpacing"/>
      </w:pPr>
      <w:r w:rsidRPr="00012374">
        <w:lastRenderedPageBreak/>
        <w:t xml:space="preserve">       }</w:t>
      </w:r>
    </w:p>
    <w:p w14:paraId="6A0B6587" w14:textId="77777777" w:rsidR="00FB489A" w:rsidRPr="00012374" w:rsidRDefault="00FB489A" w:rsidP="00806E18">
      <w:pPr>
        <w:pStyle w:val="NoSpacing"/>
      </w:pPr>
      <w:r w:rsidRPr="00012374">
        <w:t xml:space="preserve">   }</w:t>
      </w:r>
    </w:p>
    <w:p w14:paraId="6A93B3E5" w14:textId="77777777" w:rsidR="00FB489A" w:rsidRPr="00012374" w:rsidRDefault="00FB489A" w:rsidP="00FB489A"/>
    <w:p w14:paraId="3F694D61" w14:textId="5431E896" w:rsidR="00FB489A" w:rsidRPr="00012374" w:rsidRDefault="00FB489A" w:rsidP="00FB489A">
      <w:r w:rsidRPr="00012374">
        <w:t>#4. Configure Dependency Injection:</w:t>
      </w:r>
    </w:p>
    <w:p w14:paraId="45CA5F60" w14:textId="77777777" w:rsidR="00FB489A" w:rsidRPr="00012374" w:rsidRDefault="00FB489A" w:rsidP="00FB489A">
      <w:r w:rsidRPr="00012374">
        <w:t xml:space="preserve">   In the DI container, we could easily switch between different payment gateways without modifying the `OrderService`:</w:t>
      </w:r>
    </w:p>
    <w:p w14:paraId="30AA70FD" w14:textId="77777777" w:rsidR="00FB489A" w:rsidRPr="00012374" w:rsidRDefault="00FB489A" w:rsidP="00806E18">
      <w:pPr>
        <w:pStyle w:val="NoSpacing"/>
      </w:pPr>
      <w:r w:rsidRPr="00012374">
        <w:t xml:space="preserve">   public void ConfigureServices(IServiceCollection services)</w:t>
      </w:r>
    </w:p>
    <w:p w14:paraId="15BD6B23" w14:textId="77777777" w:rsidR="00FB489A" w:rsidRPr="00012374" w:rsidRDefault="00FB489A" w:rsidP="00806E18">
      <w:pPr>
        <w:pStyle w:val="NoSpacing"/>
      </w:pPr>
      <w:r w:rsidRPr="00012374">
        <w:t xml:space="preserve">   {</w:t>
      </w:r>
    </w:p>
    <w:p w14:paraId="1EC3CD4C" w14:textId="77777777" w:rsidR="00FB489A" w:rsidRPr="00012374" w:rsidRDefault="00FB489A" w:rsidP="00806E18">
      <w:pPr>
        <w:pStyle w:val="NoSpacing"/>
      </w:pPr>
      <w:r w:rsidRPr="00012374">
        <w:t xml:space="preserve">       // Register the desired payment gateway implementation</w:t>
      </w:r>
    </w:p>
    <w:p w14:paraId="58A79D32" w14:textId="77777777" w:rsidR="00FB489A" w:rsidRPr="00012374" w:rsidRDefault="00FB489A" w:rsidP="00806E18">
      <w:pPr>
        <w:pStyle w:val="NoSpacing"/>
      </w:pPr>
      <w:r w:rsidRPr="00012374">
        <w:t xml:space="preserve">       services.AddScoped&lt;IPaymentGateway, PaymentGatewayA&gt;(); // or PaymentGatewayB, PaymentGatewayC</w:t>
      </w:r>
    </w:p>
    <w:p w14:paraId="31467709" w14:textId="77777777" w:rsidR="00FB489A" w:rsidRPr="00012374" w:rsidRDefault="00FB489A" w:rsidP="00806E18">
      <w:pPr>
        <w:pStyle w:val="NoSpacing"/>
      </w:pPr>
    </w:p>
    <w:p w14:paraId="77514F03" w14:textId="77777777" w:rsidR="00FB489A" w:rsidRPr="00012374" w:rsidRDefault="00FB489A" w:rsidP="00806E18">
      <w:pPr>
        <w:pStyle w:val="NoSpacing"/>
      </w:pPr>
      <w:r w:rsidRPr="00012374">
        <w:t xml:space="preserve">       services.AddScoped&lt;OrderService&gt;();</w:t>
      </w:r>
    </w:p>
    <w:p w14:paraId="05510F85" w14:textId="77777777" w:rsidR="00FB489A" w:rsidRPr="00012374" w:rsidRDefault="00FB489A" w:rsidP="00806E18">
      <w:pPr>
        <w:pStyle w:val="NoSpacing"/>
      </w:pPr>
      <w:r w:rsidRPr="00012374">
        <w:t xml:space="preserve">   }</w:t>
      </w:r>
    </w:p>
    <w:p w14:paraId="012B1DE0" w14:textId="77777777" w:rsidR="00FB489A" w:rsidRPr="00012374" w:rsidRDefault="00FB489A" w:rsidP="00FB489A"/>
    <w:p w14:paraId="6E25BF50" w14:textId="19B49DD5" w:rsidR="00FB489A" w:rsidRPr="00012374" w:rsidRDefault="00FB489A" w:rsidP="00FB489A">
      <w:r w:rsidRPr="00012374">
        <w:t>Outcome:</w:t>
      </w:r>
    </w:p>
    <w:p w14:paraId="00C6EBCB" w14:textId="4117B7F7" w:rsidR="00FB489A" w:rsidRPr="00012374" w:rsidRDefault="00FB489A" w:rsidP="00FB489A">
      <w:r w:rsidRPr="00012374">
        <w:t>#Improved Maintainability:</w:t>
      </w:r>
    </w:p>
    <w:p w14:paraId="6A50759A" w14:textId="08DBF552" w:rsidR="00FB489A" w:rsidRPr="00012374" w:rsidRDefault="00FB489A" w:rsidP="00FB489A">
      <w:r w:rsidRPr="00012374">
        <w:t>- Easier to Add New Payment Gateways: When the business wanted to add `PaymentGatewayB` or `PaymentGatewayC`, we only needed to implement the `IPaymentGateway` interface and register the new implementation in the DI container. No changes were required in the `OrderService` class.</w:t>
      </w:r>
    </w:p>
    <w:p w14:paraId="7C1D36AA" w14:textId="4B2255D3" w:rsidR="00FB489A" w:rsidRPr="00012374" w:rsidRDefault="00FB489A" w:rsidP="00FB489A">
      <w:r w:rsidRPr="00012374">
        <w:t>- Reduced Risk of Bugs: Since the `OrderService` was no longer tightly coupled to a specific payment gateway, the risk of introducing bugs when adding or changing payment gateways was significantly reduced.</w:t>
      </w:r>
    </w:p>
    <w:p w14:paraId="7848D437" w14:textId="56BE7D95" w:rsidR="00FB489A" w:rsidRPr="00012374" w:rsidRDefault="00FB489A" w:rsidP="00FB489A">
      <w:r w:rsidRPr="00012374">
        <w:t>- Simplified Testing: The new design made it easier to write unit tests for `OrderService`. We could mock the `IPaymentGateway` interface to simulate different payment scenarios, ensuring that the `OrderService` was thoroughly tested without relying on actual payment gateways.</w:t>
      </w:r>
    </w:p>
    <w:p w14:paraId="1D024C4D" w14:textId="77777777" w:rsidR="00FB489A" w:rsidRPr="00012374" w:rsidRDefault="00FB489A" w:rsidP="00FB489A"/>
    <w:p w14:paraId="7C35E56F" w14:textId="64E495C4" w:rsidR="00FB489A" w:rsidRPr="00012374" w:rsidRDefault="00FB489A" w:rsidP="00FB489A">
      <w:r w:rsidRPr="00012374">
        <w:t>#Scalability:</w:t>
      </w:r>
    </w:p>
    <w:p w14:paraId="3AAFCDC2" w14:textId="67658F57" w:rsidR="00FB489A" w:rsidRDefault="00FB489A" w:rsidP="00FB489A">
      <w:r w:rsidRPr="00012374">
        <w:t>- Flexible to Changing Requirements: As the platform continued to grow, the business could easily switch between payment gateways or even support multiple gateways concurrently without major refactoring. This flexibility was crucial for the platform’s ability to scale and adapt to new market demands.</w:t>
      </w:r>
    </w:p>
    <w:p w14:paraId="2A71015E" w14:textId="77777777" w:rsidR="00806E18" w:rsidRPr="00012374" w:rsidRDefault="00806E18" w:rsidP="00FB489A"/>
    <w:p w14:paraId="63BB8967" w14:textId="16803B1D" w:rsidR="00FB489A" w:rsidRPr="00012374" w:rsidRDefault="00FB489A" w:rsidP="00FB489A">
      <w:r w:rsidRPr="00012374">
        <w:t>Conclusion:</w:t>
      </w:r>
    </w:p>
    <w:p w14:paraId="1E07789F" w14:textId="2C9329E9" w:rsidR="00FB489A" w:rsidRPr="00012374" w:rsidRDefault="00FB489A" w:rsidP="00FB489A">
      <w:r w:rsidRPr="00012374">
        <w:t>Following the Dependency Inversion Principle made the e-commerce platform significantly more maintainable and adaptable to change. By decoupling the high-level business logic from the low-level payment gateway implementations, we created a more modular, testable, and scalable system. This experience reinforced the value of DIP in designing software that can evolve gracefully over time.</w:t>
      </w:r>
    </w:p>
    <w:p w14:paraId="4C112787" w14:textId="77777777" w:rsidR="00FB060F" w:rsidRPr="00012374" w:rsidRDefault="00FB060F" w:rsidP="00FB489A"/>
    <w:p w14:paraId="68951A55" w14:textId="09C840E3" w:rsidR="00806E18" w:rsidRDefault="00806E18" w:rsidP="00806E18">
      <w:pPr>
        <w:pStyle w:val="Heading2"/>
      </w:pPr>
      <w:r>
        <w:lastRenderedPageBreak/>
        <w:t>6</w:t>
      </w:r>
      <w:r w:rsidRPr="00012374">
        <w:t>. General SOLID Application</w:t>
      </w:r>
    </w:p>
    <w:p w14:paraId="3B200C8A" w14:textId="2DE42C10" w:rsidR="00806E18" w:rsidRPr="00012374" w:rsidRDefault="00806E18" w:rsidP="00806E18">
      <w:pPr>
        <w:pStyle w:val="Heading3"/>
      </w:pPr>
      <w:r>
        <w:t>6</w:t>
      </w:r>
      <w:r>
        <w:t xml:space="preserve">. </w:t>
      </w:r>
      <w:r w:rsidR="00776D91">
        <w:t>Question</w:t>
      </w:r>
    </w:p>
    <w:p w14:paraId="5DCC01CB" w14:textId="77777777" w:rsidR="00806E18" w:rsidRDefault="00806E18" w:rsidP="00FB060F"/>
    <w:p w14:paraId="4CB10CB5" w14:textId="5396DDE8" w:rsidR="00FB060F" w:rsidRPr="00012374" w:rsidRDefault="00FB060F" w:rsidP="00FB060F">
      <w:r w:rsidRPr="00012374">
        <w:t>Balancing adherence to SOLID principles with the practical constraints of tight deadlines and complex requirements is a common challenge in software development. While SOLID principles provide a strong foundation for writing clean, maintainable, and scalable code, the realities of project timelines and evolving requirements often require a pragmatic approach.</w:t>
      </w:r>
    </w:p>
    <w:p w14:paraId="7171EC72" w14:textId="699B284A" w:rsidR="00FB060F" w:rsidRPr="00012374" w:rsidRDefault="00FB060F" w:rsidP="00FB060F">
      <w:r w:rsidRPr="00012374">
        <w:t>Here’s how I approach this balance in real-world projects:</w:t>
      </w:r>
    </w:p>
    <w:p w14:paraId="3A88BF09" w14:textId="3205AA19" w:rsidR="00FB060F" w:rsidRPr="00012374" w:rsidRDefault="00FB060F" w:rsidP="00FB060F">
      <w:r w:rsidRPr="00012374">
        <w:t>1. Prioritize Based on Impact</w:t>
      </w:r>
    </w:p>
    <w:p w14:paraId="2B158C38" w14:textId="2E4C48FB" w:rsidR="00FB060F" w:rsidRPr="00012374" w:rsidRDefault="00FB060F" w:rsidP="00FB060F">
      <w:r w:rsidRPr="00012374">
        <w:t xml:space="preserve">   - Focus on Critical Areas: I prioritize applying SOLID principles in the most critical parts of the codebase—areas that are likely to change, be reused, or are central to the application's functionality. For example, business logic or core services that have a high impact on the application’s stability and scalability are prime candidates for strict adherence to SOLID principles.</w:t>
      </w:r>
    </w:p>
    <w:p w14:paraId="482F7B4A" w14:textId="766DB3E4" w:rsidR="00FB060F" w:rsidRPr="00012374" w:rsidRDefault="00FB060F" w:rsidP="00FB060F">
      <w:r w:rsidRPr="00012374">
        <w:t xml:space="preserve">   - Leverage Experience: Based on experience, I can identify areas where adhering to SOLID principles will have the most significant long-term benefits versus areas where a simpler, more pragmatic approach is sufficient.</w:t>
      </w:r>
    </w:p>
    <w:p w14:paraId="6099AF75" w14:textId="31BD0E75" w:rsidR="00FB060F" w:rsidRPr="00012374" w:rsidRDefault="00FB060F" w:rsidP="00FB060F">
      <w:r w:rsidRPr="00012374">
        <w:t>2. Incremental Refactoring</w:t>
      </w:r>
    </w:p>
    <w:p w14:paraId="02ECF2B9" w14:textId="0A6CFA08" w:rsidR="00FB060F" w:rsidRPr="00012374" w:rsidRDefault="00FB060F" w:rsidP="00FB060F">
      <w:r w:rsidRPr="00012374">
        <w:t xml:space="preserve">   - Start Simple, Then Refactor: In situations where deadlines are tight, I might start with a simpler design that meets immediate needs and is easy to implement quickly. Once the immediate deadline is met, I plan for incremental refactoring to gradually improve the code structure and bring it closer to SOLID principles.</w:t>
      </w:r>
    </w:p>
    <w:p w14:paraId="440AACCC" w14:textId="00657F78" w:rsidR="00FB060F" w:rsidRPr="00012374" w:rsidRDefault="00FB060F" w:rsidP="00FB060F">
      <w:r w:rsidRPr="00012374">
        <w:t xml:space="preserve">   - Refactor as Part of Iteration: As part of the Agile process, I often include refactoring tasks in future sprints. This allows the team to continuously improve the codebase without derailing the project timeline.</w:t>
      </w:r>
    </w:p>
    <w:p w14:paraId="6893E639" w14:textId="071F7070" w:rsidR="00FB060F" w:rsidRPr="00012374" w:rsidRDefault="00FB060F" w:rsidP="00FB060F">
      <w:r w:rsidRPr="00012374">
        <w:t>3. Apply the "Rule of Three"</w:t>
      </w:r>
    </w:p>
    <w:p w14:paraId="092D8E2F" w14:textId="50D7D73D" w:rsidR="00FB060F" w:rsidRPr="00012374" w:rsidRDefault="00FB060F" w:rsidP="00FB060F">
      <w:r w:rsidRPr="00012374">
        <w:t xml:space="preserve">   - Wait for Patterns to Emerge: I avoid over-engineering solutions by applying SOLID principles only when there is a clear need. The "Rule of Three" is a guideline I use, which suggests that I wait until a pattern emerges three times before introducing abstractions or applying more complex designs. This helps to avoid premature optimization and ensures that any design complexity is justified.</w:t>
      </w:r>
    </w:p>
    <w:p w14:paraId="33B466AF" w14:textId="004E2DDC" w:rsidR="00FB060F" w:rsidRPr="00012374" w:rsidRDefault="00FB060F" w:rsidP="00FB060F">
      <w:r w:rsidRPr="00012374">
        <w:t>4. Use Design Patterns Wisely</w:t>
      </w:r>
    </w:p>
    <w:p w14:paraId="2AD41799" w14:textId="4961F238" w:rsidR="00FB060F" w:rsidRPr="00012374" w:rsidRDefault="00FB060F" w:rsidP="00FB060F">
      <w:r w:rsidRPr="00012374">
        <w:t xml:space="preserve">   - Leverage Proven Patterns: I rely on established design patterns that inherently support SOLID principles when they align well with the problem at hand. Design patterns such as Strategy, Factory, or Dependency Injection are powerful tools that can be implemented relatively quickly and provide long-term benefits without adding unnecessary complexity.</w:t>
      </w:r>
    </w:p>
    <w:p w14:paraId="251BDB6D" w14:textId="0369254B" w:rsidR="00FB060F" w:rsidRDefault="00FB060F" w:rsidP="00FB060F">
      <w:r w:rsidRPr="00012374">
        <w:t xml:space="preserve">   - Avoid Pattern Overuse: I’m careful not to force design patterns where they don’t naturally fit, as this can lead to unnecessary complexity. Instead, I aim for solutions that balance simplicity with the robustness provided by SOLID principles.</w:t>
      </w:r>
    </w:p>
    <w:p w14:paraId="6911EB1C" w14:textId="77777777" w:rsidR="00806E18" w:rsidRDefault="00806E18" w:rsidP="00FB060F"/>
    <w:p w14:paraId="0A79B705" w14:textId="77777777" w:rsidR="00806E18" w:rsidRPr="00012374" w:rsidRDefault="00806E18" w:rsidP="00FB060F"/>
    <w:p w14:paraId="38BDA81C" w14:textId="2997A404" w:rsidR="00FB060F" w:rsidRPr="00012374" w:rsidRDefault="00FB060F" w:rsidP="00FB060F">
      <w:r w:rsidRPr="00012374">
        <w:lastRenderedPageBreak/>
        <w:t>5. Communication and Collaboration</w:t>
      </w:r>
    </w:p>
    <w:p w14:paraId="5EE706E6" w14:textId="664798E2" w:rsidR="00FB060F" w:rsidRPr="00012374" w:rsidRDefault="00FB060F" w:rsidP="00FB060F">
      <w:r w:rsidRPr="00012374">
        <w:t xml:space="preserve">   - Involve the Team: I ensure that the entire development team understands the importance of SOLID principles and how to apply them effectively. By fostering a culture of clean code and regular code reviews, the team can collectively maintain code quality even under tight deadlines.</w:t>
      </w:r>
    </w:p>
    <w:p w14:paraId="0E24175E" w14:textId="7A6EE765" w:rsidR="00FB060F" w:rsidRPr="00012374" w:rsidRDefault="00FB060F" w:rsidP="00FB060F">
      <w:r w:rsidRPr="00012374">
        <w:t xml:space="preserve">   - Work with Stakeholders: I communicate with stakeholders to set realistic expectations about the trade-offs between speed and long-term maintainability. Sometimes, it’s possible to negotiate additional time for certain tasks if the benefits of adhering to SOLID principles are clearly explained.</w:t>
      </w:r>
    </w:p>
    <w:p w14:paraId="19A1242D" w14:textId="416C2AE1" w:rsidR="00FB060F" w:rsidRPr="00012374" w:rsidRDefault="00FB060F" w:rsidP="00FB060F">
      <w:r w:rsidRPr="00012374">
        <w:t>6. Focus on Testability</w:t>
      </w:r>
    </w:p>
    <w:p w14:paraId="55F5A092" w14:textId="757C8FAC" w:rsidR="00FB060F" w:rsidRPr="00012374" w:rsidRDefault="00FB060F" w:rsidP="00FB060F">
      <w:r w:rsidRPr="00012374">
        <w:t xml:space="preserve">   - Prioritize Testable Code: Even when timelines are tight, I emphasize writing code that is easy to test. Following SOLID principles, particularly the Dependency Inversion Principle (DIP) and Interface Segregation Principle (ISP), naturally leads to more modular, testable code. Testable code not only improves quality but also accelerates future development by reducing debugging time.</w:t>
      </w:r>
    </w:p>
    <w:p w14:paraId="57061182" w14:textId="0BB010D2" w:rsidR="00FB060F" w:rsidRPr="00012374" w:rsidRDefault="00FB060F" w:rsidP="00FB060F">
      <w:r w:rsidRPr="00012374">
        <w:t xml:space="preserve">   - Automated Tests: I incorporate automated testing (unit, integration, and functional tests) as a way to ensure that the code is robust, even if it initially deviates slightly from SOLID principles. Automated tests act as a safety net that allows for future refactoring with confidence.</w:t>
      </w:r>
    </w:p>
    <w:p w14:paraId="1EDA891C" w14:textId="618A5B1F" w:rsidR="00FB060F" w:rsidRPr="00012374" w:rsidRDefault="00FB060F" w:rsidP="00FB060F">
      <w:r w:rsidRPr="00012374">
        <w:t>7. Pragmatic Application of SOLID Principles</w:t>
      </w:r>
    </w:p>
    <w:p w14:paraId="40CACBB1" w14:textId="29330BD3" w:rsidR="00FB060F" w:rsidRPr="00012374" w:rsidRDefault="00FB060F" w:rsidP="00FB060F">
      <w:r w:rsidRPr="00012374">
        <w:t xml:space="preserve">   - Understand the Trade-offs: I recognize that not every part of the system requires strict adherence to SOLID principles. In some cases, pragmatic decisions need to be made—such as temporarily violating the Single Responsibility Principle (SRP) to meet a deadline, with the understanding that this will be refactored later.</w:t>
      </w:r>
    </w:p>
    <w:p w14:paraId="5C1780FE" w14:textId="7C81F6F7" w:rsidR="00FB060F" w:rsidRPr="00012374" w:rsidRDefault="00FB060F" w:rsidP="00FB060F">
      <w:r w:rsidRPr="00012374">
        <w:t xml:space="preserve">   - Balance Long-term and Short-term Goals: I always weigh the immediate needs against the long-term maintainability of the codebase. If cutting corners is necessary to meet a deadline, I ensure that these areas are documented and scheduled for refactoring when time permits.</w:t>
      </w:r>
    </w:p>
    <w:p w14:paraId="0CBC6A44" w14:textId="2833319E" w:rsidR="00FB060F" w:rsidRPr="00012374" w:rsidRDefault="00FB060F" w:rsidP="00FB060F">
      <w:r w:rsidRPr="00012374">
        <w:t>8. Technical Debt Management</w:t>
      </w:r>
    </w:p>
    <w:p w14:paraId="33456BF3" w14:textId="498D8A54" w:rsidR="00FB060F" w:rsidRPr="00012374" w:rsidRDefault="00FB060F" w:rsidP="00FB060F">
      <w:r w:rsidRPr="00012374">
        <w:t xml:space="preserve">   - Track and Prioritize Technical Debt: I treat deviations from SOLID principles as technical debt and ensure that they are tracked in the project backlog. I work with product owners and stakeholders to prioritize technical debt alongside new features in future sprints, ensuring that the codebase remains healthy over time.</w:t>
      </w:r>
    </w:p>
    <w:p w14:paraId="21419693" w14:textId="20EC6827" w:rsidR="00FB060F" w:rsidRDefault="00FB060F" w:rsidP="00FB060F">
      <w:r w:rsidRPr="00012374">
        <w:t xml:space="preserve">   - Continuous Improvement: I promote a culture of continuous improvement, where the team regularly assesses the codebase and identifies areas for refactoring to align more closely with SOLID principles.</w:t>
      </w:r>
    </w:p>
    <w:p w14:paraId="30E5F932" w14:textId="77777777" w:rsidR="00806E18" w:rsidRPr="00012374" w:rsidRDefault="00806E18" w:rsidP="00FB060F"/>
    <w:p w14:paraId="6C3A4A1C" w14:textId="21752421" w:rsidR="00FB060F" w:rsidRPr="00012374" w:rsidRDefault="00FB060F" w:rsidP="00FB060F">
      <w:r w:rsidRPr="00012374">
        <w:t>Conclusion:</w:t>
      </w:r>
    </w:p>
    <w:p w14:paraId="133A03AB" w14:textId="77777777" w:rsidR="00FB060F" w:rsidRPr="00012374" w:rsidRDefault="00FB060F" w:rsidP="00FB060F"/>
    <w:p w14:paraId="655E1CF4" w14:textId="33AB7563" w:rsidR="00FB060F" w:rsidRPr="00012374" w:rsidRDefault="00FB060F" w:rsidP="00FB060F">
      <w:r w:rsidRPr="00012374">
        <w:t>Balancing the adherence to SOLID principles with the demands of real-world projects requires a pragmatic approach. By prioritizing critical areas, incrementally refactoring, using design patterns wisely, fostering communication, and managing technical debt, I can maintain a high-quality codebase while still meeting deadlines and handling complex requirements. The key is to remain flexible and focus on long-term maintainability without compromising immediate project goals.</w:t>
      </w:r>
    </w:p>
    <w:p w14:paraId="76C02811" w14:textId="3CBB1888" w:rsidR="00806E18" w:rsidRPr="00012374" w:rsidRDefault="00806E18" w:rsidP="00806E18">
      <w:pPr>
        <w:pStyle w:val="Heading3"/>
      </w:pPr>
      <w:r>
        <w:lastRenderedPageBreak/>
        <w:t xml:space="preserve">6. </w:t>
      </w:r>
      <w:r>
        <w:t>Follow-Up</w:t>
      </w:r>
    </w:p>
    <w:p w14:paraId="1A2A04D9" w14:textId="77777777" w:rsidR="00806E18" w:rsidRDefault="00806E18" w:rsidP="00FB060F"/>
    <w:p w14:paraId="757A28BE" w14:textId="408CF8EB" w:rsidR="00FB060F" w:rsidRPr="00012374" w:rsidRDefault="00FB060F" w:rsidP="00FB060F">
      <w:r w:rsidRPr="00012374">
        <w:t>There was a project where I intentionally deviated from the Single Responsibility Principle (SRP) due to the specific constraints of the project timeline and the nature of the requirements.</w:t>
      </w:r>
    </w:p>
    <w:p w14:paraId="61944D99" w14:textId="6A569899" w:rsidR="00FB060F" w:rsidRPr="00012374" w:rsidRDefault="00FB060F" w:rsidP="00FB060F">
      <w:r w:rsidRPr="00012374">
        <w:t>Project Background:</w:t>
      </w:r>
    </w:p>
    <w:p w14:paraId="551213D8" w14:textId="77777777" w:rsidR="00FB060F" w:rsidRPr="00012374" w:rsidRDefault="00FB060F" w:rsidP="00FB060F">
      <w:r w:rsidRPr="00012374">
        <w:t>The project was an internal tool for managing and tracking customer support tickets for a small company. The tool needed to be delivered quickly because the existing system was outdated, and the team was struggling with inefficiencies. The core features included creating tickets, assigning them to support agents, updating statuses, and generating reports on ticket activity.</w:t>
      </w:r>
    </w:p>
    <w:p w14:paraId="01DA0231" w14:textId="1729282F" w:rsidR="00FB060F" w:rsidRPr="00012374" w:rsidRDefault="00FB060F" w:rsidP="00FB060F">
      <w:r w:rsidRPr="00012374">
        <w:t>Deviation from SRP:</w:t>
      </w:r>
    </w:p>
    <w:p w14:paraId="52BACE8B" w14:textId="77777777" w:rsidR="00FB060F" w:rsidRPr="00012374" w:rsidRDefault="00FB060F" w:rsidP="00FB060F">
      <w:r w:rsidRPr="00012374">
        <w:t>Given the tight deadline and the small scope of the project, I decided to implement a `TicketManager` class that handled multiple responsibilities:</w:t>
      </w:r>
    </w:p>
    <w:p w14:paraId="0547FBCD" w14:textId="4CCCD931" w:rsidR="00FB060F" w:rsidRPr="00012374" w:rsidRDefault="00FB060F" w:rsidP="00FB060F">
      <w:r w:rsidRPr="00012374">
        <w:t>- Ticket Creation: The `TicketManager` was responsible for creating new tickets and storing them in the database.</w:t>
      </w:r>
    </w:p>
    <w:p w14:paraId="35938E5D" w14:textId="60DAF29A" w:rsidR="00FB060F" w:rsidRPr="00012374" w:rsidRDefault="00FB060F" w:rsidP="00FB060F">
      <w:r w:rsidRPr="00012374">
        <w:t>- Ticket Assignment: It also handled assigning tickets to the appropriate support agents based on availability and workload.</w:t>
      </w:r>
    </w:p>
    <w:p w14:paraId="78C943AC" w14:textId="0D900DD2" w:rsidR="00FB060F" w:rsidRPr="00012374" w:rsidRDefault="00FB060F" w:rsidP="00FB060F">
      <w:r w:rsidRPr="00012374">
        <w:t>- Status Updates: The class managed the logic for updating the status of tickets as they progressed through the support pipeline.</w:t>
      </w:r>
    </w:p>
    <w:p w14:paraId="5C361F09" w14:textId="3C4AD95E" w:rsidR="00FB060F" w:rsidRPr="00012374" w:rsidRDefault="00FB060F" w:rsidP="00FB060F">
      <w:r w:rsidRPr="00012374">
        <w:t>- Reporting: Finally, the `TicketManager` generated simple reports on ticket statistics (e.g., number of open tickets, average resolution time).</w:t>
      </w:r>
    </w:p>
    <w:p w14:paraId="07831DF8" w14:textId="1E81AF09" w:rsidR="00FB060F" w:rsidRPr="00012374" w:rsidRDefault="00FB060F" w:rsidP="00FB060F">
      <w:r w:rsidRPr="00012374">
        <w:t>Reasoning for the Deviation:</w:t>
      </w:r>
    </w:p>
    <w:p w14:paraId="74B43CA0" w14:textId="673C9545" w:rsidR="00FB060F" w:rsidRPr="00012374" w:rsidRDefault="00FB060F" w:rsidP="00FB060F">
      <w:r w:rsidRPr="00012374">
        <w:t>1. Tight Deadline:</w:t>
      </w:r>
      <w:r w:rsidR="00806E18">
        <w:br/>
      </w:r>
      <w:r w:rsidRPr="00012374">
        <w:t xml:space="preserve">   - The project had an aggressive timeline, and breaking down the responsibilities into multiple classes (e.g., `TicketCreationService`, `TicketAssignmentService`, `TicketStatusService`, `TicketReportingService`) would have required more time for design, implementation, and testing. Given the urgency, I prioritized delivering a working solution quickly.</w:t>
      </w:r>
    </w:p>
    <w:p w14:paraId="2E8C99F8" w14:textId="6DF33FDB" w:rsidR="00FB060F" w:rsidRPr="00012374" w:rsidRDefault="00FB060F" w:rsidP="00FB060F">
      <w:r w:rsidRPr="00012374">
        <w:t>2. Small Scope:</w:t>
      </w:r>
      <w:r w:rsidR="00806E18">
        <w:br/>
      </w:r>
      <w:r w:rsidRPr="00012374">
        <w:t xml:space="preserve">   - The tool was intended for internal use by a small team, and the initial feature set was relatively small and straightforward. At the time, it was clear that the complexity of the application would remain low, so the immediate need to adhere strictly to SRP was less pressing.</w:t>
      </w:r>
    </w:p>
    <w:p w14:paraId="68CDBE81" w14:textId="3046662E" w:rsidR="00FB060F" w:rsidRPr="00012374" w:rsidRDefault="00FB060F" w:rsidP="00FB060F">
      <w:r w:rsidRPr="00012374">
        <w:t>3. Future Refactoring Plans:</w:t>
      </w:r>
      <w:r w:rsidR="00806E18">
        <w:br/>
      </w:r>
      <w:r w:rsidRPr="00012374">
        <w:t xml:space="preserve">   - I communicated with the stakeholders that this approach was a temporary solution and that, once the initial version was delivered and in use, we could refactor the `TicketManager` class into smaller, more focused classes. This refactoring was planned for a later phase when the team had more time and resources available.</w:t>
      </w:r>
    </w:p>
    <w:p w14:paraId="381240EB" w14:textId="77777777" w:rsidR="00FB060F" w:rsidRDefault="00FB060F" w:rsidP="00FB060F"/>
    <w:p w14:paraId="580DC64D" w14:textId="77777777" w:rsidR="00806E18" w:rsidRPr="00012374" w:rsidRDefault="00806E18" w:rsidP="00FB060F"/>
    <w:p w14:paraId="5A2A3E61" w14:textId="237D625F" w:rsidR="00FB060F" w:rsidRPr="00012374" w:rsidRDefault="00FB060F" w:rsidP="00FB060F">
      <w:r w:rsidRPr="00012374">
        <w:t>Outcome and Reflection:</w:t>
      </w:r>
    </w:p>
    <w:p w14:paraId="21A7F42B" w14:textId="22CC051F" w:rsidR="00FB060F" w:rsidRPr="00012374" w:rsidRDefault="00FB060F" w:rsidP="00FB060F">
      <w:r w:rsidRPr="00012374">
        <w:lastRenderedPageBreak/>
        <w:t>- Delivered on Time: The decision allowed us to deliver a functional tool on time, which immediately improved the support team’s efficiency. The tool met all the immediate requirements and was well-received by the users.</w:t>
      </w:r>
    </w:p>
    <w:p w14:paraId="2026C701" w14:textId="76DB9179" w:rsidR="00FB060F" w:rsidRPr="00012374" w:rsidRDefault="00FB060F" w:rsidP="00FB060F">
      <w:r w:rsidRPr="00012374">
        <w:t>- Short-Term vs. Long-Term: Although the `TicketManager` class violated SRP by handling multiple responsibilities, it allowed for rapid development and deployment, which was the primary goal at the time.</w:t>
      </w:r>
    </w:p>
    <w:p w14:paraId="0AAD26A4" w14:textId="2549A4FA" w:rsidR="00FB060F" w:rsidRPr="00012374" w:rsidRDefault="00FB060F" w:rsidP="00FB060F">
      <w:r w:rsidRPr="00012374">
        <w:t>- Planned Refactoring: After the tool was in use for a few months and more time became available, we revisited the codebase and refactored the `TicketManager` class. We split it into smaller, single-responsibility classes, which made the code easier to maintain and extend as new features were requested.</w:t>
      </w:r>
    </w:p>
    <w:p w14:paraId="2FB01AAD" w14:textId="77777777" w:rsidR="00FB060F" w:rsidRPr="00012374" w:rsidRDefault="00FB060F" w:rsidP="00FB060F"/>
    <w:p w14:paraId="10B370AB" w14:textId="6068B60F" w:rsidR="00FB060F" w:rsidRPr="00012374" w:rsidRDefault="00FB060F" w:rsidP="00FB060F">
      <w:r w:rsidRPr="00012374">
        <w:t>Conclusion:</w:t>
      </w:r>
    </w:p>
    <w:p w14:paraId="4CA16B4C" w14:textId="4EF61415" w:rsidR="00FB060F" w:rsidRPr="00012374" w:rsidRDefault="00FB060F" w:rsidP="00FB060F">
      <w:r w:rsidRPr="00012374">
        <w:t>This experience taught me the importance of pragmatism in software development. While adhering to SOLID principles is crucial for long-term maintainability, there are situations where short-term project constraints require a more flexible approach. In this case, deviating from SRP allowed us to meet the project’s immediate goals, with the understanding that we would refactor the codebase when time permitted. The key is to make such decisions consciously, with a clear plan for addressing any technical debt in the future.</w:t>
      </w:r>
    </w:p>
    <w:p w14:paraId="6DF35655" w14:textId="77777777" w:rsidR="00FB060F" w:rsidRPr="00012374" w:rsidRDefault="00FB060F" w:rsidP="00FB060F"/>
    <w:p w14:paraId="73FF5B79" w14:textId="77777777" w:rsidR="00806E18" w:rsidRPr="00012374" w:rsidRDefault="00806E18" w:rsidP="00806E18">
      <w:pPr>
        <w:pStyle w:val="Heading2"/>
      </w:pPr>
      <w:r w:rsidRPr="00012374">
        <w:t>7. Microsoft Stack Focus</w:t>
      </w:r>
    </w:p>
    <w:p w14:paraId="3DBAE66F" w14:textId="42DE5183" w:rsidR="00806E18" w:rsidRPr="00012374" w:rsidRDefault="00806E18" w:rsidP="00806E18">
      <w:pPr>
        <w:pStyle w:val="Heading3"/>
      </w:pPr>
      <w:r>
        <w:t>7</w:t>
      </w:r>
      <w:r>
        <w:t xml:space="preserve">. </w:t>
      </w:r>
      <w:r w:rsidR="00776D91">
        <w:t>Question</w:t>
      </w:r>
    </w:p>
    <w:p w14:paraId="1F09A985" w14:textId="77777777" w:rsidR="00FB060F" w:rsidRPr="00012374" w:rsidRDefault="00FB060F" w:rsidP="00FB060F"/>
    <w:p w14:paraId="50B917BA" w14:textId="77777777" w:rsidR="00FB060F" w:rsidRPr="00012374" w:rsidRDefault="00FB060F" w:rsidP="00FB060F">
      <w:r w:rsidRPr="00012374">
        <w:t>SOLID principles have a significant impact on how I design APIs and services in a .NET environment. These principles guide the creation of clean, maintainable, and scalable code, which is especially important when building APIs and services that are meant to be consumed by other applications or teams. Below, I’ll explain how each SOLID principle influences API and service design in a .NET context and provide a concrete example.</w:t>
      </w:r>
    </w:p>
    <w:p w14:paraId="33BD3C8D" w14:textId="4DF21CF9" w:rsidR="00FB060F" w:rsidRPr="00806E18" w:rsidRDefault="00FB060F" w:rsidP="00FB060F">
      <w:pPr>
        <w:rPr>
          <w:b/>
          <w:bCs/>
        </w:rPr>
      </w:pPr>
      <w:r w:rsidRPr="00806E18">
        <w:rPr>
          <w:b/>
          <w:bCs/>
        </w:rPr>
        <w:t>1. Single Responsibility Principle (SRP):</w:t>
      </w:r>
    </w:p>
    <w:p w14:paraId="7DC8C363" w14:textId="46E0D5CB" w:rsidR="00FB060F" w:rsidRPr="00012374" w:rsidRDefault="00FB060F" w:rsidP="00FB060F">
      <w:r w:rsidRPr="00012374">
        <w:t xml:space="preserve">   - Influence: Each API endpoint or service should have a single responsibility. This ensures that each part of the API is focused on one specific piece of functionality, making the API easier to understand, maintain, and test.</w:t>
      </w:r>
    </w:p>
    <w:p w14:paraId="19FCA8D3" w14:textId="77BBB950" w:rsidR="00FB060F" w:rsidRPr="00012374" w:rsidRDefault="00FB060F" w:rsidP="00FB060F">
      <w:r w:rsidRPr="00012374">
        <w:t xml:space="preserve">   - Example: If I’m designing an API for an e-commerce platform, I would create separate controllers for different functionalities—e.g., `OrderController` for handling order-related operations, `ProductController` for product management, and `CustomerController` for customer-related operations. Each controller has a focused responsibility, avoiding the creation of monolithic controllers that handle multiple concerns.</w:t>
      </w:r>
    </w:p>
    <w:p w14:paraId="0CE563DF" w14:textId="77777777" w:rsidR="00FB060F" w:rsidRDefault="00FB060F" w:rsidP="00FB060F"/>
    <w:p w14:paraId="41B196D9" w14:textId="77777777" w:rsidR="00806E18" w:rsidRPr="00012374" w:rsidRDefault="00806E18" w:rsidP="00FB060F"/>
    <w:p w14:paraId="573524D9" w14:textId="77C126DF" w:rsidR="00FB060F" w:rsidRPr="00806E18" w:rsidRDefault="00FB060F" w:rsidP="00FB060F">
      <w:pPr>
        <w:rPr>
          <w:b/>
          <w:bCs/>
        </w:rPr>
      </w:pPr>
      <w:r w:rsidRPr="00806E18">
        <w:rPr>
          <w:b/>
          <w:bCs/>
        </w:rPr>
        <w:t>2. Open/Closed Principle (OCP):</w:t>
      </w:r>
    </w:p>
    <w:p w14:paraId="2CD37392" w14:textId="599138D4" w:rsidR="00FB060F" w:rsidRPr="00012374" w:rsidRDefault="00FB060F" w:rsidP="00FB060F">
      <w:r w:rsidRPr="00012374">
        <w:lastRenderedPageBreak/>
        <w:t xml:space="preserve">   - Influence: APIs and services should be designed to be open for extension but closed for modification. This means that new functionality can be added without changing the existing code, reducing the risk of introducing bugs in existing features.</w:t>
      </w:r>
    </w:p>
    <w:p w14:paraId="3923889C" w14:textId="54F4E5F6" w:rsidR="00FB060F" w:rsidRPr="00012374" w:rsidRDefault="00FB060F" w:rsidP="00FB060F">
      <w:r w:rsidRPr="00012374">
        <w:t xml:space="preserve">   - Example: Suppose I have an API that processes different types of payments (credit card, PayPal, etc.). I would design a base `PaymentProcessor` class or interface that defines a common contract, and then implement specific processors like `CreditCardPaymentProcessor` and `PayPalPaymentProcessor`. When a new payment method needs to be added, I can extend the API by creating a new class that implements the `IPaymentProcessor` interface without modifying the existing classes.</w:t>
      </w:r>
    </w:p>
    <w:p w14:paraId="233C9B65" w14:textId="178EDBC1" w:rsidR="00FB060F" w:rsidRPr="00806E18" w:rsidRDefault="00FB060F" w:rsidP="00FB060F">
      <w:pPr>
        <w:rPr>
          <w:b/>
          <w:bCs/>
        </w:rPr>
      </w:pPr>
      <w:r w:rsidRPr="00806E18">
        <w:rPr>
          <w:b/>
          <w:bCs/>
        </w:rPr>
        <w:t>3. Liskov Substitution Principle (LSP):</w:t>
      </w:r>
    </w:p>
    <w:p w14:paraId="6722398C" w14:textId="03789FBD" w:rsidR="00FB060F" w:rsidRPr="00012374" w:rsidRDefault="00FB060F" w:rsidP="00FB060F">
      <w:r w:rsidRPr="00012374">
        <w:t xml:space="preserve">   - Influence: When designing services or APIs, derived types should be substitutable for their base types without altering the correctness of the program. This ensures that API clients can rely on consistent behavior regardless of which implementation they are interacting with.</w:t>
      </w:r>
    </w:p>
    <w:p w14:paraId="41F9FCE5" w14:textId="5226F41E" w:rsidR="00FB060F" w:rsidRPr="00012374" w:rsidRDefault="00FB060F" w:rsidP="00FB060F">
      <w:r w:rsidRPr="00012374">
        <w:t xml:space="preserve">   - Example: If I have a `UserService` that retrieves user data, I might start with a `UserRepository` interface that has methods like `GetUserById(int id)`. If I create a `CachedUserRepository` that implements this interface and adds caching, it should behave exactly like the base `UserRepository`, with the only difference being improved performance. API consumers would not need to change their interaction with the service depending on which implementation is used.</w:t>
      </w:r>
    </w:p>
    <w:p w14:paraId="2E67C498" w14:textId="47B34E11" w:rsidR="00FB060F" w:rsidRPr="00806E18" w:rsidRDefault="00FB060F" w:rsidP="00FB060F">
      <w:pPr>
        <w:rPr>
          <w:b/>
          <w:bCs/>
        </w:rPr>
      </w:pPr>
      <w:r w:rsidRPr="00806E18">
        <w:rPr>
          <w:b/>
          <w:bCs/>
        </w:rPr>
        <w:t>4. Interface Segregation Principle (ISP):</w:t>
      </w:r>
    </w:p>
    <w:p w14:paraId="5DEDC82B" w14:textId="17D42F5E" w:rsidR="00FB060F" w:rsidRPr="00012374" w:rsidRDefault="00FB060F" w:rsidP="00FB060F">
      <w:r w:rsidRPr="00012374">
        <w:t xml:space="preserve">   - Influence: API services should expose only the methods that clients need. This reduces the complexity for clients and ensures that they are not forced to depend on methods they do not use.</w:t>
      </w:r>
    </w:p>
    <w:p w14:paraId="55BEC375" w14:textId="3B70165D" w:rsidR="00FB060F" w:rsidRPr="00012374" w:rsidRDefault="00FB060F" w:rsidP="00FB060F">
      <w:r w:rsidRPr="00012374">
        <w:t xml:space="preserve">   - Example: In a `.NET` API, instead of having a single `IUserService` interface with methods for creating, updating, deleting, and retrieving users, I would break it down into more specific interfaces like `IUserCreationService`, `IUserUpdateService`, and `IUserQueryService`. This allows different parts of the application to depend only on the specific functionality they need.</w:t>
      </w:r>
    </w:p>
    <w:p w14:paraId="125D3A05" w14:textId="2C6BE41B" w:rsidR="00FB060F" w:rsidRPr="00806E18" w:rsidRDefault="00FB060F" w:rsidP="00FB060F">
      <w:pPr>
        <w:rPr>
          <w:b/>
          <w:bCs/>
        </w:rPr>
      </w:pPr>
      <w:r w:rsidRPr="00806E18">
        <w:rPr>
          <w:b/>
          <w:bCs/>
        </w:rPr>
        <w:t>5. Dependency Inversion Principle (DIP):</w:t>
      </w:r>
    </w:p>
    <w:p w14:paraId="1D87957B" w14:textId="12EFADE8" w:rsidR="00FB060F" w:rsidRPr="00012374" w:rsidRDefault="00FB060F" w:rsidP="00FB060F">
      <w:r w:rsidRPr="00012374">
        <w:t xml:space="preserve">   - Influence: High-level modules (e.g., controllers or services) should not depend on low-level modules (e.g., data access code) directly. Both should depend on abstractions, making the system more modular and easier to modify or extend.</w:t>
      </w:r>
    </w:p>
    <w:p w14:paraId="757E43FB" w14:textId="6CD43ECF" w:rsidR="00FB060F" w:rsidRPr="00012374" w:rsidRDefault="00FB060F" w:rsidP="00FB060F">
      <w:r w:rsidRPr="00012374">
        <w:t xml:space="preserve">   - Example: In a `.NET` API, rather than having a controller directly depend on a specific data repository implementation, I would inject an abstraction (interface) for the repository into the controller. For instance, the `OrderController` would depend on an `IOrderRepository` interface, and the actual implementation (e.g., `SqlOrderRepository`) would be injected via dependency injection. This allows for easier testing and flexibility in switching data access strategies without changing the controller code.</w:t>
      </w:r>
    </w:p>
    <w:p w14:paraId="0802EC26" w14:textId="77777777" w:rsidR="00FB060F" w:rsidRDefault="00FB060F" w:rsidP="00FB060F"/>
    <w:p w14:paraId="59C8B2A8" w14:textId="77777777" w:rsidR="00776D91" w:rsidRDefault="00776D91" w:rsidP="00FB060F"/>
    <w:p w14:paraId="426DFCE0" w14:textId="77777777" w:rsidR="00806E18" w:rsidRDefault="00806E18" w:rsidP="00FB060F"/>
    <w:p w14:paraId="3E716832" w14:textId="77777777" w:rsidR="00806E18" w:rsidRPr="00012374" w:rsidRDefault="00806E18" w:rsidP="00FB060F"/>
    <w:p w14:paraId="3131E581" w14:textId="1FB71DFB" w:rsidR="00FB060F" w:rsidRPr="00012374" w:rsidRDefault="00FB060F" w:rsidP="00FB060F">
      <w:r w:rsidRPr="00012374">
        <w:lastRenderedPageBreak/>
        <w:t>Concrete Example: Building a Product Management API in .NET</w:t>
      </w:r>
    </w:p>
    <w:p w14:paraId="0B216E24" w14:textId="4F05FB87" w:rsidR="00FB060F" w:rsidRPr="00012374" w:rsidRDefault="00FB060F" w:rsidP="00FB060F">
      <w:r w:rsidRPr="00012374">
        <w:t>Suppose I’m tasked with building a product management API for an e-commerce platform. Here’s how I would apply SOLID principles:</w:t>
      </w:r>
    </w:p>
    <w:p w14:paraId="1C8B0052" w14:textId="5B23DAB4" w:rsidR="00FB060F" w:rsidRPr="00806E18" w:rsidRDefault="00FB060F" w:rsidP="00FB060F">
      <w:pPr>
        <w:rPr>
          <w:b/>
          <w:bCs/>
        </w:rPr>
      </w:pPr>
      <w:r w:rsidRPr="00806E18">
        <w:rPr>
          <w:b/>
          <w:bCs/>
        </w:rPr>
        <w:t>1. Single Responsibility Principle:</w:t>
      </w:r>
    </w:p>
    <w:p w14:paraId="1B9807D5" w14:textId="13920516" w:rsidR="00FB060F" w:rsidRPr="00012374" w:rsidRDefault="00FB060F" w:rsidP="00FB060F">
      <w:r w:rsidRPr="00012374">
        <w:t xml:space="preserve">   - Implementation: I would create a `ProductController` that only handles product-related actions (e.g., adding, updating, retrieving products). Each action within the controller would delegate to a specific service that handles the business logic, such as `ProductCreationService`, `ProductUpdateService`, etc.</w:t>
      </w:r>
    </w:p>
    <w:p w14:paraId="5E167A84" w14:textId="77777777" w:rsidR="00FB060F" w:rsidRPr="00806E18" w:rsidRDefault="00FB060F" w:rsidP="00806E18">
      <w:pPr>
        <w:pStyle w:val="NoSpacing"/>
      </w:pPr>
      <w:r w:rsidRPr="00806E18">
        <w:t xml:space="preserve">   [ApiController]</w:t>
      </w:r>
    </w:p>
    <w:p w14:paraId="1F670E3F" w14:textId="77777777" w:rsidR="00FB060F" w:rsidRPr="00806E18" w:rsidRDefault="00FB060F" w:rsidP="00806E18">
      <w:pPr>
        <w:pStyle w:val="NoSpacing"/>
      </w:pPr>
      <w:r w:rsidRPr="00806E18">
        <w:t xml:space="preserve">   [Route("api/[controller]")]</w:t>
      </w:r>
    </w:p>
    <w:p w14:paraId="4F9A36C4" w14:textId="77777777" w:rsidR="00FB060F" w:rsidRPr="00806E18" w:rsidRDefault="00FB060F" w:rsidP="00806E18">
      <w:pPr>
        <w:pStyle w:val="NoSpacing"/>
      </w:pPr>
      <w:r w:rsidRPr="00806E18">
        <w:t xml:space="preserve">   public class ProductController : ControllerBase</w:t>
      </w:r>
    </w:p>
    <w:p w14:paraId="6A33D9AA" w14:textId="77777777" w:rsidR="00FB060F" w:rsidRPr="00806E18" w:rsidRDefault="00FB060F" w:rsidP="00806E18">
      <w:pPr>
        <w:pStyle w:val="NoSpacing"/>
      </w:pPr>
      <w:r w:rsidRPr="00806E18">
        <w:t xml:space="preserve">   {</w:t>
      </w:r>
    </w:p>
    <w:p w14:paraId="62322E24" w14:textId="77777777" w:rsidR="00FB060F" w:rsidRPr="00806E18" w:rsidRDefault="00FB060F" w:rsidP="00806E18">
      <w:pPr>
        <w:pStyle w:val="NoSpacing"/>
      </w:pPr>
      <w:r w:rsidRPr="00806E18">
        <w:t xml:space="preserve">       private readonly IProductCreationService _creationService;</w:t>
      </w:r>
    </w:p>
    <w:p w14:paraId="3A20FDAF" w14:textId="77777777" w:rsidR="00FB060F" w:rsidRPr="00806E18" w:rsidRDefault="00FB060F" w:rsidP="00806E18">
      <w:pPr>
        <w:pStyle w:val="NoSpacing"/>
      </w:pPr>
      <w:r w:rsidRPr="00806E18">
        <w:t xml:space="preserve">       private readonly IProductQueryService _queryService;</w:t>
      </w:r>
    </w:p>
    <w:p w14:paraId="1EB0FDEA" w14:textId="77777777" w:rsidR="00FB060F" w:rsidRPr="00806E18" w:rsidRDefault="00FB060F" w:rsidP="00806E18">
      <w:pPr>
        <w:pStyle w:val="NoSpacing"/>
      </w:pPr>
    </w:p>
    <w:p w14:paraId="0709BD99" w14:textId="77777777" w:rsidR="00FB060F" w:rsidRPr="00806E18" w:rsidRDefault="00FB060F" w:rsidP="00806E18">
      <w:pPr>
        <w:pStyle w:val="NoSpacing"/>
      </w:pPr>
      <w:r w:rsidRPr="00806E18">
        <w:t xml:space="preserve">       public ProductController(IProductCreationService creationService, IProductQueryService queryService)</w:t>
      </w:r>
    </w:p>
    <w:p w14:paraId="1BBB43EB" w14:textId="77777777" w:rsidR="00FB060F" w:rsidRPr="00806E18" w:rsidRDefault="00FB060F" w:rsidP="00806E18">
      <w:pPr>
        <w:pStyle w:val="NoSpacing"/>
      </w:pPr>
      <w:r w:rsidRPr="00806E18">
        <w:t xml:space="preserve">       {</w:t>
      </w:r>
    </w:p>
    <w:p w14:paraId="7A293DB9" w14:textId="77777777" w:rsidR="00FB060F" w:rsidRPr="00806E18" w:rsidRDefault="00FB060F" w:rsidP="00806E18">
      <w:pPr>
        <w:pStyle w:val="NoSpacing"/>
      </w:pPr>
      <w:r w:rsidRPr="00806E18">
        <w:t xml:space="preserve">           _creationService = creationService;</w:t>
      </w:r>
    </w:p>
    <w:p w14:paraId="1B31DA9F" w14:textId="77777777" w:rsidR="00FB060F" w:rsidRPr="00806E18" w:rsidRDefault="00FB060F" w:rsidP="00806E18">
      <w:pPr>
        <w:pStyle w:val="NoSpacing"/>
      </w:pPr>
      <w:r w:rsidRPr="00806E18">
        <w:t xml:space="preserve">           _queryService = queryService;</w:t>
      </w:r>
    </w:p>
    <w:p w14:paraId="629CB557" w14:textId="77777777" w:rsidR="00FB060F" w:rsidRPr="00806E18" w:rsidRDefault="00FB060F" w:rsidP="00806E18">
      <w:pPr>
        <w:pStyle w:val="NoSpacing"/>
      </w:pPr>
      <w:r w:rsidRPr="00806E18">
        <w:t xml:space="preserve">       }</w:t>
      </w:r>
    </w:p>
    <w:p w14:paraId="30E5B18F" w14:textId="77777777" w:rsidR="00FB060F" w:rsidRPr="00806E18" w:rsidRDefault="00FB060F" w:rsidP="00806E18">
      <w:pPr>
        <w:pStyle w:val="NoSpacing"/>
      </w:pPr>
    </w:p>
    <w:p w14:paraId="76D98473" w14:textId="77777777" w:rsidR="00FB060F" w:rsidRPr="00806E18" w:rsidRDefault="00FB060F" w:rsidP="00806E18">
      <w:pPr>
        <w:pStyle w:val="NoSpacing"/>
      </w:pPr>
      <w:r w:rsidRPr="00806E18">
        <w:t xml:space="preserve">       [HttpPost]</w:t>
      </w:r>
    </w:p>
    <w:p w14:paraId="11BB3740" w14:textId="77777777" w:rsidR="00FB060F" w:rsidRPr="00806E18" w:rsidRDefault="00FB060F" w:rsidP="00806E18">
      <w:pPr>
        <w:pStyle w:val="NoSpacing"/>
      </w:pPr>
      <w:r w:rsidRPr="00806E18">
        <w:t xml:space="preserve">       public IActionResult CreateProduct([FromBody] ProductDto product)</w:t>
      </w:r>
    </w:p>
    <w:p w14:paraId="5643554F" w14:textId="77777777" w:rsidR="00FB060F" w:rsidRPr="00806E18" w:rsidRDefault="00FB060F" w:rsidP="00806E18">
      <w:pPr>
        <w:pStyle w:val="NoSpacing"/>
      </w:pPr>
      <w:r w:rsidRPr="00806E18">
        <w:t xml:space="preserve">       {</w:t>
      </w:r>
    </w:p>
    <w:p w14:paraId="702CA757" w14:textId="77777777" w:rsidR="00FB060F" w:rsidRPr="00806E18" w:rsidRDefault="00FB060F" w:rsidP="00806E18">
      <w:pPr>
        <w:pStyle w:val="NoSpacing"/>
      </w:pPr>
      <w:r w:rsidRPr="00806E18">
        <w:t xml:space="preserve">           _creationService.CreateProduct(product);</w:t>
      </w:r>
    </w:p>
    <w:p w14:paraId="7C1CA72B" w14:textId="77777777" w:rsidR="00FB060F" w:rsidRPr="00806E18" w:rsidRDefault="00FB060F" w:rsidP="00806E18">
      <w:pPr>
        <w:pStyle w:val="NoSpacing"/>
      </w:pPr>
      <w:r w:rsidRPr="00806E18">
        <w:t xml:space="preserve">           return Ok();</w:t>
      </w:r>
    </w:p>
    <w:p w14:paraId="7246127B" w14:textId="77777777" w:rsidR="00FB060F" w:rsidRPr="00806E18" w:rsidRDefault="00FB060F" w:rsidP="00806E18">
      <w:pPr>
        <w:pStyle w:val="NoSpacing"/>
      </w:pPr>
      <w:r w:rsidRPr="00806E18">
        <w:t xml:space="preserve">       }</w:t>
      </w:r>
    </w:p>
    <w:p w14:paraId="053FEE40" w14:textId="77777777" w:rsidR="00FB060F" w:rsidRPr="00806E18" w:rsidRDefault="00FB060F" w:rsidP="00806E18">
      <w:pPr>
        <w:pStyle w:val="NoSpacing"/>
      </w:pPr>
    </w:p>
    <w:p w14:paraId="00A3C094" w14:textId="77777777" w:rsidR="00FB060F" w:rsidRPr="00806E18" w:rsidRDefault="00FB060F" w:rsidP="00806E18">
      <w:pPr>
        <w:pStyle w:val="NoSpacing"/>
      </w:pPr>
      <w:r w:rsidRPr="00806E18">
        <w:t xml:space="preserve">       [HttpGet("{id}")]</w:t>
      </w:r>
    </w:p>
    <w:p w14:paraId="251FB181" w14:textId="77777777" w:rsidR="00FB060F" w:rsidRPr="00806E18" w:rsidRDefault="00FB060F" w:rsidP="00806E18">
      <w:pPr>
        <w:pStyle w:val="NoSpacing"/>
      </w:pPr>
      <w:r w:rsidRPr="00806E18">
        <w:t xml:space="preserve">       public IActionResult GetProduct(int id)</w:t>
      </w:r>
    </w:p>
    <w:p w14:paraId="4BE95D22" w14:textId="77777777" w:rsidR="00FB060F" w:rsidRPr="00806E18" w:rsidRDefault="00FB060F" w:rsidP="00806E18">
      <w:pPr>
        <w:pStyle w:val="NoSpacing"/>
      </w:pPr>
      <w:r w:rsidRPr="00806E18">
        <w:t xml:space="preserve">       {</w:t>
      </w:r>
    </w:p>
    <w:p w14:paraId="52A6BA54" w14:textId="77777777" w:rsidR="00FB060F" w:rsidRPr="00806E18" w:rsidRDefault="00FB060F" w:rsidP="00806E18">
      <w:pPr>
        <w:pStyle w:val="NoSpacing"/>
      </w:pPr>
      <w:r w:rsidRPr="00806E18">
        <w:t xml:space="preserve">           var product = _queryService.GetProductById(id);</w:t>
      </w:r>
    </w:p>
    <w:p w14:paraId="614709EC" w14:textId="77777777" w:rsidR="00FB060F" w:rsidRPr="00806E18" w:rsidRDefault="00FB060F" w:rsidP="00806E18">
      <w:pPr>
        <w:pStyle w:val="NoSpacing"/>
      </w:pPr>
      <w:r w:rsidRPr="00806E18">
        <w:t xml:space="preserve">           return Ok(product);</w:t>
      </w:r>
    </w:p>
    <w:p w14:paraId="7D5481AA" w14:textId="77777777" w:rsidR="00FB060F" w:rsidRPr="00806E18" w:rsidRDefault="00FB060F" w:rsidP="00806E18">
      <w:pPr>
        <w:pStyle w:val="NoSpacing"/>
      </w:pPr>
      <w:r w:rsidRPr="00806E18">
        <w:t xml:space="preserve">       }</w:t>
      </w:r>
    </w:p>
    <w:p w14:paraId="2DFF5C48" w14:textId="77777777" w:rsidR="00FB060F" w:rsidRPr="00806E18" w:rsidRDefault="00FB060F" w:rsidP="00806E18">
      <w:pPr>
        <w:pStyle w:val="NoSpacing"/>
      </w:pPr>
      <w:r w:rsidRPr="00806E18">
        <w:t xml:space="preserve">   }</w:t>
      </w:r>
    </w:p>
    <w:p w14:paraId="3B9A9000" w14:textId="77777777" w:rsidR="00FB060F" w:rsidRDefault="00FB060F" w:rsidP="00FB060F"/>
    <w:p w14:paraId="59C4FCD6" w14:textId="77777777" w:rsidR="00806E18" w:rsidRDefault="00806E18" w:rsidP="00FB060F"/>
    <w:p w14:paraId="14541210" w14:textId="77777777" w:rsidR="00806E18" w:rsidRDefault="00806E18" w:rsidP="00FB060F"/>
    <w:p w14:paraId="211AB0A1" w14:textId="77777777" w:rsidR="00806E18" w:rsidRDefault="00806E18" w:rsidP="00FB060F"/>
    <w:p w14:paraId="71C5A105" w14:textId="77777777" w:rsidR="00806E18" w:rsidRDefault="00806E18" w:rsidP="00FB060F"/>
    <w:p w14:paraId="51E89958" w14:textId="77777777" w:rsidR="00806E18" w:rsidRDefault="00806E18" w:rsidP="00FB060F"/>
    <w:p w14:paraId="7F082E54" w14:textId="77777777" w:rsidR="00806E18" w:rsidRDefault="00806E18" w:rsidP="00FB060F"/>
    <w:p w14:paraId="562BC26B" w14:textId="77777777" w:rsidR="00806E18" w:rsidRPr="00012374" w:rsidRDefault="00806E18" w:rsidP="00FB060F"/>
    <w:p w14:paraId="33933095" w14:textId="35CEE0E3" w:rsidR="00FB060F" w:rsidRPr="00806E18" w:rsidRDefault="00FB060F" w:rsidP="00FB060F">
      <w:pPr>
        <w:rPr>
          <w:b/>
          <w:bCs/>
        </w:rPr>
      </w:pPr>
      <w:r w:rsidRPr="00806E18">
        <w:rPr>
          <w:b/>
          <w:bCs/>
        </w:rPr>
        <w:lastRenderedPageBreak/>
        <w:t>2. Open/Closed Principle:</w:t>
      </w:r>
    </w:p>
    <w:p w14:paraId="30BBA324" w14:textId="0ADB4845" w:rsidR="00FB060F" w:rsidRPr="00012374" w:rsidRDefault="00FB060F" w:rsidP="00FB060F">
      <w:r w:rsidRPr="00012374">
        <w:t xml:space="preserve">   - Implementation: The `IProductRepository` interface defines the contract for data access. If the business needs to support a new data source (e.g., NoSQL instead of SQL), I can implement a `NoSqlProductRepository` that adheres to `IProductRepository` without modifying the existing `ProductController` or services.</w:t>
      </w:r>
    </w:p>
    <w:p w14:paraId="143AAF70" w14:textId="77777777" w:rsidR="00FB060F" w:rsidRPr="00012374" w:rsidRDefault="00FB060F" w:rsidP="00806E18">
      <w:pPr>
        <w:pStyle w:val="NoSpacing"/>
      </w:pPr>
      <w:r w:rsidRPr="00012374">
        <w:t xml:space="preserve">   public interface IProductRepository</w:t>
      </w:r>
    </w:p>
    <w:p w14:paraId="2A691AA1" w14:textId="77777777" w:rsidR="00FB060F" w:rsidRPr="00012374" w:rsidRDefault="00FB060F" w:rsidP="00806E18">
      <w:pPr>
        <w:pStyle w:val="NoSpacing"/>
      </w:pPr>
      <w:r w:rsidRPr="00012374">
        <w:t xml:space="preserve">   {</w:t>
      </w:r>
    </w:p>
    <w:p w14:paraId="1D2F5C25" w14:textId="77777777" w:rsidR="00FB060F" w:rsidRPr="00012374" w:rsidRDefault="00FB060F" w:rsidP="00806E18">
      <w:pPr>
        <w:pStyle w:val="NoSpacing"/>
      </w:pPr>
      <w:r w:rsidRPr="00012374">
        <w:t xml:space="preserve">       Product GetProductById(int id);</w:t>
      </w:r>
    </w:p>
    <w:p w14:paraId="3CEEC01F" w14:textId="77777777" w:rsidR="00FB060F" w:rsidRPr="00012374" w:rsidRDefault="00FB060F" w:rsidP="00806E18">
      <w:pPr>
        <w:pStyle w:val="NoSpacing"/>
      </w:pPr>
      <w:r w:rsidRPr="00012374">
        <w:t xml:space="preserve">       void AddProduct(Product product);</w:t>
      </w:r>
    </w:p>
    <w:p w14:paraId="65944D71" w14:textId="67CE6BB2" w:rsidR="00FB060F" w:rsidRPr="00012374" w:rsidRDefault="00FB060F" w:rsidP="00806E18">
      <w:pPr>
        <w:pStyle w:val="NoSpacing"/>
      </w:pPr>
      <w:r w:rsidRPr="00012374">
        <w:t xml:space="preserve">   }</w:t>
      </w:r>
    </w:p>
    <w:p w14:paraId="056BD394" w14:textId="77777777" w:rsidR="00FB060F" w:rsidRPr="00012374" w:rsidRDefault="00FB060F" w:rsidP="00806E18">
      <w:pPr>
        <w:pStyle w:val="NoSpacing"/>
      </w:pPr>
      <w:r w:rsidRPr="00012374">
        <w:t xml:space="preserve">   public class SqlProductRepository : IProductRepository</w:t>
      </w:r>
    </w:p>
    <w:p w14:paraId="14A07AFB" w14:textId="77777777" w:rsidR="00FB060F" w:rsidRPr="00012374" w:rsidRDefault="00FB060F" w:rsidP="00806E18">
      <w:pPr>
        <w:pStyle w:val="NoSpacing"/>
      </w:pPr>
      <w:r w:rsidRPr="00012374">
        <w:t xml:space="preserve">   {</w:t>
      </w:r>
    </w:p>
    <w:p w14:paraId="6B9ABB15" w14:textId="77777777" w:rsidR="00FB060F" w:rsidRPr="00012374" w:rsidRDefault="00FB060F" w:rsidP="00806E18">
      <w:pPr>
        <w:pStyle w:val="NoSpacing"/>
      </w:pPr>
      <w:r w:rsidRPr="00012374">
        <w:t xml:space="preserve">       public Product GetProductById(int id) { /* SQL logic */ }</w:t>
      </w:r>
    </w:p>
    <w:p w14:paraId="2A0814E8" w14:textId="77777777" w:rsidR="00FB060F" w:rsidRPr="00012374" w:rsidRDefault="00FB060F" w:rsidP="00806E18">
      <w:pPr>
        <w:pStyle w:val="NoSpacing"/>
      </w:pPr>
      <w:r w:rsidRPr="00012374">
        <w:t xml:space="preserve">       public void AddProduct(Product product) { /* SQL logic */ }</w:t>
      </w:r>
    </w:p>
    <w:p w14:paraId="6FBF9300" w14:textId="750669EC" w:rsidR="00FB060F" w:rsidRPr="00012374" w:rsidRDefault="00FB060F" w:rsidP="00806E18">
      <w:pPr>
        <w:pStyle w:val="NoSpacing"/>
      </w:pPr>
      <w:r w:rsidRPr="00012374">
        <w:t xml:space="preserve">   }</w:t>
      </w:r>
    </w:p>
    <w:p w14:paraId="23775BF7" w14:textId="77777777" w:rsidR="00FB060F" w:rsidRPr="00012374" w:rsidRDefault="00FB060F" w:rsidP="00806E18">
      <w:pPr>
        <w:pStyle w:val="NoSpacing"/>
      </w:pPr>
      <w:r w:rsidRPr="00012374">
        <w:t xml:space="preserve">   public class NoSqlProductRepository : IProductRepository</w:t>
      </w:r>
    </w:p>
    <w:p w14:paraId="350FDB0A" w14:textId="77777777" w:rsidR="00FB060F" w:rsidRPr="00012374" w:rsidRDefault="00FB060F" w:rsidP="00806E18">
      <w:pPr>
        <w:pStyle w:val="NoSpacing"/>
      </w:pPr>
      <w:r w:rsidRPr="00012374">
        <w:t xml:space="preserve">   {</w:t>
      </w:r>
    </w:p>
    <w:p w14:paraId="3C52CCF9" w14:textId="77777777" w:rsidR="00FB060F" w:rsidRPr="00012374" w:rsidRDefault="00FB060F" w:rsidP="00806E18">
      <w:pPr>
        <w:pStyle w:val="NoSpacing"/>
      </w:pPr>
      <w:r w:rsidRPr="00012374">
        <w:t xml:space="preserve">       public Product GetProductById(int id) { /* NoSQL logic */ }</w:t>
      </w:r>
    </w:p>
    <w:p w14:paraId="4F8E4B17" w14:textId="77777777" w:rsidR="00FB060F" w:rsidRPr="00012374" w:rsidRDefault="00FB060F" w:rsidP="00806E18">
      <w:pPr>
        <w:pStyle w:val="NoSpacing"/>
      </w:pPr>
      <w:r w:rsidRPr="00012374">
        <w:t xml:space="preserve">       public void AddProduct(Product product) { /* NoSQL logic */ }</w:t>
      </w:r>
    </w:p>
    <w:p w14:paraId="20E39B02" w14:textId="77777777" w:rsidR="00FB060F" w:rsidRPr="00012374" w:rsidRDefault="00FB060F" w:rsidP="00806E18">
      <w:pPr>
        <w:pStyle w:val="NoSpacing"/>
      </w:pPr>
      <w:r w:rsidRPr="00012374">
        <w:t xml:space="preserve">   }</w:t>
      </w:r>
    </w:p>
    <w:p w14:paraId="5E98080F" w14:textId="77777777" w:rsidR="00FB060F" w:rsidRPr="00012374" w:rsidRDefault="00FB060F" w:rsidP="00FB060F"/>
    <w:p w14:paraId="097A1E5D" w14:textId="017AC2B9" w:rsidR="00FB060F" w:rsidRPr="00806E18" w:rsidRDefault="00FB060F" w:rsidP="00FB060F">
      <w:pPr>
        <w:rPr>
          <w:b/>
          <w:bCs/>
        </w:rPr>
      </w:pPr>
      <w:r w:rsidRPr="00806E18">
        <w:rPr>
          <w:b/>
          <w:bCs/>
        </w:rPr>
        <w:t>3. Liskov Substitution Principle:</w:t>
      </w:r>
    </w:p>
    <w:p w14:paraId="2CEB9361" w14:textId="006C6568" w:rsidR="00FB060F" w:rsidRPr="00012374" w:rsidRDefault="00FB060F" w:rsidP="00FB060F">
      <w:r w:rsidRPr="00012374">
        <w:t xml:space="preserve">   - Implementation: Both `SqlProductRepository` and `NoSqlProductRepository` implement `IProductRepository`, ensuring they can be used interchangeably in the service layer without affecting the API’s behavior.</w:t>
      </w:r>
    </w:p>
    <w:p w14:paraId="6481AF8D" w14:textId="77777777" w:rsidR="00FB060F" w:rsidRPr="00012374" w:rsidRDefault="00FB060F" w:rsidP="00FB060F"/>
    <w:p w14:paraId="5E38A0B8" w14:textId="6015CE2C" w:rsidR="00FB060F" w:rsidRPr="00806E18" w:rsidRDefault="00FB060F" w:rsidP="00FB060F">
      <w:pPr>
        <w:rPr>
          <w:b/>
          <w:bCs/>
        </w:rPr>
      </w:pPr>
      <w:r w:rsidRPr="00806E18">
        <w:rPr>
          <w:b/>
          <w:bCs/>
        </w:rPr>
        <w:t>4. Interface Segregation Principle:</w:t>
      </w:r>
    </w:p>
    <w:p w14:paraId="3D7A8D48" w14:textId="10EF330D" w:rsidR="00FB060F" w:rsidRPr="00012374" w:rsidRDefault="00FB060F" w:rsidP="00FB060F">
      <w:r w:rsidRPr="00012374">
        <w:t xml:space="preserve">   - Implementation: The service layer is broken into multiple small interfaces. For example, `IProductCreationService` and `IProductQueryService` are separated, so clients that only need to query products don’t need to be aware of the product creation logic.</w:t>
      </w:r>
    </w:p>
    <w:p w14:paraId="0A1A34A5" w14:textId="77777777" w:rsidR="00FB060F" w:rsidRPr="00012374" w:rsidRDefault="00FB060F" w:rsidP="00806E18">
      <w:pPr>
        <w:pStyle w:val="NoSpacing"/>
      </w:pPr>
      <w:r w:rsidRPr="00012374">
        <w:t xml:space="preserve">   public interface IProductCreationService</w:t>
      </w:r>
    </w:p>
    <w:p w14:paraId="2A624D86" w14:textId="77777777" w:rsidR="00FB060F" w:rsidRPr="00012374" w:rsidRDefault="00FB060F" w:rsidP="00806E18">
      <w:pPr>
        <w:pStyle w:val="NoSpacing"/>
      </w:pPr>
      <w:r w:rsidRPr="00012374">
        <w:t xml:space="preserve">   {</w:t>
      </w:r>
    </w:p>
    <w:p w14:paraId="1844CE45" w14:textId="77777777" w:rsidR="00FB060F" w:rsidRPr="00012374" w:rsidRDefault="00FB060F" w:rsidP="00806E18">
      <w:pPr>
        <w:pStyle w:val="NoSpacing"/>
      </w:pPr>
      <w:r w:rsidRPr="00012374">
        <w:t xml:space="preserve">       void CreateProduct(ProductDto product);</w:t>
      </w:r>
    </w:p>
    <w:p w14:paraId="22A9F693" w14:textId="77777777" w:rsidR="00FB060F" w:rsidRPr="00012374" w:rsidRDefault="00FB060F" w:rsidP="00806E18">
      <w:pPr>
        <w:pStyle w:val="NoSpacing"/>
      </w:pPr>
      <w:r w:rsidRPr="00012374">
        <w:t xml:space="preserve">   }</w:t>
      </w:r>
    </w:p>
    <w:p w14:paraId="6D652025" w14:textId="77777777" w:rsidR="00FB060F" w:rsidRPr="00012374" w:rsidRDefault="00FB060F" w:rsidP="00806E18">
      <w:pPr>
        <w:pStyle w:val="NoSpacing"/>
      </w:pPr>
    </w:p>
    <w:p w14:paraId="5B8F14DD" w14:textId="77777777" w:rsidR="00FB060F" w:rsidRPr="00012374" w:rsidRDefault="00FB060F" w:rsidP="00806E18">
      <w:pPr>
        <w:pStyle w:val="NoSpacing"/>
      </w:pPr>
      <w:r w:rsidRPr="00012374">
        <w:t xml:space="preserve">   public interface IProductQueryService</w:t>
      </w:r>
    </w:p>
    <w:p w14:paraId="1B205201" w14:textId="77777777" w:rsidR="00FB060F" w:rsidRPr="00012374" w:rsidRDefault="00FB060F" w:rsidP="00806E18">
      <w:pPr>
        <w:pStyle w:val="NoSpacing"/>
      </w:pPr>
      <w:r w:rsidRPr="00012374">
        <w:t xml:space="preserve">   {</w:t>
      </w:r>
    </w:p>
    <w:p w14:paraId="41F6C389" w14:textId="77777777" w:rsidR="00FB060F" w:rsidRPr="00012374" w:rsidRDefault="00FB060F" w:rsidP="00806E18">
      <w:pPr>
        <w:pStyle w:val="NoSpacing"/>
      </w:pPr>
      <w:r w:rsidRPr="00012374">
        <w:t xml:space="preserve">       ProductDto GetProductById(int id);</w:t>
      </w:r>
    </w:p>
    <w:p w14:paraId="32B82A13" w14:textId="77777777" w:rsidR="00FB060F" w:rsidRPr="00012374" w:rsidRDefault="00FB060F" w:rsidP="00806E18">
      <w:pPr>
        <w:pStyle w:val="NoSpacing"/>
      </w:pPr>
      <w:r w:rsidRPr="00012374">
        <w:t xml:space="preserve">   }</w:t>
      </w:r>
    </w:p>
    <w:p w14:paraId="614BEC91" w14:textId="77777777" w:rsidR="00FB060F" w:rsidRDefault="00FB060F" w:rsidP="00FB060F"/>
    <w:p w14:paraId="7D3C65D0" w14:textId="77777777" w:rsidR="00806E18" w:rsidRDefault="00806E18" w:rsidP="00FB060F"/>
    <w:p w14:paraId="4EBF3B16" w14:textId="77777777" w:rsidR="00806E18" w:rsidRDefault="00806E18" w:rsidP="00FB060F"/>
    <w:p w14:paraId="5BBE3240" w14:textId="77777777" w:rsidR="00806E18" w:rsidRPr="00012374" w:rsidRDefault="00806E18" w:rsidP="00FB060F"/>
    <w:p w14:paraId="38BF6F50" w14:textId="0E2787B4" w:rsidR="00FB060F" w:rsidRPr="00806E18" w:rsidRDefault="00FB060F" w:rsidP="00FB060F">
      <w:pPr>
        <w:rPr>
          <w:b/>
          <w:bCs/>
        </w:rPr>
      </w:pPr>
      <w:r w:rsidRPr="00806E18">
        <w:rPr>
          <w:b/>
          <w:bCs/>
        </w:rPr>
        <w:lastRenderedPageBreak/>
        <w:t>5. Dependency Inversion Principle:</w:t>
      </w:r>
    </w:p>
    <w:p w14:paraId="231E1479" w14:textId="5F6F215B" w:rsidR="00FB060F" w:rsidRPr="00012374" w:rsidRDefault="00FB060F" w:rsidP="00FB060F">
      <w:r w:rsidRPr="00012374">
        <w:t xml:space="preserve">   - Implementation: The `ProductController` depends on `IProductCreationService` and `IProductQueryService` rather than concrete implementations. The DI container handles the instantiation, making the API flexible and easier to test.</w:t>
      </w:r>
    </w:p>
    <w:p w14:paraId="44A3EB1F" w14:textId="77777777" w:rsidR="00FB060F" w:rsidRPr="00012374" w:rsidRDefault="00FB060F" w:rsidP="00806E18">
      <w:pPr>
        <w:pStyle w:val="NoSpacing"/>
      </w:pPr>
      <w:r w:rsidRPr="00012374">
        <w:t xml:space="preserve">   public void ConfigureServices(IServiceCollection services)</w:t>
      </w:r>
    </w:p>
    <w:p w14:paraId="5F7FD9C1" w14:textId="77777777" w:rsidR="00FB060F" w:rsidRPr="00012374" w:rsidRDefault="00FB060F" w:rsidP="00806E18">
      <w:pPr>
        <w:pStyle w:val="NoSpacing"/>
      </w:pPr>
      <w:r w:rsidRPr="00012374">
        <w:t xml:space="preserve">   {</w:t>
      </w:r>
    </w:p>
    <w:p w14:paraId="46D1A49E" w14:textId="77777777" w:rsidR="00FB060F" w:rsidRPr="00012374" w:rsidRDefault="00FB060F" w:rsidP="00806E18">
      <w:pPr>
        <w:pStyle w:val="NoSpacing"/>
      </w:pPr>
      <w:r w:rsidRPr="00012374">
        <w:t xml:space="preserve">       services.AddScoped&lt;IProductRepository, SqlProductRepository&gt;();</w:t>
      </w:r>
    </w:p>
    <w:p w14:paraId="73A523A0" w14:textId="77777777" w:rsidR="00FB060F" w:rsidRPr="00012374" w:rsidRDefault="00FB060F" w:rsidP="00806E18">
      <w:pPr>
        <w:pStyle w:val="NoSpacing"/>
      </w:pPr>
      <w:r w:rsidRPr="00012374">
        <w:t xml:space="preserve">       services.AddScoped&lt;IProductCreationService, ProductCreationService&gt;();</w:t>
      </w:r>
    </w:p>
    <w:p w14:paraId="2154B65A" w14:textId="77777777" w:rsidR="00FB060F" w:rsidRPr="00012374" w:rsidRDefault="00FB060F" w:rsidP="00806E18">
      <w:pPr>
        <w:pStyle w:val="NoSpacing"/>
      </w:pPr>
      <w:r w:rsidRPr="00012374">
        <w:t xml:space="preserve">       services.AddScoped&lt;IProductQueryService, ProductQueryService&gt;();</w:t>
      </w:r>
    </w:p>
    <w:p w14:paraId="49E44CAC" w14:textId="77777777" w:rsidR="00FB060F" w:rsidRPr="00012374" w:rsidRDefault="00FB060F" w:rsidP="00806E18">
      <w:pPr>
        <w:pStyle w:val="NoSpacing"/>
      </w:pPr>
      <w:r w:rsidRPr="00012374">
        <w:t xml:space="preserve">   }</w:t>
      </w:r>
    </w:p>
    <w:p w14:paraId="7920239B" w14:textId="77777777" w:rsidR="00FB060F" w:rsidRPr="00012374" w:rsidRDefault="00FB060F" w:rsidP="00FB060F"/>
    <w:p w14:paraId="6102DE67" w14:textId="455F85BC" w:rsidR="00FB060F" w:rsidRPr="00012374" w:rsidRDefault="00FB060F" w:rsidP="00FB060F">
      <w:r w:rsidRPr="00012374">
        <w:t>Outcome:</w:t>
      </w:r>
    </w:p>
    <w:p w14:paraId="461B013D" w14:textId="77777777" w:rsidR="00FB060F" w:rsidRPr="00012374" w:rsidRDefault="00FB060F" w:rsidP="00FB060F">
      <w:r w:rsidRPr="00012374">
        <w:t>By applying SOLID principles, the Product Management API is:</w:t>
      </w:r>
    </w:p>
    <w:p w14:paraId="71DF6773" w14:textId="4AD96B2F" w:rsidR="00FB060F" w:rsidRPr="00012374" w:rsidRDefault="00FB060F" w:rsidP="00FB060F">
      <w:r w:rsidRPr="00012374">
        <w:t>- Modular and Maintainable: Each class and interface has a clear responsibility, making the code easier to understand, maintain, and extend.</w:t>
      </w:r>
    </w:p>
    <w:p w14:paraId="2290A88E" w14:textId="045A29A6" w:rsidR="00FB060F" w:rsidRPr="00012374" w:rsidRDefault="00FB060F" w:rsidP="00FB060F">
      <w:r w:rsidRPr="00012374">
        <w:t>- Flexible: New features, such as additional data sources or changes in business logic, can be added with minimal impact on existing code.</w:t>
      </w:r>
    </w:p>
    <w:p w14:paraId="229F1A24" w14:textId="1BC9B851" w:rsidR="00FB060F" w:rsidRPr="00012374" w:rsidRDefault="00FB060F" w:rsidP="00FB060F">
      <w:r w:rsidRPr="00012374">
        <w:t>- Testable: The use of abstractions allows for easy mocking and testing of individual components, ensuring higher code quality and reducing the risk of regression bugs.</w:t>
      </w:r>
    </w:p>
    <w:p w14:paraId="260BB9B9" w14:textId="77777777" w:rsidR="00806E18" w:rsidRDefault="00806E18" w:rsidP="00FB060F"/>
    <w:p w14:paraId="2F982AC3" w14:textId="33963F6B" w:rsidR="00FB060F" w:rsidRPr="00012374" w:rsidRDefault="00FB060F" w:rsidP="00FB060F">
      <w:r w:rsidRPr="00012374">
        <w:t>Conclusion:</w:t>
      </w:r>
    </w:p>
    <w:p w14:paraId="7F6B98FD" w14:textId="7BAD495D" w:rsidR="00FB060F" w:rsidRPr="00012374" w:rsidRDefault="00FB060F" w:rsidP="00FB060F">
      <w:r w:rsidRPr="00012374">
        <w:t>In a .NET environment, SOLID principles guide the design of APIs and services to be modular, flexible, and maintainable. By carefully applying these principles, we can build systems that are robust, adaptable to change, and easier to manage over time, leading to higher-quality software that can evolve with the needs of the business.</w:t>
      </w:r>
    </w:p>
    <w:p w14:paraId="7BBDFDF0" w14:textId="77777777" w:rsidR="00FB060F" w:rsidRPr="00012374" w:rsidRDefault="00FB060F" w:rsidP="00FB060F"/>
    <w:p w14:paraId="0AD1F845" w14:textId="2627645B" w:rsidR="00806E18" w:rsidRPr="00012374" w:rsidRDefault="00806E18" w:rsidP="00806E18">
      <w:pPr>
        <w:pStyle w:val="Heading3"/>
      </w:pPr>
      <w:r>
        <w:t xml:space="preserve">7. </w:t>
      </w:r>
      <w:r>
        <w:t>Follow-Up</w:t>
      </w:r>
    </w:p>
    <w:p w14:paraId="0AB2541E" w14:textId="77777777" w:rsidR="00FB060F" w:rsidRPr="00012374" w:rsidRDefault="00FB060F" w:rsidP="00FB060F">
      <w:r w:rsidRPr="00012374">
        <w:t>Ensuring that SOLID principles are maintained when integrating with Microsoft technologies such as Azure services, Entity Framework, and ASP.NET Core involves careful architectural design, use of best practices, and leveraging the features of these technologies in a way that complements SOLID principles. Here’s how I approach this:</w:t>
      </w:r>
    </w:p>
    <w:p w14:paraId="7651C31C" w14:textId="77777777" w:rsidR="00FB060F" w:rsidRPr="00012374" w:rsidRDefault="00FB060F" w:rsidP="00FB060F"/>
    <w:p w14:paraId="39B6FC90" w14:textId="3A3C5D40" w:rsidR="00FB060F" w:rsidRPr="00012374" w:rsidRDefault="00FB060F" w:rsidP="00FB060F">
      <w:r w:rsidRPr="00012374">
        <w:t>1. Integrating with Azure Services</w:t>
      </w:r>
    </w:p>
    <w:p w14:paraId="3C03EFAA" w14:textId="73BDB984" w:rsidR="00FB060F" w:rsidRPr="00012374" w:rsidRDefault="00FB060F" w:rsidP="00FB060F">
      <w:r w:rsidRPr="00012374">
        <w:t xml:space="preserve">   - Abstraction with Interfaces: </w:t>
      </w:r>
    </w:p>
    <w:p w14:paraId="7E0E0DF1" w14:textId="77777777" w:rsidR="00FB060F" w:rsidRPr="00012374" w:rsidRDefault="00FB060F" w:rsidP="00FB060F">
      <w:r w:rsidRPr="00012374">
        <w:t xml:space="preserve">     - When working with Azure services (e.g., Azure Blob Storage, Azure Service Bus, Azure Functions), I create interfaces that abstract away the direct interaction with these services. This allows the application to depend on abstractions rather than the concrete Azure SDKs, adhering to the Dependency Inversion Principle (DIP).</w:t>
      </w:r>
    </w:p>
    <w:p w14:paraId="19A651D4" w14:textId="07CFF624" w:rsidR="00FB060F" w:rsidRPr="00012374" w:rsidRDefault="00FB060F" w:rsidP="00FB060F">
      <w:r w:rsidRPr="00012374">
        <w:lastRenderedPageBreak/>
        <w:t xml:space="preserve">     - Example: Instead of directly using the `BlobServiceClient` in the service class, I define an `IBlobStorageService` interface and create an implementation that wraps the Azure SDK methods. This way, if I need to swap out Azure Blob Storage for another storage solution, I can do so by implementing the same interface, without changing the core application logic.</w:t>
      </w:r>
    </w:p>
    <w:p w14:paraId="1C9DE1F9" w14:textId="77777777" w:rsidR="00FB060F" w:rsidRPr="00012374" w:rsidRDefault="00FB060F" w:rsidP="00806E18">
      <w:pPr>
        <w:pStyle w:val="NoSpacing"/>
      </w:pPr>
      <w:r w:rsidRPr="00012374">
        <w:t xml:space="preserve">       public interface IBlobStorageService</w:t>
      </w:r>
    </w:p>
    <w:p w14:paraId="6FF2CA85" w14:textId="77777777" w:rsidR="00FB060F" w:rsidRPr="00012374" w:rsidRDefault="00FB060F" w:rsidP="00806E18">
      <w:pPr>
        <w:pStyle w:val="NoSpacing"/>
      </w:pPr>
      <w:r w:rsidRPr="00012374">
        <w:t xml:space="preserve">       {</w:t>
      </w:r>
    </w:p>
    <w:p w14:paraId="505051F1" w14:textId="77777777" w:rsidR="00FB060F" w:rsidRPr="00012374" w:rsidRDefault="00FB060F" w:rsidP="00806E18">
      <w:pPr>
        <w:pStyle w:val="NoSpacing"/>
      </w:pPr>
      <w:r w:rsidRPr="00012374">
        <w:t xml:space="preserve">           Task UploadBlobAsync(string containerName, string blobName, Stream content);</w:t>
      </w:r>
    </w:p>
    <w:p w14:paraId="34646DAF" w14:textId="77777777" w:rsidR="00FB060F" w:rsidRPr="00012374" w:rsidRDefault="00FB060F" w:rsidP="00806E18">
      <w:pPr>
        <w:pStyle w:val="NoSpacing"/>
      </w:pPr>
      <w:r w:rsidRPr="00012374">
        <w:t xml:space="preserve">           Task&lt;Stream&gt; DownloadBlobAsync(string containerName, string blobName);</w:t>
      </w:r>
    </w:p>
    <w:p w14:paraId="0BD091F8" w14:textId="77777777" w:rsidR="00FB060F" w:rsidRPr="00012374" w:rsidRDefault="00FB060F" w:rsidP="00806E18">
      <w:pPr>
        <w:pStyle w:val="NoSpacing"/>
      </w:pPr>
      <w:r w:rsidRPr="00012374">
        <w:t xml:space="preserve">       }</w:t>
      </w:r>
    </w:p>
    <w:p w14:paraId="5B7C7DD5" w14:textId="77777777" w:rsidR="00FB060F" w:rsidRPr="00012374" w:rsidRDefault="00FB060F" w:rsidP="00806E18">
      <w:pPr>
        <w:pStyle w:val="NoSpacing"/>
      </w:pPr>
    </w:p>
    <w:p w14:paraId="51F42AB2" w14:textId="77777777" w:rsidR="00FB060F" w:rsidRPr="00012374" w:rsidRDefault="00FB060F" w:rsidP="00806E18">
      <w:pPr>
        <w:pStyle w:val="NoSpacing"/>
      </w:pPr>
      <w:r w:rsidRPr="00012374">
        <w:t xml:space="preserve">       public class AzureBlobStorageService : IBlobStorageService</w:t>
      </w:r>
    </w:p>
    <w:p w14:paraId="1F16D219" w14:textId="77777777" w:rsidR="00FB060F" w:rsidRPr="00012374" w:rsidRDefault="00FB060F" w:rsidP="00806E18">
      <w:pPr>
        <w:pStyle w:val="NoSpacing"/>
      </w:pPr>
      <w:r w:rsidRPr="00012374">
        <w:t xml:space="preserve">       {</w:t>
      </w:r>
    </w:p>
    <w:p w14:paraId="4986BDFB" w14:textId="77777777" w:rsidR="00FB060F" w:rsidRPr="00012374" w:rsidRDefault="00FB060F" w:rsidP="00806E18">
      <w:pPr>
        <w:pStyle w:val="NoSpacing"/>
      </w:pPr>
      <w:r w:rsidRPr="00012374">
        <w:t xml:space="preserve">           private readonly BlobServiceClient _blobServiceClient;</w:t>
      </w:r>
    </w:p>
    <w:p w14:paraId="5133292A" w14:textId="77777777" w:rsidR="00FB060F" w:rsidRPr="00012374" w:rsidRDefault="00FB060F" w:rsidP="00806E18">
      <w:pPr>
        <w:pStyle w:val="NoSpacing"/>
      </w:pPr>
    </w:p>
    <w:p w14:paraId="32BF0813" w14:textId="77777777" w:rsidR="00FB060F" w:rsidRPr="00012374" w:rsidRDefault="00FB060F" w:rsidP="00806E18">
      <w:pPr>
        <w:pStyle w:val="NoSpacing"/>
      </w:pPr>
      <w:r w:rsidRPr="00012374">
        <w:t xml:space="preserve">           public AzureBlobStorageService(BlobServiceClient blobServiceClient)</w:t>
      </w:r>
    </w:p>
    <w:p w14:paraId="65A5963E" w14:textId="77777777" w:rsidR="00FB060F" w:rsidRPr="00012374" w:rsidRDefault="00FB060F" w:rsidP="00806E18">
      <w:pPr>
        <w:pStyle w:val="NoSpacing"/>
      </w:pPr>
      <w:r w:rsidRPr="00012374">
        <w:t xml:space="preserve">           {</w:t>
      </w:r>
    </w:p>
    <w:p w14:paraId="1C81C475" w14:textId="77777777" w:rsidR="00FB060F" w:rsidRPr="00012374" w:rsidRDefault="00FB060F" w:rsidP="00806E18">
      <w:pPr>
        <w:pStyle w:val="NoSpacing"/>
      </w:pPr>
      <w:r w:rsidRPr="00012374">
        <w:t xml:space="preserve">               _blobServiceClient = blobServiceClient;</w:t>
      </w:r>
    </w:p>
    <w:p w14:paraId="395A809D" w14:textId="77777777" w:rsidR="00FB060F" w:rsidRPr="00012374" w:rsidRDefault="00FB060F" w:rsidP="00806E18">
      <w:pPr>
        <w:pStyle w:val="NoSpacing"/>
      </w:pPr>
      <w:r w:rsidRPr="00012374">
        <w:t xml:space="preserve">           }</w:t>
      </w:r>
    </w:p>
    <w:p w14:paraId="6004E525" w14:textId="77777777" w:rsidR="00FB060F" w:rsidRPr="00012374" w:rsidRDefault="00FB060F" w:rsidP="00806E18">
      <w:pPr>
        <w:pStyle w:val="NoSpacing"/>
      </w:pPr>
    </w:p>
    <w:p w14:paraId="36D79BAD" w14:textId="77777777" w:rsidR="00FB060F" w:rsidRPr="00012374" w:rsidRDefault="00FB060F" w:rsidP="00806E18">
      <w:pPr>
        <w:pStyle w:val="NoSpacing"/>
      </w:pPr>
      <w:r w:rsidRPr="00012374">
        <w:t xml:space="preserve">           public async Task UploadBlobAsync(string containerName, string blobName, Stream content)</w:t>
      </w:r>
    </w:p>
    <w:p w14:paraId="087C1085" w14:textId="77777777" w:rsidR="00FB060F" w:rsidRPr="00012374" w:rsidRDefault="00FB060F" w:rsidP="00806E18">
      <w:pPr>
        <w:pStyle w:val="NoSpacing"/>
      </w:pPr>
      <w:r w:rsidRPr="00012374">
        <w:t xml:space="preserve">           {</w:t>
      </w:r>
    </w:p>
    <w:p w14:paraId="1A927B89" w14:textId="77777777" w:rsidR="00FB060F" w:rsidRPr="00012374" w:rsidRDefault="00FB060F" w:rsidP="00806E18">
      <w:pPr>
        <w:pStyle w:val="NoSpacing"/>
      </w:pPr>
      <w:r w:rsidRPr="00012374">
        <w:t xml:space="preserve">               var containerClient = _blobServiceClient.GetBlobContainerClient(containerName);</w:t>
      </w:r>
    </w:p>
    <w:p w14:paraId="0099F99C" w14:textId="77777777" w:rsidR="00FB060F" w:rsidRPr="00012374" w:rsidRDefault="00FB060F" w:rsidP="00806E18">
      <w:pPr>
        <w:pStyle w:val="NoSpacing"/>
      </w:pPr>
      <w:r w:rsidRPr="00012374">
        <w:t xml:space="preserve">               var blobClient = containerClient.GetBlobClient(blobName);</w:t>
      </w:r>
    </w:p>
    <w:p w14:paraId="2E098A0C" w14:textId="77777777" w:rsidR="00FB060F" w:rsidRPr="00012374" w:rsidRDefault="00FB060F" w:rsidP="00806E18">
      <w:pPr>
        <w:pStyle w:val="NoSpacing"/>
      </w:pPr>
      <w:r w:rsidRPr="00012374">
        <w:t xml:space="preserve">               await blobClient.UploadAsync(content);</w:t>
      </w:r>
    </w:p>
    <w:p w14:paraId="3F01C6ED" w14:textId="77777777" w:rsidR="00FB060F" w:rsidRPr="00012374" w:rsidRDefault="00FB060F" w:rsidP="00806E18">
      <w:pPr>
        <w:pStyle w:val="NoSpacing"/>
      </w:pPr>
      <w:r w:rsidRPr="00012374">
        <w:t xml:space="preserve">           }</w:t>
      </w:r>
    </w:p>
    <w:p w14:paraId="42394BE6" w14:textId="77777777" w:rsidR="00FB060F" w:rsidRPr="00012374" w:rsidRDefault="00FB060F" w:rsidP="00806E18">
      <w:pPr>
        <w:pStyle w:val="NoSpacing"/>
      </w:pPr>
    </w:p>
    <w:p w14:paraId="2B2197F7" w14:textId="77777777" w:rsidR="00FB060F" w:rsidRPr="00012374" w:rsidRDefault="00FB060F" w:rsidP="00806E18">
      <w:pPr>
        <w:pStyle w:val="NoSpacing"/>
      </w:pPr>
      <w:r w:rsidRPr="00012374">
        <w:t xml:space="preserve">           public async Task&lt;Stream&gt; DownloadBlobAsync(string containerName, string blobName)</w:t>
      </w:r>
    </w:p>
    <w:p w14:paraId="42CF974D" w14:textId="77777777" w:rsidR="00FB060F" w:rsidRPr="00012374" w:rsidRDefault="00FB060F" w:rsidP="00806E18">
      <w:pPr>
        <w:pStyle w:val="NoSpacing"/>
      </w:pPr>
      <w:r w:rsidRPr="00012374">
        <w:t xml:space="preserve">           {</w:t>
      </w:r>
    </w:p>
    <w:p w14:paraId="30EC4422" w14:textId="77777777" w:rsidR="00FB060F" w:rsidRPr="00012374" w:rsidRDefault="00FB060F" w:rsidP="00806E18">
      <w:pPr>
        <w:pStyle w:val="NoSpacing"/>
      </w:pPr>
      <w:r w:rsidRPr="00012374">
        <w:t xml:space="preserve">               var containerClient = _blobServiceClient.GetBlobContainerClient(containerName);</w:t>
      </w:r>
    </w:p>
    <w:p w14:paraId="72FE9A0D" w14:textId="77777777" w:rsidR="00FB060F" w:rsidRPr="00012374" w:rsidRDefault="00FB060F" w:rsidP="00806E18">
      <w:pPr>
        <w:pStyle w:val="NoSpacing"/>
      </w:pPr>
      <w:r w:rsidRPr="00012374">
        <w:t xml:space="preserve">               var blobClient = containerClient.GetBlobClient(blobName);</w:t>
      </w:r>
    </w:p>
    <w:p w14:paraId="2C68CC6D" w14:textId="77777777" w:rsidR="00FB060F" w:rsidRPr="00012374" w:rsidRDefault="00FB060F" w:rsidP="00806E18">
      <w:pPr>
        <w:pStyle w:val="NoSpacing"/>
      </w:pPr>
      <w:r w:rsidRPr="00012374">
        <w:t xml:space="preserve">               return await blobClient.OpenReadAsync();</w:t>
      </w:r>
    </w:p>
    <w:p w14:paraId="4B77340F" w14:textId="77777777" w:rsidR="00FB060F" w:rsidRPr="00012374" w:rsidRDefault="00FB060F" w:rsidP="00806E18">
      <w:pPr>
        <w:pStyle w:val="NoSpacing"/>
      </w:pPr>
      <w:r w:rsidRPr="00012374">
        <w:t xml:space="preserve">           }</w:t>
      </w:r>
    </w:p>
    <w:p w14:paraId="3BEF69ED" w14:textId="0D162A2B" w:rsidR="00806E18" w:rsidRDefault="00FB060F" w:rsidP="00806E18">
      <w:pPr>
        <w:pStyle w:val="NoSpacing"/>
      </w:pPr>
      <w:r w:rsidRPr="00012374">
        <w:t xml:space="preserve">       }</w:t>
      </w:r>
    </w:p>
    <w:p w14:paraId="17D9EA6A" w14:textId="77777777" w:rsidR="00776D91" w:rsidRPr="00012374" w:rsidRDefault="00776D91" w:rsidP="00806E18">
      <w:pPr>
        <w:pStyle w:val="NoSpacing"/>
      </w:pPr>
    </w:p>
    <w:p w14:paraId="4E0C7A02" w14:textId="2A603949" w:rsidR="00FB060F" w:rsidRPr="00012374" w:rsidRDefault="00FB060F" w:rsidP="00FB060F">
      <w:r w:rsidRPr="00012374">
        <w:t xml:space="preserve">  - Dependency Injection:</w:t>
      </w:r>
    </w:p>
    <w:p w14:paraId="4FB180E2" w14:textId="77777777" w:rsidR="00FB060F" w:rsidRPr="00012374" w:rsidRDefault="00FB060F" w:rsidP="00FB060F">
      <w:r w:rsidRPr="00012374">
        <w:t xml:space="preserve">     - Use the built-in dependency injection (DI) system in ASP.NET Core to register and inject these abstractions. This ensures that the application logic remains decoupled from the specifics of Azure services.</w:t>
      </w:r>
    </w:p>
    <w:p w14:paraId="246FA4F1" w14:textId="77777777" w:rsidR="00FB060F" w:rsidRPr="00012374" w:rsidRDefault="00FB060F" w:rsidP="00806E18">
      <w:pPr>
        <w:pStyle w:val="NoSpacing"/>
      </w:pPr>
      <w:r w:rsidRPr="00012374">
        <w:t xml:space="preserve">       public void ConfigureServices(IServiceCollection services)</w:t>
      </w:r>
    </w:p>
    <w:p w14:paraId="6A177608" w14:textId="77777777" w:rsidR="00FB060F" w:rsidRPr="00012374" w:rsidRDefault="00FB060F" w:rsidP="00806E18">
      <w:pPr>
        <w:pStyle w:val="NoSpacing"/>
      </w:pPr>
      <w:r w:rsidRPr="00012374">
        <w:t xml:space="preserve">       {</w:t>
      </w:r>
    </w:p>
    <w:p w14:paraId="211811DC" w14:textId="77777777" w:rsidR="00FB060F" w:rsidRPr="00012374" w:rsidRDefault="00FB060F" w:rsidP="00806E18">
      <w:pPr>
        <w:pStyle w:val="NoSpacing"/>
      </w:pPr>
      <w:r w:rsidRPr="00012374">
        <w:t xml:space="preserve">           services.AddSingleton&lt;BlobServiceClient&gt;(new BlobServiceClient(Configuration["AzureBlobStorage:ConnectionString"]));</w:t>
      </w:r>
    </w:p>
    <w:p w14:paraId="3371EF8D" w14:textId="77777777" w:rsidR="00FB060F" w:rsidRPr="00012374" w:rsidRDefault="00FB060F" w:rsidP="00806E18">
      <w:pPr>
        <w:pStyle w:val="NoSpacing"/>
      </w:pPr>
      <w:r w:rsidRPr="00012374">
        <w:t xml:space="preserve">           services.AddScoped&lt;IBlobStorageService, AzureBlobStorageService&gt;();</w:t>
      </w:r>
    </w:p>
    <w:p w14:paraId="34FFCAC4" w14:textId="77777777" w:rsidR="00FB060F" w:rsidRPr="00012374" w:rsidRDefault="00FB060F" w:rsidP="00806E18">
      <w:pPr>
        <w:pStyle w:val="NoSpacing"/>
      </w:pPr>
      <w:r w:rsidRPr="00012374">
        <w:t xml:space="preserve">       }</w:t>
      </w:r>
    </w:p>
    <w:p w14:paraId="67A4F43F" w14:textId="77777777" w:rsidR="00FB060F" w:rsidRDefault="00FB060F" w:rsidP="00FB060F"/>
    <w:p w14:paraId="476629A2" w14:textId="77777777" w:rsidR="00806E18" w:rsidRDefault="00806E18" w:rsidP="00FB060F"/>
    <w:p w14:paraId="0D57E38B" w14:textId="77777777" w:rsidR="00806E18" w:rsidRDefault="00806E18" w:rsidP="00FB060F"/>
    <w:p w14:paraId="2CBFC893" w14:textId="77777777" w:rsidR="00806E18" w:rsidRPr="00012374" w:rsidRDefault="00806E18" w:rsidP="00FB060F"/>
    <w:p w14:paraId="3E3AF8FE" w14:textId="40367C1B" w:rsidR="00FB060F" w:rsidRPr="00012374" w:rsidRDefault="00FB060F" w:rsidP="00FB060F">
      <w:r w:rsidRPr="00012374">
        <w:t xml:space="preserve">   - Interface Segregation:</w:t>
      </w:r>
    </w:p>
    <w:p w14:paraId="776EF585" w14:textId="77777777" w:rsidR="00FB060F" w:rsidRPr="00012374" w:rsidRDefault="00FB060F" w:rsidP="00FB060F">
      <w:r w:rsidRPr="00012374">
        <w:t xml:space="preserve">     - When integrating with multiple Azure services, I ensure that the interfaces are specific and focused, so that the application components only depend on the methods they actually need.</w:t>
      </w:r>
    </w:p>
    <w:p w14:paraId="54D70BEB" w14:textId="77777777" w:rsidR="00FB060F" w:rsidRPr="00012374" w:rsidRDefault="00FB060F" w:rsidP="00806E18">
      <w:pPr>
        <w:pStyle w:val="NoSpacing"/>
      </w:pPr>
      <w:r w:rsidRPr="00012374">
        <w:t xml:space="preserve">       public interface IQueueService</w:t>
      </w:r>
    </w:p>
    <w:p w14:paraId="58F11108" w14:textId="77777777" w:rsidR="00FB060F" w:rsidRPr="00012374" w:rsidRDefault="00FB060F" w:rsidP="00806E18">
      <w:pPr>
        <w:pStyle w:val="NoSpacing"/>
      </w:pPr>
      <w:r w:rsidRPr="00012374">
        <w:t xml:space="preserve">       {</w:t>
      </w:r>
    </w:p>
    <w:p w14:paraId="332757DE" w14:textId="77777777" w:rsidR="00FB060F" w:rsidRPr="00012374" w:rsidRDefault="00FB060F" w:rsidP="00806E18">
      <w:pPr>
        <w:pStyle w:val="NoSpacing"/>
      </w:pPr>
      <w:r w:rsidRPr="00012374">
        <w:t xml:space="preserve">           Task SendMessageAsync(string queueName, string message);</w:t>
      </w:r>
    </w:p>
    <w:p w14:paraId="70562EE2" w14:textId="547E80D9" w:rsidR="00FB060F" w:rsidRPr="00012374" w:rsidRDefault="00FB060F" w:rsidP="00806E18">
      <w:pPr>
        <w:pStyle w:val="NoSpacing"/>
      </w:pPr>
      <w:r w:rsidRPr="00012374">
        <w:t xml:space="preserve">       }</w:t>
      </w:r>
    </w:p>
    <w:p w14:paraId="355185D8" w14:textId="77777777" w:rsidR="00FB060F" w:rsidRPr="00012374" w:rsidRDefault="00FB060F" w:rsidP="00806E18">
      <w:pPr>
        <w:pStyle w:val="NoSpacing"/>
      </w:pPr>
      <w:r w:rsidRPr="00012374">
        <w:t xml:space="preserve">       public interface ITopicService</w:t>
      </w:r>
    </w:p>
    <w:p w14:paraId="13887F1F" w14:textId="77777777" w:rsidR="00FB060F" w:rsidRPr="00012374" w:rsidRDefault="00FB060F" w:rsidP="00806E18">
      <w:pPr>
        <w:pStyle w:val="NoSpacing"/>
      </w:pPr>
      <w:r w:rsidRPr="00012374">
        <w:t xml:space="preserve">       {</w:t>
      </w:r>
    </w:p>
    <w:p w14:paraId="76817EF5" w14:textId="77777777" w:rsidR="00FB060F" w:rsidRPr="00012374" w:rsidRDefault="00FB060F" w:rsidP="00806E18">
      <w:pPr>
        <w:pStyle w:val="NoSpacing"/>
      </w:pPr>
      <w:r w:rsidRPr="00012374">
        <w:t xml:space="preserve">           Task PublishMessageAsync(string topicName, string message);</w:t>
      </w:r>
    </w:p>
    <w:p w14:paraId="60F06DC5" w14:textId="77777777" w:rsidR="00FB060F" w:rsidRPr="00012374" w:rsidRDefault="00FB060F" w:rsidP="00806E18">
      <w:pPr>
        <w:pStyle w:val="NoSpacing"/>
      </w:pPr>
      <w:r w:rsidRPr="00012374">
        <w:t xml:space="preserve">       }</w:t>
      </w:r>
    </w:p>
    <w:p w14:paraId="35FBA6E2" w14:textId="77777777" w:rsidR="00FB060F" w:rsidRPr="00012374" w:rsidRDefault="00FB060F" w:rsidP="00FB060F"/>
    <w:p w14:paraId="123DF5C3" w14:textId="1C7A4962" w:rsidR="00FB060F" w:rsidRPr="00012374" w:rsidRDefault="00FB060F" w:rsidP="00FB060F">
      <w:r w:rsidRPr="00012374">
        <w:t>2. Working with Entity Framework (EF)</w:t>
      </w:r>
    </w:p>
    <w:p w14:paraId="6E09F328" w14:textId="1FE4F5B5" w:rsidR="00FB060F" w:rsidRPr="00012374" w:rsidRDefault="00FB060F" w:rsidP="00FB060F">
      <w:r w:rsidRPr="00012374">
        <w:t xml:space="preserve">   - Single Responsibility and Repository Pattern:</w:t>
      </w:r>
    </w:p>
    <w:p w14:paraId="0EC24403" w14:textId="77777777" w:rsidR="00FB060F" w:rsidRPr="00012374" w:rsidRDefault="00FB060F" w:rsidP="00FB060F">
      <w:r w:rsidRPr="00012374">
        <w:t xml:space="preserve">     - To maintain the Single Responsibility Principle (SRP), I use the repository pattern to encapsulate data access logic, keeping it separate from business logic. Each repository class focuses solely on interacting with the database, while services handle the business logic.</w:t>
      </w:r>
    </w:p>
    <w:p w14:paraId="4DB7F1F1" w14:textId="4242390F" w:rsidR="00FB060F" w:rsidRPr="00012374" w:rsidRDefault="00FB060F" w:rsidP="00FB060F">
      <w:r w:rsidRPr="00012374">
        <w:t xml:space="preserve">     - Example: I would create an `IProductRepository` interface and implement it using Entity Framework in a `ProductRepository` class. The `ProductRepository` would be responsible for CRUD operations, while the `ProductService` would use the repository to perform business operations.</w:t>
      </w:r>
    </w:p>
    <w:p w14:paraId="740A87B1" w14:textId="77777777" w:rsidR="00FB060F" w:rsidRPr="00012374" w:rsidRDefault="00FB060F" w:rsidP="00776D91">
      <w:pPr>
        <w:pStyle w:val="NoSpacing"/>
      </w:pPr>
      <w:r w:rsidRPr="00012374">
        <w:t xml:space="preserve">       public interface IProductRepository</w:t>
      </w:r>
    </w:p>
    <w:p w14:paraId="53049134" w14:textId="77777777" w:rsidR="00FB060F" w:rsidRPr="00012374" w:rsidRDefault="00FB060F" w:rsidP="00776D91">
      <w:pPr>
        <w:pStyle w:val="NoSpacing"/>
      </w:pPr>
      <w:r w:rsidRPr="00012374">
        <w:t xml:space="preserve">       {</w:t>
      </w:r>
    </w:p>
    <w:p w14:paraId="71435420" w14:textId="77777777" w:rsidR="00FB060F" w:rsidRPr="00012374" w:rsidRDefault="00FB060F" w:rsidP="00776D91">
      <w:pPr>
        <w:pStyle w:val="NoSpacing"/>
      </w:pPr>
      <w:r w:rsidRPr="00012374">
        <w:t xml:space="preserve">           Task&lt;Product&gt; GetByIdAsync(int id);</w:t>
      </w:r>
    </w:p>
    <w:p w14:paraId="3EFF4078" w14:textId="77777777" w:rsidR="00FB060F" w:rsidRPr="00012374" w:rsidRDefault="00FB060F" w:rsidP="00776D91">
      <w:pPr>
        <w:pStyle w:val="NoSpacing"/>
      </w:pPr>
      <w:r w:rsidRPr="00012374">
        <w:t xml:space="preserve">           Task AddAsync(Product product);</w:t>
      </w:r>
    </w:p>
    <w:p w14:paraId="61590459" w14:textId="77777777" w:rsidR="00FB060F" w:rsidRPr="00012374" w:rsidRDefault="00FB060F" w:rsidP="00776D91">
      <w:pPr>
        <w:pStyle w:val="NoSpacing"/>
      </w:pPr>
      <w:r w:rsidRPr="00012374">
        <w:t xml:space="preserve">           Task UpdateAsync(Product product);</w:t>
      </w:r>
    </w:p>
    <w:p w14:paraId="2F08B27C" w14:textId="77777777" w:rsidR="00FB060F" w:rsidRPr="00012374" w:rsidRDefault="00FB060F" w:rsidP="00776D91">
      <w:pPr>
        <w:pStyle w:val="NoSpacing"/>
      </w:pPr>
      <w:r w:rsidRPr="00012374">
        <w:t xml:space="preserve">           Task DeleteAsync(int id);</w:t>
      </w:r>
    </w:p>
    <w:p w14:paraId="7BB404F4" w14:textId="77777777" w:rsidR="00FB060F" w:rsidRPr="00012374" w:rsidRDefault="00FB060F" w:rsidP="00776D91">
      <w:pPr>
        <w:pStyle w:val="NoSpacing"/>
      </w:pPr>
      <w:r w:rsidRPr="00012374">
        <w:t xml:space="preserve">       }</w:t>
      </w:r>
    </w:p>
    <w:p w14:paraId="442EF08A" w14:textId="77777777" w:rsidR="00FB060F" w:rsidRPr="00012374" w:rsidRDefault="00FB060F" w:rsidP="00776D91">
      <w:pPr>
        <w:pStyle w:val="NoSpacing"/>
      </w:pPr>
    </w:p>
    <w:p w14:paraId="57CEA730" w14:textId="77777777" w:rsidR="00FB060F" w:rsidRPr="00012374" w:rsidRDefault="00FB060F" w:rsidP="00776D91">
      <w:pPr>
        <w:pStyle w:val="NoSpacing"/>
      </w:pPr>
      <w:r w:rsidRPr="00012374">
        <w:t xml:space="preserve">       public class ProductRepository : IProductRepository</w:t>
      </w:r>
    </w:p>
    <w:p w14:paraId="2DF0BA19" w14:textId="77777777" w:rsidR="00FB060F" w:rsidRPr="00012374" w:rsidRDefault="00FB060F" w:rsidP="00776D91">
      <w:pPr>
        <w:pStyle w:val="NoSpacing"/>
      </w:pPr>
      <w:r w:rsidRPr="00012374">
        <w:t xml:space="preserve">       {</w:t>
      </w:r>
    </w:p>
    <w:p w14:paraId="07202CDF" w14:textId="77777777" w:rsidR="00FB060F" w:rsidRPr="00012374" w:rsidRDefault="00FB060F" w:rsidP="00776D91">
      <w:pPr>
        <w:pStyle w:val="NoSpacing"/>
      </w:pPr>
      <w:r w:rsidRPr="00012374">
        <w:t xml:space="preserve">           private readonly AppDbContext _context;</w:t>
      </w:r>
    </w:p>
    <w:p w14:paraId="78662E0A" w14:textId="77777777" w:rsidR="00FB060F" w:rsidRPr="00012374" w:rsidRDefault="00FB060F" w:rsidP="00776D91">
      <w:pPr>
        <w:pStyle w:val="NoSpacing"/>
      </w:pPr>
    </w:p>
    <w:p w14:paraId="03013D55" w14:textId="77777777" w:rsidR="00FB060F" w:rsidRPr="00012374" w:rsidRDefault="00FB060F" w:rsidP="00776D91">
      <w:pPr>
        <w:pStyle w:val="NoSpacing"/>
      </w:pPr>
      <w:r w:rsidRPr="00012374">
        <w:t xml:space="preserve">           public ProductRepository(AppDbContext context)</w:t>
      </w:r>
    </w:p>
    <w:p w14:paraId="619A978E" w14:textId="77777777" w:rsidR="00FB060F" w:rsidRPr="00012374" w:rsidRDefault="00FB060F" w:rsidP="00776D91">
      <w:pPr>
        <w:pStyle w:val="NoSpacing"/>
      </w:pPr>
      <w:r w:rsidRPr="00012374">
        <w:t xml:space="preserve">           {</w:t>
      </w:r>
    </w:p>
    <w:p w14:paraId="02B50CD7" w14:textId="77777777" w:rsidR="00FB060F" w:rsidRPr="00012374" w:rsidRDefault="00FB060F" w:rsidP="00776D91">
      <w:pPr>
        <w:pStyle w:val="NoSpacing"/>
      </w:pPr>
      <w:r w:rsidRPr="00012374">
        <w:t xml:space="preserve">               _context = context;</w:t>
      </w:r>
    </w:p>
    <w:p w14:paraId="76BA4DF2" w14:textId="77777777" w:rsidR="00FB060F" w:rsidRPr="00012374" w:rsidRDefault="00FB060F" w:rsidP="00776D91">
      <w:pPr>
        <w:pStyle w:val="NoSpacing"/>
      </w:pPr>
      <w:r w:rsidRPr="00012374">
        <w:t xml:space="preserve">           }</w:t>
      </w:r>
    </w:p>
    <w:p w14:paraId="644D45CF" w14:textId="77777777" w:rsidR="00FB060F" w:rsidRPr="00012374" w:rsidRDefault="00FB060F" w:rsidP="00776D91">
      <w:pPr>
        <w:pStyle w:val="NoSpacing"/>
      </w:pPr>
    </w:p>
    <w:p w14:paraId="037C0193" w14:textId="77777777" w:rsidR="00FB060F" w:rsidRPr="00012374" w:rsidRDefault="00FB060F" w:rsidP="00776D91">
      <w:pPr>
        <w:pStyle w:val="NoSpacing"/>
      </w:pPr>
      <w:r w:rsidRPr="00012374">
        <w:t xml:space="preserve">           public async Task&lt;Product&gt; GetByIdAsync(int id)</w:t>
      </w:r>
    </w:p>
    <w:p w14:paraId="4755230B" w14:textId="77777777" w:rsidR="00FB060F" w:rsidRPr="00012374" w:rsidRDefault="00FB060F" w:rsidP="00776D91">
      <w:pPr>
        <w:pStyle w:val="NoSpacing"/>
      </w:pPr>
      <w:r w:rsidRPr="00012374">
        <w:t xml:space="preserve">           {</w:t>
      </w:r>
    </w:p>
    <w:p w14:paraId="282E3124" w14:textId="77777777" w:rsidR="00FB060F" w:rsidRPr="00012374" w:rsidRDefault="00FB060F" w:rsidP="00776D91">
      <w:pPr>
        <w:pStyle w:val="NoSpacing"/>
      </w:pPr>
      <w:r w:rsidRPr="00012374">
        <w:t xml:space="preserve">               return await _context.Products.FindAsync(id);</w:t>
      </w:r>
    </w:p>
    <w:p w14:paraId="0F200B3F" w14:textId="77777777" w:rsidR="00FB060F" w:rsidRPr="00012374" w:rsidRDefault="00FB060F" w:rsidP="00776D91">
      <w:pPr>
        <w:pStyle w:val="NoSpacing"/>
      </w:pPr>
      <w:r w:rsidRPr="00012374">
        <w:t xml:space="preserve">           }</w:t>
      </w:r>
    </w:p>
    <w:p w14:paraId="5B5C2935" w14:textId="77777777" w:rsidR="00FB060F" w:rsidRPr="00012374" w:rsidRDefault="00FB060F" w:rsidP="00776D91">
      <w:pPr>
        <w:pStyle w:val="NoSpacing"/>
      </w:pPr>
    </w:p>
    <w:p w14:paraId="79A5AE5E" w14:textId="77777777" w:rsidR="00FB060F" w:rsidRPr="00012374" w:rsidRDefault="00FB060F" w:rsidP="00776D91">
      <w:pPr>
        <w:pStyle w:val="NoSpacing"/>
      </w:pPr>
      <w:r w:rsidRPr="00012374">
        <w:t xml:space="preserve">           public async Task AddAsync(Product product)</w:t>
      </w:r>
    </w:p>
    <w:p w14:paraId="641F3D5D" w14:textId="77777777" w:rsidR="00FB060F" w:rsidRPr="00012374" w:rsidRDefault="00FB060F" w:rsidP="00776D91">
      <w:pPr>
        <w:pStyle w:val="NoSpacing"/>
      </w:pPr>
      <w:r w:rsidRPr="00012374">
        <w:t xml:space="preserve">           {</w:t>
      </w:r>
    </w:p>
    <w:p w14:paraId="1D82044F" w14:textId="77777777" w:rsidR="00FB060F" w:rsidRPr="00012374" w:rsidRDefault="00FB060F" w:rsidP="00776D91">
      <w:pPr>
        <w:pStyle w:val="NoSpacing"/>
      </w:pPr>
      <w:r w:rsidRPr="00012374">
        <w:t xml:space="preserve">               _context.Products.Add(product);</w:t>
      </w:r>
    </w:p>
    <w:p w14:paraId="1FEC1747" w14:textId="77777777" w:rsidR="00FB060F" w:rsidRPr="00012374" w:rsidRDefault="00FB060F" w:rsidP="00776D91">
      <w:pPr>
        <w:pStyle w:val="NoSpacing"/>
      </w:pPr>
      <w:r w:rsidRPr="00012374">
        <w:lastRenderedPageBreak/>
        <w:t xml:space="preserve">               await _context.SaveChangesAsync();</w:t>
      </w:r>
    </w:p>
    <w:p w14:paraId="3F45CAB2" w14:textId="77777777" w:rsidR="00FB060F" w:rsidRPr="00012374" w:rsidRDefault="00FB060F" w:rsidP="00776D91">
      <w:pPr>
        <w:pStyle w:val="NoSpacing"/>
      </w:pPr>
      <w:r w:rsidRPr="00012374">
        <w:t xml:space="preserve">           }</w:t>
      </w:r>
    </w:p>
    <w:p w14:paraId="737DE893" w14:textId="77777777" w:rsidR="00FB060F" w:rsidRPr="00012374" w:rsidRDefault="00FB060F" w:rsidP="00776D91">
      <w:pPr>
        <w:pStyle w:val="NoSpacing"/>
      </w:pPr>
    </w:p>
    <w:p w14:paraId="40504E68" w14:textId="77777777" w:rsidR="00FB060F" w:rsidRPr="00012374" w:rsidRDefault="00FB060F" w:rsidP="00776D91">
      <w:pPr>
        <w:pStyle w:val="NoSpacing"/>
      </w:pPr>
      <w:r w:rsidRPr="00012374">
        <w:t xml:space="preserve">           public async Task UpdateAsync(Product product)</w:t>
      </w:r>
    </w:p>
    <w:p w14:paraId="63DCC11F" w14:textId="77777777" w:rsidR="00FB060F" w:rsidRPr="00012374" w:rsidRDefault="00FB060F" w:rsidP="00776D91">
      <w:pPr>
        <w:pStyle w:val="NoSpacing"/>
      </w:pPr>
      <w:r w:rsidRPr="00012374">
        <w:t xml:space="preserve">           {</w:t>
      </w:r>
    </w:p>
    <w:p w14:paraId="26E9BE32" w14:textId="77777777" w:rsidR="00FB060F" w:rsidRPr="00012374" w:rsidRDefault="00FB060F" w:rsidP="00776D91">
      <w:pPr>
        <w:pStyle w:val="NoSpacing"/>
      </w:pPr>
      <w:r w:rsidRPr="00012374">
        <w:t xml:space="preserve">               _context.Products.Update(product);</w:t>
      </w:r>
    </w:p>
    <w:p w14:paraId="70324845" w14:textId="77777777" w:rsidR="00FB060F" w:rsidRPr="00012374" w:rsidRDefault="00FB060F" w:rsidP="00776D91">
      <w:pPr>
        <w:pStyle w:val="NoSpacing"/>
      </w:pPr>
      <w:r w:rsidRPr="00012374">
        <w:t xml:space="preserve">               await _context.SaveChangesAsync();</w:t>
      </w:r>
    </w:p>
    <w:p w14:paraId="540B838A" w14:textId="77777777" w:rsidR="00FB060F" w:rsidRPr="00012374" w:rsidRDefault="00FB060F" w:rsidP="00776D91">
      <w:pPr>
        <w:pStyle w:val="NoSpacing"/>
      </w:pPr>
      <w:r w:rsidRPr="00012374">
        <w:t xml:space="preserve">           }</w:t>
      </w:r>
    </w:p>
    <w:p w14:paraId="58C2245E" w14:textId="77777777" w:rsidR="00FB060F" w:rsidRPr="00012374" w:rsidRDefault="00FB060F" w:rsidP="00776D91">
      <w:pPr>
        <w:pStyle w:val="NoSpacing"/>
      </w:pPr>
    </w:p>
    <w:p w14:paraId="2AF9FED2" w14:textId="77777777" w:rsidR="00FB060F" w:rsidRPr="00012374" w:rsidRDefault="00FB060F" w:rsidP="00776D91">
      <w:pPr>
        <w:pStyle w:val="NoSpacing"/>
      </w:pPr>
      <w:r w:rsidRPr="00012374">
        <w:t xml:space="preserve">           public async Task DeleteAsync(int id)</w:t>
      </w:r>
    </w:p>
    <w:p w14:paraId="53B17B81" w14:textId="77777777" w:rsidR="00FB060F" w:rsidRPr="00012374" w:rsidRDefault="00FB060F" w:rsidP="00776D91">
      <w:pPr>
        <w:pStyle w:val="NoSpacing"/>
      </w:pPr>
      <w:r w:rsidRPr="00012374">
        <w:t xml:space="preserve">           {</w:t>
      </w:r>
    </w:p>
    <w:p w14:paraId="5ADBED10" w14:textId="77777777" w:rsidR="00FB060F" w:rsidRPr="00012374" w:rsidRDefault="00FB060F" w:rsidP="00776D91">
      <w:pPr>
        <w:pStyle w:val="NoSpacing"/>
      </w:pPr>
      <w:r w:rsidRPr="00012374">
        <w:t xml:space="preserve">               var product = await _context.Products.FindAsync(id);</w:t>
      </w:r>
    </w:p>
    <w:p w14:paraId="4222598D" w14:textId="77777777" w:rsidR="00FB060F" w:rsidRPr="00012374" w:rsidRDefault="00FB060F" w:rsidP="00776D91">
      <w:pPr>
        <w:pStyle w:val="NoSpacing"/>
      </w:pPr>
      <w:r w:rsidRPr="00012374">
        <w:t xml:space="preserve">               if (product != null)</w:t>
      </w:r>
    </w:p>
    <w:p w14:paraId="3AD24ECA" w14:textId="77777777" w:rsidR="00FB060F" w:rsidRPr="00012374" w:rsidRDefault="00FB060F" w:rsidP="00776D91">
      <w:pPr>
        <w:pStyle w:val="NoSpacing"/>
      </w:pPr>
      <w:r w:rsidRPr="00012374">
        <w:t xml:space="preserve">               {</w:t>
      </w:r>
    </w:p>
    <w:p w14:paraId="312569AF" w14:textId="77777777" w:rsidR="00FB060F" w:rsidRPr="00012374" w:rsidRDefault="00FB060F" w:rsidP="00776D91">
      <w:pPr>
        <w:pStyle w:val="NoSpacing"/>
      </w:pPr>
      <w:r w:rsidRPr="00012374">
        <w:t xml:space="preserve">                   _context.Products.Remove(product);</w:t>
      </w:r>
    </w:p>
    <w:p w14:paraId="0354314D" w14:textId="77777777" w:rsidR="00FB060F" w:rsidRPr="00012374" w:rsidRDefault="00FB060F" w:rsidP="00776D91">
      <w:pPr>
        <w:pStyle w:val="NoSpacing"/>
      </w:pPr>
      <w:r w:rsidRPr="00012374">
        <w:t xml:space="preserve">                   await _context.SaveChangesAsync();</w:t>
      </w:r>
    </w:p>
    <w:p w14:paraId="4FF3F877" w14:textId="77777777" w:rsidR="00FB060F" w:rsidRPr="00012374" w:rsidRDefault="00FB060F" w:rsidP="00776D91">
      <w:pPr>
        <w:pStyle w:val="NoSpacing"/>
      </w:pPr>
      <w:r w:rsidRPr="00012374">
        <w:t xml:space="preserve">               }</w:t>
      </w:r>
    </w:p>
    <w:p w14:paraId="5D8FCE7D" w14:textId="77777777" w:rsidR="00FB060F" w:rsidRPr="00012374" w:rsidRDefault="00FB060F" w:rsidP="00776D91">
      <w:pPr>
        <w:pStyle w:val="NoSpacing"/>
      </w:pPr>
      <w:r w:rsidRPr="00012374">
        <w:t xml:space="preserve">           }</w:t>
      </w:r>
    </w:p>
    <w:p w14:paraId="70F17968" w14:textId="77777777" w:rsidR="00FB060F" w:rsidRPr="00012374" w:rsidRDefault="00FB060F" w:rsidP="00776D91">
      <w:pPr>
        <w:pStyle w:val="NoSpacing"/>
      </w:pPr>
      <w:r w:rsidRPr="00012374">
        <w:t xml:space="preserve">       }</w:t>
      </w:r>
    </w:p>
    <w:p w14:paraId="25B84C46" w14:textId="77777777" w:rsidR="00776D91" w:rsidRDefault="00776D91" w:rsidP="00FB060F"/>
    <w:p w14:paraId="7BC86A1E" w14:textId="2E08E14E" w:rsidR="00FB060F" w:rsidRPr="00012374" w:rsidRDefault="00FB060F" w:rsidP="00FB060F">
      <w:r w:rsidRPr="00012374">
        <w:t xml:space="preserve">   - Dependency Inversion with Unit of Work:</w:t>
      </w:r>
    </w:p>
    <w:p w14:paraId="529BE886" w14:textId="77777777" w:rsidR="00FB060F" w:rsidRPr="00012374" w:rsidRDefault="00FB060F" w:rsidP="00FB060F">
      <w:r w:rsidRPr="00012374">
        <w:t xml:space="preserve">     - I often combine the repository pattern with the Unit of Work pattern, which provides a higher-level abstraction over EF’s `DbContext`. This helps in managing transactions and ensures that the application layer is not directly dependent on EF’s implementation details.</w:t>
      </w:r>
    </w:p>
    <w:p w14:paraId="2903387E" w14:textId="77777777" w:rsidR="00FB060F" w:rsidRPr="00012374" w:rsidRDefault="00FB060F" w:rsidP="00776D91">
      <w:pPr>
        <w:pStyle w:val="NoSpacing"/>
      </w:pPr>
      <w:r w:rsidRPr="00012374">
        <w:t xml:space="preserve">       public interface IUnitOfWork</w:t>
      </w:r>
    </w:p>
    <w:p w14:paraId="7B9B0A18" w14:textId="77777777" w:rsidR="00FB060F" w:rsidRPr="00012374" w:rsidRDefault="00FB060F" w:rsidP="00776D91">
      <w:pPr>
        <w:pStyle w:val="NoSpacing"/>
      </w:pPr>
      <w:r w:rsidRPr="00012374">
        <w:t xml:space="preserve">       {</w:t>
      </w:r>
    </w:p>
    <w:p w14:paraId="05DF3023" w14:textId="77777777" w:rsidR="00FB060F" w:rsidRPr="00012374" w:rsidRDefault="00FB060F" w:rsidP="00776D91">
      <w:pPr>
        <w:pStyle w:val="NoSpacing"/>
      </w:pPr>
      <w:r w:rsidRPr="00012374">
        <w:t xml:space="preserve">           IProductRepository Products { get; }</w:t>
      </w:r>
    </w:p>
    <w:p w14:paraId="5E46541A" w14:textId="77777777" w:rsidR="00FB060F" w:rsidRPr="00012374" w:rsidRDefault="00FB060F" w:rsidP="00776D91">
      <w:pPr>
        <w:pStyle w:val="NoSpacing"/>
      </w:pPr>
      <w:r w:rsidRPr="00012374">
        <w:t xml:space="preserve">           Task SaveChangesAsync();</w:t>
      </w:r>
    </w:p>
    <w:p w14:paraId="4B155BC9" w14:textId="77777777" w:rsidR="00FB060F" w:rsidRPr="00012374" w:rsidRDefault="00FB060F" w:rsidP="00776D91">
      <w:pPr>
        <w:pStyle w:val="NoSpacing"/>
      </w:pPr>
      <w:r w:rsidRPr="00012374">
        <w:t xml:space="preserve">       }</w:t>
      </w:r>
    </w:p>
    <w:p w14:paraId="0D6F0EE8" w14:textId="77777777" w:rsidR="00FB060F" w:rsidRPr="00012374" w:rsidRDefault="00FB060F" w:rsidP="00776D91">
      <w:pPr>
        <w:pStyle w:val="NoSpacing"/>
      </w:pPr>
    </w:p>
    <w:p w14:paraId="789B886F" w14:textId="77777777" w:rsidR="00FB060F" w:rsidRPr="00012374" w:rsidRDefault="00FB060F" w:rsidP="00776D91">
      <w:pPr>
        <w:pStyle w:val="NoSpacing"/>
      </w:pPr>
      <w:r w:rsidRPr="00012374">
        <w:t xml:space="preserve">       public class UnitOfWork : IUnitOfWork</w:t>
      </w:r>
    </w:p>
    <w:p w14:paraId="01CE0656" w14:textId="77777777" w:rsidR="00FB060F" w:rsidRPr="00012374" w:rsidRDefault="00FB060F" w:rsidP="00776D91">
      <w:pPr>
        <w:pStyle w:val="NoSpacing"/>
      </w:pPr>
      <w:r w:rsidRPr="00012374">
        <w:t xml:space="preserve">       {</w:t>
      </w:r>
    </w:p>
    <w:p w14:paraId="57D5B608" w14:textId="77777777" w:rsidR="00FB060F" w:rsidRPr="00012374" w:rsidRDefault="00FB060F" w:rsidP="00776D91">
      <w:pPr>
        <w:pStyle w:val="NoSpacing"/>
      </w:pPr>
      <w:r w:rsidRPr="00012374">
        <w:t xml:space="preserve">           private readonly AppDbContext _context;</w:t>
      </w:r>
    </w:p>
    <w:p w14:paraId="3CB531DE" w14:textId="77777777" w:rsidR="00FB060F" w:rsidRPr="00012374" w:rsidRDefault="00FB060F" w:rsidP="00776D91">
      <w:pPr>
        <w:pStyle w:val="NoSpacing"/>
      </w:pPr>
    </w:p>
    <w:p w14:paraId="0E46DDC7" w14:textId="77777777" w:rsidR="00FB060F" w:rsidRPr="00012374" w:rsidRDefault="00FB060F" w:rsidP="00776D91">
      <w:pPr>
        <w:pStyle w:val="NoSpacing"/>
      </w:pPr>
      <w:r w:rsidRPr="00012374">
        <w:t xml:space="preserve">           public UnitOfWork(AppDbContext context, IProductRepository productRepository)</w:t>
      </w:r>
    </w:p>
    <w:p w14:paraId="4FB6E3BF" w14:textId="77777777" w:rsidR="00FB060F" w:rsidRPr="00012374" w:rsidRDefault="00FB060F" w:rsidP="00776D91">
      <w:pPr>
        <w:pStyle w:val="NoSpacing"/>
      </w:pPr>
      <w:r w:rsidRPr="00012374">
        <w:t xml:space="preserve">           {</w:t>
      </w:r>
    </w:p>
    <w:p w14:paraId="364C0907" w14:textId="77777777" w:rsidR="00FB060F" w:rsidRPr="00012374" w:rsidRDefault="00FB060F" w:rsidP="00776D91">
      <w:pPr>
        <w:pStyle w:val="NoSpacing"/>
      </w:pPr>
      <w:r w:rsidRPr="00012374">
        <w:t xml:space="preserve">               _context = context;</w:t>
      </w:r>
    </w:p>
    <w:p w14:paraId="1E0327F0" w14:textId="77777777" w:rsidR="00FB060F" w:rsidRPr="00012374" w:rsidRDefault="00FB060F" w:rsidP="00776D91">
      <w:pPr>
        <w:pStyle w:val="NoSpacing"/>
      </w:pPr>
      <w:r w:rsidRPr="00012374">
        <w:t xml:space="preserve">               Products = productRepository;</w:t>
      </w:r>
    </w:p>
    <w:p w14:paraId="7A1FE638" w14:textId="77777777" w:rsidR="00FB060F" w:rsidRPr="00012374" w:rsidRDefault="00FB060F" w:rsidP="00776D91">
      <w:pPr>
        <w:pStyle w:val="NoSpacing"/>
      </w:pPr>
      <w:r w:rsidRPr="00012374">
        <w:t xml:space="preserve">           }</w:t>
      </w:r>
    </w:p>
    <w:p w14:paraId="34CFEFDA" w14:textId="77777777" w:rsidR="00FB060F" w:rsidRPr="00012374" w:rsidRDefault="00FB060F" w:rsidP="00776D91">
      <w:pPr>
        <w:pStyle w:val="NoSpacing"/>
      </w:pPr>
    </w:p>
    <w:p w14:paraId="28313B43" w14:textId="77777777" w:rsidR="00FB060F" w:rsidRPr="00012374" w:rsidRDefault="00FB060F" w:rsidP="00776D91">
      <w:pPr>
        <w:pStyle w:val="NoSpacing"/>
      </w:pPr>
      <w:r w:rsidRPr="00012374">
        <w:t xml:space="preserve">           public IProductRepository Products { get; }</w:t>
      </w:r>
    </w:p>
    <w:p w14:paraId="03BB549B" w14:textId="77777777" w:rsidR="00FB060F" w:rsidRPr="00012374" w:rsidRDefault="00FB060F" w:rsidP="00776D91">
      <w:pPr>
        <w:pStyle w:val="NoSpacing"/>
      </w:pPr>
    </w:p>
    <w:p w14:paraId="44A97AED" w14:textId="77777777" w:rsidR="00FB060F" w:rsidRPr="00012374" w:rsidRDefault="00FB060F" w:rsidP="00776D91">
      <w:pPr>
        <w:pStyle w:val="NoSpacing"/>
      </w:pPr>
      <w:r w:rsidRPr="00012374">
        <w:t xml:space="preserve">           public async Task SaveChangesAsync()</w:t>
      </w:r>
    </w:p>
    <w:p w14:paraId="34DDADEA" w14:textId="77777777" w:rsidR="00FB060F" w:rsidRPr="00012374" w:rsidRDefault="00FB060F" w:rsidP="00776D91">
      <w:pPr>
        <w:pStyle w:val="NoSpacing"/>
      </w:pPr>
      <w:r w:rsidRPr="00012374">
        <w:t xml:space="preserve">           {</w:t>
      </w:r>
    </w:p>
    <w:p w14:paraId="3765BF5A" w14:textId="77777777" w:rsidR="00FB060F" w:rsidRPr="00012374" w:rsidRDefault="00FB060F" w:rsidP="00776D91">
      <w:pPr>
        <w:pStyle w:val="NoSpacing"/>
      </w:pPr>
      <w:r w:rsidRPr="00012374">
        <w:t xml:space="preserve">               await _context.SaveChangesAsync();</w:t>
      </w:r>
    </w:p>
    <w:p w14:paraId="556AB543" w14:textId="77777777" w:rsidR="00FB060F" w:rsidRPr="00012374" w:rsidRDefault="00FB060F" w:rsidP="00776D91">
      <w:pPr>
        <w:pStyle w:val="NoSpacing"/>
      </w:pPr>
      <w:r w:rsidRPr="00012374">
        <w:t xml:space="preserve">           }</w:t>
      </w:r>
    </w:p>
    <w:p w14:paraId="79B8B5CF" w14:textId="77777777" w:rsidR="00FB060F" w:rsidRPr="00012374" w:rsidRDefault="00FB060F" w:rsidP="00776D91">
      <w:pPr>
        <w:pStyle w:val="NoSpacing"/>
      </w:pPr>
      <w:r w:rsidRPr="00012374">
        <w:t xml:space="preserve">       }</w:t>
      </w:r>
    </w:p>
    <w:p w14:paraId="7E2307B7" w14:textId="77777777" w:rsidR="00FB060F" w:rsidRDefault="00FB060F" w:rsidP="00FB060F"/>
    <w:p w14:paraId="789705F1" w14:textId="77777777" w:rsidR="00776D91" w:rsidRDefault="00776D91" w:rsidP="00FB060F"/>
    <w:p w14:paraId="20EBF284" w14:textId="10CA51A1" w:rsidR="00FB060F" w:rsidRPr="00012374" w:rsidRDefault="00FB060F" w:rsidP="00FB060F">
      <w:r w:rsidRPr="00012374">
        <w:lastRenderedPageBreak/>
        <w:t xml:space="preserve">   - Testability:</w:t>
      </w:r>
    </w:p>
    <w:p w14:paraId="16C36F52" w14:textId="77777777" w:rsidR="00FB060F" w:rsidRPr="00012374" w:rsidRDefault="00FB060F" w:rsidP="00FB060F">
      <w:r w:rsidRPr="00012374">
        <w:t xml:space="preserve">     - By abstracting EF operations through repositories and services, I ensure that the business logic can be unit tested independently of the database. I use in-memory databases or mock repositories to simulate data access in tests.</w:t>
      </w:r>
    </w:p>
    <w:p w14:paraId="643F8183" w14:textId="77777777" w:rsidR="00FB060F" w:rsidRPr="00012374" w:rsidRDefault="00FB060F" w:rsidP="00776D91">
      <w:pPr>
        <w:pStyle w:val="NoSpacing"/>
      </w:pPr>
      <w:r w:rsidRPr="00012374">
        <w:t xml:space="preserve">       var mockRepo = new Mock&lt;IProductRepository&gt;();</w:t>
      </w:r>
    </w:p>
    <w:p w14:paraId="73586C35" w14:textId="77777777" w:rsidR="00FB060F" w:rsidRPr="00012374" w:rsidRDefault="00FB060F" w:rsidP="00776D91">
      <w:pPr>
        <w:pStyle w:val="NoSpacing"/>
      </w:pPr>
      <w:r w:rsidRPr="00012374">
        <w:t xml:space="preserve">       mockRepo.Setup(repo =&gt; repo.GetByIdAsync(It.IsAny&lt;int&gt;())).ReturnsAsync(new Product());</w:t>
      </w:r>
    </w:p>
    <w:p w14:paraId="223C237E" w14:textId="77777777" w:rsidR="00FB060F" w:rsidRPr="00012374" w:rsidRDefault="00FB060F" w:rsidP="00776D91">
      <w:pPr>
        <w:pStyle w:val="NoSpacing"/>
      </w:pPr>
      <w:r w:rsidRPr="00012374">
        <w:t xml:space="preserve">       var service = new ProductService(mockRepo.Object);</w:t>
      </w:r>
    </w:p>
    <w:p w14:paraId="70489BA2" w14:textId="77777777" w:rsidR="00776D91" w:rsidRDefault="00776D91" w:rsidP="00FB060F"/>
    <w:p w14:paraId="1E33AFDA" w14:textId="34670C1E" w:rsidR="00FB060F" w:rsidRPr="00012374" w:rsidRDefault="00FB060F" w:rsidP="00FB060F">
      <w:r w:rsidRPr="00012374">
        <w:t>3. ASP.NET Core Application Architecture</w:t>
      </w:r>
    </w:p>
    <w:p w14:paraId="3FEDFA4A" w14:textId="49C35E66" w:rsidR="00FB060F" w:rsidRPr="00012374" w:rsidRDefault="00FB060F" w:rsidP="00FB060F">
      <w:r w:rsidRPr="00012374">
        <w:t xml:space="preserve">   - Controller Design:</w:t>
      </w:r>
    </w:p>
    <w:p w14:paraId="27A7B649" w14:textId="77777777" w:rsidR="00FB060F" w:rsidRPr="00012374" w:rsidRDefault="00FB060F" w:rsidP="00FB060F">
      <w:r w:rsidRPr="00012374">
        <w:t xml:space="preserve">     - I apply the Single Responsibility Principle in ASP.NET Core by ensuring that controllers focus only on handling HTTP requests, validating inputs, and returning responses. The actual business logic is delegated to services that adhere to SOLID principles.</w:t>
      </w:r>
    </w:p>
    <w:p w14:paraId="6808DA58" w14:textId="6B244084" w:rsidR="00FB060F" w:rsidRPr="00012374" w:rsidRDefault="00FB060F" w:rsidP="00FB060F">
      <w:r w:rsidRPr="00012374">
        <w:t xml:space="preserve">     - Example: In an ASP.NET Core application, I keep the controller’s responsibility limited to coordinating the request processing. The actual work (business logic) is delegated to services injected via DI.</w:t>
      </w:r>
    </w:p>
    <w:p w14:paraId="3EF70F7B" w14:textId="77777777" w:rsidR="00FB060F" w:rsidRPr="00012374" w:rsidRDefault="00FB060F" w:rsidP="00776D91">
      <w:pPr>
        <w:pStyle w:val="NoSpacing"/>
      </w:pPr>
      <w:r w:rsidRPr="00012374">
        <w:t xml:space="preserve">       [ApiController]</w:t>
      </w:r>
    </w:p>
    <w:p w14:paraId="2719B3CF" w14:textId="77777777" w:rsidR="00FB060F" w:rsidRPr="00012374" w:rsidRDefault="00FB060F" w:rsidP="00776D91">
      <w:pPr>
        <w:pStyle w:val="NoSpacing"/>
      </w:pPr>
      <w:r w:rsidRPr="00012374">
        <w:t xml:space="preserve">       [Route("api/[controller]")]</w:t>
      </w:r>
    </w:p>
    <w:p w14:paraId="2013C2AD" w14:textId="77777777" w:rsidR="00FB060F" w:rsidRPr="00012374" w:rsidRDefault="00FB060F" w:rsidP="00776D91">
      <w:pPr>
        <w:pStyle w:val="NoSpacing"/>
      </w:pPr>
      <w:r w:rsidRPr="00012374">
        <w:t xml:space="preserve">       public class OrdersController : ControllerBase</w:t>
      </w:r>
    </w:p>
    <w:p w14:paraId="31201C59" w14:textId="77777777" w:rsidR="00FB060F" w:rsidRPr="00012374" w:rsidRDefault="00FB060F" w:rsidP="00776D91">
      <w:pPr>
        <w:pStyle w:val="NoSpacing"/>
      </w:pPr>
      <w:r w:rsidRPr="00012374">
        <w:t xml:space="preserve">       {</w:t>
      </w:r>
    </w:p>
    <w:p w14:paraId="37EC5055" w14:textId="77777777" w:rsidR="00FB060F" w:rsidRPr="00012374" w:rsidRDefault="00FB060F" w:rsidP="00776D91">
      <w:pPr>
        <w:pStyle w:val="NoSpacing"/>
      </w:pPr>
      <w:r w:rsidRPr="00012374">
        <w:t xml:space="preserve">           private readonly IOrderService _orderService;</w:t>
      </w:r>
    </w:p>
    <w:p w14:paraId="7FD2AA16" w14:textId="77777777" w:rsidR="00FB060F" w:rsidRPr="00012374" w:rsidRDefault="00FB060F" w:rsidP="00776D91">
      <w:pPr>
        <w:pStyle w:val="NoSpacing"/>
      </w:pPr>
    </w:p>
    <w:p w14:paraId="4FD40CB2" w14:textId="77777777" w:rsidR="00FB060F" w:rsidRPr="00012374" w:rsidRDefault="00FB060F" w:rsidP="00776D91">
      <w:pPr>
        <w:pStyle w:val="NoSpacing"/>
      </w:pPr>
      <w:r w:rsidRPr="00012374">
        <w:t xml:space="preserve">           public OrdersController(IOrderService orderService)</w:t>
      </w:r>
    </w:p>
    <w:p w14:paraId="14F7E880" w14:textId="77777777" w:rsidR="00FB060F" w:rsidRPr="00012374" w:rsidRDefault="00FB060F" w:rsidP="00776D91">
      <w:pPr>
        <w:pStyle w:val="NoSpacing"/>
      </w:pPr>
      <w:r w:rsidRPr="00012374">
        <w:t xml:space="preserve">           {</w:t>
      </w:r>
    </w:p>
    <w:p w14:paraId="059F3631" w14:textId="77777777" w:rsidR="00FB060F" w:rsidRPr="00012374" w:rsidRDefault="00FB060F" w:rsidP="00776D91">
      <w:pPr>
        <w:pStyle w:val="NoSpacing"/>
      </w:pPr>
      <w:r w:rsidRPr="00012374">
        <w:t xml:space="preserve">               _orderService = orderService;</w:t>
      </w:r>
    </w:p>
    <w:p w14:paraId="47EEB869" w14:textId="77777777" w:rsidR="00FB060F" w:rsidRPr="00012374" w:rsidRDefault="00FB060F" w:rsidP="00776D91">
      <w:pPr>
        <w:pStyle w:val="NoSpacing"/>
      </w:pPr>
      <w:r w:rsidRPr="00012374">
        <w:t xml:space="preserve">           }</w:t>
      </w:r>
    </w:p>
    <w:p w14:paraId="2C258058" w14:textId="77777777" w:rsidR="00FB060F" w:rsidRPr="00012374" w:rsidRDefault="00FB060F" w:rsidP="00776D91">
      <w:pPr>
        <w:pStyle w:val="NoSpacing"/>
      </w:pPr>
    </w:p>
    <w:p w14:paraId="35B96E89" w14:textId="77777777" w:rsidR="00FB060F" w:rsidRPr="00012374" w:rsidRDefault="00FB060F" w:rsidP="00776D91">
      <w:pPr>
        <w:pStyle w:val="NoSpacing"/>
      </w:pPr>
      <w:r w:rsidRPr="00012374">
        <w:t xml:space="preserve">           [HttpPost]</w:t>
      </w:r>
    </w:p>
    <w:p w14:paraId="25D24AF3" w14:textId="77777777" w:rsidR="00FB060F" w:rsidRPr="00012374" w:rsidRDefault="00FB060F" w:rsidP="00776D91">
      <w:pPr>
        <w:pStyle w:val="NoSpacing"/>
      </w:pPr>
      <w:r w:rsidRPr="00012374">
        <w:t xml:space="preserve">           public async Task&lt;IActionResult&gt; CreateOrder(OrderDto orderDto)</w:t>
      </w:r>
    </w:p>
    <w:p w14:paraId="0F920334" w14:textId="77777777" w:rsidR="00FB060F" w:rsidRPr="00012374" w:rsidRDefault="00FB060F" w:rsidP="00776D91">
      <w:pPr>
        <w:pStyle w:val="NoSpacing"/>
      </w:pPr>
      <w:r w:rsidRPr="00012374">
        <w:t xml:space="preserve">           {</w:t>
      </w:r>
    </w:p>
    <w:p w14:paraId="6F919AD5" w14:textId="77777777" w:rsidR="00FB060F" w:rsidRPr="00012374" w:rsidRDefault="00FB060F" w:rsidP="00776D91">
      <w:pPr>
        <w:pStyle w:val="NoSpacing"/>
      </w:pPr>
      <w:r w:rsidRPr="00012374">
        <w:t xml:space="preserve">               await _orderService.CreateOrderAsync(orderDto);</w:t>
      </w:r>
    </w:p>
    <w:p w14:paraId="3FEDDF61" w14:textId="77777777" w:rsidR="00FB060F" w:rsidRPr="00012374" w:rsidRDefault="00FB060F" w:rsidP="00776D91">
      <w:pPr>
        <w:pStyle w:val="NoSpacing"/>
      </w:pPr>
      <w:r w:rsidRPr="00012374">
        <w:t xml:space="preserve">               return Ok();</w:t>
      </w:r>
    </w:p>
    <w:p w14:paraId="239F6BC6" w14:textId="77777777" w:rsidR="00FB060F" w:rsidRPr="00012374" w:rsidRDefault="00FB060F" w:rsidP="00776D91">
      <w:pPr>
        <w:pStyle w:val="NoSpacing"/>
      </w:pPr>
      <w:r w:rsidRPr="00012374">
        <w:t xml:space="preserve">           }</w:t>
      </w:r>
    </w:p>
    <w:p w14:paraId="35F6551C" w14:textId="77777777" w:rsidR="00FB060F" w:rsidRPr="00012374" w:rsidRDefault="00FB060F" w:rsidP="00776D91">
      <w:pPr>
        <w:pStyle w:val="NoSpacing"/>
      </w:pPr>
    </w:p>
    <w:p w14:paraId="462BE644" w14:textId="77777777" w:rsidR="00FB060F" w:rsidRPr="00012374" w:rsidRDefault="00FB060F" w:rsidP="00776D91">
      <w:pPr>
        <w:pStyle w:val="NoSpacing"/>
      </w:pPr>
      <w:r w:rsidRPr="00012374">
        <w:t xml:space="preserve">           [HttpGet("{id}")]</w:t>
      </w:r>
    </w:p>
    <w:p w14:paraId="1D2DA967" w14:textId="77777777" w:rsidR="00FB060F" w:rsidRPr="00012374" w:rsidRDefault="00FB060F" w:rsidP="00776D91">
      <w:pPr>
        <w:pStyle w:val="NoSpacing"/>
      </w:pPr>
      <w:r w:rsidRPr="00012374">
        <w:t xml:space="preserve">           public async Task&lt;IActionResult&gt; GetOrder(int id)</w:t>
      </w:r>
    </w:p>
    <w:p w14:paraId="7BC8A111" w14:textId="77777777" w:rsidR="00FB060F" w:rsidRPr="00012374" w:rsidRDefault="00FB060F" w:rsidP="00776D91">
      <w:pPr>
        <w:pStyle w:val="NoSpacing"/>
      </w:pPr>
      <w:r w:rsidRPr="00012374">
        <w:t xml:space="preserve">           {</w:t>
      </w:r>
    </w:p>
    <w:p w14:paraId="5AD80269" w14:textId="77777777" w:rsidR="00FB060F" w:rsidRPr="00012374" w:rsidRDefault="00FB060F" w:rsidP="00776D91">
      <w:pPr>
        <w:pStyle w:val="NoSpacing"/>
      </w:pPr>
      <w:r w:rsidRPr="00012374">
        <w:t xml:space="preserve">               var order = await _orderService.GetOrderByIdAsync(id);</w:t>
      </w:r>
    </w:p>
    <w:p w14:paraId="2BE14C17" w14:textId="77777777" w:rsidR="00FB060F" w:rsidRPr="00012374" w:rsidRDefault="00FB060F" w:rsidP="00776D91">
      <w:pPr>
        <w:pStyle w:val="NoSpacing"/>
      </w:pPr>
      <w:r w:rsidRPr="00012374">
        <w:t xml:space="preserve">               if (order == null)</w:t>
      </w:r>
    </w:p>
    <w:p w14:paraId="7D30CEF1" w14:textId="77777777" w:rsidR="00FB060F" w:rsidRPr="00012374" w:rsidRDefault="00FB060F" w:rsidP="00776D91">
      <w:pPr>
        <w:pStyle w:val="NoSpacing"/>
      </w:pPr>
      <w:r w:rsidRPr="00012374">
        <w:t xml:space="preserve">               {</w:t>
      </w:r>
    </w:p>
    <w:p w14:paraId="547FE36B" w14:textId="77777777" w:rsidR="00FB060F" w:rsidRPr="00012374" w:rsidRDefault="00FB060F" w:rsidP="00776D91">
      <w:pPr>
        <w:pStyle w:val="NoSpacing"/>
      </w:pPr>
      <w:r w:rsidRPr="00012374">
        <w:t xml:space="preserve">                   return NotFound();</w:t>
      </w:r>
    </w:p>
    <w:p w14:paraId="4944610E" w14:textId="77777777" w:rsidR="00FB060F" w:rsidRPr="00012374" w:rsidRDefault="00FB060F" w:rsidP="00776D91">
      <w:pPr>
        <w:pStyle w:val="NoSpacing"/>
      </w:pPr>
      <w:r w:rsidRPr="00012374">
        <w:t xml:space="preserve">               }</w:t>
      </w:r>
    </w:p>
    <w:p w14:paraId="5F4C201D" w14:textId="77777777" w:rsidR="00FB060F" w:rsidRPr="00012374" w:rsidRDefault="00FB060F" w:rsidP="00776D91">
      <w:pPr>
        <w:pStyle w:val="NoSpacing"/>
      </w:pPr>
      <w:r w:rsidRPr="00012374">
        <w:t xml:space="preserve">               return Ok(order);</w:t>
      </w:r>
    </w:p>
    <w:p w14:paraId="0678E410" w14:textId="77777777" w:rsidR="00FB060F" w:rsidRPr="00012374" w:rsidRDefault="00FB060F" w:rsidP="00776D91">
      <w:pPr>
        <w:pStyle w:val="NoSpacing"/>
      </w:pPr>
      <w:r w:rsidRPr="00012374">
        <w:t xml:space="preserve">           }</w:t>
      </w:r>
    </w:p>
    <w:p w14:paraId="4A5E4754" w14:textId="6407E6F4" w:rsidR="00FB060F" w:rsidRDefault="00FB060F" w:rsidP="00776D91">
      <w:pPr>
        <w:pStyle w:val="NoSpacing"/>
      </w:pPr>
      <w:r w:rsidRPr="00012374">
        <w:t xml:space="preserve">       }</w:t>
      </w:r>
    </w:p>
    <w:p w14:paraId="4E7F2DF0" w14:textId="77777777" w:rsidR="00776D91" w:rsidRPr="00012374" w:rsidRDefault="00776D91" w:rsidP="00776D91">
      <w:pPr>
        <w:pStyle w:val="NoSpacing"/>
      </w:pPr>
    </w:p>
    <w:p w14:paraId="1DE33A28" w14:textId="72E6A05E" w:rsidR="00FB060F" w:rsidRPr="00012374" w:rsidRDefault="00FB060F" w:rsidP="00776D91">
      <w:pPr>
        <w:pStyle w:val="NoSpacing"/>
      </w:pPr>
      <w:r w:rsidRPr="00012374">
        <w:lastRenderedPageBreak/>
        <w:t xml:space="preserve">   - Middleware and Cross-Cutting Concerns:</w:t>
      </w:r>
    </w:p>
    <w:p w14:paraId="313AE5CD" w14:textId="77777777" w:rsidR="00FB060F" w:rsidRPr="00012374" w:rsidRDefault="00FB060F" w:rsidP="00776D91">
      <w:pPr>
        <w:pStyle w:val="NoSpacing"/>
      </w:pPr>
      <w:r w:rsidRPr="00012374">
        <w:t xml:space="preserve">     - For cross-cutting concerns like logging, caching, and authentication, I use middleware in ASP.NET Core, which adheres to the Single Responsibility Principle by keeping these concerns separate from the business logic. This ensures that the application remains modular and maintainable.</w:t>
      </w:r>
    </w:p>
    <w:p w14:paraId="3B8EB813" w14:textId="515DEF6A" w:rsidR="00FB060F" w:rsidRPr="00012374" w:rsidRDefault="00FB060F" w:rsidP="00776D91">
      <w:pPr>
        <w:pStyle w:val="NoSpacing"/>
      </w:pPr>
      <w:r w:rsidRPr="00012374">
        <w:t xml:space="preserve">     - Example: Adding a logging middleware to handle all request logging without cluttering the controller or service code.</w:t>
      </w:r>
    </w:p>
    <w:p w14:paraId="54C68DD2" w14:textId="77777777" w:rsidR="00FB060F" w:rsidRPr="00012374" w:rsidRDefault="00FB060F" w:rsidP="00776D91">
      <w:pPr>
        <w:pStyle w:val="NoSpacing"/>
      </w:pPr>
      <w:r w:rsidRPr="00012374">
        <w:t xml:space="preserve">       public class LoggingMiddleware</w:t>
      </w:r>
    </w:p>
    <w:p w14:paraId="603BA188" w14:textId="77777777" w:rsidR="00FB060F" w:rsidRPr="00012374" w:rsidRDefault="00FB060F" w:rsidP="00776D91">
      <w:pPr>
        <w:pStyle w:val="NoSpacing"/>
      </w:pPr>
      <w:r w:rsidRPr="00012374">
        <w:t xml:space="preserve">       {</w:t>
      </w:r>
    </w:p>
    <w:p w14:paraId="6AB0BBFD" w14:textId="77777777" w:rsidR="00FB060F" w:rsidRPr="00012374" w:rsidRDefault="00FB060F" w:rsidP="00776D91">
      <w:pPr>
        <w:pStyle w:val="NoSpacing"/>
      </w:pPr>
      <w:r w:rsidRPr="00012374">
        <w:t xml:space="preserve">           private readonly RequestDelegate _next;</w:t>
      </w:r>
    </w:p>
    <w:p w14:paraId="1928D418" w14:textId="77777777" w:rsidR="00FB060F" w:rsidRPr="00012374" w:rsidRDefault="00FB060F" w:rsidP="00776D91">
      <w:pPr>
        <w:pStyle w:val="NoSpacing"/>
      </w:pPr>
      <w:r w:rsidRPr="00012374">
        <w:t xml:space="preserve">           private readonly ILogger&lt;LoggingMiddleware&gt; _logger;</w:t>
      </w:r>
    </w:p>
    <w:p w14:paraId="4E5D67DF" w14:textId="77777777" w:rsidR="00FB060F" w:rsidRPr="00012374" w:rsidRDefault="00FB060F" w:rsidP="00776D91">
      <w:pPr>
        <w:pStyle w:val="NoSpacing"/>
      </w:pPr>
    </w:p>
    <w:p w14:paraId="7066B6F7" w14:textId="77777777" w:rsidR="00FB060F" w:rsidRPr="00012374" w:rsidRDefault="00FB060F" w:rsidP="00776D91">
      <w:pPr>
        <w:pStyle w:val="NoSpacing"/>
      </w:pPr>
      <w:r w:rsidRPr="00012374">
        <w:t xml:space="preserve">           public LoggingMiddleware(RequestDelegate next, ILogger&lt;LoggingMiddleware&gt; logger)</w:t>
      </w:r>
    </w:p>
    <w:p w14:paraId="2F862395" w14:textId="77777777" w:rsidR="00FB060F" w:rsidRPr="00012374" w:rsidRDefault="00FB060F" w:rsidP="00776D91">
      <w:pPr>
        <w:pStyle w:val="NoSpacing"/>
      </w:pPr>
      <w:r w:rsidRPr="00012374">
        <w:t xml:space="preserve">           {</w:t>
      </w:r>
    </w:p>
    <w:p w14:paraId="480FDCBA" w14:textId="77777777" w:rsidR="00FB060F" w:rsidRPr="00012374" w:rsidRDefault="00FB060F" w:rsidP="00776D91">
      <w:pPr>
        <w:pStyle w:val="NoSpacing"/>
      </w:pPr>
      <w:r w:rsidRPr="00012374">
        <w:t xml:space="preserve">               _next = next;</w:t>
      </w:r>
    </w:p>
    <w:p w14:paraId="23939DFE" w14:textId="77777777" w:rsidR="00FB060F" w:rsidRPr="00012374" w:rsidRDefault="00FB060F" w:rsidP="00776D91">
      <w:pPr>
        <w:pStyle w:val="NoSpacing"/>
      </w:pPr>
      <w:r w:rsidRPr="00012374">
        <w:t xml:space="preserve">               _logger = logger;</w:t>
      </w:r>
    </w:p>
    <w:p w14:paraId="7120EB9E" w14:textId="77777777" w:rsidR="00FB060F" w:rsidRPr="00012374" w:rsidRDefault="00FB060F" w:rsidP="00776D91">
      <w:pPr>
        <w:pStyle w:val="NoSpacing"/>
      </w:pPr>
      <w:r w:rsidRPr="00012374">
        <w:t xml:space="preserve">           }</w:t>
      </w:r>
    </w:p>
    <w:p w14:paraId="16FBFE24" w14:textId="77777777" w:rsidR="00FB060F" w:rsidRPr="00012374" w:rsidRDefault="00FB060F" w:rsidP="00776D91">
      <w:pPr>
        <w:pStyle w:val="NoSpacing"/>
      </w:pPr>
    </w:p>
    <w:p w14:paraId="5C517ABA" w14:textId="77777777" w:rsidR="00FB060F" w:rsidRPr="00012374" w:rsidRDefault="00FB060F" w:rsidP="00776D91">
      <w:pPr>
        <w:pStyle w:val="NoSpacing"/>
      </w:pPr>
      <w:r w:rsidRPr="00012374">
        <w:t xml:space="preserve">           public async Task InvokeAsync(HttpContext context)</w:t>
      </w:r>
    </w:p>
    <w:p w14:paraId="3CDE0EA2" w14:textId="77777777" w:rsidR="00FB060F" w:rsidRPr="00012374" w:rsidRDefault="00FB060F" w:rsidP="00776D91">
      <w:pPr>
        <w:pStyle w:val="NoSpacing"/>
      </w:pPr>
      <w:r w:rsidRPr="00012374">
        <w:t xml:space="preserve">           {</w:t>
      </w:r>
    </w:p>
    <w:p w14:paraId="2DE42742" w14:textId="77777777" w:rsidR="00FB060F" w:rsidRPr="00012374" w:rsidRDefault="00FB060F" w:rsidP="00776D91">
      <w:pPr>
        <w:pStyle w:val="NoSpacing"/>
      </w:pPr>
      <w:r w:rsidRPr="00012374">
        <w:t xml:space="preserve">               _logger.LogInformation($"Handling request: {context.Request.Method} {context.Request.Path}");</w:t>
      </w:r>
    </w:p>
    <w:p w14:paraId="24C2D09E" w14:textId="77777777" w:rsidR="00FB060F" w:rsidRPr="00012374" w:rsidRDefault="00FB060F" w:rsidP="00776D91">
      <w:pPr>
        <w:pStyle w:val="NoSpacing"/>
      </w:pPr>
      <w:r w:rsidRPr="00012374">
        <w:t xml:space="preserve">               await _next(context);</w:t>
      </w:r>
    </w:p>
    <w:p w14:paraId="60C9F55E" w14:textId="77777777" w:rsidR="00FB060F" w:rsidRPr="00012374" w:rsidRDefault="00FB060F" w:rsidP="00776D91">
      <w:pPr>
        <w:pStyle w:val="NoSpacing"/>
      </w:pPr>
      <w:r w:rsidRPr="00012374">
        <w:t xml:space="preserve">               _logger.LogInformation($"Finished handling request.");</w:t>
      </w:r>
    </w:p>
    <w:p w14:paraId="3ED70B4A" w14:textId="77777777" w:rsidR="00FB060F" w:rsidRPr="00012374" w:rsidRDefault="00FB060F" w:rsidP="00776D91">
      <w:pPr>
        <w:pStyle w:val="NoSpacing"/>
      </w:pPr>
      <w:r w:rsidRPr="00012374">
        <w:t xml:space="preserve">           }</w:t>
      </w:r>
    </w:p>
    <w:p w14:paraId="5AD8DE30" w14:textId="77777777" w:rsidR="00FB060F" w:rsidRPr="00012374" w:rsidRDefault="00FB060F" w:rsidP="00776D91">
      <w:pPr>
        <w:pStyle w:val="NoSpacing"/>
      </w:pPr>
      <w:r w:rsidRPr="00012374">
        <w:t xml:space="preserve">       }</w:t>
      </w:r>
    </w:p>
    <w:p w14:paraId="4CD0BC24" w14:textId="77777777" w:rsidR="00FB060F" w:rsidRPr="00012374" w:rsidRDefault="00FB060F" w:rsidP="00776D91">
      <w:pPr>
        <w:pStyle w:val="NoSpacing"/>
      </w:pPr>
    </w:p>
    <w:p w14:paraId="7ECE8FB6" w14:textId="77777777" w:rsidR="00FB060F" w:rsidRPr="00012374" w:rsidRDefault="00FB060F" w:rsidP="00776D91">
      <w:pPr>
        <w:pStyle w:val="NoSpacing"/>
      </w:pPr>
      <w:r w:rsidRPr="00012374">
        <w:t xml:space="preserve">       public void Configure(IApplicationBuilder app, IWebHostEnvironment env)</w:t>
      </w:r>
    </w:p>
    <w:p w14:paraId="556C22C4" w14:textId="77777777" w:rsidR="00FB060F" w:rsidRPr="00012374" w:rsidRDefault="00FB060F" w:rsidP="00776D91">
      <w:pPr>
        <w:pStyle w:val="NoSpacing"/>
      </w:pPr>
      <w:r w:rsidRPr="00012374">
        <w:t xml:space="preserve">       {</w:t>
      </w:r>
    </w:p>
    <w:p w14:paraId="307E978A" w14:textId="77777777" w:rsidR="00FB060F" w:rsidRPr="00012374" w:rsidRDefault="00FB060F" w:rsidP="00776D91">
      <w:pPr>
        <w:pStyle w:val="NoSpacing"/>
      </w:pPr>
      <w:r w:rsidRPr="00012374">
        <w:t xml:space="preserve">           app.UseMiddleware&lt;LoggingMiddleware&gt;();</w:t>
      </w:r>
    </w:p>
    <w:p w14:paraId="038856EA" w14:textId="77777777" w:rsidR="00FB060F" w:rsidRPr="00012374" w:rsidRDefault="00FB060F" w:rsidP="00776D91">
      <w:pPr>
        <w:pStyle w:val="NoSpacing"/>
      </w:pPr>
      <w:r w:rsidRPr="00012374">
        <w:t xml:space="preserve">       }</w:t>
      </w:r>
    </w:p>
    <w:p w14:paraId="5D9C2F31" w14:textId="77777777" w:rsidR="00776D91" w:rsidRDefault="00776D91" w:rsidP="00FB060F"/>
    <w:p w14:paraId="216641D2" w14:textId="5B72C92A" w:rsidR="00FB060F" w:rsidRPr="00012374" w:rsidRDefault="00FB060F" w:rsidP="00FB060F">
      <w:r w:rsidRPr="00012374">
        <w:t>4. Documentation and Code Reviews</w:t>
      </w:r>
    </w:p>
    <w:p w14:paraId="6AF7D893" w14:textId="7B4A8AAD" w:rsidR="00FB060F" w:rsidRPr="00012374" w:rsidRDefault="00FB060F" w:rsidP="00776D91">
      <w:pPr>
        <w:pStyle w:val="NoSpacing"/>
      </w:pPr>
      <w:r w:rsidRPr="00012374">
        <w:t xml:space="preserve">   - Enforcing Standards: </w:t>
      </w:r>
    </w:p>
    <w:p w14:paraId="413C5D96" w14:textId="77777777" w:rsidR="00FB060F" w:rsidRPr="00012374" w:rsidRDefault="00FB060F" w:rsidP="00776D91">
      <w:pPr>
        <w:pStyle w:val="NoSpacing"/>
      </w:pPr>
      <w:r w:rsidRPr="00012374">
        <w:t xml:space="preserve">     - To ensure SOLID principles are consistently applied, I establish coding standards and guidelines within the team. This includes conducting code reviews to ensure adherence to these principles, especially when integrating with complex systems like Azure or Entity Framework.</w:t>
      </w:r>
    </w:p>
    <w:p w14:paraId="43DF29C5" w14:textId="0A815AC8" w:rsidR="00FB060F" w:rsidRPr="00012374" w:rsidRDefault="00FB060F" w:rsidP="00776D91">
      <w:pPr>
        <w:pStyle w:val="NoSpacing"/>
      </w:pPr>
      <w:r w:rsidRPr="00012374">
        <w:t xml:space="preserve">   - Education and Collaboration:</w:t>
      </w:r>
    </w:p>
    <w:p w14:paraId="63524215" w14:textId="0299BEBF" w:rsidR="00FB060F" w:rsidRPr="00012374" w:rsidRDefault="00FB060F" w:rsidP="00776D91">
      <w:pPr>
        <w:pStyle w:val="NoSpacing"/>
      </w:pPr>
      <w:r w:rsidRPr="00012374">
        <w:t xml:space="preserve">    </w:t>
      </w:r>
      <w:r w:rsidR="00776D91">
        <w:t xml:space="preserve"> </w:t>
      </w:r>
      <w:r w:rsidRPr="00012374">
        <w:t>- I ensure that the development team is well-versed in SOLID principles and understands how to apply them in the context of Microsoft technologies. This might involve training sessions, pair programming, or discussions during sprint planning and retrospectives.</w:t>
      </w:r>
    </w:p>
    <w:p w14:paraId="65BDFF76" w14:textId="77777777" w:rsidR="00FB060F" w:rsidRPr="00012374" w:rsidRDefault="00FB060F" w:rsidP="00FB060F"/>
    <w:p w14:paraId="44FE37EB" w14:textId="1F845FA2" w:rsidR="00FB060F" w:rsidRPr="00012374" w:rsidRDefault="00FB060F" w:rsidP="00FB060F">
      <w:r w:rsidRPr="00012374">
        <w:t>Conclusion:</w:t>
      </w:r>
    </w:p>
    <w:p w14:paraId="67B41B58" w14:textId="77777777" w:rsidR="00FB060F" w:rsidRPr="00012374" w:rsidRDefault="00FB060F" w:rsidP="00FB060F"/>
    <w:p w14:paraId="3168F412" w14:textId="0EC45EB5" w:rsidR="00FB060F" w:rsidRPr="00012374" w:rsidRDefault="00FB060F" w:rsidP="00FB060F">
      <w:r w:rsidRPr="00012374">
        <w:t>By abstracting dependencies, using design patterns like repository and unit of work, and leveraging ASP.NET Core’s middleware and DI features, I ensure that SOLID principles are maintained even when integrating with powerful Microsoft technologies like Azure and Entity Framework. This approach results in more modular, testable, and maintainable applications that can evolve and scale with the business’s needs.</w:t>
      </w:r>
    </w:p>
    <w:p w14:paraId="17DA426F" w14:textId="77777777" w:rsidR="00776D91" w:rsidRDefault="00776D91" w:rsidP="00776D91">
      <w:pPr>
        <w:pStyle w:val="Heading2"/>
      </w:pPr>
      <w:r w:rsidRPr="00012374">
        <w:lastRenderedPageBreak/>
        <w:t>8. Practical Example</w:t>
      </w:r>
    </w:p>
    <w:p w14:paraId="21E619B1" w14:textId="02F47FE3" w:rsidR="00776D91" w:rsidRPr="00012374" w:rsidRDefault="00776D91" w:rsidP="00776D91">
      <w:pPr>
        <w:pStyle w:val="Heading3"/>
      </w:pPr>
      <w:r>
        <w:t xml:space="preserve">1. </w:t>
      </w:r>
      <w:r>
        <w:t>Question</w:t>
      </w:r>
    </w:p>
    <w:p w14:paraId="404BEA44" w14:textId="4D49E652" w:rsidR="00FB060F" w:rsidRPr="00012374" w:rsidRDefault="00FB060F" w:rsidP="00FB060F">
      <w:r w:rsidRPr="00012374">
        <w:t>When you have a class that handles both data validation and data persistence in a .NET Core application, it’s likely violating the Single Responsibility Principle (SRP) because it’s taking on more than one responsibility. To refactor this class to adhere to the SOLID principles, you would separate the responsibilities into different classes or layers and ensure that each class adheres to its specific role. Here’s how you can approach this refactoring:</w:t>
      </w:r>
    </w:p>
    <w:p w14:paraId="7D196DFD" w14:textId="2715A9D6" w:rsidR="00FB060F" w:rsidRPr="00012374" w:rsidRDefault="00FB060F" w:rsidP="00FB060F">
      <w:r w:rsidRPr="00012374">
        <w:t>Scenario:</w:t>
      </w:r>
    </w:p>
    <w:p w14:paraId="539D8BF4" w14:textId="77777777" w:rsidR="00FB060F" w:rsidRPr="00012374" w:rsidRDefault="00FB060F" w:rsidP="00FB060F">
      <w:r w:rsidRPr="00012374">
        <w:t>Let’s assume you have a class `UserManager` that currently handles both user data validation and persistence to a database:</w:t>
      </w:r>
    </w:p>
    <w:p w14:paraId="6709D4FB" w14:textId="77777777" w:rsidR="00FB060F" w:rsidRPr="00012374" w:rsidRDefault="00FB060F" w:rsidP="00776D91">
      <w:pPr>
        <w:pStyle w:val="NoSpacing"/>
      </w:pPr>
      <w:r w:rsidRPr="00012374">
        <w:t>public class UserManager</w:t>
      </w:r>
    </w:p>
    <w:p w14:paraId="7F3C9A30" w14:textId="77777777" w:rsidR="00FB060F" w:rsidRPr="00012374" w:rsidRDefault="00FB060F" w:rsidP="00776D91">
      <w:pPr>
        <w:pStyle w:val="NoSpacing"/>
      </w:pPr>
      <w:r w:rsidRPr="00012374">
        <w:t>{</w:t>
      </w:r>
    </w:p>
    <w:p w14:paraId="52F4310D" w14:textId="77777777" w:rsidR="00FB060F" w:rsidRPr="00012374" w:rsidRDefault="00FB060F" w:rsidP="00776D91">
      <w:pPr>
        <w:pStyle w:val="NoSpacing"/>
      </w:pPr>
      <w:r w:rsidRPr="00012374">
        <w:t xml:space="preserve">    private readonly DbContext _context;</w:t>
      </w:r>
    </w:p>
    <w:p w14:paraId="7D0AA53F" w14:textId="77777777" w:rsidR="00FB060F" w:rsidRPr="00012374" w:rsidRDefault="00FB060F" w:rsidP="00776D91">
      <w:pPr>
        <w:pStyle w:val="NoSpacing"/>
      </w:pPr>
    </w:p>
    <w:p w14:paraId="1C7266D0" w14:textId="77777777" w:rsidR="00FB060F" w:rsidRPr="00012374" w:rsidRDefault="00FB060F" w:rsidP="00776D91">
      <w:pPr>
        <w:pStyle w:val="NoSpacing"/>
      </w:pPr>
      <w:r w:rsidRPr="00012374">
        <w:t xml:space="preserve">    public UserManager(DbContext context)</w:t>
      </w:r>
    </w:p>
    <w:p w14:paraId="6BDEF607" w14:textId="77777777" w:rsidR="00FB060F" w:rsidRPr="00012374" w:rsidRDefault="00FB060F" w:rsidP="00776D91">
      <w:pPr>
        <w:pStyle w:val="NoSpacing"/>
      </w:pPr>
      <w:r w:rsidRPr="00012374">
        <w:t xml:space="preserve">    {</w:t>
      </w:r>
    </w:p>
    <w:p w14:paraId="63915AC9" w14:textId="77777777" w:rsidR="00FB060F" w:rsidRPr="00012374" w:rsidRDefault="00FB060F" w:rsidP="00776D91">
      <w:pPr>
        <w:pStyle w:val="NoSpacing"/>
      </w:pPr>
      <w:r w:rsidRPr="00012374">
        <w:t xml:space="preserve">        _context = context;</w:t>
      </w:r>
    </w:p>
    <w:p w14:paraId="5A54AEC1" w14:textId="77777777" w:rsidR="00FB060F" w:rsidRPr="00012374" w:rsidRDefault="00FB060F" w:rsidP="00776D91">
      <w:pPr>
        <w:pStyle w:val="NoSpacing"/>
      </w:pPr>
      <w:r w:rsidRPr="00012374">
        <w:t xml:space="preserve">    }</w:t>
      </w:r>
    </w:p>
    <w:p w14:paraId="7DC104DE" w14:textId="77777777" w:rsidR="00FB060F" w:rsidRPr="00012374" w:rsidRDefault="00FB060F" w:rsidP="00776D91">
      <w:pPr>
        <w:pStyle w:val="NoSpacing"/>
      </w:pPr>
    </w:p>
    <w:p w14:paraId="70E4A1EC" w14:textId="77777777" w:rsidR="00FB060F" w:rsidRPr="00012374" w:rsidRDefault="00FB060F" w:rsidP="00776D91">
      <w:pPr>
        <w:pStyle w:val="NoSpacing"/>
      </w:pPr>
      <w:r w:rsidRPr="00012374">
        <w:t xml:space="preserve">    public bool ValidateUser(User user)</w:t>
      </w:r>
    </w:p>
    <w:p w14:paraId="0E24BC85" w14:textId="77777777" w:rsidR="00FB060F" w:rsidRPr="00012374" w:rsidRDefault="00FB060F" w:rsidP="00776D91">
      <w:pPr>
        <w:pStyle w:val="NoSpacing"/>
      </w:pPr>
      <w:r w:rsidRPr="00012374">
        <w:t xml:space="preserve">    {</w:t>
      </w:r>
    </w:p>
    <w:p w14:paraId="3260EF71" w14:textId="77777777" w:rsidR="00FB060F" w:rsidRPr="00012374" w:rsidRDefault="00FB060F" w:rsidP="00776D91">
      <w:pPr>
        <w:pStyle w:val="NoSpacing"/>
      </w:pPr>
      <w:r w:rsidRPr="00012374">
        <w:t xml:space="preserve">        // Validation logic</w:t>
      </w:r>
    </w:p>
    <w:p w14:paraId="4BCE9393" w14:textId="77777777" w:rsidR="00FB060F" w:rsidRPr="00012374" w:rsidRDefault="00FB060F" w:rsidP="00776D91">
      <w:pPr>
        <w:pStyle w:val="NoSpacing"/>
      </w:pPr>
      <w:r w:rsidRPr="00012374">
        <w:t xml:space="preserve">        if (string.IsNullOrWhiteSpace(user.Name))</w:t>
      </w:r>
    </w:p>
    <w:p w14:paraId="4F0039DB" w14:textId="77777777" w:rsidR="00FB060F" w:rsidRPr="00012374" w:rsidRDefault="00FB060F" w:rsidP="00776D91">
      <w:pPr>
        <w:pStyle w:val="NoSpacing"/>
      </w:pPr>
      <w:r w:rsidRPr="00012374">
        <w:t xml:space="preserve">        {</w:t>
      </w:r>
    </w:p>
    <w:p w14:paraId="56B85D06" w14:textId="77777777" w:rsidR="00FB060F" w:rsidRPr="00012374" w:rsidRDefault="00FB060F" w:rsidP="00776D91">
      <w:pPr>
        <w:pStyle w:val="NoSpacing"/>
      </w:pPr>
      <w:r w:rsidRPr="00012374">
        <w:t xml:space="preserve">            return false;</w:t>
      </w:r>
    </w:p>
    <w:p w14:paraId="79D5A08B" w14:textId="77777777" w:rsidR="00FB060F" w:rsidRPr="00012374" w:rsidRDefault="00FB060F" w:rsidP="00776D91">
      <w:pPr>
        <w:pStyle w:val="NoSpacing"/>
      </w:pPr>
      <w:r w:rsidRPr="00012374">
        <w:t xml:space="preserve">        }</w:t>
      </w:r>
    </w:p>
    <w:p w14:paraId="137CEDE2" w14:textId="77777777" w:rsidR="00FB060F" w:rsidRPr="00012374" w:rsidRDefault="00FB060F" w:rsidP="00776D91">
      <w:pPr>
        <w:pStyle w:val="NoSpacing"/>
      </w:pPr>
      <w:r w:rsidRPr="00012374">
        <w:t xml:space="preserve">        if (user.Age &lt; 18)</w:t>
      </w:r>
    </w:p>
    <w:p w14:paraId="3ABEB478" w14:textId="77777777" w:rsidR="00FB060F" w:rsidRPr="00012374" w:rsidRDefault="00FB060F" w:rsidP="00776D91">
      <w:pPr>
        <w:pStyle w:val="NoSpacing"/>
      </w:pPr>
      <w:r w:rsidRPr="00012374">
        <w:t xml:space="preserve">        {</w:t>
      </w:r>
    </w:p>
    <w:p w14:paraId="411E305E" w14:textId="77777777" w:rsidR="00FB060F" w:rsidRPr="00012374" w:rsidRDefault="00FB060F" w:rsidP="00776D91">
      <w:pPr>
        <w:pStyle w:val="NoSpacing"/>
      </w:pPr>
      <w:r w:rsidRPr="00012374">
        <w:t xml:space="preserve">            return false;</w:t>
      </w:r>
    </w:p>
    <w:p w14:paraId="3E3258A5" w14:textId="77777777" w:rsidR="00FB060F" w:rsidRPr="00012374" w:rsidRDefault="00FB060F" w:rsidP="00776D91">
      <w:pPr>
        <w:pStyle w:val="NoSpacing"/>
      </w:pPr>
      <w:r w:rsidRPr="00012374">
        <w:t xml:space="preserve">        }</w:t>
      </w:r>
    </w:p>
    <w:p w14:paraId="2C7F8B42" w14:textId="77777777" w:rsidR="00FB060F" w:rsidRPr="00012374" w:rsidRDefault="00FB060F" w:rsidP="00776D91">
      <w:pPr>
        <w:pStyle w:val="NoSpacing"/>
      </w:pPr>
      <w:r w:rsidRPr="00012374">
        <w:t xml:space="preserve">        // More validation rules...</w:t>
      </w:r>
    </w:p>
    <w:p w14:paraId="340E2A3C" w14:textId="77777777" w:rsidR="00FB060F" w:rsidRPr="00012374" w:rsidRDefault="00FB060F" w:rsidP="00776D91">
      <w:pPr>
        <w:pStyle w:val="NoSpacing"/>
      </w:pPr>
      <w:r w:rsidRPr="00012374">
        <w:t xml:space="preserve">        return true;</w:t>
      </w:r>
    </w:p>
    <w:p w14:paraId="1E770FAC" w14:textId="77777777" w:rsidR="00FB060F" w:rsidRPr="00012374" w:rsidRDefault="00FB060F" w:rsidP="00776D91">
      <w:pPr>
        <w:pStyle w:val="NoSpacing"/>
      </w:pPr>
      <w:r w:rsidRPr="00012374">
        <w:t xml:space="preserve">    }</w:t>
      </w:r>
    </w:p>
    <w:p w14:paraId="58A10516" w14:textId="77777777" w:rsidR="00FB060F" w:rsidRPr="00012374" w:rsidRDefault="00FB060F" w:rsidP="00776D91">
      <w:pPr>
        <w:pStyle w:val="NoSpacing"/>
      </w:pPr>
    </w:p>
    <w:p w14:paraId="344D0166" w14:textId="77777777" w:rsidR="00FB060F" w:rsidRPr="00012374" w:rsidRDefault="00FB060F" w:rsidP="00776D91">
      <w:pPr>
        <w:pStyle w:val="NoSpacing"/>
      </w:pPr>
      <w:r w:rsidRPr="00012374">
        <w:t xml:space="preserve">    public void SaveUser(User user)</w:t>
      </w:r>
    </w:p>
    <w:p w14:paraId="093B68D2" w14:textId="77777777" w:rsidR="00FB060F" w:rsidRPr="00012374" w:rsidRDefault="00FB060F" w:rsidP="00776D91">
      <w:pPr>
        <w:pStyle w:val="NoSpacing"/>
      </w:pPr>
      <w:r w:rsidRPr="00012374">
        <w:t xml:space="preserve">    {</w:t>
      </w:r>
    </w:p>
    <w:p w14:paraId="4730EDB2" w14:textId="77777777" w:rsidR="00FB060F" w:rsidRPr="00012374" w:rsidRDefault="00FB060F" w:rsidP="00776D91">
      <w:pPr>
        <w:pStyle w:val="NoSpacing"/>
      </w:pPr>
      <w:r w:rsidRPr="00012374">
        <w:t xml:space="preserve">        if (ValidateUser(user))</w:t>
      </w:r>
    </w:p>
    <w:p w14:paraId="3B1BA25A" w14:textId="77777777" w:rsidR="00FB060F" w:rsidRPr="00012374" w:rsidRDefault="00FB060F" w:rsidP="00776D91">
      <w:pPr>
        <w:pStyle w:val="NoSpacing"/>
      </w:pPr>
      <w:r w:rsidRPr="00012374">
        <w:t xml:space="preserve">        {</w:t>
      </w:r>
    </w:p>
    <w:p w14:paraId="2E30249F" w14:textId="77777777" w:rsidR="00FB060F" w:rsidRPr="00012374" w:rsidRDefault="00FB060F" w:rsidP="00776D91">
      <w:pPr>
        <w:pStyle w:val="NoSpacing"/>
      </w:pPr>
      <w:r w:rsidRPr="00012374">
        <w:t xml:space="preserve">            _context.Users.Add(user);</w:t>
      </w:r>
    </w:p>
    <w:p w14:paraId="07F9BE02" w14:textId="77777777" w:rsidR="00FB060F" w:rsidRPr="00012374" w:rsidRDefault="00FB060F" w:rsidP="00776D91">
      <w:pPr>
        <w:pStyle w:val="NoSpacing"/>
      </w:pPr>
      <w:r w:rsidRPr="00012374">
        <w:t xml:space="preserve">            _context.SaveChanges();</w:t>
      </w:r>
    </w:p>
    <w:p w14:paraId="12FB08D4" w14:textId="77777777" w:rsidR="00FB060F" w:rsidRPr="00012374" w:rsidRDefault="00FB060F" w:rsidP="00776D91">
      <w:pPr>
        <w:pStyle w:val="NoSpacing"/>
      </w:pPr>
      <w:r w:rsidRPr="00012374">
        <w:t xml:space="preserve">        }</w:t>
      </w:r>
    </w:p>
    <w:p w14:paraId="438E6609" w14:textId="77777777" w:rsidR="00FB060F" w:rsidRPr="00012374" w:rsidRDefault="00FB060F" w:rsidP="00776D91">
      <w:pPr>
        <w:pStyle w:val="NoSpacing"/>
      </w:pPr>
      <w:r w:rsidRPr="00012374">
        <w:t xml:space="preserve">        else</w:t>
      </w:r>
    </w:p>
    <w:p w14:paraId="48ED49E0" w14:textId="77777777" w:rsidR="00FB060F" w:rsidRPr="00012374" w:rsidRDefault="00FB060F" w:rsidP="00776D91">
      <w:pPr>
        <w:pStyle w:val="NoSpacing"/>
      </w:pPr>
      <w:r w:rsidRPr="00012374">
        <w:t xml:space="preserve">        {</w:t>
      </w:r>
    </w:p>
    <w:p w14:paraId="5237F1B6" w14:textId="77777777" w:rsidR="00FB060F" w:rsidRPr="00012374" w:rsidRDefault="00FB060F" w:rsidP="00776D91">
      <w:pPr>
        <w:pStyle w:val="NoSpacing"/>
      </w:pPr>
      <w:r w:rsidRPr="00012374">
        <w:t xml:space="preserve">            throw new InvalidOperationException("User is not valid");</w:t>
      </w:r>
    </w:p>
    <w:p w14:paraId="4740BD11" w14:textId="77777777" w:rsidR="00FB060F" w:rsidRPr="00012374" w:rsidRDefault="00FB060F" w:rsidP="00776D91">
      <w:pPr>
        <w:pStyle w:val="NoSpacing"/>
      </w:pPr>
      <w:r w:rsidRPr="00012374">
        <w:t xml:space="preserve">        }</w:t>
      </w:r>
    </w:p>
    <w:p w14:paraId="19A208E0" w14:textId="77777777" w:rsidR="00FB060F" w:rsidRPr="00012374" w:rsidRDefault="00FB060F" w:rsidP="00776D91">
      <w:pPr>
        <w:pStyle w:val="NoSpacing"/>
      </w:pPr>
      <w:r w:rsidRPr="00012374">
        <w:t xml:space="preserve">    }</w:t>
      </w:r>
    </w:p>
    <w:p w14:paraId="783B28BA" w14:textId="77777777" w:rsidR="00FB060F" w:rsidRPr="00012374" w:rsidRDefault="00FB060F" w:rsidP="00776D91">
      <w:pPr>
        <w:pStyle w:val="NoSpacing"/>
      </w:pPr>
      <w:r w:rsidRPr="00012374">
        <w:t>}</w:t>
      </w:r>
    </w:p>
    <w:p w14:paraId="73ECF620" w14:textId="77777777" w:rsidR="00FB060F" w:rsidRPr="00012374" w:rsidRDefault="00FB060F" w:rsidP="00FB060F"/>
    <w:p w14:paraId="19060BE8" w14:textId="1803769C" w:rsidR="00776D91" w:rsidRPr="00012374" w:rsidRDefault="00FB060F" w:rsidP="00FB060F">
      <w:r w:rsidRPr="00012374">
        <w:lastRenderedPageBreak/>
        <w:t>Step 1: Apply the Single Responsibility Principle (SRP)</w:t>
      </w:r>
    </w:p>
    <w:p w14:paraId="6C9A42EA" w14:textId="77777777" w:rsidR="00FB060F" w:rsidRPr="00012374" w:rsidRDefault="00FB060F" w:rsidP="00FB060F">
      <w:r w:rsidRPr="00012374">
        <w:t>The first step is to separate the validation logic from the persistence logic. This means creating distinct classes for each responsibility.</w:t>
      </w:r>
    </w:p>
    <w:p w14:paraId="7F42DDE7" w14:textId="2911E6A9" w:rsidR="00FB060F" w:rsidRPr="00012374" w:rsidRDefault="00FB060F" w:rsidP="00FB060F">
      <w:r w:rsidRPr="00012374">
        <w:t>- Validation Responsibility: A `UserValidationService` class that focuses solely on validating user data.</w:t>
      </w:r>
    </w:p>
    <w:p w14:paraId="4347D97C" w14:textId="2DC674C9" w:rsidR="00FB060F" w:rsidRPr="00012374" w:rsidRDefault="00FB060F" w:rsidP="00FB060F">
      <w:r w:rsidRPr="00012374">
        <w:t>- Persistence Responsibility: A `UserRepository` class that focuses solely on data persistence.</w:t>
      </w:r>
    </w:p>
    <w:p w14:paraId="63FF7EFB" w14:textId="317B20E8" w:rsidR="00FB060F" w:rsidRPr="00012374" w:rsidRDefault="00FB060F" w:rsidP="00FB060F">
      <w:r w:rsidRPr="00012374">
        <w:t>Refactoring Example:</w:t>
      </w:r>
    </w:p>
    <w:p w14:paraId="2458AB0E" w14:textId="5BAA2E9C" w:rsidR="00FB060F" w:rsidRPr="00012374" w:rsidRDefault="00FB060F" w:rsidP="00FB060F">
      <w:r w:rsidRPr="00012374">
        <w:t>#1. Create a `UserValidationService` Class:</w:t>
      </w:r>
    </w:p>
    <w:p w14:paraId="38627112" w14:textId="77777777" w:rsidR="00FB060F" w:rsidRPr="00012374" w:rsidRDefault="00FB060F" w:rsidP="00FB060F">
      <w:r w:rsidRPr="00012374">
        <w:t>This class will handle all user-related validation logic.</w:t>
      </w:r>
    </w:p>
    <w:p w14:paraId="00231E17" w14:textId="77777777" w:rsidR="00FB060F" w:rsidRPr="00012374" w:rsidRDefault="00FB060F" w:rsidP="00776D91">
      <w:pPr>
        <w:pStyle w:val="NoSpacing"/>
      </w:pPr>
      <w:r w:rsidRPr="00012374">
        <w:t>public class UserValidationService</w:t>
      </w:r>
    </w:p>
    <w:p w14:paraId="5E4608FB" w14:textId="77777777" w:rsidR="00FB060F" w:rsidRPr="00012374" w:rsidRDefault="00FB060F" w:rsidP="00776D91">
      <w:pPr>
        <w:pStyle w:val="NoSpacing"/>
      </w:pPr>
      <w:r w:rsidRPr="00012374">
        <w:t>{</w:t>
      </w:r>
    </w:p>
    <w:p w14:paraId="3FD380F8" w14:textId="77777777" w:rsidR="00FB060F" w:rsidRPr="00012374" w:rsidRDefault="00FB060F" w:rsidP="00776D91">
      <w:pPr>
        <w:pStyle w:val="NoSpacing"/>
      </w:pPr>
      <w:r w:rsidRPr="00012374">
        <w:t xml:space="preserve">    public bool Validate(User user)</w:t>
      </w:r>
    </w:p>
    <w:p w14:paraId="30076EA8" w14:textId="77777777" w:rsidR="00FB060F" w:rsidRPr="00012374" w:rsidRDefault="00FB060F" w:rsidP="00776D91">
      <w:pPr>
        <w:pStyle w:val="NoSpacing"/>
      </w:pPr>
      <w:r w:rsidRPr="00012374">
        <w:t xml:space="preserve">    {</w:t>
      </w:r>
    </w:p>
    <w:p w14:paraId="282CDE3A" w14:textId="77777777" w:rsidR="00FB060F" w:rsidRPr="00012374" w:rsidRDefault="00FB060F" w:rsidP="00776D91">
      <w:pPr>
        <w:pStyle w:val="NoSpacing"/>
      </w:pPr>
      <w:r w:rsidRPr="00012374">
        <w:t xml:space="preserve">        if (string.IsNullOrWhiteSpace(user.Name))</w:t>
      </w:r>
    </w:p>
    <w:p w14:paraId="5C561D94" w14:textId="77777777" w:rsidR="00FB060F" w:rsidRPr="00012374" w:rsidRDefault="00FB060F" w:rsidP="00776D91">
      <w:pPr>
        <w:pStyle w:val="NoSpacing"/>
      </w:pPr>
      <w:r w:rsidRPr="00012374">
        <w:t xml:space="preserve">        {</w:t>
      </w:r>
    </w:p>
    <w:p w14:paraId="6EB98DAE" w14:textId="77777777" w:rsidR="00FB060F" w:rsidRPr="00012374" w:rsidRDefault="00FB060F" w:rsidP="00776D91">
      <w:pPr>
        <w:pStyle w:val="NoSpacing"/>
      </w:pPr>
      <w:r w:rsidRPr="00012374">
        <w:t xml:space="preserve">            return false;</w:t>
      </w:r>
    </w:p>
    <w:p w14:paraId="5F7D4106" w14:textId="77777777" w:rsidR="00FB060F" w:rsidRPr="00012374" w:rsidRDefault="00FB060F" w:rsidP="00776D91">
      <w:pPr>
        <w:pStyle w:val="NoSpacing"/>
      </w:pPr>
      <w:r w:rsidRPr="00012374">
        <w:t xml:space="preserve">        }</w:t>
      </w:r>
    </w:p>
    <w:p w14:paraId="633463E9" w14:textId="77777777" w:rsidR="00FB060F" w:rsidRPr="00012374" w:rsidRDefault="00FB060F" w:rsidP="00776D91">
      <w:pPr>
        <w:pStyle w:val="NoSpacing"/>
      </w:pPr>
      <w:r w:rsidRPr="00012374">
        <w:t xml:space="preserve">        if (user.Age &lt; 18)</w:t>
      </w:r>
    </w:p>
    <w:p w14:paraId="6BE9CE97" w14:textId="77777777" w:rsidR="00FB060F" w:rsidRPr="00012374" w:rsidRDefault="00FB060F" w:rsidP="00776D91">
      <w:pPr>
        <w:pStyle w:val="NoSpacing"/>
      </w:pPr>
      <w:r w:rsidRPr="00012374">
        <w:t xml:space="preserve">        {</w:t>
      </w:r>
    </w:p>
    <w:p w14:paraId="03A754BF" w14:textId="77777777" w:rsidR="00FB060F" w:rsidRPr="00012374" w:rsidRDefault="00FB060F" w:rsidP="00776D91">
      <w:pPr>
        <w:pStyle w:val="NoSpacing"/>
      </w:pPr>
      <w:r w:rsidRPr="00012374">
        <w:t xml:space="preserve">            return false;</w:t>
      </w:r>
    </w:p>
    <w:p w14:paraId="456AC76D" w14:textId="77777777" w:rsidR="00FB060F" w:rsidRPr="00012374" w:rsidRDefault="00FB060F" w:rsidP="00776D91">
      <w:pPr>
        <w:pStyle w:val="NoSpacing"/>
      </w:pPr>
      <w:r w:rsidRPr="00012374">
        <w:t xml:space="preserve">        }</w:t>
      </w:r>
    </w:p>
    <w:p w14:paraId="2C71889A" w14:textId="77777777" w:rsidR="00FB060F" w:rsidRPr="00012374" w:rsidRDefault="00FB060F" w:rsidP="00776D91">
      <w:pPr>
        <w:pStyle w:val="NoSpacing"/>
      </w:pPr>
      <w:r w:rsidRPr="00012374">
        <w:t xml:space="preserve">        // More validation rules...</w:t>
      </w:r>
    </w:p>
    <w:p w14:paraId="1A9233EB" w14:textId="77777777" w:rsidR="00FB060F" w:rsidRPr="00012374" w:rsidRDefault="00FB060F" w:rsidP="00776D91">
      <w:pPr>
        <w:pStyle w:val="NoSpacing"/>
      </w:pPr>
      <w:r w:rsidRPr="00012374">
        <w:t xml:space="preserve">        return true;</w:t>
      </w:r>
    </w:p>
    <w:p w14:paraId="75DE8C25" w14:textId="77777777" w:rsidR="00FB060F" w:rsidRPr="00012374" w:rsidRDefault="00FB060F" w:rsidP="00776D91">
      <w:pPr>
        <w:pStyle w:val="NoSpacing"/>
      </w:pPr>
      <w:r w:rsidRPr="00012374">
        <w:t xml:space="preserve">    }</w:t>
      </w:r>
    </w:p>
    <w:p w14:paraId="75B3561C" w14:textId="77777777" w:rsidR="00FB060F" w:rsidRPr="00012374" w:rsidRDefault="00FB060F" w:rsidP="00776D91">
      <w:pPr>
        <w:pStyle w:val="NoSpacing"/>
      </w:pPr>
      <w:r w:rsidRPr="00012374">
        <w:t>}</w:t>
      </w:r>
    </w:p>
    <w:p w14:paraId="5C15E306" w14:textId="77777777" w:rsidR="00776D91" w:rsidRDefault="00776D91" w:rsidP="00FB060F"/>
    <w:p w14:paraId="5F2E2436" w14:textId="7F64E0ED" w:rsidR="00FB060F" w:rsidRPr="00012374" w:rsidRDefault="00FB060F" w:rsidP="00FB060F">
      <w:r w:rsidRPr="00012374">
        <w:t>#2. Create a `UserRepository` Class:</w:t>
      </w:r>
    </w:p>
    <w:p w14:paraId="36735DFC" w14:textId="77777777" w:rsidR="00FB060F" w:rsidRPr="00012374" w:rsidRDefault="00FB060F" w:rsidP="00FB060F">
      <w:r w:rsidRPr="00012374">
        <w:t>This class will be responsible for interacting with the database, handling all data persistence.</w:t>
      </w:r>
    </w:p>
    <w:p w14:paraId="26F0A5DC" w14:textId="77777777" w:rsidR="00FB060F" w:rsidRPr="00012374" w:rsidRDefault="00FB060F" w:rsidP="00776D91">
      <w:pPr>
        <w:pStyle w:val="NoSpacing"/>
      </w:pPr>
      <w:r w:rsidRPr="00012374">
        <w:t>public class UserRepository : IUserRepository</w:t>
      </w:r>
    </w:p>
    <w:p w14:paraId="7917ADC7" w14:textId="77777777" w:rsidR="00FB060F" w:rsidRPr="00012374" w:rsidRDefault="00FB060F" w:rsidP="00776D91">
      <w:pPr>
        <w:pStyle w:val="NoSpacing"/>
      </w:pPr>
      <w:r w:rsidRPr="00012374">
        <w:t>{</w:t>
      </w:r>
    </w:p>
    <w:p w14:paraId="1C72A8BA" w14:textId="77777777" w:rsidR="00FB060F" w:rsidRPr="00012374" w:rsidRDefault="00FB060F" w:rsidP="00776D91">
      <w:pPr>
        <w:pStyle w:val="NoSpacing"/>
      </w:pPr>
      <w:r w:rsidRPr="00012374">
        <w:t xml:space="preserve">    private readonly DbContext _context;</w:t>
      </w:r>
    </w:p>
    <w:p w14:paraId="75BF9DBE" w14:textId="77777777" w:rsidR="00FB060F" w:rsidRPr="00012374" w:rsidRDefault="00FB060F" w:rsidP="00776D91">
      <w:pPr>
        <w:pStyle w:val="NoSpacing"/>
      </w:pPr>
    </w:p>
    <w:p w14:paraId="53136860" w14:textId="77777777" w:rsidR="00FB060F" w:rsidRPr="00012374" w:rsidRDefault="00FB060F" w:rsidP="00776D91">
      <w:pPr>
        <w:pStyle w:val="NoSpacing"/>
      </w:pPr>
      <w:r w:rsidRPr="00012374">
        <w:t xml:space="preserve">    public UserRepository(DbContext context)</w:t>
      </w:r>
    </w:p>
    <w:p w14:paraId="2A980983" w14:textId="77777777" w:rsidR="00FB060F" w:rsidRPr="00012374" w:rsidRDefault="00FB060F" w:rsidP="00776D91">
      <w:pPr>
        <w:pStyle w:val="NoSpacing"/>
      </w:pPr>
      <w:r w:rsidRPr="00012374">
        <w:t xml:space="preserve">    {</w:t>
      </w:r>
    </w:p>
    <w:p w14:paraId="25B1A9E1" w14:textId="77777777" w:rsidR="00FB060F" w:rsidRPr="00012374" w:rsidRDefault="00FB060F" w:rsidP="00776D91">
      <w:pPr>
        <w:pStyle w:val="NoSpacing"/>
      </w:pPr>
      <w:r w:rsidRPr="00012374">
        <w:t xml:space="preserve">        _context = context;</w:t>
      </w:r>
    </w:p>
    <w:p w14:paraId="2BCED490" w14:textId="77777777" w:rsidR="00FB060F" w:rsidRPr="00012374" w:rsidRDefault="00FB060F" w:rsidP="00776D91">
      <w:pPr>
        <w:pStyle w:val="NoSpacing"/>
      </w:pPr>
      <w:r w:rsidRPr="00012374">
        <w:t xml:space="preserve">    }</w:t>
      </w:r>
    </w:p>
    <w:p w14:paraId="38BD5827" w14:textId="77777777" w:rsidR="00FB060F" w:rsidRPr="00012374" w:rsidRDefault="00FB060F" w:rsidP="00776D91">
      <w:pPr>
        <w:pStyle w:val="NoSpacing"/>
      </w:pPr>
    </w:p>
    <w:p w14:paraId="52EBA0B7" w14:textId="77777777" w:rsidR="00FB060F" w:rsidRPr="00012374" w:rsidRDefault="00FB060F" w:rsidP="00776D91">
      <w:pPr>
        <w:pStyle w:val="NoSpacing"/>
      </w:pPr>
      <w:r w:rsidRPr="00012374">
        <w:t xml:space="preserve">    public void AddUser(User user)</w:t>
      </w:r>
    </w:p>
    <w:p w14:paraId="34817070" w14:textId="77777777" w:rsidR="00FB060F" w:rsidRPr="00012374" w:rsidRDefault="00FB060F" w:rsidP="00776D91">
      <w:pPr>
        <w:pStyle w:val="NoSpacing"/>
      </w:pPr>
      <w:r w:rsidRPr="00012374">
        <w:t xml:space="preserve">    {</w:t>
      </w:r>
    </w:p>
    <w:p w14:paraId="64C33800" w14:textId="77777777" w:rsidR="00FB060F" w:rsidRPr="00012374" w:rsidRDefault="00FB060F" w:rsidP="00776D91">
      <w:pPr>
        <w:pStyle w:val="NoSpacing"/>
      </w:pPr>
      <w:r w:rsidRPr="00012374">
        <w:t xml:space="preserve">        _context.Users.Add(user);</w:t>
      </w:r>
    </w:p>
    <w:p w14:paraId="3048447F" w14:textId="77777777" w:rsidR="00FB060F" w:rsidRPr="00012374" w:rsidRDefault="00FB060F" w:rsidP="00776D91">
      <w:pPr>
        <w:pStyle w:val="NoSpacing"/>
      </w:pPr>
      <w:r w:rsidRPr="00012374">
        <w:t xml:space="preserve">        _context.SaveChanges();</w:t>
      </w:r>
    </w:p>
    <w:p w14:paraId="5F789693" w14:textId="77777777" w:rsidR="00FB060F" w:rsidRPr="00012374" w:rsidRDefault="00FB060F" w:rsidP="00776D91">
      <w:pPr>
        <w:pStyle w:val="NoSpacing"/>
      </w:pPr>
      <w:r w:rsidRPr="00012374">
        <w:t xml:space="preserve">    }</w:t>
      </w:r>
    </w:p>
    <w:p w14:paraId="30356875" w14:textId="77777777" w:rsidR="00FB060F" w:rsidRPr="00012374" w:rsidRDefault="00FB060F" w:rsidP="00776D91">
      <w:pPr>
        <w:pStyle w:val="NoSpacing"/>
      </w:pPr>
      <w:r w:rsidRPr="00012374">
        <w:t>}</w:t>
      </w:r>
    </w:p>
    <w:p w14:paraId="5823FB1B" w14:textId="77777777" w:rsidR="00FB060F" w:rsidRDefault="00FB060F" w:rsidP="00FB060F"/>
    <w:p w14:paraId="4ECE1342" w14:textId="77777777" w:rsidR="00776D91" w:rsidRPr="00012374" w:rsidRDefault="00776D91" w:rsidP="00FB060F"/>
    <w:p w14:paraId="7B407CB3" w14:textId="52C5B8E5" w:rsidR="00FB060F" w:rsidRPr="00012374" w:rsidRDefault="00FB060F" w:rsidP="00FB060F">
      <w:r w:rsidRPr="00012374">
        <w:lastRenderedPageBreak/>
        <w:t>#3. Refactor the `UserManager` Class:</w:t>
      </w:r>
    </w:p>
    <w:p w14:paraId="73FCCF0B" w14:textId="77777777" w:rsidR="00FB060F" w:rsidRPr="00012374" w:rsidRDefault="00FB060F" w:rsidP="00FB060F">
      <w:r w:rsidRPr="00012374">
        <w:t>Now, the `UserManager` class will coordinate between the `UserValidationService` and `UserRepository` but won’t contain their logic.</w:t>
      </w:r>
    </w:p>
    <w:p w14:paraId="100A4DB8" w14:textId="77777777" w:rsidR="00FB060F" w:rsidRPr="00012374" w:rsidRDefault="00FB060F" w:rsidP="00776D91">
      <w:pPr>
        <w:pStyle w:val="NoSpacing"/>
      </w:pPr>
      <w:r w:rsidRPr="00012374">
        <w:t>public class UserManager</w:t>
      </w:r>
    </w:p>
    <w:p w14:paraId="76544D41" w14:textId="77777777" w:rsidR="00FB060F" w:rsidRPr="00012374" w:rsidRDefault="00FB060F" w:rsidP="00776D91">
      <w:pPr>
        <w:pStyle w:val="NoSpacing"/>
      </w:pPr>
      <w:r w:rsidRPr="00012374">
        <w:t>{</w:t>
      </w:r>
    </w:p>
    <w:p w14:paraId="1B24A669" w14:textId="77777777" w:rsidR="00FB060F" w:rsidRPr="00012374" w:rsidRDefault="00FB060F" w:rsidP="00776D91">
      <w:pPr>
        <w:pStyle w:val="NoSpacing"/>
      </w:pPr>
      <w:r w:rsidRPr="00012374">
        <w:t xml:space="preserve">    private readonly UserValidationService _validationService;</w:t>
      </w:r>
    </w:p>
    <w:p w14:paraId="6810BDEB" w14:textId="77777777" w:rsidR="00FB060F" w:rsidRPr="00012374" w:rsidRDefault="00FB060F" w:rsidP="00776D91">
      <w:pPr>
        <w:pStyle w:val="NoSpacing"/>
      </w:pPr>
      <w:r w:rsidRPr="00012374">
        <w:t xml:space="preserve">    private readonly IUserRepository _userRepository;</w:t>
      </w:r>
    </w:p>
    <w:p w14:paraId="6552CDEA" w14:textId="77777777" w:rsidR="00FB060F" w:rsidRPr="00012374" w:rsidRDefault="00FB060F" w:rsidP="00776D91">
      <w:pPr>
        <w:pStyle w:val="NoSpacing"/>
      </w:pPr>
    </w:p>
    <w:p w14:paraId="34B27947" w14:textId="77777777" w:rsidR="00FB060F" w:rsidRPr="00012374" w:rsidRDefault="00FB060F" w:rsidP="00776D91">
      <w:pPr>
        <w:pStyle w:val="NoSpacing"/>
      </w:pPr>
      <w:r w:rsidRPr="00012374">
        <w:t xml:space="preserve">    public UserManager(UserValidationService validationService, IUserRepository userRepository)</w:t>
      </w:r>
    </w:p>
    <w:p w14:paraId="3DE36884" w14:textId="77777777" w:rsidR="00FB060F" w:rsidRPr="00012374" w:rsidRDefault="00FB060F" w:rsidP="00776D91">
      <w:pPr>
        <w:pStyle w:val="NoSpacing"/>
      </w:pPr>
      <w:r w:rsidRPr="00012374">
        <w:t xml:space="preserve">    {</w:t>
      </w:r>
    </w:p>
    <w:p w14:paraId="582D73FB" w14:textId="77777777" w:rsidR="00FB060F" w:rsidRPr="00012374" w:rsidRDefault="00FB060F" w:rsidP="00776D91">
      <w:pPr>
        <w:pStyle w:val="NoSpacing"/>
      </w:pPr>
      <w:r w:rsidRPr="00012374">
        <w:t xml:space="preserve">        _validationService = validationService;</w:t>
      </w:r>
    </w:p>
    <w:p w14:paraId="62C750D4" w14:textId="77777777" w:rsidR="00FB060F" w:rsidRPr="00012374" w:rsidRDefault="00FB060F" w:rsidP="00776D91">
      <w:pPr>
        <w:pStyle w:val="NoSpacing"/>
      </w:pPr>
      <w:r w:rsidRPr="00012374">
        <w:t xml:space="preserve">        _userRepository = userRepository;</w:t>
      </w:r>
    </w:p>
    <w:p w14:paraId="1374BD65" w14:textId="77777777" w:rsidR="00FB060F" w:rsidRPr="00012374" w:rsidRDefault="00FB060F" w:rsidP="00776D91">
      <w:pPr>
        <w:pStyle w:val="NoSpacing"/>
      </w:pPr>
      <w:r w:rsidRPr="00012374">
        <w:t xml:space="preserve">    }</w:t>
      </w:r>
    </w:p>
    <w:p w14:paraId="00928025" w14:textId="77777777" w:rsidR="00FB060F" w:rsidRPr="00012374" w:rsidRDefault="00FB060F" w:rsidP="00776D91">
      <w:pPr>
        <w:pStyle w:val="NoSpacing"/>
      </w:pPr>
    </w:p>
    <w:p w14:paraId="0F4AC49D" w14:textId="77777777" w:rsidR="00FB060F" w:rsidRPr="00012374" w:rsidRDefault="00FB060F" w:rsidP="00776D91">
      <w:pPr>
        <w:pStyle w:val="NoSpacing"/>
      </w:pPr>
      <w:r w:rsidRPr="00012374">
        <w:t xml:space="preserve">    public void RegisterUser(User user)</w:t>
      </w:r>
    </w:p>
    <w:p w14:paraId="42658537" w14:textId="77777777" w:rsidR="00FB060F" w:rsidRPr="00012374" w:rsidRDefault="00FB060F" w:rsidP="00776D91">
      <w:pPr>
        <w:pStyle w:val="NoSpacing"/>
      </w:pPr>
      <w:r w:rsidRPr="00012374">
        <w:t xml:space="preserve">    {</w:t>
      </w:r>
    </w:p>
    <w:p w14:paraId="4BB46D94" w14:textId="77777777" w:rsidR="00FB060F" w:rsidRPr="00012374" w:rsidRDefault="00FB060F" w:rsidP="00776D91">
      <w:pPr>
        <w:pStyle w:val="NoSpacing"/>
      </w:pPr>
      <w:r w:rsidRPr="00012374">
        <w:t xml:space="preserve">        if (_validationService.Validate(user))</w:t>
      </w:r>
    </w:p>
    <w:p w14:paraId="63DC99C9" w14:textId="77777777" w:rsidR="00FB060F" w:rsidRPr="00012374" w:rsidRDefault="00FB060F" w:rsidP="00776D91">
      <w:pPr>
        <w:pStyle w:val="NoSpacing"/>
      </w:pPr>
      <w:r w:rsidRPr="00012374">
        <w:t xml:space="preserve">        {</w:t>
      </w:r>
    </w:p>
    <w:p w14:paraId="210497C0" w14:textId="77777777" w:rsidR="00FB060F" w:rsidRPr="00012374" w:rsidRDefault="00FB060F" w:rsidP="00776D91">
      <w:pPr>
        <w:pStyle w:val="NoSpacing"/>
      </w:pPr>
      <w:r w:rsidRPr="00012374">
        <w:t xml:space="preserve">            _userRepository.AddUser(user);</w:t>
      </w:r>
    </w:p>
    <w:p w14:paraId="483E7186" w14:textId="77777777" w:rsidR="00FB060F" w:rsidRPr="00012374" w:rsidRDefault="00FB060F" w:rsidP="00776D91">
      <w:pPr>
        <w:pStyle w:val="NoSpacing"/>
      </w:pPr>
      <w:r w:rsidRPr="00012374">
        <w:t xml:space="preserve">        }</w:t>
      </w:r>
    </w:p>
    <w:p w14:paraId="1E95F42E" w14:textId="77777777" w:rsidR="00FB060F" w:rsidRPr="00012374" w:rsidRDefault="00FB060F" w:rsidP="00776D91">
      <w:pPr>
        <w:pStyle w:val="NoSpacing"/>
      </w:pPr>
      <w:r w:rsidRPr="00012374">
        <w:t xml:space="preserve">        else</w:t>
      </w:r>
    </w:p>
    <w:p w14:paraId="79C53BA9" w14:textId="77777777" w:rsidR="00FB060F" w:rsidRPr="00012374" w:rsidRDefault="00FB060F" w:rsidP="00776D91">
      <w:pPr>
        <w:pStyle w:val="NoSpacing"/>
      </w:pPr>
      <w:r w:rsidRPr="00012374">
        <w:t xml:space="preserve">        {</w:t>
      </w:r>
    </w:p>
    <w:p w14:paraId="1E8EB004" w14:textId="77777777" w:rsidR="00FB060F" w:rsidRPr="00012374" w:rsidRDefault="00FB060F" w:rsidP="00776D91">
      <w:pPr>
        <w:pStyle w:val="NoSpacing"/>
      </w:pPr>
      <w:r w:rsidRPr="00012374">
        <w:t xml:space="preserve">            throw new InvalidOperationException("User is not valid");</w:t>
      </w:r>
    </w:p>
    <w:p w14:paraId="63035966" w14:textId="77777777" w:rsidR="00FB060F" w:rsidRPr="00012374" w:rsidRDefault="00FB060F" w:rsidP="00776D91">
      <w:pPr>
        <w:pStyle w:val="NoSpacing"/>
      </w:pPr>
      <w:r w:rsidRPr="00012374">
        <w:t xml:space="preserve">        }</w:t>
      </w:r>
    </w:p>
    <w:p w14:paraId="128996FE" w14:textId="77777777" w:rsidR="00FB060F" w:rsidRPr="00012374" w:rsidRDefault="00FB060F" w:rsidP="00776D91">
      <w:pPr>
        <w:pStyle w:val="NoSpacing"/>
      </w:pPr>
      <w:r w:rsidRPr="00012374">
        <w:t xml:space="preserve">    }</w:t>
      </w:r>
    </w:p>
    <w:p w14:paraId="43724831" w14:textId="77777777" w:rsidR="00FB060F" w:rsidRPr="00012374" w:rsidRDefault="00FB060F" w:rsidP="00776D91">
      <w:pPr>
        <w:pStyle w:val="NoSpacing"/>
      </w:pPr>
      <w:r w:rsidRPr="00012374">
        <w:t>}</w:t>
      </w:r>
    </w:p>
    <w:p w14:paraId="12DCACEF" w14:textId="77777777" w:rsidR="00776D91" w:rsidRDefault="00776D91" w:rsidP="00FB060F"/>
    <w:p w14:paraId="37A975CA" w14:textId="4CE546DF" w:rsidR="00FB060F" w:rsidRPr="00012374" w:rsidRDefault="00FB060F" w:rsidP="00FB060F">
      <w:r w:rsidRPr="00012374">
        <w:t>Step 2: Apply the Dependency Inversion Principle (DIP)</w:t>
      </w:r>
    </w:p>
    <w:p w14:paraId="794C0D72" w14:textId="77777777" w:rsidR="00FB060F" w:rsidRPr="00012374" w:rsidRDefault="00FB060F" w:rsidP="00FB060F">
      <w:r w:rsidRPr="00012374">
        <w:t>To adhere to the Dependency Inversion Principle, ensure that the `UserManager` class depends on abstractions (interfaces) rather than concrete implementations.</w:t>
      </w:r>
    </w:p>
    <w:p w14:paraId="7526B340" w14:textId="40133EAD" w:rsidR="00FB060F" w:rsidRPr="00012374" w:rsidRDefault="00FB060F" w:rsidP="00FB060F">
      <w:r w:rsidRPr="00012374">
        <w:t>- Create interfaces for both the validation service and the repository.</w:t>
      </w:r>
      <w:r w:rsidR="00776D91">
        <w:br/>
      </w:r>
      <w:r w:rsidRPr="00012374">
        <w:t>- Refactor the dependencies to use these interfaces.</w:t>
      </w:r>
    </w:p>
    <w:p w14:paraId="7F159285" w14:textId="77777777" w:rsidR="00776D91" w:rsidRDefault="00776D91" w:rsidP="00FB060F"/>
    <w:p w14:paraId="65276955" w14:textId="3D5849D7" w:rsidR="00FB060F" w:rsidRPr="00012374" w:rsidRDefault="00FB060F" w:rsidP="00FB060F">
      <w:r w:rsidRPr="00012374">
        <w:t>#1. Define Interfaces:</w:t>
      </w:r>
    </w:p>
    <w:p w14:paraId="7A8ED51C" w14:textId="77777777" w:rsidR="00FB060F" w:rsidRPr="00012374" w:rsidRDefault="00FB060F" w:rsidP="00776D91">
      <w:pPr>
        <w:pStyle w:val="NoSpacing"/>
      </w:pPr>
      <w:r w:rsidRPr="00012374">
        <w:t>public interface IUserValidationService</w:t>
      </w:r>
    </w:p>
    <w:p w14:paraId="54928EBA" w14:textId="77777777" w:rsidR="00FB060F" w:rsidRPr="00012374" w:rsidRDefault="00FB060F" w:rsidP="00776D91">
      <w:pPr>
        <w:pStyle w:val="NoSpacing"/>
      </w:pPr>
      <w:r w:rsidRPr="00012374">
        <w:t>{</w:t>
      </w:r>
    </w:p>
    <w:p w14:paraId="157A63A5" w14:textId="77777777" w:rsidR="00FB060F" w:rsidRPr="00012374" w:rsidRDefault="00FB060F" w:rsidP="00776D91">
      <w:pPr>
        <w:pStyle w:val="NoSpacing"/>
      </w:pPr>
      <w:r w:rsidRPr="00012374">
        <w:t xml:space="preserve">    bool Validate(User user);</w:t>
      </w:r>
    </w:p>
    <w:p w14:paraId="134D5DE7" w14:textId="77777777" w:rsidR="00FB060F" w:rsidRPr="00012374" w:rsidRDefault="00FB060F" w:rsidP="00776D91">
      <w:pPr>
        <w:pStyle w:val="NoSpacing"/>
      </w:pPr>
      <w:r w:rsidRPr="00012374">
        <w:t>}</w:t>
      </w:r>
    </w:p>
    <w:p w14:paraId="1A1819CC" w14:textId="77777777" w:rsidR="00FB060F" w:rsidRPr="00012374" w:rsidRDefault="00FB060F" w:rsidP="00776D91">
      <w:pPr>
        <w:pStyle w:val="NoSpacing"/>
      </w:pPr>
    </w:p>
    <w:p w14:paraId="29A26766" w14:textId="77777777" w:rsidR="00FB060F" w:rsidRPr="00012374" w:rsidRDefault="00FB060F" w:rsidP="00776D91">
      <w:pPr>
        <w:pStyle w:val="NoSpacing"/>
      </w:pPr>
      <w:r w:rsidRPr="00012374">
        <w:t>public interface IUserRepository</w:t>
      </w:r>
    </w:p>
    <w:p w14:paraId="5665880C" w14:textId="77777777" w:rsidR="00FB060F" w:rsidRPr="00012374" w:rsidRDefault="00FB060F" w:rsidP="00776D91">
      <w:pPr>
        <w:pStyle w:val="NoSpacing"/>
      </w:pPr>
      <w:r w:rsidRPr="00012374">
        <w:t>{</w:t>
      </w:r>
    </w:p>
    <w:p w14:paraId="102125F4" w14:textId="77777777" w:rsidR="00FB060F" w:rsidRPr="00012374" w:rsidRDefault="00FB060F" w:rsidP="00776D91">
      <w:pPr>
        <w:pStyle w:val="NoSpacing"/>
      </w:pPr>
      <w:r w:rsidRPr="00012374">
        <w:t xml:space="preserve">    void AddUser(User user);</w:t>
      </w:r>
    </w:p>
    <w:p w14:paraId="62B9C333" w14:textId="77777777" w:rsidR="00FB060F" w:rsidRPr="00012374" w:rsidRDefault="00FB060F" w:rsidP="00776D91">
      <w:pPr>
        <w:pStyle w:val="NoSpacing"/>
      </w:pPr>
      <w:r w:rsidRPr="00012374">
        <w:t>}</w:t>
      </w:r>
    </w:p>
    <w:p w14:paraId="2772AAE0" w14:textId="77777777" w:rsidR="00FB060F" w:rsidRPr="00012374" w:rsidRDefault="00FB060F" w:rsidP="00FB060F"/>
    <w:p w14:paraId="75121B4E" w14:textId="2FFBBB67" w:rsidR="00FB060F" w:rsidRPr="00012374" w:rsidRDefault="00FB060F" w:rsidP="00FB060F">
      <w:r w:rsidRPr="00012374">
        <w:t>#2. Implement the Interfaces:</w:t>
      </w:r>
    </w:p>
    <w:p w14:paraId="52AE678F" w14:textId="77777777" w:rsidR="00FB060F" w:rsidRPr="00012374" w:rsidRDefault="00FB060F" w:rsidP="00FB060F"/>
    <w:p w14:paraId="16F41516" w14:textId="77777777" w:rsidR="00FB060F" w:rsidRPr="00012374" w:rsidRDefault="00FB060F" w:rsidP="00776D91">
      <w:pPr>
        <w:pStyle w:val="NoSpacing"/>
      </w:pPr>
      <w:r w:rsidRPr="00012374">
        <w:t>public class UserValidationService : IUserValidationService</w:t>
      </w:r>
    </w:p>
    <w:p w14:paraId="2CD9B24D" w14:textId="77777777" w:rsidR="00FB060F" w:rsidRPr="00012374" w:rsidRDefault="00FB060F" w:rsidP="00776D91">
      <w:pPr>
        <w:pStyle w:val="NoSpacing"/>
      </w:pPr>
      <w:r w:rsidRPr="00012374">
        <w:t>{</w:t>
      </w:r>
    </w:p>
    <w:p w14:paraId="369A0E7D" w14:textId="77777777" w:rsidR="00FB060F" w:rsidRPr="00012374" w:rsidRDefault="00FB060F" w:rsidP="00776D91">
      <w:pPr>
        <w:pStyle w:val="NoSpacing"/>
      </w:pPr>
      <w:r w:rsidRPr="00012374">
        <w:t xml:space="preserve">    public bool Validate(User user)</w:t>
      </w:r>
    </w:p>
    <w:p w14:paraId="4F2A9512" w14:textId="77777777" w:rsidR="00FB060F" w:rsidRPr="00012374" w:rsidRDefault="00FB060F" w:rsidP="00776D91">
      <w:pPr>
        <w:pStyle w:val="NoSpacing"/>
      </w:pPr>
      <w:r w:rsidRPr="00012374">
        <w:t xml:space="preserve">    {</w:t>
      </w:r>
    </w:p>
    <w:p w14:paraId="2FA5AE34" w14:textId="77777777" w:rsidR="00FB060F" w:rsidRPr="00012374" w:rsidRDefault="00FB060F" w:rsidP="00776D91">
      <w:pPr>
        <w:pStyle w:val="NoSpacing"/>
      </w:pPr>
      <w:r w:rsidRPr="00012374">
        <w:t xml:space="preserve">        if (string.IsNullOrWhiteSpace(user.Name))</w:t>
      </w:r>
    </w:p>
    <w:p w14:paraId="0218D27E" w14:textId="77777777" w:rsidR="00FB060F" w:rsidRPr="00012374" w:rsidRDefault="00FB060F" w:rsidP="00776D91">
      <w:pPr>
        <w:pStyle w:val="NoSpacing"/>
      </w:pPr>
      <w:r w:rsidRPr="00012374">
        <w:t xml:space="preserve">        {</w:t>
      </w:r>
    </w:p>
    <w:p w14:paraId="0D4FD7D6" w14:textId="77777777" w:rsidR="00FB060F" w:rsidRPr="00012374" w:rsidRDefault="00FB060F" w:rsidP="00776D91">
      <w:pPr>
        <w:pStyle w:val="NoSpacing"/>
      </w:pPr>
      <w:r w:rsidRPr="00012374">
        <w:t xml:space="preserve">            return false;</w:t>
      </w:r>
    </w:p>
    <w:p w14:paraId="4B17D8BA" w14:textId="77777777" w:rsidR="00FB060F" w:rsidRPr="00012374" w:rsidRDefault="00FB060F" w:rsidP="00776D91">
      <w:pPr>
        <w:pStyle w:val="NoSpacing"/>
      </w:pPr>
      <w:r w:rsidRPr="00012374">
        <w:t xml:space="preserve">        }</w:t>
      </w:r>
    </w:p>
    <w:p w14:paraId="6CE239F0" w14:textId="77777777" w:rsidR="00FB060F" w:rsidRPr="00012374" w:rsidRDefault="00FB060F" w:rsidP="00776D91">
      <w:pPr>
        <w:pStyle w:val="NoSpacing"/>
      </w:pPr>
      <w:r w:rsidRPr="00012374">
        <w:t xml:space="preserve">        if (user.Age &lt; 18)</w:t>
      </w:r>
    </w:p>
    <w:p w14:paraId="3DD5B010" w14:textId="77777777" w:rsidR="00FB060F" w:rsidRPr="00012374" w:rsidRDefault="00FB060F" w:rsidP="00776D91">
      <w:pPr>
        <w:pStyle w:val="NoSpacing"/>
      </w:pPr>
      <w:r w:rsidRPr="00012374">
        <w:t xml:space="preserve">        {</w:t>
      </w:r>
    </w:p>
    <w:p w14:paraId="49D023AA" w14:textId="77777777" w:rsidR="00FB060F" w:rsidRPr="00012374" w:rsidRDefault="00FB060F" w:rsidP="00776D91">
      <w:pPr>
        <w:pStyle w:val="NoSpacing"/>
      </w:pPr>
      <w:r w:rsidRPr="00012374">
        <w:t xml:space="preserve">            return false;</w:t>
      </w:r>
    </w:p>
    <w:p w14:paraId="50F50008" w14:textId="77777777" w:rsidR="00FB060F" w:rsidRPr="00012374" w:rsidRDefault="00FB060F" w:rsidP="00776D91">
      <w:pPr>
        <w:pStyle w:val="NoSpacing"/>
      </w:pPr>
      <w:r w:rsidRPr="00012374">
        <w:t xml:space="preserve">        }</w:t>
      </w:r>
    </w:p>
    <w:p w14:paraId="620F137D" w14:textId="77777777" w:rsidR="00FB060F" w:rsidRPr="00012374" w:rsidRDefault="00FB060F" w:rsidP="00776D91">
      <w:pPr>
        <w:pStyle w:val="NoSpacing"/>
      </w:pPr>
      <w:r w:rsidRPr="00012374">
        <w:t xml:space="preserve">        // More validation rules...</w:t>
      </w:r>
    </w:p>
    <w:p w14:paraId="776B816B" w14:textId="77777777" w:rsidR="00FB060F" w:rsidRPr="00012374" w:rsidRDefault="00FB060F" w:rsidP="00776D91">
      <w:pPr>
        <w:pStyle w:val="NoSpacing"/>
      </w:pPr>
      <w:r w:rsidRPr="00012374">
        <w:t xml:space="preserve">        return true;</w:t>
      </w:r>
    </w:p>
    <w:p w14:paraId="7250CBFF" w14:textId="77777777" w:rsidR="00FB060F" w:rsidRPr="00012374" w:rsidRDefault="00FB060F" w:rsidP="00776D91">
      <w:pPr>
        <w:pStyle w:val="NoSpacing"/>
      </w:pPr>
      <w:r w:rsidRPr="00012374">
        <w:t xml:space="preserve">    }</w:t>
      </w:r>
    </w:p>
    <w:p w14:paraId="20AEE5A8" w14:textId="77777777" w:rsidR="00FB060F" w:rsidRPr="00012374" w:rsidRDefault="00FB060F" w:rsidP="00776D91">
      <w:pPr>
        <w:pStyle w:val="NoSpacing"/>
      </w:pPr>
      <w:r w:rsidRPr="00012374">
        <w:t>}</w:t>
      </w:r>
    </w:p>
    <w:p w14:paraId="70AD26C9" w14:textId="77777777" w:rsidR="00FB060F" w:rsidRPr="00012374" w:rsidRDefault="00FB060F" w:rsidP="00FB060F"/>
    <w:p w14:paraId="3DB5D52C" w14:textId="77777777" w:rsidR="00FB060F" w:rsidRPr="00012374" w:rsidRDefault="00FB060F" w:rsidP="00776D91">
      <w:pPr>
        <w:pStyle w:val="NoSpacing"/>
      </w:pPr>
      <w:r w:rsidRPr="00012374">
        <w:t>public class UserRepository : IUserRepository</w:t>
      </w:r>
    </w:p>
    <w:p w14:paraId="03BFBF0C" w14:textId="77777777" w:rsidR="00FB060F" w:rsidRPr="00012374" w:rsidRDefault="00FB060F" w:rsidP="00776D91">
      <w:pPr>
        <w:pStyle w:val="NoSpacing"/>
      </w:pPr>
      <w:r w:rsidRPr="00012374">
        <w:t>{</w:t>
      </w:r>
    </w:p>
    <w:p w14:paraId="6E10DC77" w14:textId="77777777" w:rsidR="00FB060F" w:rsidRPr="00012374" w:rsidRDefault="00FB060F" w:rsidP="00776D91">
      <w:pPr>
        <w:pStyle w:val="NoSpacing"/>
      </w:pPr>
      <w:r w:rsidRPr="00012374">
        <w:t xml:space="preserve">    private readonly DbContext _context;</w:t>
      </w:r>
    </w:p>
    <w:p w14:paraId="17E6A869" w14:textId="77777777" w:rsidR="00FB060F" w:rsidRPr="00012374" w:rsidRDefault="00FB060F" w:rsidP="00776D91">
      <w:pPr>
        <w:pStyle w:val="NoSpacing"/>
      </w:pPr>
    </w:p>
    <w:p w14:paraId="06D77C45" w14:textId="77777777" w:rsidR="00FB060F" w:rsidRPr="00012374" w:rsidRDefault="00FB060F" w:rsidP="00776D91">
      <w:pPr>
        <w:pStyle w:val="NoSpacing"/>
      </w:pPr>
      <w:r w:rsidRPr="00012374">
        <w:t xml:space="preserve">    public UserRepository(DbContext context)</w:t>
      </w:r>
    </w:p>
    <w:p w14:paraId="13C7186B" w14:textId="77777777" w:rsidR="00FB060F" w:rsidRPr="00012374" w:rsidRDefault="00FB060F" w:rsidP="00776D91">
      <w:pPr>
        <w:pStyle w:val="NoSpacing"/>
      </w:pPr>
      <w:r w:rsidRPr="00012374">
        <w:t xml:space="preserve">    {</w:t>
      </w:r>
    </w:p>
    <w:p w14:paraId="580080EF" w14:textId="77777777" w:rsidR="00FB060F" w:rsidRPr="00012374" w:rsidRDefault="00FB060F" w:rsidP="00776D91">
      <w:pPr>
        <w:pStyle w:val="NoSpacing"/>
      </w:pPr>
      <w:r w:rsidRPr="00012374">
        <w:t xml:space="preserve">        _context = context;</w:t>
      </w:r>
    </w:p>
    <w:p w14:paraId="265F3647" w14:textId="77777777" w:rsidR="00FB060F" w:rsidRPr="00012374" w:rsidRDefault="00FB060F" w:rsidP="00776D91">
      <w:pPr>
        <w:pStyle w:val="NoSpacing"/>
      </w:pPr>
      <w:r w:rsidRPr="00012374">
        <w:t xml:space="preserve">    }</w:t>
      </w:r>
    </w:p>
    <w:p w14:paraId="2DB21963" w14:textId="77777777" w:rsidR="00FB060F" w:rsidRPr="00012374" w:rsidRDefault="00FB060F" w:rsidP="00776D91">
      <w:pPr>
        <w:pStyle w:val="NoSpacing"/>
      </w:pPr>
    </w:p>
    <w:p w14:paraId="2484AB68" w14:textId="77777777" w:rsidR="00FB060F" w:rsidRPr="00012374" w:rsidRDefault="00FB060F" w:rsidP="00776D91">
      <w:pPr>
        <w:pStyle w:val="NoSpacing"/>
      </w:pPr>
      <w:r w:rsidRPr="00012374">
        <w:t xml:space="preserve">    public void AddUser(User user)</w:t>
      </w:r>
    </w:p>
    <w:p w14:paraId="10B0705A" w14:textId="77777777" w:rsidR="00FB060F" w:rsidRPr="00012374" w:rsidRDefault="00FB060F" w:rsidP="00776D91">
      <w:pPr>
        <w:pStyle w:val="NoSpacing"/>
      </w:pPr>
      <w:r w:rsidRPr="00012374">
        <w:t xml:space="preserve">    {</w:t>
      </w:r>
    </w:p>
    <w:p w14:paraId="5BD2EFAE" w14:textId="77777777" w:rsidR="00FB060F" w:rsidRPr="00012374" w:rsidRDefault="00FB060F" w:rsidP="00776D91">
      <w:pPr>
        <w:pStyle w:val="NoSpacing"/>
      </w:pPr>
      <w:r w:rsidRPr="00012374">
        <w:t xml:space="preserve">        _context.Users.Add(user);</w:t>
      </w:r>
    </w:p>
    <w:p w14:paraId="4641CEE3" w14:textId="77777777" w:rsidR="00FB060F" w:rsidRPr="00012374" w:rsidRDefault="00FB060F" w:rsidP="00776D91">
      <w:pPr>
        <w:pStyle w:val="NoSpacing"/>
      </w:pPr>
      <w:r w:rsidRPr="00012374">
        <w:t xml:space="preserve">        _context.SaveChanges();</w:t>
      </w:r>
    </w:p>
    <w:p w14:paraId="65AAAAC9" w14:textId="77777777" w:rsidR="00FB060F" w:rsidRPr="00012374" w:rsidRDefault="00FB060F" w:rsidP="00776D91">
      <w:pPr>
        <w:pStyle w:val="NoSpacing"/>
      </w:pPr>
      <w:r w:rsidRPr="00012374">
        <w:t xml:space="preserve">    }</w:t>
      </w:r>
    </w:p>
    <w:p w14:paraId="5F66D66E" w14:textId="77777777" w:rsidR="00FB060F" w:rsidRPr="00012374" w:rsidRDefault="00FB060F" w:rsidP="00776D91">
      <w:pPr>
        <w:pStyle w:val="NoSpacing"/>
      </w:pPr>
      <w:r w:rsidRPr="00012374">
        <w:t>}</w:t>
      </w:r>
    </w:p>
    <w:p w14:paraId="50CDE75F" w14:textId="77777777" w:rsidR="00FB060F" w:rsidRPr="00012374" w:rsidRDefault="00FB060F" w:rsidP="00FB060F"/>
    <w:p w14:paraId="06320C85" w14:textId="67513A47" w:rsidR="00FB060F" w:rsidRPr="00012374" w:rsidRDefault="00FB060F" w:rsidP="00FB060F">
      <w:r w:rsidRPr="00012374">
        <w:t>#3. Update `UserManager` to Depend on Interfaces:</w:t>
      </w:r>
    </w:p>
    <w:p w14:paraId="46CE4092" w14:textId="77777777" w:rsidR="00FB060F" w:rsidRPr="00012374" w:rsidRDefault="00FB060F" w:rsidP="00776D91">
      <w:pPr>
        <w:pStyle w:val="NoSpacing"/>
      </w:pPr>
      <w:r w:rsidRPr="00012374">
        <w:t>public class UserManager</w:t>
      </w:r>
    </w:p>
    <w:p w14:paraId="718FF927" w14:textId="77777777" w:rsidR="00FB060F" w:rsidRPr="00012374" w:rsidRDefault="00FB060F" w:rsidP="00776D91">
      <w:pPr>
        <w:pStyle w:val="NoSpacing"/>
      </w:pPr>
      <w:r w:rsidRPr="00012374">
        <w:t>{</w:t>
      </w:r>
    </w:p>
    <w:p w14:paraId="3B563E63" w14:textId="77777777" w:rsidR="00FB060F" w:rsidRPr="00012374" w:rsidRDefault="00FB060F" w:rsidP="00776D91">
      <w:pPr>
        <w:pStyle w:val="NoSpacing"/>
      </w:pPr>
      <w:r w:rsidRPr="00012374">
        <w:t xml:space="preserve">    private readonly IUserValidationService _validationService;</w:t>
      </w:r>
    </w:p>
    <w:p w14:paraId="76A4211F" w14:textId="77777777" w:rsidR="00FB060F" w:rsidRPr="00012374" w:rsidRDefault="00FB060F" w:rsidP="00776D91">
      <w:pPr>
        <w:pStyle w:val="NoSpacing"/>
      </w:pPr>
      <w:r w:rsidRPr="00012374">
        <w:t xml:space="preserve">    private readonly IUserRepository _userRepository;</w:t>
      </w:r>
    </w:p>
    <w:p w14:paraId="11979534" w14:textId="77777777" w:rsidR="00FB060F" w:rsidRPr="00012374" w:rsidRDefault="00FB060F" w:rsidP="00776D91">
      <w:pPr>
        <w:pStyle w:val="NoSpacing"/>
      </w:pPr>
    </w:p>
    <w:p w14:paraId="7F43B7F0" w14:textId="77777777" w:rsidR="00FB060F" w:rsidRPr="00012374" w:rsidRDefault="00FB060F" w:rsidP="00776D91">
      <w:pPr>
        <w:pStyle w:val="NoSpacing"/>
      </w:pPr>
      <w:r w:rsidRPr="00012374">
        <w:t xml:space="preserve">    public UserManager(IUserValidationService validationService, IUserRepository userRepository)</w:t>
      </w:r>
    </w:p>
    <w:p w14:paraId="63F48066" w14:textId="77777777" w:rsidR="00FB060F" w:rsidRPr="00012374" w:rsidRDefault="00FB060F" w:rsidP="00776D91">
      <w:pPr>
        <w:pStyle w:val="NoSpacing"/>
      </w:pPr>
      <w:r w:rsidRPr="00012374">
        <w:t xml:space="preserve">    {</w:t>
      </w:r>
    </w:p>
    <w:p w14:paraId="35EEBFF8" w14:textId="77777777" w:rsidR="00FB060F" w:rsidRPr="00012374" w:rsidRDefault="00FB060F" w:rsidP="00776D91">
      <w:pPr>
        <w:pStyle w:val="NoSpacing"/>
      </w:pPr>
      <w:r w:rsidRPr="00012374">
        <w:t xml:space="preserve">        _validationService = validationService;</w:t>
      </w:r>
    </w:p>
    <w:p w14:paraId="23474AB0" w14:textId="77777777" w:rsidR="00FB060F" w:rsidRPr="00012374" w:rsidRDefault="00FB060F" w:rsidP="00776D91">
      <w:pPr>
        <w:pStyle w:val="NoSpacing"/>
      </w:pPr>
      <w:r w:rsidRPr="00012374">
        <w:t xml:space="preserve">        _userRepository = userRepository;</w:t>
      </w:r>
    </w:p>
    <w:p w14:paraId="01090142" w14:textId="77777777" w:rsidR="00FB060F" w:rsidRPr="00012374" w:rsidRDefault="00FB060F" w:rsidP="00776D91">
      <w:pPr>
        <w:pStyle w:val="NoSpacing"/>
      </w:pPr>
      <w:r w:rsidRPr="00012374">
        <w:t xml:space="preserve">    }</w:t>
      </w:r>
    </w:p>
    <w:p w14:paraId="5181E0BF" w14:textId="77777777" w:rsidR="00FB060F" w:rsidRPr="00012374" w:rsidRDefault="00FB060F" w:rsidP="00776D91">
      <w:pPr>
        <w:pStyle w:val="NoSpacing"/>
      </w:pPr>
    </w:p>
    <w:p w14:paraId="7E97D9D3" w14:textId="77777777" w:rsidR="00FB060F" w:rsidRPr="00012374" w:rsidRDefault="00FB060F" w:rsidP="00776D91">
      <w:pPr>
        <w:pStyle w:val="NoSpacing"/>
      </w:pPr>
      <w:r w:rsidRPr="00012374">
        <w:t xml:space="preserve">    public void RegisterUser(User user)</w:t>
      </w:r>
    </w:p>
    <w:p w14:paraId="228C622C" w14:textId="77777777" w:rsidR="00FB060F" w:rsidRPr="00012374" w:rsidRDefault="00FB060F" w:rsidP="00776D91">
      <w:pPr>
        <w:pStyle w:val="NoSpacing"/>
      </w:pPr>
      <w:r w:rsidRPr="00012374">
        <w:t xml:space="preserve">    {</w:t>
      </w:r>
    </w:p>
    <w:p w14:paraId="7E9F08D3" w14:textId="77777777" w:rsidR="00FB060F" w:rsidRPr="00012374" w:rsidRDefault="00FB060F" w:rsidP="00776D91">
      <w:pPr>
        <w:pStyle w:val="NoSpacing"/>
      </w:pPr>
      <w:r w:rsidRPr="00012374">
        <w:t xml:space="preserve">        if (_validationService.Validate(user))</w:t>
      </w:r>
    </w:p>
    <w:p w14:paraId="36227480" w14:textId="77777777" w:rsidR="00FB060F" w:rsidRPr="00012374" w:rsidRDefault="00FB060F" w:rsidP="00776D91">
      <w:pPr>
        <w:pStyle w:val="NoSpacing"/>
      </w:pPr>
      <w:r w:rsidRPr="00012374">
        <w:lastRenderedPageBreak/>
        <w:t xml:space="preserve">        {</w:t>
      </w:r>
    </w:p>
    <w:p w14:paraId="62DC1110" w14:textId="77777777" w:rsidR="00FB060F" w:rsidRPr="00012374" w:rsidRDefault="00FB060F" w:rsidP="00776D91">
      <w:pPr>
        <w:pStyle w:val="NoSpacing"/>
      </w:pPr>
      <w:r w:rsidRPr="00012374">
        <w:t xml:space="preserve">            _userRepository.AddUser(user);</w:t>
      </w:r>
    </w:p>
    <w:p w14:paraId="2F87865A" w14:textId="77777777" w:rsidR="00FB060F" w:rsidRPr="00012374" w:rsidRDefault="00FB060F" w:rsidP="00776D91">
      <w:pPr>
        <w:pStyle w:val="NoSpacing"/>
      </w:pPr>
      <w:r w:rsidRPr="00012374">
        <w:t xml:space="preserve">        }</w:t>
      </w:r>
    </w:p>
    <w:p w14:paraId="7D3A07FA" w14:textId="77777777" w:rsidR="00FB060F" w:rsidRPr="00012374" w:rsidRDefault="00FB060F" w:rsidP="00776D91">
      <w:pPr>
        <w:pStyle w:val="NoSpacing"/>
      </w:pPr>
      <w:r w:rsidRPr="00012374">
        <w:t xml:space="preserve">        else</w:t>
      </w:r>
    </w:p>
    <w:p w14:paraId="3651077E" w14:textId="77777777" w:rsidR="00FB060F" w:rsidRPr="00012374" w:rsidRDefault="00FB060F" w:rsidP="00776D91">
      <w:pPr>
        <w:pStyle w:val="NoSpacing"/>
      </w:pPr>
      <w:r w:rsidRPr="00012374">
        <w:t xml:space="preserve">        {</w:t>
      </w:r>
    </w:p>
    <w:p w14:paraId="5D994869" w14:textId="77777777" w:rsidR="00FB060F" w:rsidRPr="00012374" w:rsidRDefault="00FB060F" w:rsidP="00776D91">
      <w:pPr>
        <w:pStyle w:val="NoSpacing"/>
      </w:pPr>
      <w:r w:rsidRPr="00012374">
        <w:t xml:space="preserve">            throw new InvalidOperationException("User is not valid");</w:t>
      </w:r>
    </w:p>
    <w:p w14:paraId="5C7BC39A" w14:textId="77777777" w:rsidR="00FB060F" w:rsidRPr="00012374" w:rsidRDefault="00FB060F" w:rsidP="00776D91">
      <w:pPr>
        <w:pStyle w:val="NoSpacing"/>
      </w:pPr>
      <w:r w:rsidRPr="00012374">
        <w:t xml:space="preserve">        }</w:t>
      </w:r>
    </w:p>
    <w:p w14:paraId="130BD486" w14:textId="77777777" w:rsidR="00FB060F" w:rsidRPr="00012374" w:rsidRDefault="00FB060F" w:rsidP="00776D91">
      <w:pPr>
        <w:pStyle w:val="NoSpacing"/>
      </w:pPr>
      <w:r w:rsidRPr="00012374">
        <w:t xml:space="preserve">    }</w:t>
      </w:r>
    </w:p>
    <w:p w14:paraId="47E4C988" w14:textId="77777777" w:rsidR="00FB060F" w:rsidRPr="00012374" w:rsidRDefault="00FB060F" w:rsidP="00776D91">
      <w:pPr>
        <w:pStyle w:val="NoSpacing"/>
      </w:pPr>
      <w:r w:rsidRPr="00012374">
        <w:t>}</w:t>
      </w:r>
    </w:p>
    <w:p w14:paraId="3969E61C" w14:textId="77777777" w:rsidR="00FB060F" w:rsidRPr="00012374" w:rsidRDefault="00FB060F" w:rsidP="00FB060F"/>
    <w:p w14:paraId="2EAD8149" w14:textId="3235AA28" w:rsidR="00FB060F" w:rsidRPr="00012374" w:rsidRDefault="00FB060F" w:rsidP="00FB060F">
      <w:r w:rsidRPr="00012374">
        <w:t>Step 3: Apply the Open/Closed Principle (OCP)</w:t>
      </w:r>
    </w:p>
    <w:p w14:paraId="774F304F" w14:textId="77777777" w:rsidR="00FB060F" w:rsidRPr="00012374" w:rsidRDefault="00FB060F" w:rsidP="00FB060F">
      <w:r w:rsidRPr="00012374">
        <w:t>By following the above steps, your system is now open for extension but closed for modification. For example, if you need to add new validation rules or change the data persistence mechanism (e.g., switch from SQL to NoSQL), you can create new classes or modify existing ones without changing the core logic in `UserManager`.</w:t>
      </w:r>
    </w:p>
    <w:p w14:paraId="44EB46AB" w14:textId="77777777" w:rsidR="00776D91" w:rsidRDefault="00776D91" w:rsidP="00FB060F"/>
    <w:p w14:paraId="1390A088" w14:textId="73E575F6" w:rsidR="00FB060F" w:rsidRPr="00012374" w:rsidRDefault="00FB060F" w:rsidP="00FB060F">
      <w:r w:rsidRPr="00012374">
        <w:t>Step 4: Apply the Interface Segregation Principle (ISP)</w:t>
      </w:r>
    </w:p>
    <w:p w14:paraId="6345A359" w14:textId="77777777" w:rsidR="00FB060F" w:rsidRPr="00012374" w:rsidRDefault="00FB060F" w:rsidP="00FB060F">
      <w:r w:rsidRPr="00012374">
        <w:t>Ensure that interfaces are as specific as possible and clients do not depend on methods they don’t need. In this refactoring, the `IUserValidationService` and `IUserRepository` interfaces are focused on specific tasks, which aligns well with ISP.</w:t>
      </w:r>
    </w:p>
    <w:p w14:paraId="01987470" w14:textId="77777777" w:rsidR="00FB060F" w:rsidRPr="00012374" w:rsidRDefault="00FB060F" w:rsidP="00FB060F"/>
    <w:p w14:paraId="50B79DC4" w14:textId="1E295A5E" w:rsidR="00FB060F" w:rsidRPr="00012374" w:rsidRDefault="00FB060F" w:rsidP="00FB060F">
      <w:r w:rsidRPr="00012374">
        <w:t>Step 5: Apply the Liskov Substitution Principle (LSP)</w:t>
      </w:r>
    </w:p>
    <w:p w14:paraId="4FC91ED0" w14:textId="77777777" w:rsidR="00FB060F" w:rsidRPr="00012374" w:rsidRDefault="00FB060F" w:rsidP="00FB060F">
      <w:r w:rsidRPr="00012374">
        <w:t>Finally, if you create new implementations of `IUserRepository` or `IUserValidationService`, they should be interchangeable with the existing ones without altering the correctness of the program. This adherence to LSP ensures that the system remains robust and flexible.</w:t>
      </w:r>
    </w:p>
    <w:p w14:paraId="71AFF224" w14:textId="77777777" w:rsidR="00FB060F" w:rsidRPr="00012374" w:rsidRDefault="00FB060F" w:rsidP="00FB060F"/>
    <w:p w14:paraId="05E95474" w14:textId="337C818B" w:rsidR="00FB060F" w:rsidRPr="00012374" w:rsidRDefault="00FB060F" w:rsidP="00FB060F">
      <w:r w:rsidRPr="00012374">
        <w:t>Conclusion:</w:t>
      </w:r>
    </w:p>
    <w:p w14:paraId="04FFCE8E" w14:textId="013E7EDD" w:rsidR="00FB060F" w:rsidRPr="00012374" w:rsidRDefault="00FB060F" w:rsidP="00FB060F">
      <w:r w:rsidRPr="00012374">
        <w:t>By refactoring the `UserManager` class into separate classes for validation and persistence, and using interfaces to inject dependencies, you’ve transformed the design to adhere to SOLID principles. This refactoring results in a more maintainable, testable, and extensible application architecture that can evolve as new requirements emerge.</w:t>
      </w:r>
    </w:p>
    <w:p w14:paraId="690E0CF0" w14:textId="77777777" w:rsidR="00FB060F" w:rsidRDefault="00FB060F" w:rsidP="00FB060F"/>
    <w:p w14:paraId="36A3A463" w14:textId="77777777" w:rsidR="00776D91" w:rsidRDefault="00776D91" w:rsidP="00FB060F"/>
    <w:p w14:paraId="205CE330" w14:textId="77777777" w:rsidR="00776D91" w:rsidRDefault="00776D91" w:rsidP="00FB060F"/>
    <w:p w14:paraId="3EA4733B" w14:textId="77777777" w:rsidR="00776D91" w:rsidRDefault="00776D91" w:rsidP="00FB060F"/>
    <w:p w14:paraId="10DC14BE" w14:textId="77777777" w:rsidR="00776D91" w:rsidRDefault="00776D91" w:rsidP="00FB060F"/>
    <w:p w14:paraId="37A5C1C3" w14:textId="77777777" w:rsidR="00776D91" w:rsidRDefault="00776D91" w:rsidP="00FB060F"/>
    <w:p w14:paraId="456CD286" w14:textId="77777777" w:rsidR="00776D91" w:rsidRPr="00012374" w:rsidRDefault="00776D91" w:rsidP="00FB060F"/>
    <w:p w14:paraId="55495E45" w14:textId="3282788A" w:rsidR="00776D91" w:rsidRPr="00012374" w:rsidRDefault="00776D91" w:rsidP="00776D91">
      <w:pPr>
        <w:pStyle w:val="Heading3"/>
      </w:pPr>
      <w:r>
        <w:lastRenderedPageBreak/>
        <w:t>8</w:t>
      </w:r>
      <w:r>
        <w:t>. Follow-Up</w:t>
      </w:r>
    </w:p>
    <w:p w14:paraId="0ADA9984" w14:textId="77777777" w:rsidR="00FB060F" w:rsidRPr="00012374" w:rsidRDefault="00FB060F" w:rsidP="00FB060F">
      <w:r w:rsidRPr="00012374">
        <w:t>In the scenario where we are refactoring a class that handles both data validation and data persistence, several design patterns can be applied to enforce SOLID principles. Below are some design patterns that are particularly useful in this context:</w:t>
      </w:r>
    </w:p>
    <w:p w14:paraId="5708460A" w14:textId="4A829094" w:rsidR="00FB060F" w:rsidRPr="00012374" w:rsidRDefault="00FB060F" w:rsidP="00FB060F">
      <w:r w:rsidRPr="00012374">
        <w:t>1. Strategy Pattern</w:t>
      </w:r>
    </w:p>
    <w:p w14:paraId="7373C66C" w14:textId="70B28DBD" w:rsidR="00FB060F" w:rsidRPr="00012374" w:rsidRDefault="00FB060F" w:rsidP="00FB060F">
      <w:r w:rsidRPr="00012374">
        <w:t xml:space="preserve">   - Purpose: The Strategy pattern is used to define a family of algorithms, encapsulate each one, and make them interchangeable. This pattern is particularly useful for adhering to the Open/Closed Principle (OCP) by allowing the behavior of a class to be extended without modifying its code.</w:t>
      </w:r>
    </w:p>
    <w:p w14:paraId="3B900071" w14:textId="18DC4AA5" w:rsidR="00FB060F" w:rsidRPr="00012374" w:rsidRDefault="00FB060F" w:rsidP="00FB060F">
      <w:r w:rsidRPr="00012374">
        <w:t xml:space="preserve">   - Application: In our scenario, you could use the Strategy pattern to handle different validation strategies. For instance, if different types of users require different validation logic, you can encapsulate each validation algorithm in a separate class.</w:t>
      </w:r>
    </w:p>
    <w:p w14:paraId="1DAED369" w14:textId="77777777" w:rsidR="00FB060F" w:rsidRPr="00012374" w:rsidRDefault="00FB060F" w:rsidP="00776D91">
      <w:pPr>
        <w:pStyle w:val="NoSpacing"/>
      </w:pPr>
      <w:r w:rsidRPr="00012374">
        <w:t xml:space="preserve">   public interface IUserValidationStrategy</w:t>
      </w:r>
    </w:p>
    <w:p w14:paraId="56F130C5" w14:textId="77777777" w:rsidR="00FB060F" w:rsidRPr="00012374" w:rsidRDefault="00FB060F" w:rsidP="00776D91">
      <w:pPr>
        <w:pStyle w:val="NoSpacing"/>
      </w:pPr>
      <w:r w:rsidRPr="00012374">
        <w:t xml:space="preserve">   {</w:t>
      </w:r>
    </w:p>
    <w:p w14:paraId="7DE8D64C" w14:textId="77777777" w:rsidR="00FB060F" w:rsidRPr="00012374" w:rsidRDefault="00FB060F" w:rsidP="00776D91">
      <w:pPr>
        <w:pStyle w:val="NoSpacing"/>
      </w:pPr>
      <w:r w:rsidRPr="00012374">
        <w:t xml:space="preserve">       bool Validate(User user);</w:t>
      </w:r>
    </w:p>
    <w:p w14:paraId="68720E8E" w14:textId="77777777" w:rsidR="00FB060F" w:rsidRPr="00012374" w:rsidRDefault="00FB060F" w:rsidP="00776D91">
      <w:pPr>
        <w:pStyle w:val="NoSpacing"/>
      </w:pPr>
      <w:r w:rsidRPr="00012374">
        <w:t xml:space="preserve">   }</w:t>
      </w:r>
    </w:p>
    <w:p w14:paraId="7AA53B9E" w14:textId="77777777" w:rsidR="00FB060F" w:rsidRPr="00012374" w:rsidRDefault="00FB060F" w:rsidP="00776D91">
      <w:pPr>
        <w:pStyle w:val="NoSpacing"/>
      </w:pPr>
    </w:p>
    <w:p w14:paraId="2FED1B07" w14:textId="77777777" w:rsidR="00FB060F" w:rsidRPr="00012374" w:rsidRDefault="00FB060F" w:rsidP="00776D91">
      <w:pPr>
        <w:pStyle w:val="NoSpacing"/>
      </w:pPr>
      <w:r w:rsidRPr="00012374">
        <w:t xml:space="preserve">   public class StandardUserValidation : IUserValidationStrategy</w:t>
      </w:r>
    </w:p>
    <w:p w14:paraId="3632B47C" w14:textId="77777777" w:rsidR="00FB060F" w:rsidRPr="00012374" w:rsidRDefault="00FB060F" w:rsidP="00776D91">
      <w:pPr>
        <w:pStyle w:val="NoSpacing"/>
      </w:pPr>
      <w:r w:rsidRPr="00012374">
        <w:t xml:space="preserve">   {</w:t>
      </w:r>
    </w:p>
    <w:p w14:paraId="5242C3D3" w14:textId="77777777" w:rsidR="00FB060F" w:rsidRPr="00012374" w:rsidRDefault="00FB060F" w:rsidP="00776D91">
      <w:pPr>
        <w:pStyle w:val="NoSpacing"/>
      </w:pPr>
      <w:r w:rsidRPr="00012374">
        <w:t xml:space="preserve">       public bool Validate(User user)</w:t>
      </w:r>
    </w:p>
    <w:p w14:paraId="665F5A21" w14:textId="77777777" w:rsidR="00FB060F" w:rsidRPr="00012374" w:rsidRDefault="00FB060F" w:rsidP="00776D91">
      <w:pPr>
        <w:pStyle w:val="NoSpacing"/>
      </w:pPr>
      <w:r w:rsidRPr="00012374">
        <w:t xml:space="preserve">       {</w:t>
      </w:r>
    </w:p>
    <w:p w14:paraId="73119414" w14:textId="77777777" w:rsidR="00FB060F" w:rsidRPr="00012374" w:rsidRDefault="00FB060F" w:rsidP="00776D91">
      <w:pPr>
        <w:pStyle w:val="NoSpacing"/>
      </w:pPr>
      <w:r w:rsidRPr="00012374">
        <w:t xml:space="preserve">           return !string.IsNullOrWhiteSpace(user.Name) &amp;&amp; user.Age &gt;= 18;</w:t>
      </w:r>
    </w:p>
    <w:p w14:paraId="046AB948" w14:textId="77777777" w:rsidR="00FB060F" w:rsidRPr="00012374" w:rsidRDefault="00FB060F" w:rsidP="00776D91">
      <w:pPr>
        <w:pStyle w:val="NoSpacing"/>
      </w:pPr>
      <w:r w:rsidRPr="00012374">
        <w:t xml:space="preserve">       }</w:t>
      </w:r>
    </w:p>
    <w:p w14:paraId="0D52B5EF" w14:textId="77777777" w:rsidR="00FB060F" w:rsidRPr="00012374" w:rsidRDefault="00FB060F" w:rsidP="00776D91">
      <w:pPr>
        <w:pStyle w:val="NoSpacing"/>
      </w:pPr>
      <w:r w:rsidRPr="00012374">
        <w:t xml:space="preserve">   }</w:t>
      </w:r>
    </w:p>
    <w:p w14:paraId="391A3CD5" w14:textId="77777777" w:rsidR="00FB060F" w:rsidRPr="00012374" w:rsidRDefault="00FB060F" w:rsidP="00776D91">
      <w:pPr>
        <w:pStyle w:val="NoSpacing"/>
      </w:pPr>
    </w:p>
    <w:p w14:paraId="3E9C9B42" w14:textId="77777777" w:rsidR="00FB060F" w:rsidRPr="00012374" w:rsidRDefault="00FB060F" w:rsidP="00776D91">
      <w:pPr>
        <w:pStyle w:val="NoSpacing"/>
      </w:pPr>
      <w:r w:rsidRPr="00012374">
        <w:t xml:space="preserve">   public class PremiumUserValidation : IUserValidationStrategy</w:t>
      </w:r>
    </w:p>
    <w:p w14:paraId="18FD11B0" w14:textId="77777777" w:rsidR="00FB060F" w:rsidRPr="00012374" w:rsidRDefault="00FB060F" w:rsidP="00776D91">
      <w:pPr>
        <w:pStyle w:val="NoSpacing"/>
      </w:pPr>
      <w:r w:rsidRPr="00012374">
        <w:t xml:space="preserve">   {</w:t>
      </w:r>
    </w:p>
    <w:p w14:paraId="3F9C5731" w14:textId="77777777" w:rsidR="00FB060F" w:rsidRPr="00012374" w:rsidRDefault="00FB060F" w:rsidP="00776D91">
      <w:pPr>
        <w:pStyle w:val="NoSpacing"/>
      </w:pPr>
      <w:r w:rsidRPr="00012374">
        <w:t xml:space="preserve">       public bool Validate(User user)</w:t>
      </w:r>
    </w:p>
    <w:p w14:paraId="6BC9CCDD" w14:textId="77777777" w:rsidR="00FB060F" w:rsidRPr="00012374" w:rsidRDefault="00FB060F" w:rsidP="00776D91">
      <w:pPr>
        <w:pStyle w:val="NoSpacing"/>
      </w:pPr>
      <w:r w:rsidRPr="00012374">
        <w:t xml:space="preserve">       {</w:t>
      </w:r>
    </w:p>
    <w:p w14:paraId="37C520DD" w14:textId="77777777" w:rsidR="00FB060F" w:rsidRPr="00012374" w:rsidRDefault="00FB060F" w:rsidP="00776D91">
      <w:pPr>
        <w:pStyle w:val="NoSpacing"/>
      </w:pPr>
      <w:r w:rsidRPr="00012374">
        <w:t xml:space="preserve">           return !string.IsNullOrWhiteSpace(user.Name) &amp;&amp; user.Age &gt;= 21 &amp;&amp; user.CreditScore &gt;= 700;</w:t>
      </w:r>
    </w:p>
    <w:p w14:paraId="208A8B63" w14:textId="77777777" w:rsidR="00FB060F" w:rsidRPr="00012374" w:rsidRDefault="00FB060F" w:rsidP="00776D91">
      <w:pPr>
        <w:pStyle w:val="NoSpacing"/>
      </w:pPr>
      <w:r w:rsidRPr="00012374">
        <w:t xml:space="preserve">       }</w:t>
      </w:r>
    </w:p>
    <w:p w14:paraId="7E122B47" w14:textId="77777777" w:rsidR="00FB060F" w:rsidRPr="00012374" w:rsidRDefault="00FB060F" w:rsidP="00776D91">
      <w:pPr>
        <w:pStyle w:val="NoSpacing"/>
      </w:pPr>
      <w:r w:rsidRPr="00012374">
        <w:t xml:space="preserve">   }</w:t>
      </w:r>
    </w:p>
    <w:p w14:paraId="1A134C97" w14:textId="77777777" w:rsidR="00FB060F" w:rsidRPr="00012374" w:rsidRDefault="00FB060F" w:rsidP="00776D91">
      <w:pPr>
        <w:pStyle w:val="NoSpacing"/>
      </w:pPr>
    </w:p>
    <w:p w14:paraId="716DF1D4" w14:textId="77777777" w:rsidR="00FB060F" w:rsidRPr="00012374" w:rsidRDefault="00FB060F" w:rsidP="00776D91">
      <w:pPr>
        <w:pStyle w:val="NoSpacing"/>
      </w:pPr>
      <w:r w:rsidRPr="00012374">
        <w:t xml:space="preserve">   public class UserManager</w:t>
      </w:r>
    </w:p>
    <w:p w14:paraId="21E33BF7" w14:textId="77777777" w:rsidR="00FB060F" w:rsidRPr="00012374" w:rsidRDefault="00FB060F" w:rsidP="00776D91">
      <w:pPr>
        <w:pStyle w:val="NoSpacing"/>
      </w:pPr>
      <w:r w:rsidRPr="00012374">
        <w:t xml:space="preserve">   {</w:t>
      </w:r>
    </w:p>
    <w:p w14:paraId="25804694" w14:textId="77777777" w:rsidR="00FB060F" w:rsidRPr="00012374" w:rsidRDefault="00FB060F" w:rsidP="00776D91">
      <w:pPr>
        <w:pStyle w:val="NoSpacing"/>
      </w:pPr>
      <w:r w:rsidRPr="00012374">
        <w:t xml:space="preserve">       private readonly IUserValidationStrategy _validationStrategy;</w:t>
      </w:r>
    </w:p>
    <w:p w14:paraId="4520590F" w14:textId="77777777" w:rsidR="00FB060F" w:rsidRPr="00012374" w:rsidRDefault="00FB060F" w:rsidP="00776D91">
      <w:pPr>
        <w:pStyle w:val="NoSpacing"/>
      </w:pPr>
      <w:r w:rsidRPr="00012374">
        <w:t xml:space="preserve">       private readonly IUserRepository _userRepository;</w:t>
      </w:r>
    </w:p>
    <w:p w14:paraId="05055E42" w14:textId="77777777" w:rsidR="00FB060F" w:rsidRPr="00012374" w:rsidRDefault="00FB060F" w:rsidP="00776D91">
      <w:pPr>
        <w:pStyle w:val="NoSpacing"/>
      </w:pPr>
    </w:p>
    <w:p w14:paraId="39FDBA3B" w14:textId="77777777" w:rsidR="00FB060F" w:rsidRPr="00012374" w:rsidRDefault="00FB060F" w:rsidP="00776D91">
      <w:pPr>
        <w:pStyle w:val="NoSpacing"/>
      </w:pPr>
      <w:r w:rsidRPr="00012374">
        <w:t xml:space="preserve">       public UserManager(IUserValidationStrategy validationStrategy, IUserRepository userRepository)</w:t>
      </w:r>
    </w:p>
    <w:p w14:paraId="55DE425F" w14:textId="77777777" w:rsidR="00FB060F" w:rsidRPr="00012374" w:rsidRDefault="00FB060F" w:rsidP="00776D91">
      <w:pPr>
        <w:pStyle w:val="NoSpacing"/>
      </w:pPr>
      <w:r w:rsidRPr="00012374">
        <w:t xml:space="preserve">       {</w:t>
      </w:r>
    </w:p>
    <w:p w14:paraId="4AA527A7" w14:textId="77777777" w:rsidR="00FB060F" w:rsidRPr="00012374" w:rsidRDefault="00FB060F" w:rsidP="00776D91">
      <w:pPr>
        <w:pStyle w:val="NoSpacing"/>
      </w:pPr>
      <w:r w:rsidRPr="00012374">
        <w:t xml:space="preserve">           _validationStrategy = validationStrategy;</w:t>
      </w:r>
    </w:p>
    <w:p w14:paraId="3CEF1626" w14:textId="77777777" w:rsidR="00FB060F" w:rsidRPr="00012374" w:rsidRDefault="00FB060F" w:rsidP="00776D91">
      <w:pPr>
        <w:pStyle w:val="NoSpacing"/>
      </w:pPr>
      <w:r w:rsidRPr="00012374">
        <w:t xml:space="preserve">           _userRepository = userRepository;</w:t>
      </w:r>
    </w:p>
    <w:p w14:paraId="3B317989" w14:textId="77777777" w:rsidR="00FB060F" w:rsidRPr="00012374" w:rsidRDefault="00FB060F" w:rsidP="00776D91">
      <w:pPr>
        <w:pStyle w:val="NoSpacing"/>
      </w:pPr>
      <w:r w:rsidRPr="00012374">
        <w:t xml:space="preserve">       }</w:t>
      </w:r>
    </w:p>
    <w:p w14:paraId="74104C6A" w14:textId="77777777" w:rsidR="00FB060F" w:rsidRPr="00012374" w:rsidRDefault="00FB060F" w:rsidP="00776D91">
      <w:pPr>
        <w:pStyle w:val="NoSpacing"/>
      </w:pPr>
    </w:p>
    <w:p w14:paraId="305081EF" w14:textId="77777777" w:rsidR="00FB060F" w:rsidRPr="00012374" w:rsidRDefault="00FB060F" w:rsidP="00776D91">
      <w:pPr>
        <w:pStyle w:val="NoSpacing"/>
      </w:pPr>
      <w:r w:rsidRPr="00012374">
        <w:t xml:space="preserve">       public void RegisterUser(User user)</w:t>
      </w:r>
    </w:p>
    <w:p w14:paraId="1B957861" w14:textId="77777777" w:rsidR="00FB060F" w:rsidRPr="00012374" w:rsidRDefault="00FB060F" w:rsidP="00776D91">
      <w:pPr>
        <w:pStyle w:val="NoSpacing"/>
      </w:pPr>
      <w:r w:rsidRPr="00012374">
        <w:t xml:space="preserve">       {</w:t>
      </w:r>
    </w:p>
    <w:p w14:paraId="5037F0D0" w14:textId="77777777" w:rsidR="00FB060F" w:rsidRPr="00012374" w:rsidRDefault="00FB060F" w:rsidP="00776D91">
      <w:pPr>
        <w:pStyle w:val="NoSpacing"/>
      </w:pPr>
      <w:r w:rsidRPr="00012374">
        <w:t xml:space="preserve">           if (_validationStrategy.Validate(user))</w:t>
      </w:r>
    </w:p>
    <w:p w14:paraId="0D1E31A9" w14:textId="77777777" w:rsidR="00FB060F" w:rsidRPr="00012374" w:rsidRDefault="00FB060F" w:rsidP="00776D91">
      <w:pPr>
        <w:pStyle w:val="NoSpacing"/>
      </w:pPr>
      <w:r w:rsidRPr="00012374">
        <w:t xml:space="preserve">           {</w:t>
      </w:r>
    </w:p>
    <w:p w14:paraId="5A63C88E" w14:textId="77777777" w:rsidR="00FB060F" w:rsidRPr="00012374" w:rsidRDefault="00FB060F" w:rsidP="00776D91">
      <w:pPr>
        <w:pStyle w:val="NoSpacing"/>
      </w:pPr>
      <w:r w:rsidRPr="00012374">
        <w:t xml:space="preserve">               _userRepository.AddUser(user);</w:t>
      </w:r>
    </w:p>
    <w:p w14:paraId="4111D736" w14:textId="77777777" w:rsidR="00FB060F" w:rsidRPr="00012374" w:rsidRDefault="00FB060F" w:rsidP="00776D91">
      <w:pPr>
        <w:pStyle w:val="NoSpacing"/>
      </w:pPr>
      <w:r w:rsidRPr="00012374">
        <w:lastRenderedPageBreak/>
        <w:t xml:space="preserve">           }</w:t>
      </w:r>
    </w:p>
    <w:p w14:paraId="647A1479" w14:textId="77777777" w:rsidR="00FB060F" w:rsidRPr="00012374" w:rsidRDefault="00FB060F" w:rsidP="00776D91">
      <w:pPr>
        <w:pStyle w:val="NoSpacing"/>
      </w:pPr>
      <w:r w:rsidRPr="00012374">
        <w:t xml:space="preserve">           else</w:t>
      </w:r>
    </w:p>
    <w:p w14:paraId="3A704857" w14:textId="77777777" w:rsidR="00FB060F" w:rsidRPr="00012374" w:rsidRDefault="00FB060F" w:rsidP="00776D91">
      <w:pPr>
        <w:pStyle w:val="NoSpacing"/>
      </w:pPr>
      <w:r w:rsidRPr="00012374">
        <w:t xml:space="preserve">           {</w:t>
      </w:r>
    </w:p>
    <w:p w14:paraId="0093F80B" w14:textId="77777777" w:rsidR="00FB060F" w:rsidRPr="00012374" w:rsidRDefault="00FB060F" w:rsidP="00776D91">
      <w:pPr>
        <w:pStyle w:val="NoSpacing"/>
      </w:pPr>
      <w:r w:rsidRPr="00012374">
        <w:t xml:space="preserve">               throw new InvalidOperationException("User is not valid");</w:t>
      </w:r>
    </w:p>
    <w:p w14:paraId="479F6795" w14:textId="77777777" w:rsidR="00FB060F" w:rsidRPr="00012374" w:rsidRDefault="00FB060F" w:rsidP="00776D91">
      <w:pPr>
        <w:pStyle w:val="NoSpacing"/>
      </w:pPr>
      <w:r w:rsidRPr="00012374">
        <w:t xml:space="preserve">           }</w:t>
      </w:r>
    </w:p>
    <w:p w14:paraId="495591B3" w14:textId="77777777" w:rsidR="00FB060F" w:rsidRPr="00012374" w:rsidRDefault="00FB060F" w:rsidP="00776D91">
      <w:pPr>
        <w:pStyle w:val="NoSpacing"/>
      </w:pPr>
      <w:r w:rsidRPr="00012374">
        <w:t xml:space="preserve">       }</w:t>
      </w:r>
    </w:p>
    <w:p w14:paraId="72C36BC5" w14:textId="77777777" w:rsidR="00FB060F" w:rsidRPr="00012374" w:rsidRDefault="00FB060F" w:rsidP="00776D91">
      <w:pPr>
        <w:pStyle w:val="NoSpacing"/>
      </w:pPr>
      <w:r w:rsidRPr="00012374">
        <w:t xml:space="preserve">   }</w:t>
      </w:r>
    </w:p>
    <w:p w14:paraId="00EDDE20" w14:textId="77777777" w:rsidR="00FB060F" w:rsidRPr="00012374" w:rsidRDefault="00FB060F" w:rsidP="00FB060F"/>
    <w:p w14:paraId="406F2D45" w14:textId="3EFAA230" w:rsidR="00FB060F" w:rsidRPr="00012374" w:rsidRDefault="00FB060F" w:rsidP="00FB060F">
      <w:r w:rsidRPr="00012374">
        <w:t>2. Factory Pattern</w:t>
      </w:r>
    </w:p>
    <w:p w14:paraId="04287A07" w14:textId="13BD141C" w:rsidR="00FB060F" w:rsidRPr="00012374" w:rsidRDefault="00FB060F" w:rsidP="00FB060F">
      <w:r w:rsidRPr="00012374">
        <w:t xml:space="preserve">   - Purpose: The Factory pattern provides a way to create objects without exposing the instantiation logic to the client. It adheres to the Single Responsibility Principle (SRP) by delegating the responsibility of object creation to another class.</w:t>
      </w:r>
    </w:p>
    <w:p w14:paraId="1FDE01D6" w14:textId="77A77E25" w:rsidR="00FB060F" w:rsidRPr="00012374" w:rsidRDefault="00FB060F" w:rsidP="00FB060F">
      <w:r w:rsidRPr="00012374">
        <w:t xml:space="preserve">   - Application: If your application needs to instantiate different types of repositories or validation strategies depending on some runtime conditions, the Factory pattern can help centralize and manage that logic.</w:t>
      </w:r>
    </w:p>
    <w:p w14:paraId="214B5014" w14:textId="77777777" w:rsidR="00FB060F" w:rsidRPr="00012374" w:rsidRDefault="00FB060F" w:rsidP="00776D91">
      <w:pPr>
        <w:pStyle w:val="NoSpacing"/>
      </w:pPr>
      <w:r w:rsidRPr="00012374">
        <w:t xml:space="preserve">   public interface IUserRepositoryFactory</w:t>
      </w:r>
    </w:p>
    <w:p w14:paraId="614BDBD7" w14:textId="77777777" w:rsidR="00FB060F" w:rsidRPr="00012374" w:rsidRDefault="00FB060F" w:rsidP="00776D91">
      <w:pPr>
        <w:pStyle w:val="NoSpacing"/>
      </w:pPr>
      <w:r w:rsidRPr="00012374">
        <w:t xml:space="preserve">   {</w:t>
      </w:r>
    </w:p>
    <w:p w14:paraId="363DB95F" w14:textId="77777777" w:rsidR="00FB060F" w:rsidRPr="00012374" w:rsidRDefault="00FB060F" w:rsidP="00776D91">
      <w:pPr>
        <w:pStyle w:val="NoSpacing"/>
      </w:pPr>
      <w:r w:rsidRPr="00012374">
        <w:t xml:space="preserve">       IUserRepository CreateRepository(string repositoryType);</w:t>
      </w:r>
    </w:p>
    <w:p w14:paraId="78FD4B6C" w14:textId="77777777" w:rsidR="00FB060F" w:rsidRPr="00012374" w:rsidRDefault="00FB060F" w:rsidP="00776D91">
      <w:pPr>
        <w:pStyle w:val="NoSpacing"/>
      </w:pPr>
      <w:r w:rsidRPr="00012374">
        <w:t xml:space="preserve">   }</w:t>
      </w:r>
    </w:p>
    <w:p w14:paraId="28436D3D" w14:textId="77777777" w:rsidR="00FB060F" w:rsidRPr="00012374" w:rsidRDefault="00FB060F" w:rsidP="00776D91">
      <w:pPr>
        <w:pStyle w:val="NoSpacing"/>
      </w:pPr>
    </w:p>
    <w:p w14:paraId="3DC29281" w14:textId="77777777" w:rsidR="00FB060F" w:rsidRPr="00012374" w:rsidRDefault="00FB060F" w:rsidP="00776D91">
      <w:pPr>
        <w:pStyle w:val="NoSpacing"/>
      </w:pPr>
      <w:r w:rsidRPr="00012374">
        <w:t xml:space="preserve">   public class UserRepositoryFactory : IUserRepositoryFactory</w:t>
      </w:r>
    </w:p>
    <w:p w14:paraId="6C7B346E" w14:textId="77777777" w:rsidR="00FB060F" w:rsidRPr="00012374" w:rsidRDefault="00FB060F" w:rsidP="00776D91">
      <w:pPr>
        <w:pStyle w:val="NoSpacing"/>
      </w:pPr>
      <w:r w:rsidRPr="00012374">
        <w:t xml:space="preserve">   {</w:t>
      </w:r>
    </w:p>
    <w:p w14:paraId="4D974A6F" w14:textId="77777777" w:rsidR="00FB060F" w:rsidRPr="00012374" w:rsidRDefault="00FB060F" w:rsidP="00776D91">
      <w:pPr>
        <w:pStyle w:val="NoSpacing"/>
      </w:pPr>
      <w:r w:rsidRPr="00012374">
        <w:t xml:space="preserve">       public IUserRepository CreateRepository(string repositoryType)</w:t>
      </w:r>
    </w:p>
    <w:p w14:paraId="400F6282" w14:textId="77777777" w:rsidR="00FB060F" w:rsidRPr="00012374" w:rsidRDefault="00FB060F" w:rsidP="00776D91">
      <w:pPr>
        <w:pStyle w:val="NoSpacing"/>
      </w:pPr>
      <w:r w:rsidRPr="00012374">
        <w:t xml:space="preserve">       {</w:t>
      </w:r>
    </w:p>
    <w:p w14:paraId="2942FB6E" w14:textId="77777777" w:rsidR="00FB060F" w:rsidRPr="00012374" w:rsidRDefault="00FB060F" w:rsidP="00776D91">
      <w:pPr>
        <w:pStyle w:val="NoSpacing"/>
      </w:pPr>
      <w:r w:rsidRPr="00012374">
        <w:t xml:space="preserve">           return repositoryType switch</w:t>
      </w:r>
    </w:p>
    <w:p w14:paraId="09B47B83" w14:textId="77777777" w:rsidR="00FB060F" w:rsidRPr="00012374" w:rsidRDefault="00FB060F" w:rsidP="00776D91">
      <w:pPr>
        <w:pStyle w:val="NoSpacing"/>
      </w:pPr>
      <w:r w:rsidRPr="00012374">
        <w:t xml:space="preserve">           {</w:t>
      </w:r>
    </w:p>
    <w:p w14:paraId="6BF30E2E" w14:textId="77777777" w:rsidR="00FB060F" w:rsidRPr="00012374" w:rsidRDefault="00FB060F" w:rsidP="00776D91">
      <w:pPr>
        <w:pStyle w:val="NoSpacing"/>
      </w:pPr>
      <w:r w:rsidRPr="00012374">
        <w:t xml:space="preserve">               "SQL" =&gt; new SqlUserRepository(),</w:t>
      </w:r>
    </w:p>
    <w:p w14:paraId="6673E063" w14:textId="77777777" w:rsidR="00FB060F" w:rsidRPr="00012374" w:rsidRDefault="00FB060F" w:rsidP="00776D91">
      <w:pPr>
        <w:pStyle w:val="NoSpacing"/>
      </w:pPr>
      <w:r w:rsidRPr="00012374">
        <w:t xml:space="preserve">               "NoSQL" =&gt; new NoSqlUserRepository(),</w:t>
      </w:r>
    </w:p>
    <w:p w14:paraId="0674228A" w14:textId="77777777" w:rsidR="00FB060F" w:rsidRPr="00012374" w:rsidRDefault="00FB060F" w:rsidP="00776D91">
      <w:pPr>
        <w:pStyle w:val="NoSpacing"/>
      </w:pPr>
      <w:r w:rsidRPr="00012374">
        <w:t xml:space="preserve">               _ =&gt; throw new ArgumentException("Invalid repository type")</w:t>
      </w:r>
    </w:p>
    <w:p w14:paraId="305DC32D" w14:textId="77777777" w:rsidR="00FB060F" w:rsidRPr="00012374" w:rsidRDefault="00FB060F" w:rsidP="00776D91">
      <w:pPr>
        <w:pStyle w:val="NoSpacing"/>
      </w:pPr>
      <w:r w:rsidRPr="00012374">
        <w:t xml:space="preserve">           };</w:t>
      </w:r>
    </w:p>
    <w:p w14:paraId="18157449" w14:textId="77777777" w:rsidR="00FB060F" w:rsidRPr="00012374" w:rsidRDefault="00FB060F" w:rsidP="00776D91">
      <w:pPr>
        <w:pStyle w:val="NoSpacing"/>
      </w:pPr>
      <w:r w:rsidRPr="00012374">
        <w:t xml:space="preserve">       }</w:t>
      </w:r>
    </w:p>
    <w:p w14:paraId="0A1ACD52" w14:textId="77777777" w:rsidR="00FB060F" w:rsidRPr="00012374" w:rsidRDefault="00FB060F" w:rsidP="00776D91">
      <w:pPr>
        <w:pStyle w:val="NoSpacing"/>
      </w:pPr>
      <w:r w:rsidRPr="00012374">
        <w:t xml:space="preserve">   }</w:t>
      </w:r>
    </w:p>
    <w:p w14:paraId="41436A20" w14:textId="77777777" w:rsidR="00FB060F" w:rsidRPr="00012374" w:rsidRDefault="00FB060F" w:rsidP="00776D91">
      <w:pPr>
        <w:pStyle w:val="NoSpacing"/>
      </w:pPr>
    </w:p>
    <w:p w14:paraId="524B3553" w14:textId="77777777" w:rsidR="00FB060F" w:rsidRPr="00012374" w:rsidRDefault="00FB060F" w:rsidP="00776D91">
      <w:pPr>
        <w:pStyle w:val="NoSpacing"/>
      </w:pPr>
      <w:r w:rsidRPr="00012374">
        <w:t xml:space="preserve">   public class UserManager</w:t>
      </w:r>
    </w:p>
    <w:p w14:paraId="2A4999FB" w14:textId="77777777" w:rsidR="00FB060F" w:rsidRPr="00012374" w:rsidRDefault="00FB060F" w:rsidP="00776D91">
      <w:pPr>
        <w:pStyle w:val="NoSpacing"/>
      </w:pPr>
      <w:r w:rsidRPr="00012374">
        <w:t xml:space="preserve">   {</w:t>
      </w:r>
    </w:p>
    <w:p w14:paraId="64A4EA14" w14:textId="77777777" w:rsidR="00FB060F" w:rsidRPr="00012374" w:rsidRDefault="00FB060F" w:rsidP="00776D91">
      <w:pPr>
        <w:pStyle w:val="NoSpacing"/>
      </w:pPr>
      <w:r w:rsidRPr="00012374">
        <w:t xml:space="preserve">       private readonly IUserValidationService _validationService;</w:t>
      </w:r>
    </w:p>
    <w:p w14:paraId="25B4EE70" w14:textId="77777777" w:rsidR="00FB060F" w:rsidRPr="00012374" w:rsidRDefault="00FB060F" w:rsidP="00776D91">
      <w:pPr>
        <w:pStyle w:val="NoSpacing"/>
      </w:pPr>
      <w:r w:rsidRPr="00012374">
        <w:t xml:space="preserve">       private readonly IUserRepositoryFactory _repositoryFactory;</w:t>
      </w:r>
    </w:p>
    <w:p w14:paraId="292C0B1E" w14:textId="77777777" w:rsidR="00FB060F" w:rsidRPr="00012374" w:rsidRDefault="00FB060F" w:rsidP="00776D91">
      <w:pPr>
        <w:pStyle w:val="NoSpacing"/>
      </w:pPr>
    </w:p>
    <w:p w14:paraId="19B33BDE" w14:textId="77777777" w:rsidR="00FB060F" w:rsidRPr="00012374" w:rsidRDefault="00FB060F" w:rsidP="00776D91">
      <w:pPr>
        <w:pStyle w:val="NoSpacing"/>
      </w:pPr>
      <w:r w:rsidRPr="00012374">
        <w:t xml:space="preserve">       public UserManager(IUserValidationService validationService, IUserRepositoryFactory repositoryFactory)</w:t>
      </w:r>
    </w:p>
    <w:p w14:paraId="0C0C6F72" w14:textId="77777777" w:rsidR="00FB060F" w:rsidRPr="00012374" w:rsidRDefault="00FB060F" w:rsidP="00776D91">
      <w:pPr>
        <w:pStyle w:val="NoSpacing"/>
      </w:pPr>
      <w:r w:rsidRPr="00012374">
        <w:t xml:space="preserve">       {</w:t>
      </w:r>
    </w:p>
    <w:p w14:paraId="541C19F1" w14:textId="77777777" w:rsidR="00FB060F" w:rsidRPr="00012374" w:rsidRDefault="00FB060F" w:rsidP="00776D91">
      <w:pPr>
        <w:pStyle w:val="NoSpacing"/>
      </w:pPr>
      <w:r w:rsidRPr="00012374">
        <w:t xml:space="preserve">           _validationService = validationService;</w:t>
      </w:r>
    </w:p>
    <w:p w14:paraId="551C0EDD" w14:textId="77777777" w:rsidR="00FB060F" w:rsidRPr="00012374" w:rsidRDefault="00FB060F" w:rsidP="00776D91">
      <w:pPr>
        <w:pStyle w:val="NoSpacing"/>
      </w:pPr>
      <w:r w:rsidRPr="00012374">
        <w:t xml:space="preserve">           _repositoryFactory = repositoryFactory;</w:t>
      </w:r>
    </w:p>
    <w:p w14:paraId="307305BC" w14:textId="77777777" w:rsidR="00FB060F" w:rsidRPr="00012374" w:rsidRDefault="00FB060F" w:rsidP="00776D91">
      <w:pPr>
        <w:pStyle w:val="NoSpacing"/>
      </w:pPr>
      <w:r w:rsidRPr="00012374">
        <w:t xml:space="preserve">       }</w:t>
      </w:r>
    </w:p>
    <w:p w14:paraId="47AFC1C8" w14:textId="77777777" w:rsidR="00FB060F" w:rsidRPr="00012374" w:rsidRDefault="00FB060F" w:rsidP="00776D91">
      <w:pPr>
        <w:pStyle w:val="NoSpacing"/>
      </w:pPr>
    </w:p>
    <w:p w14:paraId="3CA9F03F" w14:textId="77777777" w:rsidR="00FB060F" w:rsidRPr="00012374" w:rsidRDefault="00FB060F" w:rsidP="00776D91">
      <w:pPr>
        <w:pStyle w:val="NoSpacing"/>
      </w:pPr>
      <w:r w:rsidRPr="00012374">
        <w:t xml:space="preserve">       public void RegisterUser(User user, string repositoryType)</w:t>
      </w:r>
    </w:p>
    <w:p w14:paraId="5E726B84" w14:textId="77777777" w:rsidR="00FB060F" w:rsidRPr="00012374" w:rsidRDefault="00FB060F" w:rsidP="00776D91">
      <w:pPr>
        <w:pStyle w:val="NoSpacing"/>
      </w:pPr>
      <w:r w:rsidRPr="00012374">
        <w:t xml:space="preserve">       {</w:t>
      </w:r>
    </w:p>
    <w:p w14:paraId="66937D7E" w14:textId="77777777" w:rsidR="00FB060F" w:rsidRPr="00012374" w:rsidRDefault="00FB060F" w:rsidP="00776D91">
      <w:pPr>
        <w:pStyle w:val="NoSpacing"/>
      </w:pPr>
      <w:r w:rsidRPr="00012374">
        <w:t xml:space="preserve">           var repository = _repositoryFactory.CreateRepository(repositoryType);</w:t>
      </w:r>
    </w:p>
    <w:p w14:paraId="4342431C" w14:textId="77777777" w:rsidR="00FB060F" w:rsidRPr="00012374" w:rsidRDefault="00FB060F" w:rsidP="00776D91">
      <w:pPr>
        <w:pStyle w:val="NoSpacing"/>
      </w:pPr>
      <w:r w:rsidRPr="00012374">
        <w:lastRenderedPageBreak/>
        <w:t xml:space="preserve">           if (_validationService.Validate(user))</w:t>
      </w:r>
    </w:p>
    <w:p w14:paraId="60155812" w14:textId="77777777" w:rsidR="00FB060F" w:rsidRPr="00012374" w:rsidRDefault="00FB060F" w:rsidP="00776D91">
      <w:pPr>
        <w:pStyle w:val="NoSpacing"/>
      </w:pPr>
      <w:r w:rsidRPr="00012374">
        <w:t xml:space="preserve">           {</w:t>
      </w:r>
    </w:p>
    <w:p w14:paraId="2DE08EA5" w14:textId="77777777" w:rsidR="00FB060F" w:rsidRPr="00012374" w:rsidRDefault="00FB060F" w:rsidP="00776D91">
      <w:pPr>
        <w:pStyle w:val="NoSpacing"/>
      </w:pPr>
      <w:r w:rsidRPr="00012374">
        <w:t xml:space="preserve">               repository.AddUser(user);</w:t>
      </w:r>
    </w:p>
    <w:p w14:paraId="1ACD1D32" w14:textId="77777777" w:rsidR="00FB060F" w:rsidRPr="00012374" w:rsidRDefault="00FB060F" w:rsidP="00776D91">
      <w:pPr>
        <w:pStyle w:val="NoSpacing"/>
      </w:pPr>
      <w:r w:rsidRPr="00012374">
        <w:t xml:space="preserve">           }</w:t>
      </w:r>
    </w:p>
    <w:p w14:paraId="49E5C50E" w14:textId="77777777" w:rsidR="00FB060F" w:rsidRPr="00012374" w:rsidRDefault="00FB060F" w:rsidP="00776D91">
      <w:pPr>
        <w:pStyle w:val="NoSpacing"/>
      </w:pPr>
      <w:r w:rsidRPr="00012374">
        <w:t xml:space="preserve">           else</w:t>
      </w:r>
    </w:p>
    <w:p w14:paraId="0EC58547" w14:textId="77777777" w:rsidR="00FB060F" w:rsidRPr="00012374" w:rsidRDefault="00FB060F" w:rsidP="00776D91">
      <w:pPr>
        <w:pStyle w:val="NoSpacing"/>
      </w:pPr>
      <w:r w:rsidRPr="00012374">
        <w:t xml:space="preserve">           {</w:t>
      </w:r>
    </w:p>
    <w:p w14:paraId="4A96AA71" w14:textId="77777777" w:rsidR="00FB060F" w:rsidRPr="00012374" w:rsidRDefault="00FB060F" w:rsidP="00776D91">
      <w:pPr>
        <w:pStyle w:val="NoSpacing"/>
      </w:pPr>
      <w:r w:rsidRPr="00012374">
        <w:t xml:space="preserve">               throw new InvalidOperationException("User is not valid");</w:t>
      </w:r>
    </w:p>
    <w:p w14:paraId="11158CFE" w14:textId="77777777" w:rsidR="00FB060F" w:rsidRPr="00012374" w:rsidRDefault="00FB060F" w:rsidP="00776D91">
      <w:pPr>
        <w:pStyle w:val="NoSpacing"/>
      </w:pPr>
      <w:r w:rsidRPr="00012374">
        <w:t xml:space="preserve">           }</w:t>
      </w:r>
    </w:p>
    <w:p w14:paraId="02CE9AE2" w14:textId="77777777" w:rsidR="00FB060F" w:rsidRPr="00012374" w:rsidRDefault="00FB060F" w:rsidP="00776D91">
      <w:pPr>
        <w:pStyle w:val="NoSpacing"/>
      </w:pPr>
      <w:r w:rsidRPr="00012374">
        <w:t xml:space="preserve">       }</w:t>
      </w:r>
    </w:p>
    <w:p w14:paraId="4B1882D4" w14:textId="77777777" w:rsidR="00FB060F" w:rsidRPr="00012374" w:rsidRDefault="00FB060F" w:rsidP="00776D91">
      <w:pPr>
        <w:pStyle w:val="NoSpacing"/>
      </w:pPr>
      <w:r w:rsidRPr="00012374">
        <w:t xml:space="preserve">   }</w:t>
      </w:r>
    </w:p>
    <w:p w14:paraId="30E27672" w14:textId="77777777" w:rsidR="00776D91" w:rsidRDefault="00776D91" w:rsidP="00FB060F"/>
    <w:p w14:paraId="39E6C3C3" w14:textId="410D28C9" w:rsidR="00FB060F" w:rsidRPr="00012374" w:rsidRDefault="00FB060F" w:rsidP="00FB060F">
      <w:r w:rsidRPr="00012374">
        <w:t>3. Dependency Injection (DI)</w:t>
      </w:r>
    </w:p>
    <w:p w14:paraId="64F0D945" w14:textId="7E0B7947" w:rsidR="00FB060F" w:rsidRPr="00012374" w:rsidRDefault="00FB060F" w:rsidP="00FB060F">
      <w:r w:rsidRPr="00012374">
        <w:t xml:space="preserve">   - Purpose: Dependency Injection is a technique rather than a pattern, but it is crucial for enforcing the Dependency Inversion Principle (DIP). It allows the dependencies of a class to be injected at runtime rather than being hard-coded within the class.</w:t>
      </w:r>
    </w:p>
    <w:p w14:paraId="06CC0635" w14:textId="2B580020" w:rsidR="00FB060F" w:rsidRPr="00012374" w:rsidRDefault="00FB060F" w:rsidP="00FB060F">
      <w:r w:rsidRPr="00012374">
        <w:t xml:space="preserve">   - Application: In a .NET Core application, DI is typically handled by the built-in DI container, which you can use to inject different implementations of services, repositories, or validation strategies into your classes.</w:t>
      </w:r>
    </w:p>
    <w:p w14:paraId="4EC8D694" w14:textId="77777777" w:rsidR="00FB060F" w:rsidRPr="00012374" w:rsidRDefault="00FB060F" w:rsidP="00776D91">
      <w:pPr>
        <w:pStyle w:val="NoSpacing"/>
      </w:pPr>
      <w:r w:rsidRPr="00012374">
        <w:t xml:space="preserve">   public class Startup</w:t>
      </w:r>
    </w:p>
    <w:p w14:paraId="09DCD86A" w14:textId="77777777" w:rsidR="00FB060F" w:rsidRPr="00012374" w:rsidRDefault="00FB060F" w:rsidP="00776D91">
      <w:pPr>
        <w:pStyle w:val="NoSpacing"/>
      </w:pPr>
      <w:r w:rsidRPr="00012374">
        <w:t xml:space="preserve">   {</w:t>
      </w:r>
    </w:p>
    <w:p w14:paraId="78671C84" w14:textId="77777777" w:rsidR="00FB060F" w:rsidRPr="00012374" w:rsidRDefault="00FB060F" w:rsidP="00776D91">
      <w:pPr>
        <w:pStyle w:val="NoSpacing"/>
      </w:pPr>
      <w:r w:rsidRPr="00012374">
        <w:t xml:space="preserve">       public void ConfigureServices(IServiceCollection services)</w:t>
      </w:r>
    </w:p>
    <w:p w14:paraId="26BDF522" w14:textId="77777777" w:rsidR="00FB060F" w:rsidRPr="00012374" w:rsidRDefault="00FB060F" w:rsidP="00776D91">
      <w:pPr>
        <w:pStyle w:val="NoSpacing"/>
      </w:pPr>
      <w:r w:rsidRPr="00012374">
        <w:t xml:space="preserve">       {</w:t>
      </w:r>
    </w:p>
    <w:p w14:paraId="6071D285" w14:textId="77777777" w:rsidR="00FB060F" w:rsidRPr="00012374" w:rsidRDefault="00FB060F" w:rsidP="00776D91">
      <w:pPr>
        <w:pStyle w:val="NoSpacing"/>
      </w:pPr>
      <w:r w:rsidRPr="00012374">
        <w:t xml:space="preserve">           services.AddScoped&lt;IUserRepository, SqlUserRepository&gt;();</w:t>
      </w:r>
    </w:p>
    <w:p w14:paraId="09A628DD" w14:textId="77777777" w:rsidR="00FB060F" w:rsidRPr="00012374" w:rsidRDefault="00FB060F" w:rsidP="00776D91">
      <w:pPr>
        <w:pStyle w:val="NoSpacing"/>
      </w:pPr>
      <w:r w:rsidRPr="00012374">
        <w:t xml:space="preserve">           services.AddScoped&lt;IUserValidationService, UserValidationService&gt;();</w:t>
      </w:r>
    </w:p>
    <w:p w14:paraId="467A5304" w14:textId="77777777" w:rsidR="00FB060F" w:rsidRPr="00012374" w:rsidRDefault="00FB060F" w:rsidP="00776D91">
      <w:pPr>
        <w:pStyle w:val="NoSpacing"/>
      </w:pPr>
      <w:r w:rsidRPr="00012374">
        <w:t xml:space="preserve">           services.AddScoped&lt;UserManager&gt;();</w:t>
      </w:r>
    </w:p>
    <w:p w14:paraId="5DCFAB26" w14:textId="77777777" w:rsidR="00FB060F" w:rsidRPr="00012374" w:rsidRDefault="00FB060F" w:rsidP="00776D91">
      <w:pPr>
        <w:pStyle w:val="NoSpacing"/>
      </w:pPr>
      <w:r w:rsidRPr="00012374">
        <w:t xml:space="preserve">       }</w:t>
      </w:r>
    </w:p>
    <w:p w14:paraId="02E5C3D3" w14:textId="77777777" w:rsidR="00FB060F" w:rsidRPr="00012374" w:rsidRDefault="00FB060F" w:rsidP="00776D91">
      <w:pPr>
        <w:pStyle w:val="NoSpacing"/>
      </w:pPr>
      <w:r w:rsidRPr="00012374">
        <w:t xml:space="preserve">   }</w:t>
      </w:r>
    </w:p>
    <w:p w14:paraId="182C69CF" w14:textId="77777777" w:rsidR="00776D91" w:rsidRDefault="00776D91" w:rsidP="00FB060F"/>
    <w:p w14:paraId="0822D3F6" w14:textId="2AC30F3D" w:rsidR="00FB060F" w:rsidRPr="00012374" w:rsidRDefault="00FB060F" w:rsidP="00FB060F">
      <w:r w:rsidRPr="00012374">
        <w:t>4. Repository Pattern</w:t>
      </w:r>
    </w:p>
    <w:p w14:paraId="3B2A26C3" w14:textId="192A9D51" w:rsidR="00FB060F" w:rsidRPr="00012374" w:rsidRDefault="00FB060F" w:rsidP="00FB060F">
      <w:r w:rsidRPr="00012374">
        <w:t xml:space="preserve">   - Purpose: The Repository pattern abstracts the data layer, making it easier to swap out data storage mechanisms without changing the core business logic. This pattern supports the Single Responsibility Principle (SRP) by separating data access logic from business logic.</w:t>
      </w:r>
    </w:p>
    <w:p w14:paraId="5B1DC8A0" w14:textId="00BE96EB" w:rsidR="00FB060F" w:rsidRPr="00012374" w:rsidRDefault="00FB060F" w:rsidP="00FB060F">
      <w:r w:rsidRPr="00012374">
        <w:t xml:space="preserve">   - Application: In the scenario where the original class was handling both data validation and persistence, the Repository pattern helps encapsulate all database operations in a separate class.</w:t>
      </w:r>
    </w:p>
    <w:p w14:paraId="7630B14D" w14:textId="77777777" w:rsidR="00FB060F" w:rsidRPr="00012374" w:rsidRDefault="00FB060F" w:rsidP="00776D91">
      <w:pPr>
        <w:pStyle w:val="NoSpacing"/>
      </w:pPr>
      <w:r w:rsidRPr="00012374">
        <w:t xml:space="preserve">   public interface IUserRepository</w:t>
      </w:r>
    </w:p>
    <w:p w14:paraId="450ED920" w14:textId="77777777" w:rsidR="00FB060F" w:rsidRPr="00012374" w:rsidRDefault="00FB060F" w:rsidP="00776D91">
      <w:pPr>
        <w:pStyle w:val="NoSpacing"/>
      </w:pPr>
      <w:r w:rsidRPr="00012374">
        <w:t xml:space="preserve">   {</w:t>
      </w:r>
    </w:p>
    <w:p w14:paraId="65AC67BB" w14:textId="77777777" w:rsidR="00FB060F" w:rsidRPr="00012374" w:rsidRDefault="00FB060F" w:rsidP="00776D91">
      <w:pPr>
        <w:pStyle w:val="NoSpacing"/>
      </w:pPr>
      <w:r w:rsidRPr="00012374">
        <w:t xml:space="preserve">       void AddUser(User user);</w:t>
      </w:r>
    </w:p>
    <w:p w14:paraId="2214593C" w14:textId="77777777" w:rsidR="00FB060F" w:rsidRPr="00012374" w:rsidRDefault="00FB060F" w:rsidP="00776D91">
      <w:pPr>
        <w:pStyle w:val="NoSpacing"/>
      </w:pPr>
      <w:r w:rsidRPr="00012374">
        <w:t xml:space="preserve">       User GetUserById(int id);</w:t>
      </w:r>
    </w:p>
    <w:p w14:paraId="01B026A5" w14:textId="77777777" w:rsidR="00FB060F" w:rsidRPr="00012374" w:rsidRDefault="00FB060F" w:rsidP="00776D91">
      <w:pPr>
        <w:pStyle w:val="NoSpacing"/>
      </w:pPr>
      <w:r w:rsidRPr="00012374">
        <w:t xml:space="preserve">   }</w:t>
      </w:r>
    </w:p>
    <w:p w14:paraId="5DC7453B" w14:textId="77777777" w:rsidR="00FB060F" w:rsidRPr="00012374" w:rsidRDefault="00FB060F" w:rsidP="00FB060F"/>
    <w:p w14:paraId="026E62DB" w14:textId="77777777" w:rsidR="00776D91" w:rsidRDefault="00776D91" w:rsidP="00FB060F"/>
    <w:p w14:paraId="3EBF8BF3" w14:textId="77777777" w:rsidR="00776D91" w:rsidRDefault="00776D91" w:rsidP="00FB060F"/>
    <w:p w14:paraId="2C40A808" w14:textId="77777777" w:rsidR="00776D91" w:rsidRDefault="00776D91" w:rsidP="00FB060F"/>
    <w:p w14:paraId="40B7D89B" w14:textId="5568B04F" w:rsidR="00FB060F" w:rsidRPr="00012374" w:rsidRDefault="00FB060F" w:rsidP="00776D91">
      <w:pPr>
        <w:pStyle w:val="NoSpacing"/>
      </w:pPr>
      <w:r w:rsidRPr="00012374">
        <w:lastRenderedPageBreak/>
        <w:t xml:space="preserve">   public class SqlUserRepository : IUserRepository</w:t>
      </w:r>
    </w:p>
    <w:p w14:paraId="67FD7990" w14:textId="77777777" w:rsidR="00FB060F" w:rsidRPr="00012374" w:rsidRDefault="00FB060F" w:rsidP="00776D91">
      <w:pPr>
        <w:pStyle w:val="NoSpacing"/>
      </w:pPr>
      <w:r w:rsidRPr="00012374">
        <w:t xml:space="preserve">   {</w:t>
      </w:r>
    </w:p>
    <w:p w14:paraId="022D7F8E" w14:textId="77777777" w:rsidR="00FB060F" w:rsidRPr="00012374" w:rsidRDefault="00FB060F" w:rsidP="00776D91">
      <w:pPr>
        <w:pStyle w:val="NoSpacing"/>
      </w:pPr>
      <w:r w:rsidRPr="00012374">
        <w:t xml:space="preserve">       private readonly AppDbContext _context;</w:t>
      </w:r>
    </w:p>
    <w:p w14:paraId="26830FD4" w14:textId="77777777" w:rsidR="00FB060F" w:rsidRPr="00012374" w:rsidRDefault="00FB060F" w:rsidP="00776D91">
      <w:pPr>
        <w:pStyle w:val="NoSpacing"/>
      </w:pPr>
    </w:p>
    <w:p w14:paraId="0D02F610" w14:textId="77777777" w:rsidR="00FB060F" w:rsidRPr="00012374" w:rsidRDefault="00FB060F" w:rsidP="00776D91">
      <w:pPr>
        <w:pStyle w:val="NoSpacing"/>
      </w:pPr>
      <w:r w:rsidRPr="00012374">
        <w:t xml:space="preserve">       public SqlUserRepository(AppDbContext context)</w:t>
      </w:r>
    </w:p>
    <w:p w14:paraId="45A67737" w14:textId="77777777" w:rsidR="00FB060F" w:rsidRPr="00012374" w:rsidRDefault="00FB060F" w:rsidP="00776D91">
      <w:pPr>
        <w:pStyle w:val="NoSpacing"/>
      </w:pPr>
      <w:r w:rsidRPr="00012374">
        <w:t xml:space="preserve">       {</w:t>
      </w:r>
    </w:p>
    <w:p w14:paraId="1E3843B0" w14:textId="77777777" w:rsidR="00FB060F" w:rsidRPr="00012374" w:rsidRDefault="00FB060F" w:rsidP="00776D91">
      <w:pPr>
        <w:pStyle w:val="NoSpacing"/>
      </w:pPr>
      <w:r w:rsidRPr="00012374">
        <w:t xml:space="preserve">           _context = context;</w:t>
      </w:r>
    </w:p>
    <w:p w14:paraId="6F896E15" w14:textId="77777777" w:rsidR="00FB060F" w:rsidRPr="00012374" w:rsidRDefault="00FB060F" w:rsidP="00776D91">
      <w:pPr>
        <w:pStyle w:val="NoSpacing"/>
      </w:pPr>
      <w:r w:rsidRPr="00012374">
        <w:t xml:space="preserve">       }</w:t>
      </w:r>
    </w:p>
    <w:p w14:paraId="06510FD9" w14:textId="77777777" w:rsidR="00FB060F" w:rsidRPr="00012374" w:rsidRDefault="00FB060F" w:rsidP="00776D91">
      <w:pPr>
        <w:pStyle w:val="NoSpacing"/>
      </w:pPr>
    </w:p>
    <w:p w14:paraId="6ED9A0D1" w14:textId="77777777" w:rsidR="00FB060F" w:rsidRPr="00012374" w:rsidRDefault="00FB060F" w:rsidP="00776D91">
      <w:pPr>
        <w:pStyle w:val="NoSpacing"/>
      </w:pPr>
      <w:r w:rsidRPr="00012374">
        <w:t xml:space="preserve">       public void AddUser(User user)</w:t>
      </w:r>
    </w:p>
    <w:p w14:paraId="2DFB597A" w14:textId="77777777" w:rsidR="00FB060F" w:rsidRPr="00012374" w:rsidRDefault="00FB060F" w:rsidP="00776D91">
      <w:pPr>
        <w:pStyle w:val="NoSpacing"/>
      </w:pPr>
      <w:r w:rsidRPr="00012374">
        <w:t xml:space="preserve">       {</w:t>
      </w:r>
    </w:p>
    <w:p w14:paraId="1EA4785C" w14:textId="77777777" w:rsidR="00FB060F" w:rsidRPr="00012374" w:rsidRDefault="00FB060F" w:rsidP="00776D91">
      <w:pPr>
        <w:pStyle w:val="NoSpacing"/>
      </w:pPr>
      <w:r w:rsidRPr="00012374">
        <w:t xml:space="preserve">           _context.Users.Add(user);</w:t>
      </w:r>
    </w:p>
    <w:p w14:paraId="26AA2F80" w14:textId="77777777" w:rsidR="00FB060F" w:rsidRPr="00012374" w:rsidRDefault="00FB060F" w:rsidP="00776D91">
      <w:pPr>
        <w:pStyle w:val="NoSpacing"/>
      </w:pPr>
      <w:r w:rsidRPr="00012374">
        <w:t xml:space="preserve">           _context.SaveChanges();</w:t>
      </w:r>
    </w:p>
    <w:p w14:paraId="69ECFF50" w14:textId="77777777" w:rsidR="00FB060F" w:rsidRPr="00012374" w:rsidRDefault="00FB060F" w:rsidP="00776D91">
      <w:pPr>
        <w:pStyle w:val="NoSpacing"/>
      </w:pPr>
      <w:r w:rsidRPr="00012374">
        <w:t xml:space="preserve">       }</w:t>
      </w:r>
    </w:p>
    <w:p w14:paraId="440B9AA5" w14:textId="77777777" w:rsidR="00FB060F" w:rsidRPr="00012374" w:rsidRDefault="00FB060F" w:rsidP="00776D91">
      <w:pPr>
        <w:pStyle w:val="NoSpacing"/>
      </w:pPr>
    </w:p>
    <w:p w14:paraId="0C388C14" w14:textId="77777777" w:rsidR="00FB060F" w:rsidRPr="00012374" w:rsidRDefault="00FB060F" w:rsidP="00776D91">
      <w:pPr>
        <w:pStyle w:val="NoSpacing"/>
      </w:pPr>
      <w:r w:rsidRPr="00012374">
        <w:t xml:space="preserve">       public User GetUserById(int id)</w:t>
      </w:r>
    </w:p>
    <w:p w14:paraId="70629076" w14:textId="77777777" w:rsidR="00FB060F" w:rsidRPr="00012374" w:rsidRDefault="00FB060F" w:rsidP="00776D91">
      <w:pPr>
        <w:pStyle w:val="NoSpacing"/>
      </w:pPr>
      <w:r w:rsidRPr="00012374">
        <w:t xml:space="preserve">       {</w:t>
      </w:r>
    </w:p>
    <w:p w14:paraId="104CFDB9" w14:textId="77777777" w:rsidR="00FB060F" w:rsidRPr="00012374" w:rsidRDefault="00FB060F" w:rsidP="00776D91">
      <w:pPr>
        <w:pStyle w:val="NoSpacing"/>
      </w:pPr>
      <w:r w:rsidRPr="00012374">
        <w:t xml:space="preserve">           return _context.Users.Find(id);</w:t>
      </w:r>
    </w:p>
    <w:p w14:paraId="74AE699C" w14:textId="77777777" w:rsidR="00FB060F" w:rsidRPr="00012374" w:rsidRDefault="00FB060F" w:rsidP="00776D91">
      <w:pPr>
        <w:pStyle w:val="NoSpacing"/>
      </w:pPr>
      <w:r w:rsidRPr="00012374">
        <w:t xml:space="preserve">       }</w:t>
      </w:r>
    </w:p>
    <w:p w14:paraId="621689D8" w14:textId="77777777" w:rsidR="00FB060F" w:rsidRPr="00012374" w:rsidRDefault="00FB060F" w:rsidP="00776D91">
      <w:pPr>
        <w:pStyle w:val="NoSpacing"/>
      </w:pPr>
      <w:r w:rsidRPr="00012374">
        <w:t xml:space="preserve">   }</w:t>
      </w:r>
    </w:p>
    <w:p w14:paraId="110DF5F5" w14:textId="77777777" w:rsidR="00FB060F" w:rsidRPr="00012374" w:rsidRDefault="00FB060F" w:rsidP="00FB060F"/>
    <w:p w14:paraId="5FA173B8" w14:textId="0EA61FC2" w:rsidR="00FB060F" w:rsidRPr="00012374" w:rsidRDefault="00FB060F" w:rsidP="00FB060F">
      <w:r w:rsidRPr="00012374">
        <w:t>5. Specification Pattern</w:t>
      </w:r>
    </w:p>
    <w:p w14:paraId="4FE15121" w14:textId="4C11E0D4" w:rsidR="00FB060F" w:rsidRPr="00012374" w:rsidRDefault="00FB060F" w:rsidP="00FB060F">
      <w:r w:rsidRPr="00012374">
        <w:t xml:space="preserve">   - Purpose: The Specification pattern is used to encapsulate the validation or business rules that can be combined in various ways. It adheres to the Open/Closed Principle (OCP) by allowing new specifications to be added without modifying existing code.</w:t>
      </w:r>
    </w:p>
    <w:p w14:paraId="11F23F6D" w14:textId="2795F9D8" w:rsidR="00FB060F" w:rsidRPr="00012374" w:rsidRDefault="00FB060F" w:rsidP="00FB060F">
      <w:r w:rsidRPr="00012374">
        <w:t xml:space="preserve">   - Application: If the validation logic becomes complex or involves multiple rules that can be combined, the Specification pattern can encapsulate these rules.</w:t>
      </w:r>
    </w:p>
    <w:p w14:paraId="67BC083F" w14:textId="77777777" w:rsidR="00FB060F" w:rsidRPr="00012374" w:rsidRDefault="00FB060F" w:rsidP="00776D91">
      <w:pPr>
        <w:pStyle w:val="NoSpacing"/>
      </w:pPr>
      <w:r w:rsidRPr="00012374">
        <w:t xml:space="preserve">   public interface ISpecification&lt;T&gt;</w:t>
      </w:r>
    </w:p>
    <w:p w14:paraId="3395410A" w14:textId="77777777" w:rsidR="00FB060F" w:rsidRPr="00012374" w:rsidRDefault="00FB060F" w:rsidP="00776D91">
      <w:pPr>
        <w:pStyle w:val="NoSpacing"/>
      </w:pPr>
      <w:r w:rsidRPr="00012374">
        <w:t xml:space="preserve">   {</w:t>
      </w:r>
    </w:p>
    <w:p w14:paraId="7FECE28A" w14:textId="77777777" w:rsidR="00FB060F" w:rsidRPr="00012374" w:rsidRDefault="00FB060F" w:rsidP="00776D91">
      <w:pPr>
        <w:pStyle w:val="NoSpacing"/>
      </w:pPr>
      <w:r w:rsidRPr="00012374">
        <w:t xml:space="preserve">       bool IsSatisfiedBy(T entity);</w:t>
      </w:r>
    </w:p>
    <w:p w14:paraId="3DBBB408" w14:textId="77777777" w:rsidR="00FB060F" w:rsidRPr="00012374" w:rsidRDefault="00FB060F" w:rsidP="00776D91">
      <w:pPr>
        <w:pStyle w:val="NoSpacing"/>
      </w:pPr>
      <w:r w:rsidRPr="00012374">
        <w:t xml:space="preserve">   }</w:t>
      </w:r>
    </w:p>
    <w:p w14:paraId="64F65FF6" w14:textId="77777777" w:rsidR="00FB060F" w:rsidRPr="00012374" w:rsidRDefault="00FB060F" w:rsidP="00776D91">
      <w:pPr>
        <w:pStyle w:val="NoSpacing"/>
      </w:pPr>
    </w:p>
    <w:p w14:paraId="5ACC3E07" w14:textId="77777777" w:rsidR="00FB060F" w:rsidRPr="00012374" w:rsidRDefault="00FB060F" w:rsidP="00776D91">
      <w:pPr>
        <w:pStyle w:val="NoSpacing"/>
      </w:pPr>
      <w:r w:rsidRPr="00012374">
        <w:t xml:space="preserve">   public class MinimumAgeSpecification : ISpecification&lt;User&gt;</w:t>
      </w:r>
    </w:p>
    <w:p w14:paraId="68746E54" w14:textId="77777777" w:rsidR="00FB060F" w:rsidRPr="00012374" w:rsidRDefault="00FB060F" w:rsidP="00776D91">
      <w:pPr>
        <w:pStyle w:val="NoSpacing"/>
      </w:pPr>
      <w:r w:rsidRPr="00012374">
        <w:t xml:space="preserve">   {</w:t>
      </w:r>
    </w:p>
    <w:p w14:paraId="55B979E9" w14:textId="77777777" w:rsidR="00FB060F" w:rsidRPr="00012374" w:rsidRDefault="00FB060F" w:rsidP="00776D91">
      <w:pPr>
        <w:pStyle w:val="NoSpacing"/>
      </w:pPr>
      <w:r w:rsidRPr="00012374">
        <w:t xml:space="preserve">       public bool IsSatisfiedBy(User user) =&gt; user.Age &gt;= 18;</w:t>
      </w:r>
    </w:p>
    <w:p w14:paraId="4786C0FA" w14:textId="77777777" w:rsidR="00FB060F" w:rsidRPr="00012374" w:rsidRDefault="00FB060F" w:rsidP="00776D91">
      <w:pPr>
        <w:pStyle w:val="NoSpacing"/>
      </w:pPr>
      <w:r w:rsidRPr="00012374">
        <w:t xml:space="preserve">   }</w:t>
      </w:r>
    </w:p>
    <w:p w14:paraId="17A60ECA" w14:textId="77777777" w:rsidR="00FB060F" w:rsidRPr="00012374" w:rsidRDefault="00FB060F" w:rsidP="00776D91">
      <w:pPr>
        <w:pStyle w:val="NoSpacing"/>
      </w:pPr>
    </w:p>
    <w:p w14:paraId="5892184C" w14:textId="77777777" w:rsidR="00FB060F" w:rsidRPr="00012374" w:rsidRDefault="00FB060F" w:rsidP="00776D91">
      <w:pPr>
        <w:pStyle w:val="NoSpacing"/>
      </w:pPr>
      <w:r w:rsidRPr="00012374">
        <w:t xml:space="preserve">   public class ValidNameSpecification : ISpecification&lt;User&gt;</w:t>
      </w:r>
    </w:p>
    <w:p w14:paraId="77BB0F4C" w14:textId="77777777" w:rsidR="00FB060F" w:rsidRPr="00012374" w:rsidRDefault="00FB060F" w:rsidP="00776D91">
      <w:pPr>
        <w:pStyle w:val="NoSpacing"/>
      </w:pPr>
      <w:r w:rsidRPr="00012374">
        <w:t xml:space="preserve">   {</w:t>
      </w:r>
    </w:p>
    <w:p w14:paraId="5E46C1D5" w14:textId="77777777" w:rsidR="00FB060F" w:rsidRPr="00012374" w:rsidRDefault="00FB060F" w:rsidP="00776D91">
      <w:pPr>
        <w:pStyle w:val="NoSpacing"/>
      </w:pPr>
      <w:r w:rsidRPr="00012374">
        <w:t xml:space="preserve">       public bool IsSatisfiedBy(User user) =&gt; !string.IsNullOrWhiteSpace(user.Name);</w:t>
      </w:r>
    </w:p>
    <w:p w14:paraId="5B86DF85" w14:textId="77777777" w:rsidR="00FB060F" w:rsidRPr="00012374" w:rsidRDefault="00FB060F" w:rsidP="00776D91">
      <w:pPr>
        <w:pStyle w:val="NoSpacing"/>
      </w:pPr>
      <w:r w:rsidRPr="00012374">
        <w:t xml:space="preserve">   }</w:t>
      </w:r>
    </w:p>
    <w:p w14:paraId="6039D4AB" w14:textId="77777777" w:rsidR="00FB060F" w:rsidRPr="00012374" w:rsidRDefault="00FB060F" w:rsidP="00776D91">
      <w:pPr>
        <w:pStyle w:val="NoSpacing"/>
      </w:pPr>
    </w:p>
    <w:p w14:paraId="25A09EC8" w14:textId="77777777" w:rsidR="00FB060F" w:rsidRPr="00012374" w:rsidRDefault="00FB060F" w:rsidP="00776D91">
      <w:pPr>
        <w:pStyle w:val="NoSpacing"/>
      </w:pPr>
      <w:r w:rsidRPr="00012374">
        <w:t xml:space="preserve">   public class UserValidationService : IUserValidationService</w:t>
      </w:r>
    </w:p>
    <w:p w14:paraId="1DF81F66" w14:textId="77777777" w:rsidR="00FB060F" w:rsidRPr="00012374" w:rsidRDefault="00FB060F" w:rsidP="00776D91">
      <w:pPr>
        <w:pStyle w:val="NoSpacing"/>
      </w:pPr>
      <w:r w:rsidRPr="00012374">
        <w:t xml:space="preserve">   {</w:t>
      </w:r>
    </w:p>
    <w:p w14:paraId="52D93D22" w14:textId="77777777" w:rsidR="00FB060F" w:rsidRPr="00012374" w:rsidRDefault="00FB060F" w:rsidP="00776D91">
      <w:pPr>
        <w:pStyle w:val="NoSpacing"/>
      </w:pPr>
      <w:r w:rsidRPr="00012374">
        <w:t xml:space="preserve">       private readonly List&lt;ISpecification&lt;User&gt;&gt; _specifications;</w:t>
      </w:r>
    </w:p>
    <w:p w14:paraId="730B1A37" w14:textId="77777777" w:rsidR="00FB060F" w:rsidRPr="00012374" w:rsidRDefault="00FB060F" w:rsidP="00776D91">
      <w:pPr>
        <w:pStyle w:val="NoSpacing"/>
      </w:pPr>
    </w:p>
    <w:p w14:paraId="0BF99A28" w14:textId="77777777" w:rsidR="00FB060F" w:rsidRPr="00012374" w:rsidRDefault="00FB060F" w:rsidP="00776D91">
      <w:pPr>
        <w:pStyle w:val="NoSpacing"/>
      </w:pPr>
      <w:r w:rsidRPr="00012374">
        <w:t xml:space="preserve">       public UserValidationService(IEnumerable&lt;ISpecification&lt;User&gt;&gt; specifications)</w:t>
      </w:r>
    </w:p>
    <w:p w14:paraId="019BB2D9" w14:textId="77777777" w:rsidR="00FB060F" w:rsidRPr="00012374" w:rsidRDefault="00FB060F" w:rsidP="00776D91">
      <w:pPr>
        <w:pStyle w:val="NoSpacing"/>
      </w:pPr>
      <w:r w:rsidRPr="00012374">
        <w:t xml:space="preserve">       {</w:t>
      </w:r>
    </w:p>
    <w:p w14:paraId="4D28D8CB" w14:textId="77777777" w:rsidR="00FB060F" w:rsidRPr="00012374" w:rsidRDefault="00FB060F" w:rsidP="00776D91">
      <w:pPr>
        <w:pStyle w:val="NoSpacing"/>
      </w:pPr>
      <w:r w:rsidRPr="00012374">
        <w:t xml:space="preserve">           _specifications = specifications.ToList();</w:t>
      </w:r>
    </w:p>
    <w:p w14:paraId="3311B2CC" w14:textId="77777777" w:rsidR="00FB060F" w:rsidRPr="00012374" w:rsidRDefault="00FB060F" w:rsidP="00776D91">
      <w:pPr>
        <w:pStyle w:val="NoSpacing"/>
      </w:pPr>
      <w:r w:rsidRPr="00012374">
        <w:lastRenderedPageBreak/>
        <w:t xml:space="preserve">       }</w:t>
      </w:r>
    </w:p>
    <w:p w14:paraId="49051340" w14:textId="77777777" w:rsidR="00FB060F" w:rsidRPr="00012374" w:rsidRDefault="00FB060F" w:rsidP="00776D91">
      <w:pPr>
        <w:pStyle w:val="NoSpacing"/>
      </w:pPr>
    </w:p>
    <w:p w14:paraId="62C0619A" w14:textId="77777777" w:rsidR="00FB060F" w:rsidRPr="00012374" w:rsidRDefault="00FB060F" w:rsidP="00776D91">
      <w:pPr>
        <w:pStyle w:val="NoSpacing"/>
      </w:pPr>
      <w:r w:rsidRPr="00012374">
        <w:t xml:space="preserve">       public bool Validate(User user)</w:t>
      </w:r>
    </w:p>
    <w:p w14:paraId="096D4B9B" w14:textId="77777777" w:rsidR="00FB060F" w:rsidRPr="00012374" w:rsidRDefault="00FB060F" w:rsidP="00776D91">
      <w:pPr>
        <w:pStyle w:val="NoSpacing"/>
      </w:pPr>
      <w:r w:rsidRPr="00012374">
        <w:t xml:space="preserve">       {</w:t>
      </w:r>
    </w:p>
    <w:p w14:paraId="40FA3A0C" w14:textId="77777777" w:rsidR="00FB060F" w:rsidRPr="00012374" w:rsidRDefault="00FB060F" w:rsidP="00776D91">
      <w:pPr>
        <w:pStyle w:val="NoSpacing"/>
      </w:pPr>
      <w:r w:rsidRPr="00012374">
        <w:t xml:space="preserve">           return _specifications.All(spec =&gt; spec.IsSatisfiedBy(user));</w:t>
      </w:r>
    </w:p>
    <w:p w14:paraId="5A91B5CD" w14:textId="77777777" w:rsidR="00FB060F" w:rsidRPr="00012374" w:rsidRDefault="00FB060F" w:rsidP="00776D91">
      <w:pPr>
        <w:pStyle w:val="NoSpacing"/>
      </w:pPr>
      <w:r w:rsidRPr="00012374">
        <w:t xml:space="preserve">       }</w:t>
      </w:r>
    </w:p>
    <w:p w14:paraId="22F85257" w14:textId="77777777" w:rsidR="00FB060F" w:rsidRPr="00012374" w:rsidRDefault="00FB060F" w:rsidP="00776D91">
      <w:pPr>
        <w:pStyle w:val="NoSpacing"/>
      </w:pPr>
      <w:r w:rsidRPr="00012374">
        <w:t xml:space="preserve">   }</w:t>
      </w:r>
    </w:p>
    <w:p w14:paraId="2B5078F4" w14:textId="77777777" w:rsidR="00776D91" w:rsidRDefault="00776D91" w:rsidP="00FB060F"/>
    <w:p w14:paraId="462D4987" w14:textId="283F9C00" w:rsidR="00FB060F" w:rsidRPr="00012374" w:rsidRDefault="00FB060F" w:rsidP="00FB060F">
      <w:r w:rsidRPr="00012374">
        <w:t>6. Command Pattern</w:t>
      </w:r>
    </w:p>
    <w:p w14:paraId="526A9336" w14:textId="0D760FFE" w:rsidR="00FB060F" w:rsidRPr="00012374" w:rsidRDefault="00FB060F" w:rsidP="00FB060F">
      <w:r w:rsidRPr="00012374">
        <w:t xml:space="preserve">   - Purpose: The Command pattern encapsulates a request as an object, thereby allowing for parameterization of clients with different requests, queuing of requests, and logging. It adheres to the Single Responsibility Principle (SRP) by separating the logic that handles the command from the logic that initiates it.</w:t>
      </w:r>
    </w:p>
    <w:p w14:paraId="5D9E7048" w14:textId="6F76EAC2" w:rsidR="00FB060F" w:rsidRPr="00012374" w:rsidRDefault="00FB060F" w:rsidP="00FB060F">
      <w:r w:rsidRPr="00012374">
        <w:t xml:space="preserve">   - Application: You might use the Command pattern if your application needs to support undo/redo functionality or if you need to queue or log operations such as user creation or updates.</w:t>
      </w:r>
    </w:p>
    <w:p w14:paraId="411D2090" w14:textId="77777777" w:rsidR="00FB060F" w:rsidRPr="00012374" w:rsidRDefault="00FB060F" w:rsidP="00776D91">
      <w:pPr>
        <w:pStyle w:val="NoSpacing"/>
      </w:pPr>
      <w:r w:rsidRPr="00012374">
        <w:t xml:space="preserve">   public interface ICommand</w:t>
      </w:r>
    </w:p>
    <w:p w14:paraId="1576F893" w14:textId="77777777" w:rsidR="00FB060F" w:rsidRPr="00012374" w:rsidRDefault="00FB060F" w:rsidP="00776D91">
      <w:pPr>
        <w:pStyle w:val="NoSpacing"/>
      </w:pPr>
      <w:r w:rsidRPr="00012374">
        <w:t xml:space="preserve">   {</w:t>
      </w:r>
    </w:p>
    <w:p w14:paraId="102AE517" w14:textId="77777777" w:rsidR="00FB060F" w:rsidRPr="00012374" w:rsidRDefault="00FB060F" w:rsidP="00776D91">
      <w:pPr>
        <w:pStyle w:val="NoSpacing"/>
      </w:pPr>
      <w:r w:rsidRPr="00012374">
        <w:t xml:space="preserve">       void Execute();</w:t>
      </w:r>
    </w:p>
    <w:p w14:paraId="0CD9BFF8" w14:textId="493CF105" w:rsidR="00FB060F" w:rsidRPr="00012374" w:rsidRDefault="00FB060F" w:rsidP="00776D91">
      <w:pPr>
        <w:pStyle w:val="NoSpacing"/>
      </w:pPr>
      <w:r w:rsidRPr="00012374">
        <w:t xml:space="preserve">   }</w:t>
      </w:r>
    </w:p>
    <w:p w14:paraId="18A64345" w14:textId="77777777" w:rsidR="00FB060F" w:rsidRPr="00012374" w:rsidRDefault="00FB060F" w:rsidP="00776D91">
      <w:pPr>
        <w:pStyle w:val="NoSpacing"/>
      </w:pPr>
      <w:r w:rsidRPr="00012374">
        <w:t xml:space="preserve">   public class RegisterUserCommand : ICommand</w:t>
      </w:r>
    </w:p>
    <w:p w14:paraId="3D6F6E0E" w14:textId="77777777" w:rsidR="00FB060F" w:rsidRPr="00012374" w:rsidRDefault="00FB060F" w:rsidP="00776D91">
      <w:pPr>
        <w:pStyle w:val="NoSpacing"/>
      </w:pPr>
      <w:r w:rsidRPr="00012374">
        <w:t xml:space="preserve">   {</w:t>
      </w:r>
    </w:p>
    <w:p w14:paraId="76DDED91" w14:textId="77777777" w:rsidR="00FB060F" w:rsidRPr="00012374" w:rsidRDefault="00FB060F" w:rsidP="00776D91">
      <w:pPr>
        <w:pStyle w:val="NoSpacing"/>
      </w:pPr>
      <w:r w:rsidRPr="00012374">
        <w:t xml:space="preserve">       private readonly UserManager _userManager;</w:t>
      </w:r>
    </w:p>
    <w:p w14:paraId="3AEFD5C0" w14:textId="77777777" w:rsidR="00FB060F" w:rsidRPr="00012374" w:rsidRDefault="00FB060F" w:rsidP="00776D91">
      <w:pPr>
        <w:pStyle w:val="NoSpacing"/>
      </w:pPr>
      <w:r w:rsidRPr="00012374">
        <w:t xml:space="preserve">       private readonly User _user;</w:t>
      </w:r>
    </w:p>
    <w:p w14:paraId="1DE80D2E" w14:textId="77777777" w:rsidR="00FB060F" w:rsidRPr="00012374" w:rsidRDefault="00FB060F" w:rsidP="00776D91">
      <w:pPr>
        <w:pStyle w:val="NoSpacing"/>
      </w:pPr>
    </w:p>
    <w:p w14:paraId="6A4E5CCC" w14:textId="77777777" w:rsidR="00FB060F" w:rsidRPr="00012374" w:rsidRDefault="00FB060F" w:rsidP="00776D91">
      <w:pPr>
        <w:pStyle w:val="NoSpacing"/>
      </w:pPr>
      <w:r w:rsidRPr="00012374">
        <w:t xml:space="preserve">       public RegisterUserCommand(UserManager userManager, User user)</w:t>
      </w:r>
    </w:p>
    <w:p w14:paraId="5B4AFC10" w14:textId="77777777" w:rsidR="00FB060F" w:rsidRPr="00012374" w:rsidRDefault="00FB060F" w:rsidP="00776D91">
      <w:pPr>
        <w:pStyle w:val="NoSpacing"/>
      </w:pPr>
      <w:r w:rsidRPr="00012374">
        <w:t xml:space="preserve">       {</w:t>
      </w:r>
    </w:p>
    <w:p w14:paraId="66B4D89D" w14:textId="77777777" w:rsidR="00FB060F" w:rsidRPr="00012374" w:rsidRDefault="00FB060F" w:rsidP="00776D91">
      <w:pPr>
        <w:pStyle w:val="NoSpacing"/>
      </w:pPr>
      <w:r w:rsidRPr="00012374">
        <w:t xml:space="preserve">           _userManager = userManager;</w:t>
      </w:r>
    </w:p>
    <w:p w14:paraId="42E6E0F7" w14:textId="77777777" w:rsidR="00FB060F" w:rsidRPr="00012374" w:rsidRDefault="00FB060F" w:rsidP="00776D91">
      <w:pPr>
        <w:pStyle w:val="NoSpacing"/>
      </w:pPr>
      <w:r w:rsidRPr="00012374">
        <w:t xml:space="preserve">           _user = user;</w:t>
      </w:r>
    </w:p>
    <w:p w14:paraId="0006E0F2" w14:textId="41F7387D" w:rsidR="00FB060F" w:rsidRPr="00012374" w:rsidRDefault="00FB060F" w:rsidP="00776D91">
      <w:pPr>
        <w:pStyle w:val="NoSpacing"/>
      </w:pPr>
      <w:r w:rsidRPr="00012374">
        <w:t xml:space="preserve">       }</w:t>
      </w:r>
    </w:p>
    <w:p w14:paraId="22F04DE0" w14:textId="77777777" w:rsidR="00FB060F" w:rsidRPr="00012374" w:rsidRDefault="00FB060F" w:rsidP="00776D91">
      <w:pPr>
        <w:pStyle w:val="NoSpacing"/>
      </w:pPr>
      <w:r w:rsidRPr="00012374">
        <w:t xml:space="preserve">       public void Execute()</w:t>
      </w:r>
    </w:p>
    <w:p w14:paraId="77E8596C" w14:textId="77777777" w:rsidR="00FB060F" w:rsidRPr="00012374" w:rsidRDefault="00FB060F" w:rsidP="00776D91">
      <w:pPr>
        <w:pStyle w:val="NoSpacing"/>
      </w:pPr>
      <w:r w:rsidRPr="00012374">
        <w:t xml:space="preserve">       {</w:t>
      </w:r>
    </w:p>
    <w:p w14:paraId="27BB83EA" w14:textId="77777777" w:rsidR="00FB060F" w:rsidRPr="00012374" w:rsidRDefault="00FB060F" w:rsidP="00776D91">
      <w:pPr>
        <w:pStyle w:val="NoSpacing"/>
      </w:pPr>
      <w:r w:rsidRPr="00012374">
        <w:t xml:space="preserve">           _userManager.RegisterUser(_user);</w:t>
      </w:r>
    </w:p>
    <w:p w14:paraId="5FC06F43" w14:textId="77777777" w:rsidR="00FB060F" w:rsidRPr="00012374" w:rsidRDefault="00FB060F" w:rsidP="00776D91">
      <w:pPr>
        <w:pStyle w:val="NoSpacing"/>
      </w:pPr>
      <w:r w:rsidRPr="00012374">
        <w:t xml:space="preserve">       }</w:t>
      </w:r>
    </w:p>
    <w:p w14:paraId="74795393" w14:textId="77777777" w:rsidR="00FB060F" w:rsidRPr="00012374" w:rsidRDefault="00FB060F" w:rsidP="00776D91">
      <w:pPr>
        <w:pStyle w:val="NoSpacing"/>
      </w:pPr>
      <w:r w:rsidRPr="00012374">
        <w:t xml:space="preserve">   }</w:t>
      </w:r>
    </w:p>
    <w:p w14:paraId="4A278B43" w14:textId="77777777" w:rsidR="00776D91" w:rsidRDefault="00776D91" w:rsidP="00FB060F"/>
    <w:p w14:paraId="07A5FFDE" w14:textId="6A165EFB" w:rsidR="00FB060F" w:rsidRPr="00012374" w:rsidRDefault="00FB060F" w:rsidP="00FB060F">
      <w:r w:rsidRPr="00012374">
        <w:t>Conclusion:</w:t>
      </w:r>
    </w:p>
    <w:p w14:paraId="7D502347" w14:textId="088F169C" w:rsidR="00FB060F" w:rsidRPr="005D39A8" w:rsidRDefault="00FB060F" w:rsidP="00FB060F">
      <w:r w:rsidRPr="00012374">
        <w:t>By leveraging these design patterns—Strategy, Factory, Dependency Injection, Repository, Specification, and Command—you can enforce SOLID principles in your .NET Core application. These patterns not only help in adhering to SOLID principles but also make your codebase more maintainable, flexible, and testable, leading to a more robust and scalable system overall.</w:t>
      </w:r>
    </w:p>
    <w:sectPr w:rsidR="00FB060F" w:rsidRPr="005D39A8" w:rsidSect="00CA63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0A3163"/>
    <w:multiLevelType w:val="multilevel"/>
    <w:tmpl w:val="DAFEF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883DFA"/>
    <w:multiLevelType w:val="multilevel"/>
    <w:tmpl w:val="B038F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933100"/>
    <w:multiLevelType w:val="multilevel"/>
    <w:tmpl w:val="2084C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CC2B7E"/>
    <w:multiLevelType w:val="multilevel"/>
    <w:tmpl w:val="5E9A9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C81743"/>
    <w:multiLevelType w:val="multilevel"/>
    <w:tmpl w:val="23DAC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F04EEA"/>
    <w:multiLevelType w:val="multilevel"/>
    <w:tmpl w:val="73249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A91589"/>
    <w:multiLevelType w:val="multilevel"/>
    <w:tmpl w:val="DF50A4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A5839BC"/>
    <w:multiLevelType w:val="multilevel"/>
    <w:tmpl w:val="2A601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A22C7C"/>
    <w:multiLevelType w:val="multilevel"/>
    <w:tmpl w:val="ACF49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660738"/>
    <w:multiLevelType w:val="multilevel"/>
    <w:tmpl w:val="49968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2DE26BA"/>
    <w:multiLevelType w:val="multilevel"/>
    <w:tmpl w:val="B2643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6191113"/>
    <w:multiLevelType w:val="multilevel"/>
    <w:tmpl w:val="92149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4C45DE1"/>
    <w:multiLevelType w:val="multilevel"/>
    <w:tmpl w:val="B316F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D71245D"/>
    <w:multiLevelType w:val="multilevel"/>
    <w:tmpl w:val="881AD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FF47E2D"/>
    <w:multiLevelType w:val="multilevel"/>
    <w:tmpl w:val="CE427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0A22F97"/>
    <w:multiLevelType w:val="multilevel"/>
    <w:tmpl w:val="F2BCA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AF66AE7"/>
    <w:multiLevelType w:val="multilevel"/>
    <w:tmpl w:val="F2D69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D7B7A67"/>
    <w:multiLevelType w:val="multilevel"/>
    <w:tmpl w:val="3BA23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FE02532"/>
    <w:multiLevelType w:val="multilevel"/>
    <w:tmpl w:val="4134C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09C69CA"/>
    <w:multiLevelType w:val="multilevel"/>
    <w:tmpl w:val="967220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7567530"/>
    <w:multiLevelType w:val="multilevel"/>
    <w:tmpl w:val="0EC61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60984066">
    <w:abstractNumId w:val="8"/>
  </w:num>
  <w:num w:numId="2" w16cid:durableId="802042362">
    <w:abstractNumId w:val="15"/>
  </w:num>
  <w:num w:numId="3" w16cid:durableId="397824582">
    <w:abstractNumId w:val="20"/>
  </w:num>
  <w:num w:numId="4" w16cid:durableId="1696496272">
    <w:abstractNumId w:val="4"/>
  </w:num>
  <w:num w:numId="5" w16cid:durableId="1253320793">
    <w:abstractNumId w:val="9"/>
  </w:num>
  <w:num w:numId="6" w16cid:durableId="737895910">
    <w:abstractNumId w:val="3"/>
  </w:num>
  <w:num w:numId="7" w16cid:durableId="140387207">
    <w:abstractNumId w:val="18"/>
  </w:num>
  <w:num w:numId="8" w16cid:durableId="1543596179">
    <w:abstractNumId w:val="10"/>
  </w:num>
  <w:num w:numId="9" w16cid:durableId="1381053297">
    <w:abstractNumId w:val="6"/>
  </w:num>
  <w:num w:numId="10" w16cid:durableId="848560883">
    <w:abstractNumId w:val="7"/>
  </w:num>
  <w:num w:numId="11" w16cid:durableId="1167329757">
    <w:abstractNumId w:val="13"/>
  </w:num>
  <w:num w:numId="12" w16cid:durableId="169948268">
    <w:abstractNumId w:val="1"/>
  </w:num>
  <w:num w:numId="13" w16cid:durableId="1441342463">
    <w:abstractNumId w:val="16"/>
  </w:num>
  <w:num w:numId="14" w16cid:durableId="866481913">
    <w:abstractNumId w:val="11"/>
  </w:num>
  <w:num w:numId="15" w16cid:durableId="510266391">
    <w:abstractNumId w:val="0"/>
  </w:num>
  <w:num w:numId="16" w16cid:durableId="596059602">
    <w:abstractNumId w:val="2"/>
  </w:num>
  <w:num w:numId="17" w16cid:durableId="882014800">
    <w:abstractNumId w:val="5"/>
  </w:num>
  <w:num w:numId="18" w16cid:durableId="1621910987">
    <w:abstractNumId w:val="17"/>
  </w:num>
  <w:num w:numId="19" w16cid:durableId="1236088143">
    <w:abstractNumId w:val="19"/>
  </w:num>
  <w:num w:numId="20" w16cid:durableId="213739488">
    <w:abstractNumId w:val="12"/>
  </w:num>
  <w:num w:numId="21" w16cid:durableId="117565336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39A8"/>
    <w:rsid w:val="00012374"/>
    <w:rsid w:val="004C06BF"/>
    <w:rsid w:val="005D39A8"/>
    <w:rsid w:val="00776D91"/>
    <w:rsid w:val="00806E18"/>
    <w:rsid w:val="00CA63C6"/>
    <w:rsid w:val="00CD45EC"/>
    <w:rsid w:val="00E74071"/>
    <w:rsid w:val="00FB060F"/>
    <w:rsid w:val="00FB489A"/>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5FAAAD"/>
  <w15:chartTrackingRefBased/>
  <w15:docId w15:val="{B8ADCA7B-EDC7-4EB3-B35F-C3864BD45F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4C06B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C06B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1237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39A8"/>
    <w:pPr>
      <w:ind w:left="720"/>
      <w:contextualSpacing/>
    </w:pPr>
  </w:style>
  <w:style w:type="paragraph" w:styleId="Title">
    <w:name w:val="Title"/>
    <w:basedOn w:val="Normal"/>
    <w:next w:val="Normal"/>
    <w:link w:val="TitleChar"/>
    <w:uiPriority w:val="10"/>
    <w:qFormat/>
    <w:rsid w:val="004C06B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06B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C06B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C06B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12374"/>
    <w:rPr>
      <w:rFonts w:asciiTheme="majorHAnsi" w:eastAsiaTheme="majorEastAsia" w:hAnsiTheme="majorHAnsi" w:cstheme="majorBidi"/>
      <w:color w:val="1F3763" w:themeColor="accent1" w:themeShade="7F"/>
      <w:sz w:val="24"/>
      <w:szCs w:val="24"/>
    </w:rPr>
  </w:style>
  <w:style w:type="paragraph" w:styleId="NoSpacing">
    <w:name w:val="No Spacing"/>
    <w:uiPriority w:val="1"/>
    <w:qFormat/>
    <w:rsid w:val="00012374"/>
    <w:pPr>
      <w:spacing w:after="0" w:line="240" w:lineRule="auto"/>
    </w:pPr>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1799546">
      <w:bodyDiv w:val="1"/>
      <w:marLeft w:val="0"/>
      <w:marRight w:val="0"/>
      <w:marTop w:val="0"/>
      <w:marBottom w:val="0"/>
      <w:divBdr>
        <w:top w:val="none" w:sz="0" w:space="0" w:color="auto"/>
        <w:left w:val="none" w:sz="0" w:space="0" w:color="auto"/>
        <w:bottom w:val="none" w:sz="0" w:space="0" w:color="auto"/>
        <w:right w:val="none" w:sz="0" w:space="0" w:color="auto"/>
      </w:divBdr>
      <w:divsChild>
        <w:div w:id="183641195">
          <w:marLeft w:val="0"/>
          <w:marRight w:val="0"/>
          <w:marTop w:val="0"/>
          <w:marBottom w:val="0"/>
          <w:divBdr>
            <w:top w:val="none" w:sz="0" w:space="0" w:color="auto"/>
            <w:left w:val="none" w:sz="0" w:space="0" w:color="auto"/>
            <w:bottom w:val="none" w:sz="0" w:space="0" w:color="auto"/>
            <w:right w:val="none" w:sz="0" w:space="0" w:color="auto"/>
          </w:divBdr>
          <w:divsChild>
            <w:div w:id="1794903028">
              <w:marLeft w:val="0"/>
              <w:marRight w:val="0"/>
              <w:marTop w:val="0"/>
              <w:marBottom w:val="0"/>
              <w:divBdr>
                <w:top w:val="none" w:sz="0" w:space="0" w:color="auto"/>
                <w:left w:val="none" w:sz="0" w:space="0" w:color="auto"/>
                <w:bottom w:val="none" w:sz="0" w:space="0" w:color="auto"/>
                <w:right w:val="none" w:sz="0" w:space="0" w:color="auto"/>
              </w:divBdr>
              <w:divsChild>
                <w:div w:id="8676318">
                  <w:marLeft w:val="0"/>
                  <w:marRight w:val="0"/>
                  <w:marTop w:val="0"/>
                  <w:marBottom w:val="0"/>
                  <w:divBdr>
                    <w:top w:val="none" w:sz="0" w:space="0" w:color="auto"/>
                    <w:left w:val="none" w:sz="0" w:space="0" w:color="auto"/>
                    <w:bottom w:val="none" w:sz="0" w:space="0" w:color="auto"/>
                    <w:right w:val="none" w:sz="0" w:space="0" w:color="auto"/>
                  </w:divBdr>
                </w:div>
              </w:divsChild>
            </w:div>
            <w:div w:id="467404477">
              <w:marLeft w:val="0"/>
              <w:marRight w:val="0"/>
              <w:marTop w:val="0"/>
              <w:marBottom w:val="0"/>
              <w:divBdr>
                <w:top w:val="none" w:sz="0" w:space="0" w:color="auto"/>
                <w:left w:val="none" w:sz="0" w:space="0" w:color="auto"/>
                <w:bottom w:val="none" w:sz="0" w:space="0" w:color="auto"/>
                <w:right w:val="none" w:sz="0" w:space="0" w:color="auto"/>
              </w:divBdr>
            </w:div>
          </w:divsChild>
        </w:div>
        <w:div w:id="382095520">
          <w:marLeft w:val="0"/>
          <w:marRight w:val="0"/>
          <w:marTop w:val="0"/>
          <w:marBottom w:val="0"/>
          <w:divBdr>
            <w:top w:val="none" w:sz="0" w:space="0" w:color="auto"/>
            <w:left w:val="none" w:sz="0" w:space="0" w:color="auto"/>
            <w:bottom w:val="none" w:sz="0" w:space="0" w:color="auto"/>
            <w:right w:val="none" w:sz="0" w:space="0" w:color="auto"/>
          </w:divBdr>
          <w:divsChild>
            <w:div w:id="1612083947">
              <w:marLeft w:val="0"/>
              <w:marRight w:val="0"/>
              <w:marTop w:val="0"/>
              <w:marBottom w:val="0"/>
              <w:divBdr>
                <w:top w:val="none" w:sz="0" w:space="0" w:color="auto"/>
                <w:left w:val="none" w:sz="0" w:space="0" w:color="auto"/>
                <w:bottom w:val="none" w:sz="0" w:space="0" w:color="auto"/>
                <w:right w:val="none" w:sz="0" w:space="0" w:color="auto"/>
              </w:divBdr>
              <w:divsChild>
                <w:div w:id="770668258">
                  <w:marLeft w:val="0"/>
                  <w:marRight w:val="0"/>
                  <w:marTop w:val="0"/>
                  <w:marBottom w:val="0"/>
                  <w:divBdr>
                    <w:top w:val="none" w:sz="0" w:space="0" w:color="auto"/>
                    <w:left w:val="none" w:sz="0" w:space="0" w:color="auto"/>
                    <w:bottom w:val="none" w:sz="0" w:space="0" w:color="auto"/>
                    <w:right w:val="none" w:sz="0" w:space="0" w:color="auto"/>
                  </w:divBdr>
                </w:div>
              </w:divsChild>
            </w:div>
            <w:div w:id="1359815489">
              <w:marLeft w:val="0"/>
              <w:marRight w:val="0"/>
              <w:marTop w:val="0"/>
              <w:marBottom w:val="0"/>
              <w:divBdr>
                <w:top w:val="none" w:sz="0" w:space="0" w:color="auto"/>
                <w:left w:val="none" w:sz="0" w:space="0" w:color="auto"/>
                <w:bottom w:val="none" w:sz="0" w:space="0" w:color="auto"/>
                <w:right w:val="none" w:sz="0" w:space="0" w:color="auto"/>
              </w:divBdr>
            </w:div>
          </w:divsChild>
        </w:div>
        <w:div w:id="1036202389">
          <w:marLeft w:val="0"/>
          <w:marRight w:val="0"/>
          <w:marTop w:val="0"/>
          <w:marBottom w:val="0"/>
          <w:divBdr>
            <w:top w:val="none" w:sz="0" w:space="0" w:color="auto"/>
            <w:left w:val="none" w:sz="0" w:space="0" w:color="auto"/>
            <w:bottom w:val="none" w:sz="0" w:space="0" w:color="auto"/>
            <w:right w:val="none" w:sz="0" w:space="0" w:color="auto"/>
          </w:divBdr>
          <w:divsChild>
            <w:div w:id="1983000515">
              <w:marLeft w:val="0"/>
              <w:marRight w:val="0"/>
              <w:marTop w:val="0"/>
              <w:marBottom w:val="0"/>
              <w:divBdr>
                <w:top w:val="none" w:sz="0" w:space="0" w:color="auto"/>
                <w:left w:val="none" w:sz="0" w:space="0" w:color="auto"/>
                <w:bottom w:val="none" w:sz="0" w:space="0" w:color="auto"/>
                <w:right w:val="none" w:sz="0" w:space="0" w:color="auto"/>
              </w:divBdr>
              <w:divsChild>
                <w:div w:id="560945808">
                  <w:marLeft w:val="0"/>
                  <w:marRight w:val="0"/>
                  <w:marTop w:val="0"/>
                  <w:marBottom w:val="0"/>
                  <w:divBdr>
                    <w:top w:val="none" w:sz="0" w:space="0" w:color="auto"/>
                    <w:left w:val="none" w:sz="0" w:space="0" w:color="auto"/>
                    <w:bottom w:val="none" w:sz="0" w:space="0" w:color="auto"/>
                    <w:right w:val="none" w:sz="0" w:space="0" w:color="auto"/>
                  </w:divBdr>
                </w:div>
              </w:divsChild>
            </w:div>
            <w:div w:id="1700929293">
              <w:marLeft w:val="0"/>
              <w:marRight w:val="0"/>
              <w:marTop w:val="0"/>
              <w:marBottom w:val="0"/>
              <w:divBdr>
                <w:top w:val="none" w:sz="0" w:space="0" w:color="auto"/>
                <w:left w:val="none" w:sz="0" w:space="0" w:color="auto"/>
                <w:bottom w:val="none" w:sz="0" w:space="0" w:color="auto"/>
                <w:right w:val="none" w:sz="0" w:space="0" w:color="auto"/>
              </w:divBdr>
            </w:div>
          </w:divsChild>
        </w:div>
        <w:div w:id="782647914">
          <w:marLeft w:val="0"/>
          <w:marRight w:val="0"/>
          <w:marTop w:val="0"/>
          <w:marBottom w:val="0"/>
          <w:divBdr>
            <w:top w:val="none" w:sz="0" w:space="0" w:color="auto"/>
            <w:left w:val="none" w:sz="0" w:space="0" w:color="auto"/>
            <w:bottom w:val="none" w:sz="0" w:space="0" w:color="auto"/>
            <w:right w:val="none" w:sz="0" w:space="0" w:color="auto"/>
          </w:divBdr>
          <w:divsChild>
            <w:div w:id="1642804705">
              <w:marLeft w:val="0"/>
              <w:marRight w:val="0"/>
              <w:marTop w:val="0"/>
              <w:marBottom w:val="0"/>
              <w:divBdr>
                <w:top w:val="none" w:sz="0" w:space="0" w:color="auto"/>
                <w:left w:val="none" w:sz="0" w:space="0" w:color="auto"/>
                <w:bottom w:val="none" w:sz="0" w:space="0" w:color="auto"/>
                <w:right w:val="none" w:sz="0" w:space="0" w:color="auto"/>
              </w:divBdr>
              <w:divsChild>
                <w:div w:id="791750471">
                  <w:marLeft w:val="0"/>
                  <w:marRight w:val="0"/>
                  <w:marTop w:val="0"/>
                  <w:marBottom w:val="0"/>
                  <w:divBdr>
                    <w:top w:val="none" w:sz="0" w:space="0" w:color="auto"/>
                    <w:left w:val="none" w:sz="0" w:space="0" w:color="auto"/>
                    <w:bottom w:val="none" w:sz="0" w:space="0" w:color="auto"/>
                    <w:right w:val="none" w:sz="0" w:space="0" w:color="auto"/>
                  </w:divBdr>
                </w:div>
              </w:divsChild>
            </w:div>
            <w:div w:id="2110808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034933">
      <w:bodyDiv w:val="1"/>
      <w:marLeft w:val="0"/>
      <w:marRight w:val="0"/>
      <w:marTop w:val="0"/>
      <w:marBottom w:val="0"/>
      <w:divBdr>
        <w:top w:val="none" w:sz="0" w:space="0" w:color="auto"/>
        <w:left w:val="none" w:sz="0" w:space="0" w:color="auto"/>
        <w:bottom w:val="none" w:sz="0" w:space="0" w:color="auto"/>
        <w:right w:val="none" w:sz="0" w:space="0" w:color="auto"/>
      </w:divBdr>
    </w:div>
    <w:div w:id="552038288">
      <w:bodyDiv w:val="1"/>
      <w:marLeft w:val="0"/>
      <w:marRight w:val="0"/>
      <w:marTop w:val="0"/>
      <w:marBottom w:val="0"/>
      <w:divBdr>
        <w:top w:val="none" w:sz="0" w:space="0" w:color="auto"/>
        <w:left w:val="none" w:sz="0" w:space="0" w:color="auto"/>
        <w:bottom w:val="none" w:sz="0" w:space="0" w:color="auto"/>
        <w:right w:val="none" w:sz="0" w:space="0" w:color="auto"/>
      </w:divBdr>
    </w:div>
    <w:div w:id="697900992">
      <w:bodyDiv w:val="1"/>
      <w:marLeft w:val="0"/>
      <w:marRight w:val="0"/>
      <w:marTop w:val="0"/>
      <w:marBottom w:val="0"/>
      <w:divBdr>
        <w:top w:val="none" w:sz="0" w:space="0" w:color="auto"/>
        <w:left w:val="none" w:sz="0" w:space="0" w:color="auto"/>
        <w:bottom w:val="none" w:sz="0" w:space="0" w:color="auto"/>
        <w:right w:val="none" w:sz="0" w:space="0" w:color="auto"/>
      </w:divBdr>
      <w:divsChild>
        <w:div w:id="1505583992">
          <w:marLeft w:val="0"/>
          <w:marRight w:val="0"/>
          <w:marTop w:val="0"/>
          <w:marBottom w:val="0"/>
          <w:divBdr>
            <w:top w:val="none" w:sz="0" w:space="0" w:color="auto"/>
            <w:left w:val="none" w:sz="0" w:space="0" w:color="auto"/>
            <w:bottom w:val="none" w:sz="0" w:space="0" w:color="auto"/>
            <w:right w:val="none" w:sz="0" w:space="0" w:color="auto"/>
          </w:divBdr>
          <w:divsChild>
            <w:div w:id="1841846402">
              <w:marLeft w:val="0"/>
              <w:marRight w:val="0"/>
              <w:marTop w:val="0"/>
              <w:marBottom w:val="0"/>
              <w:divBdr>
                <w:top w:val="none" w:sz="0" w:space="0" w:color="auto"/>
                <w:left w:val="none" w:sz="0" w:space="0" w:color="auto"/>
                <w:bottom w:val="none" w:sz="0" w:space="0" w:color="auto"/>
                <w:right w:val="none" w:sz="0" w:space="0" w:color="auto"/>
              </w:divBdr>
              <w:divsChild>
                <w:div w:id="37359827">
                  <w:marLeft w:val="0"/>
                  <w:marRight w:val="0"/>
                  <w:marTop w:val="0"/>
                  <w:marBottom w:val="0"/>
                  <w:divBdr>
                    <w:top w:val="none" w:sz="0" w:space="0" w:color="auto"/>
                    <w:left w:val="none" w:sz="0" w:space="0" w:color="auto"/>
                    <w:bottom w:val="none" w:sz="0" w:space="0" w:color="auto"/>
                    <w:right w:val="none" w:sz="0" w:space="0" w:color="auto"/>
                  </w:divBdr>
                </w:div>
              </w:divsChild>
            </w:div>
            <w:div w:id="414322778">
              <w:marLeft w:val="0"/>
              <w:marRight w:val="0"/>
              <w:marTop w:val="0"/>
              <w:marBottom w:val="0"/>
              <w:divBdr>
                <w:top w:val="none" w:sz="0" w:space="0" w:color="auto"/>
                <w:left w:val="none" w:sz="0" w:space="0" w:color="auto"/>
                <w:bottom w:val="none" w:sz="0" w:space="0" w:color="auto"/>
                <w:right w:val="none" w:sz="0" w:space="0" w:color="auto"/>
              </w:divBdr>
            </w:div>
          </w:divsChild>
        </w:div>
        <w:div w:id="396171146">
          <w:marLeft w:val="0"/>
          <w:marRight w:val="0"/>
          <w:marTop w:val="0"/>
          <w:marBottom w:val="0"/>
          <w:divBdr>
            <w:top w:val="none" w:sz="0" w:space="0" w:color="auto"/>
            <w:left w:val="none" w:sz="0" w:space="0" w:color="auto"/>
            <w:bottom w:val="none" w:sz="0" w:space="0" w:color="auto"/>
            <w:right w:val="none" w:sz="0" w:space="0" w:color="auto"/>
          </w:divBdr>
          <w:divsChild>
            <w:div w:id="1501964545">
              <w:marLeft w:val="0"/>
              <w:marRight w:val="0"/>
              <w:marTop w:val="0"/>
              <w:marBottom w:val="0"/>
              <w:divBdr>
                <w:top w:val="none" w:sz="0" w:space="0" w:color="auto"/>
                <w:left w:val="none" w:sz="0" w:space="0" w:color="auto"/>
                <w:bottom w:val="none" w:sz="0" w:space="0" w:color="auto"/>
                <w:right w:val="none" w:sz="0" w:space="0" w:color="auto"/>
              </w:divBdr>
              <w:divsChild>
                <w:div w:id="427308438">
                  <w:marLeft w:val="0"/>
                  <w:marRight w:val="0"/>
                  <w:marTop w:val="0"/>
                  <w:marBottom w:val="0"/>
                  <w:divBdr>
                    <w:top w:val="none" w:sz="0" w:space="0" w:color="auto"/>
                    <w:left w:val="none" w:sz="0" w:space="0" w:color="auto"/>
                    <w:bottom w:val="none" w:sz="0" w:space="0" w:color="auto"/>
                    <w:right w:val="none" w:sz="0" w:space="0" w:color="auto"/>
                  </w:divBdr>
                </w:div>
              </w:divsChild>
            </w:div>
            <w:div w:id="835196363">
              <w:marLeft w:val="0"/>
              <w:marRight w:val="0"/>
              <w:marTop w:val="0"/>
              <w:marBottom w:val="0"/>
              <w:divBdr>
                <w:top w:val="none" w:sz="0" w:space="0" w:color="auto"/>
                <w:left w:val="none" w:sz="0" w:space="0" w:color="auto"/>
                <w:bottom w:val="none" w:sz="0" w:space="0" w:color="auto"/>
                <w:right w:val="none" w:sz="0" w:space="0" w:color="auto"/>
              </w:divBdr>
            </w:div>
          </w:divsChild>
        </w:div>
        <w:div w:id="935869794">
          <w:marLeft w:val="0"/>
          <w:marRight w:val="0"/>
          <w:marTop w:val="0"/>
          <w:marBottom w:val="0"/>
          <w:divBdr>
            <w:top w:val="none" w:sz="0" w:space="0" w:color="auto"/>
            <w:left w:val="none" w:sz="0" w:space="0" w:color="auto"/>
            <w:bottom w:val="none" w:sz="0" w:space="0" w:color="auto"/>
            <w:right w:val="none" w:sz="0" w:space="0" w:color="auto"/>
          </w:divBdr>
          <w:divsChild>
            <w:div w:id="610165968">
              <w:marLeft w:val="0"/>
              <w:marRight w:val="0"/>
              <w:marTop w:val="0"/>
              <w:marBottom w:val="0"/>
              <w:divBdr>
                <w:top w:val="none" w:sz="0" w:space="0" w:color="auto"/>
                <w:left w:val="none" w:sz="0" w:space="0" w:color="auto"/>
                <w:bottom w:val="none" w:sz="0" w:space="0" w:color="auto"/>
                <w:right w:val="none" w:sz="0" w:space="0" w:color="auto"/>
              </w:divBdr>
              <w:divsChild>
                <w:div w:id="588582550">
                  <w:marLeft w:val="0"/>
                  <w:marRight w:val="0"/>
                  <w:marTop w:val="0"/>
                  <w:marBottom w:val="0"/>
                  <w:divBdr>
                    <w:top w:val="none" w:sz="0" w:space="0" w:color="auto"/>
                    <w:left w:val="none" w:sz="0" w:space="0" w:color="auto"/>
                    <w:bottom w:val="none" w:sz="0" w:space="0" w:color="auto"/>
                    <w:right w:val="none" w:sz="0" w:space="0" w:color="auto"/>
                  </w:divBdr>
                </w:div>
              </w:divsChild>
            </w:div>
            <w:div w:id="506945401">
              <w:marLeft w:val="0"/>
              <w:marRight w:val="0"/>
              <w:marTop w:val="0"/>
              <w:marBottom w:val="0"/>
              <w:divBdr>
                <w:top w:val="none" w:sz="0" w:space="0" w:color="auto"/>
                <w:left w:val="none" w:sz="0" w:space="0" w:color="auto"/>
                <w:bottom w:val="none" w:sz="0" w:space="0" w:color="auto"/>
                <w:right w:val="none" w:sz="0" w:space="0" w:color="auto"/>
              </w:divBdr>
            </w:div>
          </w:divsChild>
        </w:div>
        <w:div w:id="665086551">
          <w:marLeft w:val="0"/>
          <w:marRight w:val="0"/>
          <w:marTop w:val="0"/>
          <w:marBottom w:val="0"/>
          <w:divBdr>
            <w:top w:val="none" w:sz="0" w:space="0" w:color="auto"/>
            <w:left w:val="none" w:sz="0" w:space="0" w:color="auto"/>
            <w:bottom w:val="none" w:sz="0" w:space="0" w:color="auto"/>
            <w:right w:val="none" w:sz="0" w:space="0" w:color="auto"/>
          </w:divBdr>
          <w:divsChild>
            <w:div w:id="1418408705">
              <w:marLeft w:val="0"/>
              <w:marRight w:val="0"/>
              <w:marTop w:val="0"/>
              <w:marBottom w:val="0"/>
              <w:divBdr>
                <w:top w:val="none" w:sz="0" w:space="0" w:color="auto"/>
                <w:left w:val="none" w:sz="0" w:space="0" w:color="auto"/>
                <w:bottom w:val="none" w:sz="0" w:space="0" w:color="auto"/>
                <w:right w:val="none" w:sz="0" w:space="0" w:color="auto"/>
              </w:divBdr>
              <w:divsChild>
                <w:div w:id="2074740065">
                  <w:marLeft w:val="0"/>
                  <w:marRight w:val="0"/>
                  <w:marTop w:val="0"/>
                  <w:marBottom w:val="0"/>
                  <w:divBdr>
                    <w:top w:val="none" w:sz="0" w:space="0" w:color="auto"/>
                    <w:left w:val="none" w:sz="0" w:space="0" w:color="auto"/>
                    <w:bottom w:val="none" w:sz="0" w:space="0" w:color="auto"/>
                    <w:right w:val="none" w:sz="0" w:space="0" w:color="auto"/>
                  </w:divBdr>
                </w:div>
              </w:divsChild>
            </w:div>
            <w:div w:id="1071152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848155">
      <w:bodyDiv w:val="1"/>
      <w:marLeft w:val="0"/>
      <w:marRight w:val="0"/>
      <w:marTop w:val="0"/>
      <w:marBottom w:val="0"/>
      <w:divBdr>
        <w:top w:val="none" w:sz="0" w:space="0" w:color="auto"/>
        <w:left w:val="none" w:sz="0" w:space="0" w:color="auto"/>
        <w:bottom w:val="none" w:sz="0" w:space="0" w:color="auto"/>
        <w:right w:val="none" w:sz="0" w:space="0" w:color="auto"/>
      </w:divBdr>
    </w:div>
    <w:div w:id="853612901">
      <w:bodyDiv w:val="1"/>
      <w:marLeft w:val="0"/>
      <w:marRight w:val="0"/>
      <w:marTop w:val="0"/>
      <w:marBottom w:val="0"/>
      <w:divBdr>
        <w:top w:val="none" w:sz="0" w:space="0" w:color="auto"/>
        <w:left w:val="none" w:sz="0" w:space="0" w:color="auto"/>
        <w:bottom w:val="none" w:sz="0" w:space="0" w:color="auto"/>
        <w:right w:val="none" w:sz="0" w:space="0" w:color="auto"/>
      </w:divBdr>
    </w:div>
    <w:div w:id="1001201906">
      <w:bodyDiv w:val="1"/>
      <w:marLeft w:val="0"/>
      <w:marRight w:val="0"/>
      <w:marTop w:val="0"/>
      <w:marBottom w:val="0"/>
      <w:divBdr>
        <w:top w:val="none" w:sz="0" w:space="0" w:color="auto"/>
        <w:left w:val="none" w:sz="0" w:space="0" w:color="auto"/>
        <w:bottom w:val="none" w:sz="0" w:space="0" w:color="auto"/>
        <w:right w:val="none" w:sz="0" w:space="0" w:color="auto"/>
      </w:divBdr>
      <w:divsChild>
        <w:div w:id="1156603027">
          <w:marLeft w:val="0"/>
          <w:marRight w:val="0"/>
          <w:marTop w:val="0"/>
          <w:marBottom w:val="0"/>
          <w:divBdr>
            <w:top w:val="none" w:sz="0" w:space="0" w:color="auto"/>
            <w:left w:val="none" w:sz="0" w:space="0" w:color="auto"/>
            <w:bottom w:val="none" w:sz="0" w:space="0" w:color="auto"/>
            <w:right w:val="none" w:sz="0" w:space="0" w:color="auto"/>
          </w:divBdr>
          <w:divsChild>
            <w:div w:id="1042167469">
              <w:marLeft w:val="0"/>
              <w:marRight w:val="0"/>
              <w:marTop w:val="0"/>
              <w:marBottom w:val="0"/>
              <w:divBdr>
                <w:top w:val="none" w:sz="0" w:space="0" w:color="auto"/>
                <w:left w:val="none" w:sz="0" w:space="0" w:color="auto"/>
                <w:bottom w:val="none" w:sz="0" w:space="0" w:color="auto"/>
                <w:right w:val="none" w:sz="0" w:space="0" w:color="auto"/>
              </w:divBdr>
              <w:divsChild>
                <w:div w:id="1541820470">
                  <w:marLeft w:val="0"/>
                  <w:marRight w:val="0"/>
                  <w:marTop w:val="0"/>
                  <w:marBottom w:val="0"/>
                  <w:divBdr>
                    <w:top w:val="none" w:sz="0" w:space="0" w:color="auto"/>
                    <w:left w:val="none" w:sz="0" w:space="0" w:color="auto"/>
                    <w:bottom w:val="none" w:sz="0" w:space="0" w:color="auto"/>
                    <w:right w:val="none" w:sz="0" w:space="0" w:color="auto"/>
                  </w:divBdr>
                </w:div>
              </w:divsChild>
            </w:div>
            <w:div w:id="716202169">
              <w:marLeft w:val="0"/>
              <w:marRight w:val="0"/>
              <w:marTop w:val="0"/>
              <w:marBottom w:val="0"/>
              <w:divBdr>
                <w:top w:val="none" w:sz="0" w:space="0" w:color="auto"/>
                <w:left w:val="none" w:sz="0" w:space="0" w:color="auto"/>
                <w:bottom w:val="none" w:sz="0" w:space="0" w:color="auto"/>
                <w:right w:val="none" w:sz="0" w:space="0" w:color="auto"/>
              </w:divBdr>
            </w:div>
          </w:divsChild>
        </w:div>
        <w:div w:id="229271353">
          <w:marLeft w:val="0"/>
          <w:marRight w:val="0"/>
          <w:marTop w:val="0"/>
          <w:marBottom w:val="0"/>
          <w:divBdr>
            <w:top w:val="none" w:sz="0" w:space="0" w:color="auto"/>
            <w:left w:val="none" w:sz="0" w:space="0" w:color="auto"/>
            <w:bottom w:val="none" w:sz="0" w:space="0" w:color="auto"/>
            <w:right w:val="none" w:sz="0" w:space="0" w:color="auto"/>
          </w:divBdr>
          <w:divsChild>
            <w:div w:id="1746148276">
              <w:marLeft w:val="0"/>
              <w:marRight w:val="0"/>
              <w:marTop w:val="0"/>
              <w:marBottom w:val="0"/>
              <w:divBdr>
                <w:top w:val="none" w:sz="0" w:space="0" w:color="auto"/>
                <w:left w:val="none" w:sz="0" w:space="0" w:color="auto"/>
                <w:bottom w:val="none" w:sz="0" w:space="0" w:color="auto"/>
                <w:right w:val="none" w:sz="0" w:space="0" w:color="auto"/>
              </w:divBdr>
              <w:divsChild>
                <w:div w:id="151066952">
                  <w:marLeft w:val="0"/>
                  <w:marRight w:val="0"/>
                  <w:marTop w:val="0"/>
                  <w:marBottom w:val="0"/>
                  <w:divBdr>
                    <w:top w:val="none" w:sz="0" w:space="0" w:color="auto"/>
                    <w:left w:val="none" w:sz="0" w:space="0" w:color="auto"/>
                    <w:bottom w:val="none" w:sz="0" w:space="0" w:color="auto"/>
                    <w:right w:val="none" w:sz="0" w:space="0" w:color="auto"/>
                  </w:divBdr>
                </w:div>
              </w:divsChild>
            </w:div>
            <w:div w:id="1748916898">
              <w:marLeft w:val="0"/>
              <w:marRight w:val="0"/>
              <w:marTop w:val="0"/>
              <w:marBottom w:val="0"/>
              <w:divBdr>
                <w:top w:val="none" w:sz="0" w:space="0" w:color="auto"/>
                <w:left w:val="none" w:sz="0" w:space="0" w:color="auto"/>
                <w:bottom w:val="none" w:sz="0" w:space="0" w:color="auto"/>
                <w:right w:val="none" w:sz="0" w:space="0" w:color="auto"/>
              </w:divBdr>
            </w:div>
          </w:divsChild>
        </w:div>
        <w:div w:id="1662075658">
          <w:marLeft w:val="0"/>
          <w:marRight w:val="0"/>
          <w:marTop w:val="0"/>
          <w:marBottom w:val="0"/>
          <w:divBdr>
            <w:top w:val="none" w:sz="0" w:space="0" w:color="auto"/>
            <w:left w:val="none" w:sz="0" w:space="0" w:color="auto"/>
            <w:bottom w:val="none" w:sz="0" w:space="0" w:color="auto"/>
            <w:right w:val="none" w:sz="0" w:space="0" w:color="auto"/>
          </w:divBdr>
          <w:divsChild>
            <w:div w:id="1959021455">
              <w:marLeft w:val="0"/>
              <w:marRight w:val="0"/>
              <w:marTop w:val="0"/>
              <w:marBottom w:val="0"/>
              <w:divBdr>
                <w:top w:val="none" w:sz="0" w:space="0" w:color="auto"/>
                <w:left w:val="none" w:sz="0" w:space="0" w:color="auto"/>
                <w:bottom w:val="none" w:sz="0" w:space="0" w:color="auto"/>
                <w:right w:val="none" w:sz="0" w:space="0" w:color="auto"/>
              </w:divBdr>
              <w:divsChild>
                <w:div w:id="367341814">
                  <w:marLeft w:val="0"/>
                  <w:marRight w:val="0"/>
                  <w:marTop w:val="0"/>
                  <w:marBottom w:val="0"/>
                  <w:divBdr>
                    <w:top w:val="none" w:sz="0" w:space="0" w:color="auto"/>
                    <w:left w:val="none" w:sz="0" w:space="0" w:color="auto"/>
                    <w:bottom w:val="none" w:sz="0" w:space="0" w:color="auto"/>
                    <w:right w:val="none" w:sz="0" w:space="0" w:color="auto"/>
                  </w:divBdr>
                </w:div>
              </w:divsChild>
            </w:div>
            <w:div w:id="1499689130">
              <w:marLeft w:val="0"/>
              <w:marRight w:val="0"/>
              <w:marTop w:val="0"/>
              <w:marBottom w:val="0"/>
              <w:divBdr>
                <w:top w:val="none" w:sz="0" w:space="0" w:color="auto"/>
                <w:left w:val="none" w:sz="0" w:space="0" w:color="auto"/>
                <w:bottom w:val="none" w:sz="0" w:space="0" w:color="auto"/>
                <w:right w:val="none" w:sz="0" w:space="0" w:color="auto"/>
              </w:divBdr>
            </w:div>
          </w:divsChild>
        </w:div>
        <w:div w:id="2121801765">
          <w:marLeft w:val="0"/>
          <w:marRight w:val="0"/>
          <w:marTop w:val="0"/>
          <w:marBottom w:val="0"/>
          <w:divBdr>
            <w:top w:val="none" w:sz="0" w:space="0" w:color="auto"/>
            <w:left w:val="none" w:sz="0" w:space="0" w:color="auto"/>
            <w:bottom w:val="none" w:sz="0" w:space="0" w:color="auto"/>
            <w:right w:val="none" w:sz="0" w:space="0" w:color="auto"/>
          </w:divBdr>
          <w:divsChild>
            <w:div w:id="198200577">
              <w:marLeft w:val="0"/>
              <w:marRight w:val="0"/>
              <w:marTop w:val="0"/>
              <w:marBottom w:val="0"/>
              <w:divBdr>
                <w:top w:val="none" w:sz="0" w:space="0" w:color="auto"/>
                <w:left w:val="none" w:sz="0" w:space="0" w:color="auto"/>
                <w:bottom w:val="none" w:sz="0" w:space="0" w:color="auto"/>
                <w:right w:val="none" w:sz="0" w:space="0" w:color="auto"/>
              </w:divBdr>
              <w:divsChild>
                <w:div w:id="1680232083">
                  <w:marLeft w:val="0"/>
                  <w:marRight w:val="0"/>
                  <w:marTop w:val="0"/>
                  <w:marBottom w:val="0"/>
                  <w:divBdr>
                    <w:top w:val="none" w:sz="0" w:space="0" w:color="auto"/>
                    <w:left w:val="none" w:sz="0" w:space="0" w:color="auto"/>
                    <w:bottom w:val="none" w:sz="0" w:space="0" w:color="auto"/>
                    <w:right w:val="none" w:sz="0" w:space="0" w:color="auto"/>
                  </w:divBdr>
                </w:div>
              </w:divsChild>
            </w:div>
            <w:div w:id="1219777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248438">
      <w:bodyDiv w:val="1"/>
      <w:marLeft w:val="0"/>
      <w:marRight w:val="0"/>
      <w:marTop w:val="0"/>
      <w:marBottom w:val="0"/>
      <w:divBdr>
        <w:top w:val="none" w:sz="0" w:space="0" w:color="auto"/>
        <w:left w:val="none" w:sz="0" w:space="0" w:color="auto"/>
        <w:bottom w:val="none" w:sz="0" w:space="0" w:color="auto"/>
        <w:right w:val="none" w:sz="0" w:space="0" w:color="auto"/>
      </w:divBdr>
    </w:div>
    <w:div w:id="1357540064">
      <w:bodyDiv w:val="1"/>
      <w:marLeft w:val="0"/>
      <w:marRight w:val="0"/>
      <w:marTop w:val="0"/>
      <w:marBottom w:val="0"/>
      <w:divBdr>
        <w:top w:val="none" w:sz="0" w:space="0" w:color="auto"/>
        <w:left w:val="none" w:sz="0" w:space="0" w:color="auto"/>
        <w:bottom w:val="none" w:sz="0" w:space="0" w:color="auto"/>
        <w:right w:val="none" w:sz="0" w:space="0" w:color="auto"/>
      </w:divBdr>
    </w:div>
    <w:div w:id="1784953381">
      <w:bodyDiv w:val="1"/>
      <w:marLeft w:val="0"/>
      <w:marRight w:val="0"/>
      <w:marTop w:val="0"/>
      <w:marBottom w:val="0"/>
      <w:divBdr>
        <w:top w:val="none" w:sz="0" w:space="0" w:color="auto"/>
        <w:left w:val="none" w:sz="0" w:space="0" w:color="auto"/>
        <w:bottom w:val="none" w:sz="0" w:space="0" w:color="auto"/>
        <w:right w:val="none" w:sz="0" w:space="0" w:color="auto"/>
      </w:divBdr>
      <w:divsChild>
        <w:div w:id="1828202812">
          <w:marLeft w:val="0"/>
          <w:marRight w:val="0"/>
          <w:marTop w:val="0"/>
          <w:marBottom w:val="0"/>
          <w:divBdr>
            <w:top w:val="none" w:sz="0" w:space="0" w:color="auto"/>
            <w:left w:val="none" w:sz="0" w:space="0" w:color="auto"/>
            <w:bottom w:val="none" w:sz="0" w:space="0" w:color="auto"/>
            <w:right w:val="none" w:sz="0" w:space="0" w:color="auto"/>
          </w:divBdr>
          <w:divsChild>
            <w:div w:id="1852138144">
              <w:marLeft w:val="0"/>
              <w:marRight w:val="0"/>
              <w:marTop w:val="0"/>
              <w:marBottom w:val="0"/>
              <w:divBdr>
                <w:top w:val="none" w:sz="0" w:space="0" w:color="auto"/>
                <w:left w:val="none" w:sz="0" w:space="0" w:color="auto"/>
                <w:bottom w:val="none" w:sz="0" w:space="0" w:color="auto"/>
                <w:right w:val="none" w:sz="0" w:space="0" w:color="auto"/>
              </w:divBdr>
              <w:divsChild>
                <w:div w:id="2106343665">
                  <w:marLeft w:val="0"/>
                  <w:marRight w:val="0"/>
                  <w:marTop w:val="0"/>
                  <w:marBottom w:val="0"/>
                  <w:divBdr>
                    <w:top w:val="none" w:sz="0" w:space="0" w:color="auto"/>
                    <w:left w:val="none" w:sz="0" w:space="0" w:color="auto"/>
                    <w:bottom w:val="none" w:sz="0" w:space="0" w:color="auto"/>
                    <w:right w:val="none" w:sz="0" w:space="0" w:color="auto"/>
                  </w:divBdr>
                </w:div>
              </w:divsChild>
            </w:div>
            <w:div w:id="810295354">
              <w:marLeft w:val="0"/>
              <w:marRight w:val="0"/>
              <w:marTop w:val="0"/>
              <w:marBottom w:val="0"/>
              <w:divBdr>
                <w:top w:val="none" w:sz="0" w:space="0" w:color="auto"/>
                <w:left w:val="none" w:sz="0" w:space="0" w:color="auto"/>
                <w:bottom w:val="none" w:sz="0" w:space="0" w:color="auto"/>
                <w:right w:val="none" w:sz="0" w:space="0" w:color="auto"/>
              </w:divBdr>
            </w:div>
          </w:divsChild>
        </w:div>
        <w:div w:id="1298143975">
          <w:marLeft w:val="0"/>
          <w:marRight w:val="0"/>
          <w:marTop w:val="0"/>
          <w:marBottom w:val="0"/>
          <w:divBdr>
            <w:top w:val="none" w:sz="0" w:space="0" w:color="auto"/>
            <w:left w:val="none" w:sz="0" w:space="0" w:color="auto"/>
            <w:bottom w:val="none" w:sz="0" w:space="0" w:color="auto"/>
            <w:right w:val="none" w:sz="0" w:space="0" w:color="auto"/>
          </w:divBdr>
          <w:divsChild>
            <w:div w:id="1906528795">
              <w:marLeft w:val="0"/>
              <w:marRight w:val="0"/>
              <w:marTop w:val="0"/>
              <w:marBottom w:val="0"/>
              <w:divBdr>
                <w:top w:val="none" w:sz="0" w:space="0" w:color="auto"/>
                <w:left w:val="none" w:sz="0" w:space="0" w:color="auto"/>
                <w:bottom w:val="none" w:sz="0" w:space="0" w:color="auto"/>
                <w:right w:val="none" w:sz="0" w:space="0" w:color="auto"/>
              </w:divBdr>
              <w:divsChild>
                <w:div w:id="2123062902">
                  <w:marLeft w:val="0"/>
                  <w:marRight w:val="0"/>
                  <w:marTop w:val="0"/>
                  <w:marBottom w:val="0"/>
                  <w:divBdr>
                    <w:top w:val="none" w:sz="0" w:space="0" w:color="auto"/>
                    <w:left w:val="none" w:sz="0" w:space="0" w:color="auto"/>
                    <w:bottom w:val="none" w:sz="0" w:space="0" w:color="auto"/>
                    <w:right w:val="none" w:sz="0" w:space="0" w:color="auto"/>
                  </w:divBdr>
                </w:div>
              </w:divsChild>
            </w:div>
            <w:div w:id="27679852">
              <w:marLeft w:val="0"/>
              <w:marRight w:val="0"/>
              <w:marTop w:val="0"/>
              <w:marBottom w:val="0"/>
              <w:divBdr>
                <w:top w:val="none" w:sz="0" w:space="0" w:color="auto"/>
                <w:left w:val="none" w:sz="0" w:space="0" w:color="auto"/>
                <w:bottom w:val="none" w:sz="0" w:space="0" w:color="auto"/>
                <w:right w:val="none" w:sz="0" w:space="0" w:color="auto"/>
              </w:divBdr>
            </w:div>
          </w:divsChild>
        </w:div>
        <w:div w:id="1128670848">
          <w:marLeft w:val="0"/>
          <w:marRight w:val="0"/>
          <w:marTop w:val="0"/>
          <w:marBottom w:val="0"/>
          <w:divBdr>
            <w:top w:val="none" w:sz="0" w:space="0" w:color="auto"/>
            <w:left w:val="none" w:sz="0" w:space="0" w:color="auto"/>
            <w:bottom w:val="none" w:sz="0" w:space="0" w:color="auto"/>
            <w:right w:val="none" w:sz="0" w:space="0" w:color="auto"/>
          </w:divBdr>
          <w:divsChild>
            <w:div w:id="72777615">
              <w:marLeft w:val="0"/>
              <w:marRight w:val="0"/>
              <w:marTop w:val="0"/>
              <w:marBottom w:val="0"/>
              <w:divBdr>
                <w:top w:val="none" w:sz="0" w:space="0" w:color="auto"/>
                <w:left w:val="none" w:sz="0" w:space="0" w:color="auto"/>
                <w:bottom w:val="none" w:sz="0" w:space="0" w:color="auto"/>
                <w:right w:val="none" w:sz="0" w:space="0" w:color="auto"/>
              </w:divBdr>
              <w:divsChild>
                <w:div w:id="676274849">
                  <w:marLeft w:val="0"/>
                  <w:marRight w:val="0"/>
                  <w:marTop w:val="0"/>
                  <w:marBottom w:val="0"/>
                  <w:divBdr>
                    <w:top w:val="none" w:sz="0" w:space="0" w:color="auto"/>
                    <w:left w:val="none" w:sz="0" w:space="0" w:color="auto"/>
                    <w:bottom w:val="none" w:sz="0" w:space="0" w:color="auto"/>
                    <w:right w:val="none" w:sz="0" w:space="0" w:color="auto"/>
                  </w:divBdr>
                </w:div>
              </w:divsChild>
            </w:div>
            <w:div w:id="1011295179">
              <w:marLeft w:val="0"/>
              <w:marRight w:val="0"/>
              <w:marTop w:val="0"/>
              <w:marBottom w:val="0"/>
              <w:divBdr>
                <w:top w:val="none" w:sz="0" w:space="0" w:color="auto"/>
                <w:left w:val="none" w:sz="0" w:space="0" w:color="auto"/>
                <w:bottom w:val="none" w:sz="0" w:space="0" w:color="auto"/>
                <w:right w:val="none" w:sz="0" w:space="0" w:color="auto"/>
              </w:divBdr>
            </w:div>
          </w:divsChild>
        </w:div>
        <w:div w:id="932009338">
          <w:marLeft w:val="0"/>
          <w:marRight w:val="0"/>
          <w:marTop w:val="0"/>
          <w:marBottom w:val="0"/>
          <w:divBdr>
            <w:top w:val="none" w:sz="0" w:space="0" w:color="auto"/>
            <w:left w:val="none" w:sz="0" w:space="0" w:color="auto"/>
            <w:bottom w:val="none" w:sz="0" w:space="0" w:color="auto"/>
            <w:right w:val="none" w:sz="0" w:space="0" w:color="auto"/>
          </w:divBdr>
          <w:divsChild>
            <w:div w:id="1357271606">
              <w:marLeft w:val="0"/>
              <w:marRight w:val="0"/>
              <w:marTop w:val="0"/>
              <w:marBottom w:val="0"/>
              <w:divBdr>
                <w:top w:val="none" w:sz="0" w:space="0" w:color="auto"/>
                <w:left w:val="none" w:sz="0" w:space="0" w:color="auto"/>
                <w:bottom w:val="none" w:sz="0" w:space="0" w:color="auto"/>
                <w:right w:val="none" w:sz="0" w:space="0" w:color="auto"/>
              </w:divBdr>
              <w:divsChild>
                <w:div w:id="341710405">
                  <w:marLeft w:val="0"/>
                  <w:marRight w:val="0"/>
                  <w:marTop w:val="0"/>
                  <w:marBottom w:val="0"/>
                  <w:divBdr>
                    <w:top w:val="none" w:sz="0" w:space="0" w:color="auto"/>
                    <w:left w:val="none" w:sz="0" w:space="0" w:color="auto"/>
                    <w:bottom w:val="none" w:sz="0" w:space="0" w:color="auto"/>
                    <w:right w:val="none" w:sz="0" w:space="0" w:color="auto"/>
                  </w:divBdr>
                </w:div>
              </w:divsChild>
            </w:div>
            <w:div w:id="1931042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50</Pages>
  <Words>14325</Words>
  <Characters>77361</Characters>
  <Application>Microsoft Office Word</Application>
  <DocSecurity>0</DocSecurity>
  <Lines>644</Lines>
  <Paragraphs>183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 Galioni</dc:creator>
  <cp:keywords/>
  <dc:description/>
  <cp:lastModifiedBy>André Galioni</cp:lastModifiedBy>
  <cp:revision>2</cp:revision>
  <dcterms:created xsi:type="dcterms:W3CDTF">2024-08-10T14:30:00Z</dcterms:created>
  <dcterms:modified xsi:type="dcterms:W3CDTF">2024-08-10T15:28:00Z</dcterms:modified>
</cp:coreProperties>
</file>