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DA" w:rsidRDefault="00990D5B" w:rsidP="00990D5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Red Round Sign Detection</w:t>
      </w:r>
    </w:p>
    <w:p w:rsidR="00990D5B" w:rsidRDefault="00990D5B" w:rsidP="00990D5B">
      <w:pPr>
        <w:jc w:val="center"/>
      </w:pPr>
    </w:p>
    <w:p w:rsidR="00990D5B" w:rsidRDefault="00990D5B" w:rsidP="00990D5B"/>
    <w:p w:rsidR="00990D5B" w:rsidRDefault="00990D5B" w:rsidP="00990D5B">
      <w:r>
        <w:t>Part 1: Dataset</w:t>
      </w:r>
    </w:p>
    <w:p w:rsidR="00990D5B" w:rsidRDefault="00990D5B" w:rsidP="00990D5B"/>
    <w:p w:rsidR="00990D5B" w:rsidRDefault="006F5066" w:rsidP="00990D5B">
      <w:r>
        <w:t xml:space="preserve">I’ve downloaded both the train &amp; test dataset from the links stated in the </w:t>
      </w:r>
      <w:r w:rsidRPr="006F5066">
        <w:rPr>
          <w:color w:val="70AD47" w:themeColor="accent6"/>
        </w:rPr>
        <w:t>get_dataset</w:t>
      </w:r>
      <w:r w:rsidRPr="006F5066">
        <w:rPr>
          <w:color w:val="70AD47" w:themeColor="accent6"/>
        </w:rPr>
        <w:t>.sh</w:t>
      </w:r>
      <w:r>
        <w:t xml:space="preserve"> file.</w:t>
      </w:r>
      <w:r w:rsidR="00586F8F">
        <w:t xml:space="preserve"> </w:t>
      </w:r>
      <w:r w:rsidR="00E63B75">
        <w:t xml:space="preserve">There are 300 </w:t>
      </w:r>
      <w:r w:rsidR="004D52ED">
        <w:t>high resolution</w:t>
      </w:r>
      <w:r w:rsidR="000E4E30">
        <w:t>(1360X800)</w:t>
      </w:r>
      <w:r w:rsidR="004D52ED">
        <w:t xml:space="preserve"> </w:t>
      </w:r>
      <w:r w:rsidR="00E63B75">
        <w:t xml:space="preserve">images in test dataset &amp; 600 in train dataset. </w:t>
      </w:r>
    </w:p>
    <w:p w:rsidR="00594C6A" w:rsidRDefault="00594C6A" w:rsidP="00990D5B"/>
    <w:p w:rsidR="00163E7F" w:rsidRPr="00CC6E1F" w:rsidRDefault="00163E7F" w:rsidP="00990D5B">
      <w:pPr>
        <w:rPr>
          <w:color w:val="000000" w:themeColor="text1"/>
        </w:rPr>
      </w:pPr>
      <w:r>
        <w:t xml:space="preserve">Since we are to detect only the signs which have </w:t>
      </w:r>
      <w:r w:rsidRPr="00CC6E1F">
        <w:rPr>
          <w:b/>
          <w:color w:val="FF0000"/>
        </w:rPr>
        <w:t>round red circle</w:t>
      </w:r>
      <w:r w:rsidR="00CC6E1F">
        <w:rPr>
          <w:color w:val="FF0000"/>
        </w:rPr>
        <w:t xml:space="preserve">, </w:t>
      </w:r>
      <w:r w:rsidR="00CC6E1F">
        <w:rPr>
          <w:color w:val="000000" w:themeColor="text1"/>
        </w:rPr>
        <w:t>I’m labelling those images as 1 and rest of the other images as 0.</w:t>
      </w:r>
    </w:p>
    <w:p w:rsidR="004159DE" w:rsidRDefault="004159DE" w:rsidP="00990D5B"/>
    <w:p w:rsidR="00594C6A" w:rsidRDefault="00594C6A" w:rsidP="00990D5B">
      <w:r>
        <w:t xml:space="preserve">I’m loading the cropped images of the train dataset &amp; the raw images of test dataset. </w:t>
      </w:r>
      <w:r w:rsidR="00B97639">
        <w:t xml:space="preserve">Reason is straight forward, </w:t>
      </w:r>
      <w:r w:rsidR="00114E2D">
        <w:t xml:space="preserve">I will deal with this problem in two parts. </w:t>
      </w:r>
      <w:r w:rsidR="00E14518">
        <w:t xml:space="preserve">One is to build a Region of interest detector and a sign </w:t>
      </w:r>
      <w:r w:rsidR="00307745">
        <w:t xml:space="preserve">prediction </w:t>
      </w:r>
      <w:r w:rsidR="005145FA">
        <w:t>model</w:t>
      </w:r>
      <w:r w:rsidR="00E14518">
        <w:t xml:space="preserve">. </w:t>
      </w:r>
      <w:proofErr w:type="gramStart"/>
      <w:r w:rsidR="00B74F0F">
        <w:t>So</w:t>
      </w:r>
      <w:proofErr w:type="gramEnd"/>
      <w:r w:rsidR="00B74F0F">
        <w:t xml:space="preserve"> I will train the </w:t>
      </w:r>
      <w:r w:rsidR="00E31FF6">
        <w:t xml:space="preserve">neural network </w:t>
      </w:r>
      <w:r w:rsidR="00B74F0F">
        <w:t>with the</w:t>
      </w:r>
      <w:r w:rsidR="00B04E6F">
        <w:t xml:space="preserve"> cropped images of train dataset so now I will have a model which predicts the </w:t>
      </w:r>
      <w:r w:rsidR="00E31FF6" w:rsidRPr="00C446AD">
        <w:rPr>
          <w:color w:val="FF0000"/>
        </w:rPr>
        <w:t xml:space="preserve">red </w:t>
      </w:r>
      <w:r w:rsidR="00880DC9">
        <w:rPr>
          <w:color w:val="FF0000"/>
        </w:rPr>
        <w:t xml:space="preserve">round </w:t>
      </w:r>
      <w:r w:rsidR="00B04E6F" w:rsidRPr="00C446AD">
        <w:rPr>
          <w:color w:val="FF0000"/>
        </w:rPr>
        <w:t>traffic sign</w:t>
      </w:r>
      <w:r w:rsidR="00B04E6F">
        <w:t>.</w:t>
      </w:r>
      <w:r w:rsidR="00A14338">
        <w:t xml:space="preserve"> The first part of the problem is to extract signs from the raw image and send it to the classifier to classify them correctly. </w:t>
      </w:r>
      <w:r w:rsidR="00F253B0">
        <w:t>T</w:t>
      </w:r>
      <w:r w:rsidR="00F967B1">
        <w:t xml:space="preserve">o detect </w:t>
      </w:r>
      <w:r w:rsidR="00F253B0">
        <w:t xml:space="preserve">the signs from a raw image </w:t>
      </w:r>
      <w:r w:rsidR="00F253B0">
        <w:t>I have multiple approaches</w:t>
      </w:r>
      <w:r w:rsidR="00F253B0">
        <w:t xml:space="preserve"> in my mind and couple of them work in progress. </w:t>
      </w:r>
      <w:r w:rsidR="00106D49">
        <w:t>I will add them in part2 of the report which I’ll be submitting next.</w:t>
      </w:r>
      <w:r w:rsidR="00E31FF6">
        <w:t xml:space="preserve"> </w:t>
      </w:r>
    </w:p>
    <w:p w:rsidR="00910D6E" w:rsidRDefault="00910D6E" w:rsidP="00990D5B"/>
    <w:p w:rsidR="00B611F8" w:rsidRDefault="00DA30F4" w:rsidP="00990D5B">
      <w:r>
        <w:t>However,</w:t>
      </w:r>
      <w:r w:rsidR="00594C6A">
        <w:t xml:space="preserve"> I could see that the cropped images of the train dataset</w:t>
      </w:r>
      <w:r w:rsidR="006159A9">
        <w:t xml:space="preserve"> are of different shapes and sizes. Since these have to fed into the neural network, they should be all of same shape. </w:t>
      </w:r>
      <w:proofErr w:type="gramStart"/>
      <w:r w:rsidR="006159A9">
        <w:t>So</w:t>
      </w:r>
      <w:proofErr w:type="gramEnd"/>
      <w:r w:rsidR="006159A9">
        <w:t xml:space="preserve"> I’m re-sizing all the train dataset cropped images to 32x32 shape.</w:t>
      </w:r>
      <w:r w:rsidR="007723DF">
        <w:t xml:space="preserve"> </w:t>
      </w:r>
    </w:p>
    <w:p w:rsidR="00DA30F4" w:rsidRDefault="00DA30F4" w:rsidP="00990D5B"/>
    <w:p w:rsidR="007800F2" w:rsidRDefault="00DA30F4" w:rsidP="00990D5B">
      <w:r>
        <w:t xml:space="preserve">However, comparing the </w:t>
      </w:r>
      <w:proofErr w:type="spellStart"/>
      <w:r>
        <w:t>german</w:t>
      </w:r>
      <w:proofErr w:type="spellEnd"/>
      <w:r>
        <w:t xml:space="preserve"> dataset with the other traffic </w:t>
      </w:r>
      <w:proofErr w:type="gramStart"/>
      <w:r>
        <w:t>sign(</w:t>
      </w:r>
      <w:proofErr w:type="gramEnd"/>
      <w:r>
        <w:t xml:space="preserve">like </w:t>
      </w:r>
      <w:proofErr w:type="spellStart"/>
      <w:r>
        <w:t>TENCENT</w:t>
      </w:r>
      <w:proofErr w:type="spellEnd"/>
      <w:r>
        <w:t xml:space="preserve">, LISA) dataset one thing I could observe is that the images of the </w:t>
      </w:r>
      <w:proofErr w:type="spellStart"/>
      <w:r>
        <w:t>german</w:t>
      </w:r>
      <w:proofErr w:type="spellEnd"/>
      <w:r>
        <w:t xml:space="preserve"> dataset have mostly dull weather conditions which resulted in darker photos. Whereas Tencent dataset which has very high(2K) resolution images are having wide variety of signs</w:t>
      </w:r>
      <w:r w:rsidR="002F68E4">
        <w:t xml:space="preserve"> in very clear lighting. </w:t>
      </w:r>
      <w:proofErr w:type="gramStart"/>
      <w:r w:rsidR="002F68E4">
        <w:t>However</w:t>
      </w:r>
      <w:proofErr w:type="gramEnd"/>
      <w:r w:rsidR="002F68E4">
        <w:t xml:space="preserve"> it is challenging to solve </w:t>
      </w:r>
      <w:proofErr w:type="spellStart"/>
      <w:r w:rsidR="002F68E4">
        <w:t>german</w:t>
      </w:r>
      <w:proofErr w:type="spellEnd"/>
      <w:r w:rsidR="002F68E4">
        <w:t xml:space="preserve"> dataset as it simulates worst case scenarios of real world driving </w:t>
      </w:r>
      <w:r w:rsidR="002F68E4">
        <w:sym w:font="Wingdings" w:char="F04A"/>
      </w:r>
      <w:r w:rsidR="002F68E4">
        <w:t xml:space="preserve"> </w:t>
      </w:r>
      <w:r w:rsidR="003D3B20">
        <w:t xml:space="preserve">Some type of weather conditions which German traffic sign dataset lacks is snow, rainy weather conditions. I could see entire dataset is just filled with clear sky, sunny or dim weather conditions only. </w:t>
      </w:r>
    </w:p>
    <w:p w:rsidR="007800F2" w:rsidRDefault="007800F2" w:rsidP="00990D5B"/>
    <w:p w:rsidR="009F554D" w:rsidRDefault="007800F2" w:rsidP="00990D5B">
      <w:r>
        <w:t>I’m also performing data augmentation so that we can fill in the gap being created due to lack of different climatic conditions</w:t>
      </w:r>
      <w:r w:rsidR="00CD406C">
        <w:t xml:space="preserve">. </w:t>
      </w:r>
      <w:r w:rsidR="00647BE8">
        <w:t>Before data augmentation</w:t>
      </w:r>
      <w:r w:rsidR="00785953">
        <w:t xml:space="preserve">, the instances of train data were 852, now after augmentation the train data size has grown to </w:t>
      </w:r>
      <w:r w:rsidR="00C87864">
        <w:t>53676</w:t>
      </w:r>
      <w:r w:rsidR="00785953">
        <w:t xml:space="preserve">, which is </w:t>
      </w:r>
      <w:r w:rsidR="00842DA2">
        <w:t>63</w:t>
      </w:r>
      <w:r w:rsidR="00DA10CB" w:rsidRPr="00DA10CB">
        <w:t xml:space="preserve"> </w:t>
      </w:r>
      <w:r w:rsidR="00785953">
        <w:t>times the number of images we previously had.</w:t>
      </w:r>
      <w:r w:rsidR="009F554D">
        <w:t xml:space="preserve"> </w:t>
      </w:r>
    </w:p>
    <w:p w:rsidR="00F02587" w:rsidRDefault="00A74837" w:rsidP="00F02587">
      <w:pPr>
        <w:jc w:val="center"/>
      </w:pPr>
      <w:r w:rsidRPr="00A74837">
        <w:rPr>
          <w:noProof/>
        </w:rPr>
        <w:drawing>
          <wp:inline distT="0" distB="0" distL="0" distR="0">
            <wp:extent cx="1614805" cy="1605280"/>
            <wp:effectExtent l="0" t="0" r="0" b="0"/>
            <wp:docPr id="2" name="Picture 2" descr="/var/folders/8d/gc1fqzkn6_v26th6zw0d9fwc0000gn/T/com.microsoft.Word/Content.MSO/A5EEE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d/gc1fqzkn6_v26th6zw0d9fwc0000gn/T/com.microsoft.Word/Content.MSO/A5EEE0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7" w:rsidRPr="00F02587" w:rsidRDefault="00A74837" w:rsidP="00F02587">
      <w:pPr>
        <w:jc w:val="center"/>
        <w:rPr>
          <w:rFonts w:ascii="Times New Roman" w:eastAsia="Times New Roman" w:hAnsi="Times New Roman" w:cs="Times New Roman"/>
          <w:lang w:val="en-IN"/>
        </w:rPr>
      </w:pPr>
      <w:bookmarkStart w:id="0" w:name="_GoBack"/>
      <w:bookmarkEnd w:id="0"/>
      <w:r>
        <w:t>Fig1. Base Image</w:t>
      </w:r>
    </w:p>
    <w:p w:rsidR="00A74837" w:rsidRDefault="00A74837" w:rsidP="00990D5B">
      <w:r>
        <w:lastRenderedPageBreak/>
        <w:t>The types of image augmentations I have performed are:</w:t>
      </w:r>
    </w:p>
    <w:p w:rsidR="00A74837" w:rsidRDefault="00A74837" w:rsidP="00990D5B"/>
    <w:p w:rsidR="00A74837" w:rsidRDefault="00A74837" w:rsidP="00A74837">
      <w:pPr>
        <w:pStyle w:val="ListParagraph"/>
        <w:numPr>
          <w:ilvl w:val="0"/>
          <w:numId w:val="1"/>
        </w:numPr>
      </w:pPr>
      <w:r>
        <w:t>Random rotation:</w:t>
      </w:r>
    </w:p>
    <w:p w:rsidR="00A74837" w:rsidRDefault="00917DBD" w:rsidP="00A74837">
      <w:pPr>
        <w:pStyle w:val="ListParagraph"/>
      </w:pPr>
      <w:r>
        <w:t>I’m rotating the Base image randomly between -25 to +25 degrees. Sample of a rotated image is below.</w:t>
      </w:r>
    </w:p>
    <w:p w:rsidR="00917DBD" w:rsidRP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noProof/>
        </w:rPr>
        <w:drawing>
          <wp:inline distT="0" distB="0" distL="0" distR="0">
            <wp:extent cx="1614805" cy="1605280"/>
            <wp:effectExtent l="0" t="0" r="0" b="0"/>
            <wp:docPr id="3" name="Picture 3" descr="/var/folders/8d/gc1fqzkn6_v26th6zw0d9fwc0000gn/T/com.microsoft.Word/Content.MSO/FAD97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8d/gc1fqzkn6_v26th6zw0d9fwc0000gn/T/com.microsoft.Word/Content.MSO/FAD974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Default="003A2214" w:rsidP="003A2214">
      <w:pPr>
        <w:pStyle w:val="ListParagraph"/>
        <w:numPr>
          <w:ilvl w:val="0"/>
          <w:numId w:val="1"/>
        </w:numPr>
      </w:pPr>
      <w:r>
        <w:t>Brightness:</w:t>
      </w:r>
    </w:p>
    <w:p w:rsidR="003A2214" w:rsidRDefault="003A2214" w:rsidP="003A2214">
      <w:pPr>
        <w:pStyle w:val="ListParagraph"/>
      </w:pPr>
      <w:r>
        <w:t xml:space="preserve">Since there is also </w:t>
      </w:r>
      <w:proofErr w:type="gramStart"/>
      <w:r>
        <w:t>need</w:t>
      </w:r>
      <w:proofErr w:type="gramEnd"/>
      <w:r>
        <w:t xml:space="preserve"> to simulate brighter environmental conditions, I’m also performing this operation.</w:t>
      </w:r>
    </w:p>
    <w:p w:rsidR="003A2214" w:rsidRP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noProof/>
        </w:rPr>
        <w:drawing>
          <wp:inline distT="0" distB="0" distL="0" distR="0">
            <wp:extent cx="1614805" cy="1605280"/>
            <wp:effectExtent l="0" t="0" r="0" b="0"/>
            <wp:docPr id="7" name="Picture 7" descr="/var/folders/8d/gc1fqzkn6_v26th6zw0d9fwc0000gn/T/com.microsoft.Word/Content.MSO/2752B2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8d/gc1fqzkn6_v26th6zw0d9fwc0000gn/T/com.microsoft.Word/Content.MSO/2752B2B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Pr="003A2214" w:rsidRDefault="003A2214" w:rsidP="003A2214"/>
    <w:p w:rsidR="003A2214" w:rsidRDefault="003A2214" w:rsidP="003A2214">
      <w:pPr>
        <w:pStyle w:val="ListParagraph"/>
        <w:numPr>
          <w:ilvl w:val="0"/>
          <w:numId w:val="1"/>
        </w:numPr>
      </w:pPr>
      <w:r>
        <w:t>Snow:</w:t>
      </w:r>
    </w:p>
    <w:p w:rsidR="003A2214" w:rsidRDefault="003A2214" w:rsidP="003A2214">
      <w:pPr>
        <w:pStyle w:val="ListParagraph"/>
      </w:pPr>
      <w:r>
        <w:t xml:space="preserve">I’m </w:t>
      </w:r>
      <w:proofErr w:type="spellStart"/>
      <w:r>
        <w:t>aswell</w:t>
      </w:r>
      <w:proofErr w:type="spellEnd"/>
      <w:r>
        <w:t xml:space="preserve"> adding snow to the cropped image which basically simulates the snowy weather which is lacking in the dataset.</w:t>
      </w:r>
    </w:p>
    <w:p w:rsid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noProof/>
        </w:rPr>
        <w:drawing>
          <wp:inline distT="0" distB="0" distL="0" distR="0">
            <wp:extent cx="1614805" cy="1605280"/>
            <wp:effectExtent l="0" t="0" r="0" b="0"/>
            <wp:docPr id="5" name="Picture 5" descr="/var/folders/8d/gc1fqzkn6_v26th6zw0d9fwc0000gn/T/com.microsoft.Word/Content.MSO/C7DA9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8d/gc1fqzkn6_v26th6zw0d9fwc0000gn/T/com.microsoft.Word/Content.MSO/C7DA95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Pr="003A2214" w:rsidRDefault="003A2214" w:rsidP="003A2214">
      <w:pPr>
        <w:pStyle w:val="ListParagraph"/>
        <w:numPr>
          <w:ilvl w:val="0"/>
          <w:numId w:val="1"/>
        </w:numPr>
        <w:rPr>
          <w:rFonts w:eastAsia="Times New Roman" w:cstheme="minorHAnsi"/>
          <w:lang w:val="en-IN"/>
        </w:rPr>
      </w:pPr>
      <w:r w:rsidRPr="003A2214">
        <w:rPr>
          <w:rFonts w:eastAsia="Times New Roman" w:cstheme="minorHAnsi"/>
          <w:lang w:val="en-IN"/>
        </w:rPr>
        <w:t>Noise:</w:t>
      </w:r>
    </w:p>
    <w:p w:rsidR="003A2214" w:rsidRDefault="003A2214" w:rsidP="003A2214">
      <w:pPr>
        <w:pStyle w:val="ListParagraph"/>
        <w:rPr>
          <w:rFonts w:eastAsia="Times New Roman" w:cstheme="minorHAnsi"/>
          <w:lang w:val="en-IN"/>
        </w:rPr>
      </w:pPr>
      <w:r w:rsidRPr="003A2214">
        <w:rPr>
          <w:rFonts w:eastAsia="Times New Roman" w:cstheme="minorHAnsi"/>
          <w:lang w:val="en-IN"/>
        </w:rPr>
        <w:t xml:space="preserve">I’ve </w:t>
      </w:r>
      <w:r>
        <w:rPr>
          <w:rFonts w:eastAsia="Times New Roman" w:cstheme="minorHAnsi"/>
          <w:lang w:val="en-IN"/>
        </w:rPr>
        <w:t>also added noise which will simulate more of a realistic scenario where the cameras which are capturing the images are of poor quality or there is dust and mud in the camera lenses.</w:t>
      </w:r>
    </w:p>
    <w:p w:rsidR="003A2214" w:rsidRP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rFonts w:eastAsia="Times New Roman" w:cstheme="minorHAnsi"/>
          <w:noProof/>
          <w:lang w:val="en-IN"/>
        </w:rPr>
        <w:lastRenderedPageBreak/>
        <w:drawing>
          <wp:inline distT="0" distB="0" distL="0" distR="0">
            <wp:extent cx="1614805" cy="1605280"/>
            <wp:effectExtent l="0" t="0" r="0" b="0"/>
            <wp:docPr id="8" name="Picture 8" descr="/var/folders/8d/gc1fqzkn6_v26th6zw0d9fwc0000gn/T/com.microsoft.Word/Content.MSO/D97DAD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8d/gc1fqzkn6_v26th6zw0d9fwc0000gn/T/com.microsoft.Word/Content.MSO/D97DAD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Pr="003A2214" w:rsidRDefault="003A2214" w:rsidP="003A2214">
      <w:pPr>
        <w:pStyle w:val="ListParagraph"/>
        <w:rPr>
          <w:rFonts w:eastAsia="Times New Roman" w:cstheme="minorHAnsi"/>
          <w:lang w:val="en-IN"/>
        </w:rPr>
      </w:pPr>
    </w:p>
    <w:p w:rsidR="003A2214" w:rsidRPr="003A2214" w:rsidRDefault="003A2214" w:rsidP="003A2214">
      <w:pPr>
        <w:pStyle w:val="ListParagraph"/>
        <w:rPr>
          <w:rFonts w:cstheme="minorHAnsi"/>
        </w:rPr>
      </w:pPr>
    </w:p>
    <w:p w:rsidR="00DA30F4" w:rsidRDefault="009F554D" w:rsidP="00990D5B">
      <w:r>
        <w:t>Since we are just dealing with the detection of round red circle with this dataset</w:t>
      </w:r>
      <w:r w:rsidR="000F164A">
        <w:t>, I have plotted a graph to see the distribution of round red circles and non-round red circles, the dataset at hand is now equally distributed.  Please see the graph below:</w:t>
      </w:r>
    </w:p>
    <w:p w:rsidR="00CF0A6A" w:rsidRDefault="00CF0A6A" w:rsidP="002F5780">
      <w:pPr>
        <w:jc w:val="center"/>
      </w:pPr>
      <w:r>
        <w:rPr>
          <w:noProof/>
        </w:rPr>
        <w:drawing>
          <wp:inline distT="0" distB="0" distL="0" distR="0">
            <wp:extent cx="4630420" cy="3025140"/>
            <wp:effectExtent l="0" t="0" r="0" b="0"/>
            <wp:docPr id="9" name="Picture 9" descr="/var/folders/8d/gc1fqzkn6_v26th6zw0d9fwc0000gn/T/com.microsoft.Word/Content.MSO/D5897C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8d/gc1fqzkn6_v26th6zw0d9fwc0000gn/T/com.microsoft.Word/Content.MSO/D5897CE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4A" w:rsidRPr="000F164A" w:rsidRDefault="00CF0A6A" w:rsidP="00CF0A6A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0F164A">
        <w:rPr>
          <w:noProof/>
        </w:rPr>
        <w:t xml:space="preserve"> </w:t>
      </w:r>
    </w:p>
    <w:p w:rsidR="000F164A" w:rsidRDefault="000F164A" w:rsidP="009602CC">
      <w:pPr>
        <w:jc w:val="center"/>
      </w:pPr>
      <w:r>
        <w:t>0 = Non-Round Red Circle Signs</w:t>
      </w:r>
    </w:p>
    <w:p w:rsidR="000F164A" w:rsidRDefault="000F164A" w:rsidP="009602CC">
      <w:pPr>
        <w:jc w:val="center"/>
        <w:rPr>
          <w:color w:val="FF0000"/>
        </w:rPr>
      </w:pPr>
      <w:r>
        <w:t xml:space="preserve">1 = </w:t>
      </w:r>
      <w:r w:rsidRPr="000F164A">
        <w:rPr>
          <w:color w:val="FF0000"/>
        </w:rPr>
        <w:t>Round Red Circle Signs</w:t>
      </w:r>
    </w:p>
    <w:p w:rsidR="00F24857" w:rsidRDefault="00F24857" w:rsidP="009602CC">
      <w:pPr>
        <w:jc w:val="center"/>
      </w:pPr>
    </w:p>
    <w:p w:rsidR="00F24857" w:rsidRDefault="007A064E" w:rsidP="00F24857">
      <w:r>
        <w:tab/>
      </w:r>
    </w:p>
    <w:sectPr w:rsidR="00F24857" w:rsidSect="00E74C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B92"/>
    <w:multiLevelType w:val="hybridMultilevel"/>
    <w:tmpl w:val="D796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5B"/>
    <w:rsid w:val="000E4E30"/>
    <w:rsid w:val="000F164A"/>
    <w:rsid w:val="00106D49"/>
    <w:rsid w:val="00114E2D"/>
    <w:rsid w:val="00163E7F"/>
    <w:rsid w:val="001C0712"/>
    <w:rsid w:val="002F5780"/>
    <w:rsid w:val="002F68E4"/>
    <w:rsid w:val="00307745"/>
    <w:rsid w:val="0035790F"/>
    <w:rsid w:val="003A2214"/>
    <w:rsid w:val="003D3B20"/>
    <w:rsid w:val="004159DE"/>
    <w:rsid w:val="004D52ED"/>
    <w:rsid w:val="005145FA"/>
    <w:rsid w:val="00520A65"/>
    <w:rsid w:val="00586F8F"/>
    <w:rsid w:val="00594C6A"/>
    <w:rsid w:val="006159A9"/>
    <w:rsid w:val="00647BE8"/>
    <w:rsid w:val="006F5066"/>
    <w:rsid w:val="00763D3A"/>
    <w:rsid w:val="007723DF"/>
    <w:rsid w:val="007800F2"/>
    <w:rsid w:val="00785953"/>
    <w:rsid w:val="007A064E"/>
    <w:rsid w:val="00842DA2"/>
    <w:rsid w:val="00880DC9"/>
    <w:rsid w:val="00910D6E"/>
    <w:rsid w:val="00917DBD"/>
    <w:rsid w:val="009502E0"/>
    <w:rsid w:val="009602CC"/>
    <w:rsid w:val="00990D5B"/>
    <w:rsid w:val="009F554D"/>
    <w:rsid w:val="00A14338"/>
    <w:rsid w:val="00A74837"/>
    <w:rsid w:val="00B04E6F"/>
    <w:rsid w:val="00B32551"/>
    <w:rsid w:val="00B611F8"/>
    <w:rsid w:val="00B74F0F"/>
    <w:rsid w:val="00B97639"/>
    <w:rsid w:val="00C446AD"/>
    <w:rsid w:val="00C87864"/>
    <w:rsid w:val="00CC6E1F"/>
    <w:rsid w:val="00CD406C"/>
    <w:rsid w:val="00CE4BC6"/>
    <w:rsid w:val="00CF0A6A"/>
    <w:rsid w:val="00DA10CB"/>
    <w:rsid w:val="00DA30F4"/>
    <w:rsid w:val="00DB5898"/>
    <w:rsid w:val="00DC2C4E"/>
    <w:rsid w:val="00E14518"/>
    <w:rsid w:val="00E2512E"/>
    <w:rsid w:val="00E31FF6"/>
    <w:rsid w:val="00E63B75"/>
    <w:rsid w:val="00E74CA8"/>
    <w:rsid w:val="00EF6879"/>
    <w:rsid w:val="00F02587"/>
    <w:rsid w:val="00F24857"/>
    <w:rsid w:val="00F253B0"/>
    <w:rsid w:val="00F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E6C2C"/>
  <w14:defaultImageDpi w14:val="32767"/>
  <w15:chartTrackingRefBased/>
  <w15:docId w15:val="{EE3FBCDC-1932-D94D-B836-EF88A00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Gali, Prem Sagar</dc:creator>
  <cp:keywords/>
  <dc:description/>
  <cp:lastModifiedBy>Gali, Prem Sagar</cp:lastModifiedBy>
  <cp:revision>51</cp:revision>
  <dcterms:created xsi:type="dcterms:W3CDTF">2018-10-28T14:00:00Z</dcterms:created>
  <dcterms:modified xsi:type="dcterms:W3CDTF">2018-10-28T17:16:00Z</dcterms:modified>
</cp:coreProperties>
</file>