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3DDE3" w14:textId="77777777" w:rsidR="008F4348" w:rsidRPr="008F4348" w:rsidRDefault="008F4348" w:rsidP="008F434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348">
        <w:rPr>
          <w:rFonts w:ascii="Times New Roman" w:eastAsia="Times New Roman" w:hAnsi="Times New Roman" w:cs="Times New Roman"/>
          <w:sz w:val="24"/>
          <w:szCs w:val="24"/>
          <w:rtl/>
        </w:rPr>
        <w:t xml:space="preserve">בוודאי. עדכנתי את הקוד כך שיכלול את </w:t>
      </w:r>
      <w:r w:rsidRPr="008F43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כל המגמות</w:t>
      </w:r>
      <w:r w:rsidRPr="008F4348">
        <w:rPr>
          <w:rFonts w:ascii="Times New Roman" w:eastAsia="Times New Roman" w:hAnsi="Times New Roman" w:cs="Times New Roman"/>
          <w:sz w:val="24"/>
          <w:szCs w:val="24"/>
          <w:rtl/>
        </w:rPr>
        <w:t xml:space="preserve"> המופיעות בקבצים ששלחת (למעט ערבית), כולל המיקומים המדויקים מלוח הזמנים ודרישות הקבלה מהמסמך המפורט</w:t>
      </w:r>
      <w:r w:rsidRPr="008F43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B414F3" w14:textId="77777777" w:rsidR="008F4348" w:rsidRPr="008F4348" w:rsidRDefault="008F4348" w:rsidP="008F434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348">
        <w:rPr>
          <w:rFonts w:ascii="Times New Roman" w:eastAsia="Times New Roman" w:hAnsi="Times New Roman" w:cs="Times New Roman"/>
          <w:sz w:val="24"/>
          <w:szCs w:val="24"/>
          <w:rtl/>
        </w:rPr>
        <w:t>הקוד בנוי כדף אינטרנט אחד</w:t>
      </w:r>
      <w:r w:rsidRPr="008F4348">
        <w:rPr>
          <w:rFonts w:ascii="Times New Roman" w:eastAsia="Times New Roman" w:hAnsi="Times New Roman" w:cs="Times New Roman"/>
          <w:sz w:val="24"/>
          <w:szCs w:val="24"/>
        </w:rPr>
        <w:t xml:space="preserve"> (Single Page App) </w:t>
      </w:r>
      <w:r w:rsidRPr="008F4348">
        <w:rPr>
          <w:rFonts w:ascii="Times New Roman" w:eastAsia="Times New Roman" w:hAnsi="Times New Roman" w:cs="Times New Roman"/>
          <w:sz w:val="24"/>
          <w:szCs w:val="24"/>
          <w:rtl/>
        </w:rPr>
        <w:t>שמתאים באופן מושלם לתצוגה בנייד</w:t>
      </w:r>
      <w:r w:rsidRPr="008F43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946CB2" w14:textId="77777777" w:rsidR="008F4348" w:rsidRPr="008F4348" w:rsidRDefault="008F4348" w:rsidP="008F43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348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14:paraId="581AA7E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14:paraId="11A82E73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&lt;html lang="he" 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rtl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"&gt;</w:t>
      </w:r>
    </w:p>
    <w:p w14:paraId="7C0AA9F8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>&lt;head&gt;</w:t>
      </w:r>
    </w:p>
    <w:p w14:paraId="40279823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&lt;meta charset="UTF-8"&gt;</w:t>
      </w:r>
    </w:p>
    <w:p w14:paraId="4A045918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&lt;meta name="viewport" content="width=device-width, initial-scale=1.0"&gt;</w:t>
      </w:r>
    </w:p>
    <w:p w14:paraId="23DADA84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&lt;title&gt;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ערב מגמות - קריית חינוך בן גוריון</w:t>
      </w:r>
      <w:r w:rsidRPr="008F4348">
        <w:rPr>
          <w:rFonts w:ascii="Courier New" w:eastAsia="Times New Roman" w:hAnsi="Courier New" w:cs="Courier New"/>
          <w:sz w:val="20"/>
          <w:szCs w:val="20"/>
        </w:rPr>
        <w:t>&lt;/title&gt;</w:t>
      </w:r>
    </w:p>
    <w:p w14:paraId="1DFDC9E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&lt;style&gt;</w:t>
      </w:r>
    </w:p>
    <w:p w14:paraId="2C37757E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:root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66A31CB1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--primary: #1a4a7c;</w:t>
      </w:r>
    </w:p>
    <w:p w14:paraId="1A909BCD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--accent: #3498db;</w:t>
      </w:r>
    </w:p>
    <w:p w14:paraId="38B5D7B9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--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bg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: #f0f2f5;</w:t>
      </w:r>
    </w:p>
    <w:p w14:paraId="33219C4A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--text: #2c3e50;</w:t>
      </w:r>
    </w:p>
    <w:p w14:paraId="2B7592AF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--white: #ffffff;</w:t>
      </w:r>
    </w:p>
    <w:p w14:paraId="58890835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C0CC1C8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body {</w:t>
      </w:r>
    </w:p>
    <w:p w14:paraId="3072D80B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font-family: 'Segoe UI', Arial, sans-serif;</w:t>
      </w:r>
    </w:p>
    <w:p w14:paraId="40D6F54A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background-color: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var(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--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bg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);</w:t>
      </w:r>
    </w:p>
    <w:p w14:paraId="118CE2D0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margin: 0;</w:t>
      </w:r>
    </w:p>
    <w:p w14:paraId="64E6119D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padding: 0;</w:t>
      </w:r>
    </w:p>
    <w:p w14:paraId="693E9BE2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color: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var(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--text);</w:t>
      </w:r>
    </w:p>
    <w:p w14:paraId="21EF23DD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line-height: 1.6;</w:t>
      </w:r>
    </w:p>
    <w:p w14:paraId="6E3FAB4D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B9B96E5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header {</w:t>
      </w:r>
    </w:p>
    <w:p w14:paraId="3AF894A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background-color: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var(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--white);</w:t>
      </w:r>
    </w:p>
    <w:p w14:paraId="6D6B8CC1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padding: 15px;</w:t>
      </w:r>
    </w:p>
    <w:p w14:paraId="5203A9E5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text-align: center;</w:t>
      </w:r>
    </w:p>
    <w:p w14:paraId="719991AD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box-shadow: 0 2px 10px </w:t>
      </w:r>
      <w:proofErr w:type="spellStart"/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0,0,0,0.1);</w:t>
      </w:r>
    </w:p>
    <w:p w14:paraId="2B7691BC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position: sticky;</w:t>
      </w:r>
    </w:p>
    <w:p w14:paraId="7EC1A4BF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top: 0;</w:t>
      </w:r>
    </w:p>
    <w:p w14:paraId="65DA303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z-index: 1000;</w:t>
      </w:r>
    </w:p>
    <w:p w14:paraId="7E789F7E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48BAC1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.school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-name { font-weight: bold; font-size: 1.2em; color: var(--primary); margin-top: 5px; }</w:t>
      </w:r>
    </w:p>
    <w:p w14:paraId="2D55F05C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.container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{ padding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: 15px; max-width: 800px; margin: auto; }</w:t>
      </w:r>
    </w:p>
    <w:p w14:paraId="54F2B29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7DBA3B65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.tabs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6C858B26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display: flex;</w:t>
      </w:r>
    </w:p>
    <w:p w14:paraId="5A381B94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background: #e0e0e0;</w:t>
      </w:r>
    </w:p>
    <w:p w14:paraId="3586D076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border-radius: 50px;</w:t>
      </w:r>
    </w:p>
    <w:p w14:paraId="0FF8149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padding: 5px;</w:t>
      </w:r>
    </w:p>
    <w:p w14:paraId="3B3A908A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margin-bottom: 20px;</w:t>
      </w:r>
    </w:p>
    <w:p w14:paraId="50C7D400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D1CE3FC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.tab-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7863082B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flex: 1;</w:t>
      </w:r>
    </w:p>
    <w:p w14:paraId="0A3D60B8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padding: 12px;</w:t>
      </w:r>
    </w:p>
    <w:p w14:paraId="6FB43980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border: none;</w:t>
      </w:r>
    </w:p>
    <w:p w14:paraId="700EC85A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border-radius: 50px;</w:t>
      </w:r>
    </w:p>
    <w:p w14:paraId="0229116C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cursor: pointer;</w:t>
      </w:r>
    </w:p>
    <w:p w14:paraId="7C8DFEEC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font-weight: bold;</w:t>
      </w:r>
    </w:p>
    <w:p w14:paraId="6E79A7C2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background: none;</w:t>
      </w:r>
    </w:p>
    <w:p w14:paraId="4C25B05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transition: 0.3s;</w:t>
      </w:r>
    </w:p>
    <w:p w14:paraId="5CEAE4FA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A5F2FD3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.tab-</w:t>
      </w:r>
      <w:proofErr w:type="spellStart"/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btn.active</w:t>
      </w:r>
      <w:proofErr w:type="spellEnd"/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70BA85CB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background: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var(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--primary);</w:t>
      </w:r>
    </w:p>
    <w:p w14:paraId="3EABBC46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color: white;</w:t>
      </w:r>
    </w:p>
    <w:p w14:paraId="5D62A943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D045565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4CC64E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.section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 xml:space="preserve"> { display: none; }</w:t>
      </w:r>
    </w:p>
    <w:p w14:paraId="0E60642C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section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.active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 xml:space="preserve"> { display: block; }</w:t>
      </w:r>
    </w:p>
    <w:p w14:paraId="22EFAA8D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6EB066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/* Schedule Styles */</w:t>
      </w:r>
    </w:p>
    <w:p w14:paraId="3472165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.schedule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-item {</w:t>
      </w:r>
    </w:p>
    <w:p w14:paraId="17CFE6EB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background: white;</w:t>
      </w:r>
    </w:p>
    <w:p w14:paraId="1DDA7AA6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padding: 15px;</w:t>
      </w:r>
    </w:p>
    <w:p w14:paraId="619FEB66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margin-bottom: 10px;</w:t>
      </w:r>
    </w:p>
    <w:p w14:paraId="4F1691A1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border-right: 5px solid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var(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--accent);</w:t>
      </w:r>
    </w:p>
    <w:p w14:paraId="2FDDA4B5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border-radius: 8px;</w:t>
      </w:r>
    </w:p>
    <w:p w14:paraId="650477B6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display: flex;</w:t>
      </w:r>
    </w:p>
    <w:p w14:paraId="777177A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align-items: center;</w:t>
      </w:r>
    </w:p>
    <w:p w14:paraId="57082925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F1F446F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.time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 xml:space="preserve"> { font-weight: bold; color: var(--primary); width: 100px; flex-shrink: 0; }</w:t>
      </w:r>
    </w:p>
    <w:p w14:paraId="1D9147EB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6980C3EE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/* 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Magamot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 xml:space="preserve"> Styles */</w:t>
      </w:r>
    </w:p>
    <w:p w14:paraId="0BE97F32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magama</w:t>
      </w:r>
      <w:proofErr w:type="spellEnd"/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-card {</w:t>
      </w:r>
    </w:p>
    <w:p w14:paraId="17C14CB3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background: white;</w:t>
      </w:r>
    </w:p>
    <w:p w14:paraId="6DA836F5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border-radius: 15px;</w:t>
      </w:r>
    </w:p>
    <w:p w14:paraId="69513D3A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margin-bottom: 15px;</w:t>
      </w:r>
    </w:p>
    <w:p w14:paraId="6CA6CD62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overflow: hidden;</w:t>
      </w:r>
    </w:p>
    <w:p w14:paraId="56221758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box-shadow: 0 2px 5px </w:t>
      </w:r>
      <w:proofErr w:type="spellStart"/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0,0,0,0.05);</w:t>
      </w:r>
    </w:p>
    <w:p w14:paraId="74E676CA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border: 1px solid #ddd;</w:t>
      </w:r>
    </w:p>
    <w:p w14:paraId="48680BD5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A9ACC4F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.card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-header {</w:t>
      </w:r>
    </w:p>
    <w:p w14:paraId="7F9CDC0B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padding: 15px;</w:t>
      </w:r>
    </w:p>
    <w:p w14:paraId="3FB2A109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background: #f8f9fa;</w:t>
      </w:r>
    </w:p>
    <w:p w14:paraId="42D8A6AB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border-bottom: 1px solid #eee;</w:t>
      </w:r>
    </w:p>
    <w:p w14:paraId="0C7EC424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display: flex;</w:t>
      </w:r>
    </w:p>
    <w:p w14:paraId="763760A2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justify-content: space-between;</w:t>
      </w:r>
    </w:p>
    <w:p w14:paraId="45831299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align-items: center;</w:t>
      </w:r>
    </w:p>
    <w:p w14:paraId="506D593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E046076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.location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58F53B4C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background: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var(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--accent);</w:t>
      </w:r>
    </w:p>
    <w:p w14:paraId="52F0C7CC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color: white;</w:t>
      </w:r>
    </w:p>
    <w:p w14:paraId="7A2DBA3E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padding: 3px 10px;</w:t>
      </w:r>
    </w:p>
    <w:p w14:paraId="474ED442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border-radius: 20px;</w:t>
      </w:r>
    </w:p>
    <w:p w14:paraId="3631CC02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font-size: 0.85em;</w:t>
      </w:r>
    </w:p>
    <w:p w14:paraId="2F6C2F03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454481A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.card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-body { padding: 15px; }</w:t>
      </w:r>
    </w:p>
    <w:p w14:paraId="105EE843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.details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 xml:space="preserve"> { display: none; padding-top: 15px; border-top: 1px dashed #ccc; margin-top: 10px; }</w:t>
      </w:r>
    </w:p>
    <w:p w14:paraId="24010B83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.toggle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57236AC5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width: 100%;</w:t>
      </w:r>
    </w:p>
    <w:p w14:paraId="04C3DAAA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padding: 10px;</w:t>
      </w:r>
    </w:p>
    <w:p w14:paraId="68A8701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background: none;</w:t>
      </w:r>
    </w:p>
    <w:p w14:paraId="20E1155F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border: 1px solid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var(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--accent);</w:t>
      </w:r>
    </w:p>
    <w:p w14:paraId="75FDB061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color: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var(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--accent);</w:t>
      </w:r>
    </w:p>
    <w:p w14:paraId="20647566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border-radius: 5px;</w:t>
      </w:r>
    </w:p>
    <w:p w14:paraId="48F87CC8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font-weight: bold;</w:t>
      </w:r>
    </w:p>
    <w:p w14:paraId="7FD7DD5E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cursor: pointer;</w:t>
      </w:r>
    </w:p>
    <w:p w14:paraId="175461C0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B36CD4E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6EF8E9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.rounds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 xml:space="preserve"> { font-size: 0.8em; color: #666; margin-bottom: 10px; }</w:t>
      </w:r>
    </w:p>
    <w:p w14:paraId="5C4FD8BC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.tag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 xml:space="preserve"> { background: #eee; padding: 2px 7px; border-radius: 5px; font-size: 0.8em; }</w:t>
      </w:r>
    </w:p>
    <w:p w14:paraId="7E3A992E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&lt;/style&gt;</w:t>
      </w:r>
    </w:p>
    <w:p w14:paraId="291387B4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>&lt;/head&gt;</w:t>
      </w:r>
    </w:p>
    <w:p w14:paraId="6D49BFF5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>&lt;body&gt;</w:t>
      </w:r>
    </w:p>
    <w:p w14:paraId="4156035A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CB7C86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>&lt;header&gt;</w:t>
      </w:r>
    </w:p>
    <w:p w14:paraId="6874D893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&lt;div class="school-name"&gt;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קריית חינוך ע"ש דוד בן גוריון</w:t>
      </w:r>
      <w:r w:rsidRPr="008F4348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65A56C92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&lt;div style="font-size: 0.9em;"&gt;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בוחרים מגמה - ערב חשיפה לשכבה ט</w:t>
      </w:r>
      <w:r w:rsidRPr="008F4348">
        <w:rPr>
          <w:rFonts w:ascii="Courier New" w:eastAsia="Times New Roman" w:hAnsi="Courier New" w:cs="Courier New"/>
          <w:sz w:val="20"/>
          <w:szCs w:val="20"/>
        </w:rPr>
        <w:t>'&lt;/div&gt;</w:t>
      </w:r>
    </w:p>
    <w:p w14:paraId="16430FD5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>&lt;/header&gt;</w:t>
      </w:r>
    </w:p>
    <w:p w14:paraId="25C31C59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233E20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>&lt;div class="container"&gt;</w:t>
      </w:r>
    </w:p>
    <w:p w14:paraId="68132984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&lt;div class="tabs"&gt;</w:t>
      </w:r>
    </w:p>
    <w:p w14:paraId="422C8944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&lt;button class="tab-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 xml:space="preserve"> active" onclick="</w:t>
      </w:r>
      <w:proofErr w:type="spellStart"/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openTab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'schedule', this)"&gt;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לו"ז הערב</w:t>
      </w:r>
      <w:r w:rsidRPr="008F4348">
        <w:rPr>
          <w:rFonts w:ascii="Courier New" w:eastAsia="Times New Roman" w:hAnsi="Courier New" w:cs="Courier New"/>
          <w:sz w:val="20"/>
          <w:szCs w:val="20"/>
        </w:rPr>
        <w:t>&lt;/button&gt;</w:t>
      </w:r>
    </w:p>
    <w:p w14:paraId="419AC72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&lt;button class="tab-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" onclick="</w:t>
      </w:r>
      <w:proofErr w:type="spellStart"/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openTab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'catalog', this)"&gt;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כל המגמות</w:t>
      </w:r>
      <w:r w:rsidRPr="008F4348">
        <w:rPr>
          <w:rFonts w:ascii="Courier New" w:eastAsia="Times New Roman" w:hAnsi="Courier New" w:cs="Courier New"/>
          <w:sz w:val="20"/>
          <w:szCs w:val="20"/>
        </w:rPr>
        <w:t>&lt;/button&gt;</w:t>
      </w:r>
    </w:p>
    <w:p w14:paraId="69D6E7A6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14:paraId="7481CC41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85CA9B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&lt;div id="schedule" class="section active"&gt;</w:t>
      </w:r>
    </w:p>
    <w:p w14:paraId="51BA72DA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&lt;div class="schedule-item"&gt;</w:t>
      </w:r>
    </w:p>
    <w:p w14:paraId="78D4E72A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 class="time"&gt;18:30&lt;/div&gt;</w:t>
      </w:r>
    </w:p>
    <w:p w14:paraId="1AB52B86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חשיפה לתוכניות מצוינות - תפוח פיס</w:t>
      </w:r>
      <w:r w:rsidRPr="008F4348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3353717F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2335E95C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&lt;div class="schedule-item"&gt;</w:t>
      </w:r>
    </w:p>
    <w:p w14:paraId="66462831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 class="time"&gt;19:00&lt;/div&gt;</w:t>
      </w:r>
    </w:p>
    <w:p w14:paraId="2C80BB5D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מפגש כללי הורים וילדים - אולם ספורט גדול</w:t>
      </w:r>
      <w:r w:rsidRPr="008F4348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61A0B746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6DA3E61F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&lt;div class="schedule-item"&gt;</w:t>
      </w:r>
    </w:p>
    <w:p w14:paraId="43C03078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 class="time"&gt;19:40-20:00&lt;/div&gt;</w:t>
      </w:r>
    </w:p>
    <w:p w14:paraId="3F10332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סבב מגמות 1 - בחדרי המגמות</w:t>
      </w:r>
      <w:r w:rsidRPr="008F4348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6B87248D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3A9216B4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&lt;div class="schedule-item"&gt;</w:t>
      </w:r>
    </w:p>
    <w:p w14:paraId="117DDD5F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 class="time"&gt;20:10-20:30&lt;/div&gt;</w:t>
      </w:r>
    </w:p>
    <w:p w14:paraId="24A24128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סבב מגמות 2 - בחדרי המגמות</w:t>
      </w:r>
      <w:r w:rsidRPr="008F4348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7FAA657B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47042A9A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&lt;div class="schedule-item"&gt;</w:t>
      </w:r>
    </w:p>
    <w:p w14:paraId="05E326CC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 class="time"&gt;20:40-21:00&lt;/div&gt;</w:t>
      </w:r>
    </w:p>
    <w:p w14:paraId="76541335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סבב מגמות 3 - בחדרי המגמות</w:t>
      </w:r>
      <w:r w:rsidRPr="008F4348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1271D3D0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33D79A45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14:paraId="71461C62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BBDB35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&lt;div id="catalog" class="section"&gt;</w:t>
      </w:r>
    </w:p>
    <w:p w14:paraId="26D5409F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5E1CC85C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&lt;div class="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magama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-card"&gt;</w:t>
      </w:r>
    </w:p>
    <w:p w14:paraId="113F5EE5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 class="card-header"&gt;</w:t>
      </w:r>
    </w:p>
    <w:p w14:paraId="47283921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&lt;strong&gt;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חינוך גופני (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  <w:rtl/>
        </w:rPr>
        <w:t>חנ"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  <w:rtl/>
        </w:rPr>
        <w:t>ג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  <w:rtl/>
        </w:rPr>
        <w:t>)</w:t>
      </w:r>
      <w:r w:rsidRPr="008F4348">
        <w:rPr>
          <w:rFonts w:ascii="Courier New" w:eastAsia="Times New Roman" w:hAnsi="Courier New" w:cs="Courier New"/>
          <w:sz w:val="20"/>
          <w:szCs w:val="20"/>
        </w:rPr>
        <w:t>&lt;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/strong&gt;</w:t>
      </w:r>
    </w:p>
    <w:p w14:paraId="6D247AD5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&lt;span class="location"&gt;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בניין ט' - חדר ט2</w:t>
      </w:r>
      <w:r w:rsidRPr="008F4348">
        <w:rPr>
          <w:rFonts w:ascii="Courier New" w:eastAsia="Times New Roman" w:hAnsi="Courier New" w:cs="Courier New"/>
          <w:sz w:val="20"/>
          <w:szCs w:val="20"/>
        </w:rPr>
        <w:t>&lt;/span&gt;</w:t>
      </w:r>
    </w:p>
    <w:p w14:paraId="2B892109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14:paraId="46C52039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 class="card-body"&gt;</w:t>
      </w:r>
    </w:p>
    <w:p w14:paraId="13720F44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&lt;div class="rounds"&gt;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סבבים: 1, 2, 3</w:t>
      </w:r>
      <w:r w:rsidRPr="008F4348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19C04E0A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&lt;p&gt;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 xml:space="preserve">שילוב לימודים עיוניים (אנטומיה, פיזיולוגיה) עם פעילות מעשית וכושר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  <w:rtl/>
        </w:rPr>
        <w:t>גופני</w:t>
      </w:r>
      <w:r w:rsidRPr="008F4348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/p&gt;</w:t>
      </w:r>
    </w:p>
    <w:p w14:paraId="017EA12A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&lt;button class="toggle-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" onclick="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toggleDetails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(this)"&gt;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מידע נוסף ודרישות</w:t>
      </w:r>
      <w:r w:rsidRPr="008F4348">
        <w:rPr>
          <w:rFonts w:ascii="Courier New" w:eastAsia="Times New Roman" w:hAnsi="Courier New" w:cs="Courier New"/>
          <w:sz w:val="20"/>
          <w:szCs w:val="20"/>
        </w:rPr>
        <w:t>&lt;/button&gt;</w:t>
      </w:r>
    </w:p>
    <w:p w14:paraId="71F97F54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&lt;div class="details"&gt;</w:t>
      </w:r>
    </w:p>
    <w:p w14:paraId="0B96A6C4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    &lt;strong&gt;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דרישות קבלה</w:t>
      </w:r>
      <w:r w:rsidRPr="008F4348">
        <w:rPr>
          <w:rFonts w:ascii="Courier New" w:eastAsia="Times New Roman" w:hAnsi="Courier New" w:cs="Courier New"/>
          <w:sz w:val="20"/>
          <w:szCs w:val="20"/>
        </w:rPr>
        <w:t xml:space="preserve">:&lt;/strong&gt; 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 xml:space="preserve">ציון 90 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  <w:rtl/>
        </w:rPr>
        <w:t>בחנ"ג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  <w:rtl/>
        </w:rPr>
        <w:t xml:space="preserve">, 70 במדעים, מבדקי כושר וראיון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  <w:rtl/>
        </w:rPr>
        <w:t>אישי</w:t>
      </w:r>
      <w:r w:rsidRPr="008F4348">
        <w:rPr>
          <w:rFonts w:ascii="Courier New" w:eastAsia="Times New Roman" w:hAnsi="Courier New" w:cs="Courier New"/>
          <w:sz w:val="20"/>
          <w:szCs w:val="20"/>
        </w:rPr>
        <w:t>.&lt;</w:t>
      </w:r>
      <w:proofErr w:type="spellStart"/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&gt;</w:t>
      </w:r>
    </w:p>
    <w:p w14:paraId="2D8865C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    &lt;strong&gt;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 xml:space="preserve">מה עוד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  <w:rtl/>
        </w:rPr>
        <w:t>עושים</w:t>
      </w:r>
      <w:r w:rsidRPr="008F4348">
        <w:rPr>
          <w:rFonts w:ascii="Courier New" w:eastAsia="Times New Roman" w:hAnsi="Courier New" w:cs="Courier New"/>
          <w:sz w:val="20"/>
          <w:szCs w:val="20"/>
        </w:rPr>
        <w:t>?&lt;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 xml:space="preserve">/strong&gt; 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קורס עזרה ראשונה, סיורים וימי שיא</w:t>
      </w:r>
      <w:r w:rsidRPr="008F4348">
        <w:rPr>
          <w:rFonts w:ascii="Courier New" w:eastAsia="Times New Roman" w:hAnsi="Courier New" w:cs="Courier New"/>
          <w:sz w:val="20"/>
          <w:szCs w:val="20"/>
        </w:rPr>
        <w:t>.</w:t>
      </w:r>
    </w:p>
    <w:p w14:paraId="64B53C16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&lt;/div&gt;</w:t>
      </w:r>
    </w:p>
    <w:p w14:paraId="17CF0C0F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14:paraId="7D0E5CC9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2B0A73D9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0B03CE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&lt;div class="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magama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-card"&gt;</w:t>
      </w:r>
    </w:p>
    <w:p w14:paraId="009DC39E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 class="card-header"&gt;</w:t>
      </w:r>
    </w:p>
    <w:p w14:paraId="3F66265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&lt;strong&gt;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הנדסת תוכנה / מדעי המחשב</w:t>
      </w:r>
      <w:r w:rsidRPr="008F4348">
        <w:rPr>
          <w:rFonts w:ascii="Courier New" w:eastAsia="Times New Roman" w:hAnsi="Courier New" w:cs="Courier New"/>
          <w:sz w:val="20"/>
          <w:szCs w:val="20"/>
        </w:rPr>
        <w:t>&lt;/strong&gt;</w:t>
      </w:r>
    </w:p>
    <w:p w14:paraId="4CD9BC4F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&lt;span class="location"&gt;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תפוח 3</w:t>
      </w:r>
      <w:r w:rsidRPr="008F4348">
        <w:rPr>
          <w:rFonts w:ascii="Courier New" w:eastAsia="Times New Roman" w:hAnsi="Courier New" w:cs="Courier New"/>
          <w:sz w:val="20"/>
          <w:szCs w:val="20"/>
        </w:rPr>
        <w:t>&lt;/span&gt;</w:t>
      </w:r>
    </w:p>
    <w:p w14:paraId="581A0CCC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14:paraId="7A69CFBD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 class="card-body"&gt;</w:t>
      </w:r>
    </w:p>
    <w:p w14:paraId="48537980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&lt;div class="rounds"&gt;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סבבים: 1, 2, 3</w:t>
      </w:r>
      <w:r w:rsidRPr="008F4348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4568F672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&lt;p&gt;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לימוד תכנות ב</w:t>
      </w:r>
      <w:r w:rsidRPr="008F4348">
        <w:rPr>
          <w:rFonts w:ascii="Courier New" w:eastAsia="Times New Roman" w:hAnsi="Courier New" w:cs="Courier New"/>
          <w:sz w:val="20"/>
          <w:szCs w:val="20"/>
        </w:rPr>
        <w:t xml:space="preserve">-Python 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ו</w:t>
      </w:r>
      <w:r w:rsidRPr="008F4348">
        <w:rPr>
          <w:rFonts w:ascii="Courier New" w:eastAsia="Times New Roman" w:hAnsi="Courier New" w:cs="Courier New"/>
          <w:sz w:val="20"/>
          <w:szCs w:val="20"/>
        </w:rPr>
        <w:t xml:space="preserve">-Java, 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 xml:space="preserve">פיתוח אפליקציות וחשיבה לוגית ברמה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  <w:rtl/>
        </w:rPr>
        <w:t>גבוהה</w:t>
      </w:r>
      <w:r w:rsidRPr="008F4348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/p&gt;</w:t>
      </w:r>
    </w:p>
    <w:p w14:paraId="66C3502C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&lt;button class="toggle-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" onclick="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toggleDetails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(this)"&gt;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מידע נוסף ודרישות</w:t>
      </w:r>
      <w:r w:rsidRPr="008F4348">
        <w:rPr>
          <w:rFonts w:ascii="Courier New" w:eastAsia="Times New Roman" w:hAnsi="Courier New" w:cs="Courier New"/>
          <w:sz w:val="20"/>
          <w:szCs w:val="20"/>
        </w:rPr>
        <w:t>&lt;/button&gt;</w:t>
      </w:r>
    </w:p>
    <w:p w14:paraId="6DE7A33D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&lt;div class="details"&gt;</w:t>
      </w:r>
    </w:p>
    <w:p w14:paraId="6A6E53A5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    &lt;strong&gt;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דרישות קבלה</w:t>
      </w:r>
      <w:r w:rsidRPr="008F4348">
        <w:rPr>
          <w:rFonts w:ascii="Courier New" w:eastAsia="Times New Roman" w:hAnsi="Courier New" w:cs="Courier New"/>
          <w:sz w:val="20"/>
          <w:szCs w:val="20"/>
        </w:rPr>
        <w:t xml:space="preserve">:&lt;/strong&gt; 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 xml:space="preserve">להנדסת תוכנה: 80+ בהקבצה א' במתמטיקה ומבדק לוגי. 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  <w:rtl/>
        </w:rPr>
        <w:t>למדמ"ח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  <w:rtl/>
        </w:rPr>
        <w:t>: 70+ בהקבצה א</w:t>
      </w:r>
      <w:r w:rsidRPr="008F4348">
        <w:rPr>
          <w:rFonts w:ascii="Courier New" w:eastAsia="Times New Roman" w:hAnsi="Courier New" w:cs="Courier New"/>
          <w:sz w:val="20"/>
          <w:szCs w:val="20"/>
        </w:rPr>
        <w:t>'.</w:t>
      </w:r>
    </w:p>
    <w:p w14:paraId="258BBDC8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14:paraId="7CFC572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14:paraId="77A8678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1298A9B2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B2CAB0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&lt;div class="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magama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-card"&gt;</w:t>
      </w:r>
    </w:p>
    <w:p w14:paraId="37167E2E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 class="card-header"&gt;</w:t>
      </w:r>
    </w:p>
    <w:p w14:paraId="74F3860C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&lt;strong&gt;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ביוטכנולוגיה</w:t>
      </w:r>
      <w:r w:rsidRPr="008F4348">
        <w:rPr>
          <w:rFonts w:ascii="Courier New" w:eastAsia="Times New Roman" w:hAnsi="Courier New" w:cs="Courier New"/>
          <w:sz w:val="20"/>
          <w:szCs w:val="20"/>
        </w:rPr>
        <w:t>&lt;/strong&gt;</w:t>
      </w:r>
    </w:p>
    <w:p w14:paraId="3D6A644F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&lt;span class="location"&gt;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תפוח 8</w:t>
      </w:r>
      <w:r w:rsidRPr="008F4348">
        <w:rPr>
          <w:rFonts w:ascii="Courier New" w:eastAsia="Times New Roman" w:hAnsi="Courier New" w:cs="Courier New"/>
          <w:sz w:val="20"/>
          <w:szCs w:val="20"/>
        </w:rPr>
        <w:t>&lt;/span&gt;</w:t>
      </w:r>
    </w:p>
    <w:p w14:paraId="3596FE8C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14:paraId="7CAFFE26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 class="card-body"&gt;</w:t>
      </w:r>
    </w:p>
    <w:p w14:paraId="06B5E7FA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&lt;div class="rounds"&gt;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סבבים: 1, 2, 3</w:t>
      </w:r>
      <w:r w:rsidRPr="008F4348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0B91122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&lt;p&gt;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מדע מתקדם המשלב הנדסה גנטית, רפואה ותעשייה. דגש על עבודה במעבדות</w:t>
      </w:r>
      <w:r w:rsidRPr="008F4348">
        <w:rPr>
          <w:rFonts w:ascii="Courier New" w:eastAsia="Times New Roman" w:hAnsi="Courier New" w:cs="Courier New"/>
          <w:sz w:val="20"/>
          <w:szCs w:val="20"/>
        </w:rPr>
        <w:t>.&lt;/p&gt;</w:t>
      </w:r>
    </w:p>
    <w:p w14:paraId="57721BB6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&lt;button class="toggle-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" onclick="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toggleDetails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(this)"&gt;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מידע נוסף ודרישות</w:t>
      </w:r>
      <w:r w:rsidRPr="008F4348">
        <w:rPr>
          <w:rFonts w:ascii="Courier New" w:eastAsia="Times New Roman" w:hAnsi="Courier New" w:cs="Courier New"/>
          <w:sz w:val="20"/>
          <w:szCs w:val="20"/>
        </w:rPr>
        <w:t>&lt;/button&gt;</w:t>
      </w:r>
    </w:p>
    <w:p w14:paraId="4F9E0223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&lt;div class="details"&gt;</w:t>
      </w:r>
    </w:p>
    <w:p w14:paraId="7BC4DD91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    &lt;strong&gt;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דרישות קבלה</w:t>
      </w:r>
      <w:r w:rsidRPr="008F4348">
        <w:rPr>
          <w:rFonts w:ascii="Courier New" w:eastAsia="Times New Roman" w:hAnsi="Courier New" w:cs="Courier New"/>
          <w:sz w:val="20"/>
          <w:szCs w:val="20"/>
        </w:rPr>
        <w:t xml:space="preserve">:&lt;/strong&gt; 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 xml:space="preserve">מתמטיקה ברמת 4-5 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  <w:rtl/>
        </w:rPr>
        <w:t>יח"ל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  <w:rtl/>
        </w:rPr>
        <w:t xml:space="preserve">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  <w:rtl/>
        </w:rPr>
        <w:t>בתיכון</w:t>
      </w:r>
      <w:r w:rsidRPr="008F4348">
        <w:rPr>
          <w:rFonts w:ascii="Courier New" w:eastAsia="Times New Roman" w:hAnsi="Courier New" w:cs="Courier New"/>
          <w:sz w:val="20"/>
          <w:szCs w:val="20"/>
        </w:rPr>
        <w:t>.&lt;</w:t>
      </w:r>
      <w:proofErr w:type="spellStart"/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&gt;</w:t>
      </w:r>
    </w:p>
    <w:p w14:paraId="4A74F03F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    &lt;strong&gt;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 xml:space="preserve">מה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  <w:rtl/>
        </w:rPr>
        <w:t>נלמד</w:t>
      </w:r>
      <w:r w:rsidRPr="008F4348">
        <w:rPr>
          <w:rFonts w:ascii="Courier New" w:eastAsia="Times New Roman" w:hAnsi="Courier New" w:cs="Courier New"/>
          <w:sz w:val="20"/>
          <w:szCs w:val="20"/>
        </w:rPr>
        <w:t>?&lt;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 xml:space="preserve">/strong&gt; 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תרביות תאים, מערכת החיסון וייצור תרופות</w:t>
      </w:r>
      <w:r w:rsidRPr="008F4348">
        <w:rPr>
          <w:rFonts w:ascii="Courier New" w:eastAsia="Times New Roman" w:hAnsi="Courier New" w:cs="Courier New"/>
          <w:sz w:val="20"/>
          <w:szCs w:val="20"/>
        </w:rPr>
        <w:t>.</w:t>
      </w:r>
    </w:p>
    <w:p w14:paraId="0331825F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14:paraId="1D63360E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14:paraId="021D6BC4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3DBBFCEB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E29E7C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&lt;div class="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magama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-card"&gt;</w:t>
      </w:r>
    </w:p>
    <w:p w14:paraId="63E6E71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 class="card-header"&gt;</w:t>
      </w:r>
    </w:p>
    <w:p w14:paraId="2C3C5ADD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&lt;strong&gt;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פיזיקה</w:t>
      </w:r>
      <w:r w:rsidRPr="008F4348">
        <w:rPr>
          <w:rFonts w:ascii="Courier New" w:eastAsia="Times New Roman" w:hAnsi="Courier New" w:cs="Courier New"/>
          <w:sz w:val="20"/>
          <w:szCs w:val="20"/>
        </w:rPr>
        <w:t>&lt;/strong&gt;</w:t>
      </w:r>
    </w:p>
    <w:p w14:paraId="22768D4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&lt;span class="location"&gt;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אגס פיזיקה</w:t>
      </w:r>
      <w:r w:rsidRPr="008F4348">
        <w:rPr>
          <w:rFonts w:ascii="Courier New" w:eastAsia="Times New Roman" w:hAnsi="Courier New" w:cs="Courier New"/>
          <w:sz w:val="20"/>
          <w:szCs w:val="20"/>
        </w:rPr>
        <w:t>&lt;/span&gt;</w:t>
      </w:r>
    </w:p>
    <w:p w14:paraId="3916B11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14:paraId="36948018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 class="card-body"&gt;</w:t>
      </w:r>
    </w:p>
    <w:p w14:paraId="7A02F028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&lt;div class="rounds"&gt;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סבבים: 1, 2, 3</w:t>
      </w:r>
      <w:r w:rsidRPr="008F4348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5DC42DC2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&lt;p&gt;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 xml:space="preserve">חשיפת חוקי היסוד של הטבע - מכניקה, חשמל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  <w:rtl/>
        </w:rPr>
        <w:t>ואופטיקה</w:t>
      </w:r>
      <w:r w:rsidRPr="008F4348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/p&gt;</w:t>
      </w:r>
    </w:p>
    <w:p w14:paraId="4A1C55CD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&lt;button class="toggle-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" onclick="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toggleDetails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(this)"&gt;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מידע נוסף ודרישות</w:t>
      </w:r>
      <w:r w:rsidRPr="008F4348">
        <w:rPr>
          <w:rFonts w:ascii="Courier New" w:eastAsia="Times New Roman" w:hAnsi="Courier New" w:cs="Courier New"/>
          <w:sz w:val="20"/>
          <w:szCs w:val="20"/>
        </w:rPr>
        <w:t>&lt;/button&gt;</w:t>
      </w:r>
    </w:p>
    <w:p w14:paraId="3C1469A6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&lt;div class="details"&gt;</w:t>
      </w:r>
    </w:p>
    <w:p w14:paraId="7625C66A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    &lt;strong&gt;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דרישות קבלה</w:t>
      </w:r>
      <w:r w:rsidRPr="008F4348">
        <w:rPr>
          <w:rFonts w:ascii="Courier New" w:eastAsia="Times New Roman" w:hAnsi="Courier New" w:cs="Courier New"/>
          <w:sz w:val="20"/>
          <w:szCs w:val="20"/>
        </w:rPr>
        <w:t xml:space="preserve">:&lt;/strong&gt; 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 xml:space="preserve">מתמטיקה ברמת 4-5 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  <w:rtl/>
        </w:rPr>
        <w:t>יח"ל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  <w:rtl/>
        </w:rPr>
        <w:t xml:space="preserve">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  <w:rtl/>
        </w:rPr>
        <w:t>בתיכון</w:t>
      </w:r>
      <w:r w:rsidRPr="008F4348">
        <w:rPr>
          <w:rFonts w:ascii="Courier New" w:eastAsia="Times New Roman" w:hAnsi="Courier New" w:cs="Courier New"/>
          <w:sz w:val="20"/>
          <w:szCs w:val="20"/>
        </w:rPr>
        <w:t>.&lt;</w:t>
      </w:r>
      <w:proofErr w:type="spellStart"/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&gt;</w:t>
      </w:r>
    </w:p>
    <w:p w14:paraId="2239CACB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    &lt;strong&gt;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 xml:space="preserve">למה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  <w:rtl/>
        </w:rPr>
        <w:t>פיזיקה</w:t>
      </w:r>
      <w:r w:rsidRPr="008F4348">
        <w:rPr>
          <w:rFonts w:ascii="Courier New" w:eastAsia="Times New Roman" w:hAnsi="Courier New" w:cs="Courier New"/>
          <w:sz w:val="20"/>
          <w:szCs w:val="20"/>
        </w:rPr>
        <w:t>?&lt;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 xml:space="preserve">/strong&gt; 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מקצוע בסיס לכל מקצועות ההנדסה והטכנולוגיה</w:t>
      </w:r>
      <w:r w:rsidRPr="008F4348">
        <w:rPr>
          <w:rFonts w:ascii="Courier New" w:eastAsia="Times New Roman" w:hAnsi="Courier New" w:cs="Courier New"/>
          <w:sz w:val="20"/>
          <w:szCs w:val="20"/>
        </w:rPr>
        <w:t>.</w:t>
      </w:r>
    </w:p>
    <w:p w14:paraId="1E259202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14:paraId="225F1C69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14:paraId="35D1BF23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4A9E7722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4D2FE3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&lt;div class="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magama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-card"&gt;</w:t>
      </w:r>
    </w:p>
    <w:p w14:paraId="7832FDD0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 class="card-header"&gt;</w:t>
      </w:r>
    </w:p>
    <w:p w14:paraId="57401969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&lt;strong&gt;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כימיה</w:t>
      </w:r>
      <w:r w:rsidRPr="008F4348">
        <w:rPr>
          <w:rFonts w:ascii="Courier New" w:eastAsia="Times New Roman" w:hAnsi="Courier New" w:cs="Courier New"/>
          <w:sz w:val="20"/>
          <w:szCs w:val="20"/>
        </w:rPr>
        <w:t>&lt;/strong&gt;</w:t>
      </w:r>
    </w:p>
    <w:p w14:paraId="511BACEE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&lt;span class="location"&gt;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תפוח 6</w:t>
      </w:r>
      <w:r w:rsidRPr="008F4348">
        <w:rPr>
          <w:rFonts w:ascii="Courier New" w:eastAsia="Times New Roman" w:hAnsi="Courier New" w:cs="Courier New"/>
          <w:sz w:val="20"/>
          <w:szCs w:val="20"/>
        </w:rPr>
        <w:t>&lt;/span&gt;</w:t>
      </w:r>
    </w:p>
    <w:p w14:paraId="2DC613DC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14:paraId="22F499E4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 class="card-body"&gt;</w:t>
      </w:r>
    </w:p>
    <w:p w14:paraId="1CC097CC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&lt;div class="rounds"&gt;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סבבים: 1, 2, 3</w:t>
      </w:r>
      <w:r w:rsidRPr="008F4348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238C2A0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&lt;p&gt;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 xml:space="preserve">חקר החומרים סביבנו, ניסויים במעבדה והבנת תהליכים בעולם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  <w:rtl/>
        </w:rPr>
        <w:t>המודרני</w:t>
      </w:r>
      <w:r w:rsidRPr="008F4348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/p&gt;</w:t>
      </w:r>
    </w:p>
    <w:p w14:paraId="53351BDE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&lt;button class="toggle-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" onclick="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toggleDetails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(this)"&gt;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מידע נוסף ודרישות</w:t>
      </w:r>
      <w:r w:rsidRPr="008F4348">
        <w:rPr>
          <w:rFonts w:ascii="Courier New" w:eastAsia="Times New Roman" w:hAnsi="Courier New" w:cs="Courier New"/>
          <w:sz w:val="20"/>
          <w:szCs w:val="20"/>
        </w:rPr>
        <w:t>&lt;/button&gt;</w:t>
      </w:r>
    </w:p>
    <w:p w14:paraId="377AFEDF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&lt;div class="details"&gt;</w:t>
      </w:r>
    </w:p>
    <w:p w14:paraId="04908815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    &lt;strong&gt;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דרישות קבלה</w:t>
      </w:r>
      <w:r w:rsidRPr="008F4348">
        <w:rPr>
          <w:rFonts w:ascii="Courier New" w:eastAsia="Times New Roman" w:hAnsi="Courier New" w:cs="Courier New"/>
          <w:sz w:val="20"/>
          <w:szCs w:val="20"/>
        </w:rPr>
        <w:t xml:space="preserve">:&lt;/strong&gt; 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 xml:space="preserve">מתמטיקה ברמת 4-5 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  <w:rtl/>
        </w:rPr>
        <w:t>יח"ל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  <w:rtl/>
        </w:rPr>
        <w:t xml:space="preserve"> בתיכון</w:t>
      </w:r>
      <w:r w:rsidRPr="008F4348">
        <w:rPr>
          <w:rFonts w:ascii="Courier New" w:eastAsia="Times New Roman" w:hAnsi="Courier New" w:cs="Courier New"/>
          <w:sz w:val="20"/>
          <w:szCs w:val="20"/>
        </w:rPr>
        <w:t>.</w:t>
      </w:r>
    </w:p>
    <w:p w14:paraId="37C143A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14:paraId="0C4D3616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14:paraId="0920AA5C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45344006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88ED4A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&lt;div class="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magama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-card"&gt;</w:t>
      </w:r>
    </w:p>
    <w:p w14:paraId="2003F1D2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 class="card-header"&gt;</w:t>
      </w:r>
    </w:p>
    <w:p w14:paraId="5260D922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&lt;strong&gt;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ביולוגיה</w:t>
      </w:r>
      <w:r w:rsidRPr="008F4348">
        <w:rPr>
          <w:rFonts w:ascii="Courier New" w:eastAsia="Times New Roman" w:hAnsi="Courier New" w:cs="Courier New"/>
          <w:sz w:val="20"/>
          <w:szCs w:val="20"/>
        </w:rPr>
        <w:t>&lt;/strong&gt;</w:t>
      </w:r>
    </w:p>
    <w:p w14:paraId="6876DC81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&lt;span class="location"&gt;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תפוח 7</w:t>
      </w:r>
      <w:r w:rsidRPr="008F4348">
        <w:rPr>
          <w:rFonts w:ascii="Courier New" w:eastAsia="Times New Roman" w:hAnsi="Courier New" w:cs="Courier New"/>
          <w:sz w:val="20"/>
          <w:szCs w:val="20"/>
        </w:rPr>
        <w:t>&lt;/span&gt;</w:t>
      </w:r>
    </w:p>
    <w:p w14:paraId="32F63FA5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14:paraId="2BF45D4E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 class="card-body"&gt;</w:t>
      </w:r>
    </w:p>
    <w:p w14:paraId="58AC544C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&lt;div class="rounds"&gt;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סבבים: 1, 2, 3</w:t>
      </w:r>
      <w:r w:rsidRPr="008F4348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662AD514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&lt;p&gt;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 xml:space="preserve">לימוד גוף האדם, עולם הצומח והחי, גנטיקה ואיכות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  <w:rtl/>
        </w:rPr>
        <w:t>הסביבה</w:t>
      </w:r>
      <w:r w:rsidRPr="008F4348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/p&gt;</w:t>
      </w:r>
    </w:p>
    <w:p w14:paraId="143D4892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&lt;button class="toggle-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" onclick="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toggleDetails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(this)"&gt;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מידע נוסף ודרישות</w:t>
      </w:r>
      <w:r w:rsidRPr="008F4348">
        <w:rPr>
          <w:rFonts w:ascii="Courier New" w:eastAsia="Times New Roman" w:hAnsi="Courier New" w:cs="Courier New"/>
          <w:sz w:val="20"/>
          <w:szCs w:val="20"/>
        </w:rPr>
        <w:t>&lt;/button&gt;</w:t>
      </w:r>
    </w:p>
    <w:p w14:paraId="0E15B686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&lt;div class="details"&gt;</w:t>
      </w:r>
    </w:p>
    <w:p w14:paraId="7207EFF8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    &lt;strong&gt;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דרישות קבלה</w:t>
      </w:r>
      <w:r w:rsidRPr="008F4348">
        <w:rPr>
          <w:rFonts w:ascii="Courier New" w:eastAsia="Times New Roman" w:hAnsi="Courier New" w:cs="Courier New"/>
          <w:sz w:val="20"/>
          <w:szCs w:val="20"/>
        </w:rPr>
        <w:t xml:space="preserve">:&lt;/strong&gt; 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ראיון קבלה עם רכזת המגמה</w:t>
      </w:r>
      <w:r w:rsidRPr="008F4348">
        <w:rPr>
          <w:rFonts w:ascii="Courier New" w:eastAsia="Times New Roman" w:hAnsi="Courier New" w:cs="Courier New"/>
          <w:sz w:val="20"/>
          <w:szCs w:val="20"/>
        </w:rPr>
        <w:t>.</w:t>
      </w:r>
    </w:p>
    <w:p w14:paraId="358DED43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14:paraId="20D3FA09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14:paraId="7F2BE4D0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51F5EC95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81F50E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&lt;div class="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magama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-card"&gt;</w:t>
      </w:r>
    </w:p>
    <w:p w14:paraId="2EA30DA0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 class="card-header"&gt;</w:t>
      </w:r>
    </w:p>
    <w:p w14:paraId="404E9069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&lt;strong&gt;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מחול</w:t>
      </w:r>
      <w:r w:rsidRPr="008F4348">
        <w:rPr>
          <w:rFonts w:ascii="Courier New" w:eastAsia="Times New Roman" w:hAnsi="Courier New" w:cs="Courier New"/>
          <w:sz w:val="20"/>
          <w:szCs w:val="20"/>
        </w:rPr>
        <w:t>&lt;/strong&gt;</w:t>
      </w:r>
    </w:p>
    <w:p w14:paraId="2106EB75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&lt;span class="location"&gt;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אגס מחשבים/סטודיו</w:t>
      </w:r>
      <w:r w:rsidRPr="008F4348">
        <w:rPr>
          <w:rFonts w:ascii="Courier New" w:eastAsia="Times New Roman" w:hAnsi="Courier New" w:cs="Courier New"/>
          <w:sz w:val="20"/>
          <w:szCs w:val="20"/>
        </w:rPr>
        <w:t>&lt;/span&gt;</w:t>
      </w:r>
    </w:p>
    <w:p w14:paraId="21839CC8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14:paraId="51225DC0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 class="card-body"&gt;</w:t>
      </w:r>
    </w:p>
    <w:p w14:paraId="2E737853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&lt;div class="rounds"&gt;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סבבים: 1 בלבד</w:t>
      </w:r>
      <w:r w:rsidRPr="008F4348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1EDBDF5F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&lt;p&gt;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 xml:space="preserve">בלט קלאסי, מודרני, קומפוזיציה ותולדות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  <w:rtl/>
        </w:rPr>
        <w:t>המחול</w:t>
      </w:r>
      <w:r w:rsidRPr="008F4348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/p&gt;</w:t>
      </w:r>
    </w:p>
    <w:p w14:paraId="74150378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&lt;button class="toggle-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" onclick="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toggleDetails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(this)"&gt;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מידע נוסף ודרישות</w:t>
      </w:r>
      <w:r w:rsidRPr="008F4348">
        <w:rPr>
          <w:rFonts w:ascii="Courier New" w:eastAsia="Times New Roman" w:hAnsi="Courier New" w:cs="Courier New"/>
          <w:sz w:val="20"/>
          <w:szCs w:val="20"/>
        </w:rPr>
        <w:t>&lt;/button&gt;</w:t>
      </w:r>
    </w:p>
    <w:p w14:paraId="65330921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&lt;div class="details"&gt;</w:t>
      </w:r>
    </w:p>
    <w:p w14:paraId="71F21E9D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    &lt;strong&gt;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דרישות קבלה</w:t>
      </w:r>
      <w:r w:rsidRPr="008F4348">
        <w:rPr>
          <w:rFonts w:ascii="Courier New" w:eastAsia="Times New Roman" w:hAnsi="Courier New" w:cs="Courier New"/>
          <w:sz w:val="20"/>
          <w:szCs w:val="20"/>
        </w:rPr>
        <w:t xml:space="preserve">:&lt;/strong&gt; 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ראיון קבלה (למעט ממשיכות חטיבה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  <w:rtl/>
        </w:rPr>
        <w:t>)</w:t>
      </w:r>
      <w:r w:rsidRPr="008F4348">
        <w:rPr>
          <w:rFonts w:ascii="Courier New" w:eastAsia="Times New Roman" w:hAnsi="Courier New" w:cs="Courier New"/>
          <w:sz w:val="20"/>
          <w:szCs w:val="20"/>
        </w:rPr>
        <w:t>.&lt;</w:t>
      </w:r>
      <w:proofErr w:type="spellStart"/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&gt;</w:t>
      </w:r>
    </w:p>
    <w:p w14:paraId="708D4EE4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    &lt;strong&gt;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בונוס</w:t>
      </w:r>
      <w:r w:rsidRPr="008F4348">
        <w:rPr>
          <w:rFonts w:ascii="Courier New" w:eastAsia="Times New Roman" w:hAnsi="Courier New" w:cs="Courier New"/>
          <w:sz w:val="20"/>
          <w:szCs w:val="20"/>
        </w:rPr>
        <w:t xml:space="preserve">:&lt;/strong&gt; 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אפשרות ל-10 יחידות לימוד (רסיטל) בי"ב</w:t>
      </w:r>
      <w:r w:rsidRPr="008F4348">
        <w:rPr>
          <w:rFonts w:ascii="Courier New" w:eastAsia="Times New Roman" w:hAnsi="Courier New" w:cs="Courier New"/>
          <w:sz w:val="20"/>
          <w:szCs w:val="20"/>
        </w:rPr>
        <w:t>.</w:t>
      </w:r>
    </w:p>
    <w:p w14:paraId="7818635B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14:paraId="5AA894DD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14:paraId="1063D76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614B3A38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057234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&lt;div class="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magama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-card"&gt;</w:t>
      </w:r>
    </w:p>
    <w:p w14:paraId="51FAF208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 class="card-header"&gt;</w:t>
      </w:r>
    </w:p>
    <w:p w14:paraId="2323FF24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&lt;strong&gt;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אומנות</w:t>
      </w:r>
      <w:r w:rsidRPr="008F4348">
        <w:rPr>
          <w:rFonts w:ascii="Courier New" w:eastAsia="Times New Roman" w:hAnsi="Courier New" w:cs="Courier New"/>
          <w:sz w:val="20"/>
          <w:szCs w:val="20"/>
        </w:rPr>
        <w:t>&lt;/strong&gt;</w:t>
      </w:r>
    </w:p>
    <w:p w14:paraId="36FFC093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&lt;span class="location"&gt;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סטודיו אומנות</w:t>
      </w:r>
      <w:r w:rsidRPr="008F4348">
        <w:rPr>
          <w:rFonts w:ascii="Courier New" w:eastAsia="Times New Roman" w:hAnsi="Courier New" w:cs="Courier New"/>
          <w:sz w:val="20"/>
          <w:szCs w:val="20"/>
        </w:rPr>
        <w:t>&lt;/span&gt;</w:t>
      </w:r>
    </w:p>
    <w:p w14:paraId="0C8B9F99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14:paraId="63765C0A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&lt;div class="card-body"&gt;</w:t>
      </w:r>
    </w:p>
    <w:p w14:paraId="4EB5D2F5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&lt;div class="rounds"&gt;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סבבים: 1, 2</w:t>
      </w:r>
      <w:r w:rsidRPr="008F4348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306AED5A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&lt;p&gt;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 xml:space="preserve">ביטוי אישי דרך ציור, פיסול, צילום ותולדות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  <w:rtl/>
        </w:rPr>
        <w:t>האמנות</w:t>
      </w:r>
      <w:r w:rsidRPr="008F4348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/p&gt;</w:t>
      </w:r>
    </w:p>
    <w:p w14:paraId="11206233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&lt;button class="toggle-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" onclick="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toggleDetails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(this)"&gt;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מידע נוסף ודרישות</w:t>
      </w:r>
      <w:r w:rsidRPr="008F4348">
        <w:rPr>
          <w:rFonts w:ascii="Courier New" w:eastAsia="Times New Roman" w:hAnsi="Courier New" w:cs="Courier New"/>
          <w:sz w:val="20"/>
          <w:szCs w:val="20"/>
        </w:rPr>
        <w:t>&lt;/button&gt;</w:t>
      </w:r>
    </w:p>
    <w:p w14:paraId="2264037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&lt;div class="details"&gt;</w:t>
      </w:r>
    </w:p>
    <w:p w14:paraId="71E5A3E6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מגמה המאפשרת פיתוח יצירתיות וסדנאות מעשיות בסטודיו</w:t>
      </w:r>
      <w:r w:rsidRPr="008F4348">
        <w:rPr>
          <w:rFonts w:ascii="Courier New" w:eastAsia="Times New Roman" w:hAnsi="Courier New" w:cs="Courier New"/>
          <w:sz w:val="20"/>
          <w:szCs w:val="20"/>
        </w:rPr>
        <w:t>.</w:t>
      </w:r>
    </w:p>
    <w:p w14:paraId="11CDAD30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14:paraId="1A79BD04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14:paraId="4B550D3B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18E974EA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36FEBD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&lt;div class="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magama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-card"&gt;</w:t>
      </w:r>
    </w:p>
    <w:p w14:paraId="0BD76850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 class="card-header"&gt;</w:t>
      </w:r>
    </w:p>
    <w:p w14:paraId="61C97BC2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&lt;strong&gt;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מוזיקה</w:t>
      </w:r>
      <w:r w:rsidRPr="008F4348">
        <w:rPr>
          <w:rFonts w:ascii="Courier New" w:eastAsia="Times New Roman" w:hAnsi="Courier New" w:cs="Courier New"/>
          <w:sz w:val="20"/>
          <w:szCs w:val="20"/>
        </w:rPr>
        <w:t>&lt;/strong&gt;</w:t>
      </w:r>
    </w:p>
    <w:p w14:paraId="099DB23F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&lt;span class="location"&gt;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חדר מוזיקה</w:t>
      </w:r>
      <w:r w:rsidRPr="008F4348">
        <w:rPr>
          <w:rFonts w:ascii="Courier New" w:eastAsia="Times New Roman" w:hAnsi="Courier New" w:cs="Courier New"/>
          <w:sz w:val="20"/>
          <w:szCs w:val="20"/>
        </w:rPr>
        <w:t>&lt;/span&gt;</w:t>
      </w:r>
    </w:p>
    <w:p w14:paraId="01CBDC8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14:paraId="04D7DF05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 class="card-body"&gt;</w:t>
      </w:r>
    </w:p>
    <w:p w14:paraId="68936A3B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&lt;div class="rounds"&gt;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סבבים: 1 בלבד</w:t>
      </w:r>
      <w:r w:rsidRPr="008F4348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7A5F38BB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&lt;p&gt;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 xml:space="preserve">ביצוע מוזיקלי, תורת המוזיקה, נגינה בהרכבים </w:t>
      </w:r>
      <w:proofErr w:type="gramStart"/>
      <w:r w:rsidRPr="008F4348">
        <w:rPr>
          <w:rFonts w:ascii="Courier New" w:eastAsia="Times New Roman" w:hAnsi="Courier New" w:cs="Courier New"/>
          <w:sz w:val="20"/>
          <w:szCs w:val="20"/>
          <w:rtl/>
        </w:rPr>
        <w:t>ויצירה</w:t>
      </w:r>
      <w:r w:rsidRPr="008F4348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/p&gt;</w:t>
      </w:r>
    </w:p>
    <w:p w14:paraId="321050A6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&lt;button class="toggle-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" onclick="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toggleDetails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(this)"&gt;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מידע נוסף ודרישות</w:t>
      </w:r>
      <w:r w:rsidRPr="008F4348">
        <w:rPr>
          <w:rFonts w:ascii="Courier New" w:eastAsia="Times New Roman" w:hAnsi="Courier New" w:cs="Courier New"/>
          <w:sz w:val="20"/>
          <w:szCs w:val="20"/>
        </w:rPr>
        <w:t>&lt;/button&gt;</w:t>
      </w:r>
    </w:p>
    <w:p w14:paraId="36F2CDBE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&lt;div class="details"&gt;</w:t>
      </w:r>
    </w:p>
    <w:p w14:paraId="1BCBB8E8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    &lt;strong&gt;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דרישות קבלה</w:t>
      </w:r>
      <w:r w:rsidRPr="008F4348">
        <w:rPr>
          <w:rFonts w:ascii="Courier New" w:eastAsia="Times New Roman" w:hAnsi="Courier New" w:cs="Courier New"/>
          <w:sz w:val="20"/>
          <w:szCs w:val="20"/>
        </w:rPr>
        <w:t xml:space="preserve">:&lt;/strong&gt; 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אודישן נגינה/שירה</w:t>
      </w:r>
      <w:r w:rsidRPr="008F4348">
        <w:rPr>
          <w:rFonts w:ascii="Courier New" w:eastAsia="Times New Roman" w:hAnsi="Courier New" w:cs="Courier New"/>
          <w:sz w:val="20"/>
          <w:szCs w:val="20"/>
        </w:rPr>
        <w:t>.</w:t>
      </w:r>
    </w:p>
    <w:p w14:paraId="71816FAC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14:paraId="0DA6200F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14:paraId="39289B9E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65E6D0C4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E3DD45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&lt;div class="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magama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-card"&gt;</w:t>
      </w:r>
    </w:p>
    <w:p w14:paraId="5AAC99C0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 class="card-header"&gt;</w:t>
      </w:r>
    </w:p>
    <w:p w14:paraId="2A9333FE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&lt;strong&gt;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תיאטרון</w:t>
      </w:r>
      <w:r w:rsidRPr="008F4348">
        <w:rPr>
          <w:rFonts w:ascii="Courier New" w:eastAsia="Times New Roman" w:hAnsi="Courier New" w:cs="Courier New"/>
          <w:sz w:val="20"/>
          <w:szCs w:val="20"/>
        </w:rPr>
        <w:t>&lt;/strong&gt;</w:t>
      </w:r>
    </w:p>
    <w:p w14:paraId="6C3E578F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&lt;span class="location"&gt;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חדר תיאטרון</w:t>
      </w:r>
      <w:r w:rsidRPr="008F4348">
        <w:rPr>
          <w:rFonts w:ascii="Courier New" w:eastAsia="Times New Roman" w:hAnsi="Courier New" w:cs="Courier New"/>
          <w:sz w:val="20"/>
          <w:szCs w:val="20"/>
        </w:rPr>
        <w:t>&lt;/span&gt;</w:t>
      </w:r>
    </w:p>
    <w:p w14:paraId="2EB2034F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14:paraId="7E35B900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&lt;div class="card-body"&gt;</w:t>
      </w:r>
    </w:p>
    <w:p w14:paraId="6E0723E4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&lt;div class="rounds"&gt;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סבבים: 2 בלבד</w:t>
      </w:r>
      <w:r w:rsidRPr="008F4348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22F8DB70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&lt;p&gt;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משחק, בימוי, הפקה וניתוח מחזות. עבודה קבוצתית על הבמה</w:t>
      </w:r>
      <w:r w:rsidRPr="008F4348">
        <w:rPr>
          <w:rFonts w:ascii="Courier New" w:eastAsia="Times New Roman" w:hAnsi="Courier New" w:cs="Courier New"/>
          <w:sz w:val="20"/>
          <w:szCs w:val="20"/>
        </w:rPr>
        <w:t>.&lt;/p&gt;</w:t>
      </w:r>
    </w:p>
    <w:p w14:paraId="40072A09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&lt;button class="toggle-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" onclick="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toggleDetails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(this)"&gt;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מידע נוסף ודרישות</w:t>
      </w:r>
      <w:r w:rsidRPr="008F4348">
        <w:rPr>
          <w:rFonts w:ascii="Courier New" w:eastAsia="Times New Roman" w:hAnsi="Courier New" w:cs="Courier New"/>
          <w:sz w:val="20"/>
          <w:szCs w:val="20"/>
        </w:rPr>
        <w:t>&lt;/button&gt;</w:t>
      </w:r>
    </w:p>
    <w:p w14:paraId="6DE466A5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&lt;div class="details"&gt;</w:t>
      </w:r>
    </w:p>
    <w:p w14:paraId="6E42BDCD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מגמה חווייתית הכוללת צפייה בהצגות ופרויקט גמר מעשי</w:t>
      </w:r>
      <w:r w:rsidRPr="008F4348">
        <w:rPr>
          <w:rFonts w:ascii="Courier New" w:eastAsia="Times New Roman" w:hAnsi="Courier New" w:cs="Courier New"/>
          <w:sz w:val="20"/>
          <w:szCs w:val="20"/>
        </w:rPr>
        <w:t>.</w:t>
      </w:r>
    </w:p>
    <w:p w14:paraId="1178570A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14:paraId="50AFCDF5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14:paraId="037D1A1B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715F3913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1D81BD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14:paraId="200728F9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4DBB8EEE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671C53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>&lt;script&gt;</w:t>
      </w:r>
    </w:p>
    <w:p w14:paraId="21B66A28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function </w:t>
      </w:r>
      <w:proofErr w:type="spellStart"/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openTab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tabId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) {</w:t>
      </w:r>
    </w:p>
    <w:p w14:paraId="6E133760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document.querySelectorAll</w:t>
      </w:r>
      <w:proofErr w:type="spellEnd"/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('.section').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s.classList.remove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('active'));</w:t>
      </w:r>
    </w:p>
    <w:p w14:paraId="72405C93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tabId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classList.add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('active');</w:t>
      </w:r>
    </w:p>
    <w:p w14:paraId="2A2C799A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0741C8B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document.querySelectorAll</w:t>
      </w:r>
      <w:proofErr w:type="spellEnd"/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('.tab-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').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 xml:space="preserve">(b =&gt; 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b.classList.remove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('active'));</w:t>
      </w:r>
    </w:p>
    <w:p w14:paraId="01BDB7B3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btn.classList.add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('active');</w:t>
      </w:r>
    </w:p>
    <w:p w14:paraId="663D0FBD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F91AAF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58A664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function 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toggleDetails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F434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>) {</w:t>
      </w:r>
    </w:p>
    <w:p w14:paraId="3DF409F1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const details = </w:t>
      </w:r>
      <w:proofErr w:type="spellStart"/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btn.nextElementSibling</w:t>
      </w:r>
      <w:proofErr w:type="spellEnd"/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;</w:t>
      </w:r>
    </w:p>
    <w:p w14:paraId="562E448E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details.style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.display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 xml:space="preserve"> === "block") {</w:t>
      </w:r>
    </w:p>
    <w:p w14:paraId="4808EBE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details.style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.display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 xml:space="preserve"> = "none";</w:t>
      </w:r>
    </w:p>
    <w:p w14:paraId="194EE179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btn.innerText</w:t>
      </w:r>
      <w:proofErr w:type="spellEnd"/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 xml:space="preserve"> = "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מידע נוסף ודרישות</w:t>
      </w:r>
      <w:r w:rsidRPr="008F4348">
        <w:rPr>
          <w:rFonts w:ascii="Courier New" w:eastAsia="Times New Roman" w:hAnsi="Courier New" w:cs="Courier New"/>
          <w:sz w:val="20"/>
          <w:szCs w:val="20"/>
        </w:rPr>
        <w:t>";</w:t>
      </w:r>
    </w:p>
    <w:p w14:paraId="022CAFA9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075B8B90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details.style</w:t>
      </w:r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>.display</w:t>
      </w:r>
      <w:proofErr w:type="spellEnd"/>
      <w:r w:rsidRPr="008F4348">
        <w:rPr>
          <w:rFonts w:ascii="Courier New" w:eastAsia="Times New Roman" w:hAnsi="Courier New" w:cs="Courier New"/>
          <w:sz w:val="20"/>
          <w:szCs w:val="20"/>
        </w:rPr>
        <w:t xml:space="preserve"> = "block";</w:t>
      </w:r>
    </w:p>
    <w:p w14:paraId="5E05CA63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8F4348">
        <w:rPr>
          <w:rFonts w:ascii="Courier New" w:eastAsia="Times New Roman" w:hAnsi="Courier New" w:cs="Courier New"/>
          <w:sz w:val="20"/>
          <w:szCs w:val="20"/>
        </w:rPr>
        <w:t>btn.innerText</w:t>
      </w:r>
      <w:proofErr w:type="spellEnd"/>
      <w:proofErr w:type="gramEnd"/>
      <w:r w:rsidRPr="008F4348">
        <w:rPr>
          <w:rFonts w:ascii="Courier New" w:eastAsia="Times New Roman" w:hAnsi="Courier New" w:cs="Courier New"/>
          <w:sz w:val="20"/>
          <w:szCs w:val="20"/>
        </w:rPr>
        <w:t xml:space="preserve"> = "</w:t>
      </w:r>
      <w:r w:rsidRPr="008F4348">
        <w:rPr>
          <w:rFonts w:ascii="Courier New" w:eastAsia="Times New Roman" w:hAnsi="Courier New" w:cs="Courier New"/>
          <w:sz w:val="20"/>
          <w:szCs w:val="20"/>
          <w:rtl/>
        </w:rPr>
        <w:t>סגור מידע</w:t>
      </w:r>
      <w:r w:rsidRPr="008F4348">
        <w:rPr>
          <w:rFonts w:ascii="Courier New" w:eastAsia="Times New Roman" w:hAnsi="Courier New" w:cs="Courier New"/>
          <w:sz w:val="20"/>
          <w:szCs w:val="20"/>
        </w:rPr>
        <w:t>";</w:t>
      </w:r>
    </w:p>
    <w:p w14:paraId="1F3215D8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F7CBA83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F0C1286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>&lt;/script&gt;</w:t>
      </w:r>
    </w:p>
    <w:p w14:paraId="1D2F7DD7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FB6ECE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>&lt;/body&gt;</w:t>
      </w:r>
    </w:p>
    <w:p w14:paraId="65D6BC89" w14:textId="77777777" w:rsidR="008F4348" w:rsidRPr="008F4348" w:rsidRDefault="008F4348" w:rsidP="008F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348">
        <w:rPr>
          <w:rFonts w:ascii="Courier New" w:eastAsia="Times New Roman" w:hAnsi="Courier New" w:cs="Courier New"/>
          <w:sz w:val="20"/>
          <w:szCs w:val="20"/>
        </w:rPr>
        <w:t>&lt;/html&gt;</w:t>
      </w:r>
    </w:p>
    <w:p w14:paraId="4BDF4FA9" w14:textId="77777777" w:rsidR="008F4348" w:rsidRDefault="008F4348"/>
    <w:sectPr w:rsidR="008F4348" w:rsidSect="00F306A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348"/>
    <w:rsid w:val="008F4348"/>
    <w:rsid w:val="00F3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888AD"/>
  <w15:chartTrackingRefBased/>
  <w15:docId w15:val="{D65EDEB3-DEB6-4495-A8D4-CB021C090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ללא רשימה1"/>
    <w:next w:val="a2"/>
    <w:uiPriority w:val="99"/>
    <w:semiHidden/>
    <w:unhideWhenUsed/>
    <w:rsid w:val="008F4348"/>
  </w:style>
  <w:style w:type="paragraph" w:customStyle="1" w:styleId="msonormal0">
    <w:name w:val="msonormal"/>
    <w:basedOn w:val="a"/>
    <w:rsid w:val="008F434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a"/>
    <w:uiPriority w:val="99"/>
    <w:semiHidden/>
    <w:unhideWhenUsed/>
    <w:rsid w:val="008F434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275829383-39">
    <w:name w:val="ng-tns-c3275829383-39"/>
    <w:basedOn w:val="a0"/>
    <w:rsid w:val="008F4348"/>
  </w:style>
  <w:style w:type="character" w:customStyle="1" w:styleId="mat-mdc-button-persistent-ripple">
    <w:name w:val="mat-mdc-button-persistent-ripple"/>
    <w:basedOn w:val="a0"/>
    <w:rsid w:val="008F4348"/>
  </w:style>
  <w:style w:type="character" w:customStyle="1" w:styleId="mat-focus-indicator">
    <w:name w:val="mat-focus-indicator"/>
    <w:basedOn w:val="a0"/>
    <w:rsid w:val="008F4348"/>
  </w:style>
  <w:style w:type="character" w:customStyle="1" w:styleId="mat-mdc-button-touch-target">
    <w:name w:val="mat-mdc-button-touch-target"/>
    <w:basedOn w:val="a0"/>
    <w:rsid w:val="008F4348"/>
  </w:style>
  <w:style w:type="paragraph" w:styleId="HTML">
    <w:name w:val="HTML Preformatted"/>
    <w:basedOn w:val="a"/>
    <w:link w:val="HTML0"/>
    <w:uiPriority w:val="99"/>
    <w:semiHidden/>
    <w:unhideWhenUsed/>
    <w:rsid w:val="008F43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8F434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8F4348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8F4348"/>
  </w:style>
  <w:style w:type="character" w:customStyle="1" w:styleId="hljs-meta-keyword">
    <w:name w:val="hljs-meta-keyword"/>
    <w:basedOn w:val="a0"/>
    <w:rsid w:val="008F4348"/>
  </w:style>
  <w:style w:type="character" w:customStyle="1" w:styleId="hljs-tag">
    <w:name w:val="hljs-tag"/>
    <w:basedOn w:val="a0"/>
    <w:rsid w:val="008F4348"/>
  </w:style>
  <w:style w:type="character" w:customStyle="1" w:styleId="hljs-name">
    <w:name w:val="hljs-name"/>
    <w:basedOn w:val="a0"/>
    <w:rsid w:val="008F4348"/>
  </w:style>
  <w:style w:type="character" w:customStyle="1" w:styleId="hljs-attr">
    <w:name w:val="hljs-attr"/>
    <w:basedOn w:val="a0"/>
    <w:rsid w:val="008F4348"/>
  </w:style>
  <w:style w:type="character" w:customStyle="1" w:styleId="hljs-string">
    <w:name w:val="hljs-string"/>
    <w:basedOn w:val="a0"/>
    <w:rsid w:val="008F4348"/>
  </w:style>
  <w:style w:type="character" w:customStyle="1" w:styleId="css">
    <w:name w:val="css"/>
    <w:basedOn w:val="a0"/>
    <w:rsid w:val="008F4348"/>
  </w:style>
  <w:style w:type="character" w:customStyle="1" w:styleId="hljs-selector-pseudo">
    <w:name w:val="hljs-selector-pseudo"/>
    <w:basedOn w:val="a0"/>
    <w:rsid w:val="008F4348"/>
  </w:style>
  <w:style w:type="character" w:customStyle="1" w:styleId="hljs-number">
    <w:name w:val="hljs-number"/>
    <w:basedOn w:val="a0"/>
    <w:rsid w:val="008F4348"/>
  </w:style>
  <w:style w:type="character" w:customStyle="1" w:styleId="hljs-selector-tag">
    <w:name w:val="hljs-selector-tag"/>
    <w:basedOn w:val="a0"/>
    <w:rsid w:val="008F4348"/>
  </w:style>
  <w:style w:type="character" w:customStyle="1" w:styleId="hljs-attribute">
    <w:name w:val="hljs-attribute"/>
    <w:basedOn w:val="a0"/>
    <w:rsid w:val="008F4348"/>
  </w:style>
  <w:style w:type="character" w:customStyle="1" w:styleId="hljs-builtin">
    <w:name w:val="hljs-built_in"/>
    <w:basedOn w:val="a0"/>
    <w:rsid w:val="008F4348"/>
  </w:style>
  <w:style w:type="character" w:customStyle="1" w:styleId="hljs-selector-class">
    <w:name w:val="hljs-selector-class"/>
    <w:basedOn w:val="a0"/>
    <w:rsid w:val="008F4348"/>
  </w:style>
  <w:style w:type="character" w:customStyle="1" w:styleId="hljs-comment">
    <w:name w:val="hljs-comment"/>
    <w:basedOn w:val="a0"/>
    <w:rsid w:val="008F4348"/>
  </w:style>
  <w:style w:type="character" w:customStyle="1" w:styleId="javascript">
    <w:name w:val="javascript"/>
    <w:basedOn w:val="a0"/>
    <w:rsid w:val="008F4348"/>
  </w:style>
  <w:style w:type="character" w:customStyle="1" w:styleId="hljs-function">
    <w:name w:val="hljs-function"/>
    <w:basedOn w:val="a0"/>
    <w:rsid w:val="008F4348"/>
  </w:style>
  <w:style w:type="character" w:customStyle="1" w:styleId="hljs-keyword">
    <w:name w:val="hljs-keyword"/>
    <w:basedOn w:val="a0"/>
    <w:rsid w:val="008F4348"/>
  </w:style>
  <w:style w:type="character" w:customStyle="1" w:styleId="hljs-title">
    <w:name w:val="hljs-title"/>
    <w:basedOn w:val="a0"/>
    <w:rsid w:val="008F4348"/>
  </w:style>
  <w:style w:type="character" w:customStyle="1" w:styleId="hljs-params">
    <w:name w:val="hljs-params"/>
    <w:basedOn w:val="a0"/>
    <w:rsid w:val="008F43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5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2071</Words>
  <Characters>10360</Characters>
  <Application>Microsoft Office Word</Application>
  <DocSecurity>0</DocSecurity>
  <Lines>86</Lines>
  <Paragraphs>24</Paragraphs>
  <ScaleCrop>false</ScaleCrop>
  <Company/>
  <LinksUpToDate>false</LinksUpToDate>
  <CharactersWithSpaces>12407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2026-02-20T13:30:00Z</dcterms:created>
  <dcterms:modified xsi:type="dcterms:W3CDTF">2026-02-20T13:30:00Z</dcterms:modified>
</cp:coreProperties>
</file>